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ABFE1B" w14:textId="2B4044D3" w:rsidR="00114065" w:rsidRDefault="00114065" w:rsidP="00114065">
      <w:pPr>
        <w:pStyle w:val="Title"/>
        <w:rPr>
          <w:lang w:val="en-US"/>
        </w:rPr>
      </w:pPr>
      <w:r>
        <w:rPr>
          <w:lang w:val="en-US"/>
        </w:rPr>
        <w:t>Appendix</w:t>
      </w:r>
    </w:p>
    <w:p w14:paraId="1CB61358" w14:textId="2E1422BF" w:rsidR="00114065" w:rsidRDefault="00114065" w:rsidP="00114065">
      <w:pPr>
        <w:pStyle w:val="Heading1"/>
      </w:pPr>
      <w:r>
        <w:t>POCUS Resources</w:t>
      </w:r>
    </w:p>
    <w:p w14:paraId="05875D7A" w14:textId="77777777" w:rsidR="00114065" w:rsidRDefault="00114065" w:rsidP="00114065">
      <w:pPr>
        <w:pStyle w:val="Heading3"/>
        <w:numPr>
          <w:ilvl w:val="0"/>
          <w:numId w:val="0"/>
        </w:numPr>
        <w:ind w:left="-1134"/>
      </w:pPr>
    </w:p>
    <w:p w14:paraId="2A9B7F0A" w14:textId="3C8720BE" w:rsidR="00114065" w:rsidRPr="00E10FD1" w:rsidRDefault="00114065" w:rsidP="00114065">
      <w:pPr>
        <w:pStyle w:val="Heading3"/>
        <w:numPr>
          <w:ilvl w:val="0"/>
          <w:numId w:val="0"/>
        </w:numPr>
        <w:ind w:left="-1134"/>
        <w:rPr>
          <w:i/>
          <w:iCs/>
        </w:rPr>
      </w:pPr>
      <w:r>
        <w:t xml:space="preserve">Table </w:t>
      </w:r>
      <w:r w:rsidR="00035982">
        <w:t>A</w:t>
      </w:r>
      <w:r>
        <w:t xml:space="preserve">: The different views obtained from US, how they are obtained, and which structures can be seen. </w:t>
      </w:r>
      <w:r>
        <w:rPr>
          <w:i/>
          <w:iCs/>
        </w:rPr>
        <w:t>Legend: RV: right ventricle, LV: left ventricle, LA: left atrium, AV: aortic valve, MV: mitral valve, AO: aorta, DA: descending aorta</w:t>
      </w:r>
      <w:r>
        <w:rPr>
          <w:i/>
          <w:iCs/>
        </w:rPr>
        <w:t>, TV: tricuspid valve, RVOT: right ventricular outflow tract</w:t>
      </w:r>
      <w:r>
        <w:rPr>
          <w:i/>
          <w:iCs/>
        </w:rPr>
        <w:t xml:space="preserve">. </w:t>
      </w:r>
      <w:r>
        <w:t>Modified from Lee.</w:t>
      </w:r>
    </w:p>
    <w:tbl>
      <w:tblPr>
        <w:tblStyle w:val="TableGrid"/>
        <w:tblW w:w="11482" w:type="dxa"/>
        <w:tblInd w:w="-1281" w:type="dxa"/>
        <w:tblLayout w:type="fixed"/>
        <w:tblLook w:val="04A0" w:firstRow="1" w:lastRow="0" w:firstColumn="1" w:lastColumn="0" w:noHBand="0" w:noVBand="1"/>
      </w:tblPr>
      <w:tblGrid>
        <w:gridCol w:w="1843"/>
        <w:gridCol w:w="3544"/>
        <w:gridCol w:w="3686"/>
        <w:gridCol w:w="2409"/>
      </w:tblGrid>
      <w:tr w:rsidR="00114065" w14:paraId="7668D890" w14:textId="77777777" w:rsidTr="00114065">
        <w:tc>
          <w:tcPr>
            <w:tcW w:w="1843" w:type="dxa"/>
          </w:tcPr>
          <w:p w14:paraId="2A656BD7" w14:textId="77777777" w:rsidR="00114065" w:rsidRPr="00E10FD1" w:rsidRDefault="00114065" w:rsidP="00AE5894">
            <w:pPr>
              <w:pStyle w:val="Heading3"/>
              <w:numPr>
                <w:ilvl w:val="0"/>
                <w:numId w:val="0"/>
              </w:numPr>
              <w:rPr>
                <w:b/>
                <w:bCs/>
              </w:rPr>
            </w:pPr>
            <w:r w:rsidRPr="00E10FD1">
              <w:rPr>
                <w:b/>
                <w:bCs/>
                <w:lang w:eastAsia="ja-JP"/>
              </w:rPr>
              <w:t>View</w:t>
            </w:r>
            <w:r>
              <w:rPr>
                <w:b/>
                <w:bCs/>
                <w:lang w:eastAsia="ja-JP"/>
              </w:rPr>
              <w:t>, steps and tips</w:t>
            </w:r>
          </w:p>
        </w:tc>
        <w:tc>
          <w:tcPr>
            <w:tcW w:w="3544" w:type="dxa"/>
          </w:tcPr>
          <w:p w14:paraId="0FE6DC58" w14:textId="77777777" w:rsidR="00114065" w:rsidRPr="00E10FD1" w:rsidRDefault="00114065" w:rsidP="00AE5894">
            <w:pPr>
              <w:pStyle w:val="Heading3"/>
              <w:numPr>
                <w:ilvl w:val="0"/>
                <w:numId w:val="0"/>
              </w:numPr>
              <w:rPr>
                <w:b/>
                <w:bCs/>
              </w:rPr>
            </w:pPr>
            <w:r w:rsidRPr="00E10FD1">
              <w:rPr>
                <w:b/>
                <w:bCs/>
              </w:rPr>
              <w:t>Probe placement</w:t>
            </w:r>
          </w:p>
        </w:tc>
        <w:tc>
          <w:tcPr>
            <w:tcW w:w="3686" w:type="dxa"/>
          </w:tcPr>
          <w:p w14:paraId="269FC927" w14:textId="77777777" w:rsidR="00114065" w:rsidRPr="00E10FD1" w:rsidRDefault="00114065" w:rsidP="00AE5894">
            <w:pPr>
              <w:pStyle w:val="Heading3"/>
              <w:numPr>
                <w:ilvl w:val="0"/>
                <w:numId w:val="0"/>
              </w:numPr>
              <w:rPr>
                <w:b/>
                <w:bCs/>
              </w:rPr>
            </w:pPr>
            <w:r w:rsidRPr="00E10FD1">
              <w:rPr>
                <w:b/>
                <w:bCs/>
              </w:rPr>
              <w:t>Structures seen</w:t>
            </w:r>
          </w:p>
        </w:tc>
        <w:tc>
          <w:tcPr>
            <w:tcW w:w="2409" w:type="dxa"/>
          </w:tcPr>
          <w:p w14:paraId="5AF4A4F3" w14:textId="77777777" w:rsidR="00114065" w:rsidRPr="00E10FD1" w:rsidRDefault="00114065" w:rsidP="00AE5894">
            <w:pPr>
              <w:pStyle w:val="Heading3"/>
              <w:numPr>
                <w:ilvl w:val="0"/>
                <w:numId w:val="0"/>
              </w:numPr>
              <w:rPr>
                <w:b/>
                <w:bCs/>
              </w:rPr>
            </w:pPr>
            <w:r>
              <w:rPr>
                <w:b/>
                <w:bCs/>
              </w:rPr>
              <w:t>Clinical Significance</w:t>
            </w:r>
          </w:p>
        </w:tc>
      </w:tr>
      <w:tr w:rsidR="00114065" w14:paraId="21CC7F2E" w14:textId="77777777" w:rsidTr="00114065">
        <w:tc>
          <w:tcPr>
            <w:tcW w:w="1843" w:type="dxa"/>
          </w:tcPr>
          <w:p w14:paraId="2F4907CC" w14:textId="16D05000" w:rsidR="00114065" w:rsidRDefault="00114065" w:rsidP="00AE5894">
            <w:pPr>
              <w:pStyle w:val="Heading3"/>
              <w:ind w:left="0"/>
            </w:pPr>
            <w:r>
              <w:rPr>
                <w:b/>
                <w:bCs/>
              </w:rPr>
              <w:t xml:space="preserve">Step 1: </w:t>
            </w:r>
            <w:r w:rsidRPr="00E10FD1">
              <w:rPr>
                <w:b/>
                <w:bCs/>
              </w:rPr>
              <w:t>Parasternal long axis (PSLA or PLAX)</w:t>
            </w:r>
            <w:r>
              <w:t xml:space="preserve"> – Place probe at 4th intercostal space (males) or inframammary fold (females) and point toward patient’s right shoulder.</w:t>
            </w:r>
          </w:p>
          <w:p w14:paraId="1FBCDDC6" w14:textId="77777777" w:rsidR="00114065" w:rsidRPr="00E10FD1" w:rsidRDefault="00114065" w:rsidP="00AE5894">
            <w:pPr>
              <w:pStyle w:val="Heading3"/>
              <w:numPr>
                <w:ilvl w:val="0"/>
                <w:numId w:val="0"/>
              </w:numPr>
            </w:pPr>
          </w:p>
        </w:tc>
        <w:tc>
          <w:tcPr>
            <w:tcW w:w="3544" w:type="dxa"/>
          </w:tcPr>
          <w:p w14:paraId="2B94C567" w14:textId="77777777" w:rsidR="00114065" w:rsidRDefault="00114065" w:rsidP="00AE5894">
            <w:pPr>
              <w:pStyle w:val="Heading3"/>
              <w:numPr>
                <w:ilvl w:val="0"/>
                <w:numId w:val="0"/>
              </w:numPr>
              <w:jc w:val="center"/>
            </w:pPr>
            <w:r>
              <w:fldChar w:fldCharType="begin"/>
            </w:r>
            <w:r>
              <w:instrText xml:space="preserve"> INCLUDEPICTURE "https://pocus101.b-cdn.net/wp-content/uploads/2020/11/Cardiac-Ultrasound-Echocardiography-Parasternal-Long-Axis-View-PSLA-Hand-Position.png" \* MERGEFORMATINET </w:instrText>
            </w:r>
            <w:r>
              <w:fldChar w:fldCharType="separate"/>
            </w:r>
            <w:r>
              <w:rPr>
                <w:noProof/>
              </w:rPr>
              <w:drawing>
                <wp:inline distT="0" distB="0" distL="0" distR="0" wp14:anchorId="699848CD" wp14:editId="374CD874">
                  <wp:extent cx="2169684" cy="1764792"/>
                  <wp:effectExtent l="0" t="0" r="2540" b="635"/>
                  <wp:docPr id="49304686" name="Picture 18" descr="Cardiac Ultrasound Echocardiography Parasternal Long Axis View PSLA Hand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rdiac Ultrasound Echocardiography Parasternal Long Axis View PSLA Hand Position"/>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0673" r="9035" b="24437"/>
                          <a:stretch/>
                        </pic:blipFill>
                        <pic:spPr bwMode="auto">
                          <a:xfrm>
                            <a:off x="0" y="0"/>
                            <a:ext cx="2256165" cy="183513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565DD68" w14:textId="77777777" w:rsidR="00114065" w:rsidRDefault="00114065" w:rsidP="00AE5894">
            <w:pPr>
              <w:pStyle w:val="Heading3"/>
              <w:numPr>
                <w:ilvl w:val="0"/>
                <w:numId w:val="0"/>
              </w:numPr>
              <w:jc w:val="center"/>
            </w:pPr>
            <w:proofErr w:type="gramStart"/>
            <w:r>
              <w:t>Figure :</w:t>
            </w:r>
            <w:proofErr w:type="gramEnd"/>
            <w:r>
              <w:t xml:space="preserve"> Probe placement for PSLA view</w:t>
            </w:r>
          </w:p>
        </w:tc>
        <w:tc>
          <w:tcPr>
            <w:tcW w:w="3686" w:type="dxa"/>
          </w:tcPr>
          <w:p w14:paraId="2FEBA238" w14:textId="77777777" w:rsidR="00114065" w:rsidRDefault="00114065" w:rsidP="00AE5894">
            <w:pPr>
              <w:pStyle w:val="Heading3"/>
              <w:numPr>
                <w:ilvl w:val="0"/>
                <w:numId w:val="0"/>
              </w:numPr>
              <w:jc w:val="center"/>
            </w:pPr>
            <w:r>
              <w:fldChar w:fldCharType="begin"/>
            </w:r>
            <w:r>
              <w:instrText xml:space="preserve"> INCLUDEPICTURE "https://pocus101.b-cdn.net/wp-content/uploads/2020/11/Parasternal-Long-Axis-View-Ultrasound-Echocardiography-Video-eFAST-FAST-scan-POCUS.gif" \* MERGEFORMATINET </w:instrText>
            </w:r>
            <w:r>
              <w:fldChar w:fldCharType="separate"/>
            </w:r>
            <w:r>
              <w:rPr>
                <w:noProof/>
              </w:rPr>
              <w:drawing>
                <wp:inline distT="0" distB="0" distL="0" distR="0" wp14:anchorId="025F3D90" wp14:editId="2BE0B3EF">
                  <wp:extent cx="2168876" cy="1636776"/>
                  <wp:effectExtent l="0" t="0" r="3175" b="1905"/>
                  <wp:docPr id="1481764915" name="Picture 19" descr="Parasternal Long Axis View Ultrasound Echocardiography Video eFAST FAST scan P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rasternal Long Axis View Ultrasound Echocardiography Video eFAST FAST scan POCU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23415" cy="1753401"/>
                          </a:xfrm>
                          <a:prstGeom prst="rect">
                            <a:avLst/>
                          </a:prstGeom>
                          <a:noFill/>
                          <a:ln>
                            <a:noFill/>
                          </a:ln>
                        </pic:spPr>
                      </pic:pic>
                    </a:graphicData>
                  </a:graphic>
                </wp:inline>
              </w:drawing>
            </w:r>
            <w:r>
              <w:fldChar w:fldCharType="end"/>
            </w:r>
          </w:p>
          <w:p w14:paraId="7DBB0419" w14:textId="77777777" w:rsidR="00114065" w:rsidRDefault="00114065" w:rsidP="00AE5894">
            <w:pPr>
              <w:pStyle w:val="Heading3"/>
              <w:numPr>
                <w:ilvl w:val="0"/>
                <w:numId w:val="0"/>
              </w:numPr>
              <w:jc w:val="center"/>
            </w:pPr>
            <w:r>
              <w:t>Figure: Structures seen in PSLA view</w:t>
            </w:r>
          </w:p>
        </w:tc>
        <w:tc>
          <w:tcPr>
            <w:tcW w:w="2409" w:type="dxa"/>
          </w:tcPr>
          <w:p w14:paraId="0A993769" w14:textId="77777777" w:rsidR="00114065" w:rsidRDefault="00114065" w:rsidP="00AE5894">
            <w:pPr>
              <w:pStyle w:val="Heading3"/>
              <w:ind w:left="0"/>
            </w:pPr>
            <w:r>
              <w:t xml:space="preserve">General condition of the heart including ejection fraction (EF) and the sizes of the ventricles. </w:t>
            </w:r>
          </w:p>
          <w:p w14:paraId="32EF6214" w14:textId="77777777" w:rsidR="00114065" w:rsidRDefault="00114065" w:rsidP="00AE5894">
            <w:pPr>
              <w:pStyle w:val="Heading3"/>
              <w:ind w:left="0"/>
            </w:pPr>
            <w:r>
              <w:t>Optimize gain to visualize different chambers of heart</w:t>
            </w:r>
          </w:p>
          <w:p w14:paraId="2492762E" w14:textId="77777777" w:rsidR="00114065" w:rsidRDefault="00114065" w:rsidP="00AE5894">
            <w:pPr>
              <w:pStyle w:val="Heading3"/>
              <w:numPr>
                <w:ilvl w:val="0"/>
                <w:numId w:val="0"/>
              </w:numPr>
            </w:pPr>
            <w:r>
              <w:t>Optimize depth to see the DA.</w:t>
            </w:r>
          </w:p>
        </w:tc>
      </w:tr>
      <w:tr w:rsidR="00114065" w14:paraId="3267DAAA" w14:textId="77777777" w:rsidTr="00114065">
        <w:tc>
          <w:tcPr>
            <w:tcW w:w="1843" w:type="dxa"/>
          </w:tcPr>
          <w:p w14:paraId="3D37D197" w14:textId="60EDCF5E" w:rsidR="00114065" w:rsidRDefault="00114065" w:rsidP="00AE5894">
            <w:pPr>
              <w:pStyle w:val="Heading3"/>
              <w:numPr>
                <w:ilvl w:val="0"/>
                <w:numId w:val="0"/>
              </w:numPr>
            </w:pPr>
            <w:r>
              <w:rPr>
                <w:b/>
                <w:bCs/>
              </w:rPr>
              <w:t xml:space="preserve">Step 2: </w:t>
            </w:r>
            <w:r w:rsidRPr="00E10FD1">
              <w:rPr>
                <w:b/>
                <w:bCs/>
              </w:rPr>
              <w:t>Parasternal short axis (PSSA or PSAX)</w:t>
            </w:r>
            <w:r>
              <w:t xml:space="preserve"> – From PSLA, rotate probe 90</w:t>
            </w:r>
            <w:r>
              <w:sym w:font="Symbol" w:char="F0B0"/>
            </w:r>
            <w:r>
              <w:t xml:space="preserve"> clockwise, pointing towards left shoulder.</w:t>
            </w:r>
          </w:p>
          <w:p w14:paraId="21706B71" w14:textId="77777777" w:rsidR="00114065" w:rsidRDefault="00114065" w:rsidP="00AE5894">
            <w:pPr>
              <w:pStyle w:val="Heading3"/>
              <w:numPr>
                <w:ilvl w:val="0"/>
                <w:numId w:val="0"/>
              </w:numPr>
            </w:pPr>
            <w:r>
              <w:t>Three main levels:</w:t>
            </w:r>
          </w:p>
          <w:p w14:paraId="70D6A2DE" w14:textId="77777777" w:rsidR="00114065" w:rsidRDefault="00114065" w:rsidP="00AE5894">
            <w:pPr>
              <w:pStyle w:val="Heading3"/>
              <w:numPr>
                <w:ilvl w:val="0"/>
                <w:numId w:val="0"/>
              </w:numPr>
            </w:pPr>
            <w:r>
              <w:t>1. Mid-papillary level</w:t>
            </w:r>
          </w:p>
          <w:p w14:paraId="75331029" w14:textId="77777777" w:rsidR="00114065" w:rsidRDefault="00114065" w:rsidP="00AE5894">
            <w:pPr>
              <w:pStyle w:val="Heading3"/>
              <w:numPr>
                <w:ilvl w:val="0"/>
                <w:numId w:val="0"/>
              </w:numPr>
            </w:pPr>
            <w:r>
              <w:t>2. Mitral valve level (Fish Mouth view)</w:t>
            </w:r>
          </w:p>
          <w:p w14:paraId="42FFFC4A" w14:textId="77777777" w:rsidR="00114065" w:rsidRDefault="00114065" w:rsidP="00AE5894">
            <w:pPr>
              <w:pStyle w:val="Heading3"/>
              <w:numPr>
                <w:ilvl w:val="0"/>
                <w:numId w:val="0"/>
              </w:numPr>
            </w:pPr>
            <w:r>
              <w:t>3. Aortic valve level (Mercedes Benz view)</w:t>
            </w:r>
          </w:p>
        </w:tc>
        <w:tc>
          <w:tcPr>
            <w:tcW w:w="7230" w:type="dxa"/>
            <w:gridSpan w:val="2"/>
          </w:tcPr>
          <w:p w14:paraId="711C7DD8" w14:textId="77777777" w:rsidR="00114065" w:rsidRDefault="00114065" w:rsidP="00AE5894">
            <w:pPr>
              <w:pStyle w:val="Heading3"/>
              <w:numPr>
                <w:ilvl w:val="0"/>
                <w:numId w:val="0"/>
              </w:numPr>
              <w:jc w:val="center"/>
            </w:pPr>
            <w:r>
              <w:fldChar w:fldCharType="begin"/>
            </w:r>
            <w:r>
              <w:instrText xml:space="preserve"> INCLUDEPICTURE "https://pocus101.b-cdn.net/wp-content/uploads/2020/11/Cardiac-Ultrasound-Echocardiography-Parasternal-Short-Axis-View-PSSA-Hand-Position.png" \* MERGEFORMATINET </w:instrText>
            </w:r>
            <w:r>
              <w:fldChar w:fldCharType="separate"/>
            </w:r>
            <w:r>
              <w:rPr>
                <w:noProof/>
              </w:rPr>
              <w:drawing>
                <wp:inline distT="0" distB="0" distL="0" distR="0" wp14:anchorId="3BA59651" wp14:editId="09C45D32">
                  <wp:extent cx="3742811" cy="2825496"/>
                  <wp:effectExtent l="0" t="0" r="3810" b="0"/>
                  <wp:docPr id="394155176" name="Picture 20" descr="Cardiac Ultrasound Echocardiography Parasternal Short Axis View PSSA Hand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rdiac Ultrasound Echocardiography Parasternal Short Axis View PSSA Hand Position"/>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 r="8062" b="16513"/>
                          <a:stretch/>
                        </pic:blipFill>
                        <pic:spPr bwMode="auto">
                          <a:xfrm>
                            <a:off x="0" y="0"/>
                            <a:ext cx="3904931" cy="294788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021996B" w14:textId="2553C568" w:rsidR="00114065" w:rsidRDefault="00114065" w:rsidP="00114065">
            <w:pPr>
              <w:pStyle w:val="Heading3"/>
              <w:numPr>
                <w:ilvl w:val="0"/>
                <w:numId w:val="0"/>
              </w:numPr>
              <w:jc w:val="center"/>
            </w:pPr>
            <w:r>
              <w:t>Figure: Probe placement for PSSA view</w:t>
            </w:r>
          </w:p>
        </w:tc>
        <w:tc>
          <w:tcPr>
            <w:tcW w:w="2409" w:type="dxa"/>
          </w:tcPr>
          <w:p w14:paraId="0407983C" w14:textId="77777777" w:rsidR="00114065" w:rsidRDefault="00114065" w:rsidP="00AE5894">
            <w:pPr>
              <w:pStyle w:val="Heading3"/>
              <w:numPr>
                <w:ilvl w:val="0"/>
                <w:numId w:val="0"/>
              </w:numPr>
            </w:pPr>
          </w:p>
        </w:tc>
      </w:tr>
      <w:tr w:rsidR="00114065" w14:paraId="3E1151F6" w14:textId="77777777" w:rsidTr="00114065">
        <w:tc>
          <w:tcPr>
            <w:tcW w:w="1843" w:type="dxa"/>
          </w:tcPr>
          <w:p w14:paraId="553C6D52" w14:textId="77777777" w:rsidR="00114065" w:rsidRPr="00E10FD1" w:rsidRDefault="00114065" w:rsidP="00AE5894">
            <w:pPr>
              <w:pStyle w:val="Heading3"/>
              <w:numPr>
                <w:ilvl w:val="0"/>
                <w:numId w:val="0"/>
              </w:numPr>
              <w:jc w:val="right"/>
              <w:rPr>
                <w:i/>
                <w:iCs/>
              </w:rPr>
            </w:pPr>
            <w:r w:rsidRPr="00E10FD1">
              <w:rPr>
                <w:i/>
                <w:iCs/>
              </w:rPr>
              <w:lastRenderedPageBreak/>
              <w:t>Mid-papillary level</w:t>
            </w:r>
          </w:p>
        </w:tc>
        <w:tc>
          <w:tcPr>
            <w:tcW w:w="3544" w:type="dxa"/>
          </w:tcPr>
          <w:p w14:paraId="06A1B737" w14:textId="3C2CC0E5" w:rsidR="00114065" w:rsidRDefault="00114065" w:rsidP="00AE5894">
            <w:pPr>
              <w:pStyle w:val="Heading3"/>
              <w:numPr>
                <w:ilvl w:val="0"/>
                <w:numId w:val="0"/>
              </w:numPr>
            </w:pPr>
            <w:r>
              <w:fldChar w:fldCharType="begin"/>
            </w:r>
            <w:r>
              <w:instrText xml:space="preserve"> INCLUDEPICTURE "https://pocus101.b-cdn.net/wp-content/uploads/2020/11/Cardiac-Ultrasound-Echocardiography-Parasternal-Short-Axis-View-PSSA-PSAX-Mid-Papillary-Probe-Placement.png" \* MERGEFORMATINET </w:instrText>
            </w:r>
            <w:r>
              <w:fldChar w:fldCharType="separate"/>
            </w:r>
            <w:r>
              <w:rPr>
                <w:noProof/>
              </w:rPr>
              <w:drawing>
                <wp:inline distT="0" distB="0" distL="0" distR="0" wp14:anchorId="28FDBFEB" wp14:editId="057533C3">
                  <wp:extent cx="2153920" cy="1371600"/>
                  <wp:effectExtent l="0" t="0" r="5080" b="0"/>
                  <wp:docPr id="1456735135" name="Picture 22" descr="Cardiac Ultrasound Echocardiography Parasternal Short Axis View PSSA PSAX Mid Papillary Probe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rdiac Ultrasound Echocardiography Parasternal Short Axis View PSSA PSAX Mid Papillary Probe Placemen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592" b="20192"/>
                          <a:stretch/>
                        </pic:blipFill>
                        <pic:spPr bwMode="auto">
                          <a:xfrm>
                            <a:off x="0" y="0"/>
                            <a:ext cx="2170026" cy="138185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A3ABA29" w14:textId="0D4A4E91" w:rsidR="00114065" w:rsidRDefault="00114065" w:rsidP="00114065">
            <w:pPr>
              <w:pStyle w:val="Heading3"/>
              <w:numPr>
                <w:ilvl w:val="0"/>
                <w:numId w:val="0"/>
              </w:numPr>
              <w:jc w:val="center"/>
            </w:pPr>
            <w:r>
              <w:t>Figure: Probe placement for mid-papillary level</w:t>
            </w:r>
          </w:p>
        </w:tc>
        <w:tc>
          <w:tcPr>
            <w:tcW w:w="3686" w:type="dxa"/>
          </w:tcPr>
          <w:p w14:paraId="0A04626E" w14:textId="50684E07" w:rsidR="00114065" w:rsidRDefault="00114065" w:rsidP="00AE5894">
            <w:pPr>
              <w:pStyle w:val="Heading3"/>
              <w:numPr>
                <w:ilvl w:val="0"/>
                <w:numId w:val="0"/>
              </w:numPr>
            </w:pPr>
            <w:r>
              <w:t xml:space="preserve">     </w:t>
            </w:r>
            <w:r w:rsidRPr="00E10FD1">
              <mc:AlternateContent>
                <mc:Choice Requires="wpg">
                  <w:drawing>
                    <wp:inline distT="0" distB="0" distL="0" distR="0" wp14:anchorId="215B0F4E" wp14:editId="642619DA">
                      <wp:extent cx="2346385" cy="1862356"/>
                      <wp:effectExtent l="0" t="0" r="3175" b="5080"/>
                      <wp:docPr id="5" name="Group 4">
                        <a:extLst xmlns:a="http://schemas.openxmlformats.org/drawingml/2006/main">
                          <a:ext uri="{FF2B5EF4-FFF2-40B4-BE49-F238E27FC236}">
                            <a16:creationId xmlns:a16="http://schemas.microsoft.com/office/drawing/2014/main" id="{982BC484-1BDB-7C1C-1BEC-776CF07ED0B5}"/>
                          </a:ext>
                        </a:extLst>
                      </wp:docPr>
                      <wp:cNvGraphicFramePr/>
                      <a:graphic xmlns:a="http://schemas.openxmlformats.org/drawingml/2006/main">
                        <a:graphicData uri="http://schemas.microsoft.com/office/word/2010/wordprocessingGroup">
                          <wpg:wgp>
                            <wpg:cNvGrpSpPr/>
                            <wpg:grpSpPr>
                              <a:xfrm>
                                <a:off x="0" y="0"/>
                                <a:ext cx="2346385" cy="1862356"/>
                                <a:chOff x="0" y="0"/>
                                <a:chExt cx="5678906" cy="4436971"/>
                              </a:xfrm>
                            </wpg:grpSpPr>
                            <pic:pic xmlns:pic="http://schemas.openxmlformats.org/drawingml/2006/picture">
                              <pic:nvPicPr>
                                <pic:cNvPr id="523687732" name="Picture 523687732" descr="Cardiac Ultrasound Echocardiography Parasternal Short Axis View PSSA PSAX Mid Papillary Video">
                                  <a:extLst>
                                    <a:ext uri="{FF2B5EF4-FFF2-40B4-BE49-F238E27FC236}">
                                      <a16:creationId xmlns:a16="http://schemas.microsoft.com/office/drawing/2014/main" id="{77594803-F7BB-A4AE-6306-0364CE9A227C}"/>
                                    </a:ext>
                                  </a:extLst>
                                </pic:cNvPr>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24063"/>
                                  <a:ext cx="5678906" cy="44129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3215992" name="Picture 1203215992" descr="Cardiac Ultrasound Echocardiography Parasternal Short Axis View PSSA PSAX Mid Papillary Illustration">
                                  <a:extLst>
                                    <a:ext uri="{FF2B5EF4-FFF2-40B4-BE49-F238E27FC236}">
                                      <a16:creationId xmlns:a16="http://schemas.microsoft.com/office/drawing/2014/main" id="{0F45A301-355E-9060-F374-C383183ABED5}"/>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946358" y="0"/>
                                  <a:ext cx="1732548" cy="15381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88717C1" id="Group 4" o:spid="_x0000_s1026" style="width:184.75pt;height:146.65pt;mso-position-horizontal-relative:char;mso-position-vertical-relative:line" coordsize="56789,44369"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AeWIpCCAMAAMwIAAAOAAAAZHJzL2Uyb0RvYy54bWzcVttu&#13;&#10;2zAMfR+wfxD83vqWuInRtCh6Q4FuC5Z12Ksiy7FQWxIopU7+fpTsZLkU2FCgA7aHKJJoUYeHh6bP&#13;&#10;L1dNTV44GKHkJIhPo4BwyVQh5GISPH27OxkFxFgqC1orySfBmpvg8uLjh/NW5zxRlaoLDgSdSJO3&#13;&#10;ehJU1uo8DA2reEPNqdJcorFU0FCLS1iEBdAWvTd1mERRFrYKCg2KcWNw96YzBhfef1lyZr+UpeGW&#13;&#10;1JMAsVk/gh/nbgwvzmm+AKorwXoY9A0oGiokXrp1dUMtJUsQR64awUAZVdpTpppQlaVg3MeA0cTR&#13;&#10;QTT3oJbax7LI24Xe0oTUHvD0Zrfs88s96JmeAjLR6gVy4VcullUJjftHlGTlKVtvKeMrSxhuJukg&#13;&#10;S0fDgDC0xaMsSYdZRyqrkPmjc6y67U8Os7PROMq6k4NBmo3PYncy3Fwc7sHRguX46znA2REHv9cK&#13;&#10;nrJL4EHvpPkjHw2F56U+wXRpasVc1MKuvfQwMQ6UfJkKNoVugXROgYhiEgyTNBudnaVJQCRtUPn4&#13;&#10;lLuc7BgKbhhq8ZpCISgjT7UFatRSFuSWVYq5beW1uSZTiibLQdKazCoFllythCHfBW/JdDa7wuHq&#13;&#10;B/kkCnxSi7qmsEZjwZWj1MF0yDqc1PH4qNizIVJdV1Qu+JXRWCmYQAS72QJQbcVpYdy2y8u+F7/c&#13;&#10;i31eC32HVzvJuHnPMgZ4INZXEtUVwo1iy4ZL21U28BoJV9JUQpuAQM6bOUdm4aFAnJDXQj77FVLM&#13;&#10;8B1jkWQNQtpOfwbYVwwKkdPcWOCWVW5aIsJ+H5W2NfhwfkXgYjVYFGTeflIFOqZLq3yBv1oUySDK&#13;&#10;0u7aTWEcyDtOxtHI07iRN6YBjL3nqiFugpEgWn8FfXk0Djfi2zzikEvl2N1kwqHrk4Jguxzj5J+p&#13;&#10;jziJ0iQejsdHBbJreecKeajrJUrAy8wlZ1/i/0Gh9KL8O7WQjrEXDLHhH7eJGF+EwwGafJsYpqN4&#13;&#10;MHjPavC9A1umL6K+vbuevLvG+e5HyMVPAAAA//8DAFBLAwQKAAAAAAAAACEA7Xi4g+kVGQDpFRkA&#13;&#10;FAAAAGRycy9tZWRpYS9pbWFnZTEuZ2lmR0lGODlhVgLUAfd0AAAAADo6NUJCPUpKRTIyLBwcGk1N&#13;&#10;SVNSTCIiHF1dWRUVFGVlYisrJUZGQS0tKg8RDHV1cj0+OQcIBYyLg5ybkxMTDaSjm2JfVqyro21t&#13;&#10;atbTxVlXUWlmXYOBduRBBXFuZby7s87LvZSRhR0hHBYYEicpIgoEAry6rcTDujU2MZmWi+Tg1bKu&#13;&#10;orSzqxkZDmlnYYWFguXj2v///8XCtddONZ6dm359eo2NivT08+3t7G9wapWVkrpBJ2doYcXFxNvb&#13;&#10;2s3NzOXl5PXz6mIHAqSlo7S0stTU07FPR5VAMXlaVKRWTqggBOrm2f379YEPAcs3CnNFPolUVAkK&#13;&#10;BoSDfFJSTIRtac5TP93azTIyLfHu4CYpIzU1MoRBNyorJSUlIhcYDlZWUUVFQRoaFEZFQe3q3Swt&#13;&#10;KgwMCnx7dDU1MWtqZH19eoSDexMUDdzazZwWANrBjyIjHFVVUpt0c8+zg3t7cz09OXFvabhnWnNz&#13;&#10;bLiqj6KDTWNjXNq5gJSTixMTDmtrZL2ynFtbVQsMClpaVSQlI7R4bdRqWRUVE3Rza5ZdUoyLhEVG&#13;&#10;QZSTjLyeagoKBnx7c46RiJNsY1taVHFuaT09OkVFQiYpItvBnWNiW2NiXHNybCUlI8VXSYJkMqhs&#13;&#10;ZlVVUciVj8WonO3q3LmMeoh0UltaVdmwp5eFb2NjW6d/ech7bqWcilNTTOvo19GooPPc0bGglLCK&#13;&#10;aywsKiorJN9tXBoaFVtbVHNza8Gij8htYFZVUaKNhdulncW4qWtrY9/g36+Mhua0ptealP7j2fHJ&#13;&#10;vOPDtsSMfnt7dN66rrqVjbukguPOwsWrhfXk2ffTxgwMC8B+d9C0quumm8+Lf9F9bc2hkP/UyFpb&#13;&#10;VevLxPTAulJTTPiomfHOyvO4r+Kgk+yOf+q8strEt919beSSfvShkf7GtdmMgfzaz+udj/26qvrN&#13;&#10;v+uDcLOYavX1+erazPSOeeKEef6vnPv478OdezIzLPOvpOtzW9LBseVfPwsMC+XEpv+UiiQlIvaY&#13;&#10;iP6nkefBkyH/C05FVFNDQVBFMi4wAwEAAAAh+QQFBwB0ACwAAAAAVgLUAQAI/wABCBxIsKDBgwgT&#13;&#10;KlzIsKHDhxAjSpxIsaLFixgzatzIsaPHjyBDihxJsqTJkyhTqlzJsqXLlzBjypxJs6bNmzhz6tzJ&#13;&#10;s6fPn0CDCh1KtKjRo0iTKl3KtKnTp1BVFihDSUAYq1vERN3KtavXrzHZBOCQKQDIqQMOxFnLdkBW&#13;&#10;sHDjyp1LdyGCDypYvKjgEc5VtYADq2VQt7Dhw4iR3sXQIo2JjgysGpg8OK1lt3ASa97MubNLFwc6&#13;&#10;rGnweOMhyQdQX17N17Pr17BjU3RBIEXrjVtWS4IwpbcOSasJyx5OvDjsEnCmSimd0UvVy5ostGBM&#13;&#10;RFHZy7eNa9/O/SuCABECMP9wgOCBRvCrYYRAwagGCBDWL5fpTr++/aQOqoIX78URRjHhpQcECJpE&#13;&#10;F4IFaVABmFn3Nejggzedpl8K+m1SgBkWfdeAgAQewMiBCS5oHoQklmiiSRoGqOJVGM62YlrqofBC&#13;&#10;JhSAqOBklFx44o489jjbd7n9taGQh1TkHGWWTbFeby2wlwmSOfoo5ZRUFnRICUFCiSMBmbmopXoa&#13;&#10;FPEeBmcAh12VaKZZ4pVHtuWmfkVOpCGUSoZpwQSamHljlGr26Sd3V+4H4wKZELoWkVpJJCGdSxaK&#13;&#10;5J4t/inppK+N95ybjgqJVZwRUcVoh7qt1R+lpJaKWKCCCnmoplUxwOlDiyb/iUIRIT7awFum5qor&#13;&#10;XFPV5utzrGK1n3CdqprBDjtcZ2t5uzbrLFS9UhVkqqxO++pD6D1aGZTPduttUmKMZ+m0Ewq5xbnD&#13;&#10;ChRAag61aeuZ38YrL1C9RvtruVehi25mhywAg2PYTrtleNfOa/DBMrF57rj36luhr2UwC0ENMEQA&#13;&#10;K6r8lTAiwhx3/Jm0wAr78LD7umrCXTCoQYXHLLesE5v2/gVcAjTn67DD4l4YLn8u9+wzTGgFCxih&#13;&#10;GRQtKsQ5J21GwT837XRJz9GcKXREGz1wycox/fSaBEwmdVvzbS2UuwXWHGqhhl7Nc7jZiW0iAWm8&#13;&#10;58N6dBOoo9s+CTwz2Kq9/zkyl2zjvSMBSpJh+OFCGAFDl4LzdO+NfAu2LMnJ3d04iYRfgfjhGix+&#13;&#10;OU8767336JC7NbIXlS/3OYQMFL5CDLAb3jnjq+P0uCRoX5A7ppbBWTnqEtT+YOsaxG787MLb/niS&#13;&#10;k6RRtu6ki5y66swl3x3xr2uuvQ9TJGp9whXErJrzM+4+9cPTmxfp99ph38b723fgPfsfJwcyvqSb&#13;&#10;rzbgv2tN/3EdCAH8Bsi9+f1vJSVrWG36lhbdOS9yfwPcAYtDPA1Y8IJXQIH8JiiVpSVQgQxUy+5M&#13;&#10;h6+MRYyDw2kdCDB4QQ0aEIUj0RkIzzY6/QVHWFmDYWxU2MK6neGFOjxL8P8sZSzzGXFmadvWptbn&#13;&#10;QcsF8TA8nBXdluSCJ56EiIGpWvm2SD7caVGJfFId6qQ1AoZ8x4lWbIoKpchGu6WxJEHTTe6et0UH&#13;&#10;Vm1BfyuhFhSgNdCsAU+0e+NS1jiDQrIRAlUUZAwXiBovzoiO+fsaHlPFt4hpwZIHuQBjJsAgRQ7S&#13;&#10;QHIzZGMS6cm+eFBkNzpiJJH4QCTdcX+jKkgEVECBDjiglJ9kzAl2KTcybQyXGoEZtRo5NbZETy0F&#13;&#10;gkCtaKbMDOjJZie0UmQuMAAmApMoJfiALnk5Jk388poZGuP9SqitVXqxmcbs4rvCCM6oZFM604nn&#13;&#10;e7zZzosIk1wiu5Tkjin/ySxmqiqriuUDgFdPprxTnvKkZ0EVMkZrNnGcqFTVOodUTskx0JKXBNlC&#13;&#10;lXJQFnj0o77caELI6NBehSxU6yzdPi0qNEtSC40iDUpHQTqdSbQtpgMh6EHspzfo8NOBzUQnPyeH&#13;&#10;vzhEqUhswulPZrpNBN1UqQ7FkMIomUo7WtV5ahDNDSDB1aASrZ8s1adRgYcqqPaEqdRxqlkdKs0x&#13;&#10;nnQtXCRf83iT1axuFVkp8yozl2k2sR5qYairylp38k7pGJY6AIOq/5ZWL7/4NZl1DeoZIjvZyjJC&#13;&#10;EZid7APVCdeANrCvOBusTrLZnsMaNrE4VQ5DyRpHr2FVq7D1DWXpWllI/xptdDbbEGhxpjG2ivYz&#13;&#10;HCitaSmA2tSaUaoYIyZWhXtZ2kI2mbe1KgT9mkdfLfa3CKTRcGtA3Kdit60ky9ZumFTL2s5VrnF9&#13;&#10;JQnfqqDwQvO630UJHLRLgfrat7vxXa04xSneRxqNs1884nqL+t6QESu/L5nvBO57370gGCFsc2mq&#13;&#10;8ElD6UZvReRU0c0y9uAEXwCztAxxeUnZ4ZzylJG6iahEN8DiFpdOxW/FsAmBWOIrfljEIl4AfL97&#13;&#10;4p7iUWgpRal8JEpR9O24xiFR8GWXHOJMHPm3PYZoS0NIw1b++MW5Jc98fEuQOJQJV0j+z42ZvGQn&#13;&#10;hxm8SdswjIfMPPSy9P9dWKMxQQh3AgSduTljFoGey/xkHvNXwu4dZkSzONc3TTTODUUInSlwgDuL&#13;&#10;uTcL3jNXL9Bn7A6UYTOknKCrbOhgRXBfUT3AByRBAEfbc7yRTjWlTS2QQ9zTUwOubqCFheXcZnjD&#13;&#10;ArXSN1mtKFSDOLOrhvJ1YRZhcW1a05nO56xvjc9c85ojSk41sHfdYWL/OT+CXra2t61HXMv52Rny&#13;&#10;NZ7+OAVJcDm+1pawlmXM7XarWdZYAzdkNmBZcv9xA+dG8KVdamx4zxppIMS1wAGuU3njud72xrdI&#13;&#10;rxTMxl773eEdT9aiPPCXqhujbTV4sRAhW0hDQOELzzdjGXLxigdaacv/sZcC1y2ZVpW8f27NUaXB&#13;&#10;jQBRd9w3IDfuSBO985eve+UEH0/KVQ70T/P7dygeq8bbZfPY9iYOIselznyLSf3uFzlYz/rAlRa6&#13;&#10;ovPW5zGXmWCXbkYqFEg0sP141EtJdGc7G8LrC1eaMf3yYpsc43Qv+YTBTHYIG+C5tW10aoneKob/&#13;&#10;p6HFnrviI370iXdd71tf+7MBBHjNCj7kUi7XzHU99fAl/ur9Ph3WkRqpfYM99JqXPKspz/HWW556&#13;&#10;G818tQpuT/MgHfRB71/1THx6t6aY733P6QDQ6/qV4VTKrkziewmSw+N6HvQ8B4Dlktrzqc9ZX+s8&#13;&#10;l+odzXrAT8L4C6dw//L/20/cC9S7I38+6Evqamozn2moIjI0o7nT3XN/+N7/vv3rKX7XavH/UAJq&#13;&#10;ORU+yFWA6od4T2V422diQJZlwCd9ItRJpnYaxPc8+9dO7IUpScRMyrRbWzCAWkGAImh7J4aAC2hG&#13;&#10;atYWDihLa8AYwTaB+PcBMjiDCXKBGJiB6bQqe7WBVjEqgcNEBgh7QdgXEOWB1jVnLagCOXd/ZEGD&#13;&#10;M1hNUIV8OWhonaUnC8M2NzWCcJd+kBF2lbRf19cBH2Abz9YATUh8UBiFUmgofbVik6R7IBhIbTVG&#13;&#10;puRSnhVvczh5AjBH6jRY4kMJVdiGYnVD/HOA6SOEDwVTRvKHDiiAwf/3AHtYgS8QBjpngH+WYbY2&#13;&#10;e1qWbvwyRG83cj+Cd4TXbYqocZF4hq2UX68GceTEdVd3GyQAU80nJw73cAJ3gkh2iqg4iWeGXIw4&#13;&#10;ZNr3eZ04gLA3iy6CUSBzdMi4eWemi6goAJMXWOJ1NeVxe8PYaj+IjYdni8iIUSL4iOriSHMEjTRn&#13;&#10;h7Bkfq0xUL0ihLOBjcp4hRPHWu2Hi/rmjLlDjuWIRZqYNOfnePTIe+8ois33jx0WAeJoR/gYjfpI&#13;&#10;VJRjicYYigEZjJ0HjgdhkAJmcMklf542YyZoTxEJj2IwjxQpTQfpRRaTjxfnhnx4YQVnfbCieJiW&#13;&#10;jSNJkv1UMxg5d1T/VTV5ZV63dRUdqWvs6I7xmIzpM5M0KUk2uXS+GHoiRCjmRVnKF4yKcohEWYpG&#13;&#10;CYlTmJSPKHf9VlE7eD70FxHUJ1UN821GmRtZSQkU2XmocolTVnWL2HUuZ5YziZZTqJZbmRylx1rc&#13;&#10;2HgXA4ReuERwFB69NVh2yTvgWJQiOZToKJakZ1LUVWpwdGMZYJULdZhvspZ6qY1C6ZCuZjJ/yVjT&#13;&#10;+FmGEjYloU0tUDGihZkqqJlTx5hsOYR28U3xp4GlyYy9tmAJgJuCxJqr4prKAYaxOZzOd31+NUkp&#13;&#10;MQIUojGr6ZUS2HeciHjvx5ci15Je+IVXSXJC9oGJGZ2gCZDiFDxA/xmHLcKVjPRXmEFWQZmdXVNR&#13;&#10;3BlEBeAvkbWbAxEGKqNoymSZdmEyS/mKBjR34rlTRNmfkHmOB5adwpd9VhQGRiADOPCgD6o4AhEH&#13;&#10;QWAE70kQEIADPmCatPidoqmMr1KLAQpeoodpFxVaCHp9CvpElFChd3UDGJADMnADAuEDMpABB1EE&#13;&#10;M7qNaLaM1INyI6WRODhdPimbBdh3sGYrFwpDLWoEBZEBFTofaiADRWAQW5ADQYCXHsl+/ihGOeM/&#13;&#10;jiVHnVU00fVMq9GDieifZJekAbigUVoQPpADULcFP5ClBXEDVAo+VLdA45cJk1VmPPh7XneFSCqk&#13;&#10;buoDr9KklAgAGP+wozkFBDiAoznRdZxGXimjfNkHUR+kn3fGptzCojEABJFSBo1aAwOxABoaSwmQ&#13;&#10;qh3EZa01VE3pcWXzZpsyTpvKm/EVGfInmUHUpNzFXUaQA0XwnocQp1AnEETgqMnJhbIkM8dUUdDV&#13;&#10;A+cDjH3po2t6UWHAoUxap1gqo3l6p45Kp3LaEuooPmm5UiX5rOYikLCJqzymGogCqj8gNTCApYta&#13;&#10;n2+KqiDwiVd0nSapgSWJhmwmPdQJhA8ob0fiaYd6NzDwrQTRqDiarBAANEmXfOaENs71G7FWohMp&#13;&#10;SwdLc7fmphb6qOPaZTiAAQxqp/VDZf5kmzxZK4xHcJxiiR9bfQj/lrD4cqAoZABvOhA7oKytBgQx&#13;&#10;kKxEIBX2si2CQWv/Oqay+k/9lnuY9ELC+ZCtlnoUIS7rqUM4a7W92rMTyqoEcQPdmgAqoY/5E4Ck&#13;&#10;yYbyKVswa11Tq5g9Cn0T12xX+wiAZIMotLUTwq/OEpy0xxFhgKXnB6n0ia8ysKH96ptB5lPiCHiO&#13;&#10;MhhuC3NUy3ybCnnVQhGadAKchLccFKY5Oy/JpX0gQQk+gAG5ph4Te6c/kLokEUdzhJ4D638YawMp&#13;&#10;c6nFxJFq+n4Bio62eLkTMUsqMIacO0FxxLXxkqStIhLwR5DtwlgFmgC0Zbs/hoM6+Ws3MKtWGLl+&#13;&#10;OZ3e41hR650n/0WoYkmYw0u8/2YwyCtzahSY/mdXW5VVhLKxozm7KYNXOAeWMCmH0sdzzweLQxi6&#13;&#10;cOmY7gefs8appqKpfCtTALWDGTtbVlMuN5O2dHVfTfskJKR4/2mJxHgxzqGe6FbA6Ntt+IGWkfWi&#13;&#10;3PW+ZBqVAjd+agCs3cRkZVIZuHuNEeauusu8niQhuHYwHYyHR9EmTolZ3IVYzuQ3MdueQ+M87YEC&#13;&#10;c9NG0xEfA8aPgCmSKXqLCJO7RjFVV0Ez9WtfMSy/X+esQUwECLVNjFDEUQyk45mikOhtHDOPRrpU&#13;&#10;ZGSOHIhOpPhuSXx2ZPZreRJWM5aiDWHFbxzHcoyJrpW9lUsyYv8cxJCWWZoVqDLMYYCsnTL7xtaZ&#13;&#10;wMrjhgwZdDmZwnL1a/Vlu44yQvIhQZO8EJw8wN0ylu44FK+KW/vYlRI8W428k0J1YThkwIBcd5bs&#13;&#10;dja8EiZ1yEQawXm8XNbryNGKvdOLNFp4ygIKoL1cMDgMzD42XcMEV+jVxS8qWwxshEA6zTeJwQcs&#13;&#10;uigYwD+MfWCEx7FaebTMh8uUFmsDt3TJe7rcqe8IzvWxKOTMvZ8ZnoPUeynYuBWoVwJWyiPwBQiN&#13;&#10;iGYpPjqrcebpz5MSK2NnnPNHUoNUi34rZRg70ARdk2cryZz3v2iBndBpjZg8JVnik/3YUwO6vqiD&#13;&#10;hW6JTA0sq7T/awOQ1LKwbMq6a9LJscDr+stJ5gIkJjzCiM/ccZjQxHsA9cAOExTChIBsSXGSwcB6&#13;&#10;fMzNBbNTvYGI/KMs/TdwdtIuwQD0dgENfTnWVs+Dg81QIlAdHAaBuLdGrbw9vHWcrFwTzFxEcMJ9&#13;&#10;7IBnqmyu0tNe5slmwz+RCdYtMUupmYbJA8dATR8F8HcpHK8fmiVmA4Y9ocXha3T+Sigps13vWzOU&#13;&#10;wzC3B3CRqAiGVV4JkJ4RQ1WCmROIzWj0E4KqTCVUAYBzOdkggyPKUbM10Y3MdsT54lqYZcbW4bT8&#13;&#10;+KWUy5S7QQFiUgQUswCqratGvJmuPdZl/TlU7CeoEsRobGQk/0VsY+PbwK3OScwkKGxUHFbDVCuX&#13;&#10;0JFVeg3d5CzW5XfdzswjsFbHRfxBPhzeUn13nVy9e93aa6zUyiXQqaGeQFya2rpajV3fdOGpZNqB&#13;&#10;Fb3f9KJuhry4gfi6FT3Pp3ScG+vBHiTM7PTMFA40J+PgjhMsOhm/ms3fy/MuAduGOO1ZEJ0Qq+jX&#13;&#10;lmCNBktM4sFQSL3PFHsBVcABATDUKD4Teusp+J3ac/zdeaN3VRbhGWumOyjD1B0wtsrMI1iKxfux&#13;&#10;Sr5bDW4RcNMIc0Amz3nkJp7ZhxnZOdKNYS4SiVzgK25Zdsw8T7clf9u8GQ3TfJ7nVQvBFq7Wuv3m&#13;&#10;RpIEZP4Gb/+AIGeO5i3hLvvj1uWX0TL1kcLMh1BJOrTF5D2u0PQ4dHy+WG0NZK8E5GFBOHOA6Jdw&#13;&#10;CUpYvoxOEj9e0c5apP0c13LNjQxE1coswQoeiyOataF5pIFM2Zb+wIYtXwEwAaeO6E7C6q2eZCkd&#13;&#10;gMRcpJxZ4Vnef3Ne55U+GTotwNk9dBlCwpIFv0dD6B4ZBSqQ7Km56M1u7DGWiT99zpbrU9Er7jMu&#13;&#10;AIX4I10aTOCesdru56UeBY0Q8I+g7uuOIugspLOnGKNYREUDAzBsZeKYrc2M791+Efdt2yCJExUA&#13;&#10;N49QBQRf8IPZfxgulVncY7fOyNu8gZmC1iwhOmkzl/6eMNX/6Osg7+wHP/LUeG6q1dsxneGvxceQ&#13;&#10;TN8ZQvOzqS6e+pbFXvNgceOx7u4rWvQ0MVXozNHzDvF4TvTc/qMEWJwSECvQLuLiq/SJ8d04a8Q4&#13;&#10;qNLkPrpr6Lj4XaZWiH69flySy6xF/3xqXhWevHxiP/YgOb9q4/SFR+tEGND/p7YB9q/2Ps28++vm&#13;&#10;qd+BLeFXP+lkIfR7z8E9DAdJl9OAvnccnpwHHdNKe64zvjeJD5F8ec9Yr/VFXZtardsy9QjT8YKV&#13;&#10;36G4fT93uZGhLfimr86a7JVgVfq7/5riPPG767z+mKh8evukrhPHXmeyP/vj64NzPfXqCsZJ37oZ&#13;&#10;eeFrlu1v/5/6JC5xj8nTNV78IXnW3c6mv7/8N1FzHf/x0L+fiDf9Hl79BDvb8hU6279mLPs1Ew0Q&#13;&#10;AAQOHFjh0EEzBAUe9MKgTEOECSMydFiRAAExCiVIMSOmgMSPIUMmHNiQUhgDcRKsXMAy5cmHHzXO&#13;&#10;pFnT5s2ZBhGYwNnT50+gQYUOJVrU6FGkSZUSpQjx4RaYKFOqpHrgpQCsWbUOMADz0FKjJExG3UqW&#13;&#10;q1mzUyVVxQqHY82JBt9yFElSI8imFuG4Fbm3oca6GsucnJoBghoYajLECbPlL1jIkSVPplzZ8mXM&#13;&#10;mWmabPiUMFerVRlLRbvVqoCHczUrHOE5RWnYAWTPPgs69P8A2QwywnW6N27cjTgfDCfuV+9TwBEB&#13;&#10;Q0W5ADGRGjdaNk692vp17Nm1b+d+tClU8Fhviyb92bTatsSxF7DkwH378GUvHqeNfnxbt7x7+waO&#13;&#10;V7Vwj+hzyD+7NmPOuRqgg2El8Bz7qjsII5RwQgorhKskzuJrjrzb5CPNPgezc60zDaMyDr7zqspk&#13;&#10;Lep2u3Ai9kYqqKP+CtwsxuNOzM8mjwJICbHEFmvxJBy9sPBIJJNUckmgZFxoRObs47C82myjKj3N&#13;&#10;vmtwSxPnO/HAtcJkKQ0GZZPrp6aU26gvzipIDq8MBwxQTgAv2nAl3Obbsjom+/TzT0CzUxMA9qBM&#13;&#10;kcUqEz3/FDU3M9Nyz/cca2/SL8VTkUxMu+ITTRx/6w08iHTqVMfeRHUSwL3I4hKmTQN19VVYYx2q&#13;&#10;wCJdo3LKDlPscEfLHn3tV1BjotS4+tTClExNeeWUP7u0fGo/AUslQT0COX02w/LKkHVbbrsNdFAa&#13;&#10;n7xWz7TwlApXRVvEzFfzgh13rBSPPQ2j4JrstFlTSR0VWmbxPdPGm/Yd7MOTvDX4YIQjxPHGcUsE&#13;&#10;LVMrV5SYrSoDMLKyWgdehAqKIaXvs9DEPE0mpvytlmESvZzWZLny1a3eFwmFquPHErb5Zpwjowhg&#13;&#10;cRsuVqWWXJJY3iuzfVnnlB0GY2mOqeuSXJBVHC1EVHkW/7ffGuEklVrVVp6zMxd9OmTgjqnO+Wy0&#13;&#10;0/bpWZ5pNDTqoY8lejQqJbU6rKQ1nNLjn8e70sy7r8b6a2n39ehwxE/umi5+6XyTVrJdeskxtSu3&#13;&#10;/HL2KKHXQD1tDbklw+QOOletJPUocKbytpTmSB0+l3Vlc2o8x1ARYvP2uxdnnPaK3JZWocgPOywB&#13;&#10;6i43/niDnczwwRktglq2h+MWHVEPVQYXb2xXv+q1Ss9DSdXa/1tu2MS99hQO8AjNl6vhjNQyuWhV&#13;&#10;5hdywjLYITrFGKMcef777zNNkCSNfpDqm/Tmlq62sO1f3sGR67Iiv1RVr3OoY02/Hqe1vcQBA1OY&#13;&#10;0UEMUP+EGmjuOAfwAQYuhqH4pRBgXjgJgvA3nf0BygUEeMlw/HfDg2VsdkfriAOhJyUDUk+CvTMO&#13;&#10;UiiyKtp4pTVLjGDpICg+/XhhZTFzmSZwgIEOmiEMP8BBGgr1rBrIoAjwSyGUpJiTFgIpSPo74Z8Q&#13;&#10;cAEVUIADjcJhHbeVt4YdhyMOKdb3fug3MU2MdE+bHwOR+Lz3lM89SQTViRaIMgvCjEAUgYAQaqC+&#13;&#10;nYWRAl/sTAhykAEy8i5HzFtOcwyjGCFpjoIVemMLWoAIF9hRlrEqAKt8xrfnLeolVhGkEBmZm93A&#13;&#10;yYhvI1cizUc42lgvkjcSS/kkOcmxFaCSRJCZRQCwABz/GEGEAeBIBmQAhC286VQLaRkUk1O/0LFx&#13;&#10;lRRywQXWMIEN2HCW8wRUHp03m0P20UpXiZ4g85RLHkLmi7g0XTkzlkw6rXMux+RaFm13iGlWs3db&#13;&#10;8EETINAmIsjgBqFklkOtBSJt4et/3OMJPU06Unvm04ERo1s/JXYWfPKNZGAZqLsGR6pF2pI/9srX&#13;&#10;6XRXLStSc5SMECOJ4mCEIAygg4a74Ef9WLtrnVSqUxVKTYWVS/BF7XNC3CrpsCrCmRrRqqYb36Sw&#13;&#10;KiyFkpOh5nsmXq4pRola5KhJrYgaiorCrVVwnBRMk0jaRVXABhZlBP2jEwvbVUD6c15fJeszqeib&#13;&#10;nkEq/5SxAeYj68REzMYui28VKiIxoFEagQAHapBnXx1nEAWa015RUpdgXRvYsd5SgtAT2ehaKj1f&#13;&#10;MjYmzhRnjVQ3H571qF0IDWhQXDasFZpvmmbQ2FO9CQIGXDMHPwiDXiGrmjaF1a1OpVsMX/tdk/5W&#13;&#10;tsO1E0shZiUdaEK9L62YBG8nOyJSS7ypbR5rDVvc1ZIvfMfVjV2x2NwHhqGimQDADZpgAfFd72vg&#13;&#10;Ko5P6/Q6p6UVvBNOW011Ol5blnertv2cetcLSATGRK1hWyrYDuqxwlVztvi9rL4Mh1P/SkG8isAB&#13;&#10;Iyj6yRlt1nfX7a2DbwKm7p6RwkPmX2yNZqhiyily6P8CmoczFcgVKYrFkowstJAsQKjx86mtMu35&#13;&#10;Crnjxp3hiurLGwAMEAQj2CCbIQ2XQ5cJ31A9uG6Nrap2iXxnJuGRvPdEsfm0CmJepiG9Qjvv9vjU&#13;&#10;YFLiFcs2/RQS52w6Zj10r4JLcWZ1tFxJi5BQGMiBJ2Ew4v4UEXW8FQ6As2XnquFZ1Sjt0p4Baj3G&#13;&#10;aU9qs+7l0Lyq5JSRmNIptbKjt3zVNwfM0iPItKVjUkkfCO8My5ZEzbD5TW4CEINC5s31clxKCDut&#13;&#10;ZBJedbevU0tVtevXv5RUuZcMZQ4DTbGSg6lN3ZXgL9lzvg5rpI95+uVhXzoHOBDCvv1dhOgWR7RE&#13;&#10;cJ//i/cl7FG3EUP1a6kqvf1whI0tq+211cT/PCZlpxO36Epg5+6JX04W0cHx9qEtoZk7He63hzsc&#13;&#10;mCJcfgOYwzwDATWAGgYgXGA3LtE6piK2aQZxoHvriKWZnEqJ3mEnaxx0S7ctuwlbbolojWWIjmDJ&#13;&#10;C7rWNgcnL13geqVZLmI4wyjJXw/2qO+WuWx7N+hrl6HArE7uo6s740pHd+icXCaPv1pO5YQk4vjo&#13;&#10;vV/vV4dgJjsTeZ3v7K5clKJkdPiaKjuGT07hbKf8kq7VQKPDHfAYn/ttjeVhIBmGjXmH+975LkmR&#13;&#10;D1TWhr78MVX+4pQrQPatk7e0IKhCsuecwa3yecMn/1954IutZr2qN7syL25jDW3ZqGz4uQQ991Re&#13;&#10;2OrXHVX7xFsu1hPb2hw1NhaQE1lzD+vwuBf7x/o87Z03704wZPMdgYXq4P+JEoep7lQwVu+4jlel&#13;&#10;yZdbxjvGFecYHqWTvIpbsUb7rbIAvEVQorRqptnBv/xjPETqs8F5C9PCo/3KNR5poTEpE247kgh4&#13;&#10;hAmYgEyJP1ihhJhLACBpP7FqmRHZtTLCqkBLuvRitgM6gEw4pSA5r5jqQQ95oPgyFXK5lRCbIq1j&#13;&#10;K1CbH7O6OjKLFP3iMx+EtEhrm4bauptSMPWTu8VgjA9kJSpQgRk4gTUIHfgzwSQpABVMEOhIgC5k&#13;&#10;pv8HQTuzscIYJJfCsDsatMEnkwRBux8KkA4Y2qYoTMAqQSv5osNEERnJkye1KhzCYUTysYvcoz3S&#13;&#10;I8RJE7ZS4Tm1op8f0bho45YR4IA4ggA8KUMzRBKIIgIQmjme4hG/KIgXtMC8Mz8Ccj41ejkbQKWk&#13;&#10;Y4nncKXEYJEetBN9ArzhQyH7cilMOMbWKrHWCzlSUhzre0KDm0PeqcQkVB4qXKGZYbquSL9XYYAN&#13;&#10;iLIwIMVSBEE1QMXoMADm4r0KojP4WaC/CyZkksVf1DCVmAJGuEd8tMfQ+7AAhDkLuEdk6ThgARYE&#13;&#10;ajfNUrFD7EBw3JyyCkLtW6fYq8CF+ppJVCkSQ7//95Kd5Iq8ZNk+y7MKb/S/cayncpSO+4GAMBA9&#13;&#10;YdOpa5ypB0AfwKmyirwvOsxBfZyCfcRJAVQ+W4wyYJrHjTFIYKwsyFs9KMuTL4AiUWkPe6OysIPG&#13;&#10;N1vKmQzGBBI72KNGy1KfYpRCbjzDBWCEDoCjPuyA+1mArhzJCklJ6dgC5yCekkTHDZQslHFBhkSt&#13;&#10;j1vC0jNEOzyW5dvJGXS5M1iRnyQ9mvQ4c/oCekS3CwDJKdudpqw2g0I8qITCvMzL1HuxhMs6cXEi&#13;&#10;PXKjmqsBUXQ54nEnuETLPNtGmRGIr4SO6orLU0suC4oRWLxLylTAfYqYXKw1QWORgJuhivzNg9yj&#13;&#10;/z8KpEGrStWqs8vsPmhsnV8qTMv8nYNrSeAAP3tqw29LwwWZjZ0xzf+xMzTkw9LknOyDNx67qViU&#13;&#10;K9tcPdzMTUTZFWJ8IkV6zCxEunQyTqfsOUWbTGnUrankTEdUOTdDNK6RQz05S3bCTgFoKO7sFgRd&#13;&#10;ST9iwCOUTQxyAZw7z18qyHT5S50szophSJhUptM7zoVzqbuzT+FjokLUTwmcQAsVv3mMRgD1F2t0&#13;&#10;Rl+xztXwAgRVxAV1vwNJEJu7tvoCH/Okvl570aFMzwzVUJlbSIQ6nPMsu8P8Oz18vp000RZzSBVd&#13;&#10;UXJbvO4hSsKDTs0M04lENYlTmT6JAz5cgAiIyf8djRW2TAwgwQAQKk0xlRkhzbVRwikjlUEMPRT1&#13;&#10;skVNyC35eVIohZklmg8A7DzUOC1UeUL+0s943FMtjSXuC8JwaUBuLNNh9Eo5xZ9e1NE2JUk+HFU1&#13;&#10;PTlXvNMr261IldQj7VM/tYF83MJ2G0zatNQjHNNcIg96Eall2Ss8dVGmpMucgs9HhVK/CwzGkc9Z&#13;&#10;cUSvHFUfBaVQhRUW4hAWpFEzqk2ulEegRFLD0p4/BUxZFUpptDdTodAKPc/MRK7Hc8zby6tndEIe&#13;&#10;67HH/CmtgbUWHDxTZEupoQQbjdbugBH8lEnV8c94/LvKdNVATNRbBFdBbVG9eMjZzKy8U9aGdJz/&#13;&#10;AC1Y7ctPeDQ8QmwxeBTR9jk/scKjPKtTf62wdbw9qgw/bb1QhM3VMPlWPGRSICwj/lDOobQEinVD&#13;&#10;6XS95GxEnI1R2NzZdUw7dlzWilNH4ThZ0yRQg03AX23Z2yxC9FzPvixR5yRUF2tVixWoyPTZY+VS&#13;&#10;XHOxqQNZelSsymrD2OK26utXpv2usG00V5vDviEdinta85LZQRPMyjRMPdU7kA3YpgJbihzIdo1P&#13;&#10;I8REbGtLuvM9akNOxztRCnTbtw0vN9MXvG0RDKxNlqKYDtWwvN1HDmVVLd3W4FxaBUW4+Mzcmi3U&#13;&#10;oYBJPbzadTPIbRNHhsmqRrK8xqxc7jjLS4Uq/8YjWKk9FI7zwc7NQdDjx1mNKS49WHyKV9QN0SsF&#13;&#10;XaqFWENCp6v9sL1RO0cpOQglxzEsgZLiXQnZ1GtjCBeMN2IJvOHVJSmpGxLtgf47IKjVUkG8Ndsd&#13;&#10;06xkxSbiGERcwDU1pp2l0WmhrZVIXlEstF35PcyYViLMPvPtjgYAQwqIAPJlJwlVXb8DRiX7jMbj&#13;&#10;XNu8jyS1Sdmdnv9dXtpxWRyUX6L5Xp5FQsk1YPYC4MPd35ODlynNXvb0KgM9UYhEPi3rUAuZYBaY&#13;&#10;gBS4YAyOYOvaYHx6krkF4R8MYW/V27ub3c8RV9bdCuStYsZEOQd0JIX60PXDBAIc0gFOVj4ygP/n&#13;&#10;A9Q7/IAZttKiyOAfA2J+umJG8UIOiCcknhBNjV6pbGLqbNGE5dYgjh7oqzVAuw0vYd2fUVQ2hUx6&#13;&#10;dc0VdmQBTkqg1TVllOHnAMhHQGAbFFRqTDUH3TxdxEV12mPA4iROgRPgek9BPj5CnmL2ROQT/qeq&#13;&#10;G+RJhpi6nIw01sIN9UUslczyw+HYfTlwpWLlbT44pikcvhXG3cfuolxUPhuo02BItKYjvNZXbtVY&#13;&#10;Xp0tNuGNw99D1Tz1tBgbHiYZplL/WyydtWQ/U8ITW+Gb3NDlG8GZ1UZq7eHUMTVaVLYdDDJpnuab&#13;&#10;SRmNZCp2ZZNU7U86hl8/3TiHzhVlwltyXmb/sEhMEsbF4QFm93CmL74Xtxk6eWbjej7mmAXnoGkM&#13;&#10;fV7WYOS8Eo7mgBboiAObin1YGK3VbV5pV+U/k65lW96RCsDLib4ITM5fS9Swfow5ek5gxnTd3gIT&#13;&#10;T57nKXi+PP7m+T1ps2Fm49XQkc7okXlpmI7px005sd3cm85qu4Vf+rxDWhbXjX1al31kwelCu0RU&#13;&#10;eXbWWOXBdr5POdNCmSXp+d3JFta0qsFKHUrnNb7Hf9TJhfTqr45pknDasW5Zha7bEPPm/jvkXmLr&#13;&#10;f7nlfNKsue7aokbPfuxDu+5DpV4ac9brvS5p4TFmnbzJfLxnDgOrqzQjL7MyS9liRUBFEGiB/xcK&#13;&#10;SKJu7CIruKiNbLIua8ruU3Wj6qcO7J+M1/X1W0wWWNs9qLq2gE5Vw04tAhAaS2SZbtQl5lLWx3wU&#13;&#10;AcTG7uw2ZXyuIWJ64h3qXy2kAN5GAd9eUgYJbuEu2RasVOMuUuQOtxN2IqvdapF+YxAN5LSdXlX9&#13;&#10;3T9O4z1MkN72gRCYcCBAqh+IAQw3AvpWhEDtRMktwJCuxcQ+b/T2UeYL53HTm7+5Jd2zE9a2Rzmd&#13;&#10;cAVhWIfL71mS4yaMxOK26cmWYS0rl4s25vL2a3YOVneEwtPlqHfZcRraREaYbwu/ggtHMzLA8A3/&#13;&#10;7sB12s/ox4XtALJ0bdeW7Y1LcdYylwxjSf8Lm0H1km8QkHAMMHGl5l4bv6Gte+y/3U8e7/E/ozhD&#13;&#10;hgE+hI4EIW0i7+kpXEQwVW1ipCzpixIVxEkIj3AK1/ANv0Xe5KsHxN6MG+nYFnM7VOzRa5j1a7Vs&#13;&#10;FS4S9XNX6u03vwEb7Mg5nycBom4kfzpZ996pndXCOIN7dCVAH9VBByaDG7mfKrXkHkTczuWXw+4I&#13;&#10;T/WAzIrE5W/4ntLLPvYRn9mn5mS8ow9jYV/cseg1PnVU34GotmqlbXX/GSuMxdY9BUpfi2IQm2KY&#13;&#10;83ZdF3RPJ/T5OmM4o95CttI5ATIYp/DoWPZWHizDbK66O+w4kvc2Bj1ABeh7OjLofShux/X/Npfy&#13;&#10;EOhu7UVKcqcnOFSiO+dPj1935U5kw3j3Nqfv7kb4hdSNfTfSSNu+BstiFFZZUI/dEs+fjivPuH06&#13;&#10;+uRJafduHe7rQC1yuQ34FxHv9GKEibdyZQd4Bs54Ot+zjodl52WkkE8+QjP1IqBwk4fzoNfcLg3q&#13;&#10;XbXzR13Zba6UEBf6m91aFi1zplM+Eex58z5mN142hkV7zFRcJ+7z3Z5wiu9tVdflpv8fp7+/Epmo&#13;&#10;eQvqbg03901ILSxmCI90v7f2T0/79j6ySdJTAyy89dV2yr90Ud/ydNNtuB9LPFzY0QVCGL73sEKf&#13;&#10;5T56Nq9wGQfIgBRq98tjfh38pVA9zdYz/5C/X4bOtl1i/MZ/8KzPcA04/lRnNs2NTMb6Hvqatua3&#13;&#10;T7E2vXP/Tyg+c/X8RhIW8oM/ZqgGR9pFOQC7OgYwJYOX7xiPd51cLPD2EwJYgzc/ANzP/exp3ajv&#13;&#10;/VgW4XzXaYMHiBY+NPwoeCUECAuKNGUKswWOGDMSAFA0UwAOgYxbNgbo6NFjmZBeRpIsGZLjx5QO&#13;&#10;KWWEU3GilAoyScyUCBNmzZkYd7qMyUDlgKAGDgwVKoClRqBHD2RqOmWCIkZSKagQEfVpVAwttEbV&#13;&#10;kUASWEkre8Z8+fLkUo4ktwwN61TN1alELNClOoVh0JYPzPLt6/cv4MCCKxJQccJCnMGKF/8zbuz4&#13;&#10;MeTIkifzHYly5dGOPyNe3MzApOfLLEendWjUaJywRIuyPs36a5oMsWHsmAti4EEgCReKJSCzb+ek&#13;&#10;KVGKJk1cpdKjn/3mtHmzOU2ewTsKXW29NebhxpeC1XTmO9Sr4BlpRZjQLgSGTQ1EcIAg8KHjLS2H&#13;&#10;ed19fFy6WxWeAat8OWUBRjYCB1BFICCCCSq4IIPOJUhfccaBNl9nPAm3XWmuVQebathpSNQC3mFV&#13;&#10;A1Xl3VYEETDg5Rtza8l3YX0aZoZhhnlRuJdNwXnGmRgWhuYidUF1mNpppQ0nXFJCcrBkDzp496RU&#13;&#10;Aul2nl0LqdeAeyZoyZyE7okkGohQ4mf/IgZS+aeZFzg2uOZZCEDEJpxxyqngIQ4O6ByEL3b540US&#13;&#10;6ZgnaTPGOOiG6xHpoWtfgUeiVo0mNNcN/cVxlJ1tfvllndON9qFRgdaIJo9/zrdjj9KZGuSQZ6KJ&#13;&#10;1pGk9ghjWmFCQB6KCl1FYqQZbIBlCWo68qtZI7z42YRCiomVlBr4sJWk/0U0J7TRSjsttWdVulim&#13;&#10;JPnJqp4g/ahXTCQUS2N2hCr51aGI2jdriY4KtJ+KCxDFYoum9omjqOR+auSop35LLHQ+slXoaqN9&#13;&#10;26p0zZUgMHVvxQUeVjbgxeuWwFpMkbBeauxvR/eNV0OyCPHX1H/XVnsyyimrDFiFJsMX/19JFgGq&#13;&#10;3YxIrjrhT0oVXCPB6XLKlFO1MdooVzvEO+lD8GmbLdOlHgxrkTfbW9O3zwYb2qadinSvpim96fIX&#13;&#10;I4jtgmdLNenkk7GpfWV7vV789gMZX2qJvRkFteSYJ5x43l0k67Uy4IELfrKOLr9scNfJ1cytwUld&#13;&#10;qrO69g35c1OyZVVXiVKpyLbVLTK9bdM4A/lpv6HS5CDWX5clU87k3mgpws1dPXaSQLtVOe6qouFm&#13;&#10;wBW7uXDVo1/wApQUuFt0emeqPjjzzTv/IKaQxYf4zPvyq7i3kJt7XVs+f5i7iHKhx7ZyZTEHHZ5O&#13;&#10;20zs6Iuz/2z6eF4acPCucq0+whCZ7v8C/wyjat3t1Oa33tEPeBrrV86ARhtHoaCByEsD0uj1vAlS&#13;&#10;sIKLMYnhKnIvDbKqfda7XpCiBrWfYcd73wvgsdSQvAhm5Df1ut/q6sQ46j0NgfqjmulC4yvCxCyH&#13;&#10;U2vdsN6XsP6Nym6J8tgK2QMwsg2hiUOwH9bQkALHlU2BIGtgCJTlwJH1RoIW/CIYv/inDMqsTm2i&#13;&#10;xFhmyB0Rum+NbDQXz0rIPRKmBjZrQ9sAAQSc4JlxIjKEVRCFWDeOHceF1tpfqAgpSD4hknVYqxHu&#13;&#10;0nOl5ehkCEhwAw/c4AQnOLGJ65siAjtWIOOhoA0HyY15GNGsjoSxla4MXKXG+DKLoI7/OEC8zBxB&#13;&#10;iL0PZi1yvqScHeX1FWcZ8iwvgl+4EqeWW25tbP1LZA1piMz4tYxjrkomn2LpyBG25Y5nygkDhuAE&#13;&#10;HvCABuRcQiY16QQudLKTUvzWAIY3AQvoLQb2tKcWy9SfhiTtlf78Z7Q2CLuQzLKPORIdjHy2p+rF&#13;&#10;MYKQy+Uve5Y73b0OJ5+EYiN9eD+NRrOQy9uL+hbZzB3GTW6C5GhCC4WueS2PAZt8Ag08ENOZ0sCc&#13;&#10;6XQDErjASU/qBXjxTMM8b0OQe64gn7wZgBcBqtSlQq9PV+NIH8+nLUstbW5G3FkbH9lQIjXuoRE9&#13;&#10;IYcOFUj/5a+HPKKmTugmxLTWj4+V/xmkWW/yErZCk6whlKiNTocxcboBph74a0z/+gSY1vScS8Ap&#13;&#10;TyuUggbIk5RZZAIZIKvFGtyFpUy9LGYp08O5niRNh3MqxsxKyA2Vi2Zb3dkntyqj7QFQoYA0LS+7&#13;&#10;Ws3ZMvI3bFUrXJf2HEcOspgso6siT7uzj/LVr4I9LmBrqlwaHCGnT+QdAhbb2PIMVbIIUeUAM6vd&#13;&#10;7WILNLUk6Cxnt0G4/u+NnmItVmHrxtUK17UjhK19PLSni1aUg3y8H0bJOhIyxjCjO+Eme/W6Vycs&#13;&#10;IbDIPfByYdrc5/5OugUSAT0fS1QNtAC78/ItdzOsYQDAbGvi5S9naUtbILKXtK1NV/96I4TeEtNx&#13;&#10;XlTUZXlNKF9b0veG2LwvvjBiy7rWtnN7/OEzDXhX1mLmoy51Q4EPrGTkmnPBRBTlB4JqyupSmAKV&#13;&#10;vfCGs5xlmBXAZDADsYjDrNXSDgrFdUxVLnnJ4hYXRV/XK/Mc46y1GucXt2cFHRVveGfUOQ20wAlb&#13;&#10;Rm875NKWYZoVOPJglyzTRDOasEdQAhRGFYGhRDnCWSSIslhwVKQuT8uezqxBr9UZMIt2xGNu75nR&#13;&#10;DFE4npfNqxahEdsb31SLdSNLZGue7Zyw/vZWdm+95vn6yz98pVXFixOwloq75Jg+4aaHRSc5eQDp&#13;&#10;MYyKsVE2jFCNemVKme/TwSqft0H/PerBhE7P1Xyam2ct4xZ/0NWvhq+7aV3r/XZ7mx79obCjo29r&#13;&#10;HTS3Nn7OC52JP9LVN9kvVfRgD7vJhRMYCUqIQhLy6mBEBLWUubELBMsH4gxngi4Z8Gy4L/s5DgY8&#13;&#10;t4B+batN/OqIejXe2El3vDtETG3+t1U2RJ++A60pehMbdfWmKroJfk2ZiJMHCP/rEtjZTp4SwEaT&#13;&#10;Zqw8qasbW62Q2yGf6wcOA4FNXH1woW6MnzkcdqD3uubwRrW7o7bitMta3W4f7tgHOmip4bfXP9/z&#13;&#10;3Xv+Y7sKvX7i9GuCBRvTTCqd6XleLNQ7YOllVWnbhd44d6lgoC53PXCbBfvXeR6s/zHq+sko3yWc&#13;&#10;v7pyOpZrzaNf+bw1n/fWmfjYQN7fgHa9d77r8l/FNTCjBf+EBT/RhrV7MAuwCC9IdEVerJTr1YUl&#13;&#10;AB9XPmUYhPxcSR73Q1gzuN3SnujjvG5fwvzEp1813WFoX7MJkKJrhT4ZRdXpG2t1l6HMSNEJ22xy&#13;&#10;Glew0kZC79//9CVB+F2HwZyZ8BPINd/PEaDK0McAPgYtgU5U2VdbtV+3tNuMrZ32sVzKvZ3T9VIF&#13;&#10;LpTs3ZixgEdsqEb47VB4/doyldogfZ77nNsYFN1yPdsS1N/gOZf+NQClVVw+7Yc+ZVwLGaAPep13&#13;&#10;xR7n8ZlIdZSxkVkcUWAFjp71YP/gnGngu43g3dmNJIjJlbhY7AQa2LzKjnlXfgEY3Q1b/7hgYR3B&#13;&#10;sxmd7t0fFDBYg+0f8FlcUeUTZenKWDDfD94h4cQMtsxOM+mWfYVUFKkgq0mgalHgIKLd9gkKIT7h&#13;&#10;+sUQlKWNobAYbN0a8pVUH4rU2PBaFYEQJfkO65ChOeXUJsVgYM0UD+QUtb1Pw/BfhK3AhKGAPukO&#13;&#10;5eEhLTrfuJUg2cWV9A2cIF7gIZoeEy4iu62YzbXczJnguUTiCU3gCooaC1Ji3gFiWX2dlhwagZVT&#13;&#10;TTWX0o2TcSmXNoaSDV4bdbliDGSalb0AFRxbLa6jGFEjQtVZL3bfL85jMAojEvr/YnaUTrFZjx5t&#13;&#10;3lV9XyJGzSzO3uWVnDb1V8XMVRNhkjdyARSMARTolNGVYpPhn288GRVcwCN0QP9JWFHtBvk4BIax&#13;&#10;I0kC4dipn1WpYjzaI0taYEsuDuhlDzQqE7i0CBh6n/eFiDLW4W914K/5ZN4lpEKCYk49ZESO00QK&#13;&#10;3imyE0ZugDzhIFHBopX4DUugX0le5ZyMnHi9I26tJEvCWBLO40vC5CSWlReq3o8NGa0ZyuRQWnrQ&#13;&#10;Rt8IExY2oD/e2U8WpGN8IkOG4kOOAURuUlIC1v0xGOI5JSvCYRaQgTl2ANskFVY+JuBkijPmS65B&#13;&#10;4FfG1k1eZobUI40cIajYJcsk/9CZ6aQ3LSFQRUVtaM4VIgXyzc5I5uJrkhsBiNMRWIEa+qVf8tVE&#13;&#10;Gthg/p44SpgQJOZ1rQEEKI9VQiZyBsuD0KXcVebBxJYwlqVmSqC8yZhpXV/BheYjviXE7FOKkR9c&#13;&#10;3MBUTCULtabY4eVdoiXYNV1EusGjPdx1HCX94R4NJN0T4aZhStk9BWemTUDV9WByBihjaKVmUaMD&#13;&#10;rk/nWSZYYmZmTidrqVqbSWdnAoxixA0a1ZHlhGekqFDGKSJ4Xg6ueGdVmqePGOiB9uMecuEARGRO&#13;&#10;PVwUQIFT7gqLcqMMaiN+Rp1QvWKFMaYwgZuA/qhgFM5k+ByR/lFKJijtuZmSxv+kh0InJFVnmhkj&#13;&#10;I8bdHnEHEkmMd7IHzVTh5eyH0XCOeTJgmIaWDlmligYFi3JBIiTB8LTpAazhNcrgbeanY5lSZJWj&#13;&#10;VCaRj44pkAqoLEmPQKFVn5jdzVVfajEpoi5pkz7p7aDZoqocrEGjTZbXW4Tki8UBXIBMEYBArThe&#13;&#10;AiogIL7mFtKHDa4oFLApqsboakABUibaX0lbIjykU3KkpV3BhO0oIkwCHbJmn2KlZJIaeIFqQR4U&#13;&#10;QYVKofqLESaqoj4qWOJS94QVhNrg00FqiYUhMqpUCDrULVmRbXRq8vzHp1aomOLitbqRqhYJq6LT&#13;&#10;YA2ei8LoB1DcOEIWnu5gCGL/yRb0KmT6IbkdJ1VRXvpslr352wN6JbMuaO09jrlCa6OulLRSa3pF&#13;&#10;KopymGgubOpt62kaD9FYGGpRkn/ZHbk+lbMyowCkKzkx23smgbuuAbbZqXXtKHHW6732qq/VYjVN&#13;&#10;C4GSqZEJrP8kq4Qua3Kc4KnZzkSN5k46YbWCUhcInI4JgKxIUo+m0bamRqbqB1eo0DBB7cBalR2W&#13;&#10;YHQ06OIsJJLNX1HKKrzeBjlK1v8V3wWkYz/RyUBynMpuwNvioZEyp5z86lYqjM52JX31rM8uKt2N&#13;&#10;y7MOLZSyXcOqC9KKzVXNxuZY6phxKYhamZ4GLleSSuyx3tF6KNhqo0P25Ruy/yzaPtAF3ACkhKjd&#13;&#10;dlehqVABLAAMUAJ3Zd0JIMJ7XGWg2qzeUR8KImsROmff+q3BaoadWGJIxEgwES5A5mS06tIHqhCH&#13;&#10;ctXN/F7lpI17XWLlbu2ALq1YHmwTdW5f/pTKnkB1yeuU8c0HXAAQyAAO5ED6om8RJIBkGIBuhAEQ&#13;&#10;GEEZFEEQhMHretzs4mtW6l2PGWoNJeuhut8AR6y9ES8KyUa9pmPMFW+bRmriktj01iCkyhb1BnAj&#13;&#10;5uW2Zm+rPFET3Sjw1ZO83um8BuD53oBOqoEPyAAIzO1iGEAQAEEczG/93i93Nd2udBv/3q1koiQA&#13;&#10;Y7AAF/DBXhTzDRyc2RF36v+qMgothAZQRApF97YH0vYUM5llklrw7nphbKJuyGau4zgRfnKrlOzn&#13;&#10;ncKi5DYEEOSAAbxEHAQBDmSAZHyFF9Cw/eLvDoccvwYpjwms/vleEA/wEJeOCaplNzGueKotk4BP&#13;&#10;0W7AqSYBxEFcTkXyE0+aTPItnZlb+3QhJr5eHodWF0ehnoAwrcZrVDJLs6RxYrwECMiAGhCGEnlO&#13;&#10;ZdCxDUsse2SQC1PpHcPSLbrtWepu1v5y73pmVo1UlaYUE2uoakJiIifyrqBpmiqBw0UbOU0bof0L&#13;&#10;714wMOsWCSpnJ0tw4UaorQVt0NTq2X4k1S0Je6DyWajzFtSAEaivDFfEAmD/gAHAwPz6QCtzGIls&#13;&#10;gSzjrwFgwDsHAQi4L0WoQQ3EwQ7oRgaUyQCqMEHncv9q8Ea4cIHmri8DcTYHs1Jo8mt2zYPCRnd+&#13;&#10;hzIr8iM7ZCS/J/05mkMebjFe8pH2Mo65YyfzEBS+W9Bm5DjnqPhq22r6QBC4b5f9Mwu7LhHkABAQ&#13;&#10;AQioL0HDgFHHcFLjwA5wGA33cwHY77KssA+47iFYtVEPtE+vcUUkdSpDNA+jXwEgDi/DdKhmNDBr&#13;&#10;dEtT6KT64jErMB4xc5s68sNB8xmmdKJlY6ya11u79N5iYg/fLOahhSTSUBfndPiWMZWI9Nra4CpP&#13;&#10;iU/LwA8sgD7vgEjCAAsX/zT63kCazPAbA4ARZDVV78DHjQQRsLI+f/Zmy0BUU0QbtzBZ9y8ux3XM&#13;&#10;fmxPlt1gv/QfH+lrCTJunx3RsuXtPLISoDRfy1RNJResNvMi3GMgHx48brK55VjNHjZHeLFVSfGH&#13;&#10;tiIZx2Ha8uiZrHIMu7EREMFYg9whJEAMp8kNdLY844Bpmzb91jGHvQQE5AAGUAQGyDdF8PMPxCxT&#13;&#10;53Nt87B6wseFvvKf3XZoIulaszVG/3YQza3MeKXtaN+pJkI0W8FMHV0ZcgF0A/Z0O2fHcgZBigrk&#13;&#10;WeKCH61I/Q/jlkd449MWBeC8rHAGXGiwSkQYwMCmGoFllwEAxDcMrHMMyP+vfdew6wJAPRfB/Mr3&#13;&#10;f0OAWewAax+CT4frga8JDBm2K4Nzgwvh/wqMhL+0DwP3WE2TZR6HIVIaF3T4cjW3ovk1jEY3iTPi&#13;&#10;JePcQRWQ6FC0dra4yE706hDLwCzvFIA3Ce90Km1bAKjzNqvBD6hvQhj1vRK5kc9wkuP3DqA3p0J5&#13;&#10;DsDxWQg0k/P3TGf5YbeMh7EgdjxeZUiG8Fb3NWc017T1mUOTIAJjRB4BNr65csX5czNwnQf2CfYc&#13;&#10;njPgO55un7skoHuglarNAiHmodM4+Ub2oquxX7h3EKAwWxTEpOdAkRNGDMPvpasxBFh2cXpBBtC3&#13;&#10;f1O7WdRxfGM2qUtL6PT/8XYTStsuJ74Jtqxncf2M1e5KKQmxaMl6uMDvOsI9d2QDNnZKoaDq+ZGa&#13;&#10;6dJyJjiei64uitmO8LMfhKbF5Y2rO19wdmwDwLkP+JBDtX6zcBmUNpLXMEKzNkVQeRGk+0PP9w7c&#13;&#10;Rm6/e7XgjJQa8JD2mZiNOb5nLbAL7kcHJMBLs9FbAcL5NcQx83diH6gcJFACF7D94fNlC2LPGhKu&#13;&#10;TzLGuE4/u2NzUcGoc1+cexH48/kCgetytg+ksrUvwByjfT9T+Q7UyX6b/FbPsoPYL8nbPMpQZk2n&#13;&#10;3qjn7WwJWr4H/b4nPAUbLUSxaF63KDTjOhouW5MtvfG62jFyM0JifjQS/74fDzpOvpHW47TDkPOM&#13;&#10;R5bIVMXEKIfYx3JXnzcOlD1TQ/pTF/nbp7xYi/b8uj4RbIFYjz36xjzf33z7ABBpXm2yC8jC453P&#13;&#10;B/erq2AgwXgTt6WpqmleI3dyR76SsSvlP/C5fnM+VtXM7hY1EaRLY+siT3epdkdWiLCtln4bjHeH&#13;&#10;agZtLHlfUIE7x+9C07PHA3QMAESRBQAI3oDhBcYNhDXKAFgAwggQInHU+GCohiFBjQQN5AByaGNI&#13;&#10;kSNJljR5EmVKlStZtnSp0kvMMgQCUAoTB2fOBRk08VwgCSelmC9Diilw1IwEKUkPGXX6wEVUqXCo&#13;&#10;MqB5FWtWq1u31vSqFf9s16xfyYb1egBoArVpdbJlO8AAXChQotS1W/cIjyc0PPT1SwNw4COJklx4&#13;&#10;Cxdt25xhBJTdWlUm1aQbKziFHPmx5cwkjIq9Crlm4rQ7M5VOjLixTZtgz26Q9GiKBQwhaF9hcptM&#13;&#10;bt25NbDAwGhCT9eNN5dEsLqpTQA3cGQAcLMhAJCURZaJ60X6luiTqauRcYNoePHjyZc3TzT5Veht&#13;&#10;d56BIDwo9vHpGRhdyhRkZc2gzYYdoZ+rAPvzTLXUHGPtrJvcUqy0HkyjIi7UEqMLL734+iuwDHlQ&#13;&#10;oq7DJPzQwAMFjEy/Ei8jMCvJ7jNjP7EaQ2wt0hZDC64QD1ykgQhLi23/Ntpi2A1I3jSY4bfgPgCK&#13;&#10;OBVfYg6C80gygAiIfqDEySpdksrKLLU8iT7V2OPpvfd+YgwO7tDDDCmNWkSxv6+sWtOSEdvUrqwb&#13;&#10;E3xxPdFGSwPMMH0aDsJAk6hwr7/24oEHKzREIooqhGvwwRlPAzGCAuksbsVMTRzRTMpOvBNGwyZF&#13;&#10;zcZL1QsULT4noIAFFDSwLcggh2yBAkWOpDGANztdCQIfLtiSIx88cg7YYj39YI1MHDCW2Sw7ozPP&#13;&#10;GPsUE67twqNPJk//i5PNOb/a9osR5BzXW1OhBRXPUNXS4T1F3AVuikclHVSJI57wywO+nkAU0Qyt&#13;&#10;GKxdPycZeEEGRQ00/8dKaSpBxV03ReDEhleE81QQKS11rMbc4kCTDlZtwdUVcIs1i5LbCMG3Dm6t&#13;&#10;9s0ztTN2izCsbRZYKFFQoQGadS7vWVB1Im1anGZ+KTkSK9gIXG4zdrPbOCkmt9w6yUqXapz6NIjV&#13;&#10;WmEQExO2KMyrUL/2HUyJfgVTQo414kWkJz491BNSDxXWFT+oomK46Yg/XbpqqjFmTV2OYWM15B9J&#13;&#10;BpJII1fOtQSoMkVv58irHGPVNcKQHPMrqzpXY6vdDlrm/JQ68yiJ1exWxKV13fzvqDk3tyu/0wVK&#13;&#10;VRveNWjtSOlCYgkL/9qQw0TKVhQwstt2G9AIddw40oSlTsE/1F2v+P/i1vkO3GPCXxV5ZJJPRlmF&#13;&#10;8FW+IMeFIc7vqaYcvy/z9p01gIMN5HOffuNYt1RBGdeFT7uh2GcJfVWxz+igIr3p8Qdjz4PdAhco&#13;&#10;u8Dx6XgRFJVhooAEC/EFMBtiVF2QcATi0cB4R+LYBAtWwuY5T3Z2UmAKnxeXEqJQYS1MmGsMIzgV&#13;&#10;9Ih73fMebYhEK7Vp4jrQQ0oAh7g+E9QPieTBUhKZqK2Z4C9/cQPaARgXkzRxyUxNEeAAR7e36BmQ&#13;&#10;QCy0nrlW6MDl7Ul/eyLUhfIFvEHRK1EZ5NALPlBHCX5uhFJ8YfVKFUMzwjCBcNEjrvxYSD/OkIbI&#13;&#10;+ljhTOa9FQyJhzz//I17yJckiEUgIQI4HwKMiIAXdCAAVhJDaZpYSlMyS4tP9Jm0pEimJ5pOW0c7&#13;&#10;3Uy2+DCo3dJ1f1wh4KBoMbg1T1BwDFtf/jXHNw5PUcGLINuWSTA8xu1tfATkDKVpyBS4sIZ0fJA1&#13;&#10;DznNVClSNiHIYckaqRtIuuoE6IRkkRYHPQcwAAJCwMFB8GamAQDhO0d0khckckp//lOUMpnaenb0&#13;&#10;p7UwhmllctgVmbKZWnrxi7i83uxGZT0EZsyXBtvYoHz3O2XexYOIUqYdSQrBkj5Tmyk9mPKm2U1q&#13;&#10;stSbEsqmMwnZx0q99JeD0944yWlOlGEAqEFVpw/HtwEUOuAMOJAB/xByVp0dyCCfVSLAD0AAUKte&#13;&#10;9Vo9GyiMgoYkS1VxoUeZJZqeFlGJ8i1Bo1JrjRJKVurJVKNAq0LZ7kXMsaHtEXYklBtTelKUqnSQ&#13;&#10;a43p8mBa2F+iMY/Js2nnaIjYnmQvnNvT4SN7GD7ZgCydLfCNBVTwwxckLwBJlWeTREKFH8hzB6Kk&#13;&#10;qnGw2lrXekqVW3WhSce0HqaFtZOlK2LPzOrQsvKSonGtaYjkFNy4gikScqArMfkCvEjAhm0VOgLZ&#13;&#10;GqVNZl7Xr4BtbPLWiio0cre72/1uNFvKWBPaEbKtYmQjZ8VZy15Ws0FlJ9tWikkyCMsHodRnQXBQ&#13;&#10;hB/UYCX1IYn/AP9QhtV66rUJbp/DsCjQ17VGrl5FKELLMMBY1i194VpTbyX2WzYJ4IyQ+usUZ1TF&#13;&#10;VR53rnS9UHNDSFK8BC8KI4yge1TWTJqCV7zQPCyOwwvXlRp2sSHOcXox24bJ/tS9WZPvZjnr2eYl&#13;&#10;FajN8dQPfgCDINTgEDl6wEbiQpBDQKBHOxiIRuKwA4hg4AxNOfBzomSRLSgYzlg9ClohbFDBEqDD&#13;&#10;urWwpjSsYaVx6qGZguicoihi2j72drhTwxlOaNzDVoiNcqxLSR2V3LvImNLNpDElz4tp5PUYp3v0&#13;&#10;LmHvPLW1Glpt8J1BbXhK2fjCV76ySTKn42ZfMcsABJzUCHPEnAP/SNyzCNzxgn8bggEZBAEIpw3C&#13;&#10;mDMQBBxQOQf9pcSBm41sfDI1ztkGKERNHdi3CAVNZB2dl000Fb3tObe2PKuXviRXGiu5CK8ukg3S&#13;&#10;UFMfQ0p4eWHjXTvkaZU911Gezi6iN328SJEQ4aD2rh6BOepSu/Tej71hOiNp5FZ/7wRMnrUIOL4q&#13;&#10;+savlVAOgA9+kACNRCDZ8PN1HNZcYGFtodoRgoGvHHJaGCgIBCBgeVU7UvKYMSfX2ha6KQHkIhsJ&#13;&#10;8q8SZqDRqtPnc6cvluDy87pP/KXH1gCoOVfnOrVG6x3DMUP8fuNMoYtdgQ88XmmnsQgTbsIXbvfs&#13;&#10;DQc1xC1GO0Qs/5LVFr84ZX+aso7/0GNlf2zBqdgBIWB5Erje9TwdMk8DtLwMENkC0LlMJWPDYCMx&#13;&#10;C8NqifCdoLAcB3EY+uidxeAGz5l6dU7jCQe059M9rZa5deifwci5iKuKEbAmeUR4j4KcA7VW8hIN&#13;&#10;vcB2L5ESBgpwF5zZR3zod6vd651m+PQFzuPulheuerr7xLfe6nKeM77iA3zgyx4beBGMEobH8shj&#13;&#10;QAWXL7vxNdi5sF+egNOCAAYmD9aUyE0QAxch8o4tIpAt2jCP9A7QPNTH9E4vdo6OxGKkpr5oicrt&#13;&#10;WWbvoWgvMwxIaswIjSDAXbBOvrQu2SAJCHzPvbyO+PKCX2CMpf8S6exszKQ2DfrU7tNmKulsMLHi&#13;&#10;ztsQJsgcDVI+UNUkq5xu45wkqevIr/w+RtYgYWs+K/0OrykUob9KwMoAMP7mT02IzQwyAASUCtma&#13;&#10;pCOwbcpAYNquDASJoAZ2wAAQkA2VaAEDjCrQJX/szEMiKsMapgLH5en0BrjkkAP3ZNFyLw3PMOvy&#13;&#10;juvODwIsrV6mC8aSz+EQbuAyTQYLju2oj3mcLwcBK7sUqwfvrUEkLmsoTu8Qpwhpg1Y6q3L+LtVU&#13;&#10;7RSNxKjUrylMq+RQQAia5MtWDvJezv8WwMwKMAzfbAy3gMqoRIva0BjnQ3SyysFW6Znkxg5bJH1u&#13;&#10;aQ+57cH+CMj/RINdpiDR4M0H8u6R2ktr0ka5YKzfRO2bUE0SYbD5fswFCS4S1xHkYIrubs89gFC9&#13;&#10;hJAUSfAQ30trKicIWxH9YDFXaqC/ppBF4kkNqUp0fvFYni0MhGXMuEMYc60LI5Ij5ucYMxImklFz&#13;&#10;UM8qeulnapClWu/pik4aJcPcqLEa2W1epI/gsEao1Il7wI/JIEEck+u62k7IdBAee3LIKFFetGsH&#13;&#10;7wynHmgStFEQfUMU9+4bJQscl1D8OI4V/S4goZBh7O/YJkF9EFIY4U86Om9KMuAGLoe/jAAhcCC/&#13;&#10;dm0sV4s5xHALaU4j47LB3jAlsCW2IIyVSkyFLJAPn/EOVVKG/yJu96jspwZPBrGGHyHCKW1je0Tw&#13;&#10;BJ2MHY0yHdXxr4AyBqHvjm5wxzgx+7DpMpEysvDRkQwH46BSFf0x1piQa2wNDrzC2ILuiOKJCJbD&#13;&#10;IwxCWBxyBzwCDY2N8SgBLNOwC3VOIQvgN3vRLeVSJFwgAshH14xRAesGP+CQlsJIQTxHfyhs6fgS&#13;&#10;AzksYlIyD+lslabA2UbwtJaKa9gFE4lMNIXgCjSAPX/vMeMRhUIM0ybRMitzBu3T4D5R8PbTHHHl&#13;&#10;9mqnHu0x59ZzNNvTBJnMs15SEI/QbQSgV3bAAZZzAHolDTbiITCvDG5A2f4L62yiBpQNLQ/C/3ZA&#13;&#10;RAUi8rDsK/9PVPSQ80kqp6mAhS63RIv0bLcAKNyyojojLIiyMwP7srfMB5YmRkBWElRk8zTEs79+&#13;&#10;QsesU6dEkQyaoD2XihbJYDaoygSBY2UMa8gGJmDu8wWREDNrcPluZ+0ykbzUij+fjwkbFGQM9ECN&#13;&#10;0EEjRZFWUfy0KUdqC0KWMxm9wACA0QzgJwPWsH+y408KgDIENQ6ig8CewyeGxkVP7oZwZr9oFHNq&#13;&#10;NEfFCoBYhNvm0OB69MGElG6WAkjz5guyiFS/00ihSDx1Dk/a0u0AEbIKB2Sk1NhiwAJgxdWCrxIf&#13;&#10;cSd7cjLBlOxS8V1ojT/lTk0vs01rhVkva/cmKx9LESB7lav/7s5OiyoyK6U5I5XoBEe/jtEup5OW&#13;&#10;OHIjeQtanJQnFsNHOYVIAc0/ZKmLkqZIZctvkiq/UEMNPALpdqDJ3AIUmVVKaMNWbVVEeeP3KudL&#13;&#10;44UKDsZLXbKv1BFi3XFMLdHeEGlN7XEQQXC9YuV7ImnV4FNxyOsC6hT6djACGgdeubWUzKdS29Aj&#13;&#10;xXVcZ3TAltEmztHOsHNdhRQ/SjVFxCDqOlWXIDQHAFDzDqDzADAMCNLZ2DP/SiO+jEA3TpEWXwXX&#13;&#10;LEBKVaA8m0Br2VMfq7RALSB5XuUSwzRi8VNiM1O7KpY+GZQQcYg0OZYmNY7jsDW8BNQ/a03LyFVl&#13;&#10;9xaJMANm/wtVZpPzLmsWXfUydaLHJGcPLPiMZ4NWaEOgdqw2CM6AAeKgMENUAyAgAXrFIyQCA34E&#13;&#10;/4IzOCmAad1TSLRWZKDWC3sDEpggc0XF8FogR3IqPd8xWIVVM+vW+YgsJuNUkmoSYYVPd30yYVA2&#13;&#10;cPkWeY0lXO+yPvSWAW3PSR9uNVRHVPXwz75FXmnvoqxRtJZWnnB1ALbgNSTBNYVAEV7DCJZqTAzP&#13;&#10;fC9PCmmldF0XBInwNpSKdY9EWBiBvvzLciwWBxvWdq9LTPPzHXXyJ2WQcLSuQHXVkRIU+KLSPwGU&#13;&#10;1Mb2U/M2ZZMXgxcslcT1q2LWRseNgOzmZVkyTdlqjFxne/+rdzsx6mKSKgbiLd4oIBOCywZaoAlq&#13;&#10;AEJPa0ycVgY4y3zf115n7oX9S2T6qwu1NjgSWAjwb1VKxqho6FdzsD81bYCRsGzTNpEGtFlDc3sY&#13;&#10;uKdIsRVPs+warShlym69rjFcL4PX+FJpForwjF1BGDq7xNGq6XC95XrvRIXBM0/wdYnplQvJ84Zz&#13;&#10;eNkUlSB/Y56AmGmPWGuhqgng99ncpTHldzYeeRP/t0zHr4qxa4rRFh5HtmNWhRtF83AQJ/yS2IqF&#13;&#10;F/vM2AMTIndMw5IumI1nWWfoeMIwJo6pg9zuxxr5SIHmZDvHSIzYzY9dtYTu7zeslgJCi8rO8ZAZ&#13;&#10;IZEteYn/04CRXZcJqvYKrpYFOhR0afGROyA++9Pf1sCyopJYN5n87AiTg5VAFxiSRjFONy54Ce+J&#13;&#10;h5mxzlgkY5mW9zly5qxAbtnEphM5/ic5C0hHM6qwFmsvv8gPG5pewwDKZkt/aBFsG0MKGcL+jEBR&#13;&#10;qbmHISGa0WyJ48mIw8c90zB1c+9tBzYLOOuUz7nGSCp7yvk0EfalmQ9NYRq6Ak+UY7Li9BGe4Tbn&#13;&#10;mPXvxHhLy6vbPC2wvkKW+ZmpaTQm/hmgs3NGebmOgeyE73hvHDeq6ySeUECiPyeb04AmMgGfdmCU&#13;&#10;oJarotRjbtijQdoH4ikG0s6G2fqkpWSctof7gBeCmc9a/9XGpRf0ksmur3X6vSjOGxmTgd+WYxNU&#13;&#10;qBv0Th+UVBTavKT4Zr1CoZoas4vlqX0ZcU8PeiXFlxSaerWzAbV6q5rtXkPMhtFMEY5Y5xLAB3Ct&#13;&#10;CfGLCtq6rTXhvtIgfX8DIuQJkZ+NAsTpdMmJVhTTgU1Tk5MwuWv6psd5/KRSKbtPsad7NE0xyWb6&#13;&#10;pbPVhAEZG730PONjVDNbvK1ElQA6qv+2UY3joPUEtO14l0j7I6tal7q6b+DnNnMAV0FXt4/te/84&#13;&#10;AHIzXqRZ5yR3CF0FuIXbdX2EaScg79BJ3sz5r5e7kzmZsGV6Kt2ZKaE1H4N6boW1hDvRZinRNJTa&#13;&#10;ccbbxP8T0I23eunUGLbeir0T2p6vWnHT6vqMywLOwLwWQyz7NTbeoz0zQRCByCqA3DBqgNF+A8gV&#13;&#10;2L1CF3wK551X+u5CxqePewlNU6b/GsuhOwQVmMsza9V+upSBmipBzoDn7qFnK2Eh+7ZOnM3HI8VV&#13;&#10;fMUX0FxJmChNG6v9Vj18sCUtUcdAjC1eBaFDvEH9WvyAL51ajaXheSZ/V96UUuOsXHwsnBW7r2sp&#13;&#10;PcO/GNP5bszLnMf8ZqJCfO2QhK3g+HjbfLyfc5epE84XSG9TdoShWnpj/I4ZuurGFh2pWBvprZkL&#13;&#10;6j4NM9FQ01mF8HtZhbq/jya9HNkdXdm3/GMtfSabEsz/wzzTvwd4s5vTY/3Tu5tMCUnATN3b7adR&#13;&#10;Xx0kcfZcSF3YLjvVB5exYLyXZDxU+1BdNtPQPhMmWboFbMhMCdg+xZT7tkeeWBfBvc+cvkdam73L&#13;&#10;RdAQK30xBV7ajf0p5zlixcu93YmFD8tBtqllvn3BPmPoUD2Fh/l1up1TaYlxVb2Pt1vW+Xh6ywjW&#13;&#10;j2ve/xUEReAl9d3XU7mvC5GyPuaun13vFH3KFZ6UafKwGf5AGdPBH3ieAy+wtRvlZ53Gx4uKGGep&#13;&#10;NZ5mPKmzDsB5E8zj1f3kyV1E9mOOK4PrYd28QV7lN1CrhQvVEiJjHVTEx1lgasxO1WvRdx7au9jn&#13;&#10;fx7v/5nSp4kebgk+bpEewsU5d9eKm9qqAUFdzTOe6iUHAdYg5zjAZw/w3Cs+ockIe8UeJSkQdez8&#13;&#10;jQPz6EzbEyFQxHKdXxt7YmtX03b6TS+d54n+9WO/6Bt+ww2+0eVrrwNYJIfrvYurWitYnxu/nzng&#13;&#10;6kvdtej4XC+feU3FRjdftzrf8zv4odO+muQdaEwfOLLfXcbUMOO+bbSYi+GU9gde9v1+/BvYY5O9&#13;&#10;sh5bnQX77Tmz933/gb4NrIS/nyv3ZMFV3Ft+uwGCgMCBWwZ6gVMA4UGFCRkyKEMwYgABYQZYvFiR&#13;&#10;4sSNGil55Aiyo0iMJEuaDKMIBCNJB+K4NNCS5RQQIP/O2FTEKKfOnTCm+OwA9KdQoRZwilBBwUKL&#13;&#10;EyhCtFlBJqrUqVShPr2qISvWq1a7Vs0C9mvYsWK9XtmqFUWLpBN8fnjL4YJcli/SQLh5V9OkNJno&#13;&#10;tiQZEmTEh4Q3xuyL+G9HgQUAOH4MObLkyZQrW76MObPmzZw7e/4MOjTnQwshFjxtGOZJ1KwLEy7t&#13;&#10;0LXsjyNFBrZ9u/bqkyVRNAkC4bBLxCBkANfkkyfPoUMhOd/ZQgiGmziV0nRqlon27dzRcs0OvqxY&#13;&#10;suK7n82qtugaoHzn+rVL/afe9ixjKqbdevBsivbvY9wIkRmiDUhggQYeiGCCCmYWW2sZ7YZffqbJ&#13;&#10;RmH/hRLhlhuGD+rWH28n+dZEDfwN19cUMRinBnzNGcXiis+9WIQQKnAQlE4YsLDUdTM0xaNTWoVX&#13;&#10;XpBCklcVVjwupRRb7M1XV1xxIccck4l1qJF+E1o40IgQGiTggl5+CWaYYo5JWUOlXajlhmoCaGWb&#13;&#10;bu6XYZz4cfhSnR5i5NsPV2RSkXAxBgFcJi4qRyh0zs1ExhQbQNkWUkk+emOkOO74o1dDEnlpkegx&#13;&#10;heOjSLW13pKISMkkozbRN+UG/rGJ5WsNoqkhY12SSWuttt6Kq2OkvcoabWv+KuGbwWIZrJwaXmSn&#13;&#10;f7yh8AMGOYiIbAKanMVscIPaKGm22VYnoyRvreco/1vhjpvUpE2lVSmQ3WU6lZEz4Phpo6GeWuqo&#13;&#10;9e5FqnvCqbrqmxQ2iFCWx8o6a64GH4xwwpuJYeaVvQ68IavCXjjxxHMam6ZqGi/7gw5ZJcAfRc4y&#13;&#10;Et1dKiWHU3pKnYjDb2slqYEQLZNhBAa+zYhTzGCFUJS45IZrLqfXfacuu1Ft2mm8otrL9L3t8QVX&#13;&#10;qvv61S9qiw0WW9aFxYqQwl5/DTbCuwbspsQPX1wxrGhb7BGEGKZ2J0nMSrJDiBbRpecCMWbAiHTU&#13;&#10;ESEEEBSA6GMOGrB1ReBNnQhECCEiwgITLjseQ89seVpupzlSWnjRRq+QFZJKN41X6aRLKXV/VK/u&#13;&#10;dv+EXDrEsAuxb/02A2KEjXvuuns5NrHFnv0724EJv6GyGApM5cZ4xuBtEBosQFd0FggAAnB1r3ST&#13;&#10;BTjUdKIF+O5AAVCO+8AIUIPbLEP4Mauk1wnSAY155kGfi56P9hOtbldIKz1vjfLi1L+moYpfBFwd&#13;&#10;64y3pdfFTnYMlB3tjne73UlwghQczeyG5TC1mS2DBoENnIj3oOTFKmMd8o8PmLeFkUlLDTILjm/S&#13;&#10;oAi7qYgMLdhA4jBQovnUIHBnuID/MJC+KbRMJTYbH/zidxT5aS5SSWIKurwDxdAlLV4/21aS/sc0&#13;&#10;JxkwMQk4IAIBMzxXLbCBDnzg1bpWwTSqcY0SkIL/GxmWnzGeSYMY/Jcc50g8uFXtNiXsI0xOyCcI&#13;&#10;0MwlQMQARQB5Axxg7y59A8EB+qY49cykCY70IVEUCckYaHI7KHjEz6j4vySKElJIKuXQ7ocutYiO&#13;&#10;lJujFE2mmJN5RQ0xtHzSAL0YtzAyZgS87OUYvwBH5OFGVmwspjEV9oBkKjOYAGKYrpJJtgnpcmIe&#13;&#10;rKbvigWsDE3Ni3EAAgoT4BsYZEKTGZjICxO5kgzcRDoDOMPKZNYsGAAhfQcY1SWdIwPyvUgRPQyK&#13;&#10;P9cASlEK1FHa0twpK4W0JWpLaEe60eiyqMVa3rKAySoeGNuktRL4sgLAjGbtOniQgh1zpCRV0AUX&#13;&#10;/7JMMUqmdxncoBhbdc3gCWSEZ/NjslzizQVQRIgqsdshc8A3eupgnZXMyw2c9azitACGPBkZJPwG&#13;&#10;Jad9y38D9RkrW6mjEHBOqw21YkGtKMtZosqWt1Re6yLg0pf6UqMb7agZN3iakJZ0rnQdEEtfw1GW&#13;&#10;HqJMwfxgXGEaU4oFb201NathDwDIAfQlT8CZCGLJMFSh2iU6jkwRkwrZtyuc4Tk9i9EO1hAVGCjx&#13;&#10;clYl7VeFFjRTKpShJ1AoEgP6UIg+bbb0MeyxLpJWtra1gV1bZl8FJieIeKGuxC0ugxJipYQIaK99&#13;&#10;FekzeVXHwMp0unA9jUXjltguJlIGRUDW3jRhOP8V5YCeRWDfJEzUregIDnwtaJbjpqOzxjVuZz3q&#13;&#10;6isPuqmGcmqhqIVlVfkXwH/SS6qzpFoDDozg21okt7Ajoxufm1ePCnaDxq2whSPDUQs5M8JeiCtH&#13;&#10;IdM76CoQj35NGwcnLMzrLguyAsAbUCnhrUy8UADaiwEIvPmDZx3gT4vzG91OSBX0FYVZv5GZDIxT&#13;&#10;3/uqllP2QyVX97taWAZYwKcjsNP0RdGzJviMIF2rLx+MYQ5fEzdyvbCZjSvmK334mbJhbogz2mUR&#13;&#10;S/fEc7YaCW2ak/7k2QALGGoNltriwTWuBu5U1CRWZgTyaWJRNvmzD9TSAW8VASjlfXTibKzEJRv/&#13;&#10;NKtO3hGUXwuqR4i6yqS2slixXEsR3onBDQZzmN0aTTMCpgzMPTPuYGwA59raMma4q3CVu9zfFsSa&#13;&#10;xAassU1cZzuHUNUbSzWjoaYa6NXHsYepbYytfWCoaaJc4QPgFDJ9WqwqWbWgDjWVRx1WU5uarGWl&#13;&#10;Qi65HGeVVkbMDbrzsF29a4WFAQKfzXW+QQNNlGJYwvFu9UOqK7Fil5i6crKpSa4t0SZtceLsHqu2&#13;&#10;GSmfDuwE3Noy7VdLC+Bzi/xb9lya6fJ1cXzhMoHUROO8OSxsPVbk3rq2a83/bRlKqIEIDvU3zj/T&#13;&#10;6zFC+CBvYsgd26RLl8d8pjTFmIKVtc2IS33q/ymn7VSvFarqNNGUmKtqKL9ubnRTNd1ME7nJq56X&#13;&#10;1Ll71QgHKb5fndc0k5DmNwd4sOv+88fonOev3EEc8m53YPt26b82utAJr5sA2K5gGX4rxOik5YdX&#13;&#10;29ldpPh7cmjl5FiVn/GZwBG7fpSvnzv0YS/VyEsu4Iyvm7ZZtu1HMSq7tz9zmcE+ONw0Ivg1B/7u&#13;&#10;pKk14CdTgC3svLzEx8ANfP57C5op7r5Wq9CHLuv70Bz6dHx65FV8N8q33uEQn0vKWQQ+b2N9Of3L&#13;&#10;OthbRPopn17sU5Z4xSeKZWa/Prmxl/0bB082XeLf954Z2/KBnXyRsW98N25+t1cBqHwbdnfF9v9L&#13;&#10;yQR3lhB9M7cFjfFqDWMaF5N475aBWxZ13HdYJSQX2rYigxJgUXN15+d1VXVFsBV2UVJgludwHNh0&#13;&#10;KUCDWPNlrgZzsxNrBdeAeMdrzQeACOgYC8BeX6UGYSCECXh4O2hwwISDHbV0EUNr9tdGb0R0Tnd9&#13;&#10;1ueBWwiC3YcvnYd+4jdgJsh+YPdJHMdEPVN66KZyK/eBFzWDDOaEs9J4xmZ4cCZwPghiQBh0SegY&#13;&#10;ZbBsykOBfnhc/9d7JwUbPch8DUhwHUSF1IeF2YSBkMeFleiFTRJVLeiCmTd2KXhErqWG5nZqaqeB&#13;&#10;W4ZW8zdNBHN/vbRw8hZ0jdhMuXdzFpiIekj/iLfYf82Vexl1R1mzi7ToinxVhy01J5I4iadIiW/I&#13;&#10;hd73flF1cqv3fVR1hqwUimuYLwUUN64ng/CWIV22io5HYThIcIRVeCKFXH+FUr1ni7jIjgtjiLVX&#13;&#10;Tb9IAu/Ie0y4eLOIiExoNVm4dsqYjZaIapeHdtAodWCIfty2gqI3hvDHL9tYitwIPLG4W9UXiw4I&#13;&#10;iTOoUvaYjsHWjh2JIPSYg02og7IIiWrmi8AYj1foK/9IIhUleQAJk5c4kKPIjOw2htJYKOR3ZaT4&#13;&#10;kKbodBJDRhKWMbindHsIByk2fw8hbCapjuvokU/5g/4njyPJi7pXhVWIiDyIkob3itIkcy0p/5DS&#13;&#10;pi/RsozctH1Rh4lW935rqZa2ZJAouDSs54ZZ+JNAyVa2d2f/EUHCiJRJqXAb6ZRQKZhRaXD1mJIW&#13;&#10;eZWz91vOR2KACY9wQpZoyZA2dVMwqH1h+YVt2YxMspAFmYlmd3ZyOZf96JPIGIcSeZQ1SG1h+RK4&#13;&#10;F5V9CUFqlUGAOZi1aVf5uIRMqIBwl5WMaUd0mI4elZdgSXViWXlmiZkVF5AyyZAzSXKypZnRSYYo&#13;&#10;x5OkuTGniWIflH1VlxgUUZQPKHOxaYe1yH+2aZ7ueJj0Foy8qZEKxyULyCuBKJl95n7ICXX8UpyW&#13;&#10;uZYBGVGotp/SCaCiOZoOaZptZyW1cW3XeP8A3gmBa2aVzwWb0UVnhVd452mhSkie89iLLseXGtaY&#13;&#10;bveNKtk2kUmcNSlxLumPqiJ1Zzmflzmal8ifMfqfyyl/25iKDoB0JZGgCkqUXPmEDpQbyCahARKY&#13;&#10;F2qkuJmbHMpXfylnZQahKdaFydmdLEmiLhql+vmiBWSlWDqjLOqPBWqgabKjNuAW2Najigif2ZlH&#13;&#10;dXSARuqmm5Ge+6cQ+BinvQmiYJZhfFSiUjqgd5KlVzpxMRht3UejXMpu8WedgLpgDIajwnRtmscW&#13;&#10;i1YfC/oR96ihTXpsyhZcwTKIb+qpPzhHPvp/Sgpih1mSd1qqatOBx0mfrUqKKLqF9qk61cn/fTWJ&#13;&#10;pbfap9u0qIy6j8+WE0zEedOGH0p5qZkaWNinGq7DqZ/KrB2KjsBGlaT6pMEYcI1ZnlYImauanzAY&#13;&#10;k3/afbBapYWaZVrKrV9UpWsHpgXHdC2BHL/ad3nWF7tKobBYdA3Kig/UbKwjGBjUrP0KfLN5hz4K&#13;&#10;nvP6i7/JnucIEi26pbn6ksRZmQIJsfcZsd4aqA3ZsFSCjKpZg7JZEPXEb9bxaOnBTz0gfepar/Eo&#13;&#10;d2JaefPRmlK4rP4Ks9OqQJdKks6akVtJrD9qgQmrsLIKrhdbseGqmYAqrorqs4KasSaWfYWWI4Om&#13;&#10;HpIqryYLsKM6kXhJlvBRW9EigfsqrTHb/6/RCrbriJJuFrbP95hQWq4/i7RCS7FUZ2Dn6qVGq636&#13;&#10;6pNSu5oqIj99V6bCqni+maFlS5XIQyLqJKmTukfNVKRe66lSuZvomaEciaeR+42wMreGS6Xd2rZB&#13;&#10;S6KYi6t0S2aNWm8wkUM9YSjisrclK7WNa5h4qEeuapyVF7V/1aaKS7u8SXuJq1eI6biqWrnXmYzd&#13;&#10;CryrOqjkannbuqIilK7xlgKHgXHhF0uka1lZWyX0t56KibMiup3q9LrStrWs0qkrRZu1q7iQK7bL&#13;&#10;l4s7q01w25ObG7xlKZr52QPxO7S2aqWxu0uhO6aq14aWa6DVe7BjdrWsCrvk+L26kprvKf++4ku+&#13;&#10;7nib+Ree8rm2yNq+MTm/xbuwxOuGG2sh2YZ589GZx4m6J/ug/3us6luyXGaOwVeplprALZwrxdqr&#13;&#10;X3qxxjicFFurxyuxaWuu7Gu/reuc+1tR/YtXUameABzBI3pGD8ZMSezCTVwrWfmVR7y+KqvDcqur&#13;&#10;/fG7UjwSfZS0qZG/oUmKp4hsj6iz7hnFvrupOXt7fZuHTgwA1+rGovGhZ6yN1qeFe9q5f3q5Wry+&#13;&#10;kweGcTnAcCjENyi5KayL2cpya7xB13m/bdzEQRjHt4lNKznFjycSwjvBmczHbLeu+furzgu9UCvI&#13;&#10;BBxnVpmDpixnD/y5N2p7/TFsO0jGXtv/lJHMnprRMJFoyceYxQzbu1asuTv8kKqSiWhYA90mTvGK&#13;&#10;nbBnyr32t0UMji77rG2nJa1Jf7Tsf7RslJD8mhG5qXXJsyYsqL2syREcN4SrdTbDaVrlUKfbw6ys&#13;&#10;QKsIjBvqOxiJvmLUsYrFtw+Ts9YcvpFMi6q7wGZAjLrczQ03wzWKyeNciVV6XqIFspaWSjTxtMg8&#13;&#10;yml8swy4mzC8cO48oXdrAB5xgRK4eI9ccx32a1DZeybFh1Q7x96MyxLMw3ucojHdj77shX9TRDim&#13;&#10;SY0j0bEkvYmcdAELUxltp2o6pF45otSM1CCtuwl80uaIjom7aynNO/Xc0QNN0GFKyTAt/9O/ctAy&#13;&#10;zaJjii2VhmM8bXyfVbjAbKMUJs/KvIjt2XK+udTQHNKuGcdqtlJRzc9w3dLcTMp+vYFcjayCXdMI&#13;&#10;TbTReAPshV+JJtHRy79abJdJ6qG9dbYTyqTFpqciXdcDMH13PawDt8LYbMCXvdEczXCU29VfbdMt&#13;&#10;itNXlc7vmtYN+7YVXco0K9Thm7LKfNuYrchzvWB7udf4Mbt/6GHW/NakrbR+ndx5qdrhjJ/1WZyZ&#13;&#10;aVR/Vnyl9HE+3R6pTdtauduO3JWk7aDAiX/PjNQbIxBSDbMCjcTDZZRMbdxNCbaYatSDjMipvYyu&#13;&#10;25afuSKjZbqhfCqBzI82Gtd42M/Z/P+OAL3NS11YyUqkop2qG1LAHeYRBezCLN3WWC3E88279g2o&#13;&#10;AVoXRkW6G0fdDmXMaXeiFruBLp26HNtmI1zLC5yA+lzeH83UPejgwWfew63ClQrH4+uYjBuF5Lim&#13;&#10;Fh2hW33Y0Q3dzeuu1+3Yv5zMLkXgLL7P6N3AZnxGFLh/Dk7c5g3VIt3jXzuMJOnMyp3hKk6REJyv&#13;&#10;zJmWaz7M2AJ6aRe3u5q8rBblUj7lL/zd8fnZZGuIYkLhuCjhSs1490x3X/6mYY7bvjZYZW7m6UvT&#13;&#10;e4rfbK7fqQfI4Prk3A2B44myseznr3iI9Bqc/0zlRDzq+RboDN6ppJEfpf6Uij7l1Vr/2gNewroM&#13;&#10;znUipR6uvSpXwWo953R+l5pusJxOK5UdRxbu3R9p6Ox46i8xhY+h6qHdwkga3oQ32RjNuhFZw2D5&#13;&#10;sLdOq9pemQR66bwKe5le7S4uNvUMrddr7nblpLa54zleqtBeu6Jqf0Xtt8idnUbO4cMrwDaMxmAK&#13;&#10;8Fkt7nZE7gQvsMLu57qZpqaq5eCb1Mk6u4E+4azekfS+pFObbBmv7159fWsX53Uc7gW94nbum8n+&#13;&#10;wutppwXewM367oI+2vIuyxZotkB47Uc95IFdo7T+6Ncn8qYN7OU+p7nDlQ/uoU29e83O8oDou6k+&#13;&#10;rCZvobDezNZKbNy83IW1yyC/xYat/2U9L6Q/b/DrvjsI28gtnphAZ74xu+yqoeOf/fR02syuftV/&#13;&#10;jeEvneabLMNbP025Jeu/ju9Bz0ZLiUdsbPRKSPHtqOrwDhl1zd61CeTwLeqM15XzLeRzL/DZTs5Y&#13;&#10;z/Ehb/N7T++MWfjDfo4x5fQXP/qLS+gV0e4dRuOLj9I0j7O6NjZkPvnamcshc/dUSsOVP/B1BvSq&#13;&#10;O7afTyY0X+zofc0kvQUQ7qQSzuOtD4zR/Ljtrci1D9iDncWVnPtcP+41b/MHL+1gH3hgUtQrDNzn&#13;&#10;i/Se3fTQ39mt7vonOf5vrPwPf/0Ih/P7Hv+av/28zfm6ZewHj+wAUcDMQAAFDR5EmP9QIcICXhwy&#13;&#10;gLhFYoCJAhdeNHiooUOCGD1+BBlS5EiSJUNupFTxUMKHKS2ahBlT5kyGGzmKwWnzIRybOXmWmSgg&#13;&#10;zACiRYceRZqS4lICTYMuFZpUqlGqVa1OjYo1K1SuXZ1+BRv26diKYUucRRtRbdqda3fmfNCRZk25&#13;&#10;c1n+bKkSp4SSGjfWtRtY8GDCA4MC9QK4ocSXhR0/HtlxoN+2lRHn1aqVq9iuW7NeBR3as2amnE2f&#13;&#10;Hjva61e2rd2+hvi2AgnAkB/rPMwR5k3bvX3/znhZ+MqMOmsDR34bt3DmZJU+77xaberRoq2TJo26&#13;&#10;+fDl0aFv5o7XtXjyf2fHPZ58JmX/y8TVv4cf33DuxsETy8dvVzJ7y879e/+Os8+oOqBAAw1A8Drs&#13;&#10;VCvLLNjwQgk16ViTrTwIaTsvQw33k4Kv/EziT7YPRyRRMI2ac++gFEtkcbcQ/yPrK6WwAlBBGxcM&#13;&#10;8LQHf/IJM+103PFCDj1kqMP0WrwoROKORLJJJ+3jjsknnxzyRRhzlBE6Bmus8cYtSwMyNiF7zOtH&#13;&#10;M1/by0g1iSxSyimLM+9NOeeEskI36cRPyfZ8jHE76pKa0MwZcTzTwSDTnCyunwotVKDzTBAJvTud&#13;&#10;HBJPS9/MS8RLW7QSsQZhdKq/LD0L1E+3QP2UUUPdQrTOUhs9ywVZ1/xow00TnfRW/13hi3C4XUnk&#13;&#10;z9Tw7CTT0xxfTfVBYVVdFs0h+UyWWDLjpJVNDxNtFU9HNcr1V2+T81G3b/Pcs9xtV4QTWmQBjLZZ&#13;&#10;ZoMU89z5pguUx0fbnDXfaqvNcFttuQV4XIFLXO6+gTkFuD6RukP1SvDofdfdQ42DONlsF1JUXzUx&#13;&#10;3LDfjf41r9uDR1buMnRJJlfebhle99WKV40Y3gpfbpCnizGWNGedOfZYYUxVRjloFYEaqgwATrbL&#13;&#10;OKFHVBJpnMVruM94RZUYZpmntpDmUIHuWOeNu+bZVpC5XVroAihBcIEMFojDJcgSLlu+hKmNjGWp&#13;&#10;rYYab2WvNjfrZhHtOWSNc8a30v9/RY6bzjLSjqNxxxMwwODEB8ZWcMQnyxtrqvfWe+IqA/dba6xB&#13;&#10;z1rjyU8fGe0EDfZC9chRF3jugNfTc+bQRed76rC9zvh2zm333WZJYSf+18XjkFxF1Y0uflfD5+q0&#13;&#10;ssxxz13z0sfssdjqr7d8+Fr3bT589VoPI3mWEGRe/H/f7hFFzsPse/u+sy9YfuzFBt/a59Xn3zH0&#13;&#10;g1veQbYAuf4VkDJVE1CO4qey+i0weL+TVuW4pj8KXq6AFzxJ4wjihThkQA0wAGEYMpKABfgMg96a&#13;&#10;nUcaCJuYlUuCK3Tg5v6WohemRV8nseAJdbgQ1RWkAAnYwQ3UoLYbxGGECUjfDlH/OLvn1S6GCLRT&#13;&#10;DZ8ow6rZ62sF8xcOc6hELv4QeT7MQA1gEDkOGkCACHIaF3VlOClOkYru2xkM7Ue9YU2Pgd5L0hbV&#13;&#10;qMQBGrEglIBBDUp4iAFu4Yxf3KPZpGge+j1whhySI3OEVJPprcqO2TKS6fK3yUR2EiF9NEgZAlnC&#13;&#10;MEBgjMpDoicVibkIxpFib4wXHiNpMtndBZbWu0m+4AK23XGybmlUZdy8aBFRChIoN8BABg6JnmAG&#13;&#10;TXZM3CTpFgjJVzLyjtRk5C0h2Ejp3cxFwGzm0hJkGDUYswDlVKZBHKfHcFIJmlp05TNzWTl6fq6e&#13;&#10;8dzlLOdIId35sp1qLONkFhDE/8ahM5QkVMA/E+nP7tXyng7FH5yiB0FcLspQgGNnYeamUII17j4D&#13;&#10;HKIHT/lHAnLUpJnkWEMfCtEm4oSi29QeP4XnT/nM86QkKiRxjrdOH1aibTe9KeneudKhuqpznpPV&#13;&#10;CDKHUY3q0aFAJdFR0uMAn1ICqkG1Zha/h6t9udRYR0WqUm3oTROxU6tXBVYhU6I814ETrQakIDff&#13;&#10;STsrQlSslxSrLjVJUxBtcX9vHVEf2RaUtbXNrYBtXu8wep6sHrZkl/xCZCMaE9wgDW7H+Sti3+S6&#13;&#10;x3n0SAoAk2ZX2TNNEbWoSXOiJVTLqsFJNp8rtaX08EU3idZTtNpSaxIxQgkPmv8SAguw6m1HhlK5&#13;&#10;2tOuOdxPmWTKt0p6jpUz06k8FTPBjAr3N3NdSBjHONAdZMCx1kUY2ErHS97ZVoXG1SYLBfWw1x5X&#13;&#10;ntUsbXXBe93y3Um7rYMAEdSg2/nKKbX3u+LupOvUA1pytVpjF3t9ic1yDUu+/aWvR91631IaE8Ig&#13;&#10;sxBZa4u9+NJVVLeLGntnik99fhUx370w05CSBgFIKYxiRKYazJhicFmQvAyNaYfPe1rZca+SdwNr&#13;&#10;ek18GBPSuEnHM6QoR4qRF3/Qwg82ch6hXJzPYohiKH7unqhsGEfGTEIKXBZ9oqy4BAzRaMUsokfy&#13;&#10;K+M1B3fM/u1qe2Xpym+ai8H/IF4vkAME5oYV+c0sKmMGXldMQc44u/o92yjN9+fwLlLOfI1UVt2o&#13;&#10;XmZxCVBRiyKj3bm8AEymg5pYW4uz292BDHTJmm40iR8N6R03NMdC3tOXtXRpVPkZ1UhC8tMkIUKF&#13;&#10;9BAAfTTkrVNN3v9qGZ5TLfHWFts7ms16QEi525SF/TapeiQAhp32Glmq2B9LkmyoxWs3xUuvQdG6&#13;&#10;3OZ+jriyPScxEIUA6GmKp0Et6mu7ed1ji6ijXVhW7WVYslck34A6a6AvObssWL633KJy0OB6IZCC&#13;&#10;ZLi0E66cyRJMzr0EeFOK0lm1kdBxhIK2uicupzIKQEaQ63QYFIGBZDJGsPwd/zmgucpq2sW5gsCs&#13;&#10;lmrrbSBJZMLnPwf6x9H9HVvH/MgG+K3He07EnzOC5TJeuql5bfRh45F9mS3cne+686gDveM/F3rB&#13;&#10;y1B0qjtJAErneNcLi/ZUlt3i7pU21p+2uafw/Ot3D3rYif4QCrqd3Y29LLcR7neKt7e9yOk7lP60&#13;&#10;YrWnwfF4z/vq0k12wld+vu/tHr8nbayieH1tjvdtSB8feYIrxaaWR72m9a3hvrQvxEFhHOhD/0Ha&#13;&#10;i17pCbr0TFM/MMEeINi9jv0A9pM2tk199zXG/L1s7lC7nTszHu9t7c/gW1B3vECkMlnij7/GMifd&#13;&#10;3ir6NBFlvEGkR3/823/P6v/h+9IEPj/2oKZ+9fMe8qaIHP2UOwAIB4tZTiuC1GAMNaSDuPtDjv/K&#13;&#10;MyBrNoMjCuiDvI9zC4kjQILRhCCqvk5TIQHwvwToiIn4tTUbPNSTOymTK21CQD+5Etw7kNKjCOWL&#13;&#10;wMRBM1ADod8DvjXzo4QQwBJqwR3zK3wqr07Rs5Z5lbPKQRfMwLMjqN1Kg4erQQFCJ0MbQtRCLx5r&#13;&#10;IxNUwC8ZO+x6QtjZghvorqZAJg3MoxusiwAwpVPLwpozroBpmuR7pSFzQ8aAwDO8lQFoQgP4Qh4y&#13;&#10;uV+bAmOqNwIQQDOLw93bNq3jjV+qITkMJwTZw+ljBBuwQIb4tJ6LQTEYqM8uqwEx2j9EdJEYeqVA&#13;&#10;1MQ92gI4iINFPAMn/CSmY7GViMTZO79PbL2h8kRXVKiAAAAh+QQFBwBPACwAAAUATwLPAQAI/wCf&#13;&#10;CBxIsKDBgwgTKlzIsKHDhxAjSpxIsaLFixFlCaw0sBbGjyBDihxJsqTJkyhTqlzJsmXLCgNTsCzl&#13;&#10;sqbNmzhz6tzJs6fPnwMpCPQDoKjRo0iTKi2KgONBmk8qdVlKtarVq1izat3KtavXr2DDih1LtqzZ&#13;&#10;s2jTql3LVikDRCxOlOxy0GlBBEDz6t3Lt6/fv4BVbtg40iNEP4ETK17MuLHjxxgdOKhgAkDIAAWh&#13;&#10;DtQscGrbz6BDix5NurTp06hTq+YKp4CL1yMFSCS6urbt27hz697Nu/fXAjKfSC6hAOQWuwo1S/XN&#13;&#10;vLnz59CjS89NIIB1NCmweDEz9hAl5Mkhi/8fT768+fMpSVwPLvwj8AHo48ufT7++/ZgC8uv/jqUi&#13;&#10;gPcDBBhgQgbcZ+CBCCaooHuyHFfJgwJCSAJYwC0kF0EFPmHGghx26OGH8ZGA0IDCIUDhgwwdA1WG&#13;&#10;G4Lo4oswxugTAl7098SKBF1HW1fvKSSCJqUYIOQBAlkm45FIJqlkZAhlEmSElHRRi1fqNcDQAUMS&#13;&#10;qeGSXHbppZd0RfVgHGSuCGFMO27VIIbJYfnlm3DG+aFGGJ4ppl068sjeleDJ6eefgJbXhXY2bgTh&#13;&#10;oetZR2Wfm2VpQAAFBCrppJQGNuiaOe73IGaGpqnVnkMi5Nl0pJZq6qmopqrbITXSWdB6AV7/t5F2&#13;&#10;hlJiwkOMElSAqrz26uuvwAarVGc0Nlgop3cSqux/L8DwAmIO0YlcftoJa+212Gar7Wm1GHspoTFh&#13;&#10;kaiyUppgWHsZrUdcpey2665OUrDq4HcSzlqocOSaWMsCMNgQx7sAByxwXvI6KFCQ+G2h7F2XTtnt&#13;&#10;ngNHLPHEJyF6KGc3kqmwtw27RqMfE1Is8sgkU9SnlpsRlEYCjxr0McgObyvzzLZt0WiZcchC887N&#13;&#10;NUjiq08t4CbDZtRi9K0lJ31SFxko7eUhtZJJ4MEJKeyxpzxnrXVa9x5k4tZgq+aHsvkBHVVDhBod&#13;&#10;c9hst91V1y67LbdowIF7MMIZP5mh1zVe/z3334Aj5cBCXwduuFnf3v2CyiwPTRixH398+ORtD67Q&#13;&#10;rpRnTuXCig80yQtONv445FhrbrrMXUwRQkJTnu66VWNzrjjoC9QeOsakcydBvK/3HmyYCNnQuu++&#13;&#10;R/6trHkHibfZkPf9sdPQG6eQ8MQTz9+l9tJ6p4AJLFDXuN5GL75FwB9EffWvFyy7QZxpxhn460OE&#13;&#10;/vy1pU7Q6rqOj6DD3m58cZbKc59Crucx+hlQOqkDQQgWyECBHONc+rtPvFqForM1iXEj0o8sYuYy&#13;&#10;hlTmgwcMIWjsF7wIHsgoNJJN3hyCu2RZx2sbw1xVGEBD3YnwhmohoQldVDABNaSFoyMXo/+28wCE&#13;&#10;mMAAa1ABIkqAwyaipXw7BBGA9CO1oAWwe6LroKjCRxCmXMACJxBBCpxIRrJAMYoL2l3RxKWpKmbm&#13;&#10;igHMTMpe5b+NIeVgIqCADQhQxj5SiHB+lBuraMSmOQJweQQaUhoaZacSuWUDQESj0ygTSLYBp278&#13;&#10;0VR+sLQ3OMbRgbfrXtMepzEBENEoktzhhYZSyW1BzSDcqdugNJlJRiGSce1TznfKJJWOjCBSqVQl&#13;&#10;K1uJrVYdIimyZCOUNFWXiUBpVsf8zyb4E0w0QquaivGWkVymzGVGqJk/5KQ3oyQtQ2GTZHAg3Dkb&#13;&#10;E01kUvCNOEOZBQnkyXgiyjr/244X1in/vmvy0zEo9FbZkofFC7TQBoq4gULliMt/bY+Ke9vSP6Hn&#13;&#10;z4kqJpbqg6jyaLeyxXlODSCFQVBw6aQMmNQgFhuESsl5SYsGTChGdOliihIufNolE5+DwDF0qome&#13;&#10;8hShO92pQdQwVMVxkl6MlOkkiak19c3rYGnIaVB/CtSpTnUKO+1oKCE5TodaUIgyZKpYUQjIsf7K&#13;&#10;g8mk1yFrp1OFJtSqPo2rSbWq1aMi6m5OEWh2FNVOs7YynZfzK83SalPuHcCgbcWqXBdLO6iaNIAp&#13;&#10;3YwG56XBsAo2kHgJ7GVd6TwK1nJMkORoTksqWrpylKvezNL1KEstSm4Ws5nIIwVme5fX/26rs62K&#13;&#10;WhvFibNQstV2W03tkFY7rxhKwbZ+zOxsl6vU8ayxQc4TV53q1IDqBsigZfrtae053O5O1n8lCO8p&#13;&#10;kUvGzAqEuR0hbzE51irWjlOjWELsXGnHXd5ad1PgM556y4sQmE5ov9bqWOSqs1dafpa3pMUuaqv4&#13;&#10;XuJCd5D/Xcoh4nCMYQJYc+ZtbohglkwCw2qgws1ucL1733vGUMARdosiQGCBUlz4dBn22ouL2WEh&#13;&#10;fpiW8a1ng7+bL/Gi2IZMWbGGjwRY2RrZwjMW1sP0iiw6FtawXNWbgeEHVia/8imTSTLlEFCKKRhZ&#13;&#10;tkMZsnOj283P3ni3O6YygZlsU525Rf/MMuKyZrXsKwgXi4tm5vGTp2zmKrO3jhscHp17J+cmuXbQ&#13;&#10;qrozmwvc5zPr2c+QJrPVCohoQnf5gnCeKWEBfeNO1zLSkN5rdXBLHBIMstKWrnCmy/NcQC/a0w4G&#13;&#10;77eORzZRs/dlQEY1jDeg6lXzpCoQxkqN18xpWKuZ1rKmdcNyjUpd/VLXgAOmr29StL5SRZbMdouy&#13;&#10;X13sY28bxT++dmcclGVou03a066JGQJ9FfVl25097raNvV1rcCtachK2kVNyle5+ByzYsNNmu2+9&#13;&#10;aEmD2sr6VJvCnXdceBuqlP5W0N6C2gEbRFwlrX5wrjUecILT2mME8HF74z3rtfHu5Lj/znUPIfod&#13;&#10;y5q7qR8V6sVXsnICAtk17z6Ku0Vu76vdu+TLbni+jUd0brP75TB/Alx7PXOTrFGtqk34eIFNaqCn&#13;&#10;3Oc/J7XQr/3zhX8rpVsQNNIHC0pEmD2oEW26SJ4OWuA+iqU5R4qdvS5eG9Id67jdOtX7BsLdpXCX&#13;&#10;jXu7wsaeNQiiVO1Oh7oo51vKDQqbMofgMMjLFdC8q/HymBd2F3U+y01KmViE35nhGYr4krRdu7bj&#13;&#10;ZaCx3k6MLnzyJn993AEu7i3Cd7jGXcpAQl/n8JTe9L2dr1EF7+Ad8e41sr/66zv+gN+UGcpv74wE&#13;&#10;DpKEC6Dh94EREfZZ8h8Hifj7qTcx/9xvDnnJ493nn/Esfktxu5ZJ/yhoWAMLwrz9+r+IKYAvqP5R&#13;&#10;X8pNTV3bUlc6oUFY7bdMLXI/MGV/fOEHY6CAGNd9p7d/Eqh6VsN1AqZ3pLFkXXBddkVAouKAe8GA&#13;&#10;IIgS8Kd49XWCb4dvnHeBEtZ8zbZ2Ggh1mjQVKGU5I3iDCvKCbUdiKYV7Rwd/4XYUvhR3v6FobJRn&#13;&#10;5CQFOAgYMEEgvIcbRsdky+R4bmF+S5Zz5HN+Rlhs//eESjZAXkgdrod37hUrLleFkQNLLzgbVWdw&#13;&#10;VZZ5YRgsVINScfgcTtVm2ZFt1cZ56YdtIydgQbdNSwgYQFQJdWiHZOZ/5WKFZzhCHf8ja+cnhINI&#13;&#10;iJOYEzc3cvjlbcbXfGpDeWcBe+DFYaJ4iNkiAOznW5FUiSEReXNnLHzGY2EVg0SoJ9/GirRHitdi&#13;&#10;iqQ1R6rodH/4h/7Tg40nQxrYhZFHIaCYd2ozi7iIKgFwigpmUALQjLlxh39GWTnmdplYi58Ie/fm&#13;&#10;Mb2YGFLwjMMXJNRIHayFh7IUgXQVUiAlNIjighhIJZ0IiSl3jsLyjBMYjidhZ65oc0sGHxnDVgmF&#13;&#10;AUVwkDtwAztVSrTBjI/XisVCafj4O73Fj+pWbX5TeYVVOwV5kBiQkCBlhg5ZhFrHihN5VhljkUCh&#13;&#10;kd1EkP3yWCI5kpvDXqN4kr3yRir/+WtDx2cyOZMAaZNfiJM5iRMB54e3KHc9iZRNcU/WlkNwMFBD&#13;&#10;GZXO1YIYKSVYh5QYaYtNiYadJyTQNIDn9QFSOZaQQZWDZJVHuYdjmJFqWZXBCCWe+BkEMQVYAJSj&#13;&#10;QZY9YZa5pSFpyR2bl4zcBnVdyBaUcQBrsAYXoH146UGLuRNY6ZYJ15d6CJjpWFxb6YgN2JgNIYia&#13;&#10;eZEopJWRWTTvd3NFOXmVaUd2iTqdyX0F0ZatuJauyYxkeJp8B4ep6SvS1Zn85h6vuZa1yRRs6ZBG&#13;&#10;OXkkBk2uQXN9d5vpt5s4yJzRgoyWd4exiH5tmW9qlWfgF3hwp5y46ZyreRFZqYUc/3OJfjOZ6seD&#13;&#10;iuSSivUkUZJtWsmd0YEpWqSSrvKAsBmR5Md6JnlyMoie6dkvAAoBLGNzfmeaPwifzCGfzCOV3lkY&#13;&#10;A+eNMcMq/+OfZBJVckWBq5cvxpWUCFoaCpojQ9mg/WibK1iSf+eftzdicGl1v9mhCTqhsTKIv7Cg&#13;&#10;DOFmhIlz5lmedwajIWZf0NeBJ9aiLuobXblM30lzXfeYnLdnFGpYUFZQPkqTQ+ocRXpXR2qfsGeB&#13;&#10;b/mj6amNhlVXQCqlU/qiYGej3Jkr3tmIazF5KlcjgvlkCKYZOtBRNyOBPiima3ilpmcxvaSn3FeV&#13;&#10;dhaBmQha8bR4c+ok3ZWN9kRO9f/WV366Epl0RqqIpvByniK2MsRngtBoWjxaX7GWe2DxqDXaZ405&#13;&#10;o9SGQmXIXZqUnWDaqehJXAT6FRYRAXipQhbVljCypKnaYJuaYIjqquIXqZZZnVthESIgqpIkoe35&#13;&#10;Gcx5gJZYomUYrBzIf7ajW+PkcbU2hj1pESBwrFG5lGZWOPvVIBqDOR4ChMXGpzgWX6j3WFLWYHdX&#13;&#10;dJhTk1pREXm0REMpARUiYxfmfQ8STTaxQfa5d6fHg9jZpVR1qFF6YmmiTbY4Xvv5kHkKEQRQq8gj&#13;&#10;HC9WI7jHoYlGQdkprfClXXClnd91j8BJcBiVlGE1EcgnlQ8zLufEdsuRLYFqgoz/13/SeqlzGlfv&#13;&#10;+KuwKIDS1HUqiBrfuh4xsU4yq6apEpDsSFowqa5oVlIJq1g6xZ4/227+iJZEO5bdJnYANnJK5q8V&#13;&#10;OlfuyHiwKoyL52WMsFyMsJ5mAqpa8QCgybFj+hmxw2le+7USWWfgCo1TW1etVaVr1VY1ULgWcLgK&#13;&#10;1VOIGi6DKbFKiKwtUZ/VpHO/4zOitFMBqrjseY0he4pqsLaIa7gJ9bSVlbdJAbk44Wf/FGCehVMh&#13;&#10;1bZqgKlHlYiauqnH4FYJybZYJWV5YhWomxN+BrRmtbdh+1muq7YJianUgmwH9qVE9QS4S3G723/V&#13;&#10;cp/B+Zl0W7ejgXDJSoVZ4Rj7/xQ1TtuzWEJAXdm8ZHK7O2CQRGABiftbmhsrDNuGWJOl2kuk19i9&#13;&#10;Bwos/5h/Kqoj5xuyCAVGCtQCs1W1/JcwJgozKidr2nq/t2F1wYRJCfcr6yioQAo+6uq6FFDALKZH&#13;&#10;pvW/5EKi5GmPgQjBqlF14nOycme5SYib/7hW8BqtAaJThvuRNSBSSsd4BbiijRt7m4a3KJzCKDu8&#13;&#10;w4qqwwjD2Lior5hasQW6ubu20au577qN8vig/pMp45e9Q0ySlidWMfyv0SShPsjFERzGaYa+CPa6&#13;&#10;AIq77+up5kvC8DZvkUqdzuqYyjk2WgfG/SnG+OcUA6q08YnGTZyil+plbexWCP8Fj9BXWXGJtcD4&#13;&#10;piU5I6+BNPZ3d3LcRGRssEQ0LznjvadSc412sHF6uYn8koxMwwB8j3KbfNumi8rrlpEHFFpSbkCZ&#13;&#10;fHyMoowqrI07HcMWmCr0pJ7LxoqwkGZYa5/KuTNowoRavVlJyyIQRmOQx+CoNDLrqrxMvKGslZLX&#13;&#10;bf9ju2yMV4H7bWEMK5s6hZOGSR7YFxUwBirAYgNAzTCjNG56nTwaqVJxmZXLZt88vm0MJOWKluR8&#13;&#10;hAfGqT6sjM33Fw7Aa9aXxxRVCY1zsMEadr1CrK0sdQRtyD3ltpurL/arFDBTZr0a0HjKGoFmib8L&#13;&#10;Jkw8yoFGbvpMpcCIo39H0Ob/lDz/WbWZKtCd1XG1GwemJK+9fG2xuhspLUU7CLJwV88v3TPhmyNu&#13;&#10;uKVrZaerLNNBl6Pqpy6nBJljfJXuNFx7wRSWXNQLorFCYjuZGq5XQ9GpEtOfqsa+CllW+X8XrV9C&#13;&#10;BzKAGITYm84ZXYG2eJ3bwZk7wQBJQAqkIJBinSDrRqjayNJqHco1UtdXjc3CHH4BEtSYh595PbQW&#13;&#10;aDz+S3yRHSUTe6oMQAoW8ATMIAeHrSA+g8HC2rWlsnOxJLg+yqUrrbVY/Nj3mclgPcb+a9ZQ670/&#13;&#10;IdjsQBCF3YSpbR8bTLJBamUI5IYXnI2UTdsHfcUd92OyJ5NjMyauS7re9dd5/8EAx+0hzXzU5guK&#13;&#10;Q80b1kjQS2yoAD3Zym3bcbvAmJzQozq2PAylKbgXeoCA4X0fJkje85vWfp2gwAx1aYC8IYmzZZ1g&#13;&#10;la0dCFA6EauUDnu9Jk0JjjVfGJ7fKyncA7FK/Y3c6DmgAQ6oKWjGN8q5utU9CK4ipex25SvQDRzU&#13;&#10;yUTXyKhM2/1TpCvI3CLczFDaH04fV9bHjsKwEZtxJs4WkZyuQpJYCjutrQopVd3Cj1yiOHrkmHjj&#13;&#10;pNvYudEZg00KSNbFhvPZMMrXFk2svBGFSxy/GmWhygvlQrqCpju3KCcWd3hYtX1lK1kZJgvmgdPX&#13;&#10;NNzd+elBUChvrQ143K3dP//l0w5u5rsdnHIennQryuuKX5bN5zN2SdX8UPccgJVejUk+6fwH3TwF&#13;&#10;j1P+mOK554yeFSda6L+9HT+OTmfLyRezyxw3yGhcqAl73/v3wpAMoaie6sKGcJ3n4gx55KDx6uIh&#13;&#10;TX8uft1N5IC9gM+NsCs+6kalnaWupN0chK0c4SbdhkuO4ams47cRN5beVPWs2NAoeGSdzUQnvPXj&#13;&#10;5/1MkFFMtdF9zKwxQYDJiNx+78Uis+xNunfsF2/h4cjOzksa79a+7p4ttKsCkWLLS8M8xe764uqC&#13;&#10;7fNY1yi3icaucK7X24n+r4wBAgXPhEVzsg/vqd6X8FsIyjXz6U6K6Bvds5T/vcrUbfEXf3I3GuOG&#13;&#10;/vF8PfLtYiTWeEgrveCPxVLqJ+4Z+OlCDs71PmkJgb3AnvGm0UMqjsqBLEOW4vMCz2267HkmleAn&#13;&#10;5j9In/Mm3z+ELvRMbJUKUXm/HpuOC/X7LtR4FKC1ovXsknFKvmM1fKFhD+XGTosZinVnj/b2dO0A&#13;&#10;CN+Xve0XPxS4HJ6hmckAouIgKaDq/vflbkCUxtbPB7X23bN63SBLvaZHX3WsLoPV/iTO3OvKJ4+T&#13;&#10;ab0c3+g7bboHT2EKVbiUb4+Wf/mE9ptPjYS1a6Es/vmd/kRo7vtQd/olzu/zrfhwGPVSDuPuDoEG&#13;&#10;oJ4BLay6L1jYVvb8zPlR/x3Re5z028/9bg2lkKLbXPnRZjHXsU8UhOMFAF5HdXz9Rnx0O7fXwkj4&#13;&#10;wyhgHlrOpAwQBipRIihgoMBSCRRmUjiwAACIESVOpGjGzyGMBTSaifjgIseKFkGG7HgRgReUXVSq&#13;&#10;JBnxyROUW2TK1BhzZkFZZl7u5NnT50+gQYUOJVrU6FGkSZUuZdrU6VOoUaEeKomSKsSasrRuDVDw&#13;&#10;4ICvCMGOjVPWLMGVVke2ZNu26s2wccl6DbtwAUOwOd229HjopUiLKb0AJlwr49qQJ7liYYxlr8ia&#13;&#10;VwvAxXn18WXMmTVv5tzZ82fQoUWPJn35YdXTAA4tXmxQrti5CBsKbCwYcf/piZMpf6WLs2tdhmnu&#13;&#10;HnBomLNJy5DTYoScMevJ5KhZbz1ucTda3Nm1b+fe3ft38NpR8iSs+vnK3QMSnoUtezbxrdCdD+au&#13;&#10;9fXB67/dB89wdyBjv5gqz7zl5BNMpVpeWu62jFgzrqrbWtKtN4JSC+9CDDPUcEMOM8yIPMTOa4yu&#13;&#10;/dhrjz2aRFSrtIwIekkguVrTrxLi7OrPP+yiy+wjrM5TEUEfo1sNvfgG7Mu0mGLUq0Mmm3TySSiZ&#13;&#10;jEzCA0cEbj2zsjzxP61ElCnCHQOz76CFYMSPJrheVM/GGw1QELrQmpvPsCrlM7JHBxGQojAw20py&#13;&#10;v+KiFHRQQgs11K2U+hT/U7HdtMTS0fbQgu7AHDWLLCuvyroLxzPzI7M/CELtD8YUIzxMUdTmVJVO&#13;&#10;HaWbqUvJHkSVpAnvEnVUSug7dFdee/UVt9V6koJRAEvCk0jeSszyvUhzNc6mUjObTqZPbW2zU081&#13;&#10;FW5bUqOtqE4Lje1rTjS9NBWLSmqRNMRTF81pVjO8oCQBNXaoYQcYIEigOKn69fdfgAMWeGCCCxb4&#13;&#10;QHJn2slVGcl8FNLYxgqgC+bm0xUzaBtd6NaysNW4xvcAVKviPY8lciMj2z3EgCLUGJbVWuIAgQJK&#13;&#10;zBtJ5iIEgJVW5BBG1IAF7CXiXn1pG8zgfx14E2mmm3b6aaj9zZNRaC9W/21auNyDOGLeWEpVs4YL&#13;&#10;0lbUhnwzm0TYJib5TgnknFTkFcetOAMZWgBgZzMGCEKGNGzG6iUQ7OQ5yL1kAfqGe29QA1dno36K&#13;&#10;Ascjl3xyypmWtM5XR0xtwrNnBNlEruNassdWC89YbG1nK/V0tP9zNkzlfN4JOZA0waGIYREEyQIZ&#13;&#10;dqD9gS2AyAGCS781cMCfFwhV8cU5Pbryo044AXrqq7f++qDis+rPzP8ackbXPP882fs6DTGqsM22&#13;&#10;+vv88K6OTtsemH1tCG6PV3eI4mjih5rnlkEDAxTPXUVq22YmoywuYQR7QhHBBiqwQAhGUIIFyxzm&#13;&#10;OjexMYXvPiCTWOtEh/9BeGHMghXcHPc0uLqSGZBcKOMTR+qHAQkc724+4FsMoTO/4xFucLNiHQon&#13;&#10;uLQfBlGIQ0zKhIpErAumJ2Jb6tYJyeet0GgPayg0oWvc95mexe93ENkJDFUGAEXU7X4F0NsvAhi/&#13;&#10;t8lKOvHbEcIeMsQK/EqOc6Qjw6ToqWx97mGgc2IfGZNCLE4xc+XqYXFOUkCewSuLI1sbALrot/vl&#13;&#10;7Qf8QxDgHAOz55TOJAsKobhUpBMihlKUo/whR4x4x6yBRUFK1OMe+Ri6E6pxM6scZC1t2T5ZejKN&#13;&#10;YFqkDCdCNxhCyCIgAkETXOa2TH5LiqVDlJeeR0poRlOakWMfCRs2Flr/oi11wXFlB73Zx3AZUJC3&#13;&#10;TF8CXfITuQkJmW4cAQnceSQAaMJ76Rymgl5Chh8cYJFz+tar4LQWpLgrc8ysY0ENetDwNKiWRMLj&#13;&#10;b1zTSmtx82Hlc6LVLDVOjGbwTG8MirjWiDJ2ovEQx5jn74DHkx30DpPJZJfP2GY6jfJrmjOlaU37&#13;&#10;lbGdoFJzv2Hl57bFrW5SFINf8szpjuhMcq4LkUgS6Y8cYAmEkfQJugyQgoS3gJflkIWIbOFLPbmW&#13;&#10;+7XPpmMla1mHgjVKvGmE5ayRezTxVokG9QDcdB0U2zgt4xkVa51cJ3PyClXARvV2PoFZGXM6qWc1&#13;&#10;kq+KUmxYt6C11yFU/7KTpaxo0Gq+qukUfFrjj3BcucdNwWeoBGWLQkmoy3L6U5GmZeNf0wjYoMCP&#13;&#10;ToTVYlf5sloGcU5Lka1sb337Wyr5JqYGEeS0HtpWGnW2TEG1kWjxd9HMHnVkNlETZnH7SU1m8rCy&#13;&#10;8MkxvHuMTIxsAULgiUv3yUtG3jYx9rFLx7YAXPjGF77yqmt1u8VQaw5yicqNK7PmSlfixu0xg1EA&#13;&#10;UvfKuq6RNjHY7Wo7HUw1oYBgC6dCQXmbal7UGqajjGXvcnkrXxCHuKCco5DHbHlBb/73RhENrVzz&#13;&#10;IjLYxa5K5KyiUqUVUpKRrkr2fAIMFKcIH/t4AYyMwxQqYcNLvfa5Hv+F11k7HDIFi1jKU4bSKdtn&#13;&#10;JZ6ieIMr5nKL5TraxeaWtQs1UHTDHFIByziwPAZKJP2q1iSDa6vvC0l1oUxlPOeZUAaujVaK4sEr&#13;&#10;wbXL1kKuN1Vb1DGTeYUbuQycp6syPkP1TeVxtELRzE7bvtSrBHrNhPX8aVBniKgD3GtDS9xEgyQE&#13;&#10;VBz7aQ8K7cf+HYfPZCYgZird4EhLGibpvUh+l3npOdOTTlRFL7UiBUqzJlvZFERavJS6XZ3m1GOn&#13;&#10;Bt3GvjtoQcM6gRa1o5zTp2hxKthiU7v0gYFEspUKDtdaFaAyCQKpmqJB3l1Ydr0HtoVQVcJgpFYz&#13;&#10;fk19NkiN7dqtXrX/JtzrxyuajMb+vqVvovw+p5Z7p31OM7FzKWwlaw+UhaEWi8uSE5qKQAQ7OXKo&#13;&#10;TV4RfftkdHReS9VACr9xJtHYqvaytRaXb4GDtxQvzvKh7UhrhmPZiQ+HuG0ejMnAmlvdwmy3yV4e&#13;&#10;8cReKrkZCHLz4tC4aB4AcvbmesC8EDQiACwwIZpawib+73ezKbSr1rmKqe5d4YQvy+cGJMzJvdae&#13;&#10;D32pA1ZvX5r6BcAHnmonIzwn0ylAjyhc3eneapyBRvUfF+110SyAT1Ledcw7LpIkGbXCUUhqoWu5&#13;&#10;WivOOc5pnm2eE/I0fsfc3YN+3DOdmdFfYzDgs4r0Mg++8MCGWe6K/7XpitCWIG+3ujlJaYK7lUJN&#13;&#10;Vc1885FyeQsTxbF/oQgKPZ/et6VWm8vysNr7u56hUpzdvI9u6JUU4wL2skC5z3jS199++J/bMFuc&#13;&#10;pbAMRy/SXw7ZQ+wCbdzUY+cLwKiAPqGIFwsLlyG5olWJs0Kits/qPmtzNQALv/d7J+xiwG/brA66&#13;&#10;uL7rK8VAI90TP8DiqV8LwdarQL4asJm7rznrlZhRnAtAHCCbn5Orwfx5CgO0MAGrNaabtTzCku8L&#13;&#10;OPxDPQqswKgjvwbUQBbkET9hPPYbvxFJASnssym0pvjbvd3rQCYEJHdTn/VzQQOAgZfIBCFrgEwQ&#13;&#10;QDQsijgYipLjGf+vgDOQYJ8WNLuzyzttEo5bIbj2shW427kiNEI+ucLQyzuyMBq6a8IUUr84szsR&#13;&#10;fKoqhBsLbL8/REFxcT9f4sLBea0UGSIigIFuuZo0DMU2c6SmuJoSG51Tajwf/DeyUJ6buxWyWRYd&#13;&#10;EDTnEsFL3JPz2qTXg71CK5d3ijEnnD/Hkj9HFL8tXMWJgypMZMSmSkFX2cQfkkEBMAHqI0VRvEal&#13;&#10;IEB2+aCLScWnKz87FD3ZeKvvsgGrgyhumcTXWkbkqEZ3Yrjtaysw20L0C0bDqwX3gzGw4hGYm7uJ&#13;&#10;O8ZPyiFnfIvKIKIAkghsTEgn467Y2sY33DWScb0QDEdxbEXie0X//wJCWjJC20skgvxB2Ji0i1gw&#13;&#10;ekTEK+THfCRGMVMJEvxCe2Q3eLoohzNIolJImzSKmYmDVSmJ6qq0E3QqigxKXjw9jAS/QqwRaYPE&#13;&#10;f2JH+kMiJWyWcCoJnxMhLAQsXHywLGRKlixCwVu0RwM+07iJLiEiNZidmzzLoBiaBYg1HcsNY1M9&#13;&#10;cDS6XRTKoQQZPMTIo3y1ADM8xgLIhnk1sVAbKqm4AfvJxTPBXyTJk/FLHNs7W2uzMdG4/Qsi5kNL&#13;&#10;hUyu3RKz2emRtIKJFNErKwy6QaS2vAwOvBRCeYSbRFRGTFwvjdoaUuG2BcMYD4TJ2xs2x3QtxPoI&#13;&#10;J4xJzsgeGgsl/2u0TOIEDCRxuCQcrYmsw1OrS58iR89ysb3cQtZUwRXsvvsClkyDpywqSS28Sgxc&#13;&#10;xBCaivSRTT+ZzH0bSBtcz88oP+1zTztRF7p8DXTsr/FJPT1hstJyyscTtLh7MZQQj8ZazVvkO0X8&#13;&#10;uwF1uUDCJegiOvZ8UDqCzyvzt/zsmdHso9LkvuXSy/DjwMHpqRazMe5wRu7sTd6MREAMxJd7yxRZ&#13;&#10;UI0yTzesDQeFUBrllTFLTirsMwu9UNJEzT3kUBnNTdfk0Y3yq+7ANRVFTNs8UFmRm8xKtZBZOVnD&#13;&#10;FMLkvLxLuBrN0l8pKZfDFOESTRylSGV5mCC8r99rpn70QgJSiv96TNP5DB+6MymMK0ldJBH+cq4H&#13;&#10;GA13EbcaMydDcQGlIc40NFBOy68X+dIo1C9tC0eIqs8QDTC72lMndBD1RDTuKb2B+0+J8RqLA0t3&#13;&#10;ggtVqxchAyrimM5K7YjWWi/UwYslbE0mQQNSYDNBbT5gnJYqYk4ssK9pE9NGfc5HRdQ4VNIjlEwP&#13;&#10;gZY1ARUfowBIWNaBK9UAcyePXC36igPhmAIgs5d86TIUiVSq7LwuXJMNxc9BGQMVmJ5ZFcAOHNL8&#13;&#10;krukak7ROy4NtctWOzh1TNR7vNFTlbUM0hTvulZmjUU4rc5ova1eC4C58jEMSFhl7UP7rKsAVSEs&#13;&#10;lUp4DdfA9LT/KCFXFhABNNDSLJ0PWpFQdm04DXqiimwleQXY1AvKOF1Ob7muGVW4ahFVRgAyc5TA&#13;&#10;BphHV23LYuOKx6OAhFVYhr2AO3XYlzUZRXnLx5vXcJXSV91Mjj25mujUv9K/KxXZkV3UHtXQciwa&#13;&#10;M+k05ERGb0XTkenWY01WoVlYgwMDnRHYnNWxxESyrYRSyLMAoIUrIGxYDIpKmFoRlOPFLhNVu13b&#13;&#10;cx3cpiEQpk3A2au+kPJHq8Vad4UsWTxNk+2g0PQ3bCG6AWUqfp3Ze+lcZlXbCDhT0wArBNBVapXZ&#13;&#10;xJkCu71bvNUK9WQpt7zD/niJfq1Zes3Xp81diHVdt+TBSpTL/7201zd9014N1dP8UXqtyrjFTPeC&#13;&#10;UT1ln0zQBLPt3NSFq5tlW5m0s+i1Vs+lWaUVWvD9VdGlzcSVWOAgR2utusDNTsJt34FhqWBdpsZK&#13;&#10;lIItF+GlyEOly+K9y2ZlsegMXuVNu20tWhFKO+mVQZ/tXoZdWw8lWJasi1nk3JlV3f49Pf6oLm6N&#13;&#10;InSZ2Iv03rf737xQIPcdYYCh3961Qq/EwsYtQg10Tiyh3eXpXz30w0YskOssG+cVp1QKVX9V1sjj&#13;&#10;GEPkwALs04PdWmwL3wt+guFoVRZZXhXjXmz9MWzFS6bVXSveDgwzRbioQDCdS197XHBl3Vk04jJN&#13;&#10;TbxKU8jS2/+i8iBX7GEpHlXnOQk2tTIrsTn/vNPOQj3KzQ4vLVtFoFtA/tmE/eF9qeIrPuTSkLNj&#13;&#10;8UJmrOEubsSrHVkNNc2bK0qjDJ373Z4Hvt02nQ82Nk03jmLT0wYGVoob3eC5gmE9nOE0qGAzXrpA&#13;&#10;QoDfENp+/VkQAAENyOW6xTlDRmRf1uCjglnlXE4VXrjsgyUoFWP0TV/bveRIDsc7ulyXPeW6cLut&#13;&#10;RRxB/ll8absU8M79fFK5veNVbuXa9eClbcmHJclGcrciBrIWeGcUyGUgmBnOtV2L/eVfjgrFnJJC&#13;&#10;BeAAZtnK5c/9ork8jmH11VSEy1FcDebBzJbX2F5mNkdsxmX/eZ7n1GUIwRxdLwnnMWblA05gus1W&#13;&#10;uNqJoKLaiBvMNXkEKG6BEJDnIqgB2gUyjAY5Eq7pqWpi8fQ9NXVkLyYhqXtKZfbfa267bzJVuUkq&#13;&#10;XUFPHIpMh4bgZebchG3pGJjqH7hlokkDUo6AWkDEJJ05gis4lfYun4Vnq/Zehh001dlpYqUVg02I&#13;&#10;sGYECwAcHyhrCv7Pe8ZnvBaNBZwSfNziTIZkaJauKrJIPBZqgy4+Q/ujqfVptkY7oONoRpBrqZ6k&#13;&#10;K5jrq75ZnRFSAtlZjv7q9IVq6UEBeo7ow8ZIhE6ipuunlF5pXKZrxP6wvI7tzkDcnO5rRK3XuA1s&#13;&#10;GwbRwvY4/0qu5LQ100NyzEVB5+wS4G1VNHTb5OiF66i+Aqo2AsuW6VKlmI8tMDckbM/u4UC2gAke&#13;&#10;ahnMl5plHAbNMSv1Y+duadH2bu/FYTWWbfgunK8F241cDlzFbSWMVwvGtmVuHpJjYA4T3lw6ljG9&#13;&#10;nNSO3YP1WR+Q51+w6GwFP709cPN1KxYr58/217ru7w6O45lrUdOAUlFlaSOobAen4LMAobaNbxX/&#13;&#10;1mF+5IDmUXVEHUctaP/UcMk1p2JbqP2sFg+DlfJV0baGgIm2amVF6Ar9qgAPtARQZdIeajIe44O+&#13;&#10;us8cKMLa8dNN7+he75nlWgBP8RX/clT168qFSxmlUhgnpP/GaEWC5i+whsULh2Nntr6f49vGLnAR&#13;&#10;RXK/C3JR6cNajM84TfIx5d+YdvIMHzgM94/f89iL6k+4pmj1HmR7XlvcBXO8xlFUMkyG6wm1Ru7e&#13;&#10;rvE9R11RDm4zDtIu/PE6t3NTb2hd5Urda9LEU9wrofEmr2WRo+CIlmBFwBXe1eDTFWuyfme0nWks&#13;&#10;4Kisu4D3onQ5svSqBNum7jkK5283XxyzxXUTB9KW9HIVRPX3/lDl7VLG5ELdenZC/+yQnuA/Bmlg&#13;&#10;V12M7nIXBeVz51wYpmHrxvZCQYMJyNg4QPZfCdMXB2jmjOQt82jwPtsobu+KTehtN52p869dZ6oS&#13;&#10;zLgSSjL/fVzk4/rtgQdpHwZtbX5wJlah1Zhl/uXeupX3jYAme89Jfd+V4n7Xy+n2hW5qWPK+u5z2&#13;&#10;7g7106bLiV/0rfHwwiS8b0xV27ZXbrPt0fv0Cyf4jEf3kB5l/Eh1/QxWj/DqHiBnRnD0FsAXYVeL&#13;&#10;4yO5lNdOS+1jlg9ofydSZE7m7eZuun2J79bjsAfgt5Vvr214vjtJGQJ7zPrWbYJymi93XFdwSBf1&#13;&#10;2Hx7PC8eor9ZHrYA6J5qesZqACXgJ2EAOHD6rt/dzog5lpdIywfjmMfU6cX4LQfhlB1e1dRsWPcg&#13;&#10;vMncHVJElERlMz6Xv+R8anfuX8cAg9+AIO7LtjFvE3pi/5aeaiHIZaJp3hye/E/LilLUjfdsqPcD&#13;&#10;U1bcoPYoaLTP+PU1U8d2+wameCUBEpfaXZByYmdFcW6XcTapOtYGApdOd6Jmd5lk/f/6YxTwfXwK&#13;&#10;gU5M2zsnfhukbX3VPi3D75cHiC0BKAkoaPDggIQGFjJsGCdTmgwSNR2bougGox0UNGKEoCPiw4QC&#13;&#10;sZAsaXLgyJQICcoiWeCQGQAyZ0qJechLSYRxGLr0cxNnl6C1SPi0SfMo0gcvETBlSrIS1JAiRzJN&#13;&#10;KqHmzJctVSpcOLFiRQsYUITwUbYsCCKMpqQpNRXOS6tyaxLdmuIgREYtysYg4/cKihrH2r59MPcw&#13;&#10;4sSKF/8zbuz4MeTIkidbBbrFy5PMmjdz7gzgp92RK1lmJjjapeWgoVWyHr3SIexSEL96tIjxtkU1&#13;&#10;HjPtLKj6N/CTrQ1S9VIZdM6uB6C2jFsreFPni59rfap8eeGhMY+agcm9+mqCIT/aJoJBLNm0Ytdy&#13;&#10;WE6AgYv4JubTn9vdj2qUBg+kmVIDRF9/xRBCC+y5VVJclCm4IIMNOvgghI4hh1lnFT5R2XBRacgc&#13;&#10;QZ0VB114wonWlWvXKbcAbbXpdhEMLV40WG9YaKfZVU6FqB9xKnkx1HdcxeabdhPuuJ1VNBqlFHgD&#13;&#10;QeXab95N1l0XBfH3UERgwTBWWupR8MEFB7znAnz1iVn/AZkOvHemiEpu0B8FIIQQ4F8FagLRTj1F&#13;&#10;eCeeeeq5J55CEtlYATduSOKSOeqHGohpjkioaSXiNVuKtrHY4m6l/XmfjYo2euiHRjnVKENuYQck&#13;&#10;pjAZhtV0QWa6KadNXjqZaFRmopkmGa231hobjEHAZgz4Kh+wcKGJhqYFXfCBCGJpwISAgRlYZxdF&#13;&#10;8TkttdVaW62fryYWaIagLieVoa0mWqyJUzm6XwIoQmqDpC/udqCM0lKXWrcsidhcdPnptJC9Q5Yq&#13;&#10;7bal5ntvk0D5qy1k+X27cF65wbhrZlwgMTEUUAxxsa8Zn4kSuRzUygJZAWqAQoEbPRzvtSmrvDLL&#13;&#10;9h3i/9lNnSJsX3Einhgjq+LeqKN1N/N0bkKiykaRi5O+m91Sq9bbb2hN2zXoQEDxKFNRqn5XV75Z&#13;&#10;68ux1FoHqSCSWw0qK0VzLjeEZktYYQUPRyyxxMROODHE3BfbPcSwW6+JSLJkbWbWeTvodqAfLRt+&#13;&#10;OOJ8/qQtvcZJ6HR4UaWb7kK96mwz15xqCG6JDHtOtJVHc5j5wEszPS7kzSE879cCZ4o6wdAtNTOg&#13;&#10;lr3GcJe+XZwZDZl5QAPwa6/NAw9wIyG3E70iUJOZaIyxt14hM3tFZs6qQXji2Wu//ZOLXy1z7fgG&#13;&#10;t6hUOF+Oebg+Mnq75wynCJL5wvlLr+aswi6+1LSzbv/1vPJ3PX6iDka7VOkNR+0jlgvQ9gQeeKCB&#13;&#10;DnSg8Na2mePN7Vdl8tXzPKYCkC1LCH/DgCIg4J7Cca+EJjyhyzjzmcYN8HuIAqCaGHa+4QhkdPX6&#13;&#10;Wed+JCs6Uc49UXtdtDBFrpzNsGBOcll0VAXEJPYvgEzElGTq8rQcFsYEDMgMAx+oxd8FL3g8iBje&#13;&#10;yBQfM2WwAxt0Uwwyk8YnFGFLaShIglAoxzmW0FSXatoRA/ahcXnLXDSsnwEBCbSx6fCAPwTP/+gn&#13;&#10;yD5yyC5GRBUSk7Y//rnOiE88Uh7DF0hG+hArYKIbAy0kSrZtBkzCct6U+taGK7ByQCRzIxzpKMtZ&#13;&#10;Zs//KJa7jAAX0zg+CkAz6SvWIoOZM0KWCzb8OmQTX7ijVaWvUMi0IyZbWCMlzkxeVZMk66TJGJ/o&#13;&#10;C2pQQxl9GADKLT4QeOS0Ahg1hkGvmPEEb1ojG0HIm6hBkpb2vCfLsqXNFSozdcL85yYBehBR+nJh&#13;&#10;lXsCDmOHqGsqbY+HZJx0WsjNpkD0kgyVZD279ylGfjOIntRMFrdozi5GcHhICKM62dkmNLKSZJnp&#13;&#10;ZEbxKdOZ7klIB9uWPyEn0J0Okn3r85lBi3iSS3ptcRFF4qmQSs1JYhRJTAVYFJnpTUaVQIlXfAIN&#13;&#10;yAnBzhCvqxMbgimJNZBjmVFZrgThyYJI0LWyta1u/30rXDWDAObQtK56zJ8u+5k6X/KUiD3964Y2&#13;&#10;U75R9RWXs3NqU2OqVP0JMZFMPOxVpmlRJIVva3+tSlGuilWtNpAGPEAeaJGghIklYVfcigBqydom&#13;&#10;NRJIMJOAl1rjKtvZ0ra2tr0tbnOr29pGFa84vR8wC8uqqQLWRD0M6kAR6ldnns6iBBQfJevJLdlN&#13;&#10;8lJGPVVjf7O6SiaHuP0iihg1m1XOso0LddOY3fKGStVykGQsUEGudBVLAOy2vva9L37zq9/cMqg6&#13;&#10;2txlTv8o3OL6lTPtY0hpzNXThjDJsEelWU+oqdiJYjOZNz3OEh/r2PEleH1fOuxmevcE8vIACXIN&#13;&#10;k/86hxUB/vBtpWhBa3t25dH90ji3BzCSXXNMQMVkGLimGzBzmzncYhozyFQc1QBeGlR82TGTVGui&#13;&#10;hhmLNasuc7uuw2bBLJlMjhJksnJDJ+/MqUUwW4x0Kg7VI/rmptaKoAMxFsDydAwZMMFZTHK2p5OL&#13;&#10;9IQHy2W6PhbwcgO6XO8KmbhFJrRBOhw0oeFMKEy8Wo+TOOHGgpeh2PXkPhEJXWtK1ZlVhex8GPBl&#13;&#10;LxJPxJohM1/F+p59HUvNI7Pem3lU41njloR3nik0A5bHXEMJwLwE8jcFfS5hEhnRXC6yI7t2qlJS&#13;&#10;2JKOhqonE3u1aG6TXpfGkGlODG0xcoZtxVsCD8b/C8G2QaE0mWvAGGSsUnfyBdYjnA+t4y3vedN7&#13;&#10;1neVJmQrrOk/C5uIGfJjv4c96EMbu9gAV2aemXe/KEfWZZjk9V1z+S8hNsqj35MbZ97mBt+Vs7wY&#13;&#10;O/ejkIWlZY3svR14961TrvLfxpFm+9YrdRUpcEA3mNg1HzhyvXvgnOsMs9gWqkkeTFnstu7az9W3&#13;&#10;b7O77QsSIHmnLl5m3KC2cmZmtFAQJDvbydKSw2ASpFo52MMOaYkCGJkbTmR3gy1I9AFZoASfqiE9&#13;&#10;bD+KxpQpXKah6gAMbY0+e98tpzZNwsorC1Vs1L/rLJnxJlZWa/2dXH/t18Uu+bBLDTFC4lmPdVZQ&#13;&#10;/7kLOLgBB3kw3+5Mgxt57nRPylwXzcOf4v30EGq24yIT3lM6QW3A++IThlB4cAdvq08os6r3gywX&#13;&#10;tzIzFIivjH0++eWn/DJk31mWLevvYHbe85+3fgx5nsPBlr7iz667dWQjNFYb8oURruMYp1t74ZF7&#13;&#10;CDeOerhD3DZzLx7dHwgLB1fgl9baYJ6HZD4A3hmo9ZntmB4QXR8gtQbPKNSPYV8Msd6R5ZyHqc7q&#13;&#10;2J2SSeCUoEjZ8AbBfZ/D7VN/Kdz6Ac/mwZ+pYVV5Ad+jpNnITc/j5Y6dBKAMytnBWMh0+RvaISD1&#13;&#10;1Q8DWp8D7gvn+VQh/QwFYpgBEdm6gAV5TAT8EP/H1GDYE1JLoOgeuGEREkDBwkBB7YWbuHkbF3wc&#13;&#10;uh0A9ORfs1jAGpgNkNSbGq4hG7YhQYXgdd0R9P1aoK1d9fWgpvzgsRUaMQ2hYVXgRvWh+GlgbTTM&#13;&#10;irjLAhAWLjEbFE2HYiXMewzBxBwBuSEZ3WzhCQLPEpTbE6gJezkeE2iGGaJhDM6gKRqObsVh4CmS&#13;&#10;r0nfzO1USuBhAuph92FdsXFfT9hgIALVIEIKSKjBRZhHEQxj4FSKcsnCf5kKUyWd7EWiZlCMGPLL&#13;&#10;xdSe7YWYZrhfGL6AyEkPPKXFBYLTKYZjjkHchDhY5rniaNwSLN4hD8JQHb6jsAkiTBlh+I3H5PD/&#13;&#10;ED5q4EWsGRAAjsl8BL/EHgFqDfR1jzM+wcRcYTQqxCXy3mZ4QIkVlDaqUiv1hfE9y3yJo0baFa/5&#13;&#10;nYWZnw6uIzvO4mPBo0nGYwcSxXGsmpTY4z324uo1DJa0QDFKBHZkhv5En6/9nYSc1hhUTMWUFg5N&#13;&#10;I+89UNUJJVmNBclNz2aE0GvN40ZGZcrwWe3YhFFtWkMFXdrd3AyZ2Uj2XNKg40naXB8ikEqOib5c&#13;&#10;IEyupfuUx0bcQP9xoA8JkEdWGSJF4bTlJU7eYLr1paLliAJtVgMd5QZkxhqs1CrpXxmeISnKyJ64&#13;&#10;IWRGpn7BYcJZXr7ZVA52JZN4iFdqJS3Gol4N/xhZlqVvfFh98CW6sCUGQkAwnkdNyiWHEGTMKSNV&#13;&#10;7tuVZVZQHGFC4UhghtkRREESYOHwsVtFZsH+FYhFoCGN0Zdk5tevSGU+6Rtm0iFIriO/jWUPYufn&#13;&#10;EZhYSQdqpmYvKqJ+lAJrCiPgvGYivsUyvZzENVyP4M96fp8F/iWJ6MdmyI1DZkYS7GcSsCAKsBac&#13;&#10;sNkadF16wlkBvF7gNad9icAFkAB0RidO0CZ7umNnWid1FhrQ3RAE6uZPFRxqmYlzNA+HIlvmkGdG&#13;&#10;FIFZvBoxOmWBdhmVMeMHSqi0SUABXhaxXKJoHcER6Cd7Eef0HGfgOKVGBOn11NqQ4KREyIKC7v8W&#13;&#10;yCDCgT4oyyjbdFLnZ8riVgIULRZTiYpeLfblM3WaPDZSbj4EMLZgP2pJXOLM31Wm7L3KvKjJZdmN&#13;&#10;E0gMF2Dh3pSVZvxoN8JaCOQpDrSDjfkABhhAaRTqktbXk0JpdD7Z2cnmAjqgO1KodlpfHwLcgnEp&#13;&#10;15zSXWyqbnJOcyUEm8xklpjh4IjKD1mXe4bgUdRohx6cnNpNKrmanobiE7TUKMYBEOQADKRLBsAA&#13;&#10;EHhGY1TCDwABoXaioR7qbYkhGiArs3LGhfVJo2IWN+Wh5/nY+ACdpI4o6YXhLWKgl35r8GkOmh2X&#13;&#10;i0rSUwzNIb7L+JVr0TEOCAYe41jHS3UGVan/xmZgowGw11L6hRoZJ2AgJ2/4gAolAG4BwE7IlaUo&#13;&#10;6inC6OtNaAwmyVdq5QHCnEJl5hB1686ppnwpx90AJZ1eHbga0A4xWGnmWz16KlYO4MSp7GKh3gMi&#13;&#10;l3imWAAE5hhKj78yi7+y2ZykwJtYyiaMwGwp6WbIBIUIbSXMxLE2q9IeamSkRk2hjrROLElKbHze&#13;&#10;pYZRbSsKCvkNYQb+Yj4WpnLZTeHN6SSSW52ilqFoqfdd5lJR5dhxV3OIksLZJUTVEGmGS0odVM2+&#13;&#10;083e7An8o66gQBDEwQNQwo5QQlypQa7+qg0mrYXsQLGKEgQsLeXul67ZEv21hJ742Wy+3NRS/22l&#13;&#10;LSOWQW20jikSZuxaaqPHHIvHfqzGdZW3bZ4Q4m17vuvYId16utwArmo3kWyQ+U9qMUxYgKKAMEta&#13;&#10;tBmXBO7gFq4XxAEGdIbAtpUM1ECFCC1bAchamUHlbm9+LRbdNs0H9pZOCgVi6WGntO3/TCseTdZF&#13;&#10;AYUQZmxssG4SPGNCmliIRZBnRaRycesEGlGbymiPSeikyQsSTVEQXmys7oWfliF8mY0BBED0rlkO&#13;&#10;cAZGGK71bgYO3EAB9OvkOivCNq4vWYgBTDD3lvBuQaHfTZFAHoftMmrfpW92RayZnWPWtuvDQezW&#13;&#10;cl8xze9mdJUPW8HhId7tHQEXIJnaKdO73v+wo0LX5bJpVnQBfZZedWoOeWodnPRtG8AaYfAsZzCu&#13;&#10;XDGnhYAAZ+SAGBuq0a5VEbDVDZgwG+vW7WYtq1gIowKerr1onNEFDstwhhKM274n5oSKaprIfooW&#13;&#10;F5LgWnnAM4Isut2cqzwipJkr6draG7drAcOpFFNrrOSFWc2q8R4vYx7I5iXqTFSCh9jgsJJyr7hV&#13;&#10;GrcxKy/nk12lzA0ZMt4J7qrslj2qheJyEeqa1kbjPdokzB5AxShBqYnZYK4VESfBxjJyIzvyHEfa&#13;&#10;JaGwBx5Jn6nPJbticqDrf9isX+TsDLwX8r5Zn+IkUsiWLHhxKocxW6GyKLayO9PWM8fy3fH/pEa1&#13;&#10;r3NJ1tboMpZWLF7+1lYCsrrA5nVEDBdy1jmVl5JxJdbOTiWPLz2vopROHOB1h912KaeiJLr6B7td&#13;&#10;sTejZ0G8iQF8BpEQlBFoRgZDry/14xaoMkFF7ju/tDkvRWbIM3E9dE/iMQDfswtD6ixSq/I914iG&#13;&#10;585VDEiVVASR2I4i1IYKWXHsHURPEpNFUpW9soR5Ck7YqLaqHugoAnp0UDd3NKmS4jhfCOaK0iYA&#13;&#10;wA20QwdvBgYYrUqzNEnDtFzDlRKzalnu8k3n9P7AsFVLrT6DZg/+9E5P1i7yIgZyQYXoqNsUJXkl&#13;&#10;8zLzL3jyXISxLAs7MaUJcE4bMKFlLvkd/8v9dcCAnhFfcPRfCChhoBtIS7Qa4AAIUILBGoEM/IBh&#13;&#10;0ohgFcApa8YqmzUAFAEJk/VMlPFcB/db9bVm3/WOwLNE36ZjFZ1fP+rCUVdGle/Vmq5xvWRMBg2d&#13;&#10;Eo+OilZCgltInVPEPHZ1r6uhwGcfJ4x0ZnZxb3YnBrVnI0KabQQZWiQGd7KB+F+uhjSIjkBmgQBr&#13;&#10;96sMFEElwEA74ED1/KmBvTX0BkGuZvAFd4YaCLeExxWjHps9BqRNt+wkFxXsBdhCR5lOP/ISR3Yv&#13;&#10;0kYTAuUEcQF/IgFja5Wpeasvk2uFBp0k8120st0gqaMlZ9BnJ0sLFi+QZ7HJcclTHoBYVP8Cfvyh&#13;&#10;TBgAERiBEWAAijjuD4AABFCN4MgCRmB5DQjtKtdAHMAArXj5UUw4mVM4lHASQLeovwAKxIk4NDc3&#13;&#10;H6c3+jr1YLsjLxLiBvYAbNYpnW5GImBRhQCxAxGPQooecqVaO/bzTcuzuHYfcek42valGGpQV/cr&#13;&#10;kBfv3zZwlcglLuH1VTsARQdAZgDqMeoSc5jbXJS5qrdVVkSxPUpEh2V4ZVfmMvKbZ364nFO2C8O5&#13;&#10;t5T4psPPBujKqGjGfpICMUsQCvIOx/1OiSnzgcmugjF1KUoITmvtkHWpkTmrhraTBrRVaZcMInJ6&#13;&#10;VCfGDpD6fqFyb8M0t606Wz0Zmg8iE8L/VqYlt5s7LAz92QvneuguceREdpUoYSFqY7Bv7MDvJyWa&#13;&#10;WlaR1LgpAXB2CaMNfFDF78F9mjM39EVffF9Z9L8FbwdUzzuxlf4JKGjDt/91uqzPhOImgPbO2gLM&#13;&#10;tcewO6u7OyfxarxTDi7RMbzeZs7jLr5bLOYVFb9fJ3huddFQCrAbFBSwuDEjXqkxPcPz59c+vJJ5&#13;&#10;dg99KI1Ll1XSeVZi/F9b8zW7IpptEMjw46U3C5shL1ucNvhYXgAowKw98FxHgAXMgAiMAcxnr8wT&#13;&#10;UkDXvEhIqWBXO9329ej2fLbOcOn2vHsTva2E+3ERNVY9JJglNZgdZcNb93VbvkA7ocWF/xokb77C&#13;&#10;cT3oU6rG2+v+nkhZnQe78W2Qv9hbJks4+9BDSdeztvrd41YAuL4ASOV3qp4vxruYSumGq/fh33vh&#13;&#10;G75D13iHr/fN/LvRlOo1gEGwD/LB36+OJkIiJDVIWf9+7r3qeu3lSzbFapkUhT75//NSg6laeowZ&#13;&#10;uX5Xk/YqffN73cp6fHLMetSEuH3t01iXkElUAsShAl62UCposFJCA3ESZFrw5EkGiQsaLjQoywsC&#13;&#10;jQPNAPD4seMDgbU4jjSZEeNGlV1YtnSZ8mVMLDMPBrBJE6fLlSSlgASpEqdNAQotMjT6MOJEig4r&#13;&#10;XkjyVAkPGhCfePBghceRRFujUn2iJP/K0w1gGjpleqEU2rFpjR4Y8HbMULlzc6awW1fmXaF7+fbt&#13;&#10;2wBuUcCD6TrA4jUuRLdrP3SYQOGxBRYzNLRhchlz5RAnWGDwPBm0ijVTjqVRu7CEyoGpYYY04RN2&#13;&#10;bNkfvda2fRt3bt27effOPRt4cOHDiRd3bXw1xppyjy41/Zxhwi0oSx7/6eckT5HYqa/M+917Xr97&#13;&#10;YerU7pMkyqBzAy9u3rQtWQ5QpVqpjRUs1/pWrGgVa/aFAKFjyz0C3WsvMLoUXDCCBsdzkL24JJyQ&#13;&#10;sAQrpJDBxJJCxLHHVPAshBXIEJHEFTabAYQUOVMRhRQhE6E0Dg5UBIYBkmutBAhsqMT/uOJ8+xHI&#13;&#10;IIUcksgijezNuuKya0mooiiiSqmKhpopI+2SlKAn7qzMMj28wJMpPOrWe9Av81zrEicGEYtvMaLS&#13;&#10;gioqGqyyir+stgorKqmowvODPnW0IcYB2TpLMQPXOhBBCzOEMENFL2z00Ufdg0iEDymQjDLMRixR&#13;&#10;MxQ9PXHFF3X8oE01cGgCBi1ZK8CETH6Q4YYjb5NF1lptvRXXXIM888rZltQIo4TKUirKtN6arruN&#13;&#10;RIoNu2W5NKNLMXMqiVrzwgR2i9oWRDTBm1giAdsx/0pUMG3M3eApiKyYk06I7oSTh3h5QCIROSod&#13;&#10;DQYa9e1AEyjnew5gxQo9tFxyI42Q/2BDDZ5SrwgPXsghPzu09IQQNd2U0zY6XZFjCyDjUEa3KDmG&#13;&#10;Kko6Ui+jGmSAtYIehctW15hlnpnmH3nt1ddqsRWWImIFla48nHhC7+aTrQzXTC53ula9cd1ks63A&#13;&#10;vmTJ6YILhEpddu37KiyzIOLBK3tPGRtf0gAFeRI/AV77rIStfnjbxQBUuGAMHX74zbQn9hi0ykrM&#13;&#10;AvDMNHCxs89C9YwRfjUpFcqexIzjVRxqoK3myi2/HPMhjTYJZ2avpeSthjQZ1efoLhrTC6qIbpZ1&#13;&#10;67aLyVksdWaayaoHda70YwvDq8mFIUYXKv682rrrssL6OiuxFScd7eZHT1tAut/2/f/Ccud2e3q7&#13;&#10;4WYsjdH3BjFEjS8OXOPORLuU78LNhzFti1I4Jggf4scCWuqoCoKIH7vYLaT9Z3UZgAEU4AAJWMAC&#13;&#10;1q86xEFgF0ainIMwRCLMKxbQxFWl11Grda4DF5UsiMD0fJB2DqQJe9rilQgCijSmgZruxHW33z2F&#13;&#10;C1mbE/GKZxauIIFe0HOeDtV2jOWFDHvcyp6Tgngo6R2oZNqz2wsj1j3SVAp9KfLb3zC2mRdZCn3p&#13;&#10;E5UKUQO//EWkfsH6wQ9ukIMaKCAhx3GLR0jgmxZAwAyZk+Mc6egbNmKQOCdBlggf2DOfRYmCCFHQ&#13;&#10;tzIYu6PJDmmEBOEiQzhCEjbHe0//NNsJ1VDJfMVIiL6DAheQIBUPDM9dxTvAJrnwrijsUIJ68yHp&#13;&#10;2nbEIXLvNJkskNsI1i0XEjF6z1lDFsFHRU6h6IqPEea9zjeaPmXCfV5cAA6KwEBk1QAiGRBCDQzw&#13;&#10;AxAAwDa0quM2udlNIiVwOGdqWk0eWAp/4W4pIhOkw5BVyO0wMoPw1A4jk+UdiKwzMHlbpSQtuYMa&#13;&#10;EKEFLCICjeAjxLYkAYeenKGd3HWoTULllH/qEPP2OUmQxVKWs1SYK62mUekxqndtuhrbOESxyVgM&#13;&#10;Y1UE5r2W9wiXvnSVzwsQQ7ZAMoiAIAgZMIMY70fN+P0kSAnBzS9uE0dvHhWpshpJ/wBvZLt0vsch&#13;&#10;7gspCzv4rGiVJzlL29LmtHpVp/pRopdkBKYgooGytsBjl4SAoG4XBSQcQaFXwc+dMAqFp9xVBzJV&#13;&#10;JQr5GVO2udJQHH2kQT2qTki1R596fWIUUSC+GGRMM+YrG0xBNlHLLiUAaoCSDEAArB2wzDZAzU0l&#13;&#10;dkNa25hWMQZU7WpZ21rX5gyATa3JPQVgQqg9FZ+CmZJGrCpbL2GVVVnC0h27qqUWMgeSFb3BWPkm&#13;&#10;xTFewQfRRevHRmUgiCABInLd2hPkIAdS/GcxD51bEvYq1oqeN1CAzWhGWxlYA72FtrccqWIXi6nG&#13;&#10;XgG/+d3YSieLiB5ObKwqEE0KE/9QCRuUzAg4yIQsIEcGpNRGtL1BbcnumRs1vBbDGdbwhl3bwHHi&#13;&#10;c1jvbY5Unya1byntw7/ViXCvYy2OoMR2RIym9wJcYxAZ4bFByDEQWoSBxI2OKdeNk/C+0t3mbQAK&#13;&#10;HgUrCpdrXn7uK73qVfJp5kbSf7VNt9QL3e2cqFzG6ldjJwIV4ibQ0v/iK4o+JmiBNQsRL3wWA29u&#13;&#10;AkSMGjNtJhXPebaVAT3MR0EeIMRRm2VuHaXIRPp5Wi5xZz29U7VEJdaH+6LRl5+b48f2eIuT2IpU&#13;&#10;4qUEekWBFDu8HqQtK2lT+5Wt7q3ylVndRB6+Oqoi1TJim3je5drXMpvq1JjJ3NL/l/oJin2TrApN&#13;&#10;RVscZ0J+OpVFm2elZ2c/e4589m3vePZUWRNonYTebSNVrGgWe1U82n70sLrs5UsFNHwlOitn0jo2&#13;&#10;JWBlXl3rEylCnUqMnjOspz5vqrncSiuvTbE8HNSaDDZfXY6OUpNGd34FF+bKsLvdvoaph4RtPkya&#13;&#10;6owF8UozCcLs2xBVNxMWkiw4XHKTnxzlnps2UaqN5d+ZrmqDnFq3q0rcmce8xFyOZD9pdFMp3s+x&#13;&#10;YSZcd9/Vw8pGWaOsLm8q9aqWUffb1U0/M6pbndEtRx29kz53WVMKWStGXOIAPjfEf0xsM6YnAZGD&#13;&#10;o0E8XtqQawvacZc7/2ZT83AO/2Q5j3R5lk+H89OFm+ZDs/mX8v7V++YXBDVYq2K9MtaKUWaKXWfC&#13;&#10;409Q5on2EIjjxnrAOc9vVW+e6rDmN/VI/WQbO9fSkn844kQV9okyl28/XmspBkCV5GCAswMoiBcw&#13;&#10;DhEc4OqnddZWyokvHNsXH+UwsZlHCCIuJhZU1tkW97ZvDlzstJjwfi+UqXIQXSDE4FQamH3AGq/1&#13;&#10;k+KXDEJQPxlqw3oKzPiYY1mi3A7Oeb+G/t9t27lFW53Lv8rfUa6uvLSOlxYu9TZFpdSn1yhr6qAo&#13;&#10;0wrM9oQCAnwAAhwoAygMN0RON0BOFopgcuZOjj4CDUSABURgDJDv5EQouJTEz//+DKoETTqmj0E4&#13;&#10;KExUTIOkpXamKnuUaTGm4AqaAAOgLw4KhSocAwMOb/00oAkGRwhWwAJC5KbSyr8wCkPoz/7QC/+6&#13;&#10;TOr2j//+yv+AqJYK7l/2yZ/+KX0MUPJ0rccojzMGDKb8jUNGw1LWrCkqgcEEgwDaySDY6O16485S&#13;&#10;539QUBB/wlJ0ZRA9RwV7JMWQ6wWjhmF0cFH2CPCm5du4YxJzDgZhQAhAYMHkQhFkwAgKC6o+wOdy&#13;&#10;zDOWkAWa8H6oog0VJ9aq0Ar/rfP0r/64MNLMLP/aKwwdJbHM7wwjDwHVkGM+xVNaz6UShgMiiZjS&#13;&#10;i+/s0CYEAgSjceSSoMIM8RD/f2KcDoG4OgcABIJqcmtg4CO+ZDASwYOcFKkSUUw8aE2kbKpQMqsJ&#13;&#10;hyItGGHGenDxaqxirqD9UJFE7udEjPGlANAtpA70slCmXA/K7o8gPU/E2DFiIg320M330i9wKnJw&#13;&#10;1gfX2pB9rkwg7fGy/K8h7QIBrpEkUZABpBFIVI6PVpBzgqP5xO22SIxMqO0Ruy3RwMWdECkHHQgT&#13;&#10;IeaeCsItLICzCsICRqQI0yIDisADI2cTL8UrlpACoFIfa2NENgO/fC/xtKUUKgMObdGingwssZAB&#13;&#10;s1DK2FFigq1FNgMixqciL20BeemHqFAAj8zVogcPM4IbS1IvXwslUzI2UsyC/ySxc0gixlaIhWZS&#13;&#10;+naP5m6ynvqnghwpUdzxKclADboAcmwjAxgiwabyCV7ljYqgNhihCdcgBJqQ4chn/ZhgcETAK2hv&#13;&#10;DTZRQgAN/sQy6/rKpWYsLIWpC/eOsHpRwB7v+04zDS/j6yxv3/4lHNUJlxyiHifIALbNBPpSOvGs&#13;&#10;JKcN0bzAJV8SJg0zMREz8GqQMUUCMgMJEiXzCXKgNuLgGIbwfqZgIabSNAzssTpAZZaLUoQACDqg&#13;&#10;sRKPAirmfpoAFUljKynzOXBqDdAgLtZCMZSuFrfQQUtN6xKSIZNOGdESGNuSKvGrRagL86ouiMZt&#13;&#10;NqtLnfIwJfJyL08URVPUJ//GaSVbg1mGyxsLjx0zSeYe8ztnR552phznAgJyIH4CygMXgOXk8Rhw&#13;&#10;jwIEwFVyQEiNogiAsIwSBwg7AD81oWIwRQmbkgmagAnksDNQIEp96LG2bGDO6fOoTOfOEkL7S6bK&#13;&#10;1Dcp7ULbMqWsiF/MtInkMvpgMWL6akmPxdtU1E//FFC7UTslcSVVjqvybkZptC9s9Ea3qreMS0YJ&#13;&#10;rUdBQABm4pEgoAWCE/yIgBIWAMd+BzeilAxCgEorY/3UD1OgkjWB7txgU208lE7Xi3uOLjdxESRX&#13;&#10;jcbcNBjhNE43lH2MqOreMQAZ0YmKcE2lCh0DVVmX9RpjtO8ItURXRxsPldD/rI48r1MxGxUnYcur&#13;&#10;DCK+AsNUfGDc1OAXum+6JKdTx+iFVIYqoNQC4McHfG8tTRVEQPFDxicfN1ETAPJVn45N62+yAtay&#13;&#10;yHIM4xAtUc+XdnXH+NPy4q9Dw3FYiTWS0hPbvOX6mBVjMzbl8C7boBUjPMeQCHM7FdVbdvIcVewm&#13;&#10;h0slFzEymamwmpSabALOAmBAIUYi2hVVyuhdRxUr+SYKf/AKVKCxNEUGJtLH1qdhp5BBG7RDaXVg&#13;&#10;nxZqd4jiDCctgfEAFbY4jalpOZJkh6JkBvJWXe4Zv6AnNNZsz1bDBCIxrU9lpdUx/U5Recc7Ew1H&#13;&#10;OgcHERVcf+9r5eb7OjEB/0qTAmphb9NCx2wgVp7gBmRgZ1HAWJ8QQDkjS5lABdaSLckALl1PYsSy&#13;&#10;af1LNxowaoPNvtINzIQTa0PEV9lnLJvueoaVYs90QCqVgcoWbWeXdqVNFtYWuLgVUuG20OR2UbPV&#13;&#10;0FzskMCNTBJCE/SWYk1oClpTeSGgZBLXnxQXSpTQY7xU/SBXS72CaB+XBDUSRj73c5V2acd34gRW&#13;&#10;7HQ1Ya+24TAtcZI2IHPRWDLkNsC2y6DDzXirdvNXf5nqdnHXRbPzxWpnSG/pWY/rt+aJ0RLYZJ3m&#13;&#10;eNfkdoAAQH1UXlfxPGEzBaIyX4qWKjagBiiyCUtz8kD4XgUncC6lfNxvGf+f1jYur1/J96WGKYXl&#13;&#10;0AF7KejUV32FTs3U9BGa8/9EBjGoTVgTSyl+kpD214iPODsj9e8EL2eqZTzjRiYNuGT7FFLB5BLL&#13;&#10;EzJMK7AgAH1i5F3LKhPKcD2xYADSAJqe4F0zwTaU8kWmq0X0szK4DnCOFvEOR8BYKk0F1jgxt3xh&#13;&#10;2AHvuI3HTnSHczhPuAbc0CA9VHd+GBJj8XWpaiSRWJIneaeUWJDaKS9VRUyS6EGQ9YljcIrvdjEX&#13;&#10;uJGn7HZu61MBLRYBRBmnS18OeRmt1FRXpgSnSDNWTwG7GI+JCZCDyY95GZh5SYtCt4YJeTj/MZje&#13;&#10;t1/DkJML05F74Gd2i5L/p9mInbU7l3haB/OqWGIc5zYHZzBopNgcC48vrq4uT4i+KNeccLOSKEqS&#13;&#10;bEyYqTbXNm7HvG7M7HiYzzCf95n1wCctiRFhjdmYcRjsVNdOlYhRfAcpe/hYWGU6HxqiawU26Ow4&#13;&#10;WNZ/laVXfOvOvHkda5SUPboFcc7g8ooL2zgIE07fzE2XC1AtK3hUa1l7PbgtHW7XxIxx15gNPSVU&#13;&#10;ctqWRzdheVVh4xSXEbmFB46R5etOJZYgGzqim9pIHCAuaqF2K5onr7mA7e6OsNU7r7p2ssl3/YKI&#13;&#10;pRipXbdCAdI2bc0XC5Dy0q3ySNCGBbqeEc+mq/aW9wtF5PixgA6o9zqo/wGHoPk1/zbgqMdaTZ6A&#13;&#10;1IAsDpjaqRd7SEyQBKrZmq2aq13n0BjVssV6qzsWswerJ4cFIttXQgPunbEISAEapYAuQ+G6dOu6&#13;&#10;hmvalim3r/latk3kIguHQ7d2QLSFsLslTbZv/xaH9mD3ARibuHnjJI9vqj1oETn6saGlim3yso8r&#13;&#10;EiUbMUEZqSPz4CQpRF+Nr0ZbkFkEr1XPsWK7r2l6vBuumD9utvmatnkthhdy9DhZy8ijGhfaks6G&#13;&#10;ItRJcIubv3HjAoj7UBnNkjW7g4gXuqObune0ugd4SJFJHhs8uZSLNnOzDPV54eK4M9G7clU7fTl8&#13;&#10;vcm7VwknmW3VCw96vv/JZEFtkYuEu79bHO4imqtox6KtO5TB88Ate8ETPMfFEAQUgcGNVwo/u8aa&#13;&#10;7NQkjbRz2XDC28NBvMOXnMmP2b2LqWyKWhfLsnfFxbfv+1gvQvhc3MudWrkTWLZc6JJpEKMr+6tP&#13;&#10;dsd1nHfh4jZkQEkdEjTZecjr3M6djEZOwElZGgk3/Mk//M/9PLbrWsRR92m5NlarvGt3p7efoOWO&#13;&#10;M7FPxw+omdLNdpvPvM/wlsafFYMMPM3Jec3Z6Zp9580t4PkSwAZ+QHm9286HHL+V0XIb48jXWnRJ&#13;&#10;18nfOtDLW3zsGmn5WJFNWbB+NzA/zGbtDVmzudKTPVCzqjGXhBwZHaP/n/vGSytbRdqWSrlgMjQz&#13;&#10;0Qmn2G+FjTyeYZnIl6coFQGl4dnC17qYm5zdyTs3aBqg3dgYmXZNFR1WPxSk7C6y53IiYG5slR3g&#13;&#10;AVXGMf0b2dxixWkSP13YP5l6rL1u9tOMdO7SlLQHitz8lFKgCv1jWCDFjRDs0GyGgbO1R96ncf3P&#13;&#10;eU0BDWcB8W+pXffXr11oLpZotDMmPRnZAx7n9ZLbfmVQE/zEYNTTFX7hGX7T25zvWpctYLZJS6MF&#13;&#10;jNw2Irgqq1b9tDQEHFcRMmEKRKCxrpe6ztdNzbunGc7Wcz0BUx7JZe9BWx5XwTBiS5aJVdIFf3xs&#13;&#10;lyrn6/4QmV2UCzzo/2cy2hdI6Dma6HW8s91HYBD3d+BH1ds11iFyVBmh272vCa2U6kE4BKCkKFWx&#13;&#10;rAyd4gQ57Fmb5NudyXHZ7D3mAUt8fE+/YssxWZMYbt3+5u0e9lGOnqwYR/OenOvW7//+or9ZwUdW&#13;&#10;iArfCPK7FIy08VDlISmADIogDX6QAp5jrPb1pmAgDj3QSDvAWD8Ap3J4homZ1z8l7L1u3WW6nm0a&#13;&#10;nwHb9OHwnNm+GfPdMFhSOMTTkmn8Y2Of/jd2dtgW7xX4wM/8igGCkkABBAcGOIglYZeFDA8WfOgw&#13;&#10;IsQBFA/EuYgx45MnITZulMHIYpogPzQZ8PgEhyKKmTJNQSkDw4s0NP83MiKjAdEGRFMUwbBhoYkK&#13;&#10;RU2EFKlh4cTGEBOGUngKFQOLqSeqWqWKVUObK1xXeP26VavYrTHKgu0aYobaq1ItuJ2wpgPPD3Rp&#13;&#10;1r3bMi+HvXxn+u1baoOBwRUbTIyAGCFDF1IaOwYAOXLkB4cQeJGVcCDhSoUVFzAjObTo0aRLmz6N&#13;&#10;OrXq1axbu34NO7bpypZrfbZd+/Jt3Lp716adu6HC4Yt398Y8XOJhxcQbHvZoUHNhixmrW+yIUsNg&#13;&#10;IkIsHERhU+UAuzByFNmYo8kPm8dggIi5c8dbRu9riCj6w2yWJijnQxUxFFZZWYVCCGTph1aCWpFh&#13;&#10;VlgFPihgW/7J9cj/XHP1RKEmdvWF0oZ/CbaZYSKOCFFzcNT2GGl+FIDcFtKFWOJnss0G2ow23ohj&#13;&#10;jjruCBtwtUzGom4++iZkZSvyJlySxB0ZpHDKPQmli5lFRxBKVHI2nXXUBdahTQnktwAWKBF1w3ga&#13;&#10;KuLRMTWAkJ96FqC50QY3uEUnCjEFxRQjTolAoZ57+vlnUgSu9aCDYyV41llpERohnf/BFVekgEaq&#13;&#10;IWCWfhgYjMslxpySKKrI25QvHiaLjDwaeUiNPK7KaquuvhoaqrES2WRwRTJZ3HGiunirZS1uCmVn&#13;&#10;wQL7UJZbHgtEEChxVMNGYo4plAAZHJPGDh1OogacZKzJ3xPyOVof/wVNgHABeRj69CiAgEI1KIQg&#13;&#10;vNvugYkayihbEv7pU08b9Umph5deCqKwxKJhYq4pAunrr1dSWWqqOQ7pMKwST0xxxaupClmtSNra&#13;&#10;q8YcS9mpF5QlvHDJBG2JpUPLPmFyyse+HAd2cfqAHwSUHIDetNGuvC8ElWIgFFE5RUVnd+XFAFSd&#13;&#10;79YJ7r1MtwB11FIrbeChi9o7YFVusVdhe9RWCra/YmOqV8Aknj1Gic05axnGCNeqMMggp9yw2z16&#13;&#10;HLHFeu/Nt6tu422crRsLDvfcnpHsMsPRwRzAylEqZ+yx6CWAJZwoxZxDGtcCnR0j2SpyRXeleLQ1&#13;&#10;R1CLTrMP8KIHxP/V7k4tNdYSZq21o1DZZPtTXGeI19i+f0j2BQHDTJ2mITO5IqiFtxi34nnHZhxo&#13;&#10;PE9PffXWX4999tpvz3333n9vPY0YQxw4b+UTbtyuhy/0+LDFUzRwsJsRb2ApAWCkVZxLkYHSLwUK&#13;&#10;EQOY4CRZ46IJfdSTv/1R4Bhswo8QirIU18GrXROc4FSa1ih1NUWDG9Qgpfh1rd+JMHjCy9QGSlg2&#13;&#10;EwpLISiqld3MgDxc6Qpym9mCyGwkK/DpcIc87KEPfwjElYmvRhuBIfr84BgSnA99wVEfckjWPsMZ&#13;&#10;j1jLiRx1vCSATM2pQ08ZnUe08iaeceVNpeiJfHzQOhRYQBNryFP/gcSyFLcsSoKxq6AFc5cuD8ZF&#13;&#10;j7y7EL/6OMJAkrBcwHvB8OBHMBYS7oUHM2ITR1VDGwaRekacpCUviclMWjI1yaPM224FpBgObjFK&#13;&#10;kkjDoGhKudEwccUS2GEIQ7yTYWQBadpQhyh3Mo+Uwi6BqZaezrUXnjxFBATyDwteR8EHIdNpk9oj&#13;&#10;nz4ol5X5US6QgmbY/lW2Qv7FX9nMyxQLthhGxqpGoXIILC1SCbbd8FW76Zs7Q5NOTcpzkuP81Cfb&#13;&#10;GcpOSmBFnmpedHLlRFW2rFgvc6UViYfCEPIyYL3Ui7nOBcxzres/4PJIVaomlmXW7lHQ/GPXPOpM&#13;&#10;PgKymyTFZjdB/3RIRKotBbtaCDkbORvkLGuFInveqWz6zr7Fc548BeKscOpI23iSRrppjkAZRsqj&#13;&#10;qlJ9r4zlQRHqxVs6dKEmbKiHvua1iIaUg4FCSlsGFTU84hFfWp0mNbsqUp9NgqpVtWpJ2/o+tMXv&#13;&#10;eOIsDYskQtO6sTNVPe2rX/8K2CIaUZw+qqtjElbKKCZ2qQGF5Dk19VTrvHWybr1L2LIq0XxpVlJm&#13;&#10;xCAG8sjVQKX1o2ZVF2irOVKUqrat3oSsQeOnthPh82Ls29QTDYtD3OZUYluAQGB/q70hjiaGML0n&#13;&#10;3pgao8bKLbGtNFZktbSlBVAWrpXF5pkwhLtf9tFrIsjunri2rP8Ojpa0pd0qavkVNupC1Wxpa697&#13;&#10;OUXFlRpMtxlDJWNdSl9OvjS/u3VVJdQgFeAK2HtAAlUScQtDT4qytiVj7vHKiVfnsvKx0I3uSdVb&#13;&#10;3ZI+FKQWui6HQdrRsmK1w73DLERTG9f1xvW9LG7xhGMbHKAOl58MVmr0+Gtgcg54x0/IwPUq0d8g&#13;&#10;jxN6Cd5vIyGMVObdl3BMfe2LKkxhDEMXhReu7mWvfCazgjjEXL5yX+6y5a6xNcUIda2L5arU9d14&#13;&#10;iB+zMfNqiuOXyljIenMRj+8cXCPzl7j6NDJulGtUcDJRVC8mKJRVDGUqp3C9U72qh8McUs522cSQ&#13;&#10;3izv4sSX1ZL/mTBWOjOa2wfQNc9YiW2u8T+Xu87WyIrOrG61q0e9asOab9ZLHOWS32ww8zUGldN5&#13;&#10;caJ/PeXKwjVyGXa0lk983kqLF63aRfaIx5xSWDrO0ytNcqhnW09bO9i2pYKzqmeL53CLe9yU3M2y&#13;&#10;lJdrWp/PwYKmFeAuk5lNPxfRiF60vE8o5ZY8mtJcdrZEvTpWp0h64CSGNoWdzG1Al6CFMR6qcQed&#13;&#10;pJlC57bfRsmrL45xIctq44xkorqXt9h2lxqgUhrMoSuCbynTW9j5rupBt7nvzY733wEXKbrGe9nW&#13;&#10;yhvNE0+kz1PZT+EwXMG17uTyzOk4in9bznPOuNOfzltTobs4/30OasiD3hBaXT3eO8fSLO0dp5Wn&#13;&#10;fLoo7LqV+S3iR/spd5bmFx8LrssSmr3Fy/q53Y+3cKw3/OMOHxmSi9Vzb18sqEHCNtQPj3hWcTzb&#13;&#10;VD8yYgOt9yTNEPKiWrGhWY6zH8Os0WNTOZnP3jvOX+jmzaz017gZ7YObudp351Xk8z5oUR+Y1LwG&#13;&#10;PMu6LdQi95nx7pZ64n8P/NzK3pHhnHpAn/h6rCenfU3FvOdfJnqDi33z9qZu9LGMfdS7PMqa/jR8&#13;&#10;WQp0va9b8rmJ2OyVODL15bWFf4M4rn0f/PjL/9ug3CeNixTTolJe5MlvbBWJPWzcR33aJzxxd2/z&#13;&#10;1nLW5xfZF/96l4JpCchec9V615Z7ICdoHRdDhEYRzqJmHPd4uIZq8Dd/I0iCRNUrMiR1xWV1t5ZU&#13;&#10;W8duAwWAByiDipZ6M8hoVQaBMGds12Qpz/dNEqhIQ8cYtddg+AVruWdq8tUxk+dmrieCJQiFuxVn&#13;&#10;JqhIKNhO1bNr9tVuCveCzRWDKoSAAjh9CIiDc2csrEV2Pshi7pNwsqVuGthrkaRXREV7yIV3cFN3&#13;&#10;aSY3TxiFfdg3hTeFxqd1RqiC9vdnnRKEj8SC/idLXxiAYSiGKuaFKydh/1eJAFiGZkhtSkhyXIdy&#13;&#10;CUCDKiV4olGBRueCJAeEIMiHfsiKFbN4OFI4gINgEGYiRqf/bSO3SpEIiruYCQZ4cmHog2p4iZao&#13;&#10;Ui5mYaFog8PIiZ3oIvRGN6M4ZFWnhfvXjIX2T5O3iq2ojfFHG064SFSoiLdli+VDdE1ih153TgrY&#13;&#10;iw/4i89VfQPoecpIjJc4hvLoZHaHdeZUYVbCKz+iX58UaGmGjnRzjYMIjduIkNwIci4kAXb1huLH&#13;&#10;kO23bZfHi8Foec0Hfd5UdtMHXXE4j/TojPYYEfxIjRP5g7X4Goe4fGx4kt44iIGYkDGpcSqZbg0p&#13;&#10;iP2nK0tokp9YkRV5kfYIjCv3jkDpkSCJYQjHeuFXkuCnWLDXTjCJizSkJQTphMhHJDApk1kphffn&#13;&#10;hLvHZiOX/3xMOJIsM5C6+INlaZYc6VaPSJRByZZIyRxNyYgtk4gVWIh0GI4lF3ZTWZDvh3tNp5WB&#13;&#10;6XSEt2cr85BZl5P5yJLzBpT1qJbC6JbJqImKI5e5eI+NN4V+Njhzw5NgyBkGoYpWiZWCSZp+uGC9&#13;&#10;B5b+NImaqHqR+ZiS6Zoy+FyuVJlw2H20WYUVoGc5Rnul+Hed6Zl9GZoHWZrFaZxZyH6EV39J+JGT&#13;&#10;SYY5aJGs+Zqw+ZNJGZcUeZQwlnv5VHXKuXd1qI9ft4stOZzEeZznWZp2qXvfCW9KhZFtuZrARp3z&#13;&#10;+Zzy6ZxAd50RFmzBeYdDeJpFp56HiJ0++U3laVNDIljoqf+g20h0TOcxTgKDvnaZlkmfsWmU4kmg&#13;&#10;jjmhAdmIwqiUTHZtyzmODIaJOieHVSmaEol/C8qiDNqdK1hK0NGcRUmXjiWdFdqaJZqhkqiMi4gY&#13;&#10;wPmLHwp7pyiiv5mOazmeVOl67zcrXdmiT6qNDeqgTNhzMwqXERpZFpqWF5qjq4ebetihybiMRIqa&#13;&#10;RrqfO5qUSldfzWNkUAqLgLmgo6lfDcp7O/mR1liENmqDkBmJ8ClXEvqlR+WnxsOUS4l7HteeYXqm&#13;&#10;GaGkdNWkfWl4bjojkeqmcsqbATqlSrYF0wODJMl8WFqfb9mnxRhfVnqlenqjn4mIXIipSDadjeqo&#13;&#10;xOc8ZtD/G5YqqZFRq7Z6q+gGoOvZhaBaEPclJZ1mqho6qqdaqoBarPeWnaDJhX/5QomqqIsKq+GX&#13;&#10;PlEiI6tGbtuqQ4cKp7s6GdpDPgaZmHaKp6f2qZ+qpV16rsm6mjQKScUmXfM6LfUKNpRzltaWm4+a&#13;&#10;ixjaWqm4kg1mfm0KrrLhqdlYsAQ7XB7xoH5JrgEboZSphxyKqsfqpe3qru96ofqWZT7zOT/RdpWS&#13;&#10;pPCapi7FeBSKecFamwqHRAmLQ75Xd585hy57N+Narg9rkg2Wnz56jlzKrhirsRjrjhyLWRNVej0h&#13;&#10;ssFJstbaneaopyclikppqPs6ezS7GmoKJHsYa1ZLWzZL/64gypx5yrMTW7GDCrQZC6oZuWFG22w8&#13;&#10;iKbIeji+yZxnSK+ZorLCOrWIaYWWwbWctKRmwKkCgXsAYJ59W6dl6jCZ+qvoOraC+rM+u7Rom7Zf&#13;&#10;t7Ygy7ZPoQZqlYnVubNLapA9+1SCe3U3m7dVaLh+Kzc8cxmiKzL9iLB9CzG9J2vTKLZkO5ePm6O6&#13;&#10;RKySm7El2h5zcrkclbljZm/kuX+DuJg0yn8MR7qmFoL+eLqqcVcCMT3SyqTRO2pfO7uWELYSm64r&#13;&#10;ubttibukGrSvxX2N5rGkJx/ry77a5bZDGajLSyu2q68UWGuKKaR3ib1ZGx2Gmahxk2r7u6ba23cw&#13;&#10;2r1S2/+5YHq2ytp15Vuf9Kp2NwC87du+IPtsEFyvJhq/9gu2FLuIiCWEqXmOISjAtOV1NvQ3hlOu&#13;&#10;unqcDYu4Uem99KvAcyWjgNrA8bmfjvYTRDM7bSEflkaA14evJStyh9mCnfjC5be3IDjCJEwx3OpX&#13;&#10;d1VDh5CHnKFOuFbCQ5LE3Lu4MaxwMxzDDHyj/kq0/DbBdNLDjjK8Hpu0OVy36ETEVqnEfIeorep3&#13;&#10;ddy8CcGBXowALVvCV1uNhCF4BbARz3i9AqzF3grD37uqXyzDk8uuQlmvN4cUp9V2mXvB86q0WcrH&#13;&#10;Nbmb5UjH6vlw96t8e6xYfrxXLDx/lTEqqba6qnqoWLv/v4mcx03sxY+Mt5A8vjfoM5Q8VhhSt+8o&#13;&#10;qkCIwMW3dL6KbecHiMjsfgcMqTdlfpTawgOJwjH7mdcawNFbZLXcxbeMy+rqwPU2WZVLwfmiVvYZ&#13;&#10;pHGcy4V7zC+qzLNlhUusqXLZx7ZKy99KmlI8xfxLCQxbX6qslQM7paTszIw8td+Mw/CIwTvIxv6m&#13;&#10;uRhhtglXusZskxUNzes5ouwpwvQMvZOKjeC6ulZimNUoMlBs0oKVuAL9yYfVzSvryAJpwwrN0FiW&#13;&#10;yRm6wAC7hRcI0Jc6jnhTjto7sXorG8BxyLt6CHYWdufGyoJ70k3toCt9MEeHwN6M0OEszgudwVnN&#13;&#10;VjfN/7tCipP2JDEDHZGjnJwHTH5QqX9O6rJ3JdIWR6usm8UQM4uAmJdVjapiHJIyDb/VypLEnMDy&#13;&#10;S4E7PWrGFY0KizBNLMtda70oLNgMehknAR1KDZr4XKnjung9LY20C8YtQ7Jbuq7k+9c1StUfHJZg&#13;&#10;7YpKnE+0pZrPbNj15E+ve6tH3dbjg8Wne89yzJ4ZPZeMDKyMOb44vdu8/deA3U/SvFcrWmDSK6Cd&#13;&#10;HMJEd9iM1diBWcic9gSEPG1I3dSBxavl+rwi/Nqb3dtoucudfa4Ivc45jdsheoLRjZdyutzMjbi0&#13;&#10;LUXWnd0n/coy+xkoQd/VXd/aTYouzM1cLOBdDN7hjf/X4w23Lo2/X/2U7O1OXInY4PS3KUzSAgHb&#13;&#10;XIsZz6i6E+fgUdiNW+zdHmzXBn7giXPDfk3a84yi5Vl/+pvaFu1qd2yHjYvcRlThFw679y26G+4s&#13;&#10;He7hHnOEdX3Qws3VBq6nfD3aE63eZ72d+lu1Pk5kRP3Sx9vkawoy0tPfWc6w/0Q9iV2ww8edmj3k&#13;&#10;MC3eCS7abJjkSt7dBJ0rmArV7jyTBlzMALze/MwrfwzIat2kpTLLhCXVI568F5sywJrAaR6CW7eq&#13;&#10;IT7HcP7UdOrie0PLLK7i9byb7YnjeF5frBsxlKTNrQ3hwU3kRS65Yz62S95/LCjKT97ojB7jAE66&#13;&#10;rlv/6WON6aqmtYA7PVCeeNiz6nt+u1RN4qxk6Oh93nWJzbXMtFVe2I7O6k4HoBYogsiM619e27O+&#13;&#10;6wAJsb7+68At6Yju1eNH6tA6p8oO1TpC2fTH5izk5+am5evuPdfL7uOG0cksz0hc4GfeVM5K6i9i&#13;&#10;u20u5EFN6e3szq2NcbJ42+nuMO+O8NwjC/q93wk/YC/+iqCsaz+t4sM+wwWa7+pM7Nwefqicknds&#13;&#10;x9Ee5QRPfBR9hA6P8ro+vykvYMJV0QGvuA5bPpPuuHxN5StJ78L+0qZdsyT/inHOzKYtQ/nF8kWP&#13;&#10;PWlt9P4d7m8e9Ise80xc88JZnigpQ9++f1758Xic/+qt7qAzxvPUvpW6Uu6wi9FMn223uO24nPbX&#13;&#10;NuWNXMTqNtdan5zxl/R131e3Zfd3VvYCf/YNe/OLa/UcT+M6j5ntTddFJ/I6kvdGLwsy21eJ76I6&#13;&#10;VkRuDuNi3e9uL/iBD9gdPJyU9/VBTo4b19+jsfilz1OX/uW6x/BOb/kd/DgLrvkpiuxv7uwyj9r6&#13;&#10;FfoRD/YLuvCm7/vVHeu9WvCLfOiZn7eDrOq9acTbzvowT/lE9PvRn91WXL27r3ize9mooughHvtM&#13;&#10;3vofR6bML/yPbv0t2vs/Jgvl/+DpDpHol4EiTvjp3eTxLLfTSPPHl94N4f7kT/rS7/+/Rf3V0/iV&#13;&#10;kP/+6t9q897gyqzkAV7joM/9w27qlC63rfH//89j1P///88zhU3Y28vg3v35hlj7U1/8egvUtMJf&#13;&#10;////4rZT////CZrse1/5hwvUHdz8p7nz4t/M5JqZkv///69JO8UzCeA46s9q4h5nUs7gZQri4S/+&#13;&#10;eHyzqF/2////8nT+2bNT/x/9Z8/3oP/VLtWqHifxri7+ct+8l75glPH///9X55+gBTAY////QmT2&#13;&#10;tN/sofz9s1/5tM/mIBzKiO+3dA35g/f/737+jc+p////nP79zS/u7yz3zc//fa/9R/TOs8//YX5x&#13;&#10;0fP/737+5+9blwPZ////t+6dZcr3Nyn3WJ/1N+b/9H0P+XpDPrb+/yh//vpNGOrP7K7eBVurat5p&#13;&#10;xGDuGl57+KCP9S4f7pB++FT8/6bvBdI19uof1l67wmPf92yOx3vm6roW5nyH2Vt/uP/uN1J+lf9v&#13;&#10;+gDw//+P0t6Js7IrfKHM+fqvRJx0mM3e7Fqf2bcY3fecuP/P8jvV+BB9Q15AGOof5+9GwC5v+KEs&#13;&#10;9/u//8pfx4d57rLrnbafguPOZomcN/9f9DvV5YSh/sw+/FubY6gB8nAv8Zkt93V8mE4P/rIX6fKv&#13;&#10;mbOvmV7rBf///6oL+ep/zB+TxLqff3zH9/8Nlrmt/HW8/wUc796+8RMv1yrd9L7BV////7r7BPyv&#13;&#10;//5h7+qk3OBs5vx8T9a5rdtMbtxSfv+1mNJNS/Bsvun///9dwrD///95JvGLHsqzv/QTn1/0//ze&#13;&#10;GdgYuNjDDs+auZBA/f//zzOVkP6pIQD////bQ5jiDvJjD/Lf2LXLfrhzb3y43OAKS4v4761Y/v//&#13;&#10;z/D///+YtOqWjfrJzv8Qb+6zX6dtr9a0r9kFCfnqn+cPEK4Kr/6Jt3G96vKV//EFrNhbb+3CXevO&#13;&#10;b6S2ZSr////VA9kCIAHcs1P////dA9XkiIUFTDELxmeZbb3aDu4e+Ok2it+2/v//bz0DKQX////d&#13;&#10;c/26H/ZJXMBEKMb4XtYBar1lztj///9H3+Nd8P///w8++Qz+uQ2jKPuTK375ZUuI6s/sC6AGcVBT&#13;&#10;////v/WmfrdxIe+B4C/+9T+3x4rv3E2heYXl////2VMJ0lUJqdIFy+IH2LNT////4PMw857Eoezq&#13;&#10;ID63FovvV1fmmk4Z////3/OZGWOY2wNk6h+n1W72Lv+fdZ3QfInvHiyAjK3+wdf42GM/////PWWa&#13;&#10;f162xXPdjFvzEG3hkK/+ORLZQvT//+9T36rSCinlqunbKH7kjK3+JFgAFPEstwcA+vP//99DRfaV&#13;&#10;fN9q8948kHiZNVzm/Qj56q94O+UsRfT//w9cfL+VXgv1geyIjLrA1sEZpfL//79JBYARySFdNiT/&#13;&#10;ADdAPYOQ/uqv/n3fxTq6uYJuYQbA2JCv/hRz1JogVZm7EdXSJVai/hi+6n13uDQ/rT0pSIxqUAfH&#13;&#10;5+qflTfDWg/4//8PWNfvtUUa6RAbXfba0A3NxunFqAzsuuovmHCP0gf////fU9d/2+t9+N/NGaA4&#13;&#10;yZZrwZj8bA99EUDL2Oqv/urP9TcmRHxv+N5u7DVPr5iMyZiMyZjMxhkgXReBsYSo/uf5////W96J&#13;&#10;s3Xe9Dib/2L5tFnd0Gx8WZfDqFFr3OpvnL3fEs/SQzv1//+PhUHP4uce4Pkf9efbkz35tnII+eqf&#13;&#10;eLWQAMNrAI3zQzv1//+/PQYs/4cf4Gtf82K4/6MYsZeaMrj////9jUsAcD3PQj079f//70PeibMB&#13;&#10;Ttqb7dmz+v//j/I+xjI9dP7///9KnZmuHuDfHYL1bnI9uYuU0Lotrv7Ye/42cT3n////T2CZ+edT&#13;&#10;77lqX++DIV0Xgd+q8v//X/r97C3////iJuX3b/FqH/XUfzMYgcIA8P////+9LxOn4Qf6PT1qEAdj&#13;&#10;r/4Db+xNuNqs223in83qr/6jsVPx1CyB2wUAEE+ZUAtYYD9YYADt4Sz///86tN3cXfzf7aTLYiTq&#13;&#10;r/43MgBpAh3DtUvStS+UUACZUAMZ4EXW8gRxsAXqH6VNH9+6r/7qH3VxAAO/ZABAVQnkIVgHoA8G&#13;&#10;Y3LO6p+ekK/+6s8aAQEAIfkEBQcAYgAsAAAFAE8CzwEACP8AAQgcSLCgwYMIEypcyLChw4cQI0qc&#13;&#10;SLGixYsQC8iqIyCMxy0FMIocSbKkyZMoU6pcybKly5cwYboY8IFDipQaB1CJw3NQT5AxgwodSrSo&#13;&#10;0aNIkyo1iqAKBRYc/JxE4PHnzp48vSzdyrWr169gw4ot2pRFizRSTG40wLatzrc7BSAYS7eu3bt4&#13;&#10;8+pFOXPNmgYmShaoGtct3Lhm9ipezLix48dBK7ggwMBFYJIcD0OYwjmDT7iyIIseTbq0accIvFi2&#13;&#10;TNJLR7iaLIDAQBtGJtAPTuvezbu3b5Y5A1QuUWvkFsI6YYRAwUg2CEWfs/6eTr26desOOB4HWUIC&#13;&#10;xkOZYQP/AaEpdggLaQwnvs6+vfv3dkloF65dTEiLtSIcHqBo/G1G56VXWG7wFWjggQi+5FoAr3W0&#13;&#10;HRb46afZcmlcQEGA6iWo4YYcdthQLSVsh9xHh1Q02H5rLMfZCeddkKGHMMYoI3yHLNiAYW1hMRdF&#13;&#10;J06oQQtAYkBHdGytN+ORSCZJWo1dYMERkTluoSOPEor3IwUTaLIBjkp26eWXd9VIH1sLlHlbYQ6W&#13;&#10;KJF8N1q5hos4GrAFmHTWaSdSTYaH1ZkfpSmVRGuJR16cVMh156GIJsrXRiIiF1eD9P2Z0XGCCogj&#13;&#10;UIpmqummDmnkZKNV9ekgfV1MRBVsWPL5Iqestsqqp5/O/8cgpKQKVxyg+0GZo6u89qqoaoyCOqtO&#13;&#10;tdoKABspyNmpnnFGsKOv0EbbpUawxlrsqFJ+euwFb5KwLLM3OuuttOSWC6OYwD6o7qzZ6thkdy58&#13;&#10;gGUEk6oLr7n45ntgteHJam27785VAAd+GaDvwQjPSC26jmaSAFvzBQtwalJNlsKUCWes8b7gEpZA&#13;&#10;meXx6W7AwFK82sYop9weeGRWyFOuFWbgGbG1loyApCprfNzHuuZsWqAfWwqzmY9O7AeIafmccQma&#13;&#10;gLDc009DcJ/Sj7HM7MuQtkWkvyYbSbW+DkxxBRlkZ2G2EFfcMPXXjPlhba6vFYYm10h7zba5YY/N&#13;&#10;RNlmG/+hyLN3L8avZlvqWnSkSK8deLkMiL13DI+ToQEMgC++l8Q6XfCCw5zz3KytJituebSNawD5&#13;&#10;CqdLvoboo8f39lubpxFy559h2+StrePtuN6ox+DDFKznPhaIr2ces5m0i+ouzpcJz2vpvfP+e/DO&#13;&#10;d6WRGcQX71N0nAtte2o2e1f9qx2g0IYG6J9/xfTji5V9auvGOvTDURbLqGrtc1p6+vyjYAPu+bNe&#13;&#10;rCRWK7glD1v2C00ANdU4pz0tff4D4AKRUqMH8Et+bboK9w5Is+8VQE0TTFQD0ffA8RxDgiEky31s&#13;&#10;FLftuZB2Lnsh1rDFPOzhL4Vg6sIxWISCHkLthDikoJr/euSW2CHviJOAYZnqh6mBeCFYIEwI+IKY&#13;&#10;IB0CaQY+9CEQqZgUMTWse7MzouY4qJ2AxU8WN0QIf0RQhe5wsUBWzKIPz4LCN0bmaBjsiRFnJ8PO&#13;&#10;HWZMlxoZGglUEAu1QARzsuN74uhALPZQaookygezB6kNjPF4fdzTIGJWqNcgr5PrYp0BRGCBDpQq&#13;&#10;ku1hpNNWKaQaorIl6dKeDDVouAUcQw1a0prMcsnENBKEAQZwkStf6RsrnuCKPITKMIm5KAL2q4W0&#13;&#10;TJ4Gbxmyq+xSVx2hHjPdwzTnIHM2mljmNgFlN4EMLmv6qVI0dbVJTOpRaNERzi99Oc7r6FA2Zskn&#13;&#10;kMJZ/0+M3M8g5xRVJaNJqFrODWs3rFY/UykvfepzEuJc6EK8yDqGNWg/GM2oAbdGqycKK4oS/Y0X&#13;&#10;GurQfUY0pAqZJEI8+syGdbAqR8ykVeZWwFABJSQVROluullS2mTgpDqNSEAJx7lobgaXNqCmO2d5&#13;&#10;uI4By4tBPQ1PaUNVs6Alqhep4FDfCcajJpUziriBWMWKVHd+Mp7DsgoaWapArI6GaSqwgFzn6lOg&#13;&#10;unWla8UcbDaTxJipYayAhQFYyapUnskuhnASFVZI9CkHaPOuehlpXOk61xfYFbIA9WiwYGPLsiI1&#13;&#10;rM0RrGipqVQdIPGsA+VcGQVpwXJiNi+SpWxlCfnaev+x1GPc8mpoQSvasHq2r5h050thuqUEkqy2&#13;&#10;iontXLEk10zQFrkf0uxmYSe7v+7gurrFbmmBe1q0NmqG7aIbdCObCVIy97zOHa9ti2c8r+6yt53p&#13;&#10;a3mOEdwlNnVE/kpnpJqn3rogoLznRe9z+yvF+AHSk3us7m+Px10yajS/DYjU7QjsX27F9cLMTS+F&#13;&#10;J/ovUBWxjwxW4lLl9jkIO5Y4g9zw8CyM4QtrWMUFBpiHMwilS46RJyGWJi1LPDEUVw7G1mNxi7ME&#13;&#10;UiDPM6/vmnFBaylGmZL4pdnSLMVS2k4IGTkyQt4tdC7bX48e2ZnodCmhpOk5Hue1DilWCBYUMZtB&#13;&#10;XBn/y34RgZznvOU3ZxZ37+vwsMLcLF06Gb+rbWxFV8hmClDBzjIZRJwnQGfbjAvRMU7yuvg8XDHf&#13;&#10;+L5MFG9i0GVOKpiWAJB2ycAGy+hSX2DAoXaidA3cUkrniqYIzGC46IbibDkR1ameygY6wFvenjrX&#13;&#10;dwYzu4Yd5rTuONbXQqeMB5hmYIt61732rZudfetV65nYyr6oYZadwI46Vs9FprZKRr3oRU9b3DZk&#13;&#10;NquxDWGBJpvboaw1qRSngMei20SeLnecN+Ba6DKp3wVh2LXZ/W79Ety4zA4dFAOenSbeeySDIW25&#13;&#10;+a1TeqZ04Q2x9sC7XXBiOxNgJHiqFEIu5UNUbLrh/344j/LN65YXDODMpHfKncgdmDPcjA1X98Z1&#13;&#10;jnCjdU2rE6Zk5pSlcpFEHKwuhwDF77qwqcAKfjxfd9QRHr6f4xGnt7WpzYv+IZYnXelb7+cFLc6j&#13;&#10;ST4d51IXpKQ9rvDEVexoZs8TtonOdXzPV+Jgr23WIWbvmQfm7WhfO7ynPqpawN3tZieezYSdzbrb&#13;&#10;/esdyLve19JZpaO57ynNs8lC1GPBc7xJmw594q8e+D33SSuOX5MB7k6HwiZt8sF0L/1ETk7wtR3J&#13;&#10;UAf3qiUovrcnDUS5zyN4w576X9Kk9YhIPjUN5u8FfeyvELimnNBY9rjb3scklzvVf8zh689n6BDj&#13;&#10;Tv/xHyIfBSs/+sxXr2twHP1dzoxExK/29SV9e/qXPPSdCr6SLz9+8h+f9ej3es0HNJXnfg9Tc/m3&#13;&#10;MPb3Qb+3adSyeKOXgIwXJWRHEJLBX3U3E4dVE3eXfl1GgEEje/yHfxgofwsoeocHgSKnUtGlca22&#13;&#10;PGpUEzdRgir3fxxYTTSIXLCCWyJ4eRB4EKQXdA1Yf9fXe6DXgp7XUogDUGtgFr+Wen5ggzeYHjk4&#13;&#10;gN9lWO6Wc260UnUDUL6HgkVmb1/GeB4ngObUhBawdI4XhRwwhThoZEwyXVloNAzRWmZ4h4JRehxX&#13;&#10;Ubv2AfRSfGzohkk0AHb2gMJiYk3kdvzFggqCe9r/13kpNxkVWINdxUmQFofCBir3EoEjRzwxgYln&#13;&#10;1nm0138KIQCV6DKXKHof90y21oUBFxmOCEWq4XekyHCnuABh8GZAN0QOmHWBxoh1KIbVJ4qjWIt1&#13;&#10;aIptmIyWCIcEJHO+2IqthX1SxGW1p4LAaIwcZmPKmIvM+Ez0NHZr9YBaZ4cDcXiitou0iI22KGIC&#13;&#10;oIvPqILpxm3b9nPmRI/AAXTq+BDIqETc6I6ZmFATiFBHaIHZN4kQ14vxp477CEPtmIp7RyLHIofQ&#13;&#10;RCzNBnxsdY15iJH5WIpO5mzBgVAl8pAjUmI2xVgJmREauZFq1JHU5kwueDUh+FlkxUunN4sqiScs&#13;&#10;/ylu1qhwzFJ5gvUURFADZCUyNXeSN3kSAaBJPFMHRQdz2sN6gPV+q1VHRxkUO8NU2Gh4zqSUIvOD&#13;&#10;VWkUV6lJTJmPORWRKjiQK8GLX8kQYbknY7mWDdiJJIgSsWiUuEJ3b9aWiwWFwfiKcZmWrNhsfGEh&#13;&#10;NYAIW3hleok1a7h1VbeLqIcfGslC4SeYJlEBH7BPDoBoiSkdD8eJ5Gd9GOlaMgdyRuIpAmWQRmcC&#13;&#10;B1Awwghdm4mXOlmMEuiVojmX8VhGcRc/6dga+pGZmqk1ixUARZeSmSddtIk9tllth5iJu1mVTkIo&#13;&#10;iQSIagmGEjOLOVWWEVlOmOhUL8h/cLlSIwkx9f9EbmX1mHUgeQQZfYNGnAwHmqBok/WyZB9WZmWG&#13;&#10;Zt95EM/ZLPUUBkYgAzjgn//pNwIRB0FgBNFJEBCAAz7wmAT5VGy5k804aHdmPPTDlSEIMtKXFah5&#13;&#10;k/l5KftZoICFATkgAzcgED4gAxBwECBAohO1m475nrJoN8hJkEnZTkRjoe4ne/YVBgzangyokOE5&#13;&#10;AAdKTHVQoIWUAz8wJ2ogAyBgEEUaBG+JE+4ZmqpIXTeKozmaoUtkn8FGmf0HNH/0oUDQoz6QA3EA&#13;&#10;AFsAOf0oEDfApJIUjq94eFc5YlhoWGT2Qn5Co1GWj4GyH1a2TUU6pgTxpNyIASzqRECAAxlAFnD/&#13;&#10;emt4NCsYWlRchVqKFUjAmHvNqXJ9Chp/ykyBWpqGSgQDsQAK+pgJUKpM0ZhQh2B0ypAHFZzzxoKU&#13;&#10;tKFc1wUlSZFiel1CaQQ5UATRWQBleqYCQQSHqkLW1lIu1KqSehioRYwxyqe3+hEfCqD/KQOiWhAw&#13;&#10;cKhpigMe+KZ5lFp26mQkdqGTOXheWot5cqtt5akF+jALcANI2q1POiek2qRDYX1XWKnJuqxiaRg2&#13;&#10;SpSISKuOJ5k0NE6fOhDZWgQGYaiLSqwpOhTCFkiseqeGI59zGI6ZWqvt1qOvxJ8GiqhmeqQYwJ9Q&#13;&#10;+olb9WQwyY/BWWkPRjMj82+t2ZkbK6YMugPF/2pOiVoD1ioTO2ixl+JnMVWfHrZYKFszGGuV4gJZ&#13;&#10;VCEro0KzCIqqBAGvORCysGSIT7KyLfuvOSa0xsZR+UUyUiZU7JkQEcBrNqG0BMexqBQGSMqgXpCo&#13;&#10;CeA1RcqkMVt2oUiS7jZNF2qADsOysAaJvQif9WhymYVkRrkBZvEXVbhQ+WFi++kDGNCjyvGwUfsD&#13;&#10;lDtuSgZeTMu0ShlGN4otnKp2jug12Dm4o0maEdEAE4AelbG447mc3Ac2sjlu+FmbrfGM84m1yNon&#13;&#10;nbtdAMt23jKrrGUiuql6huK6r8tuddsr1akbHzmp7UepnDs0AOhb1eSyaycwcilohmu3qEtOyP+b&#13;&#10;vGy3MTuIgEvSoQ4DgDMDq+zFg4MFlNj1u8N7c4vnLt4rq6nmRfZDvppol2MRLOx3S4KFfl47MqbX&#13;&#10;Qp11XUHSXFvqQT/apYvnv2PrjsaFMll3rsl1hdWlXbWjPBHLVSsiV7u1vtjbvUA4f/6bgTxHlfnS&#13;&#10;s7ZWNWBqo6N1G2eUhNYEldYbvariwTB4wvb4lW5zRhkLLRcssO6zHdCboTqnf1dbgIWlslD2vT5M&#13;&#10;uL3nnNw2xL5ydkYcFl5koewruh22E+nruyK2w8obUSk4ZTf5qNxLjSpGRH52sbH4XRuIw9cERmYM&#13;&#10;vGjsZcursaF4SrH5TLXzeUnYEYoGWlgyWgP/XF+fG7CPFmkJhYdfCsYprH5D+z2EZ3ppAAM1wEqM&#13;&#10;UFbKWsCxap3ayVZqN8GaWpf3tqklHF4HpyebIRvjkSpdJa6dBKFHI6OFjJtYDGzzJ4Sk08dtE4cl&#13;&#10;acCZO8jGwxkBFl+mRcAPpiPUaJHdeXl7On5a3AXCTCfBscXDfE5RF8fI3E7WBV/MbMZRHLvHOHc1&#13;&#10;KcVNWXLYHC0s8zIO56iiUb/mir4VK8PWO8OD/Ii14sbl+JL3nM1A9ssE7SXr5znzDLMwPMcG3b5E&#13;&#10;Fcs57DKjrHE3M41Np6euzMu3+cKpyhqoNKVE3DKzR89e1s07GYS7zFky85MZ1sAVKZfic6mr/wpl&#13;&#10;Fu3PkXxBvQxxYwTIioR4Bz0tTVyhWsFp5oTSKKiqetgw5YHIpURfPgE6Pm3SFrlqFMq1YBwxFdWo&#13;&#10;RCEAq2torxSNpesqcOyWYFs1ogmh/hzR0QbVcoHN5miEhijNxBbA1ZTVCTeNSOHVJwDWYX2dvpKu&#13;&#10;uXvLs9vNMLrU6+ST5SykE1x/GvzEPPrHGLvTVmlJmTDVP52c+pOyLuQnaPkY3CvZBvxF5odLW0p9&#13;&#10;t4aSNS3OMSTVHxQwpjLW94kkBEvS/dx2kbWCcz11+HyLMH3RqY2Egi2WxgLU3EzM8zzbMrK06NQD&#13;&#10;rT1vZonOYdGMczyHQ13L3mV1alycEK0dwP+NnZiY0SccHhjMFOGr3JLkcfnpR7FKepIMFgLtLtyZ&#13;&#10;Vrc4fNq93T6Ku8Nbmvxdw4W7WJS9KJ1QBZ0wBBeI3ltR08mW3TCI39NtnfrNg7iYt1BclFMsPnqq&#13;&#10;h58daUpIunXAfnHgnV3EAJ2gDGIgBop73ggOS2m3cxjz3l5hz8iKoQR8YBUu3en8smL9yFVcyqwM&#13;&#10;f+a0M/bFzcBR4mLwBm+gDFUgnCuOJ4GJ12mLa/At2saWAUj3aTYeU0B+v4JruzZ0jcz9xR61bZVM&#13;&#10;l3pw5Eh+CSpwACre5ClBKb1key6+X/5lruGRwLgEStd91/ar2sUBsyepWTVEeTv6EULcFQz/cOZp&#13;&#10;ruZs7uaMCmilN4F5esQtDlPRO5k8mBXQXJz5TdOF3aC63LUSK+IJbuSXcAksYEpt7ui3C+dNpeHG&#13;&#10;fFFlXrX/OLSYxlWEbXN1hI8C+IAw3n16Wejj2BUBYORKzuSsfkeu/reBZ7jE4xZBjblkuH9hRkbl&#13;&#10;3ZegTuRjuJCmTZ+cyRUVQOId0AnInuwmy8o01ey3A3h6gtpLcXaTNuMVe9V63uUHycIJmBMxCco7&#13;&#10;qu20juPmvii2fjjqDtv1iBzR3uqSztL7Gq5EDcwm4uVG9+Hpu8gZGtkBzzH5mu44V7+93qfJfa+5&#13;&#10;ecyZoANkPGIU6eBlh+GYa9taPn0ZXyD6/1tQjLWAxmmGkunvE69SC/98Lg3VnqPQ0P0dsn3v9YjP&#13;&#10;fPvtMX8dWrXsxzbKeP3ODDfsyu59TmXpvSbsFIjKwfjAGfl78GPpujrAIb6udKGBF8AASw+ZsWRp&#13;&#10;t21/J/jxNSnyNvyqm7TYce71RK/3oB7bNMoTsVwEgl8bnmH2/9sBTsjja6/aD7lO9b59Gx6RuEn3&#13;&#10;eqZRNzzhNs31n8n3B+/uUuSXLJ/QVt7JnmwbPDrrMJEC5ZOGv774XLh4nD3vRitprnR/5zhlTKzO&#13;&#10;hKNsAJ3veOjr2J55FD/6tOE0GLADlof6CrKafrjqrh/dekW0js/gu5fWCR9dUUbXUjeRc/84buKd&#13;&#10;7ZVZFYHvA5ArlLA5PCr//MIth3Gyr8xcKM0uRNP+ypY/maTb+/ytiH5vlKIPEGpqEMFQAwaEMIcA&#13;&#10;mGF4yOHDhRElTqRY0eJFjCY0bszY0eNHkCFFjiRZ0uRJlClVrozoxaUsmFvqCKA5wMBNnFTi7FyQ&#13;&#10;5sZPRVN0DAozE8tRpCxL1nrA8GUAqFGl1qQ61SbPQQm0Fu3CUGnTWi8L+JHQEoGUjg5fkjwEc6fA&#13;&#10;nxASJByrNmbRr3n17uXb1+9fwIHZel34NCbSolcVY7WhaMfjoAuoGEWKpWlftWMpOjQr06riqlaz&#13;&#10;9sxQWqdlwptF+gmL4ClTiRBVZxa7VFb/mDilIezeyXVmTryChQ8nXtz4ceRpXRI2fPgo6MWjdzOi&#13;&#10;AHko5aOw+RZ4zXmza8SfQ4tOo0PTbk02ZSm0KFt5c5hkP4qtnVqkS9ykefdOzL9OgeQCFHBAAgs0&#13;&#10;0CzNuHNOJuegy0m6KSIUKo3TuqhvLwUZXI458CwMT7zKotIpk/LMK48r+zzyrqHWFoyvvdZYyzCm&#13;&#10;uhRMsaPbbtKKNJx+28o39g4UckgiizQSx/jg09BDqqLDSr8Tb6Jsw7LyUrLG5qwyiiaoPPTwqhJN&#13;&#10;jGMm7UBaK7YWaVzuOxs7rIy+C1XMUccft8RKyi28OHJPPvv0szjaXFzyuf50MvTO0XbM/0o9L10r&#13;&#10;M6VA4XxqvKmkapQmCE0bALX7NGQzTjQd1cLNRiWlMiO7Lk0Sv/58+/NVWGOVVUX7ZtTwVgZ9PHRX&#13;&#10;REnsadFcozoVpUizDI3LEN9EzNfzzpvrv9VmBPDTs2aLUVRSS4VzxYrcawmiDBNLTJZZyzX33D3b&#13;&#10;elEiY5X1rNDeeN3VRAorXXK5R6N9yFjgGK3LXagMyCTC6iJ7Vs8bMcqQW7TA6grGa7FtU02GWbpr&#13;&#10;3GnR1XhjjgHtjl1BvSRvUUR5LdE3XO+FtKGLayK5Qti8sHcAEqkjqDoKb8oOVIiHZa5hiGW8Vr4H&#13;&#10;6Et4pYt706xjppt2+qu71lU3WLGCdf/55ZKdtDfl9Yht6bf+FCUqz4YRsPS58h4ryCDTzva556Vh&#13;&#10;tBboGH+Oe7t3lV73ab779lvhLrDb8ErwwH4wa0ObRJnryo6m1SldEyVxbITDSjY/CGyGTLL/Vq0Y&#13;&#10;cKLnZpG2y36eqC7RS2dLpn6Nyvhv2GPXmGFWhW33Q3ixRny8kGl0/L1wDeWxN7JZTHYQ8yBjRI0M&#13;&#10;xvT0IhKiV/1bx21dNep9OQzAW6eMBnok7jCvMzjZyzf/VWlZ7h33kcXWnVeMS01z78FszR3FuOcX&#13;&#10;OG2gNNlqZ9CFbnRwKwAVigCB+RUQBDXoHJUG4AMibCFFkfodjugktpsgzE8p0BlHzvf/wY5tqzDa&#13;&#10;4pfihDc5FMZLXpOxnaNK16EKgs4whpsSlibGOq2gRy548oIA5xaq6SFoORCQARHMkCSGhCEGMljA&#13;&#10;EalUgyJqMFQ8ixYOMUimGA7IBRfAmQdB+EVz3fAsU7vXDGkYHR5NboVYaaGHVuRCYlnPajsTY+1G&#13;&#10;NDmujLGCCQviFHuoBhxgoDCpgWINIOcUI+QAgfki49s6ZcXxvSiLyEFAFVhwAkT0EYyb/JO0Bkc4&#13;&#10;3GlNcr/a1eGApaZhcWeScFsfnADWKgb18XNVSh0t1ffHIlokDk34wX9QlwEZ+GB7jBThSRrZOteh&#13;&#10;jkhbXMMELqBJTkbzSI3ElxwFdcYH/6XxZSb0j7KmN8vHYamVTJqjyr6HoFWCRXrguqUZjpHL7/iA&#13;&#10;iYVZCAZkMIUY+ZF+abFbpAyXwVUZyWwRuJs0DTrN2lWzhHPk5gnVCJ1/8tB26VRYsRhXNfb5Dnr5&#13;&#10;rKg6R2AqppCOiIJUjSKiqBYDxCAHcbARyFC5x9FlL6ZzUuHzDnpTnNqmjKQ645Z8er8UgkY0p6lK&#13;&#10;185pTHFe1JWXK95R9RW9UTngTfXJ3kjZpMQY0KUAgARB8cCVLXCyiZ2DDB5wbJpTtKZ1o9jzZN7w&#13;&#10;9FNxNWl36uESRFtIURhhlGoS06vbHkbRdUZ1qVFdZ0MWYlU/2lMNiMSBJigY0rB2lP97geppA9V6&#13;&#10;Wcx2ZqeCiqsJsSm5UiKrUOPKlSM71UqLktNtA0ST0CIGUizx8bCB9GMtgNnVQ+yyl+30YThj2k/t&#13;&#10;vbWGmSWuNO9GRk+hskENpavJgkpU5vIudIMhHOrmx1QunapWqRWs96TnEWAa8bF18MFKAXADeJKu&#13;&#10;fkOrlc9kRlqfSrG48zVfqtQnuLaqNlitcy5om3s1YHXWl7asImwvY00R0RWJ4MzvRx384MJGOJ9p&#13;&#10;oO22OIPeHchCnk30KF49Gtv57Fe48qVviZ/GnL26JX7KBWnk0Eiy5zooa6ItaIENbL+h8jCyxZJw&#13;&#10;HVk8lvACwI0cTakRIJADH1TOtL7/BWxZ/UNiE0d5dm9smR2B1Lukyhhx73txJro54DgOdqlwFSqU&#13;&#10;2+M9fXb3em7UxElJFzMMIBkHMEDnypxKKy/s78lS5nMIU2NHETOqnEPuXsC0/L5EJU4xwyNtjdnS&#13;&#10;YFUxNJnhRLPx1NxitwRTh2oQSm0WgAMZ7JaskQXMbUjpPDP3WdXnGqhoK/vTzQaOUjR77igRfbJG&#13;&#10;45VaXLsd1SYpNPkF1oZ8fc2RcZADMiAb1EXYnoWOCIQoChGOgMINopq6amyz2k2SnrVflyVj0mgT&#13;&#10;hYxeYXbz9Do8DxuU697n3BLoLhLG+ykSgkFQqCOZNsUBBnWQdrB7S2CLRZRc2SZ4/7mui10QeTvB&#13;&#10;/T3ZuB2+ldD6NYs+xrSYlQvTd7NY3i5U71VbMxslLbi1/zaJ5YpacJTHSrUa5zaNQ+ncMInb4Q2H&#13;&#10;rr2W3O8bW3yzE3etzuXd82mXpeezcZg3HV02gKPKkSa/yrVT/nSBrnzN14S1pB06c5qPkt5eHrHE&#13;&#10;gTcxdYc8xU3O+MYtTmzt/svS2CJ50W4+cu597WpOh3rdzTRwXafb6EVfn7ff2+WY60ZTJ4QLzr5s&#13;&#10;86PX9o0KEvug5XZnYJu98fD2d9gtD3TJj3WPsi5zvmLlAgakACoumK7d+bSF3XSueXlXumolLDKq&#13;&#10;T9WtV2dWs5zF9bdo7iABjq9Gv/9ut8k7no+yLLt3IVv8zKO94pK3sOnagzaS0aSarE9OA+ggAmcK&#13;&#10;jN+m3yAMiMA8gUAA71+R0YKOj3zKW5n2zKI38yC+gClUxwJs4z0dfw1izba89+0eOYeUz/YI4zt/&#13;&#10;E8D/8zk6QruX+h2mgzhBoxFZMQAVmAEQmAD0SDXuOxAvWAC1IYIdSIB0IjVLu6uyAauDU5Vq8y9F&#13;&#10;mY6C2b2cIJj5mxCicjayKygE4zZz6j/XGsECND7M8xmg4zEElL0gTMDha7WaqhTPOz0OUAELQISt&#13;&#10;oL4LFI6tupkMGD8kOTd+KjTBwTl1e6VesTX+6R+iOEEXPAbOiSWkkinKGjThuzz/PZK28wMrQms7&#13;&#10;HOzBHWS+H6seI7QJAaO7DboADtiAogiSKDySMBCIgti3zFCOJSlCYBNBCXi314q0OniSWpOOTRsK&#13;&#10;FUqeHRIAo0KT+bC82OvDRgSxmfozACy0zIMm6iGaSbzDO2QxBRyoVxq9O1smokIEetu+QjQS1OPA&#13;&#10;zDGIQ1QDAwixSSOgvUM/vWKSO4o53Rm3YzDDnLm6PJoNOQk+EWNA+LLAOmQ8A4y34wOu7xGjcHyh&#13;&#10;V5RDIvw6UUkWKJRCLpJGCmgmnEG3XjyQQ7yBMYG/uYCLYmTEY6SWtrJDeXOXZqQX99E68MM9u+JG&#13;&#10;wMHGvDnIt2LIVlRGPEzFoXOp/0pDxiH0PUqzpnYMjFqgAsdADxiYDPjrx3rExYQQMgkygwTYgYJA&#13;&#10;ybUCm5YEObQTSJY7Hp4QvIS8tcboycU5q5LrK7eCEh0inpsDvuYDux/MOfYSNipKs4pcE6WTSgBK&#13;&#10;l5dsQpMkKHpKSVjJQMiQSeipsjuzyLWjRMoznNprv/3AGttrOG9DmtvREZ5sS4DCuNfyIag6x+Tb&#13;&#10;wSTMP6ayvxwkxFPkoxL8SMwYBOqYAgHwIq8sF337PrGcLBXDIrgLurOUOsaRq7X8iRdkQRS8omTh&#13;&#10;PxtbLroMvD0DQW88Opycyp/TQ82cw1rKy5mcKsTUCwRQTGF0zMdEn6iqA5/AAP9inEiKSCgp8iQB&#13;&#10;2kueCkz2OUH2s5m1gUFEi779I0wmq0HnFM1YUk35maBscc2QwUxWkkE6VLxRg80yus2viEx8tMXe&#13;&#10;VLnSOAhOw4AFYinWaq8tHCF4i8PltLmW4SbpoIAWAAECTUT/qSm7wq+4WyuRW6iIu8HWk02rrMjA&#13;&#10;dKOnmsG3+46xG0rrXIlDyAD6tAD5JEYSeM9XqYPC28A0qEl/tCmT2zmJYc6UOZZFgz+YLAIc5UCD&#13;&#10;UbQEhcTNixO3q7KhUtAf5TinirzmG8jRtNAC+67fOtKovML8bFL1lAgNHAi16UB6NFGBuiDiKU0s&#13;&#10;lAJa9LsYlVGEc7GeiL+BiE7/u+xRIv03yLpPkImoWaOYjoTT4oMsJTW6pXvKiRkdNMNBkqgdyig9&#13;&#10;f8xQkzC1O2FRLvUTBdC80wq2QOsShYpNtwERPgQTFVzB20OmreGUJOS5gMEaAQuokLjIzATPSCPP&#13;&#10;OJ1QIIVKRqI+IU28q5I4ELzQKm1UgTpFbwzSqjvAyes2GkWj6bC3NuXR8dCjv2xRL42kPjVULoS0&#13;&#10;2DTSsivH00HON+zG/oujRgQfGzy3DtVV+nosXlWtk9PPWhTW6BoR3ag3oIw4cxNMskuaB+U/mdJI&#13;&#10;YhO2ZBQaOzTFmWLS1OnXWzSTvEOungJXce2zBjPHMu09ocNOdR0tU9IP8JNG/y5rwAS0Vuc7uIXD&#13;&#10;WO9c0G7UWIyUTXVqyiRNoGoJWTNCIkrKMaT8x4S9rPYKT1p6xbwB1/LTP1ejUydBSPmcRlJVKqaM&#13;&#10;Le5at47C1aTjQuDiS1Gkkpy1rrLKLpJDGga7WVobn+EyENDb0pg9joppDgDUTxKyVc1MOJ6dWJ+1&#13;&#10;WChRyKAslaSjOHl1u1t9PB00PoCE1ifd2JndU8+aNFotzbF8F0w5NU+1wuqrgjWYBK7tWuJQpvzj&#13;&#10;QScqrW2rock1W0w1pS9MmwlBTc4ps9E8qqIlzykqudbsTlsSzx861XUb1W2K18YZ2GtEw08pyksc&#13;&#10;n8UljgGIQAqIAMYVENpQ2v8nDR/KnVb9slyXXaNM2VxndFPJ9Qruss1uuTzJYlo5lNPLxL+7q8Wd&#13;&#10;JLf/kr5lNUaE/di7cKjT1A29IRDrY4EJYNTePY4zkTbxHVNgXdLKNV7x6DLJiUblZVsHEbCN9M+2&#13;&#10;A0IC8tdUjdIglUW9BUg3Ydfb418aS9rs5cjo5Ty3tD0zPN8BYYANCEQXaF/fleAFdRPrwRK/O9OI&#13;&#10;ZS4wrFjT0Ma56975NU3ekcG7Fd8fnKAPy9s0g1py/F7hXb+gfWBIcQ70DICJLdafmEZKzVUPNjgJ&#13;&#10;BkWxxRbB7M/inRkFu9zsTGH9lUaF3J3hddCFDNeOtNMcVsrtmiymPVJIqt3/woXdCObGwgGw0ai3&#13;&#10;gulUBWPFJa6vJt41PExLNjzhz1q/8zDWtny4xGkjKD7exPkrDk0T2oGhMv4mBstTKiNiKkDNcoMo&#13;&#10;w01D2ARQTbC35dFiJLbMOwYj581jV0W/F9ZZKj5bwMti/T0RQpaoqXs5ZELU6/zXv+WtjfU5bxQf&#13;&#10;OsZcZLUMKaTlmtEcV96P7BplUn4sjeTTMStFS+1jMju0tF3h2qNOiTOjvqXcpOWo6W1VNp5h73TI&#13;&#10;wc1E/wDDUzJL8Bli8vDMxVTTgbCB5nEeP1Rm2WFmmyzTb4y1zUzXvsVfo9RE2qs5/HLQ/WNZa1RH&#13;&#10;xHS+kUVLK9q0Ld6Rt+Q6/9clzYANYf2pxGJewfkb0BcMZVu256ZZTR80UlUV2vQbxUyV2GYNvAaO&#13;&#10;MUnzZzKbUhmqESQVXboNYKhVSof2kbV9qORV202JYXAOXZJFJ0LZaOgMAaYWUYut4lwW6ZF2kUeZ&#13;&#10;w1jsNaRAx56+X6CqPXqZjld+qJ3dP52V5SVTxZeqXuAylYYewKe9pu215oM0Ynn+lRZu25bjQ7ee&#13;&#10;qXL25AhkahQwUJB2T6nGY6r+mlR2ZqwmUwO04mxy6WaRYzE8vJTGrlKdvgHeaeTMw5OlaiBsPF+W&#13;&#10;67n+SaGO5T5kaR2zyDgs5yymz6Y2mFCG2cKOHYNdMNhbR37easa+aRPOnf+ADutAFuTOBdb//VTb&#13;&#10;JtoE/rM3u2rczo5GrmzapWNCZj+19WpYRlCgAhI/ZVjWJZHrE9DXBmXhEuXZLp/aTuzmhm4zTU/e&#13;&#10;LusarUsVjuyf1RtqNUcB9LsQRDzlJuDrneKzcURMyxuZG3D5NsiaAW4WFrD40eVxpGBNtZkFwpnr&#13;&#10;Ttby/iAEk8ScRelohtH0/tTP6kwJycRXNhRzUsP2TsepyU4eKmAAN1eJleFv1uYtA+o0Fe6Gq9ie&#13;&#10;vNhtdI2HFU/WYF12rY4TCO8JdzVFrnDzXi5KfeENHyfort9VRltXZsv4rj9WZegnFmO5a8b/IUrn&#13;&#10;PqfaZmWcBecItdq5eov/FJ1vigXlGDPrcrRIluzuOBbyAoVtiv5vJLdw+a3oS6vFfq5QKXbvTaRu&#13;&#10;Qf7JkXzXgrZpGw6p971WOR/v6nRFKCfFHgKu7I2ogwTxoJBG8y3wl25dwhbnppDz56Tzjz7QrpPI&#13;&#10;PB/p4HE5IWxyhTNuQUfe3+4fQy90gd5xLafbbhlfT0309hZzy7xhJ34+IJ/rmKtylzbWEDffmlsy&#13;&#10;s/y794MQIQ9R7LvgZ4fxVafthJJ19e7j5vxVKqb1ZfdrW2fL2CbrbIXgmXxxWEu7yV3XKA5pIZP2&#13;&#10;uE5B+L5xil3MxYRoerbXulVWZixiNfVo9aXAdD8KJcYbQGTfbQ8Jcv52/zYMd+ZFZCy+9TVtAYMY&#13;&#10;0boGWkrXkCDxMAcnaJrWQkw/wiufW3S94lOz7qMEcfnD0n6/c21XPLRbOMlxDAso0BM4dUGU2oXn&#13;&#10;ixRYg/mLA3tWeb2LdaVf796ueN++eHPv6LX55NJ2Ya8rdjkB8o/XUFIXa+9VwwjG+Ux3+U4vEei0&#13;&#10;9jm2chkirOOTNbEvZgLVALmPTiRWeFhJAd0dBN7s2pbyGjQRXKaXeFX+565O4QwgmLMPUYN36l9e&#13;&#10;aaKu7+89ndnbevzMzuXt4g+U8cz96TAhSc2R+sfoRKAfT2eL0z1vgEQ5BkYYULlfASJnIbv/yg+g&#13;&#10;QN5V5kYn3TndxsDX7f+ZjvJ+8WGYV3wfQAHiL37hdL8E//gfs2W3d3eXq2oBd+mXNeXYpd2LP2a6&#13;&#10;5nfroHkeJsEXahAGvtHWj4ErCGwY/HpZQd32/ZhHuzZCdfVvlened2yATltTB+zyD+zjL3IFB4g6&#13;&#10;AbYQxCLroMGCCRHUMgPgIcSIAA51KRhmAMaLGgUIHIjQS8NDIgleHLQgA0oIKDMliGMAo0KQEmfS&#13;&#10;fFiLocWSLneaZJlG05SgMBQFVXnsqFAKSpUWpQKzohcTNW2ChMqQhEM/OKFy7AmUQosQMciM1YAC&#13;&#10;A6MPg546nOr2Ldy4cufSrWv3Lt68eu2OLKjXy0GRfXNy9JhwYEfDig//K05c2HFjgRlfOuVp2WvK&#13;&#10;oUstgOiM4qwFCkF7rJ38GHJMxqm7XJ16k7Dp06urknzpM+XPky1fFpaJtwDgw5SHYzZa1LhxRkox&#13;&#10;MGc02qnHAg+kug5u8OrrjxW7OkWkIuxYslfMolV78eDe9OrXs2/v/v164NrzWteuGjVi/Pcjy+af&#13;&#10;33RlARLX0kkqaaYCgqE1p9xRLEHX234RKpSadBLQ9Jp++mlnnU65AWXUSruFQVBDv20l2YC3eYgb&#13;&#10;i0QlyFx5mTzFAEPUuaaaVVxxhZFJioAXXllnKcIBdL7BdySSSSq55JKDoffbhKv9lyGV/vVn5UYA&#13;&#10;pkhgci5O4CVRDT7Y/5F9ZUZ55keHzHQTh2eiSOaGwXWY2Q071AmDSroJVCKUCenEk4MBYraicpsx&#13;&#10;lcaDNNq4aERaYQHhfjtSwUEHYJmlwRVBCnkBTBUy+SmooYo6KlXz9YmmcJVdiRpCWK465WlZaskT&#13;&#10;oR0gFRSCz/EWHXYhZWcmsEau2SpsWc7GoW0owVBDEZ91FpoNK3HE510ItMrjZf0lq9tPXxY6RW5F&#13;&#10;VrAVAoxS94B8i+EoKVAseObZCm2EcIII5u3ZFqn56rsvv3JRFJOa1cJp30DEbeSfVa6+GivDs1bG&#13;&#10;5YcRH8WgrTJC2mupcVa1Mcc1XmhtscYeu113amgWFqZAdHaDGtLKQv+twAdxZ5p23PV023F0hNsA&#13;&#10;AS6My8AQQQdNI7nkSqjaBpl4p2AL7n423qYPetov1VVbjaRgwwKMV7B+TqYqwjrCWuXYsTr8MM4S&#13;&#10;exsmojPm6Gu6ccItH8ZaF6zleSTWV1sC3doJVrMpr5ynSy+nBzLZNgO6Yrhr9WyCtUM4cQQSlTtx&#13;&#10;udBEaw7VEASk8LnnoGP0QaWGchaC4BbovGvAV7v+Oux8TR1Rm1vM7m/XUwoY9nZlL6z72Q5DrLaX&#13;&#10;Yl6scbBFA0f37P8+ZnDeZqKobA3VW98ZeTEuUDjM1da+35YqNi4u5AxczokV6fOwxBFLWO6E0J3T&#13;&#10;OHToNN5N6RqKJCj/gnIgCN6CCszjFMPFroAGPCBE/nU7MzjJdviqSesaZbQcpWo4GgKfwkIWvK+5&#13;&#10;RHweupXOHBQ9CubuOsvrFfM6RqxIeUow6RJAyZBjsjuxrG0jYk0E6YKuXu2tgpe5mfhKgwWtVABy&#13;&#10;klsCDWjggSQ+oYlOXJ/7Lgc/+dUvdAa4AP4q5a3TMYEsIBCNDQcyHQSSsYxX29gDJyKne5logoi7&#13;&#10;mwXVdTSE+W6DAlocFtPWIBser4fSW4gKA0lCN3YvgS+UFdoKpzcXLtCQOyQkIzF0vx8CMVBS8xkC&#13;&#10;guYEJHqgk0tkohObyAke8KB9XKDfiUbHgQ9aKl4xmNcEECFCBzTS/4y2vOWnUijBnAhLh9lx4ySf&#13;&#10;ksGBzfFNiOQgJSvJOBH20Y8rRBXyBplCq/iqOsCEUwstNJJIbtOP1cyKFLQJmOklUpnMjI4LgCY5&#13;&#10;HniynZ9MIjzh+QTKQaFz5bPiAZKWNNJxJlOv/CK4VEVAXBK0oEfCV30i6DwypdGXgoQj2Ib5Ow02&#13;&#10;7E/lvJk5S5ORxQiShIRhlTc9CtKOwaWby0sjA525wgqh1EK7RCYeLcmrq6jTCex0ZzvjqVMrUM6e&#13;&#10;P2PA5xqwLcClDJaaCGMvDarUpf5mlw5E6Epr+RasdNSHvzsmHetYUZjesasblWNVwPnIFVaUVyXM&#13;&#10;D8A6VkgJ+mGMLf9NaaqI2VJrKi6ZM/oCXsl1xJvi9J19VR8SfKq5CKhSfyjLnq54lkOmMraxJVXo&#13;&#10;CR8YtzQttlEtDemOJmpMmiWurCLD6tleBUhpdmyz/aHs3CI715Q2L5yPPGnWoFqb0z7JlxDNllB7&#13;&#10;4zMp8PCISuzrJ0MZyvQdQQn2fKNQsVg6/8ULlom1nWOjK13XoPSkbFWhW9dk3YyJrYdZhSjePqtV&#13;&#10;8ULGs5qtY2BOOFvx4hCyq7VmanUZ348SE4cOfdTMIqoYFG7Mt8BlIhSXIGBScqK4SuBCFQnrlfwd&#13;&#10;djxoee506eIFnkUlwmaUrAs/Ntb3qhauIi0mfzZ4VVmd17ydze//ebzrWRK1LiuxlXBH+XtIsG7o&#13;&#10;vXYz7QjfllfOrbOJ/30CD5AgxctVTglR4EISxgDRVXbLXW3QlAogbOG4cABaUp1yAVU71fbCF5jd&#13;&#10;BTHwwjtiC3JWorTFIIriSMyyFQS2RbPxdaMp4+TpGM5j5Rg5E2VCN+vVpr/9bU6tEOT4ETpodfVK&#13;&#10;K8UDmljasAvhxLJbENG0Y1wZ0rDb7paT6tTRThbMCnvemKF3sO+yOWGussyuoLlfSGoXZr+iM58J&#13;&#10;qby2uvjFrC0t30S958j2mQdKjKc7k1g5Q3tkCEp+nj71uQYuKnpwR32Joy09lQ0wGivSvnClr+sW&#13;&#10;R+m4024itYnx/3NMNZ94SqqmLyVHqGqSQjDW2J0mxtxKROu4mdZ3rhC8iXVoPWth1rs1HxJ/Lcpg&#13;&#10;CxoJ9fx0binlZCAh9hhEEsijr71pc0ncgJrWcKXzfSL6lnu8ntV14jhO6pxcdCdl3Zq/uKlyeNv6&#13;&#10;ui137cpVmmtUm5WaeJXKEX38hPTtHNCdLPApExzU6BEEi99BHcPnBS2LaSHiFX/6UisbZ+xsW+Ni&#13;&#10;6/i3UVxmrW/93CNXteKCKCK3DdQ9DWzzWl3qPbICzyQuSTGb0JjddcZzlEvg688LHvRP42/hXSwL&#13;&#10;AAM6LadDvfC4zDi81Y7xuKs41AiPTbhp/OWsd/xPHtyZYS7e5f/E3/qj6YVzyhvPdS7ztm6uHcLd&#13;&#10;41lKAe/ck/AM8sFfZRs6iIA5KHjy38kzpId7zPC+P7xU583pt7q7duHuusdHHfIPu0nMH0/RMhVp&#13;&#10;Qht3U+RppegiQf/YFEJzgVrG5CZ9LWwjI+Hurc870Dt3bN0pt38zQHqQQvNsAdj39/bHNoc3Xmdx&#13;&#10;znlvz4e8mZGXq4xM1jnfuIUPt5hc5lEfcoEaeVmURpEdre3Fa6UQI20eJhHAJvWcoB3YkZkfE30S&#13;&#10;7BmbME0PBBjWCTzN3/mA9kDbBN4fDCJQWLWa/h1G/zGeqW2VAVqfA5aYD4aYAZacEKpb77EVXKXZ&#13;&#10;lsRU9CngvUj/3ebJmPYZoVsBzRJwYOVEwZFxAQii36BRkQPwDemgoAr+EwsQRaNlVwymYexk2NQd&#13;&#10;DRSql3Do4A4mX+UtX2TYkV3h1ki9l8zsG4H8IfGYTMuEiECRHnXdm1pF4WOhXvok0YFBASRCQfiF&#13;&#10;oLANm9Dt0wkeHfzFC0AZT9MpnhqGouvIhLzdm4QUn+g5oKghH46JVqmZWfIlIUZhVKplHx8iYTJx&#13;&#10;Ca5YDy82xdixGCgakty9XDDuRSYFXAdC4gHUkxOU3/mJoMENloK9QBjW3vv5k7x0IlIRnih2I9Ws&#13;&#10;nPCxnRjNl/F9VhAqHx3K0dfVoR/OIiDqyV3ZmdcYzA/5DbM0/4tnNIcvvh0w0mAR5hIDcEEplZLB&#13;&#10;5dMBjAEUlB87/dnODRrIlMAWFBaCMBfDfZFzbKM3ZuQZMR6feBgLcaT+zcz/kRkralYOriNKcp0S&#13;&#10;EqJuoeGN4SHO9A+MFMGC4Im0DF4xOtIhKqK/DAESlJIHJhskKiSgKdETGJz8TGM1pqArKZo+zt8Q&#13;&#10;5aRGpqFI9EsFzs3VSd5JlqQqzqFJMp/XpaQOKhMTWsVqyQlMcgv1XE9NDiI/at5Ozo1Uyo5PIoGR&#13;&#10;RUGy5ZMkOqOPLRGQISUJ5lHpYMrfNduhMJ0TTmUMEuOo2Ju9Nd66ZeUPcp0A8g5YrgtK8iAE0tx+&#13;&#10;vaCNSBI9rv8knbAlEViPTb6lS2YaCvHkIg4lFuZRaTCjTZ0fPD3iGGDicuFeYXIitMzfPyqmKGKa&#13;&#10;vtgaSP4R5U1mmH0V1l2mpx3ncYYmEy6gS4LmZr4jt5jMTDZHaNSQiMClPwrnX1CVfAQNkiWBeRJJ&#13;&#10;0ryE0Gzh61UOFJxn/iTabkLNg6kEFTwVcGZkNxmjMbpap52kcyJnK4LbaVkdcxJoZR5TWX4hRJaA&#13;&#10;95EMtmRUZtyjszxL9ZymC87l4rFmG7JdsmFRRO1Vz4mSe0JB0iwbU+5ms03a9txQfk6llpkIh+qk&#13;&#10;MJ5VgE4mAAYghKBiDd5ocnIlSdacg+6WRDjKoXnQyaDO/zz/ZYuOiGeGXjU5VI/+R3fI1EaRp/k1&#13;&#10;ESlxASSaZ242ZdJpo4tGEnD+DJHeH3jKTmKqpmzZqI5SiZgVk0jWHI+imYCOZDOlJlXk2fBIDIVa&#13;&#10;aG82aQD85vYNo1gdKqKmIgzRIuRpUvmhD9Bx6XsiAoONIZAAXgAJkRaEgQIw0IxCXQUcQP5cgJ6C&#13;&#10;appKKX0ER1t427H4qOMhn5ySXSLCIdKAljrSIQA2qNy128x1kFr6xFCAiU2iBGpqqN3smsrVmn+K&#13;&#10;Hm41quTYZZAhpYmG4ekQ5qWS4UUyTWlmQNl5DwCcoBmghCxMVwUkgbt0QIUtZmB8agKdypOcXVjC&#13;&#10;Iiy66arF/5hkUuatilzkJVQjNWCE/uHYreLBZNvH1FiislaUFmn1BZMCOuuzSmpgUmuKkgXFehGL&#13;&#10;AoEMZCwObKwMYEAcfGoYqEwdAIERyEIRBEEYkOsFWBnF+V6MNia/GqcbiqOrauXk3ay9bqWtxmtm&#13;&#10;VtGQTlAd7Y4rUlYboZHChqMhFizDCi1nFdpt5hM//UgWTC3VYmu0aAAO3EBuwADGFkG68mTIAoEB&#13;&#10;kKzJomyEEUA+RUCpuuy6PtaR0Ctm7tr3NGdkxq2NRhN4MS2O8Swa9K3QeY7Ojplc1Zue3hsDEl++&#13;&#10;5V8fghxhSV5gnqhhWWvFYqoZYuzHalMCBIEMLIBeFA7Znv9syr6oYzFPpq3p2hFg3fKX5PGt3dqs&#13;&#10;3doccnnVAaobmhSaE0RiPXlhHPbgzJKinTESvbHmwo4WN2YMvtYXp9lM31HkfC5axQBBDiQAAHwE&#13;&#10;CGwuRESkAXytFNLO55rtQ2DvWU4E8YnucO4nm5od2uFt8sBN746WzDbnQ3Ga6qqkgv5hkI5B/BBZ&#13;&#10;+d0dQQZWBMTr65peu4FjshZvhxKv0g7oyLQQRAYAtkxBtWJjFzXcs/lA9P6LBIQsDnDuFtSAEeRA&#13;&#10;EAAB5z7EAnisGkAvEKiBTVTPFnRvyhoABnxwEIDA5X7rDsTBDqhMBtDk10KAD0gv+ZIK8GYbcLAR&#13;&#10;e9QprLX/lyS57oEC8Bvy6CEhE4nZBsCep3kOpaRq4YCJ0ij1FOD2G2lJ0/QVKmyFL2MebeJWF7Jg&#13;&#10;1bE4ZiopjY8wL9VmY5RRagVfsGRggAz4QB0AABHkAAuCAAgD8Q0AcggLcsdOhBGIrQsXgCDDCx9P&#13;&#10;xMmiMA1bsAEkkCBfchDDrEkxIMqpBxLTrNzO7bp4Gd3SKeEKI/dNUgQKj0+YJxZiYeXsLzsN3Ot5&#13;&#10;cc5221Y8KcztEDjG5dq6HAG70NVNcb2K52TBUNRuomGyzSTICMaqjA9Y8B5LrxfUSR0ABwwkMgDc&#13;&#10;QMbegHTEgRFY7w/wcSPvAATYTtmqsBnocdZm77dyMwAY/wAgs+smh+fLtiGcHHEorxut2qwpn3Lc&#13;&#10;FtJV4tdF2e+WxLKRFRcp1TIHBhrs+S1ztpe/zZusCfCGbl9qVh9rEMzOoi5EVco1Ti4dl+GXVEwD&#13;&#10;hIAMBAFLh3ANaLKn2kTmlmw3y/O34oA553TZhm4CQQAOYMBD6DEGtE4L/0Af1zQ73zMn5zNHfw8o&#13;&#10;q1UgOWdHy1zyvm/qniI3Ii1siJ3bWcZQHgEpOVEIAtcnUY6S/S1Ar+Z0WDRTA7OxIiziguVH1yoH&#13;&#10;TcxIkzTq5COjcQrGQsBGzUQdqEHg7PG4ejMM0M4PGLXIuvBDGAAMNMsPcLMeQ4BE7IAMHHYBkK1S&#13;&#10;C7F6gf8EZClqt8qOnN2suVE0abtv66Juzl7WxuXtr8IjZSTkT6LPM5J13kW0/YjO6payG5/xTr61&#13;&#10;Ksf1h82uulXnMusmXl9KC45zDc/ECYMw9hg1UnMvyi52yYKuGexAS3fGTwf1BUdEGMzwPOcAUG82&#13;&#10;Z09TmzYf3KXqaJdyZu0J0KY268ov4VIVa5cjBL5yK3+1+PmcbZf1gZ21fAewYyKqAeMz6Qo3fntl&#13;&#10;ciUS7THb5EY4eVQMX29waopzEMBAHERkYm9BN+dAUo+3Yus06Pp0CmdvBnS3H0fvTICuN4+weZ93&#13;&#10;8KrRvYpMMN9IVatUfAvpgO82gX+TJ2PQv3Y12Mg2gTX/4nCNNcHRU74G8P4VeHGmXeg9udbUOIOX&#13;&#10;03GDaWFW7aLJEjR/dw5Z9g5ARIr/QFRYNmWTecfKwiKH7RaALhFYr3cXgXc3NwnnQA5Ld4yXr3wt&#13;&#10;eC2yxum2t6Cjdo9f0I8DOS/zn5APCNMOQUIamIHZJf/62n/RQLSun4/r8hNz3l/EWBlrdTqWFxX7&#13;&#10;jSZqeYRbbB23DfRSAVwDh0+DQB+L80r38Tb/8J1fcDm7eSaLuUP49JqvuJ1L8saO+Z5b5RBrkGXA&#13;&#10;94wibRF6ZI4XOpo9O33HF0bPGI7JbkZ89UI/Ii3jHcFdOqbrNuhMOzka6oFLaS7j2u6WpA8x2YPb&#13;&#10;HnKf/7rF9uYdf6wthkH1Xkpid2xgb+whgzBm53r3ukRkT3MIa24NlC0QS4QarPTCF7vVUOeR7kY/&#13;&#10;rh1GOzuhC7Shm7KhiqemWzlXRRQWl2gW8y9ZJxG4N67KW6a/qTV8GGgYr7to6ay7i/RdyzsZMula&#13;&#10;KMeGY5ND4DCmmHBnhME2M8sig0AGrDAMyMJQXHPC2/AivzTXJjwEPD1g1zPEv85C4eKvzkjKQfkF&#13;&#10;BiOoZ3yTs7zqPrkbu+ns6iFCQqLQDAAWO7Tr7RQnuGe4r/xXwq6S8BrHA+jQLjqiMYfknno2tqUA&#13;&#10;KefnfW8dZC8DQdyLzzOnzoUsjCnERdplZ/2lLe6cvP+2CyJ6bMlluxnwEpN92d+qEpMjQefykgEs&#13;&#10;oyJ+FcE9F4D1MxqlLfNUQeI93udok0s5e38TDorxesXpeM0ehOP8Z7CAgjDIOfFbokcEmitJHRCB&#13;&#10;IOs5YxXRjYOq5m/LEip7lMsXQoU9r8Y85aWutSnrxSMiD63XoGz/qxh5z/2cWL+/3kEB7uc+3vQu&#13;&#10;cBfq6U8pagNEGCoD4xQ0SNDAAIUCGS50uIHDhwkWWoRos4JMRo0aNYBggYGiBUYdNA1CuGhhnS2y&#13;&#10;DpkB8BJmzJcQfCSQeRNnTp1bfOQAkkFnUKFDiRa9SUDiBQdGmTZ1+rTpIQSyVqoUmCBNBq1bIWhN&#13;&#10;uNL/C4KWtQpQDXt2almxEl6STVuArEspOd12sXsXb9UAe/li8fsXsF6/a/0UJpF2MOG5Zg6jdVzX&#13;&#10;asJBWbmqOWaZZCaTKSN0JrB3CJclT57QoOHhNGkePEibtsIDCRcoDWjXti0Ad27dgftGHiwXKgDD&#13;&#10;ju2qvdu7r9mqkhEe3HzyIWeIHUR81HBxI5OLF2e0+BhyQknoDMHSBQ7AbHCjW8LIUv8ePs4BIRvE&#13;&#10;t3/fvlq+ChdwraxZob3gYsw4tOo6763HDCNLpi8Qyysv5JSLUDAILQQrwQw13I85zTK5DERFRJwi&#13;&#10;q+cWSQFFAoZwAoklXPMAxidgi40HTkqzgpMjZIvu/7bdBLzQN5VYKowtqIibMKy/gqwwMuechG48&#13;&#10;2y5AZCIWULgOI+20vC6EEz7yTqTMmmPIrgdweqAxE/Bbk8021TQhgInWCMPNOu1s8EH2BuqPsv8A&#13;&#10;FHIsAgNdEM+xDsyw0MCSVPRCCpmU8De3CjwSMd2a00yHrhjZlIJObeiqh2sQGmLFJWpMDcYZuYhC&#13;&#10;iSM4cQ222Uya1UQfIV1SSAzHimpRRvXK7VHfmItyWGIli6jKEyzKcss2rvTySxXWOCYNiMZrKdH0&#13;&#10;7tyWW6IQOOCCA8zsltz8jrwKq/9ABfCruOQi9LwG0UxTQyLbcrBRSs8NlkNgBxRU314tjc6krKY4&#13;&#10;eP8CETVZOFMPN4CixdVQNU1VVl2FdUdaHa61WCfby7XCsOL19jh+MRSYvJQ7XhlKhCRSAQMQZsBy&#13;&#10;I+4sehakg0vc+GNsY6q0gDfLHbrcClxYjOikoyrMwLICkEzddfsrSEDgBhUU6XsX3NBdexuDsN48&#13;&#10;eftVWNzKJGHeSSntl+A+3Y6oh4Y/SIJV1kiD8bQclYiC7lZfpXjvcAXf+DmDMPVvM5BDFhnrq49S&#13;&#10;DrlcgSy7IZbbHhxuKmFWFrtmt+PSI2kRmbtPqj9u4FM660qLMU1gGIDNQxKIQ+nabb99vX8Zowrd&#13;&#10;PkGUenazDQ175HeP5vpsmNQOW2yTB85Vd+PrVa7/8j13Ltz6Pv0uDe/SeAicbotdO4JvzDF38vDr&#13;&#10;TVd88V6VQzBPXBMbm/Lqeew4/YWpo2jmGLT832bdAVNmGMYwwX1ME0KQAQymMqTFPCABP1ggm7DQ&#13;&#10;EdxdEIMYZNqB/tIhTWGmgCVSSL68Jq8HbigxfvgZ8lDovOdxJjnJe0uRhOO03GSPXfeDCKtagzfA&#13;&#10;8S184sMR+DRWRCPmMGXsM1l6lkc2+d2qfsOyn8syN4m57a8iy8pOljoCLZF4iiRhpJYIaYOFY+BA&#13;&#10;BkCoA9qkVwMZyKAGFPwBCDJYRzsWrXHGWY71QPi7dQWofeMqnvQ4iBfFrJB5q6Mf23QInZPNcIV6&#13;&#10;/7phEaU4AIgh4Ubd01v5gnix73GScJR8knRstUSz7MsqUYRh5FQ5RRy67WAUyGLnttglL4ogYbmc&#13;&#10;li5BRaYzKlATZhpQCb7lPyHsQI50vOMymbk0EzaOhnrsIH/600c/sgtSjItm1x4IMLDRJZGKXOQk&#13;&#10;qZi/64HskJCR5KU0BgV3mmpiMmoVKIVIvircM4ShFKWxlBgsJDmxlZJhZUBdWTBYJkuLxqwZzkDS&#13;&#10;qS+qAKK4HMkYfRmEnqBgC34QjAWaAIIgxJFkQcOJNmUxx0I1E6UpvZfWuha9GrqvX5UB1e+wCSlC&#13;&#10;arOb+FKQvRA5Q0ltrXnTLFb6MIOwMdaqalsT6v8rX0A3GqEKRpz4JN3gZrF5RmF0fszn22a3z1VC&#13;&#10;0YUE/SpAX1hWax3UoTK7wv8WejOGNjSiEoUBRammhmNiQAYvOEQqG/CDH9wgBzVwQLhE+pKEqKkA&#13;&#10;EMAAEHywgwXEJA47eBYEHtAFkxqWCD5obB1U2tlmSqWwhDThP/dozpkuAKnJqQVLW/pTtAxyMQkq&#13;&#10;YU/ztRdqHu5TI9JtbvuIWio80jG2nYwBtxcj1LxGCavCHFU70YkkJEWMu9ztXHXmla5et6aLnB9Z&#13;&#10;zcqjsn63lH6pTfZCtIMa8I+WteQS6D4SV7lSd2N2pUAGZAAC3xABjvStgQEu25YiGIEleLVoDHD/&#13;&#10;EASbACADQSgwEHKAAyLU4bIJ9gkQ0mgAz17YjrD1WbYg16RQvu0rtlrLSxnHxknFq5CyzRptwRah&#13;&#10;2xrMqNSlblrBVIO5Bu9HkMFNU/t2sRiNTzZU9ZCQBfcB/UVXxkkGXv5Sm02hqgy8A+NnJcPbGajB&#13;&#10;WESdmuUWObJejHQxZ9TJ5XurmwAbOLgOPYEA7yJoYAig2aLAkUVPtvBmIFDtBj8BQBwU/Lo6ZEBm&#13;&#10;fKYjf3+QAfYAVpkYVnRKBwlTsrWMyd79DYlZl+INV5ZRkByt2Ca343QdtKhafpYRwDxR8fhLvArh&#13;&#10;AhJ8fNwhgvJ84DrrC44sXSWD0LfmdFgpy8ZO/4Io7oW+tlyPpIzby4goZmpVaJdBR7NS83LMcqLA&#13;&#10;XLfi4AfYFQR3oQAcD/HmHfDXBz/z6BZuwG2YqAQAeIVBTPRkUvzulyFGwAHtFl3v2zlOwx0G6K8f&#13;&#10;wickChRQSi2xNHF6IXeBE5X6jqnGMlVe8/7X2aT2SJh1EAdgPe2Spxpfq+Rgxece8H6+422MaYpd&#13;&#10;g8bt34084voYCekpE7vfIofBDUQNBL+q15ZqbXaYxBxth55XZ5G19gDknQBZ8JkMj5WvoNlN5wjW&#13;&#10;93XYCkMQfkAnmZS0CHNOI6mp3uB12xvseDzxIO+l8JazDbvkJI8hp4ckkXKap2cSZ6dbTt6ufP8w&#13;&#10;llv2n19LvTCldOaSFxsi+eRQ+NG9YAPGGq7Mq7vk+BqQZy43nL+dgy6vRmmgKme8efmXUGbb8mbc&#13;&#10;8RIukSxth97YJIpwcFgYAUcvwKCjLFl6f9EzbjMAGo0WpezU1XiUOUL4o+cV/rfDXvw7DU9fl46k&#13;&#10;2dU+xRweBIYtDurAVRzS2nKXnOlavP4erlmbrxX8KBhgVft2KvK1ikpZPSf+THtaK0Ztq/pcufbT&#13;&#10;Pvn46jPE9NP85kOibC57+cu6CIxsredyye8KQvWIwAvY4zoSQM3KwtuYTnno7CXqTLK8jtA46+p+&#13;&#10;z6/WCLSMDwTrZJiaSFcazVGKTfFeLoZq62z/jucLVkwo1Em7GCnYDAC7uO+8isD/AlD8KK4K/IZ8&#13;&#10;VqV8SAfE2AmWQuju3C/+1Gf+0ifX0OcG5Q/geqOg7M93sozz9O7/AEiApGWX1I8OkMy6BiABF5Dc&#13;&#10;csCjsg4CAwvcfAbpNFB5YM8IwkDNGmQL5sgLPOqx2M09QtAP4wP5SOt9TPAEd6xldCjK2ge4iIl1&#13;&#10;YPCZZHAGm0TlrOXKNKXmADCAvqMR5OCqhIwIi3DWjiwJ/Si3lpCrnJDW/O0U668JNWYKa9AI0YrG&#13;&#10;rsQIlo2tFmqAvvATRfGPwqAM7QLphGD3ECyweMLA/EsGYuDPbgAO7QoIXg8HfEADu+3bTEoO/5tR&#13;&#10;z/5QG98DtALmlEKLxUrGEEcJ82gQ1Wqr+miItuAiqLBPygZgAWjxCq6jCG4gh6pJEfrP2ZYN/OaR&#13;&#10;DL6EBT4Oc0zx8XiRAAkSIU8xFeVvIEMJESfx5GoN2bwji75vC3lw4ryQDnYRCdcP9gSLL96tsLyN&#13;&#10;GP9KDXoiGutgB3wCA2jO62ovGW3sotrQDPDrB4jgAntvG5kiAAhrJ9VmEXFqHWUw+0Qpibgr09gu&#13;&#10;HR3xhFrIHe3nzISA636gwUIA8V7s2Bgh2TxPI5ogC5igCTriK79wSnSNIYvMIK/p/dJSIdvSLVdx&#13;&#10;IGAOIu0uK3Nw1GjmK3GuBwfwEwfSgKCDJv8YwQwDQBOKYA8NCwjWTRbyrCofTiV2oBYXTA28oAIh&#13;&#10;s8CCwDBloR4rkyoLDAPobSeLIgWqpD5+Eii/UXeyxbWWStj4DdiUSPpUzAUFCeG6phDPzuKwjTls&#13;&#10;QIKIAHsiEos8zyuvI40wYCzBg4DK0iEpsZzWsiNHUS3fxjnfUjrXEuSG7XLQMrewsCL70Ra1g73g&#13;&#10;SowyRwpJqSG64OJUiA/bwgYzwMLKY8/4xAAurT3joA8dyLC8og9DUzRVAAUowMKE5g9PEzWVj9Kc&#13;&#10;sijr7yhhk4R8ig0edGviDuEi0X7+TCo5o9zuLDsPZ3NoUSNAIiw5SgPWQFkyMjzgJlw2tIj/EK/9&#13;&#10;nnM6X5Q6qbMJdaj9JpIItPA7964H24uX+nJwmNNHKjTg+FPRGGBKPoAABFQbpSmQGMQOvRHt7I/l&#13;&#10;9uOJVIt4IHR3UqibWOwpqehCT67CngYCOA8CInIQbDSLYkAeRdQ/VyA8EyYMx0hnSIQKjvCIjjAh&#13;&#10;XRRFVVFGWzHEFgI4Z1FmuPL/cu6LpkX99vQ6zZNg4jJXyI5ImUnTTNPR3M5Jh7IdPUxBgxS85men&#13;&#10;ZjNPPrVSWem2CkYIsk4ArAWvMEoARDQjjOAYCiINwGSthOAftRIFyIA4/zMmV8ArbRU8abVL1so7&#13;&#10;/hEiKENNPwxP85RZlXAJW/H+tm8NRE1m/3aQy7ZkL/kyn2KNUVvTbIQyUsMVw7rxUb4RxZaneSRx&#13;&#10;8lwTN7/KUh00U68v86DvjGrCEr1yCrAgE64ABHYgH3UPHuVNTb1DA061A9KwCOrLjVZABXw1Czpi&#13;&#10;WXoQLHW1sXhTA9hlAuqLNswURpu1Y7WKIKNQUd0Si77EWvMSZV/VUDUyUctzLq/rdPBTXGf2wkCr&#13;&#10;XM01UdqOVMkRkFrpHD+DABiRhZKS7iKn3xqs6xToH/lDERLAbNQtVeWtJvbEf47h3VqvBbYNVgs2&#13;&#10;BKbFAoi1WEO0RDzKBlT1mBwAHvf0Yz0WCaOzLUU2RsWMf6rVQ7MjZf3Hlg61zM4yBbEzqf9oFnA7&#13;&#10;SyrMzlJXyAVkM11L9Qmn9NGiw6aGlgXFcV4Xws7otgYyIUGhNg4KdgHYY3ZaoAk6JXQTUA6n4GYW&#13;&#10;q2CzoFMoTHWnFSRYwGBdR1cr0ciyym1HFsZCJMamS075Nlqrs+e2MvRu8W67zETFhG9V8CG/FRwD&#13;&#10;13kzjHCT8lzhlUmFS0qRije+S3ojV14nd8fQkEqfZlYK0yJdb3OrDl3cCERv4COnICxhwKPI4FcV&#13;&#10;aHXxlRHosSIY9gM4CgPEdBfFEPJqdMY4hYBPb2+hFXfjdApmMb2I91qfDU6Z8EcT7xCDlMrWrnmf&#13;&#10;V4MvaHBv9p9GrClbK3E7ZFNfk9dyTCz/Uox7KfR53sy+ivIYqLJLXHIHjq4DZXUB1Lf1Zi507Ywm&#13;&#10;fpWxiJVEpTIfGeqYJuA6GAF1OJKJcZfxEEa3CtjU1Od3lVMWUdc7c7R4wVMAWfYAYw1I2bVdk+iQ&#13;&#10;NtiMcaeDnUgQ9zOnRBiV2A/6TviJqG/uxuY2J9eFVYKd0vC3FjN0tyCCroCacE8kjtjBJkFNY7g4&#13;&#10;IYrBRCIEDFaWwAR0/1M7DrJlcbdF21Z3Se4t7692C1B499GB77bUxDM5L68cUSQRe2ZLz9iVlcaG&#13;&#10;5jjToumm4K6BxJcVHTV8Mw+dnHIGWXg3EuiFvwIhOHcqno4CCuAN0/bNcMAGyk10L1f3/zKCfRfL&#13;&#10;K0GCa62WbntiS6gEOQHYRxvSLKuIbZWw9NDrc5hllFEWzF4XjIgQlcsxlXs5Ql/ZnsWucdfOjrug&#13;&#10;hCyNUmLZbxe0flaQaE3Jew0gj5sPr3zTdNEIBEyCwlAAYSLaAFrPxkZXKjXhCkKXBeTtmr/WfgFQ&#13;&#10;aUHgYCU5okJCb8dTT18UZNeW5KDYvSBqK9NZndcZI7MVUSOCViSvW3X5cYEKUu9ZqLnRm1jTXRXF&#13;&#10;nxuUaVKtpy/OHOW4Kop2nN4xoaHwkZG2BQisBdKAdW21Ceqrc91oU8D6QkH6q6+1OvYO/LIgRL9W&#13;&#10;gADSSkxaIwmQd0H2djcvimP6pOtWrf9r+iJvmufg+TcrmGWcLGCCeqgTmymGJ0vr7qg9FXINqeyE&#13;&#10;S6Dzr0uhWqq7FAHXbE9OzsxO70MsoCvmMRMimUQaYDJE+wWIoCRasrQpsh5dF2bcVAQ8jzi/iBZz&#13;&#10;zovcOaajra7tOpxz17dP+udCOUcbmItBLzxZwItRNIwlb6fLCGhHlVEQW7GvOwbZcVIcO2YLWgti&#13;&#10;c1Ibe6ygepWXJLPNMbqhMPKGjLRjURURhn8M0F8nMn/72lanLaEyMaWhja4VBgwR0uFQ+nUH/EsI&#13;&#10;ta9pup3hulpN+ahctjVrJWiFNhJLkCmx28Kze43V9U8JukEbkTZPiKk5VY7L26kll7z/VXRF3/sy&#13;&#10;/Ge4NpkUOQW2X5dusxhlibhNaenL3lquyGy4+9uSQbn/SvRZxO8ukfu43fStFTxaclqw/dSrPCPC&#13;&#10;M3VBXerCqxzDP5h3NHzDIRu8uQmalvrE+WqgE3GqD/p6gRMCdtc7PiSvb407CZxgCbUNbDUERBud&#13;&#10;a7qLbqm3e3zMfs7PJUpQi1yUr9WBRU/JGVyCeXrKUJhA1XV+DNTKk6YCPiMC0KbeyJW63/FbuTe8&#13;&#10;tbuOw8qEo2zKd9nMmUq421wRXIeAfxum/1wfI64jwlCW+sevVTbJH8q9fI7G4FrAZXybQw8vCf0W&#13;&#10;MZLXEb3JCXt5OVx3TDz6yiTSOfhl/+Yz7DAd1AXCsL+pn1cYmA+6skX8HCnb1z5NIgsYpf+c1beT&#13;&#10;3KFFHm960PVywXndz4N8yN9dyIfXy9pd2HlwWOG6ucV5sF8Ryq9dQVDmqFfr2dGYRAPyaKZ9Xkyc&#13;&#10;X6rsg12KBM+bl0nc4seYqeoyBwncgM+91WXa1/G91gvVUOG913993u0dz0c+39O55Pt9guP5sb27&#13;&#10;hZ4n4C714GH5AqRF2i+dS6t95rG9qKF028VK1BkVFhliRT8o3nF91V+6Lsn91Uee5d095dW93q9e&#13;&#10;0G0630k+wVl2UcEY2YOeAZQy05vUunPeTRZQACx90fAtjT34qRn0sCO76H326JdXiv8UobEYzndk&#13;&#10;Jgvhytzn1I/yuvtCXpRpvOVX3mbufb3caniPnOsJfecC28gEytQnONnDy+wn52TABtLVPtIZOxBL&#13;&#10;kNklLSj7QkO+W9tJHaxK/SEP0QeSsUzpb2xjEr6Hj/MG8FPSkjtPVd5THt+32G6Jf/G1uOsXf7lJ&#13;&#10;byMx+VllHvU9lct9+ZHQOO1FP8O60dNbq6i5m57nLrIhFylfP+kVXTJmP3SZGe+QdnelXvf9+8Uf&#13;&#10;DuoI9tez3siTH//zX/+58OsBYsKaDh8KpjnIIZNChJoaOmS4cJDEiRSpWByAMYBGLBw7dvlYy8+D&#13;&#10;kSJLmjlZQFbHjR5TngQAM6bMmTT/a9q8eejlzZ08e/r8CTSo0KFEi9o85CWp0qRSZKIkERLBSgFh&#13;&#10;MF40gLXOlq0gQzZ1IRWk2LFdo5qV6jIp160s27rVSNWqXKxX6da16yPIlR8M1UyxMQWIDDIxHDI6&#13;&#10;vCOxhcUYGhNZTOHw34cd/jJC0cRCB8YtTnhm4ZizZw2kYxBeYfp0aiaqW7smnOW17NmuSZMG0dmx&#13;&#10;ZIIG+1L+3TsDxIgKK2akynKs151+wr5taTT605zSq1u/jj279phmx+okWTIqW61zs5KHHl7Lx5Zk&#13;&#10;ERQAD/UsWufjn7+NWz7/Xbl5MeTAkMBBxwyoSA4/oECGZY+FxlljReQGWWSI3UDh/wQgyECBJog5&#13;&#10;CFqEkYmGgm1tjIhaiSbSFluKKqLIImq35abCbgPxhshDwyU0HHAIEWcccm6VpdNN69V3HlfvbedT&#13;&#10;SkwhyWSTTj5pVFpDAjmde2oRSV5VRbYkn0fsLTWfklOtNaZ9bmmpX5pzhVCYBmSkEUdELQixWA4D&#13;&#10;apAbbiAYEUJjbDYBKBkv7qkiCJcJMUEailCQlxBZ9BmjhxGCNloIIpJ4IosrakrbCniCFuNklY0q&#13;&#10;qo048uibqRVN5KOZXeH0lZiuHgnlTEiptGStuu7K63a3gomrUjmlRx+ZWBrb3nxTLhvslLMeC62a&#13;&#10;0lrF5iAUYGjRQjEYkUYRb17bwv+Gc2rAKKCWXmGuD4KlyxqhKqRhgWl9IniFhJHe+yGllc7AL6as&#13;&#10;cdpipv+e9mKoMwqEsIw17nhBww4/fOOqrApQJpEd0cpdfF1WDF2vvwrba8gijwzUx8CCOezGwCL7&#13;&#10;ZXxVJsssxyx7+aVKWU6rZl5xGrhAnNbisMMWe2ZSoCIKQWBDDUKAoAm6mim6oH8yGJGhhoaykBki&#13;&#10;GshgqEIzNHECvvnqq2fZuJ3rr8ADdzripZkWbPAEYtcg4YwQMLxB3hCjKvFVZv7oQqxhWilezOwF&#13;&#10;CSXK1JHMeOOOD6545Bq7NF2zLUtga5fF0gztzJY7e3N+aIoeBoKZdDEnI1jpoNf/AgKA8G1mVCyg&#13;&#10;AwQ7kAFCHEZwfdCiBDYRg9Fy033MtTGaGxmh5IqwYfJnWwp9iPxOj3Zpa7Pt4qXat40Cbosx37yk&#13;&#10;CAOGt95789h3q39fTKx6YY6krOGEI95ksxg7jn/+u5rMlEjKhQfAzF3pc+8xieAgZ7j1cS6BcMHP&#13;&#10;XFo1Ov4EIQFdyICgsGKBzGwFdorSYO00hLsG3A54KKDbYTDDNEZ170GYqZOj1sa0gUwoX8+bXg2l&#13;&#10;Vz21cW97PLRU2b4HvrnZSxF2W1i2JpKj8vXogepLzpLAcrInPgWBBKTfUGhFP1lJ0Yr666IXrSO5&#13;&#10;yH1HSO4j4Py+AMXIMVCBC7RZ/7SaGLry6GwLccCMGgbxgwnSkYM38ODvcpe0RpHwUBjQxJ7MhiGl&#13;&#10;pXB8C/OdI8emr0h+hnra8+EPT1BJS34GiAdLWCdJNaCF9WZvkzCVEvfDxOe4p31UaooAo5is5ZTs&#13;&#10;Vouz1QBBVssv6nKXRUmZyjiyylhxUQGwLGYZYSkzNlrujVtqoAPxMsGq2GBpO9AgRkxXtAEgrXhg&#13;&#10;i4NfYAADCswpMxdiWp5YmMhuJrGIoOxkECfVGUpqEkKUqqT3hujJT9LBlEn0DY1UlT5UwhGYYEnj&#13;&#10;lO5Xk1oYs4olE1YuYaJFh06HlxStKFGGdUsEuHKiNCFmGBfaxmTKbJnM/FsEsf+iswF4DXhvCkCc&#13;&#10;sIktAZWTaI6cxJzCBbziRY0FIcgMI3LqSN8Fp0YEsowMhQgiHNpQkjv0YWPAl09QivJU66SMUUNZ&#13;&#10;nL75bKvHGahDSxDLnsTnliHV6E8Ul0UzUu6hFm2rWxPKPy0YcAQjOIpEpxjLNXpOpDFjY5GeSa1o&#13;&#10;ZsIAMMAB1+KSADtCwFHCgYDUWnABIFCtQk4bRDkfI04gNAZRNl2aY6SnGSJa5l4MoieDJAWiTZ4z&#13;&#10;krqJm1SnmqpSxlaqfAvoftQHs8ONBFb+I2vnZAmrZo0xrgx9q3GP21FWBtCudwWpXp/Fss2ZtJmA&#13;&#10;pcIc42CATLApDS5dKZwe66b/vQAIMwYCAhnUqQjy7sVRdEvQCyzwpxU1iGxKBa1pUeu8G3YIv/di&#13;&#10;HjuxqqNt8lPAsH2Y+fQmUNzmlgGthOsvZ7Vb3qL1ZSTF1VqRi+EMowRXZ21u/BYsUr9y7j5xHKgD&#13;&#10;KTQ6vyCWaAAKA7zUpVnbwYCw8JVsnzShzb8Q4ZBdOwbToNYZN0FqDTfEoYjmed/5Fll8/Y1qqURp&#13;&#10;1SdXNWIOu4vPzNNMEP8vwhvtLSvfCEwuQlRKZHauLAr4FA0bpQ7YFbOafbVcsaIZr1oO8XRN/FcI&#13;&#10;6nnPXbWLXAyMkR1ZhTgvQMjshGroQAuvbljdTJGjZ2Qkr3Zf9gUVPoMqqtfC/7Y3AEZVY5VYZT8n&#13;&#10;2IlUlNxczyISzEkBdGjaCMjIWGozhtXNb+aJAGRsAFXXun7DneWDn3vnCAibz8QutrGlhUT0+azQ&#13;&#10;sm02ge/GbIkIqKiiJSIkOXTI6PUwk4fc7wz9O6pG7nPcRQ3lpqNNu3Srm8oJVpNWarbgMy7XgKoe&#13;&#10;UuiMxFanyHvDZg5mxmi9a5kEQA2MUcQAAB7wXs6Zcg31LbDNBNhjSzziOLNLss9HaAGTj8DoNgy1&#13;&#10;w4da+tbQbXsp+bw4OT5GQpmomjY3P2sLc79RPJV7zetaXdZlXUugOfYuUnOteOEx99vfQkdowmlS&#13;&#10;B8eyEAOqO7qvTJ2k3sovpP/BbvWwr471Yle83VyNufliW1VSJezapS27yOu7yZS3859RDnfbX+51&#13;&#10;UTfA6jPH817ljeqNvtKNYYaPLx2sc4fnFXG0RHitt1C8pePG4Pl2+kXFpDi4fkdKfH941bOOea1v&#13;&#10;Hdlfr+1VLq7uZDd7M4+E5HxbG6p3Nhncal87uV//+qGyHO6npPnEMU/1y8kHuDL5MIdT/e9hJZfw&#13;&#10;sk7WcF/t+JmEgeCK19MO4tD45Ps6o0bnN5ohr1t+2zn3KTjTxMuzxK1vVauoPHDGNQ6Y0SLVQ6zX&#13;&#10;51Xd7/r3j3vKAQaozElsdxGTCaw3H9ww48d7ApRFxyd4W6ZvUiR9MrEAimH/dmoQBgkIRtQHV/ZT&#13;&#10;ZhamXCNVZ2XyfZvHgRaHYOUHerP1cWPnZPIXfyZ4grRFVWAnex/UM3nTVSWFezXHMf6mOUS3dyCh&#13;&#10;d8F3cxw1eRE1eBnDYRCobyc1F9VHhFcEef9Hgb7khL9WfHQlhVNIVxqYZxvYgSCohSGII862cilY&#13;&#10;bigIf2AYeytohv1UPjGYTDMIb1NngwblfzlXOGWRgxb4d1XiSyA1P3eVhH0oMkgRdHVYfTcYax/l&#13;&#10;FfAzQDKIhdXVdVx1RLaFcQvhhZPocsARhmKYaSd4bp52hux2EZeHdW1YVrsXa7IkdVsQJhOIK/h2&#13;&#10;fKS4hFFkMmHmh7PIOEwo/1w6p2sK1YRdVoGG2Itl5Ez5V3ceKG2RCBG0tx+cyIL194WXSIadBnPK&#13;&#10;mIZedSxqCGwOIIpBeEDMUkuI6HtICIi/aAZDh4u0aI7ZQWu9RmEBWHQT1o42R4XfmIhXqHlpInph&#13;&#10;902V6BDkJ40d92louIzMCHfGOG32d3/BZiRgpUxuuG86AYQ46I3fyIS9iIe+Z4HniJFKyFtJskV4&#13;&#10;CGv7JojHJJIZGGyf14jjB5AFmY9S9o/R2Ilxx4UvuYyd+HbQWBy2p3/35nPyU0CoVoe/lznreGYT&#13;&#10;aWp5WIBImJFJOXwRiHzTNz+qGI8jiY1TSZXtQXWMyI8Bgm7KiH4maH8umf+VYCmTLUhVNamPPXCT&#13;&#10;pEONVkhsoxiHyVWVcwZ47WECUFmUvwSL0aeUe3kd4XiRQaGL/meKYwWPvyaOVviI55OVJukwM5mS&#13;&#10;W6lss0NlYtmPxwh7laiPE6OWWcaWzxSKbgmRQtcxE/iQJPCRhSmPYsSXq8kkfnmLTmmAdBaPeSeU&#13;&#10;exhM0vVnMPmByRiTjzmZWWV+MkmZuxmCzJiZmomToJh/ZQV8BziazlmVrHia8aaHgcia1wlGRulG&#13;&#10;uSJnqTk5OEcsZuF3CIRGh6gszpSYtceb9niSvdmSVLWY8UmcckcX5+eYtmWNe+VAywlvplmXgriD&#13;&#10;2ld50gmXR0mOPcll2Kn/oI+nnZV3P+pYnXTldxdom3fJauDXmJ+WADDIdRg6n72pmx+qhVlYmQbZ&#13;&#10;bp+piMqERQm6jc5hl/znoPmGTNmImuy4oDcqFL24f+L5ilFooYU4dD23Ylq5bmlJn0dKjJ1XpMNp&#13;&#10;pFiGlSN6pO5pk+t5kMr5Wx/Bov/pgzwqhDMqiy9aYTUnUbSJo2XKoNi3o7Q5h0AalVLppm86FexJ&#13;&#10;pKHXoZzXnijpj54IpXu6hfappyeaop5DauAonjzoBRNqmAPYo2Eqpq5oo2YKqczRoHYIob9InXCK&#13;&#10;qRfqoXgafiRKpe7peXUqqvYonPiphgjJfQQ6ZqdGb476g99YoIW4fWpV/zhyGam32p1LKGFsmqm9&#13;&#10;SnV2epJOOozAypghOqod+EwAGWqACoqp+qWGGji8SH1vSGfPCQBQQZKz6qMNhqvdihNpoZfWl5o1&#13;&#10;6qWdKad3Oqqmuqmgp67ImpxDCmjtyp/zajGhuarRKpTNWZeICqPYKJeHaXk0WB+vEqDearBd+pTM&#13;&#10;ZakjSZ5r6qbet67y+qShuqfxyqcVt4gXO2pW2qhcKoCumKXj2a9A4rAjO6D6uYZaMpSGd7C3qp22&#13;&#10;mouECDngSYWEma0T26l0dyb1mXEW26fEKbGbmbFzR7Sbt5bBiKJpCrIf65/pGJEmy3+TE4Xa+kZY&#13;&#10;hoMti7UKC7PvKI4PCv9ANkuSw8qs+DdoMdmuQKuudTq0xHqqHMs5YAuSPAibI3uI1cqoKNs5VWG1&#13;&#10;j5q1fZujrrq10Aq20UkkQmtsEJekkLmhaYu2Qfuua7uxbtuo3NqXcMuig3u3eIslVnuofuu5lVtm&#13;&#10;asqquBiYDGSEpzuvo9OIhba48imiGuuuscuf5qpgvIqvWgq68fGTzqq56FkVf/m5wRslMtuwWXqv&#13;&#10;6lG1hpu6Eeu6Zwu7slu0w5iTEKu0tsu3T6eQ3HeymbufqPiWwgu+c1tGS+uDpIu8m4u6h0u2Seq6&#13;&#10;z1usjruI0Xt7C9mw41oCxtuaQCiw2Yi+Cekd4QvASjib/7elT9t9EJv/SjpLj0/6qbJbjJMIahza&#13;&#10;Z9KbsVV6wG2Ed7bLshp5iqt4pYTLv/uLlAFMwt8qoYZXkVFJu+mLZ2KbrlF6j8iIpPFbj5ELmsQb&#13;&#10;t9hrkXkrwj05jzw8wiUsxOjol22qqRQMuZ7anrqpvJknvxOMxGzYn6HLpXFGxILXv60Cwkrrmjz8&#13;&#10;bhs8xGE8vEbscCUGxQtsxkrsvk28vlGsvvQrmI+6e/jbcFC7wiq7xdWLpnlrVmJ8rdbpx9XBq3c8&#13;&#10;vUk8w0+MyAqMxi7MxvSrXLvar017pjOaxlqcuTeLx5IsqcKrmoE8yWY2YoWMtIx8yE2syIu8wLKr&#13;&#10;ogUFuMQbrqQJsHGa/8j+y0BRi7n2EcT/xsnTCsbnqI6Jg5dUK8ptjLEsPL/D7K5SPKgGRaO23MvH&#13;&#10;24PjuDKVnKa1vHA/PKhRF8CyworPbI5O6CS1ebLI3LujTMqNfMwoe870+j+gY4jZOaHiynenfMmU&#13;&#10;qot8db9y5s2s2ZRCGF37nHwpA52vrM+Cu3PnSbvDbKXrPMvprJzGPLuXWsWAPMaUl7IKnMdNuMd7&#13;&#10;Rcdp1re3MoRFmGW5PIt/t3cEPZdPeM3SZc6o7NIvzdCnLIz02NIy3dBe5Z2sStEMGrD0XGHOXLLR&#13;&#10;RYcb6bkpcR5eCy39vJdEWdEq3X8sXdNuS8MsfMbLC9M37dBcoo35yv+vZpHSrHbVeEy4P/rTdNvR&#13;&#10;AGwzYeC9tnSF+Lag/wfPsXzEER2oYe3GVj3VNAw4ALuwGfy98jzOTuzTtCqyDBl5SxnAaf27xHcz&#13;&#10;X8yd2AnQudrXYP0sslrXxFx3eJ3Ebww4kYygrizO/hrHlgfRtbssTz24eiy6Sj3Gv+zLsrC3/kx3&#13;&#10;K+vJFXlqz5WNln3Zds3ZUX3XL71AqJ13fAsV9Uqy0xzKNd3QtKzRdvvPoH3Wf+vDj/3ajQ2ds03S&#13;&#10;uxzNKWzYuH3RLo3Ovc3bNK1/DAbU9bvS3DzSt2nHhGzTbJTeNfge9pvdQDHN9Q2BXtDYnSt0RrjW&#13;&#10;gUxmHiuaPf3Qimz/hMfq0NRMtORMau39XCzsv192lZmtzLgsRdn7I2UdlyjdYRkF2WxhHvejFtjN&#13;&#10;4R9NxSGL0Mnt25tdyqYc3vJLznMXwojZuNjlpOjRwd8d3utToRjo4ECZu5UX2QHNZq22ovqtk9S9&#13;&#10;zeFIZsNE4AxeyWrr4lmdoqaN4QeMsxFjwTguoBdNn+QN3xbd2Rr+mkzJd0Oe3/t95EmN5vgTuEiC&#13;&#10;0twduCzNu3Ve4N372xS+v3Acp+npp/to4xgNvKuW4uj75ZwpgzMOyhuO5kDY5vmtErHNHYqtsvhN&#13;&#10;UTsNZ27m1NinRttbz3Um1QY+5W3L3N6d3EfkjGcJ6J+YtINO6JQ9/3OsrtDN3ONkruTSXeYuuxVX&#13;&#10;phXO2UyP7sspbLlBWlbWvH0l+bh6DuEN/nCqK20ChmnV9p7Iiei7OIfKveXuXe3uiLC2bqvX+0pf&#13;&#10;jLWwzetbgDgjftTA/tpUnJeTXeykPdN8Jnd5jeeVPdc8m27QXnoVIhyRSepTvErqfc7M3kAWvN7y&#13;&#10;Fqve/p0czj+eS+6Bzt9jZjHqnnBOW8QLteg3XOgKbs7FHO9gLsrvm+9d6RcE5ojZvqPO5btjS7ZE&#13;&#10;KhH/nn0F+8fdbdYmzRyu3rdIDvHd+MMUX2s2D6YYn/EYvMNZvMg7jqq7fTOgioaty/JCDcpxdPKk&#13;&#10;nqzsSgUWTrnXvf/FPAn0sZrYRb6han1mWn/rSsnkBEzGZP3px77imJ3sOrntHe+hvgmcU5/sdweF&#13;&#10;8Bp++LdsnugjNaqoNB+EI5ywaL3rOw+dOL/UTR703B6SpovESI8mT6/sK5+YxSnDOSvodU4WGli2&#13;&#10;dMrqFxrDoH8c7MPuAXjL27pl7Hj2YazzWTH2if/f19nwTEvG9HbSRS/3zBtQWU7tDDzDnEr3/i6s&#13;&#10;1W7nnj/30/huff7ALqj8fy/Rg2m/NB99ZU/Ct3IzRufoPo9h7b7paU/s3Ov7IdqzooquUur8v2mq&#13;&#10;5V3n46/8xiJNkvgbe0/whG3Ags+NjVfi4WvUlZ7wiv/NpQkQIwT/PjhUq8BAgV4ULmQoC8vDLRED&#13;&#10;TKRY0eJFiXU0CggzwOPHOCFFZiJZ0uTJQSlVrmTZ0mUClGlkzlxQM+ZLKjkNgOTJEWNGiEGFOiQK&#13;&#10;0adPnSdpZqAp8ijGjjZnaqJKMunHpxS7bOU6lKtBPyQMNuxa1mxRtAgKAmDb1u1buHHlzqVb1+5d&#13;&#10;vHn16i0I1Ivcg4EFmyG81/BhxIgPptXSGKHghGQbAs1a2TJUpD13juTcGedKqaFFj57pWedmzZcv&#13;&#10;+2Xt1XXFzTBD62Da9LRqkLJF3+7o8/Xvr5DPDifOuHBi5MmVL2det+9GWQWO0+17qPl17M4FO+Ye&#13;&#10;WTLDxUNhW07d/xtz5t7lUV/9fNM9SpXlVZ+HXv8ncPGwRy6tKjP+es1M6ww18yQqDrjvDlQwLbCy&#13;&#10;c/BBCLNbDDrr7gosQgybK0i4BLubjDL60EsPqxBHVC9AAVNUEcD57AMxxPvwezEqk2qjzTbe2HMp&#13;&#10;RxKzCk4ttWRccEjGiFIoQySTVFI7Citc8kkICROrw4VetPJKEQss0cXxTOwRtxO/bJFLLGHs0j4v&#13;&#10;dYNAjWPaXBNHHUGDU8yfFhKLoCmrFLI4KvlsEEpAA8VwQo2kE/RQ5vDM0zu0yIzxPDrPfDSjMc3M&#13;&#10;MlJLHc20SwD3y2RNGEJVJNQ3rbpNx90I1DLGH8cqqzXXWuUQyP9ZS7DVUERz1TVRhwp1cldg+ZJy&#13;&#10;UcmEmhRNLys9VllLWcR002W3TKpGN0dlZFQ3TeXJs9Cc0jRWBc2MdUNyhzW33DunC3Zddp1DS912&#13;&#10;421rWEZr/Q3ZSCvVl9kZk30WWoD1y8kkUa299mAY/OONxpdserbIcPtdbajB4H3r3OPIlXfjjQ38&#13;&#10;lWN2ye2zWIn91RLME/ktOWWVA+bIIzmZmsLgGmqmYIebsfXPMk+11clHjw8irE9jHb0MYnSFrRhk&#13;&#10;ptdVKCJcmw5WZKKHA9Hkk/FlOetvJcW6ZWgzkw1UGG62+Wxss/V2o2nhQ41M8Ow9y+uu/bQYMHqj&#13;&#10;+1hqvuOSpbf/v6IML/C+dVW06qpX3vdrsBs3umu2xZ6JzRsYqRkDzDOvOe3+fF6PtLVh3apWWgcv&#13;&#10;edKgiItau+r0vrtwqb2gcc2Q6iDcwfBeh11JqiED63ff18pbT8cXZ7x45CNn2ODMQXC+Bc2vZROC&#13;&#10;0dpz+Get/Cyd1uHpBppI8FjvfvXd+/4bJtNkKX/9vA4XPjlXI+b0X+W3htzll50dmCTKFWn+eQsE&#13;&#10;MIAJe0+3WrKw7I0sblJwS1gQ0BW6pW57E2yVhfymO/Z1DDWEk515MvhB6mhsOa2Tn/eaRb+woUwp&#13;&#10;/JmZ/85GBMzdzAbZqkrb2oPABGpvgnFxIASVp5GHAGl4FPwR/wZBeEQAnO92DaQQEp24tBHKzWpl&#13;&#10;wt8Jt6UiNZFtev2jGcJmxhSnxEl/8smhDreXsfFdSVakSxcaMebEI3ZwiXBRIhzjGDz4xQ9xU8xP&#13;&#10;FbFmQ9LYyEZbJCQNbeQ59qiqceBaI/D0uJ1GteY7EzQIHWtlRDuCbCccpJRbtgCTTN7RdOSzUO+k&#13;&#10;WEKjaC1MnWrY5KplyNkI8kYK45EYUVg3M+IRY3qEGNLs5Mi8SRKToZRXAUJSGNlpMQxt8QJM9kbM&#13;&#10;3ZkOasMc4vviJzpGFg06V2xlAVn4JnAuJZBzQhEOo0WxIOXyQhK4mKKIBb5GOpBQkZsmNMtXh5Cw&#13;&#10;xZiVU0NNEv82r9rZU5QLFF/4uhfBXlJmRDGLpSxXyB9xetNtW1MkLiUIPijizX17jGcPt8Iqagp0&#13;&#10;aiEJnCwgUAMYLLOZBvDkTp4p0vUlraBJe1r9uAYpVD3UlbN0W0/DGJJx0rKWi8SmGam5qCHCs6QH&#13;&#10;zVI9YWq+DMSBmWqoQQa2YIa/XZWZAX3qE2dFSjdKkyIU5WaKdNq56/10qLEJ5I7MadGiTtKNDGRn&#13;&#10;CNM5ulNWkIc1valTu8q3T0qVLVsoWwL+RrsGGsCwf7WjLpmUyrHmK00rAmREJ7rW/YGOsg9LqDAp&#13;&#10;SNd2hgVPSVXqDvFGKRIFLaSM1dVKDUXYqh4WAxBoKRUewNr/xs71tJC1KcqOlx5uoe+GwS3gZumE&#13;&#10;TgUSkZJsvGsjHVtX6O6Vr1xzHW771pvBUhUC6tPuVhdrXes+B7X+8mP9xEhZhvrUlm+9iOq4R9q4&#13;&#10;PdCXwGzuL5UzT+qCFbwaFOw++xmG7uqzJi/drz1JeLpzzq+s6kWvWjE7xomNa53wja97renIP1lw&#13;&#10;l+L1V3ULzLdDkDS7/VwAmwSbRFB++Il2HWUkhaRgVvasuOulE1n7ijrn1le5ejoSGjNqQQxvh22h&#13;&#10;m6OKm/bJOiAzKpvUJ3aNHEcMHphkMpofFmfs4NTgFMJE9ViOg/dI+254tR6dYrKK/GSp4TPJc+mg&#13;&#10;VtEsUimj/1KbIjrvZx58S/vdD6TLbdBGKflGQIN2t2X+oX7ffOTauTmJEVEsFlZ7aK82t4/RKqtx&#13;&#10;86y4Wya4o6OlsH4thift+FCNPYY0+/AJRonEAdWPLnWk5xZX3tpYst+b9KW47NkMn+uSBIFuoI9a&#13;&#10;lPbqtdUZxGf6dKcAvwwbjmTeU6wv/bj7/RZsCHovM3UcHNFy2pqCDrUc65RtZSPxEEgOg/ruAuBw&#13;&#10;rjncIPxQs2Fs5vICV0CZhrVxlCs6XRLYLgaJdZPWnckCKNouGUApTPhp6H/HjrmJi2zybJ3T/5Cx&#13;&#10;qNmcMhVJHcU5T5PVCWdaB4dJ8O2alAhqMDfHYyfmIIP52v84rnVvJzvv4zYbnmXCK7cNw2wXX9zk&#13;&#10;4vbgXUB+6tjufGOm5Kic50s8WMU72DmnOKH3bPP2DY3H9oa60NlnzJ2EYQHLHPjm+Ml1qw99lys3&#13;&#10;ehDtBPVrNj3l7+xsaeWcQ15HnegMel/YGxtQkZ94LgTfAVWrqm+7P+nXRW+32plupGqDdq44d/vM&#13;&#10;+1hz6a495UKMbuAbW+I4/EUWNyDCDhJQl5NCwAChB7vlDyVCjZLd8e5mDZ8lL2nDV7ztuG4g2ze9&#13;&#10;bdMTE+tRtY7IR24AAoPcv1bN/emPrXKGH97i+JZr4WNfdJlTvvZ96vPGi1++WkSuyf0p/VsW0Hes&#13;&#10;/vz6xbz/toVXHjDk3rvx0J/9RZ9Jwj9bf/z3dDIP1WwxAXw3sAKf/9R2DO7KkwJRc7lv8TL28xDY&#13;&#10;KzsJmjDFQz756z9i+4gAZKJjgsCrQ44BLKdEorUDNKPVkzAAtLYvqzoLFCg5QibCoQKmEIDBigN1&#13;&#10;K0HD0bXnurm0GzKIE66U+JIuez4EVD8FhLzUqzsYZCysczMsyAkpKZuqaov7G8IYnLuzEx/Ggyxu&#13;&#10;eo/QqZTbQ77YA0HRsisnxK1kKreakglHEwDOmy2oCazM+8InTK7XC7KPMi/i0pZpw7a4kwIyk6/1&#13;&#10;W6PjAzw2DKUQox3OmALqUTWc+b2VMLE/bC3ZkzCGu5S1/0I/A7y2ySOSbAtBEfTDRcykYsNBT6we&#13;&#10;9OG/TVwSsZo41pNEluNBSrzEKVQdVsy3sBhFIhxBmhIZTZTFBynF9ms5KtK0VBwO1VsjjnrDLsRF&#13;&#10;YzxGC3G+CqPERlQ6VQzGZ3TFB0RGatzEOEO8WkQXmTqcZny8U/xBupMVPqxGFeuC/XE0+8ss4Kst&#13;&#10;h7lFcgSyhSNGYPKz5mPGPeQj95M+PSQoEnxH1qqFQZienQAMVbOJUQE7YwKnUOk+f8RAKOxAiIw+&#13;&#10;HaK4XGMis7jDhlQxKvgiAUDHdNyIyvm87RuJJcxIxYjHXXwxUxQXs8MwN6zI0JpHkzQyL9CEvqMN&#13;&#10;w/JDAPWjAJFsQekQOQhwx5nMqx1MyV70rb6axP/7KuCZyXDbPAsgJFHcqpO6Ab0DKH6aRmSkxbxK&#13;&#10;Pjmss7XhwDAbu+QKNKccNtjaukGwnKt8iwBIAyVsyyTSLpY6S+wgPKTrDRnTLBf0EWmcu/QrRrvc&#13;&#10;OSzAFtnqSYKcgpL0JNLTysHUqECjGhsEKlAULhLBxuYjy+YSyscstZ0UPQMISbmgCAD4zIDry9G7&#13;&#10;gX46s84kxel6uYqiEMrbtdb8Q62zAdWkSx4KSIM8hiT7PpnZHLWsTeNrRVbROeJ8x+iIg4IZAD8Y&#13;&#10;TZl4E+cszf/SIupJzmL6NMfEzv4LCAAh+QQFBwBVACwAAAQATwLQAQAI/wABCBxIsKDBgwgTKlzI&#13;&#10;sKHDhxAjSpxIsaLFixgzatzIsaPHjyBDihxJsqTJkyhTWiwgq46AMDC31FJJs6bNmzhz6tzJs+dG&#13;&#10;ARw4oAHJcgCVOEivIYU506fTp1CjSp1KtepGF4gssLggxSOCBkfDilUaxovVs2jTql3Lti1ErCxO&#13;&#10;/DHRsctLsUbxGhCAwK3fv4ADCx7M0cWGDh0M0L16d29ex4/3PiNMubLly5itumAwq0LhAJGv4UF8&#13;&#10;7A/ZsLIyq17NurXrjJtdeF4MuzFYPBhO5LawZk/kB6+DCx9O/HJRNF1KbCKhcQvYx1NCoGCkFYSi&#13;&#10;0wNSF9/Ovbv3pwRAB/8I72BT7cgDFEkfbSGEhRePA0z+Tr++/fufxTuvI2v5xVq23Sadb4y4Zxpk&#13;&#10;wOGn4IIMNjiQcvrF5JJ2FBUQoAHRoWCaCgb+5uCHIIYonAJfuQQTZJJVZCF6MEi3xhoguHdBfPOJ&#13;&#10;aOONOP5FYkvoGcVXASo+Bx0QGuiGAgZ0YBdGjTk26eSTTiHgRXhJLeXjeBRKRMKF0RVJwQR4bIBi&#13;&#10;HVCWaeaZKO0oXgILtOnbUS9NqABFazqWYW9i9ojmnnz2idGUJhpwmpJyMvmQAwFmeCCKe5nl56OQ&#13;&#10;RmqQmhGOGed+jkoUqFGK9tiATJKGKiqfLCVH3qaXTojpRCX6OMmXb47/CeSotNbaZKktYXpqqrs2&#13;&#10;FdF+rhJqVAm2FmtsiFPmqquql55KQFNofOoQoJZememx2GZLXy3J4aoslvqZSl5fWIHJXEMKAHvi&#13;&#10;pedq6+67I0rZX7K9fjuuJaYCgMAHvAnwlr3EdgXvwASrRm+lyoq7xbixkXvBi4oVLPHE2+148IlV&#13;&#10;Sjjvvc/KNsJs8vZF8cgkr7bilesm9UcGbSKFZcjdcvuxwCXXbLNlzqkMJ8Yqr0zWwjHHLCVtN2ub&#13;&#10;s1JIu1y0YNTuwbKVKR/ldAKOgUueZ7It7W4JuEnntdd4zKq1W+rqVamnHGNN89jGErDGFWTELbcQ&#13;&#10;V9wgMttsfRv1hehZ/+1FAR4bijetbrcxt9waKHL34Gop3JheaL9cCwkyC854qAy8zcQKm3ee+OKX&#13;&#10;n3Wx1EjHGnnMlFseeqSZa8D565sDMQXoq1Mlb3iN+dxD0mar6mvttbb+uuGc+7AG7cBH9QCuj+vO&#13;&#10;+87MIp886x2EQPz1xks//U5qc7vr42OZHn3Ipc62PanVu66+4Sh08Pv5PJGYuuO4Xzg11H4nfC38&#13;&#10;Zra+vvrtex//cpKs20WoTj2C3gH9NkA0ZS5GXgPgMQTYwJp463v201nvxlcBClYwRw8sUgSLNMEP&#13;&#10;4oR5l0og6RYFOV51wXJzMuGNupC+GaDghmDzoAxNUqoMPu+H91Mg0P8K4i3VEYQz2tuha2h4Ahza&#13;&#10;EIclVCJNOlg2FAGxSmw60AGFBrD9GSQ9IvhAEqVoMH458Yly0SEZQ0IplEEnVuHjXYDqlzKgzUts&#13;&#10;BbmAViYwlDUKZxZmhKAgEaFGP3qFWj6Eo14G5SYqNI9qcOIYQg4gAt680JCvAWRujMTJsGGyJAY8&#13;&#10;22OuCDUqrKw0jGSZ+IaIEAYIagDm+6TJAslJECDpC7JkYyjrlMIEBvGVk6DD096oyEYVMpeZpGUt&#13;&#10;PYnMQ2JwXREQJRbh+MtgFdOYBDFiM8tYnbh4kwjM3Oav+tNKcfHNjZBLpzrjJBaZTK6H5BTnEvn1&#13;&#10;zW9OIpbyRFc8J2X/QJ6B4Z9xVOQ1I2cbc0JTm/kcDNe6Wc97JlRLCUHhI8O3u569qXQDhSbQ9rbP&#13;&#10;Uj2UMl34AwXquZsM4POj0/pbjSglzRXebzQvGk0wS4OHA8kRZQismkqPg1KFilQruynpSXu6kPLJ&#13;&#10;72CYimZoMCpTmpbGBjGtqfM2mFM75sqLRM3bT4HK1blk9V+AQ2ovfTm1ppr1rDKFD1XbWR6rfhUw&#13;&#10;+1IBV4G6gxcM9a1FrSIwIQlElqnypc6r5nPGCsn8pQ6vbYnrXEeqArsi9l9VLF1ad6e7v/5wnS6k&#13;&#10;UpXyp5wYPjYtiv2SaC3QWIR+9oi5wpjTmgrVFykiqhCQ6kUFm9ln/w6ri3g8bVVCO1pYmVa3+uqn&#13;&#10;1Jr6WkYoYrTFVYMwT+nUPOE0WlZVl9VMxErg7nYPlZSrdn1r3aJeECaiYa5rqcPVHbxWmOPFkxAX&#13;&#10;iMHpSg5w3ZXKviawXe2C6bfAvSACy3pK8poXtk5l4aeUGhn3hothFotvVOZbX+3u4a4KfoZ+z8ZU&#13;&#10;1zY3sC8YKP4M/F74XjLCUXqYcRv8YBDz01l6pagOVuwmwE52RnFc7xbDSkU1GqY0BDAxD69BXxFk&#13;&#10;d8Rc0TER7QVNslqUvy/+pXMjmVQOHjYhaJiAbqggZJIggMcj9jGQIRzfCaOqyEulLHNPiWEsyjiz&#13;&#10;HZyf5R64gwZUef8kBcBycbUMgwRwubsWE+uXc+pSDM82T2Z+7hw729lWbiAoAXszUQ4z5+TaWdES&#13;&#10;hln0mNVS/vIXsy0E84CtikePpplokC4Mo3vs6Dvj+Z0SRrGB0Xnpm56TtnvT6cKgpR9Qh7ouVEAM&#13;&#10;qYt7DfxG2MsbleZUhZXIDZ8zTuSio6lvHaRjgGkKu+41s+fD0uhWupi82nO1Yq1R+o1n2h8BkLMt&#13;&#10;HFVf6zbPYlX1WKk6afG4MdvHjgn9xghuVuWa3OW+NVLduzHbCpq9AG83tzUmJ/jWW9Tj1nVM42Du&#13;&#10;/HJsWeMKuMQ5bG29bXt8Qzs4YxCBb4g13OH9hripONteVc/74aL/HHR0c6vxZpMm4RBgOLjRXXGT&#13;&#10;K8zmKK8txKVL6WVlvOUVujfMoUrlaXOx3wIB9s1x6+12h7zp07VWloAeEXEPHZUf/6TBWZXxPFN7&#13;&#10;lyeHei9X/jcaT9hxc/w21bU0ALRi/avozrqhlvf1eYO96ZB5bwFpPJk851zTU187utqOXo7TtOhZ&#13;&#10;rfa85H5iwxpwl3u+497LjuoLpjvljG854dEascQjstvujDRCDXX2j4k972RfvNn7XuPTFxmrglfI&#13;&#10;FzZ/1s6j9OtflrXk6W5qyoV91aifE+v5/qDJMeny2g49umyt+TGn1fYPnfzRAg36OzJEZupeoEY9&#13;&#10;u3zWSwCeEGfX/9aLeoAPXKCPa6e9+aUKy9sDLPdWRH3HRh+bvzseopXfd72OWRC3TTn26vcB7Md8&#13;&#10;4pRa3GZmWdQy8oZqslc5kkZ2K0F5y7N0+lN5DcFmGwCAQbF+AlhT7YdSRRF/CHhkvlFwsIdappeC&#13;&#10;aTN+WrJ6FSh9Enh9D/MBEaCBldWBbkZUBhg1I2hR4+NdD4hgHrYSoodULshFh/JzVDcGluYzS0JU&#13;&#10;ineAr5QxGtMuJ6aC4tJ13vcn4Nd1TZF5sfcMQLGBZAgfiNVGUighVdg9aoYvQ/NpbMiCsGGEMRiG&#13;&#10;EdiEBwKFpEdkzEJw1BV6RZSF5BNL2AeGjSeBKmWHGDGGZZiH7v/XSvIThTX3dBQoNGy4eHWRiMGl&#13;&#10;iYpYEYxoaf5ye/iVYEcFgyOnc5aIgppoiN/3PpzYiXRyAYAVFKH4ZqUofezVb6+4UrzIe9wHizjx&#13;&#10;ibI4NbUIaWcncpRXh8s2h6wIjMIYREb3frq4e2b3hlZGb8CoTxgFjVUmfH0HKH/YVkv3hWkGM8TX&#13;&#10;EfKTjRlRB4e2jddAJlVGiTy3c0NUd4JYh+rYE6DBV7zzZp8HePBngmG3i/moE9P3PJDGIwDpT1n0&#13;&#10;Mz1nWM1YkM3Rg/Boi/+Yewk4bJYCgat3ZxEpkUdEkcwWiJHlfAq4kdO4d+lYTnK4NiD5KyIJdP+Y&#13;&#10;kfz4b5IniEb/dDCI+IsWNAYGwAAfiUwHuVmC94Dsdn+B2ItqclvWh1AtiY56VAOEZGJDaSV2yHsT&#13;&#10;x2k0I2nJGGxSp4StmCAo6JJQ2UQ24ABUuVdEeZVUtHKp92HVhirzyH+oFZQHQUlTIG0gVpVKw5bl&#13;&#10;qH/S95fzyGl2gSUfx30rmR9omZYjKB9+KQEPwnQ7SYfk5H17F4FgWZCaZTadmJip5juBOXwWiJW3&#13;&#10;eFIk6UUJ9pICsZljonULoFywmQAUUgcx10qxxXKYKTZxZ442xi2vxB8peZFOVoSq+SAD90lhYAQy&#13;&#10;sJzMaQQwIBBxEAQ/sAUHAQE44AMnyHUd6YsXBEP0IignqW2Y/yaEdhlqrJl3yBkEOXAD7HkDGJAD&#13;&#10;MnADAuEDMgABBwEC8ZmJg3iFPJl0I4cUkxVQPbheqFOcq3mcmFQH0plHOTCdAKAGMgACX6SeFTmH&#13;&#10;MQhDOdlDMPGaSTZmDVmTwdeUQOiZLaeQfZOeQJBbPpADDKegLFoQNxChh9SSpRhR9lN7fhVbZWaT&#13;&#10;doQQarKT5YlXJlpgKIpHW2AEQfCEGJCfDwIEOGBS+ombRvWGqHaewyVbOaqjjUQoB1agQxaO+CiT&#13;&#10;3JZjCbqgD7KkRDAQC3CdYpMAMmAEgceFC8OSeBdeQaRkeMilEEiWJMKOLqOVsVeY7xanSpScQWBe&#13;&#10;O1ADSFoE1P+ZdPQpcwBABEw6o3Raku6oQZfqavuXk5vSlXYoqK+Xnm8Kn8uZpjDKpLLwAzgAfXUx&#13;&#10;ZCEXKAOKgGS2pWemfJDYqd4YpKcFqhqFogsgKDfQoNCnoA66phKaEpKoQlNopyZ5cZIDiRPWn2Eo&#13;&#10;nGVRpAMBoUVgEEtqUpJqn8iKiw/Jg8zaXCiJk6IZmrqqYNSanSZkqLqJpNBnrIbaqDzURYMJPn2m&#13;&#10;pRt0j7yJiFWXriAYruz6Qe5KEDswqY56qDJgqiYxpH4onirGYiD6leZaiPyXmJf5ExGAjVoXcNaq&#13;&#10;pmx6qjnwoqAELMbWh8p6FDrqgeymk/vDgA24h/u0jqQBlB//dRw9NzIAOxDEei2pWp/9FwQRipu4&#13;&#10;xpAnG29GkQHkllFVyDBDJndPWREbEBdTUIM3C3AcWyxhVRJHigH70yLearA/oAbh5o08MrEPG29O&#13;&#10;456kBQMxh1n8xk+Q2YJB2QA9ZrPRN5hZayu4AkpSiqHO5JW0CnotBZ7sUQNty7QkZ4UPMrfdt4Vb&#13;&#10;GCQ/QoDI5JszRjHgSKhwtYkpVpMCCz789SJBpQaKW7Fyq080SiKwsYwdm4uYGygDC1oWt6zU97nN&#13;&#10;s2LFNVcYACuYlTAUhH2oS5AaR49E6y48p1CW+qFWAnygC1Mj1QK2tLtfYgMallnlNLPeSXlhSLyv&#13;&#10;G3xw1bmw/5Z97rZCEHBcjAVkqDSe8wetiPmX9riznsdv0mq8ewa/cOanpQSg4Zk/wqY7V0eu8Sd+&#13;&#10;ZElEfFqxsRuNECeWBTOT/PEXZytYeop2AnqDSnte7Je/EKkp4Zia01px9osjDAwqZOMS+qunGFc/&#13;&#10;2yhe+GZcF0yF8uu4k6LA/nlQBXSVlfjBOKJXDZxYfPkS8khh/jtu/iW9LEy9GsmUDwd7uyld2Pup&#13;&#10;Hjwy67oWIaiWSOx3qIJkLKNcojW6sHXEvnO8jVdzcpKN9JKFAzwwO7iAjbOhLVZYPfpd+RrEjWbB&#13;&#10;tfdcvLq8Yax3u0fGKQnDEoOzSVW8UXE0OfqnLisvJJynKv8cYM2aHZY4xY00uagFppNHlyXaxyUD&#13;&#10;bDj8J7DKoVQTeleloX12pYxMwc/3bTJsFyq7KB0zyalCpVHrxJWcyYC5yRF4xZ+cHF0Rid5zF5lq&#13;&#10;klhKWTQVK4Y5tyXSxkxhPr28hmcMjDQnvARjigfMPXyoxobywL8MzKbMWrH1jtqxIqvFysmGwjFh&#13;&#10;Y7YcvxlLMiqZdPP7FM9MmO2rWkfMrK1WOlDVVTrgSF1xtgFaFndcNTKcTePHwSeUmSZUjQYdzbqS&#13;&#10;N56JbvuJyPq7o+E8z2uLzz8CKPTsSCgsR00cmXuHqyc0jB+2Qw5IopgDzZOy0AyNmMFZxg+cpTDd&#13;&#10;Woen0fL/bGG+UXaahcy4bMgKMTqbNc0hIQAicAIqMAZkVI4mzTpupY1jLMWcSJmACZ4TPVnppYCE&#13;&#10;hcd9qpZuHHmxPLt/es4FIdREnYNSxMsBDSmZO2sXGMhgTYS5qi8o9tFeycYxHVuxachO96q0K38+&#13;&#10;18xwPdeOsRNXZn57Oz2RKylTDJqyR2SaK1/ywovl88OVkkUrK2Av0a/H98VNtoDtXKm6edgG+iR6&#13;&#10;C81TIn+dDRUEbYHA1ryV3SjaC4QXataZd46hTSoOu6euzFfJDB5Tmn+r6NvC1UsZOUxqR381LBIE&#13;&#10;Xdt7Mn26R43GKdVtsts9IYlaea7Yp8O3G54jnVdvfNpc/6fSaMEASYAIpFCMyk3NyitvLf2NhPyr&#13;&#10;Oxw/sxuOYkzOUsjRIsrd1a2xe93YUUIKuMAHzJAYlHveKuEchWzIs9yUic0UvC3fEJu/6/RD7wVW&#13;&#10;uujdEYVILTZM/D3dSaAMfFAFVRDg6EfgNwHOWdzNrs2C6SxhvjPI4afVszqxi0Qoj62dfVshIUjZ&#13;&#10;dt3N7207sfDhIF4FInAAA07iVpbIHKpc7m2rkzyzniZfmw3dbbLjlqVO9h2mNk4nfnrisOm27i3I&#13;&#10;PsEAPx7kQk7kRm4TZfOaMMCeb8vkM+zmuzWTH1rBXk6Fe+00NN2RfxJ0AGrXa17Z7i06CODfQH4C&#13;&#10;An7mNP8h51rMnl/evr4rOlYsrknOsu/mUo48hEldsnGwyEpuWfRqFQFA6Lhw6IiOrDxnuIja5pi4&#13;&#10;muCN2r0d3DWN4qhHTHmO0GAebgZO5+0J6I0u6ONd3kVe6oekaajO6Ahutj1qO6f5TEoR4wpEfan4&#13;&#10;5ChR2lnUnkWcpTytGQ0T7MLOGLD7ZdW+5Aq+4srThXU66Za9QbSNoetuoVu+6Mkl0+KO0t1eMZEn&#13;&#10;6Txtjx0d5kqHQZs+bpTuT9YC2hK2hb0dkdX272uOqLs+02Rn4fWeGVm9kALPHyp+3K6OfM2SO1U+&#13;&#10;pvPSuJAt10u9juC6MnOMvvvLzBEfLw6btqHKkm0dvP7/Rl2jRGw6BZZKWHqSdyjZG4M5TuWNpq9o&#13;&#10;u+HcM4ZkuvKYqcO29TIxC+VevUpIS8Pebd1YfuH7voksvSZT/udcH5sZroBAjebVgwF6ifQWkcaO&#13;&#10;Ed/IFvP/Uc0lfGaCFjObXPUgL7Ns3OV4X9fRHfZTFGX/Z/Ztn3xqf/WOrWccz8pZCfHaKTjJ7aPZ&#13;&#10;exd632JU/sm7RUk0yO2Ab/UAeYoKxPc28aPVfPgOGXCeD1aMb3CZZ6I1qbwwXa1xXtiZL9ALXn1c&#13;&#10;HefAcurHNvOX7scjOoqnX/cVYq886On0Hvvfq/bwNmhsr0/ETvG2hR3rK/PFL5rZ5J/+SrdFKLi6&#13;&#10;bfHG/y/xmbuQuM/9UwHJywr+/pbvFE74nCu8ljf9Vi95nWzN3W8cUU77tQ/l+PpvOodA4g8QAAQO&#13;&#10;JFjwmUEFBQ4mPCiwgBeIsiTKSogwYcSJDQ1utPhwIcQ6BkSGqbPFpAKOKVWuZNnS5UuYMWXOpFnT&#13;&#10;5k2cOXXuTMmwIEiTIUeSFFCSgEShREd6ecDT5UOIKHsiHTC0aoCjXbQGxdqVa9GrRZu+hKoRwEOu&#13;&#10;E9WujdoRo0SpM30SRJs2KFOnefXu5dvX71/AgWtCbTsQaFClRL2CrTqUomDDGTnWZaz0JIK3SYt2&#13;&#10;pXJtz1KzLDFqpGz0MuHCBtsyTA1zrurMaUNDpl3b9v9t3Ll1O3yL91nsyo4Rj+ws8iTk0XTZLjZ9&#13;&#10;+nBYxnE8L5W50C3b1z1De7T+tPXGi3YV7iZf3vx59OfDO+9t0ip0ktKLS9/sG/Z4nfgJLmeelf3R&#13;&#10;4BqbTyy91vvOtd7imgyulgwMarb0IpRwQgorFO0wlChTi7j34uMwDsXs4605CHMCbrHltqIqwOKw&#13;&#10;0o83BauLjcESp0rQxux+Uogw2e6r0UIggxRyyMFmS+hBgTb8qsPEBJRvqda8SOq4vJ4zjcT2VAQw&#13;&#10;OJMkgK2LHx36DbUU1XrxwhtNFBNDHe8i8k0445TTO+7GtGs4JjV7kr6SXgRJsTBlxLPJ/zA7scWj&#13;&#10;vmT/EEbCwsvy0dVyvO5AE5Mbscc5M9V00yBJs7O/QaHDyskESoXyp+Ee26m0Jq/yTytDtRx1QBEP&#13;&#10;ihWBscj8bq4xE8wyRrpYq2XYQAfzszkqOVV2WWbJ82nYACxbTNRppVvgWlP7bNM0wopkVU+xtIQV&#13;&#10;uPeMrNMwMrUb9lYMIeUuMheLVe5M18SrtVl889VXJUkn4xWzWZGdcklSPztVUbUGO3QzF8Uddytw&#13;&#10;qwIzpn55KxPMBEBYg1EF4gCBiC3GJOgaHzAIWUZ5OVrRzU7RMM6EfWOWGUFK52UX4soIZhjcJ+uT&#13;&#10;YsE+6UVzYa9ufRXggKEU2tuTsAMAAhkw4NiAH3JI/+As+3aI+t6/0LKMRgtd4EAFCi6AeWa003aL&#13;&#10;u0bXNfpOD6ltFT5RuU6SZYpPFPjho3GuuxY1hdU1ooOgJsLLi6AiYmuMANjCCCEyAK/rry5rGZET&#13;&#10;TkCkArU7T/vZtjVUMtQ8WSw9aHWjWhrHyvfmu9q/vcSpu8kLwgMHqUPPIAcjSDpudyBk4dhTYdUt&#13;&#10;8V8zaQ/7gg4mMNtz6GNezVLRW/+w9LhPj3clwVO+9M6jXXAbwOtbtBuw23Nn+zcfcICgUQxkYGR8&#13;&#10;GukHG8EY2xa5U4BXj/7/OWGnVlsSWHxMxaeSRGduAvoarlzjPYulyFBuqwDSSEUrYMloKpJKn5g+&#13;&#10;8v+MGzCOKWEIAg4SAK2mqW45+smgdVy4NksBUIYzxM1zdrWypHVmDzu8Bt16pj2T3I8vdUneB18X&#13;&#10;LZFM52CzA1pG3tVBdHmEakEIw2+eJgMfNCx89Jvgsyb3EX+trGY0JGMZnWJDIUoAAUjkTBKnw0Ml&#13;&#10;KhB7IRpX19pDrGDxiI0IPN/sjrTFhmQgajZLyOLU4BAQyG9wgAsjjryIkFC5qYVmpGQlKda6ZH1E&#13;&#10;Z9bCVidbVD65FU0rEJRLmhCWQ22hjE6m3J36QHdFEIwwCD84mQo5569J6u94f3KjY/poSWAG0yKu&#13;&#10;C53fwOKZP2Qgmcvs4QUZGMqs+K9I2xplFBc2lBb/VixxjwxjHWXXwXNZsQ5AMCEsNRnOjpgrjcNM&#13;&#10;ygGVJkx4xhNoyILUJq+lTDwos5nONN3OMrmqM/VqfbKyHnUQBiEHFXFN7IqL4dyWRxjITxbtkxxD&#13;&#10;8ZjHYrJJNMPx5BLl+VF4fgsuaFSSgO6pzx8+M3vUiuYZYzgp8PVtl2OcUREdZctnOBR0PjEA74CX&#13;&#10;Ql+xBjuFKhZI3Igtj4JUqWZkG1X+A6oc7pCZcVwgEP+JE11q04IJZNgviwfDRYY1KsfAHUbVAgLe&#13;&#10;uc9xF6vn/crSIKpwkk+qWmpdyagrSX6Kq/40YKmmisCVqhRUYyylAMdIPlrR1XhGjNJNkxdUsvoA&#13;&#10;/wKTVcNkF2AmqMngBwb4zeiCaFh0evApPPPdJO16WrSd01ff22trG9NJpPrwk4Tqj2lJycXPUuoh&#13;&#10;YRjQAKgkr1qs8CO+Iq7qbieDHCRXuUXI7eNEyNaHSfOSmJQuaq2LLwpadKBWcq0OYRtblYZyZ666&#13;&#10;FwXxJ9YdabKdUBLXj1D4WBIUdwRhPcgW1KCIG+CXEfu97PSOUcW2tpeU3NPldQ3sOcGBllgOmtYx&#13;&#10;/QpHqs5RtkUZpf2uyrpIZXc9AWIPIzGs4fhm1xI4feuFEHfQttqWUQdmMUj12tzp6S2qb0xpb/mp&#13;&#10;0qOJJ1DahSm4sDKWoWFGQTdtKom5mSEPr1LE9v9SnTov3GIoU9LCopwyqJxpYyzPZ7Z8hepRkgzW&#13;&#10;XVWQu3R0r8gYijh3wffICz6e8ro5VMthVMVRprOzCKumnzGWgDCu6avWm+Xw3riAXDYNQuvITeVg&#13;&#10;kltlxu2j+OwAAfqozW4G8yJrJ0wGoEHTX7hlnTNlXwjU4RlhyABnC8RYPT7aYUe8co1lS9VBu3bR&#13;&#10;nsLpTGOKutS9LcCQZqt1surr0E6Kzeka8AwFQAcROM8An/H0p2FABDUkQA01eN+ps4q0vq36UDSm&#13;&#10;caD3amMtFtSfTgTxC1F162rmWr67VnWajQxkm7UUzU6r6wBUMIMTTMCyv2z2hLywgB3UQOA7uFr/&#13;&#10;gbq4U3ar0JhadiegrwRuVsu6q+n+2UC3s+fcSlOohwa2Y3mNboxDd9ic83WkiahQpc5ibBZAhKmK&#13;&#10;3W9nZYAIRYC28AzuTdGKWTLW5M6eTXrAbjuctykVpZW5nOGyePjFrX3yQW0N549nO7rukl3ODxPT&#13;&#10;WtcVDRfgwAZIMmeYS8gAz8YAtDl7Z7LMO8zZrXoUdU7AgjUc0LOFuKpROfGp41XciVJUuVPH6/mG&#13;&#10;OMHyXSTFwYNDUZobpAjoDAOW3TwYhDrscKrDtHcAgYCHOgPRlkvHl0xytdO0ynGXO+mvBUrhSL2f&#13;&#10;1WyKrvfuu4nBS8FtR3HgUa3djL70S0yP8zSj/3cBRhzjGlOgwBRsQAGCV3fy5gkDDG4AogVEu/Jm&#13;&#10;R9nGFQ42Is/0bQ7mdoRNmk/LuhpRg40k382KcYkr9gGNbrK6R0xud6+7/YfHOtrVBb1aUEERLB/b&#13;&#10;FKgggOgzteXjH5HYkZNJgIB7vryJsUdpPY8zMmyDHbnqKLrZA8vLr3z6PxaJtWiKjU6jv6RBJQL4&#13;&#10;Mp7DOQyzu3bLu4N7MyZzq5frC+XrGgTkvwj4P5KzuQHUlH9LQAF8iheSOqTTtiwJGO57MGbass44&#13;&#10;hv0SuMhLAB+SFq5Sve2ZivL7Gu0zQfcLvFTbIty7tvxBLwZ8wVMrjx1kOQE4mxzMlzi4AerbIP9+&#13;&#10;6bW386xsQ6UJPKnSq4rNS8Dg+wMNRD8/k8IpTAleoi06ar8Pqhhcor0X68DPa0TdW6iLYpR14h8Y&#13;&#10;nME1GAA0TENlISKAwwA1EDWgUbEu3Lj6sxLTs8M7lLb70i99ojAhfMXcCpS4IsTmsCXfY0FGLKbB&#13;&#10;cxjbUieLE8PAeBe+WENP7CHz00Qd3LzKui8M+Jg4oMKmi6AumjrEY8RBqcNlwqdk8j5kAr996sA8&#13;&#10;syaocyDuocO4CRqww6o+A63teMDsMLN0Wq0KsT+bqAWZawGWU0LhIwFk1JTpG7iBu6w3xJsFqTB3&#13;&#10;NKaM4yhs1AFv1MZtzLJvlDcQBCS4+jOimzT/GUGn+Xo/kJu/UxrHNOKuaCRDerQJS1zC5OvHTCmA&#13;&#10;XuKTlmAL1tnFiCuaNlpI8NPGY7CBZUQp8XoYeJM9GAM993KPOuQjR/JCmeTHXezILlKtalS0Y/Ex&#13;&#10;9UsPjxyi6zkZldRBxduo3qs9vRszFjHCk7rJZNLH/Yo8hmymojuz86M3oTy8ouAklAKRVOqmwlu1&#13;&#10;DrM+kRvCLuOPKTySwMI1qnzEIUK0rIweUwrHOGyyeqJDGvuuqZIqhlwDyqTMDCQvAOFCocQrxozE&#13;&#10;RBMKyQw/umyIr5Kz7mE/jlRKgVLBCmIwqMQ+YgPMoSO6rgQomtCVw9REvZQ/agTEP4Ow0ATO/zfC&#13;&#10;p5zUycv0rcFaQfQqzc9sJ1QEEfwosAVMzfdLr68UspIjqFjUvnAkSqADLIK8CWKjGZTLzclLOEdj&#13;&#10;SrhbSApkuG40S+P8RrxTzfWjOuZcuvWCo5JoR/G0zxDTtpHjIkmxIjmTkiTqKNqcyumqRe9xR/Mc&#13;&#10;wJPzSxTsyPWUS4eEMIicTFbMwAjbHvFxvUPzTNdsMMEEKP+Mv2BTmbVDIslsT4j7wLyBQgUVRNYc&#13;&#10;kg990De5TjlcCwr1jz3SoYbck6Cz0ONDyZzUxjjqQEDMxfrEyz8kxyrZyOqUUiqdvbesNBElgCTC&#13;&#10;A7ScSyEFT8PzjveozYEEreKa0doIAFLogP/NwVEbDbC1lEPX8bmj8lL3ZLiyNEsj9cYkXdI4/cpH&#13;&#10;GzBElMYzNbksxMIo4i1lxC/R/NKG6yrvMdDUo8d1lDEk2Q17y7cIcNM3hS6QU7Rbyx5k0s8MzdPi&#13;&#10;dL4EjE8ewkwnBcL0nLrpvLP/LNSdgyu/uzjQJMvIFE4M7UN+G5EGsr8IfD1C/FW/ODYWmAA04FRK&#13;&#10;ZLdPfVaLHNI7Dc4jpawNxVC8m5jbA8l2a9C3mLPTJK7O20p4UVTL8lJefUxSDZmiIkp0bNc/vMbv&#13;&#10;dKeRBAwt7ToYZVYK2abV3FFoDdXZ7NW5A1JdnSxFONceWNX5dMCLupkqCzljPYtBXaVJfKD/1twm&#13;&#10;LU3CnUQpgcXTv4K9Hbs65SsAEm1JyPTSutRXrYNN7VRPnDG6gO3YaW1Ras1Gnhy3bMNN9ZI4zARX&#13;&#10;cr1FxWTYoCXBeBMKLr1WafXYj33XMkVTuJwbIrXWLs0Wp1XZeEKelo3Xp+LA/BTY8CrKmuVT8XJF&#13;&#10;XHk77JSCQRS0kbyp22I03DvEbsrVVVxGr32tXT3CQqyR+xxIUR1V4kTV/DpL0awiq70uAv2Zlo3T&#13;&#10;jBtWmJ2PulWp7gtbvA3MvwxXeYW1qs0+gfpJ04QpWxJGFjymC5VZv+XY5/Qnoq3HtBVLqQVcwS21&#13;&#10;lylcS4rUafRDrfUypXxKx3zcZ4pcmt1V/28LgKX5Fu8Cr1k7Sp1NRCcbqUP8XLNgsJgl3dJN1wQF&#13;&#10;RqDs2r8NXD20zNMjENmtpIkl1HUB1b18WVA1PSS0W9/9XYXFMbsxRQvF3BIdGp91urZLqFpJtZhN&#13;&#10;Wo+dWRurWuV1Suxt3e3lUPKy3u9lltPExcQl2ylrYHErylejXnXlOu9zYFzlmSGlrV/92UsrQUlJ&#13;&#10;3ons3+7zXxMOF/LsTPg1QvBDyeIzYAzmxwRmKulM1E+dtfcqur6csQ0uQuktYWgyRCnhWewRDqHp&#13;&#10;ni8S2uz0SXPZW3YCWyD2XZPttpQNMhVWSNbFPIA8WD5kL8KcYRkiIlprVRTBFL0iNEULy/8o9tuB&#13;&#10;RT16gr8qpEV0K7Lt7FeT07WAuogFdVyqml4+/OFRjUhvZSEDSQzW3a9mxEcu7kM/k2EwpmE1wxkJ&#13;&#10;/dPrTb+SVeM1jqMNyOQ+dcsNk+OgXE0scTdXJRMzrrjW3OOkTdiCBd5NLt7JrVf3k9drUUILKAIQ&#13;&#10;yGULWOSjQ+BHXhYP3LBHi0KKFLNLRmMuwWT/ZWWbBV5K3pZLlkhIakGQ5M3F9eCKZFFHNVXKqtZ0&#13;&#10;5eaHRE5BCULv9CstbgEfQAGa28NXjp1fhmThEiODtN1cJKhkJuINbDWbbOWIlKmJhEq9xd+kpOPP&#13;&#10;FS7rBRh9BmdvvttT5d5wxkqyqNVyNVf/LhU4dFbnF76AusvXd+4cBnzjliXHzmJVV6VTLvM2lJ7i&#13;&#10;Zr7QWM7Zoa3UkDyXk/u1Mb4+g14V0qnTFq5Mhw7Nbv7pVozY+JLoiZZMCkjkshPcrvvjBoiAY+zo&#13;&#10;/4FjkBbCzYRYFZRT0hK6fpJcfmZkWATRvFtiONZa3XpAe+HowiLi96RMwV1ot27m0YzoKQUPbc5D&#13;&#10;C7jrgOTpD/gAtSwBX4ZqOeHXQcSSejY8xi1pP1TmC1ZjhT5VhO3nxAXrzgQdaibfPNZL8IlBaAxB&#13;&#10;j9XTLm3ono5lzoVGREXbutYvRuXpCWBUvhZnwL6rpuK98EFciR7q5CTju+urHv5an95p/7QUvoSF&#13;&#10;7BwOZfoaJraKGByuadutyoiWQD/OXtC+1qWNWEItASgFVo3dUD1FPn1r7REMx8A+gK5zgNfOj0EJ&#13;&#10;t9o1iuvWXZi9577lX3W9yejuaT46IiazNAYmXqu4ZnHMWA6m7uvFQw1d6LH8243VVYMR3kxskNp6&#13;&#10;YgPXUKT2xJb7vzClvA5I1g0ob/OW7d5EEdI032OuKtT7UjykWWtpaO193YfGWfLNtpC16dyuY9bS&#13;&#10;ngrnShb1bId+7JOFTLVE6zCiJ3MRAIKFI8pEZw0IgY+hzM8IRDlBAxE4AQt4Hg1XR+rq8J61FR8N&#13;&#10;QffW5ykW0tG1QFuOcHzc5SNtXzRu8f+SHC74lVG6UgDEYl+61CKhfvOjTXHtXYOPhXNm7vHm3pt8&#13;&#10;LYG6Hs6jNoJfuAIkZ2cMDqAP0LcznPJKkeerxlnX23LFJnE21vNk2r+LRgEkH3Mujq2jg2CvSMf9&#13;&#10;cMxJBbLdGvLRvXJ4jd46t2gmBG4O2XFs7SOhNF8nOjeVZoRcjoEYOHIyT3DrrvFO9XFH14627FZR&#13;&#10;j1c6imAuh+WuRiZNz2V8U2dF5t6+vm0ITl2+HfHj/Q25VW1sH023ncX4xrzA1ckEV1+gDlLXXiys&#13;&#10;wXUWWjiNvWUN8PUjX2c8yPbYO3YEEyJAncMd7rL25m3fjfZMP2pqz5ykpm/MnOrDBuD/J55iI1av&#13;&#10;ZcvDgEPqHfj0uB7huHmwx0TYCZbvbg7uKk6nGU/uEfs2rlsDe78CfNdl4xNkf4/qkLxdgNVhgu+P&#13;&#10;rV7mAid5RB5zvOYv4RPbMi7FVwHvbH7v8ePRLT1nTgeCTn/hLlbwhcJib//vqOLmcVdvFYXRwYbU&#13;&#10;WYW7RX/5Iw+BfKd6Yf/rmi/2DMb5gc/ynTdHg1daoC/Sox56FV/xrU1BY5+nfgqRasF4XL53mDcC&#13;&#10;qQ92Y9w+ih/TOU3jIZ/bDPx2tzubTLu7wr78uLTlqO/8kmn4tV/wtv+cG/pXSbdUSkdpS+9tHE82&#13;&#10;I3V4VlcjmCbqS/tkUCYYwk/nw0d8/4xWcijUbTC9b9SfldI1eixYu/TGfMBL78cjGxbIHLTH98RX&#13;&#10;AeEzDl5j+9FXD9CNIGjO+dNnbxH/WhJubNfl7rNMbRgm25eefaWPR/3W+phFVTGvAV7uLhKn5HbU&#13;&#10;Xx6udd0CiCECBxKEAmWMwTEKBQRoiOAhiWcAKjxscAHPFBEUKLAAEeIKGSYxfqAgAmPSBoUEtnSp&#13;&#10;MPElzJgyZ9KsafMmzpw6d/Ls6fMn0KBCYxbwYrSAxKTPjLJUALNow6hSp1JlWIcl1qtWtzIc4PUr&#13;&#10;2LBUDJAtey3Bnj8L1qrFCOEt3DWKGG2sS1fuMTxqx24lgFSCzAdQu6wkXHil05oK/v8ubbxSq9ir&#13;&#10;R1tODkM2bQa9bRfwrRq5r+GjggEHlpJ08FaxY+N0lsU4sEAnbmbP5oLktpMhBhNGZeDi98uKG9p2&#13;&#10;0IjB40ghI1uoQJT2a9Oh0qdTr279OvbsO5mKDi4Lq5fThquSL28+quXP6sGeZUvcLfy8E+7anZv3&#13;&#10;z2qvvWu5LB36MHgPKLZYUX+hVodZljmUGFFQaQVgVpApOOGDh02WVE4UPZYghWAF8NCAsfHwBIlP&#13;&#10;8MDDEim6YZttuQkEognBNdQeIsWpcBxIyYFAwRQondUAQ69pNySRRRp5JJI3cReedxFe+F1WHZ4n&#13;&#10;IVegQZafh12pxhpm7nkZn3133ff/nH6SgdddgxAiZtqAEBU4HoIUNsVfm1CihyWXZZoJpWtusrnd&#13;&#10;jD+upx+GpQ0h2xM0eLAooyWeiOKKLrrpAGFftWcjcjpiMEEHe7XWX5KhijoqqaXWtORTTO0JEZxZ&#13;&#10;Wllela9y6OqWq3V5a5fyFYeXp3pSVhGEdKZqIYwURUSnY5P+R55oo53Gn4YbXvblWqzJeSaMPSmw&#13;&#10;kq1lWSoooX82eKgbijZq7qIlkggpFy/6VqlZH2iU6Uga7NicjymF4ZCp/fr7L8DUvflXk5Ip26qr&#13;&#10;sMZa5RZX4rkwh922N/F78mnW2X6kkQDsVKA2+StqavI5Msl8FjvwknZ6hRau1VoL/1qfwgLmrEuF&#13;&#10;NhkvxS5j7BpNvx3KA7qNLkpD0I4i4QSEQKYlQkcarFDvFSVZwOkHZO5LacBZa701100y+PFD/yHs&#13;&#10;LcRSUlnhjINSGTGeXOY65h5l7SdzLao6KWCDNYcsspPYhkageH7yF7bK3+bpK7EMBk7Y1zdL7J5m&#13;&#10;nCkYnX8/C3055onycPSGDA03QdM5Rm3vpj1ycAHqY1HeNeutu17ktqsHh7LY8Kptdtmxqrc22VJ+&#13;&#10;W/FeEaCROO19N4s3m8YSXrLfjBN4/LMFDm7a9MOKLLN0GlpGow42wGCfZpOvaeihJGLOKNHnKsrJ&#13;&#10;EUgMIe0fcrWAAv1Oj87cGhcLKv/76/37/7+2uGOz2aVMbFrq3e3Oprvbsa1sY9lMD+JWJr4lzTwI&#13;&#10;oJnynBe95S2mUM872JMmNcCnjHA6sRsAy+RDn7foK3Hkc4P5MJe+E6lrXTxIBBTgl5HQ2U9qVDud&#13;&#10;BPXDMwASsYj/a1yakFi8udmOgbg74KBo1UAH5uxT0+OYwsLCL4m8SYP+8Zj1CjgZVPWshNb5ThzW&#13;&#10;4j261IBH+aPCh0QYI0Mh6nwzVFGKTsSJEyUiCu8LwGWOAbrQLad0NbIakPhnRKAgIEiLfGT2CNam&#13;&#10;mJgMi8S60xN950QETmiKUnRbeybIpIJlMZSfqp24tiNGL1YvMIPLVna2ZZnMfA//fJKLo97aZLnz&#13;&#10;pWsJsiGXE1gUhSgcJG0cwAhH7BeDEJyABW7UC7gcCUmhcMACFviAJKepzQxlc5ITWSUFG5bJ9Rwu&#13;&#10;iubkpGqesz8LBa5vmAQlWdDGp5/ETk1IxEkrtVO37X1JdS1JHt1s5gIR8TJdmxvIQwjyGGPGzwIz&#13;&#10;aENICrmRTkVTkdvUCSKaiYhuXrSjSeRmYp53SXeW8mEJKmetTOrJlFaUeMtyp+FUuiCQftNuc0sl&#13;&#10;CU3FlJWtM5sYBNwcEUCuEaEvc7N5H+GQujwqLK1pEY0a/vJyDV9d0KM92QCnNvAFq3JVJtCzCVDr&#13;&#10;Kc9w8q5tZn0ZS8F1VrbJ1CEv/6UKTDsJSpZNNUj3xIlN+yI9wYwRTUnKq1aqmjfg/JQB5IphiYpm&#13;&#10;IvcJjrBGEQBTi3OCjyRnBcx0Y11v2lVuSnOznl3KEPEpHnEijoJQTKtM00lXlK61rft5q98W6jBb&#13;&#10;QdBqHMUrlFx7JubBMpawNaOfMBTSwzbKRIkq7hOOSlhK8nMKDlWmRE0Xz95+trrWVdJRlPQsLnbO&#13;&#10;KmSV60nVala5mrK8rV0pzGA7UvjlDC6ZQcsA/EJPNLYMvjsb2dkoY0aaaoy3YJzdcukINA8oClIj&#13;&#10;QleBGfvfB2BBeGhhWv0qSz98ZXZ8170whl1525wuDq58K6vEzire86KzxE8kq//I0uO297w3s4IN&#13;&#10;IGRTGDmdLXC1VlwwZ0FYySvmkjSKsRzR2LeiJRAVue16sYwsIkhCigSqFP5UhqMsZQEOaIPMMy14&#13;&#10;VxpiBKY2yyZOWFzRlrYH1nYzL/vnfOM0V/uiVMbxcVlgqYvbvhbvSfslIZBpcMOjcYHICCZR+4Yw&#13;&#10;R5jQV34PfVqTL0tRf7pAyo7GcD1D68pkiZGk3T1tareM6U1+Gcy802R7zbwz5MF407VyzxprqQg1&#13;&#10;SBWtc7ozh6v3wXyqsnwEfoISbrObAxf3oIIedAECNUjo1usEPKradHH86GU/soNhjFnPBuO8vWXR&#13;&#10;1OSs6DhBjSUvc/rUFEOrEEf/WWoQr5l7cQEfC9nsXVL3S6hOOLCicr0b2RR5aIt9X1C51dDJQvSp&#13;&#10;pPuhAbbI7IFv09mEvtsXa1fBanO74dlWoLW7XeLHmTdh4ubJTslMrRazWY032AHIn+le+8YxYAMd&#13;&#10;whKOe8OEQEE2fj5Xco/8mxIoDSM4gu5lGSHdcBG859M0OCn7NOlXvjV3VOz2wqYUcaSj1qRjZbdo&#13;&#10;A0VLVX/8e+lGtfyO45EicN2aIE/3VWCNJAYQAOWcINrKvwLM455LuWSv+XyYTLqpvZHRPr97s30q&#13;&#10;baEPneiXfrjDN2l08miZkxBfuqczhnEELY3qK2S1e1n9ca1/pPIgaAEG6J4B/7SEPShAHUojAzAE&#13;&#10;JIyIj8UUQGzq2GvGvn04grwRZZ82d51DM77yxTvuAVgggaYMuB3G5DiBP/ik547hKS2tbIc/Jb4D&#13;&#10;KpC6cnzVw9RGygMBCFvPPO3fG/AN10l60gm9QY5g+tMPb6iKPUJuyD4ceSVTdBDNed3Dnfv59++r&#13;&#10;oJ2ndruY/CwrX/i9M77SzZbheRjEoRg7+cQJuQ18zEXIeZ01EcEDah32fdzVndnF5R/UgV6l7JoS&#13;&#10;ENMfFUZspJzQ6Jn7DAEKHZMi4EiTIdq/tVpr0B8Mso60fQ3K+F4GVdDuBOA7bdvhER8A8p88QZE/&#13;&#10;GeAFAgppKaDkNaAShhwFav+f2UBb3/XVfm3XFA6OOLWcbRBTxwjVLp0LDh0ECj4XovnbvdiA/nRW&#13;&#10;DKYhh4lKpDHfrPmeTe1fDurg0vWgrNDhHG6Ijd0hVZTAViHgsvCTm5XZaolPJQEXne0VBuZY2uwG&#13;&#10;bwjP8PgGQXkhF0DBRUjWoUVUFmSBk2VfEJWcGobiN5FKHPbWG2oYYPlf4onZD9ohHTIc4WmanrzK&#13;&#10;u/gYdqXMmFHczjzdXaHiITYGWHkfSAkf+S2Iz6je0HTgMNWIGIqEJnYi3FwN94li7gHdkYjUq/mi&#13;&#10;wVGa8a2iK7YiwxhghMgVK3pGAmlW98khEsKHqBlizPSiV5XM7vFX1FHKp+n/FfVM4rr00TK23xhu&#13;&#10;4nKI3C1tAjUm3KD5nDUiICBy0IK9IdFZkjl6Ujn2n6mF44dFpHjRohyeWGE0FkBBJCQ6H15EH+Q5&#13;&#10;ocE4iypJIZGUgD1GJD6aRggeGA+0DxdcYkf841P50Ek8B1aI3fxVwAEUxwUo27IlpLb4ZJr05GDR&#13;&#10;zvKMoyo63URS5DmGGe94ibpZJA6GZG90pBxRD0jeicdRXUly3knOl1Fix8a0pFN62PQMRDAdAfpV&#13;&#10;oiVKFrEBpNSI3HBMHwTeQALAI029xTNkhix0lQt8QDN1AJIhZBGqElI+27DUmXq5JHq5ld34oGRi&#13;&#10;5WVOC7VkpEZej0cqT1Nu/yWlwIm59crkTGMwNqZQUNtuseVoJNRA2IZAjIFNogBOyt5dqsCq4QcI&#13;&#10;yAAO/KZvygAIGIBQhIH11UH1yUIRBEEYEGYSWBM2HeTdfV4A+aViUFlNyWNoZqUA6hbzYCZ3duZa&#13;&#10;YhpdWSUPjpVnkp16vgsIdSUBeSZRMubYsWTMVNpr6Q2wEMRs5uX89BsL3s/laR4V+AAO8OVa3MAP&#13;&#10;COdi5oRxAoEBJOdyNmdXMcABpAROTadRqKbANFYp4iJVIp7FhScBLl84jQ1t4UqbIZ+lRYVC+caF&#13;&#10;Rtms0aelnYwLrGfy9cCwreB/Oo0PQRMQ4ABxvkQcJGgGFOe+QChzFiRhZv8XKS7RForoU07milpm&#13;&#10;ARqPwjWRLu4hGGzpeU6Ffv4Si1SiX8RnhqXiFlrZ24HlGjTjM/6nscGNEeRAX44Ak/QmBAQHayzm&#13;&#10;PD4FkkooAIhTCRnIAKGmkiJJ7BCqN5ml/lVIZIJjHoanpz2hlf4NsOBMucnitsVmywVTnxGZHiFB&#13;&#10;DgXYwGXctTRPU6rnjCACI/Cb6ACkjsyA5u3Fj84pUgRAnBZpHdTADwRBEADBAggpBsSBGgDBLwCB&#13;&#10;GrxEG21BnwKAAWBAnAZBEcTBS6jBDsTBDvgABmQA10kSBPhAAhQqwAwGPHIfoqajdi7qK0apio5n&#13;&#10;qZIo8UgBqV4qZypNWTj/Iha2SB4R1boEGnAQXN1c2i52pFeG5gnKT+xpIhnqpumgzqweRSVggAwA&#13;&#10;wRYAABHkgPWBQA4EwbcCwA1YbK9irAzUwEQYgcT2aQFgbIBG7MQ+w3L+KEksAIEG6URgrMyCa6jQ&#13;&#10;IBlpY98xUg0qjwdtp7uqK3i6K2+JEV+xV32lKFjsGm7kaw01ykH1a/eZnIZSYbLsYMDqXZo+UNbZ&#13;&#10;5m1GVG4uWgg0AbYiR8T+qhd8XB1sCwyE7ETcgG/eQK0agQzcKUkgpxEoJ3NuwQ5AQFMQQd1OBMQW&#13;&#10;aMBxrNtOhAFYbNXabCQBjt1wVBuOkJBUJ/ZcJ9DO6EY+6ocmDqW+pn1a/2oVmSdZGASnzgYNIdbl&#13;&#10;EA363Z4tzgydelF1UFrP7uka1uMVYSlrxZl0VuqWIpM/IiwZHqZ0ueyu7ioRyKwkJUCxhgfcggBM&#13;&#10;LAAO+ICySu+yFgoE4AAGCG7IMoiy/kAdvG2BMm6p7NXeFWH5Ng53Ve2/WicJWaE4PuXQEm3nHtx4&#13;&#10;ZmmoqUUS5G8UwOXTFtStbQ7rvid2rib5xqh2RuEt1qfdmEXuGiOo8C5a+K7XOiPwPk2AQkLd/SgE&#13;&#10;yA1SEEwdqAGOqKzhwgCh7WqD4q3eSqgBwEAREKtwau+dwsQOBO7Jeq/4ji843VPGNQyaBcfiAka5&#13;&#10;PuS/rldWai5bNirsBv/dbKGo/V7AMCGB+MWQ/0KtggXVECcxPR5thrZudv7iztbJd7KVq2HLHzoI&#13;&#10;3K3qBFdw8ALcrA6LRAxrxl5exk5sx5JwcMxqci7rDvCqEchxEYDvrxIatDJrDmTvDePwKk2uWImP&#13;&#10;DgcxgM1Zs3CQmVZk/BJxH0ZEUmItl4jaeXoFBxbNFKfLEbjLqUJhAneuIqbmWQJjFXqoup7nmpTx&#13;&#10;v8ZY98Ce07iqGlvWYdZeGyswAEBvEMBAHCDIrtJxDsTwN/Hqg1KvxEbo9RprwGVA9AqunMpEhMJt&#13;&#10;IB8yIidiJBcOIw8WTdFuwnHzld4jR75vsGByJgvhmiESVRgE6XHC08b/ECg3yhFAwQeisiIv5bFI&#13;&#10;buPCGjY6ZeDJE/YIR+P159dWcBkGTy83GMHM8A5MqwjPMDL/soKS7AlHKOAicw28MMVWc0xIcw34&#13;&#10;QN5qc7sV7Xceoe3pMEBjULQxpY5dpDc+aauIpjwGaqWq2JaN8YzAM+nN5KMENa/xEk02z++h482u&#13;&#10;sgDXrxEL7Bc8tR4uGb3kcki0YNVI0Nj2pVJOxDMHACFHbHO27XAiLq/25d0iqbUe7vUq6EdLqzX/&#13;&#10;ZkSb9EmnNFPLjSJBrnD1WPfFNBKT40TKdImSqzeLsV2jB9POJE3eBhIQGdtlzuYUk6nWdFmOCp32&#13;&#10;83WqjDknnksZ05Ix/xlVt2CnMDQOLMDfvIQAEKj18bFwfvBvQivIkrAXnHXe0uyQRi9q82oN6O3G&#13;&#10;hrRv7rZcb/OH6vR97fPPijMXVe7AtqcrZ24lE6E9CYnf5eJOV9xXMK1cGgQxucFQO/Y923Rgyxns&#13;&#10;8FVl39UQZ+b/tWaKnQUdYMrB5jL8hban7EC0ljawkmywdmsRsHYbkSwIFOnbwoAsfE/a5vYvt2wN&#13;&#10;CCu2egEEELhMhIHi/ra/sGZ3NrCkvbRx+wkBSbIIXa7//TXnonQ6gxBYtsx7lbgOmKYn47NAOGIU&#13;&#10;kB7qmsv6ENhBAbYl1Ph4vyjsjHdlc/Ek0yssf7fUrTeEtbeOWrAzKf8sr7jzTB1cfNWT4eJqGJQr&#13;&#10;GnVw59WEGhwuhEf4Agu3tayZNC7oYyryzOXSFaNSARNsc78rZGIuDl5KqoUJr8wYxpyWQWh3YytK&#13;&#10;YuH5Y/8RVp65jlu2CaEkPy83ufGgJZ9JBIikNaVxkdvLYWqERvSInE+XfuUERRdJrmKsDXeUXhfl&#13;&#10;InN5edLYVu+1KRrLR6anR36lBaE6h6crl8AHE5LkfZxhZMAzYxfVuiDWYy+EDy6cd4O3fBa3hEel&#13;&#10;j3NpuBG6jTrfkPunjs5efcxHNLqj2HVrNmtH9/qqRzGAvFyAAyjmOGomIQ4kmAswneLUcpX5lUKP&#13;&#10;qo8oOqcr1mKGWFr/3azTeifV+VCnj4lEMYmoLhfwulQ6WHplYIZsUFraeJQACcJHpZdbRXiUd3q1&#13;&#10;XuP9bpvyaEdI4ATmz1WXlthBiZHwsFUNgEOpQANg6GAPoujedev6rKgmN1+reZmveruPJ7trcmme&#13;&#10;+JuhuGFDwWLXW4IdQSIcQWLhWiX6O0U+HbCHc48nfLuCOpcGyIE8fMEOUia69wxc35GLySTgfIVn&#13;&#10;eYwIAOhMgZ96e7xuHC29l12p/CQVFsjcYLpHd8y//a8X3e8krc7wNNkNVWMnSvsMkxLIM4GRIPn1&#13;&#10;33cLal7n9TqD6NJT+JQexhnfXEInWtU3U+Z5nS25c2JyvQm4QIUe/0C5QppjqDTZj5wxCg4Cj7k+&#13;&#10;l/JmozMq1zjcHzpPhXs7uqNhBdPLQa3P8z1RoR0xpU6nLT3Mm7n9AVbTHR0fWqRCwPu8TL0a56Zu&#13;&#10;PnuS9xSOQ3inT2djHEgamTjwMNpnDjrqA/+0cfjgtzyUxj3S3vzIKXlXjJ6dj+ANDVP+zmSi6Nnu&#13;&#10;6wvTASH53zR34deEo9Q3AkQAgQPrCDB4kCCVDR/wdJhAgQUKDSuYkLF4sY2GECcwqJgwBeRDjxQY&#13;&#10;KTKJ6M+eawoFxIEBQwAAmTNp/lEUhmZOnTt5KkgQh2dQoUOJFjV6FGlSpUuZEn32FCoCAgWvLchw&#13;&#10;FWtWCCmpGOziRf8qggJja7mQkrOC2BFr2ar9+pYAXLdt3ca1exevXbp15do9OABwYIQEB+L9W7Vh&#13;&#10;YsV4sK6Mw/LAAChc3PB4QsNDZho0eCiJkgR0FCWWnzzxDOVCagOrWQt2/Rry68J9aYO1PVaW34K7&#13;&#10;Ayt8/DtM8MHDZ28xnvBw4NQNVWA4MRFjloorNFrw6BD7R5MjtaNU2ZUODhlqglL5IWNH06AENLRQ&#13;&#10;/x5+fPnz6StVcB/t19U/U2pNqeYYrrxSqywC81PrrLT4qo0uF/ZiEC8CF4QrruRiu3DAvBJyTKX/&#13;&#10;tmKsvw4dmwwJyzDLLDPTPksttNE4eZEL1CJrDTjYbKRRsOJyq+3/uB59RE641oIkjjAddRsDyd4U&#13;&#10;4sCm5kCA7iKMqrsuuyq5w26SF1aqAwIhZABCFp4okAG9+gBgDwQz1VyTzTbZJOspmqSi6jGr/Psw&#13;&#10;wC3tuq9ABBN00KwE/5yQtj7nsgRRQiUkVEMLORSRpeFu7MFDEENU7QIS3SgNRQ8wWwKJKGS84LPR&#13;&#10;eOAhVEw3WBWMGm/EEcMhM9xxR94kvVVWW3Et8kdHOWQuIiijiyEjjqjEMsA1ROou2S2PIaMJHMiL&#13;&#10;c6YBYsihiRrMRNPNbr39Ftz1wKJWprDoROxOAD9cbQs4FUx00bUEHVTReO29l1ENj1SyQx0W8zdE&#13;&#10;gAOuFM9LV51s/7JNO8WsM1Ev2C+0zo4o9VHHYn31Ytl28zFXjIUUTlcieQXSN1WbDHa6YYlFwdiQ&#13;&#10;6PAOpZBE0C4kLcEjw4cgQggzpxpwKIIMbY36qicvZpLlhzTlLCDcpp1+Wj13l87t3D3SVVaNBeKo&#13;&#10;Y0c4zd1TQrQeMBTet+rFt159G1XOajyxfhvrkuR+KVlLDd5AU9I6VdHhA1iEQjQkuFhxORYtxljW&#13;&#10;jDXG1eM6Xd015Mgb4BfTk2fIKOVhpzyJoYCPsZLz79YQogYMcNgjpzp+MOKGHGrw4jFyV4MKAgyA&#13;&#10;8IGCBWiiYgcfNoJg7KSrJcJ3C+qAGvnklT8Qv6l7BAzddL8bsP9Pff2UYCcH5TqUQbR53FfkqhOj&#13;&#10;m3yInAMBfedI4rxuSlPjAonKLtu7s1FRW7FUwt1nUlXFIU8ccQBkG6QOt7iRSa5kj2KISVoQAswR&#13;&#10;KzrVYYF1QAIzw/2HZnLLU1cUgYMd/EEGIDAa0wBwA/QswHUGEN7RimCEdplOZ+cJQgJkgkIcrA5b&#13;&#10;RFCd0jIQhBzc7oYGWN4Qiei05jnvOAZJoJ08pDWW0MZIYUtLVLxXNiuWZV4FUptfZLO2/Vwlbjco&#13;&#10;iQUa6DuNbKQjGiyJDZSFklKV5kSe4oRnQMO/OjKJYp0joP86FjJYNc5GVRHRHj92QAQucYEMRF8b&#13;&#10;INjIM05wZhX/DBFroiez9a0hS4+BgesCkDPdKeBMQAhCGHpYgzjojCZbyNkWugSE39zABxkAgApz&#13;&#10;ABNSou+UaVLhDzJgnNYVgVxFFOYwvYUb/QCJP4K0008MoKONRXF7DcIeva4oxQNtkWSGVA7A1KWs&#13;&#10;0hVhkRtJHxnJmUaQFOIIJqJfIvTHPz3e8Tv9K2QALfTHJRaQcskkpAH/l8/EmO85DrxC5iR4Se/g&#13;&#10;84vMWdYaBdRBC0jgGNmiXZlKmctUPqkOJsRAKrcAANPBIJVbE57pTBmcU56OmClV6ZqqV6sN6VOf&#13;&#10;OTIkNKPJvLNVQGxfw+Zf+sgvMCaLgUQAZzhZVtSiTjAW6BzN/2VO1DB42vGCFUtgqy7kOKkC0qpX&#13;&#10;rSpMmclHfiYOMSAhI1EHCsHNMYshq0qST5M1kkvybwAOfYYqcwAUARhhhgDokilXKBO61iEBQQgh&#13;&#10;DOIAylkG4Qc4SV3SZOGDL+EVseKZ1kopW9moGRN8X8wqPp85U1ptj1zvmpA1c6qbCB2TpxhjIgTY&#13;&#10;GNTzFfWMsTVWUo+QTk6UxqlRladUFTjI/S2zq1uFlD2JW9yv0vM1bVPkDCQirGKNkyQvg2szI3CY&#13;&#10;Sm2HJNHNJBVGZ4GxwKBMNghhDT2oQh9QS5W/OF4GHCuDHwIvDD883mJBoLoglE6oRKjBDoRoWf/+&#13;&#10;FylPsU2vNP/LW+B4VkfcqyK+gnkW1NL0eb5C5MteAokxvlYjD8RcdWibTqfCc0asEjFXfTuwuxmY&#13;&#10;q14V4HH7ya+qYnCsGW6kRZ6LPu0+jDUv7dfnLHwlELmEkwUIA14T4Eny8vW8R1ulXzPQO2ypIb6J&#13;&#10;zQ9jV3c8PgEYy1kWChVd+rzNTlWmQBpMNMl8rymK9np/otDI1owr4S6mwgAlK0WoI8FCKLWdI9bz&#13;&#10;jk1c4j321s/DRe6reupm4e54CjGms8pqXJIPqEa1NuHx3LrzH9LZRqM/mwkK+bs6wx52lGhRQxCN&#13;&#10;TN/GopSjWla1EaHSYKegtwsCaTMiHyckyW3MXmAz89h4Daj/KmbWs0HCkDKzBGfXMveBGCkqLpSh&#13;&#10;jI88eresCjRwUUxral8boSpWsaHBbGznCIvR7aGgd+bJVh5bko140rTRVOhe3R2ZrjQ8Ewy5dIP5&#13;&#10;6vVLXgCvD+arADV0Ok2j5vemXblqg4eLy14ji9ii8q4eUcikWg3zrSFcZiz2GuNkexCwJ36YJ93u&#13;&#10;di0gLFu1pJiZfRvc0mlCylg2bruZjMQj3uc9p43tamfMVeWuJyVhjF1yNnfRKmd5C6zzY51PmMLZ&#13;&#10;ESMm98CIEN6FCE/fdHhveAM1gABbLtzBD9P45Hl/ab+Ora/wFBD1H+gX6wU/OHwi8DASrD17DefT&#13;&#10;bY44tZZ2/1lXX2YxyLCpa4WfudUCXnA2XXwzIcjYS7Ekubc/fi0vCSFzh3+kdRh6Yugd+s8xr/nm&#13;&#10;sz3oeipR2pO+cBlTLvSVtZyhkaru6v1Z8n9i9yU2OftdFlAEWRL8BgAowA5keHahFsTJWVcDCbfA&#13;&#10;exzkIAhF2BoIhCYL4x8fA/2Fe1PQMIETiGAMJph+3AVP9yvb/e69spUya/2/h3f5tPHidRZ3rVOS&#13;&#10;bXZ0KIj4Gq5wwsXr8WWMQDkjNXL4E0CeBRYN9UJnejYrn3RL8zjP9TIv54zrRliPSUSvnIDO8UyP&#13;&#10;5QaQ3LDKcVxvO05CXfBgawYkDGSBBMjiOMrFJTJAiIKDhP8MwE4Ua3esorD8ymiq5SpmcPuoTwSu&#13;&#10;bwC0LwcZzpj+Tu40DjfEz7pmzvz6zu+8D+Mc7Ne8iOaeDvRMKAQmZbqWwyFiDCKaIAQsYOUoQADF&#13;&#10;ifKYzmZujuZgTgGB68TMsAGPayEk8LUEKkosUNlQLwNZT8KQrgPpZisO7Dg+i4R+8L8YgAM64AMY&#13;&#10;wAcPztXKBbOOqE8Ar3uoxo/0LjYgZ4vWrHuIMF92KuIcQ7z4LQ5CZOWmcL9sZong5iGK6vDGZAUm&#13;&#10;ANyuQAw7wpvopn+MDvP67Npw8U4aIwH1LNJiZvTCacZURjrqjGU8AtIm5wA7T7lc5gN5ke8cIDfG&#13;&#10;QhABLCz/ErEaZ6L7xiXwcGobAXHAMsvaOCt8lPASI9GKeETMfCOuuFAgBMl05K8BLCBKgAAPlEh9&#13;&#10;NMBLYsACvOmMuJAVVSAEooUg3QsW5RBaWCZo2PEaNIIZ+UwXI9JtPqQMNa8NF28WJ7D0Iu8CZfHR&#13;&#10;iKtfpkfYKgkVnzHH/pAas1ElFXHuuLG0whEc8a5qYk7nytEczxEd2+z94uq9WMsGTEdaCOAFYHGM&#13;&#10;Ds+JgGDlcIcIrkXkWkAI0KcJiiAgB/L0IC/DHi8GUGC/cGZ64u/ybpHEJLLYkk661lDEikuBECGM&#13;&#10;vokCh5GgDhIDOeAMIbKQZC7pyCdPfqKzAnEl+zLLEs4l/7VRE2+DMGFyGZHQJo2QzaynmjARCikJ&#13;&#10;W7JuH0vKJq7BLj6qJYwghLqiAdSAWH4yWyYgKiEBIJvLwgIQZyQiWroQRFBACI6BNYBmDaYCAa/w&#13;&#10;QuiyxIzNUiTuF8cnI0mvrIjRrB6J6G4MDStJQPLwp5aOFkWyMBbRL6PzstQkCFsyUabpaKQp/KCI&#13;&#10;RgCt85JwMXGyMB3zMQWgldKH+f7gK6GndrIlAOJAH3sJeqLOI0JzsHAGEc7HAkRpNZ3yC3+S6NKu&#13;&#10;bWCxO6PtxZroxK6rfSqyEvHQ3JZFIzcy3FpuDA3RLN1pknozzppTLwcEGz9NOkOUKQKPPqrTRMcl&#13;&#10;O+Xlmv++5x0LjBcLsONSq7PCkzxvEgoDoIfqayosRAdsB4LQA3bwagC2wDe2riNeE7wwIDxC4A/2&#13;&#10;c6Ae7z7d6yHKSqC8iXTGADG7jWDeCSLJ0oKc09Ai8DfZEiGDjg6N0VioRI9QTNA+jz2XU12Gi2uk&#13;&#10;ETpF1E4DLCVLNCaZEHtKUEVX9LT2pU767HEILEYrDnz2sle8qEt0dICqov6AoOteZw+qzAW1xmeO&#13;&#10;1OpCkyuBcmWYsgaYQEqxbg454lpyhwDVaq14Dgv/pc9c9eW+c5tez3ziUKCSbQ7rME0jaU33jBzd&#13;&#10;FPS6VJ5krQSk5k6PFU8DMz7uw6XMRhONlaPMMVhtTvX/FDMxA/XBOsa0zu9IIqq+OlEGHaukAmBM&#13;&#10;jOcPqiwBsKII7HMHumsSfmgon7JdIUEf9UtU+dE1G+lLWADyLixVz7JAhXVLYbVX57JV4VA/hdFM&#13;&#10;Iwi6ng3a2PAkW3RxSsYsOVManbVOkVVjXxJELwssuLUtjKMwsQhQFzXCXDSewozjZhRkuVNWbHQg&#13;&#10;cnRa7eQ87pG76u91eigGVutUSbNds+UP4NUikoVU7XVU3XIgNUBZximDLBTHWo9LTYxg72ZgfdPn&#13;&#10;IjQ4z7SgHNY2MTRDldHQZNQAg2tO6Q556m5jKWuubCNjj4JZWxYmRxYIZfIxY4q6ZupQEVU8dRI5&#13;&#10;8AAH/6qwJQYIBAaLEVxzMyFAM7VSjBLXJdhVZxcAKa3DcOU1Ul3RLa1yCp6DIyaIczuiQi3FS7/U&#13;&#10;a6v2VdtqD6+2geaMI6dj8rgW5kI3Ob2C8MKW5/wQJR/gbNs2bYvo+5YVs+A2Hd/C1T5WWgtPZbP1&#13;&#10;eLd1Ntrv4vyUb0EvB771No8BKSMTaAYrUpHv+EBgEgbAZ0oCaHHGAMCwHqvyCnbQkSYCIAXyqDY3&#13;&#10;IjrXra6k0qJ2dOv3urTDXynv5271coexdcmQz6ykLKtVYvcuDyN2GllNd3d3mNDWY+k2gZ33Yi/W&#13;&#10;G6mpRlc2eVfWWok1zYDwzAqA4xQBAoiUM9nTavALBv9sQknxABabTCohQXSIICX6cQ86QoXVZwIY&#13;&#10;AlXRpwOeQ9lwtoclSH3KSX+zS37LMiLt935PTs7QkwKzFivpcGtF+OVAx2kdQ2wN+IBtlwQX2Hfz&#13;&#10;lIF3922xYIIj+BnWoozTONc4ETwTdcyUl4NJNqeEkOOOrm1ukGd3VpCWhGDXUroySHKdy0sCmbnc&#13;&#10;d4g591gstHP+OGbIsmkfeWbGqImbK7agmA6LkXUxsH0cuY0ycK2y+FoLmBLLFozbxJi8OIz70jrV&#13;&#10;mBodjpWl6HfBBo5DOXL2toKX5kTD8f2yrRlRcXUO9nPSjZEhtHMDNHWfGErJiM4yopLbt4ghOZIA&#13;&#10;mYn/45eaI5R/FzZXtXaKnRGokOVuCI2WRVnvqKeYzDaVxThkAfF2t9NZlfV3R6gIRyZvw/n8FmxC&#13;&#10;dnIuGQNA8HINrIMKJE309vAY8peI3/dWES8LxM2BhHOZ2xd9CpkjdjWaJ7qaJzCikQ1XV/eSdbVC&#13;&#10;H9mbLW/b3niCdcxuhSMu+HJb5PacmYIBkOQLWDJu03id0fiVicZ5uJHXnneeZZRbsTVtFiTv0BLR&#13;&#10;CqZZAJrSjrqgC5qsZOz6rA+bs7mhl7mhIama3UqpLxqjGal/N/oCJZqbOzlmonarMkakdRrMuBhF&#13;&#10;6+OdS3ml3fYDPEL6Do6mg/dH6NriTDS0ysKN8bbj/xb1ghF1JCmR2HaRmxTqqEXCoo2Zc42KkqFD&#13;&#10;QqGaoafakA0a2RzIsi9bxp6aqzFZiI+4JJG4Yg30UFk0sMvvduFjjNdZMFuyd9v6aHqYBTjgpWH6&#13;&#10;s3oNUfz6p8nslgUTeVl2dq8VgmlUnMd2sCeysLu5JEcPfvcXq5FZsyNbOGWrsTNaqrd6sznaoKoE&#13;&#10;Lxs5rBMUQ3mzrM26dgtVZNnabYkX18x5lZXVtU3ABZJgZuKatt/umvSWRcVieN0PwShOZGZ5v5Uz&#13;&#10;F1erm5jls9fSiA+8iG11uqkbuqO7kjP6uiPcArfZGT0QrGE1DSsmg0l7Zsk2vR341YJb4WIaxNu6&#13;&#10;pf8FgL63b/2y58Foao2FV1B4G2bFjJ75mnY5SCtx8RquzvbgcL8QPKn1F3/JyaoTFqIx+7kbPKqT&#13;&#10;XMkdHI06+rAvPIkDDbxlNye9bJQ/HJUFz7fHMya3vL1XEoSFG8ZduaZKdsbb2MZXzEYGt5b4WCvc&#13;&#10;nDlrFe2Ym7FtDKmzwJyK3HOLOaAem6HDTaOfun/DcACR+nO7m36pnJcJGJpWPC12NFiznINjHDDr&#13;&#10;osu9XMtXO8w3Np5xuwt229fO3O5s1DD5e801UCEMN/qGunXcTaGCPEDvvDib9v9QFfYieaGyS8Ez&#13;&#10;W6ubHNgHncake89P18IVHf8WHQkZMrz5VMa3GK3/iWa96ZZlNV215a7TPV2/61nUn9XSzTwnw8+3&#13;&#10;U13VqSBfZygUK8XN9diweZ2Ik9qzB1cRdhzdjniaJ/nBl5zJg/0tY1HImxa0lV3HmbFB78LM6hvA&#13;&#10;o/2vT3Yvrb28u9G8s91OPx1kIV60HjFQ2M+e48W/afyQjLdGciYeB1XSLMKT6D3dlg7I//3CxtAp&#13;&#10;J+ANfY7A6x3fkTzfCV3YobvRLkmgFzTZa/O7kzFgHb2dF+Ulh1urULLjx728HR6noVXiVRzMvcBk&#13;&#10;T7oJLx7jfU3rtz7r8WWDUb3cPWmgtIaJ5B3r/CU9J42HFcF29pE1FakCu5BfVaDpBBIjGAp0RsJW&#13;&#10;/5latnw90CW8fCn8sxc5Vn2VAb3ziWwZdxG+w6+q6r8eeEm8OqM+G7E9xEUcATRe/YiQ668H3HWa&#13;&#10;3PcuMByocSlgADok/v7g7B3KN7PyGGBIFUNgOxxPIZ9S3i+gcBPaORIamqeZsi/7zgEdspt8m7nb&#13;&#10;510VrtgQ8QHDmaKoBBtMiwbiUUuazB9/TyWfvSlfELtvgSm+SDIe66+z8x/kCZee6UGZ20QJUq8g&#13;&#10;nkiqDlb/hNrqKRsSaOm9HxVBH2U/S2CgKQFCCKMPIYSw+GOAAwiDExo6nAKxg0MVFDCwOIExo0YU&#13;&#10;ITS0WUEmJBORI2OYBHnlo8qVJ1tq4GiB4jFEeP9q2rxJZybNmxz++OwJ9JrQoRuKGr2wJ+lQAQGa&#13;&#10;EngK1anULlQrkKh19RkAKVq9RA0zwAAVpWSFhq0jFe1UWWy3uI3aNi5br3TlvvVSQOvWvXz7+v0L&#13;&#10;OLDgwYQLGz6MOLHixXwL0FWgd7DVum+dVn2GFUFVzZpdeM7MObQlqqRLQ7VbOS1TsKzVql7dGrbs&#13;&#10;1VQK7gmwkFHYPyYXCFj450aTGwOSQqCAA4SBKzJqXOOJXINORtQR1RC4RghDCy1QNJE+UZH4iOIr&#13;&#10;XtyInmNHjyxTsg8BIr76+e9VwozZcDpPnDptGv8JYFlEDTjWWWvBhaBonVm1F2WsxZGAgGa5RqH/&#13;&#10;XaZRZuFjF57GWIcefghiiCKOCBhkjkGGmIOpLXiigiO8CKNopyVII4KvzWagbDfGZmBtQSSwBR45&#13;&#10;aBCWBU1g4BZwwilSxwJOKkJGEQMgh8MPKMQ0UwtH7nEMdTXElNsOMghxRRZmaheCdRXhRwFFa655&#13;&#10;3kUWzUlnRut5BF98cs6Znnx+srlGTv0FyN9+hBKKVIGKUpFjjReyyOJfWD0lgFgQEghho0+5uBmn&#13;&#10;GD5KmltYRUZiqaaeimqqgnVVIql9ceZop56OtmGsNaa241m6xrYjjj7edo13x8Txw48EDOBdcDKo&#13;&#10;cWyE2bUgQHAgFNtEDETQkdsFkLQJ53AqfFfe/5oO/bknt266Gd65fM6HEZvq0glmTOaK8JBENJXl&#13;&#10;k6CGTsJvvx/8G+BSlhY4xmqxQvrZZJ2VqFlTlS6aKaONIsBgLY+C9qlcGl7oqqoefwxyyCOeSKrC&#13;&#10;tc4468m23oprrhKLFduGFLLmw4+VPstIc80mmzOTPwmHJICKYBBEDjtg0ByX2y4d5pb5Biped+zC&#13;&#10;1G685lpdp59Vn/uuTPWS93VN+AJM9qH+/iTwrpoeDGPFWWXGoKQNOzwwxDniVfHFGGe48aMdiwx4&#13;&#10;4IIPjhnJrLI6t40qL76y4i1/RVvda4fKY1i2hRGhd73tTMYCiuj800IYGKBvUkhjAMN3/EINCf8M&#13;&#10;WrZOhhE1hZseEPXZ996dVPd5grzzekkvedOlGxFP/wU8toRFqY3jgXq3/Rnef7/aFt0PSs7Upinv&#13;&#10;/XjfGpNMePjijy/Z4eWbSLGrD0zKduIoM65y93JFvuja1tNvROe7CdccWhAmy5sfOGkBRkqaD1Aw&#13;&#10;Hkb8YDhxWEgIlkY0iwhEIVkogpdO4JF13a4lJHGJe3YHr9+FrVBgg9q+DKU8TBmoce1Ln8nS16BR&#13;&#10;Uc9G15scqLwnPxzGBXznQxH5fghEEploen/R0N+4tzEklsZ9LMwhDZnHPJd5BFhcyt8fAjCWBdTs&#13;&#10;ikaykgZyYBJoLSQIRvhicvZAOiBUi1pHel3/cApCEiH4wDwHrA8H71iSD8bHXSUcj71yQjZ7JTA/&#13;&#10;OyEhCu32soJNZVSeKQFVnOe40SQMehKoJFeywpXGmOZ+UYSfzCr0vecR0S8+DKIpT7mYE6UIbqV8&#13;&#10;1d4Qtr1Nys+JT4RiJw1GN0YQ4VJPck5CegmkPexgPRboEgyiVZGaIRBYOSECR8qIumG27jzsuQII&#13;&#10;2vTMD+IOT7fLoJ4AJUjWDcqQXxOnOQellIHZcpGTZCIa2mcyz2Qyhupb38Y4qTZP0hCSNyxNK8uH&#13;&#10;ShBh0QCjDKiphpgYe8pQbi16mxIZd6NZssx/lVtnanbzywycLUCsKUullOKfCW0UpAmkU+sg/1KR&#13;&#10;amozT+QqFx/PqR9y9tGcg7SBTtJpy1vK8jUr8mfJLjPPrcBthjLqVfYg+jh+9hOoBg0ZMhVBhaYG&#13;&#10;9HBum148HYPUiM6Mp010i68s6quhCO1sytPBCQ/5nNkB73fc4d2cREidesk0psacKfGAR8h+pY1+&#13;&#10;YP1qA/6KSwdoD5OaZKhjNMnUF31lse/L0D6VGstR/lOqigmAGtoK1YJSNnAK62zciJqxrGqVlk30&#13;&#10;K/YkB7Hk9WC1c4WpRgk1E9aFK11wxWtNTWhIutb1rret6b1wastEqk2dfUUZK4eK2MHmTXoNolVj&#13;&#10;u/rYu8zFhVjlmFXNt9nENMmZ34xDdsWnF/8FwBK5rkzZJ0cLWehCjq+IbG9qB3S810JAP7gVW3xn&#13;&#10;B1O7mpCmt9Wtf22aX93W177LG+5R3NtenUr3e8dtrEMXWrhXwoq0opXVQ9fXKs1+t4jH4G4R9JTZ&#13;&#10;DYsMfQ2tKnkN+8LzbtU1fCtqhfGpKwTL+L33RStRxgrgAP9Xx7EN54DnC+TSnVW3aDuwkVU44+I6&#13;&#10;mFPKpepVJbzT9KKmpxeGISmxK2LDhOGyH9ZaC3Qz2Sx/qJ4bm2eET9xDFyd1kWU+81JVbNqIJdnA&#13;&#10;i1JtCsXa2j8SuMb/DfKQz/ovffkYnchLFJLnLNzAtrBTGG50i5xrYUirhm3RVS5l8hLe8ob/WcyC&#13;&#10;8RwR4EUnZnF6ZP+0GIM9+1mAZjLFlQ7lYx4aaTgHF9F0hu+haYxjQRNaQmM1q9l+DWigBLrPNjb0&#13;&#10;rXF9YF41DsKWdLMOIaVi9fZUlAxj7qi1XFFd5eXapH70sxkd1AwjVtKLTqKLYy3rONOaxrbea1gU&#13;&#10;xecTpvDX8c7tn4PN0SS3O0IDVCEoBQvwgDNb0+dG94tbTOm5VADFGua2wwXn7UfTcmGNQSiK34zw&#13;&#10;iD+PyetV97r3jWfgIpve+cY1bHcLAz+qgdj4pvet330UO7tb0Y67rrPfHCNIR1u9GmfLwEkc7ocL&#13;&#10;/YfiffWEJQrUM2961bPq+XjVvOCMwdjj/x8/8p3bTfKgqPaEsrWtgFP+46y/oN8zh3nIi1x2fq7F&#13;&#10;cA0+rtOf3sidv6/KGi+xhIeO91MCHX1TVpzdxc3qV+99vCZrdcebR3VeTgiwEWBvga6+dbGPffJi&#13;&#10;tzd/Vh52X2u+2DK+uoJXFlm3Qxlhy30keoHqogcI1dyjZ2reX08+VBeOclH36dKZ7lnWI5R9O0Si&#13;&#10;Ug+P+Bqe1t+Md7zMbV35rBv77MBuea7LFiE5S1/xIrff7wcL9dNEqtmXvDvu3Yf4u0A502/fqZUb&#13;&#10;Dvv0H1TpzXVU6oPO/bbrvsFL5n3tj75i40//ZdQHQ6LNznzV93iRR3mFhkgyV2gCOIC9Vv9y+weA&#13;&#10;BBJ+y+ZtGYdpF7d99kdziuYp46ZDVNYg6Kd+IZhmq4IxPlR0a2eCGpZiE3hqsGZw0+ViiVd1/odg&#13;&#10;8aWA7IZ1Wndox9Z/0veANqiDDlhriTZpEohxFGeB0GZ4Gqgg5VVheCOCUShEhUOCl4ZQn1KBqqZQ&#13;&#10;5mV737dxRzh12TZ8xQdYqHWAxzeDPJiGanh2LzeEMfZ/TOhJF4hc5Fd39jdR/2ZdHNh3PfWBUgiI&#13;&#10;H7OCWTh7TQZ4SseCe8hQtseFtOdxcBiHLoODaDiJbAhyQniJlriG+/Z5i0OIXih/cCdL6YaCJiZ1&#13;&#10;ToRlgaiKqlKCPyVdn4iIg1d+1uaErAf/ivgng5g4a5UocwtIdpNniZ63hvqWic9XZNZ3hIRFT63H&#13;&#10;iIX3XMBXii5oeI22itUIcYcTWqGXhXznaufXfu8Xi5wyM2+Yif/Hi/wGecJ4huX4ceQYcugYX/wV&#13;&#10;KGIjMZBkGdRWi8lod6KVf9qXfX2IgtYokBAnPYnYjYL3U7NIi4OIXLB2UQB4jmpYN+yYg8ozjOYo&#13;&#10;Y2FVkbkmjwRmfVKWaoFHgbDkatCYgfrUat44kCvZKiGikM24d6T0krC4XPsYZTDWeZoIicRIkTPY&#13;&#10;V7OmfwHoa5hXXze1eKe3ROC4eigJkwZpkid5kxIVkCxJlRkGghlmdHdYT9XGelaoemYW/47d54g4&#13;&#10;6ZNj6I7ChYPDeEtGlYt45mdv6ZErNI3a+ILzV361VFG/B5WoeJVVGYg85JKyeHtcuYFNSGZ2+ZTC&#13;&#10;p4tAeZYYuZhkmJdxFnxBWYy/2G8lpyNchX2N2JTbE4rVtV6ntZdFuIRJl4p+OZAWt359KZOgKUNP&#13;&#10;9pq3+FBhuJNCyJhoqZaROZmOd5vIx1oJSIlHmZnpxZkFuYXZKIoYYj2INJr2SGE8xCqoyZJUmF2o&#13;&#10;VnH7WDK553vjKIa22ZiPOWe7eZvj6YtAuFrzZplxEEWaWX/aiDgFh5gqQpkxc5NMeWqsKZ35qYWr&#13;&#10;SZMaF5JhGZXcaYaOyZPgSVzKxpsJRv+eEVmZ1TecUgaGsRk9yDl/8hmeUXd95TaY+imQ+EmCqKKa&#13;&#10;3xifNtlxbLmgBwqR3qmbkvmGJ1qbydOTSgZd2xdDkfVt8xM5bshifieNWXlclpRQHsqhlCWk18h2&#13;&#10;J1iXXVlp+aebotmdCppTT+qiU1qe5ymR6vSgGVp/XrilPXp4PShn/xaN2RiTVTWkZypiM1mY2Seg&#13;&#10;P2laTUqltRmJcbqLFXmlndhE4DahkXR+DimJxEeaLMaMA4emhcptavp3GGZqibme4gmnj0inkbqg&#13;&#10;MQqlD5pwXxhJrleI6faiEZOBoMRIRfWJU2io+VmkH+Kadmlzp0hRbuqociqpsQqrBEr/qQlmqTz3&#13;&#10;jO6XnfL5kIoZifhkGaaIZqRaqsU6YhRKo0k4lo+apfM5p8wqpVEarQy6mL+qpZmKc3SHgc3aouIp&#13;&#10;Kgu3jB5DncZKriGTqvPnZMcJdUzarDdCa68Kqa5KnjqpotdqfjrXlKW3Zq+KkY66KfAniKMqbuVK&#13;&#10;sIyBpDiUnAd3eibqpPIarw4rq+8KoZiqlMuIi2/qq88ahj53qgHbSh1bsEPKjeU3sgBZmkvKrtCq&#13;&#10;srMKVhELkWCVq3rTfaIXdHG3Uyz7ssyJsU1BAtVJYqDpFiA7dEJLsJvqo+l6oyfLqCnLr4wJr+TZ&#13;&#10;tHQGs/AUXldVs462rGZXpzqKsVRx/2V6B7QZQrQOB3Qh6yFFt5CE+Y/7yrbtyrRui6Bv+7AQ67DE&#13;&#10;yWw5J0/5aHpzK7E5Gn316LVfS3S4OG0Cy5KgObalCphV6KdK27b9uLCRa6J8G7WuOrHtZJh8+KXS&#13;&#10;irNzOoCA26eEOmI/G6Dil7gP5xWma7akqp1OKbmP26ZwC7mvS7mV66btyXEoWFSmxbCdO6vApanD&#13;&#10;CqSCG5h1YaEwc1RecLiGCwCOIaina6w3p6SJGajoFbuy+7bWW7s7668xe7O3Spvc6ru9OXORIrzU&#13;&#10;WF7Fy6lyCb0bFhcM44Gri6raerFaG7eTe73Y271yu72ci6ff+150u5tlmZYrNF6tSf9moltZ6xsz&#13;&#10;GxqF4qUWAls9rsG88nsYJZu7rWqt+Ju/truyHiyr1wqHFinAzpqTdgq4/rgZCCyubBqZtHi4qvsq&#13;&#10;ldEaUGjB+KmuHRi+HKy/IDyl/Qu1zfmDJKxkbYlkG4k8NqTAxwrAlfOt7ctpzosWyusXE1zDbHHD&#13;&#10;Z4vBOze7PMy/LgvGP8ytBayx4puzDBpvwDuV4CV1K6qpfgnBYOEWVdyP25bFBpvDL+bFbgzE4+vH&#13;&#10;JeyiBvq0fFulaQxcgWWcM1vBX4s+KohDGqzEi1uVqRvBM9yqFAzF0eulKLvDHyypBOy0ZnzC9QrI&#13;&#10;kyqUMXWMNpSUXZhmJVY+HejGZab/n1JcyZq0YliMxyGammGpyxKArKW7tJ78x7kZyjQXmmd8iQQ6&#13;&#10;zGc8xMa4Zw5avf7YyGrrU1ipw17lxHMnslYctLa8VbKQgonBdrs8qCT6hYSrvT48oKNcqwQ6msxM&#13;&#10;xpUaz98pffVmPETstt/6o3qbyIZ1zZB8xTtUqJSMvODcft8czqvUyw9stBRqn8pJuyC8fz3Zzso8&#13;&#10;nEN8bOqIm8msf8kHl5snb4fcrtKMnUc7vBZLktwsmn6ouF6VKWjhQxY6x1q80CG4xQ+tXl3cwb9b&#13;&#10;0YK8zIWcNnX2m8C50aQ8wlwyTnl2eTfA1E1tlGmXoXZZwd5ntNg8oKBUrmyBpTDY/6vdLLKHiTcv&#13;&#10;yckR3cNGDKY9Tc9InI5Pg8pog7x+3NF/lmO61dRwNY8i56mfClkOzMtV7T89SJ+ZnH4KUAfYg6EV&#13;&#10;wtfViLQj6sJk7cW9u87VOtHwWKvM52fAyZFgN1/QnLFvHWfmudRFGShwYjVtctc4Vb5ImayFIZhh&#13;&#10;CxaAfcWrG8d/GwZsy7FfvdglDWWwm846nb+RXaBqPUCYPdQfjZ7OzNlB6blmR3I9Jo8X5DtxBQOb&#13;&#10;3YCaEoF6mkrS6yAD87d5bdAW7AWvHX1XrId2PMunSbp2t62+3duD/NPrKNzydW9BVl872IZlbMLd&#13;&#10;iYD4NdddZ9fPLCCNAtDJS3oKHf+KVnzWYrEF5n3DbhGmYip+sp3e28nH7V27wT3Z8Q3Szlfd/cq9&#13;&#10;0wrcx3NjGkVfROnfKgfgIn6U6xysr2Tg02vVnFgHDH7HzrvVOSTYg63dSrixFk7IGE7ZCR7fGi3P&#13;&#10;pZzW/YfZ9N2RSc1rBtjML21w4MraxdmqQW4AMH3H8BvQLWbTNU3TJCvT9+vjZp3hRA7KIazOGE2A&#13;&#10;zcdyay3fqXzf97jKeXvB07vdsJ3jcKzVU/x2eU6Q4xyYE/7PnMS/7N3ZZc6OwG3kIJ7mKUqATA4g&#13;&#10;oY1OQW3ZKa7iCq7CrDzlgu7a4k3ZtZ3lFxy/m5rY7ouQpLbjJqvqYw3Z86yiQZz/zV9czD8+ifyB&#13;&#10;4id32Tfoi/cscwR+r1cbcexXoxDt6f1W26Ue6gTt1TXq56MrySA67Agn7cDc6uyMooPM3l394YyO&#13;&#10;xmwNNeYy3dRdY1ZKhMt5ym+eSM8ZbpMBg9lJVC2TUQN07KGOx6/Ymjo+rs6ejQc56LTO0ZYL4VKp&#13;&#10;7X2s5sZmjN8O7qcNUh1ufT/o7UYp53NZVYqo5UmlePNO7zQt0IodPjetj00M4kIOqNgr8GMeqVa+&#13;&#10;8JLedU+d6NYNOY/H3zoBuvUbwU2ZlKvKq2rxS+r53RnvkhuP20R7pDedhwOu6NSK34Wu9ASPWiGH&#13;&#10;cmGn6xadwtZDUppdExJD7SRd/3CLvKnwrk7I7vOS8WqazJ8Uvq/v3Y5rucc9jPbNrFZeF5ez3sm0&#13;&#10;gdS3fg16vZfw85VTPmV/rZ40HvYjY8OBbxjHGV3+fuZi/tjVfvQjZxMn7kdwvr9zn0UxPxMTgpci&#13;&#10;vMavjBrK1uyED/qcz82MD89S77/ZHs2vceQ5OF+zZVvikeJJz8OVH1PCqdoHV+qdD+VgH/q9nypm&#13;&#10;P/tyL8yo3zhmPdwq7/r9xfBlzV5sTe67udfrDap7z/fwPvi+j/1BlMcmu+3YrvbeSvoh/iR5VlPS&#13;&#10;PY9xKfsXDfMhNfW3/2Z1nLZquyKfv7ysQcXZH3uOtttjzv/Mr5FoXelcBxAwFP8NZFSw4JpjCfH8&#13;&#10;YXjNIZUBESWGEVAngMWKEzVCdNijYYaGFQmMJHnRpMiSJLusZNnyZEaYF2WtVPBMAgCcOXXm9NJz&#13;&#10;5s8CNncOJVrU6FGkSZUuZdrUqBeKcUBmiEPRi1OsWbVu5apUaNetNWuNLYDAbFm0Z11uednW7VuM&#13;&#10;cOPOTSkXJsc9H/Xm5VvVb0e+U3UsJFzYsA2EAxMrbPiQY0y4Gw1MphKYcF6IMuu6ddl57dyokGeO&#13;&#10;ZarA52iwqVWvZl1U1uQEf2PHltXa9m3cucGSVdubJVvgwe0Op0sc9GO8jgF73Mu87/LDaqQjXmy4&#13;&#10;eXPHlCdq3nxcotTnVbmvHN//vfznu5JR0qzwNanNoLrlz5dfR/tVnK8p16bf3/9/r9x7Ki2zfjLP&#13;&#10;uPRCS3BB7ZJ7zjkIH5TwQZAUmo4gxaa7TDnkZOuwAdEO9C4OwDI7bzMUU0JPwQYlYos93gQkqiYA&#13;&#10;a7SxKf3iI8q+MPi78UcgWxNLLKR480w4BNVrUUkHLRPsSeyc1Cu6xQSqkrHGPmRyoxCJU1IlS3w7&#13;&#10;sqUwxyQvo+QeswgoMWl6Kkg44YSqR6RyjPNOPEsbksgBzUQysi09FFQ5KQeDMspCCdOQOgshsG4B&#13;&#10;CbUMFMQFGdxSszbJbDNTl9BM0wBMT1MLTBp14jNPVOebDD8ACgCOzpzsiyNV/1pr1UpUA0W0lMUm&#13;&#10;Z5uQIUOjC3aqXy1rFEtCk01W0kklZbZLP3v6Sgpq2yMrxZe+u28knwo8sCdbw52vABJ5kspKNcIw&#13;&#10;dwEZxXXX1vZwHTNbFi2VLVEqj3V030eBPbRfDnsN+NlAlf1LwROjlbZaannyFjS3uCT1zONebPdd&#13;&#10;jLniMb84bvAYUhgSWNfHjEuOEz4j5T3t1Xpb1pbEviC97l+a+6050oENblZLndUsLleFpY1v2mco&#13;&#10;hmy4iUtqmS0dTXYaK3LjiE8WCGqAQV0vFjBApy2qKvVpsOnbM2VR29yVogQFHlTnYttGFOeed2b7&#13;&#10;YLQTDlpTAo00TkW8H15apf+Lwxaca6piVaOGDLYoGlRTSWR1cMiFzHtTs/cGtFmXCVa77ZyXZDLu&#13;&#10;7dZLse+781Z6wVDRMrWs00NPPXLYd9qi8PxgQPw1CEJuPIGmY/c9LLIpl5dlaP/E6OW5BS0Yugg7&#13;&#10;1xz554sHmnThy04ZacCJNu1MiV9c+Pffs5a69tvrsB0CrssFf/1bt69+eF0v1xbfJ/titkTOk4++&#13;&#10;0qNF57tvEgQweNYjjbWu9a2Jrc5o27LY19gXuzBUhXwQqM3h0MexBCjugRvUk8o86KefRaxBvvIX&#13;&#10;zcLzoULBzWAccp3l5JK03hTQgGObHMMq4JvRJdBhI0FdAzkYPvVlbQfpCoP/BUf2QyR2cFRmKl2u&#13;&#10;LoI8+snshPeKmRSn2CG68U+L0vsf9UYQIzCGUUYEmh6SvrfDijUwcEkEm+NqJ50FwHFda2RjHfND&#13;&#10;xmjl0InZatLbrggz/CkPc7wiGBebGMMa5u1iA5weaRRoPKA0zI4QlCAG/YKfOWlwkpucESMRCEkR&#13;&#10;9nFmfxRk97Y4QkCy0JCHfF8M21On6jnwjpDsHSdht7GnRESTtuSlAuH3SVAeLznC4pfMStnCU6bN&#13;&#10;eV2yGytb+QA6UuuZKBvLTOJyxl76jkcWMRVbVhXNbLIRmmTTY5I8ZaxGZemYz/PZ2f52nmeWyYvC&#13;&#10;A+fqbOitMvKtnuF0mn1A/wIqb/5zl/zspQF/CUxhQg9/VlSlMp2lpTT2r5llEiM1GYnIRMrSWjfh&#13;&#10;aCdXlk/vyZKg2qSieNa4vZCOFHwCPGg5iYfKUrazOMl8p+UAKMYCejSWG9XePh/Zxemp9Iem2c9S&#13;&#10;iljMOgjVd57U44ocmkVkxs+mXXRlRy06ObW80qozlCFXJZka9+XTekpNoqtqaZQMWC02HzsrWUsG&#13;&#10;n4NSL49TbaZL7YrNHYJ0njztZIxYkxaF+dStkJsTU9JKQaoRQQ0kGyyQ4PPYk4qlqlvlKFMny9Ul&#13;&#10;gvKuejUjmNAT0r2eRas6Fe1f4zoTwTZWcFAxqVIO68/bqfatNNxTn+gJTv+bILSpIGyLrmAEzaE8&#13;&#10;AKM5tedlwYpPz7RVtuuLGlu05lqrnS9dqV1uja7a1eti1YMsPa1md3u3zQbwKAbtlup6KibiAg+w&#13;&#10;ZVRudUkqwcSO7yhpHSJb3esuyX6wu+CVqkQ7K9Z5MtGRAcouTgmYXiWaibr3fVrWiNiqGxBhByKb&#13;&#10;r2INULXpMhhe2u3uf3XLx09lcaL63SlkbRjZ4NH2wD7N73Y1jESoxHFrEJZwhotyWFed73EvzlOL&#13;&#10;52o8mj6VeXrxi/+AWt6MnreithUacH25YnAi2cQ8LmvdCICTWoDnnxdbwBCL9loqp8rHnAXyIBVK&#13;&#10;QkTJlDvCaUmSSZvVdsH/1SfRpGeRahjmOtrJNbgcigAyiMGk4rnHrNvjJ4X8UFGOcjYEY3OTx7bI&#13;&#10;jHYSamlhcW0FnefJBPoofL6008Lq4TLL7VNRNKaI/fvbKX/VYXhcsJ1b3Wk7ZrJhI8nJhZ/7DE7D&#13;&#10;2tMdlt/yFkrKqP7M0akucLdebapU67qxzTWXAKRpOyKwi2MDVXaDkdvfEZ1ZhWqe6TWlnGIOX+XY&#13;&#10;PLF0td0qPquQhyEEcBUjioABPHCra1pjrLnBFk9dbW7bwRb2t+NZlsAlu68itfdIFaDlVCKkI+62&#13;&#10;MGCko66Cr/aimW2dtjnH7YjCUGjhHlpwBf6mcUecg3XYQ0nzFxtNi/ze/9euHIj1zdCGJhO0Kx6u&#13;&#10;x2mLYpWrNoxLvnPOVx7gir9835mraSPrbPOwuvhUPmd60/FLYqcK3Y8wuw/CvM3evSJ9vYVGjdO9&#13;&#10;/nUxb52z6TE5/Ta0aCv3O7nbNa/NPwpqsJO1C3ih9roW/TX9yCwMBI+7dT8NUpePesj/st92vAfg&#13;&#10;0Lb9yQBWfN/5SYJrwJFxM4q8zAYy41ZpOXc2dvy4VEzmUMO07MB20YgTr8gxfzvknX8gFRQOq6Lw&#13;&#10;aO72zTxVYCtt1ufm797lfcUUiuhgswnqw+a4sVefexjjYYgCfU8REfcVbtIYAnxHflfW23vsd5vo&#13;&#10;RSeVintO7p1T+vjVh7OxIizAqHhvWipqjT3tyS+kohWfv6AHtdFL+/7qE0AxJC/IrIzCf/brMwuC&#13;&#10;OPwDEPnbL+GDsnGytPErQEHTvwlbCfOjsFyyHQo0nCHCPAe8ETrDMhO7uXKTtAbcwDATgGO4AQjw&#13;&#10;swncsy4AAOfbA6LKiBN8MBJcqqWrwRqMIEZhBM6zuwTIAIFIqi6rkOjSmpTDQSRMwsghjzU4iAG4&#13;&#10;mAEAloR4QhdUg9jYPMlTQi3cQrAJCAAh+QQFBwBaACwAAAQATwLQAQAI/wABCBxIsKDBgwgTKlzI&#13;&#10;sKHDhxAjSpxIsaLFixgzatzIsaPHjyBDihxJsqTJkyhTWizgIIKAMDBTHFJJs6bNmzhz6tzJs6dG&#13;&#10;FwE4cEADkuUAVmCS2loKU4zPp1CjSp1KtapVjgg+WGDBoYJHOA2Qih27wUAYOFfTql3Ltq3btxBL&#13;&#10;aO31QYoJrC/HHjWrtwvcv4ADCx5MGG+HDgPubhSTl+9ex46dFp5MubLly1ZHlCDgQrHGAI/Dajr8&#13;&#10;6A9TsQQwq17NurXrjEA7e13cWDSGE7ctrEEFWfLr38CDC6dsNMBmWQU+h328xgeKPhRAgJhwekDq&#13;&#10;4diza98OlYBL4ymwyP9SHnpCCBCa5lrgENoM9/fw48vvWDz8dy8kPE9kHHqAefQb9KEBV+3NZ+CB&#13;&#10;CCZI0HEvNQhaBA6s5FJ555km4HoFKqjhhhz+JgZYE0Jm1mz7wURhCGs0h+IFGXbo4oswAsZSSyb2&#13;&#10;x1lFXizHnAYDtoACBnRUF4Z7MRZp5JFQHdIFjWQ5Bh6REpEQIl8qtkCBCJqUhVoESHbp5ZcoKQke&#13;&#10;UguUyRtSDvpF0YOOwXDeblpClgKYdNZpJ0Y5TqnUmdalCWVctRkwRYUi7uXFnYgmquhBYtoXKJpp&#13;&#10;OoBflHq6CWB/Dci06Kac1jljS44GGqmmlOpox5V8bplcp6y2WuSnoXr/5+B99t0oUQo6Ntmbq7z2&#13;&#10;uqGSecY660veFaumFGhk6lCwmBrq67PQygersQ9WS+ySxgLgAgfU5deQlHpeO1O05JYrnBfYglrr&#13;&#10;urSmi9a2unH50LRL/mnuvfha1qi1TVFbbbGdweHUtocZkO/BCGdHr5581uqudwJXIJvEkqKV8MUY&#13;&#10;r5ajUjUyl8HHTIUnMLrHaWayXfplrPLKhLmUgJmFJvUHyEuBV+/NH/rGMrm4vnxaUnPuLBiTMPf5&#13;&#10;KCpIm/WgsRF/QaLQz3qhiXTOnQcEEOitCvVbjDFsNL99jTqw01tH7SYZaGchxNpX3KB12WztK+rc&#13;&#10;Noo8cs5w+0rAGlek/+23EW7n7daHxoama912Uyyw4LzurQETK0SetgYTWMz4WumCtudSqSJerwTu&#13;&#10;2Xv5po5LbjqKlo+eWeF7IT1z0kLGBGHFqvfKQAchRN737qjXXpXi6jbmOuewb2lz6maM63uit+fO&#13;&#10;e9+9Ly/VTCPL6qCuxENKbfXYPi09mF08ggKP5EO/xtvf8zQuHKwPa3iqNjusLvrpdxn+DOWXf379&#13;&#10;Pc04rfuQap3xhFUxSfEPfHTAn9XIhwIb6OyANllYqI62uUJ9BzR+ER0EjXS/BS7wEQ/cYErkNqwm&#13;&#10;Ec802PsaBhnlPRFuqIMKtFrWXBhB670vezgkC/yshz7ChUeDCzpOyv9oCJzw+SiG45shEVUiN+wV&#13;&#10;L4c+482oHrY02iXEP1gqwRKHY0QFerEIEAjhFknyqY6NZXg/qyDQnOQoObmLfne5ACxOIAKijLGI&#13;&#10;c5kB1fTYgjDecYTYouAT08ix7AkPhWjaHkIOIALdHOuPrekibvYIJG9BsiTcq1YKoUil0qDwJUiD&#13;&#10;AMiO4icWGqAsLbzkZSQ5yUlqQnmqDAmw5gc2AebwKKHMkg4R2RdYxlJhf8iNj4ZZyV8WZZbtqyUh&#13;&#10;d9m52IXskUoCojFVE76tsOCaxHzlNPcDR21lkl+CPFyzwlYbzlQPg77cJjWDic12rieV6lSIFQ1C&#13;&#10;suDRTSzNdGazrnf/rTYqTZrxLIxcrClMK2UAngFlYTdZcs5w8eWEe9KBJ9EYO1JO0Ubrm2dCB1PN&#13;&#10;gubmoBu9yCzLOCVbUnQ0KUrPzFDKy4qyji9PmtFZQkqYgXoUAzX4A0JpupCR2hOAEF1paYZK1JTm&#13;&#10;cpTPtA8b/XUongbGpgTdCgV06lSCKKkh9bwgP036uo+pVJQ2KGpXJ1o82XlOZACt6lXgwK2oSvUF&#13;&#10;D1CrQKLJkCbGLIpHNRPIvDrIvrKin2f9nFy5hgroWIACBO3DAuI62HQyyp4iwqtQwdpVvXLycP5M&#13;&#10;qvwmNdi4FVaqiA0tKtLa2blm1aGSpexXh1fZsGZAn+i0YT+FRdrS//qErY0MrW5Ha9uenhZsFVxt&#13;&#10;ZfNqgx1MAAIuja31MMguYjm2t1HBrW5VINradhaZv+2Y8C7LObCWpi8WZe6/mForS0KXKtKlrnpR&#13;&#10;Zd3G1jNn7CNgSccJE7zeVYXt2qwWz7tWW0xgvevlLX8V2rT/afXAAKQvZsm7Weptpq5DHDAm/Qud&#13;&#10;3FZYwBJ+bAEzl0wE3/B6egkvh0f8Xu9Ik2AfiFCGT1IACovgxRa+wE6nydD2DoReWQ2k++651B2z&#13;&#10;i8HjXdxB0KACEKxnxSx2MYwvPGNjBuu5CdkX00bsYfpW+cBAHm95U7k3FqjAYEiecIr+u2QYJKDJ&#13;&#10;Tv4OpbbHYWWyUf+7Wi5p/JKptAIaR3kKEE8BtvWBCzAgwmGmT4DITGgzoznNKoYIdu22XNSa1cO1&#13;&#10;nGJzNZstbYVBSxLLdKDJuIHDFPq4tjj0gGHV5gP3+MriHVWcRbzccyqlm5v+SIs9/elQx5rApY40&#13;&#10;luNMAB2n+srJ1GLXqEBsWN/aMMedQqFtfWx6flO++QVPkHvtr1VHe1g+3HKzZcmKR4z527ux8ahJ&#13;&#10;JsFq65fEuba2bLH9221z29u0Nqq4x53jZ8/ZnNx7GLrNretE+hpCUHY3jroNbnkL3Kr+wxl58809&#13;&#10;hu+70W7u00+bcnBkxztFYJi3hEmQ8IZOmeF4g6+9o71uVgsrJhr/rzijCF5UjKec3vZmgMIfXOCa&#13;&#10;bzhPRkv3sNj0tTqLWuVRZnnLWfHyFScvvtS+G/BGgLKjj5xfSc8ureomO7QCfeAsLSrRr45wKfiw&#13;&#10;e2MrWdO9brKSw/Tj/87sm7XKdYowJutE3XrbTRvNkDP2C2Lv+pISPOempd3RcC66yt9Oh8IjwvBZ&#13;&#10;avrcOb4+TTsdYKAzra7v8949L9rNzZzd3CMipckeXpRgtq3/iISugMuT9DUO+cy9E+JIkTv1Bsa8&#13;&#10;iH64+Xk1wPNgDX1pmRU8zr4800Im+0stu1QgIvPXdNNqomtf19t/9au6vy7gEychpgNPk8ObPZQP&#13;&#10;wX2kQ1vSvl95/xL8XHvnPz890e8s0V6GVJ+bHiF4T3r86Qzn8CuU3wt/vTxxd+TFm7/PdhCArwVo&#13;&#10;aoVzZeJdo0R5NuZDvlFiH0d9dTVxs6Nv77UQJcB/MuZ/LyCAAIh+BOhUJMV+rpWAlDcvd0N3IEd3&#13;&#10;ccEkVedwWdV8hScvc/d/HfgCDdBbl1dfltUwEOhbA4OC+pZy2SYuLlh6taU4H+huApBXr3ODordZ&#13;&#10;IeIyNKM04hIlD2dsPnhzIucuzEcpTPgxQ9JbT0ZLeyeCp8Fc74dwQfgA3Cd4KFh3r4eFXbhIX7gA&#13;&#10;TiiGOGZ5rJdccqiGivQV3GN3aTiHVrWEGygUh8gbG1dilkcxEP93HwsYPINohU1DiBJyUhsYhkjW&#13;&#10;hmPnfdMmRhpmH5MYJZxoiRZhiCelidsmdfGTTqW4hYIlEqVoihGBihSliqsogZBoL1CSgrL4KaBI&#13;&#10;i1cUVEkzeLrYg6hHhm7oW6IojBARATgEO8Z4jDjzeD9mf4BohM74ENDoVwfXfcxSfxUTe9q2jU/R&#13;&#10;jbfkbsengxS1RieHhmI0iuYIEj0TXDJ4bHYlggiISFAXUwo1jzdRjzh0j/gYjkshUS2nSzuHjADJ&#13;&#10;EwK5OQRZkCzYXXD3WioUh4zVkA65Sd8YPGTCV/vob4zWPZaxGcqCZA9ZSB1pkK2VbKDXgn84GRUg&#13;&#10;R1O1XxmWkhz/A3QhyFcwcAM+GVZniHaVsS24YQPLN2A4CTRc50P1xVLJVibGU3rBd2OvqI1qwUhT&#13;&#10;wGw3mUIB0HY7eX5RBDQjGXlmMD+whyN4gxImeZRIaVJK6ZWSsocUmYoX+VtSiZZa1YfzKJe95H8e&#13;&#10;mVog6Y75p3EGSUryd5YNuYezd0mzFlZAmWgRgFwI4QCipJfyJHWts4OCKV7YGIGn5DOnFpOJSV+X&#13;&#10;FAZGIAOomZo/AAMCAQZB8ANBUxAQgAM+0FQi9XfsuEyzZZk31gWXxlfaw2sGpJEAMJFOUppBkAM/&#13;&#10;eQMYkAMycAMC4QMyAAEHAQLPuRieqGBRaZXf4psHCZyPRnKV/7iMzWacMIWcQCCbORADc2IDMgAC&#13;&#10;BhEByRmRK3F0j9iPT8J5rCdKT5kAwRmeaGd1LFR73tks6Ik+PpADGSefCiqb73lMcdaIZJlWDliP&#13;&#10;EPBtLWVLdaZvu+hsvBlr5vlPkGSaQPA2KWAEQRCGGHCdNwYE0wkbaSl5nFkqpvadq1VIaiRxFWps&#13;&#10;HwqicCaifySf6XljK0oEA5EAtKk1SGoEbEmJ8iejlaaCfqhjAjRcnGNCunmYsWiOOBd4IxoDQWBc&#13;&#10;O0AEQBAERRCbBeCiGScQNcCieNJ7Y+OIJqZ32RleVDIzI7hMl0WEUwmQXdoxTUpEpikDyYkDqGmk&#13;&#10;DloDAuEAP//QoBkRLPnZm4E4hPjkTEdFVszESbsZjM74p1WHnlB5A+sZfUI6JwvwoDAqmsL3lzIj&#13;&#10;XAH0ma76M5gIO36SdIqHlgLnqVUYpK8JJe4JnwWxogdFBC+aqhUIpRbqlC4JlWbUjpnKWjsUdVvK&#13;&#10;TRWnq8SyMvJYi69pm16Aorh4qmf6A7CJFZyYjGOCS96VUiqlT9w1q7xUdQ02b7OYq5D2SGNEorYJ&#13;&#10;ADvgpouKom2KqOSKegbGhDs0XzdkpXQZhZ/Yp5dJO/O6JhBCUyCyawdKEODqS6K6nmdGrjfHYRpq&#13;&#10;p8jnNYE5q68Ksq1ognsmpRURAHSQRSFVH3lZsS2KAxs7EPL/+Z492rCopoP/CYXAhXvreksWRU5M&#13;&#10;g7ICK1JyNAN19LL1Wpo+gAH5qq9GQJ3Bupocq3agOXv5t3eH5FXpKkrOWrI9FqXM2HiWdxFj0EiI&#13;&#10;YEcJ1TVxpkoP600Dip2sSnxnt3r+0joVuY9dVbI/ulnd2YgdJ3hqxrS7lrMoWbdZy6eMh5kf+bUF&#13;&#10;h6nuuJAjGbW41nGdGWhuG2SL91s4ypmCW6dchVJkNl3QIbl16YDcebngmLLqKJyda2dz83FbiHkH&#13;&#10;6JOmC26uCpOMOJ5RJqE31pERCpc1GpTQdq7PmiKh9V9xB5bGK60kSZ65eG+2opM00rUWGZw/JrJz&#13;&#10;qbvQirAm/9uxP8d8vSeg08hzksUxlMu93Ru0jwtvg7SdYOd4o8lU0jtYhbmnf4taxNhSSIOh8auj&#13;&#10;GNm6cdtTwmu/VwezDwWyVma74Pu+L6mhE8h4bFiE8npw6Ha/INhEtxiy+xsoBBuN8Ns5peR0z7a6&#13;&#10;tFhvGiWRE5Sj+Fe8yduEQbWuCzmVcvqJGhxmO0qWt0aOzTpb28smavS9fmVIoBtCFcC1kpbDm9ix&#13;&#10;lrtpCrxr1MtvNbI5dZilODyZ0wannerEepOtT3W8AUrFVXxCpEtW0VqE8KfEsmuYTJxhDHiXjTOc&#13;&#10;HoIr8EqGOod9lZpL6trBAgC9WsqLXPtv7tfFGOkq5HYu8v81xvdZxnXYA2L7x+n2RuZVam60ViXQ&#13;&#10;GVsEewy7KHWHHThGu6L7syHcs6q2vqSCrNuFcmCslhdQBUOxyfBVwMyDwuciiDrTUD+6x7tLuQz8&#13;&#10;GNmTysjyUvL7xhmRtnR0hzREwK38KubLRMBbFbq8yhGVdbQKVDwISqgAb9/1x36Ivrzruj6BzBSg&#13;&#10;zMtcwc0cI5D6xCyWuSMRzT6VehyKvXr1tUU8lyBWJoSWJREbRFQKxNF7WxvQZzYpy8Y8HxM7O+mM&#13;&#10;Jwd9uSpMxqTcAxL9VT3Zxx/jmEBZVl3LvC9Zvau6vr270MQpLXYsO4j7F3Gcx7+8ypeK0V67bKYM&#13;&#10;q7r7V8L/7AJuS7TnJtIjzR0JDa8NnSTzvFWRfLBg+dKYOpKN8TG4a1wdLci2CAaABZMnvdPw0dOA&#13;&#10;6s5PRXof3W9ciaWPvLj9Irhs8r9jWgNMDdUe7U2G2JNlIjKxgtXj3AlRkARdSdXnGJ7iSBiXF9RV&#13;&#10;CpL+a8YIWzQK+MlqXcUXDQMKicS++Qf7HIbFAdfn2AmNwAehgBhJaNdqyWPqS8cy8tBk3G0IGZLR&#13;&#10;GLZs1EO+C6miws5gsc3LaQDLJ85pgQCSzQe0DQtVwLaYfROHYLA/jHIcNcknd0p+7b562rNW2Yu2&#13;&#10;LHnuzBgvA78zBRgEoAe0TdvIIAIHcNm5PRItvMvu+Nt2/wbRsKqZukl1d0Z2ZwlfECY6u81yyQbV&#13;&#10;PPwW0T3dfBACsHDd2R1BvN3AnKoWi8bX3Zt542S8fkiYwLvaa1ADwqRYUD3VDjnbtR0JdX3fKsGC&#13;&#10;2mVBnxoY/Z1r/w3Wu7xDD0TYRrsgA6AJ0VE+RlYaZ8HgOpHEkh0Kth3hEp7ZFi7BgErL/O2CLWyG&#13;&#10;AC7UWWtOfwLiioZwI74DILA7MfAmHR3Gcv0BY4DdMY4XM/6xNf7TxySwFXpgmsp3EEl7BRHN3NQz&#13;&#10;EEDkz4NT3czZXIMAD+bkTw4bvM0wdsvKbTFSbVi7wV1IV2bFz0S4sH1j2hzmt4GiV3Aeh1XmXL7m&#13;&#10;v5Lf1v+C54Kp4jQRzwxlyR/ssehKfOVdnxlZiA+VAT0pHbxjJaBmhxNs6Bqidqem6CZ96Zjcu+aG&#13;&#10;14PNteHNj/b6FSXd3NBR5IH+I1eSpy0o6gYSxVrr6lkrmFROH5ir0vA6wegy630LpOTam1JIun9u&#13;&#10;ZLmep0Ji5lwzBuN3Hby+slpucppTssYRN6oO3hGa7PQslqLm5ZLqiiBiC4etW4MeudQ+IjodkBi4&#13;&#10;39seZXX+65NX6anuxC+8yEiXm/4ZE9P6u4KMucjd7ny81NOOWFZCBNOe0ZIMF2iAgbea78uii1Eu&#13;&#10;xc88FXuNx+d2jTZkxOZr407txUA41mRdYf/157fuZQH/xs9pzd8HEINqrvFQyt0rHcTWDtR2OfIB&#13;&#10;em3hjdY+3nXWVezzRMAl3/Awf+SCnlhw0s9xTjE5r/M7H+X4NcUAh17lxshkuGqtqpAf73SD+Ioo&#13;&#10;L6N6e+DRLu2GlRsKTtOrN+xYXxP7op1R7bOFHl1BH5dgD+mvnr2xTpWEDYeph5foi6fL5m1v3wcY&#13;&#10;J5IdWvdDaXYWRPLXSPclsrVjvKPnzuweKqGYW/aBa+48Ht65hVNnvXaMLvnTQ/o8hmW5tsL9U76A&#13;&#10;DL2TqrgFr9AIz8kAD9lI701gN80zc/oRb2aTu/esTxwQF1iQN4QMOaX1zowCb8EOx/JCZYd9coSz&#13;&#10;rPTJ/23pZejnxIQqPOj7+rn6yf+m+y7A8ws6P3Xwzh7qEApscUjJlmyjcef5PojOo5fDdAUQAKSI&#13;&#10;gROAlY4+FjCAaIFhBwwdCQwIiJCCAJwKD8RIEdjR40eQIAt4ceDFTEiUKVWuZNnS5UuYMWXOpFnT&#13;&#10;5k2cOXV6HEnAYgCgFFkNHVDxYhekSTOaIfjTaMmMKHuGeXpoJ8+KVLVutai0oFeMPoGKDQMGlQ4I&#13;&#10;aW08SgtmYgqrNQ+NPCl3ZMi5BT46MPAHBgWFCies+WOraNWNOvOavNrY8WPIkSVPplyZZ+KOJJ0G&#13;&#10;nUh0rNijGDk23Qw1b97MfLmarKuT5FbYh8HOBv1zwP/BP5rUrl0wFGhryyK7As9M3EtZtgmVE3bb&#13;&#10;NSzmm4uJB6de3fp17Nlx0m292CTp2kI9Pw1Nkm7PpM7Nr687Muvquzc1vz8sVP1z0ScrzOdsNkPa&#13;&#10;wXgrirHKvNMrtfhEOtCjFAZY4L81+gjQt/TKm+4lA/fSbkMOO/Tww53Qi4up9PAjS7zxyKNtvpJa&#13;&#10;XC8prOhzCiqXDOSPIhk/Yw86gb7q78Hd2pqIQKlQW2nEC3vkTkGYCjLAPyF/Q0/H/GQ670rzkgRx&#13;&#10;Sy679DI4EQ+cy8UXObMvNhXLtBBLOMy7rDQVMbwRTRypxE+j0Xx88izd1MoAFd94VJA9lvQz8jIt&#13;&#10;rbT/6La3Llrqxs+QbAk1A51L9EtMM9V000LL7BE0pKY8c9Q6y6swNEkNTZXEzTqrqMY56bSzTbDA&#13;&#10;2xNCPyWiisiUCKqSSUSXLO4qNTETdUZBjxSTVTI5dfZZaJ+dctmm1DST1M/gBDXUVJW1zVWLJo0V&#13;&#10;21m3pVUoPiFqy7BXVRV2JjGAUnIxeZkyzrTuutXQXVVbTHNBeMOMdmCCC+5w2qg+PbW/+koNT9v7&#13;&#10;Lt3rW1d5lWpcrmbN6FT+hsqNt94GBO5KiZkEowgbinMPhBocCOlkDF5NTLqSLzzWwoDJ1LcyNJ50&#13;&#10;2WCgg/5y2vzAO5FRwzxr+GGIvcKQYq0AvtjfHB1G/3Vjjn0qC8o/2bWYJ0SnyxAACGQgQuHXYsAh&#13;&#10;gZAokAEEuESjWdWaUzPX0Z2ntrTuxlzgQAUKOEhYaMILz07UFa/1GFClrUaWaW4fkMBb+na99Oaq&#13;&#10;s12TVqqzWjxkigZX9lCVCRJIkyYwQBspIszG+qQUjFh7vx3jwjKmMbUllPK9D6/iBBAQEd1w4ouf&#13;&#10;LPfHO0eaz8KSTjH5hSOWvFfdL4dUczvNNfFoW4AEXVKVBJ5+3vhQPztMMf5owggBIl9ABg26IH9m&#13;&#10;evGVM+tmj/RXauz87kCECwzPeAMkIE2khrmHLS83C3Te87DXtN0NCjHiaprm8Le/BLolAYwLV5Pm&#13;&#10;Rv+pudSlbKp7Du0CEAIcQEAsbcKADG6AIB4RLSbreaCbvPW1w7WogDvk4UxIki+k1PBHzGseURrn&#13;&#10;OCGWKHy96xTEHkeXIFZQcVv5VcBIhpoRzo8kN3ibcwbwgyCwQotvimATF5UxHfZQjWssoGbcFb1s&#13;&#10;KbAHjDNiHZcWxySCb1/3kyLesObEKUYNh3aBIlKyOJAwGSAIMRjAD23QRYXZzEQJS1QXKuIfOpKH&#13;&#10;jZvkZOHQwxG7veczKGKeHZFmSjwmsW+ds2AVSQDHQAqSb7B60SNSJ4H6haqFKZsLCGQAARKF5WLo&#13;&#10;e9dH5nKbj6Wla0mLAP86+UxoemiQnwxlKuWYyfr/nNKO1xKlU5wpHxZpi39/rFDlZDnLfRknTCMk&#13;&#10;mqMyAEkw5OAHzaTVMF/EuVBdDJm8UWYR2xVNgAY0h9+0IYMSSMqz0LFhsUFlNy34mHDCCYfWok/F&#13;&#10;0Mkk0dmInU5EIRgAwEUilBFBOsNnFe2GmyAt0ygXFWhLXaqor9HMoBnsXimbgy1tOjCVydoOK801&#13;&#10;nXtyr1E83U4ws7RRDLYIpF1AwezqaUyjFc1p+rwVrkC3Uty9VKtbhSqSUsUivbyRpkTEJqlyisRI&#13;&#10;sRSjEb2PK9kaSPkRi1IlLUAWS+oiW5ABCBnQKxMNRVdfvWgpw4vX8nJ107hyVbGLpeBwJIgsNo01&#13;&#10;/5llNWsdHZpWxVAUehkNIrmoNLmiWgtUhzikjUzC1Bz4Egb2Gk1r7xnYoIq0s4vTBDZ/xljc5haq&#13;&#10;VFOnT7c3VrJS9kzbFKJauwrBEj2VVeYslUkJydZmjRBXvHkO2XAAvzB01YSxnY1zAdCxDepqqLol&#13;&#10;b3kjKlbkQuyay2zgQl2F1nAZd2KQ6y79OhsBbeJokODk7kb42oQcCEHAAsYAazbmA7MZGLYXrK+W&#13;&#10;kFeqqlgmQeWlcLSiKhqKwneKGuRwcI/IKPjCCHfvuvATOYtPgyxOg6EDJdhGB9pBLTgsEVhLgG5w&#13;&#10;Y1TwCDfEZHB1Wywuo41lwoQEIXhgXGEkOytMmv+9rLa0YscOP6g3K5ZVK0VMy+RC18S+kvEQbcur&#13;&#10;EBbJdD8Om1EVPGLubgtnNtlPaURD5JH8Fi5JpjO05spkNOLxrHVMqHDzfLdvhsSn1rQygxEqZWYS&#13;&#10;wGZ0e9SvBvtKYzUaT7hcNBmZrL1At1bTxqRYB5/rlZIIuc6jJthdj4YtoXZ4T5icsk6TeBQy6+2y&#13;&#10;IP6zoQ+NaNlUWtKQpuSdYkjOWsk4zfR9raaFrVyDOizWfFSzfkn9bCsez7kZvmMccwplRCu0yjVc&#13;&#10;tnBaFUvHwdJzNc02Bx2Fl137mnMk/quhN6vZYO/O1KbT1/WQkjMM4leWBysBGvztAgFCO2g0hkD/&#13;&#10;dsOQAQPIFy/2G2k5/7xhDvO5z+31bJoay82K30fcAvhcn9Y13rUCNti8ljOgTS7aK8/PXkqxn4PZ&#13;&#10;+mYPRm+oAbcOjUUAwL5EQODEC8MNMGCDBNigBip0jNGQhL/MQRzbqqZ4xmE9ulAnvcmmcjiKOl5E&#13;&#10;kIdc5Ome98mTqm7Y9prRMqYb9bQH06qTab/BOYAKZnCCCa1959IKeg3svgO2QfSnw8b4KK2+dCi/&#13;&#10;1+n3XuKgpe71UwMesSXBEKV7q+4ex5bLy9712Olddut1Tu4xHvT+FL6dv1mADuH9/NylmQEisCwD&#13;&#10;t11leIaddkL/HZW0di+quQV5w48bXJZad5z1/3Tt+mxOzOO0vO9HYGqqp5n4HwzrpI+8R1l3E+2+&#13;&#10;dezBNnCBQJm+cAYQukNsEIYxlb6ahc7yQa1N+84IHv10Cn7Wcqne9Utp09UEvn4nKUlascnXZu53&#13;&#10;5MtfUIUZjjBbuUy7ON2bs5ijPk87HMMoAe77H4jQOe0bOKG7AQjYgaF7wISTq/S6IKlLv/ULQfUb&#13;&#10;vOT7NnMyouZ6tPl6sobClyvhvP+rnckrOf/7MRmywRkcQCwbN/EysB38ugIsEFsQAUS4gAkQvQpc&#13;&#10;vQkEmp67ATBwAClrQicEMtLZLWKzNZyqPxGcvW37P79jqPByHmUrpq9gKDQqPhicJLDLwePrP//E&#13;&#10;o5HScb6Z0rwgpD9Vw6rGAkJqyRvIKABWOMJHQIWbY4UIkDLxW8LrOIQh+a4UOB0MhIENLDyRajfq&#13;&#10;i7y+08ItZDoqaz8gDAp9Yzq0YK+oeTpv4zhyE0NSxDIMMz4fG6xgccMa7LY3Sbozk8St2UQ85B2S&#13;&#10;osTNI5YESIjv07fXQUTj8cNHjESzm0T00rgrNEEW1MTAg0aKOwqTY5iJm6wvm6ZFYTVRDAC5wxOy&#13;&#10;Y8U1NLauIyll5D9wEz78Y644MSMXnCl6og5jFL0GMAFiZCMw8DlIbKLTAkBO60Tzc0YwrKn2Urww&#13;&#10;RMVmY6X18rhslKpzuUXv0Y2rIrzhU8Otu7//17HI/qK3afFEMxQ8PRwy5HHGBVyiaQMrecxHerzH&#13;&#10;HpoS1Ps5CTRJVuy2kSy5jPtIiSvIiFMxbUMrhdzJBerGckkPiLQqc0ujiizHGMS9y3MtwIK0U5O9&#13;&#10;+EslvyodZ+zFKgzAeKSOP3SIBkwsliweKKyxtVgIvFNFf7TCS6u4TORJgjRInVQRL1I6BupBL1I7&#13;&#10;B0gxKAEZ2UjFNNTIpdw6cgxHW7m2uFQ/4gq0qWiyINSScLKO9DHL5AhEEghLsazAu7O7BYhJKiym&#13;&#10;4yokOPGstnRLhcpJOnpLV4tKa0TBPJotrpnIqWItx9O/GlTKpoSx23RJcluXg4xG1ESs6MuR/0yT&#13;&#10;qX+0iF87RLz4RcDAQMDIMcskHj9kul60tNdqRTmDsIw5QC6MstI0zd9MtAdCqyrjO4iMQoowDQXj&#13;&#10;sSsCTL5bM3TLE7Lwj794CN6UxlPEunMrzqdQtmQkvuQCxxeUDEvapuccIK8yoLWsr9/7QNlDxfU6&#13;&#10;zO+cRg1zsjM0rahDprpkscE8M1csM/SCJYpMwx/RDeaUkCKK0Kvrmq3UzweqpLRcnY2UMNksUNwC&#13;&#10;NW4qQYzJwlVrumuCUBVrwb6jyqsEojLZS3XxGhx0OVmkTveLNWBzTdqaT+ZAUe6MkpJsuJ/6NBBN&#13;&#10;ORrt0oWDPblMSI/U0R+lvfv00amctamLvf/81CKfwA1AxDFA8UZ1Gp84vE0mxUi1DE0zrcvepNIv&#13;&#10;WzTRslM00zKN8VJEnbC13E9AClLd41HSpNI0ZVMh2imxsZWz0Ee7gwhdgbmxgdH/1D82BDin3Lgv&#13;&#10;tE/GmbizwqwvdTMDwpOAdBwCRNTnlEFTpVRHbdAP2805Qs1UTU2SfDXXa75SlE/loM+QQUCVy9MY&#13;&#10;5Tqb7CbO0UtJNaJMclQfXEFhDFE080io4cTe6xIXYIA6pFUJm069AU0+rdTYqyxc9DI/vU/8tJr7&#13;&#10;gla8xJ9VWUzDYgu24CCi+tLAXENYTJyrKUMP801Xw044nEMr4xtYVdNpzDLP1I4A+IAO+ID/EiBX&#13;&#10;aUrYbb293FNXPRvNXT1TeMW6cOs8HE2PeptXxdNQOTk29oRYFRy5IHpN84zG2rM9RZ1XN9MjdHvI&#13;&#10;7GQ1CllKEBkAEWCZAMBYflPW6WM5MfXY86u9wGtQVb1GP2vak+vQVtVV+1vS8HnS9oxNSyMndKFa&#13;&#10;aATZ3aPIBfXITTggHVRYRq2qao1B5LwJonUINEDapOXZPAysPgrPdR1ISI1Usv0wv71aWvoRB+pX&#13;&#10;tPTCWbkMkcvL1RTZgzTbFOnHbqUivZjJrH3bwQ1TF9mSnuGADRhXvKWMiFVFjTBU+ENYh41UbHvX&#13;&#10;zq22DtRWd+w7jR0+yvNaFPssHEQ2RAKv/xTtTspFRXylE/QUrFJ8W5oNw/MEwtLVrSFDsye1Wnbc&#13;&#10;tmdE0YWsy16lrNmNHGaDHD7ULuP40N29PTzt2pnNV4lUVcP0zqBVWVIplnrj04h8V8+d2+c1UP6a&#13;&#10;XrUbU8Al3Ov9zexdX/t9OOjx3le8tM/lWtwlQFvVyBx8PllT31BkX9ct27/11gV+rKirqZT6uPvN&#13;&#10;37AUR7DauPYlrgD2USIiYD+9Wc8NVf7137bqKRpS21ZssVElVA+F3B4t2JH9052sE3ZtgH/R27vC&#13;&#10;0MmMkAlZvIgR4Xv8Vtq5Va212Wyi4qr64AKe1IR81sI1V8w7qTOVDXsqoxiGUve9TzpgYf8gBsER&#13;&#10;RL+qHD5T/BgbW04TRawxdGJifMrtitUp3s7RfAE78Li1yJUM9WPGdDdiy0qrHLa+AJAlzjXO+6rz&#13;&#10;oinDZJ4k1td++tXtrKjKJd2BaBAjVeLAQELurT48TjLitLSB3V0GZWMrNtPXDWQsht1pBcnkw70t&#13;&#10;nigLVR4jjYhE88H6EZvAjE9eFWRAtDvJVBd+OlEgZZiz1VtEeVNLTo6FYAgKIIzaQsjbPeUKMy3b&#13;&#10;uS9zlOI+tk+4DC7tpWXsG9xOzpJ1vBvajbGOfFS3gI+Nc0g2eR1p9gt9rOaG6Gd+bggJgQGBXmZA&#13;&#10;llDlvaMSGM4ajlJqRoEQsOZHbj+a4+b/rarC00izFxbn4TpjdQbUgv7oFVbjgqU9Vt1c6fnewzMV&#13;&#10;UI5a+WMSn83UhdCAKwCjGLiCh/ZngB7ogV5f1BzFdC1ZIi0PaZ0jv1CItwPoa55Sn8ZfiiagIkNH&#13;&#10;Pn5hGR5iwa3g7Y1Qc5ZlhhTpkQZqwkpbVJkhM7blqivmo+ytEa3AIgiBmSYDt/4BDUABpDbRIMHm&#13;&#10;2C1c2/MjqOzfsdWEI2yBo3aIpIbNd27q3KpOeLNWoc7VjVYgs4ZdkA5KY46QisVkNSbgxM3SdmPH&#13;&#10;bVaJsWbNMI1jNYbk1JXmvVSOagaCto5rax7s5gHkre5q9VBNnN1lYvZro2YBwR5sKntj/8OuUZTr&#13;&#10;2EPOUarOqZC+bMme7DmmbMpm4cPqy8B0LaESJD56RpKWLMx2Nlya2e5xZE0lglE2S/rc1/bKaq2O&#13;&#10;27Qj4sbGAvYmMVHxmIQwSwsAnEFsSE/+bZdCoEY1YDAtbonbagC37ABf7uau7EvO5qFiz/HRE3rV&#13;&#10;YbOzOtl11+fOtZcOaQFHZ6il2uw+jI3w2SGeIAe+r6A7QsE41op92A3Gb/NSyNAO1tlmbAjf0WIe&#13;&#10;8FkOcEQo8DX4nwNXUcToOtgqLmiexVa+YkHGzxJE3CDm4/CoatHNJPlhFhhv72JDj32yMRJ37Z7c&#13;&#10;RRUnr5Hswlilxqie4h9Opgs/bxtn7v+AxmaRbpQ33NIXFWbDC2AISfOIFjKLvMIvCDLeHVAZH/P2&#13;&#10;uU7s9MmE/iOOI1FsjpDdDhAEp3DfY+otF0vw8nLVXOwM7vMxn+YaF3BMvvLlxORyS03G5dY31sH3&#13;&#10;+7b0202yJO+jVMc8YUWO1VlS/Ozrw0boZuXqrdDcge991Wec7nR/aivFpTvRVbRHb73L5UQlF+cT&#13;&#10;HvMyT+5LRnPUBozKjuyE0qlwDshttu2nDWKgdVAZfmeojjwChDirGg8yYUs0YUaUioiPoQDgYe3W&#13;&#10;ttJRd3Se6QCvLPai01lJb0bzW/apxfQcz+SP7hOdJnATV3VAseAxjKxYatN5+TqKSXL/F/cy8Pwh&#13;&#10;ZvU/WJRnkEb2W7/uEsTQVH0EwHBomWbtpGYXEOe5orWAAMJ3Y59qegZzLDxB77xqXk11Z/dug8dx&#13;&#10;hGdpO8flR93azX7xbeTGX7ZnlSVqnu5Lx7VNLqY1AQ50Q055E0KROP5rti55uZ6CQFy88C2YEqBY&#13;&#10;OuBMlx8xYW7l7u1vVw7eXwX4Abdyrr85uQ94T6/ahZ3Bz25eLr7tC2d6ISclzPb6/oLheCbiC47w&#13;&#10;W4w49b7jv0cRkTdqrfe+Rb9SSE/osoezGHk4/hZYdjRYHz5u5R6M5e70uO/5s8V4Xk5MgRVxMido&#13;&#10;0tbKyEV88pOfV2rY2/50bQYu5t2V/5KGfb0Ue4Uo+blWasq//Ir2XYL16eo9YBaXStmj9nQGfWin&#13;&#10;8ymIdjpnZg0m4RxtZt4TOz7/YUYHenqlw3irxeVC4kDGfehOtSwuaQYHfKy/6VGuYw43fuhdN/i8&#13;&#10;0XSkXv8GCAMDBLIqeAHViz92NDFEePDhh4aPJq6ZUnECxosY+3DkWLGhrYIDBUQIkKJLgZQVUnpp&#13;&#10;iRLlSZIDRYKpaXNkyZMvD5kB4POnTzgETIaZSdPky6FCVbpkSuKp05VRe5o5tHQnVSlBUwgoyJAi&#13;&#10;SIc1ZRItW3OBwgwKE4TEqdNp2ZwyD3aggAEECrwsWujtM7GgSZ5ABxMubPgw4sSKF/8zbuz4MeTI&#13;&#10;kidTppz1J0sHLR9wFlqyaFyyopEqLT00tGiCIVezXp0QwsSwDtNKRGSbYkbcGj+KdftWDPCrSeUa&#13;&#10;bd0bNGkvlwcDPz1aqXCUwbFqhWy1qcrqWwfChpE7ttq2clHPXis+bon0MMfPtcWBDkYL8vfi1RAC&#13;&#10;g19UAwmkX175P4ABCjgggQUaOFlTWWXGX2ddxMQehCQlZ5pzqLXHFlqv0bYhbLWZxyFtFn0HFm/m&#13;&#10;CZSTZsNR+OCF5WWI1okSalYBYg5WmFxmS0ml41P+JcbTdQlyFlRL3K1hF341ULCDdw01MN6NL5oo&#13;&#10;0BBVDoHGilgyoF5X7jGUmwp32Wf/H34dcABYScoduCabbbr5Jpz/BRncdNAJZxZyzyW1Z5ahqVae&#13;&#10;hx+COGhEX240YgfgwYjmW3yyyN5MgHaow6KgqVmjjVnyKSSPmGIHB3CeFpUABH2IeV8LRNxgAwQv&#13;&#10;bLBflga4ONYYVUJhJa5XrvgkXfC9J4KYZKxwRV75neeAj3EquyyzzTrLWHMpLminSw/G6Bu10fWJ&#13;&#10;p0G9dniRohAR6qFuuyUaVozZVpsied1SGugfbMmo2HUWlsXfp9GBapgY7Eq7Gb/VFlXqqSAkWZF+&#13;&#10;KI4Qqo2RVhqAlW5IzAXFt1aJAMYYozEGx3S9p8MEFoRwBRPCEltmRAmn+SzLLbv8/7Kbc9apboWq&#13;&#10;Mdpovpk+yq1rC5WbkaDj3uYror4uFO/N/+qrM1EOfyvoWAzS6+BcecrY6Y4U0hmkvzpJSxhUmYax&#13;&#10;gA2mquoRwoDthNlQDtNKQJVOHMED3TwcscQSTuid6xBQ+M0B4FUACwLJMQx7cn5Izwsz4407/rin&#13;&#10;WC1N4YXY0rzuzlW7G6K5skkKL+gpK275pphzy2FrsF6amGef4eTWvkOmtPO2fVK347Rnoc6oejRq&#13;&#10;5Vm35/XtxBJP0HA88jQ88QTdd7tRMRdRJJFEFXLYNcOYhpOJUUSvLg45+OGL36zMsbswudhGka41&#13;&#10;0xYW5yWg4B4dtND1J0SrjLa3j/8nhggddbVgflSzUaVrazNDzYNKV7oAamd2EcrfpqLVJQyhaQxQ&#13;&#10;0NsSjueBDXogecpjXt2OcAQkSC8SwArW4U4gn7TxTjvjeyEMYwggrt0OfQPMU+32167gfS50gPsh&#13;&#10;EMUirqHRYVILwB+UusauB97kZskZ0mLq1TTYbWZrOkwgqHBHJyGBTYFKy1nDgneUCzpheRw84waV&#13;&#10;l0YN2i16qTjhyEiWlzKx8HsyvCMe8zi1BS5sZky70YT0B0jXva9n9QvXrAz5s48wBImBzOJVMqc+&#13;&#10;WOEoVI6Rop44JTACXosr0FFQFQPGFBP8LkeQNGXTbJK6CxYPja7koAc5QUJP7AL/hag6mG1YoTA9&#13;&#10;8rKXvfSjenaSRXyxb0V3SqIOQVPIHpKriJ47Dvw0IgKghaeTlZzWo/7kSMkxEFr9SuX6KkSqr7zr&#13;&#10;OFIDAJCgyJwHAGydezqlZ5zDQ9aw0oyvvGcHrcAJJSSilnEk1hyXZCZdaml1vjwoQsMHTC9qy1E0&#13;&#10;g9CuUrPMQ4JOiK+CSLlapZ90KeydydTdlCw1ymQVhmsEPI/7WIGWsq3qO2ohnUGJlM7l0DCYNh1g&#13;&#10;EwXiNy608p4aNOPykLfPfobCPincCwUscgHY+S6hTn0qzLDZUIY6VGmZ85onJTpRZtqPfoRyorok&#13;&#10;6Cf4hRRnsYtikQLgtpxOUncs/3VpvKyWHKDUlKZStSE4ceI3J/BAja48Hg/wJtglzI0Thk1EFIpa&#13;&#10;uBngcqMAhGqASrAyyFIWrWAs5k2r2hTN2CubVqOJcXrIVdH58H5g9Wg8iUOQWYWzR3skSmjZarOV&#13;&#10;Kgok16JkN2dmSZlS1XTu26vx8Km8vEWMYrP0RCRAsQw5NtaxSCFBZf/DAfl8oADRjS5J62rDzP5R&#13;&#10;mJxNqVbbOs+vUlR0iWQNbvNlra06F4I6ISlvPVvIo4D0QxSkr0glQFd4qjNsl/Ui7YZAvOD69AlH&#13;&#10;cIKt/haFVMAiFL14MGNxea6lkkQ610VQFR6MCOteGLLZEaV3J9fHEfdWvpP8LP9ox1ve0gZRQ+jt&#13;&#10;aBVTi2IxWu698K2Kb3mmTKctSpWpO9GM9EsVA7q2lMJB5RURKODiqdGvsKRBYKvUMeqBosEQPoEK&#13;&#10;5WMXvzSywu20TDcPeoBpbsAFHfbwl0u6RUi+83xufjNVU4pfraY4kStmsX05amG2yZnGT8JhmkHs&#13;&#10;WSRqU17zzGmaVldK3IHSlJvdn3hhteTgevCMUB7hlcbwMStfGVVYTtUENHGsIAvZOmE+qGRNQsoz&#13;&#10;o/nGT0Gt0uC83ST7+c95LXRoSetDiQARXi8mjTpl/Dpcz/k3hzGp6+AnHk7+L9K7dCFmoLLbzqy5&#13;&#10;qrf2MZWWnDweBNXJUH4eFA7/Yj0r/3OxEX5Ee7M15Jiyut0evrGgqZo1WJvuhrKtXKQNqet9+/pz&#13;&#10;IYUgNrUaW0QDW80qmqCUCK0n9NiYXjgm8qzt/eNaaZuNeCNwGplHQurBUQPDMpn2yuRYmIbS3San&#13;&#10;7JxMrUT2yZre1sa3zVIsXmXfGWqzyrN7JcmrQ9fa2NQOOGxpjsTe+Q7ip2adtBdqVUhj+0kRMx7y&#13;&#10;Dky8vlpan7MUWRyFVbJhFUujPf8avE8u9jvSEFp8XjnLl/ZoWudb5iquuXkhkuse17izbW/25b4r&#13;&#10;8CYGpqlymnZQGr32lwfdkVVqJWC5gOABoxHKSPAEKPDSjK1nYeuMDTXSLKq2/0CPvfOo9tfRo130&#13;&#10;qRoz4gAetNvr7G+4a37uyw4v7GN+4mvCZZDjOevfUw5v00ucLHFDvBV4wIWne5sGI1SuO5KvdSZs&#13;&#10;b8K7K0noPS/9PDqw4SAmve2UXuL0pR7XXLUz+Fs/8HuTf5kXvS0Vd+vO6OdeX6H/OV5Vi61aMf54&#13;&#10;R7DYpIt/BE8gY7mUR9w0ORM5vVQEiMH0HaBTYRK7CV6OZV+1CdLL8RwPdVX4yd1DjN99Gdrdpd75&#13;&#10;4VcFuRe01UhnhOA6Kci6MZRdVdsxXdv85Z/xIcGtQEz+WVpgmYMzTF4rMN8tBWDnEFTYISAQjo/p&#13;&#10;+Mi8YR8W8Ze1VQgxHRzPDf/RhmjIM2GgFGbgBX7gVqleFcpc1QAc4O3Xnvjd7yyao2FOzsyUf8Wf&#13;&#10;s6HH4fVV8MHglRCfKy0BEkgDDgKUwRxMR2AeGEDfmrBfEP7hDH0XqYXhGTZg6b0Z0A2SQ5HF27mY&#13;&#10;V4nfFEZiBrbVeV2UBd4bMn3hsRnQfmnRf8VadaggGmpOOMGN3BiY8OnKUKxh8blBLtygDo5Jlt3F&#13;&#10;Cr0USvQhhwGiLhqIVWgNw5CAy0EgPHWX7W0LI9Jci/mb/3AgM0riarjNE7reDykc7YGhyk0FGH2Y&#13;&#10;F4aYEcLevfyLgDUPFCxh3ByBk3WQ3YRCHXKdXoAaq4QEsuCiH+4iPaocVmX/RyF+4iFGElYVY2ed&#13;&#10;DiT6WzMOZAdK4ATmmSVWYmvhnqkR2ehxChHqXnx9lER941Uc3giNIymdj62Yo7cZWCL4n+XNEQsk&#13;&#10;leLAQakRiDZiRj22JIIwjfmoHZI5oCHq3QPZXTN+zjNuIDPyZEJO3AFsQBb+JFhdk+zsnuAZ3VRc&#13;&#10;xtZAW9jYnlxlEiIKGMUMAQJs5MZAQRQoQS5A3RoJXyqIpB2WpB4+Fy/Oo0um5R4tkCfmy0x2V036&#13;&#10;4z+y4E9GI/rx5LDJnwd2n/cNnFxpygJ2IgNy0VGeIGE20CbNnjf6HMbYilWaQOtopSfkAicQWNRx&#13;&#10;AfKNJcrAY9+dpVpe10oy/0tN4Utbuhx3xVkxzSVO9uX9QFMaKmbsFdvO3SW2CSQ1MhxKiiCOwR91&#13;&#10;XN/tCN5n/FpU/qX5SAUBGGdwcsCCqQJlKo/9KQEXhKVmkqVz3eJnXifb/OBZrlyoFOH2naYR0ppq&#13;&#10;kqLr7eVrxiZfHiMW9k/gDOC/5WXBGdwnqpNvkhgiClv52RqgQdKqzVvQVQ9zBp/92U1YLgNjtaNJ&#13;&#10;cmYJ0Cd2bmJ/HOAgima9AcwYDt53Tqh4PsdNstfrOVt64qV+zmZdSsn07Jv44d2ebSO9deH12Sc8&#13;&#10;FV5+EmcN5Y5QvocJmYM5cELzQN4NhgD2kOQUdM8AdCb5aCfZjVmQWqPYsf+EkRbIXYnifMqbhWbo&#13;&#10;Yu5da3aghxKbeZ6niEpjiT7iJXoPFzZV+YihkWqfErUI3aGfRUoOEzpEXTiYM0gDEiCBKtDh5Mmi&#13;&#10;CinVsSwHBBABoJ7NAgSmNyELqxxCBthAPEJVBXyAhi0ohEaogKDlw1FLpfIIxHHjdyaQzuklfJrf&#13;&#10;nH2qQX4oFdCm7P3Y31RhBZ5Wd4oeCaakALWPrWkJQNKGBgLaETbUfzIE1vlflYlknp4b0FDYZP0E&#13;&#10;CMgADiSrsoKAAVCGAQBBEYQBEACBAxRBEIQByl1Ag1UXEDKpk15SmZbmiInhMOrM6Y2np+bl3YUo&#13;&#10;u2opqW5p24XbTtUlr2X/YfqJa3GuWzq16qWyoJUm3K0mUZsGU+H5zPWMDA4mbOWx4yzmB5ApR1P5&#13;&#10;QDvAAIbcgBHIAAgQamIYQBAAwbNSq7ViK2URQFAGwKp1K6VuIpjxF746pYvCpK6ia59xqaiSp58R&#13;&#10;ZIyG6Lzu7BAhUrFtSbl+UYVCpNgApbrW15pqKMAZ2cY0AEglysF+3MJO7eHIIn6MjtRQhcRWAlAk&#13;&#10;QBDgwAI4axg4wLRW67U2aEI1KTrRFIJ44qXmSwryXpIh0MzSbM36ZCPaq3jt7E5Bz5eOi96mn9zC&#13;&#10;E3NQDc8drSEdx3CKxm61zgRaxPUUDtUu30gm6OZtzdauLTodKwT8RArU/8QCFsBJgE3ZhqznCkSy&#13;&#10;pITmliDasow2hiZvrdPa/iCUeudhTiRqyuwO2W2V4u1B2lwHKhj08BRh1c3GmSjw6u1zDS7ncdZJ&#13;&#10;7eTMnejd2pHj/klahMwJSO7kUq59WC7vvEXmeu7FZgAAREANGMHXAkHY+sQCYAAY2MC0AoENGOsO&#13;&#10;pEDpni0YYMAPfC2z/kTZgMEO+AAGZEAREEEuAgAE+EACtK7rZmPhQqSrTg2QMC8YPiBmQeWGkiJs&#13;&#10;Lq7Siqi76tttFEqJlij0IIEIzQ3dmJHdINbfJqMU5tzArugBwdx6Gm0HW+QMO02cSh7lUe7ybY+Q&#13;&#10;Xi7AhK8CGAARyAC1Av/AEUMrCORAECwwANwADvhAxzaxDOwAOv2AD0TA/RagxArwF6fA5uYAEDgx&#13;&#10;CCxA+I5xszJwkTbgAWPTTMUu2JghlGqW0D4kYFLkDXOwN/JxuuZtD01PFJTwCXMb1HmQ8EVPCw+l&#13;&#10;DWfwBaMdjEYim2YiTcoYQnxJr/awDy+fwQSgaa3MZRwrE1MxEoetA9xA/YouDGCsT6wyDuyAdYHB&#13;&#10;+AKAEWxxF6cAk+gEBsjA/CoxstZvBCDwFf8Ex/qA2rJxZCVmfskUFtmVpEaLKaFpP6KWrMWwHjvy&#13;&#10;HvfuakKjIyKkvCqe86TwITfeC1KMCzcyNs+q7qopwMpmJkHyNIdRr8D/kdRucg6CHHVibYr6xLGm&#13;&#10;bxWvsVV0bccaKiv/xALkALPWMhcbgdliKwNBAA5gAD8XtE/Y7w8EcxTjQC8jM/kos0ghG4owZWbk&#13;&#10;VjYeWVy2mX9aszGucwa36x9vlc9Myvn17dyMMz5lXEYG0Y/Bq83c7Yey8/y45qd+43jK0+Zgr8dp&#13;&#10;8vYyrApMmIIypMRmwKgsKlWEgQ3cxQ8gMUHDAFCQ7UUrdBf7hAHAQBFMa0Fba+cCxQ7w8hhTNUcv&#13;&#10;S/WBxk0kGveNrmEGGjRzY+3FswzL2COl6TZncx+7dNt93wDQNBue401r3CJL73pOMo/ZKpbqsPzo&#13;&#10;tKl28FCrJ0YhdT0v/7WeZplTX24o58Aay1QrZ7UWY4ATi7EUb3T5om8ClG1Y70D6Sl4R8HMOrC8x&#13;&#10;IzQAgAFvv/WzpNXzjhrtRMVIqahe9ytf5+69xCynyqwfD3ZhsycUrkUSUExhKfZiO570BLVjj6p+&#13;&#10;Wq9d/thrVPaVQq87a/DRcvMOa69SA5SPxncn8ylx00nmcpHXBgHFRoAsX3RGp3VFd+zHLnRDQ7T8&#13;&#10;GsDn/ra1ggFhhKwU6zZwS2hWEduGzshSIncZzrBKE14lzS10ZzZ6+i4IV8FWKgHd6NMHMY9N/9U+&#13;&#10;KXKYTjaH4uz4lbd5Gy0mRveOQSM9v/cPZ4/VUpM5VUjmYoFBSXENGP+0Vv83UEA0Bni1tILstR4x&#13;&#10;gNfAWZM2YRz0+fp3hAf3hPMYNYpUvkbkvrpfIgajIDGFh7O0YIs4IJf4iRtW80hMUBVYIpfsB9em&#13;&#10;pPSAnpvT3ikSq/zFJF42iFckeUbE4CT1Uve41DZfU1sEuvjGfXeTDSS5LCMxtkqxArOvE4NBAWjx&#13;&#10;k6eAgw8zAvOvdTUxFA8GKWPxlrtulyPtjfucKPmd9vFj3s0tKPr1DePkmrO5l5b43PBTndYp4tE5&#13;&#10;xdh5zEUieVnhv7qnjU9vrnvqPO8FotuzD9vhlmkZkBNrWYQA2Ab0YERAP1Px/mJsBLhyFTvx/HqB&#13;&#10;pyu0qVe6D4j719b/gNkyOGFMupWvegPLM1lNyU4qjJKeIH2SHq2bOW6GFT9CVA5dVd0+to/ZmSAj&#13;&#10;Fj9Jj/RwQU0Ll+NxAYwDMgiP9/wB9Xf7hvs8u2YjRF1kslLbM6qogMrPh5KgTZeNxg00+dEZcfyS&#13;&#10;isGU+yvrrxbrNiqfMixfNbIkgM7XwFgLsBf8KUZ/OxmnLL6vSfV6CSIlrfWt35eltKZefZrTnnDT&#13;&#10;7XOv9O7KeAVqpcRHQSREwlYiwRJQXdVtW04X5IgGpG3iXYwHutx76q4n5ESEyY8aTqJzsgVM0zSx&#13;&#10;/JK4vLZjCY4cG2j0Imt3e1EcMOs0PjqVRGJM+g00fVQ9vXtK9s04/z7Vt2r13bpNmXRqKTztyWXX&#13;&#10;e32On6rGV2CvXbfEnCMbIQ9ju70zbnw5fbc0js6uI/zXX/IU6P20T+32Xp6jB/61qzyZFT6tpoja&#13;&#10;tnabmG8Ta3nans8ffhMBcQ6zPzXrMi0+IqfBy+QKEvVyZ/1yk77Ngv3cbcjZF5algVBiM3a4vT3u&#13;&#10;s/6qJi5KBTaKdP2yYy8KAISGKyuYFMxCBmFCgiFOWBDRgQ7EhyooVnyIiIMtVgYaRAiA5iMBkYcA&#13;&#10;lDR5EuVJCEASpHT5EibKFD5ysIx5E2dOnTvRfOjAwcFOoUOJFuXZ5eOAjaj+aHr0FILTDFJRbQwg&#13;&#10;RkrKClizFugC5/9rga1myH51cBasl7RrR7Rla9ZsSJFz6dZVezeFXL15+dbtu5evAMFKlxYGoxHx&#13;&#10;4cKEGTPV8RhypEQ8eDyh4QHzZR5H3Cyx7IEGDyRJoGxIzBR1atSGL6h2/brpataylQpOaht3brlx&#13;&#10;bzPmyBrRFAosQIQQaFBhcoYULgaXOEGExeaIO+4lWdRLBLFGeYYJyh18eJhjLMxQ0UB8evXqxcwN&#13;&#10;Q9ixDflSo0ZNwPFr1wdb1Y59y7UsuAQUEKv20pprLb8UXHBBwP5ycC/cZjuNwsQMi02qSDzhhEMa&#13;&#10;LgMtNM648MzDy47gojTTKnxtRQxjg+3FxSZU8bcaGXsPNwUHs1H/xqUe6QOD4o5DjsgYBjKvD+ig&#13;&#10;WlK4JJuL7Te94KhgvSqtvFK8AETAYIIwsPwSzJIAPPA2jeg7E6r7RnKBzf8IBHC/N/8r8K0BG3zw&#13;&#10;zTsh1I1P31p0EVDXzpSME8s8zOyJE1F0orISeUgEijEkbaxHGk97AdOMYIzRwqVYrDS32jzqDccZ&#13;&#10;L/0xSOMGKlI5FLicIE0Mn3MyTauqC2m7MHXd9csSDrjAgFx5HdaoQ+jEKzAf0azPvo/cLEFOOBMM&#13;&#10;61i2DLTTzgelFIvbZ3kjtU8/TfU00HIzTCUXK57AjN3QkEARCi6O4MHRdycVF9Rx/9yXUxpv/JfP&#13;&#10;USn9M6rhZhgy/7mENXA1yVjjWwM6WiPCdLHdhCUW44x3Gkvjjjc29tpv4ZuKSWatwhZlaaMN2ds6&#13;&#10;z3JPYFw5DvCut26LOVxTaSNXUEAx8iSXdD8E0YoTSYt33noj5dHffJuucEJNza2qR4B1S/Y3M2GE&#13;&#10;ONVVjUxYoeWYg/hMpyCOTuIPYlSqL7SkCEO+CGLKoMsrD7nP47z13hsmkL2i1sAyIZvP4QEsTpla&#13;&#10;/VZ2uWVk74ST5Wxxzhk4ks/cubWe1a5CQ6HZBVG0KI7mAokjDBUtRX0rXZFgjJalSrZORQ24TMV6&#13;&#10;nrUFFFQ10muFxR57jWUjThv2w2yry4wMhJBhDTFTMuAHGXa4cv+mIvi+Hnu9I+82r5ELJhwyMARD&#13;&#10;fE7/Fs8T2vTR/3bNrEyK03GRwp3f+++HJ/tycxHRcMPP2uVkNKJTm+goYwUrhC51rMvc0xa4tZK5&#13;&#10;Ln8wMo3V9jKwHqjGOQYTkqqMs7tWgYAFDmnY5tBENvxNrCm2upoYILC8EKTgJTWQgfSoFwMQZA+H&#13;&#10;ORzW3xBEJo/Uz2F/0Mj4yHe+IjJufXLSCg9FRj8+kctsZ6OVkyYSvPxxDl0G/JxmlKAh14kuaRzi&#13;&#10;AmkWqLqo+Ux4S7pcAzNFtapR7nbQsQBxdNfBOnowbK4K4ZP0B8E1qhBnh9BEQmzgEujloAk1qOEN&#13;&#10;ddhIR64nZG3/a+JhFvC6qQyxh0kEHBMlJ8kjlu8lkYNZqUhZSgvKanhzDNIcgackLKLLf6BTQip2&#13;&#10;UUUNKYEyCGTgGyuXRok8ECJBlJod+lWxJ/Lsgk2RIx3vaMfeIeQKxgGhCH8yTDaSMIJuvBoBBEkG&#13;&#10;FAThhSmhAA6KEARF5sRvS/SCSVLwA0ay82KPlOc830cWAPjtcVhLgDKzaTi7fNJlo/QkQElgz75V&#13;&#10;CyngYprToCifJKkydxHFgAj557l2bcYTsNCoCGvpCSW8KwrxstQu8RUbqNzPlcD85RWLx8vqNAaD&#13;&#10;HUBbROv4zCItrCHUVJtrzlguba6whTUo5wLE9LIfaAAGOaiB/xcOY1AA4OeejygCEHxQA6KahBU7&#13;&#10;8AEQigABY7kTq0TYKhHkRk+z8sqpRDHotPZUqtSw1Hj/RGLNOCnQUQ0ULW/az0HtCb/s6LOn97Gd&#13;&#10;7B72UJpKswVzVMVi6dWuJ4hmFxvdo0NSoSEBYrOYqzNTFB/KHOmcUKV+xBxDkRmRVKYKj75jyB5d&#13;&#10;mdnBau1TgLwrN4OqvCK8zAGHuIH0FqBU6L0TAA6YKgwxIANwRi8ILQGA8nBwVERiIAJgXW4QagKE&#13;&#10;5hrgrNk1Kz61pdDSDu4xJ5MrW+fa3cOtbGZdEVNBvfVDnVUSvvGtJGH5GZ056u4HvNOdNKTBicZm&#13;&#10;BqMb9SxFpv8gBwMnAcHWHG1gOVvFlIZWmILdJb9Me1ohEYRV0NRjFSG44Pe+dnYWC+pMcJAB3Boh&#13;&#10;CBFQ3g6g54OTOIAmKWihD8RngBvY5JAw8MgCQAgGsPr4ByZOwW6Bq10j65C7OjLld1t6Xh/itYkr&#13;&#10;pGu3IOefvoqhrqNkHYMv2aIfLRO/RljGmJ0BikYh6gipCEUvNErgYFZhf5wTrYc/7JOVvhnCf9yn&#13;&#10;hK/ZR9zREWGqfVUwXUvaLctWZoNU5Iw3oRYY0HDFQH4xCH4QgR3IAAMvJi4N2Sk+sBa3BjVCMRiO&#13;&#10;XOpHMlFbAIOtrGpFxE5CSE+zhQud0mtllUX5tXTelAPPdt//rY65v5U5nRJCMeYNt9Y5d4aSCjuS&#13;&#10;tUPHx5LRzubtWFphMAcabNHcI6F3CiwDTNDQqsORdYL61FGbOwekjrQ711mSmaQ4AUHANAzAsJ0w&#13;&#10;5LesL2a3dZ3r3BKbGuBIzrJ7Z8fkJp9XybHephLTWs8rP3lHuX72rmM6K4qwABnANkeHRKMKZzSj&#13;&#10;IIidqJvvTIduU6fZJe2ptLEJTD/DjtUyBRJxsO071gYR3AvdiMpHO24R4+Ccj150OzK9XKC3+DrB&#13;&#10;pbTcMkAT4/oAAujONzvdeW9z1gDrRMA6qQPe9ew9IH4EF5cDL+lqhUMZXNaha8OXyJ+ERvzDe+az&#13;&#10;xKm90mVm/1waqggdMkAe8miK/LOgPfkQed46mEO75JpQcMxPbufhARrDYDuIhm/eUlvp3IwoXzgL&#13;&#10;lVqW/CaAJspdt4vZGWN3083pOg5CpVPSThC0k/XcYrvXaZ+3gYeKy132555ibdeF9zC9fUOW2DEv&#13;&#10;d57WmQOOf7OBI8tfUGTUHchZFU5zylEOY1abxTc8p5KPfV4/mIRgxm+GBa3Twe/c2YRlqOZny5cC&#13;&#10;KHqvl7au9Uoy+qQDGYb1tMF1rXtVfb8eBP5N02qPAPkm7OAu/XYtriaH99rK5wJpk2zNfRQnynAP&#13;&#10;pvqJX7qvwpYvsmABGdYMYabvSACP5OYs+xJQgRavz1TQpP9kDm0cbKZOYPwk74Oqj49iZwWhpvAe&#13;&#10;8OeIwH3uzbj8b8VITLm8oLgqDQJuIN/2Dwi84NGAoKwEicXAigmX0CYKEAshafZCCddKKlDQz4lg&#13;&#10;LeF4EAIbJ6BSLVR4TMxGsA+4j+JazrM0gDmoz5lCcCGob+RuUGp0LQNXEPv8SIqYg5WGgxAhj/wE&#13;&#10;TQa37eRQUMFkR+VCDDA4zwfLQoZezyRsCwCe8AZswOkqTf60DgMQqZBS4AizjpyQrgCIwLhA8bqy&#13;&#10;cCgCAFgKyhXhaWZuwljQULOKiXZ2MRJxK+1+EaDY52Zwr4Wa6ziaQAZC4PDa6FQ0UKqEIISygEuY&#13;&#10;QA5XiZn/ZvCmSFAFCozbNCXnkO8NfSkQCbEQI6rmaPAOESunpsDk2EgBHRFfIFHWpuQPkMrtQE8T&#13;&#10;VAIIbiC4bgwHmmsHxOo9agDFEGkf223I8qu5iiABhGsSnRC5zInrZjEntOQERAA9KJJmAAQn1OIv&#13;&#10;SAkMkYlqeNECN08YfW8e4+fVUPI9ZqxUbOAK5g2ueO0KAjKRHsGbfAKiIAobJ2/yRnAGEpGaqqmM&#13;&#10;Jiy2Vu3lLM6wrtGm0DGPqG9sYkQD99Ad2Y+CxBDLCMBw+IMstMMEftA7xGSfMgC7IqDe7unbpgK7&#13;&#10;NE0tEbLdSsIA2lIjdcLSeuwrZ9HtEgedeIj4im++xOsX/yOODBlkJVMSZc5uR3Dy9RKzCTQA2ogJ&#13;&#10;MpcRg2zsJrMABS4ApZqE5prSJ/0OKkeo0GLKtXat5f7MHM+xM9ERKAfNBHHw+ELSRiIkR9RnLfCp&#13;&#10;P5JuC+fS9pLgJ7hpLufE4XBT07CGgtJyZxgwDGWNMCuwFw9zDDlCMQUjNYTgCliBKdZglWDFhAhn&#13;&#10;E1NjCjhABRLpBaBxA4IDomKQM1PzJ1cL6/RQNJXNDa0p/JSSJ1NLPZ2yBgNP8byNRhoRNl+q/XbE&#13;&#10;MBmHe4RTN7Enfe7yN0GpZmaPLwUTJJFyAYeRQgcT7U4yQC/07BhtRywgGQXAFloAIZCRDGoABqCD&#13;&#10;qoggJv9XkZhU4AeYQzyFAAUaoAO+aT03c3mQUUeFoDNJlPISayiTbVZQysG6sb46yyJ2UgbtEz+/&#13;&#10;Bh03bMDY0RudjSpdKjmdLMuYqOEM9EC71GP8qn1s8zrSCn4CkxGzr0K9y0LzqjAbEO3AZcbg6xlx&#13;&#10;YA0IoB7lEEiocxP90ZtSRTw9dAdEIEZnVASOyiEC8AoiKguMi0ePMQRioDPDTCB0xwZfcMAuVRAH&#13;&#10;EVNnLhFBqFM7lYPSUzUjj3dWM0q1041E0sPkEWcgUa7GK57KwktnVXsKdO1ulUz5Q00Da0LTlCQR&#13;&#10;rk3Pzi8EsxgTYnlKVDphZeda4CYnIHqgbgNoFCFsQIb/kmRQy9MhMkcgouMEXGgdY3JJIVVPKc1J&#13;&#10;8VBJ6ehTr7GZ6hAo2ZVU7zPbRHBS1TEPjbQoVdVKyVBAH1BPpuxjcnVK9opWBxY8xHTKDjY4u+Jl&#13;&#10;IPRMjxMNr1QM+9W8JtY412AhiwBjWewjjO9HUKBZo8cG0tIOmBXrhGATr5VZKGJbP+AI2VEFlrQx&#13;&#10;WWBVoNFFVctTi2NdnYlUd3Y9J1VU4fVJ6TWEgtTyUlCz/rNVWXVi3a8/uPDh4gnLvIJLCZZq91JL&#13;&#10;D/ZNnBYkGLbOetVMS/L32FRsJRYNr1NGn2gqJmCqqOu5wCCpfoCSnkKGuAToJgBly8MgkHEbmfUK&#13;&#10;dPLC/2xIAxY1Bl6WZ8NGXuX1EOP1Z4E2XrWxBM9v4mDTKq90TQfKQPfKb8S0ngpUYKvWc60Wa+lK&#13;&#10;L9vu7bg27pQWOVEXK1dSJfGiJe2Wxji2YOTNUAMQA1DBH22hkgomkfqgMilgPEHAACyA8mKSOWxU&#13;&#10;E4AkEcGV0hqzUBm3SaE3eqU32xwX/Kq0KuHxjRzQdMO2QYMzSwN2c5GlaT+39jJXC0NXfdsi+KSg&#13;&#10;TbYWAXNR7hCNe1WXAV81r6oF1QSjCsfyTOYPBqYC1BbgBoxEdwN4ZOfNZIXODmT0BYzXBjAlBG4S&#13;&#10;URFBg2SQOlmAR0NocafXgz9YPU01Smcye+81HkUl1v9O2HtlT1bzEq+cSpTCwnzPl4dyU62u9lmi&#13;&#10;ln3ZZALdd3+7V+Lot34pF0tZ2K9ad5CE1zrlqxgjmG6i53Z3YPWUCWIgVT4WeFCbuClC8U8d+GVP&#13;&#10;0zLHNXFBmIyp1+Yqr/GiKMKO8tu+cfeGmEd4EfjOsBcfjkGmdoZLrYZt+F/Xt3z1l4cpsAvPlP3c&#13;&#10;1FeXjF8ZTlcnNonzItc8FgSq+B9RIAmf1RST8Q/GCUatyoGNF2/1tgNC0THty9cmDwQIt3DL2IxX&#13;&#10;OVJJ0F6FVJjS+F5zzntrJ44rN5PYikKZlsqaqH3ymIbdpkpuUX0xV4etBaEG+RHt95D7EnU1iWE3&#13;&#10;1pv/NhY4+C0HAJecnJVHtzkZ1yBEf/cPcpJ4uTlwadYyMdNSKSBwQwBFO1iV39lwrbfkthOFpsY/&#13;&#10;Y/NXVY2Zc9kjk2U28wJr/Vlm8BiYj8w201d0cfWYzdBmdnVy8xmicRmODSerTOw9KgRVuCSTMSAq&#13;&#10;BiJ5gVSIPgBI5PYRQnQCbCGUI4qKzBMjldJjVQA8l9RnERee8RNo/04orY+KHkyNJNOe3bg4wVZf&#13;&#10;V3j4iDqS7nftCvp8v5c9WjdgN9IM10SH5cd0kfZ+rxqrm/lho/mU/jJum8KjYefLUJXl5iwiktRI&#13;&#10;fuKLZfo43Fn6aNqmQ9hcMbU9H7fbWFCCCC9fuRqi//Fqq4t4af8ql/lYqemJqYvlae2kl93Cj0c3&#13;&#10;QBw6SiJ6n31Rq3FRdR7zfqirY61RoliJSD8bSQ0Gw05AJwkxXFM5G+c1KGvKrZVjrj9LP70vPp9t&#13;&#10;XPSZmf+ZYo36ADPUk2K1sA3at/t4sY0IYad61sZXy7ZXqyO0lrUMl+P3KKn4UnWnY3NWaDl7lUD1&#13;&#10;Zn1tYdSasw/GpmZatYNyaJkJNZtUhGHwemWbjWeZjYM6t4eYdvA3sKGMoH+7I53FAO+7I3GVfNkr&#13;&#10;fG9tJCIQ4jBvuS/adp6ZJR1w5QDFocpRhJpJXtXxZlm7XSdrG9VmS8qbrce7wu/ow3syrlNT224u&#13;&#10;8f+qbRn78DHXBr6D9cCbO5/yKbjxuyNFGiOppOuIOX85abgTuodjmI5V+MCVO5GXNk1zr8GWMrvd&#13;&#10;1cO/+9dUe9BciZSxm8q128MtHLXx8zO5saf/sDX5E8kLx6ot5vZe/FdlvJ+BVS1o3ChKoEZJe8a1&#13;&#10;y6lnDZBpU3yLin0CypmFGI6MpyQ1dKtzz4T2tLOWvA6diVI53MoxPJ3PFbtB9dCZHK4PkQ2Jtqy/&#13;&#10;UHuRkjuLVmmRGeLMXI5PkrLVLn8Jm81lgjc7YC2XemzFtseRWZBFXaCEXKAfEL4nu0K9UNMHx6HG&#13;&#10;cclx1o4SvbMPS9hHztFXG9mTncKVXbzHW2dvKr3/m8NIffq9Swt8mBEezS7IZZOII5Zsx8vUT/0u&#13;&#10;S8AjXAALww5W6xzWdTmFTSl1WZUkW/zIQ/LGgHfX+4C6mcTCqtwalRTEQ9xd05EOkx3S7XDZgd3g&#13;&#10;X9vNAJHh2RsHe6nLqv2fEzq+bz1sK351+VvcNXK46/upv6BN1J2ORz2rv1bBnfsqc/1fAjAHIOC7&#13;&#10;PFap9P2kTktTd5I4IipmC/4cTZXfEX7CyxvCT/PKc5qsW04cQ1NV+RDRXNyW+Xyo5TvjOXLjvVTH&#13;&#10;d3tAjVjkaZO+URLUeZuyaZ3bScljeau0ECkInLjaxjFTeRLYmwBIJQrhg321dfrinPzfhTLwHq/D&#13;&#10;/y8cpJ9i8dT4hAqNVzN96Zmer9+dI7y+5JvzzqfeS9eXqq8e5LN+5Fvdrw/c2yP/likXUWPgBFmB&#13;&#10;bz1fKV7TGX29yhe45h2d7mle0Y39VBNPM09b4I+N0OIo8FP1aEnfaXzu27teqCXb4//Y8bvUYK3+&#13;&#10;hSkfmmV9DH018/c8qH3um0BN7MLZCChNE0DUEbUGtCFcqP507SviUFcfpWpevXm6p2WOu+V+HfEH&#13;&#10;e5fl83Of8MUFt3u/sh0a+IM/zocfL4XThQEihcAAEQgSOIiwC5yFYho6HMGwhEKJEScqHGgwY0KM&#13;&#10;BTV6/AiS44CRBkqyOmmSJEmCPmJouhLDVhiVGP9w7ChC5o8tDH8IkqSw5uQODWSEkAmhYs2ECRZC&#13;&#10;MDHKBEUNFE0ofKDQtOhRFhi6esUqIqxYFWQtmCW7lA4itWw7tH37dizXFifodgU65ZHOvaj6+uUA&#13;&#10;mO8GlCnB2DqMOPFgwgIyNlbJuDHGjSEROpYMcqZmyB0fe/7cuXJCLwUOATiNOrXq1axbu34NO7bs&#13;&#10;2bRr276NO/fpQ6UvTv5N+qFw4RYr+haN/Hdy5Z4JR0bJMmYfGX1mHn5pBAyIIKhgCJlwcOTLFgOm&#13;&#10;xwCBgaqGpRZiNDnvVAj6qqjayweh/ivYPmPl3kWbllsCDjigJgYeOKBcYglo4F8XPKhYhJCdlED/&#13;&#10;hX5JGNllE2IGXIeUMfehT5uNCBqJlYE2kAMWmaFbiy6+CGOMMs54G2+kqehhcaU9wCKLX/yoo3E4&#13;&#10;hkjkcUQuZ1lzzzHWkmFBZEdhTX0QsF0Ca1BHAEprkEGeU0EJxdMEGsiA1Fp9gHCDlKg41QIiD7Yg&#13;&#10;335LzdnffnYCGGCBeu35SIJ0KrXWB4HxNWihGFKY2AKKRpjYSho6ymGORSapkZGPahaaiSeiuBFp&#13;&#10;NH4Kaqiijipbj6XeOKmOFZj6wEI6DplqpxER5yqlSIq4IWPacSdAEVU1tkAMMVGZk3fgUThBDl3S&#13;&#10;96AdEPxRw3s2dMffDRBYQJ9RdXUVQhMhqFVn/7gAgnWWnHr26adSCzJoKKGCuusgo4vGe2GGl4pW&#13;&#10;XKySZpZpiZzeG6mKnpJKcMEGH2ybaaaequ+KqVVQq6UNT+SQFKgBGbGt/fJLImROoRIABDkAIdSv&#13;&#10;AVRpbAqGWclleTngcIVUExgIQhPkQVvtGixUlSxUTxWFwh/s3TmuuACeC9da6ebF7h8IPuts1E4L&#13;&#10;FiG98vZl78aVwirxpAZ1/a/WHCupKY6lIYx22mqvTVtDEzdksRlufwj21jcyxOOqD9Uttr9knwQE&#13;&#10;r2s2AQErP/AaBso2BbDylkUM8MhUh7/HE1UUsJJg5N9Nh+afmtiCrtF/hot001O/qzTSTx8odf+9&#13;&#10;iF7t3KFUYJocqnhn/LbGfY/9N6SdCaww28IPTzzac+9L8fH7amj3aELy7bemZH8sABiOcw6s4uD5&#13;&#10;dQMON7NeExlnMmsDn1ImC4IBVocOqLqj18m06qgXmnr88rfueuyL6b/yoTPhuyO9xQ1itstX12B1&#13;&#10;KxBFz3dfO1vxHgjBCIIKd1yTVcMA1jwDQg9gDCRJk6pnC6oEIQcQYNyauHOlHUQAMTXDgACoVpMa&#13;&#10;PMIo13Gaugj3BxoiKECrY5/o8mS6+dnQLf2xH59Wd7rAQMh/hekfhv6XIxesajV6m5sGDajABC6Q&#13;&#10;MwFzoAS/CMYwJqyAz6vg8vpFuwTqrm+50gz/9U5iAyHIgDzioYrTyPCDRWFrjgNAAZqetSUcwilo&#13;&#10;zhqKWX41SDrF7H32o1NZiJYWIS5RUO7L2braBzUkss5QjWqiE5+YQbhRsYz60iLvpNdFvIlxlaxs&#13;&#10;pWpaZbsq9oaUHuJgwEp5yt6p5IMeJKEJ/9CSDPQKZi2BWctEaAQjvAwEfvGBMSd3yOqsoZgwyQKX&#13;&#10;iFitbGrTLNyqy7aq5aYl7q9Z7LvfJjWJPybyr38MnMxCWEUrVJ3RlLlEpUBUtTBX6nOfEJxlcGRJ&#13;&#10;wLplkWy3xCUbOwaZNH3GBtVZ4WH6YIEosalyE4DcVAJXpgH0haH40YBUhIaCoCilKR794wXU/4WV&#13;&#10;ctmJm970gVQwEMn8jVOINKWX1DIJr3WyU3/trFQAZSnQI9HTlj11nj/zyU+1MS4MSE3qF2FJxqNS&#13;&#10;ZINEzeAaOdjENhYkJRMyDAh3Sk6pvS6JOoHjGshaLxsODZKP5CZY9kS1cSaKrJKsIV1fIFO5qpOr&#13;&#10;ZQPeACk41IFepqq/s+CspuhUpUauool9qtxsZCTg1WpvV8UVFwtqNlpeiqdd5axnS/LVRTVoXnaN&#13;&#10;103nZ9dKFo2RMeUk7LgXqHflb3153atWL3uQ29UqsF6rJ0IxW8HDNrWxoYqADYhQhBYwlrjFeyxk&#13;&#10;zUhGw/oWuEYtoMY6q1MLWSi72SUtbR101//TlTMvrOVhTvVq07h2V522jd1lMRNdjVXWqoJFI25z&#13;&#10;91PmEsy4yMUPTG2hX+Lx5rnQvSIWLbvA2lF1RFkdq3fBKru5Pvhq3xUvXLBpySDW1sFW4y7sPDzW&#13;&#10;Tt63lsvRmkGnq2B8ijLAxb2Wf/17AwMEj8XGAypgDbxg3lb2tw3+5IZ9TNrwVti1sO2has37Y+xW&#13;&#10;+LV4/XGEbVtQHdNXqJtNSZRDeTsat7i/L0ZPdWas5U8Nt0c25ppmD2irAqN5jTzGboifnN4MoLOm&#13;&#10;Qr5rW0bnFvWydzFxBgyF7/pa9Iq4qPUVUWFThOMDZ2bEzMMymMMco0Ms4CZfqbQNIgDpU43/EbGu&#13;&#10;cW4Zb4zfNa/Zvlvs8Xo7rKg6WzhpbDnnDj23yUAzWchVUzWq9crXsCVH19K925lFkuuDOloCmaaR&#13;&#10;QIIN2gLoJoBJfXRsZinKvMEzeI+Nr6J7bd0p5/igtz21hJsMbvoZGZOuNnKsxfnt2opbz3+xNbqX&#13;&#10;1IAEb+qrWcM2xZybN8D2rjO8DiWni91KyI5ZywIfsI3z62layhMkQcqYtucrbHt2ts85Ffd4cZrO&#13;&#10;d9+aw+oG763tnPFBdzB6HAOlpFT8V31njdEA9CLA9znLl1/snwa3osMeFs/MFuAivNa5fC3InH4L&#13;&#10;G8EcTzd4X21e/OlZybhOd9Nl3e45b3jk/yR/lHYRA0W6aTDaUJUYKLX6toHLXIz/BHjCDV5t6Do7&#13;&#10;oA5je9WB/vBcErZfRZ/1qsl97g6DOHYb97aEpQ5lefvLxyM5tM99/VObJwlZgrltz40q9rGT3eU0&#13;&#10;lmo+3Q6cTgsH50T33QUhHvFS1/3jUQckuo4oW6iLfPR9t7u7341swbs56+5EfMWkrXLD5N29hHb0&#13;&#10;iiXPT7QT/KiXJ7BPiQ2b4neh84VXYxYLLXq+l77jpcf4uf3u9yWTfvoV36vs20xdVUo75fn6JRJX&#13;&#10;b0+7GWftwNcn+wX8/tYQmPKKp9Q7x7j42Du/t8COPtPz2kTc1328h31wRnHd910aB2/fl/9+6odw&#13;&#10;r5QxJDFEmNQDFbKAVNdAUgRUkdd+HUgjD/hs/lR2CZdtGRiCisdvYAciWmdGKAZ+e+dg56d3MPhk&#13;&#10;6wRugNd6b3aBDCh0kBc3o7R8PlEhDHUDRQgD5SNnF/JeSwhf4idAHgiFBxNzHJh2NEd+JVh7P7gb&#13;&#10;JFBmbBZsKRZcoDd3uhRhqZaEuwd7NLh33CeDCoh1s6d/+9aDiGaFrrEQIrJRawUoSehV8SaHfZVl&#13;&#10;AxSFg2gwNRd/M2d7JIiFx3dwbLdjLAeGENd//tdjfxZuOfhZmchxrxdhXESA/jeHDvhvnCeEoKNa&#13;&#10;SJg/3QaIgfh7hOiKojKFpyJVv7aCEnH/cPrmgpF4YlX1f9ongKkIh5rIZ62HiTUYfaGYW4n3gGmH&#13;&#10;KxN4VqN1dY7nN6PxI4rIda+IjTPCG20zi9bWgh3yaYsod/u3i0TVixVIjH33fzsogar3i21ogSv3&#13;&#10;W5G4fr8WWmc4gCK3OxnYiIbII9kIkC/ibPKnjN6oZgeZaOFxZY0Wd+XIiw2WgO0Fb4Sniec4ZJW0&#13;&#10;h1izcvNGjwsGGVdHfaTVfAzZEcnTj/hGhQGpki5ieTlnkAkJk7cSNodHi9BHapXodIehim1UkX7Y&#13;&#10;O0BmNYFRTg3yHLQnhlSGBlRmHUCZZIiSRLMTKSZmkgA1fmS2kldJMC0pglH1kvZWk/Ol/3PXCBFT&#13;&#10;5ZA3iZOlhY7ot4SvE3hkKIxCCY29d23zNDZABo8X2Dh8OJIKxnVPCIEpiZWBmRsFZ43CFTHiR0Fb&#13;&#10;14Wfh3L5BmreaI5nKYBq+ZPqyIM7KY+GN5e5KIF3h4Rx2Ye/VVrQQY9+qYEoeXuCqZoT9ICUNTBb&#13;&#10;yIoSUH9ql3NwV10FOZaPiWORKZm0RpkfOYMY+ILCSZLVZSmXeY+vVj6fuRfsFD1fR10+2I/PA5ir&#13;&#10;aZ2aVnypiXMI54ixgpgLx4KJ6JqjxoJBh1ATiZbByZPqCYpxOI7zFIzriVfmhlPxaGWVaS9ymYzR&#13;&#10;dpjhWJ3XCaDL9n7UxnagloUYI2oNl/+bX4k8+Ref6yiRFFlU+NlgxFmc9vVtNLhq+KiETCiN7Uia&#13;&#10;vjdLDTOKshigJypm45mgCtGdJ6egDKpFDPaJ6xl7D0qcwSh7LuiUHGqMm7h0mDlynxRst2mghoV8&#13;&#10;fwmErymg/4miATmbCEmLL1qPuEhPMsqOw9meQOqegpdLMbh7OliAn/WHlgWSnXR8RcpwI7id/4iI&#13;&#10;KsKksOmmV+mPb8pKAzlKL9KV4Tml6zdtC4qmMvk3O+U7VnqlotmJHnqjuoafk/lhTAem0PmcZZo/&#13;&#10;WJZjh0en3BhLWDl/vjZ8h4hzJ5ikeVp7trenw1GbR4lVYtpmPUmjghqkW/p2i+qOapn/fc0pnDsK&#13;&#10;L3thlGHodTPpV6SycMqmmt5op4lFhSAIgcHBGgAFnl6pcFIKowMlq+z4qKxaqDYKfkpCkYdSjLMa&#13;&#10;Lz3VHKpGlOEHPfd5fKNyI79zqZLHG7VYrMVmeUdahSwqdsbnrEUak3SZqgHYo/06O/8qjVU2o38I&#13;&#10;nJLqra7XlDq5RUPInIB2EqI4m2P6Neu6hUlaWBTLrl6AaJkHhTvXmMFKeQTZn6Wap6Jqk/G5rf6q&#13;&#10;pRKHrW7Jer4pL9KHVqEpsdqah6d3WlADHb5hmCN6bAUbonEaaRCYggKBovKUrurqgZtKqnR4rOPp&#13;&#10;kiWYr4FFqJIJYVfrqjhZo7I2o0wJ/5KcaIDASFBh05lSd3pYQ6kO14wgOZJKuqQPk7SgZbSCqaYX&#13;&#10;Y57/04rAt5U0xzWeCoRwo6INam+MyXxWG7ZsW6t/B4/p+I4cym5vCLQKK7H5V2SoZ2G62kAJSXSI&#13;&#10;W5JiIK9vu4UOsFVW5gWriWjKd7cpAAdauLT+GFWD2afNKrgHeWKGmrJYm5M2SHEQgEkNC7aNO2ER&#13;&#10;eq23VLY4OKlVWrDx2IR+C6oe+7Mp4QDvmo0a27lg5ry20nx564rzWq/a+blwGq2Ee7c8abi462QG&#13;&#10;O1em57veFbzoi7i3O7wqeBwU4oz1CYCKSonRqJl1WyPgmWvSC5DUq7RtikEKQbfCd/+ngNl1kbWZ&#13;&#10;+sqbEGq+hwu5ydutuIuXMJioGJhadxm0mzVokSq5+0sxArpwS5lsGNt+O5cppUvAaUS6IeukU9hU&#13;&#10;CtyiDQxACPTAjhrBOzzBLjuwK6vDWYucNgu2e+nBcZWlaeq2+De//9ukAHAIz5tscFtqBbHEMXw3&#13;&#10;l1qYmitlAtuq1gqiv1m1mcmApqaqgeqOaTl1RnxdG4y2idpyg4mCoxua2nudAkwi1KaQkOI7KGys&#13;&#10;3ctsSxq4NmyTi6alYOyoiAqrEYfIpyau13elGZScoAmJKcakLUqmfdgFfhyFUWylq2u3VSy0w4qx&#13;&#10;TEvIDkwkQNzI8euhoUewY2yJBoL/d5bbeHAcIuLhuJLreSuaWWzavHdIdxISAFfcpKJrwiWhuqay&#13;&#10;x4MaBvcEwNurxahpsl3soIe8yhncgLfMpdXso0iHZw2ryxa6aOmpj8O8mShXKmVWmbZqxZy8vXSs&#13;&#10;yaBMQHTMxnNLyr6MqSQrjg0JfVp7zdgcq3D3duWHxhtMXtlkLs9Yy9s8zm1pnEZKw4qYJRApZ3Hp&#13;&#10;zE9MkPDsVcn8WFK8q9F7z9uYz8S6z4N7sih7xiw7xJo5idG5zCaRvsupIOZiv+Eszpsrxvupts5s&#13;&#10;xxW7nTsNlPbbzDyN0fInxfHI0fP8GWbmzp1KfII4Sns7zXRInr5Voaqs0q7M0Izs/6U+ZIQ5k2cO&#13;&#10;+8NlfMYCLYqaFzfXi0DdDFchrHNFPUrHbIGNEUBBKMJNrV/SfFjIusVTW5bcVslY+qFC57JYXX0y&#13;&#10;3btMk6tf2sM5rFNtG1TVxbo/fSRGZ30d/KtwTcWl+IYHwYwfDcPLqrexG68ii8ASzcuoutUtjdUA&#13;&#10;rYbm64xHKNuzbUSLHXL1tsw+zHsL2YPyzHmyiyO4fNht7ZxGqdkW+xj2abSQpZmhncCte3bPDMiI&#13;&#10;59diGNCFm9WDDcvVir7OuAOQdIqzTMvh3DzYXda9qsjJSH4svceKO964LazHTUXAFs/PZXjO/dN4&#13;&#10;Xaeo6cemnK/fqNWvnMT86r6x/P+OF4fY7kPbs13Tbq3Tap2CcOiAePzF2cuFny10Xf3e9vmv9izf&#13;&#10;yG0i1K2u0i03/DvaKAm6Pq3X1Z2tgp3eL+i1F+m4j6wDZ4iz7QNrYjvh/luzD83NdScZ/2TXcklv&#13;&#10;7XbjxH28+P3hKjy6WSfkB2obxAzdNYLiyYev22aWA37VBG7gG5p32jdn9ZmZJn2UXMyvuVx4wPPS&#13;&#10;kpzcg7FRsize9JLmSv7hUBzcxu1pRE3ldC5zJB7VACzVvHrKZP3aFvyyvzvc5bbQOsbAZK5oRa4o&#13;&#10;N/7GDdTk1EXEcB7nahxv+1nnJwiOqEunfG6d0n3lg37dGm2R/bq7M16Bil7jP4r/2xy5vKaqgbSe&#13;&#10;mGCDLArOnBt9VQ8+5PFGv8p5Lq/u4FLe6aR4sfrd6U976wDexdNawZatxsB7XkyIvFbs2yeYmEJi&#13;&#10;EMId3p/zsC6qW00c7Ec+3sVu7MeO7Hqu7h9YfJON2mu92oCtg9H+sl1+v/N+ofRqov7J7aEVOuAE&#13;&#10;7jfcl+Tu5p6JdxoZ7jzt53Vur8q+7CtuiIHuhdndqhH5vro77dx6qK5dxUHuuSPNlaQE8LqusGuG&#13;&#10;uvQ93El3vOze7gzj8i8vkH39348Yxoy66uyr6gnLnq8aYpGs3v3e7JJFWT5RvyCDlNkOpw6KlhcH&#13;&#10;jQp/ujLPxOku9W0Tu1A61UuZ/+iXDXJoLsRh2vODx5YOzY/wnt/hOMKbDUd6GeS/PsBE28YxSMvw&#13;&#10;4uQNX/UeG99Vn+LwVLLQuluTTJ/Wl8sZ/5bSXu0+n9IDrUpWbpoj+71uIx7FTnQGEfKUHfe4+uqZ&#13;&#10;j1bZS/V6v6yj7PlyfNoS35XWptFbz/USzMM4T94C3nvMc3OiLXb9CeJN+NKkye+Wf/nkLNYgH/ok&#13;&#10;DPFLPqdU6bP85+Nri/CWG5K+aJnHqO9K7ISA+dQWq9O3j/tLvJVeGNQzu7PB7/Ci/vumrZUlHUXj&#13;&#10;/usGPfftm/MbD6mciYyZK55mT9lKL/vI9wXnz0WcntY12eYAwQqMrQSo/hzMgP9wwUJUYASkeABA&#13;&#10;4kSKFS1exJhR40aOHT1+BBkS4yGRJU2eRJlS5UkzLSs8OFRApheaBGzexNnFgU44PV387FlCZwAB&#13;&#10;Agsq1KRDaUKmSBkaPEow6lSpVQUOwPpQ61aiXb1+BctVbE6yZGv6jEhRiku2YmaiXSuhY4WhWg1k&#13;&#10;DZP34U23L/3KjBu0rFe8Rp86bRjAS9yVjR0/hhxZ8mTKlS2rjSl452bOZgfbrYpYNOKCVgdeLYxX&#13;&#10;7NgIrVmHXf16ME/aZ+H21WxbN+CXGuvGdp2C9t++LSe6rf3bdeGph20N6ML48nTq1a1fx57dZObk&#13;&#10;3TsLh63XMFSnSSGYJ2/6rnj/4O3Zp3YfHuzs3fVzf/eevLfamvKDDyfON+4+K+qu09JLADrjtGOw&#13;&#10;QQcfhDDCjQbM7zv/shqPvNFOWw+++IDzUDXYRpzPM6GCuk832uijj4QFSdCMRMXsK44jFcFb7kAE&#13;&#10;IZKwR8pS0KsAH4ck8jqY3qoQpwuxQs20HTv8ULbwPCwRxypZTDJL/LbMCUWaUuSSpra4i0m6keg6&#13;&#10;y0IDqTKAxyLfPMmLApvKazE478QzJTJv5HJKDNcEFEr2louyK+XaY/FKLLU0kdEuvXRUOMAo4q3M&#13;&#10;BQUEM0cdHXLg0jw/zagLA0rbtE1QTz2TpDyJQ5JP76y0a1BZBXWPygutTFTR/0gJxLFCGtui8btJ&#13;&#10;MasUpFb705TDCOxEtVn+8BJjIgfy4tRZZy0FFVhIwewO1ljfo7XWQFFDdDZvdXU03S+9rJFY5AAM&#13;&#10;DElPj8PW2GNpS3ZZZq21VlQw4BgJyDA65bdgPFnd1lUl822SQ3JFJLRAwxxmhStcz5URVy1P5DjY&#13;&#10;hOFKFcV22ZIr5P3mujdNHIOc12BQ5RQAYN/uIthlm3tMuU+MJc5QvYf1ivjbcFszN2N0N/6Y2/r2&#13;&#10;03ZkMwXE7a+WiYX3WCAlvZlfmo8TeOAFI0gwa7EfpBDjnd8r1Umffy630aAhPjpMdZFm97apJ6w7&#13;&#10;ahcRXtfutjq7e2w4vRhIWv8wIIBhgsTDMHwBVQWH3MhWi/ZzXCgvHzriErvV1Na4c21UaY/9fhrv&#13;&#10;lJPe7WS5jlw38MiLBJtxAMSw5YYbzssAhgQar/l136fj+76FCfO8UKPPDhHuz4ffHPXR8x5TajOD&#13;&#10;n5v0wI50/fchCxhISAAcgKAGGAaAaQEDKBL4ce3Xbyx66ldk3vj/zD5e6MyXj39R1Pd+H96mRdab&#13;&#10;6LYkvellj32wywAYpGWDGvyhU6LqHeES4L0DVlAke4JevGIUP/nVr3LFu9hXKBe6jgHoJ6pzV9Ki&#13;&#10;diP+vat6/HNfWizYLAIkcIENnJYmdEepUe1rhj80HQuxVTYOMqlhbJufB43/pz+5mdCFGcRbDPcm&#13;&#10;QLQ8EX4mqlTw1AfET0kwLQSAAQ4jEEYI8NAACuBiGm1UJnnViIjEA5TaKCYl0OFPY03sWwBxMwI+&#13;&#10;nrBkJsNeC5EUuhVScVja8p8aPxWk7zEQAp0KXxklwr0FuEmRl4TaEM2wQZ5tqjlQsYrySHjFOt5x&#13;&#10;lPqxmx6/sEoCTlGVhjzdrzSZMky+LEEuWcAOdBcGR/Kulr9EWdk6mbZPkupnhnqUyujnwVM68X/7&#13;&#10;i6XznidNNxInkcC80yG6JxGw2QB3O+RmQQyIzVoO6G2WI6ZU4OY2byWvbc28pkuoGU1ZvjKLfNPb&#13;&#10;M7dITjylj5vU2trs9MJP/4JeZCbIY046aWVKhB5RlCKkG8gmqUWE7VGFFAXgLFtpz3EWVEKxuxvM&#13;&#10;LOnRgrqwoUYh5kOXab/7La+E8azoi9aix49tlI033WgqE9ZRkvYodvri2k97OtSWcPKcFAslCFea&#13;&#10;xKXCM5mnk6k1PebKKmqUnn2EIlFR1U3zde0gDtEqUd84zLWxTaXLHGHzkoTMLGURlio0qBVRCamb&#13;&#10;8DSsPoqdJ0dqEQXg6q5cNGlXjCjHOZ41rbtiZ/6wRM+5ZpVSseSJXCP7V4NNK6AcMQDumBIByv5Q&#13;&#10;JiuLYzHV2VKGmrJ6a3UpNacZLYMq0zusA1xnXXaIvWokA+IjiO0cKFv2Hf+UAOzxJJsKS0df5S2j&#13;&#10;khWeYnvlxLf8ZapTY2xx7crbIsHsI7d9JPiI8AgfUldwn20nOpE6XIs9dWkhlaJkRwhTGFGzdPJU&#13;&#10;mK/26d1rGYizHcFuaxzZXfqKLWfxcygSmQq41E33scldLAyfmUcUpjC+5+1vZTtkPvyKT3G6vG+E&#13;&#10;adjGuKYXWeAy7HLr+d41IpiQhXxuJqMrJgNreHsDgYgXvKnAjdy2D4/oww7+0GAXZ7PAIYHtTTSX&#13;&#10;WhRXk8QdFqB5YTnOIOdnvj3mF+Fs8K9GYkDHNbYABAaggxsLAMr9gi9Om2tP18LTuAXmMZKlWdy2&#13;&#10;HlI67hNdi79MJAlquaj/YdzuGTOCXTEIgIwymzOYVytNJa+YwdIjM/TUe9rjyjXOcg70i2lGgEke&#13;&#10;7jy3xEguM7BJTcsu0tcy9JqZW2QnuxlNb020iU/81kN/+mb+6t2zwHqRAv0zbK5G1ZhZzLRQN5bV&#13;&#10;81q0r0U9FDM/+Me4tpkEM5wRkCJ7bBjcdQqDzeaI8nrawmb0sEkZW2e/eqDcZBYrEuJlKcSu2zeD&#13;&#10;dusKGD1jZ9t6rNQ23eCN3HZP9tzeNtU/yS1jKy/AcLW996mIyJlirbF/7f2Y3Jy2Oqy+1OHyPXi9&#13;&#10;3RzwgilbUnI6CAH63IciYCADNoFZVykOaldVFcgbpdq2CS5ReEeU2vE+/+7In21pYy5gxuLm+HZJ&#13;&#10;1WmZC3zgc/2jwRdOr0ESONUSJ/bL7bOZgvf82WGo+UCeQhA67XzZTn9TqFn7kVZHld46jfdhC03q&#13;&#10;NGMd3TetajXFbHY6h1nXb0cLyt7NcKim2qKqLu1T131ktvfd724/9NoJqBEMDh7w2D4z3pu6mbL/&#13;&#10;3fGPd/AA4cp3ohs58jA3NkL/s3XIe3ZUiWH2xMKgPgkyZPSdtwza8YhKnhq+tZhH7DmJxmLUe/7m&#13;&#10;ANdmQgqiuPNVWrOLq/2P2Ih0e9vL9ROtdxPTOpaJB/+AA1jDBJ5D6dAvywC6NQ4lHZLZBkLa+cGs&#13;&#10;1HNhErhAwh2RKo+92P9j/X0LwiGSXwW4WnjZ/UkCVbsQeDL7H6PPt1u7/HU/uiRbtTFrPP07oC4g&#13;&#10;I6WYAE2Iv+85HNzCiOujPwMkFu/jK45CLzHrvy/itcvDo/yjwF9CQArogQCoHRLUiG6CQIsYoxUM&#13;&#10;wbgKJpKpQA1svsrbQBoEQfgKEwt8wQNUHFvQiQkggt2ZGTLylACIJD3rwZOLJquqOx0EuvNTGdqz&#13;&#10;QTLhwSWsID/rMuhDQVrzmvlDBdriFC6cMv7CwiC6wSp8sNJyqyc8QyhrgA2IvkfAMRu4Ot9jiNvh&#13;&#10;LFTQsRPUJZF7Q+FzLdmTleiYi0CMtOiQQxFYQHKjtYOgwz+QHXE7isQR8SY7Q8TJGD4LWSrOy8SA&#13;&#10;CwgAIfkEBQcAWAAsAAAFAE8CzwEACP8AsQgcSLCgwYMIEypcyLChw4cQI0qcSLGixYsRy9QZWGcL&#13;&#10;xo8gQ4ocSbKkyZMoU6pcybKly4EXApz0iOWTzUCBBG58ybOnz59AgwodSrSoSlIWMJhEgNDmQAQA&#13;&#10;okqdSrWq1atYs2rdyrWr169gw4odS7as2bNo06pdy7at27dbESA9IRCA0bt48+rdy7ev3797qQAe&#13;&#10;TLiw4cOIE5NE4KDuyUC3COZUTLmy5cuYM88U6GIt04KRQWseTbq06dOGCQRI0aXMphEgaTKcjLq2&#13;&#10;7du4c8feiWWLb5WhD/LWTby48eOavfhevdzBa7s8hyOfTr26daIPlHcMw13A9jI9pV//H0++vPmL&#13;&#10;JLRv52hggIAC0c/Ln0+/PufWqt23368TfkkQAz2Ck30EFmjgcQU0dxNOrDTonm+HoHTLgBzBZeGF&#13;&#10;GGao4YYcdujhhyCGaJYY+XG3xwIonsigdx09UNIeBRmgk4g01mjjjTjmqOOOPKKlHUwMJkBhbx2B&#13;&#10;NxEBClGhH38HNunkk5aRiB9vDjbI3nITPSCecPvJBuWXYIZ5l3IaNSfZkt9BGNZnAVKwwx7u6cSk&#13;&#10;mHTWaWdLjJXZ3HLdscicmmF5KRBtct5p6KGIhiTlnsz1KUB/zYkhp0yK9mjppZhmqummnPZI5pSq&#13;&#10;NbqaQcyxydlDgrYXwZaJturqq6SG/8rorAThB9UIiFhkJqy89gprmvrtWqtqlrhgLGwCTeHrssw2&#13;&#10;W5CeWA6aYp8QIkkkAQiIUcEIx5ZArLPghtvqTY42KCSQD9pabGvZtuvCQNCJK++8UNZh0x/4Vrkf&#13;&#10;TvhmgC9H6rp7a6cEF2xwiDQFedMWBzfsMFtlfuIvnDIaxC+KOo36lLbZ0usxRMF9jJx6Jq4o6r7k&#13;&#10;UkuswCK3rFAbB7Uhgsu1Lbqdvt7BdGaw1XrhLs1AK5RF0LlRKq2+OHfJYhcc+2wq0UQz8ezDVFct&#13;&#10;ls3eLaiiwkm3WIEZJHz9NdRkYxFDrVanrXZW6rF34i1wb70iz9hqS5UZa+etN9WNEf90xd9PlY3Z&#13;&#10;ITbH2EO+F29Nt2t2f93u3pBHvmnfBcEs+OAFZN62Tgfdi7iDojJO7BZPXy5yGyGYXpmUefKpcdKJ&#13;&#10;gy5r6B2pTrPlUEmuO6ef4nflkkjP/SDtttpOrwYGqRH27sxbSji0rgOPtOJdL2238dhnPyb03ZlL&#13;&#10;fezeC5+mVRxr3ysK5lPWuvSJH67i5+BnzNxUzy/nn0J5pu/kLS3MoH9iUpCS29oXt/e5L0VC8hOk&#13;&#10;ZlckdpmBIaT4X5NaYBAfUFCCfgFba7IWvvZ5UEgUG9TwOHiTBbpGIS0QQQowWKD+zYAuLBwM2AhC&#13;&#10;wg9yLWWJ46C05BetgpjABAMQASz/YkigkImGiHip36z0c8PveU4NULzAvuA2IZz9BiEOEAwSDXTB&#13;&#10;AH2teWDUkRJptxomdhB8+IqiwvqlNQd5YYt06mKA4FiUMWatXGds4gYMGLw+kk4qdIRS/44YyJTM&#13;&#10;ECFRSRCf2JdHHKKsj51LF8kEVcj5yPGCk6ikIQFFvogxspF69GPOYhS9YGnylKYDgB25Q8Oj8TGN&#13;&#10;BeSj9OjWKKcQCV5kQqUu5XVILGgQWnhk4ivTuIZiRjGW4YPJCEvmxlqxcpfQBBf9uHdHZqaIjbCE&#13;&#10;4jGpWEBkmuxm39zT/aJJTjtpkG2/jN7OstlNbkLAnfB8RCxVxMjaQaqcxSmdD8PI/08LaQ6dmqNm&#13;&#10;ySbmr2S1cxLxPKgsSfgCijHqjfjUDQJgdBAKvCCiFYkLmQJaSs8N04CwDClBEUfPgToUWpzD6G0m&#13;&#10;WpCkJOUFD+inTEF0H1DVMo+v/OA74Sm8KoUzeldUKWr0qTOhjkQqSuSeuUKa0zMmlGL1XBoDV1UC&#13;&#10;ow7VIBQoqlVDMk2BPnGeCMTpSOEHOqnO7qxe+OFM19pPlrbUTRTdKkjutr7o6dSJepTbpFjDV7TK&#13;&#10;yml4Y6tgmedWrO4hpoNNrFs0RzisfSeYjoyqZP/kV8pmToNyHQ2hZqbVzFrkEOL0qk38VM3SVi+Y&#13;&#10;ZDxZA+3mQIUg4gMr9KxfCIWFPv/ABLGKzW1aFNkdRllTaaS9maOCq1prEbe0K1vZ3aTiABXMwAIX&#13;&#10;0K10M1XYZPXhugnA7XS3GyjuLfK0x71Zapc4XrMqF6mANUEJhJhV2falugbRLnfn25WkevWxKgtv&#13;&#10;eS0bOh7Ozm7M7c7RHBAv9xYmEPKlr4K1ksveeJe8+3UdX9NkK8pW1jsAVqW9MEaQAht4MGtA8IJH&#13;&#10;zJWmBcw1U7UwhEnLPZsmt7jYUisALLFhDvsyKh82DG1zTJHGArZ1Ff5rkMnYAEl6q2eVBaokvygB&#13;&#10;5cyJx4fZMZQj4mOwZQd6fnXxhFfVW6eduFRA1i+xmMwniE4ZxJ84c0WqbN9ZIXn/yx2tG+scB+Zt&#13;&#10;TUm/89Nwl9UMGDWkmc8MOec09exmIfeOvOlKJLuALLZP0Q54GNbOwtIK6NlWeiGCVuVlNQgsFIfW&#13;&#10;xVouwDRtxrR0pthcPGQmhi/Nlz+z+iD/VHRgHW0/M2AZyIvOU647CaFGu7iGj2yjPV/9EyN2ltgb&#13;&#10;2/RlFe1pxmm42Rx1oK/TS1cHavrIk2JkWBX2R2T3xJ3yVIO34xvQWKP3EMyetbXTmS11e1nUy+UY&#13;&#10;3sJcxmUaIAEEvTf10urhcafE2P4md+/QfRXGqjuwzBaYiUtdcCvbFLlZk6W/3tmeMuAt4CwBOMC9&#13;&#10;zW6Ej9rTjZUCXZvWuJA7TsYf/y/RcIGttYlnwCYWxzHGvz1zHy4bvc2OFMHjneDlGXy5Dz+utmUZ&#13;&#10;837XfCTcnCOr1zRJaF9N4R7H+alR+0lVFf3oJ0noq8EyRqs7++nt7uSQ8fzYlKmM30bH+kfgieyr&#13;&#10;+WZfXd75V5hM13qvmMhwnxW80y6ZmKgdZGwnttsf2WW0l4W35IJwiktmXkAtBAEdkOPfFeIiLCD0&#13;&#10;A5hHaNvF4snE63wsNrPip2l909X2TuYJgXwLhjh5h1w+8xs/8+GFS2HDdxecVq89rhfvbEXGvCEb&#13;&#10;qEKuWi8RzS99RA8tkwLoWpe4qDz31mvX2PWO84s3pN3ET4iW3tavfx0f+aIz9//Iow50oIbWym0e&#13;&#10;Pf2yL5LtY7wt5Od5/BMuXk7WPeeGljuJ9/8hAcTV3zziWGA2fu9Geig2f/yXgP7kf50zbiGCfhJw&#13;&#10;ZeZ3c+mGWA4HbT6jgBrIIf7HAR5oQAEHIiZngHsnfyP3c+z3b8OUfRcSbbvGFiloEjbEfi2IgSWo&#13;&#10;FjH4Iq8Ug7tFfi74dWuRgyTxQTl4FvWjbOzmaRu4hJ1SY0EyI0wYhYdngLmmfDcohViII07INVnY&#13;&#10;hfU1SWf3VwjohWS4IVvQRitShmp4f/Umeue1hnBohmiYQHGohvRGeA9Vh3p4IWfYRHWwhxt4hHoC&#13;&#10;cdCXXKImhHzRhwuyMICYgJL/1j2Et0y152yJ8RmUM26KGDyNuGC05lHbVlJidlmJwQFHl4k4s4kK&#13;&#10;BkwgNFbclwArF4aHqBhqQACo2DymWEJCyIb6dk3XtFOBwB3Px2LUdmCDgnG3aEu5qIur2IsT84rC&#13;&#10;eIVl4RO0WIvM4yULgojNV35v54mgiF9mNYZtgY2xQY2OKGkgdI5oAonDk4EaIo4fQUnRpE3i1hvM&#13;&#10;hT9zxTbbKGx4tG8HCHbhV3TkmIVGIhwG9mfw2H681oaiZ01kxR3QiI+7WFZ/FJBYOJCkQpFaWBQJ&#13;&#10;6Yylx4voOJFcoRELII/NaHXgiJGcmBAMg5I1wiozMo+kEgRB8IdwQW/7tYwl/5U7W9GHa1ADGEAE&#13;&#10;faBGMAeSYOGOlfYJAOCSKCF1d6ZfaPggYwhaAyAxauCTP1kDMOCLMEeBLKmAAxkGOXaQJtFw02da&#13;&#10;j8SPBBdTackYDXILMHAD1+UmE0Bxo7Uav2RyJ8l3RolR4mGRDAGQnhF0LCdxXNN4HfgIcOlSc4k4&#13;&#10;ZyeI1MZze2mPnkVJroaQbKhaU0lACeRTPdU9iEkERQACoomVVQRcjRcwYvdAkYlFfOaXF4EVHCVc&#13;&#10;S9WQZ4mTcHNdookCRUCajDlLRoaaUveQVGGUgNmVHkIlCrETYplRZNmJmfmJnOmRVDQBO2CVV2kD&#13;&#10;VXRDcAeMJ/ZjP9YV2ccqxf9pnByYPC3BYLunkHgFUuCWmHMZbmAVWV4nfTblnfEXcilYfywiOKg3&#13;&#10;Jv4kmLI5h2uETa04m9IJXvg3euwodQgXnvqplCwodc8pkaQlWeBlUn4IcS9WaPaXTvdhfboSATpJ&#13;&#10;ngHojaMENapZG/QDWqvxlJKojhSKmSbSm8CWXxyah3djgyBaEVUAZSYKoR4jnGqxJa6ZUkeVSE2j&#13;&#10;nmZXoXi4RMLEmN+Vjio2pZ93f++mlw8RCj5qoiNKouVZfDVJMmdkmngko9zYjYxnow/qZvoXnAva&#13;&#10;nxERRLCACLFlYN5IOti4onfWSC+KdwY6Uhkqo1L6jI+ZbgVohKuypf2Vp0z/yVCb2ac/epbxuYgN&#13;&#10;YqbVg2RceW0FCG+IuJzSlJeS41gXmncP+qQ7lW9LipmRVSp0F4FWuqkpSnxl5jJvOlOxKYx7SqZm&#13;&#10;+VXTMqr6lqoMh56H9o/oJquUJTK2RpQy9YMcSoiDyafek47cSKHBio82WICtxygts1HL6nvjxXvB&#13;&#10;OKHRiY7yaUO0VK0JqXPlxjh/92Afk6y1Wo3hSqp3mlyQNaAS1yWsgCKnClXEha4JCavr2q5oFaSn&#13;&#10;F0ZYI0r1qmRKelcgpK/cR6N0I6TVx1ixKIgEK2T0MnC2R1i5OqhkZ6Yf5ZG1iVdL5qojYnBq92nz&#13;&#10;wrFtqju3ypGCeq8jy1Sh/xQkNFo3KLuzYBerNYd/8qIevQaqajOIIatORCKbBUpA7iQ3TttUkkSW&#13;&#10;RIteK7utWJZgu8OWkBphTNpUFwOfk6qZ4qOsg+alucUY76oR3JlobQWuVKqQ7NN9+BqfH0WX/EVX&#13;&#10;K2q2ioW2QeqMHRuqVXZhhvixwNWWgCpW2ulRJ9todvamEbKa+EONWrty46k3jhlA9Mktw0JnshFV&#13;&#10;IJW4vll2iwuvjYmfkIsFRMUsCSKzf5s3pJe5Cidtk2uhoAuy3yowARQAE1p4hcp17ao5zYJ4aTqA&#13;&#10;/ji1H9J0Uwq7dUW7vvq2flJq8kYi/sdtpjciKTFRr3WJp0satgZZ3AmEX/8BLRT7gN56u2VZdcyr&#13;&#10;HwDDsGC2LpYgJ9Q7tNGoEnK6vajRvQj6gnPnOq3rIeX7dp12dwEKrYUZuiMUpdHHudPbjWSbF0EE&#13;&#10;Q/ZbGl3gf/SawLgbvuJUI2w5wGQ3qE/qtZ0Zo35qPTgXcdNSJFgbwcuyujVqWUnaoSUmvvGqIWKq&#13;&#10;jyfjR3lFsmU1vKe5PhKpk1LyW6NrFSrsKmAoPXcLKi/rfFXaIeXbpErLnlp5s4Wbv1VoRr9ZIgx8&#13;&#10;YlFXxIkyu3BLrVxsvJr6kGTMdAZIpfcCtm9ZnWpAm9UTrQZsYYa7xbgXhuMDSF58KGC8q1JKrP1b&#13;&#10;vGe8v192avxqTBDQxjf/8MYhnLjdKMddi5hZ2Yx0bJrfVSqDwQBRQAqJsMd/oWfp+8cCu1v9iCEL&#13;&#10;p2UzmshvCbb+0kfT6oktd8K4d5uTnC/VAq64GovvFUGeDBj4G4kW2kAYCH80vKkMpG+S7Mby9Khx&#13;&#10;S6C2GbElOcu0rJXCHIzeKLt/0ckDEQpVUKe9bBSEtp3oi8cZ3CnTVoW5ii/Uqcz++sEHmlM2u4/E&#13;&#10;VMu/iGgibJ8+OyYFwQcisAHfjBczxsHB7LwYxjtelmV7esjGhCKuLKA4LM4Vim+qvJifYJflezHn&#13;&#10;6rKJKAJ80NF84D//fBfh7MFL4l/23B4ZFoDMeqOK6E0P7dCnybATSs06/7lBmRluCWR6ueYXDMDL&#13;&#10;AsHNERDS2BHQtEfSGd1Rk+Y86Sm4swPMvgnTcTdr/7uPdSl30nsiiJzTG8ougEEKjfDVQq2R11bU&#13;&#10;Rl2pU6pqW+kpw/qPt+xbVFdNsZyz6OqYCSq/AQYZbpyVv/i9BfsXDMABnDwEYS0UEvoo7PGKdUlh&#13;&#10;UZp4S0wjP7jWdR2povvMe10tjY1OHpcnVBmXel3ZizdOPJ26g80SH+fHkUbW7dt5PDPINRjZEpZi&#13;&#10;U8dQLleaXuMZ+3oDoPmTQRnNVBrIoJfPo30ZsuZj+SjKCgksm8Z7rB2maQw8Ju3Wdvec02y347u/&#13;&#10;BgABNYACQGAEIQCUyP9k0Uq83FYq3lcR3EBRsQkburorwnbZqKtF3ikr1TYZkYk9wgM8kohcRS3i&#13;&#10;FR3GayPZP9ytm+8ZN6zQ3j8XmCD3uOZNGRV70Peq3i6spzKc0hzCZq6qVMvI3vtZE82sytQtERAo&#13;&#10;4beNAdodAqO527b8R5mqFpebIS4wlQtOEumqGvA7zv8qZwhHanbtxLAarmgkdEPHrxOT1r8ddUEM&#13;&#10;GT3pQrqp23bbxDUJ3EsRedBV3XqLiiyK1A2t4XWWhOFnsSuO4IYmsj8Vxoh7wr6tUcltjhlQlUmR&#13;&#10;mxZwXcuMInlcFYqRApGXjVVOns5ZsvEb2+DdnfRZzvAHoFwb26D0sA7/abw++INTqc4q8JOr9+Zw&#13;&#10;TuDf2MWJMQA9GuPt16arVObfBKDRt9adDsM+EmFhDqB8XsBnvqImJ+GDiOTF5CayrpgULcYW8hJ8&#13;&#10;q+kYAVpz3ZSOStlZHN06LYbMBsC8S95Tbb7z/aw/7pAl2BBIOuM1Rsvr/Oi0Hueout/wp+uIkU4i&#13;&#10;V+zR7bBj7rb5J+L0WrkxfMzkTNDMfo7dCLCz51sX4D471QGx7iZMXu0oXtFka4R5/u+LNTrq1tQz&#13;&#10;3auqHsAs7RobSaqr7uocTNBYfugfWdtDer5fFesuFOkZ/+b63fBfCPAgDzE6J1oZPqbGDdsRvvCN&#13;&#10;me4Rb5h+CtMflOgQ/3PKo7PAxEQBSq7kGiDgEFDP6zaFVB7yQs/E1UxZJiy3T3qpDv6taP7a4+vD&#13;&#10;FXy+qurQ8RwAXSp/efk4Fdgt+cEvGK+YornzKdTzZm1ZLH6oQ5/2DKbYlfy1vVnAwe62l/2qJym8&#13;&#10;wAq9I+Drkw0+T7TQBX71BHilqVly1Ab1HsjGJG7iIMDxj6zt4Jfgaj/00cuzNl0kxMWrZBVOfL30&#13;&#10;wu7xeUv0C/zuxRJTy97MJYXVCx0G01hwYQfuD+kuDc6xStqTJc7z1HPA8P6FOBr5Ia+88GLsxkVa&#13;&#10;Xh+2W5vasA3fBfd8fc7UQQ4/SN/eWH+CS9zqri+/eV/5J4LzGnAFKP/w5k40sTyr+7WH/Lyvh4+t&#13;&#10;bmoq28Rf/BE296AXs8NL7mT+yiRr2d9OylyJazm+vHsAEGtahNAAQoSOPYESKmQ1wKHDAF4ATKRY&#13;&#10;0eLFQ3U0aizT0cxFkCFFjiRZ0uRJlClVrmTZ0uVLmDFlojzkxebNLjY/AihAQECYnz4DDAWKBQur&#13;&#10;hX+ULl1oACLRnw+dNnwqtMyhmRRrdtzSFWrUqgjEWuXo9StYpAwZLmDqtKsYuFizmqn5AOTWnBbh&#13;&#10;5hQaSCDBFhMe3UL4h6pUjXJX4vVaYOdcyJElT6Zc2fJlzHhx5nQ8sWbQoWSBpmVL2AYEwj2aAt2I&#13;&#10;NgHbQGElzrXZ2vb/7dCbN5sd3Xvq67WrQ9edadS4XePJsdDNi3HslgF/JmBAAQJDDQp9TsdGPBSB&#13;&#10;S92zMY8nX978efTptTruyZcvXM9CQct/qFD6GsGnU3OvKtX+gk/m6+KxmBjjDS23cgvvOaIO+yS4&#13;&#10;pvhTMC7wpBCJwPV0wjA+n5DCLzsQBZMwrJY001A9FFNUcUUW06trL/fEYtAoAdFS7RHB8htMqRER&#13;&#10;TKqhxhQrsLYDcZtQxue4goo02JqUsCMk2VvJO4l2qgCnu8pq7iIifyttRyC/IuC7Cm+KizjmNmxx&#13;&#10;TTbbdHPNK6OM0b2zliRtsA/xQw24qViz8cEEm7tySCULNcssLOmC/7HIB/coLANIeQwTPsXUJCkQ&#13;&#10;g9Jk7xOjyljvI0yJ8BRNvbps7bDcgoTpRfYKGGG3q5STdVZaa6U1hQM2IOBNXnv1VT0T56SzThsd&#13;&#10;NQ3P/RwEDcGnyFSUUCgNPTBaKeMUrb7XmBJu1FUPeUQGDHjCUgCjFuDwqhrA7YzUDIU9ckzOLFVJ&#13;&#10;UwfqvU0nW/PVV18Lf/X3X4Bpk9PdsbrD1lhtC3MQ1duahQzWIrWMN8727PRS2yfFKBArCHAgIj4K&#13;&#10;jaJgJ5zK/fSuRTejFKeUPSpxUSNd3nfmfBFAZCAI7Ap4Z557rlZIccWqwFqr3nvVYof+S+pRSPlj&#13;&#10;mNgx5Z0X4ogn7P+XQWbvjDShoDTeeOhvw312pwRyMKIO5iTaQwYguC0JL6BLNVWjl5X0zU9VLzNq&#13;&#10;CqP67flvwN90tTPPCDxTgrQRtQTJrJVGeKlkSQPUtmbh+xpivK0u3G7EGsp2a7fEQ5ldkXR6pO8H&#13;&#10;SCUghBwygJsIGfpAXGq9pN6KWbdpWtyr3yYX8BCag58VgRRSEP545JNXfnnmm3f+eeiXH3t0Eq7G&#13;&#10;mkq4hlrY8YRNk1S4UyESNO6pB59bQNE5DL93tSb1u11hhy7dsdP7xtKmGzw207hPeCK/xL5sq3zQ&#13;&#10;YR8YqBCot9AucAtkYANfcjiiiYkvjXvcjzAGqB5l7kwnKh/mNDj/ILnViUmwcViWiEQt22msY2J7&#13;&#10;i5kGEIMfhEFRxwkaVjaks5NtiHh1QAroEqPA9fDugHw6IPqA6EAkJnFnhCPJojY4wVR1wWJr8Z6k&#13;&#10;Rri9p6DPaC2BItJYs6UgirCHx4INR5gIPyj9r3DPWiFdgiQ/C8hADRPxwt5A5qx22TBlZ7TJg5DV&#13;&#10;NKBcxSQVAwsR8ZbGIypRkYtsEwfnVzT5RTCKDZIcwsA0OQy272nwmtP7dHegAprRcJYQY9IgpSOu&#13;&#10;tRBDREsfRjqFFTEkxwwopMgCcOCDARmARmk74x0hppP1GGABeYKBGm6RgNApkJCj8Z3i0shIaEbT&#13;&#10;V+Yzg6zORZ+J/5kPklOkImoiN0IrQsWZ8ALg+jIZKFZdz0emyQ+AuuZIEzUxnWJQg8ekMLHNAQEH&#13;&#10;gQDABF4ptOkFjWBCq0hGXgMDEO3gBsVEZhgESZLzadFez5RmRS3aosGNElbLymbL6FNJS37Tj94L&#13;&#10;kwRDs4VenkQMSirg5BBpJhitk5344ZF3ZndTgYqFJP+0YdhqSC/jlMEHMjCXzhTlrGDJyTlhOOgE&#13;&#10;FIqdhboTpfLk3BelNVE1XlSrW0XPCa/1Tgju7lqey2RbaDRGPKXSSKBJ6SOrCqFkJrU2B2OLnoq5&#13;&#10;J4e0taCWGwncPtLGQSWuj2Qwwi2EEAJPVQR1qQsrYz0ZzJESE/+vdOvrVV91vrxxVbObPY9XoUat&#13;&#10;JI31nKMlawXBBxa24rCgIWxYo7b1yy65tq59oK12BhOgqA0Sp6MDZscWy1g6gcBsratsJD/J1Nne&#13;&#10;FZB1aGUIUXi0mNmEs9OlrmUq9tVDDku0cCVtaS+YxezqELTYvWJJqandn8gWNbXNDkN/glS96jGF&#13;&#10;jknOer25B2oalqdjg1EiwxjZP+JWusU1kxtbK8rqJljBWfEs1Ex6FpBakLvcy2BqWWtS33AXwS86&#13;&#10;YXqXBoFihsgwXcuh3KhJPQD4Njk4EEIL9NgTDRznRLH8J8geu1SHKAVHxpQUid92XkZZ1b8LJnKR&#13;&#10;j0qWIN9tWcX/knCTJ7wa8IJxc6UsYOQk5kEPd1O53MktVVUm3rjUYW8LJXMgvgMjv5i5wKw8L18r&#13;&#10;O5rShPOHulvm+myqTSPnecHVWqOBEeVFg8nUyYOe8CY9udJSAufDPa7Rn0FZ1uXik8Ands4W+Ts0&#13;&#10;j54QyAB9Ih5DwhVhknbONPGzECfVxcTqWdWc9atqb+docwbalKohdHc1WVpUMRHRmYPzTI15ySjD&#13;&#10;GsJl5fIIMK1aExN0t8ke70CdHSUrOXG+pm5ml4/Lw2ojeaqr5rZmNc3XBidZ1hdzsq3NzTDGYbtP&#13;&#10;hbRvbRnalCtrl9q3jsiNmZ1R0nnmny1c0HMHBkGNZpVLBDSk/4+vjUGrHnIi0WN4wx3+cIhHXOLD&#13;&#10;m/iFNRTuqimZm7fmeKE7F+x5d26mqIT3u9T5J4SD0Mv9XlfAwwNcq0R7zZo69JDFFWpGI1ilc21m&#13;&#10;+Oq98InPbIdBJ3rRjX70W4GYRhBfqmWrlvElUxDXHddk1K2+EWWx+9f35ZNENyp17rjZhIYa74ml&#13;&#10;kM54Zah6eYwkwAN6XMkZ8eC8Nq9ikT4rOiRnD2K+e9/9/nfmqSEBMOhUZkILr6cTi9eAPvfUs77W&#13;&#10;Ugq6LZscZ5Idb+2m8zt+ZW8VtFcO3H83920hF6enm1hVO790cIDfgHLUAHjYx172sgJe0Esn7Acf&#13;&#10;ePFgd3zvKf/fGNS31klVf6e2FU/uABW/056duVw5fdTDUe9nA5P0NcUuLnVT/voEDr4Zv50iBIhs&#13;&#10;9uMnf/lTXb4hFwrja9V41vzj+/c/vvJXZzwWr+xgqYuvo9/2vHMljXaxoxh4WjtreZcrMyEE+Z1y&#13;&#10;SrxocRnwKz8IjECke729CarjOaqUQLQWMr6r2z33YzIoi7/f46T1izURzDUONEEUfL6cgi9l2ytL&#13;&#10;o5ftOzs8uzFr6cAvIh8NDLQ7Az29yrzooha/C4SlSw606bbNqgMKlJUlnJkSGyQlCSqow0EqpKsQ&#13;&#10;fDyvwzT0qkJTKjgSJC+yQiAXiL7Toyi2A0DTmx082z4pyj//nQujD+zB7/sxBgStviNC15NAPdxD&#13;&#10;hlODG/iEMlAeeaLDLZxCLuQ9juPBL3SsFGw0Oxk+/esiH+k6ePkCS5xBGFSlTNSmTjo0TiwwONye&#13;&#10;MsI8gao/OYQkKBS3A/y7PchDPnxFWFyeLZAVGTK8OTFEKnsaRLw8g3GmHcQ/MNQ+SUQ5l+KkaaMl&#13;&#10;X2I5ZTy8eCkYUeSTt4BBHDS0LkrDLDHBePO7JnyATolFb/zG4+EUmlmMS/tE3IO87GumgxHBD6O3&#13;&#10;dXPE3GtEI+LERDutjsKpaoSnZSSYbSqaLoqwdSOnHew5YoRH0Rs4FbQqMjk6PARHh3zI5BFHJ5wf&#13;&#10;5UgS6pNH/y5sPCs0rWccwQfTtkLcv2AkvkWEKctyOdhyupM7lW7KubGKs4aSmPeLugRKxQ+sOwBg&#13;&#10;SIjcSZ7UF64wDhg4QnLkI6sIqrGgEUNUjruJMAvayApiR0zywPlrtpIcRqjMmP5inJO8N34kwUiy&#13;&#10;SrQKsORDLXUjI6mKlzZURIGkQ9x5x2g0D4lsSGRDQiLbglMyJoQqgh3on7qRE9sIyeP7uI00y3Ci&#13;&#10;MCuDSpA7KZAUyUl6ye8Sw5AgAWbMHRhMSdCSuY/Ssi0DL3IzS7AaRgk6SIQkS6wrxps6Or1cQons&#13;&#10;Sdb0RiW8lTJxl6rASPfDov/4I7FsssfsyMRszKosAe2SRP8Auy90kheYwZ4bopdnA6MIOhj7ui3O&#13;&#10;NMz7ei9z5Jw32rmMM6ASwimiqwGRwY4FqKPWHM9YPCfkKRXNs8rcI03b1Bq7wk2zbMnvoTqCjMfl&#13;&#10;BE7Z9DAd4Lq8ekHeIjtYCsDqpEqNmqJIWa7SlM79OEUPWktC5EAxpLScDLreIU8LjcWxEUQ0akBg&#13;&#10;zMX2TC6a4jrCNEwN40Wa9ErL5IzLcky1kp/I3MT/Synni59VSkvnPCZ1fLLJ+81hlDIT4zCKslGF&#13;&#10;FCvFIDo9ulAkTdJZgVEOXUzja09cu8sOSKsPo1II2c0TfEdee7kV9Uf8JC+Do7MfdA5SUU5HUp8u&#13;&#10;xFKAJMn/qdSS+PKql0PT7OI3uqxT8BM4OlNJZwugxrvNHeke+LSg+YRSQp1Nk+xR2iTFz9Od5FSq&#13;&#10;As0ySCQtQutNCXJRi6NTNxtIjcssO+1U8tgKm+uzj6iLfLQ0v9Qe+oS07tGxHQvRC6q1VB0tr8Ou&#13;&#10;KkTOt0kOa5S+Gp25MOJTEvI9EsVDcsECxbwXAtzQy0QZ/NMgT23W8oCbDgKa6+K86qlWnEhHj1PQ&#13;&#10;kdMRkbrS3czWLQXMONQcqnI7G5Sr5RPQzDSkDy032RDSUUMj+TLOiCqee6FMkIhAB1BSfm24ShPN&#13;&#10;yATFKWtSznurKK01QJ3S9+RPb/1WjhxL+/xCME0tZVo+/0SR1gH9smWjwbSMVY/1SIpluwzErKfD&#13;&#10;U4ogP1LoV5WFHmUd07GT1oLtx0M5K6YctCpi1UCltYZ12O9CR4kFy3dNRYMVsNBTRkuttCxzPHZF&#13;&#10;zN4EK4490wcVtvBCifI7gZW9WuYJWBmFWhuD0ac9x42z2ZC6WTLCTd3k2Z7FwZ+dWHKKWv10SX5r&#13;&#10;rKw8V8lcV3DNUsGcSe/zSnv716vqHSGjWghMAWe9KKitmFzd1SAtxChjJh29EZwl28h11VVtypqN&#13;&#10;Svo7R739uf/ssFkjKQRCpKOlOQGMkkcjNszFW3bc0SiqvjeTWOTyQgfcqfHDFay93axFGf87IsTl&#13;&#10;tGntUP/kO9sAgxxfU9iy3Y+lmVS1LNaqKS/O9dvtehyIBb4YoRQzNRrhDNY+jb/7cCrbGrFZFRLS&#13;&#10;+V1U5cghzSrcTd/x/CQz5L7qZUZ07DWxldxHaVX4NN7UGNEf0cXMlVqcUxjm6lygHS2wPZJP1EpT&#13;&#10;g8nInU/IHVT76AARsADqaAELEJHQ9VJO7JtrEiJj2ToAPsB5LVwR/tT3dVm027xEBScGpl9fI1v7&#13;&#10;xV/K3d9CDd9H7DEZBcDt6pMNJL30LNoE/pIXFtEFljAckeDqoGBjOrXgjFOteCsQjeEIldARnuLI&#13;&#10;QEPRrR0BblD2C0vk5YAPYGE6COMvBtQcsasyBhPLla3/H/E+c6QkdNPVlSRNEoTU15rdFvTV/SQm&#13;&#10;bj3e4X0BVs2OCa7gDJheDKbRJq7h9YIE29q6mOzhbaNiSL4cLm21PMpi9bw691xVRNhkMc5ZnM0R&#13;&#10;9oKqRUZbK5uxAS5OS45YBimvymlUljIWp5Lg67iOMgZld/MmXM7lD2kv8JVJL01W7Mu+UGvVPY60&#13;&#10;X4pkZIaWThQskRVgXFyWTF60Y9ETEVhYYg5lWaYOIoAqHqPPC1Il8t3c5ptM5l3Pzx1FTbwLmnUU&#13;&#10;/BgIDfiBNgCC6qhgCphlCW4vM94yRcvl+vzbQqkU1MuWIO5mQr7YZE5ml9XaSabkYH6o3SLnZ24A&#13;&#10;FZbm/2u+ZYUNZRXI6Gy25++tsP9FZy1e3g6N33RMW5cxKuhzxgemLRSAISGAoRCg4Am2DnrO5810&#13;&#10;Svn7yLfc4PK1JMnqEYM+aGROaIX+snkqKPXzXYhO4Yn2aZuuZm713oy2ZWxGpYZAyo0rvkv2QBGs&#13;&#10;1Rt11WJDScTrEEuq55aG6RmQaQv4zqhmZCi7W8hDxl6F1FvIE17u5b8kaqHea921nz2aS55O0QIW&#13;&#10;Pt286DOeApKra6l+apID2WLdwrwdt+6YWPe85bOcPvIt33brg5k+AVqm6j/V34ZFmIbizKIgVkWd&#13;&#10;6zuJ5VmuZrwOar6O7UWtzJJU3DHBapkt5ypUUD2GYf8v7uDFZq8zhtu3WNthMULkc+wchpAd62i3&#13;&#10;+MpfHrYWNuwujpynHO001lK5C9gELuJsti0ui9tQle2hRkYgLWSXc1JpOT4xuoDfJmPhxl9t2WWO&#13;&#10;hmLtC6v1Zsm7xKsLVlGynu7qThbq/FrfdFzSTsTNBTs/luFYNdTEXaYekurP/uIncWjyvvDbe6M2&#13;&#10;NlbMlrfBbkvJm267hmrEFuM/DmRBfhQ2JcU6i7qwbKeMUbkRGApH2ehtdu5g813NDSWDtFfY5b2P&#13;&#10;S9WgdatZk/C77uXExXAlL7UldrBKPDL1pk26u5jiZWzLriKnGgiZXgMczemdlsYw5F4pJU6b0ooA&#13;&#10;8BD/I55nHE9tA9HtTfXvJfaocTVQB842rkVqzS7i+AaT91pyPy9qz/2ocIUlJy1nyl5KP7Vpxi5x&#13;&#10;3GRptbZg/v1yPE/aZ8xjYMM8st7lqCIhAWDzVztRQ/c3YxvDy+pSez3Ec35rdNOpMtQ6I5/qSUgl&#13;&#10;Twso9a31leUvLwjMOZXzKDcU9hTzWOfj+2V0a2ZtmtaOmspx4ySgULpcIJn1HaokB2+7Uw1CYdmi&#13;&#10;SyR1LYRufxw27xIpcXY1jF3XRJ7lMVOK4twgu7N1dldSw/HQVj7ONs3vX1fVYB9j+jXs4Vbsem5t&#13;&#10;6JxsH0WjBAXW7RT4UNeJDY8uald3Gsz2Uv+Ce9Oe/3IRVDIHQaKtTCjvbmP3bHqOdfOS4gllzQFo&#13;&#10;d5KnoUkP8mp7ogL3TbaV6A3QVnwPYlumXD3nZaBO51LBbQM30TK3noVfTOMi8GlJOyze2If3T0kq&#13;&#10;S+IlbbfAaacQyfVDqzQ/9ksn13yFyBToAFgo+ZJvOrI8pw0rQZbHpnoX3i/W95m35m0lbk4d2JCT&#13;&#10;VYrV9sXB7zqB9j1iwZdxLLk/ueHk76Z3euzpPHmM8M727DUXb5HYyay3Wq4neWX19ka+im0PdV/c&#13;&#10;aot/b6fWaNpSdFc9DfuWmFeyOANPYwOOcyjqDqQH+Ydh3CJn2D5R2qbg27qNXzSf4CtQcy5XqytG&#13;&#10;0v/ww4IqaPyrjda378/CqcjKY32J/vqm/mTNL3a1d+uPX2aOZdGeFUhTd/O4Y2NrNdcXFf6wjVSC&#13;&#10;HyIlBrItHiMVcOeCmPDwRqR+9c8/DxgD0VuVsxAfjG7kL3vTem8IBsphBwgIt3T8KTiQ4J5ArBaG&#13;&#10;ERCgC8SIEr1QJGDRosOGChdkQFjwk8OLExGQFIkxQB2HIBkOCDmS4oiYBUrSFHNops2ZAHby7Omz&#13;&#10;QkWVgTgm3PjJKMuFRhMobJnRKUoHEm1KPPn0aUERFGaE6NrCAoUJjwgujCrRzM+0ateybev2Ldy4&#13;&#10;cufSrWv3Lt68etWW3ILVJd++JqumiGoY6lWlG4v/JjQ4dg3kDo8P0pk82SDjpClf1rSKlSnmoi5F&#13;&#10;krQp5bQYwof9DuasumKZqXBh+10YmuhSxUdzU8mIcjRpwaz/ttwwdMLWrl6/ihjb1KXOvdKnU69u&#13;&#10;/Tr27G3R2p0Z+zdiL2uBCveu+rDT9OmNM27s+HHk+JUtH8ysu+FD1+c/335utkRpp+3kAlVoVUBe&#13;&#10;dD8dSJVww/0XW4Js9SXUewL1x9tK4bW2YUTgGfChYllhwNUVGrShAQoYiPURVOJp9yKMMco4I41x&#13;&#10;4XRTT4dsR1tKV3XB3XgMLgjgYA6uB2Jx7LXHwXvxITcFfZctiRR0sGFxZYdGarRHR10S9SFwAS74&#13;&#10;/4VpCpJZ4IICPkCVZ8D5RdFbCAxnW0dPQuZRbqBluFlhwTX4YI9IgjYQci2gYGIMMaAIlnP+uVgj&#13;&#10;pJFKOimlbt0Ep4Fm6BjYn/gBJgFPBAI5oKhrCpZloA0kmVSIF7jq3iNO2lkfrB9NuRKgG2r5IUex&#13;&#10;3tkRS/+lCWqOCHo2HGceqlelpRAFelSdN4jVaJ6ZecqnJWgSOQS3Q5gUgaogDopIB31YAEJXJy5q&#13;&#10;7p1lbfFjpfHKOy+9d92oIEz3cmpeqtdadCBqZZIq5qmoKqvbUlNSJt98ti52oWgtFcmarhRWyOJo&#13;&#10;pq0p4MBGasYnxQezCmZsO9bGap1SIhwarob5yf8At1xw4US33a766gsfkJtcuiiCwNxACpn1QL1F&#13;&#10;G3100eaNqqnS+XL6Xb8ulyYTwfp1KjLOLD+8MH0Qe+3ut7m2Ke6tqvYJML7g8YYYyM/WytRR+D3K&#13;&#10;l7LKli2ulxyBsafUDPgd8xKBOzE4zTEfkLWIJKLos4qNOgUv0pFLPrmMSuPLNISbFpuvs4H2fSqD&#13;&#10;rjUt1Wr8fX1xw7TehnrEx7psZOk38w152gPs9iWS/h42FOtMNVSG5ml/PmfupuPpu+6FkTSEGzw8&#13;&#10;8fwTPPCwBBLVy5wI9lEkkUQkwJyAaIklnmABlK0DTzn66auv16UlP+10wJ25zuHU5hHZGf5j8z7/&#13;&#10;Cf9ec00ZAAPoq1mZL3ZR880BrwIuiLhAeGG4HZWSNycuCUQNNrCghUCSkgKw5UpYoA2PcmW7WgFr&#13;&#10;TxqCmQex4AEasJAGT7ACDKV3hBlir3uuKMYKyJBDRc2gcRj71PqCKMQhvm88tDFN/l5DPw6qCTVW&#13;&#10;IxLWSNi/KQowgKiTDLvCApkCGlCBXmwbeCiWLLWNjGRiREmrLiS3pZkJhFATY+eg5RG99aaOj5MI&#13;&#10;867kgRSmEHqc4IQHleCJG5ZIhzxsXGVEs0EiMrKRQ4Rf2r5TP9hwTol+olvF9JckKVaxk1dcgwrC&#13;&#10;osWgga10XfTitb74RagdaTctkyQaIbg15L0r/zqZKlYm/8UvOtnHjnKDJfOWwMdhXomFz5seEpQw&#13;&#10;DRwm6kTjC2W77ujIaVJzct4JXo4kiSnQjW6JTNwc6UyJnlWlcXWe1Bk6BQiZLK6Bf6464RnFqRFX&#13;&#10;0rN49dTdPGVZSozIrlZm5CCOhgWA9vXtUiTYGAnkJICV7W123+KWG4gp0RWykBM8OMIgwZciDDDK&#13;&#10;cXVwXzVDKlJ5WW6go6KkqThjLCUGaHOpmd8p+znL0FgxneS6KaEYZi03GQyVZItgGT9GvJ/uM4p5&#13;&#10;++eVSIVQ+9EOkwut1iv7RDGISrSqFbXCRe/ATMYh0lHfHClYw0qj0X0Vc5WUTfxY2lKlkgemUv8V&#13;&#10;GVFnak7W/e8xvdQQXFt5T3smRoL9hKfd3FNAbBJrTGgzE5vUtqQFaPCthqFqVfUIvRfCEKsXTcQN&#13;&#10;udJDjqrAOb5pqlhDK9rrMBWkJj0rWgf6p5cddkxQFNvY/qIkxHFyrpaRDK2Amsp5tvKvQvVi2PQq&#13;&#10;wXH+tpaEvWVgEivbt5lxgVKF6BKeUNXnLWFwS5AeD2J4BC5c6QTeZc6KwqO5yJK3vOY9L3rTS14E&#13;&#10;qLe97n0vfOMr3/lK1KySPKnV0KZcb06SQKsNbl8ZSlsmzZWmOr1rb32qEeHmrrgA7iscLfm5exlW&#13;&#10;Y/uSiWJnyjfn9gm6kT3m4LiAvTuoYhom9kT/FDpgKM6Gt5Ri2Al9YyzjGdO4xja+cXzZ2B03YgpU&#13;&#10;Oikt54AsYdb+d34MFrB7rvSqrQ1wWqQMllBY4cEA23OvDMaWWlP70jEykGhtrF+QshXHcu4UgaSB&#13;&#10;LHmpdz05eM8VrmhBKMAiZyczycUwxjGe84wFOFdBz37+s411XJf2gTBCPg7hE4dMv1xSOahI7uX+&#13;&#10;YsXOdvmnbgLgo6CqXE8M/VOlFo4kkckUJEGDk58CHtln20qAK7nheR54NTGjV70o2PC7353zr+os&#13;&#10;MZJYB9B+3oCvgy1s+TKNfYTOHH73k+guYIlDuXywb0cGVUg3ST4/lOdyHZ0w3HBxwq1to0hK//Xt&#13;&#10;HccW1WY74Wmc1UfJSpePnKBe92Dh3UPRm8W4/SGARG0v5A4bxwplb78DLnBikpoux+7xgGB5rEQT&#13;&#10;89lufcqjjRNxAivMikYxczyzjbJtq7F4Yfp0mHmNWHLndVm7fdC28ujBybr61a+e3h3evLiZg1dK&#13;&#10;uxa5vZw28J3zvOfDnsvBS/3GX3p6pQ53LMYTM8tp19ZhCB7AlVa5K07frsC32qmwBJZcjk2nc402&#13;&#10;+XBPUt52exCrygQH+HIYgppTmllct1GhfS73udNdxgZnajb3g+WR6Jcwin44uMLFdI43/elQVnC0&#13;&#10;M90r1S0WgIoM92FHru+QG/S4CTe1o8GOcf88BnOPrHYD6Mle9iUoARzOSPvaOzqWDwhNqjiH+xsR&#13;&#10;PtrZ0/609+3Y0DevTY0V7O/hXA3mESZx4RO+a1cPRNS/fuRlVb2TGLyMVyE56sIKXeGWlwJF3MZX&#13;&#10;zQP/fir3IBJYzYNhUneZM18XNCXDgX1qPU48Lnjt4x/S0mYK0Z6Dbe99/1psy07aTD8n4yXY8nlc&#13;&#10;PmVNkznZk13aB71MyL2da/FYWeVdj5gQleme1HDLylnBEXiQEziP6GGB2S3TvG0WWDQHKZkZAryd&#13;&#10;ycAR/MmfC06TfW2TG4lT91nf/WTZ1ZSc/10dxTkfBv2QABbg9vWTr4jSDtBZpYVawKSVTFT/mBOC&#13;&#10;mVNpGgHC1luhkETJzB+RH+kR0uI8kwnqmnhRX8ih1AuW4ewJGYTYX+4ND2rdIJd1kbaRWePljcUh&#13;&#10;z8l5ShBm2iYZxLTAgB96FAo+kX4NIsiFSpC11oTEYfL83ucMQdldlLcEABRgDyDx0QstwTQ4wzl0&#13;&#10;ob3lljQ1y+5dnxmOYjWh4VlFWA2+TNH9nQ4q3rYNHlSRDOIt2ADuYc4QRAC6UotknPK0H1upoGrZ&#13;&#10;oHAIoZ44FC/mR6kwT7ttVyQOwCT+0Qu5nAtdlOk1g/iwnc2FxIu1BRmSojeG1sG14dERmRvy3v4F&#13;&#10;V/Ad2fCtoyISn8mBUSvqlYYdnzGuRgpO/5+CpGI6ylLrwKNjZUtqAMWVZNdFNZszRgGJ0cIHPgHp&#13;&#10;aSJXlWAfYpC7zA24yZ6ZfCNGHo0o3og4cqQ2hc0q4o8TMqIIqeNz9J8UuuPhvc7USeGSvWQx6lOl&#13;&#10;+aMuSR44zWKUNR8dWaCRSEUTLk/zzBAX+E1hHIAN+YMVtNyrMWQm0hxnGWGLIaOOERqptU8LZiRW&#13;&#10;jpXlmaKhaYqzdZlAmcADahmBuJUmoWQtxuHFJV3s7CDFwSJM1mMNal3oIBpaypTWABbxREBNkkfM&#13;&#10;HEEiRGIEbMAH7AIhjcMLpZDZucLpPSRHAU1C3ByoFVxJZaVlamQMhiIb5V9fLmETcZO4Jf8iS7Yi&#13;&#10;1bXjps3kLMrkPPIjt1HduXGYKp5jFLkmL3mJXPLi65VEIEXiBSDCLrDADGgiOCiky3keEngCDj3k&#13;&#10;rbWTowDJsW1k01zlZU6nVnIlMMpJs2lmQnWZIXLmJAGePNKmSorn181WTLIm3Mhheo7na2ZSarKj&#13;&#10;W+YlTUbYNnYnUU4ZYYoAcCKKMyBlBl5WKtjaCEImychgN45hBFKngp6WdE5HOPLdZnrnWRGihKYU&#13;&#10;SMYUezIUxPwWLWaoaa6meu4i0gnfa8pWfLbmSqZiV6qadxQHB5TLfjKBjPZny7HQlZCCvI2IZnUV&#13;&#10;8i2gR95enIxK3Q0pkdLXvnFkdfIYsnH/HVeqVPVdEpkoWwLlpJXNlCdOodKZJoNRUB2+TT8GnuC9&#13;&#10;4seY5P6gKJhInZ+YY6f0JrnoKH+enkJWFA9gDzDkqHdB5AkaV9+NQIOqRZHqGcD9qZ/lXBqKYpDa&#13;&#10;SF1CICImkTAyae+xIbTdoR5qqEdcqbkpn4fWkZIAYMcRoXxSKVzeTdh9ZU/xSlYUyryZyDn0JzTy&#13;&#10;AIm5GSzkqOo9nkUG1IsI6ntBHRZcgJd5I47IRTj2qbGt1IQ6aqLmF+5JqXviYR4+2ulMCffhR6Zq&#13;&#10;qpWeE7V16k9ZHVw62DgGFjo9iZteQTOs6jiQXsyBAzjE2YppkZK13r/0RAYQgbxeCQwk/0CCzkXJ&#13;&#10;WFABZAAMeAGuupeh/KueBSN02ieQQgpC1Z/0VaToqAk3eR0VxuOkhuocOky0Jl54VivjVewtXmvv&#13;&#10;dCzHrmdzoaKDtKVO6swUqECMjivLTgNjnp5mHQoLjNJHZOeL5VkYRB0QAMEWCKzPEinemQEfUWWw&#13;&#10;Vk7CimGywl9i9Vdokqr1lVtaiidrduoBYdrhQMEBuOK0+Y+XTBE9wsrz5ZrVOd2Z8mTJmmzjFUoI&#13;&#10;7FAWtG3brqo1nt/P0GwS6oQH4QAf/YB6sdEn6CzPgsDPqpdxpEDg+hvUWKSiLmx1VB6SCtp2wsQK&#13;&#10;yoZ/fSdZSul7Ep/hySHVlicUdG7Wav9tyDKZynAalz7JpP2g47kmDR4jcXEcjKaLIcUuy/6ARs1s&#13;&#10;ZyWgiLpI1NXYh5TBzpZB4QZvz3nlm8geouVLVzrog1pkqa0VJnUZhlEuWNpXTCkYevbAhoquJ71T&#13;&#10;cXSu98oM+FrP53bogHGtXYmGeW6NVmRRH9iJtaHvO66u/LIGmYHS97Ct7LrtCjglNLFeZALWTvgA&#13;&#10;3n4QH6kBT2zBUQztpnjBR1UV8FpteeGI8E7wfBHv3qkh85KWkN2r7QVHVS7bsRbZlGZp8dkWAHaN&#13;&#10;cXwv+AbO+IEfFIDpcr1Hl1jIs46t6ULlH1ILt8YSBQ4XbRAhcnCFjObvEIsPCfavOzX/BZTVEpwI&#13;&#10;MDENcM9iQQ5I1CeogQdZ8RXXwe+mUN9KlBrsQBdTsBgbaVCQLCpm8OLa7PQGRmv4osGCsN+BZ6NR&#13;&#10;rAkLUCTc8R0jZCIgwXVhF8upGWyCaRpFCdmW7vtOkZPg8Oph70mWKPkOIaSmRPNVxrmADxGrHQl2&#13;&#10;4pMtcaF60CColgcZwRYAQA3E1xZsMRaEwSEIsA+MyO6OMSzPmAWz7hkbal4sLxovLWtF6I/CsRzP&#13;&#10;sdRqbADh8R0U8x9JTwZKoxVcyQuPpvEYn5X+ShXdMFRm0NMVoB3eIX3+mwGArVagC/4W8f5y4lfM&#13;&#10;7Kxy78fRBCtLlBf4IZaQVxhPGSqH/0EZHGEt0WvDAQAWxzI/oxdB0TKfYIuwIqq2QCHDXijk1p/C&#13;&#10;xrGY5c9o7grGzjEjpy2bFbMS+PFkuVBkCeZZnizHnvANE9CnsmdA0+RIPBVR/AGMelfaiXP4kHMn&#13;&#10;WosqRoUA50AQ3DQQDG3DkVcU18ErY0molFdPp5ABL6hGqiFEF2hS3XJANXVBN+5B9R1Cb7MtRe+y&#13;&#10;AXS/kGh4xHBtsdk0GEILP4+Nkte7ccEQMJ8SU+s8guxHc6rFYm4E7V0tX96W8CEFhGs4FzH/0u06&#13;&#10;zm9OKxk9exAAXDEfPfAwGbbflkERBEF87fMHGXXk8MvZZnXZmtbdIS+S9vIhfqb+bf92CL/hQxOX&#13;&#10;7LClLa6OGni1KvxRZRlTcbb2q4011oYppJXw19IVFW1upqVQxAq0IfJw6Z6L4uS17HoFX/c1TgIB&#13;&#10;DoTBRapBDBz2FffEA3exFvNs1A02fMVzP2d3Vc3yGhJjY3Fws2T2U7dhVSNRGsYeE3uahFou6ybY&#13;&#10;bHISFgFDasNQe70QEngufJ5m6L5l4WXvmDoyT1maVKabb4vIflqy/hLxRjWH+q0NlVa2E+v0lUzx&#13;&#10;rtbBJ9AuYus2pqHyrsoAYBMTdmu3iJ9XMJqx9uFOLR3pmqTQZyeuZgtjSGYZ4GVc1MI3Bu2CfKd2&#13;&#10;2a32yrn2UnpQbGcsD7a1tqougHP/GGmn6P6NkIEfSjMl+CWnHhL3IMbk9+MIsAEAAIT0xA681wNP&#13;&#10;dxSfV4gXNmSjD9GGULYGDT0P9JeRlfTCuJK6OGdf9fxWr8XUsRzAADSYGHbJECcogWqTNfVw9Ht/&#13;&#10;rfYW8qWStoIhuRDiFYWsk6EgyiW79IJ/IU69tX0kX2GEQHKDMlHjgA+M8oWD+N3mgL0mthePuKrH&#13;&#10;GIMmqrfSykMgLaJSH5oodOXB8YsntATSOVZj6NIJ1kBU9B3M0B+9qokZwjKXFxJEIqrgZVzStv9y&#13;&#10;b6IrerhcLFFxHyvkTMpGeqJMuiERd/phUcOgb1w6RHZiuUn5RM5igRGAAE6Deh2o/8EAszsO4IBj&#13;&#10;G4ARiHIRKNmV/LWG72paOPaqDzyLi3cZF2AFQQBTvMuOXaWt67Kn4YtBd/BHiuOFyi8w63cVEDOJ&#13;&#10;tZmbScNXJ+ZEXQm3sGS00TGiT7s44acAZh4Qj4ikezvjhDtuJRIYIljfwAAR1IGmRFa7L8CUwUAO&#13;&#10;dDkx2bO0HMIXGzbtEsFOE7zTr1d0/jOVpkwGgER9EnTyhnecuzHFQy9Sd+tkX24c5gwedw+O16mJ&#13;&#10;rQMNlFclah7owqJ/p2+KetG03+UO2u/ayvxD0vyVOjhPlQTTQD0Dh/lPn1cZ/E7ytYXAP/2qO1HF&#13;&#10;Q+3iCcSH2HKr2w8w8kVmaublW//oR4Y9PKKpnWe8WufM9tzUH6YCNBgCcSqzH10VF4xvHsJ9DVN5&#13;&#10;I4u96Nv9HryucDeTY/I9f1s5bPIdRbjXvOOYT09ZP/cqKf5zpOYTALVE1j9p9P+i0aU3wVyn9Ia+&#13;&#10;tavSCNsOFwuzZFS0QsaaB1IWM5PTEJ7o72ts5tYiqIonl1ZyG0y6Ed8aiyFCtKd8UcWm0AIEFoED&#13;&#10;CRYc6GMBAIULGTZ0+PDhFoMTKVa0eBFjxoEpNkL0+BFkSJEjSTY81AVlGZUEtrSs8xKmAJlhWCXI&#13;&#10;AEHNrT8JBmxBYAbkSS9DUxIoIOaQ0KNIlzJVutJl0Z8VHgD1aJUEgqIBYtIc8BX/bE2xn8aKDXt2&#13;&#10;ZlSuM8+Ccbtn5025cyPdMWTliYeCnHj0HfhEIBcoZQMVNnC4LWLFhA03vgD3ReTIjhlTbgx27dfC&#13;&#10;kDnAtbz51po+GFBcIcPk9IoYq1lf0YACxIkWsy1QmELnQ1ydux9v8C027VqWw4cXKLmwQJ1Dx5kD&#13;&#10;cKkRenTpGgfAmn4de/bsColCVdu166cFc3m+rHr1KXGUR6VKbbo1asqpVM+j10o8fGKyn/lfBs+W&#13;&#10;sPH+2I3AKgSy6wkaPFjQAys4OWIJJJbgIcEElyBos95+W6yyDvvbsDLORAxko+BAk2xEDQcUzYLS&#13;&#10;VEuttdZei42F2vqY4JECc9RJ/8OyTBROuKma80i7Io08EskklVzSIO68+w7IzDQTsSeVrDLJqfSG&#13;&#10;Siq5+ORjCj4vv8yKPinsuw9A/RzzbE3ddLhpD7LQauvE3CYhsAM5PLHLwQUHcjCRQI8QqEHAsODi&#13;&#10;ABXZDDHFD31Us9HP6Gy0h0rdDI0C0jRgDUbUYJxRNgpUEOE2RHZcowPcenx0TplasnJIhpRaisla&#13;&#10;bdUIgQE6u5XXWpF7EsrvvNpvPLJegvVXot67Mln1tmQPWGfH1OqoM1lKE9JIOdNR2xQvzVFPPitk&#13;&#10;0Aoejgg0CSUopIFdHhIZTNFFx+rWUQ/dlNReerd9RAVNY3zR09VCoFFUUk89uP+zehcLDqVYnVR2&#13;&#10;ql4lnpjiio9sNlhhhyU2zsO4EvLhL+2T9r32wvwS4izpu28lbLMtNsN9cZqZZtFgsCGnAnVLFdUp&#13;&#10;oFHlrrwYFMjdQOtSgpMEy333N0fjlbfp3u79ljyo86XU21RbDMG0TgFWbcaCS7Vz6pgTjss/zD5u&#13;&#10;eCGB1AjgKoEMAEoM74aSIrtPHN6b7779/hvw5rqLFj+ZOIbZWK6Ww/jukYtj20wuV67b5MGhSpnw&#13;&#10;H6e0SV+Zbd6hBiJsvBHH0j+fgFRgpjGElgQJWtqTSGTfc11A4fUwanqbphphAtH+sNupV+TXAhZc&#13;&#10;/Le1gQk2WNWzf8/6ecPUlo//oQxwkEENjz4JQoY+uHSP2ZIkspj88s1PkvGMYTqsTsQ9rhYAoYpb&#13;&#10;HCLKL6ffI5Yfp1Z/y9VTf3PBW9RcPkca2hwQAwmszehgEYpxrMMg5TrX7MLFCQfZ7mxO06DnuKWz&#13;&#10;6LXPUiGUGZ5Q5682cCoLqQEVbWyUKrJ15oUfjFTi1vYsCUQOAtcDwhZuWJVqicECMugeVSBmpliN&#13;&#10;73xJVOISL5K+aKVJQFXrWBiMQjf/wQ9LlgOZ41ZSJiv6T1qFW9/VBrivEoouNrAZ2GvYuMYZgAMc&#13;&#10;/liHof40KLfl6Wh9KVoVXvg04JltW8ITJNbm8iboDW8CW+Pa1z4FGwaSzoWm/5LkJH/HKJ7IaXqV&#13;&#10;Q0AOhYADG0jubtvrpAXIVAISGNFhSGTiKllJvvr1byhSyg/nCkmeOnThi9/xAlWyeL/wQeSKvTyZ&#13;&#10;GKP0MnyBBidnNOAi/3UOZ/pDQQR5grlix8ccHehBR4idHPoYSKv98WmDFKBuwonI2hwPhcmrEfN6&#13;&#10;tiOyUdJUUwygH9V2rP/5JIcuUg7EatCEE5CBIKa0SBc0ospWHhShSCIJLGUpS7FEcTc4y0B5wFhD&#13;&#10;/IVsPVdqCirNkJXC4fKGshomMYspN45R5mURZdFsNhWwZrzUGXOkweuW4Alg7IJ54dqTEmbnO2/K&#13;&#10;swGQyt0IPShDQAaPX6Mx4P8JkRc22/QuhlFF26ToiZYoveoROBAI9k7yqjCsBkMXwOJhDIICI9Uh&#13;&#10;cGlV61rZ2laMxhJAQNoYRGk2USqGKSZW8mJHNxq5kpUSr1VEpf1Mdk+NceikbkFsnVSq1NK01Jnn&#13;&#10;8IfQhoYFJcgmVKOaAk5TkYqe+rRswFETVYsqzs45JkeZYilkveZUdvJmqG4SyKIABELaBpVhazMD&#13;&#10;QWQAgleV4RA7mG1FtgCCH9TBIDiIwUAWMBHkJhS60SUIW/nHMmzNkqgLMBawcks9jg4WWigLbEYZ&#13;&#10;qkn4eEWoKJ2nCM25TBTAERyGoKyfsOAKsIGqgbC4qZ4iqSN3VlK9aqOCbQf/KVUYGpV4q2VqCluL&#13;&#10;X9PFc1UPnSFpP6gYhs0HABuZ7QN2KYAfBKEO1qPI+EKMA4S4zQcECcLbMMTcEkkXxjGOjjDhatUx&#13;&#10;SliKrKBiDV1Ck7xm1FrVJaxhiWxeMY4Wd0eFIc9uZKMGro5QdfREMWCKmjbOIBT6LdXBmDy2DAZY&#13;&#10;wLHNLoYMjONExqZr6WztCpzq5QjjOHoUrnAm2YYUAEDAIItz7g8KUgcfgNi5SMzeQrbwCYsYGgt6&#13;&#10;c+uiGd1oRz+kAtVdX4mwG1ofv0ogmWtc/lTmVyKOtMji9Y7mFvsWYiUWMnToQOoKNqpU8IldBLGv&#13;&#10;SwHmYEiijtWogu2bB9zr//RKrZvOKypoRKBINdPaa7Ix2Jc5NMLbWjJtuLUo5Q4R0Nk6xwhBQDRB&#13;&#10;QHCl4oK4uQMxgEHQ2hASV2TQj1b3utltkiPW2MYOpSWcLqmY34KJmJB7JZmwElK+3s/I4g3vqLG1&#13;&#10;wUB2udiu/pkFrSCQI0ADHM5gY5pjxDXlhaqF/TVq7jjOazEf+J240ZrxNrVgr3XqUy0YFSIyCOfh&#13;&#10;/RfASWbVtKk3ESLcWQbMzYFwBeJt44YBI+VmiEEnouh2Hx3pf9uoSH85EmhJiYY9Zt+8p0rnkoGH&#13;&#10;JfNRWZaEjO8rfh3gfyUpTZR8yNQifLPQsAuEzuUKzE6ckQ12pNhErmqeNf+vnHP+OMjrrjXVohPZ&#13;&#10;KE+hQF5TGxfm/U7+NeQ3wSxaVwkcKRMJQkXGjQX6PTcM3CGuQ0j84efKGPRM7CiyHnbRhcKbQ9gF&#13;&#10;YdR1ayY0dTfgsZe9mLqekobOtT8chCciZrf2QN10qawN/KdsPSrjs/PLfJeq3dHeztMVTzbCFzyD&#13;&#10;U8Pgwq882NkF7WVknvrHl2BaFbjFdLlN7kxbJQFByMHnB6KGoF+kJUmX//xTSXpQSs7fQbHuxjB5&#13;&#10;6UnRW8f871h+In6uJTiuCtRYYiPCSNSCRdKkzqQIA8lcrrSqQE86CwNxqoGiL+6qr5Ooz8pWCIFS&#13;&#10;R+OWjPm6DPpYCrNq5JH//u6xpG/4ki2z3AzYoOpeHG+eGs/qum78Woy4/iwhnEMgYgDosEDo3K/P&#13;&#10;2q8gkPAIQ88JzadLkOX+sOj0pM77NiYH+8//gOvfbu/S1AcMA866aG//AOQFr49VKHBq+IUgROA1&#13;&#10;WC0FXaMDQVDusGwEj495ci3X4vDKVjCN/pCZpi8G2cy1SLB5duPBEm/OoIiW6m2xvjD8UCKHLAA5&#13;&#10;NMwi1ODPlOvzaqANhfAJE6ryPrHnwm5ZvMjpUG9hsHAxIlAAeezI4i3UGDD2vOQBfywDCA8Isq2T&#13;&#10;UKBjzGb77gUDhCCBhFEEskADmGxU3AsGB9E11Gg2/PAZo/HtVtB40siN//xwBixuGQWx1ppReTIO&#13;&#10;1zTOBpltTlzOEREr0x5ncggKC4BgDRjiE0DgFguC53jObZJLCTNtIHLAEilPFGulBf5xurzgxyLR&#13;&#10;zvLPcQSwHFURvVqxyPKjSmKxASsn1Pgn3+aRLR6hDZrAAiiQy+rqJiigDW5EGD+ACXhRkm7jjLJR&#13;&#10;G+GODgPGG+FODmeyG6/MJrFxG7mR1rxxBkkwHO8O5iYspZ7tCtXxCybn/IbO08qAiibiEGhil5Ij&#13;&#10;ASivWPqxILZNIJXkBLJyIMwgWjDHu07RChvS3hTSLIEEYgwQFsPQbijSAWsxrnpQPQjvLFLt7G7m&#13;&#10;TUDyEVgBBjiSA4Tgjv8QzgXP0CXn8CV1UvDk0BlZkuI88DATkycTSLM2K+H0UNeSjyiNSQsXctqO&#13;&#10;0hTtQyF6jv5G060cgAO4siCi0BWHzIaaTpjGsixdJjbvjevUMhW/jy0DDgGvqisEwrda4iuySgOm&#13;&#10;BHQsAC/VAAZurQZMB3VugQJmSwh4caXscDBl0jqPDTEd8yX7MCcfEzKvbJ2arNUmswQ9LgAnMDY5&#13;&#10;k+bIi5dojApB0ypQc5UQQD67cnBojwxN75VsjyFlc+Ze5SA/zTbXsscKUhYDizeBRC4N8DmNkBWC&#13;&#10;8QNj4KlgIBeJIAaEKAeKgEWCIIG47QKKsQlCtAlOkjE9ZURf5Mq8Mzv/VZQmDVMQWVQEx3M8LxMz&#13;&#10;dbBD6mkhPWY9gcw9j2IiZOWLOqo+h7SVcskBZVE/IQ0l5M0sS+08sw6LOIw/+9OeclPTwFBByQAl&#13;&#10;x8MCckAIHqEL/qANgOCccuAHivNCzXQ2uEdDW4Ajee40Ey0Yf4ADT1I1RFQImGCrOPTt8jQbWVQ7&#13;&#10;ATUGBZWpaBI8F0hGVRLCIkxhEgtHcxQSIW8pTSYpmgQ5ptA1SVNTN5W6hgwtdcmXQkJ+IPJR98NR&#13;&#10;LSr/2MOhrEoixw5UCzRLh/A0RpQCuGIB+uAPDMdNbYR73HGiJsBLi81t/HK2RoN5mMCfNkWIrk8k&#13;&#10;iZGl/GkCZmBWVVRQ/wO1WmOgD6XRGSUTD1+LR+jJRsHMP2dTDLWoNeET/y41STmVXdtVcPynSh9S&#13;&#10;3xLSCp90c1DtK1A1ZOSKQI+UpPZn7ASAkwJSIChgD9bikmyiDwr2Jk4IAlhhEm4GBLqnn0iyBv5g&#13;&#10;tpBzpZA1dFCAVjtgazZyBjLFY4VxH6uVWq0VRouvYBCVPH/xtMJ1M8cVMdLxQElxXfdtcfCHS9zV&#13;&#10;Z39WZ3/p/pgyXsPwPZV0Sq9w6gApAPOzfwb0Rz71iQz0vBoyq36zcGoCAghW/XCgI9dgTA9jZgZi&#13;&#10;B97UL/1pA9TAXzwldUY0Vf7sw0bJuNwWA1x0Re/WO5uRhbrVJ8sTav8Yz+Mg9Swj4LqKNhYPcqGC&#13;&#10;NF25A2gb13G7MGdHbzcnd9Po9cbIEl+fFD+fll9ZVRYRsD1uL5/UMiOzDQhAoHj80gbCNhDwDAso&#13;&#10;wJ8Kthgx4BbQFkLH1HiyAEfmFGTdSAPM1lmbym7xVicjk1stUxxr1DxBJA0FN7cIN2qvVF9LYgqX&#13;&#10;7nGv92fTI1OdZHIpN3JvSDXH8sbwZcdA9z55ExYnkmSeNiNNDGofdOfKo2IHQCPbQGvvJBiXkyNl&#13;&#10;Nzpv4UJR4KlSDAumQFqPsQYAsWBRY1RasjAHlXiJb1v3tm+dT+TKjBx9zUkhFSuLNnql9962F2mf&#13;&#10;xXqxl4TlzzUH7mj/RQpLzZdnf6miDhD3Tm16VhNBV7V8oVTIzKsMZWJ0IfLDEkAqgaB7tgACTsgm&#13;&#10;euZCkfNsLaB2Q2CrUmcGQtQ2olh2Q6djtdQYe3cxCdPkmLEDazKCj9dgErGCYfaC4615JyVf/+Ms&#13;&#10;5dUo21P/UPhcS5iOka5ne9RyV/iD6QaOVThgY3hmN/ePC3dHZy8mmvgVJ5Z2KdQ34aINqlhk/2Bh&#13;&#10;X7d7mlhMC2IX18BNNeAxVJJUbtdg3Yslt1gb4w5F7ysmrTMbMQ4WwBEoLVjYYi49cStHY8ZeCRk3&#13;&#10;D7c2+9iJaHOE6xiYHW1WQpj0XlOPaZHf+A1IaxhzTbXyDNdVD6uN/xOwIveAQw8rA0JAudS0/TRA&#13;&#10;VkM0BPaSf5m4WNPUT7MggTl51ch2q1Bg1RjzJkkZ7hg4nkuZEFdZjMl444DN0s6T1OQs2tAYml9V&#13;&#10;joGMNR2AoIsomBe60WxWaEdVP6U0AQe6inY5VQcZivrsmKW2c2HvX8lQEhfg9WrLWPfSZsS0DTAW&#13;&#10;C1A3LjIFVUBgAjgAA3B1DQrW8IrnjD6gXxQo+vxSGbN1GkcZn4VaniluhVqZb/UZlvXOeQNElnGw&#13;&#10;g60Urn7Lg8WkiyqXobOaulTCUkOmhY10o42y9rxtqhPUhp/XrF3xFWHYjT+1f/65LsWDdS9lAgKT&#13;&#10;hNZANyDJyaLP4v8+Vlu5NVNSEBp5GifV6DXAGJ95Op+T18CUN43VkL0COqrTOpr/taqxOm6IVLOv&#13;&#10;owC7CD1O+Omken/o0/K6TkCPuV+lOUiqdprb2qyd1BcnIGxf7i5rBlwoM7AJGxDnNkRPQNVcNlGT&#13;&#10;MbdbMIFk4yDoWQQlk7DFuALNmNcAWhEj+9nYmrKP+aO4C5oxO7M3m7tnLAp36bOJWbTD7ygtQeCY&#13;&#10;WbVz2X/kxqPFN6rR+0cIyYw6krZ75sEEc4GK+6/X9DWQsTIn2JPxcK9V0LC3mJX59pG8LCXHEVyH&#13;&#10;ssAqCUeru3urdAwNq709eyS6O4lIW/TCK7yRdrzBx+tmEYAcEkr/6+MovBB9cdm1O1c8qIZqFuEC&#13;&#10;yjg0Tue/h3sE85sFjTM3zgh57xsOBZvAhxqwRwfIAZyxnTtenNkcyygvYe6WObi6gaUW7w1WBTmF&#13;&#10;H0LDk4gUunL+hpk5RtXKQdWhDRlgMdrqllnF2ZjF18a1wwKEnJuuk1O4lxuBdHy4d3rHk5o5k1G/&#13;&#10;sZEaZXRGX7nvCh2elDdmATevc8aQ/NnEp/xmHzK79SrLHWLLz4cBfBOhwJx6y/pKH1CHT6a83Lu7&#13;&#10;AtR+JDx6Ib2j61L7zLjGxRPH7Vwa9/vOg1u4AX3W8/nGk9zQaTSWH3zjQiS63YlEyO3CJ1yQqdpf&#13;&#10;r3qOQ+LSzSdO/xPq30AYxMf8ut1ytG020ldYveGbsqU8rWnWI/Uyus0p1rWVgZF7McNzD899x4Hb&#13;&#10;MpVa+QgdxoGd8Zx62CE8tVlb1S180jHnOJ6dfDIdxqh9P9vysrdd4TEa3PudzV+7FW0Apr2vMB4h&#13;&#10;NmDO1ZHRAgaiGrm4UFEZqAf9xvEc3oGc3gXJBlVq18qOeYVdkJrXfJP24SnashHehkpC4HOeScTb&#13;&#10;5lt14Uk8rY294bE71V1cx1RsAaBuP4pAiGLa3hPPxvGc4323wAdb19td0F+2d26b15s7KP0oYftD&#13;&#10;ioLd0Y+duie7st38jbWa7bN64Ho+oWePmvmdVCMc2Weerc9iYv+HGHM1UgZi4BYEgOV5h4J7ZleJ&#13;&#10;J+vhPfGFO+u9dc67rOvrXcn/yN7JF60ZHu3pXq1P/FLb3vNL+O2tetnLtboCCtsh/uy5HXPtni08&#13;&#10;djU+4ca2arYEf/BbHW26dAIgduuTCtYFfPH51m8bCyiT/Neb+94J7Kd6Ub0+5u5Rn+YpF2ed4vOn&#13;&#10;/3G1pKo3f321bgQqHIe5/1Ud/qyVVibk5s/yV5YIb/Zr/+xqvPk+IH8DIRwhifl6nx6dL/4nGLRC&#13;&#10;rrGfXuUB4sOfPRcCGTy4IaHCgy8aLiAI8SFEVhQrDrgoIIDGjRy3EPjYpQzIkR1LeiR50iRKkQgK&#13;&#10;uPQCU4wZADT/a9q8iTOnzp08e/r8CTSo0KFEixoNeuglTJYpm64kGZJp1JYVZla92vIjx5BKs079&#13;&#10;ClalyYxkw5Q9izEjlrVYfuhoE+PT2bV9Wqzd0+IRw0kY+hCksJZMjBB9Hq05jIKJ4BUzRLRosuNW&#13;&#10;XSCLURQ+PCGziD4qOl/GbLiDaMyap5gOTSc1atW3WrseyCG27IgCZ8N+fRuh7k+8d++ViDDt2afE&#13;&#10;RTotvnL4VrBLwVo9Cj269OnUq1u/nlSp1OPcRzKP+eWBlPHkK3h9Cl57+vPfo6ZUXic+R7P01wpg&#13;&#10;+2mHfYuDWbWIO4EMFFBE0BpkgBAIYGz5IEQIobXRhAYYYADh/4SQ7cHWWiGQoYEKoJXGWYigsbZa&#13;&#10;iSaORiJutuW2IosF+fZiRTDSdpBwy7WHnHw3EqcjfN6F5d11Qg5JZJFGHrmTetuJ9WN7VJU3nhgj&#13;&#10;sNekV+tZ2dyTUXo1n4/zGQDmRRsalAN+BlgAWWB7BDiBAAwJ0QIrGuyX4IB/oNAECLeAeUtfNVzI&#13;&#10;1i0FYQDniSCWdmKKriWqYm0u0kgbbDNOSqmNZeHIo3I5dnnppk4VgGSooo5Kaqk3iaekp1VmKRNW&#13;&#10;5lHZHabMVXUTl2KhVVZvGpARiAAgpBnYD4EEthZkAVRkYJxAGCtjAzA0uEcErEgqQhOPTJIDnBZs&#13;&#10;iycKA72G2v+hI5rYKCKKmlvuo7+pS+lEldLHZKacwisvrjqqupyp+u7Lb79GUZnlkqs6OSWs8ca6&#13;&#10;nZYzNfdej2VlaCZl0T4iBFsU4GBBSCDwugadrDx7ggB9BIFDGyBQoNcfa2Hg5iSO/qnGs9nGEATN&#13;&#10;BxoEbrgioshozouu5ii7637LLtEus7hQb5Z2d3AKGi2dnL02AokwSLRCKYG/Wm/NtajZTdWqwchZ&#13;&#10;QrasWt3qZdViz0tfWmGqGcad1g6LRQJdDHDXs21e9PGBcd+w8WI18GWsQ0dfHPNaOueWM2mH9QwB&#13;&#10;uj5L3iikukFatKO47RZm2u6lzTZZTZ7tOdXxXtkqeV2vznr/69F9rfDCaw+Mb+hNV422x24zGG2C&#13;&#10;OFiWZ3yfbLwAm8fyBnLcDqlRLAxEBG/4X0IcBr3SBE4O+bXYGx10i+7GaHn4BU4uqUVQcyd1+hph&#13;&#10;errpY1OFpequz09//UmyCuXsZkcN+u07MmW7tvHtbXWrA28YJJgMEMAAeOGYxx5jl7oRBGIQgFZC&#13;&#10;DIe4PWQrUhMgH/eOtr3Kic97Iywh0XimPXeZrwH0Uh9aVngj/f3PfbRTj5bsh8Mc1s9KV9vS56RC&#13;&#10;Q7RpKohMChjpHJYrpUnsWGGAwcoyMq27aLANEEGTfRTXmglAaA33CdQkREAYxPkKi4+ggAYcFMIP&#13;&#10;gtBnUjRh/7suh7kPYoYCO7jBYcrHObexUI96tJ7ofiTD/b2PVfBLnQ4Piciuwc4l+SNYSzLENtt5&#13;&#10;hJAMO+IMf4jEJOqKV8ej2x8WaBDiZQgFu6qQAYIFoTz1qk9CqJkRWpmZwuFpMa3EwBrTqMbIbc6N&#13;&#10;SZPRjKInxznuTFDf82Pn9qjJPK5PkLMC2A8T5siwSYmRiaymNfXlque8ipLwgxgWJOmwaH5FbZgM&#13;&#10;3SmfyMQBHOZpyNvPDnxghBAQgS9qEIBkMlQDKUJAQVjQkwEgcAJiqoFCFhsfLjEnQhLO5o2RyuWi&#13;&#10;xKVLhyQgj3wcoC9rdJEaRnOb0NRoIW2Iv5x4c6QkLalJT/+K0pSqdKUkpRtLXwrTmMp0phk6Fapu&#13;&#10;KjuvrMVV5RRgJu81sFQNspxOSeYKj0qgXlk0IvtBWpgukIGJklGiWRyX9ogJvjiq0aFu9OAJR4Oo&#13;&#10;FBYToxXtDY06RcP4la1ggQTkS7KzSCM+55paqwNN74rXvOqVLQCAa1Kypk0SSNMq08wKOH86w8E6&#13;&#10;k4iWhOJFj9m5x65ropP9pUNjZtWIFpOrjxLaRb+a0IeGFavv0qREyhcBp43OrTwV2zg/FbucGnGS&#13;&#10;MKFr1+rAvL3qdre6hatI+UpYQwI2a8KVknEQ2z/YCjdKjEXbU5Fa1sp21YSizezRNsvZElo2oqGt&#13;&#10;Ls/wCCP/yJoVtX/0qDSxRFSPoNVqc/WhwGprW67Z1ZuBiG+oqJmk4MauJtk07udc6D+u9LCwa01v&#13;&#10;+qAr3qWOl7JanS5ogSbCoW1VfO3SQYRpo0tygVeyko3REMWpVlsFUEfwtQlHoWlf+fJ2xSzOK1Js&#13;&#10;2EPizranLQww2NC7tgMjVXg+ja50PSthzpIWuw0FMkV/jNAMYxbCHlZweClS3hguVpAOqyh7h3ti&#13;&#10;qbTXJy3uspcpaNJPfHnMXn4xS2Kb5Rk39pLPLIEzc6xjpXnJynxD8lg/K+QL25nCR8bzZZUcmtFu&#13;&#10;2M9Nbp8jg9jj56blyrJlyV+3/BMyS3rSWKhnirlG4BK3/5abBr5khj4aYjhzxEwwHLGTtcvhF2lV&#13;&#10;z1ltMJHvHOQQ6iwzdxw0n8GUWkPfONOvZWcfP0Fe2nalK5A2cbEvfaQtnHS+MkU2dpQSYx+GWsRs&#13;&#10;Zq0L2LrpTjdMk6A79Wm//eQOI7loqnZwD2ANR1welKFkPV9QQd1rqV0vA5EjCL2s9tGf/NXZ/O53&#13;&#10;dV4Vbf4OVuBK0TXBcJrmNTv3Imz5qbfBjW52uxrV27U1ofMMzHanescfbiavaYzUBAAaysq9oU+O&#13;&#10;7e+UqxzlZiDwcM2c3v2hWahM45+7fa3oBd/aehKnOEPPDfSIr1qsKkSwj3vZccXCu7F4nui3bBAz&#13;&#10;YrobPP8v1wnLV451Z+87JzCuuk/8W5zZTds9ChdijzN59G8P+uGtDvLQsXdVpxLa7RqP7q95PjV8&#13;&#10;u0C/NOeUzh8c7PUKOL9bz7rhVU7NwKbqEFz3LdYKTs4jarTsZgdwWfn0kAiHfM8Tbuhh6Aj6GoRe&#13;&#10;0Pae+5PjPEBIOtkiubb2xytZ5eeelrvAaTdQz3xsxx9+9/5eJKpmHNvFfxx3Q9W2/5Irb5x5sOcY&#13;&#10;93xmJgR96IPejlAnreltX3k6K3jqoRaYOedtZKV2XH42LTzvz4/sxMe1o0unnY3f/z7K337bAuT8&#13;&#10;z5vPwecTYf/bqmOtrS9u4XM+L6R9ydVcX1KAGwd+EnH/TLdHfuV3degngXSVcOzHa+4Hf8W3P8e3&#13;&#10;bZ/FYBfXefjHQYE2TBYXgEWXgEuDfE2jYxaFen2UeZolFzV2ZRCoexOIg1q3fuKEgQY3ZR6nZkK0&#13;&#10;cDrXZ/ZnbhPXZ6ungJe3gsdHgExIZ8hlFpkHA/83g/MnEoJlgxGYg11oTTvITcN3gHp3bdiGY6AG&#13;&#10;eejjPx5ThKa3hCf4Lhx2d0ZnTADmhPDhWEt4dis4LQ9Vb1cYKwOnTV5IiP22fowHab9HZVKWP7yG&#13;&#10;hudlfE4ohzl3elCIEfT1Rm+oiRyHXHeIdkuFggmIhVDkdPQmKVFGOo6GcC3HhYXoiojUdYS3a2zV&#13;&#10;ZoMn/x6NaIZlCImi5olKSImVaIm+KF1x+FiW6ImH9YSVVYeJRoNaUWcqZBbet0xUhzWvaI06SGxf&#13;&#10;V1itZW3V2Fq6CI66OFu9mIyb2IZ0CIcRh452WHPIWI7Xt443l4fc9z/qx4qteI35iEN+NWygkl/S&#13;&#10;Nivkd1O5WDDh2Fb10oK/aI7nuJCciIoZWHmf2HQMBnHFWIBAlYedqBIzt1z66JHxxXeaZoNnGHDZ&#13;&#10;5maPWDCqIo2m5oKTOIcUJYzxmHeqRY7zeJE89ozqGIx7yIfsaIuPF3AfKZQUGFK4+GZ7Z2zhIY7T&#13;&#10;9oPMRGPvmGCWSIekZpFlhYeWV38KiXeb9xviB5VRCf9gybEfVvlHXhBjBHeDL4aPQ8mWRRJXggWX&#13;&#10;Ygg2q0iQ/XWGh+Z61PaVKbiTm7iTT5h2FLlz7KaClHiTl/QeWrloXPGAaCmS+paWbSmZpUKSckmG&#13;&#10;u1iQVRceBXaUBIYecZmGe1lqfamY5siXSmhnxJiEMQmWo7gkUMSGdThJEciPaml+k+mWa2mNXWeS&#13;&#10;77ZfSXmXQFiLWlgTS8E2CkmaLZmamUiHrJmO4baaMMmTGCls/9WaUNORQ4JfuJlszaGbhfgAPKR4&#13;&#10;NOdxQWmZAdlou9ZoODlSMgmF42WKXhWCsOaSqKmaW4mcA4hYKWGdpTYvwpZs38mdR7F4A9qPdClz&#13;&#10;aFb/HuepnsXJg85YUu4ZmAsAaEtGe0VGPsQYk/eJnw6pke3oU4YWlP/2EiM1oLkJe1mIm45Ym2J4&#13;&#10;EjtljwDJmQeXnohmVBI6oevmfEtWhdUXfs/JkHrok71YfMRJorzGitt5okQyjh4hoBMIUm81njQ6&#13;&#10;kmPnlPKXlRlynUfHfBiaPSbYc0HKYQ23n8S3Zr5ZSI6ZndoIRM0xZkvaVy9xXNG4BTIhmYeYiGBo&#13;&#10;p7JopeznPhLZkslZmh3qdvFpgsoJpNCZjqx3MKUzSFKqWOm5po0Zp21alHDanfSnEU96fo8GqdqY&#13;&#10;TT3xesC3iCwpqH/5gkaHlagnmIr6dxvWbQbomwha/5nEGVhbFqWsoleYChQuoal1uqL3iI+3yKZ4&#13;&#10;yWlBmH3MiKrNyDZj+aERyTZhejmaV5jTGXlzCZTDqX7TlKfCeZu8Oh3fWqn7yal3Sqz5JY0CFpKU&#13;&#10;tJIaOZ3v2pNNKIQBtKHbFXeh2IQzuirRRp6zKJ5JGqU8Va7g2hNUZ1Mp4azx4Y8EK4u5l6LVOaWk&#13;&#10;qnDwSrEVK6/Qmqw5GnTZVXeyqq4kaZQPal7UyHcMi6IlRnDq9VN7arLA+VYQuFELKrFHNJb0dZoW&#13;&#10;e7EYm7EvKYL4enPsN5B9aoGwJ6uF97ItayQFQFu4KpEBYJZIW6V5apcHOrNMJ4w4u6rPqrXu+o5e&#13;&#10;av+oRuafsNWgMkp2YdekHvtySRESAwu1POGrTnqwLrSwbZuUtlm17aqs1Zq1W7u3Wcuz0+WqYStl&#13;&#10;7TeGZ0a0DZh0u8i2dOu2x/W0KRuFj8u4BKq26Yq3OJmzNdm3CfmeiboXGiqPjAh2Bmepxpm1pfuY&#13;&#10;k8uk/ImINJEU71oGrau6XreFeoqsv8q3mbu5eVuVg9qqPqeqHhtvbIaSkYhWM7a4syuqKgu3xRkA&#13;&#10;ZHq8youW/CiI42mZILq7uZuqXEqo6Yh/yxi6iOmDxSVDG0mqySu9jStAsStw6tU5JDa7jNSisVil&#13;&#10;t6uG2XuVebu99smQI1ihu9SxqOinKjmLEWu/ywT/OzeSvqQCE+u7sGLgjFE2t20bqtYrrrZruaaq&#13;&#10;v7xbn9ybbq3Kcx/MscBYXhuIhdrKrwx6NrhnuvBLuwvslmUQoq2bFfdWBpSGw3jFwJSqpkKLpfur&#13;&#10;rGa1nIALwl0aih0qeCt5dgOspK67lPoDE2sxpy4Mw6biBUgkuUrrgFVMueFZlPqVwRrMwa/6td1V&#13;&#10;kUUcwoGLqIKbfaVmgVe3mf06vKLTEly8L1pMxeMqH7Gbw338Uvv4qSE7wGJcr15bxhA3mH7pwWzs&#13;&#10;jmw2rHE8djinsLJrtyx3tHaclLDVvvBLyZg8FACXjRg8xVzrgR9IhGiMoTqZxg65rMdIvGdZu9l2&#13;&#10;/zV4PBx1/MnUK7WX6snOy7qQS1spxbgV3KtGZLBOjGM/7EtqZ4qqDII/isRY66iFa6md7LKhZqte&#13;&#10;LHlNDJmhTL3Ii77gmobtZZxRDMwUjFOfnKLFLMhll5OAt8ymvMq/e8bde5iba6aB6J2WnJJahqCa&#13;&#10;/I9WB6lv2ZTU7MlZhqteAFy7XBRvyx3qXKNH9HDUGs9G6LM328quea0zOiW5rK8b3Ugkps2RGctg&#13;&#10;CEAKrNC14qZYILUn/S8tXHJmWGAQzXYVDY/jVnuIu7/PnLkQG5ecaaQp69O0mordqqKQ+dCHO43f&#13;&#10;TLABy9LPZrnBObHOqZzKvGGpPBH1zL8BLLy4V//NHq2ZLIpwacjV5XfJoJrAc7zH7NvUQD3Wa32k&#13;&#10;6Vyqoum9mUPVlEVyfiukPEmm03zBoHnQuSqxk9qi2yxU1lnCSt2yDO3Qbv06LXescDbT85xu8umz&#13;&#10;jXycioazS/vCRq2Id9umsAyBnH3Whj2TksvYmwygp32kKZxjfuaHMmjEZKW9O1tj6lODXfyD+Dyp&#13;&#10;C72Nnd2BiJvaqo3SKTHBwu3UkN3OjkN9AIijzKqztE2drGtyosraU6bbIo3bIYm5fpTHxp3JRe3d&#13;&#10;9aukFtyUMl2KutSjfwi+9mLZs/3crAVzqHPALy3MXeyYc+pLNEjQ4T2uxc3fbP3Y5V3SfkeEbIz/&#13;&#10;vxgtf+04q5tdqZWEukxcnvutlgAdmxgFVP7938as1hn+z6N9pZrqi3qL1dHMP/f81NPN1tLd0SsO&#13;&#10;0+mB2MPtJuud1DzM4drM4Xx64midlVq93SOO4BA5yID01x6l0dcss3V5y/jYwFOIfQ7IzTcO5S09&#13;&#10;3wOemJitn2M8mqQM5Ob10SO7Vrvd05nJ4CEprjqx5B5KWw9u2lHO5matwgg5pAi4gOCW5YH64xqI&#13;&#10;OqOr4mRu4z3c5xqOrUq+BVnp3A2dz22O6KJdvvNakxNp1xdN5MZKuIH+Ov/6wvSLzhFsrbr24onO&#13;&#10;2OvpynAOxDhNsWIr6V4R0FMr4ehshrgq0JSL/7tl2tCd7ukLLOiOa+pxTcguFLloWqtKWd9HErTZ&#13;&#10;eaDl+rp82460XuvK+2gwqs++vujtTeiGWdreWuRKt9vPFuZivu3ZLhQMHes7ki/LTu7xreZny4Eg&#13;&#10;ntevvHeg3JmWfnI0Ht+0yO2IHZrh3lgYPrkyDCZ+7O//DvB/DKphyItb3uMynuvFy+LwbtZParve&#13;&#10;nt0PC622LL38LmYSFB8Br/Ebv/GE7dD3bvDfF7pePtDcLtq32oqdfejybt8AS+Xok1FdsOpQe8NU&#13;&#10;2RtlUO6rnfLurpdxHuo2duqxA44dzvJ2W9bPBuAST38yX8U4ubAWbwBbkPPhit0wS+U2ieYmnv+B&#13;&#10;1h7h0ibYI2rUI32uTKrYHWW+XMzvCE1Sgx71U2/FLj3tW3nCAY7r4+vDBZxvlOoqZhaj54yWYw4d&#13;&#10;chyIAMDxhT9mYbDmtRKNbi/sLj/FYOmhfO2ityNgUB30YB6XRV+yKK+mfk8d3az002j4o+9lFw+9&#13;&#10;ZtG6BvQJjE/2B/yOha6BlG/5eI7inQ/2QOn5ZJ331cjb24rUe0wTpC/8LMYbWkoXVXhOUqTvrN/Y&#13;&#10;YFz3Bx+5W427/lrwks/RqS6Qql7mQA3xHq9+of/nC2xAbFEACXBSwIbzzE/1DqvE1O7jd0791W/9&#13;&#10;fJ4V2C8/37h1+jzz/wzUMNp3RT38w0/8pl//83VjBiPF9mOv/knO/s+Pk+ue7pfZjwKu4pdf//Zf&#13;&#10;wcq+hYA1ulciMPsPw1sQVcU5UApkBjKc/q6La+ov7HB/owi/Wuab970Z9ApuuFRawcpO3aDfr+GP&#13;&#10;yVsQVcVJphAAA6Y//MM//LvK6o8f94zcg3uu8FQT/89fbXhfwXv/9lTbj1o2/MOPw6tPE8pWQPN1&#13;&#10;CwLHG/uv/rz9+HGP07QP7Z49c1Tzsbi80oOt7NML1vzIz8M//Dls+lswUBBQ8xAjBtMi9eqvneAO&#13;&#10;/VbejJIf2J49tl1O6b1vl5q//sHpqYQ0/MPv76ZvJrk1/MM//H7sy1K4xEJO3gIe/6iu/YHc//K3&#13;&#10;H/ZJ/utnzXjDP/z/Xvz2QW+KAwOrTxM1P/zDP/yTVs2Xq+L235sxe9Txb//eH/6i3fsu56lJ0XDg&#13;&#10;DeVs77zFjwUI4LpSrP6USdIxK8uo/uvkK3wcGakDr87N37AWzK973byIbkDMZlJSr/7YBNh57tc8&#13;&#10;f/mYCWpwLIigusMHWrdTOu61rvoZDzHMNvzDP/x+LN4En/m4P6p0j4Y7P9ih3fy3iuPhL2M13N3L&#13;&#10;zmzfxPZ3IfXqrzUPX73U3Y9WiuqY//BUy4rN/8hpea6O391Tr/oLJhco5RSar/5Ev/nYfhWAj2Wy&#13;&#10;HNjyHdjrYbh9z/lEv/6eOpzDP/zDb1I1//9NLKVZdaD+zR9cdDm/dIn71cvzIIashnu+K835wpr7&#13;&#10;gR82jg1EZjD8wz/8K6VsLzUBBkFrBTD8wz/8vHWrAO35wkr/9p9mdx/7wS329E+13d+It1ibwz/8&#13;&#10;ww9TysZSj4AABFBGaoAA6s+kK437nE//ft33Kv/hew7Qu1+BTjL2Xf2twz/8w09TvMFsKfUIBrQG&#13;&#10;KIMA6k/2RuuNvP+P2k/sb57jqfvqvbng9F/7wz/8w49XyvZSKHMDKFMHyq7+K935RO/Yj9ibH87P&#13;&#10;fW//FUjyBK/sbW7xigMDpo9SuZUBy6/+lGn/dkn/2O7Z1735oO/ZV4o/wz/8w89banDxNc//Un9j&#13;&#10;aeqPaagul8Xr1xUYxgnv2PML8ir+4T8iBcM//MM/abllUvN0xYqT/urf+1UP0CpvpQo/+7Uz64Ad&#13;&#10;+pOn4FQx/MM//F3GbHfBUn/Qcooz/MM//HvV4I6G4wFunvTv2dhLupd7rcRnBsM//MNf+ulffoOu&#13;&#10;UoOeAHWg/l5TgWNL3QEd7e99jEGO73VqlsM//MN/+Cg1/sM//MMvaY09UoTk+fTf7cab7vD32KOM&#13;&#10;xeGv/gt9RVfkTXVAEwZUB+qP9MYuynd/zKJebTpeRPnMj8//KWYw/MM//JMm9TQhw95kAapXB+pP&#13;&#10;Pw9/99JMTlBt4uPt2HW/2Op/HTIsxcY5/xDeBAENdxeJr/6tE+b+D9jGm/DoSbYEnPh/r/6U+Qlq&#13;&#10;EFXwSUwZAgOUhUUDoP7rb/8oP9i4T7UCLi+R/pOTf93qPz9SpDRt5FJ14011oP69T9Jmj+9adqzy&#13;&#10;QsAf/uGqqP449GkIcFLSNPzDP/x6Jcrtv6Xim+AmHuS0X57qr/5C+f8qq5XwrN8vT65BHuRmKt+B&#13;&#10;rP7qD56DqPsDHvdyb8NhrNue/fzklOpUMfzDP/zDD1MHIfVmjnm9Mrc1P/zDP/wkddTHWuW+C9xa&#13;&#10;D+F0//yDK7+bbwbDP/zDP/wvFQi59U0RKlA3ADGHYPqKM/zDP/x8BfLYy+RkfNOyCf+XD/+pQTS2&#13;&#10;wjz8wz/8w39XLkVSANAjToSJBpRbwz/8oy+sgv/7YEKRh/zOcvahJAvYIvvZyq7+roMA3iT1XMZX&#13;&#10;ZCrFwz/8hp+kdN+Pjy97VH2h3I3RJDvsnu3NgB/8wz/8wz/8LXYLUg/QwHYXEjD8wz/8EJOkxPzY&#13;&#10;VS57VP3Ojw7cKk7+ukfSQW6wwz/8wz/8/k43q78TzHYDrJATuDX8wz/8Ku3hlyt7533IlT1/xe54&#13;&#10;O3XUTDwewz/8wz/8/u5SeMVswz/8w19T/6/uv0if1zmNi92w1jz8wz/8wz/8JaVsELMHhzDo9oFZ&#13;&#10;pj/8wz/8EEPel+u7wWu4FM9lwz/8wz86/MO/UvVUUreQIZaGIXXjRXKh/lL++HGPuHsN2jsx/MM/&#13;&#10;/MM//DF1C3clGem9+upP9c9v6lWv/tIbEAAh+QQFBwBjACwAAAUATwLPAQAI/wDHCBxIsKDBgwgT&#13;&#10;KlzIsKHDhxAjSpxIsaLFixgVYNzIsaPHjyBDihxJsqTJkyhTqhTIIUXJA59ilpq5sqbNmzhz6tzJ&#13;&#10;s6fPlIhWsbgQEk4DmEhhFoQDoKnTp1CjSp1KtarVq1izat3KtavXr2DDih1LtqzZs2jTql17FUGH&#13;&#10;kQwEKDWIVCCDn3jz6t3Lt6/fvyUREB05N+EBwIgTK17MuLHjjBUQSDZZquDMAXUfa97MubPnz4GL&#13;&#10;RjwMurTp06hTN04RIQCDMrJqXiaturbt27hzfyTQmmBs3cCDCx9OPKVr1wOxyCpg4qYCttCjS59O&#13;&#10;vbr169iza99eVuOYAAIOOv9QOfc59/Po06tfz769+/fd6RafT7++/fsDC9ztWRm///8ABrgRHHYN&#13;&#10;tMdstI3hHWGFCejggxAKqF8dAiW4wIEJopRZhBx26GFuAOxX4WUJYFhhGBeNt1CGH7bo4oudKQBb&#13;&#10;hQbKNFAYAlBIEosw9ujjj38dB55cdNWxxZEiQkTgikA26eSTOHkBG5K8IXcjQktatCGUXHbpZVGv&#13;&#10;BdCQkbzl9+WZaKaZU5hVDkkmkXYdSZID5sFn55145qnnnny2JyOVQlZ5I5xs7oeAmogmqmiKU7qJ&#13;&#10;GQFxQroUA2JUikCIi2aq6aaDEoTjADU+GmibBEjpAhyTcarqqmcaYKOnM/3/ccusvhX6mqmUusDq&#13;&#10;rrw+mcGJn8p0IQS31DrlrajmKkWvzD4Ua7PFYZbBrDHliOKIB/5xpbHJLgvtt+D+N6SwMRX4XVKk&#13;&#10;PZocbJYCEO67Al1x0BU3wKuanDR6itmWrn56HLJe2AuvKASLIvBtIsqFLoIJ9mttrrgeLDDBEte2&#13;&#10;BUH9sYRhUuKZ4fHHFYcsMmcVeFrjrMRiqDKwdjHX58swx6xekgPJO/JmH1t6UKyyZutzud/FyZxA&#13;&#10;MhZws6o0x3u0ZkVXWua2DGc8Bk0GlSoinTJnrfXWZiWt9NKN6WeqlWKGuq+0PWyM45Fvjsr123DH&#13;&#10;bZXXY9jMlNx44y00m0Ni/7swwwIZ6a/VsOVt+OEy0w02Y0av+/SIf/+MrqiL76p45YkFjBBSkvP8&#13;&#10;B4Jqw/ndVAosiDmXl58OmNN1nE2uzz3H7nmJgSdXkMczPiSp6hymzntfTS3ZL7os0Vq8rGaHxy3b&#13;&#10;ZJZBNEOI/B4hAx+wID1jIcYVLOewdy87gvq6yq1DE1z/IPXWm48Y7ppvD5PKr3cO069TG6gxTM0/&#13;&#10;jpAFHTCA+P8AlI7v1OcTMyTLeedyVOTkF5Ni5Wt+96OcgqYyQAIWp4IW1IkB98O8siXQYdyD3ycG&#13;&#10;QqwtfW5ydXBZAFfIwuqIiAXpy+BPgqc5YIlKYSCMmrAuVK2/7atEOVpQpf8GYoIWGvGIYnlhDGWY&#13;&#10;EgDU6Smlo2Gb3EdFHw5PhyDE4QD+NSWiIfGLYNzKfpa4RCaSpGlQrFNkpohCK5Krh1a8obo+aMY6&#13;&#10;vgt3ZiDIx6SowAWCLnbTYmCwrPUw8GxrC8zJY9DsSB8MMjIkeIyklNhIxRJ5b1YTyOQjAomynjFs&#13;&#10;i5ZBF5ImFAYEPvI/FjhlR/YIRaKJbWyU/GHPiKWGTZIQBri8pQ02iTy/3bB1QMvR4xCpymJ6qXBU&#13;&#10;eaWttOi5Wt7gmbyUFS2n6cxN2nJqoXtTrAwwKkSG8ZvgxJQxRWKquR2Lb8wcFjWpBUhOVnMN0/wk&#13;&#10;IbfZmg6KIZz4RGKWxgn/ElYmk13LdN0lBypNeFYzZdnEIRDbtjZl5fOh/9snP1dCQ9ZNkZmRYydB&#13;&#10;pxXP2cwTfx3sF74mahuJDiSVJIVMWwJaxRAGkoGzs+RlFChM5u2LTFKAqE7zZlKBoDSlFWmafkr3&#13;&#10;xIqik5AY3aZS24hU1wWqnqwJ6b9UuNOqag0OUgMqR9jHnKH60ykWdZTgnMpUfxWSkk+FajdHadW2&#13;&#10;Zg2rCKmXVi3yVdId8KJjzWJTGbrWviI1qgCN2FxLk9XB9jOKUSkasvAKqhOJla9+JdVjp6rMu0nF&#13;&#10;sI0pLGY7Mklksi+yWvwlZM9KuMUyVq2mLcE9n5IcoVhgA26N7cw0u9mM/5wTV+g8KllFO1rK3vW0&#13;&#10;fSVcEdHoltqujrbGDeptSwuoRuWVt3D666hSK1nSdvA4idxCvx7ggg184AKOTK5PkCtehYitueiV&#13;&#10;6l7X+1cHUJe6oK2npcJgyQAMtwLNKa9iyKtfhHD1tyw163PrKWDUMhe+8YUYfYH4gOf1Fy88yteD&#13;&#10;I5IzZVa3t2ktsHvdS9k1kurAUbXuo4Y24bxEuH4llshTOjvK3GZ4sgaWL1htxWL18lWFKf7JiXOs&#13;&#10;4hkfuMbXFXFk8cvH/DkXPEk5WwNwWkR38XgnO35yQsyJ2x9feLrvfYCPh7TMi50ryRqOopRzEuW5&#13;&#10;1tUrQiUqgE35nSMHF/9iVbasFEhgUYBGqjVOTWrzxoyTMmv1zF1RbJcTvFZk5czQrCynoAMMUoFe&#13;&#10;6EQ15DN5JP2QLfO1ob21cqX+S+Q0rjZ7QK6Skn/YwECK1HSUpoxhUi2QxMZyu/aMc7c6nbMz0znR&#13;&#10;uPLwuARa6pSdmtVQBvYYXK3dPMfaq6hCLJqbbNRbcxjPSeWk2rygSGHbxM8plsqfBmxkRQM6K5/2&#13;&#10;NJ2f/Vi0SXu7qLZ2SrDNY2K/uMU5HQud/3llR/sscKXylrr3jRN357V5tv62GMMKY16vS+CyTfha&#13;&#10;0s1v/xLbzd6kIFXDMt/qOkzPDdV3wwe08UpD5bzwns6ad93UiwO84yj/p6inc+1CRutVVKSqdspn&#13;&#10;ThLuTNzCot4tpgslc4X8lOZApzC4EylvavvYxS/nIs8b8pagO13oViFqq8HCcqdUudw1RXDPn851&#13;&#10;jCwcsYte+SQvDXBD27nraPdIWnDbWaMfPdSDY/ke0073nFQF5wAVO5BJa6q6+72JCLf0jxUpgSJf&#13;&#10;GZl/T7xJihp1xwEK18tds+Inv5Na0xhXUUG05dm1dco3RLP89bweE03UeFMdVaKfSOhTP/WPg930&#13;&#10;ZCkd60ezstkfRNtyV7ju/xcq2tl+9G/XgvCHP4J5/5482zx+64MfeaLHXvkKSf7xcR/55WpZ3tDf&#13;&#10;Gbl+T+/qPz77Ioma/+KHPgI3Q5yY4AcJx8ZP/uGnF70Ndkx49Uu8utvV8iAPMkM3LHwxK2YV6lZ/&#13;&#10;dOdqbed+5JZp/OdsDAcYKiJsDZJ2mXd+VLR//bdoI+AYq1di65d4KxdkVAAGIChSgCV8hcddxNd5&#13;&#10;DGhtW8J+hgdMILhQIQZY+Udt6RcSk+N5lvYpMMhtRyZ8NfiDF2F1IRWC3GZkbJVERAeEtid4OIRv&#13;&#10;GjaCSBJoBIdjSih6TFhgWBhmWEFKTxh42uYxVYhyV9ho7CVaWHN3cjEsPYRpjNcWXrh7cCgV84d2&#13;&#10;K2ZTkiNio9Zi3vYnn3ALuJRJByJdbgduKMh1jYWDmYctPaNXOZd0g//kgpgETReSh8L1hnF4iV0x&#13;&#10;h04ncbwRR2T1RjvkTn+YS9j0iG8mcGGYcq6XLFfkRkt1Se9EAZIoT/H1elGRimIYPIqFZHDkRzBV&#13;&#10;UM60A30QPvizc+Y3iJeFi7noRI3Yi/HzPUoFjPAETbzkUUJ2LJ9WelChjMvIjLtGhvYmU+LIUZs0&#13;&#10;irh0Qoyofw4lc5ZYd/6DidYxVMKxZelYcq0Ii9RUS4HIXkFmdNu2Nu1Id+8IjyI3SroxY2PXUlno&#13;&#10;KtHYOeQ4U1pEgZWIV214FZxFkEfUU3aBkdKxbUdSiGekch1ojznki/XFkN0DSl+2XsLFhYNTkVWx&#13;&#10;ER0wAS3BjcSxQfn/0ziqcX8uh5LxY0UH4ktlyHfaY4rIaJEbwQIzUD45JmcciRYJeSy3UYdX51yP&#13;&#10;8okn+VHZwk7gyI8WZ5QTZxUckUlP5pRP2R2xVgYwiX09cYUvRpLWOC6WhFBd6ZV2CI7UtmkIJ3U2&#13;&#10;2SOCVmtH5GZDCZdX6VI6sIiiZYbohEKuwV2OuZc02JcvYosZWTq6JWSEGY6HSZcmR0hWNlmeNTe4&#13;&#10;Jpkt0ln6JJhPqH9a+UfZckuHuVBEOWjNhSqwJ24bBHbedpaytYDQUpQpdH21eTj554k3VXANuVGw&#13;&#10;aV3plWzItpaNM0rZhVtrqZv5xJvTSZ1YUWwjppdT6Y2eGJf2mJLH/5mcRgiaVtMuRLYQXjZBn2Uq&#13;&#10;/keaAYKTY5VvXsVCUnItchRCa1iYrzg7iAlmJBmbR9h9aiSdTsFvmogoEoB0yhJuAOSbWRdaCvk+&#13;&#10;DvmQzthYozaYU+WGVJmbCBouD9CPUaiL9mlTEXqimomP6PhyvJaZb+KgUed8X7VvCYomBSChIUei&#13;&#10;AeSSWPdcoAg7m/mfpIZF4NiLngmjYtFxNQolZrBg5PmRzWaJiZNhpJafRRpTIgSMK7pebyRa18kV&#13;&#10;DZdaq1Js4ClMzGmaO2phEjqY+omPmoSOVGpFG4qddEp9bacqTtaKgihrYjSgeBIZlgKhXOaEGRqK&#13;&#10;nQSk+jiJEplUM//lUHX6qMy3pD5SBiUHkbEZlub0oneCem0GXz3pk1v5mm1amEeKKn3ETVBKFZSX&#13;&#10;WpA6N1goE9Dlp+A2n0eJHaUHqHD3mfXmPqGaUGZlcgg2ogFHcWAobBqZKU06gToniIGWV7UKHbnK&#13;&#10;ZTbGXH6lc1jKmALWfIgmReZRWVLYnCBZlvKIrC5ppXXZUJgadcCEI8+6cEPYpT6KqoenMILUTGlT&#13;&#10;puXJXLNGcKalbO2nZiQGF8XkHbx5Jt6IdfVIWlLqnaUUj1YZijqkqMa5B5iEUDx0rfhaXaVVfATX&#13;&#10;XqFJfnUVrhUxAS0AgKcEsP7aqh9nY+tqqZO1sAj5pWcxnD9pbkL/GrEHpU4adYcBqpxnWqkHYKbf&#13;&#10;KrKUdqvkuqsKNRO9FTO7eJeN1qa9eqgdpbP3SotMdXiCOhMIBZCBVhOSCp+HVWOeCSy+iq5MaxSq&#13;&#10;aaVzWbHTGE0vhbFEWozlCXOMVVASO3dgyyELalq02ijGJlbt+qd4J2Kh2LZte7Nxi0WYKa93JS2P&#13;&#10;YFD7GHGslbcCAmogNred2bfpKrgfIyWO940l8riaBLnyVJJxm60QukXnWZQQ8EyAuIapeqCU+x+G&#13;&#10;52JfKa+aG7hgekavVFmvQaiOFoyka62gqrjK+ViLdQB/YI4ZALux62SJEQlJMLs114Lmeaq/BDAF&#13;&#10;ynnrEa1xSqFa/1qN5upHsIqt72ZxbKuodMtygNEJ7MAHrkC9IrGyLCs470qGepiX/yi5Nue9r2qv&#13;&#10;7ZRNJjmO+6mhkgW+byugkdkXSfC+fMAHLBAJ8vsR9Et20PW3t6VMIti/oVa/kJioF2u1sgRENVvA&#13;&#10;NrSoLSs/+WqQfuHAD4wMJjvBG1GbXCitVSpdpJq/2dWyv6kdvotgqxmkIXyuI5y4jphp6TTETihr&#13;&#10;X1sSLswH9yDDW0WbbpnCmeuslUiV9IWqPuypyQK8vbalbFrEBUy864u0pjhdeyRofuG+DwzBpyDF&#13;&#10;thWaCVmpZSuRVCyEtJod/Jq/oCtNppaF2Huthbqseoi1H5ajQv8Is1nhEe7rCrAQx3JMV9JJs79q&#13;&#10;vAgIebJaHftLuIb5pOgbjVKLyUWIx++ndMMKlZznEafQCYc4yRSxaIw1voZsnqQ3VF18mVYsnqCF&#13;&#10;wOm7ouUrgh6cd6ZKcu2VjZGkFqSUO7DME1WcxhOqmKH1vLkMYOUWUxdcqcdDuqSMbMtZhzaLqlpE&#13;&#10;xc6FpGKxv8zczHaXRqp5wtF8vBenuwUZrGxEItXyvdGWNm57ksDqoPUZgaWQAbhUA7KoA8V4z8kL&#13;&#10;cKpMq+q8zv7GUHEHuvUYYI3JwbarWweNSMWsPFhpqEOM0OVEfn1YAy0AAibNP7dAIpGbuvwbe/3Y&#13;&#10;0M4R0lp8vs3/aL6oTKmlWpG+O7MdG6EX5Th17Ipbyc0JsMG0tlIEMNJF4AM+UAQYUNC9qrrIG5wU&#13;&#10;V8dIAtM2gUYVnGAtir+66jauN5/U/K0UTWiCUoqd9Mlr0AfCWEI5KbPySV+t+9R0zdbr5LIVvXbH&#13;&#10;WLBY/RG3iqligMaradOnnK3AWWQiKM/dR2iLq1B224sU27pvGhP02VWQ2TYB/UxEgAFO/dS7VE1w&#13;&#10;il3uel3s0tcoEdJanYODTMaEnbai7W/xLKUgF9FvOcZUy5rnhq5q6YW6NdcgAARGEAIla01/6GtS&#13;&#10;bZZdA386SRJN19DM6Hy5x6ODXcIJq46KrMfBPNaL7bH4XIYA/6zS39Ntiv12aQgDm20EP5Denk3c&#13;&#10;ny2xCr3QGWzaJsGT7mnVo2aSR6x0oZau9wmvgSfLK6zL/yueGItTlEnf5zU/JFvSwj3c7E3cptao&#13;&#10;jExv4CrfJUFl1Lqm+F3Gb92e54mGTiqvWyiBgfVb68JtxfuM6mskefyvSBbZwcjWb8q2sjjjbt3S&#13;&#10;Lt2cKrvjJeraWbThlPjanKaX9PbWd7d3EU1kuHq5GHffd5jFA8e6AQykArHgKFCyMm5QlA3XUc7l&#13;&#10;PP7lU4q0ZYXAd5zTyXzmSIjkezpnaxbU9+jkCVzZhw2YOtq0rG2oC64BVwAEVw5DBA1PRR1xE86J&#13;&#10;gw7mhm4nG/9twT+O3+aq24x34FxRwzasZDe9q210oTC+SaUgAI7KznFmvZccQmv923uuAVd+0utN&#13;&#10;2XPaHSFb6If+6lD534ne3XDOs3ap3YVu3xquw7O8ME5ur1pOAEetd5bdofUNvI5LAZxt0idN6sIN&#13;&#10;1Ws43qenH7Be7eehjUhN4mZM3WtDqKi80KF+RTpsquEojhnlTtSyRVQd6fqrd/ND45lE0iFQ6p4d&#13;&#10;yCz+dTJt7fpuq3+t033c6xsOykRZgsltooa8XHJJ4JCd6VzJrut+nTqudzUd0JG41Ka+3tOC0Pgu&#13;&#10;7fve8TxdgJuraxk+oeOJ12qsFg+76MZIOLtsxNj84V/1z/T/Ped/iXP0GtkYMO8N3geAbrbKbKAe&#13;&#10;H/QC9LntOrirneK2vpwh/xUeGa+0zUXE2NVQq7Tr+JiLLHBzvoqPPiGc8wgWgAJ6vvObdNw/z6dC&#13;&#10;f/ajfWSADcRw2Z+yo9u2At/qRennZ+kefaggVfWQF/OQjntZH9fSsgMWL/aB/rGsvt9on/hlX87K&#13;&#10;BuDGOfVhvNIg//GoyZIa2+uwOLxZh8wCt9NbqPV+24c20AfLDgIWwPObvtuuToBW7eWK//ojziZE&#13;&#10;PoOPD7eELN5/L4VVUvncncivhucd5egKiNwxy+ZAL4e7PZIJL7rP9DmN6ZzEH/uPJ7sWzhCWOPmz&#13;&#10;juKgqobi/8nLOZnjhX29TB6OteS2x72vxm/OTfEJIKAG7JwAGxkVBtDUAznTE4+qTJH7YYdmQAYQ&#13;&#10;BRQoAABgzEGECRUuZNjQ4UOIESVOpFjR4kWMGTVu5NixohmBBUUCEDMQpMgKAhmUWQlH5ZY6YWQK&#13;&#10;mCnzwKdSCRb82dnT5x6gOoP+vBnAqBeCI5UuZVpwIEuYUY3GlDrVKgGsWbXSHNBV6KM1E8RC2NmV&#13;&#10;QcmTaCWgNLO2aQYZRJQKHHBwD1MKB9sy9QK1ZVaaLfcuLdn36oOmiZ36lcqygEiPFldFplzZ8mXM&#13;&#10;mTVv1pt0bl+1Kf86dinVK1WbOXneyrD6J1HYBqgiVVybLf/Uqldz6+bNVTZO1jbCjk1wwGgFlC5d&#13;&#10;2ka8NgNCkmJIW4i7tIxCvspVFnas2HDu5cxvM569hTZkzunVr2ff3j17trW5oy19mHzXmql3QgDL&#13;&#10;37WO1sr6yrWcZjJvMPGyM83A3lBr0LebgOoPBjXIKsUs5JxKiYTmmgIJNIIgaOKg7xz7QwYjCFDq&#13;&#10;oBDg8C68BOF4ECmLnoKJwajOQ48zBBAq5T0ggxRySCBF0tHD+aQDzMHduIrJAOAO4i8s/wjMSTWi&#13;&#10;iprNswQ/uzHC3wQgccnAHoRQwiqLOkuKxbRDML6X1hQRA5C0Ai0EHP5YcYwJmAtJPKxOK1OwLgc6&#13;&#10;iMny3iT/clFGG3X00YaSO1LS7TZcycFBm/RqwCmrtBK4LPEb9M0YCyjjSSyLM4vMMs3cdDXWLgzA&#13;&#10;RUpB/NNL0JASsbM4vdihOpHq+IEMA7q0TcZNw8wxrUkVfBLHZY2VlilIq7X2WkfbJDVJ+pDNj8m/&#13;&#10;UMWJU7vQ5AnMVG8yzsktSX1xQVCBks1MV+Ptbw+zcHXTLTY/rBS5W3CwQNuWDggihjpEuoXEaZvy&#13;&#10;gqahcFI2V0KR/O7b8kBseGOOO/b4Y5BDFnlkkkvOjsvoRuvWKkyPwi3ZdAu094IN0JUXwkzL4DDG&#13;&#10;L2u6UubyWA4aZyyDoxDfOpqVtN9uTUoJIbjkeko7lzCA/04BKUM+VafgbmaXxMf8NAzajEEz+Wy0&#13;&#10;01Z7bbbbJvnfi6ONG9GWx/1ZXbxjtllZLSOgSoxSsTp0b4mTvi/nqaBUrdMKdZCVViQztFSlwU6a&#13;&#10;M2WKJYALBIIGyOGKhPn9rHKU28ypwsbLmhhysTVlUi+3Y5d9dtprt91h0ikW2nC66N5dv4jztpvm&#13;&#10;u2smnui+b323DruGvxtx3XI1yl4Kq+dJJqU13DC0DrWHAHZm6QMihwMAgAFYd9maetuY9iNOdVFL&#13;&#10;f1H3BQ1kKf3b89d/f/77r1VSVpHNd5hSnN6cFzzh9a0BBVST8tRnI4gJJWJeM89owKMcmHBtQjfg&#13;&#10;oIUCs/+z0WUuNEyBC/jwggOE5Cll8tHYeG7SmtQB7SijYyEE61ZB/PlPhzvkYQ8/FqfBmMp1v3uQ&#13;&#10;oH5ULgnGKygJjJ/fhPdBED6AfqjqGgKxRzVWjSYMp+tPHyjwRRhc7zj9UpBgYLSUgMlFMWEIwkFy&#13;&#10;4AOdtdBhpJlLBrkoHAt9wn5Ty94ch3g/g2BLkIMkZCElUqKw1WmA7Bqa4sIEMwTG7HkyZJfdRJWV&#13;&#10;+sBLg1Q6V/Km2KTp7YdxYkEaAcQQqTaZ8QuSG4kbTWgdEOBgfH3aV/ouNSnpRHBK75sXeRzIwvrh&#13;&#10;KIc+JGYxjXlMReJQAkpapABT80ibRfJnHFhi3i6JPL7/ERFKPKnQWPJItq3YiWj/AZDqDjQ/lXHP&#13;&#10;LQgBQtfA8gnEIKUCATuUaGpJxpSd04UvFEsfjiar3UhLAVDBmIGGiUyEJlShs0OkpaJ3uFaJC5rF&#13;&#10;U1UCP4W3BWYUm9dk5DZhWD1OJk+cLruUEYsWK1Xpky+isdP2XGq5HMggBzOlaRHieKe4YNFW3ZuP&#13;&#10;wwLg0Rj2LVrSKukze+mFhSZVqUt1mxAxyZ2H3rJekAyV8KTJUVFhlUFIlBBI8yjUkf4umjCM1bwS&#13;&#10;WSsMqjJ84eqnF926gDWp5BNqCF2v5Kg970zPeWBlXaGKaskrMlWwgyUsyJxqysNmKq2um+hrKvqq&#13;&#10;q2I0/6sKHBwBj8hNPMIPcSVtUBLJyppebkunFfMXIlcSvpONZ6e5GyZUgVc4ZQr0UnsNbGFte1vc&#13;&#10;Wkw5Dr1gcoSGHyZaSZqRZSJGizi8izIyR1KNaAQ5FSABIFa0mXzqdkwrxMydzGn/SgsfsXJGP7ZP&#13;&#10;s1GRHzDFG6DiIOSXuWVvexe62nweiqSAM13iIPmqNHl2gtWkLROVe6ahLAC2vtNiR2fmk9C+ibpR&#13;&#10;teCy1hvC9bnLhpg0b7xW10fClMYr6P2EeidlSBCHWMSM0hcZE2snQjHTvhHaL1mTSNHh+neyM7Zo&#13;&#10;NjdLAg0b1VyPaA3eVArAsDZYnHfV7nbxd2LwemmLof/aEob3+WJhImjEU6ZylTdTYjYpKSFCDgln&#13;&#10;JerYcgoIxmMGbFabZ1wdo3myZZMiAwZnN6N5sEwhYQjVFstlxpAWwttVywOzbJgk79PFR82ueZf8&#13;&#10;WGGu11ETsHKjrYzUpgL6ziQlU1iZNwb8eqqKY+ZvcRVINISk+dNZHVViIRtngOpZt3imWDqjWNqm&#13;&#10;/RLHkmOmkxmw5DRhiFsQSUswJ9adpjha2MPm0ZDQytwgNxN4qJ6Ep4hnPOLK+L80VvO0U9BgAG/S&#13;&#10;g9VlGiv/PGluc8vbsI71uGPdUovxc9s6OuxZ8/oycCqmURYgdr3tDZ1CbUiK7Ua2pbVK1VGO8mZ3&#13;&#10;RCn/A6Vt7UqSGnpP7VlWTwra6KqateD+i+Tu6Ra7tnbB8cOnb0OJ3ohbvOIH9bhEeSfvRh3g3iuH&#13;&#10;FNYw0qV0Ctk+ATT4mI3m1X7y+GYvmFDBD/5EhGtUuShmrs9s5p9UK63btR4yaXu6ynLXMFA4CzmQ&#13;&#10;xWUll9050Ol2ZC91hnIgHZHlY683oJqelVDP3MsFJOcLfhJwsORc5wSf+8+hPd6gK7YEe29wQkyK&#13;&#10;9djCaelSbanIR7um1q2YrwLBcaAsinSvN110wOz6HsHuHrGTXfNlt1iywSNd1y4bdfeK1c3XMEpv&#13;&#10;kvNezxP6qTupLG3OV0kyHydme5y08nb82Gp1gdZH/75qAIOV4c6doM9XRXS/GtXyiQn7QlS+eehr&#13;&#10;xuVX7jwokd9tMkVol94kPeNMb70qJpfaBxzwHx2gsn4T3/ulPLLuBc+9EUC1wRf/s+MNqHf7S0jM&#13;&#10;UI68dGF+w+Uqr0V5vugrwCAJg40wr+XKM8SzOuACjriTO03ruZwbi5ASv8oLPjQjomsjOr6jua56&#13;&#10;KzGir5Uat/fbvcNztd77K/EDwapiMQp6qnw7lf/qrVbCPAPMQWFzmpPxQJUZvLWDwV2awGYbvQqU&#13;&#10;QE3rNLsbsObqwAXcuAe8I+IYAEAiGO7KsPg7t1qCOi6UP9CbrQGhpGcZK1nZKPsguX1CuMDTQTZk&#13;&#10;w/8waBg+Soo49EK7Wo6VWZLH675m28MNOkIk7KRJkrZq85sGySLFE0IxqsLSIo0uxKd9S8EUKwwX&#13;&#10;cMS0skNvSZWBE7UyCydra8D/c5AMXEMhOSI3a0NTvAwYQAir0QuN8Iu2iBv0MyMf7Lea27Hw60M/&#13;&#10;/CIwqjtPU7MNtD4zjEKg80TvssOlM7xYNBspgDpVU0EwhB9fhJKCqqASMTkoAqY7NLkLW4pT7EZh&#13;&#10;qwHLiI4tAJsLEiGWmsXsEwrjabaFcCdcbCtdtAAw+gBAJLNe5Ki6gcFelCF245bJmzW4McfcoT87&#13;&#10;U7Gfm0Z2IQ14K5zjM0YuuS6Iar0xCjZvrMgQc7n/DqOMVGoShbwVpju7hTwpTuo5d+wAk5wCeMQA&#13;&#10;eRSB0zsX4gmw4bIiA/utUUPEm1HELlu1glQnfdGCnXQpTfrFZqLGuFmzUqMjRdqjT8IYpJSdW8Mo&#13;&#10;i4xKj0DDxCvHK6QuVnvGEMQ5kyzJPoxHlnwfamo74dovJpxGf9PHlPI/f2kd+CpBSAQ9lqI6hBxK&#13;&#10;6aFLvdsXGtzGAhiTFCAgoiy0QEoPp5FKwySS5PBLB+tH38Mz9YvAP7S9r9TFsEy9sbxMsjTLmowo&#13;&#10;ousZ1gMvqpS/fcFCLfy9ZZQRvfq3jqrLQ4SWQBsbZUkkn4zIoRkq97pN3GwbWYNFM+rJZHRBzOKg&#13;&#10;/w7SQzoozg0CSxVwq3mkR8wsJ2erqDJTOIRIS8BSptwjTclzv8npQhU8zb2sS2ozyi9hvVLLsJaR&#13;&#10;zfPztbp0stxsT/fcmEpRrSdEmUfMynScpu3TQ8k8SRFAzi9qAQD9otIjS+P7OXqBLD2Cogc7tkpT&#13;&#10;ROwsN7ixP2gSxuj8tI/rtGs0zwA0ksNhyGlc0PcMURHtErB5SN6EL4qjvfvaylukJuOczJVUyRlA&#13;&#10;ARBQSbHsgcwELDH0PCqqosDyNiWjl8B7UO08R2yyR/8Cxf7K0D3LHU2hAhs7uYKgslI8zG7smIyr&#13;&#10;r7KJqxUkPB9MzRa7hZFUveGARy+SRzTFABCg0f8a9aeuBEQcXY37cxnsu8/PKo5ZcT+rK8T5OrLR&#13;&#10;xMKpo9DGMtAj9aStAz4HGMMPvcERQwQrtchSsS7TIh2rLEgCkC+1U7wwbUlyMlPllFGVTNMTYNNQ&#13;&#10;JSU4tcX8qjrTqSygAhA9MqWq9LyR6z1J9Mcyas0JrTkDVctfA7ZPVM9EYVQRm4xHhVSpY8Cm1FKi&#13;&#10;vENDpE5MRJPRo8d3PFMZXdNSPdM1DQFtbQEBPdUdG8l1wSJfq05PfL8k+aSOjD9Wm7yCuJha9NB3&#13;&#10;LR4asyJMTVY/YSwcOZIqY4FiNVadRFYi47e22M7Z5MS0XFEXHVOSDI7/BFAWCFCwpNErmFgaXc7/&#13;&#10;FivTCsHTuCrFYFTQ0JM9rERHfxtSj3M99Hq7k5VXyXq4tTxDzKEcvnjSUFSafq3ZQfpXgN1NGTxN&#13;&#10;IJTVvyxU7fNKlGRODgALUY3RT5XYinXTAmXZH0XN1BTUoVHZRtrSfjNEElQyoDrCaF29QGTIA0u1&#13;&#10;Dc0nxsjaxaggTQUDta2o7LFZt60WnM1ZndzNkD1YiTRZZgvBNE1Ovk3aAOXU1wtP2RMcTFNU2npM&#13;&#10;zTK6xQum87Sl/DPavd2ByPzaxuKwK/ILeUqsEn3QC/2UiBtR0A1dbHRMkj02IN1IHs07tttPog0L&#13;&#10;pO1bT31TmdwdFU3b5HpWh5tdXN2qMegjFoQA/y9S2jY9GskMXIWDwEm4yflEMgdVkAHQtlwrXdGd&#13;&#10;XhGlH8xVyOZ9oN2aI4r72SY0MERc2IP41Mj9w2f7xYqDQvCVTHjVKsfKXapdVmrpXQn9g0eggDWN&#13;&#10;Af2l0RuYwMzCux79JrWbMOlVMm7i2lLqTe2hSuptYIWqw3TNUt0yW9Q12NirPf0zvZJMTlC1Ue4z&#13;&#10;XvRV0fGDVogDWa0EYa4BP43NXED1zKLpgyLQViAoAgoAXJ5bPzEMWuNdTDpUjmMhgOe1X2r9222j&#13;&#10;xqVxYCTGLYgENpMwTcFLi8lbMAu2NqtC1YWV1n6Sx4ddyaFtWnwcWfEM39ubSHHcsOfUvpwTMP/s&#13;&#10;6R4N9Q2YFGIRPKAcfTzd9VJXRMOnPB1sZVN/SsTvis8kDmTbkjRCVjBAK8EiLVg+nWKAw2Luu2KT&#13;&#10;7E8t5mJeHERCdEIQzFWbTDUO3SYYQE5eRDDcU0C9ijag5TQE05sm7EiqTFRPDl5SreHkTVBWFmRb&#13;&#10;LqwUZB89q9WOm5y1my8RHivIfGSSdN3IreS8m6r+SlKHpAkd4KBsHd4/WJd8bT9wC2MhNVwyxE8A&#13;&#10;dtnuepcgNmaJ5daW7L/svWV0fmAfjhPsaLXDcyBfDtQmK1hkyzaGhV0qOUnjFItJLtUSzuaoWjGZ&#13;&#10;NCI6lREwVIMdAFVZTjqYRaf0bdZF/kDbRWX/JhRZX41ZJAqLh93WPk6670pnkEamnPxmZmHiD0FH&#13;&#10;+qu/lUi7L7RjTQWQCKyBvc1FDnZYf/YaoSPEVb5UlrZn8qQ0koIYozGnckVURjwxDrRonyZD2Pu8&#13;&#10;7PSQPC4FAIHlNuWxcJW4kM5qHXJnFkarRUzGnTw2B9lYRnYikeTnLY5HLm4rhe5W/trpBWTkxbHc&#13;&#10;JgLrl7ljvig5cLFUeEtIZyw63I0ZZ3LqHzNPM67phyWlcAVRrW5s/XFnhpHPXM5CvkbGq5XiFUNc&#13;&#10;yG3r1+VPfLZhC2Uw2oNAcKXlo9BCHuzlwZPU+qkuvm6M7nTAZ4XJ0K5NzL3OpOQnxF5os3Js/9/2&#13;&#10;Ie+yTbIFawj9a0XuwMUSq7zB0X32VOWsTP7U53wuK45Cvmv2CqjxWtPmqUdc0HgW10qNy7h24pJ9&#13;&#10;uKGmoBosvIjIbaBQRSKmZQb+bfmOHSMNvGqM4Czk2cZM0eSmSau6ueeuTOjm2ujm1Lq263F94/Hq&#13;&#10;qxMcSNM8x9X6bvtUqzbmogC3ak0+cKzGFV0Si7QuYhLEjsF8WxJfFGfZ3I8sRUmt1f3uUvv07zCh&#13;&#10;uwHPxbae7sr04xcHzrbbbrHhM5582cjhzsqm4BByPDG1gGjm7VYRTwpXwJsoTiQfVXmk7omMsBEv&#13;&#10;cSwXEucNORUz4XNtcQm/7kJNWIwt85rOVv9tlWUAZ8lbEFuDTcarY101JmM/YVcNfUvV1rdX4sYt&#13;&#10;y6RwroEkPz3VPHDSySHREOr+lHIWcOubbKgpzXJIb5SzvVw/b5cvh0Txrucx/wOEsPHj3OhxnnJE&#13;&#10;wMV/nvBK1+GudbsG6EA2DnKjDlj97rMZ/N0hXuipOu0i1d5n1OhY5qUmbAuy49dI17z6wt69ZvFL&#13;&#10;L7zupTlBddE4G3Vo508k3+LEHnDZpZmGdOmRghm4U3VVrSHGM4N2ntQ8r0RrbsQu7/DS1iqdZlKH&#13;&#10;flwYDnU1j8Ey2ZFhv3djSyZjRw3eC/NZ9UJlFmavnNbPLvMCjbja9d5TM0IBLmzcMTLuLer/ZVql&#13;&#10;2Fbpgs3v0EMuDDWAevVrs5UwpH7yCVBTGR7eumPKvRg7scB3Yv/qOPHmnp3Ne/pYqwg1qnrjYjZz&#13;&#10;lCRwyzyeBQLqgCdh42PLkbGz1R6tYpTFglS/xM1AiZRBW33Z+vXwGS15i61BOlu5HmF56HP5upX4&#13;&#10;+mzyClZuOZYQKXl2nef5G6emxdX0ib7TMsT10e13Dld2mb97rs77HHOfoJLap09PCzqS/n5lAJVh&#13;&#10;DeBjxVY4e51vxt8fCPa907VCWR/7eoHJ7P6+AO/b5h7wuFdqwP8yxyqQiIqiIPX4NhbtnNX7BtPj&#13;&#10;OB5hKAWnz7dN3hJqXtfWiaVYD8ZRUUmI/9RufN+/HfBe3kNdmlmjRG2X2WnCeWOmzAvffKa9EMWc&#13;&#10;cG2GsZnt6pPObDp3QDVE8MZE9NQD24MT0vPbQlemAjgeVW3V34nlVjaPQc/o/d+P/0hz56ia/Ak2&#13;&#10;5CkuGxcmw3sGCAoCRUwoSHBKBzq3FCLs4/DRnz0GBAQgYJEBRgcZN16kOODAx5AiP5EEWTIMxS0q&#13;&#10;ObKsg7LiRTNSJMyU6aXjmDEoR+50eTEjnKBCW1pEWWpPxAwST5o86nRiA48wfUaoajWFxp8IHpjo&#13;&#10;WvTAwoIYQKAIceXsDAwEOUQkmbIAgLgAxCiQa/cu3rx69/Lt6/cv4MCCBxMubPgw4sR/Ff/cvEk3&#13;&#10;6FSYGEcIran3wWMSFWTG3dw4ckepoHk2vYD0A8OHBROuac069WqIbatmLWGbqMeJTUmX7B0S9MrR&#13;&#10;VIUHj0z6t+TKNocGzy1yp+7SOXM+7+mcIpQB03MC3Wo7RYMNbFtbaEHWRwgUalsnBQmzruL48ufT&#13;&#10;r2//Pv78eh0vLwoc6GaXMRaUZwXetF1owynoXGmnTRJWQxG6BhGFr00YUVTJtcRgdB06tQBSCTz1&#13;&#10;0X8VWcdhddf51KFowcHBmVwDmtgijQJ4CGJ7u53oHBRQTOfEEEEGyVFVpj0ywVhlldWCQAstdMFE&#13;&#10;Mek3JZVVWnkllovBRxhj8MlYnFaOESj/YAFDmYkRd8Sh2NuHDlYY24QWHhknhUuRqOZxI7UZYogm&#13;&#10;aZgghyNCpaKOOyYXI11lqKTicIp+xSaOSolIxUfU1dgjF0fwwMMSXHgq5BCPGilCkumdsJ5Cs70H&#13;&#10;Y5atuvoqrLGSySqXBrLU3VC0IvqZomci2NyaJfHppkEHwTknnXSiZieheQY76Z6lQBUmkS6RFOlJ&#13;&#10;AWynU6Ee3tmrZxkt2CiwJrmpg6SUMrriAZhut+kSSzgxL5BDQBFFJKnAUt4MSp560C3MVmSZrAUb&#13;&#10;fDDC85W57Riz3sVYTbiamZkLXeGVqMR1MQfsjLlBmhTIcw70UIVvKrtsW37qiaO0KULn/+21Ob51&#13;&#10;q6hKpTtzx4EOO4BPjvr8M5iAghUyBE+2LNpLWIGH3XYeOP30E1FvegTVStwBjTDIaN3vqSyowB4Y&#13;&#10;RzPAVcJlm3022hfDpSXZu1KsnGYBEqw2rz5nVm3O1u4WM9HkqXYhbICDLKhuRhpNeJ4Nylxjx3wL&#13;&#10;vLFWAYS0c0rU1l1GmV1+OfngIIaNHLk+VzWEE0tE/TQNqKf+BA9PTHfEHaAgowHtafWRUJ88e5E2&#13;&#10;77377jvEdL89fIG6zpV5mbe+7V/evEUbkcmvOTl9qtUvvnLnvsH8PMsqd/thtqvmSvCjoLvoBfLJ&#13;&#10;j+m2iQ2GT1xtRQ0x3epQ268660cgIf9MM83QjqrRdPe7ARKwgLBqm100N7G6TWxux+vP+ThTAcg0&#13;&#10;b2Xu29OySkY9o23welf5CLa8p7NhvWBn2kPcoDTEnPVNkCg/g5uYtrQr5nnsaIwDTU7ml5Ml1O9+&#13;&#10;UKMBEGkwnTvMrl8WWIts3LM7AzKxiU6skhgyxkBcCWiKa6MJBSt4wb09r4McPNf0oJRCUaHwWTZ7&#13;&#10;UPbAh7jQ0WyBbhxff/jzMMh5RHt4UlCQnJCTHvowiH60AidyggzzHHE1qlriYTJnvCcyspFlWyQc&#13;&#10;bdVAB5pBTJYMygyFZkEUdjGDYTTNhz55gDTRMCouG2HRLpS7LX4raB2x3BvTJ7cZzrL/M3QslJpG&#13;&#10;w7BdMowTf/SlEpAAjPJ8jTU9cItKKNmXAcXQkc58ZquMpzkBCS8zlkEgxsCFPo1JEG/s2iQXO/lJ&#13;&#10;EqIrZeZ72SmxRz1VcnKMsGxjJFm1SESpTZOtLGXeTCQkPfLyXUugmi+tkBOq5WQVq8CdOS0iQy0B&#13;&#10;DXNm6CdEIyrRiVK0oha9KEYzqtGNcrSjE53jQnc1z1nJLVzcZKAiJdhCcXHsWeEUz1Fyss46pRF0&#13;&#10;nMtds8wFPQ12rgceVCEMXYCAoVKGYjRRTLgAZa0WLSpnlhJNHk0X0U4hwRNYEwZWoZGTRFThFIhY&#13;&#10;lrRWJZgvgakAHj0rWtOq1rWyta3b/wkpfTIXV1lmU5t1k2HxVurKciWOiyWEAAyKZciA5USMLnue&#13;&#10;HTf5V7b0TQ1HCmDltDLLvMJRMerzZi4zW7mm+fBpOREmLFyxNVdgFRaDXYpC4coXsjY1mW59rUUj&#13;&#10;YZ5IwLa2toWtTUaKGNXuVpJWpGJN4hagLLZ0OH0dyV+RdbLDEQ6mJIQpi14mzpkGzIZXSW3Fsks8&#13;&#10;ZSpwmvLEzGXrplmlaXaXQLzfVkGBjfVqYLReQwhbwmobuoxVvC66LX55OYH88re/HdUtUlULYJIm&#13;&#10;jzrnA5BR78arbx7XeTuNHk/RmEZQthOdBnAc0Tq4SvcAVbtwUyY8UwpeCoruhiZWE//DPMDLqMGO&#13;&#10;vbX730PYojug1Ne+DrWLf3Os4x3zeFv6SalIB3yx3Nr4kkFdIA1F2GCderHJz1UjLk1pYcVluJwh&#13;&#10;JJz4upLg1RI5vJds7ZrGdWLjcKF0p5PoEdTr4v8VpLo4Q+QymdlQ9OGlx3a+M57z3M85bjO3lQQy&#13;&#10;JMmmUjm/0Mtj0swbk5zOwkE3lF8k2oZZuei+YtDJkzKfFGlc48g1bntJayqmyYvDbal4O0tI8T9d&#13;&#10;MYwsMOEKIAAgapUGZy4bGdB30TOuc61r/lYzeHLWLV2Ha+hY+vbL+TQjKEFWWHLGt4xRlvKSndvY&#13;&#10;knnOnXsl73wtRqabiNnC0LLusUX/fe3tCHE7/Cz1dJ5wBGioYxhnYYFaihnryQg52EKGJr7zbZ9f&#13;&#10;0xLY8UzeOyszvFpjtoZUlvCjma3kdblUnV+NcCohO2amBrzEMMPelXkW7gTtVYfp/tESeNBDIPIg&#13;&#10;zer4X9fWIkalXZHWttY3zGMORbmCNM7qK+lva11sMSkV2WBMOKTXyHBvJ1Y8nox4hDegsqEb6rrC&#13;&#10;mVzRRRSpwZ2yRK5kwI/26LrPIkHk96MBD4joYtu1eeX0JrCvZa72taftsjjPuYjrihstKpbZi00u&#13;&#10;c0eJIKZH2+jlpG7RzPk9JT/b6Yxu57kuXXX4HXhbQcxJj6JwB0PwsdR3aDfKC6kQ//lKie2e/3wB&#13;&#10;CR1JuMexjXjq6y4Zi/BxHi26WnwqpX/OU0EhFlJQPmyyI01lcHdbzNRyPCeQgKlEWJUa5fYnKNyd&#13;&#10;+bVweGCgfz70zyb6Qnc5TG8vcnEbnHu7B731rg/WpB2u4ScrfPsmvJGEde++e47X6Q0lNw+ED4UP&#13;&#10;5Kse8XhHP5HhPxiv4QPWfVGA3Vv0DSAB2tIlsdbYdJP1BZexXRvdGRz3MVveFZ6z8B2TTZg4TVhN&#13;&#10;HVyOKJ33CB3jheALvQ4nxF+PdMAqnIA6qEM82AO5oVu7FRTuiE0C9hZvFSAO5uCfNVPpgcsOUl8P&#13;&#10;vhKn0RDdVVr6gRE7URjhUWAKQf9b2EgdtpQflH1bo72UFI7I7YXagQnhFmZEHpWg/uBLeWhAM6zg&#13;&#10;OzzByOWEejGJYyWUQgWYDsYhzN3gtl1SENLVJNkKF85ZzzWOoyHd6gHiBA7eSy2hjTzh1LGe+n2g&#13;&#10;t1xh7ekexVnOHjZUVIVhvrBAv7SX/bkgZ8UfKJiWKL2FHI4iKe4gXgVPXgzb9fGgAh4ZH07iA0qb&#13;&#10;k80i1XlgIRbdoknd+F1h7N2d+XXfhp2Y6cGiRQiJpyCBGJYHvIUWMrRgL3lKKkRCKL5hKVYjDrpd&#13;&#10;kFUTKx5Vd7WcASIY9jmgz/nizzVb4pVQhX1fTl3gOPlUlXlfo3Gfk7gGyUzgxP3/ibiRUvyAhzHi&#13;&#10;yykQRCFZgCusFx8c30AFUyJ4lcQRwBdYo0MW4HTc2DcCwFupIgsF2XcxU/rYWPYR3SOy46NpmCE2&#13;&#10;oRZxTwSiy2MNohHulFgQEpMUk5tpoQgyjyTu4UfM3z8CpApgogaY4TP6IxopnfPlx64VpVGmFduU&#13;&#10;jT4OmjcqkCVJVq8dldssD2YpmoOR3x8CXS024cVBmymBhCP+YshQ4QURi0CYh1mkB6oIjNVZ3T7W&#13;&#10;pE2OSkOkoFmsmjpw4hiAoVXB12zUYGAc5VFiHWDeVlImjFNy06BN5UZu4zd6o2JCDjGOI1YC4wZu&#13;&#10;z2K5nqQ94Qk9ojvq3mm05Hmo/0cNlN05jVnFwWWnjUex8CQT2GU9UF7JKQHWgOIhCeBg3iZuulVh&#13;&#10;GmYcnSI1NeY20dxEZuTADSNLeWRYkl/3MWLi2WLD3eJ02eOFyeVZDgTYNF+n3UkkGueZxCWE7OQM&#13;&#10;nMUKiEL/DIM6vIP+eIJoad4xaZxf3tp21EANTMcNLEBaKUBublQn5Kdt1dkuCSAUMSWAaiNxyhE9&#13;&#10;FafyEJcAWAoHnt8UluMi7kx2jCQXKdYZMQRN0Z47Jh125tQNoabE4M10JgQFoOV4kieK2uUnak1A&#13;&#10;xqRY+ed05AAOtENa1QF/3mhRPlHazVUtASd9dVN37mGQpiZnPqg8SidYYkqPwP+eS2mo7NFUTzWW&#13;&#10;4IXfdp5miB4npRyFDoBnXaaol5rnCZAd2NzTj8LnGLSDGmyHEbxVYRgAwxQBjsZpjwFGmUjfgNYK&#13;&#10;Ny6mUA2pkFJldlrhZEqpY7WhEiZp5EUBovZI8zmhkWYlxH3SLmZht1QpiFJL+4DlqPBLl34pq7Ua&#13;&#10;esAadnZeXoBADoTBnhnGJyCInK6qjh0oZ0SkgfLmnTJU3A0bZFqOhxXcVUapTKFRYP1NxHGAkiop&#13;&#10;EiDBPxWronolCBUp9EyHIEJpci6iCLklMYrLTTEWCmoq7XCqKOTEu2leB3BAqFKjmepEuTLoFnSG&#13;&#10;TURkP61pRjFGP9HhQ0ZTYor/3qzmx8sNmTLVoXB9gdzhSp/+6IjpKgTenRf9KjFRQGBVQRI0LKIi&#13;&#10;arEaay/B3uE1l7Q9aaRKqsZO6nYynCb9IWhuK7eOp6kQEvO5X2XFBS9tgRHIAHXUwA+knpq+FRHs&#13;&#10;gLeyKs7m2APpaUPd675pZH1k02JmWoj9KyyiUpXN4w2c5TJGI8NCrBJQTci1zumwmPCpzMYeXtIq&#13;&#10;Yjpm7bSWiHPAqtDknsgkyRV4K4qKp9qqrXpMACIIJWjchqbJhA/gwCd0hgFggAwAQUHhgBEUAanG&#13;&#10;5y7VwFysrAKAwHT4QM4ublsdJsCBWTKlD27ZnGNaVqIRbaX2KZbWHTk+CHks/yMsAAM0TJ6mbAqn&#13;&#10;VO0PfdaEZmbB/t3WVqancSylHifKWitYQk9LpmUMeOkKoFyYiuy3vq21yW3GIG4/lcHS6tcuuezx&#13;&#10;yhTjPu9amaKXgdqnbUGavNZuKgzPXumtzp24xSXGRamv7qRACgM1wOamoG4fqZun1J1N3e4fCOLr&#13;&#10;pgt04uLs0mS1HmJYjKHa7m6nkuy/qECJZmLvtq2qkKkQEggIyEAQNPAPAMF85gS8WhQOMAwQlMFF&#13;&#10;4Sf0bjBFddkPskvvSaR8yCscJhAeGi33DiO1WmXhGOxMIQQ0nC8goeHpdJb9QF601dCDtSEHZexm&#13;&#10;PmhitV9N1tF4DLB4cqqrsf8hQP4uWryXndBgidRp3S7AIY4ARWoUy+6S9W7LDXCwF5/VHFGvoYyR&#13;&#10;z+rrrKqUq05W2iFoCl+ukBJsCweiY61GJNTxEVhB1JyXDaPXdDyn+LFHD/vwU0Ah7KrjB11XtdwU&#13;&#10;kpjHEZMB72pAAJMKWYhnesBkoRqehtAtw8gFLzXwRbmrTszsF4/yRmUSg0mX4olwCY8VeGHTSQns&#13;&#10;3PRmkIKjwA1bpTIYhuEdhdgxJ6AhRoGd/qwuOFkhZWpgo3bPCRlyPv1E++TeIpOhI/+vl0LyERkx&#13;&#10;JYvmackY441J4DbMuXKLEYDyLuVAzE7URJAyOmPUN4ox0VVbHWBO0A7oGjv/LnexccW5seaKmw7L&#13;&#10;ox2XnB+djkGu2HRswEDXL/xGK7NCorJKme9tyAEYDnmgh/9G8yOTXan4LrzVozZXKTeXql50sUWp&#13;&#10;gQwUQRmUMy9lQDqndEat81L9aYgY2KxliXfZUneNFAN275Xmb2RKpuHU8R0AFDABkz9X3g+ZoHMq&#13;&#10;q0HX3u49MQg+YJjh40PHb8hCM0VP80sKcKn4y6thALiKa4d2mBl08zdD1N0CwALkgARTBxAYwRYY&#13;&#10;r0q/9Uqz9IJU7KVtAQn/rL3NNNo9buY6YB8W4SP6dNQONmEDFFGjzlYRYhXa4kpqIAY2dbg9NdJ8&#13;&#10;5hKHZiOnbRLrZFZvNVe3/ygdMOl2rs125IWNjsEDTwfzwoAMMLBE4wAMbEcYhHNb85LiJm4OJABc&#13;&#10;57Y3GyDkXmocT8o70+t2wTK/+ikz67RNRjYuA7E/Sp4nXI1VPffk4fEeO00wr67tHbMLi68gF15H&#13;&#10;XiVlazYxsWZVxwA1D8Rmd/bIZDPccrTKmusVdzIvyadJ0ycMIO8NeMF9zusTdS87T6c7vydN42u/&#13;&#10;Kpg16eu/ee9MFldDL9X6RbU0ykEqQIPoDpPoyjC6NU39BPNiL7ZybkfnvqM5Vtjp7ep3CrBDoPhZ&#13;&#10;bqua2s5mi6ZA5MSx0JS63NChIVLzNgzDQAAArARHYbBuB/luH09DZV9U1//mY/ZbItlzn0HShxG5&#13;&#10;eDFdiUu5z6WSeIPCO9iD+v7z05ggdltmxim2h0uqs5R4g4pMihuLNUfzNVv2koCrnJSdYS1etiHG&#13;&#10;DjCvkOc5WgHn0aJytYnwJB0gNiVlK0+fDzKM260iCy8Zo/eiLms2MICCIeSxeVXtVn15H7tvLnY4&#13;&#10;6yozYK8kmqc4ebO575JFmEayhQjWmJY5VL4qRvGtnneUA5QiX5+PGDtOGMDzOpuVBNsrK9frHbKQ&#13;&#10;3LVcNn06EGe3xf4wyIqFQMRw6oxcyU0eQHPCEUTBl+NedgMqVnrtQjcp960BVnf2JF92E5vseieL&#13;&#10;qsckx0pW8GgUr8f6RVn/ALznxFS+oktPil8KLcEQWqABex3CHUt4yeOe8k1RISGfZBSa0EuPAbLs&#13;&#10;5OhOeg17QLlRgzBk+bOz7/zNOVKfOXePuIMy4To2qFQbcVpu62WrZUCme/QYi0oOL7312XzMO0Qh&#13;&#10;icybMrUud6/vujzZYZIPJ7+2cTMVeyyWJcK7brDGV69mGG3lZS8bZAlCQz004zsY5NUe9bIe6aOi&#13;&#10;I8Kn48YXfBc9M7m3piOX+7lLz7SxN5bh422UqXzIvNtDlM37tYPb0Nklz1BiEWTUvb2elA/SWqF1&#13;&#10;52I6dcEKS8L3FNKtPJwkRSIQn0A5nhqSVj1MPRqCHRIUFphzNy1uPbcv/6FYZioTj2wBwziwJlGy&#13;&#10;Ad6Ust871cfbrz4vQfmtBo2ff4uhteICDrue2pzdENtMiGjfcXxjCZYymvpVJ4R0bx25wY6+hNb5&#13;&#10;Tr5RW+Yxd37HP7bCcxLZetJUhz3JLh/LZyjG/tR/hKgABBbcx68B7Bvr63YtL9jT/TZMw4X0+utQ&#13;&#10;ceHQiqr0rpbOzX5S/TdmXv6FAsQtgQPXTLhBAUMLEDNCaLjy0CEKhsjq2Xty0UNGGmM4jjkFA5oh&#13;&#10;Q09ocDoSBYoBlZ8OtGRZyuVKmTFj7rH5B2dOnTtzwvR5k0NQoBd81gT6CGkfpQhZLJTYEGLUiBIT&#13;&#10;LjVYEOmHoTsH4izaMv9MnQApthAwe5ZBWrVeFNziCANAXLlyDcRocmNuXgAd+fb1+xdwYMGDCRc2&#13;&#10;fBhxYsWLGQs2I0YB5AoKylQuO/Yy5rArh8IcwBFOgckuQpc+KxZzWsmmK5uZW8CLZcmvpcBeG7s0&#13;&#10;a9yhH5AIfVpAcOHDNw8wPtNoBoJZISS1oPDpwxhMplMfNiweDYwaTd5JtQo8tJAmTSKJQnQB+s40&#13;&#10;j7v8uXVS1/g859Pv+R6/S60dDEJf6D86qRo6oSkLKBDhKqwQEQg++2z6qoHg0JrQgdsg44sAveLa&#13;&#10;QQYZdtBwr8ZEHJHEEk08EcURa1stNgwzy2wzmNKb0bPgeIsLgd80G67/NRxZi8xHCiHTzULRRtut&#13;&#10;yN86Io5J4pDjjCOdmptyguecks66LJq5Tp13SNIooyPucMUVA8MT6YiOInnBQQiRe88++epbTkEG&#13;&#10;2UvuwVKCekSpE56iys8Ao2KoKqXqvC+/Bom6MzUKhZQCgFtymFQNDeua9MO8UtyU0049/RRU22SL&#13;&#10;7cVS6+CMxqHCunFI4IxDTTVRGejoSMsysxBJIx+LDMkkWdsRtSaLa49YPVMVqE+GHOooS+xKyigj&#13;&#10;jpRwBZt7CDRQvDtOeou5rtRj1L2j5Bw3KwUPXS/OpJIdENArq1vhIRRYMPMqO8HFcz32GnV0Ldci&#13;&#10;JQOEIELwQq8acCii/y8Q5aIM1IYdfhjiFHkd1VaxloQR1WMTYIkAXXUclkd+PSZV5FxnY7FXtHQD&#13;&#10;lmVhm2QvATanUCEhZeHNUh2LoM3oiSNAUaeZeE8oExRozItk5gT56zZKNzeAc0Fy6VyaaqnNpXqp&#13;&#10;pmxmV1mH3oU3BBBYeAvBpb1SKcK038zzzpgkNJWsWP39lyMcMsirjh/4KgAmTccwgbAD+lIg4sIN&#13;&#10;P/ywXedWGO+U4a54rIzXE0sLFk8Fd9+zeG31ts5ZHe1IznMbXUdHIxd2x2KLxam/QL1WR516SvLr&#13;&#10;Dmyuow6ie1wBBmmDDvz9d6XpsDdRca3uViuh9lO3bKySrhmqmyHiyP9rUay3vq9Cm2/OJrTVVr1t&#13;&#10;zEPW3IXFQxwjDRmKEE2uwsrgaIvBMkCc/vrt92tXXRnPa+LLIL9VLaiR3MZqNJZfteclaMsc+UzW&#13;&#10;QNKNTFYPJNL/UAe+e+3Jd1Yik+y+xJ1p3e560rvWc6pSQnqpAIX1Egp+lNem5SWvL8NLCtYy2JTq&#13;&#10;hRCH0tOS9YSmve0R72luI5YFnwSWt5HvAX7DAfXsRpdNwSAM95PiFB+WP9v0Zn+viSAFKRiccEEI&#13;&#10;fmuJnPgASDHHec6BaAzdBF3lsiKGz1gfkKEIgAGKO/QlI0sY05ZEwUTpTYVQIwReCgmpQjutEJHG&#13;&#10;69Ycafg8DUavWTn/lOR0HHItQxmSJw96lRvvpa+4yU2JHTmYXG7gl08EoS/xG0MdqNhKV9JvYrsx&#13;&#10;Xxa3+DiWfbEoYRSjFz25wJKZ7peOK1+tgHk6IuLyW0FMDn9CooTtPIEjP/Mas3C4w9wNqEAmzOYg&#13;&#10;Mbmf5dXQTCTUpjZtFkkyWLOa6ORh2Oa1vapl0k3HHOIQM1eCyUggLxBYIrPiAIC85eAvPjjfkgL3&#13;&#10;SoMeVDH82yJbsqhQkgHrYgLkpU2atsli0lOim/Ff52wZzAcS01F8ARkVSIoveEKIKFWIhCe0hZHu&#13;&#10;QAMWNrxhOnEIyEBms0CBEuQgxalTnUIlIkEV6td2SFOj4g5QKbya/wy95bTwzROjQvpcXObHEQDA&#13;&#10;oB2iDMxcVIlQr36VRA414yxpCQfgZBStE9Uk/HzZxpFa1IzFlOuNaNMbzrn1rchRpAvluFKOiIQH&#13;&#10;R0CCJ1IxMytB8qhItSlOCeSnoQookIQCKpaImlh1XjaHudup8E6qzDeKb3wlm82/ahCXvOltMAOF&#13;&#10;H4oIB1bX1k9DC2VfQx2KMZC9DEISbWte3eZLjppFgkiM7WQCmDqL4vYlikQKXxg5hZmJhxp3iMJ3&#13;&#10;wNNTxGZWQIBkLPRmqth2da27RbWseMmbpT9WcrNmQ6RnPwvV40agrVKFFGlJuU+EAUYBdAkCKl/b&#13;&#10;X/9utbYmoy3/iv87RvhpVKLJNWLLWlOZAx8zNWkcneLsGsFZkqbAaZ0JcaCGLOddDUEhjmkdYeEK&#13;&#10;nea0nJTN7lBviuLJXpNrA/IaZcdbXszq8Lw3DV63FgVa91YwtJqZUH6pioPS9mWfgEmAX1iZuP8+&#13;&#10;mYoE3qiABwwAWeEVwbwUIuooZsyn7suBvlGYGIr0BdG1zIsBMwIQljUGBU9NaR92pAWuMC8N+KBm&#13;&#10;jdWa1l4M4xl/bcWT/ZNkZVxoGtfYxjcWITZ9+MMeb/nHm+TkbYUM3HtGqglEWBgRQGPlSPFFBnyZ&#13;&#10;1A+i+JdKlYHTUFZ1KwPcYNkAacD9w/Kk3wursmS4vQrsyFixOOb/yv22wA8Ojg5GzeYrJDmOOiBI&#13;&#10;gqxyySn4QH0YaMIJVPCWcCZkXtfOM3gjcjNFnzfQMCZ0eBFtY6lwRM/j1B5SHi3PSKdNpBsOLWTk&#13;&#10;sgcj4MXTC6BVa39QyroxGb9+SfKqIzYBgltVi2OVJVl9neElZVnDw2HrrR+q1vwsuMlFmu+KPnfX&#13;&#10;uXJY2BC4QkV7kBOkqMF5vnM2BpiwAxV4aBJMmMEFqCTiEIt429ctd2LBZtM/e3vnmQ0buhXCWKck&#13;&#10;tQPJa3e+3u3uWqvmNcGRAGVeXeGwMDcDn6CMAdhnABqp9uCIW0XY/5ZwuYmOobH2uDEjDtWJd9nL&#13;&#10;BJR7AhFsIX95/3wEawemsAMAgbczYA0yAMJxOlwulB9+SogwQOAt8IccgGDxzq3a0uh42J8Hvcbg&#13;&#10;BjrmsbtYn3KbnQca3reUl5V28xaOaOO7PekdW9z4KC57q/LsaV97298e93KZFdkRrnskWbFfs9f7&#13;&#10;pDnCqCnjGpl0r7uvHgpsYLPMLavc5COEoAEv3mIpt0i2GpTjcu7TKdMceDzNlYLumyPEXZk/dOfX&#13;&#10;n2j3vz+SIx9Di7l9TQyInqkYTJpBuAdpJ31Z0njEzBhntBSK4RSG96Zo9w6u1SDo7GCtrMwKzZAr&#13;&#10;PyiHjS6n+HzM1s4ImJ7PLC7G8UDALI6jBpaEzoQABa9ADVpiAf/wbAd+YJ8abw9UIAYOJPwAZgNg&#13;&#10;QAOyoAlS0ExmIEt6EAXPyZwqi+faD/6SMIQOrYewzXXsryoOZXhwTvTOxnu+p4iazkZajwAPkPYS&#13;&#10;EAztx/VsxQEXzgulLMECcFiSjYAsUMysbtaiClYusAMPyFQyIAeAID2aQ9rsBg7sLQR+Jw/3wOuA&#13;&#10;AAcEhghYLvws4C4m4AZBYAbzsAWeo/qsRAi0qm4aYod6kCHMqwg5D/PETajSjbug0EAMiT9o5oTs&#13;&#10;xekwisvSLvdiURZnkRZr0RZvERfNjuJkiy16raEmw7auMMHiSJNW5WRA6qza7og4MBmPD26qalIA&#13;&#10;agyCoA8iBwb/EiBypG0CClF95I5scsAgbjAEXoCE9uMhVPES5+93dlAhpgndcGfzQFEJhY4U+WK7&#13;&#10;nlC7TlF4CoKQTM+plI/Wrk76DKgAc9EgDxIhE1IhF/LKVCYtdInIZm/3vAziLK4N5zC4dsmWgkWq&#13;&#10;7DDI+AUPAQYEuMVVDuAPbKAIPEQAWtAP9eQW7osC3kIcL8AgOoIFpgNBFHEC6IBmFsLabrLl1qBr&#13;&#10;BAUJ5bHzAknbeMrFhjL08E9qECX11FALAyCM9GchrxIrs1Irt9JHRKWjLA2f1K7idCvuLi4snJEZ&#13;&#10;4eYj4a5JnPHW8NAH3uZX/oAIgCAG6oYCyiAB1uz6JoERJ7ER/2cSBjBgB6NRCFRAKO0xQPqj+uSI&#13;&#10;FPesz5gwHtmPxTzvhAiJKXrKp7LNUA4pkaASAFGvlwjSF7nSNE8TNVNzLgZD1r7y1s5wDJvRuJLP&#13;&#10;OP6uwOQKyNaSwcooBIGJJV1QG/mGzU5FOchRfW4gMBtv2uqmCX7gzo7tQAqzSgZNCOysOhGhp5zQ&#13;&#10;PyrzsSZT3MYNqP5kEi/T2eZMmzoTiBTFqbSQjIBLNd8TPuMzNTdnLBkMNCqgC8My6nzp/9rTo3AN&#13;&#10;ud5LNn2rN90qYChgVfyNAQ5gOI0FLx3xBhhPUlDgBY4NBXbAudixD6Rz206AIyhASxDzMV3sz3zu&#13;&#10;8nqOFH/KMv8b7eZALCfDCT3lpIVAMzQDVBhTQwzEklcMUD571Ed/NOGGr2XukwBny/cuij2bbJX+&#13;&#10;E8t+jCMrrSPxUNg64pRy4BOsTHDGYAcWlC9ZUA2+MUJn8pzW4ANEgAV68EBQ4CedogXgUQNmRseu&#13;&#10;zbGkItwgi5xUNKm4CTP7kYb2dB95jG1Sj+4wpkZ9pTR3hdesyEiBlFEb9TRraQLn8FAXxiqtrPmQ&#13;&#10;TwPr6TYp5HKS9K02sDTgEq+kDQNsYiSLz964ZUOnbQ86whEtAN0qNNM2lAnQtAPGBn16suhQIAti&#13;&#10;dc84E+fa8URzDL22STM38/701Oa2h9nKc/KiJj0F1f+cLr7/zm5TF27XFtVRt5VbFbI1KXL5YuX1&#13;&#10;eHQ/fdNTq/W3OjXX2iaeMAMP1+cDB3IleXW/6gwGSxUImDMd1+BBWbX6LoARe/AdaxBEKdQ8dxAF&#13;&#10;hkc7z/ORiNJO000ps+lDyXNZy7PZlgpQ10tapxWBAHIZPZAtdxFRq65bS9ZkD7IhKQ1Uf0+LILAr&#13;&#10;0zUg4cr5NhVcRfPNAtWLbkAH0uKWZrAGduAPBgACaiA9HGIGxzMnCLNPKOAR5KVMnbAPXHUKJvEP&#13;&#10;KpZXRYAKUlEVt2th8ZT+oDYpgdVPK5Zsd2w5oJVGO0kOY0TBPPbjgqnqKmZcT5Zu61YWvVJdw5Xi&#13;&#10;RuWKjnHj/6aOzDon3qQS4uBWLde2P5NrD1OFY4VRJh5iEVbyOKpWqSJWBJatefSUEkUBEWgSMxc2&#13;&#10;YrOHa9Vtu5S1Rfv0dJ+1qf6RY9vOP0EWdtOyFz1GL8LQdjvFFltTZd3S1aisZfNOyCIqN9E1eOW1&#13;&#10;LWu2PRZX2cilMxrkFiDXJHFCajMIIUy32ZTynFhVa1Gop6z3WCFWnLoWfCtW8lTXfDOWdd3WddsW&#13;&#10;436JSeHuP2fpdud3U3IXbwvXljiQrl4WSYeXeCP1SeMwXExukY7n+xLC65rrep015crWTM8x6Qyu&#13;&#10;I6rr2rg3M60rTqtXfMe3Rd0Jbb0JhD84bXGpfdPQ3f63I/9/Za7ktkc0hH5fGEUU6m4vA3951/m4&#13;&#10;UO8GFIBdc4ebkXBxqeS4gkpmqE6i95uyRh/JFM6cZ4FVQCuogAP6NCkvOOfE01g79DGVamliKP/S&#13;&#10;JYRxVlo5iX2fDjflq3RsWCNb2IVh2KA6Yeyi7BapLoDReGaHaY1Y4+16WI8XCErj0EbZUHrRZ4jP&#13;&#10;d4Exlno1uIJ3cns/N5G/d9AIDZJHdBXLV3W9uLPC2GbbVTddBC1L4FpfD1LVuHbZmJRNBBfleMro&#13;&#10;mI2OUTeEd4+B7G352H8DMPkWF+uWeB/PL2yLjnRRTN20zWtjzIqzmE8p+Z3ixIVY94c7toC4jIc/&#13;&#10;KXZhjRf/I3KNS9maRSQXQ7mT79hQ6fCZlfEs0Ricxxl52XevDM/wwGl0eXkph7mX7zGYJTmRU1dp&#13;&#10;QDhKzlZGT6/pFBdnYXk3q/WTpoybzRBErtmgwyqOjaT5ILLjVhntNNKVd7g/dbOcNUp4j0Moo1b6&#13;&#10;VichgtY4OkyIFRiR/SRZd1meHZlQSjqckNVYGbmQmjWCle6FjlljG3cm1FN9X9l05ligH1qhEfCg&#13;&#10;g7pwcOQAU7YyJkxRUyYjJySPD5ec+zgYEVfLoC0HPJqZW6AHV9CkcuKeZ3r/UIhXWwAGYBqJKXZr&#13;&#10;P8+SyndpWzqXx/ZPZ9TDVleTLSillhd9B1WPG6iL+ljC/yKMmmNPqAPbcLzwW0W215L6o3JYhyV6&#13;&#10;d3naj18G2lQSiOsmAyxSPeEaa04g/FxU5dwps0GXgclW8kB4kYuZkmX6kpdubdRDOYj4++DpRokD&#13;&#10;Q3LDN1T4n+kYzP7abnebtxP6Ugl6RQYaZc44lhm7sR37SV3GB0aNENs2JaMkDC7beUMaO++iFBDP&#13;&#10;td+aiMnXfLX7iAs5l0X4M5uX9NhEuaRQea1wNBNVsb95riq1t+NbvnPPpwsyuCVIm9/XuGcZgIdI&#13;&#10;lIggusNFYHg166T7JKWQeSRPs4G2XBjYtZvrfL06wufIgVP3iy0ZmeGkgBOPw2n0Y/v6k8u4GXtX&#13;&#10;t+fbxP9PXCyBOyyJa6n/R793a79n+Qqj5NjakCUmNghMdQVv4hH6wgiyVwMQEytE7UIX/Lr7QM2Y&#13;&#10;4JbnCFonT73E24uzO7xPG8olnHkDFZAHGbvVu31dPIXPSsTLyIFQnMzL/BcrjOEQW3ZfPMxjPCBD&#13;&#10;gL8y0FgExgCKgAz0TUuj97rHTzGbM4Llb/7sAjD7oBQoQP4UQmo33MmfHITHu64hXNG7+MKtnNHB&#13;&#10;eIDj4/AiFJMAUmZX2LZHHH6z1XcBW7BLfbBrUc3XvLhXPeL6W7ankSX46yVIVUmxqhp9osfdDM6h&#13;&#10;aAB8Vk9CgC9yEANmxrrZcRI2wNSa/ORoOpkLT4Y6AsP/UXtGl72b8sXZx1rTx7rAp9W9YVfMWVjh&#13;&#10;YNPMx53caQnNB5pmbRi3ddiZwdkuS6EO7ksgYwAbAyYB1AAH1oAAMPrxAiAErHsm+JVKS+8w9ak6&#13;&#10;kz3Sq/zCWdurmwqz5ZrhpyZapxvTHzw9WrfNt9nTvRyUyt3jP1741gjdF5vjQfyxyXkA4HwBtiD6&#13;&#10;WAJWV6lurvsuFlQlqK8FtmACiHDYj73QjSwAel15GDEcD3E6gv3A0dvRU/vRJf3h87m8g6Krsfyc&#13;&#10;8+SSGzstezq4vnmOtRXku75kxd32VmPkSb4OW5zdX32jiUPlt+ATrnYv6d0LSq1VQ67fr5s5rwBo&#13;&#10;DzQA/xhe6JHTYD/MJCvdqSKebfZK2qNevItn8Kf+bMzSSUkTGbcZdO4XqtNKUsHe6zPf40U+v29b&#13;&#10;tHy6f220I3gVGxevOjkEA7Lxzh+u5g/m51MKBupGgi1gJXei79Xno52dy7d6vBc+6Zu9po2Cxzu8&#13;&#10;Pr6CvX748tvb7uYrcEPf8oVL86Nf+gHX7J1aNxdO1cviotcwgUj/9QNmvzIgNupcJvsg7luC1tkm&#13;&#10;DP5Sn64APoTe8X7AvFvbKTvcwCne6clb/4F/+wDikUAIA2/94bCnlMIDDBs6bCggYp0AWyo6uAgn&#13;&#10;I4ONBDp69KixgJmRIzWWOflxosqVLC16efmSJICZNP9r2ryJM6fOnTx7+vwJNKjQoUSLGj2KtIBJ&#13;&#10;kynHjLEItWVUqBuVWuWYMutUihIHeH0IJEepLQYCqHH69OQAEGIXCLmS4FMptBbWFiH4Ys0PGRPW&#13;&#10;yvChxiAFIxYsNOkLwmlgpzE0rCmI16DkyZMTXrCM8GBlzZwzY/6M+YPgDo9JB45MGfWk1ZwXPnwY&#13;&#10;RmKKrbNBYqUqsoLummKq3qYtFTdMmUiLGz+OPLny5cybS+n9GzhX6cJ9974enfrU2NwbAnFapqzf&#13;&#10;BV4mGnC6IIAFtGNyXMmBYa1TDUZyNAERFwKKJu735rhhWB8GrOEDf1f84B56qbG2oGigXZZQZxI6&#13;&#10;SKH/ZxZyNtAUpp1Wmg0cbtaaa68xJJtWtVVnmxgPSCFBTkyZGByKuTlHY4023ohjjsphl9102qW4&#13;&#10;1FUwwUjkFk511d0ENZQIwQ0swbAkAwf04QMQPlDwB5ZbZDlfCBa8EIZCTaJgBHuTYPBHGE5ZQCYQ&#13;&#10;LawhJoMTzvkghBfO2WCFk23YYZ8F0WnZiBCpVKRt1s24k1IoFRkjSogOxV6kkk5KaaWWXopppppu&#13;&#10;KulcnH4KaqiijmrpUTz26CNtjgZ5nZCFwohkrB6VaB530321UQS6fuVaRC/8ilkDvqZ5wAKteSXA&#13;&#10;BnQuZGedzYIWIrQULpihn36CCGywr9mJbKpT3Wbd/4os4nSqtyzZOtGqj0JKarvuvgvvkTrOS69R&#13;&#10;rbr6Y3UZnfriq1HF2l233gYs8LnIHixsQ85iqGCEeGoGoYgLPRztQxNW2+EEGm/8p54VS8yQswXL&#13;&#10;eChxvL2YKsDo4qbAUfG+DHPMMs9M87s0OiWuAvz6C+6hrKJqkcpCD43wiEUbgPTBCocmZ56pNZwt&#13;&#10;sw7v2XG0U49W2sYi9MF11xpXfaeeIC+trcCG9gzTvjmTgN12XQ26crqO3qRzyzzVjHfe7pZSb99+&#13;&#10;z1R3zuOSVHfai6pqHbg/98sReLcSDbnSR8J9dNKWK5sfxao5HTWGGHdIdcZaj7516V5vXRq2FI9N&#13;&#10;dv+vPi5+b+xDuq00bLQKR3jh69akd+++h2r338LfaJWKghPOuLlABukz7ExNTvDtjxNseeRGXy9X&#13;&#10;9q173nTYoX+eNQXij1/Y+Khby/GGnE+G1q/a1y5xic1/sVv9KyZvMPbSq2t4/8HT9LsAChBT/xue&#13;&#10;AZkTOMEBTkj9I5L/0HabEYQEX9PbX0oAVr24US+Dlesgr7inOc6F73TkMx/ouMenqnEufvB73+2q&#13;&#10;YrzB6UZ2Wnnb9V7IP0WpK4EmO6APi6KAAQoxbz0cShF5k7v7zW55+Dub4XZWwdf9xnoYvBwHqbi0&#13;&#10;DBikfVZ7GEHAh77UeUwzdADjn+p0wxaarWT2W1z/jwL2vkGRLHhJrOPdhojHPOpxj+whHBCPSK4W&#13;&#10;Ia+BPoOgIZsoK4owiiKOy58VXZiwKmYxhNJC4RdVuLpKTitPrLuiGkkkv/kZEla8YiFLcghIJC4w&#13;&#10;lT9spStfaZzisRKJMfHJDI/HvFX55pC7NFQjo0jKuNUwIoKi3CeN9b1qqS6Em+vcGDXZxU5SoWA2&#13;&#10;NFooR+mvW6VRecP5Iyy/Cc5wGlFIs9TZ3FKpO7XhS5dA60gus2lByAWzlHF85PYsiUnWiCxz0FzW&#13;&#10;wspmTA9GcpsViZHBtFPNgDaqm+JsqEMfWhxzxiSBtFxiLV3EuCaaCC1MRFU7H4eWDSpvJfSMizT1&#13;&#10;/zfJ7gEUpSHzp8Se1UksfpKaIh1aFDfoSWGeE6I87alPeZLOdZXEoicp4MmweTieFRKp8LTpQeG4&#13;&#10;T4Wq8WqmPOY9oya1qPaKppLEXFXlCdaE1tOe1ZtOUWf507SqFZyyJNcSqXJEKH4URhx1I1Od2NSI&#13;&#10;ROpyJ/WkPcUUMVB2dWyBKiZh+8rVkq40kQa9qVgNm1U5pmitlK0sRNH5VpfsboEZTapSJegC+q2z&#13;&#10;l3fNK1/HSta/HtZ1j13tBlgKW7+qNrLGbOxIBzvbspkVJJbtrW99KlHP7rSiRBXuq9TZWdKatrGK&#13;&#10;/apVEStQyMZWttGtrkAtiNcKUndbC7EVXo16Mv+0zoSP5C2vec/bx+Ca6CU6kWtpv1vc7N42rK1F&#13;&#10;bUnta12cxha6Vk3swMAK3yUmNLH2/KUTd4PRzf52wQzWke6MC96hxve9ipSvhefp1PruF7UyzW9z&#13;&#10;+XvdDDuVZJmlr00LdVGMirfBLG7xcdSLygSPlsJSvOs78zq9DUt3ux7mMX57HD36BviNOcUuXnHI&#13;&#10;UFWabMUUdbGTn2yTB+/Qlu6FcDuVO2SN5ss8Oq4ndKcLZOp2mMAju/C/9GtkLHNzykoeSluhDOc4&#13;&#10;wzjFVJ4waZObXSzrGZ5nTq2fd0zbH4M5xNKj4lPldjYM+3nNcxXuRJlMtyGtOM6UrqyUFZwoBj7/&#13;&#10;ELkTxLNdj9voPvt4u4B9EH5BLNVDo5mrZo3vU/u7ss/umaGQ5o1FIlzpXLeYh3Wjch1pGEMlVxm0&#13;&#10;xgutp/eMuI509c+5/Rh30ThoMnsY0Xte9qIZnWXcNTlRkb51lN+s63AveNvcXvIMWSXI9u4sXN8+&#13;&#10;t6ZdneyCWlt7rr2aDu5NycXmNtXTxra86elB22Gb08kVV517zVlv00S9mBa3w51M7oWzrdODK7do&#13;&#10;jY3gdv/6nfAe5krY82yTXhXfWsx3YUNuan7XlLHBWXV+Y1RsYE/W17Ib5FlliLuHfxPhOn8xr839&#13;&#10;7mCrO90ylqXMCRnqVO3Vvij3cqmjmVVoF9nE/9YTdNEAnBGc74xtQZlzAtn9nJdou+evBDfZIxrX&#13;&#10;rSM3Um3O9Kezzed/M9fakvynyK2u6rnXyroCr1z+WOtOJf5s0gk/W1AFt146n114QUyLRRbvc6AX&#13;&#10;PIZooWXGI/32pc5V7/7OuyMBPfX52pYrLh/1BmlbYbviGqhIf2Ibxf6tjRAe8jRq/BJnT/u2C9Ld&#13;&#10;hwx2Eicow927u+Yxr7Ko4yn65Du29GlWvqi73PfuBJram8a9xC8N9rB7tALo7f4AAQce2D8+9+Ue&#13;&#10;54wJPvzX33LjXLcfi3hf4kNv2fn/7TD9R7/3pgf67uhCGmuvyUYVF1FBd1QQZH3kV3sCFhtlsP96&#13;&#10;tGd0kIZ9aTMjv5ZEQAV/Ejhjx9d8xnV/QtaBejdymXRyGgSAjnZ5yYFu7gdsDYiAf6NDclcRLehW&#13;&#10;1idh1XeBZud2L5hnGDZ6OLZ8G3hBHkh6LVVyBhEY11KEyGQs/KdTN9ZqB3hwPyeFQHeCMlgvigJz&#13;&#10;VrgjQYeBrYeDwqeDJOODnbdIP1hoysdyQ5g5gXEDbZg+y3Qsa7Rp2QFDApiArldOCqSFjAeDcgOF&#13;&#10;e0hcXiiIj3Z4dqZlHzh/yRdki4iIA+AwI7QDkXga/KSEENNdqRdzU9RIsveHboaHdqh7gEg8igc4&#13;&#10;jSUSomhLkmJzXjiF5laDrIh9FbF0ZaaBjQj/P6ymfHtFTJaTEF/khhxzECJnb0soHiBRfOsldKG4&#13;&#10;I6uCWWnTiag4FDf3bfLXcKgYYRGIgSyIeYb4aZ1Ci0EoYmaIiwg1b/SmRUcoRidHiXHRLTlkSKCY&#13;&#10;fhrHc133iRjFZtDoYDrUbSRYEcmIjxZng2k3gasYe72XdIrWf0JYY0ATG/q3hMNYcluVWguZeP74&#13;&#10;frFDkMN1cBr5beJXjf+YgDFIN33IEhYJkoHEfur2bklFfXP4Xgh5dVSHfM8FkUnobLXViIG3jdkX&#13;&#10;htJYZ8yYaVPReJnyjCdpawp3lPzIAEVplAAZf7S2e9yoZj/IbDtGYE/XTyS3LDiZfA9hYJwI/4YU&#13;&#10;J3HFBRQKkFToJGH9+HNF15Q+p1nTiF1M2ZZOyTKuiGdjqF9OF3UjeHqV6FJ+aYlX1HlqVILFZ5Jp&#13;&#10;eY9B6ZMq6YwJ5wVpt5hzeRRily4FpBQCcCTUJ5ko2IxQGYg8yHkAJ13rqI4hCHXCiJrjSB0Ax1Gp&#13;&#10;t1RVOJb1GIVMti4MtJOPKZdzaZYrgZtJWZIfuZk0F3F2tHEc6Hn1R3cf5pdZeZN4d5za9RWtCXda&#13;&#10;wGlB9WhX2JhLlo3BiYK/eVS8SYrcaX4QGIug+YFYtJeAqZURKZFVSYKMiHVmFmAY6TfZWYAcKZ5J&#13;&#10;UR7cwYBw6Yf5mRTjeZdlaJ4dtn+axIT7Zv96CRkrXymfNbaWjGeXTwSgy7Gb/3mf4VmhzjFnyJaI&#13;&#10;CpmX6alV5pgfCdpvZMhU3rIv4jSP5LShCHQ4EwqcLxpLHDdjBoaGMxmiItopWWmikUORGLGDobZZ&#13;&#10;uYl2FWWkNBqbvYmSSjqKKYiYcfeh5UiaeJJP//ec7ph4Hgpfx6OHEoqkTmojMyqmOUKcPfmg5Lij&#13;&#10;2VOJm3NJynRvWOp87LR9JeCEFXlxMRdOEkUcflSme0qmf6p78fh6m0elzAmHP5qGyaZ5mcdUxDZ8&#13;&#10;OgI8RvdAghpOGmqpKHiIn5dS62mTxKioiHgiHQV8hWpj1QmbrlSeJ4Ezmeqq4vYAm6ph6gn/qtEX&#13;&#10;pAQ6qrkKB3YYfHlqo426og6VgZH5qsUKZedGnUS2oymnmnR6kLkKJDI6eb9ahz5ElOrlh0lqrNua&#13;&#10;j3modhdRi8zHeaJakMmagqBlkNSqTtoakkLJrtwKrwl4mEsqQebKkM+ZoyAapAOaZYOogpeFpu8a&#13;&#10;rwMroesXpeSar5NyW+UqpA8qSqqXgsJ6lphKsBWbVmfaNvGGlwirVP1Kn16akdX6ULYpsBZrsrV3&#13;&#10;g+iqsunacSzJFZqyqPnSS5CadkR3m/Y5sl94sjsLqFzYekNKY/mqlPtqgAYnoDQ7nDyrtMFZiC27&#13;&#10;ZY2Kqwo5ZA0LlsI5cen0pUurtUxrmz5r/660g5lfmRsTd6/hiGT2irZUS53t16e/t7IPmLRbK7dG&#13;&#10;2bR4eLUuG7aO95aCV6BG5po/e1bk5rZX24opObeHu5mviLQ2J7PIZahE+6g4a4F6WrO4FKiIi7la&#13;&#10;WIiE+7Yc+JJW5nsz1HtZy6GUynWZi7p0y7le27lS+bmOqxWeSTyx+rYlm7q322CrmrbZSKlWxqW4&#13;&#10;saXBSi98S6y4a7wOOLg2uLuAy7Cviza2O4OyebzTC3l/eH5E6rzSO4B+0JldkJjUC76SSbvM67vZ&#13;&#10;m33eRLoZ6r2SW2ne574wA73hu4VOC7Rxh59d560uebm/9b79Cy+xcYrya7VwO8BxW3izMv9iHhu5&#13;&#10;2ni0drudlOa/ESzBE0zBREScRae8IPuC8emOXgu6TBmByTuQ8fs3FWzCnNKQn3DCKyzB5ucF7FG+&#13;&#10;SGeGeaa/sFi5G7m+ULm48MhgLOzDl2IGPyzEQzwG6ru8Mdy4/jqHcMvEN7y6rEtHF9yt++sTRGzF&#13;&#10;kWIkV6zF3YfD5Ou5zUtwShzCOrtKhUu8EzW2hZuP7GsUW2zFQ1l5Atw3vUu/ZYDFMkLHg2jDaFmB&#13;&#10;bDmFnEvCCcfAd+TGhVwGxhLIcozBXxy8vKvH/uqKILyKtZvIq+RrOlHImTwGtqfIBtShT9vBjxyQ&#13;&#10;wmakn5zDFDs8fHqyXpAAoXIemgzLNTP/v08JxjVsmMQnrajsiYxcVGX3gnQWyyfcypuiACoczMcs&#13;&#10;QA3Msk1MwBQokGTZiXeLBShSvHMcsMSBzLAMx9nMzTTzR5t7y6naq1KcgxA7yJZHtp47wvSCpm+5&#13;&#10;s3a8ySj8CefcybOLsQZcuvxCxQBwaQMHWmt8ON6VYt2szcZM0AcdL/Y8r/n8gEAkftQYYwj0yQfF&#13;&#10;pAgdzPRczwVLuWMazuM0VP82TdkjLC0ppPucYGphUCtj0q5azPNs0S8tRAW8euQs0U+cvrc5GwMV&#13;&#10;0gsIvCQtzrb00PxYjGoJADBtyOBn1EltM+WMthgdoNt4dMobf7Uj0OCa0wB4uvgb1EIt/9DjpdRf&#13;&#10;DdZhXcRMTU5OHXmOqrZHnH+RhJxnS3TkLFH42tVeLdZafAB1jdeacsndGslnrNZ/3bi7WFZ/a7kj&#13;&#10;4NdWvdZSUVenmNeN7djIbLV2VCl9TNbrepHqF9VpbdVpjTIrdyJIW6+IfdVZyjJF/dhW7CmfwgCn&#13;&#10;3c3oy2t5/MDtNcplrIIXV8fCK82OxNaE3dm77dk+TdesLdzDzcKzzLr5K73p56vJWstV+CIcLNpq&#13;&#10;6JxSwaQZjdSfAgOesgPEzc0W+tpG28W2jNaGd58yuXwhDQbpvdN+h2jYzN0HDQEZwVHW3TeVR6ig&#13;&#10;SNZIRXGhrc74I5O+TZPrPdiP+d5JDf8BE2ED4EHffI3LxdeqirnAnaZlVDvaAK5hAg566j1NI12Z&#13;&#10;Bf7Va9CGD77gCg3OXAjeBwys412QFW6gGL7eGg7j+BWDHv7hj3ADNP7Yl32YUPytYiyrQjtTLo5Y&#13;&#10;Lj7jOK7Uj+CI223ksBze2kuvKY7EQcvVIKjTL67eJRrjccSOFCESS57N2zwpcBAGa+DlbgzUkMzU&#13;&#10;QQvKHvfboVnl6L1/cK7hE9HlZa7JYH4pGWDnhdzka/vTTy7lPSiOCczihxrn6h0RATziPbHamXLX&#13;&#10;e57XNYe/6czcUmopcu23MMyp7llWuAnpW/zon+7YGOvkk8vjo6WmHAu2C1rVot7Noe7/6nzeE3UL&#13;&#10;uLS5gjONrFO6sNBa6IltWzAR68Eu7HqE01EOnILXugttxLrO67kq6Dln2sMezKkt7W/c0NGbxNZZ&#13;&#10;qTar481s6vz6EQ7a6+BpgtXOzdRO7e2T7ubuvx1am6G9fJp1pxhh2Nw+dBrMfqLcOJo+7j5dS+w+&#13;&#10;7ZSyECAH8BO8pGwWhr4u0MmOSn8O6ObsxdHt7HHZMgX/5Tgj3wS00Yte2RQ0w3tL60294/oe8Rtb&#13;&#10;zRyP8muFjVMtNHXZqyuJqT1O8iZ/8ilv88BV4iuLtzoFlDnPtm4byjBfv5unyzdfI1Ky7gJvGddq&#13;&#10;9E2KrSTp751LuLob9OB+jP2d8Rb/2NWpDeuRUsyWgudaL8s1vb61qKvzo50kL/Qx6ploOlFin9dJ&#13;&#10;XyldD/cWTPZb/ewRTRyUvrzh/Kt8bNZNjyNwEC+25/Uc/8fw/vHNnuIMH9uYd+2Cv1YMACV1z8Xf&#13;&#10;HPF7R+iyyO+MKvJZDRSW/+mNjh6gQveiHzNaXb7TPIRt7uYkba5QiPqiPhaz776sp7EB7XnwmfcN&#13;&#10;r422H+x0sCmkjzPA7zuYnBbVx/IuR91Qfp0kYfzR30eYIvfSH9PbuOpIUh32LvmASPyj8uinb/17&#13;&#10;FL0mHvjdT34BAQAh+QQFBwBNACwAAAUATwLPAQAI/wCbCBxIsKDBgwgTKlzIsKHDhxAjSpxIsaLF&#13;&#10;ixgPYdzIsaPHjyBDihxJsqTJkyhTqoyAktWnl7ZiqpxJs6bNmzhz6tzJk2eVVRg4SBHpsqjLgVTC&#13;&#10;eOnJtKnTp1CjSp2K8xEgQCG7CDhq0KhSqmDDih1LtqzZkgZCFk2YNGmBs3Djyp1Lt65NBC4AkLSF&#13;&#10;aKCvmAOKbgFAuLDhw4gTK17MuLHjx5AjS55MubLly5gza97MubPnz6BDi2ZcgMEIgSZI9i2ISqAB&#13;&#10;VnU02p1Nu7bt23IDCAjQxSZgl1twCx9OvLjxklt2CySwpYSZkqsJtj1Ovbr169dL1NGdnHsJL89P&#13;&#10;/v9Ni3q0+fPo06tfz769+/fw43MujXA3AZEzfHUFfki+//8ABijggAQWaGBncHShoG7kNfDaay0F&#13;&#10;RgV2FFZo4YVjJbighA9+stxIJ5wgEB0bDIDhiSimqKJKSzURXBOoxPgbeU3IJhIiJXK14o489ujj&#13;&#10;QnAsF8ZLfxWZACsEvQhSa66t9eOTUEaJYRlNFiXjkRBixNyEBo3XoYlShinmmLiJUcaWQ3L4knQf&#13;&#10;TlRBQl52SOacdNYZV3dIcRiGQVRyRAEqegZm56CEFrqTGV4seFCajG7nkZXSgWnopJRWSlJvLg5U&#13;&#10;R55pCrldcyMFaemopJYqkYIJberapwSNQNhGgUX/wFt/B9Zq66245qrrrgXamOmi2+253JkKujpC&#13;&#10;FRUx1xympjbr7LMNMeuio8OWlqAJp7kG7bbcdsuQkn7FFCxvBxV7rbfopqsuawn4gsi7mi5r7rzZ&#13;&#10;rmvvvYX6ql+VMC3wLgReyksvqvgWDBEVWNpi8Imr0Zjnla8pF6+Goi5sMULRXZwduDHJtJ+TYQhQ&#13;&#10;EHMahqfxyQNlobIQLMuDsnASaNidoB8jqdDAL6Pchig885wzcfT96tWMNvMJao2JwmHyzzlnwTRu&#13;&#10;fT4sY5xOGvRmjRX09/TPTm9tG3PSxRhuxwqXq7QEhi3t9b0777y2XQ+I0Sa7Ohg5tcdJFmtG1onq&#13;&#10;//W2vW27/bdc1pYGbthGxWS30QsqWwCvkEcu+XvSCiT44HARqyyenKoJsdHd6Vbe5KSXbvpmlWNO&#13;&#10;1+abs/uS5zOGTK2QUavOLbMh2H4Woo2HHuzQ/UL8etEjn3368cgn71jqupMV3tHTJi58jBl42S7E&#13;&#10;486KmLXNk8p892LxnlyHZE9t9/n+AirpQMaLfzj4k3aRMfxjuS9h+UWib36cIdPO3ewuAg9bOqAC&#13;&#10;ZNHvSd87IFVitiHpna9j+hsadx4UL80tBCgiQIPyNshBASVQgVEhjGx+l6by4W96LvmXLUKWwuot&#13;&#10;4HXegV5BDKCCVXSgCx3MoQ7dIz84gdApZuqdqv8e5kAUumsNAHvQEd8Vu+1UrCs//NEH5xfFm7iP&#13;&#10;dTHcCuyMqEKIuTB4wPlgFX3UQ4yNESd7A8AhNJe9NkrPhHCMI/DsY5jS7PCOeGxPGQ9CxTNmhVZ1&#13;&#10;pFWifNcoLc5RgoesGocENsjtpDGPkIykZ/boR5r4aiCvqqAWA8XJLSYyVhLz3/82+Ti1VZJhp6yJ&#13;&#10;GgF5GIEELQD8Al6OzAewLgqvk1n8Umz6Zi1J+vKXkaFkKmmyvTVikVFF7IEyVWiDCTgTiUViIhxj&#13;&#10;FS9DvsQ7gxwmhvZlkBpwU5sZYaViDEesWOLvX49I579g8Ex11nJ/t7RPCcXluzKYEpyoxOdFZCP/&#13;&#10;zmIK0ZoQdGE6oVk3dxq0bvBsojVfOIA2XlKfKHoARC3ixHuyr5GbAygtD8pRd3oRhbCT3afsOdHr&#13;&#10;MKmbCygpRcgJnnEG8ZjIPGf+3rnMgn4RpNbU5Sh5UwKVUuekAqGAUPuAikcC86iTHGQp+7lKeXXu&#13;&#10;ftSLoBzl6JVA7dRBrvQphWpAVK2eSmCHCGs/jYlFc04PpLKU4yblOcosEUBuXj1ODbkK1LgyhJyO&#13;&#10;7KU/KTYzQ96NaIAFpUavB5udJmk3bLWnRe0al7IRpIYTqCtjWyVOliaNNMNi6xsDNbzOalaXmYUp&#13;&#10;Nht3tcnWxbEFiaxRkcra+QhstWiTAtpIYNkG/3byk4UlpUNhGloxZC2szjGtXVDbBzYJtyHucylw&#13;&#10;6VXNnEbstoJNbO9EO9IC0Pa6mbzZcaeC2iaIwC8VaK14kzrWvVkXr63zlOeiG11NXvWYO2Wdb6+L&#13;&#10;EBVsFyzdFUEf9puA8I73v5kpnCDPO1+ZZZFziXPrWhf83pE6jgEZlZXvzmZd2ZrgkQwQAQvuy12F&#13;&#10;+BfAIK7MZWUrYIqJ8rBVFVKVkPlZ6c6LunSsMGI4LBdbfDjE/12jjCdT4N8qFYsRZvC4oCvP5452&#13;&#10;YBvSrW9H518aN9a0ZQjZjoPJSgOzsU3/ay6D2WtVbBb4O2BOgaxk5xwC8zW8qHHyU4jHGiiPVP8z&#13;&#10;Z5bvmRp8VfZOUDAS5um1gshXJfc5dKVVs1PYbFzGJhfOvOydlev5XlEyKGIHRnIj2bro7JFA0Gs2&#13;&#10;43HFJ+IBU3i5P2ajgxl95DxHmmKohu8/E5saTDOF0CNyNUQKZy7zhlrUiT11mEP34DjvWtKiU2+s&#13;&#10;SCrrncDatLAN8HQ1t6FqBbnUL2Ykqkew6FovWsvDlmGxfePkZCvbjS7GNbSR7OxPp3pgzkUsCUVK&#13;&#10;rm3fhBV9dDdyRUjIiLlXWRWUc8kw3GMRlrjPAVUfl9mtbXm3BJ0GPbbBCaLGvnpoWpwTtb5H7O20&#13;&#10;uWDPPh5fVGk6vJgKtnYLF099Qr6Qht95ZIz/7DWxKP4YPvtYQ1rceBIT6dm3kFzkXVL4zZvQ1Dmj&#13;&#10;POUDu3FjrgvmPQPcSvFMJkNBvvOU4KjpJZdCgtrYW982csrLA/afdVrIIW0cS8SGekiWGJ2ni93D&#13;&#10;FSBYYl0J6pZGpu1J67Xh2tjgFvrrmm7Hsd4FdIgGkD06XDq7h3vOqgC2veKkqe3KXyqwusezCw8V&#13;&#10;vEX6/vd4S/4g/g61p0spYkn3uO31TneM2XL5iLgL4ZYvPSYDSeDMM7Xlmjcz61ctevv0LSFXUT2Q&#13;&#10;/N4l3V9E2bH3t8XRtGA7vxb3sLjAUHzvkH8xXyIBBj2xvM34rhM8ObUeYBUi4Lfn8/ED4Pe+/5sg&#13;&#10;U964s5Hz/kzOz4FeYbTjZe/wR89WZvpN8Y8/mKp+feZJDXTEG8b+VjN/MwWAk+d/9FZq+ldHScZ+&#13;&#10;exZ/DvgfAjiABBgqkyYw+Ddqcod1D7iB7CGAYzOBDsFjjFdrb1eB0maAHJiCohGB5gOC8yaCRhdb&#13;&#10;wZRvZ7JUWuOCppdQOPh7ifcAnadvtraDOQhPQviC/lRZ2GUZoeZ6RfgQMtWEd+UHFpZGtFV01BY3&#13;&#10;SoUZ5gKFE1EHccSFCCGDs8dr54d+lCFWKpiG/iEQXgSGCSGGrrdszKYZblgR5VOHyGVmcuY4atiH&#13;&#10;kwNLMEI2eLh6sCVWtLaHeUeHg8gQJrSISP9jdHpYbXPYfY64F53VXTtIhbe2eNbmcllIiZVIFIAx&#13;&#10;iLYmh77mW7OVNBqoKwiQJU2XOHV4gPxHhn3jGGVhAWIHi2BYGOgVeuyWiIoRPlVwFTd0djoChcN3&#13;&#10;ZYHYRJNmhpFDHpi4cJASi2P4OwnzJR23eJHTiu32isfohslojXhGJHaTW28ViiaRYtRIeEZmjQL1&#13;&#10;QglTUbyCjqUni9goUthIWDAEeShoi/T4j4SIJvqId9kDRpBWgz7oGIbYegDZkDyXdhoXcA0VepdI&#13;&#10;ZgiJhIkibMuChqvYGA6JTz+ARrVocmNGPjDkXAZ5fRg4T9m4korlhzCJOttlBC2SE6U4Yr3/CF1p&#13;&#10;tUwm5HFRJSNGZnzOOGNNqCdFKHuyKI4et5Mz9U5gVI5BiY8W2Y8xWZWJEWXrE1dBAASLxRMkiUtE&#13;&#10;Zneo93dAaXx0t5FWmZaSoRXCFQRToYCPNnDqNlg11UwHVZZmOYtDqZZ8WUdb9hUl9QMykANPUY3W&#13;&#10;x1bFJ1P0p1a2B2QT1peQeZUjV1LCEkKg5nBCRnxplUyblW3i9pig+JEGY17mUZkFUQSHEmq1Z5EC&#13;&#10;2ZmeRDZzyTmO9ikMWYk4FJmgoVTYYSZtBZaNGZeBBVXpgz2Rdpa02BwJiJtqCAdDRlnKiSDMZh28&#13;&#10;6XHA8ptIB1gJ9RswlmvgFnYogQY0VpN8//KcriUvBVcSXGlFk4ZbH/doDxQjd8k/2+mLtNiBjyAC&#13;&#10;HCBGXjUuP9NwzvaSnmGaTMFAcUlkudZCtQQwzrRfBCVwiIlL9AloqmhzJYEBM/BdstYc5PltGAiM&#13;&#10;mjFETdFwcwZuXLc58DZQSHQDQoUBdCWfKFlVB9ahV0ehJKFhiACeonkiADCi0hYaNGoT4mN+9xE9&#13;&#10;LdaeYjZ/A6WiQgUCLApNTfSk1zefvLaXn5GjKkJWDpacp4OV+ahQsXmWJ7qg+2UBLNqiUOqZxxlh&#13;&#10;hzVaaMgY4vc+BYMoZ9k+OcSlRMJxiCSVMfUu7TSmQuWkZul5JnhvnGiApYelo4SKG7qWDf/Gjztk&#13;&#10;TGlyekxkkmcaPE25BkrqTNUzjo7zeZtIi9PmqYuqhr7TKqN6gXOqpccDqXnKmK/xdRu1A0OVRF96&#13;&#10;frYabVR5qikYeUymq4sxPlHKh3jkBUo5l68pU7HKoJPKWXiWpopGlQvpbVZKJhqHpuaXR3barOtW&#13;&#10;RIp5qQhlJWNpjvGVRY6addpYGKqnn+riBSnUkm/1csMKnHrKrIEFq1DZQmL6CAylktvqbP6HpYmY&#13;&#10;ridTAAYwnFynqLlKOgZmrHJJrzInTQGHqfzloH/JjCRDpbyIlugqsBezo+RYkROZkJJUfbXam5xl&#13;&#10;r3H0jlEpLF0KJvKiqj9qf+r6LB6bkhX/Sac8NpK7MnfhlphKlJ3B2ZLqZk46pbEKSYA4s67AmbL0&#13;&#10;pKrpp6G10nokxqMXu2rCCas92bAMO45dVq7+KLPmty7ic6wfu0udB2kJy6HYx4kmmIETarXkyJOn&#13;&#10;h1N5OYvbKqxfC7ZbmC4VSLba6aEKaaeDsR7E2rIH2ajANk/w6VFo5ZsMuGhRumRuSDBiO0qrorh5&#13;&#10;CrhD54URg7GfQbDzpLLA8Zd05nXr1E4QC6P0OmoNKHW0R3dO+xjTuiKF250sKTIrZrY8BmgzEZHp&#13;&#10;k7oOy7TVowYSq6zAq7We2bo5abK2BxqzeyJYaZwxR0/pdpGS0absMXfcypSox04Myk7E/4unJ0m6&#13;&#10;sWluVLudnZu2HnkjE8VP6MKqYBoYQKkqnuNE1hu1vsh18ru43lsDRNACANyk+kq3xiquifphMNez&#13;&#10;DQSbmnsZN9gRGqZP0Rq7fQm/FZs+5liiy4KcBrK8zAtVfLqgZMqkAmywrnmdaIqWECm95sK5CfpC&#13;&#10;HDwfIaECvQBRHOktX/ml6gabQ6bBtNkrn/rBigMB/eunQoUjKDxVKTmX0QahxaIb7vK91SOPDvy8&#13;&#10;GLJ/pbsdSDev1veufPdbfJO4GnWfUoxOAjfET1mvnKpoY/Max5kAauC/FrADMJABeOe5mGXFFWKY&#13;&#10;z7a0uUW+ZDaF/vFvYgyc/sK4eNmuQf9ruJ1rYrHkYlB8n3Ncx+oTwyKoxxYSjtRlop4Vv40CoPIh&#13;&#10;fXa7rYt8wlsbUiFrW2uMa6hAxHQ8wFImtYKsXJicyRhGavzqXKH1wdsBIOfGy7hLpBf8mlprsZx7&#13;&#10;s1ULrO3ywiF7kzhbTF0pHlUQBSxRyyxCmgc4cIcrr86KmUqhvuT1ukZasiZrytZplj+7ryl8zJaq&#13;&#10;Pi0FsA2cXTpRDR1QzdZcErxDyMeMyqfsaDC1j4NcacHGIZdbdy/Kz3rmmO5owtvsx3/FG0lptImR&#13;&#10;E1FAEBiwffeMzxe5sGpCqe1pwI6pmQ0FVzOBhb/s0AwsxKsLo4/rcAP5m0EGrvv6kvD/HM1MUcMZ&#13;&#10;TRL5fMukDLING9K9A0qgrB58Jofu+XUGEKPB66XhVmAReiYJmXGqHCdebNIlMxa9sAo5LRICBpc9&#13;&#10;rbpcjLhtK3Sj8bamSAD7K74JDYhmFZxNrc9lmHjHDI+xXNSti9WPsNUjobsRjbm6VLf8J6RVjR4n&#13;&#10;TYvya8YEGWHbG1gYuHmrxVJyLZaJvWy9WqUcgaPVkAyPYM96zREHmHcA68fRBaO77GKH+MyiUdic&#13;&#10;jNRSFtMyXY4Um6WzV4iaC6lHpKLQNJGj/K5hFRoeoa9j0NkgsX9YnL+CdY9KLV2RiMebIcrHJJEr&#13;&#10;SZfD+Xgve4RYR9surKRlmkQaSc7M/y2Twh2icagV0ju+6Uy9T93E/RfOqwY2j5zcnrSY5sjcBmhM&#13;&#10;n+AL3muhAEwBwJ1LUflm1AfOvPjA4a0TyXaIWbzU44u4mwyaiCbYCR7dNMfaVNxypLElMUHGKzrJ&#13;&#10;dgzTwWrJ0EzByVjgPKFXXl1vXLvSnUzOpcujSQ3ineaDYVycNN5WL2138+u1mAG/d1q8XNUHNrBC&#13;&#10;b9VshgdqUR3iTtum10riNinLxX3Qr0m047zb/KjMgRzjU2hluCrO5y1Td1yeo8QXKqrfKMCkkZXK&#13;&#10;ryWC9R2tt2rTTD7ciXbdxr3YpRys2FbhhTuQ3x2Hp61y0Za/14m1jfljIt7XgTEBLf8QAkbwA4yu&#13;&#10;AS1AVH9c12X9th3q5hOBFQ/pq5r+4JmngE/FYmh8r63aoc8G2nl+U1uQ5Gx71ly+k4zZeGlO23Le&#13;&#10;V61cAyCg6EEQA1eAAnOsTOWTyrOMOpTe2FnRAZge7Jue7PgHSLf3c2F92C/s1mAN67LtlwWL6ijI&#13;&#10;s2vrz5opjtOdxlVV5Wdtgwups19535LMordOwppqxupc4Q8O4XNIFMD95lYDWxSHqB8dc6c7wKOY&#13;&#10;u4Bd7XDZLy+upX1b4wY9xKn768N2Y/vmbwWRRhN6k/xOxCkqsQ2KorCMZ/HMqPIenTpt7/Mmxvt+&#13;&#10;2BhvA8uKvLodZLV9vsmpvR8O1Kv//ZNAK+SK6lLKBeHH6ut1ibpzmwD+KuCrJH0/JvJeOYLK+KAg&#13;&#10;bJcNajOI1VzaurZDDXvoh+CFdLEXZ2BOrSyY++11qUy70brQnPOfKdKWSrzf6+NAPtPLwhHOLfTK&#13;&#10;HvfmcTNU3poKb5cp//TCht69doZTZi0u/eI6/gWhavavTZaVbG0Wdy1kD6okez98OlTfS+b8nePi&#13;&#10;uU+bCPdyv/me0dvjNK78t/R3KbQO1rX3q7ZFe/MMpPP52POI3LyfOLXmzuebCB5bd+2RT1CIHsCV&#13;&#10;n+Oa/9kTz/nCfytTx53+ffiinsvja08s58B9+7dVtoAkGuoC9U667eTAL6hWfXgn/57W1vMuG268&#13;&#10;YFfoR1ge2Dv86M9DFafto7z0EWRkKOaZwuf84uYV2jOFZr+1A2l3hQUQJeCIqVDwgRQACROK6dLQ&#13;&#10;4UMvEQmaWUjRzKECCBUqLBCRwMc6AgaMFDkAFYQ+GECsxGChj5oFCT6F8bLR5k2cHC3mvJlxJ0+g&#13;&#10;QYUOJVrU6FGkSZUuZdrU6VOoFTFyrNlzYZmQWbdsBdlVpC2wJ32NRVXWLFiSJUVqzUrwaccmTdim&#13;&#10;DVP3Y8GrI2WaNWBXb1i+rD6hrdNQowSgEzt65Brx52OeGCUyBqn3hkogmUG4zFCWZtSiHaeCJl3a&#13;&#10;9GnUqVWvNi1a9EWJZuLGxQugI/9XthBTfAVMtrdvurlB+nR6e25fv3d/dgnZezBJwWeBCy5cFelt&#13;&#10;rI5nNxlIPDF2ylxNwsB8RcPmCY9Q9d3iPbVk96zlz6df3/79+eDDZ9wOm7Fwh9CIwACwPjCQA+lk&#13;&#10;6mws6kjCTTnIloooq7oqTK6MgajaKrrAOJQOEQYFaCw+q3ryyD3dSNQJoqkmHK+FEK6IwTwMblDP&#13;&#10;wfbeY+yQ7Xr08UcggxRySCKLNPJIJJNUckkmm3TySSij7BG+7Kpsjzj/HtSyMgIfWSM9EBNcMKbn&#13;&#10;1uoqQ9CMW2u2C71Tkze0PBRzAAJ8miiyHQ1jyCEUMZzsT5uoPCyvk8rTjDPqtlL/8a0HF8XvUUgj&#13;&#10;lXRS1ai0stGDEILDqwA+CrDTuExCZAIKSk1PTDLjxLHTOmtLyiJLcVOrLceuClBOssIMTMQ7c5rN&#13;&#10;NivjyrPWFbP008ScGhK1VBhXCmGzDNhT9LTwrqT0Wmyz1XbbZP/Ub0T4OjXTUy7/+rIGl07da90O&#13;&#10;g1P0EKNc0+/P7MQd99iCPo1uVC/71RWs6hAjigR5uyt4UfDgDa2ysWAg1QIYayRs2tJ4lMsuCLnV&#13;&#10;eGOOO67YT4NjrXKxcnODE8FzTZ1uzjJpnWzQbullsVp7O+3u0w0L/NJhCHSYzlpkew1q0+rQtBW2&#13;&#10;xzYdeiBlzfXyVBzLgDkqF1nF//AgKbPWemuuu/b6a7DDHnK5YUUmV18L096XX1Jf+ve3MSc+m+Lv&#13;&#10;UpS5sbl1e5DAk3aGyTNpu1DYqkyn1smi2QQFgBVhcQpjM+tMdI1TwEQcGbWqi6ZI7B7R4Pxz0EMX&#13;&#10;ffSweWJ6ZpzzprBlp/0Gc+Ue4t51bpuF+nbLtvJOXdbBfN4ZRMtjE1hC4iCQAQNga63jBxxswWkH&#13;&#10;2pJV7PSqoyZ26FeVdZkg0rv3/nvwwy/dtaXLvnTEcp+jwsOn+3D7bbgrT7ReuvGkefULcaed74Z7&#13;&#10;RoSVwgyuOC54jfGQR76E1EAGOzgaAYhEtszd62pLq9/AOAUyn4CuCoCInsc8+P9BEJYvYHVLkf5w&#13;&#10;9hdV6cx9r3NOCxsQnflZLXIxoxzfWCfD3Ymnd74b02euAx/F5CtDBtSJQlCBgyvUwT9SWIAMgDDD&#13;&#10;wwUqc1aCohQxRULw4HA4owGdLcT3RTCGUYxBwsiI7IdBtAEoffKzBdtYGDsG9YYuglnfhc54Ot7B&#13;&#10;MIZ6wx3/wtQZAEptYGbDV/HkQQSptAgI8kAEyR6AgQUGTWh5Qd/1rAigCNnqfDWrZEQ457kxhlKU&#13;&#10;o+zeRcwouWFVJlT3qhkKX4Ags0zCXz5roRzxZz2YtSiVa2yQsHLISXMBR3AWvJ+nhIYIGTSucAWB&#13;&#10;wfG0E5cgsGJFM0uatzJZAe3/YTIxIOPdXApzNlKGU5zjJKePTDnCjYgMj/Zy16wGtMP+5cpfCXLh&#13;&#10;rBqkOU3Sa29qu6f+VslOeHqmU5m04iatdszjSQGBBQkD8wSgkEd0UAKCwqD9cEI0PRZNNFjspjev&#13;&#10;GEKQhlSk+aFMNdEYHnceRy1r6wDPxgQ/VCFnffIL3p52uYUeobCfnCTXP4OpK8u16E5AKqYxD+IR&#13;&#10;AxJNeLaZUo8k15gIbVSKn+BXz2yBsaXGLILJGZeZHDVSsIZVrEMR4OU0abPJlaydcxSMLNunnnge&#13;&#10;KH6Ak9NON3kpfqrPXarLCjznGciXFe6iU8ShTeEQFwx4obAIaSIILNaEH2zh/47Co2g6sZKBhyEK&#13;&#10;q0aNjLA8ekuMEXSsoyXtaCUDqx3ZtGZ3S2le6SKW34HIjbqSZxxnCku5aVFL9iRQRnnKR95UtV8C&#13;&#10;ReskC/rbmykqotyh4s0WyTjEivZoB+sTVXdQBB+goEaA9KgAj2syfoa2tOMlL2kDa6x6SXCdrQ3v&#13;&#10;SmE7y3O97kBvq4uH9tjH5si0t3pVI80so4bhEjd3EyxWGS9oVGM+AgdEmBdGZrNAL8RlAcBKHCqp&#13;&#10;ucwtvMhZNYABd4MjpHP+9paBG015TXxiEKbWlx/pnG659Fn2rk2ebXufbIEKnb3IlJWtDBUb7crX&#13;&#10;VsI2RIHcEoF3QsiQ2dQMCv9GJEEWurgcGMEXiUsyZCjaneXUgarkIQK63sffgW7TarttUMtAhmI0&#13;&#10;p1ljJc3SZ4EMY7a60jcGct0sh1zHfrI3rzFpV/BKKCsdSgdHTnZki0xqpyQTesmH/E5cfIADGNim&#13;&#10;YNJdItnC0LfLeJmW/aReVH+p0+ccVM2jJrWkLEYrA+/4zXDO6AZcqMI6h6nMeF4r/tSnoJX5+dN7&#13;&#10;FrBbBuvdJx/MIUyURwhsbNWfLKA/SzxvzFyVvC5lmgIdpqtuVWSp6ukxcEYudbe9vZoyamW9ut7f&#13;&#10;BVdXyzil8L2xvTOt48xbdtFTMCvetXv5HOphLkxPQryd4JDpoxwkdiNlqHD/Ipstuakpdlma7iGd&#13;&#10;tiRdQmPF3mau4LctfnGqbUijBzZhK+1Nhy/9VduwngK7Zz3yk8v53rfuS6g6PuLB5NjhXyVcp/fj&#13;&#10;pzo47AY75zkqhokXA9jgocvEtuGQZmUCLEu+wtwSWbNZX5bbUQrlpHrVrS6+KRY1vV1N6b5i3SGd&#13;&#10;xTfkN065fs1eV/62PFSeDUka2aqqMGcvrQeOHGoNk9W7VbTA3qWKSOA45yGPuYrfPXerHW4YjCde&#13;&#10;8cRT7dzYhDePt3fdpPqSbS8QdlOVHPBwXyvKfVxrEcM7QUFlPM3slvdKFtmszK7Vjxjy9tmdWYR5&#13;&#10;ZPkNEb943OeeJ8teJ18v//huln69cpfnl8o2z/m0uXe/UU9+SB7PU1vHMkRxl3uDrR/xm9+1uURX&#13;&#10;tOHmFsyJGU3MHq+9zA96dfSnX5QAIF0ZK9zv1JNfv8R/Grth1783+o/sMV4+8wXgUxF5Po9avlwR&#13;&#10;KPHDnsNgvX27PuwTquzjE2AzCMPyNKVCu4yZPYDqP/Ozi8MKowpQPxAMQc5JnlohmAecO43DMT+K&#13;&#10;NZC7P5R5G/2zKrD4J5jzP+VDDuhzJ1wRJuNytgY8PZmBOPPhu8gQrF8TlZ9RDmLipfILHEmJgEdQ&#13;&#10;ARGAJRGswlAigu1Qg9GZqJNCHQjJF69QweCjvJaCq5iSvgIRLqaTPw1svv+YixO247EmCKjpEIhB&#13;&#10;SqsH1DtK27seLI4AQMLAa5V4UaoMRDtpkZQDWIUZ6IUpwKwFoDndG7UCEB+Fop4hHDZNqcAbJL7J&#13;&#10;C7D5QhXciiu+AEDe2q+uGzk/Exc2eUM0BKxnK0Ikyxss+cE+lMBfyThADLwDdDpOgbrfwDfZAJ8P&#13;&#10;WAVY+J8XsEJkTMYkkapK3KXAskS3myvpO7ZPBMXagqkyK8VV5Co9qyFfjAnZ4RWhiJ4ryyEINMd8&#13;&#10;+yHtucBu8TseMsBng8Rxyy9wXMNJ/CLoUkZ9BKPH8hoHozJnPMfGIxdxCT654sRppMZQBLwFwcay&#13;&#10;owtSzEH8Opl3BBhBtB3/WkRHnOsoJbzDpxs0ozsnnQGqFLCE2tgTIhy43amvetzAi6wPOPCiOdxH&#13;&#10;mqxJc4owevuzLlzJ1lk6a4xBWTq+hKQrz3O3CIjIwhrI4xhKixw8KQpI3TE39QrJdBKiG/Qqo2sa&#13;&#10;URTHTLw9Gtoqlgmc7rkAH+kAmzxLmtTI5kK9iUMJ95m2DqCtAvyAMqxLhWTITTs5wEghVcsbV9mT&#13;&#10;rfinkfyr2sFIIDxM/OIsw/yINpwfEnk9JBw7V2zAr0Qp8Fu5mhod6OqZtUNLz+yafhQdLoxKWdSn&#13;&#10;gpSz9lkh+LpG2bJLmPq7dnO1V8MYyBMI2zyb3ivITrQqrlzMw4RGqYRA/4FBrSBaL0MMP5Nqq9g6&#13;&#10;vNIsK+AMQ/YBJDOTgO7pABz8wM/Mzio8K26ajZ3sKAKRsNYsOTIcu2NzTTurJTjiy8/btkTLTU9Z&#13;&#10;pTFUTYBxyu/CTZuDz9UyGlpsvE2UOeZ0k6Rro/oLRPVCNGpaJz8Kx8zsIu18UBAUraMaGeB8Tnjr&#13;&#10;mTU4TxFID/vDUPKErzI8yLAsSrirKH6jHfn8jQJdD+qrOeyoTWgUNrqTQMN6zxTUQOTTKE3ZjZH8&#13;&#10;mVUpLmvKRE2MTulsUAg9UiR9oKOzrLtLUMpgLYBatxnbUPP0lw81TzKEQXlTuT5LSv08TXRzxe9Q&#13;&#10;Sgo9kWc0x15RtCCySv96jLe086qb6bEmtB5u0sOzatOKrKmp08zESVI/DSUDG5wTRNC1dDvxdM0X&#13;&#10;RE83ksK4cJ0ae6WF9LEeNVD8rDc3xEqEc8AYvURHMqYDZL3v2sFU+VFr88a+xM/ByqYdJLJnEh0O&#13;&#10;+1NYFaVATbW2244FNNPJiMOPu8v5asHxLE9H9UktZSNI9VEEi8Y8i7wWlQq8a0bsK1TsK58+lDhQ&#13;&#10;69LgZMtTFTwL057GBNLuoYBYDdclCU2tQS/cyElfa7DU8UVRrUaFLMMsfStexUtrlIk68lTLNEVS&#13;&#10;BVN0Shbi/NJOksAxJZisBFMbtJwb3TjAlMh9AtKXWdcX0ldyq0XSYA7/vRJXjA2fc9K+hpCoQP2z&#13;&#10;/5wr1pyt8zTDRJVLUWzFEgWvq+S//+MOiq1R49yrIJVQI9QQg51T0FK1bmzYOq3Uj5wja9vTEUSc&#13;&#10;jD1a0IEMnPQRNCoobBXDdp3LkR1ZeUXZhhHKe2q+hi3FHwuip0KfG6VTFiEeJgxTs2NZZRU80lzb&#13;&#10;sqVZSIxEuB2rrKKkgB2efEqyoNVLlUVIWLpaqi25zKMDep2zy0M+HVu1b8S3LpCobT0hGCK3sZW7&#13;&#10;sI1aa4WzvvwliURWw5OhlIxbzxWrpX0MAVxc5nrFQuvKQuS1eu3Vd21NFYCYdIlL1hVRvixFcFnY&#13;&#10;xE0Al5NH9ApaF1NM/33bEMGkw3f0UaF1s0qdSLH9QwIEuz1628+NXo85XZwVt4J7yjTFKJIAwFUV&#13;&#10;2b9NTQyICynsUML1LfzxUm6lQzH1SLVsTruNIiZlV+oYSoV808M9398ls7OFvMvMtRgiV6QN4Ksz&#13;&#10;lsBSCKZ9F+MSWI0gmm6kyNUVUfz70LeEXdW0S0iVzc3VuPjjkpNo1CmTiz6crE0tToLdw74Ti5Vb&#13;&#10;gNaFnwze2Ww1VdqMUjgyWaltSv4IJygUYB1mXJJpKludiwW0sqPD3bQ9zoS0WjqjsQluidg1T/+N&#13;&#10;PbZ1YDLBpxPFsgWu0fFDVae7NEcESv1LWeelOOXb3ZfzWasJrpKtv//K84WZ0BxxMoBd6IUdFmAm&#13;&#10;DRbucCpP2l1hecwqttTbIlbWXePeAFx0EV9moWBhhRv9a2PVcbkeq1y3g1xPfd/qzY3OXaLmUGEP&#13;&#10;rVIQidczzLNu3c/2ddwEiKviC1wPO5Y3fl0RQAPpfWVJM73QhLbbHQ0TfFbMTV2Ui2Aa7uTMauIN&#13;&#10;ZRafFBN5lYnfnTjDleIb+lFmrMQMrLg6Ft4mOOXYdauUaAHOkM7ZNBNQc9vbLJs+dsdf/WWVYeRh&#13;&#10;Eyc0OIA5DuD75ArGnaYvpNERMJh1LGOdersZ6+X2YWIObalg/jK+TcNiJj0XEMDcZU9c2z9b2tcM&#13;&#10;FqQzqoNDvWYU0C7/uOQXfqbhz+NmiV3eSv0Cj57Q2xRnXz6Xi5ZBkFxnlB4jeHag53NoWDwyDSFT&#13;&#10;8LpRDFbBvp1XNa7gFvTk9hQyeOQIlna+i/GrIs1dmzZeZQbJ8dMLzJLoZ9ku133LnQOwcExW+X1h&#13;&#10;BP7ocBbpnM48FtojWA7rjYnFU8JIC+vUIq7WHUzjfN4Z+iTZLm3ZOonmFJ08Nt5X5jVEfvJbiptb&#13;&#10;y2LJpt4BdLnohFTiN7JfqM0fe/FOyupjxtxNwwZoJxRrysYWJGNsaCYcSj4qXM5BP/pJNQTRupRq&#13;&#10;8r3gZPUKr5woE6TpetQ5nuk1pXpkAD3qot5jxUiWTNZkalS3Ke1n//9N7OMtsvdMkUcObXLmMJNl&#13;&#10;5Mpe7idEvZ/dDTscWBG2hEiO2jRuVBb0Z9itEdmdxmrbrAQmGRmOJwBzqenTF2mEvdwKwuS81NRF&#13;&#10;4w4F0Dm9Xy05Uxvl6lNexKfOZqaDXub+b9DISW6CP1+LIj8oYQoEWI2TzWJN45zuZyzdUBZoAeze&#13;&#10;0nuFblFrZyku2fPOa1kSbAq+EZctmi682X81VS0yCTRcTxI1X+Qabq/tCJFuGIiZ6GdZxIoOyskG&#13;&#10;cB5nDQPbSU2F7vC2Zb6zyij28MLm5Ox2zUOWQrkyX4284sn9Y/o1UAKtAWfJLs2a6ax+TyHMmcel&#13;&#10;Pu3dZTd9SK7DV/8rVmBKcpoav3GK9snr7HE59/HswGw0uWUHyHNuS6Th/FdCDE7WjqUlH20l1+7Z&#13;&#10;AJ7tvRigFU5bidjCpSNWnKvgUM5DRu71ptCqJE4T16Rufsl57kX4NtlJv98DPbik4WAvgV1nOQH+&#13;&#10;Jjv7nHNYh4rT2lj+DOllfWkjx3BWY0VeLvQ6M2TSVpcz7+hcegCtxMzbCsq4sWr8/u7F8kErrmSd&#13;&#10;ynAhojeuzlABKzyaPZ/UPi4CfZgTYIkcF/XCiHVzJynZw/PVk26kqW7VlVIHD1Zgh/APmBhVy09L&#13;&#10;bFMUckvBthFZa4AISPEBaWAEJiE7RVb05clJBeUWtvZabkdRIen/Ca9mkevXc7/4V/HNIP/mPURw&#13;&#10;1E3rdg3R+RI7YNXuRHa1vRLuXWMfcMfmaUN0h83l7eEov9466KC3T195dgG+lF+1bsdZVogdcv5n&#13;&#10;32ZOjD/66oMVrSIB1f50LEbACGQAUI9YLk1i2R3p8S350v7tgC9jNnwvVe8yuGIP2ywYjoXmiJPZ&#13;&#10;hDt7rf5Sjc7adxv2KE9JyLwAap7gwLVh/0Z6vufza0vzW/Z4sx7iLOLaqEVPw/ab2RBWbCS3Y+Za&#13;&#10;TdY5VDZnRjcBy3/SWcReuzHdQYWgqZe/Puv5Mv75Rv/2X574cg7Qve971p8u7HXATYd6Y6/R9y5K&#13;&#10;U56tCMduM5xd/8B5/NqH9Fcqb9eehCnmXH+lNIfnXEIFQnn+c45jXp+Oa6x+9kvyOhGocXEXds5N&#13;&#10;ae5fv3xKQI6P8aYwrN1or7/QwJTd6QhH5RVuSiH9/MT+dgu+9FdUx3pGnRG2Jj5yvKEGiAWIIBD0&#13;&#10;hcoWwoQDFoYR4DAAxC0EJlKs2OWiGCkANnIsAZEVQl8dRFhgceIkBgp91tBB+BDjITNmmtCsafMm&#13;&#10;zpw6d/Ls6fMn0KBChxItavQo0qQ3O0osk1Gmx6ZeRpDwI0HmVY5at3LdWgCOl4p1HDIMQ9MAyLRq&#13;&#10;Lxgc2LbtI5Yd4rJUqXKuWw5wB7osoVHrxYhjyTYk3GBhApFq5v/iNZj25USwYiR3Bfz1qcYKk8EG&#13;&#10;xiiZ8ubPnT2XKM15dFSJZEMeZN3602PCAWpaRE0Z8JbDIA2STGnS98oPfSNOLa70OHKbB5Izb+78&#13;&#10;OfTjG8uopvmVttSYlbdv/2pRcOGyCjeQ343qQ170buUyJmm3sd69fV14DWy4LHjzBBezf9EasmmR&#13;&#10;YdaVaPT9ZZltA4a2IGmgMTgRZPetFRuFg2VXXIFYyQRhWor1hgFKKbH0H3EYRndiT2h0gAGKLbr4&#13;&#10;IoxDTVdiWClYKNFXWXG340aaUTcWhIOJN+F45w1kU150tadCcI+05ZpjtIEFlX3hMWQjlocZuZ6S&#13;&#10;BQ3XoINYeYf/moFcuXAaaZqpuWaBNB2YGZUJBinhhPjRWGCaVakWgUMIxVUSCCFoMKgFIjR2ZXZb&#13;&#10;xXgiGir0siikkUoa3Yx33ohFAVjxyOOYNxJWZ5FbDhRXknR02V56bEGpEIBVisenYFT4meoktToG&#13;&#10;0kuX6WnfnlJRB9MDmiEYYJ5fPBVTht3hWeOeiIFqp6UYgtlrnx9MQEELgsZwRQgsMGnqQQvV5tWk&#13;&#10;zxlaLrrpqvtTpU51muuAm2r6po9z0vkslLRy2Z96eYWqKloR3jjkp+TtlYF/obZ6mpDhXbisrmiO&#13;&#10;G6au8xIoMYegjhewbNFKW1qWsA5gJLbacntCoRPwFTBEU2G1/65zI7gpL80123wzzjnrvDPPOXeK&#13;&#10;sYCVIdsRsgqGJlZ+BMOWWL5P+gfXtSqfmupjsSXtcEP4+lfQk0uz2jHYhAkI9He+1lYsnvTSRG3B&#13;&#10;r7kW21mClT0t27tdm20bK+gtqIgrtyxsz4ELPjjhhRt+OOKJX/wraRbF65VWRYtJtr1XEymqvqZG&#13;&#10;TSq4nPsLbeWeOnu50wDHd0F5z+K3NuPShn7p3K1/TK9qaHk95MYVOsz2nQzby9YUjqKgwbbFoyDi&#13;&#10;iNZZrDjzzTv/PPTRH44s63QbW3OwHAW7K+XVNbHa25iXPuoUcpXauZfiYhm6Zx/J+q/pq8Kvu+hA&#13;&#10;VrR2TVjLTf9t0G9OFxZaBPK5e70qbLyz3u96gIjeDKp42+pW31ihPOlRsIIWvCAGmXeIGklJYo/j&#13;&#10;0cyGRTbL3Y5pp7PVXhjTOfm8hUSx88Lksqa1+eUOWqLjWGGaYpOG5TA/N5qSmX60NITlBVE8LKAB&#13;&#10;93c2BjCRAawbmWIAZbIsPFBEtnDIRTKoxS1ysYtejJPHqLI8EDZBR1cxFmpCpzT5uW1LNFHh+Qao&#13;&#10;xCW6b42tuSMeNyawIxpJILABErN4d8McZtGMD7hIAFk4nFjVyYZHHMtNlmgfu5EkUA00nhVZ4ZBM&#13;&#10;fbGTnvwkKHlWAZzIiZOixEjrqKU70v1Lc3Dcl/kS1rG51VH/N7brUB6flrCvYYdOAiTIl1xlQyQW&#13;&#10;EjfVotofcVfDx+RENlBwAjSHIM1pDqGJTBwMeaowEpNMEYJS0yQBOAmzcZKznObEyRhxtpkXfiad&#13;&#10;O9LQ0Wg5ugrREHOvJN9KpFYrXD1xf1ZSZvzEd6s93quP4SKoAYn5OETabWU4HGLpwocr/cHqmUc4&#13;&#10;ghvcgARoOmGaCGiikDYQhUesAhAzmOIMUiacl5gxlC59KUwLt8ECyEhZkgyQKWu2mcykUW5nWRp+&#13;&#10;5tlKV95TSfoMV/7+KcMSMrVppBqoUle5loaoMaFWC+dCCdCQPAZ1Vv7KpUuS6kxo8qCsPLjoRTPK&#13;&#10;UWqOAQpJ/4jESHohqAamVKXgxGpM86rXvd4MQ4KbzE3dlVNOzZRNoxHkLWfo1KKS73PJbFs9q0Y6&#13;&#10;BUYUDKoDZ/38KbA5XXWMYKmlhMQnWpdYdQzQXAINaOCB1aZWtU94Ak00Ck23RmIXJTEZ37y1Bg4Y&#13;&#10;gE/F5CtwgyvcHrlscA9KmzslRxW/PqhySVXsYqd2qv9ACzGVZY1lnytUE4LVj27D4RxhR7eOMRee&#13;&#10;tYuqdYno3dINc6xueIJrV8va1tKAJmdFqxIK4YpuenOlxHHncAMs4E4CmGbakQIal6tgBR84iK4z&#13;&#10;ThnjidjtQjeFpzpqhW4CVq8xjZ6sFKh6vybeJYpRTZbg1f/fMjTTqo6OsuvtcHs79sz3/qS1sKWJ&#13;&#10;EqbhDCbsbVB1BddhJFLgARO5yMKtmGGTZdNU4qgCWVmnZgn40O2esLE2iGXqZGXHyC7kp5N18Yu5&#13;&#10;GuTwqhhiHsyq62rJxmWWdsavHUpq84uMHectb/3Vi7g+aOQ983mv5eVeVaxC2DS7K4gsnrJUE9lC&#13;&#10;C3ct0Vu2LKQpbNDxbVjEm0Vgmdd0scmAUc3LRHRCbSLfUcs3taQ29VkLEQ4eX6HHyHOMkPss61nn&#13;&#10;tbAIXnDFBv0zjDi4bqC+7GgrzWYCKqyp3VXkdSfKTjMPWQo1ORZgfwfsKWuXLLHtialfC1/VlvWi&#13;&#10;1WgGuMP/DcGUXTGcPTsnutOt7ufsbHuBXlCziVu0NNXHe0t99JeRqTFLh83Y9awyl/rFNTkG9sx6&#13;&#10;rg8nO/0QYtPPcmRxAk3qqxNTL2EJFy2rFazwhPuuutXgPpkVxwKHeHNn3SY/Ocp9MjSdrZxNzVYu&#13;&#10;slBDO2GuscK6bHSWSxhjSf8b4DqIo+egSmZitdNoMNd0vfpd853j55kRJ/WoXZtRJEQhv7m4+tWj&#13;&#10;sIu5ijulux2AjX6bs5STvezN2ciJBqtOd1vFD0h+N+D09HYyaY9hUqYwLo+Nx12SVkIF/XTTKP3z&#13;&#10;UiU7iWE3TdG7x+RDS7bhSjctxJsQX6jHGQlujUIkPFGI/2lUo/O7sK0lc9sHWDeZZ2YHShUAwQJE&#13;&#10;nL71IZxey0XZ9qP/ed7N7d+taZ7Y3fsbzJMuvNKo/F2A3tzn+gJrjANbtsz6kI+XZfphIi95qEed&#13;&#10;B26IQhIwn4rPJ6P72wd9Xe+CWdzjzPU+OYAIzK9+DTaYsO+E53Hhj2lg+Q6yyeQ9RI+vb39DN9HR&#13;&#10;DXqIgVkRTdmlzdGP3Iff/dPbqA5CCUZNmBp9ndpZUd1I2RYsfN5cfF/K4EUw5drNqF+KRAAIjuDZ&#13;&#10;eeCgYU88NdiYTAtOSZinNd5kAd3+XQ4M4l8Npld8SJcMbg4KwdivGZG0LV3+udiwkVmWDEHE2dhr&#13;&#10;ZRtrWf9fflmg6q2CobgHDHBg340NySkKCW4hF1JKxJBc9ujU7MhbgjDIIREaH9mSGuKgDDrWtHXV&#13;&#10;G7YYCzEaXayEXWzgUwkbeRCUluHb79UQeZkNtUDTtt0EfN0EDZzVNITDXP0GcJSPQ+WK6XUhJVYi&#13;&#10;clDJs2lH+8neisEQwhUH/LkbGj4SRTnL76EQKg4fEjFczt3g/FhYXVDhFOahqihSluEdzw1bKYZX&#13;&#10;sxBia51VbB2iTaRaNvBYt5zESemWXBzU39CaMz6j9Kxg7BkXvG3a8tSLbcTNLt5b4MURzlnN48Wh&#13;&#10;K7IRHdIiiOmhKj5fAmojRUVZ5ElcE6iVEyzBa5EaTej/2FzRFQi8mgupnexBI0AGpAhlYXdYzNEZ&#13;&#10;WOMcFniITNJ0YypSGiCCzQ3mT1N5mESdor79YS1uJPDp4ipuoz/N2E1s1GnBV9Q9gbddEiYVipNY&#13;&#10;zchxIswJpExC4yb21U6FIdt9YUvRC/ckZK8sH2S52MD1YGTxW2IBnjriIEceTL/cCvz4nB7qnA1+&#13;&#10;ZDsupNM1gQeolhtAwRDMGD1OnmpdFJ2JAllqwD6OHnXlEJqBoj9SydzNJFzGpbwkWJi4ZdFBTu49&#13;&#10;mAvKU9uU41dxVfxYZKUFHzhqie8xZcCtDDlaGUTqHWA6XlXyUORl5VlxZVs9Ew/UY6lZ37d1HUuq&#13;&#10;YjPe/x6GDI3tjaFcniZqWoY03oZdmqAIoQ37+NoQ6mCytaJgPiZV9uV0wSJ7mOOiAaD++eXNRSRI&#13;&#10;SuYS0MTGKQEUaNXlHUHGIeIR1AQT3JmYwQuz6GVpYmdNpiZ30mSSyQ7SxV1yQYzC7Y92sQYs/WVU&#13;&#10;jmOxOZqi1WE+jUgL0eZDtuF+AOd9qidoQt9CviNKIsEYaNUBXEAUFEIuZNxJHkEh7FgvRNBwKhuJ&#13;&#10;TWNrMtd2dqeFPuN3to54EghOkuEXeoFYMWRBCeDxLeWDFmYusid67iZl1WJw7l05xmIePiQNFSbz&#13;&#10;rQ/IDAFZ0QQUjMEYGEzmocM7wGNNKKIzeN09dc3CtP+lh34ok14olMKUhNqa0EzOGFYoT5rYsjQf&#13;&#10;rDDSECLmcGKkko4Z+GwkUuYbOqapi8LnHconbiYl7IxYm8TjRVnmgC4QLKRDNgypTcRZjiHDBUIi&#13;&#10;AF5hcb1fjoQiQUZpgEmogHWi/BUqXlqHwWGpy6FJ/SXgQi7VmtYKfg7eb3pJ36lhe56pbfYc3zWe&#13;&#10;qMQikxhKS7pnbsapEiUeAugoElgeGiBG8KyaM6SDIZjkqF2f580ivwTTy0Fq5CiqTFKpkW2Q8jip&#13;&#10;JkLbo/6ZspANZ4AWEAbhesFSb76o0LGiR/qhQ+LZROXdkuiTcHzrqxqex2CVNNmpXgiPBuwqOtwY&#13;&#10;cm7/HBJ4wgWuqh02Sbn1z6EKjbEiq1xuUKEta2lO6Oy85cF9Yk8doLpmat59aqfSKMAYEUABFXiN&#13;&#10;6Csmpiqu6bCizg+6KtMZYINI00LAlRQxYjoMKZHSBL6WBMy+R6uaDShWqSXeLKQUQFMkaq3BX06g&#13;&#10;EoUu7OIoJIvxojKBqXA2popCZlB+4zk6pfwInBv24VRSLQGqK9F+FGdpE7aYhFxlA6/Sl8vulyPG&#13;&#10;7MyeTXLhrNouijTyLHBBhXJhJ2u+kzQyTmyGl/AhbTmaKd+uGXFq7GGqF8U6ZlN2JLomX4n0U8jY&#13;&#10;krX0Acw2aDiALTr0ardxXoiYrRoYxJIW19pGx3K8/x5cEqxguW2jOurR/OuOiObdAqXweaPr9m1t&#13;&#10;tmc4vk+4Cp7SQqW48p/IMiSOdo+ovgAdfAg3hcCOOQM6XFQuVAMyAKq3FMpdIMJBkRgEEEENVG8N&#13;&#10;wEACXOJMqO0HmFTn9oQZ1EjNdifcYinDNqwSVQ9nyaHx2ecJya79Zay31i6y0e83wulH9o7v9iHw&#13;&#10;3M1vDI/HgRvnFSMyoIQUCmoHjuYD0AQONPAOHYdZrO0qfO9P/Iz5HhnpFitYdJDDGiEJHW16aiuq&#13;&#10;KCZ4LW5bdRk7iqgKm+Iv5eeg2m9gVmTI/tCWsq5hNi6IIOMUhRuDMiJwQC+hJggDwwBNLMAN/IAM&#13;&#10;FP+BmyCFAXTu51Iw+F7nky5qBtNtxIwQ3ioHYZJr0M3FFDov5uZuUF0mFJSxI5mw5dhTb7ppQKkp&#13;&#10;xs4T74GOaWgp+maJrAxE14ZenfFYuH2cN33T+OlvsKBADlTCTgDAcZQBFC9yToTvw1ywlMJTFRdk&#13;&#10;hnbwjd6dqHJxHT7u5X5LFZxOEpSxKNfqRuFPCnNp3uot1PqtbWLyKo6N4kkbnv4vAOsNFTFwH1Pn&#13;&#10;HgbiZ0hnE/cEbHgicU0HTwDBFhQFs+oEJAss9DAZdl7oeO7ahM2uigKvF9tFtgzPPqYEBkYC9mEf&#13;&#10;RrnBRdmEGV9tJqOp7eZu6kxaDKNXuvbustXReaz/ASfvMBXdM1lmAaHsACT2QKSR10tmBQjggCHf&#13;&#10;BA7YhBHURAbgBAwAwQ8AAQwQ83EsACNv4QbZjzOX3sCarrJ2mg2XlhBy8RczSQ67AiCY9DQYqBKs&#13;&#10;9EVpmzDWRCuDq4l+qtO+L/IV5yWvj9Gy8N2clEriM1AzAU00KKuSMBC2EzoZABHYRA3gABCASA4w&#13;&#10;9U4cwkPTREI/W00s9U8QdEWv30VjtN36SkfTpDQrcCfSUpS5cgxe80iXhEkLKTXkQlm5dGrhhBIk&#13;&#10;QUxf7OW8rk2LaWXhNKzyrg3jUk//dFDncxUhD5aJ2Lj4AE94QRXWQU4QcRPcAAxlr1AcQld/L1P8&#13;&#10;/+QOyekyl+51FhxaF61aE7aqkrQFvPXk9urGbVvLFuldD2gjAe5i9jVN8zWEovLCwQ4HsyNqc9Me&#13;&#10;H/Ye2xnK3AV8gOwZwxAuB0EQnAVx/SwAULZBOzZQaPbPktJmmx9x9cpnB3bBsl86hTbpxnJG888H&#13;&#10;46Imb44KXOBbH2hmMiH1NSEPRAFt53Xe5s5thykdQm04AjYaVA4bwqthlyXf4JboPa8YO1JGEHIG&#13;&#10;VEJvgehOXHVNHPQOPXQYAAFO/ABycPh2nx6VSIQpM59aTrJlGCQlR/MUW3EgjVhp+5rGRiwe66td&#13;&#10;JENcz3VR4HU712CNRmyagqlRUrP8MqRIC3dx8/+xj8kVf4UfGzueXwAAIfMEBHi4dCryGxVFDuQA&#13;&#10;hQPzh3Phu0BSMyWWyJm4vIEhpTKXz3y5iwMlb1ttK3pV8NzhLhioXMN2qcW2XWffjosjDRZlN/rg&#13;&#10;Nlat/0FNyhp2qx24T7fBUBswhgW5gJhyTjz391g1lTfBQiN0l2c6T2wIpDeTl+VZ2hKFgZmvGZJ3&#13;&#10;k4a1IH60kBuMicoonR8BD2gcnKEk9rG6D5Yqn+9bz91fe83Qr+UgPedwPvIxPrcBoiejSQw1P7qN&#13;&#10;ATGRGBCyAVTGDgwFBHT6RGu6l4doGmJXQwgzXsLeWJ+vWbtcszprKREtSMPhfteWSmecu2Pcc+7/&#13;&#10;RFhSna3jLqnaXMV+mMgebmK1RWEXOGInOYjE7MBz82K3l4D4gIVnSk6AgE8gcjM5dBkUQRB8gk2Y&#13;&#10;QbVjOyOHuGxyWPSON5lDjnJVKaChTXYmrBSjO4n3tm3ni8vaBH4ZgszLd9ThmI63OlHi+r3vuXpv&#13;&#10;cZ9vmYcYObETdzLCAhi3QMF7spOk5XLbhLFGsBEM9ENbuHT6gMLjgBoAgJXbhBJrvKZL9PecVwRH&#13;&#10;bDC3pamn+U2K+5W6pfrS0U+m9SvDvQ0SKDivtObdfSE8IPX94mzXe18v03rC7xb7vI8zPfuqB4E7&#13;&#10;EGIH/LipdtnKrGL+7UTcABHUAUcjdNffxLSj/9PmW4cpZz5RnD0zd5Ilo5cteJlTWOOKo/34wslx&#13;&#10;0ZuHqjxvp/dyCzj+0f03Z14VaB6sx3pO0NdZ1fp9Dz972mKuDz7hszOvr+iMZ3MA2/Li702DGj0n&#13;&#10;Iz1wKPibXlrKc9LWQ/zWX3qE7YjXY3t3lz43eleELw94hnz5h3e0nlm9TTM3znAcF6CXDRXiG6jG&#13;&#10;xTZsA0QTgUqSHNhgkFVCAwsbDHD4UKEtVBN9VXwxUWLEjBsZdozoEWJIkRwVCggp8QOiKStFUGAx&#13;&#10;I0TMKzOZ1BR1E2dMDLAs7Hx5AkTQFix6iljzKCUHjBlDmgxAAGqZLVKpUi0AAGtWrTcEdvX6Ff9s&#13;&#10;WLFjyZY1exZt2iYVtLZ1+xZuXLlz6da1q9VLl651+PYN8xcwygUJDExte6jq1DKHzNytC6dLVchs&#13;&#10;G+N9cLnA5MiVs2aO6tdpaI0kQY5cutTh064JL1BUmlRlh1SFcgmkAZaHIUM0bg+MUvBg8OCmW7u2&#13;&#10;eBr5a9KjP45k3px4xUcdJrRU4RKmzBU2s3THOWMnBexAZQq10Mco0uMkQz91r1jyYsZq6de3fx8/&#13;&#10;fTR7Hff3/x9AusTIiyrQQBOItcEMAAsAz+CDL0DLCPxsMsrewqzCwwrkS6wEB/uQsBCXEyy26dQr&#13;&#10;aaHiXoMNApU8KSQsGp7IDZ137OmNB4KAE47/R+aMW+/H4y5CjqQRfYTOuU9co47J68jTAErucFpB&#13;&#10;gxN4sg6DJ3U6T6DqTjwttfbei4pAAg/JD8001VyzLFjYfBNO+7BCLLINpzKQwyY+Wa0OL/Cq884H&#13;&#10;K7SKMwmkKFTDCSnM8MIKBhQDUQLdExOijZIj0lLpbDBRvUuFLHG22pqQ0QMPeOOBh2nSSeedr35T&#13;&#10;zshMPZ1VRVpHxFSkkzKNraWfUPg1yilrCgGQ87D09dfw0juq0/VQ7GtM+TKb9sw4rb0W271aypZb&#13;&#10;bBujU1E7A/WrucX+FDdaMhlFtDPIEluUWsYOnfdRCw8VaFJKiZN1VotUKpHTo6q7bhWCvQw1/xfe&#13;&#10;vnriiEKmcSUd207VsVbUnjuyOB6D/HTIfp0tTddMp1AB2exkEhZKotI7lihlWfKS2WbZa6/OzLq9&#13;&#10;Gec1EcqZZzTvbSI+Cr0y0CPD5jUD3HGhhXdQdiVwkEJ1m4433nYj01e0i/ndGOCA0SsZpmKLrcbG&#13;&#10;r2TM8UWHqbGityZ0nATuj5EMeeu4/72b47wRidtiuoOkLsvywgZWyjbAM5bJJg2GOXHGWwSRI6fU&#13;&#10;BaDnyi2/HPM3kXZX0KADde4vOOa1Gs93pYaUhEI3DxdQQqkVPfXYKXOUc6yz9tHWHjTtUuBeg2pj&#13;&#10;O5tocsaZdAzBTQklPIlEtoTbJqjF6P8l8v9Zj/i1G++9WfS36+n7TpHET6sLPKZknww+hmG3XDal&#13;&#10;xjvIvnf0vNT++/euwqrLLeTyZQJrq80cgAEUYFfmxLrWvSswSlKgQoxGujAtLWo100yGXjdB102m&#13;&#10;K/WqYOv4pK/R2EpkXhvf79AnrGag4wmkMhXDlDcbhMnICjliXuKyB6u5CYdrNdSh9DhFP4xY729f&#13;&#10;M1nKiHK+9KFvfelpHw19aCLGxQxIJXkPZzLQJbL8QAYD1OIWuZgfQz3KgAck13Lw5YXUFTAACUyX&#13;&#10;0iKYl6SVKYwWlCPr8JUvO34QU0WiCB1ESD7glbAZ2dhN25qAtmSkJ1RPSCFBmLfDJmZsXxX/U872&#13;&#10;eshDHXZMI9w7Sk9icsSZbIk8gETi4djHxBV1rXcyC9EDG4iVKjbBB1tok7V+0EVb3tJ/qzvgLj+H&#13;&#10;sQHgy0J5ydUax9XGoMUxg3OEYwlaZ8d8YSxWJIqfeMhXHuI5Y2E0QJsrXFGwKYSKbQKZDUv4SL9L&#13;&#10;KqVHklSnJi35SB96ykQkA0GwsvBJ8/XiZCYM3vrct5L3saiclZQbK6FSqAzkAKGPeAsruFVLXD4U&#13;&#10;ol78ItQ6pyi+gE9EIjKJBregRofUsXPGPKYBBcLRZSrTmc/05Q0PArCBUbOIgMBnNtBhBa/w5ggC&#13;&#10;cQYop0GNXCTPYbuwjj8d+c665U5vRe0Y/++omR2adMeeRtRnToh4nX4ySakD7Yh7zDivrmRBID64&#13;&#10;YloelR8/RQitaVXrWtnaVv9QNF0WTeBy+GImqFRKIXsJqdR2qcwM0u6kIxDsYGuX0jQm6YaimUhA&#13;&#10;ewdTWJANHWCRkRKSQbxmqA8ZrpjGb1Ih1MXFjLH/hI3H9NYvVO5wYD+h57AMN7h84sQ7N6mqeJ5I&#13;&#10;VKyaE3u4emDNDJWVV2Igi2AJwlc28BUzJEQKXwFBDRKgFYZ65X9hqUFEqSvAtBZAaYCRWgcX2Len&#13;&#10;tA6vW5UcX2EHWA1CTYIuMO8BoauZz9wRo929mBpD+FKeTMNGTzBbjsLx1NhCyXdi++xVbf+7vaSO&#13;&#10;Vp18fFmBl7itsL6WSikTilOlhLLDGWtZoBWogaMIyTB1AXVueeUCShqWBeRgB2Ipwg/KEJbhVhfG&#13;&#10;MRaIWiUFGO1KEKR4ndl7TQIygp7uaKrjnARR2ldmNhO+0MwoS6VpnWT0NCw5mkZ/V+udTkZVZVYd&#13;&#10;KkytSodT5u3LHG7wwAjMSe38sbXAAsqaCadPCbsslaI9MILzyMCC4k+4YzGCQEisJ4d6BQRiuYEP&#13;&#10;ICBjQ0d0rdglWuhqxmOHjIhmdx2mjSEorSBbjZdEzrS6eJzdR0cT1MVRcEueLCpSTfYIyBhilWMr&#13;&#10;WyiVb8KCsxJt5VzUaS74ZUN9qZN0ikT/4EmYzVryL1WThThTAinMj5yVnWH3loN2JbhrAct0wzLP&#13;&#10;OnDlK3859LZxydYcixddCJIvuJNMaVYObWpgZF1cN83pTvdSybKq26gf29Mj8IA3bSuEql0LYSFM&#13;&#10;dXiinC1tF6frYxUF4Qbjsk+kauFXq1nNrE4fKGkd0KSss3sd/lRG7GcvV+YAX0YAeRMEMO09gcXa&#13;&#10;CfDKybnd8i7ieS2MqZpdvo2iHEt6voZtSo9LU2llDjmC5G03j2se7x+hlmDc9KkiZ3QEyiaD4RQu&#13;&#10;HJoFHuGHCw7WYYtp1IPd9X63+YhuvvqZJe7qC1dclTnsIWkzUBEpuueMXhm5QIILARx0/8XuzBUL&#13;&#10;i8sSy7G6HPDcGmlX+zOgjvY8pZ9W0odvbm6ncNfnmv750Cmf3Unh7m9xruTLnoyOG+VIeYckWDWp&#13;&#10;bvXSFy7rwr76UKJuzVe/PuAVBvjDrSRTf4ud4sYu5yQzb1S1f0xy96OcQOYOS7KwfC+B/gq1m6CG&#13;&#10;sMoSLdEN/PTRJNcHOW0u7vLoeFXKFO57unSOj7zkp1Z5ob97jN29lBo0v2HZzManhWihZ48l9V9H&#13;&#10;KfbErn0Rh6h1hKv+13ot7KaKqmhv/xoO92CtZXTP4nKLw9iuwxKirixE0I6vxLLtMNQguHwgB1SO&#13;&#10;+j4QZ5DG8hQD+0rQ8A7roxrv8ryPq//QRecohZjIr8iCTqQ4SNz0SI/gZ/P+6f1ooxA6y5/sCwBP&#13;&#10;T/bur98MMNhc78GAx8UcLvUOUOpmb3DMA8NKKbSU7ag6BpO8Sz7aAhHEovj24iu8QCD+LAzAELpA&#13;&#10;UA2vpUFckATdQubiMMikIv0YAvyqx910bgRL5/xm0PyODLxsYZ5erwgmAAc95G40bGRaIgSaKtdY&#13;&#10;hoSMMP9mL/Y+aexgD/ZESXiiCp+gcNVg699ajUq6ouuyzODaj28sBuNAyCE2QyugzSsAgPmkrQnu&#13;&#10;zitgQA2Uj+TKkAikaw1vJgIu4JcCTwRHUCqcRg4vrXa2r9zssAUNi5gWrS+SSQYn7w//P+OghAAI&#13;&#10;tvEK5EEeUOB7EHEHIeAE5IEozFEEuoTLtoz0JPH+NNGERHESIwwe5THNktD16tHssk4BXSbDNCwC&#13;&#10;Rc0BWVEA7kzEYhEAPHAthg8IKtArfmDuIOCsWqwWf/FaIkAEioX6ipGNJENerKa3EgXn8FA0xM9z&#13;&#10;OtLRsGavhM4axSiuTgwECtIrZMACeC46EpFZLOAK0MMcESEHQgBwEm70VAv/LvGP4hEpk1L2RFEK&#13;&#10;81Ef7fESi43grND3JImdkC1IFu8pIOVCwqALzqVdCmNOEuCVsOvkqqXtDMAMiKvtLNJadqEXVmFB&#13;&#10;AO9bHGT8yPCvShCNbuftbGejrvEF/7+PBgGxJYHuJX8SdSIDBmQgBAqy3MIne+iOAj5AGzlg19jR&#13;&#10;zMgO60axCZZSKZlSKevRHQEJNFHG6vxvKueHzn4vq/JGAg3yrdwoK9ySNq1rWmpsadDrI9FiJAUj&#13;&#10;r+rodm5sMKMmMGNwONGv0d7NC3yhpIrxoK7APVBhDdADFT5tb8gSFx9HU1RAHnbgArIgJlMCO5gq&#13;&#10;M5/KnsgOFEPxM5nyITeRCN3zPdfzNBew4EpJzLJqw8SHfl7TFQ/jMrrS0iSkNgVoP6ZPl+zyxuBK&#13;&#10;+B6jN4/DGUvyWVaSOItTMGmwODPtu3xBCEBAdrqAAhgTKmogCMAqf1hhAYLiBiDSG/+Z6wJSdAc+&#13;&#10;dDLB0wAQAQW6wxuvQCCyJOxuVButqTTlE0if0j0980fVxxTr8x9ra8Ha6bS0UyCNKvhW5zZnLg4X&#13;&#10;tIC6akCzNAR18/CEE0EJzy5qBxEftPs+YSGMEypU0C/RFDnZ9AJDYCNEVB4g4AE+YRsH5gY1oCtq&#13;&#10;QCdxgLk+VDI5QEYpgAmIpQZmQB5IUT2vICj+rZrkgQmIr3CasEiD1FIL8B2r5EgVLjWpqVPlZ+10&#13;&#10;MO2WxEnNdADyMD7M5CNF8qzcylVfFVZjVVYDBFzk6seK6dJCEg4BhS/IUkEEU8cY7TgpFAbZyA/Z&#13;&#10;DRuFQAZG1EaD4AbuChE+ISqACwb/wsAWOmgSRhQRuLM6uvM7wXECMAAGikMDsgA7soAxLeCfahSm&#13;&#10;ynUGOmAGPCk+L5Ve09MJZQ1JhZLh/NHglA17fE8coXQrDTOu/LNWM2NWE1ZhF5Zh3QrorkaNlFN0&#13;&#10;5sTjdrVBTTUloYNNoZEPjbNCTIryltNRWa8PpFWYupRGvXUBgKAD04gsqbUPhKBbYzQ8g5AFujFH&#13;&#10;u2RbAwcddVRmOwBslnAAgbRSidQ0+ZHiDo7/2MwnaA2gLi4r6yw4OgZvMEJY2xRMr1RVG5Zru9Zr&#13;&#10;v3ZXTwoF+zJaOMO8RgfTujRyHpPcUHVjjRFZA8vIRAcm1SXHdBIiR5QCtgAVjOAH/1Kk7WD0Bn7W&#13;&#10;W3+SFR7hJdLHG3+2RnEUlsqnOxjxGz8gHXOU/26vXusVE7HuSHsCbKQSPWQGzLZwazTmKr0PawvK&#13;&#10;bHWTK8HWdV8Xdl8VQ2yVbMekdS+jTv5TQj4jWOtg5eYmblMXJe1IryrqBMu2AurW+paPCPx0OWfC&#13;&#10;IdpuAXbATwd3Zl/AcIELUkNAMvsgBL6xA0ixBWpUXLuRBRDhc8tDSI12E6fOfZGwHw3Gclft7OQs&#13;&#10;hwYqfHLQNW/VWO/nYM2kUVY1dgeYgAv4QixIbbWS0uBuDhmFsHjVJqvHx36Ml94Wbg1L0yJIQ0GA&#13;&#10;IiEIBPxU2zLITo1gAPaoBWhyAv8ItwayVaxqUVxTggNVYAo++Ap2dgHrKWaZwEkk0Skp8aved14t&#13;&#10;kYd7QWya1rFUD3RVU3vOyfvGdMmmlmrdjn+NSeZOSlcn6nYNWIu3eIDPi7sUmKBWtxoheGwTa+fg&#13;&#10;A4En9IKJNXingjlBKl+yjXuBZoSjdwHUgERr8Xp/UkNjwBdmlFC9FbhqGDt8wny1MVyRthMx1/Qy&#13;&#10;MVPnUYgjLn6N2HPHF4lJFu0eUYmlGKMC8hAlWDhZ0ooTRXctI1L0kotTWZX/A0PUjQ4nOErppTDh&#13;&#10;zYz5l4JckmP3sFjPbyr2AmIDBbgwABWIyxY0gDHZb9B6MmZ5coUN15gpYA0woBv/e3KQ+acFwgoo&#13;&#10;vFF8f2UKjxDNBHBz+dGR73EB74uSK5nrSvGc/08oNzkLwxGWp1iUCWV3rbRK65JaVlmf95mVaQdk&#13;&#10;bxB44W5Kx9jTarlCQ8y9hBf91nQlN/iu7uiDvUOazbFv1fPfQCBaRRSaVZgKqFc9a9RcCRVOIXEF&#13;&#10;wBdov84TCYcm3PEJF7n/BGzLRm/h9nWdt86S1ZkBPflHmlj8IDSU55merzQZDxRh8dlK+Rmpk9pg&#13;&#10;OzSNEYuCHza94CqCA5rdNsgNV7LcGPqwJgARvEAaP6EPdiIDwmBbdeBa9cQlXhiQMZpG+8AXhqJF&#13;&#10;e0JnecdKLJNTv1cFWlSdy7k8/4vykcuniGUq2PiVU6eS4A4bnVEa4maty/z1k3kaWMd2gY0Xqv13&#13;&#10;qBvElWXTqJWaszu7XSjDqlMgAka7d894blV1sEYSo0ybTD7Dlz3Hd+FYjX3aqQlKqyECShoik2oL&#13;&#10;sXkQw377a3riJpACnYu4KMQXH1EaEAAtnenzU9u5sNu1FLs5PIgKauHZoFmJtg+6sq34vJTpnrVU&#13;&#10;vPFjdRoYddYLYmsbIoLXjVy5TGvXQoe3YxeathXoQ7Rq56zTOKCXRHQ2nsK6uC9XzWz6Jr4xR2ea&#13;&#10;nWlawaFb4Ra8yxTHc4H7EfUVppiWT7n6nfA7oFe7Ifxystmb/O7ZuzVovEscLf9IWXZmR5YfmC+p&#13;&#10;Om5vOWPhO5fDzyR12YOkqZ08ue06hQ52ooSn4zLlB8ETe8JYzyfw7gL21FPZmScsQMmjO19l2oh5&#13;&#10;O8IfvHFiWsqrfCUy3Ibi+b1BedLmu70HGrWrNFUHei1NHHNG++VYNYvNexk73KCruvzQhbXZ+Ktt&#13;&#10;m8aT7L55iP3cD5WYpTWmCZ0pnLYSvNBf2K4VzivY+dATfcqjvLevXCivCssXDu3uF7uBNcw7XRoh&#13;&#10;hKjlFqpHKs3VvHIoVwXUcpVduZRD8gtA9st3WZRHnXf1/NP3/LZrvEz3yGvG8dZWZtccHMqZz7Ek&#13;&#10;PMgR28nnFzUvPV+b/LmR9Nj/G7wKrVvTIa3DM/bGPT3SqCaO1m0lYcfUM2e5u40zPKPZlrqVAfFO&#13;&#10;rNVUIxuohy7Xe1rWnSnMo4Vc9Lv3/vzXHUcd11HImR3Tp7KfpL3JwYawo7vQn/zZkX3Y/9HWONnF&#13;&#10;A5MKatmZXDHdB++qBWU+wv1yVACijHrIQkwZX11rIbht352gsT3edT3x6p1C8Uh6Yz4/catFsrP9&#13;&#10;XgbRGZzgbdrr+DpLptv/nFvSl3zAlNScCExuIFvic45NRR3eX1z6OL5yIuDjQ3trhew/AcvO79Lp&#13;&#10;NW29JHtNgZMZZX276T3SYOCLN4IchVnx3nnOCtnIY+135h7rgl6w9/oTYe+e/5L9yclzwGieiVF9&#13;&#10;qEaVrlp+pWQSaCQW5ddY46Xe8c9CSnXpgtbru+Ocu0P26nFX5Xd5u6cYzw1L+f4YZE6YRNseqZLt&#13;&#10;rTf0BiqZ7jez7qeQ5wUcPSdZ55H+4a97O+dHamemxY2DBS148Yku8UHds4vf+NH9f4uaqFf1MtR0&#13;&#10;WEVZxeFgaD7/1mfcxlNKF+fKTO2Oz3rM7VmTWvknuJs77tPZ7s1/sQ8w4Wp/SZmI0u2XVOH/sZls&#13;&#10;a67dOCsUMFUDIY+f/wECgMCBBAsaPIgwocKFBw+ZEejQi8QuZbw8hHgIzkSHBDVS3BKgjsiQIAmY&#13;&#10;PImy5EeKG11UeOlxpUySNP9rprR5M+fNkQJ68uQJokmTHwnCGDiKFAMOoQvq2Pr0FJVUX1RfcJga&#13;&#10;tepVRFy7tpAHA9WEPjvGkqWgIu1ZtWotYGAB6MSMXnLjwr2L9y3btXvRuv2LVoRgs4QL+3WrtkNX&#13;&#10;rXQUd70QNfKGyZRZWb6MGXMCrJst+yQ58/MA0Splhi69RSJHhhgvsn4NO7bs2bRr276Nu2GB3apd&#13;&#10;Y+TtW8zEkj9R6zTNMnnM5adxEjeOXGdN0jZRCG1Sw+noo9evB9CMlfEarpAZi7je4QRYsXwHD+5g&#13;&#10;+PDduXXr3+37for+wvHdDwYs31sCBubYYvAVeJVkCmYGnoKcefYZSisZtR3/hRFGdxxLq7EWkW+5&#13;&#10;fQhiiCKOSCJDwHW420tSFCScGB7yVpFzzUEXHXPMZYhhjjt1JxR1NTGlAVE9ISVUH0wl0AIil0nV&#13;&#10;Qh9MGpFFDkygMMEHXsUQ5RUgTPDVDi9w6UOUWYSQ2H79rYJmmgMCSKCZBzYGZ1dvzimYWyjQ18J9&#13;&#10;gZWJ4CN0PqaVVJIxSNlWgWIFYQMXTjhkhSNJGN2jval4UUQpethaiZpuymmnnnbUEooS6OaiQcLF&#13;&#10;+ByNMuaoUYun4shqRTw6N52Fjo4GUpgGGNmEdgZkEIMRnxSRxQIwgNXTU2qMaUt3GIQZQlcaCCFU&#13;&#10;C1i6tZ4FWAoVghBXtOlf/7j8nTnWn37GKee5cKYF153uwmUBn3Om+6eVhy64nWVTjaeuVYM6CulJ&#13;&#10;xdmkY0ihumoGjBXt9mnDDj8McW0Ka8gwqaWyGBOsqBIcK8IZB4zcRjsNTFN3SP0bhq6fMDUAVESA&#13;&#10;JVSxx65BwJI5dLeGoheMBRkK8iR51CNNUrDetED78tWW+IU777rmPm2gvemS9SwId+o5AdT08ss1&#13;&#10;oFr9m9Ua/E1CFcqLSicppDdSDNPEwy28YcRyz023wxmhCreKGFsa96gKg0bx2xx3vGLCsQbeKqM+&#13;&#10;hmRyo/h2+8kWSvEoJFMzUzTaI1lch2y+Alz3Qsta9QEWIlEO6HO0YrfHev9+TW9dIKBMSc2VWX/p&#13;&#10;RVbXq5fbr9O6ey1og7Xz5aeDTwGM9qqtksC8yCe6jXdFdU9PffUlwoha379VjDGjeb/qPcgljM82&#13;&#10;qIeLv2qqNG0nGeRbZNCjADXIQAQBoF8+pOYYEHDsUtiRbQulWEAAG5gaWPqHpQQyq3ZvGpubeNcn&#13;&#10;2qHrXoay0oH2wrXd5Y53gPJd7KSWIMlQZXU1aBMFj3e25IHsAQlrHvPatjbBWcR6NKyhDWUDvuxh&#13;&#10;Sgod0k30vucqGZomhhfz2whiqML01cpxmOFRE5D1gyCgogsGsBxYTGIUCGShBd/pDg5+QIGY9YGA&#13;&#10;BhTbz/w0liPtCwJsVBf/nZj2ugmCMDxb8R0E37jB4kkQXY2xVwjpyMA88itqUsGVxg7pIhe2EHwF&#13;&#10;2+ENHwnJG0bkhxJxoiV5VAEhfq9SmuxYIv0Gk0jRSolL/ElPQnAdVixLKDJIJQhk1jl9UasJ+uIc&#13;&#10;Drgkj9kBEGkH/Jm+yvZLxjDwaVrTI/D+WBU33hGPHJyjBP1YnmiKpzC961dRfFKwJJ5keYtE4hAd&#13;&#10;GclwipN6k1QbOH1IyRl275ArLJxLyKdNUpIkfgN7ZVG8KEUqDqtYRaoZVLoDTMtYIJegk+YkBjoe&#13;&#10;KY2QbOcC5DAjKExnSpSCsMugRX83UWhWJjLmEWQ12VjICAAum+oj2CdZ/8jIdKpznCxtKTkz6T3t&#13;&#10;ndNwNSocRtiZoS/o1GM3KulIvWcr0ugKJHVYZa9CwgqfLQAVCn0KEao1gDs9YoQ/QFbSQNoHDWAL&#13;&#10;BlEtEhuzGi2rJNOaGY3oM3fp0I8q86JkRSYyN1pHDfZBP+Q5YaJSoCrpIG+bPPWmhlwK2MDOrZwq&#13;&#10;KSJs7vbNFxbuY6Rsp94W69eCMREpPglTj7glFH3usylP5dYsW8DKzbGyBZFDxCvHdAUhZGEsyJoE&#13;&#10;sVArJQswFKOHquhZ5VjWj67Bq7Q95gnjaibB6FGaD7rrT1W4V74CZzkKe55gnwvdhnWTm7QJoo1U&#13;&#10;dMSPjFJjhv1NZhHH2P+NTTZRZAmDd+iZxQHWbAc+MAKZMkABNRDAWEUIgQZQUANUEJBJdxJKBwaA&#13;&#10;NF84RSyYpWUB22rWtcZOa7dVcNN661CKPpRfxQ2e2VKYvMWZ03knfewlPwziEIt4xCQusYlPLOJm&#13;&#10;oXjFLG6xi68DWe5Vd7kcZux2c9oqm27vYCndUSpvVasfA9m4ImEfFfJXXKSGLpgoFJ2EE/w0BxJy&#13;&#10;wmx140cfVMFnNs3CdMTXkQ2JvpENDH0ctuknX4zmNKt5zSVmRXQFK6rpKg6niGsbDK87I9J4jrKk&#13;&#10;Qa+GG3Wro0TTeGJto6F9G+HZVnRcXVt0la+M5TWylZp1ncpvEwVmkt7/WIkxEgpKOcLmUIt61KQu&#13;&#10;talPneZF7tDGnCYic/EMTzED2sgMCuqs+XzrQAsvrW/sWqFrGzW1NnA/wi42onktLvwM0qx2TW6s&#13;&#10;4+lT5VG3IKiutrVDbYs3A3amrJa2q2sc2ZHtuda2LveQdb1rZMexmmM9tG9ta2zc/nahZtpT64gt&#13;&#10;72Z/+bjanPOs+X0wU5nh2gQv+Iplqm04f5fOIYN1uG9i7nPjmrKYjjitdx1sRzcz4xnlY7whDW9y&#13;&#10;MdrXzL4XkZuDYYHlOtPR642pgGPwmMscxIeYuc0LzqGHI/Jtic1uEGW9uJVTfOgDEDK6CZWVkk/4&#13;&#10;Bht/coMzzkyL1sne/xtc5qOPHenOnBzoQCf354668C54elSggtGlEk7Dmt987WuecZwtpnOG17mv&#13;&#10;XB+laGY17orn/eLp5rWV0Zr0LCsddmtZUwkPzyYASZndWffy1v1tEhvz/fHlezm42Y75zGt+5jOu&#13;&#10;sSN7rGlvz/3ndS/lwCR+MqSrfvVQ6bu+iZtoKNtOQHky/GFuj8FlOnPQjnd2cwKHRfZV2Pcu31sM&#13;&#10;N4/85Ct/1J2PUZnXKb5uOyfsPZe+6XW98qCyfvsb5f7wu09o2Lc7kG2xPe7P79E+Xpr3ktmrNxcb&#13;&#10;fCZ/rYpHTVvly742hKN9//xvGPTM/ljwh2Mx1FgbFnoCY3REZ3GTx/993sd+4Cd+YGNQIRcfiScv&#13;&#10;EPZH4ed1AaAcoTE+OhV8gZcBIziCKDSA2sM3JzJT/ceCLZgb3fE3heVwoHeABQheKvRDJIF9C5h6&#13;&#10;5OaDDNh44WdyGLc1zkRCt4M1TYd1rFceWydt+zV4Jhh9ocJJPLWCLoiFWSgxMSiD4XY+0CZ6eQZw&#13;&#10;Khd0PNiArQeEGqiGanhbtTV7SBgvPLOEvSd/kIFrSwRxknZMUjiFPPY8+qeFgSiIOMSFXRhZy9Nt&#13;&#10;YBiG0DYjZIhePkhoaKh3k+d4ayiEwGZp5Id+c/iDLVMo83duZ+NkvWNyKUcjr+Zcg6iKqxgbKahS&#13;&#10;h9hhOGWDYaaIJwH/g2TIgA7YiWmoi5c4b+2GgRami2+lgMmlZA8VUHpnd/TUcKHCis8IjQuxSNT3&#13;&#10;hX8FSomoiDUYbZu2Pj24i9t3dMXIiw7IZb4YhEyYicK4gxGig1AxgtYEBpIYin/Wh2cXjfeIjy+i&#13;&#10;dr1ygIFzZ33YiADJEt2RV3ZXB362jnuXkAupKON1hg/ZkOOIdLHXZOdWSsFUV/GokAw5hnOXjx8J&#13;&#10;kov0ijsHi9h4g4jYSWBYhmbIkC2Zi+GIjhMXkRIpgoXWfkMmUjuxa5P4kkA2Uv8XcCEplPfIc9qY&#13;&#10;gxsWYydohTQ4ktzYjjRJKC82j1Apj+hYjulIhyynODh5fRfmk3Dz/zHNyELXs2qqMZRnWTdASVJr&#13;&#10;qRFmdirUdyl2tlNM2ZQqJV5CN4nf6JJ4SZWu1wN/CZhdNnwK6ZSm6DhJxpXO05HFNyJlaZZoCZmD&#13;&#10;RZfVKJaVglLDMW2g9I+USZkXKY4zyZJ7CZO9GGHnWJErN4sZVoenSR0BaU4h1nyrIWeAGJm1ySmh&#13;&#10;BG4j+W1LGZTQ15kAaRLecXocaUouCZHHaZVZOZWmqGkYCVLJ6HvdmEI5NiJB6TZXaJvZ2ZjXuZuk&#13;&#10;14G8eV2+mVe5aZQ88WU8GZqjSZrIqZeJSY+pyT46gIxl85V5aFzmJCKINSkAyJja6Z/+53DVB2ue&#13;&#10;RnffKZ71+Icmmf9n3riL6cmeD9qgKymdTmmf73hRAWWMqHmKYwkiqeiKKvifIeopm1mSM6hIJGqN&#13;&#10;O4aKAlqItMiXValnxtme6imR83h97ymdwjdCu7NsrPmi9ud8/fkhKMif9iiiR7op3lmiAopdchak&#13;&#10;HOKkdaman7mcP7qRMoqlNmp6JNOVznlH5EFkk2VhRrGYDAODn5af3Imka3qbH0pYQQqnG1qgHYid&#13;&#10;mymLxOGQESqhVpqlfLqnXFqYDmlWfBh/qwkVKTd6/Jmm14mdbEqItImWqvahr4g9cEqgJZkQVdii&#13;&#10;Lnqj2veZP+FnnfqnDmohgGqqgZprXpmj7rhUrUqoCKqmHRqrkOr/qIQopP8ZY35FY7p5OGNnfEWa&#13;&#10;kkd5kMy4qt4Yo6V6qsmKp42CkOuIqs86qsPZIBUppyhJRLKqpqpWq9j6Nmd5ESSWlJTkGtRogJUZ&#13;&#10;gHOqlsJqkOb5lcqajdt4rAv5IwQJrRO6rrayelqJlChKndx6MC2xrSKiSUP5djmnmEZKUy2XoB7p&#13;&#10;TnLpQjVWnqIqscxZi6JajO5ar2O4rNmnYXA6bdaFsLmhqbvqjAHrr9EjlClIqwAwqUSaWG45kE0A&#13;&#10;B5e6lFFalAFaeuw4sRRbsWZIrxnLiFNabq32sZdZAGSXqSP7dj0kqXzzpI1qsrAhrCubhVHaXQab&#13;&#10;IpiknylqtdZa/7ST2ZZumbD3arEyuZgqGa9GYUlbSqF3urE4ukIhu4Jg64cIy0l5E7WbIhHq46sh&#13;&#10;yai2KmMqWrdiWbSCm6gkO0/1B63OqrHb+LZ/yrZt61M5C7fKhTBIm3OOC5Z/aGYwK7d5m5/bSLVa&#13;&#10;uLWfC3eACJQpBbBYG6xi2LE9C587i7HFCbRk+2/e9k4FayIeoax127nbA7WgixuH4LijG4gqi7rl&#13;&#10;tLq/Orimmyk2y06RK0qLCHm2a3HRCrezy671OYVNKiqZa6oK671EGoDCC6BEJSPLZ3CWWafKe6sD&#13;&#10;4aYcwb6nq6Rue2OuW4AZy4PXm73aS7upWT6ftLtl8L9duDAzNP+/v4q5u2u85msq6FtScGCyS8vA&#13;&#10;R6RYn9e09Wu/sVu7i8u/adu/yoqod4m7kCocBVwHB4u3v6uiHJq01+nABrtqoqtjMWwiaOrCLBu/&#13;&#10;7quuFevDsAuvp/rBOiu7gwM90suw4omscAO/zwd3B9wdLGxEppHDNowQiDXDY7YwVgylHsOhGTyp&#13;&#10;EQvAGwzEQryX9Wq50IvE4ampMaJh+vi0Vwx6L9yiDQy6+rlDEUwRdrym7Nuy8gvGYZwja6vHRqmN&#13;&#10;HpyefzYrhTx3glOQlouz9nqrpYvB4XW1EGGSfHzHsuJEEKFSXGy4PgduDau0KhyxnAqr1rezWBrC&#13;&#10;cseZhEuA6Hv/IZecsL1xSbgJKeDkyPYXvDZMvCpheTIIyqE8yhfctTeLzLD8bKccxP6LyERMi6ic&#13;&#10;qA5rdh3Yw4Ernsn7sugkydg8zJnarejkzTEsyBY8lrcMrOTJKl77m82MwpUrpWscydxVvjykupqU&#13;&#10;Kr0pxyhbw8zrvDTVzbT8zfucGrrcywHrtMvbxaVsyoerzHFHuclKuK6Ms6zSz+YjzcoFuAptMfXc&#13;&#10;z69SwHt80QNNx+NM0v78zxvd0OwMyyAL0c4skMtcrt3JxuDcnJJy0EbLtHQsxZjbPCT8k1V80kO9&#13;&#10;qKk4pLfYrfMMHUsK1DDtjzumlKIMTyZa0tM7ZgKtyTwttn5c/71pPNJEDdbD20I5bdMr3c7MDKjX&#13;&#10;7LGJlEPUO9OIyG10mc/9ScmtaNJajV0KmsRhzdcdStZlncy86tCHPJ5s2dVn+9bjm7tzqddPiq4r&#13;&#10;VdWQvdAn2tix2teXPaR/Lc6elKCAzM1qHdNN/bOva9goicPNGJD7ma7mzLpHpNL/KtMIqtmYTdvX&#13;&#10;k7pwXbOVLNiobdU7G3lMzU0oyqnNS6ntq88LTMy9ccR4Vdj9WtvP/VKBrNOPbdbiu6KqLLm/Pd0s&#13;&#10;7bXLLdvCrTYgOtbIrcPG3MXZ5QBA5N3N/b7Q7d6S+buKXd3nY6L4/MiOdWfzbM28zdG4XNxxttN7&#13;&#10;I9R+/GlSbf+PCR3bp9iW783g8B2X1EzdrzzfEo7bBR53iI2KO+2dcQueA/68foDDIQ7iBj7gGowj&#13;&#10;Wd3gKX4bOzy+rRvYGX2SNyvex4y/ZdrehhveHUbZHSbHJ0rgYFzBzzbXe6ziRS43IPvVf7za/Ti4&#13;&#10;e03jNQ4awCrQT6waFa605t0RyDu3UMtCCS7MRg7mETPb+GfW4bXCyc3dFP6yIe52ihrfugu8WG7b&#13;&#10;nO3ZYW7ncMbilDzltazOal7Tfu0x6CznLXy0fj3S6K3gRn3niw5YnPvhCbzZfc7Z9T3mz9vFpFLp&#13;&#10;LKLbU73Smc7onx7MnvfavqvlXO3n9d3S5H1YYg3inj7qrwj/6rG+nZ1d6ptO351+z1S94w9r5jnu&#13;&#10;6uft4RGz3gcs68UOMX/bxqC928Xc4V4sqdm0vCIO5xuN4tuprjdu7Nm+qKPs4na51tfd4slM67sp&#13;&#10;7KL868M7HEZ819rO7is+7pM6K+Zq68HdNuSaxs7+1W1q2TaE6NmT0u0O8JMtMj/+6Mj775qJ7+Dt&#13;&#10;6+fefHEM6ZIp7hcc8BPf5gf78C+srdLo6PLthc6dlnez2sFuN8xe7RRv8hk/G9PN8fOd5rju0dJe&#13;&#10;z+4+7Afvf6tW8ieP81uY27zO381boBv/7MXM6pnM8Ja+4u8dP4We83hu8OBZ0Tt/5c3u3dge2Z+s&#13;&#10;7zf/3PoE/zrqy/Vdz2Jp1/RS7/RAr/EuHXdha9e7/OUjuueLLnaWlACZtfRMn848vtVSTvBcbfbp&#13;&#10;at1hv+RUX9T5fudINRpiAPdej/iJT2qBr+s/XqSx6Ox4b/alPeEPjvXAfvl8rU8SfBCXpfifD/po&#13;&#10;Zuhib9DSXfcVTrKG7O1nDvEnEvqvf2oCwPkJUQawb/u3D65Dz/Exz9N7z9bpjNbsjSnri+9bOHC4&#13;&#10;j/uscIufsY/I7/zP38mZXdOCT+h2r/A32Mz1WPSPmunQD/1U5F/eL/7jj0kV74dbfrmOX6K7UXoH&#13;&#10;PMoVvP15z/vkL/4qZjlMhwpO1Pz0z/9dL/8XT8xNqsBQf//9++2aqXH+Juy+6573UJqrbd/gcGD/&#13;&#10;Mhv+Mtv//a/4UV/qPW7aF/30Mf7iDDftvf9/CKfldn1nwd7/zm//oFMGAFAz/d//n///aU/vPo3q&#13;&#10;oTLfjEzrltnanfR5TozxJErL/d//MhsGEDABmNT//W/7o+7cpu/0EavaEB7kU1vQ8+7N6m/lbA7m&#13;&#10;b49dTEER4a//c0/3QPnFux/hTE6d+W35jz25W1zWAZ76en6uJ9X//Y8dnqYGmNT//Q/9Qb7m5e37&#13;&#10;TP3dRivpiMvIce3ZLWTAQh/n/d//Jpb5c1/ubq73ER/jlO7T/s2rSMy1AqeZauz+JYvyjH4IULH/&#13;&#10;/d//0C//83Zf1cxD5hnuvT2N45zKuF6tmQif+i9O6wDQ//0/Ygjc//3/+m0+7TqP+rnKxv5tvZ8a&#13;&#10;1Dqe1/sdp7oJav3f/yhWdP3f/6Fv/LXevhC+U54b21ZNqtjn70/f7XG6xQDQ//1/YsMaOXPvgiqb&#13;&#10;5JvJ++Gq1H5apRje890uPf3f/yxGn3N/vPmu06jv+0q9vT0JwvdL53zu/nsr9/3f/y52TSf29v3f&#13;&#10;/5o3+uq/sL0e4z3lp2aba9wo7+E6tf3f//3f/6UW/5Lk96WO3TEeGjQaphqquftN4CJDwpI99yzL&#13;&#10;Yvbf/7bftMf706ROza4Zp13HoDAKwu2qxQ9NwMt6FCl8/7T93/8y9wgaAQH9j/wX34K+v+PfpfYF&#13;&#10;Sbs9abYUkhlD/ISnwXcF3f/9f3OPMGAU4Av93//Kl/e9D/V26s5XCsKJzL/ufJiHksL93/+YVxZp&#13;&#10;1P/9v3w7jNcQ7rlq/7YMeodlW6Xu2XU6+lCRU/v93/+bRxY60P/9v3w0HsjdvfLqmqfoCcJDO5yk&#13;&#10;/bbgQW/8EjnH3//9r3w2UAdzf+Spb+KhLbQM+qlDLMJAioveuFTwaACc3P/9H3P7b0kFEAYwEF+S&#13;&#10;Pfc1b+qV38PFqqccOyTC6b+n0YOb0aoWShVh0AUV0P/9H3Nqhwie/2G+gDP93/83J/NnzbdH1ZNV&#13;&#10;CtNpvf+V4DF+IUX9c0/7ZBpirDCsTjSs/d//bBf11o+0dAvlxVqlIjy0EyvLJ7NUf6eRJbD//d//&#13;&#10;qMYKdcAQ31EH1D/31t66qIzY7gzCzox9RXyYXwUDMAADahBSmX/yXqC23tEFANAjVOEdyt///U/8&#13;&#10;tFm6Pay9nArC2AvCWlq2yuJuhdQFx9///c92bw9i3xEAc0+WHS0yPZzdKJfIVTrEOWm98jdcYVAA&#13;&#10;/d//bFcUB7xfPdIHeYIInNz//W9tMh+sRZzjW9mnQ9zK22uoha/0c7+d4a9GNqAkzrIGWmcsahAG&#13;&#10;c3/s9l2s7tnb0tqTVDq0z6p6W1AB/d//ySdorQdQIij/Gf3f/6gm1mpfrJ9qvbTbk+DIvcz9uG98&#13;&#10;tP3f/+qbgoJe/HM/8u48xNjLp1VZlRtYEqNdHA4/93N/pJvadUMccRCqnGCmues+93N/pHwf0SDc&#13;&#10;l5aInuHrEP3f/98vaCO2GUtVCSKW+XOf3E1dxOa2nlrno6RN83NPPbagBlPFCgRwxQkAUpcUB/3f&#13;&#10;/2wH2Njtzn5qrJW4iwbD0XPPUlvfZjAGEZvR//2/Ziz+6j3szkPMpxvYE3jb//3f/04UX/KpXya2&#13;&#10;AJyUwuU/9yjN5Tyc/WVLnH4aBkE99/3XBbwT/iC2BdexA58AAP3f/6b26BsdbdH6oFWaKm0/92/2&#13;&#10;9kyBeWIr0//9X2onm/2eKYmWCKNkWhoO0f/93/9pZgtv3wQL0P/9z3aasqmPy6BVma8a1v/93/9s&#13;&#10;9/ZMsf/93/9sNufuzJLF2//93//Kdwibcfi01P/9b3NS29TYBNoFnbRz759vv/Ug5gtb7/mq1P/9&#13;&#10;n3kDHDLxP/eQGRAAIfkEBQcAXQAsAAAEAE8C0AEACP8AAQgcSLCgwYMIEypcyLChw4cQI0qcSLGi&#13;&#10;xYsYM2rcyLGjx48gQ4ocSbKkyZMoU1oUQ6COgDAwtxxSSbOmzZs4c+rcybPnxggcOKABCcflgU9I&#13;&#10;SymFOdOn06dQo0qdSrXqRgSIYGHgIMVj0aNgwyJt4MWq2bNo06pdyxYi1lAsuHZk0EDsgLt4wZZt&#13;&#10;y7ev37+AA1+9cKqDARMcWdrNy7hOU8GQI0ueTJkqAjQEXCQOYEAsokdrHv2xu6Wy6dOoU6vOeBmB&#13;&#10;5s2d8dLBAII2hQmoYn9yvLq379/AJxd9WaJ4AY1b6uZdEwJFHwq1cectE7y69evYoSZ32VKmmYxG&#13;&#10;lzf//2x7NFje2dOrX88eNuftMvdWVMx4wvgNfUJsZfy9vf//AAYoEEvwxWTgSi/Vdx90+8WGnoAQ&#13;&#10;RiihakV5sV1jdx1HkYUO3mWfc1OAEEIfF3TY34QopqgiXwUw4GKCi3m3IUwdMqfBCThiQMdYY524&#13;&#10;4o9ABumThd0ltRSPAWQ2Y4cD2HiCBX0gcmRsPgpp5ZVYjtTiewYs4OWXSyVIHUXhyTZebowhVVqW&#13;&#10;bLbp5kVlXHhUbgnQ2eEWZTzmFo1mzvABhp3J9+aghBZK0CFxFhijgXjq+VCZTaJwgnmkVWnopZha&#13;&#10;WWGiimKYZKMScSjbbVPmpWGmqKa6IpHdFcgno58K//roq6WaquqtuEaIKKefGlUmcdzJ+J5DojKJ&#13;&#10;V5K5Jqsseyyx2mqwYuIJXwkAuMABbq8xtOWvxJ267Lfg+rYlr8+6Kq20CFSb1RQBuOUsFrI8gFi4&#13;&#10;9NZb2bifHvtiubHm6aIUWHVgmL0EF2zduLzKRmm/56ILx8MVuPAiHAZXbDFqxRqrVAZSohmsiyD7&#13;&#10;68Vx2V5s8smQGVWnl4uhogMEn3ncXcgjj9zVvCgrm5yRSik1Zs5+ierywrQOLTPDNVMM9LIMTCJi&#13;&#10;c1ADAcIjYizNopwrh8llXhvc2W+L3lp9KwHMkZGF2WcLccUNVYu9FoFYa63cYse6lLTNbuNKtgZo&#13;&#10;9/+9dth5m7Vr3D1nTTewEP8b+NhlMxGD42YDMQHgi1fFKoxGT0Jp1+fFRMC/LVpauaF7r2D66WSM&#13;&#10;SPnoUcEN45wxv1Bi4Z3HyoborBda+hVt8P646rlPJa8Zm0KaOZ1gOvgxxMMHr7uNvUfP+xqrO5/T&#13;&#10;wzXzyxnPRv7Bsr5IK269mw48goIG6Kd/hQ/Uj+/UpgkHq7HRY0HLMKjuZ9n0+eqn337+Oxlcw7ZG&#13;&#10;IyRxr27R+hzIAKg/RMygf+ibmqMYqBIBDvB1dilcrRBoN9xRcFUOjFrUqPbBm+DLePTToPdkd0AO&#13;&#10;ksAgoSthivYnQqiRUIY1wVdYjrfC2bHwAsc7QAL/GXC771hwgjDEzM1wGBwaPpB/43khEyt4ue59&#13;&#10;aYUcc1nWggirF72uWzE8yAEEhggGTLGJIZzB0yTVAjq07YwnOYQY4KabjWHxh0HsYe1UljyHKckg&#13;&#10;F9CKCAgAx980jQVqxFEi2/jGQpZEh3xS4Rb1qMKY4WVoMPOS59AlRhGsogNmdORqDlkbRYqIkaJ8&#13;&#10;5OXs1zIuFg40aqCU90TTsTvJaiAloFIqKZQVUypSR0jc5VXi97GtSVKLleyYHb3XwjUJEzukZAEi&#13;&#10;f4mIYD4TTlXsYpFoJ0nPTKlwGGQKQfB2zd5EU5rTJEI1yzmRXR1EgOGs2+FaOU9jcpI+P2Mnxj5g&#13;&#10;/wF0+lOdRdTnQ9z5zmx2ZoOc4xoyW7bHV+0rSXxSmkBNc8h/ojMDzZsoscDmqFVGkqEbAOIsYRm7&#13;&#10;FB6uV3zcjb88qNG+lOAFDLJNeazZ0oLGiWTEI2YdrRgUzX1mDc95Tmhi97KFNrRMR0taTQPz0pjK&#13;&#10;lAJ/oKlGCTogclZLpzsd6U/pEEvQBFWomSQqJb12l+8BC39LDRpM+8nWmabVIJy8qlUtiEI7kjQ0&#13;&#10;eM1rXn3KQ7MWjZnKk9FbXbrWtrI1qoMdiACNKEcfeZRWsPPpXSdA2b2K1aRafFVZ/RrXxLYFDqj4&#13;&#10;alt3sACWTjWMNjXXR5fJVb3SUrKtfW1QuImhOv/Vr2Go9SxaQCtaCvSTRKbV7Tix9yzI2tW1ehzp&#13;&#10;UPF4Us12KknVE27rQuvb6la3tNKNiOvsCTvkYrakIt0grIoJow5mV3DUte51g3ve4YaMgBu7K/Ls&#13;&#10;pNB6avOCy2uv5UpBWfWSir3ZbezgiFvcyG6OCrXzVDzvi1+06ne6/VWBdbG11MZq96Y0eyxK68tB&#13;&#10;MZ2Vux9u8Myi++Dr8be3/62wv/Z0wQKDj0sJBVYCNxxP8t4PtwmxVhX+hLMSm6QAJ/bkV2+ACgCn&#13;&#10;ElEkTqKInUtjudmvX+X1sI3fO8DqMUAET9pAj31MEtACVchgToCRhUtX1YZYTh2W8nhRqkAqu1n/&#13;&#10;gbir6GG4HMcgR7gPMBAznZOYvSWzmYCs9PCL2UzgNvNLonNUwLwQcIAPCGXLeyaKnSOc5zGT2WYn&#13;&#10;1N6fp9zkM/vxxlyCrhFXSgLNRCxikI60VyZd2UqrWrGn2q6mN23oThfT0IUmsK+WR66MvlpLY2x1&#13;&#10;qz9had1aWK6HfnOt8evQG7s50bNusK9/LWlYTuHalSX2r6mK5D5/7V3Ljjahc808XfvZJY2kdrVd&#13;&#10;S1ltq/qIpE62sqs87xFLzN43q7eIpapuOAWbjNi2gbvp7FE/Ehel5JZ34ojL0SJCO6Ak8KKnOZ3k&#13;&#10;fs9osssttooDbbd6lzvX38ZeI0/tgpJnlHjD/1nzuHtt8VXHFuAQGLiP6crgQ+f74xluuGNFvkS5&#13;&#10;Fovjm7xgulvu763CXOYz9/aTpQ3rRD985DunWdQlzq9mr5nfRCdWozEec40ntsy7rvXJG57bd8J5&#13;&#10;0U7Xd6do6yCvZ/1QTXo5GQ/g9sRqOFB+7PnTJaAt4ywR5KEOdxgSADPwslCwb784V40upbp7luZ4&#13;&#10;5xTEmo51swf+V5/eGQRuAIOwZjEBAhBf4ts5AEfHbvF0z3q3Lw/nN/5dImxIeYID64CEZaDzXS08&#13;&#10;xwZg6NGTHrZbTf3oySV6ylszztsUotWZvTLlxlKIUve9dksvVq4inehwk9a0cWpaS9Fxjymoff9x&#13;&#10;xA/JpHgP99CHn/Snr9WSrr+qYRy127+Q8iHG+m7jx1rwec8qqxakAnMyFO/nAtRneu73fjB0bBWh&#13;&#10;YZ8jRe4FbkahR56zQKvzFrBQZANYgAb4GXOGgB+RTfh2KPiXfy/RMy+mVO/UAdKkZRkoO+23AB3o&#13;&#10;gXOBZhh2S6MmCzWINSfIczA0RjzWgndkejEog++kgH33K5gWTBFHTIDGa8dXfL7HBgJwRXc0hESY&#13;&#10;gFhoefm1EAhjZitXcR4ohX0Fg1fIhVVihLCGYw2RaUvXKyADhh44hT1VhWVohiKIENm3YmtIgiKm&#13;&#10;hnVodmMYBn+YY2GDfHfjLsRHbzXjeKonh3P/OFuCOIgJWHnN4n97mIj0Jok55oiPCHqa+H/s1W0o&#13;&#10;+CgMuIWfKEbH5ImniHIsVYkGN3SEyIb2Y4mraAKcaFSrqHOMhXKJeDujyIUjGD+/WIu2mIqR+Inj&#13;&#10;QnYMmIROB4q7yFE5iGNIRowDUQfGWIvKWCAtNozw51jyJ2A5iIbEuD2SVAfUyIuqhVtvyHcYIYpw&#13;&#10;+IeaR1vnyCkHdVvq6GCswYjrF4+0Y47YGDe7F3nLVnnnaBH8CE7EGCcwUSeFl0lqYnMFORI700Lj&#13;&#10;uJAcAwM7kJHPlyFV9jYR8JGRNpEH9I8HdZEa+Xz22FlocS1QJVE+JpI844+nqJDmpwa4F5DL/0eL&#13;&#10;U9FLoLRnMBkWMjmTSNVH3BJ0ecKOVBFsGwCL7fWT5zGPzwUtzXWUliNqPrlTT0mNkERe3RR5ETkX&#13;&#10;aZKVRIhE4Ag2A0SP9BWTf/SV4BGW6Zc3cdKOF2mTarAb1ViXeAgz7wh7waiNXshH5pWGeth33IiM&#13;&#10;kBUogWMhBIkQdWAEMvCYkPkDMCAQnxAERuBMBJEBOOADNrgZSrd0VId5RAR/DQOMNIiPmlgGbmkA&#13;&#10;mGk1VEUmlsl5nFcEOSADNyAQPiADEHAQIGCbqoRhf5mOZ1dVBdKZBZBStrVJ+mhxNIkhlbOXcGWZ&#13;&#10;PqKZQVAaaiADRRCd1fljZmlmYQlGuNacbv94QbfHeZ+XksupbuI5HalkADkABGHjAzkgZlvwA/NZ&#13;&#10;EDCAnSjhip1GWxumfNxRQFk1Uhmpkd9jj+lJbXShYO0pneNkBNsJABjgm7iUm9jFnUy4WvODUJiE&#13;&#10;exh5Z52XnLYUXAmaXQuqWTDRoPCJSxNKBAORAJv5GDB6mSlRPEBXR8hjJPVVntUlbOZZP56ik7xY&#13;&#10;AIupaifqXCpaAwUKBDlQBM7kBUzqbjVAofv5l38lgcbyJTYpm5fFmraGLHhYmG93pFHWoDKQA2j6&#13;&#10;mC6KnxRaBvZphV1WdTuaRZsTTslENMZlVg0YixdmpGEnJjJEi435A1pqmTI3qKWxADLgAyX/uofG&#13;&#10;xFNUCKTGxT3JGaCYc55M4ZL/R6Sh2H9+qmZ1kE8A1IVU6Z4rKhD5CQIGMaEYRQS6SUV2aowdhpX9&#13;&#10;OKsGhndMaZbed4ae+qmgajLiOH1ygicAEAYxcKrVAqHHSJk4gAHG+gOt+UjcAlLjtZr2Rat14jlx&#13;&#10;ZomviWxU6atqBqy0uFhceJqViawAsANUOiAQOqVrWqUWySNHpWbWakDz5DWNspiH2H/QSZzpUlPb&#13;&#10;cnni6jC4FFGm1ZyBMqOCsgDvGTb5iabXpyVOSVYLVq8KxVmgajtianxd2K8CEQBkFEpTtWkPYjEs&#13;&#10;RzzxWrJKxiSbKShuigMX+rFBsKgeiyD1/yipNwooLbRMR0Nr6hhdQ9ptZbcnoTADE9AuLRWwCFcw&#13;&#10;KAhuo1aSrPmE5iI1sgIDRrCb+EmoNdESzfSl9JqKkZpmFGdlFhasFDEEnvQBKQCwPmsvx0l7kvcY&#13;&#10;b1up3jJB/BqXWeiMsNq1lkpWGdR+svVNBuRp35q3JXoZYyCASct09AJkIhoGJ1uwJgKNhatYu8W1&#13;&#10;fFuxO3Q8m9dqDlmFAKpypNaoJSZrsdK4g4ep6phEAnm3bDE4tOq3TFKTQeglW2qedPpa82qUGyt9&#13;&#10;pmuV4BKPOBmOcAW3DlOkO5ExaWmrbkmFydOhnqd7oMe8vIu8pMtOv4t4OlNAfVS4ovOnof8qpFCx&#13;&#10;ekNZKkvXvLUrr5TqSh+Wk9Z7vewkb+Ayt8ZSuYz5pzVrQus5lbamMF1KrZurNVTWkZIov8uCKHUU&#13;&#10;dAO1a/mbQwBDprJ7ZuhLUlh6r4sRjL0bhpgIvxLytglcmrOCd5eLPVE2cZv2txRsVBb8wd+2i0I5&#13;&#10;kMriuPY6gRHBIaF6Ft2JovkKgQeHwv97r2P1uC2ci+Fpv6hyCKmbrSzcmQqRwUOClpIKOqEZPwGc&#13;&#10;vs01hpxlb0TsZhwsIMmRPAoFuUwsGA/FZG/WtxYbhPbVfJMkwG3WxUmXYVCIKqrJxrSKmpEBgTWH&#13;&#10;xhbLszMsT49LGr2XkHI8xrpTkmD8wYb//BcY3ItY1TlV3APLK7YC6YRwHGkJpzfcW8Ejei9S53Aj&#13;&#10;OEdTjEGyymQ+y3BDS6IaPIJjM6C1ZCAOYsSB4Y5y64pIaaN2ulALlbGKOHn5ViX8eiLu6IGoLL5v&#13;&#10;IjS2Zce8N6zaKxxPF8wFS8pgO8km/Mac+ssQV5yUG5gB5BpwVGoL18AqApPfg6WBN8eQAXYtLHsG&#13;&#10;Brr8m2z+Gs4k3EWZdskDtQFSIrI4lHaJpioI28YYm3f27BUCJrTmRoP2l3yYFDtiS29iR27mtsey&#13;&#10;bBNjgGUU0ABn5HAQd8QJc7N+vMyZd81WgcA6zGAl2Hyfp2ZIkb7LXM2n7NBRmYk+gbYs/3DR3+zC&#13;&#10;qXJ3kKrEvDZiI03OKgw+BdhfRFDUE/C57czJEye6wcl6ljrRJoTPF6Cp+4zTmAK7eAdj7efGBz3Q&#13;&#10;CJJSmMpBSAEatHE+bAQl7YbFCKWz9NycgUyy+iI8qcaWluFt8/MyHzq8mYfH70MkGqqzLmOT/bRG&#13;&#10;0ZHWKB3EzWQsiDMcY23OzLfMc0TXWPKZExxh5iHRXr0SAUu9SuFVg31KGIC7VBi4bAfJxvsi3eWQ&#13;&#10;6TfAzWbMkg0hcauDONq5txFzEk1qP31jm0weREDYob1c0EtLhrPW4CdxDCm9Xsqpdxcs4qxKSVAF&#13;&#10;UYC0r528Uxa7x2XbTk3PUuGO0UiOHf/KIFBDBHjWMbmru9Ra0lRWVsGHJqPrYgr8vifBAJHQCHMQ&#13;&#10;Cj053TqRvdgaRA/pnR0H379ZgxHdzs/xW8LNuZaElZT831ptu68s0jkcpOjczZ1A32/QBfYt3fit&#13;&#10;v4GGyABtvNIcqtk8mNcT2+B2sZHKTW1sX6B2LlearZXri48KoDcF4CQRAHcwB13QBW8wA6vAghvO&#13;&#10;4f/p4V1plA2OJhoCu3xdozX4AA+jWusb5aXNt8y43EjIlCdaqwQbFQEwCjq+42/w43Md5CHRyDM+&#13;&#10;zaHbZAuFLAyIE7r6HX6NotY9JzmKWUIMvIK55dAMiCpsyZab2WFa4XPwBj0+MGQe35z/duZ2Tl/g&#13;&#10;G8bQFZpRm0PQHOclXJTSvOg0bsxWPSsLQNrazeWdsAq9kOEVcOjcOWPeuVnL62QZ60KsDaZVauJW&#13;&#10;3rf5EpZ2/pbD1IOdLtppHizbzQDP/YOmLq3gS2OX/seo7rOPPs/QF+sG98gLPqd9HnoBlY/D1SW0&#13;&#10;vZHGbuO/OebD7pnK3urXmuwU9156Yc96vHb++bVJfedL3o4EsHVDJiWQvefffh3btdTL9528XMTR&#13;&#10;JpYioc59u+ISrOoplFnaGhKx1yXPAdpQAoOwzpT33kTAmejobTzta3+g7O++4toYke5D6diAFllq&#13;&#10;DesfyBlqAB18wzsgQFoq5csTnx7F/yyMcX7FxX3O/jc8/MmDEtvdjxrWHd7uXATVX93ZO/A0NxLa&#13;&#10;lz3hHhkUihvzF1Z8wwFlk6oxIO3iHwbhXSFHPB+nmNgpoNufjV27CU70driy8QVULQDaIQrZZHwK&#13;&#10;KzhtUG+HXK+pslj1J+ViIcdwexrg53bSrD7BZF8Kmbohmy5X/tvwUNNG9P7uarE/W+Htc6+3/iqC&#13;&#10;7o2+jJ7xWQ3THg/vf9/Uxz7a3ZuEY8ZSyrt5LbDyKzAeGbDagB7wPqjhkx/1DlZ+dz3txg50Klnm&#13;&#10;GVruchrJknyeyneUz/iNfKm8aq/644HdWx403jz7btFzkpfnbE3na07ugoZAna/ZoP/f/Tsqq6gp&#13;&#10;406cgP9M1r6NZ5Ns9tDvzP2htPgHYt9v2pqvYOqPTames6F/6zRuiEoFEGYEAiBY0KBBL1sUDjhQ&#13;&#10;ClWPDI8mULCAwaKFPo8QRVzwsGGYLQUGHiRZ0uRJlClVrmTZ0uVLmDFlzqRZ0+ZNnDlJimHg5ZDA&#13;&#10;MgEIKAzaM6FQAWEYfmS61OEnqE3rIFW61IDVqyAV/tR58NDRqVXFhl04FmtDj2kf/vEotczInT6N&#13;&#10;wvnJBu7JskyfPpQ4MeMawGogbHyq9W5XxIkVL2bc2PFjyIkLlKErxUxCunCMDi3ak2pSvaGjhk5a&#13;&#10;2mxW1EkpL/6a9zRZ2KbPFt6rNmr/Uq4lM88VY5en3MMAwDI0PXTpRhuA+yynmDxDxwNaiz6QgDDy&#13;&#10;dezZtW/n3n0mZsq/N4/v/NlpbdFSZb+2qlqk5KBVb1dFGj/2Wfzn17bFbR0heJFIEK+yuIgykDPP&#13;&#10;0PpjMIpAAIGICZwDDJXbhBposve803BDDjv08EOUABSxPBLXU/A5/kg7LauwUiNuNcSOuioBGj9y&#13;&#10;D7yyQFMxv/0cYmgroLSAkaDWeMMwM8usw6y3AY+cqiEIYKgohAdhUA6jCR0SajefQPTySzDDFBOm&#13;&#10;uzBEkLzONjPRoQWRS9FHHndMjYEkc5pMoaj4AzJIzpAaLTriZoOILQoNo+4n4A4a//FIJldq9IEA&#13;&#10;4+sIMCIs+qtBSye8kcAxO/X0U1C5q0vRM0dMUzPzjmvTzT/Vm7HH/CzUqbUWa/yxy4IgtW9NQSHS&#13;&#10;iLAfcwuOSC6R7K3OlIT9rw4Fk5twjQYdxPKPFwNgMsNQs9V2W25hmgwusE4V1zKeUj2RVQppk4rN&#13;&#10;XzdwdcibhrP1qpCoW/a+9PJclS1Ah/JtWN+MDPBCAZFtidYn2fR1B4ukvQHYqfrcs1uKK7Y4VEb5&#13;&#10;jLhEogZOULZz0VUXNYf6grhaeGtq7VUUAcVVIITZE00tfgc489GRruXSSCINrs5bVANASyIMUDAa&#13;&#10;g4xqjm1inDy++Gmooz54OidhC/8vx6ki7VPH2vYjDD2SJ7VysFsdmI7MURHCk8aWXR4YKPlG7rWt&#13;&#10;fkvN+G5yi4X5356HZamApBYguggHi6BgDaXH2tJOEf2W+nHIuzVTXKr8/djmq3dVFd02bXNXrwUj&#13;&#10;RPwqnoFW9k6l2E4cW+GCUrBGubuuW2C8g9PZ2EebViqiaKv8+l3HW8KR6ciLN17b4dGsb7fiLN+6&#13;&#10;2Sxpll2/X6mt16a0CZIX9hvLFLrrfSfdl0bpSicXJcsZPdUutYPHKwxUHpmSSox+dytloDUn/nj+&#13;&#10;+/8S9Y4lL31B29TloNeuQV1geps7GetMJyz9zSk8p6uVvpDzrAYiajctMUARbHD/mUcl4EH1CqEP&#13;&#10;MOCFZCkLAGxgALPW0AIqHe1h0DlLx2TyFQDOyYHwAZT/fPhDUuUmXAEsEXlK4zw/KYwjOiCU5/YC&#13;&#10;uhQRAA4PNJWB7nMgpmkOejfgYvQEIMWe9eQL9loJImRAhJ2EIQY4SIAUEgWAGpxxh/7xSgsTAK2G&#13;&#10;YSRp82LR/v5WlAoayjEI4ABFOOAzICbyaa25luUkcCciDhGLW1teEsPXxCe+jm6vg0p/pkY5QLbo&#13;&#10;NfWxofaeRyM1cHEHe4TK9W4oEAjgAI1lIsIZg6S9H8ggA9/5nslEx8RWVe4t+dtVhfAnGUSE4gSI&#13;&#10;IKMinXmxcC2qiqEUJhbxxRc3/9UMLbRxYjAX5yhqVjOQ1TqiI4nVJ4aErgZ6JJt7fvbKWFogjDBD&#13;&#10;BQ6MUIfWEWQBMgDCMGXSQvnsaz7Nc6VLcijBIc0xXhcQgQg2gMhnRjRbOYzkzji2NEqai10IjB3Y&#13;&#10;0uPOFGINZeNUXDmneE7PfE+d0yoF6cSYvTqmJAOynKdItuADXQqHK7W8QUw/acA+WrOgBo3gxib4&#13;&#10;shj5S6JLpRgBSWk3AaZKnBkNGSZHtsmw3Q9gB5WgKEsqzryllDMDEJyVZviJTQ3Ids002ExnSbCf&#13;&#10;3ECOA6nDGj+hU0YqVEntg6pYv0lMkWIRqUwlbGEvk9G+SlKqJkViwrApMihaVf9O0sGLa+6HNatJ&#13;&#10;rLFPNcBjO/LFJcEstHV0GlzcSiwNHmIAMYhBGAqyBhmAoC6pTa1JRktauIbTfSH6GEYHa1jgRtSp&#13;&#10;B1KeMNfDWJsClGWXVJdnO+oipZLKOHELqhUzG9agTTdV+zKURQfrXU4B4LR7yysGcrpCEJy3pm/E&#13;&#10;7TvjIlr79FGFwisqfcQQXPwylaKgvOhxn5oZrr3Aa5PQ5nK/tkDapLVqSXyXf/+K0sWeKzpHTVSZ&#13;&#10;Jte4gcRzvffdp2wBYIAg/MC1uWUvFblatvx5VXH+zG+LnQlQo0ZVqASdqoSdG1nJ5qtuk6Sqjgdq&#13;&#10;1JxZQrsgU53ScAdRVPmVaRr/1lVtb5qDu8rVAtkjL02aJK/2gJGo043VUF385chRELH9HXMKytyA&#13;&#10;zgqYMGrOMfgU+DkE36i41hUUnOzLmUb2WIk03NixTsLCMSOVybStTB9kyQCcogKvuw1jiWtql+Gs&#13;&#10;eL62xXKsGA1mTHMrYNOk852zWyq/Brh6BCb1BzjguVOnGs4ITqxmQ821yy7v1fqJoiP5Jl1QD5bJ&#13;&#10;fXNSDjQwUx+E5GxesbCQHM3b3gYwd5QObJbvm2loQ65IRQxnZo2FpmQz0E2jRrWq3aynp84YsSSN&#13;&#10;8ZyJbOc9CehIFt70Bg8yXtx6oQi+zsEaWhda2pJ2gi8pF41TOmlTdtrZ0Sa4/9QWXD79mUfLhzV3&#13;&#10;QPf1KwxaNdUS9xyaaTzVi6YZ3QPscZcn1mRO+azds9WnPS/4K2TNVAatZbjW3qZvvTJbPqoRLLIF&#13;&#10;TtlLF1znY4oZmjstVVxBcjznHjDEuY1J5lZ8pDWOJJehAm7m3fyjH8fwBsd4u3WLNwcrz0HXu35C&#13;&#10;hOC0CHoj+Z9jbtu18ZmgAL/3zacC153HXXIJxyyPo86b7+F420ZfcxMpzmaoR5ixrn6VlsKt2c3R&#13;&#10;0JhXxrbASPyVVJrVLwtAYa4MAAMDkFdnbL0hkmQkuL7z8be4Vni5Ry931G+n7GaXkXTE7WrYMxh8&#13;&#10;fi917ZNe9EJxlleDH3qWD/+fUqgwyItlA++FzQfhk+qGSwXRG4AgOrVrBW6JAm0li2XuWyzmPPXb&#13;&#10;h8+wee3nESQ81Gc2Lqzf3O1LZtPbuHepmRlMMhv9vu6w/3yUuthO0GIb647/T/LYt2FOOxDwe6VH&#13;&#10;ch3xmb6W8aTK4jHf4j4HFBUga7R90xW7I79mI7qrKrqjU7Nv27Hda7BR2hL9M46NIpsJa7yXGrmr&#13;&#10;AxehKyXluzv5IxDtKxCNe7gGsjn1UTEve0AeZD5/YjuYsI+E8r9pq0D5U7FA+UB30cDAUL/mkptY&#13;&#10;0Q/4Uw8RBLBwCzC1q0Kx4g0yYqsmK6LwksA5GxfgOLs/I8HHGhu1S74CQar/StvB7nCBM5nBHvSS&#13;&#10;LSAb1cqAzGMcs7GERxEPZTO+8btC6gJBWmNCOnDC50pCE0m8Vok/LRxEDGy/gkky2vk/faM/pwnA&#13;&#10;S4Q03uAl6Yu84Xs71ruL+HIpIMyOMeiAhuKAYKnDbqmDG4CQT4i8ymsaIaOaQwFECqMdCyxErJob&#13;&#10;wDs52wtGRhS8AywwSOSv9zM/VHwnxvvEF6Q2/mocnGHBzkjFM+wlZxmMNdS+frOv1fOOCmCoEziB&#13;&#10;CWgTbYTF/0mAVVqnG2ijGKk6IlSfPBM3s9gzj/q29KO9jYsAQjQ/RbysMqSmOGkpQQJA8tib/ns9&#13;&#10;MnQ31nM+UEQlwUhAEXy+/+u7SCThEEJqjqigQ3bkyAyoFCL4A+sjQGwREHFZSb2BsCuKk4lDv5gk&#13;&#10;xqQDQUI8oNBDGYEBvjpDtzDcxZZkNocUoyTJGEdRKyvbAilEODNsQ8/DN4yEDALYgFNTCpAMyQ25&#13;&#10;PJK0gQH4Dc7bMu/pQ8qoxhRcIadSQouzMZnsR3+0yfILvumrtUgcHtmDHcPbEkzsv6bstxh8G51J&#13;&#10;oe8DTNbTweVZR5tLk6tUGXdhAKqcAk3BSm2RRQiJkhqAALLiyqvMK/eSsVb7F6CKwkP8u2FUv5p0&#13;&#10;S/OIM9dzyAqqOFIMkXWMmb4EytN7pNqyLbjTRtgUJT/asuvajlIQgV85nP9U2gHKg8xQCYNU+oQy&#13;&#10;uKOWgpYJ2MPO60NsNMIRjLRGhMkBy07b6zvmmqziwELosrZxczjJAimVOcsGxMbRw6HZtMfaTCHr&#13;&#10;bD+Vqbu8hAwxOADmiB/MqwPBuSvjBBXVCoNIqQ53pMWklE4fzMWmyzUYREJg9Brc204JXZV2gcTr&#13;&#10;nLkfC0img0snRDGVeE+zzLvwFMCU1D8NOjaXrCjcVKysyUzrPEn7LFCuFBoBuKX/tBg4+E0D/Q56&#13;&#10;VFA//LSbaTdk1Dva2zvSLNILMjLBk5nMIsxrSsbEiS4cvBA0hI4EuLMgXTCorLIFdNIJLEX9A0Ua&#13;&#10;3c3GOAQZrdEbLZ5a3NH/6FwfeoQqZEEV7Fy1CZ1Q6UFSJW1G0CQoj9OoG3ObP8I7ZuFQ8jG9afIz&#13;&#10;MJULg3QRrWjRv3HPG1oIAcyOAljTNRiANH0cJ1kAeBwxHvXRHw3V4vvJKt1HTSK1RLy9TZpJ6mNE&#13;&#10;Ri3Erzq3pavLHrlSBQQnnoTLwFsSadotGLtQWPW0QJXGIGTQcWQM/KRFPMtUaAqdyLsI/zxQ68qc&#13;&#10;Efg/rItTGtVVu/y2oxtIfmzVOAlWoFssBswqqHMf9swLsEEucNk0XwVWV/U4YiW9izSoTSPL2Vyo&#13;&#10;i2jCAzBMZgUTyYRHeCzO81RQ3pPBP8REGFNL2dmzRPSl0PtWcHWVEPzF/yOcxOpbuGlMu/IsTL36&#13;&#10;li6sTzfKVu+E1Qy1IUTly8LkUt3ILeo8Jp1ABeagiHUi2H/VtMKLChg1Hbpz05/UGFHrCJlUor74&#13;&#10;pVQVsPO70zYzzb5EQbo8xLvsCZE7y6FBIMzpxKkdVafSsRXRFyisV6D12JcjtpB9UcFqyu8QjS24&#13;&#10;2UViyKahQH9bSJ+Jzw5cQtEs2vuL2G9N2q9t2v1rtdWstZ9Fz6pCxeTaSYR1Wp7MTnQTyG4qVAKg&#13;&#10;0k4boGfD1Zfss0EKWbYlrNpR2YM9vq0l0judPYitHlPdR6XDuMTdv4SND7UUx+m8ycVzOQFC3IZL&#13;&#10;w5PhlTs1XcypDkArvf+jurTfvTiw3Vxmlaan1cKR2yC6JV29bVhiPFqlM9eGPdni5UWEzRtAVJU1&#13;&#10;LEs38r+AQ7jbrERL1EUhBRkKrUhjdFx2WY7REST0JFMwZcAgTUzjdbGxNcvaDT+zsbaQw16eDE1V&#13;&#10;ldgj7VjuPb9HfJfE/TeRfVqtujUx/K5jWt5RhS+SFZvAUEMrTWAO3ohfMlxB9N6fUjJNRNv7za8d&#13;&#10;8kq9pE7TMxgA9tNaHWA8leGZUUavXVepFVIRxi4tMk/XzLpkYVGxvcd0Ej6MEFgN3mCu1bZC6USQ&#13;&#10;vUZcHUPEsl/7lNoT/hAgRi1lIWENXVaDALTiEsYIneEC7kfSHVpY0cj/4mtIcq1c7CHcV9EhIwrF&#13;&#10;ZyUch3Ff9a3bB0VI5X2v8jVDpGzBIXswgEWEDviAErhiLLbi/0hZzhxKhS3fU6rhMdZOtozeiC3j&#13;&#10;0sw/F3hhjgu1gZtGkZVAWlWdqCW8zVmOSimcTPngG1a7OiO+FKZLKQ3ignS7fO0Q/ETHAFDkRXYg&#13;&#10;z0xRfGxhHp416q0NRRxjI+W7A/MsBPRW0JJNqiont5OVNlRRuoXSAntL6plFO75jo91WoeWjJTan&#13;&#10;e6mmgjnKqKIxf+WOVUQaNPDlX87La5Fm1URn2+24nK0qAiPgh11m3uVnJsLk7gVjSopXUvqq4OjZ&#13;&#10;m9NAi9QoKMIjVoaQ/7zd4On1sYz9Lc9dnjht2WIm13Qz4etgTFd0Y3nmSEQ1y7/9PVFtNSmG4b21&#13;&#10;5GVO34BGxCiJPGDyQMTr00GW5XDkaZge5x/b54jugzxqDjxGkXFWYkpOMMyl15UNTKluubo0XPk9&#13;&#10;afz1y5UOxEo06E/2rvEUY1ZVZgnNYOmlaWZ+6NhzMNmV5Sr1xkJ1sJ5sXClM4JXSIzzewMf9E7vU&#13;&#10;ycElQ/fSvLFtQemL0lASaazWL9Z9yvXZ2ODd6hkT6/WTaVY162696Yo0urj+PbaObL8ubJyOInil&#13;&#10;2LkODXUyWudoy+rVY3bNxHltL3qlgiL7LP9N7IIjtApTyWzcKmy+R/9QulC+DW7KRmvLTmuI2+aL&#13;&#10;vef1mOQ/RWgmPcgo1NbnykAmVMNlJEp6/dLDSGd9QzPc5eNys+3bZt3YXc8K1suoA259ROMkJe7i&#13;&#10;HmsbXjoUrLvRfjpYYVr1/sewblKR6hUPplnhtJ9b4W6vPhCMdBwSMJsiTm1Y9mHxhjaoNBZS9jLG&#13;&#10;lkj0pltGLEFNdmj3Ru2l5WlS1ecpbGpypo8lBerN+i8Zoy4Mntnm4Cg+vsXW8S0SKEXbcQCLSwAd&#13;&#10;yGy4PkY6eXCCi3AJ5+GhwhsLR75F9W/MTmuyjt4ryWsDltep7e8Rh6LTjdXLTW4LJLOg7QsAD+cm&#13;&#10;utqwAt4SfTzS0jb/k2nwWgZyMEvXa+W1UCrbLvnCMuRFVCY6gGZysn7yPGqBaRFwn2vjsf1MV/kI&#13;&#10;xu1b/qZxLk908iNPvG1CuA7zBU3PaCyx8OtyZxkdKsxlNsevu8GMINtCa9Xq4lvroCZNPVdmVmyo&#13;&#10;+dEADTiB+kEX524AjmZjHjm3HefXEsdyRW+4z/VsXC/d7iygbGNQrlYbAXbO6DlXKu504yk2GRRy&#13;&#10;UYdi+ILBRldy4071vctgoz7HGGIp5HawHw8ip3NqUTPrcCde7GPG/zpRSZTd9I3QE0xeo4rNUPdu&#13;&#10;DUxqHPY+ZwcuUqcyzaz2+hU5On/kU+/w9z45y/aLioAh3zG1dDep/1lm7q8t4umzXpD2W1BdVt82&#13;&#10;dbGqwUhX9oq06lmbP0KOGYfFoz/vnBj3DMTu9/4J4fnq3D/O4sC0c93Ll+oWHdTWCFY0a55n+IZf&#13;&#10;+YjH7jSi+G6SVYTa73UHL8B9Wc/j2CZSeVZSsEXFvho/Z9lOQxHIo1a0n+yDef8x4RD+69bl1SPf&#13;&#10;Rv6G7pRn+FUqbrj3C1X2cxZgp6O97p9MUQMbdnXXctXNZ8U11olPnY2qaOJzSR+PQFu3IImeAT/X&#13;&#10;d0qEWbGXtpxrkjMh9yNzekbOyIRme/DB2xc/ZJ8X/YWfe7oP8HSXIgTASNRBc83W77/3+AoE3YKX&#13;&#10;+VFO8LrkXZoDDv+ganrfBUoFz/EF6Z1W1oiWUrZmn/wwc9mC4ss6X+w1d22Bw+idR+qgv365d/HQ&#13;&#10;r0q/RoCYw33QVqWKVmJqdmmxlP0+HlY8M2lcq2udnuTyb3d351+nG5zT3360umrlR+FJBQg4ZQLU&#13;&#10;IUjASwExhxYmNOMwIUKBCwFQrFhxIYODWzYaNHDg46eQIkei+oPoJMqTayb0odCSJcyXMmPOZPno&#13;&#10;ZKmPEVJodOGzwk+LFzMW9GhypUuXMCCYTKAzDNSCPRGM+GnVp0CNWjl2NJhRYlChYqWIIVoGoZSx&#13;&#10;QzcOaJvzbVuvGos+lduV49mGEdl8KeuA4IEPSDFYSPry5oKQGyf/qm3s+DHkyJFdBL6QQjLmzJo3&#13;&#10;c+7s+TNozF7kjuYqdS9fhgpX63WYdmzWuQLcvq1NsiQEGyt30+xd8/eU3ThL1j14FStV5Gxpq9zh&#13;&#10;vKUanMVJHw/7IDXY2FK9vk6LHTLfrwq7N87K3Gnx2erjzjZ9l7vri9fNGzgak/fKP+gXh+7vvyID&#13;&#10;HcAiwgb/GXggggkqSNEhnh1i1lfuLQYHaxVK4FpD8YmlHV0ekQQSiLg9ElMNhvkmk4kdjIjYcHCx&#13;&#10;Zxx2EkG4nkj2Rceifi9OBVZ4yVV3nVAkbJUQbBrChpqR5REVoovsRaXjVu8dlKR39ImYEn44QXXW&#13;&#10;gl0+FmAvsBTo/yWZZZqpIGOdQWhWe6ch2dqFD6mW5kNL0ughnrTl1IONLhFBWIoiAAeTcC2G6NFO&#13;&#10;JfhIlSWKRqnnlYlJikpxFGJInnwWxrkhj3xtCp5fPEqWUEdMNtmmlKkepCQBgBH3KiI0MaUYl2ea&#13;&#10;yYBgHTRgK6+9+ioalaP+ddZAql76Zp0QibdasR06+eR5R61IAWHVKoUftjOl1GSlesmYHQNQfTRp&#13;&#10;U6+6GAAD48n3aabkfWfku5h+yZporXYI6352SWisWj3OdhtufhZ2E61e/NolUMkdvDDDaILamZDE&#13;&#10;2ktXe7XWuaxq31oanmzQPvtvbXzaVxjJ12KLnwopT4AjtxUvu/+sUKUZ1ZShOel47MblARmjupce&#13;&#10;y3PPn7FB1HoLqHRjwdgt9yS/R7YaYlMsnYDCCRQQrNNGDWu9Ndddt5vg0MNOzPSE3Sm7F9owz8em&#13;&#10;x2RHO3LJh2V7YnA1N3C3XMqp7W9bRuuwLXE3mz1Vv0Ez+K2GQDObrqeg2fnJyDcQXAeFhy+NKmAv&#13;&#10;iuE0yCHHagEIGoTQQh9rSGqAVF6rvjrrZWaoM7AYsb3eljC2O6fiO3NIu9vj0twc3ScOSscH5XZb&#13;&#10;pXYRRkiX3387H7gAZa/FeOL+vj5f45xqvD0JwYK6tI0E206qs9t1Hr0l2FfV1wh/3e35iBhQLboF&#13;&#10;dVOKetat67//P/8QX18kqKoSkUbdhWzUm0yFNCaxzPHOd79b0dyCJ6hCEcpuBrnKjEhjLw/hJgMe&#13;&#10;dF5cYJYpjJ1tSOJxDHK4p7HGGa5fHUtA8z5Bue6FjYEfG8MGLqDDj+xIgI/bEweOAroQjI50K3vB&#13;&#10;/QpSgP4xsYlOBCCdNNM9H+4OcxNSV2bYl8FUda6DfILgjY4mQdNtS0X5aRHeNLimBY6NgzFMYt40&#13;&#10;VJpHqapyhUOeClfIQnlRpIriQp8drSSSNEIBCr7bAP5eRp+3SW1+VbtWEg32xElSkomya5AUp5ix&#13;&#10;sZlvR/5L3r7uhS8P6kY3YgyeGYfzQONBSXkQCdUL3fhGRLkM/1zOylMr7Qi73MEyZzH7HxslxLg+&#13;&#10;bnAkYxjCELiAhGUmIQmFhAIye2hDB65EfkS8JmFMZ7MyeK+S3vzmgaKIQol1U3sJ3CJeiPU6zsCS&#13;&#10;kwX03J6wRDzeAGdFqvRiEM9FnewBACFthBQ+4WJFmYkLX9OBTwINF6/cuRA1oDSht572oUIiYQkW&#13;&#10;PcIyl4nMIaxxJ3g7TyOvSb/SIREqSwQnSlMaTkne0XLS+x6yfJjOHoqzcNaZYygzFzL4RdBkhSre&#13;&#10;7/IJvTQS7pfThNrv9KmvgiaVlp0k4Sv5OEJfFglcOI3SjopprgMoEwlP+OoTeMADiy4BCU7YKFqH&#13;&#10;MAaPgmwSK/+Zmuhi0IaRarMtJ1UpXvOqpnV+SWJ3Hac6+dlOE+6tqq5UHh27AlBq9nSCcpPnPC0I&#13;&#10;UbMpS5SRAuE2uRiGeDYFf51009moOlVRGTaPWA2mZT9C0SXQwAOufa1rvzrWsmaUC4ZcK1Mb2QYm&#13;&#10;kIEJdM1R9PQq3OEiEC3FLdZfWdWo9R1Opqd1ZdCU1lHUFvBOO+3TyUg0QRaBMZXAPSxUZ8dYwNXF&#13;&#10;il0c6kAdijh28Wy5mlxceBVI3aKcl5ZccANrYetaGvDXA639Kllpe9vK0EFQU4tBFhL8220St8EO&#13;&#10;1t4um2vcACpOvsGEKoZi89zEHnWxIqLgKbUlT1kR7wDowiD/eN35tkkZ84bWfdazCPde5lbHwik+&#13;&#10;pyJV3MDyItMNT/ivfmEL5P8eAaNqJXDKDpzg3s5gYJF8MJQfrJqqwqumKCSBc5ebYnLi7mJb5nCH&#13;&#10;PSwte0IWxCE+zCR4qCgT4DGxHvvQoUDUO8ztGErRde/eTBtVHPfML4p1MaqG4AQfAznI+y00fzFa&#13;&#10;yCB+jgVK5q0GWKCCq+Evypa+9NdCc0m/fjmm6hqseNDpHjnribPdPXWZp/Wb747Pj3XGJTydyruZ&#13;&#10;vtplgs0KaWPELnPyk5g6NZd5pdLjJXzV0K/lb6H9a4WyNjNX1ILrCqLdZBGo6MmYvja2NZ1lTg+w&#13;&#10;2xG18ZdD/0lqgJ7yZGXsrm8onSjGIdbNcTZ1dCRF51rq+KlssGmnNMWpXo/w18+jlfnaNOxiG7q/&#13;&#10;YAWrFazAA4wiIRJV6ICghhjXaU9QSyzNNsaxPeUre5nbc8zxx7vd6Zy+ukapJvMqgyedELb7tIoF&#13;&#10;GAxzY8/M0tdN803nhEuLZ+a2i7SZAh/k/AbHgAtc0Pk1dmtpu0yLipUTRUZCFB5+ChVYU9oncDQk&#13;&#10;TczNjG8oUVwf7gDL2W+Qe5ywI99irQEmz3MDldEjcixJAYe3li+15u+Gn7xjbMI6ina00FVol39+&#13;&#10;uXe7ze7DTnaQl3DWjdZ2mVCI+sOHCGnRzeDqTkbdxb9uAv8OwAIWH0iu5sGJJGFpWeRnv3HpbTlv&#13;&#10;645y7a4/c7W3etB673inprI9vWU0Wam2+bkt7GuziB5su6snmYQ29n7LytG02raZkZi65CFt9Ufq&#13;&#10;pyBix3QVwoQI0If+m1HNjOl1X3azKxLH7j5v619/cpbhvpWare/tZZ/L9VL4qpjTJelJLvzq4lCZ&#13;&#10;xP6vwQkZDyBBNLUKMhlSEjyfCDhatC3Z5FGN1SQG5XRfRWxAtQEJBabUK2URfIUfdZFfnhEQ2rFe&#13;&#10;QKnf+rWd7SkVmKXWdYnMB3XW7NEfxw0WA8EHx/mTy6UX/72P/xEcsgWZFRhZxxjF1IUObzkgpE1b&#13;&#10;EmESBSL/wImxWQaq1AZG2Nh5oKjRnaVQUbvVHt5JiwmKEfvF2iCtXtvAXAs+DyvNnlfgH765GiDx&#13;&#10;kfVcmDttYZ35HwAiHKItHBdwFBq4DxHWwKMhIQTeBPpcXxQe4hPtWUsZFtnNIQiGGmK9E1K5oBee&#13;&#10;YJbck0EhUnnpyd2lYAmKDHqMm5SwIWWpjyDVRU3pmSPSYRne14/FFlm9ogAu0wvFSpLFVW/1VqRJ&#13;&#10;zhIioi/iFe7w1fWFCpxcoXFsG92t3iGl3wsClfp5l/HIXou5BayZoamVizROo3nR1B75kVMRCRVe&#13;&#10;jDDp3i0dSkXJ4rKZ1fEJmRDyBJIZGApowA8gGJPVj7X9/yI+otQmCePOtOFErM0Vml8yogq5JZVB&#13;&#10;XtYqOWM0whmMVaMnfmI2auM2cpt0NU0mzU5WddhOnWNrKZxGDRrB7ZceqhUOOVtLtAARydUV/JZd&#13;&#10;PUA+vqToYZkPYSCD+IzTBFZFqhG4jSD6HSQoMqNPLqQolpw1PqRRtgxR8R0Wdo/Q1BDOVRbIyNIO&#13;&#10;6dA5iiQBDpx+eaRtQUEQ8UbVMRkIZNN3wSRZ6uMe4czvgVpOPiUkPqJGGhRcTuIk+CRSzhknduJQ&#13;&#10;kmD74ZLeqZEJoeUr8aPOkSPx5YkmchWx7ZcQ9pgsHtsAPp4YRZ/VXZ7tlKVlVlJq9KMWeRoOythD&#13;&#10;ueVA6v/lUZpKUNblR5WhVIaiabKVG3liXuogVuVMHP6dvsVJB9pfYeaJK7rWSGYEYyLaEzCb2+1A&#13;&#10;EcTVXFWeWKoZKV4mczaMlTXXWeaRjbHQdJ3eCN4lXhomEs2lUDbkaXpnDsXlaoqZUJlm7WyYZ4aW&#13;&#10;nmlh6oVmDdLOboYVAX7F4QWZHjof1QGBShaRpJFUIllMcwaocz6npvCSev5d78nh6YVZdpKn7JHh&#13;&#10;+/Clg7pm/AlVd76mUvJSKZYiqOXg+6lHD/YmfQpaY8bWACbC87GAPD5gEVFbSVXMjAmojC4i2NQk&#13;&#10;Hs1kQuVoHlWJTIYceu4dgzaoA3FnGkJohGbnaHYirJD/F+EBmtnpaGZWWYeu4P7xBEcY3RKIaB9u&#13;&#10;1P8lnhIUQjI8mrTRVYl5Fq3l3IwKqOw4jCmyp5uup2B2HJWaXZBOolwSqQpKopLqUEQepkOeYZ9K&#13;&#10;6HminhXKZvtg4YeqSgAwHsNFycANmQcMIJiGwgysaANKW3LSnM1xX5oy55qiSY+255sWat/5HU+6&#13;&#10;DJASZftxVkQCGnbyaZ/WZZPuaau6H2jSJqLSXt1JiaA5nhqRKOIV2Sj0QjxeqoJB4BH56ZOoU6c2&#13;&#10;K0OAKqmK6pf9noTZmKJiVdqN26uu6lC2ZniqprIKqbiW4Gou1Y/m6q7OWrq+BzIlAW5ZaR9SxRD8&#13;&#10;35Ap/wHUEaul5uKCDSUWaAGaNivAGghAjl97Eqww+p1Aomuiuuq4Cqq2Yic1ameFcsvEopeTTuS5&#13;&#10;nunL4dJTXSsavOsaJoTRoaPT3Wu+JmF/VttrAmjAtqx/HGi0dlqG/COHwkm1uueHgmfDPqzOziqt&#13;&#10;TiXFVqwa1ppf3lwsrayHrqADOIrx8cCPKZzTFQIvnOx+pmzx8OuzWiZyuOytqOeo7iT17JlgLRRZ&#13;&#10;TCnO5uaf/iy39izQqm2tTuhBbautzulRjWHHZqyqJFNF8UCiKYE5gEMzBG4u6iuylpgKGuIhHsAF&#13;&#10;cu2ZBKOboiVF5qiUvotamu2o/VHaPmySvqaY+em3Av+qxXZu3HqYrHlo4WEuz6JqqnrsbFBUkX3p&#13;&#10;1AouEqKsSzCpGlhLDcBAAjChZ2QN8RSAB22dXnHeCXQAAjBu47apzyEslbAPv9mmQFrV2cqt57pt&#13;&#10;uXYRClavUV4oXqrq9RIt6s5q7qkTRr5fDiVCIYAp4Mru7GLqpHmXZWwBCshADtQvDtwvCBjAZ4QB&#13;&#10;EBSBAAABEDhAEQRBGAhXBVzAKnieCyBv8j5uNyHurlUrn1nu+eHJ5gJquKImn1ZBFDST9n6weO4s&#13;&#10;hTIsxO4sbN7c8DXA+Q4rOBhB+zogXdnPd4UADuiu0dzAD8gACGReZhjADwCBDwfwABewcBGATvAe&#13;&#10;Ik7/IdeE6rc0MJxOb8QuI4tt79tiZ7N5sAi/rfWCaxYXpUT6pf6lcMwtoHEaqwMia8UBF+X4AA4Q&#13;&#10;MUV8QhDgwAI4iGIAsAATcIO5ZD5Wz+gNaC+VaiZBL7VqETd+5g5G8edOMRXHqmo9XuM53oB9sNAG&#13;&#10;7RZfMHpc8uaeZxgT33a0UcA4GrQdIQxbHpoNHRvrr0WAgAyoAYCERAnEDDGBnhfY8RBXoFMEi81a&#13;&#10;xL8ycH847sdBMJkw8S5jRoXlWoJuzFqGMSKPMAjTZbNR1NJlaVjpobY2c0Bp4zLHKgy1Hrkoshf3&#13;&#10;5cKKcSkIEWGIKfu2aBpnlheAQA64cT8ZwSoDQB3U/8A85gAQvEBFZAAGfIIa6CcQwACbeQER3EAd&#13;&#10;0DIZ7MonYEA9+28+18An7ED/6jMR/BUE3DMvQ6uCAjObaqFGw3KN6ai3tRcUa7Dmkhq8zWUHN1vj&#13;&#10;xSLB6WEkpy03t+22hvA2AyU2thhDgvMmT+R5BUc5p6Qoi/JIueiLnsYp91MBGAAGyEAAA0AN2POf&#13;&#10;CEEQJABF3IA9/zA7y0ANvHMAG/Qa50BYqnJTHwI76+cPgMACHDWDqPVFr5TR5kVHu3UfNyVg3ljC&#13;&#10;UqmqOqxcqsEpVEEkdHBGFZlF4WF/0YBLl3QiHyQlg+5W2bTMedD9NChPr2vOjgvEfaUZE66TwRFY&#13;&#10;iP91WLIxU8+xF8AAQY8GDOhwVdPvDRgMHMfzDxe0ELczFuwABGyBkCw1QDu1akMFAKiBVlegPcd1&#13;&#10;Wz/Gg2wyfzRX8gJNBNN1CT2ptfKfnn6xXtpHKlT3HSjBETAdYSPewrnrJh5pF2pxJXczKYWRNtst&#13;&#10;6+7qo7DHODca1Q6u+5bpAFQmAKhyECw0EaCyGbAUCSzAfb/yaYNAfLwADvgAbB94LTNlP0EAWFPE&#13;&#10;UhfBXZXBa6d2bg83XcPLTm/qcwZy4M2Ye/Uyn1XnTkL3IZOaXbxPpPD1KaSCKhgCJzhtACKffx32&#13;&#10;d35nYot3FzcPX5M2i3DxXt4tya0uIsePEWY2WG7/9hsKxfxmgLjwcBjcrg/AsxE4QG/XsC6/dv/+&#13;&#10;b2wTsQHAQHHmcBE4uJVbxA7EM1njsYUzN+/uNyeX438qIod7LUjvBY3ejpwqaCGzYgpvLJSUCryt&#13;&#10;eHW7ON/KuKHReI2DN00jdgpms47zOGTbBkOqId2ypVbNjG5dQVBrtosqp7yws36LRT/jwFljgD1v&#13;&#10;QZWzMoC4MBXYsVc7tS6GJQ6EeX3nwBxbRBg0OBxjQJqDeM4VwOAVJnpzGQTDbEjXdfVEKa+JIN7S&#13;&#10;FGGqa5XWGdENqVvJQfq+OOIROm8iwW0po7gyOlwGjkkjpI9H+txO+nrL0qUbeT12AAcg0rr1mqer&#13;&#10;/0UC1K/ubgEcT/mp2/p9N4ARGLhXT0KBQwDqZECDzzpVK3k7W3Wt77q2ydHlAHtNmylO2uRghp+C&#13;&#10;S7CGSqmGLag0lZ6umi8JD2kkFILTcQKynXzCybhhK9qhR2jL6zWsfju4e/ticy4Yf7ye3nDEqWim&#13;&#10;wzfFtfub8xMKtLNalPlWUwQEMDU3WTUEWETS+2+/IzgBE0E8p7auGzyo5wAg4jvDgw1B7V9qvuE+&#13;&#10;Hix0yjkuS6cKlW3M+ugjnmq6RnHIB0YiIEGROZ1YLVzdcwKh0wDLs9Wf7TnNJzrMSzLcl+5UuH10&#13;&#10;tzdp+0kgwjftqiwVvHtYsLVQ+PYOA0ACAAFT1/+Bbhu4Q/g3rRcAlk/5EBs90scxhGN9kGT10Xe9&#13;&#10;1yvzNWodqaaiKQ4j2K69KrZ9FrqhuIEntycB3b/u6yYCdjvd3j8myPI5t6stNhd+5sK85hBm0pLg&#13;&#10;251kKPf8q1utu7NbX1QE5du6Z191rNfBaeNvVrPyLANx1A9xawOw+NdAGcQ7qNPvwbu+XMP+NjOF&#13;&#10;BE6IXQOEGQADCQo0WPAgQoRwGJQh8BBiQ4kTHU5keBGjmAJeKFq8+PAimwdfNEoMcLIOSpUpBYQZ&#13;&#10;8BJmTJctVxo4kCRRTiV3eBY6VQgoJxoeiBY16oEHEihjIkSESFNm1AOfqE61uqEU1qkNZkKFahP/&#13;&#10;rNSwV8WSPdnRaVqnKF9e+PNozYQ+c1vM0LAiRl4ye/nu1RDihAURdDhs4Epgo8iCMCiUUUjQQA0g&#13;&#10;RoosgACiSB0YOHYQMfKj8sBDO2CUuXHDi5oaWwAsKPKZyKcbPlZDWP04TA4fhx739v0beHDhw4kX&#13;&#10;N34cecGNFbesZHsVlWVEGRZQbf4RLUeNh7gnFqOwe0KF2rNTPOuRfPrylrCzR4+9pvOvYrs+T1Ll&#13;&#10;fiQ5qUb1779uqKME5OEIKJZS67mYyKpqwawcfIml+RakT8GxuJLqPLTU0pAtDuiASy4L6mrjCr1M&#13;&#10;7GuFvwJToYPCDisBDhcUE4kj4BwKwzGOWLsB/4cMALiOuOZw/DEl4NSQ4YbklFySySadfFK45dwT&#13;&#10;kkqWrIpOOgio+6Ql8hDcsIwCDuquxt9KWg89GtFsL6M215QvwyqtjEpCtz5ApIMpRFAhGXPMMURA&#13;&#10;KwQNkKgllGLqy68YfBC6Fxx9dCsJLQxrPkkvrK/LRMHksK3o4qKACBBCuAvFUv1CYQYWKGjxAsMy&#13;&#10;tUi84niEAMrewgg1hx/qqJXX4yqQsddghV1oyuuMPQmsBJRVljotlU2JuWOlTWu7M0OSAlvlpFyv&#13;&#10;TYPOpDbGarM1Q0Y34dP02GjltLRRPE/5SRUAj6LBCh54sMIDep9I6sA446Mw2bcEbtUmdumEs//S&#13;&#10;hNHdFEEqSnkrxBNQJdFUU9tAFQMWPyA40pW2izW4DIBYYNiB6vBBN5JLXnmhD07hwDGWZWZyBPXU&#13;&#10;VbQqLJ19dtp1nQtzW+bCtdZcm7vVFtyPiY3o3J8XdjoFnLVqFcs8+VOFXkL15cQQQLPmF1GEDVb0&#13;&#10;UUgLHhuqqKVVOO2nxY7PrU9HJLXiUknEWOPCsMwKwhSA7s64Q7bgbeU6DIh5ZpYPWCUwAxJ/3Fej&#13;&#10;i51TQWZ37nvttiPsOSKi3ysa1qWZvlZ0zv1d61/MKW9Q5yrgBZDQfO+NV94AC+z37ZYAdpBjmVaf&#13;&#10;VHNLMT099YPrlHtivOo+ddTmVR0Mrj/27pj/AcLFAxny7B+PQISMw9Ae/OCCrllH1LsKWHq+oc1c&#13;&#10;9dOFZvNz0ENXM+mifYY6991Zt/MP/QoxZFBFoQGBCsELXviJXkQ5wqEuxTb9TSpSZVnUhCZovPxV&#13;&#10;rmNecRjERGQX5WWhbiqyC8YyticTsupBGfIWubwTPhfODAFa8cILaQge8rnJfGSrjvouuDmQSG5N&#13;&#10;8nsTDtGFNuMBDINTK8ydPsQTQM2LgAZEYFEWuJQGXvF8SEwi8ALGqGXxjlEWpJzBMki2DoDKgyey&#13;&#10;mPMA8zwVvPGEG6MejMS0wsTUEI/C+tVI8qhH7JlpSiQhH5Vu1qkdWqeHHptIueAXPyFuimim/2MX&#13;&#10;GKdHyQpKcIlMfFdQ8DUvThQiGaFYxSjkla8qWmhq1hkeGSmISUtWMoKrlKUOeVgTT3WQYstL0V9E&#13;&#10;KBhQ/RJ6LsIc6QwAAxh8zzeWQWatDlGdPj4TmlFqYeDcMwL6Gcskq/viVBKpSEE20pFsqlbTfnjD&#13;&#10;p1ywUQ4a2Dqn0870xVKJTHQdvIYSu3rdYRSiHKUqACioIyRhKftT3xEFCk/9vZJBWpwldMqou4ed&#13;&#10;EQOiopsu86IiN/7Sl9OZo7VagwMk+cYAP/gor8pAmWieFKU2rGPkzMmhBOXsizhiX/Cw+cghVtOm&#13;&#10;3/JZFrfYOndqyQafkkv0YMm/durnDviyJ/8BQ7kq/gilXgtMQiotaVCptZKLY5mgF7Mqxp429GEc&#13;&#10;jGjzPqjLXkY0YxkV5qtgxBwIeBQIrHlMDWQw0lqVFAQp1ate/yi+QHpppoYMo79oCq6bGvav4UQL&#13;&#10;K9O5N3a2E0QhmstQ4xKXn7qsClW4wxOeYM8jKIE/0IsETzhhLyVEIbOQKqpVFQpBrSKUtUZ0CVVW&#13;&#10;i0E80WVuZQ3hWVugKl9OQKOuIl5qclBcWikkpMWtQa/wulfnPrc441MXc65aSWg1BGHTJadL47Td&#13;&#10;coLzpV9FqGMFFlmM9ha9aYXju0bLic4ehYCpGAx7o7CTzypBP0TNpHW7+sBWfrG2BO0qeQf/e6UP&#13;&#10;RUxiE0URL++WKt+qF5gtemdT4ERcEARhNwqh62uWK80ZPqZMPwINsaBbYhOzULvmCa86m5UVwrbN&#13;&#10;ZpBUcXe5W5HyzZinnYLteJtl3rH6gKwiDEUo+BlAogzls/J912D4AxQknDa/7txvTAf8X6zaBMD8&#13;&#10;rbJrCawVwXoIRGhM4xrZ+Fs4noayEo5OYetA3BpgoEcL+YERNlODAlAFITYRjWqAXAOVmUwyQKjM&#13;&#10;RkY8ENn0eVcnVjQM+9qbG0tyxZZ750sKydblmK7GT6u0DxmbVR6XFy5vlqga7wKOdbz3yPs6Qn9M&#13;&#10;CAt99meeS17yhyZxp0mD1ZVczXVtdyxe/y/HxKd76uDE7MZgB1PgzGlWQ2Ute+uEuXkBOCiC9QDA&#13;&#10;oxtEewchzStBvPAax8AZwyINQgIGIjIcGAFl0t7CnMsdBN0YQQZAcNyi6e1HahOHOynG8Zelg6WC&#13;&#10;nRPGj8ZfpjW90043FFn/Ja8NOjPqUmXj1PBddTCGDOE9pWI/wo5wnmjtb9/9rrW5jmBjtexrSror&#13;&#10;Yj+eaImMTUJkx5HjtI65syvl5i1c+M/rjkEdMpCDbMfAB8q58Bbe6gPrzMZHn3D3McOQAcwoPa/J&#13;&#10;zUBzNjPtel+dV+GJHKQB3sUuUzqbmiv42Dm36YOzlUoGbWyoHc4EEGaBFzwQ0MR5iQIRif9W1snW&#13;&#10;k371RqnNyTbkag/rlHUteBYzUeNoTTDd7tbyFb187x0HteRjW4C3LrfoBKlzR/1caJMNfQcywEBB&#13;&#10;igRnGJDeJkA3A5xXMxN4zxvrsXfSChtduvvVRMe1zd3uCckwTBMc5H5f37oOUN3DyyW3zTACL7x2&#13;&#10;ZALx4u1XaCPk865sKa9Z+IAPvCvZ2WWPv7ZqeXojWhWfvMY3r429pX70ap2+7qfwQh0zQ8+X64XJ&#13;&#10;kPtk4+Y81IWuqwQEQfTU4BPqqA6CQFfGAzR0zgDnDN7iTPYecEm0DsVWCpDCbpayCKEukKYyBWqA&#13;&#10;r+ym6/aEh9NyjOTKa/x6IRiyQQUjTtX/RoEbmiH66g4zAsPM5ovZ+K6/vsq/DE9nuu/9BApiEi+t&#13;&#10;WGDxzm+Ejg3yLqvvDm8JjUdM6G8gNu9IRm//2I3bhm7+0g3DaMUAdANxuC0Bf8DniIAMyxD2IBAN&#13;&#10;A2dMpIQCfYMNPuLvxMbrEqqbRrADM+0OC84O43CSukyeOoA/DCgY/oQTPisY3A4RE9FEBE39KGuo&#13;&#10;bDC4qKbAdNDkeND7vm7kpsJTUo78iHBUdsmiiFC9gEvClPCVAmx9npAzTOYzPgEIcoDcOC8MrPDz&#13;&#10;giDRiE4yjCu5Ek05wvAA7ygNgzE5vGV8ag/FEkQOuwjhOHAPea+IOI3rQJD3WKmoHOs+//jDHKQI&#13;&#10;lBTs7brR7Y5t7+TihCLP1lCxteIpwEiu19YOwSTGHUcol3aJBkdx70xREk/RuuKkmVYxCuNN2giC&#13;&#10;/mYxwwzN3Xhxz+LNAFDmz0Rj3UCgAHCOxIRRIj0sxtpQArDn0tjmd5blbMYoh6Zx4LJLGhXpI1cs&#13;&#10;+IBw8AzsJ0JJEElFt4otVc5r40qxHM0m+ygs0i6xoHrnygzptuYGVczvJUMxwiBRvz7N/bDvdC4P&#13;&#10;MsTtz+ivpGBRNMCN525gmYouNRByz34urzYjrvbM6CZSLIGDTDLyOu6tAnVnA2diQjRoJtxGI6Ex&#13;&#10;BMnu9lBh1CYDBCYgAXbtHgdG/CxAA/9U5RuDksHUaMFA0aKSUOb4rndw0jEvZScLTxN5ksuOb9iC&#13;&#10;rEQqRvqQUO+aDfvUkfAQqeuYkiA27MNaQ/Sq7dxOQwtv5dzK0Lh+hAjirQZ24MJAQCABYDRo0zbP&#13;&#10;bZnG0lZaxSJjD7B6bzhVqusSpqsqrCSbESR9aGG4SwDKABGKqzClbS9zksCipwU4Y8NOIQs0QNg8&#13;&#10;USgVkczmMdmSLRJZy2EUjqpQMoxKEOV+qQjjESbRc/2IyosuMR//RWR2oCASAAR8BCDpTDdvQNx+&#13;&#10;gDUNZwfEEK5KA9AcNAcGDQQ6jLiKKwhiAzh/IwC6RwQawATS0CzX5TTdcJySs7VEEuD/nHMuWVRT&#13;&#10;YgzgdMALYQICRIoCJAUf248OAHMumoACPoAJBvQUxk9EyJMbz/PBOnEUr+/TJBM+k3J/8GTZplSy&#13;&#10;ks8wEbHBHiw/m7BddBKs1udwwsML2izPYqaZtkRwDsfQvgi5tuTDwoT0lKlEN3Q8ugcWzvABR5QP&#13;&#10;w4WFHkMkrintUlQuzW5Q+dBFo9OlGOAPhMAhI2QCEFIqskwSJ68UjuRHGbWYBuM06PMIeck8sVQG&#13;&#10;O5UoydEHf9BJ0TE0lci8xlHMjtQbERM/KQtKT66S7vE9VedvyEM00JJO8yiGWgQNQjRP9dRQc/U4&#13;&#10;kSa8SBCehsvghu85QzIP1WJRUWBO/x5BN2YLEeaCNAYPstCMSq8t9C4VBQ6A7YqgBXCrPF/1g1jO&#13;&#10;2M7vooxSCTWKP9dpXidPsoCpSNuOou5G/RSTXr00MocJiN6nV6EJAQKgBIR1WAWuWGtKMdwwRtmT&#13;&#10;tjiyUHHvJr3iUOlSWhmVuixA9AhgAMBNCJpAQWmrz9xNBsjgXCeA9VhvWslVC8MzXxOxCUZWCIDu&#13;&#10;Oo3wCB1MS2U1XpUw5thPaB9BjvpSk4QQvWaQrHQpBjmTFCWv/arx12xLKd1nJI2xYLM2WOzoRgwV&#13;&#10;xpTG0eBQxzqSLauKGZNxGdfSWd/HAqP1ZanCNmoWAuDAFUOANOBsZAYAFV4Rw0REpP+K4BG6szZF&#13;&#10;bxJ8c8MyZgaawG4jymZv9hODdPFudqzmURTdURRnkuPudSbHMWgXsyaPFl0JczJy1qzSL6M6t1uj&#13;&#10;9pKyj6GGyTh7Bmu1Vna3lljZpnr+FCODxqFwbWIP6Wy9Nm0z1vd6Ty1IYFFrli9S1ioDIAEEECVm&#13;&#10;Uy8vAN5AoBRaYhLyYg08Vi44o3CN7ga8BxUeoUTs1HExYArw5C6G7Ru7R4TYiLeUtHLRz+Vq8Hw9&#13;&#10;N3X3jlMxk11fEknNrNn+cOY+c3UlaJYy5yxnF4G1B1DjMIOAhiyLc3e5r2pVNOHI9lmZ9fdAYlFV&#13;&#10;1lxrcwDLx3AqVXD11ghgEWSzwvT/+kAIttfPGLVSb+BDQEUMzxfc2mn8GBUwSwSH7XMRW05+l/ZV&#13;&#10;z6ooT6jV8FV9e7gwrzSInbYeAfgGbTIH23J311Yl/uZ6EhiL7U1siU/+HuCBzwWDMDDL2ifgkPGC&#13;&#10;KVjGqifaMmN8TgIVPGMBfZTnSiRgwlUEVngKfPRld/RxJRcR8FasMCBFKMAuhEA8WYCHD5Ni2vVI&#13;&#10;s/RdibT8LPcdgdgIXRUmLe5p77eJKZOABZVzwDaLQ7lk3hDHQA5hv8NEF9h6qaxsKYmMaSKwfveM&#13;&#10;aexz1phhmXd604ozcNn/2o8CfHQN8Jh7wzMyHNfuQgCPT8CQ3+LucjhjYqAJWKAD/8aMf0F1ka9Z&#13;&#10;Z+0iSfNVVK8Z/bC5Xas5BhMTX40yHDeZx5x0i8hYbbyABPhIDUVZnvHtliNNplRqDS1QnaX4Ob0q&#13;&#10;Y+/QZmwZuzbnwrItTHjEArbg/35gKmwYSYIZhoWZem2UaCcBZTR1mXHrx+44BgajPhN5jWB1Z0ea&#13;&#10;pCn5/EhXnM+zBvNTT2ywfpewee2Rd2GqI70JZAAnbHl1nncaOdmndacTlXc1xHTKnj05LsNYbUFy&#13;&#10;dCZiWlG0hA/A0DQASbzAFWNgYsU3B/BEmMV1Wh26RxYno5P2wrLgwjSAjye5jz9Vedb6pJOYrRnZ&#13;&#10;m4OSmpnWbuZ3iJXN+j4XAm7wcv8EDIyKz6YVVli35aZDjKdF+Vht7ymUEbCb42HTI5K6jp9F0JSv&#13;&#10;Knj/GbGizQdySHA/4Y89inpdMd6MaQJeEQMEwNos9WWlOq0a8Ed/2axVIH7vomalOX7hMaVhkq33&#13;&#10;9a212R0t+VWX2K4hj1WLe5MPjLQrehJxFP4CW6jLJ7Fj97DpFKcrkGFbuYGbhogs9mKTNcfcMgeT&#13;&#10;mmEwQqBX1C6RNwYEWY+RWYf9GA1U+HxXGBWALjIkFDT2QjCCNHw5VZlHWwS6GaTV+q13m64HE8AL&#13;&#10;XKQDo1/LmcGJm1Ttd6BiSfu6S7BLwFiie7qnu9H6dN8AJoja1rKZ8buHB0V7ks3/0pgh1OAPxOAj&#13;&#10;v9cCdGAAbEN67kKEzZdGVWATMzUC9rs2z3eyWJYCXriIkfm1USDABZzAERO4qxmcc7ui2nebfQlf&#13;&#10;JZl+/1ee2s/wjJrCJ9CKI1C6MxwNxyWndfcka/qwAnWyK1ttw/vEFSsjxm4A7kKyCU9e15P9nvYR&#13;&#10;ZRt7/zitr7StlRyuBRzBg9uaGwwJpbyZy895ttT7DIqVlbWAueXLF6K6wTxrvTiV31mVKbumHKnE&#13;&#10;6VDNg2fCxW6puRayyTwED0DO+c1eUXdVf3yo1Ftx0Vd/3TrQm9zJl4fQFTnBLzfRO9G3S4jjivZW&#13;&#10;fU3ARpyWbzcCp8nSZRct4Rlb/3AXjNHGxoaIu9PWn8+uPhCLT6XAu6QTY/eEeX2q1Yc2c4vYiO8G&#13;&#10;uPK1cmf71o980ON9wN+3Zxs8k8txalk3za993x0Ap5Ydw5vdOBiAKVygxMRUV3GXITucPjo9fj5d&#13;&#10;yz1SoT4QPUpSUwiq3M391dk9ve5uDaSHZX093c3P1nNd3jUT0Om9mTvXypm02CNejAuMxh6WpaKb&#13;&#10;OwQe3z4A2fAUj8pSXHw+4aW9npWzI1EcxJH94+qQp6D1WaUznbqVVZ/Yx5JWrutdCF+OSIuw1pOc&#13;&#10;67uet9tXfmMV1of2Z/XGVvc92ykxFafJGMWU9vz07XHeRqY5FC7A4KOJlCXCO//2/tQjuzltV7FQ&#13;&#10;VNTZuZ+TvkUxe4t90tw19661lePVz+LsHY4UXXRrHezDvpsRnF/bncpX2qUfHKaNCt/zfdTXedsd&#13;&#10;WFt0msv3Htqfm9nl3kw4YDBAVK+gu+/5HrwE34wdHkZnapah1YGyHY1HM9jMXSbJD9EjX/Ib/Lbl&#13;&#10;uqSDXZI7f65LN6KMWOSJOz05l0lBbfQ5mbIh3QlBIiEkEDn73tS7HPajhCswvfZtXzvc/vZHEnjR&#13;&#10;Dk3+vmGJl+vmf+mbEQYAAsSNAQEEGDxocAERDH8aPnoIkY7EhxP6WLiIoYXGjRk7eqSAEWTIkRdP&#13;&#10;zEARQoPKlSlbnnwJ06XMmCr/V9i8ySQnmZ02Q5xgcVGEUIxAi4JUYbGP0IpMK05EBPVD1KkNX1hF&#13;&#10;hfVCqQMGCNb5ijCsWLFeC4ItWMaLGQBs2bJ52zbuoQJe4NS9i3cu3b15C6yNCziw4MGECxs+jDix&#13;&#10;4sWMGzsu/IDvXr180/qVYuat3S2cO6P9DDrMwc4MSps+jZpA6NVnWXt+3Xqs7LJiQ4OQISRDwq0J&#13;&#10;eBdpEgTCgaxTI66pSJSj8owhZPj0uPxjR5Mxq1uX2Sa7yuvacXrv+TMoyY9Hl045jj69cfRRtRKv&#13;&#10;mpV2bNHyP9O/X5sAHMxuxcANXFlfdg2Il1p/PYZgggouyGCDDiqWmWQB2hVZ/39pwebafPqlxqFp&#13;&#10;GWrommoY4kdQffl9iAJuRBTEFW+lPBIEbn+o1qKLWEnVQVNJ7VCeRz40gQFy4w0JnVFEskDddUku&#13;&#10;ORNKNWkXXo9DKuVUjlaud+WV8L23ZVeznchafqb5R8KBg00oIIF3zWXmg26+CWecciao2WRkjinX&#13;&#10;hSN++NqGHXbIZ4giejaAl4aWSCKYI6KQQxBXfMJijbc5OuNuNXJZXHFCWpDiDpOIBKp4UhI5aqmw&#13;&#10;SFdkUanG1JGpoqr3FJZaSsUBpu1pxVVY9imq6KD79demhX8WiNohcx6LbLLKzqlZhRGm6Z+eewbq&#13;&#10;a7WATtvroAh11eKhiWZ7kP8PMbSAQw27/hGDEeLqYKmtUB235bs79nFbH4jwmJyoSOlLUqmuHtlq&#13;&#10;vjBlRMFQ+YpXZayyxhqvQ1TxZiKv841m7WX8ARjghcT6ieeyHn8McsgQsqmZxmTqdS22GIKWMmzf&#13;&#10;sqwtWN4i+i3NX66rUq4HYVBuEUFgVcQjNa7RAgVSUaCBEEqjYC9EjCo9Lr0y1HAvpztloUF5S2m9&#13;&#10;L9ehqooqkkyGt+rABH9t5ASzZhlRprTC5/ZVOr/8paLQRohZycPehWFpbIgMeOCCe2wxW5ttSPJc&#13;&#10;1i7ed8wwM66tzY87PrPk932COcQlcstVCDEY0MfUZtWBSrqf+PwikIViNYH/ECh8YMHSLTSnwXl9&#13;&#10;xOAcCCDgrjuQiGDAe+9XIJWwjl3/W7aSQKFtdvJnsw192283HLfmdI8esa6I37k35Hz36Xewg49P&#13;&#10;fvmNNSvsmhKk37KgkztOOX6Nx1+5WJdmjr+LQJAxnKM6x96HAOwOFa2bQAB40zoQHKANTZhAiybA&#13;&#10;EBgBaQ2sEwjPjHYFGbRAaL+boO2E5C9TiS1JYDtVSLaGtoAJzCjmSU9TziO96TmsevGxmeWu1xqO&#13;&#10;qcl7PHwchf4iPvMJcYhEBOL6KvTDPFliTIdT2bR6SCiKvS9yN9zWobpVKM4tkH8EuOBXFmC6LvIP&#13;&#10;BjIw4OrW4LoIAEF1WcRc/+uu8IdP/IE9RGggHZZWA+Y0oXYGO5jXuuYjJ5GthcZDoSGb0i9CWql4&#13;&#10;cZOhIx9mPRuSpYpTzKG0Kuah96nJP0XspCeF2CaSAeYLm8yYEysJPvihMkx1s6Ik18UAdGmAIBQA&#13;&#10;UhnCMEAymnEraMQAAdAohCsEKY6nK9dwbFeDHdRrB7hx1NX22AFONWl5h0yOdcgWpFAVjJCFPCQM&#13;&#10;oweRR86QejTEXBvndsX6WZJ+FOteJkkzLDadyVifrKc9mYU3USqRQGXaiyoFxaH5ofKSE2tlK8VV&#13;&#10;CgYY4DbCuUIMKsWoBOgyUmoggy8PoIbZNap2qLjgi/CFgRr8qCLOsQh5Tv/wg56sJG2AnI7Zrnm2&#13;&#10;P3pTke+K3iNj2KVaibOG6HRlT8GVLZPtUIcbU58Rjwiseyp1qQ5K3GQuhplScu+Uq3wiFLGHw4KS&#13;&#10;BaG3hEAOihC6iy40BwRsII3C0MuzzhF4QrgBzyIYqpGGzgdqMKl4xjZIgSnJSSuN0kz/ah5NrU2w&#13;&#10;3wwn9XTag8Rmhac3xGL2/hnUNBWrn5P9zzzpydTMavZ8E7Ks3ib7TmpRVZNNHBElDbo5rhZqUmSo&#13;&#10;1AAi2ssC7Ex01oudBSQ4CQgwpSRTI2MQIKg75gQXYExiiXH7Sk21LZKb4CxsTZsLq51CcrE2Mqdo&#13;&#10;sOrYoIqWh5VFU5kgU7j/zYp3vODtbD79SdT2UUu76pVZVmeTK9UOoKKi48xYMwDGR62WDBp8bdBy&#13;&#10;CwPcDeQ2IUDmD4pALqr9yAfJzGO6+DUevKJkws3bJnSVy7AM06q5032Pwm7FWPw1NrvrFdM/ucuh&#13;&#10;JF42iORtsYujJSAkurN9qAWRDk/MSq0mCpbxJasXzDJAMY4raUaw6GuBA4QiO+cFBlBDc4KJuxxc&#13;&#10;RHUTeHJKlQbXEB6shCW08Kw2fOEcEdZ4YkYscSbi3A7f76c+fayN36e9KJK2Lyyus4vvTN6pqviz&#13;&#10;fvNuaXP83qoyrsbbqsih6oo9eP2YXkk2mr0IcAFGX8EniNjACx5CBL4a/y2jaiDgFJjjkxvc6IOA&#13;&#10;1bLW0nzTLL3QuX0MCoZluDAQh5jEOvaWe2+YSolFtrIAsjOeHUS6MPj61w0iJT+h+ixo2Sm0tX7z&#13;&#10;5AQNaLpll9Y6s+9B5EhMXhqWydq2SqZ447BYu7CbjGRbqlWdMDSjzctuM7cMqetYarfZZpFcJ45v&#13;&#10;zV4mGstZxF5WHXTrwH4nq06cvKxUpxpt+ZUY2tVK+OWsB/GfavGBuc2pt8c5TnHHupE0xLh0daru&#13;&#10;eVFpsOWEd8Tl/XAtmtwg3tN1voVK8IILXE4BeERIBoDsmStInxJAX3mV/edoL9zZqYSsJM858TXn&#13;&#10;b+mX4pK7wr2w6HL84/9mrrrF3YPY5870yw0zueamrc5z2morLL9qs3etb57rHE41L4nuAr52BqGs&#13;&#10;4D4vjJ8DOvS8Mxy78U4n0/NHXa/byOmEz7jGDz/1rL/b0oOH+m5PXeYtFV7wYPd70/EL4vpAzuFo&#13;&#10;T7uvhx13wWwBAm6njgMxG/rHzP2HdCcMytwpdL1v1+hJ/7vEAT/5wOv+4rufertxunjFPxLrwh/3&#13;&#10;qmdFeeLPuu+2n3y1IwB9vRv0M0LVN1JHeVR5ph4x/17Ikt7+ifBunzGKY33r5wn70creqoOet+3r&#13;&#10;t+YFyH/+h9294HNPfDA/5erC32nxFRZ5O1VdA3hyvFRxB0h/CQgfIjb/fdhCaGghWQaCMdmnduN3&#13;&#10;JgoRNiGlBnVggXRibCfzeUWVMkA1e/eWa/hWe5WXKJfncTkFblaHdQSYe12nfP0Hg7aiYTcoeTH4&#13;&#10;dfFWCt62cZjXJSgnRQ13diZWLH0hFzDGb6vXgZBxVkjnJeL3hJxFgQ+AfXrWXiS4fgLFTkcnhWCY&#13;&#10;OQp4dS3SgsmHf42ng2v4f/tXdWpYKz3IfJdHESI3chCAeSeHazfmgAaFSUZ1ROaVbFRYhYUYMk4V&#13;&#10;GcvmVKX0PerniHv3ha2kgmKHhnSYeGzIU3D4hprYhm64iXIYhkr3gvJihzfwanqoefqBcJzXeUaF&#13;&#10;JhLoVIYoi4GziIz4/yuDuIWQWIJeCG3ul3JzGH8tOGY2hYloaINUt3i3RwXLyHz2p3XplnmTiBb/&#13;&#10;MQJLRHunNWevaDKLOIvdCDgxp42mVH3q1X5FZ4K82IuhmIJSyInkRGpewx40aIzidIkuuI48yHii&#13;&#10;6B6EhVPLRzOkQXDXKI1IGIHbCI7eiJAfU4siOGO2mH5mt4vmyGwFdY8+mIYehh52yG6e+InteIZl&#13;&#10;2I7b5pGCVXKU94+SxUrriI2XxJB79lQJCZMDt5DkSFQgyGcsSZOP+IdDNZEoWJFwKIMYuR7lxnH4&#13;&#10;aJQ12HXNuI/PyHXuKHVqZpK0YRlBxxqi6GZfMY7DgmysF5NdySzhCP9FSrhPDYmT5yiRoMWTDqiO&#13;&#10;WBSUIVmP9diRoyiPG2CJUfeUwwiNIEmE8JSWVLQ6vWFd9kZ9fcmSreeEXomYb7J6DKkt1fKSS9iI&#13;&#10;6RWZ5Uh0KJaLa2mR8+h4HfZ0AMiRzjiXm0luRCkrxweVYTdneBcptCZQLYmTTwVj6pOYs9lUi0mY&#13;&#10;fAmIkDmZD3mNRViOlhmFmEmJ9ieXcGmDiFd/7jhmO6IvI1dupEaUQ7iSRdeXbSaYg+mQr5mWskmb&#13;&#10;3Sl3irib2JkXFEiYaKma2KVwkpmTX4ia+licMQR8D2N4iAefpfl41qQRUyJTIgcv01Nvvuk9IxCQ&#13;&#10;wZmKJ1aQ2rmdEuj/nQu6c7ZJleKZm7gYT18gob3ZTirGPmbZgD7pnp2Jhx8KoiH6e/YJA8ZXoqao&#13;&#10;kQ22ERQWXKwSHYnUNIZFdnsYoHRXjVjFhbhpfqVlkC3JoD/6nTsantpJGdlpntUJaBzjWVFVShrK&#13;&#10;isI5NPMpovVpAyaaoiJHKtbEV0/iUH3Vol22kdlma/bGa0xqjRGZSsdGFztpk5IBekAKpwbXpuWZ&#13;&#10;lUY6oUgKUEc6pw9KdLUmhnXpeyNqpaaWgXrVpYfKEiw6XCp0h5MQYgBaky4AFx/YkwNVp+iVpiAY&#13;&#10;p5vqJgc5k2QJdDzJmMDpTmpaqU+6lsMJmvWHeKMJMHqlqF8aq4za/2BC8RBiWqB/qIXWOJFs6pCY&#13;&#10;CqHax6nDWpt7kXMViqBiyR83eadGSqe8iY6+CKVs6aFTCqLKWYfapKJZCmEaMavNSUGIxZoSGZsJ&#13;&#10;ymzqaadnGaHEyq4NSogZWqfWl4XNqqYDSq/QeqrSOq3BiK396Ix12E3+cnwqIFwukZ/Oeas19HJC&#13;&#10;moQ0eaTrKa/tKrHuaqwTmKxouZXlqqcVu6zV6Ky8iq/5Cob6mpmTpwMnK4Ty2a+DGljGARJJ8hzZ&#13;&#10;1AG3Im+VVAIuCbIh65q9qqMYOrE/64HCOpbxirHlarRAR40dK6kau7FDKrJ/uq8dOpIpS7VMaXzw&#13;&#10;aTsruqjKhauWg/+unvcXHvu1oDqqmcqx4AW0aYsY+TS0RGuke/q2S9uES/urcFuWBIWeUBu1BFiy&#13;&#10;ioWyf8uPQfiM2gpD/tgARWiucnu0Dcm0Deu0FYN6aiu535l9yap94FhK5CmCB6e4R3t+ZnqZJKu3&#13;&#10;UguMxcmqgOt7Uner/7mHieu5z6pvuwmxBjm5g1OBs1l+RJqxnCunrMe5ncu7u/u0ottmbTmApSuX&#13;&#10;q+q3O7iUZai3ELo3dfu6i5t24uirb1q7chIg2CuLjxuqx3Z9ikG39Uq3Eyq8cka8UGu8x4u860uc&#13;&#10;6zuQkqOeDkC/jCu3xwqvbcqsGlOm2UuLE7KguUuqSwS+Qaup55X/oG0qLQ9IaHurjJgJvxEcv1JJ&#13;&#10;to4roEsqGNM7t407Wf5LPuIYwMBao/Wac+dzXph7rxcSaKg6sunrwO0LjNh4oRVcvZ9rsUwotLqZ&#13;&#10;YiXswYf4YwQVubi7s9+LwUnFw8AivWQZe2rZwg38wjAcw9MJvTt5s2Abc1jYu7ebwYLYw+bzw4XZ&#13;&#10;jUF8wzF2xbVYxM5iw23hoLArgo8ouhNMsuwLf1EsxSkAuRxcxZl7hVdoIQeMGGs6lV3cSRLJvQL3&#13;&#10;edmXxSSstDgcgmJLwyzsxGwWyVHbnht6xyCYx5mcx2JsxEyqv3W3trEoyLToerdEpoXcb4esxRJ6&#13;&#10;Nyi8rq6Hx6HL/8CQPMnP28R9arbgKarvOsaPicoT+MujTLFbvE5Yycnjt8oAwI1GtMZFS1nBG8r7&#13;&#10;K8uWHIm1XDO27HIEWb+brMsFDMtumsyqhzfC7MOWkcHOdszIzGJO+KnN6qkn48uHUb4ha22zTMvX&#13;&#10;fMsrfISp+bvcHES2SYGUG8zkzCDK2h9vpqCGKMpA1M6u6c3AnM6e7MrtU6n6LH2SmM8ZbZ38fL3g&#13;&#10;HLZ+FtAEfWdzYcwAUs+WxMvIHGPzerGtjLZZPM94+mxfkrd1fM8unL6pqatoDJu2acWJONC/ltJC&#13;&#10;DE+jZMrXBT5B/WK0y9I9i7R2VsaT+s7Wq37vdcs37acavcKW2f/THt3MLh3GEe2dP1zSeUKmaRHG&#13;&#10;Xr1PuQzQtyvNREzVN43NWH2EWp1V6prEXd3NEavQ8cypR43WRm22MenW1iu0CAzPeDy2/Etj1nzV&#13;&#10;dB0oGw2gllrDYCmk6Wy0R0w4C40srzysZM0Z4gfIWGnOcNrWP/exs8vEGC2c2azVQ5eeaFrZruvX&#13;&#10;sDzO/2vQzOLZ7ArYhAjaCb2p2Du9qf2bq103AwnZupijdszczb3YqT3UnQTQnW0ytTvawG04TN3D&#13;&#10;E03c69mn+urYsb3Y1byw2xy9ou25mrW9Si3Puw20AizGoC3WP5uIu8zGEPnd+OzaDfjcEyneA8ym&#13;&#10;4kMCD51Z4Uz/ue4tuR5t0tidyuwdzb1Lz1Wtz/bMimdtwZNJWvjt3B3Tu90J3w6+qbXdyYacw4oZ&#13;&#10;0gz9zJbtpPqt0V0o2weKjhqOnVgszyaAu7g43x6c4+RX4CD+0ogcvtd3wos5vCw+4bisk06dry/u&#13;&#10;3M0tc5+t4CIt5V+5iHhr3BeN5Eku4+gL4Gmswww+ix8+5cIc3dpL5FYu21qu5r4q01wN5h0Ok8Ba&#13;&#10;5mM+scvs4zV+5k4a4y4+0/zcTxzM0QTss0FO4iAuwKVN55Pb1iX+4zxt4B9t2FtO2nqOpn4e13j9&#13;&#10;06Dc4HMOXmCc6Nm76KqM4sO9zIoN4AaK6o54t5ka4R3NyDve/+OP3ul8eeefjpiLaeiLHMtlu+qt&#13;&#10;LpEl2Ou+zuafXOugJOvox5e2ruwmXupw++qvq9qUaeGPHO2ZznOjfuw6tzFQfVTL7u3faOqkapbU&#13;&#10;Tu6KbMZ2jpC5nYWc/e3tjk/IWu2pnsJNa79+vMeJQ9ginr914e79Hs17DddDLO4jnNfEbtk7WsTp&#13;&#10;PtT6Dq+B7O8Pb3AC/7A07L2ubvD4y8oI34T5zvC3vcWRDvEh38kHr9eAzjjpOsAab+8f/+wrn+8I&#13;&#10;fhgOLfIzr7lgPepDmsv33dI2D9Mub4WwzlTsPjIyT/Mhf+8gDfApz+tuvu0+nz4lv/HtvdKbjiAg&#13;&#10;X+xFn+Bqff/zB6rzFM30tH3GGU++SXvEIJ3vl3r1WK+2SM/yF971s0vvT32+7qz1Tw/zIw16SM/p&#13;&#10;av/pXNzzUN/dFRz4rojApRrw6B7nXt3xfO/vot7sPlf4XF/uPkr2b13v0KzZTxiL603OgM34VK7X&#13;&#10;Jy72g0/wdVvzFb/zPQ3kYQ3p/E7mXwQforH3n4/ahSP6i+zQb2/tivzlLZP6lZ/5hdj6iC7IXtAV&#13;&#10;gLl0b077P6/KkT7xKQO2LB/20qz0i5/uZkAsBL0FhoJZpow5ZbD8tdn8BU/6mV72QQ7v1T/7fc35&#13;&#10;ZP79Ar79BgD+4S/+UP3s2M7d5O/06w67OT/oXXna2t8VKR3//8pP/8z/4/9O8r87/fnv+1np5Wae&#13;&#10;9sw+nlLeFbe4ptd1IMFG/6Qs1euMx3Wv61Jt+dQOm8tS93IqkyKY9j9q/AYQiHJ0okKjxr0B9PRf&#13;&#10;9TPp5YEYjvs/5Pkv8XKf9r2/+Nk+9FS9/pMbbG7xURw0AQugxu9P/9Td9BF96NXn87t78fkv96Pe&#13;&#10;2fu7/guS59Ky/tb9/gBQBqTXadi/AAYQF/EP9PQ/9IcePnj+284c1Sl+/4j9sdbP7JYP9KqHkqmU&#13;&#10;9psKaZ/QFr9ENQSA/fIvF+9P/8wugm+a5yqv/2Of4h97to0uztDO19qL8wCZ9p+NX20xejWQAAp1&#13;&#10;LwYgF+9P//9mnt7/Tv6HT+r4r8FH3/5Dv+t374Fofklp365w0BuXMXpUUxowwBBx0VVAT/8GzJWO&#13;&#10;n/R/4tueSuhInNjdHI4n8+9fre7F9rhF3fhewhajd1sMYAakBwFqbAAJwIH0r5DgmcyRL/Adn/Ar&#13;&#10;NtFui+COnv9LZFluYuV4u/4ibfyfYDgKAQOQYnMZoMbyl/b0X16hnvQSz5Vm7vyUL6dJi8cU2qA5&#13;&#10;99vkWvSYQ0+jl7Aw8AltEf9pT/8jDtEkI/G5b/3ivOu5fxmPH/mZK85JP2dp77/x3xa31C3zb/yQ&#13;&#10;Qv+gz+i1L/E8T+jr3u2n7/Zuf/iCTuCc1eY9m/aCHGx25/8l9P/uq8/8ua/x5z+ITh/55U/xBE5+&#13;&#10;Jj/C9G8GrWHWXkL/m23om7v/Ho/EUr3OUd/7Sk7x/6/r5Lv06Er/gHFA8ofU2AYp9D9eh87vjm/D&#13;&#10;/Fb75x/sFH/Be2yqKM/Vaf/pwTaAHAiF/Ev//xv52l37ZI/nU//lmM7Ybu/sTXvpjM1E9L+29ZwY&#13;&#10;TXatAUD/h7jodd/2Uy/1Lk39uBns8x73Ijy2NE7/oawfipEByfSDTrH+9F//tw/kpP7nhA66xBLX&#13;&#10;wS7vFF/+TZ/2EC9bAaAYGUA1dmFzj3CL9F9Px8rdU53//U/p/m/fgu6xTQo/1U3/CWL8748YGUA1&#13;&#10;BVFXOnD/i/RfRKEk1aSe4tKb2G2+5z5U8vbtseGOm2lf9A+HGBmQTMfhKQFA/0XE2fkP+JiP++fZ&#13;&#10;5whtflLtsdJLqdC//vQPIO/vBSUafoaRAclkc0YjBvRfREXa0P2M+RHv+2h+yvqfxO90i/T/IF5A&#13;&#10;QOEHAGWQFJ9gGBlwW/O1A2sgAIRO/8x++3dX8Jbv5Urr+3CP+uZNtmm//HAwAPO3Fl4AAw0mbISR&#13;&#10;Abe1aJ6i/PTP7MOf+/0Muubr6Cmu+3vO5NoZ/PSvevcx/4eAbfjFgYOhEBmA/QphA8JG/7hd8QYP&#13;&#10;z+4k1Y6O8mZ35GhK4/QfJ8Yv/6XcFeITbGyx/QnAgfRv/+J4Xt8S/71gn/8bE60q+doIDfT0/xi3&#13;&#10;BCmHEWz0/+/W36CRj/r9nfv9z37u9X52DSbrT/+qRx9uwRlu0WS6wRZgkfbfPt3M7uhFteenTrSU&#13;&#10;rqrIX8lXzZ30T93yr8aQ8jdeAAMaGIiQQv8jc8KUi8Thvuebx37enbdyzICULJU0Tv/+Zl18I38B&#13;&#10;AAcCAFwQ8Bryp/wQD/ACvvrFZvk4D5xrzsR/F5V0fB/KT/+djW3I70aVNhz4Eq6AqQYbuPwNPfVm&#13;&#10;nvs8O/B8joKAeZFyHNvrT/9xEgbIj3vJC5jyx4H03/uMvf7/LvFoLu50nXQKaK15iPyBidQOT//G&#13;&#10;Dvg9l//Y68/3o3/7+K/X5D7wcq1yvVG11pqA/+nw9E//Ho7Y3Zz0aH/p0p7fxauJ1qpmXmLMQE//&#13;&#10;9A+kkP7Vq3zolJ7fv4h7VVuSsq/89O9JXdUbHDgYLBIfqNdV8yds9P/uQ57wbY/mbkyRKueRZAiY&#13;&#10;SJ329D9wn6AGeHgAW3CBKQsDBqDG2IZfJWoA9C+TJ87/ly7pWY17gBmVSA309O9JGAUDqCAahdEa&#13;&#10;MGA0YYv8aEU1aU//I36sli/sxp10hff9n7H+9H9PcHAvE1AVAeBraLUDCQBEWAkAZUB6EJD2tH/7&#13;&#10;LC3xwR6t14x7ChsAt0j/occAjLQFhbH9pNcHnzAYoEPHNWlf9Ed/tkIuY0mP5m4M3mVB4/TfgQzg&#13;&#10;FAJQCjySAIVBOjCQTAYgenUFAwZA/w8O0Zpr7+fe0Gie5VYF9PQfd7/kKYtGBAsAXk1GNW3yb6YY&#13;&#10;fvTP/Jw95Jeb5xKP5ijN8/SPmAJQpYhgEG6VAIPRGQAgAIoW/wTQZDsAA+FH/7UJ0fDv/IfP8/S/&#13;&#10;qYUCKxwIIC8yf2ojbAqBecnUaZBC/x/M8/Q/5gzgAhhlq8I2GGEgf7eKcwCAUb0BcGqgBsJB//RP&#13;&#10;/8oSEAAh+QQFBwBaACwAAAUATwLPAQAI/wC1CBxIsKDBgwgTKlzIsKHDhxAjSpxIsaLFixIpDaS0&#13;&#10;RQHGjyBDihxJsqTJkyhTqlzJsqVLASkRaNQSp2apmwIVANjJs6fPn0CDCh1KtKjRo0iTKl3KtKnT&#13;&#10;p1CjSp1KtarVq1izGoVTxcJJBALjHBTrsqzZs2jTql3Ltq3btVzzACrZ5a3du3jz6t3Lt69fOBce&#13;&#10;PVpLyaPfw4gTK17MuDFJOATMpnFMubLly5gzu4Xz2CAEg5kGximstbTp06hTq17NurXr17CtgjXL&#13;&#10;aKzm27hz6959+dkWjgWfSZ2ZkIjAyTQNFObNvLnz59BTppj+m+CzlLW1pBnAPWf07+DDi/8fzzGM&#13;&#10;efMfI3BfP2DK8dDHwyoXHru+/fv48+vfz7//1NlazKTcecqlR5B7WkwxxQwhZLfRdeNFKOGEFB7W&#13;&#10;RV0FsSdARxhpiKAWLbynXE2k+WfiiSimqOKKLO6XYQKZwHjAjN1pYVhFHmqgQQsWOJjcfBUGKeSQ&#13;&#10;RK5E3EBpyMheRb7VKBCCU1wwI0FkFWnllVhmmZBvBBwJH3w1zlQAjuwtKF+BWqap5ppDFtClQF7K&#13;&#10;t9EW3mXUQJnHjWgQfS326eefgAYq6IlevIkQgdwFYN1E6t3ZwAcUqCClAaI5yealmGaK2wMXYnjQ&#13;&#10;hmGIZKiIomlq6qmoUlZBoWV0Wd6rsP7/JisBBewUkUwCaDhioggM6uuvwAYr7LBIdcqqq7kSBOqF&#13;&#10;5THZ6quJBkCrCcRWa+212GZ737HM0urqqBx5ASeGXE1EQqHjlpDquuy265YEYiBQKLTKdfutmM+S&#13;&#10;y8Ep7vbr7797Ferms6DOmEGS5s2qcKutAhggrQBHLPHELNFbKU7aLUCiQPYaK68UAmkr8sgkl2yy&#13;&#10;aZQYYJPGuxocI5IkyirwzGJQbDNbNd2MqcqIHEwiey4neVPC3nYab806J82Sp0prqYCs5pVSacHr&#13;&#10;bTC0shxfKAZ9TXft9dfK5uoyjSofcPGU6crrhU7Cge32R228XaRhison490/k0100VqD/yz334D/&#13;&#10;G3QaEEwyad7R/rZ2vH4H7vjjbHIKddUxFt7zTZjn/LC0fUPu+edEPlMrAPHeWzDhQmP+Qoxmb875&#13;&#10;x1JIYALotNf+XbxZRzautGXnXbmSy75Os+2ft2F83AT1evLy2zJM5+68Rw00jCzTyHvyRfPJ/Pbc&#13;&#10;P8X0QMjb2P34qa3d6pzR09uy6hinvyHfspMv//xCdfHZlvTnT9XABUF9tk1jy1ypksO52OnvgPmz&#13;&#10;H/Ga8zTnoSc5v6PSBRaQughublkP+MnRirJAiSmwg7whHat6Rz3W/a6EJkQdmJalPOFAKFwPWMiq&#13;&#10;0MAZELbrgwe5nw0ds5PSSU91KvQZ+/8ouLrLNSBtzEIU53iSkFOooApdQKAUf/W9guhwh4zhCa5+&#13;&#10;eEIiDrGIKtTc5jCWnKx97CBQsMBcsLiuKrKxN6IjGNVQ+MUUAlFoYkOdfMKlOAgZxImPiOIUBwko&#13;&#10;N76xMnF035kyF0ATygcRa4hkCi0HIwIV8CfBIaQm+2TIgbBtk6AEirguyMe6/e9wXxSM4SZ4wvUd&#13;&#10;oEShjGUhC8Ij68hSigX4pE8GFivepc93ZGPkTSqIuRfFTHvIvKUy+eNGHmEAEbpcJvkGNjoNdkF9&#13;&#10;S/oRjSRotWB6s3UB6h1MbHS0S0rznPjpZE7QKb8GeqF+k6PcNxdpwm8Gc44DGqH74sf/zn62Rp2H&#13;&#10;zIsINdhDOcpTmIPrmUKDWERG6opz5QFg3wAQ0IilIZr+bKcCqJlERDVSj8cRzAQmkMPLvWxqRKNU&#13;&#10;xsIAP4pWtF8XzejyFheUjT7IdHn8HSRVaTmRjjSkhgtqGAE4oIgmYI+viuFL3YWcpZpFhDQV5Ua5&#13;&#10;FT0Sos6nPO1AVik5STsijmdetOSNnJqqppK1JVpMpgZ9+EsgbvWtCyUmQpUYtXqCKlwyzStWEJAJ&#13;&#10;H2VSrwfkZVvdutCeCpUDYJSr3oInz8SZE7CQ9V5fD8KIBag1stxzZzwvptO42pGhwLur++gKq7Oq&#13;&#10;ia8IqexlMbs9wcZzenVEJSu7uFjR//aSXmJirW6PglrKWna3JsNoQTtmSqrpypX2tKdjS9mle7XK&#13;&#10;j6bFVCZWC9w/Cbcn1dwlVV9r29Ee11HfrS1znee8o0S3SNOtbrCuW1Dh0gynpL0teJc7328Gr7lU&#13;&#10;1d55reTX41BXvestQ3YTuV3uPvSuKDWuR8W7MOeNzp1K9cx+xcMIEViYSv8FMLCmqsX3FpiuB1Zw&#13;&#10;fEcM0QaT93URDpAKTkCBDWg4ow4bSIXX+eJsPdiFHFbbtwxKYvmKeL5JPTF+5SizXHqSXzSu8Tlj&#13;&#10;LOMkK9nG2uOoiUdbYupQuVFYBnKVpxyrqJrABYGZcHSY/NcnYwujmh3yh7d85Tq42f+74GWuj4mW&#13;&#10;4x66IGRmliaZbZnnkkmuYe+FXoPZTOgsL5e7t82lonsi5grFIcN9btFGiYLjqepYyFzOdJvlbMlE&#13;&#10;L5qJjabQoyO9XvYaMK2X9tigraxp/Pp40zB04dpAHWoJjZrUUF50OdVcYOf6mtf2km+rP3ljEtTa&#13;&#10;1pDGtZ+inF9AO5u4w3aAqktwzS5n2svDTeqxxXNrZW+40pammejK2WtMA9vDvz63uLELNZsIeNvg&#13;&#10;6ba3fRVuXW/Qmtudtro3mGoTL27S4a50ABrLkdnBGzrynvegOErsFuLb3M+WdvbY3e9nA7zDAk5k&#13;&#10;XX/Wx4M/J+EKp7esuYXjh+sb0w7/x7i/1ba1nkQ8vpzz+HOSHfIV2dR1RT71LjMocG55DJls7aOH&#13;&#10;dRluA2c5ijLXTOH2VHN6K9qBLYNhy0093J+v6unQtjgJgL5mEhZ1a0m/jGH53PRC8pgjYbWe8P5b&#13;&#10;uolqPN2lnLXJFXYAChZuaKAaa9gr01Mnl52TciTqwdL+9edW4LJF12eh+eh27Z44DoRTg2BY56gL&#13;&#10;7d0xZtXO3f8uKH26kvB7m7hUg21t5wI8l6MfIeQNS8Q4D9hWl+dL5mOvkpHH06h4K2p5vLVa1w56&#13;&#10;Tikfimshn1jQQyw4tNfL7JNfknGXuyO/8bqG+Mhztf454hLPebGOlUerEtU8YyoI/xxOAQgLTJf5&#13;&#10;bVk++kOSZpRjPWW639vUS171l2tfKWnG/fcTZ5Dxl3/9cIEk6geAFZFvJNdwRsd7p9dzJ2d4TXEu&#13;&#10;2VdV9oVBoCEYdcB5IwNUBMh+/9Zz1qd4sDJ0uiaCT0d1wkdtrPZj94U0G/gWFQBUA9iCECE6NVVT&#13;&#10;Xbd7Vnd1LLdu1ccUVKWCOOiAGLg9AtBZMmgW75eAgGZvTNhwSMEnDYRN3VVla3OEb9FZhGOFLvF2&#13;&#10;RiV/JWhpPWiCW4E+PVZkRqaFOINYapiFaMgSUah/3LGEiSeEwwF1MBeEGdeGawEfBcGHevgVZ5c5&#13;&#10;dHh9gwgVvtdpK1eFf5gWfriIbv/IXbnXEQyIbYb4AFM1Ha6XiG3jiGahHp/FiSjheWWTdgVne6gX&#13;&#10;hk/IbJdYeuLGNqB4Fp44Wyf1iiTxdisjRCQid85Hf/gHbotTbrpGi2oRiyckjCaxiglVPR14ijRH&#13;&#10;ac5nhsvYjEM4MinTiHAyjdQYeJVDSfH3evujdR1ojHt4KNgoMnZIPTCQjkYkM6XBg+EmjmpRJVRC&#13;&#10;CeVoY+dIQSO1A+pYCgRCifujVoYHcPDoEivjUPVojwQzTBCQjjVwAw5ZPfVyeKpxNPY2kC1RkIJ4&#13;&#10;kGf2jKP4CA6JAURwA3c3I42XVvz0jxdnkWUheEOjkbkWfcN0A0QAkpHyCBAZa6j/dpKQlmMC2RKQ&#13;&#10;MU4qyU0G6ZIIWVcwQAEgSZNGRJIo9owMR2nn5ootcVFBCRp6Q5RQ9iw8owYzSZMw4DOOZX/4BU90&#13;&#10;1yUUGX4p0RWA0AEAJY7fh5Vn5nkw8pENqY9L+WoK83CjlXE3txIbcApIVpWHIpgiMXzEZwMOqY7c&#13;&#10;CF9xR3TauFjvBouEOZiTaRG2B4lYmIsN9mkdBlbGx5fYVYKV6YjXMocLk1Nql4PWFAYKeVhMKYeT&#13;&#10;tjB6N5pHCHsjIY9H8lTu53MsR3XxUo12t0ocx4plqYi0WZtTkZugoRZOCX3RyFuqR1vDKT0pFSoE&#13;&#10;BEPHqYW0xkC5w5n1I4oYCUzI/xV/w5lx25md63eeFAFdEUGP5aNoF/edg5V7LBme1Ukv5gmG7Ime&#13;&#10;whgGOWAEe0F/tRKfo+dLcFifXhV/Egh+XyiGcBkobUl7AHoXzTkzgJZMgrVgGNlVkXifmJg4OyiN&#13;&#10;D8pJRygmDTGbJ8GFQieHHKmhNEJYxYd3BvpqVjei1xKhsRcEDiGPK8Fw0YRu8+l9xbdQMtpm0OiP&#13;&#10;NiosONpoLoUQP+AXl/V4CmZPXuRZh9NdofdzsGMVk6mcAQJvQ0Ec8ihvlPALTOcaGhdAynVQMTqd&#13;&#10;M8o3ISqi5kWYXuqlxDNuDspBnnQYaYpCqTOB9NRQ3fhrDUqgXMqfX7pAjgeaT/8hEDoKpbx0mFwl&#13;&#10;NUhFpUMVlrw2db1yeBLZjAIaFIgKJx1kZwPzdVFhnXzRJCSkmIuJTVZ1qYdmek7pi/M3afVHgqdI&#13;&#10;m7c1qlDVKuJUBlCBqhEBcldxibf4kZKHR4zFpqyndrHalP6YeMUGaLljhngqEYOhBUsae7vKq8hY&#13;&#10;QpLYFP6ZF3I5eAwpkmAJYi+Kj8iqVWuKiHGak+R1evZmivW6nwvBAijwh936OfKKp25CfBoDrOIK&#13;&#10;AkVgFxkqsOY6kvfpUZmwUxXWleg6RAw2r3MHffrpjOAGEWPgRPz6pv7KbtYqQqwJlgS7FH0JF4+p&#13;&#10;sIjjYzF5rmrkTBU2qZCZqRf/+14+iK8LMQC0aKdys5peGEcoxFKdd472WXpVxa75WANJKbETW7Fj&#13;&#10;aYO8eaEiqrN06jlxRHQbx6BCC64Qipn792oGs1OSJ3k7oEZdqZQ3CaKFuHNfGJDe6YyhCjnH4hNb&#13;&#10;ILDHFIUAJKfNs6BRB6+DdTCGZbZLW5MIM3Bs24E1SKtw66BzCzq7p11hYK6j4Wy6t2xvKDZ/e1vI&#13;&#10;UldXxXo98LCwOn0KqLGheYrYxbdJeh/4E2l5qV0si1dcgpMqYpibC2vHSrZZpVhQW5Iaa6gmubp+&#13;&#10;0rp5RmS6OFxvqXJ5+hoJu65u2mZjG0nSi5hl61kTuIIMQG06WYNxu1bCO7wI/6G6MhWwQYihwFm5&#13;&#10;DCi+pxGddKQkZdlpkpqYiUm9PBW6DkW60wZp6ya16vu9rEG8SlacfQS0ueh4KDK70leeRreN1dvA&#13;&#10;PIVQ3ZS4vQmV7DiGjzsQJ9e/6ISX4Sq5EWld81KGt6e5rSm6ursGysodV/o+HrOlFNxyO3fBC5HB&#13;&#10;SvY04qSgjHq64Pe1SthR6ppK00t5JMxCZxmvwgeQkSnDCTFtb9Mk9ClWOSyy3mhzdoiH4AlbnTV5&#13;&#10;LCNi0JpqZ5mKAmO1SqytquY2BcBFoZVPSBpgZyd1rko5WXyXU9gxFRe1+JaEr3e8y+u/zMvEX3PG&#13;&#10;eAN6aoy61ZKwXvjGLAtakP8ZYkRsCQbqu1tkxW47xnSbdoIsf6VmvhH1rPCHkVZqV+vqWcraK468&#13;&#10;yRjkcpqbpY7Jx36yg3t2M0/jRRvqpmvcJ2Bot+8rX7couFocW5EXsTM7Ujb5SpawRSVMzJtKAogb&#13;&#10;X9U0VXhRQzIHITv4xzDZvpW0K9TndO54gy76y9IrVzrFkHUJzJL3mqsnzJKEzKIIr8GbH4BRBRew&#13;&#10;rUwKYJE6y2nMtfR2YqYpZN1MuMkqnXY3vW+VCW+WKwvZtPpI0MKTypiaVnhBfmEHbp1aXW6iPol8&#13;&#10;zXujwbCxiq1GZK4a0DQLwa2kwl/1sEhpsEUQKRlQL+yrNyxKOmIMixC9d4f/BzZ667DWm5rHa8tS&#13;&#10;Wnin+cO7DJGYg1v35cM5dZRNO8yK4yqlQKSvCZ92FjCsfMS8yFrk24UvupCKWZ4a7RqBSJ7SmVzH&#13;&#10;jMOyCrBs9bJBzNK5dLcJoNV3h8lcE6AxHWpdHUqR7KKHuY8cd7Ig/FrrkwGIGSl2OZJEVcLKaHqQ&#13;&#10;XK6w6pxqU7Jpjc8+Qcl/c9Xx9Ug0C9lmt8BIjdIh+ZVCfdF56ybz57ZGXbNAupVaTGdSbIaSnTRi&#13;&#10;sMyMrH+4mDB13Y4ZGz9rBthMy9kz+9mN9MG/G3Sb+WC8adBEioPURHCS2No2g8DhFV6gXIoHTMcu&#13;&#10;3HZaqdsxC5IoHN3fNcUv/9y9bitr5xta0GeUK62ZxukWnSAQeRCYzM1DITxim5vAsksopGeWnZqw&#13;&#10;B820PeLZc7W5e5y6fBvCsozFYZTNe5EHVXCBU61b8gJfz43XmG0iINjF1bwA4jyTvU2fCNXB6+vB&#13;&#10;6IiLsuxuz/XMekAQb0AB7w3fPa2uDavTtb1XAsyX1daRZ5u2jPDP9lxJ07IajlmNuzt4MZLRekEA&#13;&#10;7q0FKr7ijMFpLo6IVZUuVAx3MGneH8kjdmnJkQjDGx19IC3klbvGerGWQKnkfyG2sV001wPltbtm&#13;&#10;SbvL0vuQsjzS9R0bhdKRlJuL4N2kbEEAndAIc9DeY07mqTrCfkvWLe7h9v+d276syNYchzHug+Md&#13;&#10;nBAZjoex4IKOGJmLpdJX1K4mWqPtH0kYT7FlnzDKj3z94dbH5ZQ72x88120BzZfeF73auerzmYTG&#13;&#10;K1reH5zC5st8NdcpfbDq3Q/4oxKtQag9qUNbyw2+7GZNevj0Ox7a6UH76N4T6qsGhM5b4NItFU85&#13;&#10;UFWNynMJuoBdzgy608ze4BD2jEanwkIsbHvpwvbxfJkG1HK+7dz+hakInKvu1odbweAb66++dsJN&#13;&#10;1GMT7VKogAEuGw8OcWrm13+t7T3OWztpZ55K4EE9zIPKggB/KQsPjZMzZ87K0AeP72jq0R095Q/P&#13;&#10;6j3OYe2c5/ybelCt7u3/tn/d2CdPUn6lQO3nbi0Mz5iavmBw8uxx6Ek6T8Ec/NPdXEGOXuwU387O&#13;&#10;GK1SBptJKOHWs4mJQX4sQKkb7xLAaCyEDr03jMV7rexaYchz/L6fR95c19XeuM+Km22m3L47vBh/&#13;&#10;ufVI2PP9RvCMrFJpz+MMU/I+3/AO75mhleuxE7dsX4KtiMS1LuQmi6J9Aet2nxIEtpvWHuE/Zql+&#13;&#10;X/R66eTm9tFOrdbwwoy3/R+kTzO7hGqPB7ENqQYDm96T3ybX1sIQPt/eRfOS/uWcD/fMLPhxL6k6&#13;&#10;MMpvz7inD7xgHPNUvVFAftIGK5IJAENtu/MHifcn1yzaRBY/z7O/7pmP/1/0Zo+p0s7QIZ7aOEld&#13;&#10;BLr4PVgsdcZby18EKJ3Q7Cz9WOl7s1/7YYvt0KKQz0/bWQEQBcoMpBTGQJwDCQ1uGdiFwEOIAQoe&#13;&#10;VJhgAaJHax7pyDQgQJcCzwCMJFnS5MmQKRWsVHnSZclnLEW+RLllgMUbO2rovAFhAUKLC73QJFrU&#13;&#10;6FGkSZUuZdrU6VOoUaVOpVqVqQKCDLNqjchV4kSKQBUu9FiWbMGvNgXcLNX2oACGFawCEIjWYNi3&#13;&#10;DR2mTYu3LUY1GxMkfBhVpUAviVe+jJkSJmIFSgdSzADBxsbKP4MeZDjX82fQoUWPJl3a9FKWiUkm&#13;&#10;9soQreu0WmSDreh2rP/Zs3D5fmWL0OzQqqxp35aod/fwhGkAI+oYRqvUxoeNpn4cEjXrgxeVaw7q&#13;&#10;G/hp8OHFjydf3jxR4XFjwm79mu/stb1tdyee271dv3CtP02d9W79tLriLbm/LMPsgI8Q2M+wxSRr&#13;&#10;qbGZrqrLL4u4i2OLyM7TcEMOO/Tww/TiCrG94/r67y8LbcMtPvuQy2vBq7ZykcXWujpRu8CYK0W/&#13;&#10;ByIsCjLFoFvsQR9jdE4tFDNL4KMPm3TySSijlFDGEQeajcTi4COQu+3mywu/Fk/krEgH2RPzPizB&#13;&#10;qjAjGAJDKEHHfqRSNQmJDA67/yqzrLnvpPTzT0ADLa8uvarciwDZtEj/U75MKtQuxQ0ADPNESmBM&#13;&#10;ilDYKCVRRhaB0tOnwSiBqKHpWDN1IDJLDTImVqEL8a5HNatUUFprtfVWw06FrEYBOY0PxfkaFbZL&#13;&#10;3xJd8b67RE10WWab1YIuX4kzrldltdjSQudSWvXHRAtNVc7nhmyQv10JMghH5pzDdV122113Pa60&#13;&#10;jffQrqIlUKxIk+xg3+YIfOssM0Xt81JzkTuSXhJvVHKs71qVs1xUp9yWrm8vFak/m3Da6YZQK3b3&#13;&#10;Y5BDJg/iCE1FjFoby8L3LMqWSyNYab2dmGC1kgW4SjDxAkxWkCx9OEQ6L+6spgxdmtnVyRDRiQgK&#13;&#10;bPhpaNGclXpqqqu2//pqrLPWemuuu/b6a7DDFnvsZb89OeIeTT57Ufkqwi05l2Eua155ncLzy9de&#13;&#10;zbk2bEUsWtUqFWAWBDVcMqCIGnyOAwQMyphO3FINgmDpnp4m1WOoyNZ8c8479/xz0EMXXTYIi2Sp&#13;&#10;jNkUU3vt487E1zf54nb7YLpZ469gNKmdMT84r4MY7WVrMPwH0k1KFISBjVYd85EKkDxHUN/0dq7R&#13;&#10;q7f+euyz1/5z6kovifVp5zWWxk75fkFY83eG/TcHwo/YbtzzTtnF2XV7n2B5Fez5bzVkEN6lRJUk&#13;&#10;UUbAAdb6wzyKnWtheFOPVaoHhyqw4AQQ2F4FLXhBDFbvGQQ5zP2wMv8nhAXMPm1L0stgpr712a8E&#13;&#10;qjMVuQ6lQraRkH378x2QgBQhRMigeCZZAA5+QAmSUK1VlkLgY9S0mSMl8X4OBN0pTpFBKEZRilO8&#13;&#10;2gbjdUDw5Y58JiLftYZlwoooBzMZCNXNxGU7iYEwhv76Eg0lYDEsykUMKWGW/15SBiAEEADNupj3&#13;&#10;qlPE1SAphcOZ1Z1EQkVEJlKRixQbvGrnvhKVTzdbLJ+jhuWlSRjITdKLAFoGdkOZVOyDVBqVr+gX&#13;&#10;szkCcjU2hBwPdfgsl8DAfxEKww9yYACK9dF0kEFNRLq4suQ1ZZQRY2QxjXlMYx7wijhDls2ORUkv&#13;&#10;0gdfbJqAmybpSRP/fK9QW7GTI3PXM1/+sn5wchgcWTkuHNrxjkH4BRBHAgEcIC+XjDmbKofJxb5B&#13;&#10;hz1HE1k//Qmlca1tSIva2zPFWUJpwq1NOdmIAdC0S1POC5IBYiEXVTZOkLhweeV0JRGIwqwC+EAG&#13;&#10;GeCo8vSHTpSgNG36k0isHMrPpOxzif+kaU07BLmT5Y+UmTKoRRVGrBMGZgptepkZU4qpMGlRpnN8&#13;&#10;oTMxKheNbitVsnnlS6hqrBy0s6REU11K9QJVr2ZngQ00kvyCaVO0pjU8RLKh3hLW0wFdtC0XAGq+&#13;&#10;PDVGMjpUfma7m1OViLL8nZJhXWAQKCt2VVgaDQi3BIAsPYqU1BBx/5g+0yZb+kZWpXxwr2rlbGdN&#13;&#10;U88O9vVm5vpXi+JaG09BKl+ZZO35jHpH0v4rhZtaHksrmcKg2e2cRenfDmPpPzyOlJ67RGnzNoqe&#13;&#10;pCUUs2WKl2ed+9y5TFZmE3Km/Ap6zdO+DljzSRRdhzW34oghm/SMrWwFFkIFRSc9rpsbZWvoXmiF&#13;&#10;pH+PpUkcskpBRdEzpXwNZY/8a0RB4ha+j1MldA18YPKCULN4Ga0kexqW7nzxfMGScL/yhrkFm/e8&#13;&#10;9doPCWy7u4MV2GiQVUxv+fg92fggBzAg8FZXGdCvAjjAnPwbgm1849JkUSvUHeRu3japaG4nkxUm&#13;&#10;8rHOqs2akQWS6f8dIuoU9Su5lUG8wSlZZMGJ30/hl4eyCYI736tLh2GqR4E0DoOXi2M0p9kqrDNr&#13;&#10;S9cnwpto+KBzbVRrJ0zk75Y2BVIG1zenddwEntalHkHAmk9aL4EpIAM4kAEZ2JkDRjfOWRgQsXpn&#13;&#10;ZuklVvRcm4Gamj396Z/t1q1e6Y1HruTTB1PofBixs5CJdWeGnRnTSuWwG6F120FjyJwmVRAMCxWG&#13;&#10;hQYbBgkoErDD8OXu9TfZfsSKWMuYW1BHO9rSXd2pzFRezogwknPGs6tZvWpYg7eBKz20tv2c3kA6&#13;&#10;1ZKE4TN6kOo3a2esxz0TzbItfc44Ck2BPJuptP2N43vWjqnMxDb/dml9XYSC22ULJ9YMmTxwhzS1&#13;&#10;mRSlt3ElAmFX03jMYfVrx9cNu34bOlU6rTa0BZKd6NE4Tv9muYEDvuHQole04t42T+Uaq1gxfE/f&#13;&#10;xm37Tgpxtxp8n1OWghR4nABqMtQnem03x9mbPo1kRuP15qu1q10TnEAvKDAfcFGQ+XWwh12INU7j&#13;&#10;Xv9L7W3mbOLYTZkXlZTlnced1W7B7goPHW+4ltKNe7HsBJa2saVn643kLSj6YkVUWQl+UFYGdEop&#13;&#10;cZGcVI7fanMKI58hdsxnPlGC860wcZZblk43omuneCXr3Gqdf5vnNNd76x3MdcpX4OiXYQRPBJMt&#13;&#10;slfnVSjXpLBT/y6Arq915fR8vBoij3jpxX4piHyECp6oeeh/nRLdHRu8PoxZ8Gma9BNvuyW93Vq5&#13;&#10;w921rAfsxVdmPzkKtKn6AiOPiu5u1sUB8jlhGgbsD/inBSD3oSkiAp2nMeRjuit6CkXajv1ruX/i&#13;&#10;PJCKKg9bncHLvvRiJiAzuJb5PvELvyxrv06KpO5DInKyPmqxrIZzP8A5mZuoDPoDAR/QAB9AHKa5&#13;&#10;vU7jP156jEprtk/xwKXKHCiCA9mwAJ8gnegLwmNKA64pJ4EigbQBKxB8JN2prul7MmRhv7dLPdTL&#13;&#10;kUaRlDYjIbqDk9CzF7lKNAKLP42xvxBgQSNoQR/MKxL8jCWkrP9KK4MJ9KQjYwpEujwhvENjcggD&#13;&#10;gpEQIboHNDqI2zOfs4QQ2jO1Ozgo87Zuq8Ix8hJoEjRHbL1CPMSK+5HQmggUJENb+oUfCAHGsSYw&#13;&#10;ZMN7Wh6kmbm/Cj6kgCL8mg0E7KwnnJr+k7E9O7sw6zVBHMQmpKTSg8SMo7DTQ726qo+30a4tDK+I&#13;&#10;q6gmLIwD/CMTPIjJwYAV3MRORAHEAcVjXMaomp472b5Ks6oLygQ8DEdGioNlecWs2aULM67DGAFC&#13;&#10;vMVk3EBdXKOE88VeRChHzA+MUxFfu8YuPEZuwsbVUC/zs4EaAAFpnMYWwIAdCDzs6sbhcp/iypXR&#13;&#10;c0jjqaDa+8H/2ZCNOKDIVhQUBSyb6vtHfGvHXYyheMwu+atHtwtGublHVStGiERG1wvFPwKz0xlI&#13;&#10;CzDIGEBIpukJGKyZGHyxxkuw2omuJbwPgDwKC2IEPhJHp1wkBCgFpuw8yVgqFmLHSUwTVKNABgsy&#13;&#10;KYS1lkSt2bkWkCsOiUrGqxNKZUOyjIGBnGxBF1S63zsvUVrLPtsx/0olIcEYEYK2P1EAqXxKwfw6&#13;&#10;cgybd9umdsxKXGyfXNTFp5MwYDQ8YjQvyqSzspREL2yjVvIe9SKuxJA/38Mr9FlDQ2MPWpw1bRwu&#13;&#10;1Bwth9yewhxM2FSkLticByDJs1TMxWTMmTxJv0qt1FOt+jEo/y30DszswNEMAz88u/2qywCTzPXx&#13;&#10;S6qwuj+8tY6TNaJ0wqYjwOthBIWMTe+UIiIcnBogtjfUTV6hLZnbzaRCuF/kOZzTx2GsTBnaR0jq&#13;&#10;uwMhtDOSSEEqNfZJyveqLVtUqLm7TFTEjh6jnuvpgM3rSBwzx2UhI5hCrmvTyvMszrhaz8eUzCKL&#13;&#10;T3x0sMHyR4j4MN67T3gbPNSosqzcMCU0SqZqti3pvZ3DQeisCUISmL0sjUyYSpD6Th7VHu0qJBe7&#13;&#10;zoNzx91sTAz1uESEzCvkUDMTp1MEUX/8FUUUQP8cMbYUuFCSQS+4Cbe0gI3xu2oSTU67nLtUIlRc&#13;&#10;TkKkk+p5nf8ebVPssUniIjGsHFIOJFLzPERoks8BcRT3FMb4/KXRgtIovZYYpVKROys7kYq7s4kM&#13;&#10;4M4yTMimuYw+vczsFNKQoxm8zLEF5UgGda5uYkYkfDk6Rc/5icMO7aI6a0QsPC0kVaGf+7kAg7u5&#13;&#10;zFSPxJjnoYAWeFSFVNUvPMVdIxfWeb9OHVYZpEGbXCXRM7cSQRkjzdMf5dD2HCeuFE6H6zC9NNBf&#13;&#10;1LpIjNAmWS89AdNcZZxIbT8q+FOavIrmCcNAvFRibVeJ/Jt740PEnFNDhMdlxc167SJnPb84uzmW&#13;&#10;jBlWjUd+bKsXuivVO84Yc8jNLM3JaBn644naY4SoO85epUv/E8Ufbo0vmZxRd+3Y2/EgiFsQtMPK&#13;&#10;8aG16zNJU53PsUzJf421gG0z2VvU9iiL9hzBBOFUKxpKpPmphbpIjfhZMbUrgL1G5sm+qpNOfnJT&#13;&#10;pYVNEFTHoUPWeZVAisNXPJ1ANvISg9URsWQ9gd2f9ItSXrTZhxi+ezvaq6vSyNHCVKW9iL3IgwWj&#13;&#10;Hqu7FZXF1ITaeKs1IDGmKni+pe3bPQwXjQ2Qonm5u71XQS3VlJ0zsfzKe6y5NlPGL4hZBLC5sKQd&#13;&#10;tvpUXiPT6Jpc/oQwoQJXCgjdMAXaAfXT/szcbfLMiWJChigmA/Bb2D3HnLK4p13N3CRVKFXWtaPW&#13;&#10;+PS+GL2A/1Ud0ulyATGIiHyEz5tF0yBdTlHk3L+6VYiNXjAlXTKiWGmFKcPyqgo1qxGxw0U6BRaI&#13;&#10;XfGtmlHKy14B0DtdXQtt1ii8qIrFNd/V2pWlQGNc14FtTus9V7ttIcjCWaLE1ub7O9Gd3ukVzZbV&#13;&#10;zI+tz0C9tpkYXwfGvIGTXKvEyqhd38JFXKvFRzkjxiJ71hZBt/3tQhDT39okuDP9rIadv5340tFl&#13;&#10;k+UoYI6YTFfNS9krIhFOsiMNxQfeYbDzns9LTDIt4eI8XN3dPg1e2e3yrl+0zEEzMqmSXJl92d6h&#13;&#10;XdKr1BZjw71IyS4NXS8VXbyipi4e12lKvBl+VZhg3nvaV/9OajoebuNjElYhlqm6pV0iJigjFix+&#13;&#10;vVom7tMp1bNr8kOZlTgnNl8oYyASHpk41uKHHWC50wgu7uLL0FCKNUYOC8j9a4xJTFK3WKaPdGNP&#13;&#10;pqImU6OG8MMQ7kf2veOXhM/FrVkLtNnXst8UFVwJ7twPRtvmbUYV7smFWjhHBrz73GMZ5SKQRdMm&#13;&#10;jKY2ClH/9dhhZbwK1VwkC2SUdVJozbP5fVEDZuW4pWQiFuSpvRt+vbAZzDFmTrKLKMj72+W5SxRJ&#13;&#10;VdWEE1vzM9O6HOc9zbnqFUBRsWVlzuf9bWZndlpoxmBplk97dMlyZeW3nVSh22aw7Vf6lGLyy9jo&#13;&#10;1DGwSIP/Ld5VbUWXSY1fd2boDXtIyCnYtU06+VU8fV7m5QUcsI1JFP1ngA7oaVZJrFW41PtcULGw&#13;&#10;krRg/HDcPH3SHNsp5DCQiJ1YC/xdje4BhH0IXZxD4nMzyzg+Lq4mDVTqkpa2LIWfmCw5oEvTjS3i&#13;&#10;ne7dUjhoJd5jnetliP3lhMbMk73preRo6ySwMOTqCoQejhjq8Os2m57IKVmLTMCIiA3jhZzLE55q&#13;&#10;TwvnKw7c4W3RN5Jgq4tlVEbSr5zSkBbpRybD0DXrhq7jCYVSDzWyN+w6UW0wyn3P73Pha46wSb5f&#13;&#10;wD1p2k2OAJ5syeO3ZBbs5+pn2DI5KMVccsNsna7O3vRN/7oebbL2UvvL1XOG2/YCpws2N8RESVTy&#13;&#10;PGz8bO7VPrU16hem3ow+7UpswFVBI2LW6/B8akZGWHyW7TQr38gZ28GN2kSl4/Xd7Wd6aYNWvWX5&#13;&#10;2b4O43MOwOPOam5O6nK7LZ6+5cWO0AVDVTGS7C8+YNJUS2f2piRdg/r20jDljiOJbfKebXYt5Xj9&#13;&#10;nRpLbjteayZdyd/GjKST3gGOcJiMuZYu45glADEh0MAubEu2J1HVFzANarmG6eOubVrFZBwuEDYx&#13;&#10;ZxVUSBNntwrvWMJe6lJC8VqDYiBu72378C9MuJmmPfp+8BJf53w5Rf1GalrWj4fD5SVtr2R+kM2N&#13;&#10;n79YZP8vpmkYpmYCIGVA1JVQ7vG1xVWdZEFx3aSXovAif66I1F60lugK1m33hnIQr26grfIaX2FI&#13;&#10;tkKjznIVf3Nvbu6BMz9HmTpAib++e+QdaGG/2wkhP/AdYZIr3e40hp05D9edvIJH/ev8G+89/zQb&#13;&#10;5vBRu03Uhuuq7U2DRnSnJnH7jvDSdVUQhtrXC5IAPV7088j93utEP/Tao+xIFTY+gWN/RKe1ka0C&#13;&#10;KUgNuIJUt/OdiJ7W/WRw1x7VLmU5Nlz1PkwP32x1M2jZcPC2tfJ393V3pm32Pg7p3hJLv3Sf1mIR&#13;&#10;p2nX3vV0EXXDpvbduxHuNIJt53bJy/Nwb/jOwVl5Fjr/Zxrif053lV13IaMDA+/r+3t2Xp3f1Pbz&#13;&#10;Qzk1VIPPC3eS8p1lnuXrp9Z1NeCZLZcJNovC5lPBM3zUO9eRe3ZK8FUBh1ckiL87E4QhSermWm+d&#13;&#10;904tD8T4Aidt0IVUMZ7korfiZ45SjfTjIwrztg6U6xNBMTq+A69nLxd6zX6oCXmBLg1yxiluGPRe&#13;&#10;PFQBQKCAnwf6FwfVB8nkoW29wHpym1F65fJXDmj6EXft20PehH5IZDZFXC9GN6/Vrrdmeb+kLIdc&#13;&#10;81Vg2EuBDWB54Yb6Fg71B3DKvX2EuU8k9WLA9IYzjNJ7xeb7m2PihFplwe+9d5ffvJ/FjdO927R4&#13;&#10;Wg5K/66fdEFjuKCQcGMcr3rvS699iMwH48238aJqc6eEAx4cfdJnjao5iu4Rdsp9aEEP2CM2H7vG&#13;&#10;M5HWEeDN+4fz87PObKInn2DnkHEHROOE24FGA+Kt4ZLxaXtNuy3xu46/8g0AiAgECpgAYPAgwoQK&#13;&#10;FzJs6PAhxIgSJ1KsaPEixowWy2zpqPFZAS8EpSBUgEAkRwIdBQxoGYZlAJUyu9CsmXJmTEowX7o8&#13;&#10;4DMO0J9CSxHNZPQo0qRIET3qsMZpUzppjv7cObPESIUnV7YM6tPqSo4haY6tmVNl1o9qS5YFCZKh&#13;&#10;GC84Y/YcOhVC1AUHYrqo4PdBQQAmb4ZNYfgwWRJbd/+m6WChBQgMFCY/tjBhah20z9Zy7uz5M+jQ&#13;&#10;ojG23fxQgWmtqN3+RWk2p1WYV1/Phb2zrteqBuwWVer7wt2oUJveDSr7Kgkpq92+bql098uzif8y&#13;&#10;HxtSTOrRFKuLXb4wrk2udZ3jLZ/AAN++IwErxtrRgRYtlubTP6kYe0jbiB7Hl/wYRRGWZYKeZtoZ&#13;&#10;eCCCCSoI2mAoZffdady5VhtYsxFGoW088ZYbh7395qEOUjEy4gTDTUXUcfZRt1mD4u3mYW4Vhqdi&#13;&#10;aiQtGKF1HEGUo0wZ/pRUS2UgwB5g9tXmgHtGXieBcn6ZNUAajMygwRVXRAYCgC3sAMEFDWSWQnI3&#13;&#10;ijn/JpllqiVSQzymBaFD+LXYo48pXngknLdB5xWMvXX4YW9MPfUnU8WhmB52C8lVZ1cd9hSdjA66&#13;&#10;+aB2q6WpZkQVTKgTTBsSuF6RWw3xKZ1JTqfekxOcQGWVqALIyCNGETiQmbHKOuus3qk2oaNsSuSk&#13;&#10;i7FJN2OoceLGJ4qa5kmUnyZmcGJVMU1n6KGwDaVojCwFadOjNiII6UEShoQjsJhSO5BfBj3AAAHx&#13;&#10;acEFu1x8+qm6JaAxL73oiqrSAY9YgGoMVfaLgoCuCmAYt7QafDDCntlqrmvXRSukrhEthqmvv4Zr&#13;&#10;obB1+cbsnseCOJxUHEP3K36BMUwTXcN2XNTIJNO4/9zCB7LIsKRtbjWnuB3qxOlJnzqBxBFHIDG0&#13;&#10;E0WDiu+Xdaas75T+Og1wicwSnDDVVVtNGprd5ugwYZDGzBZ4D1PcKLBzIqrhsAuoLWixHh/bGKCB&#13;&#10;6mXcwMDyLLaGQBHbtpxK3nwTagkuXLBWtGVMt0c2gjdE0Zw47jgPPCwxORJOvAsFFGN8Ooa0Pq2x&#13;&#10;7xXx/dKvlZFFPUkpXhZ6Neutu641xLB3J1h+mGY9kaXdNWd7YSqefPHhdi3Ltt57f9zU6RyTrSRh&#13;&#10;dn5MPOLkzoyfa/G9F/jVvPbqfMtD/s74Ek/Q4IEHNJh/vhWcTL6Euu/q1x+WIfBb5apToD7A1K/r&#13;&#10;v/9/wg3W2HBqUkKJ2OHub2YDHFmYBDbgBa94w4Pe2qiStqWYR3kVw1DefhRBuUkwSM7CHlzEhqY1&#13;&#10;IexcKBsP2sCyOpD0zAnxGR/5Ylg+9EWOB0Jj1+YasIFMNGUykJlfG0JguvsFgIT8OyISx2Q9mLVF&#13;&#10;dmLZzpvMhqswFY6BdppgcOYGog4mKk9ZFNgFMagx43nweisMYe+2AsISnnBRYbwdwxjHA3XRsY5a&#13;&#10;GB/6bpg58vQQA/IjHf0kw6VXJbGQhlyQ/6ZnRJptpGwHTGAVDVcY7mlob9Az1hbB+MYeZfBtXCQb&#13;&#10;4QRzJAdV7VCMuiLvzkg7xj1Bhq6c4flgacOh7XH/h42hwA9XoEsN1O8DGyDkIYMpzND4L1Jh0x3w&#13;&#10;ZuctOm0PixE8D7Ew+SE3TlJYDtRTtRhlId8lBDzVvF43FSkzEHpzbJ2sGxwPYsd1os98sLTCLNnF&#13;&#10;Rz+q6kqn+2VmxLDOffKzn/78J0ADKtCBErSgBj0oQhMan1AukKEWUaSacPXIJRnwm51DofA+1AMu&#13;&#10;SpNvp/zmOd2mGzlt04gi7J0TASi4cvooRtLrJgOGgIQ59rOVrXyc+WyoBHnO04/xiwwFnvICDuwF&#13;&#10;TFJQKFKTqtSlMrWpTlWqxAi4lsEwMaISRaCKjCRGc2L0mmTs6rRaFsZmhnWky5MkTR40mEk+8Xff&#13;&#10;/0RmOs90Ke4BZYlemxe7eGDTV5IvPksYGvvUFbSd1vKWNYDMlQSJCIEx4BlPfSxk4yWAyFK2spbl&#13;&#10;JwvjijWKrsZIS7zqqCK61RTeKaNfBatZubqzs5U2m7wrKd6k6tawwLF2IM1Q4uSKwM4VKzpd+F/t&#13;&#10;MBe+fqaPB5V7V9GGFoUoYM6WH3AMLn9qmVYNCiubuSx2Ecqf7HK3u0xljUNxZFW/gRaA1Kvo2Xhb&#13;&#10;VmxSy6zO1CQ1cZYz127Skd4DWxpHElsXJUCLI1vkRqIYUjNOzyxQcEJg+ZnT+LyrwZx7sE84AN34&#13;&#10;CXG6HXhBUa/n3Q37ExCAgACHQyxigYJXt1Mkb/95OYve9IZUpOst63vdS1LWekysFsPWeVdkStu8&#13;&#10;Z2w95kqflgWUnSlMgDAmMHfw6sJ/WiE+7hpCANxXpx1CV34V9s9lMowkkYy4y6c4RZfDLGY7lnhX&#13;&#10;06PdidOcVRUfE2NT1o1XodneF3eMgx7dJH/lrGcPvtEkOS5Lzgb8K7r094FSk+1HkFa8YiFGJOdF&#13;&#10;UkyGYMdWrjOeD7aYl0qBCBHk0spTYkGW5eTYMZO61KbmbpnFC94U4zhMq360fWlsWo7Sec4R/qKM&#13;&#10;eazrFt/poz4mJ6Bf4uIyNgdZgcLL3HKb6B33Gp3KZA69xhAfvc6QE3u1406hTFLncLpp85uBBRb/&#13;&#10;S+zunLrc5j43VClqMzazGquvXnOsKbShZ/Kt1rX+on/LuGtUnpOaMtIxvvTGQXq/ak4v8lNQbwAD&#13;&#10;vQxQgRlZ61u9NzjtsWTa4ltwfFyZPidXjNv/cdq/AjZuzQ6z5CbvjJ9DOd7xThTFpFqxmytZ6OfY&#13;&#10;2t7HQ/Yn+a1z0vr6xk8SOAxIdE9GX6/Yy5rADoiQcIYX6D5Lcqhti/7sW03M4udDwl/Dp/FZ7jHT&#13;&#10;GnQMlkA+RKKOGzAnPzvaUb5GmGKVouWFLQKXidY3D9vmcNYgBe2851yr1t/7fm3KjIK8Eq0Bequd&#13;&#10;EXmCviVkF9xRI+CUzbr2O1WyvQ4DgAIdm6wu/6zTVF05JSwKgaMvFnibl4odkLOtm/bVs540a8ev&#13;&#10;eVHc7im25vEwv2CigFRzm2u0OL4n+ACst/OOn3LcgRc8BId8+J8LPi/QfMmzHL6jrd0NwL9riWDN&#13;&#10;t3ku/Cx8MJyhk7t+J8N2GjIqiJqWl9T69bP/TP5z/OxbHdo/V5TnvIZxa72Kf2dW0NC79/tF+Zy1&#13;&#10;2NsH/Y1OUJDzaZnZtcm7wZ+SqFxK7FASKAEP5BHmQAHjIAGlrRMXXNpuDNUURBcK8FKWBNWJFKD1&#13;&#10;tZ8KriC0GFD8yZ/sZQuvFJtYqcz+5V/ddRXylQcP+h970VwNDqA2SdL97QzXRGChqQHSCZ0OnP8H&#13;&#10;kUlfQ6nZEXJTCwaADiVBEsxU+sAT6PlMxslQcSGBtvXUqYxgCaLftTgaC65h9pzZaMgdXO0WDEqh&#13;&#10;DLIUat3gHeJhi63NsfUfwc3cJQHgoKmXoqTe33Cbwh2WhaHeS0VS2zmgxEVezmRh5GzcunCOz8yU&#13;&#10;+MTQ+egRlYmACvhUEJEgqBUe2RWgybChKtZKVRkTy70djsleLL7MIdpfHoLVHdri+PHhwInMvNUb&#13;&#10;3/2drQmEZkwMUCAc4THW/InWI3LN18zWAEogBcKTce1RlIEPtXEiDYRfElRBCJLeCI4iuJ1edS3g&#13;&#10;Kp6jrLxaeJmZI8YhJNqNLC4jeaXMLTZbz/X/3fDpIC8u1t7p4ZHhXhcVIjrxyMHxItHNoiMp2+RR&#13;&#10;HjSWFhYOjU4hwaXFR9GwEw0IzXJBQCiG4y6RIjnWTSqio0iWiTitY6WoVYoBW0o+Sn20ZJu12c7h&#13;&#10;4j3+HT7qnLEJRy8CYz3O5OEMZLmczAHiXfQUY1X5zV3lCkoyG54kARQo1055oObklR1toxZEgTc+&#13;&#10;BhCJ4wlMF4r81kh+JRuZJI6kFDINDqDFneKETTwCjxvt5FjRZD6yhLEtodAJVSDaYDDuWhppC35R&#13;&#10;Uir95KR4jbfADLQZhg55VVMqlzVmxhhc4BJkI/lwIRJYJem1ARNkARlcpi5lJi+FWiOCJWjG/4pb&#13;&#10;TNWaRNH8wR5ySF91fAFrquXt9WT+8dlb6tpt+RofjUhlWAarqEFO4tNhBuNZxaCrodnZCF9aQWGA&#13;&#10;OaOK0aDuXaD43caBfWFk6pQndJtlaqZmCkEWaAAGUBdIhiZ4lhxhkmWrSR/MKWftMY/S/Jgu2iPx&#13;&#10;waV44BmhMQVunh+JEAdR/RJw7Cd/0o1sAh571pdwPiNIkAxcCCasGY6w9ReD+mameYmuccFjap4W&#13;&#10;eMAsKQEonMpmYqdmQk0aXItqoJuIjiiJJlWqLeSMlObcwSBrWlGAxqUgAqhezuhsHF+yxM1RxEcm&#13;&#10;6eRbuudZrYh4SccinShqXofw7eJXyCfm3f8RDSmBJxRCZV4nhwaRlrTKd4JNiYYZHMBBlnYpUhEp&#13;&#10;HMaVgPVOaiZkbcLobJ4pM8Xc8QEhFTjXUMWpfv4n8f0f/hBl5KEVQ5pQCkZSNA5lvRhOYtqQ+TjO&#13;&#10;k2aot/ULZmJmG1QpZvCFQnipl4GZpEaWWBpIyn0HrKXgWUacoyXomqpWTaZpnNzYbQnjn84ahvkn&#13;&#10;msqkIf7ZubDUNkHgt+AOJ/mom+UE5gBNDR3BkxbCRvJLZl4md5pgOS5A0tWAst5AAigAVIFYpQqU&#13;&#10;hz1CtD5VK5Kk+kVhtubpSaUmHI6Wj4WrgJLVe8YouiSN5cUYEJbrqBooi6iZ3QBmCzpMkJL/KwrW&#13;&#10;325AQRQ4pZPKASjmEof20imiCQioiwzgwMEuFSUAARCUQbX+02Q8bFMN5qWq3bamZ7acJDPKI0wO&#13;&#10;IruKqs/R4N3FJn0dDnBgDhZioZwC3/DRaJliLB0qTlouZ/S1oy4aoXLKixX6RHwsV0b668dJ6Qqo&#13;&#10;C1cmqff4gI5mQFMhrfVIrNMeVMVmFu2NJiKVWMopJxStZTyq6W3IqMuiBREGZA52lY6mrM9GAQek&#13;&#10;7Qes7V1iFJnGG9yplBu+4sU6EX/hKlbkbLpqUDdOGEdi5xkWntESBB0FzgJ8KVCUAcM67NM2LolF&#13;&#10;bbcCjpiMp5NMrcZerdZuFWvx5NeaKXkY/+QfxoGOvumcHgDKPqkSpG7QnC3qJN8gYNN/5iq/ve2n&#13;&#10;wuzf1CpyouatkuwQzmMdjO6tfSMg/O2w6tI4isCFdclA0hHEOKsdJW6kNi0dmcvi1tEzhMFC9ZNb&#13;&#10;rFPUhmcBVWynHl7DpQkxAVdElcy8Tlx6rmipwqf70iaOAdlN6l1/9tYFOlnqViIXpq5V4uRG9d6H&#13;&#10;jlzY9i5COt1LUuGkDDCv9Y1WtRTCRSmHEus4Ju+g8AUK4MBCsRDz1tHh0pEBWK9gSK/ohAEAiG4/&#13;&#10;mbDjPiyYngazhesikVI4WWzsvZ5rUi6ohmqPkirXihHQ+eB+OueuDs1MEapN7W//+q//+f+gAGNQ&#13;&#10;yK7Zpj5g7tpt38UmAaunj0gY0mnohi4qsWrJKXBJfmKfBwPASqgLJQAAEdBRDgQBCouOGy9UEDRs&#13;&#10;HQ1QfDBt4QKU86awiJakxnKEbfqWiiqTuXSv1lDs1SblaUrtxoLrDsMvE3utuvTwM13gvgrx5NhQ&#13;&#10;HXGiDR1xDyJxD8JXy4Ys/TkxvUKgH++kjYWWyMINVvrLsHIxlZ4f45UjCqiLHdtRw/WHQdxAvJTw&#13;&#10;D2SvFlDCHG+BuuSxQRGy92Ztn8JUuyKZ3K7w5b4fm52Znz1zzr7mi3pt53quXkayJMepvgrxEVTi&#13;&#10;XvHVDGGk2rJtJwsHjg7jPRYwrNruxbb/0YvYae+qB6komuBlsbC+MqOangmybQUjgLoEgUEDQQ0U&#13;&#10;c1rES+EeRAcLczDPcQgXFETrcZeuJgPCTnsS8F42EdUh6NUiRx02iTTDmzvisLiu5zZz874FLwfl&#13;&#10;FaFagTnzFTwhARTU7z72oQ/rGY8eh8+dVxQipJHx7v4tH0uea6L0kBb7MywDtP1YkEowLSW0MQfP&#13;&#10;sT8ZgBH4wMIawVIZs0WPKEYf6P+QK97mF1pOHlJ+q+OtER3CLUp77Eq7NVzO7yQ8pBbG0kxv3WSq&#13;&#10;rNrm3U7bc8+JtDyrtHyR7JxVMaxZyz5jgOgwdVML7KFFdTEvBLQGlOL+ggmHAcOO8BsX/xRVf/Ue&#13;&#10;H3JgZtYUH7btfFaP1ZblqjUps/YjvbU2v2/cKihd7eALLJf+5jVNcwL/9rVfT4ISo3Jgv2xfsBjn&#13;&#10;4qVAAl7e1t7OBi8j0JOi1tE/FysFV3BO+AAOxMFES7eObkEc/MAPMG4OzLFBf3Awb7a6KC1or7f1&#13;&#10;vt68ugbP7UkHKx/tRl81W7PecuwLhiojw7YAlhRZRzIfLlfQbKGBy/T3vVL69LZv/3brapI/zphQ&#13;&#10;8xuu1jYmgZLi6GxBjl7YRfBjl6LaOuh197Jld3Z8qEFBazV6szeLJ1SSrUSSpiog8mPjXbMqrTWR&#13;&#10;3PB+uzU2b3Ncw11L5x8Wqm6BhyE5J/84GFrBTvF1g+tnNN2bdft3qs5x8fFfnKayy7SHAyg2CEaX&#13;&#10;0Do2Z3qxQIt4TIRAdgMUClc0MOMyV0cy1Lb4er94ad/cozqz5GorYOo4j/M4zPH3I/93rqb23XqF&#13;&#10;vhJ56gqxFpazxu0vf3aQ3fHsOuVcoKbrg1q4jOHlugI64pFhP4N5LCMvjdsYEGQ3t6h5EGywQX02&#13;&#10;nK+69h7hnCMgbzJd7a52p2RrA7bknsOznpupf/v5W4/HBdISEEsoZCo4o/t26drjo9cYJV067K7X&#13;&#10;aTUxbc+ll28xF8PyVkoGqD/qbTw3CRMUJcDAeHPvDvDyP322mpNZMuvPfe9XzuQ0DMT/OvTRa5ph&#13;&#10;bjwPdq6/DEQJZ58TtrS7aDYD+7An5mMqevm8E2HVLx4u+w8SNabXWd7RmvHJ7oLCzb8S77UXr+mx&#13;&#10;gG5Sl4yJ6ahhyhJ1drqDO6ufPJm5XRcYJ2/tY7yD8bwvsknjOEk3Sb7bh6a+XGvrPPX4+7+HL3y6&#13;&#10;baYRvKK30zk7WcM7O8M/+9Kr6u+tbFkPIvBuFB04RbVbu8aT4Axk+9Ilu0soJGuQWsmjvMQqcrsH&#13;&#10;KN4dnfMN0Et6KkLKrGu7mznCnsvV8MzSx3rSRnkS4VyH1a4WfIIb+E1RJXPh9H66l9MnPZRb0sbE&#13;&#10;6dMLTGoNmjfPbxYnqqcHEfx0PD/2/2cZQR5qdNnYOy21kr0WMAmOKzCdO6EVE3a9wz0JxEe/p3WO&#13;&#10;47vW3r2bwWNr/DlXCeVDjvMTZPJFHgGCn3PhNzqy42CDu26yO3kmPT7orqzj029esmfa99Hwdro/&#13;&#10;G+/Wc7zm09yrkhzbHUjoR6sBUADpT3ZpdEqPHSmSZlGN/3kz8qXtw5aO2fjWwhZJ8zt6nVDQA0SY&#13;&#10;AQMPlDKYCWEUJUp4PNHyUAuNJ5x48DjCwwoNjZwWQrnwEWEakSNBFtxwsiQHki9YtlT5MmRMmTMz&#13;&#10;rKxp0yYinSINGiD4U0DQOgGIFh36UKbODiIssDihASoZqVOptpnhFENWClMgfNj5sv/gwKJltpD1&#13;&#10;8gxAWohr2bZ1+xZuXLlz6da1K1eAChZ3+fb1+9ftMzFeCCNQIJgwgbKLGQtAGifBTEplBxtOPBaz&#13;&#10;4sIIunSuICVtaLSIzTL2/EBC2s+cO59eXdlybNaKjQqV3Rr3bdqZedem8tsnRJkKGU70cFwixYWe&#13;&#10;jmj0oHFhkpyTvK48iBLkdOpft+OcGbN7V+3cEZ70eb5BeqERhrZfT/DgyEcT9LZA0YbJwyxVraLA&#13;&#10;2pQFC7Z6hLyeBJoMwcLUAozBBh18EMIIJZyQLQkqo4y0xhh7SCCT4lsgjqDOkgK23XZL8DYxPhMN&#13;&#10;tRJLW2xE0WbLTcUvbKzxtdl8W6//Nxo725FH3tLz8MPqPoiCOU6MO24iHpBAgjgln7NCCSjFu5I8&#13;&#10;l67LTr7wsAxPS5hcUoo7L60zED31gmTvvSGR6nINRgAMYYWqqvJPQAr0zJORNTogcKewDjRtNAAo&#13;&#10;PBTRRN8qVLRGHX0U0kglnZTSSied7TDEePuRKPgkwzBH3HxzDcdSXXwRxlBnpHE1RlczEcg1e6xN&#13;&#10;VgSFAi4ymrxSiAe2JLIICSiERWKJhqCz8s9kk81yvC8BfbZZM8uUFibz0gRqTTV/8lC+OPV8Cj87&#13;&#10;pYLqhAD1ZErOPrkCtLw0F4tjhxsoiVSBDBCtNw5L9d2X3379/RfggAV2tALWcIRV/9Rbi2xXAAVd&#13;&#10;7NGyVz0rgOJVEdZNVM1IzfFCzdjCVlBsbUM4Vk9B/E46JJpjq0kohRW22ImojMIjI78ck9rtCFTW&#13;&#10;z2XJ3LlnaKcVurt2rRW5TW23LaglOrz9lk5xxw2hhaxEuHoK+rDGOlCkvYBABrniUJTsss0+W0JI&#13;&#10;K85U7bUvM+1dkyUTqAzdZiU1xbfNwlhjVHOzBPCMBe8U6aWJFKvvE9scZMuUNhi2V5adDPYCYaMg&#13;&#10;VuaOsHvpMW5x/lypoH3+WfShuwKa3Wq3DLlwpU3Wmb6mZojKTvzItXrdP/vkurqPxBIRrkyfaWuH&#13;&#10;gR3dAu3klV+erkbdVpBevsvg0P+3hY2eLGNZNSOhVdjydvjUiwUfnGSFC7cezVrNz1WmAyB3y8ko&#13;&#10;pONg2GIh8ui8za/V3/GXQs99dKgjGumEJhnsHI11rlMal5YiO9qJqz+AwN26tDaBdfHEd79T0/Qg&#13;&#10;ogbVHIZ4xnMe80hYQhNqATEV2x6jCLaZxEAESJDRVbsCoKNBoShio/Fe3nSYQvL97YeBy975PHc6&#13;&#10;AXbNXXKTybCQ8AQnMuk5R6CZtep3hCMEawzaOtoCEbg52JXOdGFk1uoO2MUEJlFN8YmTU6ImNSas&#13;&#10;4HZ82pq6/oTEJBKFLUDYwmEoNryHgOAuCpiLoU5YSEOezYepSk3bgKi4xc1QJAP/oAynguTC71my&#13;&#10;VKAhURA5ucIbURJknoMTDLR2Ljpi8ABDyt/mLoeEhqylSZoTFBOxmEUFcpF/XMoZ6OA0xv6RsYxm&#13;&#10;vNYjRSKn+8RgP8msnQb+qBVTaq2OgSrJBj32x7ChUEUAoESFxtaWbjrom1qYlwjJWU5znvOciQQc&#13;&#10;aqLnNw09kn0hEU8qh4hDFzYSk8/rpBDHx8KCKU6JC+iSQEO3JwBNsEAhg9wrIUKlKuFPoS874/4M&#13;&#10;B0xeigmj/xvgmQwYzInekmlOM+YDqXInqpXrP1wLoFcySM26teUwodlBIDFwTf0cEqc5VZ6MHNBT&#13;&#10;8PmTMA8pn63WVx6C3gRxoBzL/z7zeU98PtWTxwPoKo+qA47uDGr3OSkIqjYgaQqLIRlhkhWAJT8t&#13;&#10;YWd+0zzcRD2qy6smBQI8A+Doroqmta4ygWqcT1brVFKTbtVcFpRrAdM3FkGyJROhoYQRfrFNpPwi&#13;&#10;LjLwQTdhIJy3hPMXkK0QOjnbWc9+lpF76yMLVaO3qa6nc+gL0d2Y6iOnulZ6GsPRItMyVVGeqYik&#13;&#10;dGBU4niurMmBOQ2BIg2AVYUvXSetRvMoRQ8HSecWdI4q3ahy77pcbmF1TiRdZm99u9LjGohNyEPs&#13;&#10;XML5Mbc49rz6AYEfddpe996Fp6Ll3nxdZdrT3pCqwBRR4l4L1RyGT74Ahq2pTv8kQ/SdzK4GRoRu&#13;&#10;QeADIPC2P7cDRSGY45yMVCkKxpVmW/Vb3eo6N6M2K+Uc55pQD1v3ullLl320+1eUGnRA3jUiWDRI&#13;&#10;lK95U5vMNO9bKJGAH1iWQ+8V8pAbFN+mtsjIXaAeUQ90oNRS9zyg4piqnqpJAPSXAP+1GKt2yCkD&#13;&#10;q9aokBHz62wQO63+AM3IhCMxZiAMQ2REIzzwhCc0PM94NrfDFf3wc8uEVekaka6o3HOCPRTX2P2R&#13;&#10;TldQ8xsZDcc4/seZghUjjV0KtrU0YS1E2HFbGsvevqCXyKEOtYxUyM+fWqjU90Xjl8ec1BFZmbbq&#13;&#10;7KcmpaflLdvahkHBM6t5nVf/gyy4KRpQsxCIrUxigMIQFlECKIShAmerIHdn3TUCk6ZnMsrTWYMN&#13;&#10;GgEJS908nwchhqYAohPd12VehY22Oym0L9gshm2wAIhYSwCQ4gPiGQAuoObxXBx7WFH/O6dJ7imh&#13;&#10;CGxfJq96dSLL8opgXbBbv6ipERfwCGzUw1x3qNUYZ+6J07DGMw97GCG3xrELAQoNsBkFKe/qKVVi&#13;&#10;0eu0ztpu5baK0/XnI3b7281VipzSbTtznzvlEC6XV996JpfWiy03wEEIhNACKWTaAGguVByCEIRx&#13;&#10;imYu/gb41ol85fluBm4U12dulqzxVAoltcydTDYF8/UhkkzirnXBlm9k5Y7F/5Cog4byr71ln2Oq&#13;&#10;WeTDEHbIG63odV+td6pz3EeLqisB9mzENtc2lva+5wWjq+c/96ujfa7ucrXbrm6l9FIrgAgc1ECx&#13;&#10;V5CBEO4NBB5DYAf63nS+VcN12xdS4NQDH5arp3aY45B7BmctbIlf5br/E+8dagFEoPLkOxNaJX0P&#13;&#10;erGpr8xG44ndiVfud7ZIzF7eXHQlHiDOhalzkfLV527kvOerJunuL21u4a3bMzLQBCIIDwMPKUDS&#13;&#10;AeOFrN8ebfANAOHCeUbAnTbmteLG7FYNv/ALb5Rq+Pyr1opvN0IpAB6BDB6CdpyvfVin0FpAsmZA&#13;&#10;BuCoCayv8CIIoVJH8VQnyv8Ixyew7Wf6LNtsZtJwa9B2LrvSb/PUjP0Cy46qTZQEJTNKTwMYAUcy&#13;&#10;AQTkbS1c7yFmqi1kTwvUYEQ4aC3Kyy2scAAB4xQCpGwQA7Ta6QCFh48g7kXWJ4HUB/gkpmRshb8k&#13;&#10;0A1VLWTUgHoKwgb+6PnCzMMmoA30RLIsQAh+oAUUjQfXT+Vq4JkCjfuE0AWxDfLEz5dCjFq8DX32&#13;&#10;Kis+bhCBbnZeTLBa7gzNh0jKTkgowW1qKL5U45sUAL087bwECgtnLwsdpD66EHq+kNTELgyRTNbK&#13;&#10;UNcYDw3NIkdgqNqGcJ/a0L8q0GTiYA2Eahc18AXxEMGmLQ0OYA1ObwKaYA//2+gSY4C7umu6BE3P&#13;&#10;cDBeuBERV3A8bLBI/me3BBHkzg3S2O0R1IoXVamwaKVhvIe0COkVs/AUqoBsdChGaFEBbJHidBFF&#13;&#10;/BGqymIXO7EXd0/VHEOciBHu3rCeDGcaQUAgTqYaf+AFYU9AovH55oM7JuAFGMH+wCYEYKAI1BET&#13;&#10;M5GrninGesYbPTDcnmZrxpEcQSwR/Qe7wEUl15E/ACsFV1AhDccTb2iSYspR8jEL4UB52AYg3Sb4&#13;&#10;CFK8xo588EicgBEIHTCqVOjg2JAYhVEiHckT1WDpgqI8iECyggIDcoDYRnANZKglFQ0HYoACiukH&#13;&#10;+LAuyQAFMmAtq+8KWuyN/0owwkAAjgzREN3PHAvt+6YlJ8HM5aqDJllM89SP89BNjiTNxGosIePR&#13;&#10;K/voUZQSNBGJYp4yIOlL+FIl1dxpDbOSIHTPMFbk7rRnqJYqLEOxev7wJpJRC3BgDQJgAYzg0ozA&#13;&#10;IzVAMImACJAJAzKhBqjx9NJAL0vBAn5gq/5Qq/KI6f4Qma7zCowp0sCIDrQPknaJ+zIqJ4tJxdLR&#13;&#10;jUzwTobuEMHIG8OLKOOTRzqDFuvTPu+TNO/T7VSTNjtpNYHwDCdmP8USbiISAbeMQGOILecSmUow&#13;&#10;9sIgA24gGiejphihIIhzL9MDApDpEZbTgprzOaegBp7F8O5DMFcu/eQSBf8moMFaNNJgzB3H7xF/&#13;&#10;aRKbpYHQ0y/V0wR7S/JMjEOsTT5Hhp3wk0iL1EiP1F/GkJ8KdFNE623QkDUVkfRik1aYVHxmSw1n&#13;&#10;EyHXhy39LisWYDK+bMFAQAaIYAAywQiEIA0CgGkqdAd4swPszzktciQgAjmjc/WgDQP+jmqqggKE&#13;&#10;TuVQKqXYLfJitOiiBSRJzNDMLBN1MDB11Pp6yz0Zs/JazcPQDpuiB0k3lVM79QsfwBb5850g8j8B&#13;&#10;dHXsKdeqNOzG5wGr0jZ/giwtsvdKAQJSsuq6VAB+UyNzNdyo8SGmcQdeIAaKIFcZgTADs0xF4DqZ&#13;&#10;oidZQC5XgAKeQhvJhSX/q2ZQnw3G5EjGYhAydQfzxBFqNHAyIXVHLbNHr6QxXe5UjRI2H8UpPRVe&#13;&#10;41Vek9QARVVL77Urg6IKLXVQ8CkCazNBVTUhbaAJUCAh2UcNfmAuW2AHaor5jOAiP2IKfDUKhcBC&#13;&#10;ATEv0gzdLPYRfMBBUcD6QlAwlbUyLVMrTpZPDgorrPUy50rFKAhdviWwKsjZMk8/KNONDq8mbTJd&#13;&#10;Xe6ObKxi3BUp55Voi9ZoWcRe8dVKBXZHfvSOoMor23ACSeb34K8s9aomiJMIQIQSltNMdXUgMLIk&#13;&#10;OdZi0bQFDoBO6rIgWiALRKBW//BPN+8EqDNu1S0EgNJaWVZly0VQZza6/7AVxlZWEwE383wyPct1&#13;&#10;cCUtmjiqZ/lVK0lPaI9WcidXXqPSP5lWaUu1xorvX2NrqH4vRJim6XoMa6sOEdg0AxS2BnpM0UIk&#13;&#10;3NDsAzooB0TgAoYVTdsgGj+AAvbjHVkAbv9OG4kNZPcwEHuSEKl1q1jyKl7MJf/WoCoxBJivb/l2&#13;&#10;dhz1UQ83UgtRHO2MRhv3Zwdi3v6xACmXfMt3UwcDhpI2ajNXc0eGDCkJYopxNoNUUDDQYG+LTFtg&#13;&#10;TIXjN381roCgTCNABOB0dmv3bNvA/qI1BvL0Edh2O6u3J7NgBljUek/wbi8Yg4ESRps3WyWzrzpP&#13;&#10;HSMYeykT3Qw18XLJe/9hTkoNo4U803xfGIafEuwClsnWd1RtKyxA0YbZd2lJlTaAVHQt8rYSdi5Z&#13;&#10;TwsUVn+Js0FxYOkyoQ5290OD9TnxtARz4Dqr5g+n4FgNDz+s8WqwcbvIBcKOt29T9nkFt9xGmFzV&#13;&#10;eGpaEvHA8zF9FnSFUP/YrhaHNobzWI/JSUnhtxdr2DYbA0gbUDZLtXMn8sPixSytB0DUQBot4B1b&#13;&#10;11hBQCTPlEW7AgN610I79EUZ9k/114NpB5L3VIQHsYJX8mS99IJPmY1xNhtRkOhusnuBiXqwUj6l&#13;&#10;zOIEY493mZcHhsq21Cj/84bL0HNCdzVHVeMe10D9tfEkEa4MhH3QjGn/GFFoJm8NnAlFV5k4m6Bm&#13;&#10;M/jMoGKMx1U92Y8lAbOV1/iVC2/ooo1xhTLnlgYi8Mp9R6uHIreX7xmf7TmRmDYr13e/QKnXfseW&#13;&#10;BbZ1EmSZmflg43iGdgaZMqHMwg/8eqZm2UhvoXeb3TJaXfQpgk6bw3kHf9Kbo+Jm0ZmkGQ2cPbo/&#13;&#10;BISdD1WOq3YBg9mTWqWF8dhSQtOmC0kM7xEX40sBoxSmm3RLA7rJHtendxgiXdXsxrNxGLFqpLER&#13;&#10;ZRS6Dsolc5BhEWFvefJ4WTlnT3qVDXfzSpqcOfqC3RgxwdM7CI0Xa0OHYfrU7G5tdBpSblquk0do&#13;&#10;3xrJSvNda0sqUUuc/77XhrlykTvQr4vaqMGShs0QGqnZI7ntK75z5iQt8gCEdjmgA6Q63SxYq11Z&#13;&#10;nM95nJE3b/U2Rmc0MctPMxvSa1DT4mSDnOb6hPhRyDS1jy0JqJ704JyWkAs5qMV0HvP19yKQQF0a&#13;&#10;SBW7Bhfz8Uppb1WgCQnXErl4Mq+Xs5+7swPVZPnEEVka+hSyDdvXsPPJnFi7hE7BP15bUlqkXjej&#13;&#10;XeuLtl+6tAGZoIPQXf6zcHw7+TKuvQcWUaE6oq8mq1ryMr+1EskNpZ0bugfcbrVXT/z3txC8nVnw&#13;&#10;xFzNYrR7VSGuAGJNhLy7hKBtALoODP+L1mbbtNfanwG5GfGQqPv5p/8DOYbO8Am9bzyVMAq3jQY1&#13;&#10;imYrkb/7G3Cft0VPurk3m8DDeKzLeHcEi4IUPIX5dYWpsr5LOyIZbrUtnITgID1EDbbtWlPTe6j/&#13;&#10;GMUXcV1PnL2x/FXVG1aLYAJMtf3CE8FlFPKi9cC1wDBRloP9GysaNbN7nISpNXEh2mVVsMjvCmgf&#13;&#10;Lsl9wqDFB52cnNAjxF3busr3GkpDPBQH2cuzHNLB3Cc8Ngcm1HCKIE91YFL9rGY3uM2jdelq7tM9&#13;&#10;/arRuKPnvPAEnDLDelDx3NUpb88D1IeR+bTbcEjzGddxXUnhugAnMhgf/WOKcpgKG5kjvag9NoDT&#13;&#10;bkPdsuPCkWZXLMf/xTraM40jSd2yBQQiskJw/e7UefyDS3kqxJWrp7s9X31SYx27I5LWb7s/aTrX&#13;&#10;352Xd53XBc6017uH6/3Kt/tykzwYbxZMPQfT34QmO5jbUfrHZSDIV8zNO7jUlXfcw2VHBzNQW6xE&#13;&#10;fxy0m1dxrdmsG9PR2d3YjVp84V3k453KK0XAZvVpj9qP61vfee+w0dAAHAwtLYASTEYbBT7NjTsd&#13;&#10;uz15ORbHm9CMrZ2ieR7iB1GDDyqNyfhasVVRzR3WOZ6IjLzWix1zTwO0ctndR17rAwavs/7QRVXS&#13;&#10;K2nWIz3CsQyp8z0Y7yMNoKJI2FaBRYKSE3WSPY76+Jswmbg4QZYR/ybBmKjCxrOV4OUchEvWZJX7&#13;&#10;m08K6MH12TMe/Kw7VxgvoKX0buhRma2ewkUohaCSnree87m+5Ddc0ZO58g+S7KV2avE9lHwgBg7g&#13;&#10;TSlAhjruOQkzQsu02WHAD33gmk9UP4yzL/XSRO2NzdPgZm/27639qh0ebz+74Mc9sJ7NZRd/08/a&#13;&#10;nRPsyt2bvofPkHGZyZO0nmObuzsf/Psl83nd+0Pf49vdVam+7JtqfoG4IPjXimcSBFdX9Wff9fvu&#13;&#10;OVUPkr2iKQBiDaMYMkIwgoCIEQoKGJocNNIExJpMiFpo0cJIxEWMIjp6nAJygkiPKhiatIABpUqV&#13;&#10;M1BoeAmzjcyXM/9YpKTwMWSHnadG5uRJB+GHNEQ5ZLpwNKlRpaWaOo1zIOqAqWGqUo2a4ClUqVUD&#13;&#10;eN3SpQyBsWTLfr3aVYBar17EuFUAF4DcuXTr2n0GN6/etnzF+uV7N7DgwYQLGz6MOLHixYwbC9Yb&#13;&#10;OG/fyWYprb1sGXNmsH/D9t24EezZrxfNdqbcufJltFu1QlwQBgQORhQhBIkBG0WOBRNk7IjzaGTE&#13;&#10;UhpkYBgqciKFJjFgvICwA+eahgdx5LhZBEXB4CQz/tTZ/eRKlidchqBpvnyLm967+3yffA3QR0KH&#13;&#10;Fr2PnylSrVxZY+VvAFqjmSbaaJph1sVbeMXFWAEOLrggaqcx6Fj/hRZeiGGGGm4oF4V07eUgAiJK&#13;&#10;GJaBm5m42Wme/VXgiQGAFtqKJKpm2UYB3thaVgkAEUQmAqgRBBBN1WDcFgPolkZvjAyQ5CMWDNcQ&#13;&#10;cyCkJFIRw0G3km44yZDDbUJYV9BFLY1JpnrrmXkmmmmyMGYLLdm00nfzybcTffUZJVRQdt6JSJ/5&#13;&#10;LbWffgDimGN//blIII0HfpXggw8qFqFYDIZIYl/PcIhppppuyqlhkEEYoaORSlpBqW2JtmiLKcrI&#13;&#10;KlmItlhWq62qqpZ//znFo48JWDnRFT0ScACSSjKJECNXWqDbl0EUMYEPDmWSEXnGPWkQEWdepJCv&#13;&#10;KzDBbQzbajsT/3rpjTslnOPJuaee6toHaFF5psunn+3OK2igAD7FFFWMqigjrZqN5ShgiI1KaqSU&#13;&#10;HixqpwovzHDDDY74KcIPmOqZgm6ViKK/BcqKscaJcqzoWbbmmKsApQAJwg4RXUQcGbzNRuzLIMQc&#13;&#10;3EWzyVZEGintjEEI024XHc8teUt0t936Ki6M56VnLk4lxbfuu1Gzm5Sf8Eot75/01sv1An8GuO+E&#13;&#10;EHf8KmciGjwwXJNJzDaoDr8Nd9xvrw0h3RaPPXbGGfM7q2ilfQwyrS1adetTJXst222IeNWyzRSY&#13;&#10;jLhxB2RdSkMYrMFcBzWcmZLPG8WALBCig/stuOKa27maKJzQ9P93WVuNNbv2wR57vFpTbW/XVfO5&#13;&#10;gb5hj9goCRePWODfGwOv4GGU/qU23W7LDX300nPYfMJ5ny1F9sNfr3f3sQYO+Pf9DujvVAAeDpyY&#13;&#10;tWbirA5pkHGF1zp/iUGwEtH5A8xi1mBSDFM+6zMjpM466YnJS1onHp7xzGmukx1yrlY72klQgre7&#13;&#10;T+641pQ+qUFeh/odxLZHNliJL3iX8lSlLFXC6alwhSx82AdBxLxS1Q1hfvHe3kYIPvL1TYfl608I&#13;&#10;frWV4qQBWE3xgcsEQC0fQMRbLTjA57x1pSnwSAhQJIPjTjbF/BGwI6mbEprYIx4GPg08UwDN1Io1&#13;&#10;Jwg6cI0VzA//7i7In91lICkHiMC/WIW3voRPhBVzS2GWVykHtXCQhCxkXZpXsIkhso8pJFgNbZiq&#13;&#10;3+XQKzBKDSRNNJXooAUGS4IctGqwlRoszQIVmQCTdiAmIBzHiRjpmehSliQUQOACArGWEm1SrPEo&#13;&#10;8FxjRJe60ghMMqqRgmwk5huRYqPeFU5HOsIR4SyDw0nuy3sCe4wX+MY8Q2qTElBppDbjRkNBzrAs&#13;&#10;fpyL8ID3MY8tCkF4lNA0QxbJE12FZf6hoyeLsr5lYuV1TJlAn9oDL10KVIw6CSYw3QO1XgqTTgw1&#13;&#10;aEPh9bVBGUpADfCdJKNJI3hetJx2OWE2vzlISsBopCQtqUlP/4rSlKp0pSyV2CGRZzFTAXKP3Ssb&#13;&#10;I82JzneWby2g6WFTnIkvOsrPjcbEGnfaE50wKhVqDk0j7XiC0KjycqEM9SU/tSZRi2rmImnBodnG&#13;&#10;x0ONAgyFL8Um81iK1rSqda1sbatb3wrXuMJoQdb8oPa4Z0myGO+S4vMmxR6pzjsqilA5kiNR0fjQ&#13;&#10;xIIHqUtNaATtVCfb5Sc4IemIYqNaUMga9Kpbe85RkknReK4FfDtcVQjDetMOOcisBZOra18L29jK&#13;&#10;drZxHYxMZfhX0qYzsCLkqGpzqlHB0oiwhm2jBi+LXMdm9rhnLGoxiaJZpkpNsUadD2cDhR/K/XRk&#13;&#10;WuWhR0+7L//gopZVMNxjNetC2/SqN6UKAClIFYnb1WK0YzS16fHuhtfgitBAhNLPULEqx2FOMHbu&#13;&#10;aqpTBxxd+EhXwMxdrnEPa8+JdnC8+xUf+V4I3o0iL8P3fZ57oSdSky5pvSRWb12tp8f5zqjC5s3t&#13;&#10;bu2LyasEVXc0vm6AJYunX262uYit7NMYe5DkVlW5z3UfgJUp4QnrlMM69SAImYxD8Vb4vB+OngJK&#13;&#10;ioGeVpmQIIyvlMX2ZPqad74spvDg9InBOKo5ojO2cYF3HMHZIdaXVK2zg3lswe1yV8n1Fa2TvQzl&#13;&#10;vqaYxWTdspVTGuISKzq9ZcXwl2OI33Oeasys5S1q+UvcNBf/FsloVmabmXLYBB/YuZRdroHtDGc9&#13;&#10;5Tm0Eh5tn+Up3LFG+tHtnGmZvXAR3xp617wG8docPWjUQGycZM5roGtatmfe6r/MXDOnN41dz4L6&#13;&#10;zQ0etZyfeupsp7q5Ea7VntkZ3LTEk5wxDbOYa33sRPZ63eyGG4i67EgS4fauxq50yMLN6tXg6L9z&#13;&#10;lJ+z7/VpaRf3qSXFMbZRrW2IFrldSW51rPUmbhgz8rYbRrc0/9zujGu8U+/O40zlLUOcAvZ4efWu&#13;&#10;eA+Ub30vU1D/gRG0mSnwmBs3zkUWdcKp62Z6ZXVQD4e4n8nt8fwKXb9f9YJqj77xpCvdheVlba1L&#13;&#10;JXJK37q0/+t0ZsQzXaiJ5tPZMmf2zAk8LwQXNds5Z7mEM9jtnyM74hq2+K/rvfZcv729S6+73W1b&#13;&#10;bryMvOggexR87Z0oHX45xilvuMMJx3WvwzG7pC4mzdvV+LL/e81F0XPKfW51Vxc76CcnfHfHstcU&#13;&#10;UMISbbm76esesF+n8JpG6irgSWhrqZv51bD+tuETb3ZD4SvUnL32430f+WMufvjzOryfEb/dJfcd&#13;&#10;2ExW+ecBVwBPnX76710kpH/betfrli+x3zs1t09159u+0zOG4857d8HOhh34wX/wkQdOY+PXHvmt&#13;&#10;AZvy+/hCL1/MVVVXNtsB502H5GHUR4BctjxfVUJ6txldcf99++d0F8dH4Bd+/rdnLzd5avZs5Ed8&#13;&#10;OcZ+xqR+6ddZkyCCw5Rmmddd3oZmFhVl86Y9MyRfmBdaElcGAfhSHlKAN2iArPdRCph9DEhl5uZ2&#13;&#10;bwdeFvdinleBFniBGKiEG7CB/sV4zlV5uPd1B1Z8xqdV9dRsXNF2E3MXLnCAPdV/MXh/pXdiNIiD&#13;&#10;Z9hCBpN6nxEagtRoYMZ54bR8EGiExKWBSXh+5Rd/AfeEI9h77+d+fih8lnd54pd7UwF0pDdsXbh/&#13;&#10;oTF/yhZWOuVb7/YpaGiJhgQibjNTNvghcjhrQch5dLiA47eESGiK0dZ1peiEvPc6kvd+eGiFKCdj&#13;&#10;uQdNT6f/a/SWYRT4fJTmiZx4ib9ogC3oglTGiG0DX0DIffj1Xfh2hLCoinz4ilLYfoPoaXmoe+dn&#13;&#10;K/m2cvakFkHohRLQibmIgiZ4f1K3g8CIjlZmhjXoUn8UZtgjjOiUWti3jDBogneoaacIglUojYK4&#13;&#10;cIc4fliYO7EokGinH4goa122iFGnGgW5FZrnfS9GXtmTjhUJTuvYidZHhuB4dPoXh2yTMG8oio/Y&#13;&#10;jNCYe86ohxmYkvl4ey2JdQBZkinJFYJWAnlEkQzZkFBBi1QnVhNikT9ZfTqobsMYbxwTUzdZjPIY&#13;&#10;kTA4jjHJktB2ewCZdQTplM9Yfla4jdOWdls4AsnzhiIT/yAGaWRGVkeytpQt5ndAqZbBmH8euYbg&#13;&#10;55V4l198VYdVaS9TaXwaqJdUOYv4GGEqSQWF14RbCW5tGXKMyH/mw0yIJRRlWVqvB49rKZmY2JEd&#13;&#10;x3wrRm7uGDiPmGzil419WX8BCVTkd40yaY3VOJj36Jn9VVxm938IiJSx2YUYQ39eYwMMhU/Kx3e2&#13;&#10;CF+TqY5p6ZvFqJHJ+Ilzh5GjEl7H9yqrqZqH55J72XAmuYc1li/k2JQryY/2F2skwJEuKJuqlZiK&#13;&#10;aZswsEF90hQQqWKqF5fB6W6qx57C2YugQomUiJHISHR1+ZnN+ZJ4iZ0oOXxSWIpYmZXqV38Pd5mk&#13;&#10;J5v7B/+W+8Q7PgiA3IM9Xfae7ZlXxymZROkhwqiJ8klXcgloS7mczHmPoZlpMdePqTid5oeSz9mf&#13;&#10;r6idBuoAD4qTC+qaYxiKfgdIFjqhmKIAJTeDPzmAd5GMZvidjKijiBl4TKmfdjig0Qh/L/CUUWqa&#13;&#10;S9qk7sdz4yZ6hKaIuOhTBSqDyAiPLxiZO9owPeoxFhmScukYHMqFaTN4sIafVIqE1EmgWQigUnql&#13;&#10;JSptB/dQHESIr9lkWZqIXdl5WMqLwnY310emFAqnYHGkppeJc7OhvamhLhaegEqSgumX0mmiACed&#13;&#10;Vnkr+8mnCrYn1VmIX2qY3ddbsRcjy0dsCVmki8pxBZD/Gf8XfcCIMBYSqx7ajkUab3S5miIalU/q&#13;&#10;pC1amlY5cNW2YFC6HxN2dYYaoxNXqQp5MPIJh4H0qrApq5xSPR3Vg7Vai4+6dJG6GJHmpr1qQttj&#13;&#10;aUoqooZIrMX6lPqIiv4odqWadicIoxhFpHnXSHrnnvRIN3LhUb64rRlippzhV2KReeH6ixHDdGkK&#13;&#10;n8Z4pNlKe53JrlWaohmreKuorLgpghvrNRl4qsVWdOL6lT/YrbN5rRtZsDx6sJbBsniRGTeifSa7&#13;&#10;ceS6pmxqTmxKn25ZcRJ4bIEKrg6Jp8badf1mXKnmojTbfzZ6bgBzmC50jpV5Yohqsy3bIK03g/1a&#13;&#10;BogX/3G5ZokOiyGTaqHzOXQrO5fAOrTKJq9ty7FIC7fUtkFDRp508rEDKbK7OHt916Y5W61r2otY&#13;&#10;W6ZaCxbhaJ0IG7ZXmzYTe4wksBFnu4IjKbR1qI9zSqcy17Fza692SpB0uXm3qquKC58xK7iD63qG&#13;&#10;S46OWroGO62QC7T3KXtbx593ypL8BnZS6axqV44MwJuiu6sP64ar255DS3fg+axm47ul+zwU57oR&#13;&#10;yJPsGoZyarkbi5q2649/ObsvqrtmVpPGCbF4Rz1/K7zQQ6vPFLMKa6ukO77S17iSFnSBJrntmp8j&#13;&#10;Kq8aW7T8qbfft5vd+74k5I5RG7rJyELJi47ly7RG1/+JxDuU67u4Ptu8m8eMmsqitNuEUZi3oBmq&#13;&#10;fJake8u/AwucEWuwAlyuBFyDyou+9le8Aju0BcPAAtih1uTArzuSuji/GWzDGNtsrUmYFSWa+Suo&#13;&#10;HIyt6omh08q6BBsZhea34mvC4Aq25vStP7q+PVuJlNq+mDl18UvDPWyXFJy7PDyyu/vDWnqjxBkx&#13;&#10;6KpCaoO8YyvCUdy1pzujWzu+VpumVayqsPt6tMJVWbykzwqdN9zFwaq797a/qSrEZWyTJBzAbwfD&#13;&#10;vPq9wvuyDJiwG4PIBdx0a4yLVnyfrXrHcbrH17lzNdy0oQytVyytbkmDzGvGG8K4PumLU8yOATPJ&#13;&#10;F8r/el3RxACbwoL7qw3IvFjMwa+mxfSbp16snKJsR4FMyh1smL+LyrGsxh1WtUmJxC3srS5yy0HK&#13;&#10;zDdots4Tw8+rv0VIuTqJjaP5ycc7zMZcjs6LzBOpzFV8zYnsk49hzfJFjNLMjoQLxeCrvGTLgp4Y&#13;&#10;v7e2UzRsigKqdeacqeZ8qK76v658xvGpuIvUyPQ8zTBrxAAw0XG8zfW4rhcrzjKpvfJL0Gtnsf4s&#13;&#10;qOnMN1BXwu3Mo4Xsu9qM0hN6sHAM0edKrRid0cSsx18M0iEa0mo7uehMWrdYiR/m0A+d0G9ZzTEN&#13;&#10;wo68Fy/Mqx78phpNzuW80zztuTXNvTQ9tUy9a6ms/zz83NKyWtGLSpTsC6aYbNUFPcpn7c0iXWY6&#13;&#10;bV8Ck8sl/dXtGdQjbNRHjXRIXcItrNWOUcdtPXuA/NH5utZsrdYexKFmrb7sZs3larVlqNeREdl+&#13;&#10;rZSFTWGnFdU5TdiW3dOHrcvgqJGD2teMrca0CmZCqoNzHZwfPNnpmm6Whk1UXdVwB9idbdjtBMBl&#13;&#10;zdoVGdfBi5OqzZ7z3Npy+dobLMZ23M2xe9u0Pcggd7L4F9aJq9JvjNfDjX3Rzdd9banHLJRXPWiz&#13;&#10;bY6cHd5oq8jdWZTC/ZNEHSlpbN2EkbL5DJISW1b8J8aw/NebvNz4nd/6mtvLOMbY7ZvyhcLt3dWS&#13;&#10;ov/UDG3EDsjd9n3fyn3cir3f9R2XCg7B/5rEeYHNj6y6BF7gi12wPHukDU5yhQzh3DzizD3eoJjM&#13;&#10;N0nhvGmuK42z06fhvs3hBV7d7d3bB13ZD3iWES7DhPzi0Bx0ytwYf1XXpzfjNR66NQ7iO759cqji&#13;&#10;Pb7fluzAXr3iiY3bm6Led+evWgu6Sg7mlG097FycUd6/xb3gB+rfa362Y2rR3Q3cYQ7R+2zXFvfi&#13;&#10;UF7YI2fmxS2Bh8qCRL7aQyrngz49FeCNRxnX4h25eJ7iP+7i/EqmR07ok16mwzl3QK7fab7di87m&#13;&#10;Tu29dE7poU7pw+jpKi3iyA3Bg/rAcMngwhPnot7/a6GxaLNO67X+Vh+6559O6pdu1j49h2f+60O+&#13;&#10;zwBMprZu7McOhumjBVCRaMju7M+uaLvO658u6EMsxYxO24eO7bzu6sMO6cUO7eFO61sh7uVu7tGO&#13;&#10;5U4e7OrJz1idnsrI6mJg3hnZNhN67veeXlfmcvjO7/1+69ns7pzu6J9b5gvu7cLet5Lp7wvPVlCx&#13;&#10;2AwP8f0O2t0Jwq6c7h/H5pm+ggVPI5r83whP8cKocTceGBFv8ieP8ilfUiK/yJJe1PHd7gE/kbNW&#13;&#10;1jM/007d2KUN4DkL64QBNiaVQtwUBz3vsvosxasM88DeFnIX80D+jV/w9FBPrXeeoOct3zJdySys&#13;&#10;/ym7LRgq7/UqFQfsRfSSeu2GDPBBHE6I3ro0z/Ztz9U4ea3E/vLfDdNavq8HE+rNvhGMsPJh//V/&#13;&#10;H+7SrvTqifZpr6M3n6pSX/Pz+NzQ7epSq+eQxn0M0+WOCviXv+xxgAAk9Qwl1U1jT/ZJX/hWjuBN&#13;&#10;/ehrj/NCPt2SHfJvHK3qKsnsC/nIi/mY7/cj1fkkdfu1z/ttNcmCT+Kiz+un7L4y6quWmuV2XeUP&#13;&#10;bX276cwJ7dhtCAC9b/sk1QV9T/3Zj1Y538AYKvyDf9rmXfwbf/x/F8REzNRRa+QBe2KFvcomm6Ov&#13;&#10;XrCbr/vX7/maD/q/afS4vurojKOL//RV+9Ol8v+4Hkf8nuje3Y1aJK+zWJ//HcJVI5UguM9V+a//&#13;&#10;Cq2h/S+R0P3xuS3+QDhC9gm1qs/8zY9aJB8qOy/A2q/9Q0/RNnJS8p//Sa2ZHAaZdg715R/1Ud/g&#13;&#10;9+3m3rn4Tztej++d3P/K8t/C3bQRabDvoDH0+a/zr7745P2RVb/8i7/moD7xix+0tfj63X71jFxC&#13;&#10;2q/9oBEHes8yIxUHlJD/Or/ldr//A1j1qP/x3I7goG6ttIbqJTv+pce4Lp//d8FNeq/92u9aobLl&#13;&#10;+g//i0+ohKqUC5nu6A/8Up7ciRROsp//Ra73j2sk2q/9gT+r3F+ZhPqzbW/hr1zmzYfWhxutrKz/&#13;&#10;s+7NINqv/WqVBsnUb5SQ/0K99n8u+62P+leO+kL8yuAfwe76os39+Nyf/5si9C4XB5SQ+9qv/cgO&#13;&#10;6CDOvnMVj1Ev91XL7YjP2bJ4hCp44lva7S5PF9qv/bfeU9qv/Sq/9slLxYAej4Q6+rts4gXNpD78&#13;&#10;gFyf/xz3VrSh/dov7tzf+tmzEa3PyPqn+KW+45yJ1uKMqb4u+RCr/doP7fRfy/n/TdzfvqBe9XfF&#13;&#10;r4rvuhN4qh5t0KwcKoCh/dqfXsye+2uFAPlvaNrd5FH/5+i/vIpPaxF8qlk81f7P4KWX+9qv/eXO&#13;&#10;99qv/f4ezxOP+t/O8lUPhOLNmWgt2yU7/oCh//3ar15Q4XK5j1IHwffar/1whdL7X/ZXvvaKn6gp&#13;&#10;rtkLitPfJ2nRKnp8of3aT2IUcft8v+zar/2zPtoBbPaWeaNRX+Zpq+i1LZ4PWXiY+lUdlvD57zD0&#13;&#10;n2ucr/3aj+7X3OQX7+Tg/7SGjdaeLJanOdWj4QdSoP3ab+vNrgC7Twm5D/Tar/2gsfMunIA67/IS&#13;&#10;sO3gr+j/TIGFBbIBipAld0f6rv3aX+76rgU0KPSglf/0LrZqzP2V+e0ih+mK+LSwm6kBhxCayzvP&#13;&#10;yMO1CFhsF33ar/3HHgeUUBjcRAn5z/P7r7PPrMQX/5HUOq0mXrGsmQE9xkk3cAN1e5v2upd2xP9i&#13;&#10;bFd62q/9zk4JHQIaua8FlCAXmSH/ch4qSW/2V6/64L/tsCusWfFmnHQDN3ADN3ADIhG3zUR/D4mp&#13;&#10;K7y12q/9+N5NJxUHlJD/4WvpOG/xqN//JGuPm9qHmtuYD5nZmOoxS6/92h/uu68F9h8HAUD/JrX7&#13;&#10;2q/9G4H12y75287Wy1lJnIzDbaR4D4mpaR2tWZ3/2qQAt58jLGNSu6/92s/53c+zTW/ite3WRPu2&#13;&#10;gehvWbGwZNbNhMr1+Q9S9ATOLDNSmUBSlJD/ld7+Um7YaA2a9tufD4mpK1Lbr9KV+X+z+g4akVoB&#13;&#10;nJ//lD/ajb/c/yysfRyT2lvbtU3N8p//+U//ydy/s6de22h90/hq07Wt2Vmd//lv3dz/yt293J5n&#13;&#10;05vd6IF1vKWn/dqv/cuu9yMFFY+LUiSf/9x66rU91ame6n32zwUi//lf6LsP9BuRCZ6v/dpv7Il+&#13;&#10;28ktI/aZ6hULkUan/dqv/bqPaAFi/7m276Ah/7B+9hg/8LpOx4qY6xIpNvmf3huBT7m/UkGv91og&#13;&#10;/6Oe9aNf9hYP6qj//caNvB6e/2jqViOGUvIv58DP7Ra//xkJ6Mtsn9Dn4fkvmfafBiyl99qv/bRF&#13;&#10;+klv9km/87aM1XSj/dqv/bKVCdekVpngTYmG//mvIWZbn5bZ6dF9gO8egNqv/dpfYnzv+0YyPVK7&#13;&#10;r/3aP1umD/7o/cqmnvvar/3aL+6UUPKcb1K7r/3aT+vAf/75n/+DYf9z1fAjNfT5T5n77/L5n/91&#13;&#10;ERAAIfkEBQcAVAAsAAAFAE8CzwEACP8AqQgcSLCgwYMIEypcyLChw4cQI0qcSLGixYsQa2GpM7DO&#13;&#10;lkMYQ4ocSbKkyZMoU6pcybKly5cwW3IkaMvWwEMAcurcybOnz59AgwodSrSo0aNIkypdyrSp06dQ&#13;&#10;o0qdSrWq1atEEcTcyrWr169gw4odS7YsSgSPAJldy7at27dw48qd21DrWYh1QNLdy7ev37+AAxtE&#13;&#10;gKalTSpTHv0RzLix48eQI5e0G1MRKoJ5JWvezLmz588Kpxi0DLq06dOoU0f0GGAjyZkEFQ20Mxuz&#13;&#10;6tu4c+t2zHpkrYOyDS7eTby48eNhfwv0GKa584vKC64R+OcyddvIs2vfzl0iluUFB4j/z0xyOuI1&#13;&#10;IKgbWL++u/v38Ll/D6/SPJUTCGHH38+//2fX6sUh4Hqs6SXSGhpogN912Pnn4IMQAqZfgOM1Z9GE&#13;&#10;iAlkX4QcduhhXABSUdOIhy2H4UUIpvfhiiy2+NV8VJw4HngXSsegAS7mqOOOI21URoiYVXhiSkPy&#13;&#10;aOSRSMKoEGutVaQkg0hGKeWUmLVmpQBYtubclR4JZAKVYIYp5kM+bsGkmVv+2BtFGnU52Jhwxtlf&#13;&#10;mXR2hFkXJQCA1iobeifnn4AeF92QdLpZBkF5IsBBBx3gGOijkMJHWYw0ZTCciU8+GemmnMqnUE0G&#13;&#10;FQhkQRV0auqpuHkkYEI1XYrKAZgO/9TFTSbkhKqpJJZ4K2fiLdRqdTWN5yOeBdRySHS7PkpbQrVg&#13;&#10;5eyz0EYrLVOHoIllAq8eVqF4B3Srq51ePiPutOSWa+656KablWjMquvuu/Ci26aJFDoKLkJeEIaA&#13;&#10;sTjF6++/AAesLhZTaIBQcMk+Vm2TA+Waba7htUYZvwJXbPHFGDdFcEIIJwyZtQJm+wIEdmCS66qU&#13;&#10;xphvsR5DuvHBLTv2jBdmgouKqyd3JCoJMT/6MnDI9syXBHriae1Mvz78a5U1U1Gq0xlHLfXUUf88&#13;&#10;mtB+FSCQRmqaeTSolQJL4JnEEisF1nAmmGBsaPdV6NFassett8AybSWACADQtpwGZ/+4N1zH5vs2&#13;&#10;k1l6Oze22dInq9l6/y2ligf1S/XklFsVuOBeN22zwy8g3uByBQDl+OikhzQz5sIpjfjqqgdb+BZd&#13;&#10;PI0onhKUbvvtEQWuecMLJO1779WVbGKWoUshrs5eNK6Qvrg3P7ruh98MfPCtdz4yIpdmWaWQyfvK&#13;&#10;qPMQNlv5+ORHVSzNqrInPfWqT8/+gFf63tyP4yqfH/jcQU5q+fz3nxTm6ePd9DZAtwE+jHrLuRnJ&#13;&#10;sCegM4XuIAMQAZ8YgL8KtqwAXUvTtQxnuPWdzBaISAwDW6UYGmHKfhbkkOT8x8IW7gR6W7pbwzro&#13;&#10;wfYppmS+SyDYBjCpFPbnBAsKlwv/hzi5fPkEg3CzkEE4SMMPdo6AH2zO6rAkPp348IcLWiERt2ix&#13;&#10;3YULfV/bVq8UJxAmmtF10bPF/Momwyu68U/oM8jpfpRA9X0wSHSLohkL57qNFM5Ez3ijIOF0uiMC&#13;&#10;0I4hk54T14c99uEQjdzCVNwQx0OWDbI7f9AiFzc5NSSqaW7qcyT1SgYBRZjSlI1c4AhHpLMsXQt4&#13;&#10;ByiQJS+JnExy8padBGAYk6YDVd5QQ6dEJSlT+UgSiTGKxKNlLZVpkax40mjMUQ8Cz5OYalpTDY+g&#13;&#10;jijf1y0+sg6SXmBmalSAkEuJcyJDOd8h03fAEGLzEe+sJjG32bpjJhJ+TArkOUFj/519kiSdK6MZ&#13;&#10;vUTkMHjGU57zpKcxX4fIseVTn/7kTD8jmpIXqhOa6ePjH0h2TV8q9IkcZOgYuXcmiFI0MtZRATlP&#13;&#10;WlF1mlCkjHTnDRNaw4WKcUtC4hLstMZSlApEpSrtqel6ojujHaqVafwdB5ZaU9XJDadQzdzdDCTU&#13;&#10;xtjilEAF6kSrKkRnjqsCRg2rTvmY1AuYTKmQ7GZO7/Yjo26Nq465alazulWuHgUnX9WXWKU61rIu&#13;&#10;0ondlGTmAmrEocBVLt+iglYP+5CgHGtxg2PrBs/YRAM61aH5XJnxhMLYuCS2Np1tiCH5pUs67VWk&#13;&#10;zikrN9Pqyp0V6wFgrZ/9AiCCXv+Eli1XvW0zLUpaMLK1a4WS5GQL+M0BqfWpfN1pWDVpArQAYhW6&#13;&#10;LYtcRdCx6EJEJ3h9JtkANNa++vW4A+gIcrs72CoqoFbNDW/KrAuW6U6guuxdyBG5BtzItta7oBxv&#13;&#10;VNe6XSvlTXTxFYt732vKACNEKEWt7+76S16G4pdw99WpbLFr4LWsgcDwNbAzMafg5HpYsh8GcUYh&#13;&#10;XFLZIjFoFfbKhVf83hQTZMMctm+Ifytj5WYQtVPdF3bp5+KwdDTDPd5f0faKUREPjgFELrKNHQAy&#13;&#10;/Q5rhZILsooZxWIpC3m0hL3xjJfMZCwk2bRMvul2NWvR5vDMyi/5MZqhhmDftvX/yB5+5nLB/OQA&#13;&#10;8JfGZott0/K0Zq6wy8pG4fCX45yTEnh50HNOIonLazR7ReCBfYbJnwN8PDneNaCCVXBeDa1kRu+r&#13;&#10;0w3mK2ZhG+k0VzigsqXfpdn4Wvq21byutvOdDw3nsWpZWD5CYal3XZGZea2wvp0wUGDb6hUKWsfi&#13;&#10;Iu0kI8zqT+t1y4vGAql5TW02dbgOo4atV8cF2SxfNG4RYJhHioflOl8729VOt0S0qyrEWQp+uRY2&#13;&#10;b/dVAeM5+97O9jSTyT1sb7+5rQOgZI7VfZFlpXjTTXa3L7EVh8xSjKj+draeu1yCYicv0P4GGfA0&#13;&#10;GDuCV8ScBmZ3ahNpqYMyEKfK/613medcbPq2XNt3neON78lsj1ME5AF284iN624YCFNpAlA1xM3d&#13;&#10;6s2+XN4Yz1x+CRjhLeQnCTYvZ48XRuKRSzFkpbSMAako7wTnGeY7RvpRSptRhs9IVoPpAJSirk0X&#13;&#10;+7rqdtzWAlSZxzX+hAQsfzh6AXxdOWMu4Nhaa+TUzvZy4jy6bxd1Q0c+ReOCbrRPRvZmq1JU2GKU&#13;&#10;4wHw0hILf5BRfsDguj3dt3cO1aeGdH5g33HkVe4sMpOdxHnjfENEOXV2xzmMy6Yd0Qo9ZxNDZcIn&#13;&#10;BuuW921S2Xee9kH2+rGRCPexle3Z0v6q0SdPrVSX9t947qHxC1LD6qBZ5uBPnv/th5vZsE4/dqyf&#13;&#10;iu1r/erts4qp8F8zBvlN5sTj3vn/Lqy90U957BO9je7nK53ncfZHemv0fPSmbemnfgElVXm2fLMU&#13;&#10;gDSxfbE2YltyUfiWgHeXbMcidsIWOAX4arHGOBKYOmalSASoc6THZQiogRBHAtkVc6pHZ/+GYiUo&#13;&#10;TR6UgsllevZEPPj2gnv3FF9WNsV3gziIggRHdfNjgIiULTlmXq0XcRKHS1RYhTqBbdVTB1a4hbnU&#13;&#10;fFdHcmJzXCmHFcp3bEVohATlMFrIhWyIMcxngVfnPr3Ec/i0UxTjgUmnbyJ4hkaYMzHShoB4MaO3&#13;&#10;SzVFh/DjbVWkFIPDgTUoO2j/KEALFYiSKIhFtXOGGHdUdHSb9WIe2CYjFjsz+FqPyH1R5H5veEjd&#13;&#10;FGqS53J6d3ee6GAXN28ROIozBD+TeIsXk39aZloWVzyiB4XlxoQf0W8koX1rFom4mIwAczmDuHp6&#13;&#10;x4ivBVBe2EAX5xKrsAqH12drqIzcGC/QCIH35nt4uHIwdYi2QosTsY3duI7uUoZfV0jj2G9oconr&#13;&#10;0XEuEUGNYoPoWHuEVW8w6I/+WH+u2FuthidhID91SH28B4z7+Ig5oXzSR5BF1xO35kqfVHI3NF4w&#13;&#10;l2AT1pBoyHu6+Ivmh3Q0s3SYdZAblZGmJ4LL5ZHsVSQrcTqSlIGtyFuMR48e/ySGRiaQDymKLqlM&#13;&#10;MAkWlWiHEymPhHhPxZWKO0lYL/RrP3mDZpgVljc4cTh37/RudRht3sZ7a/SU8aWO/ceUbfZJ05iS&#13;&#10;NkAyDzNrv9aIOueVJdiTNRmQqDhrVTlTrKVTx0ZrCuaW2wdQSkaPpQeGYUiXXuaOe8mXbxSUpPIS&#13;&#10;jqVnZFVPl1hQd4mXEglqXoSYbDeQfrR0TWVZMWV2aglsiNY9mOl+5Eh+laVwGOlRoLmUd6gva9l+&#13;&#10;Nygj4qSYyxEDXuGYcFNGxmWSvyJTZ4lNTnhfh6ZO4uhqPGaEtHlBJJmckfEAMxeY4BWYwClPfQRm&#13;&#10;RWlIe4hgHCh7thkpHQhxB/+oMJ+EidIpZnRjUAh1nc4IkAsIknb4gWXIh+n2nYGSTldHHntBNOo0&#13;&#10;j0mpXxtkkr1kclhZh/Tzcs62cix5fXGmf6VWdR6Dn4mkn20hcwmnmgWalY9ZUIlxAz8HS0qpl1IY&#13;&#10;ioiWXLMTZdo4Vi0zFGYCouFUFpVoR3K4TafHJdETPO7koRTACD7XO71JUi0YjhaqiyG5frAjWxEB&#13;&#10;CDPQWRCKKjsmoSBKn1uReAagQBzVUWHIWho0WdNzpTtQA2Dao5DUdO+YgMgpVogYioPFE3ghAiZU&#13;&#10;VU16Kqqnf0eEkiRjAGWQFS6hhCDkpTvqoSeHnk0no1nHo4Z6qHeKeU/Wb37/d6DRqJmv1hPfB0Gd&#13;&#10;4opew1zYhYUJgKf/8obrYZVqoKOA+qODWnY9p6MYkKqGGqaJmn3ACISVx4GdiGo+MamhsiljKUt3&#13;&#10;91Dw4nVlB5y9I0YZuGygakpgWgQgoKoWoKwQAE5r+j+SA4KMGo/sWK1IoRG7MpbAxW+85S9Ut4Oa&#13;&#10;unGStYDCJ2u/OQWoSgTLeqwt0AI1MAXBGlUSo5C6NhBYZq34Si7Y6qTaWoNS8633xz2CI3nw+UqM&#13;&#10;dE3W9KUempZ3lohVwXlgFilF0WHU2qvRqaE5dloGG1NXSUx3ukcV8nhYAbGxCSncKXMcRjUAu3hk&#13;&#10;yqXthKM5+nOpBF7gJUnv/zlaSUGydXKf0zqssSg1M8ew+MVLcwizfmqXBZpfigqKjvVmqUcUhRex&#13;&#10;gVKY5aZ/6qSyActg7KRU6hmcHStK16mVmNqUdsgT4fkTELspBZAm06d647ZpY1sxbyi2l6daXoql&#13;&#10;CkU8DeqXmnRi9eqd4HmQ1HhRblsgT1pE1/aAF0u0XaueNCU2evtpq3eyFBlvpXkk1aI+B3ikhWtm&#13;&#10;L4S4eUl/5UlcHPu4hThGlyqr7jl2esltl7sjmduayRWtLWp3GYOBRBpvhVtACWW6DAuyxfmaBKud&#13;&#10;ZNkaN8t3r8sfzxCuISpVXeWfnEuJictoRreZvNu469kDvzs3ooRrVOuChv+0ghqogI+VvBxSBlVJ&#13;&#10;jR9GbuhrjtIbbWO2fwlXcsEkqmgptIVjlgYVqOJBO42afu1bo9nnnObbH8vbhGq0ZeSbJtwaMCur&#13;&#10;lUZUrpOkQOn6p/w7qKULuXr5hfXoixfavJQJowU8FwEMmPA7O6hnMck2vbw4Ry5rA4zArhiwA1oX&#13;&#10;S/5VKMNVU3p7APqLldFXrhwMwmxVsc+CALBySRIJJmv7nwJcYk3ZwN6Yl7kbvPqysSkZwzuqrq1K&#13;&#10;xRVYJmK2maHKrK8SdAEpa0q7wWtJFhH0XOcUt/nKFFuAdUmLmhaZp0fkwK8HbV5MqOoJqFtMhHDp&#13;&#10;szsIQjHcru/6B/1bkEH/nIlySTHSVVsrNcJtUZICcr8NB2E6Gb23i8P7FcQ0e66OCyyiwjiQin3p&#13;&#10;qaN3WrZIRHOGi7ZmccSS7BbsdKXBSmv5qatuaCy+VXZlpUogyrhJO4ZnW8qLK3BCVzSerMlWFMtz&#13;&#10;YqoY2TvGO7q4rMKDSMdg6HOoVFzzFKI/u3tExYgOmLhimamfaszevKuzyMzFwafRE6i6/IllAMWd&#13;&#10;6qtWN8sbZaw8KjYY+m4HaCwwpmS4O8zDfIUCgJSJ3IELfDSkqc7E0SY8WM78nMdelssrXJH+ecWs&#13;&#10;6qPAnMD+5cbYRc+xyIxA2JQQHXijnHDj2RZQx9B7CkafrIY7lURMS81D/0lilXy0WarDo/yojemz&#13;&#10;cAtlmFO5dmrJqSVAY1M8bQEIhMfSKjFk/ml6rYl5XEfT1cwknxqzP4eT3gu+3NmLPK264PxfZFul&#13;&#10;tAwsc1dytazJbqEWTK0S7wzGWmp1+JTCcpuXlogtWbeuimDJyNTRHv3RYA3YgS2RtapN2OzHX9vB&#13;&#10;lVYWASAHBQFdbX0SuuypJMKExHWAda2x5RhChazFOU2qPxxo1CqtgZydqsfDYayuO3qVg/u3YREA&#13;&#10;o/DYkV0SIbi1NmzVCGzS3dypSZbD12zBWepk8fyqG0ivOKuQU2nchYZtGYDNFtyaBAwXSz3bIdEF&#13;&#10;Ul3PbUS6TmjHeHxuN/+KoSKk0Zkcmw7rxhF5vAPpsGbbvs3do2l90FIKFpknEEpN3SUxjXf2XXTN&#13;&#10;2yEGeJ55uuM9Z4JNuehNLeUJojZqh/aNGtUyPOcpqCyrzO1YgTYN4JQlhmbKk+/yitgdUtEHIgs+&#13;&#10;Ek5txnId4eCWyRb7ehp02Q9tkvsNLaQdaJoaomSdGIOr3m+c4zpuLjzdaOc5mQZ5xvF8Lsyo4hFW&#13;&#10;zhAu5MRdFN9Yk4Gs3LuaX/6JzRlQjzu141ie5dHicrvLmUAe5KycF0T8e/hm0Tuc3z0I36L9jQua&#13;&#10;nQM9sRmVOaBa5WTjF64d4qGCyxx+k+K9Vj5eXGJeLnhnCaZMmAl+19n/FnNFTqvhd87TOnT+F+YX&#13;&#10;eOeyjOfyFc79udlRLbAbAYZx0FVbPgJkJ9z29eBqDq29ZWIjqa2YSs9zs2xvSzUEYQEX8LRafutd&#13;&#10;iJ3WfeSsrOSd3ngSHoUqeJI11sn4N9Oo/uYizeryLL/jZ9t1Phcd0AsscAGWbmlD+Jcu/sUHfoh/&#13;&#10;DRVZBq4pEJtDy+1Ue6/lNtCq27PvOG9E+jr/yTCIde0HUbC6vsdJ/upeGOtkaNfwa8sBWuIgTH+N&#13;&#10;fIc3EZUITb7EHKQE+e6/mnURHd9mYYwhTrbkTsXWm+/6boDj1u8Xr7UgltsnY5HsS1rnzYz3zpSr&#13;&#10;K4vN2I80k7K7HAfw/6Ta2DMAw0hh9E4XRVOA3fbW2DadaB70HW85Ev3xCe7pW0c2S944xIa7uavy&#13;&#10;Xw2XCxmpkA63LQrDGKAe3ytxOU/C/kfe4a60Ab5B+87d6gfODPb1NqrdCP5bOF7aDZ9ozqjhxT3m&#13;&#10;elLQobqwir3L+tj1a6HALUjiQl63AMrAZ9/jelzuStXBXJzuCJ1xT3/MTP7tqteaVb3buJ75Wv6o&#13;&#10;w96ghIGawzmXJ4lyzY7qkC/Txc6yij3Y8WiYQ2jrj75qw00xn2/4mn/7WZ6ymTZ83S4/AF/4tk/m&#13;&#10;lz/ux17qghroQnj6SVb6yj3YWSHUo4b70p/jCi0u6Avy16K3P8/2Vv9tU51s9smvgsSfWtgP64Zv&#13;&#10;95/r+k8PxcY5tlw++WM9an7fFkzSSv2t/S98v1bc5xYIEGWeASBYcKBBhAkNeinTcEsdiBFTPJQ4&#13;&#10;McBFjBQjhhnQUcBFhocGiixQspZIKQoXhmTZ0iGWjA5DHiyI4GWXBzRXOtSpciRKgocYQoxT1ABE&#13;&#10;oD6VLmXa1OlTqFGlTqVa1epVrFm1bk0YkiIVsBwr3sT4MWZHW6gyQIDR9o8tAwfSrqW7IMFdo3GP&#13;&#10;CkRYkmpJhxvHaoxQ+KzZwQhOjnTptyvJliYbw6QIs0tLxpctJ1V4cvFSyI4JDuUItyhSrqlVr2bd&#13;&#10;2vVr2LG3DiWcmPb/4bJ32Sq6wVuHad11M+DNe5rvQqecAQgNjNjwQ7KH90LXLJrzM6A/JUvGvn3y&#13;&#10;d+/VU2qd2bMA5aJ274bZ4kX2e/jx5c+nX38qc+q1NzPUjBstot126O0ttIKDYDjiikOtu558asi9&#13;&#10;ncp6ziIHKuyvtumqU+yvm8LTULHPHgCRpZw84y6qBrt7sMFaGjLgj0d8I7AO5eyz8UYcc9QRx5FG&#13;&#10;8yq6/CwTUsiP5IIxRt8emTE9uxAsLi8avahRKZl0sinIs9pzCb0MWaoKsPzAm6kmzLQjKUWfQsuM&#13;&#10;RLD6KkOAOG4googialDDrgXR3HFPPvv088+VvPMQy5iGJMxIHZB0/wsV0/RSy0kF9ULKpOTUHPFC&#13;&#10;IDdc7koMsbDuvttW3JS/MrUkVcoqO5NS1Z+6ElXVF2ugswUB8TS1JLBy1XVXXnv19VdggxV2WGKL&#13;&#10;NfZYZJNVdllmm3X2WWFVjAzMTEPFMtcCj5xi298azZbRSCWdVE9WxcR0s5SolVBLcpkKrTwyO5QA&#13;&#10;gDhAUAS/hugFoYYtENKViDaDkrZdcrGIIwM57VRyPaRWhfZhYjuCeGKKK7b4YowzLlbgd9UllNPB&#13;&#10;EPtWDZKVRARcj4z0ViyWxRqz0lNjPvdDkA1ll0N4HysTAAhkwGBgAOoIC9gCfKRWtKnefBQs9U4D&#13;&#10;qzyNIU5ilVWitv/6aqyz1vrhNLcMmVD/ipwLQN94Q7nAlQVj+VV3ZaZ50JkNfRnF7aY0k9Kefx5x&#13;&#10;1x0M+lXanEFF+zTbpNw6WQSqAKSXwxt3/HHIL+bYzQdvcw5sDOXC9tG1eDM77ZS/Hstuyju8jMUr&#13;&#10;+7t8SNKbYu7MNM3k2WeOdwVii10z2BVwM3kluKaN5Fo9v8iLFUGE4pNXfnnmcx3VvJuwLXJt3CiD&#13;&#10;U3iJqRhb0ZOxb/kopDqV6HcGjyZBVUxDR+x0rE5s+6C8J9cVhwyW4/tpEvsSlNK211U7olVxpXkD&#13;&#10;JGABDWgsai0kV9GZ3vAKdRGVpSw9ADrQW0Anrv8VDmbicdXTKIL/PeGBJICVKhfSOlMi33HmBr2K&#13;&#10;QQ7isJxbAWB3gzKhgy4lvhrS7WUH5GEPfai8TcVQRWD7ngMPRZywbI+CZ1Mf9TI4PvK1iIOl++CT&#13;&#10;1kcwQaGObeWa3c8mR5AwBCEIQvPdFvW3P1C5iHo5fEqoRvJDOMZRjhl73gIz9cQiPrA0c/EWH9/y&#13;&#10;xz5GijA2Q1f/phih3ChIhHeb107yp7O5le4QiKDdprJTALCoISggkAEE3Ccb0mAwksmpIhmpAChU&#13;&#10;plKVqpwWkETXwMtZ7lsgBFctz8ZH78XEbexTCr4O6SMJSdBlfJHdCWH3jF6NEpGHmOExdYetHPyA&#13;&#10;Rsf84mrUiMGb/0XlTdhszyq9+U1w0gdfkhFfyBzotVkKDzi4XCcTh9nKymnRWoWsgBQvEzz1dbOa&#13;&#10;JBScp5CpK6Ec01doSl3ryOeqImYIRYcCYDgd+lCIquY8t5IlN8u5H9Vdj0ntBE4PAGlLKJklnpAx&#13;&#10;Y0E/tqX+NBEix/mLQam0IggAlH++wkGveMfG8iXtmtg86DOaU5GDRlSoQx0qvhpWSigREYA/SiQ7&#13;&#10;OWfLjwYyl6ICHEt96krW1eyi2aRbqyyF0+d1cSkGiGYGcgCCZn5VZ63q6jXVI5aeyrKbc6RrXe3q&#13;&#10;LDAttYpJxZITf7pHjv4RUk+VaghvVlV/wi1ITA3b6jTVVUd26P9vKKGk83yCgSBkMnZepWZQHUSU&#13;&#10;poEvqBNd6j/velrUpjaZsvQgYA2bOY8EU4JQFWz3NgrSJx3ALCbSalbnidGM4vOcLgXNb3MIu2dS&#13;&#10;gWS/SkAOZBCDOmxQmVZhCJNsBSHpTpeo2+XuNztrtL8SKT1hge1UiaLOJgmntihLC0dze9S46ZKx&#13;&#10;GPXYeUEYW65Sd541UhMEnJsDAONAwEXYlRcQ90ny1OG2+oTK6zzbXQhH+Eb4w268Luoo8soWLdz8&#13;&#10;1nrT2zT3uteiGtYrIe0pXket8yO//JLMrtOxN7VFxr25gSebVUyuVDdBDJZwj33cXTtWAKH+OyLh&#13;&#10;SDziDoOYsCH/xq23GotfQlLUehoV8bjGA5qCVQl1g9qsux6cFaXpxjiYnOyPzXxmPxl1hEGxEIWk&#13;&#10;B0FHXS6PhqJykz8cWPW6U4+wfKfcQDa4JnuEl5vNlzxzxkg0CpmzWBxtaDg0QUih5oRopnSlb2Qt&#13;&#10;61iiQns+4jCfeLqMxiVBeLkznpd4tgyLl8+LpZl9bxtVkQ4afWs2Gv9kV8/98Za41LXUX8JwFxlX&#13;&#10;8DQ6UW2xjd28Xb90sYoOIoXaTCHDQFkjupKyq0f91Kh29DeApPYDpxzL8105XaF8NVuEbZxCdtV9&#13;&#10;iFZr3b7cRgRrU8GdE9Ci2JOQYtfi2Pt2HDOfdVWyrJkE8b0w/2wr9+1X1zLPdraltBsrxM7AZGQU&#13;&#10;LNmMFokzsHb2TLp+d4M7HsQXkazeB9qL/Ow6ACQxjd8rj5op/y0UCu+nAm06cZT9WpH/hVdlDF+4&#13;&#10;nTX35lXLV9xu0mh6zX3ujiT2S19edLIvTZSjk3yavbvrKhinvSmgwumW5rq/8IpYTb9NRIzN683x&#13;&#10;OLwwJJHnR1ritgOdamE6PL+NBKYf2+4kkGx9NmwFp1BK0zT4gonXkUPA1Fh++K39AVnvok7Yw25P&#13;&#10;c307ALs6e3lzi16P3r0uesZv0L39WMqBlnMks3iFN/jx7mL6aLTWpuGUZwvEx/5q+i7WJZddooE7&#13;&#10;Xve632rlEf9+X0mlOPOat6BKPc9q0A85W6fWbQBM7zq9m3mcHmM9KeeavDVMISxd5/5C8bqSwTCb&#13;&#10;d7x/NpFJbM44xx3QiaI4t4rP5+HKq7iupouwV9z91pA0MQ/myeNgj3UKWAPZG8CMgYspIAJF2Bgy&#13;&#10;EQwLOaNdKr8JIaPja6oLEqbtaQtGyMCFAT65CziwWsDr6Rykwwn8e4364jFS+kAT1BVUSEAqcDkC&#13;&#10;jEHEobxloQm/i8BVWRPyg8AI/DTLIw71kwu7S5gaYIQ7qcDPYx3oe4gXEUGp86cdQT1j+jj+C6/q&#13;&#10;QyXak0EtjJr/U5arKpwR2EFDgTuL8D18GrUgFMK52BYLaEP/I3w/lbI5pVM2OFuAc3O+1eC7Wss1&#13;&#10;EJHCf3oXUHkw0hqdvkuAHbAA7dtCRUS2n0K+8uNBaIvEHtQPUXOnNBybDHRDG7CtOJTDWoidG4Kz&#13;&#10;EEo+MIOnypOZjpMMgYEk0om+RqSOlmqcRFxEWlQeNVMqVjspSPS2OrTES1QL3tBETjQvXXRAcooy&#13;&#10;UkywLanEzYOLeOqPK4Q+OmSfRUMAY0EkQuyqxrEFy6hFb0wWxfOV5zMkXExCXdQ089OjjSLGXuSc&#13;&#10;TAxA22oUc0zGS5Gri8vD8KhD7umWjshByIs+14mZsRM7zxpEnvK4x9mWXAHIEmzIoAkWQfwtHzzH&#13;&#10;XZzIdFqj/3bERAqAx5M5m88bgaGbHHvSKEGTtdSoOftyQtIbsxDxQ2V7Gz/LCaioruBzGRVcCi78&#13;&#10;Rp2kmKmLSP3olG6DRoIzw4x8rd/TNjaUEXmUL0sIEWOSuLTRDJcMvQZClADZFo8sNHwEuw+JyQbb&#13;&#10;qT4rmvs4iJ0sywMiCZoLGBk6pXaxR9kqnLhxADJ8pQgyDTsSRTzDQKw0jViTuS8Qv7/0jJRikulw&#13;&#10;vk/cO1kiNbbzHLdYSpMkj5prtbiUSafQOYH0uJnKGn8zS85cPP7SQ+ChxHRkymcLrleqMzSEsvWD&#13;&#10;qg10TPoKzNT5q8ERpT4MySXsK2YUuUPcSEUYxryzzVI8Hf9FQ0lYkjnrkzJSSUFcWUiHbE7uaiZH&#13;&#10;MhHx0yo5O75HlLzTXE09y8hsC7S+FA/iRCqpirXajCIr1McZ280BycrDhI8v6AIKhLKQgLeXibdZ&#13;&#10;IzuGdE79FCcoPKONExOjIkpz5LQnYxrFREKnKiy+Mk6AozPUbLiwNM/z/Lu2KEI3HDnA+01QQsd0&#13;&#10;WtCbXMVAIR+JzBe13E8TTbOScjftEEreekUCxZxy/EGn6rwHVdBcIk9cM03UjLoMncMN+h9RixFZ&#13;&#10;mRVhhMP+NEGbqFEIZQ+tTCMRZao1ConOnFLCSxVL+hArYVEXyFE55MUu/UkZZScaFRlf5MBz+r3Z&#13;&#10;2o1geyv/wwROQ0rTQ/QBI5jTENgXDGWYI4UsOkwy2mIYJrUq+mQ0j2FH1zOgDqBSGSQtBMBGgYvM&#13;&#10;cItNZBzKuTTHqlRDJKzUyyPMDkRTWhq9EdTQRmo6tASovWILDECBORUjDbBTDSQ50foy+1SROmM/&#13;&#10;nnPMZJw/clk9V7u5Qm2eAbA6FUDUGGxQRm1PC2vAErjOrIrU3juXM1zHG01DC1Qx+Qy1X1xSESLI&#13;&#10;Y9SygdQoCNhIOVVVH2gBDOBNpfxTY71NqsIPCtU8G41Q8SuuaJw+qBQk+SygXxXWLUxOYMoPQ0tW&#13;&#10;gE3CULQ5JyJNTjXTS7xWowQ1LqnJ6YnWbIXJE9Qr0mrC/zgNATqlkwtdT3TL0yVcRkgzGZEtUxzl&#13;&#10;uPexG7fBS+BLqs0soHQ90RK0CRs8F5WoR4JrSl3rrfOjVJZZWcxLuEy11Nfa0mYTLiCtVsrMvZQl&#13;&#10;Mme12DkhAgtVz1ZllGGC1cTUjRgZ2Y68IIq9TFwNigIzHZXNizsTLX09262BnjAhKC41sfxpW+yc&#13;&#10;My91rU5lMu9EWKWD27kFt6HT1WrxR2kpjforGcJFOivToQwL0sK9O5I9RzcNol4NspaQnhRTousi&#13;&#10;M7TNXKwBv7UlNN8qE8HEAqA7O7ObTaHFs0DD2yMd2L1NN0Z1xOOSoolz1+Z7zNvsWazVWg8bz6+x&#13;&#10;3Xipof+vEt0XpFv2MxmUOazl1FzlrZhQncxbhdtWmtgni0NMrVvU9Tkz7c966kowVcK+nS/knNeR&#13;&#10;7FBFikYsS1zFJT62w95O9AsudTF2C9yxXUy3c0aKhVn8RdEGhd0X0xCJbdprGd6EXVn29VTmo9aw&#13;&#10;9LMJLan3/dtH+qy4JTKG/LPcxDaKi8cZFdOIHVFKUZPIwsv2E9kjbL7Syl8T1hHW5d/I+l+swkVh&#13;&#10;UjsFTd0QXkls7V1k9B/f1VvkU8EW5d4P0a+d+rCPOpLuHGJY68udLTQPnlkwsUpu6YAJ2Mg23Esj&#13;&#10;M98TvuIlfDdfcmBk3VYWbmGCrV4RO12ybb8kgZGP2tT/L729rnnFncFMm33jNGpHD9vdC6Rddhwc&#13;&#10;HG06ortAKFaBU0UBcu1NTjxcLD7kmZy7r3RbZX1AmATjMH5Yo8hg630URWlVrcXTz43gZbvPJLbi&#13;&#10;XopjFtMhOl5f3aW4TFwUU85K+ETNpEvRFwtBOsjaKD4BVBVk3izkJkVkXjYksWyxhwgy2BXbL4Zk&#13;&#10;EtuVnfMoG/VjKYbaNTXS8DW4saC7eRnf9OPbpRs36XTJKjK6bSmbTawgGwhGZ3a/VX6LbK2zoX0x&#13;&#10;1BkATxUBC5gBDVjVIk0AdM3PXs5ffj3ZLCXm0nxGyXRkGD2yJ7HgW+pUIZ0TQa6TN9xaEq62dGzf&#13;&#10;UNRj/3Dbtcel5tkQPTvUTUze2iMx1zupLa19ZfGUz+/qY08N5Dqt59r90Hw+5H7+5VB2XfC62cj7&#13;&#10;4nI03YK2452GEQpogXBdaXM2sg1m1oksO+DbPz6ewuHEvYuGGcDa6ITpaJEOZ+IT2YW1TiyNuFmN&#13;&#10;ERDA2Bko16llyZcu6yn83YC00g9mZFEOaJ0VzcoNpD61W0RQhFNtoSsY11rZzkcu6tGUzTx6JwpT&#13;&#10;0fHQQe592YViwiGksTOmXQvG6k2FS1ikSvSqa5VeaI7sQkA1a7NG2dudO+kFLoE2xUhOP5+la6iy&#13;&#10;axCIgbzGZSr2q5j+a54lyujlwx6GRsSGNzpWg3fUQP/GPGXghuZ0/tI1Iw0YBsa7XgGwOAGx5kSP&#13;&#10;5WzoBmItkdwAHaTPvUsGvUUiiuugxbw6toNgnGcgcO3W/M7v7V7+1dHhqc/RjjyAlN3/2I2nHeRU&#13;&#10;/mb7BmerduiFXVo2Brg9StN4XgEBbwMNAAsVyDqqRcHoXnBgjkv1Hua46cPw3G5AO1DcImIR9uqv&#13;&#10;Bmuxfu2GilcpoGDJZuKvEOCu5QwaKmaXVj6NDGQQYOj6ZswYz/AjXqSBdN66s1fkxtgr6HF6JmT7&#13;&#10;nbnlHfJkyS4w1mqj5u/Z1s4iXkzPaeYNx+yxfmUQ71fP22r5zSfqwB9RDV5RdsqAhG8n3s1TJdIZ&#13;&#10;n/H/GVbmqFzUms4qE8jxkApBu2aBKJ/nQe6ej/hE1RqA7WNw92wfSCWVox2xJG/h7BQ+ND7nqn7y&#13;&#10;+X7xjTXelm5jaWbrhq3WB5Z08NxSMOcsjhnUkA2QIdVYkOae+07KvazxRtXSR3VRwPrjNrzsckXw&#13;&#10;+yu2DmAB5CHywwmoGxPoQQefeaR02X5Wb1bfRWf0UdfvP4UkwCZ0ybwek5ZQLH/qvija2UXl+e5o&#13;&#10;jpZxKSZknt6t6fxyN06B5WPDNrRlVl2YWVetXcD1ftOu44RoIF3QXxftnRXjxyb2qt7HA15nhBhK&#13;&#10;JGdYUaxaI3f342TyJhE5t2g7ci7XVwfq5k5zhwbt/0C3ccgoDDB4Z3D9auY+cDz3J3b/+FNKoAYX&#13;&#10;Ev2zvDMFdqNVWIMutZU/ZwQ25EGkcDV2y+f23BF5UsWydwu/toR2dBc/93HGbw83IUg1ZAkYOI22&#13;&#10;dlsGa1adkUVVLcUAea25qZGnKp1Fr1TzxOo4WIT1buw1tWbkQApr3iQP+JM/cXVryX+cL9It3YQa&#13;&#10;dzL/eXONcd9G9zZ9XdBT2q5Gknjm8RUQ6pO5Pz9f8CHa7B/lVkEvsv02ZvGE4dMeY+v1eq7NVmqe&#13;&#10;cOAyeyNC+7QPXbgO7IL1FNK2Nm8mZ99m7G8G6QRngLyfmTcHQeIFxp/e8AFn7g5A55of/Jcep6oH&#13;&#10;6P9WVvwoZXy6JePH7+7hh1jvxcb1njLjL06afgxqGrhtbXuHVWr0EWMnXtwn3ke48PbWL9oUFXZE&#13;&#10;mfOlt3NE/IAg737ch27z2X0AlmQDwG7g1+nUHODhv9vvPKTtRSq5u54kAggDA8IIKDjwYICEXWo9&#13;&#10;A+DwIcRaXiYiKGBR4sWFZTYmJOjxo8CQIets4cjxEMSUDieW7NgSS0dbMjMgovnnJiqcNlEdQFii&#13;&#10;gomgQREQQMPAqEWVExEa7CkQ0QQLGFqgqFrVgggIPBuQJKHyK9iwYseSLWv2LNq0ateybet27LOM&#13;&#10;ExuKPUTlLt67LE12MemS6UeFfAe/JNlUJuIEinP/LnYq0jHkyIkZU3ZsEKalvRo3wzw8OY5kySAB&#13;&#10;Y6kYFiPniqo1c2z6GPRjgiU1lwV66HbD3ERb9qzc+7NMrj+Hri5a9IHQ5BL/RvBMh9FUECGuYu1w&#13;&#10;U2BCr2+3c+/u/Tv48N1xA8iLV+7GuV9vq49IeK/hg6Rfpib893dj34lD88dPWWdwBQlWXGcF3veU&#13;&#10;frE5ZVhhl81m20oXsWdRagTa1yCDGUoYF10pdVgWhXUMtB9wjGG32hApqpgiA6YlN5RgKcS0wR8d&#13;&#10;qCBVVRpQNwUdW3UlHpBBCjkkkUU+RKF5VKA32IcRboTSkfA9yFJ8gAmIGWtYGuhZfiWS2F9/jNV0&#13;&#10;/92CWFpY5WWuwbaflVdqedeADMXFEoS6TbjhkrPRRudFIG5o1nIjJqYTgD0dh0CKTnCxKBdOrKia&#13;&#10;ciVI2peMIh5wwSPQnTBdGzqyQAEjPP5h6EJGmnoqqqmm+qeT6WUJpXtznRdinLSm6aCZWWLo0Zpe&#13;&#10;muhlr5HJBxqhPup5JnO4Foiglz5p6RKWdZ7Gqp0YNdmWXLDC1VdBMxVbaEGTJsoDueUu4Qa6jg5B&#13;&#10;4G4ZXjoFBVNx6ml11pGKwIuq6rsvv/36OVF5ee1Jn7Yc8mnwlnlCW2tGmO06WrAR8/elsGrmN9CA&#13;&#10;nC2cLIbEQvAIyDrsFGCMMV2J77aQEnlne3W1K/8AsfrhBFtpk5pHQ15W6GwFD+k6oe66BMDZLQdQ&#13;&#10;4Zijpy1QoMZ1P/r7NNRR70tnREgqaetGSmXLHsHkTfpsrgpzzCuYYVLcppojMUzp2AUNPewCNYb8&#13;&#10;caFDl6ysdmBVYK2c493Z6kkpd0a2ZCTbhmiSeNGw+BON82zuEosGPTimz+HY6RWZn4DVCxuEe63U&#13;&#10;oYs+OnfUPjMrwiRlvR7LrPXtwpmbFUdg2xB3aRlB/rGJ9q0ZL7S3lLXr/m3cF5/MNoY1J6X17H2y&#13;&#10;BTyfuhbgMvK3Dovx71IAP8RdSzDuAfjhi784+U8cwcXkaFhaubwxuK95qJ4LRzr99duP1t9V/8n/&#13;&#10;NcDTonZwlNiVGQFWD022i1nxYHM9/oymgW4KG2q2ZD1myex2AoFT9qIkwWghJ4AE7CBaPrgn0Hlw&#13;&#10;g8rKIEYS5QYe0EB8LhwfzvByvsk1BSqbytz7UMA5Umnvfj78IRDntDwPDRF/SyJPD6G3GjmFSGN3&#13;&#10;S9vwZqZABfFugg8MWwEPtMDFJDBY8wEdlfAGlCjBroyz6+FZELZEJMKFfw9b2whQwz0qrPCFdgRf&#13;&#10;zjgxw79gKl4aWAEgM/epD2ylCw5JHCITqchFMrKRjnwkJCMpyUlSspKWvAugqEbE3KiFfxTpYLXW&#13;&#10;qEQnvnGLCEwQFR1ovQxtzGHCew0XwaU2VmZQ/4NoehAZRylKNgKpdctape++pj4VLrKFjXPczqxw&#13;&#10;BCVAAW5RmcEfMafDCTTNkAG7JDazqc1tcrOb3vymwDSptU5SKHp8kwgGZSc2V1ZJQRT7VcWcVbu2&#13;&#10;lVJYdzklKt1GhcIozyupWyWkCFihT/KydFv7JdrS2aKXQQEKTlhCIhnXs3QtoVw8uEsUmkm0ZyJt&#13;&#10;OhhYGiJ4CM6RjhQBJD0pSlOaSLmwjoT6a13zfIlFgSI0lVPUXTxlU8re3TJZIWHTPX110yuCrThp&#13;&#10;I2rXYqeRgm3nnBE0YJtyZZDuXTSiTzjXioagKCQoAS9FgRkHOBpNj1bnAsJhiErTSskkqLWtbv/t&#13;&#10;Zv42mTL1wJSgSh0osqD6kaBKLKc8pSdguQTPBaKtiq1kG2GRuka2uYqpTXVqAVWZMZNRdZFP6Nm6&#13;&#10;hhAAFTU0fTCzXAjaQIYsZI5ePTrrNd+q2tWy1q0cSqNLhWiXvLz2NNXi5BHxWlR1Bu9A5rGpX3m3&#13;&#10;MWAGJj74xB1xj4rc3SbkUoOlJW9H2MbYvpRvYTSs+lwpn+4xsnFISNEYwiveMRBgNQawYWjdR4bS&#13;&#10;TpOQzRnOA1orXyocoAMdmC9+sUndr7SspQUroofkmrpX3VWqJtTiAU2ZyuQq93rt7Otf6zmfpR6O&#13;&#10;W/8hmWIZ2zXW9Zd662QliLNrPa3epYXGfIL/McG3uPO9TQAOgC8DzhuVu0RztPA7rer6lt8d87jH&#13;&#10;3pzQXGvr3w/JtonvkSnYkrewxJZtuYFlsmHd6WQl95SDaPyChS+M4QdeSVAK3AIIS/gvmiaZwZfR&#13;&#10;6hJQfJdyoXh8PEBCQx9Yxs+uIV43DKSn7GUY+B7Sx37+M6AdWVD+usrDRSQgP6ObxeEymskQjk2I&#13;&#10;G4zdJxp3yoCV6uucFAZvSbGKFByTj6bnltzmVcrYuRuaj9m9OsLwfBr9HOwSUjlN1ViQKnDvlcIc&#13;&#10;xF3z+oflXOnWSkhKgknvwIeVdJOjypujmpnLCI7yb+GIW8rFUjHIJVxOoMIjpi0gDgGg636J/7jL&#13;&#10;p3o5n8HUKgtXfK6HsjB8jDuC3ea8PhuxIAR3sTEIPlqTewkl0P7+N8AnKc7qElQ3Gk5eY+tj7ESb&#13;&#10;DLhQnqWEJStxvf41sdnZZeo+3cUtC0puNtg2TU6053C3yq4v07gUc7xYdC9u1SSmQoo9YAXzcYG8&#13;&#10;8kaQCNqn3jzjOse9/jnQ7/dJQ5uc4fwM57Cp3CCLI5uKlG46063XYmc7sJ/6y3IsQZ3yA8VNDTBQ&#13;&#10;xA2+rpUvO23MrvJLufUDR0mNAd15aRSak9RyKni2AXf5wF10vl4NDJIDGEZj0AMv+NqQHFuKBNxG&#13;&#10;9EJmJulW6S2JdmEVDPGn/9R4Uaf4xMUI+P8Iydrj2/Y63bp9L8TKxOs7ANXp6eZtn5s94k2JE+K/&#13;&#10;yu7F8YCZDXXoCmO+YvQdZX1FozcKRLv3vvs9QCgbPPKTP86WGpS6Ri66CFmj+AvtVJWSr5iBG95X&#13;&#10;Blrx8rnLy8UlEKsB2ELb8ZJKDUIlKmMVMNvQIcJH1V/NDnMYa9AV4KFR05GG8kDNVIBzM0FBzpiH&#13;&#10;+TjKV5EfIQEfIK0XCNwdIV1AcJSG8k0gBQ6cbD2WFyTJ1THWLg1MsR3cwkHdw5UJhUmJKf2H3IDa&#13;&#10;tQVX2rQYCrVL+cHL0XxU+inC2A2EEzlXpqBfvYRcuBzfXKGdygnYi0BPdm1AQynBEbBQIj3/lNxh&#13;&#10;Vu+9S53VW41N0wRYR/HNDwVuYfKZHEthIJEhWWNB1uJRn+Nh3ggCBkUkHbbZxMd9nfqBzFZcX3FZ&#13;&#10;itNhUeeBzA3UAPxNRfzdYD8thQ6CHQ+G3b7xUCaBYC3h1pWZ0XLEBFtRwTLdBYuZx8vdzJsNARTM&#13;&#10;2uXgkGnJofy0CBeO4uCRGoA9z9AhHoHVyf98oBmeoQgaFhsu2SDCISOcnvw9Fx1mXpkRDU3Ay/uF&#13;&#10;SgbIRCC2hhTyYb7R4PrJhq7pzYUsD8uE4WI116XcXkXp0aKc2RxVVc5EDhRUgQjcyJ3tXAh8Slb0&#13;&#10;nAtMkpCRIjvyiycF21v8GiY9H5Pkxjzq/1axGV31pSFPZc8j1mGlud8e4mIuzqHkWdDlSVDH/SLI&#13;&#10;FRIjsk0M2lkyglSohdsq9pA5jZMRNtztLZPtjZeKOAEiVWLOAcIf2RgTABJZUVNFtqNL/twInSJb&#13;&#10;AJAQSU/fCJsHKiIs+hQ/MsgLbgFApo3HDWTqgSLHpV0+QVqXCWVNfJ4PZoeHZNkOKiOPRCD9MU+h&#13;&#10;iVumaaW8cSQX4EXNjddmxR3MqRheRIEc7IJJLmBKtqWOzIC+QaCLMcRL1uWuNdGgjdpEzCMA3IZX&#13;&#10;dYFe6IU00uOrJMxOvpKlWd3ehOBCfgzY2eDc+GAaDtWk+Z75xSH7bd5uEIvpLWOubV79Xf8laIbm&#13;&#10;P77G7WWUleBF7pnlXXABOEpHW8ZmSpIVjomiXd5mEGXldwCZGu0F6pCQG42hkdEHO3lVpDUY+F0R&#13;&#10;nrDTwzRmU36eUZ6NUjKbiP1S6QEj2D1CDyDi+HHaITLjQ65GkTkPtpAAekDRHf5FqpHP7iWBBdQa&#13;&#10;SpJWpyhNbd7kQwQcfubnW32hd3hNKHGgyrQUgErIblCKXRlbs0XYsRjcgSlYtpne+UHmyCBkTz4R&#13;&#10;goiMyFhlHNWJIOrOD4Ibb/bmteCGBgKnUZXbPQlXR6BZuq2YEqTlOMomSm5Oj4SfqN2nfrZWReQo&#13;&#10;fk2bFxQe4flnTZ5dgE4LYZDh6yyapFH/3WEdWk0lm9ycH/ytHyZU0KN5TmJqnzyV4MtUGYUF2WCO&#13;&#10;qH3aElAyywFMHVdEmgpVVe3BKGziUHwOHzWdSJGeDo+q1gDY153+GLXYFhmFBxsNaXRJC6FB0OGQ&#13;&#10;IYJemz4S6WAGpFDpoB5GqOpZ0KPKZXouW5MqWl/MSkxN1zoSqv5sILWR3XGCGBSgmUcqwShUAyD0&#13;&#10;QmjdW5zqyNIQo6zx4ZTCQBzM1p6qlXv2wq5qk4jmZUQwIqA2xD1CFqjm5SEQpxdO45MpqKFymKO+&#13;&#10;06B4ngpSKwp2TpVCYIBkaanioUldTSuS520B56f+KZlqaZlQXnO0q2Gc5ouqpavCKazK/+cMhIrd&#13;&#10;AOa94QC/5sA21cGvOtIqBGw21ZVjaaSROJWwCs5MrSHtPB2jlUwqGmmZemi13o6VVh63vkASdGwS&#13;&#10;NNQGYOml8qQscql54km58iYRciUT9daCBdOxicjtbSK9wSdpuSUI3NrfJY4REKzPzleQHlHhGUzz&#13;&#10;OWOfzqQiKlwvxmyTNmOhal+wZGyybeK2zmwzcV+pWp+GmCxy6FrKiqmwMtGQPhvugCuXOkBMbGLe&#13;&#10;pZeMzua94piDoIAQYJJDxMHP3u1qBe07BqqyWiDhHUlceZBM+ilWys5fMlcIHptopqsdRpEumlpI&#13;&#10;WC0XZBSjUC7VSicavh6xBehoAq6QEv8ryZFbmebO7nwo/mEk2qbpu/gRnN7sjFJkyJYJbeEo3tau&#13;&#10;WuktiV4N9D3t4Oot/R3tkDlt146rTs5ixEILENbf4CCllkEpEkouEiBBRZGLRy7Ktl5v6TYbswZU&#13;&#10;56aMynpYc/rHlg4U6s5IDFIhW7rubMZl8ZGM3NJtalWSrtou/R6eEf0nX7De+MFveRbRsYof0dWp&#13;&#10;4E5j8SauT3LvsP4T6UZt827fzEYBBEfvEUxv/13WZXEVBLfvxmJu9yUmAsOWRfaW9j0XzPIW19FY&#13;&#10;jeUFzupbAqbcPQEAR3iVJcUAEAAs+CnS/K5U/QaaXjqekxpGiZLTkPmP6xTU8J6sdSX/3dI27aFq&#13;&#10;z4ZWWGdY7MVuHGTMrAQvoeM4jsyRDyUmQRXcxBcTT7daEXBMntWBMBEL4bSyydYqLS3WCF6sgApn&#13;&#10;geuWIwvTQY9UkyPZsCSFwW/R1g7X7zoybFCqXG/xbycBqeDu7RgFsMtCLBM3oiO2rPlScdZNaMjO&#13;&#10;7LlUlAWj2PeoGO0p4RfjsWM6Zacparmta0ekU+96aitKGAeXcKU8UR+hb5zSMRPghQpkBSnPjIvF&#13;&#10;cRD8ABAQASLlsCLZsB8niTE3Eh8Hsr/1ZSs/rdZm7eL6aWwdrNji7zXvxvR1KTUrbhkN7wA564Xu&#13;&#10;xLdoXSZbI7kgUyMtkxeTsn1FZqGQ/yq0LiqItt4+HhdlTljMso8t3/J83gUvT6o+5UAGWEo3JfM2&#13;&#10;LbMz+1k0i1vjEs7LeoRg4m7gRgjYAjBXajRE4+GlHS/sVRg5QyrozU1JR+btzR57PpISoGVNjPJz&#13;&#10;yvMpVyYTZzNpllKLHRde+FWmQmJU/HOsJs0qDPQDYg8gZ1MMxEHPJkkzN7QgK/KcOBADNwbEHSwR&#13;&#10;KR4jY+TCElrBaSZhinCiMVK07mg4Vay1lrTYlfTHLsoSsmfM3VH4vFkGF7W3yPR2lu4KZpiBZiSD&#13;&#10;Up9e8dXjMh1zNUBEAnV84sVKXqHqYY8PCIEBgIXdQlJTN7VTO7WdLtKwdqiUVRtV0/9pbXAqspYr&#13;&#10;PrsIEgWnrmDaK24vJW/qPjmMASRATL8hWqu1EraoWz9BMSlTS3OrxjYwXpfsQiWtpqoxYj4adQYT&#13;&#10;6aGX8B22CpMV+mFhKGLBC3/FDVwSZVe2Mz80RltNgv1H6KFCirKeudKkEnGoAN+0cC5ngaW2PR9Z&#13;&#10;ZJH0d2PomMhQMunRMnGyIoXyXG+wdPK04gZ3AbuxAXPFLhKWLG8UBtQrLi/4vb1lq7Yq7GLMvT32&#13;&#10;j+5xXsRB3d7TbNUBEBjBFlwSQ2O3jw2trtShf7jhx4meT+zX/4RnVytsmAKooDpsGQa4jfs16XYd&#13;&#10;JjOGxyqhj0cvo7Cb/yUODbzZ5Hr/cfGJsZb9Spr+N+Ki9oB3cG+E98i+WPVIIVUs4Byr71jB5Tny&#13;&#10;Nsb4wHlEZSLZsAzkAGyah5gjtoi3OQ5bBMNNUNbpIShiT/+InxGL0njqGownMaPiJPTt9SxCudIR&#13;&#10;d2Maz/NCgeVaLVnGEJHLtcf6nZJnawuPMT8zJ6YrJE3HIk1XsgIut4J7ooOzJH8XxOkZgEVIti7/&#13;&#10;gHkcQthlYB/jMG52IY5DTPGguNglgJ3n7iLuOeg6crEVTBG/soA7+aBreipPp9WKJVnmDDLpN8hu&#13;&#10;7KTrhEw3S4Kq7gDstBRH2USrKNflxBTG6ILXcUrSaBgnuch+6FfAySKRhCVdt5vf/2mRUezZIZh3&#13;&#10;lnKK81tD4CWezzhUf3VR4S9dRR+NZ/qxQzK3Ezi2t6ZIlqWKoRhuwxwlAjamVLqXtLDWzXM8xW6l&#13;&#10;bju2Z+7He7tlCqQ4su1ojbvbDlIv0/Us0R8jqYFawXu879iQhu2BNtwCe/dJ6zpUAvqwb3XhnrbZ&#13;&#10;kvbJCncJMZwSL7HwaLtIgGXioBibcTEVRDvH8/aFO+6Sg3nhZD32lk0hL6nCN5oOUnudsW76kgEK&#13;&#10;r238CXQea/2uowUELDVJyfzMO7QXjvcD2MqtnDhDLqME+jzjYRywv+Kg2t/xQAixG1uxg5icV32i&#13;&#10;NxREPeEyeTLtAaDDOegUo9LVc//9b1NmcSvbw4hJbHcilzu4q7IA6lPl2HF8y2v3StTBjQYJ3fPo&#13;&#10;AKxCL6jA3f4N8EJzcOoV30cmdvxXgW5vq/sty5bTjXu05kqb/jWcxJqQpzmuNT66R3JCiz6B5V9+&#13;&#10;b0t7kqM7fkxMfyf7pUueXo/qg+qh3qGkNHEKXKa+Oa5+9upmn9U9OOWcItCvaA9ZAWTuKQEEIoEZ&#13;&#10;EhgYEKBMLSkAGFbwUmYLFokTu1S0ePEhAoUNOUqoVaDCwoYfIWrEmPEixZQCDrZkiRCmSosBXrq0&#13;&#10;SfMlTpsDDLaMs8FWUFR/iOowygEKFyQ8eHhw6pQGjyNKqCrhZIUGFSpToQzl8BX/rFehQMcWNfsC&#13;&#10;rdiyF4IeMLhWrVu5PufWpWvXbkyKelm69SpwiiJGGE6EaLOCTGLFKzQ0dnyCRWQMFCZ0IMqWbM8G&#13;&#10;ESKW9PJMa2jRo0mXNn0adWrVq1m3Xn3AdWzZs10/O3S7Y27bBR5GrPO7Zk2/Cf4KbBumTsVnIyfq&#13;&#10;PfkcpMiOCkNyJGkSe3btK3XWNL23+07xwu8OLw4YQpUkUaIcafrUAw0rR5BECX3kiXwaU5N8GOgf&#13;&#10;wKKOM+88Owy8LC7M1goQQbwIHHA4BwfQCjg0wgvup6AyCO0RwSxoYYbGmFisFcQOawwywrRSQQTL&#13;&#10;wspMM+Rom5HGGm28EcccdTxt/7dDdJvOJN8qDO63B4eqK7mNHgiSr+1Oqk43k5bz6LonqVtoSScl&#13;&#10;IpK8ufiKqcvxwgSjrAPTSy+J0PITLSsqouBiParyk4+//xhsEEYNi+LQzgQL7BBQACHMbKxCj6OQ&#13;&#10;yyHHPOBPRbQiTEQSF0PxQ8pYbLFF//KMcQsDboChjh8BOGRH0UgtFdVUVV21tts+m1JUh7jLqTnk&#13;&#10;MoyrJQqVI4EkIWMCqUqUoosyIyhtgw7YkJTV8sK7IHSOyS0TLY2nW89SLwku5HwCPjqpWi9OHrDi&#13;&#10;85Ez7zwSLjMDXRdPsdALDN5yNVXQT0O9TFTR8vS0M7APQzxM0hEZCwGySzEVwf9gCDatNgxWHX4Y&#13;&#10;4ogl1urYV0W1rrchwStST1R+stUliXhdqNcKRf4IWO2kY25XjGVykllpySvwyJZO3k7mZt/qGKwN&#13;&#10;kuJCKx7YjGoqrdbT9ohxqZBDjkvL1crIP9819790i1qXXX4PrPdefHXm+d3BQDTsioAFJpgFS1ms&#13;&#10;NO1MFeQ0OdHK6Ii0Gi6+O9aJ9d6b79Q8w9vVmTTey0jxTiZZI187Q5nxlI0dNTtYj30ZuspzZvha&#13;&#10;c3F9Kea+or5Mq5+X0Oop/bjqClw5xVWCaUzLxUxfqbVuN92sba/a3ry8Ds88dQGjANJITRQ4sTbQ&#13;&#10;VpswySxgEc1nbSYttzhCsxv/7+qt6xv77CeGvNjqs7z8S1s3/5ilhFbmTXGKG3dcAiC7bwglyrmT&#13;&#10;n/Bqz4NBsE8Z2V+R1weEtju3WsvPkLAEoYVGPlLhAurQwh4lMKVOmnvb5zI3u3rJ7naXqYvzbjI4&#13;&#10;z/XOdyoIXtliUMLhTQoQbFNeZCxFB0FxkDRzs01DZnMq1IBGeznUIasAoCuLAS5+RFIcTxZQxJrd&#13;&#10;a1gs89Wu1kcCYllkWdGy3MboJxGo7QtQO1DhZPQnGBsYh3MyE49QkmIf0mCFPl0hywXWcx849Ydr&#13;&#10;VsNgn/x0tdlR7YjO0t3udla7wBQGYCYk4fCMN4MUSgYyKWqhvIwzwc3ELTQ4/1AfQ8Lwgx/cIAc1&#13;&#10;KIDEQmU9T34SlKEU5ShJWcpYCQuIvMmYB3XCs811wX0IAM+rZCWllWEsZVK00vyouDHxEScDWQRe&#13;&#10;C5JXTGIubwpE2aOijKYErbQpNArsimZ+ppSk5EmOQbkiGytowQaBxZt03GDuxMSZzYzzbUNZg78c&#13;&#10;085AJiY0vTAkCua5vIR1AJ+MdORvvCAaGYDAcTXQyoZmE4QdHhShEavYD0+Zy5yFD4RGPE4XnIi4&#13;&#10;KlWxZT9yKC/Xh9EvhQZkIFSDh+w5TBDQk54lTaYGabUZKDhwNNw6XZ6uWdOFcTMtapljON1lxz5t&#13;&#10;7YhrzKPXQorNMiHspIZBKf/ZAvaYkyrSYF7MZz5Zihx+isYHOFjAqABQB0vWIQOSpEIMWnOD2JQw&#13;&#10;oWlVK2sCx9BYjgCuq2Sl54xIuyR1NFphfFn7NBrEvUbRoxAd01/wBy/+ja2dKeWii+ryM3HB5wnN&#13;&#10;TCdZbOpIsmSum9fSLL12epZBFSpk5hwsoY5q0qcmkqmSOpEhuXjPg+VvDf5DomggQDGGmDWSfqPW&#13;&#10;aeqgFbKuFbjBvSEqn2gJYYEvUa4kTkHcIoDAhnZxIrsl9ziqERcA9jm8/FrszmRYESK2bOE9ntsu&#13;&#10;UEYkJE1NT+APHHFlVCP5zps6fZG9wMnTzy4zpGOMqECQakzUvtNEqy3Ya1//WwMVxlaZPaHQaLZg&#13;&#10;hBzEoasObk1vvyNcC194NdRNosuMG1e/EjVq/+sM5YpEF70qh8Ml+Wvj5tc54dz3fvljGz1PWMLG&#13;&#10;sDC2TKOKFRCYRgZy1r3ZzOy5curZFx25p7iTkL6WLNSwfbeYSxXkiQq5QuCVdDIzVqxsYyQaIizn&#13;&#10;BjIwDQ5qYADTxIDCZ9YthtmsVu5FJFm19AwtVYnc0ZLTqiOec4n3eLOLgsdUeJ3irPpIwRjLeIQm&#13;&#10;zMLZUAqZaoyCGpzQSn2yBWT6xlHIRNZ0kfEk0pWyVEI3xRxOp4ZP09JYeFRG0SGVd9pEIvKki20k&#13;&#10;UPLsBQiQeTmVDEICSCNW/97+mgppBrYN21zsvr15zvGb8wzbGj7eCXCoABRcoeE2S2tj5M+Dvhy0&#13;&#10;5Wjko/yOnQCWlDWykQ1pUIN1o3Adl6mNZ9K+W3a+q69nnZzFT1+anOhES6krA2WyAVi8q4Z1Uhud&#13;&#10;ZQNXapHpgR1nEnLrL99WBkDAdW614oPdlgYIDSsNsY3d8R0iW8WKc0BCcANyZ+eX281tEnfarfJr&#13;&#10;i5yJ2Y55ye7sbSVztigT2J+/aKzoRQ8D6EHvRTaUGmvKVPXO+Nb3vuFrcyTz23/ehje+/TPVfvPc&#13;&#10;ncSbssABgVqjqzS2CAM7GGtdAIdPKQ5BkIGvtULmMgBb2FSwOEhVE3eP3/9dYiZ/e7BH3uEN691X&#13;&#10;KF8uc6FL4g/2+eUrljMUr/uFxT/blY+Y+xWM0BhGOB1rOg+31oXwc88X73iW6cl2Q8xkUse323dE&#13;&#10;vVCVXvWwiz0y/0r15ynPdSs7LUCmjiq7f3V2rfRzNnaPDcfxXqoJFd80DdHznh9S0ViGPPCjHvzo&#13;&#10;pR1Ewbs88VZyPHZt6ZDQiNFIMMCBEBzT9hAo7NCMBPdJB8mEJizat74FfUrJK+ogm36OQT296u1b&#13;&#10;ZKGA9LKEScuyjvMGhmBOy+DuiUGsLl7ILrQWwAhugNkyAARqazW0CAQ0juKQL3tEABBEwGFMSQQX&#13;&#10;6rj+5nGUyJeuD4mWL9n/KoLP7mLlWlD7dAmusiSviuovcAAFPOcRrmCbCCtewk73kkcDyC8EIu4E&#13;&#10;Og8EAE7gcO/m7quc/MKnnnD/qMYK+8/SjkrzIKXnAkzrAu4AocoJX6izPKaD6iAOtqBHCkD4QoPY&#13;&#10;2DANaYsDc2gXeuFhRnAEjyvb/g4Fo49hdob6sk+XOuUPTcajsmvlGu8G7UdP/okm3AILpqAJNCD8&#13;&#10;YIt/1ubAKGASVWATi3BSwlB51MZFhqqceCfecK7UbucKacfJDg3r2s9sEkuxEo4KI4/esA/OmI34&#13;&#10;5tDjOiAE8TAPc5EES6Lk3CcF8wtkTiz7fAj8hEgQO2zafsXDjMuKflBD/3TQAJZrAMTPCOxn574I&#13;&#10;3DwEBLAsy/6JETpRUpRq1ZYKBdpG/fALQ7BopKgK8/gNthqwFknN6tYGvGDx80BPwAasMlyIDNHJ&#13;&#10;0CZKz3ADJHgR+RBge4CRlEyw2UhOcgDvchAlGQ2xilZuuzjyuWCiBmkOBz2F/FjCiDBgNIIgMTZR&#13;&#10;Q9AmBt6PDFqgX2IAMppAJtGxCdZu7SrOE90PJo1wwBpj1mBkjAykX5An7H5qCr3Li4bys7jpTMTO&#13;&#10;tITHbOTvbB4DmVzEKWOky6hA6WpNGF0FhxiSLFcFIiNSBkduxJTEIiHiBcUktBAR5pBrBZ/RBaXx&#13;&#10;ot7yGoGgiPAHBNYOBv9EY3986w9+QuJiAAiIoAbKxgI4wAJskhMxgBthoAiN8DAjRcxSkh3JD1A+&#13;&#10;rdPsxz8078posR5dyOo+U/rsaA36K7XMxjXFaxyZh8jur+VAi1aSrSJjJTfPkjd70zd/c5Qesg+h&#13;&#10;71f4iqOaUb9wUS6/xA+rzSO1Sya269Z+cvwyiYguL1eo4AayUeJAwAztIDEe4TEpwybVAAeMAAKW&#13;&#10;UCbxhzFDIDQ0oLVGBJAqEwUg4BL55x09TQgDQ4LqcTYnqwr7BbwKEJ5KA/Smhz//Mwu5EjTRBVFY&#13;&#10;kA+JxUeAk0Ir1EIvFEPFckpKRi071BA3CubeUgWdk/HckhmPcXcg1M7/IOpWlNDoCpNRFA4VIskC&#13;&#10;GuAFBuqKWmBFyEwSG5P8/mA06anz/OX9WoRIJxEFVrI8E1Bt8POnMqggUfHp7qS7gpA1qdIqyeDM&#13;&#10;2uBRVgTBNg3JlqxBj+RBZeIEJRRD01RN15RNQYnxqMRDU8DZVDRERdT0znBx6uzlPoyVVIJJ+AgH&#13;&#10;S/JBYxQRFKEIymZ6BOAFKO+XOLHt9scmEaEkp+BQOy8nzfEH3m+dPNFA+wt5kPI0r04B58XSjqxK&#13;&#10;+w1VUxX22E/cAob2nKq1vpRK9Wm+9qhwqg3FGipC25RXe9VXfRNxKHKh5HRO6TTxSI8Uk/FmopMY&#13;&#10;pUMkPWg5T+4PH+GK/6yFIDDpUQzM7SDwCsIgRhPgHCWTR5uAAj4gJg3gMd8PCJYQMrVUO9l1kApD&#13;&#10;CTvg9qIKVV8vW2OVIDXNNAOlwOxVVU1KRLLUNQGSHXEsQVORDHumaxgRCsvuYlRpV3+VYivWYq1H&#13;&#10;lSzKYvQUTIjVYw+ROL9m+mAj2Apv0KxLY3vJ8KS1EKl1oAiiriDwn2B0B67oq+JAmTAgM7WzR//g&#13;&#10;XIuQCBQGESSOPJtANM5GCOSPMl6tXgMW62Jz3fYRE6OKagFWVHmOYAv2E2WxYGRVYe0KbhrAIDfl&#13;&#10;rnRzYi8WbdM2bYlrSR5AcmTpY+PWWNMyGvGPfJyRbmcQOo9VsHYmB/8y0BauEAAhwAhkoEYz4Aeu&#13;&#10;iChU0g68VAjKNSYX9QrsgFFqYEhF4AqKtCcVbQbIQAM8kGsVC8eCFNXG62orhWmZtGqjasaoUmv/&#13;&#10;cetuLCtndV+RrhDvVLlCJkLrTG1713d7t0oaSm6Hd26ZtVoFKEICUSMxStv4tlm6xDwBN5jmEQbS&#13;&#10;c6AY4QhnFnHNsUO6sw4UQQjYE3K9s3BRcqzGT1xlIAZUYHNHxPzYt6lC978CzHSlcotWCH+9Tn9d&#13;&#10;93W1FkW8VCnPpWHhcr8kymYo8q1+V4EX+Fd5V3iJ1y5DVkj+UEyXN4JL0HlXlDwe4W9N8nf0p+3Q&#13;&#10;V+1kMpIstQVsAQ3/GIEMkulxUYEJMpACXtKEK+4vPzdJp8y3gEeGYRcMlaqEDVAgpxZ1/8udss6I&#13;&#10;fQ52J4XKYpeetCIpwXSiojBMMIHpYLaIyEcY3YeBt5iL17TOdtfD5lKCP3JRKFg5VZY4ozWDSe9T&#13;&#10;AgBn+/KLDKsIZDJwa0AgKm8BsrUtAOUAyrUBWMRGxWYy7LNcPbAxR0hEyrNzC9C3VK1VgTgBB64L&#13;&#10;a4yQlpiSk5iJQ3fsavcWGVSKP4iKOe2KdXc3u9iUT7lC2wpNOZYFH0qMWRYe86xYn1ONX7k5uWt6&#13;&#10;R0qDBopRGiN59aSPjIMOEnZd9qdQQYRVL5d/6VfK/BGSifDfHrl///vXkY244DZZQUXtnLY5uVrR&#13;&#10;gA/iZlBZnMcZOAPnBN0WnW0wb/1wjMEkTPKFJ0BqriwYIXBG5ObZTpO3rozCSgurhNSJVtFFHw+L&#13;&#10;C6EKdUOYDETIkpmZHZc5IKMZiQl0mpUYReYJomEV7J746fKN2vAUlOULi8PZesqSpFmlGPMwzoox&#13;&#10;nddQcKDTI7ujQjDyNr1DnmeZnp0XxDRj6YIpmBCNf9rxAqbG6YhiCF1tHKMskE4Ae6csk0uXkqt5&#13;&#10;mf33klXroaO5CZEyallxQeGt8D56fATADSd0pEsa744PYsQSGFV5pde6Ld3SlvPleT0onuWGZVNU&#13;&#10;2tj5nc24USzRmP8Bmpj942VV06cPDnVpTKmX+gtP6D2lmX4JkJqh+ql7GKrFMFvXTatPD6STdduQ&#13;&#10;t8/Olm7IGu9WYXs8+5NUOaVPGk7VUrRomdDgeqbtFFBjG5Ja+ULiOjW1JvOYEkrRw4mlFpor2pkn&#13;&#10;GpOnerjpl7gf+wARlMBolbSG7E5055aZDGLHGrR70ZBGW6xNyZynEbU1TLVvemXx2bWRMSPLO7mU&#13;&#10;9aVz2lt/qbOYMmECewFz+ygLw6odW7jv20Al+r4NlrUS8IlldFAEmx6Bqi3K1J3LGG6ar3qqG++S&#13;&#10;oEX2htm0G6/iKjehMU7B26WHaLw/2bwR3K7zmkHfyx4PxlLGDkH/wIJc/HXnBi7KZO+4X3y/Yzx+&#13;&#10;RVcUB5x2co6vB9x50pv0Drj7RIXB8c4h+watR2m7u4d9WIYaa+WtMxyfk1GmZdvDu1o0arOPx1G+&#13;&#10;jOgGCEbG7tN+Z/dJrU7WjnJqhXg+IXuha6y4Zfw1i04MNXqjcbyLpGoou5q2kfN2+UlYujvI+1xV&#13;&#10;IlzC97y7U7vJbfqtD7zDP9y2OfzwNsg9qUBo5esvedTL+8e7CPsec7wFypPO9zNUX5GxYZzNpRpW&#13;&#10;WYh5GMuPLl0Ub06WocWv3BrElVG6yJnWax0iv1jB+yoFDf2VXx2vFf3Jpxx3DROkYtYrcpifd06L&#13;&#10;EKbLswyZnz2S/8m1UDs9VMMO1Ke6xkhDv0V9xkHRv7Uyy59sVHNKxD5US1q71V87F73Hkwbd1t/d&#13;&#10;d3E9u1U6L4OdOSHUxYAd0eeZgGvzSC7zm4Ji0/85cEfKtELxyljAqZuwS7VT2VeXHxe+mrEdDNE8&#13;&#10;a5s6RQTTa/kV6jzzmxGPeWG9tu3s9zbCbLP75N19JIoc3lteTXGdr3RRIetd3WdZfgbRtu1dvc24&#13;&#10;3dwFCGiyhR2UJ2PAjgQ5dVtcHSt6MlBA2u93i7SsdN3cxSOba4vYvleAht/csgN4tzGtgqvvOfa9&#13;&#10;fgwHgXWzethW19/H5dc+QyVWIWX+yF2Z1yNYg/X9vKUbl4uoCP8J9wfiogjI9WXX81OIANpvuPOu&#13;&#10;4KghhQxgEgWAR9oHY3PJ0b/oO0Tq6ZDk6aJBsesoP+mPuNRVdyDlO/MAfGxDHM8s2MlDDu+zOEpK&#13;&#10;OcVKmaXRnu1nv5w1lMPkPSNqGsPRuE433O6F/frOwsFswXJ3wDyCAD2vl9M/ZdNDwAMT4wA9d3la&#13;&#10;QIZRoJGT8PIsAKsut8Sd/vag3s0RPvaauTEWG1aPHuwy/a/BtvThQhu7BuzfWp9DmqJISa2jhK4l&#13;&#10;kvb3P5UB4tAzAAQlPBNYwIvChQgaNsSypY7EiRErBrCI8aJGihszCvgIMiTHkSJLmhyAEuSBOCwX&#13;&#10;/MkAM4MRMgn//lChgspWTgwyLNzEedMCIkWMFPFEgUiDEAovEdUQyuhKEw1Fh4Jg9POPhptTcp5o&#13;&#10;ckKF2LFkRZg9WzYoi7WA2rL9iWEtihAa2thdcfcu3b0zQPg90YJtXAsUChOdgrjDo8WLX154DHmD&#13;&#10;ZJ2UV1puWTkzSwMpR0L8XAZ0x89hUGrePOAmxIEFW7t+fYihQNgJF4a+vZD16928e/v+DTy48OHE&#13;&#10;ixs/jjz4QYGqu+C2Ldrj6OkmqZ+sThJ7x9IqOWN26RgIzQMgmjDSiShGEEQCfOT4w8h8AhiKHlkA&#13;&#10;OyCE/MVmX9RoQgYjQxFGwRQ+UTEFgFcFhsJUEKAF4RqKTUAh/4RjETjYYID1wmFdHn6oF18broVh&#13;&#10;WWdNyFiKiKzoWE6RuQjjZaed1tl00Vln2neV1diFbsLVVkZCPhYE3XOyDZlckkouyWSTTj75Y5HO&#13;&#10;SSmddVVaqV12WXpmEXcyyhjCeDAIoYFOGKhG3nuK3HQABGo8KEQLA1BAhoKDMdKgDwMGRhgIQQGo&#13;&#10;nhCCkklHYRkeiqiGI3K4aF9zPfpXpI3eaWKEKf6EIooswshpZJblaFmnn3Jn45Ubeendlx9h0RBr&#13;&#10;yyG0G0K3IQkAkEZCVwCtUO7Ka6++/ppcc7dOeRuaWGZ0241aLrulSFWCCq17CwygFQ5dqfdHALbc&#13;&#10;BN9+KypChv+cqNwAglR2boWToU9R0GBhcDEYllF8gQgipI7e++i8IrqVqGCGSQjwYSe6mWJiiW3a&#13;&#10;oqiTpcqwjqM2y+V2Jj28xZSy5sYbkLPRhtGwuQILcsgijwysrR47d+xoUqIsMcQuL8vmw6ZJSy24&#13;&#10;V8kQM7c3mMetLTYLgN5QN8XpHgYcqFtUuxS8y6dcVwTKRNTqTf20XftKGqm9kVJalmFFBSyhpZke&#13;&#10;jLDCO3bWsKoyQ/ycqah2ZjGuusKacduzwnrIT3rvzXfffv8NeOCCD0544YYfjnjiilMR5cpUpvxZ&#13;&#10;q7U4pNCzL5N6eWo/qRomKkCj0qDeK2Ha0+cJFBFzjDfdDIT/fSUWnWAMePqwl9RU34671VdPynuJ&#13;&#10;Y1UIfPDBj61iwjF+ubbaaSdfXdyUxw1RdzwSe2Rvc19spI+6ksx9995/z7GQrxYJeeTPK5v525i7&#13;&#10;rLxSnrMEl0Q1oUDTAjmUydJ/OK/uJnzqKWKL8oTgBgQ8ExXKwxT9+MBQ+iED7ehVtQiGCF9am8uI&#13;&#10;DmWisQlsYCpqjPE+aLYZLUyEIzybs4L0MSKJb3IPydKNFLI94GAPhuCroQ1vWMPx6ZBlbisV+k6V&#13;&#10;PrQJkVlq65y2SiOeBXSBWqBjkwHnEoSnYcAAKPjJTHqmCPGoRyo/WYrPGvg0QS0Ia/oqY74m+BcC&#13;&#10;iU2Da9RU//8+SIeykVCEIQwVeEyoERrShoUP+WGVUBjD5dTNNhvDoSEPicjiBJIgF8Mb+Xq4vvIR&#13;&#10;UXpp45GWoMWIGnRHDYq4yErGZYEEAO1AIQjKFOoAHysKZQPwyWQLaHcVnRThEeOanYcwMKG4wKt2&#13;&#10;HypjvQBDILDFkWAostBhOujGphTMg8abI4xapDZMHG96KWxNBVzAR5P58YQKkaEgXRObZHkhkeR8&#13;&#10;TR0Wh850qjNwOiTSN5EUzrvtMFmWW5sPeThJaNkTiJRkXmcokxPT3DF1dnwm2TgAmW896HcA64AI&#13;&#10;dPkXCN6ygiPyGhtzeSE1AuwDHFUo8dx0zIM2k44jRR5qLP/ZI3hmc6XUKxYVpCcRi3kTnvT0wjpv&#13;&#10;itOc9u2cCNKpT336TnBm71V4G8gMAak9bdazRlxq6Tb7qc8hQvWkJq1Jp0KIUGUSk2wGM1gmMwrR&#13;&#10;pk2qT/5SYwYvihbfKeaNE+LgRZlZ0hm5SHkUq4hTWdpSk51vIgzL4woXqcLKRQSGPy2sYRe3psMq&#13;&#10;NnExtNXHgoqQyCq1kIzkI7KMFcmmOlVZS/VnVa2qmavecbRaZdEy3+TV1CLGlf1C2lmFqVoKfRSj&#13;&#10;DEWrWz3aQR3IsY4ibFhpzHdXx5VAcpO7pnFZliNSwXCl1gtsTbu52OhKt2+Jna51GasxyDbyqHfj&#13;&#10;GGe7lNn/jm32qaeqZFQdhlXSwtG0p+VqbA+zrrK+9q3JZO9shzfMOK72RFy1b257IFpP0dWewXXO&#13;&#10;TwrMR+M+gIWk4eZxq7dHpc6KINet8GIBSNlykkyyEf6rcGkq3AZHErjjheRUzfvZzAR4xaVlr38D&#13;&#10;BtZEzVd4sq3vi4tZY/p2FZkuBjBveytVuxYYwQou7oPxKV4ELOc5Kn2cXaupYUTy1MJUPuxBjlTU&#13;&#10;K2OZskfebPOcTN7roFiIKVbxis3M4heUdr+ubbOljJnj/G6VjfylbpxhC1cQ/tiffg1xcK+pwi6/&#13;&#10;MK93lYJzPwzYKHsvb4Krg6ITyeFIH5q4Qn3egUXMERLX/3SpYpaq+lCM5jSfOTNrZvNXawvjU6P6&#13;&#10;v/nFcaXauME773bPfA7JamTjZ4thc9dG7iOiJ5ubS8uTwwWpsrEXh4XATfnYzEaclv9qTb0+oNK4&#13;&#10;RjI3S8zpTmv7vGkDrbdDLer13ti2/LVxq4MX4xm/GTHc6uioBezpBsjb1poeMpN73WW5EXdy0cE2&#13;&#10;lB8N8IALfJAQnrQeDf7I8N464flkH7fJjF6ShlvPWW3vjmfL1jlXqM2+c6upLbUpeH823kOsNw8H&#13;&#10;7bzn4Tvle+234wYO85jLPLviM3iWP4zca+va1xDB7OXK+3CIO6zMorXDrM08bnO7u6PjVrXHeRzr&#13;&#10;r67VMf8lrKrQlddnbKNc5VymeR9thOTVyHzsZAe4tDf27JurvNqYXtWT991yLG07JVH9NKiJnpOE&#13;&#10;xRWgLc64340O+MDrHbd5Xrp+U/21w6xI5EG/el1NPiyTU85VCzayFEgQd8jXwiBl77znEanX5bbz&#13;&#10;m3hlO3gzvW9BhzmSjid54/H+btD23fC0r73g/fv3pIsUmlUfcOtRau/gpzyp4wt71icf7Sx/fvnM&#13;&#10;91XoRZ9hg3BX5W0/PtzBDHS7v/73EZf4xGNy+8FX3Pbh73GLmK7x/u499kDmDL1dfjLhj9N6mVdZ&#13;&#10;6uMpt+brf/9MeufZr5dvPHcsLId9LdNpvsdtmFFC7Af/bmp2fuKXVeNnfmWzfqWmdBHIdxTnY3EF&#13;&#10;fCineUS2eQRnfG9XfwtXXEsSffyngp03QzVHf5NXgjqndZDDV9t3d1SFdBX4bZ0CgQ44eBNIcRko&#13;&#10;geSHgTyogUfnfu/ngR+YV/8GTpd3ZElGffQEdtWGMYFGfIm2glsIetezZQC4XZZVfW53a35kYm+D&#13;&#10;gCO3PM7Ufejlg+V3hAxYhHOYdz0Yh+anE0FWPvHXhGBYfPDnZctCgvo2emnHhYc4Mik4HEFFbV9o&#13;&#10;aMknWZLFcEroAEv4VDaohp7le2xohEHIiS8ih52Ih6G4Nwp3T/KniEklWCYYd83ygR7mWKmIiLO4&#13;&#10;K1oo/1Sp+HxC4oKNCG2VNwK/uHVTWImXaF6luIYKiIw4iDwEBXvf533jN4fN2GIO+InKyHqUCHke&#13;&#10;84iVNW2u8n+MFD3aN2IECGG+SEi0iI6JKIuxsovhY4UH12FOCIWW0IfbKH3XdHLhiIl2l4zV2HsD&#13;&#10;JoTO2IBDyHsygzygSGvt53qnaImABIkqdGuABo4R4R3TRHf09mulJ3bpyJEhY4uLqIuwyIjxWGSl&#13;&#10;94vd6I5td3cktznPqF51pE8JFYoDyYDH6I8K2Vfxtoev+Ija1Y6YJz91WJBJiJGryIol9pEdqZRd&#13;&#10;WFRPOFMBuHZfgJIpqY/7eGJtKHsvaZFfIpRyWFAzif+QYGk2Y5aT42gqDZlSAKA3nFdkbOkcLaFb&#13;&#10;bxRQVKVcUliArLKOS6mXGjaSSYKPJxmVzNWNYjiGrmeYadh9PwaNYVmNCVmTsLdPNVh32MiQw5hk&#13;&#10;2jNIH7ESuDWUyfVlgZhpebmXo/l5CmaPvBiYqTmDBiiOK7k+MSlNiqmDkMmYN5mJmjh3pliZwUgC&#13;&#10;UNiWrcEyWFQ8oFVrZLhpXIJ2okmayzlzlWeavgmMwiidqyl3h2md3faJ0UgjNkmTC+iYjKeT1bmT&#13;&#10;g5YCdlmSRKUQmhM0ctmZC5ltF6Fk0JmUzEmfj8ZS8hmV9Did1Fmd1ok5LXmbB5mQoyKN0ySER7eY&#13;&#10;c0n/lC6UMpRphuUpecRVlesZlw9oQteIep7kmb8VlfXpkaOpnH4ZhoBpjia5n5YJofeUfUEEKjhJ&#13;&#10;dIgZkA+4dLUpo3A4TaLDoq5IXoMYnTn3lbPHgbrpo1SVdQ7poSUDj+k4erXokyR6nlKpmvo5gg2a&#13;&#10;ownYmGNJdEmHoDT6hlgang03bxGgWWYYfJoJlxVah3OWZ3h0QpimKpp3pEg6WJhJi9nVl08Cpdl0&#13;&#10;mpUVpVMKplUKm905oD9KeOz5brRZnKz5c7s5nRpKoYYKpLrlEnkoZi3zpsdpPnsap3gaf/NJdjeH&#13;&#10;pHrKjn2KolSKobnZei4JntLYY16KqIkqSYLIqL0p/2hiCga3alBbOnsJgBqSGV4tCjcjaKSb6nxS&#13;&#10;WDGe+ql3CiVHplLOiVe9Vqod8RN/iqqa81L9yJWrGqOPSXIvujCGqYSmOqu0Oo8pmiO5Cn6UCpuj&#13;&#10;RaTNkjZ9VoUhSKwlYyrzN6/JUaJSqanQCZj92qOYWpiAiokAua3auZ03+I+jEzPgKq4O2ofyWnmV&#13;&#10;6CVZuYHQFG/Y6p8TOyo9lFLIeq+LSJF1OaceO6/MOpUIJ6UpS6omthE+15oXaYMFK5ZsCKMbGq7i&#13;&#10;+orXV56lcaYVezxiaq6+Cqtzp6hPJpEfu6wcY5b2irTsuK89Ko8qi6LDuLKfIWyAmG3X+apXyq0G&#13;&#10;mf+GYdqwDmtvtnquAXmrHSieWbugEyqyrdK0vZKksSE/bSuPTRtZIvhYUOlv5IiWwemyJ8Z9X1uW&#13;&#10;ZduV64exgsuwK7qoK9qAm1GkMhWFPjRJp9dXI/u2v5IQxxptc0uU3XW5IJl2DtGT+SqA2Yi1m1WK&#13;&#10;Qqu1zIib3PmdLhq4NYuAuVmwK2Gcnru538WxXdKuV/i5xRpTycm5SWi0vwuSgUlUzlq6pnu6Z1it&#13;&#10;rjmwruqtjge7Ajqo1Htm1CQ5IsifEeNbxzqSJGu8QjURTPsMoVG5Qla345t81SaY89S3uhurlxS7&#13;&#10;iBuoFxqg01ugs6mQZsum8JmkfDqDRim56esc0Rf/ouz7IxQBZWWgPiSowCg4ldC5ad07v/0pdFrr&#13;&#10;afa7vz7rkuC3pfhLuB5MqfHaZAM8iUXbZ1l4shEsoiEbJMA5vGHQMevrwk/5h8a6eheMwad6lTD6&#13;&#10;wXZouOgKhFu5tWJ7wliWj051wcOqvOJ7w63BJr+FdunZq8UbxS/8dUkGsLF6aWHLPi0pkGYTqUU8&#13;&#10;UoVboT1WvQd7u/CHwNt7moS5o+JVvMUHx1kswXNbB+aLvp0renh8HH9Zfcy7u877vPxIxGoawmUM&#13;&#10;hDHBYqNoQvqbEoR8cMnLeS9YyOp7mVC5r4CsSA6sXK7Rxxzajp7cOINMyWQKxnNHoFxZo3+XXq+M&#13;&#10;/3uQKopIeHVsnEfyp2vzKVhjisJgZsOmDJJ6HMMyrFy50mzJrE6W/MlbnKHv2MX1Wk+qG72E6om1&#13;&#10;PMsZd80kLMJW14FNmJoJDJE8GpLPd7qqUcrCjBxyG8oy3DFQDKIRSz1H2zjCQs7nE80eqLj5dLhe&#13;&#10;28GMDMtg6c9YZ38g+L7GYad3in+RZ57wrM4TScrUBr4R/GwVXFxrqdD32aS/PCz7TET5+88Vi6ZC&#13;&#10;fM1r/KYyGHzIG8jpPKrUucsO/dAQGdGbK85xWtFLzIe+m3yXHGF7S2iU68P3i62C2rWuLL3Y+78A&#13;&#10;jG9ynKl3PF12jMIVsNMxzakzbU1RDNUAK6zkaP95T8zUgDiJGtzPtknW1tvNEDeWtzvBX1CCEAvT&#13;&#10;xwvNSLmkHxrMH5u5E23KWa3L8VumfA3U9XvErQzSN4nUW0mGJynR9fbW+PrSev2Ob4ync63AB1bX&#13;&#10;xuvYqYefd+nLc0zHjAvYrovLsruDLoqT10bPX33A9IxD4Tui25Ux/WfHlf22mXsTNV2yNz18PL3T&#13;&#10;MSjNnC0dOFrNgX2d1StEuHyKiD2RJAaxCL1oxNa+i+1/5cxoykzd6BROfaOsdp1N+nbHPU2Fvb2b&#13;&#10;PQy9ZGml7YrI9gu4aCt5uB2RncyXzqrb3MipyUuI6lwAfpPdtz19L0eV4M3Dng3Sg3uzAB67Qa3/&#13;&#10;o0yoy24bc78JMuEUadlD1Y0F3Vwoibk2bKonvywrMTt1y2ct4AVMzbNLrbm81z4Ng+793k0Jt1uW&#13;&#10;fxGe1y14onGd4YZMrWO2uGo7mSDOoAgutWANtcj3G86ZQ5LmfBVOSNWN5Iblybn42Bbu35mswgf+&#13;&#10;nlB141DO4yV+onnL2kNO5A3e4i6+R1i935ittxbc2b4d5QWN40I643zd41fe4/ic20uN4h7p4Cy9&#13;&#10;4rgx4Z+r4je80I6Y2eacz2f+3aus5oqqh6mswwbd1rwZ41xteast3XtObZT+u3e+5O4baSXZ6ITe&#13;&#10;kDSOeilMSSgtjOQ8T4/+XSzDt6goquXUi6Fq/+ns6+B8nt3a1aQS5unxC+qhrpGoTOIyzqP0jcKO&#13;&#10;zuk4nbOxLsH5zStJzuwVFhu2rZetTbIXTQUlruiG3t6ka+w8vskU3OZurNqXl7JuXo56De3J7k14&#13;&#10;PhzNzu7Ojuz8F7rq/pST3uu6vusrXM7APuwk5u3frtxx/K99i+rB+O7FkdBgjvD2Ge90jtqLfu1w&#13;&#10;7uQC3/ASv9TbDlxdXe/fXu7NvfEJ7/GSftn03ukmnnk5jeUcvby5/vAud4K7LedoPrIFj5paruwf&#13;&#10;b/OR/aRGzuTWrvIn7/N9Dd77rtxkHo9m7ssyj7LmTnlIf/MvvunNetkMPegOj8JXOyyUPfDkvv/t&#13;&#10;lJ2nEp71sVrM3fON7P3HTW/2yd7lP4LbOPfyP8/q15fvQK/YI0/vRd/2oMmgOq2OUD/pZ+/3sO3a&#13;&#10;yFrhdPPadz98cY/xDI95cW/xVj/oJN/d/Er3AXv0TP+U7Y75PrVsmc/51iXsiIavp/xno7vwUB/1&#13;&#10;xI7rjDq1c/75Qj+eRtv5sS/7gMNTNjGts4/7QKV2fibvhc/ahu/Wa8/SgqzZjR25QZ/SGK/X5Pnk&#13;&#10;nY3MuQ/9sb8t0U/9nm/rNe/7gT5elCb5UYrqL1fxfrro4VzsKe/v46kQ1a/+7T7d6+/+1A3X5n/P&#13;&#10;pArMkN7kFk/spJ/xMJ/mmvX87//+7//+7y//OMwd7u279dU+hflZ/4fP+BHv6SdO7aJu6ERrfyLz&#13;&#10;/u///u8P/yud9veY8RG/6oxetRr/9bKK6BlLt8j+/u+/Tpv//u+/Tsyd9jgs6NDX+nDv/XCP/6vO&#13;&#10;/z/cukGGu4n4/u+/OX8zBfj994fEzCiIzz/RwjzNzNtt/+TKyYov//JrpuBWwulNt5ht53/PG8tW&#13;&#10;Cz6jN9VFBe3//u/v+U7p0MJf2a3v/act7Iof8DNupjJ7xemt1ogv27vy/u9/OOf+95i75fNe30Ge&#13;&#10;89EdlXsjzz5u+H/ds0FK4NpL5rEY+X//K8mmN1gwBeicbO///oWF80sP46+u7bIYkvHd0qqZ/+oE&#13;&#10;qM+O2rMllbExr/+t31KWf/PJtjdTwE7v//7LXDIhv+XKLsgtnO68vfKUe6DpqqCwOk5LH/4E3NTR&#13;&#10;nSTv//6bozcGggqCc+5/r/bY31yFWOeNc+IrXejNO4MTm6aKHHKh7XaVfPfSYfIJ/P7v3ze2sPl/&#13;&#10;w2iO9vewfu5774gI7fo/tK5x+XGKN2svYbumjeG7m2t5+f7v//7vj/nCPu0TrtEs3MKJ/enZpyPg&#13;&#10;4VEEREAERB+olXEK2sariaGrX+hP9hvv//6EM922//7v/9ROm5Tlv9wiGolPynWFX/y8u64WGHU7&#13;&#10;tnhXHK/WRuU3HsBq+f7vbzibT/t/Dz4fuf/4CAb4G23QZW7s/aRihHdxNmAD9MFMtqDeq5fBqMrA&#13;&#10;8Pj+7484dRAHm//+7x9dSWv+Aey0dd76+M/zQNez4Ecf9EEf7jWcxGuJiP57L9vG6f/+749OU5Zs&#13;&#10;pfj+78/+yw/hYQ7ffijo548+aHig9EFABERA6gcTV8z8Hn3IL0u3z/D+759Ttv9SeuNof5/i5R98&#13;&#10;v5nzynf6Rk/g1gxSBJR4qNWez/xDYq3BD4zXf98rdYAZpfj+71/dYx58ymfJuw/8Fvxpn5h+cnnF&#13;&#10;DkrgVpmxkXTf7//+7//+749d8ozlih+J+y/3IQ7EeafNdxSZ3vvD6P2yqBK8fy/2yXY4ALT/AERh&#13;&#10;++///tF16ln/sCYq93+9fUNt2FIuYttn3rLqwyf5/u+P+cn2/u+PU9dvyTmf+ubJ+BH/Qy8L2tbI&#13;&#10;VJutkgXusH89ySPwDO///lW2+e///u7udYqf84Ju8hFvyFaZuOHt0eK42d8uAe///rLPbu///jnV&#13;&#10;2olf8a1++hG/w+mduDvu8FUe3qme/u///tS/3H/PpHXv8sg75hF/74e843z4Q2x+6MyLfO///seG&#13;&#10;CrWdTlPw/u9fWKVf/iTP8/de4+G58rKaz2//Gu///pjf/oAzBe///ko+5hGv6FMvq7JKzUvL85UZ&#13;&#10;8Z26je///ki+bO3/Uu///jilxa4vZOf//+2yiu0BYM9Sb+arjvJpSWHv//6x3/47JUql+PfqmHDN&#13;&#10;W+iyOqZWXuiyqvpyf28Rb57F9v7vz+yO9ht1EAeO9vfvbeG8Xa1j2vME/N/x+vZfr74n+/7vz+6b&#13;&#10;zzeOBgAT8f7v/1Mi+vSLz9Q13rZST/WfjvxvD/z+Nhvv//7vX4p/X5qpr6K5Hv4R7/o97/b2Vkjv&#13;&#10;//7uX13v//7SVeQ5r9GI36HxL/ev37yr/rB/z3ztnzrcsjddMf3v//7RxeUm2tjxH/GyWpnkz9QK&#13;&#10;TmHv//7ub2ais1N/X6f1TvT6H/WN+t8RSvPFPhDv//7vTwXSTu0a/fcc3/fXX+cur/itbf/44J76&#13;&#10;PU/xyt/Cf//3f2/3jB/5MhSSzNz9cn/hg9naJlroKi/bf//3f5/uOx/fzfX5iI9Cyu/VhN84O3/+&#13;&#10;evT+7//+h7P5fYMKP9H+2P334LPfLRz/LxfAQc7MYPj1Df3+7//+QDX9qJAB1fX+75/Mpb9IrZ3l&#13;&#10;r/6C/xfd+5/8z/D+7//+6eQ5WEB/nPH+75/kWAhYcrxZZJ6RM0/mYy4ldfv+7//+OQVAL1E41TWt&#13;&#10;m//+779YEaaF9J32wJlw9+bVij/mgK6W7//+719Yh2E40//+719lQZ72823xdQ/f5V/fUvz+7//+&#13;&#10;0nUYQDM4m//+729hQS7tLdxct56R109mktj/9+ybbDjhBZs/OKjAN8t27n8Pt5Jt9xbuvh77/u//&#13;&#10;/u/fU1Qw3cn2/u/f7qA75k+P/VL8/u///pnvM9X1UrEy/VxR25szBe///pm/0hz2/u///u+fOKv1&#13;&#10;/u///oTz939/SAEBACH5BAUHAFoALAAABQBPAs8BAAj/ALUIHEiwoMGDCBMqXMiwocOHECNKnEix&#13;&#10;osWLEQkIbMARDcaPIEOKHEmypMmTKFOqXMmypUstEViy+kTTlk2OL3Pq3Mmzp8+fQIMKXUlK5cyj&#13;&#10;SD8NXcq0qdOnUKNKfZnnxIcKJWceTDq1q9evYMOKHQuyQweTRxNqJcu2rdu3cOO2nIWW4K1HazYW&#13;&#10;RAOgr9+/gAMLHky4sOHDiBMrXsy4sePHkCNLnky5suXLmDNr3lwYDl2dE/YMVCq3tOnTqFOz7cI6&#13;&#10;pMeCebX0GThhdAMHnHPr3s27t+/fwIMLH04cM5qYMI97kUD5YG0tdy0QXGtGtfXr2LNrHxmgu3IC&#13;&#10;XgpU/x/5XODs6QYajN/Ovr3796odKO9YR0BHlKILkl4Pv7///wA2Jd9xHFExAE4YISCAQeVNYd4F&#13;&#10;BfEX4IQUVmihSAPalxZBr1Gk4IEgDmAQCxDUtF9xKKao4oostujiizBS5sV8JtbEYUW1aBgibLfc&#13;&#10;xMpAEl4o5JBEFkkgRwv8oWSSNNHnAEVmBMAgeiHSxFeMWGap5ZZcdumlixmml8AeY5I5k5NPTiQf&#13;&#10;bCFQKWYDRcYp55wAzldflRvZt9FxFeFpm4EhXvnloIQWauihiGo543cEeFcgnHsdZ0ZjH4L4BwV9&#13;&#10;3ETnppx2ul2GdnanY6QeomfTn5B6quqqrIq1ploHdf9Yx0VVLtjqrbjm6lSjvO55Z32vXpRmrLUA&#13;&#10;oOuxyCZ7khQzDsQra95p5OyiHcKByCoOQnTInnwq6+234OIokLQwjfsshwMOC8doibbr7rvwxitv&#13;&#10;brWEZ66ja31i37OhBntvuAAHLDBGj96nxUxk3kXmvfz6y8bAEEcsMUKHEEjTAqQdfFTCCs8U7cQg&#13;&#10;s4RGUjbZhNu8KM8rn6V51noqquCFLPNJk8x8YYca+6ijpTqD2K1AUkhh89BqxkZ0gL3m3DPJG6ba&#13;&#10;hUGTpiz11F0SsEYbomQtCkHlHa2dcqOVLPbYJjo9bQVRU6322mAaLVDW5nndHo0IczzJBWT/OK29&#13;&#10;WrD/7fffKlqdUNdyW2fGon/azeTYesEUHgJBAy755L4J/jZshasmIai22lVmwmNG+njklJdu+mVW&#13;&#10;h3DF6ldwnXl804Zqa9k2Ldmk6KxBHuTrhWOtge9x835aw7IXXGDYeicX7bN8C++8Flij4PbzZB1O&#13;&#10;7XdbJXVg7Y07uy94o1PvNSIgqK66+HIVkG7xTJP9Atn0nT0Y+iEjYlCb9LtVce6ibvQ596PJgO2Y&#13;&#10;pJ99FQsw9VpO/iRmvwWe5gHUspFA8gO62i3Jc6zYF7DEQzoFeYc5hDFXCUzgwFs1sIRxWY/F6nbB&#13;&#10;CY5NcX/YALrUB7PmKUQFiCgBCll1ix2mEHLQStXF/5Y0QAu+74j+E5HyjGglB+hudwezAAhEQC4f&#13;&#10;cqqHVtTf9YxXQTNtoIt4MxMS/SdACJjRZP1LCBRUMK4sdgqLblwNrxD0q/aB0Yt3WUOPSKMwAZ7p&#13;&#10;QAtxgAzj+MaEwJGQTYFgmCAFtiSKyX1i04ELmdikR2YQkQI7JCZfYj3BKIBzgQLWzqpkRy+yUGeg&#13;&#10;OxAH/bLJZGmylSKrT4TUFyoDoIqUb8Ll9lC5NC96x3s4g6Uw6Xc4YCGQlousUd5K2T6kmCo9cxwl&#13;&#10;FIdJzdcBIDyeTKYyiZhEI/YRhr3M2JFceJtqmnOH1huQ/yZJxHbeTUlrmEAfbgADM/bxmzXaiwEs&#13;&#10;mP9Bf53znzY7zCfXN0qOCQQv8UyoGeU5z3na85468OPS7sREOhYAoBgFWdTSBhiGrRBhZYQnQ0cq&#13;&#10;T4XiBZ/uHBM093XKSnYuozAlml+o1U2ITiKPCW2oDdRwUpT2oIgJWOmslOZS+lw0pu/Zw3kOwtHT&#13;&#10;OXU3DNMQPHsa0pw61Kdd1B7d/uikaG0Lqe1RqnMW0NSnmnUzCVwfCyFqVT1i1XZcUZ6o6KNKO7FG&#13;&#10;AmBlT34YRNaz+pUz4lHf/j76QpzK86EpjSEvoyrKrn5QaHnVzl55VNa/WhYygn2AIh8HSp6B06ZA&#13;&#10;LapjvQotJ4onstsh3IMqe9nWLiazgiVoHXHpzcT/wpV2B1oetIoV26ehNrVjZa1rhytQtF2Pfbos&#13;&#10;rG2XOVrw8Ra2X/3tdZZKmz0Il7jY7Uxp+4WvnX1xm+BkbnPvmsDyLqQKHwimdMHSUOpaN7vwVQwy&#13;&#10;GbXdaCb3lKGt1aPou77t1iJWEziBBTZAwvWGpa3zBFp8F3yY45pWtnNlKW0ryFUN/kq3GGaUCQKD&#13;&#10;gACr4ADGMjB7RUDiEp/nugxecMVmGM3ZNtZ4THvxi4snyu8csC+rrMB31StiqVg1Qim2bGbl22Ia&#13;&#10;WzjCRw4lkjOc5H79RbNPxkqPD0xSeSo4yH8dHWI8WuQmd3nJ0ToyhDUU5g/2tqxTBkvypjBSG3wC&#13;&#10;/8VYJi4C/DtmMRu5xkFE05yPRFF08RebaAtMmqfCCoSyuaRuhnOcXTtYOvPZzikoM575ZUD6jhLS&#13;&#10;Gg7foL9SaJMe+s2bPgln64vpSE9a0kVGrpIba+PAHiLHoYZKp81yaDa/edG4fvWot8tqU/v6z6gO&#13;&#10;di4RtETSznlR6TlqrJ0ya1on9Na4XvR8SS3sXxPvy02ma8tOPccm4WbZzB4rtKMd5+tRO9jWvrav&#13;&#10;A4XtO2/VY14Ad1MKzddxkxtwvV0lpY69a3Vzt7/Y9rOl/+3iD8p7KfTmkb3vzbb5bvDVjqmXruM9&#13;&#10;rtGNAOD8dvC6IwCeQDOLef2u86SneXCdvBI6rP9QNMPj5XDHYrO4EJ/pkHH8YP4tatQDv7HM+ebE&#13;&#10;nfubQI0sOVD66DmVr9xdjX50wU6m3SfufKMlaI0Wot7ftCrH1VBGIHn13Zdza4hhFBf6TxBBdJQb&#13;&#10;/eiJqvMjmVQH05KO5qXlaGzz7Wi3cxbi1405h3FOUTOJWew+uSloz452Q22RrkhKkkRX6uqaO728&#13;&#10;GQ/51kkw8cPpncjnZqF+HwD4nkB0giAsvNSQDeO1K96PGKur47f+YMjT+YnGjTJjps2vSfZSAE7s&#13;&#10;/E5semXRp4z0uM3lEPFZaZtn/MmRpzpv345Z2ttXTLfNrQJ1/xLeC52Wlsw+jKea+uLf3ePIT37/&#13;&#10;sQhSmYkfPvF7rNK31UJy6k9E8B+I/8ljXUztK1P4FNbzXSk2KeMeXzORhy8cU2Ft137ulxLzR38z&#13;&#10;8ijgxXalB2lOR3PL53/HxnzlV3MCaErsRnLIcYAmUTOdh30F0oCi5WXONYHiV4EoaBmwlWcxxnEF&#13;&#10;2BdQMwsI4IH44X6TAnwM6FJgdmENE4CO53Hgd4HGpXQ74x1PZIMIaBAgaIPmR3DqVmrr81xclxlU&#13;&#10;2G5eRTpKSDMIoR6+51Q5KHl15m8VOFOhhxm6VoRQ2GqstIVZ0YVfyGgaZ2FkqHNwlnWzNzpYqFtp&#13;&#10;44ZvyIReGIeXZXVLRml0GIGdMYSv1VsRVodR/+OHf2gQgSiIWXZ+mLZ0j7dRHHYIFpiIlbdnQBdN&#13;&#10;IDcpkEgzYZRKlChkmYd43oVG35MuiEh4lgdxrvdvdyeDpZgVp+hFqViJnXVpniVRvvSKZdiJhpGG&#13;&#10;eEeIPwhruaiLWdWLqtiDrch9IaWBeiZ7MId1c2Z1dNaHzUgSk/WNDJFOwjaCp0eN0bdB2JiNridC&#13;&#10;zNNR4hgSGROP44hjjNhl2XeODvhwkjGLsMh3sgiN2TUyW0GPCHFMIadquYQG33eG+1Z3bieQhTcy&#13;&#10;kGSQ9dh/zqdbKXhmkZGRNhaQEklcFJk3FtkQ4cd35GWPx6dleTiHxmaBJWkRI6lMMXmRJ7mMgf+m&#13;&#10;gskYe5cXfi6WHteIh23oGh3ohjPJODW5EJ5Ejo0khIpId5yodX0XfAwZXUlJlO1zlUq5lDjpkD5n&#13;&#10;cxzWirTTHZzYEkVxAqV4lM6kleOYY+KniCC0WUHoc8DoM6vEllgZYyGZYrcYNDrZfz5HebtlfrOo&#13;&#10;jMvoGB8BLJColn+0lyoWdxiZO8UId5I5eRZHi62niT2ZGHgZSMklKI45iBKQjJVJmZIJdW95Ta53&#13;&#10;hVUIeeUFkqHZWhSpfTyGWp8wLC0RmVCGTJfJkXI3gV+ZhSrpkelih7FZbqmyF7FGGrU5Eofzdt+X&#13;&#10;O5o1mesId6LibYYohT13nOSGm3vBnSqSnEz/YYZ+mZJVyJV8RoJUiSa66ZawCZ5+40/OAp8oAim7&#13;&#10;05zlkhJLCZfZ5IJI8QI3FU9XlVKiBXDbyZL0eVneySEJShwNEATsVwcQyhP76ZXWOWEXgxdSZAGY&#13;&#10;gljCyIM+aHEvF2Kd2YWR0qDD8aBAoJz5GRSJUQGNskt+t094pKEcOqBlpFIlqH9VWKKwgi7rRXIL&#13;&#10;kBBMVxw5GKPN1IBUJV6hxKMjios+WkDGA5oo6hsPWhBGMC4z1T0UapqENVH/M3zp6DMyVmnc2FRR&#13;&#10;KomXRqVVyhtXmhE7QZcZeBM6ojiRhE+xg24jCqM9mqYLYTDSNY/zeCNAMhyEKGGlREFEtKRA/0mW&#13;&#10;y3iC9BKTHdGm4Zcb9lkQRSAU/VmXLVVbhuZWdOqoxrdrTXeHvYlNNVmkbRqRm6GihGpLW/EDP8Cm&#13;&#10;vQGKpZekFvSpWARvJziqCFpWfQl1XuqPVmmRqtqgyPSehyGeXUoY4hFEuBqt6GhKjtp4f3mMNyeG&#13;&#10;v/J9MrkufporFTOpsaWsgcGsDrFwaGVfTIqhnnpEvtSr0GWqBsptpPoYQ/WturKAHcE552mvsWKi&#13;&#10;FdGS6KePBCiW3rSk1uhcykedglFfEFZ1hUmiEoEB+JqvPkhRyVYZ+CkSpeqfe4BTEeWArCija2VV&#13;&#10;HbM0jkieXTdpGPerj1gRz5ECFdsqpEcfZf+zHIehqdkaJiQYHfW0OI2KZLQlUpjSodZYsMsTlaqJ&#13;&#10;h6EYhHtKrlp3cDy2sTajPiOrePqCs1WjTgdzjlQVsh5KphaGoUR7o6ERfR5TiE+Lh4QJmIthrP8q&#13;&#10;POF6tUEVg10yXzRhWDqFF1irUl5msAkjT0SAAYQ7uDWAo1yFYZentNX5tjH5Zc5Tf4yndP0aI7Za&#13;&#10;Jj5btD+7j+UYjNHRAigQAqELuuXTAoSrR6H6kpXKmfiqbs/DORi3mTAilzz7sQJKTzs1o8RDZtMY&#13;&#10;TzUAuqsjuqWLAqebfrlVrVBLKclLqSyibowLn0oLlX1ZuSySkd5Vjdgpqs+nPbbbUBtauKb/y6GP&#13;&#10;sHiHaJy8kYbMCy/Oi6L69rwRu7y7Yas/WSuZpoZIqqQeCrIJ+6j8CVismr5pd23wu3JPWqFfgkwG&#13;&#10;W76VyWudSo1hG6pkWnfma5rUq7wA7C7zOsD3hr4q47FK0k8/l2RMtAA85WmI5W3sJsGDkXSbAKwG&#13;&#10;eJUg9797eXV/4bKye8AumEq4l53P9Fkl3GZg+8H0G8Mpuak2fFqt66uhObd2q5pVKayJkkACmLZR&#13;&#10;iDzuBLJAvFxUzL+JWMCEObNyEyUupbX1R8MVfLcMfIiRI78kYzefimgfGrLZ66uT57ZNV5VgLDd1&#13;&#10;UKAcpK/QBGgaDBx8ym8f6ZNkq7dwjEdC/0yWq1meMWyMTImEL5zHAeMFNLqQNvZRMXjGW7KbHLl3&#13;&#10;3VFKZfS1eCQ2qqeTMseHK/xoNDw/lDwwllxGQXtqmPichIKZ25hvQqmSLNRTbsy3d5R/G/gFxGyr&#13;&#10;HVdZfix9MnzBkyNTe3xGfnuxZZqMaAyR/Jt1FzcAtfO1WLxc6NgxykzH2/hkAYC0MnyXbDnJACPG&#13;&#10;fTvLTUtfgey/D6unj4ekU/XDCpVfGWrCi6yw18lVOTaVZNpUQyYUX2Rg8Txcs4m9tFyAnPwi99jQ&#13;&#10;qusCe7Y9Zbu3i1xhJUt8otpsuWsyz/WZXIe+QxFgSKXO4LKAectTfjReCa0byOiSrydxFP99v93L&#13;&#10;oYbrUK4otBptzpdCuCBQBIerWGEWpvA2hEq7FCadVyidLBZDwiXcfcACi1H8hOI8zvarzdssuDjt&#13;&#10;UCDMZMUnbD0QYEAgq1NUIk6yT/Y0xjb0FLMwSDGlmaQoMRQ1yuPripl5y8QpwLlMdXW6qFW2B8f7&#13;&#10;isW8sBSYw/BEumf9x6zRAN2bAXNcrFAx1ycdkto0Jie8r3aHwzFapg9YsJ67UFGdtcZMAB0kfivk&#13;&#10;TolcldAKsthZwDVc0K9ssTYrpjmq2Q/dIgjcpKIcUb5cWKJ912iUk9QJhCQbToytVlANzW03zjX8&#13;&#10;sJI9256igzT6P/tYxNVshMetqAulU1f/rKuC/T27HJzbu8WGCYqtDc6tfE2ajGfzRgpJcK/S7RQS&#13;&#10;8KX5+Dma/dJWOM+AC9V90NXCnas7Ndo1FotAeG7meXEOq4f/DNCVaY5TqmxCUQUCkQcdIN/zvRRd&#13;&#10;AOHBp0z86InNu+CNHUogNQGDa7qbu9Es3UR9jYL/CES1aJlXPZ0enLrZ92hIzBSX8AYWngLMDMBP&#13;&#10;fbT3nd8gviJJd3UV3bsYjUrUeNS7+eL/iM2H3dcLHJ0TF+QnK6Mu19Qs4Qla8AZgfgkZ7tYLzbk7&#13;&#10;WLevWFwhDs8iKKOZC6pFBT8fzqfweplrvJEiauWMqNZRvb/kFRVhLuZjPhRwN7Ao3OA9/0OWnF2/&#13;&#10;hJUBNvC7xSvkBMiQBlxcRzzlLRhBmN3nc7ydUrHjXDroPXF+7Ty26znB1XvaUH7ZEPDfN2q8YhrB&#13;&#10;27mJKkfT/emrdLfHm37bO5wulA0VPS7qQFEASXbcgz3kza0o1rrqxk60H11b4c2GBgxn9eKQmC7O&#13;&#10;9kywW3zMUXEB8F2Uwh6nizRbYyzQDp4lvInelgbtvxxaww3b/SjlYmjlK7PrDB20qBrucRLJjapf&#13;&#10;89vvTQwmXldmM6G/d6rPqjfezVft6RSsPImZoWzXXtvSopTbP37xvvGEnz2y/s4R8F6fq4ioAg7B&#13;&#10;peznFn+Skgdx/gXJ/UcgBOvs0V7xGP8/8ypi1Ru/ah3/8YKs8RtHt3C1L91ESeHsaou4s1FenrG4&#13;&#10;qbi13Kg76frdj/quE4WZb4j+goi6arpjjzsv0/9eN1QMjPknqlhX9LvGsAo/nEcqafYu9LkX9RRi&#13;&#10;tcesjH8d9jytfjfGsPEb8jg/pV1v3nUs1w4fl6upjRZImBUsuRMPzUAiZW7/Hxv+kegd9EbN206v&#13;&#10;ssBR2h1vZ0d49ViP1YDfjfKO51itcTr/F9nO9DyFRtzuFUHd+M75Z2kMXqCtPUb19IaxRbR/iOXN&#13;&#10;+bLu+aCMk4O/epOXcy9a7wWPz+kXAPnu+u9x5A9e9UmKfwVq+8562YPduRyv+zB+9s7/57R4jvR/&#13;&#10;hnmJBwOuPtT6wsjM7x5eeswfZ9Pruk2TnvW1yrjapH/SuPm8q7DWiswxDhBdEBQ4VIvgwBEJDZoB&#13;&#10;0LBhQS8RHUyU6NDiRYtatNQR8OkPDCJFQBSpoWYPqwECVBIo0FDjS5gxZc6kWdPmTZw5de7k2dPn&#13;&#10;T6BBhQ4lWtRozYcFCCwVuDDp0gYeE9hCmdLqVaonp36qahWNlwcYxY4lO1bp14gQ0XC8ypGpQKhR&#13;&#10;22Lt6vXtwYEU0+7Ni3dhhbCA/QLG+OCvWoplxUbkuADkSCI3HmXQ2rWlYsyZNW/m3NnzZ9ChRY8m&#13;&#10;Xdr0adSLC5o5e5cwABJwB2ylOhdr/2WuBnSvZJmarF7ga1MEIF78rmy5uaturcybJQnBrd8Kd81Q&#13;&#10;tcQS0C8iPGRxr/XNrfeo2UGhDww16RfgTlnL93v48eXPp1/f/v3MwY8fli11vXLbsqqtLabAkw8i&#13;&#10;xqjTb8G4dPPvDwghHNC4wxBjcCADt8MuO/AMaiqw0s7SLcL1KMtKQq4cyBA/Flt08UUYY5TROwb3&#13;&#10;Y0yuEtlzcEfa6iourQOti20iBeEy8kjkcMyRxN0oJAxBvI4cbEXD+spuQymdGu0QIlWqC6WpJGyg&#13;&#10;ji6onPFMNNNUc80WL3uoxukaPFFHHucE0K0CJXhPIyAToi4C54zMCzm2RtxjSZSc7P/QQyy7W+w6&#13;&#10;4BqNDi/WVnuULC67LBRMykxUyUw2QxV1VFJLpRGsp+A0bi1OewRwOTs14s3JvkLs8tbhvGwSSU3l&#13;&#10;osvHPKXQMEszLRXSyisx1HPY6pKa0lloK0WA1Qch/NRUbLPVdlsWvSCTLxvjNK7OVw21885Zi1Rx&#13;&#10;ywT/3BSMRInjVTiryo03MS31ZFTS7SY9lt9+scQXWiBTpXQ7ape8lluGG3b4Yc7axbUpK1clbjbl&#13;&#10;Wm2VSXsJVHBLC/EEdGS7xKVXKnR/nJIvY6MVVtpaK/U3X4MJAjEzxGh+qrEB470ZYqCDFjpb6eKs&#13;&#10;9ci4vHRVwDBvcZpOYAUGFeeiRbb/WN2kefRYRSoPLuw7KaBDtmCZp/ZwarO8ZlZk/1Ic+m24406z&#13;&#10;arRYNllp3Ho8FAK+ofbRZsD0YrdXq+92S9YdA1X2s7MWH5vssl9OTUhIN2TFMfQWMOAruTv3/PPJ&#13;&#10;Fx00XImT1DjHOVH88u9/E6PazVRzLRxpd22jTmecYSZ79BL4BHG1lvFr2YGoHpFsss1RBX155ptP&#13;&#10;m+UC+JSt7nn1wlvv/+BlmgrubZe3Sv6Ux3TD1rG2mHald20qdAvBtnHf59EOjUuP+FZPt+cuOmp/&#13;&#10;/vv3/38ABlCAAwyKdAQ2McNNB2Pn2p72ErcSL61EWS1zFGYa1yfe3W1e6bNLBScn/ynrJAAFMIBZ&#13;&#10;dz7hAwyUCSOsGIkKQ0e8pvEtRevKCAH7RwUaOk+HO4RN9RJopPOdjIEd857iziY/s0gvSkY74Og4&#13;&#10;KEEkgmZs0XmERnoIOAMEQQYLSEpMivCz1+TOTN7CGJOI40GH2FCNa2RjG934RjhqgTWqSlcQr3a5&#13;&#10;veWNiFtTXLAwBar2MXGJ6BuTr74VRTG2DnoQwAEGCFYBDMigBpQDgAM0EBOXWVA7qmFVifAHuHzF&#13;&#10;sSekwAAIECFKVKZSlav0CY3Mp6uSTa9wsyGRHntWRDu6Ln7L4qXuAHZFQkIQT+4xDfyYBZcHMJII&#13;&#10;JSzTH4RghAD0sCF/8F3Ylgg47/8YK3iFWYus0FKpuFyGlTiZwATGeU50pjOOBiodUy7GR1lmbW+T&#13;&#10;Ocltblmyd/YRdprUJq+44xCxxTOfwwSZ7p4jOvIpM2cQ8cEWy4aBlwDziBQUG/gqajOMXDAwmSok&#13;&#10;mVKjTpCGVKQjnQlsTvVKeG6wIwnIwGTo+SU6CdOQXoEcPwcjtce5E5YD8GYOGTc2QV4TLApt1gRk&#13;&#10;0AIgZTEHBlDi7yKXIfAlq6aLgYplijkYkmZVq1uF40lrd7Kt+ZBTTusbTHvQnJnSxS3EDA/w9uXP&#13;&#10;dubzS1CUogERCCczEBV6WfxBA1ajhqMerWsJCZhUsWM2MgJIhUOZ2D55+FjIXvX/hwPVZzzxWEtr&#13;&#10;XU9Mv+Is5yLmF4ko8UNV+iq5nIPGth5Qp1hD5iMamdMuaAQCevICCmTwCGNep7AliBTausCzAblQ&#13;&#10;ioUSDleNe1zkHuWIDSHcLN0iU3kR0haI2kq9tmfPe64EkQZd0OLCVtyXLPBOdeNn5IB61+66dplw&#13;&#10;zUATQFCmT5DhCgPQqGq06a9mSS6jwE3J94b73LVGVsAD7oyHvjktytbxjrm82BBT0sC65PFeKkst&#13;&#10;ekcrrdLO1b++hdJbVeXDWqiXtALTiC0AANhJKqWmboXfa/ykENwh7IEBZlztHEtgHOfYq4N6Fz5f&#13;&#10;mcCNbVZjZkUrhbyr32MyEZmB/1utAGCCMp/Jr58d/jCINeLIJlbgBjjYgRdKbM0w+hLGYKvUy0AJ&#13;&#10;SOImTrgVvp2O3fxmgCatVzOebDAvS6KnwQrC2zMysXBnYNbqZ5Za66/4/jjYJuLVSHltpEQNDIAB&#13;&#10;yDcDZPBBmbbp4TEv91T5oZZU2rPdOOsSzqMm8EbpZTWtRbfJwxTYSvFsP9Xt+boMLpIH6fbjQkov&#13;&#10;vFub3yAFl+gsofg6XMJADoDAZQmoTagwjo5TmR3m/fIssz6NGKhJfe3OgeudfzLUJxHM7cr+lpZk&#13;&#10;td8aXjrXINezowteN6oA7S7qAbHd9IIJjavt60W/m4kwYaQPyN23Zu9BI32t5P/usmzm8P2z2b+R&#13;&#10;9lQOiW2IR5ybwRmZ7J54t5SK+7IuNbdJYrpAjk14XGn9VFxrrR1xO3nXRUStYgLZW3xf+DK3EAJM&#13;&#10;hFDziD7kyk+1ZpZDnaUzt9whGvfkwyV+9IhnMIg4mvDKAwTBO5O142X1Ecg7tdk6chZ/6P0YW7/t&#13;&#10;qyHzhq0VBi2wLyw5M9QhPTdg+3n68AcXGsYWa2gAQCfVxGwCHaOagaGEP410wOMYLwib7MWXgjhC&#13;&#10;zyWGJeJ4WX911n8XWaZ6zs3sVmU3uCC+bTNcc4GnrNL12d2C+a2ZP9F+QKErhgDF8+QnA/96yGYK&#13;&#10;cvqWszy3bnGSd9Q/fbv62p3/Rvnp/lsHsW432AmtanWpGNynC25v6lr2H0IPyZiOmUU1Kv28k6+X&#13;&#10;fA+Auf4zJkPDXvygK92Z4b109RUH8evOJ+NdGiHe33Lj5TQ38aH7QMUq+p2wCnmhj5x6ifKhBOKO&#13;&#10;vQOzKTK/SMG+7Zsoaxu6qKCu/uqO5JpACqxAGiKKqkkWcGKw9QOUVZs3IeoUG5g6coOa8ViDtruF&#13;&#10;CXGupwO/mLO94PM9rIM5iLA1Kks0vDg5+Mmpi3pBDCqv0ViLxXM4j0qjCgyvOrCi8WMeNJAhmGjA&#13;&#10;2Okz0uqz2qu481Ow4rC6EaS/4eu/sULBcpo2jPOYl+AaZpIOLfS9+HNBMju0/7MpO1DCKaXrLX2x&#13;&#10;Kz+LsdBpDMyiiiKsoQpUAXM6QkFUp08giitirb/4LeT7QFoTNM2CAC7sPVuCvPdrjwzaqWFqs7RJ&#13;&#10;mHmCtS7kwwLZpvFJOJmzQ7PbO337P7U5EGm7Os47LEEEgZdYA4EbRFscJyicIwtzDyY7jitsxK/r&#13;&#10;sRhUDwh5v7PanlpKFCdKs46SN2qTMUPZw+b4pqSwqVN8OR9EQNLzJfbBCE6cwVsJP88YJ0QoRDm6&#13;&#10;RXREpWcsC+WznkzUOzq6vGVUl51Sjk6cBHzMM1lrvuZiP3jrPFd6RFcBv544KcxLwDuUlGz8l1xk&#13;&#10;RzQTLyIMol4DgHMiyHS8SP+S0sVAg6tEnEcrNCwg46zUebU9RDcshK5/BJUb2Ty/o6saOztsJLO3&#13;&#10;gkMedKtqsxW58kd7+6x1SSUH2ABEmII1wEiijKNbUMLtoyqJNMD9qEOFECh8+bZfJJeRfIFXq0ST&#13;&#10;3BXKGkBo2xmIzCN1M7qXhJ2oep8WY8gDnKIYCcYrRBWfABJVGg/zKEq6DKAGKDEH4LfI2Im0s7zT&#13;&#10;A5i7s7jhGLO72j/gQ8ZiNB6sbEEAA8GUHB85AcvgOjLPO0iOXCIwosk5BED78LDGFEfOECVW6IMS&#13;&#10;KydWCC8zqEvVPIq7rKaf4Kh587oDNDWPNJkPhEjTCjJj3KP70ydN/JpkS7n/+oG1GWrIKNzIfNO+&#13;&#10;bKI+qfSsuSGcgXAJ4yJNTCq41bzOAKJOOeI+vxwxK7G+2ly1ftwjIktMfeweYAFG6kmb6KiqeXI4&#13;&#10;gPwpk7tMKVnAmfG556y1YoKjocRO/7Qhc6SJMYLORYTHKyHQtszJrBTJYRzBWMsuKswgBECywvKQ&#13;&#10;i6NQz+MuJQOxs+M5UySbM5G9Nny+Q1gjc+zP/0xRNao7u7sxjfzIXGkswuQtBP1MsDo+xlwOCCmn&#13;&#10;84i/mGpKD/OtUvSjXgu6bORQG6y+DltF3/gJRfyle3PRPOwDDHg7plBRLMXAxFSDl9iBBDBDmKHQ&#13;&#10;W5OdnlrPXqRRdutNHC2i/zQsj0j8RH6sDhdAlp/ZsbFDDYqCEgvrLoSitrMsFgylD44qEhIFjDaa&#13;&#10;utPMUkU9CgjwqzzlpMFkRJGZoBlNU0xcUzVt0x59GnCUR+acPo+8U/igso2MtwLMGTtNyoUrqM5o&#13;&#10;FzYsVM48jT3QzkWt1aCwl8ETvQGlR5LbsInykwhixrRa0EwtI8WsP/u7Gl+UQmBNsPxJpFjdrfns&#13;&#10;uiQ91Rf1U/ABwo0qmwLkNHiTTwWUj75bDjRYQjcrocjJJG8cQ9sBzJTTvWGFFTo7SXsSvk61TTmj&#13;&#10;12DdyfgRRWvMQUQMM38NJLTsyuVctuoLDwSytrhyjzYqM3OFuDyNMdpbvv+w+rV3y73cxCUF5T/z&#13;&#10;DEt8dUeP6bGwktI56tbBKcU6TdfKMb3nqTPKFNLf/KzujFib7UyFm7gqVNA+wtguaUF5xdSRGyLJ&#13;&#10;jNMNzRph/NEzelmTDdFbmyqvJNn0AzXlbNVwSr6bzVpWHNGfS9B9jVQafFe1ktrNEzmBdCCt0JEg&#13;&#10;usTJiyEfbRKhq1pRaUe9+DOxpcrqokayi9Zoc64N01rAfR03BBtI/UdG3EzsINnJsy7UwacHK1rm&#13;&#10;u6W1tSyw2xv0eFNlZFq+9VBoVVXBYCc7HKxOgzKPVbdnzVCqzbBYshmSmojAfRgFkAUwPdgn0dUk&#13;&#10;g4ofk6rVuk32ezwOmEH/BfW7dINQWqvc9SAP8zCPzAG/D3oW+3pUtJRDBmzP7rtH8jytBsQmvpuz&#13;&#10;Weu6kEIDUqim12WY+vo5lJWm243ReaQYNLVUx+WgC/hR351EpQ3J0lXMTf3S+LyqQHU0aSVFwXkq&#13;&#10;J6qfy8U6jg091N3eny1bnvKmhxMpWbTVLCUesQzSjLJW3Q2XApVUTBw5492A9MRN+s2uDvqCFwte&#13;&#10;rrjHPDvdblRV/z2mL/hL7UWoQsEcN0UeYvXUIOHexvUesAipCYAoCcbSOTK6ISG9TPI1lWFL9NNJ&#13;&#10;J27bqqvHyA1alHS3Acbbpqk8InVDlg2YhHsSruXG03velWQpkKgB5T1P/yquIxDFU4n5Sr9xQYpM&#13;&#10;p7zUgkQdYhXVSDOTJRelGdHS4AXL1970YK17uqrsmLVFuDkt432EIiS6we/IvkQL2MycGZ0NQeQ1&#13;&#10;D6qL46iZ4c4FXbv6YKbpYec8Ezw+5ZeQvT3Wz9FDHw6pWL8d5MbEUSqOOhOBMMeMWeVjujVm4VFE&#13;&#10;yJpqFFyxPASW5Gcc1OtZu/o7ETUesp6yEn6qWyPVNlFm5vMs5RlBZW0W4ImRsjlkX6g8HwcmZOOr&#13;&#10;5T0jybRVW3kU02DsXZf813B1mSn8WlbWWdB0VUPxxCVp5nTWYqNBLB2MEum5UShT4e9DizTRZoXe&#13;&#10;zuMUNablSIGyPGeVYv8GRcyPRefs0UpffpOdXeIonc3Rm2hWQ7TUc9XjVUN7tcpDXsF1Zrh3lENu&#13;&#10;Az7ZWkw2BM3xvemfaRc4fGhAHrkmfl90QzewFD5jzEdOZemNPsStdF3B9eQaZFLC6ywAc+gWFd3q&#13;&#10;tVwSTGlb5md/pigKTr9wxDCL3ZiiXmFWw2m0liiD4a7zPdLSCslZzuFF8L5/67isbmbshSpC2VdR&#13;&#10;nTjeMVJ07ZrI1DDsfd4FVEQlIcndjEG3Q9ahzlsNXiDw62aOzrAGpYMOQME0XkGbTuusvT6vOeGB&#13;&#10;+Uslm0q4RmGpBrlj5bgCRtQeeWYChOVm5MyX++fBJYhvzOioQSwMNsz/gv7YrDCe5A3DlD5oXk01&#13;&#10;GQ2ZJstnxbSAUgIBC5gAxxNLz8a2Nn4dOgzIgD7TGkmznr5U0t1YY21tqeNR4pa8oxXPpC5cw6Xt&#13;&#10;xDVWVxyvzl5r67iRDwbu+cNc8zy3EmZkfzbV8jOdTlSBUgoBA99sqljv6j5XqlZYM21o5IzHSZXt&#13;&#10;AOmZFDbB8iZB8y6P+xG5cN7dAObOO2Lqwa3eDF/DCJTZgtnlxF5tRPiA37XmGB/Jou6K7xERNSOf&#13;&#10;mPw6sqaAE9CAK9CAFojuzIHPpl3wHDsscA2W2o5wCV9Wcq7ofcRq8wZDtxvu3/M/Gv3w2dmLkPZu&#13;&#10;jx7FOqgfKkVjLPcU/+qGYbFusJOu8syG8ZCrSq0WuzeGIsDWRs36XR8H8hAY8vzNXCSXOBVryL/+&#13;&#10;5io7dCDr2Cm26JbawuR17uFubM2hc6BCtVx2b4IG60km8xYYCRSCDMk4aJsG7arJbzc/b4y+yule&#13;&#10;z5W586gW4VsQgU438BbQiD9P80DXMRtcR/a8XctJb2B3RA6WYq14UDnXbOcWCVCX9Em/cS2x0Lie&#13;&#10;bajVbhFuEhulF8wpcCPYdiGPjA7/lpYdJDZX5sa+8jdVzKCEc1UHRQq7YF/LkGmB48vac1qfRTR3&#13;&#10;vlwH3PKFcCcP2dKeygqnRC/kP/w1j1n3ARSA7h3IHDE8qN+5W+t61f8vN0wIxL8daaky9/SEV3gc&#13;&#10;1q7KUeKL+YhSqtJHh3RAPPWylkYbJ/FTCXAaiUbdpgMqNfAgP/AeNd3+zfclVOVLJubc9fdh9xXE&#13;&#10;GcKB3z0rR+MCh4zICMOIHG1oz01c7/kQ7GGLZ+62M3Mz14GuNgs4IZLLeQylJ3mT58I351SVV2dD&#13;&#10;a3JDSyyqny4CB/IViHt+y3Js1vnPnnZXZTAuL9Uon9+Kn9+jT3ZPH3KSN7dX3KTgzPTZLosynMpZ&#13;&#10;g9e0ymJSRkpfx9evvwHBX3YRIPuyrnHrfUV71inxYfuMLs09j/sYSP1up4COZ4mFfn1VGtjvWmpc&#13;&#10;+/mOTjA45uQvDGL/SBdiwh95TcZ5geVeuH1kk4PfWE5+25Z6gMcj5O10P+dClHdzoibuKGNvva0k&#13;&#10;5Mebtw9y718Bm6cDnEfHFLD75yMNUdTTTcllw639k4xrWRNqrC75sWd2ZRTVjDUkBa/qVgMIAQ0G&#13;&#10;sCIosE4ANAoPHiTQ5WGtQ1IOeYH40AHGiggikngwseJChCFDGiho8s+jNX12sJyQUuWUlTVYtABh&#13;&#10;06YFCi5fwly55tGfBAUTmgFg9KhRiiATOvAIoADJgQgJ2kJpwWYIFFk1ZMXQp4MWLQOISglr9iza&#13;&#10;tGrXsm3r9m0eFW/n0q1r9y7evHrtmoHqRSLSwIIHK42I1C/GqCWl/2a8OLLxY4dRRUqWPPXgp6p7&#13;&#10;NgvNrNnzyc23UspUUdrlTh0LMiMsQLjAxqVSBTisMPhwYceWB5o02PCx64+2KyAGqbvy8cu/eZf8&#13;&#10;jHJ0BujPSWPQynUriJypYaCGqea7rYFdbj81/hfwg+QJqVbtIBMDTa0zaH4NSruLi73697uVy/8/&#13;&#10;gAEKOGBYfYEEGHkJJhVbUQs+xpxJlCUHWWKRrbfchRk2J9Rzq3EWHmjO8XQad99BMNpm4g0nWEQW&#13;&#10;OSZhg6+Z92BvESqUEWzkGWjhhIr5BmFon4HI4QWbqRSffC1o9xNP3jF54iet6egYRwZqJJtAoZFG&#13;&#10;AZJaabcZWQAQOP9mXR94QiaaaaoZ4I4KBafglDe+qZSGNd53nIszMrVbWMph2EBYnokWnWpBDenc&#13;&#10;C9OVuJ10hhogpYxXetSiZHPitpSFPy7WGoI6RrTQpuLluZumG4a4GKqgsQfBBCQ+Cd2rJ9oA5aNN&#13;&#10;KcjgpEVR+uJUBYmWUnUarDBsCCyo0AGY+Bm1JrPNOvsstGzReWOMcLI4Y24aAnnnqLHxmiG4mFG2&#13;&#10;XpAdeniooNPJ+mqKvkVoWKTVSrDrm0ftSiGpfobpqV8IpRtla1c6lKqQp/qmb51VbVCkuYoC1Wh4&#13;&#10;KdhqLXGwVVkCvgxRsbCRV10Rgyghc3VsxBBRfDLKKau8Msstu/z/Mswxk9evmy1PqxGl4bJXa7cC&#13;&#10;h/tzr4yR6+uHRaObLqwvoQjiuEx1hJuuSsnrYKcO9gh0RhLASTOQnY2FXK//qio0uJXiOfCqDTfq&#13;&#10;oYoUI9ZRLRhLrF6WHE8Q7LAgX3ECyXfWIjPggQs+OOGFGx6pnDZT6S3YQ9vY+NUIazxbwkYrbHBm&#13;&#10;zy365JAS4rog42/nWrHFuJYOOdbwbl3h5I+/aOqHod4Iubemd4RR2hyYqzTbDaDhFL+NFSen3BLX&#13;&#10;vTAdIgQbwscrFCvCBxtwezj11Vt/PfYyD19vyggIz/hujhsU/p7f/qnp5McXXCP7v5rILmu/LX4v&#13;&#10;6hmDHXnqWrvN/3rZ6rFP9uzwJSmLRQ02aCOa7hzGuVpNbS3EO1vxjLeI5rinOlrJW3aQNT6HZK+D&#13;&#10;HvwgCKtHs5qpLG4CNF/6+oe6FKYKferrnEHaJ6J1LS1+f3Ia3W6YOuTk0HNT++HweHi6q33vhLY7&#13;&#10;j0ciWDe1uacDvGPga1zgAgYM7IFGZF1BPtAqjzXvefYR1Q9DKMYxkhGEVTsM/7i3vwCCT18HUyH5&#13;&#10;WOjCUv1vNu4qF6HyyDQdlu91c5QjHBO2QSRG7Vp6EmLthohEnyHydCvKWUI00yga1rAOfyEMA4ag&#13;&#10;yU1usn4Yk2LxCBKWLTJPb3yjA9NMVsZVsrKVIjxjeViXtVv1Jf9bfcTSH/eUKTemj451/GMM/2Uu&#13;&#10;G3KLAMppXC9zacdBik9Vt1xkAQWGrTwpkpqYqk0iCXmpABCEiSgyS7KAmMklIIGcSOCCEzhJu41M&#13;&#10;EXfII2UXUeCV6H1NWa68Jz7zqbhLohE4E5tZ6UbouYeIT5Rn0SVCgeanFjIUmHNE2rlc561AyvGX&#13;&#10;wXyjclr4TIlIbXsMymbPQmrFgObIkFlK1CRSqlKUxu6faBwCEnjAgyecZQnmTKc6qahTdxaJOqUc&#13;&#10;1il1txh76rOoRj2qYLQZy5HC0l7V5B8yWUhRrB2voRZd5kMh6rXxsbNiu9RZDANlVdl9dVwlreVT&#13;&#10;CUi6Q1qTkWb/42gY0cibQdXwcvtiEVo8QAMP6PUJfn0CD2x6zrQckGNhAYGwiMW3nRTpPkh9LGT1&#13;&#10;qVanFpGfAJVUj7wXx8k9k3wj2RYd7ZrVX67PRpS5GFS1VVEZuo6Hm1UqZQf4SI/Ki63EA17wFLKh&#13;&#10;iL7xaeRhwFn4Ktzh/lWmgTXLEPI1Srxh0Cs7GYpvIyvd6YpRqWiVZlxjC9K3vlaFI9BsWccaJBj6&#13;&#10;cqxEMm1nJyMusV50vMS8ImRO29RoqlE4qjMpcgqkv9WBSqNNG8GtgGsW4hKYBnv96xOU0KfCapEF&#13;&#10;P2XC3harwQhYlroWvvD1JLXNCgcYIhcLi+nwl96vtpe1mCsv/1Zh11r7FbTE7rUhNlsEUrgqMrsV&#13;&#10;K2FAQXzfNdYNgPeDUyadYJe+AlYJSOjTXJPXgsSSQWQncC4HqBCAWkSryla+MpYBhNZI1deQAbUv&#13;&#10;3L4gZlC6Nr4JVW/YGHrighwUq+dTMTNfC9oXlnZ6E7luNgsp4/mCDmUDhFm/lunJ6GJyCEu4i3Bp&#13;&#10;wAMjQyFtXISwYqH8tQdkudKWvjSmtVDIeHX4y2EezujANwsRK9TFa+7NWfz7ZlWT2qFiY+ZsQ/1U&#13;&#10;5GT3NYib5csoMpm5QXBFmKQLgmf6VytwwiyNfidz9cYVYwEFjJl+NrSjjSYbnzV4udlzmO/sVSOW&#13;&#10;enLsNfFVf/95GbTMeYWmVvN5YV0lINqScgqpNZgJrTV6TZZl0wqki9ZN2THANKZs8UBNbWpTtXSz&#13;&#10;gjNgsimZvYd6SkDa0YqAwyOeJmrvz9Og/JxwRHpAN7vx1OGWXQo7jlEfgbtG6R7kRxNZW55u9YFd&#13;&#10;zVWeN03fLtdbRrte5/dI4BizLGGmb0ECTofghHMiIQrs1aIKku1kC/yEaQCWONSjLnW11LKW9p7s&#13;&#10;dyd1xDaeDawArKp5rwrIVY88zec92pr5uFF7sbylC47xjKvNovlqOE6q7W63IB4WLiyBpv9+AjmT&#13;&#10;W6lNHvsAPU36g5c+hVukcupqIsWTEeH4iAvuyzjG7ZixTb//Mm9Wma0Le9lFzvHQd423Yld7by1L&#13;&#10;HAb3oF3y0zg0QQ1vExIVv1LV2NvNBwUolDO4BQbsOQWPTGQnHtInCAvjAVaCZU2eQBtovsQr/zbt&#13;&#10;xR0OXDd3MskO+tCT3NUiX9/YmyZIHFYLvEt0/ZkDyKOcd9rDndp2i13I6zjy/shpoUFaEswF4Y+w&#13;&#10;JLdAfBs0j97EwMgsXrIAmJhA34AghAI2IFrwV1PA2+q01ZjlnZx53ueBW9nxCZKBHatl4Cd0IC+h&#13;&#10;XjGtnNwIQKB0DlWN3yDxS/lp3hCRi+WsWBwdAO/1XFjwld/l394lF5mBCtLFhwCGjChogMJBV1E4&#13;&#10;oBIu4Zjk/9a72UwFltnFzY/5pZ/ogaB4iaD6fZbZWdVylFj4wZH7IU7XcF9/CVP81J7VbMRl6clu&#13;&#10;QQzKVeHQ1J+w4Z8WDJwWHBhfIdcPOoBAHJ7SKRb0XABXSSCGHSIiEk5x8FmfXYoc4pCoXd8Wdt5q&#13;&#10;pVgdWaHXeSFCnRt6/RfOTESHOQ74yU+vuA+ttE1g1J2XDZ8pOorfrJUf2SDf5aAdLoET9NwOmoWR&#13;&#10;8V8EDAQgXhARRhjJSE8v3lUiHiMyFs7NTKDq4U/P7JlnmQ0lzhHBfWDjkBsnohwWEhOGcBdupSJ4&#13;&#10;wY7RxJm/tGJ0KJ+t/dA1kdzJOQ3mwR+53OATGJiiAZ0T3P8iD+TVou1fOyVZTCzZED5Ps/VWMhak&#13;&#10;QVYejrQfG04E3jUSNHrWIamW9y2GWXTjNG7f17GgGb4VJkWSOdZVMRFACkaHk0AJpEDNnNxbeKlb&#13;&#10;vcEi2sijXhHbWQhZXinaoWmBMVEQItyNgwngsg3jpnDQQQ4lUe7TE97aLH1BDznkdo1YJmLkHEXV&#13;&#10;NsaPqmnfRsbYYBBUe7jKw7hijOVkx/gEd5zjSc6d1ayfP5HUjF3XesjjWUDBJt1i/lkBDyCB4Omk&#13;&#10;wTHZTxrg4xgiSvplUQamMlIEYNoch2mXi7AlETGlW01j9mXjBibH0c3g6FmloCXUYZaHAGxlTmiH&#13;&#10;WD5MyZj/HysYSU8wFhJKgRNOohE9ZPFoE+0NBO+ZhR32Sb/lIIEF3hjk5uEB4ABmxyAuzLt0WRtm&#13;&#10;pmAW5yvB1uXhGmJSIWsOmsrp3DqiQUVaJmSS4qiIIqK43kSGYTcu5L5t5RbphHg2XSqJ4mhszim6&#13;&#10;Y2pyXmKGWcyZANvFIxf4XB5yAZLRoV8RV1g4gW7+IsLtpaG0i1CukXIap4EOpmIyIjOSEJ7hyctF&#13;&#10;0wlBIsbZFglOZXfmXektgMOY3umN4HS+XqgxGKt0x1iin9mR5GmkZ1k64jPajgnu2FnCJt/lIzby&#13;&#10;Hj7qoQ7W5RCMAfIcFsI5z5OJgBPRwQd4pZ+p4oEmqfRJ/1OB4liF6NisPeiGtegQuWR3PSUYXmjX&#13;&#10;YacCQQllogvplZtqiqRYFJysyIqJmud3cAl8sISKquFfXgxcFWZS8ZQshsU+5iZFDhjArUUSAAti&#13;&#10;5Q0BdoVZDOkXKcSRHqWSLipCVlauXROTFtE3Lidzwl9j1g+WclzuoSWXliZolladmSHqpVrmnGdX&#13;&#10;oh+pEM2ItoRpFuIYOQZv1N8SMFpuIhnPqUVdjhKXBCCkBWBX6IShOh1gNimjFuujRiqd1ikbTROS&#13;&#10;att2JWZSVMhi5lebed56vB2+qekNsAQR1IBLRNTRUGaYWuRnZU5ptmpIyqCGJo0r+hBqvmsHnaCx&#13;&#10;7ScXRP8BFEgQU+wnD+Cooh2BEngCb/bqsi1JkZYMvFacsSZs4NwMcZaQtEapKu3XGvaaYdAPha5k&#13;&#10;hVLVNaVNeDrXp4rWi2EOuXWWV/UiGKDEto5n8oGYsohmdopWenmn9bjspmjS7uVmMSqEJsnlgBkY&#13;&#10;JyhBFASswAapkCafMSos0nqQ6CyspyErclLqFlopqZXVClqhKn3XGfbAqnqrWAZoyJacM5Gsy+oA&#13;&#10;7wgo3MHqSdhJzDbrwcapp+iZVlKjFuqsJtlfohkY0CJeWARjhNHHt9KGbzGh4DKhzDHj4BBmtcGg&#13;&#10;F+hY2zqVYo7UtHKq5KSf+9UOhF5IFpHtiKRGotCV14L/LciJn/+o7dm+Jr59UiSqlZy27e04bX2R&#13;&#10;WSW2mS6FBS7S46L9a08OYaQpiUuwwoAm4OAG79TBbcOipHDmmjhd25wSKHyx55iGnNhG4Zaa57pu&#13;&#10;bleq1Il8bnXe3vw5p8atW+Y159ZhnNS2p+1VZs6WGc/NI97i7t4KKgb9Kiq9IvcIr/1KW4MSZoDV&#13;&#10;HNN6GQwqKIs6rwBnSmRSqUReVPXmkfWi6Uo11poxjAN3IuVOL8WCo5xW3+oGcMTO3aZmX/cWEb/R&#13;&#10;7ll4wig8WjCKzLKtwcI5TVh0KxEEyn+8G1o4wP0e1iPAgbHW2PEu1dMiKNbpWzoiZeRG1bfBGuxh&#13;&#10;pzBN/9J5fqaXJpDn6hHyOXGR2IL0bNDaRuM6SazsiW97AjHUNC6L4lJURmgxPsoQQEFYREEVVMEq&#13;&#10;BCqknTCQ9gE96VgRyAAO5MAd2zF/NAAQgAAfAwENi0UND3JdJOji6lcbYkSy7tMFE2dHZbDmUTCm&#13;&#10;phnZWFP4xq17JTADm2qwRrAksWuRFuzu7R44he4AXzGMQi17Ylz3IC4mi9tUzcYoqzHiMUEW3DIu&#13;&#10;8+08hSYAoAAO3ACBBAEQmEUgAwohH7NbTCyxgiPxIKgjzhy7Qaw0R+cF9pY3sq730NkTb/Iw2RXH&#13;&#10;bPMaJ4E4jzI5A+fGFHBqlQ/4Fq4qixQra7H/xu3OqP8tuaZYodZyLuezMCKCUE3ZRviyASBFCO6H&#13;&#10;GQAMEAAyDCOzQlPd4/ZwPwXMIvsZDOLZFmdLZrnu5l2gJ3ZxKsLuqiTAunbIqcZOiUHwGp/0GgOt&#13;&#10;kZ2Tkdlr4UnwBLtcRYtZPKeuTatuKltJLGoiJmagFvmoLeszUClcYxEFlaUF8E4nQ5eHWnjBQRdz&#13;&#10;tAqFGbRFLS110rLStQmMgupa4igi8XYV1dBYJKZR80rild4SlD4r9Z5LAqdp5WwAOUeBXKv0ERiX&#13;&#10;TKm0OLeUxqDy+E601mHwTK+VzP41/3gg6X6w10kSb8ZTPHksPZWPD+RAAxwGEODAAgCAdO4FGjx1&#13;&#10;nwD/wEBXJLkt9P0qL7Z8cXxCdESbNnE4659RNMSOaWUN8elCUA6JY4B2cz3li+HtnlxzgW+rdF7N&#13;&#10;o7+idPLBtAXGNGMyaU4HsTJ3IYeIoHV23m7943VgR3UTLV8OUmR/gmaCNsHhRSCzRWaLNiEvr0AZ&#13;&#10;soMIzQ6fTErO3A+L9cXCtmxX7QBnzM4QiSYTilv34rxqAdD2nLDJph6GhSd08lVeSCkbt9g+LAD/&#13;&#10;Vm2j4ci12kmpRKBa93U7tiffBwjIQB+DQFoUgF189lSLBWf3SWePd1oMBFVfdT5d7kAtK+7wBmor&#13;&#10;zsGmx1qGEZ1M63w/72yfsjZvc4fsURkPAc8ZF4LN/yXwRXG7cidPOyTFNrgFp/NcnZ1/OS+GXIB7&#13;&#10;zEBYVLdPzgeGU3EVE8X7BkEQoMUhzMWIE1yJG7NdhDd5O5xfwi3V0gjPrDctxQjDsq0Ge1I68zkZ&#13;&#10;y3cjYTJbz6C48ttvC5tfvcVeqfQaf645b2f0phXiLi97X+yUk7REmfVu7MHdWMd16O7AfokTI6GH&#13;&#10;l2mUVE0dqMEMO1Bo42RC7zGLZ4/+bs37xXjThEplIsCjXi77reecS259C/ARq+ptb9WpACfP9R37&#13;&#10;7uFcHEHR5bUUPwfIojMF6obMMrKUi+O0Syjq+g8HZLmn627I+Ch2LzkCnAV2AYCqExarC7K7uzle&#13;&#10;sP/5Z785plUde5822YjXe6W2YLPVtdverwP7gsPXR0XjhOuRo5szZ+xeOS07s9OFgo2k52672iE2&#13;&#10;rfF7LClRqip8qM7Na4MlTzLPjxIh34Y6ulLYdh+CDy1ADgQKGnzCD/wAvL9FMbc6vTsgOzN3XxCw&#13;&#10;xwWny2S1046O4xqQVCL3WedcFSISPF75DMGh0TD8TRpYcEG80WmBAxc6pEOunWPzjbnng68Pppeg&#13;&#10;WW/m/wUiHOtzV7BAFIO571Q2d8sXAOyAXqC4qweIS8W6UakkO0I4z2A7djVyypFU0Qc7FlfuEGt8&#13;&#10;ReU3wqNEEkBBFDQ8sdHl7da1TP0bDRzB2ree5u//AamKV4RHoq9FUUSg+7D/+ChyO+LrVtkXXz4L&#13;&#10;9cfs5UgLgAY0QQKovAybBQ74wO/Me6rZvHfzvlq0PFL7wM1DnZNme4jQVcvBaaKaL2WRti35+Z9L&#13;&#10;f+FzXqY2vRLPtRL4K/fTtXH9my5Ce6Ek/OnlXrdTIXzuubCzImu52y1J4wGt/laIe+sLbFcUbSVV&#13;&#10;9gLgzF0ABA4tWnwMNDiwgREjaAx+OmgwRw0HDx/CoHgRY0aNGzl29PgRZEiRGwGUPOQFpQM0K1kK&#13;&#10;aPAJpi2Zf249gnBrAcwGLglUKPkTaFChJk8ePGRm6EkES5dWUJqSQFSpU6lWtXqVpdUAW7N2bely&#13;&#10;/0BYsTsNiI05c09amhwuXIjyVkkULlzgxj3yhEdGDw8/rK2Jk21bVoMJFx57mCvWFD2bMlWpGPJU&#13;&#10;sIZ1luUZ4TJXzIsbL3X5ZwIFDCdmhLhyWlRq1VlYt2Z9GgQGFR1o9227s8/AlBiNYMRRg0jvjgwf&#13;&#10;frKoZWLGBiOZN3f+HHp0g0OFPn3cdTJamjbU2JTJs0sB6uOrK62F8kH5lI2tew3fJbLmxFozx5ev&#13;&#10;mexhyvs39O8PBcAABYyLhyce8oAGBD3YS4u4BPNLLcEIk/A7xCzcLLP63FusKgzzq+O+7Pj78LKx&#13;&#10;oirgPPheSmsNESwgTQPUmFjNtddgO8GC2RDZMf8whDZDbyiVdtKNOIGQW+6jlZD0AkTypHsSyiil&#13;&#10;DIm8pFCE6joQw9LupjVuSmunlUiokkyiGgvKOvYcqwrFCt7LUrIQT1wzw/kU0zJEEc8asawD/Pzz&#13;&#10;TwCROKLABQ1N8AkDD5KLwgopaytC//TsE7E8ObyTUsrqzI/PTOsML8WtZtpRhdFknJHGGpkIYQYW&#13;&#10;cvSOLU95Eg8AkSAoE1fqkJyS1159lS5XoNqDczK1MvjLu7C28klYNa9Mz0rzamHWTPSuxJIqNeHE&#13;&#10;FNMP7bNUz5kk7bRPKN4qENEFaVj3IAYbEndESAOLFF7DPt3wzfe09FRTTvntt9I5PRN11ClKNQ3/&#13;&#10;VVVpvJECEeiwbVzLNqP114otltKBYDXemOOO0byW2C3VGghZMJeVAKh8sT1KvRSBdGpNlbF9z2X4&#13;&#10;vrUzzk1xtrlbsyas998J4bIi0YNo4CEvLZ5IcKC4oPBPpoihjhDCtcC0d+eb/dUvaHIvFFhJs1gU&#13;&#10;7dRUa4wRRx0pPGhWpH66WKSMPZ6bbqEeAgFuuMvDFeQsyeJSh78+abvZfAWGVooHno25b5kbp3lY&#13;&#10;fLXG717DvypRbKAd9bc/uChCkAe7CgXdaf7qpZetYyGEV2cPW5+M664Bjt3EnMX+oIODE1ZYtRvT&#13;&#10;3nHq/sKMCvG38z4eeYwiKHWCBup+HvqWc61Z/6p9B6Na8O8Y++naDaeF+XttLc83fPbcdjvUrC21&#13;&#10;HVz1Mdfv9PiDd0sJdB+ywuh1GVQCISo6hRd7V8Pa1rgGO9p5DYEEPKB2QgOCGK1gdwtDDcM6ALF5&#13;&#10;lUVM5wtK8jjYwQ10UG/WCtaV2HeWAOoEJYXbFqgU5xSjdAZLzlrc+WhIQvrs63X3yuH7YrcnwFGt&#13;&#10;aUpIVLpIFxdPKMEQCVpX6f73Q6ttDjOcQ+DPGiU7TxXngJmjV01cBKOySXCCbUCBbGrTFx71R0y0&#13;&#10;GgoI2Yg8DUYPjs9j2QjphJ/rnVAnJ6sWzxKDAPSBTIYiRBnM3qgePl7OgLTTUAkvlEUt+qVLOP85&#13;&#10;kKHcpYQqXNIThjCEu7TwNEdRsWolEyD8tIM6UOIRilZU5AID+IgGluaBEbQRBFelgTHmSAW5dFgF&#13;&#10;L4DBDP6kDjBQA3E0YgBefSKOyVTmMpnZTEPa7o6rcxQa/KhCq9QQct8DX1M0tk3LUS6Re6pdz8JZ&#13;&#10;QD1BsktRGIiiDAI6kmEyF5ukgUGi8IJRRrNkgnvio+wZyn0CUJr3nJ0jdfbI7YRGNLD8oqp856rR&#13;&#10;4HIKFRxMH4GSASMpZyA7SGZy2thRj0ZpbijKk8j+WZgmFW5gFN0jCxOHlBZuLHI9A+g/hwe26vFw&#13;&#10;oCSFEFwK1C68xKWeuDsiJ9Zlhbhcsp+ZcmL/QE/pz4Ce8Gqaa+Qq8QROfHoJoSxQqCxTM8ExksaB&#13;&#10;X5WN2iS0rGmV5CByE8oOesXRj74VrswJKQJGqlOBukSNJqmjHld61jIVr2Uzw9Y5/YJVw6ruaiD6&#13;&#10;Jlcc2dR2PXYgSAgqB6rwkNAhFTCmk9e8SlrKp7ays1ETZ2NlVdfrcTE0WUUYLc/mOxy5CqyxacFs&#13;&#10;Z1NGNAqsVg95o0PaGlff/vYjduPIHq1q18oQ5qQtjZmdmIUUlwE2sIX8mGBTetOrtqhhwMnudoWZ&#13;&#10;k4kW9JTya9c829k0TybgAuZCQuiAakaBzi91nwUtZ+Orz6gGT7NSLa1VIdUlFyV0tWaDoC1b//XQ&#13;&#10;HD10tloljav64DCTZeUoB/FBxuaY27iRpCTEBO6GOXwQmLp0sFYN7eDMCkimVJWlKdImdPUqSPLU&#13;&#10;gkiLhaZautPgF40mrKyKzQ68RNPqNXVkWtiAoJbwuYNMDUCRpct5Z7pFM4oSTJuVr3w/mV9TDrC4&#13;&#10;NMYugAMcAxoNhGEH1qVobowCHY8VEb0EDzcPIgPdpDAhRjiOkC+SADOMxK107vCe40pHa+31ciZE&#13;&#10;72hLvGKRQphxMIyWoT/mTRmbtmA2xrGZ0bbjBqc2WaT0bFrUqQWkJcpQSmbykM31FoMwub727Wc+&#13;&#10;J/FEqF4Z1lYW7XH3S7nr2tiLsWTtLM8MUf+H/RfHlX5VX4YHJABAIAcDwUERvGCGNrGVIw7MmEeA&#13;&#10;YJA6/AAEd+bztvs8vT9TL2TGjZAvuWnNrMkscc8M5LoBDekeBA5ZMACwbA2M4GFnVrNwKdpBQjcX&#13;&#10;QImLUaMuGI9aneonRxKx/iRZZ1f9z1j/i0Q4PS2pgDNbM1O6DV5uLQUnQJuIqpbe99benJBibZIB&#13;&#10;oAAY4W1aEdIQ3DTE5TCnyEqm40yb3xznOd/jF3hOghGU4JCMjUlO6PVdF5uESMz9dpvUo/RED1K5&#13;&#10;ewWvQW3QhxvL5sCmgs2ZOw6xTEGhaUM8yBGQACClykvgUp7yfPPpSrermu30nfV+FajpVbf/aCCT&#13;&#10;7nLvGprd1Oby6gnGescfvCxQIfsgRXDbnGXOco1oeOZByLbLd4VMnV8e85mfq/iI1b9NizZMzf5Y&#13;&#10;0hFdvme98dDZerq6hU7aq0o6u8EOI6tE7r//cGEJo6Onv+HbKLUfvODudbjB335Ym8D9s7IeICs5&#13;&#10;sHDcZVWruuY1gR2a9cBbvwUZJfx3KZpWIOQgARh9iIZj0JBDFEcoaIgBCPJ8kFtpHv7x17l0Gw1D&#13;&#10;oDNy6EQfJVfMB7OgH87nHKO5/O+QHGcE0s2abKacrAzesOrStkzrgoAMvIz2/O5hqoCn7OfUpEx+&#13;&#10;fg+dduTthi/Viu8CEQ7u9KvJ1GL5+Mmp/wwGwCIIzHSsVWIrrELOIGKrBnZJBYtNPDKqJBhPCzAA&#13;&#10;I86HmLQt2R4iB4BArYCJ25oQuJzt9F4M3FbI1j4vjwptCiWHcQJwrwzwABEQZX5usRYwftDJ+LCL&#13;&#10;NDRuAilQ2FylEUZBkzghaQYi7aBGswzOqThwDwwC+NruBFPw1SiE+Z6K4rwIjNAGER9IjMRqu+rt&#13;&#10;AfFNsVRC22ogwxRi5TgC8iBPzy6CODTRCT8xeaBwPfJK3e5vQ0QM1taMC0Ps3Bzn/7xwxRwtZ9hG&#13;&#10;i2YNe87Q6sJKDdeQF09DA4jhEoJBGODwqKpoBTMHyBpu7W7RD1mtBYPPGAfR1cwI2PZu6/8UkbW2&#13;&#10;7rV06eNszBtrCyeMzgF6cCAszMOG8Ccu0fG0IM4owgzU7/GWUP7mkR7lKIZSKLqqy32yA5VUMdFu&#13;&#10;JjKyKZBaKAshLRnN8PhyMccWiiLaABhxQRhE7oIixvXiruFmKt5IUCP1SfiuTHac7PlArssWcbXK&#13;&#10;ZhEZbJc8TiVzIwgbput6YOTCw8LS8Qdk4AjHj2QuQg0+4hAgoCJ0CxSD8mJiaumkZUygUAuDzq6I&#13;&#10;TmIMb3yIxX2SUoYGUBTbDafEBuMIrA9gkisR0upeBON2kSKGoQ0hKrOi0V7w6RktaKY20i0D8eHO&#13;&#10;zrNc6b/AilVKUgatkSTNsozirREbDFb/WCESS64cf4IIdAMkdiUxMVEoo6MO8ob+4IgoTYzpiOtb&#13;&#10;ljIBmtIpHw2RorIV+y9xlisqDIjyMuURcAAHYiRGhKAJUOAP1LKwHFD2JrAJWAPMWHP2GFEHJ/IY&#13;&#10;LXLE4s4Zowkki44FtYwuywyWstIX9ZL6ULLj+pKy6IA2vjElX1NZiOfYgAAGgEIdN+IGaoD9FHPm&#13;&#10;KOIT2g/96lHzgkk2KqYqbS71EG0U/SoB4wMzr9PpRLN9/u8zBdIqyZBS1CA1BwAhHqEma6CpMnLL&#13;&#10;dLE126AJruAEapMFTLINq9M6exMQd9D2DpIZobEZRww2/0L79O4uM05Cp4/euDGiONIv/0WARZ8T&#13;&#10;Ek+GSeSxDs6PFhvvEOrAACim8WRu5fJsRbqzMZkjmPCGPaXFPQXrMeKTOhJNH/lR/8RR9apSKSsH&#13;&#10;O1pxcvwzLE4zPMNkAmRAA6hOI0VSNFqTAgziCjbuJKtvNytE4pKxyj7Un2oM0+YUVt7rulYS1wxR&#13;&#10;wBYm7waPQgkOIVsE0y5QgPhqg4IUUfliKCvsSFfoHhm1xThvNP3zPqEOKa1Lh640P9sHMbT0MzKz&#13;&#10;S69gSyCAJR9ByzouF/vU4nyATDPqTFmjNnvxGk80WQqvFqcGD9fy4ByQOlu0x36zv0ilGwFvVXeN&#13;&#10;d/oORY/vD+uLBN0rJkkR5QgzUYPUE/8tJjLjaDKVtP5cMcs0U/XKTUo7E8WslFPHtVz/MwfCM2rA&#13;&#10;zCUwgDZTcw1mwswowMsM4r/IAGFio0FVACLcTAu4SghioNK2LzZkDThB8C3drkUf8eOUNThbCfpg&#13;&#10;yy5JdE9jkN60L0U7cjjj9EXHkRSvZFpDVmQvIltZqhSpp/XozulkcVLtEyueslzFdSt8RD92UgsO&#13;&#10;qggyKgZ5jAhS8zX/YGctoPxu1l31FQRUwEv7gEEHwsxws1+zQIxaQGC1y5Vak4o+7xnDVCXx9E87&#13;&#10;9Cy5ZDoV7OJKcheP9au461c3S6rUNjYDMyw8tsIgFT3nlm7rlm5KVm5b7HAU0PO6xmX/beqGBOYf&#13;&#10;YXZTGekwlC1Wj5AMKKAsboECXhNEMKAJmucPNEAGQMAWPmNo/7VhWlME9lUDsmCMSmVGHGhzs+82&#13;&#10;DSwEJhdXfZNjtxZhtbYPoYxtSYVp8XKhzPZsGZY3paY4N1LNANBuh5d4i7ebkhR5ccsETjbEkJGK&#13;&#10;/rY/+0g+p1CwCpePFnAAAPQhHvdHo0wNiuA3BKByc0AHxJctJDeXhEAE8m4NGnQKfADbTBc1TcUm&#13;&#10;DwwIMo5MMY4audZFaYIPZxeAA3hXVbIZu3E2Zw9g+Y76ktXrSMtJUat/J0p4jZeCK9iCnY0KpZf+&#13;&#10;BhdTDYpNOdN7sOke9bNwsTd7aVFJ/9BrAdagCGKpCSRifGOCi4RANtR3CkhGCELAcUO3zWp4X+k1&#13;&#10;YFGFbHKYsohVwcQsYwW4Q3MVYem0YYeVyyh2wHLXNaY4TauTZN7UpNq0bQMnJkvvgsNYjDHvKOJW&#13;&#10;DC/FXEUPDPuqeT24ULuChOGYm8I1jmW2TQ/DUzmF6GCgJm2pTA/iNAwgAfzrcru0wV74FvD1AoTw&#13;&#10;X1NXaG1SBEAAN73shSOUhj+AzCTWT58YdqEzdmeXf1F1YVMS+sIyYah443qtf79Wv7iYxuzLfz4F&#13;&#10;RcaYlmuZmeKzjM94feB2xaCOg63HNImuf9YMKs+NmxrHM00Y4oIpXQlGO/IuJx4zCP9fwhI/QXVa&#13;&#10;QAZy0IabAMxS9+Ms14djQAVWd5L3dQJno/qQmGENi5PbuQSbeJTjOZ4N+ID31J77ji+XFcvIMBXH&#13;&#10;KSNsGaAD2tseFWV3OZvmM9zcuPAAdz//rI5Ny4HFV/KcWbR+gHwDQJA1oH+qOch2BJERef2A9mZt&#13;&#10;4XubIJsfWZy/jxdZEwUC1upkMJ3VWZ7HLFn7UmFHGSNGeRWQU/rsWWF6DW0dlqkMgxYNljjJbY0F&#13;&#10;WqmXejwoc+keGoybRXLCpjjfGIS5FarPVYEIw9qcF3wxgFRZ9XJlwnJ9AKuA4HIH4HMj6oX3gIgZ&#13;&#10;NEda2iZxZGiV9jbLdpyXE6Zjmrv/GlHMMJYE/y6TaVCTJ1aKfTqVQ66m8xAtGwtrP1iNmVqyJ7vR&#13;&#10;YmyGdPlbwFUp6PNWrdr0AjKD7ZiHCAhe1qBvS1ul5zcGQBoiWPoFGoBela0GXkCRUbo2C4IgGDSl&#13;&#10;Z8lMX8SK95KvxSyTrS+ow1ZE8XJEkxuVeYfXZjCdu5axgcax5+sKI5uyr5uyn6IcHS0+sSSNp5dw&#13;&#10;rcuH5o5wQjO0k7muqmqrI22YBG2Fb6LiYGCFZ3sPTmOFaYvGWEBY98BVXuCVjrZFWsBFHHQCWlrj&#13;&#10;ToN9UeCuM26vcTCmJ23BgltEJZQkRzSBj7WryvKhwFGJ4a433RjefrYpBTJvsdvE/8M4l1OcevBT&#13;&#10;TjQ7AK9JAfWYvJFab9HbxrvVqI2FZHos/9ArkAHKRZ/zASFqx2si63qahkXgVU/ZTCu8wWlwbEtD&#13;&#10;yqEcd/V6bJf7WGf1uXczgN953E7bigKR+67pxMt8jMu4hlYxvNV7MJ2CIF/Rb+QSa9LoPUuYXMW1&#13;&#10;Im9RUINcmCbAy96txxSWV78SwgWv3izugUy6Nof4nhE4uU0DGxlcNaPcwrNRr5F8Tx3duYO6w708&#13;&#10;ymbcRKRIzKF0TkbW1NvIHtGcKCaTfSqnTV48Pkoz4q5zSnPozg2Xldb1ZiHY+CK5BfZAOp24+EqZ&#13;&#10;0i9uIU/ltRDb0Zc9N/NSuRfKWP8x/JStfBstUKg7XWMHTWVJaQGGGnpPHdzH82Lu9rIRkGWTN4q+&#13;&#10;RoMLWqt5Qtar1FusF94hmot7HNBVB0HHJsg/+ab9GsFyDVUySpKVnauYPLcf3dmvHMsJfkYkrMB8&#13;&#10;zZOztll9bNZFvdtpymWhNdxH9gPcaPNSQsWp1xQXo+4icW/fs6ttPdAWyVwbOo5HW9QfG2wdNmFX&#13;&#10;VMhlU+98MQajnbkbfdIr/dKBHrGlPYJOErABtSPxXU6xCpb3ueIbtx95UNs2fuMZWW8+vrupq9Zr&#13;&#10;rfRQVuXP9RRb/D5xfbplfqm8dtiHfCWPvAYhfeGJHlWgPe7D6MJ7XtoXGLqTftD/H1HEFYneod7b&#13;&#10;aZ1GqR7c+TUUsd6hkdepRUXdd0bqVD6hWf7GbwhLx7sDh/OdJx5BZxrYri/wlLPu4Z7h7V70557r&#13;&#10;qjPzV1S7XDJtkYuAUh6Y5TLwBzPnpp7w4SYCOAjxHweXiVBFIs6gm1TeMXX409tc+fmE+uBoO/B7&#13;&#10;W0BZ2XnPja/toH90h1um/33vRl/7h76Kg77CnTP1YTdi8xnUnd517E7/nnTM4baZQPb235/ck7R8&#13;&#10;gM58qiPGX2eqw37y2z32AWKAAYEC6gQ42ICgQlafEux5+Cfigoc+mpDRYSujRod7isjIMSEijAl9&#13;&#10;SJo8qYKCypITOjx6+fLDLUQY/5q0mFLSgs6VInr6VMnixIwQGq4YZYJUlNKkTJdmeQrVqdSoU50e&#13;&#10;bVOUqFYUXE+w0NmTDqKZMsm6XIM2J9AaJSGQfbiRYcONBRHaXYhX4UaJDhkmNOjAQS0zhAEYPow4&#13;&#10;seLFhgs4PsQ4suTJlCtbvow5s+bNnDV76RL48wgEpB9DLry4wme7rAEfRAM7tGwCtGvHbm37Nu7d&#13;&#10;dXv7xts6ody5HPk61IKciMDhCZAH+fjI1kuUanW24LoVBAawJh9hQH6L+s+f20EM1Xp16oqm7Ku6&#13;&#10;f581e/avPGOWnY5TPMuWxi/E/U8FQa/d9VdeAyCHnFxw9eVXXaGh1tlipkVIYf+FFl6IYYYZOiZa&#13;&#10;h6cl9iFiD6zmmkG+6WYbaCquiOKALPIG428mAueiAMzttWACIeQQww97LLdRC0L0+McA4Y1UnXUY&#13;&#10;CIWeUVlpBxYITfTxh1pWjmcdV+kxdZVRCL4HX3tWEWXeeUNBudJZYo01k5rdpaWGfRERB6BGBiQY&#13;&#10;QYwy/nYjgK55AWGFhwxKaKAaHopoooouSllpHgZK6GASiOhYbsHV6KGjKrZ424t66kljjUDmSGpy&#13;&#10;OFgw0EYIImgkfmwp2cKSZZaZFYJQIkflq7HSl1KvKQV13npIOfmkmVuGeWyPwi7lZFfm8TqFmmxO&#13;&#10;ix9aj4D3Vn912ilgnqDuaWP/XnQ2CBsChnpGWKSPMcpuu+6+S2Glsjk26WG1PGovibYV+FenK2pK&#13;&#10;mqUuevppi6GeeFefOQLxJalCUoAtCEmGkNyXtgoFwhVCNGFRCDWggKAKq2bhMZblMSmfsxibV5SY&#13;&#10;whIbX5dYwTwfWNLePJa0k/C1c7YTbcstwryFSlu44gYNmLmdyYvvufA+DXXU7d7777qGIVd1BekG&#13;&#10;vC+/Jab4L8GYGlxwwsN5XeKopP7McMgMQdSjLRlXOeWRN2BAhscoDKmBczHsSsaqGreA6wV+C0Wy&#13;&#10;T7YGVV7jjjN+wpcvr0dzky1XXuxQ24WFM37UlvUCBxBJ5DOD/p1OrtDBNdiv/8BG1znQa5JuxrRo&#13;&#10;IUqNe+66a6iu7ajV7rsZXK/uIKdgDz822WmD+3pDqXbLJ3HYTgREEBnxuCARUw6wdwYTbN8mBXnf&#13;&#10;Mnj4GKxhQcjTnSCCBUL0YWt0HWVxvn5K3o//ycFifnnlZ64MrZtZS2fZAs/otIUjP6FtaN2qzaZW&#13;&#10;B7ukPQBdTXPa7i6IwQw2KlOF2tq/tNYYfc1IdbwRW9mWt8AC3eh5R5sLXxC0AO6dKiMQIBIrQra9&#13;&#10;iXhPCC0wgAZkgCq70QRX4dnOl0oypFjpBDkokIlPqLOKKEoxf48zkxUtpzLGNS4l0QLdffITLZfI&#13;&#10;RHRk5BkCgcbCg5nNQQBDEf+expU6QGVmUE3ToB3viEcJAQ9SHCqN1lQjwhMOrEOuE+TroGegRKpt&#13;&#10;L6xiYkNY9Ykd6eB7FGhVeJoguRhQTAvWwQEIJoG+XVlASiqRgd/i96udrKWKAJwVAFlpRYxpUZWc&#13;&#10;82LOwBjGaZXxdGtb4dnSSCdEQk8wUhBeCUyowhVKEDN0DF4enwlNOxqzjiHso6T+SEjYfM14s8lm&#13;&#10;IU+YwkMCs4UbkeQNtdAEG+whCBexkQ9wBURWxAkCKvCkPEe5KhTgjYdVSk4nl+jP8qigA7JqJXZS&#13;&#10;lrlnbYeWsHLlLHlSS2rpR4xe3CUafYlRpA1TMFQ73jEfmKdROU+CFgSRNUv/Gs2UqvRddJwXhLDZ&#13;&#10;x63dS17c7KZHkWdIFEZPkUZbJEWCkAGG7MAmTAxXRXa4g0+MhJ48lKe1+gACJu7tJgH9GBCZGMot&#13;&#10;ouygKZuVVBW60Py1Mqy+elPnTFIfipbugBa9aAIZtFEHeuqYLvBg0ZL5SKw9yDIxbdRLVwrYwMaL&#13;&#10;RBWcqR//+LtA+ktgcvXmN1H4rZ4KE68u1EAOiuSWHfEIAjbaAw5roNTMJmiAO6vJdizyCPIsySYT&#13;&#10;wJWtuppFKj5Of650ZVk5h8sBTtSsZ/1czxC4tl7GsaYEwJoJTBoYhCjzT36MjExR2juUCna6z7zd&#13;&#10;ZPZ4zTZ2YYJ6TO5iGQve/9nkdIQ6Dac4M2JZ0lGAY0UQAHhWpQUjSKQm8STKSX7wvg1ICQUsqUEb&#13;&#10;YmXK+DbBY0uq3t9qK5SHQs6g2JlZs9DUEjdJeLdhXFW1colhXQI3uLwMnZ2K11iPRgY05x0piPea&#13;&#10;L2det4/Gpa6LX8xXQlqTa6Cxboo9Gt4cPzay5mUVClNlC/CwQiIaywABDPDTPyCnY0bIQVH95iUt&#13;&#10;QGRvyvqsLSjwwyGRgb0pgdKCt9o/mfnPK5tTX25ze6UM31K3bF4rhzsM5+F+F2wWrFSJf6nXecm4&#13;&#10;g3We8YRgDOhAU0rPLfVXn3W8zbGFjcQ85inzKLsDVAGpJMJ5yN004hyP0f9zAkYapVYscAsku4UC&#13;&#10;5incI5q4B5KwYHEtKSiDieJgMdfKn7eFaK9CNh7cktZz+MGWnLRFKreeGMeNHTGjJbvcYcfGdsg1&#13;&#10;TXQ5CN9oS3va1K62ta+N7Wxj+xMNkK6gI1RoZweSXowZVI7Jm7xFg7TRKRynuztbnLdt+BMJeuvb&#13;&#10;fp0j/qjFLU4kdWxnOVuA09J+tU7zfnj7a58p3Iw5ymjqmEts2jRXMTRdIxwFMucH8bmZfsYuYbQN&#13;&#10;8pCLfOQkD1nJT45ylC/NmRUv16G9q7y/YG2Q5yYeCXe6kIsrjOE94DnpMvBzXkvUVwwFCliLXnBd&#13;&#10;oznDZyH4wXdtlt/6POr/bo5gXFMQ8W5a7cauw+hfHsjBCXFc3Ht2dsrPjva0S7u1am+727UgKD/D&#13;&#10;XMUpVqzFW0fzHaM75sh2+H/YOnWgCz5b4WszWlcpW7ISPekE7Jxv14yliFK9ooAPvGel7GG4xO7m&#13;&#10;WM86nXtn07sC+Wes2KbGOw561M/47axvPcg57frYu70yG3dMnpfNR5x2TY01J67ew1Vvd8PxzZYP&#13;&#10;OtXhFHlbJ0n5BZ+CLR+/JuinZd9Qnzzx3xzvzG9+73l3bNYzdexk39Swqi876r397cygYdqwl737&#13;&#10;0Q5u7JLd+2s0PaLnGnrd4JyyGb0+0NgqFhN2cAO4W7kWYQknURN2Zk1H/4AIWHVu5XDDZH+e53tt&#13;&#10;dF54N36HhXrmx2fv54Hv1wf09oEj2HYbBDyfAUj0F3PLZoHdp26/N1l35ncalXM48nwBaHjVd2EH&#13;&#10;GH3Sx4AGqGvUoYMPCIG/ZF6J9l3Ic38IgjwLAVmykzVyJ2MouBgkaIVXiIUnh34b8mzmtxr3Z2ia&#13;&#10;omP5B4OOBiRG6HWK9FbF93zGJ3RysoMCCIRPhHBvSISm4zxoeIQhRUIveH/gV4bKRoV25U2DmH7t&#13;&#10;UlxZSIJbyIXlN39gGGImVIGBKHwzaIn9h302SEZ78UU9GHVLV4ChOITWl4l6uId96IdjqG40BlK8&#13;&#10;53J1V4jkdoizSItz5P9nZrAqYqd7LiiJkPh7M3KJ/1eEwjiMmjh1rgKECviDdDiKVFeKphiDzNN5&#13;&#10;DiSGkWiNK/IFhCh620dzLxWLhliL4SiO14ViW2MvIzJBu5iKOtaCvWdxEOh/8ShcwdhhPgeAcdh4&#13;&#10;nYiPdYhvEThZ0iZZqOiH2sWB6dhRdyc0swMAXpg1KfZn4wiRs8hnFFd737iOSUiQ7tg880iPfyeP&#13;&#10;3IKJlfdzbHgL09NW94iDjpctChSN5jVZvBhxGohYxVRMB2lzCyRHIVRjj7iTJ3hSjBiRQVld5/KT&#13;&#10;NSmF67huFBhe5BWM5BSScHZGTymSpJh5bHh9bXiS0Og1ZniK0yheXvn/eeloUjZZSFdHfqfXUWQY&#13;&#10;hhwFlELplniUeyyXgiqYccRmkWVZgxfllPTYc1G5cyTpZlW5S/M2lZuoh1q5AXnIOlyZbn84cQv5&#13;&#10;XGfpTTi5iuLGTfYHjm+pmS4WlzKZkaoIiDMpmUkpg1ZXmsXYlwj0l4ApdZT3jKdjfISZmFKJmERz&#13;&#10;mbtBaCQgmVsHi7unOmypk7+Ym225mcUJTbXDZ5/JTRNHAmPJioGxKhs5jH3XkWtIjK+ZmlTJkUCW&#13;&#10;mKEzkqjjkeA5nWmobGDZmJXJnDQ5aHbHfUozKQUgnCzIm8ZJnyqFHERZlL2Jf5ayk+q5nl/JlDfy&#13;&#10;jFyZl01Jm0DzWwg4/4+UtZ3WqXPQmGzlCZPoqZsK6Vygd5MSVztl41LEWZ8fylKpZ2PQpY45xptz&#13;&#10;uWOV5qDBZooBaqA7J54xupr2yKJ7OU5F2JKK+XDniZSLNpPoInqYyZ5C2qEgaqQaNHaxyIgIcHug&#13;&#10;iY1fMBqkuX8PiqM2Wp1xNp5nGG0yWpsFypLJhHM6KpA3VYGyyBmD0p7r5hszB4UEaaFHCqe5k6Qt&#13;&#10;l5kXOppKeZEQNHx7SqU6yqd8KZsreqVd6o8E+m4YSKS+GV7NGX8wZzxegxwQR6GG5aFxaqlcuDWL&#13;&#10;NZ/l1o7XiKcuOqN4OKhX+p3Eh5XXaXWVSKiX2JV5Rzyc4p6UcZ8GSf+neMmNkjqp6Vmpl8qrcRd6&#13;&#10;sWps+ymsSvlj8tagN+qnpFqYy2qPxfiiVlqofFhC1siUCWmmfnWCyGSEuGpTo6GePnmtvSqu7gKu&#13;&#10;3KVH1WiXk+mq3Heai0mdaXigXBqepRJ88Tqv8vqnIEmeNYKb2rqVArJd0KWfnqqiSJM0w1pXRol/&#13;&#10;Zloo4+qwi0KpYumfzpmrnbqU5eWlwgRJqmqvqfqnTimShdmaUHms77auJ4uQDQRCDrmyA/sgTfig&#13;&#10;EpqBxzZIDvmwNxs16JhdMAUwMkmrG0qt7KZGhnqGWTqqxsia2pmaDaeVEzqsNxlXovmk9fKezzmZ&#13;&#10;xhoRbySzBAsuiZX/kzgLtiHakz17fn+For4Itac4pc9qiSGLkp7ImoLJtO5KmQyJrrb6r8zlpqTh&#13;&#10;tX5YsIOneQ3kpEGqsoUxkWGLuOyCjhVbod8qtXaHt1fHro8GTKjpsUj7tv1IshxpmmN6lE9LuRh4&#13;&#10;l2R7t68jEv14qzwafsARsNNkrokLu4pLfkf5kIZ7tiu4tpxXrfzXsfCInaVqtNHquWqJhLu7J8Vm&#13;&#10;tYCopkAyePP0Fib2hODVdwUxtsAauxREKbvaqzJFti1Lsb0IjNxJg6ELrYJquec7m8JbtDHbqnyn&#13;&#10;ttLIhANZuloqZfzmFs67scNLuIsZid57vXOElnX6v9wbdv7bXeBb/5ppRL5mKKDad7TJaqgB8sB0&#13;&#10;q7tpa6gn0qOAOCOZa78zEXz6G74sxK1UO8C2aGjleL2uW5ATe6FDeinTO7kvDC6hOsGryrFsK4Ex&#13;&#10;/K7iO76/ObimG5s6QIrnhKghplxiWsT9WcIrB3GvOMB7m58tDLqCRKx751M1isMUvL6FisMVfJPj&#13;&#10;sqBefJ4HgbU6ZHlwJbjVu7oGm27husTMpE2m58Zgi6JhR3cSoo0a2Y3KqX9hGrzqC7L6upiALMbF&#13;&#10;CsZYXMh6upqiKqo5TI1naRAtupwj+saXcQiBIboCTMdlu5uva6e1Oq0a2r26F21eir4eW76HScgL&#13;&#10;7MfZh8QTGMfGi/+5JbujThvJ0Ku6j1nJ2DpoXlOkT9yZUfzJCDzJGujCO5yvyWzDeZvKWszKV8y0&#13;&#10;XmyrLtSswhZOvhfCsKypb7rLUlwAvRy1VNjNBCxdkZKLLjyJ/rrANfzKRNvM74yJzpymXVfGd9i0&#13;&#10;2pw87NrHGGnA41xuTmwvtxw7YbnL0UV7fIy2NfdoiryqqGylati2H6nMjImEahPE0RyNjYnNMmsi&#13;&#10;/Ky9JexdLwUbInw8BX2LJniXeqzQYArR+8q7zrzFTSuVQTzE9qbK8uyiB0SEkrvRt4nP5znH/uxc&#13;&#10;cfzNiIEAI82Nv/zG6rKFt9vT/eq+7jxOX8y2KzqyNF191YzIrFr/uW6bEWYJvmoZ1oxFf5os1FK8&#13;&#10;TDpZt8S01MRJlk+dyM/MzI58xFXNwdZnFobXwVa51RM9y4EL1k+bwYItG1U7d3d81rQXy69LNb6s&#13;&#10;1MBMyZxKzGlbvAst13NNw1d5fArqhpyN1YEKo66Mxa9cl+jpfb962DP1o2otn4ya2J6B1HXwtZB5&#13;&#10;xG062ym8Z+jXcuPF2xb8r109y6151Xwttxd9jHfYoGbc17bJuAjNtbf9n8P52mc6QrdNYnhn1olb&#13;&#10;tiit0nDd0dMWkL9dz0k73MxK3ljt2X2t04L31UfYv967m8lbpNPEgiR8wFqngdMNwNW9nh392Evc&#13;&#10;lhU6xelMiZgN/83nrdWf/Z14DRN2yG8lu94PjstE6rOOO8pObaF+VhkprcQfXdB3dRC3M27Zjbi2&#13;&#10;a8k/S5fprK6ybOA8/JHyqOALd9xCp5oxTUPNK8SAPbx8G8w927cdnr0xJtZRGNno8sQgzrDyXdTb&#13;&#10;S6K1e9DxXbrFbE0A6tstfa8vbt6gbb50O94PSNd77JlpSVeq/bgofI5wDHYIi9gmTOI3e9R/8r17&#13;&#10;BuBO7s3yO7jOnbsRjKrpu+UOLdVFe7qo+5KhPNjeSuZ5bOb2zampV+hFLuT/rd0i1M+w6OER2eRd&#13;&#10;GOZQnOLfp84P3eINzeehvsqB/LZkwW0ZTehOmo2269St3WciDv/lZQ3kK5falW6ktaPY0H2pQMlx&#13;&#10;qG3nFkvgy+vp7/vMN03IM5rjQ3wgWtDbKh6lz16irv7JFfm5yOvhl3zYbR7puq5H/lxod56nGr3R&#13;&#10;w97Sf36o5Q7cne1mX17ZqvvIs5viNYut4laRRF7p2M5Ns6rf43y40b1j3f3T6/rSxs6+5k7sL82s&#13;&#10;2/qo4o7NAQzJsaxsjh7kP05NGwK5kL7vkD3H4QbwVOzdPAzqEHyrl33Z1KzcaJzqCd3o2RVI1srN&#13;&#10;FLTmGXLxhZ3xE4/bJ43pxNvsK9jHGWvwrqjDlg2qkhzsQ/7uX0jWnqmo8j5YwlxN/X7iVN4pikj1&#13;&#10;HpjY1e7wm+7/8S3Cpgzk0iQf10Kf51vL6bOw8o8V7hTe9BWP6Q3bGC+38Nxe83NOl3YM7Ay/8EFP&#13;&#10;0Tvf7uMF9IRd6AyJ9pM9yY0639qYn03O80u+71Df1vhe646o9XhvvGAv9nxf4F8O7mYPB53v+Z9/&#13;&#10;p1IPk0Evn7Qu3d/uchLv7z2PBozf+I7/+Eoq+cor+nlv+Zff9xxa4AFvy9aesA+Puygr9onO3bnN&#13;&#10;2jQP8z3fAK1v67DbTGdNzvOnnANu+5V/+2Gv+8Hv00V/+rvNry7fhMOP8ffNQVxH/I/O+qr/2s9/&#13;&#10;83QemViv8oSfz6GM+Vvf8Jvv65z/+3UV7QARoI4AggUHoiHg/6WAGSkIuiQUaFDiRIQQFR6SAkDj&#13;&#10;Ro4cCygEyVCkxkMgHZzE2FHlyo4lFSJsYCAmwpEsbd7EmVPnTp49ff4kuRDoUKJFjer8mLRmy6Qm&#13;&#10;Hzo9aVHq1KhPrUKEGVFrVq5bvX4FGxZrV7JUx4o1e1XtWrUjXLx16/BpWIoCH1bAKxfrxAEz61Z0&#13;&#10;iHdnyZQqP1YtbNRl1plejj6GHFnyZMqVLV8OSripXrZWA9cCvfnzVbR0654+CDbtasScz5Zm3bkz&#13;&#10;HNqzSJumGNK1Vr+9+dpFuXToSweJFS9OLRTzcubNnT+H3lwz1M8ZWeYNHfo2bO6AX3+NvRo78e7A&#13;&#10;w8+WTRa1Qf/Pu1P/lhnfL2DjQJsKL4q8YnT+/f3/BzC6B6ZTCj+PsBMsr/QIAK+1BR+E8KkEMxrQ&#13;&#10;vfLOw5BB3nxbb8GvCpKvL/boMxCpj0rMz4v9AmSxRRdftIzA+gZjKDsbCxwwRxxzrFG0qmIbLUgh&#13;&#10;21LKR+oCozDJplgryzsPm9yQww7NY0u9EEX8SyGmUDyQy+FmhDFMMcckc8vNjrvxSCGz01G7Kqla&#13;&#10;M0415ZQTv/G2g9KiIL+DkiBW/gT0yimfjFLKxmgqDMEyF2W0UUcF9NKnkSZlU9EbCfwxzwjfzNCz&#13;&#10;CUdyE08qJQyVz/c2DPQTVeU7FS1C4cMyuTgjfbRWW2/Fdcz/pLTglddNOwVWQwzlNNUiX0sV9b3e&#13;&#10;4ltV0O5ehZVVJxHzsiTIaM01W223ZfTOX5PVNFhgS7AQzjShanJZEQWNtdVWfy1U2iYlvK5HbK8r&#13;&#10;kFtuHWigV3//BThggQcmuGCDD0Y4YYUXZlgLE5kiiVJv8XTw1XDhHda12ZDN1Mp12f243SyBFDXk&#13;&#10;QbXEF0xJlWq4ZZdfhjlmhGPKAIIFVJU5Z5135llgzSaTUbQzbeR0Wowrrs5SjjPWmFDvPAbZZKkb&#13;&#10;FLdQd3O7SDgzTlyJMBqt7TlsscdeOIFeVyU7bbXXJtveOZ0i4VOhL73z6a42ppNcvb8dsljc+JI6&#13;&#10;cJHNozrY/6tBbPZQk7jOKd/G79V3TDTk85df+SLHHOjp3A4txXJHfZtkYg1fL9qoBW+3aib/bnZV&#13;&#10;WVFSDifIM9fWC1VRbmlyAxygvffHZpy9awUpPrZv0Sud2OLDWzXU9KmNbq/p1U1LNfHXcT/ODLa3&#13;&#10;5777XnX3PnzxxzdY4kpNzDv9CEEzX3rl/57Sag413dMrcBnrq/pAfSMxe9+3lYljSKIhgmjPX5/4&#13;&#10;XwIloyM1lShoEzLT0vD2FgrBxX1H+07pDoe6wZmLdIjT3/7eExyiYARs5ENhCgOWAANspASsuMUa&#13;&#10;YCDDfqnQhjd8GaV6IsGsGUZGSapXj4w3waZVTn3uk1/zQP8IKFuwMAF7aKL1QLc3vFGRgCELobzo&#13;&#10;87Uf4tCL5KshrybQh0c0cQL/+sQX1bjGXpkPcu0DXoV0EzcgCi8uQ+Rb9OjGwyRykFlRBGQUU+ek&#13;&#10;WX3BkEs7CBZbJ8IRxS4zRqKOAdk4ybHdTiNdgAAF1MCKhgAMfJQEZShdZkc13aWOydPjEauYypIt&#13;&#10;8XSKXCSWPFjIU2rnNa6MpRapA72OYU+BuEJDBhB4yTVYoAcEaMju0ChKZjZTYaRck9L4yEr1Ta+P&#13;&#10;fsRmB2GXvkN2k4HFyl8uqzefjvEyUyr75aOCOUwAEKCYtnjILVboTHrWs2ASOKUdpWnF9eHxfc7L&#13;&#10;5vOmSEv/SiFxLzFhYiDHqcR3ccWX6cyW7czmq3eK0ZM4s2dGxxY8LnotZXHb4zRnqcr7lS6gDDXn&#13;&#10;Ns/1kFHd8o/iZORA+Devh0I0WwaYqBbQwKtbdEGSGgVq2nQomaENVY7RRJBI+1nNPirrpAIVF8W2&#13;&#10;A8ssoq4iTSpAULVaNoClcWActSmuwCq7zQVxpaPpZh79ycormvSp2lQdVdKqF4D6cYTnRGdYxYpR&#13;&#10;nXbVhSwcq14Fa9a8PpKkRGRq9KJyzea9dKEjcuj9PKgkC7b1alZNDiEDO1gxTa5y4WyAAw64VdJ2&#13;&#10;740/o1WbzorY1VLxjhaKlvME6awLtVRPEBSiZN2a2f1s/5azZKqDVw2Ght8WV3O4Rd8Fqflafiat&#13;&#10;IbDdLUJBCyjImgo1ZaEXPivIXN1eyJHG7R2vQkuAf+30WOBFL1EhqBGAGVa5y20aWuHiN/idjKUy&#13;&#10;xezxWvvPtCyktP/d2XiDWzPhAtjA4dthUU9ZvOay9r3dXZ538VfVRhatwQ22prl+emAOK4yv4v1E&#13;&#10;HTbsycV22MQwI2sDefTctarywfS1bXlwGdPqqhWDmjpxjhdmBt2FUcc/bpsPISmYCDYYubXk7o3T&#13;&#10;4lSqBtKJNL5eKRGL4e4KBchXHi7DzqiFMWLZy/+CYzRTrJfqjJmbSnVpCKG45gX8wc1vXvOfRubT&#13;&#10;1vbNxf+fAw4dv7znrraMvHzOcUePdOTcyhdU0zT0ihH5oXA6uc2PhnOcpdhQU4J0QjgK1REtTR4q&#13;&#10;jRjQfF6Vpwnm408fOMFLiix8RwekzuWTxVNtbKMdPVuo8jLRQLzTSm87MfqU2tc6ZYVAbpYwMm75&#13;&#10;16b+GqcLt0r9rhiat4kfkzF7XVZDE9Ecy+qxP20584pX1P8qtrY7nOxewne/5q6jmSDcpwjPNGMO&#13;&#10;9GZ8EUBBzn1b3EDewyZ91QfxLmwN9+bww3wGN9RO7M5l3hKVCVhb7rDVU4Stc00APnGH9blg8uQy&#13;&#10;xQ18alS+Lcl3NqR2K2tQxro71Xqst3bNjDyhaVzcNQz/7dnAfM8DpjesHMVUuW9byJC22Crfm3Gt&#13;&#10;Tz5H9hHa2j0fjcvvLdryDbfAStcqWd2LrotJGWk2tqzQl01QwqIb4TYHe+NwOjOo7/noVL8YjCkd&#13;&#10;VbU/6+pfP5Cml1J2bfuYx238atj1bm2dX6y+vHW4kmE8UlWTGUlG5QjdX67Ms5G6vE9X/LjhmPO+&#13;&#10;lzPtnjrfUQV/eRs798h7B31P+MXCbvfbolroqVxMH/kOF9yjiKd85ROSaDRb2HgplfcQv9sllbOX&#13;&#10;9RMXbrPyfQso+uvfq/+95BH/MMoPWmloH5elt/tij0fSt6HH/nVo9mSv7qGrT05+qc+O6SGfG/oP&#13;&#10;kj4q/6EH8utn3/0tQVhQwg9g9Vbf6kizk1KPVCyUx16l7X+/ABTAAfydoOEaSFoueDs/2LG8oZsb&#13;&#10;/4M7ApTACaRAFzHAoeG7BqwYBzw4xqnAD/QJptMCyPs+gRFB5Ju/jMIMCIwjSPqO/Tun+0u1EknB&#13;&#10;GhwtEDOY4bM4G9yqGDmM2NAaw7M/GWy7OvCpleDBJBzBGdqDmNsxNIqJNgJB0FOt6oM95oNB63qX&#13;&#10;i1DCLvyXW9CkNwsAnWiALRuJypHCKcw+XPPBRYswxPDCOASYMVoDjNOpm+i2PiBBMFPDPhQ0f2qQ&#13;&#10;xZEAOSREgTE2mXsZxytEUGIRo9I8naO6OfLDSayMP1vzvobZg2/bw0VkROn4oSAcMk4UxZgho4Px&#13;&#10;rNMDNidEwVGkv5TbGkyLmKFixVlUGxnSMhsgteMDMUosrgu0PloExvGBIRGYgFtoAANRxBFcRXbi&#13;&#10;xWZ0xmdskYAAACH5BAUHAGgALAAABABPAtABAAj/AAEIHEiwoMGDCBMqXMiwocOHECNKnEixosWL&#13;&#10;FdFo3Mixo8ePIEOKHEmypMmTKFOqXMmypcuXMGPKnEmzps2bOHPGLLClTpifPnUKHUq0qNGjSJMq&#13;&#10;Xcq0Kc0UGBF68fmpqtWqW5xq3cq1q9evYMOKpVllo6OoBb1wvDq2rdu3cOPKnTsXQ4sPD3RSCRmG&#13;&#10;rt+/gAMLHkxYppi+HqkoNmCgsOPHkCNLnlwyRYmbezUyhmBjjY0/VxlvQUu6tOnTqFOrXs26tevX&#13;&#10;sGPLFjjiMs7FPzvWgIFqMeXfwIMLH861zMyeuAfA0LhjLW7jxKNLn069OsesG3t6cTSTseYJQEDg&#13;&#10;/7FDZKNi6+jTq19fWLvhxODFd/SOBjH7+/jz6yfKUztQzT9ZJMZIqDSn2X4IJqjggiqV0UUAVIn2&#13;&#10;E303TZEYgxhmqOF+DmJXH4AD5OaSfSG1ACKFG6ao4oqT+WdeVdlB2NKAJWqERyAHsqjjjjz+hRyJ&#13;&#10;OYb4Uxlm5ERfZh72qOSSTDLloAATJtCblDjWB1RPLEH3EWhr5djkl2CGadNUPfkUYWhQXqllTRIq&#13;&#10;lqSYcMYpJ0kd+oddlEKquSZMF8zp55+AgmTGgwS4eGKeZrrHZyBtChnoo5CCSeidUMZ45XViCARh&#13;&#10;CpF26umnZsVY6KaJpmknAQiwJMaeHWU626uwxv8q66y01mrrrbg6NOibaBAQI6Z1jgDACGVlaSio&#13;&#10;yCa736AIIFAmsKPeqV2HGjkygnm5Zqvtttx26+234MJ2SBfNNkspK6iAxopGp5LqoEbX9lqosvTW&#13;&#10;qyNQ+AqJ7h/joQLgR4Q2ay139hZs8IJvMqpviIHw2y9W05brxcQFEHzwxdm9yCijRIbr8ceylmEf&#13;&#10;Z71tmS5oCeRILsUCF4nxy3aEdAaNL7e41pTrWsnwBhsrfGmv1ZqRV81EAwzy0Ui3RmPCPqPr9NMZ&#13;&#10;y2sWCYdYXLS9GpChNRlXC6eoZj3jDLWXW7BcsdVdH6x12pNZi6XGJ6P8NIyilsv23Xg7Ni/c/Yr/&#13;&#10;zajKqAqct9oe0Tz4X6tSezO/UzYuZYgxUizQ4cq2YXkblA/mYOLRkjpAz09zIPZ1gZud9Omop04a&#13;&#10;AWegoMHrsGcuWJ3tVgpiwwuUbGkA5GZHAgCyP3qGR68HD9e4/U27O4Rjo4H74/Pp6arxgEIAAuwa&#13;&#10;cDQ89WIhT7t/jLEyANhhv+A3ooiV7TL3f0JAvI3stzXxk3j6XT7KueO8OwIHiZFp/F9yH0i2B0Cw&#13;&#10;8GQqHXHcye5nPsb1xlTaoVrdurC+kJSAUwVkkAAz+BZmmQsxdOtB3OT2PAfy6xPsitiPwhcgAsGP&#13;&#10;gwnCg0hcpboa2jAhLHuW86oiQhOGzoRyS+Go/3iYP9F0DHhbssAJYKggPJhIUDeMohRpM78V7kyB&#13;&#10;P2ygAnNHvr7RrWwVA8kBmLggGZJxLMzqHATJtzgsNuwMn3GcF/HFO8PN54wIMuOW8MiUB1QRgse6&#13;&#10;XQm3CEcv9lB84YNYAfi4ohY8cSN6ZKRRDiiyHwFSACCaT/kGeRXdbSZ3RhQaQSSpIEeaEpKkvMnX&#13;&#10;fHeqhY0vMZATI5rmlsgibup7REqlfh7pSF3eZFjaMYgf/1jLToLOlYj84SyvyDE7YTKFvixlNG3C&#13;&#10;LKnQTpk6mCM2x9MvbpKQhTlLYZoWWIeJTfOcoPreOHHnTSA6rDM7oEAfPFPIQp4PkRDcl7pKZ/9O&#13;&#10;dPoTTsOsTe0Ylrt21vOg8rSAPOlJzx5+E30QKqKagvLPirJIIeNygDqvaFA8MLSeE5inSD+6xWPm&#13;&#10;63kTrUMFLcpSHqVxUlF6J0kRGtKZZtONOEsTonw2rb21lDL++ulQhPZBne6rkDXtDE1hoNRDuhGZ&#13;&#10;Ro1qwEq3UqESJqhW/SVBOOc5fR6Um3CcgI1uitOcgjOfgOzcdrL6GKyydSYKkJwoOafObYbVniUt&#13;&#10;6APPCtGUbiqMb71qYGuSPKpO9ZrgHKQWL6BYB+Jzbjp9przs1LLBBqZKe7QsSojaocMO1FHk42Rj&#13;&#10;H5dYfEIwh9HanGb/gtkLrXazBZCYZ6PVV1r/MtCHxoSY5zZXAdnGFrCvlUtrExjclbwUtZb0nMZs&#13;&#10;O8J7NqpUqD3b5ETCmQAUdyvD7dJ1VXLc2VoRmckcYQZAybPH5uu0ZqPaQhiggu1yJbvubYmm1IpL&#13;&#10;5qGPhZrRq3NPCtGV+bdqODxFCyiwARPEdynwPbAoI0Im6LpLqmYC7zJr21//bmrBA1GvCw5QhSRY&#13;&#10;98BKSbB7x4XhhixSnHYyz3m7itYV7zayiIJpgIT5ABPYGMRNEXF8S7yQjNaOxWl98YN/DD4Xy5h/&#13;&#10;W5WrjW+MY6QQsMkNahftSDfkFFSZn94FspBS+1+62hHKTgYzd6sYrI1eechZpu+dzBvkU0lO/8xJ&#13;&#10;eTKcS2ItMgtRyA52l5rV6GC+utLBFpbunIci50GPZK5k5jOeAb0/RQ8xORSGEhgtuVZD66TQcOax&#13;&#10;NVWYYhSXKgJEdrSMY1wmGGs5DMC1tKpnxDKpaDrJ9S11ns8saz5buM2nshQLJY3EVdckkiMm86sb&#13;&#10;MkGY6rnMnjXTykBdx3JJmdYu9gn/fP3regb7e7/dzkSIyu1YdzbbnuZqOVv2QVEv+rw1pvZMgI0G&#13;&#10;OGoWeZ7+tHS37b1E39Jsf0TVSwN3Fipmuah0RLfQ1C0TsNLh4O4erL1lXctyVsS3C99coEdV45fS&#13;&#10;ENYqrFri+KtblhE8JiQLObut2uBPx9SWw/9WyLfJjewuy1XjJS5xtpG3YJiiSY0n/jhL7GBwkll2&#13;&#10;V2dKrH4TMCQKIvq3PI4tvCqQZA37tunzxmHHuu2/olLJtPlSi853/gGwmmWKYMdVRuuX26Eb4K9V&#13;&#10;RzqN5830o5tuulOD+cX9rV5895YqRSQimrbO9a5zM2hhDzytyFTMshcUArZ0eduTTPfepl3uKVd7&#13;&#10;Ws5GSX47olC0zEBnvimSMYgOg3zXnt///m7CCzK3PCRZ7o7dsgxLYPKPP03aJ9bvR0MpXUz1Wx1B&#13;&#10;8kQDhx6Sox/PaoHO8dx+cryJV7bRK45Rx7/GXIQ6/uq33NmPPPL3Mnut0L6Loh2W9uZ1SGH/zr++&#13;&#10;9tbYm7EnpH6gXYt96hY3jaUqvIQi3FdlM9/5sWe+69FCdZjmndkZV1VA037ZF2zJgyfzd00UZSX2&#13;&#10;51v8JHP693Cxl29+pnxghBAEiErEhWMUaIGxhmv/pWSoMXOcdWpoVmkZKEZiJHgs6C0+xmlERmq8&#13;&#10;5XysQYLiZnIwqFopmFmJ0YI+CC7d9oHhtjL9BhFU81tGOHvehmWJ9mU76DxbEgY/OIXfkm2Kdmep&#13;&#10;BWC6IlAjoIVbOHHeBYY6+ITa1YNUeIbb4nh89kqT5WZI1m2apmETAX2stGe/FTFkmBglJYVo2Idi&#13;&#10;t3C7ZiYqVnSVR3ul4WXQ92NNmGp5uEPo/0dOfhiJtlJ5Jih/koZ2XogRVpiIpUNZdteImvSIOCOJ&#13;&#10;pDgrL/hZqad64uOJhphhJOgQVcSJESdsoKiHosh3L9iBXqWKMjiDnZUWKTcsiMhydidxtWiLG/N7&#13;&#10;9WZst9dcVlFhsWgQUYdRECcx83ZA01iK2gguW5Bb2LeJdXV1EwYlgQZ5JPaFYBiB9RaM29iOttKN&#13;&#10;m6SMj0eJ9gVVrLdyb0djNDZb00hJmeiOAIkr8Fg+ZNhd9HeP07N0Nrh4EkBzTceMVIVxjJiHSdIz&#13;&#10;jdh/WVhxQ1OEwmiOG1l73AYiLGZ5sCeAMEEAAZmSFVGRVgGKHNmQ/3UWDAmMVAdzaRFauf81br12&#13;&#10;jJ3HkxyRdORWY1X3kpy1iXOnKQTlRjp5FFXQS2LGKzsIlDNniI7XetK4iF7YH3rHZtqGFGMEeCoZ&#13;&#10;lrBoQWJZls8HjlT5dPuoeKKEeRXIb0uxKU9JlmZZlyNob0ToijHpanbnb472j1sIilDJLnZZmKsT&#13;&#10;hkc5TOr4kCKokfQFmCaWjYY5mRcxmAN4TkrVGZ+wJjZgGJDJmCpElHw5EK2mcVGnhkSYf5S5mrMh&#13;&#10;MiBhmSwFmydRc5GXOPf3haSpbbRRamnplxTHjsDJmsJpYnQ5nDYEJF8RnAlROHcHfp0IaG83lZ9p&#13;&#10;nNSpcshJmNWpOteZHQDQmR+xnYQ1nbD/GH1elT8N9FjlFXDNVoi6KZnZ+Z6aUpzwiTRhEARA4Bai&#13;&#10;GZlW9jmiyHNhFU+510A8Z1bNdmQ155NAMmPzSZ8A4yVOoZxUxDy35VF9YBd2MU/+KXLPiIMX6Ho8&#13;&#10;maCy+VZHtBqxBZzOwkzlJV5rUKEJ5RnvdJ5YZ2pU6ZMMiD4LmjT1yRHlgZ3D0hQOuZYSuknMlaHt&#13;&#10;dE8tJm1VE4sICmE3Sp9B0CBNAWvr9Dc1eky3xVgximuuuEo0Kk6rFaJE4ZdBh0xlhVuXhJB6KZ4S&#13;&#10;QXBD0qRHs50g0Ba7yWLMNVoUCkcKY2WBg4Uz6BB09noH8XEj6qbcyC4nUZ8/MBqwsnGm/6ZPoFNC&#13;&#10;BhdH6lcCsvVtEIqBkfOPOjeohCogrRF++LmlByl/eUWkD9MArOcC7LmFGAaOE9WK22Zl8dKlGkJF&#13;&#10;n2qfaCSMlWSlEzah2nSJWWipJopvZpaAnAoRH0arKVJJrZYa18kqDqoTYho++lWBKDpax3RvGpWR&#13;&#10;zceeH2hESsoSSQAIyrohh/Cql7qFIIABRfGF0veij/NpfKOiuAUgaBqoaFCCEWNvWGiFI3IK5aoh&#13;&#10;54quBjEXUidx5MkZTEVS4gNLjvqid4WnWDSpD6iPxKeTRVlpP0obB5oSJwp6JAeVYJpO0OWep6OV&#13;&#10;fIV7CzsBm7dXJoeiMgWgLoqloFM3of+5j8rXqkDpaoO2Kg36MiXXpzWEss4IsXN0pGT6TiJQAwul&#13;&#10;ilQab9x6lRFkoq+WmJ3qh0uTa0DLrBEztAN5eE2lobq1PBJGoQl1tk0rN23Wl1JrsjTpalerjVnr&#13;&#10;Li8DfwyHsUnzsVJypzdQU7wIRvS4N+UDAxTgSCGAAutqoXFqIzylrc1KkyIoIG82aFKWrnGbmz2V&#13;&#10;SKJhuYsahD+isi3bNPomjFj4CQ4UVkRwPdjjA6yLuAp1I6sYrIuZprBamdVHufR1MGspMlt5rNky&#13;&#10;i/WIUuXEtSCpRp9jcEuruMp7oWcgQiHymPlJu5zbtij4lGp2MdapdypVhUH7sujFOS7/gLlTqqIr&#13;&#10;KgIrG7aN2zvw8oY9Frm2W73Wm7u6a5144ra3grJXhE92uHz+V7RGO6Cii16+0isYZkHCernwCTDQ&#13;&#10;Cikr2bXhwqgoeqR4lopF+r+/qr9dNqxTi8AJ7BHvAirva79/aHvpd24w61E2pbANZXD9KT4hKJmZ&#13;&#10;6D3Ty8EqqbvneJW1OcOLSj8/4TPry4wchcJhe1dJ1Tfw6lhEOClfUIM0LJYGA0ycGrhHp8ODNz9p&#13;&#10;VRuUarxBfFOkhwYj9U0wumVtl4hzt7EPEbAMLGweRExF529De3f7qqpAfMJCfL7NK7oY3HpfgMXV&#13;&#10;2CFSSZJwh8Z/AsU52GAbapoi3C2L/8eedEVb2HQyEYtX2cpsT+cqr7cqV/yShNemoyTIf8ITxuqG&#13;&#10;eIcVkvcxQgm+jFyHbile5CvJvBqjFXuieZwWzcgx/GOynvwlZhAGV+eBqDi8h2Cwrho4agZxElrB&#13;&#10;I2RPANwzQrzMpKa3HXd/PpF8K9MqJfoVHOZL8+iEc+IFCaCwqxdqVszJppxmQtZlXdRz6mxIXrW0&#13;&#10;K/xNnuOMM4bJkDUtOju5WzEGApbLgCEA/AKgGRC7nKZtPkbFsnGKJgysnsVOTNW3I/XOVgrOpqq2&#13;&#10;H9YwLLobkkokWtnLf4VxJskU+nx9jHQWIEwApmsDTEsEEwAahWzQIdOBooxlD6ayCf+VusyBeARK&#13;&#10;UKeqGHqFdQWCASFgBK+j0og3bg8ivGiXpmFRAl/Jz3JxealYuLvB0i0nSogDvJYqtaTC0BfdtOkb&#13;&#10;vB3XqKmnRD+gNT5QAwE9abwMzmcXMJRn1U69JCYdNii9UEQ3cWD5MVbohsWohCtEJeZTviyL0wrt&#13;&#10;bXc400KcukCgAetqA5tpxd/st4T4hsAZ1xrCu8akwguAaqfsj0cTuLg2pTGqd0abp5g4lJ2thsH7&#13;&#10;VTKb1su2Lw292Q4XmV5o2RkSwezE0q3qvtw7x0IHyaF7W648qe3ryLlNQjiTuZvRVKygqJvmZgMH&#13;&#10;FknQYclq20kxLFFlVpAYReayXNT/Cs411bcS28qEfdrFvas5CZ23Jn0KKqUJiKQ7yRWdoBGA0AHV&#13;&#10;bd1GwX05E8G6+cY2hxXLDU8pPdhFBLZ/26H6ycO9OMzhONlVOZAiycli8QZvUN8R0MQY/nyWWLZ1&#13;&#10;xN0HaFT/HFJEsKM7DdzlbRmnOax9vc3DSHmhNqa1FsxgkQobQeH4nRQnSk4UNn21a01qKiunbHsB&#13;&#10;Tritrd0vGru/03iamJe2WsoX+8rFNhYAW+M3fhTY/a4uhtT2a8YCud5Po7ADLtk+/Ygh0t8W175M&#13;&#10;Z7URWX5bWp7Vup4TGRYULtJVjhN1htmH57KbkpRiHIw3fL/R9dcLAEdoS+Ck1XBt/1ySfm6NKW6y&#13;&#10;r7jRyOdDArB8AxEX5FrnQ7HJ/NlO713P6vPAe01xQt7ORX7oexvOlN6tqC29tJ2xlfqu6ce/le4W&#13;&#10;010smJ4TAOCWW8zjq7yhn97b3zpLFBzcbt7WEditj8vlKkeViNa/QOTC+Xfr6zFfv02go57oLojV&#13;&#10;zYjMx51Xxp6EQstt48lbk/e5rJyne5nh6i63vR46X42AkpbIQA6Ign5Qpm52ySgvVNt4nCsxRDV5&#13;&#10;t6d5GnpI8b7E637wkWiFuO3rQk5HVjuJWazg8ZfnFP3I6XvssFeNbM6X6YVhmN1R8Pq8o+sx0l4T&#13;&#10;tEt43lijlSjvrrGMihZwD6tbZP/3f0mN7OUIgXOV8zWZj4RH8afeUAI9dz7yeQhf9Mse6LUspN4b&#13;&#10;YxD/4mSTv9QXdEgNuLdpjrPY6L0Jkqnt8YIeXmKrfgVbFyWfEkCXZYVH82CNdbUCcKcWPuKknnR6&#13;&#10;8YCKuUi3NMTa4zpv9dNJ73hX4GbFqXSxRGM/m9FSdVospBhsVAw/7xBZ0VVCIj1Va3Gvv4mJj3Vf&#13;&#10;kqq+jp+JyLcWdCE/6Uw+F009+CVBxnv8IDAmjs4p2g2r77AC00Ga721YrHc7f9m4jJe/8TiElnh/&#13;&#10;9w0+6Ohb8LNusEZf/KIakZU0vocO86SqSC7trhyquYX98swPrDMpkW+dmL216Lz//4Y3+GyKX8cZ&#13;&#10;nerxTfqDkYt6bO6R3unXOslmXoMSH39YJ9O1b4+bwxAyTsBOXpTKDhCHCnghKHDgFoRlEIh5ILBM&#13;&#10;QogEIiYMwwoVhAkUiFigAOMPKwEJGQIgWdLkSZQpVa5k2dLlS5gxZc6kWdPmTZw5de7kydLhwi4S&#13;&#10;S4wkSVDAgAQL8EBg+mlAAKhRkQZKWtWpAYtY6yA007Plwa0Vw0o9OjYo0KAIw2bNiioBSKgEZYop&#13;&#10;WNcggod5C979qVBgUaNdClToGlgvWrsPLWJsAcLxDTxun4aUeMjrZcyZNW/m3NnzZ86HDS905Ahv&#13;&#10;WKpLI18l29bqZNhxQZ9eS1nq/0TEaOtMVYrGd4aPT892jdm3LsGzfokbH26yL2G6ogmX/Ft498Ua&#13;&#10;RR5PsLGabZitlkGPJ1/e/Hn06XUyT45YalXVVMXylixf63zZnfvejhpx78DE1EpKB+A+UioQsfKa&#13;&#10;CSzR9FIOsNzEA4woCcw47bCVBNpNBxh26Kg7pgx0a4GrEKhQPRRTVHFFFlt8iT2hknsvtT9qtM+1&#13;&#10;A+u7zywKM2Nuov4EK6y9vCoasMAR7dtKuYEkVMmhBkdrEsDjpOvRNCl9UoxGJLkEDq7BXBRzTDLL&#13;&#10;NJOm6iAUzL20oJrqkxFtvNFLOVmzLSHifKRSKP4SDLDN+Wisyjc0lnwwzQyRS/9szyr9YlS0k6J7&#13;&#10;0CWjUJuzTsoI1XRTTjv19FNQQxV1VFJLNfVUVFNVdVVWW3X1VVg1nRQAGGUsCytBL02yxi+VDHLW&#13;&#10;9f6sLdCQfHNQKN+I/c5Yu/J8cc8pH422VgUjbSjM4hi8Fc4c3+LqTHDDFXdc9QJzcjlpEXoK1zpx&#13;&#10;3FXOZH/9tifDiqztuzv5lKi1HX8tjVY0pWx02uoaspDR6aYr6sqvCFb3SBIpw5Zciiu2+OKAIZqY&#13;&#10;OryG2/fNXa+is1u4zMqP3oiGRWrlyfTtU2VDZ934WXtxa3bakpp1zjlEG+6RIHYjlhhjoos2uugs&#13;&#10;rXVvW26TpAriyA4EKTbYFML/iUrfDrYXv7FiVuvOrstidi+eF6zZ5Juj5XjmlHCm1Fla3RSZNS+O&#13;&#10;tvtuvFd0Vtq2/QKUraedhppEMEqG7T62YdJQpOoqvRVt3caK99Z4YwwT7rnq/TXtKcv2Gahzi/sa&#13;&#10;zhBRCaPuvFNXffXMFF1O0faUvlDupgO36va3DGdZONLQXNy/pSEn8mOYeST76oKvjf13tansmwDS&#13;&#10;YEfdc5+3QMqGPrgjEfqSYvX+e/DDF3988ss3/1ULLX+0TavX/ttd3HEnlGrE5bJJUpsRmB9Ifdmn&#13;&#10;vWrGJS5RmHsS6A5BqAmMrW6BQEENysAz3/gAA1uIG6QWJsC+GWABHdIe70hy/77yHcAABGBdCU2Y&#13;&#10;sf6d7WPcq0DwynKR+MTPPsnSHX6EpBPNqS+FwPPf7gzFFwJ6DohBdN+aziCDFmBJRj8QAirWVoAI&#13;&#10;DmZgPROdBrHnEaE9EAAgHB8HCPWvE4ZRjClR4d/ApsOtcUs1XXLKnA73shsib3j8oyPs+DWvzDFk&#13;&#10;iHrMmh6npSgINAEDLRQNEbKmJiN80YCuCx1MHpKU7qzhS1s5ZPe4CKsqAOIEELhkJz35SVCGElR0&#13;&#10;kdfodsSsHRopTmx8Gr4eF4FXtg8loWocXfw4OzTu0FZliQsGtbQovghskQU44iBvtoBkXZBQ07sl&#13;&#10;7BSWuYoApzveAtYWRYmqJP+c4hQbAOMYvTlGUpZyWwAU51FgSKB2CW5qYHul2ogoO/txjEivK2Na&#13;&#10;bIhHswEzmJwDyhn6CB3obMEHTfgDrf7imz5EamDxfGekriOnkFzoQddUVQooelGMZlSjo9qby1K2&#13;&#10;u/2VcjExtB2vINoAWKa0DpOzkuJ0trAW6hGeXwsbL/HZt2fmTHq9Q1e6FFLMg03rBkgsDADqEAMy&#13;&#10;hIFnUTpUURv6sRF+VCu+zMlGrXpVrGa1VcIq57r6xb+mkbQt6IwagmIZy2aZKqcnMhj1CGlKcork&#13;&#10;lwxVk5X2mcJDFBOVlTkgGpIKsGJObI4YWmoji2hHXIFnet9kbGPPxLx6Eo//a2iT2znTec4zeMer&#13;&#10;NWxZHHG4vAjZ05WKtdxXZKfAwdrLY2YIpDF5iNCD/eawOfRsUKFpKcU2lGaGdWxvfbvbHFJWqmd9&#13;&#10;j0kva1kdjbZfvbtfQHXp0d0kdp0/5G3b3BZUpr60K3gQpGleiwYfUPATOfiBAGBqSzaVNienEdmS&#13;&#10;dDtX7f5WvvN1zrEAJVw6wtGcmNUs/DZru1dGdG9UTFR6cfky6basugVsjnUJrJIM4GCQ2DUMEJoI&#13;&#10;gKFaIGGluetOu/leh+6mcnQ1m39ATF8Ui1G1Z/PTc6FrSv7qKrkgk8zLeto5+DoscgjOytBossjm&#13;&#10;noS7g1QoUHYggx10IQQ4/3BikXNDWLe+yHp20ssHU3WYSqZYy7/1An+KtFz7xui5+xWrf9cZtJIF&#13;&#10;qZlSJKKkQmvHjxZvC8ydjTv/FWEi4NQRrMiBb3IQ3tmm6wFKK3GCzNLcvGhV0YtmdKPRABiapgCu&#13;&#10;UT3LMnUpq/3mCJ0AVmeCOxtA0DI4tXxiaX5vyhnl2ZW13Q10EYSwZBhUaM11rVaUpRzp+t3veFvm&#13;&#10;dW/DBBZDC8hO6JW0l+dIHwJltr+cLpwb82XgXc92X/k9Y5ipyhP85Y+YTQCCNCOZAdhFOFmEvFyR&#13;&#10;1XsT58KY0kHudbt9PRRtsfM7dQO2Srs61sxycJLfMfOZq23sQZ83eDwUp///qsngBQtxfaIJpAyC&#13;&#10;kAOI40CQ0PNLAHwzQSB/mNh09t2jBvCbdbtb5CO/4LH7tKMe2pTHqTlDRj4UnM2uK1fOrqmRRMY9&#13;&#10;ne6Yr7kpdR3jK222kVuKRbScXpbCwRsk/Q8Ut6cNBlArCTk34T7LGVRqR1qSZ53XHU55VHremgAz&#13;&#10;LXBL8VAHxY7vTk/W5q+ZM9HVnG3Jqh2v1RX0kJJmUGE2GCXRYiZQLA3MaOeTnmhet6MNf3jEK/o/&#13;&#10;0C7j1+/INTTDZw3cyayzw5pOO73SXbmF+9snrVyvBV7U2T231IfnYfSC8Z8+RX1N7KyhTxAqdx5M&#13;&#10;fO1tf3tPgnrhBg9pseP/rvagGffo33ZjjGdcc+kqCc737ndcSdww0idnw9J683VTvdDTBz2oQY/2&#13;&#10;IaZMssLjXvzjv30ZYpV3uBv8xfcN+wv5q2ymTL7ylxr+/Dl7dh/20uTKGlx9NufL5KGWscGxjVsm&#13;&#10;Rlk9trq+6FuefzG9memLEJu5qVoVM1C0XiI/DNSoLWgK9NGcYRoz3yunyVE53riiD4G/+UsuGKK8&#13;&#10;GkM+H8q/1XIhGqs/zTKep3qyijsep2or9ngzBQnA3SM9hnGqAuqU7xMc97Kk8RsD3zgF3wiEDIxC&#13;&#10;jHI6G2gVreEhYvO9YwnBgqu54jLBE4y/0lHBlpOkFnTBHbmnIaSNteMV/zGEuTt5L6ibOoDCPjiL&#13;&#10;QepjPdFDnkwjnJAzCQw8AU1BBSksRNuzsjDjq4ZQP/XrQv1alxqZPA9BQeIjQ/t7xJhDKy2pLOFL&#13;&#10;ks46Mb75sM/hp+xbKMzJQ90iIiOMrtfgHXcaPy9CA04yRFq8Ji1yKTssuoQpgVxqRGpLGRyJIRpM&#13;&#10;wanBkZbxQuJSxESpLAlcmZN5Fh58qr0jmGjUw3mCJ+vDxipyjanyMNerG6syq1ocx/OpQk2JDt2i&#13;&#10;LXjDJaDQKYozPRDEtf+5Onx7w037rwsoHBJEMP2TvmVcu2YUsM1Qno1rj3JrQK47PXoqRYBysNtK&#13;&#10;MG0TPGuaQnKsSFDCA/9N2cSIbD0lWrNR+z3+szzkYqVxopqaAjjEEEVIEzvj6saBLMgoWUNas0N1&#13;&#10;1Cdsg6uaUogrsxqKCgQRyCwEskih/J4wMMcySACnC0pRqTfqqiCDREgX4DADWz+Y2R18gZ+WvD/Y&#13;&#10;wDSUTMnnmRHkIq0hdL1assY9lEpnashg0rahi8Zg8UXbODGOuSgxGMShvMvwCYNUyZOBmKydU8gn&#13;&#10;GrhfLMn78DSshL8zzMRkBDW9+0pksxGBZDdqoUkd3JRQFCL24akB86Md7Mx0nKN4WSyKqctP0Um8&#13;&#10;PE3vgUJaWg5TWqlCGSzB8sjBhDyIBL5WGillOz7FVDnGbEzHjDEPkqP/O6TMbOzBB7wxA9rM6ruc&#13;&#10;B8sQu4vDnrgmR0BN6gylNHGce9ohopDN2aRNf7ujq4xEYizMxTSxEUjOr5CIEoTDg4NGCtMnmLyS&#13;&#10;hbTJ7QNCavTB4WhOl+KRy6hO/6RFpeIYqRwSeVy/gKvD8zxPyYoLkFQW25Qu2RNPYkzMf5snzvQJ&#13;&#10;/PEhR2G3wHy9tES4YbpP4rQvapTLf5Qrr/ikQJCI/2zRVTnKb1sDQ0LAg8Q7xcCv/xvQBOVFY2vQ&#13;&#10;F9zNYmSFCL0iM2wXtHKxCBE4xuM4soQbVCQB5gDAHlyOvSq64VREmfIK2rq2mPikSHJRMD0Vc0SD&#13;&#10;GpC9OjiXg8pIphwu/9Kyn4DKUJRSLLPYH8ME0ky8CEmUvxiKq1LSxXaEUtYby4zRQUDdKTvUz31q&#13;&#10;psgaToMZussILhTVCRAixDCtVFgBiSchoHjTF7kbAYKUQXsDT9CzUzUi0kp0pfWzUAQ1UJXMJ+16&#13;&#10;z0Q0xYyEqZz7SEaFyrX6rALl0gEaD/PjlC2wVGHlqC/K1FOEy/ZbExwMwX3EP6qhIc2jk3yb0HWy&#13;&#10;tD4FLTbMydrqOEfFxli9VfhaQI6EyujR1ZykQ4ULk04qjWFt11I5GNk5UHPLL8W0Nh5lVnsLSX8D&#13;&#10;0pGxx5NyRAPFTuLiVW5FDoL7yz8dIPRKzoTMTwT1QM6M2LdRIXStK//91DqMLZeE/coV89EclLT9&#13;&#10;a9Y6JdWWzEdvK6vpiscjBc9nO5G3vNKNdNkC45xGjU/tYj/huZmXgFi5vFFHIdiMDVr9AJ1RpFcA&#13;&#10;MljfE0ypmpv2ar+pQNmR8RWAxUQa+86C8BTg6s0PldeJ1UXkrD6+TB+ry7zsZE46HFfoMx5lFFq2&#13;&#10;1ZO5ksP0M6O4vFeN2T11a6NWVEy0M1l1ktr/Q1YBGFKo5bxs+dpuvUl7LcvD/c28hcE4ArHVu9j6&#13;&#10;6iquGDrD89S2vRsH2AqFfT4GS1q5lZgl3dwXA5mAtEqL6AFWKiklOVo2sdYvNNVpyq0xgREsPMsQ&#13;&#10;06Cs5LeUxV2FBbH/A3s8FF20AKgCY8lcuzGXeG3I/Zy2Xfq0ZVVZljRS3l0lGZuTkHKPTWmNc3K5&#13;&#10;7MmsqJLcBfFMbaSWg/VHY+1LpUBMpkXVLihWiSQVH62hAJgeRTOAVRBEdx1K5S2sLMXFv5WbOAXZ&#13;&#10;HQVciBjByKteYwQczEPVAvZRLtG3pnAvri1YVdPRRflIn3Mw0coAU4W53ZQVJt2tW7tbv03C+3XC&#13;&#10;QkFezY1Uiy20ICkN0RpgDcZElWG2qdGUOwUwfAxOtOQXvB1JpwgP4QxUvuPFUrxDUxtCYcMID6kB&#13;&#10;pZsxqy060yI0StELVmzfkvyWRhNUFh7NKqtVnMNFus0PFwDJ0uVH/8Ls4SDlXTsVXhNRKCBmNv1b&#13;&#10;DwvZvr9T2tuFVBMjoya+gY2A4tml4wody1zNljRy46o1FBfZ30p1nqqLkTxiR4T8vTRGQ0XOZB7e&#13;&#10;TX7MMnmaxyfs3ZpNnkkWURYr5Miq23lVJSeO4qlJO23lqeNEIT45isIMUuvFuhZx5Ee+EokCXtmk&#13;&#10;s3ASWWLGP93kxmZU5GSdtR0D0sqN2MWtHsBzHOH9Rf6pYIEdHFz2RPpZl+ONrUdr1awNXZYc3FNT&#13;&#10;D15u18kdY1t7YIeVqWEuZpGlIRwWUjRoNqtoYEJ2XZt9Xzo1SVmylvGtz53yWGvGjQzK4r49XQYe&#13;&#10;sVAzVo5dPhJkOf9zbjsT/WKMHj00FbpgxsOg2F55Xrn2VeD+E5wGdj4k9kWunDOgRTQ7CmX5cM1r&#13;&#10;Rdt1bkOS4YDd3dsTDiCZ1RY3/WW7K90NkNCs1L+KzWiMDh0qkdjltNDodVp51mSSVt012rSwdN9e&#13;&#10;JAhj8bKjRhn1PF3+iOa5sh6Qw50POOsyI+pjZpyOCrZGwaMP/Oqz1tNpBd8WQ2q8hsbJ/bURdeqQ&#13;&#10;7WYHZeNMfgqYllBKLJ0pTuLgjUzMSL3nWQy69r8fsuAjpD86uOyzXqWMaMIu+defJVDHXTG7E489&#13;&#10;edo8lUSOwCK6uei8ZuEAVKSCVuxFEmryJNXm8+ZNGbsypLzINiv/13XqzktCO5bj7jsNPE06GAAR&#13;&#10;9hTNPIKqfhVGnL5sEfjeFKTqexRdKHrN2kTautVB9mK5KZhuFbCAxmgBQfYOi05n9VYVXn3AGhVj&#13;&#10;K2VIJYKuwOZX1k07rBRP8c4e3obDOGTEUeNDPCmqPOxg7z1vCMidZ2xuZjRsPZWTue5tze6SZ7vR&#13;&#10;HqPgyYRSJVrP8MaAE3AM845i0yHi1g5a8aUegZvX+J47+BbpW06++8bvCa+/7NGIjjC7lvVFXWJt&#13;&#10;sFhtHszMLwsExvBwEA9ku17wonVu/e7vThxDvjU+BU8lrbgprksYuY5uESDyBgrDKGftEjdx9waW&#13;&#10;uAXw2uq6z5tq/5POadzcbT2tcRv/3ha8oSs0trC5qaV8KD+s31Vd2j/IiPJGAUDfjtkVC+bmmX7G&#13;&#10;c9mVJLRe9Dp5l6qGuXiU0m5lw9QdckDHgBtXbUL/cq1r6VpV8d5R0BWfu1008xtuXyG+aUsswzd3&#13;&#10;c43g7CxiqOBNtEJx67NlRVZiHBXaL0Amcg//9fPOvEKvwAFcM6g47hrvbxRscuHLTTCJ7xPvmRke&#13;&#10;qfGegUvP9OXmdG1XkwHrWMVe8QSFU94MFLwNRquW8Qj28z/HdI1gQbPCpzFH4zA+0VJF7DaFLgTy&#13;&#10;Xvl7cCr77PjsqKD4ODK9uNRuc7qu60cvM3/Raz+G8QvAgz5oDP8NCIEi74MEj+lh33a8votVzlmY&#13;&#10;nSdyxrV6jtrbrFpvq3aKv3Yu9+G6QrCewyCmrB3wA9hFbtrQ22OzjZw+13LzznSD5w7x7gDELFm/&#13;&#10;5ZR5baQtKXk8ZYEQaAOnn/gZ4IhLrGCNr/pIXtmPX8eUlnd1W+gYLz6TZQpCIe9A73kVYEFXrOlo&#13;&#10;FeW0PfVcAWgc9bkl1TGaup5eB3FBF3oxDG8mJyuix/hOIe6AjpvgC+Ip8PArSPwVQKqoh/OnmI71&#13;&#10;jnxP+tyBHTXMPePFFq4+9PoFtoj5AW+gzx5fZ/cTHGI5L1R5DJRz5ljv/NFORT30Q9+4aebk63ON&#13;&#10;WHdYH0ZGH3r/46Pd0QOW71tdGY0gp2f8Eyj9+lXCJZR8UeL4gczmFkutqFzJS65lk5fi2+SUtmg5&#13;&#10;G+cI7/9+bH/2I079stjWtq9KYlYvcqvSUe+CSv48R3c50j94hJfuyD5ZPTV93oKsyQWIQAsGgmFl&#13;&#10;EA+eCRZOoAjhUEObEC0siDiDqgGBLhIAcETj8SPIkCJHkixp8uRJDChXsmzp8iXMmDJbHvJi0wzH&#13;&#10;nDp38uyJU2eBLkIDEB1g9OiWjEOXCkUgxhHHEUyZJq2asejRg6i2cg1kUOvXsGETUsDQAgRasxQq&#13;&#10;Tlhz5u1Fo14qQMXplIQYp2Wu1ulLtEBdnz7z7k0aJuvhv1Pv//IkjFUAZL5Wr1KNDHkswYF/EL51&#13;&#10;CxdC57ZlKfZRsba0jc9uS/dxu/nT4TKHfgLVW5U2AC99YRvo3RvV24VpGzqc2PqPgQCMzcxs7hxl&#13;&#10;i+fSp1Ovbh1N0L2zBXNv/KC25Mu+Y2tfLJSuY8qVJ/vNKrBrAq9g4ct/v6Ys2obG236Oqxy3BIAF&#13;&#10;FlVht3W3U002FSjeeIopeJ5PQx3VlWWKhYeVWPFxlZmG8GXA2WpEnDWcWvyBFqKJHvk3V2MK9kUC&#13;&#10;UIa1d9gnm42mFkNprQXBBXJVwNh1QbbUSSpCGnkkktMlqN2BTea1HYEyMuibhVQp9QBh5rFHlJTu&#13;&#10;efjlax6Cdv/jWSW69lpyWzyFoFMtFihgk7m5OOMAHiFV5XJsEnAZfQZVyB6NGXa41UfuabWZHfeR&#13;&#10;aQGjp3kWWmonnimXUG5eCZVUW/Jpo2msmVUmRRaxohgASZp6KqqpqlqSGdkZGOdgebba5ZR+qqdl&#13;&#10;Cble2N5HtGKmGUJhgomoQiKqRdqZaL4IIIFP2vXjUnTBGlR7Yt35F17ObgTenl7W59Gu3taooZ8C&#13;&#10;gLvbhGBCaiKk/ekQ7IdpZrQmm9qmd+tum3VAx74iCFfcRG6NOi+sBRt8MMIJK7wwww07zLCrSUGZ&#13;&#10;cFATu1phrZGtlxS4EtL5Z5eCbsjhoIcq2mgNqL1bn7xwWnr/V7YPDljbzLoxKN+1MNvL7WOIacyX&#13;&#10;uLwlxqV6GFrrLaIgPgpvD01vZats381sAs3QpoBnUiYrxFBEEAUcl0ZTPzw22WWbfTbaaUfpl8ve&#13;&#10;dafgs3MSnTG+dQM9NN49/8byuCX7vaGkrAkM9aWCRdxUtlLHCuHaN5eLLXrRohe5bXNbfrehVDIZ&#13;&#10;t9wgM2WUfUqr5rTmDtxUlwuLY7nY2iraCAJEZKygAQosUGCRAGGrvTvvvfv++9hLSszdxC9PDq5I&#13;&#10;5p7rud2+5k2nyLDVx/d7gCcdKXI+0vu2x5Rtzy3iqHu8t9AEY2oezLo2XzfGbBffbN06Owb69aIH&#13;&#10;S/jpUktL/zXVugJ2L4tykqDLkMUhMTgg7SjCgTQBr4EOfCAEfye84SFMbv8LSq8eA5LLbexy14Je&#13;&#10;9AJRqBAC60PXe5r5nISAbjUIWwLsnvcqVxS+pdBVuLohBy9UONU5K3XnW0qhrGe/prWMNiRhwK38&#13;&#10;Z5ud6KoBGyhg7Lymgg9sIHcIiCAWs6jFLbrNUq8yWE3mlr5wLW9LmHseGi0TNOkdTWQmTJqwfMRD&#13;&#10;qxktPtq7WN6sVEdKrclq6NPjrtYXvra98IKTa1XlXPSrIRLxMG3KCUqQGEP/8U8C4GIFB87QB7M8&#13;&#10;pDgToKIcuSjKUZIybe/LiQWZ5aRu/WxjPsthyB4XBjulEf8xG8ycUUZ4KDjGMZQ8qxILB0WeBcEy&#13;&#10;XD/roQueJD/b4FCPcEPd95plyGQC8GKLZJqy1FRJAX5ECUpYAhdEMoQkVvJHRLkAv0xzlk5iQAWD&#13;&#10;S8EVSynPedLzYKeU02QI2cUYmdGYH2Qf+djos6PYKSSvpBHegmY9CvGRiYH0WPXKN6McPuihg4Rm&#13;&#10;Hx1BzWXurGL5m5r+PCpSLClTcvO7Zi+tyCwGDGEITuDBE2IaEic4QSRI3Ggw0/mvrqHFnWCrJ1CD&#13;&#10;KtRV5vNA+sSjhTxYJzT8qaJ1pF5WSPJPNWZsPH0jiCxd+EIpnWtBQTso0T6KyIdGE6NfOOsyxaY4&#13;&#10;4slwhyT/1Yv8ChOoiEK1DroT3xA84oaY0sADJqHpBu/2RH6dpQ0rIINHaleRnw61sY4tZcX09EXD&#13;&#10;ibVx6xMPB5dCp7oySJdhoepA18hQMT4SlaycKroEJdCsMu6XlxoQpjZa0lyN4KzbEuA9JWsVWf3Q&#13;&#10;qbGkqyxd5kcoeASmKHkCD5L7EShIMgLORefWDCu72YEgVC+o4l0fq93tOjBBRsTOm1QJPgDZEFce&#13;&#10;vKzjVvvVNlq1vSHEH2VCOr4W1oqW0ftnabeqlIueD62ypeTCyqtP12qKvRrTr+kIkFc08OC4fvVI&#13;&#10;X4+AhHEGkbAGnK5iO3BduXC3wx7+3enAN2ARH5Jys+0g/zCNOS71snh6IJFe8kRLOHKmp6q4JCga&#13;&#10;XJzBsIo3ZnDVllqDbE+ZibeQKAargzaSyFx95Aks8QCUaSDlI2RwsKaZgXSp69Me7fDDXv7yw7xr&#13;&#10;vAOxzsQm1kuvNAvQ0Fq1T++loXvXK5ewNgV5TMWsjdlrEPvyeK0vk5xazaYtFcoQjc2rKOI+slco&#13;&#10;M7rRjma0lK3ACSrfeQPQ/QgCq/tJO2C3UqVaFahDLepRP0fMbhqxactzE2aeuJlqznO6TGhHPdOa&#13;&#10;zXHO2Xo+mBg505fOrfUie3jrJEFPzTZlZNuSE5xEXem1JTF9gpS7CYUD/IYOKmhBFGfQzsFhxNOf&#13;&#10;JjW4w/8t7nAnSHVkbgq6WV0Aj3xBie5uHqw3Jeta39rWN26hihOK0KjmmLWT7HG2zkhnIMMWkTq7&#13;&#10;LdqQ6lxfuzrBLa3pStwg8SUkF9qc8Mi0D5BJf3VSPzsCpXPj+e1xk7zkJjdSZInHPUSPMX8ebbje&#13;&#10;9LyV+3023vsGrc0tdxk+15sVdqo528rAboTr9rT4vah/k17ZhAeymD9WM0hogBInLBjjXPBmOHMM&#13;&#10;gWs3hKcefycFT74qDoi97EgyeMO8S+Sdwe/IIOw5cAfKYjzjnO61hDXc1eu5siq5pDMcLcPVLbNV&#13;&#10;FzlWuU213THil6udR6QQ3YBLGgxeJLZ0CFDI+AemsFP/iPBUgV6B3CHMjqoqBEz0pqcO2nciE7Sz&#13;&#10;HTy+/dhc6U1Xfet917quO+5xWXt6ty/J3MtXSlu5bN9+lK01aX3frXnrPp85tZd3w0k8IHU0tFSS&#13;&#10;41TwOTPJSc4fNiIn2FGPDkyC0yfpAOQ/v3TGGuJhU/aZEeqq8+4t/6ymdvmGhn3uZZzQo+1Y50TL&#13;&#10;qJ+tEPApS+8xHFmx33ZwDqJV1S3FV4mxknO5FPRF3UhMX2CdVkJsX/fNjidp2OddCfodCVGEIAnC&#13;&#10;hPCsn/H1WLrNhsX4UVK93e7hTOLBIH3d393VXUBJFO4p1StxFOX83dPMmUUJ3DEpjNo51c25F/PB&#13;&#10;z9WM/4FLecSDoYFMjYQSXF8yAc0LFAvXHBCGSYTnCSFzlKAYjqGoqd/S6db+GNmbhFd5rZmNvWHP&#13;&#10;4Jz9FeAN4uDR4N/i5R/oPV2hXQadxeGMxN3PjESAPVXJdFVtDYjNJAYXLAEFosEEgoT0gdMQuKAT&#13;&#10;bd3mTRcHKtYCLVx2gRkohmLaOV5uneBcfITBoZiq1c2xzSAuAeKd2Jsf0mEe6qH82Z0xLR7SJY76&#13;&#10;9ZMexscbYdUwEV2L+FmsyNu84cxr/dBhhISTSSFIRCIU2lRObU3XaeIVSBGPFKEodqM3GqGrDJja&#13;&#10;7dbQuV0+XRat5Jwr2p4s0qL/2SHvnde/mRg0vVq8Sf+IyTBN+cDJs7yVRxVeGNHIQsFXIp4UFRzk&#13;&#10;5U0jSEjgM4aEIzJVt6CTJmUiAnmhqKTZ4X2jRn5ZRq6NOE7QpVgiHvYTZbQi/s1hEtahDfKgLd4i&#13;&#10;LOoiR/UhCclgKx2GZmBPvOzjNLFgibnenMSaRK2gTH7F5UneR0zYw0kjFPIAEtiXQHSAv4zIhXHg&#13;&#10;F0INjGwkVn5jR9oQwFnJqhETIDrdKuaiOr7kx8gjWo6kHNYgHDrgDw5gZ7hLEAofZMzc0uRkGFDQ&#13;&#10;sLUh7bUMKbZcE2ZFUfKVpHHBOD1cQ0IYchnmENAPVKpTYVXkttFcZMREVl4mRxLZ4uRTsqVjLQ4f&#13;&#10;IL3/Y1umpS/m0Dq6YzsiWZfhk2OKxl1mkwyNS2qwy0A0FKG9Xh61lpmxWsgkJIRNGhQc5hOiRLVF&#13;&#10;5RbKjkS4E1yIEESiGmY+p1YWxogtCUetoWeKZbrZo2iqpiCVppTsXgHGXzv6WhqujWzCAHq65nIS&#13;&#10;zs99yGqYSG0uy21a525dpfHwIeZQIXNFQOVBHEk0psZxynFqWUVQpl5CJ4JmZUWVYmXhEHY6aFpy&#13;&#10;J2gOoYzMR43cIWqWJWcS3UnZ5Wwmy4xV22zeAIlOSl4GUPv90aCdmlCOUWAaQEhMGhIwl51AAWDF&#13;&#10;6PRd3saVhUdsoKZt2lymUIIOadqg6LnFTUeunMSM/5SR8WSrheZYQmiESug5Nt3cII2bnabOpWSv&#13;&#10;rSYdCSS8UObPtCaJ3sgOcJs2pegaoqB3OF6LiqQBENdHTFoUkI+cKiWEeVMSVMEUaGG2fR9bZI9V&#13;&#10;EimhMp2Rquk/FuKaupyAKWBbcSbL0SeFxtz9Fc2UAiUvoQl43l7i3eGbEsCLYVOQ6s1A2ECZHstx&#13;&#10;8MahRsWTIt9tldRfAuauVRHGeYQScIFVgQQP9FWj2epH3Edh9aiOuAZNrmqhHivEyAZLhGN5KOqi&#13;&#10;Eh7LveqTGqAqPoZ3htZnkuVnigcwvgto6ONqcRaSjWbdaMWHroy/AWHglGj2/MVmaoeTwk/K4RaJ&#13;&#10;Df+lE8WpSzVlpUXGgu0VFUYBn3JdFCWQddFkmiIrwjrMvCqpZlYQ8V0QYCqFR3yaPz6qpGrrdmJr&#13;&#10;tmaESfJg6LznespcixlYlZGnUwYOQhhsZZCPpg5jwTUqea1d4UWq0eFZ5V1emiycc32EccVoFEQB&#13;&#10;x2Wjj/6ooCKFyCUs0hqhdiwrtCrt4EFJovYiCsYqzWoralEqamHsln6FvpQGsuABTd7bVZFM2DKP&#13;&#10;RtjGJSoNcgQlXBGh7/1ZfjXpVrah1p5Txz6cUeZpFHiCK2QZNgIqaHQieZAh4RauSNCGqbFfsqra&#13;&#10;+8isggwdq1It8WmKWl7puP6htUqJx5aqaDhKy6r/FkoFX3hKLERuigxiZGcOHEDG1mbuZLxCC/p0&#13;&#10;7Iv2xvJYRtUl5hEoAd/GDjZ6X8FWUWSEnuEOLxmyKvwUHrE165j1FuJG6jRdbIFdLpVaaZXGnIem&#13;&#10;J3wOC1RZGrnEo9FObuDVVqao6MEJ2RyxnuTG1XVmbg5JoORZAQ8cQSr07SswwXRlAYb1lAd+IOMQ&#13;&#10;76qMgf/OREdgRwIuLUkgL8VIpyo5bjRZrPpCr3hmqNnGD25uVv2AbOAKy3XB2fz1nMbg56fyofiS&#13;&#10;b08KWeNGlusSnOxSq6VaHhc0YvzKrytg2RXY7/3arzaCLdR4RA0QQQ/bQAJIxxb8qkfYgNAFcI6d&#13;&#10;/wV2IKsCz8rBNmnyRs19xiuCQerLwdwOVi61Pp3RuVGYhkb2csBAiiz3lvEcXiBoCh4XXwlOZWf5&#13;&#10;Ou1TvGVuWnGBhEecXt7PesL8NsQN9+5kekXHgIAM5MBH4IAQA0ER1AEQAMERzxISJwESw4Qawqzr&#13;&#10;GeqqUicpxuzD8ib51u22Bh7iRg4QqksGK00Yu9kFpPJ1rbIYJ4ErvzLwcioLT2gXfER+mdW7Adoo&#13;&#10;sqAAhiUd0ydmXR4eXxvv9nEM0M6Wfa8gAzGmSccPbFBBRTK4BNplOukm4wZXJtz5Lui7SqczMa6x&#13;&#10;le4njzOddeUAlpD9rAv2EEoQqfK3fusL/Owrz/9zLOssXU7qPCKqUFIzvfbjT9gyX6qlK5Xsc7ly&#13;&#10;ByxEMffu99FB+FWIGPgAIb8YdZTBIjeyNF/0S1gM+IqYcwbPj01yeToU+NZn1XpyZvEd4o3tG7VL&#13;&#10;XIIry4oxn75zPP+sN+lpFLwwtTWATu/0BNdimoWPCf9gQU4L2rkfE0Yvv5EzWBUnQtewDecvmtoz&#13;&#10;AkA05IahDaDSSeyFSVj0zzkyRn91SCAS4m2JcMmIFPOkoLlxFZciSD5rq9YxPkMqW7XzTZ5rS3vr&#13;&#10;BvsM974yn1aBHusxpYGEhHFBEswh9bJx+e6mMgE0P+NWD1WUIoLl1nZpBBd05vlp92FjVdrzi0D/&#13;&#10;tAEAhRHIQAbkRg0YQUl8gg0AQQyMxBZUdDSDBAh8NkeYKoyCtTSLtWUF28vBZNR69NO+pZeiYZmN&#13;&#10;o2RrLknus/FGdjBdr13THE2OkDDTdO4eQcU9m8XZNPdStjOBsBvTsrCpFdVCrXaaJUy6LTJqHgsM&#13;&#10;aBcmM2fHRggYMnjVNlN5BHx/RBB/BBCQxDP36BGLhA9Mcxiatm1fdFl7p1cN4ymCROKC0VcSN7oF&#13;&#10;N824aYuOtHGn8eCpdcXK2107d9kShQt3U8WRRLQVcRWI8dFJ6YPS2H+taNUUD0h2bAFm50uSaWRm&#13;&#10;tuwkFnvv3J2VxGoXsUwYgQ+EQUWDQBDkZQ1A/4CabAEGyMBHFMEIAYANDHgAzwYar69hlA6bJuqQ&#13;&#10;7SQ4//bqVlNJGzhic/cRxaaHvrPryAfP3WwjPmSTjYT0xa8n8KmJuyOldrggvSmshjRbAbP0Yo3R&#13;&#10;gJZE4off+nGOB1dI7DcqekFJ3IAM/HdJKDIjF0GRjwQOFAFHFIEMqESvSPnpMfhYbWt7XTmWLzAC&#13;&#10;mxtIP7by1ospQrCre3e16tzHyrQwtpcwZ12TPZquP0Huqkg9/yIb4XnHkDAuJ3aLDHvnBBRYDfvs&#13;&#10;CmETDjoI9Ohh4S+1E+j+quwhoAAOZMDQ6AQRQzMaMDm494prz7dMRHmvJG1QgSSpK2H9HegoAv91&#13;&#10;2xlpeHP3SIewDtHyfllt9ax0MloLxlGcBbIEDcSvPIvreILyf5kHbIlw27ggSbf7pmZsUmESVHK6&#13;&#10;tBszwQbqqAKGZwsGuofEEBcxUOB3kJc7D7+EV3u62CVwcSu7/SWp4VizvM+7Jl84zOUz54i5bj+4&#13;&#10;eNIVK6OyMEddpPHqrkcZxrmyKqsy0GUtaOqP1P5abw03xK/ZyDq72yZY2kJm1xX6Jn7f16byQbqQ&#13;&#10;nfjEfdsZdpzEyjOynUCAuJs7yxOuyyN1PMbtfHZ3fmUy3Or70+NyhZNmnTUn1prx0gO9K/smGkia&#13;&#10;4ksaS+RuYRd+0+OX0/mQ3/NWJ1cMs2POJxD/PrnQkqVKNRaSxeY5dbULLe0wBGmAEhgCwMer3krU&#13;&#10;t48zlYCjwaT3+HOUgbo3kMxHuGTrHt98L1GvzsXqZrQSY9S/+jz63bVSFerm269AfmYcfnEt/qTl&#13;&#10;eklM2cFDvoEpNelOnsNLeJS+W/9hBV0LYu7I7lIYhejTMOlrvOlnmOq/SAlwROvzhNuDAO7ft4DD&#13;&#10;QEsAxBY0aAwMrAEAQIaBCxk2dPgQYkSJEylWtHgRY8aIZg6ZQfgRZMiQHQt4KbMlQB0BYViycvmy&#13;&#10;IJoFqGjCrFPGo0idHEsi8GkSKAGUJ72AFNNlqFCfOUfy7EkUqlKpUn8+RSo0aUqtW7km7fIT/2tL&#13;&#10;sQNeXqhpNlDas2ihIGF4REncuEt4PIlIY6ASLhwW/lmb1uZKwYNXpqBaAvFVxYeDRmW8GHKElTDV&#13;&#10;Vv4EeIBkr13DpiR7RkWLEG2YlDZNBvXp0xpQsFDRwa/LmzgRgshhYKfAiDZwyGgIg2EYI0Z0h5FY&#13;&#10;RmNy5cuZN3f+3KHTkkNVGqBs3aXfDLFlB+jCdKfRCtIbBx3/cfrQqucfkHSf3nF8r+Wncra/FSrY&#13;&#10;6mSxl/1reQMqAmwrLyQM5AKKKBSsi6K4XoCADjwk5C7AwPhrgCXCHoOMQ/pU+rC+ELe6EMDLsNMs&#13;&#10;svtSCgSPCTCYQQPSVMsiNRptRI01DESAgP+DtDAkQIyPIKhhi48sAmGgHBhCcjciE4IIuYiMg47K&#13;&#10;Kq28ksqceIpKMJcGuoymCbmbraPwzOzoK/q8CBK9AtoTw70tO1QzRfzky6qrwUTM76r9/OvxvxIN&#13;&#10;gILQQglNIgqGaPCAUUYdguvBDySl8LrrvtTQsD3TrMpDEDNdqLBMqdOMPxMDUxFVslChQ4QXR7ti&#13;&#10;hRlrvLGN1iiYAg+zrPOuKTNPCiNKlBoS9iKUphwoyt2wXJbZZp19CD2o/AQzgZnEpClDIHOToNec&#13;&#10;jgJKP5zAE0+8zu6sE8901d1Pzz3dlICEPksN84Wz/qyQRBIRVWKgRRtl9ImAPaCBBkiTwCz/33sF&#13;&#10;vTBUdRFzAeJv9bMPwxM9FXWlSyvGFNV0P+sgtBNGS3LWLBy6IoQTLHhNUtm+cmSnZ5M7VuaaGYLZ&#13;&#10;zJx13pnnnn02KijP7tUOwjFpa+pdLd9kj9PFkt4ZvvmsQnfdVDkOdyk5u6wMUHsrxfdCQt2C6Im6&#13;&#10;BKaBB70OtknhQL/ObKth51w34XYzJQxujvFOqcPJwmzVVVlvpDXHW2HTVYDHyvw5AyBsflzmFBY6&#13;&#10;+ufKLb/88sbwVovoon3kFek4D2l64vlwRm/ccvmUTtOqrW5409inVvUsorVbeOON26KrIQ8WMhvg&#13;&#10;gfZC+E/bEdeX+I7NpZjh3PPMdyznMX1Y/94AJZwC8FcH377GWlEw6HCEL15cPMiPwxz99HUCdZUT&#13;&#10;zIf8Z4aEStha4y+76QGEbk5a4g0V54kjqQtd1t4EFqp1bFgXm1v1OGe829UkOM07AIEeUja4HIEh&#13;&#10;FlSQoDp3ra8lT1QiItUI2aU3EtZNgtLbysRoB6HsCY57pqkV+NZwhjFdSCnjIsn7eNhDgqgPiEEE&#13;&#10;YgFANa0G2g9Y71Kd5qQ2n5PAiQRKQ93pdvKUETRNhCMyYevQ1ZceONBtFsIOBfGSwTLmJWALgdTX&#13;&#10;OuhBDu7qdc3bWt60uDmwWSyFzstU9SKFPQqILEaxguGMWKOyleGqa6biG/nc40NH1uwAj/98luVG&#13;&#10;FzsjtnEmslGiUZD1K7vNiZFShNl42LPEK5JOXpuT4yKpR6flCe2I9cLdB7kQhSOY7VEKsiWD8rLB&#13;&#10;toFRlmhJSxFNiELkJY9+s8wjHevTwjN0wI8gQMGrYDXIanoPBDraUa5KJJk1eYR/khTnOMmJEUpi&#13;&#10;cY712w6FvLNJAMRrMfaZU7e4NcXUTU12LEwmK6Dkv1cGIDhH/KAwqwWGQCRBjQ+xQkOUwImAEWwg&#13;&#10;B6MXJq/lNlUuc6D1I2iJNiogY55KRGopGmgsAEjtCW4gsIpRyrJpuJYdrzBFYQgM6lBOm94Upwup&#13;&#10;HBShSMzsgPF+oAPaPx3mTnLx7FshsmT/WDJKPGbKp4RNjWVFaZIELgykLv5iVMGO4Alc9cuhVrDC&#13;&#10;Gic6oWeeFa0PFN+8wphRYBbUqXUzlSLhtlS/9fGZfXBVIK1JmpUW0jXbvF13vtKQHODABhS5gRDR&#13;&#10;k1PHPjY5SiPlUQAKqqnaK4njOmCHqHhUnX2hdIrzCSyvE6aRTiioduqk0DDaQBfaALae48LYIAIX&#13;&#10;r2IvFXfghFjT5svLojWtiRyaHahKPGqVdZ1q9SimxjLX7vDNAdQzzF0790JBbk+Qf9WuykQg2K4l&#13;&#10;jk0gUQiy9AeRHTAWIcmC7HrZCy2m9YSypEUuXF2GANVxUXYCrCcVvTXZ0Iq2sGgY0U+v/9cHA98A&#13;&#10;BjW0YSZTG0/BDOSiUyUuBxCFBN6ZES5RqMJrdStWTjgorq49rXLRQlESaxTFmSToU+tYKmJmkXa1&#13;&#10;y6toZFQyv2qXmjNogeEmoGCjdTYhh80BBHRiACMc9rzoVW97mTxOAFaRp1FOZYyT6zXwKo1qQOlf&#13;&#10;moA8wHyic4HNdGaPDWyQGpwZzQhe8AB8ujfnfU1sdBHYv7y4Tgh4osMZlugdi0dVFc8XmHYurjKZ&#13;&#10;t0oY90fCIatxjVJaKxyzdGWvUcGBUevN1GUgCJMDiWEvYoYlS6nJoSbnN30lZXh2piUCpW9dw5vU&#13;&#10;HK4OlUZFGrjWE2sHa+pLLNKBCw1cg/+BiEaaLd1Bj6/V5uUuM85z/hcPaFtQXepZuKqmKFwBHcw2&#13;&#10;nnXCcW3tsUF66D77ZcbS5Gv3sjsalhpyFZOONAUkbTRSC4khCwhJTBryiXnPtAjFEvW+H+mU8FQy&#13;&#10;igGH2QiMTW0Z15dpkFltDv2b3/0+XJQFTIx0Ub3FdO46r+x+UbBb0IKFGHjBVkY0nLkg538xKm2E&#13;&#10;wk5ErRqFWu4ZuWaV+aDDGPNBb/uXMLV4f6oLze6ywKTXJDc2O75uFfwaA0l3aWyy9bKGjJd8BqnI&#13;&#10;p/lddcj25N9R7u9o7WhwzDIczJx5F9Y2tbSHQ9nWLXZz17+I8QnsoKRK13iv2U1sbOX/jiy5tqqF&#13;&#10;lQ0wvUBh5BtAVIIOUKEezRy4wQ00pQx/+GwjUYw5F7mhL/7aGpJ54yeN4UrR/fO4y53SN1QPAOTn&#13;&#10;g9swZDi6SdKwTK96gkiJZg8hltVpv6w4ob09p6uAftLp9bvPxpXyDPthSnmmU6Ky4tHDuWkvT/c/&#13;&#10;irs1O+6xzudlyyUoe1EpD3xH/4T4SX3fxDQ/+Fs5urDIb9vxPifzpIE+zUXbGLBG/7z8QU7cz40+&#13;&#10;yEsaiBluIIMdfHwgfAAktsD0QM0AIyj2ak8Bn0M6sq74HOHUUO3bRK+doEqLOgmflOplcmb3ak3K&#13;&#10;pmyOpIr51I/dxO2abGX6+Gzv+AUN/x6q3hrP/C7LbUrs2hJP/PQukdrKuXCOrSZF/TCv/RYiBggp&#13;&#10;u3RM7pAu0pCw/u4OAzui9EDlS4LDIQjQIRJr6pBlAbPwSsgD66CslCSuxWQwtdTjv64mzFao1XDv&#13;&#10;+LQOWTwl1aRt/M7q7UrK/boH0ohNTBQkgwKGB3JNmSQvBzsq/RJPwbDt8QJRB8vv/DzKS3AQ3EiQ&#13;&#10;DjWAZODP0XTMkIpu3VYGE5fw98jwEB7iIIDjN3TqIwjwB6ZOJFxPC1fRObiwC73wvU5JAgmMxAhr&#13;&#10;chxs7ZqIqAjIyzyQp3CRulIMueTw7YANCKrJRlQK0uout+CCB54xLhBE8LjvmGon3v/EbxB/EJoM&#13;&#10;ERsFsdr+7G3cKkKAEEbeb+hipRKjT2UCS+NAj8xqqBOpAiISQN+kcKaOAwtZUR+V48msCIruCbS+&#13;&#10;AAKRz1h6EBzFB8bUDnYSEuxyT+IIcvguSRhtbg08rw5tbAgByxVCARRUQbeQwLeECY/26bfUqgZt&#13;&#10;cMRmbvG8T7kYESYWAgbNYhwNLPPGbQhX48Zycpouse7Urbvozu7iESUKANMOAiF8Tafu8QAXwgoT&#13;&#10;EAqPg3LQSyqnkiqrEqlcEb5i8Re/jLUM0sqURyGFz10+kCuXxwKby/f87BHXAOmo6WRS4xVi5A1c&#13;&#10;oRFSwS49h88+yiutjV7q7CRREjD/WfIQRdIlqcCypmoO2+8ib7LcchIdOW8Td0T9IDEoO3E2ICAH&#13;&#10;kLLepjAKq1BZJsIKlXIf+y0rrVINSUfK5AT52E65PuQWXaeEqqbsvpDs0MkMZ3Hk8AD1UKYGUGsE&#13;&#10;aVIxA4khMDL+grI/9HIvuwaoRCwlC+wdC7GiulHbkEdSMo7dApCaGNMxr0uGllEyPWctn9OD6IiI&#13;&#10;9o8zJSI0X+8h0vM8JcIpR3MKL4DerMTTnoh8TBMrac0DBzLtBqzP7k8sgXEh6yNrvMyfYjOk/PCn&#13;&#10;emOlYqAJZAAIeKSsmk/dahJWhrMhIFObuCkcU0gGl/NDfbD5oNMkEXGjLuAwf8k5/59vmhizO4UO&#13;&#10;J73zcJSzOinUxwqKPBtnsT4iAUBgvJTyBiAiAUOT6qgOPjMiAE4BEJpFNe/TKgFOP7+pNBuQIP1T&#13;&#10;1ZpO7HxitfSGQKNIDQ9059DyMnjDD9fgCmQAA2i0wLSRRasppZqgDZJEZDISBeERERcxRF+q/ChS&#13;&#10;8QLlP/iSMGnQeOSwTfvqRc+NHfHS8T7g4yhtzWSjDT1pWMwggdLLIhIwAZfsPY9USEODPkWikp4I&#13;&#10;P00pSq+IlOwJiyLVb44rkxSIMcSgzQaU+KZoK2WvU5RvmXjDB/xEBOD0p0Yw5ES0JhnCAoRACGNF&#13;&#10;RrGnMgNkb1xSUEH0L3quT8OvRP+9EfxE1CIXs2QIJ/7ccUZLlBiX9bmIglOtLglgQ3KgQ7/MY1RJ&#13;&#10;lSr+Ee3KsG0uQ1U10CoQ1IlK9QzzCTdJUlfDoDLWoAlyrUWSzk7B7ycrMmSkSerQoA+QEUc4Tx0N&#13;&#10;dkd+T/SSs1qfVSVrcERJlBoR048iMTutCTvZMWEjRE011mO/MsCio7zKFbIqa5Iaw2bapDYDqMv4&#13;&#10;09V8qkPtBNa0VMAgzGenAlkiEr/69V4M4F/LggjQNAUGoFiFQGpjYALCxFZgRWot4JkwgAwkEQ1a&#13;&#10;A04p4EwX4kHJYBKxFmVigAWCdTTgaFXz9Bv/smPFM1j99BEXIuiUEUa5dSelj9j/tjFjuYb8hDK8&#13;&#10;1gdmD7ci6lNU2/W+XvUB34kssUJBK6XpQMlo/2mpsihAw/A6dHWdYAADHpSmUAEIUKAPbKBYfyBX&#13;&#10;8OBMu9YCiOAKBkI3v9bjHFYGqLZ1Y2A0pnYIy1YIUMY2qBbkUhQQ5XZjmRJ7AHcbl3dau8/nRLYx&#13;&#10;/+omk7FbI41u77R4W7MC9Ytxu9d7v3cqX/F7Q1VqCtSzOjCeOrSufjZyN+tAGRI2Q1BphUzIDvMG&#13;&#10;FiBj0MD/PsEOAvAFVEV2Pw5NdyBsX6XX6FQIhc1Bj9BhnenEBDVcC5F5Jxg8/1JPrUMmQzZvbyzH&#13;&#10;Fk1DjW4CZPdb/yN3pI2q1lfL/8BXhVeYhVtYfaKmaOEV4nRvy+SLcmMqhTOwSs3SfePXYxiGN8w2&#13;&#10;3t7wp1oAByxgAP7gyCCAdoyY3YRg0gZiAuB0AnyAN/nKAn5D3MigCdQRNSSUgn2Ta0Q4MJvzWk9r&#13;&#10;RPX08J5X6TpOZNwPx1y0NCbWJyUNcIEqb3qQOSmQDF3Yj/8YkLuXeyH31rLyPCA3IG32J4jXPxrM&#13;&#10;Ay33csdSQONINnRVY6irCIyAbJGYdH9AQNbpNwQWAzyXBQwLTbkWfKb3d0tKA7r4A0CmHdcNka51&#13;&#10;EDdWMM2KBLuLjAn186QJ6JLOGG2SkLzzwL7z+6iR7fYYUJ4LRAY5kJ8ZmqOZA/+plCSGannWMH/g&#13;&#10;ZT1G6SGZqhqDisvaI2jKd4eHFptB0FUvKgz+1SDN9OOKwGkTAFasQw6bQEegmDe09ktCF05Z48iI&#13;&#10;IGrJQK+2h8aEoAXooKTaEoRRNmWNF43pQIoTVqKVNVtzzBLh2BztUNjqGFcqOFC7zrnmi/pySJpL&#13;&#10;2qRPGlWxkpu5zmfdBGJ0djYbTl4ml2W1pqgeGXNlOCC57sUUEibOAAdQQCWi1QeKqA+cVomvICbq&#13;&#10;JXSv03Z7kwx89Ex1BJpCAIprwEEF2vRmhVinQGSAmf7u+IxF9Ax2mYIVlqMl+ifjzgTjuFa4c+h8&#13;&#10;uScn7W+rlZnkFxBB6N1Qmq//+9qPRQdK7bObhQZFCMjUtK6Ge49lJ3l8CGjiQshUh4qlKY9zgVqo&#13;&#10;S2sBNKZxkPow7eAHyKBFjFV/oVqqY4BHXCRrVSB2HbaVscvMvPaXvfWsHxqazJp51zqW565C2ToE&#13;&#10;Go2ldlKY4bJ6vTUldc5Kt09wqbEhndmvm9u5lew9dFif3Da6IkanERmnCxLRvvJ1mpl/XE12rJmo&#13;&#10;wtSyY8xE5PRHc02THRZCTA8DImCKE0x2DZoD/vn/9NeesdogjnESeVe151hivzrpGtWOZ5ui1w+3&#13;&#10;gVnAMVETT8atgzs1Pnihi3utMIokPxr4Fve5N5zDgyiUAHv3yLkrUXg/xSNy/40opFlMeaQUDKXi&#13;&#10;pflzF9VOizATBJypoCBgq5UkSbQWCH43gS8gBVQAn/E5qgMBdo9Vaqdpv0UbDYbwnYnQ0QK86Ao8&#13;&#10;eQ88wRX8q2fAtxFVZBoNJ7cTIx8z+mR5ZYMpLyk7mRFyKpy0w9vczaEGIFMR1ryZmV91gBIbr9Uc&#13;&#10;KzT3XW26LH24mFDhdAVgBO0szRbg7XIlRlDh16q2ATbARSRklP9gx+yARYUtm2xDA8R26OwZD07A&#13;&#10;UJWx86rcyjURyxnWt6O3g60pzKm3OL+zbrFXjFAET3rPJtJF1t5c13c9c8pjulVcKUYgZ9F3MTTm&#13;&#10;hqHrfdHwv/jcdVapndOYO/8yILY2G7MlmELj7jt9cjSkKTWGswTlGLtE3R3r+NQvmq/0NsrBPIbW&#13;&#10;HdyxyXrFelFFus7NGQRxSCyZm9fzXd+b4mfpHNg30MTRSWiXSbXQIJIZe8XDMl+AFcF5+YlB+3oQ&#13;&#10;j5cVc0mC2SZ9NzQg1kYcXMpjO8sfbWTR/dzhmt0370X91pgbGo+7DdmTD82RXdYQV+Yl6bOcBsbD&#13;&#10;skuz2QSalIlyUVYzECxxfmgVfrulteGBcFWgHWUjXgR+jeOePuS7HclbnTvTfdU52NwdU7tIvuQZ&#13;&#10;LdU1tMDVeBq/EXdI6IednV08MSdmfgHHQGYfC2pK1dV8HuYjm9j7xqftPdn/u3uL/inConU7CHHa&#13;&#10;6SCDAzM8Pc/ULd6vIrq/u/7L9zYdv3rrIX9bHf9QLZHMAddaB/fuKLveRzKPsdRN2F4BO6HJkMqA&#13;&#10;smayUeXLUv9W3VD5POWA+N7iwhAmTVjiy3gc1ZLpgfDUX2VkLV/4oxfMub7yLd/dw/60jqfw1NSW&#13;&#10;z09W8xz6RZX0FxAQEGq9rtIXd1pA97ws8b7ZPR9+8/7lN+f27dZ4lV6MsxHB/0juFFxbB2n4WV3+&#13;&#10;5z+uuQvWPRpfxn6sAQLPh4GoAhkcEEYAQgOsFNZ5SCBiAIgOF7L6dDDjxYRbyhwCAACNyJEkS5o8&#13;&#10;iTKlypUsW7p8CTNmSw4j/x2BvIkzp86dPHv6/Am0QJehCIqO+GLTkZijEic2lUg0qpehIp86vWp1&#13;&#10;YkKGFbti7Qj2aleuZC06FLvV7MUEBgu6fdvDbYY/As/YnYC3j168duvSHXg3r14KhAsXFqHCAgUW&#13;&#10;J0Cg0ACZCZnJlLNYrnwZs2TNmTt7/swZdIwrkFso5gshNcG/HFqvVt3X7+qRaReehZq14lqNGzl6&#13;&#10;BAo8eE6ZxIsbP448ufLjPs08WDrVKILn1KET/Qq2akSpZXJjDxvWq/jvaNWWPT/eYkZUFEJYmMta&#13;&#10;LgyRa+quGawYQ34VqAMLFowBCvrtNUV9HRSIWGOORSYSaaA52MYKEoYmWv+FFk4YYQgCNjbgga+5&#13;&#10;Fl9qBo6oWnxumXUbbkN5lxZvGPn2m3Ay/rRcjTbeiGOOy+n0EUhLVRUdCRUMaZ125FGkYncsHlle&#13;&#10;ekfWZt55ZY21m1soyJDDGfKxBgKWfQRmGGOOjbkff4fh1wcI9CFG4oF4iTnDY3JqGCGGGUIW2YQU&#13;&#10;XsjnnXFyaKaHq11AqHz3BVqgoCae2Fta3ym5IpINRMmVU170OGOmmm7KaaeefgpqqKLyZF2QRBIZ&#13;&#10;aXhHcpcqeZAu6aSqD1EpZaO1mmfQSBiwEiIefeTg5RlnEhbggniWJieZpunX5Xtt0tGBSIspmGyD&#13;&#10;dUrmJ53XbrZnt9xySxr/ssvuVyBB6xmKYH+y0QWXrRxJCt6rVg1A24spejFqvvruy2+//v4rwSHS&#13;&#10;mUpddK+uymrCSbbaZB0vUUTrrWS5WKUPZIj0RyDwqdZlEEGIOKxexWp7xWgjiWvalSJc8CyCxLbQ&#13;&#10;mLYkSYhyzNt6W5mdOoOLMrkGtsYbiCImWuKHhVJs23jxcqeVeUjGuC+mAE9NddVWj1pqd9M9ZzCk&#13;&#10;Ri5slNZAyks2rEzOCi+UlFYpV9AhxIABDrsaOpnFWv6H5rQkk3ayho4FKMSX6fLl8ss22+k3hzAf&#13;&#10;XvK3PO98J4Sa8T0Sf4oOyrbQshXdLtJU3Pr0dgxHEPFt+goc3dWqr856/+s8pnop6lMlebaKA5fN&#13;&#10;dO26N1z6QlvC9TYEP8SwQFsFFdFEDRjjseahjiUYQxPSx7BhCw0Kgb0PFnTZByoHvl03agDCmfi4&#13;&#10;+cWZZ/rHzqn+zY5TpgFJIkwxKIhAb4D/0b2u27nn6DkKFqHcTiJrg0gBnAMqodTEdQxsoAP7VRQV&#13;&#10;fSRsuZPVQgKoMNhVUFa762BFROK7jcXnbQmwwEjkMpoFFIEMvkoemMiAggmAoG6OEYIG8hM9DSyI&#13;&#10;DIwJ3Ab6oAEYwiwLGvCQmwBkpiSaCWbgw1D5xrU49LnvfXXTYYcuZ7/76Y81/NOi/vyXNPFoDYFC&#13;&#10;StWkdmMvAQTwJsaRXf/sHgjHOMqRVGSsowBfdcAhdY12vOMj7jJotj6eTW2ZYxcqSLiAyRgvbhYw&#13;&#10;wAx1cIPkaaw+FBACCM5wQg4IqwYfEEEQY/gXDNwHYyOhA6FOELih4e0U4mNlYhizt9JAkVlRjCWE&#13;&#10;Ipe408yPc1ncX6/6dzQwhjF0l8IJdJrGtjR2JI+bEiAzETjHaEqzgZiCjjXvCCkxOOeOrnoKAJf2&#13;&#10;R0AGEpnf5B2ujGdIUtKHV3hI4QBQkKVI9mEAQ7NkIDJ5n7s0IQbdgwCBLBC4X1mSlk0IQScR87KQ&#13;&#10;LZGW1PrTLKPYUPY5VHEDWgWisPihjJbEkMDM325A6DSviG5ISYkg6c7/iMbeWOqNMxpJHqU2zZjK&#13;&#10;VHUicSM2V0SUU2lwdAQcJthwGpVtZu1g2KFVitBGyEKyCwg5WEAY1oADIFwEoCC0mzzZ2UIQGKAG&#13;&#10;F0PDhgjjAxmgQCD5EYnKajA97Km1iCShpVvfujiIxrWhdP3TRM1n0fmt8ohGjE1G/9rRlBYwjCN9&#13;&#10;5h1186LEHnU7MCVV17p2wJlKdrJTs+ljCfaFEezUO0hdLCC3JtQByqpeALyNQ06int/9galOVSHG&#13;&#10;hpeBOgQCngvAp7AsSc/FDA9LDZIBBv4Qpu35lghiNevf9Lqf88m1rspirnObC6iL9nWvvPTlLxkl&#13;&#10;2Oyip7BLuYkLTFoR/+PtJmkYBM5NL0vZ9Ko3apa9HVJ0ulMPrlRh3eXaBs1Z2t6pBZ1WIh5DYGDJ&#13;&#10;HfgWY/AUSfIMYB/c/mWTJ/PtH0pChLASQXnSGtdC88PQMUH3uRyeq5iYJd3ptrKLvXzBdQnlLu36&#13;&#10;NKcClIAxe9oitiTWXmODJh2FgsFs2ni9PO5xM9t7qiAzZbPzXZIfWXxeWIU0qSrGyLlYO4Dj4WAy&#13;&#10;J1yeb8PAlj+04MCyuedIorpJw5x1yml6IhSfe1cNJ4uuD9WlEv/ZMjdVd1FtKzGKa+W5sxhWSK+L&#13;&#10;FGLPdRAYNfZ1SU4djwS2Yx8retEvJlho3Utk0fG0mxLco5IH2+Tstv8FkXOJ5JUZsgC7ZSAHV8jY&#13;&#10;AgB65efdpa0F/ZJx49a9Vw+RenVdn62PdUszg9jNeqUu0WIDbBLbOYvB/FxqO4cQIz0gOMcsj5PF&#13;&#10;W6k1/sSy0u6zoRmN7TkSB9H1neBQI+1HSv/U0gGgTdqYnGlNe9nUcylZbDfdVFbELQg+MIINefjO&#13;&#10;BpGEJl4VwvX4CdDuAbEkBSXfra9FOchVr0zSCjFf41y0zUVc4nT2KH9N1JuRRISkQZn0Vp6t0vma&#13;&#10;F7KJ9i7Js41yRXO7xd0utIrkWzvRBhLd48W0vImATsKAOjU1mNup8cRJCpwhABzQLWnew84JRLg0&#13;&#10;E9AYKN+EgleX+eD/jcOlriuKXDj3WsR9nfOCbQBxv1aci3bA+IpZeuNI/5mwOm6OwZ6JEyABOSQ6&#13;&#10;qrvdUxKGu+td74+WDjTbO+4lgbSoamSszAcZsRRHrC07l3hfQB5olF7cDof62e8E0xfnrVnNm2dB&#13;&#10;md6c9bxp/T8ksq5/wB5sr1vXxBegzeDvxcycJBmc5Dz7GN0+6EYfkCS3p/vefw/84AsfOdjUJqFl&#13;&#10;B877xqqzklY+4tfWG6UWxC+p5yjFAJ35n9lnL6LHz+eD+/1W5hNvyQ3ZrzFK9uqbHjBlH7tPbR9Z&#13;&#10;3X92XkrDo/EJffzouPTtNh6+/4uDSSSRFCnHXnBnbeFUQcsHL4Hn/0HQl0xwkX5zNnnAlH4Np1Bv&#13;&#10;1XMK1X3Nw3WD42sdSHHqR2cRWHHuooBQY3Jac1nO51mSxnG6J3uFdnIg8X81GBMBWBIDSIAzUkd0&#13;&#10;5HZlk2NAKEjExID4ZXMPOIHFE1gU2Dlf133c5336MWHlh2G8pi5Dk3odKD8iUErBNn6lN2ztZ3Y1&#13;&#10;N0wtiHYp2HeQVgIR8TUIszUwSEYruFMl5107qClbYIN5yBIzSIfTRm60N07J94ceR3Nl6IDQ5jnY&#13;&#10;x4QLhkSVQ34ZuGtVOEtn4oHit1dRWBjLc3ojJoYXF1iZ9i5LE3sdx39FggaBKG3wZXyoMojldXyH&#13;&#10;oIexaAOxSIsnIf9UfSgj3ASIHNRNNQZfKfB8qWWC+nWIkMdfgCZjELh9pBdnl4iJ4Rd6CPWE0Ugg&#13;&#10;IAiGpoY/UYaIxahY5cRiuehoJbWGqMhdfmdfrRgWbxRaY1SL7WgSs+iOyPFAbSiIWXFkb5iCM7d2&#13;&#10;wxhj6aZuS4hd6GQfWYiFEzeQD/eBjwh6V7g5XActfiFM3Dgl2FECfCYcLGeRaEiIoViOfjd7sqKC&#13;&#10;6xiS8UiSJckccMR72SSHu+iCy5aP+qgeR4iEivWPngiQX+d4Imh6D0mQ1vgsB/mBXWYroLhkZviN&#13;&#10;zGaAB4gbpAV7ooWOgiiHdiiVUxmDK2eVkyaI7/WLlyaTFoExn1j/k8q4iMpYkD8Zgn/Fk9nXdTlZ&#13;&#10;eZJIGAyJXcLIj05ilH4XFLhYh98lWvUnTuFGkTKIl1QpmNFkUz9mUvY4bi03jjBJjDMJRs8mlpFZ&#13;&#10;bHDBlmd5kD35cGk5cW35eddofTNpiCeYmC55aC94l98mSH3Jkn/ZdoPpmpRlWYHZE8h3j5Wml7d5&#13;&#10;mLzYNIlnjBLTmzYpmQGZhJZ5mZiplj25jGiiLidGbLxRlBypmy2pg1Z5ke81ZKOTEF9zX35JhPon&#13;&#10;Eq8JnjNFm73XTFh5j0eBmxTEnfsIlmF5k2AZnCUmhpWpk8S5iZ6pA4uCOXhGk6HJmlJhR6TJg+mJ&#13;&#10;nd0JbmaDXuGp/6DTRG3VdofmGWkVeZ0HCmPHBoHCmVLAeX2JaIxj6aHpx3pbFIbFKWyRmaGTOZcQ&#13;&#10;0XyQxmcld025Z3ITiqB+OaPqKJsLiqNUA2TkNopp2KPniJgrWoTrWXsd2p5G+pvploxK+JnI+KEY&#13;&#10;KqJkWaJNWIJyEaIYAVKGuExR+aJ7dju4yAboeXjMt5rRyVg3mqNpajUreFMO6iPYtH8eSY9FpoaL&#13;&#10;SaNN4pgR6Y8nuqHByadPiqIaGp+AWijul11GaZvzd5QuJn9iKqNkSqSelZRqSqnUhJFCZX871qY5&#13;&#10;9pHp6KjW+ahBiqd5qmK8qaRJKqiE6qFRSqVjZ32tWqWHuoB0Sv+hrNJt4gigoWqgkWpA+HiXlQqs&#13;&#10;AMNtjeapmtqKQXKst4qr5jlIpJqiMYmqeip9TKqq75mqzAmfj9mfiAqho1mnqtlBZnqGeVmVwWqu&#13;&#10;qmMwvfp3H8l/RIaPA1gwWTOEzlaTigdqqdqn2oqv+8qh1YqM9mpsIJeloPMVQFWmtvqtdnp4Zrqa&#13;&#10;NeWiMHquEXs1uuig2/RHncpd08morOhNpTWwqIpsf0qt1lps5/SvTnqk0wql2+icoYhUKjaw3nin&#13;&#10;DOiRqJmrClujQToUG0uuEuuzrVNTs9OrXoo78vqX36WDMWintdePF7qqKDuy+ZqyJzucYyiy2Hi1&#13;&#10;FkeGiyWXW8v/rQybJEH7qZklo2OrnmB7nqb5s2sLRxRro+N5s7n5FeiZtBqpZCo7tVSbYvmTt3ob&#13;&#10;mVbrrBNTqFdaqqb1cTLmtV8brhkrZDUrjmMKqeKWUzGqtmxruRPLhyJpfy8lt4ZXt8vKrBZKrSUB&#13;&#10;sB8LsIFbr0jqtO7pryFruA6IEI+iJEZohu+Vl7hJmkpBtmrItC14tKroEdWEppdLvAmEi7nJHd3l&#13;&#10;lHRbUhwLrn8mrQvBlF2pr6krslK7fmhZkAJxIq+bX3xJfzbXlNPZpS/ovLlTOrMKlZmquyxXvO/L&#13;&#10;OnAbt9+ql4o6pl37rPhrvdW7p6rLqq9Bopv5hRCZjaKJFkbo/5vwZ7bmSL44u5tMxrW0ujAuaQbq&#13;&#10;eX/wi8E6upLISr8OnJhCW6SJa6r7u7L8m7UkyJPsF8Dayzla+5zBeK+nu2JByKK32bgVCru+e6cr&#13;&#10;V2kZ7MP/Anil2KWOm7AeHMIvPMIn3LesK6WXyb1xMahR3LIyG53EiFhaypJIFqZbuY/6C50Ha2TB&#13;&#10;W7k/TMafEsTvurEv2sDxCrkvW7jfS72sasKkGqUUV8JGCrghp74wnMDb9Z8327hDRk7+G3l7zKvQ&#13;&#10;CVo8W8ZIObwpN6mdsqN++Llr3Ln0uq1qg8mhKbp9K8Va+78FIcN/2ptYDJOJ+8bcysBbrMqaVaGE&#13;&#10;XMiSuyR+LP/Gi/ygs4yjjXyat1idGhvIVoFaptvHCrjJIXu1hkrCE5nEQ5m/CBytSfq9c/ul7bvK&#13;&#10;4MWeSzrFf1yg0MqRF0zL4Oim3fxj0lzDjNmVERzCnKyh+5u/oPmc/unGXMGviHvJ4EtfSLvKrQy1&#13;&#10;c7l/W9lThbtMuAzOIAHC8RfQhlnEvIpapPx8dHzH2Iuh0JfOy+y9Shy1GGrAtZnIj6qNevt+eOiw&#13;&#10;RqsQfMp2u2eSJV0jXoAkAL3IifZt9vuU87qe+AuQzey3UhvRpzyqAilCTYrThpyzysswojvPhdeR&#13;&#10;HSvS3vgRJq3UyoFjvqHSGbxyVbm8m/vSi0sV5saNNa3VNB3/vTmc09M3pXqKVLxHp1XMx/daEMBM&#13;&#10;1G3sxZD6hksN1y/RWLPj1AWddgZ4vhs8jkbs00UWvltLEv3L0cccymGUbCZxTigsQkzoZR3dgFR8&#13;&#10;UhMNcqTMgtpMz8Vk1yOH2SaHVD2a2RoJ1Bh50LR70Tndx6dqzYLd1RANtSs8pZ/p2GctzKIT0pPt&#13;&#10;2MqHxLUb17vdEgLzz8Y0K7E7rjTI20p9XjV73BK6l3RZ2swcx9actxLZ2op9nF9IOGHHvcNoyO+c&#13;&#10;yUg9FN1NhOEW2wcsOnIHsZ/9krK3BQDEueh9xgeN3Hb6zFZN2o3J0A8t3X+bn9UddtM4wH71ynvM&#13;&#10;fOCNyVuK/8OKyyLCPbMI+9QrLbQEDQAozd7u696N+94Ie7ZgPKTMPeA0t9X3ja37XZbGeQMlbuKW&#13;&#10;+HhxOd4dnh7IjL4ITo7dyjDkid4+AcI21tTRBqA1nnbgKqQujeEZTs6+udVbYp8j6NokjnoSOMrz&#13;&#10;LeDcjchou+DjK+NZyeN+qKLq7dabfeWN6uNArtxEvLvtms2mPMzTjZxPnL1JTpw83eROTt9CCMty&#13;&#10;LsGVXKPn3eUCjTYQTtcKPrmXi2ieAqRsurDeasFiPsS5qb+IHc8CWZ/UTZ8GudgNfc19Lbt6Hcbr&#13;&#10;+8FVLql5zmzrzRF83lMBhOfBSuEDSuiJbudFPdX1TG5dTP/RsdrERz7ijz7pDq3icB4WyoZeGAu2&#13;&#10;dWqzWbnqw+3ps9kdgpaPgtbgCnrqjJzqC1yrCPjlzj3MIV61Ik7rZ0myN63QhEfDqe7SpM7Gbzvs&#13;&#10;79psKzrJxW7snf13s+sUpX6ul+rsn9Xqojrlh5zf+u2q2S7irormAB6Rzc2pok1yxx2g1Dmsfdad&#13;&#10;SWuz8K7uWn4bAoi8PgumztTePzjtzSfl957gtRLY1zvYJOjv+B19jn56KZ6iMD3wCO+jCe/sPAHC&#13;&#10;8zWpgPnw5cnu7f7bEhuYsTlBvNzS4c7xmc6LlJLQxZjvc2yydGHdeJGfAR7ni/qmy+52PyiK3Cx/&#13;&#10;IRnoNV//yyIX9Y8MrBVf8D2vyBeesENKziye28lczhIJ0TipfYH29C+lyHMEmGoLHSmpxVpvmMUa&#13;&#10;g2vbhxYf9qUJ7qP9vA+c9oev9mae+G2PCreux1bt9Qxaw3b04M8u9Q9ffCwN1cnNfydR7/Mb82U6&#13;&#10;qu2M+KZKzIWtyYLrun5NjkYhoDc29/ELyBx37t8ejvni8p8tMMVdkm96se3NrrbJzzBX36R/2qor&#13;&#10;0cLc1hpOaal88NaU7mtavi3q62UD4WZM8JGv9z9L9phetEAtEYhN/NTO9tcbs8pvTiJMwwsO+rlq&#13;&#10;4dEv/ZVbRlU9UvJ49fa3/YvMrt6/WaE7/gBRR8BAggMM/x5EmJDVQoYNDTyEGDFhQYEVLQbAmFEj&#13;&#10;RYkTNXYBGZLASJEITIr5UkFlSpQjTookudIMiQIvvdQ0A0DnTp49ff4EGlToTpomYZLcklQpyEM5&#13;&#10;hz4lWrPMVKVK0VzFmlXrVq5dvX4FG1bsWLJlu0JFm1btWrZtmzbt2fQmVbpT5x5Fmrdu1Y98R/YF&#13;&#10;vJHjRMIdC4dBnFgxxYuNAQ82TDAwXqYrfT6gPFdmS5uV2352ezUzUpROQfe8yxfxlgKnXb+GHVv2&#13;&#10;bNq12cq9i1N37tR2d3MerdevcOLDBUNefFh54OOM/zJHvnjy0RImHQFNSb10VOAlTduebXQv09q9&#13;&#10;pZeBC/9e/Xr27d2/54l7/Hzevk9uFk+5+HD6+ps7Hiy6g6Aj8KK8CnSuL+1c+k4CB13Ir7rtLsPt&#13;&#10;N/hei9Cz8uZSKqI6zAIxRBFHJJHEC09sT77e7Kuvxe7824+44PZDsEbJbCQwRtUck7Ey/BiM8IHr&#13;&#10;KHyrQRRhC1JI2lRMKrFPEEvvSCmnpLLKDaXSbDcXt4Qxo/6+pHE6HcOsaCsxe5zxTL1C2i67DKvD&#13;&#10;Dss2rTwtPyXVK6DDiLygs08//wSUSM1mkpNLMGccbcXncFQQ0QMTbDRRN116c8w12WTpTQa5C7LQ&#13;&#10;+4YMlMJBhcKpziYh+rBEVVdltVVVQ4U1rkE9NVRRSWv/3StH46pa0Nb/bnQU0xe73JU0TSWcE0JN&#13;&#10;OSvSyFgJzS3OUd06dbXWnsU2W23D+83QZpmcbytcdS2Wv5JafDTSYDGtjlg12V22NJUWdHbb+Fzk&#13;&#10;lLfPDplqNfTsBThggaFScUtSsTw0YUvLZXFdNN19GC9y4aW0s0pjmnBgWfFFmEW3vFiqXo1HJhnb&#13;&#10;gmdFa15maf2S5YXP7Sxiii8WM9kXGZ65YovjdbDky7LstuFrb6PrEFePRjpppZdmuumkbxL5KVCH&#13;&#10;dGo3NFfO8GGsivJVX0OL/XRqlcXDOeed29Vuap9lbZDlodfit+i156bb5KpTbEnmdbPiLWgLu5N5&#13;&#10;TkHR/05X3bPjBVLtuqX1+GO5F4c8cviiljJuDvWGGmuvN2sbWmLDjnNYBLAq+/Cd5eVc8ZS/Zf3O&#13;&#10;Ki1/nOik+JS8dtvBqzDKP41Gg2xzbfL7JZru5rRwXmk62HSjSvfbsp7zBZ1gt/ENnXIMx9Nd+tmz&#13;&#10;v7177+vU99npdfuRZ67zXrhU6C9tl+93T693bOGl9tzWXlH3dD3YM5cdPaf/B2CryhCGABbQgK9q&#13;&#10;VqAIVb7osU10XWMfzHYGNom9T4KqM9/G9qcwzFnPNbjx4OB4d0ASlrArBMwKCk24QhZiZXcPhF/y&#13;&#10;XIY5h+ltYhFUycYuaLr5vIyCxEtgn3DSQiIW0YhHRP+iiPYlpCJhLXVUk18NjUUzGqbpP+yzzvrM&#13;&#10;5sMdJec8XpJg0bj3PTI+ZQsQ0coASVdGNr7nfDxcFwSrCDEFCU6LOVsUgPRYkcj463gVbNyRkjjI&#13;&#10;Fm5BNG1E5AdVF5dF3pGDcbQfSNQUtXlJkVF8dMgXc8Ujj4UQNoQEZSEfEkpSltIr0stdI+HWsTlC&#13;&#10;slJiGkol6biwxnjRQJvkZMM8eRpT9vJpKfRlMEMJRGIWc4HOM2YjjynHWc3QNwz0HX/Ux7hIcrGL&#13;&#10;kFLTDd+mHmF2c1V4wMoZVOhNcjYtTvFL5oOW2a3WMbFqTaSifdqZv/ixcofuXOe4aFjLAF2SXBmz&#13;&#10;TTn/BRqWMOhEDIG4yhkQOlCGKq16u3QgHG12MmY2cInjgyEO40ksW3YUm4z6FyqD+JSGlhQsNmCF&#13;&#10;I7hyxnGa1KVmWSdE44PP3DWzpq6cliKdqLnPbdR4AlrOYUAKtafYU6aJDJQhTymalzYVDcc8qhsL&#13;&#10;IC5n/u6CR6XpTm9mzUt6tKMOYcgX9+gl9TGRfJ4LGVJ9ptStLBScToUrVGMzUp2mbqvM69tE36nV&#13;&#10;w3F1rL/qpxcj8qRMBlaTGr2phoQCV8ZiBRVeKUNjSxrVe6VyconF6USD59NsAvavH4VMYT0C1I9O&#13;&#10;EX1TGeMCASBZuG7BBhZ4K2tl+xVq0pVKM8EMrqYp/yp9Msyfn0WQk0RLWn6O1rR76ZxvZivbMyzX&#13;&#10;uS58HW6xmlGiUrNXs/QscElnI+Eal7R99CMuLcK//T3XqVv4Q3PRYIM0mte9tEVlMlOZQ/pRFHtn&#13;&#10;Pe0juwRa4F7xV+D1KkIIGxnPhjevlFUrndjK1O2+18HwFWk7dxlFdOm3Zb3Nbn+7GlTlDNjDYhUI&#13;&#10;eP0CtQebdwsJRvFFbStDLnE2YbrlqGH7+1PvCnaww3XOQT4RiAR8OGRNKfF5V3qVJ6XYyGpJ7Fll&#13;&#10;6Lz68vVve4VjBbuL47/S+KsfprKNd4yKHnc5rBUhcZAlu5qsJEDMZyZL/e4LUKk+UYRWxCRYOxLY&#13;&#10;M//9pyE89nCWu9tlLnvZQ/5DM2vx3OWrrPYrdQn0e9VsF76JoXJuPhgdFaJn/tJo0pQ+zkMG3Wcf&#13;&#10;Y6QLCD4ywE6VaFKPBci9ixaoV2dW1K1a0jfGtC0NlxEqB1fAfu50qXWtlYXuurERXvFcteq6WLJy&#13;&#10;VwWB9XAxLSyyJejVyf7zSErja9m2tCxngC21WSvCYC9RzfPzpKKOvec8g3XTWPZ022BEuBgDGLWG&#13;&#10;1rauxRkG9sZ7tjXFn4QZCWWJPhmZULxrHuO8ZT73eQHpRXjCB22Q7an7VveDCZ1Dau9qE3kB1haL&#13;&#10;eike13zm267QhLFumfW8qPiqIATncsLPsHKWs1z/Bxk4+EIwktpj3Wqrzk5tqNk4wCeJSOOO1nki&#13;&#10;ecdOJyuPpxW+H32tK8k4H1zlLV+DDVz+By4znDVsrqakNhPxvsBl48tFBUodHdlrf52x/G4xPHnG&#13;&#10;4qzntHqXw2QCng4Butf95TGX+az/aPN822/aZhczSsMSW8A3tOP2nZaQIrnNmYqm7cyWa8f7JVyD&#13;&#10;q1zhfr7ljvbO94yOsPDLRWEYyK6qggZd6N8GN7hGXFbUvzivNacL5Qs+e1xb3YJhfPioPv/eMgTF&#13;&#10;LAve/WR1GD7JpxqILu4kdQVO7nJ3evPXlSKxTT99AIw++Lt25DNJDmxmCg2j0aS1lo27xX6bxPF1&#13;&#10;/+EfvK//3JYCf/0OXrrbmyzuHyL99XAnbqTg90bIQ9Pz738vMgMmyALApvI2fsGvj4un+lM+kwMu&#13;&#10;jbIY1kk9IKK+CgwKshO9wVMq9yvAYFK1n7E/++MV72sd/NOwXCJBytqMDqQ2PJO6x2qrcKo3Fuyl&#13;&#10;yFsssUA817Op+JmL4gowC/pAMfAMGgy0ljq3XkMDGCRCb4qpztE3G5SuHBSWCWM64JI1BpQpBjKD&#13;&#10;JfQ1J2o0MeBClzo8f6MkKZzA4vOtagGx58MvtjM+C4TDOJRDYZOwJ0S7x8OuHvKvDmK9RYudOQTE&#13;&#10;QBREt3BDfcI9ObIq8SKNRks7LdmcQYREUjELJeJsrwEMw5caQ9zamgNTu0JxHwuDwJDzukv8vBnk&#13;&#10;QCJDxYwjRfMiEvlSQMwCRR3MuUikRd8jMowLEcSYwVXctlVrwjJ0wHKpmQnhxfUjPEr8ClwknWLs&#13;&#10;xTqcJ4+zLmEUjDRKt+dhRhrEA407NCS8Rvj7RXzzt2hMQ/17gG68RG4cEXozR8n6Rn7rtuGzFJRZ&#13;&#10;R1JERrKox3k8uw3imCcrKozaQnxcR8KDLIxjqYQCSEz0w0SclYNkSBFxqzMQgV3kNTMps3AisloM&#13;&#10;ujFUsobkSFbBA2VEIW00yKyQuo40yZP0tYAAACH5BAUHAGsALAAABABOAtABAAj/AAEIHEiwoMGD&#13;&#10;CBMqXMiwocOHECNKnEixosWLFddo3Mixo8ePIEOKHEmypMmTKFOqXMmypcuXMGPKnEmzps2bOHPC&#13;&#10;FEOgjgCdQIMKHUq0qNGjSJMqXUpTAAcOaDAiRODzwKerpUox3cq1q9evYMOKHWvzw0YpUgtStcq2&#13;&#10;Ldm3cOPKnUu3blxSLFh8kHKz7YC/gNnaHUy4sOHDiO1C6dDhgE0BfgNLTky5suXLmDOfNIGgc1+/&#13;&#10;eM5MOZPGrebTqFOrXt3VRWe0jwN3pKBoDxXArHPr3s27N8kCAYKXGC6maeApGilsrH3bt/Pn0KMn&#13;&#10;ftAzgEYCGiXM/KtxgKIQGtNY/wgvWLr58+jTM93Cnv31QwBqeg8BojQj8gYcq9/Pv7//l8FFcB1k&#13;&#10;NyG3hn346fffggw2uJ8XZVQH2QBIMZJAfgo6qOGGHK4GoYR+bVRHGTVNoYEGIIDAUX4dtujii4gB&#13;&#10;J4BPCSo4YnEzGZgcHlllCOOPQAYp1l97LJCGkVqtuMUDNk1xgVXd3WZAHUJWaeWVQwVWZAJbSsbe&#13;&#10;ITTNUBpua/iI5ZlopsnSjMGFWCaFa1i3BpgwmXgCB2SqqeeefHrEpIjViRjGhIBtcRZM4t3X56KM&#13;&#10;7inFh8ENWBWBgLZH4ktuNqrppkEeEqGlgk66YkdSRDAlp6im2ihPXXREqKvYxf8pnKq01qqmGLhe&#13;&#10;10V1vAbI5qweIaKcrcQW26Knu7b3k67DKSvnl1ocuhEVaVVr7bXYZqvtttx26+234IYr7rgQJQsp&#13;&#10;lWV2CWukcX5KnGvGxisvf3TmGWVWOmRgG0fufhghhBW4gBa5BBds8MEIJ6zwwgw33G2UR/bI1oRH&#13;&#10;hmYbnHF2prHGfM3r8bRYSWzmx5hVlQAEKGMl2ZYRm7mrFxoV8CfJNNesGk+EshyZyBtcVehGL+dq&#13;&#10;c7w6Dp2apwHeCxrPLpsLsBlGE2uiKFSLwpEiDmet9dYRybhiW1x2mamu7wVsQtS2Fr0G1clx7fbb&#13;&#10;cAsEoaRssSx2eczK3DHaUof/pAjflbk7Kb76ttxzj74S8Fp8gKe90RUdTRH35JQrzOqnvlqFZI9P&#13;&#10;hv1XgIrjOvBAjaNq4hWoQ75c5ay3Di6u/vbK3s6E98hv0LDjWDqtqGskuevAB29t7Jb26mXdnTfw&#13;&#10;K+hB707sFSio7fxbchtPqdJgq1zosszCNj2jiMzwfWFl6C24yT5jeHjtIrO5ffnjN4pI/IWZAQCO&#13;&#10;g4esP+dh3+0+m114wEFmBpKz0a9D8zvgYO4HIvXx7261e8HF/he611SqAL9BgwIdlMDHbZAsA/nQ&#13;&#10;yuxmuPVVzHCU6kmy2qSfAHhBOyMRQQc/SMPSVa+BRCLhA09YwutgD0mfg1pI/y5QwwaxQHxFJAsG&#13;&#10;lZS/ze2Qhw/UUsSidCOBgGQDIqBNEreItgIQL3EUg6AONYcyHkXQSIPyiXBg6BECbICLcLSZAs63&#13;&#10;PCUtTYI69J0ZdeilAMaxQ3n5Y1HKR5BzqZGCYBzhGYtkhxLia39Z+ZJB4CNI/uTlkpUEyqAIaQYt&#13;&#10;OOuQhMLQ8SRzR/8xDYgVRICkXpjJ9LBgI4FsZU5eKDcvfnFQpbwYFUWZw87RDnmVYqEBsiPL/ryy&#13;&#10;mDWZCh1HWMY9KvIpjYQi09J3yC0MwHPERCZ/0iC8bnqzIfa7pRQz0Mw92k00jEgnaUIzmmjabpeb&#13;&#10;tCZ+yrcxbaKHm9/Mpz7V8v/JUBJODeuMpsXYmU7atHM05PHlKCGmrwF8con2jA4+90lR1nkKPvzs&#13;&#10;JxlRdtCKrVM0o1HEQT+KR6b1MQyPnFKyNhlR3QwrWBWNqTfneL78GAmgBR2pTmFA0oGKcWJ2pOa5&#13;&#10;WNlS1exBUUUVyg1xeKQpFNSgIr1BVKMaUGhKc2deIpRwnAawpJ7mqB9BqldhUkhbBoqhTlXnVNea&#13;&#10;skW6MzLbo2Ab6TnWzOwhObTJq1jryhK1mHWFzvonO0FKVUcy0mLt404wlwdAC/LVMnddg17z+tiX&#13;&#10;hPCvnVHhxoTJOY8iNnt2g2tcfyUooHmRTpVFTCkUMdm87kGmsA0eajcbwE7/7mq0vTTsGLGKSM36&#13;&#10;1l8jMQHjUkuW1baWNq+NrXIturHmPmqliNScQpH308SCsT2mBa5IKkBcuBj3asjtbkxEF86BXe66&#13;&#10;/nymzkALT+blzl9CDEkVPqBB8YbFuFkUa3KXy1/Kvfe9gNWoIp+oP1JO7JBB06xCECAC+xY3rflN&#13;&#10;p4PJ+tdena9XIANtSiOjLA6PKMAzouVlhcuZCbBABQcY7oS3gt+1rpgjFy3X3GTF2H6C0sAmjScO&#13;&#10;tao443HysjDrzgcuUN8XsxjCfzPyWT5kP4ec18boRS+OD8y8G1vlwyDaAgImKWLOKNkrq12rSL88&#13;&#10;p9M2eSEygtYt0bVYK+M2/8qDwzLzJABkvSGEzEoZmUhL0d8+x+2LgPZVm6NbY/d2WMeWwigDodVk&#13;&#10;PHdFz07ys6SvdQhFX6TCiS7eQxM52q1iLpWZKzRtDVVmW0LU0Uk5AGFDuudJu1oqZq4W0jLtWznb&#13;&#10;WtQ9DjCm33zrZ50rvqg+iqqlF+lXG7thadY1lJfN1cx6+l/Q/dmgN63iYBNl2IzJtvTwXC5QtZnZ&#13;&#10;z25us4mzq6Cm8dw3VnO1rR0UPa94tpaWyEUDDWIEkzq7o8adLadN6HjWk93XDuuEbfvpltR5xsSj&#13;&#10;t9No7bSAlft21oty7NYNcJxkSNsDvyXQzty1SgvQDB4POWaf5vDZLa9X+f9eOLgfSvGKX/vYMKcI&#13;&#10;8ZiFObJy+b8cmzW6qV3yBP+23jv/sMuHgogZlkm8NPIhjePc5UubWnR/lVSvGS1cAH8axA6ksuJa&#13;&#10;PnSZFP3r00J60Jt4oU3G+35nTwjOSXC5q/ucnrGu5QPY7vZzXaVw/gsd17vu9aJ3J+aA7zY803iV&#13;&#10;jRROpSFXYQXQvPa3A2zBHAfyhXMNmZt6dkyKXwjfV5KGyA08w7w0PDnb6m8FR96vInd2q8oM7LOo&#13;&#10;vbxrxtw1TwiDHez5Nu2h5Oa9jmo2Y48joz+8nP81Faib7b3ZCWdIXs+Z2If6KmqogQVsL0EpVbEg&#13;&#10;Qiby7k3SeTJf6odOvHv/91N28h+j/r9s//iIZU5uKOfwBkQgAiNIj3iDwDKb2xdJ97/8oRUhCe8d&#13;&#10;USQA1VD2Zmfn51x0NjwksGiaFgA2ZQNSJVUllR/X9xHHlH/ct3+ft3QO9H/wpDM7R0/KhH7agmmZ&#13;&#10;M1iNdDj+RjrBgoEZqIEvVj2iUiPodjxSV1tldXwkp4DUsWa55WFbZ0Vt5IIlcUKOhnaGtHM3+D+j&#13;&#10;5QXG12TzlnYVYT67xktUdnKnRxBESBIkxG5PR3DL5mbnhjt0FnJZOIUeBzDOdlLoljdCuIUpQUJH&#13;&#10;wm4G4XxMGEpCNyeuR2lRCDvRxmuJZmdwGIdWBU1dl1FhCEoVhBZSWHxO/wZfT0Y39vZzjTaIJxFZ&#13;&#10;Abh99CZxizN3TeeIBsh4+vZ2SYdvX7h3lpiJg4hz0RZuL9M9qDdicYdmcCdum7aDl6N7qViEeZR/&#13;&#10;tWQu7DKJn6R3kndw5qd2kOh8ZGhb0rKLXNiL24eEl3JvV1aDoZcxVOhJTeaE4YSDokiKhtYv0hhk&#13;&#10;zsiLnbMlGDhrAoZLHXh4FNiAI2CGcnOGXEZzP1c8XbZv5WiOnLOF6tiAGWZ5n/WOyYiGQqOGCBk0&#13;&#10;p7ePl8g/q2hmT4Y+AjmQVSaC9DgVsAeRIDdvmseQ/JgVuyh5GJYungOCWBiPF3lz6VeGniiPIbSQ&#13;&#10;HjkSUZSKZQV0U8ZLWP8WiuC0g+Poko+HfTGpfw/kkXSWjHBmaOoHa6k0clTIgkHpERoWlBuZgP8o&#13;&#10;bhyTLarXLwbocW8oE9cDcFEplRlFcilZlqe3hia3PNw4FOHlctnzlMlXZ7kzOgd4ZhxZSN1Yedpz&#13;&#10;YDJDFB8QS245NiGJjCSokj+5aJ+IFhAiXTlGVHCpEm+5j9/YicZYi314lhHCmKT0JUchIF0XmQyZ&#13;&#10;dpe5khv5dk1pXlOZfoPXWI2YEI/5NYK5i6NplM12fKl5lqwYasEhBjJ3anC5My0FUMLZgjHxiKOY&#13;&#10;kL/lJ7MIQwkoeVqlk3vzG6j1mjTJEPPGjTlYW+Q1QPSYeiXnXi0JnQr/QZ3kCWNcyYdZ5ngoR3Wt&#13;&#10;2ZXl6WBqsBTDs1Ib1m/CGIRyd56o+J5P6XQ5Y3n/50hXOIbIWYv7yZ8x2Zs9YVMB2kjo5FolNYH8&#13;&#10;pkZqeKAIKpkSUQIsdI4kJBrThwHTRxp6VEKAuFUXeqGP6EVhVF0CmFPt5FONqXVwd6I06ic3tKI5&#13;&#10;lltXZV13OHycWaNAKo2c9UvTtGHV2FtIeVE/CqQn+lyBtZfUdULnSJGcKI52uZwQYYZM6oJoeWhF&#13;&#10;2qEo+CSf42kQZ5HLZ5aJx2hbmiaOiR7riKNPhIIBdaTJRwJaaaDFF3e3SW9myWWeuab0QkgWejRm&#13;&#10;dZNT1lly2jJYGEKm/3mR11mgh0ahidkQAtABgPofI+KUu8Go7FiSskE3oHV5CgWePQlftAiPiXiM&#13;&#10;l5gHl7ofAJB0IrapONOpUnqkcaVhopp3a9SSb+eoDfim+MiNWDpAYzABSteq0vGqkuqelTFAi7lR&#13;&#10;YeozUhanIBUeJNpY7aeVpVmTqCqp93mnfeoCbIKs6KGi1xdTVbmhoyec6ySt04qoHKVWAjqm95iQ&#13;&#10;TAaGkppw+hqsp0WuL4KY6CpCUCp+IEV/13OHyDNYLjqv9EqqpXmnBTiae5qvreevHQKwB9eeW0M3&#13;&#10;E9mg7viOnJZeEiScbDWQcXVBlsaU4LqT0IZRFvuvv6ho1gSy0zkXMv9CsKw2gB/7q88XMnYQfdL3&#13;&#10;oTmlTor6lVj6hU83rIxnfy97sXUmNwxaduK5NebKoPH6oqgUQCaorg6aVi2AAj4Ati0AomMLok6C&#13;&#10;OA57gI4oFU3bIjlYPWHTUMeoNQ/bQIe1ANJqnp5BY9kHgbUHfxbwtWKbIoRrtmZErzFDl7E4gmzb&#13;&#10;tj9SSCiVtW6ztel1ZVummJ24epzVVGIWtHkltLdXjbzijfJ2mBnhuEHCqQQJFzrHjp3mjbb5ZNJ1&#13;&#10;eXgwoj5VfUi6iL3ZpzcXeL77MOOjuh+msQizmGHwQ6uknnbLQ9FkuyckutfVY19gnaJJvIT5u9ib&#13;&#10;LfPCu3l6r5Mre1H/ewDY+q7QSrvlBKMGFmLL2HHZ275ZIy9MNkAfQb1vY3f6s5SxAn75UrDNRLJY&#13;&#10;u6MXs5Si474EHDzxIo4ZFZf6pHqD8h41GSqzq4EKW1jwGjEThL8DjBGoKyTamnqZOSjW618t+SyL&#13;&#10;x63s8iYRjIJrNUHsQ6+LE4/a2ZwSscFC4illmrRlgEtahq6waMJDCq/8267pu6uMWMQIWJZBM6g0&#13;&#10;jKkYwixylrhpOaki3IdHbMJuJVhl9BQxqrVH3IOmp0wINjpL/CIGMHqfYI/Fs5FVocD+FTvKa3wx&#13;&#10;438DZU7mW4ihhTgubIukqxZhFGJl+RUbYHRjvBQFsADRx1MXhI9L/7XDrLOJqMpVfXu7iYq+WFyr&#13;&#10;Y9oso9uy5qWXF5xzL6mpW2FiLzXIS1EHhix9NwABn5CT2hpC0NLGk8dsWalK6TLBOdtTLFy+V8U8&#13;&#10;vSRUnuiA9+uK3xcWopxJ3sMp1lQkO4DKPKJmPAlkfwZyThy9HYzGWfGgFIDKIiXE1PSDJiQ2ErIH&#13;&#10;2MxTC1A2CwqEVlezXOEAb0TK8gkyGQC4qexQ4iZbworGznx8kFs8ZMRa8Ue2eyYpHFt240qSIDts&#13;&#10;GBACRoAi8oe3ajZ7kUSmS1ax7pysyVx20LfNFyKsUjw5kAo/2LgrT7jIKzrOZ6u+Fua6z3aHTZXQ&#13;&#10;qQMCFJABiLegz//rQstY0QtSYA9Yu3PimoNhLksIrEHDtV3bTqVgdim9nrkGvjf1t4ILojLNxZUX&#13;&#10;UqXhaSXMEDgNHZF7IdSESvv0V0lHgUojkARN1Ow6Jn7cpaG4tTt91kYtAFycmfEsgeKLn5CnaGPR&#13;&#10;CaSQBNyT1RS2xgZNq1PCvXAjdbApkH9LzjzT1NtsB6tMxAnJtEFG1ASYx7Irzm/tQiNYd2JBChqR&#13;&#10;B43h1zExjZUrkXBtGNLcEX+oP3OdZMxsWBylsyA80t84s3uZk84FYndLzzJsWz1KoWTBB6AdAAVc&#13;&#10;3NjrBaOk0ijlrlP7vfEmu7SKU4EbouEXt1UFwuv3ECY4tXr8wZ7/44p4uCwr+BWesAZ8wAfJIdou&#13;&#10;0UlbjZMqjceMXDl6mobgu9XS/dqn1EyR1Nx8WKcAptwIG9EVSdFLoQfmfd6Spd4GZ9tOlNwC7h7B&#13;&#10;lTUenIQ4q1YajcfiB0TYXTATbXKQFMEqhcANoxFRsBF8YAqhreAoIYNWi9HvLVR7DDePqrn0ec1A&#13;&#10;q81YW6QEqbi923Gh+BFpWhW5WrRPIxd5MNwqnhJrmFDgXNrDyzqJbD3QuiOyvUOWG9/X6+N0SXKe&#13;&#10;XKgnc75E3pdyodf0leQo0bre7K7h/eSw7HbHi8I6etbht7Mx7qwh3L3ObJnPGnzoq7tvY+YtcVvv&#13;&#10;2IHw/dua7dH7/6qXH5vC9JfhIb6AS+t0M952CGkyucqau2Lcmr7pC/PBhnrQg9PDXEN3QW2tlJzC&#13;&#10;Lq51Sbm2k3Sbk2mvlWa/1u1M4cbptn7r4qKkeMhbarSadu0wMzcgA6LL6aNhmTIcBqmRry6OzNLi&#13;&#10;HSu65Ajol3FZaZl1QLjmv245bhwhEJzm1vjhpcfGxomdS6tw8DFrcVuSfH7lx4wYUYHr8D5Tv/zD&#13;&#10;LBzgVHbn3zJun7JL2HNr1t5Cfq60jAt5WUnNMybkGN3P1CfgenMYHXCBKo523Frj1T1a/Y7lxaty&#13;&#10;yhIlECypq3nvuhgzRyuaNurDNjZ5AG4V0cruzCrtdFEBmc6p0f92Rmoe1jU/t+Qy48L0um/38TTL&#13;&#10;m3yonyRdkbFsY+IHSeeqxF5hqdJufqvt6C5u716izkOxtR7uMxBHhWLYR1tW8hPhnZjZrdDGrxTO&#13;&#10;2mjtjaid5Jo8EMZj7KCevi6c80lNaq5risRjLxx46NXyzH61snNJU5KkN0HuQPr96O3u8nEBhkC/&#13;&#10;yKDl3q7r+GZHLkUfqewZiXB+shkznxhP7Yqc5fVIYyrv1iDZ0/Fe+qbPsl8Mhr1sq0107TjPLf/I&#13;&#10;s2n7nfQ+pmWz9xbZ94GIhknYonqlA49NuoivRC1reoUKp/ZuXYmW67Efjvq25QIL9cEP6/xNvdWb&#13;&#10;tPR7c7hD06H/EbgwPc+lV/2nP/7GjXBeZM71XZ8i2+AEGvOwD47euoyxS/sZDoL5/MyuTpjL6ZLZ&#13;&#10;DxAABA485KWMl0NmpCgUE8DAHjUUiqAAYUERnlIHBggIE2DLQTEKB44kWdLkSZQpVa5k2dLlS5gx&#13;&#10;Zc6kWdPmTZw5TxoEiYDnTwIfOX7KWFTjRqRFFyzdY7RjnaA9CyTUSTBhQZ5CtWr1ydBnl65ZBxBl&#13;&#10;2jQB0adBp3p9MHPqz7UPrlK9iXXtSC8CSkFQZIEIhRtn0pg9mlZkVcSJFS9m3NjxY8g47wqE+xXs&#13;&#10;ZaFjnRbWeNbsYNCeB6xZ45FrSMRzGx7cCtX1x8uWMXvs+NDz/2bSIM2QZnj4JdaoUtmyfRsS9cq5&#13;&#10;JEls0azDOYQMhMl+6tjFd2Ts2bVv597du0u7Vitjxhyms/TpZT+XRTu69Onjkn3mzlzbwH2kplm3&#13;&#10;hpr0fHv9JrsupkPoUws11d4ary3k6CLJoP7wO0tCpjY66DsMM9RwQw47RKkM3gQiLUTZLCPNttD+&#13;&#10;Yyq69abDj6MADYrPJqBoG0rCwvjzaMQT7cvvNQdbsktA5RZUcEjhPiTSJAW7aA3FCj/ycEoqq7Ty&#13;&#10;SpkKzC1ICeQyrskbU3SxqRRF48y+LWXMqSChRvTPADd1jPC1G2EMkMDKVCpxPKkKSAmuAYv0skYo&#13;&#10;WYSKQSwTVf90UUa9K2C/JRfyyskbxzRKKfba48zAnwJt0LdHe/TRzgAMrGNUqHKDkb7iPKUsuUnV&#13;&#10;1LNGSI3sssieeNR1xN5effRUsqBbykKEGjX2WGSTBY9HM4AqlsmvaMPRUhU3mxY/2C7LkrW4xPgq&#13;&#10;TjoJoE/VUXeFESwhZWx1XS4F5bPbJHEtdqpd6w2RMuaCla46e/v191+AAxZ4YIILNvhghBNWeGGG&#13;&#10;G3Y44a9E8pY8beWV9j9q0QJjYyo6zu/NbJ+FidZv37OxNUjlJNW1dndqkt1JK5AZ2hjDQugqkQGQ&#13;&#10;VecmXf3zYoiEpQ7Eh4s2+mikk1Z6aaabdlgKXRMaMWUCEDj/bOKgKq0WY01ftNPHePHcj0eKUeYq&#13;&#10;65M/ZtlnaF/uFrg8pV4DBEVKNOOTInbgTWQDKiqDoLBHpnSBiADDqKPdnHaaCsUbd/xxyCNPmGeq&#13;&#10;9wuuZrS1NpNjjbv+cU6ovNAJ68tZmzooU0tPe9U1ZkyXXXgpBhQCGTCQQLYKwvgBhwUIGkjvex9V&#13;&#10;l21XH00ABiKKwIAR6O6TW3KHkzAcauirt/567B+mNLjZwuUodfv2KnPzzVZO4fzXcq7LC/BVN3v7&#13;&#10;1asmnuade05T9sTXoJy1/HvVmTQ8nG54bRNeu3xiHuRh4C+C0YjoAJC9hH0gDydABAQteEEMXrAC&#13;&#10;8ONe5uwk/0CtHSBowurBbVr0OfRlTjduaVm9QnY5zMXPOizcGeCsZrFi0Y4I+/sIaZoAhDp4SSAJ&#13;&#10;kEEI/uY2A4LJgPnCQ192EJgFNPBCD8xgwC4wgQlsQFLK4mIXOSSXs2FGVx0B35sywBc1CA1TzmkK&#13;&#10;CruXrW0N8EFki020wvVG/cywJkKUVKtcRpUM7C0rCPEhBLAiEAvIYAfNqiGoehWXDwXlE2e8yOHW&#13;&#10;NpAqBgwNmeRkJz1ZtAeFcXv+EQAI64SiM6TRUBkZjBotlMI3qo+KABsS/ZJkxzuerIf/ep26ZImS&#13;&#10;DOBgh3ADSwVI04Jn6S4Hn9hgxcSzwi3OiomuvKRCPnlNbP9mU5sEuxUjLccfUppPc0vBQznRU85U&#13;&#10;DiZH4gzd/AgYKbf1cZRu5N7M9qhEe64kgPq7XYkGsLsB/O5+AyRmI/+0PRfZJ30t82JDHfrQxQgv&#13;&#10;lvX5GjvDJ74KqcicRdEaqjwyoEjJKz7N7IrMJiabrHmNVCHtZR3t9iWrYHINw3QWvdaQAcoA8GXo&#13;&#10;2hNLmWQ5i+JnihAlalGNCp6S0kplq0vLxQqlzs6cp4Rt/JhT6iSlIjUoYjYcHi5L9Z6kNBVdcfzm&#13;&#10;l5ToUgfpEF8hA8ACcAAC0RkgB0YQAOlIVE93rrWDrDFPQrG6PoYeVbCDdVQHyZXL9wVVhK3caLUI&#13;&#10;87XO6fL/Iw6CqZJiczWXXsZeHv2r2Gr1Nn9e9jBnaILt1qqmLQBhmSOqASO7EkpARfOgn0WoCavz&#13;&#10;S/AsNK+E5W1vR8fX0FFUrHud6JwWm0pVXopMj4XRf/LIVnzhlofQ9FUJ8FhR8+VzZBJFa4JeyhbS&#13;&#10;Ru2kCrmBMAnggyYk4FUgJZlsbTkeYNkWNoGdbfqG6lv85lcxbHpuhLBVtnoqVVojnEKBocrKqarN&#13;&#10;qlIZq167YC+5wUee17XofGmIRIJ2c1AmnRhpTYsXdclVA8H0AXWfiT+tvrY3g4tsO7d1qjvqV8Yz&#13;&#10;XlMZYBwulRYzlntC24nEV2ADb+1MUX2lHB18MwjvWMAV/w6Odn/jR+IgKJpR7kp4mXVaH6K3bjyN&#13;&#10;1U5jQ6Mbc1ZsTbUwjc18ZsGxU1Ty+9Vz4evUBDinklAlcp09t1CCHPajSXwfoRCL17q4tzckMOt4&#13;&#10;60k7IKARjQmwzCEgQJoYDDSpg3bpTQzCI9ug5Yi/sXGM0fxpUEtzuMC6z5452F8P2odwimB188Lp&#13;&#10;sa0plM1tDmdnF+LlzHb6z01+DElzDagR5UDYwi5ibk4UAl5x9y0ilW6a4zssF6fLbLsNdbUJu9Mb&#13;&#10;m0qsB4wAk8eZhlQGhoFDvtaC7ZsZv+qxuvhDqXHPbeuIYrighwhAGmFw7xvkewEhIw0MDkBlUPny&#13;&#10;ZjUGFv9oDIRU/sLR2gv/NKGtWyMQ9kh1tTlsX5XLynDPOaz+ubisnzQmjvgJhwwW7pDtS997ency&#13;&#10;4/WZwI3ZOpX30axdrSyeTrXc082vVfxjeM/zq+J3XffBJnujgim0Iha1ktUa14iPMQUgzpLac+oG&#13;&#10;HKbdfS163vePu03QhmP3a7B7HXfDuXVPUV4SsgEwRSEnnsh86nO4Q3Q1Aid5cQ0LLlRlmpz2BjLf&#13;&#10;GYgejNO5uSdKYUePAm+elVzI6wxw8dYVU/aCNuhKZjdd5u26dauYhebJVHXYRqRthl70o38abd8F&#13;&#10;QvelOu/p4csTa8CIVtt7fMdtLFO7ffWVIoqHV19jRov/HLcPuXNIM3+zKE3vOtIZFPKSKXjSh9Zs&#13;&#10;an+xyaSnfvUJJlG2nvXhDkj9xEFn3GAl8C+w9zvgaR+dV9re43ey4VZEtVjG1j6GZ29pbAdd0MoZ&#13;&#10;+cTK76ZObIzRpNuSouo3Ecgi/LA+BMQgNZikhcG+HYE57QOw7lsqMzoDRvAL8uu72Qu/NtIP9Xu3&#13;&#10;G6ouBxwnc1q7k9O6e2o3nzK0sNsilQvBDUuN/9s7oTkUo9oAETgBFpgCwlmAAkhAIEzAEdQtXyMu&#13;&#10;yptA8PsxVUKndHoBMakWxAqzlYIUQSOdb7MWTuE/aXKkITSx/Qs7mLm8pEKMGaSk5IIKk0DAD6AA&#13;&#10;C6ig/9IIQjjEnjQwGMwSOpsRo9KQwPxLvTp4P41iQiZkrgaAtXMpOfNBK5pZHShsqq7zLMn7pgOJ&#13;&#10;vEsTIJoTIiR5F/rLLc4zwygKAJHTiQu6AA5ooDgsRchRA4TBv4Non4FLvp7SQ1FytyTsvcZqoI6i&#13;&#10;wBs7kGVLxO+zM8PIKjyBmckLElWsxJIQQ7NjKD5CDkmKsxqsGvG4l17KkBLYADhZgw7IRh78KlPs&#13;&#10;xkyCxOxzMxF0QR7zMxiKOo6jxRIiN4lLNcmiOstSRH2RIsyLvuXbG1jhsHXBxEb8wkfSx5pzF5cY&#13;&#10;HOcTgE3rGaTileu5IujoC3zzRohcGlQckQWsgykQmP9mCbOD66cYAcgpK8dzlMd1sjg7Wy6qWoRB&#13;&#10;1AxNC8kHrCZmVESTjLadsMflq8IXLDSAXDlX9JR8JCBNxJHbqqnteh7ooQKHXLXOgIBrjEimtB7A&#13;&#10;oTgBehUJ4zBybDeVGZU6u6iuCTxr4Zz0e8epNI7i0TWpUidP3EKaTMuoyTyw88Iuq8etcxmKgsS3&#13;&#10;O4ns+YQbsIgXGZem7EulKQVG4JWDksJzARNdlDkW1A+ycap09BxyU8kT8kqoUyFU6y6e5LbzywjE&#13;&#10;AzEtxA4qa8ubecHA+aPObDPLmZrREwO8JAJ/myW/fM3GoYKWM0SPUJe1LDsJRDXGxDreNDqTjEzG&#13;&#10;uxz/1BOty2SxTIHGWanLcZw0WEnOfxQ7eRMwQPuTnkSJQekxmEMWMTgmf4NN75Qc/xkIsSAjOnKS&#13;&#10;jcTNOkIfxSJEX3xMEiShJ0yds6HEkiI7hxvPsNrMmpC0MJxNRIQ8S8QwusTJ8LS01lCWAchLRiiF&#13;&#10;2syf73xQhQE3vnOTfpwlCNk1cbzO7XNHWOq2cuscx0zJwmgKRStBQTyQDgLJyes+GJRBbnm4RlxG&#13;&#10;SrOVt7xDGs0nJJJRstIPkhC9vvsECA3SCHo9IiUCAazOpwRBGQrNRsPMjrm9jyvJrlQp/1C6Jkyw&#13;&#10;A2CVI9xQWAyjtIxL8dzDDR0BMi1TLmRBuqNCJBG0/6esND1BuXnrUWzag8AUUjttmPLhtD5bUjOF&#13;&#10;UevyUDeSOhB1z5RsLsgExFr8SvPMQhXl0AbtP/nQSenkvhfVP3+0yj7ZKrlMUbiMrhWk0ZxwnKi6&#13;&#10;U1JVmPDQU1GKk//iz3kSJ8gMURTaTX1BpycsxC01QubALjarCijTsPvkUmClLxltL7LbVCOsx+Qj&#13;&#10;TZJBGLt8nIUoVWhl1pWoF2+qHG5cs1zJQ0qlVGMDq4sSRHZCndK4uBIyUY6qzZIhOiTELlv90gvb&#13;&#10;R0uFVGbLsAKNqS58VJGyzkndNBZy17j7V88MyLbhw/x8IVj61RTAu3GaTMla2LI0QXQFyavcOHDh&#13;&#10;1/+AjVEoczhCU8bnBLjIY8yOpDJ93SV1/URUdUuATdkOWVNRe1GQVZ0jJVOWNFRYZdfFe9hzPUxX&#13;&#10;LLrGbDF4jLcy7VMCndHOpM6IWRIEwLQzCTnibLtsSR9uCtPTUFmqrZKxkybiuioW1dCJ7c1C1cop&#13;&#10;fbrJ5DIbBS6S9AyIhb5pnFd+DLignUnn5JK8KJRB3TYne69V5CdU9bSRiFa/zZ6M5Nh4xdvuybqD&#13;&#10;5dIPBNvH7DjG9UWdDVo/O9RAHBr5mZyC+kIxfcSirb8yhM/eW8kGS7HNZZLvYz+Z+qQP+Fu/1II9&#13;&#10;Cz6BNVaD1VriYsWGddj2bNybXUkpSz55JNErfb7/7dRbsSFGYA1WoYXcyfJX0mkOIFslADzJLdib&#13;&#10;yKCUqNtV1+SkA5AIClBdpsxIxKu55oTdiHWI4LQ7ftM2sDW/2+1ZrmG7qlSZpzLL5LWnycHcbT0+&#13;&#10;XENW5szJeXJGG4i9dYw11tGxq4go2syuvvWkCRDAqjWqTuFMt+tVXuw2HXvZdYVZsKoz9eUcazkl&#13;&#10;ms3ZFpUC/KRZvQPh3WVTpNrDDr2lCj2xY0W3SWLCe6MmxzVYnhOSegUxwsyxrRCZa8pS7m1KCW5S&#13;&#10;rtI8XGG/L/Age0FCsy23DVauVzOfMykzvbK6jWM8I+YZmozAkjvYTASjyRsKpEOuJpxSWQMwk1XW&#13;&#10;/5+Qy9VrqikUiSCOY8g5JAi+LwfM4iNzAamtXT5GNcUNW7GNYuxqOm0FuoTbYTfivy1G3ib+2hP8&#13;&#10;4jomX/9tSOcDTsMVLaN1wEChNUGl0hz7RDkOZcVplutI1vZTuJELUIXt465tz3REjyteX6YF30Mm&#13;&#10;4SKrScBaXq89OUg+5U2k5Er+zaU9RGfSKirWYSkc5lclFjgWZWdemgJNOEjdWUITQXzEtgf01nAV&#13;&#10;yazsWXBl33QL4WisuFsG2vvM1Xn0vcJUWza2OBpUD3g2NzFTznE8xiidzOaQX5lsYH5uDLk95jx+&#13;&#10;RTPVFUel2VIiaG72ZHIF5MYNHXjKzUjcL1xrvv8SFbxw6VReTArfTZH4+2bIfGPdM1akBaeCRSU2&#13;&#10;mkx/7WeVHsqPfWGJ5eNaW88/JjJRFGbczZEXxdHM9WcVZl4NLEi71bnI3ejQ6Ghy++aQrcI2yc5T&#13;&#10;Vr3vGdeK3mh6TOmVruo3FV+XXrKEplLeA+c/tIOihuXyZTdwtN6kyd9OU0IAhtiOXIkmPSAlNFFz&#13;&#10;rVLGmtK2RubCtN+LMQ21+2kyRr99tmrBTjm0g0B9vFU8xEX2rSpZFtvAA2tElb8pRGxeY4xLdMC9&#13;&#10;KDAMzMB0MpN1xujh+5UYLr+/PqfSbtyILjtZfBZlG2G+XoPMjj3Nfj0YwAhN6+XBzm1gfC9M5VT/&#13;&#10;K4RpzVlfhuYAJ/zN+Ou7INNMYsbO1rHRAubVYmyNONsBDAABDbhuEMhuBdI36O0ToW5GK+U7pvux&#13;&#10;CyS/8bHoSUNnqLOa6PZjAitAv2gB+X6iZ6Rq3TYz3E7D1hGv++3tyhZhobPZjHnVzpNcuZbhpTPv&#13;&#10;DnQzsw0ZCebcso7Ci0IeFDACMhi2KzACIKAI+p6QkK3OGRVjCZ1tBQ88JzKcA7PpiBWLdJuwCMcM&#13;&#10;2svG7Z2bikBxaPub631mHefvGqshExkoygzdcy5oQX1i46ZpJ4zsjAOM8mY6XF1uCTPmZAZKdGy+&#13;&#10;vpiI6wYCDQ8BimgB2BuMdpU8LgwOnz7x5IY//0RVx7UrowWrwy6VZCZkwxOYAR0scXq8734O35gw&#13;&#10;F/jApdwEkiNW7Nz9XCQ/7iXfbs62JOPDRTzD2k6u23BOqaBR0CJl8tqW36YtVgcTVDkTt79b6Jp+&#13;&#10;bErubg8CECLhR5kVcQuU8zovwDMPbDyP9Z+01awZTl069Qsu8q605KMjY82Wbw5PdA/vaUR+Y/E9&#13;&#10;W7SF5yhxKUmOM2Xvbox2YaCR0Cafsw+4duIG9RH/3fJdmfi45oytLeKeAlZngc3mQauyb1m3ak6e&#13;&#10;7D/XLf8OctvNXcntO1bvcsPpbFvMNeFaP4CWykZmvaSL518E45SaFhBGYWnXnFWXb0THIr/G9v9s&#13;&#10;X67nmOt1/izSdNtpb/gu18Httu0JSeN1H3mWgBCKpc8AP7V3q92y3Ay7Numli2+Px0ADM5RoGxTc&#13;&#10;y1B9HeGjI3jzSAvW5glVXdrQdZfIzef/rW7tlm3k9mvjrlWgH9zMCzgRH3dyr/As5/KPBw0DIAAH&#13;&#10;3XGwH2WyHOukVVfgHjWwJPCbrkASVyC3P/dXt7W59ffUlnKsrFuUgUGvonJ8ZduxL8tVr3Rf10aI&#13;&#10;18YNZNx1lkROfcqWt0Csz3Dstgh9D6JuDACSbxT8rNhGo10iT6wrfPl6L++3Z3Jhx+nYCdefxeVq&#13;&#10;zQw/RHto+oIiRPbfmxniK1zH2nZLr/nw/l3/9T0hGNFJX5NC5MQX+KN4Ob/uFchwOrfxBnq5OBSB&#13;&#10;sBd7et68Uv+vOjqdymTlc/v8mzZxJ3L7RIdP6+f3XLrbPa7UgD/AklVkJzU3Q8a2md7oiIfswaeD&#13;&#10;NEewyT08O/7tbQMIAAIRCPi0IAPCPQo7KFqzZkYIDVc0zGBBQdEUPHsMCNjSRYxAhyJHkixp8iTK&#13;&#10;lCpVEhDBYiXMmDJn0qxp8yZMM4ccejkk8CfQoEKHBj3UpYzHAEpFDgjT8SgCMQWiHiWQVOnVrFgD&#13;&#10;MN2KtSnYA6USHExzcOwFhWrRmrWDZ4oIChbmYtTYVuEBpx6nSu0JlaoXpFd7Eh0oWOtVpxw//y3m&#13;&#10;WGcv4cI/CXoFi/VvX8BJFYs16Jnt2rtu356BK5cuRkaqIehoqyb1jYx4m+4tiuBwR6WRK5QoSPYs&#13;&#10;2dKqW4CISJG4CtljaSP4ifM59JRJPHWIbv069uzaRRYwI/m75MCVOyp+6jcqScTj1ydl2vl9aNBp&#13;&#10;QY9WdJqu2eWdzU/mu9uweH4RZVSAg+HGmWWPnSdVBQ8wKMWAvBVoFWaAOfQYeZzp99uFjYXBFmly&#13;&#10;EdeCQxiYiJ9wNaCmHGNONTcUVRR+5B0AYljV1GdimcWQiBChgFxyduWl4HZFGnkkkkkqiRKBSdEI&#13;&#10;HpT93VgeVx2aZ2F6X2WIIXubwbdhfL+B+f/Cjvbdd0Z+Ceom5VQQAtWkjDMCltmESPnlJZVOtqnT&#13;&#10;VBU+EB6dNOpUFZ45bjgAT4WiBYFpJzq64nAn1mVXD1SkUIZPMN64Jp+bbjnAWG/FNZeJPpo4gXL8&#13;&#10;Rbkqq626+iqssco6K621CtWnnrA69OeTna6H4GV/UfhrnsR+eWiYY5JJGgxmXqTRkBliymeMM7op&#13;&#10;4bAGVihsnIQWm6sEtmEWYbjUXlsgeS2q6xiX2SplwGdl2jCvaqsJ5+yzcGUEbQQeDehutdmWcJtS&#13;&#10;oeLLgo8hgGARRhupaivEEUs8McUVW/zmhK86GKCA2OKJoZrcuqvlp8YeG+3JYm4wn12lvdb/LL9x&#13;&#10;ggQUwXpiKTLAdgaGLsghU9VguWxai/HPEAaK67u+haytpwWF9TSIrbnmcgesuWxWA/1GJm63hAqL&#13;&#10;K6hplPYBj8VNNNHCDVta28Vtu/023HHTmrGruOpM54Ukd9QVzl2WPB6OyEJtaHz1Xc2awwRE1auU&#13;&#10;OY/r3cYjd900u0n5GfTGczLuH52SsydnoId5fiDhhVM6pAMjaOq4A6xHEPbUFpwgUQy1T+RQzEPL&#13;&#10;vTvvvfteMd2sRt7und72vOXkXnn+t6KHDh7vsgsxe3Xiiv/LrfIUAg3g8cG6m+fdX2tu9Pbndq6e&#13;&#10;+As+iDmB69vW/LFrMUeCc7vW7Hr2r1PR/xkHZFMw+wrIIEAmXAEEz6retH6nwAUysIGM+4nougOe&#13;&#10;zYmnDnlbXp4S5bV25Y95x4PP04DFPzKFhjRWm431YBQwyiUIdFNJWnk02D0MhS99DzratcxnvN30&#13;&#10;RWYS1FgPlZay+YBhbaoT1xCSqMQkjq51MNQRIlSAsACKoooTsQialqOb8jmwi178oq0KcJIJZYpc&#13;&#10;hyijYaq0hg7O0Dw4WxrgQvg8OWbtefQZzV2Yo0IMjjBa3WojBi03pwUVL30P7E/RiCazQ64KTnZk&#13;&#10;mfxSJy6HIKGSlXRCSZj4x3etjCFTtOIKNOAQteUmhWA8JSpTGaWTmCGCjCSaIkF2Qb15yP97FaQj&#13;&#10;lTRkqPfsB5e13N8dgfOUHHKPjYGbTeWaNssIIqaQK2wauICYSNucUVBB22PP4icajvzJJAwQCSc4&#13;&#10;wYORWNIJTlAiA1ygzmGFrQOyiwgV0WYBjGzgSsRUJT7zmcofNk5B/PzXP2uEG77R0gAEjVG6cJlQ&#13;&#10;tqxLcL5caDD1Y8p+Ok1aSdulQplGGKSJRKNa8dk9rwnQ/wiNkDPjGkSDmSa2SWGdVnHIEqxgBQ+M&#13;&#10;RKZW4AEPjrAEJJyTiR1t5zvPFsDjZAR1L9InUpMKxj1JiYYT9I9I72dMsCxzgx/81DEF59A5QnSb&#13;&#10;6lIQBbcAyCeCsDEoI55UaIaYjuLvbkD/y1zR6Be6nYFkV76aHEmNdkuzqiWPRbwSz4bgBCSoxAMy&#13;&#10;xSkPlrDTnt6okxiAiFBDaUA06VGplr0sAwUEQQM9VbOxDCQcQYtVvmJ0q7x8nl+XqcOCchCiKaON&#13;&#10;INFooya6tT8S4qLdbGjS9u0sUZxDYyxBVjqx+JYEudUfFJywBJnQoLkyFckQxgAvsj2WdkNVmAgQ&#13;&#10;UYrKYra73o1bYOx6XODeimMPhGudslcSZprskVk17S9hJ8xamjKIS1njt646XNj+xZrsZWY1RQoo&#13;&#10;G1aTqehd3CsVabyMKk6C2DKeYJcwTpg017A0wKlDotu/uADQdkT9wAWyprvvkrjEElsQ/7VqGyGO&#13;&#10;BXQyd6WtaEXoXtKuK6NCdF55Gmzf0TJvxvwdcYoLyZNBIpiL5RVfSAXlvs4S0omt5WxmzkeAJCqX&#13;&#10;Bx64MpazrGUsO5ewaziA/6pbOysuzCEh1lqDlqTmNbO5zW42ibmUvKDvzDaaA5Ft+traXh+fts9y&#13;&#10;JGuO1DSSHcv4oWGxkj//ySf//rbAxiXykm+LZBjFWcB7NLB9dea4GzYoMyJZ7koQa1Ob8qCSSQiz&#13;&#10;dck8TxAPaVdvfjWsYy3rmyxahQne7BZ4wqs771oCnBvBMxesX7P6Gb6I5rEuz4o8ClnJ0H7ekmp7&#13;&#10;veIaFg3SczWkGUNqaxOgVNOb1mGfPv8NE+UqVsLhvKkSonBqDk8ElNjF3XbXNOt5M4Xe9n41eYU3&#13;&#10;6DLoms4IGHKwP5ZLGhe7oYHucaEVapKE81jZCtL04vyNPu1ZG9LcOmqtjCzQ5DmupFYRrBOsPG4q&#13;&#10;DxYJSjD5uqUIz3hSZJSs5tS9Y52EmNOczfn2d4CFJu0jO/N7xHatwQsOPS0ifH9q+nNrbTzwIdEX&#13;&#10;yv6uaI4SHbCKdwHgO6/b+IqZP749TqpjAPmEUXJTTF5oCCRJeYezQEDJnmql/gJAzd1MChawABFx&#13;&#10;v7uRcs7kFrfv1nwaiee4KvTBhylkyCZPs5cNaIb3UtDrBTLGAjDdbQKW6pzWtvCe6R//Fo51YJ4n&#13;&#10;9NeVW9Mtd5nsBMiwdMFMXciCUp6MyKIfQ4J3NW9g9rYvkt8VSV5cLZnn/yZoNgk/+D7Kz/AIZ23S&#13;&#10;Gw904yP77UShDBRP58ZtoTjzem8czoTNcFt6vdVrALVInvAEkhi21ENgAOVWZp+0r50iq3b7tG6/&#13;&#10;pL3Jv/7PyX3kE6j76u+fZ6yl8RydlsocSr8Qy1Q13UU53MA9mWu5SIIdBY4AR7xZFF6Nz9XZ1u7V&#13;&#10;ScAdXilxXB0thjktwRNUGGKVhEzxFPp5SidxGOt52AlgACkthqvZHw3WYMy9Se7xn8fl2hoUWbV4&#13;&#10;3Z75kvAxXWgVYP4IHH/dF7z4kd8g/2EIQcb1YIi6dIUHcR6nWJ8G9s3xcZ/2gVxNldtJTBg7ZY1C&#13;&#10;lMjKgVILHBAyPQb+mZgbvqE0Tdvj1A/wVWDAHKCzEVyN5Zd64CHzJVMTciAU3tzG+eHRYdTDNJLm&#13;&#10;PdPfUGDyfEqVORcnfBoP0ABJhJOX4ZdvQIAKOIQorYG7wWDVCEmL6B8cniIqxgqBeMcYkRGead/D&#13;&#10;eeDEBd/w/dwHVqHi9eHxKR0u2lLuzRIHLtTUnIVemCLWMeL2aUvANFtySRhJ8JToXSIn8FTeNMAK&#13;&#10;jgTLiSIdSJ8DpqI3fmNQqEStXZorYY5giNARwpgK1qItLmAuTtU7GqAgNmGL5V+ybf+VMJpQQvxY&#13;&#10;G9raXrUjFwJbX1jJylAS+K1BqZEdQpogdKXeHqTI7FiXwrwfNzofOF4kRvIcI0mZnejVOQLLWrHV&#13;&#10;DhUUIuZhPKajWEEdHzJgQq0k8xDixslXQojGGnaVPhLdFsGkxLEQE+oWsDnZ00ABF2TiGoRTT4Ed&#13;&#10;+d0UEgjlyojNcKyc600K/NkgVValm8neSnjWrVBLcb3YSnpUjPUSFQpeFVYV/ACiIQZjC9WjYcjX&#13;&#10;y5yQXx2i9FDPV9lZlOAKMAak52kh1AklEuBUl50fSVhZlsnUEZga2axfC17RRewLKT6GVUamZO6K&#13;&#10;AsHJTrCSzgFN98WitwWSPDYcQPL/GB4OYOUQjxO6ozsaY1GIlWdYzbzQJQrl41ueUF0Oot8BoQX1&#13;&#10;oAWai0AiY7oMARI4I0Iiwfnd10mgGxesm2JK5As2pmMmAHNMpnRW5QJdpm6K0RpYEzXhEBDmmWei&#13;&#10;JC22o435HNQVns/c4S4eXbBsJFJMHkIcTkXKZrPAzD4Wo4rJoUZtDm59AUdeStIIpUIOZ3EGAJUd&#13;&#10;pEOUX7qlXHVJxHGsCOz5U0ZGqIQeGQ9ep1bCUse8mFuN13cOS+KJp9ExmBPKB45VHizy2FhChsYZ&#13;&#10;RR1EoNS0TE1elPTAhhpITSkmGs4RGKNNE/fspc9tABREgUjkFBdki9l9n0lgYhSQ/0IVsFuDokZ2&#13;&#10;IY4D9uOEVimJwYk3dQdvyZakaShUQI5ldiihjCWIPlsHkiSJmmla2qLDfak9Rk0enWm6LAS+7MBq&#13;&#10;wJ9qcs3vZee0LdlPPuIiBGpnJJfJHYESQMGmvFT4FaZIKEEVjILKQQTdTapzVgo3bY2VZuoXseUx&#13;&#10;dmaT3efG8ZDXYFzk/NdBjSlBsiMC8qSLziR8LV2ZKh3FEYxbjk1s/uhBOIukpEox6iRUNRK4haVY&#13;&#10;AKglIaoRKmrI1ZRDGKonSNHsSGpzVuoEQp6mVmtlcioWliN2YhuGeuQcwokscqGixGpPdtAxvaet&#13;&#10;lihZLqHyMV6/yBDs6AuLnOmCif/Ny8SGrTbdhfLaBe5dVeQlj1FZchprsIgbOIkEEjTrCy4spUol&#13;&#10;P1orxLpNTFDpSIFqbjHINPHmr3ln19jNfemiu/6cuMpnasTn8g3RHiKKJtbRet4InTqsiVaF0hTf&#13;&#10;O1Lbr2LeOGKgS/nonhFoEkFBuSqRco3gSJSaJ4QCtDJsXKDJy8HcdD5tDWYWgPleZlodR45qx3os&#13;&#10;/YkkSRpaTvamt7QqfFrqIYaoNkmgfhQh2LqsvT7mrJ6oaWatxuoggJBq3fogbjZfdMHRYErihP2P&#13;&#10;cURERawIB0wrYUAt4tZf/VBsxrkiMc1Z3e7atX1qz/FleibjZaiTZhLMh7bmTdb/pKqSZogeq38C&#13;&#10;Kr1qbn9mD4AZWP+Vj6Rt537y7GcaYdwibEzdlEOMgilI5NlM5AH5ET8l7podgPDWBDUxrir+YAbm&#13;&#10;Fevu1rZa3H9Z1VjNo16S5+AchMuRIkOlLB2ZrYhSX6MlWRChGHeyZ0fq54paWpfmLfX6Z+hVkqEe&#13;&#10;ge7ybvthF6/qjEioiJ1+gnaoAe4IbxIgTHUUb07oKfJKk5vqHqPFLuuyT6lG7xstG5meJGgV3Fwi&#13;&#10;TvGpacJ576ruZfjm6EZeX6fyqM6i12l+ZWIMwJGanO5CxNq9cBXZL55eJg7UcA0TsJFcAAXg8MT6&#13;&#10;Ht8dMAjv34HtnnZWLASb7v/R/6uwpmnUpCsRha4eqmf1ahzvSFoC6ynoeEqK3iJ4IleQKiw8qR0o&#13;&#10;qZ37KULTXkpP+AAO1Cj28vCRoAHOZmqYKtq+Ag9vVS62DhjWSk4hgSxHcO0SqwxN9sAwoi2NRU/h&#13;&#10;PnESMCUjS1cXL1LyUrG/0hXmbaAU16z0WmP0BRUBibEnlzG0sNVlhoEblzKs2Zpq9RM/AfGKXSzW&#13;&#10;nlS2yRmHso700mO4yqiyDLJXxZdKnVqQqpvJWZKXOXIv6mXvtS6VHo1c+StZUTAfNWWYLWYViTFj&#13;&#10;Vg1OYooac8dI+G9K6ER0YKcpCy+fbKcG0mG//R12BFn2gaoPU27l6pk6Qi+FvP/X0KErCbVr8KUF&#13;&#10;2VQBP0cB/CrBEYgaTp0cwULbBDeFKEccOcYW8Dwu+/6NWRaUPjspATlEJ69dRbxeIhsdGl9IjfhE&#13;&#10;bi4ANqKEGgDBD1jHa4TzdHpzdopXH6PVR25oEUfyO0+aEVPbOucMWx2h1U6ulwxXIZPFWV2FmYFZ&#13;&#10;EiypEhQtYlnZCKJbFADtJSPfHPpj10wM6l71Q0c1S87pPgNuqsHwk8Je5RyCGn9CK5WBARSBR9cA&#13;&#10;DviASezAdqi1Sj9tpanz8bCVQa2RTGtpHheGo7my85qvVXmqVQFyE+pYp/0pkTUWULtGXCYhGkT2&#13;&#10;APhloQ5p2K3BlTmEJa6Buq3/TGiNpA9VsivrJKWJ7zottvVqddEZjMp9NVhH6zYabhqLhFtbNE/A&#13;&#10;gDZvc24XCTfPNVXW9V31THpE246Stj8Ctmdd3kKDpTraspQVl8yibF+56gt4tpoMAWWbHGKJX4Vp&#13;&#10;2WYnaIip7WH/MKS14fmQ9wbObiBqSJm0gGuPcYOiykYXoF/U9pgZgZvlgG8XL3DzTLFkCWSQBDrP&#13;&#10;xF25M/paWuQ9maYpOHnC9AYWDyfJjyBP9z0TYHbjlPg19ZYVZjh1NhPS7mgpX4NxGw4m7yszsCWf&#13;&#10;pIqXp1M+VjyNMUa/xBqwWjLVt3ucRG/DWo7v992FcIEdCDrm5pexC/PWcXiw/1jnNPBd3hKDwxhK&#13;&#10;pvcm0XOyVDiO+WUlOhcNGNaGc/hhJoF1BypoIiLFxbEijiqnWZ3s6pd6+3FawMUnwTA1y3B4J+Hi&#13;&#10;ZDNJq8SO8ziP56zOckznxtCQA552MlWZn68sK/lxa63qQvgjxxYyblKH1DMkjYlnI+yVY3lmx4Qv&#13;&#10;m2kAlmvGkvkkWWhig/YGRTo+r/ivlIKocDKMF9A8WTMgMlWR4Leeq3RdY2B6tSi5OgYPGXc7+/BO&#13;&#10;CtIRf6qYYopm1KGH4pd019Nr+aVmY7lNrQQnJPWXPXF8fa+fJDmmPRpyg2muRzmnF6GKs3Z1WXQn&#13;&#10;e+ILyvecR3bqbI9FkzJK1/86D/t1Xn0WkN+jyG7UU53XD17aMdfPLK4zejb6LSsePUexdfvlEZzb&#13;&#10;YS31JK4EEnj5fHhtFXadK6vzHruQBuX0janrFsGt/oBIo5xh6/muWNM3/QAFCOQAvKvEJ9A6SRiA&#13;&#10;QIj0DHpiGRSBfo+SGch71NJ7ntr7x7gHAV7hznczv5sXOeq73jG5g2f8twfSHs/uuqaMUDpECQ6m&#13;&#10;TKjbRn/5qXNxy2L1zdp1fmYtevJZB1adXuPqhplGj7SbJ9cvw2iX4XKRnaMEDniTGthwmclEW9c2&#13;&#10;z0snX9yaogMaadrTOLcyFtc7xl8s6MG0HaJ2LX98WKrkEHq2UPrzSVQ2TCT/wj6DWAYroNe/7VUf&#13;&#10;/cCY5WBb7tnuB3dw2o5tctu7/TSX/OBqNLOzOywDwBQQwUoAAUkUQcuDooDzhEjkOAb8PdTy+U3D&#13;&#10;T1wSPc4BPSFWAJpzLB8+/sY++uOfMMJ79qEwMvdXfVGKX0p0OD9rr6rmWLanb+o2t1ilqnm2UPqG&#13;&#10;LblLc6v3brrf7xVDSEx4wcYN90wARJk1AwkWNEhQzUGFCxk2dPgQYkSJEylWpHhoYBmNGwMIGGDg&#13;&#10;U4I9aUhmWCDS4xYvZgC0dPmyIMuXAA556cKRwMqZO13WvPnTZtAtHesUJXp0aNKfBZgCRfAUak6l&#13;&#10;U50CTZoyzEeQB7ZypeIV/2wpsQPDhoWCBMlAD2vZ0rDigcZaKwOjfOBwQWzXsCNF5tXagGhVBzel&#13;&#10;8BRzE6kAg4kZHwXMlW/fr1gDEHZRuCWJy4efEiArtoMKDCdCaLhymoko1alXtD5t+gQFEVPs4k1p&#13;&#10;mWdu3Tss9vb9G7hEKcGJF+9dICPOrJBPloRwkmsdnbqpZ7ZJVYxM3T6FbgzqJTlSqeO9/8Q+vjF6&#13;&#10;9VKNevz7fnJZ+XoL8jAI1wqnuQP3J0myAcAA5ZMspAIL/Kiy9Uqo4CXOCEgvsegoY0wrvPyiTKqo&#13;&#10;NLSqI9DOEIECFkgzzbXVWDsxhBNYsEAF2mq7jakHqpsRAAiMuxHHHAlC4/+DDnT8EUgzuFOuwuYQ&#13;&#10;gk66Q2aKcUmmdhoyQxlnrCBGqKqsCUryFJyKwgnbWw9C+OATcD4yuRooLYPc4oQHHjghyC0l6grQ&#13;&#10;wsj8GrBOkLxMcMGoHNtTzD07+uzAxyIQDw32uHQMrw+nEE3E0lBD8cTTZliRxdlIQpDP6WjMzYsw&#13;&#10;gByV1IgOCJGCUlUNTsimiOyrOTxkRVKlBm1S0lbtenJVKVwlmFJXzKzr7CAOu5zwPcV2BDPCMvOy&#13;&#10;E88C/eMizYLiYpMg+9bIjyA6nSuJwL2gu1BQ8451r6ysvnwwgG4L3PHQcztlt901PARxNEknNZFS&#13;&#10;FTOdrYNNbyMv2JlWPRj/4YcEwDfhhifK8irQvjVpJANqHVajK8vLDmOcmPx0Owe3RExerJJd11iT&#13;&#10;o4W2UOYi+yAK/thqS9uBeHjCLRp4QOI/sfiS9TmgX2A5zwDLHXQNQAM1tMv5mFaZaaCSW44kRUKc&#13;&#10;gUR+s9ia3xQxla3FgPMStMqeAHAYbbQ3SJttgny11eOhQIo1jYEo/gRB7aAUyqicONswyo9BftJY&#13;&#10;wZo9uWSqVH62ZcYb99auKJS4Q7+Z4TIIiTZz3rnnn4E+I2g7wIWV5agZDdRdsNRtWr6Cnj5avY+q&#13;&#10;Fg3rfbnWGjZMW8Ag0zMqjk+Aq1S6tdW2jT8e+VGdNKy7iH8maPSsPO1s/1Gjvrsee+JbfRtYwA0n&#13;&#10;qkhyYbe+eXSdPf9Zu2CefD+C4OJBzrqQOOJmt+D3T33Rhd7fztIRr/Bx0eLUn6RlJ7JA7XUJRNfs&#13;&#10;rpa12+HOa5HyV9juIj6kMCUMMICBqBpyg+R9EIQhVEjBOvYqz4FrWRwTUvXmFTgqWcl7T5HJDEn4&#13;&#10;hb9tCHAL7B+0YOeneqHPZzusk38kRzmFwC8RVahCEubnJvvxTH+gkyL/hHinQAExiP4z1FeyODTJ&#13;&#10;LG1MwDNfox51tdq1Rmsm0sClRoQCN/buRQMkn03UIAMZJIQhQZABb0TYRz8ijITVcRXfPCIxu40r&#13;&#10;Onozl+KqIpNBZm9jGv+T4a9sOAIcwtCSJHOZDiDgKBuAblPvStrAchg+x9XJi6m8ABETQb+bzYxb&#13;&#10;a1CiEuXkxPxAMX9TnOLo/OeyUxooi13Uol7MBESnwcc5VrNApBz4wNV4jTRYYyOLQGlBPg0PAjJw&#13;&#10;SA3sWIM/fhOcP8LS4CgpMnqFhIoXUqFPGNlIR37nhpCEpGbimUlM1nOMVSvjDfipQX9y8nfFOicW&#13;&#10;VXmXD9DlCJzAGSyROEtaOrFmkPtc6PTHS2Ee0qK/FOYXtxhGYx5TdiMBmjKZGYMTOTN30izNBMX2&#13;&#10;O9ORx0YN+cQPBuLNcN4Up8BpFTlbVb5CfitcYejCO9t5yQco6YXZwZL/PA3nFKXW85LsIRQDUcU7&#13;&#10;q+6AEVl10dgOl0AuNioy02qTmjghp1kigpauPALPBjSxdJJOpFFMZ0ar+D8EgrSjYUwmvkZk0jQ+&#13;&#10;U6Wv8RrA8kcuMBUAAjl4iA9y2ljHWmSng3vkQDdKq+ks0jtPXYrekPrCpsaNYE+tZAy39FOqjoYg&#13;&#10;uyuCamvAiGpK6GiP8dYGpqWEmvGnP7kkRSIM0rnZGlSudD2hW01C0bsNU2ljVJ1dPTLVuIYmX838&#13;&#10;q2BJFEHC8lKO2IlpQ2g6EIw4BI+PFS9OuTelyWoSneNqDkoudp0ovfN6UoIvU5sa1XsWblFTVYPV&#13;&#10;srrM0YAAwLlr7Vat/7k4AdGlWnCiAV18u0r/KIFnDd5hRYWLyglPdK5W7AoY8ZrcTYYmq309KUpT&#13;&#10;Kk2Wqm8KAZtVgRNkBujJoAguNogHDfJdiHyCIDEY744/GMgmXcmclK1rZaAqLM828r5OxcyRkVyC&#13;&#10;JnuPMTvaykmCts/oAsEHAJZNindZYGKi6bbbsoK29kIQydUll/xTc4Uru2Y2fzSoHB7TXejwoWW6&#13;&#10;0XZk0POeTbpG3X2Ny3UuY6BDCdtO2fgiLikDCCQS3jUUAcc8ljQgfbw9IEOMXZukWwIsNjxLK5J6&#13;&#10;6iEtbnZlJfkeGapOxq/w9HpaN77xX629KoH/d4CzZK4glyMUMGmLP/8UG5fCxAVqBX877Ddr1Jc8&#13;&#10;lDMAyahMEEgXgrCu6nVBDDaAvdbQmy1IBmICA4gsurvgfQkHJ13uVQlSkufliGk3bdkbitaHiLLJ&#13;&#10;st6bK0syaElGLsxoV01AZO512mAzY3V5pykAHVArt3ZTW8oaBSgU08JpZvNw0Sq0Cxub2JXV8Pnu&#13;&#10;ej6qitivfHbNNGPN3wmY3NrX3UO2b2IQIgBgC2SBuUQYPWOFkNvcOS9Vrn6cbnnKbcrtRgkpMblI&#13;&#10;CIka33CbpL6TDrcEUch1K+uBPh9l8hyLfLAuAlcSbk2//LiFIA8nqIU3nmwM6zLYBVW72pEtxtXl&#13;&#10;9XwE4WuAQ471CM7/+uT4EnjKac0pJde0JjSWpUEU6zZFgyAIOle88WBieHuPM9WLDJ/Qo3Me5Rwd&#13;&#10;O01ncp/sudkm0avjbRfm50zeAjzreA17FnDvOuAJTyihIGuFwhg8SqbU1dVMz/VkoLvMy1RWOONt&#13;&#10;X/aA6hxikPOZa4JlbcnBVlNrV9OlgbtVHYmgpDCEm/B8PAhjGaKG6wNh8eHXUYN29LGycfaRpSwg&#13;&#10;xew0sIJcHvOhPSq/6+t5p/u7rZTfa9X56d825ln5VCQUVGAUXu8I5ETs3uMgiGn0CkqiOgACI5D3&#13;&#10;3Ay4hM2LKDB6Amhliu/Ozmi6AhDvUC7v8u6tiE4j7AYHqo8pdgAH/3wgBzDgbAYiB3bg+wgvCOrg&#13;&#10;IBxtIQRC/HoQsjIjPIgHnuSrhCSJKD6D/ThKWZKmtNYFZSKp6BQEyeZLyKTOrXivn7LQ+DxwxPoM&#13;&#10;NkwhFEChAJfIQk6m9jSu2M4O7YAtuNRQrtZwU4qm7E5JVuZOX5BPjWDjjb5GqySw93You5yC+pii&#13;&#10;IWYQvLqvxnJQEX2QbXjKEUGleeapYJbK/AgppNTLsIbHKm7uCaHw3jqv/ppMUZQr/9JADXzgB1Kx&#13;&#10;uzBAEfhPilKs9I6PzwoiNUIAjlzqDJNNDiPuCuFwomCxFSdQ4v5Q+ErRyiKFFklMD1+NpVSsNnix&#13;&#10;0FjOShLLu1rCpv/Ao4Nk8AdwcA2MwOYYcVQEAC9yZJwe0RzVLWOwZxKZpKdYjdmCSt5WLSMCA7Q4&#13;&#10;DxQFI8mMruPe8SRgoAlacFIGIhjX8BhFxHbsSAj+8QqEgAlIbiBXDEByUaOgkeIK69f8qZ/O4Egk&#13;&#10;LqN4DeI+rIz87w670AtXyiRZr85wr2j8jmAEMgdfIgEaggi4bxHB8UciYALyQAR0hDvM0REhqVfU&#13;&#10;kXmIyh3z6Yvi0WPorRNDC96MKshYjXX4URGawAembAo2Us0kEFWeDTUSkiA0YCCuwAJMcoK0SlbI&#13;&#10;xMDazCLVkuKEUX8ociLlkAHpbAT/6/Q+kLpCILV2Z8uwTfRYrjz/MqJBuNFtGELGbLJhFgZHeq7S&#13;&#10;fPLzQEspkkN78m3J2Il1og8pPyv+lKwdQzF2SsaX/NEHOkSkZEADLq4Oj/Eul8k0KaAJxLK67m7L&#13;&#10;nhG2ztACL64thdGlRI/s5PLDIOXKSsSZks8kl5EvWxEipW65BmBevAsxxesCAgYNioNwiMcx0S0S&#13;&#10;4c8TG5NXRpFqMlFLfg4q+6Ze1kAUPbMJvXM5DMQfkbAUpuA1ZQcCUAUPJAYY+XLgno0quekKFCEE&#13;&#10;6s7PAO0hNcx3NM3igq8i3RAD1xL3Ospn6nArZXE41YgZX63gTi45l/OXNix4cmJHDvM5Q/QhVshT&#13;&#10;rhMS3QsyLa9E/3Uj1LqqQOgRH7NzPOdl1NAT9NITgLxt1zAgI6iACGhREfiipsjgH7MABK5GCLCM&#13;&#10;IHDgBxjhPxOyCcISNhrSNIwUA2LAAsrwArBMXDCOIi1QDf1wApHrUOYGrexwJCdUGZcvbFqq7Jjt&#13;&#10;mIIwY0SUTiGiJ02URWVUOyOpe5hljEywKSNRKTOvRvstccCHOeDTB4prCq60RwXyKrsxaDSAIW3R&#13;&#10;AmKAKm8A8VRkSZv0K1FASksDSslAA1gkBjSgmhhBCEAg6CpwQb00N4HR5MZ0JfOJDnayG2Mzz/5K&#13;&#10;zyylGQlt4/CPH/PigMgHT48VWZNVWZf1Ou+UWdFxTzXx/LZjMf9eZbk8jemg7PKY8ilx9Ev2kZgc&#13;&#10;jQxkkAIAYw+CtF6IAAcYITopFQVWbgASKwYidQ1YcAZYsEkXslRrgEcfTVT3k8v+s78mAAWEQAVo&#13;&#10;qw0V9OwY1FUrTmEZdNcYqOb2hSTX9EJpdTk9TNNwMUGqkVk/FmRDVmRNlBIb0yfTT0+nomQhUbNS&#13;&#10;Bk5vg+lKaGS4tVr9dEYl0gDUIAeCYPn2QG7gFTSKoAksQBwXsj5FyvnWdSpbYCpRFQhOFfGIdFVl&#13;&#10;kAxcawfyZT9VhCFl1S0f1mHXkiOFy/ca9lZRJU3rbkJXD0MxLPiy7TKNLYVUaGTnlm7r1m6HZXme&#13;&#10;VQgnCyrTjWX/5bQKh47IPi2p4q2otDUe5c1FCfQFEWXKMIBSDSIDUhE0+ikFb8Bg4ZMFIhUGEG9J&#13;&#10;k5EJ9ivAClYUlklfe4TvnDFsv5Z1GxZWobHitBI4z2hX8fIEIBUOfTMQT0f3QglGTPZug1d4h5en&#13;&#10;gLdZ36Y7+3bf7I8xcYLVgok505G+WMgyajT+olKvGpcUJzcHLLUFUrAOFuA0QAIYXXLwZIlU8QAE&#13;&#10;irQreYcJZIAJRMD0sMyNhpYCUiNLRaNFCEt1Xfdh/bd1T0jQnE9/7XIk0UhNt8ZX+9IPD1R3s0uH&#13;&#10;0snvBId4K9iCL9h457YztROpQq28lpdvERV6i8JGP/M89THK/0aJuczHYhILBditQDa1FLJCVYmg&#13;&#10;aL1RlkTne02Vn5Q2ffW1tVTACFLwUuHXSZUvC0p1aybgA/S3a790YS1ydVkXxPRORKJJX2o3gVvj&#13;&#10;UlJ3QDsyYw1s2Axrb38Fg88YjdN4bpNXeIbKs+YoZkPYKOG1Q1sOcA01tFQNhbFXjhZHG7PCrRYS&#13;&#10;em7OTO0GVzU3DVb1DLb2DCAXB2DsSo34SQWLVJO42tpUdREBgF91is80Aq34/yiWV0dZNWSz5Niw&#13;&#10;GK1w6jg2KMWgxi4tg9VYlmcZjdkYjg/jCU/t0np0WPGGlG40KG12E80Tv8zlrtISNFpQPidqfYtg&#13;&#10;Pl0QxkZixv9cEAMGYCp72ALwgCrtYCGx1o4CTJKxjmtAoAOi6UJBBGDWVtACeBjFlGvRGZTPlpS3&#13;&#10;mDhNWaswCow5jh+xa3Wwtecmk5YDWqAruBwfk3o7mIMJd1hE2CN3dymFOUY5ZI/fLi0RuYukiFIT&#13;&#10;kgyKAFNZMaNH9V0NwDVd63JbMA1OwCvDslIxVUpVDyy7UTZ01cRMjA9BBHc92cpkw/+u+M92Wp7n&#13;&#10;mZ7ruab7t5f0eZ8zEI4p89MGmqmbum4puNTcqz1Wx5ZpVNWa7jqQ2W03c2ZfuVAXA1zToAa8b7ik&#13;&#10;+dFY0RSJAHROQ6y1rD7xgD6P9BSZtgPxMzZAtaUpWSCxpgv/9+VT7VmnedqcA8s0CpssfxqogVr5&#13;&#10;/gVYwQXOVDkJK08qYtmpKzt4a+KMIe+fNWKqqRqPmbcwNGk9r5V6udq0D1e07wqu2C8DRYJixreL&#13;&#10;ZnVgWQTAViRgZW1KSzKjZwOxlzGLDfu3jfN2Q7VEKFk4gxoP1RQEGbjiKpBjjbpLx7jT6viDLdu6&#13;&#10;rxtkXSVY5LiH2jhDhrAzEcgJhVlQjqW0NbHfWo2TO2m/TtU+L5L/OlBSsgzPfrvuFPLkgPs1lluC&#13;&#10;9Lu4fdVfRGy/B7xikdt2BZSo87nDruhBI5sl3Ri7IxxkHYtENWKz4c9L9HFjNovJ/uR604Oik2t8&#13;&#10;MK+5DqjB/xeUvZ20BaJT63zPUUSyOCUlrxF4rwk8LwOcp+37v4tzxrXYwPGyIJgbevy3dIJVY6G3&#13;&#10;UIzVYOo05yLgptoRqrl7Rp13w6f3w8cbUfwNWUK8ZOYR/07cF3dPGP+Q9PrLp0eXsNeItwF0xPLS&#13;&#10;sE/j6lzDxv/7uBMbL5eb2mRlyG8TyRGHjx+nnxGgYJh80pIgVXIKygWqPLwVRve2UNPTw0dcY7uC&#13;&#10;l/dxQiI2Qct8IEeQ08k8NUF5+fqbC3+8wOkcge0cuW/8V3M341y3Nw1NxMOaQwdXOwhd0hCgpi4A&#13;&#10;0YfwMX1qym+5cKUmhTTzZrkcNIePwzqbQ6Nbz3FXtje9xf/JlqT6Ve7MaNRRHXdMHdvt3DiHOpMz&#13;&#10;DIp5SNljHVwfHFds/dYNvQMMgLIJmtddQjLLh8o7m9appMNbKDzTe8vJHWeXbdLXL0yfvQ8b+yLN&#13;&#10;3L8OPkRqyqpCudSz3cdJ/c6hqaefj52Pzbm9LLYWFzALIAbRncdKQLz2ZrvFE8M9mx0N18vxXd/H&#13;&#10;/d9zcdmXrXPRFcxtQMWhnRGCPATRLr6vxvmuiu9mF7EbftuDOgAHWwAR/FVf/YQwXtKPUIWXPUM6&#13;&#10;3uOn/mA2GBvNWEji3XCLUl1uRWYhmtiLveWH703hdH3JgA0/ift2oMxh/CRLjtNDTJHh2YvjGdqG&#13;&#10;HuKJE8D//wzNjzMCkz7cn5vcw4TBpQc5KELCE1/xsROgLS0KkULK+tlvHF8o7jjfGZ3ej1m854w3&#13;&#10;zRoJU5zmZVANREqKjE9UdVva+I4FhvbT967n/Y8W6xzvUX3vMwVVFJ6xPX3iyloJkys9XIehWU7f&#13;&#10;Fp/4ix9ktLuzQDgfkwL4MzxQU7SEz/tQWT66cfNpTUoNz/4HWBt0nO0uUZ9NZeN72RXl9g7hc1zH&#13;&#10;Tz3vIx6wVcD9U9fNwD3Txd3YT5uySFvQL7vdjZ//AQKAwIEECxo06CUhgkNSJDg086CCmIkUFyLo&#13;&#10;QiCjxi0cA9QJA3KAgDoaJV7EiBKlxREVXVRMuTFmx5ke/9fYHPkxp8edOEUaOOATqNA9RHukOYo0&#13;&#10;A5AfNtd8yoAHglRFTWNAKBU1qiJGFCxgaAEWhYYrIcqKBfGVxdeujEBkYZRma9e1bCk0TXsi74yy&#13;&#10;Y6+s+MtElODBgQsTzoI48WG/jMfOUOu1rogJlKdYvpw1adYzmO0UvQCawwvNSUt9Ov0zpOqePFvv&#13;&#10;jHlzZOrUN8skhIj7oO7dvAcy7A08uPDhxIsbP448uXKBBRQ2x93S5ETnMG1vZI2zusroD5m/1C7T&#13;&#10;dVDsOnWOPx/0c1IjVm0i5QwBhYyvOc7YvDF1igoUaKsKEUIWXWOREUMMIOwnhAhYIUhgCJNRpsJc&#13;&#10;eOnlWP9jFgJmWIaHEebYXnnR9WBlInZAYmebwYdiVOqJloZ7pZmG2mrlzejaTCs1FZuM2ZX0m2+5&#13;&#10;LQdkkEIOSWSRRh7XHEbPLVmARA2tRJ1C1tFEnnZQsvRFltJdKWV4rc0GJnk9DeUTdmQWhQd7pdy3&#13;&#10;hxpu1gCgDm5BQMF8UHFmk4Mt/McfCmTcdQWA/BUIVhMKTtFhniVOJuGEHj5KYWMZXoihYI15iIFk&#13;&#10;EYbIqYmZfeBZqEfBGNqKn5EZUo2qwrZGCTfWNqOMNkKkHEM9Holrrrruymtvh1ipEnTURQRRQjI1&#13;&#10;RWNJwC7LpHbioRemjGAKJWZ6pi21potSyYdBKT4IgQf/I4YuqF8WKODRFB5tdhWuolq1sFWC3grR&#13;&#10;grp3kRhiZPrSpW9eFV76L2MFFnbpY/xqSkGIJcL3IqkOP3wqqWUmS6VMU1rkpEspVfuabbQimWQB&#13;&#10;Nhl3a68mn4yyySddvF3GzjXkUMgsX0exlzbPXAaOa8QKbc+qodozmd/uEQabbRZ4VQjgisvIATBw&#13;&#10;hYEQPqQRg50p1nnFFOQqcgacKnSgc1MaINIUV5seHJlNLHj4r1ls9zVwwZiifZ/CC+PpFGhnQmxa&#13;&#10;xBsAvaqNFrecsRTTacTxFjY1OVDYjuP4q3UlCxdyypZfjjlvv/6oW+SDD4uxjzI7myzpNwvuZbU+&#13;&#10;S7u3/7Wm+vkJARCQEQJQTR2QABBLy7CD03I1ce6eTRjYQg347QkC7lw9DUPUXA0vcIPhJnz2V5B+&#13;&#10;CNlebb8dMFluZ4829Zjd7SlRf7fON4zR7tjxzUoWXjhLKPGUnkgkefzxcJtP7qPmS2YOwABabn/8&#13;&#10;E93nokMRYsGsWF06nbIe6MDTqW51Y0KNw9JDmjQorRR1SMCccheEq+xhaEzbGvDahAGl/Yd4Gjih&#13;&#10;vuaCg64ATz+S+YBX8LI2t30ve4PqXvQ6hL2D2Q1FIuqUZTJzwaGYynzUmk2V2nfAH2lJSxuTzfru&#13;&#10;l5AiPcdXWxSgF7+oKwLmDyHAgl/MSDDGJxmrYoGDYP8EJThB9FTQgknECmk2OIBSKCIHdwGJButT&#13;&#10;QvjUKXmCbAuhlHagPqElhYbaAQ5AEJfl0ZBCerleECnJF75cqCyQQZjCPqUVRkmmfOljUcPUNzGe&#13;&#10;1YwjhIvf4TJiRcBhsYAgy2Jw0gjGXOqyVraipXe0U7j+6aY6bETdsnAGR1XGUkdztKDr0ITHo6iw&#13;&#10;PgHAnZ8WsMfeFcUtLfCdm+x1n+EpwlFKMx6AxqlIICqykjzE5AzyZMlOcmqIdKgnqExZzyJu5Ygu&#13;&#10;WmIGkZJEWD3riYK7kgLlB0s/ts5++BPS5nYJ0YimDJe/XFnL9GdRnbzxmDfTWTEHGkeg0dEof0yD&#13;&#10;0zL/sAO1WfGaCyBQUYgghJvwBz9uqpoi5uUgqBHPUBqUgQbCEihBaXJ7PuxQ+IyI1BT9856gbOpS&#13;&#10;WVTHJppHjm184EIWqDGP1E+WDeUlRb8q0bCKlWSdaxZMJlIcz330c8hsa85a9UZlMnOrSpQmGTTD&#13;&#10;njRU8zRzqoMFhieWHFwBR3waCw5cpDsCVY1ee6LAHnbQQsL+VGlxmxRg5PahhN0NEZzN5/g269Sn&#13;&#10;hlZUooqqVCkoK2MqK3RZ6kKOpiVVjjDOq2XtJVjHitvccpFLZ72tkwxIE7ZylFkNjOsc50rXvj2W&#13;&#10;CAmwow52YIHUmIYrHHwsENRGpykIwA5ic5BJ7TBJ/+9ZIC7efRpYlhKCTBnSsh3S4TrVSyKmMpWI&#13;&#10;5LtM+ebb2dFm0LSw7e9PkDUj4f7vlfRrYmqwaEstgg46j2uwgx8M4QhLeMIUrrCFL4zhC6vRrL3d&#13;&#10;rRTdCuLirhYBYXMgjpZJ1Z/VdQEAPQrDnMvEPErsmUx08YvRpFlJSoUzXBnqDtGmFrDI87NEXli+&#13;&#10;HqRU0ZZqyX4730JFekUounElLltZToLi0Y6hFaNbJmMDMwzmMIs5zFQZs5nPTGFhcTjBu/mOmoeL&#13;&#10;s9FtJEqmK6aKU0zjpSKxySMtpY1t8M261QVEW8Eh+Dw56BceeZT21WdlXhxaPkvayU8+7XmkTNwt&#13;&#10;uf8kqwWmquRu65suFmTBi0sImk+N6jHfdIG6NZJtmeTLUX/6zSAeMYHnXGc7Hxe50vXnfk1bSuX+&#13;&#10;+TLLS7SQhazopBJ70cUWpSdBm+QTNdXXwoZypROHaWa5Eksk3lmn2fc+/R3kcNu+TarPje4Kr7rV&#13;&#10;YUXg/kSsuBNnJIG3Nm7gQtrrp1B70koMtrDvRMN9GRrZkdGxp/Jb33kqfJ/Q9uyyGR5tHew5xpam&#13;&#10;KwWzneltb9rKqwx3LT0OnYjM9iDpLrnJ13DTk6tcw66WGVrrzUYqy9neVX3W3va9RH8DG008btRR&#13;&#10;uyLoZkPc0fpMONEXjuiDRxqVqL04xl0F9ajLnNX/hstoVV+WVnobsElhM8jKv25hNTSYEWAvO4Rx&#13;&#10;RW5au4+3uc5Ilmv+bfThXOfAXnEoGQ5xafe82YjeFD0962yBCz7Z9/2zVE5Zcad3vGVsD11FoW5v&#13;&#10;L1C9rE3pcqgHTHmzax7DYt+859Fd0TQeDsC2tjrNp5oqkPqX7pWue55Dy7e78332f28Xym9I8L4z&#13;&#10;2p4kHY3voYJ4KDdg+Cl2DekFfFYsEQuhUp9ZvI8PagZeVXSvfqhuPo/97Gvf7LsVseTgbLpdJ57X&#13;&#10;N+e33Pmb5yaPx7k8xrv7i3yiQuNQfEcvdmfmnsSmpxLjG21lvU1PJTLCZuM2LLTWI9MhRdHHbgvI&#13;&#10;/4AoEzmNV2fDFXeyhG2w9W+Ix3r5l1zCl28Z1FSeFW34kmhIhzD3l3PONH6Kd3oCdlCugmsAqEwg&#13;&#10;J2svsyUXVTm/pIANqIM7KGu2lYOPVxGlFoGgU0Wo51/F10y+dkqux4StV35KiF87pnfwJyIjuCnx&#13;&#10;pSK9R3EpqIIp8Dip83QHlVVlVIQExVp05n0YUWWwFms86IZvuHVYRzlEmIbIB4b6t39JyGL4p4Hp&#13;&#10;t4Xnl4FMFoX6FYXLtnvRFjF4WIEdB3elx3zNh1YChWIgoVovmIYvxx0/CIebyIOjI2rdh4ZuVYk0&#13;&#10;g2/611x82Id++IeAGIjqQYh6BoJF9ln9xHRdiP9tjch/kMgl5ZZQzLRWM9NA04eDmsiJxYhbIzeD&#13;&#10;C6ZmBEiDJzGKz3hvZrKBdmd+tQgt6eOEfbZzsQcq6UJapvQiS0Vfhac3ilh8yZSLjriLavdt4BaG&#13;&#10;dPZb3mF5xkiPbhhrnlh9tfUcb9d/bUeKq0eN1ZiNTaiNBPmESgaOUDiIiJiK2ZiHuBhBZ8htENiL&#13;&#10;+3d8s8KOkkd1wliPHWmP9/gyI+Nb71aHlliANXiHFniBe4iBBumSdFeNCvl7MilffBiTDYmEv8iC&#13;&#10;GzaRFKkq7sgjaiY4v5V2HmmUH/lVBchlJfmC8ThqMDeB3IiK29iKUnmTU5mQg7iENimQQRNbmKb/&#13;&#10;k4Szi2O5Rv+oUd93JRXTBWaFRrdEjEcJl5ejMy6HjKBITME1b06JEFBphAW5ki3JilV5ilj5l/z2&#13;&#10;a1mJmISJgj5zO6mEju/IeAm0kVZnhlByMe/IZXGpmbmFj1k3JWFZl3v5mT95Z1YJmIH5kl3Zbw5p&#13;&#10;YKunmKk4iefIeOEHbpZZRpNHECTgjIt3l2xUeRwpTMO4mcM5Vg8oh8SRJGuFLHmpl74hiahzZfnm&#13;&#10;l4OZmhw4jThpilTAhUEjiKu4nYuoZUzZEamVcfPIjKQIlqQpZSNHUf9DnO8pUZtDg2+ZnMbEYUGZ&#13;&#10;jNGoYtW5mNhondcZZYu4Ov+pitaYkwQFjaxU/4aOaZKYBxy6+ZhypVpTN0bWB58XuktilIAb6j/B&#13;&#10;mD/S0ZRCqZ8K5Z+uGYiseYS+qHpcSGkU+BN/c4ItGqCr1IgL+pAhqolVdIffJm8hKpmXh6FBGlGf&#13;&#10;iBAcmpSw9pTExXHRuJrYiZov+Z34Vm2Jx5qlMm3lWHEUQ6Mxt6CWdpYUektlyUYTJGXhaZ4A8IBC&#13;&#10;qqYZOpIGSKTU55M6qZ7TCJDTSaBNGqXcOaUyCqAQcxTeGHwzqp/pOJ4uWps/Coqq15ceMYRnuoxr&#13;&#10;Cqm55IMd6qG1tR0wiKBzao40VqWut6nXKJhM1p3e+ZWDyps086KLWSUciZszqKjix6hiaqZThP9A&#13;&#10;1BGpt+pFGsqM3heavzRlZpmpWjWgKdiprPepehqjVLmnfZgjphqs43kTePpErNqqvhqAsSkxN7E4&#13;&#10;BPCcEMh2b4mr4apFEPE4ZrA4vQSPoomfIKprA5WnTXeQydqa1vmkLLmH8+pkxiqomvqswnoa6seg&#13;&#10;6zqSo1kt/1qLcmqHLNOG4sqwYZSjXWKeIud4wGVnjZmiXnmx8QqwxZqvpklxSQijS5Sl7AORr9qB&#13;&#10;MXaRsaqUlAqsz0QtWASdubik8YaM22ez5wauDWuXbCaGZsSXizqsrJOdeMqfoepMQvuEpbqlEWqi&#13;&#10;AeVtkEmtcdiyqwmUYMh/60muN6u1qHacOuv/UK+EefgYimNaNE6xgQcqoLFUtFCqqqXIhc86mxX5&#13;&#10;ovKqtPa5judJsLDKGpGXkiMxa157JIdQajkLuGVFh0PYo0B7bZRIo26Lr3aKnbB6sWl7i+8DtvOj&#13;&#10;tkvVtnUgUBB0t/mZt6UZI1/ajzY6S7a1tal7ahdDuIVLgG4Gg8kkuhwoZaSHrWsbuRM4uykInrNK&#13;&#10;YCg2mFKYhSN7P/N2icqHVRZ1qXJLgXjZubJbJmgZkqpLvWNmI9WLvRYGpzN3em5btVPbp/2Jouuj&#13;&#10;nSx6p8QnJhdZhh4LUHWrsscrdbQKsbayRpnLdDCbsGYZW5eYvf2bYVjkvwHcpt/hj7TZu2Wq/7sc&#13;&#10;S6Xi+650eqw8A2OEeIruG7dK2njJW6hU+72/mjqpylBlKFuuCyQF5AUaFcD9O8BxSqgdIW/Ixa/k&#13;&#10;d7LeCcOT+8Cfyn5uwjwMmYg3arzgp4sV3GnNm7/g+8GYyxoaKcK8NIBoCiumdsJPvAZASKG7OcQB&#13;&#10;OK8PSabuer4zXKcYe8XZyWLtN3QTZ68ynHqmo7zNl3yUWZoB68NWHC1Wu5YLm8QPKjmyplGOWsd2&#13;&#10;3LXMUXkhZro1HKx39qnix8BdfMgWOGw5zMjCu3SwCbUAaMCVO2Vp3MHRC5rmCsWb/Mdd5cdN3Lqu&#13;&#10;q6t4i7Am+8KUK8j7mcgOSZMA93BU+E2xLP+896qBZvrDEnjKkTzJCIxpW8bJvzwlmtzClIgAe5x1&#13;&#10;iDpMgdyvJJvLWkrINIzI4ruN9jqFRPZ+7wdo8DdxI1vBBQzCvOyIkwlveOmPCqrHxlwcteEFJVao&#13;&#10;vYrOu+pLJjEllOysB3zJ4avAkMtz45jNjIzNsdxoEKczZEy87+vNsXu1UOdu4iye5RzC3QEAvyzR&#13;&#10;LBzFuVkj78zH7myt17q0faui9Ry09TppHpgfsszPsHzS2TzLtIzFVduoBFy6c7zQSYrQtRZcHCnR&#13;&#10;OQ3KFt0aGo3RaDqx6tquV7fLEmrUcrV+hQmY1PyKpOHIJ30DUc01sixxm1uj5VllO6qOYCr/tbHL&#13;&#10;Ue3j0z+NJOp8K/X50KGsmRvKP5omahKLnh3NnBtX00cN0orsittssIa30qfEkvH3ylJ9Y7WcqQoN&#13;&#10;0/6HkjV9GwloUIp9uR1F1kZcG+cs1skhpmWtsHQcqcbZq/IpvWg010RNkUVdIwDmvX44ujIWxvRF&#13;&#10;xv5UzaRkoHA7sYXtKq5kkoNTAfo4xbX6zeQsq6c72WiHEbPU1Zid2fmIwW1lyQnaoOA31NJow6t8&#13;&#10;ilO42h/4yH/Yr+Es17dpybxVE2sQz7D7qBum1eCMxL8dRiyjrktcxyTJ3fnb0Bxs0x793Bz4l08N&#13;&#10;fE4d2E7a0gFWyYh9wQuUfL6Vrmpt1s4c/7OxKnrEbd4ZnZe1hdZBWp/v3aBr6M1xnbwFLh6vFdLF&#13;&#10;2splbMYu/NHd7NAX7AKQo2kMvrKhttulLFsap+Cv++KFa5zVaqHorNkVPuGSnAI7zuOzytDyXdp3&#13;&#10;Ct2pTNfmvGa9Cdb0ttjB6T9u+qYRYcQla7dLjhyjvODC6eBibZzx/cZ8u7y7jcpc/KnNjbaUrMI3&#13;&#10;M1uHLdkKROA9S+A4DtqtRNmJHePrHRFc9OBCCqEEu9VwjuRwbcr0rLjPvN8mW+ZYe+Y4Kn19DKd5&#13;&#10;vuXw7ZtwpW1zHtZXLm5a/ohT/tXKHWFQFOiVS9fOHSanfOi6XMDeOn133h2q3nLwOM5cGv+KeW7p&#13;&#10;s37MmT6Km67cB07RDZbFYR7kGzzosI3qB03i6IrMaPfm/ciWtM7suTKXRw55DiDtVZzrUo7UpX7t&#13;&#10;+mfL8yzoOS7hZAjtbChAxI5AKaPT547uOBvr3w7pbtetRd4aj0PoH33U2r7cLYu/Xd5/Js6Gkyqp&#13;&#10;GH5ASh61QRLezW7eoXi40W7OPozk884xJ+bwpa7hXfjlUV4z8/vZyBe2RqpLjz6aik5Arc7oBv/T&#13;&#10;6Orq0M7lbJXAZT7moY7tX504Ip7yMn2uzXmM5E7hXyssd0zyBs/ZC8a9Y9u4wV7q9v6TJWbPdovv&#13;&#10;CM6L8GvYNs+ZQV/xVE5bZlDZPY/1nnj/y7oI8L7+8rFJ7/Us5aL9t5N32Fi95vEZ4eEu596hxBiJ&#13;&#10;9T3v2U4/4Blp7YRq8bcI6MvSRmjI220Pp2jP6g1444suvReFgx+XE+nO+I2fbkdK98r4lGdfwdv9&#13;&#10;9Bnv5bX98feu7Civ8VkimiMPRral4gk/OQnIZXAf95beRW+u9UA/0xfek4sNu1GLkjGt8rgv86B5&#13;&#10;0PK7aRB9uRot60Uy9RbROZSt+qvP+la+vY/YkyZP5S24jnPf73It2/r+53Fe/LaRsq/R/UnOnmYf&#13;&#10;/ANfnJ2t3iPsxCLj+OvP/qgWctWK2/k47Ggvcz3pWh61+/qu/Vx+9wBBoIsXBAXESEEI/0DhQoUP&#13;&#10;Cj4kSPCBGQkMLV7EeJFiRo4dOx7aWJEiyIQeTVr0skalwZMtXb6EGVPmTJo1bd7EmVNnQ5JiDEIc&#13;&#10;WEbgUKJBjf5EmnQE0KJbmkZkelQqVJVrhDoNkFXrVqdGnxLFylXs2LBDH34pqRGtT5YTR6Z9mRQk&#13;&#10;y511ZRa4StDuXr59/f4FHFhwT8JJpx4lUeFtQsWN2T5sWvbrYcpRJ+f9KpnsZrKIHS8+K1LtXahy&#13;&#10;Bcesmlr16pVCSZ6GHVv2bNq148Id/bi025AIebt1obuEV82XK0N+Whoq8cicxRoHKtwzStwm5y6H&#13;&#10;2tv2x9fWu28HH178ePJ7ryuPHl274/+I0Cm7hz/csvPkx9PfD/658W2l2csznMi0/wYksEADD+RI&#13;&#10;uvmKQko//NDrz7L2jDPrsfx0iy80BfErzMH9+FPqO+9E5Os8vbTriDUVV2SxRRdfhDFGGWdcTQAa&#13;&#10;b8QxRx13zDG8kSJkrj4NIySSLQexCxKzqfRjL8klGWtSw+oANNKlHzskMUGkIvoLr7wKcolHMcck&#13;&#10;s0wW08DDTDXXZLNNN9e4UrgiN4xqyCJBS2xBJe3LL87jPItSSiun5OlOFLn7ac8sb/ISsZbehDTS&#13;&#10;NUuRtFJLL8X0rjwlDEpAKP3k9E9RnXRvOCEJzY3JRP3TdELXuNzL1RM9wrRWW2EM4Fb/XXfllU3f&#13;&#10;pKvv0ELrhNCwURfs7DCywLRy0wZ/hHXEn0CN0DxZhUUwW5u06LVbb7+VMdWCFGVVLST5BLJYU8FK&#13;&#10;NlRHpa32U2wB2FIydZ+1Fl88weW3X3//BVjMZuk8yyc86z12yQdlzXApCz+EN8Q8mTTXi+K6epWw&#13;&#10;eeta7zczAga5TAR4wqrGkE/+t0SP43y440D3RPfhdI+tUrSIJebUWMyKq2rWQt3SCWWhKy3FAJG8&#13;&#10;+AQPGJYeumk1N96O5es0tllcmXGmGtsAF+Zw3q3VO7I5Usuqo2yztTrxOlRB/Nhpt90sRRFGzkgg&#13;&#10;A0VSK2AlbffeaVEfW4Y61cA/QpTr/5z7vLBrKl29mN2zBzAg8jAmN/tLv0E88W3NyRyZXghqUOMA&#13;&#10;M1JSrY5PDNg8dTNhy5o7qQfflmB3aTa44rF3Nlvy03eX/DnYtfSUb+H7ImC1KWpYgIDRDShetU9U&#13;&#10;h16l4TNSzNDBZF93doe3Lxj728nWffeiDyC/98q9ADqmqS+fvv2bmu/5+AS6CAMCGERnKHr9pXe/&#13;&#10;oWJ/Z5T3DLe9xHFPT2ID3+PKJ77xLRBy5/MZ2wDYPwqeBAEJoJRKtiA/+sFgfx9UUf9axzrsCfBq&#13;&#10;8uEeAptDORY+MHIMbCDvzIexjDFrLyDE4RoyqBI1sKgAScthEGPEtwnKC0tdm5MBB//4vQS6MHwx&#13;&#10;hKIDWeg4gdClLkLEYha1mDJGeY1a54LQypK4RCYKRIGTeyEM1RhFGTrxfF1py+tgssUcpqEqPaRj&#13;&#10;HtdEG619DYyhOZQfFVYzeSFnhWJp4RPXuEg2mk8Ab6wheqBVroXoMYfks2QmVzcwLEnLZV/cjReX&#13;&#10;iLi1IGsrj0RlKp3oQFYucHyvxGAsZdlGSAbFXgxzSgHyp0le9tKXVSkidX4HOCM6S2JVE+Yos5ek&#13;&#10;sazSma18YhpnOU1q8g6VNMTKNcMSBg3qTSG/BGc49Ugt9hXuXke8WmI+WbuX/fGQ9DnlM6PZxnlW&#13;&#10;U5Z7WEA+8YnBBzYzkU/kJpwAIM7/D9qRoAdlTTCBxzD/oJOYoBzVO+EZT1VCrpWNZCQ194kmNDVQ&#13;&#10;m1mxKD1peQiEgrBoJUXpavrmISOlc2IsnRlDJVpRedbUlfbM6EbvqdN9lo+mF4Vh2XRZQaIGJqX6&#13;&#10;U+hKkWnB9Y3RhO4MkvNCWjScQvN0PMUo+bC61Sj+NKcDEEjbjgpORZRiAXIz6FhvldSZmGiQ6Vsc&#13;&#10;saA6SCROkjmppKo+OZqBjnpUnrN0Ixqvqle+6pWe2tSgYC+KT/IpTwpqhWxkbcVW19l1rnZCGMw0&#13;&#10;S9cwQolxuZvqRgtrWFra1KuD3as+d1dRf05VjWUTq2QJikfZRg+UMQWUMWW62Zhx/42iz9wpaf36&#13;&#10;zI9uU7HVnOHZivNIaE6uC7Gt7f4OcKO53S26HzyYQ3N7wsvSTmZ5Oe1ieSpcgE5xuf+UonInylwn&#13;&#10;VvG6B63ue3GYTJhyd4D2PSdxwgtLjY63p+k1bxP/WVwKgaWfWSGIfOtI2zUwAkdTUPDmKjvCX8V0&#13;&#10;WtnV3mcrKl6uEpa84RtwiAPcuIEYpDXgqyJ0I5xFBrsIwituGicXA9FztnN2xj1uXvnrYR5jtbki&#13;&#10;PrB6I+mpzEoExkdGsrdGd2HgaVeul8VtaxXZ39T2+L8/9uqB2TVkbNUsyZl87Jdta1ku/wy/TEzY&#13;&#10;VX5bz5xWVaSmDXKwfidmOtdZV/9kflUEj+ZWNPd5zSC2KZbh/NMga5OSL7FzohVdqyWTC65m3i2J&#13;&#10;BczaLCeS0FKmNIEpirZOQcwkiwZ1qC/VaEc7uYxntLSQMw1kVW+61RKtkJ4xIupwWpfWJ2vJITTc&#13;&#10;MGb+OdXOqbR5z1Y6Ekdazhm5tSapqgY87GG6d8TgHVuc7DvnetfY7C4V1avpsWF6csTOlVWgQ6dx&#13;&#10;o4jamdTxSauyh3P761FwMnaatX3L/Pba14l9TnKiTG92DrTd/wY4jygCzCLz9tT89uyq7urtQtMH&#13;&#10;UAf80tqKOnGKV9zi09P1xUI5F4Pbm9NctuW8fQ1obp+q4BG/eMpVvnKWF6hRaqbrYRxJne2Oa/a8&#13;&#10;+wVwu+TtmrcEXLbs9rm7ry1rPss73jdf9a8lHZ+eBF2c02ZNBvFp6xVB3embpDH6unzy3j4Zd+sF&#13;&#10;u8Nr13Kyq/wASwM6max+9TJRNus1NvXRPR72CrH9qGVFU4yobneh4bmzouxk1SpsyolWhu93t8CL&#13;&#10;YZRBBx++734X1ITxBniI/32XjocsWgWwQx6tHfPVluOEk0gxyFvOb59/b9pnpHrUu82ccCd3qS/f&#13;&#10;ehg3fkaKV43naQ+u1xOS8lTbfaLjZuu1c37vOnyx7oPfrcpeZPmOP7sIjr/4FjP7+dfHPsoCAgAh&#13;&#10;+QQFBwBlACwAAAYATwLOAQAI/wABCBxIsKDBgwgTKlzIsKHDhxAjSpxIsaLFCgOScEBzMSGCOgMO&#13;&#10;6BoZqOSALYc6qlzJsqXLlzBjypxJs6bNmzhtwkliAQMHKS8/ihxKdIOBMF5yKl3KtKnTp1CjSp3q&#13;&#10;FA4pQICSmHDZJSRRr2BFJqVKtqzZs2jTql3LdOejUwO2shQj4GvYuynZ6t3Lt6/fv4CDwhnsMsBd&#13;&#10;PGfWnEljd0vgx5AjS55MWakLwnJXdj3qFQIGEJ8pTNjD+YCAvJVTq17NuvXjAlsEBCjhpbbmBqUH&#13;&#10;rAmBQjTo0UdHynJNvLjx48hnHoptmIDzsR1Bhp3AG7GFEBZefDWTvLv37+C9e/+pw7w8AtQU6R6u&#13;&#10;vqEP9gxhuYefT7++/b2wZzeXLd1xRfXTseeeT2DVId99CCao4II0feRcf7kh9V8YEVKHgmIgYHdB&#13;&#10;bgcy6OGHIIaI0HjMRegVeRNWqIEGoKHQwhkkcdahiDTWaGN4QkmXwI4xnkSeGOnVFSCLouFh0lAG&#13;&#10;3qjkkkyylp9XeywgJY8F+jeRdCdauMaGdh3V5JdghtmXLCUaUBKPR4bEH3oPkRkgCIzddRR0YtZp&#13;&#10;551NkQihiRRSqB+bDmEZ0m4ncCAnUjPiqeiijN5m3oNV+lgeoAyNF1aRhxbQ6KacdgqRg+RtQeZ+&#13;&#10;Qkpq3pWldnkinZ626mqro+r/Vyp/foZqK5BSgMRRQw4eKumrwAbbqBhdFAvprKQ+yNwIALjAwWgu&#13;&#10;OETsnrj9KOy12H5ZwLbGGpvst3oW2ywdogXwKYkOiFrCA9m26y6NxHqLrLzJ1qaFsVKMcMEpHRzw&#13;&#10;7r8A29mtvFCapOzBz5FpyQiX0eZcwBBHfCO1fRYcp6kJo2tbtBJ37PGHsYmUBnwmlqTDyaSZet7K&#13;&#10;KwP18csChRyjwTAT51xni/UopMkjG/wnvsSyW7PHXXyQIW9IAwEnrkOnBiCFU6YZHJpGmVZrxtuS&#13;&#10;0HTHBOxGRhZfgy3EFTcwvfVky5GqM1FRrl2rvcVmfTbEXWsgyt14jz2BpnNT/wbqfkVd0LbUnK3J&#13;&#10;cgWJ9p1t3TEw0TjeGuytONrhphrlCz0TTuvDZk/+L+MrhP44EJJ7HhncgPOcedU+/+yy6Z97fcXs&#13;&#10;tIewRuewj4l6mVQL3russpwn9ECJ5+4p6LWvYDvfxvN1yMoKD2x54DteDXQFLTcPrAMdoJD87D7c&#13;&#10;rj1fuyMs82GDVwt89MWPz2jR3q8o/xXhI+A+Ws/zTe+8cmpOK3/Pud+r4Dc/+S1NgGbJX8wOVrCw&#13;&#10;HCl9hROUuhCHwOPR4WhJY9EZtFZBsuQlbak708weOLg0zWt4xENhB8NEwAxWh4Mr9OCxGihCqflu&#13;&#10;df9LGAX/xiqDYA8N64qhh//g56IZxO+FQpShYSpGksvhUHU4tB7BhIMihehmF3QIYhITREQjetFF&#13;&#10;EMDdFvMUKyztaEpPdOITMbazwVUxIRfoiQgIMEYu4oEFLcLgi8RYx5zEqzxLFBkaSdiz1dWwjVGT&#13;&#10;FB+30h7ROKCP9ynaZ05AyTyGEZJkLCMgoVZCKBpyZDYwklFumLL9dIFSMasaBTE5H0lW8pU+QSUr&#13;&#10;Y/K8dG2SgdPz5OAQkzMoGkxNBGDeLEFmtBbgEZZ4kOUwKaKwFFbOVtD8Hw1JqcZOplEXsoGhM5dp&#13;&#10;H1fi8ZiUTCY3HYWSBWLhlhFAlq9SZTHM2ZCQ2BRes8LVw3F2x5uh+WYGVmn/zwkFbyDcemYuO6mm&#13;&#10;SG1AjaoSZEl+Fshstq+fNvtAT/KpT35CdC6725PJErOYi1Gvmh/IXP+spp/NSGlOD72ok15AAYqG&#13;&#10;Jg3KVGmQbkkFQUIglIoRpScVk9OQ9vSdSAJgRnQazICmVKanY6lLMUABmCK1I3KzBDprulEbwOCn&#13;&#10;oOToGvrA1Y5+AKv+M5WZMqcuWz21NSVQqhwn2lQVnpVXwjSDHwSaTpsmZgI/1apejZRVvhI0Ukt0&#13;&#10;o54k9FbVpLWla5WjUwt7kYymM7BRuitecdrVvRYypBywpglzGKNbHpWx5NsDVxNrgR0s4LOgVUhA&#13;&#10;N1mwrSL2tZP16mUz+8nN/3KWjRNMrWQQIFrYKha1uh2RYy3n2rVW9qZ+BWlyWxfNHD7KfsF9TW99&#13;&#10;24fTRlciWWPYwsx3s8jyVLbIrS0v3Wnb5grVTxu7LmB4KwLqVhe46tWufLeLtXThBp7XBGlYzYvL&#13;&#10;eqoXP4GYgHv3AN/4oo6+toSe2koDVGoesjH1kp7+LPrftRQgwC1VAWwJXOFzJfjAq1Xb9BhcQ4KW&#13;&#10;t6Rxs9cH3VoQCnc4Txhur4YzzOEXSwvE7DvPDGc4UtWVuGq4rW9MBeKsR1TBXDauSoxlPOMaJxmu&#13;&#10;A4ObvR4l4mqx7qA9yPKD+QTAHCdOmwTYxQmy82QYu5bJXHVymSuFAAlHL/9j5mXnCN2WKYTV02FC&#13;&#10;g8MUALEDA6x5KexFc3thkIACy3TIBwkxlTX5LTknVJpfiWZu5fMk/fluV3/GSaDxymRCG1qltUE0&#13;&#10;8RTc30abep2N5vKixQDCchLZxZluUIA5TWtPv7iW27rxP+VK1y6XWprO7W+E1rcsKb8u1m05gGRr&#13;&#10;HYhPH1pubA4eq2uJTmKfOsLcpZYpock+XsMa2cpR9hTGzWxnQ9I2GGVfrBhdbeBhu76sBbak3+xq&#13;&#10;cN/kwnol95bM3cf0zqWs9KbyvE1tbelpO9gCH4697y3u75K72QtXLcADzu1tZ7vgcG6ovAc+6YiH&#13;&#10;O98dUIwu+G1jKVM84Sn/uPiv4VzQjW+8mR7/uMNDDoGRd1jUqlU0xen1XFK3m8fXlqK0Yy5zkNv8&#13;&#10;v9Qmef5WS28cp/iPKucvLhH+dKLLBN8grznJZ0ntW6H7P/FyepQPx+5rq6vNKx+71a+uGzq4/e05&#13;&#10;2zomFV1xnCdaxSYfu8F9fUtpTxvtPxf6wuS+diK3He5v91dwNcZoJio8PUsXu4Qt3nNKY++ZgFTo&#13;&#10;sOtd+IsMlZdwV7xuy85ENCHKh0P+O6n1nuKm+51Sk3dTSECJRp06tPPR8Snobyr61Ao0QmfkPUp5&#13;&#10;3fG77/DyrPc7kY1dvIZF+XxoPHPObo/7CfV1vH6ObuXcJqXwUhFhR7V8/96Z32Jee0TvvBvJGTbs&#13;&#10;I9oQnugu+LzuEZP9xct+ak3Mfwb237MwrG+RM/IARsUyKmZ8HqF6+4MzRMBUhBZP7DMiGXEBmFZ9&#13;&#10;ACV/u1d/o5d+TXRSU9N9obRQzcE5N5YScmV5BxhXKbQVyMdaJnMDO9AH02dKWuRDp8BnF0CBLWaB&#13;&#10;uoeBvqeBGzhC+3dVHnV2KNgWgBdC1hGD3FaERFaDZIaDFehOtCdKEnBdXQd8vfODnXUrLOZHU3Qm&#13;&#10;U+h/3NWFzaIbSZAkUFiGUriDPKh9vzdnXIYxTHhvR9hOIDiGC9Ew39Z5AlB7mLUAbYh0+RFvV+Ny&#13;&#10;oSJL02Z+GAV4NBRkDv+QPWl4LsoFiJmmiMQXeIVIJ8Q3MHYHZTyGMXa2h5EIR5MYBlUYc4NIiKvy&#13;&#10;elDnbyuxgkBHeco3ihHRh7R1i5S4doNViFVSdQUoGMNFdeJCixJhi7iIOaZYeE/Ci0KnNYkIE2FH&#13;&#10;dyFYecRYi6WIe7sojPL0PJ8SftEojaH4i9UYKL6UMp2XihJUd+SnWt6WesYWe0L2dePIEMZITcmo&#13;&#10;iywYVFLHiQHIPLlWfuL3jvz4ZgQ4j+SoWfdodV1nRo/GgUvYfIjILgJIgGR3fAI5hwZJEPVISgmp&#13;&#10;i+jYY913UupIAn4gkdx4gO2IgIdjkXj3fnyohdUDhSFWek1Ef1TyWCn/93rbdYqo94yvRpKJqE3L&#13;&#10;J44ZqRBbAJPYRIt1OE0QtITGhpL9aIL9WHxFOSJIiYaRuJAMqSo9N3iVcmwewZNDiZFVmUrwhJVZ&#13;&#10;2YoH137j55LbSJRlmRDQ1yMGCY7Ak10DyI4j+HSz2CD8AW5zGSNVqZYtqUAp+JNV6JPGx10PaBNx&#13;&#10;1FTQlWmBKRxxGVUdgnz6k5jPeHlz+DT62GWd+B88AQgd0AXINplJWZnNFzclmJJD2XyGYWLfB5Yf&#13;&#10;BxccI5kkhiSqCYne5ovZRXyLBCC/A0z+FW5vhJtcqZSohJmtWJiRZ1SLqXHAJCqhGZfnEyHEGHl8&#13;&#10;6XrXE5DPKZZDeSwh/yhPcVmM62RPBRCEOKULj1cHNlBoiXZTZLmXXWlyEQlttJkvU1Yv+VmegcJE&#13;&#10;EWRPdWAEMlCgBvoDMCAQuhAERmAlBJEBOOADxRkR9LRrJ4mfkKdykSmKI+KSgHme4xQGDOqCLlgE&#13;&#10;OSADNyAQPiADEHAQIICiiwiXLEEAgIViA+iPmymO1XmOAFo4AsqgHQKhQeAYNiADRZCDOTCkQeGh&#13;&#10;uBYbTTmdjFmfQ+efAHB/VfKjQBBXPpADIzegXFoQMGCkbLGMNalGNtmQnDFx1EmlVepohMVNIpql&#13;&#10;GmkESgoAGACjALWi1pVAoNKBa2hVGSaEQYgyiTQnfbeh1ummDjpMXv96IF5wp0QwEAsQocyTABH6&#13;&#10;eFSxGfhXppE1WopldKYnK1A6n9W4GfL2o0FQAy9IBHSKAVZyCECAA0dXA3gqFYxIPdMkfUJoWSeW&#13;&#10;pn2ZqLUSrD8qA0mKAwUaqWCKp7LwA19aFVDnpiA5W1rWNi23jzJalNkIQKg6JTeQpDzopY4xqT7g&#13;&#10;oR5WRp+Jqx/1V7J4iCQIneWZrWKIpQcSpkdaEHe6T0TAos6qpgalUJqFGFo2qqwXV9xCrvYGr2+6&#13;&#10;THH6eF5Apzw4qa76Az+wqF6oiumqXD8lsPa5o3mIoRGHsJjKqAxKJztQq0TWqjiArMlWJj2KkLSF&#13;&#10;XF6lj/HYmNhFsFT/iSrMAlofqa0hOrIPmgNyShDd6q2WsYuPxpRVlVyOmHzg2aEpuDGpGLJX8hYb&#13;&#10;obMEBzPXWhhASyfLKqsFIaIyIKF0iJqZgrTYt1mMubEdi5cCyYUXcQGhcCEpYLX8BTPLUhNbABqs&#13;&#10;AgNG0KJgiqB4G0ic+kvBOlD61ZQZp3Y553RE+CgqcUVZRLfggrU3u6R3l2hXB3hJe7a4dV9Xhjm7&#13;&#10;l1zUCprd+Y9315WnYgZ457Rt8peSy5+UO6GUU1a00oJXtZ7VE2d+2le0xn8nFo+XiZeAxJ3deLDV&#13;&#10;RqruYphOIjNZ6IGy9X1V1k6gx1U30Eu/K4PyGFBH2Lire2MfW2rI/5u8gEKzfgFCOwWwvpsmFutA&#13;&#10;WXVVLzhZf/iZfLeNE8l0RGhuHhtr0+JZk2OlFDumT+JdlOV9uYtiycK+mCNg+SQagSpyJDW/35mj&#13;&#10;WcsrjuqKlZi2/ctJCZCwAGwss6eegppIDDV1TnRTCnxEeVQExjQarSNkY0me+umWFiyZq+Y5RxmS&#13;&#10;HIw/z4pIhBpBf6KWO5OEnprCRwMapQUBWSaHOjRqOkqGYMexGRiKnrMc6rfB/1sWWrmVD0yRifmF&#13;&#10;tktrgeqpqurAJDWGFqWYiNmujWWwoIaHU3w+V1wWU3QX44nG+gkp5xu6swWlGNyawuWcSsfGFzWw&#13;&#10;uTOIsjsVZLqp2v+4P7qEvhfYf4vMmv35ws10oVVJyNojyFyhgaUUdIgEXqELyilDx8A7yYrGNFBs&#13;&#10;dU73Lvk7T6mMPzN0JIkrZ1kWyrvncNL6Y3DWnQcYPYd5yXrnLrFis+xqWFNmPa8zxzY1qLfMbP76&#13;&#10;pAGENZO8tpr8ZIA3MO1SodrZH1JLOdvbOQkovfOHy2lyaaTrfL5Ys8OIrW2JLRXqeljSzbvFnGC5&#13;&#10;lBdry8hIypIMFPWrepXrTFxsnfZ5Leh4ctGDXtXcIK2pkijozx+cy9cnmz4czF1cbEaZutOMxTM4&#13;&#10;dzd6LQawf4Zq0POE0H/RpJLXMt/YXRE9ibeIX2grguJpugDlv4j/Oqb7IoFcB5R2DCsLIKiHyG6U&#13;&#10;9s9poXMGDW8evLl/OM5nOhQJ/LytAxQ54sMVrMFiyJvtKENiRgENkNOI09UebcLV64Cud5lTuhfD&#13;&#10;hXKJWyzGmHUcRcAk5siDZDXQIzLYV9WD1cL7jC6v7BK6YYNcbZLCMh49Tb01x70z7McdXHa7HM3P&#13;&#10;FwaCc2YbttQtV8Uum02bAagLqKpxQrtQ46vRLJETDGMhtdHnhtgDFDI97b7woZPyuF6byJ37HJ7A&#13;&#10;Q9cw8FpjvNkGLLhiJb8Z0QefAQQs0gIwaBqx7DOxrRdOzKZjYitjtZ7HmdANQtTJ95Ze7IGEjcQh&#13;&#10;XdQq19wLSKdG/+ADRLAlJ6HW6ofddg3Dyu0qjRd8gZDDrxGMnpzb4oy7DYBxwtvYQgJKvm1Mv4Hd&#13;&#10;otoDgOrfx53esAIhIUTc0E2HqQiSvgRpSN3JFL3Qw0USMOtwdwgpIwO/CJ7gykEAZUAKZ5gZBC7H&#13;&#10;AOrg453R62VG1jS91StK7GvCH0jcj7jTAG20V8l3GK5Vm/1Qhhy+RUsK81AGoQAXIj7itqrFPWqo&#13;&#10;e00W5L2pAuypMc42euyAgL24SycomUiR5lPeAo47yyhFHB4oZRDkZcAHQz6BRg4VspCbJTMSbBnm&#13;&#10;flllnbqqR/xgK/3cHFp+6waXsLGdzFvAUNunOnOIWF3mfFAGZf9AARtQ5GneFiABVGx+l94snvkt&#13;&#10;WQzsUQ+91MG0iLB2o/Yss3gcqm5LFgEQC4Z+6IrO6I2uFCZVqD0m6ZDR1XQ3KLoasyQFhrK8axiV&#13;&#10;OCsJ1QvekGQ16nIM5Idu5o9wGqvurJluW5sHc66t5Xic4XIEv1EEYSKoE+v8wpAlrQDb3kI9FQEw&#13;&#10;5qFw5smd7JnLvL7rw83e2uSDZxP+2MzWwyMEmigeo2wCi7pwfY5M5cjt4SCO7OYOaMythcyYifWu&#13;&#10;0RSXUALc7T/2fegd3Xz+rM7L8O0HgBqNGQFftC2LuNdm8TLkWCotUvM9ytZ+ShScHkz8qxL+yd1+&#13;&#10;4kCZ8TVipbj/6lwIl9gXt8wQVI4lP+Csu5fbfGdXWJMtPxtPCfMh0l1Hq7tdNtTcgokNjsC/2+tf&#13;&#10;CWVtW9Yt1uqHu8W6bvQfksjWzoz66OPYDo8U84O7PfOWbdXUrLwAuWImLdNM3NyJFHwgXfGnE4Fo&#13;&#10;zvUq8UNtxNsm7tmZqtix2EDy/Wg8v7ZsW7NsP2qPzoFMLVkOme2A0TU2WO563ybHDIcTrdthj8hT&#13;&#10;F70vp8ybL/ZpzG+LH/eOBsI3SfRw3hKUzwI3ePlgN9OcPOiphtetn/LrW61quvujCnmvLIA8/uns&#13;&#10;be3SZWRoKft7Sfsqrq66C+pLjl3t1iduDsGfvk7XrviBrLxR/7mzQHiH0Q9oGK/8n1J8VirR8ob9&#13;&#10;Ruj0Sox3Mv9ybo/yxavnvT6+ok97IBhq5J8cXQcQZgAMBHBoS50BBwLtScNQYcIwEQVEfAjRIsQ6&#13;&#10;sgQS5NjR40eQIL0QOIjQZICSKCdu6eKlwoOXCFqOlFXSwE2cCVHWPORxY0igQQcaLNDTp5iiSQ8h&#13;&#10;fXl0pMmEC/BAoNoQYxehWbVu5drV61ewYcWOJVvW7Fm0ZkdoqUkAQcenN6VOTXBT5cSoCytKlMhS&#13;&#10;TNqsBdqeZDmzJE+mUmAarklR1+O6ByK6LQo4qMzKR5cqbRpSMMmJDM+smXADBoQ9j1H+tNza9WvY&#13;&#10;sWXPpl3bI/9N3J0lyDQpGnWgAVDz1iW+d2XhzLA3DzY5E/NzzmaW21w416pOl8qlT0/umfX2pd+l&#13;&#10;dwkQlTSGFkRu4AGO3PZ7+PHlz6df32db3C0VIwWt0Dd7yfB6iCGpiguQMOS6Qyu8xVJCzjmYhoKO&#13;&#10;BN5CK/DC9jLKzrXlXPJQvMtyU+w2kg7A44YWfEABg/Uy3AlE+2KUcUYaa5TvM54grFDAuUZbALjh&#13;&#10;EiAQQ+MQRMAoDslzkCQm9ZNgP8aUjGhIIu3SKMkJowtMRM/KywBFEFg87UfVJkPSRjTTVHNNNrfM&#13;&#10;Ucf+IGtIB7r0srO6KnM6bqcNW8Pxrj0T5K3JwYJ06EC//Mz/783cFITrwxAFWGg00qo6tExH29R0&#13;&#10;U047VfS7RSFUyb8LM7AKTwzJrAhRB/tUa6PxUnLsKkJrHRWnO4NzT7MIYQwMykZzO8ugUYVU1VhV&#13;&#10;E/V0WWabdTbEKx/FsTIp5Tz2TlOzvVTPQDMlKz9A9dS1SSNBE/CiF8/ktVcFGNxM3a74c1UkLkXi&#13;&#10;7yK5tL0p2mf79fffNqclcSbwip0zV2v1FZevXQGTUrhZxyU3UHPP5TM5BkV6cqiCEcvY10cb7rIw&#13;&#10;kAvasbdSVSsAYJZbdrm+YDli6sNqHzt41YRTKzNiM0veSt2nIEbQ1uMYDjfdo+INFTpIeV0UXoKW&#13;&#10;QkyoP+Oy/9nSiLx9eWuuu/7WMAWZjtNayHDOlWGj+Q0rZuaGFjRodItO2+eflwZb645H8va57YAi&#13;&#10;irIGDfhPZSe9NvxwxElEUuy/og7VQlQNNJsKbsstK2hGl9Q8c7k71/BIqMGS925RMzrqYr07ltfd&#13;&#10;0IHF+CCyrVw5cdpr31rEafPrTMkmDc3T7AbSPuzIy+3mfHOiPf9cKbUYbzQBEGzwSZcVA/i7Muox&#13;&#10;ABzjj0d0PGQLsXbr3wrQ2IAKAmxX3+vck+Kdue0rnnLOOq8Fvq/hCy/+8czh53NizxWub9/6wuo6&#13;&#10;5CQIyAADcDFIDHCwACmIiAIKbJrMumdBEiHkSzXoA2qy9v8vBCSBAhTggPfWd0KA4SdYyGMMvtJA&#13;&#10;KUttC2dzI5jD3Ie5/tnqfQHUzYJickCwASCBC3ScS4igwFgdaQtXeCDHpJUZ1lxwPAmxwQ446EHT&#13;&#10;+QsOSQjFCegQIRSGsV8q5InJAHVG6uDKNzaIIbaAJLx6WSYmOmxh/h7WLe2MLkqHGKIZU7cAHGig&#13;&#10;DrEyQxpkAASsgFFCbzJhwYB2EKmYZkx1YYkWL1CaCzRSjJvsFA6z8xmhoVFcPZqkG+m0M9TF8XIW&#13;&#10;rFWU7pK8PRHPT4sBonP6uDQfNCEDZiAYBmSwAwm5S3cbK2LYYLdGLM6LWS4giQs4+cxlkvFPeFGe&#13;&#10;xUhFFR//YctH1ykXoej2K1AtbZqvrNgrZbnKHxYwMXrkyRCvh5gJUDBCYfgBGQxgshsyUjw3VCSx&#13;&#10;wleVng0QmgMlKIf+9ib5xY2aFklYnQY0lTNwc6EAVOZX3tU3PXIGM7IKIOBelc51PomdBbjl4xwY&#13;&#10;hhHZQJ7gaR+MBKbJEiFLdvosaE1t+hWatW+HoZwojyInQxlaE42t8wykaqml7TxOoSIby1FHsLs6&#13;&#10;khSJ4vSl9AQDAhmcgZWp887dnNJT/22BqDclK1lzV5hWhlVoaLvmzSaHyqU2B29O4ac42bXTcNEq&#13;&#10;MQR0nvdw6JeSDtOQKEjfAXLwg0EWc65Zolfq5AWxipZV/7I1JSMLXQnApSoEom186BsXWhG0qsSj&#13;&#10;TvSbU41XTp6+qHnBwoxuxBlYjwFgiTkIBADiaYGevCuOLAVpD6E1P8JNVrg3/avmlndZvBLGPJXi&#13;&#10;7AV6IFGIScxcb2tmpiI0KG/yj6MdbRxfvZrORe4RthAyww2asANZ5HIPu6GZPhm7V66I4ZjJUtZw&#13;&#10;7ftMf7ptonssnXGjAtHTZNOUCtUrf1vVp4tWjbqwXOr4VvvdmZEOQuNF6GEzkAMfJDJ1rnwv8+Jb&#13;&#10;HrJ9rqljvW+JNwU3BM1qwU46K3VeyEbmPndAdoobuipb3PrqFlyoYzDFqkvMptrVEqQDIh9xQIRg&#13;&#10;HpQ8Rf/AcA5g4DppMu2HRv3mSPJiFxGLroIm5vKyGuNjFSM3wjvNy5eYC6AZ4irNx6ksZGXxFsWG&#13;&#10;dcei3Nxc68bIkb6utSr1ATa3ORgv4CEHh0TpSOOXpQ1L+YJDySthZqe0LXdZ0pqiEBoTCmYH1LHR&#13;&#10;k6LUBCLqWReWrXI9hswHwyvmKaNWtAfW5No8DOVzFjOBMshBrWutQLSOJJcYyG0t31xkRHvsb/Qa&#13;&#10;G6ZIrLhjT1rZN+ItKDFNsWcXDWcvliSZrNnZUSdPjQH65EaJDKt7pdactWGpZrYA49NUO0ewswFK&#13;&#10;T+1NKPd2XvDN4H91tpr4InXZ+5ZRPkvgbXNm2r/Bqyb/iH9q5j606K0Is/GSPgvavxg6rW3j2dxW&#13;&#10;67Nv0jVT2E3XlOEr0Dv/k9uPDlGy+X3y2fj7387BK3IbXU1qwxibmJSx2Z4L3Ya/vC9G5fh2e4qv&#13;&#10;btkZZGsRNpDrBvI7Q9i3Sw95iDW0JZOjXOpJyqHLJ67qZ08q4SPEZIyBSiVEhZnO4y6izxeeba/a&#13;&#10;iwTsMmFLmz30dQqzyhMqbaS1Ipj50TeRdZ9635VGWrAAWuUAv7rAVY315VoAPVyXuVs7i3OwRh5p&#13;&#10;ftz0jIM6ESKXfC117V6eXZpTA1ZZkRq3+90hqTBdUS3q/Ya335tVB6qgVHD31PLwUm31wtNRlCY6&#13;&#10;j3o8/+1159rcKv+zdDdHS3mKQ+Tgnm1SrItqV6MruOisHPPTFo3RVic17TidXxuz+LIBPGIXE+AA&#13;&#10;TlzPrDCgqN1VhEBkf7s8dWIX98Rv88AlpQNJrsHPzWXooXhM0f8ZsoriLVlRI8crMIyjENaCGonj&#13;&#10;qmIyMEbRqFhrNsbJvqyYL21Jje9rmQqAgl04AS96ofU6P085hASwIg66gQTIuJDZobjTtJVzQd0b&#13;&#10;O4M7GGQ6FeMwDjg5PMoQwLV7vrxiuLCbGtXzwQ/5QdKzvrKLMs7jvDirQFfLuxjawJbZIq6DDBL0&#13;&#10;sgwggjBJA7VJOgGUqxGZIxe8PRlMrt0Tvhe4vJy7rP9Va77So7yeEjUd/KQiDKkEw6B9kiJv80Eg&#13;&#10;o8DWMsO+Egu46ZEfocIqDL6ny8JOMYAqQo924w+fSbSqK6AHbD6RGjPL8rlr2zawW7PJgCX6Iy9i&#13;&#10;S0MaC8WooyWNY8Hoa8IfGkOP66vqq6Eo1CCHsh6XKYHz0cUOYK4AYEROgT31gIAbqAEICL9ILK06&#13;&#10;Y4rWW0IHg8WeCzge7MTHAzXlG0JpTCu8QTxSiQzVejAJ5ENwc8W1K0fXMseMwsN0bCoMPMRKSrJn&#13;&#10;uaSIEoEruiKSA0Y1ST8VlIUEsAHgWAP1oL2RMZKIk6/Jc8an2o9ZNK5ppMa2OsU1szQjJMWBDEL/&#13;&#10;q6//y3g7mWGbwWOt7ELHmVFHWtK361Ili4qp4ni6l1qmA1C/PcAk2DtGVsTH+DDBMFgZwXiSEwxI&#13;&#10;v/G5HGtGMoQTpSq4FAM6T8RBUAQz0GEp93s3g9E7r1BASpzIqYSf/nobkdxDemOg97q7r2o4wWsW&#13;&#10;MQiEPrCANcgJVaRJZ0EAsuTJkCgUgsuyCALKPiS85Mssz1kY5ftEvVRKFnMduDMMKXTHpvQOuStH&#13;&#10;RevIjtSRF+TKrYRGKAQnc9MvjOyktoQBd1NLl9EF9RPIeoMjYgrDpazLMHxDnXu4A6m4o3QoytHB&#13;&#10;UfyxkSRJp3xIU5ulkLy+FlzApds8x7orf8PNdQFC/wCcyRgZywkwS8/UzDEyjAWoARbJzHDiKQHi&#13;&#10;ndEkzeJLgVvBlxnry1DbLFN5I1p5TVLsLYF6rCBMvZR7RQtESD+EqYk8TEWLl0nEjYB7PZf8RuV8&#13;&#10;vZiDAS7cAV3wFWejIWb8yLq8zu1Ss+1EUL3kNAGzxmdjTAkUyunKLtogT996QpqCzKUcmD0izjvE&#13;&#10;q9Xrty0sgitiowMI0fyUEWF0zhGygB3IgC14P4KMRqwEl/A0OwVVjQTVTgZt0CLxSwicwYuRI5gQ&#13;&#10;xya0Q9NyQMUKHenTn6TJyM+zynvslJdsURZdADhL0RKUC1GLUTehP948POfJzggwTdQ8OwK7Gh/F&#13;&#10;y///uzFNwyMiRapYdJ7F3C3sK0VMZECTZKCukqZyC0bg0dIxAo9800aO8zEDEzeUORvUPFNUoYua&#13;&#10;i6s2rcRGKyPAAElMDccxNdSTZMIeegAldLUgndKAgUVBDaNoDNNKNbzsakjgukgy7RzLoxIcBFK7&#13;&#10;tDofQ9E71EqRvNVWulBoERSkk8MEqT03/MJ8O9Xze7XbsEui40Tx1EQzzdHTzM5PpFXmA9NUddU3&#13;&#10;NDpCREdkq07ErMr8Ic6WMiafRNYvVSt1DdbCVFZJWx1vZU/zBKtf3QgajS4sg1aI4ctqvNHc41e+&#13;&#10;kJhvDdXcpEQ5XRoPtSA8TKN9fUZIY9d3ZSWmglf/lAs9tRuUbpvGe61XRU1DtvqphcvWgOXGBBUr&#13;&#10;YxU4c0xCCZtAnQrJhQWWGjwWWsGpOSvWrSiumIWZTLNYNaE7lmWx5DPUaCTKao1L30EYIZzUCcUs&#13;&#10;2nzHfBu8KHXT6TvXDpPNr3wM/vPGitU8oK0y/ZpYG6mDJDiFJCgBn7UN4ETIjGXVf3M2Vrm6j/25&#13;&#10;gus/pb1bViHXtPqnT9uX9eTTvFFSDM01T71auYO+2+Db+kkZbmtXcAJWYkO7OEyTAaCAE6CAX0zb&#13;&#10;CrVUrmRKImTYba2ZWHJDukVa7pRVNMXbxt1UbWPQ4euuqAzTIeunxfG1PMU+PlRMeOENzdq/Y6Ef&#13;&#10;/70j1fga1tNRTVT8tWA8ThFAA80lN7052IXkVdQSTIAl3crL0S511KSkRm2VGgZzOrFl2TP5mPBy&#13;&#10;tDh8wW+DEVmwNxhizdhZXVdb20Uy3qAD1PKD3eaVjc8AMgWLsCG9xPo8GdMURe3F24FVXde0Vsyj&#13;&#10;zl7L14qrzKid3I10s88d3AiM3B71TojM3q712pzsydMUKsfNX/xylP5NIkxMsn8bN2ZqWgAU2JGl&#13;&#10;Q0OR4e0V0N29I545SEgDV6pJIzbrzcDVxhtux206JfvJNrn80Onj0Os92REm4U3iw25F4SFdyEyr&#13;&#10;Trk12oih4Rje4B0FS7ajvksj2BFjQbiFIw9J4//TYtYpGszF/Z2HNd+jw9r5beI8gWAoLmETbhV8&#13;&#10;Dd0YVNlz3Fst9iku7k6gUkNrhNiDvUs8jtNxYis7umDgNM98gVRaRb0f3bmdpReQ/a8iZpU8Jq49&#13;&#10;bg7XepjC21B8EuRBDpJMXs1LUV3wFDF5u1k5NijtEtjuJbGD6o2cKRX3zcE61FU8PU9SIQ1P+85S&#13;&#10;g9pQJqiNsz2KzcYmaYr4M09GhuR+dVC7veQ1tMFrZb6Pa7FuZWMbomVCrsMj/Ns6Roi2WlwNPp/W&#13;&#10;zGa9gtwPczge7bRjtmQDwMVlti/swt+5dGE4jDccO1rlauW91GZL5ubLg03to09H22SoI+d13hb/&#13;&#10;/Ey6mfVd4OUARTxKDr7dcNXTNnOh0aBHEfg9k9ZAzt1nyRqmRvJjgpE/NJzbM+VRhP4Am77pjK7V&#13;&#10;AoOwDtUO6lw3a6WfKUziQq1BjG5nd75BnTnFABxHnV3kMeaAE1FeK1W8DiJMiFZpxDlMcPtnaNaP&#13;&#10;cYJhNvVEOkToIaGD9kXqaIPgrBbndPavWVVrHW46Y9k/k27QkWa8U/nEBbZRsVscATTCA5XqvFY8&#13;&#10;EAwTs0QzZdZqs0JleKRiosXhoqTfhxPZR01oBt26uzbRvEXDcy7YA4sOB3Zje75nlP7fkONbGPi9&#13;&#10;hCvivGaRq16+N3JaDp4dnXLbOAEwy50BFOjt/8Q2Fdlh7NsRZiY+k2AD6Oo6VKPh3lGS7ZrWaOea&#13;&#10;avRID8bTv9O+yrCt4CJ0WDiyPyFZbcMOk/QQb9/TAUxZ7O0OH2Nubdcu7JJGM9ne1wPO3u5aY+qN&#13;&#10;buU9bBbQa9VoZOFey/Dt4VVrYJYj5yxebodE5L0OPgYH3tcGAd920WPm2pZNV9RxV4ct5CYmRsUL&#13;&#10;gSuIgQ8P8SsIgRUhPxcJ8IJwMXvG65y+gLhWaO7sUpKr08Bh0PCG7QlHFOL+761eRutEbgKeaR59&#13;&#10;8a+75N6D8Ahv7XtLJXC2LBk9F5liVJ2LJPQAAg24chLH8jAx8QWOXZQkxpPGaeju5rNGaoO2i/8p&#13;&#10;tdqSNDi0vnGrjm1E4fGVpuDTemHCpcECJpsiN/IpKMsU6e0ZgETrPvHprACXpsW3xNEoT8lczW2q&#13;&#10;rmpBp6SRGL301joU7DoNbnGhNvO4reWNBOLQVJLe3W0S1284D5CslnP2CaWSbfXrfDgiWXQGT+pt&#13;&#10;3s8bJ+9TR21nFNbUvmYpz4jjk62nBPOtk3CrcNK2LUTplvAzK+3NxulMh9UmzNgwZi+jFoEUEfEr&#13;&#10;3+9Paw/hVfWB8qcEltBTjunKw1YDuVtaXe+qHm9j14W+9mdi/bGipm2026eKGfU353J8m8yQFhxq&#13;&#10;Y2/9a9/S0GzT1nRpFz07FfVixgAP1/ZAz3H/AVBk8hkAjc7c/N3x9H5gco9sFKtbLkX3sqb1y2b3&#13;&#10;YudvzAsbaUbc4BxDwlPUyMIcC3l0hTMTKILswd50gid4kh70V/7XcZlPVpvfIAFICL/yEI/4Ce/y&#13;&#10;XDyF/d4AKBY6qMvN1Or4SH4Obs1mke/i6J7qzY6xoJfF35zaqzdZYE9pqqciP/e9bpeu+stwX86W&#13;&#10;9gawPmdxU7rFDjYjOE1x3zmPw9by/X7v05b3MfpAEop6we1U467mH5bWbnr5auJoxk1qBX+xnQeo&#13;&#10;4zWe2xw6icWssIU7UD29Ylw8JV9y+9vidL9s76wizU7rvdbttu9rkRiqjcG7uu6RFmWBo992/0H/&#13;&#10;ABfR+LElBU9rAMTP+y8FbG5sfK+21R26UceQ9Yz24onW+QaNd+jTt6/axOTJtWSLC1ISn2k94CGn&#13;&#10;6TFfdtLfdz8b/RSM/ZTH9wktSPLoxjVSAVIH/MDvAN9PvVSfEUMHCDglDgEoaPAgwoQKFzJs6PAh&#13;&#10;xIgSJ1JE6EXWloxmKhZEQABjF4Idu2QMIOCkyZIDVtb5uNGjSZYfU5acqRIlzpMGDvDc47PHz0BB&#13;&#10;g/JkubInhzQfkjJV+uKp00A7P14kCbIAQTOHCly1erHCS61cq3ota5Nmza4Tx95ESdVqnTA7dRmd&#13;&#10;OzUuXrQokSqFYQED4BaCQZyw0AfGmgk7Av8DvpEYQgalPDVutHg2JNgRH4/SndtXhIUZKEJoID2a&#13;&#10;MIU1HA60xMrxNezYsmfTrm379sKtNUVS1P02M9m8emWS3SwT7eWUco9zFgo0qlTnRO02vzAUuvTo&#13;&#10;J4vb9CLmO/e0Zot7dAG+bc6SX3n3Bl7eq06kCTrTF97VElzOnw9T+Ot/wmP9BdYfgIhBNl9rrll2&#13;&#10;mWbGpbdBUoqxQJhopVnYQmoXrBQSbh16+CGIIYoYG3kcicHge2c9eBx88dmnoot1FcUXdtVBOOMG&#13;&#10;8l03XVHbeecbcmSFB5J4v4F30XJ2uYXRVgqSKNZZOk635HrlneiglJ89pgMeZyTGn4GIAZj/ARgN&#13;&#10;JFjZQVd2N54DIVkF4RR9+HeCaCvYeUUIhXWQIxoDSTEioIEKOiihEiHZGkeH4nVffjkxl1x6kMbY&#13;&#10;XJZExYejjtlpqh2VUDroY5VWptjWmliyWCV7sHmK5ZRnhnUkd3U5qsuOfXW51K0HTtbmAwvBFKSR&#13;&#10;wDUg1JcCanDnnXpOhgAJaBb6LLTRSjsbWxklSmqRyj0IrLYv5pUkdZjSxyle4Yp77oxUuplipFd9&#13;&#10;9+dI6HELLFhiOVsbkNvKkmqao+bXJ4zi1vqUdpT56u+aTpZg0k8f0DHFhMgysUKeIuBhJmbTarwx&#13;&#10;xx33WxK/ECm6pHjftptWubIuNyu66LLc/3K6JyfcYowprWeQmibPazNv9zrk88+/7lavyOeVSuSk&#13;&#10;tG5Krks4m2cCs0NIPbXUKGaGxqUXPEynnaJ4jWeGBgSQscdlm322iEK+NtbKenX7KLc2KvnyuGBo&#13;&#10;F7PKdZ9L8tFI+21uS4z63bfVIQeNZlgNjWVlewhLSmmlUoWRAn7uDRS1G0gckTkXUFA9hJFYf6s1&#13;&#10;BSAcO/HEGrAQtgBtov067LGrqtba2Mprl9sBu5z1fHfvnjfMPRJOc8ly8z0zrKKO966JTTLfK7wP&#13;&#10;vEt044szu3Cb6JlLI650JYhViggM4cQRPJjPw+ZuZO6EE1U7boDDoZ2OuuqG4cGnGLLrv/8//wlV&#13;&#10;a3hHwAc0RaFMWzHLnan0Brne+W5TwAMc5DDmEuvByFt2qY++qCe9/FkkfE5ai/KcZz0ARu9Pzlve&#13;&#10;9ISmHHQ1rEs+2VCo3jO+JTyBBh64IQ1y+IQnmC997HOfceI3GtTRrzD3w1j/kqhE2HHFYLkRoAR8&#13;&#10;RbgVCm9nvAue747CIwiqLGk8o+DtTMZFWVHlC9CLov+EpACgKS5FRNug2kroP08N6XlQUyG4NlWj&#13;&#10;sV0PjFJzAg9qeMNB2tADOuQh+jbHhaoNgHTyI2LqQBA21y2xkpbcWByf6Dw5BpBNCZSZ7uSjQC5m&#13;&#10;53ddPNn7xKjKB96Fj2RLI+0MVaI5Jq7/lh103Aejh8cLLs17lLHcTIYABTfwoJCDPOYxc5hD9CHB&#13;&#10;c2Nw5BAhWb8zSKVpl7wmNgeVySfejJtDigncrLg9DEYQi3OrGSir9bZIrXKcneIkkH4UEd+UpWcD&#13;&#10;tCUaO+nBWgJTe3hb1L7sWa0BzDCQyDwoMpd5hEVCISmlQ4HEIqmCI/KKk9m8KEbxdZXDMemeUPom&#13;&#10;KAuYMlOac2/bSifx2LnOclYxWPhkoyZHeD2YKkSDyZOn026aUm+RBIofM84Md4jQoeIwh81saAce&#13;&#10;GlGwTSANYntlRqMqVRJ1lKNOBA6adFpBBK6UpCUl50lRulKddbWL3bkpCauXT1miFaf9/0oh9iBF&#13;&#10;OGbZVFgfCSpRbShUoSrTCgtFKgaiScRp7gGJUz0sYtVaNLUkT5eeHKsFr/hVd/4zrOKUS2TLylOX&#13;&#10;wlSEirOXbER4pK2s9a2wSsHOiuTWnDaIAXglKg+XIFvZno+ZUajCLiK2VCNWk66JvVYDSvBbbNJ0&#13;&#10;QT0Ni5sqo9VQhnOkAmugV08Z0svmzovHS1jQiuSsE0J1bXBtlkX1iTCuvnOObPljMfP6hCX8cHzs&#13;&#10;4wISkBCFJDxCqRHN0xSc6srhViQJ9kMAfzO6SeP6NoBnrIAHUypduj03OtFt2znNdN2tkpcz58xW&#13;&#10;QB1Ckjyqq54vNUFxzTta8NpLjam0Xf9yN9hPrKHXmAilwUI/xwDXCpO+D50fnipGUWsGOCKkAAQg&#13;&#10;6ADgHl+ULJzcZkcc+xazUHHB4KKsKdHJ4coGaaTVtW7b6NXGmMxnAS+8bghNTNoQfxQ/Zk4w0Vp7&#13;&#10;ZXUtFyd/pKGLD0oDHsRXmGOg2jNx+8hkEfaplxszkRuygVOcYgNnDHTZAP0QevpshP1C7vDCiGVW&#13;&#10;QtnJT6ZyTaQMWZWicstxcWBq52rHmIq5wAvadKcUbJRhwtmQenXxMpsJuqxtjTR4uvUM7LerdXUX&#13;&#10;0TjbDoh9nWhFa7gssOS1qE6LIqSx09IyqrSzNX3lC5O1wll2ohRP0uUvX3vN4jE1qX3/CtNGWXbJ&#13;&#10;2WvyqgFZw2WaT5CE9OsiWXUG++IaQ9TcVUa8klZhB5vfr+vsLI+NQjwClNzthPCzJ7tgb0+7pSjW&#13;&#10;7KmeqBIqJxzhWe51Tku75Z2Sl7kSdq9BDZm+kBOSzlCQN70pRhiL6VfL/n75EonttIDPfKtMDnXD&#13;&#10;GYw3aEsX5/5sLqrJmGHzUhjdDlaal/eY7+2CVuPefKxIrZ0TkCsTfexbQnqTGWMHpUExdSoiBiba&#13;&#10;8sC5C+Zm75+4f/obWHL15gUvell3TmmKT5dRQbd4uTcq8a1SmlhesgHgvSQZ4kAx7YtGsNsZHvVv&#13;&#10;vTmQsWafE1r97oXOmGFJNd0VJLby/3ufashn/7z+PHtLD99ynYn/olx1x9K50z3vUL+74jH+67YE&#13;&#10;rzpd2lLgB092ZJN4njkzfdv7yHe85nCh7RsfyV1N51mTjmtd81qe7OdUGGIb9NZ/nZEFru/SDnTC&#13;&#10;qf9+KLP4stVXu/ynRzX6h15TjCRJU1HxMjmVlqtcaQizZT/wPdvcLW5t//dP9py6uVqM/REgwdoT&#13;&#10;/FVDncKeZQHYHcaXrd31RSDayNTohdBascvbDY7PqdrRVZHOUVt1tRLOOQqnWVz1pclmyF9krCAL&#13;&#10;6p5zJR1kxOADekfRABNIiVo97RLuvNm6LR/o8GBC2RYpQAzmfY1EOSC+7ZsELiG0/P8P08lUin3X&#13;&#10;v0yRzcAFhrFf1rQe3mGa0TlcztnfwaXHoZ0aUsSgGbrQA1KRT0BGmExf63DQ4cAR1DEWLp3fykgN&#13;&#10;FxBTrM3a1ERenM2ZfJFCKiwgskhSU80gmTGhImrTfWRV4YVZgSEe/2kg+PFdBOHdpDVbpohgpkla&#13;&#10;+jEJQ7CNZzjFGd4P03DZfuzAmBTWG3JUsyzX/b1UCcxiDp7bOkFBHh6BFTDTrAkAASZf8cnXINKJ&#13;&#10;rcVAsmRI/QHbIi4jxzihYwkQFJYR9KiQ3UUa3GWiZWGjjWxR3XnbxdGgiMnbCgoe/LHIp62hYqji&#13;&#10;YUCGn5UaBZ0ZJCYipAkffnQhq/X/EBL0YgC82R/6VSIM4l98nTEaogslITMeJC0FijOW2EyRAKo0&#13;&#10;lhTAoiepkQaOX7RZZML1Ugd6nzcKnR2V2cTBIJeU4100ipcBXg38xyFKTsE5JDwyiuGBkBSCE+QM&#13;&#10;U+QdgRKc3NjkG3rJGfr8440ZI1PRgQtWFEIeJQAMWNoEXFtlX0T2n0tSpFROpCVamtRlZHZgBwMB&#13;&#10;HeyB4LysRAtBhwjmh9/JyX9QE4Ls3iuuJTT2XihmRl1hFTAlDX38EXzpZPbMYlDB2k+mQig4H1Op&#13;&#10;RlFaAnghJULGZIfEEzgmZS3GoofB5ZhxVx3VIsR5JXXxjkiOJLeVIEZuoVmJIzlu/2a+VQUq3l4b&#13;&#10;+hKvKIgGVYRofeQTmoqE1cXUQEEU4CUtEkBPJhO8JcJfns40haZBGuZRdtOHgNFiMuZURiF5wKFr&#13;&#10;KltXUGEXGkVm2aF+2MoZjKQX0mVP2A13XiQYghM6bkkaHld5RCflVE5Czo48NpG05cXU4Fte4iby&#13;&#10;CZWr3YF8hYJvVkw6CmZwCudBLo48smapVeDAGU1AKSVrnR/4OVe3IRDHtd9z0F92ltOOkAtnBkxY&#13;&#10;ombofFNejoBb4stqZpyStSdkAUwwUV3VKcEd4GcD/sdSwKd/3pILRKCjgchyFkA4TmWTFCg/qdOC&#13;&#10;Lp4Jdhx1jqJWUgFWduC2beUBWf/jJ6klPTbmPuFGCuWTDbrJp5Sb+W2GMHFB+ShUKhQDNwwWkE1I&#13;&#10;2HEe9cXorxHaBcyo9SGZhxjocUYRZEpma4KPmKmY/gmp7VxoBlZl5LxQg/EcF5robRbo80BkCXko&#13;&#10;YsZhoyHoU4bZNZIgZ26p5uDkiuJYjpGpYeQX0zRLBqQkqMKALihhsQEA4B3CAtiALEyVf53AI4zA&#13;&#10;9S1kgMpkNzliJD4ieAhUIzLno9rhCGZpBmJgFiJdhloHqDmb3MUmoRYoxo1hQr7KqKVnTa1nrMBe&#13;&#10;wY0UbaroikIU2Glqf3TAYBYECMgADpSruYKAAcwOEGBAHQABEMhCEQRBGEhVBVz/wH/RKEzm0m0o&#13;&#10;2jzWqq2uVpkhWVRSop4+XOql0CcJjFYaK5ImK/l1IwSGFqICCsHxKZCaCYTMVyrMA7cyoMrRCYWU&#13;&#10;aUFODmWMqw0k3Q38gAyAgBfAhgEEARAYgLvCq7zSKwFMRni9nI/eh0LCqTQeW/495jMSyY8unmol&#13;&#10;jBy+ILHq0RYt7VDcyAVBwQF4zntu4AmqVbLlrEU43WJZmcW+Be1ZR331psfSz62Vhr2ZqTSCQA7M&#13;&#10;q0HoQhDgwALEBl14wczGq9vSq7Pym7gRENFebWJyqOeZFsAh7dAWrdEeLfLcrGRVaMMqLAsmgeRK&#13;&#10;Li7OVxQc1V3i4lWyWXZNKVsu/yprkVCIxguJFizvJJVula001c86sqIrgYUPtC1CmKxBbEHdShGO&#13;&#10;WsTd1mxS2l9MNSqahsjNKBcWjqZ4zGrjUCJO4ekjvmYVyhPitcgVJq7xMunEVcoeHWmEVgH3VoHl&#13;&#10;VipOlk8iyVpmTZky4m5DsiXyfpaR6eonbq5nxAlgQtLXRF/r4g9OxW661q4RyC0A1EEN9G8OAMHc&#13;&#10;FsSn6oINuCsQwEBHEMENbMHuzqsuYMAP5EAOoKtB2EANGMAOrGsGSFLuGjABB6/w1qrfnrC+alS1&#13;&#10;jia04qrMGSgLO+f0EuwMU+E2LqwHXlpSdG8i9LAShK/4Op5CNdPxRMCk/ey/Dv/o+jLqqXliR+ZN&#13;&#10;lwQkjhmh/bIcwYCKSOgvY4YBBsjAuwJADeDAurJtECRAQezAAMMs28pADSTlD/hAuxoBzbZE7PpA&#13;&#10;YHnxFohrGr/xAmixQfgxCdsGoAFo7RZv97nKvp5Yislp3w6YHAruzVXj3wKLr4Yf04LVrEzufOFk&#13;&#10;bQmxMcWa1FpsOqWZVgFsCROsKJcfTzxMUBpj/RZGahQIUbLkz46rHWOeF89tAThG4MAAG58xue5A&#13;&#10;y8KtDECAGRgBHEewLOwABGwBV3QxA5tBEQSzXJjqLxfEy/rAEgfy734U8WIhk/itRrxle1Svdm0t&#13;&#10;8PYrJA/OJJubimxopMZIVhL/jPj9Hy7GV/i227q9mBXEVyjzaYNCVQsragpLacViqeLFBzraFxXD&#13;&#10;MoGIwCrCp2uMa9zG7brur1h0xALAbMv6sja/rRjHcRhEcFLijA1csB5jQMt2xA/8QB0AczRzsyC7&#13;&#10;sIIoijwVr+9Oa0E/XR15V3IqbzvX8PM+aNxJx/tx41Hcs+bos7vB1m4mwSk2bsHwmDbxiyS+b/Ax&#13;&#10;G/eowPy+8pg2xv0Gp8nm9EHUgQb7gADn8Q0Uc1m39EgnsxzjLTbDQBGg9crqsTEfxA6w9SEAAe/K&#13;&#10;dCLX9PAeyoGODEBp0qyGSizR6k9bb9RF8pCG1Z8+7k7gIidbgTLBVjL9JFRD/xf2piVVU2w0GlyQ&#13;&#10;AiuGQoVScHUxGmG9hawKRDSwvQQgJ0QCizFhDLBa44ANtPUP6MLMknQYD/BtFwFeI0QYoDTcYgBg&#13;&#10;S+yzMhpIrsft7Iu0Mrabdu5yKijiCnU8m69Gnss9m09mu5pmGxKdzRfDGil6/+mZMiJka3WEITRq&#13;&#10;jVRYgoZgsXZrr44V95ZqzvZBJEDciqrttvSqrnVeYzPMvnUczzEE5LLYZABKA0C8mvHsti2BL/eT&#13;&#10;xGnTOdr/HDIYDm6SqWdbyqR2O7bpWq+kBmrwfDdm95U+x5luLlRn17OFpfd+ofMSO/I8YgvNQBtA&#13;&#10;216tTfHqosDqxPJ1uq6p8f+3Qex1GxswHltzgVszu75xguMtEbA1MCs3hOeAhPd3DgSwHFv4he+0&#13;&#10;VugdcgaHpmH4jc8pHPoeDZN4QlOy41jiJVP2ANxzl2J2D+VzUycUjClBjGuhEZPdmnMtT7d3Re6e&#13;&#10;TYwTBsGv7T1UhQD5EUL0YySjUeoxRiPEScMxAPh2k6+1D+iCgWv5McP1HCu5AVs0jrLtlh9E7OLA&#13;&#10;koP57GD46Dmiey+pKdNqa9LqiEMn9R5tgvmpesvdlgJx+OKz4+XVTzJFjgB6fCMxWxnc9F4ljmxl&#13;&#10;EXMmUsjvYFgI/YKNYby2eErQkeNA3hq3LdexysKxDZBrENy2brsxqbOtXJz/u1+3eg3Q7KpnMLne&#13;&#10;O6w3jytCY62f4q0/e9Z2bZu7udW6M6+Zx0HrsOOSk53Hl+VucvnseRD6OffiMI1/Zq9R4IqVOAdq&#13;&#10;ZLU3XFlOyGhA+seC9SqOZ4H5RR7jTH97eREkAAQQhll3ORG0NAgU8CGoohfwsgavagJQsBEQAQLb&#13;&#10;sSxAwAYrxHF/9L73rGJjIZGWIwsjdhuJGcEDdVBn94h7xeFGZ7DbBS6GfeVKLj7T51DNGU5efPc0&#13;&#10;LRdKJep1fOzteNQnXe+YI69rW4S0steUrceiLco/TPcgOl29cFmTbO8OuP/GRQgHjeEjiUOk+w00&#13;&#10;PaH4RvdFDlnPunVXyeFJ/zKUHo3H1/ArjXnCbuLTdicLJUF8Hfu72ZAO+aPaDwzd1zPo+zu0l6g7&#13;&#10;K/RRAzxUXineewkh0m/fs64sTzprPO8TTkSFhwgXk/FLFxmb+ptxMu7SouGu5eiga1/AE2i+0r7W&#13;&#10;F7x2yTCDIel5U3aOPDyssZsg7aKf//k8F+lntsuT3p103j6Exv5YJqeLlKbeA7/qAkSIExgoqDBo&#13;&#10;8MyLQAME1EFDoAuCBwAomjlkpmJGjRshAFmwEWRIkRrr+MjhcWRKlStZtkST5BEHWS1p1rR5c2QB&#13;&#10;WVt47uzCc4CuQAn2LMhw9OjCABAxkkTwM+JFkTq9VPUpVaXVq1qfFqjwVf9MV6g+gS41WxYiWYhn&#13;&#10;2UYVu9YsQ7kHNgy1S7cuXr17heqFAsUNjyceCBOmwYPHEcGGE0dJUhTyXcl99c5teDmMQ81jx2L2&#13;&#10;nNkA38tpOwelLLRB5rZw4Vq2jGcNhRYoNNRewQS3KN1ZePe+ogEEC4LD13xQ2jDtV5wZqS53aWCm&#13;&#10;c+nTNw6wMNAAde3bbVJV+9O0UfEQ8CRFjrXi26hTvVtFn5Nr/PacObO1v/r+6rdxQ/fnewHAu+b6&#13;&#10;D4wCD/iLi8BoKMyDw454ULAFabDiCMc4SANDhSITzb/KPtusp9Y+BO001EAszbXRWLMPMw6FOkOE&#13;&#10;62izLTffeuPttxkGIg7/Q/8esiQsi97jjsgijaxJgF1YmCCMI510UqueqgrjxQx1IO/KBELjqSkA&#13;&#10;wqJvSI0uEsu9LtmTTz0w98sPNBA/W9EsIOHscK8AS+zQTsiiQEKxBRmkUIlA+5yQhiOQeEwhpMrL&#13;&#10;cDIC5WIzhUj5+5BDFedMEVISMXXINNhiPGHG22q80TeBWhCuoOIERM4trqQa06snZZ11OgTyipXW&#13;&#10;XJ2L8qoA6BpP0R4ZkgXXL8cq9kz1hhxTyPnQVLM9NjdtE078+HN01QGJggzDKqpIRLHB/uThUMfC&#13;&#10;bbBQJKAAsNsz3F10w8mGejTTETW9k17NLqvUXn3btLShX9OYQrZQRyUV/7ccUU21vGxJe3irqnSd&#13;&#10;mOKsXJio4oxbOmRKKZ8KjdtgtTygIYmkuBhNM0EyVj4hHyDzWfm+a/VSPPE9sVoRtcU2vJAv/PYO&#13;&#10;K/wsbEJDH0uCzwgPO/QFRd9l1Geoj+uXzp0bdVFg8bL9t9+lUAQZxtlo3I3s3IDbsSCEEoqXVfxk&#13;&#10;McAGGMII08sM5C7ykAV00Zjvvv2Gj9cpsxb5OJPBivhVldOLWeaZY4Y4PrT2rRLYokyEPOeysJY3&#13;&#10;0QsvNNeKJ4ZusLGjkUCCB0IN9fZpLOO1y+d5U6yaQM6vhl1quqYdMcSAX5sAA4MP3u1sC9IWYYLk&#13;&#10;O4DX8nzvkwUCHGSAQf8kXX6YvkhZjCji7+6995vjY7/slPkNvUY5zTKZbarZrmCN3HHxg2Q5YrX8&#13;&#10;9S9k1xkl2W0w67Aad1Cz0gdAJ7pxGe1zezqC6hLBunfpz3Zs41mJthU7Cf7ngrOr2uSyFQjYBC8E&#13;&#10;YytbDBR2POQRrDjM0939VmMDGcgACDMZUg1eWIPs/QAE39PhDic2n5eBZyiEG9l5JjK/+VWlOV4B&#13;&#10;y/vW5yzMQe6I8NMZB/UCGXfBAItZhNcKz8c+nXAKgwMUYBIKyKAGPchbnUsaYgKFKCxBMDIWlOMF&#13;&#10;I5jBnQFwc2HcH11gJKMQ/kZUNjLVQfqAvEIekg7C4iLA4hQ9HOTABiD/McAPciADGxJpCzjk4SY5&#13;&#10;WSvFhe8qPxTA4Co3LMOdjDlMTKISl9hEXmWONOmrz6QoRbk1xGYHJrzl0/bAP8PthIp9mSMZAxWh&#13;&#10;A0YhjRhCmhISg8AAJrJ8WpvjlVRIwQrGzkS7w2M28SjHsIFKhCMcpCHTZrxCru1qjORS9EAQhBhu&#13;&#10;hIbtvORKiBUSiVEkkzlMZSf52U/2qAyUNPNVEMUorC5+UpXqa18UZwbL+M2ShbTMWh8LYjyLXrQg&#13;&#10;5IHOFFeorTwR81xEAxQyofkBUkRBUOrS46KiOc2WutR8qbkX12jX0ZlW0YLf/OMIiQcccxoSo8lr&#13;&#10;6Zb6B4Do1aAIMsgA/0l+YAQY5KAGedtbRoSCkQLYoAhA8EENEkDVGvgACEWAgE40SRFdfHWrdfDn&#13;&#10;WtkqpFTC7ClAiVqWhhhKhK6SlYuTYv/4ClHJuYmDIcNlRYMHgj8KpAYT0KjsJBrMJEABpcYkGrks&#13;&#10;1DlilgtRH+1cQV83V5Z+1ji5s+lnNOghwAJwrsADZyARtoLiEZKwDCvpHtW5nqMuAAdFWN8OLJkB&#13;&#10;qE5Sn/hs50wwIAN3Xi8IU/UtDowAhEpioA5lXa5WYZidtl63k2Z6lfviGrDKJcVyDoFKFFHZSvIy&#13;&#10;x6+9c+h6/cWinlWQPLdMnmzEVhsfBCex58TD1CQlKZn2BwqnS90x1/+VF9iREcGcVXBnvQnaoY42&#13;&#10;j/zqne9sxq6ffUp4PNXNIIN6vF22TkOj9dhFjrqFdn7ECwAIAyW34NsdWM8HXhxu9HygCyrdwAdL&#13;&#10;tV4QbJCZBQQHuComYQZ4AgMZBBe7Sf4est7qnf8JE5tEhSJ3GXrPxf1VcuyFZXslmlPYXLEPfqRN&#13;&#10;cMiMX8X20nn/PRAXQsoYJRQ4jA58Y2g3O8w8PfMDD87j7W7m3m1euLDh1LBrUYDfDi8P0R+uJr1a&#13;&#10;ZVSoOhoDTTHyDiANY+aAtQ68jXR6tgCA4t4gI08OQg4/7R8j4GCqSlY1+OhWXgmAkkTX1JqU+6dQ&#13;&#10;KnMay319IkTVaZb/rMF0sIU17GG1ShDkhXa0QwjwEcQ1ocbAeaWgvTOex1hHz3nO2nS05rAaO7u6&#13;&#10;0IFg9WXtoHHE4VRNAd2Jnq/ytkjrMkFaxc7dW3RzsDcXWzo9M47BkXssFXo3iakg0J5xm9rUSkJg&#13;&#10;1QnvW/hajd4nC6WzIlbv+Va5FVhzbeK7pk/N7IXT/NHVwldEalY1QEKzmcp4y7tQXhDkBmY721B/&#13;&#10;+XPEa3ftPL8UpnW2XYSp1W2PDix5wt7p8MRJ5p+qe766bLdqksOso17kBpY0qtQrXVbhBkGtGTAJ&#13;&#10;wRFugJNEJ9SjpjdSiVD2xFpX4WmnmHcazulYy5qbmYqlLIFJ04zb/89j6SVtLSHeLnaDvCjuCnOg&#13;&#10;x40bDisapXxSTMzH0KJtbtvA1C6ptBdc7Wnzmah8j3YHki6cobfWtfbV0cLYnXSlL5qI73u6kJMr&#13;&#10;b4rc2+rxxjo+7bb1Hruz0wHP5A/Umle1/37tCnW1mDTXd7b1ur0NnfCm7q5xjmtzolnUooODPWxA&#13;&#10;kqFUpgLVQECRijvcwVAqpdpNA/i6AV4x0SC++forb2fMV9iz6J8v4QsfetGX+aeHhG261c9YNT3d&#13;&#10;K3jLuTbN0V4s9rwuBtSKOVwICMLAJLoq4ArgxJwC+CqQVgKKlebHBBwusGaN1ibOM5qv+DJPBKcs&#13;&#10;ZxyvtIzvyz7s7/9WcAUHL8Owz+TMphhCYR5iIRW+JS/+a/w8rsHk74GgafIoj/02y8GECPM+DtzS&#13;&#10;j/NihP56CpDub8xID5EUzQV5iX/yjikA0AwmybggsAC1p97wqbh4DwJ2QAGnzge8gAHT8AyDrA0r&#13;&#10;wgZQwgLrcDnebWXYzoc40LtKyXm+BvmkpeecbwTQpwT86qZcw+Pm8Pp+AwOs0O9g8PpkkBIRJgQo&#13;&#10;AN2ahwc1D8o0ywipLwhBMRRFkfK2hZv6Q7BYUN3o6/NOLgrt6/6M7YRmK+QgkdtmJm9ySycsIp5w&#13;&#10;xcWm7gdugBFPItOYiwhuAANyAJK8hAiMK7HaCQSC7BCaMRh3oJ3/jADg7HAlXGCUBsBkgM9ZcEVM&#13;&#10;GMcpfAUVReYDT1Du1nHu4Mq8eI2mvM0unkoImssI9g2GhDFuqI8Vr4CnmgBhssDMSipP0iw1rOny&#13;&#10;4o8IX7D05uwIaSvzOvAKTQ8DPE/QROUVG/HwtMj8wEyo0Ew/JEbrboBZEiDHqMqpvOQGkKsafeB/&#13;&#10;doCSHgkIbCDFAEAWYFIZcyAaZSE4aC8mg4AIUk0bVSLTQmEXGmADf8+JriIPU4b4Hu6Z6oodp1LX&#13;&#10;3LHKOCoRrWYNdPIcr0esRjESn5CE6lEDmgA4ANIC7MvYEA3ZIjKYfDAhcw4I97EILU/CDvLb1i/Y&#13;&#10;hG4SQQ8j//K1//SrYSIP6NbNPCxl4zbqVbYAPQogMypCF5KiCw3A38QjGyFTPKKjniqCSvSmJody&#13;&#10;JZIEO5JS7faKS5aFfpBoHNeCRPyQr6gSUtSLZg7xEA2RNlmTEznEBrjSd/rALNul8gRPzDRANszS&#13;&#10;AozTH0voIx1GzVZK57JNL/uP5ibo5zxnCenL+ogOCi+yeI5u0ZpGCJcOMdUENFfNVk6hCtCANDGp&#13;&#10;7fBG+UIE7JrMfZqSP+DuFvEONkWwLdyD7qCClu6ndnYzGqGsHn/FBmSjBiAg5NLgAD5gFjEMVIwT&#13;&#10;OSnRpwQzLyEyzwjTLssvOsGy/RjMTnzw5qovBv0SFk80hAoNbf8yUYLmSOKgqDwTDg6WYj3dU3Ge&#13;&#10;JFqaT7uELw9H8PjaUR257DVD8irXhHcca1t0cqBI5jhRwFeSUQhycg3sAr/8ES057wRuBAWOMxhL&#13;&#10;LkoBUiBVFEWT0QKa5wJqg9pAVAk9tEPZFNvq6Dqxc0Zgsf4ML0VHb0c8D230a+VcZDr/0GNiVFBr&#13;&#10;xcpmBQNBULzEoH3c4kb16lpwx5fgClGFFGfWqz+NtAfh6ySQAnikR27SoLkqqkAb1Eu3Ki2boAUm&#13;&#10;IATMsiy3FDnBlDaiFJCkR1aNhwyugKUoQAgG9EPVNDiB0DCxMERxRziHE0W5s3gWppxi69ggcuZ+&#13;&#10;VDYbdVCndRv/mQxHD3VSZ3M9pHV8zPG9RuY06SdbY1PL9gpTUxB3aPVLnTEozpDIRqnUXgAIqqsh&#13;&#10;8AD7+gAFULW4tgogVSA5C6IFsO8amwCGHjGRVpWcTIICPIgW25TOys8TgRPp+A/nrDNhDSYjuVNF&#13;&#10;8y/dyIn/+pTnIFYT97M9qdVk/+lamcgi6k5I60c1W6m84spHRzZOjHRcK7Va/KcznsjntGUryaAI&#13;&#10;jG4PoLJKArYGBABUcQACQuOD9NVpXXUF+iA5B3ZXUYAMnBFLr2NXww37OvZBVTETH9bCnvMHH/L8&#13;&#10;4tQij7Uvy6Y7ZSv9vnNramqu+KsnpPVk7zYn7NaT8MpLvIBS/zcjZZqIBMS1A4eI6bSMXAlR7y4F&#13;&#10;jBRRdwSUkYIoeMbSkuogAyjpRYSxuFIVB4znaUXAS9f1yKCUDDhvONIyBpInX1Hgg/JP/75WbG1O&#13;&#10;dmc3OGfXdCty+7bvsOq0p7bUO2M3ISHMcSWWZuNECvAWeXXIWbyIZd9EZ8lLUhs3nXQtSEvQ+ULS&#13;&#10;W1OQIc5gV7NXLzqiHoejchegqTI3NvitcydtCuqxA8oSVnGDIPbtBygKYIXAAtagLBf2dWHrID7W&#13;&#10;dusSgIewLh8DbYetzHR3bXmqbdnSVzUR+ggqmrhoJ8QxeSt44VzFTASHdzbOHXU2e68pm3C2eqmX&#13;&#10;Z0l2fHiOe/95VZr2YFWDMjQ0zXLLNwGwJKlsVQW2skwFMmkrNH9J95ss6lalFlcdFCE8tn8V7ROL&#13;&#10;MDyXmImFEIX60TbUNoEVeCAJUkOd9YE9K7xqVm8t2IsN1ffKcYOfl4N5zVEGEXFJ2HrDtW+9t3aU&#13;&#10;lJSSNg0G6tSO9nKTKzKNIgiEAEaEQBjtNw10mDcKKUL1VX5VdQpnA2jZ1wn59/RI8W2b2IlX8ToA&#13;&#10;IQYBk3cr0eSquGKx2CClF4LF86C+mJR5iGPcmFpcNmc5+C0XKY0T95XDtbveTjIg15aOYnXPcFWP&#13;&#10;rChObaviZl6L4ACi7o8TVIdbtZ0I1pCNSwSyM3S31rDytMP/TqghJ/YRrlnd0HPdyCm2WEBHLpLc&#13;&#10;wnmBU6j9+kym/MxAUY9VPrOU2/l7wGNagDS99C6eRzg/Y5mjKGgrVRi+YMB9lTGZU/XUYpJgQ2Bp&#13;&#10;j/OGARloL4B0wTRKQ+CQndlKoxYDFEZZu/milecUtPmJDwJ39TR3DfiSw/kfLXFjZxGAPZBfstgu&#13;&#10;VaRk3RmmDRWeN6hmJbWMUSSixtOed5qnUbDCduAMiLafyw4GBoYI3OU30qBgMHEPziB4ku4DgExO&#13;&#10;T2U2ivMSV2tslmROpbmSETgWMeqjvboRMTmTSzogTbrQUq5hxSidaio3Y8d5KDim57piNNi0ELNI&#13;&#10;S/hvh5Sv/7tNjUdQeLtJagKPKJKaWD3snMwJd4/H6HwKrE4ULUHXTu90q8c6IxM5pMOprEn6rNF6&#13;&#10;SZo1YtkvCXdwEx8VUk9jnV+arld7KrrDru/apfN6cff6Zme7a9jLp+VR1hhym0kolIG1kdNWisd6&#13;&#10;XWVj3Cz7L4nOok8Xqze7s5+76HYEtDmHs+oobllIbuNuW1mbu2uCW+/KP7PycC/Vtmkblp+vnutF&#13;&#10;m357H/f3kE6FYd9WL+ePqsW0siFbVk/AXzUZusktWUF6p6aYs/tbLdW6miRPtE4btVUkt781hJOj&#13;&#10;u9fqK0rGPMFbZkH5Rcn4PfPTeYP0jj5ZvNHV7+Rrm4PVI/8hcQkp8qKEm9iuQL/x1az7m4rtu8UF&#13;&#10;XMYFCZA21sCBl3YTXNtAPB7bOlEjfK0QIAkKAu2UbH30iiou/Ix1+qbL27xFGLtpOsSh7+2c5o1K&#13;&#10;nMtfN5JJnJv5ksYNy7kH3BXJ2sZvPEfwVBZR2vJ63FfvsmscnDKYTrWJnG/g4BQKjQNIQOEaU4mi&#13;&#10;971cWXGjPNemfK8bPLtLKyvZG7jdG9JLT6M7OqwPeE7L3MwzPcYtscBdV77dj2yj7EUn5a/oXIIL&#13;&#10;Fc9N+cinIMmxy4te/WRSc6YXHGfNlZVLPRBzXdEXPWS/1WnaG8yXFbGNuMSF3di7eqQ1fdNv3ET/&#13;&#10;e9gZGM7/5XLp3DI/agaECZ1HU917SiA1lEPJl3z4Yh1+tAWNocXQ4VHX51x74W+0+WhLpYlTYyOt&#13;&#10;i7Wrqfp0Iz3MtxRsCSttMV3ZmR3Hv9rTKXaA13QhzcNHAhFz+tAUsR3CtR3ik0VvB9eMqV3DyRun&#13;&#10;ER3jqryVa07BdSdfIcnRQQBrO282xoyyT0XY37t+DTbY+V2s07xG/J2zc5zNMxoSP3QizVZ4kW+C&#13;&#10;jcVb+Qxn5Drii36hJl7Ws3e8L37j9Hod1d3uHu922CZfewtY4mYHKql0W9eiTv7SO/0Z692wUHUv&#13;&#10;7x3mY/64kfvfxUngB36to33nPTTuxpgpmNeNG2U8w9jo/7Udr3zP21eT404E46+XKqEexEMWgqlU&#13;&#10;Gec3vneJ5Pd4UW6A5bs+pLma8v+I7KPZ8s++xdl+bGheudd882G3V61zFIFdf/jntqUEoMJ70BM+&#13;&#10;tYl+7yP8UGGmiMLdUWcays8dTjY80bHcIE3d44cCosm08fs4Bh4wvot98Bbb2Os7oPGVssFauNVe&#13;&#10;7dcerQ1t5avZTSUWbG3RcOnerhwON+/61N1j9iF+KecuPW4/9+1n93mf8CdV0etf6ocfou01Bkac&#13;&#10;5AHCAggyEPCA6HMmoY0JB6cwvCIkooYWFioKjCERBQUUTSicEaiBjEQKIlRQsHgChMqUM1qGeAkz&#13;&#10;5JUVov9q0rw5EyeTnTZ7rtAAtCULDBVLGj2KdILSNUwTfnia5qnCpkubFowa6IDWMFwFeO36NcCW&#13;&#10;sWRleSmAVkzaEQi8EBAb9utWr2/NdkELIK/evXz7+v0LOLDgwYQLGz6MOLHixYz7HkJrN7Lku2by&#13;&#10;VriMWa2LtpPreIYrtm7Zu6RLiz7t1jRq0HEHuG79GaxsA6+32taadY/u3YFCBNFVQ0aNPQp3kPmR&#13;&#10;YSAeCsKnUiCDYk2LjDKHThdyRSVEoh0vPIeOgeOVpSZPmj9P1DrLlzlxzpTZnifPmShWEj2Pvqj+&#13;&#10;81Xx+I/q31QCWoUVbbAdyNpno7WlGWcJcmUbXXWlVVn/Y5Y9VqGFGm7IYYcefmjhWp1NhgBmUjyQ&#13;&#10;2YlqjQjaagsyCGNqI6o2GlkH1najXDi6dhtuufHmW1bHAQhBEcIdwNFy3SnVBwZCgIDHdgHqh5EG&#13;&#10;CC13kAXd+YbBB1qx8CST5SGVn3ouBYUmUO2tiWZK6pm5klBuWlfUUv8ReWeeeWb1Wo6zxRZXWSJ2&#13;&#10;cZpnO0q4YIaJYXgWhoqCCGmkkk5KqV+DmvUioZQB9liMmtaYYKaDytgiizY+eKhsgP5JW48/8tbb&#13;&#10;b2EMtEMgC0CAER4DJNkHDn0EcoN5TaCQhpRKVSRdE2SosFx6E2jpUUQUVSReByi9iS0g2q4XU5re&#13;&#10;1geu/5xzgvutffeRpNSeeGIFK299otpAqqwqaKporb1L71mLdapvpf7+C3DAjck4o2linMipp5+e&#13;&#10;WqpdazXoIMMuwjuvvKy26uOrsAYpgA05hJAVEd0hmUMavf465ZN7OKnsS9OGMOxH5L4knJYSiZQF&#13;&#10;dh2c4G2aLv3cbdDiwjlu0XHKWWd/6rLLbsa5zeWnxapmilrEOkKNaL+IOfqowF5/DXbA/NI4Il4J&#13;&#10;Q1xowxOOSnDablNsMcY9yu30bhnocGdICxiQnK8L5BqALhwtMEETMNRxawa9ggBseDNJewPMFnwQ&#13;&#10;ng/sYcRddDvgZxCb7wkNerhzpkd66Rbth19JTukJ1f8LrhPJgbtzx007bKA6/PDCtc39mdZh/w58&#13;&#10;8MJfCBnZNB5i2Ipvi9r28svfSPfs0utCvcZ2B6j3ASbjcJAMLXiVAAoE3WA44lExx/hCTTm57HST&#13;&#10;U7uSBjUPa6sNBTG10ec+z7x/m3SmnhTyBFBpeqLD0pr2tOkpMHpTyxdpLmMpTV2Nd2Qx2/AuiMEM&#13;&#10;SgptqiGY7wbzBavdznj1elvUGIjCuiWwbsUiCN/S4AMc5CAIGQhcrAgnHBvC0HvEQQhT0mCkFpDP&#13;&#10;CB+5FkeiFQMINCk8IFATTlx2NP4JLSXo6k8HDIjFLGrxilxcXYC8yLTXxU52ClzhAm2HOwgm7C0T&#13;&#10;TGD/1pCnwTjKcY77yowHx/ZB4nXNQQurGgknlrYTphBjEKKbGXd3wwGcDwfek8vg0vCx3bCsBXt4&#13;&#10;yXlE8ivxoCQG9dnSsFpQn5Bg54mi45YU6zOUKj5ii13UYuteyTpYjjGMCLReuw5JQQc2qmsRlCBt&#13;&#10;EnDLrgiKjsQspjEFk7sUYcgxbFGjHptHIueN0F6CTBUhC+mq6s0thntQpG6yxyPx1XCS7fmeeB4n&#13;&#10;gxBIRZToBGVHkqUskcigZUDYCX2GFsVSJq2V/HTlF/15wHXF8pbrIqP0ZLO2PPIlQ5fBFPiAiUB8&#13;&#10;mQWOkVrmMS+K0RA19GAIqxAv7chR4kHzj9IMJIIo/3bQNmpzhU3KWLB4FDIM5KYGMHnfGjpGUyAA&#13;&#10;pUsXWM5GUKCmLvUBCAiJ3+fgF5SjFS1b5xIBVQDKyqeCkZb/vApVBXong0pNlyG1FEhFA1OtCnOi&#13;&#10;W7Pg2TIavMCF4aNo5VCD9ujVh3UUjwUrKSBRBbdBHkqFuCQoMMPaTR1d73oE1M0aPFLEGviQiyrA&#13;&#10;1ulQN6Y+DJCAUsniUws7y+t9sZaDxapY5aW2TZ1NhA9d6TW7QlbDpMasXm3r7xBHEgO4doO7RCZI&#13;&#10;uSbSPpK0rpIJlW9Veka+mrGnfu1rZ4l0WfXhryoO8SKZAGhFqQ4oulFtLoGuOlBbHrCvBjppaNbW&#13;&#10;Uf9mkvZeKOxdbS8UV4vONo4BkJkQZbteEOF2tKwV70gl5qJoSnNVYTVtNm1pPetxdqUXyA2enCMm&#13;&#10;ySoYuqpL7mSpIkDp9nPCE5ZlVbOqsewOl0/4amBoSsRWCWxUd7/FZne/W9sQezTE8Q1be+GHgQno&#13;&#10;IrwtBhgJ5GpbupJ4mn7cL3nLCOABbyDIGy5whv8ZYckq1nQMZi6Fj6JKB1t3yhUekJVXl1kxts64&#13;&#10;HK4YV7tK44bulpqnRTGOa5zRLSgRlHOSMUXR/C8O0ti+bOOxXX1s4hQS2aAALrKR24VV5W4OgE2W&#13;&#10;LpIfnGBCLzjJElYuGI/LZ1zyN2skgtFb+djj5hn/ysNpZDGcM1gHGxCBzSxRya8K8GkbK0+hFdJM&#13;&#10;ZVB04+KV8M49zmuehUtQXAd4z9pFMoQjTGWoTjfJ5jFdUxlc5anSkrsS9W2mDXbfhLoA1sqbNKAE&#13;&#10;pd6zzjfVcSacsZ1VB25/SJkrXguducbBMc+61nCD3n//HGmIFjfAus7yha+cRVhuMdFGHB1k+RNs&#13;&#10;Zc87l4EKLbsP7scvPGq81h7LedObTE+Lu0NstBiqJ+7WsYHZDNnm+GojXudnjxTasrb1jwnc5yGj&#13;&#10;PHHFDW6QDyxsC/taTDBus0miS92l0TulBTe4umkt2r1Um2GcDvq5PShxjCs9o2jb+NE/HnISQl1h&#13;&#10;/65uEJm9LNheB5Ovt/qsNevtWQ0fF8GP3ScYoSpkIGPN2aKhuvGoluk5h3DHt37jX6TO6qXrfbb8&#13;&#10;qm8vK31Hhek3RpeeK6lOfloW4k1dXZbbcf27V5U7beXYXbbWq4vvRtfS5Wv3+VvcHm11gzi3ugXu&#13;&#10;WC++0ND7fe+s5/u2F0p61V+69ICHUasPb/rpaRbDjQfsYJmtcq8rvvJb5/Xun4xF4SOy855/INtA&#13;&#10;T3i2kHzaI6Z93d8FZsscvmpJ53j3Ww9+sL0evbcfPNTLTXtLUF3hKio5a/qre0gbGcgDNz6Xj295&#13;&#10;4OMa5vyMaO3KjCi3Y3vKFH1npn3Q90dthC9vdv+APMaAsEd+3xd+Eyg24+dxshZ45yd3uuV87Edu&#13;&#10;DLd8YBdGvReC1VN/flZ8Y5d2KLhzxBV2/vd/BCeAfrdRhSd3ciZ4paeAXJFHnbI8KeYoFPJMFEiE&#13;&#10;cQRyUVdpsDZa0rZx6XYq15cxgCZG+ieC8WZ/8qd/Vyh/+cdz8Md8mXKDOWhWt0V9CleG0lcCb7dp&#13;&#10;EkIC7bdqatgozyeE5VaEdXhBGBiHIzd1TsdMtYeDNJJXr3I3OkeFYHd/LXiF74aIl0eIhyhplDYZ&#13;&#10;C+d+TAh6ZeiGf+g2eciBqpeBq2eHnzg8cuiHQcggSvhRm6gwdgYvUbh4jfiIJagxkKdr+zeFnyX/&#13;&#10;XPSXf/P2eyR4badidA8geqhYimR4hpj2edXXMDFiZ2nUcaDojKGIh9BkQd5XeFWHfiRnffiFUoI4&#13;&#10;iIz3irCodlp4gor4jfFCBcNneT2AhbzYi6c3ez8ncmkoj/OIiU4Id0D3cM+ojxikY3vIVhAjV1+V&#13;&#10;imxXYsAlb1xIcFBIjus4jo7IbOC4iIiYkAWniYPnYwiXUKVhNmKGX9moSwlHh/sokr+DR0f4j3/o&#13;&#10;apdId+1ocvX2kJEXjuIoi4UYizHphTY5kfeYkSt5Ugi3ftRGWgf3kaOoTCNplOKHbhYIcRoYXm94&#13;&#10;kYHokjOJk1/HeRBJk1WpV+EIgM2nkSDYc/HY/0xvOIzGyGO96JNj2YxHqZaVEpKLkm7DCJSEQpAF&#13;&#10;CYUy+VdSmZPVZJXx1oUnF5Fd+IWeZ41eCYnQV4xdaY945kAdqYl8uJaPKV8rtiHVt4cDyZKXWZd7&#13;&#10;tgApmJVYZ5ULqXwxqIK8B5gnNpe/SJh2B5Tk1n7YiIYeWZCn6Y8SCJm1mTy0CUJvGW2YyZs7UoVX&#13;&#10;WZqgiZfBiYv39kqhOS8+V4B012HH+IEeSJmuqWmxSZ2UaIC2iZ10FJdjpo29CZFTOZx4+ZdaSZUr&#13;&#10;J4hoh5zJyZUeaWKFGZYAGZ0IqJjt9mWzKWLZiZ9ISV+hN5+5R5zC6WeK+J8vCVOzyJAE6l0Gp/82&#13;&#10;RAda1omWKimfanM1CWpmA9lp+YmhRpiYqgiVsrhVn+lfwJlSrKiOViiihdicXMmg1tagCUd4Krah&#13;&#10;DFpePQmbF5qhN8qPYtmf7sZzLAqOMCmTxSlkuQaeiZei8WhSFbOVyfiinsaRSVpId3lINOpQ7RiJ&#13;&#10;uImjACBX+Zilt8mf2uiZecmjE4mODRmVt1ikWBMvVMqdk/ahQ4mYKHKfdzd0KBVMU/qVV9dsDtOl&#13;&#10;iyGNWHqj0VijPuqfKTqmMXmQZiqRWNmZS5qnT3lCl+mg73mS01laBsaZprmYetqLedenyPQiFfSp&#13;&#10;OQaPYEqoJdicmalnk1ek44miHfamp9mbDSf/mKN3jdZIfmQJF763eJl6pFCKUHzqTKNKGI/BmICa&#13;&#10;nRcIm2ZpqtV0qiCapojqqmrqrGvKmy3ZojPomJvRpMrqkVoBcyuoqRVapfMyUddJrCBELy+SrvvZ&#13;&#10;WyrKqdWJrY1aoIwKoH35rNn6rAJKPdj3bE7XdO9oqRACIDAQLD+0mTvHg9qqO4TEPMjapW6xrsPU&#13;&#10;rrb1pQkoqxmLeKhKr/RajjEYgrF6awobIY/6sCgphmRmK3djsOaBsAq7qV1ZcdpkXldasX/xgHkh&#13;&#10;sQubKDfrrp34pc0qtBvbsUYqmpJXmqoqprxafIEpoctYqoJVsItmVbsIiexWZu/qqT47h8TD/6xj&#13;&#10;Iac+K3T9GKHvOpdPO69FSzvRarQg+pVMW6J8+auSCrXPY2JTq2BVy3J3wyd1OxbRc6xiC6pmkXp/&#13;&#10;O7FdILhjK6hRq7Fou69sW6+Q26gfW6ZpJ7Imezt0Wa97q7d7+1dwGkim9bUUBbGB6nAPKAvMmn3J&#13;&#10;qpSKW6r4aKpDW6iS+59FS7KbO5p8+1kb+7Zn26Ga2a9siLETWnR5mLOJq7Oiyhc7646lC4qtqyKv&#13;&#10;C7s76qasSru1C5ovmIvHZ7DqQ5ouh3XyipmGJLrkeo/E23AV6bymq7xeGyhby7pLKL0ZS73VG572&#13;&#10;CrJH1o3D1r2aN1AJkWB24oobdmJzK5vbd/995jWJGUkx6Yt0yKuu7Zu8yZiue5SyF7xukKq5kau2&#13;&#10;92qe+Jd5jibCjfZr0GVovTpwBYy53DdXd/aOO8mTtAqGEJybFKt9EoN6o1p+eDeswdimG4y+Hfyb&#13;&#10;tai9xtmK91bCCwZZwKZsR4zCNLvCIEl6DEuKwmi3MizBubW+yVqlvlOnhHuzZPtAklhSFVm/1Xqo&#13;&#10;mll5Mpe7TDNzSlx2Zmdl+2vECeu0k9qEeliZQDuoFJpGq7XF7JvFdZrDFRyfcNlRMQzDZ5yvaazG&#13;&#10;RbzGdYxgcFxo/eu9dQyDrzFNtmqKdLi4ewzKwxs19wi/NAwZ34W6TGnIAfugFoqkGtzIjvz/yIEm&#13;&#10;cLQcwgHMaIs2aHl7yd/7hfZZrN2Ksl2rpZ+8ouaKioHcpz6YxQ1Yys+blsxEjGoUa4kpnbNGnaNs&#13;&#10;v0NcopU1x7E0cyNcwhJGyVF2FV3WwD3rljZIjYFXqXdUrlhcMMqsw8ycWnQGmSWZlPucInTGw8vZ&#13;&#10;x9pcrWfaxkaMYNflxLfMxHrbt/IqrHVEzbf6QMGcO8uKYlJMwwPDp6OVz/1IlJ3srRg8mwsMxLM6&#13;&#10;0CAqhfp2P9IVyffj0o/GjvjomG4p0c+suNfYnbVHzzs9kt3H09xG0tgG0iGdgf9czboqvvOqpPk7&#13;&#10;xGK3hUR60dPriTStm3Om0WVs0zSd0elq/8yeGJ8W6ZpfBaxRrNQge7mweKC76575RXJWfdVA+yGW&#13;&#10;Cl5unXFbvcojN6z+DNZ7bdHF29e8e9YmPYupYnAvbDzC3JZ07bpwrcynHLh2DdkZ1zy2Kr98fVf1&#13;&#10;q5PHHMseRrdjbcDHg8giNswi3YEWe6E/fZ8kzaWRzdoa3Yn7fLHzO7R+m9QC7ceASJDQds2USoxI&#13;&#10;ra3vrMpsGWscONOtbdxlFdtAF7s5rdyy68clTZHSK93ymX4Pu5Q2qmqMDaiofdwdLdeX7dxkDa/h&#13;&#10;fdue/ajTfdm77cNA6Mn9SJJdXdwJkzyr3d04as+0rZicXduM3NkajJHTC5akXYDNuJ2B9//eusne&#13;&#10;OSaBq1Xfq9zVsv3cSe3f9Jvesi3V6h3WRWlfySw8sDbZxHzd3SdrDY685SbGlRnPjSvh+O15jGnh&#13;&#10;/23UIo2uU6zOdyioAXmKHyfi90zi8TuZfIyEk1rdzD3hZfm1bL3eMd5MEGqYbJWB3F1HRY3dzjzV&#13;&#10;OFtfUN7jcCaZjHHiAE2J7ZyyAE7kuN3ffpvkoc3kTR6BeOjTWL7YqlfTD4ib0Jvl0Azm7UybVSzM&#13;&#10;F7ylrvnKitzieDXeAd7k0GmGAgvMqZ3YCu7maw7ffbfaVd5add7RMMrT1izgu7WbFH7AGN7WvV2N&#13;&#10;rIzBea1RW+41Hq7HNIjjlF7PcWjpqD3/2pmewc0NtVKu5OqH67Ke4fGN3KR74Hh9vH2346xe6TO+&#13;&#10;5m5+567M35zu6Wc+5KWK2JOJ543OKRD60OeWdCBO7GpJja8ezYy+6nMq7lQ+62N+4QCdjZZN6Lke&#13;&#10;p3NI55Pe7fNF7WNr4tpO5V667T5erJ1cVmRr77GX3Cxe62j+1ertgGwT6qBuvF6d7CnpfYpNKd+u&#13;&#10;18Oe7xUP5sH9s0Cu8UheiacInzi+kuyKq0158aNu6u4etor+7r+O8Rbv8hQd7tr2yXCN4C464B8l&#13;&#10;6obNdjdv6LwN2+x80xmf8sFT8q4+79mZurThBS8f5f++2DO/8bre8oaXTGac7oj5kw6f/5sQn/H0&#13;&#10;rWr+PvQ9LrG6oLs8yPSl3t5dnupAXvOlPe6rWfVByzyvzfWSzdin3uc6vu1ewDcJQL5Lv9XHe+w7&#13;&#10;Lexxv/a3LuvLGerlTsrszusQbfh3D+8dMvOCT+Jb0F2ol/TUIwuBb/nTDuug/+C6TfrNHuMF39cw&#13;&#10;bOh1T6qxHfUG7iHAXvF8rwuAD3uYHwa2T+lHX/R73PafrvNJqOEkP3cuHNqTHxj3feSZbe5Zbdq+&#13;&#10;6PytTfuFnHpKf/bCLYryTtTRXu8dvzVXf/zI/+aAzsCazaYSP98pHv2tbf0TTBcZgvkzdv0RX/ke&#13;&#10;D/TdX83TTNV03/pHnZqj24YeV3Htqf+eQs36a/TYFj/9Oqs9VLFWOgtMnz//GnXjkn7yDc/nn3/d&#13;&#10;Rt/1CEyh9SmXN9mjpwuw9o9uKX66Z484a6WlwIIQ9bMAN5wAnT//aK/9FSWQwB72Xhruh/7772eo&#13;&#10;o5u6mzae44o7Uu9+Y8XjLg8QBXTp8gIAQBcIFGwckOJlgQGDBusMPBTR4kWMGTVu5NjR40eQIUWO&#13;&#10;JFmywEmUKQ9VLPnRTAWYMcWoRODFZk2WLS0+4CmTJk6gQQlsCVA0zFEBSZMSZdrUadMBBg4M3LMg&#13;&#10;zdUMVqsmoDowKtKlQ7vYFFv2qdGmZJmCrWPzpU64ceXOpSt3S9aIBNZY6EGgoQG/EQX/Eqxb2PBh&#13;&#10;xIk9rqT51mRPxo0dS6FcufLMyXQzv50ZFOVYs1/Zmg2Nto7Sr1MDcdXamnVX0aPPoqYddvboAop1&#13;&#10;7+aN+K6uvHsDdQmDBwZDiwML9mbe3DnvyNE3u+RMovN1mdMlIIbc87JPnGJP1wZbVi1UsLFTd33d&#13;&#10;fvXU9LXHx1dv+zZRmxmlP+ff3zfX3A4SjjgYMMjAIlko8m9BBhvs6CXJ5OrOOuy6s0wz8H4CrTTy&#13;&#10;5sNvw6GMkgo2+NRT7T3X3iuRPvJMHFE2D9NiKTJZarTRQRxzXGxEiWzgqwszEoJAMK90NPJI52jE&#13;&#10;jDHtqMuQwgphwlDJ80zrMEbSQFSK/z2uXmyRSxW9/PLFFcUUDcvxPvysSllyQvJNHB0C7qAFdjhO&#13;&#10;AB8PNEjOJuH080+dpFvysSevC0rKPgVLFEItrXTUtPuOOjHMMmmblMQrt7zUTBjvU9NGGQEVdUEF&#13;&#10;BYQgKxuOywvAUVt1VSRBeSK0UJWy2w+jRWFi81Fee12P0krHDDZTFzktytM0Qa3Rw/xedXa3LXSp&#13;&#10;Iy9JS/VCqmmf1XZbAKCscFZboyx0Oyd1VXY2ZIklc1gW1XW3WKTO8vTcZAPk9t7CJspWo2sBw/ff&#13;&#10;VsddFNdwn1T2Jsw2MrTRLBtG71143fWw3YmFRYphXulNc2CAO36wXiL13cJjko+0sP86lHP1dmEQ&#13;&#10;DwYNJ4LPc7lljR+Fl91Mk7XSRYjjbbTTmrdotmSiSwrgNaZ0ySqBfYt2mr9YmeR4O4MRVovml2Gm&#13;&#10;cmara8LY5mJxzvlYDiMe0+eHxUT3w6mfdhuAicCU9mNl37abUKEOFXjrvK/GumuW/xY83bDFHvu2&#13;&#10;dQ0H+nB5l7v78cWIikoWkAw4FdUFAoB883LzjjpwwLsWXO++/05358IVr63hauVWHPHFdbaXc9pj&#13;&#10;nr2jDGqYYLUb+kjj9tqD35PllVIWtHTkSV9z8KB9tXhTY+0D+1L3gjXvpOYbd2Bo4bvf86iQcofA&#13;&#10;pjMsOAMB72lP2fPip4NMQ8kWBt3/YaxPrzhx6OuTHnUwt1LRPs/sSns1Ogm50ue9fs3tI+IrSp7Q&#13;&#10;d8C7HU90VpNadeCnPNB5TWNZ+hrsNAU9YOnvfh9Ekf/+FxaEmUuApFEJBCE4mAZCxCO568MaJmAn&#13;&#10;zbkwgplZWfI0xLzQWYJ51/Mbh/j3KxCGUITCUqJskhc0x+nQhQmamxdgoCrc6a58ChGDFNNnweUV&#13;&#10;kWtZmyAQybjCtKUuiap7ngg/RT+addGLOnTIQrooiz5g4AZz2oj4BuBHA84RgWE04xmDOAIfarCD&#13;&#10;R1Qj/pbYs/09ZYxZa5sgI/jHDMjQijUgwkKaJD4EDOCKGYiiJUlmvIIRUnmjC12F/564SEZyymyr&#13;&#10;c17GJDlG7N3IlFLs12ko1y2lXU4A2qnTgRBQzDDssmjruyAG52fIV4oOjmls3aSiFzsjDpCDYjyj&#13;&#10;m5R5wF4q7GjDzIi+JFKkb9qNVoh0piIL+c7BxTJ/Z4LUNO0ZTUoGMp10xNbHFLhPXq5zlYfEZ0Gz&#13;&#10;2cZITtKeBEzl8mQFUEGGUyKOO0BWsmVOiAb0O+JyQQbbyU6OTsidDrMf2e5ZSOuYQKUrrWRGEYiU&#13;&#10;kPWkQERYwKqa5lJt3QpWUwPjR0Papy+M9KTanBkRA+g5nCaVTgBSy0MCEMoJFMFAQiOO5Qij1ICh&#13;&#10;MnJcG9SFgppIjvr0fbBc6C3pBf+qAmoVq1g9RDDdYwM87KGiO8BAJ9uTKhmu1WRq5ZgGzao18LBy&#13;&#10;oEIkLDxtqU3EfiqtJ2upXqUYhuqtxoRLi6xj4RSdxS4KjUZ9JjQ9a1hQ1TKxRHWmZdlKpc+Jy7SX&#13;&#10;jV+TCIlLgpZRoaCd3v5kO81WJmy1u+Vtx1TWTINyk7S0nZdYADtWbsY2rb1lbnMhh9rGvJas2yTu&#13;&#10;LXU7vM6yD3DOxSkVu7SRcfpvdt61Shi8yV1RfY6Zyv1scIHYUygSMLaNRS8EA4HXf16krUsD5Pcu&#13;&#10;B4Er5rW+6eWrftVbYK9qVbryrd9w80nfAdt3lGEIjEbSZDkK1NS/XskThCNM4AveKay1PLXgdKn7&#13;&#10;0A+v9ZgKwUoOOxKGGybAMaepiCyE5OEUg1jEyiWxUGGb2Rxbtgs3XIMOzjABUnIkWgnpAx8vYoDe&#13;&#10;aTjIpwQqo5Kbws75TW84nrIyh5xhASTATk7GyEQKtMdy+giLXfatgvnWysY2hs0R1ssO9nCtG9D0&#13;&#10;QRiWcnB6d9U5txmVUesphLgcaPTiyXdJibKFKSwBRS/gENGiMIaPU0pEg9PQmeZ0Oe+L5CPb4Kb+&#13;&#10;1QqSzVvM+2rRqZ1mdasj6oID2NDU2rHqGU41AIPEmjWjxKurff1r7wUEACH5BAUHAF0ALAAABABP&#13;&#10;AtABAAj/ALsIHEiwoMGDCBMqXMiwocOHECNKnEixosWLFSUA2Mixo8ePIEOKHEmypMmTKFOqXMmy&#13;&#10;pcuXMGPKnEmzps2bOHO2xNiw1sFaOoMKHUq0qNGjSJMqXcp0qIsxH3gyZPWpqq2qUrNq3cq1q9ev&#13;&#10;YMOKHUu2rNmzCBFEDUu1rdsNrAQgQEu3rt27ePPq3cu378VZA9dqZTDAbeHDbv0qXsy4sePHkCMP&#13;&#10;vtDh1JittQS0TUhVsufPoEOLHk1aIoJZgLsitnXr0ZpHf1iVnk27tu3buMEicGECc8EBB1EJbFsg&#13;&#10;t/HjyJMrjxyB4AOtwBsSX069uvXr2DGmGFiGbGuCm7OL/x9Pvnz2Mrth+kz4ZyCLgbLNy59Pv/7i&#13;&#10;WmW2FEyxHWNm9gS114UBBNpn4IEIJjhYd2hpYBAqBMan4IQUVmihQasZxGBWU2igwQmBWVXghSSW&#13;&#10;aOJ54CWgolUFrSfVFAXdclV4J9Zo44221RFGYags4OOKYX3YwQU0SojjkUgmuVh+mg23Yo9G/sVe&#13;&#10;A4cNp+SVWGZ5lwC/YXXQhhJRWWUXIMCn5ZlopskVAVu0GUCbD4EZJpUCqmnnnXia5uabDEAk50SJ&#13;&#10;5SnooIR2wSafb2KY0HoBFOroo5AuysCkfYKXFkFzOXcSfuAVVodALkYq6qgKUlqpQIciup+bCACQ&#13;&#10;KUVMtv9Zghmk1mrrfPhRqqGpqH5Z6ausNCXssMQWa+yxyCar7LBe8Docj1AK0Oiq6FVbwm4uOHDr&#13;&#10;ttyW+OaIGPYYmy2Yotpstd2mq26FO6o4bpF/tPauqgaFuu66b83Iyp/35hZGYBC8m2IPBEOJqa5d&#13;&#10;2Nsvt6ce9AhQy0Ys8cQc2SuuvqthHN+nhpqK7cLqdpgFGT+BvNxqGUdLI8ceF+CyyTDHrByXA+YL&#13;&#10;ZZS9dowtxDL37DNubV2sMmItukzrz0gn/dmkqEpLlbjxqnzVfgJJoDS3bVyh9UAKXx2Zy+d2ebO+&#13;&#10;M3LHptEdeS1q1lmXq7Zn51rbZcpXQbij2TvnagbFfPf/7bfElbLtYRtcvw030wdP6jTdRBaGKavN&#13;&#10;HvL35JRXrhQDjxxEuOGHg0lzpzazaCi1Xkhh+emop14T5gSFQJANnDe2YcNOaiyi7QRG8K2noKru&#13;&#10;++/Am4Q5iA7HDlmstdtOdt0GP+t4xyBVcIjxWLKOEATUfxa68lH/6KnTrEpONUPaZl+h9eYvHS7z&#13;&#10;Ywfd/QsXpJVqhDlzdooIiKRf6i0Kda2/XafRz8CEtrz3zWsAHIPPWwrHmf9NaHgzAIEEW+RAvRwi&#13;&#10;bgJMXvfYZ0D3VaVdHHQbQg4gkA5U0EDoO6FfpECCl2lod+1j3gZ5FDAZcdBuiPLCQkioQvuksId5&#13;&#10;2QgG/9mkEJvBjwMbjNdrbMjBuHwOiN5SCP+gyBVXla4jFywBQfijoy4SYIvJu6HQ2veut8ilAtGj&#13;&#10;og8/YIHrqREzLBPitZAHxpp9b0zOq1336ObBRIGKdm/EVSDJEqu9SaCFYNuT7sRkxKnlMUXJi5Ak&#13;&#10;MfbHNjmxDvwa5HV+qMkqSs6QWIxVFxd3lQzUkIkoexoSO2gkM+awSQzs5IHqJMusHM1so5RknWwA&#13;&#10;m5sdUYkwAtgScWekDHbBlJ/gWthqKR9aMpMiWDxkCRSpOz2+zoYvkJdrBjKFXn7ANd6k5IDGFy9c&#13;&#10;3u2Z5XEmOh9ihgsa0pBzFKXT3PWdEgLzNa8BmAEJWP+2VWkmAf7E5DqVowILGPSgBlXnQNMCypAg&#13;&#10;cpqjjECEeoRPfJbQnuDUZhILmDtpIQpaBuATdxZ6HOEMhAIkjUhDR5JFLvZnoq2ZwA1ucNI+dFOj&#13;&#10;8lrlDF0ZURgiMFVwSinQDIJSoWZkpS00FRfhE68+UKAGT93BBDKqUShl85uNMwy9FNnRpqHHqLYx&#13;&#10;KVil4k60xROoiqPKNyua07aOMWoaAx+GdtRTWY2VNmK9K0ak6YC45c1j8xTjTpsIl0vK1ZxeRZQh&#13;&#10;9Toaco2QsXrq6xZGIL0vBPCypPzgRLkXw1QmFnIIS1g7SwdZ7QGotH5i0qykd9YA5hKBzptkYdm3&#13;&#10;vS3/gvayk3oAa00gEtT6xbHB8W1qz/ZQwO6Od3ZMpQdvx1NcEpdSPFvIkPojXLsAtyATyGt1F8LX&#13;&#10;WpRVqbsTKXzExEj3eS9fhgUfaIn7kel1QYgi2G5ernvRY8qXnawdIjX3q17G2U2rKMMkWvnkwsdx&#13;&#10;5xSAUMF960LfBU/EivpdL1DrmlkAV/inXKXrFTsC0cn2ZkBr+bCDydLgEUPEipJzWVAVKcoJg4+u&#13;&#10;MMbwt44b4ztCF2xDXK0JeAMAE5elxAvOJEPTY0UvUvijRz7sK+d3R9uy2FrQFbGPSQxOfMrUBsmc&#13;&#10;8k/OBbF28vfLSUby2UJ7WEOJWcDPPZuWzcKKKl95/6pZTilOWorZAbs4zE+Gcoal1SkYEzi/Bejx&#13;&#10;msfSZouGyKg5KQCrQIvm+pkZzHm+c39rbOTIlXXQhM4cN0sYZ0yTDrwtJqJzV/xZO1uS0i8+cunA&#13;&#10;ttLgufrVqyv0GhTl6Xrp2ckSjrSkP8pkG+N5zOiBtbCHLZP/PBa1xY4w4nQWaj3rt9K9XqR4f63D&#13;&#10;WnslMzHVtJlQizb1FEeZFzRXjltWZ3o9+shNo7ZGiM3udqME29u0r5UYu5HEbfglupXjV8Xd2tMo&#13;&#10;+9QehTZmJ62jjmKywNbeijbpwPBe6rViQbXtJ13iXUCT29nN1jWRvcyd1z4pvS4TdMJf1HBEmNzh&#13;&#10;Y//NYkuNiTeK72zcgAW1qVvVXsXNuOBVcasOekAlLOR75BzCqYxSnmu6WkVFYfAwSyztb5hj3FqQ&#13;&#10;E9+u9kygex50DWBIeqvdzXV3uwCjJw+YAYjO3xjTcwEhXTWd1+1QHLv94nBnOkttTuOqP+KpIfAB&#13;&#10;BrL7CaWLHOgViZo2Iatij8e4IEhncaBrPlpWrz1XUH7VO7dec3kGfEe3qAEK8m4BGIj9TZRPG+AX&#13;&#10;IvjBP5yOzL0dMr2H5rNFc+Jlhfxf5Z4SEvBW33QHeAYmgFDP2/Dgf6f16K8ndMKfWrYfP3svLymr&#13;&#10;iYuk8eTWrfM3tXjc3zywbvZ94hmQ75ojePjExyr/VoWL/B8lHwLaNzh6pt/2prewnaE3CelwfnTx&#13;&#10;t/WSs7oU+KVYesgKWk4gZH71h0oyFmzUtzPxRxLdBmG5xFGsAT+aBXz2Ixj7p08KZXwZdnSpJ1sw&#13;&#10;xn21l4AlwWr65lP6UnfStn4VKBH9Nxxd14KXU3ivhWoB5lH3FoLe1n10N4NnhmYIl4JTsU9o54JC&#13;&#10;mBSxh2OQBkIFuFIYlGKrk4OoZmr8cUs+KB06FTWeBn1lRz+PpnYwGGw8wUJYeH3qBYU9OIX8V4UX&#13;&#10;OGUtlW6GF3BNlx8bAoI22IU7CGx6Nllm+BDaNW+15mV+ZoKV5n42UVy7NmBDJIV5WEQV6IcxCG3s&#13;&#10;/8V2NaFbZ3Vmhih3idgQEvVWI/cA5wKIdsVsXTaIRngoMmeHCHiJmChGm8hf6VWHfzV57KeAfsV0&#13;&#10;sodblmY69YaKC5GJRNKLezhojKh7rVhwzgNsk1eDskiLFQdPs4eAHKGLu+hIi9iJMhiAcJV0pGg0&#13;&#10;Ivh6W1dWYEhZy+h4zNhQ0LhDyaciw7dyPWWNppQBONR6ZtVeIFhZghiOuAh/z1iORcRR+xeGXDWA&#13;&#10;M6JhuSWH7QeOXQZo9piP+jhC/JiC/mh4bsGDC/iBA8l4tKeQC7k+tOWD36VU1ciFY2Z7c+gqlQWJ&#13;&#10;HKGMsagTg1Zbi0iPo6hqFfeGXEh5+JiMu6FMuf8YFq8yZSzZj42XYi+Zjd/oftpogPK4caFki5wI&#13;&#10;h3tjFhaQhtuFXp0Gfj+JRdqoNxBXLUV4kfp2j0VGcDeGiGAhGIB0X1I5hfMYihbHdLNogFgpR0gI&#13;&#10;YFH2Y5iGXmaYgBNZi2w5ilfEZScJUrcjLbcoll/hWlpml2iJjLiHRmspjtUGZYv5l5P0PetnkoSZ&#13;&#10;kXMjSXe5l07XMsc4i/dYkXDpUeLmlViEmea4QAPVd3Shjrk2WduYlCiZkkppmkN4m0MoZEY1lTrZ&#13;&#10;Ys2olhYJi+1XkrhZnMWpm3cJeX4nRylZe3BIXMCJYtxonNQZPMiZh5IYOaLIU7f1dqBZneCZOtf/&#13;&#10;uU4gkAMA1Zpc+RE90WGYFy8bmGqpxm+QGZ70STFlWUsJtEI3+EU181btOEw/MlgRqHj1WaARc58L&#13;&#10;NZ7ccRRpmVYA+SOaFlU2lX285I5IZ3AdpZgGuqHCAkj/klJFYBAywJtnoZ1HySbL9YC/tAZOdXWe&#13;&#10;N1NPBaCJR4xmw6E2Wiy0o161FAR+UhfeyHbUOFsc6D68xFZuVkYYqn5eWDSXqYtlcKNd96HjJBAx&#13;&#10;0BgsxJaxdUdSKVg7RXACOZ9WiZqOlpFeZlw9R4KdpUpd6opPyox5eUEqkYIKWkFzakHl9mL+xUGn&#13;&#10;hDMyZ6LDWZPP120VWKcOuZRuoqWcJTRVxXym/wimc9ecbvqcTeoQasZY+bkwwfdbSKGOF5anMnR/&#13;&#10;rWiHdhh/PyqcauebBAkSAWBCo6NX34KpTVkXhPoVQhRUzJWlF/apHzA2pbZkWmmZsgmUeEONXqSY&#13;&#10;EIEBM2AZvtWmUPqCizcewWh3a6qlFdaLG9VP5/ZKg/mo69eFKdZxPFgxEzkSY3A/+SOmJDJaOYkd&#13;&#10;+ZFz/1mh7liAuaqrOoetWxiW89iWklqrAhep7+ZHQuU/CwOnXkesOrIArvFmUyUj2OiEVQc1C8dW&#13;&#10;19gZpVaZstidTJmVOXY0YKOGXwIyH7GvqnNB9DeALDpTvjcuS1ayzBMw9bWwtDWM32Kx3+im8P+4&#13;&#10;hLDIl5DarDx7mkgTSu2CjajjBQXnI+0odOEUF89pgublZjGKTWNDSgXYbSrHWnmWnhrLrD27tc+H&#13;&#10;a8vJtUvRJh+noRTzLBALr6s3I4rlWkz7gFMgVXAroRNKgL6mldU3lBuLteIamx6Bro5yCHWgIp93&#13;&#10;t35zGnxIVWkrmC4JeRqUTTBQAyyweSjQAhhQuZRLuTYVLakGndOHt7AHqAUZf377twZgtAmgdZPj&#13;&#10;b3okoIJplZZ1KGpVpDJlARKUd7ZbuxJEAa+htm74iO1Umv4Wq5oSqH5KsBhpYktLij9DtCuCuvap&#13;&#10;nGg6oCGZtf90AU3lVC1qudp7ubordvKajb3/A3OpKps5K3pTlryV6jOK5kV8A4NmJ5fYco9uQyfW&#13;&#10;u1ZGWlH4RLe+Or1Y6J1+OpIksWYxt2/L65ft22uB2bvLeKXLRq+nVK8bM7ONiq9u55qwORPuNWgD&#13;&#10;PKt5wre/o44pSpkSDLuqhLgPLHQHRF40A3c4aGn8RbgUV2sxRyoOlbGv5lqbxagMSVH3G7EmTIBR&#13;&#10;O8Ab95N0CHo3aG0zLCoqV3PAd8MOOrUOS6Q/TKFAGLME1jIheIhVyRIJl8SQomio0mrMi0mwFpN+&#13;&#10;pK8zxlRnG7FXhqRRS4N/FE+M2aAu7HorMbpKQrJRd7d7AsMfrJcyeShZqqI+HE4NMHVf4JWW/xWT&#13;&#10;rtUs/TNuUofHgxKMjPZOhVTGrBXHLUPCBaRTe4o7bpjIc6yWaSW0NTzCFSfJhGIGAoe+f9nEfxzI&#13;&#10;cUdDaauo1yqkGHqCHviVuaO1QJuhcAo39atFUMTI3uUoZcB6Q1SjkVk5XAaUUCiq37LGv1TFDnxE&#13;&#10;IJfIhIEYresRzDugoZhGfVGuY6rKkmEGn2ADM5UBDYtx5JupjlHEGbfCoFa9UwzBn4q2E6u4KLrP&#13;&#10;zrcFIPVn3myxfkHO5kwaCNvGPyWawouTS2N5vpJDipNubou9b/bJWVXCOcVP4lYY6gy3vzdxYnsV&#13;&#10;/ByyBN0XDsBDBx0amPfRWHZwyDgb/3bFLP/sYjk3uy76e/D5sI1E0nwyAJlXBD7AeZlrxN/s0wSA&#13;&#10;lOKqEY4Bzyu9JPS30bC5s35jLq1MlAbpAoxrZiCVsNyksrv2PFxtcGa7AyBgBDHwA5MLZ6CHAJrR&#13;&#10;jjiElE99JpbHPgdXGpFqea9pc+BVrWD3jpSoa8d307QLBIa9d7EhmCiKfjD7U380qXNtI2M40k60&#13;&#10;y5ajckPkNLiKqOmVMh00aqisr7FVQh9NBFDlsq0KYie7uwvdLFIg0yMV2XdBtH/Ya0l92XR2h0Ur&#13;&#10;gNRcQzF0tjMqZtF3pzzN2+OSWE7yuI0t0BZ5t0vSCY3QBXkg27ONZx1o2alLezCopm4ru9j/m7QO&#13;&#10;3HfDvZUdOdjSi1bk1tK+vdBKaNvduhjRLRB5cK7UXRaustMf+bWFa7zWlzHZZtG81MlJFAGz0tyc&#13;&#10;Cb0328J+FZrQorm3PYIi4lxliBeeUN+zbWHVKMG4jVQrhxjABOCcZaF9p99CBMhvqozWR2BZqRmT&#13;&#10;JJ9hZG+KcQoW7qNh8CTV2GS9s+FAiyolrLAAmqemXHl7TJudGXXUC5iXB5gH49R5Ad2v0xwzrpMN&#13;&#10;PqCSVLeMmd2vaLAV3Xlzu3NbKmPhzGH8a+AUrJRXOXCExd3tLBmNkAfzHeViwcpTzrv4TeIUk51K&#13;&#10;ZbA0AwbXW1TgHVe+Gz3OSOZIuZW/GSuf/1B6OzdDlRkZJlApHyAAtwe2lE5sTBLCYqheqUuI6BsA&#13;&#10;uRy7+SugHxTogVrq8LfAr6ezbzjN75pTCFR9oIEacC4WdcedYvjgz4vGOfjG9MtK3EnVc9aZdEfN&#13;&#10;ttDNlX7syI4TtN2GEoJkl0e2x1LkP+2uSNq0b1yaLtcS/ljPDQ5OcQ3syR7u4v58VPfp61isEoPn&#13;&#10;nU5j/ATkFBuu2e5yMBdY3Z3CJz3r8uG+celreCrCysKXdnhYmB695/2/FAe6WTzvpQuEa8qYtHEZ&#13;&#10;+J4R+q6D5c6o4G4UM318eBqQ5hJJEQ49GAyaVA3wxGrc9Q7Wu1wanBTx+LXs7yuznUqDxv/CqaQ5&#13;&#10;1iJsY3EzyKM+KU0od3hJ8oieevcE2BtGGqmBASzPTv1drYyagXRu55vq8swuwrcOsEOKZs45rsyp&#13;&#10;9aF7p0im0SmMjZEsGgdA30nPXTZ7qF8ObSU7tU1B82gqwtze79SavmiPtVyfxWGIxvuew07kx1Wd&#13;&#10;MN929o9sydM+pMOI48llxEvh9ead4FEspYtv5Hp/4jQrzs5hzO4XvhPv4a4eADR3OoRPqffGtvSO&#13;&#10;R1MvtXzCFAYLaWYV+Vrackrd9a9fSH5cqiWO1aielOwOqn43+sdhwxCuXHRP5ZsL7ULR+qU4xNEm&#13;&#10;lWIvnJUP9HKT+Vy54KPcjf/43wFu7OP/3v3J/p2j2feUZsXPztBHofz6unE4LPTXCPUKqO5CXLwV&#13;&#10;nJSlWrUDPezo91SV63mvDhBmpAAgWNDgQYQJFS5k2NDhQ4gRJU6kWNHiRYwZNW7k6LBAGZAMQg4k&#13;&#10;6IXAyTphDLCylQDVSwExB6z85PKlS5YqY245adJnrY4IP4oscMgoyJQBeI4c+hPBU5MyWd58eesP&#13;&#10;zDpeClw8WtQrUa1Ca431alRgha9m1T6tIMEgWZ8BBqCC0KcFCrx9ICTQmTJsUMCBBQ8mXNjwYcSG&#13;&#10;44KFe7JLl5Q0ceak3JKq5ZU7l25GQBhtWaiblXL+ClZk5KkZrq7GmlVgxc9sz85+C7ct/+2zUG2r&#13;&#10;Pdi1qwBbjyiA8PH4xt6WM2du2ZrY+XPo0aVPpx60senQKGfaXDAZM+bumJdrTgoyMMm1iwM8hjza&#13;&#10;fPbTPHVWZZ2cfXOKvs0q1L+/d27d8PNIrj9s6IOCHfR6xKrLYvqrOggjlHBCCitk6BD2pBiLKJSw&#13;&#10;k2u77yq7rMHMyitPQI36+027vk70UKTHpArxk+XMs6gpom77bwTdXuPPtwcfQuDDlqyCgMHudLiK&#13;&#10;RuZ8tPBJKKOUcsqJfqqtQw9lhEnE+khs0T0UNwJSvQ/Hy4oo9tzrMEYQc/KLN9hwLEE2twTi8c6x&#13;&#10;nFyorPygajM1JA1wjUpCCzX0UAmZev8rvp5YrGnGnOgLL7kvwdSzo6bYay8pmRxklDzROjWTAf/M&#13;&#10;CDIitByYk7HPSNit1AsvlWhDUYsMtAxZSzoEUV579fVXIUN6MFUsHbVsUi7rY6XS8gprqkwTOfu0&#13;&#10;0w9H0/S+MHWtMrYAe1xLR4j2gzXcp7YA8cgFaTzVx3GBdfddeKOE74GBaFUTtWOXFHFGUMnLNU4+&#13;&#10;h4rWxSxNpJbNM4HiiF4dufX22x/31OqpPs0FbgF0+Uo423g79vjj6EqVEzQy8U1yRH6ZNZFjgNPC&#13;&#10;8l4snzWYWlA7w/QLhRu2M7dBr4XMZj4BeAxXXSkuyOcu0CtoMZqQ9YsgpKOWemqqq7b/+mqss9Z6&#13;&#10;a6679vprsMMWe+yrAbDSbKewm9bkQL0LsUVhO/wXYNPiDjXmDkejOVpSrXtVQ9wSKC5D9j7xoQYv&#13;&#10;0M7ZgKFLeqy2Xf9bmimLXUKyZ7Iz39oENA5gXHPQQxd9dNJLN11TUxu10+6l4NNbJsuV3HJfGkuU&#13;&#10;dl0xD2GU9WJfvndv1eeueM480WuOPSJ8lqAObIkiaIfGj1Z+R7Mm5tmAWyZIMAN1BTr9+wu+F398&#13;&#10;8ss3P+y0Xe99yNe1XE3fPyerOUfPSuZ9981i8rkn4T1q9ba/kQQhGcBB8rD1PBkQgVad2YIRcPCH&#13;&#10;hEBsaSQrylvCQJcDweAqYVAK1M6X/7lZfCAPgEDEB014QhSmEIS3g0uafPe7yimrTSTyi6rOVj/R&#13;&#10;NIpMLwTeSerElesETWmSIyARIAeABODgCmGoxVKQGD0AWa9P2DMQDGygGkERTYViO8UptvhFMIYx&#13;&#10;jLojzVFYNDACxCh/54IfGC7wvtaAKS4syx1SdGiaa+VQUyfCTf8iCBqG/cg2ECgg5HTnAxlAoInm&#13;&#10;Qd3EnOJHoRAoSRnjYFjEeElMZlKTl0wd/7LDqX6pUT7zyVeklESHdC0rAgTDEiT9F7mSvOg6d0Na&#13;&#10;63wUNgk8pngOG8HQOIQ8sRziBgmEymNikANWaEiXxeNKDFWDnAHYcj+bnBrIrHlNwf/cR1jq62H7&#13;&#10;4jcjONaOZmckmpj+EkWdaahk/fJkYFYkS9WhDnIuLMpjUCDFCmqEfRc8WRbt6ERsBlSgAx3Qi3iy&#13;&#10;v5mpxG1upN0bxYkvzYjSlQ2hYLu4aSbN5LNlEbzfHVsnz6JpxThHeUwGQgquOEmAjDQZ1Sg5CEuC&#13;&#10;xlSmHasoPB2zKeBtpwdtZOlUxANRf7rUhxF75WKkOLm7iSqjdCwq9dJnvzI8JoFX8iEBH8eKGKXu&#13;&#10;hvrM4RrFmbiZhlWsvHrn+nZIToOxpG3Kaajt2KqUHV7Kj6W530UT6qKJBhM3T7WNUdkz1VjGs6Sa&#13;&#10;mhdKj0iu9DhTY+Uca2MdayGZvZD/cviDIZEktVOGllJ+bLKdUW2kUjpRlLKj9ebelpqRQKJTbd36&#13;&#10;JUixA5Q+ELOkFSgjR7dK1EVFpp+VzOtjffvbmyUVjTbNW1qrgkp9UcqhylUqXh/2SNHW9Z93bSnu&#13;&#10;UBvE1QZRU0Yc2W3CEAT2AMFuOZvgeCeo0QuV4WJYZBJjgfte+DprugflrE48WrekAmpBa61MT9+6&#13;&#10;VNZG9Wd9+5Ev7ytcaO3xs35j1d8Siyt5jslURVAiDmCANv4JEHBGzacZYSoxheLEvtZ9ZXxNfOLe&#13;&#10;sMh3/+XQgb1ZkwItaA0zZpB/bexWVvJwWH2FqnCLqyamApGZRS0KIYGALiRLkYAy/4jBADBMYKd2&#13;&#10;2MMf5s9JSvQlEkssyyjmcmNJoB0gJ1iULlaqfrVHY1uwtb9rxnKLUwDKEc8Lv7f7cZ3hSiGHaSoI&#13;&#10;OeBzAQkQSAF3wZFHFeSGvRUsl/a0SVVacJcd7WVX2YtgnE2Tyso8wyNZ8Yo8ZfN/azRfLamSf6s1&#13;&#10;q6RL66mFobfQY5JiGTKtPcLClBU2YAWH5/atAEbXsvpaNGKD/Ghgg4zVc4LZJ8nTAJXZOF9GOvMG&#13;&#10;1Uw7T1f22Z+26eu6Ci2MQvm67TLbLhnW3dSuOoqE1utsdkMuxXaHt6j6MDXd/W54n3B1xHXxjxP6&#13;&#10;bFtlbMYznt03KTWflta3Ug0GNf+cIwoZT2u7joD2DeQeOZRIl/vbpBryqs/LbdumJHaLdW+hDxJv&#13;&#10;kIdc5KKbs0EP7OYU5PHSRTozjV3eb1PWeOVoNHjw5j3KLRTuxjOpNEAP26dBC9HheFKUU8vLGI+X&#13;&#10;G7Ear8+6oyu0kUdd6vD2gtgWOep6u5ib+WUjgjCAIE3vF+bLFjW2pT0/2UQ20Y9iO3MtZe7QbivS&#13;&#10;uXYVsYOOJ3F198lIv/i/MP7Hj/DzmSLewoB2NXKlTF3xi6daJ+Voco8+Pm087PrXa6AgNN8kWc62&#13;&#10;96kB/KqnQutR/XwooacsZKIPerwB8wo9t6n61wMyVhVbyTPZG81bi1TkY+iACLz/yHjgi/ETX7v5&#13;&#10;xrb+ZrsjX/LJn1ab6uJ1lx+J0+cS9dpKu0wA4t3bjtc56Sk11KNvefbDtmH5Ta/22Lvu7hj/+4WY&#13;&#10;bntn5z7qB9BUgVARfPyb8AZWR3/qf3z81Ws+Lgk7+Ju+Pzk5BTsgQyOLiCsv0VsoN8mweaOy9JIg&#13;&#10;qmI+88u7uvMsyLMSodOWZmKjZxKUW5O6ECqp4cs/FTQhC/iDjhMSOQGT8CsuU+Obs5IRTEMZL2mu&#13;&#10;+6klT1ognSGZM/I3f4IpVYNB62nAKDM/4hELDpSN3UlC2eujG6mcmqCkALAZ/pg6B3CoFfzC87GA&#13;&#10;ZVK4FGs9QWvCVhoiYlm++eoo/yJZM+baAM2KwDZbEx/EurgDnOJ7QLf7s94SNyXUMnKbwQYzIx2q&#13;&#10;KLqjve24FRQxC/ybAjCMRPG5hfqrmqs7xMBCtTI8RPSjMw6ZObbDNxqCFpihmuySq+wQuJ/yQ/lq&#13;&#10;P97YK+wiuPRjPewyLHR7P/ZiRcXxnql7BPaAREkMRtL5hDIIDlt4DAuYgGpqw2G5qTzEQPWRLDRB&#13;&#10;uGnrL/fhNbM7u1LjOycsrvhxOsXYvg1UEf+TRfVbP7hzs/YDsRDDClwxRLACllrAqi6QsSmgR2HM&#13;&#10;xxQ6jfkxiChMx/t6wms7tWi7xrFzKwXjxFoURGNZRQp0pwaER75ivtB6AIFcrf8fGrdfSy8enK+H&#13;&#10;NJR51EeRLJ9jzCqOqjlt4xFMVKcOpDx26ouCNMiDfCsXUkjsmpoWQrhjaa+N3LaMvDiVtDt0BEiT&#13;&#10;u62iCTe6sUE+kseSHEmnBB+Qyi3UiDMNKyw5s7POA8WYhB37axuB0x8fDDD60bCQ4kefErU/lDsS&#13;&#10;EKSgFEophMWLPLSfTEuGnBbxk5KQfEq9HB0GqCaprEMXyK1TrMEw+8oZ+jeMukaxQ0yULDUX4LGK&#13;&#10;UxwyoUq/QcW1ZJdYDECR0aqSS0JzI8vKlJmNUTx1CbS9PE2ucTWfAYEa+IRgigo4k0BemsI1nB/t&#13;&#10;qC9A4SnTMrNc1MZSK8tCZC3/yKTLTXSeoRvHtjQ/TwzCznw4o4RIu+RFxsNH1KzOr6GA6flLgnlM&#13;&#10;SzgNt4xIi0Qrrtu8Pnyx47qV3awsPISP5gRNn5TIRgS3DXTD9IM7FSHKI4ROlBiawxu5+7NOAP2a&#13;&#10;UEyza/mRrupMm7SNbnod8ixP8+zK29tK9UxQYquWO3NP1GOtS5nCC1RO3kk7CzzOaSrQ4Ho9eCnG&#13;&#10;AQ1QFeW/DZUurJzFIVwl87ysfnvJHOQvFvPNgOxLaqyhy7wZXJtLIY0kD3XRoRRROCGMoXyQFW1S&#13;&#10;p5xAIlVI64OhABGq0spNzcvRtdOsUbTNKX0hnTut98wrMtVIBMUd+LRMCuqa/8wciYsYxGCLUyhZ&#13;&#10;lRHIOO+0q+HqjD1UvhlFGRzbNRLZyWzzROsbMxUzMOJEPaSclZF5OLK8z+KsreEZrbScIzm9VLyk&#13;&#10;U6TUjTsNSmuj0nNiPmurNMnoUhmlPsY8y+q6yKxMPIHrNeeQMEXNtZ8Ti5RAmLebVBW7yyhtNEz9&#13;&#10;1QlJTnoZuk71E1DiUyn1vD7drUpR1cSkjFWlz6z8xqdpRYG0xXUEQSokl4vJ0n6cKHgcJV71xx9b&#13;&#10;PC0EVrGal27ExKurw2RVVgYlOzpcBGqtxhw90+MjJYcMzU4kVOwoMQDJVtrqViRJGTkK0nUNHkbr&#13;&#10;uTd5HJALgA84hQ9wUmGEJP+V9DlClCazpDZO3FhL40NvRTZ7Hdl7vdNkRblr5El36jFpxVhAjEwi&#13;&#10;XUQjkZ2Ngx8W+kCgzE/Rmo/6Eix4GwOK1Uc4/cmLhVXglI/I49h3Tc9TDbVUJdlO81J6Q9nRa41z&#13;&#10;TTVmLBgbpEASDVjAQ4raQ67FHL3B0xjjy8OIEdjJ2blK2qZ44z0MCFpJBC3caUJ6Sc6rpSulRAML&#13;&#10;dY/m8QmGNbhaeRuoHdxB7Vh1TEVSLVW01M+WHEij8bUHY5voY6+2q9FZnCu1TR3GDUW+MYOQqzV0&#13;&#10;FbYPtLWi3THi2VjJw0qxhJHFXTnPjVrDFYDAZUOxbJ8w5Yl66hrJtdKbBVf/0qLcKxJbA6TDA52r&#13;&#10;oY3ZZEnVoZJb5z0fU6FAD51P2eROtcvCaNzR12vIeYVaaJPdaK3IPYTJOMuRnmTUxmjMyEXfaYUx&#13;&#10;ZptZGYJWdrIlJNxIgWEby91XqHte/j0dvys/G1pDCjU27Q1e1jGlGtXKtlquOHRXy/TYVU2LRI3U&#13;&#10;tStf8mK3WbLCSYLfcGLeT7WksumfsooJsqPRat3f/k1h0flfRO0KSsXX7EWweJ1DUbNXObzhEn4B&#13;&#10;Bi67lVnfDEaNMZMynW2mgmMrQx3XdW3HDt6psm3gjvxIIn5Q+Hu56htdK4bOS0EK7HNA5jEw/Jna&#13;&#10;VgUlBJ5JUdzJ5YKjkEW7/wvOVxlEDEey0ph0WUZTYjSm0Qu44fGYNh8NroFJjfO8AbBTktK7YkIG&#13;&#10;0hRbyr/94ALOmyMmyAV24gaF0A7mYYWVnpLbz6RJDLUjwpaiy8Cj44yxY7Z9KD5SWzv1xmU7swwa&#13;&#10;WwGIx0J+ZdTTzhe832LLOlue0QXeuWV7Hw7+qc+7DS8ONCDr2qTbkbo0y13G3HIC3awpF0DVtzqW&#13;&#10;35SJYLa0qO19w2PRHujzvcx7qQmG5Ssmt5Vyj7kckkbWIUWGXK+63GnG4e/gAB3m5V520MSFPbwB&#13;&#10;OvmsstaJC5md56BKSmdCsvdNpV2WOWts46UZGi9eQmPFNG3+OssLZJUFZ/+KZl+ipN8OrWXxnNAh&#13;&#10;9GM/bag67kp7ZGWpLSO6St667OFsISO3hYxkbmJwnONqybdXa7YP+GMVOBCC1qy2TcKb6uT9pSAB&#13;&#10;pIsZG44TIA4WSOoduKLGrWin7l32lODcipow9k1RLMCDdGdJzh6Xq9zvC7M0kihvY1N+Bjjn2lNn&#13;&#10;ir59a7Y0u9D8yBtAWWubjrGitgC75rcx9lZUjt1ew5AzpN51RqUDSeoZQGoEwSKnU2HFzppKHWHY&#13;&#10;A1E2djOmvRbG3eqCBSeHEmm5brlNa2vbrcn0k2mAM16ayx+MGWyItuu7MOw12CBXFm33LerjWEy6&#13;&#10;FoFVhue8TmPyHVAHMdP/yEJmwVZtELgLCpiCVGpbD1ps5fZL1NpVTg2eG1zd9KxG7tBssQvpeM7s&#13;&#10;iK3ru55rz8ZDXzrnSta10Sblglyj08YA4ggBH8CLEPgB+AaCIihuVGCiKA7bR7CiCehmeA7pzYtf&#13;&#10;2uUsz+3rAhhDYXUB7eAAwVZv4pbosnvtp8ZUJCZvTznHyK6bS1MJAT9LmubgLpnn/Pa6o+5ukn7c&#13;&#10;FxW/CuZw7wDtN6Yioybu1Wbv4V7qtgbouajtzIvmd2ZiD1fm3c6KCENE9FCVG0cl4VZqbo4jCI9w&#13;&#10;Jt9ZtypW+Og5Fndk6vYOHvfvlw7xnF7vvAhkzoNRVhWW3Etxsn2Jxyi9/wX75OOqooc+7MViXzuq&#13;&#10;PRhIkEAeaeLt8Zm9biUvuPjkUAdUqzUwahlHcplr5W9u8kIOPGg1aZasairf7UgW5THebu7m8i6f&#13;&#10;AEHu6dbVTM2NUU7OIpwNTxJ+I65m6+U418YTzSLPoNm2c1W+bTwHcCkM9W77TAG6WEC3AOJoAw0Y&#13;&#10;dDd3RxRebmEvHfV6tlytk349O+/lUklPFhkDuz5AxuGecUxXt7MGQDJky/Z9ciiODUkq9f22iiqO&#13;&#10;LlAD9MoF91eH9SuX9DPB0CUEz30y9xPQgBWod14Pga/Da1VKHBU8gDtOAUQvlE9OODIUYKxU4DLe&#13;&#10;8Y92aFZndbt++Gp/cP9AAmxJfc3QS3EOkmPBTPBSx7zvXnIhTDRQFuhS773N7hLMVnIkrPgmUmLh&#13;&#10;mPd77/UR74DjvrP8Y4BT+LphN50hXhgIHjFsJS1PX/aUb2eZTfcD8ToHh6sk3OJ8hksDHvoTNlAx&#13;&#10;xnFx/7QORShOYWfLRgRXN+HcZMT1PUm8Wpr3qwq7OGoZL+x8r3mbxz8e7YINCPjmPt9tma42M6xk&#13;&#10;tzdIT/iF7zRS13KHj2gr4rhdQmmGHi2Ujc0tG3g2YmXdZZci5rryPs9XQ5BffDmcDvcv91WkKnu0&#13;&#10;aZpJ0p6kJuwZP+ybfvDkBj4GIIUu2vnS4UyflOXGfFRHh2OofemsLmj/pE/67YGJUNUPyW3U5+Zz&#13;&#10;jd9Evana6vvRWBLcHHMAgszsEIfx1K7zOVd6nbbZN3vICnVrDelWqrjphzb9ti/0XlNBc4b92Bfz&#13;&#10;pAySsl5QsKJl6pr/Zb9ymlXxVDb5VT73aAIIBhUAEDRToQBCBIceGDSYcKAUCREbUpxYsJYLjAzK&#13;&#10;cCSwJUAdkB87Iixo0iSCjSJFDggjICRHBChVujTwiZXNnC9JJiyh0kEKkA1a2uLwaIIFDF2WgjjR&#13;&#10;tM8EGFGJtKhag8KNNY8g6PhzM8LIkjN/CpSYUgDOm2k3oEKElIVTpxiSRv3AARVOmAtP8u3r9y/g&#13;&#10;wIIHEy5s+DDixIoX/y9GGDbxIS8dCYhNKZnlTgJLu2T2SPNlzdCiQQtYSpoo6rV4297iems1W9VF&#13;&#10;V7c+OkVr7Qxdi7osezKyZIqTVVoujhHi2Mmma3qOKdbvA8vNR3ZWeHFjzQTat9vKWyf4cZ/FPYZE&#13;&#10;i/NP7al066pfH/U917zEGSb3HF4oavPoKcCd4R+uBVB10IFdePWGHGMJKrgggw06+CCEfTn2XQGQ&#13;&#10;kafXeBd2tll5YWnY0mn5jRZiarPBxhp6J651Hm0pushbTiBZ99tlXmg0HHXTzUffjZiNFtZxCwk5&#13;&#10;ZI9k6fhcLRxltwCTsNmE4Y3iFdlharpttVt6uF2pVV1f2dfQTEfq+P+hW/01hcJ/7r3WnUvPRfgm&#13;&#10;nHHKOSed1+mV2GUdiukjZjnyOdqKIJKYk1omqsgdjLK1qKJOGEp0Up5AZjipn+Jp+OeXRD7U06aU&#13;&#10;GembnS4Z6p1zFY0XpHRjssjdi3e56BUVO2EEwGa1pgoUrvYpxFABBNg0IH9JoamBBk2xQNeaIIJa&#13;&#10;J7PNOvvssxNuYSNikVFZ6aWdYfsnoWuNWGKhh4abqKIvestcABuRQORSkZa67qyPSjHCZ5nVmuNy&#13;&#10;0+5aQbsz2qnudTUKVAuN2VYHHb1SIpfRvgybV+4FEUtMrowR1boZAhd3YanCF0VQFLD8oXDFCiUT&#13;&#10;e0KAWxkoAHjQuvz/MswxKwbcY4f1+pGgHhqsrZ/cBtoSh+COK65sELeWIps56yzpp+8WrBlnpPUp&#13;&#10;kmmemspjwNTSeGOn6jbtHMLGLaxwj0LHdra3FfelMcZGumAC3EDZFHFrFPhXcgwlzzAXbmym4K/M&#13;&#10;gQs+eMw0c2SQzZHyTJ2IPU9N2s/fFj0qxZObmFuBiS6+Ek+KSwpRlNmOmaPWFvFluJtZByewjW43&#13;&#10;DKbq61rkMHHL/QwxqYjztdkSvXOBhBNODDH8EFYfVB5RZY6M9wohoAxVsunqTjj11VsP54SlC1ar&#13;&#10;RKL33PjjPq9lu9m3p1X+quhdmXnSm+sJXsZRKy2m1/XDz/pegXE6/71ZqHLq9f82JSGyze5GVcNP&#13;&#10;oYwGK1lJqFY8eAIEecCD3i0BCUgYQq2IN4YNGsVuxMqb3p5HIL/J5HomPCEKG1OzmV1KVeDjnPjM&#13;&#10;J6JuyRB9qsFc+95nJJjwBGc0dB/AMkKfAWoKQdDhHxFbdrURwGtIwukXE3kUQDIpEGkMpNFmMNgF&#13;&#10;D1wMghH0XQYPkIQPTMGDJGNCCDHQpe5IL4VufGMK81ef1EkIiQTJXtNeki8Yfs+GjZrhH3P2MBm+&#13;&#10;wFxD4Vwe+ci4QIYISkY8naaUeEQ7jkWOKJni6jh2P7EdD4FDaxWpghi6IThhKTTgItu8KEEJ+g4J&#13;&#10;YzyFGZlXLKyoLP8vJYQjLnMpOEtWskKTdGIduSawAAStOvWikh9r+MLs4KSYQjvY13Y2qGnyLF6Q&#13;&#10;RF0Qw6a9a4YtdJ2DnzCtOSEaUi6U4JzSGJywhAd6oJ3ufGc7aXDKJ1hhglyIQhQ6EEuSOY9vI2wJ&#13;&#10;ZXQp0IFWb3/dbNkvM6mSPdavj8kcV+QApUxBGfOOt9rhtagJyIOtrQuRpOS/DjfEwjRxf7ILZscs&#13;&#10;GhRwzU9Xr6OZUKCwFAjCs6YekKc761nBKKTCjCfbW8q2Ih9fErSoRnWZQbXpqd/wT2wJY2jrOHIx&#13;&#10;T5ITUZTb6DOx2hn+7QlnGdVo2kqzMYAlsVT6o9lLQWe6Aib1rKf/mohP+ojIfe0rpGi46/DYxrZT&#13;&#10;4lSe9VRCInrqlJ8CSAT/VNtRE6tYOt1sm09boSQNYj/vec4j5Ksq0Sb6w0NKTkavG53jqCY/jXIO&#13;&#10;cJfsSecGMzZKlWQgwEnYSd3KSddu5ICgBaA17Uo8vWpslV60wl8Dq4I83C1Nhi3QIX3J2+Uyt7nO&#13;&#10;fS50o7uZxVI3a8t1CP6wK9J5JVKRoR1UOTWr1UaSpmqJzJdtuSUaqDr2tJXNVGu3htoj+S+yKHUa&#13;&#10;XFPl2dCm9Jop0SJzaVArCj5wM4ngKXFDcLJjjfACAA1odRk0Cz1Kt8IWvjCGM6zh5lZEtktVqUj1&#13;&#10;G77vhsg0lqPo/2bPx0gUk0+sOJJm+FhaTa/9UrJK+tHnVhtNKW2Sl5ASWGwBwLDuXiub+qttdIlH&#13;&#10;SgseeCmnGOxPabmyum64yla2Mr8wFuEtqzS3Qt5RSDUJ47AgT6sRHaR4zdxSIrsPzY1aCYeWxU3s&#13;&#10;JO8mccYt6GDrP16xlY7uPSkSyxbjzBDMw9CtpzOhAIVXWqC4J5MyG2l85UlTGsOIKEClM63pTVeY&#13;&#10;pGDu5dMoRd73lTmQaT51it+8tDHHcH5zrfFZ9GMlA9kWt5N6XZy+cEyw8FpqH/aLiA/NiSUIbwgb&#13;&#10;PIAYq6BPFnyQn3ubQPQQSxBOU7vSB6g2trOdbU+vUHVrfavnyP+brVQr00RoCytW0U3iZY7a10WW&#13;&#10;8wB9lT4msWKPtR5dCYIcoSQN2tdk/TGfAJxTATcXLL8q4934OUvDrubB/NM2xC8so4hTvOIYBulj&#13;&#10;5Yy6IWakq1/tzWTcrNnwksuZElW3Isd7rXuPeLunIw+hmpRDdHmXdA+BEL/73WuX3sfk6axVO3lL&#13;&#10;zyWQ7wXLXp7CWwDpDTj8JBZ/OtSjLvULcztTc6TrZEX8uJAzc+RWJZeKQ3NZFNO81W1OebvNGqqu&#13;&#10;e4m0afcsxi2E0ZbP/Vtj2AxfEa1XnULh2EURgbCa3Qag3uYuueMy4hPvoIsS9cs4wrqt687DcZP7&#13;&#10;oSh/+1cdytD/QWvM3Tnm7jGXmWIUWfFJnuUeY44nee8udI962jvR915PLvSdFfvBQMKTvnRCO33q&#13;&#10;vv898IPvUaXi18Y7CqdCWU15NafZ7Wh/vspBcy8dnjOSoTdzuLrCJS0V8itXrBavtP72yU5fT3cl&#13;&#10;5sV0KrzlVrDvZBSZ4AfP4H8+uHTCvz/+859tH2uXJ9PLOc/N14uNWJy128mtmOeVmqtNDWg5H9u8&#13;&#10;GvH5UMx9XSCxxvZxH701gL7EnXvlkev1RmlJkfiVmV7xwAUJ3VIsgaIlgT4lHBqhUT+tkXmtleLV&#13;&#10;oA0CXOPFDnE81n5pnfJtQQEaoIxhnnpl3lxJ3jJNhyK1V//p/8d2NIkhoRiK2AAVugaseImXUZIA&#13;&#10;jkl6Vcp9wZx3bFAXWUHsLQWAAZ1O4RMsnYDgweD82YU53aAczmH/pc5rcVJ9HCF1BOHUsJwQXh5n&#13;&#10;7VzLiVbZsVmJdeFX/dtj2d6r4FDDkcgUWuEjvgu86Jlw7NgADodp9U+9xIrpDQ8SsBNwLUHxEMBu&#13;&#10;aQw98QBgHZ2CmUyxvKGD1V8O0iEtRhhMuZx2QV5atdBt/eC6dd0HBqIwGmF5jF3Nad5U4RgPFVq8&#13;&#10;ydqsSWIG8gnI2IYVggEWwtbj6aKYuc6tVcZBjKDUgOISPMFUWdZS8EAqLYESCNYMLMUZPRr0SEz9&#13;&#10;1SI9chkeUf8iQn1jcZgKL/biIP7iaATjMCagAm7WMX5EMhZkIZZBLfCWWeDM5WDOFfLMAEwjfMTH&#13;&#10;NSYfNmpkNkZVETXRErVe1PTaUgQPDwAXOh5QXnUBwTnQOu4CILTiO77i7h1IPd5kdd0iR1qfJeoj&#13;&#10;Jhoi9AFK5xWhMhYkRFGUvY1VUCYgE6KEUNjZUuTGJJKJbVzFVUAbrY2VN0qRT3ak/fBfQi3fGEBB&#13;&#10;8JQhF1xIF8HTKHoCKLigLImQ4X0fTs7lUemkN7XNTtbXMPnjP5rd/DifUQ6N95Hd2cFQ+UnKdBWM&#13;&#10;M0YhRf5dH+BeEUQm3+yGAQRF6TxSHdIXMKlWfn3GD5mhOh3/ZloO3FKMgluKghtixQJtIF22Zl1m&#13;&#10;F2t5ARQpFKB1pcf1JUiUX2cB5scJZtglIW7iWFQFIESSXgbOT6zZng08ZlUYS8r0gHY40p4h3zdt&#13;&#10;JvENEyB54sUoQd9Z5kgMzzqppSqyZRvK33OSEFi6pnqeUNvkWGwaB2yqzm0epM4RZlGiX+cl00Yt&#13;&#10;pbvd5+JUZCROJO/l3CeoD1JgRVZEmyjp5WdNUXqGXyLZJ2fVShJskHfeFe90kSquI9INHuF1iVyu&#13;&#10;p4gyi5+51Wy63BZypCbKS2ZmIn3WJ2/22wSC3W+2Whj2pn8mj2vU0uGplDNGJwg2ZQEp1YNios5x&#13;&#10;Tu3xWq5A/00psc0RcEEqzEAbeCgg8M3SQdiIZmmdpOeRZePVwWfyAQk/GimJpZwxvpA/ioblzFyr&#13;&#10;UWDZ9ZrngWFEroz0XOIiTd7NwQ1ccSA3TVKYch1Bnt8HegbbjCMEjSKHElZSFNYjxCKWamnixI/+&#13;&#10;VRyJ7qX2IB+Yvuclqihfwqjd9eBkeRXymFh4gdWoyJw1eqIgeudQnp+4gYoPppYIzpZaJcgdDueN&#13;&#10;BWpf1k4XKFp4WsE5tqWiCsvzLNDhoAQAlMEdTer9HcApnAKzUmqleqlwbMp0bmr1WeuQzF2ZKqQR&#13;&#10;Zp33+AjuVNWJpWoCLSDnmNc27mLWZSpPZir88Kl89RCgev8qqWHGCh6BBB0BeWZBahKrlM3jtLHN&#13;&#10;J2xaGUSrpd0SXd4hlzKITm4XpmJXicpXfD1KrALkfZojcYYrVc2p4ZEc853Zu+Han+FZAWVrh0ns&#13;&#10;V2Kmh21huoyZIN2ri4lREniCzaYCL8jkK5pJwMpiQ2obECJshn2A0GKbxFasnNwjrlandcJantpm&#13;&#10;AyogEdocfEogeJ0qKIGshDaTbvrbyuYZrfrXtQZJSCLExclR/xWgL14Kh9BNKoyCK3TosAwLgyFX&#13;&#10;ZZ4e0BZthunpwhoEXjbtg2CTpZqsYQTQu0at6C0k/cCLnJLrvGUWb2jtEB6bhZ5fP/ZYXXkamNpR&#13;&#10;w+LJwY7/VrfyJ3r0VNwSi+nq7LMhgoDCnV4VrIaZwU2UARAAQdDqLXTRiu1WWsr20mbKa6RerKxq&#13;&#10;brbuisvCrNQyzcZ27G9KrtBAYekxnaJFb/TSnqKNAaGC7rduoofBF+A67Hdx7IXiivR1AVsAS3+c&#13;&#10;7gf568Kxj60wUXS5rl5JFW99Ltvwn43kLv5WmcQ2Ff4YbueS1K32IsZtZjh1pqh9r0NVVDden/kw&#13;&#10;ytZaI5Pg0BhNcBQggRIQ2ASpY3e6KnghJ2fOKiUWUeF2rxmEW2GG70oNxdx0ELEqmAvH33kmzV1F&#13;&#10;0QNwCEo81wIQwSfAgMaYQQ3ci2kAAPwGwXMdwsX4QP4m/zFz7S8kfZMm2pcKhapmaiEmDe8B56ba&#13;&#10;KuHWtauYKW+gXJVYjWR5sAUZKZuy4RNgAVbvAF0qKoEfkpaRoRRP0uD/CsnSeqMJTy0MURQZL1tV&#13;&#10;oO6UeujSMR2hgcdSwG903QAO1EoOdN7s0u9mgAARQBciK7ElO6QAmUT53W+7UK3v+imqYJQi+hcX&#13;&#10;M2gev5vjlCO4Rm25mluNGtzcJAEau3EqkSPe/dUGczACV6fYYo2Q1FhYMm1jiSqMyijdvEVTBPJb&#13;&#10;wqI8uth4IHEXFEHBsQ0O3MAhRyWHPLI0bwzGbIY1R/Mlh3OntRXAQSwkf46tTpEnt+wdw6sW6/H3&#13;&#10;SvGgff8x805oF8zyOqXkTO3VKCbpfq3atljdkH7y/zoepxLj+GJvb1rkPqFmGk0m+5jTSGzGD1zc&#13;&#10;EW8BEIBAN2vZsjIXJHuzOId0DwMbazpemXUbMJfV4AqpDnJrmkZfoK5eu+GO81qVTSiaBfWOb9GU&#13;&#10;TQ1cBSHbCQtn2M4JNu0yQt8rFVlg4L2gK/ZTUKmu3S4ONm8a7WIZEMSASCfxwLbvAG+T2U4fS3+w&#13;&#10;E/ufbFXt2hLzbvanujJwullO96Hq+SzaBbMTPeFUT78TLgM1Ah6lApuA0d4jfx412jGigS61Qy9z&#13;&#10;gBwXVBNyNVGa7MZAJX80hlVyVttuQdTvWTVVQh5rOrv/M7ypNDjGtF9mrLrc6eS2Mo1CrwWPI7Cy&#13;&#10;8V3nlCrWXuW5Kc/xbeCizjH6nBB+nIm5CDKn72G7oj8RSFSDqmzi8BZ8wg/8gGR7dGU/t3TZTFej&#13;&#10;NZ6mc4uGdZeZdXBi7PhhFNud6+RkZ1yvNicAl3l7ET2hEm8BVhKcm3hvnqdk7oIEsFF7K3DiqI6y&#13;&#10;IvMEd2reBnHTKfp5pA8ssqVpzDYDMXQn+HONcKApjqrh4gcLB0XM5sRCKG2G9kG+mEBujnfbUGqL&#13;&#10;NxRYsD6z5Cqx03Ld1IbKY14kZCMxjTh9csm6NKB6ovlstjHXDVwAN383jwgV3uoGUYVR9jXXCmU3&#13;&#10;t4If//nFMPgibpauSPfYkjMpH/Su0g8DtOp2e7Fvgjcghbi+7msa63Rz2TL5fux93xnhlhQwQ23U&#13;&#10;OlSWoyv0tQXg/fEZMXVwAxWC9g1jf8nTCXm7IDl0N4ZkSeBNHCfeol6af+Q+0mCMD+6L6swVN/ox&#13;&#10;Wh5f54Rcp3EiXEzsqfdyRTQgei3ZZFefbWR9+8l3O3AWr5TP3F6O77e/tjpqLpg3H42jWh3bbHWl&#13;&#10;STb8GrmfhzP4BXrXwTXpADqDxh11yrhR/+mVa4t+OS5qpwWFyvUEA9aI18o8xdMRKIGyZW2hfKo/&#13;&#10;4lmKcqyN/3pbwLXp0SfkOCb8sbqrq28bMAWyLDYJ/f+bofNFGfTGRk+aru+6vi8FP4bEJ63mlwBG&#13;&#10;kf4Pv3c18EK6HjZUshv3GH84IakFBctybKRgmJ/jZmSOtl9et19xvTLg8j3h84q2uK7wUaS7uq87&#13;&#10;DHqzgGBkcmmvfe07zEPdmAo6yOtGdEpbSlOs/46UXQW0z2+8TAs2zU96udGNq0AvFKzTXkEQby1K&#13;&#10;qziJmyc8du52YdZZ6Yn8yBfKLfy2MqM8yrv7nf+4EMVOh8V8tpERBygrPfLjOK1wBMv6APzaQTV4&#13;&#10;vN5qnvY8wj86FivlD+J3qTs8jVfVZoSmxqBkgZkSJ1z8iUCum3s6jKV1pE8OUhszya/BcLGhjns9&#13;&#10;u6P/wFK8ew4Zj+Bu5e/lu+3eXWUTdNn6e81XY0mTNI2xKDnvfNaMunGzdZD2fdZLoSsHCpHHyrlt&#13;&#10;wGYgQRluBj2lZWsf8lszfqeT2qCaXeS/MqrD6QFO4Nab/JxrvhtaRTyGoa193h2afbUFAOCB//DZ&#13;&#10;72W4fSPGrpDKvj7qW1dGUTkToeM3LsXAc+43L+BDcCGlgcwBRBIoXJbweNIFYUIeShjy4PSERsSF&#13;&#10;Sf7csngRVUZbrDh23PipowCRdUaSNBkAZUqVK0cOcPlyZRmZW1DCtFkSZxidDXjeNOCx4hoKLGaE&#13;&#10;uMIEqSilWcg0ZYpUA4oTLDBQ6NPhz0ecBLh2lekF/2wBsWJlHkp4Fm1atWvZtnX7Fm5cuXAPXJh7&#13;&#10;F29et2YA9PX7F/AhwYHDkgS5oGLiDAtA1mFQCzDhwgjG1rJMuUJkvpcxS/j7pUTXnCxJexX9cmPW&#13;&#10;jyFhIkT5mMHp0ahX12b9syPixYsRRlGSkIYH4R6sTPT9u0vE4okoQnD+CKPG1NK1zrZ+HfXNkzWz&#13;&#10;3/b5vWf36Y8mDEWhIUbSpeuhRp1qweoaRKpZOzb9FX9lM3r59/f/H8AABQyQL80MLPCzyXRKQDfF&#13;&#10;GASJAMgOlIIEyiarrDPNLHxMigRl2+q+mEzj7rDENOqBOtdogo3FDxc8zDbvgNrtgxqr8MQTg9J6&#13;&#10;4v+IRAYayCDilovCxuhMPPFIjloCjye0cBNPRvGoizHK8KzcYLqM5pvCvITYY889DKiCb4IpoOPg&#13;&#10;gupAXPGrs/Zr65MBz/pkwjrtvBPPPPXck88+/fzzwAtrGq/BnyLMbELOLuwMQb8UzfCyEUHETNEQ&#13;&#10;uaNNy4vOpE/J11rkakmgHqQySwdtzJGTtKxAa6AlILJiOYSMLDVTTrt70iMYSU0NoTRH1bVBW3Gt&#13;&#10;cqeeaH0hKBEsOMGoFb5cqo0QpBKTWquuOlPN7VJSMS3N4pQzoTLAHZfccs09twsABBNUpCxH1Qks&#13;&#10;Ox/dkNJGKQytxXljk5QyySy91KXUFpOvTBs2pW//JEmLFRWkXI9VrIob1QqOkx4p2qBVh1Y9a9ba&#13;&#10;pqTO4V1//bhQj5FETE3UEhpWSoihE8oCL496Nlpp34MP5/gs0ug7Eb04awu/0B2a6KKNPnqt/CgD&#13;&#10;1RaUTw7j0Dr1XbTRSO+jd9+rEXzAaoUBJvRlgg0eezeesWt42FpNnQ9HHdF6wjhfW001oYg7Npnk&#13;&#10;kT/G+8GSfUUb8JAFZxk3sC8qb6gWQDivjfTUc9bZMHOeXARsO0JLJdeQ3pzzzj3nL9BFZeLo5N1Y&#13;&#10;se8QqUXPd+sRPmUR66y9it3r2Wh9Tqg+dJ8AoYKdy4hJnx5GNuIcVT2o7hOjQGgh5por8u7hg3Wa&#13;&#10;/+/SqScWysAJH96iHRKfagaE2hAf8qPC7F0F3a29dmeQ12SzXHE/n5/++hGyV/V8KSNJ7ehcijp0&#13;&#10;r2MTpO4lQHzR7l+1s52oEmMwCqwlZ/J5AfauVDgtKWRjCeFRj2SVmOMoAQnMwZKvXBY9663thCh8&#13;&#10;EOHC4JrtYY90xCuhVailOGahp3w1u1n6lMXD+IitRmbblopW9CaOvQUkgPlWXuS3Mvs9EYp52cxg&#13;&#10;7jQ1pqWwMa+hooc+5SnY2GtpIRKgzxKInXbdDnGTw5kNW0Amg5lNOwBzSRJ8o8HhSMR5z0tCQoiU&#13;&#10;hBE+LHoh6x+NdEDIJFEwVNprIeYMY8G1daCHy/+SZLNyKLn1+ZCHYpMg8N4HwLSAoAB/ucFa/lIG&#13;&#10;EARhC2tZYhRZ2UoAmWFdqasiWWK3oOmVLYsALGUXY0LACoTRi1c7jTAVuKaVGQ5x6lOf4oDQTJuR&#13;&#10;KYhPWoR1FPIEawoHj1H444P2yDEsJulvutom9Ix0yCjBEHBQI+LXBgnJ74EPh2DS4ZgiKAJ7igB9&#13;&#10;ZmpffYJJGS/9M10ASKWT7ueXLfgAlU4kqCsZ2tC7wJKK+NNQ1sICS/7dEpfw+qJBeUlGRBXQox2N&#13;&#10;EAJJ876WGI4OLzuc7hhnPsltEkssTIirrikkHiABIWlDk92glzef/tRU7pMRlbIXEpQw8kUwshH/&#13;&#10;4pjV0vGdRZ7u2eE9NVke37kvYRWtAEARUgQ4peWgMSgXnQBVVrOeFa1pNStEt1gnsHxFQuq6KEZR&#13;&#10;ZqgiQlR2KyIjpPIqRgMesK8lXWCJVKglmDlVKVd4ZuX2aZuMnSVWXdDpIDm1Kxmas3p7E6RQETlQ&#13;&#10;oLUMZkSh5Mxo9hTFLpaxW7JIPvUJR43CFVEIwUFCjJCDVd6WXE106G5byda25q+ipUwqRo2KOlqW&#13;&#10;UWvAJGMC/yrYUIUKRWN748e6t6yWQsuSV82KQDJmTVgdc3Bg4JsiY1grzUoPqCljIUw+1EhMbakP&#13;&#10;1CpKVBpXPppl92CGzWdj2QtABEEABzXgCwxk/0CEuejWLQjm7YId6tvLzHJDkfHCcKeXsn4Glrki&#13;&#10;9euGkStH6BYymWXCZZo+4E4xIdZx6clu5TrgGyQsoSC9gcIBXljUP26WsmhKoSFR9FPxQimOzp1R&#13;&#10;SnO3xvk+9b5SrQr7XEZV/hY3XniVX4D5Uocf/IDBWdbyKx1sUQ5JVDISjc17TYQ2bXEYzRi+cHPT&#13;&#10;7OGTZqTI7PtdkyPJzHiaVgNnWZwFTpEKTzAEhNpc78KoUGhggbOdWElpOVFYWOsRddCg7d4pknli&#13;&#10;8rFHz9LqqhuraqZN6hirsA2jbIkAS1aWQa2pVvWqWc2nWMaSdfLqEP5IdKxclobNHV5urtvs5v8z&#13;&#10;rtQGdVOppjRV5MWR1inJltwu/EwKInUqAtE+2wjJWe2waTK/hW00sRl9PfIO+dpWTd+J65tk+hpl&#13;&#10;WpfEdhBBzd8BLu1+AC615tgiv1VuGd/5dvBxwxJlV4/5RRW+NUlUpGG96joAmOM1moVM5jVQMiF8&#13;&#10;9h+JyYMBxiUb49gtCiBOMZ9ODTMFej1jji9LzmFn29oo53a3Ie1wSIp7kkdmgsxqdu76SnUqmVR0&#13;&#10;OV921f/5Nd9Bx0sALjCGAggdr7B+613/fcWmPc2uazZ4iNap8F7r2kmD040QhEBf2qaWPoa1+J25&#13;&#10;nnGu47AGqTXAmV1UXhJmluQ7BbZVJbjyQEr/8ztgizgNyV3upySWvjcvX1E4rVo6726Tr71w0RT8&#13;&#10;CQU7qdWRV2sATpEHfAo9XfpZF37YBOY60WTkUN+J1KeuMLCGVLkdtrHJJoADH+TUFg9vAgi0W6vD&#13;&#10;jjY9Z5FBG1rQ9e8xNk14f+454Q7UcMOg7trmbHiyTsLVdqHSMoecUmgueDznXM7lDLHvNiKSlQ2Q&#13;&#10;4HJp4r3x4vi+PF6ymAdQwtWfkKRX6uD+zhNZ3Hvoj88udqmPv8iPCrT985Xh6k+Qyqz1UOCMWEHY&#13;&#10;ks/2jG0qzkIFMGD3KMD30G0GlgwrdAzaEsk7Hi2c8IbbTq7HfOzGiM/5iGyZpM/ckEzjpkoB/w0r&#13;&#10;xCxnAL7PPu6j/WoQaSQvgPTPJFCt6ZjGkYRImPJPB51r1/ptCBUmvMzrBmbPJVRjDZqgDZoGEbik&#13;&#10;Kg5GKG6h0iaJKHpnAqdv07iP3W4hRsSQgURQ7q4NBENQDc0Qx+Br3Gzo0kpLh0br3FhQ5XCnY9aJ&#13;&#10;/1bEBvuwC2YBXXBwojpMLGbttxIF4CisOoJwdYrJpP7v6tysZWKv6w4QA2Cv96AQB35gAhLDZmKg&#13;&#10;CaCQ9palKSJuEyfAKLwkC6TKPTaNCSyAOqKi+DpwASFp57rN7hDNp3ou5nDvWVYQnjZOGNsImnql&#13;&#10;BNvtvEZvD/2QGYdGEP1lD0dvo4xw1hAx5P80EMrSbOmI0DpEBNfKKNI8wgZyAAiSJRMnQABuQbFi&#13;&#10;RnwugrSYafYoAAVEMR57JwTODi2iQgjEBwWuooO6hwndThe5p6eO8fhM6GRSqodEyxdLK7EcsFqM&#13;&#10;7BL/kRYr0tairp+aUSPN5Rm5SOQwMmp+aRrzxyTAKxsZUUG48RGjcSXZ6dtYIdi6IAhyoCki0CWu&#13;&#10;ECRIDRUeIc+6YGfWACnkscBqACGIEvp6squagnEQwgdUIIhAoAmUSQOiUgpzESGRsQMbyBbXTTXe&#13;&#10;TivTqKkC73Hk8LSmCpMQ78luLHvM60HWpBA7Ei7jUi7nktU2D/SS6rUw5Mtm6RoJjZ9Q7wj/VdIb&#13;&#10;BVNbyOxjuG7P2mgB2qV9nKP3iMAAIOAoHoEVXkA+QAAiZSB8ZBIVyUAtTgkKp4ADiqzryqP3yKBg&#13;&#10;fojuqCo1bxHUxskg05C6lqrOigKqkE0Ov/DyWnPn1Ev4/LIqYbC/HEOW6NI4jxM5k9Ma7/IkjdBC&#13;&#10;Psqt+hI4h/P/sIYwd80RqdMwV2McQWCBHqEFamsmmwAyJfMKQCImLSDA+mA9Z68AH84zde/EQhMR&#13;&#10;ckYtsJAdrSKfWNN3su1vsHLbupLiXu6dPhEFHTJyKrDw8iumgodJglM4s4omPE85K9RCL3TV7NIH&#13;&#10;M/DdmI4kc+JWOgl2ApMIIbF2HpQDmRAv/1PjB2YrKWugDjLgygygg9STBZbwKgLsEVaxA+4xFCHy&#13;&#10;CkLzgexRVhxQ3fqz01xzNh9p5dptCmno2GwOh6xvLFeQTHpn0VwrRLf0B2eFOr2AazBUTMeUTNdq&#13;&#10;GwVQGf3KM6KTOaczTauTXpLmG/EvsLARVx6NwLxzAD6mKBNAJ0ZJVma0QSZyCoSgD/o0UNOCPCng&#13;&#10;CtCHniwgBkKgUK9AIbF0Kw0vF43vKy/V486QS8Ky5qh0BaAqC/KxZqjCUtMSndYShUByC/xpI2O1&#13;&#10;/aCxTX8iXPZPl0LHvdx0Jb9MJEGuREdK8/Iq9NALZZ4Q9qakV2IDFaaSAmJUUFXRYNDiD/+6bkez&#13;&#10;YNwatavaMSznKwtOCQWmEH34055SNUst0klLjEBZ7FzdEFTtyyH/rlT5EQSWjF0bixbDK+8MBwhd&#13;&#10;o1/KFGADVmCBaybezP/E6AHYdNq0s5/ClEQFS1grJCUP0P5ADCMILFl/pQhwoAWwcB41k0G0lXcS&#13;&#10;AgRizwFvwVqD9AQ+CRST0ubKrmMtDhDoaUweVTVtMeUMbwqMlKoozUyUhSH9Tl6H9iluc56GFPrm&#13;&#10;o7DEqeUm8ckkFDoHVmqntkw1dEPTaTu8gkK9rOEwku3uiv4I800j9kyxMVieIwN2wPV+YsRiLwT0&#13;&#10;DBQnUib3sR3tAvp21ieZIFxlSxWhSgT/pK9xIlAebQZ8glEqbHPvMMnTfvaeFLdx+a7vcJNoJxdM&#13;&#10;nolMak/09NVBH2YRuyKUqBZ0QxdDj6vWLIxOt9ZqCrMlZFBEJ9bX3LRDTxSlJqCNPgEPC4lBvnAB&#13;&#10;rEoHJpNa14AoKqcfP+AEKOAPzCMxV7YLUGDm+NGlirJHnZcC0c3mhrFwl2x9tFCNTsypGkcVKRd8&#13;&#10;y9IOBdScjEVz91VvgNBDRZd923curbaRpmOd5M8zfgnMfrXtFqklY/cj7ZRlSO9DwO2NpAuIIGBK&#13;&#10;MqAy0SNgcKPEaoBMlqxmpQJy6xVS+xHFQhE+Lk1KxXKD65BmiWJxDrepLvgXS5hylcxe/y9QBLk0&#13;&#10;Slh3sjo3V91XhmcYre7XfoFpgdtyBsvg1Xo4riRDTrsRO5Fwc4dTzZwWbW8XBF9GsQTSBAv0cCkw&#13;&#10;DlUsxZpAfL4XuwRvSitpDgv3yLZYcjENLoj2VDlNhdHVN89XGaXNxvrrX4VGVuN4wXbJMqpxEK/2&#13;&#10;L53TOaOWo4CV/fZ3pLri9PxyYSj251hy+Co20VYKAyB0U8t102qoBaYYXlfxe7G4kh/HpYSxIavY&#13;&#10;hD/5hMPkXs/VK8sXxxrUQdt4JOgXAORYjmeB/Rrq/Q4RGg35/vQYduzYUcL2OslokBMZfRmWkE85&#13;&#10;7m6xNT+w02COtlxq8NIHk0E5qji4Sv/Bl5qZAi0ecnkVNH2UdMeQxWzGy8z8l1elMbha2ZXj+AP0&#13;&#10;k3O2NkF6mGBdEiMVZKPqF0FIF5EB2RG/j1W1dPVIzpAOEkkX7fged4K7d0ovbmifuZqnGZobOkFJ&#13;&#10;lp7YlZtL2ZST0VD8lyVYqGGP85yJZhZOoQLt1pW6jJ0HQwe9g/Sg84btuZdxNTtXTxe3Z5GXeA3q&#13;&#10;hjeNmRcJGnJB2Hq7tScz2aEXuqHZAipEGHtH+So5kFZiZNpulTltY1LYWdUKsaON5vIYiqQhCsIm&#13;&#10;FqVjl34zA/66Vp3mV/Xc1IkxawAt1jlueqCVCfGQdGTvVqclMoJ5OkqnL6iFWq+H9mj/jzQNkxpA&#13;&#10;2zY71piwyVoRhe9V5XIsqvpo6gCrfZiWE+WGC3aYg0lrSWCKJptYzcjqwNGF1KIM2TBTagAIMMCB&#13;&#10;bgC1xwYtlomuj1oFVhuuHzB7I3JMpO+a8/rv5CKajdqvMbXaujlTvcOFJyVr/Dcb4zKWGFu51WKW&#13;&#10;I1tDwAiHpYmsX0cIOa9/hRjh6O2zMEW0a8MHZMBQySO1UzNxezGKkzcij1RZyIDPTvA93htwn/e2&#13;&#10;5Qmog7qLXRtJczYMrYemFyOLho+4O2pFrwcl3vIZnZuGE/zAIfvV1pQwEraWQxQwqZukVFcAnLrD&#13;&#10;tpuw+xmcSTZZ3jo+ywRyu8qo0Vsi/0k2IWiXjULYrumwvig5mpmZoUP53Ga2nrjZKgMbDwv4m7s6&#13;&#10;2k53s524+3aYlacawRUcySWPwVlEl995sCWUdapbL/cFqYb4ngt5sJLwZBAqPXAH+ZBvHpsip5FW&#13;&#10;kokRv7nXB1LxKDuYekV1VGF88KZXLPM6KiL5crWr2DiV5/Kcx70tj98trJkT6vRwQuvSwJMc0d9X&#13;&#10;6Tjvc/kyf8e2XvhtRCU9EvfwuoMMTYdKII3CRpNFPvgxCGygB1aTtdfIUd9akuazKlxcmqs0k7mY&#13;&#10;cDnZzcWYH232ZpOZrfWbgFU1yCJWAiT2X5gWa4l8qvtNqhMd2VNt0bVGXsqWkLPKl/+mRsqtu5jE&#13;&#10;ejjHObSbNdSvbGAIBiotLgcMJgTufHCt4gTEKnGBNsUwE3rHLhRFkZNlXc6rd3rjXd7BuJIUlNwd&#13;&#10;9yz5s7+XWFgwndgNcQjb+JYP3UyLPNkXPvKW3dLBtMl3uWBr9aKJvY5zcOEQTltcaGH3OVPQwxY6&#13;&#10;nWDUNgYgACofoQaGku9Kk92Rkve6BKrEJLwl0PfEB3K3V5JtnCoM1957HoxRGOdp+8azNMdbNZWj&#13;&#10;Gqw5A6yLm4Wh7IfN2T+OLqAYnuqVfF0Mu5dsOMix3IuMPeLxt9Kz08Kx3eMzAgjIICPE/DnY/Vsg&#13;&#10;QAKJoOKWxT27CivaXWWvxRT74AL/7rFjKxO2ST3o0TyK692LeT7Wfb7Ej/oOfztzt4ProVyrotYy&#13;&#10;fBA4Tbc4qx7zQRd+v7YswMx1axXy59kjsXO6/bjjV/VhjLFPC0lWWAGhsJAqi7L39vbU/ZEzEWHv&#13;&#10;IJDPEPN73PMsU13oxYTE29yDP7jFET/WqyX7ujkZOd5BiVz0CZ7pzVaHRaLzMx/7qZalIV3h1UUw&#13;&#10;/gXDgzDi96V1A1CshV2mc+zsUSFGMZFjie71V8aBEgIVZCtSKVgoaU96sYyrAKKLkCZdulhgcRAD&#13;&#10;ixMMGy58OCNiiIkUK4JgqNAChY0JH3r82AKhRhUTpqzpQOfWBw4XbLlExfIFzJk0/1+6ZIVzgM6d&#13;&#10;YcIU7MKzp4A6RLcQOMrACwkpAJgCQMAggNSpVIfqtHlTaNEyBboWaAo2rNixZMuaPYs2rdq1bNu6&#13;&#10;fQs3rtyxXr2UMVp0K96kD8weqgV1793BhJEa5juir1jAVacmfXzYcOPGWg3gxJrTsuZPNv+ohPDZ&#13;&#10;M5AgqAYsKGgD1Y8YCwh8Kvhngow+BmycrAF7jQUUVwbGaDHBx8/dFI0wKdgCNceRiDBMvOhQIorp&#13;&#10;FatbFzmSI8nt2kV4Lwne5KPxKz3HxFozPebNmYO6r6xX6eKok6de5Zxg5k+tXL3O/Q9ggAIOSGCB&#13;&#10;Bob1l12SCWaYGWgFZpRdgUFGX/9kDc63oIUa1kfZfZnh9+FlL5k33knjjfYHK3/8xGIdqIBARmyz&#13;&#10;qViSBTKgYEuJjxQkBBkUILdiFyAg15tGTeB4ww7f9UEBCBpYJJ11UEq3UEEbhReejiltiQiXWnZp&#13;&#10;nnpirhfiBmXuB59Ve3WF4YZWsZdffpltJd+Bdt6JZ5567mlGXQoyeOGDCkIF2AiE/gkohRU4xRSE&#13;&#10;jlGYIYcdelhmpSN+ZiJsn+hwmkA5QCAATih8KlsNptmGQkEbfAmCDBj0gcMVjywXUgiuToBaC1JO&#13;&#10;Sd1z0IGUUXbigYlSsWCW94GOxH6JbHoynaceejWZCaJmaTrGJlkVlACpZEKJWNP/ThHWyWe55p6L&#13;&#10;brp9IhpZtmf5iRi8iT5G6KIOfuHoo5FK+qal1fpbLUwqobhpBj8KuZkPOHDao3ktDNTCiyAwOYEF&#13;&#10;P/2Bwo0dFaQwcD80cYUPxsUw0JNTRodddwldaSyyxQ7r8rAvKxtmSzTV/KyzOMNU6bXxAcYogvl6&#13;&#10;22+cC/As7rjqLs10006/1VVhErr77tT1FlBQt/NePbS+++r1LYjhkgkwuLZySp4GQtziYn4Kg/oT&#13;&#10;bz3+ZksILLL4AgVq50ByE0dm7DEZMvhNUNwmO7Ry4opb3EWWW84snuMmTk7ezjeTaHmyoG1ec4jv&#13;&#10;qakv1/ceqrV9BWdgHmdJc/V0/+uuv+50oYTV5WBapMtO+r5SI5X7hl+bDufYPb/nXpMCb26qivnV&#13;&#10;gEFpf+wWMnAI5ejck5reghyLwOm9A4tPxvCTCIgHq93iwVq5ZPpYUvwdzKFB++z78mPOrEpIe068&#13;&#10;AFlvjS+8XZuunoJohWps8Q/sDigXF91tgQxsoAMfCMEISnCCBZFCguyStb/UTlC3wx23fscg0WkI&#13;&#10;UpMKG9k81y/2UEp5oDnapVx4NLSl6Hi2qdxL8FYzEVhgPN3BUsqyo7LyLe5KQVRf+46VOfol0TNa&#13;&#10;Okl5sjI8FYJuf7y7XbzYJUBw/WuAcNHgBtNCwTCKcYxkLKMZz4jGNDrwXl/E0P/U2AhHOHbwjduS&#13;&#10;ne5adEUPDqpC/CLKCtvjM+KJTYnHC5P8eCi5Js6MSUDsoQ4bqTLlrC99RTxi5ChnP5257H3SwlQN&#13;&#10;M0mtsiUNbKGbo9X2ZUJrbcWLBYyjGl8Jy1iWcUf7kaUtYRlHbcGLlXG0lx6BFrSo7YWULEJMMHt3&#13;&#10;FCpK6o+AzEvRtEi/ysmQkE0ED/uuKcSQ1GqbkDQirsI3ScpNLpyQoxnONmk5m1GTJaEUJegkVUVT&#13;&#10;souEqRRKPKHmxVvqc5+xpCWLWMHPgJaxjfORUC/7wss6drBNwxxmMaGiy6TgsaEldCczO7k5c2qS&#13;&#10;RF4q0SRptc3xCaucGa1mllj/1AFwXpKk0jwkJzc6JimicChe41A8T6koO+IlbKMUTNAexEtdCnSo&#13;&#10;RI0gQIuKVDP2qY1L9WJCb8eUh85zawggaFNI8L9lXnSLwetkD6L5Uq/CVH63saYQ2YdJdKpkcizC&#13;&#10;JiMryR20tsyl6TzhTPNX0xF2C6fkkkAdj5JC/vzMqtqS0Bo1mNTEJvU1im3sQB8guqdGlo3CpCq9&#13;&#10;FEMXPmrVPaL011jratcxqTMmHFVkR+dXWh9mE1isZR7FnIha0doVr3n1nV4/iNNjAtaZvB2s7fyU&#13;&#10;WbuYwbHELa5xiyu0XdYCoQhdLlh8ecHCWNagTK3sZkGXSq4GTKyyDa3NpNXO/xeqla5LRCQjFdKQ&#13;&#10;iPyKBcNJ3GvnijoYdje8qnxnbUt3W3k2V6dEC2yECOtU4D53XcI9roEPjGB9utFqwGRucKcKtr1S&#13;&#10;N7ma7a19/djVLXIXvKHtLDQ/G9vvSsu8HdEm+RxpSfiClsNQ7Gl9bqu7myoXmRTCcH3HxaYAR5eO&#13;&#10;XfkJKxEI5CALWS2VZXCDq8vXnYJudxOW4/8uXFHtbld43p1thmVL2hCTrZBl9eYi1Ve/FX+4xVBu&#13;&#10;TE6zWkquJfnMwKsWTWUstArtcTAAHrKd74zAHc+xjvaKKLugLDUey0vJFq7KVqfMYkSH18pj/upn&#13;&#10;58viLLu0y31YKRLD6uYokv/Spnx5boXvuV/+Xha/z1SdfQnYlfgEurp4brWrnzbjI18Qs8m1ro1V&#13;&#10;beQ1S9fCnO1somW6aDAIe9hVxrKk4cfoRtPkcYlsaec03RMB5mWiZq7XVR11Zkb173+kbnNm8FhV&#13;&#10;Bg5m2l2YXawJ++p0q/tAys2lBZvsZJ1iGNeDZvKuS+1rRd8QTWm6aEzLNlqY/jrYLQYXWDV6P0HS&#13;&#10;lqLV/oKT4YxkS8B4X3dbYQYZujU6z1k+6F63xz8+l8q6ALrB1XGOCUzowdYbhN7Ot77vat/sRprR&#13;&#10;G4Y0h/1dSC33eqsutmlVGzW0TvsZv93erX+Nolu8/MTeTCcgyJ8OdXwaGej/bRQmcAN8b5/qMesN&#13;&#10;lbbMXQ7tnre85lum+cDDbvDU2pDMHi5zmoMu9KHnd+td48/PM9h0CLdLuFHvu99bOXUC/9zTuT65&#13;&#10;3kO4coZT9OtnV3ggo0x2s3s22QoXb5gTXvk59fFRcLf2gLct8dBL2OEOhi4DKv7fa2tWuKKOMb1+&#13;&#10;8vfYy/7Bgo676tsteHtr/fDzUjLOjVZwx/c7kMpuPMCBb1f/UorLzgallBdO7YmLUMLUB6bcQb2t&#13;&#10;1UM0QSzv1lJmD/7w6xnrqE6QycdP9KL/jvHGR/uNA3t2ybc/ipY6NuZmSPmdeD0C902B//+vazDG&#13;&#10;eX1Wa+dGdMK0f701Qt8X/34NKHvjp2MHFW+UtXG61301dWgvx2jDd3wFN3ORB3bKtmJU9nzNZFtv&#13;&#10;5ianZnShc0x0Vyh1kYDr1y92pyEC5oA3CHV+klASSIGGF4AWeIFGF4Lzh29SVmwC929DKF7xI2ZE&#13;&#10;mGYriGslVGhSYXsKhUw+SB8qKIVuJ2Oeh4Nf6HGzdnLuNjq004MVSH3U90BFqF3Il38ZpoQB52iQ&#13;&#10;1nbLJ4dI+IYNoIX/11M1Bn86UW0MQGuER3d+pXrAc11cOIAL1XFg6Ih5poP30kCCZ4Z6lnV5h0yF&#13;&#10;NmYfKCcaGIdsZ4fz537F92jf5UCfg4EK6IfKR2+D1yhU94oESHiImIi9tf9AXbh9zvWIu2hnEAhg&#13;&#10;kUiGRSZ9NAZ5nNh+xRaCcKKEmaeM3EVImPcmeoiKqahqqHQtXVhBwSiLCAKFWziNmzZqk8WL4yhk&#13;&#10;vuhnBuQXxJiGRcd+8ueOBLeMMiV8zDhIzOdJzQKN0qiPe9iN3YZdrYhV/sFqI7eNh8hpf/iP4JZt&#13;&#10;uKNB5OiQBySGTleAjViGW+d6q8iGo9iM7xiPdUiPYjVe93ceMLdk6lc6mvh2hhdxBflX3UaSU8hm&#13;&#10;vzSID0mTsdNUFCl4jXh+JomRzCSPxIcmnrhdHfmJl8OERolsSbhw45J+J/mPKhiOukgXv6iOVoEV&#13;&#10;MVhoZ1ZvElmTXYlnYvj/LhHHk/fmfsS3c6KokRpobEqZjO8nfW+5eeB4WTg5kYsyNFcRLmJXB0uH&#13;&#10;i6P3U15ZLjcJmG6hZ3RpiNx2kd3IU2bJgR1Ygne1icaYlhrJjyapePwHk/flioCnZkJ4c+9xN4iX&#13;&#10;iVX0F4PJJ3yVYKkZQbnHd2vRPwLYf1E2jx9JlI6Jdv9Imy8Jleq3hbEJcYQpTwD0b4/HlFX5m6aJ&#13;&#10;J3u0P6rJnIe1R6VJZOqIFHwpl743m40JbLWJH2x5nbl5GQu0lCcom9IIm3MJNbqWRfOll4vIezhW&#13;&#10;kMhpIIdnmMg5n9dXIS3CisUYlN2ZnUWJlB7Jn/NInVHoAP2lfAOgTHMn/5XAeUdAsYQ0EZ57x3UO&#13;&#10;1QULCp93AmF72ZwbKkaGOJVAh2aI6JYt15/YuZgb6Z8Auo8rymvTiJX6gpn8qZl0FBfC6JkP6jym&#13;&#10;pojsWJKs954XWiCHMKEcSqQPpI0WGZfR6Ha4yZhMGqBPqqL7yG8I6R7RN3bC8x4zejU/ykGRchWo&#13;&#10;g3CZlpk9eY2kyaVASiAJ6kdSUaRtCnsVOWO4pZhlJnZBeJlOaqILd6BRyqJUip8JmZ45F1/aVZkL&#13;&#10;aZ66ZIltxkRplZcmeJC3VqcThqZ68idyOamuyRgSKp1zmqRvKVHgiad5qqehSqWj2p3w5xI656ha&#13;&#10;GpVyGpzhmIUsZF6w9f9sMJeIkdqalzogQXVtKLmZuvp5LTl3/kiqSrqjSvenxfqkyiqqfVqqGSmo&#13;&#10;tWqrrLqO1do7oZIj97h2SlmS47mbFgqs/yFMGKeAhxCuiPqC62goo8msEdqpeyqj7bqsJHqWpWhl&#13;&#10;ilhK1uqqEiYVXwqm0zSHJNiHfOSu+7N957qrSsON88aw4AqsVAmMICqnvVms71oVf1qitAWv87qi&#13;&#10;k7dEawmKHPit65quV0hqpBiwzoOrBBuhBnumCHueCmuQ5Qqzfyl1PKqI+Jqk7fiTGfiYobhO4rQ+&#13;&#10;nPOxTXivgaJtpoeYPemMCeebQjilnNYf9VmzVbNKCytYMguY5xesVDv/i7BpsWHrTD7bn/XIlhhl&#13;&#10;G2aVTYuTJJ9UUtp6eXXllr+atK33hDeKHs9WjbUVNqgntVxZtQnkU1iLglM7mMKYq1flbl1LkKFW&#13;&#10;fSF6kKeIkqXqmEgpX8h3cDCgtq41RMyhuW4rtKGbVkSLNKcmayRXZOKWdUCbFYWbmP0qFC9KFS4L&#13;&#10;nYE7IHdxtb2aZqZpo4n7W6/ql5B7sbe4ePJKtmYrkuekOW8LuqYluqPrvJ8rvdC7Eq2bkltKga+7&#13;&#10;gpYBfKoknkzJqZuncV5ru1Y7uDObery7Y7PTccK6joFop71XvPKakSL4r+QVkkULt9H7vB+lJLaB&#13;&#10;fysLb+4LtkcHl7Ul/27iS6PlWyCVugVU8xfnS59b+YLk977hG78HTLEneryWh7/7S7pGGWagMU7N&#13;&#10;RmkgFRLg8USraqZ2W8ANl3iWxXCym5IMzG5KxjoU5ru8i4Z598KFKr9BXGNGxcEd7MGHVMJtq8T8&#13;&#10;Wz/9e8Io/Cs3QKtOm1c9XJ7mlqsuPLUl+2mZubszacMCMlVWZYYXmqhA6MMZ/KiKp6YbjKeVm7mR&#13;&#10;o8RyFbpvC7BIjMLBgl4mVgMq7Hw4gZnjIsRoPGoRpVc/ZZdkeaw7HMY37FOTKKkT3Ds/aLL7+r1i&#13;&#10;W7H0a6yoiqMgPMIfLMIVg17UwceNpMJY2q2X2ZeBZ59YPJPcl3Jjuv/AjUypIveLhmvGdKevhbep&#13;&#10;mJzJXqzJvxdDyftsIIY2JAYd0xESGpFIATxTABiEtVfGNotye0eVE6p4h8pu5PuwkUx7X3GpEVnJ&#13;&#10;MRmJ64qzvlymbtykwgyyQVtSmvtWRDTFIcuil/zFZyhr3yyOBagoPCmRw/VKtBwgQorLk0o7hwgp&#13;&#10;+qVmwKvK6KzO67zJVwaSoHy/0tpMoXq32bzFBzWG2nikK1mJiVrDSSvQrhNd3PyFuszLDL3LltnQ&#13;&#10;wQzROsvJlitmpqrAraqui/uh8xmBjCuW0+XNJf0601yTZ4yJVjjOaZyGL/3QML3IBlom/4kZOhvN&#13;&#10;OK3QP1Y1XhiWAeb/0+R61OAKWQ4r1OdSu15p1Ex2ukhtxS2NzU0d0zad0dvbExYFxNpLzleN1Rwk&#13;&#10;1otRejuNumuN1rKoR+LKyGMduDHsygXVlD+MzqfarFxomRGdynbd0iwd1FuN0iV3hoSc2AG5ZzV6&#13;&#10;0IZNy+Lslzrc0DIo096YsRz7rZH9tJ4alRJr2eaGky/bRZLF2as2ya641+kY2qIt1Ju90u3p0I39&#13;&#10;1qca15St3Al9ZIrdmY9LkfsUi6NTnICt2543a2Q0y5kN3Ggq3JSc20xt3Kkt3q+twdQKVdEJ3pcd&#13;&#10;mBwtaP7Tw/88rq5psKx3bdzd3d5938A73Od82qgNzINMoaGZ271c/93iWNsqnW1iDNpcq1vxTSG+&#13;&#10;rRQThLisnN+inahJPc1cvNwArsBCLLWU/dze17glW0wE6dzQjd9+rdMsLpgpftXnCLhxpnHWteIX&#13;&#10;3s39Hdiny64CXt4dvsaJGdu+tGdIuspLS7fb3OJOxdd6Xc4WfpjabL5rBs44Xr71idvWnWts3dZ/&#13;&#10;q68YDNvcguAjN9uaOprGFJg7OXWYKlkuaH58WYWFpdvsa+VhDFnczJrDCtjYW80ZzOVVfddamdSe&#13;&#10;quA5HHI8Hae7NuNdyyJwyt+L3ucaJ8F1fuV3ntmW2N8RK+FcDuELjdhfXeYirtBegHcbfpNPPtyJ&#13;&#10;p+i5S2QQRNq5Rf/N+23FRAHplF6z+Uy+rNncHorZFcnpu5zolT3qix3mlqzir66DnR7eZd3g373m&#13;&#10;my7puIt0tm7Y7o3nvA6cwR7exf7rgs7hHd7t1uy4qA7f6z2+AK1Gf13k5tql0U5n1H7hPXjjfjGB&#13;&#10;5k7sPs7tCyncIT7kZT7A1o7s9n7uQYrPmo6u7l7Q8E7tPNjsOq7UoX7B+Y7mD6aY9f2jr1mDPrYU&#13;&#10;oabmAd/lITTvPi3OZ1rBXjS+Co/yis3snAnx4q7ujy7wOU3Nwss7YPxun/YY6l7yPP7qH69yIS/y&#13;&#10;PY2uZR01bmr0EFQGR6/0uNRUtT6VSxfzQ+7szB3jiWzsORXrAan/mFr30/fsoX390Taq2j+/8gPN&#13;&#10;8Uweliif9EBRS0tv9Cte9upd7pk+Wd8e6GMu21VvFpB77kbehde+vt7qvVNb2HORjWePk26v+BSk&#13;&#10;Oovfpqfu9AS/8ztI0nk/7Lu97nY5+SWO6xSv0bBK6Cq563InokU8+Owtrqde247P+mG09pxRBhgO&#13;&#10;9GSt1lp+92rN8yWPZHarivd+94Xs63NKmzQY+VIX94ze+smfRRDEWMp/9Oo27ngN9ki9+STHg1bf&#13;&#10;43pR36E/zroob6a/2sQf8vjcvojl/OeP/umvmr1e+bGuz3xeZxu/82Mp7PNfeJFOuXQdH+6f7bhH&#13;&#10;7+rP+s1focyf//JkfW6IT/Iar5Mkq9W3XeinV+p0n/lVubEo2kxwbtu/23kOov7q/0/PpSIXo/7q&#13;&#10;H9BT//t1/+rT3/67aoWb3/51K5OeHr5v7E4E3ttLtdV/Rus2Txbqr/y1YAvXA54JEPspH6QhvZXe&#13;&#10;LvRTD+WUyv9Df/kVxqSbZVEuK+FgHfhEofFsof6OzxngfHqqcorqr/4UBKf1vu5E9qHSz/+pz/+t&#13;&#10;vNRNXYyESidgTYkCudmElvBmof7J3/wTxBnqr/4UlJMOskARSfIMT+8TaP31nuCZD/BX7+GSPbla&#13;&#10;xFWF6+loWO71YfNNof7q3/wXExW3AANH1fbqr/4U1PTkXvfml//ox+/iYY+TFFz3hb6zTh2KjQ8U&#13;&#10;e3vk0tzFCS8W6q/+zX8xpydunKH+6j9G1K3suX9uXnv9hln7Mu/38evUQzmin3/XYS2fB7tL6q/+&#13;&#10;DHQLp8dAza/+6k9Gwc9Xnf/1Ld5K0LVtDkbv9o/5Vq3Gt/p+9eu6N+3wkWJkDKL+6q8qV4UarKCh&#13;&#10;6q/+ChbWsE77n53V9i9PVpzAk6uskKmbH17dGiT2MvzI6q/+y38xFVdx6q/+DKT6bI69Ls7/LL/g&#13;&#10;H9ryyTq5S3qryB3gXp79e7t/Pab+6v9PGPsJYbD2qqL+zt/iTQ54cQ/5qIv4lE+IwWv/Ee/hvzyF&#13;&#10;+W/T6ynLFdj/1A+s/uovuVKg/up/WC1eownu4B4/4uHO2AG+s2/Mp/U1oPuZznfKmKSu/uqfRs2v&#13;&#10;/uqPRnAqiZMY1k8e/eQu8Jh/weMN/qxLJvT4jS2bRT0LH/2h/uo/RkGiKuqv/rJU8McPR3dj/S0e&#13;&#10;rASe07lP3G59nb+GnZTpt2Obnro54eqv/mRkts3/QIWh/uq/mo4++70+6GK+rpVv4KoddpLdszz7&#13;&#10;sxqLohctFYeg/uovS2uv/uofUF+/5CNv/dj+Wwhl+y0v+D07uW9cf9wp2TLnhnbnIOqv/sUFA7Zw&#13;&#10;Meqv/mc09bC+5JTP15599UB+q+6K2p5FzHqLV3Z4uXJC6w6i//7qn5oQsEPqr/4ViudnHXhkLPTQ&#13;&#10;7vt2jbHzSKBdLHPRKq2kup0imRXyof7qH1CcIUb+pP7qr/HH/7tz7+07Kf+IT+SDfvU/nIEDS6yb&#13;&#10;gYeaN7+bMcyDmhXhpv7qL1BHVUaVpv7qr/ED2UrBX//23/Itv7pkW5lsGqhNS2axuRluyApbkfKt&#13;&#10;UwacUXETJMU+lvI26fu3P+je7vcefp3wa52ReUKu65SU0hPyof7qX1SokBrLtfZsH0G01Afqr/78&#13;&#10;dJhnXf+Djot2f84xzbf0iqJzy9zh22Pqr/5GfwsI4BPqr/4BPfTTH9bydPn1X+hu/dThu7Guu94C&#13;&#10;ie7qr/6Ktf/2bN/2Roo16q/+ru61ny3hIa3txL7l/i3ZxDng5Sa2Rz766q/+RPoUWxBGza/+6j+J&#13;&#10;WF6BCR6xS67F+A5YArR/i/nUQF7zLZ7yOWgZE9T86q/+SRXWsA7tUN7K+G6dzTiiyY1fvez06q/+&#13;&#10;RLoFDaQ8/6T+6t+hCQvlNB688b+VVL+64F/Xwyj/nddx6q/+is8AnxAGDnJ6BlFx6p/+WN7ics+I&#13;&#10;8ablHV3vdU/kThngy42OhJjQKY+DXtD8+1MaCwQqUNH26q/+q/nkA/nprjz3y17/G17o4M4tJO/m&#13;&#10;6q/+rN/8IHI94Jkf6q/+YzRgC/R5c3anBN7tFfjfOz73Pj//o8ev69un/uqv/PqGN1mh/uqvVB8a&#13;&#10;w5M7o9v+4/juxjdNo1PPd+qv/so/8uZfoSWv/uqvVDB+p0/94/+N7+Wdzl7e926Ojimf8ilv2rY/&#13;&#10;8M1F3Ob94z8u4Hdd/aif8imf8oxL7ugo91Hv4QH+32id+edn2ymPg6/f/KeoH6Gp/uqvVADf+dFp&#13;&#10;fp0fbz5fnds+51qd8g+bAG3fQLYAGw3U/Oqv/hQU9vcv9wYP7T5/4J/uw0kuFuqv/upvVLARBmuP&#13;&#10;9A6UAc2v/upPQUca38dPwPr+4MSO+nmOhrtNUOqv/upPRtjTBeaxBRMEA5P4FOqv/h0a/+dG72f9&#13;&#10;8D6c5DBOneRU3lcpj7CnlxsT1PzNr/7qr1jYjtmfTvU+nOSm3e9Cn/JVe3rgqf7qr/4Vqut8RSgE&#13;&#10;Dupzr9vqr/7qn1iocEvNr/7q35z0Hm/r/eSEpf7qr/6OhT0UJAVW0vb/pP7qj/6Ozsrorv7qr/7N&#13;&#10;aQu5MUYCQAKosAOcUnHqr/7qr/7qr/7KL4hH1QVsAwAQRB5h0BTKsykVl/Ipn/IwGxAAIfkEBQcA&#13;&#10;XAAsAAAEAE8C0AEACP8AAQgcSLCgwYMIEypcyLChw4cQI0qcSLGixYsYM2rcyLGjx48gQ4ocSbKk&#13;&#10;yZMoU1ossKVOmJcuD6mcSbOmzZs4c+rcyVOjiwEXOKAByfLlpwRHkRrYUqCn06dQo0qdSrUqRwSk&#13;&#10;LGDgYMajF6NUkooN68Wq2bNo06pdyxYi1hYtuHbs0iDsgLt485Jty7ev37+AA1/d0OGUgbkC7Opd&#13;&#10;vFSm4MeQI0ueXBUBgRJSOgYwwBkvBBtTjv0ZpHgp5dOoU6tendGF68yDS0PAUIQ2BRh79Dpmzbu3&#13;&#10;79+RCQQIUAKOl90XW3a+CyMEij4UQIBQRProS+DYs2vfDrWL8OFlLrf/3rx8gCIgIDT9seDDAofy&#13;&#10;XbnLn0+//tWW4b97j19RTGK956W3QR8hbKWbfQgmqOCCA7GE34MPrgQWXgGOpkKBoy3HH4Mcduih&#13;&#10;amJ459KIMMEER3//5dXcc1NIp8IF8H0o44w0+vWVcuWVKEAZKObYnAbSocACBBvEWOORSCb5VFEu&#13;&#10;jWVdiWVNVEuKFGoAZA0iaFKkkUp26eWXJTEJ1B4LlEmmYonVgRxEJFb53Jk5bgHmnHTWiVF4VCpV&#13;&#10;nY4trelQGROah2FdOYYRpZ2IJqpoQQ62WWhefUrpaIsCPrrhophm6uWN4OFJJZ/5XdrQjZ7dlluh&#13;&#10;TWmq6qpHHuLpg2nG/xorfoeyGeie5fHI6q68dujdq7KSt6N+kUqBhmmjOopqr8w2W5+DXogo7LBp&#13;&#10;EgseAC5cMMUFFTgUYrB17SiGs+SW6xtL0XYKobXqYhHpCIjcJoBbxUHYrbn45jtZiNbyaZy07UZb&#13;&#10;HLbadnCYvggnnB2nwIZVJlnrdlrvuAJZNrDCGGecGqCP/mcmnAH/OwIJGpds8mkcJ/BHBnpSseOY&#13;&#10;H5NG7X7jknxyvgQ4XF11BNwMWMoqi/ZwaWINPTPNNvvsbBeaBOnc00VAQLHSbLGBo8Pq4aqX1iGL&#13;&#10;wQbVzRIwxRVkiGJ2FmhfccPUYKsFMMxO6sx11233KnYbZ+etdqp1u/9tBqd57Sz4YiMK3AXbfat6&#13;&#10;dwyMM3G2BjAgkDhbhl8t+Nz2Hgfb5Ip3YOUKoDcOxBQnco5W5ZafCSfEv9JaQNKmZ3o32XjTHgLp&#13;&#10;sZvlanjpkni51q3/apyouds5e+3I4178VPxehjpjcpvouuYVE7+8kgx4jnztt/N9fU6vE8Rwv9CL&#13;&#10;NWvwIlv//ZHZo/D5+z4ovz5O4Vf89nDKEo1ruxL7OT+STHMa/I7hv/+lhHrNm5b+4lYaalXLeQb8&#13;&#10;UgCfRsH0FDCCJnFVxfCXpwX+Dk3Tcp7kMIg9RJyggk8jIAlv8q0ORu+DK9sfB2nFH3SNMCEVsNjm&#13;&#10;VvibCbpvBj+0IA//abK7/BVtdXLrARKPFrwHLsQ8u0AEZobYw6YB0WlCkhoVVVJEI6osZjtbGcuW&#13;&#10;2K5A1UFXCRlQC0TQsy32JoBBOuEVtejGA/4LP2AhUwzDKMasXW5rQVFKXeSEQzV2gAF15A0c5SjH&#13;&#10;IV0wkSG5o4jg9jslZsCPG9DjHrHGsruMCHHiY8ABivQ1SILoA7Q5AVwaqYlHmhIjJOCdJB0grfJp&#13;&#10;8gWb7OOpSPOBDPlLfa9U5HpWScytgDKYbApPKOvlwDLKSjEw1CUfyUgcZG6HaVopJlw+4EprIsRT&#13;&#10;mnseuHRUogUu55ZI1JpSmNIgG1LPmygbJgtSCRf3lBKeD8nc60bG/0wFerCBkEpiOqG5TlniaDjd&#13;&#10;xGdfsDlP2zQ0A8BUqEHqx6jKubBMn8GkB9G5y/INq5a5QWhCJbqWEsjToRigwB/uSVKKJPCilwSN&#13;&#10;0Ka5Mpnq0o8ejYlyjGY477V0oRyITkpRutKfoghWgMSoTfUYmqbCQBFN7eNMt2Q+T3IwKSFFnVFt&#13;&#10;FNShZjOlRd0qDg/hJ3ESSnWaWOpnoAqdPjw1qn7MpR4xl8dPfPSTYm0LHPagAq341a8veEBex1pR&#13;&#10;gwqLl0ptalsXC9eMyhWxq2vmp5iin5EO1il7hc5ftdKHPUT0suLjZz89xlRFUGCzUBWNelYrzUx+&#13;&#10;EGIhDFZ+lAna0/9pC7UW6Oxna1s90dLyqkGbwg12cNrbqPa4N30sQGfoqJDxVne3La50Pftcwva0&#13;&#10;XsSCm1STy91AUtOZsu2UZatrk8xKd7q7rW0CfzvL7zyTkxxAJ2txGd/lFg68/Usvecsb3fNmSb+g&#13;&#10;3Z0IRyC89nZQdfLt5SYJx8QmynK/lRmEaftKYVMBWL20bAqBBzzLw0ZzvgtuYH5Rh8CuCJawEOai&#13;&#10;hBdbXOpcGMMaJrGDL+rdMba2qkcLUXv/xgYd72ei2hKKCVKMkgKsWARIprCLiYxDgdkwYuRLqo3p&#13;&#10;u0fvLqdd0KKsBEjwUnfVigC7UCW3mJxBwiT5zLh5MYwNC2X3Hrj/tWDEXGXBmaouh6piIljjBoZM&#13;&#10;ZpLsVbhoduuY+/zN2bJLXe+F70A71uZObZDNL0FktuIraUKL5M9szXSaLX0QAR8a0S+rK4LN11zp&#13;&#10;QdqTPqZZvawj6ddw+tJmnoCsk7zpVy/T0Lhmrj/NKdn7NrqZAxaOhmztZyoURrFsHcSJif03Gf9a&#13;&#10;10Y8Ix6B/esJ4VfNzH6IkY+B7Kgu29ZPDrYzG+1mqyLV15/2sLk5+M5sf2Tbx0a2srPt7PE9O93o&#13;&#10;vne57drrcLqbKMaOt1Pn7W53hhvf6UZ4whFuavH82ysBF3hoPoFtb7abIft83aEVbq37jdt5py53&#13;&#10;wx8OcTpIfOIV/98iuiYarfFueb3o4zjI3dzxAs+4104kOWLSym2BUyHlVHTnNyPiaZvXu810dvB1&#13;&#10;PX7ucJWBojqH5QF43vNj/zyvWUZxPo1+dH3n2skavzlzA4rGqEuolyZPu9CAzsOuZN1+Lq+owdub&#13;&#10;a3ITC+ypFnuJvsjviZndpQZAu9rX3lJcF/2gT19J3p3t9TkXZ/EAI8+TCjZclt3375ISPCI2/5mD&#13;&#10;SVRM+a6roXajZsg3XsZ4p/tFb7BKQV+Z7f/+yXY57/nPW67vnFEKT4fnU3qJfebt7jFZh0/6jO+7&#13;&#10;PDbAAHpyqwOjsRPzbgEKiDu/Q3wWkTNjxH6cWZ05oveu5umr/v9CHiD8aa97xWDV6ADaCH1tS3++&#13;&#10;1P+ppwbxsSkz8En4GW+WZZlxlnrfzo7SXdwnAWM1dRcwFJjHBu+neSwjfvDkKk2iaC1zROukU+k1&#13;&#10;d17DdnR3P3gRN7tHgN90CqHgHtCngNzVgFsFOFi1fZDFMyK1dQ8mdwC2gbvGYMt1QQgggiSYgA0Q&#13;&#10;X8lVexZXVpPUgtnHa5TVe9/UfyAIG2bgf6NCYuoWJ8D1eoVUBULGgz54U0BoTU7GcrdnNOS0brSl&#13;&#10;dZfihL5nUYzma+T0fE12Q5iXGNy1hchURAX0fWEYet3XafWzIcMnIccHQugGKmXXfuMHhz9IUgKG&#13;&#10;cfaGh3l4ayb/Vn7G4YfmJ4Uf94KE6C2GmIWdxGThZHfrAnVgF1pIqG2zdIef+HVxV4KZeEthYGlF&#13;&#10;52yXx2Oh2B9laFbnc4rTc4n0UmNz1Yrg9oobt3Rx14e1GGUNdoR4B3tRt4q9WHB3xD+nOIriU1FN&#13;&#10;dnwPpFU1RIy6mE+8CCext4jpJo2PSI0J8YxtolNcBxv7pIw6VwdEeCb01mX3NU6HM1Ha2E7AdHC4&#13;&#10;aHOPKI7b+E2VRBr01kSmSDjD44DkiBA9xn8MyZBKWD3/yCYBWQcDaYw5gmOO1o/Z2IbIyHUtx47b&#13;&#10;uAUUqBTOmGu30oIgtB/Co5HVuHQreY8RaREiqSd8R5HfaGgR/5h7fAeGDZaBkdiGdWZw6kNWMTkR&#13;&#10;M/lB7WiLnjGBYuhvcGCGothOY6iHU1mUf3J/Nvlw+hgxBSlCQ0mU+CiLK+eFeGWVtnJ/Ubc7vCd8&#13;&#10;sliJB1mOybiH6iNsneGP73YtZHaUOJaACCmMkpSBCklix1RYWIMsRXYBpxVWRKaXpFaUbOmT5LeW&#13;&#10;c2l4VAlSQzOIegiSHAAXh5SX52Q+Zgl3JBOZSwiXDymV0PMwZ5QsF2cRB3AKpzBoi/mZrHaJj1mL&#13;&#10;pFk608iScGmI6jQsfxKDUreanrlAhESIGPiYf7mB9WiPzaN9LkgcULcQvZOKD3d7dnGc7QeMDRls&#13;&#10;HglKxtckLf8jbRcmdGaJnZyhnSq3ADIFGgmARnVAJN/0GXYJg19HmTpWSrtDfPz5PHw3gP9nndd5&#13;&#10;K+kJSXVgBDKQoAmaAz8AAwLxCUFgBOopEBCAAz5QK4qXPjuWnwjJhAdHkDGzfq1JhhAZkylDOAYa&#13;&#10;ocM1XBiQAzJwAwLhAzIAAQcBAi96FRqZajGmm4rol+4YopHGo9YVlSZKoOuXokCwIRnAoHJiAzIA&#13;&#10;AgZRB0x6abwJk0AZc4yJf9JJfJnJpVZ6iRzDYEjqUyCQAxQnpWZaEDAgA0TAQqdZWOXmZisIMvp0&#13;&#10;YpAonEVJFwQ6oUMUBhHqPVtgBEHgixhwow0ioxDlpo9kHDX/iFjzRVfeiZ9Wqad3OKaHyqYDsQAy&#13;&#10;kKSZaqGYqROpFoXBtaJL9V0hU1kgaWlDyCcpGgTERVxAkANFcJyHEKsUJxA1YKhctI5keZK8tFYt&#13;&#10;5li5JIbA9x312X6rOispKgM50KwJ2qZqaqhl8ANpuquz2Gx/aBdkAhrBKqymSm7HCn2AEyyt+jA3&#13;&#10;wKC3OhBS+gNyoqlQqqhQSGPNl1HIFWLEOnP2EpobRI+WSqFPahAtClFEMKO7mqMmmWgcBWf25TrR&#13;&#10;mKqqWmrEWUd+CgSHUgC2WhDuOrF86mewOI8Ie0SPmp35NmMrqa/jmnMS+6cEsQO6WjGxmqvQqhIn&#13;&#10;23Tj1IGJ/9V5MgR+ocph03kSFYAG1VR40BaxbqSxBJEAOXCh0dqs6VpkDaNTXgRZs8eT0OhwbRmN&#13;&#10;crmRQplyAVAYV2h7Hku0W2S0l5oABYGmSuu095aTICuA0alrEJQZWfZxkEeyo5heGxAKz5GVCsUk&#13;&#10;zIWhVBSoGIChN2AENKqmDZpBdoiHRnp//5mz7Ba3cju0p/p7VYkteJpGeSZFfNa3Qwu45hKurYGE&#13;&#10;Iyq6R0UiqEuztEmB0WOQjjcyoUSPlRuM7VadmHikLQWBuma6zPa0Xdm4IwmI9/qWhPm5WIq1u2Fo&#13;&#10;fdZFkQumwAKxBZma23evuSiD8ji732l8mZtiustcAmonPf8LIr7LYNCbmvY3nlXbnIzSjzSnT6nX&#13;&#10;n2+6vG32vXQClhtjkQwUemGorduaWiHblELaow4Zv5XpsPC0cQbcKgkMqna4usFLbWNnszWlacj1&#13;&#10;tlYrg0NaeuHbZwjcu1fDgr9ZiW/Gbf4VVZFVll6YeJG0wXkJZQtscTgSZ+kEJc+7a/2rWbbhVhUs&#13;&#10;si/pnAYMv7/owqHLwjYyf/VHtaCSunmSVuflVzr8v3SjuMmYwc91vC8sI+kyoiWVvPM3p/wmu0os&#13;&#10;aiRcwlMFqdLpFhtJogTshbx7wKgYuhFSxCq8uAsbXpMowX1EwccVwlalvlfKq7vThi+2n1dMQqgX&#13;&#10;NiWGwnr/1Z1hC8HgJWWl9VaNtUTrBpW9tZDTOZY+XJ5avGYFxiy2i7mKvMiLy4jpBkhtS3X1Oq++&#13;&#10;NDMRBZk+iZqYaUMazInpyCt2qEzQQr87wbwQe282G7xKpcqrLDNeWZqbHJYPMD5wysvcK4y4DIVR&#13;&#10;wqt/gZPWlr6iOqdHTMxlLKLhJym5rMLqermYJzLfvCouGRPtBBi+rMTFGqYfdknyPM877M2+1QXI&#13;&#10;fMm76XZXZYFByTvdgQAuoHI6OpiJopbXVSyQwZ3ZS5cemGD0CgGtXLkUc6c0I5UNnJ2JN3zXyhMI&#13;&#10;4FoBHEH9B5jojI4d6czMI8oD7JOS97gCNbX2HHnHbNGP/6efZtWYbkdihRwRAhBmKtAAQXebrJJ1&#13;&#10;1UnEj+GlbLmvSXG+72hjsPU25raW5hypIFqTCKTTPdHTJ0ABQB3U46gqCB12+QcckfmTVmOI0zdl&#13;&#10;0tQxrStS8hjVZvUxcxxuI7AkBhjSIv3VsjPX0HzUUz2YPjaaQMPNTjVVDuRRfexjLzHBWePWjNrS&#13;&#10;pHHB6ywV96KvRbwXS7h4Oy3FLimZolkz6aJd3LxHjmzHKrkZ7FkDOawlQcuowQyclt0rLHEmZ4wt&#13;&#10;xMd/m02lkvnXJI2BlsnKC2bS4IrJMZx8xIQbuIu5lPRRr5zbsc0ajHlGvX1wKF2wp8m+1Nyx4gnF&#13;&#10;4rGQOv+7lpYDrERgKi5T0cI2OBmZz9/XxgcEBaTwtc8dFSfadx+Jj9tLFR/awwXt3SInxnRq1vz9&#13;&#10;Y7cmavRH2ur7LXOa2BVlbaDr0VzABXygDKcQAJ0b3x49W7KlxV2oO00XMOanlEY4YkJ9EMnKw4Xj&#13;&#10;f7FEWiaum65dk2LbEwgABRAO4RJO4Rbu0Q0XakyBg2xYGYhXs2m4v5TIs8Tbm+fD4pbcQkPOTyoO&#13;&#10;oN0RCXwQ5Q+uDHt246AagcI91qbJ4eWrk6PG1mQn4nJL0mPFj76HsKH2R6Oc1aMQ5VJO5RVu5URU&#13;&#10;andnyZPt411cTi99Y+SbX8lMpR6W1vNK352sEwzw4Hz/QOMGE+dyfkBm1HDsLd++LL1mAn+/ueJF&#13;&#10;rs+ATlr0KsmpRdufChUBMOU1zuiN7rPi+SQ07Md9wdEZDcnzDIYE1ZPW86WKN7lLPMZOPHF9x+Hu&#13;&#10;TQp8e+oqBp1aSp6BEdbjO5KU7Lp/veWj65MceMO7HlK1bRY6JOxzTuBh3uN8sZUOnLALy2FlneSZ&#13;&#10;TorZONKtY4iARlw24EvkjO0IAoGi9igQU91uas2w7q3b/pF2KnzOLpX5/ITTPYQTHFWs49zwTjno&#13;&#10;+SgfKMd3nEQRXYSVnLUdqswcLbnlyb5TSM/U/u4JPx8HFeSB1/BwR9nfhq0R7OWVHuvoO9NM6C2u&#13;&#10;vuG2/36l49S/QnPifyF78P3xyTGFk8cny93j9b0kouUHG9aonLTDkFvuLoWbRm3bXNZPT50Yx1Bc&#13;&#10;onE0NqKDssnzMhm1V+Zm/72EHn/vE4PvC/SDOVvoPsGfQ1nT4axxPUjCE3c+WS9mps71Zw68Yih6&#13;&#10;ETvzNXF4Xqa6TX3C6U0U98jCOpbZRY+tBU7aBw9UVmjjeH+6eg8pvlOBkR4m+E658mrBY//su+X3&#13;&#10;IPicIW7QZ+EamT/5c+sxONbnZGf6NFHKdtzI7wVsan8Rog/wzf2MqFyXdj754vu0y+X6rHrhYHxu&#13;&#10;nC+7t4/7ltXRxBP1G79g4gz8PfTqwz/kOrL8GRTyOv+e/F1+jTC+xrfm0PQHaHPP7dSvSNl6/Sae&#13;&#10;uqm/EddH/ECeU8wdoPZOpEAJiYb4Ve0OEAPqlClQsCAAhAkVLmTY0OFDiBElTqRY0eJFjBk1buTY&#13;&#10;0eNHkBC9jDyIcGQAAWFUfhq0xyXLlFRkwhSYEmUdmwPFSOEZ0qLBk1twDs2psijRmAINLGVac0uX&#13;&#10;AhkPAR1phs3UnVc5YpUI1GQXoQumYAABwsKxQU6HEjzk0+1buHHlzqVb167coFW/ImW6wC/NmSxb&#13;&#10;Mr2Zk0DJuwqx5iXQ2EHjo4UjKzVqeOdWqiQRS0Vs9eFmq1s+QdhhoQ9amZXXEkzc2vVr2LFlz/5Z&#13;&#10;Rqj/bc1XhaoW/Ocv4Ja/Vd88LLsgbpSPSyyH7Lj55OHJobIBmVlr7dyLszM0w9CLygy+Ux81+rQ7&#13;&#10;bfTp1a9n3z7hceS4NeMkPKC3eJrB8ddfLQH28d1WU+425gYMkLKlBDToPI+mYhA73LiCL0K93mPo&#13;&#10;uecqI4w19zr08EMQQ5xoKgLjo3A3yhLwTQfh7NNPOKQC4DCxxQgkzjmo4Bhhx/lQBE7BCiOSUCSM&#13;&#10;vHqvxhMrBA2Aq8TQMUPBYHpKRCqrtPLK/wIs0UTbNFSRxZfqi5KmGJ+Kiru4ACxTxgFzexKsm5ZS&#13;&#10;cc4EpctxxCUVc1LHBfHkDsntmBzpszd3G1OlM7FU/3RRRhutbcsenSNKpvAqHSwp/tY0788GJVQz&#13;&#10;UxyVKxQ5TPUjM8KeumqLUMbytGrVn159NciFdIOTvjn/2tRRXnv1FcsJKQwWyhfDRDA6AR3780HO&#13;&#10;IsWJTrVCzVHSUgOr00xY8cxWT8ZQTdXJKZs18k+SugTPL/F02vZXdtt11zU+Z51WK3CJDayH/ca7&#13;&#10;cVppma2OyzjR3eNaaanlKzr5ElXVW3IBHkhQfmesddevhGU1L0oFlknGd03wuGOQQ/7XzTd17OlW&#13;&#10;lO59Cd9L9S0YR4V9UvNAOY3FdtQtNcVWVn9FCpTbch3cAwQbENItqkHMipnJT5Q+8iTNKiqgsZZg&#13;&#10;6P/jBhsy+EQAqNol4IANCBB5bLJjtW7PeSUAt9QVWV750n0jPuw6uGbGtak6vaAXZ8ni7nou7Yw8&#13;&#10;RgYijIa1jh9wSMBwkmqQAQQvni6pZ5HCyKCPFsraAbWHf0WAAwos4ODjsks3XU8Gh00bDshicglM&#13;&#10;t42NVu7GdsTLbmTvZNzgyAikblnKpSaZKwiaKJxnq4ggvGLWgVDc8Aa/tqGGslqgIOuti/P181Ba&#13;&#10;QKSC08MvfVxB7XSuXkzbVl92y1jvN3jMguqbzTxxL29LVzsdfsHij1/MqgXgAAhbKB8AAjhAJsFP&#13;&#10;agEYBGlMc71jaM0AHNveBUQgggukSnwb7NjP5Pf/svSt720u89v51qU/lAEpK/4B2vza1Ke3BG5/&#13;&#10;/fvKCuHgAyEsgHHKu8GRkFekr33JallLl8Qc5QJlcVCJHUQV83JmrxEOpmWzexkMUeg+v6WOJ1b8&#13;&#10;oJ2sGMOzCc54jGOQDXBwPIQIIHEGaJgCHeI+lqxIE34RCFvcuEQ85jE2JDLZ7kr4HJVlTDin+qMJ&#13;&#10;r4g+L15Id3uJ2wn95EYZLihqmlieDVelxhjUISFmLMJlJEerisDpPlKymB5Neco9MsxWGIITFMO0&#13;&#10;Pn0ZRktZjN9B7GZE5u2tYJ7kjKqG9Es4mIGGnOKhSUDQBE0oEpSPWgkVS4RKaEazLlA7Ex9T2EpA&#13;&#10;/77ulZXKlzMLycsi2RCbiwSaOHf5ALf8D3ioG6ZDAgg5AAwgCD8IgDI9gkUb3QYpkZNmP/05Mjuu&#13;&#10;cpy8ex0EJOgibrbIm5BK20bklaP8SWFCqvPdHd8YRosqhJJo/BMOPwGAGyzPbPBzUCRplqCl/VOl&#13;&#10;K+0KY3RJu2weYwozNRa6wpMWpZCwihBdGDob9jPu7PSF4BRewjLakAyMESIh3UEZPAohfpotZS2j&#13;&#10;GEutetWJ7etocitQ66o20whu01IpchlXgfpTLaqOT2t9EBtS6EXb+Ydu4YwoRTYaEXkaQRM58EFK&#13;&#10;L2pUjHQpV3lbJlYN28+13W9ei+2q6/4gUxhgr/9Y3dSpWdlKObaW07J9ZORwCqvB2Nx1nRjgaw6K&#13;&#10;9tfJBS4j3zkXIf16WNjiEVbHyR01SxZTHUA2rIKEHVkJCxaAfVZQc93dZiFqv5TgUlzC/QyzKOmD&#13;&#10;ShkULX1KqgyMILafRjWXUqFaXxIgJUf6MrbjZRdbP3Ushk7LdXOSrmRfNMeBeQml3QISan8YGtta&#13;&#10;lnc7QyHDFhakvTaBDAPOgRDOqF0ChECkmuWs5Jp1N139TarhJW+FqSRQbB5MsYuFsE3hG0UwjcdF&#13;&#10;C2VldkvGYL6BMInVUa0kfbrOr4B1iIq4wR5iZjkBDDeS33poaodEqGdpDFGvta+FjXwltHXrrZj/&#13;&#10;Goi01qvNOX54suyr7H63cMLbLtNTFI1YZgH3S0gy18TkLK6whkVkEi0loU45KvSO/Ob2qBPDwZ3f&#13;&#10;hgvDWzmGFcQKtZYsM9RkovIsauRKslDjBa/7ohWSc85ffrkcEdb6xaC6oiCcLd0oRxdaxfpE1ojZ&#13;&#10;G932/mbKLaNqncszKNSmNMubdkyg7QJmFjpx0C3cX/D2tGUTEZlJYZGucLR7aWAD7tcOzTIJTjZQ&#13;&#10;Os8yYPoJdZR7XdMoHgo6fsayf8tsIlMndwSzSfSZuXJtnsr1x3pSZkWFxGs9Z0/XbXZPBQwZbF5t&#13;&#10;waBhOASO42fUh7J6yR3WLVidLeUxaVOKVTZ1/1XNYNuglkx+5FELhf9T7JI+IMU+/uK547Mtde56&#13;&#10;NM9Oi8HdNYAO7AKDG4O3o+pwAyLYYDQ1gMCwoZodLrNyoHeOI2Rp7O+s5fyg97pplWe+T16eeMzK&#13;&#10;ZrK2N7LlcQOxoT0utC0VHvRv0xqXXFRze+ddaZBtYBcnaMEpHruAdZfcQ4dIAMprYJpBsBt1mQmm&#13;&#10;RH/+zflRyuYzprt7EdpNba+aVGvxjAyHbur6KFdbbJ81uROt40DbcO1KdjGZ8+3yidWc7tlTu5U+&#13;&#10;RwFlIEIwlRc7egpwObP8AfKxOhnh95VPuBL9XM2eaeiuttsQwm1nOMv3zZ6eVhee9FgSvojEt/8D&#13;&#10;a4w6XOmtbvpi05rxz9Rh41Y7e42/WwayBTFsOe48oyxHBAyknGtituhW8Xl6ZRssn3cv6FiaH1k6&#13;&#10;TqqyKZY6Y2fLx9xruCajH/wKQStrT/U9ehd/vJmPPyJ0cz1F8A2uARk4yB4q6AAFjCxNqj4sObmU&#13;&#10;04TXAzmV85m6YpwUe6JZkjmvGjgVYT7Xuzr5S693A7fC66KiS0Gjq6WKWzykSzoYM8HUcbTCYyax&#13;&#10;GCIRPI+oO6KyQ4ubm54dADsHvJLr+4QuoBMgZCMTEz7vmzmYQj3zCTJSIw2soTEWIaH24TD6KTcP&#13;&#10;QkEVBJWws7izMjyTOjRfApQgKT7A0oipWb3/dFEXaxMS4XsNMUjAs9gDGtsa8eC8IaTDpYgK1mGa&#13;&#10;0riBMPgr4ou1dUmyDOTAfVs2UquaZiMl4Eqv7wsXGWyrvaM5T6OqMPwvmHsxRFTDOEw1R2O62+PD&#13;&#10;k8AboxgoXimAQcAclVsLAOC+PhSRA0Q5GPiohCsRS2q7T3KWQoq/Dgs4WJqv/nOTZ2oSL+sZ+LMX&#13;&#10;79oY3sOM/4FBFxQ6RCRFmMmKHRvDi/BC1OvEDqlDWKS+Wsw6XFTCrEok31skEgiWJPMzKMy2gJvH&#13;&#10;Kcq7DIyUoGkwSENB33IKX+yUWHMz8QK+i0LD43pBFwOoTAQ0TPuEmxuAcnwXNVkA7CPEoMqi/yYU&#13;&#10;t0nsI3MRxt5RPw/sM1WExw1ENsfbx71DryYTPCL5vxgsyB0jKcJ7v8MTNpphSOszu+nTnoiMt8fK&#13;&#10;ORggiyB0uVSUjlWxJmMbLv5rRA3rm2f8rkMJpFi6EbijRcVIoU08tX8sqvn4RB7ZtmrEx4O8vwlr&#13;&#10;jTSTJXCMswwQSn/TxZ40OSBsvrPLAP66Si15v7rELxPqSHmsFqkMSXoEFRL8RGYivzccRQssFy7p&#13;&#10;MkGjwX5pQa7UR7o4hD/LSywpO7mcS/p7S1tciTGBPh1Lxy00mo38HbUZp0rUxH4UScAMTJFMvVNM&#13;&#10;y71wQ/iav7QsQ8bzygJpR1Fcxsi8LPubi/+FrEHLw5uO48xeiTiMU642xA27HE1G27fVZE1rCcxo&#13;&#10;k8TSFDSJczUfwjgfEbghS6fge8GwNEO6ajzd5EZmShaWtMWaRE53OSvVeo8sWsS4q07qxE/AvM4J&#13;&#10;ysYaMi9XazGNvMnOQTSH28EtCkhigw8kKRPCpBcFSrPhhE8K9UR/Qb7yYc/8sjK/jErq3E+NsRkT&#13;&#10;asZxoklZoQq6EVADhSHttLVFcxAXPJKp8rmuPMnnDD/Z1L8Krb56mTpt5E3d0BmT5J2n9FAj1U8o&#13;&#10;87XBXMxbOzR35EPxNJAkIa7FS8zxDNKqy5eqXLeFxEmuhNIdvaoP+r+nUz2h2i/9TFM1HaX/sXKm&#13;&#10;ZDMu/5yN8wLDNDTF8DKS7URPBiq/SYNKErPMi3TQOVSIEt0eBgDLMGUPeeG7X4Sp2iLB8ZvOIjXO&#13;&#10;kGwbQgK/JU026ISXk4KW30KnBiU+BBXIQLWcuJzLPvXTDcvOlsKf9VxVq2QPBpqADyiBRFUPZNQq&#13;&#10;UQyVgtM33ZPUD/XTXImvadvSt1MQTh1GUfutiQNQGxSLs8s+lgM4VdXQzfzFtopQQ7lUL7WSAaCA&#13;&#10;E6AANLjV9MjVkqQvDexVh+E03vBMevQS/pQ9T/tTb2zKaJzMu3HNBuiP3lTP2lu9QdwBrAmxYnEt&#13;&#10;xJQZwfLU6ADT1/hWDBCBcSXXV4M8dxxS/19FGTfl0C9szdjjWHetVmuVzn7sVsDZVjAYVlXNG9yb&#13;&#10;0sOzH8n7QWo1FYO10ZBgrZqhslNTFDQAGyrgTolF2PphUieLwk0jSUbsy2jr0CP12JVcV6WVva3E&#13;&#10;i7DwsDU7WcJaWeD6tahz2QywARnTs+sU0TWUxjcy2YErle372ZXC0AxFFfuUDyvjy2TBVJ2ZVEqt&#13;&#10;x0lV2Lk1048VUYbtiiADtdiBEYrJ03AjQ66du2fLl+AotUPsiFGdTX0Fz/ZUW1MaVZfqv5DlwHgM&#13;&#10;xrpVU2D9S73t3E6TWWOcpqnNrcWNHZVduwMFxqqTqdXtuaiktlitRnLpW2H9SfRTN7K0XP9ouq8u&#13;&#10;qUtEqs9rEr/O1VivGkkRy8o1HSzs5EuC6UCQrdx7e5ZmE6FLsd6LSckk1d4fyR1ADaXxNdsppLEQ&#13;&#10;VDfJBN7gpThe7I4520u949xzjdvlDV3AdF5pIz5R6rMozKnAu12UXDbSaMtljd7fFcOOHLUkxdvX&#13;&#10;XMlB1SxmmdNNDDmysJ7ruYA6mpu/Zd8O8rGODKjcVMSvLFq460tgjVfQbdpCQdu8w0pVNJN89Fmp&#13;&#10;iz3WEzJmXa7u+rQ1o6y/LKscZdu2rRYOsOAZQAHN4Ryj7GAPjs8+KV4OdkwS1tzw28DvK139LVgG&#13;&#10;jqIXzkevst2ibNd9otl/fTIePtUHElj/CNjee4UQxwLfPXO2kLRHIXYwIP0pRzwGFSALDehj64G9&#13;&#10;g21iPSpD2ARQiNO0Kg5G/K3Ut/le1v2uVczO+M3Ceh1JokXTm1Wf9sKcsgCCGPgBI+jjOyQ50+Su&#13;&#10;HW7gKZuj1rNC/BDbEtvFQK6RJxMBCziBELiCNgiBP54jKmhaJhZkJ6aoQp7i0ixh5cXULF5Tt9Fk&#13;&#10;OR4hSt6fzQLVBk3mYtXdPLM57EOBUC6wedKA0IsvMh5gMw5R3r2aWsbggYUdBxaQUMw1NEMkhALX&#13;&#10;W8Zls7ig2sw7YP6ndaSz2ytT96tXuiViOgHRJO03sK3HYXaBL1BGhe6qz0osu1VJ+eM5/5srAhDo&#13;&#10;408GgiQmwCg2ZZrjYT5F3wuW1gGM2bPNiajakRKqClB0ooAZC22mZwxONzbLZ32+JfmFU+NLTY8E&#13;&#10;STYN25CGWWqd3p3uCcNlVSD7QgcV2pfWBD3OnFD2gZk+qNk7Knj2NO11amw+P5pq5KRl4TC2s7xE&#13;&#10;QTyU5z7W5almH5u+6bCGKy7TO/vc23wFYEf2wKAWaryzVnA66qVLaqPFt2zFIvuoFE6m59Oo1uPy&#13;&#10;V0ZyxC3+N5yj1n/La3YVzPf9T7fbU06OaSR+2JK2VJVY67U12S5+QrUCaI9EUj7NaqD8wYOu3vQC&#13;&#10;rVNsVSE9WCy9O/Ob6g0enqIWzacFaf/VjexWLmiaVqy5nt4l7jYBKGs+Putwfb2uhmTuBe0lakP/&#13;&#10;XUxDO1a+7W1HZua6E+rRXekGY+i4km3x9c+XyiZI7Go6Pr7Y1svevg/VfewXqGsoS9X5Cmvj5tcm&#13;&#10;CUgx2FMjZm4WEMDe3YD+lO7Qvlmivm7szu5N1OL3cmz0dW6YdWZYNUmoWyB1VfA/m9fRBqUvKNEr&#13;&#10;9i1GdravDavsTe17tr3hFFrf7ILBnqnl9uMArwFWximPM3BoirSzzdSLZXC6RlmvvuZVFnDvZh/Y&#13;&#10;NF4anpguHeYnDEbGxOMNX2TuVtwZS1Wt1rmOS8/lwM3dJNSUwENFiHG0nnH13ldLjE//sNFgHMeM&#13;&#10;GbVxFtcvXkXhcQbyVN5qIsdyJe1x8/TEnYK6p1urP29pn1HNB9Zuqo3wgH3sVZYssObzrAVF1nlx&#13;&#10;s95sdB7u6F4UBjiFUFCBDVjzBS3ux/Tinco26BCkPWvkKxdp1wtBgt2+t31MBdXR59zIJ0exvVHE&#13;&#10;BC6u944Wn1aZci6Nc36g1fbuDUvy3KyhNz5nruNsBfyAD6ujCF6UANg60fH0o8NYZg30Zq1kLHZw&#13;&#10;by8/c87m7OtsaKfiPsfaCX513stICM3Thu62EP9hb2I4+PbacCfpHzRn535DXzbEuzwuxg45Ind2&#13;&#10;DnibtBUZBiCFCyJHa3fj2RZ1dOWb/6JjXl8nZ4GbLHsPHWmFIGj8lojXcHNzaTPlyIly1iYNzi2C&#13;&#10;YcMk3P+d6PvI+EQfIo0naUt/3BtVoTZXitcx4Avo+YLP8iQ3VFtt+AmrzF2CeIZy2ef96QPeboOS&#13;&#10;eWHXBJRib8VM1zc11xWvUy920oT0+PuVd0qmSpd3CYOGgNbj482mcRMPE7h6GqM3Fyw0dZ8v+P2Q&#13;&#10;kaAn+g0altxTsZ9r8o9deqAW7lTf9wXo+P229X5luzins0RkzKRM0JNHRPye49Q75l4X8jC36DHn&#13;&#10;atpdxSVhDpJEGKqZ+7kn+MMMKLzPo12NE23rcUgldHk3XSkKcgj/QUq7E0E3PO+gRv90hUL3neF2&#13;&#10;d3eUP83+lWg9ByGB/smZr0jOR+xqE3vbMdP3WsAJaHZnh8bRTP3pjmsaPX6xT2bAl/0px3LwunsL&#13;&#10;bPwFt0zeD/6WbWtRvUd+slOeDqFNjnDyX0XMeuVcWo7kBogFfxBp+tBBBIWEKhB2KEhlgACIdbyY&#13;&#10;AWDxIsaMGjdy7OjxI8iQIkeSLGnyJMqUKk/C8UJgC8wAMWcaqBlR5kucM3fy7JnzZs2HnwYRFRrU&#13;&#10;6FCke5YSXVrw6cCoTCV2ESMBJBuObAq4LOO1asWLXF2O7TqT4sitZkhYDftxa5ecYKVodNEyLt5D&#13;&#10;WtuKzYuX5kOnxwbbIDywaJgtBfb/yn2JwK6JyJIBIHi5QWpBGCoscOYsYopDo4rdrixt+jTq1KpX&#13;&#10;sz7N1vFfnTIhPpwYM7Fsn7obA006lTZwpMCLNo0KVWqC2o7peix7Nytlr3Wm66TYkm/fsnqxinGe&#13;&#10;l/Te5wWgb3zQvUTLtGvv/o0dkYrg44hfgsdodwh+/Az2M3AxOXIJARhwwQccCIYQBi0o6FloVC3W&#13;&#10;GoQRSjghhRW6BhdZ7PUEXG837fbhT70Rl9RwwpkYWHzIEeUhduXdddZ5IVIH43YrYdjeXNylR95e&#13;&#10;POoonnuzvZfiAkMl1mJdDAyBxBFIOOmEE/ntB5ld0xF4QWBTbHYCCiHMwAIFoB2m/1x9Fpp5Jppp&#13;&#10;qqkeW22ep2FuR+E2I291gihkGCWeSCKHegrEVHLzyQRHmfaZBVNcMdLZ04MXrrejjtsVehVdalEa&#13;&#10;qXlw4pknfCpKNOlFSjqxBA+l8rAEqksgEWV++UHxKkQEIgSCBrWi0EKYBf5WBqhr+vorsMGWdgih&#13;&#10;b2ZIaHR1DsCnh2cFmduHeO7JbJ9+UttsVeMZW6xFN2LnLY6NCtscac+ZBJeMIhJZm7hl2jXqEzTQ&#13;&#10;4IG88z5RaqpPQjkEFJcZhEEIbYgSQxshcDbYmEeOuzDDDTucpIZ+Zecen1TdCa2y0k5r05wd6tnn&#13;&#10;osfKhSS52vWq3oTlEntyXWOlW//in0Wy+615zHU7BLz2erAzvfXeiy+qSLyaRAcAC8wEwTPk2uBo&#13;&#10;Dzv9NNRoRiyxoW4K6BuJGGes9aacnggyUB6DjfGh1ZHsorY2O9pyhmufq2nXQ2ZNn6UrjyCukqTy&#13;&#10;vDff8/psRZNRVCECrSsMvIKXYRZW4KdRO/445KhtKzJbLl6NtcXRch33x2OH7fmizj6LE7doryyS&#13;&#10;pCoR2/aw9bG8+uiLYmudWzeiVxkBOC/xBN+981xvvU1GkkzhBF+RuCJirkjA2ZE7/zz0VWc7dXep&#13;&#10;Kyq3cptrP2OzXovWPfdiSyT7xSzu+GbdqI+Vuuosc5fp6SWH+zK0pdu34Ri68+7/+97AA8/DEZRA&#13;&#10;vFoZ71aKg8AfNgCRErgveg58YMO8I8Eceecn35vd1mjyue6BjnMbJN/2qAO+xtAuLWmLoKV6RDm4&#13;&#10;jXBQ7hrdq5CwO/717Gc8sAIP4mUFwClBDizoEuI0AIIFJW8ptoEgEpPouMlVEEgZuyAG0xWnD3qt&#13;&#10;Y1OkYhTxtzUswqRdmGpgj0oWP5RMsC22E6EVSac2yrQEYzhzwg35Z698papUOFRCFAZYMFudwALJ&#13;&#10;YxcYlag+6giykCYxS9qaGDshQRGEaQxfxzqoQS7CZpGb855QZoQWE57wRyLLUcvsxj71rbB210Mj&#13;&#10;p+aELEORMCdvjKMcT7Uq/EDJ/0kBxKMcgLhHAzpEAKA05LA4cDAEAPNxo1QJIp04P4xR0oOPlJMk&#13;&#10;nUk+Fk5TOhoTDosu1RHYfaWEzaEeBUXZSZaYzGai7OYkx6fJjCgKnQF4JQ17pir94GdokZCDD3VZ&#13;&#10;K1x1AEsNkEkFiukaUiioCgwUKNTGSEq2hUtTluwgFyG5MY5FMprTK5udnvgx6mzym+hknRjrpkgv&#13;&#10;coeUGN0iR0fppgq+Ume9k9eposQAAQxBgVAgxeB+SEDk0cGfaCAmQk2zgc9cIKBBTegxtzkWhrYy&#13;&#10;LmZ7kTRTWVGpgi9WI7oWNLFpxW4GCUdapOQq5fdR65hsqdoUi17EmdS1cROlav9UIZx0pzPg9Q9w&#13;&#10;SBiCBf1FAS4db5+58ulBj4pMF/5HsBH0ZkhdB87cPOehVJ0qVa951Y1SNou7iV3m6rdWpo71k7xS&#13;&#10;7KTCstkLUTObpjupXH3Gu3j9jgY8EBperYqIvRKwrxhYSC+ZV1jD8raYZHkdN1U6tYye9IrNbCHY&#13;&#10;HjvVRoawkvTDFmOBO0lNejasaIUfkEzWmsltClEkfZQ1wwcFvdXrVKRyKUyVAIUxsHcQH6DtFYzn&#13;&#10;V9Ao0JdG7S1+BaodsXKVs8S1pCMDbNxoHte41fEqCIkrEpegkaJcI6vdktnZ0Q7WL+Fd51kr9RcO&#13;&#10;QkGGOUzvEuDVN7uu119GM17/0vhpoJs0L78ufqB2/WvNjk4MwM1FpYCnC1kscsjAls2gc5/Kndtg&#13;&#10;zsGara6Fx5kacBX3t5Q6J3I7PEOY6muGrX3t0P6lAYKRQb5g6qlN6PbiMSuRm2hz51nWeKMQ5hjH&#13;&#10;bkbujiurzhu79akX9u5bpOO1QF2rmtlNpDhX084797cimXrRnIWkv+DBFkpLQC8OhXbTXegUaV0+&#13;&#10;3m0R4U8WB5LMnnZYoFl5WfCwkDeJ/qqAlctjymqVzcglG0Yx7FFM9rmyKXVy1RTavljPDlKIpuSi&#13;&#10;d3gEKORnVDmsa+DyqctL32oCBFkeYT8t7ejBrpMu243aXlO+V6P6zVntnFa///1ID2ovo6GjcHhV&#13;&#10;LVk+j8h8D9gueJvKOlO+zMi5y9kd15u7RfcPgD20QPG87McG/RM9u502wkkCu06rDqTJGrU5R+dY&#13;&#10;Okt0okWOM0S5vW3N5lnHU8RaoP5E8C4KOrjdpHC3ylZZ3d0w366Ua139HYpl23ZpgAVqwnP+NlxX&#13;&#10;6FiSgp1uXEJvWD/Xxz5m9dd27O0CU1x0PrKc5midFAgUpg8HTKABot26MnKSYl+LIakAeFe50PLY&#13;&#10;v5N5MeJraSGqeNMBwLnO425SGqfM5xMTnV+gc+2mG33pyZVzCz2u8e6W27nNi7fgyTegDNjgBpwZ&#13;&#10;IhF2AIPc0p2MI+06uqwkbv8oOAEJpWpSbAelv74BEBppX3vBvmxErcu99Vhx+IQkHO/Ohkst/yW0&#13;&#10;q1et+2qd2tyDZzqjfL53HWc1dFZaQONrQIQiJKgGk5fZEW000l+q8CrXVjctlxBAfatx9K0N4MxR&#13;&#10;n+kV+1K3rj//F1Eu/WtDWMIWhs1Kb4/gOjc446oWt51trPscGx734A4z/DHY4lGd1SnEYCSHKn0X&#13;&#10;f9Hed7xF/PzauNESEkQB992OqFhZayHBHZwe2xGVoKwR+oUg2zCc5ZUNWbkf9RiL/HmV/oGO+FAR&#13;&#10;/vEd8E0R3lngc/3TqV1HG+XJUiTfDUxebnlX5Z2ZvAmfkpmOBGjb0r1TPb3/SgDum4jtDKONQtoN&#13;&#10;kc0B4MGJoBamSVvVIAP62vDVyfu1oNSJm5Ht3gwmngz2X9FFEVQty0AUIINkAAKmlCc1lAKmnwAq&#13;&#10;Xdwc2L15nrz0zB1Fgincym154AEUHAhuISNyYRgK4fz90qAV4XAlnlVdXNLZn2T1HpDVGSVWojQ9&#13;&#10;4dXogJY8XvM9X/YMITtxnaPs4bgZXWN02BFYgQ7dkenx0dXVl3U1Yp49Bi8uWZMtE/xFXCReFCg6&#13;&#10;k8VlIideEzT9WN9BFx4qkwO0oR+OYvIpCORJHgLVYdMsFAlmWLdQ4zOGyE3dwQ7tEAAlAwfylK78&#13;&#10;k3/8IlYMwCmIQFHBo2vw/xoknlTpVJAXIhL9/R8mzqD4iMYW/d3Y5B360MX1NZPXkaLVNV/k/eA2&#13;&#10;IuBnnQmpmcXvhaK/yAE0jAI0BBA0sAA3IA0u9oHyTMQiAkAGRJ7ySd4nqN83qaQNHALjVaQgVYAw&#13;&#10;nUAHjIA93qP/NSBXVAdzaJvEjeE/egzITRY0mppBLqO6TFa45d/dPEZQPuUFyduQaEIpmmTyTGTW&#13;&#10;deMdIlYYEeEzviIOZglHhoIpdOTpCdzVKSJHgIAM4ABd5gBdgoABqEQYAEER1AEQAEEZFEEQhEEx&#13;&#10;bYAyWAAHvGNPbh0+htMwppwNfqInehCKXNXcsKElHiSRFUfM/MZGSSXuWP+GAillr2kKHMoHN4Il&#13;&#10;G5XT7J3cN66HOIYNtGASBwyOMvDVSGbB2hmQSU5k9NmHGfiADDwf4/2ADICAKoKEAQQBEBjAXwbm&#13;&#10;YPrWAVxAHWRhwsHk+j2i+UGmmHEnbOTj/OHJJV1iUhIkZhIZQI7QJXYmn9naMPJH6P0faAYJJwpX&#13;&#10;QooWK5LRnd3fVqXTAG7Gllmabupm6uViwSFLQJ0OCOQAYV7EJ9jlAqjEJyTGcwpmgy4mjGEnY6aL&#13;&#10;Y7JelbBgkxHeV6XnuKHZunnmGb5HZYYcaZ4le+XOfhSbE7wK97WQUSZZdY1Hy4DjdR1h12VmZLXh&#13;&#10;ZUzBiQno4ewRPx3DCyj/kJiJBwAs6IVahHDawEXUwYTaJEbwXLdUaHRahJVGabek3HrsKIZKzX5R&#13;&#10;SBdSl3eC0iQKoxoOmCYGHnpOS3sm2oqyKKCM5hjQ6KtASefVUZMQ208F4JgSo5Pip1pZT0ISYR7+&#13;&#10;CJCq0kO51wRUmpEeaQduI0CtptBJKYNmqRHIQAYAQBjUwA/YJRCEqkUkABF8gg385al2i/NtAZcS&#13;&#10;5idgQKnmQF9eROMZwA74AAZkwBCJCwT4QAKUqZkKoYWkKUdpGI605nlGnd85Jf8hY3lmz0CCAWcS&#13;&#10;CJ86iQzVEe+kl9BEV4KKFBMdasRBmZbW2BE2EATyZ+7JCsDV1uFY6hDR/xdcsoeOPmmnUoQBYIAM&#13;&#10;ACYA1AAO8OWCdukNDCxzLqgM1ABl/IAP+CVgWmgBLOgQCSfAmoFgGkEOOOwCCGdebikOfKyxJmtV&#13;&#10;/mbddcckUVA0gqj+RatmblxU3am1XmsiamsURAG3HgGq7M+IAVAFgqc04iGPtpX9IOFe9Ciiqlwa&#13;&#10;zqakzkrAGM7ADChJqp5y1B6n+qoP+EAQ/GuEFoBmoCQM4AAGWMTBLuxifIJxQsAhGMHDzmoZSB6v&#13;&#10;bAER4AAMcCrdZp1KLqyD5oAPjOyx2mHPUZPKPqubjmdTLiPh+mcyYtxZ0qgtoUqpsJbvpFeNks5i&#13;&#10;WeCfvQ+PAmdi/VlpLf8tGlxObZbiDMhr1BKo0pjkkgIgoT7pXAaBqa4qWu0twIYtCGDEAoitrLZt&#13;&#10;xHapWGQArlpEERznJsnqD2wB2dKt30rNhTVKtamGycnIXBBl4v5kWb6iZBbk4hqkcHQYkxxbIMZT&#13;&#10;zzTJi5oPjibZF1DJa3Jur7SfZ8Um8HXKYMAX1NbvkSZpO3aPTWot9GGpqNqA0fwrrxxs3VbpD/yA&#13;&#10;c/IudDYorwbw2LouBGQEAVOG1iLv8ppJyd6aBJGW+xoed90ozIqniBaeyMQsiS6XUTjuEXyYz4gv&#13;&#10;lVVuc92O7SWthl7XpJRreLpsRMVKHD7k01ZqECVOLs7s9ARnp3IEBNz/6hBt7AArrwEPJttC7AIH&#13;&#10;rKkucRFwaoRixHL27YM+8AWTLKGZoI++jaJm7qE9oeD63ho+mGPxXgzW31FcgCy2XAuLL734bPn+&#13;&#10;HvrScMkZ4fylkg7fX3HMr4IczeneL5fMYf6WXwACQchyRALALgxMKNoeLxVH8BMnsBRbKARwbWIA&#13;&#10;7xXra7FmhIVO8BeDsT4GX74Cow76CA6/IdEF2RrHcr1Fpf15zxzT8Q59q0u9FOA4oY2yLL6mVc3U&#13;&#10;THZKUPXwIxouc5YQhNXRHJchMpjsgpgkTP6FwCNvxA7orUV0siWbcjcTbxTP6txiMhWHsmCOMu7m&#13;&#10;QA1U8ClLSKJ21rnB/94xi6Wmvu/FTOb1ttkJHy5QvIoSrPA54hAAmYrk+vKwhd5lYSWhttjcASV4&#13;&#10;Ke0y756/9HDAAXGBDnF92Vl3eCxw6oUNEK+ofuo3/+vH5i6Drq0ClzI3A69IQ+lGKOwOvPPJOqtT&#13;&#10;BSlCSo65rmLhzrOJdtsS8nMcVwxUKiNExFBA3xJIBpCp9PKVjV3oAjUbr++auuYkwumcMS4gV/Sk&#13;&#10;8hUQD+h8ncKzrd6gUqXaeLQNh4Fcsi1zlipehvRdaq3yeoHD7qURLDDaDqzWynUNQKc6YwRc/zVN&#13;&#10;151P0Bpu2B2bvFADQkxPO6NUh2KASd1V5SmKfl2H3SweCc493QFn0/9iPLlWuJqwnO7izt3eCEdr&#13;&#10;IA/16DqtIWN0NlYzWQeWRhCpBWeHqLazERQB8g1RGITtDhDBAYNAFpvBD77tDXjBrqqk0dQAq/oq&#13;&#10;cvf1RoQB3zbqYLfiV2EOR2/u0fL0YqtrDo92CJ82tcpsD5Q3ahb1VSUBn94UTkUCHddV+MoL+VIr&#13;&#10;9iIrooaEsv70ccXpBoGcQTjt07Y2WAsxQ4QGIG23dxMSg12yqKLkguEGZTh4R4T0DVQ3BuNjVsZ2&#13;&#10;Tp8OfiKWrt2zN72yjeHem/IEt/X3ip53MibllchxFAj0XPmPFGJZHqN2/lHiRRbjdweyUJOnYDxe&#13;&#10;wJjuISPOa9MB08j/tnWKmipuszm3xqgWbHWWmWKSmbKqi8xYjB9rywY/yjGZnKHdpxScUXi/Gd8d&#13;&#10;rnsxHlQghsVR9pVAwYvvDqQVdCCCdolJa2keo1VrZz/+sbtmpIoOch8UspBLbTSHta4sj8GZElyl&#13;&#10;aze/aoT4Jd8ONxIRQG3ugf++WAZvNXsedpaL1PTa3qKvhTHTMJ6TIU7XmVEPhXmXN4qKCHlzJmbD&#13;&#10;khTekQyxlrxImj+lKHj/NAh3ohpfa31T5o8Xqf0O+W4eYkOQX1lDyqJDmOuoJmsQkiANwG1SwABc&#13;&#10;Z7rFsacA7QklKpdrd/WojOeWuhQxY39qL1GbCHrTLJu7eK3HuNh5/5jfAA4FXolR77ow//rG9XmP&#13;&#10;yxYhl+6gd5nAD4xf4Vb+Wu1pzRtVYzulTQGYfhqxzGkz02FqtodDrylpQya5rmyA+HrFtajhAqRS&#13;&#10;pHq2Ykmbfy+kBdDNMgkvq7yB2LueMteez7JoExhWK4VWbgnAB/yAE1Gyk3VurNWWfzECXMYGUHd+&#13;&#10;LeR6bjsahxYTLeKNGOp8infcDDICEVx9tmu1pjudvnyLx5DZzToAYXZA07HLe73JXyUbhmiJ37yZ&#13;&#10;M/J3D7VvDMRBJMjOf3UQ+/zP12ECgpai03QFTDm2K62qb/oCdTp3U42apW+4Pxkofm5kFz5haMbk&#13;&#10;VTPFp6LSb6+aw/9M2teslB30HW8fUpv9zaJ95yNuDj/29QKe5Uoj9iSHyBn5BPiwgO+mIRJRgWM9&#13;&#10;DsYtqelFb9tAbdcF4z18MH2ChSOVCu4Ze2p4fmK83s0wj6SPXXTV+12NnS99zicEREoebKeixPez&#13;&#10;3HfveN1LjLt8v2C2Dp19u2/+UuaenNa8ZiJZXoUcmh8E6f4wofuVKU7zQgCEiCmI/gz6RMUAwjAC&#13;&#10;CHTxcghAxIiHxADIkKOJDYkbIxr4IWMHR5EjSW4sA6RISZUrWbZ0+RJmTJkzac5kUwCnF4dlAixM&#13;&#10;sGfBnwxDhxpcuDOnTqQVAVBEuvSBGDhKo3KMKnXqzoZbtTZkKGD/AFixPcmODXsWYQ9NU/pgaAEC&#13;&#10;7lu3NSjsgKFpwUGzaPn27Zv2AlCjG6BAQbLkCQ0Pi2lY4aEkCpTASaIoOcLDipUjlScL7uxZ4diy&#13;&#10;e336Fb3F62jSq0ufRe0waeo6rakIJmqDLQW3MzSs8C0qC3ANKFpYqGsc+XFFAz8UDO2a50MzJqhP&#13;&#10;t4hDBpAtJGvIAFmz5JYYIMCXN38efXr1Mp0q7Vpb6G3nCrm6t4+1Puyb+Jdazdo1P9n4Ok010wbJ&#13;&#10;QBHd5JqriLiKMA43wQ56zkCFANvgwBfiC6wwJHhIbDEPaHgMss6gqIyHFCEj5TPQBnNtttEqnPA5&#13;&#10;sl4rkDUDx4pO/6sYacswPghw22G33tr4TbgQTsDguOQEepI5DgQb8DWqKrJOkyAw0kgkjzAKab2T&#13;&#10;yFuPzDLNPBNNifa7zyGwgBSyqAm/euo/AG/UL7b6rJsoKxsDFHA1HKl0c622mjTuLR+IK66Pu6KU&#13;&#10;E0eDJNXQNqKkrOwIEEMcscTPMD1iM1JYpNRFDHU89UJIc0SVxoSOuhNQviYM6rbcEjXySCTbWBRR&#13;&#10;46CEsjlTXYXxTukkugiEILQTqbtka3ipDC9IMhYA8caUiNo0td2WW27XZHO2hOSTdNgA9LzKTnPp&#13;&#10;7PNcPmVTN90cfRTLNLOAOgZf3HKzIFG4kksOX/pkfHPDIKvAFP+zEEXULIpRDcaUMykLnphcC1ul&#13;&#10;cNiMF6I31Ys7rnhOrmLNGLD4hqzhVlxz9W24GZZkUoXl2JqZDimFHdTPqTa6CGUZMuCojhiMgCGI&#13;&#10;Ggo4COgEpvPChiJQqkFpicKoQVEMbNDph2sNoNqHGuroFuywxUZPqvbcCxfIKXF2qCl2/fwT1mjr&#13;&#10;dBveeOWVFzWyPqEVToImEKHXQ/u1Olh7W2wOcdzkiOQyTRcGNQqJ4eyA8kgOTkJyvPoOmNSKPdcY&#13;&#10;Y4wn/fxjYmEVlOR7NbfVQVyDE/qK2FuuayDKaS78gLXbPTaHHRbAAQRpJdoBJJ49urYpp8swAwMZ&#13;&#10;lP0oiKgvwsH/CCC0xCDoMae3nnoDxv4e/PBLuolPugc4SO0fX8Wpvbzfflfk+NeF2/zVMA457/N/&#13;&#10;kg9fQwMv8khKosBAPDe6SgmJcY3blGM6pSEhsWVxEayC31ZXQYmRDoOgG9asDOgxi5nufahTyGQq&#13;&#10;mCBELSkEK3udcI4EF4EkznbBulnuQMg2kfBsC8lagNSMEIQ6GG88JknWFiDQvdnAwAc/85INfAKX&#13;&#10;4wFgiai5gQyQJz4rXvF77euRuDIIKTwpJYRhlN9W+POnublPb6UjkJsItrp99QouKyMO7QhSqcMh&#13;&#10;ghSYclxjIPcZRNiudhOkIMW62MGfHBKDdlSkB2G0FzRyzFUY/8ocDP+moBPwBknCAY4odsWCmJUw&#13;&#10;WJMMjMC44gIpnFJN13lWBqg4vO8AEXk5/EEdiIcBk2yneTcwyUGyxjyQDKuH3sPiMImJJogsjUfR&#13;&#10;QVvpQPaab8FPjNA0Y4B0VsbU6M+QfkEfxUxmwt3EEVdz/GS+NFdODhmmcY1pDIkkc8fEhfKCo8ym&#13;&#10;xQxYMEQqcmKEDN3a5oVN1ZHTjYCzZAozqStxBhKgzQEkXgYDr7Kd8lsPyNKzTpKDT1QrmKr8RC+l&#13;&#10;NsQEaAkETDxm0Gbpn/GcxHk/UOkPtlRMl750fHtiyRnP1k8OIrJc6rqSGawZTUHVjabzU+bA0laq&#13;&#10;kr1zYpQbKP9xUqikl/2rUb9qThI6lE4GRkaeiZynIY3aRm7m86vN1JEIjzpIQAr0VgXVZAsZdbvE&#13;&#10;PQlYeyBlVkZgTab1LiIw+I4NWqlRjkakDEO0iA+wkwMgQACKht0O0E7KUro8li7ChOlkX0qRY7bE&#13;&#10;KfQjalFVNRsbIlOaIQyUZvNTvzTWk1b1tGAJDdUvFDh1Qa5tHYQud5glLIGdwiqgbrPK1a6iNrX8&#13;&#10;08Fww4pTDW7sNNos6lrO2qRLqpAJa2WZU2lrVoHS7lEG8KxQyVjEZ2H0BwkgrPRw4LsgxJKwiyXi&#13;&#10;DgjbuzAo62uMBQFJt8M+mVIWv8S07H3HxybT+tOo0KnmTbb/+FO8hbZYdBvZTfFpMHIutJLfvOSE&#13;&#10;n6vWTjJpcVFAwoY3jFXecva3DQ5xgzdnKRcFGGeR8twkZxZhAEZ3kzGOccvamlClRjVKU9quUHHi&#13;&#10;XVdaLyURgeVGNupDjjAtO2EYr0mDt+Rb5hfKw0wKf0fyzGouGMSddWZPDTxanwJVwfGDZFmDS8mo&#13;&#10;mvONszUSGdjcZpYxKsOcaackfXti1emzzmUWbnBFXCoQbnZSQrlxzJ6EqKbCGNEyju6F6bjaGJpT&#13;&#10;x2CmK0R83BHo7VDI5d2C9S6avCRDYAfxvY4PCsBXH4ga1E80NaoPG2VXiy8ncttvf+u60zLOq40v&#13;&#10;Ml2eRHs3/y+H0G6nU1+f/zAFgsoOBRQwWGvBGbsVthm231RBceK51Uh6tbid07ODs41nLT8SwJmr&#13;&#10;JKGvy4IKJ1rRLKQudjknSuYGUq4CXpcZ+IoB+zarAMfaq/NuYIP2zpJ4PyACkVrqheYJnODz7WUB&#13;&#10;iMBvghshDK8mkwsCcIEBmFLi/jmblWi90/KBkWN3zktnQ1bgLvt6je8LNrhlNc8psBkIMYceChgq&#13;&#10;aGYf280wP7YGhDCcLGiAcgzdJqlSd+cSQxqp216tnbWN4j+ftjN0GHRUp50ytUpXdi1zGcwg8NVC&#13;&#10;QXY5PTAK/vIzUWMtIKREBoIuGQ69H9wAZbOpAUsxcthjlv+BvRjJQRE+kcPv4t3tGOh0xtMTgFOE&#13;&#10;YhcNILzGhyrry2oclYzPHxchnVOyf7mfKE+5sMFN1tK9HAUlu0ITLBDo/i3V2THgpEGboKSeMxee&#13;&#10;9woxKG289KQindhOf3pP/AmkFpf73KpH93TlqPWXhd2eDlQQ17uu614fhFrLu6X0D7G3DFzUs00J&#13;&#10;AyK7NHLqC68jRZH+4tEjgF0sSbLkb1vji1WVj3vcJLFJI9/m00jM91rzjrz/GmckKUX0PI36oPVS&#13;&#10;xeZuTlFkzkh0o/VU4PXOLPZmj9twL+nAyuuKi5HsB7WkbtxQ7+oWTWUQja2Yb0P87xjgbuDoAvm+&#13;&#10;DZpwQv3/WjCmOOAUOAANqsMFc+KRqgT+sIIFj0xuCmzoRk4FxWz/8u/y2O/kKuReABA+qODlNEB/&#13;&#10;NIFI7EIH3ghlDlAuXssthOAERODnOoBfFmQCzCow8GUt5uNeFMEzcs/ESMz27Ol+9mK5ugn4QGDN&#13;&#10;nu3ZAqgO1Y1RXkiGSmZIZCa7dq9YXJAQp8VcKqAQ3eUGd0cKpmwj7Morwi19kKsIh3DzxAhcRuZu&#13;&#10;LgT0CGUQmif0qAADtKTNGgU3qidZvEMLd4MMYk4LufCwMKA3hIAWr4BRLAAlWKCHioMMSm9SYgcC&#13;&#10;1XDPSmzkemuGKBHbqLDZOtADP1AP9zAM68+fKKnmKASo/+4kEbNRG/trEbds+nRGEXGQJ0Kug3RH&#13;&#10;NeYF/y6xtPLEbmhDuQzCBlrRZFqgCTJiALIkBI7DsPRl9HJAWf7NabIDBRbw9Qby516rCVoRIXHg&#13;&#10;IGNGaDaEAvZOEo/K3Tan9mpuxPbJq05voFIv3abLZVzG+KLNV4LuZiSxb+yIPmjq8bbRJbfRtLzx&#13;&#10;4z6LwOCGHI3LHH/t5IDNToyQqIqOg+KRIYXPeXwR1DQhLXKp2HjOBwCRIRGyOKiIAa/A2JggH1Em&#13;&#10;OF5r9KQyYAayxQhLEc5HAivy9/oNEFOykDSyjWrGbwAn+D5y0Xgltv6H3ZwDDslsz1Zybh7gJfvy&#13;&#10;JfGDJ/91cC8jr67aseUuMPNyEuVscieRsfcm5f/2Li6gJtxK0FkSoAmZCNRwkYoI60GksiBbxtlW&#13;&#10;sR+XowoHMqT4hRa7DhBbkwwRRw5b01Fek+mMkZ6MLqHcEpOYUWhI0txKsnYWCncOMwNPjzkQQhyz&#13;&#10;xS+XsxC5TOUmjSok4Bs1kTgtrzETEzvrJrTccVWubX+AZ8yARBaJkgg+QRFUCh4bpQiAhx6jEgSm&#13;&#10;Eol6qB7nsy5CICHZwkGCwy1br9gORTng7fYcDS1zrzhvR6ncIg8/0vjAkA9hs9p2y7ceCO5SULsc&#13;&#10;ig2YE0MT0TmLcCpiIwcN8x0FkQizEx3TEYSwiZE6cQn/Eek8e+49QYD0zPMhEQQGEgR4uoNJQJMq&#13;&#10;26sWR68+73OpSM/YhKAPNsAGyI3qzhJOHtSPxnICScXByrIj4VLdFlQE7ygNM9L3fi9C4i37Ii9D&#13;&#10;w9TVWpKnDDNnOnTSwHRDufMNTXREKVEdu3HyZM+4Vg3EBtIXp+aXIAA9Qc2EhJRII/I9qadFbZEu&#13;&#10;eI5JeC4G2sL4uhAYjfRvuBShgi726Aw3KTBAm6vcXswOFZTGYKZB4wlTUewHJbRGj3N94E9MVxWm&#13;&#10;Zm36uizBoFNNwyw829RN3zRO5VRvRK5glFDPVG8PuuAejQAkCEAHeggo+i0iheBIA1VHI9PQ6tGT&#13;&#10;FLUP/7QStqxSFFoAQzbwP5N0Uh20DaEUXPNFSmPmC62VN7Fu6+rSQQ+o8i7QO4vNNE3RSy2UVe+1&#13;&#10;VflLKmJFHc+IL+MPROtFHXG1RC1xYPZMAENALIkLTjwTQQiLioCCWK/SAmIgYomnUYAnM5mgMzm2&#13;&#10;HmeAM1dABKw1Ln5D2XTzCuWiWw0UwgRUDNuyXE8IXdO1SnmF0EySDUcQMdFif07VLOvVXvFVaItp&#13;&#10;TR4KMElU0kpAaVX1C2hq8gR2YAnWYM8RJYeilha2hBTVH1vgI95TPmmxHofmAnJJAK2mIMFWFWkR&#13;&#10;IdtgZLNOK1uPclImnCaTduDKbiO1ZWkGwlzsN2XLGf/TrVM/lV0DVGdvUy3V4sGar6Gyj0yH1nGz&#13;&#10;yEPJZ1+vcx2/YFa5C2nhtGA1d0TTcXPjlW8sAAbukfb25RgGYQqI4BR/wDLfkwy5tj5Flzi80Kmw&#13;&#10;kFG4Nh9RAASPRAs14cV+A9nA8H/moiTttkmQVCDOFV3/lhkDd3bGKVPZchJTBwkx1RqlgyIeV3vH&#13;&#10;xsqwN7Mod97crxELc2ljknIzl02j1vN4lsGilDY7pjfoTFzc8lyXL1HI7alEc/iEdHl3N9qe69Cs&#13;&#10;NGXnkkHk1iMPOOeodLqgEWe76X2dT43ecZEWlxG314KNqXuh4nthtXKZVmnppBvVF32h9v6gNi0M&#13;&#10;V8//jk5z4jdKq85v4ygu+lf4ZKzndCPrLEw0nfGGPxAPw8mHEXh/O1XRYsdm4+pJdY96MZCZxi45&#13;&#10;qeyCn9g89stswlc6ceJpzVGDpVNNIHE7p7Y7RVSEHBMoTzgZJ8ctxnBe5xWO+pbCRBK6PDArrSZZ&#13;&#10;gLgZcbiHoUt2dIVmqVSIYS4EQTVS66hdkViM+W+MI620oLgGD5Fo2TETYePjwvhM0/RyGRPzArZz&#13;&#10;b1WJSadqifEDJFVTnauNA3iHV6AFKilB+Rjr7piVmbePX7mP8dBmc4xJM2iESZTyEHkQFZn8EIAU&#13;&#10;6uIAnBhyHXnjeMTWQG7Mdu3KwFFNAGTlvNiEwbjz/zj3kEGX/lIy6RJXGVuHh30YgOkYlndXj3PY&#13;&#10;lcM5lmV56wD5XTMyk7Este5HJnk54xjgFIjjAlQ1fIjZPgDEvmpymklJTyh5fHvS5L6MOhspfUX4&#13;&#10;8kI0Ax34W132j7zJb32uqcjZlcE5iIe4lfdYlYmYbm9WkLVUrKhZc/+EjXQPqOSZ8BAABk8h/azo&#13;&#10;EHwSc3Win2uKqEpuL5d5pg1aCIlQMRWaON11cnz2eJHvZaVOAzfV3EY5JEkZeLtZlaOaoxX4j9kN&#13;&#10;QENMfkGGhHH6jNiIkQAaDlR68RAgLBBRysYRTnuwmEspgweGWOYtqAh6jOYaR44wxaTWTW4g2a75&#13;&#10;D/8pQFFE+aOBBZQp6EDXuNm6Gaqn2pylmpWLWEkxMi21yhoJpEP9+aDJOFXFWrNhogCuOFV57VwE&#13;&#10;E36oZH6gU65luos39zo1N4lt9XwM0gb4pq/ts3cMkCQFh0FvZxQ9ybBl2I5LeZwV23mJz0pR8KpF&#13;&#10;Os8guKRp0or/WY0+a7OjeyU6e5kqlIyau4PJ10yzO67p2rtVWye3mlU0EkYj9p9qtGIdroBjmHhl&#13;&#10;Vklql8Legn/je6J/m5UzWqpXWYDb24jVJrnrzLVxGqImd7QnMiwYWYulW8FHQie8GqzXuoOfmbtP&#13;&#10;+7tTO7zZd7KHTSOxySBjAM1wIxWDAMRtd0Gg6lz/fzjrSM+v0ZmbmXejZ3j48Fuj97uoHbAa8bJw&#13;&#10;uSrA5a270TqXi/HAZW3Bh1zjqlsvklN+cjpekryy66TCn/wcNZme9glF29SfUkgpN+cG/Bi92Vtl&#13;&#10;cXvCKvqOddTZBNeAEzu4XzzGift/QbXGZ9MMhTrHrY2kkWua7GQimVjIiZzP3SWZ60CtqVi0tdu7&#13;&#10;m5yLddXCoTmCWzt0BKM3jiF2hhoCYFS+LfNfdqM++9FFk4Pn6lEhEbVaOz1sb1fCxHxl0hzFL3qB&#13;&#10;n4q/neSxCXeQdXzKD6y062eMrfu6+7zP+4Q7kZyZ+URyXaAwC33A2hrBEl3Rj4vRb/IPHt0Cikdf&#13;&#10;/7acDJomB0BNYyd0FK8S5i6phhNk9GwxFeGC9Hx32w1yvU0dj3dYNEkWzT261d/80ZDOSQ+HkEcL&#13;&#10;rv8rRD9b1/n81tKaimOKiwWdBA59/6a5YBEdkhLaNTB8D1JIKORR0NrzE6u9bPsTK2kOUQWjbpny&#13;&#10;hRThPZ+9SB32QCgdsA871ReUqRObxq0aom0PS7H6uE5Dg9dUjC8G0KF73xV8T7B7kgXzX2dqimvd&#13;&#10;aIn52As8vKVc4avT4Q3gMh/ew6lAd629SL2JDEIq48sQLyKSKoutvQF1FVkR6MwVzEfZm9N5gGdW&#13;&#10;3Zs6sCmV9saSQGcddCjb0CPKpqFuEhtiB3N+3/8bT4NxHrMcOcJ5DJmTdrvxmqF3a+khHQgMouEE&#13;&#10;bxDGSwCnHr2rfg9GUSHdvHdT13bt0zgSEsb587rEvrfZ3ctT/oeZSu0dOzhbdt6zFLld2wEEOv5E&#13;&#10;G+qkEQeFWe+lO+hrTdilgiaiYskFH3MJf59X+0Q3GcCXvuGrffn/QACaP/L3ZiCahQnHs82KAwhi&#13;&#10;tLW+sBefPdn4mwO2f3iX+rU2fy5NH/Xpe4B9RbAfupZrc4nhvgHsPNfBNJX83CfuyYuMOfcBAoDA&#13;&#10;gQQLGjyIMKHChQwbOnwohY0YOBQnSowIkaBEL2U6EvgYYItIkB+7mDyJkqNKkiVTVkQZso5MATT/&#13;&#10;B9i8aSAnzpo8e34aBDSB0D9EiwL1EWOPzSlCQFBogoHmC6R/dsjoQwWCDQgWcID4pEnRlLEYYjQF&#13;&#10;4bUqhT432KJd2wTFsbV0yWK4i5dFi716+YL46xevhcF+ZwDmS5juYMUiGo99vLWD1g9G91i+jPmC&#13;&#10;5s0bqOj0HDT0Z9CfaYZ0MMKiFIYURdoUTdr0yI4Za9u+jTu37t28e/se+KXiRd2HJsJkifw4y5XJ&#13;&#10;lXs0GdPn6NI9q78emrky1TBCfeAgk+NYnaNkqkI1MBnt18gQiGKA+lTDXMUYQsjA0KcJmRoh2mhA&#13;&#10;AeBhhQV4QmB9IbYYXXnplSBbjdU1QYSQTYaI/yYWXlhZdhpy1hlssOEUWwOynaQaRhJEBMcDKEI3&#13;&#10;E2k/USdbAb/NSGONNt6II40lmjFcbTyqWMBLzpEo5HLOndYcS9JNx+ROLX4WVIY9AFHeAAvscQMO&#13;&#10;94H2B1V/BHHFlVzlcF+XKDhIgVl9cIBCXISppwF8Zl3xnwZtZBHDYQD2VyeBCzbIWKAQPkjohMcc&#13;&#10;iiEHGyrKaGYuPuohiC+GKCKSwl3U44/GKVnTpEHdNJIZOY5KaqmmnpobppnyBuSmJQgJ65Cczvbc&#13;&#10;rGHcKmmTlPoUZYZx/mElUVR+EEBnXVZJhBA/oGAEGVeQ0cIe3jlrVlOU9UFlDtXGZR9+/TUBrv8Q&#13;&#10;4oYwmGF78hmCnwgKGmihKqDpmGR0zFthoo6Gdi+k+uqb76QjvnrpaidqdFFrIOHaq7+0ilocw6g+&#13;&#10;DHHEEu+2UYk2VhwrxrLOemR0S+oKI6+X6WDUYL2KJZVlO2DwiQBY8kmEDRSIN1cLMGuSFQwU2GxE&#13;&#10;z06laYEIgKHLglj16Yl0gQi6266E8MYrL2WVSb0oh7tCGamxVF8plL+VoqZSwKy1lnK+uC4c5G0O&#13;&#10;T8w2jeOFIWrbo64NQMV0Xxzrq60GuXF0LR3n8dm5Cm7dkmIWJaVlnl2nOBWYMZkv4ogfWp+3AAYN&#13;&#10;2c4I/inYWoY67eCE7o5Vb6MjJ256h5RCvuj/1o0vDqqlYhN8d5Ahccl142cvHDdEDReXEPByD89Q&#13;&#10;HVzdQAXxN/7O/O/B1+58Qxq7pCJGBqeAffbaGzlb4IMTPpPf3uuEXYafdrov46jbS1QfFhQxtA+X&#13;&#10;0wco/YqRPjmimYtF6LvxVqa1qmVtgPw6XaOuJruwHWJge0MICaCDtfP9ywtiuNvYogccvlFwgcrr&#13;&#10;YEGMl5gBCMyDvinOBpvXuwxqKlNBqqBDprecEW6EY3+j4fhABr7qhK9sZvteAUmGIfZloChk0Vzn&#13;&#10;nuaYJPrvaVHD0GP61zT8MUp1CSNgAVcXQQn2RHy0OuEKLQicg6Vvgil8oWqEZ0IFpo2EHgTh/17+&#13;&#10;gryBsZFV0UsjGxz4RbtVjzUw/Juq+hYrWxnOirpyDcJe9DocSsqAkgNiIy90KP5JEn/62x/oJlnJ&#13;&#10;JyIRak1MHSFzlbXYcXGHSEpSDFVYEQdy5IbUCVUZzbijH6lxjXMcXgC4ojTAxLGWeGvhK89oEV+u&#13;&#10;Co+ucgn1Nnap6wkSfZDq2icPicgP+TBhPdDQEFt3rUwKMYj02l/U5HXJTX6OXubDIigjNUEGqNOY&#13;&#10;62wnO8F2EAwSjDlPcpIr1VZHWc7ylbx8mBuThhUO9nNGrZqnLw9KS+lpDJipAVjejllMG7LyiqFk&#13;&#10;nTlBJMDIWZNC7GMkN7WZSUmObnSdBOAB7P+5SEflJIEBq4ALNPhOhwLsl76MpzJZSZPnCJSYCa1p&#13;&#10;3dI4S3kOtFSHWID7OHcXG9RhqHPL4x8TesFYyjCYD32oRHFq0R6CzFNcPSc1c+fMXj0SdRuVGjc1&#13;&#10;CUVxgnObnHGSi6xGKSMhVKYxJdEIBQJTmsKURYUjY/AUGMZUnmivQWWqPw8pqTrIyLBNdapUo/pY&#13;&#10;VFI1OC+N6FWxmtWwei2l/YLdIMuX0bGKdrTZTKs4MfnN0iVKgs1kbStZylc01LCqBnEVCZ7ampuS&#13;&#10;Uoe0UaUXEUpY5uiUn4wtrnF95FifwrKlU21gcJpLWcCN0mNbjaZWI3g4k4pSZKANLWnJejr/tIr0&#13;&#10;tCPFJIasuFmUwpaLdKXeXXkUXHY29FUjGd+/7lhbFNrVDMKVFXGPC+AA30aDO4VsZFeU2xSV8aUd&#13;&#10;8x4z0+ch9H7VtZ/1ric9ylFPQlJn5o2MN8erRAkhqpwX5a0f+2vKlrgQryjuooorO9/u9fW3waRb&#13;&#10;H1184v8KeMc8XghQoepjWEk1xi+mat/s60OvXrS1EobwhDnEGUZx88IvaF+GHTnlDY+zo3CN63RP&#13;&#10;3GL2muS21tPtblWswtjmELbK3ZuZa+WRNvd4znT+K5F0LFnAllm3KW4wkvua5EBbV7MVJRz5ujto&#13;&#10;RlXSQvcKL5fXZ1bXZVR12/1yn8V3ZxYf/2y3IyrJijW96TWTcY/6LFJ9cbzfOqt61bVlzqeDXFg3&#13;&#10;8/nSl+W0oAPN2c6ml5kW1jKjEylWLPfadFSGMoUBfWZLzxTGm0K2TNCMSvqGGtljNmiYSynfV7N6&#13;&#10;23WerO8ITObnFuymtObenxHbVQQ6mHH4InS6sQve0Ua4iu3GZpYfjU5DV7rTqE6mMh/82o+w8MgA&#13;&#10;z6mCBxvffld1sdxuuKoL/O25znfipi53rTCbaGCLuq8Zd3fH4z3pJs/byobCN6Xr2aQZK5zI1B3j&#13;&#10;aVKDoj5KW4xePrjMWQRtWWfa4TzvNnKNvPCb1xrlTM4uWN2KsH3z2sJGB+/In+lDMXm45P+SXnKJ&#13;&#10;TQznmU87iyFiM9CJjO77wneWKG6pMjfY87QLGIx4zG/CjWlkc0+3wvbOnSLVGx3cNR3kun76GFGq&#13;&#10;kypz9MqrdbK+sF5uog864LFG8PWSfiuv+zvbwTyl2i9/3B8XWPPDfGDY2ptjlsvd1uxG9HWRjnd0&#13;&#10;m37vfTe863P9yG7qT7t/V/p6zezVRO4ObTstNdh3T/nAht6yaMe88YvL+RVSfNkZXH5/yU5wZHPd&#13;&#10;41ZPvZIXH/LXX3/6Zc1yl9WdbDB3rPRaDV+cUfjeG4vZ8kCivHuPD3/kJz+PCV6w5+ebZ+dXfJkf&#13;&#10;qz3qQ0Z6d3doG0Jh1edkTedRF+Z//Lb/ftKVd3onOc4kSp5GaitkU7M2bZYCQ1ZVbe8Vfx9oWOiH&#13;&#10;cOFGZhcIcSxGcV/Hf9JngGFnfS44TU9WaLf2VqyXfYqEbYIkY4YETY5GIbpjfueHZ9bmZ6IUdMSn&#13;&#10;bSCohCEogs31PCTwhEKmgslxahj3gqmneK6HfTNIg63Vely4bys4URg2YkQBFCvFZkOYf7i3RZ9X&#13;&#10;VzFEaksoh0NlQnYUh2rogWs4cNF3bhvnbGNIUWD4Pf2nfVpIaSflZXPHgLcDgWxVTWdoE7CFhwYV&#13;&#10;UeH3hmEmhHk4h5uoPPN3h9+mc8wFSFSoiKQXflloiFB3hTQoOIF4iOCnbDT3E0Nhclok/4mpgoG3&#13;&#10;Z3FyxYm9iConyFPeFnFHqH8ptoPHWIqniIpa+IX/h2urGIg4aImcMoDyBoQMmGqw5Hvmxk6xiGo5&#13;&#10;54tsA2ThmEc2ZYLIxIGJl4zr2Ic0uHqnx4rOKIDyqIwt91VOh4Yrx1CxhIJuyIv752DeWGTkKDGL&#13;&#10;pWcEOYLACGvpeHbGqI7sKIaEWIMCtGvxKI8tiIW2Mos2SICeNVviF3xl1meT5xEPaHv9VoIICTEn&#13;&#10;VJK9pZLwhU/MJoUNSYrrd27TeHFWCG+oU5EXeXj6ZpEqt3T5c01gdXT5eGcz2WJjFnc09IaKh3hd&#13;&#10;lIQveSoHVYUK2YuTyEBbiVeVhVt8OP9dGSmQOgl7tOeH29eTPnmS3MWRHRl5oSKKe+ZfzCZR5xdb&#13;&#10;JimWUpmSVBkxe7U7DMeXCuWV0FWMRdiOf4h168hbOTFvV4eW9ZaW0Eh+m9GW7vaWHZiHQneJNfmN&#13;&#10;PAiLx5iNKIiVgekb/mh+o0maokmS7TWFEbmKiHmKaxmUkJeKjsmCjRhpRambZvNsmEk7mrmZnBmE&#13;&#10;avaZKYZfwld8qdlL9BR5gKmc51iYSRld/ZWMfniYiwiDgIaRs0mPhYObIQUD4Sme7FGUkGhwvimX&#13;&#10;NBmcYFlDRFdpTplq9wdtz1kjfvkv9CmYbyckTYmMf5aDrjlK0zePkjmg3ak+WqFJ9lP/Pw4yGdc4&#13;&#10;fOq5nsE5nACKnenUmgTgnPg5I8x5mXKkoQv5fNA3dIjHngGqZI9pkdsJezKzMniRNALSIGIxYi+i&#13;&#10;izk5ku5nVf2piLY3gZl4lwL3obtRBhBXHDpIQUEKolnHkgA5dJ05ohKJorWpoqQxMpHUovBzLjAa&#13;&#10;o2Voiw/5kcRIlyVqoiyYQGMXOECqlUhaEF70QTZ6nvj5idCpRmtjpqPopd6onY/pdyIXiETkYW1h&#13;&#10;P2xBdeWZiMK5cpe4moZaj6bYo0TSEWeGnmo6jDTlAP25l4GpX1iJMRmqh26Yjk6qqFDqilKKm7EH&#13;&#10;Ut7EpW7pWdhpqV96o58akTpqiqPX/6hsKqm1cZCgBpqX+oFCRYnx1VPJFYVKKW7E56piOpT4yKcb&#13;&#10;6afitUk7AC/iWYv59p+vaqcgqXVVCHnVCpHHiHR6maa3ipwLVqm76qG9mqu/6pcQFVwHpXyeGlQJ&#13;&#10;pqTX6prBxnc3WKVG8yabkyBbOq3U+pTYCqtMqX7+GVPauqiDyFLhKq7j2jvMWa7wtIlpqnNXOa8D&#13;&#10;G6F3irABWKqPWHdD5IhWakRHFEWpqooaWKdJEpf611BfKYbSyaTVCSnAF5oN6yNClrLgqqaEdaiY&#13;&#10;aK0Et7GwCXAf97Gn6qyotWVmGJlrhqYIh0wukJnF2nmOZysP+nYym5Zleq42O4wwC/96etNzbLeh&#13;&#10;6wquZHtVQCurxSK0dGeDIKtlSDt1V1aZWduGAjuXUjuYg0mYuUiBKiivDjimOKS1XEscx9GyX3uk&#13;&#10;YQuT2kinyfVjOOqzu5qxirm2E2mqFBK3lLSbX0itiVmto+hvYbqyBWu1GEuhKYeyDEu4rSZXrHlb&#13;&#10;vJqVjYuECxei8Dqv2SamKwh4uZeAm2uU0sSdsjGWoOu3MpW3oou4yya6TRm5ZNqoU0lH4/ics6u8&#13;&#10;BTW9wGq6F8uQMSuQMFG5bAuPACiqCouTH/mzxvtSe4u+xxuKQ5aoQYuYHTE70Utgkip6mViOyvm4&#13;&#10;teumrRq5Tzqh3HumJmqbQkmWqXf/rA85JC0bh81XvXJ6cMtVr7UauqhpYKqLkPxrkGPHqXy5v/+b&#13;&#10;tuYbqoyaTsh6k90Kv8+Ijf0LqiCZvproePPrwHbVtTinu5fptREck766s9kqvylph/p7oTY6wg8p&#13;&#10;tI16utaJwjcsjTbpxF8aWVObglF7YHz0tzWpcm9owU+4usipU0Bmq0vIw51Kr0YawgZMws6La2sb&#13;&#10;hLKanR45vAlMsITZeS9xYMNUw2BJokq6xV2cx2FsgXMYxG53tURcxJTLqgccg++mxIsqs8J7voi6&#13;&#10;mji7t1IMvQpluym8wiorvX6Mi40nxj/iW3L2wbdryJrMxlibogXsyEvMrVC8vZAL/3eqMrWUmBuw&#13;&#10;arAinGOerCN22MeKO8bBaMpZd8Zp/L1qbKAm5srLHMkR6rp3DMO/WbgtJMANaMg1y8sbisE814Sj&#13;&#10;rMHX9sTFjMzJnJfMjKfWXMaSnG3RzLj0y7MtfM3vV0K/nM3omq5EaLu/A8LDPMLjO87dmsqu7Mw4&#13;&#10;uoGCNc3J2csQmsnonLifvLj1jKnQ81MSh1ClpqO72M/HTL6IHNBLrM4VTMtVzMX43MFjO7nWbNAx&#13;&#10;CcgQnZpAJYTumlzxjNGHzNHlzNHmzNBzCXO1jLdt53tp49Iu2VTZC5rYTMh2hr8sTZ/YC9QxLdP8&#13;&#10;TNOWdp0T6r+1prEzzVwm0r7FG/+vnrrNf3zKOInQJshP2PvVSh3KnjisWH274ozTV/3K6byLlOyy&#13;&#10;3wyzsnbWNwvCw1vSZhqsEAuXeY3WEytna93MZezWUp3Yh028YIpbF+rY3VyVhXzGvEjIyZlGGysS&#13;&#10;gj3YsQvWuJvPe13ZcJ3T0dnYLBvSr8vVtlpmJCjZv5jalajZqDZwMJ2zkNrZuf3Tdg2v/Hm2GVij&#13;&#10;US2wX6fQ6vzYR8h2qc3OwwNTITyQM9zUzY1yzanb1e20oU3REifX7GXbZgvPBD3EFht81Gvbehin&#13;&#10;bPSuYc17tuzFnlkaDW3dXKuVkZ3d+unMMA2hjJ3V6Qmf981CTp3SdHiH0o2S9pf/oZnt3vkY3348&#13;&#10;39hNjLTr4BC+3dprx/vIt/494OCm4Z2MfDr9rtC8SlAJ3wtOlcHs0BLu4KDd1b494frtZz0rz9AN&#13;&#10;3rFt4sytwaS2V1DoWwkeBkNK4nAqtideyrwN3sQay4Ab10eO5J9r1DnLrpk8p/1k3y40Q8+9phy6&#13;&#10;UkL940FKsWXtuJnq2vVt4ZT93c2M4vznYgHO39K52yE5R1Wuj3wGxiGO27xsSF7A0mgUZPnUhPm7&#13;&#10;3OlJ1OG8wPQ9xAZsl8ApwxMNylLezP/5araDsCNOuByRE0V5K32t232e3Pklu2t+0mw9xWJezXv8&#13;&#10;0Wqef1tbSwhO4XSehrd9T3Ze/+mLh+dK3TzzTH+JjugDjY6TXOFOHaty3Nuc7UHYC1GcbKyvns1b&#13;&#10;8BkCVQYIUwa0PsgU0+l4LOPsSuMVjOIzed4JqWZ1C+wx/nAbvuK1q3y7zNLNbgCzXltvo+7QLuzS&#13;&#10;nJ+JPtJbWddB923dHsCl3rjaSIca3lxwN1X3DNFekBOYju7tvuXTvO2qSc9OWMnf3OX4nu9QHp92&#13;&#10;tGrRPk/n96vvTp8rFUbs3jvj8QkJL+Xdvel+7dVD2DzUKdZunhELL80cvzxhM++dTfAjj1dgIa1w&#13;&#10;k/ML0PAk31jtCru/CeaiTvGSu+qXvOcLj/FMSEzx/TY5L6NXskt18xPPDvToDf901K5CJ0/soZ30&#13;&#10;oQ3z5kjFoklnNZ7nP2GQXKFU/LUABkAQ7J717C2YX472re3aMX/yt97nRx/2uepYfq73mQeMdfjj&#13;&#10;W5ABOA8AWzAFFLAHXeD2WN/zCD/3dr/yRl/YwgzSl3/3ScrPES7mZP/nIajlHCzzQYr4CTAQt1QD&#13;&#10;g9AFYTAZGuHxlR/vgm/7n83rUa7S/PvFoB/dXp73c4bQFp/wXnAli8X6j39LGJABca/2tJ/qfqvd&#13;&#10;Kf9zZN772a7ytDz6HX764krdjG8BmgD5LAocsw/90U/jxy3ww1rN14/9dT/ta9f9DQsHQMEwRgUD&#13;&#10;niEzzY9Xx3/+Wq/cdDzmJj7/5P0tonMpweX9/wL2/Iu/AJWk+Kk///9f/aoN4ukPygDekutn3+zn&#13;&#10;+Rz+/8al7EslEMo+KbN+81vw/yVPxcIYc0KvqbKd75c/l56/c/8/Z1EfPOb///KX/umv6XJZl6yt&#13;&#10;n6je3uaO/v//Qjv0sIwYAP/fibf/8CY/7ckn25A6O8e+3xQv7/BPR8/z/xlRLFfylmCR+Ev1/zZu&#13;&#10;5MD/2Fwf8yw+8dP/974vjEvf+WT9/26DfVsQZLzz//Cv6QtF/dGs3NvvzYwt3mKf3AvV4CZv2Bz+&#13;&#10;/6ly5w4RLG4bAP+v+fht+2Nu4h+O6nrt91Dt/iJN0pJ+2S7fvpL+/yb9EGoB/xQymiL/D8GZ3/Xx&#13;&#10;7/Xav/2e/9Sgv+I8ve9IjfR+P9b/X5+38hAZUAMQQBFzcQwl8P/fNtmBLO0XXua6ThGojsnADerz&#13;&#10;//+Lzx0to4YZUAPiIQCNnwEp8v+NFZPbb9hPjbaabLGqaxwtL9M///+4ioZv3xAZUAPQKqMBsP3/&#13;&#10;v8Pz7/lyrd6oDHx9HNSz7dw//P+jgu5bsPhbofgJkQE10Afz8QdK//9RKLYhHZPbX+26zvuo/LxR&#13;&#10;VZKtnORj//9CugA2kAAyUgY3gB+KjxAZUAM0wxYCAP18fsF8/tq1r/1eT9zbG94pzHjwvY39u5jK&#13;&#10;nLr/PyojgB4QAPeLLzMxA//3CZEB4Q8HAkA6JUDiEi1xF8znk6XnoDjgex/4cO7+H6zJAFhkoq3M&#13;&#10;UNmh/28qCLA7Pd8eCSAAmoj/EYH/PJ/p+G37eNbg5Y1cdKS+Z47KjIfZZGvMyygTkv7/OCIL5r/u&#13;&#10;nsFPUb/4LxLftV79mc/+8j6s27/0Z87Eu6azdYPlXYhoivXz/y+k5p8QUf//0u7vei3uMB2M20/0&#13;&#10;kK3HgTbxrD6Z6cZ65v//K0ndhxASA5EVby8QUf//2ozBCxXs7Dz0kOX3/fx/E/+o1fi7oHVlHj//&#13;&#10;/88albL6LcMwjR/+q58T/09C4+Z+CqXXgR64Gdm/BsB0IBsZXAM38///DyH/CzSKEkoRAGIgAIoA&#13;&#10;P+If4v7//1pP3Jn/yX7Pg0O7a0wui8x6lOVTeIqF6f//i2BBGdF0KIpzVPl/Mjz//wKu3Nu/1evJ&#13;&#10;iJYrgZEY3PUEmfbKNS1T+v9v4x53g/+v11O+/suF/Zjf67Jtj92ltIsz8aemeu/INZeO6f9PPFvf&#13;&#10;hML4/7j/+b1l+/qs69df9FgOlMz6u0iMVe/ooDr8//9Pjl/v4fF/7Lp+9Ir3jqcXuJabYS3Tm/P/&#13;&#10;///PzZav6VRM2Z9vmgneXW67uccmkfZqIeyR5Zj+/4xFALG+BQmh7NjB86sf6wnA8/8fvRUY/+r7&#13;&#10;+VCd4Pbqu8dmaE+WXTMq/xQ+/v8PlwCRke4OBBYg2xZw3/OYC/f/r/ASF/9azeJQzcJleZQGaK9u&#13;&#10;e14K8/P/b1gDQDoCAPkJsUNt4fM93zLoUQP8//+7/9Qq3v5uHaXvdo+jFTud///yHxaKYIYB0BCw&#13;&#10;3/ohv1SLz/Y///+6Ott8rajiHKXp1l0k1qH/H38l0PhTkE1boBDKfjyK/0Ft4fP/v/vq/dY17YLp&#13;&#10;1pgLCPnz///F1QWK4PjFwhaKfxDjwWHJYxAg1Pb/L+R+r95uDJRAWV2MnI+9yeH/v4RdIKOvrwgW&#13;&#10;oPoKIQYDoAiOX0YglP/zD/T67PeL7d5ACZRNvN7/H5gCMBc4YwBtofoHEWQqArD/h6DsPY4ebPEJ&#13;&#10;KfL/2sx5BK7Jiz2rZ8bh/6+cSyGjN9D2tTUI7ZEAOoAybIAlic+ix6AUAvD/sB3UVe0cfG7Wnf//&#13;&#10;z4mhWcEWOENc3HFeq5EVlzEhiv//4ujnnf7/cx8QACH5BAUHAFoALAAABgBPAs4BAAj/ALUIHEiw&#13;&#10;oMGDCBMqXMiwocOHECNKnEixokUtYzhcdBino8c4G0OKHEmypMmTKFOqXMmypcuXMLUggsXyI5WP&#13;&#10;MXPq3Mmzp8+fQIMKddmhRYsPQ5MqXcq0qdOnUKNaPCC1qtWrWLNq3cp1ZamCXwk66Eq2rNmzaNNi&#13;&#10;naK2rdu3cONGHSsQgUtGBEsN6Ci3r9+/gANbTEGALks8B0EKXsy4seO2hmHifUy5suXLmBUqzsy5&#13;&#10;s+fPKBEAGE26tOnTBQ6yBc26tevXEyOHnKKhDYgTsHPr3v14M1+VtNsMRMy7uPHjZzcLDJtyNfLn&#13;&#10;0KM/lW1T+UDZD7HTniG9u/fvOh1g/wdPvrx5s+MNihdph8Lk8/Djy08YOf1B+xH1IsQ/v79/3us5&#13;&#10;hMV1/xVo4IEKBSigQITZRZGC10XAH4IUVsjYhPsNWNdG4m1BmIUghtgaAl2UWBCGIqaoomvpMccg&#13;&#10;inWdJuOMNNZo44045qjjjjz26OOPQAYp5JBEFmnkkUgmqeSSTKK2HEIuWncdiStWaeVn2P02kHUu&#13;&#10;EnjllwbpJaZ+YL5Fl5RhkonRfWWCSVybfVWg2h9iDpBmlxjRReIDcPbpp1qGVWfATTftoeZ+f654&#13;&#10;RaJ/EbBcoTYZmmAXjKoonGqpVerWmIZ2KcCLG2papoOibgXho512Sl+JBYhRaoiLvv+KnngOCvAp&#13;&#10;Rpweep9oAMh64BXAAutrWQEGoJmWJx4kRZPMNuvss9BGK21pdAVbW6zD9oVThKyamK186WH77Vxi&#13;&#10;1ZGQoOUWFsC66ro67rvwxjbaIRDeuiaukd6nrq3sihbvvwAvmCahkeaqHreZBqzwwlrMy2BeBBcM&#13;&#10;aQZ0UlEQv/0K1KuXCZnB8Md+UslgGCRHvGWdhdKp6kAYe9ituRyBnNmb3MkslBf7wowvWNvmRVAY&#13;&#10;L3r46KB1OODxuTTZXBkeRt02Q81K8zSvyBCfPOZweKgcccm2drQyRodotgssHcAYtVpvDvQ0C2mf&#13;&#10;HRPOp+5BcQIRG0pnBqguoPVeCQj/ZAfdRUvoRceGyem2YyfgNtzhJJnhOGoldFuiyywPKnEPL2TO&#13;&#10;QapZ733BH3PbOSXjutlBekgdenGIBK1GjkUdJLvMLqgQ51rK55LWvgHuanZUtASnt5a46cFXJF7s&#13;&#10;qrt+/Mg/Y9z8Tbpz3mndlgP++9TFf1bBtNx37333ODPY6okaJkY99MlqIabmKJ9va/KnZi//cY4n&#13;&#10;n6GHJNee9TGdb737xNIj1F4M8Lx2CWAzRnsA8ObnmO1974EQjGCRWjejAqSuchMjSNbEpMH9qSxz&#13;&#10;EOif/wblJQKqT3Ri2BMDGeNACbrwhTCsINxWR0MJ2NCChPkQvsBgtxDyj2J+g4Ei/4Y4hSIW8W4+&#13;&#10;/GH7BHgrD3ktdzj0UAynSMUqWhEApBJI0gbSwit68YtMah3+aEUCGr4uh3nT2/58CLoiuocRRPwh&#13;&#10;EvmnRNANjVCB69rtDFA0EhlrhZA5yBYB2ZAoyg5+ysvhAOnWRiHC8QaPtMAbscbGNn4wVXXKo60q&#13;&#10;Vxi4setxYAylKEcpJARc4D0EQSUhCedJRCYycnrkodyOIUQiYOCWuNxBHOnIy0ti8n8DkNC6uKbJ&#13;&#10;yR2SlMhMpjJplMWCqHKVrDxmGc9YogYwsSMhZEQNJJnLXa7RBkf8G++WqMmWsStnnVymOtdJymam&#13;&#10;EpoOMYMTqWArEsyrQ7G0Zsro6P9IOPZyjv/8JdFEd85hmrOgq2OnQhdKRXcO5JnwzNBHEjganOnz&#13;&#10;mk+0pAd1sFFfsq99ESpoy1qpuhsy9KQo/Z5DIxoRiyIPlA7IZzBht8hfJkCj47SdyfKEToT6MZ0q&#13;&#10;ZOlVTClUi9DrkCOo3xmteVBiDpBvnjvf/9rXUwNKboZCU5YJjlbUoZRiAnDs6kSU6rIbUnOMIs3f&#13;&#10;DnXKVkbSU5hVTZ0x8UlRhCRBZ2L1CZ7yGhF50mpqcxUp/vj1VEFJlapNnati5SrFe+5iBrDYAF99&#13;&#10;4tBHTraQJaVWKw1aTsIO1KmF/exMI9C1xKJTjGg12mVvhhCIrrYgoCwNvTab1s7/NtWzTL2taeVq&#13;&#10;QyzOE3DDuYDZXjuSlbqWuB2r309ra9vUMve5OUPevnjl20HpjY8OdAFXkfuSlT6Ju1pVKladC93y&#13;&#10;5pG85u3XCPz41i0UwGHg9SpLY7uj1Y2XrunFbWcLqq64Pvegjd3qxuIrlL0y0K/u5ZF9GYve/3pW&#13;&#10;sEhdbH+jK1qfxpbABWapJ+mLo/s2mFto3e+Ec6hYEMsutNLFquMwDJQiGjh7mk2wj1B7Yghbtarq&#13;&#10;pesrq8rJ3f51wCzuCZrkJ1v4/Wi2h7RxhPH7Ry34V8Ijhl1Bg8bbIANlyKfjMGnoldAZ0zjJp4Vy&#13;&#10;jTl7Y/82t5iDs/JL2gZPHHY5/0lfFnOZ5yzlHJuZs6OtMx/rqmaVGIDN0HRpgJHkZhLJucyujOuh&#13;&#10;KZznJ+55NH2OdHZ+e70jPWBPmF70VTW96RQGtnr8WgA4bbCAR5dG0i0BdPZwZpOyGql1raqApz3M&#13;&#10;2E5DedasuvRyS+a7P+/glqSO3YVRvRJVrzoMapxoZodEQcBm+tZGpq14FMg6TON6XRi1wG12gIf2&#13;&#10;/hjIxN5I1opaXUFRlNk0hPWzf3pVWeOat8vy7boJUFpsMw0FIKhBtwFMqXBfxHAdnW+a1ypsdKfQ&#13;&#10;3QeHqa0Rfl/qyjrXX1hue/cyhW3eAAJ6aW6//U0RgG9UqFhktVvptudYv7m+e/+aWnYfnjxqr3ze&#13;&#10;mTW0tWHp2VmCs9SNHqgUFSLPJHBcWUH8gNDHHVHAVs+tgUudlm10cobPsIuo0bWRnZ1pPN9ub53V&#13;&#10;Oa9+LhGPYw3k96TpyLX+7Q53AeriTXm8malckyb80zIlO7+XxZBBct1wBbED8QBZoyge3XdknvaN&#13;&#10;ch11a69dtjJMuBSuje1rFhO9XoD0uaqAFK5zUaxmF/t1Y4fmwRO+gi5Xeax7W2QKSr2aKDbvdCW/&#13;&#10;kO1aHvOeh91NcS46nlaamZ9PfJGXvuWq78vxs7M9mBP4+kjn6Ki87vVIlx310MN51ng+qImZzOfi&#13;&#10;q1lHIm/1++T6XtkSpEkyHyz/v50r4dFb//x1+S3SOf9S7COghod3P4PpXOtoo9/6WsYhsrVPTCly&#13;&#10;OfEtx3t9x2nt0nCgdH/4x3vHs36gVWfdF2NAJYADmGjDp24WSBoImIEGgXzKB1pEk0DwJ3ru1nxs&#13;&#10;Jwbx5kkQ9naz9mYa+BAv1mcc2H965oCFMYKHsIIkuHs46HeCFXMKZHqs14IMcXU5JWkVFWJS9ncM&#13;&#10;GGE5KHoqhno+pXYnSF9CyBE6ZYS9x2hPBE6QdHO0V0/D1jCQ84S0AnEheBpVKBGXQ2ylVyzWBU4W&#13;&#10;p0v80yl9JH+uNHoKCEpNB19peCcGw4ZtKH43lUShs30PyHThN3W8d4MBeIZ8/9iH0UOEHFd4hvRZ&#13;&#10;OWZyB0eJBaiIuEdGNASJVmg7P2eHmNh2JqiJ0TZ6FdR54AaKx+JolqdgjFiKjkh1NiiAFkRM3Rce&#13;&#10;RcNi6BKLZtduijc1bXiKOcJeJMN8NtI4YoFhv9iCWdiIIyh6vaeKHZZ2Etgkledkzlg3CDiAeOh8&#13;&#10;9UNfmQg5smOMQ+KKPHN/iCiN4SiOl0Z6RueA2agjIxE4koZlo6iDhXaHUkhtAEh+aPcj6siOtYhk&#13;&#10;9WeAO3iDLKdYM1h2BFmQgQYWKOFX9qMFJkd+tgZziYiErRY+XZdSIjmSPzJc2aOPITGLQChtnfR0&#13;&#10;w9iQJIWEemM9SveEJHmTOP8JJCZJYEsXgo+jbglZjojnjygIVRmXdZx3bjm5lExZQcVXj1hkiorn&#13;&#10;kgpIlOo3dnVDk025lVxJGjt5OiiZEnpojVI3gJB3lck2N7NHh5FnjxIJiuRIloAliA+meVc3aj60&#13;&#10;hIa3jG+5QmZjNNICa6aBjBVmTm9IMXhZiClWgDXSl6ESUWHZEoKZhUmYc8REhJW0eXhUY+LRmI7J&#13;&#10;jV31lSIhmA2JlHdUPTjVN+qTlk+VdAF4ap8JmmDpM0wBlEgYfaCGmoS4Rl1YR0c5YpkVm7LZh07I&#13;&#10;aEiZld/Ehb+WS174hUzYe30pmv4WduJnmZtEcHeJmIgJSdzkT2pZmIUxlML/2Yd+V5glc5o11UMj&#13;&#10;p527qZmWGJ5BMhJ+NZ6VEgeBSSLpeZR1OULqiZWONpP+mWfKiH0yYjwCcVf0eWCetn9Yh5v5qZ4N&#13;&#10;+qAB+p64KENQiSMXkKCe0YosJG9dIHYTR5ehdUmgozVJmJ3uKVqWeHKIR4m4OG0NMQYiAAvbqKGV&#13;&#10;EYSCAYHV2VyGBaERmlHWM4OpB4IV6kqd2IuFZKOc0ZVjSFcyiJvkhJmKmXzKN2YP6Yl7WJwDSpkD&#13;&#10;p6SrhD248qQ8elhSmklUupj0F219l24HKV5eqhtMOphXmWc0aHX82Z8d2Jp2hmjvGHVA8qa5EacQ&#13;&#10;aG6uGX6ViWJreUlvhWLi/2Oom7il1HiN/8ehgAoaTFqUVOptZphmuBUpc0SHZwqGywKTFah79aiS&#13;&#10;K1apr3Gh7ERjI1odl2hMNUeEPgqqyRdMDheIZQWpKmmNMoKqx/iJeTUe0vkdrKpMIKmEE7ouHeko&#13;&#10;a8VR0MqeUUWhoyqUF7iIRBmXYgSpOho/GsYmIoKT2adGmWmrfWSC7PZ7Nqec4eRBGJWUz7Z2O1iV&#13;&#10;9adwWMqi5niOxHVBISKu9radjjSHZhqBWthIkfRGzWmmAhqv0Rh+2rqrk0p13Cqn9HhZtaYiJOlS&#13;&#10;2JREXrioUQiFhHU7tEREb+Sd0xp4tyiPCOlqFHuIxTixFHuur1Ws4MGUgv9GMolqroU6Yq86skb0&#13;&#10;syGESXSqXk1IYxpji6j4mkznMuOjqh2akxp7qGLqf4sHsumZNSTrTe6qs9L1cu94s0zLslqqtBJI&#13;&#10;toJ6tkriXQcSsSKJfKE6Wib2ZbGEOW5UslqrlobCb2TZqz81tAVHnfz6k24ZaWoLH0rXtvikrDMl&#13;&#10;FnA3qwZrt6QmQsAnjEPpZonrgcmIqdJkfncHPxViSIibuIZlLzxlnHqkUUCbl5kEnO1mr2cptSMj&#13;&#10;tY8Ho6+XaQbiYSLJWLfqt02FUajbriI0ft0ScQ6Jsog0Mpg7tWV1ZY/ptEOBfPAzaAqFkJqrcTs6&#13;&#10;t78bUCH6sS8TfXXIpXH/Z570+Dg/MQaHM4Jrm1pth1L9yJL8ZbpQxZ4BlVvRB1Trla7A2UXQx6AU&#13;&#10;I75jxCdDIaNQozR4VyA8KL0p1auPSoHq0rP8FE6gWryx2qz122U0Noj9O7ux5hRCV7jO+xJY9KRn&#13;&#10;F7obOXO7hr3rGkcRXAJrB7J7Olfxi3UUCGpE6rJPkaof7BPypLz4uk4xCZQwR5dX5zepaYgvp2iM&#13;&#10;1kaP5GL0xMDniqM5rBuy5xFJSbTT+3CPimv3e8KOW6sz9XmkSn98Q0vbZEvucQyAU1L+KItRjBk9&#13;&#10;t5aAR35XTJXo6rDEy1zKOj3MqoKGR70nrDcVF4dCVDH+N7wDaapS0Qmk/4CgbZwSXpCpX8xkx2pF&#13;&#10;P2iNW9yR+/mfekqwKiavxCtxN4EH7LpBi9nD6ianVeYUBEAKWnQKeNXIxQWiVLyzh3vFt0jBQgyk&#13;&#10;mjpdSTWv/Gi1ieo7Z3d6I9yt8Am4y+YUnUAQuFA2sEwSC8h+BMW9kyxBPYnL8EurmqrF1drDKkdW&#13;&#10;GomOMlSXrEKde4yBTEEAnlAQdvfMG6FWVXybpyxKNJarC8qzsvugRry+sqiyM8a/q1ua5wzFT9HO&#13;&#10;7jxW0VzKuah11axSkvx06qqnnZovTma2R3YjbEuZGBy8WSyPV4ELB70R9NKATLtgyRcAbQlGK9tg&#13;&#10;+3Syiiuq8Qck3lx6+v8LhSKbmHtkxehcFbgA0iF9EftXpUgVdqDmspTsvgaVnapLpu11yFIQXg1t&#13;&#10;llILsBAcyVtnFYpcoz/dV1vgaB841ES9eYDpRSvtpDjLUYk5rdpXzE0qlGG0PFYjytxJRBHqelsd&#13;&#10;FzHl1XUqtuOKXV9Uz5hKrjh9pzMlznPJmErCRbY5WKI21xe3UW9l1Gg72ZR9k9mnbNS3bPiJdCl9&#13;&#10;1P74r9JK2IX9qxdo2GkL2P9KsuWajHf9F2+ru9LVe0EdB7cXQZKNjexlc8H7qnl7zE142vAot6fb&#13;&#10;UTJs162NFlH7npj61ZrFazJmzaatkp40S3Q9PciZcWwNPvl3uRMNQJn/5MFV4XPHHSEqusm5HAbM&#13;&#10;t9DfC91BrK5AO6FMBJEQNJVmtoVBe5Sm/WoxYdA/ndfl/Z6Iit70tYDPbduLzd0Z8LNqHd9YynbQ&#13;&#10;cr8tPHywY7CP3dtRvaY36BIEcAoD3NocmKfuU95KWV1iO99xpq5yPciKat6lPZYXTqAyV9Ms/HbI&#13;&#10;luIIi3PZ/Wrk6xIHQHmv3N/09ra6maK6SI61bOCXu6ONvcQcfYmzJZdHltFmaciePJgHRN29yVH0&#13;&#10;5NQoZ9zjnRPLrbBv2IXfadUu+kBsmtzxTAV/ULdDpAMB3eDPF6wk9XSFp3kc++aAw+WS+uU/EeZi&#13;&#10;TnG/xuS7DLPeU8dh//7VQd5IArt8w3ifB966+XqYPsvEtV3ZmJ7p7SRXkPzVbK4I3ekeFLOzMMS3&#13;&#10;siq7Ng2ghT7TzJLmRBlUYjiY4wqwpIzSrK7puJ7rtg3b+TlxcZDg7tGdGHeuht4sT37Am4W82xfN&#13;&#10;eyTUxQ5+xGzCtRiz1oVT2xyGfi4V4yVTYt7m2nTjtI3Y3oOCGonPvUuovj1W9YgQpu6O006xQ+6u&#13;&#10;yw5vul7v9g4tZehhvF1YFB65e0a14/669Z3J8fzsLjrThHNwb7epvrqKyYfW/v5ct33vFF/xQUJr&#13;&#10;ic6ALV1HrqlwL94jKBhS+XWZzj7x7SiNp/qTfHyvJk/tGxtCVAZa8v9t8TRf80ubkI07umUax++n&#13;&#10;XBYNfkkOYeScdXHckg09iy7e5dLdclAeex+5oP6z3jY/9VRvzA2n7NQDonX9gO/WckTCEAkNM/D7&#13;&#10;ePls9Dre8Pw4lnXe9Jn3sUP+71Uf91WPxHP20gE+0MQM1lH+otdrqKZV9p549miv8pNZ1izPq1wk&#13;&#10;gvFYtXYp1h8v95C/lZk9f4cqtKXF4mWk8rB96wBYoBWdz5iIY5ff7HAf06WEqqifdr73oWHbaQPO&#13;&#10;fVJ+hMNNe9kuFN3MffouoSQ3pFReRpeMVlE+oNW7mZnP+Kb76/I+4kofl1L5tQwclNycdmB2ivDo&#13;&#10;30Scxo8f+dqfuzH/N7zInE87L+Jh28srL3ilNI9T/VKab5w3HbmXTtqcy7g2Obbg7MewH2enfP8h&#13;&#10;2HTRDBB4BC6IE6aOAy0JFS5k2NDhQ4gRJU6kWNHiRYwZNW7k2NHjR5AczSDoQrKAGJNeSAJgKQVB&#13;&#10;QgICBlChWarHn5t7dJaiOdPngINbCKQscfLQA5Qqi5pp2dTp06dHTwo1WDVOgqsGDAqV0pIkVZlh&#13;&#10;w1BZAMGsWa1dmEKNehKiUrhHR06FK4FlAhQKmR5KGAcEBbWHVHLd4wODgwoOSkr1knBt26N6FcvM&#13;&#10;MOWGIht70obk3NnzZ9ChRY8mXZphShJ0Syqt4HVoAJ82dQzc2VOs/+2hSePOVbzUBFvgbWPe1pqV&#13;&#10;J9DALOnWERtW59kMBA8+Dk6dLWPsvHcDSNjEcUuYC5GmpCCjiNHFLgtUn/tYMGwbNVoUIcIoOnK+&#13;&#10;pk0noQBL/38AAxRwwI50a60CmAIQ6jUEeBsuNpxoy4o43BpMiavEerOQPfa6YO4ng7IiCKutLPxq&#13;&#10;uA9DLEsgtPDj8EXI2nPsJJYgwOE7qViyQIYaAHivNw1w+MPH3rqSC0bl4LMABB9QwKAGGCDAiisC&#13;&#10;QzuhSiyz1HJLz1RDabzXFowrpr6u2imn2nySacKgSsBitTdR+9I6JL1KEUQzR0xrNaIerGlEPbmq&#13;&#10;c1A6m2oND8mUYv8pISPaROwPGTTwgki9KjiqTg/jiG++J3fA7D4FJ+VyVFJLNfVUj96TU7VQ4UJx&#13;&#10;rDzPTBPP4hwNU7EjfysU0zutKg6rggTI7UAHYYOQxOl2JXRZpmyc0agHAHAACBkgONGLFnhMMlpl&#13;&#10;O2SussvCjRLUBc1ANaP1mFV3XXbbdfddeOOVNyoGoTWwXjiN1UrW42zq988JE1RQvHm9MLbXWpFT&#13;&#10;qattPXzVKkHnRdIoZ7Uw0q5LbzDP1RjIeNZEuwZ1+E8Wj7lPq6DyO3dlllt2GUDdFl6rT3wflg2n&#13;&#10;f2MFmKagem5VYoMnAwu2UIf9IuahxdQwV4mhEowulACwkQjgBgj/IgYDxoNh44aZ5vVOYJEtkVuv&#13;&#10;mzb7bLTTVnttts0uQMN6XeNz7q9UjHC2YGn1V2yfy206KYGVzs1Nh8MMy2+MX7TX0JlHarxQVouc&#13;&#10;OriEpmAKWyG9WlzdAgKHWFi6u217dNJLN/101Dmke+mGdwPzw+dMxknvYzVDmWhH4c31bRRvrXlu&#13;&#10;38vukPXsvLT3NKE15G6iP8LTIgeCuX0XKaHvFDzd1LPXfnvuu3fXpL1cbRDjVbk9kawIp2jRNvZ1&#13;&#10;BqrvFIZql3eurhX898JXj/rr+lnDTnwaaW5p+4PARLYAhBwkAACKgAjjhAcj+sEvJhHzXgUteEEM&#13;&#10;Zg9aSQqeehR1/7EMGes5mMmMnnLmKzYV7WfrGsz1eufCfPmOT6ITDvGsE74NClBmTZlccDRWg2kl&#13;&#10;0IGJaw+7qnc/xGRQiUtkYhOnt8O6ES10jxvZTEb4KUDh7DgovB3u4ucbZrXQVi/En+9aJQYiTmw7&#13;&#10;ItuccipwDBlERGVaQJTFdOi/GIlsQUkDnfTUGEAnBlKQgzTdDCN4uLiZr27HOgYJ0ZK+9R2si16k&#13;&#10;4LKOiL97ra53O5xYEauzuN1B7XFw7NGiEjWSFigEBprrEyAN5UrF7RF2bFqY4tZISFzmUpdPROLn&#13;&#10;zoieydRuNuqTHVbM4sgUgih+KqThJ4VWPkMlT5NF+uMDHWgvV/8aT1E28kHJ+uKWvjBKANfEI2QI&#13;&#10;1UIDGNN2Y1Od+Hb5TnjGE4LSrGJVwuI8Lbxqb7Er5gZkE6VxYQUmvrLnCjmXTWIJkJIDLOc8m1nE&#13;&#10;HDVuTNvMgQxycFEcZBQEk7rUtLhGvkyi0WkbUU8dNCUhdg5PlPJkaUvjyRhZVs+XZhThPmOnxX/a&#13;&#10;oJ+InOmG1PYjCcLNmhL7GDZhClBx3WAB+NJU1oxqvA7BEjhvSyd0pJOyS02VVdhzaVe96sTI+c5z&#13;&#10;v9SnTe+GU35K6Tg0PSPaQhm4mHKSdE91J52gykHgEU+r++OQSVcUSQy1UykvI2xhDZulJL5ympfM&#13;&#10;X2qoysUzDVP/QupEqQoXWkt54TCiJeFj7uaKQwCK0YZewis9lbfXhI5HeN+KzslKZJGHflW2s22b&#13;&#10;qui1WHytiirsiywxifkCtCokhZ1N7PyKF1rGYhWCsb3Ox0wLN6Gi8Ue4NW1Wr7PZW9rJfWM7bHe9&#13;&#10;+10tye224sMXaHUjSbM20lNQCmi/+JU3SYIuPWGEYlhdJ9pJlW66ca3uwuzX2NC28bpIW9B1EBaW&#13;&#10;/FYHvBab4IId/OCLRNOueVWaSLWTL+ekVxHy+QuUZmc3kwHWeso9p1zN+8E7+nGu5KUner7E4ug+&#13;&#10;lTGoBaCBCdomGi54DBDmscvi8JG2jJem6QlhZ3fGE51sGAUh/3CSUteJPquCjrjFHTB1nmZhyMgJ&#13;&#10;hCp2Ww7JGVr3gCnAY5rx/x5oZq8txAGzrBCW2QJeMxxgFzPocZ3PxYhSiCTIiuXj9R5bUAEI98h7&#13;&#10;mEILmtRkPPBsTWfl2ZST47TtZMjEiq1xyNK2X4RqNqLCuSGRWonN+7bnxUPVbqxsVz87M+QD/UHE&#13;&#10;j1P9agcLlq29pOSa3PdP+VjgMqc2Vl+uCsMZ3jDS93rcHaEr1YJtFdSh3FV2jY3c0c5pYt9SpcmC&#13;&#10;xRpYZ1vbhqXvrHvpOWECDA+OJBd6FQ0T/YFSlMwe9YZYFVTqFKjZ2iTzkc6c3RND22jF/lpZxPVr&#13;&#10;xL3U1dsmeP+Axq2QOjbQk6o7GoYt28vCxZdkOZl4hPhWa7J+GqbDDil5D4zj780bxmAW3sZJ/mmS&#13;&#10;a1qPVQVoucVkXRitjBELmULBbS6agVfE099xSkNCCtfn9sZ3ENLpTsUdKAob7dn0liiA2XpjEjtz&#13;&#10;0tmh9MjBnGX8JtLkUy/eOffVWvjaalkvy/nNzc6Zl+h8zS9X6eAi/vAhRxzKlmEEFhO2T4W1W8AX&#13;&#10;tu66i5XcWicsWbLmKt/ru3Wro7jqU9xyShj2ZZ7rccQSLDx7zlWKmZ9d86ZBQJ7D6fO+wRy7v1MI&#13;&#10;T+Mud5vAoD+cwsy/aFXh1Fa57YD3GXFA3snFHz7laC75sKn/qOXbntLNtuQvPU35XcxvXvnhXfvt&#13;&#10;5UYzfJU+0Pk8vSTBtWQNhOBJx9gioOHn+Md3m/a27ylzZZ9vv5d4+EZCmuKNLV1pq79Ppd+CY8Bb&#13;&#10;9uXnvzOKmQhQA+7pMkqPTDE9jNMX2dgBQ7sCBfwL9VEm0wscn+KcCZpAI8MTCDQ/hmM6UiMUdLu6&#13;&#10;puiTMOOluDo+78o8/tM/FPSMOJAqTHMKZYsit6tAcCOZTcE+7dO1D2sOHRS78AujyxKKMtkZ+Yo/&#13;&#10;eaGretvAvQo1vjoxDCS+5viOOsO/FJxCknKcp2isnutAYBqYfEKnHay9ReMnDmuSFvCwJ9tBn3i5&#13;&#10;hFKXt6PA/9sIm8FrG4XIutOyJd/jN8VqwhdpPnuiMg7UksyjQkHMCOPIiuIqG/rBLCKhQMDpQIdD&#13;&#10;QwqxqQ3DANazOwccCwgEmfUbKjGjNYnLjdN5muJbP6yLQNxLtsmbEXTJES0pRCkcRFhUO1FxCGpy&#13;&#10;DZ+hrgJEw0FTL12jgLojprWSuNtBOWnjxCJzw1wcHw2iQ2QztmbTw/nhwxQJvXnCNi5BkFjMRoyA&#13;&#10;Glp0PzI6Nm8DQzwJm5tRL2QKxofpQwHMOi+DtDaERFD0Hn6bsL1jJSIULOOqp1qZQxqarlnURoA8&#13;&#10;rGDjtEQhwEeEOy+CLHJMK+jovoebRiz7L/dzR2EUvErSnf95xKFz2rrYYz+o2rTxgkYXDBoVabRa&#13;&#10;1CqGCkiVJCwx8jm9ex2IGStxxLhf0ZnIQqtZeR+MU0Y3IpyBTMLdqkmHrLx8NMKG4hACizGjZLw8&#13;&#10;FMnb+rj5qg7oukjaqkqrtEMxQiPxGLNPzMUCHCihXMjnwMkTMkgTCymXIJscmZM/E8KUwsiMrCus&#13;&#10;dBUZwiPEI0XH8cASG6uoRElpDIoHQ4iVNDsvkabF+x0u1MmE9D5xDML3Gsv3csugkpkD6biOezw+&#13;&#10;ZJ+UKZhukbF+hDE/ixFj9MKoy0KJuMtHs7GSHMZNWIvuQoMPGMyzK0xpQjz8AUvFrMjcjESbZLTI&#13;&#10;3Bvc+MH/8lm2OyRNBTkQuBxNUCtO6KtNJJTKLegpEexLeoEVQJmk/OouA6CAGQCMq/xOCUw6YGPE&#13;&#10;GJI+mrRI3eQt39zF60TPupSr9jvKnmzGg6rHqnOxxEs8RGSuCLJImDMiZ+Ogr3sk7BwBEiQ72cw2&#13;&#10;Fhw5Nbsk5wnHAJjB3MRN2vnNo7O4CclNZsw9vbq0+xrJj9y4+0G3rbw3JPyR1wsKjBSqp7RODEXP&#13;&#10;9UhQGRWNiVxEcJzDE6w/6ospCfJKApS+CgVOmvA1yGzP4Iy7x8O0Dv0pyEG/MGPGdMNDzfnPv1vN&#13;&#10;4aJK8euNogomU8sZYMGPGQ3TLtm7Fjuv6pPJHt3JMAFS/6GsCc2MDbNKkysdRYXiLypl0ib0zBaS&#13;&#10;z+UKygR4Uf90SltUw7D6OnK0IkYziH8UU0b9iAWFPY9MOyl6z2+cMk8EGzd1SN6MUyHFTkgtlu/D&#13;&#10;Szw1IkuBJio6s/egjMoouvURvASrzwm8L5JsUxpEphJZnkbNVZEQPS/sS/u6lQv5QTX1uE31J8HT&#13;&#10;m8d8rwZApH3zvzowz9K8NEFFLbUMH+qMJlXdsHA5GSGNQzZksb5bO2Qdt9Wru0QbAJjgMvBcV3mi&#13;&#10;0lkVlkr51U+DVkuVItH6uEIM0gvIySLlNdgrrZl0vnbNS7nks2z1RSxaEUANAKKsE1FcEIcYCT4a&#13;&#10;UEagRP8m6UV/5RZd3ViNEDYyAq0oNST7QcjLuhYKhVNk9VL3sgNW9dfySsquNKiBtc9jtE7ooI2S&#13;&#10;qSw+VaO1e9Xny0yd6A8bPAEc5LWs4likhS2DRSRidLfCGbVKRcZ0lbTeOdm761Qo0yJIctn+ClZ4&#13;&#10;VIuuAsk6tT684ZfWAjt0JJ56FDkS6MGxtSIly74FfJIywVJ2vduWMlNmRZrKjM/xORF7fUfEQQnD&#13;&#10;UaZMPbpM9U3getE07a/F3MwwmlZ7XKnvETrcGVA5JcuhBDb83Nk0ukI+/NOKXbKOyT4MqJy18lm8&#13;&#10;Xd12vVfAtBh+zLe4OSSEnJu3rUhOvckQ09ywg0pi3Vv/ydVDFJVOAJU7YWrPQ+3WyaRN57S04amp&#13;&#10;RmISBZxbhP2DRgte1s3eZURGey1V8HEBmBXP2o3AIiuosDRb9A2xKHtTfM0d142b+WEjPx0uFoog&#13;&#10;QaOs9XRFdfLXyUTGEjHF4Dikq9gUuWWy+ajea8Ne7V3gQqqnwO1bXBRfOv3AdBTKxVXcC2ZIncpB&#13;&#10;DZ2yLcQt+HtOWFXI2xFeGKSQs+LdLtVUxiQ/1mzYFqWMTWEUJ0kIBHYRBs7hXBJXk2zWlMBRksDR&#13;&#10;qQxc+B1UdNWC88VZhsxgnKA79QmUMZoo/2K6GILSE30oHr47EFFdJzywWDlbzVVYDm6fw6XV/wUj&#13;&#10;tx3b/9RbEiZbslTSAhUw17VSYB2u459as5r839GTovCtV+qs2eMlSyY+Kyd2LSKmT8r9MuPdW3ZJ&#13;&#10;VRKGwzp83h7FXCVOYUtWTwt1xQJN4xb1vBPICy1w406R47S4Uzs+5SeCYZFx0estnwbrwioe1ni8&#13;&#10;3ZJE3zhlWUJupA3m2pMUsnuk4N3aX2Th4ml7ZEj+vwzcOFbOIjBuLV3e5ZXNX02Gr152ppkg16G9&#13;&#10;2DIk5eNEZW9GxSdiZYUZSHkNRwZRMcG1itxNr5xt5zNk0ev6VOGwWas6DhFe2mkO1GhkswvFWSdO&#13;&#10;2JzIWQvtKQP93HjeAGwGggJu4w6ztj7C1aQN03vuq/8wTNtHI1zyPEimNOIgded9LVJ3toOFza1m&#13;&#10;JEmBxVbWkiykA2BJXuH2sVtCic6ObuZ/9mf1RVvltayVGCJ3JAvLkN42CGq5bYPufOJllR+ItrMk&#13;&#10;uIAU+OavItw2LRrdey7h5ElbRFkhZdlCrudc9ugeVkqPrc3D5GdPpc8YNpNKHhFvlUCyrjgwbtkl&#13;&#10;Rl5NjZNqdiznpWCWG0PsY4KOQTQO4BnseTUCOAVciOiW8dgMs2gLw2gIBdbh08cVBq5/JjdC/i2R&#13;&#10;RtsOJukq+1XuhUg/40TRSidjullykVzesdLItuVLHuj+2cSdhjS/GrdJZAEmYWiitQ/g0ooY3TZY&#13;&#10;2AD/p57ZCwvCr35tzo5aX4Xsm6lszEgq3zJHy8bsI5Vnwuvs/o2p/3HdxHbm9d0CU8aULM5qsTRW&#13;&#10;t8ZJ6OZuRCYc5ETprOXF+RDl7WsRxNC22Myn39agkIPZvtBQYokc5KlqS/vu8T6mpFovT1nuX3xu&#13;&#10;KDbLSZO1wp28ZMRXUxPw5g6U7i7m813nW7bkP9gpXOHkrulBjM5u9p4B7Gvoq6rwXTJsl5FdegXe&#13;&#10;D25sx/Ze3F1c5647G/dFC8hx9jLw3U1wdYxxH6zAS+SiI1tVncKM1atEaDYIUc0jB1FIsUzWgG7n&#13;&#10;hMBsP7wmxxqBto3U6iHSDli9EAjqvi7DElrr+j7z/xVrzj6rajo0Z+gb15y9cYQl8Bqo3ps+5uVl&#13;&#10;KAwsVEhEbQ27jCQHajLsxTLvZqAENZnW4luLct3dai16S0XWcru2VjdEHxFIwBUgAyEggytosjIn&#13;&#10;ZjQPdQ+tYjVjWjZX8+rzWqwWYxbR1jmXc8rGqd18YKToxP5RP/8N0sRd1RvH9Kvp9CbbtQQ+dOxW&#13;&#10;9GkWZrOtaRHrcF2hYFOt0mXlgHHDgDDvmCzQ9E6vD7XiblHv9toq7rpF09AhSUcsPrpc9UFudVif&#13;&#10;8PU0SLZD6QqzJPvpc138K50C8+k13ffmCUOnyHMPSl3v52hW9nX6og4HPbfbIL0Nw0sHATHH9mxv&#13;&#10;Pf9FpWNvr3h3jGWIReIjNrKMo0N6jWVK1nBIam645pcfJ09zaVA7JTape/FUR5g1LgKFllv6GJdS&#13;&#10;vmt4n+SAreV+RbImBvQDJxc0jnTdkikoUwHazj5RWPqIP1czt3ioX9GS6G8uzG9Eyu9DHlk/hpOK&#13;&#10;Xu24VuK9CcIh9F6xBVjxtOpnw8ym5T2STDIcz7VdfnqA3XmdD2TdrTu4t0SqNImGGIIhYIC/ZwDB&#13;&#10;r+DUa3jSZXq/Bp2oX/xkQ7kcreA1V6F09iK+NEApV+3MzdchREoZl2I4Qah33PIp3e817OnkLtub&#13;&#10;P9W/bOHxtHxkF8O333GBGPb5ZICEcIMjcAPd54L/hQj8wS8rRCi0pM/3xK8DBWB85E/lk3u7TGV9&#13;&#10;BXlwH03IMt5FrM3jH5/uov/8cOVRhl1skIytms36341ZczfOJJ7ye7/xc2RyXTmehOCBJ4h/HuCB&#13;&#10;Jah/3XcCv//9wB8DhAaIKRRYzNBwJcZBFBYY4UlgYMshABInUqxo8SLGjBo3cuzo8SPIkCJHkixp&#13;&#10;0uQhBF66sGwpRaIYlSNa1jFQymGchwF28uzp8ydQLUK11BRg9OiApErDME168ylUKlKnNi26xYGX&#13;&#10;iBxTErjqsgDYlVjFap1YoKvVOjtVmjEbs+1GuC/nVpBJNmbXlndX9rS59KjXsYIFp7Xqdw/iP3gW&#13;&#10;/zM+ZmOK4wV7kmal+BaBCQZD3AzV4uEJ6NA8lixx4mQIatRjNnwQSDBEwjYKGTqs4+Uk7ty6d/Pu&#13;&#10;7fs38AdhabJsW9fF8bNC40i+CRjtVZ+dhwKtjvTv9alRt0t9HrjAXI1cv+/NK0auW6xqo69F7/7i&#13;&#10;cLvuk8s/n/5qU79V2Q/ur54/UswlpphkQxFYCmUVmJARAkK5QcNnn9Ew4YShPTGUG1xw0dlABbWB&#13;&#10;EEKzNaRTcCWaeCKKKaqI23jE1XcZWtutR5x10NX4E3aU8dSAU9zl1N2Mg9knnn9i0VgZfCoV+R6R&#13;&#10;Rn71wEskxCcTCWZBdxh2/BW5pXrZbZcYTgRglv/kcQ5OdyaFED5hhRVPHLGhUK8dJAoZIbawAx5C&#13;&#10;QbQin336+SegKMWkp3l62dWlVIjltNaRWtooXWc4YrlfflTpB2SQLjIJk5P+PTqWgm4Zl9KLEoBE&#13;&#10;qqGp1nfoTlg6t5+jXJZ3ZVWVYvqFqaKW8F9qnJ3ZWZoeVGgFD0ggkQouKMxJZ4giXhCGA5sGOi21&#13;&#10;1Vr7m5SsFnqkUZZu+x90NP0UaXWu5nhuBIXFOhZGyakK7qdjjprSvJdJy6C273ba6qVLreupkPaB&#13;&#10;xV52WXYBJcLH4cdjUhj+CmyFHpx5bCgGLXuFBj7cqUgGOUV7LcghizzyqUqGu2253rl4MsHXeWf/&#13;&#10;mHaWoguruuSxlatF9sanb2Wj6hvWvWSyOiu3NcsKcMAtumwwZvSplK7MUJjmBmgRWh1xaGxqzYNQ&#13;&#10;oygbWwgonLDQMYSSfDbaaYtUFrb5styTkXAf3XLBlAYY1cwMQwqUpkFzCnTCe7W4pN/prXro4T9H&#13;&#10;5DTRR8ddGKzF6cwSUwJu0B1qQl34MGijkeaGr1rwcIQSicBSUGcbQ7CH2Q+7/jrsscs+O+212347&#13;&#10;7rnrvvvuZtDrm9Nvx7vz3I/WbRPk/eZtcJCxtodwXMeh5zbRYG2FsKqXDV24ZSY3Wjy4RvcsvcLd&#13;&#10;/sgjGmNkDvtnpaW2mYZIKOFJEql4mPHYInQw/2IEBwPAOwADKMAzmSEJsBAKeNSmwJJxr2TEEx55&#13;&#10;gsczunnpR8vR2/KU9zK5/ec5T8IZmeq1r+9AySPu6tt9iuPA7zmOhRxMoHDytbT0EQA1TlgT7Io1&#13;&#10;BAbwcH2JSMUuhmIQsZGNA1SwzXkGqMQl6s4MVWAiFKMoRdvJhYrSahwEIwgjfRmvgglozrO8NcOl&#13;&#10;iLE6WVyX9UAYJSrR64FpNCFeDhcehbkEjiME375cCCoZusw8QtnM5rQQsauNhjpjSAIiOyCCilkM&#13;&#10;fxSYAP+aNsVJUlILB1hOJTOpSSVSpHa/swgCqXfGCealP5I6zAtSeSBMLW06UiHUjWKpMsmtEf9x&#13;&#10;bxSUzuw1xziObyt4ZCEWh1e05oUSQ2sSVmgeBqf0XeACiDhFhz7Uhjg90oj9s88msynAOmizm96s&#13;&#10;HUk+2b0HnvGFd0TZKVEJpjCOkYxlpFHKXma3TBlKnLjcZV3mWMuVhEqNSWrhOfkpBljGspymFAoP&#13;&#10;1BTI6QhLKFwYwmqa+UwMfC0h+UPEs573zY1ytKMexV04fUelFLLkYQVF2jDTqR1F6ed4MvOgXroo&#13;&#10;z+Nt8GbAE+EWBQe9JmUvp2jc1xhlaTQnTMcKncHhdJAAhR51wAIngA3YFmJNMfVzgVa9KlYdSLw0&#13;&#10;ei8vvzopSv/VxQvGzCZ6Mooh/bWtE9KNgu7/fClgbonL+DDOlncRz8C0iDORrixVtEIXOvvS0qI4&#13;&#10;YQmgMaoWSlPYhP5KQ0mZ6P2aVc0NILGBWb0sZqvFtomEMqDwMqgZ/TpKygnWVufLUh8ZZdO6iNZR&#13;&#10;MHupWv0XUr7GKqd2FSi+wCVXXQWztLEdUl6LUlaojYGoQkGsFk5T2GNGaChwUiRFocqEEE32mpm9&#13;&#10;LnZF9jvfTSeP/wJraNEJT3r6FoNvnWlhJGdbF5b3XFRdG15Ge9vbboquQasXOU+pWrqYzHynJa4T&#13;&#10;uNYZLpxmMzxg7mecmwTXRBZjF6UsGiyb3QlTuETbDS5ow0tQnlBHmP1lSjwZpsF5pqtmHGTZ/3iF&#13;&#10;6sESeuTDYD2nozbL1922K2Ft9OxPWtsZqNhqAFwQsOuqZrWh/JACQpHmdDNW3QDIq8JOfnKK2miG&#13;&#10;DQNoRiqm8npCyypyqRSu6AWv8/R7Yg5yjy/Jq6lr6/Y83tIYXzfGcfH49aPT+uXHA4YCRKUGJ6sl&#13;&#10;uGuweM10Jbs/BKFBhVA+NKJ7I2UAKK3KzXNrULg8LqLYsrR9Ies7wwtpFQdV022uCFdcmsGVshTE&#13;&#10;vUQVViy76Lx+louekjNO8MYFw27OsUmBAkKF3Of5JcsgqcOACD4wVZsmutjGhi9Xafvd8KWW03y7&#13;&#10;GQLkbGoOW5LOOvK0s0PcaS0Rm0jCVR5s5/88oFXqxNAz5qdWfWozoCWug0zlcboMXOulFmUoSLU3&#13;&#10;6YbSDCGObdBHTIG5jy3wgQsNt41etkzHbGItx7fZXoytwiW1cE4zb60BB7WZRa1OyRAIAo95TMfO&#13;&#10;t2578rR6nbKeLkkK6zD1ZDNLGJ2xCi3zBnHOTanARjMCrWR/o+/iBP/5wFm9Rwz/lNmajrSkA0vi&#13;&#10;Hv23xNkGcyxRC7fOhmecgh1KWUnt8RvUYCGP5NiIdEJCO5o82bzEbfeMPljoYMhYUDjZUA7MZ2Ip&#13;&#10;IRg5n+4Migjh/QK97wTPI4zXLa4xp3QLZzLnX5c24i9DvZTsdSvT7LtLdzM93H7JAAwY4VT/DBCh&#13;&#10;82AnK6NKVh6g5UxwpTelw+swBOdqSOaFAiQNfuWJYuxbCyyY7N5B5ffd/0ko/6sk0QMveJZ19/EJ&#13;&#10;f9yZR7x2gCO8+cZvr1GoKiXySVDaWR9s5baueUYoovs2yAD4Wf4xspu+4PVFXFqbzUNDul4mwGqu&#13;&#10;Q3eB99uDPffj5z3+VUQqCYcU+a1ua2BlUWtRG1FEXPLljfM93wCW0yzlEtFBzfUp300ohmOAXGP8&#13;&#10;gfiJh9UNhu+RROJgXQQySqF1GFZMhxvInYTA3M3JBv1hFGX1XFXlnwxaGNqdiP+Fmfiox+Gh2Kul&#13;&#10;RRbRFABG3wI6XoYloEx9EB21TARKIPhV/yBkPGFDsJyM1cu5DQ98Dd1KgCB3zFL7DR4UwIlnsAnp&#13;&#10;2A/+ABtklBqTScFHrSEbtiHv+M4eeQTv3KAPOoClfYvx9WDzidl3GA8e7iHkARbzJZ5aQRtyuFjl&#13;&#10;xVrT5QcFCgTXeV/4ldt8SJm6Od4UxoXgiEsiYgpo2QQieYIhTAcu4JwjneHlwKAbpiLujMFQxCDv&#13;&#10;tQh4ZJLakVcOKuAvBSG/0MzxxRQgLoy4eZnTQR/f7RNpiZiPKIVg7YH27cDXgdyrYOGUoNzZARey&#13;&#10;+cxfwdu1ZZGeCAUpVAGyGMIY2l3OlaKwiV0JIMdFQEDX7VgAOcBXqWLvGNAMwKM3KdttoP8I8uVg&#13;&#10;HdpiwJyc2l1Qj+kiLhahL5IaXA2ipcFST+0KoiyHIoqc8SjjY2xfM0aiOcYhyflT9NSYNRIixOFg&#13;&#10;gLSGCuACH3TDKKgAzuncbJiijiAH7OAATEKRO9Ij71zAn30ATXbTwKzHJfYGlnHhPtLIV92i9Z2X&#13;&#10;1G1a4/kWKxkgthEhDX3bL04bLz5WI3qcRSKPQvYk//nNFiElUBYjcbGGaxQDNqRk7QlF3nFfOVKB&#13;&#10;nsgL+ZzJDchkTs4lXU4HHAYJPs7io3kadZAL+BTkpWyhQJZXlqkYUhLkmEGUzKmGUf7XUOwFVGJl&#13;&#10;AZKg7m1kzlAfVw6OV47Zhj3WIs2jFtz/XaCtgJKpgCmG0Xs5jQ/ggCsFkMcAARDMZF3OZipOT8Zt&#13;&#10;QUksWskR4tE5pRFCkBehIePVynCm3k5sWIoFY2i9j0ktHj3lV6q92eKomo3NyxXppmYKI1PKGWQh&#13;&#10;WRaMpoORzepMhnVJwSEWx2rKjse4jmy+45nEAW3Gpzbh1MHdky8BVcXxID8y4Ca+CjIi3VkZp8YJ&#13;&#10;qHnl5/tsxtTwAJDZ2lHiyp+UGU6JFC9t5nbyiDNBl3Qxy3d+Z9jonSQyjhmkZ+wEwcPAp+2YqHym&#13;&#10;6CZJ6JvpFouQX8Ytn34OYSf253b85N6003lFJTA+3CkmxYFOzcvJHWiw3lOS2QK9Gc5M/2j6TRyk&#13;&#10;VNvlcEB3rsB0dQZpdujXZeU0higOxAGjmUEY/IoPsOOvkKhJqSia1qNAEQ9P6p80mtlHktJ+KqGP&#13;&#10;YGOFQh+4/eIxWp52fKGfFtaQrsmENNYOrVXVJekkmkyTFuZxFuCZRamUjuXFHFl4ep2/DeKqeNLD&#13;&#10;4EBcWpJQZMDh9SVRpCmpStG5seme8MnO1OIEuU3zmc862SlTJpyP6ume8qmfztrLWQifDZkWHIET&#13;&#10;FIorXlcSOql2JsqAYKh3aqiD5Y/+rGWmXMZ0BEEQAEF3wU4RyE57liq3muqarmplbWU47cw2OqrN&#13;&#10;EOUfgqXlxFp+yqlS3iq8xmqffmHoFP/p7HCBoZLfkOAV4ARHf7lScb6W1glEZDEraVZq/S2lYFSA&#13;&#10;UOBAyNnG773OtsbOxHarxXLStz4g4VDndOZWVxKeu87oAvqXTqgfjb6nrfJpIo5bKiGShiyB5vSq&#13;&#10;zMLfQwnroZ5e+Z1fPd3UhFIoUpKRSEYXlYLnnGApJGEgglxQo7JL7lQsmYoqAKHoxU6tFrAoqhnd&#13;&#10;c2YkzvYrxoXVtlCm1/IifzYPF7rqu+7p0sEqy5JCIijBUc0s3BaLli5Iu0Cb+ZkKfYgrv/ojrRrm&#13;&#10;U16oU1mMwVpURZbafwZGW6ymAcROHGyB1NaO01Kt5OYOJQrdYVbmbqLbBgIUMIlSF0j/mh4lp2pp&#13;&#10;S3st4VEKbGIgUukcAUNZiJrMrEMh5zmuFl7cSzSmHG9kZeEV5+FCh1hG09AaLBGZJh2Qm9iNbuLm&#13;&#10;wOJCru1E7uQ+rxXBmGktylVcmM72VBX21Zp2rijtYFOK7uxqr472p9TJzFRAQRTEHZsoqILCLPsQ&#13;&#10;C4MuZU3t6zjVYMEhG9ZSEI4GpJcEbYYObmk+q5QO8G/dzHJgBATIwJh6qnqGKu08LvRGcNVCZ2Sy&#13;&#10;a3SK1PVybn9QsMU933V47ygJDEOK7TXu6CJu4lJ8YVJlCOiAzkIxlHMdgEQ1k7XJaOLQr5tRJ1gW&#13;&#10;BsB+mQn7xafSwWfqm8HO39cJGwGz/5MQuh/WYQQ3oeXuyCYEQ60EV3ErXu1tMiKYmA3enprKLYkb&#13;&#10;cXDIapvJ6mdVNZxMma4aCyb6yk/8fKFpzBqQPQxiORak9mjZqpdGjisdju/p1uodB+1TXQwAmyFG&#13;&#10;MQa5jW4C2YAF2CVn2Z4R/ADuOC8mWbEl/0r2om6shitdbW5gJI109qxv1sfYCijC2dR4vRXamnCd&#13;&#10;+mkU5Gqu0lqvQkjcvQm9kZh2EqFWwmhhAiRx8q8f5+kEYuj/biizhOfRCrFVphL1jl1HXJASTSwl&#13;&#10;X/Lz2qMmJ/LBYLEnC17lSqf21kdnkrGTpisvLirTrZP5Xl+URgUitTMiNVMSIMGuHv+VQh2XFbxJ&#13;&#10;gAbsszUZ/urhARJnOGeQhVJg4C6rMVOq0ULS/tgBM/duqpUcNWfSlEV0Z1GeFnfcZFS0edjm/y2s&#13;&#10;wFRn9i7kDuuzKafrHQLyEvKoQcKzsP3QEczxUckdhcitOddIRb8FHwvf0xlrMIYkgwnushx0aCLs&#13;&#10;GYIekuZwViQQRUsRThLFK2bx3WwxlH6yV7BN8H1Pv9InfSFiSaPuOw1gMGtdD8jrGkPqAAORIbQJ&#13;&#10;nyHUCR4WsWDaOiss4rFbA2WnXvYmT8cT4BY0UGtonYBnWiazfzod5nIkKG3UNM/mGBzQUmu0W00g&#13;&#10;x1nkyH3xT+FuDK3XTHB1V6stOvf/3EafJxmvbPgZblk/RRLYQSoYQlq/rXNRjVu7HWSrEtLKtXzt&#13;&#10;MaNlsW9+r8D+cXC6RgsURDEb8zEP7zEk8gtR4y77TsQ29gA9MXM7Np1GNvgprS6/keUCYCZ+tPaY&#13;&#10;7RiB7ZUM8zLP9hJXX1ivK2mbizqzhieAInIllbG89HE5VBLENkNHYpPGqZZc4i4S5PTydlGmEnS9&#13;&#10;RkUF73c2LHUBG/FGYSn4pZPQ9S4/NxNdEoRPsHd1C8tKNihnsqN1cMdWX9/mMeUlhhNCInku8Qi3&#13;&#10;RGeSb9YB7ErDsxIcwQt/RrFEQRQYi9yxXmyDCSsh4LNN4gHeKWcPtpMyDGRvXeCi/46V0gmlsuBC&#13;&#10;IPgTGhEnVve3XrF1TjgT6S2UQSdVNuFom+gGT+c0dnRPWQmNfi88OUUTdt8jWaqC30qlrRy8CvMM&#13;&#10;f5HLwvSdqa5h3Znp9rRAm/i32iEQotl/Z5oPF/lECjhwC65wV2qTFy6hZe32goVQZF4dWK0meekM&#13;&#10;PvXHbjmXg6AIPjSbeYF3G+pNe7Cf63TDaIFjDMRvt8BQkPgztqW6rnR6Q0WsuiyM65qwzHg7vziQ&#13;&#10;uS2UrrIa/3Eg8niXDQAJCqM6LSNFtXpwM0vYPFWrc55aoiGHh+9AqTpM3gCqHIIsWnljc3QxmiiX&#13;&#10;g9FFFrYIca92s5YZj/A+93Fp6f8AMaPAUFgqrF8bSrf4KtFwM2kITPeZ/Li45iho6bxzEvN7jrNU&#13;&#10;DS/fgAqzf+u1MGO0I26etAf1XyfZDIzNtB8xlLu5A9JVnrRlSoA7yZsqxgWX5WC0Ivq5dVpzZU8O&#13;&#10;9l725zrqyOroTRyD5oGAzu885/U8tSes/Jb2rff7rMVshCBXIqnuUJBOIpy2yg+9bCs8Hk9vvE59&#13;&#10;ode6oR96sw/44BLR7f28ACexZ584zD9AyHtTYpe8xd4XnApIuZv7Q5jaboXaxEFjZtcTThNjmWtc&#13;&#10;lK66z/+9smiMzjOjM3qHimudO8vxmdSaO6uuEowO03djZCAy1Ef9wv+wSjsnSVf/3vWNWwWyesEW&#13;&#10;ssavuf48OeX/6KfnPS/hARlQcRSrPex3Rt0Ceva9/UO2pI+P87WXCj5xd6PuWK0vIzM+Elr6wBAN&#13;&#10;PpvvnXAJe+rW+K7yGcw1PUs7/upWwf5cv4Ir/NBfvqf/8C+nLQ/nsyqLW8ftj5r/dl8bs4PRu+3Z&#13;&#10;O/ZP/mwrrFwBDeuvYwM3d+xHcMvrLAgChBYtGf4s2JOgVEKFBsLU2dLFDACJExEQCDAgDhWNAjgG&#13;&#10;eGjRo8cuIwuIKXnSZEqVKL20BBmyo0eBWjbWxHjzIB4IUxj1pNBzJggUIYj6GNrCwpSCC5leYNoA&#13;&#10;qsYDULi4mTnTgxUeSKIk8coB/6zXRGPHVjGLSGePnAcVrmWb0SZOqXEZ3mwYEy/Mu3Zhvny5l+GG&#13;&#10;hAV3HpvSgacIERZOEBVF5jGTyJGvtNEwNKnSD5vTIva8tKZIiBMpnsSTg0IGGTPNXHX9eqYD2LNp&#13;&#10;17Z9G3du3bt59/b9+7cZligjkpZYwMEWhxndIoT7nKHHksYrLqerN2Zyl9tbVhxeYeVfh9jl0h2s&#13;&#10;o/BhG4l/YmghdOhlohh+Iia81C1dqm54PPHwPyuBuPrqBbA4K4uUszh7q6n8BDPvQej4Aiyv8Tqy&#13;&#10;qy7XPlJOIMA0ygktz0RUAQPHIJMsixQjE6iyE35C6z6d1FMPtAEi4IgkCYwTrv8lM04TyAccrqrj&#13;&#10;tThekw24JJVckskmnXxSNx6Ha0mg4kpTDieDGHxOoY56lOK46qy7rkKLRvLLTO1MAvOBlM7cEE6O&#13;&#10;ApOwoTm1jNEwRXpyLz7H5AOBvp40q3FO5qJAYgn/ZiMQTwUV3LKt5pyjE0IyJ7wUwzkrxAvD82QU&#13;&#10;kSfGNKhsMhVLJerFzjjLU1D7EoJKNDF2lPIQCFwrYqIbinzSSNp6hRLYYIUdlsmIDjn2y1kBOCS5&#13;&#10;MbWUkM6PEFgTvDfltNTCvrRNU9Yw30RTvEwx6rDOSBG6b4Ke4POTXfkCdfUtjC7wigskBAJQwK4Y&#13;&#10;XXBVGPEzN8YCIa3UPEwL1cj/NgoNdmqmT9NNl7HGRo2hVMpaZKG+h0FlT7FjloKVSC0ImJa0aj+y&#13;&#10;tUMjckiAxV1z+xU3JImdmeaagztW2Zx1ptXKkpu9dtKmoJN22pO+DUncS7NdWs3hwEUzaYIbRWux&#13;&#10;9ya+mtTK/sTYgozTEsire62wYiYuoNi3X1Xvay5ggYOOWmouoZ0LW7g/NJDV9iKOL+tTLw6Usa5F&#13;&#10;ECjPGQ+rMa8c23Tp5Cp/k9nmyCWfHMqed76ctO1wpg5J6yR9ykYzi/bu6DHrvnAv0UQ3+elw5wbd&#13;&#10;U4f1VHdd+Yrqk90ZAH13J7KO4IEHAalKQjAQ/T2+7eT/hZ3uBj8XuvloUY8a/8TFunaPhewltmwF&#13;&#10;ik+leD6rMeuYjvINOz8tMldHDk0bhNANZiYhp5z++u13DdnvLJcyWR29xTIMdxtYTUjCvgIyznV0&#13;&#10;M1jiiMa61gHNeRE0iOz0xLF1nQApXGNR98CntRkQoWvr8YQSlICEI9QLChFyioHwhj47uA1Sz5Ob&#13;&#10;BI2HHoIsj3nS25RcwIIYvV2va9vrnkBMhaKseTBQamOhU6K3kVghUCTHEBJw4gcsB2AOi1nU4ha5&#13;&#10;2EUvfnGLyOJOdw6hrNFR60ogydIAQ0c6Mo7xLwc7neqaVhKoMQ2COWQOYfJWwRmR6IftsdqKtNBB&#13;&#10;FGBMMaQYy4CIx0QVxi59A/8EGPQmKbCppQWHTZnJAhVWPeuRLyjxMWIRSfmYQ4qgfEukYfoEwq3S&#13;&#10;eUGKvani/WhZS1vmhkdEa1rOWGIsWsVxhgvJzhndaKZN8lCHeHwglrZlurch03gzAZ9AaoC+h/2w&#13;&#10;Md47Ufdsh8FDTuGQjpRa22iYQ7ZdsjCRjKE4KbXDLIVoY9bTXdaIWErJXAyVmYxK8eDpsYMMs5gn&#13;&#10;wwERSEPLH9wSoXVgGEJvBkVdRgR/i/sSeEhgNNcFTZg4ehMxS5fHOTbzjn35mUfNCaIcCEEDLMJB&#13;&#10;E0KwHmsqpj0m2mYHmzBELVgApZFs4iOfp08BWvKFylOigUpKybrss1MtBFX/TE1UzyJmbT75XF5S&#13;&#10;++jP0LnyWxD5gxFuQJpZLml+NMGfyxg6uZCVNTjLcqguzag/N110gHQspkPJ1UmF5eVIII1THmXY&#13;&#10;FtcgTAsywECMCHfNQWqTVCgNgQxCgNMQqMWqApxk8/o6lztZc6iZZWdSjbrTu5UPpjAVX9+KCKSj&#13;&#10;ICVVYdlsYF7IMX++CqBoEhN1YCOzOBDkqzGbjQG0FFa00mwMu5jBb9O6VqK1dSVsCihf4xXbA1r0&#13;&#10;jpxMHXncWV3W9pQtU6irRhjB2BoWzoLiC8FMGMNSRhR2UDxdLZdkaFk+Gs6FasMkGyW73krKSLR7&#13;&#10;417FUmRa3XGNfAtq7nXx/9sqxMVWdd0CAHEZHLkknOIDDebN/5jWP+qg0X8ORN0eD4xVB3A0pNfi&#13;&#10;JHWte9c1ntMgVJhCDmBT08HwBLUvhTFqY0pEEHRXA8egAPbosxm8LaUDazvXAlwqyRW2FrMuTXJ8&#13;&#10;Yfi6Sn3Xh4IU4iifepkMXi/A9tGpe5E8owG7kplqkoCEyTwzNJRgf2BU85rVqh0NfQQ8VfIZhn9J&#13;&#10;nvpeVa4gDvGGNaVMvZKYuT0lAwguohAibBIDkBFCTTM2n5MKYdCzGzQKBItjcFKsCTXVQKMxeAUh&#13;&#10;3PjTxgvCD8h5TvkqGbyoDmqTT8faLhtWv6Slsmm1l0EaG9ifAnGew16b0f80wWk6ZRb2sBk60mwp&#13;&#10;jk0lS7NFt3vi6cq2O1kNMab8HKcE9tlOQ47Xih8ro0R3SAeVuR6kK+hpyMAHBzcGQbqLUOmrrFQ+&#13;&#10;5O7aohX7k5y+0MY1NPWq0anq+bLaUj+Nsk+YijVtVnm8WvDmPD/YHlxPVeBMLoiNWinbNLMZ4xnX&#13;&#10;+MY53nGPc87Y49klFt9K4j3CpdrSnraJGbhMpClQXBjNiBRrChkiUkBeO/CYRlowUJ1ogKU2KAgF&#13;&#10;IF2iSpuX0SEYdHsohr1Fo2ACYCkFCNC77htQAaj75jdQeU2jrQOcknboo5RFyUGzq0iat2O4N9/l&#13;&#10;NX8SisCq8roT5Zrsj9//He951/ve2SzGkD8xZ3KWgt/jNC5dD22vdFwmy3dYbT7r8c4rDkILNCSA&#13;&#10;2FEgSEQgMsVsoOIdG+E1SI8BI1BATRP9ZAbkvgCrCPf5K0Bg9UyW/b+5vmQBZ13rHCP7xPjrt27+&#13;&#10;99Yw9boq5wa2ruM2OrHi+/KZ33zn3z1/fjcunLW4uMLHHOVwik3iTT7iEtuVvtHjtnUgaIMWgF4g&#13;&#10;gk3ADUZ9kBsEkbHkTfcOzAsCc9NbCCroQM+v4H4V9ITzSO/TqMmPvIzfMgu94GvL7uvV9oRPGI5U&#13;&#10;ZsNUkAiDMIAAPwN5PCvm3qvI2OIuPszunk8ER5AES3BWpmS5xqOVpoPk/wyo++gG0PTqmLzv+8Cv&#13;&#10;vQ7GfQhNLmYCBn4AB4CgCK5CxdpvJ/aEsSzANURA3mSg5pSuCVJj3XIMERrtCTsACPKPA0Iry2jv&#13;&#10;klzLj/xlp/agYahGtLzJ4Kis97bG7WgvQmhwjU7NIBpiZNiE2OrQDuuHf95ojFRQZEAw8FiDwgCN&#13;&#10;CuoqBv1MxGjwzx6Pw3wKLiAgB3QwUq5C8wCLJiCgMkqhCBVh3ehjoHaAcN4n/dqgx9qgCk8gpzQR&#13;&#10;iLLg9SiGghRQyBrFC7cwXiIFTyBmtGSt9/ymAicAXojPbkBGEYdMbahA5C7OBI8RGZPR4wyojqZP&#13;&#10;NPYn+vbnlZaG8RKR/P+oreUWLxhRTBjTLYAABmwIgLeAzgICgIhuCwbWAzL05OhmQBFUcQcgQ5AW&#13;&#10;jQL2L6f2hk+yAAX0Mfb+SPgyEMriCQMz6cjGbsoQKxd9D4Ok6l+kjmAsRQg/y4Vg64lGxxiVESMz&#13;&#10;UiORS5ecUfkyTKIsLBA7anparpkO8dlSThsDzdRwDBOZjNKKYCeuYvOOEABZag+Irga66wS47R0/&#13;&#10;7fxSpAlaQAT28fWsJoNST/W0kCnfTpU6Y2OQ5/b6hT0CR3tkCg3tiTIOiXdur7MKRhEjjlC2b3Uu&#13;&#10;ciPPEi1HEFl8iRnVhCSPjQV5xiJBEo7e0iT1qrocz9q4j7MOwviGLgf/gGAPMvEG9ARlmLDoYmAo&#13;&#10;2U+azs0OGoARUOMdMcAniSjTLlOx6u/3XuPKeExwotJ8NCtt4onsgM8McVErVQSfZJGdzKWJpAua&#13;&#10;QAcu4zIta9M2RTAac6kj7RLwKMpKDCguHeiA9swaT7LxVHLlcJBt6hHr1qMwd6BVsEcRiIwybeAH&#13;&#10;YkDHducFmrM6i4ARrFDdruAoPojtYiDtbKfpPoAF1G6eKhDLHE4WRzPKqOkBcWc852mDsjINo8rt&#13;&#10;BsUrW1M2kQoYr/E1AcosbxNBE5TjxojwtKPNNkSZ9PAB5kxxKqqYSo7EgK048xI5jZOkXgcPElDo&#13;&#10;3gLILvEAUU3KLAAI/8TtJ8gLH7kn3rJA/+zzPt+D7YAP10YEkB7wNEfl9yAQF52qlMTTPQkwPkvN&#13;&#10;yTJF8T6U7nJEQZ8USu+uLpvFQXUzETeKNvNwdJ4LuohzQzn0SzdUjris387HRElzR28RqjyIPSfm&#13;&#10;6RbDR+NUTtuFP4Go1hZu7Wj0Pq8mIbXyb5Ly1vwTSSHvqJ4GJWFwZLJ0we6QURu1WJBFO9yS+kZy&#13;&#10;L7HqBLEUBbsUQvWyEDclTD20L6NH63Six/4AvkIliNQUITuITc0OY4zy7HCRTfd0TtlTd4BUThMr&#13;&#10;NfeTSGn0M9nwBmHuLu1sLorRchwVWYcFJNDKWBwqUqv0QSsV2irgUv+RTbnCYxqltVNT8lOpEdvu&#13;&#10;LAy1rW1ONU3rc7+oDDVdpCj7tGJadU3XdE+BlJBabFfN7kd3J7X+8yvVZ1tKJ1pGTiKSVWChJMKY&#13;&#10;NXOe1Vl/E2FVDtioFeRIJgQtVOWmlC9LUmm6dRvLKZguy4b+gHCWrCqt8iBXNVaxsl4tRtbe9Yjs&#13;&#10;9d3YVT+5KXyCTxG0TF/39agqryJL4EzKo0mtNWAHFmiBgwDoB2cONA8X9rjSiGJFCmKvxGEfdmKj&#13;&#10;1hqxEWNtcLJElQM/ll9mD01HFmZj9GVdNg1jVWxP9uC28gQIMAEBEuzaiWqT1iRGil8ndVGD1m57&#13;&#10;IwnwsGh1ZmkX1mH/3Yp0KrVpfbNntNTDpLZq/yxNZtCd6mtS3jA90pHgyGcgSfTI+tH0iuJHWeQM&#13;&#10;yTZsy/ZkzdaIVtMVX5H4CJVqfTZuX+5bP/JuX3fYeMQYNXU3dym52qRaxGQvJwp3CTckpRZpXc5L&#13;&#10;tTVcSqy+duDGjMelZscoeHR3unKJTo09JMY9eWyeVlZWPRd0d7Ve4fXWxrBmLRfymg1kVlDBDpZ1&#13;&#10;pccP6xZ225fBNKdagxdhc7OtnnVaiQlbgVd4W+ctPaxiYZOyfOAqUk1dmPAB51RmQzaQClhdU1VV&#13;&#10;v5ZktXd7ubfKuOe0PtMAfayyULdAEzUE08iZfE0l3JeEGww4zYhK/2tXQmd3uQ4Xf+dKfonXf/c3&#13;&#10;OX/RPAoiSNQP1dbj226K9PS0M/mEcxE4myjTgXE1eydYiduVAqv3/1rlfF7RZq9jTAfAfGcXmNSX&#13;&#10;OKKUi7sYc044fjXUb82y5OT3hWE4hmU4W/8OVMEvmAL4pLAznQojSEYtO2+FPuz0gRHL3I4Yd3JV&#13;&#10;gpeYiYXUXtVQcCg3g6V4gwNOfQZXabM4+z7SiyeZki9VUSkVaUWSI6P2jPuWhmVYdcyREC32F2WO&#13;&#10;FqnpYz/2vAZYKCQRPqXMv/54VBYzXmn1XD/XYtBVZWV1awKVZk/0KaNXkRk5LnI2uYbTQrg1US+5&#13;&#10;kpu5i93qf+z3of9akJPnslk9GZQTF4CtVlzXQuksUY6VbBP3kSfE03rHJyghTRRblJDJCxU9zcbw&#13;&#10;lG9g1EfzU5db1ZZr9YIBJ8CCWaiUx0GIGc9mmEvbUnG5o4ycWaGf2aL2tjTYR+T88Dc/GJO5lC19&#13;&#10;k3afBme31VsPFYA3thSCggzEUGttIB7J4NJ4otIcEKUwD9IE2J0FMKXiWf1wCigXa9JuVKd7tHNn&#13;&#10;VZ41dzON9ImP9J+DeYpb9wNrtywzLAWHdX0XGqqhlGdQWEOhOYyxilp8N3/X+H/flqNt2MlIOggG&#13;&#10;MzAnCALarQUWgJxXeTBnh3A8La1DOpWpSSdQ+aa2aihhz2Nd9D3/9finO1dOh/j3+LkpRVTihrkN&#13;&#10;q/gh+SLP1idiXbCjrY2ZHTqqK1sjKVthExZT92cFM/l2P7uFs7kaOZWbk3QwXoMREoAgOG/qhAAC&#13;&#10;6C+12eOtqzCKc5LR8IARpBOn9K82mDJFbfSvAfteby1j4AuRE7lmF1u5C7WxnyvDovWrH0JR19Ky&#13;&#10;q/uy93a6DXqMKbpBmxG09Ux/94p8lbmjs83IzEXpcgKlEgIDhvK2rtCkZSC2EyMGWoAKbPqg7loT&#13;&#10;g+6Hm3cf2ZkMnIoA/TpP89lWb7V63/O442ltD5tQ1Qt6vBqrQbuGAeo1hAOzrVvDMZJWLoxiNRl9&#13;&#10;/RZwOzm0+ZfE/yquU80bu0g0vd8bB2AAr/Uavrtrvl978jzP/h4NKRbLiC8I6K7CAT8TH4PbdoCa&#13;&#10;PQE1exS8AEGTySs3/L4yQMF0fVgQW7s6oulsw7PcNrcYuaTvfK/aot/KC66CxKXZxD9ilI3XcVe8&#13;&#10;B1r8D+jvkNzbxXH7xVVM6IiO0NClhxvGeeG6YfILkAq8lk0TwWuUa5R8wf2RFwdS4qD8qKU8z+is&#13;&#10;jEOOsZfaaLUc002Qy3fms3mpLrcaU8H7kyuc5bB2nQ7CzfF6HXnrGIBuJisxHUsP1mmkvUHtCt65&#13;&#10;Tz5x9GrHMgbd0CXRAhWu1hB90ZtcIJ1SyDRWIQ4PLCF9yp/Ww/9Jss+Mlboz3drPkoyoGcvDuMyr&#13;&#10;mTdJW82x77z3IL15EEg04udeXIpeT0/WzbtW1NYUMymArlfNjRynoI+JIp532tdZIKabsnT7KTQH&#13;&#10;3l+YPbHXPIeixtmdu8ulfdoB9toj/rqZOX5ZcDaumUFFHUtn4yQ3OrJLPVzRe2XkZaty4DHbGr7V&#13;&#10;WgbIYJYd09NqjglvXRNfnt6ApNIao+b5msAL3TSLOzECfjQF/jP+0r6udrkRUYxVF42ZyUMiuYAW&#13;&#10;NKElXurXDCUupy1BnEILeum5WrRTHKwR/s0H6256guTtYMfc7/xaJLczY56h7rXN9TJgbDpj7Zvo&#13;&#10;YMc8E8mDWMj/QVMqZazYkfvUEbvZkbrSl9SxJ/3XmJ5nYwvqS9jxI+eLyfhCJT/jNf7MR93rFTvk&#13;&#10;1aLs/2XVfgo/CLMw0ec9XagAf5UM8X6Bh1oLvY7ghR7ggX5UF5Dwsa3x+DfbDRdpyUWLsd7jHh/4&#13;&#10;n8TqjbZBKf5BuVRCvYMsL7/rSVkDN58WB5VEI3fJn7NVFH12rj/7tb9j/r7vt1bujP14kF2RBR7u&#13;&#10;ttlGslFn15/98ZeiAhdLP4KUG/vSO65ogx//cSnjiv8iAaJCAS9dCjoggNAggoUMGyZ8CFGLxIkU&#13;&#10;JwbYgjGjgI0cB3j8GCekSCokS5o8WXLPn5UsM7hcoDJmTB14/2oeuwnBJs4pPHv6/Kko6E9ERIsa&#13;&#10;PcohaUulTD/oNNqh5tKmU6taLTUSpNatHzlefNhwoBixDstCVEgwgMQ6bL1ujCjRS8W5dCWakQIg&#13;&#10;r969d/n6FWumruDBhAsbPow4seLFjBsP9gs5cuSxaQkKlGyG7Fm0JcxuPvvVbVuNpDuixIo66+nU&#13;&#10;qa/KfO166U6pLGfbfuoUd27aTFtfgL279+/hVINXZY2Sq3LRnEcA1sz54GaGBkNbZ/72IGa9fbtv&#13;&#10;9/6XbGDH5MubP48+vfqJ3zELLDtWwuTK1ad7rg9xtP7917Ui/w8gcKX0IGCBxwHHm4FPRcUgUgs2&#13;&#10;6FRSviloVf+FxvWWXFemLeeVfWHd5yF90uG3oQEmttXFIeCFx5BkcRWwYl4qPrdejTYyxkgcN+6I&#13;&#10;HmSAtQedZfHxRVmQnzVHHWj9XXedRCkBOFKABk5JoYVVrmQbhLw9SMeWVtbWpYNeXqXaViWKFlpB&#13;&#10;FXUGX5FJnuUmfiO2ZWKGGcHonpAxzqgnkZoVwGOgNzIiaKE2shijnyKOOKSMDzz66JshOkcpiUxe&#13;&#10;elFHTmao3IRUfgrqly9YKOaFYd42Zm4MDnWqg8VhxSGaGnaIZJsgMhrdkRatFgaKXuTZp6IKzXgX&#13;&#10;n0ICamiyyi7L7GOOqvjdorhWIB94kcoJJ6VfVJofpt7SGWv/ryB5euCUUpIb25URCqfqqu6iKlS8&#13;&#10;rKaKIUlnhktripfhtS23bP6ba8C4rgUup3cCu5B3cVrmhbGL4tlexBJPTHHFFl+MccYaUywWwgIn&#13;&#10;jNmtwy7c7bd3PnSvrHU+qe5rUK6GIEuoVUnRq+3Ce2pPIuwsb6vl/mavyvim2Rlez3YW4sdzRrfr&#13;&#10;uFll92vIP75Xa8JGBrtx1lpvzXXXXmf943wEVd3ovsLqS/KHSmIqrtBtuy0uzJ+WKXeBLM+UbsxK&#13;&#10;5ewzVDqrwAjgPHnpcmqzpnz4Vwk55+eLSgt8J56aERwuAWJEK959DG8uIsRffw566KKPPrHkiaa9&#13;&#10;ucJ7/rnQ/1qOS7p2wYnDDXfdCdyO+8vnFo5u3qbK1veD8fI8+Jewzo74pQWV7QJlj0OOkZBHV/b2&#13;&#10;yuJqh7nmnG+fOunefw9++FvzuTr3YRdbtqJFvo5t7PtVT3v8napGd+/meiqRqPr/vtO8utFmuAE0&#13;&#10;TWjeQlvzDgiwBD4Pa35CyPtmZRlgUc18miNfosSHwQxqMHwWZFHqyDc9BkqhXyJzX2n6MzRZPRBx&#13;&#10;1lvZ7kJFnBjuD4bAQxWYCHc85PHnZPZ5z9UUCMR/NUpsDkShrzyHqB9uTzqmu+AGnwjFKI7PiZnZ&#13;&#10;XvpCKD0AIDBOhzmhEVtoEhXu8Ivzc9oL5ybDn9lPXaWiTf/NAqhDoh1pgWSzFRWrODYvvk2Ez5og&#13;&#10;Be14RykKcpCEBNIFD5HHLPpoLGBR3bb8OMeSkZFlTyPgJMFYRkqu8Ywy4dXM2MilnOgGaBvYVBzl&#13;&#10;mLT2jWxhH0IiEQlCsAJG0GOr9OOHIFXIXOpyl5OJ1rCq9UrtUEt9JexCRb7lwvrB75RxwyS+zKg7&#13;&#10;25GSU5skUA13kr+p/Md6YmRSJFN5LUAOM5jt82bDgGRF9LESZLxspzvf6cFZSo1RRusjJKsmydJA&#13;&#10;U5nUXOYzn6nJMO6zcBki1yf1NkqCGsySqPxmHVl3PnKW01cOcCUxb1nPe7ITnhztaC7dlFGPNVFt&#13;&#10;qoQd2z7/MpF+BjSHs5vLRkwZLpUm01MvPGioaIJTa0YzphDkoUNvORB1XqZId8zcrXho0XCGJaSo&#13;&#10;Q5tHnwpVDuLSniHNnlH9VdJEZoqFPF3pQuXnzLByZafSpGHetpnJOmEHnG2aqiMPWNTu4DJIcZkW&#13;&#10;d0DKOKY6r2pR7atfv9bBjQkVotCDixYwwlWPVESsMo0jTBkbK9s1tqx0yallFSrQFDa0lg+Dq9mq&#13;&#10;5cPPEil7H2vUUquqRawiKZB/ba1reykea40TnRZU4kQXF0vZpVWZidVhVyG7299CE5SdhGMKKYJK&#13;&#10;W7H1raLtoy8DFlHQonaEIjsnMF+L3exadbb84u48r7qQ/5/edqvLkZtIdrXC3u7xksJFnnCjVM1p&#13;&#10;muSY3TQnrrQq3tVOl2NXIxaxujvdpv5SddotsIEHe93mig2oJsUnaSTpz8mu94FiHaMeNQvW3XIy&#13;&#10;Jpw6pQm/qbiAbTapEpNtLYmpVwbr91kHbnF2Q5tgBS9YxUuj8YfVi+F7OXOt7GUmjiMsWbp5+MY+&#13;&#10;fTCI1VLXRu6Xv4G9KPMeCWXVOtXFVC6wjNUZMYdp+aENpu+PE6vjr2bYx+V97B4ZC4Y0G7dyR5Jl&#13;&#10;VsfbwytDxi5/KWpnLwdgjXLmUVXus5+xbEjwKnfQ4x0z/NILWUQDedFerWT1VIpWDoXYUirMb43f&#13;&#10;fEXAMv/SyMtrXp73atc/i/rP/0Unl4tZ4wvLj8fkjTCjX+2WmZI1uJ7MLI8pbeEj01FPJCDqkn89&#13;&#10;T/uyU52w63Szjo1sxfBx1BKLrkTvS9LCqrq+Jpt2hr8s61lLWLNEdnM+szXoz/aaMqwtNx5ld0S5&#13;&#10;BvGXzOalT8vd7owNZGmNRDW9kUntzeJb0dgOK/34KeZ8o7La3Z50bDnn3XHLmapD9KDsYrk4LGYL&#13;&#10;2PHW4A6tW3HQbbrI6+aMRfaN3EMP3Nr8hnXt6gdwW6dg5UXcN8E5/UWKdtqoC2eyrweLETN7xOBE&#13;&#10;Qlq9r5vxQeoRI/AOOsfubWn8lnzILk+vzhPN6JKE/NX/EGf5GKuub5K/DeIfpLi8ESktjcx0gF9B&#13;&#10;QEYlZbWiG9178xb7ibZA4rVjrO1Jl/bSWV1yRA+wvbQWeat96+pct7zHzJl5zbsWXrc3um2Om+ub&#13;&#10;MKp2uYcOkfpsgOXh7nXJkxbau8a1wLVObb/3G+qi57vKs65eFCG3IYcfX1oEgBU1Jk6Y94z4IRqv&#13;&#10;eUFSfuVnqmjuv15qidNx6CP2vKHJ3NvTm7z0zeTmrQefPMEbfnRiQEhKMgCD7Ntg+9t/ye26glRQ&#13;&#10;P5hhJ4v77zmIBd32Cnvn95rDhu/FkkL47kzfd47pH3W1Pn/+n5/4xsArHSFxEzdAgDtggARYPDLz&#13;&#10;duVn/1LSpyfJBoERuCbdEYB+Z3btp2lvJm2FFnPR1xZ0IXpNJ3igt0xfBXPQ138hEnl4xCiIRRIw&#13;&#10;QYBEIIMYQIM1QAEIKEowwVIcd1LVEz2J1GkYSH1LpH7rt4JC6DF1x4H9xmPN53wWNoL2hYLJp3xF&#13;&#10;VnlxJF6ZloTkBYPbZ4AzWARhKIOB033et4PER2Fh9IP+h4SfA26KNyvQ0oZa02DwZ399t1bN52hR&#13;&#10;+HL8l39VOIWuxoCYdoHohFhcCCYF+IUWwIiNaIMJqIMiMWH1xW0/eIRzGC2oJzu+h4n/V4dEaHfW&#13;&#10;Jmv6N0lrloJ92GO11lMiyIDEhi0bFWxsMRJdyH3DY/+LCKh9ZkiKJ7N0gJhul9iJISNzc7KJ+hKM&#13;&#10;F8OCqWSHflgivqiHe7hq/deL8LWLqBhnZydOpRZOdBJ7LpET/qODMHFDurhexChGFSZswHiMwmh1&#13;&#10;I7dHJLCOpRNai8I+YReKzOiMzQiNTHiKXJiPWTdxNwcpAiZJ1+eN3zgUKxE0zaRQ+dKAilaNF5Fk&#13;&#10;QaWO8TgZaCgd7YhxFokZ7MNW33aPxod8OYaH/fhl+5eFDxlrDCmOoYQTCskWKAiIJmURU5cyg9g6&#13;&#10;WjBUcsiRdHgQFjh+PNmT8USIADOFkQSQLWd6gNd3C8WU++SU9Xdk+mg/9HI8+OiQKsmKYCFOQ4l4&#13;&#10;XVD/MMNoiUC3joJmj/WmlUkpbIF4OCSZSWRFjbVmU5gVlZ9XMLljVi2pkAs5aRhJQUfZdGi5bF5J&#13;&#10;hw4YPfBIlpi4ZaD4kXD2YTd2fBkWX3PJSWSybU2JN1bJYdQYQGqZXEZljqwYk5NSkYQ5H5MYRELZ&#13;&#10;hosZkrWkZ1PZl4BJeHw3lzN0VplJlyhHmedykAklZMhjaXEGHfxHcBTBawhmml95cZ3BPsFolvbm&#13;&#10;mvYmmnZJhWV1TaKEndmZIHmJWbWpUy9kmah5HVPGmuF2NcQphQjhOChWmsl5V/GXTorZdQMpfikp&#13;&#10;nR0YjZE5XFXyP9r5kt/JnWYFl5zJlz/FZ/aEV+t0/5/pyXkmNpju+XWcFp97IYEVyh7N+VZn2Zgn&#13;&#10;SIIrqSFeVp0iQVzXSS+9GY4Bqm0SNpoqNjXa6F+1paBIh3SxGWoK8yftCaFEIqHchaMFVo+w6ChK&#13;&#10;x4Ocx6EFd5Ih6p28g1Cksp14OaC/GYKtVnaq+WuB9aLziJhKVTUfN57kp2ROdnCZl6OmVqOKqaUN&#13;&#10;956OCZtDKpJuyUIuJZezaE22qU0pepn5EpTetUgrCGgMZ6NJtqPmg3OWSHN8GnxjmlrdU5YwtoW6&#13;&#10;VnAcapNlxHx/6G9JumGbaWt8h5LTF2hUqnGTc1gtR6Qb+Eee+l09ioGHiqiJqqaPip+I1liEgZmN&#13;&#10;dv+pmDqSUaqCmSduqPpsCQGoMuqobNipG7mqQ8mnn7imfAiF+NcrKQVccUqgnGkuBeqZdYem0oU5&#13;&#10;vHo2FZR4RVqttqc+NppHplqszslcv4aswIqR7qis+DarkwWtTrqPDHpqDLaTh4el2ipgoOmtDNqK&#13;&#10;YJqMY1muQ1menqqll7aE1jidszmpDVuSUmmvu4pgrISvrKRp93pzD7muEipPg8qYhzmwhFmwLWpb&#13;&#10;H6uwJyuCUumvRZRWuEqasbVdINVsp1UXwMhUDpqRQ9qHHZuMRLgfxBqySNhk9mScFNld+0oyG+tN&#13;&#10;x4SU1WaS4kV46WVwpTqffoKxqmq1W3YxzoY+eVL/n/3qgGhKdxXlpS64fnJhoWmrtmsbKD1rfjML&#13;&#10;hGm3cRy6rMVnlCiblBoom4FZr6dFrn4aY654tfJoqCXEi1Jqt/HxmkIak28btL+3e/SUmDY3n90K&#13;&#10;tifoYAmrhHW3t920XGEaV4UqrnI7tHS4k2WrJFxqmKP6PKTxt4/bfov5unBrGXT2tcHaea2Ku5tr&#13;&#10;Qp77sjBrbqC7SJAXLcGroTJKdoWHsMvIFi8Cu89bMfl6tRkbo+e5t+h5veAGnW0qlnylq/QJvEmk&#13;&#10;hdHyXYwLte/DtHrbmmzLvu3rvssCo1t7c7T7l9i7u8ZXtE2ljKGJp95Lv1W7rXpKWw5njSNjfPfL&#13;&#10;/7rjp63QK3miG72z26vJisAHvDjbG21up7wnlq3vN2BECbRAMqpFuJy057bMy3GoqxEfzMCIqmUQ&#13;&#10;7Hq8m7vmc73SZmNX2L8GREtUi7MAzI4dKp5fSl31+pgJDLIrDL0uusAhZJ+3e8L3NcSEOL2We5Ph&#13;&#10;l6UeK6hYC7BaGLkQaYJUzJOfpnAKJ8WbisKcaMRnDD62tGtjW6QxzJgarKPUo2g4SWinNbkxS70V&#13;&#10;iGa/ObUPGsA567tOLLnvS8jmkcRonLVbdJbrhrk2Vr9cdjrOA4LluMTjK49mmSmjGK3UOn1ulWXc&#13;&#10;a7fNcReFTMqJoSNOUsqpjBgZJLhrHLca7IqvzP+6XXk2TJK+sxyx54q1rOmC3Yipu7mAk3bHnzzG&#13;&#10;q+u/j+sAznpeqszMhyE+CLRAEUvLSdvI9cu1QYyCLmV7CZrHhEViroiIt3mG5XegEUrBDRojzazO&#13;&#10;hpHMWhASDoDIUiUyURbF+rXDDjW4NYcsoUonvxqE7NnKx3nPcuwR3aiZ40y2Ag186bpi8QwA7bzO&#13;&#10;Eb0YGLS4HQeKCi186CymetGtsTaRQPqewBvGBhuwV2jQvllJQCy95qxfCqoXEg3TiQHRMU3Th3Kz&#13;&#10;B6u+kKxuF+23nhy4l1EdGwI15JnFlhykbXrS/hkTGdxEsWyzEPXFE1vTMX3KhxEHDv2pUUyQuIz/&#13;&#10;cEjs0gl602Ac1EwtW9xsx+DMskKDOzXRMy9RoGWKpXb8wFB9pcRiF1NN1TWD11NNYO4HY/VszdJ8&#13;&#10;zQhq1q3HqqKKlru61WkNldLK1geIgzp4tg8lvfP7vxpdqHs91aUgqwsAz0aMnIiXz0g7mKU7H4Vt&#13;&#10;2IfdmGnJknTqjUGxiMXzzitaWpYtAX+yecDKZZot0SFRk8YJgrytyqFdmhNb0Qn9tj09sbns0zls&#13;&#10;h42tl1niPwgJ2zZ4gDnByZgmsfAxvMU8jDytIsId0VVdFzMt3hJ9rvILvmJcxzyb0dG8MJ6VoQvK&#13;&#10;2AWNILWofayifYp4i7go20HTZjxXy8Lq3T7I/9Xhfd6brdcJztd9HbyOJ7EBHZ3l6cYWbb6vejc6&#13;&#10;ARRtbRvVfYOQ7d/ZuQez3cdwglp0N7Wna46zx6YRxOAvfli+DeOCQtxg06fu4VZqJ7vPWeGam1gZ&#13;&#10;ruH7zd+5KN39nZBOunMV/NUDPrVpWt8RWWQ0MuPrTN75M+USWOM2/roOrt7tXUcmy5bPCF/82T9G&#13;&#10;zn1FDo626pCALbav16V4JiNuLubr18hY3WxYceXt27XUV0WoXbherq7JKuZOalbZid9nbkM4dIY3&#13;&#10;TJ6agbOBGsf+mBUc6xx5vtlVvliZbunHhnN+jMfTvN5mrdzoc850S5VJ6ju9eehpHmkQm9jRNf+3&#13;&#10;MpdwbWcaky5Jlb7pCr5YmO7OuQ6BAe3CYGpHon5no17SrwqrY46i0U3drO7qwfrNJUXSieeE2ZGn&#13;&#10;4+HrNc3r2c6+O22W087jVCvu2pI5oHxyyr7szJ7oV4my0G5RxebHcg7l5cfteb7t9Z5spL68Xc3T&#13;&#10;rgzoF358mpTuc8PJO3tb+CTQxtLCp9muDYPvvM3Zmn7vD5/vLBjYZQySMAyZy5dtA5+b1zPB/k6x&#13;&#10;VurULAKfGOzwFA/xys7OKs8s843JrqqziBt61U5rVSnOrc7oPe6/QVy5V1q1sW7qFeXyMG7eg8Eb&#13;&#10;RY9sCIbxGQ+2LfuwmITuJ0r1Vf/xWcmiFtz/0JVdW+ZtvTwYYtiu9BQf8YzwB4Vo5xwc6EY653f6&#13;&#10;rFOvpITekCzOlaTd41nf70R8bwg+9kWPAH2P5WrP1eqahm9v+GUl97NWaZHErXd/8WuP3AjL94Cf&#13;&#10;4DLuGGif9mC374+88YHn+TdvpzvmbXKC96X/5cd7uZIv9pRf+eRBKKy/9IKf9z7OrAG/ydRKxiJv&#13;&#10;7Dh9+hra8AJr51DkADLezhNPEWb/+rBvoYnKxKl/uXW7rC3LhzBMUqyXYm11Xf6M8Q2fMMq/6RBt&#13;&#10;/BWR/N6/9B48o3hbwAgLh2/TvU37u9Qb4aG+cDsO+UFJ/t6PB3+vBeN//zdCubS/sgZP+MaM/8A9&#13;&#10;bdSAO8yE/fVtHOzB/z37fFjmwf/9nx5zp/myjMIru7voj8DE3nVZPft1nhf93/+o3P87QrgWP+4n&#13;&#10;zK9r/3d0v6GMj2q7H9Z2j/p77x39P/bh3/9pC+yyLGiKq+Ktmb2vXr2b+/guWrKLjPEb2f/93/+E&#13;&#10;LOFjM6GAtt7H27fm6WuLvfnVz+9AX7KPD8D9//DD3/94LeEfpLjqBti1vftg/NVxYvfjvsvfHu5X&#13;&#10;zBf9z+3hPxF4MBfh3/9sa9zLTVTPUbKV/O+o7eXMXaVcProOTKH9X+9xgN0iauUSMf6o0f8wDfN0&#13;&#10;zd70Tf3jbp62bairs/AsRqH9r/TwtSkRv/8pqNH/zEymsjzS46b1FS5o1Wv9Pz3M/z+untr/sC8W&#13;&#10;/X/exFyqo1vbXs6tzX201Rv/Ty37hxz8wW+sFp/QoTvu5E7ujT9S4mb3zN3ljhv8wZ/5WnbJs5+a&#13;&#10;jU/s89z4wf4d/d//skoewx/+/Z/Ke37ZgZ6ajV/6GzrYFNP//Y8exh/+/V8jh9zlOU3u1Ts24874&#13;&#10;dJ01/d//N3L0C97/ykJsUrXc8C3fEm7C76+4Rdf//a8YeFAzKXAeR9//qTweLxrus8/ceNWa/UpP&#13;&#10;tu0X/d//NWIHVi6rKdX/ml3CLej0lJ2gsy/zUW7aAND//S8opRA44d//CR7LnL/5DQP0i61vu6Ov&#13;&#10;mv3f/8vC/+fB//0f0Qh+SN588aLb/FaYp87W//2fbGZfHuTNCFMQB5gf/B9VshQUyW2X8PErBf3f&#13;&#10;/+0b8YVRARFfERWQUhLx+uHf/w0uvl69wP3f/6RcARJBhoWBB4IRB3iwWMEf/MGPhAEBACH5BAUH&#13;&#10;AFMALAAABQBPAs8BAAj/AKcIHEiwoMGDCBMqXMiwocOHECNKnEixosWLEiM02BgBo8ePIEOKHEmy&#13;&#10;pMmTKFOqXMmy5cALKDV+mknzk8ubOHPq3Mmzp8+fQFl+iGmgJhWjDYIqXcq0qdOnUKOuJNUzqdSr&#13;&#10;WLNq3cq168c1PDt6HUu2rNmzaFc6QhlI4JozadoSLJO2rt27ePOOXavyxEAYmObqHUy4sOHDJAkM&#13;&#10;hHNzQqABNBFLnky58uQABOienOA2jcGZYi2LHk26tFTNKTlP8fxSsOnXsGPLZhn6o1WCquO+LAp6&#13;&#10;tu/fwIMv1CiWI0fGIWG4BXuwtvDn0KNbdj7l9hTUE6271aBBIXXp4MOL/z8rMwEm8zarC1gvEgb3&#13;&#10;5Qa/j59Pv/7TmQvyny+4sSJ15VOsEZh9BBZoYFDYVYfeY5AZt0WCD5VhHGQAshbfgRhmqKFIZUi4&#13;&#10;3hba8XeRc8xZSFCIG6ao4orDPUicVRNu1OFHQ63WHIs45oijZhpBKKJAHfIVkXWPNVcGAEgmqeSS&#13;&#10;TDbp5JNQRinllFRWaeWVWGap5ZZcdunll2CGKeaYZJZpppJdpInZmsYJdJsDiwkkZEOOlKCRjnjm&#13;&#10;qSMAbMzIUASZwRmnWxCRkFl/BRFAgp6MNhpeh5AON5eg1+E2EaSYOarpptB5yN6kaSaaEHOclmqq&#13;&#10;fT0iJNdiPg4053Vnxv8q66y01mrrrbjmquuuvPLqYXp3vqTfeUUZBMexpyar7HwSCsTaTD8+66Zr&#13;&#10;y1bb0GPYFmltYb8Sqiq20xq77bgGaYKQX+Ti1Wew52mi22c1HZSmF8eyke62zJFBxr2E8eVnvAUF&#13;&#10;QuyJ4k7xKr+mrtGGvvpairBeoRmVLX/BevHwuAoT1HCAFw8mVrYD/8gqHAd3bO0ayJlslp+VKtgu&#13;&#10;sUchOnLKKpdK6sIO10wWpDRvJLG2CM1rhs6mLmz0X0SvTHNC2WoXqpyuJs2o0dy14a3Uad0Wc4P7&#13;&#10;Gfs01oyecVAbPpAKtlYvfhrw1kcN9GFmky56tp4h5Dw3U6ix/GPMIP//CeTSd+spduBPeco03yAD&#13;&#10;7fbbehMuuOOFy7ybwIkf9TJDgNMZNeThDc45UMil7WZNLyceV8jqEffgiZIz/Xlw5r6eVdq8UT6s&#13;&#10;6TqczjqbAfjs9pENqSY7bLELhO7weFNs+em4u5t7021Pru1GQyMPXvEDoYu99TvVyXMKwuaHuO0Z&#13;&#10;MF/66OWXzxHUCFVAkL3cA7d9/CI9eUgJ+B8bqANqrvcz7ud5mflK56Ag0U84JipIjQ7IoQcVoHqs&#13;&#10;6hH/UkDBQ9FudP8TIMxsBxqfUQ8ADJRfQhYYQo94QXUj+Bv+Ksg71bmwPOPjmgY3ULnarecQSXpA&#13;&#10;AUpIPIXAj4cYkaDc/0DlJtoZMWbKW94GY4itYF3HRUAsTQKjGBIQsu99I6AXBWMUIyZWjoNN5JoN&#13;&#10;hdg7bQUJglQ0zBRfwoZeufGNcBQTDp10P0wVsYtKxE8PTue8ATKPbxRzkQD0+KavpfEwGFBgG+PI&#13;&#10;yEY60n73MwMdMRUxtuXRdhDoI1zcJTBNLpE3A1DbRvRjAEDVEVCPTKUqV8lKPmUPA7BIpLMW2cpa&#13;&#10;2nJWZpgjnyQpAQkUYIIUxCD59PO8NGwyk54cJh9hVsAtCPMTAujCugJwSMLAYUAFkWU1JTKlE9IO&#13;&#10;ExCAwQRuMM5ybrKcfXyBMTl5AXVy4JMNeiGbijgvFz3wlvjMpz6/lP+51mwTIt3snwc1YYMdUOCg&#13;&#10;sLTAQc3pyXQGEHqhZNwd3/ahuO3zohjNqP0Ugs1/PkRKWtwiZMBZUEYotAgtSOhBj2mDliITnhGN&#13;&#10;pyCb2cI1lUGXGs2pTvHZT2d5lJtLwukuQ+q/Tq6BnAZV6ErfcgZxMpWdNIyp/ygqz5oy7p47zapW&#13;&#10;U9lTG/00ImgSKp8oKUg96qCk5nzqMR8q1amK7kRWfRtWt0rXuvrqAsIL2FeBar/+WbCMXMsdMtW6&#13;&#10;Vnda8kOIlaBN7ekpIXoBjXvlyjXz+peORpZOkAzp/hanxIYWFqZuXSxj/1rTxybEfZe9D0Ick1qw&#13;&#10;BjWSvwTm/thEunb/NZWlDo1qB2m6ur+1sJSAummTdtNapqyqIKwtrmtzmEWyzvRFnb0tYXMLUXnC&#13;&#10;LXXOxG69mJQ95S5lsiIIr/AA493l5jK2sn0uYke6zsG6tKW3a2d1GUfaxQU3tvg1gRUpW96egLec&#13;&#10;4e0vX4eqv6r+VpnSha8fkULfuCp2hSwsgQkE/F0wdCCt/KUwWP0qSKvmsb3ifOl8ZUratjZYpJmp&#13;&#10;wFBRq2Gd/BfAPm1xQ+4JW806uKi67eQfTUxiC8YTuMCdrSDPmCQZA+UtaT1uZJF0CLGCtI4886Z6&#13;&#10;f4tHIFN1vVc+LG9TzEsrGtknCUayDZT8VSZ7aIcRwq9zb2xg0bIZ/7G75bFoH9tlJH35yGImc5kB&#13;&#10;IOUjBVTNivHOm0srZCq3lTcTjTCk7HxnPD9VuWNF4ZObDOjRFnrQbp4yliekZcditdE/EfMZ0tNa&#13;&#10;Jv8yuFU6L1m/t+Y2E7rEm+Y02+hbZy+DuidMJfU/I03noDow1ZVm9dc0fWVLv/nHWubykm6dE4KG&#13;&#10;ecmnvu9rax0lKAv72sTO9KVvDMrD/pq7zHaJsxMMbRCZZwGlpDaWgm3sIVtVyPWMt6YPS0PxyYhe&#13;&#10;cw33Tm67ZD5HIAEK/iCXrO3ubWsa3vImLW05/YFMhlHajNZ3s+HSby98IpwGbWm6u2TjghM7og/e&#13;&#10;n/4KnO2jOBUC6P8BZWaUJPF9X3asAE/qDdQnXC1pttWGPjHCEw7rcMJyAg6nHGjmWuSWm6S95Y30&#13;&#10;AsRZgx0AJgEycvKk8X1zoroaDTvn+V8NAAELgODnUO1gr8FtdJCwYQDtdV6pVQ0ijDs96KZUd2bF&#13;&#10;QPdf2r3uJH81hGWr9RcBnAgYIOeOHUQCdZc9JGdPu7tSa20pm+e95TPPDUNKdDqed5F1jraxH1gB&#13;&#10;F7Cb58tzKTxdSORln3YMJDz86RW/+Mg2fqZmTd9uIQ5JNsC2l7hn+2jx5wj99h7vWj9U7B+e2JEN&#13;&#10;VyFrwIU2Vd8+tDdUuadU74JSLtPKv3a7RTdD/jjve8/zvvvAtz3/8HE8ewdjofSmHxXzMeesdbof&#13;&#10;+pR0fLdNzLMmZx7416e775XU+f7XXfy/93sFhmyD9n3HtxCI8AHysX7ws0zr5F2wRVZctGXcJ34j&#13;&#10;R3SXV23b138B2CdS1kwcNmdUV3jpx37rxzQOWD5JN1Y4Z0QhRzIRyDNZYigb6H+V9oLBB2iVd4Ie&#13;&#10;oUFrBIGN5WrHUU8WeIFioIGUBmgZ2HEiF3535wL7x4LoV4I8KBHt0n5uYlda2Eqvl20ONIJPCIPT&#13;&#10;tmLBNn4IR4Jj6CQb+CRVWBHnsxqY0ABbOIdc2GrXBoa8REtpWHhlyGHxpn8zOIVtGBIaJId0eIhc&#13;&#10;xYRBooRyh4R8/0h1e7dYQrMlkRRxg0iIBISImthIUNaFwgaIwJaEwCc02zcv1mcC/weKabiJrNiK&#13;&#10;/PdvM3QBhuiKtPhG7PZgjWhqnPeIoyiKeyeGYRWGcpeLtViMWwWLMzSLxriMtuKBQTh/tBeMeMiL&#13;&#10;csJ2pZh/lHeKzLiNdhUAYCRf+qZqagZd55Y+9rZ7pViDFhhWv9gkYYhv3BiPc4iMYBQB8niPYaKI&#13;&#10;HnRuaIVUgkdzImeKqVgQRWh/UNKJUneJI5FB9oiPDslxTOh3S8d0TQd4gDdz4hNcTfiIubclUzgl&#13;&#10;CkkRDPmQJDlw2DZQ4eRUTfePDBKQAtl7/ESMBxiSEDGSJXmT6/8GjwRGSaAUXzHjkk/TkRmYk2xI&#13;&#10;kz04fU2Ek0oJJtSWjRx2gdLEf74Ik1XSWL1mlCLxPw25lFwpRwYpjvVygVI5gjJpZmN0lTiRKfqm&#13;&#10;lV3Zlvl4XsxVhPMylsBYe2pycacTTXrojibBYmnQVRrGlm45mDP4lQCYh6moh4lJlezoY0g5dpNU&#13;&#10;ljNYdoJJmJZJJYaZmU+4hJdXl6YGa2wDmUyCkE1WEmbTctCClYi5i0kIlpjnmTpUgZ8ZWqTHmO4o&#13;&#10;g5AFEmp5eLp2iZ2pmb6ok/9Hl9g3TW01iRq4iFi5nBShi4u4msFZnNi3kwZId+Q3eWWpZg/EnMzm&#13;&#10;ZwAQAShXEs7/KZuceZjjaYYCaZ15hJ2xCYa7CIk1d5nyyXEoQkULGC59aWqLMZRfSZwJ94fHMkgE&#13;&#10;dF8Kd4e4OZ8ImiWtYp8s8WT8GZfEiY4hWEYDKlU/OWRV95EJuqFQ0iweVZ8NURxMuZ+Zx5+2pyZR&#13;&#10;lnez5pNaqW2sJpkcuqEe+k8gWh3fiZ8YAaNz554DCD3GlGvlOHjUY6BCw51/0joMmhA12qB9BaCO&#13;&#10;mXb++FADtFvBx2VGeqSSs6TIQx0LKi+9kncH9nj+GHDlOF8GF5VXGqJc5J0xuk9aSjA9kXs8uWn4&#13;&#10;0VQs+UUEqHNr8gCRaZBGOoFs2qb59KYF0xK652485oNhR0DQ/1hsNuVkYXilLqiXguqm/pSFzOVi&#13;&#10;xilGDvZh6VRbcmZdG0mcjViagzipgVqptkSoOUFw15lziDNuIlYTqJp1L0mGTXl3ptWGqKqq+gSi&#13;&#10;9cmqFqF9EhiqeIRJ0iWkMbKR7yicvzme9XeJkxpFwroS6HVs9BarsUh9h5Ume9mBr+mafZibH1EB&#13;&#10;WFdcVUWtIkkm1+pWQDZb++hFeNppIDedOyqh9Ud2HhEAF5Z6X5WuQCSs93kR0RavFwqa8cqi1Hd1&#13;&#10;t8qYfHqoGLpqOiqFU3IBuIACEzCwaSRPNGmdvVNlJ0anADR6jLWnYQmd+uhxQwaj9yNBDrELsFAF&#13;&#10;rcWxbQixIP9bsrHmqXsEWjhohFB5piqrobcpRDPmRN5ltC1ns+QYr3oqsoracHnJGz37swKpdX0W&#13;&#10;saI5SS5ErmlablW2PI2KcGEKtWH2VAv7hSRHtVULoO2KjrlYsKjWteVVAD5Tpi3qonEVemKWcYzw&#13;&#10;FoZFeOJKg2H5nulZd0SqjZGGQnLLInBZVxKiYyg3r5jBeek1ts4GYAj1doOnkT4rl4NbkB35hBCK&#13;&#10;mHG5souLI1KnU1qAjLNaXWI4oR9rckgmcyoFdIt6HJM7nIvUi82KmZuZeYx1uoy7hQqwuvRIShd6&#13;&#10;VWAqfEaVuQmVUn37ATwbKKUKlSoEm6Opg17zbTu6q3N7I6f/8lo7FX03a6uG1ry0+3N+O2ukh73M&#13;&#10;9Z9GWL1k+b4y2FejxbWX5SNdqmEKsLQUmJiRKEOQe3ItxVCySH9yda+2Wr0Q5J+pC7ehgb/KZUfM&#13;&#10;Rqxhi68TKsBQCnnUhcBCe55ZZ3Otab+46Kub+J8Sl0Uq56JUB3vausEcPKVRRWuhmKEPDCa/cm/4&#13;&#10;pmH7C2oQHLTxJkYv7F5Ad3LKGlENq0MYGpnUO7EKWkAjKLzhcXvH2IKMNXIwNLKymmCby6yGm8WU&#13;&#10;6p/xGSuHgEJzJLomTIeAySikqlVtG7GtWbBe5E5ky8Xs1GPMSqHGJHldMJYY+q1lMr/B2Ggkk8bA&#13;&#10;NsY59Xrw/yh33jR/Ost6yOvBXAYHAvpHivK+5KhsvGJ/FHaBm/KZwIu4F4V3D0vCl0RAAiRiFvqu&#13;&#10;j6qe0HiEzKXHUJe7tUfGptrJYdkos/mFhwjIflw7PviNyMs73Qp6x8l/v0J9iDy6tmx3GLHGUpwV&#13;&#10;UugiwJW6J3yXQap4LJplEBWQRWXJsNx7IPLKtkh1/QWAjjLNcrwFxMuHsSmNWzfA76VxYVRiPxNK&#13;&#10;QSy7/0ipp/bK1oxL2lkRu3A8B/RDbKzOdcQbqTq+VDu4oCmmGAZ3oiXEoWl14FSR0dsAUfm4ZxvO&#13;&#10;u6Kdh/DM0VwW9FtzLRt1ibyKveTQIcheWxy1X7hwFEgA3/9spxl9yZQceimXtbcywgTLYiPNFfD8&#13;&#10;ILEcdxj1z2Lcc7Kakd6KmAtcT+UBYhoXATTGuuqD0juK1IWZS0EtGiV9oKB81NyHhFC9O8NHBUZt&#13;&#10;efdndcA8zL12Qrzh1k3qKR+81Vzd1ZTx1Wir1ayUhCn6eX/1jORYz3wdobQJxUVYt2L3wM+4zBzH&#13;&#10;SyWRBDiK10BRulirUeQ7ZezrqAbLynUdx0Lph6wZg36F2LYphYBbZ1DBAJ1ALZTtE89qwYyVyJDy&#13;&#10;tZG8wl87eXT2oKYGwp77S6fNZ05ZoMI5zdFYdGjz2j5RdThEvjydT+3abdu6Nf6rcuQp3EJVylJ4&#13;&#10;sg5rnrj/90DSOaFru9cz2RQMcAfK/V0veKjPzVPP2NYybGWOXM23idS8fZ79Wd8yLYKIKxXGkN5K&#13;&#10;QdeLGdaY3XEJy1a4TdEb55Xg2p72utbXWcxONhYaC+Ak4W+SxmTEa+BtTXzEMTn0fSWj/bbSeJA0&#13;&#10;Dd/JOnRoqRVRAAtuY+E48YHHbVeuSn4jptgt6djJmY2FLZNdUNNMB71PF2S6tBVJQAoKCOMuUcas&#13;&#10;POMFTpVvXLfbDFzOQn2i3KfTuG7qxrxu1wIo8HU1MGZEznJKHhxmAEPQVdf6lJkIO+WQsRs6/Nj5&#13;&#10;3duBGNXOdlAotZLoJnCG3OeEydE/w70pXdL7nYyxm2jt//2WTtzIZlXASjXkRO3nkt6WjB7ogj7K&#13;&#10;o1jayAa5TC0TK5zoij6xOR1dmmBSTRe5pZS1Ze4bTB7hB1vgOKfgtgXTh63mXjLnS6i1x7tHJXXq&#13;&#10;na6vFO6vq96cJy5Py3rliZih1DzH5pjjHgfqvttc6ajdzKzrIwUGJGVS/yh7Gu3EW8ISpznsxP6x&#13;&#10;nG3d3v7RgO2Y9BbJjyrIt27D7nvIEpmSIabKW+DLZWKta0DQ4j4RZ45lBafYfN7XVwuUsAbGB2vr&#13;&#10;gejuHUmJPy7lL43ql1wrLZGA1NTvl1KrLszUwc1INQ6Ut4hjeAztIr5iJZp/Il7scW2Od5zW1Y4l&#13;&#10;GN8V//8ea9JXpqjESjI+tSkLqDoe7Wg8hocZ9LXsx+Pc6C0/uXT57TG/Fb703vUKex29SjlvT3ir&#13;&#10;sh7k8pSI6+5Ium9Ledn7pPkxbsTybVQ86WZfi2yNx0WfbCSPK+lufttGYucO0K8HqQPo0gz19FR3&#13;&#10;9nzfilhM7p8+zuXb9rWig3//bgd/zKpEmtRu2KOEVnCB1g2G7H1f+bBerLg9b/J96YHs44dbpUf0&#13;&#10;rh4t4tGJuGjY8A6846ZI02IaF5I895Yf+8ke98Ya+svq1Arvu/KLwaBPW7Qa6SLcrGP9vg/78/g9&#13;&#10;1+N97ZIv3oQv+86/+FaMR5M6+DkP+2081H/sswKFZQz/RvmTRJ6ML/zO+pvaaPgpCiLaVsLPv/7Q&#13;&#10;3W7S16g3e8Giz5TT6IlXTLW2zfFZz9OlDxAjCgz0UsKgwUMJ2TxQCMchAIgRARCkWJBAmYJiFnbZ&#13;&#10;gtEjxzIBREbo6OWQRJQpVa5k2dLlS5gxZc6kWdPmTZw5de7k2VPmR48jhY4cUNRoA6RHlS49SjKp&#13;&#10;AaReAEyhWtXqVaxWG2bk2tGp14sIHY7lKMAslU9pA2FKk2HBJ5JdzORUuHJrRRJ3B9aVIIbrXIkE&#13;&#10;uwLF+zGhxa9lAPtk3NjxY8iRJU+mXDkl4rBevzp9CrXzZ6aJNXsmuVjn4cFbOoMNSxYkUbRq27qF&#13;&#10;WzLh/02+dvPuFiiwr5mGKP3+jXjY9mA4VPFShegQ7F7L0aVPp17d+nWfh1hfHMoZNGmlaZuKDuk9&#13;&#10;qunTgoNCFR+Xo2vMZ2MnWABBE+2iGdHHRL0fOEXeMirOr9z+4+ik5hD7C7oBCzTOpP6wk3BCCiu0&#13;&#10;8MKZgsrMvO/Ym+9D8MjbzrbGCBqtvfyg2+g1+WSrz763zvPPJfUgvAzAvPT770EbExyoQRV3vMyR&#13;&#10;yzC6rUYEMVRySSabdNImvuKDLbSi1mLrrSuxDFEkDQlLMjspx/vRx/jYy/K+tqAyMj0dWUqoquZK&#13;&#10;cw045XAcriOccByNSwaz8vNPQAMVdFBCCzX0UEQTVf90UUYbdfRRSA1NcEAWp6QSy9kwRVFELyFz&#13;&#10;bs+oTAqsIKq8qtLKF2MsrUSYbqsKBBgmIoiqT0o1EDEQMNiCLhNXa22h4iIVdlhiizX2WGSTVVZY&#13;&#10;3SptcTyk6HMLRrY25dSwyD4dsceISj3RRS3j+tI6G2RooUEAGogBB0xuLagGc6Vyc8biypMvVCMZ&#13;&#10;amhZZT/g91+AAxZ4YEfn1dZS0lRjL9NwN9s2X1bnSoi754hbrNdn1QpEzYvolS4Dc9E1g4g6hzMj&#13;&#10;AiPYNbiAlwYakc85zSCYWFxmtvlmnHMmVuQoKYbN2gZQZZgKs3wuqSsGWcWYRH31ovjep4oek0KQ&#13;&#10;LbD/lVSqmgAiApMBANmILUo2rcCWlobZoyR1bnSXXS4g8km445abVztd7u7U2PCWNkuiA1jQS7JL&#13;&#10;tOjAwI0DtejnHvAp0pC186hUIJrIAEAiZLiBTJ4Mb61NiNT2/HPQQxdd0m6nQPrOu/VWHdX2HqoX&#13;&#10;W49rKrzu/Q4mL+nMC1/Zr6wxcPehCeIVVd0cmAvOJ/jISnt05pt3/vmAR03eWfPW8vB6jTkeN0LB&#13;&#10;cW+OQNpvVe32ccE8Pcjff4SgcS8NuNpr432MnSbNj357bvzz139/GpPckSvXjC881ssbiMQELMog&#13;&#10;KWbgOx31yJctBQHufI6giu8UNCYMWK45IJDckAR3/xbEyWV+/CNhCU2IHccFCYDvec31VoeW+lSr&#13;&#10;b1JD4IC6NzgW5rCBONRQdyCWofnxaIc8hIMj1mfBxCVEE6XK2g8iUJmQFDCE5TthFa14xQRKsEYt&#13;&#10;NCABT0UbL/Kphk0b4U+2SJghPoxT3jNYyxzkNAAaMWREfNMUhECVG8QPgiSRYmLEgEVABlKQuevS&#13;&#10;9LiYPTNtDIbTwsSmOpYXH5Eod9/LyNV2+LBKHYeK81KJVqZmw/8tqCpEmEinABA8CnSBgwlIj8cK&#13;&#10;wCHzdGyQs6RlLctmL03qUICIZF0iG3YtiomKTdtjgw6Vh7GkoNFi9KMjjsoGR/gp5391MUAQNJCB&#13;&#10;HP+EoIhuVIlFNpkgo00JT7YkZzlricvU9DBaXuTbfPATFR9ui4388WbtDBnAvNGQe7JbGtrmGRgh&#13;&#10;QugMfgoOHIqQNThJD33C4dbuDikuc0ZUonKzWxzB6Z5KqdOXZ6KP0GoDy2RuZ4JuxBZAGZjOCLiw&#13;&#10;JGWkUQ8NA6BbAgWPWkOTDWD0lzQ0QQYxaMCQ9JNQiQmJmeIc50SNetQLSUmSfhmKvbz1tI0OrZ1D&#13;&#10;oRIwS9qsZQqVTOvxFQFqyCZlWtQudDxDDppwFRyAwKvD80ETdCUrvRhMUY7zFcuQele8XscL8XTd&#13;&#10;p8jz1F16tAezIaAM8zPAGZ5NqRDdXVD1JYEiOXD/pY+pqDznucUA2BQGm+XsAo5WFhsYADjpU5xJ&#13;&#10;KQKlvcbyk3llbWslAwfLximeI9IbR9lp2Iy1TowGOpzrsEogx4LSOVYRymo/WEjOMRQ+bsLh/RRK&#13;&#10;zJjRb5ch/aZrrXvdnEiJcLydLVTB1c7C4jZjIewr6taoEeWOZUahRK5vPTXE6m4VuGRs2oIgS0n3&#13;&#10;iu+HZvyOJLH7XwC3TJgX3Zx6FxvOdYYXvIIFYR8x+ljJFvi5X01ve9ELxeDSM0oLKSiHT/pcSrEw&#13;&#10;vt20F2j8OxXopVjFK4aeMwlMXJQ29VuCZeRgBZtYqJG3tExNnT5DvGMSH3i7LK3OfN8W3A5/1cMI&#13;&#10;/1wykS/DGUQyFsUsLlQFuENlLGf5qYzaInp5HEw0drdFHK2pDtJ048Pm2MdfTp0mM8xcXJLvwhi2&#13;&#10;p3/eSN8kO5Z2xmWmvbL34M5puVATEHShnReBqtRqUelTUTjBDCqqurPMZ6A0pc/MYBCqWZZsZg15&#13;&#10;87sySBe3oZStUcnq2U0k4/nOZxTxfbPLR2v519AErWAL1pCGWee6eYFIFKNFWEwBArPHX5yNZo19&#13;&#10;60svUryaTk08Pe3csYYphIl7LREjeGKAHlnPeWZve6E9VFieWNeBUvS4za0zXM91hxEpy7Rz5GiE&#13;&#10;XYnSE6B3vS3dyAJytGjP4pI61Xg2aN8Fql1N4v97re3SUXPzzSHWZXL7F1lOoefcE6d4zhrAqAov&#13;&#10;s91rfo2/z3KmNdCbAowIObXCuBY04Xg8nfb0gfcCR66aGNAGt/DpiPxhPDfcn6NV+G+RREs4lBuP&#13;&#10;tgowUhFNlSVWJemAataHCbyqEB/nkPIuOcnpbemUF03Zjdy3w3pcMe3qaMnN7i9Gq+3iVN+8vvfc&#13;&#10;+Wld/fCZ9Gc/5j4DJupdcbzz6+JTUPRAq0LoPzm0C+7duAhfx6W+VGqR8666vS2NY9aJOdSK7bgs&#13;&#10;VbKiOJfd8CesX8E9CMGEn9vuMIBLuvN+emPtPTlToGCigzy2bQ9ZVmAWToEVP/qSG5vkO+A9slX/&#13;&#10;7mDKw7vVaE9JMcuUYAIi/ooBdbi2z95JQ/O6KkdHffUBFvREY2VwCDLwSRECmC+kVmrSE75Z2BJy&#13;&#10;x9+A9xbAgAVInobfrzz4Gf0VbygM8Rkn/6rT6TAn1d5kBwE9Koo+PBKA1rM+BMwZuoKQO0mjHSu8&#13;&#10;bTq8w6mS+yi5Yhu5FshA94O/rpO8GAO7+8OqgVOpv3GyVtqn9LIrDQsfE+yz0NOyT7i7BJzBZSkP&#13;&#10;QIEtGam54TO+4tI2HJwxYku585sA9mu/keNAZ5OxD5SwgEs1s2mzPxIZKOKZ36KntjOyFpSJFBqw&#13;&#10;0pm1i6BBMByWtsiKT0CPVyoa2QIzOtKXC3I1/9vZunyToSGsASJgvwnQBBzzwLBjQp/CLNWyPf0J&#13;&#10;nCA7iJ/7DTIyrSzcwrkztNwTujB8xEShvqwgscm6tg2RPTaLQkd4Je+ysTN7obawAZE7QiSUvOCr&#13;&#10;mG+LtsAyClH7tAk5Hg+KHVaLIyB7LIbKwtnjQp6ARF4cN+RLC8UYq5J4OrAbPO9bKlDZumSLqgoc&#13;&#10;RWTrwNkKEGPKED/jJR3jv9vow4XSKhEMK90htRG7CZxBpF4sx2GhRHkhxmIMoPoLtjErMxtbncFq&#13;&#10;xpEjuTxUQh9sLo3AOYh7ocNak+iQu4uZoLrpxs8iRBU0Q0jKHwWkE3N8yIK5PIvhQSXcnEu0yP+U&#13;&#10;ikOq+0RQDARRrEcOlL/6Uyid2y8J/MWE0UXLQB+3mzDjYr47e7vfwUXKQpuiu0nOmxHaETJH0yVY&#13;&#10;UzCpQqzsmbcb8L00a8VUNL6Daz67iSU+1EKa9D9t3LCRWkGEJIFI4ZX9w0muzJ/L8j7b6S41nDrw&#13;&#10;yhQHk6I5NMqj3EqGW8pPOsb9AjL6kY64msWFasluu0qZpEtLjMqu/Eu+NEn5MsaD4cmX4o7aQjOV&#13;&#10;qi2ivDquEzVp4hmwzCgW9EtSk0KXXCE7AT9fMwhMKoHSqo49XAmILM0VsyfZO7LKyqF/EykiIYF2&#13;&#10;+xAFAwNFgka9occ7zIC+sT129C3Mo7/NCc3/lYy9l6wjoHLCygwOrJDAVQypsLqK93qZYGSJLAsA&#13;&#10;03xEWNQWL+u2fttD6bQ88ZPN2cyPEZS0xtRNqak8NWQy1vxOPgNHmCvBf5rKREQMlAwRB8hPbKtJ&#13;&#10;98zLQGOxAaCAE0glwDyniVzDk/Ij9XyZEHrNsoBDTEOwxAzFzcJD8hQ+wpRGnnQziThHJ3TA+cw4&#13;&#10;lnIsz4wq+tiSFMjP9zyuz9yTYMyyXbjO6ossgExDwiQcTiMieGs5HCQ2vonHaetEj2K8x9TD7uNE&#13;&#10;BsXHcOQnhdSLl1tS+ZLFNqGr7zpREhTMPfI3jXKPuZBRL8UZSvSbMeJNBgTOkoQNZ4NQ8ApS/8SU&#13;&#10;R/uwKfi7x9jSL5aTOSzFDZaKKyAKUfn5DYWhTTPTEhTBT4EgKCjlrzoFqbj4zy9tVICRyOcgSX3s&#13;&#10;pzOdPuecEjlUTHgqzziswDhdS8tSj0S9z/3EU+j0ueaDO0SFULRE0YRjplY5sIy0xhd1VFt9VIaK&#13;&#10;VEkVO+10ywj7mfHM1JRsUze9N92qSJ8EKV/SniILqENFrYyMIUF1ocVM0Ve1QiuMuSC00nG6VW9d&#13;&#10;ln6czl1dyMk0Jt4pFWgciWBVzGHTSCEUybF0oA7ZzYQMTFPiz2ipMS+i1iutUWr0VzjT1o0Ml3Qs&#13;&#10;UIPlv2DjQqXEy7aM18xLHY28McBCA2DdAP935Ujyqbyys1PhrAw6vVawCpoMOE887CiTtcZ/3LxY&#13;&#10;pSPBs0G+o1BjK0VxPViazaKMZKyCHEQMJdZ2BdRMXdOuS8yLvcfpQZiN5VKPycrfYUut9LORdUaT&#13;&#10;k9aTjTVj/FfXtLMesc+0OE+1pKGa/dpq8w4y3c4KM8V0jbefBVrEWrDwIlS4PFtFRUVYjEXUOqNn&#13;&#10;janAosd7k6pe4hgdSkVIjTifolMBWIvGc0zc8iqwXdwT/M+HXU/nM8SwTEJOqdi0xa0uYts+YsWx&#13;&#10;LT+zvdfBRUQpFUjLNI6PSxV9nVqUpT9NxFsRWS3C46o5rEcLBNKiYlzcjbvkQiY2zdBjmlz/I6Ue&#13;&#10;NeUA4r2AfR3avg2NXCpaf/OWrdDB9SJOWdQNDevYNNzWyzXRai0qRTw85wTZqPu4M1A/OqRdZCvS&#13;&#10;u83d3D1QrUVWtttRoXDeZP1F49U3fqWx5IVXtgNe5WvYeNUdbkRE6lW4P9FaF1lXqeXb2jxIf0Un&#13;&#10;++qfThxfDCxfFXg/VZlZ9c1gAWu0X3VY20vSFrVcoMRc8dRciwW+dfwbLW3d9CIqpslThm06iSQm&#13;&#10;78WeETazN81hNJFaztVVdmNa133Q+hjFIjRCtVRJDU7iAV7NEF7QBRVLjByz5J3iEi7etAUa99XM&#13;&#10;dGLhfiQ4QVTF2G3S6P0xNpyuZWUdHcY6/3i8jwWWMsy0whwz3FHMQBTIFaszMxlRYj3mDxc90ygW&#13;&#10;tcn7N6G9reO1WIZR4FaF2xSuz4fFKCSeiHHlx7oV1dzKHho75BpbxgbNnGo0TxHAgBOoYw2wYwum&#13;&#10;V8vc45oNz+4Mqz8GYWETYQSWtA9YYyGs32Wj3N2Sym70ujvVRnOlGwdtzipGsxv+pVzG0z/t1JBj&#13;&#10;Pw1ogxAg5VJGWlSeZmEUk9awpCeGX7NdW1ueTVtuxjSGU/uVUxcOwUlpqQgDX8LdjvTlRh68z1ju&#13;&#10;JZMdmmGtV92dVWVmBKpo5jq2w5Ezyrj4VoE+FMbQDmYzVw/W5lHd3GHuZqrLPfRD3KDc1P+vU9lJ&#13;&#10;7mDXpZUDQuZ8XEVLDlZMDuk2tjxovd80WOYZqOMBrWDzLVIs8IK8+4ALCABqXhKmUl5WvtEemtgk&#13;&#10;XR0pLmaYhWirq10wIme+oknU4F+oC1NS5VCrHBVYBupMFul6zhMXDYDFI9/2I2JSTCyDqDgGGOhC&#13;&#10;g2pNS2E//jrb7KKG/tGgflOozWF8o+hoZMq9nOEY67pHNmBa7eXvIV2yNlG2xmF4DGxNFtOVHUiX&#13;&#10;Mr+2Rj9/vjWvrgCZEWvJZrruCWRA3tmeDZESXmsyA2f7eOsdTgCv3lle5VNJtVSv2yS70V7tUe2c&#13;&#10;fTJ8BmoireW9CW3csmi7Rmz0Ck+Qo0f/O3zGXM67GJ1sXOXoh/jNgUNWzDZalP0uzn6BkCZSx0vg&#13;&#10;j/rgVlzKhfMpLf0VOKvkYx01v2au2HbXxpRoaZ1tszSLR1YozOxRWZbgCT7CjREjciJuFcvLgwNh&#13;&#10;eEPtOL4x/LUtoaFlz4Zo1cUXsp6/lzLtjyUM191ed8NLhoAJVR4gCtVqUmQktyZqGOkb681td+Zt&#13;&#10;AzBkUQRlOm6/Dphpaa7pmma+s27NoXgq757nzhZp6D6TWcbkcC7s/vXfklRw2OvLsaFkp5zr4+nw&#13;&#10;MM3cCqdgcUbdHBdnpOBiGSbXGnYnIgxlUbY1RJhvNFTxFZ/FFr9sVxbK7yo29L5xATfz/95Gc4z1&#13;&#10;YRqFL0aGt3LF5ah54ewO3BC/YZIl7OgW7TzeYJ6TyeO7gA+AAQEV5WfewLy5XS7fYxb/cjaVczEP&#13;&#10;8AE/c9tW8z0f6e0CY81sQcyz7DJ1Fhum7lDhtsOonWQuSyb/VNmgFkzWckWnTtZzAVmHbBOo9ZOM&#13;&#10;1hEHAUM38U989UXX4/xuZcve5s8Y8wy3N0qP7jIv2U21ZxH94myN23U8ddyk4N++YIJk3p8ucM1e&#13;&#10;PM9+pxSP1Vm3dciWdY0V2SqnY1J+V1//9ST28mxObl6G9GLlWg23dIb57OnOOjGdM0g1VyiP9iFP&#13;&#10;7J+EAEIncUMHAoXPQKSbbx3c0TM+3v85TyTBhmvxeCQKW05Z1z4G6HiPR7BBT3cNvHBVD3h3z+BG&#13;&#10;n1+0/lzmfu/Dvfc9L+8lJ899dCWE23EXdOE/psCD9wEj+AGgD3ofKAIiKMr70B6uWvliX92gDcI0&#13;&#10;xnYfrwolcAMkcAInuIoh+PiRSIIk6IAKJnFet22zMPmTV194V3l6H3jmfkdNiGijv/EZJ3OI5nfF&#13;&#10;NcSk3MT29CPARee7QfA7z3WfV/ih18AjltD7FY/Dh1fLfXqu+7UlBRQ3WAKsHwLKhwIo6Hq2UfIO&#13;&#10;qF16LXtG31+dK2uln3ejTTAzJ2qHpnG4d/XWXRHleTulXlG7Ju1xSa2t/ciiRHaXFlL/E+ZWRU7T&#13;&#10;v6/4QCUa3M44AhgCq+eBJ6AB5qeBrIh8q7f8y4+CY0eEvdVyEvD8z4cvbcfpnv59tP1vPWfrZSO8&#13;&#10;yRzT7S5BEtXi7ax519brvV58i1dr8F/oVP/ECNRZsBgCqgCIJU9oeCjoYQrChFYS8liiBAmXKFGq&#13;&#10;UOTwoQOdM5rScPwkoIwZACJHkixp8iTKlCpXsmzp8iXMmDJn0qxpk6aYAl52wuGpk03OngSGliEq&#13;&#10;oMEAA0mRRghg9OnRqFKdUq0a9VOgBJi2XsjqtSvYrB2/kqWCcKlTMSOB8uzitijRno7mHhLaFuqW&#13;&#10;vHDf7i166MHMAmt/7szb9LBRpVi1/y7gmKGxx6lOE04xbPkp3quNN3LeOiAtypyZGVAmaPB0wdIJ&#13;&#10;HSKRCPYios6Rvdysbfs27ty6d/Puzban3aC/MQ+9ijYu3+KSrTLX/OID9Odcy1LfQOU6dsVKm8KR&#13;&#10;IFLMaKuCS4Y0Y7c5YvHlb9ZNfjk90uzymV4mXh+ze+ePx352CxQwSTr1tZcLDAzhBA+oKUgZQlZY&#13;&#10;8QRrUFwQXWyyITVebxlquCGHHXq4W1B3hRSie4lll154y6lYnFgU8jcfdl6htdR8ERD2FnpR5QXg&#13;&#10;ScOdxVxcbNjW3nuIrXiffUkiWSJVS5XVn38YjlSYXj6ZYIKBbiSo4GmUnfbgEq3Bhv+RRhBsBOWH&#13;&#10;aaq5Jptt6najXOYFx6RxRyamYp3MtTjWdDB2NaNxJ/pEJXyFdhcaYX8pKtx/69lEZIr1xSkgoUry&#13;&#10;dZeSgdbo31wmURpkBRUYyCCpByHEAw+kIiRmhWu4usZjDVTJo5u12norrj3+lVt7dtE153l6MjWs&#13;&#10;oXgCKqth1023bHXX/ajpccBJWyR6IDnKqKOPprQonANeqpZ3gyWKLbbryRnpYdtddxSnunpbAryr&#13;&#10;qYqQBzQg5Aa+XvLASSISxTYBBQHDGhl3h8x7MMIJK7wwww03HIHDEUs8McUVW8zgoriReOjGlz4r&#13;&#10;LKA5SkajuklVx6yMJUOL1rQtZ7b/nIh71SbgrjFlDGC2v+Yck1Aij0yVkCrRCfEUULixcENODHGg&#13;&#10;ExC11m8SiKiAQQsYMKJRIJ9xZ8bFXXv9taoVfAALBmCbfTbaXfd623DSButtAAjBlS7JxBq78p4W&#13;&#10;pqzy3fR9GzO1fAO5o7gyK3D4zhtymzhMbDkVX4x7s8uxu3eWbLSWCNeb9NJDJBTRRKe0gMIJJ1gw&#13;&#10;AdZQjpc2663PWwEpVSPiOu21t57xkMC+vcXHaVl+bN/CLsZRmS/WGDxiJQ5tlXaC+92xX9yOx3ju&#13;&#10;g0r5KIvakeWZ6p6S+DiMUBitqr0MQohQ52OIH4Xoo5dutavQQemf7fWnvcsa9uu//z/F5dX86Kcw&#13;&#10;FTgUKQd5wYvcmDYSFufZCT/Kexnejuc7EfkvgDuhXuMC+D+NwQF82ttMR1THqEoFAHJZQYv4nLAE&#13;&#10;hZkKIlAYAwwn1L4Z0JAFAsMairjGvx1SbDI8/CEQSWUeDLoEevnx2e8MaEL5kKUz3JOg3T6CnAei&#13;&#10;y25MfJIUrdQpkZBwViTYYkvocq5Z8cZxHhyeDvZDMLft7ozHSaFACmIFVKFKVQ+BQkIuQgEW1PB9&#13;&#10;FBiYZIIoyEESspCv00n1BAjBaA3QWFdkzMmiIznkTVE0IsvRWZq3GEiuMWjb6uIEo7ezxY1og7n7&#13;&#10;wnmWqCzIEKxKikziVJi2L1NNIf9f5rPCESBygA1YpAN7dB8IqqYCRGRNPbk6JjKTeaufEHElRnTl&#13;&#10;s0KGxAiikZVhQZl1enc3oE2Lbn2jTN02ecKthZFKdYPZBSu4wWYWsWNu9JMInzm3lR1FlvWSF71U&#13;&#10;pct/Ua10ISDdHzGhteQps6AGPWiGemVKcS2UoWz5kX3s5M1wPpIrfMKmdbCjzW1W0oNWpCjwdOSX&#13;&#10;lwjoKNsb53a42a2/vW5b3/lUkULqyjgVTpH0vFeCynevUzGIILlk3y5+Sbp/ngB16yIoQpOq1KXa&#13;&#10;rFfpdKi0PBkgnPUshziaJkgfWc2TbfKoShRpTsYIuazyzW/WkmpLSmqykwqKm7//ayVt0vrKRs7U&#13;&#10;erSaqlNhiRTMPYGWU1iaE1TYV1IpIRGRCCrV/vlPDNCBAyktGFMjK9nJTtWuQ7RgAdD6Urcli6DL&#13;&#10;myg8Q/tErTIlIYX6aPKm1zOyahIrKX1qBq+6ViySdSv7CaFT2jnPwYHqi5elqTO/15RwppBeDnrI&#13;&#10;EMYwBKPti1Q8UMIdCpFYDSzWqJDLLWWzq12lug1AchNgZnMGrAJW5bPUJJlrQ4ve9EbxtHZiI3lH&#13;&#10;tl72pqWhlXsrPEFIPDMBbAf+hYENGvMZcAXXUlHSrHcQ/MndmoxBBxjfFPxaGeWqcJYGWcgU7rAL&#13;&#10;f1LXdBNwrHawu90Rk/iYIfKk/6LA26hfUbFYu/UoayPH3uO1loHuNRS8XLbIGj/2rAXOz1jnuydX&#13;&#10;/bJqVtsBIEUsNPgyc8Xhwh6D4VnhvnICCc+610AIawwOA/TDCyTA9Uos5jGTJ7xlBM61YDqUJrdt&#13;&#10;ivElgGkbGdLZNgtGitEKfVF7YyDl+G9A/iB927Vg2QaZx6vkbw36SbUa3CDAxXRLcHGXUDWrUjuY&#13;&#10;SxX6jMKQvsqxXke4Ay7C0WEPy29dcSUzqlOtUBB1F8VV1UtYHyBPdMnZkWydpKFB20ADGy7F78k1&#13;&#10;4QadPYs65kV0E0t/LaDs/zr60af2HoE7RGkZZwdzCMklnCtDAM/VklRzhK6oNf9gw/iNswsKTjW6&#13;&#10;tTsoVn9rs/iJtW+/qGPLMKiK6EEgCPdGWhu3d0kGnvc7+RbtmuJIKfs1E39ZGeQM2IARAVu2w1Fn&#13;&#10;Js80JWyxburFdYspOqdMfNeGCGa4vcLSWCFMoSY1bkGT7pWX2HC8wpQXGrW7SZnLgv62969XmW+M&#13;&#10;ZrTnecZqeVt888AJrjtObvNQrrMfhDsxZVsBmKKJwGhmx2o7IBlXQ2sObeDK1S9FMenOZeTxKSQC&#13;&#10;CpW054UdhARQw0LijaX4FsLM8rlH9lPsJGlJ6/rAjBM8SeYNeva2etFIjrbfu86UN3kbX0byvYIF&#13;&#10;JzbTramVhit7qMK8Grm18rz/JrsrUWVufKS/yyLbqnE+CTmAShFwICQ0tzQQKQQu3K5ANNG99pSl&#13;&#10;1N0b964uHtjzc+kz4pGIHPDlbfBanaTPDG/vw/udcmVGQwGRbYPpKxCSOliDfxctdcwv4Oew1RUp&#13;&#10;oV2ucrYlk7Ql1rvhpT4kHMHbRwDqwzPflHPbvv4G1eKbeJ9+mMP779PEi84Vm/GolzQlHkftGPPt&#13;&#10;3bkVCKEVH54N2asUj1eREVSpE0toHf15j1tEExQRkOUkQSJ8GmHBnh9x34CRhCGloAquYMNU1rPl&#13;&#10;H5IA3ov1nv/5TJwNVwAKYOF1oIvVmgzy2lP0GZOF1YK9E65Rm1fh3/MpIRi5/1TuLWGUyVTygSDs&#13;&#10;GYIhUEYynAA3iJowJZknsSAYRsyHZaD9ueATatwA9cUNBkmfAR1HOQfkDSAPUkW9IaBIrdmsKc8Q&#13;&#10;ch15OAAaLNEO5gngDVznjd9/RNpcKIzWtZEgHommXIQxSIMkHsGnSQM3MAEmVhcOgZl3NMwneE0Z&#13;&#10;5JEOhWIYTozYjE4p8k+AuBwMxqBbAWENNuJU0FnYPSASbl67mJEdpp7QdRTNRZXMuQADlpB1YFS/&#13;&#10;gUo5iRe2dN0GCpGcsNm0KZ/IGFwa+FKoXaIxJMMlYiITdNjV6ABErU79EE0EAAEQkGIDpKI6riNC&#13;&#10;rAUrtiK1uNn+MaIbypcDSv9eaLnV9byaLN5hL86jEAIcUSTXLl2TLR5HfbGT3S0i6A2amUEbYPyG&#13;&#10;OUlhrRWjJqwBBlzjJW5jFpDBFYQAQgBYR0jR/zATQuAADCSA2aQjZaAjO04M0bxk7awirPkGPYZS&#13;&#10;EE6KJQ1FHdajSeWgDurbiVCFoL1U9JGVP8bjD0Jfb4WK+hlF5ywXDFVanOEhIvJfBdqXEzKjAXrg&#13;&#10;jlkk1KEAQnAjGXSkuJ1O9cUTMAIACORAA5DEJ14MAESGObqkTN7lIAnbGaLhm8ljQO6O3NDVFAIl&#13;&#10;PnZVKyUkGE1kjCXl/1mVMF5JgcyLG3ABFwyBXz5kQ/adlWDMbznZSzijBsL/mFnBzb3xkh5NFzeO&#13;&#10;ZRvMAFpaRDEhS9ARWFuy5MFEQGTUJsKg40jYJm3ipW+mjZwQkU5AloZAypHs4T+Cz55Rk1CeX8E8&#13;&#10;U8B14C4m3l+SBmVoCR0pgdlB5pLhn6xJD+dtJd6Bp3B6gWhOjp/9GTUS2ei0wQqQ5Qr80x+9XUZ5&#13;&#10;JUnMJm4iTFwmjG7u52/+J+v43viplY8Vp2KmFpMlZ1cyz2I2KGMinpD12CKlAIV6IKngCx1h2hRg&#13;&#10;2BBw533h5NVhJquRJxEK266Z228dKLL9kmpyoybSp4Ra5Ujg51kojH/yZ13W6MEYDID2aMWcC7ek&#13;&#10;J1JxCIH64wgIpCsuqK4R/6ASDd3w/WSzsEtjBoBlAlZgYWcdlYqDIMRjNqFmNiWIYKAYeWaPHKiR&#13;&#10;0uDGgR0EhKV7xoCbluWLplxdrcfDLMyNVkaOapvcKExM+qifIgyQ5uFleMhOSgp80dp52qOhDWUC&#13;&#10;wmLgMUYaPdEBDkVUXimqUBmXyNFzbacwPiQUzhQZaguJiqh4AZlXHph6Eg/AaOEVvOebxoB8ioAk&#13;&#10;xSgz3afrlOM56uif7urX4B6lxaNdyZ33JIw6KeCRXtXy9WOEzuHNzZXi6UfhIQ/T8JTEMECXOlPM&#13;&#10;eOmIDuF3Yl1eOWkvxkc1ClWbvmp8yk5sSOqAeCoIXBmp9Oae6mdd5mlvFv8Br95r/0RP3iVpaomS&#13;&#10;eDqh4/FfoT5r8jkovw1ignYWOkWnRM3ipbWewyBBh4bKBbbaYOAEBnVrtqrYTS5l+qnp1PxTuZal&#13;&#10;m1IX/MzqQM2pSJhWxJBifuJqGRSBW17MneJrjwLj0MxgXRGr1oGfEaGSrD2lT86iwVJkJXXLlCar&#13;&#10;8DAXxXybZVJsMu4lAK3UvJHQMQIhMY5re8InyZ4r/MAKbiHkSK3sFOSAnW5BzYKTjjYAvaqtzb4t&#13;&#10;wwQqKHEHafZF1lmgE95Ib/Hjct6YFDbp0TJikJ1qLF6F+FhZT2FYwsyR3ECtQ2lrBiWSkA6IkhIs&#13;&#10;VGQFRoJACIxs12YiDd3/ULpKULtUjMvOCzrmKdymrsT8Fhfp7FwJbMZJJJm6YPO5xdD2zd+eqLMy&#13;&#10;7IO+mSNBAftxgvAKL8QuTC49bRPObmz569Supc1VrvANmy9trbl2LkJ0GZlcFEvioVqc5MHYgNtW&#13;&#10;hn6aFuraqeqe7xQMkTt2lt5dhvV832aNX2hi7e0Sbe72YPsOTY3VLx1OwYNFQfBSIkTcC3YmzPGm&#13;&#10;HloFY2bWlFYCQMQUa+F6ZWk+B8CggAa4Ktd2pOd24dv1CXo2ykm+5UkQzQ/4QL2Zr/j6b9qmMPq2&#13;&#10;cDtOCfvy6/vyIQDkVUPeZAQrqzRa7mV+peSAzP0mxec4DWXC0eJ+zlSW/xc0WuyVsMmIdGzfJul6&#13;&#10;MgL1ZrAGxydAga6cHqmTYV+2zUsNAMG7LkzpzsudRsAIu7DNulvf4qL1QCGptq6jLt+c3a/i7R4C&#13;&#10;nt4ERlAB4qD4/DEgcwGGqkq93BPZcUESeywNO7HG2uE5RbHSncGqUsarXjEGe6MKSFzKFeVdpcTX&#13;&#10;sWy99SmfIkWcqbEpJ4QDB6bfSihmPVkNW9bR4fCvTmMHii1dpSehKeq+IaUu+9wQzwvjbigtjQEs&#13;&#10;EqKHSm1gBK3tLun+9iAOPh25cq4ld+3nioD81aTUAlFvivJ/Om4Z0qTCVhqCWg8qY1arCdecDiwt&#13;&#10;M+qu0RO7iB4H9vI90v/YnJlfz32ARChBliYELSUIlVUZp84a1Z5zA4sq3y4rSjXsAEBz5Vlwq5Ll&#13;&#10;NGOxh2HEE6Uz5KoED3Gzj1onJljLN7MxM6uMXwZNHs5w4OriOh+sDD5iysTNFBy0PMdhQtcxx1lf&#13;&#10;JNwBJzxBTxHwyDUIl8avHo6QmYmpTcI0Qqt0JGMfaloxyY5aHqmr3pVoS2izrJxy6oI0aInuuqao&#13;&#10;0CUsmvqgni3sUc5z79pvRb3ATOdJoeHbTeM0p13Yc+GLlmTZIVsrKuUYn3EyoS6xUZ9XHU9esrUo&#13;&#10;17onUX3trNYnOi0ySlh167j0GojwR3/pM99i/u7uUnIsFLexLctWDpb/iQQKFHounkmBUy0f9QYg&#13;&#10;xAVIxB0kDGVWmE4hMoNKkwNcq7ThHlBbBu7GmEVeZFiK7GCP2qLJnouk9ZrJBGMft/7UjFgBmsKF&#13;&#10;tkm/2KmWNHTzL1QA4mZIcrJxH9z1MkgRLcp48GmT3REorkI8l0QAb+Yg8cp8jF67BGeKqM8GqV4V&#13;&#10;rHVDXm9L80f20bJFYPZ+GVgt8Ekg9+0IOCqDc303d+A668Ii6dzycLHE8wcRj8Np336nJfDQM6AQ&#13;&#10;JrNcW8KAYBIgwRLkFGmv9WiG6o+lc3gh7XRKownF4fSWDn4DN+iSCUUjn8ru5vRtgUmMcdp8QmT/&#13;&#10;+Im3eNilrFdPd2Lr/18uOzjBMue4PpzUQRz3WTiJ1xYnbU8SnApdU0YiaDniftwL5S4y/uunyrBg&#13;&#10;Tjn65VzxYbcFXO/I5jfp2NCM0/gHvOaZVxJJpEEOyAAMlMQ4Erhvqu/LKab1gXdlm6r9Ojd1gyiQ&#13;&#10;bFSNkR57Vp4NRfrpgG1Z6XZZaLk+a2iDmHfUpDYAh/hAvN+X23FTyrd3fmtIIzUvx3Q1JpvmXjBh&#13;&#10;u/mbT3pj0bj89bErgREEmNZI+Lmv76iwTm1nCd5BjnPhbrZPpvMyLzmTI1qicVlhS9wRWnp4k10U&#13;&#10;tN+8QI1FCXJ2uoadFZ08NmuarvXPrfIjhzUtMpxSc1msx3o12zrqCP83cQOerpdlRv86XhY0TswT&#13;&#10;cx8k4ykojBGlaAufTiotS0OgUDl0q47afBofYotmjIAgFFz7W2vq+00EY0j8EjhEvxikcyptleQc&#13;&#10;uat6EI/8kIWsb8Mnm090RvhSvPM3f7yXo2iC2U6BD5Qx6eL72yJzkA+LYZ6fXzrQaiF7PxqgvhYp&#13;&#10;0FFbDzj6hL86rJcswwu33gAxL324EngbLhkWxrumxD/N1nP9a0A1mae0mTPQqieq0iNaFVcvrLJm&#13;&#10;JsM7kb28lKMTWmnC9aoKN68wn5IKzoMTkP+9gR9bldt40Av9T4Z2OE9qDh+8A6o5jLO9mwe3FluH&#13;&#10;oko8MF89akuSh7v/RhKEvYdPiLHhr6GzJLjzbqXTNLkjfEPjt1lWlzXDvdyj7GYfyp3nwA4sgAwU&#13;&#10;gZTcQJ1KjEbr/BpzpeBz1R4X/pMqNKlLsa39vEw7/tN3LtR32KxLe1YBMObrFIdThovgc+d7fPeD&#13;&#10;Pa6VtTt7YNlDOLr3+5g0PQ09P/RHvtTDe9MVPzaPRAbgwN23pK6eMd7XJrwCxBSBAwkWNHgQYUKF&#13;&#10;Cxk2dPgQYkSJEQFUtHgRoxk4XbZE8CigwQADn0gmwHTSZEoqIj8GIPCSY0yYHWl2ZNmyJsibOF+6&#13;&#10;9FlzZs6fOkWuLGk0UNKTaZiecbrGQosQGtpcicGETFatWbhi1TAD/4OINRwubDB79gDBI0+seHDr&#13;&#10;QSASgWV7kM3wAW+VJGiLgqHLFKXSpEZ36sQZEjHIoUI/jnT8+GZhwz6J9l351ykjCpulTqW6tavW&#13;&#10;rycojM2LCHWHNatZa3pBl7Dijl3gmLmYAQdBDAo/JYxw8DfCCCSBh5x4HHly5cuZNxeYEbqEQ14Y&#13;&#10;P1Z5PbbsmTIXu5S8OLHH7ePLlJd5fmZlpOtL1tXUegLnE55X1Ae99UoIEGFN210aVwke2lKLCygO&#13;&#10;OGup1xTkyzrBElwgsOzC+46n6hKDDLLJNBxKPaXyWk2FqDCYjz6s7vMKBf5cOy2z+CZYbcXBVtIO&#13;&#10;pgJuy22KMuYCYP+LH3IoqDfhgBwouAZ8cw7JJJVccqLonHzSoum8OMS2jDg6rMEIJRxqyo2uxDLD&#13;&#10;DTdEr8sCzDwTzTN76pC99ZpSzcU4R0ShRPtMFC1FDCxQAYY+IahCLy6QCPCgAx17EK+TJETLQS3D&#13;&#10;tIxC8BqL7agwwRTTzffgDFG+GT6z6s5QRyvNqRU17fMGzZxydKeavLixBgAKgsAhHZcLjslcdd0V&#13;&#10;SSh9jU5KM6ErYE3KEDtKRsi47PJL9SCNTMzZzttIDBKsvbZaL5t9FtlGIXyzRRc7/fSqE/PTT6AX&#13;&#10;ExVUiSWOiMtAQ5FyL8Zv/fL2wWQXfXTCfrOsNFJM+0owXE7Hrar/XHNHVZfFFm1YtdHsfqLttoJ8&#13;&#10;DNIgjCEyMkcrBcKV15BFHtm5jAaqMso0h+UuJ0j1pVHabS/kdksiyWNW25zL8w7DTB1t9APW5Jxz&#13;&#10;qoRPzOqrPVX7IIookHharo8Z9FCHqq2+Ot+f2+SX660B7vfSmakumDM9RfS06FDxq4o0sVKr19QI&#13;&#10;WYVZ2IpwM8iHhzQWErkyfv0b8MAFH5zwwg03XM3yUE65y4yyZZkml5OtMGZjI+t5S5gn1hnnnYfD&#13;&#10;vNu5PSx4aBDqVLht05peHYqBph77z4dLhTtrr7sG3fbwwna2vdTk3Az4gxFW+6qFl45bbthXzJxi&#13;&#10;izIYcq6E9iYI/2SDqgeO5Oy1314h6mI2T/GL0HREOvI1ehzySbemG3wLxaYCyGi/JzP9f0NXqcE1&#13;&#10;DrIAPuGNxpMFZttFOE5RBdK87l+nUeBdmkI7renra26CINjUt6F5mWpTcSob0eg0vLW1ASxKQ80C&#13;&#10;tfatPwFGYjW6yP4EcoiNMYlj3JMh9coyw+Z4jzHmWRyVqlW+87EBffVr0Hfa1z5J8e5Zmisi/Ypl&#13;&#10;v/sl7xMTyAGOBCKEdFVtU2fzDH2+0kUNCKGDYckCCmCzNf/8BVEnxCDyyoiviLkxcxR8H8EcJjQR&#13;&#10;dApt5ApNfULotjUmqixtSqOMaFQ3u2ngBuYDQAJ8QKuNxRB70P/jjQ0pGYBT4IKSzDGT5yhHJceZ&#13;&#10;D4g+1Jnlttadm+WQlElUIhOFaLvemRCFCYABFUliA4EQAVyl68wWS0SnJoiRjBO8TO3wRUIFxTJr&#13;&#10;xFTm7d4nwQbSAU7RvCMHvWgnpBnveGwMZM+WckJF3USFGPlSmRrghYJ4xHV3+YQZQBZDSFpvIZ+w&#13;&#10;VSZteAJ6IueHO9NdzGRFEPKNoDaK/GcJWCY15jVrfsU64r7GtEQmqg9gzmwgCmdJwxvIQANJOdU0&#13;&#10;g3ewLcYHjPqbAjEvCEXsuHFByTyjMoWpyguh9EPRBNGcQKU2gfBxP6R6jzHLeDlEmcQAH/tYQIGF&#13;&#10;M9vcE6ncEyn/r3Z4OHEmroI88STjiEpVlr0PMePZnBEXGkH5nZKrx4qoRGEZiIqOVFFraEJGkwKV&#13;&#10;nGqmo0STComq2IJZNnKm/IvQHx8GNJMmj6WBFeTXFDOXJ9qljiFCmzU/qJ/UZVOB2+TmMSE0uYkB&#13;&#10;6wHBKpMZktrZkbmkAk4V7eGgWkHHiCd8VP2CQEGJw1TuU6Fgfa1Lv+pQC411svYy64+mMJJA0BAD&#13;&#10;UxQCDoKgNAp4kbhgNNu5hADMD9Tgi01oAhlCwLA8EYQMFnCQVVYaWJWylKyEHRhMfReVxR5NNMZj&#13;&#10;GDJfZliqtRQkzWMtD9NkI8/eF7/HWdxoLcKsyNH2JaHMZygd/+el2SrRlFrti7PkiGAFGwu3kkMU&#13;&#10;GN80kAkIIAM/SFdwY6AqMkw3BkBAQQzWOiLd3BUCIMhKikaMyBeJhj/U9Q8jDDtRitr4uyYtqY4T&#13;&#10;mMa8koixe7wmizez3u4ydLAOmtEWAkrfKml2s/yV8pSpXGUrXxlwTy6tWElyWp8Q9XEEThkQZaYh&#13;&#10;cMY2wZ/jmsAcHFaIdhl3DlKrbzRRGqWA4JdQIXF1X1SD4c7nljKwa0jng4HUUMXDa9UES1oghP6k&#13;&#10;a7yDxPGkH4ggHpP1mYo9b5CFPKoiGzlfSBZkA7/pEzHbhswxoc6UsNxqV78a1rFe2WYfx7OXaQfM&#13;&#10;PVRttlA5Kf/YDuWcSGQz5baKZi7DMWI2WLGF0+Cdqp1EICjAAS4t8OEXaaYIRvglnvWU5xzglT9z&#13;&#10;ikEHnpuVRW+AKRSgcBrWQJVACKCY3W0YxADj3TYmWXnxYcGmiSdkIn96aWmMJc0wXerUDrhzhpT1&#13;&#10;whnecIdDadXto++a2lRIbO2wvqN0X0hQKRBVUzyOX03zxl9Z1lDDwKA3MYkOoHLTFWNC3UH404hG&#13;&#10;NO3gdhsEjPh2GiggFaORW90ZbUDQoFkV16gbAyGBKezsiDxKHxnfdPxxB9G7thDuiU8wOlVr6iXq&#13;&#10;C3bdJQkXO6sfXnaznz3WUppfqm19UPkWmDYZF6LIv0ytMg//e+R5f3OOAbPUktfZR0bI6bSpcIMQ&#13;&#10;s5sIe2p0CygwkF8aXgOaUDF1WTzuwod4JRCrNiMCoeIOBOC9PI0p1x349HsPrO+JPVi/rQ6WAAK8&#13;&#10;6Vr/ptdDX9k2Uytb+0X77nnf+8Kp/XvoOzCudQ+AVNN6kw+me90NvNDl6/225H0KGA1wtdmFQNAZ&#13;&#10;aKugqXAGI1xBljtIlYWb62cU6BwIa9izuk5AhjVcfgYD6CYHvE9Gdw+n9oC08QhNf8Z6V/okngJE&#13;&#10;DMZ/qu5cXE+A4gTUksJ1SinS7MXLYCvubMT3KtACLzDLuKoEWquJDqr4Mmvs0sd9sAS1XIsEnw/6&#13;&#10;3GzHMGgH/3DAB7pPAGUnCHLg3LxP0DCMu2BOzxytBfdk24gr5kqj25pABDig2kIABneKA9pPxSgA&#13;&#10;DfCPUfLv//hO3qhw67AtgFpglzzIANmGThgP9roOgW6npVIIJj4QA9NQDStwOtbu+O6uO6bqqSZQ&#13;&#10;407J+RyMRuSnQqwnoTrw70zFz4Ag/GRHdrDPro5LukAgDQgCrn4g+3rwohgvXfZs8ixsBigs9phg&#13;&#10;uj5vCtEIM8Rw6axw/1qEmrhQyBSmi/oo4P5KdC6H4PAnAIaK7NaQFmuRDV2rRnCPoOBwqyQA7lhJ&#13;&#10;tu6Q2PIQBWGCeiqnZQ5F0oIOE2zgBgjxYRhB24brxGpquP82sfMELejQr92aoIqqaIy+KPI6ajUM&#13;&#10;sSxkT9JE795C8RNjMDN6juqq7hQ7zbF0iimcyRMti82GyeBmQ+FsESAD0uxMML6CqMxM6R+TT7aA&#13;&#10;0XLoTg8byg7TzJ0O6yT0auugsQbMZgGgwim4a07Cba6QThrPL4y+kE7qqgNozrgu8cKIDrLmjf+0&#13;&#10;SRRHTwH5BAvTRh7ncchU0TVgA7B0K+Rkw6AsKxfRUCCPEimxLPm2SuPoTteMzyDBig7r5wQb8oiK&#13;&#10;UfmQiBUDYadiBxrZCxPcLdM+0nT2o5raQCVHozPk6gR26QOqDz6kSQHj0ndeEibn8nc+8nRych7P&#13;&#10;JYAWMN7/2CsoTasEp8UokxIxE5O0CDLs6tApnzKfgHEqdzErrfIhL1PvtJIVGcgrO9MzvQ/8XuAK&#13;&#10;tUiP/kc0UMQkTUQRn4scN0gLE1BVrk2mYlIuW7MAWU8nG+utIOsn9U9R4ufXnHICJSC/itM4i3PM&#13;&#10;mo/5csYyO+kXWQmgolM5tWoEiRHvMFMzTe6Z3HF2OPMdW+Ac3ZFTTKc0c5KPVJN/9q3QsnCu1vM1&#13;&#10;YROuggcv7yiu0nIvc7MLPQ0wo9DkIixgrrIgde04B9SzGMAlOqsinnI6l5Myq1KqnpN+pDM6hWIm&#13;&#10;gg0F9xHAGoNNuqk7Y1A2ZYcFn6IiO3TqqKI8c/IQL/EA/9vyNd2TPVUyC8GCRRNQ8cxGL+8TPz/I&#13;&#10;PjQg2vRENgUTH/cl5JCxA8FJF6mFQJPUhpJgM+4L1YJoOieziYaRySATKjknOl0gKjOTSpvTX/hl&#13;&#10;+MTqLqIxPsuUHFElLtPUjuAxHvlSR63CsczSPeeURLgoFU0SbfLoRN00vRDGCy1MXegtSOGMtryM&#13;&#10;QlXQUBVqSpSUUbWHAfwJA4/0SMejKYOz7uYLfbRUwLa017hUQzFUjtbsI9qKTFMlI2H0PcVvPukz&#13;&#10;UPvnNsulpjitT+/UTv2UsXa0KvZUVnN0j3LVV/tILLjO3gh1MDsVV4pCaj71DBuVWbNnqUbmVzhQ&#13;&#10;UjXOMf8B9FK17AuyNFu3VUL9y1i7VFlBtZkckCg41FRdM1WxLlXEpTVXlTThFF51lXh2lVfptV7v&#13;&#10;FV6vLuvQUbAYCivDVEMIwL6alWB55XpCBuKcDEqxVNXqcErZR0E3VVO7VQQd1FrF9RVdKXQgALpy&#13;&#10;Lj5rNCMRLS9RFT5ZtQDPMlZxU2Xz0175NDe9MAF5s1/BVDhlQqh6q8ECrGB3lmcNImFx7w11Zkur&#13;&#10;FSJV7dQkdkIr80KvU9gyVmOz0f0goCbFr4rU1UxJNjaz1kXmBKM66FNQlvXqw+VcdmXJlh7j1EdB&#13;&#10;zfQY5D/zTkoB9u0UU27nNgMzlWFz724Zs2jl62hDiWj/vXQYmdbMEKMByRAppI3wxnQAg+uKMhLg&#13;&#10;PrZkCVCLts1E8yNlu3BXy/ZeWTZOzfL1XmQV/c83B+OdcnbkKHPuvqOqfEUjDpNuX1cNg3ZaI9Zv&#13;&#10;h7Y5i7JvW+tvLZZ3sbNpXdFlRuzwzHUCgEAGzK3OrPZDzVRyXfMKHu8syRZXW5ZPz9NWbbVz0zUM&#13;&#10;O5HS2DZD00xKr8pZSnCqtAxTXRd209cCF/ZIrTRBkXZB93ZbWUu1KvZid8d0AdZpAw08vTPmgCBq&#13;&#10;FS8MneKWrNYmnRd6cdRNqbdeYRZPabUtDZhVP5TeuPeBQMdSGZRhP1UCx8fJ1BeEExME71ZT6Tc5&#13;&#10;JxXk/yDWfQcqfrk0YL5XfzM2LF3OOzXhlpqweAWobFYDA76oR2Nz8iiv5sKiaKQLxEwzbBkYFe90&#13;&#10;RuvUMyI4DFdVZknqaTOYUjcYbulQDkXrH0PYi18N4WZ3hXdtS+UXU+3XhSkEhmM4t3oAgDHhirpp&#13;&#10;BiWPBlswp5arujjMscggXXTD53xOCD+MucLxa291erG3Zc8zTxeZl/7tgE32TPl1K6m4ZvP2qiyl&#13;&#10;SpusOX4Ifb/Yk0kLfjd4ODFrfiPzYZdTWhmSMmzmYSPwezFWwgLjjRegxnjul6jA8wYieXsupOC0&#13;&#10;KZSmeGXszkCK84z3/NgNBW7YiQ+ZmVP2cpsZglMTbf87yjWVt4Jn0i6KVTIfComYLO46OVrp65PH&#13;&#10;WSnx1nZzcYxB6WiVs6EoVpXTuFDV+DJj+T9wtgh0Wf1kbgBGDPBgYACiMbgU8YsMjZqJyzTgI2oH&#13;&#10;guZUNCXxiJcSGZrPMntbtE6huCZFxJqvmbL6j5DCtdgitFKhRVq6GHEah5xP2srY12Fxd2KR9oxP&#13;&#10;WYN3UeOOsQ8PLGLadneCNASC4N3uigGnIOmyUWqJEMNmbuca7XiLx0QxiocFqAWwK2GiLWjQNdpM&#13;&#10;8WXj9VdllKJj1EWjeGp/tPSmsHtd+ZwMAnVlOqRV2JxJ+kk0a4tRGq65WAwmc6XRWYzVuaXR2K6x&#13;&#10;GJX/lPYBS01wZfi3Rkr+PG8BfOTcdtqGp+AG4LLOXDAQeg5UZCCp/2wCyvI1Q4B/sVAj9S0tlzlz&#13;&#10;sbqa8PQ9sdarCREvu3OjxXqs/xOd4w6kI85t9/qt2zrjajuucxtYuseSY5uEuRVomRMhxRgXO9XY&#13;&#10;2i4lUAintVKCiGS3FDrzANgZvXEKYscC1sqsEo8zBHn9TJJrG08g3kNrHVqrGfmho9lTujoLMVo+&#13;&#10;wfozuVOSsXluVmmbQzB1ybeTE8eoKFC3+7uke9swdXE7frtbh5u4jxsoWDn6lGy5mfvOyGAB8A/7&#13;&#10;rA0Gw9uOBxGfBfiyuxajGGGrpa00suKy92OhS/yJ/7UaZLmaTmEU60C2vdWU9N4bmlQ7HVvb7abl&#13;&#10;rAMcfjmJiGbRtm3LpFkXnP17nGXXks95OLsVb327fWt3qDy1qwxXnv/FByAc9AzgBqJtJN5DutVq&#13;&#10;3FIFz8J7Kmz0w4i4a82S8vIs2sryU7y2cvX1ouvTgOW8XVsVvleERGOSoy+NvoMbS2mXhf8Lk8MJ&#13;&#10;QvsatzGLyBO9fu17diM0rw88x4MbW/X2fplWY8fVKPj5ysPSyrvvA6pc+4pgusAxu6C2XNaqz2LA&#13;&#10;8Sj7K9JFeLtCuphLtC2amjeseeVch4OVgu9cxmkc6ryXMBT8iu0WaDMLQhnMwDHOzR5U0ZudcPSb&#13;&#10;0f8bvWFH4EkhPdJl2lpeWtiF8SGdCL76QjMsYzVcAt1grgY2AMM6FgjCogYuzMOTeQq+Yiw82809&#13;&#10;/AcU7wthNYDEsU9Jm9aXN86p+XHVlDb5ytehaMolkFJVWmJ98X3ZedALszZKy0JG2nw/2NkF53N6&#13;&#10;diGgzFtxHPnkbsfRWpS1+AM34smr85UF+9Ysw9kWRV9mz1y9aURVpS7tczenSaKjGQzde8Zj76t3&#13;&#10;/ef1fBTVyILRPYMVftiZvG4mvZWVHsq+9Qx1l4eGPON5hOMb4nz2++OnXWFve+Tr2+TXuq5zesrj&#13;&#10;59KdtuDyzeCPh10xOm05KsVdfHuN6SLXNMZFdzP/bXzJBLdCc4Q6+zDkqYqDVcni3exQTd58F//q&#13;&#10;oyMCzsDCBsCE07e+qN4NKx/srUoqHSri3rnSv1Ttq/iN2PHpSr8ref3OZ5MOfLPo4Tu+85F044xc&#13;&#10;tQPvNv+jFb+oeNzwBd/2JY6zCgLjrT63Hz/rKeLkOR/sldzyxR7IQV6v7zD0o270p/+N1IkKsbnt&#13;&#10;7V77E8u9q7AVmWnlia0LCEIEHYqtGadIE5X3m9/8xafYfaX44z+Ttr7zB//RdxG4c7z3kX93ASKA&#13;&#10;wIERBBg8aCChwgEMG1L5BDHiw4mBKlq8iJGixowYMXlMAzKkSA4fNYU8gzIlIpMjP7hkSTKmzJYp&#13;&#10;/yfYZIQz55oOKl/6lMmR40SHGhseLIiUIIEuTEs4hQMV6lIHZao2vVrg0AMAXLt2PeTl6lSERreM&#13;&#10;NXvWqtq1bNVmfYvVjNe5dOvavYs3r969fPFGODMlsODBnwYbPow4seLFjBs7ZmwGrtW3bCqT+ILZ&#13;&#10;ReaoTzlzTiu2beiwnsV8Rqs0aQOyRFsXXfh6aGzXEoOWpDmy5s2dPX/6nolbtwidNnnz7I17pMeL&#13;&#10;s1uvVo16aufTo7FSvmtaNPTU0bVX/y46q9y6j8ubP48+/eMI6tu7f98YLGnSprXWv4+/NPXw4K3r&#13;&#10;b8oda88NiBRtsJUloIGzCUURcMnpdhwdK7FE4f9vJkk44YUQ7sZhhBV+qBxzziEoIHfS+Tfdd+Ll&#13;&#10;dZlkpA0EWnf89TcfW2gxJcYD+I0HX48++tjAYuz9SGSR5smHon6W/bffjDT6l91SBJV41HYJkkgl&#13;&#10;UQwuuNFtLZ0EYpgWYrihcbx1aJyYIF4g4ohYVmmljDTWp+N4fUXW4mc1xujkk3xOBheddw5KaKGG&#13;&#10;HopoooouyuKe99XIZKBN9jmjBI5cGqVqBAYY54hZarkll11+6aCXavqWYZlmrpqqmsu16eabnXJ6&#13;&#10;YlyXKpqnZZhO6mevcippJ6PCDktsscYeu5eLcwKLZ1a+ekffo0xpCidqm36KrZYLbPtqbd7GdlH/&#13;&#10;qWx2ZOqpP6lqrpjdWmQUge5WO6uJtUIlbH63chVleNLyCuCf0o1nn33IDkxwwQYfbBeSkDbJrMKU&#13;&#10;LpxkjVbCm62sV0aUQMYa2xZqg8CNS25yD2qInLgiAwXruyrHu9289AbbrHwwz1Vns9Faiu+k9uYH&#13;&#10;sbXyhgWzrggPTXTRRhOq8L4RK9nzaJI2LTHL1q5s8aejbsxx1uvadvLIa77qJdjiytYu1RRLfeKO&#13;&#10;DAscc1QB33wrZsu6fVncyvps4ss033t0337/TXRpb0McqbNzK+1yaHifXXHjCmoNOchcd51u12Jf&#13;&#10;LjnZVTN+9q//rXXd4HALane/iZfGt45SLV4t/xxbAQ577LLXxXa9oQMcVmB050s41GrzDl5qA25u&#13;&#10;tuO0RZ45uciDWTnlIaLM7puxcl6lv0nWjrvho89cmeKn757ztFOOfxRTqc+OfvpHr2h7zTi3DbOe&#13;&#10;hUPMxt78pjWl5sVPbPzxWCcfMsxN7nkDJKAAZaK/xw2Fej+LUVTel7Cn4WmC2dOe+Dy3sHyRD17/&#13;&#10;EhoE1QfCEBprZiOk4AcR5zu42S94nJreyjbYv4sFMIAGRF4CH3LAyIkqa8RrYHf09hUPwq9mlGGb&#13;&#10;w5oSmAayEIZJcZn7PijCKEoxigA7oc2gBjr6nC983jNLEy+2v/4tpGIbWF4GdHDGNObwcjdUSP/H&#13;&#10;3giqNVZkc7RSCo4qA8Enqo5ucdsj9rITtSYmDn9MtKN/pojIRFKxikL8StO+B0RHLjGGw3OhC/lX&#13;&#10;ycgxT402bKMCEyjDq6WMgeVzolyW1Eg/5sh+Wong6qzXxTo2cJWKrKUtR1i7O6ESjytcG/36CLxa&#13;&#10;wfBA0vukp0jpvwKGZEts9CQYLWlMZ5LSlK/LGS9Z2UpWknBXscyb6Xz4q23ecpzk1OV1kMZHV5Iu&#13;&#10;T04D5isNKaX8XZJa80RmJrvUSXCFCpqUdCYxLabE6VRzb320ojbV2c1fEVJOf9oiFMsJ0YgCYHDo&#13;&#10;vN1Be3lIr7zTX5r657UwOc1hKnCf0fTnMZ//uUOPlq1zkEwnNkmnTnFKSy11pClDOao7hz5UojyF&#13;&#10;KCPN2SharjBt17TUNxeKUnu+sJAo1acnRYUlppIxpSpl6eEk2L2MGjSVqtyPLGWkUAeCr4o9LatZ&#13;&#10;CQZTSXbBMJFUHVLlqVKphlFqTTUpVKMqUn4+dYH7w+DhVCTU96UyiHez6VdvmtCbWfSsjG1s+xBK&#13;&#10;1LghhnVVVWo95arXzJ50qnY1qVX9+izU/RRTRdWopILJOsQOUqy7fKJjXwtbXL4oYm9dDSgt+8/b&#13;&#10;glSzxPOsgA4TzVEu9bCrTdEIjjtWnZbWqJ8zbGpV6yjWDja21K2u7R4pkG8W6LJzrWs/uevd/+8m&#13;&#10;c12bJW5kUVm4zLizbvAjLAprK8iGZtVfbdWpde+rSHEaC5Dygy9vP5rX4v1XmuEdcBxhhbaa3lFp&#13;&#10;6RVqVncXrXVq8KbmTZt2b6RFguJ3w7Z8m36LVcGE0jOk5g0wb3Vb4M5mtsQBhXB/kQtjzegKeL0L&#13;&#10;2kbByj/QxhOe7NUwh3+8SFV+OIJD1vCDRTwQgLLYvwYmMDSpClUSV7gzMn7xvqq8mavS7MaGreRn&#13;&#10;L1wQQCl3p0Ae2mKBXME/DoyRuYKDYJjMQei+Fa4nVvGToYziL/equVDaWZYLayvCOmm7AFbtBos4&#13;&#10;2tGWOXAWzOaGTbhlihYZaYm+IpxbV1z4mv+4pE3uNJaU3FIGLw3LrVUvm5VWzSMu+J22xStHq5RT&#13;&#10;P5950UUzHIYn/TdcswjSkT6trvlC1kgb5rnxyrSmN60gS+Y5xbz1ZjrZGSkhllrWepSg0yxI5zhr&#13;&#10;OoV0o3WuneXFMLNPfbmktKJfGrBfAzut9XmznOUKTmIj29MHoqRBDANeQ4r6epgp6GaovaM0+5LV&#13;&#10;VIp3agN563F722/IDbe47cvwcgNV4tg5ZcV5bU6KehXDfN7xki9N75CrlK8JhlF0Q/2yP1vZwSZE&#13;&#10;L6AvKOU5u1tKmFb4wr/tlBQIUt2JVPOuhzxEn1+8ivyaH5LfPe97NruueB7jxy9sXKMDVsL/rfV3&#13;&#10;MLFlcNXW3OY3r7Vg1Lpds/A8yO39OdDbzCxDWbvjkzR0tsur9HzHvemgnvKo2e7iBleb4B7NOgGS&#13;&#10;iFQEVaXHXWf4HcG+qcCaNeiOviiZ8XXkDF8XcbCUd9LFG0ZOc0nKpVy1yqVOdRpz+5vlrfyrEw+0&#13;&#10;wsMui+ytSpKfM/ixr0/XWB26ayGbetlfnFc4HnHLQG5v33M6MYK3PMcXG/n0Pp6bYA4wgnmcWJij&#13;&#10;Pveq/7ZZdBdh8REo9YgM1NkzqHtXRni5hB2zYE2Nbcxi2juXH27SRw5Ku6uQtFeOcXIdGvl4Kvtb&#13;&#10;W4++9A+iVdVnfTpHgIASFiYSfmYmOkAH/37Ll3ENaHuid3+odWzxJUz6N3d1136aN1egBXorB3Ab&#13;&#10;pzLJVkomZ3oYaBAddHgCGDsF4HAFaGsFiBaKF3F64WHfF2iTtzA4+Cz8hXfGt4G4lYHTo2JDMlkn&#13;&#10;aHofCGZDWHzvpjhJVBZlcGXmx4IIAxa/h3CTMXttY27Jgmi4Nm1h6HJ+FmJIaGz/l3krhXWLY2BM&#13;&#10;iGJ+Z4L+h3Ii2GrwZ4G9N0jONoY7U4Wz94IPlx2ANxWNZ1144oW1N13JR02T8nG9F3zCt1s9hHl3&#13;&#10;mIQ/+DBtZ4cKQYko6Hbls0qKGIA+1oey1TLHFRk5RxUC9WOTljQpl4iqtFBP8TuM6HDuB/+JQiiJ&#13;&#10;thiJegYt2xOGoYWJeiVLTRh9qdZwF0iDwUZko6goBwh7gCiIVIZmhIhu6Gd/7HZ1nddnjzIYlGVZ&#13;&#10;uNhdJbeLKXiG37NvcniCI9Z33uh0x9dFI5A6xwiDrrOMzIgwJYCFuSMYMPZjX7hujmB/dzdTUpVd&#13;&#10;pXF64wiO4Zhj8JZj6AiHC9mIr1dZtWIQ3kKOZ6h4E7aP9UVx9ohWi7MU1paA5KZf/viARXd0V2KG&#13;&#10;Hmc8jwiReEhcBPl2+DQRMRSRHbWOU+NGNQl9TdJv7nVBfUZ/JTSS3iaI7lhERqKU53FuQHlOh0hq&#13;&#10;98OJM8mL8iZguSiOnQiEOOkx3LJJMBH/PdyllW5YNTv5jJfoeeg1dSvSkWDYNtTnkXgBbkjZlj6V&#13;&#10;PQL3hTIlhudIgAjpKQwZhAoZczcpT7eBLrwBEsLFQK8mEJloNvwHTxjpYih3e+a2J1poBkupmZvp&#13;&#10;I/rCI5wJmopBQTcoOjuIl6bIVdmIbAlJMSSohoLpksaTMRcCA2iCmCwhEYsJk+oIXsbUYsDYUBO4&#13;&#10;FV/HgM41g0VZeNjGllxXVqNJmiAYbcqFijIImOqXk7xpZ1gpcmYZEWlkA6wClhChixVIFvzXW675&#13;&#10;m381nedFaqdGjVvmevmInNWXNBUUW6QJP9ApnJ9Hnll3i+J1V+dJhHR3NQTUjpu4mwkC/xEhsmy+&#13;&#10;CYdouYjtKUnvKUkNmXqhiaEZih4WxZw9VXbuJYFj9V7rSZ0JSpjMllvZmVn5RDZbopsmmkxoBAHh&#13;&#10;qWIuiqAsWY6hZmpcFDTZU4vXEnvzWYW81qF2mW56qZy7oxnyuJL9WZ33BEcEupOdFDbJ0S1yV3DW&#13;&#10;OaXlcqVEyKXcIp7aOGcX+Ic6ak2+WFjDhZlxiStC2lMLqISpyJhOip2vWaByhKfK5DxqxKfkVXqB&#13;&#10;6YbKE6ZU4zEkQ6MJIW7b5pCjxnw44pSB9EJryqaT2oWNGnUBOad0iqLd6ZV72qefukaW06mjijUa&#13;&#10;CKjcSVJ1VS4zyqpg2hBauagCGZA2lv+FFnoIGoqruaqru5qrj3qpWSanJdodM6elK4o5oyqjhtqq&#13;&#10;X/M/UepUG3OgxeqYnMqgxmqYy3qoDNGJsSqrogWfS1iKRUqp43qS+gljJAqjrMmV30KteeqVzXqg&#13;&#10;uvhMrFlM4VJDgxqjhuqVFfIqUdikSDknyWeKuDeVJkeh5IqwFTWrqLmH4PqkI1hodaqiEymTfnmH&#13;&#10;4mURoqo1yjqjrlql+AqrZep5a/l5P0lQqqmNB5uwK1uurdew6MqOsRmZVMlST+p2WCqxKYWsMvqu&#13;&#10;zXqttXkDQWsTNGqvXSqmFaiCKFl/7HZ+zhgnx8myUZsoQkZE/JmSL1mV4OpqNpueP6r/nXUoSnrK&#13;&#10;r/A6m975nTexA8TRsT7rp9qGo0fLdgYYgqkZn4UmhW4qtXkrWOcKs5qKtZ04nlwbsvKSbbXhrju7&#13;&#10;Nd6yLTO6E0LruEKLrVYaf+maspcpXW+ZduEjkdfCq53ruZ8LuprpgL5qXFfbmrb4ti35t107lgLC&#13;&#10;rmx7rKSquCcBtGkLucsau22LuoDJfuxpqaGYKV5msHirt8WLuQtruakbdxELqDUrf5mqqkXrqc/D&#13;&#10;PGcLtN+Zra+bmy9qs1rmR6xFj9y0uc8orsZrvkbWlIy3tFqLs6p7otBnnLv4rKvKuL0RucnKsX26&#13;&#10;vRS7izFrVST7vX8CPnNZh6U0uueL/8CCNn++6mgBXKtg26Ar9r6tG73KVL/2e789gLg9K1zRKrj/&#13;&#10;Cb++y2Vz6LTxVb4JjMJn6n3c42unmbw/GsFLN5gUrHQ0lLt72kyzm8N/6o11JLz+2q0i6IHUYcKZ&#13;&#10;GbpHDJq2FRjMWJdmp7566Zwharrb2Yacdaf4G7nuCjnzq7tb67flSXJmemRmiCINhcRnvJQFURiB&#13;&#10;IZ5eMIpNfLI+F3QxxZd3h4K9maJQZkYbDBIXfL21mcVa7KypmrVWOYRx2E5l+CzlmIwIXAaCURto&#13;&#10;LMnEOWuHsoBQrMjqiYbUc2cpKr1ecyp+nCYZfK+DvGxZiVlviIxpuaTGRUQvwrrmM//Js1wkQeJu&#13;&#10;muiR+GnJktayL9x20kqWB/allYOtpDy9O3zK/vuNSXWRq5x3TpFKBKyHmZvCXPHIjGGEtHzGd5mA&#13;&#10;6VtxfOmEhnyVmXjFxwyqoVrK2hvGwxjM7YvI10Zt3xqLaKoV2mzP72HLQpLP9yzJyngw4CyTwDeg&#13;&#10;AVrOfCy7papPyBwr+gPM8MfQhSSZU+hQ3bSCXcHPF43PwJUQw5Yx1VwsL6fMAiqlerw8OTSxy0y4&#13;&#10;OVtSCvZiCxbFLmVavlw/dIHRNa0ea8zG+GbTO/0YU3s/zRtc5ql56kzU6+y+D/rFYLy/N8ptHhSV&#13;&#10;yeg7xCu1EZAA+RwIxUF8C1AGHq3/gw9ssUNY1HaaxyPtwasLvZTLySfVtUHMh7+7gzTN03HdGBDx&#13;&#10;ZsOm0XKN14OhdrTY0EO91BA7sb6Fyknd19zbJ09zqawMnQPlFXnt2MA1GGtAAZjQjY9t2d4cVFPM&#13;&#10;zHPXwYA9rTKL1B88k+usqM5siWmhlv9SX3Nh2a2NGJIdCF3QABAwATjt2kiMcdUodN9sugEWiYHt&#13;&#10;mKA9s2RasGI0uWc9xIsqsI3M2rft3IEB24pRBnT93LqKvnCKVXB8iosK1H4t2LH5r3RG0n8dzuEN&#13;&#10;0UQF01wNYg3wCRFgzdAN35NVzWtXYydMgXlIs2ONqqYcw8sLpMTtXzbsp6Q9hzPX/3wg50Qmqd77&#13;&#10;VRGOIBiMUN33TMeIDX4rjHbvyL7eTZP8/dAWy85WrNDNPLJ6t0cOKyNqfKBCKU4RzuJs/AkkENkg&#13;&#10;kdOE0eLb3GsUjl2MfJDRS9b5Zt4qrd8drtizOIEueEHE+raa8z14UeM1TgUB0BUEQBQ63eRoHIFp&#13;&#10;GtrpuKnNAZs6ntQ+HqEB99IzNsLOB7IjztgLfjBI4eBVHtdyieNB2aR+wrUQ/OTOG8I/neXPK5Cv&#13;&#10;SH8oi53RM7xtBnFqPkJDIhBtTuVuzs8nOee9jYVfLGcZXsjo+IF+Lp1LqN+Jmn0BZ9GMzuiCHgCf&#13;&#10;kJjubeiH3rfCityoXOnd1M6tHv9qf57elomGqnw4p240o86ujnHNoI7bjm7iq/6wsI6BYdvZPXnp&#13;&#10;oVfJDxhueVy5tHjCuH7osFceFeLrtFxxY+q2qy6Y5Y3iM2TrKr6+9C3mTuye2se/7wzLYkdL1+7u&#13;&#10;3cjcc5EGFFDbmDC04Svt4ue3wm7Wk35hYmmOTx2d6zXrj5orZdiYgdu75pPvsCMGq7GhBHAGFgAY&#13;&#10;7z7LapXqP87n8ZujOOrlI6607sm0XBRolraVIYwaSwwAFs/ykCye5lHxa5BTDX/drYySDrnxeAic&#13;&#10;O79qGe+7LgzS2ZepEMrwLW/0U2AUC7DPjdG4ZwDlNH9+RLqXAg/phPnxPD/ki13/dccr01jUi14/&#13;&#10;iFAvO9O9xtds24xR8Wlw9L/e1qT7zHpu3iSM9X1GsOL+nGBP9HuWlGt/9PYe2wDQ62efGE4/7zLP&#13;&#10;96Er6wzr1po892v5QInf+KhZ92yN93nvHw5EfmKfawPgEe2hCXAgANF9+J8L+addiZbvvaVv+jno&#13;&#10;9oyP973z+oZ1oaO/9gQimpAB75rP9Ys8z3FPxsouawBM8HIf+66/RIBC+8nvGEv/ZlXt8qYu9nHO&#13;&#10;rcb2cWsoxqr/q7uP+l8P+2BvSMqv/AcA/XdB1eCvzapW/PT1OScPwsPt0sMvP9c47umv/nG67lIu&#13;&#10;EOYf/refRFA4/rr/c0E//VUv/9oBX7UuULrbKGFCvNadTuRQo//6z9GRrdH/r/s/F/Sm5/4TnJ7p&#13;&#10;jf2U32XaVuHPefcvov/6j29KbxiU/eDxTeP6j+3b7fOETcNuu5/4B6wp8stos8A1j92zr//6T+ou&#13;&#10;Qa0m8RD4VhGQrPsKC/e+D+AB/fNWV2Xwf/xAyHqVaXXuqf/6T3wuPkOcNEdJpPsK2/1SV8b1z9fI&#13;&#10;Lm1i2PqRX9+6pv/6Xx4tov/ObWkD/0SR//apb3Vbr/pinpqvLP0Fr/u678hxPrc3z/3AKFqZb3X/&#13;&#10;1vZUCPS/JNW6r/v0if5xSu68D76gl5ovK/8CP7fYPfv6r/9LKfhCMmwbPeP6z/+rQI93Usf7xA/P&#13;&#10;0oa8JD71zylE+q//m4kSjCH4i67/nfuPdbzw/p7sA0lNXYWprlzoQYTZuq96A7ATy58QvY4Y7a3/&#13;&#10;pA/s3J3c0h+n0vayrpzmfKH/+t+5mkDvpb4XzI/0iK7/GL3423/Y9t8wIQiC1TYz+q//oCvZa+AS&#13;&#10;E6AJcw3J+t/aqq/LRHfzc0P5FT7u08UV+q//Zzy0o87GftEY2az/l93L6V/f0t/piEge+q//tDy0&#13;&#10;8e0YE0B8+t/ivTx67EW1+8ahQ6b/+l/TE68JRwLJLg7dOPHiui9CcFopPRqPmH0X+q//eH3VWI30&#13;&#10;tBMIka07lI30gnEGna//fI8n8ayXjPqv/4fPBlQg2ROgCaI52xoyAIpeEoj5CbpPTpit+7p/KAEB&#13;&#10;ACH5BAUHAGAALAAABQBPAs8BAAj/AMEIHEiwoMGDCBMqXMiwocOHECNKnEixosWLEuuE2VgHo8eP&#13;&#10;IEOKHEmypMmTKFOqXMmyJUuNumLK1OWyps2bOHPq3Mmzp0+WHFBunEmFaJifSJMqXcq0qdOnK6Ow&#13;&#10;YBH05lGoWLNq3cq1q9ePp0bWgtjxq9mzaNOqXbtSCspBENRMOfZnUEFZbPPq3cu3r1m3KosQzESw&#13;&#10;rN/DiBMrXhzywUAEBRC4VDRogEzGmDNr3pw5BYEueE0qGvjHYEzDnFOrXs36aejHGMcaHA2mNOnC&#13;&#10;rXPr3s27pcYtwIFfvEqQdl3SBpIn7828ufPnCGX/Fijg98ZDJeciRA29u/fvnFEr/7dcvYBF4mTB&#13;&#10;q1/Pni/MBJngF+VYXvRB7u3z69//NOaC//JVJyABZlCE30BTEMbfggw2+NNrAhE134CyeAHAhRhm&#13;&#10;qKGGsqA32HYOhijiiCJVaJ2H9F1X4YYsssjdFALZVpCHJNZo440M/XaigDwCp0UBAGA0SYz34Wjk&#13;&#10;kUaGNp1BJ35WhheHBJnRYHYxKUuLWGap5ZZcdunll2CGKeaYZJZp5plopqnmmmy26eabb4JmYgB0&#13;&#10;9qijA3JWKBBgDklRgkZIBipooIdUKNmMdd75p4+ygZGgYw/x2MCk1Q1q6aXrmQGZF3oO5KOTHSrK&#13;&#10;qaEAIFAFBWFBVMuiwoEBKaawxv/K26hO7ghqnreOQEJkfiAo66/AMlhnqBvFWBlxeQo0qq4SYFiC&#13;&#10;snBGK+201FZr7bXYZqvtttxyGyoV1A1lLIDzKassZH5EJkGw7La7XodEglFUZQP5V1eAdMoJJIbu&#13;&#10;9rtQZQDT629i38JHV4DE2RtfUfmWAFotzUoh5cAUJ1QEBBB3q/HGHGvrB3BDKQggefXORxMYoqJb&#13;&#10;YMUDT3FFFmTEXFzGHdds881qyvnbvDORN8jCPlOoL8Qst1xQFr4WvdfKn70n4c+nGRBuw3KurLS7&#13;&#10;MF7dmc7GEhUudblCua7WRWcBxBSHkr0WrjsHDPQAAnpxrspqt5v1QWjXrZahOtf/yXPAYMtNEN16&#13;&#10;V5x34V9Jx3a4QfMsgKd8QzYxn4gDe3flX306p4A+R7hwYYI/XCjmlh6T0OWkZ7V5nQiBux3Vt76a&#13;&#10;+qAaFDe7U+rOXSvJ8v4d8ISVTs3oxLdjanrxS2l6btNtO+47z54mWp7YLSIfIgSnN2p9UpqCTN/z&#13;&#10;v1sGdZWIAveAGSY8xqmq2z+HPULHt49UqaB9/ze54cf3tp3m78qqZw4RQRXk9xwWEBAr9POe0/R3&#13;&#10;r9/FRwcNJE+Kdhe1OkDIYqk6YG8MqEGsCA5lAVDOz+71thFqAoIlhNuJPEepLWSpAgcARgdnWLl0&#13;&#10;3Qo5+LtfBBmonIIcyzNX6hMN/4dYsQttilbCaxz4LuC2SewwAyc8DRDFRkTv2GYqUyGN9qooFvQ5&#13;&#10;KzKhwpMC+cc58M2LgTjcn4qwxEXdXBGLHBxSG0fyG+r5j1ZilB7/TCNB8fFwA24LlxRfpakjEm+O&#13;&#10;nPmDBTgIhizuCZEhqSOQzoe+O+ZRj0oM3wCoNL6ERG1Pqwqj+SCpGhkRhJGk9Ej3oKSuDY2gbzsy&#13;&#10;owNnqckJMaws9fsh9VKpGVP60A84C6Ywh2lESmbolcyTlAjHZ0InxiWKzUxhH4VmAABZEGJRshov&#13;&#10;SwlMYnrzmxo7H6+QeUllEoWBx5iLOuOCTro4kYkTEp6JivIfuIGRVODMpz732f+mtB3kD93kp0AH&#13;&#10;mqZ7fopxzjtjXU64Trm48w/OfGgEJxU4nTkOMpIkqEY3ylEjKmibLBmVOZd5TnRGlJ3vfOAJdyg1&#13;&#10;ECrKbwyDJc06StOaEtOfpgGpSLq3QGZG8wULDapQgQpIM07zTp+yVexsytSm1gynPtRpY0SqUJRC&#13;&#10;0apDFSo7a6lCMr4UpkKjnlPHStZrQfVDUlVlAutksIau9KpvhehJYTAXlioHk3pEaFfpM9Oy+vWv&#13;&#10;/VTIR9PKkFa2aFVgDCFc0gkBrUo0rgxdp/406dXKKvYyYFAZYDfLWTIh4AK0ySlhG1JJL7LIku8B&#13;&#10;UCYYyogdoAqrjm0gPMfDP+b/2RaTtzTUaNc2iNAWZ7C7LexhYenHEU6htRhILl1TytwRTpaysNPc&#13;&#10;bZXasOCmhXyOooB2KWPdixQqOGWciSaOu11FqNO8dR1qUZ+312GxbYx6NN8hfZiC7jYFu7+1r0XA&#13;&#10;WADvPU+uDnWtdl/b3KfZsrbTDUD5+jdflGVQv0r5LHlFIAK0QlgihTJodRIK4HS2Fr2ypSV06SNd&#13;&#10;95a4CxjKcMYEcgpUXtgnEqawjCv8YoqoGKMwoW1xOwzFWj4XYEErDIXkGbYvguZ8nqsxUmKMXgor&#13;&#10;eSI3TuwEwbreqOnYx1c+MHWpFtBSZdME6XvykjfQgSbPGL9iTkgh8WjiBCtz/6RZzqQ0j2rBz/SV&#13;&#10;X2lmynlBXOMwRfm2q8MrXuk8wZA9l0o6ptOG8qznPasTzdYdk+4AjdQ2C/rNuPWpUbTswkUzuil7&#13;&#10;hnSk/YxYXL03vqi+9KB9tmk6lwDMnv60UkLdZzFl2NRsRnCqT61q+/n6TqbFs6yT0tCTvdjWy0p2&#13;&#10;oCW57OiCqtdwNso1jTlspzx61AU9orJPnOs2y1TV8CUp8ORb7VmX+dz2XdM41823duPatrxOJo8q&#13;&#10;SicWtnp6nc23vrEkG8aeG3WjVfe6S83td7sbrOCerritPO19O9zhW3RUmfUr8ENYvNTdTqq3c+nq&#13;&#10;Smt8w7Jk2L4eTvLNbvGZ8f+L9MWDjWzEuvzGH/9qszfeKoVXVainsVCDy20Tq1Jcyp9ieZeiXEmD&#13;&#10;zunoSKd02IxucwD/p8ezJdDOeQ4Uq75vm4X88hdBRtJrknrl5gHhwU8s3W2PvekoNxg0RT51qqPE&#13;&#10;DwPwpU7XzMpWJjY5aq/nFu78QrDf+uwF17bZ4707uIp4Ujpvu9tJAne5g5TuSNfrH5abAfgIAMUS&#13;&#10;+xLkAd+wv7N78JZmHhUmOlKvX2giVVl8RBpvYayDnlZhWKwN5DKyAIh16J5PunshL3iz7/qyUsQt&#13;&#10;pV59+oi0WPUYjjtk5cjLVcLX3QrLoXy/9Of3Ro6/vWd3uO3UVZu3kPgSOT7/8tlXm6y6fnV81Xbj&#13;&#10;8FcezXeT98B8+eeV3Xs3U1Pevr4gRKrAgQON/yC9Un5DdX7Nk35M11PJYXpfJ3SlVXT1NzTxFlbb&#13;&#10;x1fF938m8QACYFJyRYBDcVccYWfdJm745n5dtiV+B4FHRHZhM3O7ZIEXmIEDOHff4oGiYlpSlmid&#13;&#10;h3u313fyR38r+IO8ZkElN4R+BYO2cRwoQ4RKeExcl4DShWSD41/jNn1dsoM8mC6UhH3n4zAPiIJc&#13;&#10;CG/GtIRiyFFGGB9dM4ZLOIMqonWuhH4kdmSnZVh0xyG7wnLyl3ksV3cYp4VGhkckgIaAqFGcNFmB&#13;&#10;OIT9pSgMSIfE9YYMOHDj/8SExHdM2NSAbaiH75eFeLh1UleInKhPgwhUYdCJJfdde/cli+iBI0eH&#13;&#10;EeOARlR3tmZJmUiJwwVroliLwlQHTPRjFxCKttiLpFiATmiFcciKZ2Jxe1JMK9eLyrhPuKiLCcCL&#13;&#10;y1iLVGVowReGKZaI2PiKyPiI0diNwwR88sFE5baF89RqslCCmpKNcEKM3tiONtOMmlYH7tiJ6Pc0&#13;&#10;ksR3s4iOaKKPLqgTJWV581iIv0iN4Rh8+HSFsQgn/eiPBRkgAVmIYdSB0Vd7dTZysriK17KQOfGP&#13;&#10;lfGQgXiIJzKR99J9KMiG1NJlGmkVDXksHkmPUmhcdWWQfGOSJwmHGZKSLv9hYPLYkgI5kKPnYWrQ&#13;&#10;Y8E4NH3HitZIfUiHADeJE4CiejrJk/RIVW21Vc/IbCvSh3DGZaYoc12iEgC1eE8JlR+ZayVVeSpi&#13;&#10;afZiZnRFV1WpgDz4fK2iZks5EhzgSGDJXmIJkZa4OcxUkf71H3LhWkUwmC2gXEHZlsLYhjn2hkrZ&#13;&#10;h4mZHf0YEzgJSpyCijgGjxlAV4KZXETwWiyZjH33kh94lWulOVpXEk3pgsY2mZllW0a3TE9HlQag&#13;&#10;aO5XMAxHKlgIe3VUgazZm4y3bkWndEGXkCZoUSJoZ2DXbF7km4vnULR3JRdSBxCwmh+RdXGYmGOC&#13;&#10;AItJTw1Jm84ClzSZl+L/ySE0AlL+Vy8lkY7EWUwt90EspFqGhy9aN40NN5722SL6p1Pn2RL7qGH2&#13;&#10;E5vLR5FdsHK4po4acnH3GZDwMlrlKRC/wGIgkoTbQqDhpjBWh1U/FHh2ZKCpmKDtuKCE1aARAgBl&#13;&#10;IaISUSYHWKErmXcodZtll6L5yZwOIS5pZaIm6hLOt53tBZvwOZVrZycPyG3zKaM5QqPUwUv4EaPb&#13;&#10;ES0UGks0yGosCqC0hy8ZtWa/t5cXR6QK8WvQ6aHfdKNR1RZ/l3ASKR9OB0VNBkFTaGetCJcvaonL&#13;&#10;qaVCZj9d6qXEBKZF8nYhSF08alJy0ZmMYAN6R5Kio5t1ZJVYqk1y6lLK/1SndnqL6FkvHMIS8Oem&#13;&#10;CNiQV7WWjeWiQMh515elcumbTnp5j+pNeKoSq7iHXZBETrqiZgp1nPqDVBhKT3iNBcFGrDmqjlqq&#13;&#10;NyOiDXqqpFWpM9eqstSjwXd/gNaYbWqabGigooppSBoRDwoSFwd60GYZ7xmgsNpeMdcwHPKiktih&#13;&#10;GnIS+1mj8RWtqNefBreIlbVjF5pDhJqsO1iSwaZiLEKuZZZ63eVx6Dqj+3WC6yqcwtdMjxVUQFYe&#13;&#10;8qpZ34mcR7mN/ekQoTADp1Cu5plXYqYGpGatKmh/BBkXmnkDsxefuQVvKCgxuSk663mRGTtKDfFg&#13;&#10;9lVp/chTGxuw+LdjN/+gXZxZmB8GsmbJmCtoSPCHhwYqbA2xmw2hnWmWmhbIgp3qfSqlBjsAAj4A&#13;&#10;BBpAtYYJYmsKhEDrsCbbsFmyEMRiQYv6aQs7s1mofmW0WrM3YVIbAm4LAgS2raNJsj5YrzPFjsi2&#13;&#10;mGMra2WrgjNFcGkLUWqJs5zJlnOWsO/2t4r7AK7oZ2oYdnuLJJuVcabJhEJGsP6WuXF1uBtnfQNq&#13;&#10;SY7YuFuyYG5pq5FLImOlqrrnJH+YYvRZVBroTCFGVOulVF6ognGTfUPraVWqiop6ulKVo01rkzZE&#13;&#10;Zbn4qmcKNCOmI7oDuN63huIkh1s5PJWIm7z5YvmppLFiU2NKs4Z0mQv/h7nOyQGH67m3+159SZrs&#13;&#10;qbKnNSfiakTgqnjBlb3ssrvgVH1M+24gZ2ARlaakp0LeSz26WY61J4yg+UJzkhCVaSvXK2Z8M45J&#13;&#10;GYQIm3RQej8etrOBqgmcli+qayICTACVVlzTZr+KSYUHqoYUm27vBsFjdHYSKCclM0toOmMfdjAA&#13;&#10;vK516Ifw61Ujq7ALyG+LyWDya13a+2kgCXKI6nHg26cAqpY2jCcVIDEPOInayaZ+Ij01+6lw8nwj&#13;&#10;B7z7wb0o/IEnW3bBabwEC2Ij+RmxWE4Me4c7jJYTPJNsMpDJRsK8yk9nVb81NY1DmapsRjNVbMYd&#13;&#10;5k66NInL2iNAe5Qp/4pgB9mfvRued7zHABjJRUmGXGyHfPjGGxalm6tlNwzCIlyRglevElxnSwfJ&#13;&#10;Q9fIDJhm2vYr9+oqqYyd3gJemzhcxFs/mxyf6GSmmpuhoNyXU7arNsSu7sWYqIyQoytmqoqPlLy+&#13;&#10;+EnLsjzLJsxvXbvEKjW7AIZci5TBlSF6ABqf7Zclv9wzXHrMbGIR/JfHNORyl2ImTVi6T/W5JjjG&#13;&#10;gky7gyxg22xeiBl7gBlgmtrNzByd/CyUVwbPbrJuFCECLkZEWBiA7ezO25l4N4Ogb3mKZTnIzjml&#13;&#10;VPoeHovBMFAXBv2dxVXQ6ruOdZzQpOTQmFKMwDETnYbHY0qsTWR4cv/rhLSMd4KrqVN6HRipmDi4&#13;&#10;m8V4tCBBvursxWhRUItpxxOKiYuso9F3sHHswrkcm3pX0tcZuhTtWdHcpq1k1L3RTxWJLQdcnD54&#13;&#10;06I5PnNrxe0LO5nknRxjzkY0EEPs1ZnxJvZqVnwzzwNMucAYU4p7hc67VNayU0RL16zhVAYlvdsI&#13;&#10;SyUm092n1PnotQRVEp0QBf1n2Fqh15A9oUnZgNYczEkkQnMj2dQcTAjEJJjdFEhp1TfV2TeI02rE&#13;&#10;sTn4wyjqwRYpBXA9l2aBBqmtFM5c0bn91tvWNv1MyFkLzZKDopdIgpe1AH49Kl7CFRXAAJ7Q20/B&#13;&#10;1bG81TWzPFvAox3/nV7HWmnK+kIE0WANHdCnVU3fDdI6ksxdMd2jYN24M5y7q929aptw9d2yWcFi&#13;&#10;TNtcW4WxR16GOVHjXT3vHaHyrRNHrNhNhT7TCB9+epjHCtsJWOC4Z8eDQ4oJcAybCaj7LcyvnNkB&#13;&#10;0Am4keA7wc+zKdGp6+B8KW5y29c8LdZSGRedCaj6vK2lSN7SzQCVfdkmnhNm0N3yObl7WqY2DVOD&#13;&#10;pNn7WI8QoM0CptMFrI+F/ePqUSrUGONNJddeVuSEhnCsHa4KEOab3bcS+d1O/FaFPObNvOadBZJd&#13;&#10;F9wb5Z+tWlk/otkM7iX+CZsXjMEFS6XJzeaAPoYqGgZf3lE2OKxd/w7UeL2nOV0DFlBe/nyz//zc&#13;&#10;lEPl4EGiX1WNDf55llpowMbZ2CfkanuzkK4IHV6YA96z+fK7aIGLlm4SuneIwajmT9XBV0rntO5l&#13;&#10;Y66bFqrTrdW2VxDscDtg3MwR0cwV4kfagb7me81KYVvo+aSFck6Dstq7tY3V6sjlBKtdUhvsVVu4&#13;&#10;j86Wsz5/rLQVLvvqH7HAb6ru9n2LoFLG9hZWvgfn1IzVcAqJiO5H48XtqP5aE8azQFPMNbgV/JfC&#13;&#10;6H60Zrvg76tPfgi4Eumz6gftF77wDogdlLnu0w6TGDrDlEelwUxFB781M9vZ3tSs8xmwnp4y0F2M&#13;&#10;x+zGuJ2om2fWSv/kRx8rUeY4nCHPGIE88nIM04c+dux+pe1+7aNc0UFnR4aay4GJtQxnzLm+7FCf&#13;&#10;LUcsc1o8UHJY1p5aWxSfMxVPlLZs2/GHh5f5kjqQ0R6v8lGf9tG+feBK7xNN7sOc9XQq8f3U8I2Y&#13;&#10;KyfLdLrVOz46qErs9mof+DIeS39vnQSl95Mk7TFdzjJex7asbfg7dj/54sya85nx2tyK3C5n9X9c&#13;&#10;t9XqtFex1Ll93p9v6wUjoD0v+KpvqrYSr1yJxyA6aUQ57UcF+DIu9plscB14j7a/+r5vLUHfqIhu&#13;&#10;e09PLc2e2HrI5RzxEJ5t0n1occ/vurl3/L3/+9bPpM9+65hWn63/rflzSI4h6MvmLO2Afed+jE0r&#13;&#10;5iqOaMik/HmYyL7XH//dkr8vLIWzToIHHfmpOZ8OCBBdahVA4IXAljAGEiw0EIBAATMAJE6kKJGg&#13;&#10;wQcVNVp8cNELRBIZOx4a6PEjyYgcJVT0U2ujmYIFSRZc+fJlSpw2de7k2dPnT6BBhQ4lWtToUaRJ&#13;&#10;lS7daRBhgIRRt8jqQlXqyYIHoSrkOhViU6demXK0+tRsnS1gwJBUCTPmTKdcB+kagDbn2JFUQcJ9&#13;&#10;O/MQUpR3f7oVjNfwYcSJFS9m3NjxxrBb6wpA6xVtQ7smL3dF+/FmZKhb/uIFfdah2rUUW2JkvZkK&#13;&#10;5jpfFbvESZgl/8yjhQfvDfzY92/gwYUPJ367qmu5nWXVmUwZa1bKnPVWfV76smjAJNUeN3394WiK&#13;&#10;BLu/Jj9ZdvbdagHU+s464sXPst6fH8oXK07U+fXv59/f/38AAxRwQAILNPBABBNUcEEGG3TQQdvY&#13;&#10;Oys5y+qCrS8JXVPOrOm08k6s+uzjbrzQ6LOorOjIows28CYKTDfIeOvtMylQU2M9vf5KAIUavCDL&#13;&#10;xzC2wxHGnkQ0caIHk1RySSabdPJJKKOUcrscM0yRQqtWpMwhz0708MMSPezOrhBbE5NE7DQiSSsL&#13;&#10;V9RSoML8mpFGI3ULDALUOjoJAAGCwCGB9SSkSj8iB2vtSCSnjP+SA0UbdfRRSCNt0MgJsTxoADfD&#13;&#10;4FKK8MQbc6ozOwS10BjDKuvTEvN0Ma6oMk0TvcBYA4lOCHBQa7UC1FOLgryO+0EG9ZYyadaNJF2y&#13;&#10;ilB6gUCk4pp19lloddLCshEla5O80JjTJROGHOLUuC83HPVFk4LSTFTTOjwysjaVI9Un3liK1zgE&#13;&#10;zDjG1tQqSqAJDWKTsJY/ZADCR9JkLdbYJU8R4YJvo3X4YYh/O0Td8RqyNCFuu623LS+51KpK497t&#13;&#10;FN1TOazORHavErnIOVe9T6daLbgJiD/dIgiD/ArOUSOEe/b5Z6CDFtqth1JuVcU3Bdh2AW7rOpnT&#13;&#10;Xg3WmWSSa4P/b9iSuwTsZTrl1CgDHGR+SREZWggsjCuCUFXYkucU+m2445Z77gA7ctEr6K5ss1vk&#13;&#10;MtaUOsDJJdYwrA91irq7SsKwWq2Nsq9QOVvWJGyb+gxigInuLYI2ptZsdUNEIxZ9dNJLd4wqlz3K&#13;&#10;1lq++9a4aIPhm03Gwjemd3CiQc6ucRjhQl1fyq32Q6IWZDjGIhCMJxwhCivj3XToo5d++t1+HxLX&#13;&#10;LV1r/SlMkXYO8Xlnr11qeXX/8XnCS3WPIrAxsHnG9r1QK4df6tgNXuZdBZF6/vv333TZ/YssGUGA&#13;&#10;tVLEtLk4xHUJhJ1MVqaU/BhufamrkuLCh5gZzWdYxJqc+yI3/5EA0EwXqBEbT2RXpPzpr0X/Y2EL&#13;&#10;XRicw6nuK325lJaUxjSmVcZ1F+La6WJYNcFkhWroS1+dNHifnEUoJTBowg624ANC9XCA+Dvam1b4&#13;&#10;QixmUYtscx50bAc4bTVtKxl7jQFV9LedScxUQ6yJy4YYusM8biArURzqwBasl6ANCGAb2GrKYj2v&#13;&#10;UVEhOKQLmbZ4SEQm0lDe8SNthMg8BB4tktm61lWIqJgfVg1lmQQVIB/zvjlG7S8x40kRcBAC1DxS&#13;&#10;XRfZjwkhmYEcGlKRs6RlLQuYoo1ZkDuY+oMmYFnG10ySktLx2BUTc67AyWp4FCyN9XLzQRNG7oO1&#13;&#10;gqJaIHBNKv8ATy32k6YFjenKQcYSjrUkZzn/5zmF+GtIeQvmNXvpJkL+zYBgghNjRLRKZeqShuRz&#13;&#10;XLmaIrxY2Q5sMqBfDoSAg7DZDgBqKdsKBdcyFErHnBOlKP948xZKykcCnuPeQnrpzj/MJWNiBNPq&#13;&#10;wvTAMsVOmnvCFe1wByv1SVGfKKkDDG5wU0XYFAaZIFcCdno1lvbzjyitaFGNCpwCUOs5pqmXp8Lo&#13;&#10;UZAScqTALOnHFIpBj3zzfC5NZsPEZz4cPY0gvQOlLtPoODgR9ahrZetsTAanZjr1gFB9p1SnepUw&#13;&#10;SZFjsIJo+YIaV6/uLk4xdGgGj1idvJh1qH1ta2MdCz2OdjL/mX9kJ9I8OlXLNsekcA3sqpgFU5a1&#13;&#10;KG+b6mxR5OjXv/Yua/gc4mTVWiSe0U22s6VtbRU0MYy8tYHN3CE8Req9MnpMsiFpY6c+601/RpOx&#13;&#10;YJHs1M7qJQl+1o2Sba1VwYi4zkXtLrZ1EFq4+13wAigMhwhSgnLH28mGq5LeQw1wgxsqztLRmyN7&#13;&#10;40tTZ9+uLVeoq2TmGq9qM+oulWInu6BgwRfb8B5IBKdIcIPBWwdr6kINt3VqyTqJNQ2tlzNV9N5m&#13;&#10;G+jH+NI3VHkNoiqfhpMKF5htTsEdMq3CUpRksqlb7QtAXystvSbKwQMCxgl6cYpe7ljI3B3EgezT&#13;&#10;yQ+Bz2ga/z5j9jTs5GxdF7svGS2Uu1jcf1UXXd9TaXaDSmNRPceIIfvnl5Oi34UOOUCMAgMERqhm&#13;&#10;OM/tDwY6L2XTNdkMM1mzZkwOXhFn3eO20Q81XO+4REKpannYw1VpUoRuJ6vFuXS/WkVMnC19aduG&#13;&#10;YcIRJJCLkezkLXM4Ofrjc4cZ2VKr2onQpt5tPnuFJlDD7sZCNawc0azcWz+2KW+20TZ1zdaa9mfT&#13;&#10;//HdnVHEZbjk+Vq/pareTA064ubuVeWba7OhbeakVqrQxRzOYCH9nPsFcdZFwbR+jpEJRViz3Ot+&#13;&#10;lKZv8OZjkDDdxEbvp50MHu45edmXTaCe2yWueupJK/QB8f8YGZK0ABdW26NO5/6QamMJTgelNv41&#13;&#10;UWqRH3TvtA5zZnfHp1ReBOiqvTTSCz1Pku/YrMqkZuRWXQ+eWYvtOcrL/BdXd/ls3fo13zDn4cMP&#13;&#10;O1OqOEDoQwcrjvnpMPAWGTUQ9njTjYUApYOBCvvB8J09YkmVW3mudh1p112l9e8oMaDHbrIOU327&#13;&#10;nTObqgGvXo5L7Opac5K/rnR7xU2o9CkIoLR257uELRBFiavO6re8Sta13k67utyu/9abt4Aq4IVn&#13;&#10;b7iqvTldfqsyoYyZuRc2ejezarX+SprS40ZkLfw+BaenHmFZqgEGYBCG0HsadayiDLOqzDp+txyW&#13;&#10;u1d8zKX/0j3ztBqj6v09Iy8JXdzDBm+mRWkmyUpEzZOF6ljLb1JUf33sN+mjauA+EdSii0fvZbW0&#13;&#10;CVVJVr637fdA975kv8tlXkV5ClfKfNb68Ue2c7MjKtfmIizJNaqm8UEtg6CSESgBbKs7oii3KTgG&#13;&#10;7uO17HvABwm2AamzLEu4ehsmuVgAd2JAHairDmw/Mjo8xlM0+is+49s7llCvtBASaXEu9EGmi4q4&#13;&#10;wHsfC7Qv0jsYCMxBHZxAjIGn/xPAC7y9TwE+3eM+G+BAD+y9Pdu282u8ETS5W0OvcYqj/kMxGZwW&#13;&#10;LcunArSwhLtBmyg339pBMUySXKG3+auMVLou+cNAuvKl/wV8Q8XzOt/7HBMswa7YsDpEwOkiMSyz&#13;&#10;OGgqFc5DtADDp4cyQC7MsM4oQyZZirmBmjF8xCVJs+lLtJlTJUWTiqVJPziMQzksO5mLPH/LQ/wS&#13;&#10;sU8xszKBHNGDGhObFkl7tCHMwIazP587BEisRY+LphHLK0oku+hoQyTsRLV7uSZDFStrniu5MlVT&#13;&#10;Q1H0QrIilXuCsQtKNhIRNelwPuLwC77Lxv5hCypaNEuEHeLrwY8CwWAsx9zjoVxswpLiklGswOuQ&#13;&#10;PEMTltFjLiWzQq6Rq1FTuzmMvzBCoyk8JlnURoF0mFGMEZS7srgaQpFaP/UzR2bjOioYRPjaxZyT&#13;&#10;rj0EO/9Zc5ZnTBxX65hw+kCQxIS52EdxjCeH+yTGgrO3GMhyWkm6g8ILfMdqWz+H/K0knKT5y0md&#13;&#10;nDJSDEfOe7gIqp3CqMKRoQINNEKbcqd+K752SspfkiU6ERaj06gdQwM2s8UcvJsfxI2480YhDEfL&#13;&#10;osmlDMuFHEec3EmJlLIX5C0/45zTAajoio/ncpEwOMrWq4EdgAFsUr53nItrcspCmrYYYcZkNDuJ&#13;&#10;ULMUYEly8pRII7BDFD9inEmGfCcmK8vJfK8sTK+u6slwdCZ78jZ/6g/tWJsUVAg12AEisIC8PLel&#13;&#10;zDC//MtJECe3FJ8Sw7+UcDAGw8qs1Erh00z1Cji5Or//TEw89htLsrzM1my1iRw+oqQjimQknws/&#13;&#10;ivvDTrkhBrypvcRD38KhuroQlLw/UZMNIZtNxTwn8tzD6qKuyeNNdbRMs8xOf0M8yvzEnWxMQuQk&#13;&#10;RHwIlKSd6TQD/gA91UCINoykfITIDSC1sKPCwUohqdIU8NBNCB2aaHyPtFwttSS4r9QehvzFTKnM&#13;&#10;eCLJGmROoHtGsEQjXPzHqUwt6lwko+Q941QRrztQGcXDg/iI/9yab2KVo/wl7zzMCP3RnjEcjrSu&#13;&#10;dOzNZTK8dQymDSVHT0S/F7W2wHu8lrA1dwTF4EPBrCKz0dsge5wgFh3OkeS5DmU4vuRJeczRV4qq&#13;&#10;pCEY/yBtU0mhQXc5H7mzM7h7tSQVx7IEwfn00DCdQyg9MK4EwjPcoeaop3AryK2yPe0iKoP4SAOl&#13;&#10;USKEpz3TCwQxijTlvt1b0/Lc1P3kEBK9UOGrOnX00PcMKfdqAMn0PVYDVLAwEysdxiM1jFuhuf5s&#13;&#10;vjRVQpKMVGGc1Hnkoha9ziPkUWwhGE4t1sWYmCQToit0LcUiPvVyyFLFrCVU0lPFTFalx1ddVRQE&#13;&#10;LQC11Kfizg9lvO3c1VhE0a0Jo7/MKQ4to4A0VncNrYpoVEuSMcXCqH2CNeHqnhBEPGBdV2u7oTF1&#13;&#10;QkCzSEDsyzy8M8J8DHkFV1ylxpqMxYSlMnTtPkbATv8OZCDPfFeN5b97NLbFihrAMcR7LdIvadEQ&#13;&#10;vICW64BN7E5scbaWxUB4NFObsJI6REj/8o/PDJGDGM5oJdd9K8crNUWlqIqPPE3UPFq9jCXY2Vim&#13;&#10;5diOPUiToVVQZc5iqjfEC0Y3XEBfklZ9wzmMLDqJNdieE7E6pc36qCGGDck9FVO5QNA4xQuDY8C7&#13;&#10;xIDUrFhTxbymzVuWMTQKtRarO6wa7Spltc/K08fv61l9DMVjTFYHojw2jEX/E7PPlBFB4tmb7FMl&#13;&#10;fYGtfdL3O8lz5SWjxQAQaAG6Xc3WgUq9TV2D5Dyj8coK+zA6+rlmTT7jRFmuTVzFjVnYnVLQBJXF&#13;&#10;NVf/NUouHOvFDXRRr2vI7WvA1qRD3d1SPQyrQVIEChDd0VVNrd1X1FVd7QWzQxSXLkpIynMk63DZ&#13;&#10;nz1OzM1dxlXUUHLFKGvX0ALe90XFS8VUtU3eN7RYYQ3FFOikVpLT5ZvZnc0ETahY6i3d61Va0tpe&#13;&#10;BeZefE3Wv5VLcHzWJmPbzLXdJuU5EzyrxPqmgvsvbzVMGJpfJGy/KSBg0j1h7ERZ9+pTaBss3FpP&#13;&#10;if1VEyZdCrBbpezRBc7hFz65/PRYihStI9JFO6xW88VePv3TL1pU9enVn8i2amTiH4lV2+CJAM6A&#13;&#10;fs0pnJLe6R1dFKjeGt5cCkY2Dn7d/80j0L0p0S3d/xoGzLHNYR3GT0i1UDkunHR0QrIUU6CdVlgM&#13;&#10;QWSkMSjOjSzhN8wwprHzryNyxjQlYNVMTTW2gBOm4ZXNY98rY86cwRheiBJO47rNy6RtHQ92U1B2&#13;&#10;lKpjOC4DNCkcFP2408lorwpu5TDWY1cW49gLpYjlqExUU8Gss7f6Yy8549bj4i6m4UVeYw4FRhBV&#13;&#10;UTK2ZABUGr/U4kZO4TBNRARbNw64gMR04+DlYTwt0960qsiUSZjVNwt2z3F+5Qxk2T72rJZAvq08&#13;&#10;CnaxXI0hReb1XOPyTyqZWJtqAR8AAn4ugk1WV07E3d+lD9mrIPQJ5F6yKU7GX2Gi56YDhlD+rp+r&#13;&#10;4v+m4WadfMUnFFjcO15jxuMBJamMHF4YRivXVCHwcCpHTU4gzqp7Ltp8fuR/BuNx3dXNertVFDDi&#13;&#10;Qj5mtl/6zd/veYmO67GIDi+/mNVvRTiqwej4tJiAbeVx5uh9Dcv35Ju51Dk+FCpwbsuLIl40/uKz&#13;&#10;LDb1/NasxWKAXltno8n6C9/6HA0SsA7L1dOl1ItppmaF0Tts3k8vpWg+DmuzC2eShFZgDGzNHWxp&#13;&#10;reDdu+FC9eB4zUX4XV1+HGknjt6jrVs3g400VOqlyWyBflzL/Ff9TNHl7FI2sbwlzVQc1jGnI9i7&#13;&#10;BshOspoxulvj617yZWrDTlvChuvzFUtyTkJcTmf/x84/XgZAVxUV0cKYHe1qG3Ya8MxqatRdCYZn&#13;&#10;ffQWbMWCMqju/U3g5Ua/rEVs5wju1XbXYhOc1/Zkkp3tAu3ZwU7XSN7tgCZhEibvQnnOxibb7n1n&#13;&#10;DSTrinVKcZJnBSJUvFpD8uXo98ppnSi4qP1tIlRvDv3p777rT4UOr/3myiTt417Z7SbrYi7tJbXw&#13;&#10;hs5Yjbi5E0yppE47qMJvaA5M8rwnKyVB4bzjoA0tOiVYwZur+y3rhWDwBsfmBydaJvRJzj5OpNRv&#13;&#10;G6lxDo9N99ZTDhzhPcVuAM7qBM28Oa0Y7txu7qbnQKFjCXdu805sKQbgm8YjEwhzExBZNNg6Ewfo&#13;&#10;/zbO8V9jJTIccW2hzywX05TVKYY+ciU3cjsvcjzf6yef7p8U8fruLRb+XlVTsWTm62pDYtW26i50&#13;&#10;AUevAEivAALU0NAdZkWA7T5X88fyUkD+Rh8f1a71aAEG1rK2c1M/ddw+X9+eyi6EV2orxQbOz0Cr&#13;&#10;6krmwj2e5KJ5F5pt3iHo9V5nAAZwdGAfgp+FAGceXbu9cW7TdF0LpDOb3U9Xxx8HrjkvdTxH8lJF&#13;&#10;dXQewXqczSG9z8Jqpux24EAHUxTPMhSVPdpVdbab2cp67F53giNAAnrnAl/39THQbmN35GBG8xdn&#13;&#10;9mZ3X9i6cntzcmkP9TE17J72wDvP9j2Has8GHf9AbamJ1sxRxrrIymA3Z9DerlqRMb8R01Wu9fDF&#13;&#10;jvYxGAInUAseWHkeOAI3cIKXr3cumHkuiIJIkANY6IVi0IATsN6tVT7FBvi1OiEvM3kAZ26PVni4&#13;&#10;dng7v+3LXd70jV0uLYlA+1Rty2oEXVaivWUwftu2C3muh80ORHFW/9oxUIsleAIa8AAaWHsP0I8j&#13;&#10;cHk3OAJPuINRSJZi6Hlihs+piFihbyGi7/S+XXFEZ8qkV/qb1PbET/X/hmw7HZfzpEHDwWwVkt1Y&#13;&#10;YVAb2hMop0SupvOF3kvpllhezJ79oIH98ADUR42VXwKW9wRoSJZegIW9j6XO8Pu/N09i7fSTee7/&#13;&#10;Ml2yRJ9peHr49dPzxc9wvvR4u2kYAx/YJaZVwC2Z38PQrvQw70bPndt3mLZeNbjbTL9IsCMQ1A//&#13;&#10;J3iClleC1w+FvfelAb/9iqt+6dSlHy/lyKNw+pfU1yzmASb+PL3z5ASILQS6eDHzQIrBQ7UWJlTo&#13;&#10;haDAiAEELgRg8aLDAhUvcuyI8SFIgx5HIswYUiHJlCQRgBwYccAgHTAoYEBhswUGCzfU6MhERcBE&#13;&#10;gioXDgRq1KgDAkPAMKXh4SnUpzScSp365AmPI0qAhRIxYcoxTX8GDUB6SCXatGrXsm3r9i3cuHLn&#13;&#10;0q0rl6lJlnr3Fi2ry6cuA2XrBO1r9GdgsjEB/ytOjJjKYrGSx4oFO5kyY8CTKkPgcEGxWaEc/ezd&#13;&#10;SFoWS5eFB+ot2RClSLspiRLU6Do2XJOoJcKUSRNnTkaKOv8s7AL3yNRHjyYdMsTJE6pRPUyVXr06&#13;&#10;pyOeRp2yzNi47PDix5Mvb/48+tktT9KeSBim4+KqX8KPvyCz/ceRL//ZzB/zZ49JBtpgrNnWEWmm&#13;&#10;WZTgbu45GFFpGh2I3HgMsgdbbhK2JNFEkGkyk3A7iUVWUBulBdFySDk3xBJMufgiUx64aAWNVvCQ&#13;&#10;lVaFdBfWd4R1kR6QQQo5JJFFsqUbe/MdBpl8EHYomH0+3YeffgICKCWAlA3IVH0EmuXHQbVIcP+k&#13;&#10;cu+laOCFclGIIJIRrpmchnFu6GQYgk05ZZMTnmiYX3Wi8SIPMML4FA9IaJUdJzVqFYUcXg3YJEeC&#13;&#10;SjoppZVaeimmmWrK5aadevopqKGKCqN5Gu4WEop8QlmgqlFmcud3VVqJ5WeeARjWiMU10CdStS34&#13;&#10;WphDpWqmn6vVxhJCpfKVZEgfrRThnE6qaiaEwSYIJrBmlLnrqj465wQPT1xqqBJKFAINuulG0uhX&#13;&#10;j5b140WjyjsvvZNyUC+++epLr7LrDfsgsYIZK1CdrvaXAWWyEughrQ33h6tnBS7Hmq8fRfisLPQV&#13;&#10;eyZ4bzEEUWujLZvaqSUfO6aw/qqssoIljZz/7IIgBbxrUN++KF1UVizK6CihhAKOM0CA0wssKnh3&#13;&#10;n3y47bs005RGQTQETUs9NdP9RusiwBwrCZRjCbx6MMJeVqlYw4t9DXZngD3ZK8jIqZzthjP72W2x&#13;&#10;Z5GZcX0Co8aQtSRolDGHgVN0YsivNfsmmxJS6BDB3NIckXMtNiUujE5lxQXPPxfTjDPFQN2ZuxOJ&#13;&#10;GS/Vpevb3QYHGbk660UuK9CL1Mo98JOJ3XeZ2GS/sPuVtZ6NttoAg3zyR6o91J6Dc/O6anx+Ir5S&#13;&#10;HXbCCtTeHyO/vOyDowzzaKonbhqGHm/rOBqqLTXjVelLWq4csPRikwYanIDBcD2FTaLosZm+/3+9&#13;&#10;hPH/PwA31a+tcWxJzKETk37nrrztxz+22oDugLc7CBoFa8NLiom0paSSyY15zesWAZ7nkUPgzWsI&#13;&#10;C5veTNaF2pHtMRurXpqGAhuTYMstBWhQwObDgPNN7kY3ig6McsSVGXhufsIB3f2+ZJEAMrGJTnzi&#13;&#10;pxwiwgxFq4AFw16KpHen/zRGMVz0HVl65yU0yamGxaNWq1r4wbrp6UgE65quBrZCrsGqiy+EIQ2n&#13;&#10;qEcZji+Fw3tOjLCyhCU4QXIzspF2cBEK+BmxfkhMod1aJ8lJUrKSZGpjeP4GuORlUXlWtJ0EcTcr&#13;&#10;MSaQSqApkfW4p0qWZC96WixbYnwkmriQcP8LVxyE1wLDKg7+pY748VPFDBc+GVIRRSAk4w6dECOm&#13;&#10;uMEJznQaLsARP5tQwCs7sUGuqmXJbXKzm5OMkw0nJbIqfrKTtzRhKEVJQbM98IMKexwZj+MsmI2P&#13;&#10;WHDMZSypl8EM2ZJhC8yaP3ElUDyFQXvdO1KY9pkyArLtZIAEAyKR8C1DNgWR0CiGEYqoE6NBAgY9&#13;&#10;YYrxIunNkZK0pJlsifgWikNztnJ5oOTiCUnJTju+M44hbc1xUllP5b2TbXsUVvQWoAYQVZMnSEuR&#13;&#10;CUF0gxAdMZtbUGhb8piWB1QRpMLD4EBYxIOpFAqkz1lCdKQSHe1Ik2g5OauIEiCxiUCxrW7/fWtb&#13;&#10;DbKen8r1QBjjpRUB+tKBxtSBMlXjOh2HRVleEFqmYujsjEXXlPRTqEvdAWQhC5bc3Q4sj42sZI2q&#13;&#10;N5GK7yF6rMUmpSU4HbIoOjaSKAMqsMNAUsdyR4DG++YnW0fl8oUmvS1ucxvVuU4VNp5FHOMQe9U3&#13;&#10;1keoYVEEcnmCxC8ClqaCHawcDTsyjeVVm3QBbW8goNSietSUr9LuUJMLg/Eq96gGpeJPSbbSKzY0&#13;&#10;q2ClgYuGkNodlhYqVCkUbM1a1FwJzEdg0i2AA5zb2JSRj8KEqgZp11K9JtWy5A0vX9tZyl9Cd7ho&#13;&#10;us10ZZbY6G6Plm807mXJC6AIgk6goKvt/3nVVIDOEteFhHWJVmlwOfmqlgGTwsoRkNCzrjiKvwXi&#13;&#10;rICDLOTrLvZ7KDkscMF5scRtkLqfxOV3j+tg5UbYuxQmn9Z0KE8mX5CFVWqoXYsZAPg87MHlxWcD&#13;&#10;7RdTXRIGyK6bowf7O7CvWgFrFXCBjcFgKBrlDEe4AAag2+XUpw650Ib2cJg7i+TfQu9USObyaNe2&#13;&#10;Vkmj8z/LfZSVxcbS6GLSIup18oSDB8MOP6uMJUiKxhqYaViyuQuUItJpDHjMmz5HK0jgAgJqPIAk&#13;&#10;ROEOtOBzVLICW59V8wOiXvGhk61swhWkyBZbGaPHqU0L5SVaBLDghmc20y36B2KrHiNA2/97Mu/F&#13;&#10;LLSd7CXY8DcQct91wQEDpaYHa1s3I9TZ0t60YlninFtzgcYECOq6aPHr6ehsK8TuQMT0+d9lM7zh&#13;&#10;5UaNijWpwmYjiEOj87TEkQmR2Hl50u9GswKZ21xeZTsFNw3mTl0a0GPTW2SRPje6KWzhw82mIb21&#13;&#10;NwCCmzU0YhDPDKAvF/rNSjtVwRO+toKMXIQVLhTizwinoHEu7vCpJxulKp44hCouEXg9PLQw/FfH&#13;&#10;baptEnNbjFeucJYp1mVXxtmDZ0OMwo9M7zZtcknoVidhC3fzjLT8pJ92cjz3MgQozMdOjDp60pmS&#13;&#10;FZ4RB57EozrkDb2bvqMl4ys9r4YNZKH/y6twC1Zl+9fyCfNKr7l3vnTuAXeuQwL2tO2zFi2y3gS3&#13;&#10;VKta3RTPEM7F/HLVWM/ydOSAdoGxjV/frFyMMvbrkR355QvZ6sW09rRvmHfaDO9BnE8elO/kYl5l&#13;&#10;/9JZ+uv2X7z7wMl6+yqnW3R9xe49pdGPt/8ms8Eu/rb9vS8QDH4otjF8pE8lO55oFPLJmUvUAlwV&#13;&#10;oAEeYKYk2PvtluUJTgOqH/Sp3tj9Dpq1HdosV9mNWIU1mcnt3DmNnPmZnxyB1JKRWruZjJJJkhSp&#13;&#10;x99lD9bNEUB9l1fkHzhsA9I1Rbp0QBUknE8hoA9iSgUwxSlcwMIx394toMcYjtdRhOVh/8uwcGC4&#13;&#10;vZKaMQbd7NUjhRyAeJyCNRlIcUv3cVsF1pQArt7JIZiRvYkZBoniUMoDDlf9kV/BPIwK1EQxYFQx&#13;&#10;bMOh9Aww7EgA6lOupUQG1EANuIga6MK8eB4YqEHs/CCocEAv4IUR2pCGVB7luVykDeCBvKEEsldx&#13;&#10;VZb9iJ6XsVrMaaAWjh/23R2VeVsYThgowp6TsIcJxCKbWAslHhhdKc4tJlkEbh20IVZMdIAI0CET&#13;&#10;cI4zOEPPSBOxoU6A+EiJWEoOPCO91AFIAYERIGIYMKKnBCFT3As28g/fpUyisaALxlOsXSKoMVDt&#13;&#10;iZ2ZsKLB0IqLWRgchiJnYOAqgpwIov+SqeXUnd2ZLBIZsFDi21TizZGTK64dAf3BFDCCMA4j5xBj&#13;&#10;0MwAC9BP400a15FOpciCXFyji1Qjp3Tjp0ijR+6PzYljOJ7gOEKcFIyP2rFen7CjWpUiOoLgyKWd&#13;&#10;Kf4eBZ6dGJJc9UDafPHj6jxgtNUcOI7fC65dA1yAdtFh/MQAQzZkM0yTTtBBH/pUR8QOR+hCEMhL&#13;&#10;YMgCNVpjSH7lDyYEHzlfbxEkPhrTFrJU67UUvDlXTqZeQXpgTMokA8mbf+3jcfwcjAQdjVWIQMrV&#13;&#10;xAEXWULaSb5iYaHlh8whCISABjAlGTxmFnDOFUBlsS3jLlWlVXIECMiAGlyEK8kCG1L/CkeCQRh4&#13;&#10;ZmCAJWo2zUga2Dhl4qnoHs8hlvyNXvhNIE6+ZXv13mza3Tvd5uuVD8WsyHMU0hIcwY3cWmr1oz/q&#13;&#10;nUoBDhJ23Vm4SJsAXmGeDAxmlyJYwAkw5hU4ZmRG5mRCZFSmDdyVSKTAiEZKSnraiyIKoaSMZmka&#13;&#10;4qS0Z2rWp6gIU8o0BFkOpiSam2jBI77FGW2KousNANacCcplXBSeHzpNzxrRjHMICnFSlItIlE/K&#13;&#10;BjgxYEnOk9adoyfdEf0ZU2QoJnd653e2AQpEJEeRZ55wj6DIJ2leCozCSA4ISh10ZUeKk33uaKjU&#13;&#10;1UMwBUkG5DfSxWySYa8s6AeKYEtm/59vKmkFkeDHFKlcumTpudMBBN2tucEg/ZCgUA4kqtLNPUvu&#13;&#10;8VNifagnraSIyuBCQiabroD8BIcOps3ndUERWiSmgKSlJMA2Yg2OkiZogsGfwggGWCV98qihSoqP&#13;&#10;BqXWvSAu7t2aaFJ1QqFa1mUVLimTWqmTpp38kSFLtqU7QgYUhGqWHsGLhNV0SEWh4NqFhmktjmn8&#13;&#10;eegLuZuT9UBibmcbmOh3nmiKcheLKtx5hsovCOpF9ul6ikpnRiKA5WMvQt9zkuSjPsQlGuS0fKis&#13;&#10;LI+LuAqmvmPJ1eTJneI9wVGougGXekoI3ZmQElgukgeklimImiVvftdvlGib5mp4qv+o0Uxl/mAm&#13;&#10;egqGehYqoOapEfjAjQLBnxbrptBnsB6qwiZqG8YlE6YXSkkKsx6LtEoatRaogXJJTlZrXunk7tFk&#13;&#10;2H3ZAVzpntUIdZwqyj4BqeIFUO5kEmqoOHaQgE6ff74bwiRkCxDRUs4rvVKmCPSqeeqrnZGEGvxA&#13;&#10;jS5ipcjnwBbsqMyowh7q7NWsKxIWxNIcdAZmxVps+Z0fpW6sxyKprAYozPnFixjKVkkKzqBsoQyB&#13;&#10;PmbYhgJko4Ljs3LIxaLff57jL2ZnTehsd/Jsm1LTz8YKKrmop+iCLVlKHfzCDxhAwC5tjj4t5I6K&#13;&#10;20Drgl3f28JJMF1t4D2hcJWfzGL/LG5uotiO7ZmmUYXe2M2k7FS8SELNUO7RXexFbTiCVjxyLYgi&#13;&#10;ad5qZ84S0Qr4LZu+qXCMhbbG7q9eyiDCSKBKCgZYY59GrvPyyxnlkDmm2F0ND4Yd5mFxq9hSWqV2&#13;&#10;LfqZ6ejW7fdOaaiWC6IgilZo6Y1YytrqI5gS2RsWpaMpqPi24stx4ogqpFL2Lb3+rRHFKRXWDR5p&#13;&#10;hIvgwAAQ7YvAKJ6qJ58S7KY47fNGMOtG7+3C4ZeaJDm2LPKI7vZqrbx5LwhnqvjarlzyGuYcCr/x&#13;&#10;2yBdytqu2/rVBex2XrS2H/ME8PydYp9Emf7a6s7272OG536R4vwxGlM0QWmOxAKj/6e/MvC/kiYE&#13;&#10;Y02lLLEEO6/0FaYbIlj8WmcWuysHf+2k8pQYYiumkjDGzilbgYGonnDQhaqoKl7a5gxTcMEYlE/s&#13;&#10;LafcNeymTavC9IjGeTCZHVe89jDPouj/GtsEoZgLZtBMIOID3ykh2ouNIvEUTzIYJFjYip/UtSan&#13;&#10;UqzKGCnIgi3pgvEe02VzoZ7bXSpjYFuHSIoJBx2lwBcYtFaOyRdwPh7uue660p4IvytN9bEfB1RC&#13;&#10;0oS8NiVDyk8hw1KWLU7l+c/jduGm4I0FoYUUU3LkWnJ1WV+Y/WHXkSGqtODnWXEX1+3W9mYY8jKB&#13;&#10;fmEG2nAHdmBMJkG4Umgsp09VBP+Kn2JyDWWLo26wt5YzFq0lmv5yAnHGBAgz/xKzz14huFGl0B7g&#13;&#10;eiYxj74vslKuF5/JhCTaBnMzF4NzOIMvbYbuPgMWFvYVKR3puYmqcV7FdPDAEmwVLNPzEDAjRmOi&#13;&#10;s+kGfbRlCEpPL9/v6OnwQLOATfRum9breBpyvKHR+nWjQx8q8GUCRiIrm7TYpGoeFnOuJ3MwgIJy&#13;&#10;rGLftXpt6lkgOoucg8Il9oVruKRtVpQqIkHBS99wIj9f5oUw/nJs7Q6G3SkQMM4gDxt0CDQSABe1&#13;&#10;Qo8ENvoINRsqxH5xq10YBkuqVddkKLsbCPNz/XrqX73dKSGWO5vt+rgBEihd/8n/8S6dGhTOUllW&#13;&#10;bJKi3Qb6sRfy9Bye1WIKMiE3kqDZcOlS3mDDVR0E4xQcscMNqTj28xrtTXO6xDdPtEZjNXFzbwLt&#13;&#10;VVhLDJUSaCfm09aMLAf02klPR4VygZZeBSxHwRhQJCenysRRnMtILQ0n9FXXrjyGxW9EJE7wLVAP&#13;&#10;42vnxNGY8nsgNmDXNn43kY+awaWMAHEpzzbi04/F7LUNNydesk43dseSczqtmVc7d1lsNXFf6WWX&#13;&#10;dUqnsKE0BVNEARRA3XnDdKS5a9290tmlZed2IiCvt2wN8w+jKOC2S4kjaLPmt1s9wBT/I0B2UIMe&#13;&#10;NhpK6YEv9kafdkePze2UGYRp/1Y7wtKBji7JGspVSMoavzMQgQGHQ1BRFyiCs2VAizS4mfFGd992&#13;&#10;5cR2ws97BzXw6mDEBBZdy3idIjFYOPK+6IJTR/RflpttElRBVWSHGjeQ8/k1j/Moe+KRe8cUnp5f&#13;&#10;j3CTUwq/pbFxukiVqzlXf3Hdppkqip1i4+5SA7KYk/mt+q1Qwzh9px7fSDMOMFHy0rh9suos7vkH&#13;&#10;fir12rmfo/efd5JcAvpcchsgi5eup+JImza3mHS4WLeedfjIQgESiOuNKEHQgS6DNnc9MunNghfQ&#13;&#10;+nKCL2mmq/feCnKu9iwIDHWAQDoWUeyavFXCovqOtupuyWNYv7o+fy5Mbuuss/8rx4baFklZMNME&#13;&#10;EeQ7Wl1Tpcv1c4WrpKgsv40sybqBcWoFsdewKdN7OlcpyPV6vmV0TBpbZeite3u6m76pt1s5x8s2&#13;&#10;zboZjbon/5y6udcna6Y715A4nj+sJtdsXL97B1/ykBN5OkPYDu/uTXQ7Wp0ZuMsaWeOMjA08k5h0&#13;&#10;jnEBpO84TUl2g5ueof/md/viysWpxXM6McP3QSdMx4MRH28uZ4XmIXYKAJR8qp/83YAeKiOyCzsL&#13;&#10;9Rm4kMt7vC94GN8kiGVnNak4d06TD+xqU0kYFpn0lJdtwl8AFFw35vR8tjI40megyH3tpaf3h9z7&#13;&#10;pmt7xu/1zqd51gNPZaPgkD7/c8Ie7RO/yDTHKCH+aCWr55xTHS4XtqXaNFXqJhe//AfH/KwH+lfL&#13;&#10;BHLVPXvjfN5PE97bq9Tj669jDj2/yMqCwTqFKq8lv5rbukevPulxOWRLoC/y9O3bfaeDZ3xvfGBR&#13;&#10;ehKJm6khRKbsgAzswEWCwA88VRHIQA4YwbW+iAz8ANKK/fMe2OVa4k5v/QBrYmTbkewDRB0BAwkW&#13;&#10;FHgQ4QCFVBgOcpggU8QFfzIcU3NR0RRFFCxgYPGxRUiPJ0CgCHHSZEqPHSmI6EBxw4YGAw9wUXLE&#13;&#10;igedOnkg4QLlgEyGUJJc4FClaMyFSw00bMr0qdOlBpk+hDgRa9aruqQaDPCV/0BYsV8XPtShyeJG&#13;&#10;FSxJorzCJEuMKxpmgPjY0uILiQ6jSkwLIUPEpwi3iEVwGHGBxGbANHb8+HEdx7qCQN7iI0gdNTKA&#13;&#10;cIVMOQiMMGEglzZ9GnVq1atZt3b9GnZs2Y3NKLZt2wwA3bt58z4kqzBhmg2xch09MGzixF3GHodK&#13;&#10;XCtf587BVrd+XTh251yt+k2rlhFH8WzZtk15km56lCqmfPjDcAAUm5we02j8M6jS7no5GOUeFUCp&#13;&#10;BASQKqf22wpBBAc7aKzmhvMuL43C6+gjk9qQC6650rMLL/f2EjCiDjS6CKYFgzOslhT9WFG52Cjz&#13;&#10;obRfJCtNIAAag4G3Ojyjcf+02Xz8EcgghRzStNpwU0yW3HpbcjckT6xutO6MOy655Zhz8Dno0Aqs&#13;&#10;xAGz0+5LMIczEELwxAtPRAnJG+m8FTAkA066MGDkmPeako+TnDyw7778YsJkr0kE5e9DELlDcCKr&#13;&#10;DD0wwUYhmlIhgRqEsiyKAIsQPDYvzNBN9UyyIKMu9at0y7z0gs8rFFVc1QvgANDEMVka06W0DGYN&#13;&#10;AkbIMmtMBhBEizWIH0iLEQRZwfjlh2SJXJbZZp0N0shDpI2WyWqdnPSgpwqlsrorvSUrS7O4vLRQ&#13;&#10;SLl9Elt0s3uO1IowmhDNjNJ0SYQJNdXgzbgw/NSlP5KQ76YnPgswUK0IVfT/0KssLRWmchFO+D8v&#13;&#10;pxLu23YxtUFN8zblVMOTQpqADlENXVjkibtV7AEWWX21tBpSqyyyxmaETI3Vfin22Zx13pnnx6id&#13;&#10;VlrFfKsWAJUPS7cpKSNNtUosCVaY5OIeXlpd7J4skMCqyjRT3lLTFE9jN/PtuAW8IokCCR54+GzW&#13;&#10;kR2eOuGsuHxbYpOnM2hSp8X1Wq2R8H1LX7I57LdktxMdlUAGFyNh8Vdx0JXWxyC4NVfLTMNBtByM&#13;&#10;qGNJY2fuGfTQRYct2iODbpUxyJY0+tuwHpQ6a+SQvvtpv2A397p0Z2f3uYL5HrFhitQsb4a/4Tw+&#13;&#10;8JNaksOTI26KjPdwF63d/1Fzo7/+3Kt7H/ddjko6aWz1Pg61v7rLgjtiVGVXDjcpdoPg8dOUnLwx&#13;&#10;mCfT/PMbZf4xSaL9/x+AARTgAAlYQAMeEIC3OR1w+pdAxt2mVc3R0qMURbXdjYkKk4nbtkykOzFd&#13;&#10;D1UNOculGIapLS1seBSyEPI41gZ+Mc8TUYgCULrSttiRqYLSM9QNebhDrOHQKKXqGwYstLF9eQwv&#13;&#10;ppJOD6eHuA5aSWi8gR8RTLOA931GN8YCw4w4p5vNAMELNdsiasSYv9GdEY2jMxIDI9jGQzQpikNj&#13;&#10;jpVc1y66WfCD22mil1QVwTzqkGBoAZ6pjgECDc0FBBS42BBJcqH6dcqFbv+ZARNmEAog9IJcFHSi&#13;&#10;4R4GN9pBDJShzOEP/bO376jQB+B70yH5xR7AlM98GKSeJkfTRxUp6X0ysABvGuMDLzwmfmIEgzDH&#13;&#10;aBpiymZYaVRmzJYJpDWeiI0MPN20OgfFOk6weuoTU7aetkeGgEVJK/IgNw1gw+m5C2NKhEEWeomv&#13;&#10;XqYzQvb63oXa4BiPhaAJc+FMKPIpnvb0wJN9gV3BCGq9pBU0m12hiiwneMp7AY6FK0jPnOiUl1Ha&#13;&#10;bSbbo2VTFDfHw7gPpKn7gSJsZM/YCKRWsSpN5FLD0mYqUzOhEMFLZ/NMaLoRdeGkJhzpKBBsdnKJ&#13;&#10;squa1jY6vVp+VJzjBOH/yEjYVByEQFxXaEILMCYvRhaPnlldoUl6ZYF+8uuV5hNl1A6WTYOdlYO0&#13;&#10;I6WWHCqSVEI0cBlCIuEOFsuCCLSod5Nm4wDghdH4pg4FsIwWdcElM3wumck0jRZPowvG0jSNwNAZ&#13;&#10;LhHoQAYSJpqummarfANBJ73udkD8psy0h9fQipKjVeppcMak1nOO8ISKEELbIuLVKwgyXmCbpwuz&#13;&#10;yluOdPWrdKloKZlIS4KWFa3jIutZDbrWrW2ETVvVV/Lm+hIP6SeoGH1d+tIn1KZ5YadEg+x4lcmB&#13;&#10;U3DgWWukbGVX9xvgUCyz4MVpSFPk0aOBS7RExZ12fnpa7g7Lvhdcagjj/zZCmTFEkPnMBAQ0goHG&#13;&#10;EGE8IFElhhCJT189VRHmSaQmjmvdOv3JdqXsz4htx7DlDip4dSUwQ1EoIXlOGK7UHVxFw2rUjDoX&#13;&#10;tdxqjH3XK17y/lh0aJisG9lLNPeGKb7zfWaAS9tcHzItSoyi2yi/G03WDthLptRgRFowqx6AIC5N&#13;&#10;EDNF7Yk8zcX4wrfFQAzCLAQN0NgHIWFzERiRBQrIbS4wQXGKSXzcEyP0es+twUPHxrG6UDReHF7i&#13;&#10;kxe6ZUQJJrU3RaoEAAhkS19aNhAssrUum70ke9aabWyya+u2rg1OmY+yWO2oUdtJ77hZeBkW8xQE&#13;&#10;oIm5DHrNMRAPXOTyvf98hiAGnEFBE3xAAQW3QC4jcTOasiBm4R4jCxp4NQpK3Gc//1nFrZayoNLy&#13;&#10;0DZ/u9fjo9c/T+XNVA3E0SmG1MluuWl3vxve8Zb3vP+HpDfOWzHk9K6koXjfwoi6tHqNcnOFY1qg&#13;&#10;3vArkwY4pfA6VrKuEwfBYuexaqCQY9AJwWCmqFRR8OEpzJnjRADuFWBgSAwI7y30ytCBTyCED/8B&#13;&#10;zGoYgIgZ5Z6mNpXPDnlMwkz88IztFtzTReRKaNwlSHsSXM4N3n73+lF6Px3qUZf61NVb2fZ19sqe&#13;&#10;dsDWVYuypDaodQFnMcJ/aG74oi4xQ9VjN68t21pF6ZULUIMFNKDLR9L/OgPhAQIOQjJy2+4glXYp&#13;&#10;CVxaYgE228k9sj2BQ6AtbRD3+XeD7Dm2IfSXRb74bzEO+kQ79CFAdxBrDZiMw/D475xSHfWpV/3q&#13;&#10;jXx1A7repnZT1xx1+sCwWy3pgNRm2bGXuwAvPOu8B6JWFE+7iTAY2RLX5QJqECzhKZtXHgGuro2Q&#13;&#10;A+uLWQZTnUDyY60RfAlvtmAIotdMiPPJn9/m5B/R+uuFShjzOuj6CsHHPrw3aztxoThmOthXxHr/&#13;&#10;/x8AoS68Xq/2riX/Zq8Aeqx0Og33hM+u1OoAmeb3bi/3HPDU5E4IQGDmSKaq7GfQpioTjO0HKEI8&#13;&#10;HszYpK/YIm4Hgi37/zSn2eYEn2Lg4kgCVFigCe5s2DrAAEbM/NCvw9BP/dhPnoCu0OJPTkCF3FDo&#13;&#10;hApHu/Ttv7SOORQwAKeQCqtQ9SBI7KwGvFqvvsapAnuP9yLwAFUN+LLwk8QK/HygsNoDno7hwQBj&#13;&#10;AE4wBJ2PwWBA1kAlAx1DBFdQBmKAQ35A+6SK5Ijo0Gzr47yM8u6v7YAwZP7CXghN8zbvCPECZCox&#13;&#10;QpaQ9GTvCwlm90yP0qwQFENRFOntWrgOS64MLBAgpKylC5WKocCQd8TwiSiQ4cTKbhqi+NApnXhF&#13;&#10;5hLgGIxg+WQrCyZCXgBRI27E73BA+0pizAwvuNRDq4xCRNIP8ngw5/+skRpL6JQesZGMCP7iL3lo&#13;&#10;MLf8iQ0xEelujL+yxikOTFISkEkwDR7jMR5L0RSHit2kUDe+zjoq5hVhkezC0B5rEct65+PU8PgY&#13;&#10;ZtiKYO7qblbUIOQ4wghm5QR3YKpEMPqGDfvsIthIDqsyTwjG7APgBWR6MBtL8sRwq/3WpBuNBxyF&#13;&#10;LpJmLMJqsGuY8B8/iNH+rd3wcRR3kid7sr32EfgkEPawLm/4EQKPEimTsvRMLSl9yEBsIAs00JQY&#13;&#10;rO4+MgceQxGqbyOdTRPiUAh2QPFk682GTVfIANieEXDwpZ9U4NDuYtws8RSmsRHnci7TTy5TUsLc&#13;&#10;qiO9URLFRxxZAtf/WmIm0+p6kIyc/isVNa2k5JExG/PHHuDT/Aj3VEUB047fIqgJldIfM9MBsWzR&#13;&#10;BoFOBKCw5KbbPEIRFowIvE/NOOQDYoIRfOUDYHPDWsBTeomIoo0CgI3NpmsZX/JTaBAkiI5e3pI4&#13;&#10;U1IlNawuikhsIgp5fBM4zyTRypEm7Woy106bquzefFI7t5M7s0jUcKo6T0QVOwsxGLCP6kgWNZMz&#13;&#10;03MgZ6nVDnL9cO4F3iJEKi8b6SQ3E2nXUOAjKizoAnGVtOqekjM4SQI5DRRBCzRs0oMvmROS7ono&#13;&#10;gMckP4/gJNBplpLfulNDN3Qn6bEEPrQeJ7MLUoQoERDt/O2POnM9/5lS9wLqAh+tDm8ALKFTRg9P&#13;&#10;COPzRt3vkJaTN50tNwMUSHsr83j0QaFxQIeUSB0UkgRUHK3r2lBNKTIzBQJS4C4zNxwTS7NUmaqp&#13;&#10;DEwRRK8kPEe0AK3MSmlxE9WTPUPvfA5EuTzvSVFoCL9HTtFiHLlmLWJyQYvwI12ILXc0SfXUCP90&#13;&#10;Sb+xJVvISE8ACUNGEXMuoNQ0PGknMkzv9LSUUpcJpSytvcDzS3eHMpesKCfQFdEUKQuO1IBIG83x&#13;&#10;B7vHe6TrksqGRoXwTilkJEJCTjMPSWegXrhKUPMlUBu0UH9VxhLULT2sGpcOhxSqHx8VAoFy0naj&#13;&#10;Up+1ZzigJS6NFf+/01pJSyhZ51O3VcA2M03V05TYT/JI0sV2ANeKgFV/UybbL1bLQ0Fr1UglasKU&#13;&#10;lFBdclB5FVjh5JGa8wiJDtHGFRONlTCTVVllMTHjSADdkRWhlTErCdO4cFOZLPjWR+Gs1Uw9yFu/&#13;&#10;1Vsbyg5llByBRzC6r2NTaJ4CT/DW1Ti9Z1bfVS/dAlAdtFeZM1/7EomEkz2sSi59kLjw78ZWLEzN&#13;&#10;sKNoTyetTjHh6EoZVh6l9RQMYBU1VB8ltgKDFguhdvbMEBbDxFHb0yxKE8LWlURQ0g4vLzD1UiQA&#13;&#10;EzrP9jglTJX2lV5ldmbf1jf9FWVzti7/jGevVkSBlt2atcgWcK//jPYQkJYxK0BmHoBDuTTJJpZZ&#13;&#10;+608L1ZxNdMwRXXA/MJOV1U/zTZsRQBdb6BcHYNWBa9s5RZNwKZf8/Rl3RZ14fZ4yMZmh9MSUZXy&#13;&#10;RqVnbzJvOVVqne7dppbIUiZ1BNd306jectJTzdRCoegLjrdxqTZqCba1bjF2+tGbGK+qwAMYM5AI&#13;&#10;QtcCeqkPKVFeTJBshVV06W7ZVjY5VclXU1d1afYv4fIuc/bh5JPE1PFYMZRbTxGzTq9JhtZIKnMC&#13;&#10;TYd3DxeAAzgfT5S+HNdCbQmkuvBLFThUVVR+H1C/8upQYg2fOAMGrjd0HcPOLu5V4UUlMTfCMrDB&#13;&#10;3LVNGNRP0ReF/2mWP/+VfXH0VMtvUFz0ogyzfu1RvnZqswbwE3F4gX5PeD9RgIN4QxV4ZZSXhjvV&#13;&#10;fYj4Q1mFTAtWa5koggcWOjDDRse2+VpQTW4EZys3t8r1NUHwONEjXpE0SAU1X1kXFgSzONn3hS8R&#13;&#10;SpGudmtYCwlYd/33Z1aLx3RYiPfYaZ3EjukxjhE4eYWWgU0UTNsTkQ3ujb/sZjIwRplN4tgQZ+u0&#13;&#10;g82kBofNAjRhJQixhFnpVnlrjCOxUNFYjV13ixkxhqMXWQOZAu33MhN3d1Wmh1vnhoEmN/6Xj3NZ&#13;&#10;O1OGfRjXC7l1kG3JcY0SghOZqN4Y2GBF/GALAsCsftQA5iZ5fP+ST18Q7UflL3vBQCbV0s2Qc4zP&#13;&#10;Q5LOF33j9mPB43UntCR3FrtKbUp/ucqIl2JD7Z3pWHcj84f1V5fzeQq1NY9RdI5BVY4DOutsbGkk&#13;&#10;d+Bk2CGALQFuhHKtbxJiTvEcETfBLNp0ddd+DQWCjatObs3K7AqiS4wnKi+lq16VFJTbspTpti7f&#13;&#10;lFEbdd+qlv/sK5gRkJ/nuZ8B2of/GJ/1madZb5aFNokLeXHxWKAD+hW7S3If+JwUOhNwRWEwQAZ6&#13;&#10;6SrfEE2guuM0GreQUBD75TV/K5M5rl/IEgzK10jf9f14c3WLFKXfEn4X1c8OhDrdGVTZh7Q+FdRw&#13;&#10;er4sFqfy2o7/m7an/zph/bpEa3lMw+6mW7monyRWBrrhIFiVz6ltoPoGqEDuDu+Z66wGQpAReIXa&#13;&#10;rqAx/kAIhUDX0MJscaAlIs426+6jKwScW1s5Nc9QmdRmJU8Rt43mXJp+23mo+5eJ55qoTxSvY7qO&#13;&#10;7/qHAdu4+5ZVhjJTC3Ca/LZK+u+WnzaxYVrtzCnHWvSxM3oQNAN/QJPvdCSjQfsGqaDbMnAQoBqj&#13;&#10;BTMhUXNlb1AEN6bZ3uxeQlpIB9VI6Vu2rXncPKRYW7pRaPefe5uW5dmIfY939Rp1aHq4NRW6j9vB&#13;&#10;2auHfeaAcjioG9cFLvzCCxixuZWVBVLb3POxB4G2cvACkuUP/1JgEMIbBhpSQsx7CogIor7atMk7&#13;&#10;wvDptzouwlyCBfB7V50zQcn6UEGinFVaZxd5/3T7uaObwIPbdttRwDX1lRHch3f6was8Uy2Wysmz&#13;&#10;cZS4l5ccpwOZSkFczLPMKmhrnRLpu8E7Bphvxt2l+TTQEZOvI8AYOjF5s8UvR8OZVX1cbsmXQJ8T&#13;&#10;hM8ZlQUW1V46jyvcl5ncfqHwWyy2hmH50K1c0gmonnHXWqq1y71c0wtcArE1RVW5qFaMOBRaNFM8&#13;&#10;4nIAAr4ixZlAvCvu+ECAxYGnBbRvLcdDDz8uC0a4IxzWc1kW0FOaG1fWbAPdfdG5TW8bqQ2dkJM7&#13;&#10;0xFjsef5TP/vF+zMc7rtOcsnXdKlW5pYEWKffKbx2ssVV1nVTqAIDK6bKBPCeyHuvAXKQsU1RyLQ&#13;&#10;uwXSPQTws86+Mt1rfc24CgcfTNnaANi9mF3Z+DtSFm2HfSb5+02PLtWY1a6b/ZZqGtqXt8OrHdIR&#13;&#10;Ftsz3rLiSwr1uHS8/bfB/dvF/Wd3Z/c46b9MPROGAzNOPGlibgCSj4rfot0rmC4+kto2ICtFO1lE&#13;&#10;W84YIQRDgG1ZYF5UuuiJXJBuNGWF/FXjDtk3qaCV/ZADfIF1ur5GftErnrq3/tM8/to1vqd5mR6z&#13;&#10;XFtB3ttF/su3qeQpfuwolArM9SkV4UE2It7/JjUVqdY4mT//3wO0N2Ke7qyQOExEYFy4RJYujx5g&#13;&#10;za/o2xVti+7p49qJpX7KM5x1sD7ruR7zdxvLI16OwD6AdESxfLewt/DStRzit7yQeXvT9faIw3xN&#13;&#10;7VYqzKntu2QhWnoJUSV4QNY+bw7xXbiNrWqNE/7xa1JjD3ieZVniDVjrm9iQobzpoujrM96MfhcM&#13;&#10;jtYxPr72Rr+fkV94Rz5iDxuexzDzlQ72sRvdYfTYq62N3TgIW/hrL6+LkR5VcXtFv/Wfl9hvv7/a&#13;&#10;75/5AWKLQAKyuhj0gjBhwYUMFZoBADGixIkUK1q8iDGjxo0cJ9Y5BiakogFSQpo8iTKlypUsW7p8&#13;&#10;qfLhoZk0/2U+8EMTgc6dPAvU+oLzJs6dQW/yPIi0p1IXTBUSDFAHqtSpAqJOfToQq9aqYQZ4NQCW&#13;&#10;iq6xg8qaPYtWrNq0a9uSfZvgQqa5f+ra1QQh7zG9fPeq+QsYr+DBHaYYnoD4sKLFihUzEgGZsd/B&#13;&#10;dznMZav2q+bNXDt7tkr1c9fOBEMe/In6KNKnq1sbzAo6a0OGsLW6djo7YYGOvHv7/g3cI0iYxIsb&#13;&#10;P87SZk3lMyHmXOrQZ1EzQ6Grbm29+urQKq/a3h569Ga3mMnDbTve/Ib1Ziv3fT85PmG/jh/b36Hi&#13;&#10;fuT9jeXbvVxeWOlxRqBooImHYGyslWDdbQ7utJVsuNWW2/+DE0ZnBnIabshhhx5+CCKIzC1nk3PP&#13;&#10;XYdhidrhZmF2qdHmXYQUuhaeZwOqlxmO6Oko4Fp0uQeff/PVR0GRNRxpJH+MLdnfZP8ByF6ON2Zm&#13;&#10;YJUJNoBljAxuySWKLb4oY0E+TSjhlxcy9FBwaq7JJnAftaRLiHJ+SB2JKo64YooV5XlmUi7+BN6M&#13;&#10;gQqKlZU2hhXglDy+1aNmUf4I5HyS7pVYkpZaqmSm+u31ZKKKinWloQYu6KWfpZqqmqBkltkniwmV&#13;&#10;GNGcss5Kq0h1tIlrrhTdiSegSeFkokzBNmgmsWH6GWaMB4r6FVpQniXlp4w22qOzkF5rWbaTDFnp&#13;&#10;kpp+u2n/YXhl66m0BTKrIKkQqnuqqwiYdmyFrHrxkm4kZlRrvvqeFEZLdXSYpq4Cb5TamE5JJ8Gw&#13;&#10;Uig8HZ+o/tnqujWia6WP2AJ47qGfOvqoXB5b+zGkk8bXH7hM8kUutOZOy9myNSr7XczFGkzzQunC&#13;&#10;SGiF7gbM88A+/wx00EKzWTOLCBuF2sLB9upwdD01HPFrE1NsoMUXm6UZsyuDzLW1kQZJZKbi5tVp&#13;&#10;lAJqPOVoML+8NqkyOw3ddAgNdDPOMM/cc95D78133363WTSKBQ8+eJdK12msnogPGiHVoSJIrY6O&#13;&#10;o11tXFd3LbKkH2zLOaXeKslpytFqfe7Uo7b99sMNQ213/86um/l37LLPTjtHM+mc4omB/3p400av&#13;&#10;bnCypp9O+eOjsWw86ZVjbjZcF78AvbbS60XkYaGrnLGoLm+vNuqpW8jr7XN7P6Oq4Otde/rqrx+0&#13;&#10;+PYeTGLhO5OAp7uKLy788J9Rlf3jyPdfvPR0LFEDvNzzPAe6cX0scgBcVgO7R6G7tetoJBof+chn&#13;&#10;oYYcgn0c7KAHdaW7ojENb7uDmFCGkr/aTM5/GTNPy0zHwEXpqD3Rk54Na0gfJ4kuhqPL0vL+98IU&#13;&#10;sktwIZRYBFHnPdih74NMbKITJVJE6USRiGCCnwkLJ0QLBrCHW5Oc8nj4vxkyz2uSwhgPzbWANJat&#13;&#10;f4TyDv9RpNAUt4nJilI74vYu+D0rLvGJfOxj7aZIOPlBDG4iLGEWCWCSLXLxhwQEIgu7KMNI0vAu&#13;&#10;lPHYGaeUOQVirXRtVJBODqeTPLZLhTdjWxIt5MdUqvKPz8GfvVh3xUAaEkWv64JpogJJRjZykdRS&#13;&#10;pCR/SUYg7ZCXzSoLJSu5SU7K6CQMAhYUR2mQmwDAJEUjJSmJJ8FAIWSV3Oym3+zkvm3CspDAKyc0&#13;&#10;47Wqrpxnl7kcHTEhF0ldFnCMBmyeGOvJQAgm8XC7+hP6npPCINpxXmXaozcPitCB0awmS4tiwh46&#13;&#10;omFFLYOBqsov2wnAFsYTUZhTYw3pyU4Xruxs2hvoNjX/ckJ+YiR4jDOU8Fo6kN0kdKY0tR2vMqK7&#13;&#10;lRIOohFF2ruYqboq0i94NZIhRvP5SGCWB6RLDWkvV4hEk4pTpyrdk09XVShs1hJn9qqpV7/aT4MZ&#13;&#10;lGFVfSaGoHjVc56mKLLM6qHW6c4wwtWR7WwqjkLWSHzaM23JK2VUpcI7xLEVKGWVKFavqVW/ErQ5&#13;&#10;YG1sY8Fp07GuaKg8HQEVJ9jWiiJorpe8p+Ust1F50tWzZBRSXTq6RrWghCsBPWUJP5lSUPpKXojl&#13;&#10;3qhax66xOna33WTsz9KaNKPM7LIG605nrHYtp871s6D14lFJO0/oBYlz06Peyf4TJzBkDY+und/C&#13;&#10;Jpun/9o+kLsBoObTdMvb9Kq3NySwLJcoK9TfGRZVjcOlAJlrRuja1bnPVSp7IGXazgmmSZqkkmJj&#13;&#10;dmAHqcthV6WbfTmG1P3BVCDwOtp6L4xhorn3lUOdJf3MqmDhHS+0+pVrZ0l8YuQekzICLiPGSLNV&#13;&#10;LqGTtkO8DdLcyrHmKpO+NY5mYTMM5N3elGDkHOerIGqiidosPO/sr0idPF4f5hiHZMNu1wzcXcOp&#13;&#10;Fbdy7PGS74u9r1iFx0EtmN58G+Q093aWugUuhwd7XhB3WbMWbfKNjvtkX0LZzihWZjbLvOU6upFx&#13;&#10;dC6mI6XyxiqyZqE/4WlP1QzpNZ/vn757c/2m+lBB0v/ywXx+6hb1vOc+ezbCEu5xoBHcZSRSDsue&#13;&#10;fJ82LS1Nhsk00rRW5WypKOsN2++NYfWxkaGD4zzzFaqcHnaKRa3ij+Y3zwmmKJcVvOq4snrQIab2&#13;&#10;eRktRfTWetus1PQr56vrLsHvx9UJLpzhq0U8d5qkxB7psd/tPGGmltkwFmW1Tf0UMO9Xn9+r71WC&#13;&#10;ej9uC9yJgMy2YDEbZ3IXucOzTWRSHzjeosLb2P49YPTC7Gd733teBqlzsvdd6oI8uKS4I+fA/fic&#13;&#10;SMvy0W5+M7qTZtXrZPY1IfliX9vdr5qvO9QcpbKyyZK1lGR543OOyjqfxbwovxOwgOY14E7ePqdo&#13;&#10;m4P/IrrX0pD8XYa719yytbCcmz7hACYW5xQv+8Q91qllZ5zGzvZ3MfV6OXbDk7+sNTWjoW5rGG1Q&#13;&#10;zVPPNWXLunLqTPScDr55qfV385WYffH3Vbbat8vxUxca7sF8vL4xzm+ml7nNlPYJkfEenHQXpO9P&#13;&#10;J323uV7Y+Lq67URH/F/FbvOz89mjtI/LtAt67qyzdPJkSTsB9XpXHd8+5EE1qPsga7s3g74jt8sq&#13;&#10;AWoRO1ihXLA/TrKSWd/6Q7odqox/9+Vr/2Li+3P3wUYU+DGf7NSCdJH1trvXY27pyH57+bxpfni8&#13;&#10;YHqqdj7/KOW//rHeO+U2S9jHdqhmgA63NrY1d7K3/3OT5FHY034llyoS93HJ9H0GJG9qNFrE537G&#13;&#10;d21TJ0L09xuiVxUFAUKtNEL+h1ZWF1n9F4ApiG4EaIDaVxs1p4Cx1330pijnZ4HNFlMTGG341YNv&#13;&#10;B1KUZAOBUWXlYoMR2IH7N39EFn8iyF4kGBX4hyvhBFksuCYoWH8e+HdXB0erk3UyOINbpRVLeIMP&#13;&#10;N3EZJWwfN3yHpGe7xFQ0hECGkYSXAXnY5GwJF3PIp1PjJoWhNyaFN2YqaH1HNmRXuHB7NB3J8YV9&#13;&#10;iHrkl314xGWIx3Ok5kDwhn7kRYELWGKoNWAwYD3zdnhMZ14I935gGFvV50pdFYjAQX43AzghyHkj&#13;&#10;qP9HWriCXhhrEQFeMCcBlRZ2nNhamXiJckeMnhaExjh2x6iGRLhfpYWEpDh00JRokBgTANiKT/iK&#13;&#10;tihjbiUQjbaFd/d53Jg7aDYRYmhV5kREB8d6tTVQr5eGxQhqYmaJZTePzVhxdIhMj/dnxEVcgIeL&#13;&#10;8Cdf26gmh1BtY2aF4bhQ4wiLC3cR6CiQZLZWijaJwpiA8ShaY8RFnqiMOCiPYKRcqBV+lDhIk5aL&#13;&#10;5niS4ZQbhkiQWoRbs6aQCOOCMWlwOLWKETmRHnZ921d08BiHc4h0yKZ0xahfPLhcGIiHXkGSqHJr&#13;&#10;m9d1qZiSEYOSBDmF30FUBCGTBVmT/zeLU5mOAEj/ET5BKr9GSK1CiD7okxx5dEJYeUHJlpanUTl4&#13;&#10;lEVocUYJlPRIgxL5IODINFQliSvJkttYACJXgli1dzGpi4EZdaYCPMRyKu6YljcoWnY5l2/Jg8In&#13;&#10;lMkGHxngHufnmXWZWnpVilJFgE5HfZwXi/PilVTJfATRFazCGorZl4/2WwdHjqbpaOo4gcOoLPfI&#13;&#10;SLXneyFlmW55l2vJmXUoip8jincImm7pUfu4fnlokfaGelNoRDmDaawZeoWnM2DZlRS0mopom7a4&#13;&#10;kF85c8FYjwzYlhoYksMJlMepAyNTPScTjZyJdBl4NcFZnHiZl2XImPznPu+Ie9qpldj5YbUJnuH5&#13;&#10;/51cJ39mpnDn6Z/pKZf5WJmUZ3HW5S34cSk3wKHRSJyaaZ+feTUV+KHtl1jw0l1M4Z0EI2hoOXoE&#13;&#10;WqBzFhJDw4WyGVbV+Xk7hY3ntmkCCpm+qZ4Vmp+fWRckc4TJyaH6gSl2mEZAtzWZ5HsWqp9wqT+u&#13;&#10;Z22+aIveeEowCjiRZ6PmKX0Imoj9xI4Jt3J/2Z/bh49smJHP6J4ZGJ/yCZ2gkowO2JlI2ZxTKm1j&#13;&#10;waZ5WHwN6XbumJBcuoUVNkcKKqY0GqYPeULYpnUlWYlmCEP2uKY6+KRveZSYqG7r2QMfCopwOm/I&#13;&#10;hXkeB0RQoTqs+IdnmYbfyBv74qqvCjCvchId9P+lU5hTl+aYhyWpatqMlaqpGDmUUUaqdqqnpAWl&#13;&#10;lRSqork8wld3OYmltvplk1qYh9kRsGqt10octSqeeYOoimhwuJqr6NlvvUl2hiesVKNqscepyWqc&#13;&#10;xwqf7lEenYpM0VJ5WJZbzgSolQhPJaithDp9aFYn/ZqS4fOouxapGvejy1iuk/Nn5ReXIMquYiGv&#13;&#10;d+queBESnWqBxGplENukTtqsf+obujpiQFeF/iqC3ZqLXbiilSV5BViRCruwy+ij9TWhV9Z4oFqx&#13;&#10;ceqcFIsZzymNH+uU9Ydbw8qnJWuygQiCKMuoOzqAZFiAVhqz6FqGEhqkQ7gWcqpDLjalPPup/Nj/&#13;&#10;arnKlzhFheqEPT8IlUeLtifYtBU5tVTbfQ/HhLwKpCC5p8aEF00yNmODrPrJtfu5Y6rznzYZrZxW&#13;&#10;toc6qGmLuDOpskVkljPLm+b6tmv3uHOriaGonNe1txNrccWpY8mDbyDba8yIcYuWlYlrul9Jk/bj&#13;&#10;uJPrq5Qqs25bs3d1nJc7ilmbp56qkVSAhtMIurlImMQ4ugt2usM7sCpYQSq5ugnrkZG7vHW6gZd6&#13;&#10;FwHWt3ars8Wau2KGgPsklS+oaBSIdBCkQcQrvqq4rdnosqzbvLFrqZvqVNBrvXT5vtd7R7wbWLp3&#13;&#10;ndzjgAkAFtk0vuMbkOS7sjhJRyILtenLc0HY/77SorFuSbecW7jCKIF/mk4HIrHgt791A5P9K76S&#13;&#10;NaZqe7/Ka8Af6YzX22QkSqUXGJ38maalCVvOYURvFZyh8oMaTMOLG8BaiaZtC6yt26ayi7vlosAX&#13;&#10;U7frCimjOjxmSIDONIgSx4M75gc1DMUctLYvK63qy1nxRnmiFpQoTLH4yWrDBsEuezTj44m1h4ld&#13;&#10;QK1RrMazU7AtO7VqWVdC6rfABJfqkbPzuqZMOHJ6bLYjAiGk2sNclMFrTMjfBINxRMVMRqFyjKkO&#13;&#10;7Mgs86l4DGqjqTEJhpL2p5ZseWiDjK2d7MkvMRqfLMocklBAAaGFVjFtaqGP/MPJRcKLvMXAS/+n&#13;&#10;lGxfOqfCAxpWAoHAJXrBMQVRowzMn1wHYGESY/EvwYzMLYFQpqx6YQfHxqq57MnKeLrKowXJG2Vz&#13;&#10;piQVdwa0L7qi6YY2vNzLrErIslDMb5HM6ewSvWW/3Yhg7AvLruym1EzPKdxfGbeq6UkW2Uu6Hqim&#13;&#10;bjrOL6rOA/2qOXdLYSELxCuwNsnMhFdsVTvPWFzPynpPI8x+FwmzX1Sq/byyS3yWznjGPrbG5uwS&#13;&#10;x0zQJ20SKht9YZhZH/yTn8jIwNnFmiuc9uyn/sYvGX1Umle6exJKH+19akMvKE3UsmLQLCELR13U&#13;&#10;RP2vo9SJQfzK7TqkOIt+ogrEfCy3r4dRCIn/mwJJiM9rjLux1GPtIdmV00o9zLpQyNH3mKJrx/Uk&#13;&#10;z+/5nO8RonW8vpLLk5EZyK9paoz400DdjKxK1oPNIWatXatF2IndyTE6wW5NxDM9vXO9maGqqZBL&#13;&#10;ywUM1GKUedaUnV8H2Dcn0msNEWldzIyheAuQ0KLN1jnMe48dzV8zMpNdrOeaz3q92fxDd+n6mp9k&#13;&#10;EbOV1eA7E4ot3McxFtSEEiSd08OtLwutUB0cld6FP/bFyG8t2UZqWuLsupFJrnpYKLrUzTECYVXx&#13;&#10;AKn621x9CMqN3sRh2FNAAZnATOl9rcwdemXKYax9qirVXlIDey9tz3eN1+IK3vgMz0r53UX1/2Ky&#13;&#10;EJ5+AOASkiHw7eDFwd6D0AVhAAEj8eBLraiCV5bdq6peCs7CKqE6nd1XuuCYDRWlw2PeS6cIILgb&#13;&#10;p0cXDuMvEeFIXdwxnsx841DIK7q3rcg7x7BPDdY3PZ3bXdtuNDjZWzxYKbZKdMOqbRGhLBInMRxC&#13;&#10;5+TlqzstCsbOG0/7vctxN+IyPORLiUWloV0PTeBKzqhMXuWwWBYlkRJqYOPKTaNrm9mZmeXPvKwy&#13;&#10;bdcJjNWTa+TB9cJcbqrZqR1v0xxxjujFYdhgEDowsOiLnuhF3dwD2TR0c8+WHceYysWUecs6nKK+&#13;&#10;PbdcTWj/GemlLieQbuoY7q2uCKZjm4wCVf/F6vmwINfpnt6PgQ7Sv8q7u7jmuDLMt5Lqpk40HNxg&#13;&#10;CYuM87vN2U3bI7uRLmrrPI3r/g3m1uas8l3IJg0Gbo4SqB7sF76gLMXPJg67lY3pfe60EXqQ3Czu&#13;&#10;Vwqe3e7up70ABq0Lp3Urvc7GTXmwRzzu5A7aPnju6I6eHJjXEhR4727wKbGWMIHcBy/n0Hq+5R21&#13;&#10;P76r+Q7wz54CF4/xXtbhoqSjDO/xIaHgavPxwZ58O6mvEh/mYV7xK2+A1O7OL7+6gfWtI0/z2d4R&#13;&#10;f1AkZcEYLG7vLNeorB15df6rOR15bR3z/enyRv9nTeHGc9ZM/9vz36TUxKETx2ABU17zwMz/NAWn&#13;&#10;uikO5Hd967jO3Raf9Cr68x98r0y/mywsbmiW9W+vXcZsHMMxBabR67Y5xTv59T287OtO9hqEoyw7&#13;&#10;XC2rZafCl3CP+Ik094wRAKiqxuCq9+I1oX16aCS3lDXmbZkPttQIMVYZtlFPO0mdXSTN7SoxHH8A&#13;&#10;faAPYjks+Tz8xfzNbiqvcYG2+bGEa2HIIGECLIkP95mgBhIOAMhd+lIuADhf97yPzJC49kIv68H6&#13;&#10;3wj779B/PmZP/dVPRVpqhcif+O5t+lQvADOu/aPc4o3L/IFsZ5bvn+ce/STEvWbv0HUX3OH/9t2T&#13;&#10;HOtsEmoQBqo//k/r2NRdFsfu7+rP9rZf//vf2nJKP+jaLv/yL3SnLe/6q/9Q+LKZrMlhffkPz3px&#13;&#10;44SRaL6136OaJwHyj/xUUO8YMczyP9YNibwBf3lvCI/ST53VeciBj/vYJ0WpKSYNLv/IP/Uprfhl&#13;&#10;Xu/6j6Dkv/evr91Jz/bVePavZabmO/06PkfyL//GJeVCBxb6v5gEvOP8XuRJP/gbfspgx/632uDy&#13;&#10;L//aFe/bDi+KwBLDL//qfJuts8O0TZJnCvlBS99SiYqEJBHyL/+KRzZwwSlise12i//6v5iNXdsS&#13;&#10;7/QBB5BqT+lhOcUtvfkQIf/yD8ohIdV1/f81p/9Rx+FEvsPid0WOz1a3f/ZrG/g3qRziJP//8n8c&#13;&#10;teCIP8FMPyH/it2QuwPCOwztZ9vkuan2HwiMG36T+q//on1m5ETnIIzB+MrQ4w3Albb5gbu0jq//&#13;&#10;+g/FPHrKke/hma+b1X6mzdy7uSj/8o+twy90x03MNSf/Nx5ZEOltgz8/ms+Hv5jfS1FODc351Uiw&#13;&#10;8i//1/oXf+ASw3/YUi7/kg6mBCvGG77hL9cw4z9+zczk1q7/BzUAhqHwYLHwCD/McC7/g52ykH+L&#13;&#10;0wGmEOn4oTvqLYz7H1hEDS7/8p/OikDvGzH1ZW4a8j/cqiiAgc8+DoP5ShzA8i//Y83eU7AtigAT&#13;&#10;Zj388j/cq3j28q2Oz2pYhhqFL8gz8i+c/4nN+IMQEmp9Edh+2jUA5/Kv2O2vjSMIjNv73P7Uwdou&#13;&#10;//Kf2IvB/YoAE7UwAIqgePIf56eZsv23EvNztl+34Q8h//If6Vifrd/f3iFR41Y/BbrA8/pPcAWn&#13;&#10;tADAJzYh//L/7oNgPRya/7syCFKO/37A/WZ9DHMh//Lf/jVKEfIv//IP8lRwGMqcc5xCEud8t4Ch&#13;&#10;1vqv//pfawEBACH5BAUHAGAALAAABQBPAs8BAAj/AMEIHEiwoMGDCBMqXMiwocOHECNKnEixosWL&#13;&#10;Exctwsixo8ePIEOKHEmypMmTKFOqXDmwwgAOJzeynEmzps2bOHPq3MmzJoMqsFhwECRSZkKjPZMq&#13;&#10;Xcq0qdOnUEv+bNHig4maSKNq3cq1q9evYCm6OFBFoAkAaNOqXcu2rZiwcOPKnUu3blIXDBicbcu3&#13;&#10;r1qD1yDYWEPnz7WCDuwqXsy4sWO4V1lO2fO4suXLmDObrOAgwBYEYgpUWDnhsMCsmlOrXs368ucu&#13;&#10;sP3KXntwgsBbCom23s27t++onWELFzRb9luDtn8rX868eU/PBAh0RJ0cDGWExItr3869u/fv4MOL&#13;&#10;/x9Pvrz58+jTq1/Pvr177Ye8RK+zpf5p+luyf0dQu6H+9wAGKOCABBZo4IEIJqiggfzdN8AADtLX&#13;&#10;IEXU+efchRhmqKFB9Xl2WwJURJjfR1MUhJtBum2o4oosrkafRtcJZJpnAtT4H3f9gbFGjC326OOP&#13;&#10;j3lREBXX6GIkFRq9SF9FnT3oZIkKoQbklFRWqZQg8gUw0ItO1uilQIlNNJqJUY5o5ZlopklTcK91&#13;&#10;mKSXbzqgxSEf8ajmnXjmKVWH0c0Hp4dbYuHFAxQSVORBiziw4KKMNuroo5BGKumk3bHp5oNg0ghd&#13;&#10;cC1lpOenoIba0QPBCXcpnwOZKqeMk43ZUJOohf8p6qy0fooWZ6qWamqgmQYHgAtASRSapSW4Wuux&#13;&#10;yFY5LAJhcukZaNASJOcI1IqGwK8wJavtttvyCSuRID7Yp3CpFjAoCej2yu267Ob5rbMwLmBYuM/2&#13;&#10;OiwJ7earb5pYyiRvkUcuad2/RWoEZkvZ7atwRAA3vHBqnQ2UAQQyFsylkXtkbCR+QoIhhgQpPizy&#13;&#10;QSdiR+nJKKfMWY0f6rBAwIDpEui4CI9ss0Fk1HbczY592zCEA/1sAJJKDicaADzfvEZBOQs0wbUq&#13;&#10;Ry11o6ReGjS4AF9dbmgfI520zUsjBOXXjGFpabxYmyYtdNY+gBbZcINBBhBhx13Xr/LJerXDYCT/&#13;&#10;OW100Fbgtd0K143czoTLBRviQwqtEWxgBk5c4l+v0fXUmGcu4HGQP7TxuICbRXm+DChk+OheVb3F&#13;&#10;2nobCi7roB9C3KCa12777er9lNDpqEN1tATMnv0nklhjDXSvqIreO7shEETH8lrF5zWxApxWcfFb&#13;&#10;cvhi5CFD3+7z3j+ln3zS7k08xo6v7SXgg4fPLh2X4y7//MXFp+mbaTsObsZd3h+d7H9xiAnyAgf3&#13;&#10;oQl8BnRKaGjUJfRl7F+ucxn/kMe2vNWnAV4qgEMKmMAN3aIFHfzKAuGVv3k17IHz2tKXInSkoZkJ&#13;&#10;IRsISghV9MEZdgVk6nNSYEyYtonx8HUOktnA/4hXBw2a7mA2vFDJDLLEJPbEbFoIjpccWMIHnjAD&#13;&#10;16nRBlDoQo5hp3TKcyKLmijGm1TLgnyqg9aux8UrcuB8RXoBvYpGpzICiSpUIUj86MfHzOXtRlDk&#13;&#10;VN/gtT02wrGEcORfAx8HQLbYcUN4zOMjUWKuaaVFepVM4xTxV72+HbKBV7yi+Z7lNixJbpIXAqFA&#13;&#10;JOmxPrrSj/Jp2/iiSEsSuo5v9zFfKKlYI131qn2obA4LhqlKQL7ymCiLz+9uRS0pXkyXVoxjNE+o&#13;&#10;v/OxDAw++wwwg5khwSHzm1Gr1uzQODwdDq2KPiyMG3/YQhf2CmNgMiY450nP3HFABQnxZj336f8o&#13;&#10;WZKTk+cs4S0GOlDCEMaEdDAoO7uYwSb9q5OZ7B43VYNPk/HzogNaJjPRxUxBXQyUJTSoQgVD0oxN&#13;&#10;YQIH1Vj6sAmbOjzIYrna5kQxY6eZhsRcmMxpdsz10YAeEkQFRelICTqJoA4Ul4PU1KUYqisj2vQ3&#13;&#10;e5AnRqeKnkbu1KroWqpP15lQkQrGMEQlqOP+5D8YBcxbtHsqVKVK1bYGKJNapSZYSdpVdaLwhxEg&#13;&#10;K7xYSESOxUatq1GBYIPGVrcalj3KFN5WdxjWxv6hqIoUlwpXSEiz9q9DMgVsZQQ7WOsU9rCgrSpc&#13;&#10;7+fCXd71jXLE62XXV1nLktWSmrXMBDjLWRn/fTa0uBXP7EwZRQYuFpGmNWdfy1rOOLH2aLF1zDVm&#13;&#10;S9uKRjW30BWtOLNKWpAu0rqHFFF19UpcAiA3n8kFCwLU5jTOPje66BUPGv/WXeGuFoP9M2d7Xcpd&#13;&#10;QPlJm2/bXRLUGF6ujFds502vgLljP01qVUkANS53FUxcTh5EV3vhCxpE0F/FtGrAGIYP9c42XAZz&#13;&#10;srXtjW/RlGoqfeLtXGdhwClaUNEKc4V3Lv5IIDc8NIK9F0Y39rBrGVrZCmq0wMU6C1kuAMYYa0Wo&#13;&#10;1THyqNqGU1p2hpcKznFxLdvOKZNYPv9BI0dN4ILIKDkqSBaBUMn7ZYqoJbHNpLKOpYzdKieY/7vF&#13;&#10;4hqab5vhOjOoNmImc5nFdOYzbhcxDW6zTwe9yKv59W84tbOiITXerjrPBnrec0TYQionG/jSU76u&#13;&#10;pgmNNpjetwQoXrSoFzWhgqA00pKGCKWbTKxPB9rKbwYYSOfYajqP+taIRY5CU30Rv1RyUORcyHz1&#13;&#10;WuPILrKClsS1sg9Uah11wKC6sPWyF51YTeYK08PWIlD7utq/SXva4FZvbQgT7XCb+5Ibvjboumtg&#13;&#10;9052xEE+t7xzRwWjPjts3563gNebK3X3uN2b7rag8q3vgrvFAAWtK74Njru8aXRz/Ha4v7X7ak2/&#13;&#10;lnYMz7h3GOds8BFc44zK0msKNNqIdwHQ9f+tOKynZVWQu5wvHO84FT7+cgXZL1H+3G166ihI4a27&#13;&#10;pZQlMay13W0T8zoutzAAzWueICCnO9njkdY/U945od/3w5t0cy9vdPStDBRFTNccqzUZp5aDZ+wH&#13;&#10;LjrQrQ7r4snX7F1X4G3CmtztiPzDGFcv2t/cy/Wyne/WfLsj486UMTW27r4eHwkZufRL8tbnaA2e&#13;&#10;q68O+KwzcvAZSQLhR2L4kn09tn6Rk+Lf/HDyzNhorP5n2lNu+ZEHUFgr3rxIOh/j0Luep2o2gITY&#13;&#10;E0sp9FnOkge4jq2sKMw/RMWqlL2My2ycvGfJsjMzPZYwKTl0C07ONKb6q/H7eol8IALK94j/sWpf&#13;&#10;KZ8lYAFbO3vJS3zVo2E/+1fGtlL/w6Quh93OAqhpeNXv0G3jnP/xZ0k5By1+d2m6In/cl1/hlxMu&#13;&#10;oX/71xdmtxZGFFAcs3GqFzvXt1vLAmwS528m12r3d3/5hxCLEIJSk2h2d2ml52trd2hG43gb2Hsx&#13;&#10;GHzu14Gj1XgmSG35xwGodTU5GE6iZ3frl3fN92k1+IK+VwHoMoMaiGIZaH2/A1c/WHOG0kZTqDJY&#13;&#10;ZoGRVz9no1EEuIRKKDkSN05E6BZ+oHhBeIUaV4VcpIbIBGS7NxsO92uAJEtgSIaY5TbL0nxo+F0L&#13;&#10;+BwXME3844ZvSIYRuGrtd4gsyH5hWFiC/3CGHZVWf5gUESBNVkiI9ZSIKxiJpWSBw+F4ZrhqvTeJ&#13;&#10;SWFapAgGMNeBiCaKMgiBixhqEYiCEthkp8gTcgUip8iK2MZyqdcFUqVzqZiG0tMXtbgVt5iLlPYu&#13;&#10;I0ZHSCiHhyiLk1OMciFXyDhjnSYu/7aKCiiNvXGMyOhMRuJDc0RIW3gg3OgU1IRq4Yd74QgD4jiO&#13;&#10;8MY+3zaM5HGOTYFUtciOEzMYJXVW8bdHrgiMiYcem1Ev9mgo9mg2NcaPXwWPftWJzjh9t0WP9VgS&#13;&#10;SdBiB5mRZvErW7CQhfGO/nh7BKaI4oETH0AVHVBkGpmRF3R+C2VcZTiSBLISzbaS3JhJ1//YYWzj&#13;&#10;iDjYZwRXkBGgkjZ5kDendYS0OL/Ykx1FksQ4lE5JSaeyfa+xiegxhwIpG09pkwwJaa2zZB9IX0X3&#13;&#10;HnfXJgLIlDCIiXUWMVmZT0loNr5FSEoJhc8Hk00Vk7MYl2iJTF25lgoxlnhHcxe4eHQJYfJElXmZ&#13;&#10;W2rpYjIhURJDSTiJd4aZirkXa0yFgdB4Ynh5mK+UmBUmJSS4ZIUJjnGYgr7lkuFilIMWj0z2fiTJ&#13;&#10;lyRoMJ0ZJbNnl5GoVFyYJT1EMCola4J2WUYzhknomp6TJAThmTM1PhBRfCOZhmV4g6nIjgH1L3Ol&#13;&#10;mw/1W6dZZT8HOGYnO8JZJh+mmQdinCT/cXpTqYFX2VEtaZpUZJrvyE6m5X99F3lYNYrdiSjlpJzg&#13;&#10;OSDimRB7OWlop42r1pLFBpLrmU7TqZ7+Z5TZuYpaVp/C5jf5WSD7uRA9mVOwWJudJp02tlWPZaAE&#13;&#10;Wk0XV5eqeJnT56DF+TgRSiATmhK3wotzaVn/0o8JWmMmIla72U4bw2Dj8oWSBxp1SIsmGn0pKiDG&#13;&#10;6ZkrKkB9BnAF6qHbxlVMiqOoGSfayZo+moyCFKT9daRmRqKi2FMI+qVCY4kH+qE/NVbIRqUrmFiM&#13;&#10;uWQBwEFYSjhaKiZaRpXQ+VsBB0rUqaEvCaXYuKNd9gU9CpBXFY0jEQBVcApJIJRv+jVx/yqnzBia&#13;&#10;U8d6UOpDLSMvEmRsnHZc1TeDPipnJvYeF8ACKHAK4LeoTmQD3KGMUBeMC7pUV8SPQ9WhqnVjPtaJ&#13;&#10;nMo1bQmYAGSqceeWRymDghp827U/6QQDxgqrB2WjvKl98rhRllalG+WJordBecWrsfWYOgqgtflu&#13;&#10;PWRvjlVS1Xlck4eUIHOrSXiWpLl71tp12LqMkXehkepAHnqpHapwPNR3Xxg7c4Km0BoeRRlG65pq&#13;&#10;cGhtT+eFlLdFxNqe07kGO9CwKXVWnrqHhsijdnh2l9IxAXt0TteCTtiWETtOBytNH+qSgkEBjHCs&#13;&#10;ykpKg+qTFOtUFMGZzRmZQxopbDmzDf8Hf1PqsZxKeTqkp7e4lV3FCPOCr8EasWh6EWkol5lps+xR&#13;&#10;s0xrOyVXX7/pq62VmxuasAaqUPxTqyDzeBnYsmZppRWYpLX2tJOyl/hptmKnWGr3n+V0izeKtfX6&#13;&#10;kVt7ZaypiVz6Kt6SZe06mmpLNWi7tH+rousGL76oicO6S5/0UnN7VJj6j/0Kg7FYWHMqtpzkAGE7&#13;&#10;uAMCaKuquScooqoygBxLdHF7p2Kqk+xGm8/5ip2LFrjJVGvKa6DrubDEiKuph8JaWWJqbJXXp8PR&#13;&#10;gsMVuQM5kCuLbq41reuYkA/Xi60YregJlvG1RbIKU5Jaq+8XAPlDNDl7HsrkhXC5jRn/O1G/MktQ&#13;&#10;J7GGqLNvSbrTu6z/5oL5Gh0J+zkqSx6pl2XOkrTh+1Riu0fzyYtZBXS/NbcWI66pa73wC2UVdK7q&#13;&#10;94zlSLuREnMPc0wRxbr+pr6nNcBohYA7iSuk20XbK259aZUOPClJ84ZfCIpk64FeCmW+C7zuergc&#13;&#10;7HbW+4RLG4W7elPHyYQjTCloprrohmi/q4x22lfDIaDHhpSwwbjy66eMiFhJWUcToaiolCKeusNn&#13;&#10;y4u3eb1+4l582j//tLi5osS6tynpBpHcu4lzllkNkXzBpIGoMzVNRmcW+qLricDwhY10fLo8m60E&#13;&#10;W6HUl7Rk2zYWgZGTBIyCa8VN57YS/7O+7LvF4gLAA2pC2XaUPiZ9lWuGOhW7/EkWx4muiDw/uVua&#13;&#10;F9zI2NvCH2WpSRefGcys0IoRWKxhLjtpXpa/zSHBftmzo0zKvutbrGIDWHQNqhypIdo1fkxwokHL&#13;&#10;tgLHc9Z7XxzJjIy6bEdFjjvGkSsfFHhxeCsgyHwsyURj2SnKJgWuj+uCjpyOcxSB2Lubr7VlTTgX&#13;&#10;SVAF+7XNc1G7ccyywIu6CcZYyrrE6rbH+KNNn8qR7YhFiYKBkkuoYVEW2SPPV3LIC7KxTliA0Rmu&#13;&#10;lJnL1MzOXtvPDte1AaoL0ysAwtF7lDYXDKB5zqMlDM0Th+C3fJRJNqhYTXqvvQllzf8KhU0Ybxq2&#13;&#10;COG8BwPgXeea0utyd5mLOcJagC71pRQtxosrLlDDio3nBTpNV1jUprTRM6cA1IV3sTJLz0+HcCPb&#13;&#10;p0ddpg+ZT1l4dlFNARiAknSgC0U00o1h0hJTqlhdEwJtbQ7ddE/Xfx/KWjC6ofLYZCyrwKnq0TVQ&#13;&#10;BEBgBIiNAVzZ1FWtGHiRBI1QDbhQBXI91zPRL9m61XAMeekpL+8WsifU085HkdYnx5K3ADBABIcd&#13;&#10;Az+gASBgAZAG0gGdFm9dBZRt2XRdMTNDR3dNcpzd2TzGMWCJoNQMH7haHATAuBDACBigAVfw3D7w&#13;&#10;2jvyf02pGASE2z7h1Q6JVms72h7/tcoCytdkR9M+vB+va6k70Nwo4AOubQEUENs+/cnyLSlF6ZLU&#13;&#10;HHHdHUsjGrG/Pd7wOSdnXG2dzdxpDQLrndY38DKfMdvz3eAI0pF8OpUiDEs9HIX7K3+5l4DGrYsS&#13;&#10;PtypjUfrDQQowGJTDcjFgd09stJdLOGa3dKcDVAQO9SeXJuxA5YfHt0h/txFQASp7Kcazk8RANco&#13;&#10;PipGfM2uR1V9C3jlDYGkndGQLC8EvuMFfuA74DJLja/kiiP+FXut5ODgVs5Gjrnz9IsunM82IpO2&#13;&#10;CqlbHM7GegP8eAMne2qvSq/+KOPgqxUsMOQe4d8evORQS5LVFr1hLqhMzqWzmE3m/9y4bN7mY9aQ&#13;&#10;9+0dW+ECt4HSel4RYkCW0Ft2fo6Fq0ktd/m/B8xQg76cm8oWzAJiw4PeIsXcaO3eJhvnvqzgY6vl&#13;&#10;URGGlW7pFfzCLT4pFU5L/fusOVllm660G/3DdptmlwLlzFXYad3scQ7rRzXGfNLit24ZwMNfLJXX&#13;&#10;ravMRs2B/8uB5peOusfYpOntBkssWAXmqo5kQNvoqvXjXh7vxmG42m7nj/LHlkbGvr5lj1nHRGPM&#13;&#10;ZT19h86BChyG8crCi76Vkizm8t7wxkFxGg3DhB5O3Uuwvm7sotxX9o7CHC+Rad7xoVy4Oxi0z25X&#13;&#10;1O3wKG+5eEeWtnuhtfOBP4Z7rf8H705snpDai6W8BwnVsDXg6u74yyef8kLPkZRndcBp8GqaTLG4&#13;&#10;78108c+bmvEtljYvOzTsjDSC2rNFBFpvsrH+MkE/9A5v1GzX8vULy7494ZlcaUwPwI6TtuuR9oMK&#13;&#10;dqF51Lew7A57rLK+62BPu0NogJb5eOOiYduuHgLewD9MPX19mlEf4N/u8s/5jKfu0e3e9UgSansv&#13;&#10;710dgH76ACM07beJH4dc+FGZHxx+ysTd1uonl/sts2nMipHcpOO+8ZevuTI/X63a+byN3LnPvU2y&#13;&#10;OjlUH9V88GF65tJK9VTq68173NnMqseLr7Of8gM7rMim+fCm+/+s95KpJCg3w6H/jMvG5vawXHoV&#13;&#10;e75Q9LU2z6rcvfS9/fw/yF5K2udhWOMGGJn1/eh6126fzcSqkvE3ChBbvAAgWNDgQYSCFCZcKEVC&#13;&#10;w0MjCpBQGJHiRTEKvUw8xFCjRY4OE050sLFjQ4YpVa5k2dLlS5gxZc6kWdPmTZw5de5U2aXkTwIC&#13;&#10;AwwVMMCogUVFg5L0KZCpUKAFXEasg1TXVaQCaRZwUDVpnS1ewS4FShZqUKJJr+1Z0NZtVqk8V4Ic&#13;&#10;CgBjU6MI9Gbk2xWs3ZIfLR7sOxglQzCJFS9m3NjxY8iRJU+mXNnyZcyZNW/m3NnzZ9Cf7VosKzSt&#13;&#10;VaUCzkLdWNokTL9qs2qV2Vrs/22ye/WaRXuaitu3VJJulGt4pKBrPmyMbu3lDxAiWwRv1JV4i3WT&#13;&#10;HOOOrhAxpfaTBEOPJ8+A/Hn06dWvZ9/e8vSmvW8fPZ2adfyoMUmHPRseduyvxlqKr+4k6k2+0xJY&#13;&#10;C6ux/MsJPI8Uw4C5Lqz7RbHDdpChCKkiym66Bx7qSbfXWnJPPReSUOFEFlt08UUYz+PKNQSLos80&#13;&#10;++7DL7CtmoPqsJY8rPFHAgsUYzf8fEPtL7kodLCgiRYj0aEaEhOpIAKMwIEx40B6EsoHjtRxu+86&#13;&#10;itEzBqpg4QQIKmjyTTjjlHNOOuGcUcf6ZGuQvxx/8pHHmoT08yX/xORzTL6wRP8SQT4DBHIn4wgT&#13;&#10;BIINAQNvgSZ+kM6gBaw7DqIvP2J00JXONPVUVFNVdVXHKjr01dRutO3V3P4kcyZBQz0OvCNnrbVX&#13;&#10;F8JcNElYaauTsIlsqJSpvbYAQoYMDCogsR3mAlNEUQEM8EeDWA3NPG/DFXdcVSEaNU9ZicWzrFth&#13;&#10;inQqW0mslULe6u0TUEgLfLQik5QlwlISb0hsuwF+CEIX7uYq8k7ZFNwWX/HIlXhiiisuFyVDVysq&#13;&#10;sSWH+lNjWonDtd0gaWwNuxINrM9jveYTSlebvMQYRBsUi1eAIMiwEgAYZPBhoA+/86kvrxRky+Hh&#13;&#10;Bjx2aaabdvppqKOGrcMHzrX/ESvhlFI3ZNa22ncuGu9L1NKVWfbparBIfpDZhXk9RFmU8fMCA2gJ&#13;&#10;8sKHupn6WiNfr/ojg7/bypooB/aW+nDEE1d88afbJto+PbFONy0BuVb7zVxLY7nQIc3GK2mYvW5u&#13;&#10;yr26cyjZZYce/Y8mUOgCAANy+MFKCIX+XBfAA0d6W8MZ9/134IMXHll9jWw5VquEU375hyFfF+I4&#13;&#10;mdWc29P7Jrxz6HEy/i62w+uI0gk/bk0DHK5ZrPqQFD7bKKODmy2o3oeXf37662+ydruTPApr/plH&#13;&#10;fnLXXA5SH7Mctrxgr+u5Jn5lAlWR7Aas5hwGfIIgoFQYIYMdOAAFObjGtRZI/5WGtY9BL7NfCU14&#13;&#10;QhTWpnSmM9LtFqS7BUlOQJHbk/QKNycCzlBpTpLX1hYIrxVKy4YlsgvPUic3BMAuMRAIguvANJH/&#13;&#10;FO1oa8lL9lJ4RSxmUX506eGibOSWW/wthjJEF+jiVSfBZG4vimqbFtzIm9ARqnum4+GwbuWvOjak&#13;&#10;BTnwAYYWFhO/+E2M78uIFg15SEQm7mY9TMtaAjdIMs5QTzXkVdT25UAIvpGE2hti8eZIuojhQDk2&#13;&#10;ICUpEfaYRfjxh9IKiyBHaKxExlKWs7RTvBgplt+wBQKQpGKfyhaYP/pue8PKzSpHNLrsIFMibiuk&#13;&#10;YnKQGCHgQJoDewzQ3kWoVv8mj5C05GY3vanCReoPeWPMJVs45ksdBlGYJLgl5ZaCLU4y841BeyKv&#13;&#10;6FBKGOTzBguog2F0AQMDJBNDtQFQOr95UIQmNFtwFOc4+/fC3bnzeupcm8zUmMQr1TOHkyRAHI2p&#13;&#10;0WUuM0QgpSeh6jiyHN5QoStlqRa5iMQdnZOG2hRk7rKGHYaOLWYXgemBGCosGx5qf7PBoUUvgizV&#13;&#10;hTN+ehOdr5zy0ZZGVaqWfApDtxY55pUzd394Zb1K2tQ7hc2r3LPe/8ZS1JFW5EufdKoVPxWo6WXP&#13;&#10;YnOla13HBVXbJbCn8qFpVh0ZRq5WcazXrM0wsVevKxGzjKDDXBodB58ICqr/ch5dW1yhiBC7jocB&#13;&#10;Q8lsZz3LmEUcIpWb8Yhl94o2v2p1kHplV/p2CtTPoZN6UshYo/pqlH5SVn3MJCt4kLiwAFr0fpa9&#13;&#10;5mc9UwXjJrezNvgnZ0rr1dMq6aFT7KXHrPrVwrYwtukkEgvF6TcRVjGtCrtk0BYa0nnKjYUvrSDm&#13;&#10;fOjagiiXMyI4QQuWKF/8VqyDFd1aa5GEy+kCp7rW3atubefFYvlUdXyzLUQBy5aOrnJvRk2vyn6C&#13;&#10;sjYqNirpUyNBz0XE/G4mTSs6X4hN/FkPyvPDSquAC8nZPggD8FdDwyu9FNzQBaPveFLUJQRMGdAa&#13;&#10;j6STFQ6ul7pYZGVuGJ4y/yNefzFa2WnJN8hT/eYialbiyniwgbVl7YD09+K/DpjA133sePN6Yx/C&#13;&#10;kzsHzKaDYzyQigZVrM/bq39tuWD4xpHNXJvyrKL82TWcWNCnuvItFnOLK4NhqWQCFfZYu+Ny8o+6&#13;&#10;HbNcUmE64atONsd53R8565KvixK50mJNsg0jJSQDI0CiBDawECebWTrsYQIUmEKiB31rFln50IuZ&#13;&#10;gGRcnb3aNk8sluYxmCPJ3Tl3TcgJzhH+njuU5A1YZMXpHnrvHM47CxepelnlnnGTNlwp2H5iOHSv&#13;&#10;uYRrdLdntKiEF7AZZiPnqaZGkeZlRM1qOdtqOrGdc9mHdIpU1ErOraDurf95z7tiYGJ6hale9TsB&#13;&#10;iZs/W8x8oE13xU01cTAYYKk/AVKw441TPi0vzO4b6o26HJtvy1tei212MJdd8sHBr04F/6qgTOY2&#13;&#10;LTOYxnScSoLNzBJvN2jKSxPDxANtcaSnqkrnS5gQDa7dlHNWptAWeY9h6D/cpjzZzdsuzDu26RF5&#13;&#10;nbGvJa+1I9toPPfOUCbLKDZp9XOw3WvoM/8nrZN+dxiVBLSshN6dOFxV2bqM3lYHrAxnE+8N4/h6&#13;&#10;AY90V9cYd/YZDSsDLxkRj2nLwdix8igf9pNzfuZNuh3iGelsYPB++vXck5SJAcE+OSx0teaHwRhp&#13;&#10;OLrAO8VHFv4aSwoQRxP/n+l8Dz7GsBeyF60iQtWouex/B1F5q53SLvz74LX37WwvD1/1SdQksFb9&#13;&#10;KVH//dDYmkto57itqrdzdm5XqBxzs4B5eVv63Au6ju70FAXrpmdT/fZIg7McvcPACdsyOTM/YeE3&#13;&#10;7Xs3AREgTuIz+wE/B0SRdZMSLUsyOzs7LhOqXGq/ejM8+Au8+YMVsVO5vXEx5BuOucuu2FMnw+I2&#13;&#10;BtM/SkvAfJusWgqZQqqfxsC4B8xB5xIMp6OwtuokjbCa/cu9Ddy9DsQ6rUMgjQnB6BtBACvBs3Ia&#13;&#10;Izu7z9MxtGi83tMhloOlncghFmyyQyAXiKAyMjyWUAM8dVmhngohMLo6/08Tu9TKwjGjviQsprQq&#13;&#10;kKaQqUhqtZ2qQN7SjRSUjzDrKsGbKcoDJ8wTCZs7xDJsxIOiCjtcRPXbuTUUvkl7QzisOv+ZQzo8&#13;&#10;OYdTRO3Qlj2cOaeSCOXLJMsLtkGMObOCOeIjuClsiB9UPkesxVnaF5/yHgoyQEtTrOMLL2PjQK8D&#13;&#10;M63hxWTLjbArCogaIQWEsnnquPb6Nf0bo/iDw5Y7QZXoElVzp2mzRW+8xUfxFc8jm7KxmQGMvEsM&#13;&#10;xjisP2K0LjqswKaoQY/IpsDZJcERQRxSODJbqGlEwmrkugNpxgcJRINCDPxyAXDRQR0EOr94Kml0&#13;&#10;J955nGkkOXX0x5nyx/8PvC6wezm1aAsfi7V7JBUp1Llj7EeLFLbF0yHDYZuY4Txw40HMSq4A+ACF&#13;&#10;rMmdibKEaMi+M0CP8a4npMiKFMZ7iwCi9EQ0A6VjmsitApyrkMHoyaT/O0O6KLbq6sCxQLzQW7as&#13;&#10;DDd3OomwAhL5UoETUAE0+EYqQzWtTDgoAT6HBIyAA8r9C0aALAG6rLM0xCTiQTvbE7DD26HhUqbL&#13;&#10;mkJ/YzMDECEjPEI5PEBdYRhGTEoi2bGtBACZPAUWsEmF3EW1lMZu7BXg8zwxKJrjez9NrMiWO7K6&#13;&#10;VCyKAkOoK8Q9BEzC0g8K0ynDWsKgPDaU7C6EmMUeeUxIc8r4OkizPEv//uA41fQtDWstRfzJdIxL&#13;&#10;uSzGXjS7I2tGARTE24K9fRudD9K27ERAdwzN2kzMA7Q+xoxMt6s+0IzIy7JM9aSYuJMSy6sjOeNE&#13;&#10;SjTJ2mxO+UQ/hIxOeQQkb3PFCDuwCFo+vAK8YvyiYIRCxJO/zWQ70RGRQPK0MVmI9ZxQcck+sdm2&#13;&#10;XkQzBesL76zP9vu6G5vNtOvDMuLC5xLJpySmZgmADqWuS/xHl3kVRgu6V4QrFo3LrItQyaRQHk0V&#13;&#10;C0VOkupMdbmIG/VQ5jyaHPW5ULw0/EMp6NvP68PG3SKTB11Km1pOGDW5BEwsGm1LGy1M92MeGgxO&#13;&#10;Mi2hPbOzqAwnT9Q0/6pcR00kuZRcDf3EvimdMSk9nK7AnY8ESTdcR6y0U9TsM3okQjGbqDstU0T9&#13;&#10;S3g0TWJb05REx8Nkx9F0HwXNSAtMrHA8zsacGqiEO544IDBFtD3tU2us1LSLRyjtkQZQrVKyqRfc&#13;&#10;1ESNVSn0AgwjyQyFPr16VEmdVL96US1FtlslkSmZGU1tUhKNQS/NRjoVmlBVPWfl06xbRmqUrfmE&#13;&#10;Vcj7qz2F1lftRlntVqZRMey0MTLzxdq7SvY7Ul/Fwki1Rkt9TuyTRGRcwCINjpcUIl00pkMIigTI&#13;&#10;gFLaAX+ltRsI2F1SHl3Kp3uCJCYsvz1L1ZmoUh+bNYCdhMBiRevzVv+LJcUfdNdjbNRy3dUPTVdp&#13;&#10;5cD+cc6jVDsV3b6B+tJVVA0o3cjNa6UFuKcaIAIMAAEUuNkWyFlGWANRhdiIfYELIM3uTKdhfbii&#13;&#10;+Js1YAQKWNoJ+LFN3JyLjVqMTTCFPUc600np+lgX3Vpe3QCvddNfHSygQxKkhJQ2Y0YMZVhO8xuZ&#13;&#10;bQEfMIIriFsNCIGbtQCmVVp/1VZehRwYJdpuO1pEU1oMsNumDaN15R2pTVw64Yo6VBohfZ75ED4i&#13;&#10;hCGuhbmgvVyw9R/r0Kvt7KH/q6x8w08Gjbui4VfBtVmDkZ0YgFsQGNzC1b3Usk3UqlSGW9XAXVrC&#13;&#10;LdzhexhuVVzfHaD/bEK8D9moTnQowDreZ9UBQgVaJJVUkCXYSRNeBwLQ50TEChSbsqIkYPm1Zp21&#13;&#10;mg2BuCWDnJnbIqiBnWVK503XyJ2ce/2PwkxawjVf3T1cfPxd+y0OPRRTL1ukOF3CyCG8pA3Ypn3d&#13;&#10;5RVNI11e/f1C0h2z3l3gUSNe8LzQ2KsKttCnpc3ZmwWCuj3f5q26yd3dxhVWbhO9C5DZu51fGLXW&#13;&#10;+13hkjnbmKPEdgKZGERHUTVhvL1bPi3gr91hHn7TDxYztdWohmvCdhM8R13fuZxRh0XaABZgFGY8&#13;&#10;bLXHDgbWZMpFEi5hUhpgnjXcwXFOT2VhMEapRXAl3Pq9JT1i41Xe/xr22cGV3y3+4CLsWsJz1Rem&#13;&#10;iB+V3iK+yP8ZTRBFVb0cY0mr3CxtUQij2Fj8AiSRlezUP8BJXqDtYkPtlh6d5FUpLcBF0smCoAuc&#13;&#10;HiSe4wC22zb+WThG4JC9XA4IU0MOYn7kLoFcyyfkwB5zVvTVtABtQSTmPVy2PaEkT0PR0gaiRbcM&#13;&#10;zR+GZKiV5KRLggvYlDBeJxDSJUxGlEQOvLec3Ic9XVAm4OOlZsol5ea0w7R0Vz50S9CE5WoW4IHN&#13;&#10;UcyTYd7g21/tvRCsX8LoArmbo3kE5MtdY70lWXhCPRKjZLvqiRtVY3tj4N7UQtTy5DVm44g92Gyu&#13;&#10;R0ce5W72L0HYmf+eSk3+5A9NBAtANl0t5mIYXNTI2uRfmrcO7I1U1Ei/HAmYBaN+rTVt1effTDoC&#13;&#10;oC9/RrF63lePNlWe/MlGHlXVG2C87ehRdegmdml7/ICGjmjPdeV9lDAhadO+JORthWbpSz80uGqE&#13;&#10;28vKrQPsuE67bDu+q6meFQGyLiW2SGAyOb0qOAXkqum6YsgxvjoPnDdJYh8ifNaiTtq87gC+buif&#13;&#10;PuE3lmWlLlo2QiY/hLtFZMOI6tK6TmHe/OLuSAHoWjUD9Uh8yun/pK22+pVThDSW5muh5mJDFk44&#13;&#10;MNZlHh5QnVZHpevK7gHXVmO8Dm2ZDW2kJmqyLmufluKHgmSL/ub/YB0byaJKeiXiJnvlvsRP09bM&#13;&#10;neaxT/7ZvCC/zXq0IDI+YbbhLdZtaQPr097uBfRPYGXt+iPq2AZqva412kben8bmGoZd7945ZUUw&#13;&#10;6T6yQSXUpPkaUIVU9u1U32Y2rs64XMrivA2sZB2mLrK2Ge7e82bepsxs7m5wuDpjI57rrB05fP5r&#13;&#10;Fbhw8k5w0C5vhl7vfK5Gzv6UjPE9NaRA5tbtseNIYXyZ7im+ulxuGjZrh2HwHgyW/CxtFkRkTdJV&#13;&#10;BL/sbBaOTzxUB/ddCN5CIQzv1/bwZ71hwMbtDh9vJRfsKSbo9iVI6QoAz3RNwsTRGgW4oSTP/VY/&#13;&#10;JF/KrBnheGZS/xsX1yHYLDZXymwN7DcTViEf8sQlUGHrYx6XXNgeb9yN3ww/7w0P7NxGWC/+u6rG&#13;&#10;w9n9RI0yFwfQw2IWccbu8jo1kNiqqcuOcztm6nm+Qx0nCRv/9Og+AK+t7dg+Z5JVYTpf4VomxwCY&#13;&#10;upE2wDHf89jucz//8+SFciWXaxHEy6cLq0TvqFR1NnFVYEz1QfWauxH/DRt2bngW500H9WcMliGY&#13;&#10;dmqfdii49ihY65aW8bAl7lT/dnFWYqIALWptqNsq4Shvblr381tP9+v26yke0cKG4MOt2O1970yH&#13;&#10;rGWFSdAF3AtuXZot3DLnHBpExTZncxegdjc4giVwAy54eGzP9v8puG0VMOo9eFpJB3cHz9fQ8zjf&#13;&#10;O8orzNIo5vN1z90nd/cNT2oglj5xBcHBS5eFazUBZHmvgewHOpu1uAGaxVnX5dndo3EQeuzSnj8G&#13;&#10;mPbEeIIn4AEeaHg3cPgj8IRCiPpkSIZUSAWnJeZk1fjtFveEK6uVZ9QJH/kML3nAfuh0V3n9tVA5&#13;&#10;jHFdL3ST1WSyUtaZGdDb+RtrJgIO/nnt1nc715FpXwIaWAwaGHyk54HE4ARDiPqor4IowFzeTm6t&#13;&#10;33pGr9p1flqw19dYH+tZ81kmL/uUH/RcJ/Rm58g9Fms6LuOkCuKTXWqhWS/HyuMYz+uJpfEeRKJW&#13;&#10;B4MuG4PF8AD/3u/9wSd8pVf6Ixh+JUiExg/abYr8b3897OTYkvOcTGNVkv/Xdcdwnv380Cf1Hx9t&#13;&#10;oNvcND7qe7w/tfpcDP0t11dp5OYimIlsUQRGMhpHL9dVVh4DKBiCho8MGuD93w98xQCIRFCgbGgg&#13;&#10;YAsCQQAWMmzo8CHEiBInUqxo8SLGjBo3cuzo8SNIhwUOKRREcqQXlAhWdnFAIADMRQMMgKlZ82VL&#13;&#10;nDHr8BRA5eeeP7forJlg9AZSRkopMLVA5KlTEUY7UK069APWrFe1ct1jYOYWmCkvimG50+e1BUIh&#13;&#10;6BB67ecihBU+lmU512LdlitL8s2rl2TDkWHP6ips+GtcsWMn/5YlfLAnJcg4XUYYA8XJkic2N9f0&#13;&#10;QOMzaNA8lCCJQvAx35CqV7Nu7fo17NitTwJW2WUuCb86fYINmzKnY95Agw5daryoUgwtQDC3oGKq&#13;&#10;VbZdt073WrC3AzGpK/5OORiodOuoH6zWvp2x2ZzdbU/OrvJ7z5lwESd2ORI9fPm9I0suUSLmQEMs&#13;&#10;wYMHBRpoYGigHcgJEkhAMQYaLp0nG4UVWnghhhmW95tJghFwn27t7WRfTjbJRN9j8qVF1FFMIWeU&#13;&#10;U8st5xx0RNkYXnVuvTUfT+5hFOJLwiUg3nh0FaDeenXdJRJlKmLXZH+DSSlZilECxthuwiXGn5R/&#13;&#10;MRDAQE5wNv8mGKI98URoNTmo2HoauvkmnHHKuVp3HdrGHonAiZjlfoSltVaL0DWlHAsYuBjdjThW&#13;&#10;t2Of5uHlxZ5BnoiiYh55d5aVjkpxZEzD6cijflROmWeXJC4pEaf5idojAyiZwNJASyxBw4ELhsYD&#13;&#10;D1ZwoiuvpUH4mG98kTksscUaeyyyySprrAuVwTEntNGCxOl9DCWpm13pURYcpk4SV9SLg4p7aKLl&#13;&#10;utUVo09K8ei2pcYXaqUcaRGWt4exulddMBk25LmffgWXWKVyaGeSEkCEG5CqRtnquiYA4MKXUAiI&#13;&#10;Zq0I0pArJ0co4YkSHXtsGryLLbQsySWbfLLJJiSBMsstu/z/Mswxu8okqTVruxuowXlabnKGHloj&#13;&#10;UVqZi266ReLX7mA31UvfS5qS1aSnQ/Lom55C8kvdp8CaOuGmM6OXXsCYYmqqXWDWtIRNtdL6BA81&#13;&#10;FWJVFUkMdMAGdRuUHUQx6723yy5UsRwEz0o7OOHs+mjtzXteyqe9VVr97Y0w+gx00GsN3a91OQeb&#13;&#10;Gnm5JTzl0pSK/HSn/JreOOj/mt4WWzZUXti9A08LNreTVvlh2REPIWZnn3lAJhKepDI8VXFfUPd1&#13;&#10;CEXEN/PNn+xC4dFL/9AhkNp35eds6gkl6o6raHnkgVIu9OWYa457tot7ifS786F+OOnfn959fH+q&#13;&#10;BX5R4SFG//WVs7OvpZNEh74vfagmAlpbaCr2hCN4Ihks2MEUiscBgCVkIs67IAbHREA4ZLCDHvzg&#13;&#10;sjqUp87haTc1Yxy8vPc96rCoRkDDX3TMd74TDhBJ3QKg+4BVrR+VbhA+3JfUKBW1flEHdvfiGnpO&#13;&#10;VYHE+QmIU1sf+oZwQNEQaG0F+gwPgoeL51wlAYjxQsMkAsIxkrGMZhyja6rXHiVljyU2bAkOAxiq&#13;&#10;IULOhS2iA/kkKMOijchdkXqXCmvyRNlxZ3E4/GHO6Eic+wWxVEik3p1KKKJDPjFScGjV2RTEA1lR&#13;&#10;bDM0cBsspNKD5I2APNM7JSpTqUprBaZdUHzjtdyYnzmCav+Fi8QKuHIZQaNgrZefOp4RV9VHqinM&#13;&#10;djMRJFjqQ7ZHjmBeJGqiECcVlCA6USY3uR4Pk6S+N85SgGFLATjR1zssysoNufokmYaHla8M0C+l&#13;&#10;XCU84ylP2VCrlTSMZUqwFyIVptCWrINh+V5AxEmYj0hbuqHY+Bm6920tIp5r5v9QdND2TfR2/NuI&#13;&#10;q9SIz6rhUJhh8w8D0ua70ZTGEIZAp00uFjxPJIGUSIPfPGMqU3nSBlX6xCbitom+vuSTZoZE6CHv&#13;&#10;x8JcbqVyHDiqQAdK0F9GU4UU3VJQp8nHnTKGhKnqVAr9SEyb7dB/G5VUVofJP3ztriaf0VgiPEGN&#13;&#10;cZxUpGr/EojdeHPQ0c20rnY95Ukg+dWuapRVuDPYQtio1/UANUU7M2r5injLpcpQolA1ZkejKtV0&#13;&#10;sQmwNmUlcCy6TJVo6pFV9ZpIeBrGTXGvTwID6WiXWBMC1YSBqUhGNchBDl0tKFcdMx4f+3fX3fKW&#13;&#10;cOfRKNnSc1OddramPsVNZsVqtaG2LrFJ3WPRaCldyCp0OFON12Cd5jCIEVB7nNNuRwjmpTt59qqa&#13;&#10;RZJgA+OC1dLqCMF7bWyDMQ7fWQytVdDfQXTb2/3yF06gNYkrxXBNQop3Mnxdon7x+c1u2m9ozXXu&#13;&#10;ZJtKSQlXV46Ovag9vTTYv/xWieH10D3xdrSYmHCsDevL/6swmVKNycEGUkmGbNsq0tF44r5/eItY&#13;&#10;+qvjHdMTs3R92EtzB1Mgb+svoS2uDa86SWk2mKjMRSxTTXtD+lA4sqo7zIXXmDi9bBeSCBttGrWV&#13;&#10;vnl1lWbKdWSHiXyZAdUkCvelCmxli9IyeabNUQBmACrI4z3zeVoFPrAat0pY8KbqNqkNbJnbyOAh&#13;&#10;Jjag9BOmMR8tXfdReobc3CwSE+xZjBasehA1pV5HpVUCt9InUTgCJ9oGhiRAYAoqKFRsqSHjlI6m&#13;&#10;YwUBZ5n7rOtd25RDIKZrXydDsEwbWb3E5ihFgbhYXzI3ytSlbg9rSct0Vbqa58VnTb8LIsueGMUf&#13;&#10;Ju9/M/985nYqyWE57RQUEtGxBjXwBMxxN2ypYQXOnLVjYDE0r/Ot7+wCuMj9C/aQv+bh8iI7dMvO&#13;&#10;ALMZ28UIG6TCFa72lalp4cZprdjDps1D2+TQiz8KuYPWr5nFylU2midfQkpCEjomvGTMIAQomMGM&#13;&#10;4k1bBGUMZFT98L5zHtOBBRlE1huwntnF6eQu9OAIV2pB+ahQaE+YytWEOFAq2dOHYrzkGR941e2y&#13;&#10;aSJvGdQOlWSSx8vdJcvPzcJLBQtgrnaY4yLWaPKkraHQqlz/COQ6vzteJRk7PQF926lFste5/fXG&#13;&#10;NH11/4yy/RgeVp1d+OFQdzqWG+Ufqj+A8nYH7J8pY/H/DRMWJ5cHbtjHHMmCU5oDVNkBrF+uepcH&#13;&#10;I9YnrXOZbCL3uYP5s5fHO+6nt0TELYyrOwX8Dj0deO4QftKGzwBnJO7E6FoUkEx3PkIf//jYeY6E&#13;&#10;dvp85rXM02eOsGAH++mCtazTYgqphYVyt8vTn375zvftNrE57TdyxvnrDWL0vz9nKqTk04Z+L63k&#13;&#10;K6ld1ko8FRAhHSNFHsQtXfONW/hZWcQh4FxllLd5mbapj9ZlX/pIYPaRX8X9EQNWxoqYH/qtXhuU&#13;&#10;IArIlyEQCK7YW4R4Xu1dFv7FYMsMXM7dHl4YTpCJXwYK3mD1mpDxk9FhjuJBXkU51Zl5D4mlTuFV&#13;&#10;WgRe/1K4GdvwIRrJZZv1UWHDeNpLjYqVMaAH4kwdUUDatdwVMMEKlCEZth41eExpzF4LBp1FQABU&#13;&#10;1EANwEAC6I3rCMJNyKDMJAHg6KEZ2Ym8gNfXnVamNJM7bVrlcY31HKHtNNjRHeA0IVOVhdUC9tPz&#13;&#10;OZ70UZB3qQZ5bd25ZWE3LV74WRLRgQeMoJ8ZZgEZrGIIsEAyFMJtDcQ3uWFDGAsO3CIGLYIf7s0H&#13;&#10;7CIZAWIgkgAPOlRwrYqhcdcFEp+xleLDWQ50JZLjFSEBGh80ThoRIg82Sh7dYUjliR74XWIH8h8T&#13;&#10;qQhRgCEqrqIqkmEJPhAsDsSDzKIgRgQI4IANkIkDeP+ELpJJPvoiy4QUGEQAP/7iE1IE1fFQSQyg&#13;&#10;Zn0BggkXDWJW5kVaNYLHP1ETBGJiNQqAJGaiJVrjtLmjR55GG/7YhRDeZn2jR/UeuY0jUCCHcoih&#13;&#10;OpIhKxqKHICMlNFiSRTLPupNXHBGTgakT/7kZmiU3x1Mt8XjZa3LIiakITJkh2gbG3FUAnqPI1Ik&#13;&#10;lpnIsz1gRELgRVpkqHwkFzQIWL5jj9hgeXAd9HETSoqcJY2eFwrFKb5cCaZiTDICW8RVH+HLduAk&#13;&#10;mdQjZ9yjQ9iEAyBLTy4CHhJLYZKJJ+YetIAeqWGhBsoLouWHsIXIBVbmn0UbE04b4kUlV0qlVkrZ&#13;&#10;lF3/40x4pRuUJpvVhFjKRWI6ZBSGWv3siKSdZFoKWsLwRlC85Rii40u6HAVE0FEBzF0mIwDo5bDk&#13;&#10;pA8sAEMsQE3wJRjYQGDN4Zj0ZBBwBnMCpXV2EEESV238mlEeGX6MjZDhlMd9WW1KV0Y63RByZtNR&#13;&#10;4kKxp2ERoVd+JRegDWdoBhhwQWoG3A3WXQ9BorQRYUWJ2qUxTgi+WgjEpW6yogaggEziEZ6pZVfh&#13;&#10;JEP0JGfcYh0yS18iy2FeJ4deUGiFVg6CXWsyyTbyHjx6Y3Fd4a+hEFYi4J9EV2a+J4CGY/s83ZXN&#13;&#10;6Fd45WYMCIGgSYK4V37qZxoFyVTeGLW9KJKCJon9/2BoFugJaIBcJuiCggCNUMVvgia+MQSyMIex&#13;&#10;3IAMFEFx2gQAAMFmBGYe/uOYbKhNVGeHtinL5BQAjpp2bp3wDaIO+twOuibZRd3TwaafKl/jQWSg&#13;&#10;NumfHs9kwWiOeqRp4oqPKojFoGbIWJxT4mVGIORhIVyhDqFfiYjVmeQKTYByQGmCSinMHco6WVpe&#13;&#10;pkxQJkAQGAGykClgCpJInIxzKqbuiSfAiWOXxGPgGRecohdTLqSGiRuBFmqfHupnXiWOEirySNVz&#13;&#10;LRwCqgkSHEFKpQmxkNRpPAmwdl2J6lX54YixTlWIMmmT0gEYHiiCwmQ6xsAVTGmV1iUTfshDHMsC&#13;&#10;UP+oibDpFtQEDiSLmdprsrCpmwZsCEnhQSalnAZZFA6fFQrrtg6reAmjetEOk4UrAiLrVirrxT7g&#13;&#10;syqV3SDTQDTIgDQqfSnQFc3bfdJNpGoZKQagmSnSRWrVKGphQq0II6CiqKqrbq4jvNHIqWIjdlnE&#13;&#10;PNaBRNjAD+xrmZJMvwqs0oKQnspsF94cFP4fknGqGwEbin6j/PxpcVrsJGJsJiaexSLqAEDB2RDL&#13;&#10;7xzL3MwQzBpjS4Bc8YFt1oTj+KFlYZXOLSjFCKKrlJbhlL6bz/QsBcUjsRjtsORAENyAskynBgnS&#13;&#10;0jauBzGJVc5miA6e1AbdlgEriC6ixDYixT4eNUX/rgJy5I2qjlD1y8V+rEidCdsoyLWuoV0uIJ9s&#13;&#10;ofZk1s44Wwci5JKiVnfVrb5cwAcUBaEwx83mbLuq34z0ppGKTrfCjJkOC5hmqONGr0Du395xX3/Y&#13;&#10;pA9areY6bIGZiBIuDaBmrHtGI0caXub0CQ7FCqqlGq5sUjnZJ5mclYNk47Iya+khaxCeL42i5O5i&#13;&#10;Zumx5HLo7aiyqwm+XIPegkE5C4dZ3TAeiw3gAAi4TPPWRA2YhPResPOIEOjwn4Bib/bq6Q5mHChO&#13;&#10;WOdmGe8aoeiCr3+WKT99rMaAJViaJvyOyWe0Gf3GqIy26C25Dg8/mC8xSgPKLUhhlXX9aXGIgFMI&#13;&#10;/zC77m3fvmvyNpwCV+3U/eVm+KtNGEEEl+kDbwYuVvGZ5qMMAAGsxiqxACwGn/GwEFl8AF1E5dkU&#13;&#10;IyLLcmt3IBvjLd+RmvDaQl8KVxvc6i8Uy1G6qZtAfCRmZAaxoBTI3LBG8vG3iI+TPaJUKem1FSv+&#13;&#10;Aoo5okC68m3xpt/O8hJTKfDcCScVJ0s+YvGQ3MQDI+6aMgRSNK8ZE4GyWDEaz3JNqHFPAKZ9KAw2&#13;&#10;5ZXUWhWSKOLT/pFVFvH8qKda2u8i9/EzImB8WkaYZIYVleytaEy2XmMJ8/FV6NIj+3FhaStw3K+h&#13;&#10;OisAwyXOtmsBG3BUQMcnz+7tlYwXJAaQDUsB8P9QTvrl0NIyPhvmkSjNpubrP9rORSXYVzXUQZaY&#13;&#10;0zrtxBbzsgZokxLzNe+Isy5besYVvIQJDWNRAlEzRUOeQl8s3EJyJMMuhMqSCiOpW7bk8BJvAU+O&#13;&#10;OjtoAq+RGLmpLC/tq+Qzs5jXqoSV9xlMoV1uMdIx+X2vQyfrHm9kMjNyH9/x6FaGM2MGxSDIajUq&#13;&#10;/BKEIuPo1yb1dR1zw4LVUDcZSufmAOssS4/Pg4akUdq0m/7uHthzDVJvsv1QE1bgK4EiDTUpsAAh&#13;&#10;UQvq8k10UVNj55Zww9lEZizI2dAnrahUIlf1H5f0XxurAm6iiT6OERfHV0fpurrczk7Oc/jmE7P/&#13;&#10;Mw027k5e8ABQ8CxXKoi9tcQp06QqGAurrMyC48SdT7IJ0kdvZjJbTbNmathS2cdCM1TbRCG736pV&#13;&#10;c1YidWP/6X5Ml2dDFFc79FGZa2WH9SZjtt8ecNy6MaWOMlp3aAAg8RQQpq32G2Z29OZk3U4bbO4C&#13;&#10;dTcXNT8DUhXXNrhGtDi3BV9TrERvdG/PihWhFH5iRq68H3FrZvjasecqHQq7tv/CbTkK7xKHNTqe&#13;&#10;c3M4sUHdRndq6XZfpwvQDT5/GNQoGySqNgNvqwQE20gbtB6ncOjq8A7XhFKFT/5AazjbtzNG2TPT&#13;&#10;m+z19n/bWYyDc0irOA6P70ibXFQxFkuS8wBf/zZ1d7JUrIH+/ARkW9CFYzj0hDeTSLZ8AzH8aLAL&#13;&#10;anmJ/8+JA7leFzjSubjkyKGLKMU2/6aCG1Xm4PiwOAiO1zAYKAGrdYXLii1yK3cyiWJ6V62fLNs4&#13;&#10;p/S68m2pRkU639HreDNZUsQiwIAZiynjRrmk7w2Hv2bpWuzmfOL1CHmXcyA4fvn9xqgjFhUPO3qZ&#13;&#10;+y2qH68oTcdQ6FEkFraNQ6qiwm8i1LliYXVVK/WPA/n2EChAJbGRM3GhP8dxOLKVEomwUYSyPDoG&#13;&#10;TfCk5/O3UQZtr47iqaam19AGe6/2YMp54vEeD3jEzXg2C0pTMLg5/wABb7KEQ1lcxTlhD/NAcP9G&#13;&#10;Ysf4lQPTUQM2r9PoV3xhiwSwoKsjZoeSHXl3U6B5BwCuDlnEsy+8HxpJac1Pjw+ZGg1YG0MWMUWn&#13;&#10;oJJvbOcQbYv7uPf7U4DAvzc4uxowmt86YtDbb59sw8VK+8J5bs/3Mh+3Yyv3Ce87QbWQcVyyEj+4&#13;&#10;u3JR60jFzr+rS+PYkm6dLS4nGTk7w5c2XTz8Xht9lhLrns5oe6f4za+nfrB46ULrEdtEyPsAWDt4&#13;&#10;8bYAzzKVmhhySvFky0MBEiwBWqUtfD9X/o6SbvM1n+cwv49LdA8wb646Lgm94L9QVk/9RtzC0fZN&#13;&#10;djQ944up/9CLj+uC0ZgZxS+aY3ntMWn7B2r/PenOOERbsriYO8n7vbu5SFZwQLq9fY6XSXutyRj8&#13;&#10;y8c2SK1TNa7T+5j/0n2L7YHLx3MBMKH8vuiTvnUf8ZKXD58q+momJ8yUBAQQS07aAKQ0PrR7VXNj&#13;&#10;ZX7RXW6oN5Mt8uXv79P29bHucLj0vXRHePFzzBE89RWxDczTh1ei7HDQfiVPU8LVu0DpforvvaED&#13;&#10;f88DBBmBKzTMYCGiw60PHBgqTKjwT8OIE/dcuHaRSkYBATg68PKxgCAAI0mWNAkGZUqVK1myLJBS&#13;&#10;EAYZQVqixFFTUE2dO3n29PkTaFChQ4n2NHkUKVKRBT5y3Ph0gIGMujQS6IKAqQSTYj6itOrU/6nU&#13;&#10;qWPJlhUbddEilWC/tnXrcQtUsQnoYpR7tuzFig4niFBhAcMJECEIa2gzMMtAwoJZNIaFixo1KzQ8&#13;&#10;VKZBg8cRJFDGRGjwOSoU0aLR5tW7F3XqhRApnna9QSNoqHVoz7578VbCvn4ZUfj7t4VgwzGYIBZY&#13;&#10;sIWKKRBdr1bduqLe2LThwhWZNKnQHbp+rPQCIsgWCDh8SG2ZA0baouvZt3f/Hv567POVHmIal+3t&#13;&#10;p1bFXCeJ4C2wBDCNQLzOso06tqq7isGvSssoNakE1I8quibS7TfAAhPuiuKII6ggFAxyrBpqeKCB&#13;&#10;pc06m7C0ztBCCcLnnmPNOehes2s6BHWEkP+ODnbjLUMOO0zMOBGVUwjHGyWi0cYc8dsiJPqO0o47&#13;&#10;EEpyALyi1AIjp5TUiw/MMMUcsz0pzbwywNoeTOurj6SogKsunnRQTbwqvLMuHNfccb8053xQSTbr&#13;&#10;tFO1HoEEzLcNRTysjRBFJDEZyXh4YjKUNuPMs0xZlA3PHjKg6EKHehyVSRmjg82su/aEraEfE1WU&#13;&#10;sBWMUwwECxCaqECLViu1NScTjPJMkjJIyYGeDPjByv+yBOOXm1j65YctWyqWzGqtvRZblYI9M84t&#13;&#10;vPozqmu+XZBBNTclVMlT9/RKx18bpDOsTheYd9475yJrRkMR3RdWRxcjcRzJOOEhJSSSOMD/QD4f&#13;&#10;pNfGF0LlFdQmU12VVV0/0FdRxmIdkkjFQkhuOeYwStJUiRjS8y03txVWKGSvBM9blYLwAYJsbb4Z&#13;&#10;52tXrs++/wD0M1y7FDRXYQKbq5eqPfnsKCs5z1UpxojTzRdDV/tllNHFggmGnK6p0UwJT6oY2zmh&#13;&#10;Nb3NYnWPjpjtSdzulaw182p1Cr8aC25jWWf98FFGQi575KgjDLRP/kDqb+eRhpU5WhBUWhylZEei&#13;&#10;NmaZc+CJWm2bTpzzzj3/HPTQRaePKazgnBzoVOlkt2jB8zQ1aaUR9KhpAlhnEUbcdICAVN53h1jU&#13;&#10;toHjcNZGCcMGGyCw4dqTQk55vq81bPD9/6LWp77e5IfVpnjuizG++sPikfNNeupJLiulilUHi0HT&#13;&#10;e94ZcpRucJZLxVPqbqUgwmPJBhjZc2B0ARTgAAlYwP/4pyQPKB1WSHK7eK0PXqoSVNCwN7gcpWWC&#13;&#10;hXuX9ejlu/J9cHq9yw3bTmMoFsSqSIuZQTCQZ5jl3Q0Dv4keHSJyPqNVzGE5lFgFczWWtPnoUEIC&#13;&#10;kfGyNr5biaxApckdBBMUoKsg0EwZwIEFZMa/lehicjsZjw+80D9tWTFnYRTjGLW1LShOLk6IQ925&#13;&#10;4lY4/MgOgzfSRcO216J2pU6CFqKRB3kHwuFACzkfXIjF1gAcFHpsMIthQkEWCcMdPBIhH/9UFwXR&#13;&#10;pTuIVfBUutJkBb8nRCLOAJQuNOLzaDjIhLURjnecncqCtQD6cYknXgSDLLXYnkUYEJcBDAAZ3zMS&#13;&#10;+wCLZ2dEoxrf9LMInrKJbKTk9eRoR1UGKI5oieZegEcqRgihCR26gkr8NsOqgW+RfyRIE1DAAiEw&#13;&#10;gQKBCYwM/7bD7mkvkyWL5yazp6SL2W1D4jReKPm5GPKZzyLqe00qZ/eUNsaFdlkx0zWuAIP3SCsl&#13;&#10;sswcLylKlACcggXVEiYBFwjMK21OKe7z2TEPOrRBLbOZnYpdBonmxjdG0wBQqxA8tTcBIaCghJFz&#13;&#10;1W8ihzdF8g2oMxABGUJABw2t01aRLJ//O9f2tnnu6pLZgyquSoixUGINkaIM0UEmQLapftVteiKo&#13;&#10;mpr5pKYcwkxOM9ZEYXJFL02JWD1ha0XHKIITqIBMAPhlLu1THbRupaMhRQkxSeC0B5Y0mURT6evs&#13;&#10;NTGXbuqYAzJaTUu1BqIukQLZNOqrXjWYyC1Km3oDDDmHWtSMBSeGSW3nyebZWnuCVaoiJBVr94JP&#13;&#10;0OqtSFgFkWCUs5yq7bSbpZykMw9rQUEhlHb0oetymTutJJziA3nVKysL2BS/QrGjfwUsdQVhWO6t&#13;&#10;ko3MROZxN2jSPxU3asEbFQhzc1MqfGp6O3BvIQFjpBoctVYoCO1+NUDam04gkZ9EbVL//+m3tnGK&#13;&#10;YrFVLx/5WDa+pDPA4dubhzrWqBgGEYYDJvBShysbuVQ1OtJU0EZL0lwTm5gBHDFBLpNrwI5aB7uH&#13;&#10;28pSiDndw8KIuMmk01xgN14NltdPbpHsTB8WXxgc+QbdrAE5r5GbJKNABiFoMniaUGUygGwHiqwy&#13;&#10;DmKAkh9YmbTy0y8ZtkzUR8Ugbxi4co06BBsEv7mEU5Ut9WLbl3xybMJ5tu/wEimiR6VWqUi6INp6&#13;&#10;jBbkehQ7J1b0osdkY+1yFCTkirF2T/cmS2/Fuz5+LLiILLHxHppcKXvXjl0XKunZOVGa7U1gqmyB&#13;&#10;a9j0CslpQTa7uV/9RhkIXr4COb1s1/8cxPqE5wwlNoXtm3NSb8kg+IxYCV1ka+pGN1AF4qsOmecJ&#13;&#10;bxW/fv7zP2cbYhEjOM6eZhoCSZxLc58b3ekOlkJdfJ9QXxqNNH4A6awLU3uTd07FZVgNHbtp8wZZ&#13;&#10;34XqY6qzSeyZYCAiWabApxaX1F2H4AYKuSYZUlIrlFiA1kYgaqKIg7cqQ7x8IRDC36A8gQbQ80A8&#13;&#10;jgiDn1034Gb7qhK2tt60+ecMyzq44t4RvvbNbxHzZ6SIVvfQiV50dL8P0qFuH3a1UswK0Jt1LMVg&#13;&#10;NDe9TOMi9t8dOa9iT1lVfc1E20SAQEaMOkML+KAJCK8BmSMOgxoUwQiRk0EReppNC9T/nGOBGZJy&#13;&#10;8klOIBJH2kt1Mw75Au3fyrC+/dSqzPVMxH2ilp0c3uTgczx1q8fTSaOWsdE533nPfz6t1/3l5oNJ&#13;&#10;b7i0rvIsWmzgBq31xGYd9YLjC5N5Tt/B5P0P8o3BpyCMdpskJ8oYj8Hac2Dwg6uZ1hTA8/CDPYM9&#13;&#10;FBJIkaTjtIN0Wn7qlsIzH6IKQckY8nmz2wFlfevzWMmVghrGB4Q36NnffvfjMrs0dp9HVRInEhe2&#13;&#10;OpC9d+q5V9bXw16Z0IXnfk/2nEx/Piad0u7VfkADng+SisBZ5i7ZKEB+vqwJvKz4goPMGmoGjCPt&#13;&#10;ToDM1A6/1innCo/PFG/xss/aKmz7/7oPtSAPSFxO8miL8vqtpdAm8/INmPbq/XrQB38QdNxNxkbv&#13;&#10;idYv3ngGyLZOgqSOCXmuLn4OAANwsvAFBnJA2WYEyhCuIjAOA3RhAhhQXGYJwKYos2JIAoPPy2rl&#13;&#10;7vwr4yrspswpCyhgChhDOLSNDm9OY7RNn1awY1iwBV2QDr9PBqMNbjSt6k7qQLJuB5EOCBvRER9x&#13;&#10;u9yiZ4hQpGYMJi6tW5JQCcdKCgfqmcyr2eQJV2zqCvVo5b5MBwbEBrYJDKigCnfPyXSvL+THv4xg&#13;&#10;4lKr4u6uAt3wpuzO44qIv4IRGMWJD/tQfLgPEFVLhGiQ8pbQwzZx//5v3CrNCCHRGv+v8f3wT9RG&#13;&#10;gCvSyHRmrLCwQhxfDOAC8BAtT27IDxS9JB3zpcEWgBQHgJpEReRawAaU7wLF8MtC4OIe7vnIcIro&#13;&#10;4Ncs6wOJIx+RD50Mwxg/TvlU0CG1j/EWshjD6V80TBDpTOc+MQrR8ROLEBs/EiTdjwjzj2nIkbtO&#13;&#10;x5iW7qwiCBTvrSURMRE1shPdscHkC6eez8h2Q+MGogW+LDn28XIiagAySw5zwAJuAc1uYVnALJza&#13;&#10;UOZ88SElUiqnkiqPcUT2pbdmEOXELyaJiyX17wZXqRKrMSTL0izbTQvSkiS1Ti3bMtKyaxzjUhNV&#13;&#10;KZWgkRM3sh2bytli6L3u8eUwgAj/umoCjtKyfuAWIKwGSunspgcERCAl/uCE+mxDKEC/IG7MwqfV&#13;&#10;fK0qN5Mzr+3xGiMrwU+4uDKJbJBFwMKB8kM1EWr+urHczhI2Y9NzhHAt2dItJa01TdK7pFGZPvEu&#13;&#10;hwaazE8vacovkyxRDCw6WAPwaASfEO/CSHA3eOvshEoD/8hyjHEiO1MidysQBRF6YrB86mgKsc6N&#13;&#10;ZLKl2kQua0w215M9OUeB6u0rNQ83UVIb22cubfOBnDGZXFIalS7gMKnnTLA3vs9VCgnwdmoE7/AF&#13;&#10;6xAZr08IcjE7o1I7ieTxNoydnJPbfG4KSfM3nyI1OeJD5dM1SWDeAIDRThRFU1Qn/4IuPmvTcMaS&#13;&#10;G9MzJbeRAE5KP8GyP0XtsFZPXnouQA1lQDnrvkSEA6DvOO8LqRZUD1NwD81MMz1Tq4gxQikU20IT&#13;&#10;w5DqnzRUOFnvRnF0I4cmN0lMRce0okBURT+qLaMQP0WKPnPzK3QiP7vUS3VQPl8Kpd6JjjxFvf7S&#13;&#10;VnLDN4IUUClQJfIw5iIS2FQABP3QQ/xF8SR0Ki0sOC70UIQ058SzNOV0Tu3SpVqz6cCRTD81jFyg&#13;&#10;CvCqfkCyPsuxDsZl6drUTf2TpFDJEF+PRu0UjvC0mgovJwOVUi30SPnlaqL0pwyV5hyvSSeSOwHN&#13;&#10;m4BrhrR02S61Q8PyJVvvRUEqgf/cU94YUUpAVVuJ9FMj0UW3Dj1HVFzlsk5p1bFiFf3Q07DiVHZs&#13;&#10;9XdAZb1OLVkBNUmRVVed06cKg58YFFiZdFiFFUqv0koPz7cAqusEkKCg0DzZ1dAOzRvDlFuuda+w&#13;&#10;dT60FVRdIAku8Sxj9Fvp9C2zAk5ktFzN9WA7dFZftVbfKfxwNV7ldUCTVKf+VGbxNcJEaUn1tUFv&#13;&#10;6w+rbVEFzAVhge/m9UdWi0NL81z5DyrWIjiZSEdV8jXVb2IptmItVltTLAKeLjbDUS0VMVxH9D3j&#13;&#10;0jtGjR2/S2FlElUrLy8tCQIoc+F+tEcGo+2shl96lV7VSWf/dRg/k19tllDzNhn/HSPyCDbQWMtZ&#13;&#10;j7ZsO3JdYZKlwLVrSUeBojZqs5VqJxdUHRc+O3Za/cPpVnJWoy5hmdDf6PQrcXBqIqK/0MNtQWAm&#13;&#10;DEwGMdRXk5RBb237tOp+iBUQb7dv+5X7oHNgB5EQmapwD/dsNq28loYj76gIybLpWDX+2tN5y5Ji&#13;&#10;uRFzu5awNrdck/BzF1Z0O5Z0V68igEAG5q7THGYKgoDWcNJlq69e7XZfB+O/6rVR+cvmbs76bpZR&#13;&#10;7RU82WsZgbex1HE1FWRk/1c/F3dVlXf04PIbn1eBrVFqu+s2v9Vpx1UTsfd4hTdHt1fzdjSl7AXt&#13;&#10;9OcW5mjfqCwIxi595RZJU0ud//I1wCZgAwxvMD2pZ3+Wbl+3X+xQOudWUkXzHTeYPLn2ZPHIZDOX&#13;&#10;GjFRZMfyo552gZP46DaKY9MUg4v4ckVXgFPvf1E1XR1Ag3k4KvRLzVxNNQ5whNE3uCZAfl4WhWFu&#13;&#10;MNxXBYpUbvsMZ+cXh2e4s1L4jON4ZnV4hzHPNId3TSG4Tp2Riqk3Rpn3Yw+nRMERiZVYkYtOazm3&#13;&#10;aaGYWKT4S9XUioGTZPvXLFDiFnInOSEwARWiMf2ykGpllPHsrux2A9GsJ4XgKEmV2JBDQRe0Xu34&#13;&#10;ju+VVwP3IfboHZ2qw0DXkisZ4Co4JsFUZENWHEV0XHlwkZfZB3XzkaH4PhlXkv+jMD7x0mingiWI&#13;&#10;LCkhMAOu6ShHKLNoZtbMTOSYT80q7jDUmAPW8AoIwxeVVMPqOI6VqnXzd2jBr212OSPNNpqJOXF3&#13;&#10;TlrRD5qRGYGZ2aCbuZEfWNRY1T7/WQef2KEnWaIBOS+AIAguYomoQCYoYADA4wVsihH68jDda9fa&#13;&#10;NvfkcA36CwRo6PlOWQa2Q6W7ig6grJzwEOdqGZddOKddeGWdrVS49Nt+OcX6WccymOuY9pmLWOnk&#13;&#10;8qCbOhsp0VWXzpea+DZ9eJopWZoztfx8KH9M7r3aLAA8Wr5CuraujAr6y6TDihQnQR6jDaQ7gMx6&#13;&#10;SuQ0wLYcSclE03eVNdD0Wc7/eBojmS2QT5aajRomA7ocG/p6GzqRnZqx4e9xTfKKWelhZ9SqgVlW&#13;&#10;LXuAhXkqRG4PAqBmWtEAkg2LxZqT/7EFhpJWDGzWTjv3zI6VJ07mcKpu6pie9beEXzdDHYyyfpd/&#13;&#10;YRWrfRiyNXiYH1qoydU/E7ixk5uRSRRyHXmpJ7srQvSwgTmAp5hsiWuzySABAkAXVJeGAI8Aulu7&#13;&#10;QboOQHgVWRvAds1ZlHKKXHFoPVkF/G5Ao+fVgtae8Zj6EBNwjyRPFay/gTqIsXpzFghlU6+aF5qy&#13;&#10;U2axlZvBAyhy5c+5kbm6+1iwi/uYz3b/Bu14fSAGriG8beAN0y4u9kCT52cN/8KbKkgRxStiDVa5&#13;&#10;NxQQSO0MPdZ6zngDhPx6T1GNjpXxv+upxwC7dfjZYV3TukaXP11P/wS5yBW8wZt86B53eSE8wqN6&#13;&#10;up87wSE6os0xe9GCwz18i7lshFFcrJuAEUb8Gjaau3FkowuTxeVVdf1GIPKbq/Dbd/pax2c5K3nH&#13;&#10;tfZcNTj0sTC1st+SqI8cGm0TuhF8wZ1c0fnKmQedwiMYLhHc0WOvgrt8xG/g4pzicX6thjBOfEkZ&#13;&#10;N3ZtDTra76Sni998D2ia2uiat318SVwOSe+LbpfVxwGH9a7OggP8mV1Vy/fjQzeVyCc4sBad2Bmd&#13;&#10;iYN9ws8rqUeURRH7TVUViP812zb0y8szgrPlZAO8jK2Rj8OJKggwIKyFTSFP27OprEPC1yYWriFt&#13;&#10;Dbbahm7y+l5DKJ9pZCv9vIIBPXR3vXi1N8nbxAW6UU7CNqGUudgLXoCgfD6gGv0G+3oX0ZiRHeC+&#13;&#10;NbPvIskwqIyHrL47ew8oEzkOkw48++18ADk8HDemk5toho2nsyCmgJDqvN1zPH1ndjT9m8/h9FmF&#13;&#10;XN+NfKJ/7ML9hE0b2Ewo12ZuSblJNOGB/mvXcnqLe06Sd4ihPCVZosK1vKTGsyvTVm1DrJtpCjac&#13;&#10;bH91mWVLGJ97fGqW6Lp1PdCJOt+yGtivfMgxURCAHimEnu4rat24y4xGj+3/s7q6Bx7uv+DfjemX&#13;&#10;lRbD7Q2Tp8a3+69kREV/91q45n3B5iyqbv1ogFzTKAa8Llig3V7tr3q6Gahz6t5m6CCiRJ8nkBDv&#13;&#10;I3bJNR+AC5mgl0LKdR5aZXKaxMtwFb+pWlZXBWn6wD7yJ3/8FussrqhknZX1hRpxMpGCKdzzwZX0&#13;&#10;dsb0sYX0ox8nVF/uE371j1/JmRu6YT/ps5yi0bV7tbiH77QAPQjWZVambX04b3Xyb//sETaJ8l2a&#13;&#10;f77nDzyK117/DV3oAAKAwIEECwIAgzChwoUMGzp8CDGixIkUK1q8iDFjQ4McCR4qAFJQx5ECQTo4&#13;&#10;iXKLypUsA7hk2SUmAjEV/6TYlDCwgsmZNW/qnEkg6Ms6RIsKWITUgFIqTJs61QU16oClR6c+vYr1&#13;&#10;atWtW5nu+XoN7J9bZMvSsbEm7ZS1HdqWvRA27ga5X8favYv3LV64Wa1ybeA3sNTBfZ8CPjxUaErF&#13;&#10;L2WO6EkTaEyhWxMvbmk5s2UvIR/gJMlRo+jRpEsjpGM6tWqIoDt2bm1w52XMRjfH7MlRjGOROV3M&#13;&#10;REi7dlKqgp+Klau1eHHkhaPWNQs9enQOx5nTzYt9ul2+hZUbr2697/CktRc75sn7i+6g5yczth28&#13;&#10;vGaYtz3DJrg6v/79DW3w/4/RfekJWJJss8VnGwm89Sbba4KoB5x77w311/9434FHWHLLgUXYddlp&#13;&#10;lx2Gc3kYYl4QnKhXeM1diCFxLgb2F3zn4WaTZIpJOGGOFMY4H300wgZgkEJGtMh/IBGIZJJKLunR&#13;&#10;R5wdCGWCkUFmo2Q8TRnZkzjG1xWLCagIZofhHfchiHtxFyZc1JUo3VmTcLhiVl+2qJCFfkUoI3s4&#13;&#10;7pRle76pZ2OeO44nX48zMYloooouyiijKC3YaKSSuqaleXvq6GemlTrY56aUAdell2mSKKJ1YrGJ&#13;&#10;XalpptqDiW6iGGacYFYI41H0aXrjo1Y+OaVPP+V4WZ089ujjpMYei2yyuT2pbLOKPrCepbje6mm1&#13;&#10;zA6IU6dbDhuqc3OuCl7/uKaCq+qooj5npqxidtetU7byemWVuaIEL1CvMbirvC95ZyuxK9X70UfO&#13;&#10;DkxwwZTea7DBkOK7ZabAzqgtvAsz3LBwtJ5LbsYqbkhqqd51rF2GLnprLnlWSfVuvAY+3B7A9vlk&#13;&#10;Za+B8tsvgtReO3HCOu8sKZ88/xxwtPNWfDNNBXpqtGuADj0otyd3XLKcs3IM9QvVfQwydAvAifW4&#13;&#10;LdKsJ9F5Xoprvn2uBDZtLOsq8M9uv72ok5zBbXDQQt+MadgHz51zTmI73bRT5aor6opVr3k1xqhu&#13;&#10;rTGZjH+poV9FYVqztGvnqm9wyd16Odt90w166AerdIjoyj4oN9kHFqpr/24/te0Txe9dTF7gcXZ9&#13;&#10;e9eO734mnF4v7vvvW/ce1ou1+9uY2HirrnnalBfdq+nST98kvZ9Tz6TdZv8tYwE3Kf26eqhT6Z5R&#13;&#10;YNdsPru4E+5libwPTjLwpb5f/FSAI8902CsxxLzthE1OucpBDHsExJ5JSFdAR4lBIUl7Hfe6lzTw&#13;&#10;ie9HqJsM7WplMZqtT2qGO5X7Gnc4Vj0Ofu4CoI7Gxjzl6W926UsOqGwmQIldL4E01FnqSldDJI1P&#13;&#10;ezRy4ANl9DLQUCl2S/MfBlvIviQKj34kjAvxljjC4UURcptL3vNatj0ttKxz+9qg/QSIIKRhK4dk&#13;&#10;/FmlyngfLMVsQCvLH/+UdiPEP8lsgkCx3fGM6EX2RY2DHPTgdjImxT/WjzhgVGG+JGSviLkRbYpD&#13;&#10;GfqQ57Id8g2NlCSYzypJEh96rkZttJy0VJZJOR5yW9yCYQY/ZrzCKVF9gvvayELINaSwjouj1BMd&#13;&#10;H6NFylixi04UYQlniRksqpFXM8SkMRU4yWM2aWU4q2ClPAmwOY7RV38qQRcSckI7mZCUj3SJnVIZ&#13;&#10;v6lRjZWqBGfWHteUQiJIWIusDydx1M2pzAlFsLqaOq8oxk0VU5n8TFQz+3k0T7GxlmVbY2ekqUnu&#13;&#10;HTGbpbwgxjYmmOtA9GnfYReJtMa1beJvR4ZSWfkuaJdXuYk5hcwcChH/YB4KAnSljTLJPtF4Q3cu&#13;&#10;k08hqWkWb7o9UeKSm3ds3kLxiEpyQo2kedxQSOmZIqrkb6Md1aJJu4UukX5FKcOaVhj5Fi30sHSr&#13;&#10;xqIp7Ph5yM80SZLaSyRBVWfNCMrOlC355heRBzgNPpSoRb1ouphyz9UxFXMzo2hUpVq/Um6Rhdu0&#13;&#10;aRC5itieeUpAdnups9LzqxlJ0IcGVeTaVGY0Sep1PhcEZtPiGlRybvCcZyohF/eKQpd45a9IHUtg&#13;&#10;O7tLwpZUq4mtrWIX81IeOrarakxoMiebU8vSMmzxYqgpf/pZ2DpUrsxtZPBMG9srctazjIRKIDPQ&#13;&#10;pj+89nxMLSzObAve/5aeBIDei+MleQYtr+b0e7HR7Rphpi9snta4cAXtLJd7xNA2t5zGyytqk3ux&#13;&#10;sJgFLa1N6jgdSd3l/faduw2vgwNK3s/FtLw6bHAotYSQyrLXdZDtLRGXdlbpsnW6yiUxfvkl2tDS&#13;&#10;9X5Nky9qAxxStRAYqfUUU2mh+8KTyhRfFn7wgz+iElkicFmRrHCksqrhYm7YmdHjsXDpC+DuatOz&#13;&#10;J67rKiea3wRHGcDyHAuBZSzSGetgiq5iXH+7ydd/7nDJPm4zbD7SUwoHtMhmNFuTJ9tDsx6Wmk/m&#13;&#10;3Ii1zOItE8qthMNgUU9M5Ybi0ctiDnNr/UjjE00VuTqWsyQ57OZML/8ryMfDKuwm/NWCpdewao3j&#13;&#10;h7UVvfSe2pBQljKaTUzoV6aYdVDdrn3vG+h9fQe7Zkrqc74s5u0gBLqzpCAbp6npZKdxvIM+Sagf&#13;&#10;JEYbGjt7ZRXmnd853/9qO8pWBudbC1XrjN761Z81ooCzG7JfwwDMNz6zFUut7HgjjNqcJs6QY/PM&#13;&#10;BcMUsvm25QThy+pWA9qnzQ43lver4sSNu+BSFhyvIw3xhwdbkLY2VI/jbdsbxo3Z9t4kAOQGk4tT&#13;&#10;b9RkUyuT1SZiQTdcObFeF8LNycd0VjnLiT5ZjB3daHoCVpwCqJi+RSdyjPtTnxtPX2GdWSwy2m10&#13;&#10;7EnIniXQyWz/0M//oHp5Eq2+ym/X2uVVDBVr3TSBsItd7Dl3Lc+TZ1ZqXxu4z3Zy0IWOqH5bWklA&#13;&#10;9uxjSJ5Lp/K27Yo6b3sjdKVj9xmf/cYnNrHOdW8jftZ+BaGtV3tzMJOd3b6OecrmrUNUq7S9CuIM&#13;&#10;38n6drhn75Nvr7vF/qUgfhNTsZhH5s8ZDEpVV/uBaSaln7dQ9YTvUdZXX8rBnctENDk88m7B+Ugp&#13;&#10;PtQvsmfaYnX7CIjOY7YL3qui55kXoDf0q/7W7y0N/UigT2QZhm/2AZ/6UvOYfD1+6/eJJxksn0ja&#13;&#10;MaMqRZAmSywvj+zwh3Wmc+f/p6vtfdU3ejeDJKQmG2GUetGXQ8zU/zfqZYDk1znm51PhRC7t1kfB&#13;&#10;h4FQVCbwpyatwoFfh26ORnH2s3x2Fj7ZElnWA3oSRnIPSFMCKG2qR2fm5Tkrc3oL9nrSg3QqqH9J&#13;&#10;Rj7lZ1w9VRS+5zXrMk8WeIH192jEQ2bXlS5M9IHoUiZnQXl3dXklR1sQ5nmoxnbRRH0wKG0etlPX&#13;&#10;8mbXF3IhgSc3eHe9oXSd1H8n54WyV3iz8RBt1XJzlYTPpS4gyGtOGIVH2ITv84fzZ3zFR3mvhXJw&#13;&#10;tGYOmHdbKFZkNYZx+IZgaEkSE3sFaIZnCG2M1GlrGIAKo1nOljOKFHtPBoR22HhQJDK8l2JESIHO&#13;&#10;pXWpCIWDKIhjZv98k0d29hc5NcMpqeeLeNeIjhiJkCh++UeJdeMnpWd6qPdMRkc6OARWQbM3NOWF&#13;&#10;KQRN58eKhTZlLUdztFYV6kM775eBwjd80SFjjICOFKCOIqAWughRLrGFX3g0JBCJwRiMArMeuPR5&#13;&#10;xwg34Jd9CsaJjQGN4UV+ADOHUidw3Nhx4HZKucZQWsdteagxUkN857iOF9mOyAdd8Sh+smOP9yiH&#13;&#10;rcePotMgzfePZ1gpR9dmMhhip5htKqdo9eWQqNiNM9dtFOmBA6YWYneRGFl5iLhCiGRs9fiRwrhm&#13;&#10;I5lA3HeSbPN8B6mMn2hqnzhhB3mN1piQA7dtJaaQNRlgWcciFcn/kyrQk2F3fArnXUI5lC2pj8ZI&#13;&#10;d1CJlJmkiGPVliA5ZzKkdm45jQPpT4NXlVaZcsx4ldqmXIx3h+YiTiPydTsZlrnoS3hld1mIbUVZ&#13;&#10;g+NjkgSiW2/ZLDwkl2rniY9IjzXVfXjJeTlYYQXZl37pU2cpcC8Ja+2yi9loLkiIFYkpeSIYMjJ3&#13;&#10;UiaZj065lr8IPt8nj5j5WPvoT6IZlcPplsQod2r5N1m2mgBpe625lV7pLYxWlnmok4e4gWbnmBA0&#13;&#10;b8AomWMokkfDdI9inMKJnv2onC7InDTJcNvWTq15ShfYfqYicRnJnThZkRglf435bf7WWHy2nMH1&#13;&#10;eam2gxF2nump/6Bvc5SL+JlRh42CdX5YuXIOtXvlaItUyJh6CHk5uZ28c5ud2IsrWJeZtYl613pT&#13;&#10;2VcIuqAtulXI9oPtmZoUqmVXOZ3sV50nspj4WYEfZFeHmGMC+XQ06JsPqmZrtTqdmKAuyqSgOE3g&#13;&#10;SZVBCZOyFZPHNZ2wyXusdQO4WGOqODi02aUkWIINRn0heaRHY6W1cxJL2qRtil4x2pJSCltUypU2&#13;&#10;qXh32j73aZtfKnwauKdAGRTMV56SeFC62ZSbJVhs6qaLaklmGqVWGWX645pY2n5YpztS6KPl0kRK&#13;&#10;2IeACpkNekBSwoX8l0vOOKdryqipakzuZYqoWW4rNIQlJIsk5P9uN0qB46ipGimOI3iFhVp4GsWe&#13;&#10;aclxCEcUoqioqoqsrCeGcOqSCSlXlXqnd4R+0Ap8fyiOQEmVrzqmRpqAM+VNVypkpJms4yo9wTp9&#13;&#10;zUqnN7mNzGWh1MpwB5apI6I4UfSf0dmQKKmU42NBeKpUqHes5Aqwczl7KZo6aEVQXfSN1jU4dcqu&#13;&#10;TpONhOSwVOOh+SmrROgx5MZlUCGiHemtnMhd7zaJASuyb7qCxDl9YvhUSLR+61erM1exdtqyEZt+&#13;&#10;BudKCyeLjilMbPYrLUQrrxaXIwu0oROg1CagzTgouUNz6gqzdXq0FdWd/oNlDPmtRvUWeJWzOruv&#13;&#10;71ql/xS0Xav/nnc5TIHinoTpsq1ItjVXq7IFjmibsKxltaO6aVMrZFILTN/ltXe7b33CrBPorq82&#13;&#10;qdT5mv7lL4OVrnEWhEmBqRoLj3DLMHIrk/UqWXgruXtnsmCrhampjRhrIe6aeDV5VWlmonypGT9k&#13;&#10;cxnlb3RJJbokpohatzw4ua8rXoWKnKz7t8QmtQeWuesqhIO7YyioU0WUiKQ7Zae7Jzb1UbNlr1Iq&#13;&#10;rrDLvHc5nLT7t7sLVJzbdVq5Ubvxu3kGoSqkrcR7KfiYiYYbp4Qbss1rvjUUqtIJkY+btKlou1Na&#13;&#10;o5clo8NVULWXko6rK9ZilIrEZufrvzRUsGmquTKZsdVLtwf8/7n2K4HBq8A+F4zdm09t95mYU5n/&#13;&#10;KwicNiQZrMEbXBGzK7YFLL06drgz2ZoIKcAYK78m9Zz0YpT9m4IsvHkdwcEzTMOiUSQ1jMM5DCAe&#13;&#10;HL7TG78pS6OuVmkfbLMISZQTGqTLI3hI+rP/6wA6DMVRvMGUa6TH27Pw6Z4/fMJCOnixJqERCKkb&#13;&#10;hRBw2EzXBnLEJbsjIcVrPMM3DCrYZMFU3IP6C8RYDL/xOcAg61uUoUFa3MDoap6jOaLtVXKVe7dP&#13;&#10;zMaJLCRAx56PWr8rHJEhvMWPWY2qa8DXy8LhmcIeZl5rx8QmShKKLMr/4cZ1WMqjjMqKjGfE2Jfj&#13;&#10;a6M2WcQojP/Gc2TFX/zH1hKfA+TCeHZhAvWv6AkRSCEIqUzMxewQMLq9hJvAWzyrLLu22gagUIq/&#13;&#10;t3fLDoyF79W/YGs212PM3cwfp+zN4ZzIbBnAngTNhZunH4hgwArGZUzEmHyaQWltmgdvnOmAMizO&#13;&#10;+VwRbnwNZAkRDhDHodnLB2nH8wmvzryK4hvPxajCf1l+mJW9OnWmpWmAxloQ+ozRGIHIY7zRGT0k&#13;&#10;ylbOf3bH96q7HyvC13zEC5zLs+wCH+aoiXRxlGW8nmcQHm3TFbEGFLAHXTDMYNDRN73DmRbSDj3S&#13;&#10;6kvC1CzPj1y4GlXNTexknTmXETxvQE3VEpHT19AFiwABE1D/1V1tETzMP44s0mNdpfCsL+Sr0tAJ&#13;&#10;0TB9ap5smaT4qQfh1XO9EFetBQ7x03St12OMLAU5vwU9yTU6v345WJUceEPE1uP3b1FNoJCy1159&#13;&#10;yjZgAbfA06jx2JcdEbzlqn8Jz5DcVIc92AqsZwh1spxs2p6pagMdbZj92NfwEP7B2rF9zN0n1gzc&#13;&#10;2YD82WutyR8p2iiblqct0b3JZIltmoEc0ALSH14228cdhuY8Yg6drbcNunC92Sz9i8GtYXLErDjF&#13;&#10;nF4o298N3uHNGhsX3bw7zx6V1vR73nRszclI3Wnl2+0pmVWJhuJt3/ct3q5X3koMGU/6zufMwOEZ&#13;&#10;2uvN3WHb/9AKHOAcjd8LzuALrs0FztYDrbaUJnUQPuAQI55BBGJ17L3Jq08NjtlyAeIg7qCGvJnk&#13;&#10;vGyWbNLqTeCtakik3dZd3OGER9MjLtt0QRF5beMefaAed5waTqYvLLdp284WTo27fbWIrb3BzTK1&#13;&#10;xMDQuOOYXQEEIGQ4bRZRntGXq4nAVeAxfuAkrZrW2N3szdClHd8HblVXBOVYHtsLZBETEBZczeY6&#13;&#10;HHeZSIDnutCuHJhNTdhi3sJebuQGi+ZNztzDCc44PdlaUOiYyJu1vdArXeQFNeZ+zq1HLtaCnsx5&#13;&#10;cwhzHt5u3NMTYdlrwOkzvHeO/uinDsjrfUstzt197ur1Ev9wk1M6o47fh/7a/kzrGtzXEGrbve7c&#13;&#10;fxzg8P3birQQZ07mx+7nzTqeiz4pHb3Rnx4Rlg0G9ZyqbNmWjGW0SO3rmdzeB+udFHQ3033din1W&#13;&#10;hj3g5m00uS7ee2ADWA0AOg4R0i7q6l4a1p6Z6avt247sur3vtNzta23g5t7v3g7BD0Dv9z1V0A4G&#13;&#10;7a7wDHELp5FhzO56+Y7qxx7wFv7qAH/xrc7qv1q3vHHwnf7GpWEDiyDxE1/x1c2UBr7xGV+NJsiI&#13;&#10;Lc/xsyEf5XvyygLvDWHydRjyqcyGy3bWmG7pkR7oSi30Fi/zQ8/ewdvwPS/yTk/XSxyVIU3HSY/W&#13;&#10;Ll/0+07/qFbf6MspElC/4AYwxmAf9Q361kaOzDKP9Rd+9Dyk9I6hEHkO8mRv44jc0/NO9zx+lGdf&#13;&#10;6afdhVnf6izuSQGq5zRu4jdvMCWgsQuxBxkmAHL+8Hmvz1K/yuSOUH5fsko+7gw46HyuZqIb7MuO&#13;&#10;+P0I8cN2bmDB+OdW8qM/lyhu5sYuqJav+Wqf6qT3f5m+WctXwawPdIuA0IEYFpKPyg14mfZetDDu&#13;&#10;wpYP82+/9m2vechu0byPvgVwzJGBL8IvyqMIgP839Zh//M7P/OAvXMU+8NJo/NKP/vLGqub/Mq9f&#13;&#10;WeHfylovlEQ5SniN9Ief/vkvdJmP55OO+1iP9URf9YqN//3YPxqn/NO2jv0fzf8nS/7/zvbcnvWC&#13;&#10;r9SH/cv6XzAJgBb6AdvYT8PuheLFjenNj/yyl1C9nfVNj/3YfxpynuOgztfSX/yhtMfFi/YsP/uI&#13;&#10;3fEpreq7r/+IBQe3oI7DtgWw4ekFUgcikfPYP8XnT8ZCP7QsuJ5mhQCAl+yDLvr6T5A5vQaTQIX5&#13;&#10;8cvNS/UpZbIh6fby36wQ1PTYj/0XQZYB4NqpIdmwjf10zveWbrKcb5DQ/+voPuvYj/2rgetyHhFi&#13;&#10;MABy3vROp/9OqqKNvPT6HknYj/0AQgeMEPlvrtMJccN0gI7YL9tUv/IxH6wxD9PYj/013M9kuaUm&#13;&#10;HxuunTEQYScAFdD4dd342M/aKlrmPoP92F/VFUAF7TgATQ8Gvl8WDq8LZKEW2I/92I/94RwQACH5&#13;&#10;BAUHAE4ALAAABQBPAs8BAAj/AJ0IHEiwoMGDCBMqXMiwocOHECNKnEixosWLEdFEaMBxI8aPIEOK&#13;&#10;HEmypMmTKFOqXMmypUsXY1Ru/ESzJk00LnPq3Mmzp8+fQIMK9WkCDiILGDg8K8nRJhWnDYZKnUq1&#13;&#10;qtWrWLP6NJoH0AcAPKNqHUu2rNmzaNOWhJOkQwcDYMOqnUu3rt27eHciIMBACoC/gAMLHkx4aUFb&#13;&#10;Ax/9QUywTOHHkCNLnky5suXLmDNr3sy5s+fPoEOLHk26tOnTgsXAESPFJREKMFA1zku7tu3buO9i&#13;&#10;CRDAy95DIHEi7EPQ1oCawnMrX868ufOTZXbz7kL90GeJN5+h3s69u/fv4MOL/x9Pvrx5yns1So8e&#13;&#10;XSVxgxGey59Pv/78Q9TVb5weocxFsQjJdpgBERhm34EIJqggWdHt11FHaMQVEgwaLFTgeRhmqOGG&#13;&#10;HHbo4YcgWlaAfsc1VWJ/YlgEYGIMFbjgizDGKKNM+9WUgHFPDTAdcBO2aOCMQAYp5JAHaVTiAn9k&#13;&#10;oCQqN+2HhXaZxVcQhQIJCF+IWGap5ZZcdumleQ2aeCOTTznYn2NRmngchSAktCKRcMYpp334hckb&#13;&#10;gTlKKcCeu3lBkZQOcQTll4QWauihiCa6YZ3q2XninhBiAZIdsFk525yYZqopbgCoth6JD0a626CW&#13;&#10;aVQcYwU1gKairLbq6quwxv+aWn6fQnonn59W8JdEHm3q66/A1jaib31Kh+udjapnEQGQwhfss9BG&#13;&#10;GxR+jNJqLH9OlqBtCmh40elRHUzUILfSlmvuuSj9Ze2n7GJbHbECsRUuuvTWa+9LxBJ7q03uuuvb&#13;&#10;CKyZUNS9BBds8EdliOogTUs22e9vAMsq8cQUV2zxoUbaQuajxyGZJI468veurheXbDKHWDyF48pP&#13;&#10;nuwylgkbwDAEC/C7p40bh5yrXwf3/FOFPsP4TMafJLnYiQJxnKfIvkEZ9NMrZQF1jPgtPOZAkObJ&#13;&#10;cbYFkKDd1GCzFPDLZHM4rLEakwlVyApXJ4GEYcddEgxy06nvTEwiubLWZo7/ynPdgIcEdODyVXD2&#13;&#10;nTN/vLfOxXpd9uOQnyYp4TD+dq3MeWcO8pkj++X5rpSHLvqBg1W77pE4b954110DVgDco8cuO6eB&#13;&#10;Hb7uvieq7PCObmv3+uyEPwL8crWPiyx/Snec9LE7fz286IM7Ifzzcz3Teqe1Hpd0cahrvXwAA7lN&#13;&#10;PfDTj5/WIdZJcbeYWueou02p4sqa+XUjklD59J/FenpWv7/4yppjXtNmpauFmCF/0rIfQvCHQAat&#13;&#10;j326y1kEjdYDMjWPUYLymkLG0IFdIMJPDfwVC2ZAwhDWBYOhmqAE00ZBxTFNOphrEkO6corJmVBT&#13;&#10;IxxIm26IlmodbyAMu5EK/ytIxLSViWgvcGFHWjccC/BQWjt84ljOdrqbBZCFersAAJVEhaTdiGZH&#13;&#10;69uPBGIGBmxAimhMY0J82C8r+g+LWlTZLcDYRSd8UYK4koAaocgCQACCRXvUCfZI5TpHhep4EPyf&#13;&#10;HF1oROTgiU9vG0wgcdjHPlZpkjr5V2EM+chDds99n/yfIgmEhQFSCwHWwaScWKBDVqoyJ51K3yY5&#13;&#10;2b431jKUtxyTqIyXolfikIyRC6ZpvFU6WkGIexO0pTLZhie+6Qc5vfSlNGVnPWIW73K4i6HmjGYD&#13;&#10;xXAAFS3cXCeZibea6WiAwkyny0AoECdOEyi+Yx3RxikzFc5RSRO4QT7BeP9POjrle7bCnICYNsZ3&#13;&#10;JggpSDHoSSKDvsPhTZfKTJI38bnPic6xm3ZIYhJVZyZt0tMxCkWQpdrpzpCGRDJszFrqIArOJXHz&#13;&#10;ni/NqEwDqDCPOlJnBTWpc94zJVQQUp1A5YzpaLnSO4ZTiy09qjizVaOVCrAAOn1RH3wa1KoKVZ75&#13;&#10;yldHPerSbV4RlMxD5BC51q2oLmiqP7WqWieT1ba266FGTSpMF1cigG51iOFjTzTNeiC0rvWvl4kn&#13;&#10;e5I12P5tUzH+3KgzkZc7bR5NdWXgEV9FmlbARk6WmcEqYbH5RgouEo93DeUKITnZ5qDKIFS1rDrP&#13;&#10;dtV1ZU+sRzpS5ramUlz/Jo9PDDlgaatni3z2QQS7KE5lVUs2L6gnrdeTjFvf2jfkbWBtAa0tWD8a&#13;&#10;KciI4QIdSEIKdnu+0x5muMQtbnILiVnILJe5TK1tdD1ZosUiklnc8pZCdnGCknLXLr+NDXjDm86G&#13;&#10;onSwrgVVWBfG3vUa+HibxSw6i3IKQKjgAPfFC08jDBLrAvjCAmZsbGkb3fceMsHXdNx1KZyXCZMY&#13;&#10;Iwy1nTEPPJNbHovF6vVXeU9JsjLq9sR18S6OP1I6zdJSwwUG8nqh8sL98vfI49krandMkh6rmLFt&#13;&#10;JFGUDQzd444XyVg+z3UZCEQmN9nJ70Jv46Z8YFvKb39GzrKaT6Pkw3j5/6QW9nGyphPgH6eQrmde&#13;&#10;8Jr37J02CwQGNtDxZIdVXu5UE2J3S/CYjaQm9ro3X3yOdJ/v94k0S9pLI+LIqipjafP698mIXu5W&#13;&#10;Q8s4vXb60qgOLKVPneosMdqa4CHVUENtOTHDttSRLXSrd72ZaHLZCazm9YcyjSddx5qKtO5anec8&#13;&#10;ajqP9810oUI/DRJsYQ+b0cYe5oyt7ClUytnWjV7d60AH7bs8wi3AtDarTF2YbAs1kuoS93mZ/drF&#13;&#10;9g4w5bYLIvY9vWqre9jgdbdoaBXqZdNburt7dr7Vwu99D8Tf/1brcr3dbddWsaiaJuTC09Jwh6c7&#13;&#10;4pH+tPVqTF5krziGRP8eN743zvK6ZOgB6FF2nx7I3m5pvOU4L4uhvk3mRhGmwjlviR2gvfNab1bK&#13;&#10;BP05Rrhi36CbJKNvxjRUnRBmdhk9vSQPzNI74GCnpwTqXpb6yIx+b4eeabgX8bPX117hEBE6nhVf&#13;&#10;sGs/p3SLeOrGbLfISPMtdgWrhnV0/5e3jJx3qey93B4KOMxHTmPfbabwhu8y1kB+6b+PTUSOfzzk&#13;&#10;haI5IDaA8pI+JXk2T5Vtfh70oYd4Z0g/FdOj/vWZzTbrOe/V08Me1f4FDXhn/xM45s32t0+96i/D&#13;&#10;+574XovFj1XxdxKBLeoy+NCPvvTNW1TjTP/62Ic+Gqp/oex7//vq3r7/860P/vKb/9Lid373zy/e&#13;&#10;zMdS4L1m5/Knkv7UrZ/96zRlPIf/GPRxZv7QsUz4VzLud2iAx399Jlk8xgG8V39QMYAWg2auI4Fc&#13;&#10;coC69wF+xHoOyC8QSDFYdT251yVaoFcj4RYXcHkdyCXJ4XkEkoKy4latc2XvJ4MYckryBYAYsYIs&#13;&#10;6IKxYnKCB3glB3DxhIM56CY82IMT11YUKIQ0eIQmo4OXQmGrEgE0w2OzhGEAZoEAx25O+DIJgxAR&#13;&#10;0oWiASgBIhBQiGIhdnC5JnK65xkmN2MIKIYg4h9gKIehQYZEkWjNpYSs9mRWFntZ6H+1E4d22CFf&#13;&#10;WCSF+BlikVNniDVm/xh7TuYpipYfKGhhENQ2aDZ4cbY6g5iIL/gmk+eJnAGKwqUnFfZ2niaIfoFo&#13;&#10;8NZjMZM4/vRhimZss0ZyKkeEDdERVyKKm0GKwkGKFyEBfKgZlvcFhsM/MoNP/YRR5tRYmJhrJeeD&#13;&#10;3hZLuPgQD0IQqsKLvfhxdOgQm0YZb5Vs4oiMudNS3aRPgEYzEIBYj7VhbXN21cQ5SahJ1WiN4faN&#13;&#10;2lgZwEh1SxaMnMVcjQVH7DhHfYBQSDEBYFQlczVdjqYqMvdC0eFtBOc89Wgh64WP+TgZ+6gQ3Sgu&#13;&#10;+RFk3WOOa+BbB5lfBdkCGGAB+pRYWQRRt3VHpHR1yJKExaOAFekEzf+GkRkZGQDyCcIVGKb4cIDY&#13;&#10;VE4hkBc1khRgkClpkjVQKc1YfdB1JPxEBfJoPGQFYA+XVTeJNQe2k5exkSbBP0RpVOqIWOu4BgiF&#13;&#10;kmoJG761BlxkS1/FUkgyUbi2WXnlN2+jYltpV7aik165SW4Chj/wA2EoIjLJPnJllueWlmupkhX1&#13;&#10;lAAElYcVi3tYcDP3OYG4lzhpYKUFlsF4TRG5PycXREqyjExpkss4SvY0R5mjjHSZcD9Ya7IGaQsV&#13;&#10;L+XWXHioU54ZIIEVdzV2jJzFVeHkUuyomonzmGlzbsgJm4HoAoaTdYD3dQuHm50JEbmZWzWZiQYn&#13;&#10;YKjzUswYmaR5lL//1Y4S9ZryU2cSOY3vxx1JAAgzkG/NtVuNCGftVm8Dlk3l2ZZvaZTKeZZuKU5G&#13;&#10;VJfhOHerCH+RAREUAJ9QlnyEkZ72iZtWRJBJWZKP5TFL0p9d5V5jZnDoqXrX4429wnIhOntXWEUQ&#13;&#10;ui/ghJQl6ZYtOVcuiiP7wjsfaJnrEmaVGHPHpYFtxKAENKBi1jH+iZwWOpWaw1G4No81OnbFGFi8&#13;&#10;RITzyXYl6qNt1J2ehUUvCp5ZI0Dtgp6aNIOodGrGJY+zd3A8Sl5YuGjcuSdcuZqKE5UdFqNPlaRj&#13;&#10;Y4Pq+V9/+Jc1OKB42iFx9zDoxWFuJFdfVWoQ+ijOpqQU53h0qmeb/3SnWrin4BGOhAip8cc/tvan&#13;&#10;AflZC4lnD/qmG3p5IQh3sVlZYXp2hTSqBkqp8Xd0k6qqTKqHHZVejOVFEXV8NtOpMZZ0NdmJyVYk&#13;&#10;XJOdGOaqw8SqwjoeogaoZAaXTQKLcWSkTXVnkJWoz1mAZsqFhZQtjdo3Klesd4imrcqtKNVQNOep&#13;&#10;9dZIoqQDqflcN9U/VGpBvWGB0zpcdDqbyWJspVpdToeF3wquOGqVOZk9yuqdrLlU2VRLkDWtdYoe&#13;&#10;P/V22ZZpYuR1Hbl54XqY6lUsu7E8i9SfGLWphtpsuDkyl4mAhBSqDuskqaSZUTexF/dI9pmcSDme&#13;&#10;+1llHqalMllKN//6GRRYsjaHsnz3GAQBnMGZrC47kixqnPeJYGjal4zqho/KSznFs0TXfxS7o3ak&#13;&#10;qW2qrDDmpzDkSC0zcF16TULJr6eBi52ImTRarkaJRzbFOEF2qIiTM35ZqbqWiWsRVU9Lev1HRvF6&#13;&#10;qpdjtVebqUvDLYLbLJtZl59Flfeme6pIQKR6shShQCGVU/sqthOosKCJNu06SrkqZFvzkdK2kN3i&#13;&#10;NqOxsExUJCRIEfSlU3dbeDnbbsBZs6Tmji/5YhzmXLegn4hbdvsKaa4YmvSIeIo6uby2hG6HqIsX&#13;&#10;b7AKblQmu/QUblOGCjAwoX1AM5CEvLCGs1lVom0VEXBwRqq7nsL/m2oxs0ThC4miSonZe6/I2mwu&#13;&#10;ZlvUVWS7sSYn6ZiLYXN/US1xOHXAVhlvNxFmgHdQGyQJo0soYojzBpBRCVYFu0xvRE5MlbRJQpLj&#13;&#10;+QnvCiWMsq3v1oelG8Dogh8wmY0oo7wp1KJmBipWK0TNK6tb6ilASrREW7+Jy3hax8GUQ638uxFZ&#13;&#10;BI0v56/RBRW2SmQmnDp/27lSSme84bJlCcM6XLkrR8Nyo53+ZlwyU8CLYqm3JsQZCkqhSyKdBVpR&#13;&#10;tqV9K6gtCUmziU51QQADkQfz4sQ99IepKrVL/HIpFcQnjMLFtmKS2bFSWh1be3xjXL0EpBsFocZs&#13;&#10;rD+v5i2Pmlkg//IAQ2XCYuysnquuQ5rDAoq0CBu/XmV6pdZjeIHGU1LIZVE1JoIigle+5THHcJXF&#13;&#10;fUnHjxy4Fou58iiJQKpUdkxngSzIPQXKWjE0zluq9vsql8zKCvzKxjNES4WFlxi6DjW7CjyqPba6&#13;&#10;WBEFBEHIupwVjNbL1poojIxmdMyyEOkua3tEnQO0yey7y6ZSe2PEMcx4alEBASDNNFTNWIE9bduc&#13;&#10;irKoPFzJb5W5uZt1xRNdctfIYVzL9TqyFCnP9RJvhQpi63bAhyyaaZpM0CRwVvml19pM5IRLBV13&#13;&#10;drEaCH0Vvnyi/nq9RbedVxmcEt2XsjS32fwAKTOXj8lM/iMqTf9IuTYtGCNNb5xE0oSCymqYz44F&#13;&#10;t79coK47GNu3mEWwlNQ7Xa4sujf91A36sTp9zaR0KNucvD8NZOOXHcFGpw2wANGb1EqdxQQdsh8d&#13;&#10;NDqLtEc3T/1RKAK9Ld88msbcJDxtp9lSNPO7kgPZkjCKl4/jAmetFws9iUFc18Vb0bIJxeQYnuwI&#13;&#10;wpyG0wgmM/1ZUWeJrpS5I5LBHFyXB4EtNhlGrrFpSIa9hddMUMVoeWEinHNEwf6MeafDMBI8nubJ&#13;&#10;NiELGcpBAGvc2SnByzMri3IXj5zTJSj0wDZLdphrzL3RmzNqqZKdT0vJlgM7ZOK8tE1sGwjgvbqd&#13;&#10;EkAdZHHMt0P/7Wr6ui0OurxwRCAYrLJVd68as46oOZWBSlPkS3eCgRvOqXbZjWJd4LGyKI9w/N31&#13;&#10;mcij23gGyKiOo9AvWd4B0Nr9rcyL/RQxNcxIUpA7ALNPidkHet9xQs/enLWHasPVZNcxKbzSiKrb&#13;&#10;RtUBOSY30QWvOliynEh4tt43UAMgMOMoiZBh9KtQDa5SvOHcbXWoWLb1WU7NeN7Ym4XzaLYm3sMT&#13;&#10;veJ8gdXkfbtNmZIYQOMT/GimnOPfpxot5jDYzBp62NI1jUTn2E2fMNpyG9pGLmLDItI4rtzIrM61&#13;&#10;AuPPLcHF+cfwiOWQ2uBqS9PIa8mGWU5hXQOB5tgZPOJpHjEF/8qXD3yzfz6M3g3jE67XG1uWL4xH&#13;&#10;3Y3n2rjM5vq+IKi+Fq6PgB7pg07FxKhiNKnmeem5WfpUAa5nYoCf6NqaYw5o+vm3pI7p+fhAGGdv&#13;&#10;4iral26JHAHWtE5Hty61qphoZxqac5rqAx2t3+qgJtpR0CvhbKmfs03kuO6Ja46YY8zrV410kaXc&#13;&#10;OOyaxJ6qNObQ+vq6cg3f/q3cjKdZpo3amMzeTTnrtc4kbZ3tXqm+WJtyltnmri3k7h3ubAVq6O4A&#13;&#10;CD+lJWyzupdV3KJp2iLf6h6h/UTtkX4L+I7t+i6H2smuu86y20ndIE6aKPzrs8JLaA7udebiEM/o&#13;&#10;mfXlJaDgXv+D2oEavU2ZX4ph3huf6eac2v0OxNEeuh76iv4ur2Z355Jo4j7u8xvu1A0vbjG3F8Ee&#13;&#10;wcjpkC4P5DtvfqbO7wFLV1ndNAfRaaK8S58Gu3togHBK3A3e8iLfGY0n7vPEL19b8Fmv9TD4kbxB&#13;&#10;q3l8tDIqgQDGv47e5xze931LSquMog7T9qIheowb1ZwTKRpfGRhOH99u9ggHk7e61qbUpbYjspG8&#13;&#10;WJD/aXbmaImfvwL3CSAAAYSB+hSAAKtvhmYo9ICfVs3BLAfQtXV/bek7ru+N+bz+94HX6S1d6lu+&#13;&#10;rPWEUxNoxbQLrSGeYjGHdj+L0zEQtrCTlWJP4qzWzu2E4en/oezP6emX3+36vIbBnxpvXPCxS9eK&#13;&#10;6uQRjfSKGxk2IAMfBxhEIAM7YNRh3+gMXtNYDxBOBA4kWNDgQYQJFS6EgwjQCUQLJU6kWNHiRYwZ&#13;&#10;NW7k2NGjRjQhuyAg+eBZhS4BIgxowNLASyqfbCVAVXPBzZkuI4gcWcbnzwKHTg4VCsDoUaRJlS5d&#13;&#10;ijJkS5UrYb7E4sWkUJIkn7aEuTOqVKhlxJhkWtbs2aMZZGA4WmEoAFQ4jGBJmkGgVaVv2+ot8JNn&#13;&#10;Xy948xItCuDj4YtikiBm3NjxY8iRJXM0iuBvUKxRXcbMSRPn55wCVFbtWRroSbSpVZ+s6nVrWJ9Y&#13;&#10;3brVCrZr/1jYhVfvNgth7V6iPpoMPEoEIeGryP1eDhx0MN/J0cUQiF7d+nXs2SO3DTzaqsmUtjl/&#13;&#10;/lPefHlbLL2bZl+A93vugJeL/BobM/flXHGLRA3ff10ZBAJAtqLW+O0oAwT6pDLgiiKqO69E+ys2&#13;&#10;s4bS7kIMM9RwQw4/As61sZwSb6abzisxAxRRUY+09kzT7T+0tJqPJxbv66+y8F7L7UYYYfRNwBDv&#13;&#10;a+CHIAQ4ykAQ3LMROBzFg620HqOUckoqq7TySiyz1HLL97z4CjPNNiPxFjJBs4kKCWtsDkKVxtry&#13;&#10;QQhnHMmtsuSjj77tnsMsOaEgGAjMOccqCAGCGGSqrxGpSv8TDfe4dPRRSCOVdFJKK+VLiiYlHMtL&#13;&#10;BcU8Eb3OaFpRTdN2QiDLQ9ZsbtM7a6zQzlZfdPSuIN8iTr5V4cIhyYF+icDQpnySSdTQniTLUmST&#13;&#10;VXZZZpv1D9esZmOTRSfHM3HYYfejtj0sU401s9ZczUtGOZ3jLdcGUyOQMIGIGFC25gAoA4gcPhnI&#13;&#10;XSaT8hbbzhSl0FmAAxZ4YIKvLBdQELvbzFMzOZNJ2wn/7XbaQMk97cbp7oyQvy5zvZTHGLG69114&#13;&#10;TwWgDxn68EK4BPLV9yl+Hw7L5IJrtvlmnAv2cuOItw2TYc+IjWnhRUnVElZSjQ6RtZ9F29FKkPWc&#13;&#10;DtBbMcX/0SqBYgghgyB8oFkoIPeCOeZPns75bLTTVntinnum1mmgz3T4NrjXixZVpH3mj0fAmtbJ&#13;&#10;1KijDLxJ0sA8xE8B9XWwiIEmIHnJDwWYauhRZV37cswz11zstucrVb+5zxSa7rrttlzwNV9b77LI&#13;&#10;JZ+c7pHwPhQoWoP60YlHcs/dFtngyrqBxwd/RmGivTJ3c+STVx5nLDpPOryF+bWpJsr/Ll1cqGGF&#13;&#10;mDlMWa22+qrolHTqPVO1HYesc1B/1zK4+3O3jMUz/vTl67f//vGfarVF6EmU/tpi+c07VqsSuORU&#13;&#10;n+fl6HWwa9T4WNWdcMFgAhOU4A1gsIBAncQWYVsNxQon/zz8hVCEI4ySZYqWwOZZK1RjSlEArxeA&#13;&#10;2GUPWqlDoM9K8z26NbCDqqKf1Gj4wWCVBEYztA9hSHhEJCZxN+HaVqnQwBKblGmFPQCg9RZFgolB&#13;&#10;8ICr05ttOmU9He6wfPB7YItKBrkhGvCD4lNiG93oRkTZsDaaqYkNdAcqFcrNigOU4RaZ2MTPFa9u&#13;&#10;YXzUGflXPnShzmLxMkuHHPlISEZSkhx0FAkW6TPX1XENm9ykFEPXrxeGL41im1bbTPfD5kVIP23q&#13;&#10;4SjhZLgyLodbvWslCFkjp9RM8kJmoI4uffnLyKABAhBowCEawJjnSCA+eYObtezIyd3NTZqh3BsB&#13;&#10;1QUYUv+GCyzXq1i0LonAYxUwM6jkoR+/88pAJbNOfZMKENECzOt0YBcEQcMb7bnEgdgLmYqrFZ9M&#13;&#10;uMpMTm+Y0MQj0YZ2wjvBUnjyyabqQllOb9LmjzEUJyI9qKqDhZOIthyXAmf2saXAUzoH2MUJANEB&#13;&#10;kaZUpRzpA++yuCbxMQ2gcSPTM8uzR9jtL2Ju4mcih+dQah4yfFe5JE+nBKaeQhSisrokRxUnrIRF&#13;&#10;tHdJWWlk4NAuROjzGVXlalc94q1rYpSillQl6KYoReoJcns6ZVTUyCdWoAb1rXLM0XqcWkClFhGp&#13;&#10;3TMjFl12qCDlrTRo7NI7vbqBQt1Tsak5Zrsw4tPZHVL/omV1mND8B0qDjoqtf+koXFOp1o3ldYtX&#13;&#10;POpdiegxiVrURWPsHnKs+TK2QlaMhFRKVfVpkF8tVrfjIkgfjrNOwfhwos9r5hSNi1nw1VC5FL2a&#13;&#10;Z82aU9Z9U5uDNKorU6PF6AbPmzKSamtdG7j4OU9iS5RtbVfah0egQiAw8Gp7udpYfT7CIrgCr8WW&#13;&#10;i8lPXva4+j2ocrn4tXc5d4H9jSrChuvQ4Fp3nWrMboOkOjV3vjK13oxrQmvZUEaW5bCdIo57PQzM&#13;&#10;xjoBC7gVroPQWVf/Ak6BZGPxCvlL4PvOkojFdWENKay/FHNMkfXVIsV42k+QQvi/Qp1uWa9IWOCu&#13;&#10;sZEq/7WFbwUilYGg4cNTtm1ilwkY1Y52ud4L6OhanN9i7dFtF4MlVKcp3hvnmImvPdd3k5pRo9TO&#13;&#10;uxodQQmaVuBABjXC5CVzdY/CZCdTWdAevu2gclVmLceYy2CuLHJZDNoxi0WZ3q3NgKM6WNaYsD5B&#13;&#10;vWtSWfshz+oVcsr5Qv+syB4Bikasfm7znnrMo5QWetCzrupP6OngzBQlvDpFM8KmEjQwNNrRZxZk&#13;&#10;pFkdvwUemYfKnGOqzfYsW4b6NJ9uLYUzCWNUF1dTJ6F2GocbxvM+mQCd3m255VUegmCgCDswAN+o&#13;&#10;bd/8iHeoO8tjQdNaveiB9tKYHpdKXmcqL8g5y0BNbv9bK3lRpZX4uTluZgNSIGm8IbyIXdXdgsx9&#13;&#10;cbREICG5VScBd13kzb4NJgK197CJLeaJ+nmyoFP1nKXF3VIuvOUyPLFOIXi3N2sbKg2f6czxpjq6&#13;&#10;5iwBgaZ10eHJFX4ZXGovQjGCQ/5Zz9TUk4yepqURqmRWCfl6k3Zwi/ymWeueFpX763EGq+1Rnif7&#13;&#10;hBy1JLllqmaIh1SSMZOy0e0eye/StrkYa3qY5K2jm9xx6hd4cb5Jp2cUbnp+r40lDXtuPGiXGWHS&#13;&#10;Bgq8iyiFtn+WsmoPbZ1fVefyrjPkodXwJI2IcdRHvrNxJ5ziqblpKNaUgoM3eUFQDven7/nK2jO8&#13;&#10;KKH/TeZMr3Gule/r2b+y+ds74JxJVv54xYh2fyU49dMfIf0Y2lAjv97vNBkoQfFo8pPjPveyZDOu&#13;&#10;oV+5HtE3PuLKu4XuYnaUxBz5AGWdcJs/Are3/vCsp37/RehW2YKqbdq5otk87uOk2fuAKqo6uks+&#13;&#10;HIuxWQqZvuMjRZI+i6ElrgM1TGu2FHs8zto9cspA8pI5yPM/E2wjLHO3VKowzfqZYZG9BEQr8Hu0&#13;&#10;qxM/MworG2Ou0rqU4ouskXi/CSQ4MOqJH6uz8buwp8KhEmQKu5uaE7QnJPMW6dM/D/QbFtokCrCA&#13;&#10;LJwgBVxAYQu/DqzB7SLCGLkoNoKa1dsp0Uq06cqn/xYsOzvbrP8yLQH0wClEirvLQz3ME7ACme44&#13;&#10;nZi7PaSLuoHKQgzQQvTane/bL32bv6sbQzK0vzU7QzRcupIhPmZyNk3MNjbkIr9SlzrMPh1jwlkb&#13;&#10;gz08xcfYvWyyHK2rltIZuRPBQgtogUNExE5aRMLTI33rueTzLCHKvDT7I1YroOfrM/timMzCNqeb&#13;&#10;EddbvB0Cuc7poVJERWpEDPzIsL1LQ0dsJpKTxVqsxSzsAFzMxXtLRnPsRTiERCeqofx7KcjiNuLR&#13;&#10;RavzDr8bPxszrUzcHmkcNMSqRn+UiOMJIpjiOwDksgecKU3qvln8RkPcQnEEIHk8R15UFDEksngj&#13;&#10;QP8dfJZXczsgCxap0EUX8xeguz84PDC9+zw2STtnXLJ/bMm7wyYfXDYr8zT5o7EF0J1n6oOFpEVE&#13;&#10;1Mk+EIHZu8WSA0MrdEA1MZwbujPfK6GyMzGFerlVcy0zEx2qrLFoFLtvCyf4+QklBBzVcEmwLLo+&#13;&#10;TMNlQ0lXy7Muy0lvNKmepCC3jMGhxDfXm8ctO0u0NBYpkcJvKaqXA7IHAbxPkTodsDcxU8d11L2t&#13;&#10;1BG1c77SC0vHnLI/JMuyTDLDVMwDRMAJWsi2DErMFMyIFLPnKrgTqkzLHJqqqMCQ4y4kPApTU0gL&#13;&#10;2gGfTEQyscpTqkkK/L2iVMY7fELebBaGIkjiQ8z/vYA5AdsMTQLK2GzIzezMh7yjz7QiBqQ/NZQu&#13;&#10;T0ETGIo8ZorK5EjM2MtMdQMB8AzPQ+RCRSxHjdnGUYQPb3HBwgOR3nxPgYmjVas8IFwo4jzMtMwd&#13;&#10;CtpCFehP/1xOgqIDwfvM6CS22swK0WqajJRAc+Ie9aQ37tPJIvABIKjQEKhQ8PxGcOTCPyAwq3tD&#13;&#10;b2NPiFSU1YRPEz24ByS7MmLFFbW8MPEfGOTP5FxIGQ1QARVQUKnKqiRKi0xQ4RQ9lvs7xlyNFJIJ&#13;&#10;O5JQFLjQJBVPWlTSC+XJCYAAywI/0vqP9cxPm2ohqijRE+3SnxPFAYIlmiwJ3kuU40ROGf3PNIVL&#13;&#10;/0QY0PNAKy/UzaLqqzIrP7OA0KAZlatkxc9znVvwTvGEzRldUhSA0vKM08IM0YCCQQmyIxTZUi+N&#13;&#10;1GRhJ5QbyDO0JH6Dx6+THv2c0TRd0ynoAFHFUVLFSTalPbmsyNYwiBvkzheUGZV0OGPczUyJUP6E&#13;&#10;U1Ot0WGyg+5zVBcqTC6NnJgwDxt4TUH11S0NVkldVqaUn857sMeBv5XjORb608zcQs1kSOR8y1Ht&#13;&#10;Vm+NTcErz+h8RHv8wGd0VmfS0uyqpdacOpryzPLAyV2FVZ4znWd5ovEoxBrYVwtC1iVkVoBF0UGU&#13;&#10;TkxMjkydLBGN11xV0+8M1ETk1lCNWMxcU3jFt//940Qw7TyzxK7S7NWbkFVKZFDNw8gVtElCLBP0&#13;&#10;wKlHfFB8HRNv5FcJelSq4L+ArdksagmhaZv6nDCcE5GEHSZwRdP/bAFCNdSJhVihvdWK5VEDU0w7&#13;&#10;DNlazdhM8kzrpFkGzce7jL0dNcpJPBc6QpEj5VeHnFcSVVabPdsOwtm0ch5Ey9RAfMFObctPXcii&#13;&#10;pYBt5dak/UnOhFOTS5Mgma4BwzatbBJYnNIBm56cUDoyqjTdhEatLcchPEKniqMBcNm37Fc8Wkm0&#13;&#10;3dwq8RIDBSfD1NQHHI/1utaeBFVDNCm21FukFVob5VvkMpZYelEaTE/CvUxfXVsDhNXlO9eBHc3/&#13;&#10;weqf5+Si87RXUPQ3uFVLoXyY2+Rc51Wk2LNORYs/fjvGx41b5aRY02WB8ZRYvL3b10VUv/1btGzP&#13;&#10;f2XNj+zVaJLeQJJTSy0ZZhtZ4FXNeCxQrh3SOhmRhMxS3cXGP3tMALY7jzSAtU1R4Vu2mnQmLPRJ&#13;&#10;ufXPhV1IoBTV1gXfcM1RzIIh0hxZ88XgflsJQsSJshXdkn1WobLLnaITosLPQTSRlF2roVoi15mc&#13;&#10;hJRB9DOvfxSDKHtenSmDIIXGbkJK+YUiwotRCpbgCH5guzXiCX5dNw2gAw7CGOavFYFayg0lP0NQ&#13;&#10;ctLOWsE1F7jU2e0JsCgPbm3hlbXTAQaoatVS/5a4GBv2RwLogDwIYGpUnAFcHWXj2df4IstFWm9l&#13;&#10;4muFWCNWWlON2e9LE1pBWGqK4hYELwvrNr4auB7kyC/oS/Kt3D8o1n21xZt6w1/cThHMi1BU2zfd&#13;&#10;ZAyWLbAMgJKiADnew6ghngJsGxNO2CgSUEBuU1vu1FKVYAB9WUHuTBBm31E7v1d8tpgMqx9Ox+U7&#13;&#10;PcrsWfSVHB2oIJiVWeDli8nUxhUezKnjIpB5TJRa5Tz0qVYc5vEV4Z9VWF+WOiXeW12W0dLNW3We&#13;&#10;Td4FMM6JVepiOy04SU8DDy0uPwxM4UjGvJQgYHQeTPeF5EzVQM2bCZQ1z4ezXd2Cg8Dw5pf8qf+9&#13;&#10;KVM7DEaV0ONupNoNOE4aZd27VdPkHOkjHtBOIQ0zHpAg5iaobbMxTUcqPjEXfTCok5n0eETKI7uc&#13;&#10;m9qlJUCf02GgHiJ7rNcnPsh3XehQsdbsnVuRJmkKhmd6CpuEQBTtW0qNzOCgcyvt+uLVIhd6HrJO&#13;&#10;bGS4EmUEFFeSbcegTmv9O7BlVKi+W+GN5gBytFyG1dDTRV2Qds6bHt8+/ermbTWsNEkhMpQgQ9jE&#13;&#10;Q972ZGsbVFGITl9rHWPCo8gSaGm1ruxXaUbcQ6Thk+WlTWrspdsl5V681tX1Bbtoq+kw27rFFcgs&#13;&#10;NrtWi8MSiO23HlZs7l8fXmwVJYAxOAC5btP//mzLLtyA6Etpyy7uDjYlVcWitgNGDhTi3q7Yue7t&#13;&#10;tWzSJ4VS8P1j2STjUpbn/xUxDU66s3bpxR1IS4wp6pVt2DbZQgYRqS3XaWOAIYACKEiCKkgFFXgI&#13;&#10;W3xI6vFbEzBu/z7euXzDiiZfLPaoNEZqkpNuEchW8AyBDM1vzIRs245tT05C9hRNmnkTNepdVay5&#13;&#10;7wazMKxBzDZXlIhvLuCCI/AEY8gDUwCE/kyFKqiCJJjxJDgAqAjI/85xgQxwTVETmS5fFg7y51Zw&#13;&#10;Bm7Y7lXnsnbXK6oaFBZdamVfq6YSZo7fat47pmq+MN5gXqvqEeeJ4RwCJFiCJeCBFBcHYzCG/1RI&#13;&#10;cxmXb/m28YfDcR1Xa3bNWlU72CbHVCB/gQQXcnOO2N/e0CTvYyWv0mWi81ND643NwBbNZwu3ZAT/&#13;&#10;GzUxai6PrQRDgCFYgifI9CcYiCPodE8/cSQ4cSgYAgZgADOIc+Puw+sDwZoeXyS7xg/X0aocZd++&#13;&#10;3Fr2PrmWU49r7idPLnxeZv9NdKischco0kvG9b1uK8Pm8X2D6ZcZCA+IdhqgAU3PdB4Q8053g1Af&#13;&#10;de5G9aCWQjEdF63rioNmvgsHM3LsQkb1Xlvf2+Au6HDeXRa7TlcdQhwcm9uw3YA+U3/lYK7jdSum&#13;&#10;aUd2gSEA84KYdhooCE0XczFHAlIfbG+Xc/+9wl8nl13KHs7zQ/d0X/d2B+mStuXejuwWJF4eH9cF&#13;&#10;LQuoAjZgHsbbzQBfZt6x2vc6UuNqmmelPOCLV5z4doNNV4hpV/gjcHhT7++Ir2xVzzUuFqxO5ijo&#13;&#10;2y/EVcB0dudbf3QBv21mJ3QA/8J4higPvuQdMHLYlNKy8cpSQ20Cc74rvejlJm5QNngniHa4j/u4&#13;&#10;R3i6D3pSJ/qil/jlO2YyXXs8j/k5N/B6C/mN70ynDldSDXJORu8RRu57/OQkU+RgM9zzfAmP/s7u&#13;&#10;FRWf89np/ctNjMDj3flMl3vSP4hpVwIuGIKcz/uzTSSxm3L1M+Y6HPxZH+g+xnV153MoJ67/m980&#13;&#10;cYN4czfTiMzyBH/5lfR8GSuZrhTs1UcUMOeBhYh2HuCBan8C6BcI1V991g/YsWyuclFBWkVos0/j&#13;&#10;2kf8W4ZXPtfuA238RD5rSk600KRXuKZXFQphN+MxVKpCk2T65gGIIUh4OClosCCNhDR4HGm4hAdE&#13;&#10;iA2hMHBh4iKAjAAOcuzo8SPIkCJHkixZEk5BLxpXsmzp8iXMmDJn0qxp8ybOm17KqFxZoMtONFgC&#13;&#10;DBWKoEAFKT6BAn0282hRoQIGUKVi6yoqDi/+cM2KFeuHW2LHku0atqxZr1uvUp1KtChUoG/nRqhL&#13;&#10;t0uABm7flujLVK7UFILtFt1rwCpivYoP/39qrLhuVcaEkQLYiZTy05+Wg0J2+/gu3KY0gw6B4uaJ&#13;&#10;h5BWGCpBwuW169cFhyDAqNEk7ty6d/P+aCaJBQu9hxMvbvy48YyblxoFvTOp0wpxjcbknNdz5K8X&#13;&#10;1HLXSvYR+PDi7ZBP2/1rW+eB6RJuz16AYAeAO38ejP1+ffruDavHbPOydem5F1poYjwgQUvSabYZ&#13;&#10;AVBwsQRqHkg44YQLKRFFFFAMMASHDHRYEXQZITciiSUaBAggVfSUE4stuvgijDHidAhPNTK33lxe&#13;&#10;GAjgX11E1xJU+mWXGGLbcXeVQeKtsSSTS5ZlpHboCfgejvRFdiWW+32WH378NYfjfGDWqP/jjzpp&#13;&#10;JuSABP4VolLPiIEAAXF+2SASEFIoIQ0HWTGRhrSB6MJRbJo4KKHEdbABmzIquiijjTJKo13+TVcY&#13;&#10;X3ExSGaCAUqGJZFFRsnVd0o22RVbnko5ZZdodroqqvaled1eOfZonVSzjmkjS2UimJmqrxZoYJtt&#13;&#10;vmkrAaW5QZATCilEoYWuUUVmoiIWOi21IyGQUrXZarutQbpmWuuBGg0bJrGbHeJtZZxluS6r2pVn&#13;&#10;HqjhkWrqqQKy655BkhV0b3x+AXgmpeBeluu5/y5YsLA/ovtfr77i+pKCOw4rkBJPJORBQvbYc/GE&#13;&#10;BbXWoW0scTsyySWbfPJuC99o1LniWjr/ZrjjAludXKmyS+95UH7qFc6nwprdkYfRdXOngsW88q/B&#13;&#10;yihxtDWpu6mXzs3M6wBcHGGxQjz008/GNDC7hBsUNe0o2WWbfTbaaaudGYA+6Wrdii4fGDHEvP68&#13;&#10;JXY959wu3/XCd7dVC2TwJKqcshpBoCRITKzSi8qcm0ZBbZpYrP0pvmum445RNbIGcVLP1l5z9MQR&#13;&#10;SPg59tqpq746662b7SaDCmPqcnOXuy0Bwi7CKRXRq+586uGGF125W40Jbp5jXQqvWMBD2Tr227nL&#13;&#10;VLC5dXtbhpCFW8704n4VdkASSnBy0BGF1HO+OB99DKLr7bv/PvzxA8kZtMsxZz/EqBMs/7umk+v9&#13;&#10;e9CCt7xWAc54UbIK3hYzPFipaVa5m5nBppY/g6FLZbRqT36c9xzb8YhcsEpCFQrhtYuV73yg6wjG&#13;&#10;GAIFP4VMfi58IQxj2KIL1m92yomdynI4P2JNpW//O09B1uI3omXQZlUZov+gRiU5ea92LdvVwZ5I&#13;&#10;M6ZB8WjTAxiaNIg5tzXRgw24QAjFYQgSKsEYpgCEMIQhjjxxZDVcYKEM4yjHOdKRVjDDH+4euD9x&#13;&#10;6RB2twrTDzdAL0EC8ICEXGCqAJdAHyKReP3qonxsmK7EXZGC1BvYFrnYP8lUCnqKgySlDKCVVAhj&#13;&#10;hKsp4xlNYQqugeSNFqEjLGMpS9fRMP8lMNujJhHmSc1NZj5AM2S7dBZA4CEyasqz1y8NGLQiPrJc&#13;&#10;9ZskJid4sNi1LXM14p0C92LJt/WIidfZThU6IEYrFIQhpsCGBtCJvjthrCBia+Es4ynPeTpNl9Gh&#13;&#10;oa1uJ0176nJczbtVXgLpu70xUoBGNGgygUkFY2rwjgO7pMykCLEIJo6KtGteFv9YvYSB8puCDGcq&#13;&#10;1mgQT2CDCW1oRjOwATqvUeggtIEnPWMqU3ouyFxYnNPDRgPRJ14SkLLinUANmRXC8W2ARERoQnuW&#13;&#10;vPr0aJcWZdsn28ZPP36PmRp9XlQ7yhhwTsGMpWxIKkqK0jaodI2i09MR3gnTmbK1rTP/7KPuLqXR&#13;&#10;WjkQrrSLZuQm5SvDFfJ3ZCmVAJFq1MD27XgQIE8SBMm8MU1RetaUq007uEkCOrOBXiweVjqgAjSa&#13;&#10;QhytMYZJTYoCQBijEIZQn+n+5NbVsnZGP7GrRHl1TZwmLVBmGpZ/7urT9QyQkAQtUloEW1BiCleB&#13;&#10;Hz0sDG6QilQcVrFMrWA1XUI9h75MrwW8knsgq6Yq4Seza1ABBVjA2UIoARAruEI6WaCCU3hChMvC&#13;&#10;mIWiALLW0re+U6znbWcrpqZKsJ6S1C32qJS3wg7Tt0J0DOUGPNBCFjeZXJmCCJQ7hSok9pCJ4Uls&#13;&#10;7ZqrkFh3q0tt1fP0G7DuggU8EQ6v/3hVScp0zgAE6t1Fe4/AA9QchDUrLIH+7Ktjt/63Ohq+oYi3&#13;&#10;1zhcyg2vN+ze3X42XMERF8HCdXJBjahgdzGpDxFGBGKd+7e4ve6CPQTms2qnXe52Jk5fvgpyrYyB&#13;&#10;4Ij3BC2eAYtHawERVOE1pylIapxg45fuuM861syPXevlu1TUivvjX2RrKtdeDRfKjhZsI/mVSCsB&#13;&#10;98ETuIGVM+2krAjtLTl+6ycpXdQMetCyI1ag4Jak5jW7GQWuTmdoZzBnrjioThaDrzvh2CKU8Zo4&#13;&#10;uPWzoHtM5PwykNDQMTIXjzZmU2fRuI1u8BHBLGkp08fAhk1zci8Nngt0mmXWDPSCPP9qyGwisHLk&#13;&#10;KhdGgYpmE18avG2G9Xk1cIJZ92A7VjsWap6gQl3DqNf+xs0AOvBvXucybcPiLobvuaNu5fJl22X2&#13;&#10;QaFdXGmPmtoDFiaUztKBjXOl25UqtbA1WaMzc8fjityeZJnCSyUPlSwRFi+80SvnCSjJExdSwhIm&#13;&#10;wm+cZKAGPifCvoxThoM8A1sDRw6KOtBfYOsU3Cyybic5OjaZLZu2Aj5qEQe7pUrrAHnStjjJMW7g&#13;&#10;cCahwh7XXnYfimTeKlV7SpRVogAV0VBfVy1i6QMGXh1vsso6OOClwHopDBsH8TlkuslBDkYUgX0B&#13;&#10;AQhDd0IDjn4c4AhH8iOb4I8z3PT/lSe8yP2l0VxBTua6v11LUy49ydFS4HKDPexYqXDZY48hs289&#13;&#10;iaQmEHeN53XWs8uyx5Y79ybL9e+2IAQxl3mL2/ziCSeB8B96qk18IAMYeKQMLoq8QRwfdMsXZwPc&#13;&#10;Lxnm9SldPIr/dlSvTcO56fsgn9zZBn2P1gvXchvQX/WAXaTbOaWhAxzAQQ5qfuxpWfw50lC4nzIN&#13;&#10;Tncw2TI5TAO9khQEyelpBYQFh97FABlYYLwZnwa62JVxG1X4yS3lhA/kQAOsxCcYR2OUQeM9HvZ9&#13;&#10;nwu+YEeE35HlFoB9Gy7RTcPZFpCtR+iR2QBSVsRlyb5QxfyNynh82DHh3+ZQBRRw/0RsXAgS0B4S&#13;&#10;GlX2XJv9UVnXZeG89FK6PZIDQqDhPBibwdlJhdYFWmBBYKC80ZsHLmF8+EEOjUQLfkQEpOCGGR0d&#13;&#10;7otG1GEJhkTR+QbTsZbCrIzm4VDBld8+MdxF/RT7hVLFUZYvJSGndIeoGGHHCc0Pbo4TPohHKIGD&#13;&#10;8F+CwV/EFeF4XCLXLeASaYlqUZUB3p27Gd95maEammEIcKANmKI2BRpLjGAJ7uFBzKFHnCBIoMEK&#13;&#10;6qEwwiAyvqDnqV9dcFkNLsUG6Q4OIg3EnZrtJRAX6pUB/pLdhYqoiAXPCNcmusFD5NutkY6zWBgy&#13;&#10;XePFDQ5yXeHqEdBeqVzEOGLgWP9au7kZvJ0hP57hzG2blokGjPCiL+KhbvxhBBQj5NGhtCSjQ2pL&#13;&#10;JT3TDU3GRAnF9eSUcoQLfuXWTVnddjWM6cHdym3jKcaLN5ZiOBJRQSDB6GDNnTRLAIJBlBFNztTk&#13;&#10;/eWfuTEb2w2fZuXdPvajP85bB/LMltHgHZqED/hAHsphRySk9kHe49UI0XHE4j2kVZZIRCraROqF&#13;&#10;9VWkUUaRy7jWsPxhm5SaR7IfASaZSPqSMgEWJbrjSdYfOE6hZ/hfnYANjR0EO3kMF8SkUC0gXz2a&#13;&#10;YIHdR15dtMXLBFBgGQJlrAklHYQFUa4lCbQICBgE4hnBVHaLSaAB4z1lL+IGMf7/AGdeJWkOR1bO&#13;&#10;FoNwpeZB07d0Xh4Fmw7u4OjtVyoaZk5WlUJ1oyu2Gwyg5FwiCeRFRq2RI9awVJ6BRGsE4G/FY2CG&#13;&#10;YuutCyMyVLUVYXhVIGPW4pptmlY4J9zdhm4oRjA25VLmi0ICY2+gQSDWl6LRlX7l0MHkCj3CzmpK&#13;&#10;UzTKZrE5UlraJti1paORIm9qJ7wgT9khgfigkEn45eoxJ3/epHSenjzO45ft5hjCoixaoLy1AOA9&#13;&#10;pncEF2XNzHfmxmiK50JCXnkSxzGWJopCDn3iU4A1I804zw4ZYpF5ZXxS1Ww2W22G5DEt6C/BZZPI&#13;&#10;S4CaB9nJGA+QE24kxBEEkdj9/2WCzt9fsZ5+siM2FhA+oti7/WRjLh9kbukWghhlmMgnoMEn/IBo&#13;&#10;0uEv/GKJ/mKKrim1rChtRooF3QqiNRU0ol+RaZc/dWGO7umNdkbblSRawKWgzstQlZ2MIYQ55qVI&#13;&#10;tMb+EZiClhhKsoWO7icmEs895iOrvRqWqmHfadtjfirHQSZ3uqgUUMvjDWNnnqrQpeefLdpi2QdP&#13;&#10;vGis3o+MZlVSWFdl6amu8inuqYqBFVKQkge7AejrJQGBRkREJClJSIiyVmpSLecBBiqnKWGD4qhU&#13;&#10;rJuqWSkIaCB6xSJQYmeGbpy4EqvfeNqPgQAOmCdVAsAxVuVHtKtCEt0fdsSJsv+pvRYHjbZoWsap&#13;&#10;twGYFtVj1TkcWqrHrjLgqeXLIP2qkQRplXlql3LERMTGsq7k/m2jTd4kWAQoUlGJR1jqpWZr8Wnq&#13;&#10;pvrjhYbrN3JpSi5U1LkESKTrS7iriBZEZToBDlCl0X0Rqt6rzpLI+A0afkzmBNXoCFjGPwmsvmbj&#13;&#10;wOannirt0pKkXyFmuwGelQFkqUCBscbGa9ilnbBTSzmBJzYngwlm2JarKDIUT76cPsbZYn5ri5ns&#13;&#10;SZokLhZlfdKEDRABFsCEuo7oDqQhCCyARmCaqo6omq4rfO7svepiz/psfbhp1RnsEiWtVV0dpd0m&#13;&#10;nzbalkLYqvnd1G6nkZSd/2n/iF16hLJQSOk0alChxy+6XthmHVWSWFq4Yt5t66u92nWW7IQFKpZd&#13;&#10;YYcapUzIYQNEZYimBOKAZgsOr+Eeb/Xx7m2dCbldGONG0mVB6G3yULW2H+r5YP4prG4Oa+aymt9p&#13;&#10;p4UploMsAUigBkstRDoCar1R3LMVU+UCqolpq3VeZ6d+KpfqLhAaxc7OIcyuqRm4AJvKZ4wszpfZ&#13;&#10;njPa55taK6965J5SKxAe5oK9pct5atSOoXh9L5albK2VL/nimYWY7sIOKqEyKcZSIcGyXAJCrQgo&#13;&#10;5sjy4xpemf0GaakwbQHsL/ISQBB15UyFHLE57e9mWEfJxyO13wI7bgM374Pq/560bijuTrCmVXAL&#13;&#10;RPEF+9ztJgBgGYT5dq36fKIEwyMJl7D72mbG+ifI6iMGMmasZSfNxTDKRuakoZ+2BC+h2MX+Vp69&#13;&#10;CvAAS46H0QviqB/0CnG/7GS59SnTFrEkeqwKb1pc5i4jVzB4ObLyYfAlGsSxjI5BtAaEjJAKwZ5N&#13;&#10;CpEnf/HGivEYm4UTx24Lu7AtWuLu8Z6XNiTy6uwu6OFqIW7PQkbFcaSrDrGrvN1uVa8hO2jekPF/&#13;&#10;ZtrfSe0TR+0xI7Mxb+4fOBcWnxX5uIYSzNhxRuGS7ozGNlkYiyLOcC51xu780u/yjWsTp2zp2dAr&#13;&#10;7ywCeF8688aNOC1bOCPA/P9xug2JyZXtL09qbzkp/Q0z4Emxq8mui0nxIw/z7Z6sqLLzg3QOnvHl&#13;&#10;/0HIQVizN18zE2+pNm9z3XXxWCQmOL+ZBpwxKtcvGwcrg6LKl7az4X4aq1qTqO2xTDoA0OaV8Faj&#13;&#10;62VdIeczMI/yRitzyH70LLJYFP/z9x70/ZbFgOLcObaTQcQegbpk6UTBhnZyF5vzLRumTgtr/P5c&#13;&#10;q3Hr2pLsOLexDAugc/KwTUQA/aEnxGxfiXzCSre1oLW0S6cALueqq9gy2UpnwR6xo8Jtw6JYOHdr&#13;&#10;LW4gBzJzUZ+FsV5NS06E7MkYarBG2U01SVu0zlQ1/F21hGp12p6y7VZxRf//VlL1UowsQOKVTOCi&#13;&#10;tGnja+TYY7sIgJ1m5NC+NvWisALGMxEXpm2f3F5bIeZCMYX+NEiXLAzTATmH6qF+hDXHXoEexGO3&#13;&#10;XGTX5ER7YCj3aL2VMmaHM9uqF7GucgTP8Mq+yC0YRGmb6mmPd3IsIumVG479CGz7S2y7XpfadShS&#13;&#10;17IxmofNtn0nMqYm5RX4NmAD9VBD2I+mwtUY54QsQdZ+1GHLWENgiBVDNliH9TAdFaRSd0drtszN&#13;&#10;WagSVW5zd78sXU7cQhAgHgSIRA04SniTN4rjhr9i1vCIxvk17nQy9yWGHXrHJ4wjMdA0N7bxtH77&#13;&#10;tsj6d0EzyXKNkV7y5QAM/+GRe+2CL7f2wu2DR7VnKyH8iquapS1Ii7PbancEv3d3wkgGkAF4t8Te&#13;&#10;0qxJPMOJx2yKp7mKi5y6FU0kHYjRtjd8QypVL1Un2ZE1BpZuMuywYi4L7/dPczWQn8LGtZchjFHX&#13;&#10;tsa+0Eetpa/e6PgnR/pYt/koD1WV+TWgozHyqfGDX7TYTcmvIBvdyqwM+O1KJCRH1KtmioR5njnk&#13;&#10;uTWPKa9YpqbwEMW1OIF00DMP5fk9vmOda9NciTIJB+u7YDX3TmgZIt+biexgG/ppdSLtKVDqBqZU&#13;&#10;N7fPNJR7Y2FWF5+3ujCQ09lvTvY+37Uu0+n+mOq8Du5Spruap7Soj0bjgP+e8KVHDcV2nkv3WFC1&#13;&#10;1ESvbKcwsRf79ua3QLfavL3b7Ba8MYgDNXeMx3CyhXHxNTa5g4e1/IUw5z4CMRczC5DhGfPdwAf1&#13;&#10;Gkt2Sfsw5TZUjcrnuZCEHI+ou6o6eKu7WusFq698uzukm/DPfMKmuiH53yBZEAsyvh8Wl+97JHKz&#13;&#10;Zf+70AupcHN0JE+x8m31R6dTWc1YRxxBFFAYc/J8IE28N+LilGO8tl5ppseifw+0GgPo0ANzIWOV&#13;&#10;vM+qdH2ozQpu6tJhYxREuuuFy9c8DOIxytMyS3TYNcrHFwz+zxu9S8t43G7PrgY90ht7XL6i2Suf&#13;&#10;8cns7Ep9PSBEQniMEpD/3Qjb3p8+bVEjdDhK8Hf59cEfH1kBdkAXfJYTFX7ac/6u36XE4UGwYGWQ&#13;&#10;qbWodczL8qkbpN6naN+jfHTpvL4GPnsfP/Y+K+Jb8T3n9XoguRI3/uPvNORjp+zCWpwN9DkVQz2s&#13;&#10;0RNcMnP5+q+vLuMvMiODvqp19I/zdwaafZDn+ycncenFvhbNPnQpRRp6hA2chO8DhBOBA52gAXAQ&#13;&#10;IRqBEQg2dPgQYkSJEylWtHgRY0aNBJ958VjgUMePI58hNHkSZUIEHrGgETDAQEwqM2m+TNGlxEqd&#13;&#10;O1veDPDTpsxPQ4naQrXgT1Idt5ImIGoTqMuoU6lKfSlw5lGkSrcyteMV/yyERx3WlJ1g9uwEFRZY&#13;&#10;gJgBoq1buSHoarCLoljeevX6GeKhRGAqsmjHImp6AXFixUYZ14T5OCtXOoMJT/a6mPEHRGYpYHB7&#13;&#10;t80V0TFIMykd+i5cC2vTFj7c+DHUqZAdC20gW2pPnCB5gkwZUgLBHAMVOvnk4+Enh2UWHiz+MAJK&#13;&#10;5gV//DDIu2RK7du5d/f+HXx48ePJdwdZBv359OuBly9ZAGeE27Zr+9ydM74D/blf0i5atKsMBETq&#13;&#10;KdxkM7Cq+SLTSrKwxHqwMMrU6oxCttry7EIMP7NrNGw89LAeYTzxxBgVROjjRAp2WPGGKVzjigOt&#13;&#10;YKvNP60sS6s1yh7RTP/GGMlizUK8OiSDyCJXEC01tlR00bIXFKNxvgP9c2yD+uST6r4KtFTPt9+e&#13;&#10;aWi4jbAKIojnHGogIjOhK8O9Nt18E8445eRyJPRcSi87987rj0aZoNrPTt1045Om/wBskEDHpIwy&#13;&#10;waBqZHBAByOEEMe1MLxUyUwvrcu0Tptp5kNTADnhBE0zRTFHG1zrETMqE5PwxEpjPYsOHpVKEVMh&#13;&#10;RzPSyNDeKtVEWm3VCkpGCaVvxthw201LhELCDqMaklsOK2oLkii6g9IUk9tuvf322/fkPImlOwM1&#13;&#10;l6T2tlP3oEO6AApZP6MUtCqrhHKK2EIzCyvfYtHdaSV4acIK37AqU7X/rBBOE60FFE11+OG4OPQ0&#13;&#10;CyY0+DQ1Uk8NFtVZhYVxxir31ezFCCfkmDBcN0SN15Y7ZRjYE3d8zahF4+1zJoKMjYpZZ8V9Fug8&#13;&#10;T8oAhxpMEgiEjBgC98xxnX6aOxcCSGIMMaAG+ml3z936X3a9lO7dY/29kj8ECe3qqEMRBbnAP+vc&#13;&#10;sqf+BlqwwbEcdhjMJprQAION0YLYQolD07tibFDQe2UU5Oq7wodlfpHVyIf18ZYfAeeYQlIVPpJi&#13;&#10;l1v2VePHaZ5JbJFxHjhNqnp+j863tbPFiIaOy0BpNLeVXc0zmd6d94s6AGSX3gfCLuty+Tsez5+/&#13;&#10;JjfsKeU1+8qdFRxZ//IAHxxdWXRbMj76R61XtXGBuJrgBxlAqDBYyy3dVNe9D0fBAiE0UCFxHxRX&#13;&#10;LWLG0y/5epAhdRFwGZqLrkrjuYoZ8Eh3YcFqyII9ZPXrdLfpXvRUxywxcOl4HlnXbU6SuwZMxzgD&#13;&#10;esbSqtWckxAEhBD5RAqF10IXBs+FAhGJ0OKkNa5lEDtCu2CzngU2qcRLerNxVOkgtZXq8QuC0KOX&#13;&#10;wGhTxK+crAh7O0pZbhE/DayBQh2DooY4VZq+yY8CYEQBkupyv9BlLldLkhWq+LeZCUnsLV3cVQEP&#13;&#10;iEAEwqxvTHKgvlgVQSVmcHu94VoMCVlIQ/IODknoQCEBQLxx2VB7gP8cibPeVgAv2UlsygriEKen&#13;&#10;Nv9BsDHJ+mPcbEa9W7UIA1LsQ6ZUqZYWCGRJFBiI5kAzkMHBb2/0W1gZx8hLIEyMLi0QpqaGqaTL&#13;&#10;BWkGoOEcHevYTGc+83Nt+JUaZ4YvnLVqbKP8SSB32Do8HRKc4RRnReAQAC+YAWrSoWENuXdD16lk&#13;&#10;dT4s2/M2OUHneRKUofxP9iRJykWNrHJ2m5D8/gCDGqwGCDIAAirWMEYcCAGiDLQAkiCKuM9AlAwK&#13;&#10;rUEuL0Y4wjGzor0CZi/JCBpfllGZywQpNFkKTV/lsYGXsVInDWUlnVGQZ+xxwU55wp5x/hSoQT1k&#13;&#10;OuHpTu1pkJJI1Q7/CXTiTwXxE6dCvKY+qVrTmVZwnjTtCsL+tjcsYoAgGPiDFVUDRrUIhEj2S+tE&#13;&#10;3QdLWBoBcQ41kkfTGtfRNIEMbuncy0pq0pSyTKUGbKlKFbikJiWGnpm0qibryU2ACTJ5RJXsZClb&#13;&#10;WctOdk9oMKpOk9qsS+bHqYyNKhOnWtXFLhaqUvWek0xWmB1AFK2EE6sOMCQWgmARabQKYxA804Qv&#13;&#10;ng8HP9jBQA76SidsDqMhWCBbW8AhjFJArp4DnS8BG1g7DrZIhUUR5ERZymxyMqpZgixoNbjOy54X&#13;&#10;velVL2ZtWCeulUup3xkBfsjbEtE2SrX05GN3XfVd0urzeybLAW/N/2gDozxCjTvorVj7UL4J9GAC&#13;&#10;ntGAb0Hg2zA2TH4w6CVyhUCqjApBRSdwruJIIwMKz3Gw1bXuXq9LWNQEE6aQi+DNEiu9nUVSUPUV&#13;&#10;CALMu14f/xjIQTZPO9dzH/L2WJ31zc+xRgu9Gt8LNk+lsaLya82C1U0sG/XBUDIQSruBoMSwdUKD&#13;&#10;g8CUIJmPCBa2cA6uCOYY4GAgJ8briQqI1xOEmS0t1jN2oxlMkvp5uTG11Yz1++T7kg2QOT7yDoXc&#13;&#10;aEc/+sftNbJ76+tZKaxrvpO+YE6Y2GQEzc3G+/XvoqqcGevdygYXNgqOuFo+vllgIAu4AZkqhyEf&#13;&#10;mA+Wry0CDAh6uP+HxqCjYEWrLouEtBAgTgUX2zOf+fziX9Fymvu7TIz4S+hDazO8io4npLndbW8/&#13;&#10;UtKU1vTWunRpc5t70+L9QqY7jV93l7KPUfb0vDt5RAGFcctfzWJDcdACplBBlsaZ9Q+quCE0g7gP&#13;&#10;5rNBhl3NuAl/Ea/CIZL7LLpSwTK72BKf7rPNyAKZTQ6UjB212ZaY7ZJX0mvfVvnKv92RHoskPzxO&#13;&#10;qhdQqG2dPODSPNX5Y3uKoLLRW+QykdxV323PK0su4Sj4RJZPRuZHDIChsXtrmW9QBLfojQjxW02/&#13;&#10;F35FIvUBAjWosIVXEPHYTlx+c3YzxtleMeFsXGOaW66JakVt01r/G9tYNTlWUc5yv/+92ykvamRn&#13;&#10;TmTNputnW8r0eE/+8/wG/Z77bCx+YXJ0mjF0b1QIKMJW+fCqa+C2V9hb1sGsUATLIOtkv6Lo+9ZR&#13;&#10;sovRUxBp++zrON0M+a01g8b7teld9ATZ3JGAF/7w1xs05WV2e5Zul7hzfPNzs27nSm78uyEv5d2n&#13;&#10;tsqnNmLCxUdFzrP1ofJ78/lcPWC9XREVLeC66vkdUr6CEa2cCysL4r9sA4JJpHaJ+2o8JiHDpO36&#13;&#10;aqL3Hq+eJAj4lE/wkIz4FpABw+P4Eq/ScK7wpI++eIyHJPDcek76HA/oeM/66IP3pOrANk8suKIG&#13;&#10;1kDzUgUGzsoJ/2AKA9SCNCJMNZhESR7BByxgDa4ABUSgLpCGLeDnzmwJxSwsuuxvzxIoY85I0JqE&#13;&#10;R+Qt1DxQiTLpAw0Q+JyPS4wPAxtQC7dwPB4QvjiLdZhv3CwIARdvAznQnkgNCqXweSgPMmykMLpv&#13;&#10;fNboY+ymckiDBB8ht1JkfaBLuWZFmE7Ez1aMAjrAuVaMrxDxjmzv9qStgbDpuwxNDY2u+qhQ2xqC&#13;&#10;5xiNCzeRE/XkWb4wsmCu0hjPCnEu3TSw5AiwAyeRDVfxXiJFUihFi/aNlWKgihgnjXKl44Tpz1ws&#13;&#10;/gRxcBZREaULdOYOc3CvCU0niSJPEtXw2rCvCq0QIYSKGqvRGv+vcXhMUQM/IgxHERUdq5tI0Z/Q&#13;&#10;EBoLkBWxLfJQrX9aa42KK0g44I14cXF4UYBQwNiAqa8uRgcLkZY4x69U7AiTUH8yR3Nq8P8+CbGu&#13;&#10;D7ymsBl9LhoT8ISwUSInEiMI4CesRuVmKBOBRtwY7yE9Uu/azWzWUIi0ScqO5X9ikR3/hpogRu52&#13;&#10;ERdXJhE77i1UQDMsoBf1L+76Uf5siRiTcP8whf/0yDC4K5/4S26MgyEVMiTB0QJdLgEpUiqn8iEQ&#13;&#10;YG4UsNGgkiPFEPFO8SM30vBKjiTP0fdUUatSUiVN5m48pjPkcR6JKZkOkRHnTsLkCNDiCB9V7MWA&#13;&#10;0hiBhP8ex///BO0oRy4dQ+7QtE17dqynuBFqqNIxXYgADBEQHnMgnm/5xFET4YYCwfIUv1Eso3Dy&#13;&#10;yjKqlrKJ1iYPOa/p1pIg6TEmbY1TTGoeScUhOoQgQsPFbpMvjYktUSYw+8dJMAN3KnG1rMeaDvMM&#13;&#10;caxrLDNOKJM5mQYBkmAXFqk5l6cbwbAbx4szM/E4S1I0m5L6ngrUNMnL0BI1V7Ad8aYFW5N9YhMv&#13;&#10;X1Mu6cgf/zEv77IRE0w1+w+AVOUrfhMSq6+/PIlfxgYxp0/bLjAL26Q5ExRcyklBH+LcJpAxM9AK&#13;&#10;yTA7MfMzl2XJ8o4cq88JIaMP4OcwGmQCFEdY6NAv0QeZzIi6/96TxUoqKC/kJevzGO9Ti2TlEQ1T&#13;&#10;PEHt7gBqVdoGQ7ezKSkUIsOjQYvUSJlGeZavyFandebrC9CtQidtQMkROYP0QpmRqhzF11AwKeQw&#13;&#10;zsBOFs+TRl1T2eRzGO3CB/9yRlEUP01UTD+ObSQPS02NPEuwZoJoSaV0HLfpKw+0E/8UUMUDayBU&#13;&#10;3XYiG6E0HM1wShWNOx2SQKdUPua0Q+2RYOrmzbwUlvJzN3czRYlwgOySjGJmU9V0RvPzRlQQVrRo&#13;&#10;2viz2goTy5YiUaBxDOvLSr0RKwMVV3NVFJNM3TTT+SxT8UDyUQcwpzYLUj9wR2HClrqMVZZ1BA8G&#13;&#10;Ws+zuEDsFv/dckN4KRDr0I34cBYBcyV15FRTBSFb9YGcCFaL01GBFL8GtAKFVFx0FV4DlUtQQhuD&#13;&#10;L1gz8/k6U127k8n4dDtv6L8OJVnGCJb2i0zG6BY07zTZkY0q5aCW5HAo4AMCx4yMrePSZ3I2z1R7&#13;&#10;syhvpLU+dlVZlVzL1YnuNF2P9d3YtV2Zqu/i1WU58RMJrxuVr7O8RF+NlV9F0rH2NWCtKl98gODs&#13;&#10;ojg/QdhirWEKym76ptY6igzmhzMINrfUTwQuAAaNZLlklChj5FU7lms/yTQlZVxHVtR81F9x9kJr&#13;&#10;1SnF8VZflm0z8me6sl79tGbp9WaHlVjzq2x5VlL5CCvC6Ab/IOMWSqigqPVBLqyKIuoEBMJpyYxv&#13;&#10;mgvEUmkCDIB8YG9xuVXaKAdzVdJrtZZztzZkk3XK5PRH85RWNTRvJ3Qby61tV3f41AULoQ8jPytC&#13;&#10;L5Nn0TBn3SZDASlSx/buFMYoyKQxUokCBIC4mqAPFHZwQYADHo4x2GjCUGBmcg3ENiBi/wDqWKDD&#13;&#10;UpWNkIhkPJYJOxd8w7d7uRdHrU1AVVZKTddfwXIU15Z13xfS2OV1u2mpbvYCa9d2f29PR1d3s4p3&#13;&#10;9wlo4yzW8BCtBrcPpgYpkIYKQkBwvYKgUlC3jHeWMkeKutdyBXN8v3dzvzaDP9d0/HP3EA19c/fG&#13;&#10;ghR12xd+/1O4dZPUPWy1dNH3M29XNBUrWYHWFrAAAuRnJjaqBVyi+4w3Apo3B4pgAAJuH2mlwkCA&#13;&#10;CnINRSoMRRTXIV6lYw9mipcwZDnYK8QnbAOwIdH2bLWpUOuWDFWYjFvuajYNXXZsWIVVf9cYedjw&#13;&#10;P0s2bRAWC5TDCZ6uOl6AAAwAzBaAOIS4h6OufCLKBosGgh3mcNTCt04TeTu4a6v4kSMZbDe4fIUz&#13;&#10;BL2zLAH2K/NUE8vYk7My+MANf8GRhwLGdkf4heF4v7TPK3y3OIb4wn7CFsBMIIAYkF9iim6rYDev&#13;&#10;iUEMaXb3FTXXkUEWXCWZkkHXktU3DWVVkw/Qm2b3k6M5yP/Ow5LMQyvBI9yaOcfKEI3bGJWvtLTM&#13;&#10;tZXJYAFwee30+HpzQNZQLwCIIpUCGQCXuAVjTSkCSmr/gEi87MGw2HOJuY0yNt4ALCGZ8ZLd8Hzt&#13;&#10;lpTFOL6kmaEjDQxtFiqjpjrN1rFYWEvceFHB2VXrBgjIOSsmoAkWIimPolIdwt+mSPRQUP2g125e&#13;&#10;DYhXembIR+mk+Jjl0J/555ixKVmwAojU9w1jFSby9pS75pkruqGP2qHZQ6JzCKJjlqIPrxQN1JSr&#13;&#10;NKMHFJg3OlI62nqVQvT+IAWy4nC8WnEdimEEoMKatqNLqDYfSkVArAEKeY5UoErEFzPqlGMhJ6f7&#13;&#10;s9AkUaT/DbpDU7GEiVpYnxKpCzu9wm2p7XUri9pstTNRqxqjQ4tDWYUtrmyVYGI/O2OrMeCXxAcH&#13;&#10;YcktChaXq2isuVR5FRa6BqIDxjNs7ZrVvI98wzegTTaZC5q0Ugtg9w6yobqTDVvIgrgB3PdP4UNm&#13;&#10;6ZapNfKxPZN0dzbmklsMd1ujg45OuSxSRvCK06Y0L89O4/lVlZG1xHmDeRk/8Zquh05sdabGZBi6&#13;&#10;+9eEe9u3f4yEjnRB4WudZhY7mnSww3jneGpWlftfAfscK8/eYHFtnKiNuEpSbNqDwbu1hxmnBzxO&#13;&#10;G9J51Dca8ReMSeILVfe9KSsC9FC+d0cUoTnEMRzl8vtX/3VOAmi3v6d6uf97fzlpblg7tgl8Uv55&#13;&#10;YWHbxsO7wRk8r2X7r1W5Db15k/X0i0+2xYV7w9+kw4u2aD+8W5BbdfE7mxd7MwkbxX3GDKOUKy2c&#13;&#10;NPmIgwNsHbk3TKl4xgvcx+vavBl8tg1Adv6Xytj7dFe2yl/cyPtpSCPSyfNczzcCy9vDqfGExa08&#13;&#10;mzk5HHfKC5O70JlK0Rc9v6Nbuk1Jxwm8vPezIUB2P7/8zHWatSd9MIfzNYIcztM2LHN7IXUbq5A8&#13;&#10;yd2kwyPieJGUC+WXscWrz+c8y1dcGpdPqr3JbgP8niB8knO6n8uc02ebx3dcoOWYmd9Y1EGLqs0S&#13;&#10;k9dXbv+5Y88fsw8mIlvgRMNXmMq3/Ljtt9E3U/kUc8t3ndRuG6tpHFZ/fXRkfMF9HdPffdhFNnJI&#13;&#10;x9TtXM5rdwpNdytRPdXLw4dvR0yMewuhvCPh9s9L3MWbT9DHndx1+9FXGW3g3e4gntiPPXOFXeKD&#13;&#10;HSyWUd+HfF/z/cLL4HX7HVAHlQHbi7GjWqHvfb1jTsUje6gbdW8Nxd3XHc13lN0xXtOx+KZlagD6&#13;&#10;Wsgr/NuXqKdDXsRZmORP3uSVvmUfsF7fy8r9O6OHvuG/M3RJFsJrfrqLXecz/bs1ftqA3ou9sZJA&#13;&#10;UdkJ+sJpdm6T/tWzfQGdekgnWuGDNeGFvuVjfiFnHsr/0rzmL93Xa/y61Z3vh522673FBZuN+UNg&#13;&#10;3zxdZc64RZzttfDOAe+a5SvlnbvlWf6bSd3cQZjQcF6cyVt8L12YvZZSRH/nkdLoXdyxDS9S0YZs&#13;&#10;uZOUgfWdIh9m3Z7p1wUCU9dJ+bvuW5/W9ba2h593DRz1ebT0yxzw/R6ZbZvvUjnOMd+frLspghrv&#13;&#10;9Xu8Utz2S/72cV8CtOaE45zIHxX4LXT8JXssWRHr1dy0vJ7rwZd8mdLwUbaCcp2EBbx/hgJDxx7c&#13;&#10;AQKAwIEECxo8iDChwoUMGzp8CDGixIkUK1pMeOhZxo0aK0g5KAaByJEhS3bBgjLlyZUsW6p8udKk&#13;&#10;yy4F/0h4lDkz58oAEQT4HAA0qNCfRIs2MCr0E5WlG5iiego1KtOpBqg2tYrV1oWtXK86/QP2BQeo&#13;&#10;WYf25AkzLRq0a1+2ZQtXJUmRTpyk/Pn1ll6wSn2+/Qs4rlqYzy4aPow4seLFjBtTrAm5JMeCFSB7&#13;&#10;uTwXZ9oSnOfqjOmiY8iWITuK1vz5LlKzq4+yTmq1q1SttLG+bl22atLZtl8Pdis48O/fPXVXhbo3&#13;&#10;A9+qZ4U7fw73suPp1Ktbv479ceTtpQdmxAwe/M2RmzubJ//5y03RoNd/ZK9Tbc+6dW/jfl2WNm+q&#13;&#10;9pHizW0cgP0FR2CBwwGHlFLIhbVXba4ZCB2CbBWWXf+FFl6IYYYTccehZWV8GF6H56WHnk4jqPde&#13;&#10;ZSHeRNloB6rW2n34BbhbbTYOGCNsvdGIY1zNGQXhi2glqF9yyi3H1IP++RikaghQqGGUUk5J5XUc&#13;&#10;fdchYZ5tSWKJWprnkUAqoteddypKWGCPMs64I45s6timmj/G2GR8QwJlY1g2PMJng331GGFbIJb3&#13;&#10;XpWGHopoog+ZhqWHHwoKGpcjkibppCumuKVNjI6wU5M8KQnkWa69SaqbpcLJo5x0FlWnhEFpxeCe&#13;&#10;soblIJ1ClneporruymuvGoXXqaAiphYppZVi5p4Emybr4oF32gcjqKequuqaqVJLLYRGwaoDBLKu&#13;&#10;Aa7/XvxJy+qgdsIEWYqF+spuu+5W6KGjwqJmqbH1nkhvZpq6ty+XaD7LGsCmTlttwajeuBRRAqMK&#13;&#10;bZr/IdfnrE8lLGNzIHo5nEhhvstxxx5Pt6y8+h5rr7GYknypTP7CuLBfLVNlbanlartwXkg6rCSg&#13;&#10;0O0Wq59ayTyhZ/9evO7HRh+NdEUhjwwfsE4/TROz3T3A6HgdWo2xq0HN+emo/R0cp8EzPwyxHWNR&#13;&#10;LPbYNP9n834MgzpvsARKB2XSdt+Nd0NNp7s31H7rWzRDNvHdd05vwc1kwfkpOC7YjeNWJFnXZvss&#13;&#10;10RmhfDjaxtIeN6ef/750lV7+be9km0suMok/8t1/6Bdw5ln5rG7Pe3jx83uldiTX84bwgrvrDZa&#13;&#10;uYJOfPF2N5qRmfn+je/pnSs0OMpys7457Lhf3/uftVvPIO1vMg4+ua/GrjlxsAUvl8bGr2+daeyL&#13;&#10;6f6GV9atrOpMY+381WJQXZCkp0/vujtZjm2Lw57svhanq/TMZ9pzHPgOiLlaBUw+t1uABW0BqKgl&#13;&#10;730cbMwG2Tc/+h1mdHRr0UfU47zCteeE9ltZ61hWPcfVyIC2G5/3liIWvXxLYhAsIAR7uLXgtKQB&#13;&#10;CorVxFJlsbWor4NMXEz81oc8+MVPhHqjWhQRgj9+kU48VuwIsdaypMC88GU+XFD3JDhDM9LqRrGS&#13;&#10;2P8aZZMANHqtcQWcoPnwpJw+HbF8RKNiE/94kecZ73nIS5dErChIE3KofiLjYmjGdK7XWQ5b3Ivc&#13;&#10;AveIH0u+MStjMdImMye+mO3OZVprGyYn6EhAqlIxiazOE60UwkalclFdrGK8oIS/pzXPPDDs5RzD&#13;&#10;FsoCqvFnCCQfHa9Xw7SRsmXLLOVXeIM44UUqWbb04yo7WBPlWdOJrXQlhUTXTeh9MHXcUWRNvjg0&#13;&#10;BP0SmNtjZ+WUOcpmvrNgAXTmM+XYzC5NBouGvKY/O7dPDx5ieMcb54YwEj3DbQ5n9AzjPH8ZTYYG&#13;&#10;E3HGKmVEAyU3Ah5wZuZyTglJOEt/itSgVsrVNt//FU7tDAuAvmxVPccoxoY+dKJmUaILFwrTaDkw&#13;&#10;fEGE1KMoqkFZmks6Ii2qNi3kqJDyKqBHZWX+8kU9l97qpTOVqCiVdEeY2uoll6sj2mLKI58y76RG&#13;&#10;BSRJvanLs+rKmmSNSC5XGlWcStWq8qzqVQeWzK0CZqfGpNheA6Q9n4q1n2UtrJTOOdRsGlaF+EIn&#13;&#10;8PQaQJlalKbx5Gtee/pXx3lPnja8YMIipNgWMXWxpJ0OYs3V1kOlVn6FhGvJWipZsMb2p7K96/f6&#13;&#10;SqoBQm6jaaogJgVrsdBqU7GrLa1xtZPYpQ63uOScJSLzVyx5JW6209VtEm8FT8vyKK9zEt8Dv1pb&#13;&#10;/6dIUKx9RChzj4te5KJ2rd9s73n5WYDkgjM0u7xpbakr17lm920RJCZeOzvef/H3uuVNr4EPS1sQ&#13;&#10;/fOWU3tqC59GV606tLoSprAyRcUj3P63gXa8jE75uJn9HXjE8IrfaW363sS8soojnK+DtxhJu850&#13;&#10;wAQj13TfBhfeAXF3SJzwh0EsXxILGa2EO7GCp/TeFDe3hVB1rACtm0ZM8lS7HNYoPndLQw67M5SH&#13;&#10;szLM4kbNIYvZgykDD4qRplaVMvnBpYtrd6Mcxx37VsP9leMxcedZCU4ZaJMELOOOIk0Rg2TFYy70&#13;&#10;htI60AIbLYRKc7EW+5VLllbYy3Iu4gUteMbsVf86w5q0Mzsrq2PweuGk5TS0qdWcyu0UNM3kfLSD&#13;&#10;AydaD8MWfRimcqfz6MlL3zCBEZywbYO3zp4KetCsZvWpj73cZP+zLg2GNIObm1Hr0pWvw8y0pve8&#13;&#10;Zc5OmssWxuyHhg0S4ca61MgutzgJbdYploTZT+OfOM3cbQJPltpxrnedsc1dKGtbxtP2y0cPjWhz&#13;&#10;C/zcSgahUAmKUJHMGn0wtO2nvVq+/N5X4oFGVpgTLuskFnzgyEZ3ug9+PxFCcuG+lnGwHw5xVeW3&#13;&#10;rnMt2RLhm+B5bZzjx2b0SEE+1qz1G9ii7LS9N41fnCq0VS5/ef88/MJR03zpjRb3Kr1In6j7raP/&#13;&#10;VN22tTTZLWv/POI8b3n60CPVxCKcPV0+M9PPrmZjc3BT9nXzzo1Cn8mZUuu6rrJMQxWczCiLkZJ+&#13;&#10;kemuBHYMmx3thNfOzFeNcyevfL+UBjrjfUwSWMcXV19EdKN8+e/Ca561h190e9kMYbfze/Enp5zV&#13;&#10;8znNhJKuyWIvc8YHu/nYG8bjT2csvEUf9InrG7JVF2LRAdrI1lv8V+2WvfEJn+g2Y3f0FMe918Oe&#13;&#10;etTZnurOLdPxr4924k+d+jEuefPj2vvoSM+kIL19iG2O/fQjP6nmF37b9ctQ3/cdo5FX13Nf7er2&#13;&#10;D7b+nVe//9NLNeP3e8FHXt0Xb8+HLuBWTflH/y8IEn2HdEX/J4Gk5WjNFoHlp3+Kl3vphBL8B2vm&#13;&#10;tFIYQ2AeSEs5oXYTiIJr11oNtnfEJn0nA3oaSFm0xnDR9WICaH7il3mL0n5Ol4I/WHtWY3MYeD8x&#13;&#10;yH0/xmfXJUlJN4A4OH9BpV6U0n9ASIWIp24E6H4Z6DpRtz00KH82eINsljEneG6LVIVneHOEdnBH&#13;&#10;6HxvF2w1WHlN2HZiN1otNoVoiIfuMjqxxHZxGG3SRnoNQ3m85IdDd34+yE13mIeNsRZVEXWPCImR&#13;&#10;KImTSImVaImXiImZqImbyImbWIHN1mZO03Be6DoQhVVfZ4SKd4gpZSZKRoZT0omxKIuzSIu1aP+L&#13;&#10;duGI9XEUt8iLveiLvwiMlXh/a5Z40rNwHsWG9ESCxKhwfhdwbKVubkV7i3hYccc4wYiN2aiN2ziL&#13;&#10;LViMTPN+0Dd0pig8p2N/56hzqHiO09hUbsWK1BglaGAcUuc18JiI36g/0vWFwjeO6DMiYWiIK2Re&#13;&#10;AnV/imiPhlEGlhgB3MiQDemQvOiCK1iEDPiEqkhhg1iI6fGBUrSH7gaB7MgrDymSI3mLDaCQJkmS&#13;&#10;KamSIwmCErmMgTNyoGWRRHcvcjgT1geDLumRZfiKBxkluUgfjXgUUBIBceSTtMSHOIeI4fZ6wKV8&#13;&#10;VSWTGSmVFkiMIDh21QSLK6mVWzmJn8CFj4j/klwplmP5i/ATS/6TWiPXJaJYdqiSU1OZkSz4VuSG&#13;&#10;j9X0bEfpGEUZlrZQF48giZ+wAGWAl60GXTknl0QYfTrXeHa3j3BpMjvpbJGZijtoleulIWSJmSup&#13;&#10;FEEZdc+QkGDplZkpmqNJidMXel8Sgi/ZjF22Tth2UY45kS0paMNILCJRglc5mIiBBhnwCQOBBnWB&#13;&#10;CjQhj59JmsVpnMxmmk+JmrE5bqNIU3WCg4+EjgCZj1rodJDJlD2Zm+74l12AkqF5nOE5mlKgk0PY&#13;&#10;NDY5ken4fauIfzmJQsdSnaEoNTupKOJpnyIZnJJYBpt5n/1JkssCkmLCfsqJkVoojmB4ceTZ/1gI&#13;&#10;Gp9eAonVF6DetGL+SaG8SEQRIBBY0Jl+GYkYup2mNZnzp4MBOVV/t44KaiIMOJfM85JIVksFUaEx&#13;&#10;yot8GXV9IKM3SqGVyYbJSH+wmZ6FGZ1BuiKEFUjQw5PvSI1L8YgcWh++aZQfOmgf6Ww+ap3LCWOJ&#13;&#10;qTrMWF9U+lxD+oIEaUJ7o51o+JtSR4mfgAZQGqbuOKCq+Hu1GaTvGaJOCKclVJ1ZRHBpmZTg0ZkG&#13;&#10;mX7FgaOB+p91WIYEWqJUip6cQogFeqV1qqVbBHNLmWwYiJyCaqklyZmRCJ6Xyqmc2IfDZ0trGXMF&#13;&#10;iKiJqp6i6qjyeSxUlHHIkp3kl3xE06mzOv+LtZESoYmmahqRXkpqKXSeh7qjWWiqpcqohsmcMemq&#13;&#10;R2d5B1eptOqsnfhdWlGmlEhbz2qtjMWqJ8p3FQmsqUqnbxqXZPKI4LhEkWaZBBGrWch+h2Ct7dqJ&#13;&#10;WPAg7iqvniimn2eOJ9os3Rqsw+qtq1Osy7qiwUekALCGdMh+84qwmaihnKgVE2CjCTurK0ibpWau&#13;&#10;+rqvYFiTGct/DZiA9NGiIUOtEKp9PJGBaQWxJ1uJYbmJWPAIFvAIJZCHathaBTmzWXSqFsug/wOX&#13;&#10;WpSq96qjOSuZVcqGGYGyRfuXffEMmcikRiue0diR5cmrFWuAPao+iEms+rQvLThcKHODVEf/VQrG&#13;&#10;tGELlvXBiX2wtGL7kFfYoFE7p4TEeg54qMZosftYAFLns+4JsFN7Udc1prpKEPuZq5/Zm5dotg+L&#13;&#10;ttjIkeZptcbaqETjtnPqtfW0fN9Hp/k4n1golKAWAWB7uGKLCjZAo8S5qZPIoYbbuWUJcmSlfUJr&#13;&#10;qEoVsOEIf82HelKJoLvqpSdBREXSY0d2umiLCswWiUmLiWYLs9kHoLeZtxxrsPb3rZI7ufmlt0xo&#13;&#10;dFtLMnhRd9FEIb2LtkpSi2bbALEXjUgZoEaGirAbfs4oojTZhumDIjB4sb51JEf0IGWggH57GIA7&#13;&#10;rV1JRXqZoUgLvhHqVM65ngi4vvEHvVjK/6Ou4XN/okTCq70PfJIQLJa9OoXpWmsqB34FHIikGJWF&#13;&#10;GbkKrEbKQUxoIB0S/MD526G66KFHWa9mqIZN2ZZw+LwRdnoV85bIODKSNmfXCxQNbMIQnKb9KwAO&#13;&#10;DIn8u52/OrQG2sEzOcBP9mv7RnSKqsM2FD7C8wA/DMF/EnW/26EeRrZY7JAAjK6Td7Gsy543K7u6&#13;&#10;Y3rU5WRe0xwiBsYmDJ6MswB8MjGmSxtxh4I1W1zzw7hvC64zHG9dSEncRqpCU3ZRE8dxvJfYI8K1&#13;&#10;0aQT2KagipSwui6Q65huV3qau3u8V3SjWhOLLMqaqBGjHMbJSZl5Oo2vG64erMmbHFZNPP+i9iWp&#13;&#10;9mvLGYKPlNxoG6l9WEOiWIqsWbWYXHegZazLt4zMhpLL6Lem4uuemPxa/yrAe9uYlAJ+05vMu7Kw&#13;&#10;TpCrCIHCKouLc2zKtehiwKdWE8s0R5qarUt59qPBX0IaMXwWXJTN7tKXdYHCX3mm4+yLn6g/2Tp9&#13;&#10;itu1/Iq+MnjD/Zh37MrPC12SBrC5Z7qQ9OGnHcfHgmPGgdyv21eizPe1UFjPR+MFj2gLKdAQYUmU&#13;&#10;HkqcDL2Nq8urr6rEBT2sbfrKOoPD2PzRIE0fdsChQezN4iyMZArDh3yl51ugVCm1M+2WFbciKs3U&#13;&#10;thicttAHO9Cb/KSQTd2QLE3Np0e1wiqLnx9cijYWWlYt1rzYB1zcifQTARDwsBPNdBYMXBfMY6/J&#13;&#10;1b+8rxYrBmON17zYspiYz6gwUEoBry27BqOb19roR0Gtl1vnmtL70jDtuK0FAIUt2cBIo3zyxZBI&#13;&#10;o5j9xWb7FJOtlVPkBXCd1UcIw9R3mOrm2aktkoZLxPps2SK9qXZ803aotoo727EXEAAh+QQFBwBj&#13;&#10;ACwAAAUATwLPAQAI/wDHCBxIsKDBgwgTKlzIsKHDhxAjSpxIsaLFixG31AnDcaMCACBDihxJsqTJ&#13;&#10;kyhTqlzJsqXLlzBjypxJs6bNmzhz6tzJs6dPlwM4cEiBMeFGhFuKKl3KtKnTp1CjSp1KtarVq1gv&#13;&#10;VoElUNDTMAIPfBJLkGzWs2jTql3Ltq3bt3Cp4pJq9qBYsHHz6t3Lt6/fv4ADKzRAeIDhw4jvfvzJ&#13;&#10;uLHjx5AjS55MubLlyzwFMvDiaGeAxIEKBjpAMKng06hTq17NunVDF17gmPj6cOxizLhz697Nu7fv&#13;&#10;38B3ikkRIUCX4QqUmmYYOuyW4NCjS59Ovbr16bI0Gj9+/ObBGwIRGf8kPaaOoOvo06tfz749ejja&#13;&#10;CWjMLisqkIRjzbvfz7+///8AAhXfZ8Z5dBFeBd032G0BNujggxBGiFtsBRInQEcXetWUguMVpqFr&#13;&#10;IIYo4ogkljgRfRgmZmBFCDZ0l3kmxijjjDTWuNdGeC2QwI4vbieVeGF5aOOQRBZp5JEZcWRAeEAO&#13;&#10;dOGTD8hUx0EcjkFejxJmqeWWXHaZkhfaETaQjgc8aaYsDLaUXUZItunmm3CSqACFG2lUGIY41iGf&#13;&#10;FlJCxNF5XgYq6KCEslfAoXuGeSaeWJAA00GTDBbnpJRWamlcgrDRBX2KmsmoFmmyZOdho9klS6Go&#13;&#10;pqrqqrhpNmCeBF7/+KoLIEVgAAGiHnXprrz26qtV8G2aaKywDusRSANFudJwtqZYHAFisCrttNRW&#13;&#10;S9OcFHJarKyJYqFRV1tRRF+yv5Zr7rnojqEpfcJW+Gqde8ZmSXcuXJDuvfjmq6+6iGq70Wg9Elsn&#13;&#10;fCPI1pkJwRps7cIMN+ywmtsq+ckfiOhA5qLbyVvAwQ937PHHD4/KI0dB7ljxHyOfKazCILfsIAFi&#13;&#10;ASwzri7XDBKYTGYwspMxo5Iytyuft+/QNDZJUJVEJy2InWOiHDBod7rLctJUjzgBQWRUrTW/FRrg&#13;&#10;s889qohxfep2tvXZq02BkBETbGyzywmLTGbJ5JWnMr1o580aEwch//B2zf0SGIiOKINt1thd6a24&#13;&#10;YGsYFAMZQMDA8t8ek+AqjoNTbLHhd13eFeWgt0dAgldcsXi6gEqgaeAX9vw154bFCwfLHJ9uu1uN&#13;&#10;J3i7uWL0jlzc8rXuusxlSu176pmGrjx0DiTkw+6+Zprtyu2mCHXso2smL8ehLu/9hB1Any/wAnsq&#13;&#10;fMyHG68AG0KL735WGmhgUPffrxr3hUHe+SL66RtX0OzvCyBa5Jes+llrdcG7Hv+IV6qwOGk7HxKg&#13;&#10;BJ1CB4Gg4IITrJRI2kW3BS6Qc8WLFZpK0ruVbEY2GUwhlUJAEPoZEFXIEdwHnTZDzYEtPt25GZg6&#13;&#10;4raTDCA8KlSh0f/m98JpIVCG6AsPCF93MqdlrHqkutUWYqMQrpQniBk0Gghm0MIiSot1nlrSGAo3&#13;&#10;lszZkIyG65oZL0AFMc4nOQUxARR2AYsONA+LEhwiQRDhQi8Ginp52iPhyugz0QzvEyV7ARnvVpIW&#13;&#10;4jGPCeGjH1VFp/IhUWav49EGYlYxCLxgk4T8GUccMAIAPPKUDIkUKkF0qO7NqVOMItYMQykWGx4y&#13;&#10;f7FDnkhWucpJwJGXq/lW394VxmIq8IOhRIVotDeSV3IGmKdk3yQl1EqTTK98+zPmMZGZRLvFRnqj&#13;&#10;QhM0M4gBDHRxml1CyoC2uT/+kWpmxxzYDsuoJ0eME4/SROegggX/K3ZiMpMm01kaz4cY4syzBzvK&#13;&#10;0C/vmcF86tM/63OlxugktjGtMQNNnEQnPak5G3iUo3fiGQ9TQAWEJjR4U+zjQycJh4JYsYAr9c83&#13;&#10;q6nDiBWGkIXxmQ4esYae+nSjPA2qUHnqROtFLXOjAVpKY8rUlhrkpQxFjfRSl51+3rSM/KPYBGDw&#13;&#10;UY6eEQJD/WhRG6BA2Aksh0zVp1MTosu0BghRNhWbybqa0a/WdZFhJKRA4SnPHrqVpQtp618hSlGj&#13;&#10;GhWgdtUoGgFa0PMloGI91eTI3ujXwb5wrQNZxTkt26AdxtKwNdSpYjXKIxA2ljCvEystsQctwXJW&#13;&#10;eZg9iGtfux/P/wJNm2YKbRPZaNp2lna0HhxpZWkL28ASt7Pa8tdZOzg8ReJVrrSU7FFVdtzvwaE5&#13;&#10;CJltdQ01ve4aC7fx1CZW3fnZgTFkNlFFVwGwK9vt9iei/ZopfJWLTfCy86qFEaGxTnWSeukxvb1a&#13;&#10;r0K0697qxC2+86Xvd+sLWrmW94nsWkxENygQqAI4wMYtcHsKgMOETVTBXbPqdO0bMf12K6L0+SUD&#13;&#10;KryBC/8qti4W0dJkRz3yhdiSEnsaEsU2tv3KNz7RQphAknDHGO8Kxv/TsHucGeFWghHHKDUs/uyW&#13;&#10;Y/3dzcecqSl97Fk2E3BMydRC8phUCmbp/C5oR5xV9ehL4uspFf/Lt4EvmcvMKgEjhL1GPg04I7xn&#13;&#10;NbdrwXniMXhN3GE6/83OdsmzapY20QQrl3XExNxpx1biKLfW0G9D9HgUnRpw+vUB8R0QiN1VTCjD&#13;&#10;UmrzwfSh67ZpTkvFJ6FC8JpHHWlTW5LGBFZ1wzRNRF2/F9QopjGtb01s8wF5zr4+IKt7nWzdYCvX&#13;&#10;KqFpDNkF6FrfuLEGPZ6ymt2x9f7XStDmtmPAlOJwm5A7vpt1tZ/4GfIaFM2uJtq3D2BuccMa0lm+&#13;&#10;SZynLWyUdjg77q7x55oZ76TR297O/vBwbcJhVHdL3QnMb7/zHZJWFnxoiDg4wnuDLYq7ZOEk4Gc/&#13;&#10;HY5DQgs71hv/u/i+Ml7vjUdm4csSrMirTOp/J/fYaG2kys1VMWa7/EG2tR6WJ/7EkHv85wfMWSd3&#13;&#10;jiQAeNbaDtfYsXXY8pcw3URsUHrPr16kPnu3xgrv7galGZUKBOUCKUC6obS+dQmoHehNBjua2ddx&#13;&#10;NN/MUQfj+rmyPsYmtf3tnUWUkw/sNroPPt3frDjdkfWUFY/BwnrvNKQ0GvkZIe/Ts5scABAoZ20r&#13;&#10;Pp9QMXvlXcN3SI3eRm09XjMn3BnWG/7LjKnAwAGPnkg2gPZAX30JY548z+PeWrb/fWd1v3sCy7nq&#13;&#10;wk+nUZKvpXzCnPkgGwz0f/0l5E+/ztK/PjWtr31VZb/7DgK2/+utmfi7g39Q3z//W839fO6rXz22&#13;&#10;Qsr7qa/v489fQp/hrf7xfPoaTVXfCtd7pXR/AFIH/zQyBLhk7rd582JzjhJyC5iAvbEF0ZVQErhh&#13;&#10;LzF+1NaA85J6sxOBF1gZpnGA+hGC2+doP9aBxGeC6UGBBxgIJciCzgaCJDQvjaZlaVIwECiD1jGC&#13;&#10;/xSDPGgZDVduFXd0GXiDgCJ4hzeA7dN/Q+KC0QWEQUgZdYcmSThCNfE7l9d5BaOCIXEVReaEZwGF&#13;&#10;tCSFU3gZSogm7acmRniFSPh/u7QUFcABmtVlZ+gSyyEaZniHaLg9Hwdy89JfYqc6Z0aDBDcQDsCH&#13;&#10;eMhcZaKIE/+IbJ9HEjtYg00mfpXIeErxQ7PniF+CX4jIiVRYfjPRRxKlhjr4gLKWOo0nhmkhN4cD&#13;&#10;iuOGgu4HiV6nbdXkes/HiqwhMlYGi/cWagEoivVHiMklG0q4bUVYfrToizWRhwXhjLpoEBlgEPwF&#13;&#10;AFPyaslIWV83dcv4eduojaeIeF/XhszIE2tyEM/xftc4BjKgENDIFEXogOPIejFhdN9og+EIjBtI&#13;&#10;juWoE2SDjvO3jmyhQ/MIcgtoifuIjwh5TYXWj41xjtQYkIlTEDHwjk4iEHtYjx/GZ8O4b/Yod6j4&#13;&#10;jVPnkIwBkc8okWPgBUbhQEXBgETojZWIjB+HIiOVkB+4hOr/NjYOFY2qoSQRqY6aQWFXNBAw0JI7&#13;&#10;9G4dqI/7yD3FR4x/xhFIlR/bAo4iOXKUpYo8eRoYUhbpqH7XeBv/iDXyN5MiZnOAlnn+FnE1tFfY&#13;&#10;5me0FkvZc5NZiRqGVY3nFwZBEAQ1sAM1UBoVpxyd0kZg0EbNAi+wxFoEtZZg5VU6BnWGaWlXpjER&#13;&#10;NJd+UZcoGQQQEZYPwWiBFoUSV2UvuEb/hFG7FTVvRkyI6ZjxonOUmRdlaZfglyNighQYuVkx5y+o&#13;&#10;RSaeaRgX5VVfhVii9Jg+hkSVJpyplo2T2Zpt8ZoomZxP4XUWkkyLpVeQ9VNAVZrBWWoMJpXXBper&#13;&#10;yW8LpZzL/6mdKJlodvEDP9CVo9iAkhZQg8REYbWYQzWdvsVAs8Sdqkl0KSWecGGVAqmceIk0ChED&#13;&#10;FGFNVfgZYQGcouWb1blVkWVSUdlR1klUNsSYNfloNhk0ZZc9/Okn5dOh5REEAjqRLSmJ3tWZ0rmg&#13;&#10;X9VTfeCgi9WgLUoBfBmjE8pVOsNa+/hGJ3c8wAKiDTGVINoiDPGfEbF6pHSkFiJiEQqhC8qiqmVG&#13;&#10;YRWjN+CgNaozegJIWAqS3SgTPpokxOKjFll22WhtObakEkqhwHlXE1pX+YFuaTl0dheHTjEAp1BH&#13;&#10;RNGl7rhceFoVW9iFZPpO8EmabBqoo1k4Z4SfcOqWfkiQt/9JRZm5p9l1bZC6oRmqmoBqpkxKqPQZ&#13;&#10;XMNpPDkqOw7le+R3peE5qRPxSu9iqk3xSg+WpK16qfapW4fKVzgKcXsijhm6hSjBqvupqhahALe2&#13;&#10;pY7Iqw/2qolJXrDKWMSjieVBY1F3q8B2j8vYkCTZTO+yVNV6EkF3WI15mCpSnyYjXQ4mALJjcmCn&#13;&#10;lJcIhyYKZNm6rm9qiEFYWGVqVnEFrr35nqLUlmr5ZlX5rje5GOo0MMm4hsM6nPAarzQJlYylr9Cl&#13;&#10;ojmDr9mUmteor4SHoXEnjBukX8gpmf14c9jaroIYdOPFsPt6dr9JOIvkbqdZanGno5Uap2NHXSLB&#13;&#10;qyMJix7/C5sgO6ooKrH7FSvNxUQpS08ri1tEl6Ugua7wAohWWY5Ge7B82HGSVnNYekkqOqvupKPH&#13;&#10;SrEvW27Uc3nF6FoA9ylMa5M5S5YrO7WOBaMMalbfpbKEJpw46XUHw2TyEWTWZJWl6qsrqbdTEbLP&#13;&#10;+pTDw6IyulV7NVDOSnMPhDGfiVaD52luV4sOhbRJa0p8W7lu8SVDJ0sy06BoOkhStIHEWZZ5xVp2&#13;&#10;6wi3iJZuyLGfh4jU6pBiZrnwqIXOh7ocqLmbu1N39Vz+5hw1+aFWgj7CNbOnq4xceJNee5WwWxGa&#13;&#10;V7bWWnjHY2N5halVm1TdmZrXhEtCWyGh6pGliG7uqrok/4m6WESPf+i0kuF7fhplZTW90hlC77K4&#13;&#10;6/ZOtQp7qSdzmRe52bg9q6qcU3W/KdRxVdcvzDN3uOpkJes6abo5sSpxB/xmOztik8t7Bvq4zWuK&#13;&#10;K1gRVXAByyt87fVQshYT5EawVAiZ/Aq4P4udERqxpqm5n9u2wdW7GbOr7oeEMau/EcGslJkpryes&#13;&#10;mSZq/Oi3PAxr6juyj4nAuEtXS7Ssg1ZpUNS+iEogdSvBbPiSGyuZfiKevWe+3fYu6/nDoTjEq6Ww&#13;&#10;TepRU2oDSRyriktpOHavhquxmeFN2cVoG5m3r3F+WuwwdXcms3jHMlGFYRuaR8xVT3pfdam+Qys8&#13;&#10;7NuYOf+XE+AbsuUmEV6WvGfDq/IqwtchbcQKqNXZog/KnVnLLXhryICWrMD7mKWLGfElyf+7rTcW&#13;&#10;xBOCkwoXmGP8CGzZYAEjyibMbiT8ycYjiRTsy+YbUarcUGDcwrKyHrJWqdGrrG3WmIcstdUblYRR&#13;&#10;IZu4Lqc8sE3YF687zLwCM+CaUot6yZ/qw3aywN5pu0Tss62aubbLti/JeTnYv9dsTc7ZoxXGzeWy&#13;&#10;NHJ1MRtsYMPWzm1sa5c6zeqsxg/nwofEwMQLs0ypriixFlFAEHOBz7ziktyqI1PEXf+ctfCrxvPq&#13;&#10;vsXZqWoUXLeMeQxNvxbHF44n0RR9KQTprfyMzKBba4L/VnMejV/PbJwIrcQq61cH5obXbLyCAXkt&#13;&#10;7SZDCEi3JZWWDBwHqtPnvMs2zamH+7dquZulnNEvfZWrY7zm5xcI0AksXdSTAqxK/ZS63Kus0Wd9&#13;&#10;FXS67NFUCzA5fc4fPVBtObu4Jn5N+YWA0QmwgAsTLdZxQoYwfCzmxx/8ZoroGnHLbM7YE1evyk1a&#13;&#10;u22cB77JsxrbDNhGwmHpLHXGwcd9GIy0m8tGbKErvJ1yjRjY22OMC9T1jNl51p4SB4wAkm64KIAM&#13;&#10;mbaBeqOT1mZYKCw0V9P/5srMS1xhK9jYQ3jqIX5AbdK4CtOx2lvGOnLgVEaCejFCF3XsJ5Mf93+u&#13;&#10;LT6M/4LTqDbPZlbA9ythVdnM4K3aJxpoC+BRe0kEFrADa1DLm12z9LuCU2zF3Q09DPwv3Xppl0ze&#13;&#10;+aiUpp3G69yGnFlLE2ABW2QEDl4ENWDGY3xD4a0m9hdtAcgbF7nfMlbQVe1bne2Psbi1G4nQpW1r&#13;&#10;HKmtAjA4PcXgQBA/D34DXkXGEq5j4r3d0TZhfAELF6Ddw92DUQsv+EXE/TyTjWyOtTvOowaauw23&#13;&#10;ExWyXoNRLV5OLVBO8n2dpM0tPs6lreF45sThIOJ0O1sgpEy9RZ4r1yrc32uptozTJ062o3pVZyrI&#13;&#10;8mlL81vY9QfmGbStu+3Ex42xUyzGn1BPPbHRwN3mWv97nGvuWLOswDtyOVrKyIsGQHq+GrUiMQ+W&#13;&#10;0FL5KfIVbg0X5SCFswD4p79dxKJbUFNExUa6TmvEUy5Kr6Z25odY6Y8k5jT3vpCtuOBov8hTzrW8&#13;&#10;x8NldK566n0Vv4wEbTMnFosZo/A9AU2kmKRFVlid407m2T++a56FVOU1sqV9zkYobVo2FqSZAGGA&#13;&#10;hRrJhIQIaoaun/6pvWYr7lO+RSCAAZxMoTDKlzZq5shOw9fuwYX1XMvc7U/txdb6L9VN6Oeevvj4&#13;&#10;z1PNyzH87pkDAzJa5fFNpVs1o1Re8fNN4R/bX1nc7zF1TQoLUivMm7R6am+EfGAyMaqF8EauzIU5&#13;&#10;8L7/LefPBegY3p6c6+rMnvEyiqYlLesg71ZPpuC6PeRKbNMCy30rP+75QWb2d94C79ScVN38DPQq&#13;&#10;LsvtrfPxrfFVGu3YttRBP02Ft62iyU1wfbYd38fGPe2SO0oGjNgJG/XVm/U+r1D3DTG2u+w0ClRb&#13;&#10;Fd8Cke9su+VhL/TJnpu6Ga48Dc3mznCd8nwAN7IbGJIUtenRDe+OTqqzKLKEU+dsiQqPQAFUPu97&#13;&#10;SecknwIE741qPvgHNHMo6sQnv+vAnPDt5+sn88QmTVa7mbUoW/VZ2MQQq8Kez5dbj+8TX8Y+4/aR&#13;&#10;GPvk23uq3zKbyPqwLeevD/uVodlzRd/IH4+CrsL4/7X72a/20yO/JSwsLE/jXDWlo+9Jm4T8obaM&#13;&#10;wkzrW0OVUG2a6W1ip0uLYL+r3uz9gwkQn6iE2SLLSwESCS0ZDDPAgMCHEQ9MlDgxQSCBdQiIYQPA&#13;&#10;40eQIUV6PDhCoZeCKREq4CjIJUg4ARwKfPEH0SMba3RmqBlRI8OUKkcOdVmS6FGkSZUuZdrU6VOo&#13;&#10;UaVOpVrV6lWsIlkG5UogpcY6DcUKIFvWIdiuBlcWVcB0K0KqCGVKxAjRAFm1JeEsTDG3IkW7gcnC&#13;&#10;HcmybVK5h6Wi9ItxwWNUdc/2BarS6NICebNu5tzZ82fQoUWPniqXq8yvaMOORW0Wtdeuhh+8dHqw&#13;&#10;NP/jgmYF44Wdt0tuMBeFA4YcPKMs2oX3EibasXlBAM4/yp6Oe2Zk7D57M/zdvWVy5WqTjyFf3vx5&#13;&#10;9OnVr2ffHj1p+PHlz6dv9a2gva1d71+tXXWAtLxajrmmFIMqv9TIAmwyALfrrg7yguthwuGKOw45&#13;&#10;xAiEKgEfbnAEvANAqMELmA5awIcissvoP8sGlA68kBKjTgH3arTxRhzL2yCF+nr08UcgQUNQrwRZ&#13;&#10;M9In/njTr0X4OHoQNt0oUnJJoBoYKAEdbqJwQp6C06hAGN16T7owfkgvsxpk8GFBFrczycm1WHrO&#13;&#10;KNlytPPOHDlYBRYOPgzyT0ADFbSwyrwrciYkEWX/8EjdGlRLtLe6GDJK/7ZzFMqIttTUSwxDk9Mj&#13;&#10;CJogojo2ECKPghgFIO+RtC4taLkPS5VRQ1L1+hQAPHPVNb0qypttUGCDFTa+zBzE7StF2UxUv7OS&#13;&#10;Rcs2zyK1tLVlBZS10Cixs5CgTj0VZL3qAPiDvC1CWkDNFgv1Dk44fYuTLVvB23VeXREwz89h89V3&#13;&#10;39uOvfTJZCVztj9K7XoWWs6KLZLZRSWNFduCheOWhB4zEFUrAAgIQQZfz2P3WnefFNlW8mRbiVZ6&#13;&#10;U8bTBQdSQIBfmGOWeU5/rX0w4kQXLbhSzRK2bkoq/2X5t//GYrNlYkVCRAYMMAYAhos/CsNXh6UV&#13;&#10;/5lKd9maUSSVu/b6a7DDFntssstO2eqDAQ44Z7aTFIvJzRTmz9hpr2b07VejTW4t9HAouSjayoyh&#13;&#10;jo9saAIEWydlmEEif535ccgjl7y2vBUATkBM125bSrddC8pAqUCGEuu66b68WsskyEphWF+6FVS/&#13;&#10;x7jWdTaIkOERkkC4XWq1r5OY26pfn3x44ovXV2GSKrfcVaKP3G3gzufuNnTFSx/90jd7X5bOuIek&#13;&#10;tc4xYv/OXCHKE1wAkhS3yKbifuLeePjjlx/IYxtXXQxZ2rzbWZ331x/0qODPetcT2sOqJJYrNSBv&#13;&#10;cQnTVoSiFaMsrWnCI4l51sC06hiqIdq6CPB6Rv+7MM1PhCMkYQCbhznNIAhonfvL4qI3JQAe6GYr&#13;&#10;NNaLhna6o8UQTA1k3Yui87FQNe2HI7lBeVCQA1TUqkrPg1sIS/hEKEZxTmnToAv75zuM+K8/rVpg&#13;&#10;VVQINEN9wXEZxKGX7uKyAthHa/BCWK0ME6q/aciIFvNBt2bYP668T4p75GMfvzhAK15xfZyDnvvU&#13;&#10;Bh0vMsxRLsLX/QTYvEEazBIUWx0bvyerNzbBVw1swXmmc6igCcWJfSRlKY3nwP9BrFlY3A1NfldI&#13;&#10;38QmLvmTHiNjVD1XmlFAQnrXLWXzCBz4QEsQIGYCkrMA85UolJmz1ihN+UxoPk5ubUrMzQ6go8j/&#13;&#10;8KRLC3JMdmA5LUM6E4LXao35Cri3/FhTWQ6jHgVj9BwniYsMOBACPe2JOJhsbFSpshvBeGOraAZU&#13;&#10;oDJDpZEQacDGOGaYOPlDNzl4gXWuEowNSqNbEDAgZoKRke0CJbcOakI9Ymw2mGwJu3AygRukNKUL&#13;&#10;qKjUYBAGmm2hYGkT50BtetMeHYSWeNuIgQRolotok6Fa0tYwIxNRiQYIDiBc6t4Q2k+eVq1xj+xc&#13;&#10;FxHTnDE6zZIlHR9WpqksntYUp2Mlq6eWs9Nw+mloCvrEqrS0E6MSE67evGIt4xRGrn6oBHs95Nww&#13;&#10;mrgDRvWBWBUrUkxWqpFu9JGzKgyMSpVQsA6m/6yTpay3aEckmoqOragQKkrnOomTfnY3Gc2s96bK&#13;&#10;UdLC8K8YXRjzWmJYBiY2ryd76pcI5Myf/mW0FTVbb337W+AGV7jBLaxh2wgT0QEWkusDrU6cG9fn&#13;&#10;FnO04FRtGDFrqMx9E7vWC6teCKvD8Cg3XtNpZFG441haKXOzwnnMRH7ikuHGt14MkG997XvfG22B&#13;&#10;mGGw3K5OdlzkWu2iX8xUTU7l2aGyL8Gv9BwBuRgy6uJMsK214ge/a1zutAzCXR3pZdcF0vWyb0UG&#13;&#10;8Qh+TcyeAZjHvZUlJYRUdlgeGiZxVE1WTWCA0j7kWLQipqtBl5mW6xZtpkldEgsFNthZbjjDk/+U&#13;&#10;7Wo/TD2ZFrh9vAnhiU1cAShYWctbHi6NzhOI4voyqwH2nmYRGFRiqlTHO3mowOpqJTj/mK/qGzKR&#13;&#10;X5itI4unvE+R0S2zJuORnTfM6mXlGak8FC7jd0/3SnSjHe01IvyhC7F14lk/Z+m+KCibaaZADTy9&#13;&#10;5knQNbIVpua6anbmVt5NyNBjnA/deeGYKg9tWZMhtQjJFfBW5dFnY3GLy0MEG/AXVjJ8rZ8BhkJ1&#13;&#10;2pjTnf50H2wQ6h4XMs54NF1GuclEHzPsyFFFL26r+aatpc+7xk6XHmHMVQKjLnVefXXk4KCj8xCu&#13;&#10;13t08RgQYcFgXzW8PKwZOJm7UBw3m6hg3Zz/uvup7Wur+zQIXyc7+fxtnS6ZOSaBFlOnGnEnRxzZ&#13;&#10;2VU4gIktnl3zet5RnJqOHhEIAayhRtQxNoejU8VLkWuzC21ujpnNZslsQOejluiEA5lwScqZ4UHP&#13;&#10;dYb+q2FZLnbJ/JY4hKFqNCJbmM+yDHmNromeen+r6lvnenpKDqsDD6CxLC/RX2lj2iKragzMdS5c&#13;&#10;Q4vghjrUzZpTeKZVA/WI2gyQOIxqkjX+YL4sHat/bzqmO1pqj2OGMR4scdfTEwjz1JtcIw+oGAKR&#13;&#10;0jPp2bHWbV2E8b5pnaw5J2/HOURzvnPdFlyLqJaSzZzDumr/z4cfL3z2eqn4o2/8gPoT2nin/77F&#13;&#10;jzbe8Wtn9PCNf/w7LY8wr4M952l5KClfwCahJwIGrD8B0o++J6jnvupT77+IROhgXR1i7qNMzUF/&#13;&#10;NyFj9irMhU43jBb9OaWVF/Ltf//7dyfyZb/9y+GPWm1rs+nrNBQoQAsQPbiLO4KbNrpbwJ7jGcwp&#13;&#10;tvDyOQnMqfSaQFKLpXKzpd8Lp2+jpMe5Ok+ivIEigPLACfIQkU9AJ/sRN6UCtLv7t5pQsA7oAwwo&#13;&#10;QA0IgRM4QM8SAVAzPQdswEgKwlsroLFDq8EYNiFhP4szNQqis6gLHr3KuKaqNSapvQsEFi87ExIM&#13;&#10;qHpjtuqDgDoAHeXTPAl4rBcsqP5QKNC6if+2s8EWmIEcbIMcxAAV6EG4mzuCA7rTS7W2OafaopL0&#13;&#10;C6D1Ux03IjyMQzeOo6Ge2rN+S7yj6KFA3DCYwT9LvL8NIg5hgyCMa6Rjywsn2T2dA7037DQWOAEc&#13;&#10;vIIVqEMEZKg26z7NkTtZ9MOJ2ri0a8Qm6TAPo0InHIFFZMRXcRECS6sCUUJf3LvpyZf80cRy6UKB&#13;&#10;mhEZAyBpMRC7UTLI4oCaC7hTxMFUjAFWnIIOCEejwkZynLuImcFcqhBsYx4u8qs96wxd3MXtqqEm&#13;&#10;axRgNDW+extIvDCFiD3KSMbjASFnrKwnTMTAWTh/jL5SvEEdbEgQCAFVVMUddLsPqEiL5LH/Iqyx&#13;&#10;7UtHc6zFhNRHEIyWY+SLjKu2J0s3aptH1vun2bMoRLS7CIhJ9xnEgaxJQKmf19s9pcIUV3LDGwu4&#13;&#10;h8xBFNjGVBzKOxRHOkgwjCy4WeymdXQ+B5M5ljQrLajKJdPJ/9OrX6wlJEw4qxo0/DG805HJ97JJ&#13;&#10;s4QcnDQvV9nJhMpGNbMAotTB64tLFuBBPNyxhDO9olrKvNvAP7pFAKFJl7S9aoJKSRmf5bIzI3NK&#13;&#10;Q7sr+ePE6pHKZxHMs6zM+UhEaGk+tvSL6Qs4m4NLomyB6/NB0ETFubQ+u1ww7lOwi2TNKYtCfwTM&#13;&#10;mbSsQhSzXRwjNAxCe9TIDvqnJ5u6wHOh/9m8xBvxxRGwTD5CRK7SwDy6KM4Erc/8TIZ0SLtUgdIU&#13;&#10;TeszzdEcR72syJOKK75UTISUzVXaCNKozbF7R35iNf6RqFwSLN+zqMMLK+EjTvu8z0QbpfoZL80M&#13;&#10;kAgJBBuLzjskQIgUytO8TtTUTgrAPu5kw+hqUAdctTubSto0RMjMqyYMJPF7syKkxw70JwhsKfxU&#13;&#10;jwFYhclDzuLpMwhqzmLrtwdbn5wAw88MSjqUy1OsS7i8uRxNTQjtTIpUQO+LQWljntGYjSz0Pydz&#13;&#10;MOlZUr0DUUC0QicFvukZUaw7BTvkERQlHkHTipK5NJNRUtO5jpsgTR09xTk0wBl4yNHEw/8FTUAF&#13;&#10;kz5s/E6ljLYhXT1Z4qWFMIkM0Z7v60t6VKFKoS0oy0cpJRGQoNLIixBEXdRdebnNQzJye59ToyIo&#13;&#10;caikZNPpVNM4NMA2pb5O/VHoSrA5pUXytKsq/IyTCMkj5NO9pMGBy8hgTEyWfMxIxErZCwlGzVVd&#13;&#10;zRVHfdSvjFQxUC/S4atr1Dnv1MYERVA79EwdhTul9EmGelAghU0wbbDfVApA20fy0s+PSbbH8MkZ&#13;&#10;FU1ng1AOndVBHU93xNVdXVd2dY/y87PUKUiGuK1pEhqOI47OlNE2JdM1HVDU/FQ3bU1wzUMmwsf5&#13;&#10;nNVTrdUEIbGrisc12sUN4onQszkarcP/HdUxRKCQcg0+KF1LJh03XGlXkR1Z8oiOFWVRc9tSJdrM&#13;&#10;WCRHZkVA66zO0rxYHwxYgEPAaW01F6CqW4RP7xBIlyCnO/UIkipawsRQR0KJAeCsGAXDTXXIpzVK&#13;&#10;BqXTivgJv2tHVZvNLN1aIQE8JSTatOS/OZsz4GAbBy1FlDpBMo3Z7OzXmh2qSw3HKYjOuWq9RbI9&#13;&#10;a+s4SE1aLFQ6fHQyA+KoA8hXAY3O7AQBcdUJOp07XDzXS6kzQwNIrp1crxrP+EyezxEzsSzb1NtL&#13;&#10;uEUwua3ZcHXbBLxU6QQ16ZoMwxy6EHW13ONAM4tAoxXGKvwCpQVQ1+QxwkVdb+pD1aVM//xAq19M&#13;&#10;xzOiVco9XsrZSRXFXIpivp3VLLvrXDjNXdN1VkylWZw9KVNMXLz0TZWUMJAkw0BzPo0DvoQlo8PE&#13;&#10;l2EkS1s7W1dsSsbxokn9vEz41vp1CENFXv2t3DZpRNdNQ0Uc3kjy3Ju13onl12a93rbF2Ff13u9d&#13;&#10;yVYjN9kMpb4LLymsHrIl1hDT3VfEX4a92iLhyG3h2P0t4Y4dWnhFvM01GkttTVIMXQN+O32V2dHd&#13;&#10;zle0V+6KUgD7Krq7s8Zd2cPc3I90T9yF0MBUo4hbw57MktRNQhN+4tuw3PxNYXZ8OlQDPe4c2NBN&#13;&#10;ygK+WOwFSk7Fvg6m1IPzp0UCDxrr4f8JbiZHRLuDM8nsyhI8HLjADFaFhUS5GeBvLab2Yjwo/uMP&#13;&#10;fVyNkMZ6ZdkYdFDwpEE2Bce3wrHDVVCAdWQbHrXVnc8fro4MxFrXe16ktTRLi0JbymObSKkcFeM8&#13;&#10;i1fCK8uTxSIC7mNiBGRY3lMJveTEekQNZl+ZFFO54mJedtkDBlicIFCoxdG3HVgfzNgsstaxBUDh&#13;&#10;ZGMqNtV5VKz1Q8xu9YqJEDEPPl/MHVwI8MyT60gHViqi2Kl0tN9t8SASjmV1JqNZNk+xPbobUlIs&#13;&#10;ktNEPtaXRdagDONjDtUG9t7ZGppPxJoKZGcVzriijZXZbSo01DRvSufcKuJt8kqfvdz/VY4+bXpN&#13;&#10;I1xnjRbWdn4RlEi82M2WNpzT6bvI6m1Wp8XOA3QrEXPhaKvjeGTm/qXlSH3SraJdnBZGcrbbHS7k&#13;&#10;c9w2m5ZlJR5j1dpojXZYF0VIMmK64SXHkeZgk+bll5XRNc3iNwVCnv5nK6ailsSYj1FPiAtO2bWk&#13;&#10;vmpeFmymNOagyGXRMPOXTCTqu0U0kp3rkY0U10lqS5m4yw3EK3bqcsTXY5XquT1dLz5Kl7ZIrOYc&#13;&#10;2RXiNdZW2jM8CmWjgHZmhP5a/CELtU5Csexqwwph9urjQE0vur6XFBttRjVIJDVkwsDMooUqPRY1&#13;&#10;943WwYZDHD1AmhXHqwZnHPY89KOZ/6/FsO8FkPN9pAFSaA4EW550L1EiboeD0iUGbW4LE9Mmlw7A&#13;&#10;helG1OCN1SlExoMK6+e14kH6a8AWWMEmU+381wFlZGxkTGrduyXVZiCG75qmwgr0W/o+7tSu4qv8&#13;&#10;2dB5zou+37WGxOv+tQGn0rTkWf1G5Rlj7A3uYL+O6hrUMR+M2rrEtwbu0ASnMINK38Gj6JPtxaN1&#13;&#10;Ku9uF/wG2yQdVik8kLCgidwdsQ+Wa9N+txM16q71wMkG4P9i5uth5VfEYpqb7Rk9034tPQyPzR0X&#13;&#10;z+beN85G317sRU9MVeP+at8GU91LP6J57ovWDse2qU2i8dAQ3iBbNZR1XU/WYItWx//ppV5jpoA4&#13;&#10;FPLqRLCj+tg3/rnoblhuvXHyJakgXnJf4kXAo+wMOT8s7wn69HJDz+6Z9GmeulszNPE5S+PoQ/M0&#13;&#10;52fPzNQ0VWnbZjMkz+EJjWtYqzQhdsycPkkLne9KruKcziojdWsZhG6zPnRDlxvxGku/vKisGjBb&#13;&#10;N9J77fEW/nFmVdZkbdOMlUzupvM6V794EnHWdrkMzVM9fVetlM05LyDUSvJ+NIglMtZzRmf5hvVY&#13;&#10;LkPxKEyvRW3++25Whd9J72KqLuyqziJkY+zUyrZuF9t0IXH4PujKpt18X4koMw6g3kpUj2bE0vPy&#13;&#10;fYgkOPgkQL04e3Vv93JZz1bmXGz/drnQAfO8piTgXh5sZUXpTG+oQyNorIWeFFfYW5yxW+/WmAY3&#13;&#10;c/fWcbTb3bzHw+zbwypbhEf4vGPChl9n3GiLMlTeKGc6HUcWupA7NT/pp8X0dR9Xd0/YkeTtmwfZ&#13;&#10;CUwqa9eqpNXqeG7LzsoSoGbPDY9mUKxNRLeSLCMPLih7KDj7s//dCjABts95Gic7W/ZwC2ZumPzp&#13;&#10;VlZkjT/vHUVvYXf3nWVyi5+udatoav15Zc/zpg8xYurn9QJnbqvmP1vO1UB7JECCI1ACJTB7tB8C&#13;&#10;zs/1tnf7hq9XcsdW5ZrP10bHdDdddv/iNegS4f77wHV6SoZUBIfc3XY/f8Y0OIPo/5xtcFcn44Ff&#13;&#10;rdcF1LN3gyc4/idYAuV3AzeofCRwAs7vfFv/fNCPdSwEzlSG4CE8/biFYdH9fjhX7gtOLtmnVrWK&#13;&#10;96EPOnkeQic+/0zDV572798f8/I6/KtcDSdwA/KgAQ8ACBoCBT4p+GSJGyROhjAc4qLCmDEAJlKs&#13;&#10;aPEixowaN3Ls6PEjyJAiR5IsafIkypQaFcjaQuAlnAJiFCggKbNll5wu6wgI08DAgU+Bhl5IUJRo&#13;&#10;UKBIiz5aM+Gp06ZRoU599GdogJwxHbGJqfUrzpdZew4g69Ns2bM8XYIV63ZnWaFL06Kl61Po1atC&#13;&#10;BeS0OEJs3KQ9xwIeIBdr2p2KYf/O/Nh2cYQBTtxEpOHh8uWImjdzRlDhs8rQokeTLm36NOrUH1ku&#13;&#10;3irIZtiwkdESRWUbqeCliKRS5d17t16+W2f+fQtZcd21AZQnH+uVBHSvyO8GVmo9d+C8PbC6bNxV&#13;&#10;J1nBa2VXt0v4vGuP38FDHjKZh0DO8jfTiMjFIcT5+vfz7+//P4ABCjgggQUaeCCCCSq4H0pexLZV&#13;&#10;SdJNR5tRL9yG3Qa1cbAhcFLt1kFVGx5VFmMSFqbWYGOlyJyKyfnUHRuvfbdci8yVhx2FuA0GFo3m&#13;&#10;scXedT6u2BJ0Id1EHo3uuQEfZk1iNhCUNPBwxH0uLHgllllquSWXXXqpZYMO4lT/k0kxTXhjUiPq&#13;&#10;dhSb2nHYYV7iMfaAIF+Y2COKLNa4Z54/3tknnz4aJ+hjeKLXEk9BDqncnBL4ZSdNMj764EtDINFf&#13;&#10;lFE+MaUTX3r6Kaihijpqlyod6aCkIxWAJJpprikirLG2GScVifXlSEXrWQIkn70ayuhbhe4p7KFi&#13;&#10;BpseTXcSedORv+rpXHqPpnpRs+BptgSmnEE5JRdQRKQauOGKOy655Zr6GrUydUQnqmSqaiye12V4&#13;&#10;2Ly3yWpvmzraequjE+lK7ImKAgqTcccaXOiQbT03rYzEyeRuRXAM6iy0uEb8UIwrKbvcEFC48YR+&#13;&#10;HhCEEBIKIcQDyPaVABqpLbv8/zLMMV8JQLLoXuwFxBvVbLN6YvCYaHZq5qYhvvkKXSvSDaDnMMAF&#13;&#10;A00vjocePFyM1U4stVbREZdqnQxHzN7VFXNF3FfeTQpvYVBwccQT9e130EINOVEyEkpw8a3MeSto&#13;&#10;QhKwROSZuYELrtqpPLPWEs8cJcsfRauemSOb9UpeNNEi4hi1r8+itxyaF4qX8MrRNl6tiWCXmHHX&#13;&#10;qVe9tcWjm+502crye/auYPeUhBLwWSaykyMvhPFDCDSEgN7FI5jfGIgAPjjzzZ8bVs7G5qwzsxo/&#13;&#10;DXV5c71Keb6Xez8whYRSF1SF3H9+OursIlBC2V+0/oDsorfOdNZj0w87wQofS/9nxI5CWnsK4hWF&#13;&#10;I1iBIAPJjGZosAQk4Ac0n8GY8SJYIG/9zXkWvGCZxvQ1Da5mZxlBlFIWIEJ8uUpflXPT5L6HofPF&#13;&#10;q3J7WVEIy7cd89UqAgHUHw6B56/4mY127VIdvEAnu/2NQIfe8RmvbjfAArptPiNjIMZMIMXNAECC&#13;&#10;VrwiFrMoH6+dzXAaTNy6wDgRB91FhrSSF/ZmhcJ5YU5RLxRfXLajA+BcCHI0NCG0cti+9JVOfh/s&#13;&#10;l+s498Y84i92CzviW8KThCrkjokC4QHKtGUZNzhheVK8ZBW1qMlNctJlXZvepLwoJnWJ8YM/DGQZ&#13;&#10;LTSJVVqohHg8oeU+56LvLUr/kBqilY3IN8JdujAoNszfcw7ZQ7/s0X+lTBcZg7ajsOVRmO/blbMu&#13;&#10;UIVJ3MEQjpzSEdgmSSpVEjQY/CY4wynOMJ0SIzdJXOEidcxA4qxhQYzhGl05NHvB6TZK+2W8WsXC&#13;&#10;5BDNl9MZSgbqicIRHmCZ7Vzd+xJKzIWpjn8+fCcLT2TQYPqRZkk0zCpTcYcCboZuS2jbkzRTJUyO&#13;&#10;s6QmPak4kzVKUI4Omadc5w6r9zC0Pc1zK1yhbT6g050iJlD6fKMK23i7nELABjA4qlEDqtQ5Bicr&#13;&#10;7VzXMKXXmI5s7GlqKSS/VsfQhZ5oQ1OAgUZ5kEBscgEJBdmMB+zTTZKitK1u/30ruFTqzJW49Kl1&#13;&#10;siv1draxn97UlSS8Zz77qr2gmidoSkWqU/4AJ+D4cnZ/NCRFFWrKQQlsanj1XxGdeT9BKtaoqQhr&#13;&#10;ArOphAGybXeXcRsUvQnX1bK2tRGiqExZmhHW2a9+eZ2qRUcJHr4qU56uKmzQXom9PBF3fIdZ5VFv&#13;&#10;0IeoFBWXTuUj/QBoMDFAlaa2PIyQxuPH/+1xs7f7EFSoibJHIsETnkCEJ5SgTc6kbAw6dC184yvf&#13;&#10;mOp2pefsICLty1K5inJ9ZpolUPhqwqAOFrgGbo5V8RLQ5CqXuU0VG9l+hjUIIbOmg0Sw5i7rOshy&#13;&#10;9yUYBS9SQStS84JogChLK/9aNWPJ+bK4xSgtnH6R2AXZSkuu+q3rS717TzQR17doxGkKs8tj8MGz&#13;&#10;qIgF0W6Ksi9gvm7C1DWlT0TY3ID2FMPA0jA7izmjD4NYBDdIxnxSgeQocOGjphWZZRRCvE6yuc3G&#13;&#10;gylp+Huq9Ni2Z/UtJ83+1kfYSgjAQhYskAfLRhj+FFCGyZCUp0wHOtqGRDdsMgwfvVVqAcYoiran&#13;&#10;lVuDZfqeDpVc9o0FAOENb1gzIkoQ826SUFYzNynNVXIzrGPdsoYS7nA/zDFtzanOuz5IdKQjIvuC&#13;&#10;zasA77iWvPXrHYGCz8Duk9mWXqxOM2TQGy57NkJ0qFZBWGQqVzm7xRKjjLX/vJ7lALTLNWABCIIx&#13;&#10;aiuI9kOIUPWq28Zebn7Lxfa+921p/DzoZRuQjdMYKXnN713/mlJ6DKyxwxfoosXzz5l2drlZ2dRa&#13;&#10;Zq6Z6oPocXkpS2/7aXrJYnJmgwdAAZSbNxTAACBS7o1pGIJKJLZKEuCNhCXEZ6x6Ziu+c37v2J4m&#13;&#10;3MB0HCmre0qgL4uUNjZ4bIAp8IdDfOH0bDjH/SzgCgm14tP+kyL7iZghY02dN1MYbf/7aaP24eSh&#13;&#10;xgUuVn6HU6vgKe+G92RAKp+R6rzu+J5z0EdTcIXR2nr8Qtut935nvruTYtXOOqCJ6iaJ27TYkVY4&#13;&#10;UIltYMLeKOG9FPRNr1r0/5lqdbN15kpOPg1eCrQ91EVQNy7Muwu3t1JtMwcpmtlttyjavfYsvjOc&#13;&#10;X3scTeNZ1/UreHQPDvJdpUrGE7Yw5p89UMVC3eECK25ddHm0NCbejMtPvrIh/MkuqJiietytbTwE&#13;&#10;otK3AAUaOL8PQFB61o/IY6xu4s1tL3/54r7n1uX95/+YbcXoWc+Dj1/7cNXwXZcMIYaCXd/iNZ7j&#13;&#10;KZzmJZjkUR8EQg0sMd/1Yd61zY903N9xAAlTMNdXmd75XYEIggAgkN5yrQEE0Ir76U6aqdgUyRoM&#13;&#10;uldFzR8x8VtqHJ1URVfu7V/H6Zb/NY24BZ9utRD2Kd7TCVQredtPRJ1xTf9e0jwfPB1hAjZfs2mf&#13;&#10;wGlghpWRu0XFyYFACKIfCdZA6TXXiCiJmVnBZqzYScSg3qAODZpTr+Veg2zfwwDRSknW1yHd/w0h&#13;&#10;VhmSHSYS4v2Y9C3eFjYFY/mT1QEL00ld5+zSFAqUAWLOdO0fwGiOFhZiF3qh+YEhC5igIWIaQ8xN&#13;&#10;3VAJ3eGcrnEGEYhhDUREAugbVGmGDSjA37DhfCCPe72hzsShkeRdnMEZJVoWEG7gdG3Qr0REEwKV&#13;&#10;4i2W+H0iplkZ9Fmb81He5UUcoxGWkw0e/lyZhymfyZmeJoYAJ1rACaLgxB2A2lBQA/VM18gHDmhJ&#13;&#10;HRgjEACBLBgjLeoHLPj/TT1iya/JYUzdoMW4of3QYdL1ISBqI9g9E1yYhWYc4zwp4zImVTU6oTFG&#13;&#10;4wAMgV1A4bEhWzNynUEGY0ECYqI9hQmaHbqB4xeSYAtggCduZEUOj2ohE8HZFQjggA3MhxeYRBh0&#13;&#10;Bj3mI09+idXwouIAZS86TNj5HOxkIcXw2aQ5DiNGoCoV4lQ02FEd4kU+YNWd4zkW1ERmZPUpIG+B&#13;&#10;DjNVXAB9l1N42UiSJDiugFqOYAiEoQhYRbdlxXsBHN7ZzEzm5JaEgSzE4zyOAV72JGBuyU9Gz21F&#13;&#10;yDrRIVFmGxZaYi5NVFHiVlcwm1UW4ORQYFSW3bmJITkq2QK6kS8xBFaW/5VoQsHGceUgWiYZRuCF&#13;&#10;nUciMuahKZZIniUIiiAT1GZtnt8JiGMHlKNwvGS+xYZ8/KV+vOMYyMJFqJhN8qUxUkQdfIJeHmcF&#13;&#10;4Uwt4qJrEV3H9WMubpo64lhs3Zfxueb4PCOMCOXFSRSATSArgRpaquRmdiaGhKZoakZB8EDJJAEb&#13;&#10;Yd/CoSZEeqXkDUvmiGdNdRkXziYZFOht4qZulmOj7OJi8MxdVsQWGEE7+mUNGMF+GIBm+AAE+As8&#13;&#10;GkFfCmdEgEBwasYCBKaJMojVXKd3QhnivMt+KeWKNkuPPA4TNqjXCWRYMiQ3CihmkmQqth1cDpp1&#13;&#10;qA1nrJobIARncEsU7P8UJHYlerIk+AhjY/YnoZUcM9LBU5TkWp6kWwbpkmnnZHFQRTxoneClD2wB&#13;&#10;O3JGDmxGEGiGIHTohw5nnnFGAmzRiZroFSLJQa0opWmX4RyTXnEn5yHUdzYgwkVpD3pfNvJTxukn&#13;&#10;g+2AbHpikOoIkY5BWclH2xAEmmXTkkIlVWrkHcXl4yGlZFJpKuknk2Yil84ASiao5QgKeeJYfxSB&#13;&#10;iMqHchEnDMgABtgpiQKAEZypcvrlh7IEBsgA3mwGcd6psn7LnE2ILMyUmNagn/ZdunhQHrZLYq6O&#13;&#10;ee4e9BUM2HmkA1ZORGxhbKaiuUJqeEUbYoQmZaSYE9lHp0LbGZ1msq3/5iL61IFRyGHByfidwDe2&#13;&#10;5SaigFuyn1fWwbMGZeEAyA9wRurMqX8AKwjUQbCGgV9AwGbs6i2O0Q/8AJpGhLEua0/aGrca3H5p&#13;&#10;2oaBUnlSGOjhXgZinaEyppRiowPMLJNdF6jyqI+mpG5+1bu1n5Ge2ED4B7txQcxRYDw96YDR0qg+&#13;&#10;I6KO5Wl2GcoFrNSGI5BeaTO6BF0Oqn9kwFnMx19aaHEO58aGAV9OrH4UgWZMKH/EwBZQZ3wxJbdq&#13;&#10;lw326Xj0F2FeYcDtocwaHszGrEf+TCOW3GZQRY+qpDi+Zc8WBdx9lCRhiljR6TROoL444+ElXGNu&#13;&#10;TtYRVVlG7RfSpue2/+Xh/kZqIiJQEirP0YScZoTFjgHYBgHHDudOSqw87uTF1i7I3i7DLqbmPQgc&#13;&#10;muzJ9l3pGOUAXk3Uxezx0axlJaSOKlZE9CjhniWSwQq8nWHQ/oeUkKjR/BWoVuG9tmagVE5TQOo3&#13;&#10;xgD5GqiBtoHAeiLhRm+j9YQeBpt3YGu7zMea9gcMOKcBjK3YciwQRKzZIivuBrB+LB23vmw72aQu&#13;&#10;ZhleCe/fOk3Txi1YQlrNNqWFqGfpSaq6Ki6ZXUoCGUTN8ccTUEnRGi3jJZ6cMNMD8y00opHmqgDn&#13;&#10;em75mu/5hW5sjmMKVpnfKiXi8AeI+kdf7sde+u/s2uOI8rDbzpfIJv8dgPbeDs0tAaNPkx3Monrv&#13;&#10;P1WlCk+w1CmuuY0kzzJjUUQBaUGSFUASJB3BEpyYk7SalIzWmzSpE1rx5VLuIgYXPYHIC9Om+cpw&#13;&#10;SpolH/+GUVTh5rUs9GiED+AAhuqHrrZtAgCBDHgoAMAAg8DpFr2pAFfyAOvuqOZfltlMihbdQCbv&#13;&#10;FFOxafYnMJUqLC1aDfMxknVIzJFWNtFNmUUEGqexyNgH0d7L5DYl1+Wre7pnkHVWH5RfCOZxHqNv&#13;&#10;bq4fZqZrEsIxFAMemPqqDBjAB/lAiLruQtqADHzsGNQvsv5qnAKxJYezDH4y0znW1+VtEmENKIcy&#13;&#10;jZpq4BqtArLmT6H/Ava2cB97mYNNExir19101JKcWe+YGhdIn9a9MUa68y47oaDBZqilpW0S8/nm&#13;&#10;Jg37MWcy8/tGq0bcAAbUgUYcMiteM5tSkXL9MO0a8UX0sDhHEDmxSqYd7GOxzjsBzdVJMTu380FX&#13;&#10;xy5ZbcFOnRqhstlhMCsz0ny0K3tpai1bKitWZi4ntDQ2NR27SvhqaRvAMEQbM3uKbgbnaw4/c8T4&#13;&#10;x4tYVMcuZBjIYoDwxEKSdErDWkrsVUtjGd5ZF4atc00r7ygP4qXNkfjFkgm/5k6ZJcppBj7n86BF&#13;&#10;xJHCX+xBSXvZZ+RmnkHjp2cKom5sLgk6tFpW9Qhe9SdGZNXlMCXX/6NwJistmqLbJnE0fanH7S0j&#13;&#10;qnNYQjAFV9++kp3zEqyPBQ2WhqiWAqxEo+sNZ8h/tJdIgfH0ObWOEjTVRd4S8jQwq+owVzX5gq4y&#13;&#10;l/ArLa3cykRPgjZPMoALHvG1lvbuahjScTcgy7N04+tjE1gywnbOGi7Bai+iOYU3UrYIIugOHNUM&#13;&#10;acYsnxYknXFlmBpwB/deO6lwCaJxjWtUC/NyW/YMk96iMSkV8rLmxappsASorEV142M9ioaM6on4&#13;&#10;qCwD27RFk3cKD7d5U6NvkN9kt+qPKrMWY2km+qtJdq5zk+O17EfJHGmmhvAt6/VCc48UVqBVQra+&#13;&#10;sjiBTvVDZ0Exa//AMbNvgyO0qbZoWsMaBkwBxWo33SKKVYGPyubpoUZfeIdnjU4poNErqg7oHYcj&#13;&#10;DSOZl0Utq57kSV51zHEwpnKT2mBLZYhwGzPaI/b4XS+5PFVlB7pwSR54DJ+vfCNu4i6zcGffdD85&#13;&#10;o194hkvdtAogighVlx9j03J5ed+so4ok58bwVOO24Uaqi8N4+latevn2GKAWFIQiUdMAp+qUb+Rz&#13;&#10;k2oxakJ3JDJ1rfw5Wr44VRN6+u4snvNnpit6HDZ6J9EeldeVhz84lGF6aXIvR4I4HP9leTMczhq4&#13;&#10;p8c3J+a26ZXkmg/sV6XX48qnSMnNPz8SG3vqnqtS9k6hsFdeUnv/FaB/e+dWdpGrJcACewazd5gT&#13;&#10;eyBz9UbUgVG1rUYsZ5wZu7EfThW7c4vS7VdiepVGu7RD3y7PBax/VSqP+qATuraDuuGiWyeOpEZZ&#13;&#10;05kJBCmWhXu83gcnT57jMo+/fHR3Dotr4sbXPMfn9oK7vJD2O/7Zl0lkAA7IACS3DFojvJvxI8Ie&#13;&#10;h6W/iEs7PJA/O5P/lq1MvC43Ymc17/PeNmdoO5F/upl//D0mgzgYgn4ggdrExZxn6hEQOBKyu9tX&#13;&#10;Y0E7ttUHsxfau80feanvps7vvGoyPclaK0lkAHKSSoQavazFpCveTMMQb5ObM6+5REY6e+Daq3gv&#13;&#10;rWmed1VIxa6//zjnk7rHn909ToM5GALs8Q6nLuScn/G4pydEtv2sC43cyzzdez6RH3mh67R/a+Qg&#13;&#10;+ckdhgbQqy3hG/7hQytG02UTMz4ply5LSz4MFWEuGyTf8jSJP+Todbu307vAZj/I36M4mp3Yi762&#13;&#10;aMZ5ZTBhv/IIj7m6r3u9Tj5DazwYwrev/7qhBzvfK3WzJTBGGAg3z0zRA8QYgQMFbiF4EGFChQsZ&#13;&#10;NnT4EGJEiRMpHlRw0YssjRkLCALwEWRIkHC6wPH4scBGlVvqDDDw0qWAAFu8sBEpJiPLmS159ox5&#13;&#10;AChMmS8DoTJ6NGjSokGH8iRQEupOnz6VVq0q8A+iR1u5al0zQf8FBbEWyJ6YEQKtBrQzWLQN+3bs&#13;&#10;rmTTxFl5gvCIp1RT+H7gkASKQC5cBCo9OglC169gGfNdrDUr0qWTG1SufOGvX69gMYBAu4IMkxgr&#13;&#10;1LYxHRp1aLWexU7o0DWyZMOymUpluTFlypMiRVYUWCRhnYiCHIZBKIthHd7LmTd3/hx6dOnTqVe3&#13;&#10;HjJndqgddzPHqAD7So0zf8acKWZkTttN2Zdn+vMwbcrmbZd0MYLkU6ntrVYdGvQwyBITiDOyDGzr&#13;&#10;M9JWO8GtA1d5kC5DnqAhoR1gEYurJDTcMIn+iopNsccc62q+DUr88DURVOzMM7VGSw20017MgkYF&#13;&#10;WWvtNc3ik2//sk+Cqu82+66rDgKsZABBAYqK+EEW4gQCYqAEFDpSuDGcPAhK37TckssuvdxSkNzE&#13;&#10;U8mk7njLrbv8OFIvDPdaKjNM/dZr7z+iZtsxgR59fE+mnba7rwQ5qXKvPzeBCpCrxfqAq6wEFVzL&#13;&#10;rAYfxIUuKwiiUKA7DFQxx8w0LPTQHUHUUcClXKIi1L/oSDGsRh1FzbRYZYRxQbLC6usvzCbjESnL&#13;&#10;gAySuyF7c0gWHw4yaIwqG0J2jE+ULSyIIGBoc1lkixAW22y13Zbb6sQck0z0mkMzvJowKok8/55i&#13;&#10;AydB5+Tv1DsXmJfXPZt6yhKS8As0qv3aNDReUH2kNzEbDG5s/1GxzHIxxtLOYqstDCyg1BAeMCXo&#13;&#10;DnM25TTHKj41UdeQd80sNpF11FPVFMuK9OG0HIYYwVcbBgEQiW/tVLZ654vg1z+/M3PbhmB4yIuC&#13;&#10;gmP22JcEAgCDgaj9EuqopZ7atzjBldNcoEe6SCSOuG433TxNPU87d/3919APS9Y5Jp/5NftdQlGW&#13;&#10;d7OtEG6VBZlfhpRBbypOKJVk4nqrMQEVI1XUtUkeddUCY3Z574cZtLXRGFXj22acTeYRVKeAVdNr&#13;&#10;rbG1iKAtjMiBWBCCqCOBIJwGD4A6fvghDN5MLwK5MV6cnereff+dapTKxho30QHg+iZ9cVLzv529&#13;&#10;3q7fqdCe/v/UxE+sze0UtP91P6ECnlvtyA6+u9Xf9JYV/WC8qdTSTAV/kHBGFZbYVtdgU3zxlBc7&#13;&#10;kGWG0W9YViiAWcz+ZxpIWUBFkNkc+DoHpDVFpSbdQolAcLClYq1uIDmQAeqOZbsfgOBZRADeCElY&#13;&#10;QooI74HEK57xlrM85XVBJ/2hSUe+FT3p0elf4aNXvfpUAvx8YV9wS9f3LIMqeSFKUQhb2cIcVUDL&#13;&#10;MQEb2VifYJSQivgpcYkPy1zH7re2zbjKf7OCkWhoFTm1CASADnOL5hZ4PXXVIUifg2CwupWkY1Ek&#13;&#10;d1v4CNJwMK1oKadrH5Qdk46HPAkeEpGJVKR0agi3FTLyhfn/aYkMoZfCs+GwTiPTpJ4GsJMfBlGI&#13;&#10;1aON3DSZFbtxCm8s8owAwxjGJ2pAfeLQiwgIRL6x8C9ztsTRiFTWAlbujozBfOUwDQg5YtbqVgoU&#13;&#10;GcgE9kazgYuF3jpJhXCQJYnoETtFSlZhbFetRX4TnOHk1rnEU5+sQfKF+iEiUPxkyRu+M5PgwxM7&#13;&#10;eVZJG4ZNbD0YpZ0GhqiBMCZh83sc5BwmRtE4YwbBAAQuFgq/gKpoUSlqHBZ9SVABRkqVMgNmAAvq&#13;&#10;xP+V8aK2YuMyGdjAnoUrmtER05UQEgbXKQRZUjoWBG7wLIEUwGkgoWlwTNhTn0JEnI5w571uIy50&#13;&#10;Agpd8cQe/wTViclB8dNeqRrVUnqIL3smNYf51GfOSgkBFFwBrKNRC/1EOAZV9o+glqNgBscaMbKK&#13;&#10;lGOrmijefpnGArYyrGZsmRPHCCtkcvFkzSQln6r6zHOqNHSNhN1HIICDsjJEBjWg4A+GpruC3KCa&#13;&#10;RLgB1GoXVM9Wh5uJNKRo7zmVdXmEXctzxLgckVp1+qewoXQq9fYUVR2uDVVkY2ppjZgn/P12An6d&#13;&#10;7G8ixjK0ujILGYSiEJhQM4wSYWO7RJjjvvrEMi7IuKu8qEX919cagRQDCTScX3RFWO+lKp9RJWrP&#13;&#10;UjrBglxttK3bbETmy8Ex+ACOO0AI7GSxgx8ci2Y/FfCAif+VkfZi58DDY0l5ZkjDF9oEO8nDqjN5&#13;&#10;O1ul9pNupTJKJ7V3VebxjJ/61MF4SayDPpABBLV9hBGOlEXtcjesoWmCWmaMgRmL4MXbfS5Z4+cq&#13;&#10;YNJKgG+VmHP3alDvpia5bG1DkOM6UiOSMn9iM++/6oMT4zWynMBiqdOaFBI9HqvLCjBABjJgAEEY&#13;&#10;Z2lhSACZOxuS0hGLwHE+yAAEsoreWY2Oz/kZdNg1Hp1ksoeRFFJrw7TarQVxnbElwDvnPNjrGaXE&#13;&#10;kXlJh618H7BtL8TiK3FXKCAEFLhEfLWEri9fjFxhUhAFFrixBuzKUcwJdGHW9euOCWjk7x6ZRgkR&#13;&#10;a0htpgL/J/dH05I2qRxFR86rxVEjW5bzspk9EQLc+YFHzTNz2DTEqFoVdHBKLYQLDURJJpp7Fj6v&#13;&#10;YJGoYRPVE07Hy9efi3jbERvuYKoOASpOaQGCUKCiIShCvk1NRhqHQNUxoICtfwxW7Eaqu301eFpj&#13;&#10;jGuH33rWA8QRInJ1Ikibe9zew/YjD41sj3/OI80W+ciH881vtffkevaztWvbJmIbFSXbtjRSWc7g&#13;&#10;9c424y3/XuJwy2FtW4Ld03N3iBZTzUCcEgVHepIQNshcmnVmNARpQl9vPPWBNwHrWYc41pWsUYcT&#13;&#10;U5hHVoh3iznABn2FDoFlZhttvl4bDlp4H5d7skled7sT/xjPiOW4d6ot9LFtPN0IlvmlxV14R5v3&#13;&#10;iHiqDOAx7StRmjJRIpL3VhSG9T4cILhXaEENMBAa6FogBlMXKxlEz4QZa6DOVl8BGtHC3Bhpfeme&#13;&#10;ltGTfrz1h9se9yCVuINulvaeX6/t4fbcz+f+8Wl/FvnJV/5nv4PO0LG2783LE4cB74iFeDudTms7&#13;&#10;feAJsJwXap70lC1tLz4+hGH9RWjEAKQRCGnidr7FY7lcEzZfdYFfIQsakD+KTYP1saJR9mSsCWLv&#13;&#10;9nLv61oNmaKr97qIkxCPyjwnbrQsJYrP47xg+S4QAzNQA1Fo71oIq+KpKApLX6AvnSKQtrrP+1IQ&#13;&#10;ykoGe/9QsHrqJokCLsDMag1QxH76gAiSzgIeAfSEwDUsgJU8zQdajAivYOBiQIAmCwjVbwIwgMbo&#13;&#10;T3VCr85mpAANUOHyKnIkZWNwJtgqLr0akPsuqQJ3C5pQagPPEA3TkLTMkO9s6PGW6vnOxLXWTfhc&#13;&#10;kHpOMAUbrZ8Iplf6pHTgpdzQTt7Qi97GIgRmhwzubTSyQpWgkAh9oNOM8BBJT+vaghLDAjSSDACt&#13;&#10;bhOr0BOPCbt4TLoirQtFzBT/7uZOCr6iLdrU0BVfERatw9jyxcoE7wH6rKneUPx8pg3psA5zMQzx&#13;&#10;8PtUMPFaMG76icR40NMO4N32BwhJDwk9g/7+IBIZsSz/PE3V6i/VqmkCNEDrrKkHmQDHbu30CKIN&#13;&#10;NFG5PvETV+P9FJCXNIwUf+8BHUjBVAilyCUW81Ef97FcHADkCI0EBu/Dds5HFI0EelG22gkYIZD8&#13;&#10;BOvwMGxnGHLnSpEal9ErLMRAfqDFDuZIAuHErsAa8S0H6k8bVcD+gMBWvFFhCGQGUgONBqJmGi7J&#13;&#10;NDHsChAUX4Y1tHAB4TEeMS4YdasEKZAN+ZEoi1INsSzwZC7ucrG2CpLxDlLCSiuO6lAiH9JDbAsr&#13;&#10;zetsCIIiK/LTvihhSK8PeoCmrqAwPrIHmpDzPK8GHKvTQCAST8wHO+AZ5xIFWFLWQkAIfqMmcW3h&#13;&#10;8AoL/7FQcrJrcsiilkakJ02xYAxmK/pwHvGl0uqR3ZLtwIzSMi8zqECJFw/tFiWgtXwRk+zj0iyw&#13;&#10;4z7sF6fSBB2ypByyT85m6DjNIm9wMfSyBV7yvmjqpRoRBT6g0+ztNplrDUKvomiE/kTAG1egCTvK&#13;&#10;9WZgFwCzozDnuGAMLZxLyKpzAQGLV8iMMRsTFVPxqozv+DBTPMeT+YaHFiWM2z5zIQON0CDI0FwI&#13;&#10;dAxLPsdvGCdyn1KwNV0TUerGNwtxcIAwrFwvWmgmES3rSR7hAFRNLISABYJz3lCAOJtu6lqvDTqA&#13;&#10;iVzmxlTg4AbTuNzKQcjKrTr0QkaURB1qcGRTmc5t3P8Uc8O2j04Yr/qEpTLJk0ZrtB/9EUeTUik5&#13;&#10;8JJKwjPVzT2xb93i0x6LFG6E0dH4sDsZUvgI0XB2AC5RAQf3jdS06+m+Ai5VYBHxbfMojgPwzTVS&#13;&#10;DRH0bUxD4En0DSaRkA4utLoY1EKzkENFtDpL9D8/VC524YpQNEUdEL34FKpc7jt9NFtm1EYLlUbx&#13;&#10;AzxH8Fx+dCknE+7UEzLn0MPI0EhTE5My7T6Hr1J5Qqqe9AZxiZWejvN6bRHXRpcQKG+ylEtT7QTa&#13;&#10;4EwLikZ8rYlcTXJezTpB1ENF8YokCjFZMCutEiJbFCg3k7Wgz1CPFVk9EEe3h1nDRTRvVCFhbjR/&#13;&#10;SFL/BS0o59NR7RCqwDA/jfQDO5U/H+qWzipUIZG5GFHyXMOWMophwk5W9nIM6FI6+cZldo+sopPX&#13;&#10;dDWiHKNw1I5bkzT8ojUOk2elQOvuDhZhE9ZKoq9Zx+QBQgIXX65aTwsg49NapfI0j5EYf9JbmXLo&#13;&#10;AOoGThVUQSAkd9VTV7VdIe6V3o8696pcdYw6h4xNszBm4cpkha1PBSY7qUqO9s5iw/M5FFZoh5YB&#13;&#10;zkMDJ7DxFFI8HrY0gxQ+5wjCaG5STdNSqXJjvRNba24PIY/oujaJLoAHT9R+vLBxygIAHY45T4FL&#13;&#10;Q3RmYXZy2NZlsStO9XXiyIvtrtJ6/m7jsK0zCQ+O/8IsaIZWcEXOzqzkaEkAhubEqv6xaZ+SDJ92&#13;&#10;aqutaq0WSTkWNTW2GPM2cYgOYbrIGQeq3zYUQdp2bt92dHNsXmtWUsbWc3VAnkpxbLpVFYcIUNOT&#13;&#10;79prcHM3zhiAIGAOAyN2DIknTYg0UDuWUjE2NClXBZMXc3tr7XZWc2EQRVkFotxxXF0MTo+LMFnj&#13;&#10;uUiX4BZuMPWVdd+tRcHVJ6/WwgLvdmdUd9vXfaMGeHt2aVELcvfWeIsXRk0wY+vERftX3HJ2nqK3&#13;&#10;/MgHlWBtx+r0Q+X0Xk03gRM4OmVSmMrugONifH9LO+HRjb7QAf/2UY2Vfd8XhH2nk5g2DZH25cqm&#13;&#10;Fv9n0X7vl4UTcn9d0/CWFwQlAzOakCuRyJdCRH6ut9Qi51U3b05ttnrzlIjFFYyyVyfFFu0wuCt9&#13;&#10;1SryFlApLWsWa30JFQBCGIuzeDiQsn7dRj2EEn/DOGvF8M+CzkWfKud+kihIaghzwAawgg8zaCyp&#13;&#10;F4FHlUUYjowmNBTdkVeHWGy7iFQ+V1c5b1/5tZCXGHFg8H4ymGtJZNKc9YG07RZXCh9vF2iTFZNr&#13;&#10;VLF+BoWR8tiG9Xhb2IXdbj21FWD+Vj+V4oaDDbPgOPKSaF2r1JhMbzX0DYit04/tVLz8FWT0p4/J&#13;&#10;R0RgmQE1Q5i91OIgDwb2dRI2rJ0+STNZ0cOoWPD/LjmTq3k8TZgXawiaIxmbg1eUN1V/lTZbzRjc&#13;&#10;HjOVJ+MudQcCfOuCi8D1/oAZk1GYqxdXY+1IcExUDXiC/1jtoix/4O2XA3oNmJiYh/l5wVJdjXnx&#13;&#10;3AZxn5l4PQxogoiarZmijbKTv+NiHezkJjZ/Vxicx9ggMXY9tbIqN2kDINTGiECqbGBAYwARBoBx&#13;&#10;dLiOZZZFpvGWb9p8GNjXsNOfE3lxWreRgbqJEUeTIm9s9ZZvMXqbIZmbo9LAKhqqyZOLm1pR6RdN&#13;&#10;0rOLQxmkwZiFlVfjSrr8YsMHXPp0XiBVUlp1KG4gBAQrCBDgAkov0Q8uh7AGeNCXNIgMUFKXdzKR&#13;&#10;/+WKV3lyO5VpqBPTiUemGblTWGNLDLCaqq21fqdNoqNassUzfiH5a0gYPS9bhSk1Y7P2k+3XtMqY&#13;&#10;Uy23eYJ6TIPgBRQ0no8OK9yZgiighnkTxSahrOYaOJNz6loEGyOrIoUw6X5AiZsMO6UXkQtaqCPN&#13;&#10;r4UaejPVIDnTsiMTs7tttDjTiifbun93s1kxuj1Qozn5ocdYhVTx7TaVtJk3kxo5815gEnLACMQ6&#13;&#10;ssIgrSfgvf/itS9AJUFmX39joHkTiJtgLIHAsdb5D06gOA+ZlySqVIibi5Ibub32cAQ7gJ+XpJu7&#13;&#10;YssQKt/zTK5bw5E1qxOLUXtRebxNSDl7dj+6kv9KnJwVLQDK+w29oqwDga4RIzjJwHUhdAHkewIi&#13;&#10;4ChOLMXuOz76IEoQQdT8u7FQbFR/W8H/unWV3KBj2sGbfDX9tFvFuKhSOMMxfMOzXJM72cOxXA4j&#13;&#10;Cbofmmq5mh5F+oVT/A639UNYbZn7QAba+xGAo1kSAMAzAMcFIDJ43AD8i7i8NKVhOpkDisgFNDSe&#13;&#10;hAPoWF0LRzaBubi7ksETM8p1bth0y8TZsGIF0tC0XNMts9AcezekO6LDPKOpPKnIfLfOXHGb9/v0&#13;&#10;Ep69qo9YmsbHrM7vHDLeUs2gFP/Yeyxt7PJkfH8O4pRwRStyWWx3mIIXHKAVnQsh/HWZ+4zJvMz/&#13;&#10;PRxyB3bTq50fJznElZWGQD0gu73DHVerv1m0hUjuUhHQ+KmIXILVNwARdmC3v/IPZt2/mbHoimDM&#13;&#10;EqXzyKAJ5x3eeF2+WwDURKbejLjYxXV6f/lmCXpzC0aZvhprqw8BIv67n7u7PczaL/7aMeLKuLni&#13;&#10;BXLiVzHcyR3FUf3CVLQ8xvriftuN1ey07fy90S7pUqy4WyCyKiuoeR0R2HuAhZjgR3GeDVmXCtmn&#13;&#10;nfzBFdpXjkZgI367sT2awXzbLB7jo37Lm75vBy/cR73Sy31xU13knyq96MNY5lxKcaAj7x3lGwsk&#13;&#10;w5TsWwAV0KI1ru4G2r6WypIsfPAAQOAw891O/+1YfA8+mP++X70QMwqa8Mcrsc0b4p2j6qd72jl6&#13;&#10;uqUe8i8TFzn+0rFe3KHdm8ddnOkTIs0D5Scp3mN9zWOd5oOA1ZaTzjcorI4EnmHATO/r9P8J8347&#13;&#10;13V9bW+6ngve4AFfT/9Z4fcpnJO+ulEI66k98o9f8qU9an+2i1F8qzX/s0s8cc+ZTxalk4gimWVi&#13;&#10;xy0gEGBaJDWgCG5AYhIgOYEArNbv6EK2M/7p0IvgpbXCN4Eg/Ie9SnGfpknN/vv+em2WyQHiD6oL&#13;&#10;BANtOIAw4YCFARo6rANRgMSIDglY7IKRjSATHDt6lAAyZEgxcEp6MUmC5EmUBRQ4AgAzpsyZNP9r&#13;&#10;2ryJM6fOnTx7+vwJFECdBGE2Bj2KNGnSli6NvoSp0STGEiylWqx4MevUrFu4dv0KlqLXrWPLcp04&#13;&#10;0YBahQvVpjVIFKHAgWvhfoKL6I8NGHvzClxDwULgCYT9Ploz0HDig4cHO36MocUJEJQnV0ZRObLg&#13;&#10;zZEtZ97cR8SUNYdLzy3I1i1DrA/RsnYAu6pKF0xru5y9telLNlZPOlUKPLjw4cR91hmD/EDx5cyJ&#13;&#10;pyQLZ7dVs9RZvz57nTrVstYjtk39/a7d8XITJECewTBpCHkbc9YMus/h0y8St+9LOL/o/SoCd778&#13;&#10;2Xv/BRhfaPqxR1d44LkmVnaxPSjbShLWNqH/GA9spEBLsmhloU0S/tZciCKOeNRxyJ34FIkqriiT&#13;&#10;Slm5IN10YEE3Y1jd1eggh7SNsB12N5o4Rl0KKkReefaZxh6Cf+VXw4CSEUEBX4r9NYl6pXWAZZZX&#13;&#10;hiYgfI5B6eVj/Y05ppSnHYRmkavlyCF0VWGEXIVy4rbhjLpBpeGHLO7Jp4p1PELEiS3ccMCJhh6K&#13;&#10;aKKKLspoo44+amhwD/RWUoq8kdWmjz82qJ2OO/Z41aYPCUlqqUSad6SSC6BK0H2E+RffevQtxgGV&#13;&#10;903ZGJc7iKlrmQcy6WthU9K6mEJsZprnVCdOyGxut51E3Z2CNHunTZBei2222m7LbbfXHlBt/5/i&#13;&#10;BnVpbRjySBWPMOIpY52ainosqNu1Gyq8YZiKr6l4UUmXeAbZimTAVRJrZEEfAHxrwOstrGWW+vHH&#13;&#10;8LAGp7kmvBfZ9im19NZJb0QbrnRuhhWOS3LJSQG5aLgmr/ybyNROqq66LctocXViuRlhzKDae++Q&#13;&#10;4KnmM6sETzw0sbPeBbRCtS49V6K0HozwlhFLjNp3DHZ39YM7Xrg1bVzDvDHH7nKqsZ4sn412TQo8&#13;&#10;WkdxIoOYdk8u46xz111vRTaOneqNbN3yvuvdWz4n3XPQRTNdX+KIH/5zwYwXuW/CSB5ddcURYH31&#13;&#10;RJ5WandUye5deM99jxx36WlvEQajKHs7xv9Mvpkud7N0d06njfHuLXZZlP5db+AMhm418MCfSp7B&#13;&#10;/B4/69GN79uvmsT3oAPVzgP9e2vVZ+1sRsmGzbfvHuemMdywj0++2yCXr/bns8t8N823Z4r76Nxf&#13;&#10;T3/9hvurtOL6I0/59JAbib80PU1xFAvemgbXlhNdz045g5bNuIM98MlOfOiroAXJdT7Yic9F68sZ&#13;&#10;nfCWN5zRiIHcEyGmbIc56/0OgcJry3iI9sLm+W95zxNa0fJlQAQmJ4K6e1P3fshD+HHogkQsIgZl&#13;&#10;0ZLSvS1c6pOgB3FjlfeZsIe8m+IIAee9FebQNfebIfEIh0AaGk2GjRMcGC33w05hpGYq1Fz/7uJF&#13;&#10;QSPKcY4tyiDa5iatuZnwibUDovwcaMUTUrGEbWyhFg+pIC+ycDUNaGQYExJDMp5xi8G7HRsLmUUu&#13;&#10;3gsrIISI7lRGx1CKMk9xW2IeAWlFPjrwkoNUpRqvCDhKZjKTQoKhXWSJyC46rkj2o6XoQMczM+Iy&#13;&#10;h3pzjfY4J8pkKtN1SbygHlP5xE5KcSztm5fOAolFTNZPm7qc5C8LmcNdgiGAxmJlFkkoyBQAcXhi&#13;&#10;RFo5MXmRC4lkmfSsJyg1+ExsWmKfskPhKzt4zbDBMpjb5GYvcWlQfSlygQQN4UCr88gvvlOTmtMI&#13;&#10;nuKYk9rUc6McZREH9QnSP/IzbNUk5AOz/2lQRF4uoWjUlCMVutBNFjSlnIyfOs1ITolazowWSQm7&#13;&#10;7JhRjHV0qERljucaGNJWeq2kmyupSW1azIMSc6XCrGSOqkqFnI5Tq+5k5EtVSj2GAhGmYvxm1joE&#13;&#10;gI++LqhmK6pb3/oTUx51rk20aQdjVMUvRIWufXylDwcq1WFOsqERJacNpyfYMnIKa+LsKiR5uaku&#13;&#10;6JVddsLouTh2T7hqdrNQGRmGWhaygI7uodo7qpsspVekKtVCpn3oYmlqSLPCFqup22FjbylYidTS&#13;&#10;sS21nk61KkM3rs8R5cKsZdNKOs4qd7mdxSxrN4hX0f61rsd87u7W9dPqEpIlrXVtQ30ZWP+vhreb&#13;&#10;vQXnqcKaQkPWUGgVc+J0gYoTjTJ3vm89ZfgsaqmR8PWJUJkWKZ/b3+5aV8B5dWU6/WnO2Ur1nF9J&#13;&#10;yyJfi8LYYs+P7Ixke7W7sWdllr4cZi7G8rlX6NIOwMQlMTO5m77rRjedGH5v7xCcYAXPFLwVtup3&#13;&#10;IWxJnPJWpkKkJks6DOQgnxhk25sNaD+IYumYeMgfwy+TPZsxFif1xTG+cXgpYijv4HCnE64yjGvc&#13;&#10;Uu/Gc7LYFbKZgVzkz4ZYzc9xsU/5mqLsGjfF9+Wai5OaYLGyFL0UbRBWFTtVP6IUrOKt6VORmd8z&#13;&#10;K3q+eMxoaP+6uSTX8bQ3AbGT2Zza3Yn/ecYM3vNgfcdlBxc20CeNpfBo61BU9lCui241hzdMZyi6&#13;&#10;ubQzm11QR4zkWaNSxpzGMa/H++mrClvUhJ7mG+HrE5GxbtnMbraznw3taEt72s/G9DxBomFUfpik&#13;&#10;sBYJgaGpagRfudcUtrKEfQ1jU5MbjvfFoFBdDe9XJ7rS1t7vSJt53Fjfu5/h/jKN1z1ocxe6xz86&#13;&#10;MMDh5V5EJ9uU8o23wxmN2ksvvG4izrd/Na1Pf6f34AEnbJg3Xe6O16zF+F44aB+OcqJam97ydDdK&#13;&#10;RJzmpdq5hBkvN8dBnuNO587gxsY5PJu65JQLXdHPZAqbLc7yNYMyTyREsqZ27nONRxaq/17mZL/T&#13;&#10;uFqMrzLCZzUx0ocO9s0+etuZ/jpNBixr+0I96njOOU3drmCss4m0/Gb7mM0e9rx7uN4YQzZP+u4F&#13;&#10;EsItn2vvOd1JbhKul1fkYEV3jcrG81L7teR9wrveL39HTPv91ldvcnwLf2x06hrc0uS04g+uZ6r/&#13;&#10;2upkv/aKGo352I8yubGDPBLZOifqAlTbnWd81a38e/OGWrgvt/xyii775Idye8MxJedVNvO2+z74&#13;&#10;VU69pwuNULJFSOKVT1a3lQ9+03m/ZMd9qtQdn2fUr5uSwcZ+qre/m6Mb3+TfD7/9M8/qFNefXPS2&#13;&#10;e8j/r3HnBmyJRWro12Ra53Vqdn8LKP9kDEdK/bdWRsVENDdlkVd9qDZqgJZbBniAvOdE3Dd/DCiC&#13;&#10;9gR4m3dRIZh0JWh7RWZgoXd6WeNbGRhTG+hQIqVtUVZ8roeCI8iDf0d55MdwbdV9IAZ/9raCHqhu&#13;&#10;wNZOiDV81jd5H4iDzvWDPUiFIrJEd9R6JANnZceFTveEvddpwkdDY9iE/2Z4Y6ZWa7d0O1iFbXhi&#13;&#10;pSR/bOhyJKZ5Xrh1fOOCF6heW5Z942ZMX2iHQeeGg2iFDmdkl1aHadd7oPdzAjdq60dRVjN3soFr&#13;&#10;gkiIl4iJfKdh+XdZaoiE03d9D+aEN9ZU85ZaIJiJqaiKjlZ+n5hwFshYohhRXTZaNqj/XTCHiquo&#13;&#10;i0Q1hfREhK7oewQYSbj1fhRXibuniOyzi8uocu/mUXLIioeoe2/kiLrEKhPFeuxDZkrWV7YoacwI&#13;&#10;jhx1hc8IjXIzdnV3fi4lXo+4eLcYZXYFheUYjvN4iXikjN5mfiilbjgUQtpIgS64VjOXZvRIkMr1&#13;&#10;LPhEhC2nb6qVdekkYSJlh87Vb4g3ZwVpkWJ3kGejgkL4fLmGhHfWO7JFkfsmfciokBeJksKxf+To&#13;&#10;jN33kb24kJ03emw3kyHlgUY3bympkyopjzzJic/YgbT3hinRZh2TjTVJZUFEesnIXz6oJz25k1E5&#13;&#10;hB8GlfpHlG9mlQwJiCCZbluJdnGo/4PPx5FSSZbL54AwOS5F2YJHWHPslnuHeHznWJVlSZdx+XUK&#13;&#10;iH+q9ZaPdniSd4s5aT5vWZeDuYCWxW2UWGslOXUmEZaNeUQ7h5aEKZlhp4IseIQJqJZgOHIjaYwn&#13;&#10;6ZRQt5KTKZqu9pLLAow5qIPdlYeLyZUeiHSWGZmjKZtohouweZq0BpgjkY8FdzG3GZR3OZvB+XD2&#13;&#10;SHaVqXXVdZfT6JecCX/C6Zzh94t+827f9o06QZ2e6InSCJdz+Zzd6YtUGV+2WZRXWZstmT4CaZzp&#13;&#10;GY/+iJXe6Z5nxmZCmXQV54NKl4g3qZ0hdpyv2Jy5+Z7/aZDgOZXiiZ2tyZ/XxZ7cCf+gC4qR05mR&#13;&#10;raice7mfbUKHTXlyn8WgDYg6akFtHeqhHwqiiZKCxfk1eKmDtklk1jWhLIZoxYWY+WmJ5ROiM0qj&#13;&#10;NWqj2DIU56FAq3OjPeqjPrqJDwqW8WeiREqgQep/B/qi2tlwGbpcsqBAPyqlU0qliEJ/DceNHqmC&#13;&#10;ISmKDSFIiGmkRladTqpZG3ovBRATslBbYyALZFp733iOElp6Xcqi9xhxMOqmGHkXKcOjVeqnfwpt&#13;&#10;GGSf18ZqmniHjQiRa3anX6mgSgGojwqpkZocjqKmkmqpl3oobEicMSqWmtmbCChzphimQnqlTZqn&#13;&#10;aZMoZroFTtGnmOqqj4oUH/V4udj/qWw5Rce4pC9Df2fzqr3qq9yyBlGaqadqE5cCYy3qmCeopQa6&#13;&#10;lnoZm+XzoMQqFERxIoGAHolSAHEirSmGYHuZrK4TpzXJX4j4k0Vkj7+KrumaZZECpYdiIqFJl6Ra&#13;&#10;aRindGNanzAqXUlGqyQIe9u6Be4KGH9AAI5AAAbwr+qKsDcajck5qIbKqayorHwUqrG6nY0qll8R&#13;&#10;gf4KsBYQCJYwABAAA5n6CQlLsh5aiJookA37rYTKlAiKmakpYPv6enX1mkxRsjf7o5ZwIhAgE+2K&#13;&#10;sz/rbCxJoiRafpnGrKqUng+rIoSXsZMWPv/ZMzBBAOghWYqyAG2zrRRrq+tZr93o/43W9JJKa4XZ&#13;&#10;NieJiYdN651eYB6CcCiFkjJZq7W+KaddC7ZLylr/SJLkWaIyG7fySVk35UkPgkTwOpkKcBdrQ6nI&#13;&#10;AbdxBTZkYShbq6/fJqpG6SAkmbd6u43BkXbcCridayd5uqEj8R2puriMe6RhC2VGi7Tu00aGpkYU&#13;&#10;sm+EG2AC+rdd6QUWi5JD0TZAy7sgqpHi+pYYd1Ic6LnqBCH5KjN9q1phaLy4m5JAMrCJYgC9S73b&#13;&#10;IqjyGmBFGpPAa7lS5pfFC77HO1LIeb0o2kmGhLH0ORPVy77cYhcWsbOfgLXvuYbRKbcHepb3672K&#13;&#10;Gb6vO1lDiXbme6jtd7zOe5GG8v9CARBUYNG+Day40RqnjCh32WmZLTa+fUlwqteQ1wR6tqeqOuVI&#13;&#10;xntvluXAJawtvCE6MPEoUzK/ZGmYm/qLEtzByEi5rKTBniu44ovBw3s/qpG+2mvAFqkAU6st1ros&#13;&#10;KAnEC1u/u3m2wcu6fUa86di/OXzDxVs4W4XFPjy4EPg6JuzF3bKm2FISR4zEIVieK/pP2GSGBkiK&#13;&#10;navDsDHBG5dVihWQCnlxB/jFeVzEd7G73BIdo5nE9+nBBRp1fhjFNkzFoEhV/FgRsFt3egzJ2WKw&#13;&#10;utstcTaYQRrI9rufjkyNvpZLfOZlVbzIo/zJczzHIbxSreR5Waum8isUKBLJl8r/khbHtDNsyy8Y&#13;&#10;iqA8bOH7Wn+GygOolBRqLrFMzJCSAGjqs8UsqUrExNTHvP82cNXYRddYhl+lxVM8qyCizNu8KIgw&#13;&#10;AGw7BiELy4yCCHDwuPR7x+cHieqXRX2Yy+sFPatCzaFmyjaGzY38rKeKADwGFSMbKY3iCFkmnIRn&#13;&#10;OwK4zuy8h9Usakt4WOahgXQ6waV7E618sNgaAAghPrortcjRwrsouwStzujryQjtyzSY0Fz10CB8&#13;&#10;aga4Edzs0o7iyjnRqi9dpfNqnnTWxGOzegvWy8Csy0qY0uTFY4u1QElE00ctvQYbJ5Hitiai0fGa&#13;&#10;LJ95y7h80u5MbCbtzAYdRgPh/9AIAYO+5HlILdaku9GtsyhPvaACfHVrzNN+dnOKPF7DSIwj7UZo&#13;&#10;CgBjjddtGwZELKyGUs7QktdSurSWubd1haj6mNOKLHfP7BDWOFHr+D35LNGuc63JYcR54bYIbBAK&#13;&#10;lKGazMmeekz6i3Oj2Ml07dgPHbh2PdlI0bZwYdlG/NoCndbPlNgyLHr828YA6GkorcuSvdq1ehvD&#13;&#10;Wq7dqXmlHcdY55sd9726rVtk1dAThba/PdlySbTUXdyDzNyFfMi5XdDsN8/vFN3SLd1Du6yn67fR&#13;&#10;t5qinNUk7d32jLiBDd+sw9dsOtHuat9ZJrvKR96iDW551In8rd166NPuJxEHKP/ee3Lf8R2pT4aO&#13;&#10;+7vDkLe6aKzcQTnAA+7eGXHglYejk/y4iIIyQbxoBdBkU03iOY20/v1tY2HRq0aeT0zUJV3gpaXg&#13;&#10;My5tiIDAkLKmrIq1Ppvf0JnOtW3beiOnED7GbLqITryWSfmC7VVyNO7k0zYJVIsTFQ0pIJ5y/73c&#13;&#10;UtSszkrIXL7DXfkATy7mMwrbqoPANTHTY/6hoZXdJm6q5xmuFWjLkOsSam7nNroA2AIiQAIuLtzg&#13;&#10;QK6rI9qysHjcGH4Td47oNWrjiWvWpim/803fwVndZ0yckFviYStPia7pP1rmHK02nY4cbLDpv6q5&#13;&#10;ETnn4R2Wo67qgMoGme3NxRoTBguw6A/s6qtewuA6pFae4R0VEAAh+QQFBwBgACwAAAUATwLPAQAI&#13;&#10;/wABCBxIsKDBgwgTKlzIsKHDhxAjSpxIsaLFixALbKkTpiPHQxhDihxJsqTJkyhTqlzJsqXLly9d&#13;&#10;CLjAIQVKLxs/6dypcwtImECDCh1KtKjRo0iTEi2BCJYFDlJMwum4geeBqz3hKN3KtavXr2DDil3a&#13;&#10;AQOgDyZKdhmA1QBbAQ3eYvUytq7du3jz6t17ssSBDh0apB1JAm5buYjdFuDLuLHjx5AjBx3BgEFU&#13;&#10;wgESQ1Cz5tGfqnK3SB5NurTp05BdlBgxeORat28hmDVLYQ0q2IpR697Nu7fvlRoDEPBSgLXInHKn&#13;&#10;hEDRhwIIEBMkse35u7r169ixO9jIvUwZNiE5Iv+esBzRJAshnoYWlL29+/fw8U7t3p2uxUOGkwMB&#13;&#10;8Zk8hkm41cFefAQWaOCBLR3SBX0cdXcfVbgpxx8qKqT3GW4DIqjhhhx2qJCCDL7lUYYSaRTgAOQx&#13;&#10;t8ZzfVwwnVskeijjjDS2B4d3yEH41nAV4XSichoUIeR/h4URY41IJqmkZD4ahsoCT+7kEY8TmRgg&#13;&#10;kC1Y0Aci0gV45JJghikmWFZeBWUGf1y4o3BfNiSefszdVqQBoo1p5514GoUjVQn0KeeUDdpXoo4o&#13;&#10;lhfXnILmqeiijKrVZI5rBupdmx++yZaEaiJWZ6OcdurpQ8UtuGd+lga62KCHGnBei4kNIOCnsMb/&#13;&#10;KqtAweHIHVylmjoRpF22WsaswAar6I3DhfimpBt1UYFAKdDp0HytrinstNQuyYaott7aIFzFbiec&#13;&#10;cRdMAdWz3nlkbh1UVqvuuhsqSByxxG4rnKlaeEsXU7VFkBFO9YHH7r8Av3dtt9huUfC8877Lr1Yu&#13;&#10;hBtYwBBHTGOo2fKZVbcI3wjvYKpVJvHHIBf4KMLTnQmlYhkPB++pIbfssns59klon2hmmvLGL7dM&#13;&#10;gFtWdZmzaU1+kubJJ0oSpcxrisryzxJ3gchzy0W93yNLM+0Yfvk9aXNm0SatrL9WR8zAGldkYbYQ&#13;&#10;aAtxxQ1Vh83YyEb/2fWJ34rxk9sBE0A2GXz3/60223inNqqZcs95rsF23x04u3prwITffGswQaKL&#13;&#10;8wUv13H/aZXXxFFaebCNxyD6CqMDMQXln+dlt6iYa330YSn763nqsIZOehu3h7BG27STOaC7/M5b&#13;&#10;cua9AjrpIYr3DvqKuDdftu68K98V8AofnHVbUsbe+QPXbi+9p2Oj4HzzPuz+/VgK98t6tMXXVz22&#13;&#10;s58vptMzaGD//W0wp5X8ZFZMMqmIaV/K3Bc//oGJflK7H3RIYMCvXK5U7Cset/6XMLA1cFEITGCQ&#13;&#10;qHbB6Q0OeyAcHuwoiLoO4imDCeSPC0y4lfXxLG4hBOHrJpiwgyAveQdZjXFYKDI6tAAFQAxief9W&#13;&#10;yEOjgEh4IiRcl4g3NPN0CWMsO2JHfqWQMXRABR8oYRG187T6eTGIEGDgFoviwuspkYlp2owOtkaw&#13;&#10;XL0qIRuAxQlOQYAxwsdpLPiiF1sQRjsSRYokOyMa1Tg0GLrqVoIcEQ4FcgAVwKIDlvGjjbp4gkpC&#13;&#10;7T9ElKRQxGC9JCrRPIUknM0SSa8cgiaTmrQOHi3JSkym0iU3pJixziXCUIpSTVWZobwe8EoNrZIF&#13;&#10;eWQlIizYywfxbmHrMxYBMJfIT75uhgFSVjEPhEdgWrOSRBjmNDGCOBtma5YTNFwMnwnNnlCRIBS7&#13;&#10;zDarU83ZXDMDxFznvhZJq0mVcWbiLNoSmzn/CCqE4ZwkeM0heSnP37TTncCEZ0ExUhyCAkCWxZKX&#13;&#10;J8cZwwBu7iOhelEDUrCa1iwUNXD4gwUQas0/xPOjCWkbjmLJoEAKcpCFdN0LojQ3jGLBYujSoRhR&#13;&#10;CjSRkhQDNTApTxdyRMUh039IdKbJzOMZpja1iYSEJqmCdybYcHQ7HR3qaELqnJF6FahC1SpCgJe8&#13;&#10;o2rLoq4jJAwmwNbONPWpaYzqPqe6M6PVrCdTAqhYr+bTr3p1ASfdK1EXJlEZLmAza01sczgD1Zja&#13;&#10;cq6aucENnvpElRVQsGLhql//qk7MgspbEARhXJ0aVaY+FrJobQ6L1HDXCXbOs2+jkFcpQFst/6Gi&#13;&#10;s7B1U47M2DOYlvaZ+dQJIm6AgSDWxol4rVtu96LZ2jr3tsv97FlfiDS0jtatjs0nnx6hWi1NAAJV&#13;&#10;tWo3oysf2TryvMe9LHkfGtHQ0rCW142qeK1LWjVWl4ZaXK9XQspW9J4XuvptCERJBs4X2ZW0hUMr&#13;&#10;8RY83ykVJ8CZlUR//Rsd9b6yoT3SmFmRGtoD2xKAFEXtMvGbXwgjhb+L9S+AtbrSiByVeivtZFIN&#13;&#10;66JDpkqfXaNgoL7UsA58QF8mnoyEU5ziFbN4vOSiV4w3rGMRUbfB+IzUewe4ZHSeAhCwuIBHg5yg&#13;&#10;IU94sQmw8IVbnOQpvi99053yiA3n0hdKGf9ZbTTrQEpwZRUcgMtAKYCXv1xhzAYnemN1XzoJ22b8&#13;&#10;MpNuUW6LmrFVPVmeqmEfuEAJ8AwTPXeGz332bIkDjUyW+o+WxgMxjklJYEaTOSqh4tiyKF3pPX85&#13;&#10;zKw2CMXO3N4mq9lSIb4oyQ72WnQ6NNZ53gBgpvBqSYg5uo5eckvTPGXeujnHcEbcsYGtEjEIm9jY&#13;&#10;bquxqT0QGH9z2cyWMqKdTO5Fw4Ge3B6Ktbk77GxvO93sRTOHC9zsUIsaxBWcNrxvcu12Y1ffyE72&#13;&#10;vN1Y61CHW4TfWlDi9n3iv1z64eAFOHm9jWaJUjlH4H6vEg+p7E0zHDgO93dnPiHxbZIV0N3/TvW7&#13;&#10;2FNU94Ez4/LSdU5Nje6Pg9yp/iZ5gCmeERJxEkfsiRe4ZVzoaCbcezYXMs7brfOdfxvgN0Tn0B+Y&#13;&#10;sg5fBVk8LnnSBTyApT9V6yYPnrTBXk+YR9viAMy3rHu99Zt0/a1vvTOXBU52QSwI7YdrY721J+ua&#13;&#10;tz0k1v4AHerLpboXNJZgF8TAnj3CoxNd0Cj/e0oCP3gEU8HwsabeoRVNsNVp2OWn9rvkpfJ2whsA&#13;&#10;t6Pv+4DNrSwNu/6bK/d16mFZesujfvZr73jnX68xxMMvRhguiUwibZPZs6H2pD097gX86Bd7nvck&#13;&#10;Whhuoy6VsmQZ98dvLCiVv/x9ndn14FGN/8/ZPmfyH8f6Wjb+TLTfA+53H1S/C2jiLOgCYrJhkfPv&#13;&#10;i7B/vOW/r1/7AyAB79cXdsMQ3YN5Ujdp2Pd/jRWAA4h5B6h6iPeAk8eATbQADkiBPSd75Ud+6UR9&#13;&#10;vhZ5GkhUFhhKI/gswRd0UTSBKfdgwLeCJ1glJcgBFxKDg4V0qcaBfSeBNmgRM1iDPZhSKQiCFLFI&#13;&#10;SBeEVUQTMgWESGiACHhEBtOElaKEMpUAAiCFg0V6ySKCTRgBaCQnWPghx8aCCXg8YRhoC6aEb3SG&#13;&#10;4VEvVXNyS+MuCGhzXshg0sGGmKEFBVh2jSaAAfUdc/hxW9BbMoOHx6Ewv1MvftiHomeDg/9oh2to&#13;&#10;iBnmhvPXa5S4h5L4iAwWiZJYIooogPF2iWbYicxCiJ/AiaTIgzpYT5QYY5WYiYZ1AKhogyzXc9TH&#13;&#10;PfI3Vr5HGZcIchsFinimiReViiwBhfYSiA91AU7BAfsTjOM0i8Roi18idvAzeVUACHMkTc5YURRo&#13;&#10;VFwIeKj2BfeHi/UyYscYfnPocO+2jSG0KRoIhwkCfvbSLZWIia4RARGgjew4JzE4a9vTiJPIe+X4&#13;&#10;iQKJjPsIOycIj/EnFaw4kPLIh/RokEFWV4znjppUABnAWJxxigNRB6yFEGUAXt/4LIl4hPXkgkWI&#13;&#10;i893fw65koondBmTgt2YY8VUB0YgAzj/mZM/AAOMFARGYJECAQE44AMeJ40wpoou5pC713vjuEMS&#13;&#10;8HOlZpIPWAY02Us2GQSSJVkYkAMycAMC4QMyAAEHAQJdOXmdBnhMVkG8SBlNWZJJpSsnSJXRApR+&#13;&#10;dJUkkgE5EAQCogYyUAQGUQd5CY0hOGDgVxDQB4yfFS8GVzcsKYp6WH5NplczOZc16ZOUAwI5QHJX&#13;&#10;aSQEAQN9iYJ3V5E5hU7UOHODCZXmiESGxDniWJAk0JhrlnZFOXoCRSh1ZJWWSRBbYAR6KRAYUJZz&#13;&#10;BpYLsC8WI3MyxnHvUnARpDXIlTSwSXPPl5qhgWSTaZu3+Up2OWe/SQQDsQBDeTcJMJTn//QQcnlL&#13;&#10;zaldoMZPVbhGoeRa0RlnvPaWjledaVeZWLkDNUAEvFkEm1IAQIADTVcDwIkqJaNWdxVeq8kTS1Uz&#13;&#10;ptUDVXh1FxefZjdVcPl+tTlVlSkDPokDOMmdBeGZNcAsP5CZGdY6awR3B2qH8QVxDSpAhlZ1F2dr&#13;&#10;eeeNswc3E2SfMgMDgVkQmwkA3gkCUIeaWfOgRHqiiGUDLNqi6Amh5SYvMno4USR9tIl346lJYeCT&#13;&#10;GeKZQFoQW5kBAEAEYZlhUQebuFakh0V4RwpXMLWeX5g9ThqZWwhRAEltNsotlQkEguIFvMmZ3YkD&#13;&#10;/PkDP0CXzDeKT4maa6aiKbpU7AZexP+zqCjqWA0IoakZZ6BHqJJXp+hyp4myAwNKK/8poB5aJdmS&#13;&#10;lqrpJ2Y6U6NFg8yZpJOgpPElN1FZGfBZjWaZj/23ULVSappKEOFJlB+KA3kJa0VIa7V2Vm2aVheI&#13;&#10;rAiWXW7xJBAnJyQ0qyqDMyohAIDBjGKVq7u2q8EZproZBDLgq8NKdW+aZsKlrK6aqpAKq3HxBw8n&#13;&#10;MxEqoToVe4GojLoDZEOlrRlTkz6AAZQDA0Yglr8qsPBHqtBGQR7Gfq/KrC4qU8iJVdK6lC5JeleG&#13;&#10;CMWXr5E5TTJZTzaUlPd0b5xXWLGIrq4KGo0nm5W6e7KqcIw4qLNpAjIxBheLsdEKb4D/VFHmYnQz&#13;&#10;lk/oilpNelXxGrE6RHMKt1MptYWZF60jqV+1MjzApSmzlGsJ67NQ23l6B7REK5DzaI+5R514Bkhq&#13;&#10;B2/xoqANWF3KObJVRRNKyqSsl0xBm7VQtLGkCXR0Cm5zCmEDc2gL2lrIUpwepqao+mHmdrYkJq/W&#13;&#10;g7RC6CDpNqkj9mtie0/n+rQiG7nqSoXb56JXi49Va7jFGrYguS1LG3CVKoiE5mzpSSpka6rkdFoP&#13;&#10;e2hzSanS6rlr5545dGYTB3vp8rgcxnmdpGCqezL7JE4J9yabo7OZ23oPpI+1W0pdWx+3S6kSKU8t&#13;&#10;l5x0VbQfK0ise2tnK2Klpj2tiZrm/xeKiLu8BPS8vBa90ouDMDmtZDpjbMq9KRCjUbZ3VMaWl1NC&#13;&#10;0Hm0o3q3KGVqRctwuHgk5Mi1QvpkRFpREhuaVSufhft67BuCCreDZUivTEu06xIc6JsUKJmYenus&#13;&#10;BvwnV3UjL9m0riWduDKdWvvAq7jCHPu1Flwtj5LBZBS+KTfC22uq61o4q+l4nxe0O8uYhNmMWYiY&#13;&#10;i/vC0zIyoWsXPAfBCIu2DCq5r2t2ncts7LthgSXBNveeNAwrUjRFpVGakwKZQ/pMibpUCRbF9Puk&#13;&#10;SuuPtCqGl8W1Tme71FKeXswkYBynMXOmv/VbwHtfpwtq2qvGxpPCjmtD9tiWHZjEoP95kYOmyHli&#13;&#10;Jf/Ev/2Du4hEuV7HWI/Vxyd7woAcuyBrvFnLfIY5hKdGEn5RBZImSfUIx8ECSDJcbXR7s+eapkjK&#13;&#10;Z5nCTz9brg/seTfMZlX8c9EzkjZsWSdhRVgmGH6EyJJ8QsGXq49xcmVHvGjyCJyhWMU2J73VyZV6&#13;&#10;bpeBi1M8xgIkBiGoixy8xRgxBHWGzMm8kMCyxOzlE40BY5VYyTSDpphMtZvMOUtWgLzMuK2junhl&#13;&#10;zveRgynBABtAfBfJzrKir8TcwsxFd2I3MwdcU/n8ZrHTvt3rtB/2slh8FIUcjQ4Uq47sQVbMKzn7&#13;&#10;bPSLcAirvY+J0ZNryU/UiHIL0kn/ArZxezUvCXrS3LAv+tLJdVbxuoid67ca/USzA8zLTNPx4cAJ&#13;&#10;A3sPPcy9jM97h1YWrbLcLNQhgsuwCmjyrBclkASofIVKPRk5gTjUGDwjojrEGtXjZmOJ5qZw9n3c&#13;&#10;XH9f0EkqerJS6XzyQQCd0AhzgAsPM9YwgXHxidaZutcxNqF5x8BU3WA+nMCxib1SFZPjF6evDHhJ&#13;&#10;4Ndv8AaAPbOCXaugrNOHrcTehsdSPF0U1dPfvGioGSCpSzQNnCHgm3+egzxJQQCeMAebvdnX99m+&#13;&#10;aLzacyscfdtWnLyrvZyV1b0Hh19526RorMJazFIEfZoerTe6vdu97dsF3clS5h3U/+jVTNZQbLyz&#13;&#10;Uiua4XSw2ri+Q1esVy0Fqyze/ziBL3nZR9vX193Zt6rdaCnIDTzS6gbf5QvVZWqKuWZvUdx6yhlt&#13;&#10;FffL4riQZNiYZHhiBBAFfo3f+a3fD0JvC0zBdSHfjQzgkV3g3H12hVaqZiyplj2Qy4TgrJy4RKgU&#13;&#10;qgHWVSDWGK4WixnidGOp6JPXEH6cFD2j1mvciETGbJWfRv5d7PrLjEbXERGBvpNVNW7KutxeBz7c&#13;&#10;1U1PfyihhJLLMSnCld1GQhNVEzBSQsIiW3KebsEmE3x7NzjTUa4bdwyjryvQXBHhEHnc97bGynvn&#13;&#10;l6JW3ZWfSK6sV7fn4ViPBije9P/95jNMb+RtVRy+FTgEzQLO3yg95eObyMiRVs96NGmSWGpC6A0Z&#13;&#10;wURlYYmu6FpYrvXmK4iYmHR+ER6+1kD9yQe7xpz2z/bMblnJJciJjoVemITx0RJOg55t6rJGpYzd&#13;&#10;eL6uW8Yzh68O6z7NtnkusfEjUJ1+ac2xWccFwkz5va/5xmPoB6VeRXW2AcBO7HZn7E0M12b9v8pO&#13;&#10;N/794s37eMe+5dHU6rPb50U+UsZFG4EuqUPbe/PEv93eFXpTSeln7sWe0umO4ksphCwXNG6qb/Bu&#13;&#10;mIweyLKuXDIoHp2Onz8EREClbZONtS2ee/aeyOE+VvuHrwgvxnhn4FnzolJK8ov/0cVuJqgiERwt&#13;&#10;v8Dz7lps3u74Tub8DlcMi49KHo7krF7g/ugS7t9KfaHNBtyhXT2nGfMknD2BaKiU/skY1fM+L1z5&#13;&#10;Tltt1VSsqu1Y23pcT+pZzvQrP9iHCu2z7jUNP5g2PLfNejKC6eoG++wAbacMZcKoQM2L+mWzxVbN&#13;&#10;ydJqT91rv+PlUrw/fixWreOKxxAQb4U2/1Djx8aH7L8Tap5Ppeb7XY5OsqrXPvjYRVNxUW8l74RE&#13;&#10;fPKJz2mhWU5trfNz7eZlthM2X9opO/vy69N6fM9RSBjE0fa9j2mPyre+PNJ+N/Gtv0mvx4CM/8dG&#13;&#10;196AB7ouHudLHs3LXZzsd4pW/z7KIL5dZXygGVnLYZ/DW+3tuUgp0738S9FxYQCJVU3vGJ+Hh07z&#13;&#10;cV2G5jpOT9wlLwsQggAMJCjoUJktCRHWYWjgwCdUCSQ+DFPR4gCIEGBsvDFBDaI/IUXa+JghokOG&#13;&#10;CAusNFhw4AMSMcXIFOiyIEubOXXu5NnT50+gQYUOJVrU6FGkSZUuZZrTi8IuT6MulLRgIsWLAQSk&#13;&#10;1IrRq1etXmo2HfrU4cSKKgtIuJmw4VevVeVSjGgypIEtYoLibLvQLdeGgKH6zagRpNW6hj1CsIpy&#13;&#10;sNqxLdnQlNLzYGSymTVv5tzZ82fQofdKneq3K0SIcLeC7Zr2bVjMogmaldh4gP9CzGYvpqZbGzHv&#13;&#10;kwH0jj7U1/RjL3BIT2UL82DFq3NHbmQcHDlkl86dN3fKV/Z38OHFjydfHsAh9DOVHydwGuvq3VnD&#13;&#10;ci0TW/bzs7+3rjXecG7+xA77xDGxkDpIreWeUi/B5B6wqYvXHpLLLgEpou+x2CZTb7ubLkPPPBBD&#13;&#10;FHFEEsvzsL+p4HNNRdZam689/sJbKaH8UtuvpgVTPKs330SSBC8C4GjqwweTY7AM5exbaUboUKsL&#13;&#10;rdX+upCl9CjTEMcqvStxSy679PJLnYz0LkUYWXRRtflUhE1GqfyzMa31EKQKJSel+zEt+4yKscgZ&#13;&#10;ESSSpwLai/BJieID8jrsMiT/Mk8wG3X0UUg36zNRMcgUtEUzt0pTvoSKA43KqAY9yzVBN93NNztv&#13;&#10;i2rIVR+UjEpG+dTRKrughBLRqIZT8s9Ie/X1V2CBqlRKGOMkM1MWb3sxwjU7O/BYQx0rc9kzJ4zu&#13;&#10;UD0b7EvX9JI0yKz6ZAVVzNMIBfDW0iDLcklvq4w1WHjjlbfEAwWb1lRM4XuP2BZblVSlS6Ml1VJy&#13;&#10;3TN3wJTe3YnXl2ZyzlhyJQEBhpwSAKEGqNY75JOL30sWrU7XXbe0DdllGNj28Jp3ZZbFW5daaJPN&#13;&#10;1GN8CdSV1XuZ7Tdd5uLU982EPdXsW4KThEAGDNoCIIwYcEDlPHJrQPrFUF0M/wDJm4k+EtZXT/bV&#13;&#10;hSRUUOGCylo2++x/xyU2XZlZU7btmq/WllWqz+S02J59jo+rPTmbdLkPj05aw1YtQFrrQDXIQYet&#13;&#10;y5wbxYy9vgneEqoA5ARE2EB7c84NJLnbUvE2mGa48x01pceTavMxfuGLHOKALQw5tGc/r0lwqB0e&#13;&#10;KAEhNKhDEOb+kAEIno3VvcPVkROW8gtOOWWDsjuXfnpAp+Ia+OKV0ypVNN9G1k04U8+WdX7XNpln&#13;&#10;GoELmvbJxPQOd6d8kAERqJPDoIk+YO/5VexxFZ9zFzAgBUKiXgENOBs/tWsEttNCynrwwJO8R0JA&#13;&#10;oxNgWEMmhVUPfVa7F9YeZv+ssHQPRhnMFqhKth345QQGh3PYAH6QhU8MK3uEmxR93Je1A+ZQh50z&#13;&#10;nsgWqEAHHmyCQqQLqVxHMM/BbkoYRGDyfiYtdRmoSK/rIQBSmLu11KFpYSCIDZoAgs/FSW3mC+MO&#13;&#10;zXhGs/1thpOpTABDhRFzXSBAhtHBXWpkRHuFpUBFyZES9defj+3rhiT8iRPlhLcM4IAILwGcIO5H&#13;&#10;sfOAAAcQQF6SciSlPCYKjZvkJKTUiKs+Xspa0hkJHe04Qe/V7S97FApMGles9vWsfrFT39uU06ES&#13;&#10;go49AAudGB7xxVlCZgE4AOPSgnAFAnQnZndTnqI6+UxomsgvG+TlBrcyygD/lfIRFRriATTVy4Dl&#13;&#10;hSix7OB8HFbFPl2Te3gqEiEreb4jPUYNwBTZQLoQghxIwoqHC1PrLEK+XC0KS9EkaEHZN00jhW4w&#13;&#10;myoXBOd4GIj66D8II99rxFmWZbqGgDIMErvmhCrZdSF6uNSTMz0KuCuqUJFeQIEQEtBPi3JwjQ2T&#13;&#10;nEFtetMkZm+X4XybhB66BqCSJKISJV05XSc0y7RkdWbqqNYqCkcfXVBzJuJOSm3iQg0k0gcERJ7O&#13;&#10;MhnFb/UNp2Ml6ziX4zhoKVQ1P51AH8S2g8UMNYKYWttrWLkwBuFrTU6N2Si/GdBPZfBoNVDmZFqQ&#13;&#10;A/lNwClzousSB1lTd5ZV/7LR1NtTqRWXqoCkrZsFqlspUAMKxDWid8IjzKbEqJ3ytFltLFnVmkTa&#13;&#10;vFwpJp+RbU+O5gM6lkRjVsSBDGLwu65+j4wz7WdkJ3vcM9aLjHVNX4Da+lkLgBa60nWrXElbWtOa&#13;&#10;U3eX/KtR9TjSUNLSQndlX3psm4MmoFe9K4UaAMogv8EBUj54PCRYuwNZ5Oa3k6llj2AeUsfORrcF&#13;&#10;Ax5wdEMrAqD6iKgivGwHQRjT7Mota9qL8F/ZJBMxFUkNHOHwAjy4u0cIoJL9hTBam7kX4+pXxZvj&#13;&#10;L4kJE5LnEoHAIKAxBkArWonOVVkMNi01hUu1c3K3wTZUGH4LOTL7vksBYv81jrY4KtPyvW7FU55s&#13;&#10;ZXHVXQH8N8AYqHGNo4tjHUtwR9KCmf6WyuP9wOrJ/u0uYAGFVIzGM3JLQdyeyJlHu82Zynum7JgM&#13;&#10;mb2awdizMy7wgTuwzVOulU5F1a6ZIfRERTe1OTIsXd1STNKwfvKHDkCOljDtqg/CuYn+ZCaT+Xxq&#13;&#10;T5KXjwxSapQtaUioPiLGXC60gRGM6DBjtoiNFZ2J3bNrzKY5eg38dS1P28pXNlDZy8ZwNRNoaqXU&#13;&#10;0KsShklJL53qCETgf6iOVx2qszGrGPdAtQsohQeWt/5qeSPTtbGtq4triqoT2IzutVohvWibsfbR&#13;&#10;ur7WX6G9k+Q5WwsLrPb/OzWdtoza0tMYdde1vSSAKqjgeRRxOLdJFIYbEEENn1BDDSCgasu4b5rp&#13;&#10;4WkCEfroCW3Z3W9NcKL5XUtvDtm7pYPidvf9ckH+W4MiZ/YIjJzpiosr4efWeT/lVHRgHUAFJwDE&#13;&#10;BP6wBg9bfF4b2wERpPtSZMPz2elzbAkqqm52H5iz8CZtN4Ezl29CmdQ/7qjP3VjsdV4UZz0PellC&#13;&#10;WbA86xE7wmpc3bdUObEhIjUjlXqwCpCBGhRB4yK1uy4bd0Q1uzYF8o4IUC1Q63ePtuyoHDPa4yZz&#13;&#10;r6L11eJNeaHkzscwsXpoA32Vxjbq1NDDMuuNBCAB5BhzvxfePBhPvMbD/zBuFG/rg2f2F9Qmn+3W&#13;&#10;/HcSHRCBgFFwsQNbFy4b2HznlRU6NeW9xKLfNNzjyBCkz95PuQe6FGhI96v+hdeMF7+b00h9BmxA&#13;&#10;1gkGru6D5W3QasTjA9DIAZLYeuIDL69DvgZQp+WzPBZ4vhBAgS87NLJTNDGjGewrwM/LPlVaNtLr&#13;&#10;JmE7Ch+qr0FSHQVyNBJIP+2TvfYDuXlpHkQLLVnbgQUQNfuDFIy7gU8ogwR4hAQQABjwPc/hDnLT&#13;&#10;MwQqwN5AhDUQmwFTwBkYsMBzwElwOc6bPgk8PtNBMyBLOHwjEBBMNgzEDQMRqJP6nCniIL2bqhPc&#13;&#10;ORTkEjFQOgvQLBgYkP8FCLEYNDwgcS9xkoSqo8EujB7lwpC+GKKnWzoaW0ANWECma0Am5CbrC6QI&#13;&#10;pKB5wzJfgzsKmp0s1Kkt5EKzKrjsaLZb0qAqtDnzejP3watVIj/PSEPPwguHEIjii8OVMUUevEQv&#13;&#10;TCftMgHjyzbl078TeL4riIFdJEQWWLmSmKuJ8p5z4ZFrYcRze0RF7Je6qx2t6zm3GxJNNEFRdBxP&#13;&#10;3LYRW8VXoQrwexRXbEPCY0XO4bj9I4pyI0O2YJKus8VbbL4EBIJd5MU28MV2Y0FuIhQdo7xhJKJU&#13;&#10;ckRrqrSr8btY4hY1up4kKsFzrEZ0cz+Ao70+tCtvtMNyFEceApgFuDH/LiIO2dMOdWywc5m/ywuB&#13;&#10;XuzFJPxFk+yDlsuxBSNGs8Mm6uvHI1JGvToq7shDT4PGUCSkbXSTYdQ7alSm4ikyVrO5uyHFzjCA&#13;&#10;PrCxH+E0o6RIENmCN9ywDZMxF3QnjuK5O0szlCMUjYixQBTJeSxJATNEOrAuDqiLRWzJfgM9gRND&#13;&#10;CMOhktqtbOQ0umS2mqSpSmyuuDMfRomJgNNGoHy80+lGRzkEROAye9w4dHRKecE/6sq/3zvBcnsw&#13;&#10;1OG0zFIMd6S1XBTE57MxdyTLQzxL0cw1rHhJkLIVNrtA7eMUGBwfplSz8LI0Wakv8KE3SZQV2dRI&#13;&#10;npG3fCvMBPCs6fqD/zNkzF7ZmLMbEJD7t6H8pK4QJSIEzpBMQs70RbF7K5ZDMDA7S2OcKHzsya+a&#13;&#10;ufkizDCxyi0cuPO5M+67L16RNgtEK0WRPI0KP8ipTSz0pEQkzrPxob58Tynjq9b5Q+dDwkEcUF/E&#13;&#10;zuaDLuu8zrI8pe7Ephd4UO+0F2erQLkJR7zUTZx0u2msS58zx4zKzYdsT7gMueNIxNPzJA7BzwLy&#13;&#10;Gmd0kFpstPnUF+YbMHiczgENyySszrBTUIgiJbPMMdMMz0b70P5kihO60BPaNPNctUCrIPG8uUbU&#13;&#10;yvZTPycdThW9Ug+dszWTNPmSN1xEwq+80Xn8xQRFUB7VPG2iECB9E/8hRRS1Y8hoc9Gkukvw+hYS&#13;&#10;rRazsyU61Ec21VMLVUgq1aimxFLi3Jot5dJgYkcAIcKQNMkEpLF4HFN3m1SWW1AB+Sm54kcnbTPv&#13;&#10;Ej2dFMhw5JDaarjV+ch85NKPWkt/m63RSLeg+TlCjVV7Cpcm2zogw0RzC7YCRIXnLFNIJclao9Ql&#13;&#10;xDWVTFPpg7mdSasyk8+T2s/aQh4reSy8K1GJYENu2sBcNVHuWzijm9DxG9TCZAD5lFXyYMiqER3K&#13;&#10;3MhsHUaw80qwHMRCdNSVq05EM8vcOtYITEa2ac5bBQpegiwMS9JXi9bhC1QZvddT/ccoLAENbZdC&#13;&#10;osQwslLOiYAqOAX/RJBYcgWPRWGgR6y3TqQltKSTszw0d8VRQpPXt6rHKQgqYoUxkg3GNeUxvHG9&#13;&#10;NwXMbh3R4RNYK6lGZFE3mJ0r1TTYMSwZvtPC4snE6RmDpVOBCMjYEQEdx6MmSrS0yvLDH6E+OSLC&#13;&#10;l03KR5XXrnXUzVRClFzZQ8TMldU8z9NX11uQmh1Xk6mzHjJI1qLTLm2osRMq/XAsnlK4TcPZ8Yza&#13;&#10;tpwbdknaU7CxAHDapwWXnZTatbUyj9VHroSosmS+Mk3ZXAxbziRT7JRKzr1bBg1Zomtcx+3E4IPb&#13;&#10;NaKM0fCqG6w6lf3ZQ1HYf6Kicc2OeFpObDSbFMDaEUVc8Rg5H0xX/8ASsio8FmP8AOMdTeTtLM76&#13;&#10;TMxFQs29W7L13GKNuZmN22wttdYk0b5zvd89v4bFAvrMCNaFPrjy3HiLvep12FWTs+/iXt690o6E&#13;&#10;zTY611b5gnT1SXvzKeS9Pf4dWeUl2QMdS7AV281lWQOO3uqoFb6FHRdoHzy1JThlpAaJRXLJ0Gic&#13;&#10;y+Xg07PoSndT3szTj029Dvs9HtfMYBvSpPdVUd2oiIGdtKA0P+H1WCnU3/2NXK1F4K0NYOfzTOhd&#13;&#10;wf+ljgSONw+0HsII4bZbrGby3rqsXv5UF2LT1ddSUzb0LCC+VrW93dlbsxPO3hR2yjYJH+sZNWpE&#13;&#10;zysTQqxt0Ns7Xv9rZcKXBWDoal0cnr8DZlk7qkwcYd+9GVoS7DqekylWhVY6XWFm4rcbnmPb+KoM&#13;&#10;i7aTCoxZ7OJY7Ug7/jAJ/lbT5Y8zq5Pp9V/JnVw5/t+wm2MDpeIevpOf9M/8XdXIqJc8jljVmp1R&#13;&#10;BVRK+WL91az5q47zjanXg0UlhjKucmQshTWeyY1OI1VhDh0nUTAblqtCXl7oHFtafq7KFWUYMIkw&#13;&#10;aDuHPVSFvc091FXcYM5+7aNYabhuhdyYzVMpTdGkOkdItkBw9uVCBeYwDkMmRq0JzCYFU2Na3uQc&#13;&#10;njXQBEkz1dHFQM4WVtZ6U6jHuWSgkTQRnLChHE9OzEB7lmLYamT/nxhVSuPTyqRodxbHPeRX9YWc&#13;&#10;D0RiUYpofa7lkkbgZh7blQ1lHuXciAjIu8xVf0ytOw7UhI68hp5bEQxMTCSa/HWSe60jJ0Rlnf5b&#13;&#10;nyZnmHzVjfZio+LWLXXIB6FSazFWTu5kNt7nT47mDwbdIBnnKBta0bXpCjpib3YzJX4sF77VH+Sp&#13;&#10;as1n0qzShRQfABzpcp5oqFhqimQDgnZqiIU2va5Nkj5pUO5kI6zHHRW7lLwVnL3fuwlBbw7dXfbo&#13;&#10;uxs9rGzlZGuovBVaoq6iYLKmWU6V67JjvObondo2Z8xpYTbAwC7pZWZmHRbgf5ZedElIfcuom5bf&#13;&#10;xS3SSTbos0rf/7zavm11LTTZ19jFG+8NLo+12mxCzfUZbT6rqbSKYCSt6bftw1kuJXweqtaO7cMO&#13;&#10;ZZMOYgk06zO7N5upbtqV299l3JMLa/hcx2mNMIS0ndxIKNosXjXtU3Zy7udOZDEmXZsg2vMm5mFh&#13;&#10;iNLD7pE4cG1yRy+LZgP+0YT+ZuG+woX96Dk1Zd9G74chaP9Rbw3H32IJzPfGLFpBxPAGV/0+oD55&#13;&#10;xqKZ4O612U+rxVtU5tFU5sktbMNW6bLtUXOeacqEwJwjSL+VjNqe5yMD3lzh8DKy8OAGQ4ODNUJ+&#13;&#10;a+/B2BMnK00rawrvoyzNsstE2DR2603mZ4CuV06Gck6VSSjcNf9ElQA2MuoWp+QAf+z25avKXjgV&#13;&#10;H9jGfeUYDt/q47UpP7WOpmzfvR5nnNIYZ4xLxdQvT+l+buOVPK08F5UnTHO6TWdwFliD1mxUvWb+&#13;&#10;cVbvhSfc5hArNFGBsbCCcoExkKMU6PPU3fCIbS3+ftgMjrUD7981dmsPTlnEtupDh6JMt7cHLvH/&#13;&#10;QzKZ/GogZPO/nWzU3nTG/jUfFyETv78OUEpVX3UqokSc5tbxLKfrnt5az2cP7mBdb8KEFe+1O5US&#13;&#10;P9LSHXJGFjghk26HBnGIdfdEddNosRUNPFFoSoGlJZtpL1qw7utc3hCnyBDJi53lvtp2lG05NlMx&#13;&#10;N+lxR8cF+ur/eofgVl+YIgtU035WI2VvP4KDxURuV17XY7YNc7kRm6qcQ2vafvf3bnY0kkHaCje/&#13;&#10;gr+5g7/uHzZwaAYzl7YOaotRsZ7wJBeXh16tdEcx2VpMbJZ0kM4SvYzo7txAg6oAr5PylZ939nXz&#13;&#10;P1Uadb+swgBvH23wROcsNU5suxZclydvmIQldJe2JJvkBi6L8utW3iZhmb90pf/Ca2x6A0dm6qXF&#13;&#10;qi+8s+c+LG7yqSfoDb7v7jReTobeHv5unpfv+KVWnOtHdV7z0dWzo896tx/8Ad9xtW932patmVKu&#13;&#10;uBjxJjRLINndv+czP9rwmAdcX4/ixL9nxb91liZbXYetnKx7/4/+dX7c4uMJFGJ3/VD9S6yBqcNX&#13;&#10;4JqzXrrv7IWW5W338kNmv9XXvatsMYylYGIbsidf7azt1ZzHceid/k3Ut3Lv/rQlsmZDe/VvWJx2&#13;&#10;NVUblkK3i5xjXLpXUuav2lmuAv4HCEQCB6JKIOmAAAIFTABo6PAhxIgSJ1KsaPEixowaN3Ls6PEj&#13;&#10;yJAiOwqaCOekl5QEtrAM0LIMTDEfxWhBudIlTpwDdiI86LPgnw8DHxEUSmfNBBFK+zBN6vTpGggZ&#13;&#10;FhhMCEeKQzYq67Tk6jUhz54/C/rcCRZnl7Q3XYYVa8Csyy4u2GDNanNt17Mv096tc8Ag1aBUEXrF&#13;&#10;2/YtWLkSTP/StCnT4VYBYSbv5JAkSZXMmgmWTUh3JOjQokeTLm36NOqKh1ZHXO1a7deVfEk2rh05&#13;&#10;J+XDG8YGJTq0A9KnS6ES1zEYbAExWk/m1YvbLe9PiCmjhb32MFznfEdwt447tmyUW69L76zdAGDB&#13;&#10;x60+pmj7gd2budFfVhLFvhJPnjJf3j0moUIVMJQagQUaeCCCCRb4gGsQ1VUATODNxlFyFS5Wm2Hz&#13;&#10;6bYbUL09IlxTTQU3IlRTSXeeTtnFJhl0Y5XX02QsbefdWc6BFRaKN6oYXl8r4ujcXx76FhRhss2l&#13;&#10;2meC9KjjAVDcdwSUUeIXBRRQHDDEEDwupCCXXXr5JZgFKvf/YEkNRUZdGe1t1GBWy1n344ZBXlDQ&#13;&#10;h0xRYAGedyZFFHBqkOibeV9pWB6aX6Hn4ouJIjcjjTUyyWGgLGJXWISCFiopkKjowKdUAlUF4Iy1&#13;&#10;faEVfCUxyNx3hlZ5BA9PuMoDD0sscQQStSJRJZZYMnBka4eE+SuwwQo7rJktTRfTaKvBhumhLULa&#13;&#10;m5015CmiVH6OyNmxhjoLo4/NKsrtouFlCK62P5E7aYzPTTfojiwGph6hXHkXKndu4iVjpX41yaoH&#13;&#10;/fbrKsCwyiorEk4wsCuvbRK7MMMNOxzaVojJWCbE43q7LZ3B6annntVaGxWRZaUaZ7yXorsjoxYX&#13;&#10;uVeKNmpY/2hz7K5LqaSJliyulqKiuheGN63KAw3+ekAD0f8GLPASSGTJK5sPO/001FEDAGFzaY62&#13;&#10;5Hzf/nWQZRAgtbFSUQ05SVHmZfjo1uCaPLONKRv748R0NXYv3d/FpNKZF6+s8qEoW0fv33eXeuaq&#13;&#10;TwQttNCH+1s0D0ojPKDUkUs++a8pgUfxmr1iTXLaXXtdXKdkdyhydfl2e/LpKjrqMtxykXDhqY65&#13;&#10;jRfgeU969qN6zd4XvUkq24W+UCDRquKIL0408kTTOkTClDv/PPSoUf2SryPZi3tbiHb4G8jwmut3&#13;&#10;hTvHzDbLluauvVuL6pyy7GpFePd2Dc5d95ura3fX7ieZSv/q/pV+koTwWmW8xCVPcTTgwRGg8Ljo&#13;&#10;MbCBDmxNSpD0mi2B5HqNQpv2PKce730PfOHj28zK97KaSWIBmxrbeqrTPgewsIU1wdv7cJYSCmpu&#13;&#10;TNOrm91kKJ4djmoxZkLJ4NJCGQAiAWADHFrQjIg8w9FKgc17IBSjGDmqVS8jVaQNDC/ILDlx8AVe&#13;&#10;HF3I0ociGbZMa6zTW6I81DGB7K1n7nNhCV44L5ZNCCPziyH9tFQXhZHpejZcCU+EV0RXHTFosRrY&#13;&#10;EmDVqiYyD3JSPFAJIpCQR1LSilS8omoqmEUcsmt7norO6M41MgmlKI2RitMGU2mtTp2IJTQ81ah4&#13;&#10;yDv6vVL/ghbMI/X2yJgPzi6QXDgCIQv5hMY5IVdOsFWtrFSqSoopCbCwwAdqyUwHyg+TU1OJNa03&#13;&#10;wQuOb13NSiX65hSpMo5RX+Xx5KdQKaSyTSWMK7MQ/2SJNT3qcpdAtKCP0JLN+PByk6ZrQOGO2C/l&#13;&#10;Oe5gBl0LAp44zdJUoAqAYAEipLnQ6G3TC5j7YXIYesO80LGUcEoPWfyzLbVlb5zm5No616POdnoM&#13;&#10;WzfLWRbdmMOr1JOPbuwZs0pnIYjMZYX+/KckAxjMQnKiYLraFcIWOFHpbeAUHdjAMpcKxUMITnOn&#13;&#10;uU0OR5a+zol0q3EqaShnxtV3tbMsY0Up92zgp7IqilJ4/6wd7V4oN1j2dH07XBb54jJDCML1pzET&#13;&#10;6kANV7yBNvE/KUiqQqVKGgSwR7FSDN8+Lyoae40ydeEM51dXms602QylIUUrWdcptrIB5qXmIyNC&#13;&#10;2SfPXm4xN2615mp9+s9AQslVQeMEbgdLtGQeNo6OdCxwg6tNyS6IJtgDD1sqE9YMftar6LqseTiH&#13;&#10;TlUap4ulde7tSBlXLa6ugyOM20Pi6UOsrFBdaVNCLqwgWCuwCmi6LSoUGinc+dLXefOrrHlBKk7o&#13;&#10;gNO7JJWuf6XbAzA2d6QBRl3pOGnKEyEYU/KS5nLURN45vm0QKEWveomGwCgNFYnLS2x9QzzfyILp&#13;&#10;d5zU6v85C6xcdJp1pGLlnDdVZ2AxYpBc+EVtX0CrYjixjisQju1bKwyYzKDXtuzFD6uKR1An/lbE&#13;&#10;ThYucUu8SfzWuKvZ4+CMRXlGZzXAfmA1aWtzdD/4NQq6N/Oy+tpUL9niC69yykwuaGHkI0TBE/gx&#13;&#10;HAEbt7Qn8znEEu0SVhNcN5lptqugbGs5a9xlQbsLUXnNp3nHnEMAHzjMoBoTees6y97mlwOIOEUq&#13;&#10;oCFnDSMhClW4DBKWgOfjfZghJNhpn2P9yFeS2I5/phCFcdzNKl8Wy49mdAq+C0ePnvXXu24XrzHm&#13;&#10;6F+Hq16wi2Wu8ysQpQhjGnIeWuOicJkqDa/DB0wg3W7/LetxP+2Kl4RYRqPMmIuamI6qFWGyQRna&#13;&#10;Fi96dVpiSeuozMXAnHnLiPlvls0cL1xiuo/47CZKv2YBXFh7ztqeUxSQAMyhLtmwknRAVMmt8ajR&#13;&#10;eq9SjuB4lTQeHfoVhPwl8HL7nZ0ZBaDB2QnLdMEc738XG+XXLSG/JTbHmiRJcxTWUcac8kxRL5JW&#13;&#10;VXAqqO0sQAIW1uIbfzqXmpa5/mFT3QSiouv4mb+SR/rk/Z13pd0qZOx++Yu+RvOKVazjlrrU5jFS&#13;&#10;bV37p2m8djfhGttFqHMBKyilgmOpUEJtEbfkw27hdVA/vIKs7h7XmNiiCYJn4/XHZp0GuuudS2lo&#13;&#10;Q8fv/+v6jfCWfjmlXyzjYl8+rZrXL1k8WHCRT76ybYHWUkItaqNPSylyADwnvI3A+AYI8b4vN2Rh&#13;&#10;XVxkFYtn0Qa2vq+M+eWLzp3I9vzn6w3jGGeW5s464bWqu2NIK0R/fTw+OT86bRWQ/5m4cAU5cqEE&#13;&#10;YLAgT0lXuretoOdd/b7+D5vg/hR/kWoyiLhVL35HBSDyJd++sR11FUUYSd+kRd/0fZSLaRanAEpz&#13;&#10;pVPMUIr3mUqu0d1zlVCd3MkznUAIEEMxuIIclJ/fpcLt5V6eKQGT2Z8LLgzj6Z9G/E4MZhNVzU5W&#13;&#10;oRajcZdHidMB/mDq+dvooU4Dkp7XISA77ZfK2Vsdvf8a+BEbf42fCrDADISAFVph7WXhFHgCrBAS&#13;&#10;8uyefL2gGAoLDaKbx0ldfLRZkKXWXXmerrnes2gQEHrPENYhEVpfwDEXSyGhddlYDtrQLZ1Y2WXM&#13;&#10;FFKhBhxiFWIAnlBhCzRi+1HALmxhqrmXFchfq42hJvkWJmqTuIlcrcWH72QcAKrhdvXVsL1hKcnb&#13;&#10;BnnMaLkUAypgEebhBK4dOBmFK8KFruWPIJJQdNSJIV5hIv4iMD6in0ScE6haJTZOQTXZJu7fGDjV&#13;&#10;BQhIM17d/4UXZGEU//EVKa6hKZ4iLg0idRHHGhUE6Lmc3iihoXXWoXnddKGQ2cRNP3EULpkcWn2N&#13;&#10;MJ7/wEOBoBVeAT9eIZ5MQRXsRnwdU9Lcyp59RAYQgUJKCwwkwCdeBEwAgJ8UQAbAgONNlTOdQAdc&#13;&#10;5DSmxrlBhg4BIv7ZlQ7mYhydJPjxjSf1CYmECLV8ErdQHyyCo2Us2zoq20rCpOptWoJVh+XB3PbY&#13;&#10;IyPiYz4eIhOQwVH6I/mx0RjkivDEVxh+BAjIAA7kQFVSJQgYQEjUARBgAFcawRYUQRCEwWNdwDNF&#13;&#10;U0eKSdXJTaBZDdX9VEruDhz1VFxKEgnBngmCjUuOYxCaI1hdBmBehtnNYsrpIR1qhwAi1y7yovJN&#13;&#10;29154C+uwFEiZT+CAD4qxQdcAGI4JZaAmEZMZUOa/9AN/IAMgEAZgEQYxAAQGAAQAEEZiCVZShEB&#13;&#10;/EUEMGNaJgvWcR3xsZ5JCmA3rpkuksdddmCeZOFetmLIdJkd6k2VOIlgYkbzlVU7EqYPFtjFuWHy&#13;&#10;aVf4OVijqZFweGAVtoFkZgF5xoB5YqH7IYJmhlAJSGNIgEAOxGZDJEAQyMACVNBbeEFrvuZY3ibi&#13;&#10;sVtFvVFbRtAdyaU88ojWRZhsLcn1SWFx6uVxtiLAKadYNKcg2Yp9nJpQ/GAEspLAPZ9lMSGK5Vt3&#13;&#10;1sl3WoA+jidSlud5PiJTEEVfEp5nfmZ8QgRoQkZ+mkThtcZ+wqZD6EuUZRRHQoYM+idtFCk1nuGE&#13;&#10;Bf9OG7bZRnUjHUlYDaGkgLYQW6TjnJCNwj1ocSqiIr4kHWSmf4RZk3CbrciKIiljf7Sj6UmgmfHY&#13;&#10;dkoaFJpWywUJK0YLBqToiu7pec6Ai2JmTXJL1o0EfMonAGyBEeBABhzqDiRqDvjAos4nERiAGrQm&#13;&#10;pDpEDdwAorqmjxoABvyAVWalQ6hBDXxCo2LAAoAAEdBQBlyqkWoUuoVEbr5llC7pvXFjlaqQKPrc&#13;&#10;EzJmPSYFZC6iZaIAsX4pSwJKOTYnMk1iFxpRYfHGHLqTTXrLyl1H2+DMnDJYDw4FsAqjivKpeKLn&#13;&#10;P3aPEl4aaPhAjSpJGGBAaZ5mDTxqnlZlAjTEDTz/ahD4AHzKQA00xA/4wFfyZx0UAHyqqg/IgGs2&#13;&#10;hFgmar8mALpqpUM07KvCKpLa00NSBN4EH/2EoqAR3M7VlE1RqZX6ZLZ2yGN6Kb4iYgtAojsehPSZ&#13;&#10;aa20lwBR3BM0URy63YfGZOedGBm9YmMSJwqIp3mCK2Wi7JcCqnUaiW1uRMF2pWXGgMHeZwHcAAwE&#13;&#10;bBncgL7SK1XegK98AmkuqhH4a4+OZdVCQEywKwwgbNa+hURe7Xw+asRqVLqJxAx1omqUXJD1z8Zy&#13;&#10;rArZUuth57Zq0JY2IrEq5QQkoUiZ6cDErJEJHnzVrM0uWNgFYF0e2/ms2Oeg6M8GreYOLcpe5p5I&#13;&#10;/6tZNKEEUUTBBkHQdqXDTk1W0CdYri0IPMQC4IBpfu2mAqzqmgkE5AAGoG0RVFHtYq0avC1uXiM2&#13;&#10;4trcWlFrlGIG0sjO/iHS7hFb3pSBjuhKAoedCC5R/iPo+ocg8UuHCVS/0EoSQMpN3iyI+qaIZqc6&#13;&#10;+Ql47uPmnme4ei65UgHK9NDUXSO6ZgBlDCmj5qnCbsHanu2P/sAPhMF+hm1sUmq8sq1YBu9D7IAM&#13;&#10;BO8hoCsAC+9kEW/xGq/HucfxgqS7xYTO5u3Z+KZu9qZd1p2W/kn5eWl6Buo3CU8i5V7RgC/iiO+a&#13;&#10;Pm7AuZz6Chv1ll7ghqfmAi3h9olO1ptseCzFXv9sSUDsRFRqDvTrpxZwAD9EGSQq184uWPpooz5x&#13;&#10;0xYB2t7nQ6Tm636C7lrw8M7tltwQbMWtNSpxkObSKIpwDs4UUHFfBcpx8w6hpvBJS0IocGyouRAR&#13;&#10;MFUiDRvPAZXamvZhi1XaHZajop0vKhGnsALteMavsa5sXilGyNlTTDUEE0cE6zakXxAwANcrBISx&#13;&#10;6Yrxv8ImBDztZGRAGQMAfM6rjcan1UaqGZuhEqsxyDVekPKS/yEU403uHA8g2jEJD8/jCTvgHvfx&#13;&#10;XnbohtZHklViEtnW9zIdF1hJ11BnlsHpMnOnI2fXiNJvZfgi9hplEBMtX7pwzt4TB8dUFX0yRFj/&#13;&#10;7Q6MqsG6q6LCbrvSLgITgX1iKgPnAC3rcw34QOvm8gWXsBzFEE0lcT1phfIq84EaM6RtoHO9oyCi&#13;&#10;0aE4qAf6sd9VgZ1BSW7tHZQI0GAlzrPKYuR+8zHzmDfDoadNAVMILjqD6yESIxEDMjun7wZzMhvL&#13;&#10;sz6bJgAwrMHWwdr6a9sK9CH0a+3CJgTvq0TWZ+/KskBLBLriQD0j9BkztDfeLd/WE6o022IqJkWP&#13;&#10;8/TpGCRTKDmvNc5Zb7Cy8FunLN6loJQgE5qu2gDRQBONLx5C7vapdSNjl6UtIBXMiVtHZiVLZuda&#13;&#10;wHDk9GGydLq4JUgA9Y8uLboaAWlmpRpU5b1e/7UEMzUCc63BXjao1gB/DvRDbHZVa/VWcyMJ+18N&#13;&#10;fp8QIeZYO+8d7zBn/apULPJMAjZbf0C3DiVcC6vnVgELIpOFFgzxCNRuPZzNDebNqXR0QUc5atlw&#13;&#10;uvWdNG06I6I//imYJiCaSTZIwAARVLBEeGproioEqGoYwEAO7EANEDAIgLEgSK0XwIDWkuppJkAU&#13;&#10;TyoM+IBp6/d5PyrdsrYGu7ZvAujzurPI3fYCJhpymYyD81oPGKDhCjaF7vEKD3e0fPSpWWiZQoET&#13;&#10;OME1Y7Ng/gYfQrcp4XAsOteNtPWJInafAiONZy/Y/HG5rnVkFzhEWgSEhMFpUs3aLurEWNFkOP9e&#13;&#10;wFrEZt+AgdvUxEoEL4fsRMdPG5NZhACicKY1hIssbU84OHbo3a1RmAZqBgFHlxrncZ5aV1XJMeI1&#13;&#10;Erm50UEnK65VdCoyOt75hLoY2uAlC9P0dte0YqPncBgtnmurK4XJLRNIHcSrFFPTjMLgSD55lb8Q&#13;&#10;vEkI/0pBlMNV9FFZpXO6p/vqgHnnW3Ppd9dkTC8FcQ83XIsATHJbDDPd0vULAj1cnbdddN+sGeFs&#13;&#10;3yAbIcY1EE8mn+5pGwTjoJNf4dq6jTW0l7QqamvUZdM3AxHAhp7mFFWj3E7ZbYtuHOeqBgr2aT14&#13;&#10;RZtPWh+hz/a5cDuisY7jUQQ39g5rsY7rmBv/Y6wTFq0s3bfRuoob2mflO67rzUtfqZZKi7m7L4sW&#13;&#10;PGWqKoQae9iM+fZmS8VelXmnRpE70BjAwgmogKFynLXLKrZ/+26qWUnSI4imr4QvZ0tHIfvmJZ6m&#13;&#10;KHe/O7xHIKrrYyIivLE7FeDNu4fVSiI53A1TZ7QWphGudDlPAOYOq59fgcEX/E2ruhbiODvHmEtI&#13;&#10;aZN3hACcAgZMQcZrvJJy/EI3B3sCaG6GsK/SGDiTPM9uWZmr1XEqBeYCej+2/Luv0SlsOD7Kb9Lh&#13;&#10;/JJxQap5IZQ4d9qjeHQWusBx87Owu9EPLtIn/dAivMnauMLPL29XK49PvUlwyKVrvfAdaezM/9au&#13;&#10;+5iC92qn/XV4V7pFr40qwvig392v/zklq6afGuvcF6LMWyYLMFx6uXlzu/riZmi+52SKPzfh8/av&#13;&#10;yj7iIz4ll6cQJH9lmvsjqqyYN3y+DSrlz8SjPw08S3r+bdTYe34bcx1ZvzLYLWGXH9dgDxHwB10r&#13;&#10;+izBB7rbB/ojPlN2hycwksM6qJfxZJu23YeRzfo2AwQqgQP/TDKICGHCggcXMiw48EBEiRM3UKwo&#13;&#10;SSDCCX0stACBIoSGNldWkDQZAyUZlShDsrDAEeZLChM60LGp8ALGiQN49mzwU0DQLQSIegFwFGlS&#13;&#10;pUuX1oGhZgvTo4cywDAgFWvWpAs+afX6Ff9sWLFjyZY1y9RLGbVr056dmnZonaA+JQqFs/RBAThd&#13;&#10;ivYNIBfw37hDeTaEkIGrzp6B5zYeTPSxYMlh6Da2SBDzh4SPbtqcIqLjx5EnR4YUeRr1CUAYYMlk&#13;&#10;fWJGyGDraNDwcNtDbSVRklSpEuUIpye6ufB+cdzwZuXLDzOHWLnn5ZwXNH+mENo06dIiU5JsiaGP&#13;&#10;iM8bP3NuOH0n9MWO46Y95HYrDhlqsBr4MR8+WiBF8vf3/x/AAJWC6zG9BDlLiwQHo6wyot7DSy+/&#13;&#10;JmNvsk8EUmONDBF7jkHGhJoQxBDVky655DrLECYWYEPNO5A+ejG22FaTSTzQYHGFHGHweQL/t9w4&#13;&#10;OYK33pIA7ojhrDiiOA6Q08Gh5VB8UkOclFSsMBIVuzDD0ERjUSQXvfyOtZnCI++mh6gEKj31KCyq&#13;&#10;gAPdPAsCGWQAogypapBzBwG3+AEEAf38E9BABySwPbXMilDBBddzECs2+BKRwrks1Ogp88xc1MMQ&#13;&#10;IbWsMip1KvHEmja6zrUVU3PRIxVVC1MFFU6h6dVUpplmR9t6BDIK3z4YkgskeOCEByWSXNI5zlCE&#13;&#10;KTxLn0svsynP0wg7Lrf70stUXRMzWUvTpEigbRsUzL1w3YIgB/noa+qHcvMMcM8+BX0X3njLQrRA&#13;&#10;o+YdIVFFOxxKDCn8hZDQTTucFIKnyLyU/7JMFdaXUw+r9PRTE40d9dqXXsuuS9M0nrFV8WKFhpbh&#13;&#10;cLMtWE903XXII4LFNQlnEWuS0vFglRJiiZo1jGKQRsuC55I2xhjMirGFdUq6LpruPG8XY1PcN8si&#13;&#10;F4Qg6FxqhxyiriGstgBGqt1B5f0a7K8jjGyLNg8Ndy0Rvej3rX7ddBQygbmNWcPEMNVUwoUrnPvK&#13;&#10;myemuCNso2WxuxZZ/Zg2Hnt8AshUykvIt92K+21JlyWWssRLj0b6A/JsNFVaMEH3+TtSBR8Twz/6&#13;&#10;jvhmow1YlK+9ZHfarAxyqKEI/JLa8wcYbvfik6uSen0qCDDwwYcaEhi+BuQxgEAvPpEyoP/55OsI&#13;&#10;G/vsAzwk4Mdo31qC3WMXg165Xj+fX/LHJyGvR+NW+GGbCz6Yww8nY9p9vPe2cPXNCaLbcx2r0cVG&#13;&#10;ohIh9Gxaq2pVKnJRq8WVbBePqwkwXiKHVDhuCqmrXOY086wOlgkhlisI4LYUutiEqVSxSaBMZCZB&#13;&#10;zXEuc2f6FlvW5x/b7cB2RTDbUW6Agxvc0D7umkoRflAnDOBAaumKwfIAYDskAiEIMsBAHaTXxCDk&#13;&#10;AAhQNILwtNdFL94rX+B6UKP28oBBGah8DAoeT/6CttjRkGGAcV1ERhglhK0Jf3DMm7741z8YVgdK&#13;&#10;ohLkBI8XEpQcsDs/W9U0Gqi42+hGCRT/RF2rMFCMYrgiGKXLYAedhR7W/W+QGnoSqVQFtJZUyyU0&#13;&#10;oqSKMKaajkFpV570W5NkuC9w6bGM7dvhWIDogxwwEQC8q8MCbhfE3flymDgAwhph4IMMAMA+QbBK&#13;&#10;GBbwEWNGMwND6SF/vthNb3qFe91rIzj3shS9oHEvhLHZGvO4R7w9rFsRa0798Dg72bnzfWrsIwz/&#13;&#10;6JmDKYeQpuoOE0h3qmC4Ihciww3jIrkLAQ5uZyJxZU0wZyZQdsBGgXuNqlI1Ou1k7JSpvFiMVvhK&#13;&#10;Zclyg607n5pSQDb3rW+XYrlhE6WIFBjUFIhVPEoZouaUmnItKkc8105fJz0iSHGlRsBB/1e+2VSn&#13;&#10;tk0tmRqBGbPCvTG2zW3hVGcCzCSXcNUrn/DDyAsz8sK7MU0Qjkqj3OSXtH62MJQ5I2lJCkfQFl0S&#13;&#10;GjxwJOOQ4AlJmm6kMUKeJgNIJiitUmfTOtWqPFrXgjK2sRJlFUVjebPEfLKWLMXnWthWOx8GU6ld&#13;&#10;EaYVd2BMrvU0AekCgVXcRMUfhAFdOgTCnH5QW6XiAAJP1e03tcowB9hrLFZ1GlxexxW78euletQb&#13;&#10;gzCzT7emyS4wvSdb+fZc6jTksAMMbGIjmhKNHZQctCAZQ4UhtIeSsoSo6qhISZkdx9J1O5AtIXxL&#13;&#10;c0IUsjKiQRMPJ0V42TWuVGkD25dya/84rs8C4KZEoCkGjpJTIQazp030pQykRp8wSC0qA+LThYNQ&#13;&#10;Aw8TAcSl3e2IvRhOfKnTll2gKnyIu8+IINcvb9SfYODZVosuqy72K1RyyaZPG984MyfKKGwEy13F&#13;&#10;JtCSwcgRLVYGDfYiC67XmW+LMiZfQ773vaGr8gxSdd65xjeVNaqo5dAzIlsu7Lc8jl344DNT0L7W&#13;&#10;l0x08DGDkOEtZAB35YIKhmPr2usZJaYkFjTYTHxiOf7Xq2x2SzqLG0+vqjl/y/2LlWKI47PKWM2T&#13;&#10;rnHrOGgTKReZWj8zZQiIUepLRjKTClRljUj45cWu171YXgkC6QuSML9Srlyy79BA6Fb/49JTsz1O&#13;&#10;c4wLbGCs8ZC2DG6wD+0DhOFdMcNIKYAalBmGOMfWC9cW36C5LajhutF8g+BqAtZ4l/y0mJ6QjvSZ&#13;&#10;9/drUPYA3ta9tHQxrWkbN+tv+QaNR+xrZS91lzQEbSVjNzrZjgWOyAm3FsIj+1HSbOzJgHW1fnFN&#13;&#10;kzL119IATs+M97jm/LgZmjGg8AKQcsMyQJGpPKXwnW9wvWXTido+cLkgCnbhPsUctjxcZrd5Hihd&#13;&#10;6rFKLwteGa76PXJOupabFdihndtpmkH3ltLFl6GZvgCh49uU4AHc6ThSyMGSBpFhD3t9FU5xEor0&#13;&#10;vgz/8ilRSXC0c/TLBF2JZFcN5ZM2/9eT0sks3tIWdRv+FNk6LPlnqd07NfgSiz41wof1HMyj/oDx&#13;&#10;ILA5AA7xeMZvsecCcoEALjAGF5A4rVMPI9Nx8jqiF30sfIkO+h7dzqVXfdzuvpy2oC5GNnw70nR8&#13;&#10;FigRyZ0mNAEIYs7QILue8Fj/HoHIlzuSXy1xhb+94GVXIKsDWPBY0/WAYy9NxP/J34xTGtgpXncb&#13;&#10;UQ+n4A+vCM+c3vkLUDX5QL55ctnBbbGoBrOVYf7lCkIRPsFTBVM+/9SFqTIPQFLgFMDD83artRRE&#13;&#10;9FCsMF4GIV6MUe7F3pZGMoiNxiIF9mJPngCobmrP9thMrX5rA8dsArIABD5lAq5Aiv8C6W8+rch8&#13;&#10;TySArwWaIAZOoICWbztMQrJgDdSez+0KruK0K7JmzQjnbvsmK67uTmkwK/wSZrM6yz+Ap052h3bq&#13;&#10;wF4KYFIM4BAo40EM4Neawriq0FCmZwwJUE9UQDUOwAT+xOiC6+ca0GHGyjzYaQKDS/U08H7GTw99&#13;&#10;jEQWIrsOQxLuJrqySn2IwsesrlhQ4QRR4AFR4U40oLBSZzzQq8hWAAVrMARYgAZZkNboq9YUCUZG&#13;&#10;TXSgT0tUCODkrmeOEAlPSExaiPooy6zAr8zqKaoCI9DQUBe1xwUu4BQ+gADaUPO0ZtHo5ZxukVPK&#13;&#10;6rgSDSze5hAPzTGgsHvOqt3+q7r/9K1bCDEE/cUB7O2i7EgjUPAANAIRLOCAEGFUumx+hgxGRgf4&#13;&#10;zPEKKMATV3GgjpAHRy0HdXAHT+XKWNEf/ZHsuO/gKq70joYWc4zjclHa3nAXG1JPWkoY/SRCGFIq&#13;&#10;io590OYi4yj2lpH8FA1g1Ack89DMWi+OHKbRrHH1vtEGaE8Pf+v23gIRTxJLnuQw+kAcNwME5mQc&#13;&#10;o0b5ZiJDjm8TQ2Ls4FEekU/5xC77jhIUdxD76NEp//EpobIV2Y7gAGvVmPAa70jH8Kj8Qu/+GgVC&#13;&#10;KNIhxzJsTEws3EO48sIrp4oEpnEuOBB2FJIbQxKdHFDjELIk+QglUzLImiOEFGMr/1uqBMjHBagu&#13;&#10;EWdy+GwyBDytIw6oDxpgDa5gE68jCyQRozyxDWIE+EDCBtvgHTvxgDSAM5Gy90Lg93Kw9/JRFf2R&#13;&#10;NJFSKqPysVTNy1iI9vzn3bQSGpemnLAKnbryDYWLLIOTt+QSYJBrxXjzGasRMMWoIglTdkQvX+Zo&#13;&#10;OTluA2kxhhDtAjGwAtepKh7HJjuTZ2wQA8aKAiCAjmqwD9BRA1owI1DieISANT4zHk2CknwGE09z&#13;&#10;MotyNE+zKF/TP/8TNs0OWXgNK/vpuezn0l5yLvvC3MIyLA1EOCOUAMfm9CwSLb0SGS0j3fhCQZFz&#13;&#10;BO1pLyTlLrFT0vzQxTrQ1/aO3f/scm4sxSZv8CO0TvdCaA3UsAmUZwWzwDyRIyc9DAfiEwUiUT9x&#13;&#10;MDzfUzxBQwZDwICaQDUOCTYBFEqNMDNB4O2sMls8yFhclCFU1BYNcbo8biE/7zjDVCwl1EyfilAS&#13;&#10;RAopb+qcMzlNFNGKrS2lbjDrtDBjEk5J9J1G1AnjzU/7Rzq1kS+xSxypICXT8SRulBFrq47W4Iji&#13;&#10;E0gp4B09MzyRT0XCs1XukwzE00kbM0o/FQkdjiqD0FWUxZ8GcmZmEeryCESHDUIxVMXE9ExndSzL&#13;&#10;x1WdkQHRCE+TcTk5NExBlC7lcH8CrESjo0//dC/BT095FUuEwBFxZlQQ6D3H80X/C0JMHtUmX4JJ&#13;&#10;X3QKKLX34POIbNBGZ41JTXNSQRUUofLItEwUlXBi0Is25+n7dAzT3shed7MN47DAypRW+7WpCs2l&#13;&#10;HqQBYUovP8UOdwlWX/U5v+D2pmsOQXAP8weeOC2zuFMRgaxm2koxMaL6aoAFN5EzHvUCqnUdezRb&#13;&#10;G1EEhGA+xbMjWDA+xdU0V1E8D6hJATJdl1I19VHUmHJUF+4Vz85d/9Ig78ZO6xQD5dRN76nY/JVp&#13;&#10;QU+c1AnG4Mg5w6rG2AgOOvRXFRQ6hRVERjQw3clY8S5jB3WWKu1/nBUMRanrRK48a1S1BiAyl+gP&#13;&#10;UAQlNkIIwuNH10BlT/BGJ4AF/9ZzW5kAZpFw1tpADWUNZ7dMWsguBpsP7mTTsGwEdZ4OL7exfaIQ&#13;&#10;XyNyQe+VX5vWc7sIGfNy2PDnTZnVaokz9MLnS5+2YCUwO6lLbJtQJjlQJVcSQzREBZiUCrALJtaT&#13;&#10;SnmyBSNzTkiJSRnRhxoREZw1eZkUB5GvZlfgcKks+06gA3AwFbNsZ5tvNp/M6/TLhUJJaCGGXmN1&#13;&#10;cyMWrbDWBD70VjX3c9t3OPUSDMUNF2MsIzNUROM0c8noXll3WF03rCBFOoi1YTQOMUcpJpyVOtTW&#13;&#10;w1CgUlFQcFsgR51UeanndvTWAj7gBiFRFZWPgWH2HpUU+DCqcXl2XduVVYaQ+v8QK6Resde8j2Kt&#13;&#10;dn/Tie/kFCZHF0zdF4edqgBYdHfHDc1atXVdN38/smjr7X/9MDA1MFBHcn5zcwtrMrsoAAQogBHH&#13;&#10;JEXaUZXi9hGkGIJVRxJqlFIkAQH91gctQEkN94ylVwU+oHv/LXt3tt/S7oTP63iI7NZS9cYw9lmE&#13;&#10;GNxmOFbXtIaLuDf/JYcLGXS380Sliny5kWpdzAtveEAKc2sFmQ/DjX9MzyQf1msFDIbrjVmdZPgo&#13;&#10;ZUC9zidpklGbBBw9aAIAyb6mtLtA2FWA0BQfV5HmWO0irlTqLpU76ZPcKro8GU3GV1bPCIgXFn3J&#13;&#10;6VUNWZkRpBvJltyk0XsIeWz/nLhXIflfJHlrsVlY3wdP93JFeVWAWy8kW7cv9e2KQ41K4XFuuW6S&#13;&#10;/klUYFBngCYpM1VAb3muwCSF1XA19jn6ZpmFWxilVOpr90b8fDUpGpYtE9ZoE/osOWuZH/psLFl+&#13;&#10;x81QQ2SR2bSRL7mTQdRfGFab7ZRhRdDQtBOJOVmTw5lNYHVX+ZIOzXmUi6DtkGcSKAbKajqfrziV&#13;&#10;GKsfXaLI/Hk1GnfXUrifb5mf5ziULy6gBZqNXq+g2UekjVl9aVgrjBGid5EBgmKYxQbpnlncOHIP&#13;&#10;cS+j+ZhzPZqsF5qQAznTJDrYEBliSZcPpbOA27mwzmumJzcQ53oSPecUtQ6//05IloHQr4t6owLb&#13;&#10;p3V5kJ5OSXaPl113oAc4ArCQTg069Mb6rPXXoasaDV2gClqFi8pyq7uaoueNfKUtYBqmnXy1MBG6&#13;&#10;BIatshm576L2flnvm026sY84T1fK6UAZlCP3duPK7ijrVE1nlWiZFJ+PuIu7KgkSuMcst124crt2&#13;&#10;how4l7CZc7N2UKQWs3WRAKoXEC7AqT17KE50WSO2Q9cqO2MYqj86q6OapAd4PfqwJcEWrv2I03L7&#13;&#10;dmPxqGExr317IAOLhKsM+ozPlJLQ4GLle4sFoBHbU4ACugXV78aZQYdZtSG8PVA3u0FvZDtgADpX&#13;&#10;IhOEMkJ7L2cYrF0KvYFVm/8Js6OTc8bce62pUyOt00BTqjny+75t+qVtGYVp+uDs+QeDUAhbY7Cf&#13;&#10;j9d4u4WdhLn9qPY2uUul+3wnWc268sJ5rgSwusSiqtHuMr5veHXpV2mLucuL2bYbHMsd/HVhl2IF&#13;&#10;gotNVTnS2aVH+RTbFYtx3MZRtb+HGsfrzsCJXLfzTUtVdXX4VHyXHHMpXLo5PMoP/brVeuMYo17G&#13;&#10;SF8j28TBPIaPmLqUvMxt+71nl9NmKwdWGaAQIic73QOF+s2vL0m3LEaNOseH+3Fn2ajfGb+XcL9N&#13;&#10;VWxr/YWf+2g7btK5PJkNHdERfZotHay0PGm1dsLT28lPO8yjkbaDLa1LmqX/y3kSzJVa9S0LKEzf&#13;&#10;XLBjCai75iRqPrgHXx3WWf2ve9yfhxyvu28Rm3vMxjvXdf3LwQp909LXfx2ze8uWYAeXdqhh+721&#13;&#10;CR2mcDVudj2TWZyJ3z2sU3JGlwOK6vbTeTIGHoER9duA2Rmi2LYPFFe9rpK/JS6npW+Eg5rOlXvd&#13;&#10;9/yua1O2z5vJo86e1K3XMRLK7V3mYbLgoRkuAt7fPTLFu5zLBZ7leR6+92UkRbvlCdqZY0aiiheg&#13;&#10;pIaBJV7bR6mOcRzW7pa7fxzP87k85trjj9twtO6mCdTITb7iJ0loGfzSlT1gHbbR/R3m633ms5t7&#13;&#10;StLm3WiI5/0QXV69Xb6S/2senNsaLdW+fxdePSOeJGKmHG80akCd16h0I1pAgtN5gRNJihWVi8Mz&#13;&#10;BEr1BQdIuQUJNMg9wEUev1H1wC1F7H+bJW2RVccP7eUd4Hv97V8/0QWGhm4+F3O+fLkZ51X72V28&#13;&#10;5oV99Y2+ujQgCyBRirqzRnnmDxL/ZD1nb2uQCVyk+eFRA1gpEylfei2T+LBe1oEWl+V8CJe75Gev&#13;&#10;zxXj7G0YmFUe8Bsd3CrU7WH/wvE9IWkfkFMcV9PfmtEan8pfvg1+fAGijMCBWwoGOCgg4YCFBhoe&#13;&#10;eHggRBZUPbJc0YFozRoQMlpEzPGIQhMKf/qYtIADxIsfQlRckJSR5CMfQv9afKC4cYLICRdQ1ER0&#13;&#10;4M+JnzqLijhqdEqHpXSaZnS6FKmKqVKlWqCANetVqkqZQn16M6zYP2Q5vChbVpLatQsPdnnLAK7c&#13;&#10;uQTq2jV4N69evHO99PV7SBCAwYQLGz6MOLHixYwbO34MObLkyZQrWx7MRgwcuAjreP7MdyBgKRIQ&#13;&#10;P9CcWVBqv3vhCD6ceTPdzrT5yr5NEO9nhm1BF5yduzbv4T5RCWiBow/OIEHUfISwE9VJlCqvjAyK&#13;&#10;iOyBCRaBonqksWTLD1mynLjaQmIbjVXbd/WaXSxUr0yNUr1//31UnfDBoqX40gYQDUhgbym4Zddf&#13;&#10;uoUWHIN6KdhXYJdNSGH/hRZeiGGGE75mWAHALWibh6lx2KGIqJ2I21uZlZjiXg66thpuICpEo28J&#13;&#10;ssbZjDXSWFwAj+QAxCefYNBRGJIAIQR0MtRQ0klNgDBkDk3EgAIGfYCHHJQlvUekSVPGAGZ55pG1&#13;&#10;H3v2IaUfU2OVRd+Z+L35ZnjxmQUgWwUOJ6CdDdR4YFx+uvghoIL+FVihGh6KaKKKLoqoiSyKmFuk&#13;&#10;o5FYWqWYxXabZpaOkCKKnAaKY26AedogbXzWliCpee1I3ER1SMLRGqiwBIEACSCZ0XVq7CqSljXQ&#13;&#10;JAQOVIrgkwUGQMAeli318SR4/E3xB3bOuunes07Rie18SlXLbVdrBqjn/3C82TngnjT2+SegoQ7K&#13;&#10;rlwFvKYapYzOS2+99iZa6LvyklbouqPqW+Jpm2KqIqWoabEZijm+KBqhMgp3KqoImuhhqeJCRJMk&#13;&#10;tv4IQg1FDrBAxjdch1EGHhexHQy8ItdSlhskq6xGNTFk51PUVpvmnGuCNW3O/X2LLbjlmrvnnQ6J&#13;&#10;O3G6SfsrqIMPFpzvvvdOTXXVVptG8WIU65s1vAKPyCLUhR3coo4SPz2bqRGbnerCNN6ZcQBqAQvS&#13;&#10;xiIvaSRZHEGpHyIcWWnRd+BNm9wfgYNLx5VmapWVtW3C3KbOQWcLNIBsjhUuFUYjTfS5SqMLYdpn&#13;&#10;P1i2QFJfjXrqqif6b/9jEl7a+terrVhiqmN3Gujo7er2toG8rw3xxQ1JlIDc2+Hw8XcSZcdcWURI&#13;&#10;iUFEPmClU3nK+QTCBOyFgEGXAxCJgqwlXbHeGlOh1336jVfFJc5hCf3Szv8JSGd8kte5Fv4Qsep7&#13;&#10;u0yzzbCEHSw3p1udAQ+IwMn063WQ6dek+HUigd0uQhBEGKgAqDvRGelONuqg2oTnkLhhrG7YyZgB&#13;&#10;nveDEBgBSOb5nhCYoIEV/oQDFNBADmAYJqxkYQINmMmXyBcDC8QEK+orIvrWB6f8eItn16oc/cxi&#13;&#10;s5/Nzyz741//ENS2/+kugKX7TQK/CMYwPuaBCowaBD3lqMzoRVUXxGD/QpaWNhCGAXhW5NwcYUCB&#13;&#10;OUJEIwhRyw2MZSQLqBAIRAjJGnqoAgz4QANVmkRQToKCGIbvOxjwTkgWqQEWiG+IR9wK4z4JSvSx&#13;&#10;YJRF5EoT5WfIOIEHaEOT4xvhOMBV7WZtDpMN2gooxlxqaAvFw6UuJwijDBEMLrFkUDFL5aLg2Sh0&#13;&#10;vTuagdZGR4k5UyEESkCdmlkgmAxuTvnL3/y0yR6tqC+JojyBOc8ZyUG2YZ3rnIE5txK5aZ3viEdZ&#13;&#10;ZdDypDlXXjGLD/sgqkLntt8A7JcERVQdoMPDgmrNlxaqmGggpa7/ASagylxmCT7FqVjW0Y7R1BFH&#13;&#10;B2SczdHsLP75zyRM/3pSlCJrW27SCgjcmU4VxlSdYcIh+ULgzu4pkaVJlFNaMjdNDkYAdBCqaADd&#13;&#10;6EWFKhVDPrJAC1qQ0KWiLjDEHCa7JnbMZEJsaS7oqlU/GNSOKlOfRhMS/i6HrPupVK2Wu1xRFDlT&#13;&#10;mcaVpkBkpyTfuT6eLpGtQgurULGYxbt4kGFNmyVoGCjVxE6mqU99aVQVSzXNiI0Eki0sVuNlS8uO&#13;&#10;ToBf8OqnwPpMwFpso2Q9mjczkNK0qpava72nN8OZPlIasbHohOlcc6pTJar1fUDtnCtF+7nBataj&#13;&#10;c/TMWyCL3MgwFp1QPQBik7uoyj7wq2arahclGtGLCpCiws3iVkGLzf+LWbOtJWUtWlF6VvL2rKWh&#13;&#10;HCVM78rc3NbTnpKrImk5Cly7vNJpSNWRF54L3QAb5qBEoO1LHfuJgQr4UKfpFNi6eLbr/gu7oesq&#13;&#10;d/l74e7O0q+mPW1rP2ze9JKUiYurVjnxSk80+fSnrawoftHVpy1iUKsIYuiCIXuIBeygwLMtZB1u&#13;&#10;jC+IUhDCIJLUUWspUekOd7S0FGx4QThe8k5RxCAe8Vq3ieXHtSevWu6P/uw7VBiD13NiprGMzfxf&#13;&#10;IKt5wHoEoYLXXJmtUVjCu1syM/nZxjr398lthkiUSfrlbMKPylUuL4nL5DhDeznQ+9SqWMXMvzMX&#13;&#10;mYyWsjGcL41p12H/9M54zl1+82xnTtdZi9K8r58Rx2jx1qybUk7teV2taCnqzNDfbHGZSy3pPk7z&#13;&#10;0xee7tYsnelgS+bNUhXynCssS4sSOdTbBfWklzxmVbNapKeetodhHWL50NqJIu4taTUM2A2DudPI&#13;&#10;HIihDuFgYatbmJQu9rEbhuzNigGzAC036SzobBnL2NRQpra18Xlt9BJa4N0e9KrN2uI+N3p0fO6u&#13;&#10;vc3NxjSve+IYqhixl4ruib47z5eFXbxHXW9769vFbeZ3WQH+75SrHNWBRrnLEQ7zmOtzv2xrOLif&#13;&#10;7esJk4biPK8QjgCs1KgZ++O7e0ClIk7nkOcb10z/9pOFFNSX+7vD/zH/s8GnzmGqZ32fJN/1o/P7&#13;&#10;ZgeeG9g9L3vYgJ7YBks46QryagVxN+S3s52/uQYvh02u9dJW29qpxrpv8f5Xwwq+jl/n6s4fNW96&#13;&#10;S9zsjIcMa9AedOkyjcLkhlpnqds2sI1N7ksvshtnHm3Qi1vQfE+v1KntdJunfvB0LLkH2307oVMV&#13;&#10;8o2vPTBpf6+xjzHjSJ7w3N3ldsxnPvhY+z20uw7uvyt/o6dfefMDH+ah4r24rB8Ozav/ZLAfvvgR&#13;&#10;JLvtvw/7yGKWofByqMZDxVneLwzZSO999xG/7OPXPfSuX37RSH9w/ONT9NF/ekO+Tn3CNX3AxQau&#13;&#10;U37fh4BxtnhTBf9sX4NvsaRzDhh/8PZrctZs6Sc1lzeBGfZdTbd69qd3+vdvXhcx/DdcDudk4zJu&#13;&#10;okV8CeiCrFMGuBddB+hLYud7F9h+oBI7Z4RGPah5R5dVIOdoAYh9oheCgOd8qGeCFJhZ86eC4dJd&#13;&#10;MPKDL0iFF6J74keDC+VAN+h+6bd2tAN/78eDwzSBvMZd9TeAR6iGIuht+PVoHMh0CHdNRJhdnLV9&#13;&#10;cUaD3leFmbaAYGRGAKB+Xsh+CUODcEeIxWdd5WeB+JZvokZ/aWh9/Xd/+Kd1Krd1bph8YkVNUgZ1&#13;&#10;kpaIU9hAqmGBMriHFCciYmR+XDN0bHeI3CeGrmhdhtiFQkhc1wf/iaHlf2yYhEpogkU4euOlMw9h&#13;&#10;XOhXOhY0fqCoacRIiqXYc3/4Rca2abEYciPgfXd4GMWodJanZGgDh62HhnoHiXt3dTLHi5iIfHK4&#13;&#10;ACzWcT1IQRC0fZYmeeHHjPP4jIxojOzIhBgIhoqBjMA0i7fEiv30iN8YaR/Yb1XXhuYofYUHWgjZ&#13;&#10;FpN1eKKoj2O4jzWYilxTjRlJjxupgDtYiJP3LvF4OrPTfYnnca14jcu2cUwGiZLogY8ojtA3f7mW&#13;&#10;i74jjxIZTCl5edbIj+kWir/GkUFJLxK0eWGTj8qohSXJj8m4Lkd2gi3JkEhIeguXQck2WE8IhbC0&#13;&#10;jFhDkhmlNUwI/4/QqJFCSZahyJRHaX7mxpN4uJaASGpOyZJ2J5MvaZAxSZU0GYm/mJXDt5UBg48m&#13;&#10;aZS2gUs2+FAXV5aHeRnOmJQgmVWGWUaOaXyO6I29eGvIB5Ux5oQfFXgQt5NtCX+1BJSBKVADJXuB&#13;&#10;SIFjiZipiXhhuYqCiJINhJEUSZS3N41DZ5W+yFFD6JIDWZAziZm76YtukUaeSRgEg3MmeYx3mHEh&#13;&#10;8pnEyJmoqZrReZKkeIwVCGDECRs++YMjqXbOeYFGppvYl1/+dHO+GZ51h2a1+ZZk5pg6eZqB6Zrt&#13;&#10;KZ3z+ZMYJZ/JSX7xgp3+6JES+Io46Z1NKX8zdpt0KFCdV5nnWf+VnjagTWc6w+YpBmOaXHif9Gmh&#13;&#10;BkhZocl9ZaSf+Vmaf3l+38mg6PlwT2mGOoigdGmeeyZcOcmhiBg7PnihM7ohsgN5ilmfGoqhhBmZ&#13;&#10;CuqJDZqgQLqiC0mQ5Smkz9koXeNxnEmjTTqUyQmbo5iRPJqi6XmkQ8qiRmqVL8aNnQeWFcedXrOK&#13;&#10;0OmkZbqj56aF+NmXroiPJaqeVfqSdJel4klydNqlcDiaZOqWNwk76ieYZgqoM6ikaaqnABqj8Rig&#13;&#10;0iiicDqnDvo7BKmQRnWiZ3hYgHmmxTmhfSiah6Wpgeqp7HZxYWqFxViSIPqJQSinLNqocsmLWjqp&#13;&#10;eFoQFRp7iOX/UHlaaW9nb4X6qXy4puOnbpl6qGRjiBHnozd3nkWqcOTYZP4Td8GXdPsZpV8KhE2o&#13;&#10;bLq6q5gme1E6cTb4n2T4jyNKouGJrMlKgtdXhzhoqkiapBQqZyk4jL16rYw3nI4xe9ZqrzWqn4+J&#13;&#10;jZVHiyY6ruRaruHKhF34mtl5r8AaHJUar2V5hYuppzgqTKwJr0vKoG8an7CKmwBbrnfqbLUEimMo&#13;&#10;q31qkbYpeDF4rwu7rRAbe2yppgtmmv1FblKqgWXogU94l9mIZz6oe10Zm1nInzdanU05jHyKsvM4&#13;&#10;fkSbmCqLYy8LszfCrhNpqPV2jgtnpQ6TgUjJszxLaWpkF5bq/5cIa6tFe6G8d7JQ6rJ0lqqwRDpe&#13;&#10;K5F69qi4KFpjZngVuakEQJr+2SI5R7TcmqkTK7ZG6yhBVrYMCLYi96p22J0N2psqOrc8GbSEcqsS&#13;&#10;4K39OZsOK6p/W6b1OoNlO7g7upIL2nspurige7GkCrWRi6k66445GpuY67ohy7KdazVMi5b9eq4T&#13;&#10;VawM04JR6z+k2K0RabaMEYiy67rF+7VrVqtcNKxleKo0G2F0O53gqpaoq7qOK3YjWzC757fGy719&#13;&#10;qmZ+qrzWSZL1tohVCpHTmq6DaLr9SJKVy6baS7zdK7+EOrtjh6rhW6rlO5wkK738eoPle5T2qIxs&#13;&#10;W5TRBbvzi//AGjKh8Zu6T7uS96izGWqjrbmeHJuzpVth9qnBXum+kcfACRyoSPmkFym+/Lu2Ebyo&#13;&#10;EXi//ut+Wouu+nuBHaxLSgvCNeyw26uvG/yHiau+6atzMApqBDsiO/yROhygBGzDSdykiMrBeBui&#13;&#10;uDPELozEkyuEKkzDs5q/GXq6B4SmSuzFAda3GOXCGSyxssisEynBhqK9BRu57Eu4XwzHZ0vB+fsh&#13;&#10;SBu9BbOBIZrGMsyU89rG7fvBcSzIKZvGfsy7wLedYsq37QpybBwZhQzJkWzIg0zJmKvFiorB+hh/&#13;&#10;YAeZE1yaiiyzrVvJo8y9RFy9Wdy/IYKcnPdfptyhBeyzpCz/y6T8uBW8rCkcuLOsy7uMryZcoOZK&#13;&#10;xkbHy8OMwEErkkgcu1v4y4drx8TszPFqzCosuHmMosj8os+MzWMLoMKMur3slT4MkJ/MzfQbyNls&#13;&#10;zr/azTlsmqv8xyiMGqC8ytd7zvOsxNuIv0Z8ilyJnVdMz/1cvODreSxcVejLwcKLw/4MxmVAfQgN&#13;&#10;iOUMxG5qwcEMvDgJvQy9bgrdEKiVAUJSBwdcyX5cn7HMusQa0QKKyIxp0Wan0NaEkGXgz6/cxz88&#13;&#10;zeb7ptCa0kDGS/8HMBjN0S/NulirKPbcyLjcyTcNZyvtBcXXEEltziL9tRTczAGzz2aMlt9MwtZs&#13;&#10;1N87R+1Z/xAG4NJNTX5XLXtHfKkQKsWSHKEOndWzu9TF2dUJwSGv8gnO/Mk3zJ1kPMJp7bN7DdNr&#13;&#10;DcbWRBheAE58FNjWdNDyu8hh6ruGGJb9GNPwqnb87NcEJdeYIQn8gRMJUNgL8NXELM+gioFrbMV5&#13;&#10;mLWOvZTGbNOT/YxCwtRdgFADIAiubQCFUdlgzbkQW8Q423b/mbSSrdpgVAYbHdjm8wcEIAUE4NVj&#13;&#10;09O//dgwTNXBLKN/nM49qaPM/UtbAAGaPRjYzSRdADIwMNebzdTW/dDgmagSPd2w7Nvu+XPkXVCC&#13;&#10;nQBcQ9x+sREQQNtCcti2LXyYDIEDPJuk/bE26tTv694F9f9/260G3S0FhiTeBU7O8OzcoQua0MvD&#13;&#10;UY2Fav3M8L3dOgbeApDgGdDgDk4ZcyyhT6y+ylnhA03IFj7L+L3hj6DR4L3ZIs63X4nSRvnAEOxZ&#13;&#10;6H2mDRvU6kxAGC62vPRj271BLg6IB87ch6yuWOzfTK7bEr7b6X3J58fH6q2t0fp6Qo65xTWSSj7Z&#13;&#10;VErWTvzcAWyxOdiO7XzeU1zloozjYU0QBtqp/uwbyi3XW6DfHkqh5l3VUN28JazBUQyi+1vIjGhM&#13;&#10;YRfGklyYTOkZJDjnImvOr5KOAYhan1Dkef6TUB7QZt7nzh3d1juta56rOxuNAtx+g8kaR87S/5dU&#13;&#10;asrilSz/1+SIS6Ji0YXbo3we5ac61VGuypLb5gNbmFY+kqmu6pPO6qbj5x5Ny8i9EF3AUMeiMwHw&#13;&#10;0n7uvmlpu1V70p5OUQ7A7d3u7Ycu1N8Ob+/pnrvhkFsdoi+S34Ocy4xhMjzB4cWdzb7c5MAUvrbM&#13;&#10;ydSKcwWatuK+6eMe7GP91hndA+mo0cZuXG17nFz+unMEGe9O30LkGp6t8MD+iYrIZHB57wLJuCjY&#13;&#10;7wfqnXkKvgvxZ+VlTcWF7A+n7J7NGwwF8WEw3xku6i9MMRn/8Tff8beM66bO8wL87ZuIWjYg9CpD&#13;&#10;9BCgA6set9Wq2gWgcI7x7mZy6RQv1oLuwGcMwIariUW6//E97/P+7u3FvlI3IPY7tmNFj/ACKFDW&#13;&#10;zdMAUAYqM9vuXgNjTxIr/88Q/uTwafH/buJYn/M6v8Fd//Osp5cYwStkH/dlrzJHPwid2IGxyvAI&#13;&#10;LNjOEZJ/tAPhrRgQbzI2IAAgPLLWfpQo3pieFpWZqPOke961GHXAuF5yz2WVfuziabLuzfSTLhiu&#13;&#10;XWDOcTqZDwcwP/eIPajUvfNsO8ZC+4GOKqkDCq4aW3VBL/fN7/xCb/RnH5xbQPdgHYCWffBRbxg6&#13;&#10;BuIFwOFh4PsHLOb/UtofSqmju6xvPfqZaXLaFPYnIfZEL/9mn45Ib6BKX+BeYCR4jjWNvi+1ndPa&#13;&#10;T8tkO//1MjvRRIb+cor+68+ba2Ezhq84WMZXe3kqj87c+t8Qs27pWY3a44/GQp2x44n6/5qx42pW&#13;&#10;64X40X/wtbbqK0h92SviRp7cSc7UbIAdm8/2yV3r4w/Rp8+b47mqvDmuOLFeuxL99V//9V//qw51&#13;&#10;G4vVau/lRg7+bI9HQkQYr6L9gjylxI/6Hv+26H/zyW+nRfgQBp9t9R9li7/4MGegBSjiWNOJqb4A&#13;&#10;lr77E1AElSRQIJNg046x44qXqtfve7+qDamLu8j4YSvi/PgJ0V/y3tEDfdA94K36uD/MvEu7abv+&#13;&#10;vAnM/YqldZl3f0WNIq5AxW51a1Hp06b9s4ywe7/nGDv/cuiP88Ccyrx5kEcjnOuu9omNnJ8Nwp+9&#13;&#10;ezP/55us96h//30vpHX5Yo8u4r/No9Rp6xDNbMn/rzkvpB5U/NUv4indt3BOeVdKi6MXsDmv91ZK&#13;&#10;f2kv4ouS0wtg6YqR0/UfBqRJ8Jb++I2HsPLp+TiP80/5r4t7/wQqpJzqoiLOKAmwKwuQ3KbxCQcv&#13;&#10;9m+f5KuF+3/r+b1uMDb/T7zO528bqcXvm4VX7yI+lAMw386uGK/S6Hi0APCy6sfCJI9fe8T/p7Sr&#13;&#10;qgK9dOQ6mf8KgObYyusu4hMCBwilHfzPGLyv3UZe+9ABAeuemsv5enu/qq4qmavHm5MJevUu4qpj&#13;&#10;+7Iyzzj8jzUJgFCWP2BivwCPn4D0TvyrevPJz5CrOrp22zoinktdoBOcnQAmYfmI8Sp4dAOWT9sJ&#13;&#10;LuNJrHiqqvc7v/PMxudpy3q2I+LFphPxXQc6sQDCeyxMQikEJuPsju96H6wzf/ozz+n+/eoiDkYe&#13;&#10;fiVzZBLafRgJ7+FzT+TIbUgJ5tmnT+72DvKni7Dm75EibnYN8DLas1LgDxsJEP0ZoD0dLR0bbT47&#13;&#10;oAYLYOk0fuOw+OgivocX9TKKA9umkTerBP4AgB2fEEW4L+IiLrYBAQAh+QQFBwBgACwAAAYATwLO&#13;&#10;AQAI/wDBCBxIsKDBgwgTKlzIsKHDhxAjSpxIsaJFMBE4+LqocBPHjyBDihxJsqTJkyhTqlzJsqXL&#13;&#10;hAheypxJs6bNmzhz6tzJ02RMMC1KMnjosafRo0iTKl3KtOlHBAOcSp1KtarVq1irInDgIKvXr2DD&#13;&#10;ih1LdivJoWTTql3Ltm3bTQUKuJ1Lt67du14JFJQlC6/fv4ADC37Jt+jgw4gTKw7MYIvjFHUiD+yL&#13;&#10;csfiy5gza/ap1+fmz6BDi5YYd+CAqCMNj17NunXmTZHrCEyAKgFJAa5z694N2MCnPxmCI6TMu7jx&#13;&#10;438FUT79uzZBAdBxg1ENsXPETQCya9/Ovbv37+DDi/8fT768+fPo06tfz769+/fw48ufT7++/fsA&#13;&#10;DvE9yDx2dAL7ISfggASKBVdhsMVWUBgMPkYRbAVGKOGELMWFoGnRYRiAY5aIkZIs+IUo4ogklmji&#13;&#10;iSimqOKKLL6nX2McPvafbAI5ViNaPrWo44489ujjj0AGKaR8YiBY2IYN7gUjh7ORRuGTUEb5kHJF&#13;&#10;NgbHgQlKpiSMA7lQEYRShikmhVQaCWBkSwK45YFjtunmm8OdKaMBGqp5I4dXdihIdi5w9ROcgAY6&#13;&#10;YFENIknnQIgAdwB0BmFJnaCQRiogbZ/0x5xAEARX6WmT5dmhpKCG6hp1iVa64GwL1LZpp3AdIuqr&#13;&#10;MMH/uhhtmhaK0KKFInjIIUP26uuvwKrX1UCiNCrrW7cuSpAkGyyqbKMWunrstAKJYm2xBP1JbVrE&#13;&#10;YcSsqocueNqMngqyLbXYWjvZuWs1VuNpC5j2rbO+kSvGrnuyyy62j+r7FVw1FuSLc6ZliycbgvDq&#13;&#10;78IMGyinlslueGae90rR8MUYO+Uol8uG2+RkEmOJb5UZjzksTMGmrLKOWMZoZnRUCMwso3cy4KmN&#13;&#10;JYeJY85hPezfzx43y6xAqNUJoLs8S4mWBkxrkPRU+dYcANH0Vn3AtwU/Z+/TSh/kNNdLRT1dt2BU&#13;&#10;arbVV9Or9bsAIrzy23DHveLOKIBN1YtTly3u2VYT/6x1yAdZKN6Ndoe2c+FTZVkvc/POu2wPiNY2&#13;&#10;Y40Jv/icuQkVjfhndG/OVGlsQ5d22qgInOjppdIb8nKMh8HQBQKJ4LlmaIFgu+2zI1UmX1tQPfpB&#13;&#10;qOugaePjGsq3b616t5fczDfv/HaHDwRC7j1VbqGcvhFvEHAvdL8Bpqkznuog4eKpPPWbRY8+T/nB&#13;&#10;duSclmoeObjMTpKpohfATrW9z/fv//8AUN/6CNOvLMnIUDOCmfiIVz/81eaBM1tcZPYEwApaUGUC&#13;&#10;HGBL6oCd7rjPZ0CD2d6EtkD65Y9S2dtUAbhzPRJc8IUwbFEGNfghvvDKO9c7E4M0tLi++bBjpKOC&#13;&#10;EP9pwyDD8KVeW6hADJfIRBLNkIYtuaF28IYkHkawdQz0YQMUaCnKxYVBKnQhAKBIRkC1b4V8+uDP&#13;&#10;jGfCT4APdSecl/e2KMEkjQ02QxxA76YjxjJixgJ+BAnvCKKcg72vUDBrnCQQ9QgbrKGRkNRIA8N3&#13;&#10;NQx1ST9hoFWzXFYCBJggkKBEDpUEMkU18i5v3lrgGxP1yAm0MpIOPN3v9jcuC0lClrjq5CBDyUsJ&#13;&#10;qVFri/tY8Bz5SPtxD44QvCLaGpQANVhgBzDApZxs1stqDqhMIexhc44Jgfk98JhtjF8dm7mDIvjA&#13;&#10;AsQMH5pAZM12HgeT2QQj6cCZqWIa04HE6w8tUVP/TiCcUw3INMA63UnQ4sAzniWsDQRgcANXvhKf&#13;&#10;ylxm/crZgmfeL5lFtGFBNzqqAyI0iKx8qCyTGdEShhR8KJRggDjK0tGYco1Am2cbY6koccJrfCQl&#13;&#10;Ihe92NKezoU9BeCkRz1qUyzKtHjyFF0WyYcrBXpxjD6NalrYc8qXcUWoP9sn2hA4TtXt8F0JPBoF&#13;&#10;pYoV2ZG1S+J5EQX5hLONHfKqcEWoArnKqVSOE5i5gkspMVcjFVT0rEsxK1nHI8VSrvN9b41rPEMo&#13;&#10;MboWFalh1athV1ijDgBiFR4DrGaN0r7zqDWHVnUZFxGJQJiOdpwZwkhjJZtGse5ls7A9iouMNIKX&#13;&#10;/xIVsqWda2pLiluXrXWyBflkbIeble2o1a1hRWRedZvAFG6VtGgqrHFJEFziWvcqrXVrhw6oQ2ZC&#13;&#10;97tclChzNySX6zqlA1OYgHkXYj3tWsJMih2vY8Fr1L9tbb1M6QB+f7tXR8UlWvB9723pm9z5ejWy&#13;&#10;aMQhfnFCB/Q6eLhqjRGAkxee2nYBC4itqqECptoCc/VsSeUuA/i6YKM02MHo/dhZ26thXaX1gxcO&#13;&#10;cItPeVgQts6pd6yqtEqslBTrLbbYrLF0cair2t7LwkgOrdROq03oTMxIPEYKHQxyAOK2T8SyGDIL&#13;&#10;uxAX642sy8hdrY3DC2IhWynKR5kyI6ts5StzUv/L0yWBnMF8IBbbVsT+ca72cvwA/o6siYAONHlc&#13;&#10;MIAPnPjE+3Wzb18M5l39VwJSAK1pB6zFZ9lQYdDir6A3vWlCG/rQal5vKf07aD+s9dQtW2NiI/NY&#13;&#10;pF5J01OENadnzUQvAQ/N9blzaLvbW/5lB83AxksaQfvqSFfJTmmaprIrJrZgO3uqLPxyl6crVmMf&#13;&#10;+WbbpRjons1tsOALqBS2travHeFpQ3Uk8uu2ukki61KTO8lWevW76/zrs1h23fh2CaMbHe9qz7vP&#13;&#10;vxXKvfNtkAoQ/CTRvrSx+w0Ht4k73No5eBQlbhJIM9tKFLy2zQA+7GJzByVe0NbBDa5i09D65Bf/&#13;&#10;/Lb1pmttKXRc5RGneIUQRWWU2zzQpOT4wj3+cWPJfCQkL/nPLVJql2eXteDBG9JvzvT/LWvoH1EP&#13;&#10;Gyi2b3M3/er+gzrRZe3odrM86S3EutgBqPWKFx1hDh+1DcFT9razb9D09qDVvx5zt9s96nAGN7PN&#13;&#10;A/OE3f3vHKlcrl10Q8ArRDqGD64HvV50sC/dg/VOvOQnknciZRvVAZ+85iPC4srrvVUj27jFNk/6&#13;&#10;Kb3olHN3T+j1dGyRIaz0sD+IYaNLeHhfdYWtVzikIx/70vc3PrmH97HX2Wi0pybdvTc8tbcL82QH&#13;&#10;eMch4QAsVrGR5F/Xy3+2D/bFeHSGV7skQZmO//VhuzsZPx6ovy238LHdwZIgf/yDJbb55wPwB9je&#13;&#10;/KKfoki2EoEnwn+j6udeawd8RjZn94dl44Zp/0dw5Yd/uqd6xVc5oVVjywZ9CxhIZBMrIZFDCOhi&#13;&#10;jOduB+gnkhYja9J3Y3eCKZKB+NVBqjdjoAdx7XF62XZV/sEXuzd1zgcZYnZ+KNiDTlR2LOdopDYe&#13;&#10;pOEY3iVfcNBfAqaDNKJaD+iDUDgiKqhuCadqb0aARihHOJVSGcV6BwgzZhaFYhgiU9hO/SISs5dJ&#13;&#10;3zQ8mwIdAsh1qXY19DSHZSZUANNhISYdRxN3Y9iH8OF/gHWGCtFa8hQc6QRQlJRUSCRUvrNNsP9E&#13;&#10;h1dEgUUGP73mgX54iesBiNZUhoEjLKzmG4bIUA7lSBAVTosDHACVipB0UYoUiXlFW8NHYDX2gZhY&#13;&#10;iyykgd2WXVsAiqGIiDQ1PKnCiqjYBxTwTH0QTSPFW2BoZqnmYaXFg7YYjR6Ei2TFiQ1RhUqlSThl&#13;&#10;iNwkUo1UjBVFAQ0VUJYyaTooY+a4jJJ1ZNLYjrc4HPhGZGmCRagIS4foUMRoARhgjPaUiL2FZ2KW&#13;&#10;jq9IRUnkjgYpiNZYYt8xglzUjfX0jTUQkceIj6NoTPlEgUMlkI1VgxonIwlmkNGIkNXEgoIIEvL4&#13;&#10;ZDZGK6sIkcV4jCtZkTklUM44kxu5gwljStD/CJJjKJK9VJIcFnjd533KtiEyxUowaT8iNVOVYmB5&#13;&#10;WJNOOTEduXf2MRDnFogj2RK6KJTLdkTbpFAP2Uj1aE+tOEetVkdW+JTy1iof4mCaWFA+qUEsGEAM&#13;&#10;EZdSp2sgxGtr6JCvBJYRdEvcWFNBVFTkcpdQKXjbYRJQAAgzIFia9ZYD5JgUsZCSJl8zUpTDlJRC&#13;&#10;45WqSJYH9l1wlYP+hnbk9oH/5RADYFbWYZUAaJJydzNMVocmNYfkWJSuSJl2CJpiFXxPuGUT5BBQ&#13;&#10;oUcXWDgv91YNuVTapI1b2D2AaVSV+JQoyX57OJRQmXqEmETBGUpZ+VFmg0JZpGeUkpeS01w0/4mW&#13;&#10;4xZyuGmTYIcnlHeddqOLiihOxulDkxQc+DSezliYOAid5Jl2cschJMaeoDR7gSler2mZfMmFtumc&#13;&#10;VxiVzkcuRiePaMJezQags2NcXDk6gumU2ahJs5mhNUiYT6abSIOHIfOgHmSEE5SeGkWhFcqbi6Wg&#13;&#10;HxaMwgNOx9OcWBWQurSV80h7SfeJHCSZOgZbCQls2OgfodOMTumI9KSMuaWhyeV8uuSaJSqZH4oQ&#13;&#10;B4UmVXlWLshtakdptdQZgwkgvFiK4GKfLxqmNoMAF3czabd6nAQTDvKTm9Vve6gvXec/LRY6NCmm&#13;&#10;87mdxBNZA8Zk9pKAbHAj4eamu0lt3EVcWv8JKXwHg8wDWgTppKJ1UxeVnAgKozUpTs+ZgGwKpEu3&#13;&#10;K2uSqDrJae5VqiXieXBjdbkHokQ5n5fKPRi1Ra4aqLeZptCZkx9ZYXW2XkKJqujxWWKXn9pGY5b6&#13;&#10;l/T5l5EonbXqgPOWf/S3gt4HrJ71GKraP9N2elqGdg26ociJqXXYqcwqZga4JB5HrDkJVL66MXCS&#13;&#10;HToWQ/JHe7GonX7anTY6nef5ZjkklY7CEJm4gpGiaI5Bi8AihDIIkMY6ltx5VM9FqTuonw9Lp9C6&#13;&#10;Oyaod/+5gSz6OcaaZf8zYSh6hHmmkl9JSfbqaglbjhIbnfq6sUkkRYYJgdECdhYhchkrW4r/g6UX&#13;&#10;dLNmKT4PmY/imCreiVoeBlm4KqIlChfzla7owSq6ehGnGX41Wz1XplIvREVd9Z0L1VA+WwMTEJ6u&#13;&#10;UzY1uojiiZ5qKqVtg4MBELT+SX85NKEi8bSrELU7USQchLQplKI5a6zyJLIMpY9EIJHHmACQJbRj&#13;&#10;G7HvVoGRRgCiE4xee7Zsu3YgJ7c9sYsCdSTNsZQE+zYMCUbBOAE74LcS+QjL+VyEO6hauVpi0Foy&#13;&#10;pVNTyrYXmyOSixNB1YaWy7p5G4d+mgFroLUO5bUD2mQN+5zjmptX4q2sW22E1XOxqxiKU7k6WweZ&#13;&#10;i0F6e7nzxIaD61zyErZiy6zJlpafWK+Y/0t1BWew+LK8iyGwi3iHhdKaK4NqlLiF9dqUCtRAJRum&#13;&#10;5Flsx6ZFrDKaoglg36Yxs4FK5ouGsrBc6du2/Rm9KbgxdJaF9LuwMilfQRu8Y+Zk/uUCdLu3ytWF&#13;&#10;SXZxd3o3BAEIHSDAAxx4u0g1lDiwfBhnvUKQHti8s7qzY9tkhVvBFly0xavBGLmHo/kdIBzCVUDC&#13;&#10;JRyZBRyuH3swCtwjtqV7JyvDTlrDi8pD6ki8MIxEoMlz8DHEbhFA73nDYGQ+q2pKlySEFYywo9Wk&#13;&#10;NiyoazuvTSV63le2u/c/BMCYWixIlLi9h0Wdv8KBqgZmzbqRzPmPtTpeHwkjKOtwIpq68v+RE8IF&#13;&#10;xHU8sx9lhS+ox7y6wHaJw7hZoLB5q2Y7qGmoIHxkZ/j6HtUjELAAFCP8yA8SydD1fNWKt6l6yTiM&#13;&#10;tpvKnGF7w7P8cIh7g8WbtobqsfpqolL4ukBnHUKsyg1xpZH8sK07aBwZyysLX9zqpb+Lx0gcx9kJ&#13;&#10;rUvYpAyay9C8bShhAmWLzEWYkd9Luziax3AXGWG0Egwcdg3Ia+/JpNFJyV2apDQawQ23czrncuR2&#13;&#10;H0NIrQLNdDtmw5l6o9fsdXjUhrvaIrQcp3Y1wbSblpn7vH6JjIm4z/lpov2Lwa67wgMd0ieXwTUW&#13;&#10;U5r0pcJrSCq8kOyMuUoMBxsCVo8Vv7D/HKyG7FxZi5kyOcrXJswvRprRQs5OwcX2Sb+vGMwHC2ez&#13;&#10;u76Wd61dWpa23MZOXaRpa6mtVJHJyIyeZbCVPFZG8X6PnLghi9Ihy4bk1b1+FrM9urZYCKmifMfy&#13;&#10;WWk1bdNWdTUL1ZJ4LY7RJLjkCnYdDc/TxXYmFn5KJNKGjR9BxZTNtYbOi5NJLCKSKmcWp77UHJu3&#13;&#10;bJ2EFKzXk43OtI+249n82LhuqMgJjK4wWLGHKdRJoWhfjCF1tbco9MuekhAsksh8PLTz60CcSgBT&#13;&#10;zdKU20AM1QIoEALEHY7Q5I+jzZ8BpJUrfKfh0RM0q8qFJM8RrMFBK9sgvSPlus1p/MR6/4aybF2X&#13;&#10;c6JQu6uPn21RB4pFN8zRzE11Hbd4qQ3dqq1G9NqXf8p+qF3bl7fNZ9qk2bjbE5seygwvWavXABWf&#13;&#10;M7M6w+m/X4Z9SlhYqs1ZtmRawHs8ECQAaYqfj20fLZRkGkmvRdWytTePF52MCmvWZ916HpzWWEy+&#13;&#10;h/3ipvq8bHSKM1VTuZzdjQezn/mF0gniBxbgMSilFs5Nq7Sc+Iq/km2hLa7WMN7ktXZtTBnX2YM/&#13;&#10;eqTRoizglkjXIliA273jNCbTEt2FG45DxZfD/dG5LymMpyGu/6x2Q/ZoTh7nMPTXv629xVNSUr18&#13;&#10;Axhrc8mjWp7Qcpav6njO49PYvU1YLf/eXc1xj7B0vGzeptgXd1wt55TesbhqPS3dmdWdNoTcmkun&#13;&#10;tDAGbg9of7rW311JOdis4+tI0tz5kKVozU5JqLrc0JVe688TfEc246Vro8rNJwlH678+5uXGy0yI&#13;&#10;24N70iP2uMi1QN99nLvelHtO6pd3HhFeEwLYXVrVxki40lis52MOglveKUdM4VL+o8oO123cYufs&#13;&#10;7F154evdefZs6/IuvRA74wfd33YIa4Ct6tc+Ag9q0ZVZ4fpM2t/+1KSlzQ0q0RzKijsNi0lubNhc&#13;&#10;8PM+8U50uuMdvzSsxmjpsv7b1C7IwwJq53kkyEjegixLndqVvUOu5ulOW4LHbzhO8TL/zzIqq6EM&#13;&#10;O+VGPs+uxpGrB+dY2IERKGDNrt5Hze2Hrucur6KT/L2wzbgxLIn8iq4zP/U/0uFeWp9jWugFar/1&#13;&#10;zHA+nYks26lItu6km8eS3s+PysDgPm29rFztTr1kndDRxuIST/V2D3cNzsY8m6yt7u4eqqA5+qHu&#13;&#10;Ld7miI4z3fJ63Os5PmQ2eKIjRr5tf/HVnJGNX2HwXVx3b4tawMQPndtheT/t7rsZyr0lMO4KTvgg&#13;&#10;6+WbrfMHvOH5PR5uFMrbEfuP7ygJcE61TPQIbeULqbxeAdaSd0bmF6Ml3o8yitwA7oDmqPgv5sAt&#13;&#10;j/BN6Bv7tCFof3bR+/KmjK4DIQMJ/yD8d1gEB2LvRR/NBPsv0he3sLf0CO35n39RHTr6KduRkuz1&#13;&#10;3k7d6ByaZs7stSTsfQcQDwQCIFhQ0KECCTcVANMQjCAGshYmFIShoRQJCBfWMYLjj5SNAcIMMPCp&#13;&#10;ZB2RKQmsZCkx4ktBBmXOBODQ5k2cOXXu5NkzJ4KGLXwOJVrU6FGkSZUuZdrU6dObAEIqbKlSwMir&#13;&#10;JA9IQrXAK6JHEMSCHTvWZFataUmirAqnhNuNb9u63LTF7t2FIN3iZYlWK1u6bDCKiZhya4I/iU2u&#13;&#10;pNl4pkYxAwsilPAYbl4AiGQQkTrxYGYcRupkxAhaAwGIEg1jVcn35V28MWVSpgnV9v9RBBc6iLjd&#13;&#10;2/dv4MGFD+9ZsK7dkFb9puX6NXEGstHFojrAWq1awDBdVCA8N7BGvsi9r2YdW3BlNsexNqduwK5j&#13;&#10;+IIpS4ZPMPLlyA45y69sv2EGmYiQoQ+qwhtvItX4km22Q2Qi7sGGWKpvQgortPBCDDPUcEMOO/Tw&#13;&#10;Qw4TrKov6w7r6jnnpCNrgeqWu24tBUsDryXtJhPxRhxbe82tzzAqjDmuWmwwQ9qIvI+2RxzqryCH&#13;&#10;cOCsoDqUxBE/quCAbEeKaJoPRC679PJLMMMUc0wyyzTyNQOXYw86FFNckUUYXVxvJPMYlOslK2/q&#13;&#10;TsQAaETTTzx5TI+8Fq/CDMMiLxz/TKAhG2oCA8cE+OGH0QiCQAYQENQ0IQbnuyyiBTsd0kxSSzX1&#13;&#10;VFRTVbVLHo370VA00VqzzT/+e7O9OOVEK7sKRMXPVxJ19E7TuVxELlQL6YvvSIqqtNTJzjZ1SA37&#13;&#10;fJABAtKaTVTLPWHyNctVwxV3XHLLNbdCwlolYc+s+nxNq1lpRcQmsBTLtQHrAEMJVsa4VdfGy5QT&#13;&#10;FssCw9s3TlmQnVDbJb+1JDAsQcMAIT//a4ghMLKgNNp/F2bYPoYTgnBkkks2+WSUU+ZptpaOvKvd&#13;&#10;vg6ztd4TVQxrukLxvVelCGG20rFE8UvQ0IH/DFhgmN9L9jiX1h3IU6enyjEyzSZ2/+0zWYDI4QD9&#13;&#10;BgtUYZBlPOi+seNiWGW001Z7bbbXtuxqpncVSWYwara7LBvWUOPmDU4qMV+kj0X3U6MLB/RVwFXa&#13;&#10;pDSPpxzh4Yed9tTsG6l+NDWWwO3jYh8cKvBQljEjvPBmQT/3dNRTV311I71WnF05TTxx9pphmOD2&#13;&#10;vfe212/sAOtZ3wI8fhxyQEcfkdjAJUSU8uGJD7l5s++zVEq40uMxjCCAaCiEhAkHF2Cji9bWdNbL&#13;&#10;N/989E/9/Gh+ET9YdvZo9yr3m8f6L8gXiQ6cfGBJN15q9h0sQgyITOv4063IPU9aOHmSr1oghBDg&#13;&#10;AAYgQ5B8RkWQHL3vdbKBDNjS9/9BEIZQhPGZ2l6SZxWu1Q1/8HPTrUzUoq3w7oT9Wpb3iPc1Zhlu&#13;&#10;YAXkEtSiti7PUAknTfCBihLAQUfJ4AfUk96iwIe08lDJMyOkYhWtCMKEvGw85NkXCi8wuxiaSF7P&#13;&#10;kcSLwrgz8Zmghl/I4QZ7RMERCYyGivIgf8TGKOhFL0uakYEQcPDHHFzMIJsIyiC/Zz0emfBlSSte&#13;&#10;0674SEhG0lwm1N9KApg0WdEqSM8xC4pyFrveNfItjMOjoNq4Ep9dBGBQZGSqfmi4sODuBjcQJEGm&#13;&#10;ZYBBchCBGXzd0b4jSWAGU5hmkoVhdGTKFMjtfT3QJHti6ZAX4IpooESYJatkSvv/ECx8lSRlZ1jZ&#13;&#10;SnHNKHM9BCAvAzUsDw5TnetkJ4XgsD9QZbOLKOQkzZypN9w1BH/K5OdV9ITMGjFrl8Fy13lshML8&#13;&#10;FTSc4ePf2xLmUOS5ZioDQ2LbLHpRjGZUozqxIwaN6UY4OiBYd2tP7fCpt93prJ8fjYDPLIjDJX2h&#13;&#10;WD77lV5QSU13iYmHncLan2KELHFKBGwC9WVE59nQdiZVqadbCFQ2JU9lWmKnT4zISOQnu1ieFGcy&#13;&#10;XOk0aeq6gApkm3EiavMIdUZDhQmRMf2fFuF2Tcf58I7Mmyjw0qmhjS6loGzIa1/9irayMS14eokq&#13;&#10;HBpTMMOc8TCTyGr9ornCT7K0/084YYx8bnjOsfLLiWUjaCinyqoCllKbJSQtXfTY0Wztkq4V5NJf&#13;&#10;jRKBhojAFwa4iGtte1uiEBIpiK3sXtQyR0PG8UUmxZ0nv/jCyMrRmm3d4rAucsDLdnYtSD3sXUNn&#13;&#10;w7bCtbS/DBVQxfpUmUzRQ7gdChSCAk0xkFe9602KAiAGwNRg56Ghc2sydYbVKciyA/bkwHEhm9xe&#13;&#10;aleH4iPgS+9DUOkKTq2rlSJMfSjgwCyNtde1LoXYu5PcrCIqF+bwXxmwvO90izKoPEsYgGtTViKX&#13;&#10;DrejgAosIIL9XnVW+yyPuzA74EUK4HeWLM0Ah4bJqC6YtSPe1Gnr2MaOgQiRg//lUId7wgEnR9m1&#13;&#10;Tc2tUEMl4CjaSViyuuduKIABMN/uA8adcVdoXEkd+pRQcgPoJROqNC+B52fXFTCTq/uxDg21pniV&#13;&#10;8k0c0GdA9xUsuKwQ/1R7VPoCGV4f8DKMvwzmMPPNv/FKqT/BgObm5vjNb6VkSbiiT9bYeY13nZGo&#13;&#10;c/lGVNeQ1EcadXhbtlR3BlrWGJUFvYhwA0ILT1kco4td6HTBg7gvK/d0MaRZ0IITILvF81Kh/JoJ&#13;&#10;4DSpebKX7mr7fLroQlHX1Vbm1k9NhccObumNCrlg3Lg9Jg7reNbrPplu6+aQStw5uEB9rxa769sw&#13;&#10;diWruLMAskPw73+3YNn9lbH/jGF00x0Ld4YJTh62hXTnLJVTSxEj1fp0GcQe7bo7NjZ1mDrMAHaH&#13;&#10;PG2V+Mm5RUxV3tIH38xMTAeCAul+J1sDbbjCCjSAAgyoYND+JXjPCZ5thts4xXTawui8uuaEdlyX&#13;&#10;spG4v1C7rBD5mugF3DMJY0MqkWdd68GJ92MUHDcmqxbsj7Ps3FqOTwygAOBqB4Haay6KGNycAjH+&#13;&#10;os+fjWnJ1vd9fuvt+oS9llAuL9wVTjWdBeGT0Hka6FQhPBwNqfTxbl3yk8eNanYS0pgEFT1jB7tI&#13;&#10;Y/WJxMiy3zN/O+nfrjEQvBgRzjbiBWzyTSAjtJqYTeTfAQd5dBG+8I4PLbBt/wkG8dbFqiZZ/Jzp&#13;&#10;yOv5ekm9K6F884FDPxhAOgE5wVzYuatIx7lP3/gUQdpprjHwr4AJMRh/CAQ+hdXfrfVoVGnsj66z&#13;&#10;aGNzO9ifJ6zKxKjC4zlsV9bm3nPmSJ2wOqkBE+crQAO0iRpIQAXcgQyoA6ULPkQCle/ynwRRPOK6&#13;&#10;nbYjv/ALvzbAubmrp1t5LLTatBNiJMNhsLhqvIpbunvLLOL7P/BqHD/xPRDhMHc7QBx8rRckvuQT&#13;&#10;lRZcrkPrNRJDDMYSC60avdMrv9LDOfSzmbtTLGirNs/BsQPRNqfrtiEDMfEKKcSxwB0Enj4xKKAR&#13;&#10;rC2EtfDKQTR8CrlyjDLkQv+AMpB32T7RYzEkpLmZA7g7LIKBc8JmMjjeIcGpuzFpOyZ5Wx6J2hZd&#13;&#10;Q7m42cH/wjvrgisabK00nMQCnDgrocFyMio/sSqx6IMXW8CY+zc7nAFlM7YaELMi3C+6s7s+NDPE&#13;&#10;KCkAaxcfE8SbMkEVrA+KAZ6Q6Sap2LWQ0qDEekVh/MJqukUzPEZkhCTGs4zsyj6U4AoIwMBSDEXT&#13;&#10;Sz0VcLQWu8bGWjHHYr2yGMar4irlqq9riyLcU5Qfew9f5KnE47IRBD3nACNiZAtxS0Z7vEdJykXy&#13;&#10;KSs4fJ1nhMY1eDRICwpRtDnz068mdKzWUz/dKThYrKaByTuJNMYxJMdIbJz/4RNGr3hIStvIebSy&#13;&#10;JsJHkRxJEcqic9s/RdS7fzw7Twwzanw7JuRGmeTDMRsjF+qb+PnIomE4+fowDxGnozI+CbsKeIS+&#13;&#10;vGnIBIDHFnrIQJwwcSnAP6PESWTBAZQn02kwqSOarXgTFhOBYpM5mMw5mqxJEOSv/iJLEfyvKMQs&#13;&#10;2Quyn0zHoETHjOxEUJylhmSTb/TIF4yiGFkaXrxIC5u8AKgC3pDKA3QYEaG6cTK8jcMXw6i7eupK&#13;&#10;MGu7gky9JixLtCTLEGS9SSO+17NF3uqqHtQQoDwqICS1YlJKuqxLu7Qd/cpLNknKXJnFwQkrRIy8&#13;&#10;dRsAw8RBlEwX3vJJFLtK/4zrNCDhSq+cTFJcu2SDsbHETLR0No4cQTQzuqELw7eEy2MJyUgxuxay&#13;&#10;GdfMRhjAy6MMT+iQTTQytPGJHjIJuQEozN2sxMHTRB4KGKeLGpFSExCkQ5nDOeQUy23MTJqETrXc&#13;&#10;NFqULr4zrOt0nMHJSukctvn5TpQiC9cMC70Ux5MEH/Usk/fcUCmrPnIzKjFsQzsJIBbyBRPVz+Xs&#13;&#10;N5hLSHxqTgC1JyhsULzTNF0pOgO6OKfMPXFjrU5TzXjEywo1TzCMJ8SkyAzhUCTtMG8CQhBlkBpS&#13;&#10;M2jiORMFi+N0yWJTvX17TRftxhglRkDMnxJDDS0kt93jlr+8Qs5COnfsCv9QC9ND3Clws48yrc10&#13;&#10;SlI7tcE3Naoz4biHIcqchExu9Mo+wMZrdDQ6BE9VpMncQcXo9NIvNSOS6MFr8j05s8J5uzfoGsT4&#13;&#10;ixkf9cjpxCEyxVFw0T0EaYw7PdXbeoxZVE+moUixWwmsYsUxU8X8arRsFMhSZE6tylJPHFSUatQ/&#13;&#10;fLPYeT2DetXJiTAdbSLRos7YcySTJInuNIlVHa0iS0xmScT6BEyS3NalKoCszNFgCxGsHABvLMKz&#13;&#10;tJkqPba2a7tI29V9U9E9lKbEUbjq5DE3DDDvIVUDoxxegsgQU4/Foh84KcYPpUJnNVL6QlZuXVgz&#13;&#10;zKJAvM3cw8Lh4c7HAlT/xnqssgzIXjW2ZDs2X60ftDPFHUDFvaQp5lo4U7okPq0ed6ozc6pR8ShY&#13;&#10;qevUM+MVlQ0wcvIfht1ZpZqRdhFKLfQuzJpLizXLKf2P3ejKlhxIMEhUje1PZSNZN13ZU0KwNJIp&#13;&#10;n0oyOj1Z/3vF5Aoic8vIFRrGpqRXBctZi0RYnl3b9PHZSD1HH3SWhH0VnJRSm2RIWk3Xdo2lR2M7&#13;&#10;gRtZvnEP08Qul7HaVV1WbwmRwKorBlVKecXXsF1TcJzaLVtMtFUuuGVbzaUifWyXW/TNK8HKqnDQ&#13;&#10;zizaPpxVW4XXnFNaqF22NsXZ4BRE/yOrS8S/p+sQ3yxHL/za62Pcf3Rc/yGd0a9hlawcXLXdXORd&#13;&#10;nYJJKwkjqkZCqD+t23K9wCtV3VtV3XatNCKlM92NUaqVIiRDQZnV1Hl1MKFlH+QqWT41rarjEIQA&#13;&#10;xkNMXvmNJNixzubFmiCUvegd27vlW4FkzevtN/CsNOaV2M/b3SARXnqtsU3NtH6soN47pCcS26mV&#13;&#10;v9ylOPctpvpL2/nt4CvCPktlxzR9jR2j4MmVXrzVWyvt1UK93l/92vlT1ptF4JrtJ0hlv52Moxk8&#13;&#10;3wz9xU27yABSxzmtyA0WmBD2YCRWH3BVREyMWzjl2kySTektUdQNWX9j109UWhZm1L7RigGK4Tnr&#13;&#10;lqGTUWoKVjJu1hP8rP9tu7q5fVMiHlJsqs0Fzo4krmOmUth5M7LBGxuqFNXuTd//Mqkkadp0ZVcs&#13;&#10;vtWPzVu6S7hrHeG2FE0oalDFM+PCarOAMuBV+9zIVZBGLrTQNMfjtWNRvtyTBCLxhUQeFhtmxTZg&#13;&#10;ZcktVlFDRjaPReTi+s9oOlwZPmBArFycmhNxLGJRAlUB40UDCs0d9hqghbpgK16b1dZRfmYyedbk&#13;&#10;GxRzqtYm/hesJVEUHlCWNEV19dtpbGFDdVcK7RuOy+VXaVOd5OXZ3WBfZuBxbGDSEkMtZOardZXv&#13;&#10;kcF//DXmkUpyvYAtgGbWgS+PUskdBmLQRWZd3t9807fjjGWwvDm/zeL/OaxlGA2AfJ5gyVVfdn7n&#13;&#10;egVmdiawTS4wOfY1tBIlXrzkJ+UiITwWqew+VMWtZa6TVxFpwgNf9KVhKAw9XC1FyszDFUZIp52E&#13;&#10;/hLcjIaqs6rQEl7g81w4kU5jTbTXhqmudt6rC9Y4I3vjwe28vJjEAHCxmCYvzavf+MtcZObHxvXa&#13;&#10;LiWL6lVdtws4RFVkhWwPhdIyTrVAT/3U7nU/SH5qCrRmiPW6SuY/rRUwVbJri5znNCQAeBPo8+lc&#13;&#10;BDHos23ZZnmu5DDhnXZleO1p/tzDQHVXupbqmIqVKM7rT3WzxKk2p37grOZjFSRDCaQ3ViXcfWxG&#13;&#10;zyPHMJxEBPACL+gV/8deHZvgauGWKJZxZrtm5cxGXdZ1a49FxXfV1aK2PyyL5PhhZDCeYUULpdUu&#13;&#10;a6rUvx4K5r+OwPcq3Jban1D+bfT2mMObwmk9J+J+PEP8XVdkREBd7v9dUaet0j1skd66bdtzkRqW&#13;&#10;QDYSY8nqZXj2awzOY7NGR/aNavAeJfztNPNObwoHk1A9KDgs0Cc27nYEZCq2b1ouVBZ92hdDqbct&#13;&#10;MPHmyaxQZ9q15JECkjNGcJyGqAvN2WPNtMrxbatU7cWpcB+3cfLh6uKZVJRk8DVNbipl4RDX0lQU&#13;&#10;1IE78RiOYQP9m6SrqfkjnmCUxwE1wfHO127i1yNOUA2/EzVSI+4YKf9+coAROO8fb/NKbZB/ws7T&#13;&#10;DPM3nuS11mxfFWpy1psorY5xUpIlLXBfhrbtTS1860gpdlRrO2UIG8703MWpFryy4sfdRvPyvnSU&#13;&#10;oPM233RMtkR7Vuk8W2j6rrtp0VhxjlAJ1XNJG4C6TjTqVvRzPtMf2d9Bl84uF+bW3rYiO+oMTtkI&#13;&#10;Z4AhGAIncIJgD3YoGINiHwLJQlBOb/ZeB8xBSfNkjtgd71ri0/JS12IWlQ4mJ6O3LfPgUklWNu1Y&#13;&#10;j9PgdJHPXKbFmyv5c219JSYjM6FgRwJ6r3couPdkP/Z7H4PyRgBwd3aATxYOB9gDXXADjp1R51+e&#13;&#10;3mJU56RdbZOHC/f/KadiaYrtCXzwTOOdGt+sIVYyg59bMBd2J+ABHrACHlgClHcDN0CCla/3KICC&#13;&#10;YBdtP6iosK5520pNvpvsek5r+m7oWTnUAaaZVG/40E5PS4dxWrdqsl5ZTU1jYj61wCbNN4c4PctE&#13;&#10;1RD2JXgCGtj6rX8Cr+cBhzgCeyf2Ibd5s7ctb8r5G2yvyEX6zLbYpaVobld16vji/qDmicdredSs&#13;&#10;m70xzL3qSI/bpz8TEXVDA8asYHeCJeh6D2h8rmd8kif5I2gIsp/Bs798D6uDk6gl3PVdeAlkSiNx&#13;&#10;uXd4hn9h+3N1dx53V/RXp1/6ui4bNRZ80Fq1sTt8YhF5n6ABD3j8/61vCJh/NcwP/r4CWJTgcDbk&#13;&#10;E2s/4Z8n8Y+NTLr38wckX9LV8uLLowSqWo6TejaHen3eePEtJqwfCg/gCcsNePPfkJ5IzM6Pm9ll&#13;&#10;aBQe+gjF23K+2IhPyX7E7JplUuu/YE0HCAACBT4QY/DgITBgBjJsyPBQgYiyJm6KKMjhQIgUN158&#13;&#10;WPEjSDibCJAkMMTJkic0FLJsqZAGzJgwOR1BMgSBy5w6d/Ls6fMn0KBChxItavQo0qRKl+7E6FDj&#13;&#10;xI5Op3rcEqAOVgFhtho48EkS2LBivYr9g+jso7RnX3C4gOrtJLRr4YaNQEBM1ZJ6rV7tm1Ur2bFe&#13;&#10;B2gtXFIk4sSKpf9SbWyQAeS9kA9Nlcj1MtaoTkf+5Vsxb+TQICeeXPKThkorqlMrjALlrgkTTGfT&#13;&#10;rm37Nu7cunc7vqjRYuPglvkCDlyWrnG4cc0yb67cudsNgwcodCGBoAO/hrcLYOm361fB0wlfFW1p&#13;&#10;ccGHUnyzQQixvXqRejFrhZy364IM+vN/3brlc0OcgddfZh/9NhqCIJWGmgcNOuhBTDzQNCEPFaqm&#13;&#10;RBQKAbAbhx0GhZOHIYo4IlLCsQdccI599NeAxyHnInQx5geddAdsx8B6AMChEGH9jUcfdz6K1+ON&#13;&#10;5Rn4BXrtPWaegQIhVhKLRP5nkYBg6QcBlvp94l8AAGJ3VXgJiNn/VYGSJVgCggv+hCGGSLjpJptj&#13;&#10;VEAinR5ywBICKeq5J599+vknoIEKqidEg35J3GXJPffioo3KOCZ5nk0W2gBfmVUXkJkOmCiRm3LJ&#13;&#10;ZJPrLWlmgoh2NuVGfFm6H6SH5eikVT2O2eqNk2a0mBcknaRST08cwWYSUEAxBLHEkjRnncnq1kJ1&#13;&#10;hjr7LLTRSjtttJxBmSiMl2a77VuzYlqmZFglR2aUnRamKac/ZqUQR4whGdmpqYIKoG8rXnsuuO4Z&#13;&#10;BGaYkEpppJe3UpkrsSkx+KCDMPEQ52A3wRabbMpKXJsIzVJ7McYZa7wxodaaKquiYvLYr7chCynk&#13;&#10;p/eOTK525XKX/+54Pv5bJpXwjeoXRyEdVJlio0kKKr8uypzvdRi5oNiCCR+c8MIYQsEyAtZNPHVt&#13;&#10;doFINdZZB8Vxx6m63GKN/eU05HQrG0cgwC3/7DW+LxdH8pCGkereeaBKhBh8vfUMNKXijqsu0YwJ&#13;&#10;HNmCMfEKxkot8eCdXSk4nqvWkUs+OeVLcU0VVB+7DbJ4nccd6duDpY0z25qfii/cn49+JJLpveoR&#13;&#10;CbHnrWLfa4d7L7qBFx1fdhGM4QRKLD0hoSEvKc2Dm2OQLgsJlzv/PPTRSz899bAyrtX1oZvsedht&#13;&#10;b15f6V/PfDrMqfOHtq2vzl7tcPEeNqlotxc5meCg+Y7S4WAcYf8INYbAtNPTGhCpgFWvgAY8IAIT&#13;&#10;CL32Fek72+tW2FQHuu/dbnvkyt0DxXQ+AtEPdl+Y1oEm8p+NsE5UpTIVwCKymeHoZQgGU5gS+tc/&#13;&#10;mDwINTUJoAAeBjEF8rCHPvyh0VCkQAaSLmieMp8EKeg+RFmJRoDjnAblMhfV0a91O+PT+niWpFud&#13;&#10;6G7yIo6kDMIzMxXMJTGcBhpVkziXCEt5OAIiHOMoxwP+Rmu3EqHtxAe26MStZeb6HrYcBZYJQpE5&#13;&#10;aoDBBG6QSLW8BXDvE0n9MDcCfRFqd7w7ofzMc0VBeJGM+PMASzxRiFF6YnE5GR67jiW7ObKyla68&#13;&#10;2IEok0AE1I7/bX8UIC73+C0/3hJ1uhTkEyNoSEXugAJ9WENa+PgvyRSqMkqapHWs2MzeWNKEHrsd&#13;&#10;NjU5qvCNAQpIeOHCRFmFKkThCD3hwhBSGMlXsrOdr5zmGOHZJ3kaSj6ZPFcvuZK6C/oymEJD4tCg&#13;&#10;2ES0JPKYyNQWP0lFQA/azIT0jI/6CrLNey5vb3y71gG8abAnKGScHvWE/9b4Epak01UVWKc7U6pS&#13;&#10;E0FPM/FEKUuhlbmfORCDXtHJH2PmTw1y72w6DZkUGanMlClUiDlq6DNr5i7X7c6h9gQjVCuK1ImG&#13;&#10;L6PflNDCkODRDshhlCF1CUfBUFI03a2sJ10pWtN6R1leDiQq/4LpAq+Ju3zm0lxH9KlPcVmun941&#13;&#10;p2RxzqPqcr17rQ2SEXUPexI7VbpZtJa1Wmpj+4ZLjVYICVGIC1dFIIJChPRgNETCa44l1xHCVa2m&#13;&#10;jeMhUPW8A7myPV80HZf66VfuvQh0c71gX6UEssBCUDANrKjdohlEhES2uISlWUOSGkJbWhUJ5gTD&#13;&#10;ZTOrWa9yYmmJs0n8oFqA03LXnZZRofNKyDWdvIdK8cyuy3hZmOwJlGQ0EiBN8ZnbzQ2UVb3to9qK&#13;&#10;WNRqdtK4jtWvOi9J3L04UFjOBRZXE9xVzv7PjNh13Px22N0JsxIq210tRdga1/5e2IM+uy348ktf&#13;&#10;vBrHvqIzUv9NjwjIVTmRxCkDsEJtNeAvoley/JwfrpRKRE0JKwo+HmeCg+yJI6gmJ89VXl0zU1oK&#13;&#10;M3mIoWpru6LHWJM69akgVqIef2lB26bYUyt2MZgztcSLctNtvHyi+3SWVHj1xcsClE4SortVOnTg&#13;&#10;A2hRAick5CCFHBlIHW4yoOcYkvCK11lM1dvNVLkkK8OWrlgO5D/H0kCX3Pi35WtvQHuZR4p22UYj&#13;&#10;rnSt0ncoJroZP3au85zprOopdLW6aqRB03AYYkFUrtZGoaWtPcRJzxBazU+pphY3GWzH1rjRgDx2&#13;&#10;P7kFwfHJl5Aini2m+So3Tj9bp48W8fvcdU3tdcotBA2ydDX/K+5Wm1J/rkHyrHOt7p+YYAAdWHeH&#13;&#10;dk1aDKu5vPY2a83QQzv0whi22K52PhXVYjTnDuB2pYJYWDLfaZeZfNzmsvc2nW1rHrfZb4ZLWgoq&#13;&#10;bhHAwpgeVwHI07gwN4AW3eDLU1BqQGmmTCQnm4D3UDjALJjzpgC83vCZ/Kuzeq+Tqv+O6pizeVuA&#13;&#10;GlKojNJttyGu3rq6+NoGX7jS8xvjR7L50V5hC5Y23nGQr8ICHvc62EExSiW4SdbpHgoOaJ61iKm9&#13;&#10;5jeX8r0xWdR66xs7ow260PNu40Iu6tsHbbFsTxyuJCsvzAVH9pb/CFWX9FviDk8xxvtgTAxQngWA&#13;&#10;qHzlTwCC/xZYfrPkFJbZjURroahBJ7KgzenbrnqqyXtKBdR5juelzSpTm+q1rPjgucKj52QpS4hc&#13;&#10;JEIJ7qkR4hGXlG5j0xEfeJ7el+BtZnZmHC91rw0oLpqtgdc5j4IZbF7z29cA+De/Cs1WoS3jOxbW&#13;&#10;NgEEIKR+9e5XVuuZV71t8lyxjH4tr2dsL+AC7ecOb++VqIUAIpManEXJgBp9QJjvdJOBvQmcnBuZ&#13;&#10;HFy00Rdd8MeMBJ+0SVvaMNpvMdfVZdzkaV8IhB/4tQEJVp4KlJ90LKB2SVhjgMBQvFwMrl/7FYUM&#13;&#10;usQNvp8O+kT8AUiyrJkmPcX+ER+xKRq+wR4H/p8uAVXG/f+eE2ZJ8zla4wRAsQyBN32TGTlNbkWa&#13;&#10;4CVb301RT0mbqzyVmZEKScjKWSRS9n2fCV6BG77hCIrfMX3ABUBcF3RB8/CJD3hIDX7CDv5hvMnL&#13;&#10;n63WcomGhunI3eldlBXNM5EZvy0dyvzSMEleMf1eMn2Olw1LsQCPm7iBabAEamSV2fwU9wBJBm0Q&#13;&#10;Jmqa/JThPVUKXKih95UgE6wAHJbg9lnAFJwF1OzFkjEEDLKEIBiAQrAf6vlEDQIiMpYIh01PveAf&#13;&#10;vZBhBzpjFXVR3RSbNWJUJEpifhxSCGKfImFJI+3ReEBBSwCPJy5BSqTGGsHaKBoemPXLlvmWEgIY&#13;&#10;llGUK5r/BSyOYAzM4j62IRxy3gTo4gD1jn34CQjIwB4OowwEgekhRful3jEmo0QqIyd91yDSmyLu&#13;&#10;HY4VoYzBHvy04j5VX9E9guRhntcFpJa4GOhxwTeh4xJUyBOoo0iBQVYlXl9xy8mUYohxJO5FYyu+&#13;&#10;ogW0ABv2Yy2aIEBe4kCSFaAUgUIwZE6MnssRRURWx0RW5VHYz0JVi1RUR3kNYVQ1HN5Nn+xB0yQ5&#13;&#10;IjYSnXNknUKYpDHZQEomXQN+okwgDF2uEQ7lJF8R3d9EIY59ZcWxot7dYweoQPexoSwapRyiWh0m&#13;&#10;paCAQA4sQCrhxlQy5Vq2BARYJWbyxOCEEQjpGN0VX1im/9cS+d/cRdZfSqIUTSIFEAFboqR+8Mhk&#13;&#10;XeFLguJQlNwEZuBd4SSaBaZoNl4RfWAiFaYI+iP3UZ5BGSBjNmYO1MFsTCUYtB8A7EAO6MSGZKZ1&#13;&#10;NgUiElFWBoq9NePObZufXRlgVlu/feQjdhqLHRIjBaAasqZxtuXfhY2BvSRqHMXTwBlfHhxeChwG&#13;&#10;Wlto9qQ9JhsIdqNhhkD3vadizloeBsovckhEZoAwrqVAUOZ1VigwViRolgksYajcdRm49ObjLZ1P&#13;&#10;Ghd6mprfDeAaKFL2oSB8PgJbSMcVWkhMtESD7QTykCMYNAptHR1/viXYdKFviqWx7RE+ahzlHaaB&#13;&#10;tmadgf9FComBZlKFUjgnnuCgS1wmT/hhT8hCoE3YTP1FKvXiPN1f7RQcgIpZliEggCUhtEWe1lFi&#13;&#10;NyopHZJTFCCBhOQEOsYkXSaMr9imMCnbfSWdPIYoaZ4ObEacEZXFqaWo5IGAPv6j93EeLiYTyxAf&#13;&#10;mA5EToSBhWZq5GxmlIieobhED64izHRHS8yj7hXqpUWgFNre863pgIKdm2IfW4KcWvgYEuzEOeJp&#13;&#10;nipMO+KnoyjcjV3qTuLfoJ4pxBEpQQXlCSDp9gnnSSJnQrmUnuhE2tlGDgqFlGqqVd4HpyhZpf7a&#13;&#10;faxOiZpplikhoOLmycWPoTpQkcaqu7Io+clpOeFqOub/KYTAGp9qY36uarEGqcUBaXGMJAgOZxvG&#13;&#10;YbMepVA5EiRJDBH8QAw0ZKlmqbZO7ELAisUh15/IU2oF3V45n6kq3xKazIeK5+MsoLeFW5vCarx+&#13;&#10;3kq27Dflz05YwQ3xXRieK9Spov+RKbtmHQHmY6OSYPh1HvDRYXREa4a5IJ98yJQmhQze4LVSrK1R&#13;&#10;i3xcbIFcZExVxWguX9RBIvR54fkoRBRBIdpY2mz5QqIqqsa56dCabRJEx33Op0qAUk9YwY2OgZZ1&#13;&#10;z5ruZwSWqtGK6Lp6bc+2p+UVaNAap2Ka7VCdn0tBLeOGCCyJ0Kh6aiUdmsXq06R+mqA6ndeiYuSp&#13;&#10;J+Ct/04u1RdJKgTXGdQiJVhq8tEFQEGGgEFY0WhYMQi+3qdNQlupdevhRS7Zag+bhmAsMisGHOdc&#13;&#10;AKvHul7jqp2WepdSjBruFggWCRuGiou/GOvWkqupniI+ei7PEuAfMCkFnmyKrqHlPSuqrRodxKnZ&#13;&#10;lt+cbtTx8EA6rlG+9im6SiG/pqritmpypCFhEqwGEKVRBi/3gmHC5WilkZZVPq37UUfbCeEhZqzH&#13;&#10;NG9UPJSAQRKVxArz0S+ZpFKboWrmbq54XOAAFtPHrW3ztUWigpxQHuxJni6KJphLeBY7Ck9qhNVd&#13;&#10;uqPtqmr9Uq1PmqzA5ePm/Ww/3uIKBzAqgK0yOdKUHP8vvAVAxayewHzrCpHaMr1RRgSRXFVdXgWe&#13;&#10;f3royHKt3oou2hLogbZoUAUZxw2u9gVv6YrbYMbrkB0Ba7iEm7Qu4lxX6GnxFoZs1/YrJPZp+Gae&#13;&#10;YTrqewpvYKnLvEWLEndIW2yCSnESFFfGGTavt1YkZN0d8WbxwyUfzvotFJVP737dkbKhCq8xKfvu&#13;&#10;o6LxIJPfkJWb4oAWS7iBOs4s5t5sHmOwpZ0Z3oIFSa4m/9KiLxcughpdf+4iLeUJVCZyriGLE7/H&#13;&#10;I1uxHlUtM9Pead7mO6ZiAXNxwLkXzzKCQYUgEMdhGj8qrAKyLRqsGudiOR2BnjUIDIEW6HlihMRv&#13;&#10;Nt//MA7TcvVqLaL+8e/6sijwY8EeKCEP3BSjSQQjs0HnBodKsJ906VZkjxFyGMmSWM3qpOKJp/2a&#13;&#10;TwsL7mEapcGWc2EG8j+fMzmp8+vW8Y22ERTgjxW0Rg3bs83qrg578Y4yh+BqXhv2M07/8ijHq0C/&#13;&#10;2NocM1HkgAzAwFRgqWQe9Lot47NMLdVWUYd2Ku/q5kRvMnp6MKOkpT43aj8XJT/r9Bv6c+GmIASQ&#13;&#10;tGcND2ilk92WhoTQhGvw6FR/caZtJGj2aAlj3KuiwE3nNFEWZyqfb09Hn+0Ys59kQLVmK1IzbpfK&#13;&#10;31JjcULlm1c+3VUHoIlZM1XHNKS5Ne/pM6NuNFH6/y9xfjUwTwNn8YCutrOx2MVJoISEKIGwqO59&#13;&#10;ufZbH6DiohcaAhNstysG4DU/ZwFvZ4EgCy0Rm/AujahRpQhh+4QRHHbjJjYjLzZj25Zj/5fD1ZfA&#13;&#10;CnOgaq5lR0mkVXcYh/JGu8TB/m548wJ5U0NOzO5YpQCxoMQN0a6f9qf8/lMBV9Ve8tapobBu82Nv&#13;&#10;77U5k7Gd9effUqpSXYRUOkQNVGsM8kRFGGNzb6l3geZ2OrBGQnMnlem5fGETIpJ1C5+z6fA8Z4vf&#13;&#10;sfBdH+aBju+KmqTlkTcohJTS1ER668oQvEkNc8vA1bXn3HNUV6CM0Fk+frV+57RHi/R6vugKEp5P&#13;&#10;Z/+beVlrAlSNcsMbczcwoCRapmTYYzfaB6Zuhhdg8HlvdkM1JwOualaiiGu0OZv4iZcuLAACeReP&#13;&#10;TsiyAsJ46JnabUc2nVO21763/q6hVuf0fp8gwg7gMPMr1RVKUOTADiwAQurEDpCuxDY5ZnIoZwJb&#13;&#10;mLJZRUcWPdY2YLFncO9r2/hbRHvyQHX3x4lxs4a3maP4CSDDmueEKfnYYoKsRNd5IVM29lY3L/fy&#13;&#10;Pu73Vof1mAuwnQ8rCRF4guvED2wB6RrAw0aso2cqZ2jweUDvnmROU3do7lE3q5zokEMmAVe2n5EO&#13;&#10;B+dxE03B9Z05GoN0kgIkmnffGyDDNLBy4hzBKOX/Yg/QCj3jlY7P+o2fomCcbJ5vdkcfpl4Dc9qK&#13;&#10;OL672bAmOdr1xKI3+rJfZ+UCe4RLUiSr4neC5Bdy96bXc9+26u5Sc22/6onvs2d336hXHjK8wTTk&#13;&#10;meGEEyhsnZZHob7jeRjONGbbtc+WM8DrtOal8hoTceou2zUbMFJM53O6hBEsZ074AEMYtjGyS8Mn&#13;&#10;86EAyeNA+b75TT0T4YetYhNdPLbHZ4dDvN/KtM0WMRgYacjbdBt0thueu8sTZnkbQliZUiGUstFF&#13;&#10;EBf2qK9HW33raP7Cor8D8V6P8dkDdwtbN9AT3iFnxIgg8NNLJDVafQIW97BB/mxTe8DeO1a3cPdu&#13;&#10;/8nLMM553i/QAaDNCy6q7zlYa17pLljKZ1UMddw4+7eNHyAYC+BySDXNC0a/i7K5g3Ppj/HaArqv&#13;&#10;f0uS6dATU0bbMX7jT8x1MBDCBZTrmcgQGjz/ab3Ml/ECcDn5mGHYk8rl7/jZuqspc7bAcx0a9U/r&#13;&#10;h7Lg70Auim18gzjw175wY12N+/FI3jrOl/r9O+ujJib6AsQHgYgIFvyDCqEkhQc+GXD4sEFEAQRK&#13;&#10;kKhwcZMsjRoLHBLkEUxIkSNJljR5EmXKkZtQygLwEmZMmTNp1rR5E2dOnTt59vRZ88EISxsFRByU&#13;&#10;AOnRAUUDUCyQsyMDOFMZNF3K8CpTphSdSuVKIP9AyKJYE/YwWxatQYIIIYZxWwdu069zt1jVmjVu&#13;&#10;3rgMEao9WPDRmg6DJ/QxrEJEYhUWMJxwHEIDZBSSI4Ow7JgXIF6gAHW27GNyaAw1dhgO/PdCatWr&#13;&#10;0/71+9p17NaxARdmbLnNldyUeUf2/Tu06NFTYE8yfhz1QrJtJU7cWIJoXY4dBam0LlIWSZbXuXf3&#13;&#10;/h18ePHjyXeneej53oYLzip9mwKOIJxR40txASfFWLx65Xql6tWuqxTqKzkCX1Nuv636k84qBgXE&#13;&#10;6i6tPunrNMBKCmE4xCiYojDFGgvuMdyAYwKFFiJbhYLbPGuBRRYYI03DwgQTiDUObLwRRxyL25H/&#13;&#10;ttpsU1HE3WYQEbLcVoiBiSN3Aw5DCxCjg8fklpuSOQUXlC4jj26CoCQiZABhE5ggkEGlMHbIwQgi&#13;&#10;StquvDbdfPO7AC4YAM46wTgvI43UO6q9pJrbREugPhLKBfvYqCpB/rAUg9H/AnxwwB51mNQvBCG0&#13;&#10;kkGwHoU0QYeQ8hGCP/oQQgjddCNVgxRVPewwFibzbchYIUO11BaySFUxDVcFssUWU5zxoBqFlRRK&#13;&#10;His8TTDDRlu218sc+/BVJUXJglppl7Qsw2IHqtRSKqnE9Mos5dsyzXEBSACE8X44Kbs1V7IT3nit&#13;&#10;C0AEQFSgU17ygMpTL0/Zo3QhiQhglzoAvpiq/1AJDlW0waawY9RQR/WDdDZJE1rvUkwB3NRfjClW&#13;&#10;S43ARkVhtQl+aAKEHZh9UdXHYJUVyVlRUKHUDzrMdVcWozUC1hZIA7ZiHYnd1sebX2zW15VbBiEy&#13;&#10;aat9WjfJlt1wsOIuzhgvTt9rOFNAzb1JFgO2kGkL7epg06QC4nxJI3bzfdvOsN7+iSd+++VTykvV&#13;&#10;1s5rthEg1D5Et6arv4Qj9mriKYNGSzlLFfRP4sQbV9zAgkQyYDUKmgip5ZWbFU2kEy0QYmbSfYnx&#13;&#10;Zl2hBU2DmCvL9tihaztWZA5b1RlE4Vyc+ugikZwWeOB3293JGLXd1sYNvs1aa42/Kpju6KWfnv/6&#13;&#10;6q2v+4IO5r5eJvQcfIsKAc2a1E+3GPjaYKlGYOPw9RdmeOOvpPCbqgAo7nY2/B2PC/LIJU+qcf/q&#13;&#10;UQ5GQpzRXUFUNVjd54bUs2iFAGWaa0MHXPWYDOFMRUDgTe58RbVkfRCDR2sM0lz2m6hJ7VnMYtqp&#13;&#10;kvS7E0ImhcVLDNBYg7VOSQ4i4eII+nICNx/+EIjWQYDD8sW97ukpQuA7ymmuNpFA0a8+7PtbowTn&#13;&#10;vAX9J37iu9pyGNetjpXPit+7nyREIsDYjCokkxAMSdSAghw0AY4ou0wLSQXHylyhCUkayQpU0Lo6&#13;&#10;5nE0KQIN04LAOgw5q1qmemHSPBccEy7pkSz/dJ0DgxS8SaJQaU9ay2rCd8PmJJF5OozPSXoYRFOe&#13;&#10;EpXyMmJMCoBE8N1liaFij3u20LeXUHGK96GPphLFtSuN5GNdbI0XybK/rvFyTxiLFLFCAgQugYEC&#13;&#10;IACkAUyWJsaQao5wvFUIYiCDpnlTAyax42Rq1RiojQZJzIJgDFYYBHe2sGcMlCTUXDhJSb6QN05L&#13;&#10;ZM94t6qqdfGTERCoLznWy+dBjIerVOhCGdpQhz60J6585ScNZKlaioGV/2nULu03USVmrKDLlE1F&#13;&#10;80Y5Y2Ipi24xqRnVkoWQVAuQfcHABG5kqxZVK0PUYloEv0QBzuHxCht66WOEEBKfFaZ1GcwC/wsm&#13;&#10;YM6mTTKGq3tqPesJyUheVZ8nJB7qaEojgEaIoJsCK9f6Bz1WJhSiaVXrWtnKVqHkB5QqlQSldADG&#13;&#10;uoREArfE5VtTikNjjpGlshzpFpUJQI9tpX8bSyIXz4hNZ61hQDKCQB8ag4OZYoBaN0BEvSrb2ZHR&#13;&#10;LFWtm6oQGoPHLCCmmXicGYsyS4cKUmZ4W9VQCUerJCY9cINY1Wogc0WYf3p1TjYcaFjBRdDEFuwj&#13;&#10;yX1iW5nbXOc+94hoZaUYH3SVDIRMlhCSn6F0icWh+O9/bPloYQMr2MEGMFJ/FeVc9gJMuSZkAqb7&#13;&#10;WGBe+sY0HpAgRLgMT53U01KJIJxdwmweOf9kJD8K0nQqIBKTZJui18pqg56rYAphZqSqwnB3XJWs&#13;&#10;toQJUmT2K4zPKyt9lvuSVJ4YxSlOpbjANpS6wJK82A1VQ96jPikebK+JDSlqmCdS2Z0XvQm4nEEJ&#13;&#10;1zCxJFN5kohvCAYwmz4YoZxFKCo0kaQGlbFOjpatgX9DG8cYBBidBLbAyyKIRxZ84LW3jeFiRkjC&#13;&#10;TKZOnQ2cKlVtqzsZKua3lTMOgrDDMP4V+bgaJTF0CV1oQ6cVPbbclwOoG2NFwEANC6DxFQF3KIkB&#13;&#10;GsnB2toXy8stwhaTsERmr3p6jJU13KoBcy0QBDGACIVsGQOfKGMNovUlzLJ2ZpwbKoKd1Ib//z7Y&#13;&#10;janKLIDnLKQ1w8JFFG6wZD1USQvTEdrWwvCd8Twj31Zoi6I+pogDvUuzHhrc4RY33RLNYr16+8Uw&#13;&#10;LiYEQgZpSS+F0hDjK+H62rxML66kJiWmR4nbPL4c4NQoaPJrWvcHAaBiClcQS8JjgHAEa5mnpQuq&#13;&#10;TpvJOQD/GpIxw3hWY0s8CaOIZahjs5yzGm2TL/Lj/tywpoVrXEDHT9Di0pJyx11zm998ujscF19d&#13;&#10;/GG/UmhGCqlxoF9uNxzCG8npDfKn9X3kUg8urvebAumowAFkncaNl9UADjZHZZGkqJvOHF0RMCtx&#13;&#10;Eej0BEf6uh+bqk9tzsyPloQqhHWXbHnC/7bkJ5d7ndWc4ZW/gOnFLTpdui3zEuMc8YmHbrll3nNG&#13;&#10;b3vH/zqNrMFA+Cheun8hrdIYvUVM8h42lB6trg0ji+o/0G4NFIh7fcl+snfasQ+TkCauJXjxP/5u&#13;&#10;pwoHA1VRdU292/OeurVW3n9/4WfDM7ZPouG+x3pkyFseYSQWiXQVX33rIzpL2Y8OSovsUaAfRABi&#13;&#10;oYu8Yw7eHodhyJ33JESCvLyo61t/m4Xsa0KmsqNOdqanjkHqJ2OBGZloQ3AlMijodWbAqBRsBUJg&#13;&#10;AoKtnr6E2PYOAiOQ+CSw+IwtROYMMvxuAqpmk9RL256v8Kjv+kaQBBuqlTIFBUEw8gQL3v+gb37a&#13;&#10;R/vq5/3YT/3iKv2Yz8/u7boAo0/0DPVkZICC4PRmzZ9kqHieZeRSBgNe55FIpdd4jwKjcPiOhAIh&#13;&#10;qf+2aoHsTPnybH+eLgehr6xEsATHkAyvJyO+sGu8C8TWQzacRyoe4NzUsN605lI2j9RosAbHimvm&#13;&#10;ywZu5oNC5Q8DkVX8cGQcDoRCKM525lYUiRFFIgZ8TwojURKRL8L6iVcsCAm3EEoCjzlM4gt1zMYO&#13;&#10;b3pUjBRL0RS/Q6/SzaP6LBQZpdH4wiCEzrjYJxXprfvkqgbt8CFA7/z08BU/hSBSj1VUjhCHMeQM&#13;&#10;wzHmaoaY7Udwh+SKjc5Q5QRUj54m0Rr/p7DvpkZ1JkzZ7owDPS3JWs7luG3ElOvbyhAdmWuIIuDE&#13;&#10;UjHq4o0WXXHHWNAhFKVvggLzMO3ocnEfxbEogKnf9GOZakeELLE0jBFGDsPqBvEQHWzBbgsaSYTN&#13;&#10;JvAaIzEblw3k2qwbqa3agCZ5PIy4tg3mou85xBAnThElU7IlqmAVVMxv7hDqDupwfG49zGvSyCrH&#13;&#10;vmIcxWh50s/7dFHwAjKY5O8SO6gIidFoEFKEcsvuiKqqaEv4jm8KLRKTDHIpoXJItFF1uMomQXIn&#13;&#10;Ma0rBM0kbUIly9IsR2JIUizn5Cqg0vDy6o2kbhInYe4rYfKVxOIhnI7fiGiiQjIFf+70/4SxIMnu&#13;&#10;zRjSdnorZ+QJW+JsqigJEx+zwiAyIg3MqI5tMKESqi5oVzQx8OpSBcnxHH3iLEdTJRGAA8RCLWNi&#13;&#10;KPZSlHISmWBxlvzkK+cwIPtFL4HyFjftHdWNcuQPzjSSRRLSMBtyGxnIOHOHgzyuKe8OhWbgqirR&#13;&#10;EoGT5CjxqBATCH2B5fzRL0Ew5qyHNL8TJYeoFDNKFfcDDF0zQCanHj+RLoPyC0cPIJ1j+3yxH0dv&#13;&#10;pTYLQ6zNNnpFN3jrKAcRIY/zkJYTKyWj7giU7p6x76JKwoDtkbKSK/+J+T7QF2WSuxDqBekGPDeU&#13;&#10;Q4HoiMpz6LyLJAllDu3QM3WyNlH06f8odDeXR/3Sy42yYP6KBoJIS4GsUit/00FJ5zIV1AItszLp&#13;&#10;7kFBhEAZqSCB0z//7iPDsQ6rZDvd0nBgEA7TkUqrlKG8B0T/LNBgUEXX8ES7VKyKiyl80kn/Mgdx&#13;&#10;Ef6UTiGAqUdGRQZkVDCPsSCRkle2zmcEFLccE0Fzi5IazMGQrTCZkRANKBZr6EXX8ytXIoriMCzH&#13;&#10;0hwd1UojlQRPUKy4jUQxVB71saPc80m9dC/XDy80VTpuk7HyZyFitOFISprQBBEsrhhz5hiNRmea&#13;&#10;wP+Q0wDBwEct0JHytE9j1To1jEOuTViDFds6TE3l8i+Lrrswrz6gIsc8QhQlVVpL0G7/AFImRzSv&#13;&#10;FIZSk9XnuLVTZ5A1vfQzuxSwkAM5FCLrSGsDhEbjJgHgrq4YU644WQ3AbJVXGdGqJPMKNbAjfasw&#13;&#10;CuhXrdPaCtVQGQfpxhVKZfCKRNAjYhC5IHVaI3bcoqJb4VGjMnQmRfVbvdVTWdQN+SU3AdNcE8IH&#13;&#10;9k83GOfWbIUgUiYYOyCajipddk8aL8OPxsnMEJAJvKw3ovIiDXIrRQ5oFcNVgTXPcmTpbMj5ZjOL&#13;&#10;UMrbqIPxHDY0JVZqr29QkKjPWjP6MFZb5ZBjvzRFK7RimZZrzXQoRzYERIJWVe30fgCBpExU1DUY&#13;&#10;VYAktmmoWCuPyKkJIiOCavTLfE0U/+w1NNQsVjwO5LYSUBv0MZO0X78RuIRFPdsyJpV2vVgxBssx&#13;&#10;aqcWc28OWjNVacVSULa1a0+UUzfWYqkITFfQLwoOEWoG677kpTZLCCYAcxaS6nyNAgKTMdougqCk&#13;&#10;D1aLVs+OdESAvnAVMouXQX1VVzLyKnd1cDly5Qj2WJkUVDn1OZaWW6sXe7G1OjqUe7sXbh7V6MYx&#13;&#10;DFuMLq7Wa0Os3r4UWxULXATSx14ACHIgAw4g60TGnUbiumj14AIzCFqgAXwgbXkQA7zpEZRRRm4t&#13;&#10;vnBgtZjG4oz3eJE3aDHIGZsTIzuyA9W0M8PVHi2vU0HRcrfXe0NYhMcDTzYXdLkTcv+09kM1dvAq&#13;&#10;VYfCdmNDMXzFdIziV9KWDD9RBvCgDHYp4BMAUXMwgF7eKWUOOG1D4oNsyk0dsVroYOSWs4IjuCNn&#13;&#10;ixudxYqXZWiXERwzmMjQ8GvDsvzCePoyl4yp1oRNlxzBEK9KmC7bWGPBNmS383Ew70x3EWO4CRWa&#13;&#10;DIkhwJ3mj4eD2BC9xH9FJfeCagqkyYdrRzBsRQQOcBiJI4ToNJIl2SFpNjmNNEKthosjl3Q/MYxJ&#13;&#10;LPse5hDwKlrL2JQPjeYsLU+07zwx6nOZ1YPd2IV3Eo6zlNJgWG4op2SDK+AAGeHid3gDGQe+TmRs&#13;&#10;5bQupyGbgEO+JDUAcVsGlViLpnP/lLNHHdgyMzl2CiTU+nIPW7SWvwucP7lpB80cL/eUz1kdbww9&#13;&#10;LRVDuwfH3Ljw2tOLUfAdc5NyfekkCutsKw8h+FYNBo6bNksGLEDJkDEkChpYEJh1QYiRV1cI2e0w&#13;&#10;BTWaiYYwnviKE7eanaWCBaNogcwDwbW6vrmVs1aVLxYmntbc0FmlncsiSFqVU3B83XlsQxCNPXGe&#13;&#10;v/gWZzmuwhGPD07J4CjWAPqhbyUYpYmZIaMPmJimgo1VUmWARUASpMkHlvHLhrWjB+IwHbJI+dVw&#13;&#10;5ZUzhclYSc8+cfOmW1FEaTqjYhBiV5qtuYecX1JZuxMfZzquvYs7OtVj63NF3Si4/xjChreAL/h6&#13;&#10;AAZsVk6mBaIaVaBMvhYwkZzwqZVsnVgokRm3OCpaKZNXihGRcE1ji5luQjfPRJ/UPy4Unp02lVP5&#13;&#10;rNpatd0qaxn1w9L4WtVwO88aLOKThsGFVN9iyEBauCzuk1KvoxSiqQ7g4FIr/2T3ET6kPw3OEFdo&#13;&#10;qtUIBSDLysYMCJBYNYwlMPw1YLebu1tG5aKkYD87a7TTk0cUllsRDs/4JEeYvdvbJOYjpdNnPl9Y&#13;&#10;S2m7g9P4Nuu4vsvT/T7V3nhbvNyXxpROm607OX6wVQ/6RrBbWAN2orW7uy14dqC3/Va0sMh7jmOZ&#13;&#10;pp+1lNzbw0VYr6jvreEapue7cP9GtJPjWEthuET5USgpCl/w8t8ufN0Ar2LMC1SU9MfaFMK1mKJt&#13;&#10;Jikz28ethiQetzcBj1vWb71aWMOzL6FS+cOjHE6SS9yiIqHCV2yxnOhimIW5TXLHa8bzm7fH+vMw&#13;&#10;GIB8kDhNY2AnnMF516qRJ24xSMifd4vTtHIiei3IG7azt7S3TyOm9ELPUcoHvU2ovMoPr9xEkpXn&#13;&#10;cmzP93oXHX7iR/PEOvTw0NKPFqyRPM4RcoZQL7uLFc5/nLJDXZoX99oMPNQ56d9ufLIeef4+cM/j&#13;&#10;OdadQj4atrVZidBzXV/WGqKi9YT53Hpnncm7nNiB/TUP1cLJHNMzfdbSPBCffdT/KfrNU11o3Jz+&#13;&#10;hJXaC+Q4snnTf2UDsyvDZXmk7RtkN/y0dR3dw4PXH8qEZTp7szzYm5yuwfJ0613YxzzZL73MA0h2&#13;&#10;uF2RXxXa8fzaqH1YsNPgDz7bK/vfJdowWQ6xIGfYxZ2kV3nRGxV80x3j27tq8eTdE1ZFIx7kQxdh&#13;&#10;YfvFRS/f953VwdvNAZ4Ze7zlVT7hgcvgF14QTZ1Y11wWwz3kw3ZRuZTPN5fKM17o2Ru10xp7URiZ&#13;&#10;dh4MRV58Jf7eNdi/7dzHsFsgIHwztTiipTja2fx4SN3lbz7gZQzUvXLkib3nSaDc1Tq9S3m1256l&#13;&#10;Q5NiTbxh5Hku1Tdpmf7pB6by/8IZxUseVJFdbYE47IlTToN2mnN0w6x62kt9yNu8K8mevoudpgEE&#13;&#10;vYve7S/f0Kzc3SE90o/e0SO/7mN93sF4nbv5J3vME8tW4f9dimFVOtcMWAF0OFkeaK4d9fasryG3&#13;&#10;8yVf1qEjhU+b7TFf+N3anBG9cuVe0ZG/7Ota3sk97yf95C3czMEaXmveGF/fKF3fZ5WP9iccmsce&#13;&#10;Ue+b9yE+1skPU9d9+NM/tUt4rUG53JH+/Uuc/MeV713Tcuetyzt2ek9+2QFCkkBUBDn8+YAQkcKF&#13;&#10;jxp2WANRRJ+JFCpauIgho8WNGll4/NixosQJJCOaPPkw4sgpKQ8SPGBggICZAf8I2LxZs47OnVtw&#13;&#10;9vwJFIxQobKKMjjqMynSowhcOBUD9dADQWyoAriKNavWrVy7ev0KNqzYsWTLmj2LNq1aq4K8Sm1r&#13;&#10;VmqBuXOXKjWK1y7QvTc3+f2bN3BfS3AKV31amLDipYYPJ9abM7LknGFoVr482bJmmTA7ex54IXTB&#13;&#10;0aRdJjzNkCHKkiMpqtgIO7ZI1ilbOqyNkk7ql50lO0jK0zff4cCFD2Y84gtitnDXOn8OPbr06dSr&#13;&#10;W2crF7BgyNuL79WOfLtyKeSrPg7PtLH5xceJZ9b8nnPMz/RB278P2rT+/fxvt34NYIC0keQagCXh&#13;&#10;huBtuy04kEwRvBeccd5NCB//euk9VV5z123IYYceevjWh9BhZyF4d53onnbnXZghVSuiyJRjL3Ln&#13;&#10;XoTxybcBfjrumN+C/RkE5EG6sfRfgQMSWWSCSB7oY5MNOgihhDDSaBx7yGE4VYgibslll15yNZeG&#13;&#10;X6KVHV4zpkilb39F5dh4LbJxJoqNJRdnmpMNhedm8+XIZ31+4rffQj+WttCSR6526JCq2dbkaaR5&#13;&#10;Jl8DedooZXtUlvgYm5qKOWannn7q3JqggskpVmXOeR6a3UXIInNvwmnniRdaWUKcUfqk55665vpn&#13;&#10;n4QKyt+vSiqI4JGNooasfqLRFymUt0pZJ6Yr0pnpXKNei222bomKbZhakrop/1HaqWpicLOyqdV6&#13;&#10;U66rV3q1IvVslLw2S2+vnZX26I5CErugf8YKumyPQQbc27wNHOxsvMfRaum5UTmsWFWmylWqthZf&#13;&#10;DKJfeG7Mcccef+xxuqdWLHKWdbUr3qUmqlfeyezK2q6tClMmVK713mwvj/oOHKxp/p4EsM5PFmxw&#13;&#10;hQQMBa3KDVdLLdOoeisVyFJPTXXVVl+NddZab81112AUJdW1LodJ1qnSdheY0yS0uTLDss4o88zy&#13;&#10;Fp1zzrztzPOvCfHbkKNCD30jwpZRGJm7L0OsNttqY8x441seYlS3KpId1sNwty1tixKQN/HkTUdr&#13;&#10;uduEy61n6XTj+DfeefOcbP/Q+L7eJ3ymV1rli0kjvhi65H3ul8SO/w78hid7GXa6Kxe/LeaYptz7&#13;&#10;5slDrbvJ0yoeK+lzG3163doHrLey3H//PdFyW7gwqoc/zbTzLedOstfuvw9//PLPTz/yj1dcJtiV&#13;&#10;K3828ySUbTLNhQ5974LM+H7CsaLNDmfbs1v4htZAZmEvBRS8XYkC+JSltYp6LJOe7oIHwhCKcCz4&#13;&#10;G5v9tgI5/q3JhJlTHwlduD7QGdCCQUmgAm82EwZGcIcCaSC9Dvib/m0KMWdz01TS17LlcG6ETGyi&#13;&#10;E7/VuZH5Dkwq9JwMKReXV7lMg+ermWQmGDhI6ZBeQtuVGXd4RsHRTk1EFCL/w9RGp8MojkSNcaId&#13;&#10;79hETtHlLcNzlYugYsVADtB/JNvW2qDnxurhSnZS2sll0vjIMX5ikpSEoCT/BEk1VnCTU3JKDL0A&#13;&#10;SgIK0Yha1CK38IjKVI6QYlIkEStXOLYr7VGQSCzkxP44SPIdrjhgvF4ks6cr7aVRgmOkCSc7yUEh&#13;&#10;arCDMSTlA6qlymhKE4QsHOIrRZk2RNIyhRt0y5uqqMjR+ZJSwQFmJs9IzHP+0JjHXGZT3hlEZZYv&#13;&#10;ceOJnvMyNc186vNi3NQmK+cIyCqKC5bQM1vzbtkm6U0vbrvkJSPJSRlzrjOS6ZRoL92ptFA6DT2z&#13;&#10;pOf/NLe+qexzpCT1VHb+/2k5a+YSbbSEIS4J2NE6MTRFaxznAslJ0Yni8EGBeyhPadg/jMLzMc1M&#13;&#10;JhZLFpXKlXSpTB0RSqPIzJiW6ztWxJ8pY+m/mdYIouK8qU9z+ksFttN6DQ1q5oi4OeVgUUaGUSpY&#13;&#10;oNjUuMoVgB+EqlEZij64evOlHF1pV6+31XJ6dbBhzeFExwpEoCZSowWMoxxf5VJbklCvc60sPykr&#13;&#10;vKOCa5tYRZxmlYq5Q4pWq4G9qE0Jq9PUcpWsinVYGz1qRHsu0bK0nSvUrnPbW4L2gidk5VBeKlmo&#13;&#10;gpO0fz1tYS2q2uOatrRCdW1Cp2jXp2apttS1LGaf88+1GFQMUqMrdq453P9wrsq4ykUtcstb07Ke&#13;&#10;NaGzRapsqwtf637WqQctGV1zq13w+rOzLFUvc3FKWF8m96v+Natzoeve6+41vgxGZZlOOKJTIjS4&#13;&#10;uNUvZ81KruL+d7XkVW16M2zgDap0tFGxGgYbjGIHU6zC9U1rdr2r4AVvl6AWlqGGP8zcqoURvVQN&#13;&#10;50BD3NcRHxKGMk6xkY+cYAySOMZEpm818XvVlW2YtTZULNK+iBnBTlC8/Q0xTN9r3yYjecxjHrIr&#13;&#10;YTld4s3YVZud6l44zNost3Y4q/UpiLscXtgimMx87vNYcusHEjNzTK20qrqqt9wOs5M4491wWFsL&#13;&#10;TrQ2lsZ19bOlL02mNbf/V80xVanobgxnRVPqxl4kcHMXF2UJ65PJmGYwq+/HOygT+mRfzqhDQ41j&#13;&#10;LbMK1Bw+NTT9CNBXP1HYrabuisWGUlp3lNhOpuWnGxZYVfFanFuoMu28XNBS/rqkFC62t2H9WKlu&#13;&#10;+3GXw2ZWUcbFLpf1zuw+t0rP3MFvy3vekzUzcIXM7LU82bEBDTL1GppYaQv8zZAetLbZTO+EKzzM&#13;&#10;Ua70HzfNoUMfWNyokjijw5nrdN8Yo3ue8IsnfNmFi7xxCH/4iSXn71Rv1L8Df9vKC9zCt/az4mm2&#13;&#10;2LFHjvOQR7bko+r3lahYbvZcHMjsMjfM+ypm43W62zlv+rc//qkZg6yz/9G+cyDRTemgt/svQmG6&#13;&#10;078OdnDlu8hkQvP+3BzPqvdYl+IBs1W2uPWxy9zrYa872KPmNZNTeMaCabl6V8jzl6oq2XSvt90P&#13;&#10;j3iSw1vdXF672f2aUewOMfGUrzw1a9x2g6r9Jwe9N76lm0VTjdvypC99tqTIu2yCt9E9DndKCb/z&#13;&#10;wIt9kIU3ve1FWHsVP+/cKYc8S7XEVzhS3OEJfvztj498yReSv7TirObxDPzgZ/31wt6uSJOPfcXn&#13;&#10;Pr7WJ3y2pc92zsdo+7Lf7Xyzj36bPx3qbY6+z1m/drn3U+7pr7/24at30H4c2JCb4icbfxw1N1mT&#13;&#10;Q372Z4DZd1LWkkWBxv+A38d/zwdieySAA6hqB2iBF0h2mcZ/ewWBhDR5GAiCIRh19Odxw+d8BYiC&#13;&#10;IqiCBshkTOd5zHdKEAdjG5iCK2iDN8iB70djcWGCj0eCKcZzOCiEC6hbGRN059cVMBg5NEhv7DeE&#13;&#10;T6h9OlhVLihosgZ6rYZS9KOFW8iFXWg1sjAUmwCFp2dxHph/ykdiNRhXTiiEYOiFbwiHcSiHIVNh&#13;&#10;yaR65beAVWhvWPiD9eeGHyMLY9glwVZuTkYCobWHfIh3c8iIjeiIWfOHXyOIRrhvS0d+fGd8SaeG&#13;&#10;M7iJ03FzgigLk7QJUyOGkxhxUrhfEJaH9pZmy/dcnQhaUQiLtzeKVxP/iKZ4iqnodrOWiSi2iI8I&#13;&#10;jMHIiLUojMVojMEIIgn4WLN4FRMoFs/0OR2Hi9y3McTYMdZ4jNmojV0jImxYHa6Eh834erUnF9to&#13;&#10;jueIjukYhtMIbjLIcKvojO3nWFQogepoj/eIj1xTigxQjfnoj/84iF1HFXiSgieniQo1j1LAMUmo&#13;&#10;jMzIjp0SiVVTi6X4kMnIQQWpZIn4XZZoSw35jx8JkiEJiFJDkRW5YPmFikxoaA0Yja1YgqzIHL+l&#13;&#10;kiYpTdiIJzYpkjl5j+EoYynpfT8Jjp+YZO+2kn1oFjqJlEkJiUrJlDtJjuCnZ+PIk/K4g+54kQ6p&#13;&#10;gfAYfaB4kyTZlF8p/z8dOZUH+X8nGJTOEYZmiZAOQ4RjGYuS1XXM51tgSZd1aZfnKJb794DLqHLT&#13;&#10;53pIeF95hnWfVUKyhoZFmWe/eJeLCYlXgZOMyZRnmJUet5eyRYgquSltWYaDmXYT94pD6YkOCH7+&#13;&#10;gxeCAJmnqTWPiZpI6ZZaKX2iuYuzF49UqUIcR32oQpmteXZ+KZhGMRerCZxeGZzD2THvmIOVWJlj&#13;&#10;yZcMiXbQV5UrlZBvZ5iSd2Gp55udRZzZqZ3buZDimG27N4WLl1fLeXCsqIRuRJg+uW+wiInOJmUa&#13;&#10;w53xKZF70YadpYre6VHSSXvD55Ijw2++F2ka6WKxhohr8TENeZ6eY/8mpimf2smPDRqcowmYQBmU&#13;&#10;t4lvA5qGf+meSEeWVbig04mSPmidXaBCWQGhwRmRJ4qaFdqCNHiZrwijGZqRR9h75Zmcs/h8BEWi&#13;&#10;O8p6qqmiP3qTKQqk+IijZTmen0ee4rlY2bafugljUsV7PIoFU3qHNFk5Q0qcwGacVgmVSGpwxfds&#13;&#10;jNeZYxqd7vikvdmcVLqEWMqmbaqUcNFpuUmWhfiixCdcYRp3b3SkL1iYV/d7UBp/VjpZXemmdgmm&#13;&#10;osmBiChkX3qnMwRRRpc5eAV4+Immk3pIeBEZyYGVNoiNQlqoTpmVlihzialnM9o0aTdqIvZaevpy&#13;&#10;Q0dHmBqlWaemmcr/oJ8qnw+qjxWJSy6aoDqKRBY6os+Cbc13qlj3oWm6ochaq7a6nZ7KrOp4ihJK&#13;&#10;dLJ0V6JjalaXO5CaTb7qnH4Kq2DzrNlZiwEQrsNpft76reGHO4g2ExtzrUsDrDTKrd06Lq2niYIq&#13;&#10;Fj5arpCZqOiarmKqrqV1XIdVcJGKVVtHVYCJr4PKMfq6r00Jnv7qd0OHcY7UQE+SaI7HPwSXqlV6&#13;&#10;FQ+ropGIqyCLjqEJoFI2sbvGeKU2AJU0KDoAsy5BSQFGsdNGHAq4sNQhsvAJiCI7id2nR5iHrlOW&#13;&#10;cQbUsgkwGjF7LD00YLjmtOZyVCQrtVNrjtIag1brpxxrXu8aUTGR/7THIrMz27S6dq2PqphUq6KU&#13;&#10;hLbGqIG9amPq1hNba1hjuyfdAwF3G7N3Mx88RrZ8m6oFkLPE03Vrm41aCajGynJyO7Cq9Rl2uwCP&#13;&#10;y7QJQ1jW9mgJS7iXi7le+IxWS3F9F1jhR7Rci2WoAztiNLZ9azQVGLirO4IJKgb9qrVFG7pydlr3&#13;&#10;ki+WtLe0+7Q7QTaZ67tT97vcSIGKKo3QiKmrRW2zq7gui7Q8QrBTw048G7y2+gCoYAOPML2PGKIl&#13;&#10;CqgFC7COurw7JLpslL3lKgUGQKjCWb7wQ53oGS3ME2JvprhgVVGn2yrrS7UZID/Oir/dqRbQKau2&#13;&#10;FqXFFb6ZpEA/doifrAs8tXi9ajABiNC/jZhplRqw28qu83tDNGsTgKvAqUSM5BrBx7hbR2fBEvut&#13;&#10;8ovBZsRjLdbB0YSrIxvC29hm9JqeWItuWuu39BsTvBsYZxvDPwy8EjmNunmN5wl/o5vDbLSsQMzE&#13;&#10;HVMHTbyaLgKAhEPFsvC64vixUKzFWyyfscerKdXCORcQACH5BAUHAF4ALAAABQBPAs8BAAj/AL0I&#13;&#10;HEiwoMGDCBMqXMiwocOHECNKnEixosWLEilV2qhRAcaPIEOKHEmypMmTKFOqXMmypUsBHDigAUCz&#13;&#10;ps2bOHPaJLRlY5yfQAUq0Em0qNGjSJMqXcq0qdOnUKNKnUq1qtWrWLNq3cpVJ5wqKBFUEgiUldmy&#13;&#10;CLqqXcu2rdu3cOPKnUu37tOvLE6U7DLg7MGzlQjZHUy4sOHDiBMrXjwVwQWUZhUCdkm5suXLmDNr&#13;&#10;3sy582UTcBgwMNm3NAQbAtN4Xs26tevXsGPL9lxir4C+BUEkHDu7t+/fwIMLHz4yRYAthAqMoKzI&#13;&#10;Vmni0KNLn069unVKBhWlNsjKuvfv4MOL/6eOIKHgqB6zp96g3SD28fDjy59P36SCLj3zv/eyv6LP&#13;&#10;AQapNpCAP/FW34EIJqggfWzgR5CBG11UgIEDtfdXgQtmqOGGHP6GX0+lhciRRTw5BJgBFHao4oos&#13;&#10;tmifRrfZMiBax6U3UQQM3SKjF5O56OOPQAa50H9pZGBkkd2B1J9AFvKYJFlCRinllCtiEWMcMxZ4&#13;&#10;223I+YcQgU/ydx5jZJZp5plopqmmXMoJxOV/bsKoERayjLmUAjgeJCCVfPbp54HJbSHQh28WOlBy&#13;&#10;TpWQ518FLfnno5BG6htP+elX6IiD1kLRf2f1yJ+koIYqamcPEGopR8fNSeeqXZgQ50xIlf83UIqH&#13;&#10;rmnrrbjmquuuiwXqq5URznpcnVhkapFGUMY56rLMNmvffb/iR2mqq6qKgLR0AoAAWBLVQghBxTor&#13;&#10;7rjkRqRcpdVaS2y62GrRRQHazsrrvPTWa++9+GI1raXroYgcttRe6y68mRIAb74IJ6zwwgyjSWlp&#13;&#10;cqK4wGk6mqVqfu9mPNRN5Xbs8ccX+YTKAs49aEuRp5FsccACfztQwzDHTJiVzpXlHBYy51ymLESe&#13;&#10;hmWcfe04q7+sjqDcxjonrXRXXdwC8pSCpCpyxRCHaDPRwwqM9NJcd90YQVmEncWhT1cZcadPmlaW&#13;&#10;AcLSqbXXcMfdFBZTtEHG3WQUdLDcfKv/dW61Zo1c88mD4wZuy1v3rbji4cbAhEB3M7n34pRb5W26&#13;&#10;gQteuHtuX5545aAvHa5BeXthZ+ioNwUt5poTHtSrdR5diyCp167z6FfYXXaLtEsghSCrs+564VwW&#13;&#10;LfDuyJ+Eu93MJ78h8J5HSyjaxB/a7lBsQOv89hV1sdDktoePU6CDGg809QlombXG13LvPkVNo6DB&#13;&#10;/PRfMaj4+NOEdMvrXnwl+isLGMvAl78C5ip+IUCICwwYPuXor38aOREAS3YQqdWIDe/L4EOaphAX&#13;&#10;aDA+B3MZf4hUuKtJ8FLF6x0DV4gr731QQ8ETwKxKaMLMoSKAhTqd/j6XE9HA4YUfcyEQ/xVUAMBZ&#13;&#10;bXjp25wXUHbDqqlrdvvioU3GcAoVVAEOLMwiXDgokBkMsT6rQ2FZVDa4kVFMB0hyogX/05GiVAAK&#13;&#10;TPpiuZqWFxDY0YtylI/ATgWU1tnwFoBMI/FglD6VoYooA4nF/bTIyLXQUTcEmQEGbkGCPIInWm6y&#13;&#10;YRLRxsTWBbJmBkjAkdKXQpoghAEH2EADLCkuLuqJBI0M3b74KLEj/tGTnyQcGg1pLd/F8pds2pMX&#13;&#10;6niCSbIyOIgaHwTXuEZbItGMSIJmD0jJRuQ8AJjYfIsrB5IXYx6zN0W05k5ieKo3mcyZmvTkJhtA&#13;&#10;hUG4kxIOGBgJsqcoHWbznlIR4jej8/8vr0AQVWwUETo38MxamtA4A7NUCuyJz4YyZZv7JI4UtTUt&#13;&#10;gMppkKVB4gQFyk4qbCSe7jKOxBCqQoeaVCklEGZBVBpRz6CUWFuy6Ean+clo6pKM6mOnABAaz/9F&#13;&#10;gKRDaamoWCqQGhBVqJmB1kR3WKezHVFzKFuDIvowVRs8IpdolCoEcKpGC66TZScNqxuPukSkruZo&#13;&#10;R4nhUwt5JEBOlQI1gGtVfWbGuY7yhDJ13U5ZZQKx+vUmjlFBQq7515zdx6l9nBggmSRVqirCqtHs&#13;&#10;5FUrhtGABk2vAetrYf8qK7NGpyayw1xGCTfZq1pVq5FVp+ZOhNhb1ixrJd3sSTvr2c//hracPSvt&#13;&#10;GQOJ1cpCrJmBq2kTP1qn2vqJtsYlDmgV6tTURhW1wsWrGEcrWdbGTrZhRW5yZwO9HlILtzU0km4n&#13;&#10;oVocxpS66kSReom7VOw2MrAHadJ2MVNSpcb2sN+V2nrPm1g/SpOa+kWvH7vaT/c2FL7qmW9Sr8tU&#13;&#10;BsfrUMC1KH8BmEuACnjAFjVebDmm4Aw5BiHy7bBLpkUQ4K3rgehKsf+mS1DXcnSjBF6Xr/wwPhHD&#13;&#10;UGg2pgxR7AvYZEZtmf9il2UnPFw1DhSF6gpyPUtQAIPoJccI+rAX5BtiKLNEhQYJrfSUDF4nGlTC&#13;&#10;ljVvhiH4q448oEInUMEGDMxAKU+V/yBVtrJI7nKuLZcZsXgGM0f2O10BJrlSBOPRItmcP8dINcFy&#13;&#10;TmoPpbflCA9Zz32OcYqxt2QVuuDSiZ6PoavK6ThnGiQmlqKvdqxldgHLyKhGMovFrCpC41NTcJ6A&#13;&#10;rG2A409/xNJ18meBvaJUGQM50qqesHRzSEBXvxfEtLY1qE8suw2bWJw56bWDxBRSka44v0F29LAv&#13;&#10;pmwVwTo7ye62hFL8QAIGz592/vWkfW2qF6d61842dha/zShxjxtjf3PwDhkSvWqbmlXGaxd+Hu1u&#13;&#10;LglFKPLGppTrbW+LhPpok05UQgXOblOZGtiPBmvCgblw7jR8JPkuX3sXPeN5mjzfFP8XcsTAbF2N&#13;&#10;b/y9rHAawz8ekmfju9ikpvSGUc5llTMz0sgJcrxfXkDHyNzjNN9LFEe9FI3hOmPls/jPCZnT38r4&#13;&#10;c0lfkI6yXhIFpAem8E5roPbndP61zZxOGp6kcQ4AriNo627vejhb3XQH05MNKBbtng2K4fXyVSdx&#13;&#10;hw9vKRamwNc8inPzMeKuFcEacqq/GBY60X/57cGfxvAn4bHqVDhLs2T1jFUX9gklb0rMj4eJgTQ9&#13;&#10;fUd+zctJTZSmRe0gfZ7DzrU986rfDOpTn3sds56e7f5v5H3+bx9jBVy9x8zuF5v8zPB6j00d6GuL&#13;&#10;D7CbH6w4p3hy8y2z/KNvX9E77Hf/l0tj+7JDMeWCIQkDsv99HacGZe3fjNcTB3yps+tas/vd7/Bv&#13;&#10;6fonx4ElcQDx5xJntkSdNICfwUPRY334Nz7694APWGf5x3pNkSmaNXky835MhIBnVX2w5UA9ln8k&#13;&#10;pzHaQoEYWDsauIEcKH/+BnCwRHIT1WsTmD0nOG8EERM2VYNyA333B4HQM3Zi1386yEI3iINIMoRe&#13;&#10;Uyrody36B0UPoHm+hIQO9SXpI4Vc438IcHJo5Tm9M3/ORoNWGEtUWAlhGDP7x3/e0oDj5IPn54Xj&#13;&#10;ZHxruIJy2CfBE3A/uHhRKIHv8oUiGIJDV3pzuBq1FoiZ54WztD5ayD4RGC19uIa8/3YUhCiIFzCI&#13;&#10;lFCG98JzzGV+aMh5V8d23cWHRhGJnREBBeUcllgvh/hzduhGf/h8XQiCgCeKnQF5pHSKu6JWK8dM&#13;&#10;GuNwOaeHiSOLrUGLcVCJtmgruMh3fRExF9SK+eSLsJiHwMgZwkiMxagmFZVbRsJnsOU3zdZdTvg2&#13;&#10;gBiNlTGN1bgm+IWNMHBVOQVtWmFfCmiIe4gT4vgSjleO5pgfQfNcdIU1WQiBzWiIbsiKcFgTxTEG&#13;&#10;OyUF83hOJmSPa8ITU7Nb2ciPW9gYzEhq8cgVLsABKqBm2hWNE0SNDIkm+Ehak8VLSeaJ+vKMFEWC&#13;&#10;GFkFT6ZPCQlAIBmSZzJ3G6FYKv+DbVdXkTwZguvGkgQZgKdwCraAkjTpFjRDPQlJEWeojJgTcAwl&#13;&#10;cYuXidmCSF6AZffWKkc5M8j4M0tZEcCHW4j4f1XRaGNGWNEmg4LwlSIxOmlXeGwZERKQb07ZOWpI&#13;&#10;FTyIQranTIxmgltpJm6ZfKcFWQ+CGivxdXVZPHvpjzAIhlNEQurTcxqjbrETl5b5KZLREFFZd0LH&#13;&#10;f7qoiLpmdUGnEdJ0V4pJfGL5f5fJlo5CgDtBeihWe0ApbQGQj66DeukIWaZ5bbzpP6q5mkvZmvJi&#13;&#10;mO7hJnjpb/0YmxcTO3nZXLAnVXG1AzeQm3cFYCrWm70UVMB5I83HGyL0IADwHrT/MhEjCJWYKD3B&#13;&#10;Nji30AcYYEcYsAPquFqAoZO0l4zMeZd/2UJwIiz5qRTjOSvmwZThd55LmHLpSZI7YAHtSVVfpZcB&#13;&#10;ly6XAnCL2Z8N2WcUihTvYSMddGsNtm6SmYqiF1ziNZjxyWqnaZf/dKIu2JMXWhgDlyL/2XAxOnO8&#13;&#10;uJLqpqJP6VU3BZE2tY6fOZk5Sp/WhHAs2qJz8aKXEngzepggOloBJHX8pY+y53hPKqSoWXy45pdG&#13;&#10;GhfXiHZu959xcBPCiRHnSGSrtVd6Z5vQNJhchV72eaVwupj+t6W9kos7paS+x4lUF2ZVCl6bBHu7&#13;&#10;1aA29KZxKpl/12BkSaeJ0aUG/xd33glayYJ05OmLI+lRhOqb7VabFzZ4RTZhOEp9EqphedeIinoY&#13;&#10;34l8jnpw30OmTSqbotqUuXgylrePwWalQpqXZceSyhMBP4SAdVmqOOGdB6GhBRGmqtOq16lvyomO&#13;&#10;JJpG2PmsP8mD8oQ4KSEAHUCUMLl9K7aZRvqokMpwRoluqVlxzQZ96DWrtIpttXqr/6dlRtOGK3EA&#13;&#10;eTADp8CB2wqsYqqqKoGLcvIvuHqdGRVVbRVdWGOnmBqt7fquCkuqd5KoAllFEGCv2LZ9p3pryIqi&#13;&#10;N/o/UjpeELlt9Fmgi7eJURgr00KsmTmAJrudBbGs25pu4JVVVLWg7xmdclWzFf9zdh8LpFO5hGhJ&#13;&#10;ssgSlymrsi9DEyD6oVBaSxMDAzHbnj7QtEUwszRLAY/VqeyqszvLszwZfcXFlkFrOvhqF6mYYkAa&#13;&#10;UzsKnXAls0QgV81qnbb6oCBLcY75fBgzsl+LkcmqpXVLkXdImRO3p2tKomxqkqpYtVf7ttfzh0az&#13;&#10;jfJYK6IYqts5f3ebo2Mbpcs3fEjKUQKkiSUHt30JlMpELXSLqJVJiI4LnFp7sFTZnBqLkz06fRd2&#13;&#10;qbPZuSE7u577mr3kXTcni6VrmUXLtx5ItomVVf71RxV2oiKLtWk4u8mbMbi7VziXirorocBpc6hb&#13;&#10;cWkKVQLbun+7VdNntfyzbmj/maU+iC30F0UK5JCoAowCh1S5UqbERa4Z61qd9KfCN1watonSWru+&#13;&#10;E7eiu4hFM3Rdmn6Naz4t1UKn+0T/+ruvq1dHBk/mGbcLK7JvmJx++Jr6qzfklrdlmXIabLcH265K&#13;&#10;CKqttTba+KO4SsFn+I0AebUqmZZaaJH+2sEbTHEy3I5i+4X2N35UeqIQvEcxlWuiC7/wy7CgpcJu&#13;&#10;VGdFWsPiSr5KnBXRssRTJ33Spbmul4lPZ6Cgurl8+a5iN5BNfKyM+MVvQZvnY0tdqY2/uz6pG8SG&#13;&#10;arQlZ8HKukOI2mQJGbLbk4QrzDOaCmMFt2Js9ROwg6l7a72EvLmJGj07x8Xz/wSE9pF1y9s+yZOE&#13;&#10;hny56YRXllxXVZWT7DrIhXy4pFqu+vtsEQzAawk/Amg6NKfC9PY0SvOKKvZPbjpTzqW0jvUINxOq&#13;&#10;iBjEjKjKorbCOBzGz3cs7Gd4eCvGrtilJVypwuhfrEsyzfxadwZQivfGjOmIaRW6RJuwRpNz3xoR&#13;&#10;VJRmQrsiodYwmDg19DsAzqlazvzHret3nQkiA4YoVQzErEg7EhKQAtmFE4FK4SzOP5zEirF0rSq/&#13;&#10;gkrQOAlKojnJAPOc1MkK8MTJ4EPEdNF6THlpt9fPGdITmuzFaiKWfMrMfVfJznGmXPa8ZRZzpyGd&#13;&#10;6UgyNRLErYefxhzThGBLH/8I0GCrwwT9E+tMQ7H8pPgMWHn4QKHkVtxLND0bworYw0xXgRiNPEXU&#13;&#10;x3Fck9FHcGy10zt9yQ26jHdBmhu91HMshFgY1YvrGgzQCW7S1ONRC9r2puEa0AMtMets1VS6NmEH&#13;&#10;FecG1mkJx0DmsA7YtUlFEHlwCmiA1t9BUYkJzwUiCzbtooy6ViG9wxc50f7rxmItO65h1txUBYNN&#13;&#10;2NXR2BI6Woq9K42NTiFKwmYGtiBIAiXrsqRcyqyhBwUhWJxNHVEDZqEaSqTU1ozx1thpxu+72CX4&#13;&#10;j8orbd24JgSgSHA22+Rx2PeZlCwt0VJ9ow86wuzFpXKLwuO8Y+CEXHmg3NT/QZVKVsV6hXfGSJuc&#13;&#10;y3MWFpnAfRVYSN7WHIvcJRCNMEwdIEPeLVGD+782OZ8oXCZ5HNl6vdZtNNE2icBuEVv7SgCdUAWa&#13;&#10;fd/Ecbmf2oantl79vdugDOAdarD8ONEaLdfVzRYbxqSi4eDCUduQ9l3yHM2ltDNCnNoF7lO/vd52&#13;&#10;rdGD2dAWo5UxrcEgcuLAsozn+c8WzoBa+396zKcfJePooRFGMp00C1mJneM6TtV/hrEK7MBIzt6p&#13;&#10;GLbIjMbFbDlcndJNXtQbAd2PyBQkTiVicV6NJ5EWl78qx60H/uI8fr0+bd0/+OVW5ViPla4cTXJL&#13;&#10;ARtjEBObfeYsqGrzSeWg/2py6ELgEOfRGk7dWNDldNbmE560Kk2dEfnb0O2GK2sTv/FkCwTlSXO0&#13;&#10;GovObXySUdjjoc0m8JiaUdyV7MiN4E11S77nU0qoGA7U4dg7wZF9LEDonGHidppY/Diu8bSIMT4Y&#13;&#10;86yYW07sR46Us65fDH1amW68Sczrv3EA3ALszifnjo3QHg2aRLtGuu030b66mvPQ2rTXF/cTRO2s&#13;&#10;idnnZc5hsBEa3N7tU81ntFiwa27lMF3k6u7EvAyQtotky+wvV64U9ATe7YrYWQ2Z6v6OeY3g9+4j&#13;&#10;0XxCH6nhQHrUsCnw2py48qSc6YxhcJ6SxIfdlZpX0DSMnVnEfI3Xop5wTf+K8Y5nsCAFjjvhSO66&#13;&#10;y9Q78jY15usutjDNsult1dK8NxII80of85v11pnUwA46rUcd56o9cVb/a9hYvGRuOVr+y8tOuZUV&#13;&#10;w0JozZ/I9O5VzlI8bA3wU8YxQFtvty148y1Y9Dtqmquu85049eJ3jTts22Kt6z9t9n7l5hDP0x7L&#13;&#10;U6GM90LPbiNs1SZZ8jPMvylcuCN54n7fsOUu+JRXfKVeiuCe0HLfwjas4g58iPluzu1s6vJO9eyT&#13;&#10;wKceqwhfFFlW9pqfXR4oPOr82GuP+BOX8DsW9++rBeR0+kjr4Q/t+8It4efN+I5290A9rMhf+7VT&#13;&#10;zqmSSY5fXS3H+0zMNFj/X/pVn6IdFf7sbNQWzvOQO915hhzKJOnSv/lpfDE6HVmWR7VZ/PJe3lPG&#13;&#10;3v061fnkDxAABA4kWNDgQYQJJQhSwIahQ4gPHzwk1MViRSwXt2TEGIDSR5AGRFYCKathw4oFGipk&#13;&#10;2dLlS5gxZc6kWdPmTZw5de7kuZOjxo0eS3ocEMdWGqRIH9lgivQoqwECfmZM4dGBFqxZKwraqbJj&#13;&#10;0KFhxZIkW9Ys2QI9b6IEOrEgGwRfN6akCzbkSLOy9O71GtPLX8CBBQ8mXNjwYcSJFS9m3NjxY8iR&#13;&#10;JU+mXNky5LpUhY5F5TTDraUQdHS2ZbRBVaBWL45gvdXnXrtjUW++ezZs/0auatfytXjwQeaLFOWC&#13;&#10;xTuUt8rcupUvZ97c+XPo0aUn7IsSrkXaUkuOfPpZtNOo4VWnDl7Ltc6vZEeOhx2beFmOJ1dOp45R&#13;&#10;fu4Cegfmb78x+ULgbFsNq4nug+kyBB0zgT4GG3TwQQgP6qi66zSzzbSiSAOth9LE026q8Ugo8L/d&#13;&#10;YMsQw7nICym7qPyLkLoEQLDhoDj+MoktQhSIAwUitnjLq720+1Crq7Rwi6UEk4wMjQMMwOJFKKOU&#13;&#10;ckqYJqQrLiwtVM+oDqHSkDQhw1SRNRJzSk8k01LkLSMBPBSQyoL+wuAgSn7AYQEAgMwRMEII0tPC&#13;&#10;2fojEEklC23MBQ5UsP+AA0MbdfRRSCOVFLPjgATxve665BLMMNsckrwy17KUJC9JoisivTwVrzgX&#13;&#10;4RRIToRq+IuhHFWi5C88KQJULLCKPG+hgyadlIEqTjihCmGTVXZZZpstbMLk+OtVI1U31fSpa8Nr&#13;&#10;cUwplGMrL+T8TJU7VudydSAIAKMxByMokQiADGQAoos83dvVvUFb0/dUQZwtFNFTTvF3YIILNpjS&#13;&#10;uRQQV9CgtPWSNGwhjtjLEH9yiLm4LKYwY6IcRivHc18NTMKRB8JAhh0EklZN4IisVcSW+WroYMs4&#13;&#10;DvlmnHPWDdqCOObsYc+C/lJiqQZcLVSe/oy5to/DvRkClEUeTIY5B7r/1QtWVNas0iv3jdllkGkW&#13;&#10;e2yyyzY7sd866lbcn4FWasOhOeTUIyzNO1omPfvyzTy+l67W1IxyBixqhOqMwV2BYGgChJen6vrx&#13;&#10;r1mWWWfKK7f88qTvu3s/7Fi0trOlYFjjO7mFLo1uYPtGeu9xWa4PRxV57RPnwGpQ6K8Z8/ShCQi0&#13;&#10;NvrlvFcmclqtVsf8eOSTt5xf4cK1e1dPPwdNEerhNv30ABAg0XgJt3hz73dh74897qWEIAciFFrA&#13;&#10;RgAMYDcArc0L9bq6XV45UKeV139//l19vjwAGQ16IckU6EZnvdJha1trq0l+KoGij4BMXPPhXOwi&#13;&#10;+CszecV55XvJ+dJH/x1cAcYCXKHgj+jntX3hC4MzMVD/XPhCGL6kQDyjlb2yE5K4ke56Cgzcbj5C&#13;&#10;rgs2T4P1U1FZJNjAURFvcjb5C+EScgOUEWJ3qMhT/rr1P8j1zYbFQ+KezvZFMIZRjIvRlcx8dkPO&#13;&#10;4GqH2aJYD324JSMKT4AMA9eRYnImIBrniDWB2qwSYoDA+IBeQ6SI+JingI58ylf6wRtdYvhISEZy&#13;&#10;hpFzT6eyc5SkSAxFHtOOC0zIQd8xbT2S85sKQdmzs3wOKhdkpF8EIwPB7EcBNioCDoAwqxaakHmc&#13;&#10;q4oezShD4Z1SksMk5pQQOSbJrciSl+SQd8DDSUtqTwpY3CNL8JhHx/+V0nUNrE0CFvDNuW2TJvEC&#13;&#10;wndEY4MFKAxdOGCfHVl3I2AtTIlcbMkxeyXMYuZTnw2apY2mlUxVCaZTbnPm3KCpyM20UpcUtCcO&#13;&#10;UcS14eDLnXdsnTfBySmQ5TImGfhLDjzq0XaqbDD1LOGPsvk4kvZHnftkaUujZJ4tVhItaJReQb9Z&#13;&#10;qoOiMYImTWha5ImmcELORExTEz5DySWbOsmoEmJKU0V3g3QWpBI28ONA1NXIr+3ynSlaqku9+tXX&#13;&#10;JFSJDfNQbE4ksdFYD6drdVNZpVkhsu70p5kCXC1QlRqiBpGblDDKZ54qGltQYnbNKenrVuoS8QVF&#13;&#10;q91TrBXB+ljILgf/prJTkzIv9UO0ghNuGGJrW8uFV1ZJk5dnXeUexUfZVrGwC3ztzA5qQAQLUEB0&#13;&#10;CSAJYYOnwfBRCJidi+MKeQrPyAZXuGYKDCLR2Ngz1vV+D8zs29jY2YOOz60AXFle/KQ0y96osDLs&#13;&#10;3Dd30IIigAAEss0AbauZuSxqTm9Y7VhvHVtBhQ5Xvvn0ImWuW8PjkvKeoazWRVlh0fKWNnoT2+RM&#13;&#10;hwofUmpxawyMH2/1WKIffqYPFgjvePvwCNpuwaeSxZF6O4zPhpYrYYad2RiXFAE4eHK+waUEYAVR&#13;&#10;CclskIhx1aNdpXXERPaXszzUMYHLWtnsqjRLx5FQckcM4QwthQIY/6hwDWCQBpFomJ8eBjFGSLVK&#13;&#10;Vs7vZSaezBg6oIJTcOC/iFsxWGHsBXRS1QuD5a5JGnxNf06ufkeF7o6fq0lOApQ9W9MYv7Yan67O&#13;&#10;NQMwWDKTxYuBHaCzRcLUaCOp3EjMfnZ+jZbkAeQUZnTWosxg1dENZBUZQcj5ce31UG+EeMWMAJVT&#13;&#10;DiuVnfGMZQOv6Z/Z0e5Edbk5M3lPJINesnh9EF4nB5jMnzQIpatUSGODDzt51i6XHUUsRdFhzM6m&#13;&#10;drUXRS+ZwOatVmKTxwA9zSGzxiPd2Swn2Qo0bxZ4z3McYHwZDN/g4cSeu06DDSbsAyD8OthGyR4L&#13;&#10;39ugHLv3sI8NzP8BxFxthI9xqgUnQX3RdkhudwzLuFmbC0BL7qY+s86tTjcEY0pH4kVk0kpzN4kp&#13;&#10;pGukKuK1RLiBomsb6Jd2O7S+9SocbGQAOnQAV/Db9FdbTBgdqFkx8bMrvCvyN7nCV+IaWgP1Rnfn&#13;&#10;c08Mofm9V4hEvr3lHrklOR54DZkr7I9sF3PGzcsSI2uLC6PC6Y+gQFV73tIzx0EWmAQMDBjzuhst&#13;&#10;O7TyXLoBqZf2Ar46PNaKct4jKtaPI8c6JL9hyX+b9CLzBeZwInus/93SWrDC0+eEgdyv+nbMi8Sf&#13;&#10;3UL7XwxgWGtmpjZuBPf/zur36gXNO13aEo8pfnjOCIirjCd1llP/et7+ySf1KBUuwCxgA23ZKOHL&#13;&#10;d3bm+2B6wtTw8m+WeeFVN2OChi72zoUyrGs/cXbLFOmI77ODyw7cr9qT5qDfT+mxxnz4L1/zLD+9&#13;&#10;SYFXN+Gr3/yfmvG4Czi9p0MrdRs870MmmfqsiMI9/gM+Yso6s2O/9lO5+JtAatOIuhOAYksvLCmj&#13;&#10;LfCn8ROgvvuSjBO8gQIi6+sc8bsQw+Mz8dM6/kk2rYk0EdMYmqBAyAgsLLBBHSwbLFgAp6q7GhmM&#13;&#10;24IoOvI26RqwoQmNtKK9EiTAh7IgVVGmpsGvFlSNFyQkLfM/zUq3Gfy2t1OAWwiMpmKFHSxDgwkA&#13;&#10;e1u51zI9Tbu1/8QKPy3pQhnMoaZrCoNqwk05wSKMtWmRDwXsqcl7EFxavypCOQALMBF7MFcyw8dI&#13;&#10;AzaDwMjSEcJTqpHLKIaBw7zajtdzLgiow9hjwhJUoLoqolFCro1xQPJjQJ1ZrwxsE3ILmkRUxJdg&#13;&#10;RMVwwiCkRVxklvw7jPghoQScIzwai03cEM6bsAsDrALsMdraFlmTuRp7t8X7w6J6pFQ7xM+4qR1r&#13;&#10;K9Q5kFxEGzboRnAkm/+wIgU7KYhAQZ26MozTPmOUrQMCRWUsRUyURVlyQN1Dv3p6jK6AwRikN2fa&#13;&#10;EM4yPWYDHkgsSIPcOtPSv2w6x5jqpnVUskJzsurBnr/pLHOkwv+QUzZMAT9CXKhAxDtTUghCiDTN&#13;&#10;0qEBHMiXOUiVXMkGG8cT+h2MTMceexuIhC2JvAVU8D5bfMIBiZaW4Z4QWyspuyN+vIlEwqZHRCVV&#13;&#10;sylEzKPvs7yPZEmp1KeedMmGMxqMvMc5TMKmU8OJ1EmLXBMM0hxb26o68reobEUZHKXLWy1XFMEt&#13;&#10;zEY8RLCwCcdl2cCphDvk2qrGIasxO422ocO/c0ecpMiK5Eg+Y8Uuqkqi7EibyDrjELt+NCAd8q8d&#13;&#10;00TSYsuusssuq4JTqAI4yMt9wkjRssr+U8dYfCCCaqZOfKpPBEuUTLB3s6ZjwsvFXKwMCjjHU8td&#13;&#10;0z47JMFQ7Lj/h+q6WeRM4zzOSSG25dowVgw3K6MC6IxOARlGmlTCcpvLqVtBRqOmskRIenzMaGyP&#13;&#10;DcO7K1OKwRQdkzxJ6lzGTpIJ5JyMU2CB95xPXnRDLBiKooO4yzqotvo/TlQreIxNM3JM+3xAxKKx&#13;&#10;oRQVrAOlioK9zds+jYtCdIubODCVtGyJ40QDNhRNaqw11XEPGys/EBQl6VzP6lwK8JC6wxwS2Syf&#13;&#10;SUoiF3QJBJ0yGFW1NFyy15KtlvvNv1zN/2RPbLMt5KBPIi1SPuEaVHTOGQOtw/RR1mzNA0rRVeNP&#13;&#10;X6Kuq5smITJA4qyP/YKO5WKV2pseCqswFDi0Y9SkH2VKjpw+//CkOSN9U7v8CqGqMaEaUVLjuB5g&#13;&#10;Su/4u9ckGnPTRlaq057Upr2gKD/DmOfcQmy8kKDrg/DKtxj4AQ34tTNdRz29RsPsw54gpIVxODj9&#13;&#10;1B2UozkNVCIiuYtbpRO5VHbs0yml0vO7RCK0oN3MLfG80Cr6lrfcUzus0EANgKNoOl8zAmEtU/Jq&#13;&#10;LlXNSUBtz3ocz8bEOsnjUGh1kKPbs3Ikn3gqR6DQO3LxUSjl0ygVPIsEzGXSr2acR4J8w/GZ1cbc&#13;&#10;SB/kPMCyUKVsVNg6tNgKQP80VrksNUPa0nqKvHyJVoDlMMK4z1H0UHQ0NfsbsgFywhM9TwjlAM94&#13;&#10;mHA9v7GK1f83TLwjnEJ5i8OlXNT1G8m+cqo+ndCIsUynzDI5TcrHZMzZDFiXLRESaZ2poNXds6pB&#13;&#10;VNiFHTzQ0dV2nIJvhVigfS5xHVeMxcKYbME9tK5ca8jUEkm3JFk8xddl7FFmNJqSUEW8Scx9eVmu&#13;&#10;3dg9mtYFyk+frFn7lEkkfFJPrEM6WKM6G1ryi6lcqtZ2S9o42tTwWVmUi7qSRCBQlEfVuyD0kMYg&#13;&#10;7VrCxSrncUbWG8efZDAsyi+BfEi15duIjVqhRK0tIseUXamGyljLYlZjylnIJZ0AZdFUlMwDXSSO&#13;&#10;3cbCXd1mpcIFEklRHZHWSF2hAIzV9E3JDVoCm1ydfFsW9EL/VHOkDAxGAWFTGs1Yt9EhTB3dTGza&#13;&#10;2+RYv2Vd6V1XsWpDazJHIyPdmQTAtctdY50EAJVDcsW1t/gzEm2az/3FzUi5JVTUAqPS+MhNfVk6&#13;&#10;dRvc6b1fLgUUlR3eWKW6xxXBrnxY00nT8BVfKzXeYqOxpwSc9IVVsqJQ9+3P3o1Rmjih61hLwFyP&#13;&#10;/cVfDuYvax0+rMze8dBCmnxQ6yRg2SvgZN1LO8InvQAqp9RMKYHRFFQlP/2++rW625wsGO5hZe1g&#13;&#10;IOY7amUof52z/QvFDQngJdvRD0jhAf5RMK3St/LI/GQdVcvXwoOSi7WhO/UxHIbHDlwzln0J3svD&#13;&#10;K4bXIE5j/+qjVty8rw9FA7PFJHYcU0SbAO99Yt0FP/wR3gI10NHyYTgKuwihYYzdyimdxB9bSIrq&#13;&#10;1bVEqm9CYzXGX8X93RalzWoVE9sNOk90LfAyUwRKUwrV4yziS5WKJ8YSRg22VUve4sSDK50VTkSe&#13;&#10;rjbeOsUaqhIFsNLqJyO1tDWLZA4bVd/1Y41kAN9Nsk0uNPCKrTNt4qBl2w14Zr+NuIlyPXECJmmp&#13;&#10;Wy8lpFP8sDlTuszE4k+BmaVSyKto5EHgQtV90/gE1fiTvgH1CMD4iMDwPRc1skv5r1Vtx9hSZjv+&#13;&#10;ZGeOZoZhVkJ23mPrUuR5nvONLoRVUAkQtyYF0hLQHvnpF/8iRQMVOIG2Y2f4I2dpxE9+HIG55WEH&#13;&#10;ddiIFGBmXiPLI7miC6BgVNd+VWX6uOQVdauV3sde+mJSXY0iJZaAiQBfdo7NBbkgM9gFPeLscT21&#13;&#10;O898ZjKJjNwTBt8XuICpjYDZKM1lbRmi8tzR/JMDpNofDquEZmSuIlITgAMGSLGffg7jCgwolOIQ&#13;&#10;Ps1gFoB602clnIKI5GenPmFQJOhbLaW9wzxtRl6kTEtXxhTt7ZQuEJG07uCUPamhFs95LObWouOm&#13;&#10;7kp+XrvIheo7VF3+VUBspkqVHo4FZmDw5ECZDIrHHdrEXmwgNlVTwz0Hvqw4Bo1eK1ML02cdzWve&#13;&#10;fVXF7mz/ox4S0w2+2gxtWwZkwfJaQi1nvxRlmGZtSMTWiU7S2GZSz/nVe8O3fLNtes1tvQbj6vXt&#13;&#10;4tZKfr3CIRrVnUyT8bZmAljvbVtvOI5ogpVY5nbuNObO9hayyPnb6pbjXgOCK/hvYR3WFsDryN3s&#13;&#10;VJxkKQRkI+S0cdnWPORrJKoACXcBCsfZBnjmG05c+uba9JYIQc0qsUyh/eZvQ5tUAI/USR3wY8zs&#13;&#10;cAoUU8QPZyxP4IS80EvoKNNqebO4IdjxIThrAtjxMTgAKIiCJChyqU7lDV/d4BZixzZYUKHmwwSd&#13;&#10;CQMvSNWAE6fU7uVRaKbqFrWx7PVHk6XLrfZFzuXsTWWA/yFwAyRYAjUHDC6AgiEvciI/8jHo8bNe&#13;&#10;kCQv3BJLDLC1PA9NG639UoZtzdcK1hDA7nyrY2JMT79l79k8ra9T0+htwBZiZQKF3ZTUmiEAjCfg&#13;&#10;AR44giNAglBXAiXwBE+Igr+Agh1n7wo35TwPWJRgDJDVzK7x4HXrYkcmNCY7dF7f7ixn9JTuzrL+&#13;&#10;UmuEaHyMIRhEVwTO3+KxOMCgARrwAA+AdhoIDFAPDCRQdTs36xFo7lcvvkU+wdtCaNl46JSrbe2u&#13;&#10;bHPScj129N8zEeM+dmqUzJeEyRJpmcCQdn33AMHwdDYHdSTIdva+829P66D2Qyc3W3Nv1yn39Z9d&#13;&#10;dGSVZf+rBuEDC1RvX0VqgskrBR/Ghe/HSXMeOAxpF4xOP4KSKXgORyKuUpn1Si4JDc51xO0V1+w8&#13;&#10;TmR3L7bulFuydSmOfmvb9FcGCm0XAPnEoHajD3kvgAKCR3lYLyzhGz7jOWL+zL5izPJvxXDvJt8K&#13;&#10;wnH9tsL0g2y8vL736vnFpXCQ33e0l3ajX/tP5wIC0Gi4n8C7rcePrC7ULA6qX/e8vnrm1XqWpzmZ&#13;&#10;DiJhl6Tr69QQtvRAV+wKQHM3EPmjtwLI/wsrCHWll3AAiHvMrzZa6bolV+/lzsa8T+K9V0JktT0a&#13;&#10;pOKKU8jHrmnQZigLf+eKnSc8tzgnaPzCmHZq5wRQ93T/yLeCticAF8j8w2AA9mF6YlOZCw3qeKyp&#13;&#10;FB59FM3jLR/iSSbUe5z4BmxruhxoFVI8zlEMGuCBXDB1Uwd1gH/zMUAA4X+W4jJ+nCcsKNzJJCPg&#13;&#10;p+7u6N/jhYarGrZ561c6xwEIBYIeCCxA6KDBgQAWMmzoUOFDCQsFRqxoceHBLZQqGegY5yPIjhyx&#13;&#10;dEloMKPGlCplsUxoomEFLzJ5yKxpU6aVI552puoZJQoUKDVdALhp9CjSpEqXMm3q9ClSF1VOsIBQ&#13;&#10;4CLWrFq3cu3q9SvYsGK/niyJsAtJAQM8ilT7Mc2juGvickAF9xYEuC/2TsKL1+4GVmsDpG1pFmJZ&#13;&#10;lio3/6pt3JYSSYRsJkOcqHGtrQSZQzpmO5JQZYu1TJI+C3osAAUZOb5d4JrzZ8kDEShevJJiRAZD&#13;&#10;3NBkqrNnXqAHxqAhwEBKUajKlzNv7tyoiQOnTm0givo69uzat3MfO9psYsKdRxq4cHeuorlpAP9l&#13;&#10;735zA7WFwSMYXRBlYfGsPQ+OXN9lQwex5ld7gGl24IEcnYbVCPjZhhBqBqXE1muvPeaffarVxhiH&#13;&#10;LInGgBNuPEGDTTR4cKIHJNaUSl7rDRcBYaA9NyONNdrohVpw3Lgjjz36+COPUnxnGlr6xXekR3XJ&#13;&#10;hV6BesEnGJT9pTAlhkTmZ+R+IUUp3mGhscFSJa41if/gkx99FtpDRXIo3xYLiqXhmklWeKGHs4U3&#13;&#10;HmRY4JabUVZY0ecTMv1UV2BHTikFkIkquiijjTr66KNCmnUlnoG5RyCmffWVmZRcGtkmkQ5i2ZqB&#13;&#10;sMVYy4dumepph6C6mWZa44EqGpow3TmhnJp15CqqDMHZ2ZazVuQCAzjRcCwPySJ1BBKDFtofQd1J&#13;&#10;Oy211Vp7Lbba1codCaKOmitf4V66F3yeUsrlf/d5m6WYGbibIHklYbVhleEZRhqaEtrG65uhrsYf&#13;&#10;ZADaCmaWsb1q62691XTEEQob25uzbWnRa7YVW3wxxhlrvLG+i2EG22alhjxysOeyWe99lIL7Lrwj&#13;&#10;CUv/a0GIqSubVv+aW6d2HefZ0rapqXkyr3ummXCKNDCrhCe55BLoTTwwHMUFz5Jk3bA9b3w11llr&#13;&#10;vfV2OhupJWYfR/ns2GMD7djO9N25n9hktnzyVRJxpSG9B4uGa6svX4ef1QPvG7TQCPOmohdR7KQK&#13;&#10;4klxAcWLeqdpENeRSz455ZWP9jewZbb9LMmanww0faKyzR+FJbva9+M315dVt7hS8fquVDb4gHcZ&#13;&#10;2U2rmn8btq0LLgxhbE6G94T4n00zy7ihXfp9GqTNO/889NEvFfPFX26Idpxlkw5l51GbrnroeGfu&#13;&#10;GchpH4R66vSh3zqHAANOFt3nc0WbyarXWoHvNzXb/9fwVox4FBKQFxu5+co0gascAhOowGvR7YDU&#13;&#10;yt23Rre9wWxOe3TSHQQ/1T4Lli9toyHgfZDTNYIdyVT3Ql+AQrU+62kQeypZnUII0ruEIatZSYBA&#13;&#10;B4bnMC94oCaLa9zEaFdA291ugUY8IhJZl6+yoHBv+5LgBC0VLLFR0Gw3m08GWzU+sHkObh+c2Qin&#13;&#10;VDrO8At3+AqPwD4UK/KwMV4n7BYcd3OE4hXuhlOYQk+OcJTiBSU+/kmhaZIoyEESciu2a2LtMBdF&#13;&#10;JE1RLTZxIejCl8XsjZFUnXPfqYiEyIv8C3Zv4xmDDDgzmoUyghRslWwSMwQuuIFhAYxCFZbkiYY9&#13;&#10;Af9FJ6KB037oxwYN8XSF/CUwF+hAnxWRW5Pc4mPwBKMWLvOKkqzfBrnYPQsa7DYwTKQY4wO2PFEs&#13;&#10;lCEE4zCXF0H7SWRIxlFLUJCAhJq0yC9Jo6NRfig7y6gknMG8Jz45BjNBLGpdyDwlJKHpTP/Qi5kS&#13;&#10;1NI0ARpJLHYTfihRFZnOZLVvIqZf9buXwBpEwgOkU52w7ABIczi8XCgFeaDkWz5TqlJ9bnJa9Hsi&#13;&#10;FSe4UIEOFHOmlGZI3jbTSaWrpUPUmSfNxKZi+tSbRcLiGxHzsxIGZVA4TE8fVKCCWKSCpF4gnA+h&#13;&#10;JgBJxm2lXv0qAx1oT2Mes1JtdCNGy1pTg/6zki3/qwn4VEgCIXZFhqOMkxerJUNvIfV9ayOfkmwg&#13;&#10;AqlSoLAiuGNV4YmTdeIoXQdRSlHBKtnJ2ul+ka2r9QrKJrMqMyVWYtVa2dpWt4LkkQMtgWPlykme&#13;&#10;ptZfH9Trr7TYwi5d7qYb4MBTB2tYqSKWeFg9HgEm85/HHqWy0juujYilI+RGr3oN1OdfPwfFzl4R&#13;&#10;tKEVbQW310Xrxkhtn+3qsI6aShFeNiz6CuiafGkzRlYxsLqN6ntjgbhc+MmHUAguQcBTEckwt7/O&#13;&#10;qcAYcngBulKWa4kpb79eOipKmkqh3H0wTSG5yDE6WHyZhCNqjZPhhoZ3vAgGS2wl7MUMrbGK7XUv&#13;&#10;/3yhKlVcsDgWnHDl4oZwTs966ZBKiYMCbmQDG+TYC4Twb3I5cAKZLBfIzftwXUnpXAVP958iPptN&#13;&#10;axPh8bGtyU8eMRwYoOVr1oyiEhAuLx0KXjNeL6DenRQWOJurJaXYAiygClVUIZPFQUHGzcTZRETJ&#13;&#10;kCLIJAc1wQEIKjEWSsiE0I80Mo1iMpQCd3k2SGadkh+9z4daOaZQRu9s+wpTBld4uls665013Dv8&#13;&#10;QVq1GE6jN8u4Ws3mLa2sBvXH8IIewp4ABbamCot+IpxOvYpISIFBAoxC1ItUIghAqMRNkI3oZTMb&#13;&#10;sl7O1nMr69IYDrfEJoY1hGWb7RZ2OmyV4C67yv911kIPwc5bxm+qV+JhOKLuVsMmpscWWm21NhNG&#13;&#10;mMFtXGhtaw34oAUW6ANIY1mXAcjuzIa5cUPiEAQc0OjbyW42xCO+6ANbjKKo3ts3523tble30JkG&#13;&#10;91kxeW1tZ/eCwwlKUEIUosWhe9VIbWhFLfvSE5b64wb3J6wz8wGQSvXNGrjCFWztZvhWYeBTyrKm&#13;&#10;8fwQH+RA2TeBQLJ/DBWpw5UhG5meIOxGdYlz/UZ20rNzqZcvec0t458V7XW1bdPR5nzkZiWboews&#13;&#10;Eycszg12ty8CXrJqvmld2h2OtMsNyqvWZvHadnkqBmr98xgAXej/nkDRCxVq+y2l6UmhxA5+oBT/&#13;&#10;GzxF0HFINkMEa4ClQAAIXT+9102d5A/LnLaOnvTMaYpBekfZtgqlptsNH7ZVpjydMlmCsq5addhn&#13;&#10;6LW5IfDjit/E2lIZXf5Sa3kOPwEVJH7xTGB8TVjw70cQSmrZvBlBOm8UHJjeC36GiqHhipQt2AQI&#13;&#10;OYgBCBaA+vn/6OtgL/uYc3Zgc3I55u6u/exZm9qxlcixnUy1F0d1FCstAfDdhIr4CRK03PKIEuCR&#13;&#10;1/ExkfJRxv100jbtFPTdGw5RgOIxHglegUxQhQrcUYF0GuBARQywEwxQgkHAQFQAwOc93KEdBecZ&#13;&#10;BSUAwA7eBAgw2j0dmJJd3MBIWp5RoPokIZjF/97aYZrzoR12FeCV5R4F+ZA6LUGfHIuJoIiKBFD/&#13;&#10;xY81LaEhUaDFmV2ahduqpN343IUI2loMZIEcNl4IoOBuqYcVORM/NcUPAAERIEVyAMHWoV9qMMUg&#13;&#10;2sQN4IANCGEwaUhpgBe+fAjkhNEzJZXGRdj24NWmVeEBDuAaaWLIQYE66ZFy5EQEEp7ucFjZudoh&#13;&#10;xQylkRYLChQb6dwa9EH1Ad0c/tytgYAd4uEgkBEqPUBTZACHpMkPOoWypV+hMYUM/Foh0h80JpoZ&#13;&#10;PqLSHR9ZSVlf2Yt4PWEl3d6lgVzJfY/5ZFClcdQo8oCfcKEtraMtFY+MXeKDjFWjXWJrMYYlPf9J&#13;&#10;G3kit9GiLY5gCeoiQILA9q1HDxTkR1AJQpYA+jBdD1YE1G3eUdygMuKIUfDZTSSAQzjdDUYjRzYH&#13;&#10;BhLhbOzOm5gXNmbjNk7ZQX0atnEjLCZTPsZbSwaGTJAiVimHqJ1dNdbOd5mGPbrNGm6bda3FXsDA&#13;&#10;DtwiLgIdUq4A4/Gb9qlHe/CavDwFDghaRGxkHFydUhhaMuLgUmwkV3YkWCrHRyqhL1WcE5Ykmr0a&#13;&#10;OM5iI3Ecp0mTFW7WYEhR9wjFTKJjOvpJLTFFTtRZcWhYWmaY/4EY/53kz3APXELlMYFW9K2BUZag&#13;&#10;UkJmHT4eDDAJKlylB7FBV4DA+SVFDTjHRB7/xWd+ZViW5nPY3/NJGRJaoMwUZmDWC0qyZNvJ5Wgh&#13;&#10;Jgfhnm2SDBREARI0TLI4zBEA34iwoxf2xk6Z5BmR2WtWycZRk8cVgAY6YVDCxRta3/VdJx3OgHZq&#13;&#10;39DdQGW+RmYyhwE4pAz4QE0YQXn2IA1GZI9N3VKAgGnG59RR3F1xU3c0IYnRY/jk5xOyIW2uJALm&#13;&#10;5jRpzm3SJfeIok2ok4IiAQOiY1MQR/LUG226ChmWUxPK3qvl3tS05gdSpz/OIXbWIZy9mb/5W2Fx&#13;&#10;n+TRGI9QAgjIQB92Jo4cIzs940RyRHPIqHzmKCAyEROKSgH819/NW2rqGZhh6IMI4BTW5oAS/2iB&#13;&#10;cpECBhDKcQGD7tCNxWWFIedyXhklXSltSee5CAZeVGdkgmh2tgCc7WINeKdrQCVYCFZWHkUROJ1M&#13;&#10;aJ6wsRNSbCQhiB6f6CifOltGsZosyOMqDulyokxiAOqRltk+TthtikyTPmpgRGkfHUDT7JGJEI4u&#13;&#10;eWMnfuNahhxg/WSWQphQxoWbhYB1hqh2pmpADiSnuEybPBBWEgJWPpKgpoaC2CpR4Wif7qpNyAxM&#13;&#10;SlSEHGqhhuofkZeXnhaSvmWAMimYOipuhmMHdUQ6LcH/GMWIHMsjTZhP6p5bDoBRCGi7EKRQMee5&#13;&#10;ENQaZQapPiYZKGVAAiRTnqi4+pHeyKcyhv9mNJoA1SBRrX6Foj7GvvoKaqrmsAagfhJsc4KrrjBq&#13;&#10;ozprW1qptwXFTGBrTVjBb0rsRTYpw0arko5MuLLMuA7syx0mulKfdsYhmbZBUuoiCqogeC6T/DAE&#13;&#10;vfbpKaBetC1EjcAbp73bEToIWhIrhJFrudZPTo2LhXArpIqL93RrpYCEKCIBlc5kw8TTcDyrgSYm&#13;&#10;Ti0p1krJxIDsa0LULUzfh67rmF6n4/FWi2itjUXKq1rLRhxiaVLlEfHdo51Xky2fNvasucbmGOLt&#13;&#10;pjXruKyg0S4s0uIjJ1LItDKFwpgi8uRhOZYQxxJtxoIqlh6rtfGjmZ6q2EZm4/UiHXwAp0z/3oby&#13;&#10;qmkKwClUBdzGLTYmF1DJicQI6t0aZt72Z6vBo2z6LXtkypgkLcLabvfp7qU5Ll2K4uD0kP4EUE0U&#13;&#10;TW94D9wtq+4dnrvoAPQ6ifT6LpbRLtASoOWWrMlm7j9uJ7wOXISGWv8xoiAhAKX62CD5aP7xa5m1&#13;&#10;xsfqLM/ipKYBZcgeFVwxJmk575KEFJPQhchErvKKG+hu0bTupVIAHxcmr+8GbgXpLw7tr//Ga/UW&#13;&#10;7Guxj5o1ay2WKuaG6Ih+r/fYmxupqOiGJb4K4/xlXc9G1rq4r792GTb6k7rRbxRe4pUN7chALwTP&#13;&#10;2h3yr7hmbSyaUtPyQC15oWJN6bcya0zy/+4D928Ei9tNbtiMiRplFJB4CG4GP2bKqix3enAB1tOg&#13;&#10;VSZkKUockG8j8tX6unD76tTalhLeQpnedhftXvA9goQDQ3BUDR0eD2QPJ9QP44nv9cmcRSljcWEA&#13;&#10;BTCkutV57JgiN7ETO0AlzlNupGEDb0aY9hwvuivKiuiIYoDZLm/smKtCAIlXjjApA+nrttTdsnC8&#13;&#10;jJVJtPFMAaV8oOKijpGzJrId14CbVR+advIeb9cUCu8O4dLxTK0o0mRNGLLCgisO5y7JoC3tqqLP&#13;&#10;VLEyV3JhJV7Jtquqbifkea7IqQ2BlTI4I1oSvvC/ovC9XIYaD1tpzO8rwzLgfGDb9DIl3/+FrOlw&#13;&#10;Lu9b93LyiTqlsxqKhKINFLjBTRTNnE2tOTptsjSLTHgy8FbtNP9vP8dyYI5vL03y816xNV/yql6z&#13;&#10;0B0WN7tk8qwbbixHDuiqF9BpOKe0coyzwLIvzxjEgBQtN4lVfRrpG1/vWurc9IorPdezbiVeRpuq&#13;&#10;ZGqyPvMz4f5zYwAzUiABhK5F0zLMMCczEiMs5DZyvZRwdGKYJCszRmu0UGdyNr/rNlMvJpUEfp7x&#13;&#10;RWSATRzMDsBoU2RdUhBXXOssGVOOsCpGOY8lR1SIrnhQkJqxzckulqGkEuMupvAcrQH15Qr1yTJl&#13;&#10;UfuvAEso7y2BiRyFAGEGgh5zFNlwF5n/2OPuNNw9pywjldeWCnW+4b5hsqmuthZ7NPiy1wXFDYa1&#13;&#10;1EM6hdt6wSiL3+XVdfrKhmqK2VnE9LvEjkzwjvwKtgZdlGRQrm0V5GHrMHRX879Vs0ZnsRY/tgQD&#13;&#10;lFLHE+N4nEdIqkP7MFUbcuQeZ6fOcw9XMommdrsG5Mq2EzL77pYZqyoqB6DtoWgagBHsCCX8AHyq&#13;&#10;NAmvsxcDt4BEn8d+snH7LP6+5LYd94JvTk9H96yp2PRVuAZjblKeYAr+hfetxZTWZCAbtOEGRXiL&#13;&#10;tyVpCjPzMacKrZxsCopJ92Kzt/WJNcvKsxNnIGqx5nL8tw6eZ0UGQfpd5eXJKUqbH4Bz/6T9xZb8&#13;&#10;hBAao3PHYuYaR7KDs4qlrTiywvOJ2TKFb/lh96NGb68c5uIMyER6vLZTM+hAG00ABW6Jfzaz/q2N&#13;&#10;Wy0UfqlO7xwdIPZ0w3iJVje7TuY+d67nyrO8ola1LZqtNAXDeSYyHoUyLqLVdUT2efcx8zYhuYTX&#13;&#10;pJXrXo+Y7FjLFtPMzRv2aiz9+qzbKTH/bvlYE+TXkiw+j+3J8uKGu0hHCfGxpAgPBJCdNS/WVrWb&#13;&#10;D66JqyQsY/CdK4KeFzsWb+4Wmy18i6OWGSoGuiduH0WiXx5X9vcPyClSGNuLHjmS4+zOUOgk1pyT&#13;&#10;L/ICdMTLSvkzidglfU9aznCovp2lOP83gUh4wPk0dbc6mIt5U9KFrgWfff0lCFt073oPnEsvioN2&#13;&#10;eXtbH38Liil2Lu/5CKas4+U5wPFzp3wKQ7mmc4xmUvhAgCyjUSxisXVlUowxpQPTpY9hGVJaAiyx&#13;&#10;u3xbEWVWupf6ukOJ8+1VxssyvMP5nedbm6UYmRPWPeO7HNZE2R5WHgUn8B2PuTW3vCO8uBy8YUt9&#13;&#10;ws/52714Hgf1jJcpUFO8TGT3AE8u2SXHcuT2Qhe5j5HeVq5fH/agXHM7/VX07OYk7O21YKlpAlSC&#13;&#10;p2/jK44cZ1s1JA6JdWQ1k2VOHRu2z+8WjFO8JWv0nK6ALp7givTEgvrlubG4efR0ir//h5Jofooz&#13;&#10;bqiLTSK/l54T/VJ6r8P/OVl/Y7OH7LaQdBHgd/sl3ML1OEUW11CsH9yf8DhrojU5VHnc/Q4AW8Co&#13;&#10;ETtXOe9+0tjbCmuaE8PXOQQ/tz07PFD//HqzduR7AVHjAlX9hDyBrsr47dT7esEffET/bkNDP55n&#13;&#10;/T3POFHneeqfrUNb+c1bTeehfURiBA8CYZ4ChBcvlAQWrFTQhsCDAiEUdPgQYkSJEylWtHgRY0aN&#13;&#10;Gy8C8CiowBZKBkiWrDRSpCyVBQR9dPkSZshKCTLYuLHjBoQ4WxS0hAkSS1ChhIgKPWkSKSqlaZba&#13;&#10;YlUywNBaLB/4lHLVpQsEXYwKGPA1/47THkxvlX101iwEtHTMClxx5W0bEBboUrBbl8UJEHv5hvAL&#13;&#10;N0bcgjPyspiiVumGpw28ounaGOwLspPXlp3MoSnmy5mbLv4KOUJosKwucNbcYYIKuoUxrNaLQkPs&#13;&#10;2HrrilCN1y5ixSV3Q035uLFQElh/9jT+E0AGHBIJRUzI0CHBic0jLvRSQKJ1jtu5d8cowHt47i+J&#13;&#10;Hg3r+zfPnsiLFx1JEwZOGwkEYKFKnutQru5RmuctlrPzKEnvt63YOBDBqfJ7jLSldEgLwgjRaqIJ&#13;&#10;uDSIgcIrclPkrr78mgHEv9oILIsSTWRCgwppo+AwxJjybDSvGiwNQAlt3IzGGjuDkf8xyP7T7DTU&#13;&#10;bmOtsBBl+7C2u5I8i8ak0PsNNKm0GKEq4o6zir0FjLjBpTgiMkIgBW54iAgfBoTouewEqsEj6hzy&#13;&#10;Urw45dwOjVNYmBMjLNnbEz+UznsyJZb4dGkllWZawCacMrBlwKIQSHBBKYEbDUAdnQK0wP2mjHTS&#13;&#10;Gm+0sSAAFbmiiRbQ6sOuvY5cVTYySqwwRQ1YkCEGDGZroTW7IFnDJt0E/JHGzYSdxDIcK20SqR5l&#13;&#10;nNFTtaawrUNcjRyxjSNxxW1JYi+NMdmovD0qU0epNO44jAg56SWIFBjwIzivO0kBiLRTaIF6CyKq&#13;&#10;Ojz13Zci8LxQgV+KQFpv0EFDEon/JJp+7U+9gtclcKZE+5jvqwIP3Eo/TQ31k9Jjd8RUUk47dfBT&#13;&#10;ynToQwgQvpLsApRDkMwsDluAjVWaRazVglIVEUKDNaS9FtucLLvU4wCNNtnY3gD1kdmlhIR2yLxu&#13;&#10;RtFCJInUldcPNONxaYYlDfe+gMUem+yyzRaYKD0Lbg9hhRdGSSW1i0PYvzhquikn+ixW0NCvv+W2&#13;&#10;0vM+Ds5bjR/7u+OxhkX6FpdJO5VnVJx1rQYMXoMNcxRaECiEFfTSOQsUJEcV8yQ3VMTZxMSyyTSW&#13;&#10;OYsw6W0RTzxYtlLTVbXbVAWMxKpvZYEu21ocWunPwIW4cCgHTGHTR9d26ezopZee/wHHpg8z7ef5&#13;&#10;PDjhet9OSW6YNq4bPvkWPSlQjDMeavZlBW/abZKW97t92hUnuabUEQs1jYd8sOURIMiBEAj4gxpw&#13;&#10;yAJwQcGrQveXAoJOdD4jUYVYZBNZYSAwrQkCBUYzCbgAyXWL01bJlCI/pu2mWU/LXaou16reBeZ3&#13;&#10;p6tMCZU1AIUwzwF9+1b7krcfQVwPiEEU4hCvkz3t7ak88etWw8L3kfGRb3IUq4991LfD9THMfUQD&#13;&#10;lux6WMX6wa91oPJCCOiAQIE0gYM7+0FBsqChNYiAVG2MDYYmOEdThc4WFICLBUTQgsg17kQYOAwe&#13;&#10;GWMAx4ERhFoLIeNexDX7UeZZqP9aTYgyN8cX/k54qGEL8WoYpUJNKko9jNsRSVlKU54SlalU5SpZ&#13;&#10;2R5BrfJh3UsAF+eXtiYC5Ykca5zQnNKoSHlSh7NjFte+R78TCu5oD4IQ5ITgFhxQqAUwE6Q0cbCD&#13;&#10;s2hgTR0AJM+uwEYQiCByllOBZi6UtSzIoAhpEI0fH5EwAa4hAKSBH7EglMxGekYxwQLhqVTIQkra&#13;&#10;jFq9m03whjeZ4oVGlMHkWCgJl0NC3LKVEZXoRClaUYsSColTIdj2guKVwR1PKuHjjyhX1iumoG+k&#13;&#10;IGVfFuX5PW419JMpcd8Wi2a7iaHuERTgHF8s0M7HIYZDPkBjGqZAqnYSNYEpCwH/OnX6rwrZQJyk&#13;&#10;M+o2JxFPpewMBDALghG02KwbhbGr+gxSJKHmz39OzVVx8QvwNqRIZH0mOiFTKA+nuBKIXhSvedXr&#13;&#10;XvmKH3ERBzk9KU9JyTJLkL1ST+IS2XuIyqSnJI+hvwRcMSP7SUd1tG40JdkbJSnJUnENZopoAe+G&#13;&#10;WtQrOIWzO2XqmnAABAhYADYTFALqcqYBxfRqDUbIwiNeUAMcYCCL+Msf7GL3yMbeLmqvYVVA0ypQ&#13;&#10;zeUqay96q/ESulgrAtOIfdXudrnb3VSG5LJduA9GB6aAwcqysMUUL2CzotjF2qJei6JPXekGrve2&#13;&#10;FEbXlZJGDeTFhXYQkvzsLIc+/8sBJlGGVNgcoxAsYMgPTgInFEABa3G1ptBBoAgmcmAfOFDb0R1G&#13;&#10;ghS4wDsFAFZ7FjeftdMkci2nFxe+sLknqhaI2CqCgn4UpkZZqdd47FD2ehfIQRZykAUrMpaMC8kF&#13;&#10;8GJk4us9WoLvlnxzb1TgB9la3pdr1XWeK0GJ3ihySHg3tTEFUsYK4i5wmnksbWAukFO6LHUuFHYL&#13;&#10;HCnIKzR/AIMv4+yYY0DGD8K3WCgW7qdWfLvUsNjFzI3xomdMGOhq0q3TTSjysKjlKg0Z05nWtF6L&#13;&#10;TKApx1SXAcKURkXa3/DGs3vyrZiOw4VZ6s5Py0jMJRQnp6Tc4bRx9BohWXR7i/8IADBFDc7tDz6c&#13;&#10;MwY31Qsy8IGxme1mDImgwxcu6xTQzIRofuBZvNL2gcWKbdvxc8+GXuG4oSU1RTPauc9VgY19Nd1V&#13;&#10;77jH+jXclDZdb3vfG5bg9TSoM8bSsKguv3u79Ec6DergqlrLklUppaEsPoVnFtCnGjCuDxloYgnQ&#13;&#10;VBJuJkN0GwJJpkh0ZG7NmiycstG6SmcCvAIdYLsiFphonOLmEIgP7O1DT0DbN5e5rfHS4mkxAd1x&#13;&#10;EboCT8BHbW4tcEvkIbzp5+O74hvqUb8332R65X3P+keULdSVIBXMSQ3OmJWWN3aPXMUuG/csOdd2&#13;&#10;6H5to6WaaDC5fSABUdDOnB3/MAcnAGfPdNuEM7rlcyvoY6Pf/NRd3nrmZaWc6caNrZ4nmrRBd8vQ&#13;&#10;Y8PWoyOreEo/ntWvDrZa/FjqoRe9ps2bUoZfETL0wu/CLTvvfc+uM1E5ddXBlWO6jp32EMevp2zA&#13;&#10;zxLDrs13wanRPyjhudwi+N+8BQpY5BfTfui5M5Bwn+EoxxAAL0XQ3vnN/Wkt2lzt+9iC/FsWjW4X&#13;&#10;3qqtkXbkq/1je36HDMmgH/386a9dEowgpe5v9X+7xXrXe93gqGz14M/V/I/V9EvsJqtowsjivqql&#13;&#10;iuXPIg2BEIiPim7wQCCb9sIuqsVWegdEgE6boiVXYIEEx4/oLqeFModIPpD8/9AtxqjF+2oM5zYJ&#13;&#10;MzKP/SJLv0xt3nzo6erPB3+QovAP6yYt7NqP9TrP0ubqP+jrshIw4UwPixTQqxpQQo7OWbZt19bi&#13;&#10;waJrzybJQ6CPBVuFVTTsWVSwks5PrWhsWmBwuSLvRMwPDNXw0dqt/5gHcRCwcOJPfXSQB9mDiP4Q&#13;&#10;EANxeu5vCDkvfU6NaTbv9K7O1KjuiQSEpJywi+5D375ICq+q97BQQsIs8WYuE8FNtK6NC23OC0VE&#13;&#10;NtwCDatGjgSpc1TRFWHMWtAK6GaRFt/QFikvDq3G6OhQ8+7wANOnSrqOv/Zwywiu7AQRGZMxYKrH&#13;&#10;X64Hlx7RhPZv6yrRCF9tEf+vTMlIzRE3JsusDAdD6hkpTfcER5lWrDJqbfEYb+J2MZMqIzXW5Oco&#13;&#10;j3fmMQNvsRbv0XeOpAXtMejyMRfjcBfVb/1eCtYmsbwaseuEw0rC64eU0SEf0jvWbYhKrwCpwCJR&#13;&#10;6tPEaxjrawBxjxH5cN6WRRHxUN7+L/cSMXEYxxw/7gt5Svxo4zWA5nQkyecsSR7hgo2sDx/fAhXn&#13;&#10;0SfPrfz48SYbDQxlkAYTiQHJ4gYFjhj1cAf9K24gUiqnEiNOAUQu4PO6iyIFsFtMcr0IjiPfxwCR&#13;&#10;8IpMkqE8siDBphCPCZlSSCAosCZj8PFSEAzVcZLAEAx7sh+9D6CAEh+Dkhb/h5INdZHdqPBpyIoT&#13;&#10;fWUpCdArmQ58qBIyI3MiTsGGJjL/DkvHvvIZ/Q1kmo4szVISQclrWq++QGMc5+kKO8sLPUQmUYUm&#13;&#10;pQX6Hi3xVlNzzurF7JEvbxMwd5MMYvEMa8YoXcTbkoutsuWeNg+m3KMxSzJtJNM5nbN6AnEr+S8t&#13;&#10;PS8bw1IsDZAYf/EJH07/cC8kz/I0mYWe0s5W5qLnBgMD31LtEOhnCKoTSxE4dXMnKe8eeRMOZ8Ah&#13;&#10;iiQFV2TdaM6m3qySruWmjrIbk3M5uXOUnpNBGxQQpzM0963shpAgDXJgrAst4e0G328S/YuhpBA1&#13;&#10;y+LtRpDnCoId02I2sQan/7pwZhxIRb4QxvCzPocOFuVSBFcQugoUMVezCGQyumhoMYnQIKFSIYHQ&#13;&#10;SI/U/qCwOq1TSasRQTdSQaP0uio0QfkQAcczxchCLZYKnXzmPSuHjrDQHMPNE9tTd2jmLWFTFnnT&#13;&#10;H21zKGsz/HBUHcdM8YKmMDmpkyrLKylxG7OyB5EUUAMVlZTshmjvI7URQ52UOWcP9VBtJFHy3RqV&#13;&#10;AKeULcmzPAMIIYyPpxSM2NgzMeOzE8nKRE+up/hzTQWTL1OwTc0QBcNPRclqR4XvTu8p4ESD7MwO&#13;&#10;HP1qvHR1V5/HQX8VWL2jEusL9ezqIBO1a251ffbQEqkzSB3TMSF194QrBP/ibjWhabeQqk6VZORM&#13;&#10;NDe81QIyMC7R8B/n001zEyCLU1Y5MVQR7/K0qEL11Eo1Um74Zjj6xGIEVV/3dVBNj0MfCiwZ1TTT&#13;&#10;8huZ9OyQE1INUUoT8BIvo3NuwVM7pFSEKqiKrjjVbcKSbadyZYEK6PruTGpkDDjBbw3PL1XpksZk&#13;&#10;8FPNFEAFsv8GskN58F65TBsdEXz4FWdzVnsgVBqN9VhVgjttL0MntVnFM/UEgumMVlothSwEQs1Y&#13;&#10;RElKhNpmq7ZadGZ4pgN5JrZwJqmuIAwxbvlIpBWtj5JcFRZaqA1/52LFSV3/c0whTX9qzt1AK+ki&#13;&#10;9SkRhGZBUmM2Smf71m//uczThrFmKRJZh/YjQXOmgrRgb69ZQ5QpHjYNpI100OkFKBYDSkXCPuSp&#13;&#10;MGSaXkuQ+iDB1qCxHG2oQK5FZsDkWlV1UTZd1RFA4fbbjlKRXHYJp7Vo7HZZNdMqrnNv99ZP/xZ4&#13;&#10;gzcmhrVXjbHImpAkhbQsezdo45VSa+9RJbFhgeRhWUGAKqi2eGupJEiQYLNCboFUpmnm0oDMegaA&#13;&#10;uHW21mCAHC3wVONcTzZOSfRVDZOEQGi6slSf6jZSrWi/QFJv+1B4A1iAnWjrMmpCMXQR/zVBT7JW&#13;&#10;G3cplbZh4etCyAKPyLfAyilcvYB8W8OP/udycaDP0LMPOAepPAR0QBju/8aI2tLWd9jXTsltBoWT&#13;&#10;0CRQ0OwXZiMRh5pHh/9XZiVggH/4h//KgA94gT9TLa1rQRIXgp1XcVcPjKo3DRZIm+DiqDrHITKA&#13;&#10;JksFFfrgagkodEYr5YDAB8YYBIKttm50hX2zdWGYXWNYTOO2fl1nAQHuQJV3h+/YQoFYj4O4KPjW&#13;&#10;lQQ3I6MUieeVaKPXgSeL/Wy3q6B470SuQR7WkTnkjEKuNvxIa1PuBM1YZ0DV59p2XdvxbUMZFGGX&#13;&#10;CkVocXBscR1KlaGVXvfYlflYJRyGXGZ5OwcZeWN2edWnUJPXEmFWkfELisM2MOBJRHcrkrXXaWly&#13;&#10;YjCug7mYjDEHdH7AS/95tG1fF1atWZRpMG7PUf2QcnZLmY6VVnl5qBh5tXhfGZ2PtI8hitR8WBgD&#13;&#10;mWgldXnnmSQTx4kT+aUWwwdiABUGgClQpsCuabdsgIDMk+5QYaC6uPle9GrFWIsTjINbMSZZQ4ba&#13;&#10;GJsvmpu52ZTjGF4Jx2ijlX/x1nj3K51LOlD17ZzJa3cBOSOJgpAFmUgR93nF8p7zmVsW6AL8eSzK&#13;&#10;qQGuantRQYCCgI2ctmPpyPAwaO5MLn27eIKYr8WqmWVnUJR1Dptl+JsXiaM7eol5uYsuzWYL2KTD&#13;&#10;Wp2FuNTYoL2gtHf9l3dz2UPH2ZB/Ga6dmENSDVUIKzfsxlYqz2c4zEv/7Wj44rKn1iCZ3RcIvFZ8&#13;&#10;SRSUs/ltLbqqwfmbLS5H9Je6mPg7cxUrwsuW8ipYN1shONsitodwz/lKjHet0xohL7u0qUgHfTES&#13;&#10;jZAr4fpowqo3knIQIm4ssrSUO2stloLDNgCyMRGGSdkdF9uiGduqFekKM1GRFDmca7emu7MYVzqz&#13;&#10;xRpnpUMRPDvfwBq0v7r1TnshTVuHg1Ycp9eURU22LdWxGem43jhmYnhYolq4kxujWXZ+j5uEahq2&#13;&#10;JTsPDSRB/tRg5M9XPVvAr3tfgDC02flCSdN3B9cnWPqlF7aX/029FyV26BifplCZMjy9qzC+tbQ9&#13;&#10;G1u+y1SjJcY1Z3XX/7z5xLXanm/XM7ZAU9oZwE2J61Z6d0FbwDlbEVihwIFQsfyYxhl1wSGl7C4G&#13;&#10;IWsZgQMAaRnYfuL4lM+btiecyR97lOFWysmUvXErVHsvxcPKm4FUJOMad71bog4YxoPRx8/6xnGc&#13;&#10;Fc4cltf5j1uav836rMncpXn4yF+P/yQcyjVc0Mh7z6X8nqZwuNtNxVgWyyNMR0dRjp180QeSiRkz&#13;&#10;zhPLv+dcD82czQ8yXtI8MikhTfJlx3/wwCmdh8vch/P2xfuLnhf17DA8vZsMlf3clK84aa66hteb&#13;&#10;vt1VuekJxRDJl9kvdw+weUTanfl7Z83cnWu81JFo0qn7lDIdA8gEIf8oIaxDvU2KnJZJPdnP+inx&#13;&#10;WJ6XdNXnOLbjR7JBVLIF/be73Ia77VJTdF01GkeceNzx2Rq7XeBagsgB+Lsk/dI1/Tnn5SGkg98h&#13;&#10;4ogokmAIsYd/HNu1fdvtvHC9Mc9ZHNwt3Mnr1gZZvbwr/L37qd0V/d3xu9cHVnGh+27zDeGZ3eRF&#13;&#10;r/Ro+dT1PdKHl9sXHuaXbrwrlblNLOLT/clP7NxRfBNBVcR/u+I9/oZTma0Xq+Xz/dpPXulDb7Sp&#13;&#10;3ZyFfDgScpUhPeYjdKbh/eYlvuYHjdYvHt15nsMH3aon3rw9HuS9XaZVfdKPF8mCfenfHtTP/N4d&#13;&#10;vL8Z3sgTdKuXNr//Pcbjs97rcT5/5/hSs/q8937owXPHIJx/Y7nYpyz+ih3uI7+VLp2UqkKtx0W6&#13;&#10;hfDuwfvOGVbeyX3r/T7n+9zwZ8TD4Rjoy/3jQ94OuZpxFzWwBo6Au/vxtzulJR/3nyfllz323cuW&#13;&#10;hP0qoF7z8fjBQdpZ9V70Ax9/Rn/XnYTiU0ixAy3wn/vsYwTt8x77ZS/Gsx0A2J74Eav3yy73x7/y&#13;&#10;dz+i5r7Skx3TLX3Ut1PkS9NoQz/ca+rv70frhX5aVVKbiafwAYKVwIEDCho0QDChgIUpsDh0yPCg&#13;&#10;xIkLK0WkhDGAxi0bCSkAADKkyJEiFRTwiNKBSllaWo44KYhkTJMn/z3OlIkzp86dPHv6/Ak0qNCh&#13;&#10;RIsaDUoz5tGRbGrVhNn0gdSZJKJalYI1KgKXXbp63ZoSIseHX8OO3Yg2rUFbCVC5fds2Lty5bOvS&#13;&#10;vWs3b92BevvqTQM4sGAOhAvjRYiY7waFivsaTNuw4tpBjRlbzMiQ5dePSKdWbXl2peaUUAXRJM15&#13;&#10;qerVrFu7fg0b9kkvtGvTlgm159Xdnj/7xhqyKdiyqIeTJV6WLGS0k/067wHd8PO9lav7xTt4Unbp&#13;&#10;h61TXwz+++PlkhPHoeyc4OWMm1P/7F3zLPvQo4vXL6A0tv79/Pv7/2/UafjpZlpVnlH1FFhO7bag&#13;&#10;cV2V5hRyyn2lnP9aDVzoHXp+bTedeNU1dwF2c233QYkmnhhYiOFluCJ1F5JXnkXmtZXBYGyNN99x&#13;&#10;C75nUoGEsIRZkELeZ9Zo+QGIZJJKLsmkUPHZxCNTTxZZXINcbYXghFpuKZaFEym2QJgivmDjmB/O&#13;&#10;KJCZI5JYZoct0iVQZmJR1FyNENx5J1zrdSQhlgQKCGRkQr54GZFTauZek4ouymij+k0ZIJVUWumg&#13;&#10;gi685BWXOia3pZfnrdkmqNypmB6Lz5EZqnikdlcqjjE2FuYteD5Ca5jq5YicnxL0dKh8r8ZRqJEg&#13;&#10;HZqoo8Yei2yyPCUYKbH29dmebw5qSm2mFn4qF6tquvlmh6h+6yL/iKKmmBdtHtIJpp2y1ujWrbjm&#13;&#10;ChyvmIoWJJoIsQdlcMIqy2+//i7aY0n5RmqolVsiB9+P1lZL7bWWfWmXduCOm+pfFBf2cLqjbgxn&#13;&#10;xhrbeC951NYSb04+zrtSRonZSlmwiOqLUrH/zkxzza4lBbPMToZlk8FXKnilVdMyLGinkmnY8kUR&#13;&#10;VBSxxByz+XTUFcO6qtSsmiqmni7T1+dUO837UoRzYpstFVuTkPOANq/NNts479xjbbktxWBWl1pK&#13;&#10;KbRE610hhkjv9WvTZHp7ccXaEl514tySzaoAtEEWc4NHmpywwUyXfR6hDb18Mkxtfw56v5DCLbDn&#13;&#10;j4YddrxaLcz1/6ZY3n0362OfCfHhFn+7bu6GK37q7orbvmbmrnZEcmdv58yR35hrjq+BEE4eevTS&#13;&#10;M0ksawHLJjT0w067nOuwry578jEGHh7woOqOftStqgj1qOmTe/vEcQ45VleT34R//rvKBNpCVLS6&#13;&#10;J5UYSF/Xm54BDwggkxRMe8i6Cm7E1rfuuS58exMfiITnHcG8b4O641i3DIOiELZPfqKan8gmWCld&#13;&#10;leyBKlEZ2cxmnj29ZH+lYyACb4jD1SiwdaZL0vFwwga50bBzFKxgl05IH1+hq3Zr4qATfSe4ERbO&#13;&#10;aTqoIsjkpEQ+oTBylFOYBWOYmPUUSm1SsmEOz4jGoeyQh2bEXv/MuggVn3HFiDAanx3reEcZXRCE&#13;&#10;bHrfW6QYP/X97ontClnRJNi1162wdIH6ohgfyTmmpHGSlNShF7nWRje2UWwpLCIKI5hHOoXykUwM&#13;&#10;JCBPiTgp5o5WteqgIZH4kNclSJHaA1QjRykaEthGiJmspC9/CURb1q+XXTSe/rY3y6EZkYL1WiIu&#13;&#10;m1lKU+6OhH8UYXZYuYYpaDObHcCmN78pq0JicYvPewqDnDVHR2oulwPc1YGGCMx4ynNZowNY/vIG&#13;&#10;lXQ2kmHhg+YzlbY0f2KNjxNDpay6yc2EKqIPDFWBQx/a0IVKNKHeTBGOeKiwcuJtlp+klx5lmMzn&#13;&#10;zXOkJI2SsRD/xMkqdZJvnvTnPwHqUuV9sImz8mNh6IDQCUwUohToKUQnuk2K1lSc49TSRlmKUX3a&#13;&#10;0Ui/aSc8SwrVqNLsZDoSGtCQ2tLl7PJxo4RkHQeqQXDiKaze3KkIgCpUbFJRa0WFnP2I2LD6ZZRn&#13;&#10;QALpgE7mtQceU6p87SvALklOlhYxq75ijh1FKdAXYrBpZbWBY2sK2VU+Vq2hChlAGVY8mCVxs/dx&#13;&#10;zxo5MrA/4Y2Yfi2taa3XK+LgE6sdpaNhPwpGUtqrRR97om2z5pjhBfaNjFwmGWvYwz8t8LTELa4a&#13;&#10;Hdhbuqp2tfqUXeSYG9fExnaJtJvRFHfnsbbG8qiZRSZhO0va//cA9q3hNa55iSugzFK1YNxtr1Kr&#13;&#10;es7veoq69K0u1rrlrsNqFw3kjKMy90kfBOiMbvAq73kPfFpbynG3KISupiR0RFi6cLoUpi+hmKdf&#13;&#10;xNJvw/ztsIfhxVEAc1aFqIUXgk+M4mCudMVbefBoU+paL3E4cBUOo4bzKOML6xaPsCyBeyUlYt62&#13;&#10;5rPkpZyBU4zkXxI5WiHG7I+jC8rLvrbGVK6xlHN8Ywm79cVXHW99yLvVMIt5zLRZI4mNnOQ0J3iu&#13;&#10;oWXkf7d7VPkWdlDSrW+VbXzlgL6Ux1vOFYvbu8ibCejIai70DQcdJSuZcXUhVbTzYOflOc+4znau&#13;&#10;dJ75PGktV/+QzedEbn8GbOhQ+zK9BUTzXlXsaE+rTjhBlvSkYWvprl6azrOO8eacrFJaluSdou61&#13;&#10;r4kY3JTOLdBuzrWqpdVqTFM6y8pu9j9tfUgC+HnaZ7abrn+N7VCfBqWSGrZe/yw5bifb2bJltqbJ&#13;&#10;redyn7vHTO52tb0b3GzLu9D3FOYwS11sanc3OBB0Na3VDfBa+5vdY8PQjp0tV31zmthZefe8H95r&#13;&#10;e1cVjgveV3IHjvFMr9vV8PXZlIcncC0q/MVP5XdTII7yA4c3YZFW76rfeZoCw3XcX4YyZ41G8B31&#13;&#10;Vp0YPvduk0Lqj+yS4SkvOnp/+O3duBt19Rb3yFtac9++1+b/22WDlHwc5Ss7pMuCNba3jQ52NQN9&#13;&#10;7EF/tNkb7d9jwjjqzaU5vdx+86QKeYj99jl7WTvcsOsd20H3esAUvPBakgDIhmq7RwMc6bgr/tpX&#13;&#10;7woicW34uPeM0HuvPIoBj7rMa56uTjX50jef9iYHDWVwX/y71wt11q241XO3vOuLjmzQyz7c9W4u&#13;&#10;02HeeZNLZZaxj/zhcc1crhOe7T/j9L5fj3y99x3tuXcnsvOuYm47WLm+d3HwSQ7jx2Of+bRPvvdR&#13;&#10;zmvnlzPppOcixUVP/NlLnO3HZzSX675hLlr1zeD9vv2V38vdq3+TTn96+Fm4f6gmfI73WlqkXh7n&#13;&#10;ZJR3fwsI/3GYJ1Kn5nk7onZ0N4F4FVIVOHOyI2W0RH8yx4Af+IHoV38Q+Ce1x30DaHwPyGoEuFT3&#13;&#10;tmJ5BYIxKIMAGHimZoNkR3052HIgxj04tnWy1H0zKIRDmBNkVhtltHLAJnvDZ3oS4lJVZ4G3R3RE&#13;&#10;SIVVmHRHhlKxJ4LpF2ccJ38o2HkKaIVjiHxiWEydtny0Zzm01lrFJ2wOR4ZxCH5JaIY2aEzw14IJ&#13;&#10;xzcDWIdSJVJyCIh2aGRvQ4L8EYVckWN6KHxgqG0+YnGB6H2ghj0ZqIO/dVz6l4IIWIBw9mSo0Yck&#13;&#10;5YCQeH+SyB+kxoRfJ4Bu9ywRJnJ+l2pit2SPKIqzaEmViP+K37aDXpd6tnhVpHh0TwJaGWWEw0iM&#13;&#10;xWiMx4iMyaiMy2guCEEIREh2n3iJaQiDwYSBGAiMcvdnrXd5qdVmDPgjCFEbwEIJzGiO54iO6aiO&#13;&#10;xIh50qga0QgfzVcU2dhnYAiHCOaANrGO+8iP/eiPwxgXL/SPA0mQBcmMSniL1AOPaEh5n8GKxAOE&#13;&#10;o1VySIZ2+miQF4mRGblVFqEAtoER5DiEZeeOzRJ6uFeIcPSQwSiBBaJqsGhsGgmTMfmPIIkTH/mM&#13;&#10;tKgoC2mNJ9l4KVlk5DeS8ZSGMkgI4giQBnCTOElJPaiI55eQKld2MimVU3mOcZCUW/GRu0QJbaGU&#13;&#10;lbR27Ff/jTUUlELJLEJYlHEQEkV5JwsFAZWQlmXWle9oiQ3kje2WakHkBfSGaEK4lW4JAAVgC4ow&#13;&#10;ZoBJlYVpmIdJZjzJKCvIhSk4ll5JdogpmZO5SzTZBRBAAXKTBloJLHMZl2lUl37HbynGe0fymKG2&#13;&#10;BRkQB7ZhAxSQBlggAViwVYCZAEn5mUuJTshVOU/pVxeIIKZBmcFZmBkQZrbQBeNYEs6Ik0h3RsJk&#13;&#10;fuTHjWJ5mqLjiYppf4SgleaCAGPWmbeJmzw4kdZWmpT4nJBZktOZbZUALCCBBa2pA9s5m5njnZ/2&#13;&#10;m/T5ldESnqnIhei5mITIkvyZbdgpN+MoADawSwIKoLeJ/29uxGbThoX5eJ4QmKCoFTfCaaEXahvn&#13;&#10;URtbWRuOtZrjiJbzeUBbyHm+2Hgn6JvWuDb5gaEteqHAsqESITdG6aI1mpGjuY7+YmZ4p4ImiKIh&#13;&#10;ZRsVKKI1cxkMd5aUEIgLakz8cp+7yIt3F6GldpFD6h8fiRHJmZU2qqU1ajMQKmfEx146eWpByptU&#13;&#10;yi/lyFXJwy5IaqY62ndQ6qR6M1cFdI24GJ1t6i99qVhb8DUHiqcKSY1fKXm8+HVCCp0T+qeWVAmP&#13;&#10;Y4xjdQtbCqk3Gjr9B3nbWJ3/p3v/CTqRyqmdSmaCWRuvmah02XuNWYk8eJcp2jaeyqrCuajJKKBw&#13;&#10;OarUOf99PJprtmhDpDaronMQAICMr+oFCLCrU0Wei1d4e5iQQRcb7TgSreqswXkZjHqMbMmmw3qJ&#13;&#10;9kmJiqeIpvp3Plqmx/Ujs5kvz0quk6mhGSoIxWigXrCZ5equyoitQUihKChn9eiBZfStapR4L2Ot&#13;&#10;lJMANvChGVqMwPquBQuvJShc4baSCoiJpZdx9gp90klM1OhdhcUSSmGwGUuVjyqtXrCuRngLCPCq&#13;&#10;ohqC8LiMh2iiuVqfU4hMK6itL9uE94qvihlzYZqLIKGxOQuTeiSw7JoASHqMfjmK+ZiEIXaniVY3&#13;&#10;M1skOYd31veNwEWnCHmrO5iy/fqX9zKYAUBmfQmi1Rr/g9JXtUSbnxKAhvYIev2kdWDqWnY5f1PS&#13;&#10;raY4tYiHqLR4pDzRl/PJnPrJeKlIom6Itmm7tiK2rZb6FXXqX4FyoFVrtcmJlDOhEeNYI2x6twq6&#13;&#10;l4MokQlLr6MXO6yoNNBmKE6rtjVHijOXcDpruohJsM34OGuwkazgtZ85doJWkYTKlIDrk+sWI9sa&#13;&#10;s8d3ogB2ur97mJmjHG4BEaB6C1vQYupplYsrL/WKbrF2Z/flLhl3H6jWSGV2tMz7HgG7F7RxC26x&#13;&#10;VXXhvUKrvfe0r2KGZXamWCKSShwSLhoXpoxpsRfrq8Brv4aJEAF5HSCaOY/DvM7ZtOlrX9JkUO67&#13;&#10;PAfH/0ZN5oWKW748UpIaJTn/+6M5KGnqK02RNVm3hVvvq41MGH9P28Ah3J92KrgCvEfxs0pmhVaO&#13;&#10;mjVTY1mtSFj0c78zvKUmIMI+kYaJx4aHZR3jMiswsMKPBT8sgmcQO3BBAsI3HBtYMABxEbRkBqM0&#13;&#10;HKm16GU6rGy1A1YGXMQxtV+ccsTYa5FSLMYu+gJIyZ1GGLDeO8atOo2Z2LdZZ27pa7uJ2MEiNk5Y&#13;&#10;ssZ5/KLZhAoCwAA6wbVQrJ4fq8fO6sBuvJCYZ6tezGC367nZq8RKggC30FOAYZw9kbpcNZtdibL5&#13;&#10;6H9R2raZu1xK57ysx6+RnCwlMAUUsAaAoQgcO7CFrKuzh7p+i/xjHXgwcful7YHKNqPKrhkAtmAu&#13;&#10;gIyuJFEJhCzLnYq0p2iqXbeKj0xBGTW2vewvXQCqXUAJoGqOaCqrieqlodvMz3zE7/Jc+JbM56yx&#13;&#10;mdy64kqOGWqb3qzIDwu/UedvdmXO6IzPp6vNNvC6w7JLr0wJtTCOHRom5CvB8RFwXvXB1KeHYZnP&#13;&#10;Dz3D2oy+tpEGr8oK5nJQjwXRslwAXIwrI8a71GxeAQEAIfkEBQcAZgAsAQAFAE4CzwEACP8AzQgc&#13;&#10;SLCgwYMIEypcyLChw4cQI0qcSLGixYsR64TZWAejx48gQ4ocSbKkyZMoU6pcybKlmY4nvWzZGKdm&#13;&#10;TZc4c+rcybOnz59Ag65EgAgWBpNhCGpbylSb0KdQo0qdSrWqVZVE85x0WnCMwKZeroodS7as2bNo&#13;&#10;P3oduVQhU5hp48qdS7euXZMISrBUM4XOn7uAAwseTLiwyil7lBpezLix48cYA2hEUFDCSBgGJwQa&#13;&#10;wBWy58+gQw8WREDywDJl1GYWiEcpZ9GwY8uePVXmTIKow15mvWHCQbi0gwsfTvwj6pmS4dZJbTFp&#13;&#10;Qcxm/iRmrbi49evYs5sR0yW5Ro6cN17/dE7Qt5m+XQUC186+vXvGtr8boPl1OQIA+PPr389fZkM6&#13;&#10;TKn33oAEFjhXfJwtoOAemy2VXHMM4RHIVwIaaOGFGEpFUyAZdOjhTadVtN55rDHYWYYopqgiTgrY&#13;&#10;Nh9TCTBYH0db6CaRA6tFN0Z4SnnB349ABinkkEQWaeSRSCap5JJMNunkk1BGKeWUVFZp5ZVYHmmb&#13;&#10;esjNN6MAYJZmY0YI/bXimWimSVJ8kqEGJnhw1jgmmQaZmJ6aeOap50FsevdmnDDlRhF4TfHIZZaI&#13;&#10;Jqrooow26uijkEYq6aRPtljaZMmF9x2mYnZRQYUTkVeQj5SWauqpqKaq6qqsthpln112/9Vmd+qJ&#13;&#10;IaJGoC635668oikFd8chV+Ols95mEAECuYCIekgCK2yv0EaL4QOwajpssMjiNqYLA2nj6rfghivu&#13;&#10;uOSWay6RlgZw2oYNhtldaaMaxK209Na7p0w0afpijNKZyGmNuNkr8MB4brigTeFxiIcO/XIFb7Ja&#13;&#10;zEnwxA8RYECDGMdBwLkcd7xoGQYvbOKL+y6o4GldSEzxyg61VibLjEkBcsgxvkWhjiCiXAAJPHvs&#13;&#10;889AX0nAFFeQkYXRQggBs2MyC5tgxl9hfGybO8sU9NVYZ62lQUYv/RgbfcKYcYMJ2Zay1minnfbQ&#13;&#10;B5GhgXleG0Ztp2ByOLbN2uaVm9p89//tM9sIwUCq34T7nG6mSzGouNRclgasF2JIUfjklLMK+EFT&#13;&#10;xC2YfhATK1+DiztYrN47V2766ZRenqPmd+X3+LvBRi12u1scmtfOnbMOMx0JZa77XVWbnVvYs8v4&#13;&#10;kruQJ2/27yvzHjjzcpUOQAHDY+tn8RlzVuy10LPsPObdo0Ua5LWy+Zrs2OvrJ9WChD/x96u7T5ZM&#13;&#10;wbvJLsLpgyXAsfc1Kf//AEzJ4d6EPvzdbXHd2hTADiIIADDkdgGMoASNg7iE2cRuY1tc6KzluPrt&#13;&#10;bSEDOMUuEKGXCb7HZSZMy9y+ZEENgk46DGtYodyVLxoVQCEmuIBA4JZC9qCwh2aZ3uH/umQTk70Q&#13;&#10;hjLMXt2M+B3mJAQKuwDiCXsnxakI8XWfwyD2XPiCD8EIAjCAwALmkwI5KQQNB7jAAKqonR8WxI1s&#13;&#10;/IkHY3c8fbXQhQpr2ILE2AMwNIBTuIujhcwEPkG6BDUKkMDcRsBIYV3LaX+KZPoUZ0QmAop8hiTQ&#13;&#10;H45iECLAMZMlYVO6cqNARypQkhbcYhL9SLKaAFIQ1EONCUBJS81hK5G4TJYpIZnKGd4Rj628WAIa&#13;&#10;90iOkKCW1iEkMlkkpAFe72ntmuELN7PBVCbsX3UbQADOtkzhKPON3RxJA4lEvPsxsYhITGcl8Qco&#13;&#10;P43MNNsZJ+rmSc8fleCbA7EAPsNZ/xH8JA9Io7xUMNGpTr7cYAII9csk0skXPr6znZLZw0I3s03Y&#13;&#10;tY+foDETBjbKyehg1CP+hJw9sVBMc2pwYSidwg4osNKEohSJCkUi7f5ErDxqzHM3/KhnpkOQjuoU&#13;&#10;pPLcTyxLKjaG+sWgLn2pOoH5FhoiB4MPXeBPHcPTOk2VJOPE5VAzVSIwIjShfenLUqtpx7LSUJge&#13;&#10;6tAG/ljCqzamquB060dgKT39OBOtSA2jXpUqMjUWSnSRDCziJnEDC6xUOhvpglzfmhC4LhaHWe1P&#13;&#10;Xe1avw0tzAaYBeNR6ZDUVSpRsNd7AQyIAAIM9EGtxrzoYwXj2G6tdiEBlWXeghrSrf8+ja8vDWtM&#13;&#10;ufhZ0IZBohRogXBPKzIyBvK1dwkEDweiGeSWDVbSq5pBhGi9bO4Rt5udaBdlakGI0oSzh81sw+yj&#13;&#10;AOfaRbmYa615O+dI5dGWukQl6HWNOlZ2alOwt9Ujv1wpp2auVywTSu9/n/vIwY10l2it2RclulDs&#13;&#10;jteXqIRwdyv6Xn+GaMBTCfBB1IvheOaUIPasFrv0BdXtNrivvTXrDE9pw/oli7kn8GmHhVKAAC93&#13;&#10;uTOujJFE3E5Vand2f7XmhDn4Siwwi7k5lkqNVYrQ8iRZIkIVMTatm7+BVlnIRN4baTA1SzNs4MlQ&#13;&#10;WTKOcQzm6QYptv/yXIRV/EuyBjn/y7I0W3Rd8IAyA0XMYBVBk59cKfcKT3lqZrFvE+xmIOuvelVL&#13;&#10;ZD0X7TdblQesGh6wlCyl1Vs64NKBDtP6nglVCWM5zVpmtKjTJobeZMYGkTYvlSjdIr0VGNOZ3rSa&#13;&#10;38xmkr16eBUeta49VmrOPgfVGF71HG8Nu13i9F1/agoL2dwpXD9g19C+mqPjmmpVC/vPxd7esen2&#13;&#10;TCxb+UVUO1u0xy3tEzEXAuZe77URDd1AF7PbZaU1nCVH7nobLt3nQbed+2xRQA9L2wDHb7xTPDp7&#13;&#10;G7xjNYZjX/CN4VbnGl1YzLa7Az7o0Hq64JM9uMZblfCj3inJAX04xN+9vmzDG1PI/yOiARFGU+XZ&#13;&#10;GS1+Ybhz6RosLjcJVt7htsBptG0BoDOD/G32h19Olph3mNKmBLeil7TVbcOayk0l+RJ5+04CALq8&#13;&#10;RLcKbmX+2KZvSpgxCkMZnBTxZtfUvlPO4kk32F+Rb/ztppr21gfcohp+vSYObXuzvI6Gvmea5xSP&#13;&#10;aJv5O5kC4CfrV4Hpwo7uIpaHrKH8NfyOS0B5i+oc1BPfeTCRh3XEax236rYt3gn/3YaitkYQd3Xl&#13;&#10;V292XLt60zR1Kmhz6kCRrMXzIKFv6CF5MDI+HvLzkXwz61e6CriA9Snzs8lhv72Wi/vwIaEM7kOi&#13;&#10;e1XPjFCW/FxaT+/2RM+ZAeEG1v+w/y3r1j9SniNBwCm0Mv2PILHh+MJ+71FO6AWJ/eFgI933k+99&#13;&#10;f5v//9iWcSLxZS/RfhihTnRnP9jnezVHM2MUfGfmfc82gb+ifAHof1eHgf9UWyIBQQZYEZQEQ4zH&#13;&#10;S5jib/L1gMtBbwAlUiYQVA7HHarHbnN0O/3ncmbAgR8oFCEogjOmVVolWRrBL9unDSkYgfyngj6Y&#13;&#10;gfxngXnBBlryTzkIFGuHWHBXhbA0E6PnRdvkgv62dJKDS66zgV/4gvmHAF44eR8UhT0xhWNkhVaI&#13;&#10;hUJ4eoMTS4DWH1F2hkJFc253YGmohjtBdW5YhXkRhC4kAHFGg7ejSJKFh/b0AE7/CDaMiC6uV3x+&#13;&#10;iBOAGIhvZz4lk1jJR4EZV1uyNHyOCIk+uIdhmIT/JFKVeBJ1cAFrF4VXqIAJdl+pKIaRE4ahuHeR&#13;&#10;ZYp3eHWryIolNjKYmIkNWH8U5n21hYSRmCQUqCV05X2/CIyueCzDuHGxlGx5JIeImGsNBIaMIobP&#13;&#10;GI3SmEF1UI0bJ1DFk3clOFni5417GBFZJW6jyIjiiBLTxCzmeHB1B3VDKDpHCIq8qCSsRj9mGDnN&#13;&#10;KIr16BH3+BL5eI6Cl2BKRVHX4oTUtYw3l3+j414ARVvcoVoJCYLk2JAOeXfbJ0bG1YmKGJDOCF3t&#13;&#10;OIYpWT+R9ZEHeEHtIpJvSIgd/yJWwSd0V4KRsiaBUXZLBwlLMikR6VOONlmFAsVgCsWJE9mLKklz&#13;&#10;s8ZB4Jgff+aOeogRCLAjamhoRJiUNyl4Wlhw8Xh1+Ec92EiT82d1jNiSZelBFokuHAALfuiVSAmW&#13;&#10;cJcueBV0/VZZrxRl+cWGiEVhK6iMludsTUIKq0hreOmGjbdfpJeRgsaW4wQycUhNO+gvZoiGh8mC&#13;&#10;RDkoIlRtnmcxf1WUlXGNtlZKUpdmkdMdiaNghgYm/fOEfVlXkEgRWzkiuEeahWKaDPR6xoZ5BeaE&#13;&#10;gzhiqbmFRkiDlBWD++ebZeMabeGcBIFmwbmEE+lefxd+hVlsnjmG3FmQidaYIv+ZLebVUHyhMflR&#13;&#10;B2rwnHOFdJYmg9VVfs6nkRX4njxZhvGJaOLZkE70Wrp5I5PmgTXocCJ2ZbOHcxOHiMuXZlG5n+PW&#13;&#10;n6v1nzghiq0JnINFSV6VUJX0YKBVneanmtfioNUIoY8loQy5nr+Bj4hCLczJaTmJWX1QA4a1V0jV&#13;&#10;lCuWeVz1EvnZKV7YkSKaiaJSoi+GEDARpBexNcTUfEu0WV/VB3mmV2L1gFHnXfJJbAa5SJ7inPnS&#13;&#10;Iz86LkZaHXxiEUXikzh6oQ7mYAQ3mR76nYjYX9Jpd/fVpeIyIiR6Rj1poZP5J5AZOlSHdnmadiAq&#13;&#10;dFcpnccjK3IaoHG5JF/KEq7/44llx3wm1aeFJpw9F6jmN6iE6hr3d6iV0kRVsqgLUacT8ajVg6PG&#13;&#10;mYURqUQMqG3YVqZWOpycam+aqGmxSnb5YmBQAqofFxKLRH63JmiRGkOpKmGU+qu1o6OvKnGK5Zuz&#13;&#10;Gia16iRBCIFSoquhVGlrimzY+EvCuq0Pti5O9aHGOpwBSJbPCm3NWoTlKpBwuKm5mixWCSq7+hBS&#13;&#10;uZr2eXa9NF/1dXHgWqyCKmct2qDp2mhEOnYBq662FiXOoTLx4hBvWYztBJ48iq0DJ6kpBnhV+pOW&#13;&#10;Fn5mCbBE4nc5BqIFyyTXtwUIO6QewXd353iFB5ded68rl6bOl6DXeqk8U6G5/zQSAdABZLZeIBuy&#13;&#10;TEc/JRtP75qiD4RgKQt4SziPxJONTAVYMRuu+8qvZ9OML/iEDaFD51GOHdazPps6JquVskil/eqd&#13;&#10;xRiHYuRQMMuqnWmdCwqAYKOCVzSmBNl9YzABsEBCMwai5qWwDTFAD5uKLAqeqJkwine2w+q0Ace2&#13;&#10;Eeue9TorV2qwiVUx2pSpXeew4tqjBJkpecRkLNVSB+WkCMWhaqu4tUmqOwq3nGlMlAtm87qmbfmY&#13;&#10;CgMDMWoBHMVRMkoEM4pY6pORCgqf42esm7l3I3us03lcOXiLXXs17WafwXuK2Pqa4NW5t2tY1Etc&#13;&#10;ZsW7vduvf9ZeSYu6NlthaP+ZWr24unnCkbgKLtQJn1mFnxKLjUxpnlAapYiLvdmbtC16ucr4K/jZ&#13;&#10;M0Fpc8sZSEMHZq0HM3SVh+PCdzJYfOFYRxFWYmiqsjknj/5EinlRvDW7jfaLwbb4BSsYKHxYPS83&#13;&#10;wCxTwBzTdMz7vY2HZQ4MQ4YbdmIrwYuooErLhfXLoy6JuopEUuT1wYUXwreWda3ru70brQd0mfl6&#13;&#10;X09LmRFYoVpGim/JxGzqnY8bcuBrbJ0nwOaHe1LpZ2S4tHuaQU17o9tIkRspxVCsgaTbvDLcb2cm&#13;&#10;i2ZEdFncfl1Mw1PZaWo5qccpwYxEZxy8iBc8oPWbvWRcnyybkgemQB5pZ3H/bIBGSIL197JTekl7&#13;&#10;/IVR/JKCu8dA6byXnIgx/ImH7L/J+zN8+4GNfLTQO3/HGXs8Slk6d4hAScFsEMvmK7hO3IiJWluv&#13;&#10;pIbnG8pAU8v9oXJ3zF15LCxszMrti5jGrHp0PMUBekuVuMu8bDhuacxql427BWena7PoeJKvG2hL&#13;&#10;9zp4yLEk/IxVGc0Il4H0Ms59w7iYC8xmK14zBafWFG5L2S7QLAHxZ2tnQ3w4LM7s+IyJnHWjvCux&#13;&#10;ODlIV5C4WM0YWlxnlY5sx200iXo/wgYRBZtI250t0mdYyY3GeyM6NW32MlS33MsZXLZfjDGcp3KZ&#13;&#10;OTK0KJZ5t8uuadFUOchY/1mYhckzurGCiTaqG0AKF9BW3YTC0SLSwkdqEYenU7dOzkq17nyZRKYN&#13;&#10;C8AXnStG6GqVU8dyegfQpnjFFtyOz8XFXM0QE3ACu3B75FsYsUif5tLFKAuohHLHtNjPrQt1u8sZ&#13;&#10;ahBcpVUDYSR2v3yqyOm8ZzjSAHnByQmTEWEeZn3WgmE9QFvCjG3KTw2nEa13qWe0hGu3pWVaVG2+&#13;&#10;Fe3Chri+PniaW63WFMrPEFECBKjYhLGPf+nY8WXE/AXXn5WLzVKq7qtS1EvVBBuGS9ovifXE/qyc&#13;&#10;7tp9RE0Rdabai22pyHsu1gp2mYCvG0SOKSfYdojT9toDnLVw7Epdv/W+g//pyhkNcRw5zS042pUn&#13;&#10;zuac3lPiBU/TYs/Haw7wXfiKtitHRh1ks3Lryb1aQQ7SnfHn3R3CzeU82J/IagMB2lsd0MgdGgrQ&#13;&#10;3SionaLMm15UklIadcUclW0pyxGHPKycIBR+kmqNwN15igV+s4eUBD6tLgs+P9Arkat8wPkbMQ4O&#13;&#10;3efkj8j8Kh1Zw7QdUkmNWqtq29h8li0IFCZAAIrJB/C64lQhBkTs2S/O3I0U3w1AULuVfS2txOum&#13;&#10;rNDsLH4NotkE4lUjJFGRBGaA5EhegEpOFdNjyhAO5cnDexQuuv+y3Ou9xnRuy3U8sbSYyZXCEp7A&#13;&#10;B4DOB8hAl2luRWt+d+7/rd/fAs5Jh6pyPud36qOybMii+LzfxoDy2I3BXdSIQgB6AOhlbgaEXuhR&#13;&#10;cVeqzOfoS3lKiuibiM1YwOmPUtMJrdAqG2qcg5uqKEBGHupnbqKkrhNSVkr8vOgEummp/Gnci978&#13;&#10;xo2z9sUzvWouUeRJAAu9/utPEezJPreusn/wZmtWxnkjoOyvgn+y6OzunSWMSgAoTgoqbu13ZqnH&#13;&#10;RpzavirhCV/dXmvuIu6Nso9XRtlWEu0e6O4+cejwrtbBou/jXpEdDqkRto7lAjZN7qdSJfArsubg&#13;&#10;9rTKicu2HikOp7+9KLPd5u9kN8ZWYpkMhsqTjfDqvfLbnkWSDNYWqvLq/1rOfMzEF8tBCD9KzUsl&#13;&#10;XQDVqdrjKHjnP0Lx7sHvEq+9gEYjk0LUms6OLcvmEo2o1I0k+BLV6ujScviORN8eFvfjo3vMMi+8&#13;&#10;i3vI+L7D4iJ6CbCq8v3gT04k0cPy6erFF1/wx3zPisKccq2J3o7pyh72/Wu0jV7rHdSoD1cWDCAQ&#13;&#10;Mrb10cdiMt2hrxbBkkKm/WzvXZ7vI+/3sw61vDTMYC3mY7EBiPABvq74t/LWEq+aCCryVbK/xY6S&#13;&#10;QJiyFr3jHMfYaLz5P/6dbjc/AUz6R9onM4J2N5qsds9vVhpx1rr5KX/AF1i620x6jD1Ow53wvB8X&#13;&#10;sUi8pu/Z0MSXJyw0O/96nU5nr1M+2cOf8Bpdg8g8uKeP5R0PJbIO9+4vspZtTq2Eyl8/4uwv46qs&#13;&#10;+cmnct8OEFu8CAJQ0OBBhAkVKlRAcOFDiA3ZFOhSRqBFhwAUVKwzwECcBCC1jfwYQKDEB2IQDGwI&#13;&#10;0eVLmDFlzqRZ0+ZNnDl17uTZ0+fPg14E1hlKwGTHMB5Fikwqck8gpkkFED1KlaXPjVuQTrVateLX&#13;&#10;og7AIo0ax+NJoGkToqRo0WiXlAXbkg1Zd6RViiqFsmwZtK9awIEFDyZc2PBhw26HUjVpxozUj3YN&#13;&#10;TB0ZsiTJs0eVTmWD1SLkCClEd8U49mhpumbDXPyLs3VglAjzXpXb0an/ZKKlV84mEZdgyt6vEQ8n&#13;&#10;Xtz4ceTJBSkOqxkqZqh/FkCFfNk6180jB/Yc8Rn76OamtZIWHbkk7Z3Ci3cO2hQ33gISd8eWUN93&#13;&#10;RgCO9e/n39//fwADFHBAAgs08EAEE1RwQQYbdPBBCCM04y3mqorsKfOky0C66zLjysKSCFCvprm8&#13;&#10;Cq9CLMYDz7vLyhjRNYbwI268FovibS++7rNPOR579PFHIIGcDUWjwthDBySpGykDNaaAYLrsvqNw&#13;&#10;qwECQIC77lYUi0LxpmyOytVkhO1FtaQIyksbh0wzvvqCdPNNOOOU0zU1idRGwySXbHKCJjGMMk0V&#13;&#10;4UoPxy1RJBTNEwMt/2DO3+izSS/d6jSRt4fYEpNRTDPVdFOdDiVSM+mc5PDIKW7g80noPMwNrIEa&#13;&#10;JEGLRA2Vtcs0L+20tFsbwnFROvPyjVYuMYrIVk6LNfbYYrNSDFgBHPujVFSjg8FUUVOt0a29xCA2&#13;&#10;IlgZE63QCvdaU5BXZy3zxpn+a1Q9NulEFE1ekZV3XnqPnWtZO5tCko5RSaV2w9sw82pX9GLKMrTT&#13;&#10;wMUX377urZU4coHaaDucVgr0rdCkcrFejjv2+EeHg0URu6QWANgpOqDFw8/NpPwK0oq0dUm+chX2&#13;&#10;FNbdCKZZZzLHlKkthtB6bWO5tlUJTfM+LEBCppt2+mmoo5Z6aqqrNv9jObxYFRfE6spKgMkJ+lCD&#13;&#10;ZY1Jmy/ngv3aFbjg2Ft33Rt59mNbNx1TI8AyNPorDhD0IxNmcSujTmiFrDZcPwI+VnxxzwDVOlAw&#13;&#10;3bvM5LBhyEA1KRNGwDFyPR167TYN3lnuhw5/MKMw9tPbIMdASFvtQy+0TGjTa58wCdtz13133k2v&#13;&#10;E+13VYxcKX8th9JEk17+VVbZlCdxIraHfJ313gXEwK+CiOAcoTKA0I9bgimLyqQRq296c2fNV399&#13;&#10;9tvnHCP+YBYeeTCZAgkPlUOiv6LQ5WIRNIrprW2iC9qhyuc+AGUkAzgwQh0Osp+8gS8+RyPZZDSX&#13;&#10;NgQyCH0TyGAHPfj/wfPhCnZFmopj6Jcd6DApZX/QDglXg5bmce08oWsXDYc1wocl5IM4AFAZVEe9&#13;&#10;G8xsdP9TGrZyFDEQHsgFDEDD0pL4RChG8T+gU9sJK4jCDKlwcPPbwqW21rXcoEtbDxAiW74YxsJJ&#13;&#10;cUBhiEEODFBGSVkoeUZ0Xn7UeEc85hGPytpO/DhixSta62scKhte+le0L45vTd0ZgZkkKL+LIUSP&#13;&#10;iPvBDxxYEDXgwHWPjN6nPCeUnjFOlKMkJQ5XcpCJ3MwkgrQW8ZREHjIKUSsCY40Yb9g5HJkwN5Kc&#13;&#10;5H7UIBcQyOCXRYMbfeQzq4VtrJfLZGYzc3dKvZHOTJDkiOCigxsP/7mykIKCCUUyd0SVxBJ703Qk&#13;&#10;Ii3GGp+Rq2p23E8RnGjC7U2shpX6JMNCWUp85pNeZ8PlQOT2uFk+xWR4aqX4MJewmQgFPjGCXQ3L&#13;&#10;2U/+jck/SHQa93wpAyKsxVcE/N309PlRkMqLj/zE5RwBGtBBatEyHcpQlRBKN3MKq5uAAyfMYNqr&#13;&#10;eTbqcF5wFkNvIr17hlSoQ5XT465UnzM6bpUoe9LJrqkkRWoNjuj8mTydl8qInotSC2Fa5+Qz0bRI&#13;&#10;z6dEJWtZgxSySGFsUn/U10DxF62nJi1EJuXmOEcq04Syqphj2ihEnobKIuTABzgIYlhBKSMFFMis&#13;&#10;i2WsVoeYzFglUv9aKxybQC07vm2+BT/UFFlfZRmzzQaVTjBh2pPYyZ9LSiynnm1sa10LG6V+aX85&#13;&#10;K5LgILCnfz31eIgrG5fKec7I1nFm2XIbcXkUIRwkd5MG8eGBfpoRPt70tdOlrsHoGLxvYnWpk92B&#13;&#10;BbwrtpXFVVVrbSQ5gZtZrYFzXcaV50KLtQXcTstUGWhNHGAQBsHIU6zSrW5//dueWKn1WpIV6G37&#13;&#10;UAMMJJgC/CowlMZ7wXAyci/VKaLygBe7WiY1p2d1FAELY1WLDOi/IyaxRk7KxeuYdLuhKhUFvEuE&#13;&#10;BTPYrSv1FoSBF9ABWziOXBSwVfi7Hv2G9oiy+XHF0rrhEid5xFv/+5R+WibbyjzLBgd+cQ3Aiyen&#13;&#10;Zm6tPc4xaNnEWR7zWLTKQaxxgUxcIypZzfvkaYToicz5PRhEgdhX2BDsXeNheTpb/I6WZWg26D30&#13;&#10;mBUCzVaoatgxv0Q4HT4MUPH1Emf2pwJMbEykLW27OqBKEKlbUDfh3OMaf0h8Ai1V5fqk55NpWdXo&#13;&#10;pZDbNJrKPxsahmpJNJKJ6dNE45TQL4wXLy/tn11MgAN3WbMoOV1ZxwQwXVdbCAWDi11R21aFogov&#13;&#10;qgmZWUDaWEcFvGKolY0c1hLT1thjdOOYQ2GiPfDXkobCLvTzrD2IYd3zziBzx83H2UI7m9e09oz1&#13;&#10;zOdsw9LLD+U2/5jCg2isbHVY4cZ1Xol4UEHQe0Doc8ydOC1xjD/tDwmKqRdDdkF9oxDLt12htems&#13;&#10;IYDv70RmxrXDKlxkTy8S5rr2uMKrumuNRTzjAtrAsHf+cwiF4W52C0O5DOQ/odScRVtWK5eJN3KS&#13;&#10;V/uy/L52wJlHrCBrOD5HF11Sc8Og5x22obmOoZjJWgIn281yQGd7gjL9n6EHSMhDLi5bKxxyV7KY&#13;&#10;sjIOGNUd3G1Wi3DhILYRoksERsK9beav/pxHfxquxLY97WbYg6klf/kCXbwMJxdA3OW+9ffJTAoR&#13;&#10;bpeze8usORd47yWHat8H+spAonfcze4S2WkP5fv93Ub2dFfBGP8+KCoOVQzaeDcHb0cHzCc/QJw+&#13;&#10;bCBELJTvdRhS5hUz3qX9VuxfW+S3IZs2aenjRxFRIJ4p9IU2dP7jZTjNYSed7UWnfMpDUP7wp7+A&#13;&#10;5G1/3XhV9EgnvQtVHPAo25fsQzmvEZiCKihvcb9zyjnuwLEsQj/d4wuWu6UCkkD3K7Hhm7z620AD&#13;&#10;Ib4eYjJ0MYjp0y6zATUZmqwB7L4/MSgDTLGXAj68Yj+LaauUUqk9Ow/1whKbK7ZuCoTK4UAghJBp&#13;&#10;UijW0Cvq86cFvDs/C4C806KoU8EH8z4sKqKE2kFdc7pBuqwnvMGsmb1eWTx1C0IACYSvE0MzJADK&#13;&#10;aZL4WR2k+z//36IprVu6hFkx1dvClBseuUK3wos5Q7nAw8NDptqTpqKxWmo0sjNDX9KP/EFEMfS8&#13;&#10;d0utzUqzP1IqgOIK1KNDqCPAu5AjQPy+64Kp85Kjb6OJpJKrlLIzBaM23VPAHys3l2BEAfmDNoPF&#13;&#10;+rs4CBqnNqQteNEZu4M2TDS514tCbyEeD7muIdMonJuhnGgvKrmNlCGCIvABI/CBIrCAU7m2dCMR&#13;&#10;HjyXzaBFb5wosctFEiSvHTPBQAJGqjsobxOf00svxyvFGvFD+aHBKYNGI6gkarQy43GpoyKlr/pG&#13;&#10;gGS7IOM/+/A68gEzKDvHBuuXdLxDc9zDW8sIP6IRxJuKUSTF/zO6n2cEASC4AnxMsBu4nBc6pIRz&#13;&#10;KOMYyG1MyY+hINFjm/XiRC/rMRSLPWmTjCy0rAdDmi4UHYoEoycLqn4iPBahMzXoLo6kRhCAsX0k&#13;&#10;CpLkCRD7PcKASpWcSmSxqUBrDdMrwTDzCprMIruYOofUyTnav5mZyRTyk2yEI2aMs6+ZlgRrATyz&#13;&#10;nGghCrJ0yi+7S4x0RarcS+FDQrxEpVDMMCtyurPomobEJvJ4SMcDTE6UnJNLNRGpKojSyfuhFhvY&#13;&#10;wlSrK+7ASNRYOeoJSARZol7jS8WpmcN6jXEkAJwJRTn7M20Cy6gCQF6zLllLjRpMPzDEIdt0PRw8&#13;&#10;yV4cnov4TP/QzDxS4JMSIM1RAq5+FDQww5lY40ow4r640qWE7DONWczakBzDrItgDBPDizPZmxEm&#13;&#10;XIryOz3hHE4CcbfHQE5RqpmTeMob0RLn3K5NdE3bgs25EstQcy9uiU5rKijsNLLO5BnEUKjHRJUX&#13;&#10;MrhDQ88DmQAMYNBfi5jQGkJF0bqsfJwGQEAWPEyoUkL/UznVfL6elMKcDNDw+5vczKvK7K75MovG&#13;&#10;BL/hSD5tqEv2zJSsI6lJDBatlM8tiYDXxCyvxM9i1M9FSjo+PMEuNEYTnSm9TFHaBAm31EcELc8c&#13;&#10;IjMJ0zkIzVKr6Sg0mxVDu0T61K0CbMjubEcFDUcJ1Shk3Er/9BDKGITBJfWw/oRS+cotDYXI4xBK&#13;&#10;Ld3TdZIUHQsUxLkYMP3R17PJ+/y3O1xBL0SkNI2mHJ3ANqxSHXRS2JnTQZIvvrvTQ/PNg5MXPsU4&#13;&#10;N02rClWWHYVOQiWo1pNOf5srFsTB3rCrtsHRsdu2mMLTOJEuocg9QdQ+a7k7cYKYq6tRYb2VlZsg&#13;&#10;I8zO2LLPQ+XC/2yp7quf+tSCu0QbOJygmjNWS+FFCsQUBBhPvdNETR3LCDNET4rTYT1XABOZvWoe&#13;&#10;T6HOpdq3w/TKVEHM3XTVjhJNdxwRzyomK9S/CyRXymgwMS2LEpXKMsmX5PlXdOVLtMqqm+sSyqig&#13;&#10;m4RNcCXR/9RTpAtzAejRxWChUVDMWAtU2MSorWYd2A7NrtUyWAEFzllbWJftz50MO8rczkI9kn4b&#13;&#10;lWY9QXVspHEVN+VUV87cReGKkxkk1Ik11D/JPxJ8U6ccUYx9Wai9PRLa1G39OMB7uptNwVQtpJz9&#13;&#10;FmgSwauczxMpssCUuaJyQDEFV96M1hqDvH6tqnrdWUqN2jVLtmBVy7W82tSAulPDzK1ljAAkxKwa&#13;&#10;vemzhJepPY+F2VFdVDLzVnQUKNcjQL2t0GMNv72VXAakW80lVQvRzKa0t8N9UVG73Doztb2r2BbB&#13;&#10;2mprAISR1v6r1owlW1Waj7P9iGnD1EyNXMytyGRt2Z/5H/9/677y0tzN3bW0NJqZhclm1LsDA6+o&#13;&#10;Y73nKKhvRcsM09hGMcJqxVUv+FlzXY/PIMpSs8xqSVWBbcHLoE5gGU3apBGbdSrqnVviVbK8tUQE&#13;&#10;cLWyNEvRzSL50kdqO13IZaUeGMBo/dpZxap8Jbgj5N7uxVsuZa+sY9/iYdFrbD1UPdkpdMOEnTnO&#13;&#10;1dWa7c34pVs1aVsCBp/8vdprShlTkWD/Xd15Xcgsu04abYvQRR6HhdUL8zJi7URWBbmEXNEqm2At&#13;&#10;rGALzkMazs25CFwI3CL4/WAMNMjqVbSHNOFAxN0VxtkmBEuyEdc1Vcz6RWB+XU1IVTSXC9IOxpzW&#13;&#10;lCEkcdD/t4TLHZDLKja5kq3PsRwUunAWCLSgi2RidLVaGPbcoCnhKXzA51096PUaAfzbIt5iBaVa&#13;&#10;89KL7EXg+6VIZ6xZpE1dhTQwF2sBENjkVKxT0x1kqROvIc1jhyNdbJxFGTUhPW60ZIzZV/vNrgxk&#13;&#10;vdtVraXY3cVgzVJks3vlG84Ry3Va2RlTIN1O7KOyNf5h5x3AWv7fUU5cniwPZxVcVL48BnDQT20f&#13;&#10;cmOyD+XPWoXlc2zBgH1elRlkISVYXG41+yXcipg8dL5KA+4sJ70r4WEpc5bY4DWwymlesVFFF/Zb&#13;&#10;K3aZ7o0jQt3hRkq+ANiFE4CFa8ZmR/1Zp53jbmbNbx5i/z0RZ0HkZ2YGvM6iI9plzHzTMQlrOj82&#13;&#10;N5od4pL+zzrUxNsdZ601QAg70ubIO5O+CMwjAFJQ5VXmKx0FTwt64l4e0ZM2wDokZCdhPcll08Md&#13;&#10;I4hazogOHo5dqzEB3oARxiWU5LQNXxdLZv+14BdUXNwzWcHF0rbbjYWuN6vl6T4GWbt7MtVlmQDk&#13;&#10;F2W+zL7F3HLV16SmITgEz+Q9SJ3Wa3L8p/lsVaLMav4t6iqGQt9NI5sZSr/DPrRk6pze408B3Cd7&#13;&#10;wxOjZ1WN3va1tsOeHaMaYXblaEfj3MmtbGcuSSMiPbp5Z5GuLSlrXpZeZsQkZdBNaiI0xVlOEovk&#13;&#10;2SaNbP+GdeJuo0TWJE8yvsHMTmkhdtXKldoAow0SpNJ2XOKoRtxuFYC3XpnHFdLjldoSgJk8vIAA&#13;&#10;9mRCUj/19W1h/UOrK1a2iuOjNe7jhuMBvtJXfTNTFbWUneyx5daTem6ZxmJbdtEucrgkFGr82efx&#13;&#10;5TVs+VXzPldvGuW1DjzxCGdKDt6t9W+6Vs2N7Y7VlmgR/lxsfazTTozRpla1jvDXFGL8TGx60kV2&#13;&#10;tI3XjrG5pOEFn0qVzQoAIlKmY8t+RtQKB+v4HkLs5HCoJpHtDfH8Ksd8JXGI3VAUn+0qHAIoj/Io&#13;&#10;d6EXv7KwFNkZJ6voIuFCO2df3Ft8xmgrZm8NldaC7Gj/XuZiEZLuqJzdJLfe/kvGQzXZ3VaiIXAM&#13;&#10;N3AMJOACLpDyMei5DhABFRj0A4dJNs9yodpyr9IousgMp95m56hofXbjJKboFbTvv3BnU/JrrWyV&#13;&#10;J/LXDx9xd5aU7SNfGgvQ6NsPK+ABHlgCV0cCJ9jzKPCEVDAGW0+FVKgC8C7MEClvRC82RUdTpCPi&#13;&#10;nSbM7SvwO4vL5P4+jYZRIguOshVd68xgNhP12xNsc6YloPQqx3gCD/j2b/d2Vmf1IziCOzCEc1eC&#13;&#10;KOCCA9i3OoDsX9/GYBd2rNEmD/1QLDpQU0HmPftKrp52SVVnT1FeymZrNKpKa+fyA7zgAI8RJKM4&#13;&#10;/wh3/29f9XEvdyXgcyjgdQEY6XiXd6w0Uo8mxtHdT1lWvX1PRfcdWIYP+JLC8dpceSMHN1251t6u&#13;&#10;VRac3FZb0yLHygKhAYn39icodyjI+BbRlrI+eiG06/te5CLS4SlWYRb2bwBVcUfFX5K/eUfXYGsd&#13;&#10;jJpnUj7GNoAGbfgEp56nAbP3eZ/fD6IfA6bs+L3MOnZdejOtbwAuHipm5nLurZ6ZR6bX4dmUQabt&#13;&#10;kaU+sRzv2FGPHpoKiiFYAgL59rM/ex64+LVv+0N3+5AKvlplzoaV87q36NyN1+x6ZkDO92jFqcoP&#13;&#10;OxDnRSX97I7O8LihdydgfAGxAtqv/dqP/Itvd/qtX/+k7/3QzMU2pSJHKdynjtvr8+e0hb0ELGWd&#13;&#10;JfOs5xjVTmDbXv3p/9pOInHo0pUhiP0nCJBVT/d054H9WHfdh49v7Fbf9xsjbtTBb/8QfHYgX2vi&#13;&#10;XtZlL9nQZ/6JXngMz5UaBggAAgcSLGjwIMKECAt0KePwIQGIWyY2rGgxYkU2D76MQHARIgKNANh4&#13;&#10;ZEBgyBAnPJ6YaenypRUed2bSrKkkCpQDDcbwdKCF4YOXQocSLWr0KNKkSpcirZAEFgamUqdSrWr1&#13;&#10;KlFBQBUq1Aq0gAKvIL2QLTs2LNquZiPWGeA2EFxtcufuWZDgbtw4ePPOdRtGQFuKDUVyJciwYYDA&#13;&#10;fw3/9G3M2G+AwYXVTlycmOzkzJonK/jI9jNG0JcxuiCJeDTqjCUjDmEq82UqT56i0OaSRCdgwV4E&#13;&#10;Ye3t+7fUCi4RAS9u/Hhvr4I2Gz5cVvlatGR1L5fSGexBMc4dBqbLV+/e73Xt1gXfNzB1zSTWdnd8&#13;&#10;Prfg6sqZT1/8uM5E7Myzy99v0Dp0ogmo22qJwXfgaCWsxgBKKnnwIA00PDjhgzLdEVsHVZCSRBVJ&#13;&#10;eHibZfEhNyKJU1WwwQQtPeAfiy26+CKMze22H1jXPddcWANdl5920OWII3vtmddYeN4toAMEePxR&#13;&#10;nl6QpZeZdqcJOWSTfxnIo3w90ofYfU5iFiOYBkUp/1FqoEmJYG7wSVZBaQiktMQTED74RIQuseSS&#13;&#10;HIhM8gGfe3LQpYglCjroUfghQCiiiWIl1oybPfdVfwltV+OPC23HHWDuGSnekUp6Wp6XGEmh3pmZ&#13;&#10;avreZZAStmVlkKlpZmiPqupopVAe1ip6sJZUoGBX5qalCcGa1JoZcc7Jw0pE3VSFn0kuuYGrgSo6&#13;&#10;LbXVWlsto7VyRql+22YUqY7dylefqe5xCteS6ZLXZJkr2ipauW9R+epFHq36roGhVuYrevaFGBJX&#13;&#10;Nj6kraT7GtxrrLt6Buu9hzW4koQtLbFEsnZ6IJMSeTrLl5diSBAmyCGLPDLJJZucHaU0ProlwJKC&#13;&#10;W//dmfJuem6R9HbhMb78+iszqrquuZlpOqMm9GM1R/SyjI8SZZbCB/eba8ILk2bvqMIqiEZKLXkg&#13;&#10;IQ9LOOEExS954FLGzL4AhmNqfnwy2227/TbcISPt7dxq4TyftzrLPB7ffQ/5l2r3UsZWpoXv7Je+&#13;&#10;C1PtaMwhEj2zAYZ+6d+t+CFsMM+AtutZR7tyaxLWYPMQYUxIfA22sRS6xOEF7N53dNVxyz477bXb&#13;&#10;TmvdCq0MacCVuzSl30xqOvDLGhnf45i4uuo41FKf9a5E8WrOL3jrRi455WSOpXxeezm+fdQWUX31&#13;&#10;SahHbAYSDaJO4dYy4QRttA/lfjv99dt/v8tsC/z/uWFzBw2afdAlvPec52ZrAxKvYpWvLrmlTJgx&#13;&#10;jfZ+VpjKLaZ7abPcRdpSvXVhjz/F29+lNLjBDDxrLqlpmvNaJpAHXA0mMoECSobAhbApyzbw20mq&#13;&#10;xIW/HfKwh7ebFcmYBkQd8adp1PtO/AwXGRIUMXmPu6ADnejAqbkrO60aDx3UsLG42IxcI7xLAyfX&#13;&#10;v/mNJITl8p6VqEgCCA4oh7EbE7GKFRMlwHAMUODCEVbCvju9Dzc51KEPAynIQYpsUrkjYxNvVLDA&#13;&#10;LcxXUITXvw64QuNxaXlFmxfzLscvp+XngxrEgxomcIM+jFKLdQljIxnTKetdzyEvomC/pqdCGREt&#13;&#10;/yIqomCDtNYSOvLEQ0q4gxWG8gT3tQSHVCQkMpOpTBZdCixCyRIiE0mwFQZJk4o5nM0gKRlq8koA&#13;&#10;NBvg8CyJJk42qiBkUSUEYDBKUk4hSXDBYJDQScISmnAiLwNkESNIIHyWEVOIS2NkGjcAYi3hJTkZ&#13;&#10;wIdmYoWxDYWOUDghP5cp0Ym6SDr5A1NnnoTAAlQ0LZbSp97++bo28iuFiRnhPNWFxEtyLJPkxCdb&#13;&#10;0KlFU54yQQX6iwDnyZdUbZQ+0TSIF0U6zlylRCU8OAIXhtDLC5AiFYYwhBUkpDoz1NEkP+mIJCmq&#13;&#10;1a1mj6Mum2ZXOwlUj/50rMBCoPYW2KViJo6Tm/8skzfr4qwkZTGLrCRSzZTYvKhFqpJyWSUXRbWR&#13;&#10;oHbKrjqNQxjLOjIKCjVqaBjam45AR6VugAN6MgZmDUEnF072sV1QEVdDK1rG1S1lYKqPF4aiQ7Dm&#13;&#10;TYz9fEgxj1gltmaTnLatpFzpqk51bpGBmRPnXvlKzZjmdA9yWSJQr9ip3c6UPIDzau20ozy1cYSN&#13;&#10;oItVSpCAhIe+pQMigIU3wrtQowzBJ64dLXrTG66IThJktypnexWbT1GtN5VT8u0UrTmgM+WUuTTl&#13;&#10;ouFOdbi3xme4J31BupR03Fm+VoTL7e2CXVk7v3rpjVI0r72yy125TgAq4qUTDV4yE+6KVb0mNrH/&#13;&#10;It1WOfZ2tJn1jZ5eGxtcn3nOvnTRrWHveqqe9et38IwnujzVSsH9LwzgQRIHXyXfGB1GeiU28OWu&#13;&#10;FkOeVPYPWVRBHvIQXs1CaJcOdeOJwzzajMK3ZGlxDms7mi2qucS+j9PrfhnpvFb9NcEqvXOR0Pi0&#13;&#10;PUeZvxyDnUFoW9wCGpB2QYsxoKF8sM8odal86jAGTjADZCDjGwuV0Bzf9ysWD+RaniYRmw716U+T&#13;&#10;ecmkHW6amdlXVbVEiLbds0vDl7y0qnVve3nwp/I8UrfS+LqEU9P41uhEeYIKlYJTcVA7VkXruvWM&#13;&#10;evqupDUg7UpDNapWkCwXSPzkhIy628Uxgbe7/13qk43bonKbJghdrV+nIYhhs4ZkjHeGFyTlWMdJ&#13;&#10;bLZjfa3vziVQoEncnbmD6M/GFrrB+C6XlaE9A2lPm9qSfeFBf1w3QrlSi20Ot3Gc0mYxb6vAAife&#13;&#10;EGEkHSKDr5og5XOv+/3mp9XZylsE8G9d+r16odCznYszSWXNNFPrbuBO3oIKpUtgvQUCSRTIw8JR&#13;&#10;wPBpe4MmUfDjCZGmlDC4qA7FFEoYMP7tl0CX4z3XTYkYJUSem5XB7z45SVGechjH+3F3UemOwRnv&#13;&#10;NJLPqv2+u+LYs6bjpbqjPp95sGnt9g94lwVKZzgTpO0NY8RG010El1TKrJmsmyEMQABCGa6udf/g&#13;&#10;MEDzm6cWuYA+KLGD3LSUQ7OFay54eMca56xH9HTDaeu7Sq+eZiqvZ/OrzxoHTs3Hnu90g2vyN1Ph&#13;&#10;AoRX+BWS34Zp50EFGbqhMY/ZaaNQ/jhhKMPlM1/5z3O/+0wJ/XkX20yQq9pzI48O2q25M/XTq5Zz&#13;&#10;h33tLXjc2rslhjE8nXarqu8pmh5AZI8mJcXTUK3b3yFOlXnX0R3e8k3bCbCA8+lJ67yTxMkHUlRf&#13;&#10;oZQZUnhB9hUTNS1FaqmW94UgooyEP22bmalb7zXRB/GeSf1acA3YwbXf+/nW9NSa7LEcDKnP1xRU&#13;&#10;S7wQ7qkehp3VV/XfRbkMEMZgnxXg3iCg4S3/nRM64AT0yZIkTo4khQVi3UsAwUssABHEAQwkhfZd&#13;&#10;4VCogQiWYbj5XBn0HUaNXwr2VH+MnMAQSNrtlQjd28G5IAwKFY/Fn1wI2gHcESBmGxcgAQ8KRTCZ&#13;&#10;QXkpCAvuyvEM4ecgj2Ltz5zBVRL+mh4a3/FF2tKtQOJJ2wlQQDtZVgTaHvEIBFNUn/a9BA5MRR1s&#13;&#10;4PaZISx6X1AZyhidYDMJYdIAHCSGUPoN3c/5IjAiyFDoYZqwlLl4yCDShhK4wcRMTJzEyfmYQdf8&#13;&#10;YAY1z+KoIN/tHO4sYqnoHvjw4V/RAbRJGyfGABlw4gxAYb0BmEYBwFLEAFHUAUPcwEvcgAzI/0Ch&#13;&#10;uOL1tVo9xiMAkGEsBqSgkNk1pSGO2E1YDUbI5aKrPUerrR4Sxh7zDKD7wRoxYhOVCJAy3kQeIYu1&#13;&#10;pQ77zFFV2SBi0R0ujlGPNCQijQkKduPQvZ5IhaMKRNs5ZoEQZMEKSBsGiIAorSMpulJ1KEUOBIER&#13;&#10;GAVvtNo/fp/nZSBSqIHXjVnoAY5LQIekhN8EjR0kftT2YCVBAmNEYuRFBhgmxVweBtCtIZgv/ZLW&#13;&#10;0EmXHQUPpI9s9Uyw7SLnaKMjroX4VKPaBaM4Fd13hYAGmGNNdiIIQCFP9qSCsYuv+IRQZoAGlVkd&#13;&#10;AOQpal4YXoVkCiRmZhwaciU2skzvlZbenf8F8kTlDMKZRMqbgLUcnq0UcMVL36Tl6Fwa6WwNUhwV&#13;&#10;SkBNBBCYQppflKgKHLJWHObbHO7l6xmIX0ZaS+DkYIZAA7JApFkAKJISPf2bGEydZRoGFppBZVKF&#13;&#10;GGamdyYHY0HNQqLaT6Wkb/YVzAyfnJUEbZUl/Nngb2Vkcc3Vav4Nftlah0RBHi3U1kBIhOzRHvkg&#13;&#10;cdoUS15jZw7OcL6k65XgAoGSJjIBhJqjEwKm0jWgdIoij5kXV/gADnTnMFohZfLjK1qFh36niTKF&#13;&#10;WATfH/ETEU4QNDXibx5hwhQoHpZmaxLjMc7np9ATa96nWSZBMsZmVEHjkC6FtpGlrAnWgdb/YnBa&#13;&#10;ZGteTpv1olyII02i4wIuXzl6Iigm5p+140FwKFWkYlFsp5j6RpmeKJoqhQACnoTV4hqiGTfyH79N&#13;&#10;Yn4FmJ3iKOTMW0rx6FheonncESF6JLIMah4lxbX54SXtWt75pkq24Gn61kMuKEQeZ9JZaRsI5nIW&#13;&#10;ZhT6ySgmUaqBwFFc5ktYXeSlqan6hnyFp2kq6ccJEQvK6dlNol7Sn1Cx1UoNyWvKJ6qc0Vnaxi9J&#13;&#10;FkdyJMXcCVEwFKLe5z75SJx6JbvRoB1KqvoZXx9o4iYOpoQypwWEotxV2FLg45hSn6i2hFNqIBBU&#13;&#10;XxHkQIlqZ6ie6omiRVUk27MymHvx3iMu/yqNOuqs4qmfpibkCFgxspRcKWMUbFcgIsEytkSIHQUv&#13;&#10;OSubjuZPmBfEUliGNivDtl6f1am0Qme0kaO15iQKqCOC9ShyZcYNEEGhJGd2ZuAoFYAa1MCZcl3L&#13;&#10;1sFBpCu7fp5WoGf2CEkNdtBYxQ6NmAZvOizNCS2+Fqe+xie/MuzE3pfxBSIMQQHZrCWFSNWxIJVL&#13;&#10;wM9Y7tOs4uFK8WXFzhy09kqVQZpzggBgXmrHYuuWbmsDlQbu6A7gAIAXkGrKqmnczq3kEUS41qz3&#13;&#10;icUbqtp9IWubohp7weFYNer4fAuAyKijEt++7ipZxmRlKeZQGeP1tIXE8ECxNpRQwI/c2f/UcM4e&#13;&#10;2ixPbqYA0UGRxW6t2Cbc0T1npaat2mqrAAWWz/KHQNLtiKJpqCGTjahh73DP1xacwclrjREMG37m&#13;&#10;LjLb2hnt6SYtONqn5QIUy+GXDDmBnRTFnRxq5VmunnntTkRvWN4p9FIkAZIL62psCyhglmbqTspu&#13;&#10;pwqA8JrVUcYi7p5q5yElIfUuRikhRiYaCcKTOd3iqgjbImbl4p6dN3LtI6mVrrqO6LJt5PbvedzR&#13;&#10;sIYksvAgW0JcjkLw0aLu936w+Howsy4md/glKbmu+qKtYC5fOkan+87f1Cjib84v/e7jqY4BLCCD&#13;&#10;ClBdMpEVkz0qJvmvmayaAGdjAQfdnNb/aJ3yKtue1AbHXfDsKhQzLKDq0vWawcFaMfqACPdakK45&#13;&#10;LwiHsRiDpfQO6BGl03dpbAqv77U2Z3Ry6c7OKN+aaAB02BTw8FN+XezlFZil6Lbd6266agEfcDet&#13;&#10;qgLPJzhN8eR2T33CXKIOWiKjyyAegTC1hHYFKojdCRfohCI38Nd+8kQ+aTEmaFydrwWk79l27HJ6&#13;&#10;oqa+MDvyXx5LlAtsAP7GclUeMu1dxhtiClCm56Ku5yIOViGPMrxtip3Vp+TOTA/wqQjLSwQ+MyNz&#13;&#10;gDJ6JPtAHBQoAWdt8iLjFRiDMsrlpnu6n5s5MYeRbSqr8rWycAs84I6eTRwH4RybqHBk/2arNmgU&#13;&#10;Xy5kkgnRLi8wK64UGTJJ9hcJ1RVBwzHSRvEr554lcvPeTPJSVLBI3sa5dHM3g7NFg7Pg6qa93JRY&#13;&#10;BtmVNSGmojNhrnMotjP0KWr8JkQYqNNRsCw9xjNMI8di+RlgsRLPKhq+HrFOI7BphrBAt1NPihI7&#13;&#10;mXSnzu49t5XOjrHECJNI/iEF61FEbzNFPzEHk/HO0ss/iy8mQlpgivQqfyJPQiCnnjRKSwFTrOK1&#13;&#10;vGxM6+65mYWD1TTlDi5Ol2/J6fRVyaj7PTAoBTUp9TVfB3W9JViO8UlCwycDwZD1FsvUHhUSDAWc&#13;&#10;dK5UT+6N6jWS4dlUk+8wPy6VLlxId/82+w61nhj0zt4Nk37rUdTAWqf2t80re3wRGI2U2UVlJUYR&#13;&#10;veIde0bqylE2UK9TX1NADaBvYWIAdAK2pxR0rsEw8DAyBRuFQ02ubbgBoWbbAUQ25B70KrXzunzT&#13;&#10;Ai8oH+bWRwOmKt+kcrbxcBv3505gAO8cUextP6q2eycHa3vR2y1JexLILtP1bdXlw9JYVv+cbs/U&#13;&#10;bp9wpFUohQZ3eRM0UB83ATXAIocsMkbBY1uMBoOHrwIrHUl0nyZzNB/znq5mdm/3JGaORwf4KSen&#13;&#10;tYq3laZj+wI4hIVxQMHU8wwEBHBdUZxrqY7pBxqFVdryVvlu2dXHF8W1x831EnfR0Hb/oxppgQLv&#13;&#10;6zJzOL0F+LQOOIFXqHBHJ2gT9fxRmZH4quaKzS4d1F8B6UbaBoY7b572TXajOXmk+dLOIV4h2BQI&#13;&#10;9WGqQAJ2tSpraZWXtBQaVw0Sb3CaFg174LTILI+LVu8u27ak5yc1efcK1+LKqory8/KCY0yquZNf&#13;&#10;mVADt9kWuIGHtVh3rWd9cBUPRVOLVMGWedJOMQd78g1SIhO7XJz7tZzXefKNt8d+rGG6MllvWrBs&#13;&#10;FKUYBQ7sQAYkxQ4YwA8MBQj8gFpX4A/4wHvX7OE6xHgOTncx+muX7oyOS+Ma8pHbtr95sGoOtHHb&#13;&#10;QKzTeeuiMIUyYAvkOWLKHbzIEBLo/9FURVxPBMbqoDoNsnq/djBqtvmrC/Zfl3sCKh0bLyCul3dL&#13;&#10;FHUfVl4fc5OwLcf3gSkrciju1u+o0uyzszVDrkyiAzkil6TpOjpPgy63d7uUKFDzMjmsB7yA/7am&#13;&#10;E/iEpmNhtrJdwbDdJYYMVbB/vlDlTjd1H/S+Z7i/Bi5S//teexfSC3zZprBLqDudP5/IRp2F7ceM&#13;&#10;v0QRJAUIYGfu/k49EoS9Y91fZPyJbrxd3mUJH9lx19bDqx7Jl7zJF7mGv/lAz7pv133LS3m6d7by&#13;&#10;kXcf0EHrRB+j3dER8Gf7INWRMnGPejJC36oXV7c4tRF+4ljSn3ulrq+6s3vaS3VwPf88QgiliGK9&#13;&#10;1lv87/zAD+AxNcVAESy72H+nBEji0M6NrNyUR09nFAmz6oZGral90RKfUc9nKNG9rEc5Kq8xG9vk&#13;&#10;TSbfJz6fMRVO9SLsIS5sLCnzRMvn4jN+1Oehmx9gcT+bKGk6xzJBS7Ayu+u6ZLt4svb69FHcUg4H&#13;&#10;AGA8xq++QJKefq/gXDLEome+NQrbODOvcAJEF4EECBY0GABhQoUDGAba89BhRIh4KNKZMgFjRo0U&#13;&#10;LGBo8REEyBkoNJRccZJMSpUhTmBQ0eHDBSoGaA6AAgUJkiU8zJhRcpPhGAFDiWozejRinKRLNzCd&#13;&#10;CJEpUqlJw1QNWpToQq1FJVa8aPH/ooqOLE6QNBmDCdqSI8m6xMhB5tS4NbMq3EKwQF4TUkz09PsX&#13;&#10;cGDBg/9uIdxTTZiedQjX+fGjjiAvhylXtnwZc2bNmzlzzjsQS5nQo0WLFiMIQGrVqhXoRc0Xgeiq&#13;&#10;CzLUtq20bsHYu0EfrJN7a1WEA3kfNF4Q+MKGuOX2+KPDK9iv0zmCdMmxetmzKleydDvpT8SbTrjo&#13;&#10;zAnlagO6WJfXbN716XOozOnLPbrean729idG/yoiu5G2S+ukta67SD6Z4FpQvvv0S4g4NlAjobUK&#13;&#10;vVBAsxwwAKCyOAhTY7HKJhOsjjJWOxHFFFVckcUWXXwRxhhlnPHFEUq7izQcBXJt/8UH+PqxNdlo&#13;&#10;SiBBh5LDy8fPjjsyON3EKO4439jTLz2ulOoPArCko646j7ADcKyQBuQuBgMpeCuJm4YYgoub0Guq&#13;&#10;yjjde0/B+Ip0aqn5opqTTzrhe25LsTwCIYQx1SKppTOnQMS/6RgNj7kqnexpLwqVvLAzwMrQNDDG&#13;&#10;NAXRjMhSCxExUjM9FdVUVV0VVT9svFFH0p7kscYgZ4PPKOAESnLW3rbS8Tf2nOzVVymp3O/Yo2gD&#13;&#10;NMtGp9uup5Z6ClO7MbPgToOQWLgIhVOSyAOWN+dSz0oH20PKzgTvxDNdPfmbylx0md1oUEMLJIkF&#13;&#10;C17KqIOw+vh332bHPTJCYi9UgP9FCGQYbETAQDXj4VAPaxgwxSizmNWMNW5s4479ksyLYmM9eNbX&#13;&#10;UjQ5tZCDXW4+XRGQEObYjLULxykhDBlnke+ymWdk/6zIPzz6EKKJknoSYtqxqBXziqbJTMkHDYQY&#13;&#10;SQgMOmACBTjlZHnP+tp1l92vifTawZWFGlJeRjEK0CynCTTQy33pjVsEBBtkCI0lR85Zr4xvAKCA&#13;&#10;HUj09K+HN+20MI8VX9yvACYAl/G/aDzZUliD1ZE3Hk/jdbUnhby1ZZc3V7LmX2uO82bi9O6ZdSsf&#13;&#10;YhboR/8QYequou1SaZEENIl3qYtooQmrsW7qIfzKfdfPsOMLm+xcgeMay7UHbZv/wO5aOhBAsXDH&#13;&#10;ng7wjBQqbwZmTj3CFicM4/DDSkxZcowrRnwx9hmOnH5UHUcGlvopnRxFC0e7fDgREmDJ+gcartAm&#13;&#10;EOuxC8lIZ7rgSIp8yPGZ81qXn7TBziIUoR0KhAKpnmjAXxyJlnWm90GWRO1fwYPB1CahKEjBS07N&#13;&#10;U94MwQZDBUpwJhcAzw6b5S+y7A4t14Kamb6kPezUQF8vyRJUyBU+A9psbxfqEcL0V0UrXlF//DvZ&#13;&#10;q04nnAjyTXMwe4DKzDY25tAMSecb3wOZtEbXfW9rFvxZ7CrSOA54hQwa2INFOBI1MZ1wd717DElk&#13;&#10;gIIdyOAKOzALCkLyFqA9pHvr/wqEwNL1yK9RRJJ72trrPuAfgAXIXve6ntLOVDe7YbJ4FHQSQVg3&#13;&#10;LEttcVRYlOUsUyWzK2qxgGQ81hd3hDAg+RJkytkTANMoIZ2x0YtodONQrnSneEEPg1oCWrQawKAi&#13;&#10;FFIbEABBSnDQhKmRJIhXIJo3w0nOQlKgaIocpwyK1oJSRisIU8NAEGrQHyDoEXa20efysGTJGsar&#13;&#10;Tp305Cfr1QaUVO9tjGzLl065IKq4THwJaSJE9UKhk9ESoxnVaGZw2bmclVGVN1LdbipUUl2uLCoU&#13;&#10;hZIDz5VMZXaxjJn0E3R6KM1IqgAxYQFeEyYwADqUZCxQA6c5xUnOHCBSnCAYGv8It/mDGZClnR0Z&#13;&#10;ZxB84JIcXOEFWZ1d0aJ5mxqK7SldM0q6AsU2g6oFoYcapdweVadhlkh8ccUhwUxDq84Bs6N51ete&#13;&#10;+dpXv/51chZCaX2IItKCsYZYXbzSQym6zFtFqo0wlehYnXlB+dDxpjU1KhmOhgGjfCUiwAtqVB8H&#13;&#10;tRgED3hKzYEPXkCBE/RhQdNKYSHVoFUU8FSHfwABbvP5VX5qDXmWZdBAQXlQ44qSbjCRKWPhWiwI&#13;&#10;HodksATsdKlbXetel7oNfGwCFou+utZ1fx613GAhG1lkQq9sFQQgeufYL/fa1KY18KaYQkKHiJyy&#13;&#10;DyjoyR4Rw4HHESp4QECtCln/CCCdijMjOcgBBBgCKDJ4dpKPkZdb++lPGs5QoMQt6FnT2jSgci8m&#13;&#10;YEulS1eXm8V8F2V3tSt2WdxiF7/4uv4jr0Mat7fNbXG8zHwmiW80QfYab5cknnGFpWNK/Nq0dhe0&#13;&#10;CIC5aYFA+GWP0ytkajFAYNaKBQVB9KYIPlDlH3ASPPfcwwCGhoHf+PaOQUPlJcHaVZ3+sFChhFsp&#13;&#10;letQCquSmCUurAMOi2O8whjQgRb0oFMUXvEi5MfCGWCKEevclu7SWJt0UGHyrN45Edlf/MKs0JLs&#13;&#10;LLVEa78/xeoUpMzIAc9gg619W1mywOUqA2GPAFNDlZ2c5SnUoc3DVdeuechr/7KWdcNy9rB3klhn&#13;&#10;t/LJgXqOYgkYDbIVExra0ZZ2df+cMpnVzIZDEaleerRSHcex0j5G3UvPK8fmzMtRNNUnp0EwgKza&#13;&#10;VMAY8KAZPAuBpk0SiQBmpF9woFogTMEIU5tAJ2/r6izAGgZIxM5VJ1Cm3mYY4pnMtZ2KnL0w2eto&#13;&#10;x/Vwohzp0HEn+5iGxRkJ/FztaZ8c5Smn0YqNabkfB7AM3O52jh8NaWGCO896dqm5+fPwy1YEnVnr&#13;&#10;qjgnIYAN4EFqiLn37DhChlNbIJ0MvxaXVTADzkLsBKv1bxHjnYUTvOC9aoNvBimivBD/ul8WF9RH&#13;&#10;Qvk0MrWB2AG723pzXjrdFP+Lb7080aVMrnK//x3wjS4prz6K6EufEUd9P3Skd3wVkAK57joXsrgb&#13;&#10;DOZNc5q1Nn1OETQ0haPlVGqGbDptX/3qoNMOtQadrwj0C7E+eKktR+18sTX93tp779drrrgRzXpc&#13;&#10;t2NrLWyh/dlnUhfz6g0vH9U7a0be7MA/H/rRNpn/SKpdmkDZjNo2jfNVU3iYIhvINY+83cnfyhk7&#13;&#10;6L40JbttyuxTTe/wtgp2mNS4SU7Y7vYj50wn/f2yAr9kGYSWZpsQCUC0RSw0bSNuT+wyzcjmpoiC&#13;&#10;7fcOKvgU6nryhc7aCrjO5vigi9m8r5fAKPpCUASlb/r47mVaDtsWa2zGTPv/tu+umC/HJgv8ZhDy&#13;&#10;yE3yJu94lGzs6IAIYMDd4IvpviPhLKJp6MAv9EVoCEVfykQFmDD0xKSPHidbEAHO2kaFWuCEuCcB&#13;&#10;DYwLj2h6hG+hkkgMOwKIIvBeKLACw1DuPC4Dn2fPOJDPDOvu6moE69AOAa0Eqe8DB+KNQgdznK2u&#13;&#10;EivcwE38NhAO54rueA6aLo8R14+yIKUkHAKV6GDtakChgq9M6MYtGMm1TsKEhIAMXkJA1moXutAU&#13;&#10;2WaREAUwYI9a4qyc3M6gJnCtxNCUMPCh6ALkXirkEu8Oe9EXW4zRPIeBBGI/VnBs6GIOkzEGEzHI&#13;&#10;atAN6WoX2Wim0G0H188a/xdF1CaJS1BxQIYN7vrPbdJiqgCkd9CQ9tQud8qCLdKwWsqRw4xLiN4O&#13;&#10;uTTRyGyxDTWQpUxnF6Wo0DbKH/8RIFVFuvaObwBRmHCFx5RxGcvN5gbx48gvGRlSBaMnAR0l3aTp&#13;&#10;Lcji6LZw7aolzj5S2LjjtUKgw2IRDFmxLdRxHUeiDDvMDDVOFmmRC/uF+NqQ3MwP+VDsl6qPDQLS&#13;&#10;J39yM2KDcKpoIAmyfFBQBpkiIRVSDhnPGfOxPRpyb25QuHYPBizyImsqg7SRIzvyJL1EJQXJaV4r&#13;&#10;4wAjHr0RJNdCLH0vHiMQFFfiuGYA1MygAW/v2JpIrhiSl0bqBD8j7wIxxf+AUjAH0y9IQQV2YZZe&#13;&#10;kPuO0iAVqz4Ghy+b8olwbhCTsvHM6xkXEYNk7Sq3hAEbKuJsz4cGJSVZsR3Z0hULZCzDEaHAUTXL&#13;&#10;EhzbUjZf0nq0MOzs0Xjy8uYcD3NKwDf50i9jEDBLijCLszhPg9AGz8/4ERALD8rwbNkk09FwsvwO&#13;&#10;sryea65o8BF3zTM7U8P+5chk5ztVciVb0iVNyyTXUhxpkzve0i3d8yU/jK2AkA3T64HsE+YiM3P2&#13;&#10;kYF8xDj/0ycRE6NUTPGac0JKRkkeD2+iUzqvbTcNcTevEzsNbyLJ5t2WJXaoQzQJ6v3UbENxh75G&#13;&#10;UZBoMz0x7i9msz3hM63/YLFE2WI+I27XxOrwmKu59BNKBuLEFLJvAJRH/xEBhCKjBK+iaMUE/TI2&#13;&#10;cnRnapBB9TNJKfMmI/Qp18uGzq3XemgCLNGdvJDrWqDOurMrCao0A+kdXxE1z5M9UVQeY9Ebk2YN&#13;&#10;7UxP3FSscGXE3tA3DYZJD/FgelRP95RxhNRINQeMKscDoWhJRW4yCxEqzyvbam5K028HBazfYO8j&#13;&#10;NnHL0O0UFe4B05HtQDE13/NMV/T3UHTYtIU8Oa7j6rOliIfNLIw3dXQ47dRQC/QXZ5VWZ6RIo8va&#13;&#10;XvUv2ahQ7zQHoZM6rZN5gkvJPhPgVu924macIskqOVJSEUVA/o8FQo9M/9MiMMoUVENVNkc1DOMm&#13;&#10;p8IOVdklNDVvTiFK5G7sQD3QNPiUXduVcfSw+cRrGHnypB6kVwdIC7JzUZElM7dLbGSoWLeQ/hIp&#13;&#10;d/KNnB7FS29PenSHeoKHAliTLd9GTSNWW0UV7syxlOpSAdfF13iIPsvVBoFTQhZvb2rVZE9Wi/70&#13;&#10;M0yO+ioHVs1G0e500djA25jJXSwtEYXrt+LUUjUiqZKGhEyre6YDK9MOPI22Ff3IYTs1nGByYik2&#13;&#10;W4HPaFbxAhO2oQKqSrNW90AWIl0VXXMVxXAVZceWbGEpUJ9N8AjvZaGRSUdAjNSWD7cTjmC2guJk&#13;&#10;IhHoTdHMPxAMLTrxnv+ybMrIgFuyFGCylNQGdgrBhCTd0yOCx78wgP7ISSzVMxwhNk1jcqH8giYX&#13;&#10;8GNzjxGdY26fND/7TF6HFG3LFnXHNkjCtkBfSRBa7kal5F6LKWZsRBgRDSH7FVGFdeIqlJOIjtYg&#13;&#10;92/nK2mmTFkNCXjyKASkdQCvoPW+CbdqYFSFijwpVzXHVGJlUR3zRXNvk3Mdkcga0Z9wUdli1Udy&#13;&#10;yXS5L3XX12RJBwSd7wTTFVZzrEG3DUHv10ErL3QlMkrZC0NB96ueI+CeI4/+q3knIASeDloFLqkW&#13;&#10;thPTSYOyFLfEKQQGrgOs7qm+0HpLclS/sohqcVzJVddCuHPnNAXK1+7/4pdA8Vd92deFadV9v0vm&#13;&#10;EKsEnS128dRGY3g/8/eZnLJPnBGg5DRvN48MwqPguKVvkY6ngtcVaeu0uJQMQYKdoDiJWqhqpqCb&#13;&#10;qqosNHdQrnU1rxdz1bAuNzeEQXNVL88Px0+NVbh0efKF3zh1V1f5mPN13xZ96/cvP5BzbteV3JaH&#13;&#10;8dMyUzWIJbSZfE0iSBIPAqHh9IgHawcPEAPqetAKQwAPOI9Te4cALYACb0C0Pg8wAvCPJrccNxlE&#13;&#10;LbAeNy2EqnbNdtaQAbkyVep827g/WxiOa/kOTepcazeW7xhf83j5fgRsk7EvXcBzctD4BFmQ30p/&#13;&#10;1Y1jETnChACJpyCb/xB5WrRJiq8MBE7UCPSNB/2IkYBgWoB2lDpgWke5PEexW7/QVMkY2D7YjOF0&#13;&#10;Z3tYjWEZmINZZG2XmOvZlvf5F3VYl9VXjvXYBPU4GPNVR2uXldArhrqrUQnZUcuuK5yZ3aBO6ERN&#13;&#10;aPbriDA6bgaQm0N5cQvn9dIRrTYuncUYFU15jL/0lDl2iKNiMcilxlD4l3Mph++Xn2+6n1X2n83n&#13;&#10;T+V3ZsWIZOeQXhO6kP+JWNvjpQ/o53Ztv7JJiZ2up6KsiG/Acb/itlpgD0KaUrPZDDTAhMLRqmKA&#13;&#10;9ajnaS/WVC+V91DyAFV6rTNilS9MRieqOnWRjnnZjVkYp/M6BFFmZf8VE6inSDmb86djuTH7mIt4&#13;&#10;+H/xFq7To/HkVl2kZiKgjqu0EZHp4KrqCMrirgWg+gZ+AKnu6bS4qQjQCZH8SJyUF1q3N7k0FK3l&#13;&#10;RmMv9VTh+i5d+YSVYylneorsWp/1mrf/Tlb9ukakYHSSpKbxt7hHiqgtT7GN+ocZ+lz+BLK10QY8&#13;&#10;2way6V+ITrcQ6URBYA8Ql2j+jdROy5yKJqk0WfbOW7O98Dramq1TGis3doiX6x6fMQIeknT7B6Bp&#13;&#10;1o17m7//TmwBe7hrxbh7eYdr+hBBp2NvtrmZeyI5Iv0cPNZci5KTkKRDooX2rauVCuw0GAiUygJ+&#13;&#10;wCWgFaTZ+xRfm0P/59N70XiE4znRWvVBeexr0VefYfcL7DjABdxdcxx+dDww+pqn+3qXAdyXj9ug&#13;&#10;87XAXVXHwKqxJyxOH0oSf+79jlb9pAc8Ual7e+1Kr5KhUEntAKQnTJG1P4nEU/ytsVa+8QOGdBfy&#13;&#10;nKSgjVSXSSrFiNnIaflA6by/r8tTJoDHB8PZ8juwY2R+71mw57zI+bPHHHu5ARbRnRwM4Ki9ulM6&#13;&#10;MpbOqJwz36xgkYhexLy91dudOxSeh1U705x1AFnkJMDUYcN07dSuDKaF/xxF9rxHjbBUYL3HWwPA&#13;&#10;bT2whvwoYZDQbzgn43ZIEjvRwyp5FF1c3ey9M129PVp7UZojndU0/9V6y8E3rht6yQnxtu+iAPza&#13;&#10;dt93hWv81JezhWn9P2Vdc7WB3CXnt1O2jmWWja1twKPxJhf9X4s9T1r6jJ0F2jk8C2fRvTXCAaNd&#13;&#10;2lc6XO392uUESbt2V+B3h4Pxr2fuvy8q3QfT3AsH3Sfe0PwKl/HuvrndQRM1Z6fxzC00wRP83sVX&#13;&#10;KykdU0sc4IvWasGUlKZd4nLtMifUa08Xdu978EbWbCP+zgmtDiIG4/kc1wUcft8WXnM4znfy46Xy&#13;&#10;ldHm5FsZYJXb5Ltm4no22Vve5cVzysPiL3iv0q3RwtBMQtl2pNad6ff7z01mf1rWzjlk6IGSCFZR&#13;&#10;c0UFdX3c6M124/8HerDBHaEP9bmYURF9d+QJv3cXO22aVevHWOwhjiK/NCvHfi6O+iH3kjmNPsD3&#13;&#10;GJg4B9XPNpbiXk/dZ8cxfudrBVPMgCB1WmWHnI07v9BlEAd7pudYfMFlG9/JnrhY3r0bf2s9lMxh&#13;&#10;tLJyiPIJlZfePm1t3Kbf3PN/nvmlL14lvieev/tYP94Hu91rto1GfUaF+OCn0fbvDNnjC/I3VOt7&#13;&#10;3+fM/NOtnUaPWZmGebcpp87jX/5dV84bvuibH//x0M0B3a4BoovAAg8EGTyoIKGXgQjEkHgIUYpE&#13;&#10;gw0FErB4MaNGjXUEePwYJiRIbSRL7jmJsqSBASxHumxpMmWgmTT/a15AyeFFTp04/0z6ieeDz51E&#13;&#10;6UyZ0CcpUhFIj6pxupRp0w6IggI1irXqzg0xbXpVCTYszI5kywY4u7FhQYRsJUwEADeuQjYJD8aV&#13;&#10;O9eFXocL+/qdi9fu3cGECxs+jDix4sWMGzt+DDmy5MmTC5S5TNCwgsGZOVvGvJDvWs8M2TqkK5Ev&#13;&#10;xtWXN25BaxakbJFdE9RcOZa2bphxvvruyXOo8OE2i1I97hQr1KnIrVpFfvynzNpiq/MeCzu79otq&#13;&#10;BXvXbLl7XYNmzOCtiF61X9Dj6Xa+Wz6+/Pn069u/jz+//v38+/v/D2CAAg7In0KhgWdaYQURpFB5&#13;&#10;DiGImlsUiaee/2sWajebbNmF1Ntv1uEGIku1AXcTicSZWGJRwznHYlYsrgjdUy9O9+GHGb6GY2xo&#13;&#10;lRahhIqZxmB7pKU3QpHrsZeXkD5+R1mTTj4JZZRSTknlkAqOB1ddiikJoYTqfeFeRRjqeGOZG4Lo&#13;&#10;W3Udhsjbbyi+SRSKMAo144l0tqhVnWnWWJKGY350FoWPAfnlaFZ+eeSBSQLJZJWOPgpppJI1KumW&#13;&#10;B17ZVmNYdhkmj2KURwCZGe5mJplhrYnqntedWhyJrc6Jp55xwnlnrcLdxqdYfp5l5kA9bkloeMIu&#13;&#10;6F2n6a323pLeBVlps84+Wylg0Gqa7F1cUsvslYhyd9pnvJaaG/+4In2LJq6p2oauuWq6mWK7PeUZ&#13;&#10;o4u2nvjqivRyxeeq4YKrkXhveTbssaE9+G+w6PGILaXTLsxww4hJ6/DDWgK8qaZIantwWt7+eSap&#13;&#10;o456bsiu5hoWnO3OG6usNI54r7n6vizivjrmiFGRv3rZbcBE5nzzggKzMajCEQ9NdMMVFw1sto+J&#13;&#10;ucWl1k7IGkNMj5ljWTCHaHWHK7O8tctc09ryrGKzazLJbF4dLsf9EhzszVluO/F5RBactKFI3433&#13;&#10;s3HnLbHQRwNg4MVyVyj11NuxlrXM5IrodVdhd80q2I/L5C7Zb+aqqo27ZgfawEIjyB7o1WJrs918&#13;&#10;n4566s3+/bT/wsL+xTOYxgqM+IU0Jw5o1R/xiZLKW69q+divWj68vZRXHhzkYI078+0as9439IEF&#13;&#10;/Xqy0quOffbaU+n37HOnRnjGzh+u9vgvce07jTCn+vXIxBcvnfHyJ994n6UeHvVmCV9fd/WwE/q5&#13;&#10;7QlwgAQEgHwmBbWfiU9jGCmfA8HVvvkpT3NtKtu63ie5ldVvefzinIV8lakJwS2AhUnUkb6jtMEV&#13;&#10;cIUsbOFhjIUzI9UuIx7MX2t05zFxVRCDxcOX2UZkuci164IbRJviNvdAmv3PhkEi4ZA+OLq37S2B&#13;&#10;TnShFa94N2+BxmCGI1/hFmimIyaOiMcbnhB/eMbGNY5xaNyX/xi9aD4v0s5zVSQMXWZ4GUr9LXB1&#13;&#10;xKIf/9g6RwHJhsRKoO2U6KlO0VBUajufEMsIyZAB0WxFpCS7KPjGJOIvSLFbjPQcgkMcLaRLKuwj&#13;&#10;IE/5R/5BSSFQ5NkM4citCCkyjqFcHMwiaUGRVY6MlUxjLnuZSQciSUkkhCFnGribplnvf4aMIiqf&#13;&#10;Cc1Aru6GNVzgIWH5xVc28mNsfKRPIADOcMZvcuxDGy9PooM6hU2SmEwbNhFGsRSm5ouqyVG5xpXH&#13;&#10;LJ2QIAsR5RSjCdCAOitwrbQmLd95pGt2jJvro4lwUrbOc2KwB98UZ/raaMTmFdSV+xyN9yrkESCK&#13;&#10;pHPDNKEqBf+K0pQ+iaCEnJ1CD/pS19yHY9zkSgZbJtEe3vRWuDJnO5GIUCjSkaNiCimKcINIzLB0&#13;&#10;qKNUqVOfusowhY+T4SOpNs0yPqEu9IGO1ClOfWnGzEWQJhntphvtB1SYJhV21uRQ7yy6gN7g059U&#13;&#10;dZoU9QfVvOoVgRCZIxNNqNagCtM1XaUO/H4HVrEyVIww06Hm/nS2zWm1n7zSxgIyYNFwngREZSFp&#13;&#10;o/6319CKVjIgLShgNbnWGebukIXNaS+9qj6g3q+xq12orkxFnZZ01qrURKZlKyojq6SEs3Rlkhab&#13;&#10;OtpUmjK52LoqA52b1ZjC0rY+naRrLXjEsgZzsWeNCU+Rmtr/q7LkrXB1We68MMWlMheQEGPYSVf4&#13;&#10;0UPaEI/0lS5hadpQxXbztRgFq26p+98c7vBeu+WtajvyW/IOJV2RVeYyKevg9Z7SQMuNasT0SCx5&#13;&#10;xrOvVbVdNv8q3bTid7Ht02Ulq2td8+ZuJD2t7uVqO9k4upXBKj5vQ+JDkd6W4Z8StiIfjfbeSIXQ&#13;&#10;mBijqlQJ1mFrzvelIh5xDlMs0f6m8bZI3OF1VWxfJs+YygUmqo413GMfDwvIztTbkAslugy7TYqA&#13;&#10;XXKWBVvL3ZRHykSk809ba+IX2y/EGo3zdrllreOKUqlgDjN828swz+UNgBDSGdvi6eY3S3qRuNXu&#13;&#10;fnnI365Y/xK2F91zYBnp5yYr1Y4J9WyZDU3ARREN0ahrz6L8B9piwU0L9Z00akmMuZ3CKmUySk76&#13;&#10;KArRoPRaXgz+M6hFPWhEUnVJ+vyy4OyI6lRXr8JTYvXpkrSzJK/5o0qGLvk0ievclmun4bTBcqKi&#13;&#10;FAqoe907UMq5zf1uXw87K5fdLJeP3cGgwrNvbbZrtLGoRR7/e5CJFJ/TuDhrHX964Y4d9/vONadz&#13;&#10;p5vd7Z44uidO8eCmk8CM1aGIC9fSR5+5mc8euHIpi1yTF/nDHZXlkb3sbVs7mcTpmqDD6/1Q5cRb&#13;&#10;4kmpgQV+joGgB10pQ6GgLQXMSI9EF0ktj52j6zptaqs8e/+xnjqku03Pp8dtlqZN6MwBnF0o5xnn&#13;&#10;mH3OsHkOdBCofe1DV/dRim7pfEvWwBRSIMxBXGirP3Paer96v/GOHrtBBI91RebRO47isdcr2Do/&#13;&#10;+1LS3oLIt30CRsmAvQPMXbnDmO7MdHWSWe6vvjtVWHk1sim57VfCV53kWfe6LX96T2+SffbAdTy8&#13;&#10;583rxhN7JpinLrKpBng6rpytdpe66MUMVZOeprmdf12tTS1r5UtNx+FO/FhNVO6d+zqij53u7weL&#13;&#10;98+2jpioudbx9ypwaD6AafQMoM++51L53rD1f38+2GPPzvxrTcG5/yrila5Vh7d5cIQADuJ8axN9&#13;&#10;5nd+Czj/ep+HYYMDf6W1dMlmf5KGO/hXZ7mWZ6gSd/l2X9/XSqhneq/GgCWIfglHfmoWf3XnehNo&#13;&#10;gfhWfWdjZw0Gg2b1f002gO90dxDYSSbog4Z2ZswkfaflgnwWAQ1nfRjYXzB4eHfWeyBIgbzFT6s3&#13;&#10;gsb3g1fYgNazVLCmcAZmhBeIdE8mg06YQ7d2VjX4cTGGLHOkJGWWfqeGhXHYgChEUFw4f154h10I&#13;&#10;U2AYhmcYhn32aX94a/oWNa2XXlIHh3KoiCplXHbIefVXgQxXaXOFhkV4UAzlfeDHchtlhQiyiJ84&#13;&#10;WkEIicQ3ipboAHqYAqmYdINYYJLogab4XKnHiYKEV6Bo/4s9BmtVOHwtqIqtiIpxxorv9IFMSIij&#13;&#10;iHWExD1BdovLqD2qxledOE+8eIp5OI0LB0XWKHOZGF6PCHqpl4hLo4zMKI6tFnV4w0e0xo3oqI4Q&#13;&#10;pobZ6I6D2I4g1IgGB431OI73eGEkmIzRI4qF+IgyxI0xRY3xeIkg2I2hR2rKh48LGYcjZ3o8SH6O&#13;&#10;mI7rSJEDOYQVaHiZl4bdWDgehRAZk3cMKZJWh21aB2YPyEUVaZEqaWpEdYzPRWkaOXcgt5IHGZIj&#13;&#10;iZMkWZJQ943Mx5LVOI0sSYoS2XVtJZNyFImzaDo5yZSg2CAEMh8PIZRTeZGlCGiiaE/GtiNJuY0R&#13;&#10;sWZNCf+WEmZ84dg/ElmVbkZ8dGMa7MhNsJhl7ccoYSmXoShriNhHHBYRu0iRnGSMTYRhEkhpWlmM&#13;&#10;iRRo/jaXh0mXN8k9LaeXWniAcNk9jzmMgllNS8aCPGNyZImYWBhC0WJSzHYeS/lECqmWMfSSAoha&#13;&#10;BEl36ZeYobOZr1ltqwmandmYnSdNKhhzwuiW4aWYonVcPQmbwZk0Q2iWZwmZPlk7gMiVEyh8uEhw&#13;&#10;+QSV0Smd00md0lkGSCWSFXZA+siPK0iV6dibL7QXFBlqMBlpyjSUmhlQO2mYOOkFdUAfIVGd80mf&#13;&#10;9UkgncidjuGd66iC7PmVpMRFgck8lal6zQk+PYhqzgj/lmWAH2FQBsIZKVKZbbPZneDTNngZeBZ6&#13;&#10;RzE5mPtWZCL3b/YpoiNKogQin/FxnSWqoivKovcxTXgpmmXpdBiKjAfKlkv3V//Jg6UJoaN1nXHg&#13;&#10;BTO1El7QowN1eu8XgSmZoUeGkcfZnSDqnPaIhe8ZBv1BpLbIPztZi0ZKPS+nozw6owYVhUsqTRAp&#13;&#10;pSeXGS2qpmtqn0EqHwg2H/DJpnNKp+ZhbYCTi+HJpW8hgl96m+Mpmc+1bTxaprR4pp65RZvppiga&#13;&#10;COUxAXMmF3UqqWv6kRGZi3W0hX4JLPPoajaJoKG5F4BakwjAjxpKqAC6P3qajwEzqa3qqjOVAFU6&#13;&#10;Z49q/wZ7MFPLKEIkmJ+pmpYVeqrjh4IGKjsdtnRQCqYuN6hx2ZjlSHVO86rPCq378QdxGq3VWp25&#13;&#10;qovJyKyY8quN5o2aCpCShpCEOqxOqpdFCZxIIxgHZK3tSqdqQAF/QAASQAD3caX4eKhP6pUjd5de&#13;&#10;mq3hKn8IWDBSVZpT1a31JJDpqj3uyrBrOgUW0Kj5ca9F+owwCqwv16W02TovuYYkQDGEqSyh6pMJ&#13;&#10;u6VCRrFRsqigMgXysbIN67KSWqlHarGziaQKGzSBIaqjmjPFJzum2p+4GajyxZonizoiARcEoAYs&#13;&#10;+7JLO6e7uqnISqGFmmZ+2p3P96/YWjqfl55iip42S/+0RZOy9JG08hG2TGu216qxWQR/GRt/Y+qn&#13;&#10;IpijPahmE5qvU3K2dzundeATjoq3feu3UcuryfqrXOe2QOOiWCuLnrqzSdqMfuu49SmnZlCv8eGg&#13;&#10;R/u4l3ufhuqvVQS1/KpHHEu3L5e4/hiwIRejq6aeiCkS+EGlddCjJWkfpjmjP4so3VJMp4uqzVag&#13;&#10;WDe6X7h5hli3fKWqwmkW1tIRmIu8+2FIdwii/qmlLjm8TmKjpHue5imgryiowZu7uutZX7sYkeug&#13;&#10;r/GmJ0thVHihKGmSWdqt/Aa6EzmZHbiV6KgX66ut83g7XkuxdbAmANJb7um5tDuzy8q4z9u54qe1&#13;&#10;aOn/epeWaf8VS7ZLv/vIvVGYvBM8orL6H85BwXdLEQ4JvQ4cshK6taGLoSO8rwN7wNR7vR0CUbh0&#13;&#10;G2RRcNEbVTdKVxlMw/TJoP9Bq+UxrTXMtBwMowSMbd/ZfECsvr2LmrrhULXXaWvCwKBHroe6MTqC&#13;&#10;XjxMxdRpwf1BBwvBt1WswQBMh0AsxCHcq4ALsAfmSANWb5mlxkXHe09IgWR6wHZJTV3mvSgbM/5B&#13;&#10;B2fRslzcw4ibp8UpQ1kLwsRJwoIctJMZGz6FLkqscd/lac3DVIBJxwgkwziiAHyMyVC5umZwxfpx&#13;&#10;FDugBq7blJlqlVRZOrJLyIEMib5LKvjHf8J1WUws/4gdIRAux7WTDI5z3Fn4W8eHccOgAiBju8OZ&#13;&#10;3LCsx5JduZenjMrpG6ZhfH85Fcs1NssIKMnYBK4B2oW83MsPkwBjK7kX3MnE/LLG7Mw663n+mq1u&#13;&#10;4YhGyWKJhVjElZpro8vHNmjGOc+jJM75DJV4UB/ejB94gABh8HYTG5akXMor2bznGMZ/10W7s2my&#13;&#10;TJmp9XUzGZBvLAj6jNEBYsG/rA06HKt4HAavadA1CZQlLb+Wmpu6aRF4NoZK+MiamJFiqDjbqGMO&#13;&#10;ss3Roh+f0qAfPb6weciwmMzZJo0FqVEs/dAt5otR+L7dl1XSiF7ae9NyYbSJEbkZjbnY/IvuW9Gu&#13;&#10;aP8+1odpcpWD3JLA09yh7RnVkPKeDWp5cqq/ouy9zLxUJH3PysnVz/wyiodlkzXWEW3N5GHVf22i&#13;&#10;1Kq0caoNbk2xpJyAVnmB9xaIMXjX5aSEv5vSUJjUEXbWiTZnHHESk0ur/Ey5Nk2+ecqpQ41gLs1B&#13;&#10;lT2JHejGMJ2NSYd0XXsQgC3b1UkT8REUHS0fKeGoIb3N7neAodYALR1MRG2QWS3RxO3YmfTUs83c&#13;&#10;9ekmlhexPX3Z7EvadI2Nk1a9BDlzqu0x6Nnc312fOm0GokEfDgHexFypRFm4DQ3U2b271Z3cA0qM&#13;&#10;tTzd9Z2ZNWuSB73KqonCR0zZ2QEqU3zeA07gBW7/n13K0Eas1e7Nyh3atQRj31Snw//Ryb88Zwae&#13;&#10;vKj6nMCb3ijM4KX7lv7IswaE4SW+z08BzNPpzybet9u7JGwoT0g6lMcMfB/ekjD+HSyu4/s8Abaa&#13;&#10;H21t4fUREiu+4wcO1dxKmyNtzzZ+44YjzwMTuhGOSnigbkMRAN8r5Gxd5MVMWjMLwPqNwEPN5PL4&#13;&#10;wFLuQjBAAVPgE5S35Zisr6p8mR0s18b9jh5GqmYOVUixBwEQ3Q2qHwLd5i1OzpCJ1WBe5wSapoGu&#13;&#10;6COaw3WQwwNS1Ysu6CbJtnFN573YZ202tHieUnRw4T/uoI4ar5QbKp4O2pxupJZu0gvtl5Lu6q7q&#13;&#10;OhS7vR+UVwdi4ONm0LJjy9uobqhwHtR99OrBXq2x7ue4Tgd/IKvacOxxgAcw4OwoLuwZfLPTw+sL&#13;&#10;GRAAIfkEBQcAZAAsAAAFAE8CzwEACP8AyQgcSLCgwYMIEypcyLChw4cQI0qcSLGixYsYD2HcyLGj&#13;&#10;x48gQ4ocSbKkyZMoU6qMcEGlQY0uY8qcSbOmzZs4c+o8aYEklYEHggo9sLOo0aNIkypdylRlixYj&#13;&#10;gxZsIFBo06tYs2rdyrXrR6ogpSYU67Ws2bNo06o16QKByjVn1sqdS7eu3bUIXJj8WXDN3b+AAwse&#13;&#10;zHZLAAIDnwFYrJIo4ceQI0seDECW4cOWuxxazLmz58+eFSKyMzUx6NOoU6tezbq169ewY8ueTbu2&#13;&#10;7du4c+vezbu379+6EWAe3qVLxod2DPAloxi48+fQo0ufTr269evYs+M+ZBmzwMN1ws//fDa5vPnz&#13;&#10;6JV2FwCevfst5EPCLS0wfvr7+PPrDxleedUBDQAYXgEmnWFVfdolqOCCDDbo4IMQRrhdfwYQlEAg&#13;&#10;yoURHnwkIQKUaRKGKOKIJJZo4okOwkRGHIEs4OIfLgqlYXjNxSbaHmTtp+OOPPaIEAAWHriigBnK&#13;&#10;UsBsBAS4HEFKOubjk1BGaR53Sc5I4VRhCOTFkbGp2BBfNaIo5phklmnmmSEWcNmAW1T1n3taWkIg&#13;&#10;RqR9KOWdeOZ5F5VYZvjeew5sKcVFQwFIlixoJqrooow26mhrW65pGJECMEncQGjoqemmnEr2jHCI&#13;&#10;fXcYpeyJSkCgWw50CgcPPCRLp7DG/yqrUYutt+FlpkpaXGapqlppRK8SVMGsxBZrrEcVqLnmjLnu&#13;&#10;euqzu6pp0AGPVmvttdhme6YXy1LI4rdZYsprpHJyOeix6Kar7kmWgWtoht/GGBSgzpar7b345qvv&#13;&#10;vtO1eyGO8f73bwYxvmTvuggnrPBFwik3MMAsvtuivAIaFu1m9i2s8UgeIhTXxudVNurEMGJY6MkV&#13;&#10;31qulyC33NEaV2Qhs8v4UTmpwyajTGmz5NLsM0cxiyL0zD9P1hyoI+csManhkgGtZkVHPZFfBA0t&#13;&#10;tdG5Lq0zs04XkFevV4e9ENUFiSI2ZDY/a6jSMor7dF5Ani23QWRf0dfcfynGHbdqe/+rc5yCfn0u&#13;&#10;3njDfMXhh6tKOF0SeE1uvcsOpbR4TgN+yN4kxL141GeggLgGiZNB9uZpYf70035PfGGRgEN+JOmc&#13;&#10;JzQ67FxdztnjfbenocQQY3qplhnTTvPHBxEvvFafmot7ALs3D6+7B6ksqObHu2z83dVv5XWttrJX&#13;&#10;4ZCSu9u2qOKKQVv26KdPEvcU7h6v+OFDnPJwGN+euUOhqq///hYlz/zSVUlAkFQ3wPllxnGXARtC&#13;&#10;xtABEfAvTx17oFcAwKchCWwPL8ogBnsAI6BMDk5TsZhqDgCLFpxCglJCBFRQ2BX2RY5FOoDAaHLG&#13;&#10;QRiVLH5cm6GpwvSZAziQhVGKIN3/gKiU2/HtZkHJYPw2uIEkUgyGMrQUhxjyPSLySIjYs6JOPjWu&#13;&#10;5fntXdNy4g1tKEOCGUB6ctJip56yQoEgogL8iqN0lHUk03XvdLry3dpo6EYXDWSMfqJX8NQYJQuw&#13;&#10;kY1uHBYhV7KFI95RZbo6zJu05qQVebBQYXAXqh6QPEEt8k5PAZEcR+mbCtZRAZdTlu5WmcmtAfAg&#13;&#10;8MOkxRx5qlZ9UkorhCMpdzkdBdzRTUO64bu8t8QXPJGSAYJkxAzzulveSZe8jCZttoeatC1rgDGU&#13;&#10;H8k2aAdjMvGYgbwVMTFIBfaEipMmcOaToCnNdr7mgDzkou4mCa5tcnMC+ITLGcrI/01+LgCYUuzP&#13;&#10;BbzZAF3ZUp3oMaQhheXOhroGgdNzofPe9694kVENfaAABdy4z25eVIcWDGjSzChJTCH0PBpV6EJP&#13;&#10;KpLOUHMx1mylRWO4TxjYFC75xKkayujPb37wT7obgOr+pCGWsfSoCTPiEWV6IYKdIaMYiGoNMmrT&#13;&#10;GZLRhj49EDGJOtHVjTMAc0KqWNXlme2pkqkweioRpDpVfFr1qlgdKtPmOk6IMbEObhlrZDRakHg6&#13;&#10;9K8PDdxZBYpBjN5Un2/l6Wg6ykeBzWurWyUZP894Kr0+JqV8RRBgN5uaSHHPMqfsFhR7CtfFLhYu&#13;&#10;gHQlK3HGQdTmSgKWDQxmM8sczv/aFjQvxRzGYqqcuD6sn6ZlbFbFAtS+zXSnXp2RF2ILmNluVLO3&#13;&#10;jS5rOrkrAYixnvYMrmlTa8DV2vOxlFoucwfzXL9K97z2MyvSnLjEPibWt00sUu4i+1PnmXMhERjv&#13;&#10;XMyLXunqlgQQRWKT4itG+A70p96VZbeIY5jEaEkEJ+iJftUCgwSws7/9fZwXcxfI6z5PwUENX3fb&#13;&#10;g8cBxYcBp2jBcyesldkJpMIXxnC+Xjob6uKxugmOL2SL2x4cNo/EgpyvnVi8FReLzsIyliN/37nh&#13;&#10;EvcYvOIEstrYa7IdFxfHKiOyWYwM4yR7OcBOXi2PGWxcD1uZXmJAGv0GqeXSeRn/w3bEMrSkLGYy&#13;&#10;l1m1c9WMmkHLmDZ35XoMfbN/u8ir3C24znauUpPoStev1at+nfFzVvb5I0EPepZhNvShgew2AdsX&#13;&#10;mQJydC35K+k/i9LSt1Vlpl2n6ZLa2bp4lhxB9Bwt2Ja6K5VUFQSoherz0vLGrKaz2kqsx65urZaC&#13;&#10;Y/Otm5JrjvK6175eXrCHDewwc5W+cgXQxba37K0cAIui2/WSoW0mSKd33J1NpYYhV+35jjnKSaPo&#13;&#10;vKCVyoN2+yrfrulU0E3uMTnOxrO8jbodJ23I1fWu774Va7Vpzm3f+yz7fHa/r/VIc9UmzsGGtQat&#13;&#10;OmJ4L1x8KUC2UR9eZERIfOLV/1qqfc3dJVEzoMQFVmLCQ9zPD9JaDCQv+XZPjnIyrRvS4l14I/mt&#13;&#10;mta9fMoIZnerhVpYxkJZ5MrOOVKwaHKi91xC3Pr00CsYB6eeMaKBVd600ayZ261apjakpyCvzvaH&#13;&#10;unexWuYOU5MbucmyyeLpLsGoOdkWMNNbCjA9mpyjLOJfMa2WUmeKIrULbub6y6J0760/A4l31AAv&#13;&#10;zZhntZ4BD1PBiToAnb72akfdkSQkPiSK/CPciZx1GP52maNFbowGBBsAu/zmnn/Anpt8dmFHPSId&#13;&#10;aOPpO5J6gowm7txyfUVBnskX2Z32t1tNsvrueUcL5/pjl7LSW53XjQR/+ODfyP/jY/njuS+/qCzH&#13;&#10;rd5yP32jWxvemtd8RxyT3/DbfyKt//D30IhEmTOT1IlBcFuCeZnXbnnUNY9WgPTmNffXgDihclpn&#13;&#10;JOtHWOdHAOaDW64jgNMngD+XgRwIN+dmPsnzew5YgigxWLdSIzaTOpQFdp9VayO4gdaXV/+mewG4&#13;&#10;eZ91gdJngjxYEzYWT3eEMy14SulVVugkgwTIfkmIfbvFZ67Rg1BYFNZUHOM0hCDYWYBnfUgoWEsI&#13;&#10;gwQHG1EYhjdhM58nU1ZiJNBVVkrId5nXhMn2hRTkgmAohnSoEp6VZt0TTjgoAYHHdwN4h124W35l&#13;&#10;ddWUfnXIH4fYZO0jX1fIhY7/GFEbqDeEGHY8dIiIuEBtN0qKyIJ393Och3186FL1NomQ4oKWeIl0&#13;&#10;+IeFVmbnR1lo5IaDSGO8kUqRdoq2iHpxNlKvx3ydOEercYvA+BEuBYEfJ2+MKIHPIYmzEYzMGBFq&#13;&#10;6Ejm14qvmH65MYrL2IzY2BDqt1TKp0mY1kWkaIQxCIc2ko3muBCjOIr5N3v8x2c1OE2R9H+4cY4K&#13;&#10;0WyWRIfK+BlqoodEGI7V1C78GIp9KH0sxxH1x4NCAlCWqH4GJX2epRooyIuVJ4L8ZVafQSiwsGIm&#13;&#10;6GPAeBrWVHmimILrp179Z4wqE2MDeYTWCBoW8QHCh5Ai1ozbCIRe1I7rmE0//0VoOpiS+biDE5Fv&#13;&#10;UBiT2IiFw/iNmfEdRtd8BCM/KcOFFKmOBGg7eUeCChEBBwmT43OOz4g7lvODIJgsIzNiAxiLULeS&#13;&#10;GPiQuHWOWWmOZmeUd0d0eDh4yWZ5XZOPsfiBW0mPtxYsDMGXGCGKHwhPBLmTUoCHmCGQ4riF1Ng4&#13;&#10;XeiEOQiSmfhXfqmXgeaPcUiFgCKDcth567ZtZ+mJSnWFkclZk0mZlVl7k7JN/Lh9m0Yccnh7NQhH&#13;&#10;4zia0VWaREaV46GPYKaUO+dKsZR046KACeiH6WiZtKkvtmmaBsGQL9RUcFVz2eVUSgRi8dgmTjNL&#13;&#10;/agY14dOytmdn/lkFOV8iv9FWs/JcGIZZv3ImWVHPd2pV/WTnMxhEIhSSiq4XtgmOWnVUb35XUx5&#13;&#10;nqv2iRZpe5vRnfN5nLnBODP5Kd8xVxcUnfAFamOWfSaWhc9icc1BoAa6Gw/IERC5Z3Plm/zZn+EE&#13;&#10;f72nk8rDTspZoBk6jzlhnB2KmQtKXx3GO+UJZRFqgPG3d3iZoivKG8KIEi9qK5FUhcYmWQ/6dNbp&#13;&#10;lo+2bbDpeZIyoKapoj16G8iTdx43pJ9Go8+JMjFKZjnKpBrmd04YpVOqoUgRdnlIoouIbcDFAVV2&#13;&#10;ZmTXmfHXgRVaiajYnpvyb6nBFhMxmMR4hlgqepK3pYz2il9qlHTqmH32FQ3/hKec0i54tadHUYhp&#13;&#10;qofvJ6hNJ1x4hhl+d3vVJqeQOZi46SuOmidylyFhdRWAqWosGAfKFY8ipXEt8lQi0AeoNVT11XAd&#13;&#10;SH3VuaTk0nKC2RAnVDmliif5N0VYoaDX6XFCCKjCdmizKkOYdau4aqP0gmn1+azuaJl8MyOj6jQD&#13;&#10;kD9+NnKko2r+5mlz92FXiqlNRas7MK2plavXWqed16t7CKwUgqwOSK6wQ4ti0q36RzFq+j/DJHk1&#13;&#10;dQNUpVJRNQHx+qbct2b12mkwiCQNqY/hx69y46IM0nqtukyR9KdMhwgwgFmHBAJFYLImy7Amc2Bv&#13;&#10;6qT2+olvY3ShSqm4Ulur/1qmjhJTAYezW6mx2LGC9tWaOqlo9IVTGlWyh0QE1Dox87Z5X7CFK6OM&#13;&#10;xJmo6BRYDXYQ//UpPKsopBOHsngiADujNrmJ+ndaa4CwOXVYT9SyufeMIhiVUAuaF4kQ46KbiLq1&#13;&#10;aJIQPnt1Wgu2YSu23xhgkdVH5NSmBvabTat3I/C0dru4w9mkv2q18qiGaxIneLstlXa52+i3X1R+&#13;&#10;ShpvoxVXHyVMdkV+b8N5ZTVnrmmYghmVD7Wz+tg+wKO5ZbKKFXq5ZklBKDJYw6RpvNKq5flRNsBx&#13;&#10;r9eUWuiRcumpcCODotihUWeds7aYtDsi8omMuLuZnCu0hJaH4flNo2tgwv/EHi4AmKgbu4YmJxkY&#13;&#10;g31onKd6kiaIhlfTt9uyaUwoiSDroO9VQ6UrP3vHmFlopZ/Kfi51G3ekQMVqrF9bu2GKkhIFvIa7&#13;&#10;v9QZLToJwMAWoHsrUcBzwHlKI4xidWGrcB8nnQ86r8Spurp6l8kLiQFqG6omgRr8TNk6dPvSvh8a&#13;&#10;cyMcp1lYbOCFvfZJdqirWwQMiLbzwuv0jo6EJvZbiAgEusYYoptqcLJ6ABwMGlTYXRP7WS5anNJ7&#13;&#10;wdObjFLzmPIkw+UWm9F3mXIWwvt7uIxXMtcaxWCFvLAWasNZlNw6m35VgyT3retixtuKvVjnkTT7&#13;&#10;jdF4fkxrpDaQtlQVcbr/qnFLGQZe4JEEK8dTm5jAym1pGJpH+ZMfgFRsxsXoJYBbVyakqLMdG7DH&#13;&#10;pVMj21aKjGOFRVULEK6EKTIFa4EpuR0a6K9bWbfsyRApJgJgcVKRmCwrGpuP48nRkbtBGsk6A6IO&#13;&#10;qlMA8ycLgFGHdAM4gnc3KcW03Bv/ZZHfWbfAp2K/zFI9OZpkqIrF/K+76rojSXMz6rHu1pyRJ6vS&#13;&#10;DASHA87w0Zb5ZlVvTJ/1Kb3upxgRYY/OZJfGvFn7OISa6ccPQsqi5awNPWKU50LYCXB/aF3ONwEY&#13;&#10;4AOgAwI1sGv3XJjhEa3DeyGR2rzXEVbwlHMFfVt1AC7/t4UmgoKl/Fjs/2xActbPomm3LZ0A0inN&#13;&#10;T7EDHr11SQJFiHV5ZYzJK+22XbzUDbIFzTq5cZjUs1ipe+RbEJpMnSiYpWiYbizSOMKpeBiy+rRD&#13;&#10;VatUFSsdRBwZshy0Cj0igZJjG8c2hdpI5sxvGFcliEYuXP1db+lSrATV5xMTDNAJSZAEdZDWSfEM&#13;&#10;+brYUp2MUDyoh0tcZ6bVaKpecnq6DUx2L10l3wI4c/iASdAIc5AHHZApiF0Ua73YU1xu6Ptk02m6&#13;&#10;qn3F0+SHX2pucftrqcm/eKcVnSDa//AGSHnaW7Sma7fLiseYckJzwzXXW1eRba2enkiAfsrO8vPc&#13;&#10;12gSKDYHb7DdwC3cw/+NrtLjc+tcUuDKn/t3eIqaoH6qhX1ViiX5TegHHCd4Ctr92zPg3TlB1QMg&#13;&#10;KtadJu5mw/IKsVM9lkq9Gjdp1SUt3+wS2vUd3PgtE58CqM8TLtZbuzW83BHc37UXuX5d4QwZsiLM&#13;&#10;jhr+GoLd23Pg4A8u2M4agY3NzyBtyj5mrbCrzXpa4P+Idot1TPeMFoNdBYad4jPh1Ja6ph7ut5zN&#13;&#10;zK46Sa864i3njwftnD3ljUAOK+D9Qsq1xdph224oYOQ3omgkIl5gsIYle60Iv1OuKfkHuGyN5T/7&#13;&#10;nubcpUwDFA7N5C4OyTx9yAhL5nytwi3O1H5OHbyr5ivH5oCOjHetuK3/edhD4qxljXWyIOaNjJ+m&#13;&#10;ooFnHiW8JbYRWORZzmegqoDryuhgzr3M141zbm+VriMyzYs0V9xHPUe/VteWneg8NrNMhpdAaEc0&#13;&#10;KetEquY8rDfa832nLn4L9tRSpkkNx8COLaQbQuAL/N+eO+MXF2eyeOjWvL2/e5/MV+S6ZWrBnhEQ&#13;&#10;eCVZcxnHltPHrOwiSdEtTNxfHhzrLIjqO462/au5uGMmeRgTiYy4huLdDhFhrNpJvqyEBz/2bh0M&#13;&#10;DdbYl3Hond6zWJxoGaRiZ8JyHp3Y/MjiuO+ecu3hEoH0rjOAHR1NdqKXbYYB2eIDp/D/aOid/nhO&#13;&#10;tVO7NoRebPHHrSsa/y+jzE3n8Gii2VqToNa/ySjtcAl0bxugyRfNhyV7V/7nSL+7WKrkND/XNv9Q&#13;&#10;E/gr0JKGrHvtMT6h5W7ttF6RQGgARH/ILB++9j6XSV/2KYLb6t7014YphC4btmfuq6udCN/ERUXu&#13;&#10;26HTOP8adtThUK6/dPeNZh/4CqKOZyzyRSrj2LrSu7lvtuuWg9yCv7GY3Ozz072e9RpZxM5/KNn2&#13;&#10;gt/5lTzvpaw1FUhmCSxwrc1pCBjyrNys3hr5k5i1W433ZTbZT+/5to+vBZc6/bmL7jyNF5zudzu1&#13;&#10;Om9lo1bnej/Og5mY5BLwgFr7t//8Dm/tuq9NcS32jO780P3WpA/rYv+qplsvcMe8xUsYYqAO/eYf&#13;&#10;HN0v6qUr1lHO6wc0IcoewJsYuJw/29uI/e+ezESe+MgOEAAEDiRY0OBBhAkVLmTY0OFDiBElTqRY&#13;&#10;0eJFjBkxeuHYUZYsMmS2fKwjoGQYA4H2/GGZIM6BAXEWZIBQs+ZMlSlj7jQ58uOhi88ODSXp82OX&#13;&#10;ox6RLmVKIMDIkkk7ajwo1KrVglY9YnVIVGuFB2EbIn160qxRo2KAUmXb1u1buHHlzqVbV6BSjyHL&#13;&#10;mt0582ZOmX5ttoTJ07DPtRC/jihA1IHTtI6bImhMGfJZqYnhcn1W1SvnhZU5EgyrWSFHqJdTr+6i&#13;&#10;1u5r2LFlz6Zd+6L/2syo96IMmXLl38Iuf9NEtCDQgJ58Udb5KbGA1I6MV7sGcGjyVcu7I78GvXEr&#13;&#10;abANrUPXqx2xbfTp1a9n3z7h+J+W8RIIWd6kbx2EUQbGudIlcu1SisqLzroSrSjothuIqfAW1I21&#13;&#10;Amarb0IKJwSpQjKeQSw6oMR4KsKstJqvKfMQw/BEFFNUcUUWW3TxRRhjlHFGGmu08UYcc6xRqAD0&#13;&#10;4pAy3Miyb7kDhPtvP/+MFLAsknj6yMARLZGSMenSAq+x0qTQsjTRRCvQvYHiQNEAve5qzgAUMJAl&#13;&#10;RA+VghCqAeN8QEc667TzTjzz1HNPPvt8jrXWSBD0C0Kz26uw3vwj/1Kl/nJKzjXMvjwtytEGDbI5&#13;&#10;NsHCEjctwVwogwkLqqO3BQsMqYiQSpXvQUCVe1SKPmNFkQILLpD1Vlxz1XVXF3lEcMMuV32qryKT&#13;&#10;XLTR4x4106xKGZIss6Es9TJTTeV7htccCcKQoC2MoFACLYON7MBhDVjORGxjbaEFRBr09F1445UL&#13;&#10;PlaBBdIFfMnyzVFGX0JSv1e5BdQ0z7yUVtAr3SVN2GvTxZGgBWRIsQszE2RQUspcJWA0Mzd1uM4O&#13;&#10;Tvl4ZJJLNhnFuzat11phnSoWsJdi5g8nAAPFGM5zCc70ru4SZvM67hrW80II7qqOCBl2cPBXyDgW&#13;&#10;WLvcLj7ZRvqmtv/6aqxj7Vjllklk8j5jZRaOJuNg2piyL9vE2dyRJFW159CarVY1AuXN6kVTyfgh&#13;&#10;i/oqQIDus3VmtVJDpxM6a8QTV3xxPqvjUCy/k2paAAtdnvlylopbKYwP3f0TwZ1G+lluKAMlN7Vc&#13;&#10;r3JbPKDUWDGIICiUAYS1Pm/a5qri69TxVuu2+3fggxd+XoYbjBzwvpJ7WUlG82OJbdyFGnyLgBfW&#13;&#10;ffXcLVatc7tEJL2rkJLuFQQcik75u0mxtH61AHQe/n3445e/VG6vuxR5mIftF2Yla47yPN2A6EqP&#13;&#10;w179kMe0jdXlWaOhEQ5UBKr6hKFM1nPf21YHnwEVcH4b5GAH2VP/mbQVbjJei0kPNge2sOUvOW9q&#13;&#10;GtwGSEBwvRCBZ9OX6DLymdE1K0Q5ulBIYJA0z8TteuvL4FA8eEQkJlE20Vma15pWuZCkMEn8AxBm&#13;&#10;mAQt1gWLU1v83+3wcsPPYM9jfXIgGciXgIksEH0zdJoS3fhGOFrkO+Hq2odIWEJEnCEDU0SWv6x4&#13;&#10;xesZUYgE9NylRKg7TrlFUn3K3bfSSKmtjdB3caRkJS0pw4vVcXvKU8lgnPdJRVXxj4Fk4mnmVsHF&#13;&#10;rEx9CnsLnsqYIgBgwEapBOELg3VJXObSjeKy2PQ2eZ8DRDGPngSlH1cIyHtRCn10FEv6bHc7VKZx&#13;&#10;dXvygSddR6EF/2wLStEEz0Ckp0twhnN+bNQe4C5TGDx+kpg0Q6cERTJKJw5Mg2/TpOHAyM2B5CgH&#13;&#10;9clBP3GgJm7RaFoVwac4DXrQ9DwTLfG0Y+EM0y91FrOdhxGlF2d4noIVpUS74U2GghctgdRHDdeM&#13;&#10;omnIJKN5vseFCGVpSxOqUIuuLSQtA6bYiLNOFT60ojQk5yR5hkFXnSuoPl0P3AbqHscc1aVLZWr3&#13;&#10;7sc+qAJzoRxd3jDPsIarai6nExUqTw+IqSbWcFFLWk7lkLpMgoJ0Xr76FVGb+la43rCLgPwliYT6&#13;&#10;MptkFat6POFEjXlMhiqofnfUCVmtmNIlolVebMXZmhj3WMhGdv9XiHXOXEtSn6WMUqomaR5WJ/DZ&#13;&#10;vWrVryqk6zlNYh+K5fCXhW1nBs9aSrt9zlWHkCydLpuh2ub2sUKj7Da/qFEfiZWGmx2AMD9LK9AC&#13;&#10;Z7SkLZFhq4fJtVERem4tqrhAqtaEri1nusWRCE7BgWByV7zjRRkqtXjI4fZIJGKt6W9uYAH4htZ5&#13;&#10;XCVWnL7WG+diNHvsreqRqPta9f1UjNid10gimLPDkddFBxDBCU7QAQVH+GO0rVBvfZbRcvYOkMdM&#13;&#10;53v7IF+A6XS6Ud1pJjEc3ZiVjTkWjlcYa9nNt6DmrlFJsIRXlAQK9CZVNubx4lxs3q9qmH0UxStf&#13;&#10;h6NcEQOWqkX/TGT6UGzMgm7GfSvlFrl0CGO3PGdI6Opxi4plkhp3Wcx6WkOoBnnLE48quFGVXLmU&#13;&#10;R6y+Ni+U9FWykr/nZKouaU20kd6L+zyVjOIlwNRisbO8EMHgDjrMYz5pmcf86Kmp8co3gwpq2bw9&#13;&#10;1gIoOMvlI505XFoxKEa2QbVhYg3mPcEmjMDpK/Sk5BktHFqyQljtG6RtXSdZBOIMeEM1kC78N46W&#13;&#10;trn1JTadOy1KivbO1xABNl+g3GqqGNXKAtzIqncmRCZ7s0uQDi+GzmAAaMf1iBRG6WCHGMm/HbjO&#13;&#10;S65pO8VGZIg66s1d7SW1uwKVTNO4xWHcpuB6W1CwFmwot/4W/8ENLquUqjGECdoouze7XE8vT97z&#13;&#10;FmqUoN1sw9obqV7RuDP7FmUsL+TgIyf5xxhsARgM4D2Q9CbDn7Lml0+IuEmOOJwnTmqvwraydAv3&#13;&#10;Wv+sVPFYPDYkd3TJjX4rcyNgzZQJ66Hf2VCnYGjmNEd2u49NcahbGNYa7HlbBvxzRZcOi0I5eqwc&#13;&#10;W3a024gIINjBAWJI6QvNJzFqU/rToV41u0+d6nku1jD7Slz9Bh2aBpW0zsVNkUMgQqQjVYPb0/54&#13;&#10;GdVgBxkIgICbPqLdGRLRMzUtqa0us52ONXPz5SqTqDOWxnLvoz3HDseBzueuxwvys48RuSmU2vMt&#13;&#10;vIv2Ph6+K//3aXhv+q98TxLA6Npxy/tKY4GLrZ+VGOsk5hpRtKd+irYuyKVRu02EG5zbDEVv4FNd&#13;&#10;up7H3IhbGETpDZnDrWl+7PcNaDhS+fDzp9/PL7w1oxDxj5u13JeFz7xk46T98Z+LwTbtqrhmij/X&#13;&#10;W8CEA7l+oz8IZCnQWIq3Ux1zU72KITHwszmb6p+uuiv/I0DDW7mgqij3gxeFsjJpSxAHNKUIfEEJ&#13;&#10;pKD7O5/gCqsNC794y0E6O0CdGpAfSTh8i7j/kp8U5L4pq5eoaJsWhEEmpD/sY6YtyTyXUb0HyKwb&#13;&#10;DL19QZY5I5KqE8KFosDrm7smeZkIOpItWEIU/MHr0z+Hc63/kKo+OIzDWQqN8OASKWyouWk4vcMr&#13;&#10;AEyyk/C0FZIkXwKdTTsylyi1DkK+nynBsXJDAJBDHamDDxAZSIQ8aiGk7JgSh9q/PcyJ+jgSP+QL&#13;&#10;dYuUVUFCRuyLm1IxRYSfBiyJ8vtD0NO3N6zEG2kwCoiAJmSqyOE4qcAsTXyMulqNUfy8FOrBNiTF&#13;&#10;1kPCfGMtQ4SeE/QtNHykkhAMJAtARKTF7sJGghO13asn7RK2EtRBayS/QPw6Gcs0iPOXgJMLoZuL&#13;&#10;v4kJCDiuGxipPYjFc8kM4LGxbtPGLrMgVsrAbtxEz8s54uvDDZwxKzKdeRqPmkJIR1QgVvFBuPgT&#13;&#10;ASgSGOgD/8nbgXncI3v0wbCDPdViIH4cSWzhnc+5MwQ5HWBxuNZayf7rQA8MP/CzqElbRPtSw9iQ&#13;&#10;LXozQtY7xwRgCQ/7sGrMuKSwNqciGJhqDJJcSl3BPyzKQCVUpXM8xZ4YoX/po5vDOjujyQaUu2ck&#13;&#10;qKlkG4/ER/lbGP3xC/miIuZKyK80tLCTBcBbRdljyoPLQB+ZqS95EGGpSqTYMr0TNlTEyprbykv7&#13;&#10;SCJaR1OjnnyLk98yzNw5y1SUIrX0NMTMsnX0ST2Ty1zczKNEIGrTy95jFik5Rr7cpESZGeOTST0k&#13;&#10;TEUETW7UTLGDM7GkwmfpLZ8UDMJgHv4ZG1BEQCm7l6dpxP/lsIS25Ezj3LkRqsBLERHUIQOMAz6v&#13;&#10;erL++juK28HOg6e3tMJCq0xbGjCkKCFkGU7eM8rsOctO4816/ERxrDr2OzOtWx2O+LyKO0769LkQ&#13;&#10;QaAEzL1eSwG8yzv+W63/6y9jG79PW00agpzlfM1k5KKnXJqrZCeTGELBc7Pd1EHAaMYdRIDQGBhp&#13;&#10;JEY/epL6DFGnMjDM+jrOqJKoG5IGWNHZLMjJ3EIO3Cpw1EO00baueyoh8ykZ+0myaRT/+UfB07QA&#13;&#10;FdAi48jJrEpXS4uaZAh9+b9QwgISEFEprQvXVCnlRNHrZFEcXE+J20Iu1bMMOyDnk6PnzC8F+ZPA&#13;&#10;0KvBkDf/RGQ2xUQhPkoUKWoJyXw2z+idVrtNQ6xHzoHSaJxSQDXABPKt1dJKCuUjE4ozCz22DBVE&#13;&#10;R4U/Mi2Xd2snjPKCabwpxsuq5xlOxJvCNNXU0cvNLq3Qm2vPK5GnnYPT/ECypyjOQA1Uipwgt/zF&#13;&#10;YQxG8wxVUQ0ORGXUjsy6UmwKzvOJ2xhDZuzVTblUTM3Um0AOU03VTvKsiwyt0xzSOnXGRuK8aMS4&#13;&#10;zrIBxqOZFXtVcNUIhnwubxIwKhESS7NCK5rO8yRVOtXCEBsYTeq+TiVW0aOiFWPIvktWbuXIVgVL&#13;&#10;xXQvedyraiXVAWyf/RrBhyCBJj0yZd0jznHVcJ1SjaKx/48LMAaNp8CyuuJ7Vy/dgF3F1CgyGwYp&#13;&#10;WaYBNeR0yIYkSp0MjGjVSL7q02sjtIYFShDz2JA1WGZ9u5CL1Ip0WL2CgZowF+KcWKOVo7XRr9Nj&#13;&#10;Jm/UQFVFVL8LMXa1qmj11+ihoywtkaW10rBkTS+Ctdtcg6Ckx5cYVHA5ScvSn5HSyOQaPTqI2l1d&#13;&#10;T+azTGIFWowUymQZAZ49Wr6FEq3lunyhKejkWM1x24EVrVE13Ko1jm+1SZWlHOcEUjas2AOdwBOV&#13;&#10;DJTgV29Vv8FtL0TAyHWRvJuF20QtPmEqVYVNWWdTCR+6WwrAqrz9076F1c4AqtIMtUATSEP9Wart&#13;&#10;3bv9LP+/uwDh7VjNXdYzTIipVK+4FNTCvDg0HZse7c29A8FnpZUiCF2hBFWJGg6cZdPKvVEeRMW1&#13;&#10;ja/nOQ+S+7LZfSmW2Sin8Zs6PKVCnbltTS5obductap1UkUSDBDAQj6YwtOMaLY3XUbhfLgiOy74&#13;&#10;WhfsDRk1jai3Jd05w0PwHWDC/d01UEWRHDlKpMvFqY4/Mx17leAgcY3A1V35nd/6pV+AgSgHliii&#13;&#10;PTPP3Frlm0nDeUZaolzl2Qv1tFkEXjsM+OH4Cq0eTmDkGt3oFU/YXIgmWV0UhgA+7dNAITk0aDAO&#13;&#10;7uBpk5z/VMhfFdzwZeEHFlvXzV6pBVqcEqVC6z3gPJ//8OXE3LBhzA3HIpXHjGTbjQxa6wUBFMhj&#13;&#10;tntd+WrgTX3IVCW+VSXblvwIKU4CCKvixAFIYMWv6WO+IhQh/u0v/B1iMVZUw4Xg0uxUlnkqLhQq&#13;&#10;Rw49sCrLS3wy4vXd/PVYsf1hBQZi4EVlxI1Q7yBESo5lE1RkXOYT251kEzzbGuIpE7Y5VQZj+Cpi&#13;&#10;xJ0Z7Y3Xuc08aDwYYOTET+bLG926sJSz6BVMOsMvgaXfZC5ja622ri3S7p2u9C3n8qy0vMs33/mC&#13;&#10;XyZITHNSXA2ZMMZb4eWJzspVETyvMRW43fFlhsph05tmLR7gV2TPhnvnnI1be5TQDiVcXDW+/DRn&#13;&#10;c/5f/wpuyfBAwo3dD2FuYTB+Zeps1xHL2BiWXF/GmF/9RmDkztckrOGTpIOWZNV4qCMVyyRWXRZ1&#13;&#10;WBU+xD2TaJ52HDehyj7F0RmlUHiOWvzVXpC154Ml10HZWBOLpP28KGBkjGcckdRz1GCjyUxSG6IW&#13;&#10;QgWwCDMzAbEea4XqOzn26LKN6J7mW33uP0M1xYaC40kV3ohKaIhjalWB6atOpjAtTESKUnAeRKtO&#13;&#10;veMjFCmcEoQWvh9ViBnR0LEWa239A3kmYrSW5bU2Wu4jy+oI5Q+8O63t6lHNwXEuRodcUgpSV/Zt&#13;&#10;WgNlDk30g8BG7b5evrIw7PVB7dAmZ4yYqSHY7d1mAP/flo8/nETvEoF5ht1vvmxwFezPhMUSM1kD&#13;&#10;De3hjW6FnusW/d5Zjcjlg+3V7t8TFGosWrP7AGgMtMFD9ViSZWiVAtshWIIlCAkncALe/m00GIMi&#13;&#10;sQN5tmTjZm2JRe6lGtepmqTnUOfM1usDNFgD/+hCRph+Fru+fCculDnNkmpA2ltOjpql3eVoXuYL&#13;&#10;NM89tdOJII+Q4IQn4AESZ283eO/35gIuSIREkAMXJ24g5uPylQXA5u/kzlEx3JcPzUN0JeyXPHAY&#13;&#10;DUVAvu6T3u6xPFckR+yivCetg2uVxg1T7lhHMduFfSYEGIL3fgIa8AAa6HIKMfElQIIjuINCMIYE&#13;&#10;PgH/GefTs7FxzP7CMw2ALCxbpoA5Pbxtne3CUSLp0hA0k3Xyl3bt3OPz1IXItlq2c3bRsGlT9Itq&#13;&#10;BkCRLt/yJxhxEp/0MTcGV3AF8p3xomXziQ0g0bASx7lK8zPyOOdVAsVOSCXvHJ0cIyeqpv7FL0KP&#13;&#10;r4Dhd9ZVCN1pfn7fXx2CkGhvFXn0SCfxkCgEWIAF4P2DHd9vTh8e2S3lgXbDyJHNdSNHu7b1v5vR&#13;&#10;JX+h37tBwn7rmvSDBRzNTb8NBqxqQ1JGO0dYF7Ql1MDykPAAF4l0LRfzQnDxWFbpZcelVCdTnky/&#13;&#10;M43PXo1fdDzlar/HwFLIK23nYZM6Ihtym8QCfDeQ/zV8becu70SPeHraYix3Axbxcgo5ApCv9yqw&#13;&#10;gxdI9nxHqM9x429PQSkcx5WlVu7F2WtOlrsbxFVSyZgTCb9sxNILvCSF+ClRdoAt2bKW6cLw+YQI&#13;&#10;1j5ngI1PkUfnBKi3Aqmf+iMQc5JPAgxetFweSbZqQXP8RzS+Wgql3nSfWtyc+XzeYseGLoHn+YDX&#13;&#10;25UeO/UVdLsqNpllcO2pDxpweh4Aeb8H+agHeRYHL2YFEW2MgK1HGcWiQ8bP3XUOYQG88w4spoem&#13;&#10;1O+FPhlqztU1+kl1eNTD04nPSbUXqyHV8DQzJzTY+CXYexR5gjBHAthXgr8XfKyn+bV/RGy0gMQ/&#13;&#10;Ef96OeOeLEA0xfNFBXKZ91GDx93YhOaIUzeMz6gCbv7fzAvntMLA9F5Dh88gu4zddoJ3T5ERh30o&#13;&#10;SIIWr/d6H/wLGLEYyv3dR5GTPGPHdM+Ldut5G37iv9BavdoJXePnBzX8BwgAAgcSLCgrQJgDcRYy&#13;&#10;rLNFVoGCEgU+m2jx4sVDBbxwFPPFYxcCCAco3JOgYR0yZDpWqChxo8OEKmM+FInmJpohTtw8oaFS&#13;&#10;JQ0aHoYK5YSEC5QkVTrIOSWnSpKoGxoIiIDQgcufWrdy7er1K9iwYseS/XrAadm0ateybev2KwCN&#13;&#10;NV1iNLjRJd26EqQ8uIvgb0USIauSvPqQ8MkFJhP/M24cyDFDxgaqzgXsMe/EviA52kxYOCFNwzYJ&#13;&#10;cLb8l6VeinJ/RkYJ0a9GzC/vpk59OTDIkSRREqYMMbNIz2FCk2ZgvIRIlTx9kgnK/GfQI0gSLZ1i&#13;&#10;HapUhb67iAHw9jv48Gytii9v/nx4igdf186Mu+Vt1e9Lo/7bW7TDkoshP27dn/9kDoVkWnyznTZg&#13;&#10;Z8J9hh9+A34EH32yGZjgZLwRVxNq88XmXnsaClaBfYWVNKJrJACn24UIngZdUE/w8JVRSjQFwxmI&#13;&#10;fHDjBTkuyN0z6Pn4I5BBCjkkW/K9JmGHccHGV2B7PbPZaA5aMliFAib4n39ZAqgdaDbRB9hsKjKY&#13;&#10;/xJr90WJYXEjuABfX0hOSGGXKC6Y4nrrHZLkm18Gt9AfGfhpY402miQAjy/BSeeKZCzhnHJuLDoU&#13;&#10;UVbwgIQcKunQZ5/97eiFm3h6+imooYo6KqmlmgpqaZ22t+R7T54WwJlSmjmYnL2JeKuWu+m63ZmX&#13;&#10;qXYggj8lOJOCDdbpIF94AkvrYc2GFpOCBvDGqaoZ6akRsST1aQON3Xbr5wGEIhAmtJvGqtOi0bmx&#13;&#10;kxtbFaVSpWTgyIGOVdZ0Kr756rsvv/36S5BcEZm6oaub3eWsaK/SOaat0ZKIq73GUmukmAjCmm3D&#13;&#10;Ek8J5qd+0XfmhcLxqdhiw2Vo27V5waStGhPc0P/Hy98qNoCAdh0mbcSxEjCETl2hywOkHhQ1HXXz&#13;&#10;TmXuv0krvTTTTZcqV7Xy2VYwgSDzmqCxaCKcMZfCOUSsxHdSvKzFDYONomGnrekkniqVXau5+Y38&#13;&#10;56ACCqzXRl/e/WsdLAeqBgSCnhTgb3zLnbPFxqnUc3MwQsoc0dnNabfTlVt+OeZK09ah2HinCiXW&#13;&#10;Wesc5dtcZ8ww6d2N/fHWs1qd5todc0ZhrnZ7dDNjJBNOWl1sxlagkyHibBKmumvntmnMum7fmehC&#13;&#10;J90QUEDHlYvTQRExVb49kDn33Xv/vZK9Ezx15xh5DPrrsFY8eumnhyw67Lix3rq5s7Ov9vieH07/&#13;&#10;fOCZTuv7FqpSu8K55za/q9qhdNW1ykCIbFo7VpR+shwrGIULQzgAFKCABKC4SzrXq9LkxgW+EZKw&#13;&#10;hPuK2pM8hKT8Wctj9kvf+thHv/ctTIbpa1j9bJg6tvXuIH5bg8tc1r/+UE49upHM7rZnIINd64Xw&#13;&#10;K9RsDji/Bx6HATrhBOSGIBIMcmEJQAsa5LjQtRCWz4RmPOP3UMihHrpwYlEkXwxLlzr2zQRjV2vd&#13;&#10;E0PnPhAiDo9PbIn+pKWYlsVMiH8gIu+YxJndkGxww1EfII0UmynGMSIqS9YaqVZJZIFIK5xY3E1I&#13;&#10;wgUkHAGLXZlOEsa4nTKisZWuZNrmCjgqF67H/3wojKHCErZJPS5PecZyW/og5jDsGeZ0OiTgRIRX&#13;&#10;EkD97ZALcYgBqcS/IZYMVpFUJC3RhD+/cI42UhxN2GDjSWGFUoNI+CIYKRiFdR4te5BU4yvjKU/Z&#13;&#10;sSeToprksVbITX2qCIGJ2yXzaqXNr1CxfcPjknYetkD3IcwmWqmMe9azP/5VcwvR3NO2gmjIuu3N&#13;&#10;LnpjYZLylk0/VuwnQ1COB8HJxVIKZStHUAI7qeDOucyzpjYdGEzqeUKPNUtCrFIAP3/6IYCyJDd6&#13;&#10;hJ0DGxpDxGApV2MUVrF0KUc3Ggp3CbCU/8JlTdXs6TFngAHMdiDWNVzqmSKsnPwSGKc6oY1nW/+h&#13;&#10;UBKUwFKhRIoTMJXcKm+q173S8yEdxZcm68TKNgLVlkFd30c/4kv11eefR30gI3NXvKyqcnK9nCMr&#13;&#10;jRjABvDpq98KBM0eYpCLyStwQNzoAYAJT8BqRq2+QZ1ITkrO4S1FDnf4SV1fitd3rpavvrXpC3vb&#13;&#10;TXzWbImx9FRO01SxpKINoiByLEkVph+6mZaalbXsZQuqpqp2VqMzC+3eVjbdS/kPmCd7GiY9OtJy&#13;&#10;PTKc9oNqjm5EB6YUwhBAcY5dUWnZ8/62v/09hHn/iq/G+lU258tsbdC3yWXBb73g1BhC+rMtz8rM&#13;&#10;eHyM6lqVijCqGvGH4EriZQI6XUe2FyJ2Ipj/FFF2YoCJtKhOrCEnmccz7dDrBRNmijGMYQgeOGcJ&#13;&#10;ME1EvXZ3JCIRuchGPrKPkotM1lJ1xfJJsU+Bp17mIlUMG3usciup4St51bQaBRxlr4th9iLKROQa&#13;&#10;3kyrTCth3jHGUhTwlIX60xdbCboG3YBXa4wIpuTBFfVwBRaxeIRCPKV/XEobgJGs6EWToQOMfvRD&#13;&#10;IegvzKRKanwTMH9XR2U1Y9m9mw6dIG8MxP6Fmc3D9JrGrsniFhMIgDA0sYtBOjVLp5DWmj2mUu1I&#13;&#10;2xu5DAMzIAYx/jEO6QzaFSoQwRQyANoSYygtCOacLH6SaEgHqQXUprYTn71TTrXQkirLtHq2/8lE&#13;&#10;zOayhohm4qfVJ0CK0o3dCd3KqfeLhSsf1wT2vvdw26RvVaNKVd7udj/tFxpy3ix7od4zEH2tgTYw&#13;&#10;gRvAJvSf8wCLDiBCpqmeCAh+koNrc7zjHheLXNBkxoKhuN6adjCuXx1wcmr5iHlu5GSJaOp484qw&#13;&#10;p8E35n5XEa+0ynMupjMNGxZfiqtA4Qy/QsOBDQ5wGJvioNVuj76ihp/AIMkfPw8B6nh1I7tKsN7L&#13;&#10;bIt/xbE4U9LOMMzjLnl5UAmTrNQzZ7NV0qQVntHdODjfNrr3CRxwF9DBQR8m8TrQ6xksHOkNb3gI&#13;&#10;WkABioPYL4qOuiyAAIRob73ylh9L1wvMPf+NjF1JJzN5uOnNrDim/CHmhSBmXQsxtpds7U0Vsztl&#13;&#10;25WdWFCLatouet/MKp9z2Nar82NMdL32Dwje6IY/PApOYAEVVFyrvQ9S1FUSfa5QvivT38okre/f&#13;&#10;7XveyTmv9Es89KYtkz7Loi99wJU3AOG7viHD74HbKyF/q4yB7nTvinSAqUt+m2bW4osyv7FYz1EN&#13;&#10;8JEZ4JnEfFlAC6BA4R3fClxB4i1fsl0AeJWRWOCAAYBFDazF9VXf5X0gCEobcfWe04iUEvVd/xkO&#13;&#10;2i1YiN2e2ZFbfIgB3OCK0F0Y68lcb0CB/e0ED7YLblHQbNEfTWwMAHUecrFaesER2SzS3xn/IK7A&#13;&#10;3+CFQAMeHvLNAAssnh3UDUR5B1nsnLC4RQdinhiGIBn+iOGQYNOQHMB93gsS1RK2oXYhixQUnA2a&#13;&#10;DRncSg1alg7yILt4EdD0BKOoBBLYngOETiESYd75SoekDA81iXEBXQE64RN+lQKCAAMWHhVWoeJN&#13;&#10;YDvZDhe2hRc81FdMm1dUH+V5oPSVoSou2hkKF2s1Yp4MCDa14fml35WNjrqRn1TZCuyZji9ylkKM&#13;&#10;Uh960RMUY4ukEycsgRNUURy2YEdsk4rF2sll30rIkR01IXt9xh5QYiUSngOKAhOA4wNaIbIJzo7w&#13;&#10;xVhsnPVpxfWlhQeS4irG46N1H4Z0iisy/1lwOeP9vKGUXBnqvJZAFZOZ/OJA9k0dKtAGRMUo+SF0&#13;&#10;DIVYcAEuShXy4A8s2lPw6F4TOZYkotr7ZCDG9EmvGZ84hmMWiCM5TsDfLBtvXWAGyMSPoCIYyqNM&#13;&#10;hkfIOcvExBLo+d6+KBlj+VPqEWEt/iNB7tFQEiWb6UdUJIJcvYhWBI1TPk71aBHDUMZEBuAsYVJg&#13;&#10;2ZDpXNhUhoH+CQCeJaBIjqRJKl9YjZoziaBAGBlMat1MviWjZZ5SJVZOquFVxuJVVGXeHBODCWRB&#13;&#10;CoBWYFdRDiZ2RVZSyhUnAKJzPCVjBsUghhJDpUlFhkrJaYjZSaIqac3ZPJhXicBYkuXCKf8eBRxb&#13;&#10;OWbVVqVGxg1JW8Ilaw5JwLBVMw4VnOnc/60W503VkWTl22TZDGbYRv7iQQ5mMSlQUr5UoFEQBRlj&#13;&#10;WaSZzhghZWoGEs4HJAon6o2O31TiFJpk8ikfC1xhaZomGkpEaqrFan6hKJaHLHCfenYfncFmPdql&#13;&#10;Rb7RrEGIykWSgnVaHgrmmDHV63EldfJicR6nXfGAMi5BWIQRjKmIWrKRNLLa5z2XQQ2lZr7VcHYm&#13;&#10;BXymdhLedmJhoHyXJRAEWXjlWACBVtyADJAoV8AjTF4fPLami2pfNE7nEO6etUymTobfLFanc+nm&#13;&#10;Y21lLxLlDQYZHhqcTBWpfmrLOpHSSx3/xVH0IVN2hVAcwWY+UVXqJEYuoZRBaED6ZXbN0HRNwYV6&#13;&#10;4zc+4NElnmh+p0rSBVlgYDpuRdVpBQ5I2w/4AJmQRXm+qIsOV3tKVIaRgLbdqHzaEj9CkLfdZ4/m&#13;&#10;54/WoGTlyJYklJHqZzCukxIwaQYJo6MU41dUjxgRKXOaHyKqTgvpaG7aTCSuoJeGJSUuYHaqBEmS&#13;&#10;6YaSZo2kaZK8qVnUgOQVQVlA3lvhKa+CxXOWHZ92Ku7J0i0Ra2s1kU1uiJ7YGWY6anDy56LC3H48&#13;&#10;1TUCKAYl5TphaxdxkLsUhWMiBdz1JL0hj7/t6Y4qEn6iH/1s4xrUgKqyagyQ5UhqwHZi/4AEmmMi&#13;&#10;tc1YbIGwPIOJQoC09arAFsksAaskal58/t8jZmS2SWfaYdhBDelRtoa02ti0WgiXrl5SRgWOJMFR&#13;&#10;8Ng4kcGTqsSkVKtUGcxH+FwBqlm5JSgcIgwVsGsf+Joliqm8umq9cihHmZkA6ssODCzQvsXTlJ21&#13;&#10;gpix9hsCvBW1fFM+4YWDAgvo0NyRrh7rxVy9YGzGth+exVcUnNNXeBFzuIhK/Gj8JGHfpesu9uaM&#13;&#10;pp9WLpNnHdsCXmK8lmS8Il1ocifMUNyNEE4Mhh2+QAAQLEDQBolScEB6ricKAl37Zc+Hdtu+gSrv&#13;&#10;gV+O6g3AVBK64tDb7adh7gfnXqx/Iv/q1paEBgEFGDVKugxFBWmVhA6r1EBncmGjbyIqy72sVYka&#13;&#10;3Mrt3NZt4SXfaApRh/KtZugla9VBAQxutcUjoEIbW2VLllBF46KgJpntwppcA0kuPTZny1Kts/Yi&#13;&#10;iQRpf04tQmqHBi0B2HZQk3IFuILuI7mZ3/1m5kqsqZZNZGVUFB4daELgdqoEsqFWBdpb3hmvKtbB&#13;&#10;KcClrCmv6d2hwyQGsUyJnxYwe/5pdBrYXpbtGR7TATbv9lZIBuPg1PakVWFJpRpot04KUmzQ82yq&#13;&#10;+p6sjGZtxH5u7BaUdW4uwnVjdkKg3b7q/qKpuODcBFcAAK+iQrylI/5qsIqMAiOw9tz/3gk2oopE&#13;&#10;7hJfGqEycT71paJ+7wZfceg+6uRMaVfd4PgCjSdJinQk6ch60EyFbw7dULNecbjGL7OMLdvNMA3r&#13;&#10;bpnebe+KAKzG6g7z6J38MPLylQOvykHAF84E5uzyXXSGKglO8A6RKnNB6yBZbd1oLxsHMRIX5YjV&#13;&#10;2E/wAMiGLMeS0n291Adxqn9qpfu+r38wGwxm7/xS2O1KIR3bMO/e8R3vbdyhD6KlRp0+nh/3aq0R&#13;&#10;MSHPjYVpk/RWLwQDiwTvJuTeWj/R4a5RGJiRWutRsgZnMKdWcefSS9dKqbsIIlIkRRctASDqlha3&#13;&#10;cUSeMvi2Rgj14yPzJzMFUZjW8Dh6/+doLl/vCsodNRcJhOCd9rJMwucRwiwYJEa7DfT6si65cISN&#13;&#10;ShLYKfMTB5QcGeR4wfNZflk096f3ZjGkNhXnjhIn05XQ9IQZkwRKaUV2WLGIxgk6v28Kpwg/MhVx&#13;&#10;vjMeKyAst6qZ1rMC2qvOJuoeX0Qp+jNQA0kgR27tktcwH6LKIvIAOjIxo+v6GCCJBE5Y0bJYVXXM&#13;&#10;NJOgSHL8VWhU14sGcfNz/MRRcMkX5xc7ZXM1P+vEWjNLc6Q2UfEGBx4806z9xmvO+ppOlyYHXzPj&#13;&#10;3t1EwCkOxGlXxMEPCHZQHzZb6J2eHqJnRHJBJ5H+ZBkA0SY/xUq/PvJa6wAhUTVO1/+AZ382Xt9r&#13;&#10;zGU1ZQFkTG+tOY1sc0RH+gIjF+zEkqYSWht0JR9k91pxZJisqbpcU+3ZzNpr3C4caG5nzZolSrqd&#13;&#10;RlucaHVIBlwgCKgj5vUzYgdtDyNXsP5Eux31WSXuDpGNlI1Ns+glXK91AtBvIU01Tge3HZPVaGdh&#13;&#10;8agk6FYqWHsynumKOR0FHHN0fzBvbWstRjeVbp/zVYQvqk4ADdc03dq0FN60DlNzgMCZT4tFDMBb&#13;&#10;HBTEQgSGGhSB5BHBdAd1yIUndxc1/CERZUB4Bb/1C4WnoQ6qM2Nzl0EzWP02XlviFM4yWjITae91&#13;&#10;+I5vQ0bHpJz0fv9EFARmcrP1f1P/bOc6lbO6ztll49baQcLF7SVOoRAkOP7i7T070/uVdr5mRljI&#13;&#10;AAiUzw7IgErgwAZS33NbFAaQORnEgAwEAZyOYofn6Yf/aYgf3Hdtpjcls6g61iLzY95F6AXDn2bD&#13;&#10;uIx3Z3HvLr0a96g1k+eSMp7xeHMQhTdzrHtnysbKtpKXc579d8V+Okp36ZgMj8wees3Kc4Zy55my&#13;&#10;dzbH3Ew5J4j+NFf8gMax6q7+xIlelVeowXA4G+L+enX32wfTdp8WVRLu6YJJMYr7pOpZq4Th+GnB&#13;&#10;rb2qhHrbtSXas3cZDexhELduxVjr2XtzbBZn9Lgn+fa2esWqs7y17dx4GS0DN+HB/+tIUvsJFPeq&#13;&#10;+880mWNo4UTZNrASvUdY3ECcd4V0U52cz3lr3pqdu0lNNvYzFSTlchX5tWFa2WQTr8mUWA15o7tM&#13;&#10;p3fcwuuV6zS28y9bR885AU2L5NcHHbl/o/t+ELmD9/e6i05VyHWj33zCYacD3q2Gmqm9snq+z5dp&#13;&#10;Lg/K/vvvzDpXxEFYyMJzsyqY83o7Up9bIvxMVq73BTRvl3LEP5fL4tGRMGGbBaWcaK1Wi1rOw7tK&#13;&#10;1LQsXzu8i6bOTvNk8Ay7GKPKszXoBmnZD47MD2UH++WLY3UWvq3xHZ+Z9jyDOx24OzrskYYxG31b&#13;&#10;nDkIEMRqQjfVA3BB1DkEV7Yzp//1ZEwkssSFD/mmxhd7EaOdk59722EV585XtOf0AlZ7LG/ngvt8&#13;&#10;lsN3TugEu3hzorY83hvPbGOwC9PclhY14At+vU8hvQM3ot8rHcyLfCl+f66S72yPeEw4wW+FD7CG&#13;&#10;s/Hdr6tnnfdewUzv5rew7ZzMmjE5v5qsjppbb8a1u8WxK3s8vNe4otttyGOhFhYH7lOqzANEIIEL&#13;&#10;CO4xeBBhwoEKBR6I8xBiRIcDKFa0aADjRAEBtnDc+NGjgIkGEUE4cxLlmgl9MIBA0SaGqJhXNKA4&#13;&#10;gcGCCJ07VdIp+eFn0KAcFFb02KUEAhdSmJp49hTqUzJTqVYlgwPDM6tXgWz16sX/q1UAYa3KAnAW&#13;&#10;bVq1a9m2dfsWbly5c+nWtTu3gKyOer0UeHo2r1+2fQ89IJF3bx3FGUdqVExYMFoEehd/nJq4cpjL&#13;&#10;j/ci9YyZwNGQIC86trhQYY8/OnyuZNnnNU4Lslu+pLkC90yZM9uEAJFzDaILDeoMMW5VI8apjBuj&#13;&#10;Vr36OcMEzhFKtJ68uUSjo0kTd0iyZE81KVXMDnF7pu8WOFXw7Lmyg3iUJjNAt2/QcWelTvkf7kuY&#13;&#10;rABlASKHBAK0qquttDpwwQMdfBDCCCWckMIKLfTqr7QO4Uu/qAhba4QPn7LEgY4yy84opCIDLDAT&#13;&#10;w7CMKu5ezIyzzzgMDbTuStuR/7qEwntvpSt0E2Wq2VqY4bzcspBJiCaXXLKmm3q6oIoZOkjCFRXG&#13;&#10;iKAB7JiLSLrqsqPuuunMLNO5iHbkETzy5FvpSA1gmjPKm2jLyUg8J5jvpzAbyi+0yZIalNDDLqxQ&#13;&#10;jaqMOJTRRh21sI5HJXWQxcJYvHEvwSwFcUXDNvuysRRFlKACQTnM7FMaVdUP089k1HFNgaby0T6h&#13;&#10;qEKvCapwOvKlJGN6EtgoZ8uCAliEoOCDLFCg6FNQm5v1zD/ZjPaCMAtCU1rmTkOtWujoAxIGOGvz&#13;&#10;Tc5y60QSXZuQXI8C2FDaA1rpvKzRRkIbnBRCWXb4AQccYsQX4IAnROMUDEQQWP/gZ/7bFDHQRNxU&#13;&#10;slENc9FZiEQVo6kFWxUtxxkr4zjQkOvFEWRYK+qx1lonEGJZkkSIQYYQaqCNV5d8/ZUmdUGIoV2s&#13;&#10;MsgBBJM/wpbakWDdAGkyzbx2OuTmrdg5ob5VSadxezX3tiSxVncqneh7Ab+k0cSO3pANa4syBTUk&#13;&#10;65Cp2mYwjvrikMVBuhG+e9I6RDgB74Abjuxvegvza/DCQyRBwxJfrJgxzjC+1OEcMfOYs8g346vU&#13;&#10;vkg+VWiUh7Ivxg2A+oOCJjRQaTY984wza/VwYq0JCxBRVqQDQEJDRqjBCPVosf/03dpst/U85aCm&#13;&#10;gK1YFmq2bcjWz9Vzz6+rfXr/+MbL7sutvrXfnvvutf+bcM0/7gjwwMw/nNQRF/OSbMfTF8MLkhWL&#13;&#10;sWTK56dfco72g99U+RffkSrEC08AV9MaZf0BdepSXW2mgpty6Sx2amBZt86wg/Y0hCLXQkRVksMa&#13;&#10;4dluTMELXge5RaviUS156sKakpiQMzspD3rwmcJJoKMd71TvTNvRT1u810Mf3g0NP3QU+ArDOfdV&#13;&#10;6nBJDB+JTgQqHYbGbWdJlWLGNzn7HQV/IOuf/4ZGvZNFrSTIgQ7fyHCAM6DgSU2IAbswYC4nOVBI&#13;&#10;T/qN6TrQxmCtYSA2sQC/ikABnn0RCCH4w+8ISTwT+olaIrTDj8TFvDgyAVi7/xEWVbwWH0uKZ5DC&#13;&#10;u+EXuxU2jNyOACXgoRBJWUpTCnFDHGqY5DTlHyUmkURM9Ii2LlKVTFkqlS6iX+euuLnIuUpVOGQf&#13;&#10;GDlwsK6thINn1ACelpS6YJ1HCOihielKd4U+tEGN5KJjBZ/0g9/AIF6B6IPPlKZIgkjtPodU5Elc&#13;&#10;k8JyQTKSz5wBe2ZoSanFp4YW693SPEmFTx7xLgEV6EAJWlCDHhShCaWLKleZI8MJ6pWakyjF1tRL&#13;&#10;yGTOblyE1XIo58tfUnRa3LJOm7wlhAYuSY0WcMiUKIIBYrEEZjJDXpNccqwaxGyc1uzVTF/aghzg&#13;&#10;dIwywGMGpnIskRQQnekEI/+f+mTCAJKQke0slkseGc9u9kZKImiNUvtEvS5CRF7/vKVCyVpWs54V&#13;&#10;rWktqPo2NppAnU+i+yviREdDS1AeRa78a6j9LII/iFJGiyAdnjq/Q8yc1qwGwjHjeAo4ATRiAAJ7&#13;&#10;PBYiWNICI2DlsaUDAQxwYAQ1tMRI0ExeDrKARxTGzCA3WBJJ7yk9ATY1rOxr7JsqyzyrQokmdnLX&#13;&#10;lYhSSE3uk2hifWuG1Fpc4x4Xuclti4camr8O/fWiUAmcYLdz1x2W6mzw0+iqyJex+AWWi8wxYVcb&#13;&#10;ozLaDS84J42JDDAgzpisBrRonCNOcNrZCvrgsiidCgQamFp3aSALi7wpBo7/WjzYqhNshEUkUmnr&#13;&#10;mnFVlTdY1W0lgfLB9nUxVpy0IUCV22EPfxjEAWUuXZ17S7/EVWIkpq5Fn4tdFwPTufuBXMnC+1oP&#13;&#10;EpLBLOtS8W71G5+qVA0/iMEeImskrGh2wDcFAgR2Fs3fhKC0e7AAtGTo0hpcoGsRIApXrcXlTip4&#13;&#10;y26SagrRtUI56QxP7YpePjPMS74yrqPYC/Gc6VxnOo8IrhnNX57j+lAV5866rDqfYVokspHJmCna&#13;&#10;pXGNy+nlHLdMZYiAMkdLB+Qf7LddFAgBeyudZJzCrAi8hfKeapADIFCpyso6A03AZs8Dv5YD8Qpz&#13;&#10;gscbVQfHt8xCupWE2Zjp/zX3Fml2FVqg11fYbAnOzslW9rLTOtclGpFjkEGxXjCWXfElplkUWXSL&#13;&#10;+XxoQyt6u52pawgXYjxzTyVorF11DhBBkQ2SgcBreK8dwuVHm8YOyZ0dZ5Qjm4UmTOECUy4jCi0Y&#13;&#10;Al0F4gO/frW6W5tUA9u6aspzZPOyNuFM03B6hRQrrLg7GpH6E5SdYvbISV7yuuAZuiUWdL3KB+Nw&#13;&#10;68+j3J72yD6KHGI3MTsMBtcaLGA6hMvnJJndI1XofYWYFQnAKLBDz3Py6RDIm9NNjqBL24DA1bWg&#13;&#10;gSIopgwxObqHb/WSYWdqa3niznfCU5rPgx55LdydV1n3q+0bq8npXne6E/83LSlvK3hVhGgAzHXv&#13;&#10;Kg8sdGfucpgjxeZuD2YXid6aMYug58siuLv21S+agvqa0VQUHq28A5seUOpqnBN9BQn51Rn96ROA&#13;&#10;oa9l2PDR0eGYZa+nVHfi6+RZbU5DkuQD10VPlXgd2BjkkuLfftf/2TVTdlf+8pmNd8hhLvBVjG7i&#13;&#10;XHU5wbNSKd2mufSRUvxe5q6wEI94H4gcmwWyq8jHe28N1mXa1J0RWTWRdCBd0oLXqMQmUqZZG9nb&#13;&#10;Y4tzffbG7njagwCR5/aWR2dyDcKsquLQDE9c7ctMg/iKz/ssyvmYDwMzMLkghvoYqq0sEJcyBKO+&#13;&#10;i4q27fr6rvB26YlMJNv/Kmr44k7nbGDn2Onx3AUh6IBKWC1l7k/1akAFfAAFLGCnZEgFfEJ58C9P&#13;&#10;oIxY6kg9XiiGDJAII45XVu/qJi7tWOi2Wsh5XEfNIJDNXPDmVI7Fqk0Dy9AMi+sC/65/tqhj4qzP&#13;&#10;rM1wKIb7Yo7vtg/nVrACXTD8YnAGA7CdwoVPhKT8wOUAkURO0iMBb8IJJQ6lTmdvek/ies32ClEB&#13;&#10;0Ww9aubsFAULmYQTd4/3fE/s2G5HKJBV6JD4+u5eTkkVV5EVEwYu9M7wVOUy3pAD1SeLSjHcbjHc&#13;&#10;wBDu2iyEZM14+hAQATDoWgDVADDi0I1OtpBc0sUmHgmybMYZFdEJKXEZ/z2xGRVwAdGuE7uxAXsN&#13;&#10;GX3iC+WuDu3w7bhNKlpRHdexQrhEFeUC3P6sDWekCwAPc/Aulazv8GBsAuvnDv9pFDEspGBttmgP&#13;&#10;6FLC1cIxNibOzJwn95hASk6K96aRGmeggbbRE6+QG7MwnhwIEmMoIV/Nq0IOFkWGFC/qfNaGHVeS&#13;&#10;JakiCdrlHeFRr8xxHgtPztQC3K4HmIatOzjKF+FM2MCE4TyoPmZrEilPGJFRVyoxAbdmhTaRGRvy&#13;&#10;GqFyI73RKhkQ3dhF9iZgv4Cvn4bJd8IQF0/SJgenJc+SHRmgA+YpJtGmFlPp2jrOrWBR5BKtufbR&#13;&#10;ivrxJ4OrTNikK12PT/9uLXUGEymJ0U0ocf8wsSGrkioZUyOvkiO7MZIaSIFAEp8WLtg2SWnwcNF2&#13;&#10;kjRmEfr6DC1Hcx0vQKsGIA3tTK/IkCnksQSxr9sucESmyBTl8vhCSnc0biAjbTxk0DelsAjqL74k&#13;&#10;ESkdrwaPMrTODo6cUpoYc/eWEyMjMwu3kArd4zLzybfUDT84sxzzUiffkDTDsxUjIDVVM89GMPpg&#13;&#10;s9BQsgJGLC5NcPEEci9xqCigZigT6DdCqymbiTgLs/aSJ9MmsSVwJSOZMzohE0GlkxO/0eIK0D28&#13;&#10;8gZNAkhMYjvF8ttisTNRMBXFk0M7NGAGIzbZStxqc+UIjwxfTBcZbyv/PEIFM4wcxy1uvtJZao3J&#13;&#10;UmpmcA+NZKAJ8pMwh7MiLxFIfRT1lLNAF9M5JRNJI5M6JbFHA9RBQ5Hg1k4gLNRsSpJEcbEuz1BL&#13;&#10;t3Stwgfl7JEm1dNEv+DFMFQ+tW0XXRT5YLTt0MvANg21LEg/fcDyDDBAhdQpgVAauYYM5olIrwo6&#13;&#10;mzNBFRRQXag/T+E/m9RJBXR11Eyx0BQ+WW4pXMBKY+weuRRTM3Wg3jL7ytTbAm9MO7Ukwe/YavI2&#13;&#10;R/LNUIRNWONb+oROgyAGUKcQdTRWKQspy0M/9/QTFXPXDhQ3du1IE7Qxv/EJH09Rj5UwbbBCqVRS&#13;&#10;J/VwwhRLs5SsalFT/6t1A2WTuFLJz2zyz8qyUknVk/RxHi/CzU41N4fyD86jCGzqTn0qCAAsOPxz&#13;&#10;zHxUgbLSJdDNjx5yBdRLWIOVhf41UNUuWQtwUQv2SbsuwVDVulDQSmmyVaQVoajVWid2zjj12bi1&#13;&#10;Wxm2YdM0g34LvPLwTHcT1uBVyD6LNggECHOAK+ENJrOyaqoqP1mnmywL304gR9VIWXy1XzUyKpuy&#13;&#10;/Y4SGbfyOotHRnkRND+1SpHW0DCn2cqTYp82YvHCYiWVxApvuFZTaTnW2ACS2EwxdPay0VIGwBYA&#13;&#10;A6IuOOG0JaoiCAWOKzSNpmpqjYbFyZrMZqduJk7qaoaVGwMWPfzPGf9h6E5YLz7+EuyYSkxGSFUB&#13;&#10;ZWkXN6JiKWNVBK2cFmont0slVw1r8dC0z2qvFms3ljt8csO+b3FrTA/JjbX+oCtNDQaM7OiuAvKO&#13;&#10;LL7oKAa6kucMRrJQAOCIzP7YNumE4wPI6MEeUwuh8zy2BhKpsToXdc226vXEEUIRl9wUd3STlkxd&#13;&#10;rHMNb1QUSmIpl3ujViazFWPDN1THN6+SIgXeLnF5By+NqHQr6nfENgjQDQf6wCTsbQfsYNSY7gxi&#13;&#10;9+koKU9YQgZqtX5JLYJoKrS6xmaN9AqzkSLZKHDvVHAdDjCfN+Oy87em123Qx7vgUK9+aXu7F4RJ&#13;&#10;znI9RENElD01l3z/V9NZN5hQSHdsXpR0eZEnv+OpVkaQSEfH0jUIeG6yiOBIGmgN6BRnjYD+Lo0M&#13;&#10;xoNmQADfdFRRTEoZe0NQe5Yi6SlRHbQAnVeCCxdKvaxNnyhzq616sytj7JINGTeEz5hy4bKVQtDZ&#13;&#10;UJh8x5jQ4pFkhCl9J7B97xgixtaMRk0HYsIG9ri0Ku3d+hSnmKcJaBW/2IuygFRXBM4gTVMRpXIZ&#13;&#10;z2URuzDs/hAKrXOLA3OLsVOfAnJ6qZY1S9hz5w6NT5liP5iF3dhxWxmMXYyMDU/D0veTzRVsya2/&#13;&#10;DqAHNMsqHEsIeA7TdqWQgfBGmwSaWmB/gxTAhkXpILADcDWBo/jM/+aJSd9vecXPijV5k7M4+Lj2&#13;&#10;FLfvi19ZBNEzFm8Slc9ZhCH2Ltj4erNWQyeVjGfSM2c5ekP3llGDgAQCyjJJ0gLYqCgLXgUZeTQg&#13;&#10;ZpIZ6444K3FKGZmHBVRA3wA3SJXnECmO1x5QaK9Tiy85ALmZgutzkyI1lDWWYd3zM27HnNEZpZdt&#13;&#10;YaL2odpZaUXVWRtXlmn541C1nlNGnwPs50pHBmYF/35ZgmrVl2dFXZVxfoPYdK4mmozOYGJKAWnm&#13;&#10;ZtDOUI8SURHV1Tj6c8yJ1riYO680pJsVjknwuTwsBFParEFUnUUsnl2aLhtXpkcm7rCFaeyZjssr&#13;&#10;OvZgn82INYQEAv8GoIBGDa+zyYhpJ0enaZtoNo2crGYX0EqAkykb9GCdGau9ciBk7cu4WPgW1qu/&#13;&#10;2u86UGQeoITRsHBG+KzPmbTX+TDEGA7L9509FZbMsa4PIpy8qI7RS6V0mVUpACPoYzbqQ/Wm2TUM&#13;&#10;oHZ7ZbOWkjK/iWd+m6GRZevaNRJpI5sjO6MFsKOVCswq2JvXlywZVyw4BWut7aTNCs821EPbMpVV&#13;&#10;eVMzBifNB3whN6zfuozPVCiLlrbJ8Yu+KJ+mhiAw6TsGyXDh6wH5RAh3JT8xLuGi22BlD8ENE4ur&#13;&#10;G7MjUDerSyyZNa3R+g1FuzDKW8M1HMQCQ72RaJTjmJyzb56PxqP/gbK2d5PBpoax+BBIikRwaytI&#13;&#10;LRmTFfI/MxnHD1aCH866LVhh9ZJZ2xO1L/wtNtzIw+IMjlxCyNrDLVzI4XjEJapFgauLbxos57sg&#13;&#10;itK3W/Uw7dQHb7RJE3NgtRmbFfzGI5i6dzz4fPzHjU90GXeU4yKOpy97lNzO92srDuDOw4LJU9I9&#13;&#10;n9y7Wnl6bZOeXbTReMfKaZTFjXU4xfyBVYfCgnEAzbyKrxhhJxuRqnxNMew7JXWhBg2999zOk9wr&#13;&#10;DgC9S/vkzrM9YXrVXztrN8In3cyLDKlN2TyRtpoP5RRAxzzB0VzSZ6/SreLLr3nWsBq7I3w+QZmz&#13;&#10;QVtqQT01RR3a/6OdUvqclcf0q0kRRmMbemP7prfM2xepyxVSo4EWo8u8XYXzAR28eR0u4/C4zWGu&#13;&#10;U0ZQrpaLcNq7ydXq1FH9Ld5G2iFErSu32kt5LL82VUHFgqH3he0qhE5IAHvzIC8p9lrP3Bs1vgK8&#13;&#10;wioYwjM+MznT0IMSJNzbu+NcMgzH+UYbRE973/ui31d+JVM93+Ucro5WpKHVo0D3ygMhn7U6021a&#13;&#10;vCJ0gqdbzDh58px7zC+dqxEdyGX4m6Hvw0PbLvExKrB15P18MEjb2fQd6/Gd6tN7c0PpW8XVJGep&#13;&#10;Lw0+bLW6lm2ZPnl8kdT+54c+x8k8zXschklVArtTQ5td5J1+vf9Zhd5pcWorPOsDv0tXmt5P/bs2&#13;&#10;5oRp3h9TPNERnuenhXDVnO1/HZnIAHmiMGgN88GRPq4z+yNEeXxJpfAhykv3Pe/iMrzVeOZK/0sF&#13;&#10;3/VFO+XDm1MetrVd/Ur/0YZQnHiQ3d3TnmjX6deF3g+TEmGPXdPlG1LhXCmoIlShPoXLer1RX1rF&#13;&#10;l/UB//Wvv9kIP/ZpH7oyWMVok4Pq+uZpna7v2XQVaamMfrLRSdMvTMKZ9drxKvHBmoT7nqEGIzS9&#13;&#10;Feqxn/8BAoDAgQQLGjyI8OChAl4KPEtIcGFDWRS7TESA0SJGMmQyaiQAMoDIOiRLCjiJ8oDKOIFa&#13;&#10;slwJM6bLmXv/atqMOSCnzp0Gevr8KZPmzaE2/xC9UNSo0qVMm354igiq0g1UeTa4yhOnVZQRuI4M&#13;&#10;CfarSbFkv348KyYtxkMSIj5U+Eziwrhv3V68W5Hi3LoQ+/r9Cziw4MGECxs+jDix4sUJJ4K1+Bgk&#13;&#10;Q7WQt5QdyzVr0M2cX2rVDDR0Z6RJX5g+KpQ06tJKo7puOlS0Z5qft3ola/uyWbRrv/AdTBcu37d0&#13;&#10;8VZ0+Fsg2+ByGTt/Dj269OnUqzeuHNbsZMfZMaPkeFtz6tmdbZuXPXr1ePWsYbOvij42zPM7w9u3&#13;&#10;X5Z32uSFmfO3y91xDfnXXHEDWodgggouyGCDgTHU3W7GRZhZ/xi3jfTTezPVBhp6HXJ2AUdkrNfe&#13;&#10;aSWiVh6HKn6Yk4jgYYifbpY9dpFvFewnRY7BPbhXctvJZdxd2wn5438OHolkkkoueR2FEgYIY0oW&#13;&#10;TknllDBpuGGK5K0IIpYaaqilSlixSOZOIlaYm4SRSabRZC70plaPiT0wpH5ETngnk3ruyWefc+4I&#13;&#10;F3YysrndjGiWGZR66WXJZXwkskZiVYyG2Sii9FWZ5lkR2mlnj0AuBxGEAo66V50CziikkX6uymqr&#13;&#10;TBppoKGDolpolGUe2lOkiaJYKZmqmcjUpJT2KpqlP52JabFPCkqoR3i6WSq0OrblH5SkempqXscR&#13;&#10;CKqr3n4Lbv+SBnKn5rITlaQslWfKmpKujyawZWhjGususY4KOx+9YiKLK1YcjQqwppzCGa20dN4Y&#13;&#10;p6gBT9StFNnSOpFdqoZLccUWOxeXF2tu2qxlyf50oZOLprZAyfDGq6+9Ws4775W8qvyZdyETyunG&#13;&#10;nSaM8MEFG/evswaPq7Gs2yIH6MVGH420cg3zyCzHTWf14lioZifeu/LBjPXK/bqM77Ac6saVA2J3&#13;&#10;7LPTGomYs87cPnwj0Hc+i+2nSc9Nt8VuAkdC0LNubGuVe/fttb1S+po1y2NKOjJpiHM5M1ljC2z2&#13;&#10;mgSnza2BP1M2NeTaHqj0p0vXDXrofRZJtF9iRF2ukzL/3ff/4CgLvrWHhVdtNbA3rdj4wk9LbTOb&#13;&#10;lBdNrUEFFue00JbhKPzwoi/PPJ8SpepW8Mp1gXrmqrO++mU8rae1sSnTXvuJSp2Zb240Tp5WXq1b&#13;&#10;v+bB077/187G7y19555O23z++jv4vIDE/SeqkvQOe2DjHbuS1TUqJG483rtXvUaWptwxoGwUipn1&#13;&#10;BNim4kwMIZhrWkjMh5FAIW9/JCxhg/o3NFgFkE3Xa9z6cgc2Fc3GSwkkHPe+5rp0xWhmzMJVvjC4&#13;&#10;KYLBCTAIo2BlTvLDZukoYb2BnwmfCEXpZCxApRNO3jo4v+y9EIYBcBEZ0MUiqjzwhrPD2qUM58LV&#13;&#10;RdCA7Ctb/xWbNDCQ5MQlOiGbGysXxTzq0Tkr5Fz8PFLAHR4KJS2MnQIXiMjyodGQDVzkGcGzxjSy&#13;&#10;r3dvFB4gmwXIXNHRQnbEZAXs97k9Ii2UooxOnRBAJ8FgjoDak2QjwYe4MSoyZQysY78EyUhX5kdz&#13;&#10;aMEfgDzIHU2arI40Ox8q6yenUtJNWspEECmR+cssSjOQMpOdLXOYyDLu6ldImQ8uc6nDb05Sd5+0&#13;&#10;IjDBMsernWSAFvHRFTfYTHD175nxpM4ViUQ5crGSmtiMZLuyWS9IkRF3WwSnpXQ5zmNaMmAHXIl7&#13;&#10;iKk+6yHvd/Vc5grhWVHGFBFyQvRgQxEKOCpdxkU67FL4Hv9aKcSJs5+zK6i50mI/dqazNRCoaVRu&#13;&#10;QsiImiuDvsyo0VB4PIz6dDFugxsLQ3rNfcaQlidVnLB22L1vMvVkYsKlJ41ozCPO0Sg27epUfLIb&#13;&#10;3pFzqHPrI6rIesIpvu2SSAWpTGFkzcClyJ/pfKBU4+pQda7TaTbaKFYr2JIe0PQ1X83J3jhKtGSi&#13;&#10;VZ46pdViFaTWm31hBBl54TQTqtOPDYCkcmUqQOGDla4Y1IFgxewQp/Umyv4VQ1xzSmElqLu1PrZi&#13;&#10;C5FmQ2ZrzxvBrZzBo4wXL6vUKnF2ezWEZfhkeVBHGm4+Er0jb1Gr2tX+k2SExSlsz0lFeuJ2dHpr&#13;&#10;42yL6sf/wmC1idEE7jRHq8aoGleMA22tHVz7XmB55oxJFcnm9DMcv/KStYsymXVTd6qdbmu7F+uu&#13;&#10;RGdr1hTGLVRGZaKBzXtecGrRSiqjrnuOwlU1TKAPHKaAh2sAYg+LYMNnuOl8z6jFzJFXv/v9YF2R&#13;&#10;OyXMzg+/BP5pgo/zWIm0UX7hjchapQthCK90qXL9VXxLjGQNK9mrJSbxhzEA5ShHucMTQPLtCHpL&#13;&#10;FXeUrVRj6ZYm5TfW+Y+ZNT6ajg+MYN0tlGH/6+CPJxRk87qVkZQqjU3XgGcn53nPThYxlWFAYjxb&#13;&#10;WZ3qnZnPpOtZLAuyufcrc1m5U8kcZ5fBDs7Wc1kcubem/5ifXuYSiV7D5FBXF6WMEl+wLGjfQ0cX&#13;&#10;nbB8ZX3B+Gotq1qojmbVPB0N1Nte55TO1VmLKXnO4KYXrwHlAHxp+K4ji7qmJgIzBjvaZRsWN41h&#13;&#10;ZmODtVtrVz0P20OdZ4+V9qxLxvbXvAz2pgu63uKyt73bLFGSlz1qvQJxd4a0a04LuUNgJ1ax2WZs&#13;&#10;pAns7fxyeZwzHndjs0pvAhr0yzVc3EnhW1NBi/rCVy7tkLFJk1Nv0rBHRfd1ryWxftuN1soE3toe&#13;&#10;tkvNFZyd+k44pxPt6XVn/Njujrd8TybQXi3V1P9FOL7nre82/1vk3yK5KP3DQThnmoJxHmCE56zZ&#13;&#10;Qqebm/8Ut7DNcQ4v200F6yd2YV4zQPNNChjYBR/vRDVI9LTL0+Tg1h3LlZ5yTUv45WGcdoZk+XDX&#13;&#10;vPvIYbf7TmZ+tVkKOE8Jk6y338hvtSvezG4mt6w96MUvDrCRrST23V93yK+/zDYyH2ySJX71LFX7&#13;&#10;8oLVuw0GHQiRirlN6Eser+OWsOQZffG0T9K/PwV3TTe9gmQiMtbsjnnNzhzeXt24DWm64R34mcQm&#13;&#10;vncnEUvmNePTc7WvPuiiL7HC616pfGtrrEsCyZK2+vt0troORg12/1oc1i9JyhkArfwnT7nERqlq&#13;&#10;qtFXaRqH6uR1mr39/G99AUhUpCN7viZjTWdt9MYiwzb/enNHd6THdQz3Oq5jZ5/XZxzGfPW3V48B&#13;&#10;U9nXeOQlXtjXHwAogCU4gP2nQtCXe1n0caxmTRfHgNXme+P3auXneUtWZXvXfBwnOSPUFmYHgngj&#13;&#10;NyNogkW4J5EVafyHf9qXWS3ofeIHgxeHYoNUbzURaqAXevbXcjjzgb30JyRohGG4KokncK+nNjHl&#13;&#10;UQfYQjoHdQ8ogzH4dU12A382h2rAbOo3XyGDXawHhEMnhn/4Xbg3a5eGci3neCzlT8K2T1WYYXMY&#13;&#10;f3/2WklVTHtoCarWeoCIifHEdmtGOoSXa2pocAqIaopIilG3K1FxeoCGhRqohQg3XoZ3aaYDhg+S&#13;&#10;ibWY/1Zk2HaeyIWfyFCuaImiSH6lqHDqpXmTMnbk9osURWlsZh14ZIvPKEWY8zkfKILRwxy/+GbR&#13;&#10;pY0D14arN3m2gjJztoWUmH+DqIRBKItCKIjfBo3tiBgBx2OEhzHluIuYxn3sFHkd8WsCkI+SeFWv&#13;&#10;iI3nVAFoA15LuI0H0lMFyG0FSEXu6JCmFCThxoybyDQGSVGN93YZaYjmNih8WI68UW5eCD+TdWiE&#13;&#10;aEQK9Ue4uH9IyI4jSJEP+YeWlo2z1hhnCEqw11exSJKrpZFk55E9g28bGZIquBZWdJGY1inOdHh+&#13;&#10;mJJop5IwaYS7dY4T6XoW+Tt+tY2ptWqHOI7a2FMZ4f8ifXNYyKiCqeUbFcmT59OMZviSy6hB1QiV&#13;&#10;YriOqVST0VI/HjiTBxlHjkeOOZmQPwiWqHNdAFmJ9ViPf4mYeslOTPmFMjl7yfR6DhGXJuiUvzQg&#13;&#10;DzAYjImGMymUQ9mXPviVG8EvKQeaOymSI3mUiClC3KgdzxWNQAOXKylwIDeZUamSzfGUf1KIGsmZ&#13;&#10;nql/1GKPi0lZBWmVfvk+qcktFRElremaDLJtLjkck1abmDgxh4eQr4mUhBmQvQmLTHg9zzeIWamT&#13;&#10;afORrLmBHomOSrmQRrmUcSkL+Qif8Smf80mf9Wmf94mf+UmfSTdWs0hphhmQLiJbObmd5TlAaNNr&#13;&#10;0GX/jgqqmN2XgFKZVrqZKvpJoRVqoReKoRmqoRvKoR3qofcpfUn5KsQ5fWZJoFcJoGlZmAwahCwW&#13;&#10;XSfaoN94b7tZlCN3Sv5Zfe8pn7LgngsWoXdZlXl5iW9Znn1okp75olpZAlz5nW/FUzb2DB8qpVNK&#13;&#10;pR8KKjpapVmqpVvKpfZJnKrZWwVaomJapC3ahU9qmgPXkz8HdO2Eo9N5JFgKn4fQpXVqp1R6QvRI&#13;&#10;AvBEogMakKWppya6oJvJct7occwJHW9qEHfKqI3qqI8KqXX6o+xpcjhCkUQ6k+8UqKtJpqAJnBjJ&#13;&#10;pm4oQR04j3DqTPsZqalqp7d4N9yiUW8pkXmZgsl4/5EhGqrCOKpnGS6qyqu9iqHraapBSn3Ayp4F&#13;&#10;ICKh2ImeWl6nKawPdqh3BYOehJng4qvVaq32yaPB+o4yOaYoipPJOqhEuowRmZjAOIUNiK75hp7K&#13;&#10;uifX6q7uGqXvKq8ciiTWCa6R2a2V0zZu6a0SCUfsd67pmmXqWphJCqSuMq8Jq7ALy7BeZHvJipyu&#13;&#10;mnSxmYvcmZ4R4YKmmIhRyEP4JwUNC7Ihu6FrMJ90KrInu6En6K1gKovQw6kWy650wnsBG4Mv91Jv&#13;&#10;wrLYGRcoy7NaSrIi8rM9K7QXqpRo45z3hKQG2UMaS7MbS4VPwq5ryYxDS7VUegZeZLJVq7XwaUJn&#13;&#10;av94mdRpTUtho2hIUNucSjmhW6u2VZoBxKqtdamoLbuLE2st+GWPYytDzoZeiWhM9oR4CjNgb1sY&#13;&#10;+Xi18ZkAcQunPlodgCtr+Jqv3gmwdUdV6xc74rQwF6uy4KVgO7u2nYuq+YilYeC5PYu4/1e6A+G1&#13;&#10;A+Ms/eqsCzeBubRpdmSJ06qySnc5yzG6uWuhW5C4bZmOzkgXtbqtLvozj4tFuFF+4Qi7Y7mPqUa7&#13;&#10;Elq3l0kguku91Wu9RgudisV/m8iyLKmLtHqNabi3Asu3onqe5apdQAUxC3a97eu+oyuhZ0epZ5hP&#13;&#10;cwmzq/u8QapVlUu+kfuGSPW6ziusRsK4jtVoAPD/vglMoQuhwNUav5NTrClqr3tpt/k7rhnbvxxb&#13;&#10;TRCoV4SSmGzHi3qBdALRwO4br2hzn69Rwqlau1Q5lUobq4/7u+apwbcKjjMUgRDlO+6kvZG1uSO8&#13;&#10;wgksp0Essi3Mrd3qneRkqfpKly/bujXrfEzqv4q2vvuaa9m4QUSsxfV5BhrDEYW7xSwcgmXqskvE&#13;&#10;NtdywH1aReEbqv/LpmI7SI8HYS68qGGcwAegn4UbtHbsqJl5r0fsh2WaxmxMlLs5sMnlgJv2tDas&#13;&#10;YsDDxwqMxxS6x498p0IopPLoxGWMmqwrxa7LbuVbeZGEgGgmuEgip1h6wpQsr358yTVSqUY6m9zZ&#13;&#10;/6QfFVc1pEUHF633uL4krMpBPMT0Cca9/KgPYrw+iqmFHI9r+nOJFmadicFctHJNKpnCXMKIMACp&#13;&#10;jMLyiQhfTM19nJJDKpupCz3Zicv353KuK8qTSMGjDIo92M2+rByRLMnvXMnfrJnLiqyOW87g+cyu&#13;&#10;5oRuyqLKHM1KTM+QHJ+pjM0F7cAt25ZqU4hvRpb5/MRM2yEE68FmrKJL14t6odAd7dFizCO3mcyt&#13;&#10;TNK0SsOJ7I3a6aTIyssfrcAPkbUdIc8u3avqSICdg5qEScEl3bxQlSnf6Mwcyc/TTNNEPMSTDB5F&#13;&#10;7c1oqckFEcKZ5osr2MYZfIxdmdHC6bal3CC/jP+1LrLNSg3Sciud+ntwUB3RjDxk/6jSKs2buqbV&#13;&#10;RafNNQHW7xrON33BEh2rDjqMLViwBpvEZ43MmPvWttaPc622YxzYf93Jz7q+JUmeH6nM4Jyzgw3X&#13;&#10;AjqQBEkXCJrVlL0YalrBNLrYFg19gqrYA/2bnI3aD+ltmH3MgN3Thrqux9uZF2vYtW3bRSyxIf3K&#13;&#10;oLqF4fuKs6zOZY3G4YrAt23c8fnLp6va4qrb9nvJyuq9nsnOWfWtfHHcHl1iVHDdazvCdV3S8kuo&#13;&#10;Zi2+cRd0JrfdLo3U8ymnCY21qV2qg3yp1W3I5K26+EuexF3c5w3WX32s+UkcJPEQqOze763cPgx/&#13;&#10;3MF9ux7YxASh38e9Bn/wfvydsgO+dhjt2QJ9ua3aFg3O4R0Ov5ClxqY93dI7EB5u4gssn5tN4eoJ&#13;&#10;2lGd1xN54icezPWpoz8b02Qw4zGOsg09wTIMEToO5PEpaCXLxUE+tOK6M0LE4EbO5BlaARuwx/8B&#13;&#10;tMF8AHrc5FW74lkeEAAh+QQFBwBiACwAAAYATwLOAQAI/wDFCBxIsKDBgwgTKlzIsKHDhxAjSpxI&#13;&#10;saJFMXUuPvzEseMnjSBDihxJsqTJkyhTqlzJsqXLlwItqDSwweOBmx9h6tzJs6fPn0CDCh3KsgoL&#13;&#10;FikNFBxDtKnTp1CjSp1K1SfTqlizat3KtavXrwMdtLSx5hHYs2jTql3LVq3StnDjyp1LF20tgVgG&#13;&#10;muGZs67fv4ADC75YJkWAw4VD7k2IR+HiwZAjS54cFzFevnopa97MubPTMgQNpwgLM6cZAKhTq17N&#13;&#10;urXr17Bjy55Nu7bt27hz697Nu7fv38CDCx9OvLhx1QWwHBZQp3mYgo9ZmvZMvbr16yIDDLSp06zA&#13;&#10;6djDi/8fTx5jmJt7FiTY2Xi7wOjl48ufDxi9evUIy5zOLbEv/f8ABtiWfweBRpEDDdB00FUCNujg&#13;&#10;g1kl9lBe0r0H4YUYZgiTgRg1JKFEXmgo4ogkYsWhSW9hdNyKLLbo4oswxijjjDTWaONvXhS2xYLM&#13;&#10;haWcA2UgYGGJRBZp5Et+5Pjjh+aFtmQXCPgxkAgcVDBhQhQeqeWWJOronHYFKefkj1EWAAACiKgA&#13;&#10;opJbtOmFlFzGKWeDSeo4wHl3jsnmk29GOeefgMpphoRtMkeTTXc+yWcJ750Z6KOQjrgFooce6p55&#13;&#10;iGUZ5JuoVWDCjaCGKuqopJZq6qmoiuoFTfcF4qqrzx3/lF4YzUFpa5/7parrrrz2ehuFNrmKha/E&#13;&#10;Fktqmzkt8B2seRbkKl5uvnfItCZEam1E7R3k3bWC7fjdH7N6RNCdNxnaJrQjcKuuQ1kKlMW760LW&#13;&#10;xXfjlktuvYl+SdAhxvbr77+gYjFFG2QUTEa8g+2HgJd4dsTcs5dCi0WZUQJs8cUYF9euuwcjLFid&#13;&#10;UB6GE7mvkounvmIUoHLGLLfssm0bD9Sxx4ExTDLJzMa6aC25vuzzzy+32wbNHz8mJqaV5pwvmSqX&#13;&#10;CfTTUFtMIcFUE13XoCditGRz9Spd6619Om21uo+gQLUGBI8916aKbr1dR+H6uDO/al+7bd1w9Rwm&#13;&#10;w4d1/z3rQMwtl+nEqOFt7d0FIW54VmZQWziPAsha8k2XjXna4pEqPpDmmFOFnI5+j0xpIHv7yDNr&#13;&#10;8HWu+upOBcuR5JOHaWZqyW3K+u24u4S1yA2/mt639Brk9de1E5/6UqTlPl+2yn9VSxcZIe37H86m&#13;&#10;Z731BwBO65c4QcfQUSI0v/xRIJQPgvhb7f7joelB4D7212N/p/wkv8/R1wAoNIBAVYiFPnnMS9z/&#13;&#10;qAIyhnEEXOGyD/2+Nb1HlCUD9yOeygbooAASxIIUbEnPVjMtJd2qUM652dt8p8BW6QAP9tvel9r0&#13;&#10;gNdkUD7ku6AfokbDU3mwcSMIm568BEJz+Y2B8UNgAv/Kpb1akaA1L4Qh+Y7CPzglsSWxkhiCTrbC&#13;&#10;cy3kZiWMn8MMBYa+uKmDOaLbE+fDxEbV8Iyh8uB7bthDriEtRWKwV76wOELRJc0AgWvjFlY2Rvog&#13;&#10;JWVoDGSqDsE357zthBFcSvfi+DtG2rFSKgzhEPH3KUFa8pIwW4gT+2gSfsGmeNz7zvxQmMAsAlGI&#13;&#10;JDQZFfF0nwQZBleYjKUsWRMix8zylsGRkOPOtKce3tE+zkIhWcCFwgu6z37riSMeV9mc+OVxYmbi&#13;&#10;JHlmiMtq8gaMQaJdIX/ZqgMK04Ew6MMEHnhMYmaAlIhM5TOX481ArNMBx5MmZNQkT53g8HM2yyI4&#13;&#10;yzL/TnGOk5/oDKgdUFnKpWWKfe4EITTzV8+GPgqHWrAi+85JFgoQ4aIWFacDByrQIKrzXhJrpugQ&#13;&#10;E7ZoOvSkccIn91z1BwhMIKM10OhGOTpTjhJUjqoUHBchCU3l0KqWKJ0nPfVizaL2Zpe03BMXW2oD&#13;&#10;/tVUoN9E5vD2h7Sd2oudDstaUP+igq52lahGDStu3IQ6QupxlFCNalptOjmc6tSqS93oJ5jTwq0C&#13;&#10;xqteBatY9zobsiZ1m9MLIk3XetPhvdVcIjthOP+ARxbalat4HeoG+UrZpE6Wl70EU1vbaU7CdjOr&#13;&#10;h0Vs71JoRIY+NjD0vGxlVxubpoXNf5WqY/vQeYEX/3Q2bt+pomXeiMXtge14VfhA9E7bFtWy9riv&#13;&#10;uecH34pQc3q0JtDlqWh3Ol3E8mxhrzQacelCTeR6t6+uxW5ocUZCpf1Sleg1qE6hJIX28nAxBBAB&#13;&#10;C4a63bV097v4LevzwAa98YrykWOAq6WUCcllrrdQ7N2v28JUX7bcN78Q5qWCtxbaFaZ3vAk6r4EP&#13;&#10;nCnx9jdH3muwfSNMYtSU6cMcXl+FOSxat+ZUxYMjANMuJ2Kv3MWWJYYwNs8aY91GEsY6/S8zI6mz&#13;&#10;d84ux0g2Ti02wDlAJhm5O9Yji6cMZOZuWMCinC7hnsxl4Sy5ycbtslGjrNAeiybFhdTpFs2lYbcu&#13;&#10;VP/McL6mJuO8WjJXGUg+btuZBTdSNo/OzTSuMXfpXOfMllnPZuYhhv0MYECbVtByCTOhrelaRSP6&#13;&#10;0lJedHoBjJgZQvosGDTjpDGG1OF00E14RjWmufdOwYWU0Vm8ahce/WmufNMgkh61r26Y69wkqdJ6&#13;&#10;fu2iV21lztLPC7SuNajxcIBe65pXhnZ2bR5AguW+F7vbNLKlfVk/EyZQSMpeiwOb/WxjKSlXoPwS&#13;&#10;LINTQP5iG8XB1lG2R+vtcNH1EOH2ClTJXW5ircq3895wNnMZ3oKH0eDWprCf6/3RN/e73DcWQwCZ&#13;&#10;Le2HB6x3aybvrFgIHBdQrNrvXthrP57wYhdUgVf/9aTFdQ0ngdb43xNVj+tQWdqjNg3kM/ZgSXEO&#13;&#10;b00vXOblyma+q9Jylzd4UKyk6DmHCLcF0LaxAx9rwefG3xkCe31jYjFnDfwmiwzgA0NfySYlTkoR&#13;&#10;m/V1ZJdqzD9bK9zYuacU+227qZzo8zB94769SBnDfpKxO/XoyRHp1oN+solmmVO/0jnipaCX/cbd&#13;&#10;2j8+9Ielq24JWOSPfO/70IvHTbzrcfB7PPJs/PDr67a3U9SG6OPhHfm6xxjelq9IcIeb+ZFYafNK&#13;&#10;KnACugnw3O9+6RGMun5J/+BPejzk86a64xwf8tjXvim3D7v6VPh7BOJlwklf87q12dPTJzf1J343&#13;&#10;/6q17TT9rl4CK9f181MG7FEmdPHUthMkr7/B5ht/9YaG8cfvD8ZSpz/O64drZzdXHKdShXJl2wdR&#13;&#10;YeZ44Fdy13Z6FTN6/ady/wdnAXgQELUp5tdfzJRgCIF+ZXUrJNBuvXRwnyN634dNKFiBXHaBEIF6&#13;&#10;2Fd4edQnMCOCqod8qcdBKzh8BceCAOiCD2FWPFQvtdJp3tdaE7Z/OVh8yOF/OnhdNweEQkF7UpgQ&#13;&#10;6sNjosVe01Z1xNdxKthCj1OFViGGmtR+3OZmbHNPR8h9O1dxrzGBp5MaZDiGc4iBB5d/S3V3CIhq&#13;&#10;EWhicreGv3JzS6gw8VSHhtgTK2M0HHiATQd0lP+Xc3doejAogXeIbuh2iD1BIMFziMqlagdYfRnX&#13;&#10;e7bSQcvXM074V2xTVoGGiaUhK6zYeIonSY6oXmkoatekeEf2ikExc5poiDdYOQLAaTlXijZnaZyi&#13;&#10;i0DBi7rIQTooZZsiiOyWIxjXWDvoGqSIjCXBHdgoBuDFNlpIiCmoWkLIiHfXSvpRG88YhtlBhWQY&#13;&#10;LNvIEGwYdcR4g6hWf8iih78HinjkbMCmjiJBX3PoOu8Ij36YiPR4YnMDUXZ3HycXQYBojYpnEkaB&#13;&#10;jOIykAtxf3wofjt3j86UXn2IhLhYf95HEVRliFjwSL1okba4gRrIfCjIeS4GcA8JkTcUh5MohyT/&#13;&#10;yY5SGDNxpJIfSDvXF4kOl2vptko2+YTgGIluuEs+2SFNGRHY540rCZLSOIMU2IxpiIMpiE/f6IPV&#13;&#10;xJP1NUxk8Qkn0lT50UnWVok0SUXOWHIIaYzeeIqSeIVg6JVfuX4pmRLKpYYwKIgDWFh3t1JouIhV&#13;&#10;FJeWCI21I3x2iUta9ZQTcYSGtpBKdz0zBV1LR3OJcmeeOIo32IUid4qLiUmNeXSM8RMgiHqAxVnl&#13;&#10;dEzDpHRqdwB5JnlKiZhzGZp3WXt5iSQgOI4yWEJi6VkeRYuy6W41CYV645hYgpw/yXwqtmkT1VG3&#13;&#10;VV4543qLkpY2qBrKeZYNNpr5oWSxqGnNhY/R/9loRahwm+mAWYmd2WkQ3FljuWl7zMl6sNZ5s3VT&#13;&#10;i9Rqw+mNcJmO/rielcN37akY9GhyulcT/DOZs/hiq4aHw0ktHeSfDOaeDeGGWwiFAfdngoWZKsSe&#13;&#10;6HlohflFCAehyfNYhag7vCls7CRgolOO9ONnWoZ/mfahkGiCIuqUT6mQrcdt88mL07lnPjaCz/N2&#13;&#10;dPeHClOjAcqKOCqjybejHRl8MQp3uPikwTZZ+IYiQFWjDoKTT/EJu4FNkkQrO5RneJGHtqVFhtVq&#13;&#10;UaqZ+pmRVCqR4YOlD7IaaoFZZ4h25bknr0aOs1VOtdVwSuqAhfmWO+NrYZRsCMECMyACOgmn8f+B&#13;&#10;RF2hgqmpfcSGVbPVT63JouOCpmuqpiiqn1cpG6C0igkxAG/qP4wKII7KOAWwNzy2h5sqmO3DTzcw&#13;&#10;q+8jZH32eq+an9bJn6NXGNsjRh7SLKcaIBnje0P2p/JGmPbhUv0EUzH1QFMVeR2KaZ6qeOhYKHhh&#13;&#10;qMM6IqDpb/kUivlZnvXTTxaAAebTAuaKAUQgTgkqrcSZlaBUnWmaiEhYZi7EibapgxhzoaKYlco6&#13;&#10;rhYlEOdars9KSldmlaU3crYSj2tKciYIqieyR0iprdv6H/2nmMWypG2Zqw/DUoq1TwBVToTnolvW&#13;&#10;hRA4m3foqROrimzYHJ9aO1OZr8bSNvGCNSX/SKE2UpXHeqccq3E9cFvAd6Yr9pFPaKHfGJK9ilR4&#13;&#10;imvvhbEy6yuIhrOT1if3WHPQBjr4InDbVnj6dEKuSRZCpmXrZbI0iW026ZLVyLKoabUqtS9S+7Q5&#13;&#10;e55vO2qBF3xzCyPGWmA8W6c4Y0zoJKs0p06LQonXeZN8WYNfFIJyI7FwO7N6drdTW7V18KmoApPS&#13;&#10;9YwepqIKdKCd9VTjySczyZLzAkgOCo6Jx6scxKqN2y/WCbmj5qs/tWt16rKHaSDTODKUGbRAy3aH&#13;&#10;cZRuB6M9SByraqOA5ILVqS76lbi9QkhF9KuoyIi9pZpm2lbGQ3AoVpMao27HWLHE+jInWoBc/wm9&#13;&#10;Kjq9g0m0HDSorXW9hetl1Uux3EseTzOByUupGKqP35aFTnN8UIhVUKdaGkmctekb0Oi+72sdgtSt&#13;&#10;Qni7gUVMdZQo0RtjOaQcj3SOBmiVUTrAq0tp3MKXtfOSrru83wqKxFSZm7XAMmfBicV0k/uyYcum&#13;&#10;8Ql/GYxL3FKTyfo5Z5S59OZ0UaU0HrualZmZ2HUADEmAZfWlQHy2/dgi15d5jWMt8Zp7jWW40Nat&#13;&#10;oqunjShEP5dOI0xaIROM50SrEDS5zfhLbFuQi+edOleiChFcyBbD3gmkAfxs32usbVxDIMZb9ate&#13;&#10;ettOsubFj7AD6WoBa7AAYfCSQBR0CCzAoP9ZPLUIEaQ6XwwiT8RHfHPyvZ7osjRUlFg0Oj9lhvr5&#13;&#10;YiJVTGIQAkbgA0RgA0Nkisiiw+qxwi4yJPlhmBHxyCoQyfVkug+3tXJLak54dkZcoFyHbg/rh2WG&#13;&#10;Vg5kUWbTAn2wB/uIes00mc3cIggclBoIlWHhxiuCy88GqJjMSx+8InfMfl5qOqcWQrcrQjEbjrvj&#13;&#10;Tcz6UuOUUOjmxUxVFpNElHXZpXuptvshEZ7iKdj8z6PnHJ1KSf5WRNzGu73pnDJ5i9MoP8Nymkjn&#13;&#10;KvsUxow7v+AL0Bh9MQhgd3dydWUMbW60oT2ZdrpLKSSrvMXYlg92dnvayhJbIFVUwEdyCJL/aQAJ&#13;&#10;BnuOa2F2tznQSb1RtNDRGG8eTL8OuYYwZ7dfQQCdUAUyPRUn6Uyhx8hVqhWphjJkB5g+bTIoHdQJ&#13;&#10;iYpZdm8KE8qwGdVeodQx0QFg0tREUQYaN9ZJ+M14G8EHTb6w8tUmo4FvXH7qrLM/Rl7djBZv8AYs&#13;&#10;0D9qPRTJ8cDQhMGs+8Q5bNIivdWmUrd3FLSuDBYE4AmFDRWaDKZaU7q8rGiba6sKCrlJGbpjJdY6&#13;&#10;PJZjzXhnEV8CEdhvkNlT2Nc/lrbmtnoc+VngWrJeprQwrM1j3NKL1cqsjRad8NqCTdiyzROEtLNW&#13;&#10;ua/4SaZeI0X3DM54DdGLnNusicrwTMAm/xIFZ73ciGjOWIi6IOxJzwPKvbnbkJ2zlItDdeCbIovJ&#13;&#10;akEA/CPezD0pKiyuogjXLDKBHKjQF5aF/p297seQlJ24+O0gbI0oy/VM5rsrpBjEA17h2kvacytp&#13;&#10;/7a7PQwumanGC04eZPzglVcsZMZmsVmY6SzNpBhmG/5Nn8WaLn3GGV3jEv7L/fuvFX3emRXdKu3e&#13;&#10;TZOCua3CrKJW/bvPIS4fKtqvRly5pjuO01re7+1rFYeY/mu5vcnK96uFlZHk8Injkke/O34jkGqQ&#13;&#10;F8xfWDemvnVUfVng8Zxnm9xWTssaXEEARsECG+DPNq5rAc7ePtXCVErFprapnWqDCMlqEP9uc23e&#13;&#10;2wyrcKKk5W4d4VpK1THh5RpRkMGY1ZYmgyvYQTFSlBIEwG95rNdN5SLZ26VLtY7OSNAM1Kla1pZe&#13;&#10;ES2+0XHu1kva6bYtvGmWkVBCzTgsa6Vu6vqK6pwipKF8mfZ20e0V65NxJn7VX64DdWmu1Zjr3rse&#13;&#10;hy8sfxW54rcB3NmMfHqqVswcOB831cwOGWVetQ7enI8458dRpQON0i9M1KajKgzdxT4lxO0MxmOt&#13;&#10;snv+7y8ilH9OYHvIv66Kt7xegvkLebcrMW7+u1Lr0avczqrt8GYL8BiPxjed74hdbI845Vzdr6Ju&#13;&#10;ngPWEehCKt6OkSnbsfZJ7ok55hkf87z/MfKCx95LHszfvusJD+7aLozVHfCCvoWEGJmuhMLrK/NI&#13;&#10;3+1U1+fg6pwG5lsgn9JSWuwKz7ec7e6MrjAJKLylKNcJz4cPn/TYjO85Z8XmxYtP/9Ehr6S1O36I&#13;&#10;vk5Rr+hvSK9xHeVBL/Zi/3Y9niw8/FxydM3HoSRSxKYV/PYgqipBvuhx/7uH7q53j/cxb7RNW6cl&#13;&#10;3NLtCvVuHsGLC/aF/6E/b+97KZeFaup8jaa5DvmR/64+ZlWjY/n4UVXtLcC63N6gXuKD5Je4/4UQ&#13;&#10;yYRNyPEnffqoj/FcuF95dPM+61xELq2Lj7iYdpQg0zcGHfb6PG2dGYXSwoPdSNQ4P+vS/x/8EJeB&#13;&#10;nJne2kNV9oFTri+0vbv819qgdO9es0/BQP/4K7vo0z/3XTwAPXw/1dr+3g8QAAQOJFjQ4EGECRUu&#13;&#10;ZNjQ4UOIERGW2YLFSwExGcUguGjmQQGKdQSMHGDgwMkEewKdLIkSwqOXf1SyLElyZMUCEguSqDWi&#13;&#10;5yGQIUXiJEHQD0iOPy+GZIpT51MASDt6XHhR41UzFHMKBEr1UEUpOjluKZkh5sowQ7toXWrm6lu4&#13;&#10;ceXOpVvX7l28efXu5dvX71/AgQUPHpz1ZheNSaciCCCyJs2UaE1+orxA5lmTQzUThcrVp0+vJZqu&#13;&#10;DT0WgR+jSY9O7SxRaluQVLlSTQDCxv/BBBnLeKbtA4MXsRRNmrWcWe3SjoSVE8bS2vlz6NGlT6de&#13;&#10;vbOXzURXb/3aOG1LlJLDR1Z5+WTjFBXRs3b9umNq0WxVxz8tYad96w2BIufvdTaEucIIAocFDsoI&#13;&#10;BASCcywymtbbD6jlIvxLBQkrtPBCDDPUMMPu1FsPtqNWW7CylcQjkbwSPznMAQ/Zeygx+WqRDb75&#13;&#10;aixtxvyqUgq2CIF4S6K1RnxMO482NPItFlhAxI8jm3TySSijzGspDz+0EQuSUiyRwRNNXDFG7iDq&#13;&#10;Tj4cdwKttCtlzJG3rsK6zz+6cIjLowzkWkA3hD4irUyuqvwyqYKkvFAEQQs19FBEC+P/bzSL+mOs&#13;&#10;rPIi5XK8BgMgTTWPCgDqqdj41HGtS00Dbs2sQN0zwky3AEKGDALFika28gzKyo5eKzJRXHPVdVde&#13;&#10;/0oVRBivUmyklXS4zNjyKBWvscXUzDRMUj2zaFpTKfJUukUP+qhNT3+88YaMBsoohhw+ybPaQxSa&#13;&#10;D01Tb+31XXjjlVdQBbKFdVHvUoIJj2NRlLQmS6GtYOBrrys4qiDXU6+MrUjl9l4QH0zXBhkwmO1i&#13;&#10;Ad+yISNnD5LqYD73mxbkaEs2+WSUU1Z5ZXXtNbNdCbCE1IZ97xQjt5uJk2kD45p7k2Qx+yuzp2mz&#13;&#10;s4hlaasF01q73BLjtqhAaOIPHTUV//NXIpHWemuuu/b6a/gaRS1ssXsiljjMij2W35lWZBfoh9zD&#13;&#10;VIrtEvaOWa4lxpetjGqwC0EADMCzKrjdaxFusBNXfHHGG/dMsbnHWtgjLCMljrLxjMXsO1qpRbwh&#13;&#10;yHWrEd/BvRZ50eTEqEGhLTIy94aK3TTzYf32ttZx3HPXffeTuU1M1L2/68LsynZuezK12a70y8mx&#13;&#10;BX5YalHvuOvThX7Vv652kGGHMnwgUNbPkz78Ad7LN/989ONGbsbqFxbqy4yUxxw8tY+/e8Xm28Mx&#13;&#10;YuCjn1tr8r0MTE67HpsC95ZRSQdGS/tY+hz4QAgujkoWCdGvLqIwLBktfmlT1gXQov8bzQAMXe0J&#13;&#10;Fe12pDRQTQ9scmtTRmQgl9AUIQergoHDsDa+COZQhzss2Wv8R7QJuo9RZ6MZBCalJcmEUIQwe1an&#13;&#10;WsawAMqOIJBDYX0Ux8IZAegqRVxAumgzpzXN6nA8JGMZzdgaw5UwiD+UXGM2yMUjpqgBNhkSTqQ3&#13;&#10;OauBz0wQG41yOIUfiHmxIHiQC+ACWIa+RdEgKkTjaKB1RkhGUpJt8qEa28jGNkLqWDCJo5eM86fR&#13;&#10;2ASPDfOYrZoYvOGpTG/sayAg+1REGMQylglIoEAEgIc6yKpT4ZsIDmsnSEkGU5iO69QlMUmWMCwQ&#13;&#10;ejYJxB9iAkckQgZ55xGin+rouVL/2q1sSkPmd0jZO4mx8ifY248eGVK9PDpnTGTSDy+H+U54htF2&#13;&#10;QgyiRuqwNGaW5yU0Ox5l4EI/at5PoJw7DCMRVjSj9VEM3oyOO3VZwbqtK3yOAqbBHOnQeGZUo+Ck&#13;&#10;YgaPg1BRRs8iGcmSPmsGGblIk6BGCykUQ2bMgbIULNDBaCkhGtEd/cQhp6NdI6t5iHkFVahDPVRN&#13;&#10;9XhCP1UrmQuVKf0s80zjqVSqy1NiVV0kQJB+55O+NN3HbprT//0yneoU40eJyhyRpO6saz0rAY36&#13;&#10;UKKBcJtJzeoBXLdJfslvSB2k6v202jMr6vJ9aZkfYG9HPSx+VW5SrNpYfZpQjLD1/y8DqIIICCVZ&#13;&#10;zArVBp/YGGDauS0gEmk71bxfM/kFy31x0KnJ2qpfr7K8sbGurkj05mFZtspx8iS3io2tWB0LlcGm&#13;&#10;hSiZ7QsU5kRc5MLrrXC9YQpFxM27nQQPE+hDdam7BuzqVZqsFeFAP8m5o1XFmtNMQGZsq8pS8Y+3&#13;&#10;sWXszxbZyseuFIrJ3csHKIQV+uaXrU6U1b1wOro1lvYP1LUAEShgXWiuRCOU6q4SW5s1wd7trgxK&#13;&#10;Sy1vO8JDQjSwcP3tKZd7QaN9k4D6vcuISXxiI3UWLiBbzGePWUX5eDSfNqjugRGs3amy9K82iRXQ&#13;&#10;sFMR1xX2nh++Dobf1tv32qi9y/+dIqNc1CZIekE3KKZylFSsMbusr6KpaXIGRQpS0rp2oabFriz5&#13;&#10;SVuAtdRuLRVtTxcZ3PnNFICL9TCgfradYhqUOolFE5MXF5dHVFnQRvpEGZoZv6YtpXQ2lZZAwYzB&#13;&#10;8e71AHhFFncbnNZlOga8qXzcksXXTcDmjYqKDet6wYrkHL0UvmSsRVw+ET8DmHjQs14OFvJSKlPa&#13;&#10;NEQ/dnSvFabpx3w3c2uzn0A7KuMvUdLOHou0cEWcMnS+x4LTO7XsdJvCObelyuD6Ea29vaFavFoj&#13;&#10;qhZaNqEr4bf8mo7Bnmr98rqzS5+bri7ljWyzVKlnoxd7UaFznYe2I63t8oyt/nb/wXuVxi0flFkw&#13;&#10;HSlcrHnvdg+70nH29RCNrD6IG2DI4NyWWJmYU1Q/7qoXc9jId0hwg6c8V+llYBQZDml7blrGEd+u&#13;&#10;u4td8Souu78C/KuFe6jnJFMU5O2FnCvrXXII0Tq8G2W6c7CwAFi+1ivpxonoSqjwhmuzBFOm+sxJ&#13;&#10;lJlpflLiKhJlz3+a0wgbVFQJ1/c4Z4dU9f5X2gaEthfpS0iNcJFJKue7YK48J2rDWMsRNRW617yi&#13;&#10;jAuZJiB0ql7XbViY8ffNQtzdV4Oe82NfPCp+Vp9WOK+1vofeQl3SuFHKFKOcE/59dgxSzEHNYLDb&#13;&#10;lan5Ql6/GnRNTLp98kMRnSIZ/7fv/fEZ4aX+/E6Zwvb0IXLB5RV9833VxEUGP1RsYaC8g6tugCq+&#13;&#10;tbWPqvY7p2Rza8bqvr+issnZFqNfm8/A/3mPWc3+psc/1SJWNvVfbGvXx1yu0c1xg7MfTZICJUtK&#13;&#10;OJHhvdnjDAnCLTbZMHOTniQrPliRPwmcwKcQlrkzIFTSlABTC1/jv9jrq9dbrZkIKPwbP7nTGzhz&#13;&#10;GwicjoeJKE+bjWq7PG3bCPRrpHyjQBzMQVlZOsFaI+gBM8Zbqb/qP+z7Pwo7Dg/Dj2gLIoByNqDr&#13;&#10;qvqLmBdkLE+jiLiALB3MQi2cP07jsAnKvDB7PNgDQQ/crgbjjidjIRAbkSOkt/8VakG4c8CI6BAh&#13;&#10;rMMhc74NcQA83MNxe7sqjMLp07pHU6L6KQ6KK0IipCeJUsM1DAOXMA+yU77nc55FHD50gcN/Ewl/&#13;&#10;CbtD3A19+7bKQgSf20IJDI1/y607GsT9K0NJSaLDKENhgyyKEkQmPBGdKa97GsXPaij4skQm4rKX&#13;&#10;mbQy4yTt26obdJiUU4FcIkV4yiMW27IlpA9pHMQOFEE5esUyfC02MzKrcL1m0xfHMzmO0r3niZz9&#13;&#10;IT/DoCwaK7AdgIEM8CR7QkBwSkYW4EPRWyUdYSXBU0T3WUWECkBxu5kgkznauyZZpLaysioBg0Rn&#13;&#10;08X86DM4dBl18b2gaKYbqAH/DGgBAzszxWM9h7QO5EuIE3tCZhy4cgs6N0nIL1tJhGJJYBO3f3mw&#13;&#10;ICTIj/oIoxsIkYm9j2LDSBTHPQMiLWvAkLwz4eCsdczIGpgAjuzE80IaN3MVe4zKtZo2kwPK0QpD&#13;&#10;rIS0FLRFS9MxAfDGlgy53XuweZM8LjzJn+Q1YVzH6oKj7oO8p/y5U7QaqazLtlrC08MSKOK1rKQP&#13;&#10;nDs88urKSys7q/sh45Mvyqs7B5woklHL4oEqShPMEFtBdRE5PLJLzAyqT/s4njg+JtTK9GiKECpM&#13;&#10;r8ucZUkz7xoJf/RJrOJHBrShALu6KRy6J9JEf7GcyDwiY6RM8QqxkvxN3bEd/w3MvA1sSRbxCWTr&#13;&#10;HIA0QkmLRbJURN3rQTmEtkbstZHzqmPsMk60uRcgNttjSt7cvYEcCdYETvPMNswLLLAiLRbpnMlU&#13;&#10;y7RYPqqaI5VyRHY7w0skSbqJSxsSnx0LNryBjh8LTJOyAwM9UO8srw88jJMZ0K8zwfOM0BVysrAy&#13;&#10;oNUMy8NbySGEvXXzJE6sLePENsIJT0ZLFTZsRfPyMbajQ03igO7MzQTlq42zIVC7xs0gUQnNUdDx&#13;&#10;MhDxwr78y9IsRIpjTiINUcPsQRxdwDaiDKg6KY3rwidyLBEpqQTtTg8q0O4jj+KY0YnEzsKhPTRL&#13;&#10;UR0d04ArmnDp0ukDTa+crf+x8yQ0K6yvqwkjNUzzM0teBK3Qsiaou0ikRMoD45eTcMMRxUnHfCrI&#13;&#10;5C5wRFDu3NItOMayYqcdpVIhJbvsJFNLBclL+gKGgLFqHMwQHDsrnZ8rjaZOgjzrg1Q/ax+XfL09&#13;&#10;xQAfAAJYRQEQKAKNVMp3FAAoUpA6YNJ9GsZ3E9JQxc1fRYtc5blRGkpCBVMsxUUKulRnbT+uCj9u&#13;&#10;KrvHo1bmRFGuxNZ+2qrE0DBaFMs/SsFtFLB1fNVYnVWN/NOV4EGMOxu0Qa1D1VabU55cHBrP5M9z&#13;&#10;kZmyOK1Yotd6fVaAxVTRVA9HtT7/M0hl1dZgXdRWtNE/ycvUA9eggcXnVNb/o9TIPi0wd4zEidJX&#13;&#10;MkstkAXZhh3BZS2JPXlAnxqOXu3Xd1RQXA1YmP3JsrzBPK0r1LzZfJpUnZW4GNXJskm//KTNqxmW&#13;&#10;xCNDPX2JA8vIV8WApFyAQPVE40sY6SIwjb0umCiztkRQRRVW+2GYhwwSi7RaMzOiQRiARo1ZtG0o&#13;&#10;ZDtSabXZam1Oho1JEXy3W7RRsXGlmgVDZG3Nl7xPJERF2zQLPpXVjVSJf93UwfqEHniEHVDadEWw&#13;&#10;Gsvaq/XVnqWmj4SK0NpXrG1cG+OnCktb0CWrvxTLl+vU7GtR20sW+XzEkHVSwEIylRS8m6zNZpvM&#13;&#10;oQmyPRBcG1NKYoXSXkpY/x0gsBZAVwOLXMnF2uyi25NyxcttjypRXH6tLj/lXWINXestsgCIR/9x&#13;&#10;K/EpTkQk1WVdWFIVXFm6AVtt2QbxuYocV2yKWsDEOZpFpuTx15/tXqntIMZNWuLt3Cal3AP11a4s&#13;&#10;1viasUBTnf2l3ic1uAHwoBS43sYBiXG1InY5VTYF39zkK5PaXPPdHAbVTpn6EHJLxXk71h1UVhK0&#13;&#10;ts78RiQqj4ut1eTdJF+dXKul2651uqJMM5cQ3sfNLpclgYIjABGox8xELvd6FJKQKxAhTmr8XshY&#13;&#10;XH51XZ6ZV9Si3CSSs0/DvoUjukeNsREepdqk1pP9lbdlWM1BXh7O4KRNY/+MrFqxPeMnrdQIM7uS&#13;&#10;Ytzpldzq/eEgtoAhJi4/LBVgoxUlpis19VtefWLtKsQyHtuzcFk70kcjBWGhRKUPLs/20cDeytxr&#13;&#10;vcXUldsonq4+yFiMZVrjZWOyfWOx6BOanBkCK183BosfDsU9ziwlxZfHMEEEuFCcq10CNuQPGFk0&#13;&#10;ztoAfk3LNFJhls7kDE0IQ1K1S9ya083bg9vcvVo1FmUN5l/MOFvgotB8MWSxhTdXNrjydOAG5dTl&#13;&#10;xLTNXGLT7dDIxLF5XWVAfdjOq6Iv9cuDDEnh288lvdaKfbyBfEwZfmFpPt9ffVk00sfAvQwzRt/D&#13;&#10;FWeGbtsKNtnIokF569T/Mpzj1CI2gGxnlj2AhSvmcyLOJ+yf9HhYdDSTLn5olELiDbRW/iPjeGXU&#13;&#10;zzsKj30jgW4bK25onCabgT1dBKxZX9PGvl2tyT3QYnMdjcjNhcbc2D1WVR3pkDqTj/5U53xbAbQ4&#13;&#10;g4VFMmbk4pPp6Irmi67hnA5rPgpS2VuoZkFnlh7jj13e5bkrTVboC8zXZm1AUEuoR0NNjx7LBbVD&#13;&#10;u+Zi6MzbR0bd73Q2VDEBw27EDXjRumXkcBbrtE2j1MS94ayryK4q/OXXqLLsxwzgoujNgppdE1VI&#13;&#10;9KgqHisBTQXt8Jtk9+RU0ISuiQZVuI7ovnAB2qZtw77t2nZMrT0Lb75p/8d24NMRKdJGzNeu6FeE&#13;&#10;OGDd2mduCblVwS8u7Reszg92NJ1D03ni4rP23pPW5vuFbY7lFARiAPEe7/EeA5WdYhjYoN7Vz98G&#13;&#10;2NKt67T268rGWUnl2lGlObv17d2jPeeWQekm5jOR2BTG7hjbrVOSb0HOvV0D22a2DJtu3jzJCCdY&#13;&#10;giVAAiewcCcYAg1nAA2HAihIgioIxVHuA891NtRu72dtaq3k650UbqpW60VdXbiVbErOpHULUI/L&#13;&#10;wM8Q2i677rnbT6q0aithscYYQ7t1J41YAk6wAk54CyRAAo3w8CjwBCpPBRWgAKW1ABJ/Z/1GcZgV&#13;&#10;o4GlFg8k7jDc0NMEj/+3sO/l9tuPauwCDOosRpwBp4+Ow1OojuSg1DW5YaCotU8PXaIpVJeMWIKM&#13;&#10;oIG3eIKrcIOMUAIloHJYSJIT2OF39l0vR1snG+3oybiqdlsZNcLkZmD6Rtj6/RRxbXM3hz7dEqdn&#13;&#10;9NI/cifiacJqjWv3gsGreAIPuHVcpwFdjwslVwJggHRrNtu8rnT3XlWxYXDmVQ9/7FvSa2b8vbkx&#13;&#10;B02rcbk6s3FR/x05D/ATPyr4I6u4nFI2/0/frfaueA2NQPS7oIEnsAIeIPS+6Vyn7XJit3QEv1sZ&#13;&#10;H4BlT81mR9R799Bc3sdA5hum8tT+/ug6P+VuF13li0iy3qvPDqTmyoj/IeALXWd3JGh0YLhymBB2&#13;&#10;9p53YdpbsZjsNP1ZCAaoAExnC0ZUIiRzQK73H2VxOZZH5iq/VesTsj7NOPcvqiCdQUf3vmD0VOiA&#13;&#10;XhZ2z/N4+cPXkJeeONwWjz3ENfXzlBfM8Hgw5hlA7U5ntYbLVS9pb8/2Z4lj5GbKueYyq4FsKxQD&#13;&#10;d6eLJ+CBJW97Jl90JagCUHeQWK57zyonShS6EyzN+GbFbM1Skx94Mk+T4oZ5OwTQNkdWy7uaTJnL&#13;&#10;z+k4sIf6NW8zbgnuaqp1tW93Cmf0I+h8Tuj8KEiCKAasuq8Du/eLgwL5eDbwA1eqgUy3w9/ORV35&#13;&#10;bQTEvZnJOqR6lnY//4NXP6RXUq7nvOdi9jgVocoHRLrKCyug8Cf/cM7n/NC/bwaNZT0+/b5Ifde4&#13;&#10;Fjxj/TkXM6AOdSPX1lC3a0e+6r4///whoWlU/V00J1Lv7mzFnJwHcpHvwEFn+1s3dLiwgowACChQ&#13;&#10;olTxZPBglSQcFiT4ZCBMnS1ezIipaPEixowaN3Ls6PEjyJAaWYgsafIkypQqOwI4VGYigJgyZ9KU&#13;&#10;adFMTQkPEBSo5dOPGaA/hXYpuiVAxIoQlzId4LTpU4dSHV7cE2jqU6QRBWzViuVr0Qc0/fAM6xPs&#13;&#10;Ua5qu671ujbr2pdic9Id6+Wlg7RH7/bUWfcv4MB0+aLleuBwQ6tXD/9zBSt051m9UNsGqLjEIo2N&#13;&#10;VnggQUKwQyoRwEaPTshQasSJK1ezbn1SRMUKgmfTrm37Nu7cM+Xi7hv0d9CyQ4PzlELU6FvDcJe/&#13;&#10;RYx1MfSHlAvvNRo25/CeyJNzVTqde1yfunXeTVFn+Vfx49fLJLt968PnTKtrJ8zWeQPKQ7g4uSwm&#13;&#10;c0dLeFaFDSpQwAKCohGYwR+oveQahBFKaFEdE1p4IYYftcRXb8ARR1hxxtX3mHZaTRYVc8o9t6J0&#13;&#10;33mFl3Uk+DUTie6B1dRF4LlIX1Gx3eZSGSoyhtREONUlo5Hs/QUkXm6dOB+PacWHH5Rc8cfDEx55&#13;&#10;sJlnnhiIoAVhTrH/4GkQPZghmmmquSabGG6Y5HpAgpidWSSUaCKKeT65FH7y6agXfT7ahUBF5TWJ&#13;&#10;J2MpvhglWjHCKcWS5UFEZWpdHPJoeyEqGamNUk6pqGPEeZrok1wsgeUTmy2x6hJZZqSEJ8mEOauB&#13;&#10;Y/bQkJllzLUpr736+iuwwQo7rGD11XlcWNZ9BZ+eeybXJ6l/OikXUNgpSx18WHm3aIxzXqvdpeEO&#13;&#10;FmS24R1bo2/BCjdRWec5xBC8qHV1nV/bfdoinweYiqUVm1nkn0VbcqIErLIeWMMOIkDwAq6NFUAs&#13;&#10;xBFLPDHFwl7KK2Travytvc1Km5QYet77caiQDkrdteVmBeiL3m68/6641pL7HYwcdysWph22CyJS&#13;&#10;nzC0MNANE0mvTJI6dYFi+I6x9BD9VWRFRq16MPXUmxUs5g0w2MBwohJV/DXYYYsd9sUYy3nnyyl/&#13;&#10;vDZUI4MXZbUy2/zeym4pxXKoL+d88qTb4u1kvvNx+GHZnPKlsWELQPBI0F07hgCNRQngXNLTNb2E&#13;&#10;FQILOATnAb9ayGgTbN3gBkPCNDbqqau++uok1jw33WyvlaPHShd2uKYmZ1oLRt2qzXajI8TdEomA&#13;&#10;9dQzpR8jFq/Qlda896AjGv1Q0qZvZVbko9ZdmGWZ96tEoZw7wUNGViwBayqjV+416+27/777MWcK&#13;&#10;Pf2/tcvotywDD/947dPBqN5gpMezZN1vWYiC0uMeI6LhHGlZR4POYvy2F+QlJl744lHhDDfAv8Gt&#13;&#10;L3aRjP/Qcrl+VUQJQyBAAMR3Koz063yeWBDSGKMr+NGwhjacWLh6chP5RS6D0Qse7PS3vwMqLYSO&#13;&#10;2tUPfTdBlHFwXkq8GQ93M7OrKOZW1TPXVx6YGHk5sUizyeGc+gIuBSpwXDPjlgib9jSMnMcyrQLQ&#13;&#10;03hAMBiarn43vCMebxjFwWREjDJLF40yFcRDLRGE++uf8wT4k7ShLHZobBQQmQhEHwrSXVb5gxUx&#13;&#10;ub5FCSlaTrTjkUBJm1pIEg0GNGUKN6IVgSBhhRmRYxQIwoE6ejD/j7a8pQ33+McwYkp6ZdSdqAb5&#13;&#10;OEfuiIie3Esvg4ktJ/LvkQVUWylnGCkshIGKVdTkYr5DvS1GJ1eUHNudlmkeA/7rCEqAAoUqgs7/&#13;&#10;UK1qPHChaazHG1zSs564PNsST9fDInkImAuM5OvyZ0i2CNFtKwOg3IioIwQCtJDRpFZgjFZBPGBT&#13;&#10;nhTUJIMY1DxRfhGJvSEmGitkEYJtywADIel/MCJHg8TzoLW0J0xj+qtvitJYZbibPnvYT5xlzE42&#13;&#10;9d0zfxdS/nnSYQjtoQNrx6Jc6U+CkJxksdJCRYoyjnROQWZ5DqODxU2gD1lT30NyqiRdRvR+RkwZ&#13;&#10;Rk5IwSgYhBYY/6kaPLmGr8HJtK52DWD9vKgbfAIqZzncqRlwx0iXEfA9Q20mqIhGvAIUioLQsuY1&#13;&#10;uagWpz51nEOLas8uubjGhbU4BSBXIBjU1YMhjHEOYZ/ZOLpY+0w2ZMNEJSo5tx8oqPWBBQHGNGiR&#13;&#10;uXZCTQyyzCaRAHnX4Q53pznRa25+uoVC4TVdYCRsYecWmVM2EbHNHOYi7QXBiUb2ipOZ12GLgtkG&#13;&#10;hJaqWgOrmYQXnMwuLmFEKC2DOktW7KjWeNlNGX5RxjkoLC1xSbhtMrahW6rRwArmjGXprposQRG3&#13;&#10;wXUFpXA/ukG/Ove50PXszo4V1OpeV5wa9ql2f0ZVqjKvm0UkqP8zcxepye2hvQn7qlXMBEzJaZVx&#13;&#10;ogMrMukbHMLV177TfWgpa7u00FYkGa7YhoD71S9YIljBGIZUm6Is5SlTuSS1oemVNyjWv/LUwk8c&#13;&#10;7GA5PK2hSbJadKKxz0T71TWY1ruItO4k6WqXiiRAtDZAL2o3lMU0Z9Sqlz3Z87C812eGV5zPeoGN&#13;&#10;WXDkbXCi0bAkUBJkiNyYVLnSaxpAFRjs4Pcpd57zq7CXByjYDAPV0GPmYKB5LCr/riFrXj3vVsv0&#13;&#10;5k46rqH87F1e8oMVo1bSsd1MT5KYhNUe6xgy4gqnmIV6aNCoAEHBCEYyVlWw9NnhtF/BlEg+0Rq5&#13;&#10;3NnSaiKJGMT/uun2QTeZgAWxdIWnbmGeGikUOsq7HQqzZCZVcXc+7505KzJSPTbBDvvylitwlgsj&#13;&#10;u1klM5kyiT0WfAq2sYXmnmvBE9pWHwwF2Lh4IaZxZBYYiKKnVW97AODtkWcI3CSfstgYPkYIIwvg&#13;&#10;62posiGZkXzK+YP1FnFVg2bBe/nJbQlUrgmCHvSMCH21Lmv3uew33yz7Uun5BfJAh9xiih/I4ky4&#13;&#10;+sWxMQOOs/kqSAFgXzpiAzTd9OQYEqnZowzOwxEuwuceOJjDHHNGpfioTqeuFjHa553zvKi6TuTK&#13;&#10;USh4BhCeAS4oevTWfV9542WMxKJwp+fetqlPwasYsHhFsqB5/yZoAAUWUFiDuMJPnJlE26uhSLiB&#13;&#10;AISyp731rj/J2u+SJOF4NJD+XCCpSyB3yVfWmQj3qcOjvk3u8r3vPi/z4QkvW4wcvrlC8dGPCatw&#13;&#10;2+tMOKYOaZ4WQocO9OHyGlhBDK6OdRScQAVdl2+40IT62HCE9VUxwPo1En/mj7v+OPThyh/1yxl1&#13;&#10;SphanrupFcXLmRqdTcV2FV+//ZqTcI7ydQ5G+IfhuQAD3R59RZdiXZlxYaDrmBVDLVP2/QEdNJvV&#13;&#10;bR4ZcF4IgICYhB6wpR+aGMDYMR/CpJNFmJ5GvODr3WDa9VPr9NQEOt0v5d6XLd71DSEagVR3hEwC&#13;&#10;SpYAzGDp0P+ZXOHLEIAECfkWTqGFT9VeBfZgKL2d3RVL/nFgB/4OinDAI4gg+JUgGoZf52GA6FhF&#13;&#10;ChCNSQSFAcggShxC74DE/G1EHuIgH1oI4XAa2w3PAl1hsEVf7iEJ7rHWqSlbeHFHSSnV9uQdw1TU&#13;&#10;QwgEK3FBK7kBZijZ1IwUF+DJv0FUah1bBmogXYHhWaGiASBNCLLA94lfGo4fBXTALAUXAJ1EELSf&#13;&#10;RuDADOpiofyiRdgApWWEDfahMaZJMJViys0bBe5fIuoeFH1awaUY1HmgsyzUk5ROd+kLFHSGGwCM&#13;&#10;kmnGwHwiio2T7gli9dXcpnxW3vAEqs2NyiBNV4FACLQBLMb/IgqKzmHAlqaURBD8ABBcRPztoSop&#13;&#10;heq5X2sIo/3JlE1dyv9M3zqqY7EtnARyDCK6TgA+3cOB4jXKzqdoIzdaRsAUWEioFVRFJO0poyka&#13;&#10;ylNNh2BdHyuKYD2eIQm2QT5+wAW0SMlkG9rVYOkZwUUgJEoU4zEW5YQoE0s+zxZaDAVmYfPxjRXS&#13;&#10;yY+VIyNupOy8GzZ+pEAoAcCIxJYEpSkFIjrGSS+5XeINh2HBmUAxUxZRnivaYyzGwBqC3ibdWpoo&#13;&#10;ZEyU3ScYgQ/Q4WrQoFEGpmsg5TsmHkSi5MH1Wsv40d15GCF1WHVlJdsM3wYkQRS0UqMVWDttJmdq&#13;&#10;DgMGwNEN/5szpmMt+NhLCl/y9J4tbsfEySRcwuJcKgwt4mROOozIhUQOcAQNSkVIGABf+uVHAKZg&#13;&#10;DueFEGZhCtLoHeagKYuKfcGGXaCRTCVVNhPtSKZ3+N2zUM5CxBL4aES/uEqA0NZhAd5odkhTUqQq&#13;&#10;Zp8n8UzLrBeLfcA80iNNouEJgsksik4BkqeFCCUb/UBQloRwztxCOhg7PqZl2abREeJYPt5z7l7S&#13;&#10;yUxkPsl1zlpHfmASXISSKZk5HQEP8AANeEBHcMYjUmVZKOf8mKL2vFlhmSOGUVNrXt4IxmXn0WOC&#13;&#10;0GXpMJMOpQRRYgQMbIRwGsFy0R8EECeRtglUFlRqlI2C6v+gxDQoPEZl8nWh0UhmiqjniVGpnlwE&#13;&#10;wWzolnojqnSmO3VGf6ViF47Hgk6TMRkc3YGmprQlCHbfW74mPs5ojdJmJMoFhsgAMbaEbloEEOQm&#13;&#10;cPJokQ5qShypQ/2dp+lfaUJMqFVjmZ1jdkhnhaoMZZpYhVYpRlzmJWKi54gjEvDX9gSUipHlmX6a&#13;&#10;EaopzQngrrhArh0AGYqABZwA+b2ijM7oCWBARdBBbRoRQa4EBvQk0RVK1nhBgQglYO4ooSbrSmQP&#13;&#10;45mH4EBeqaJk5EXTUH2ZNaJqmvIZJWLnrFmit3orElQEeGrGEqzTWUHpRZ6bj52n0VkXtq7mF/BN&#13;&#10;aMHpTM7/Z03a6n36WRHaUUiw3hYAwA0Aqpogq7IWLEfEhLBV11zNiE4Ni41oJLU60/VJHKjE41TF&#13;&#10;WvVY6pXSGkhaZhScyriCqBikCkaEKxI+CRrZ3dmAmtKVaSWN6Lu2ZxJh2jzWa/jdYwnapEXY6J1S&#13;&#10;S68aLNAGrZ5FKBeVgI4xqgBBLHXBHNGmqWRqa0Vxk9RubH8dRi+WUIeOq0WgSoFNIRSAZGrCK70R&#13;&#10;3Ot4lKTeB9WmrGJaUhkeSObhLH3aKhvq6q6SaXEE7XASwAcw14CuLYpRZmdRZLGExFI+o9Iybbvt&#13;&#10;CIXmywE27hYpihZ1rGWK62ZWRIdiydNwQrmCKrSE6qhK/+P/MV5SItbxie59dRJ81iyt3uzVVYTc&#13;&#10;zqKdnhiLOgqEBCnetuCgxokiWiwY9K6MnegWRquEAWFlQSMq/i2WIlKlOq7GNgcTUg8rUS6Baa6A&#13;&#10;+EfXCgjn+slimiWN8JWBNivp9qyt7RnYaiMiTACMXoH6zuf31SOdtqGbnatq3K5RwmqRkuXuoi5w&#13;&#10;Jefn6plYkqqD/tzZKm6VXOoYblfn7pt2xse/YC5GHIE6tVLJZm/5eu6iOuXdpScnOW0YrqUkxtCb&#13;&#10;xqrNquGMvq5s4iQl5kcxzS/9trDZjdU06prUNgw/SWTbnSIWYrB7bMyjCuHiJi8kJrCzJKFAfOOX&#13;&#10;Vs04sv8SyGLEAgOXU21gWgqwEV5rYlkgvF1nx76qa7LvCW4djXKdraBw7FYsMrmwUcpG34ZSDM9w&#13;&#10;mWAVdPYUFHEv6KbNAMYZ3Olvz2WlQU0etypwnyRBN7qBA2NG1GhEBWPneIahsVBqxa7NoaapZnGf&#13;&#10;CLevn3bxrdpnrXTA9m0yCgNXAZcxRxAsMjJEGpdyRKFbrrnLinjXnCSRqHLZLtFxixovUJnVKl6s&#13;&#10;3iGgEO8xL/NxE1dmEmTiE2itbyGYxzbaSFEwhbprB9fbLg+RwhZgJMMqjM5q+5bwJWMA1mgyN3Nz&#13;&#10;Cn8ynqZEgNauGbfwoA1w72ZsXcpPwtrxg/aTFcexc8b/XYhNM5vBmschcBHxWxD7MmRVUSxlLW8N&#13;&#10;jDEfc2+p05hybFFh5X1Mp0JDy4Seq2r6F3y27ZeAyQzUa/t68TZ3840hQvyG0KV8BH+Ws0lnyPBC&#13;&#10;Iwils+N6UyFKiuimGg9OK1TNsxB68MVS3Yu9Wr71mSf3cz8HghNilMd2p9aSjzR3o+UmcUJbaR9D&#13;&#10;c+Tyc1SH6lPVsYp8AB5ockWQlivarAnXyvlWnljnMyLTx88GY06M80mvNWukdF6ckgEuj2I4D8NG&#13;&#10;hkObdTISb349WcupplxntdZYHldTwKtRVIk17+Jq50JcEncOM2/JkXgaBivJkTkp8y73W3UWsFNI&#13;&#10;c8Oc/0jYvpYHS532jdasaHNGr0AlY7IIfPQ9d11IL0U+nfVRljRbs3VyoTJcx/XOJSmzIh1e35de&#13;&#10;Px1fP2dSvedW2dhWu5dpv1dh29i9tVkCym5GQJbHiusDI4GQueplbimCNa7xvYs6S/UBz7B4V7EA&#13;&#10;jq4xUR41I4isyqo9qi/5aTOtnLBz51wMlbVjSIhD0ITPoJ4o13Zt665Kp6hu81pvUyP26AQUs5sF&#13;&#10;Ki1FH/dm2ZjlLfd9Uh2Fn9/ysvIRnqxFKLX00kCHnhOo+pdnRMFQg3Am8fM/I7Zi611LF5U5gnZ6&#13;&#10;axZgx2olX/MKyK18g7UYu3jGii9CbUQO7MACpEQBgP+Afy4rgOOtuXVUemrvG0dxg0Mrg69lE0ki&#13;&#10;iUE4aSMMYb/aJMP3TS42Lr8AzD6LEju2OxGMZd63NgJyLCnENbk4qeRndLc4JlXFNuL3E2WL+S52&#13;&#10;jbf3CMdtCGx1R/u4mF8TkNeEL54EbftkHJqyXf2VDaNpcfddpfQgB8r4GxsuLQc3EX5wLo9Ya6+2&#13;&#10;YLs3CXueV21fj3eyUJf5GOwHEnjoq8QSE8aQJXJ2irO5H9e5ZsGLiPn0U0OdKtM4YFcEoK+uoF9y&#13;&#10;Jt+zHTT7ofv5EyZ0YtZFBqxGGSD56ekmpEf6Sz5MR0EGXGffsx5Vpms6XyOcLBN3so13nGNUVel0&#13;&#10;rMr/583yKKl/dCfPoOXsB+Z07fd0d56X749/N6/b+a+TWPMcElFdEjfXe8WdNvvapLJ3ub23u6Gj&#13;&#10;iC0Gho9WhUfwpw3AH0kD45LjbbeLm+D+E1H5HKaX+15n14LHs1+DM7tTvKiT+qycgOuyro7v+MR7&#13;&#10;8jhZhMkeNBP/NYrrc8zXeQLKfGcD8Z0ezfYx/I2RtsPT5BqyYa00dz4jPSsnak5ESKP/d2+GPKF6&#13;&#10;+8oWrl/YSbgzspMtkg+Hh+kqXqffNBUHdeOKuoQPdgtY83t3nkV8sXzD708jhRJbxjk19S/r+r5V&#13;&#10;0WUn4b/v81OrsJCEME/XNzVHfY7X53xLvH2P+Tcv/807z09wZrxJeH2watq2F1cykj3CTinaQosU&#13;&#10;H6/tpmrcxatxXvHJyv3cz7zTf0m8H7v7XrPlmx9Iz9KENk1ndIZAZKdT+12Lm9jAEz1QD/Hy1D1r&#13;&#10;AzasmjpsZnNpY77BU3w3NRYvMSkefv5GiD5ISFPpF1crNxdSYcEj1robHiEj+bY7RyMcw2TyW60Y&#13;&#10;hDexj5aXA8QEgSIIqsBwIkTCKysYkomxMCEGCxTW4PmzB4yBAQOgdIQiBuTGBmNIijRpckPKAytZ&#13;&#10;tgz0EuYFjDFp1nRps2UYnTtP6gzZc+ULRI+mCKx4dM1ACy0UOnTaJmFEFhNV9LFqFIKdizNxvtwY&#13;&#10;AP9L2C5ixxY4dAhAWrUg2bZ167bMW7lybbg187Zu27tz+fb1+xdwYMGDCRc2LEZtYjMFyjR2PFax&#13;&#10;WsZoIzMWC1YASjAyvQrYggB06FpfapUYi9kzasxkRZ++zLp12NVlL2fWmFMkSIxbOwfdczGpVQtt&#13;&#10;GhIPMXUpSA0LnWZx/jAqCIlG21YBmayk7Z9ADezu8X0reM41vYfvevP8be62s298CbxD/PgFCx5E&#13;&#10;sfzh86f3TyCXOJEqgfDQLQHyZhppttnMMiMytTIgLC8xIuxrwsMsvBDDDDXc8MIGvXANMy8YrGxB&#13;&#10;EmWrgz31YtIJtthAVE1BF19r8cUEZ0xRs/d02JH/q5gsCg6DJprID6QmNKAASfuIy685Jq84rsiJ&#13;&#10;hFDhAiaKQHE79bj77Uei6LBIPPSEMs/A8no885Pe1lORSy+9VCpJJZnTDyL+puoPz/+sygrNAg9M&#13;&#10;bYtAZ/yQsrQA+2QuGAA45AbBIozLrU8g5QtRDi29tK8ARGAB0071SqytxwQVy8RCFbNMUBxXBJS2&#13;&#10;smJLkFVXQRuUxhtHtRVHk9oE8wXyfqRAiBC6VCGGJkCAU04m9XsOvxpUaOKGQKxEDcE1fQNuR15X&#13;&#10;vc3HHlUSL7wFxDXTzzRxy1HHLocVDkAWEMKvSeNmmBdP/lCQjiKiyDSXX1ZvbbFByeqYlK295Dqk&#13;&#10;/9LCPskgA0n9ctjTiCWeGNOARUURswJILNHDEzFD7yuwQJTVtFY9rpVWk1WGtbYsw4gU3N507IPA&#13;&#10;ohCxQDc3iVqqKWWbDEGgKfeYtlqM2wOZXG+1RPpabPft09putRpKXWTt65lOeend+t7ptFWpJxhT&#13;&#10;GPvWjA+hGO201YZwbUtNTNVsDxf0w4+3qeXXXH9JnnXvGPtGeeWyYRRALjH/1HWPKbLIObhgA/lg&#13;&#10;5xb0TNZn5+7TLQcQxkgpuDUuEMnHR4Aj8L0OoP5226afHtfPqFXnFfJ14wThviXj1TpPd/0TkDeW&#13;&#10;AGX5Y99nM7jt4o1PG6zjM5TsLL7FNjWt5ukmgf/uU51XVXi/XRyttMBLdh5wXAfnaWmmQZ7gp9ir&#13;&#10;A8EtDNpaUkghi3VOCMv7cHyCEJioP9hHgmorB2ypAVset5ykHTBp4RoXw/ZVPjHVDD5Wm5ftlgWd&#13;&#10;qCCHPlUhSEUa+Duy3e0mLAoUWpRXQhOeEIUFWwyqLjaqEZ2KQQ/gnt1AqCWMjbA1oiGNFKb3vb2V&#13;&#10;LGXiKxvhXOZA83GJcegTw5QM0IGH/Mc5AGICSCw4pIUoRwZAsICRbBCCIRXhII573Py0OAE8BMEI&#13;&#10;vluDEAg4HjdyCT46k6O6GBizN3rldVPbWbvchbX9/bFOJ8jXl6hGyK/lzYMgdBoiRfbCgD0SkpH/&#13;&#10;lOQkKVlJS14Sk5nU5CY5OcnmtfBfI6jMCjnGvMm8iHypFNkPQcNDGdLtb96r0Q2Bxx7s3YR0O2KL&#13;&#10;4oYEQLd4biUtmFIf3CeGI5nxfliUXBZrYKQdLOdYRHnIUfYHAgiYCwQ4uOZKQLKGAPimTHGcY1bI&#13;&#10;CbtwmbNPu5Idz94FL0A6aV6D5AACD5fI4ImrnBfRCKD6EsNO/hOgARXoQAlaUElCL3qE+hAtHSAo&#13;&#10;UVrvlHWD6PVyFRKG7m2Gr/yQLIN4Mlte1GOpbBocR8eWGDAFX3hwj1a4RMwp4QFYLyUmU4TQApAs&#13;&#10;0wcxrQE0+1isgdSvmz8twnvQuIHMpHORChwT/x3RqUcefSePOiPI1fy4H4jwVAWEHM+WbEhL0CUg&#13;&#10;WzbIp+8ag9BPltKgaVXrWtna1k060pSOAWlZX3jW0UhhohsNlKq8qr2Idk+volqZ9+7GE4aOb6VK&#13;&#10;5dUE2CiGMbDlqL16BAbgJQMLHICKeFgD7RJyU8sGCQU6xQ//hNSHyXLRBpKTiBGCcJEt9kWxSvsW&#13;&#10;HedJT6llBSlFoUBPKfhO40Cza/JUU18/mitzqZNMLCKU9P7qVuc+F7rRje5ZG2rPhlJvoo7UKEVF&#13;&#10;OldWBpaj4UVs2LyKOPA0VYkkqW14YHCFm0bpAIyNgR3yxx9meja0zgSC/J50hZcK0wgwBSMULf/w&#13;&#10;gv3aQAB/yKdTp9ZA1J0zl0gVZ1JuytvKMYEhV8UqQSDXI/LyE7JbSqC49rnKvcFVuilW8YpZ7Mnt&#13;&#10;VleVYxORBOKK1h4GFkXlC6XzFArejv4YbsY91y2Ru9gsaC5dW0FBEwrMFibH9wc/4MBmVysD6eAX&#13;&#10;WEa4wR+nowEmn1YDCkbSDWBwP2HFIGcLTqptR6xYOnYOTu8yaXGe8lvgTiQ+H5Dth4WMriT3Tm9l&#13;&#10;bfGgCV1oQr94rzE2jXap10oYfjJQWUpTasJbaSHWss/lwpuZ3iw6MycWW1FWaQEtOwYb/CCou40i&#13;&#10;AI/FxfoJZ8lfziYQxLzBLh75yDI5Smx53Wb/BheykHCmz1I4+9sLv9MhUsHKIVdS3D6nxrxPXZUL&#13;&#10;0Wpoa18b2walLl8xNuNLAjak6hHcuGslo/GNu7x+Pi4SJVS1o2T5cbv+0S7d8ge2AI1nAmTys1oN&#13;&#10;BF5Kzr8ysLIKlqwBkIx5qvSjkm7zfE6m9nq9D4/dm+CUJNrZ7thNYlY8AyTvejpb0d/8agdFSNds&#13;&#10;nxzlKX9ro4EIcpN/O7Auu7RfzY3uc4Nc3XtgXKqvAtrEIbznAbei/fw7xbk4y1giOPJm5SfwjffP&#13;&#10;IO0ieM46TrWIywfrwLa60ySOdYZb/HJL1PjYb0cv/8hTn3x2eZDTtOeQ4VDlcZf73OU2Arvr/zXk&#13;&#10;3r6kj4M881ttT7x9X7tIXRJBq1GAA7ObnEQk94gdYKAoGO5AvsWg4IMUpZsaOJa9givId002T0jy&#13;&#10;sgguMIGqw+5LubWZ1+doM6NkEOjEvnjGK1j2roV+T2BSO3FZ5p4VnQvudBf+8FEObhwXrduOfmTz&#13;&#10;TiVYUNr87z0O/Mm2M3iutun1uWcXHyUi1nkO5TcL+Y3XAQSk/NnUmOyT0BSoQoHOq9ZdzpkP7ukj&#13;&#10;7Ne73vUajBP3uUYvd5K99mzP7PSEdz7OumwEV7jKxBCK+BrQAdmKAUnJh2DMsKjtlequ+VAG0xBw&#13;&#10;+lImVLgN50ZuwmRn+05vnsTP8cZM6tqldv80jPNeEE/+SC7OjvFqUOr0D+wmKDoUYjneB9kAEAAz&#13;&#10;TF52x2Y6DCeQz7tmqYbEjSyIJ4WeEAqjMGJWqO56jO1KzjGqzZ8YTa9qDjM+MAn9zlYi7S10jPCi&#13;&#10;KuIMr+cKMPEua8qyryoEqJ3oTAhxJypsxwKmoC0GsF76kHb8sGfoUBCBkBDrDLg4bpCY7QhjzG9w&#13;&#10;JcTeDocQAK/WQgor0RIHA0sqEcUy8O7kymhEaJVmyEO4MIdm5eYOEPpOEVYyzYjySLLKw908rncm&#13;&#10;Dk4Oro/w46p8hjnoTJA2JcPubQ/7jwcxjhAH8QcDUAAxaPWMcL3uaMjIa+baIntgYxMp8RL/r/Ea&#13;&#10;q0AFsLEaE4qFyKa7FvABYI7vVPGwUtHZiMt1Ns1w3Cz7VE/rJi71TI/7bhGacDEXBfH/8sPO8JEY&#13;&#10;i/EYGwIgK+jOJoLe2m2OHAxpQPHmxBBgGgQbI9ISCeCmLqAWHpDlPDFX9GYcIQl6jC/ctMOixEYD&#13;&#10;07Gw1pEd2xEWzQ/oli3rqqYq+K8FD/EP+WMfkXEgcTIndxIqOk//7g8emfG2WKczGtIhg6hQJFIp&#13;&#10;uREjz0KGFirdIPHlLAmWQhIVOdBkeE/krAUlVVINFa/jXHLe1q8Edacm/xD+5tDYBJInd1In33I/&#13;&#10;8KUlgVJf0KnIvuYqvwvILNBQltIvn3Aj/7qx+EwphuxOKwemVbTwoPzuHLFSIwVvAB5R7boSONwv&#13;&#10;D4GEqnwgyuRSg+ARzlRQ9tJS84YxH+swIOHSLVHTEBExqF6SGZ1G2LwP0K6SLUrRC3eMQf5SN3fT&#13;&#10;eFzMKVcoFcsCJBrtAn8zkrrHHLFS8KDvDCfz+tKFitYQpfBDOdDSWd5R9Q6P8RDCijCuNI0xNcOz&#13;&#10;GHsSTxBOFhVrPq6CzHbtT0iy3IjzNnHTOB+QPutzuuZGAj2K2pZLAifjrmjMYmYJEt3zKJfQDMOR&#13;&#10;fDbtNwTI8gxSOeTw9sIS9hSPdtyiDfTLH6HjH8WTQ+uQJhHRPBsuDddlIO6PT4qyr96Te/8AC3zI&#13;&#10;LQv/0z5jVEbXirn8yRSxkmPys8cmkROtEhWfLzmbsyvFxAdyYJrKjC3AKOBioMzgby71bztnMkMh&#13;&#10;7yxnEjw7VCfr0E5yhwDVcxkdDrfgLLfw0p5o7sb4phxxVDBnlE3bNJOkp66O7yGZR7CUzxu5iztC&#13;&#10;Yi+D9NlaUSWB4KQyxwa2b9b8q+K8VCnMUi13EQ8nzywD8TSx9Hbs0D9scC6Dkuu6Dp3AkEAx6pQC&#13;&#10;p1Pt1E1HlVQFCtxoBcXMYkdJEU/RZSQ7ik/HizJ3A1AfYSH2yFn2ywf0xyqexEHTD0ksFDkujrSY&#13;&#10;JA/7qFgx7EojtS21lOMs9SdhTyzRi7b/Uicvw4ewtLIJS5Vbu3WTQDISU7W5SuVFJDOEGhMdPwoy&#13;&#10;hdRwAHUPtogi2sVIB0gMHq/CJOItFoeKjilIvggFiqWzKu8EnuM+6uce1/I76ZDsrjSQpuLgohVi&#13;&#10;6+88R7TB8OhAQ9XSfNS6JNFbO9ZjPWllFJNFJYpcBTSxPOwqY/UkUTL8Mk8DBrXKgGa/dmvg4K9/&#13;&#10;/Avy3jBfvAhoYqcFDOKl/OtYTjBY7u1gj/ZgmVUfh5AGIxZRp7XXdE9mukpbxTArPxEawyICP5Zr&#13;&#10;PZbv9C6vYDSvTNZwJi0507VPXVU5ssC1vsz0oqiL9s2yqCyMrMnLIK/+tugKzCgFTQtY//bwah4W&#13;&#10;EGGQNBnVQ/tRKqKU/iTWNVcnac5lyF51AzH2CrNWMbsWc7mVunbUbvhzbJXwntwua20uBM3nf4yp&#13;&#10;teKrsfAAwDTLp4KESgGOi2INOlSLZ+1NDPrw4PirSLqpj84SaYNXeKUC9xRXGb/UkJrxwcoEcp/x&#13;&#10;Wp+nFEPSDEdoTTPXet2Uue6uCkmmevoTTUHVNtZN06j2FJ3TT70iBELiD1BAN7opcX5gmOa2Ji10&#13;&#10;SY8DZ/+AnUZLcmyxePNxeBFXGLkUB+vR1pJXEdnkdJx39zpVVjqSh8hWx4LveieYa4vzc8Ero2yz&#13;&#10;RccrJZmwfNfRT/91DxIMBoIFWJAMBv/aQn6J9WXtBGeqU9Zscjk+K4s0a4Bv0gUzlKeaVkLhhHGD&#13;&#10;DSnI1PeYt3nNd2M1ZvnkdD2okYKb2Gs/cmQBzwXOFPBgNXz37HdYMT3wZohFeAB+Y8l8ioT1J0p+&#13;&#10;jl79rQiCq0ikA0N7MErkC2Zlz0qVlml7mPymdR49sy5li82s1Yg9CGy390Qstyyq14kPuU0397sy&#13;&#10;uIprJAHTg13DKYFXoki9436srHT0x3WvICuczG6vwGaZzGibYoYL7G5lr3ZbcH5wcodPLx6livX2&#13;&#10;2C77OJ0UeGXtSVQ35hvzcmsR2ZcTGVxpRIcQDciudognuYiJGCeqQ8G8TKV0ICkOLBD/AIzV9sCL&#13;&#10;TAq1hKnphMSNqQib/XU5cDhrfLKADQmWY1lEJSy2pIZ0bDkEQSqXJ0o/tceQf9meHTCYVXSHXGmK&#13;&#10;O7BVcgycbOuIzoPqwMkqdAK3iGCofi46iKkPEqfYjoMOAoHKameXKGBvR9l+fJE0/ZEmiRArsBP/&#13;&#10;0FnPOE1TkZkr31lNBVl8PNWteNMS6/mea+xrVWaY+fl7MzbRvJIoLTaZW6KNjnkod2UlYUDNiA1v&#13;&#10;63JTBKI84ZBLbXBYAdE/LvqHSTqdO4222vmnyVcdIWtQtHCDnw+jINAJYdqsr1GmC0qDkVL64PNT&#13;&#10;/XmneTqBt3igSaqOFsjdbDjqatDW/wjVSffvSWHPD7u0nK3aJa36gA9UAVN2pWkIN+vUc9NKMc/6&#13;&#10;eB6BsvsprU3Vgr9RLyN7RY15DGVVqB9XmeuazfA6n4Jjry21Hll7zFoT6+rjBqvasBG7WsHmfH/6&#13;&#10;AAF5rHk0oUZGNH57TrfQRnv5TZ3ystvGspObLwozs7WtraWvgS94cg8zQU97dTq4tH3F4RIVpayz&#13;&#10;/QD7YRuX4hg3O7Fzl8h7lodL3dy5THl7bjIKQO90uuOKVGD0s/8KiU11xpg7bZbbv//iuaG7kV3F&#13;&#10;gedbR2cuZUfb10hbksf3wWHTKu71r9VzDb10nO5YWi98T/RYloVyEXV7gc9Rg1dUXP85N3qmZ7Pz&#13;&#10;W7/nE6CYL8AppkIiJcYFYzGIe/lW7q2lW2x71BwHFLEiHOK2WMijNo83XKQPW8NXe7ad5VIxVXnp&#13;&#10;ek0q8Gw7G8XD1rcRnL5ftMcJioRq3IRmHMznoka70T+fe8d5vMsXBXRVtoaKXKkgvGzLpcHdccnP&#13;&#10;W4/hECxd+2knVspH/HlprrOzPMWrtyo91bj/acwXXSL7s5fPHJPSXM27d8svTWPTLSVpebvh/BXt&#13;&#10;/JzfDcn1fID5/Mm/RKtx209TOtCtvLePe9ATfaZjHbrs6nLhlBx5HLj/M5/3VCvbO9OJfNPpnJYz&#13;&#10;9ZxDncMB28n73ERL+s9FfBqVE7L/WT2eCXOzX3TSL1LWs/3Q9NsjYf1tpHvH4DqI0ra9Z1WZa/k8&#13;&#10;hrLTklzUOZwul13atsrZTfd5F/nQuZefxZVHEW2tCUXb/33bXdxiBnzXT4bXGZMn/FjVff3X0X27&#13;&#10;7ZrYMxydbds120h0Gb6IGRK+Fxnc1/w4WRzkdQjgR37QnPugXD1bGbilg3qgFZir6F1B5bzIE+ik&#13;&#10;5bHmbR7EL37hNQPQw92m8Z0cTZyKb5oqEdzWSR7pj9s3MzuYQ8WR95TByYWL0eWnf8+0UYfTKVbi&#13;&#10;0lDr47yPXf7DpnzwsJVGsCuthb44QZ7RtFxHf3Nckx7uC/3FBX7geyhGdJ2KY+kx/9FwvYn4Oace&#13;&#10;5ud8eevcCFl+8Ie92XdepX3eRRG9GotbxSNf8pf+rbN3oy437jNfx808Pv1932uhNjEYfKNKrGTz&#13;&#10;rvEaZTF+3gMf2KUmdQL6wYN99YH83DzQq9nawCUfP6nQrSmd8nOIuax9wDWf+HP88dOcrfNe7wV0&#13;&#10;3RgoTNVsnQFfu2e/ebHe6gVf9tN908Ge9lU+ODuqxFl193//zN0+pwO5+NNfsmvaVnDdn1NEQYfc&#13;&#10;wVmf+q++4Z0x+1v/9d27agEiwJaBBAUWxIKwTMKFDAvUIgExoh8zACpalPgQosWNHKV4/JgxI8WR&#13;&#10;Zh566aIw5SGSHVu6fAkzpsyZNP9r2ryJM6fOnTx71jx0MqjQoA1RGj3KMOlBAQLEiDkANarUQFSr&#13;&#10;Wp1qdY/Wq5+6Yv3qNWzYrQnKcj2LNu2FtWo3gH2bdqqBAXTr2g2D9+7cugaXFk2pNCGCkBJdEn7w&#13;&#10;MXHHiYwxsqyIWOXJlT4rW76MObPmzZw7s3zg0CnS0aQD92WKeq/evHC/ko3bGi7ZBbTbolUdG/YB&#13;&#10;p7x5x8a9OrhdqXRFHzSNHKXD5SINH1ZM8jlIxI8hL59c3bP27dy7e/++GfTQ0uSXpj6PPnVUs7Zf&#13;&#10;6wYOf+zs2u7jCh/+Oz/Y+/yFn+6bXFHXKeeQBM5JN9GAgzVGHWUHLpgdeBJOSGH/hRaGp2B5o5mX&#13;&#10;V3p1fGgQfu3V955wstFH4lcirqifWy2KJVdwHoK40H82AijZYDruuOBiCDaWIZDN+YjdSg5eiGSS&#13;&#10;Si4pYYQljachUv91iBqNU4o4YopcxXcie2zdRhyLL+ZX32sx3nWjX2qCmB5BUA41EUeOGWideBkS&#13;&#10;uCN1RPJYIJN+/glooE766GB0Jr1JHo9YGJeabzOmt1dW82lZYm7tnSlmpV1yYEenf3xaX5gzBnjl&#13;&#10;qIgSCN2hfcp5J2CCMZfqjkitKmittt6qJKytniqgogQ5SqWMwdYlKaXyaTrmlv0lu5ZTX05qprDn&#13;&#10;4VijlWw+6maicVoH554bUoun/5FAyeqqUEfiim666m6m4K6IqlnetdJCiqWm78GIKW723dXbU8WW&#13;&#10;+Syyw2Kb5sAEw4vqReTSOmC18lb56sJRnrtuxRZf/JO4GheQ43hrWuvwowSrt+ml+IqaqbJYgvop&#13;&#10;Hi6//PILnFLaH72rlTovyESBm2eCUDJ4aLXEhmoQr9pijHTSSjv3maoSfww1zlRKTXLJJucbqb1U&#13;&#10;tQzzI17b8LWnLINps8Fo2pwvU4xu0RvP7kI40mAFsdaVVhCAfTcEoB5QtGhPk1bA0oIPTrjCTY8L&#13;&#10;mM5Rh3gwyPIyq/WYQ2/FcuWWC5yzyCmr1ni22vK5HEJV03Z3HzucPgHen/I90P9J/RpNceGyz55u&#13;&#10;v709KTfCyFFdcMF6OaqWsSefvOyx/7qINZdTP1y1fjLy/LnHotO9tQ03nG5B9jWcDrZWdCHkN+hO&#13;&#10;00p7+YOaf2vQi/PueJocbu5l/MIPb5fttiMfMNHLdj768L9Bb7T3Tc5l1yNCCw6IwO15zXs0ApwX&#13;&#10;NhY79NFOYxLMTAQtg7jdMY9/vWMc3bJ2Nf8ZD1OQOh7NMte+/slPU6j5S2motp5PrWECFMAACG6I&#13;&#10;QwxkDwZ6owpTAjOrPBGqgoTjmEICR0TMXDBu53uQUXxnsBR20IPwE6Gl9hUcE1ZFeSi8khYxBzFS&#13;&#10;Nc81pJthDWyYwwMqcIE+BFf/rw5XpCQmTXpNlCMGgXa4POIuZAIZ2RRhyMVA6kuEkaOfILuowhCK&#13;&#10;6o9UnNyZqmdGA+pwkmvsIeuOA8Rzqa+OdqyVERv2wE5qx0h/g12UGolIKB6yeIRcIRg3t7+Uze8q&#13;&#10;Z9vgGG9zSxnCgIY13B7q1mDJS5JKk90S5RwRZb9kKnOZzGymM58JzWgq007lcuDE4oW2RUqReZFy&#13;&#10;ysAG2covki15kgOnIlU2Muq5Eiph7GMMX8ZL06Wuhwx0Y0NYkjuEPMSYgjuJ5xTCSX7WMYPVPKUL&#13;&#10;SxmyzEGtbPaD3CzLiZWHGkuisawb5cbGzn9Ob4BfUx1ZvhegfXLrOBQUKMb8/1lQk86kpIbKZ0Ff&#13;&#10;ClOEvnBGrxOg2WCpPHGCqZBbm5lPofXT/AUVqK7UEukuJ0zpudOiGKVlA5XSo4q4NGJCVGnFjNi6&#13;&#10;YlrVibrSVQCveRjxTZWPGrVpNit6ThY6y24djSTq5Hm9ecbMcgSUa9jy1rWuqc5lREXRVRoIN2qC&#13;&#10;KJAtzKSQMDkekW71qtki6GKHCMGuGspngMtgVQ0nU/eJMZ2as1pfm0pGr53ugCgorWlDgNrSUlKB&#13;&#10;du2o6XxJAbimboa0rW1c7fpQ4rhJsSMlazsRBqGxZjWOj8VYY0vSuuKulIlLBGWREOQt4epus7Zk&#13;&#10;kzcHW0VJ0TWvc61cJG+ogf/wihcIqVVtAlfby/QmsJeybe9bPRqWVOpzW9z66nTDNT44rSqgyv0T&#13;&#10;b8qARMT1d7nSYZVYhTQkA0t3fevj7De51NPt6hVvd4UnL9FYhPNSEsNp7PB5Y+te9sK2e/XcJnBD&#13;&#10;aSDKUtVXmcQTn/QI4wGrCyjJlSpAZRyT8eVRx19wgdPCBZIRLJjBJnZwZ1f2We724KKifS174ape&#13;&#10;Dnd4h7OtspPfy8a9/DF6cLSmTAmTMAITF8frMhdmycxVU+q4BNHDZll9y74jn3WE/1qynbU7YQrb&#13;&#10;9sra63NsbQto3JZYswCcFX33eNBS9mzMMvGDS/mL5iUhrlBL3Gp2cPe3f4r/1aBwdmGnq2vkW/ov&#13;&#10;yUxWcqfaqudA8xDVFd5KLR/25qNhNtGKFt+gGkRKpBw60jO+Ma8xDStc5xc5Qs7sp+157FAbOacX&#13;&#10;tZuEdQDt7j5bZlwzNWjHIN9YV1ZPHlEfftWsK6ZtzNC/Pulyyg1s/VYHqyjV9JC/RWg4K1vOc47N&#13;&#10;tJGqP+f9lpHI5nJJIqLuL78YOheBMaPRfbFK95eg5PaWuzftZn6Dmt6pFDXKdPrKbPM7pIbO9cCp&#13;&#10;eaoC46RBCC/54Bj+7XW3m9YIlfjEKR5LmNc7uxqPtxhZbq6fdRVRLDW5z7f6tqPsl904j7jLowjq&#13;&#10;mM8b5vp+dec8re2iO3ZI/yg3s2J+jnVLe9zL9m3xTI++vAD0a4yE3fcfZY50s9v8mpzWr7qdFNms&#13;&#10;yx3o645b0A2qOKNPMex9uW5ekgmffZdt6UW+r9ch3nXsQJa5kB5l4+cOec8ofOuJX7vewR7ntANS&#13;&#10;84W3/DDZfsqDE6rnFyJ95E8PKDsJXN5mpy6RM995zMM+74YnFcdT2sR/m75JENyIuFAP/CT1HgBV&#13;&#10;/wvOXP76s6vd88luJwej7nrErvyIk9e9wsEz/Ek/Pvjctwn5DMztWRt79sxXPuc/VFPo2z7562+/&#13;&#10;1CG9fcm3S6s5+X337w/+ng902EpF5fPd/3Kxd3gd926a1Xa3l3K7lnDu4v9r9bd7+Id/k/WArBI+&#13;&#10;DCh76td8shdTOkcu7neAOAddc5RuiVNjOjEg8QeBp2d9zQVybjd9b4aBHjiAT8R8oCeDK3aAUXVm&#13;&#10;12crI/iC1LcT35eCKVh9cMd/lScZ4ddSP3iDH+iETSh1C6aDo6eA6HJ35cKDPjKEW5h/IxdZIRdA&#13;&#10;/FULevd5NmiGUCh1hkVw04GCpXeF9JcxXCiHhgN/LFV1YPh2VxddGwhTaMh1xTZ+62dsCViFV7WE&#13;&#10;eNiGMJGFc0iEt0Z5HPg0vCV+Z+iH/naETRiI20YnOTZ8gTJ/n5iIXciIETgumrSC+6dzh7VtX8iE&#13;&#10;fUhrl+diiFeGf9h2sML/iZJlK98HindkdaOYdf+miO3SiQQWd5coWT+GiZDYMFEIiAWYgM0ohUCG&#13;&#10;ilUVihQyf6HoXNXoiyolhFQYdz6xgohIWYlHi7J4YOeGYNL1jD7WY9BoTSaohCIojNt3h4q3jffI&#13;&#10;Ls7VMTsHbuQojU0TK+kocOaoiRY0gbwnbuGGE0RXUN2Ijw8ZhEF3jI9IgK1ieDkXVmuWkWP1bQMZ&#13;&#10;WGsIj/ZXIZPXi17YiqKXgmUgTSvJki3pki8Jk83EixP5I4dYjrWojJ/4ke3IkWy2eh1pa/1khCV5&#13;&#10;EwyJezGJlEmplEvZTJ/gG0wJlVEplUkJjpaFjsJWk+P4VTlJkxuZfUH2/5M3KTFwWERkmTGwo40I&#13;&#10;p5LOEhb/BZE+cYI71pVeGZTBWBibuHh1121hKZarGDsOaYVmeZYN2SdTaZiHiZjNtJZOmZiN6ZiP&#13;&#10;uZQpFo67WJUil5cMYpP+yIf/yFKCmT5EaZKpmJYlVwZdAZmniZqpyZSSOZnYuHWS6I36p5WaWZFT&#13;&#10;CJYEaJCLGJGu+Saq6Zu/CZzBKZzD6YYUaY+ViYxm+HEgqZXxCJcHeUe8SH26iX9zsUxm0C+f8JaG&#13;&#10;yIp1+ZxjGYs905ohiJdFuX+j6R1xOZzrKZyMyZ7vCZ+R6XgS2J2EsZu1tpwBiYu/xhzx6Z//6S9l&#13;&#10;sJ3cWYz1yY9dCYnM2f9l3klmKwGgD9qYpmk/2NlQEGqh8Zme9FmfeBhw55iQxpifE3KhI0qiSume&#13;&#10;YmADoiEBi3I/Jeqi8ome0ZlHlzmeGmp1qneOb7iTa4hgifiiPwqkMXmiQUqkvokh0DmT4MmZkwlu&#13;&#10;GwqacQiY21GkU8qULMpMQ0qlWeqY3xmluQmeCaZgW8mhYWaXlIlBxykTWqqm0uSeWJCivPEILbqm&#13;&#10;c/qgEqiHR8qgziGmYlkLt2iUaIqcNUGng8qSnyAAb0qoidqSCAmQMvqVCgqiffmkBoZ7Ayo4Egqn&#13;&#10;TtE9thOjlip8SZqHmUmbTVqItwmonZoTiqqqT1EHccOWYbCWzrKqJcr/jSQnqpK6j/0ojjlml6h6&#13;&#10;E7MKrMFKpCFJnX5SowJ5kjOoqxI5dAWXZr5KE8I6q1YqrdXKGzM2gdbXitp2oH86qlR3q6eKnBvD&#13;&#10;EdZarZ+QARmApeZKqIyqoVhpi376rfmFnyR4X4PomVBqnCTBrrPqFb2BqcsUq/0apF5aoPA6po+q&#13;&#10;ijjJl/bKYMkorivFrAQrrBR6rdAEMxQLpMUZqaKJrKGHhOxXifsYmkFnsRoLrAOLsi7KeJWJnsd6&#13;&#10;hDlqkTMosmtXaBhZkPrqLie7sj3bL4/gOijqs75ZrL3qmo9Il7nao874UhcogDdqdzpHjKw4nUNr&#13;&#10;reu6THFqtRfqhQan/7B7SZB+qZ/JWk3+x3cBOC1U9bGTmpA+GBpbC7f2g6hxy54haaMTGa5t55yz&#13;&#10;yWloO3Ft03qgB5u8apOeiiSlyZhlsEva+UxzS7fweZ9OGq9567BL2rH993I1h3zHhaSY5aCPK602&#13;&#10;kLhP2UxaC7r+WbJjarkY0ZNK67ZjalbDok0mVrO05oiFebqhOwA8K7o8azt4kLv/aZ6j2gW88SP4&#13;&#10;Sa+q+4L15lRnq0E2G2t9UqPBa60CSnzUS6U6a4HWZLyS263Ki7kWFz/s5Lybuz6bORLYG6xUME21&#13;&#10;cLFNqb51q71eUIF4K5fIG7ZuBmHzwzkCaHO0R5jxK61YK6cCPKJGe/+3+ymvO7OZfdtIGGdIznd+&#13;&#10;H7N8mua7BryqvusHFYrBFqqnHYq8Eou5tbtUSNZX6CTBmVK+K0xSHdyvpenCBeu5Olq5EcOCIUvB&#13;&#10;gJtd6+QVZ2tOF6dxKGa46TO6AAs+mZqdMfyek4jDnpeTXddgNyU5tkRnPazCUzNfUqDEAwywVKGp&#13;&#10;zuS4W/ybNKp7TPuwNPuBsSvFZfcwVQzE/fshZDrEM+YbAatMbSnGGxuOrghEXsfHMph0V0y+VEw8&#13;&#10;XSTEc6w0t+MUPUqhD5HHMky5TyglZ+x64jtOhBx4aYcSiMzJwceDLUi8kgzI2WQyLLxxBfLIqazK&#13;&#10;wSmGxtnAaByDk2z/tjRXvjjIc52MPlZKwM40sIYKrZzsaNvKrbAIy7OsudTiob+My7myByRGrUm8&#13;&#10;TEMaxquMmiJcwxZsk7XnZRuFdp2XI+FHzQbsAFeKfu9Lum+qzMBMdAY4hd6mzUZXwf/7VJucvuEs&#13;&#10;wMDbNtJEEh9CESprz6rZstkMNXEEyq98eU6sIc+xzEDXG18TTbu8yAvdE+PJHMyKma4syp7HqWYq&#13;&#10;0cVFvwUMv3L7z5B7u8JW0k18bMP1pCPN0jB5wS0NyZi5h9f8cDkJEzAN06b7TP7MqlhgAFoL0Tj9&#13;&#10;nvUIwuXYuR19f2OAxNOcTDbQqqSLorQh1Bdaj2/0dlON1VG5wf1yGGlwqtNRja6rBjZZDaGsGYxm&#13;&#10;nc5IPXcBAQAh+QQFBwBkACwAAAUATwLPAQAI/wDJCBxIsKDBgwgTKlzIsKHDhxAjSpxIsaLFixgV&#13;&#10;YNzIsaPHjyBDihxJsqTJkyhTqiTD4YXJODBjxhGocaXNmzhz6tzJs6fPnyZhjYQzUCaVozAbEAXK&#13;&#10;tKnTp1CjSp1qsgOGEyOpGGwgECnVr2DDih1LtqzHU1xBHlW41qzbt3Djyp2bkkHKKWfS0N3Lt6/f&#13;&#10;v3NHuKgAoLDhqoATK17MuLFJElvqEOhSoPLhlG0da97MufNiE11SSJZFWpYCw6hTq16tENGkglpp&#13;&#10;rp5Nu7bt27hz697Nu7fv38CDCx9OvLjx48iTK19u3EuAyNAnb6yJUO/A1wQFMd/Ovbv37+DDi/8f&#13;&#10;T768+eIKSpM2KAvkBIHW4Xel6bm+/fv4o0IX8DxCA/4AavcbAq1NUdQAbQl43oIMNujggxBGKOGE&#13;&#10;w4V2YBgIZvicF1UhNRMZClIo4ogklmjiiSg+mB6GBiTgYiAwHgXgFoJUFAFDiHSVYIo89ujjj0AG&#13;&#10;WWJNLcb44h5JzQhcgR5mmN+TUEYp5VAZeviiARqGYdqAYRT0Hkv8eTjlmGSWaSZC6bVHBouwASiQ&#13;&#10;miHmtqKG1zlZUJxC5qnnnnz26adqzpW2nwEEsSjAm1iMgNEA2Ol45qOQRppfmpNVWuiMkmW65UVN&#13;&#10;IkiQLH+GKuqopJbKIKWWboVppXBIYYJES0n/KuustDomRqCsVophpgPlCkdld8qp5przkUHAaaYm&#13;&#10;q+yyzDZbGxyD9hedrpqyKpgYAIxgFVq73SroZIQ5K+645Jb7Y2WhGZrltLr66oVlBJIxBRXm1mvv&#13;&#10;vfj66FyWRRpl6Iah+fqAdojWavDBCCdWQBhXdhrTAhDDuGuqvwqGWsIYZ6yxWbLAFPGRRkGcRsQT&#13;&#10;q/cushunPBUBOhoZBwH5xszdikh+THK/LXuKKGXXFqbyz07lWB3QZy7MMMgNY6k0lr0G0CvPlsks&#13;&#10;tcwEGEg0ra6mu7RMLCaJKaY7mzD12PhWfYUoaItyNaSuPpBuf1tXKePX0kJN9t31Vl0Q2r3i/+33&#13;&#10;gNPKLTjc1UZXwN+IN6u3QWqvXTSucPuLYN2Ug4tn4pj/uTgZV3jp+Jjapfdrqms6vC7A6g18eeas&#13;&#10;B2n22bAPZPXnT2b77u2jB/yc3C4vvUXAJp9M+/BVoQC7BmcLNAUCrTfvNvDBT1ZH1zDW7Hvlv79L&#13;&#10;/PYjnTFQCF626vzfCiBbwZu583dpldYP0HTl2HIvv3sChWA/Qd7Pb2vUz3/LdOlb611s6EYZKejv&#13;&#10;gBvJH0HsBwIFIrAxUsDVgZLmLwF+7V20eaAGN8i2LVzIYxS00h4+WK3QmTB7NWIIA9DAwRa6UDG2&#13;&#10;G9SRrCfAGh6FXdHaEgAWMoZT7AIRJXjh5/+EJsTNVAByCNrDyJa4RCPR0II5g8nTTIiQDcCiBUUc&#13;&#10;YgtmAIIuziCLn0GX9I4iMgi4ZoY9oCHvlOYiM45MRlNMoUF2AYsO2AWMQCOiQfSIx7nEUFBHa6II&#13;&#10;1ZhEGo7MBme83mioc5C09FFlRMQi/h4ZlmfhLlfUspOjLgSfmjFxAXP7l2QkoBqB7JCSP7POFrd4&#13;&#10;nXCN717oMyGqMlU40vHLdE4UmY7U9R/ZAAqVREuDBVa5Svi48pXmIk0dBiJGZdKtcLxqJO88Scj/&#13;&#10;gEGKzBTdyQgDTNqx0pfITGY0m6kmwtEyTKHU5BovQMiQXfM/onGAaLCUvfV0M2XxIYgkjxn/Tqpp&#13;&#10;IXDmBOE6a/gCQfarUxMLZAK0xKp7aqwE+SxIGvjZT2Zh0JLO5CUZdfBGD2XANW6k5ie5diFaxiGN&#13;&#10;aaBnCSvKUuZANCETbamztkkbJFLvSPLp5AT6sNOQetKNH72Zzs7ZoqAulHIyTWpzIoo/iiq1VDQF&#13;&#10;lAyrV8afHhIvN+jpJ7fKUTXuLFMe+6gB4rnIp5p1QHuggEPHsro/Tq9IV90pT3lqxjNgFS9nFKle&#13;&#10;YzS5gLaPXWI7q2B1E6u1wsUwYnxr9cy4g6t0sQY9vSte86rEggYiigllGQAb5h/LDfazuCmsYQ/b&#13;&#10;P2WCEBEwaCwGiADZyNpVspTtaDqxp9h1/4nvj6DNLWoKSwG1Zke3yjJfYchZ28rWdQpZde1r7ZrX&#13;&#10;Scg2lJkkal9Rt7uxAle3seqtdpl5XVKpJzWXfNdUNwrS8nLVuF5dU0Aj99U2npFG3f3sUrS7XXDG&#13;&#10;10/K9IJUSzM6wvEuqLG1qs1CeLquzCitNYBsSvnT1vv2c74qiHBvuetgzV10t+GNbgDPu9Wi2NB9&#13;&#10;TaMbaluLJATZc7RlEu1AfNvgCgtJuILIcD0JgM5pslOvhTLddA9l4DEWNaShrEV10ODi5qk4WEU2&#13;&#10;lRjT5z+w2vi0N7bgjmv8TB0HiCC7QHGknJrkUJWPuLpzGgBr7E4d97i6fK3blJ95SoG0wP+3Wr7P&#13;&#10;7AzC5S5rDswA9esarbnnWyoyz5j8nRw38KY4yzkhdbYzn46IqzDTFs1kplvc+LVLAgKMMBUDr6Hz&#13;&#10;M2ckK9rLX250dGnbpUqTOtJ9pu1tL7bpSS2kxZ8+l4wBeWrp1rJd/tHZZmfrZP4U0FWxRuYGHOjp&#13;&#10;YO9Jm6JusjmficNvrbfPfr60sV857E5TeNqLRlX0pMVtS+P626JE9aRRhy1st04MB5kdrM3NI21D&#13;&#10;79tkneetA/1sVEuO3PFr9ZNi4yUI0IvdFo4e9HI3aniDe82TXjN/z6fv/PAbf/5eN8Db3ehrWZzR&#13;&#10;TK71wQ88uOt9FVgNxw8V+CiviE88VCX/yN3FVU7wUa8qo1/reMcNF3KHlxc2Ej95crSZ8265S57v&#13;&#10;DnRmqSvdENe4stBtVc3JlJd/63w8ouZfcVg+a0wOnd7djjmUk/4rOS79SU3v+dN9gzvEwryszamY&#13;&#10;t6AW9Hln3NFvvenHko7Cr9vHvGcU+9h5s69RJtbW8J161trergzrF+M8gzsbq/pXpO5daujOaZ30&#13;&#10;/njChlu6nSp3hciZbNJgWoyYHvzBt/7ENauu8vliFN7tfpHhFleogxwrzyg/3Lf/PHRqvxW2vmB7&#13;&#10;AcRehF7ztddZ/xnVr574E0Es9QBsyCWeOaqEDTrw0MW/3LNd8dCWe5I8O5ExIF8sFTD+/wdu/v2I&#13;&#10;KH/xQNUlSwasUs/3nOplV538P79kl88czZyt58Amcoo3l58q4cdVJPd/iFZ7kSFQsTVp94ZCAxJ/&#13;&#10;R8Rla0djCLdj40WBwiMR/UeAYMFEGmh+hWFaCAh7HJdwaMd3v4ZYq4F4PrZsGoc9BCMRw9aBVNFh&#13;&#10;MtgQBlhcG5VmVXZvFwYoXwZeiRZjEWhwMxI8LQdvw1eDe0GDSsgQ57dhQnV9kMY1DHgrQmgyPkd4&#13;&#10;Boc7Uid6WNiEfsFVYOgQBogrOTgAdaB5l/R6SQEu1Bd1wuJ2cPdrurcaLHcZY8gXltUSeSgRT5gU&#13;&#10;h2N2MMeD15d7GAZjrjdv23YsKAiE1P8XJ324hC3Bh5HogW6FiF9VXAzFKm31iCZ0g9gzaxhFSqxR&#13;&#10;iXpoih3hiGc3XZ5VU+UzMJWhe723cIPXgz5YG6i4hLm4EfulbPgGa5xXiOFlhcWxi8YIJb3obKp2&#13;&#10;enhyhLQoi6GHiLKUG8fIFxGAekPSX3mmUYL2PJ4Ijd+Yc/CybtVYjveBWPCyik92VFr4gLsXIp8Y&#13;&#10;Wr1hjmFxI/TIi7ZDXLWFfpR1dfq3amkHfXh4j1TxIbBBkH5YhuoIV0ZFiFDDjMPhbpiIkAXZSBRZ&#13;&#10;EYKYZ2W2fcFDe3a4H5pykWOxkSKZfKrYdpNmhIgIOP4YiLdYkkBBkjBpibfoboDlkSn/2HcbJnua&#13;&#10;l5EhMpM58XtAOR2vKJHQGJFI5FENyZM+aIsi4X1DmRDAByNR2XpCiGzCCI9F2ZM5OT25VEaIlAHs&#13;&#10;6JK4ERIcAAsU8AJHNpRmVpUZ0TawCH/RCI624ZWCBJZhKXvAphsi8U1u2Sad8pchwXl0uZU1ZZc3&#13;&#10;g0ajJI/Ul4IY4UOBwDzYKCESGJiCaRGHmZWeaEnUM24FZEmVcZONeJkeUZlNQpoYWXt12Hnp2Io5&#13;&#10;qTVUKJAnSWsqSZaOiZoPoVk5g5sUgXGq9pBXCJoZNTcAmZHNJnBc2Iw4OZkRopv0+DIOMSzTMYeG&#13;&#10;k2l7eXoGWDDqFSYBEmrYRzk0RQKE/wle7seceiKdFGmQJXGFociVTUkaB8VnV5JrvGRqL3dbXkiL&#13;&#10;ifiZ5ikk6MmbvTmL7olhK8h4qIVVYoVelrWA9wmNAycgyNaf52mOSZgS7KmSjjhLr3dcqsVak/Wh&#13;&#10;BpVQLflx1WeLEgok/3mP6pkTBMp2/sWQckVfdAVbXTWfVNaeD+qdqgOgHeGcPEqTeLaQMHKgNIp3&#13;&#10;7XR5hSeKjTaQP2ojkWg+KUofBQEqy6GP0IR5Odh8e0hgtiV9cglImtekGBGlxriiI+FW2xh39vaV&#13;&#10;ImVlSiKL7rJkf3d4PiOmFkGm1YinHHGVyQYdO7l1zpWAOuhtXQen4ll1GwKhhvmCdv/aEHrahGZ6&#13;&#10;EMuZgrjXmhq2kQrKXL3jj9T1jvR3nAyomsLVqLn5pDtxodUJUAqYpVEWohOIbyRwnQUwRstodrZJ&#13;&#10;qtGJq9ylof+ijfsYQCAUZVLWWSwYquRZrHUzjl2oqyqEqxGkjObkhlm3qoPkqr62hcUJiucEqrI5&#13;&#10;FMz6fYyEcyyJpcl6K4jybNU6iZM4W17Kn8cqZtsphwIZEh3wrfcoSxYyZp35jyOgeFh6VYG6oOxq&#13;&#10;cKsDLVcqryZal/DlEFCAC/ZajjGWptHmhl6YdS0TV+l3pIDmru+6rfATXus2JwvbEFBpLA+bixGr&#13;&#10;UfeXqJ/6nVR1XIjEXImkcNyWlcb/Ca3WAoecOTFtVqoQu1Zd2CMGu47BV53O6GRKtFyRlVwTkJfE&#13;&#10;iaPOeEI/V3iMVp2deIAYYhq9eaI751DZMqnnMbSdGaxFm6SOdjQ2sFPDtFqrJaN9YEZpZraFqoKz&#13;&#10;R4qxiKqGc6GyaXZxp7WoGa6/xbVhSykqy6CLWF2+lwAQ0Adu1kUCIaNN+0aZ+IuqCZy79XnIKacN&#13;&#10;ZjSaopyCSx4aCh0rGV+viKKBkmNFe3X4iX3khVXapVVLyYpU24xv8oDXqZBTO7oda5sxpLufux3f&#13;&#10;JkS2EyShOV7zeZxfAJcrWEgCmLGpK7eba4jkmbkJu1+j8ZFW+7veQbBdVrq4m43G/0syM6aFkfay&#13;&#10;emWtRWiwFHsbmzm9tQmMeYu98au93IGzYKtUhMtQvusgnAtXx4uSY5uuHZWp7HdDXjqgLRqNN+uA&#13;&#10;tlFxlEqbvEu/yWG/sRZqakqnI0K4LjO+mfR7bHq+AGZeBuylDUx14TKn1Su/KYxEOiTBwHt7Fcyr&#13;&#10;gUciGgyIUquNCvjBWhrCshUA1me5rph7mCua7/csNxmVPwdGlRo8J/J3i4lhxRKvT8ZhR8qxcBmy&#13;&#10;81da7nK/2up+J4tA05giOtqMPsZr+Id0e9VXdYscs3prGDx12evC22uncZi4IONnIFxiljYYfJzA&#13;&#10;Lbyz1xq0cAwnXCzHDazE5VK8Cv9VowImqHxlQ9KmxSWYjIGMwGnnvYbcHYa6t92FyV42mwHAvHgH&#13;&#10;s0IjwDysx27Iwn/MtwSUrVVayJksnBWjP0JIoDOsL7I0xjeMfZkas4gwqARMyiNctedki218S/qn&#13;&#10;qHO5nIKMWFJKkHw6y/IToWi6yu1mqz04hIpHlfgjvoSjmIuVoGgILvA5d1oiXLA5ODDGeXrXvg/8&#13;&#10;XRNBaMYSy9FMjLklkcoGyxBCzKwLyR47gVRYLSN3A8NEAYj0MujMhkw5myaYnK4YPBLRQ2/mSAS4&#13;&#10;zNjFrbtkzXuiyi/6sgaMwkTIbCOXtl6EATcgljNsNFuXhs+yv+/Mybh7uhEh0RT/QNEaGMaglVF5&#13;&#10;1neCRsPNzKfKq6bkSlXnjI5dGKRnTNIl7W9PPCcflRcl9sbHsagZ9DR+CxEMIM8lQM+NqM9jIwYt&#13;&#10;SKcpfCr9WrO4A3gyRLPb+tPuq3amaVxpm1yg1NOud1LIBQNmpJdy0huhxpiMSpFefTdg7SL6Kx3x&#13;&#10;KtUUIsNIi0Z8VVI4KnaerJPptH3rjLZ0xY6hNdY1FdhcrWgKNc4k3MQamaWnbMZEPMju17LuOdgL&#13;&#10;ENd5/cQqrD1frEEAQABbl7PGaiJzOj2dZKBR6HbY2Ry3i9PgFUjifMuJWDJuAQVVwAGzLReyYMft&#13;&#10;0wVX7NITUtas4h/XlMbPe58q/4K1d/zH+8KRcIELaPHcbiHZxzvcspZyZczYpp2+rsm+nkyp9p2Z&#13;&#10;RxO37w2IZgEFBIELVcBC6M1WWHpDlozLQKcjW8VrtsVzhFXfD76/5UxQfxV5A07LOKTO2ebe2q2g&#13;&#10;AX06EfwdEH6sDPnUeO0aPHnhD2RbkUbX7c1krPrIWufDHknVE3yAra20WYXiVy0X5q3iX1HbfzaF&#13;&#10;widrxCpvi0eIp93QMP0soYXjyuPaYil7e/HjQD4VQt7dg8OIGRy06SyfkkMo6gUd18bX9bzXtffk&#13;&#10;i+zLgaC/c+HfVw6AW8Cg4qbRDxJeZvdBLoNZZs3FtDfiuwXejAcT0hbnw7Mv4f+NrjSe2FEHpQXe&#13;&#10;V/ZZuyji1AX8L6YkeIZOJpTeeOqI3N/9vt955JVZMprdnIscfMEK28LB1p3NbuEL2uq7KhHindRL&#13;&#10;vtnN22Me4hQy3vln3K/N5UiZ6VJS24s9sBIo6w+CvI2uzSE9yV3e6TieV2HTs3RRssK+EsSuplT4&#13;&#10;VWdW1AQqHqG7cDr7rFvIwaweHgWLs8ZLJ/PsF1YhFNeuEjGkfcMc61S2zrJdF9zqbHRInamsoz59&#13;&#10;uMNJgozIF/2HAfEu789jx2TLYJ9XrAfuHTapiPz6NumrrKSYwcIIPCR0hpW8o3Ahzwl/ElcZQWyI&#13;&#10;yrsn0y8XhBLvqxTfchbIduz/PesObJzSZc6VvE0jLynSGsoxPsLLu/JQp8z+LvA3Sm53HuLjjrdn&#13;&#10;HKIyb0A7byYRmysTRNTj3NHhZudV+oztyMEGdjrzLfGueDnjucBvzVFsvold1+qC+4Zn68+/6pml&#13;&#10;jtoVP3Cdl9ZBxvKX7M7E7ZPGfPdJtLha1X5NzvZ7h6gBDF1xHze57VIQ7PZVZ/FbbsWv7L1aGb0O&#13;&#10;DcqIGbOoXPGGP5l33/Sd/6/+EkuajN1GS+tGz53pm/TAeO6gqOSBBvufH2yhP1WC9OhStr5bv4YC&#13;&#10;4/cAvFJKxp4eS520X/uKhtThi8prOqjjG/Fkh/jzHYy0mcw0T/TW3fcxHTzF/6zryG9skR8tYdVR&#13;&#10;lebRzi/8AeneLt/41N9sGR+R2i8s4fmDmd2Jhif5WTv339+94Q8QBLYIDBMn0J4FaRIapGLA4UGF&#13;&#10;iHQoTMAwjICLdTQOVADA40eQIUWOLODFwckuJmUNDMCyI0gFKlemTNlyI8eROXV+lNnzpSCgOwGU&#13;&#10;xCnUqM6eNFdibDggo5egR6VOpVrV6lWsWbVu5drV61ewYWMWIEMmZoWkAgk+XHiwKUOEESm6zVi3&#13;&#10;JdSvY2f2dBl1qEyWam32zXvWsN+fSE36DetRTFqmdAcXYNzY8mXMmTVv5tzZM8mSiytIkPI48OAB&#13;&#10;ENs+LCs3YVkyFus61Yg3b/+Jvbh9Il56+qbgxJ85Vxb5mK/TtxfLFhXe3Plz6NGlRzf++HHQmqgL&#13;&#10;GpxLO3VcCIhgy579lLJY3Sgpo4Vznifg3xzXOycuNjjSjuxZIq/Y/6Lt6QIUcEACC6SOpuqsC623&#13;&#10;m7ZTDSHvqAAvjbIcYgqjCC5syTKgRpBlOdjMak+0B8gi47SV3HtOL94WZO49AGG6CyuVNEogg/DC&#13;&#10;i+MpkUL08UcggxRySCKLNPJIJJNUckkmm3TySSijlFLKofp6oDQsldqiwo34i0syL7vTDsMZCyPB&#13;&#10;MZnO9KisEdt0sYvRAmQRxsUS8AEGvdYkwwciYvTIABAwkIVGkyQMDwZEF9j/sbaQpnR0SgIMlHRS&#13;&#10;SunrTTQ6a2wwTLreggvC+Mh8cauzZBQjzvcS3I26qA5LVQEfFzSxNZB8LEJF0IgrFEcbcqyIx48e&#13;&#10;FbZJDiiwgINhk1V2WWabdXbZvwRTS80OtRzzwU49lXDRwULFVao5hdIVrdGMQ/DAn8KtFtayiPgr&#13;&#10;tBB3ANIIGYbErr5d2wIzRUGe9TfEFlpABNVKCzb4YFIhEyg0N+HwbYDWIJStqQsbmqxbP8FluD40&#13;&#10;v3VTv5TQXSytNmXpyIZ6RcR0ARyM2CKkDNjMlbSdYrJxYmD7/ddfKE7Z+WeggxZ6aCJZNHfa3Wze&#13;&#10;77sems6WYptoQ1o+EzYj/2ExGQMr+VRWZdXap7JkwODdDofyIckr71PsZgsxDDkoopVlIG6667b7&#13;&#10;7iajBZDckhHUj23VKoQL6gwxWrjNqoe7LkSHRVXqW5FzEy1sNmMKCYZ5czCgOI5BW9rx+YDCe3TS&#13;&#10;Szf9dLRllaK4pNorbS0wvnT6QYqkNvztzr1yNe2OUdM69+ZIng8CHNz9FrYfgAT+KE2/3hhyhKOX&#13;&#10;fnrqrVLaZK5h0pLaLlraVvaDWjtjiikm2YNw3BO/zOv1vsDSXNgmW16zsvWS3PIMcCirvlh9kOEM&#13;&#10;ja3tfuyDXvUMeEAESo9kq4MRc4gSGYl96lCJCoTtDne10N1GclAp12PiJ/+tt33GfpfKjfOAQryx&#13;&#10;lYonPwrDkTSmwgZSLYEzpGENCXQY4VULOB303uA8BR5EnSENFgMhfNRmvfWMCGnr2t65OJSrN6Fo&#13;&#10;gLbJ39hIVLbxAAAGYqOZ9nTHIH7Nz4ZjJGMZs/I8JT5uZEWsyfeephpfEdF3K4nfEV+YxBHCIUtT&#13;&#10;y6B9EINDWRmRRDGqoiDS5JcbgCg2rMMaqTRiHpUU0IyTpGQlBfi8JqaxiEzrjhtd04AxgVKKfaxZ&#13;&#10;plqVx9elpHIE+yIM0ai9KPILjzprV/1E0kLkKe95WilUbVq3O0sGU5iTzOMvNzgT3wAxguDjlmAY&#13;&#10;N0onGkVVXewYB1XVyAD/ljI4RmMkAe81H8opDyQYMNLGeHlMpElymOtkpwKLiU6/NayNhiKfRPrD&#13;&#10;TIekQFp1KaG1TMY8UoaINDxsGAOtBjnVaRMAsNEfbHwFsxxUaCjjEiN+SBbGdmZUowbD48YyyccO&#13;&#10;KmieEOnVRNyCLTl+TiOV8+ddMqZQg/ZOjRVd3xX/iEePEC9sOOCp2PbnGNiQsqbNG9VGjXrU6USS&#13;&#10;pR+daUiP1sMb5cikFvKh7UAJyuW0dC23eyloaHLKj8oJlWD9yRYQdQO0phVIYbDB5vJjR694gUu/&#13;&#10;UWetUHdXvOZVr0rKjUgfl9V0cu2pUI1IPYdI1WwVTkO/+aBKGYWv/DTO/yV9k+INYVgzmq7rPiXJ&#13;&#10;rOcemTOkhla0ztmNw9ioycPtMQDj+d74JvBap7nRqott7BwxklU7jtC2u4WTHztblcvasn7ty0lw&#13;&#10;z/iwf45WuculX2lPW6L0uNQ0+oxMa11bz6dFqDyi2i1dO0fUqPGnbb70reI6eshZKg65lNlre937&#13;&#10;3qD9VlzobaN3p3sx6kKQduMTYmwJJ17tditELq0DbmvWvLoMznEHAyT7Bpgu+QK3l3TlLHyjVAIX&#13;&#10;0NLCG24vLSPsVUyGlwB6TOXUtspJexZWqhKrGM4w5lgRJ1eAn3VQHJZD3kpdVGEY/XBW6DjgvnBY&#13;&#10;SWPowC4qJGQk69XGwv+C5SC7t2DVlpDGabguf6UaR+3uS4o0tm1dn7zY8shQUu9snQkPbNyuaKq2&#13;&#10;ck0yknZxghOcgkJmYa5o2RWrocaziBkerDNj8x0YGMtYQbRyBrJ7Uu5uucvAMw2YE62gHg83YTl8&#13;&#10;q4uM+02b3iZUWmtzkihwZLN0WtSjm3OSZHxmpmYStZ+jp6DLQr4+wNa/WZ7ti1ta12jZ1nbpTXOm&#13;&#10;CbWqkJhTs07uKlcmvGnRjZpIG+CAxTSsbGgLbQoCne+pLSrIJl5Qk2Bu9aBfm1Z7VpDWEAPyxRYo&#13;&#10;TfDGGNc0OuVx+9rNQMpyXZhJN46DWYIbvxoGpY52v/PK42vv08Sp5Rv/QXwUpnpOsKS1u+2AuXpr&#13;&#10;BFk74Pv0zk+bK+l2F/eXmF6jryONavCum4Y/Il9Q/X1yZ8VBFoE4A5L0sspq1xe/IJUst2vsGoms&#13;&#10;uJkilu6qOYI9cLV0O/ksNhL/ONyRCRvED046mkl7P5583EBioAILIyb1Oh/wzoosp0nwPPGt2nrg&#13;&#10;rNbW4GSX88POVmojXjVgJV7cudaYNldqJXGbTF+46jDTGR+Q/ZjYb0j86NkoJ7y/qE5tRi4VX1rd&#13;&#10;tNihWvaJYUsuzawYJCFe1JoNBMBO6a2Zjg5hvgecs3m37IPJKIbCp/5uVS8aOiuT7RfzfOCQxxmn&#13;&#10;Ohl3C1prmpntnuCI/664HhuN1zC1FAlJTz3Uv1r1yz+dIZ2XadNeXuYPb8/jofaQcUuQW1ym6xJD&#13;&#10;H/T9DCSmHDXM6I8v3OLLh/Bsz3r7Q0IAIcVhoLzx5cb1Ln2Bm3jo/7U5WzrJTwoDtvG7u+xZLqdT&#13;&#10;r7ejIQUQD33rFSqoAOaLwPjCleuBilVJm+iLrsPJjjlCpgDAPu8QsBNZLMkbrwBEHIDaMwM8QPcD&#13;&#10;lyDhNwmMQShRALlblGATiUjSG9fhG5/rufzDmM0TlRCsvKhKMS0LrAHUOM0DrAIMrfO7QayLuiiM&#13;&#10;jpX7IRm8wimpNMvhHNbRu1OJNw10HuTiMpSiNRHzP7QDlYcjOL5hJf8YWbMmJL8pNDqlmzSgO71y&#13;&#10;mcMWPCqKEj54Oi0Y0y98So4CG0HbM0K3exynGhEmAiNzo7uCwaF7+TyRQz9tesIUxLw93MSNujT3&#13;&#10;uCZtg7iaE8JDjCATXBrfS4hwaxs27MI8GkN7yzG7wzgmekKGWZEHKjpO3MVhGj1YakRN6sHciB9S&#13;&#10;/JRlGkLBIELwEDfvSkICZJDqUg464ygQe6cX0hX0Ki895EVuZDBsQhNgHIGjyUBA5D7rOykwSTQi&#13;&#10;5A6GW0PXATloZMdmqsS+C7G9wETWMce+wsKdmRt+/McimbduiqcMDMOvCTsy9KQjPLGqSqwO3BsM&#13;&#10;rLR4LMMteZIngqz/WDIzLryppQHBtoE5VlG9EuhGPqxDmUoJwRLGqcG9hJRHFusWQcyuxqOaglMK&#13;&#10;twMcRPuPbQQ/+yMzQYKwjTMt2TI7/wAtESqVwnuzTwNIfnQMjKSmYNsegvrB2TPHilFFirjJmCTE&#13;&#10;7RI7oQOsKSvKxzrKjPydeAudXaI/yFBFHSFKBbudnaxG1SMnpvzHspmZnSBHyoJFoVNH/cKRtANC&#13;&#10;/2NGAfC9U5y5mii3h3FIXTSTejNL88usV2S5QIs1CDg0FxuxuDSV40G5ByTJXtxCCdM9g+StUDpN&#13;&#10;hXQIrQzC8EJG+4Ku/WisGjnFb8yMsny+tBzN3jCABbCBPrAADKCA/337FdYEQHo8pzuMurpcTn+D&#13;&#10;Qo7ZLNJEiYfxS+ocwoZsPI8kxZmESGgksO6sTdt8TMhsujvSFO5AKwwIGMuUSeOMpvCEvpdiTvlM&#13;&#10;MlMCPXPKtU2azq7EzuwjD5gsTse7x/G7nkJ0vc2MSkUbT5PMy+M4T2MJzvUsw9wTQA6xTx4DpumZ&#13;&#10;Tw39KUobq5DLz/2MvY6kPf7Tr8z0zndjpARNzs/ozvi4UBaEN5VoNXBLwzRUw4NkP8/wuxwCTR8V&#13;&#10;EB0rv6bSy8vTxx8EsNiBPLVDR/9E0a+Cyt4JUHy0wy0IUTH7vmt7oO1QMcBEuxtNR+Oc0qt4p8/S&#13;&#10;Jww70B9N00t6t/9rMigiVSL8ejQObM2h7E/bc0jEdEOQkL7j/LWJvM4EnIqO0jzte4EJsVF9EUtc&#13;&#10;OpFrFNRwJFTWO5ErUlNKbdGfy8FfRFA9YyM4nFOcBFMkTcVELdGeOyJQjFHHPA3eZEud0wipUxrZ&#13;&#10;OlTzQdRPKjuMIL0F1bhBhVSGSMRK/VUEhD8ReT3RnD95ir6ZjNN1tFUS3a/VOEy1CKrIDClnvDgd&#13;&#10;igxe8U1Cq4jGFFReddYrm1XXyJaXLDoK5cka9M9uBVZ2dbcrjcqPuT9PpU469cg6bVZZNUUADEXT&#13;&#10;g45Y2tJD2YEaGDRDo4INqVZHfTxZpdUvhQu04xbosUZwRLcPTM3/cm1XjOUQr5NUBiVIDwEhOkVN&#13;&#10;xGLS67zXfD1RlHwfItVTz8NGBFvV8RnYIggU4bSntZMvWN2WiSg0hYgYhODZC4AjLBvLJsPN82uc&#13;&#10;JbsnVjXYM81Yp+0148PITd0nwyTV/StBzCxBnNu+R7u7lEUPF8XNEkqNV3tQHwACIwgBCC1YOSIU&#13;&#10;SKUybe2A/jrGSQjXhV1F8fsRD6w/8CyutwWihZPWpx1cd0URUz3WeSXCALvKQtVXT/rSWm1NlzIV&#13;&#10;96wmKGUestOW9oQdCHgtIpjZs01bPrGAG2hLndRNwsq5hPuAZpO8cb3btPOY7+Q9wCmsIGrHdSVc&#13;&#10;3eUJr4REFS1N/zBzuGVt3KxtGsBc2pfctVm5L5qEQEnVxANb1kH0TqaAW4H9XBAIgSv4ASAIlOHk&#13;&#10;Fkd1kb9UODrw0tcFH9vFLgN4GRUl2oTtIesFN5/lvN2tX/B7UYsbSOA1HGIsTi/BWszEuYXTV7hk&#13;&#10;IOadLGR13xSU3sitSPMsQt8ETrRVW9JFhF852EvcNpKCtYSrsrkV4ENdXRvES7et2J+FtT5owIKt&#13;&#10;g9y1X90tlJtMwC8IRpUszD8jWSQF4CR9XPINj6q9C2ldwudlPHysN05hRmsCGWydgBoA3SKo4PMx&#13;&#10;ynwEWUB7UNKFLbnl4A7WYrsd2i0Q05hbYtcCTgj93nxyYTQWl/8CfVFKTLUjba1ZA7C4mF8mXYAG&#13;&#10;/Da0YjgDQ5Pw46OkECPdomLXpBY+hl8mzt4nLl1FmTsS8yxzdND0LGM8/rYsnuTVbVhyYzMnIQk/&#13;&#10;A1wrrlm2ZeEIRJYNRTkJIApFWqJqSuBV2zYbhuPidQsh2dle0WJZSylGTOBS7RtAvk3fkJ/2rQOD&#13;&#10;OIPrhWIknlqK2y568lwLKFtKtjJLVl0Rlox3ZR7GIFDbi+ArpqALnpW5LOV+c8pTXi1DlB95ZSPg&#13;&#10;UBhsfdb/jWW23GL1dUf7ec2jwdXIFE/D/T4sMeGdXWQBYLuahMX9XObfFE5ZY13W9WBpfua5IEzx&#13;&#10;K088ytwNtuT/+c1bkVRKcIY2ssnZCe2zOVqzxJXQH7onk4VbET5eosugYkKVBDkzNFKJ/m0JX61J&#13;&#10;hLoaNmqVkFbm8jjhk55oEbDkgo41LP7geeTJBt3poF3oS/4V7InAU+iACEhjIKUslgRoXe6uza1a&#13;&#10;dx5EHm5LdR1ADNXB72pjfJa3DsUPY83cHLZOkSZoMn7rSPa2oOZmohuUTNzbfYXlQhvg/9Dk5WMA&#13;&#10;fMvoNgPHp2ItVnSyQAzZZNTqHD6p830jwFwUACQ+OqEpD7lsjzbaID0zYmRsiqxXe4WjQ47kmZVk&#13;&#10;9NxmL2a0iNYNZT1EaQ5MFpXqNC6zEOFK7BFfrK7OdrZY9MVh/0AtYMp+FarA7NX241wu7tg2YNx+&#13;&#10;5ZH+EqhJ5t0WWmZG7TG2zC89XZeOExdAAEU8ZdwApa4G2r6WbfLWQQ1k3JvFZ3pF7/CJjaTubbp1&#13;&#10;yzB1aV2CTkyNIZ/zWEhDunA8DtCWLdCZvrVGuNdauIXG5EC15gzb03NMaokQYc5r4fJm13H0M7aQ&#13;&#10;jSPVTupsbmaaY/euPRJtRkfu1g/15clAXPDsEDBUb3UcO9PkQBSD3X4GFQlXHxuvmnKBnQ34obgt&#13;&#10;KXFL8AknXDD877XLcNbEPYVcJt+2Uwyf1CmeXDU2UtYm5xE8cRSXJJoucTdGzFbMmop1baBl6ibZ&#13;&#10;bsAGbD7j7v8pL0ZE4OLYBeMgT9Nz/m7QTlYipw3PbmuL4ErkyD7N7NhfxtX1KmskRNhqfOmCquF0&#13;&#10;8nOFpeUw/4/RHAIniHQgQefqva5bxu43r9+MPOD9NHK5s87odtwBX9z9/C685tuOxTtALKgzYjSV&#13;&#10;fdPn8vN2Tl8fP+OqAGxIR4IjOIKycIIh+PVfF+QkeIGAJVh/BvJMT9Omy2xd3lfHQ3K1a2xRD0JS&#13;&#10;t7mm/V2BM48xxaBXuhfg48FWlk2ERVowv11ubWG0GIKy4AEesAIegI0lWIJIj3RgHwIogIJhr4Ii&#13;&#10;s+J4RvZk99EKhFPZFHC+TTfDttrQ3hZmrfb8anGP43YNTu//4FvEcZem/IUiSPNlXfwy2jNfW+fJ&#13;&#10;EHkCGvAAkhd5d2f3eC8LXY+CKOhcFXjrCYgjRvn3jCVTIPPUw+7B2l74Ue951+y+VX8fjkzgSe9u&#13;&#10;JDJ6XnJ1QIpOe2bILPu/o1Uq2KCBkS95q38CrGd3dj8CXfcEYIB562bqGqd5TnwTlTx4Ru5L9k54&#13;&#10;EA9xhz9Tm77UNr0Xf6pqb7Hs6MqtmvLJ3BosaF/rBN902Gh3I8F62OB6rwdOQYu1RYZesld2syfz&#13;&#10;cpQ76q3zyJNv6VVXM82v9NHvIDZi/i1nDPmgOBQ9QvYiaxW+GXN6t5fhsAXoqbd62Sf5qqd9GoAN&#13;&#10;Y3AF0o75/0VJ7sdX0xUXxwpPSYbcsv4L7emtLsY07ms37/w+TRZqSW1n2fqknqMO9QvWxGPLZwYY&#13;&#10;giV4dyKZfQ9wdyXwBFNAAfTn/Vj8/Y3y94lCtytn9UJeb1Bne3wa3o7WDaGK+44DCAJdBm4JIOAg&#13;&#10;wjAJFTJsMMAARCpxJD6sI5AMGUEANnLsqODjA40dR5IsafIkypQkP8LxIrAOQ4oJAtGsydCLyJUu&#13;&#10;C8ra2bMEUAYYhxIt+gQjDx5WljLFaMyUhQmIAgkYWkBQ0axat3Lt6vUr2LBix5Ita/Ys2rREFfTM&#13;&#10;qVIlSDEt59KVa1duR58IeRpcCHNhxYcTZ9qkCHjwxJsOgv8GDWnybl2CL/829HsYsWGeV99y7uz5&#13;&#10;6kfPHivIJbgQc2CBYk6yxHn3Z1CkXT0QRXLkNqelGJWkmjI1scUCaocTL04WjvHkypef5SkaLuno&#13;&#10;kCVI0Qg6b9/sBCinvhwRteG9QwVH7DvwS3Tor3vy5W7Ze3mFWFx/xlvfbX2CoB2r9zk5MHl7tYUf&#13;&#10;R3FZ5xMCDAglG1cePMGDE05wwYUSd1joiScYVdHBbxAFhxVzIYoYFgewYITAiCmqqJxmz+lE3YsG&#13;&#10;CrJadRuRJll7AXano0x7gFeZTJk5l59/2gloJJINpbDkgKIhCFtoo+1HIGfS0XUeldgV4JJp3lFm&#13;&#10;UJMxJgj/22QYOUGUg2mmSQNGXAwBRRRRYJgKMHWewmGHCl21Ip8rtnCii4EKOiihhY7E1oeE3lXj&#13;&#10;oTLmFFJLk2VHnkQYuVdejzRhmlCmFalG44z8PYZjdkQhKallmk3pJHtfBvBTlIYWuOWTsTaqX5cx&#13;&#10;SWSTgJvpdKWRlqLpoFduwhlFFXXCYgEsIpzxbBozHbRnn9Uyt4Gz1mq7rVeCsOerkwfOlWWo5a6X&#13;&#10;I3zpdrrpd6iBed4ItIbp0VAEcHUqukp+Si50POlo0bz8rjoqsLA6Ji6uPRGVqabTnvcrqpZhNASa&#13;&#10;NDxx8VFDPXgEElwkEckUKlDAQg0l+wYBytJexC3LLbv8/3JaAPjE72OP0lpBzVYWPGm66hbG47q9&#13;&#10;FpxlpAWdVi++qb5EX3WgVrlTu8CpyiWBkFJNMI4JU711q0ZT6q6q+JUWga5IgzlEhEtgRNuwDrLZ&#13;&#10;ppzLtsCsVCfnaS/Meeu9994yX61oa4DmxXXWlx4GJNA/Rh2kw5FtjfV2ugqZtHaSwktzo14TBtyR&#13;&#10;mkE5dEnyfk54XEXmC3TjpUeOEeNkv4v2mWS4zcMSS/Bg1Nu8mYhR3TBA27BAsgo/PPHFG3888oL+&#13;&#10;rWjCse7cdZL/Ir5u64uX9/Bo/f0XXudLa235kE+Ph5i+nn/PtQKho49waBiF2nWuCjEsNbzxb8ok&#13;&#10;Gmi8qf+x22rzr6YVbkMnChDQN75DxAdeADynJa+BDnwgBCPYQBkxj0wuAY3oCnc6hZhqeopjXPVe&#13;&#10;BQdGhcs0C6OCpf5ivlrFD2Dpq5LmukO59ljQVrNioI3KZSPkkOF7MEHMAoIoRIm4MIOGU8ySBgAF&#13;&#10;LqyNBm+bDQ+OwDuRiQASVkSgjxQjwS1ysYte/KKUxOYiI36qJSfS4Lt49p4dgbCN7BKhqMRmwxmZ&#13;&#10;bo0AoyEeI1aQOLImhjK0Y7s42MOAPS2DFjTaTKKlyCAScY+gGltfAlkvhwygKE7kARKGsKCssI0M&#13;&#10;nrBTHwqYwAt4KnhgPCUqU6nKMeowJXO8oem8h8Y0qvH/PWarZAqrcsL7pbELLrDazexirqKha4Z5&#13;&#10;pOXSwMUaqCXujQgBwx4WyTr6YS5z9StYRITIyEbuC5aa+9leKEYUGkSRC5vUigcCqDu6PYuUDgnb&#13;&#10;KuMpz3nSM3s5+2V0LkfMXs5Sj0nLisSm+Ud+TmdROmvhDLsnS1y90JUtoUxNIsq5IwkmAyjD4jYr&#13;&#10;8kqsKdNvzATbCh0XOcWFEyNLsEI6bzdIr2Dyk83yjTsX8a6O1rOmNr1p8ZzHtDACa1W5muk+/Ykv&#13;&#10;oUZPaQRtCQkPGlRXHVOFIb3mTpf5zYhGM4u5nBRNFrlIbvJRqnOso0JrmLBnhjAARDnpE884BLR1&#13;&#10;hU54/wJeN3Eq17nSlVVRoqCWoIpUGEGycc9r6grBh0ymOjWwpmzaX9mjlcEe83wMJaFOILorqtLk&#13;&#10;qpHM6hDp50sYqQdiji0cC0ll1CWt1Qm2I6fZSrs2NXkgihWqggLhipO60ra29Nxo6FR3QbHpNTKI&#13;&#10;FWxiG7tUY+YRqgtlDEFM5T1k9hOwx8XhaCSbKdaZ7bJV3eoA4FjCu75vfYbcGgkeOdzurdWkKnVT&#13;&#10;/mAylCPw4GLpzB0SNsQBITXUtva97xdpuswn9cSavSUdDX0o3LE6F7ifrd9yi8nYBBPWwM3j7GOm&#13;&#10;et0sNu4/WUUgyqa5hdlqb7cDK10wQwzdjYz3VKU1rf8UyTAE7ixRCe117+xsI99G1he/Nr7x8Kh0&#13;&#10;s6fBL6ql0eePxXrc5oKPyAsWcpAR7E8AlQ+whXUwlCCsvoNMRJEY5Wq8BlLRZ00glCdLgJ5wm8/L&#13;&#10;tdK/rqkmHWup0ACotk08S4KcVgtAAcK2AUvCGY7zrGfAVS2qXoVfjTN4rgPDJoUG5gtoqTZkxzLK&#13;&#10;uJdt5kCfPGA0BpNoI72uDjItW0hKBAJdxkARQF2DAxJRvzes5ndrLNUjMlacbYLCmyNBJ4yklSiw&#13;&#10;vfOec63rcKH5z7Wa1WMJ1+NgGxnKw170bvkq0oJMdnPk65lqjK1H5IY3sg7BdKYtGgdD08UgcUhD&#13;&#10;yED/DQIMRMV3YE6U8lqjBQ/3mtNMxl/l1vomKKwYok4BBShoAePWcgxO6N41wAOOPAUUpVXgUiqh&#13;&#10;f32jYheYub2VI+GojG1pUVR6ki5qWJNtgh2SrQcI9B3IU+YhfXrbojcw2Q1s0KEN95pguHVokcKq&#13;&#10;0LWOwbobqpMr0EGL9uqGDEhIwgFEuNeO8K3oRj86cWT1XUeaWa+DBjLD8QZcyl3T0jSSi7cvrPJo&#13;&#10;TU5y3Lsq4kYLTxKn4CFBVHnIGSkf14zN7EPRNjWV1/IYcdvJR14S68AdMly4whTo4ERSoogRoL/z&#13;&#10;sABAOuLJMoYOnCLxjieLtwyrX3WT2ZsDOeNSBXt3/6LKcsSnTrNCool2TXfdZ9D8GdgvfkjpbmCi&#13;&#10;gfXSTPEcQd1CD+NI5JLmaXKGKlrAFMToxt+RcAc6wTamht/IWOKg6ucozH2PR0uJBCdweYbWz6d+&#13;&#10;pM2I6WgBG/bQR/W85RF59iu73mcTbljq8XdsBSE7y2AlaFJlz8r+PF3BqYo4LRfR6T6wAAUaOMc5&#13;&#10;hIAxGAM64MIufFmYkYRX5AADPl/RQcGyOKAEgkXkNR/mLd+sdJeBLB2xxRL3RRuluQTN7Ax1kYE2&#13;&#10;YZczeR1lcU/nIBf7vSAC4JP88ZSIzV1+vBxHbVAL1h5FRZMKtEAIXAETDOEK/B5UvFQGnNtmjYRY&#13;&#10;3P8Ac8jCBB5HFC7HMOFV8iAKgGEO5S3bg9VIkhHaonVeSoDV10xcVbHgEaWg69wR+/0SDCpIeszg&#13;&#10;KVWaDXKcHjWEpZCJ1+yI3oFAEBLhEAJBCKDAuFGAuRkAyzFhVwRBHXTEtqkFiMiCIELhFFbitqSZ&#13;&#10;oOGg0kXZdMAFC9XfCGVfwklbXE3ZGs3PCVIctKlQ+t2RJmkFEwmOHNrTA1XaoPSVMYnW9NDBD/4h&#13;&#10;IALiIJabjyQiZ4BAzKzFvWjFRICIVgROVtTh9M0hf30ONN4gx1mffznSQdWQSIDikNmf+XTVlqRh&#13;&#10;1FDWGZYSWaFh4fmFvJ2V7STFbazF0EkjBhLJ1BX/2T5JDiJ02QxoAEaIAkBmATDODUw5TGeAQA6E&#13;&#10;QVj4wAJQYMEtjCVGpIpg4iFF2QRlX7shCMKJ4UauH+clEw6No/y4ERD9TOmVo0l6Re0kBcY4UYql&#13;&#10;VynmVzUODikOWTq+wO4BoRCuQED+IgoIY3Z9SllohEIKS1HkQFgQnKk45Fcwo0Q+ZTNWJKDNZJWI&#13;&#10;EWLNIk1CXaL5FO5FneoFDEFQDyqST/rtilb5SGLQ27x1zEq+2BNYzJpgEhfUXOFhj2gkJVXmx+aV&#13;&#10;UWyMh/4Fwgd0wMj4Yk8SYTAWZBkpZVgUwT8io1XAwFakzyMuVr0YpWNCJWYOpZBNZV7yGjDBHLtx&#13;&#10;/yDbLdwHfuST6QdLjJT1lCRalh+qmOVZLtGEdAx7seTFOBFcxmWKvVtjdBVdlRhHugAx5dIF0EHI&#13;&#10;nMD/FWZAasBPqgAdDCNf4gRYBMEPNCNRAEACxIBZUKLzZaZ3DgdF6uEKcVFBdZiIjaLDNdxXItRq&#13;&#10;zs/1RA9sVhWcKcFtKMVtshZ+plTH0GWTVV5n5sxMhqdwYZ9watD+gVpyCqSCCuQVNCfXweTWwAx3&#13;&#10;QuJ3VijoFZip5VR56thdOQ4G9RT3sSEPKpTY7SGktScgVdQFcACc2QZuLAWxKN5pemQ9BooV0l9X&#13;&#10;GtvQZRlhDcCK8iNhKidzGiJ0Vo4FrgglTqZlqv+FklYoZlagehLSMtngwtnMr4CYd4kmODJYgylJ&#13;&#10;ipIkmEaaQLXebrCXnOUnmmLSWr2hCw7ojRZSDbaSBpKRgkWnaE1O6xnnYO6kcgKkgxpf56TFZMbB&#13;&#10;FhhAcySfkyZqZIrkliIamsXFc8TRV9EF+2ShV1LOlzKZCrZnWcFHVrWJVuBmz22FfmoSm25p1UnZ&#13;&#10;W5ynsJWmiVocl0qcp5idniInn/ZpCJAMAqKhdLKIFIpFk2aFLEQjjmGh3a1hvFRlgNIgV3Khq4Ig&#13;&#10;UR2OtHpQmHYq603YbuQGU3CChdDCqKITOaEXfL6nWGFlZ1Vqo5KjOuKRxR2o/92qkB4mh5wjVx3/&#13;&#10;nlcY6ln4QFYon6UIYjM6pWIqqsAu6vslEZD0Vy3qUBwuLDAFV+2F4biyoPSMD5h+0Dqu4dckQbZa&#13;&#10;SFFYSG6kE5rGaA+xHi893PxlY4+aHgsynI/mZD9qALwuKE/KK/mNXH99Bb6ihb52BXcGa2UOLNA+&#13;&#10;I526ynck4EWaK0Y6rFRC6yz1TNhNK4q2KzkOhW10zITIJn3yXMi21n7yJyX15/lAY5/pBdGeKK8+&#13;&#10;a9btowXYaswuKHOegDCOEn2pxMlR4YnU7ZKWYNDubVF0V8FeGzR5SIYaSniBnxcWLoiiJ8vqUtE+&#13;&#10;reNG7dfyEsZOimzKJi7NBmvRAMe04nqGZmeG/1fTok4KIpkudppgImiC4urbitJ8zS102IhXTKh1&#13;&#10;8i3tQqIhddAPgc3gft65Iq2yOavixqoOZmphbSr3SG1ALc4Skep7iepuXuyMNg+lKitkhZ8J4a6s&#13;&#10;clOUYlVg7mnbFubqOovcFh5+1K75Oh7tGU5JGu0YiiCHOsqjtuooFo5y3ZLjslrxliO9Nsy6MoRA&#13;&#10;DZ7GjlPm1ho5KUEUQMEBjC7TUuru7lDiAu8GtU5C9ajuAen3ymz4vlWl9FBKnO/RnQIHDCuxdiOj&#13;&#10;Gq+zEaNUwQqzzh2rJpzSgmOTqdkpsqaz9S/GRg2LxkmKbUWKveVSHEEUCBSsdt70guakCW86uv/m&#13;&#10;iIrHNK0ouGGETl6wnzboDBDkl7WedqGEB+/NGGyxHZIsEDESCquPRQIonH6h/FZd5i3xBGeqWDZu&#13;&#10;pKloTcBZnLTXOFmBa7lYxujnXMKxZjFUEafwESOx9QjA6JQYWXHAx/GjH0rxCrwtyRTQvFJB6mjx&#13;&#10;Fu8NBnixRz0aw8BdGCAs5GDjrJxxQcmvfTgw0lwqu86wxcbxm9HrenFSAStBx6hUStEyApehzS7w&#13;&#10;PBKM3SnXHUpPKZLmiMLmPvLfy8osg1JxFUeys2hwKQkTgVyy3pDpJW+yweLwCeahrw2uJsZpFT4w&#13;&#10;A+Giaa7y4+oyRfjlaAEutvocEtBaUUTRAcf/YhNx64QksMV+38JKCRt7KabyZmIijPAaswXzJAYP&#13;&#10;ItySmyRDy/hGwHMRHTX3zQiH8rWmosqQy6+ZMbN6Vzh7KHrws7oalRsncQjFMTpPiP9UzKvJ5mqp&#13;&#10;EwKvYODKEC+33z6p85pxcjSLc6zC5uk2supWcUITEBUx3lu5U3RWU1FyiyAE0UQ3NUp8YTZXmRle&#13;&#10;NBmXcW6JSfVNic4QaPx1Qe7S8I/YkU2TtDpG7ge13gHIptauyQ6vF89prgEDHUx/XXW95g7Kix+9&#13;&#10;p+2h41aOl9YVdJ/OLELPDd1UUZddcVDGJOyehc8Wh+xGdNA6MGNImEWr3YZ5llV31hZy4+Fa/6Wk&#13;&#10;fhRmnWUq8uo5ywT2uk67VPYGsLRWlFMSKHIVyIm2wo1cbzAZ2LB2EKf/DpJkpBDk4q/MOVraJhCX&#13;&#10;re27BvbMPvJgFzbrGt+G9fJi8yxkT3eKhJ9knSDcAUcogvRjUS91UB5n+25Xq2ZoZxuXgVyXidwu&#13;&#10;73W77pLHpcEkYFGozllc42RsZ+0PHzBaM9kbi7Rf5Mv6lvTTUh2ONLHeMZ4IGHeQKvNyLndh72pd&#13;&#10;Qre9moUB/ABSUjeGx4xkt8pIjp+2ZVQWW6/G5dYrQbV/jnJnDxN5l/d5lwxhsxPXgVRIs5ExX1QO&#13;&#10;24YlDYV+J5IO44YSLBE+k6RJqqF/Q0QN+/8xHAd3xP71pwHhgiM3FSv0UBf15AyMtXhLhke22FIe&#13;&#10;RHl4ZtlsR5k4NlqJnG72iW/1euQjDZt3KKEuISq03di4ZX/tfpd1NmG3Dq/1e/UbpcSyjtf5XLfy&#13;&#10;8barVJ+wWT+bLh0rWdt3yAzmuzpyIDbzlO8jUeeJ0LRPWlQn7xTAMjpiAghHltcuHYmyJ5qol3sy&#13;&#10;G9KUmB8cwnGXQPsZejjrq2aKlT0LFIvbuEk5Bdw6nKs3oA85Om/AfL4Yfd/zd9AxLQ8eiy67E8N0&#13;&#10;DQe6kCfS/iLvqejiontco+M6UMOsQcdrUPcOURv2M8e3c9cgV+DADmRAd5qFU1q4WDhlqD//H0XW&#13;&#10;6Biaumrf3vJxoHg9sMIm2Yd5KHuaY62f96cxC90wi5PDrCCSGzQ3+wUIcTOptVZwTBLkMnnQcZwo&#13;&#10;+/k5/MZDOwhNtcNzjisDlV1Tiuhlu7a/LLfj6rdXOoKLe+/cDZSIxRYcKlEwZHL8p1PLJO5tuSy4&#13;&#10;x2jrdYvwc7ki7tJptZnve4heO4t/HMGLew2w7TJb8Sh1fMUur+zMGcV+zbFwvGh7fICbtgnC99fH&#13;&#10;FrDvtpFau8nHd8EDoR/63x9+L0I/uAG9PMzHOVW4jpSSBASoxWOzO1fEwc7fGOXdor1ntxLDOhoz&#13;&#10;sL63sAp/N5FRayebt9MbEO8lfAxkfpR7/5lx1uyvI4bEZ/0TvTSwBznIWyzYl7doo6C1LhhJ23eb&#13;&#10;I/zcJLzcO7gkx3m4w7ylCx28AytESvdtN+ZtB+xWUOLfx7u8u18DC3LoneUjzqiOSa/RP7BWnnjR&#13;&#10;pOjWf7xWVX7bq7zmRzndV33pr/aEmCkZONFQkL7Ar+j6Azq7vPHkm/29U/uS/zUBMff90763z76U&#13;&#10;A0QHRB9eEKRzRuCUCTdgINyzgYqBAWECEOjiRRAAjRvJdPT4EWRIkR5ljTR5cmScjStZtnT5EmZM&#13;&#10;mTNp1rR5E+fNAiO8YMyYU2PPOkPDxFmQJsNRoxElEiXaU0HLnUKhVoUzlaosrVutcoUjRf/Cxgol&#13;&#10;ujilaFZAWrUT2UpkGvHhHqQHFS7sQ6EGhhYgPF7xGwIFiBN791owrBDpBcWBGEM8AIULko48OB3p&#13;&#10;eABz47hHC26O+9ZtAtGN3bZd6hg03MWrPZM2XXptbNOa59a9a9e23hkh/IryveLv7sKHBRLk0Jku&#13;&#10;wuKt2W7R+rMlSjJxUkq3jlIQVOhAuXf3/h18eJkkepIl8SAsUKyXabtuOtT5xahir160f/8+Vq4W&#13;&#10;9/cXA5Y+52RTC63XDIxrINtwW9AwwgJ7MDANABMML8QSIw0yLpxAgsMooMhMtfZGGxG2ED8r8TT3&#13;&#10;TGRttdRQNLCB2RjjTDkFlRPhLsN2kxD/uB6FK8wjC40bksgLT5woPp9Wus4jQaSjjskoSRKPyiqt&#13;&#10;vFI8P/SbCj3udhJwIhEbU8urqB4Qoz78+PNPzTWTLBPAjeqrqC0y6YRRNo9qs7GuhOrSETAee/Mo&#13;&#10;MAwomMChuDpKIrLIPCptRc1UhHTSSJmz9MQ4XJwIpAEpRTDBG3FUoUHdIuSxo8H0WrXChIpc7VUj&#13;&#10;7VQyOik7KslWkZzELtdeff0V2GCFZVIQLXmyqoL0YppPKvuISnG0pspEc86sBHyzqv60hRPAsai6&#13;&#10;s861SpRtxlAZ7C04C+xiYUd0e4zBr1QNFYGuJKpAoYMkWIDltcvCjHRTTMXsjDkWL4XN/9NPQ5Nr&#13;&#10;TwXxKnXHQCX8kd0WPDoUR1cJpi25RD8jk9aXIAipBhmKGBaGj34YluWWXX4Z5pN+mpm8rApQFoD/&#13;&#10;pNpuJQWcXQvasyrKz9prjWYT6aSLBvdFhD0tt0YIbJjCAiGa+CsGq0NYVzBB3YU3BkItmEEICjra&#13;&#10;ZQMmZogxYIETM7Jggt+ONW65PtL0vafdjhrR3Ez1eoVUKVZ13owPSoM9qP30+CEkh57vJCBgWCkO&#13;&#10;ECCg3Igbct4hV1zv9ry6mEV3GQ0RDB0dZpqLLS+/AHEOilmWfDb6XzDwjgi+rn4+GlvdlW6Td6YP&#13;&#10;TA1oE+emIAsU5tZAiBb8RkGDd3/LYv96eKNX4YayAwkChLTajtF71ZIKdSC4PRt/ErrNN1gpFTu1&#13;&#10;1Fw+cQS0t+qD+5Fi7Psun8UPOmacMY6Tz65MIgvXBYgkUCKDAjrCQOwYQCmgE0kcJIg6C/pqFxeM&#13;&#10;2U98xrrWrS52BzSB7NwUPklJyz9fsgidWPg7F+7uKS0UXtBuJyMRTYB7EUlfIPoghBAwDBEK0dHX&#13;&#10;mEA9q1EPMAjRXg5QIADUeGqGNNLB+kRkPvGlj39AlFv7MmVDLcbPTwuhX/2MiMT7pUpsrWLccdho&#13;&#10;EKm9cYdjGtoANVhHO94xJFAQCAPwKCysHMta2gEhCQUZoBVGoCjQwlvuXuimbfVOaTL/DF6BxHTC&#13;&#10;8/VgDzBg4gD2lDyIBPFigOqL/YAjmI4gYpNzuc0F2EaFxq0mcYxZY90m9UUq0lJFtiSfqAQXveqV&#13;&#10;8X4RCxSF1JjFgZEPKW+Z405CuDPI9RGa0YwSGvgoTV9tyYPTqkrPtrmzrSASYELjHdGq9UhImpN2&#13;&#10;FblVOqN4zNagkQyJsdh00tCCIh4RYxTgTQhU1pGwfQSHPkjDDYCQgyMqDy5nM0IWDBUDCtROQpiU&#13;&#10;6ERx+UldXpJEleQYMuOnGzKWEZhYk9iDhrMQjdXyoh/DVrJeogCXutSaMZXpTFkmAWwekpHc2shW&#13;&#10;mgm7Q0rkUjE851XO9NKljROd7ETL/1KLt9G5YLEgAQ2iQlrQhCZMgJN+MUzVNHAG//nyCiDhjQz+&#13;&#10;6QOzkWEKPhDCD053ykCgUmsYmAIqjcCUOkyheW7D6FM5aky7xdKdx+Pb2HgDHJCGlEfDzN8qX7Wp&#13;&#10;xUDVmALU2bJ6iiXLXhazmdVsTjp4VKSaqVg1q2zOyPJTSy6Vdzsh5Dc/m1Scgoup5DIeX8uHw6t5&#13;&#10;hKw10OGhmHK2TDJvBoixLQaA0BGuVo2tYUVrB0SgVYVkwWRpUAsIhICI6WbBBgFw5d0Y41aJgrEh&#13;&#10;UxMvHG/Jvi+KFzd4OUFh79leMyp2OIehl1dv6djzkpcxQ9MVz/i7Wf/+F8ABrpJnhf/qpsnCzptF&#13;&#10;C5NnnLZMokplna91JFInLEkZyraKfDXJJBaMoAlQ1wJUOMMVqtuAgYoABU3Yi8nOioHcEoq96vXu&#13;&#10;1JB3GX86pqJA5Bt5eZzFubFPaut62KpUJr13FWqr+jtppgLoLzxtlHGS7a+AqVxlK19ZJ9+CbQrG&#13;&#10;2SXKIksoiSyXaMLl4JZGuMIStnCaJ+lFhmE0oOAzYRreSlywmSyrMVBMXahbhKq1tWSZK6hBrWrV&#13;&#10;vfwTrXrBC4kHUrIWcNLHW3TqFiHbV462Map+W5WDAAe2UgJGvojybqV6G5Lh2VKlSXopllndaldj&#13;&#10;eXaxtdNQzOPlOLlOkN/iZFBndeD/nqHZtVue1ZrTWbvW3DB54fviQotLBgzkgAgGmIJf3nqbqoLA&#13;&#10;0fLqSMpGGQQVV42sU1P0DU4WT+bdYAM79qtGgUxbSwt2fsblNHuN7CNVtco4lnxibGQtsEXOkaev&#13;&#10;FvjACW5ZNIEJiuecMpipNSfvcVGcAG9pIIOdyDITW2/s/m5er/iQPtPZAMgL8Yg14Mp1NU/kNTBu&#13;&#10;X66mrgkY98NXA2Wid5C8DlAvQbiZJdxw3HNMy+3dtBXikLsmsY8CU3DEWfekEo7hjNpVqD0p+NSp&#13;&#10;XvUsh3mGaTFwyFZbnz/+bCkRBLiBVUdx4G3hI/2etXZhtDdQZQGwnVmodNP9KJKb//y5ZavxxXJr&#13;&#10;1Qm8gNxwR2uKu3qDfKqgoB+fxP485m42suhuP+fo4nYpgqTT29OHtV+hDLex015c7eGsk3M6YnXT&#13;&#10;n/70nT0qwhyg02YxvE21E+DWY9fwiitVaJQc3mx/nBgReNLxfaZaik854m/jCLiZxIG6WBxu6BpK&#13;&#10;rYbug55IlWQWXMx/hqN8j9Un+cpnrG/CHfpeMO9ezQMT1H3Y+edBnzAvEi8+qJf//AnOpZs+S7KA&#13;&#10;rGzDdba6MhEgtmiPpWzK9voD4y7M/ZrmUxyv0XJIVBpiIRYqCCYQeqBtApgna4wIoVLu264GxWSg&#13;&#10;0NaKelbshyjAQSJEBraGag6P8f/K591csEgMwmH0B/zm59A67Zdy8DfkZb66j9SaLusCZmjojwiL&#13;&#10;8MqM6qZwZfTAbOG4BECqxfaETQCLSj9Y6wCFLeOgDi3CzvGY6wxMTMisb14Wb9vg5QxMsAUo4AM4&#13;&#10;yQSnJgTURUJejgz4Sd7SkLgsh11OBQWyRg3RsKSK6X+2b5c6asjO6iPIj4h0UPPixdn2Rf2WLJbC&#13;&#10;RRLbLwiJh+uMEBMzMbOKipxKy+K0boBCq79WTVlsL1mQcAsGBJKqUM2ESu1CL/c+UU+EbiDeirly&#13;&#10;JC+UjmGKwwx9jEEAhbBO4BFhTp9QYGw+rQLLpgOEaZjsUPvEL4x2gehYBWIqRlX/Iqbb6k0RfyNd&#13;&#10;MGbJ3OMswvETl9BZnOzJaG3KNFEd1zE8VC/2YtEiSNGZQItmvI5nygILr1DWEFAV+TEL3UOXvLAQ&#13;&#10;LeBibmMhfIMDzpAGxbBdgukEi04Pj0gDkM/IJubeBvJhiO5UHFI4hCkRt/HIDAv9OG9/eK7B3G/Y&#13;&#10;WrF4kETqaMolXxImU2fizk4KC2keveU8uqWbdmqFxJEkJgnhxLEf4XEfx1H0nIouRgUjM/LDWuAC&#13;&#10;pkopNbL8RAq+IASs4FAbJ2ZCrJJwOE0kuVErje4rFxGxRgqsimhixhCAmE4oh5LNgtA50CMm55Iu&#13;&#10;6zJK0tGnKkwVLxHXqGUA3bEA/02rOfQRJdvyFf/x6fYMvH4xyfANKgWy+v4mK6lSLJ3Hn3SQMrly&#13;&#10;MDwSMwelyMyPLMOyMp3xG33u3wwzAA+QHDnCLlvTNUHiUOpyWYByQOzxJv/SkOAA2HCPNv/xJAuz&#13;&#10;LTuMMy4KMlnQOBkv/BhzvXBwMj1tKkMyLK9xMzkTNEEyJK3zfrYSEP3qUU4TNVPzaCKMkW6NhF7T&#13;&#10;PF/yFGbAKX2t/siTtNjsUSjiOfrvNnFThXbnLXvTKL+nH99HErmw984rDENNSA4nGn9xL2DMLJkz&#13;&#10;NDMTf/SQQa2TCajy6MASvgoHGvPNYGoI/oJz9tIsmx7MHZ/jPEtUpjhgF05hAP/wUuD4KzCtUGiQ&#13;&#10;ZRTpMyQODgB/Mj/b7NTYbxLP0dikKEBvkegACjkXM72q8RoP0Su1cTIXNHoiVEIn1F0clHAKUmPc&#13;&#10;qL5S4wdBjydcQP9UCydpEh0JyETLtI/GoA5Y9NXkkT5OkRVbaD6Nquzc1EUdTh97U2EUaVLuxkd5&#13;&#10;73iSyA+50nr+MDlnECOpMb4kk0ndCzo/sjqjtFF/5DgLNEstCqOerkeHUCfp00b9UdXMFFRDdYOQ&#13;&#10;ME3AtBRByLPi1Alhhz3DghXFlDDbbmEqqU+/55L8CWKAQFeNgHk6wmuQTI0cpjGnMQRQbl+WszKh&#13;&#10;tDMX9VGxUz0xtAZbUFbsK6X/ouU743EAuclOhSdGd5IdvxVcv+yRurQJU5VoRLFVCbATL+JO/dFD&#13;&#10;j1IBeXS2UsxkznDTugafqMs5SbIGSwVRV6VY1eVYIRJClZVZmzVK04gpF3auqAg0qpUt1+6D2lQl&#13;&#10;G8z1whVjw/VNV/F1cvMtQ9HWEmxdW5Fk89Hp+PP9tDBELjMIaMzaagADW1afKDNRkZRgUVBgrXE6&#13;&#10;F7Q5DxZhSckia3YpiylAvQ+OAogSJSlEv7RitXDsMhZqMXZEldYmu84AIYkmCpBcryIoJTZHgbNW&#13;&#10;hZBpGMMH2Gr5gowhqIYCt61rBMNtCeMhdxZ6plTFmtKU5pBnf1Zvo1Q7h3Vh/wmUUi0tauLIYkv2&#13;&#10;7Ea2J5tG4qKWcdlRhdjpYj32ao8mW2cTcYHwLcF27YJTbI1tDyEgetCrIdRKMByqD+IQSY9RCBS2&#13;&#10;BTCw0HyJUDJwrRTrLPeWLIGWZvdFDP2WBjVG3cbLIfinQ78WRMmVCj0R/1hvgBqXeTOxZiDXPFjn&#13;&#10;ZkQWVrG1JspJTVaSHGFIc8EWZd9iD8qWh04pbZGrD6hrAv4sI59ta0JCFN4Q+ahHZQIWEeyp24YD&#13;&#10;Wcfy/G4Xdx2yrc6mX59RcC+ti7jUcFuLUzt1P2OIL5vXgVMPH6n2PEyReq2wy7L2RV8rU8eua73X&#13;&#10;RNqGQyUlDcQ3DXrxLtRKcv8C9tnkKp9szrjKp/j2EAVgs6rUELga9gRsTiMN1nbR0nqCFhaU7EB1&#13;&#10;zkAJWExkNWkPUKfcFB8VN6ceGIrn73mjLteWt4KB8jnm0WqbNok314t39P0uVXwHoIalBnnOlsRM&#13;&#10;UMXsVY2VJ41PDFGU7wo6AO/65qpurg6LFV/WN24LViwd1UIldVgDuPOMWE9t53vTzi05uBNVaIE/&#13;&#10;dLSiWJLX9HHHMycR7JK3GIunV4t3CnvXxD8XOSQ6+GSR1u2Qgjf2QADOAPiKQOamTe/u2DA6Agf2&#13;&#10;2FdRF8V86CkP79kMkQxASgXhto+TNUJ95ELvlVAFONJyLIQ7FHMZeWm1whz/X6QO1mmSr9nqjmoE&#13;&#10;QlZ25tRc3wQv67FUq9dkNzhsQXjSQpeTYhi7eIjRRC6TdMSHbAAEJOQycbZ+hVmGedBflzE6O3IG&#13;&#10;xCqxnPSYGVKYAVcQTZLdOvcw1ySaYXU/f/IrsJmi21PL4jKcBwkw8ZPsKOt4iYqJvxaJFZBTIhGd&#13;&#10;MUqd5bg7Rwy7cKgPeEi9apme6/CW67VgY3mP+fgsL1RuefqgeddfqVGIE7q8Cthp2g80es1Ux2Kj&#13;&#10;ufdataOio5qSl1ZNNbqpHymjweIL/PLWvPSTKxFeT/rYAiuVXUkH6BCtTK5YdWACVKzaTjcFIYD8&#13;&#10;KERwBBpneygLTKcjscZ//w+6K3dXqA1yaAuVqCuVod8V/hz6wUgog3lzYqUasv8rHQEzkz06CR/a&#13;&#10;VF2CTkt1q0+1tNRsR42aWimqqOVirc2alqlvrSFgrZTjIxBBO+m1BuTQSevVCFKw6OJKM/86sAOY&#13;&#10;VQySQW5DEIv48dpNtH8Tw/JGADX7qy0Ymjk5sqP7CEm1qtUV9uSUslsKFRWb/yB6HBvDpMX6Um81&#13;&#10;cRBhxi4QB7yKXpNxk0bJqgovtXFLQmzaI8rIGOlHM4UaGo90qIc76MYaYjn0O4ETa5m7kTYZuqVb&#13;&#10;waf7escZTdgUXW3zJjn6coutX+gJU2X1kC9pB0LMrE9suxLNcgaqnicGoP8Ilr7G6AqwzQKugCB7&#13;&#10;CXU/AFB2e9yUeYiJuLB9sPeWzpmfec2g+orJSYkbOEuiQlRfsropektUh8mpeyaduni5OKwzVUs5&#13;&#10;5s2E87u+r28wKcVLchcfplDHJkf2Qn9yDpl5G7iJO34CuPiWuft2fHyOe4OpFniI/KM5W4FRy4oN&#13;&#10;jkyP3M+RHLNIEV3LtWpx7aIlGFYppcd1T+MAHM4fMLhbMDdyERcNBajPPFEF2HfX3MZjEAYlbW54&#13;&#10;3EWmmSjNzMF7yqjOtbGlMMmt5M/v6Axefb82EbtdFcIlvD4r+bmlPE/NWbwzDM4gPW0XhL/r8NJ1&#13;&#10;91+htUg/PRBdRc3dfLz/A/R7fXxkfadN7HHV4TTBA0zWNSjWO6XbrSSzxcLWVU/Qa73BKZycm0pe&#13;&#10;exR8q9ySop0WhV0p4zZBnY2GebfTizg5iH2/idq4HXbaB5zYPtY+vg6kL1ubKtejw6PbLejbTS2S&#13;&#10;lXxVX093Vk1Or64mOToIKypemVnekXJwNa2PhbZCrDRD1fwBGXbf31zg+xQlxbNdwdmbuVqcozmr&#13;&#10;W10mHl6aFIjnsUNcC/3UlxzCtTs39xLK22lEPH7M0IfHIXavKm3l75WY9D1acXxxDJUpl32Ag7ex&#13;&#10;trSLvZiRh2qpB71JNDlJGl7nF5yzfr6mgp7rzL277a/sc91ODRj3wjjq/0Xe6ylq0vw+5PtHVNL8&#13;&#10;3wvf3/mbBTcdvEb+5Z9IZfkNPA1em2Q0nJs74MgdS9xe813TJorKwLEdVR0c9G++nNgOuT1Yry7p&#13;&#10;v6Nd3xba5xhwELcPMqGx0gHX03+Xx0c67L024UUfs+1cqy1/4deemdje+FtU7iW3kUn1ck3I15F6&#13;&#10;w/XU6fEL5OPd+x6d2bve8KeRQLue2Qs4Cy9OgwmE5ufe9701Jj5Z/Zf86ib++N8/wCo+9Dd28tdf&#13;&#10;MAfe3X89y6dIoQGCisCBgQoSNLgn4YWFChs6RAQxosSJEjtMuTgho8Y+HC14xOCRggiMZ0qapDix&#13;&#10;h8KBA1oKcAmzJUsDYf9eBriJsyZMnF66+PwJFE6JoT2LKqggSAqApUybLhVTwKhQqUVlWe1ChkxR&#13;&#10;p1y5Hi2QtKvYsWTLmj2LNq3atWzbun0LN67Zo2GTfr1b9apeqFCVPqgwYirQnDZpHowzc2ZhmYkN&#13;&#10;Hy7oMAHCxpQfT76cNSHKzTo6f/hMJ7RFkxg3ctQ4miTpzSt3LnZc2SZhnbK32A5KlShYsnWdCuYL&#13;&#10;PPdepGgVbJWLPLny5cybO3+O3O7dr3mH+2UK+PfgOoURQ24du3Lly+Fjij9/MI369Sk9s38B/6F7&#13;&#10;0BVXp74/GiJ48/wTZ62d1X/cEXYbbkBd55UgvyU4XXDbFQhHb77RNaH/hNBdiGGGGm7I4VsKHodd&#13;&#10;bn1J4JV2DzIm337orUgebCy++F2KMrYIxgbpcYDje/TZt9p6BvG3WJCu8USgbUQSYCBugUVVnVQI&#13;&#10;9pZdknpdRZxY0zEY4m4dbslll15yCBaFxV2JnXEijsiUib8ZiaJmGeinonk0uuhdnXbS+ON4eMao&#13;&#10;o0p+5mkZQ3z2yZmPLQ45W4Bk5MRmkUc+iGSkkj56IAlIXYqpmZBCiCaWVZZpJpNGWfhlqaaeiiqo&#13;&#10;ooZJKlliZtmkT5/6hemajerkZkpxBgoor3vCqOeMkQlK7LCX5cqasb3WNiCQzT5L6aaOQjjlgsGx&#13;&#10;mt2qPb36JKjdfihq/7VHpUpuueZuKJ2IbEEZ6mDWPVmrqLPJJBmhux67LGMuOquvr3cOqqyMf977&#13;&#10;XbIB5yskvy5FO+m0DItrKbskqlVrq7A2yem5Gm/MsXLaWjUuxVeG21OBkuaGIFQ/3UpTvfbuWa+d&#13;&#10;sNFGc8392QgznzoL65BiQhYMZ3w54junwjY/jCS0J+tWLcRyXdsTgx83DGHHVl+N9Vwkb2uxlWK2&#13;&#10;Wx3V1KY7VZEt83wwwkPeHOyvdx5MMItCzw13z8Ai6vDSwEU5XF6srqWoVtpiO2HYAw5olcRZL844&#13;&#10;x4N37erIU4uttLvztrnzm8nKvC/b/h7s68ufc34j3Xb723m/PkdQOf+lUC+pJpXcrpttp+waXrni&#13;&#10;je/OO6pkemgx2CfSdmTgi14eqOik/7s8nTzLrSzzbpcevedGO5u3kq9LC7LHf0983V+23lq1t72f&#13;&#10;j376WnOft8OeZ55zzEWfDf+91k/fa+jVX99Awswi3iie/MQFBCxg7Ag0QMiN6S8SY6Dw5rWXBKlv&#13;&#10;ghSkIAnYlz2q+Y9+8pOM9IjWvLuVh3/3c16x5pc6m82MUq6DHewod6TtzS5y0hGf9gTDJtjcxAsh&#13;&#10;M18FfwhE3lkKhyZDGgy5o7oPdk6JIhxhCZ3YxBdZD29iS6DKfAJBZjVti+sTkd6umDT/yc6HQSyj&#13;&#10;GReXLhhKiXI1Y+L/+0K4xCiOLl9QnCOg+rdBLS5NdmDEohiN+C6pHbBIw3OMTZymwDMqcpHRSWQX&#13;&#10;IWUgRpEPeSl8YiWBhb/92XFnKDwaHvVYxfE9y1lqzJjXiChKAFqFkgz7GiNfCUvkTG2GZCwc1TCY&#13;&#10;xTxaso5P1Jkb9Ye2XVGxdXsM5cp+RhlVbvF7DFqj0jwJSiNRS0uxrKY1Rfa4sfRRKCVyl/ECZLY/&#13;&#10;IvOSUXxf3ehIvT5pcpjTimQK2vea8AjwTLMKX7yIyDIOeod4RWwnD68J0IBGjkm0VJXeyLZHAT3z&#13;&#10;f/xk5S7lmM51xhMymjNUJ9npz+0wdJyr0+OoGri3ex6zjZxETEMn//moggp0pdZUqUEb5k724W2j&#13;&#10;7nvjRaE3LIuy5HIllZ5hwIlRZWrQkBOVZyuZSbZZjhRzFa2oBw2zUGJSk6WNcyRVPWbDKSkTY0ds&#13;&#10;lvHmKS2bdhCOwBTWTDcpKCieNJwPXaEkbRMgwsUOd0jkoHpsoJqgPVWc/YzaVXcXqr9qKKlaZRoq&#13;&#10;u0rTYjZMrDdF6+nWhrmexoiX0awrZTtXOb/2ZnL5ZOqbYHCD02TkJAvYK/a2CiLBZi0rY1QtVsFH&#13;&#10;2C+SDLHwRGxbkwhRXv6SrPxzaBQ9itTZdtaEdwVtaFFzEQioB53R9FtSvgnd6Ep3utStrnWvi93s&#13;&#10;ape6H7qNVV1Lw/8axlaxhw3jkXLJQrMJaIq37a0uLwvfjZoQjuudZkgdJE1PzldzPErum4SJ2htK&#13;&#10;YbsELrCBD4zgBBuPq/8E79Os1UfyEoW26AWg++rL0fbG173sJaFYY4NhTg0yv54EKlRr4p3Sqviz&#13;&#10;o/3vfporJc06WGMCKuxUZ4xNbPFNws6kcFChZZPAsU3DGz6rON8bR5wxd63T1Op5gWzkohYMr1TW&#13;&#10;64+A6y4cRgjHjtuid7m8wJCGr7w8FqV5FZVY9KrQw7htLJvfnGTUNS/NuqRzgIdLkKYq16mmfWuP&#13;&#10;ZQXmjoFTLwO6MZczdTG5bnPCsp2rH2ur5jXDeY6T3mX9NKnkFUn/Go5pLqIX8YwsPl+5stQyr6ED&#13;&#10;XS7jlJo7sujhoRX9ui8QlsyNpvWfI43kNl96yYw94dAE9uu0yZm4hnLrUZ0E2+pgOLIvtjOJZbNl&#13;&#10;VFvNbyXjzqnBW7ExPy52i651jG+N61HqOpiHImFZi9vfPRfKoqGeD7D7DFzYgiu1T6GrZY1KzMW6&#13;&#10;pgvflfaX8tJdVvdboA6s4VNqN5VY++WFN3ShrXFZU11HFNNNTFFJMlKDkGg84xwXicePm9f6VFnd&#13;&#10;el7uTmE8gkTTO01eYK15aSYzZ7/crWLwd9Y0xTVTBvp14oWdSLlpQBn+3NEU9i0mzwlCoukoIh3B&#13;&#10;AAiejgKoS/3p/y2oOkg6jlySZJ20Vv7xn2XczWrXGcoR30mkXGpzcgE84Dx09Yy7bUVZy317ssIv&#13;&#10;0R1N12eLm5zjDjXSc6X1rWOc41cvvOE/vgPEK160oMWre0yrk75KvpjXfmkOoQlNh4rYlQQdeNov&#13;&#10;VO2wOHfnQyz9b+4b9G9/XfUMXuXeK81sd7O73VQGeYsnIXLT2F60HfG44QvPeJOoDZDGTGBxykb2&#13;&#10;FJ6XyR9FPbI/77vm06Xyh6bV3AtofYarvpTF77Hmc/2YklsZ8IH3L+5zD/LEq1/xhN84x2+v4oIw&#13;&#10;2c/bD0pW3B65kd475stn6DIblE3Qp3ZUIoBag2hDB26hNHn1p/931xMs/NUjhoJuXHd+TFcavtd+&#13;&#10;WMd7yEVyCdFR+dZCCSd0ChAgx1dI/JdfGRQrFJJVYFeA0Ud9V0Uq1xJ2ced8DAhpx4Zfl8dm+DKB&#13;&#10;XCcfuddfuhd8pPVY7tV/jDJoZ6I93/VAw2VhKvh/FYJ2L2iFzAGAIzJEDcdoDUd3ROdjAYZP4Bd7&#13;&#10;tAeEFkcaW7cZZ8hrRyZUKEV/lGd8JshZOfiGB+V5V6iHzQE2OtZ6kGRYS1Jwd1dF4bZqYdSDl/Yy&#13;&#10;OSWEXTdZbiZz3NdPkieC9UQ7YxiHUthae8iJpjI4hFhm9PSFOPhydzZzCvM256SKJQdgfCdkIEh8&#13;&#10;oViJwVOF3bT/gK6nifjXibsIJkrFhH9IiglYdN2nhP8xX7sVQkXjhsuoWJQIYQ+nG7bTFb+TY5qF&#13;&#10;c3CIh5HDi9vIh774i6CIS8IIaaS4f5aRW5kXhWwVid03i6PohXn4YHkRh3uzLkzCjfdYjZ/2jdCY&#13;&#10;glLYjzmIg2h2jESVa+tYdpnnZX0FjNonYN/Si2MofbWIUC6IjxUpSAtJFXDnfXYIaTBWiq+nT8OX&#13;&#10;fDJ3kKfVZOEoi2piiV3yhCyYVAX3LU0CjxbZiX0oihYChpNYkstIkmSIbwY5eYYIizoZi1akHQR0&#13;&#10;SjOZjytpQzRoeQWiizQpleHlSlZiZkM5jBxJUzxZkPM3j8Pj/2xYmZKBSJb1hHASiSFDdzvHxEcx&#13;&#10;OJVveYlXmYnESJdZCZQ1hZd3GIadlpAMCIgJl30yiZbL0YKjdzFyuHISBJeLGV4j9o916ZfimIvg&#13;&#10;+JF3OZIeGYqSmI0TyTW6kyEMxi3ldSbayJiMmYWSc5p5V2pcSJkQh3KCKHeg+GSaqY49eZLYiEhn&#13;&#10;mU0z+JnycnZr6W22oVJ3UZpvaZMRKWbTuILLuY+SuY7BGJyuWZvMGJQhaJZ4p5TAE2HCaUsQY5jh&#13;&#10;VZxSyVlzKF60mJruKBzAWJliOZeIeYPSqZUciSTBJVwKOZiEKRTl4xus2Znh6Z81yJzZeYDHuY/j&#13;&#10;+ZjtqYn1l/+TAGmXzshAh3mLSLUlg6OcDSmg/0l690mg0ugWLilvpnd6NQcvjnmg1VmUrEeiJ5qg&#13;&#10;iFSf0rSJ0eeQ9daEsIWhNHmhiUSLnpmUyRmYKQqZPzqWtIagQ+qdC6pzqYJoFeoT33Sjp1SjxfmS&#13;&#10;9+kp2deCisI9kYlBQLqRDIqi02egmzmAKhWgoCehT2qandekPaeR7IidEBmkXehO4/iOINWSyxSj&#13;&#10;/0aRKvdRWIgXe2qmNUqNjeSNtwR0HzqgCFeWDpd6D8eluLGSEMqmNHoqaBp2Aeg9y/mnmdqkF0mI&#13;&#10;geGQ2VYXO9aOMYmelwOCcZd/+reaiTmplXea3Wg4DWacsqD/YLVqq7d6YD3XMeepkoeqcIs2qiN6&#13;&#10;fde3VEEFpoaKkXmqdlgyWPIIlbgKrdEqrdcVBwFSrdOKrdmaq7q6q/c0gkH3nm2qqOA6rDv2fata&#13;&#10;ieK6bWX6V5riom65jbSaGXUCTpoKg72KejA5iOrKkI6JmWTZl23pq8Dxdk2jrQeLsNEaMvJ6rQnr&#13;&#10;sA8LsdcVl3P6qQ6Enhcbp/Qnglk6hbqzqWX0nYspC4gRXSQYsSeLsilrPGHmaOEarHeqm4qqqhGK&#13;&#10;pXyko68WJiqrszvLsz3rsz8bOLOmj9/GoVN6nSjpaSjaNyMqqegjpfZqJTRhpUErZFC7MYMKmo/q&#13;&#10;Q/q6nUkI/1Ybm7VPC1jMAbRl+7ANa11RabWeiLUzmpQFymheG51uW0sOZrZ3a7ZxsACy8J/EiUa7&#13;&#10;+Ylau6Hhyn1dWrQA8Ds3C54ThLeNe7Aky6RdkAbGg7aOa7kG9rG086CLa1Avq3KHKwWMOres6rF9&#13;&#10;6oTDKbagd7mr+7jGkwYEIAEE8E2Vy7q1u12ZG2b2ZIC0BpjcyqnqWbOe24LwyrLseqmke3DPZbvL&#13;&#10;K61TQLllwrzRK713Wjh3B7rdaTlvqpkWerxOI0umi7zSIb3jW6sE4LxaEQDnK2Tky77Rm6phm0it&#13;&#10;2ZyF23YNYrTY1LHxaKle0779i10NK7usJQVnELS0678HjP+375u/b9ul8/t/hapNdvF8FCN29tW9&#13;&#10;24LAGaxgcGCt0bUAaru23bqv3Majajqu8suf9DmeqBuqbnqk8Zg4IRwdkJsZBNzBQSvDVWXCr+q7&#13;&#10;yLqocKq9Dlyka9maYyOoUqHBSVxgcVAHojevYSCvmaHEU5zA1BvB5smQ29vA4IjCKGkpcuFcVCzG&#13;&#10;Y0zGCTahqZu7IAXEK+qebSu6ywSWiJNy2lltPFTGd2xdAYzHe1yyN0qpVnzFpdvCL9SoY+lkzcjG&#13;&#10;pioA6Boxu1sVusjHkSxkKibJd/ySD8bDXMuraOqyWpyZh4yZipxefPXAvBmyXFHJeOwdiiIZW9A1&#13;&#10;xpHK/kv/Nmk6ipxcqvyJtOCWR9Vpkpdpirk5a5ATy3gsCFRrXRIxzOQ7y8ebriW8w/jar/TbY0bT&#13;&#10;jGNHyu+EroG4KlVJFsm8x1FMYK+bwxG8v5iMxp7yw/y4xjxIVIdodNY8m4ycr4nkzfU8XWfQE1mB&#13;&#10;z+N8SoLpFNualhiLQSa2b6B8mVHmlWLozOcJAPYsyQKRXTZ8vtHGz7+rrJqruNiEgD66nr+MjegI&#13;&#10;0lH1m96qfXjh0KlMBQSmvie9vJesnZt8vYFMrhwtt2fXon7myyFNdjYtsw7g0y9a0c0KubIAWnFQ&#13;&#10;zNg1uSx9wDvqdoM7i1SIxT0dt/EszSaKlSJ9mT+t1X8Z/xZKHcvXGsUG7LpencEMHJWpWSnfmqRU&#13;&#10;Gs2EmrEffaBW2qDXXHxdTdaVjAgDcNTG7MFwEAZTQAFJfdfTy9R0OKcMTafqHFZuiGZ6adBwKCRY&#13;&#10;GW2DHct8i7gpTQaCfV0rTdm2y7kDpa4A2Lu/W2YdvWbrNUyPvZMJjc2wu9edvccG0MclWF1iDdus&#13;&#10;e5Gv6tRD66gz6JuI/M58l9pzHSSnarK3Hcm2vb7IvdTFG6CdbLgjzJYZ65M/OcrxmbQ2y9ypbNf3&#13;&#10;RwVvwsrbrcwTu8DCmqxbykawd0nXXcgQ/M/incwjqyicLcXwfbkiIzG8G1zjpbQa9FVdWd1U5MlS&#13;&#10;cs5B/f+ZYP2KIzDfW8DBN2zfVfzM5/3AzQy8qg3PXKnTKgrcL2zg56IAaLvKmZ0QDz6+JFJ60q3V&#13;&#10;Gg6dJYrhPYmQtyiOm3J/gNzhpmKt9CpdOE7iZdvD3UmzActVLO7i7CnKpf3JwE2ANX5zAowtsEaw&#13;&#10;Sl4WWZiqPw7kzondV57NVH7I1TLjUO7lqmW6/axGrQfjVb6ld2najm3m+rnjbe7mttuHWbjOAWvV&#13;&#10;Wq6aaB6fWz7huPvlHaLHyk1d4MzEfH6mtrzbZF7niS7kfNnR7e29S/Hm8G3Deky50wXokd6zTQmi&#13;&#10;vN2XRJqXRM6lDuqHmP7g6ssAll4H4PzaZFC5hG6vAk3J51S+6Aeajp6OQBfd54sEB4hQ39pVF9xh&#13;&#10;F3GV6xpN0hK+4hYe2V/pwkA97NZUAvqsHhPA69TKXc2O34ntxsyJy5CNZavn6taONc9e6dZ16aSe&#13;&#10;srrbtDg6b9r+h35YwdDyVZF6FOZO79m66jgM7ls7k3Vq5hECvqodqfUu8JudXfI60VvAxARgADZc&#13;&#10;7gMP4aoi2tquyVGK2DSe71fVABuAEdN13HwdByvd8A7P43HJySJv8idbAWCw0q0SICZhrWegGSc/&#13;&#10;3hf/5QEBACH5BAUHAGIALAAABgBPAs4BAAj/AMUIHEiwoMGDCBMqXMiwocOHECNKnEixokWBFzhc&#13;&#10;bPipo8dPG0OKHEmypMmTKFOqXMmypcuXMAdiYPmRik2QMXPq3Mmzp8+fQIMKdcliqNGjSJMqXcq0&#13;&#10;qdOnUKNKnUq1qtWrFx08cLnmzB+sYMOKHUu2rEk2JmKuMcu2rdu3cJ8KCNAFToFnO3HG3cu3r9+/&#13;&#10;E+cSIDASb0I8Cg0DXsy4seOxW+oMJLzya8JnADJr3sy5s+fPoEOLHk26tOnTqFOrXs26tevXsGPL&#13;&#10;nk27tu3bnAtsETiYd4qUMDAStIxT8ePjyJMrFxpmgOA6WzCvLqCw68ALwsUYX869u/fvIQ3w/2YJ&#13;&#10;AoTB4rjTq1/Pvr379/Djy59P37WX4cM7Qo+8HaIAhoiJYYBNAklX34EIJqjgggw26OCDrVGHUSAJ&#13;&#10;FEThfxf1R9BaAg3oIXgghigieM/IUodzNVF44QAE3aWaAw0UFJwYf8Q4kHgj5qjjjoDpFtmNKHoY&#13;&#10;BkGDkQBAYA0EeR2KBhkI4ZNQRinllFRWmaACJmZpIpDOPfecFy8ShKOYPJZp5pll2aWlLF4MFqSX&#13;&#10;komRglZHVmQjmnjmqedUPrI5WJbNBRrAfkTaVSdEbQowYIdvxrnno5BG6pIEEv655onPjSenFyPY&#13;&#10;RREJXCbZHJ1WlmrqqaimqqqUXeznamSwuv9ZUF2WdGooAp/OWoICJqzq66/ABivssKHx2iajQxaa&#13;&#10;6I++1dqpFACMIOm01FbLnKsepjjgq8vSCu1m1oYr7rgqnaitintMqB9dlt7KGbnwxitvRFukuEcC&#13;&#10;9v6RwQKBjKqpk5nNKzBNKQ6cnG444cvvvQXTaBOcdRlo8MQlBUhxd4l+xPDDN503l67PXiyyRWtc&#13;&#10;QUYWZIx8XLSRsRhqkBzPJSi7tEas8s0WnYwzYNG2GmugHWcnc5c0W8rGzkgvxGFBKWtH7NNP++hb&#13;&#10;tlQjOzS7A9WS9NYILc01Y9CW6OZNKopJNLvMsqnh1zt7LSPbbT3Dq9xitwzzijF/vKnR0sH/jbTb&#13;&#10;G/pdltg10zqZuuh2NFms7aotuN9ruAj15KpieWm7gypp9dmMW/p40hq8/blVTrZpaeaZH1T25npz&#13;&#10;qkAta49usAYhhC47VnRnZvnPC2mrqct0YXb71rQPXxXdfTJLBaOIe2SQzIt7huVdxldvPU9Ybp44&#13;&#10;2fmyXuRmxvIXO5HXl2++RXUDnYC++i6ZL8NEFg0rQryeL6nF9lMlRZ8yU7gv+8TZ2Oq2d7WaCGZu&#13;&#10;bELIAWABiPztCA9FceDxfMas4fwPXfBr3vvW1blDkUlTEgQR/goywhAahXB+sqD7GCZAm7BwfTrA&#13;&#10;w/+29SroeNCEZbLYCUiIQ6HIzXRAXJwC/8l2r+xMaGH6AkPecBQdz/QwR5ZhgRR3KBA8oIVyWGzQ&#13;&#10;6wz0gC4CKgDPG+Ld8IbBhSGLe6MCmGaeKKI/YGCKU6ziFbNIxwMlr1JfxFYNY+Wxux1RYQpLkhLx&#13;&#10;NZk79iotbNyRFLNWx0bSB4iug6SbUFfDRllSVERsYcNm9qG9SSiR3rFMQSI4R0ea8pGSzCPqXLjC&#13;&#10;7WVyYQa8ZHMWsC8DcEsBoOyOKA3yh1Ke8pfwmZ4sFgcnFyZRYzL0yjH9B0BNypKWMnyYEHOpnF2S&#13;&#10;0JfAzCZ7hKm99wGwK+BsZjIhIE681bAjyfyEzFIgGGomJ4pvnIkctUlP2txFjdMzGzLFef8GG4Az&#13;&#10;nN/spz/HmQHv2Q2G/AoDO9d5Q3cyRgUWiKhEHaqS3IEmY9mCJgRgMIGOevSfAuWnDAP6B3NO0lyE&#13;&#10;FBC3GkrRllpLjbn54oAQugYKxHMHIBWoMl9AUIwA0Gpoy5wB2WUkcLn0qAP74TAZhU597cCmfeio&#13;&#10;MnU6VYD2a4mcY9fQlKWZKyIVMBAtCEzrSVb7iDVazcIUimhq1XFSFZxXhZ5Ki7nVxfkJDt/7ql8g&#13;&#10;ytes6bUk+yldodSKxnKKNKRkpKFaC3I1Cr4Jdn+NC1/7WqCyWhY2htTdmhw7xoy8sIg+TaYGswrG&#13;&#10;qckvEAJVp+Mi65bJhrWyl41thPwkHd3/2PWkhf0sT0Wq0SSS9qSNGwAe+mCBNfQLOmD6DGvNogLY&#13;&#10;yva5L5ob8mqhpsIRlkCII6lhTRrUL9VMuKlVKKzAtFy+jBW66I3u5S5JxEkQVLdBY+/h5DSooU4y&#13;&#10;gQQBBAYuwNLyHi+9AHYNG+CQVrsV8JUsPKPmLBmz0mJorqfFwiib61+pAI6RAc4warx4OlVel2po&#13;&#10;PDAaX+Yl047XAbQ1iAMqHJULO1fD9JSugNVU4O7q8U2KFTFWDdo5AsDungfZCouh4mKnwfjI0vNi&#13;&#10;de/a4z0e+LerJBqOOVnaQgZsyFfRWmKQzOWupnK9Np4fMRsbZkGxroBkBhWWs7yQ83YZ/8BfXiqE&#13;&#10;y0xmJzcZaLK0JM2OtubjVZF+b36zML+sVTvXNczANTCa+0e2TDmtz/o7yNLcHOgMh++7Hf5ZBOoq&#13;&#10;BrxS0tBEQ9xa4xrUAngK0mDhEKUrbek4X+6khaTgQu88tVGrK6s1Gx+qnaJqVvu6T4Vbcoe9C8lm&#13;&#10;eVqtdc3bQUqt610PpYS99nWMJaeaQVdX2LTq7rDlh7ozc1LPRXI2kS8j7Tqamtpentt07PIF6loi&#13;&#10;bM7Ctqb15t0bS3nUzkSuuLGCByqsuty/uiO6Mdtud8l73sjmD5i/3dRlciyv+6ZKv/8NcCuZrnT4&#13;&#10;5Y2hZONutJy7Lr6JX7s2TgJ3U1CfCP/WD+c4FfGmvHfiFRdWtz7eLUdt6lszhtbBgbtx6Qk7yg1f&#13;&#10;AIkDG/Oip0bLNCKhv40OLBPheWZCDaSPX1PKax8cduCrbY0ZXcYWine8FGd60dkA3p4OmWWddBiI&#13;&#10;AalQdx0dDjhnd7vpZmyPW91WvWFsRs/1Ee9KoOUnLLvZWVyiTv5P6ALK5PLoqzY3q1uz5+74j3FO&#13;&#10;ecg7a2q1BjHDBfglXE4kCYA/Cdm1e3a0N5ycBVW7ts428IvevbpdLBbNfcakofMn6vjCNUUaGPqS&#13;&#10;jP4DwA9+CVmr2Zki9PCJvVuyOv140Az49ZPHOUEo9XwXuFuuUSb2QXMcyU9CJIK9L0z/aK1ZYc1k&#13;&#10;DJDoD9pcszW1xrv+9emOfdaDXeVJtp/J2T9g7iRygPD7fvztg2XmVy81MVr2tkQ2NH+z93Glg01o&#13;&#10;ZWzbhjUaZ3IGVlps0l/+lxNCJk6QNoDqk35EI2uKsnZtZ3nHViSRRxq7E1ye40nnNl0jFzFiN4Oj&#13;&#10;AYAB2IHpg1JsJwuxxz9cl3vIJXfPV0ENoVko1mEQGINYl3U02IQqaEHs03JKdV3olkeaB3ZC2HpJ&#13;&#10;plTWlWmmEzye1nydsUVOWIZGBYDhN4XJBT6Xcl23tGpbtIBdSH9xtoRjmIJmaIYIcYMZiBBaknlc&#13;&#10;NRpf9jrdJ4R0eGmOZ4d56IR7mAl9/3gZqpRoCkdteGhtuiNdmBiHL+g6GPiInkgWObhHY4aClxh/&#13;&#10;+MRFdkeJYfcun/gTD5YurdgkKzhvfTSBTHgaXSSGq3iLi+iEVWYhsbg30GFiH5hSiWdDXKiFuLhu&#13;&#10;EtCLZRgArkQhwUg4t/VhGFRLtvRpayhMujhbwWgU0BiN36g7WfNxyJZRzaRygrKA0beL8wd2ztiL&#13;&#10;4ehK39gkHniA57KOvNGAFkV9FBeJzVaPBEOPAimLcuhtKyeDpcgaWAJ1QaiIa1SQK5EveiGRL5Z1&#13;&#10;W1c0yEN1/HOFW8CJTmSRKVGAItlmbAhJNNeNuFhz+AZNQOh+rFiSJ9EwMhlkPteO7v8IMAjjTRtF&#13;&#10;Tqq1WjlxAbCgAhoRjL5Tk+SmgC+4YVU4AOnnUwO1LwIAkjvxAfolkR+BlIgCRCqZGz1IiQSYfr2F&#13;&#10;L12QkyFpJ36FlVqZGEtobXi4kHD5jiQodQ7Ii6KxlhZRkXjZIo1HgblWW+cmiIDikRd4k+1Yg3uZ&#13;&#10;mBtBKRHIZKr4fm1INcFTeXdEW2YZf4q5a3o5Kdc3KCcGkpUnPQm3aEQze3X2kaD5dimWmeK2mShh&#13;&#10;hHyEYYbpJyfiTEBImk/XY4XTfP14h67DmsA5ECe5GzeHTxR4YL31VhuQcg12OtxmmSm5hcF5djzh&#13;&#10;m6k5nIrWXmcgEDUgUROAei/HXaP/+ZyOeU+dMZ375poaaJwyBST+w1HdSQFRlVPgmXx51l2xloVb&#13;&#10;hJ78yZZ3Z29MdS9vlU7pqI5XyH3aRoeRFJD9uZdeppvz5pQBCl+fhVX3BjEQin+g2aAtp54n8aBq&#13;&#10;tXBr13XReKHAQ553ppuYyKHB2Zs9U3MRqiIkuV2LJyqI5oUfmaKfST0vxqLl5aHTx3GSVCDmmH97&#13;&#10;F3QcKCDIoqNzeHJ+uKC96aNfxaCvaVsmhn8ot0G6dSNXSp7/KWsddnEuKqU1mW6R+CoK1kpiuZxj&#13;&#10;YqN2hoLQ52rlCWRkKpMvyjhLKokYYqHMiYDaGGz6GYflKad0WqeayZAYxXU0tG15/4ZgXneaSgia&#13;&#10;uUioEKqMd+kQv2io1ER9P/cyjRaDk8RezIRYG1NA1QioXomjkphCRqaCRMgQ2KGpuXScDPd0DjmH&#13;&#10;RjqqHGVVDzOeXip/IHqjGhmHKjhzE7FistpDU6hgHJOncHpwE6pR9BlNdKV93hKaA5ahO+qin9GQ&#13;&#10;+igRaJCsI+IrnTmigeQcE4iTrTIZTulUHtUHA/GuXXEv9eYqgapzzehlE2g6EPhjlnqPaUSl4soj&#13;&#10;5Mqv62d856p/lahg/kQBAlEebySfEiuf2MhtsrmRwHoog1qI0Sl7r1I/NQmR8Tg5y3KgBvqswTVq&#13;&#10;NdWdLUAQDisQHEWtNUaKkBc22P9Uh9FHY63arVYGGgN7JqYmc2E5VFC3jSc4KNmlU/IqVdQKPCpW&#13;&#10;iP82i9C5gHBomaLheb0nsEmTKjvZVGSpLAppCbjlMjTycuHZL4y1rdzqfMAGp8lIrFcLk653kSNb&#13;&#10;OUlZt3cYU3LLKjoIS0UTSYaTEEjaAwLKh8xzqntbrHfVc28Lt92auHpLnJeJtw1yt5TLtowzue+B&#13;&#10;MKKmrZ21T+lIuAXqWwl5ncWKk/k6PV/5r5yyhtGylMmTgbGjuc9oYF3ZIE6XsK82NiTau7p1tgf0&#13;&#10;l2+XrwN4dzV7GsDWumtCu5d7JZbbvKI5jMxXJYn6kF2IrkuStAE0qgTKKFM3XUf/p5Nfyom3a51A&#13;&#10;ZK88+rNmErkJSCUwiolgymlqKrr0W6CCEbb7k7HqdYioe7qzmCwLqr558qD/qkWbSJlapXxStngO&#13;&#10;U7jIZxO/wXz9ax87qrwiWxrwK2Y395sC7E4Y65u453DoSKO96oWMa4Kui7nrZLwEt7jA1sEmxK2b&#13;&#10;aLpD6Ca6SqAx9F4JpkGe5RyMy2FWa5j9WnJyx5Gtizx+Ar3AgnRc85bUyylb6MSM+V3tugdu1ZNt&#13;&#10;1VlX3LSoaXcjB1M+cqsweMEYTLXcqMTBgjMasibEwoAE/F3XQVLhRGohzD6kCsEoWIHiw4a+Sr5F&#13;&#10;vG4WbMG3SIb7Jjdba8gQNnDM/1sfvXm0f3JdLHRMIqeoxgRAeEx7Y2lLj1eykunH5Ru3c2q+hRoR&#13;&#10;B/ABLjVdh2mGlcmqjJLCbayn2KtB6KunvPupXdAhVmxTGECxqgWi2vKRdbm/QRy5i9uJCsF7LWV3&#13;&#10;aJFUeMp48+bKqLKUsEmacZxEKBqpxwYxn5ABE2AB5YECRAADGaDJ0pG7SATBZBxdjvu4Lpy+EQEI&#13;&#10;FHbKa0uDWoamSTheT4KS4ts5P+Z0uIlv5Py2gVyWgKlpLtSwLQAC4cwvwFx8MOSTAS2k/xjIo+wQ&#13;&#10;JdB/8jzPM4hX2XhXt2WKD9K2Df2i3mak/wzNL+rGfFyMVhyVVIBcbEgF3Dyvqv8VzPRREfqLxjo9&#13;&#10;G7VgAAszmWAaFXdqvbVwUCRqom8KuXHpcwkXqqVZdbU5xyWogjtd1b8kAIX70v66rnQLJWBKxV33&#13;&#10;wLlZagppxD8Mfw4909Q60uZbljD8KCZSRt8LbIu8TTUH1szkkn6LoFjoHo3rRSN4zj6MT3qstULR&#13;&#10;CUmQBJn61hqIyTI6F/FXKnjnLDDygciXsDn2hn5tiVM4S7pbOoGNx4YNFKDHByDE2DnB1Ymnjjkt&#13;&#10;2YLKJe85Urc51kHI1nb9x/q62ouqvJ59VRkXFZ0gBqZt2nKC2hr4M3cTPGIxzThyeAjJfRJS17GB&#13;&#10;UXz32DZkFXyQ3XyAzMb9EoX/l2wNJt0IQgKVjSIibKIlbLq48cm+rNdOBdEHdBXZLdzdndoOOYKF&#13;&#10;Qrz5zJ5HyHLRSrRx8nV7nM8t09JYfAP+dFzkZRWlTd/1/RLZqVVPGyUd+6I6xj2KQ4z9mnO34a3S&#13;&#10;uqu19JFiAQvEvdgP/n+6/XXPo38E/plexLAlqo4hR6SBGSHVhsE2rNYJ/pOjjRSdUAWKfeIVFdez&#13;&#10;7Spp20Qt/oZjC4KSmWZPHHX7At8+tp9CPiJd+9P2/FjibU/3x9sGtpndNmfqvR5kaBrULdgCDo+w&#13;&#10;UeVxc36kK+FivuVCqq1HOGv1unx1Jx/rLIi9jeW2GrBWHeiv7DME1MWXI+fT/727Gqqq0uvMKE3m&#13;&#10;BewZQ0vHQdfRNn0abG4W59uuMr6vFOTKe94emqjoq+nojTmJes7eMa1y7vnAXZzpGGPQ2AUylyJW&#13;&#10;u6Pq022andOvtaKqwhuamNXh/lzbkw7dbsF7rS3oqtxNaOuC2ZY6Oyumfl2ImkYZJvzVLCzs0m1t&#13;&#10;FSxXBwvZcevOTtEL4AfrRUhdQFeqcJp5X6ffuJ7r9xS/tHlLjhyp2v7uHntb1kW2AD2ZoiwVGG3u&#13;&#10;RQi4kKzuqJl3BTTgdlSyxJ5mnEWeKBHqw0vR/6lgaH7WgizwbFE3vM3D971oRLfwm+XlJWZ7RLXe&#13;&#10;UsyUUtyDna29KZWKDKjxcf9TQYOpeL16n9/KmQ8gqXL4cxEqxnYdxTydJX9EUD5M0X8n827xc075&#13;&#10;2JSuwDjW1Tw96qiOyjMMy3r26EEf6ciLX569UVJFr1iokoiu7GYvmATvYOg0Ygdrn81S9kQs0vtY&#13;&#10;WxYltcid9WVcGyk/W1a4L1JNbBAp8Wc/+LdR8e55a94e2qX60cLe6y5czIC5ymM7MyccTOeF73e6&#13;&#10;75mw+ZufjZvmtgWt1IQ/+rIRZ4dfthmk9n2eUifal/YkpyeWurOXkfZa9qc7hkuN9l2MxEkN+pxN&#13;&#10;+sD/+h7tSQflU8S4KA3MedpX10V66jz4xrjqdwu/ybCL6zPX1r6+lEofFoD/uunG9+a1l/ywVMKz&#13;&#10;QrtETOr8DP2pREmFiUrtDKXWf8TAnowk75lab/vBX9VxmOc1DBADqHwKtOCPwYEJP4kRcxDPQ4QD&#13;&#10;BdShWJFhAQAZNW7k2HGjF1khRW4JUJEkQwIhJWQsAJLkyC4uTVL08sDjTZw5dbJ8CRNkTQUYn7Xc&#13;&#10;WRRASzhIk6YU2DRATaNRpU6lWtXqVaxZtW7l2tXr16kP2IgdGvRnS6Zhmu5hKIagwgQGHTpM0FbM&#13;&#10;RLwXt5Kw1HdkScBMUyaVsrTnYcQka4ENG7TnWaVAz2pFKlbmWoFbgDLm3NnzZ9ChRY8mrVGBlLKo&#13;&#10;NRo+eXdt3LcGCMqFuMd2/0GCavHi7WJz7wi/MRM/Nitz+GO7yZUvZ97cLsvTH4lGHwo98rO9plO2&#13;&#10;JYiyJ/bS4cWPJ1/evPmki1dKDwz4NW64D8/oOHghkMLdJoVyLf7TJ2ShLBvJu8GoE88s8KRCkDGU&#13;&#10;dJMtN7sMPG9CCiu08MLxrgMpwbKMc6+tHkK07bUMIGKIirbaS0ExDvkbi6/gfLOOI6WI2y+7Fneq&#13;&#10;RUKOYvJoso4UoAgr4SaKq8QFFrpIAeeadPJJKKOUckoqq7TySiyz1HJLLruU8pkIdwSvQ9bci++2&#13;&#10;2HCr7z61VnTzO7AqW03GnPqTjM6rxrwux5uC4jEjKkBYw6NPfKiBuUKJgP+qqlpkEWAg+WzIgE0W&#13;&#10;vbT0Ukwz1XRTTjv1NEsm71pyTuCESyktSNFEEy74lCSwQD4VJEq7RaMiMz0889Rzulh/jEk9jjJo&#13;&#10;q6wUg8iBuR1kAKFJnYSULdKHcmMRzE+rTUIFCy6odltuu/X2WytP3YzYu0wticQ1Vw3kRHbLNZUw&#13;&#10;rUbybcFeSRWz0aVuFM1PfnmCNbW2MJjRrho0sgsIZv3MiQC1kIzIAP0kAxdTQABBZCwMM9Z4Y9Ls&#13;&#10;/G/HGItEd0S4GmzgwYkckLdeW4G0F14aDcvXvz8/29PPtu4kiiGB7x2qrR/qOIranPt0+UcjYYOP&#13;&#10;N8gmtlRbp6OWemqqrXz/QGeZ05t5LFTVpM+2ExNKzimV87U5NRIwZu9dtllmjF7r9C2sJghwWJLf&#13;&#10;oBDWi1l/a/WVogelDYzXqrUkoHDEE1fc6aBGnZGNrEHu2rZ0U73PZN7UzvUry3xWO2u2N+S4Izxw&#13;&#10;6FkkoBgyndwYmHu53gLClqhNkahb/Hbcc9c9aglcYmi9mLf+wjDL0WRIxEkF925et4l81+caxW17&#13;&#10;9I0CPkresTWCQa8f+6vZ3/xspH588ss3PzTjelNtbR+vT6tVNu1aY/6DyP51V+m+jyp0XPFN8ePm&#13;&#10;WaVfuqpO6Xp2HedAIEjg2dPCpMc/0Z1PghOkYAVvUibH9W0wK2kUGk7G/6r4nGF+koIaYiKXGsqA&#13;&#10;bmsQrN3mCIjCAC7wTs9BW0uUYwCUBK+GbqOXx14iNwsGUYhDpBCAenI3yHUhORjrwrlAGEL67SEz&#13;&#10;23HXX4DYLBlGT4UfwxVlYBjDL+KvMnUjQtwqwx0A3EAGFtChUvSnI5FNi4hzpGMdRWPEB/4qKXZJ&#13;&#10;yVhMBr8z1WaKbspPmGSFN17NjH/Lg5kXWxTAm+2QXxD4ncdseMMg+WeDV3HUTFoIRjuGUpSjpFXt&#13;&#10;tsi2wYmsIJXz2poGGb7EACiLlnTjKc9StN/Mak7VqdOtAJRICZzhd2ZUCQ75SJZSVgpLtAMgKZ35&#13;&#10;TGhqkIWgk16KUjUfVv9SbkQzcdCbOikYOOUPkXosABMlR85fri9ODeylJtGJzOYAqAg58MEa5STO&#13;&#10;rHwTMTSMZj/9ScSf8HGaihSXE/8gQhhEUWn1+R+qUvYfE8qQfTDz5S/F5JlIttOiKKybD5AEAZAu&#13;&#10;YDLCEkMQPoEvCfmNk8Rxp0r++VKYUk+XdnrV4ZYEr3M2MWm2mV8f1pC8wEHNNe05WcT+soVXsZOY&#13;&#10;5HyRFj95NjfyUIvcA0AGhCADIeRAq1ktgmYkJoYWyHKdpjyqZmJ6VrRaKKpoQWceM+iCWvBRIPZ5&#13;&#10;yA7s+lM2seqhZmJaTUnSTTn2raV5BOdTx6ovhWnUiD9jSEJv8NjHZsL/AYk1gA1OulhQwrGsNHlj&#13;&#10;Wj372c4IZzoDLclbS2VT16yypxOYz+zkylfZTCQ5iQnDiTg70c2+xJPh9Er0wOjDtjUyZsBLJm/5&#13;&#10;4yFmdha0y2VuVuzE2FT+CiURUo258tKQg/YUD3kdiG0dNDtmHsc9gY2bdYkKWP0oV1aGLQotN3qv&#13;&#10;96Ytpz/JbHt1axExqLS5++Wv80TrPqa1VVxwhQM48aKQ7EbRKQtm8CuJ6lfyLtWhaokN7UrSvt6K&#13;&#10;tb3jXGuAJKnSo4XWLrW9C0Z2d2IUp5hx9dVs+zoYXvgOuHdxHFmCtwtegYwttrAcL03+ets66fPA&#13;&#10;+GkTkA+ryw03tZZ6/0SmLw3ks7MBrshmzYiKs1RaMRDNyltWMdFYbLSb6fS6WZ5bF5M4Ofl8DVok&#13;&#10;283xjFfFgrYZc0iloVj4aM3vDmC67urtIzPb5MG+M6MoVa+uOllkXHJZ0YtmtJRcZSm0/VcKcx4B&#13;&#10;8/ryhTJT0c2rnV9jQ8rmnYL6vnNWEVWN9tcbwtKlKUQyoxIZ6P49V76e44impOzJmjQaSgfYRcVO&#13;&#10;8YeL6FrYi/syTs5sUVQjcYVdg9QEKPBs1tqAfoLMD1z6CmGWug25JhHoJlnd6kMiO9Yt6jBw0iaa&#13;&#10;H4dXmcN2zrWWyG54Sw3YX7pi8FKUM6deBDIG1vPxRAht1rYFm4hybf9+URlnkZj61KP27uAKjcU/&#13;&#10;fxGPagueuS2e2H21q6ZajvdyDiBUjndc5NVaQ4SeJNxZ6nSJBD34eMfWg387lrXRdmXD7ddylTz8&#13;&#10;KDXVMWfr3Zgku7el5VQndLh48dEIOd2ywM7IleMAY9LP6VNP3FCkm2VgDZets9Ujzpde7UfxFFrT&#13;&#10;rp+DSUxYcP7ZvCOWFoZfGHRYx3dXTi1bjFyY4dzWQb+iVE7Jqf73TT36STNmuve6B7lXRddc/IYt&#13;&#10;2OEjdmyW/bwBFs6rXM34wKVM58aGO93/hEgOnzY47A3tYCMcyrje0OSAZ723rL7vvR972wUldY9v&#13;&#10;Dcv3QJ6kYL85BAX/qMShEnnvjgxjyo0NesXyqmNszfmsWB/y1ke/S7V4NPQNLmg8TRXbHpx8nhvs&#13;&#10;+FYmaYpsF0BDmVxsMadpSG8LPfqRH/Tsb/7y6axj6qV/f6oR/qbNpw7zzYtw3Gsw2cGxUNMmSmk8&#13;&#10;zkKivWCYufKOs9mhF8K4zuOwKAMJhRui2GmsfsM/DvyWo6gDfCMOBjI9wgI72HoiBhsyrznAIZui&#13;&#10;cYM/ivsIwbjA8UGblgE9peIMd7I+eOPBDvxBKymCHaAC7Mg6AEsqijqlB7K98yqegis/PLsmV8KM&#13;&#10;HcMpcMuk+RqXjxAiDVu4S9OhO0q4eMMDgaOu/jpDAABB5tgC6OgI/30LNoOLtKYpFwgLwOIRNTuE&#13;&#10;lE9LExYElhcZJjALtGJ7uzjhpeQ7N3waxA0jJeaYNyB8xCnhwzBgw14Kk395PbLavu6bDW0Svx3j&#13;&#10;sXPRvYjIq6dIQjFpjiL0kB/KkFXLkFlLKVkLMfbzQUV7C0i8xSlBm+WQwJ0js1iMOwDcRE5kJfxI&#13;&#10;PLUQuD2sMLfLtBshtAzcrOEjj+KbxYt7MrprvnWiQQuaRjTsxmZBipQjK5ZbPHcCjD9CMLlQGiJ7&#13;&#10;sE1LRonoo6LboaN6OuIooo+xGVl8maGLR07CJW/8x7SKIHE6p3LbM5aave86knlTknU0R9kxiMgD&#13;&#10;Lybzwt3ipgDwR//OgSTMgp3I+DkwlCos8AlFTCaPBEiTdCYLXLklE56cOqL9+7qEVBfv4721qA2N&#13;&#10;8zYvTB/uEJzT869opJGK+p6yKkmg+7F6PK6dwUWlXErnuEL3eaBq/D+0w7zc+8QWbAr8GEYIgbNX&#13;&#10;9MIoVMfYakXn4sUN60LcGklauTVGig6mzBQHaMulZAkHurC2YjkTsi48a0FSpEkqBCFSMyTikkPB&#13;&#10;oLCFarvzkDXjwzvCVD8kRI9LErkA+AC4ZMo+kUEZs8vj+D++1Ktqe0hAIsDdwEkBgYnXmiulIRC0&#13;&#10;5KRyQ8x2KkvTHEWwrEKiZL9bGjljUoHJlL5vHK60LMVjg0nx6r7/q1Q/8MONEUuahnS73wzOxTSm&#13;&#10;YemzcBuQOLynIBOdL4KOOigIEXJHTlTHzAmPOZw6FshN3aw3HgG3HXyximRC8TrG1AqqKSpOZURO&#13;&#10;HJtInqi9+1qwVUTK2ZSmozQK76E7kigIZ6uByIIN+GyVsES50hNIwDPCkySl8/w8XkQL3+wL4VSR&#13;&#10;Erw9rCTOPJxPwPHQCHOM3QoJUhPIXNJIaGwMPLo12QgYIjBQMhzAzLPKnjwyNyRPHUWxMNLCuSs6&#13;&#10;OFgOzbRIxZuwGmXBD72cvLRRkYhHC81Mn3DFgOI6D4Obitu2xcyAhKqBGPWpPxCb97RRh6vAvdtR&#13;&#10;M+VR95o7v1HF/zKhSg01lZ1EQb7US9BUNRQtrqG8033xvzUkumbCLQ59ln8DOFf6TIjxscnglBy8&#13;&#10;iTNt1MSBNYxDKX+h0pZbz1RSQe6qUwbjw0ylvC6iSAMTy+WDqE8KvSv0P5g8kglAxnQhRhckq9TE&#13;&#10;wgGSQwNxVFutmqtDCZRzxjYVLcwsLGEUUSOJ0zMxQFGzz2aRzpyTxkNLLmt8v9bcttkIKYeZi9qY&#13;&#10;QiJViU8hwQeK1Qj91gWkRz6BHiQcR6mkSmGlU1YxVpl0VvsyywiUFQ49SD3dn6MiTHat1jR7gXZ1&#13;&#10;zht1kV5FLxO9VYKdmFABzMNbTmUbvXMNVfo0O3VdJWt11VeNwf/K9NbHsdcQtUrZ7E+vdIvwm9g1&#13;&#10;Y1cUwbP+BKXI+MoUpDJwbdnDlAWEDcfpgRGVSQHvMMg3ddEA3Fh0ibxq3UsovB/gsUEMcYzmlERm&#13;&#10;WqAkM5OQBant9NmJVRXvZLrki85k41TDdFmtLY8MfM6crMuuc7mhqsN5Ra8O7Vmyw1ZPfUWyrBC0&#13;&#10;ONp0VEYffTiXqLGnvdux20PKoTY6U45JNTgWbQ3Bwy6g8titPdyuONg4vKCjG704I9KdHc7vS1Dt&#13;&#10;1K5r7UPJUCEI7TNnvFgywdePkhSHOUDDtcydytvLTTCfSqjUjcgBKMW/+c8N+6um3c4EeN1cK1jd&#13;&#10;nZj9DB5SHdL/yA1UFCTAhDDAvEWebYJHCVhO0nMunYxZo2vWyn0sC4hRDGgs1r3dSVQfFn3Ip/W0&#13;&#10;ypkEhKK5Vt1XSgGxlxCoQmuJEN1bkJq51qId+UNc+g0LesTJ8vK64N1MVylMoH1N98Xbn50II+yg&#13;&#10;+/qXTw0LN3VWO8FXG+AZHwACI/gBCgYCEMCAHcArgniKwEWt48HetA3g1IW8TbsPzXg6k50MbWtf&#13;&#10;saPe1QWq7a1fGRYxCLNYgwnBNkVABovT23Azks1KdpW2EEZQ7l0N8yMruvytZvU+4iQO2l0AG+DS&#13;&#10;EJjgGKjiIKDgC76B1qICvbPakvAavBXgqBVhx4pfqu1N+VVi/xZ+X7si1OShiRmOY84Z2G6Dgz7B&#13;&#10;t5kpzQ71uBqLW2N9oumFX0HqrvwaFplgJC94LZ0rMCjcSRB5mO1VpLCLYimOYA24ZB9oARkVPw5e&#13;&#10;LwYM5BF6WkGmA0QY2QAm30+gMsGs12R9n+zyqWfj0kc+1J+UY1tumZxVXhrB45YMVrbgYffN1z+G&#13;&#10;oj4AOGwiYl0mxxZlkRtM1cdjs1ZMIoGgjy3FgCK4YAzWYk9kWVlNpFCkZAtAxg7oNGScuVEW2Wgp&#13;&#10;2Vq+vG+OOS6tXpo731ueZ+ediZslM30EW4dVjmGW2PJFXoCmq7qK5S7lW7dTOn1e5434TT1uyALW&#13;&#10;KVW1qxbAZv8vJV3GHY6w0dJihudVbQtY5jSAY93jhebSbbHTlbaNfjYSul1dbb2P291FKwxKo2NM&#13;&#10;POKwBc7kiFspVDNhNt5ISem7KjvcRUSrw7WMyh+LuiRutdNHguiIrl4uXWncJQAIfVLInauBDulR&#13;&#10;Hudi/mhqvds4NbIbjN01dudpCxu9g2m1XqJZLOopg1UlXOqvG8aMHuOAfuaxM2epHurPAdbRolCr&#13;&#10;NiqYbagMxV/sLGsYZpFYMww9/iOecjZx/gDJ/mmyE2WoJekY0lW5YWRMVd2zxq5Djb4A6LW13hSM&#13;&#10;zTRpBizS4p+vQ9eetuvPtGue5uuzXJ+2RePj0OO15ccyQwr/SrPtHDYSjo3JkRZoTgPpyH7axB68&#13;&#10;0YRFnpVCvVaoVDar6EuCHKJnHME7TYIlzf7VzXrrJizWu+7XPlYT7e3kK8XC3YQ19kwl+LqoLQRS&#13;&#10;kEk9DZJPQnaNWQa1TQPqQwkY7P1oVKZlljmnpn5u6C5jv+NkDiyBErg77AY6xbzInqPLpTYvgW3v&#13;&#10;kP3hBitWBY1hLGRQHhrXwFY8G+bt9VUlB8lvsz3bI9UBcLbmFuCZmZNx8IXkWpbF9OMrfw5lIa4f&#13;&#10;CZ/fB5/nY/vKhvO6BS5sg5Jt8mZxzhRrngBxsnQyDlEyZV7Gb6PZ5x7mvdIttvtMd3Zjv2PVPVy/&#13;&#10;QLxTq8bQ/ySnbNHlZK867SB3WeZ1IiLTxAzdX6Y1ZYYKUyaf3CRGaihX07sUvcqDM0BU2mZeQrgF&#13;&#10;2vZ80dk66QR3CB7/apCabpCEqys9rQgIuxZ2Nsia9NDGujcP9eSzBJORHcK+aovkc8kVRRHp8D1f&#13;&#10;WTdJ4OHxVY0Czoq835IG1SVuyFxmTvO6w4OQH2oec4U2AY5kcDT76XeWUWsSVVF/dui4qXO8b5qs&#13;&#10;djmH9T3vxCXPdolkcOCmcqENMlvHL0v1KgiPGdoywansVrYlOoyBq2R/CGEn9ioxAQS4dwQwdhOY&#13;&#10;s6DS6OpFAYreazKHdoJ/zDIhMRIzWTufU+Flcg890qzUz/8izmf6Kks2ZTh2nPj15pOGhdKjE/FJ&#13;&#10;wzo0h6LknhQPv8EhSPkhwPd7H4IxePkP2gC6whaAl+AsFvgzJnjsbpE6RnM1tLk6v0qh519V5/Z1&#13;&#10;RE35jjF4HXXaW7mIu+iBimu47p9lLsBgF4NIF79EpjcEGAIkcAM3QJQ7nwJrlmAjCIGbT+yc13lb&#13;&#10;RiRmdMjgmPBxl9xXZ2JsN3pelx5L7+1lq/ITdyr4vljP/TBZV1Nz9b04v3Ylgbm6CnBKjO/jY4gl&#13;&#10;4AHK54EluHw3+HonUPkhgIIkqIJU6IUIjgELzmaDznW2B8gAhZF7vj4jfSgLHzIahfhPHO7w1tTe&#13;&#10;G7fhITD/qicegXXKjQ/8jK3Od9HGSz98EY/9s2V85ab0jwwSu6AB6Z9+6X8Cysd8JGiLVMCFcOCG&#13;&#10;KzACTVZptS/21G9ZoWuPPM5LU8KcFJ/9iK/7VLd7iUdgc0MNWuN931F/dgdQQQcILyNIPHgG4CDC&#13;&#10;hAqfCZTlkMDDWlIWUiwo8SKci102ZjRYscDGLSLrCAhQcmTJQHv+ZGi54FMYWR4RKihQcyFIB2J2&#13;&#10;8uzJkwbQJ0KfLHFzhNMdXOGWUhAxxQZLmAZOFqBo9SrWrFq3cu3q9SvYsGLHki0rtmZDjmzWhlSb&#13;&#10;k+TUuCLVbizpU8wAKlJ36u3rN27ewCcHCw5D+LDJjRIU/7po7NixFLYZM0KEa3enSZ6JBS7eStkB&#13;&#10;REucZ2ZF69Amaq+SMbJd2/ljw8SyK5sMrFLlVJmwUfdM4XvIziV3fXoAGpTHTiXAcMGasKYDnpVS&#13;&#10;SQ6vbv069uzat3Pv7v07+PDix5P3SdpzWsU0P19kU7cw5ra9L/P9C9h+YcQp9SPuiHPgZACy91Bt&#13;&#10;/GlGFRtduWaRQQye959/ZxEUYC2pYdVQfChZ5lcCuOVWEEVeaGgYib/t9ER2HhRnXHDKAfMUIlHp&#13;&#10;ZZgXZtl4I4456rgjjz3iiBqQE6130Xo8GdBbWwXyVxh+TeY3mG9KQqnea5E9RlmGUvJHnZFynZZg&#13;&#10;WKaNRv/WgiDSZBGFAT4oZltJCtCXdB3iht1bJNl5JwFDOLGEUCr6+aefxtGgIg08vQiddDRW5SOj&#13;&#10;jTr6KKSOPmhWg6x51luWtOG5JIceeopfpppOaamQjlGo5Zb7GSDVdAhKSNCkqpVpZWusBXnTmekN&#13;&#10;WGCnHooUKwAiahhagNsVKsZQQ1mBnBiewLjHdDUCUB611Vp7LbbZamttsGMqqIBWtVZ5FRx3zSYq&#13;&#10;qqr2+uknvgoWqqh0TYamgAOlO2wDgrHaqp2nRYoTQ8+UiVGaaQo55JcTJvlkYd7CFlGawQ0KaKBE&#13;&#10;uWHUUZzwxIMSUVTxMbR51aHYtiWbfDLKKavMU7A7AUv/brgCL1iasOeiK5t+ce27s5NTtqmpvGoO&#13;&#10;DMe9otq2M54OX1gppUwPeVPBQu9WaUio5gcRqeTWW0IJPKFo3aBLIOEEEkjccbYhZ+/0AdsvdBjf&#13;&#10;MyvLvW0SsGDwwaL/6r231krHvDSRAR98EL1u2ozznYPVx7NfJTI86qluOegae6ga/niUfodLIGhu&#13;&#10;cSUuYxXeavBXFbrZE2AjYw1k3ruJBlFPX1c36BFjQ5GEJ7mnsjvvpyAabdxzC38tIC7zfTzyT4fZ&#13;&#10;t0RD5rrrzcMeqDhe7TKe6qabBT758w9NX+Lljs8FcZCffz/qy4vZKnpao2//bZ2GcagZlTQrTCCX&#13;&#10;Ox07//tOTkCx9sd2wYJQEFAFZ4jOJ+A2vAWW5wAsSx4Ej2ehpqnpTGZaDbGih6/E4exorMIM9hCX&#13;&#10;mDU9qGZFGx+vRIbCNkXocw4Jg/XkBL70SUAyELvhgJoHP8rUpl2oQ5BrmNe5KO3HCXcRVE9owDEk&#13;&#10;QOEAG0hCFVTAAhRQEQN9gIAOQqYoBnJxPAHoIhgXGCwaKqh9uCIc6+QjBg2KMHsp7Jn4DjcbHSoP&#13;&#10;jSN6UhuvBrSEkXE9EYjhS/jFRwjRhoWcW924NmfC641Pc/FTFYnG8D/96S9Z+0PWEqHwMQqAgIpU&#13;&#10;NOABtRgAmYSxlKY85Sl3lENw2dGQsgiVHC1nNcxNaf+FGSQkwd4TydT163yIy1BD+tgtuMSwcZCD&#13;&#10;2mf2KLkzhumR6rpPT7hHtA3lq5opgYIT9mQc2T1hYoR6whGUgIRJSNGTn3ROFnEzSmFGsJ3ufCc8&#13;&#10;JaQrZP6skBu0ZRtR8jha2myZoYsabeCzRjfaU5mNZKZVFjmj+fQzmRpkJQVR857F3SZRwEwPNWsp&#13;&#10;yT11Eyg8cIPXvFkcZolhiho46TmhIkPdxLOlLn0pTBUZkZ1gtKAEYKj22PjMfULyoqT7p66qBsl8&#13;&#10;huSivtTCQDaXUcPgtKBbYimZ2MRDYsZJRjPKqTNVmDmSYJNPl7yOEpWQlKWgtAVNCaVe1onKtbK1&#13;&#10;rXL/KwtCD1InntT0kCM5UAbveRh+DrWhLXSdUDlI0HvecQs07aMsdooZX1I0UV4y06uC2sMO/YEn&#13;&#10;ojxoGpcqqkl2Mzk7AU4lA0WDcJqDrC047Vn/IBWoxrS1rn2t3gRHyMzQz6awG+gcA5vHEIoPfLn9&#13;&#10;K1DrVFj93BW3/eEMevJHUV/mZSVYDGUgqQDEyHLGdG9E2q8AOhKdXVVJIbUCT4aAAK/5JKxJISBq&#13;&#10;U5tW1sK2ve6NrcwSClEJARa4DxBRbQtaz4YStb8njGXQKFeLw0o0fIIdbENdmELLOnavetHBAW0g&#13;&#10;YSxGV1FwdZpCSQS3jgQufpYFYQQKFNKeIKDEPwGU/3mZY8UaXLEluZHWe2MsY0nFFY3zBUswccke&#13;&#10;0ljXr/stbmjg9VC9+hez0MvgPLFkXI2ysQs1Tkj8FiqGHpjLwc51iUsWu8YbR5Q2Ps0aiCmqVTsF&#13;&#10;R3YEHi+yBhU74ZQ0FBbYgUrjYrwZ07nOqoQNmfxm3VVCeZFY/fEKhayp/LYxvxshtF2lZE+b9Nm2&#13;&#10;RJ5jaX44AAarxCdWfskCrKq61umoxwHOWo93ak0yiwGkSKoAA256Im96dAkuugEMsLiBqczZzra+&#13;&#10;9YUBdpb26ZgjwRSwQY+Mz7z6WrcIRrBO/2vkuj6ayS/LcKf4Qmj5VVWdyOVRnepHs+GOWjZ62hMP&#13;&#10;lv8YGpMMQU9e/ZN5d6fSQLwY1+5+d+meHO8kdy9oZjQc+cqFaP0C+tgARuFueZulfSd70Rci0KTX&#13;&#10;FpXoImmyWHYxjdhpQcD5q4zN3uoYhiMqc5/7m+FU9yS0CGN4k7zkeL5Kd0yYXT+qWgxpdKUtZdZv&#13;&#10;HMJc2f9u9rsGyuSbzzzmwEILta/sEuAVwEhr88m6acppwC09R1nVaHWUAAU0UD1KB+ACEo7AA5Hu&#13;&#10;LxUgywtETC72sctVc9PiziuNO0hh5TvJakwYvGBub4SHkNg9nyx3d07Uu/+WIPIVCRUUjuWVNhIu&#13;&#10;mYYBJ9O7uE3T0DTyZjqYGEN3VU17DOU24pLzlQT/sVrBzF3/+jrJLvqSo+XC+AUm1QyZE+2iUOly&#13;&#10;d+WRjf1vKnn6csXcl4N962iAn0tAkG10c1ki/KFHS1QqQTwRMKB8FtugPnMhIdMKbPZen4cEGfbZ&#13;&#10;EPtV7nIbvwqpMIc5DBGU4jyBYx1Lwov9njy3sr/9pSw7hjZceujpm/Vpj31mg7b7vfsTg05dV3eJ&#13;&#10;Wgg1VSO1SQmZhHNN2IRB3KYJVbu0RKxFoGoBz8nJHPk0nvRtj0P10paFD5JxDdXlyx+kAnOAQzoY&#13;&#10;QkeV38dFwQW0W/LchPvFoAwKT8DUVesUTrHdm+vNXY6pTwbynY992tYUVfWsyu0FoADuUmCAmL81&#13;&#10;/+BMvEdlHd2UMWDhXRfhTV/ppd7jyRepuMfubSD6mMB96dIF0IEI2E04qIM0+ETvhEzYWckMxqF1&#13;&#10;/N7oTRykvEXa0dWsaGEOalcu9WC9qRzP2Z0Q/qE+9QpzMVWXAOCYJQYBZg4IpsSstaAMVdNBfeEW&#13;&#10;Oo0mdprs5VUcEcATZt8TdcAZzoA6cIM64EI4GYI5SIMKOMUENlLwYAeLMV8CkQdDkJIcgkfd9MIu&#13;&#10;XksuZqLTsR29Bde9AduvYdDg1Nv+iUTcJSMILlNgeRC78BR3VVSD8VZ/VJ2XdeCtyNzqTZBLmc4j&#13;&#10;7tIojYmnpQRLlKIGNEMzpGJpgUMvuBk6SdemLf9QGBgBCITBL37HBfQjMCajxJFFULle9eEgILKP&#13;&#10;5MxL3yQaYRUSDxLiNDJJRV0Pw8CJdFTZfiCbls0MbAljLuJcv/zaVA1GGU4AJ4XASbkjKr4jU7SY&#13;&#10;PW5BRuBjEBiBAQCBERgWQGZHy+0kLhbjHdKctqmPBabF5PThN2qi9QHhsPXh7hld5jHiLVojHHVb&#13;&#10;0pQYVj5QItUZPU1eXzWlFa5BOankFTCBO7LkFaCAFYVSiDmAAoTHLY7HM/iQT9alyhQlr0UKibFO&#13;&#10;rZWKVEWIDUVNBjKjRNqUHm5gJ3KKVFqjYvLS9oEWT2AeAphAX9LYQFIcs9mcM2YeVSFCHygfWa7/&#13;&#10;gCicZRak5Qy8WTqdxAOgzCyCB0y05l3AZjTZJW2eWl46T48cFm7uYTBKDsJE5CDZkE9IVrBtDfQM&#13;&#10;QMBdo0UmYWOOgeVdXjZdDJsNJ9fY15lEFKP9zcRBDa0Q5y9dFD490x+QokmJ5mieJxOc1FrKWoiN&#13;&#10;gLYAQQZYB3xqR1zWpn2Kx1+uXihOn+lxoX/4H2AKDF0RZ//hm1MWJzKWZF9FkvUs3hJGpRFOYt6J&#13;&#10;DBRAwbdFp6n9xLLQj+tZZg1CX36KIx/SXcwRJxNK4gdMgQXMwEqi53lqAAigZnSo5ncI6HXgQHUA&#13;&#10;AbXI5nDw6H32Y0gKJYyBhOr0iEcG1/rcZncS/6gBWokg/plDAmdlKCeVytCJOmIRXoDbDB8lOhE2&#13;&#10;ZVPZSKdQAEUSeVbDWWcFfk70HaTbiShhBmEOwpI6nmGLumh6ppRqaU+23MBdyABU4uePBup2OGTe&#13;&#10;EONlbs6zSU0GBpEPIia/OeoOMqWBwREAXimpTSGXJkFPiOmYbpN1NJEedQ4d1dEyUtAh8aeT6hZE&#13;&#10;Dij+dc6qdAAGsKh5liYZvGhKteAtnV14tOZcBoGg/upb1QRYwhjnHCpXsEzkPY2D/FQrNSNYQqlt&#13;&#10;beS4HaKUFSE1Lud+KBwHuM1dhFsKUgyKgZOYNeLrCGSjhKhMzdzrOdXxxWpZ2imtqqVT4Kr2GP+E&#13;&#10;tqQdjgKrvmqLjQ4rHv6KmjaTfbmPwSSosyJbYRqN7gFelTrJYlLkP/JEFOwED3TU+IErunEMqI6a&#13;&#10;qCYamsZXVLEOd4IjwebQuibbSbqrWdJqrdYqjFrAU9ArVRzEvWJHfV7Lze7rLw5TeKqOXWWim6KH&#13;&#10;niUpvQmb9OCVoCXbVxJTw1oklT5olhKHoGAsxYQVFwwBnK5Qsm7nJgotrlDN6p3qycappUmrNb0q&#13;&#10;SsoqvKYlC4ASJZYIK41HXOZsydCtztZmtzjkwvYLBoKHjXGZzBislB7szeXTgibhw16kcrZgEnBA&#13;&#10;FEysGGydFYRNp4LV10zdOc7Fieaq/QiT443/bNgOi0jyVzX1zBOlqBTVaRaw7MvCohYh57XJYQLc&#13;&#10;rb7y7MWRhKhq57wFDmAlLGdkpu8q7OEexiJCbDXKGYh50JY2bnJwwtaFm+SmTWhV7WgxkXMulW+N&#13;&#10;aqmGrPTp7YEZLy91kOk61xmW56yy7gnALB3ICFXkmLbwKV74hN2ah4/S7r4G6QaZY3w0na41Ex3+&#13;&#10;k5AWqw09KvAKrzYqrulaKrXpxV10jAN3DNqI31eVl8Y60bU+lrHOG/6cqBIib5aSa/JqlW2grhSh&#13;&#10;oeqyrLw+x7bOGthVp02gTCdtx/zaL+3arkOcT4TGJKqCZP8KUZSObZv22wF/LwLTGgeLmgOJ/wEX&#13;&#10;+AQXPC7adBbYVLAF2wfqHemdgWG2Lp787ov8JebikCdohubKrm4MtO6zvG29ZoUNEAG1xMBsyjAN&#13;&#10;03CRaGTQXSHgQtkd625DHuwHBrHJ2hxxWeGEUuQgzw9PVCgi307WVSzXfROLHBX2mdFlkmwXpkfZ&#13;&#10;FrIH7e9o7Fn4jOJYvqudmuaKQYfzpbFXgEcGAIByxTErc4fkMRcgUWCj0Anf9TFgFptC4tsn3q6q&#13;&#10;HC+lJq4Rj003oZigBAVe8R4B7/Bs8RGsKOQRYzK5EgsWTykVjOcng7KLhkD6NoVTPEu+vKEEtLI4&#13;&#10;s1+j3RFGRldu3Fkf1R5ErusN/rHSIlhvSf8iNjotNFPxFPIEn5SXUFBST2xskfVxInFP6tkSNBZL&#13;&#10;CENzQB9xu54WSmHzaJpm+o7y7+QGKEbfOLeVptovY4CQmFFWD0QXe00N8/zvwyRzmzZzbzKlLHFb&#13;&#10;L4O0L4dvB8fyx5xYxUCv/nhU7TB0NDNz4LKPrRBc5BBhQt+enPL0NXrmWFLRCYumNs/ARIMSArFw&#13;&#10;5kpy/Wb08PhiK9vuAgMSpu0FdsDfHSclZgKxNN4bSzcZNUPttca0TCdczkKuP8/1EeQ0UNTOJH10&#13;&#10;d0nkDxYwknXvof1Q8WqV91qhlm7rc5TvCahtKGuzoXQzdFH1sAQTVodRAJwhVr9OHfxQDEn/2siR&#13;&#10;UMUhqYK5s7nmp7NG883xI+oA8zy/dEUucZplbDg5sIbuBKjis9qNWxUD9rCa9XUR9jRf2mHHiHOg&#13;&#10;pAm/q0889SgX9xkTFy5fdWWjjBNVdvyVLiDF5w/xL6ly7WjDHjIpJEKqkZYdmHVkz+Q17fG2dg7P&#13;&#10;Santc+zYNtZdjMUWLxh8ypkiJV6KrVdi380cjYZ1oBdb6znjASkqtuo6NRU99isueIywm+X0YXR3&#13;&#10;kUnXIfxlGKa1hGfLG1po9w6ldFcmJJNazXAWF174FhK7NX7MtJRxFteR1E5kncVagTgl8XBM5Uns&#13;&#10;ZV8/64KNuAHzeGKKUIRu6zp+pvlmcwjs/8SKcTM3V7RgBZNbrNVcfgKFT7n9sM+GZEKmPRzh/VzQ&#13;&#10;4phpW/VPrylbZIlr4x7x6tzhGjJnszYDK7EbmJkYkKkSD4dHUZp9lzh/G5i/LY4CY2kp62RuR+ub&#13;&#10;3EaKmqGBH/hOqGeSK7kKv64lOsR+viVcRjily+WGpyMMZbmmL+JIK2uXi7anE81za40hrvWAR6GA&#13;&#10;Y4+K3zMiRp0SdByhmN/abJ4SbF03IQULdilu9/mIfI9eFTJ5a9mXBXfwEfgBGfdiN3VEv+yiQ7Zj&#13;&#10;pY5b8liNVDq10+CllyvDZnmNW1jvlnaYg/lWhnlZT+qAP1dio5WXuLS6OCiDYiMERkfjPv9uXVOw&#13;&#10;EjDYB+T05J5fxLL5EO9Wr/DSTC+sSj/poCM2dCT2iorx2ir6m3Vz21SbZENUtU+8GOW44WH4h+F5&#13;&#10;p1d4sW6yH78PdR1tlhI6gSO5BSxfamlaqoxrIZP8Asr7XMe5vXMrxSKFvk9xkMfJpyQcZ5qjwh6h&#13;&#10;Xww2HkErkB+fsRf4yTP1+Tb2Nh+8kLdNZFs0h98lxQNr12KmBWY7dmc8TGw8APgfjgdVSucZFtNz&#13;&#10;VQ3fGRB5EXTS2jc8OsE7Op84Jmur8G10zCuRbU9xxD4wbK82xNszcwp3JRJyzhHAYaDsgwnfsY9l&#13;&#10;Tyy9rQKCjEL90Tt8C36z9vYmdGfHayb/BAxJetXXLkNopR4LawrUh6ZrOtHxr5IddKt+eroekvGe&#13;&#10;PtoTOWiiFsrX4pJPNfgSfj0nwSJznYzfxQb4BOQetvEffz1X4xan+KCfs67zkycW/U6dLiIgfRgr&#13;&#10;+wqUFUUPx4LDwNoQXaRCerYUwQ/oot9+vgzaqMsZ6wi4qhGGNJcWn+gHYoeJvbeHO7l4b1sL3dED&#13;&#10;xBqBfSgQpCAGIUIQPkI0BIGhxpo/gagIsGhgA0WNFQd09PgJYUYoSI7woOEBJQ2ESpBAOZBQzIEk&#13;&#10;MGle2HMTZwKKNXNu5PgTaEWNPXsmbBDGYgClS1MwJfB06cWjYYxS0YjnjEALGFos1HBl/4WoLGPF&#13;&#10;gnXIApYKEWvZti2444ZEPC90JnVwd4ssqFBHPKP5F3BgwSAFFw78DEBixYsZN3b8GHJkyZMpV7Z8&#13;&#10;GbNjBV66cO6COHPizXnrIP2kc0FPpIAVNN5coNZmxGxoe+5823Pr2c9o76b82nNU0x6rXv2DFXny&#13;&#10;rAMnqD3RMEYMhBpQQOxg86PPnTCthlz55GRKmC6phMT4N1NIDnTXE8WuHX5Q48fpuwcqtXTUhHvz&#13;&#10;48d4+gWsmiuoKxS+CqssssKiboYG0dpKrQgllFCu1Aw4qim7nNKrAMM8BOyHDwvzK7BPQjsRxRRV&#13;&#10;XJFFzW7bQkTBABhBr+IsPO3C/piCDf8AmhToDTjbcMsNNNEekM03yWB7UbjhhJrvJuWkpGO5hECA&#13;&#10;iYkVqEPojA/qM+49HHFEiCQewKPhJB5YIq88D9v7gzsx5bQqPp/Uq2+SPNmb6D3zPNKQtAyVqqqj&#13;&#10;OwW0ssEDs0ywLAYTdfBBCt1qrsKpNgw0Lx4NI8y7D+uoKcZQRR2V1FJNPRXVUUfjkEcULfk0po5Q&#13;&#10;ExMmHWUpcrEjYxNyL1bh6M1IJH9bksn+BvCTzpwy0EFKPJEbiAKupotOFIUgemsKKr+E768lngCP&#13;&#10;h+IyyuSmOMUsVz3tsqsTKJ5Sc5bPOf8EtMnzzKPoOGghLFBRRq846zmHHFSrg4KXM9j/YLpyxO/S&#13;&#10;VoFLFWI3W5yY4ootXpFYznSLTNhcOTMWwI387M+LBzTbTy9MSRty1yUl0OxIKXgrIOWaSWP4onN7&#13;&#10;gDc5+hA5eEAr+3X0wWv7qJROoRIa6Tsl3N15W3a7i0kjc+WVT2Qx3t0z3vvmxTnpjJKN8mdKKY02&#13;&#10;YLD8hZSF5yJdS1uff0bupoWn+hov3VwujFNQI5YxIVwvHpzwwgknIeNWYZbNxZRzZhcppQpYHI7O&#13;&#10;mlT5KZZfppxX/iL/fF0oeZYbaIO44ldgAx+tzgKCtRUXCidWisLcnNIFA/ek47TPAGSxDnsom4Sf&#13;&#10;dUw/4wx9XNF7fhbtfrNsqGgICRIo/+43VfsP+/syTVKCGEnk++/wxR+f/PJTnZHGGsXYWEmZG/u4&#13;&#10;v+KpxrGOp9j3uFh6VdY45vcrrzl/w/EP8ESnLNKV7mymu5IYvtJAsFjpWlzqGhSgUBPkQe5rBMwI&#13;&#10;smySEHbhxIK/y966fmdAng2oK85jUFoklbCoSU1d9bsV93pkvg99D3A21OEOeRgx0TCJf+0THPpu&#13;&#10;FjLiUSRynRFcyxxnq4b5SldBAmDnjDXA7NVpD4aS0g0Y4sAQYEAr0qLJophAk9ZNgEoTsMkMrHUA&#13;&#10;7NUueXG0W5tuBx8T3vGF8svgvP4jLnzpCV4FWwsGpsUo6LWQetWrm9c0aK/MDbGGPf+U5CQpGYAL&#13;&#10;9I6Sp/LfFEs2mfstBn7Z4932guUFlF3uib3qHCeZhJAqOklnMDQhHihABiE0kCZhVJ3abBmYFlhJ&#13;&#10;BU2gAAeyMIOPwDF4XHshHrc2OmaO0ol3E+V2fLYc5QySK9ChlllmAIgzJrAtFVoPIxuZI77gUER9&#13;&#10;E58RcuBBN2USnoUJgAhYEE9N5mpmvKrFsIYYSlmRa1uY7CQT84c5g6pyigj9X/6sFksNholstCQD&#13;&#10;CnKyhis0oQVpjNZ0vMjLRkGndcLcQw5AcBTcNRR4B4QA3YgiQUBuS5l2vN4e+RjHKAkSjfraStoQ&#13;&#10;ZMsFDWwXQaXn6d7WpUXuMZlis8v/bRAjPnWKKjXvtOdUaTLPXlDVVI0D4Cfx2bEfNikQeZQccAia&#13;&#10;l1NeCqEHVWhZwYq8hzKzDyTFCJ+CGQKbCIgg2VydCqlTMJHerqaBjWjP7MPMsS0zeHWMYei4lsiz&#13;&#10;tS1RzlPQWU4HC8g25JAS/AnYjCimo7gSL4nB6mhJC1VXljZUwdoNJzfnP9ggqUg02wIsoXajJAqp&#13;&#10;rDZDZTRXVtBM/SpjRfyc7xi7rJfSZwJCcOkH4qoBq2ClsgQiqoE8Gh2YnOGWURrQFJB4rOvaRCKJ&#13;&#10;1Vq8Csut5SL2mUc9LCARmE1FIYRRH4WUgyB4NKNix1JSmeYR6SdDSLpWAagVcDwD/1CCAYvISPxb&#13;&#10;6I4m11UiefUZ/sRdMznVWwXn9qC8zTCgfEtTK/6xSyxFD7rEUIdAYIBatySYChwSHSG8+IHwhYld&#13;&#10;KaCBHLSTS1NLCBlC+Ie+wmumuZtaM9Er08KeEKdtk2x8f6q6+RqNSsPrLmc7C80Ge1JTB9bylkmb&#13;&#10;YCpy2MEwAQ4ohYuaZdUFtGsF7q4SejP9qXK3Knulh4vL0kAkl8YCacGLJyAAPFDnLROVyBTg+y8Q&#13;&#10;UAshTbDSdGAABEXPeCJ4kDGXYqAB88BACCAooJEHu1JPezqmnH6mlw62FW2SUUHyPUH0vilOn+wR&#13;&#10;ZGYGddfqx1WYGQ7Xudb1rnf95f9X5gVXUhyzl4sIIFo7cauxyScQO5zWX+NnZNmh8z9r6zOf9lIM&#13;&#10;ZKBAR84wTI6A4NGIsPEMQhzXYmpABl2RARDgW2NBT4t6ttS0ReCLhwbsmDstpVpEuQQD6l131u5J&#13;&#10;L5JR2JBJM/mQ2MqWCwMK6w8jd9YcGSuvKV5xi1/cYsRyMyyTyD7ZlgxIevsfWJPpSmQH8at80diC&#13;&#10;FUqAqrYVbx8eIbWrfWcei6FAEVnvGXKZ43zNAKPgFgwTqgNfIcBlgf3uNg6SPuIjQ9zfUXfsrO0M&#13;&#10;ZOt52t/SFSMDq5vqFcJNkWItlMnBRvOAT5mUGFf72tnedvx5Tto5Qsj9XNYyZWv/vD+KJfsplbja&#13;&#10;BT+4NixjNtwFiLNYl5AoFi0pevTUAl4mRNJUg1amMYDRg8BkB0C4eUIsf1Ez1gAskQc4YQXuzOOK&#13;&#10;vlmkz5NOUbfLrqt6LV6yHgbL/nCx54dDbtf97nmP6w6VuMwzB7aD6x4kOT/OtnZB2UITt9XYrnLw&#13;&#10;9Yo5TWb+Vipg10bI/QEOtnRdsNjEvpVvweVr8Bd2ygDfYij/XwgEGOYksurlHR7BGS77aqJwupE1&#13;&#10;S0/FMhZDK9z+bGd+5sjhaIu/5kXl/qv3FpABG/DWlo3wPKvjIENXoG/j/mNW3mxIWEW3ck+1mi+t&#13;&#10;CKUACbCmhgK7UMDsjsPRMGAS/z7BuyBN9MTA8sxox9APSwoiBJrACCIPW26ODH4ArwCQpb6Eg+Zv&#13;&#10;dOYm9fREkNCm9aajkFLNWjZKDO4LhhjJPzyo+uxmQxTQAbvQC93O74CrWIjLI7bAZDiHlTynNELm&#13;&#10;rB4JAtWq7zYHwzYsC0dQv8bmlmguSrbP3j4BAtitxKYjrGzABuIKIXbg0Rjo8v5igZBOByEgWqQH&#13;&#10;BYqpmG5ixULs9AAJMGYvQJIwl64pr9LGgfgv1byuOtACjcYpqeRIAmtPsLRnZb5QFmeRAUGwiaov&#13;&#10;BSyBC1clcwbvRQSI7z7jDePMDe2u2ZyCDO0Qa/BMAMLKgMANjPrABzzozyyvOf8uStPiCiLSDUsW&#13;&#10;TQbBCPIiUXqYoAm07Q+2q/5UjxPXcYtEAOAQpuCcZ4ziqxS/jgp1AgtZURlfsRURQhhpESADcu0s&#13;&#10;0Kx8JwKaQhc5xhcBiOwY5i8cpnKIsRc3kD9qxVaoYgBHUHmSqwVM7FkOJgSu7dAy7QxCwOiwMK4I&#13;&#10;4hCVi4HmMQaeI7uiECLGDRES4hLD7ggD0HoC4yb1hadIsf9KUSj/TwTmghP10Qrr8IJmJc2uTCCf&#13;&#10;Eipz7e86cIAO0n4U0lfwrs2E44k+7tdaztm+Uji0xyiQL1+AxpWWw3RMJxzB6M9mzNsuYALcEgSc&#13;&#10;g418SQVY4F8UYiHc5qKKUhz/LcAmwU6l4A8J7a9s2E9Stg5L6FEoC2mFCgIneUcpK3O/NivtolIz&#13;&#10;N7NieDEsCy8z0ZDl0ArOuNI0xTIsCQ9nRPAicwbyECiNsCm6UnGwvs9Z0HFffonRsmUCZqybuigh&#13;&#10;bIwMssUvd4m+1C+n0HHhcGpCJISoigaynmPHUgzVHJObEiVSCsb0wiSw9rE7N0svuJAzx5M8LYPN&#13;&#10;tpI0EFDZdjHCKJI0j/HZHO49JdIp4rPOYHMtT0fhkrPSBjGn8nKnFoKjrtNtHGSvTDKXLo86m2zV&#13;&#10;njO68g+XGGh1VKcxgdIxvc7QGtRoCBMTG44EQcfweIvjOo7LStRETzRwHsP4/+jQIv7xAd/Qtz7T&#13;&#10;PvfxNGtURGUumRDILQJTetQi3+ARm7xChWbMUQzEGyFvBrYpxrgudZpU/6orOLkpQrNtKC9USQGG&#13;&#10;1ZKzQ4/qtCzyzWw0AsuQACYHRcvUTFHLk9pQt5KIc2DLPVOzIWcUROVTwySyIevsLMFpegyCR6Wn&#13;&#10;QqxpCU3t1JR0QaTUIYBJBJI0Oor0QDvKUaszS8zPQoVyKPePUTW01YzyeliTNMH0+ECTSM5UVEsr&#13;&#10;CVTARFV0IS3n3vyRq85TDAUvVV2uLEGTtzi19k4z5nDUuA7o/SalT/fTsRJIr6LUUgvVUkFES54M&#13;&#10;EHqhUR8VUvlvUqO1HmPMyf8w9YxADaKUigDhsEaj70tZBZ1GVVwnCRAuYJ8A0jMt7C4+Jzw3CVZB&#13;&#10;sC8Cjyrr9FPlFAFhbk7vsNOmpL3eAliBtFdls+kkFDrkcTrXplqbdRSBEloDY7L2LyjTj2Ct1U+1&#13;&#10;UxVXMSjidD4REixVE/dSdFxDlocuIEUFckWBaAvdNSvlFeVkZirVkFttdERztSo1xEnepUP51ScH&#13;&#10;c3oANoF4UzatBTqj023+IgsO1liLFWKflWmr1FiZlmj+tf6OijJhkV7VjKDAZvmyTGS71nzEs+1s&#13;&#10;DUZjtJOIT/AQ51WDCMMAo2NllkZn1vZUCgN8IBoBVK92CVHDSUt79Vd3yl//TQ1prZSMXk9wKVVB&#13;&#10;KjRBLLWbCGkKX7PIMPZqbvU9XQDDOC7NwDVcvVZzNxcwEkNI+okgLayfzjMBc+tVkUQr1XVepW/a&#13;&#10;8tU7jc1n0E3bmuNuoWNAo/YQ9xZohRVCJnH8pCtRGFZpoVVaDdd4FQTGJusUgfVn5C9bD9BqQxSh&#13;&#10;KNcF9oM1Yw5zy1N7txefmlI00dMDyeplL4wi1wx1wXd1oS1WWtc73UmLcjDdJmENIrEvHU0GtM0C&#13;&#10;Omp5/XVPmzM3c9AC5hd4C1ZthpdwCxcKD9ZwCbRil3NLnbdqO8JtuzJe+Y7ssJdVuVeDubf5PmnZ&#13;&#10;Qld04XVl5XWtxhY9NVZy/3H0dZMqJH+QeWACB36Qdp2UYhm3K/IvUQ6RlrSufgd1cJ+2eI83vm53&#13;&#10;caHMZxfOmbRoTwiDXekTa0tgIvfimPYugzfYiskzuJjKN0wYfTWHZeOQdKe3AruYdaXXFZMybnNC&#13;&#10;8yrPAhYA6wpxUWe3QAu0bW54jvtSSK/AjLrNbvH4SaU1iA/XaJ9nhWYT7OIGaAwzJ+OPjjaEbdWK&#13;&#10;VU+3M2x1Kar4ii8ZKv2RlYCllEI3Dc3XZYeEiwEPONrWicv4DuWDpowo0jTvD2OA6qCx3w7pdDJr&#13;&#10;Oh+ilgWj22DS/zT0J5c2kCOWSsmIo4oYkaonCZM5Ca+nUz01iuPVfWpBVf/NmDTEFpOv2QFTt2Xf&#13;&#10;7pO7GZS9OIxH+GTT92pRmR8x8yKo8SY0zybldyCi4wa4pJbusga4ophq7HY1gEDI0dCwTf1ikOuu&#13;&#10;ADqfdGEj1SWrZZgRjrJaTUsRM2dn7bzYkTtplporOZKj+Qug2GPzw3ux2aO/MF1j8b+ErWTEzALN&#13;&#10;l/nIdyFdJlZPOYXnNHL50QdiwCZcWIAdbRplkCAwio+jJSb/GfwoTQeLsgOksZ1pkgPoAOhmwDnq&#13;&#10;uFmDmVGwpEiLSnc7oJ0d+OyqsJGPh2bh0BKAK5ThE9ms+aPLWu1ONoQf0E1F+GzHWIvROiu/TEbp&#13;&#10;BW7POKY1KCT3YACKQKT/YMAC+KwkYaJud1rTLG28qEcuVQz8Yu+vj8afYVIDpgBA6ZdoCfqAMbSB&#13;&#10;oKM6arhHpXZqVTkZ0fhbSzjl5rqJy9asUztsU3dQItkpsRK3oO9cOznYqJID4TNMSVBp7tStRMgn&#13;&#10;QnLHfGCdH3ENDjF3r2XPKArFcAw555Kn+dhKjq4PCu3aaCw3K9uyL5tADZS7JxSXPTurF4vOWnG0&#13;&#10;SZvYvJVWUTvjVJu9LwOuscD5hiW255vuOJmbT25N7/UWwybuxtu3k3IS9XoPwI0Q/3IPJmD7nHuY&#13;&#10;evcRTe2iXqw6aFJo1S2kQmC6rQUw71hhgTlpF9qGndq7qfqhxY6/LbOr/5v5Kt0nrNN2o1N8vcG2&#13;&#10;vWN8lEeYnx4spUOOrFPOVuZVCyPw1SwTctHYKvK6GdeA8jLtuWxsfkVKChv8d32a804gUTvK8uLX&#13;&#10;V/PY9R5VcZuU1Trbb7MUiXWSKP5byOm6oldG2Wh7bdeXo8XgcGQczuV7vrWgLxSnxkWu+BJHb0b6&#13;&#10;pINjLJt4DcWbnDZNvbCGyMMKBerNkiKPlmyQUnJQuR903WySgIVzG4ezdo0zYTHLi7AUxO0YuRex&#13;&#10;ud1R6YYQsci8dW8UZ575i7+5WNTzVygGwuKc1ilQ2Cy5M8X3c9mgqzrZF1HYNfctA+tQeR53yIUg&#13;&#10;XpIr3f7p0LDilgRE6P+0xkDEKAvi96L+paDBaPscJTjxli+zPGodtI6zVGrVsT0UK8jRmVblFL9R&#13;&#10;WqO/Gt4zelcuV3VbZMxyvNZr/YNHYO4GZzdO1mFw/LzB12b1NYL3K6JqbpE24tARnQwyYNFfWSHK&#13;&#10;caZhrLBjmPMiew1OIAbKcSyagOLTjYtsCcYo/rK6r5g9vG/3BZEcWsyljBWNsNDtMD7bXHXd/d1d&#13;&#10;HdgZDGOKL99/Hsvqzt//vYMxGufXM5xbfIoTADC+U4PQK1rGpjmQgj7qOV90E+cG5M74RaAHLZsm&#13;&#10;jfyk0UgxfC43fdrrKXd9tSfh8eVhavaS6uo8NL8muE69Oeeh+Qvkvdn/XPtHXgvG1RwyOHe0/n48&#13;&#10;+0eI3HtmzheUf0iEw5CcLboIyZvexKW4En7hZYrqNBXEMr+oGziMKNt1Ot+Pnyz0jzinEPkwB+4o&#13;&#10;LZ+R0e5bz/xdfRHHwzgAvPTmQe7OyVrwd19zURfx+Qcm3npsQ3h8YVYE+RvYgX3nwjtrtjMn85N/&#13;&#10;xX1DsRtTqxpQEQZQU1+i4975gWzKXv9qY5/VVZx6cXt/tlkhkYT315/9587O5VvxAU/Hz//GR/NS&#13;&#10;Ujl6J3iaoCbIAWLPgoF/BPY4WDChQjyTzjic0IeCBQwtKlKcKBFDDTEcOWK8yOKixIhrOjxkyJGh&#13;&#10;ypV0ELlk+SGmzJkc/wzWvGlzoU6FgagYGCAgaIChRIt2FFOUgNKlXZrCeVoCKtOnEgBYtSr16NEt&#13;&#10;XLtO9VLg2dWxZK+KVSBWq9q1bNu6fQs3rty5dOvavYs3r16OCsCGLQvYLNrBBaT6FQxWlmKmX50W&#13;&#10;Nkygo1ehP31+sgw0c5jNmjt7xny5p+jRPXnmPM2yJMSMFluDxDgydmyItFXbdvhy5sndLU36Xskh&#13;&#10;JWrTfzqiFl1ZaNIIy5s3huwYzoOqiKE7vf78cGDBzwjv/Q4+vPjx5Mub79hd+/ayhNkQToyW7INa&#13;&#10;j61jh594aZ2ilJOD/m8ZaaEFSJpBAAq01nAJPUQbax61BkKEIb2mgv8IFZLUIIa1/cbghhZuuBtx&#13;&#10;N4VoWoEGDsiZcow5t2JUUL3oomNScPcFjPbdV596gbUXX1nn/QhkkBx9ImSR5p012Hry2Zije2xh&#13;&#10;RR+O+THJX3+fHWiigjudOBpBWsIEAW8ZfnRCmRNOuNaHJF344W2qRTQbiL3RtKCYuAmEpYA/bbXc&#13;&#10;in3GOIKNX7ngXqFRBmrJjdEduphif7HXF37PGElppZZeiqlaWHWnJKRMPrpeoU3xNWWp+l2ZYmZY&#13;&#10;einillxmidCWDc1Kq064vSlbnGruqmFJHao5kpxzgmmnSngCiGVmkrE42aD0MYqjoTU+C62UprYo&#13;&#10;lqdTZgtApt5+C27/uHd1Guqn1G0nKoxITnmqqv6lCtSQpbFKr5avwnqcQW7BypCb/go7hZxjxulv&#13;&#10;scOW6JmVlQHYAFDMehVtuubOOJ+0FCOaaMbs+gnWjjnqSG7IIo9Mcskmn4xyyiqvzDLLkcLHLbrV&#13;&#10;UizFy826m5yKQ2aWQL74+tzzz/fOO/TCBhHLocFuwjlRR2wCDJyIGzCs4rugwfswxDLSuGjMNH8t&#13;&#10;saCnDtWUx9uCumTLaq/Ndttuvw133FyjXd3ZjFYJb2eT9fez0AnJG7TfpxXNb0G3kpjamwNb4FGv&#13;&#10;twmH8NRUK4xqwlWzWPaSE3P3NQCELmodxLWcO3ehZvcod+qqr856/+uua7sY6maZeu1+nE1uZVDG&#13;&#10;Zakn0fXmaS/hgoNpq2//AlzwnVuieHXlll+etY7uRWy6xNaDjp2znsp+utevfw9++OKv7n1gatGt&#13;&#10;aPZBEdi71e7y3r6eV7IPdOCDBy+1rPrrpvStPOFOOehl7U9iyw6iqkWlT6kvcx4rH5J4NL4ISnCC&#13;&#10;FDwZ98wWuyTNZ4GNkspQjBY/qoVGeCKcH/1IOLz9Ce8CLExh4pR3rOdBr2EqSoEDOBg9HFpLYzuk&#13;&#10;1ud+GC1IpceHpaNbBY+IxCTGjVOdcmDdMlg7r3xMKRyx3ftCCLxklfCEgjtW4TJAvKjFkIv3+xKd&#13;&#10;WgiatciwirZLCv/H8EY2He4Qe1QZHdjC1rWL8UhS3NqjEv8IyECWDIJO5BwGOxjFrvgldPwB4b3Y&#13;&#10;osUtZtF3OvGbDi4pRhR2EX/yc54MBXhDrcFxP9nJHuimdcfqkW5zFpuio+y4LpgJcpa0rOWmhmjE&#13;&#10;QdLOlRxbpAcb6RPIgTEhWJRk3iJJIJ+RsWhXKqMm+4asErKxP20c4MPoyMpz6fGANbpYU5RSxyfu&#13;&#10;MpwfK0whbYnOdI6vPSt7TAb32CgCssuKt7uM4TJZTE92BITM42c+jdnMWBHzn1wsKPuaN8M4LjCH&#13;&#10;0tkm9VaJyzk+FIHjrGh6zqnOjGqUfBiV2dk0982bkRKRH7xiTvD/2cnP7Myk/fTkFnMXwAGAIZn3&#13;&#10;AugkIYdG5HhypNAapUIbCtIe8tKUHJMWqSoaT9FJSpYbbapTOdrRub3zkCId6diOWb8BtdSEzEsp&#13;&#10;V5E5SYJuFaxqlBxydmdWzKgokdgiZ81cmUCJEhWcYEtfUuVZzgs+da98dVkuDfmej3pUjn6qJry0&#13;&#10;OtbE+lOsLIUf78qKzGI61qaTs+HNepnHadmVpNTz4YtIIAX0xBJ7Vf2pH6Pa19SqVkmPcWJr4cnU&#13;&#10;wSJVfT7lJ1i5ar/cSpKxiO0JJBsbvxYO7iiUpaZhQakVQClKa6Q6rddIUJ/pCNGzPX2Ya1G72uxq&#13;&#10;95aAaRIuzfna/+sGVq5UXBZ/VtrS3uI2n5Tzalxue8VJPhOAtV0fKKfi2ZDiVbrfJaI3gdq96t3t&#13;&#10;uIrB7nYPjOCROfeBGiwiRcl7VfvCV7FjhWl8i3vh26Z1stBMa0IpQ2DMBeprv6zDVjI3Wrn+lcEg&#13;&#10;9SlX9GrgBMt4xuzcnuxsBsXZzpUrMdWwerf64Qy7dL1hlWwg6oUTNDrMjXu770+35lARF5CzUNYc&#13;&#10;LJ/7FHqm6Kcz7rKXLcjEBlLrKgOm8o4LC2It23ax7MVaezE8YYOShrhZ1elazyxl5X52evpt1htF&#13;&#10;iZ0rF3FJ08Sa6GL85UQrGrCELHEp8+PnJleTx0KutGKHTNneev9Vzl2s8JPxPJTk3tVZjmZoHa0n&#13;&#10;zj2/VTGb6eekwbliQy561rTeZnvMC+gCPuzVJcX0S4+plThP0qWbHOOekGK5UpY20jUkbZVyfcpC&#13;&#10;8lnZSvGJsTdDQETXetuzrhhsc52uCFuz15+MqYV97WM7o7vDAG02musL0+fkeczeFu+yWf2T01ym&#13;&#10;iqIGMLc3Gut/r+2i9d7s2CKD7HGTe8vwPqb7iBxn5RDX0hxGKA2DfNweOzl6gg6z2Rp+ZDGq1Y3+&#13;&#10;lrXAA6lIbZ/c5EKcnY7HVmiFhzjj6CZ2xdWtcYpv+tzGBXm5311Fu6kaUisKA3qt/Qcb+AqTMcS2&#13;&#10;6Lpb45X/sVn/MJY6jIeeSgY/eNTjTvPM39xuCUMciz0W9sgZ3nCaN2DiP393yuGKvkgV2p+YVLrS&#13;&#10;jWVn09o46lI/4khH2ve9O1haChzvxtyedrWDfc1nF7vO6bv4nSd74xivp6fdzVDtpQffGQ7aMO0e&#13;&#10;pv/lTO+DD3jgvxdildMYxx3v71B9uculTJNZjm/7wv1z0EvDOWF4s/TPvW77hXvV6/f+M9nq+M31&#13;&#10;yZd4BGGe06faOXie3u8zF5f13bL5lJPukBBG/Ch3ymtK197sFud55YP//XJjfn33A//GMdtny+fe&#13;&#10;nnVHaeNJrbnymnP6E/SC+P/fMdNXGPilYAbHdT73cOMGFxM2/0PoR3wE9G5CRnvsV0YJ6GYytzeM&#13;&#10;x0X9snQMwUyfFk6r1lb8R0H+h3bYZnrdxnr81USsN1vMVloPSG3/x3PwlXOT52IQGGES6BwSRkmS&#13;&#10;h4OJN34mVCegB0P6NgBB92gRRlfbR4Lh0xdqJwuqt3qLVIBwF1cSNW/QxYWlZn4a+ElhJ4Tnx4O9&#13;&#10;x2nxEnPmp3ju53ghx4EdyHQI83zQRoNWlYJPSD51+BMv9oQV04KppGrX030kpUp1tYMOt3vI9HiR&#13;&#10;tIiN13k4V1+QV4bNoSqUpDzMJxrx1oMyCDJ4KD5RKIWe6FGNRkhZ93pLGIhdCGlqt4DRJGydhkUc&#13;&#10;ZmycBonANP9C1+Z7aJeBy1Q8A7VkX6eJJNeJovg9CjB7r0aFXyaIqViIpniKxgd/tJV+jUh+RWaJ&#13;&#10;L9Q/mRRGeKdpyuRruihpRLg8l3GCDag3+0WM/aeEyOiJhid0/lVwhFdd3vd19GiG6xZx64UauFID&#13;&#10;/fgR/6grxzMmNwCHRRh6vmiBQbhsl5NvSHh/X/iLUpaOJXhXz3eHAudt48Rf8phXhyduCwmMEKl+&#13;&#10;1HhCBmmEHOg0RKCSKwkbjqM4BJkr/hgsLlmQuOhw4AiDLWJFujeS56hDyTiRbFMAkRY7fah1Hlly&#13;&#10;1OF6HvmR0ChzIhl53ehMKCEGLwmT/xKQBHl3cfgQTCOTACn/ky7pi7U4hOsHblGyTzWnhiA4KEGJ&#13;&#10;RKvYQUCZYH60dUl5lPShFsVnZjOIgDb3RTuROFCDjYhTd0wDEhBSBK4BGxOwlQNxecHIlgYEI2kI&#13;&#10;leHHEdhkl25JkYQolwhmPQ32Mh/FkeUkjZk3iFWFjy4kK6FHmCZpJ0wTISgQArMJBLVJmz4gmxLS&#13;&#10;j4zpEDZ5gZyoYgmEa2o3euFnQPComUmULXlFjN7FfcGZGHyCgaDWFZQZlarJlZ/3hskzmPw4EbF5&#13;&#10;BeEpnhpAnrkpEkunZBFZX21JM7dUeKnohTiZY9YyZslJS7HEd09YKg5Ul3tJneNmj5vIi2bUnb/i&#13;&#10;IchzoIZJ/xGJGZu6iSF38pAC6m6wNIrh1YxQMpyTtmdZiHX2mU49UnV9R1He44L/CWggOZ0T6IO6&#13;&#10;dY3ZmY0naZVXWRsH6aIkQpbGaWpRZWB85gXr2IRB9Y5ciFEh6qHF6HFGmX2d1ZGkSVgHaFlPmpNQ&#13;&#10;iniPR6DbqJ292JqWcY8IhaI5KVSm454s+Ie3JgYW+pxLhZxYJj1HWqSv05na5XpLiYXhpZTzKKWh&#13;&#10;hKd3qqdSyixs15MDWoEsOqARmoMBKoyYmTHu0X9Kui19NDPuGIBv2qb2Gad79G0TFZomuqebyqfM&#13;&#10;4amfupbnVo2OKH+SaJyaeqiI2nFQODEzwzWI5E5vJ6mTSv+pK9iRd/lyTpqihgqqoVqZPqlmZHiT&#13;&#10;wMqXmxiZrSpB1NVKDUZmbKVUs0qryVkA/cZHbJpiuvqU2dqrF8etvvqruzqGc8iXTXmsmJqfS7Ss&#13;&#10;1vqqVIaMXhCt76oyJYqmrZcjy4KtvQqu4TqsDgiZXRqu+QqcX4pKygqtVqZBockGUKep0AevDTtI&#13;&#10;mRpe8/qM94qvOMqpnfqr/BqS2iqF1vSbOuifsMeMWkekLUinUMJHT4RmZlawDlurJLpBucquGHux&#13;&#10;eVqzUFqx38qxOwugh6iLgyiwV1eKD7t/anodV2anz2qrLsu0byOnE0uxb8dNNvuvOduzvMqzAHuW&#13;&#10;dhWxzsn/Wsx6hUKrpLr6KDYjWk2LtlBFslB7aBuJMeS6sTcLsv6ataYJtA8FUQSXrHB5ojn5F3kZ&#13;&#10;ly2btoMbtme2oW9Lt1rbt4WaQwcHoC5CKHgUjWUjptMluCIzgF7qpCJ7luxBuJ9rpIgLnVSruTfr&#13;&#10;rYwrmYyUo6gkgmRbZQZbtKzKt3TImThWuywHurm7NvMajzzku79rs8ErvPSosamaqPTqhZj1Q1HW&#13;&#10;IizLoa90ueUyu+X6TnNqRCdbLtGru0EJsdEmpN8runc7vKV5takLps8JsnrmuzPIdbIQdLElu+3b&#13;&#10;vMP4QCYbd2qqvdurmQjLTecbplNrgIbruuOaTejLhOw7/1cCnGP5i7lR+6Po6qj0q7/SKpTge0DO&#13;&#10;2LXNKLkLa77vubzLu30bfMCoSFQvd5HFOL1Kmzo35ksT3Kb9pXKw1b8wq4otbG88dLN4i8HwGLmj&#13;&#10;Gb7Gi6jH6cOxq5yxSnWVy1H76cK06rXxSrBI7HK/O8MWDLzji7cVSrAATC0Z45Qm6hT8CVcMrEuw&#13;&#10;KsZEJ0VlvMRzea5OzGJOKFUerMVSDMeZ+cbHG1dJ67hdbK7jNKZlzL9gRhisNVhWhcb/dn2HfCQl&#13;&#10;q7bLGKQi+56m4r+p9shaCK6E+Lx3eFqLnDJr/Mdqemjdgsih/CNEMiSibMp2gbufKMKjK7NEjKuX&#13;&#10;vFx6zP/KBYzFilzEZwq2q/i3p8zL4qFVvQzMcJHKbpqRbwvLc8yc6dq7cqxA9khq6dMkaNrGdeq2&#13;&#10;hQw3S4qf9RrM22wepMzN3xzKVVHDxzzHF+qMhCdUWZjHzzyPmQWpgqXGQUqKkwLO9fwW+2bP+dzL&#13;&#10;4hzHOlbOQ0zOk+yjeRac+aWRtpxaMgy/VqHPDe3QD73NT0vOs9zKjswkA223pwTL1jx18JzGx/Yk&#13;&#10;wZbG6Gq9sOy8SLnQkpyFjXsfkqHAC71g6prQ9QvRNR1sNo3T4MLPJZ3B2DzPgdZRAN0FGbqFqgtr&#13;&#10;oEnDPi1t9JzTTe3UbeHNT83NUDWiZjrN0xxgCmZr0EH/0EHs0Zbrwyn7v2vcNgQn1Wd9F/isKV1Q&#13;&#10;HDeN1uC8wtBi1VeN1XGNxx08MZpSyyJ8QXTpymVthSTz1lId1SmxL4Pd0E5L1mF6uZ0DO0YdgnVa&#13;&#10;eEHdnyV8Y0lt0Z2pcoiN1mugFoXN2U4t07PkjvW51UH72EAdyXX80pH6tRY1PqHd2Ufh2Z8t2zhd&#13;&#10;vxpF14zcoTu8Oa9t1FJL2afI0Qx92zgN2od93DU92hDc2Lwd2alNy5ySxZDt2tn7zhLMMsvN3cTV&#13;&#10;3d8dHpaK0ESrKIdb2dHN2rltxAQIuyO7S5qt3SPNMmotBm29T+CN33OxtuOt1cuIvBsNxc0KydwX&#13;&#10;u7ar/1Rde7t13UTRWaZMnd9o/Ql14OBiQN+l/OAXHh5s3J5YzMygteGsDdM9bTOnatHyfMJJ+koY&#13;&#10;ruIrzuIox7XixdPVfNckjlTJbL9HzOI5ruMOfWDnrR6OjeJTKN6ZGqW8htILDLahMtAFtuO3TcrJ&#13;&#10;3eSJDXAh8zkJ7L3h1lbOGreLe+CLTVXaF+VnHRrBtgUTHuY8HkitBOSyNcuixuVV+3d+O9cF2OVn&#13;&#10;ftZmPhcrYefAXMTTLdk+Tsmoi5rW+bgjJtZjqpF7vuP2rejX90dD3s/i+5+cOI3yqZc/6cbSTcaN&#13;&#10;zumdbilQqOAGPL8c7LPCWpxbXroZlOkom0gd4+lPDf/lcFHbr+7oajPP11pgw93aHBysv7mvvm7p&#13;&#10;dovgKawYtH7hs27sl5LbA5fM3cuwwK1cvN6XCakzyIZ7hJq4eFrFWOBnYJHsOV3hn4Dnyv3tRtLc&#13;&#10;mzy0ESV09mvQ8Seh015+0whkC2g7x/jm7VruTQ3asZ7vOn3uJL2k3t5vIPznqLqGp3t7pnrwFmtZ&#13;&#10;Iebq/Y7TeDAAeD7uxpESFMDoEJ/Iob534MUX5M3Tza5ZBr/wv27ywNrrwY6zFyjwGi/VbGDxdYHs&#13;&#10;Lk8eu83h+4ldId/uK82xJ/9w1B5kPqHyNmtoXUACNA/ubdEd6PFeSH8efa23V42FbO7P5s3VJf/u&#13;&#10;N2j/gdKZ9TjJ8N3a8k5f0/zu3WKfKeK11N371+oOqxY17KXekyGp8Fjfr1+vIrVg9qJ9PoYd83mP&#13;&#10;KZW629m982RczYFfZlDpgGAorAj/9Uzu92JO248vLvvt08TtrK+LuUB0gLrjp9Su+HEP7DJI4hUv&#13;&#10;+fkM5aCNB7Zd+pTyyhXt+rrOpO5O98ClJ4Re96h+fGix+k4d1WNe37sfzmOt85PcQ1Kfq9leqmTn&#13;&#10;9bhfjwUm30+FVu/l+8BfJB0Pta5/0lZOvk+Zi8sv6JfO38+f5uiB9w3uX6RC/ebe3sTO5aMmv7KM&#13;&#10;tfL+a5RXyVMo/vfftM7uwKk+s/wfoBkb+swPg3iZ//7pn/5PwvZa3v6Tu/00TvLM3/ip/hjpj+Fk&#13;&#10;TxcRXtwvrNBVH8Cc5a/i6//ZXljNFf74v1dzQfZkn/57getun93S7v9tL+1w2/7hlf47PusOcM97&#13;&#10;X/Zni//9/c7VPdGnKezsD/+NcdQSkP6Nnvq/Py5XsR+kn/5PT/k+XrSQfqlEeZr+T1pUkf7GvgZt&#13;&#10;nfpzQfZliv+KPfgm3nrULPjH76/0SdPpr/FkX/bp//c3X/Vrb/2NzP4M9UDpn/5vQfrpLyRUf+Qp&#13;&#10;De0lruWdexXpn/55XvZln/7fQvkKnfNDvsy8i8Tpn/5VqRflT+HITvbpH/z/vh7pn/5PDwbI7kBa&#13;&#10;kQzxFJ766Z/+6Q/xAQEAIfkEBQcAVgAsAAAFAE8CzwEACP8AAQgcSLCgwYMIEypcyLChw4cQI0qc&#13;&#10;SLGixYsQC2yhFKYjx0MYQ4ocSbKkyZMoU6pcybKly5cvXRj4wAENSi8b4+jcqXNLAZhAgwodSrSo&#13;&#10;0aNIkxYtUQUWBg6CTOI0wJOK1Z1hvCjdyrWr169gw4olyhTDiQ9RScpqcJXqALZv3WYdS7eu3bt4&#13;&#10;8+o9WeLAqQ4GSpLo2Dau4auUfu5dzLix48eQgbooUaICSTYB5A6wBaHDFDp/bGneErm06dOoUz+e&#13;&#10;XMCFCbWE494yywIDBRh7DoNUzbu379/AVR7aGIBAl90hc8qFEQIFIwogQCgSvZN08OvYs2vPvpZj&#13;&#10;cVmykFv/5KhZUXOaFkJYyI047fb38OPLr6vlu/2NWi2KEXB4gHkQHFAhgnqhyeXefAgmqOCCK41A&#13;&#10;3IMQ6hdbXMwBaIsKBOrG4IYcdughQxp5JyJ/3x0YUYjlNfdZdIyw19OHMMYoI4JdkFeYVSQaV9FU&#13;&#10;KWpwwo8Y0HGjiTMWaeSRkfFYFXVvEUekQ7VEoJl/QPh42y0b9Ifkllx2eReKS+7hYo4V2Uihihfc&#13;&#10;SJV1Xrbp5ptLKcdkVTn6RJEDE1JpYX9U5Qfnn4AGKtiDeVZXZ3gUmannH3AdxqagkEYqKYj41Ujo&#13;&#10;aCPaKVFfhv1xJZ9zTSrqqKJWitNx3eFY54h3TjjnaKTG/yoroODV2sWtlq753aHgsSEQGgbY1FAJ&#13;&#10;imLq56zIJmtka6fiWmtmmfoEhxcjVOuaCx9MABWUqRrGnwMkKCvuuB92d59x6KJbnHfOTnttB7dF&#13;&#10;kFGz+FlG7r34zieGkrGxe+q5zvpqWQkcfEZFvggnPGOIly7ZJMDoiiFFQZSBq/DFGC84nKGxielx&#13;&#10;gQ9HjGrGJJesMUcJpOzwxzpkwJ6/Iz9p8sUEtEVdyo/OXNpUHtsi5o0+9xzyd9S2JrPO93YxW3NM&#13;&#10;M02HYkhDhhnKN7+q5qr3QR11wgSYR8bXWYQtxBU3aL01Y8NBe3WhOXoEYa9ncz1FG2DXbUTZcT+m&#13;&#10;LomgFv/GN6/U5o1w1xrEYDgTYGugCByCN0avnA57C3jgjeNL+AqYZ04GEItXjvbjbqlsteREwyGw&#13;&#10;5+JefgXdmYcwhcSo68UG6B1XPefkqJode6lzr86676/vbtchRj++bu1B3467psLzjkIbGkQvvQ8w&#13;&#10;6N68V/u6+7banY4+dLrMXx+p0s9PL33w4oc1nLOX/g20qu6Xnv6k5Dc9/dPzg8Xwg2t7H/+3uiPe&#13;&#10;0fK3LDpEx37nCRcBkSLA9d2nIyrrj+2YdLw6aY1ZiFqgl+qHQAApUINHceCIrLKAMQGtZxS0oLv2&#13;&#10;d6yEVKBirwGhgjg4AxSUz4MyRIq5OuayAiUvTCiEH/j/MjXAgYzhFLuoAuNySKOl1fCJNoTAB5k4&#13;&#10;lGlxzyq36EwPQxPEHwrNfRzTVPEOcgCniIAAVNSXEw/4RCmmkSxWHGEJt8iyLv6wLXMck6kyaBC/&#13;&#10;rKIDDnhjfJRGGyDVMEjiEaRLisc+yE2wB3ZEYR17Ei2ZAStLp1Mkd9ZoSERqcpGNHGIFTxhJLk4S&#13;&#10;VC385Aw91YLadPIWiVTlRRLJwvb564o2++IkfSgbQy1RlgsqiyuH6UlgzrJWDaTd3x7INlBFcmUP&#13;&#10;o1cRjekbYRKzlRmIJTXnRbkHPG6HzIRf33IJycg5rFi2ksA2sWPNQtbmD5lc5zFDGS0SmlAnppSk&#13;&#10;LvtH/6IEZHEBwSqdAOXZG6VBhzYIhSdBQ1JL42TKnvkM2j8nWkcXpVBXNsqAGrAUUAhZb6GQIdhB&#13;&#10;bUNSCigUpMNCSPa2B8aKcvEPFIXpRP+5z6FBkKZucxtKUQOHPaigpBYIqknjudOCNPBJyuynRGXa&#13;&#10;Mi02NaYzPSVG5WjKShZ1Zz4VqlaHetUd7at9WMwiDMb6GTWQ1alPZSpNa0q6zaQphdLqapKyutWg&#13;&#10;7mGacnVhHNXmz87cYAdC/StgFWEDtM4US7br2yjFqaOJ5dUxPX1OXVuE18cehHi56qVGFXEbyQ6W&#13;&#10;sKAJLR08E9q38nOx3/ulZdFGVxW4lgJ2rexqBSGxB/9MbH9KLeFoy0pW0G50txMoK2iupqohpjau&#13;&#10;s11MZDv72ivZNrkqHaNjAYBbpfZVtMCdqXCHOyUhEuuBIsMVbTHLR+iq70LNbe5dzXvZX4rnq3vL&#13;&#10;bVqxm1amnhZi7Soas/jTE9WytyvLTa9z/6uQo9LzeDxxqT4t6j/8Nkt7AuhrbspLYKUEWATpXW+F&#13;&#10;2/tg/VoqvvYEIkTJqbxohXeve/htRxo7EGx14AUBiOGGY4JeDHt2OrJNbofHG8odagafUu3l1UaJ&#13;&#10;35yA7HhQY8CA1jNjyXDGxlDGTY5nWzT3zK7HDi3UUquKS5sSGbyVWqaUZDEQJdsmME2m8RSi/Fcp&#13;&#10;p9n/qLW9LXlFaUsSU1JRJv4y1uhcnCQfIAkXsNibWVKAJxM2ygmYso7F681v8rmZOf1fBfXsNpZG&#13;&#10;DM7THXSDDB1czv410Wk23XT3mp+GWlrSdRbzQ5cZ36zJWNNBKTRpeUtYWyharraFr7+uzOdUg1nV&#13;&#10;kaa0sAMGa6HImtZktbWm5wwzXSOZUKsG9rChvarQRdNZxY41FbK73Vvnldl7fNavxdzWcZ+62nDd&#13;&#10;cbbVPGveKnvdDwb3uecNsT0zE4zfE+i6W7Ifbpc1Dt6WpdE2xcjt9frgALP3vaXtUW3uWyrbbve/&#13;&#10;A67KKu/IVh4Wt8E1fmKEtzraFqT4w6EUcX8DHKTk/+Www4eFzBabGnziZjQGPT7pYqV25JsWK7dP&#13;&#10;vtCpJMZ6mPX2QF3uaAeL+ldYpva96TRpCuP8MjOh73BFrkHlJCYmGkm6hwcuhex5XeMKdytW7A27&#13;&#10;pwsm6lI/GErB1JFUpqTo+r2yu1z+XGc/W9xDhpjZIa5WRPgdS1Sv+k0B+vMGdfjEVqyPfwXyha9n&#13;&#10;GeMO7W6e3b53CfX972pHOc+c2lHK36nu1dJ64mPGeO2Nvt6gInvloX55CDAq8PMD3WZdj7OPSHci&#13;&#10;Q+/6tRr/4fxaq/Fy9j3HP87w8K0eI5hp/et7DqGbavHOe5xy7uUcfPH+Hvi51r3wzUVv1U9kJoE+&#13;&#10;fv+LNwPV5RNUhDucYxibXdnpC2z3zKqt/Nnwfu2vcPi/VrpAuzkseMHiAuLHeORHEwTIUZm2TkUH&#13;&#10;aSbmeQX2dfc3f9e3L3Inf/h3S+FWIjyGLhlxCifwf69WeclXgPZ1gAhYemAneVZFcHP2gA4ocxlX&#13;&#10;gTAXd/z3L8ZXYAdQBR8gLwEYgn0HUCTYcy9oc/3CLiIHgS3ogpAHd+nCfxQDedxkL+LHg2rlg1SW&#13;&#10;dVZnLJUCe7pHf6yxQrwWfY6WX+1lKlwXgBIhhRzAVGHwXz6HKW/DhPrBhSxohWA4c05IJFZ4e2b4&#13;&#10;fQq2hmzoc9EWV9NXERMYgV+4fXe4cnG2h5aXho7/+AIFMmPMFmnHQV2VmBwBs4gmiIi9snKMyHqP&#13;&#10;+Ih+KInKdIEXxGPxR3TJlImLKIdzOHofhWmfWCZvJUkCsGy0Q2deOF6aSFvbF3ru5X4flIFwA2dl&#13;&#10;OIu0uGC3WGx0CHJEo05H04JfB3rQWI1N2Cwqh4zH5EUes4zM2IxdNlWCOIhb6HVymH0ON2dIFYva&#13;&#10;CBFSUou1SAkPZ3fWpltoJRoqtBuNJl2rqIeqqIXt2EdZwo3yOHLNGDqbBVtEEFSF1UP4WId4GHQW&#13;&#10;Z2VBF5A3IWIF+XSTqBN+9Vl0VFwe9oPEeIylp4gAyYhbgJE7GEdAFkGpNZF6RZIE0Y9bZ5HJSJCz&#13;&#10;/7hj/LiT1qiC4FQvNpkoKhmUHCaLm3KF0gKHRDksuVQdS6lSI9EthXcU33WJTZaS5vSUDfIg7AgT&#13;&#10;FXABq7AKJ3WV9dgeRFmEeTiRcWdhH/AjgPRmjmSWARl/xyiTqlhzZNiLSOFHG9CVOtZdL2KRdCmD&#13;&#10;TpcWvvh4CwiTSVGVH1hhNTNkgllwd4hp9OiMSdmTWumOiqWN6miHqWgQdphq/VODmcmUKAhMh7AA&#13;&#10;Z6UGCUBmv+J6KuV6fumOplgroKlMKNiSOIVRxcgXSrlvNXKaskQJRiADxnmcdyMQcRAERpAzAgEB&#13;&#10;OOADDHgiSbiWTahlLqllUwh9l1Z6IoGNexeckv8HTMQZBDvQZhiQAzJwAwLhAzIAAQdRBOt5GXl4&#13;&#10;VNdoJgnmP0D2kZ2HcZY4mw1oRQA6aOJJOuTJnAeSATkQA/KoBjJQBH3EnBn5nZ9pjOkHTYAJBimj&#13;&#10;fkyXhBJYhKSJcwXqKAcKBC0EAjkAcOU5is/5oDehl3vVPeZESvr0fC+5eLg3ncCJb29RolqzBT8Q&#13;&#10;BH6IAfNZZkCAAxkgFbx4IF8IaRn6SDDlabBlMN7Vm96ZUuMVgCPqLT5aZkRKBAOxANGJHAkQna5J&#13;&#10;n0gXhONkXdy4oQnpTozAXVVadhUaXYq5elsaF2f6SWHAnDUAWERgBDlQBGxSAEfKczVQpL4JTtj/&#13;&#10;OaNuGlFR6mkLyZAG80Xs54lEp6MGKW0HKgNBoJ7GCaYFAQNFKgtBimaCgVtlGWITlJ8R9ajK10XX&#13;&#10;hqkmaJeVB4jLVKJuuqCo+isSCgBi6gMnqU7OolRP6qgE2SgQ1Ka6lCN3+o/DSmC4yjd7qkl9CgTu&#13;&#10;QaogYBDpmaRECp+DcoKRNk40aqkDmEfoWkLciXHaRJecqWdd0KW/IqgsCqw4QKhB6pxxmIT6R64i&#13;&#10;Zqlx0IN2JI5kSJm0eqvwKq8CsQOKOq/mea+wUUGNxKM8yqxWE2Tl5jbWWau2ihLAUhlXVV1kMpzM&#13;&#10;eSzBmkg3gAO8ylA02GwtS7H8RWJsVWLmFnLW/ziYR0dwhdle8FITIYuXV0eyzTmTR7oABUGcMiCd&#13;&#10;XvWy+Xh/ohmzW5ZPEjSnB7ZrFqpuD8FCD1FGM3BGjSlPIvsR5OkDGNBCzKEGBrEDPwCu3CSuTct1&#13;&#10;lSmjGJsnAlCbBwd0nnmwjGd1mmpEGIYIgfS12xS2QStweHtZ1CmEKfih0Mi0mrVW63epR4hlcRdP&#13;&#10;LZi1fHsidTAGwlJUlRkAA7poImJtK9ZwwScxMSq3ftWQ2Wm1JOiKwmeOFTqBO3tZprtsllZ2oVYr&#13;&#10;yFN7vkenEPa42fWncUp7rYtc5Qi7v6u8MBlvDsF9tbthn6u3s8U/rtpfPGkCJJC6YtKRCkkbN/9Q&#13;&#10;WjJVe+NImIeXs7I7fQKquzGZhfBGfNQ7KuS4F1/VuxGEvGOIYN0rqUD1W2nFnf6Is+jLLAHKpHr5&#13;&#10;jyzHhgYXrVyyEQwcFIzKqn3WvplFFfsLCZ9VvLTnkOs6nTJDVNlId/PkwAosSg98JN3Rt2GRunTL&#13;&#10;Yvk7St27um3Guq8KknNHnTnbgNTXsaa5YifMRPj3w0XyIJ9DACNUSR/MwmInw6tJR7JqlTjsvgV2&#13;&#10;lxdnI4VrXkGMMFaoXBH8PbEUmsWyARc8w+Jbw1bhwvNiujjbrriStavYLypcVL+oMDy8whF8qZna&#13;&#10;xSGmc751j+nqu268UkOoGJ3JhLI7LAVXadH/+1hz7Jj6ZypW5raqy8T+W37qOgBobKfNV2n6eL5J&#13;&#10;trF65R4/+axV+LvSi3/+aYJjNmbOBIlOVclOjK7V4cGNdoH6poSHmcnPm5d1LFeefC/zyxieTJJ5&#13;&#10;ip124McueVq0bHqUc6W09cgXGIcpd8qmPC4PtjOk7HJCSE46Zwcv0334G8rZ98IKFyEjHLohy8y/&#13;&#10;KStauxrZrM1OGrVHtouHmDW9jJnXeW1aJ5K7HM7SunXo/CZlyH1CzG9WymFX1LuQ2ySUB2G6qABM&#13;&#10;2mNAlxPO6mgHnLgBzS2uoUjSiCwpPJPeUdAhhJurKjTGMZsS2YwOAHkoiEa3mYUGdtGfx8B9/4GD&#13;&#10;IPtG6SvSCbIxbTeT9wxZxNeoAZXRefwvFhxkz2WULmen7Iu4XnlEHdgAHH2O8fsmmbsduJqbhhGi&#13;&#10;BpvEp3KushxQLEvCIfzUuxDVU22YOk0jRFTVeaHWaRF5isUrgby95GzB/Fm3aNlITL3Wr1HT4ZfW&#13;&#10;fi0fGoGFB13Ew8e9jCU/FCquvrTImCvFXwGFpbkYSOmyIfWTCzdkkB3I1UmDDe3VEUlqTV3ZgIJO&#13;&#10;e8TVAOau46dqIMZ0YqsWNYnAPq2UgNiJK+V7pi0p/NKfBE0fiZgZsD1CnE3Un9dNnmlUjmSBs50X&#13;&#10;DNAJkdAJdSC4ux0ndRZuh73aMfiYYa2sCv+o2uEK0KiIHA501PfrasIcCY3AB8xwCtNd3RZWT4o8&#13;&#10;fHb8aDGMWBoqTkNoe24tzZXVLW5aYtlNH52w3m/A3lUQY/C9l5RogQ5u3IaneKEn19clvvqtrP7M&#13;&#10;FUaNkOfkunfBAJ7A3nxw4KuwAdS94ItkmVbImxk+0uZ7RZBkozkVRhAuzoF8EHo8o20Xx4s5CiI+&#13;&#10;4iV+4ii+ldAcHmxne+vs4gp0mI0iOvrNdKW9ry3nxjiecTE710BpF89t4Aj+3kOubYmByrSDvTWO&#13;&#10;fL28vXEpRBkFyKlKysGM0IhSv8VH1h9e4MzQ3jr45V65cZ+Nd0M92Pf5rGhuxGB93qil15L/8eZV&#13;&#10;voQce3CAfkxQgIN5rucvgZS4bb5FY3VXbGzbM3ACtOEaJePl7Nf+WEQqvegLTL+UIeSUfnbGMtCp&#13;&#10;/MycbN3zXZ0RJlZj1TIdPOAvysa2ilsBBOAa++itrhdKMssz6FHw3NNFkTbsUodT0ZGsW6VaINMs&#13;&#10;O5h9rVK3W2Yow8E7XuwxAuqU1JtHbsD83exwl8izN+1wwX5vl5Z4O+UvneUEgZWhzqHMznjgHkwN&#13;&#10;IxfICyb46F/1CUcWHdfcHcsEe+69vrEpzeusfbRhAKvql+9AnYadu++f92UsHryFUdo/raR9fi0F&#13;&#10;WsNG98NwHcmgLMIFZmT37r9iHVIcyGQY/1/F43rhFN4WLq3dnBh5XvTtO9zfaBqN0TtnR61FG0V4&#13;&#10;PL7CMQ+AM39xkkNKc530oLTzN3/GUs+yIpfNYLyftOfzkHWDOcjqTW+wFcv1vPQ9VGlxqjwyud17&#13;&#10;Wx3lhEZxD+/U+2XelzyVOgz0WFfmrW5FuSbs5LSahh7bnC5uhhlzjgfN1h5rnphyOQbwVRHO7lqn&#13;&#10;Y4/Nn3zlHB6p4YvfJmxst23lAOS0znj1JzHNqO7Wzm4stT2ZlX8aFdliae6ma9ZmnA8e/uL50Puy&#13;&#10;HedrUIzuv/7O7TvIojzKSd76qk7MGVWPurVdLvNzBE3qL7fdH3bEw85A06TolDIix7LhHv9u/EBd&#13;&#10;jFlqiWIns8iclI8H97J9kMNOz0oMK8oVFdhPxcq93/Lu/YjdvJCfQlsW4D0NEHAIbKEUYEuXBwAU&#13;&#10;LmTY0OHDhgVkHfQysWAYAxkLwpHQUcpHhQINDqBSUiNGAmIgrmTZ0mXLQ4JYCoop8yXLiih1Uqx5&#13;&#10;0+dPoEGFDiVa1OhRpEmVLmU6c2IXqFBB0rRIcs9VWyQv2sKa1WTJAAXEiBxJiWPTihYpbo2TIE6Y&#13;&#10;gw/Hjvz6FqUXm02dis0bMaZEvHL50uxLtCrbjLJ66mXc2PFjyJElT458iGfUwCGrZlzwx/MAxF5P&#13;&#10;wsWb8+JGpqY3EizY1q1bs4UBzK3rOjH/QsqaK4r1u3twb9+8jx7GaDtubuTJlS9n3px5WsDBNdPl&#13;&#10;6vmzVux2BWzfzpH1SYqZi1pme7q4cVm9udeG3T35b4Y988q3/NS37KFpCdq2K975fwADFHBA54KL&#13;&#10;TrGxAGvttc6wys4k8wyCqrzTjjPsO+3OyxDBhRIcaD32DFLpPfwEo0o6tExzbQHt/CPwRRhjlHHG&#13;&#10;vYJTy7f9qusKQqt4LCslDEcjrcSXghSyRfsOHOjDHhkccsDB/pJSSsOEg4g8ziDQsj8iafTySzDD&#13;&#10;hGzKGy9bsEEWR6trJwkV1Am8AoSqj0INb8NxSdaY1NFB3ACMDr7UXPQrjM5guAGGLWMT/3NRRht1&#13;&#10;9KfFQjoRz6ioQ/NI0bSSkMMJNdwo0pfmjJBC8cjaVE80YTvrPze3ABUwSeezECcr5SJUjR2IqOHQ&#13;&#10;NHnq8lFggxWW1Sjxi6lMxD7LsEnRLkqJMNXuEjTUaFfbKc4O1Tr1zPZmbe6vBECA4aE4QKjBVenC&#13;&#10;JWLa+H6VpS1Dd0W029J+BRONAw5AY1h++81tt1gF09a8Pddcsdk22fhIv/DspdU+PBOOr9Iltah2&#13;&#10;NYdzg0AGDMj9IYcFZrOyBo6xHY8SeA1VY8v+EASVUQQ6WWUVDqby92acl2u1LM52ZA/hteDw8D6k&#13;&#10;hqZ02gfo081XGDcmAiIiOHZIFiBwyP+gaJThzaBBJJ96WcwSqjjhBEQUzvlstCczNbSC+eOPu1OF&#13;&#10;BlQpaFGc2mRGnYZoARyMoKQhvoFgFyiJ6KyQ6UcRuOAUES7IOG3Izx6c6Ig6Xc9JHe3ibMMfJ6qV&#13;&#10;bmiTHrqv+j6XsS+95fJBBghmsynqHUBnOGiIH5/RhSVNiHx33rPl0KE5XfZoYSN9rs5toA8f3Kcp&#13;&#10;jR16YsShVLJeNaSGCIaSawojhhwMYMzGhm3vfXzyb/fa1riHp407rKzDnD8+R/1dTobr9Ysw/KcX&#13;&#10;vzJkqbf+IUp8LAwLqR4Ivla0Oy2vfAtkIIxEV7hn3a1CfaJK8baWqj3pQIN7EBLcFLj/ElEFzWH1&#13;&#10;m8j+xgQdgBHwfw+BXUhW1zpqpfAmf8JbA214wxfJrYLCy5bypFJBgl3lgjtikLLkd8Ai5Sl6OKmY&#13;&#10;DG/HkNTtDQcGBIABcvCDvwVMYKarERJx+EUw/strZHEZxeC2Kb5YDkRCHKJo3vYj1JxMiR/cocU8&#13;&#10;50UCRRF/Cwlg9wBwgxXCxIRhJGQhC5Q7MlJMjSNRJIgudwtIXtBHmoIjHR/GmslJyY5Hs+S3BJG6&#13;&#10;Y9UrTjuQwQ6oZjWdwQqPhmRlK10SPEXKrZGc1BOEAmAVOqwMkq9hk/wUMxy7mYiEtWMeEp03t2Lq&#13;&#10;MX8xsSIQMhAEH9RQMrOjiCuteU3m/81yjLKkJc+Olx1I2kCXWDljOe+CwBFwsXKb3OYqs2W7UDoR&#13;&#10;KMqcGghy4IMcjKtDr0oI3VRkJ2wGNKBfSyTt0hhLNbatLRqcQkN3ybkHnfMoVBJkOi2KTMe480oK&#13;&#10;2ZgPtKRLNSRAJuDCgQyw+M7CaHSGOUKSQF3aSssgc2fETFo3H3nBIX5UnJKk5JvgNJ7mzVBhsJIe&#13;&#10;mVS5MRmUFAc5KGkRFFNCAoQge/2cJksbQBppvlSrN5zLqqB3tCYW9DtrjGRZdTrOrJgTOyKaKAmM&#13;&#10;VZHhvbOT9FvlMpunJJXlVRELwExOYDCAPVbVkUvcamEZCB3STY+Ws3RkSRr00a19VP8RDv0DWOA4&#13;&#10;wcb4IZjxHGQxuxRUmGR1n0RVzgjG6kGzGVa1h/WcXBHKzYjBsThaqY5ZGYpWH20rgnohwUVVmSCV&#13;&#10;jqmzd5PpcJl3WoytVrnl+1MPOTlUsUYoomzM5QZzapxeSixF+hsRlIw72u76rjSPuRhhl3tenaUn&#13;&#10;o+dbWp5+yIa1japHtE3ALeLFiMnyNETWwqQ6TbRFizZyrt+za3BnIpvmkjdiOhmwoypQse+il0Bb&#13;&#10;2JJlWBThr1IQgs56rxnla7A94MoCGNBVQ40Xv9iGr6Kl0t/AutNgdBaLs0SiKF0NTLha3sZmaBtD&#13;&#10;B3bROK1ImF9huAERQoorCMD4khb/im8ZGetNEE8hVy0gMR16xSwqrEabUTkgDb18UF/6N5WAimdr&#13;&#10;85OguG40KL295cGy/EvIVeAAuxjbBHoQUtEKGWwJKHINdCXS7RKzyX198hpPUhI6MGLEFFjZsrBL&#13;&#10;6BSzFzjtBK/hKCggpZVZnmq+n7vEDMI2F2qDAoDzjm8WtpkhwiR6HpYXMlADc/3h0v4s05MhjSwo&#13;&#10;g5Oh+O3Bm5lUzrAOM891tKNzzwie+f0rsMsuMIYreuPZ5OijqnK2+Q7AgQ2QhtXCIrKfMWCDMJC2&#13;&#10;ojG0aSVt3Vg3OtZ9oIk0GmXZT+D+ymhWshjBOuitE/72t3bdNHhBm+ZOt4sobO5Z/3u8mjM4vKUE&#13;&#10;BsilQwOwbWBRQsQQUDQEBrDLcctTs2kOIe3MrUTZbkfdHARnWnUbVhekPLw4ppwE/nnVeyvZs/++&#13;&#10;ZMvrZiMdMltS+0bgEav9Ij5bWRGMFrGsIe4oIt8gDu+yssQtoAjvXelZpWPxWOI6F0aeG+QhRzTL&#13;&#10;IvriYL/b6me2+a99itWfE/fTAJaOUXFOc5Hh3NnCTnuAxECFIkMgxH9FmcXrfvTKZCROAvkIn789&#13;&#10;QOD1l4b+PqjlILb1kPNsO3ufl2V7Gva+xtutbi2mpOMeeXwTGNpu1/foglnpnKd98/lDuC0qfpKE&#13;&#10;wBXw/iqA640c9cq5W9KwTSCQYP8LerWSxL4VvwVE40Z4lENXh503s3hHNWy0VLv0mv4hcGosXJzd&#13;&#10;/fWmnn3O8H579Om+w4/vfeOBH/w/iJjXJo/8rVelfHjS9ObmJpFxpw9duD9w7DofaByGPgXA6j60&#13;&#10;iQ6U8bO/AiDF6y3f4j3fyzz4arLzm7wM+L/1uzwPCisgUZ+hgpTy6z0VU7bT4z/G2ywEs5l467dr&#13;&#10;+j5GyDYHcIC/E8DnWICdEjFzsQWxOLj6MZsHVD6BcD8GjMDGSj/KcpC1ArbOcUChAbgtSjEj9DwQ&#13;&#10;tDmdow+jur4ugjYcOgQdwABzcaiQoioY5LZEM0A/Y7SwiCn1KLWrCzAf9EDIyzX/dZs2n7HAJkxA&#13;&#10;MSuzBbu3hlEatbGrY8IjKgwtK/yiQzA8CsiVXeGrL+SXu0OeLUAp62sXeHutW2u3rXuQDFq35FGr&#13;&#10;MCsudrpDPDQvT3rBHApEAXmX2mjEROyXDXyg0RKmxNLBTsE8SmRCn4If68BEy7tDyWMwuzmEdOof&#13;&#10;F/Mh2cM0cas/UdQfYRHBVIwzGtu/rgKJWCQ/D/s4I8Ey6uq1dMu6dlurO0osaaQmYVy79xgwnjsZ&#13;&#10;xRLHvUjAZVxHf3oYlXjA6oOgLdM6s5uuS/SZC6Slyxuv0aq1JITHbxTF6LuSLzOKneGw4YIlmWNH&#13;&#10;hgw4BPwhNSSeWfzBkzO0bKsN//dBmHzURWlxkdIRIVcUyDEzJj+sxotYyLhDx4Zcyb0AtQysqUmM&#13;&#10;NIqsSGvESFzMRW1sQ+GhvmGEqf0TGMPRrtIqRkV0QZb0EqJ0PtObxZNjSkuJwybRr9zSydrpxGIT&#13;&#10;SVpTyXaUi2Dcx4OjDHlEyRepgyponBI4SvNJtq8Su0FzSvnZlpGDSoVak4qcyOYLE1JEizajy16q&#13;&#10;PjHiMIxCOhU4ARVIAbRMy6r7CIDsQW7aSFrUxBd7yoxMN6+ozEykxsVKIyUcxbzEGlwiQguEsM5c&#13;&#10;qdNCkJ6MOBHAABF4uMOUkQRLSR4st6ZErq+TLjaaTOSxzGwcLMizSif8ljshFf+QVLAFua6pPDkv&#13;&#10;zKzyWrxgwRdsW7nWLKqeNL2uSkDM5EjehKO49IoT0833mUryU5L+UkbBShb9Asy/Mw0hqi65DE2/&#13;&#10;VE7kIr9qik4B9MXU+7KCIkBtBEcgfErK9E4AbZurMihR4s8QpIzNeCw45ByVGqG9FDWv0wiDucB/&#13;&#10;JE6fcjGUoM8vxM/7TKTfMyi3rMQQ+ZkAFVCw8635682vRNDiPCuc4po46jkJDCfcklAGWRZ3s1Dl&#13;&#10;sarE0NANZUy2hEYgZUNIm802tEcSLdFvOtHSs7UMHMfioFGVgcOt4RKDLBwNEUL2BNA2Ak801Msd&#13;&#10;jVLrMIDQ89HVgs4MA9J3XMr/H5zHmLRNMNjNklPSriE9xvzGJEQOicgSkJrBLmW3QDStrHlDF53M&#13;&#10;a7wAvhRKMIXL2nooRTXTwnrNM0w+Na3UN8U8xtzFOVWT7SxRJrXTNcTKQcEIBe3TsuqWzhLUzYlT&#13;&#10;6tIS93nVh5JLNNpMYJodKtDSncpFsYTUBvIyoBQ/S7WjYLXUqQDIetzUJL1NZeGlHN28Fuu95KzV&#13;&#10;qmQYMS3VKfW6MqUWN3SLW7yuVOnWZaWkXXVJAhC+hjqUKdCgNflSXnUpTUNTIALWNRzWaG2vHEtW&#13;&#10;3QTXDwhXO2m7ee2rrDzSFm0jUUPXRlO40dswe+PWF9XXcPq/LbWs+SSwW7oz/wrML9zM1nYdKEnV&#13;&#10;wMyc1lBNRyWKSkTtzktkz1iV2G4kNiQEWNk5yCz1VlxF163RtmxiQ7Zg2Iaj0pmdrCFMHjq0uWya&#13;&#10;vDBcNF7bWfaDvo1lJU16t1+VRZzzzRX9KihT1vYp2ZPd2UhCMahaQLHLHy5TPYWtkyKiLr1KFFQk&#13;&#10;N980z9u6VilVtELEryHkVxytpP3xgig917iFW7k1Io1dWqa1T5d9Wjz1WgFLrfBbWKvlUuvQ2pT9&#13;&#10;FGZbPed5q8JNyh5a1dxcz4tVmV4Zrosh1HPlwoYrRCojMaJzVZ51kloEqKGtr1ziW9J9OoxVFaUF&#13;&#10;3EIymvecVLr7At5Vw0jjvv+xtUkiYtWsRVkYjdFOMzAsrZO+JKhBLVuuEaKh21uaRdgzg9lGFV3J&#13;&#10;ogAq8wEUMJfTbVztlUtmLdPry4mUgV3TDV/atV2twrpZJdePXUqzm9ilsUZDxVrihVXj1Ry066Kh&#13;&#10;rdY06UgiQV/X5dnh87bSjVu9UzjPwtlQa1vbUrTuBd+5Hd0OiFBbZL8+jIisEUL1NVoTsyzuc99r&#13;&#10;EoOx0lhj/ddplBC2koLlvUeHvVqHPVWgrSvyhB4Bphd3kbbIOqspAwEhprLTtdJXMtzHG9gahlvZ&#13;&#10;HeFWTVlPhQvx8au2ZWIRvg5FMeH3Ldefkl8WdkrLsVrxdVz+JWMjMsLaXTP/A75RAn6Yal2ZPqtg&#13;&#10;Cz7YHj1iYXVWcCTZ6AVhuHVicDXZN/pbBFwoDF60JnbU3dLilxKJjGBdwr1UI3Xhz7Stt73gfTVj&#13;&#10;FFOe0RxV5r0WklxjLYnjIhjiHZhdiVVaBcRjBcTQVSWi1+1bSh7e/+xiSPHhVzZkUxY83nEBA8A2&#13;&#10;1lRkoOqCQdWUWbPXEHVKPkXZ4etjiM2lJ8ZF/pojsSWO7LpLrvzgCRQnBS4xK1NddiVIWCkvsrVW&#13;&#10;6g1dS6bbXkpjHU5mK/bZbn6zTTaf1FSBDQDmgTOa2dIU0ZpJu3zM7H1b2HXnGdZfXpREDIuWTwTF&#13;&#10;dWbYZkZk5O2iJFarrG3n/4uV24t11H1EXA4cWAqE5V0CVN4hADqjAFuwZ7JbJCGZWtzFzEiWzEoO&#13;&#10;6LmlYTl1sjLRSnA2yZSeqzD2ZqFdwsc8tlZ+rPui3r2N3UNOHpvmZELWW4HG4nFFyg9gnAgwaQB2&#13;&#10;vg9jtxVd6Zb+aUuZYGZu6vb0ERxEodylH2rmy2JeMboTqq48u9XNVwyuaEPE5XSNn4fOD24J5bN9&#13;&#10;Z5DenQcrgbOk6pqziY5za30WUjelR0194zHeXJaBSmB7lVsjxRU+VvuduRO0lxDi1OyC0w12UTge&#13;&#10;6qPFtvgpYZbL60rm67QWbBvStHjlzfV4MR3KVLD60LjBTkKl4aHO1Zl2wP9JSyAZM+1i1Wr6szGN&#13;&#10;ZqLQ4Gxko51xFl93LmSLtoNuNWJgsiqzFWjQEFXWhpmqPFb3fMkvWNsGTGza7NSldlvVxepV7DIn&#13;&#10;hTR+eqA1pKk1E26qzWflZpOdJAv6Kti9PhSLRm+wWG01tqDd3ldSW8XtDiOFZOXlPj5JkUkGBOw3&#13;&#10;fWubtGFeklj6VkoVDU8Eo20MhDDegtmrbt59RuhGlW7p1tui3ltE5jy1lqbX7pFbzi9fU8sEh5lN&#13;&#10;XnDvJubnEi8f7F2VE7bFRtI9xscyJE2BjehvFs+QE/Bnu+bk7mwt00pPXJGHDWEGbmBSe3EGkEXb&#13;&#10;XOYqK77bEOQbR0oUPG3/JX9LkPMqNvVt4t5xwxZe0ExktU5yaZ7Uy1JoQEy9DqEO/03o01RblwZi&#13;&#10;uaZxjUUABBgCRVf0RB+CLlf0MYgASR/QSUe06W1iRD3sMg8WqrO/YRLRu0ixEWnzltXPyCtCiQ5q&#13;&#10;oEGa4za281Ox+Jry5TNr9w5eQG872/GwuPzh1Db0qdUdRB8CN1CCJXADJHACJ1h0ZY90ZkcDSd87&#13;&#10;7q0yJ36xTU/GA2W5c+uR2fw8Fv7QUO9PdAvku4ZN4OHnrWPzaPzNk4bkaCZBy/VpkTuYF1jig1Xh&#13;&#10;RHcCHngCfeeBYncDY0eCY0f2Rf+QC7ADKdNCKsvly652B7t25pvJeHdM/w/vdv3+biC0RAa96TYV&#13;&#10;77D67Z6+Z1BdWc9Cc7bZgJL9Vh1zCmF/AhpoeZenAX1/An73d4BP9iEoeBqUdvYkYYYvSj23Y80U&#13;&#10;q0bmcYr3QZOkSSMMd6IvkeqEcI4va9fJvxDH9ROCcxslZpI0gXtfApj3AK9/eZeP+Zk39iSguHKO&#13;&#10;WPfoeZ8n871IrcoeZiYtdX5OKIsHdwr9ZPJuYagPxQb9Qzuu8u9udZi8I2Hneq8/fMQ//JfXd2NX&#13;&#10;glRQARHI4J0d4RdW+1Zz+HKfDz7ndtrMw8wO8olvItx2zDD9uBjyXUk8918PtI837vgD9QaXCtO5&#13;&#10;GEV3ApZPfNwH+5Z/Av8lQAJPSAVECH6mFvPcsXxVPPMXH9W10GT4i9xLbeGC7ueOP/1hFX0VTc/5&#13;&#10;S+MpnjGRFVgmjdyctYvav33cV3zdh3keUIIoiIQMHjrTTdcaN/5TC3RBlyBa9D3ggtfFXOk8Bogw&#13;&#10;lAJsIWDwIMKEXRYyFATgIcSIUiaKqWgRDsYvGjFqaejl48GBImV5kWjy5MNDKlWibOnSIcyXKAuA&#13;&#10;jImSZEGCOneONFjAJsRDssLEWfDnaII4AoYMceLmiYeoUqXSoAH16pOqWY8giSKCQgsQYkXQ6UFF&#13;&#10;gE+Zateybev2Ldy4cufSrWs3KEu3JGhmNFlxKM+cODkurEhxIt6LhEH/MmYYWCFkjz9nKqbJBijF&#13;&#10;jJUZCy7o5fLblaLzYr4rk+/klkI7s26d2kQFQX8pGbCFNOkASkydWp1K1eoSN8KH84B6REmUUSdC&#13;&#10;MMeg6NYeAwThlDZt/brbEhHQYu/u/btd0mwfiKYccmdkx5oRZ17sszFDzujVJ1Rsk7xK+NXbX95M&#13;&#10;uDMJdKHWmHjgpSTbfgemB9l0hiEIUkG14SYQQbtl5dtUwCHhRFNOINHVcUpwkcoMGszQAgVl2YIW&#13;&#10;Rga6+KIJScBiwQevwXgjjjlSNpphCjr22IKSZUYfkIOd5xpC60ng12IF+kiYf00KuaRcUX7kJJMF&#13;&#10;EnifXvK1FpllfOEU/yGFnv2EQFMXYhiVhkMwMAQUcXKhRCqgWMDCic49Fx1BoOn451wVVLEcIjYC&#13;&#10;eiii3f11ZY8p/VfkfPRJ+WWQlIK5H6OYEinZpO71xV5oj3qWIIJcDojlWqtZiuRrPGJkZqtp9rZm&#13;&#10;VTwIx9QYB1wQhSd2LneCcylCl5sWfiZ6rEwHkLVBbMg6+2xcqzHqQn+KEQmpkdn+eCS2q3IqxknV&#13;&#10;GmvSQmiZa65k6onqEakv6YeqWuVVOSaDAMYXoGqaOVgBmk5dWBXAGT4hIq4bXFCFJ7vMaIEKDQu7&#13;&#10;YoPQSozXdiXANjHGGTP5rafrVrppvY/1VOSUjfKnpE2v5rYyy0Gu+//pvGe2C+NsIdfXkLteosEU&#13;&#10;EksA3FtWswIsYpwXcFBFB1Mo7DAFjNjwx1k6faYx1VVbjSO80nKsrses6mzvtt6qa2qnHxskwABn&#13;&#10;tXzuuS6bnOqW5Jk2845eSso1qBJBGBic/gYc3FOzeqAV0UkYnvRXGISlp1lRF3Q15JFLPrem9/aH&#13;&#10;d9dgwmc2yfdembcEl30t9nlsm46u2/uKu/rXOOutr+p6w5uvlfGBXBjZOpWp026Ba+XGhoELzBUX&#13;&#10;XBz+1a9jTQE1sQZN/jz00Z9mqmxN4tfxotxuOunNmWtuaGKca8stT22TH+ndt3v9YPZ4yz77+yjn&#13;&#10;l373/tFWm3Qjdxj/NA22cuhvhqxSOKRZAAUmQgGwnMY8dEmvgQ58nqtkFsHaec9u6use/RiFso2p&#13;&#10;r3XnC4z5Ome79HVLg2X73I6mJ8EJdrAjKBQdmfC3OzQQwEJDQ4KbmuKzAPIAOYjowCqWc0AWOGdY&#13;&#10;jqPOA5OoRIzN71QavB5jWMe1cknNhOLjFObsAzqKfZA1IRRZ+cCYgvfoC2RhRF8H4TeeUrFvc9ry&#13;&#10;Txt1tzb0DGEJQRuYExhQQ1kJbAl0GgUshGgiIi5vRY7b4hITqUisubF+1vJUFRvZSK+N0IWWRGKo&#13;&#10;unjGTX5xZGiEnfpOx0mR9OSFVUpZ+6Yot/ChEDD3Y1nLehcwJeRx/2f7E5wAlWAn5jChDSEgJHSi&#13;&#10;kxt8LbKYxryRmDLYyvGBbS8dy5YnmXnJDcItbKK8ZgxhOUNKgvJy1tSmQMApw/z15BDhaWL63paY&#13;&#10;VarqlVRQCjwbsB0o+G0rUDiILAPoR1Aso5e9/CXDVDTMYxK0oAbS2veWRJ4W4m4jyTRjJNMJu0x2&#13;&#10;JpwWxWY21SbDTpLEiRNNZvm0WZSRJqWkJiXn1HK2pSc9E2bV1B1J47kdHRaHE1xxE+/4SJUn9LAY&#13;&#10;r/ipLxNYSBYh0qBGPSplWuLBJ0KRXqzBJH+uqMwRUHVcp9kb2rD5xbOlTaNeNR8KHVXBkLKMpEjJ&#13;&#10;AFrPOqHHmQdAWv+yIjXXSEWixJScFfLXcbiAUxo2pWeCG9zA+AnU5jgNYmlBKmITu7HKcfORCVUo&#13;&#10;DKeqTDJSS50cxOpFtdqai24UrOCrHplIec2y7sEoaVXDFFKL2rQuQClsJZdTwedRLUKWmFd15TtH&#13;&#10;Kk9S9i6vNMzJbpCgJjb1TwkzGCywytI85ym2uYmVlkpTB1JWbSSyg/lo7RxpVVZiVpwY/SY4I1md&#13;&#10;j4hWq6QtrVFQu4MasLdpMChLawWSUu5+Fp2zFavMbhtD3e52t30lGt9uOTxP9DOohXUcc52r4KOG&#13;&#10;dYsIxWIlnapdKa0OP96UpOUgy58HzZWuX+UoM7Ma3gY1C7abJWv/V2OaXka0173vRSs5S/NZlrrR&#13;&#10;UGwMF4e5mlv+wpKecRrDb3fSu+EKEAmCReCBj7jgJRs1v6FzKWjfKM3GwrHCh3GsRFNJ2b2R1q4i&#13;&#10;3BZn59jRy1JKxBbFn21sAwEb3KDNbl5tfIk6Hkk6OV5hQud+T9rZADBlr0F2gEGgoAQeaIVwdFrG&#13;&#10;IPckzNcyudHGvDMboshdhlI5duy8MgUpPE3OefjD0fygmTMbMRMDugRUNTVXw7xj9NJBtYp4tWrX&#13;&#10;vGhGR/e6dAuXR/NsWkOyyJp/1smcbMq/HhK4l0KFsZwdjR1+mVrZgII0gSYtVbhiF5WozvI0HbvJ&#13;&#10;DntX1GVW9doW/7LYvVg3o15NM1rZ/OY3w1em5tRvR9Vo51On+p27RrCExbgr5NDiKj2EhQaMzYKG&#13;&#10;qQHZtHa2XcZwChFcwAUI1xFcD8tFWHmQ4uTG3rjKjcFNd5PbnQx1l/eM4m6P+iUuuDZMz53bFTet&#13;&#10;5S6WdTxLotI6n5NeWa3rQMA72l3xahSq4HcwkBvQgs8akRlo8Q7UEId3z4UkAECtIBagBpknsgJJ&#13;&#10;SCBUH04zK46KxpN168XfZWl6O5LjJesIQUh+OjTbgr+jVHtEx66d355Zpik+iiKQ7vIXr/XWcoW0&#13;&#10;jNGe0TJ5XKPkQ5vROtAIFgRjFI3w6T9PtIpdqLboKCmCDHKg+f/NgyAMTQcCBigBBCDIoghB8Pwi&#13;&#10;LzD5Gmn9IfM1UMSdLlZpLnWFmu4Pe76A8i3fHrv1hnvax7myt2v205T9vfC1yfK9Jx3O8Dz4OZuI&#13;&#10;JWeej9s4jyRMPwDEEmkA0YNFIBEJbkQCgOvyOCC61I0ggyLMOFkxAEIYRl/60xezBLqKgHPVyJet&#13;&#10;T7ehWi672I3G2eVezWyZlTkUKCHfiI0ciJ1Y8RkEUyDEXslT8oVZackaBqaV20HfsiVIAULT3bUd&#13;&#10;vpVO2hyNCgiRP8WACg5R+O3JQLUECNAfRMRBEODAAsyFa8mf6aFe60nPqdCO38WMJOXYY7WP6tyX&#13;&#10;uAxJ92Ba/Iz/UMoBH8h9GvH11xjkUJ/1jlPEiQKKmTstoHg5C004YAXunL1NAFjwUgqugC81B+Oc&#13;&#10;RdaZRAzy4EOAgAyoAUS40kzIXkQUgA7KIADcD9PJzo0lRg/miH211et9ByTByvy4xhHKnQlV1kUY&#13;&#10;S5TVR7tMV3nBXcgZnnlRYa7kyhVi4RLwACkSzK85omgw1dWEYUVFodqhmfYpTImkYBaQgS2qIUA9&#13;&#10;h3S8IRzmACXsofplwB/uwA/UIBDc4EMsABEYgBqMng9AQEoQwQ5sQR96ngFgQDEGQREYAESoQQ0Y&#13;&#10;wA74AAZkQBEQwWtAwDEW4p8EoKNkSyB6x/9ZXNiIm4aRDYVV/9gjpk9Rzd4WehrIrZoIviI5jQEU&#13;&#10;YKGHDIe/GYdeIYCpyQtqBCFEHlR3uWKKceLdvYD2TUEBoeEtdmSiMU8XbJdExOEMYoAMkB4A1EAO&#13;&#10;gF4MyuANrGQQgF4N7gAAHMIP+IDokd4OFgAdioUPnKQszCFM3uQC/CQ3poRRquM6CkbsiZ0iPhjY&#13;&#10;vQpTZo19yZ19xGND0c5EVqQ/dpmekZx0xIlTeEjw2BH/7NRxuAm1JBUQThCybOXaLeBI2QFdthry&#13;&#10;dJ8KdiQunoAKCBQHjuRJ+mQMnGQC1OR7UQJNwMD6PYRi1qE50aBjGgFOVqMs1AAEbAFNmKQdpmTm&#13;&#10;7YB0PB0O0P/kQxjASkakUgrIlHlL+4VH6+SFYwUeElqYJG6EZK1lHh7eJnYl2+GcP9LTQSKkcdBK&#13;&#10;VdCSHlnazKniOspLTZJXeW0WF94Pq2XkGbaBGqZhognUC74EHcakMS4jXsxgTJaEYoJARCwADkwm&#13;&#10;es6f5zHdIUBADmCAUGIA1VHjD2wBY57faS7lVOabpZjmvNUY6ADehVWSgBoLbVqigSKic4Zgadkd&#13;&#10;uAFkQA5fcLlBTQXMmqAlh6Aa4GUJniWiRGpJTLRTc34bmMHiD53gLFrndWJnAKymUC4AIJKLN/qA&#13;&#10;+hmBfd6AY95hMcZfeu7gaN4ANv7AYgIA5kFjROxAHdYkjdr/Z37qp5m4khSOhH+qUCrGFWjlWgBe&#13;&#10;3CQSIbvU2rdxpUlFaLdBaITSU89UqFZc6E7xwEI2W4JI2g/y32pi4oiKkGhJCCI0TIrq5RC5FyLw&#13;&#10;SUiK1RaRJEqg40qKxUreKH7qaAzQYI/SHzEeqkkWwYtKRBiUJmnCZ5M+25eWUmh5aAe2kTrlY+9J&#13;&#10;kYZaiUgqIX+imFk1qJh618q56gVAwZnyT5qqKXEpgVra1mVF4pT+Hc3hF1w+IAmWYCyiIC3aYp8e&#13;&#10;GMW9Ry/KYUSQZhDAADwVo6Ia6WjGJI/mpHpmwElCgHRkwHtW6kj64ksK46YCyqpGaTkdlLWNaoCK&#13;&#10;6tuc3Kl2/9zW2E+ngqmsvqo4qVjxDBqa+tutYkiR7SqVsiWnbk4mEmsXliGKUmeyKusVEJZybdU7&#13;&#10;AoAP+CJK4GgNdCNQguZm3qd8Sia37iARJOlD1MCQml5hSoS41sCSpuuhsOKTgs12bNOv6sUBOtiG&#13;&#10;jd1rzqZUAqD3sGpd8VgFQugB0KoS2BTT2pStmOVfoWXx1EEElFqJxevERBpWfWonLiyYAhGeQGzE&#13;&#10;diSSjR/OPmuhrp99JgAQnOQvjudRJkANJoBNPio4ykDHRp0x/kQMtmy5hqbMIkoY5lxszR0FZhao&#13;&#10;hqq8wms9XmWmXdgYRW6loA8DHm2/Im3SKm2IhAgXAGfU5v8qEkDBAXjZJ+Us5WztFEbhE5LW9nFk&#13;&#10;deqlsp7IBHyAq3oZ+CTlSVDCdmasEQhp56lB5mljDOKnF9xkyfoiZEomTIbm/PltRABvDjhv4EIc&#13;&#10;1y7ojsUYzZgqlGGalnYv0J4a0GqS+IwoV45pbhqMnBCNnJipcAyXb9SKiBiN/G6AyJEYj5iul4ov&#13;&#10;pHSh6ezZwZihAY1tLQ6wP8ku7XKA0aAU1blsDTBp7sKsERSBUYgFJcBADqxX74IAugpC0skCDNxA&#13;&#10;AXhjUCZAkC4jDIijF4hw7pbm9AoulNZsvd3bLrqogLjl/UoRqdpmE4Lv0FKuJtWdQHql0azvj4ll&#13;&#10;z7jvzwz/Ti4ZDkZipME4qBQuMHaozBzVabdQJOkyIwCLLQF3ZBd/JAIb3phFi0jU5ECA7B+GAQ27&#13;&#10;Xs6ZcVC6BPDeQAsfy96AF7rBnHxRabDq8ZaWCpYaJ659b1VV1tyVULGabzzpJkA68fzeH/sisVUk&#13;&#10;MfEwcSN74nfh7+uElhVH8Zh4bctwlfYpDl4KMJ8mVzBdgO1iMkQgKbZ6RxgQQUv+ohJdLYOtq4ne&#13;&#10;Ah5jJqk8VOLy8Y1RX9xcGitV1skMsu7p7yGr3G4Wraep2BPPr5zYES5hRcD0kPFUsrc9px6axkS+&#13;&#10;UjbvpyZ/l0EYzBaP8gp0sYoe22188sXWBTpKL3aI3koi/2MSMYD27UEXJJbOeJir4h2Llp9SyWPM&#13;&#10;ZBwUFWj3FrMgG3PQXjH/Wi4z82tuNnEkLC0S81Rw3FFxXfMTU+EouaPf3RkHWW8DdrI3i5JjUMEf&#13;&#10;gC2yerHEHhD4KdABJzBKqTIbt/PpqnEiXeMMqAC0NtlEohurwRmgrtMd1s8ppSpM4OM97ixRfyBD&#13;&#10;Y/HlPvTRqlkqqAIt0MKtGtoRR/LAFM9Gc7Qhb3P+ijUwd/Tkru7H1UbS3IlYcDEBryEbDl1M1+5A&#13;&#10;rPEcy9XS9DRS0SzimdRR4PIH890Mg/RyGvVR39qAXtIq3RZEpS4iP/Qz211pVTUogAJWD0/xzIk0&#13;&#10;D2fojv9hxZi1m2olf/Kyr40vw6Zd4qGo65YyAo2F+M01r1kcgty1gOjKBkgxYmntXLUqYAe2YDNi&#13;&#10;iKpSoMjbDvOwZRV0C4UzVJ+vCEa2c99dJHiCVWc1TyFHFFz3ZtMA8VjuaHG0mwYeMoP2U0P1nZIz&#13;&#10;8gTw6741c7R2sJDFD9HlOqMOU9J2XdBy/j3KRZ6Wb/8zeHfpUXeJvWalqm5bY1cu5iqzVOtKsA2s&#13;&#10;VfTQdU/0EfDPdi/zV3uiF25cK35zA3qtgX+zbZihKKNhev+TSydQX5bFe8d0FnNgGBymamQAtS5b&#13;&#10;a9H35IjKzd3xfj/NAjWYsPayuwLtgBIyFYPpCPoqfgP/sTKHWmTvq4IPGi5ltOFA+IXYlFfvZu1y&#13;&#10;94OCGHl79yFrOEUKhjyVFgAbUPeZM2u/NFkkjZrjcf3atLii7ArDOTeDHo1Ljm7/dA/owJqxWayN&#13;&#10;3/ZW4vZiDUIfOW+f8nJtkNYGH5Fv4I0XOgJHMyRPsuFcd4Tbk+gCtVpl+oQsutHGpSJvk1lXrtfi&#13;&#10;HVuvt5mns1zbZZ9f+e7M2Juj5EkgKd7G803WeY0vYl/ruarzuawdeq9Oy8wat+ApOo7zepyZdIki&#13;&#10;uEU2eqtO+qBdBZsMTPwi8AdQOtMWTnTisrZv+ylHaIJHdYVD4SaHOiizHJ5w32rj4noDU4qvOqs3&#13;&#10;T4KI/6vmhWy0GoHmiaZ1yEKt2/qtrwvi6bqrCTW+vZWU0fQg/nqyY7p6Vd6utVq7VfGW/6O/Gk6E&#13;&#10;TzO2aztycC4ln9Vfwze3M3Jzf+Vj86Znh/q4v9IFphaLKY4gjXgBo3m7r/m2s/pfduN7hqdJIGkM&#13;&#10;4rvJiXVR6yh57iFu83uw9/ePlOGuO7yex7bE8eN+nq4T4R5WErvCK/2eq/ydyPWyz8fNHq5IhXwS&#13;&#10;/GtFW/PGR3fGfwgTa3o/g/zai3yWJ18i+2NHnzxqp9urNQ3L7ynsTizFWn27z/yrkt9LuCfMygA9&#13;&#10;j2YxWnANFIBSWGocpIQaFMHofWO0QvA40sS+DyONUv8+0YNhvPJ1rl+9ULuqfPF4/8WbjCF2S2lb&#13;&#10;l8N9em17YLOXWDDOOitwPyL4rHZFpGP7/CLwdfMKbIN97w8/v279yH+6l3diUK88y4fFqVfnGrI7&#13;&#10;x8P+e9N8PhNieYamuAb9KtfhyxpA5itpfQqCSXInDgRBy8q78uJA6O27+tfoUXb+Wxr9fvnz6Afk&#13;&#10;F1JMHcfbhgIEAIEDCRJkI2YEHIVdFjZk6AUiAYkBBFS0OABjRo229iz4cwukjSkwKGAAcRIDBUaK&#13;&#10;WI4EacsixYtUaMapuXHDBihc3Dyh4QGoh59HkHCBcqFjUg5JmEb58BQqUo5TlX5cOvVmTqw3cXLV&#13;&#10;+BX/bNiYY8nKNEvzxdORNSyYbIFCQ5srcuPS1YDihAUVEzrQ8Yvob+C+L5PSpCRRIcJDBQVmwFFj&#13;&#10;iw8cCwZu+fFjy4IcOwz88EFQFoggmWX4sGkAho8MADoHUROG0oKTnUGwDuJ6y5YbOGoz9v0beHDh&#13;&#10;w4kXN34ceXLloAUxLuAwd8akEAgXNkzxoUKDCLtEz/1dFsTnzYs/aH5Qcfrs0M/OFIu2asiSblO2&#13;&#10;ra/ypVet+uEbVeIzKBpoOEIJp6RKoKqmrroKjKymC8k6Bw/cj7/rYHPvPQM0FKsss2TScCrAVrLv&#13;&#10;pLriCgHFu/LaazCXBGsxsKdgwgix57QbaDwIHgNg/wEZMBgIBh953Iw20ESjZAchK9sCAAxkgAE0&#13;&#10;DT1r0scNW4tjuSy13JLLLr300ryISuhuJqSsQnCr69ZbbLvwDnszt/HIQ+489RwSc6L2rMxwq45A&#13;&#10;YonEt+DCC7+P0qyQqiiO4OQnAWngoUCmJoxvqTP5O9NSCSM8rcILPcXwUw4bCLUsnPxcy74U7Tpx&#13;&#10;BhZU4uuUkVyEMEZa91DzTjGag2jIGgDwwogcsLRstF7jmLKyIxMIorTXChCIktvCYMyyImQBQobb&#13;&#10;LvsBBxzU+BLccMUdF0wphBPETvHytAhBQyXEFbxn26Tk0zjnXM5c9O7sbt03SeVTwlsAFXRQlPRy&#13;&#10;Kf9TqUxlSokjfPoJ0qKOmhQqO6yymMH9EjwUvj45LhXkkEUdFVSqTvWLkbbgmotlulp9VYSYWfwL&#13;&#10;U1shzAm77NwMT04dfQUgSCJ4VNIxzpCF9kgeJetWNdt8YLKgasO4jC0irGbLAHK13prrrtE1L7hD&#13;&#10;0iNB7K/J/LBdBPfktL3DeAXNOzjtvXc57vDst22AL/1oRIJR+vs+WKPCmeScoFD0CB54WIJALg6g&#13;&#10;uNKo0qo5pBg3RfRjsEQutVOA40OVBRBMXBXF+2COmeaEKUXqQvDyzK45n6E14oc4JEugsceO/SzZ&#13;&#10;GKDObIelX8vBCKhB8yxazH792uvmnX9eOTnp3q7/zrLtRtujP9Qeud4bBbIx7njlpD5fsMsvf1+8&#13;&#10;816b/Y5P3SHQt/xOsVVXZ/Yr48d34qlho6BgP3KSC2DlZlUdj5lsY5fjnsjaV7hRuY9vfNmLW0xU&#13;&#10;MMDJz373SxgE0zIjuYkPdrITSJIk86PcGQ0Ic2qN8b6nBhwAYWqToZZngCVDuEEPhznU4fLKRhyw&#13;&#10;ke0L+poIfDLgrgXGJDxzClP44vS2MCnmh0FMV/riRha9gShEtEJZSbhIwZWNrnR5yWB+HneA/e1v&#13;&#10;DA7EyINsVrE23gxTkFvdBjtmIQaOTCsXQxmgVMYqMYbuBIGcgQUPxhdE5I+DGLsVyT7ILzc9S4S2&#13;&#10;/8kWZU54LWF9z0mYgcANKAGk0nghSE8DktFq40IYAqlpO1TlKrc2PVcqET3Vk8gaqUPGf30FiXCA&#13;&#10;5c7gpC7xeE8KQtSCzl6nvpI18DSUssMUVMWy+5RILitoWQyYUM25lA4/IuAAIlDQgQ2kJALhFCe7&#13;&#10;2NjGBJpTjsq0VQJnhMtxYshD4QRRAPvCR0C6DHCD8mPgDpnO1dGokXHjVSSpZK2BOEZoQfrBDdSw&#13;&#10;NMyQsAY3wEAOcvAtLxAhW1XLAQiKJAiMLjR4L5wWK3dYgTQawAUkLReOehi2EZhPAuiiCIJqWcTT&#13;&#10;wLNDiIkpju5WzF9OcZg+Leb6kKmpz1HURE1oQv831xLIpFaTDFmQ6lTnIjohpKQJKuAAE07wTgzN&#13;&#10;sSoem9xY/alOA7LTK2oEaAr6xRE9yidl95QmPgfZTINlEzBxPGCEcslEnikNSgOx3WoEa4Qb/GoH&#13;&#10;zCIe/J6GJG4xTQ3ykkVIKVqEOITmZ6B8bBAwgCWV6jAApwDnZ7XUUli+kqXmgpuGslfLBByxr2xq&#13;&#10;U095lisqToSYRC0qAntQlY3epANXaAIGIpiqukB1qsml5nAtkNU/XFWea8XepHirOrPqtbqX22vn&#13;&#10;OPeRF8XMuNG0Junql0EJwsiAXUkrEtv211+FwQtRgyV8vxcHmx4CNucJQ/ZGShADeOSy34uvYAH/&#13;&#10;LAvSgnYXecnagaPnROegdqeqXdJ+W0sdtt2yrw95sN1oWyNi2rYhfqXXbrNriylAVzoqWGoWUWaS&#13;&#10;ZkYVxlTdi49uIQQUDEBhd1wbWMv5ovTyFnMaO6AdpQNXCfYRRdKM8ZJVNEb05hXK2guydNvrNtky&#13;&#10;GMuqREAnTvEBNJggy8cRk7yix7zvRce+NV3ATUmVM9e5l3zo6vCaXFBnDq/pbgtpq3qrqwgbV2Qq&#13;&#10;jLBxTaZgH5mpAMlKXq5U79IsG/egngdb5Bo5KB2OqOEFnLKJmaxSzwKic0FhpS6F1kvEPYI3dEle&#13;&#10;9JJh3ORV7AV1n4ZyO/lsxypjB8Jh1nUrx1QC/zDv2od4uvK5FBNniFC4iJgG8J7Y+2YPP9F6shRq&#13;&#10;YqR4PTeL5yDS1m2JT3zjBmilud6eqBDIfYWZ6ZPc5Z5LupdKgSZcgQ4WiItSbUwHM/kgJVVlxEIt&#13;&#10;DYQQbECNnNbjk78ra0Vqd73RfdBa4gpNRbM6qq42dCGfPOkrhixnuQb2xjmuZfEFW1cRjracR1zh&#13;&#10;ZefU2R/+qfUcee3bNtt7QDy2v/iszEf/iQXkVgQB/uDvEZFBA5ieQBvIHYJU2/gEGni30o3+bkWE&#13;&#10;YOkmWWoto4p0GNiBeO3s9jsT6caB+7hWZ81cWNx6akS7+LgQb3UY6zNxwdmy1LCtiE47Xne7q/90&#13;&#10;5nPzoYQFjO2Z07SIJ4f5tB+pcn3dNrcoZ4+eLlRpP1E0xu+mwKj+oAg7ZGSijNgDHZj+lAF0uyTM&#13;&#10;bbfkT/RzMgCKDDQWZwsqCugTCKEDBKC8kAUuanaSFbtj35OZthgoVat97WwP3EpaAne5N57Zetf4&#13;&#10;3Znf/JW66U0DbnDh/16VDQ2elykXNpnbdOeW3zqeetJ0dv3M2SKgJAOAxtTTs4pj4UIAxyIRDVuu&#13;&#10;upu8kD4G/l73ZuTdLW/ucdA2oMZgaKamjGO26wARyKi2qQNEwLjq6veAz5nwwrxcZAp+jLv4hFSk&#13;&#10;z/k60AN5TaC4DznyTkzUryNszeW+D4RWjtj/VNCYOARtkiltsqe1AtBCTuUtFq2zei4GLm1ERE8l&#13;&#10;6q/eUCCqZMAIlapEsoUk/O0kpIo63A0D0KDWjAoBE7DEEskBBYVVXuzhGE0uKDB09EKDBicD3Ynr&#13;&#10;zDCJPlAN1zBcECKeHEzMVjAGUTAF35D6sK0FgyrxaI59+LDrOk2kemzfXgglhosKbmEuOOIG4goI&#13;&#10;Bc1ViIeZ6I14Im7cYkAFRGNbuAUDUuMxPq86cu/2yqrErKPTmkqQ6AcCRyfG6EqMTodmdE+tdKx1&#13;&#10;woMNa9EWt+Q51GfYQG7lFgLQLiygXAflmkjjvE8P9yzh+JD8VkyLqAPqWkDKaqBKEPEKDrGp/xpx&#13;&#10;uETAxsrvClqgLTSx/yxRdJ6quSxxk4gP7D4x1NYRFEPxAyJtguLnj04x7YIPDL0RZvBnQsqQyjhn&#13;&#10;QxjiFgNSII3jILLPykyrPPBwwmCwDvnQIeHMN8BHF18w7nZMKfzsxipMVmLAWyoCEX0kAHQgEcuO&#13;&#10;mkhCCE8AI1XsMQpN6XyEAqDOsO4pCVHA6eIKHS0wdc7J6wTI9k7myCaOPsJQJsVrFffJG+sDdRAJ&#13;&#10;FmXRQiByIJ8SKvtOGN2mtnYROGwk5HiqinLKl6CvzZSPer4P+/BmCseP0ALx6yQDBNQgpGis55rF&#13;&#10;L57x87LR0cyNCZhLuIzQGyUj6Kqm7apuB/+WifhaAgZwUs0GaCd5kh3VIjAOzfcsKAKLUvjEMNaM&#13;&#10;6F3K0IrQECKXLyo70+70TMTGrBix8rSMqZGwMu+4chetDfyEag6BiwatwwY4C9mSTQcygBPTzaqI&#13;&#10;CyZjDAQugAASayXo0rBaMt24JQaasC+Dsv9CQDDbjjIHs/iiDMpyEjET08dQLRXtogsj7gv/KDpb&#13;&#10;RMpoLwHNcHNOUyE9Uz2dr6Vy8YPcjBjlZDxmS5ciLJhaTiypshdNMw3nhSKDERnnyawiKv5qKUaq&#13;&#10;xvIUYROpUWDw8VY2j7j+ACU5DwX2Lf8GpSRmoCS6kSUhk8bkLYwAJzwPLdYMkzE9TVbOCyf/tTMy&#13;&#10;JRCfhPJ+qDMxEe48w2/usk/D1lNH7258ZGoiU9AhSIA+D6Lvek2Y7FDlpjI+7zM/cQpAHdLSwOoJ&#13;&#10;CRNhbK4HPycpW6I+ToQyT8IBUeQSuVO46m8LCUkMuwjWSDRFY+Un4wdG7cOL6pGaihK5rmmQwLNE&#13;&#10;V9TTxI7WatRGkfRtdlRQOU7btM9QYSe17CxfEiJJ8aZRlbSJFu9P6wU+lTRUZFAQqRRGAEXFyOBP&#13;&#10;UpSLQrWLxrFMTzEVOZLewhSfKuhO8TRNXzUe3SIVUdGuurNOXbRUT0dNDU4pgPErW/NHOXNQh3WV&#13;&#10;Rk4icQtHPUwh0Qeoeg1ZVRA1k9WvXHBS/4fRw/5zAY1sT1N0kN5xMEcVg+jji4xyO1eA0Vwl6baQ&#13;&#10;KFkROoFSXMf14WyVTuWVycRL4r51OhUzTfwUSKUVLIl1IEsgjVKq7oqNWXPLp2wL2kAMP9mjKrkD&#13;&#10;UpGUPye2XymSCnss7OyNDkj0MefHriATXl2lA0C0VsU0ROdRkEwVXm8VV6cJ+JRrru61gBDOV82z&#13;&#10;Q26ENZ9VWAGWPT/g1RbsM/lOzuTT8KI1qBiVYR/1YRfVXyu1WilWYv9UPzal9tSxuPrGTd8VjMBo&#13;&#10;Tr+zZMV0mky2VAtGTiXQbGHWHls1H6NMgY4vFiXi8KjVKXk2IBngFFrlAoS0+apnl7aPaP/xDGmp&#13;&#10;LWmdrYfExiCfliGZ6D2r9Zi47WJI0btA9Vthpov0SRW71kXpVe3iVWyJEm3PFmbZ9U1nRl/Hbts0&#13;&#10;jZEQlvCskm5rcct24RQaYGcPLIrOR5h68XaLdnBTjuWgdtv6kV8xrEyyiHKsM3J3lTA5FpDKFXNZ&#13;&#10;FnQ/N3M192Whl0uHb1f76Trb1jzrCCtS91kPNT1b1xYFNgJml7SMtW9x1xh11mjnDD1BE1KH6jVt&#13;&#10;tkYXiAqejgJsM/Dkg1A+TXKTV01j9Rvp8XKbd3qh93kT+HPt1Mm21XhFDTNNZXv6sbagtWE5UHwz&#13;&#10;GO9EcEi3z19x131ttGkb8neFN/mYkib/T694Gyqj3E5TVfTIYk2GWS+DOpYLnVeBcfiAQ5dd15Yw&#13;&#10;3oqOdktvrFV1dZGDNRiJtcZ8N6x9Pxhw5RZYCa9JnRTDGoiKMwIE9NK+Fq4GUu/0NlREXfF/9fT1&#13;&#10;8hceVcL3CliHEXiNz7Zl6CcMfZhyci+ChRdA71BSXS6J95jXSHOJWepYnVhp5ddawZdxTbgsqziF&#13;&#10;qzGPQgLqKGokSoRWYXREYBWAy/gCODZW01WNc5iN2Zi8XFU8gZgn+TEZ77hR8/haxYOPW1lcto9L&#13;&#10;DNeDta+nKvZDNPNQDxmRoxQWBwW6BA4GvLMwtbZ0TjZlw/WZhECrwBWNbbiAxbSNlQuB/0NZlHl1&#13;&#10;nfbRAClYinXXgo3xj10ZnKmF+sCkd+cMigmPqKLWKzMzkdunPKmACBl0rOwgi6WuMAnFhr1Y3eyC&#13;&#10;3VTkqhDhG2UMTWHh1YiZfjoZuRa4c4u5FWHXmmdUKbOZyraZzpZEWc3GkeAwnDd6+sI3lqVNcFUZ&#13;&#10;UFvOjp1WxzB1gm/JLGnCB3pQGvMXY4I5BuhANNgyG5sZ6EIP6OCi6Jpw6UKAI3eTptdOqqy3oI8Z&#13;&#10;qetq/0CZoVvVqSn5obM3oiO4X5OWDZiYSM8MhDiaq3HRo8sFITFaWt93nRNXlyUYgqVrCoG6I4Du&#13;&#10;YurZFuIZCgXm57pJuBY03rZ0G9XiKP//meg0tEG3EU7lETwJ2ouk105BVm2tl01HGbvYcdQWiJZB&#13;&#10;jGwIUiEIt6szu6O/ubQCWcQy7mxKenGh1CKXkpc5gq0FgPU0T2Ci6hbg2VOFc/PWwq2VjrhS1GeF&#13;&#10;AN58sJ6yKrhsTFZrcqDF9U0NmmvFFo6hGoYrrh2v0Kw95HvXhE7g181YV7Ov+zfC+nnIZpAJeZe/&#13;&#10;u50N8EFTW0dgyBacJAphW2Da7y+6+DcpoNVA4GDgmq7jkcaUCjlb7Wo3OZCEkrid2nLH9h511eDC&#13;&#10;rrlxT/Ce22kB8o/rbHU5G7sjvMym26ozeorBm7SpEHUTmQhnpKb34DL+IADiOrbZG2X/yOA3OxTG&#13;&#10;8kIuJ0BUszgIK7SSY+Z+J3c++tu/VVaxLQjHGZu5QU27EDw2a7aQ6e7Bgs2C51bCl3xctDsPP0ys&#13;&#10;7/CsT3l4R7EKUdtTKYIOthHFZAP2HPG/nvDmIiquokrqiEuAaTLG69vGJy6pZ3VrjdlV89TAIXod&#13;&#10;9yqt6VCEP46JnzzJrZvJAx2s+dbMwpKbn3iEKY3K/1B/83y8g2DSFpkOtPx2dmPyrKIImNHQaFr0&#13;&#10;nLOSXcwlSe9j/0bHafW4J9OwRfXtZBQ7S/ed93W01cfIrxLJXbMqBR3XlZjlDNZ2m3jOovWQYf1S&#13;&#10;ye+aIXcPUlsRi64mvPwj3LqIWO9D/4GgPqBd82iyQpHsGSPxLtLuHt98xycZH1/Nku8nqu08iBe9&#13;&#10;kDNuuk8rZ6sa0HMduyE8Uf04q+cd8Vb5cOMJizYcraUUFIGgB0dcSrIcLWraAMYNqCGvBeB56VC1&#13;&#10;m/bgJfHbi3naAmha6SCvqLHWzb1dx3scKFX9hY3X3CMb3YvcC+o9D1EryfFY3uFdfEfuo3ed1+2d&#13;&#10;ugWZP5EvyNyxHUvCAD6ELckpZdyKCOin0Kbg89DO6DhAETOU6PH3FsJLxiuvXZmT6j2+S3X10Mpd&#13;&#10;qrXXbb9yaVM+11b+Dlve5WOjv4a10MG6R7H63m395knMyue4t6bCSfvsBE0tYT7tff9AZwcueer/&#13;&#10;3oX19McPHLJJnp27PgXDfuav0pwL791dPiHPEWghP1Gdo+1916TLUgGJHQNznpQJqIA09btuXEQx&#13;&#10;COvHPU0HX+7vnDwNn37xiMqrG33TnhfvffEpf7rzugUUYfJxX5ZLs/GdFfMznHurcPW5fgY/H/Rx&#13;&#10;W/TbG1wxlJ8KbozpnOBOjVdJXtjPULyJnKzXfmd9XWftE/dzX2W8lArGv0i9v8LtTPinPLwRsLeO&#13;&#10;f4Kz9fiXX/Btkj7C8432yIEBgo7ADgQHFiQ4IaGIhVMO3vrA4YLEiXsobqCCsYGACBw1ZvwIEqOt&#13;&#10;kSQNmAyDciOlACxbynrpBc6hmYL/agK4iTOnzpszZfrsAjSm0AJEdxo9ijSp0qVMmzp9CrVpgFsW&#13;&#10;Wpy4CqKFIioFonr9Cjbs1540dfYcKqYsm7Rr20p54Baui7lAU7RUiXflgL0n+4b8WDJwxcGEFxgm&#13;&#10;LJhk4cWKIz58DCGyQUU3GFmufPlyQ0SQOzv8A9qxaIihPU/m3Ln0aMR/+bb2+zqvyy0EatsuajN3&#13;&#10;U7lk2RL1qVus8OHEiwunpAaD1azMtSboajy69Om/cfOs/pI2TLYS3hqNGxdO3buy8cJ+HUdk4sbr&#13;&#10;0/9lnwA+4xeiJ1O+jz9/w82n+Yu2COBiqg1IYIEBluRaggqWp9dst20X3HfVQRUc/28VjlXTIdNt&#13;&#10;yKFXhyywg3IijkiEGpR0iGKKu/WWG3a2PQhXd2a9BR5vWoxnG4MqmZQYeu8huKCC8jE2pGJ2QLZf&#13;&#10;kvotqaRAnc1XpIADpkaagRPxpWOWDToIo1pJWRgWizF6RyF2GqqIZpoAbJFSkJScqWacaXqZoYsw&#13;&#10;QUhCnjXu+UVaP9WmJUrqtedjbOXxGN9hpUU5pGk2NJmkQZJSSWmVUE5Z6WqLAqkll+StpN2LQVkn&#13;&#10;45fcmXpqnT/F5aFQEMoJa6yyzrohnDOqOmquqwI3V6++ipfjp202mCCQ7h1rbEiyCckooRcZiamj&#13;&#10;mUb7WaWTOvkklIOe5Gm33oYK7v+odKKaqoQy4Qosqa3eCVOEtL4Lb7xzursuWn+KG94I+u5bArDC&#13;&#10;BhokoskWep7AiR6M8Hr0GRhtw9ZiCzFnCDFEcbWrJcsRGqJ+G6ynuvJK71Ih51ThhCGPfF24d6or&#13;&#10;b8suv4zhuMOha2++/N6M47/DZskswT5v6yy0Dl9aWAYPS3sQpJGili2nGXM8KtQ1k4myqVQLV665&#13;&#10;tDW4Mlowfw122OaOW/WKfnrd56/97spbx+Z1uqOhO/fsdNwH/yhlaNo2OjTSTF8b8ZER1V2eqLp6&#13;&#10;jCPaYJZZZ9lIsUiu2+26GpPjYl+OeawtWm62mDh/TCNdOS/obZtyv+1awtx2lHr/ewvrvXfQefd9&#13;&#10;dNOEF+5A7ronzmXiimfdOcidL45qdluDWvlZL9maefPOPx+z6Pfimza/bs+ts92nE2vwsR6ZLjuR&#13;&#10;eDc7O+1VUno77hsb3qVvWfNZavHCi1wz8CR7AS6Xdb4Kff/+/x+5tU2PV/q6Hty2hDpl8WxQifoZ&#13;&#10;0FhDt/IRbYKzi9iVSCe1w1Hvavdzn/1mZKYPdrAuG9Tav7TTm8oBcIUsXGH1BEg50PkrezTEYMDm&#13;&#10;1rqB3ZCBEIxg7Lw3vgOVBnCD+QheJNe7XLXvcbtKXvzG5sST+cFOJRyh8RD3G861cItcjNmKpCi9&#13;&#10;j8UQhgZcoF8SuMMIbk9QQtvU/8CCZkQ08nCI/SlIaDKiEiRCTX9rOUq6ZEgu4FyHVaGjovD2dKP8&#13;&#10;hYtlXWykIzXHPLMYcoDsG89GdqjDNBbsdFjSXht7yElN5nAwpKkjtu7YSTRyLIljkqQGTXa1zRGS&#13;&#10;kIM8m9dygp1SWe+KKHykL38JyUiCkG1htAuMhEIeNcYRYGlEoCrniEq5bXKazCoaEUmTvlSu0iU3&#13;&#10;OtX9Elm/EJoMcjxpHBRZZqNW1pKEhNCXFoEJz3h2iHgyaku/Kjm6Sz4wfdm7YQ2VmUlRChSasANl&#13;&#10;Km2YwdoIspA3c0s5KRlO+LnLnsyjqDAf8NB2AsUPt5KnRz+aIovGkqH5vF4Q3f+DPfAJVI77DGgo&#13;&#10;cXhSZyE0pUnk3QZfKK6d2DOinmuczOiZ0W52h5y1pNotQYrUpGKNmCMtprB0NkogqlSq+3TgD1/K&#13;&#10;zJj2aKUaeVpNxdjE+QX1prL0KS2HF8PbSPGKF1WqW98aQBnasqQspZtVqfpSaOL1oFxlKfmwqj4C&#13;&#10;qs2DYk1Z16IIxrOaLZE7ewkTuclIuEoWmGUJ5B/Bes8yPtOud6WmGeED2L56slkKlI0eq4hIpvoJ&#13;&#10;n4iln8xusiqj4o8S3UOJLIRZwFDhZiiT7S1lI1tUiGrwhP+cKtAcONNk8pBwfN1sVpGbStYCspUW&#13;&#10;mmu6bKnIw6alc9+h3gxNYrT/8I5kI1pgwzeP96qj+na9SVXecA9H3OICVJvOZGYCXZpcfzrXjMnF&#13;&#10;YmFpFlabGo5trsXoMCnXEpE0zbYjKCSbhqVd4LJ3wvEk6XvpWjrjera+8hUtTffb3O+JGMT6ZaX9&#13;&#10;dhpg6Ua4rR0dZo4U/BA1wGDGkTHMXhS6008d1rEU7vFvWZxjzKKXw9zbsH09XLAPwzS0I24ykk38&#13;&#10;PutOT8XTpZ+LNwItGe/gMjWOD4Nxik/dstjHaeIxmWfm3j66sphpjW+RjUzkJRt5zprE75NLHNic&#13;&#10;6vKyVBZwla2GS0vCOAMztgwGamAZJ6VnJefqk5AH/M4zGwd5kkazOAkLzvc+/7VbeI4zibnqWWoy&#13;&#10;2cmlhRukCSjgr2KWwIEMsj4RdgvKLKcFRKCAIiKz6OWxGcGQVWGlYTUs6Py6wBMNp3DZOeQMP9PT&#13;&#10;zJbzQKF7Z7t2MoPHTuiqGx3XNvPFSBCQtQ80cAUg0HrLDzEJCvnMy0V6QTdkGTaKzkgbd5Nroj2V&#13;&#10;8qOz20/66njfHXY2tO/sVWV+L+CqTnWYVSzhDk4yO3wh5RQYQQQQACHcFD/0DdSwADziG4lTq4l6&#13;&#10;5R2d86wk0mSGpfyubXDl9neb+dYvZ0e9cpXzs+AH7/Op1fnYaj+YJEZTRFVC8IMYCD0EWbGArct9&#13;&#10;Y5YHxaxECRXIO8TGM6776f9+FCcHxxphSsp8eyz/dLNfHmIlK5vUR7T5hQ1exWz7jnds7LahUQB0&#13;&#10;cMN93JsZr6mXaE8xU31DO5fqFoS9d4X/1N5nR6ZJud51fXb664u/+9hVae2zS9edVz9wyoeLkopo&#13;&#10;uSrNKfrRka5vHd+b0oHnO22T/Penj1lrxBRnm5Ot+NAnPvZ0PrLYO6WxmoOYw2ZHeNXQdVq1evwl&#13;&#10;me+5oY2O/C3PuAcV0XjkMQz40kenAKfH623l3e7gLdTyr3fzxh9Pe9TfnvGO1/2yn4/smq+6ZNgt&#13;&#10;o/DfQnzwSiY/mhGI3ZVeyfr6WvrUqT5Vr89/lrVdOcd2+Ad+/gZvXsdfH9b/MbujWeqTXSiHeVIz&#13;&#10;gK6EYSwhRn1nGDG2H4kGehA4e7YVbyQXgExxCLIQdQJjWyQ4bGkWMu2nRweogI03g+W3PgdngDR3&#13;&#10;g94HWeZlge4nZshWfMaHH/bnfMEng2ZWghwyW3uVeks4TNVRWZaHhCH4aSJHfjEHguoXg0m4gLLX&#13;&#10;a3qiJzPkZkI2hEtTRGVXhS3HTSwIhfTjfwnohhN2YmLYVH/0fVwIe1cYdgjYh1tofgdUV1qFUnnU&#13;&#10;Z4bHg0GIHW3Xc112hF3ohRj4hiGFP2e0OlMnfSI1b25Bhjqoaf1We36YgLiXe4HIb6PFN0PjPWqo&#13;&#10;h56mbi4Sh3WzPoCIfwk3/4nD0YSrwzWrJ2mvxX1qc4HWtodv9jOiSIO0+FwVVDuSwYyPkYYiqIOJ&#13;&#10;SHMMSFfICIm2eItodjxcwz/ZuE4pBonS+Hjj82+gVmfP8kZHoiSZgRnsqB8yBo+PgobPyIqmOIzI&#13;&#10;04o41onW+CAvJoK86I3FQX272HQA6I1rMUYLd4/ieIrGGIqilorU0mV0dB+2ZpEXiZH1tzTX5GXT&#13;&#10;Fo0hqG5Zt4/c2ICV9F1JF30BSYlsZU4HSXg6h4M5CIrmiCywpig64CjrWJHKpzTx6JNMMpFWQo/4&#13;&#10;2Hs7mIe8VVShc41+9jlPhY0qKR2z9YRLmFjHNmVFeZQPyIfnIUHhNX87if+RySeWHugftUOPjad+&#13;&#10;MJl+rPZEVkRzk8RnogdUUJkiH1dp5NR6NkNFIclL98YufamVtkdQfpOTYEkBiIaYiXkfHFlQ91eP&#13;&#10;sBeBrPWS41R5K4J2N1UzJdU+AEmXxpF92JdCCclTBQmYaymSATaSWXhfnyQty2gf72iWQ4mBpmmU&#13;&#10;hyiFVjeHEgJgJodieAhlONeZ85KSd3lpcLlb7rVjkieBh5dfAXMw5iOUfaMoFKSLH9l7qNlawXSH&#13;&#10;aQGYiviUwQmernVIQaY4AJaBtSl5W/eHAEVBXSk+4eN3j6mHKIdp3zkvsbRakTk14cmfYYKX5olt&#13;&#10;ACpcMsmGW7lJNflXxYj/llj5OXlph7lZK7KFiHy5ff1poa1CWKHZcb1pbMFohYL5bAgqooAlk9f5&#13;&#10;Oxk6l4xDHUaVn7ZZUZ95oTF6TqJJozUqZQv5oeNnoKNoX9apn5mGnWrGUC8kQvEiS3upMnq3TizI&#13;&#10;mTKqehqqln/ZNWM4oSW6jTWIpVYakz+qnGmHkGFVpNrJoVWaXT6YlF7kpG9oVumkkN25man5fIFZ&#13;&#10;fl8HZQlpjz5Km1EWpBBqaZPppro2pNHTpGnagjDKfX9ap3CalbVpgziKezWap5dnoqDDRIQ3qBwy&#13;&#10;plq3SCx6qYG2f4SqpsGDqCQppYsqqY7Ke1uah6uaj6cGpHnKi1Bqn/NU/10v+Zc454utxqegyn/I&#13;&#10;iailOqr96KGRKKw0yqjoV5pB+qp6pqu7On1MZ5UeZKjExqvValh/+nrBSqGQeacFF0LHyqXRqqwQ&#13;&#10;tXqa2DyZmpk8BWjWyq4zCqkFeIrFKqnpZ6pdOp/0mZfjyqy/mKswg67i+qkZNYXtSrDu2qH1Kq/Z&#13;&#10;Oqn0qqWu6kEGa2/edKii6azP6qfKKauDOrAF66QtaUUHG65MuZwpF6eSSXltmakSBWgw+H7+yqbv&#13;&#10;iq1jVJXK06kc27EvOKEjq7PaipUmK1gDlDZN1Za6CaAVi2bQ6pfWBmQ5a7Q2C5oAQFTRA7D4Spsh&#13;&#10;C472qrAB6p9nZTlNu/+yUPqJpBqBxUammOi0/ZmxjlNWYAuzcpUnvulfKFqfbWua6FSZlXohOHub&#13;&#10;Ymqr4JpsZuupgOm1Z/trGqq2dEuxFzugVquviDua2WmCcut6UhmwfEt4fruLE9uNdLlzgGuz0yqe&#13;&#10;keq2c8uwCwusVOugqQW5oWunNze4S8WyqDqVh1qzgVeJcSBeKDGc7Aq6lgmztym5V2mbl1m3wes+&#13;&#10;a9uvareWs2qkpOmmcqm3lQuVXlBbXiYLTtu79eK44zl8cZmWWXtqgidYL/tfumqprxuhznu6crmu&#13;&#10;/LlzYSBsKMgt2Mu8kct0MQumfSu686q6+ZqQZvq1pAuc56q/yVq705v/Hp7LE6enwLyLvlh3upip&#13;&#10;uBEsupOLumG6naFpYP7jq8aqbu1KvQbQwDjxYCNMuLQqZQ/bv1GKJytMtxj8RWUFQB3cupv6wE+X&#13;&#10;wDgxkCtIwvFxwycsvryJvGwbqRu7Z5hWvIVrnEwrvYQawj3sdjMWBj28AAcMxBhqXcdbb0RcxDMr&#13;&#10;XLn5w2uKJlwspfUbnqcHW7ZAGRBQETeQADqMu9d7xcKZwlkkxrVKw8AqYcBHqZezm2bMOGyrpJ+b&#13;&#10;w2sCAYg2AIIgCxmXEyU8x3GiwcmruV1Mb+q7MgO8tYl1uGmLvmSshE67BRkQByScHH9AABJAACKM&#13;&#10;S4X8yLAyh1tMJ6nl/zn72b61DMG0/LUyTImcfMKhPMo3sQUPZwtdMAC4tsrP0cocDMC+i8vl1LW/&#13;&#10;FzpH+sVC7LL328peYBjQEcwWsAdAAQMYAAHHvLvJXM0wPLFiQMdLPJrZ6zKbk8wnAcylvG50AM5w&#13;&#10;nAAnQs5+nGaz6oJ3K5Bt6r9W/C5hHJBPDLUgAgMYUcpULND5PMa4GcO26M653MHeucUOzUUfEgdn&#13;&#10;MhX2J2O/bMhvjNH6TM3/PLmkW7Ut/KIEPdJlZhI2Ib+5tsBxsAUt3Vt5zMLaBc1D22K6zNI2fRQp&#13;&#10;kRQhXNNALVnni9KJ+8xDvM/Aa7d33KdGDczzq8MsAc9SfdQXXU+Kq/+xvenUMXTSltzEoroyWL0m&#13;&#10;CLJzoIHPZo3CP01sdfi22apeeEzXafvVNTzIZZKzgEy4/nc3AbBWec3Wb+3WzfpEY6rHdy2z/rym&#13;&#10;vnqUm+xegj3YDwAoAmDCOWEAzbgAaz3ZFG3LbZ26OH2acj3WHYWkPxqrpN3QjywGBDDOO5EBiIzQ&#13;&#10;GQAHnf2skCza4IuwisjY18qqvL05us3XGD2QThHbdCAeh6wGl23bmUOe68uQVgtGlOuougWySTrc&#13;&#10;Ix3CNN0Ux80SNkABt1Dbzc1Cji27zeZMr3ibZIre28rE2d3S1EcF1ccUsc2TdCAA5L1FPWGU7a2a&#13;&#10;23qP4+fedqnfRhH/04ac0Chj33SQaOhc4C5E3b99pRq2TNbIYYuH2g/eFNiMcegsCxC3AyKNFN6t&#13;&#10;A5bB2RoOPWIN3RNO4TqqZKHWWKQK32wNB8V8C4lsyLVmIiFz3DVOY12A4ilu3phbV7bnkHAGjcwd&#13;&#10;5KtsbnLMBriLayeeEyCSAVKAzSa+5M592jkKhjPZ4nCmHVm+Ijf2OGhs4Pc81Wgu5u18y0R+3v89&#13;&#10;iKMIb6W95vdD5kph5nUueIXNzOjZrV5uiVzpZfHpkUqu53CsylD7JgtsNPic54d+P3zOun6+4vL1&#13;&#10;M9TJo58M6abCw2eN41owBYe2AD0s5XouxjHM1M9cwLvdchDJmo35/9fTdi6bviKDcM/gks0jIAA+&#13;&#10;B864zt3k7TlR2FBD3FCKnZx0++Z7GFWqc1I3KV7ObmOF2Eu0/hQKAOWDPhKOCHElYk1T3Ny8bJx2&#13;&#10;SKXLiteM250Cfhd6NZ2xPqI2Ce3R3uSGTu3fEQbMflVeVuDSbC/k3k3qzO+YK6chmqCEKEHOJ+md&#13;&#10;bbxDmkVrnsfD++8Ki6rGyCjrju0HKqLvbjTNxxIKcPDz7vFD7vD9DrMBDlPG5e4Uz+7kePLrTl6z&#13;&#10;7vEvP9C4EvLI7uZvZvL2DkcjKmrIM+Mwb+ANkChFfeZ3A3goSPRBHrszn2kSzuLh5+pPTyhdLsc+&#13;&#10;T6sX8NGJrlPX7v92BgDHzbjj+d6Uv3rsS//mR75XUJ/ySU7nVB9ywmzZScHAcVAZVZzGokxbCw32&#13;&#10;ZM/0eaiaFq/zoZQeBmWI8s721KHcggPYSxEG3yziiuzoyr3ac4zENQ/oaF+OVZV0OFb4Mf9wGOck&#13;&#10;Qn/mhx/Uc9/x1Rqactr3SPZkbdjbm19maxwBahzicI/QbmwUi4/IH79LZU9+cC62l+z6YtMFa0zM&#13;&#10;N0AEo/4lA7DGwYEcWwbSBS4mVZluvo/uJHlupR/8YLHrjHDjyl8Djd/Ib7/9e3CCuaZlvw72Uct6&#13;&#10;z9tvWaKPSp39LQT0TVLqH9JlUkwCexDisr8DGIf+877lOCrdkR8h/83TBU/e+TeOFPUOGd5OBXSQ&#13;&#10;KDT20T7/n1qN/fEPNgEBACH5BAUHAGYALAAABQBPAs8BAAj/AM0IHEiwoMGDCBMqXMiwocOHECNK&#13;&#10;nEixosWLEuuE2VgHo8ePIEOKHEmypMmTKFOqXMmypZkKY1zKnEmzps2bOHPq3MmTpAtEFnoKHUq0&#13;&#10;qNGjSJMqbcjgkckyS6NKnUq1qtWrF11sOOXUZkesYMOKHUu2rEUCDFKWErjmzJ+1ZuPKnUu3blIv&#13;&#10;CCqkxGO3r9+/gAOXFBCAHss+AyfAFcy4sePHccsU1igZqsevBCdA3sy5s+eoKbaIVqm5IIaCmD+r&#13;&#10;Xs269UXKowVqRLl4YBwDqV3r3s2b9YjYmDnWMVzRi8K2J0Iglo0bgPPn0KNLn069uvXr2LNr3869&#13;&#10;u/fv4MOL/x9Pvrz58+jTq1/PHroWjQ0OciSO8kzv+/jzb84tsFRtgYecxBdq+hVo4IFhbWFbAgz6&#13;&#10;t8dilFXEH4IUVmjhVZb1R5B/BIZU2oUghihiTxPKJ5oX4ME3wIprjOjiizCqJFlDsCnoYYw45qjj&#13;&#10;RBnKNmGNJTJVEIcH9bjjkUiKWFkXTDJpm0IzDkRAREHKluSVWIa4ZJPETYiXcS8VV2WWZJZ5n5H0&#13;&#10;pKkmk5O16WRBCHRFEX1hmmnnnZ8d0sVsqH31phldGiQFAAjgaeihFrbZn4MO4gYklyWMYBACaCFq&#13;&#10;6aW6wWfQfwad2KQYbGAq6qiujUnQgD5GWCeprEpJBVxEtv9K156LxlorowhZJqmspKJqkH28mqUR&#13;&#10;o43WuqKjhBHm45qCtOfss9BGK+201HZHzwRXZKHttsHSldqrAzAHrgGuCoBaZdWmq+667LbrrnPE&#13;&#10;iSLvvN1GJh+5ZmzUabJAAvjuvwAHLPDA011bkLxs1UvWlpouOO6KRZaB16AEV2zxxRind60GCH2o&#13;&#10;MFZSyKamww1SkevHpBrcMcpXCQIgXmqqOK5/4MIlnKdRsnxniyvr3DLMMRd2bM0lP7nslgX4jGcb&#13;&#10;BMGR8dNQD6xn0keLO7OtqYqG8xZUK50ksAfx7HVSITdtY7585msylWOTCawGHJ8qRttGufyy1kaj&#13;&#10;PTTN+O7/u+JwTtP9tUFwgwC24EIdojibipoR697EYm1lrjkjbvnlVMKm74YGXH3bAqA/yCmdgBqp&#13;&#10;kAkio4j56mMLUtmGf5As+uefi97DHq5q3SZsAZ5uggGniIAImKyvhkcLxSPlepoO4+F83rdGTlAY&#13;&#10;eW/e0AZBJd+ar9oPtXhlMg/ZIO7R4wq9q1smBEXwj0zZvWfcyx31/PRXW8D9cEAam4Mbln9brf15&#13;&#10;C4NuBhuEVMB9BnDB++CXkPgtcCX3Y1jQbHOsBT1IdgJ8iwAfdrMHgsiBHgRJs861OxUla2T5Ep/t&#13;&#10;iJZBh0HOeiFEEAhjaJHl3Q9eXsDb5DYXNHNZrW9q45/j/yL3QsK8KU1sAAANl0imLzXLdUADH792&#13;&#10;9zehLYSIfCuiCW8DOCbV74tgDGN4urCQQ4jxjGjcTgTXREWhvWp2e/tABlc4Rw5uBFmYycCAeKc4&#13;&#10;uzHxjzsilARLGMA6Osh5iNTgH/SYyCxWcYpsccsA3SQxQFrSQn18onsYpzs+xfFBi9SB7ULZSETa&#13;&#10;QJJ0HNcWE5DIKW6ka5eEjBnTSMswwuyGzpna1tz4SVKa0pcQAKZbUJlKcPGLRXosBUdSF8tmFmiN&#13;&#10;sxSk7qRImDeO0pRtGWYws5lMX3JglHC04xtVKaWyObMufbCAOtepznNCRBB6kpgmxTBIN7JSmBNI&#13;&#10;Zz6zyf/PbXoTi53Doz0fWZiJuROdpmnnQR9CzxNFM5c5pGIcQOnLdKpTn/vcpzb9SUSCSvRRXvTj&#13;&#10;QvvSB/KNtIySQVZ09jQ0yFH0DPmsAQVmSlMV9EGjMODmBRwp0B6eUH9OPClJTSrUhMAhDA3iGnT0&#13;&#10;JICAGrOatXPeTaeKU22qIZgZdGpPKbkmTnZ1lkW9Sik8lpiwovSOSt0kUrM4UPJ1s5TCzKodXfnV&#13;&#10;KLJxmqgzq1TGGja9njWtavUoVDnouUO+laeuPBpabpk/uzqVeH5NyliXkxiyRrZIBaBOATrZRroO&#13;&#10;loWiM5ZnS3hXxgZgrcoEbC63ctme1Aajlm2t7yDqWNL/isaVWi3sXD3bAB9KCVK0q1Fm+pNX2drk&#13;&#10;P1M17kM2Wdtp5u+0P7xNbtlK1zQdU7FIZOlW/XiKE1BgA8q9CV8LQtnwLmSl8eRsQZ/LyztOl2a4&#13;&#10;Xa91efvTlHq2uBuogkCUaN6ZTDaf/Y3ISqkZNJ8O9rMCre5t6VtFAxe0aS6oAH8D7JLXxpbC+NNs&#13;&#10;PW17YLQS0MNACvEqP9xg6VBYJzjllHmhiEvmbpjDjxQsfWEM4vjSY4QnzglMxWaGCdhAxef8Xnf8&#13;&#10;RdsXc7izIj6yg+Pb1Fc6zcQ5nsmO+eljIDszoqr1ji6l2CX1KllV6ONTXTnL5C5SLKhRtkk2NSTU&#13;&#10;5b1S/zxrlJhPu/zl3WFXvo316kcJ+qknphknbfErlh+qZaQ52MtcLW2Buzrn9mp1PmKY8J9vEuiT&#13;&#10;Fmxi4UlvngmM6EQr+tOH9nBuCRPpXE66JYisrKXbw9hNF1BvH/Y0UF9sYC3iDLKnro9VO8Bjdz4r&#13;&#10;w4Ri7y6HJl9ZG3rWeh4WYvmYa5oMc6T2syuWjf2paksb2WTebRVF2mxUu2XVLMbLSB4g7ThLcEmg&#13;&#10;Cvemsd1p9476ld2uyQxjuWVPETrTXJbz3crdYlCtm91fFrVT482SVA9k3oCUJqfPo2fT8pvc+SOB&#13;&#10;v/+dXVcj2YRe5jbBSfJLg/ta4RkHz0O3nOGJI7uhcv9+sgRQfsSIC3vGn9b4xkXS8WAudKlrNKET&#13;&#10;NXkdTWcWOxIHuJyT+ByTu9ziCq5rxGXOkDF8ALwzX0giDS6BWlo9YxFMcoutY26ea5jit+73E9lg&#13;&#10;7k7/ttrwxLSkGdKUPGQv6g2Ro/MSePW6R/ve0mHqKlPndfQImcUVd/nYy847bAseyg5JixneDnep&#13;&#10;L6rvdo88q39+nWl3rmSOErt5bjn4wE98UCynNsXVznOIQN1UjRfIJBZAd8m7PmARvHzoMjDJofeO&#13;&#10;IkXnfO5J72JQe5Hl1p5lJtfOkAinXsCvT/54UFQepn6OkcHMPO+BPvzcQz6XRO99vj3P6CaNXZ7E&#13;&#10;P37/eHdOHueDjqNm7qNDrv+dqX0v5Q5XdL/Br/z62986bD44E8lf/pTOvvacNnTOMnxkNzERdHRK&#13;&#10;NxA4lGX314D2l3+XVH3cMX3SJHuhI13vtSJlwH7VEW7sN09Ld4BpxyQimHdL4oAoeH/94zgvsACt&#13;&#10;pXsDJhoT1U2YRztcJE+8NzUmuHTe0Wr893UpGITKB4EsGAZCeIQMJ2cduAUWeIHBhSx9Fh3uJ4IS&#13;&#10;OIEkp3JImIUOWAeRc0GyBUUcOILuJnAgtXMl94NhyHWHp4VsaH9cSFEzt4Apl23v1kVdR4V4R31V&#13;&#10;14Z8qHxvuFOAuFN10IeEGC05h1rQt0FbFXZoWIiO/xiE/qNMjziJ65FeiAhOK9RTB2h7lNiJ90cP&#13;&#10;Nsgog+iJpNh8BPZZonMzv+eDabgd4ncSAFWKsrh5hKeKR4eHMDger2gSsTiLvrh8twh/fUSFLpaH&#13;&#10;X0d6u1gSvfiLzKgdwnd4EPd5xriAlLeEAThPTJeMFmE+2kiAJTeCcDCNO/iNvfco5LhUJ8EAYxAT&#13;&#10;2hh1YIiND1CA4diDzlWP9SiO1CESUNeOcAd5ZDeMFKNG9oVxtjiPIpeNE6Ff/JiM/gaOtxiPMjc3&#13;&#10;sGZrv9eK+RgSrPVnpDM9zdiRVviQQAWRXicQnPRCquR5EnAT6jgG7pNjG7mQEBaSU7h1OIdypzWG&#13;&#10;c//FaOmmZQiZjC8Jk/sWfNQXRVs0cJyzXTupWc9YSUApJZG1gfAiE+XmjLWWgePzfw1GgTX5jkAI&#13;&#10;HU3JRBPyAzURbCWolO6xZ7plWMkEX/Y2lDRZZFv3lUuEei2Rd53HXId4TDgJWnIFhQZZeVUIl9Eh&#13;&#10;l3OZEEGAeqPIcH0nj0RHbhfXYSZJLFqFZ1qJfUpJk4QJlk2nEBjgd8AmBfLoRMm2lxgoM6GYgV2E&#13;&#10;NNaXlCY4kplZmICyE8EWmvHnaJFJmuD0SxiIXdD0gW/5mrDZNBABlepBm3CQNXqZnFZpTaG0BrA1&#13;&#10;d6VZI2hnlogHlKZDQ0FgE/C0nbuHdGiJYDaoiKD/BAHOWVM3gFUPUmOMRp2DKZfXiZ3DOW7qRocJ&#13;&#10;1mRpeZUMcnCMlFMatZZ25Fzc0Y4lQpwemUapsQA3QFzQQZdZ8XIIJi6oWEwA1YX/50KaiI/WeTLJ&#13;&#10;CFFtdZpAhEUWqm29RFGY91Os2ZqvyaDNlnu26aHLKU4VFERYNKEFSX8DpjqEqaKsEyQJWhBGQBJq&#13;&#10;RVpkWJQw2lJGugf+qVuLqJPYSH4osVhmJWKWpKMiEYP15XvUZKR3NKEkGp3qWYaruIn34y9s8xAC&#13;&#10;8AjCo3hCJaV+RaUHAZeME2tKZ3It+kaJiJ8XqKUwxyydVzkKmIYRFRHYcw8i4KYxxKYjBQEiNJub&#13;&#10;//WYouegR3p+V6VT96SIDAamNHmFSxmYbpY2D3EKbUpa3baA1BNEj2WioWePHTo+HVeDbLlgjSaT&#13;&#10;9yamtIqjZsM776QswBlCSyWDTZhaKoJEDqk/q8pIkailu1SbDEOO3tinNsqhnhJ+u3pOQXqJ6Smd&#13;&#10;PxeU2vWr5KlRrpqVaGecYDenZTmOJngi5TGt3VNkvjqDeWpEPMiu9iSpk6pPMqUG4VSa8zimL3Fm&#13;&#10;4jp6uHSOAsl83faTlhJ5jRoBoWGttSdx42iat6MGMcVOFwWdkklqYfhvN+SD3SlyG4dCooKwA7ml&#13;&#10;WAk4X9euhpVTNHVRVQZQ8PqX40h+JtekHJgQPf9ZJOOnaIhSrmiUsERqTMLanSXZW8wpVZBwAz6G&#13;&#10;CH2pYDDbpLo3k173lq64mRims4cyaLRkiQSJrWdIrBAbsVNmsa9aQk1LTwMRmiJJT58JUfgocrGR&#13;&#10;QuZVTzuLtWJUizXqjb/hAAsbNGDwUqd0tC27AdSlc2VLemJHq8zljBYJL8EKS8p1bJgigGDEaQrb&#13;&#10;W6GhBVK7cnkrUf4BfWErSXpKtC+bg6V2aZwVjt9TjYAZkGpYI2Y0ae9pJ1z5RdO2t9g6eP+Yl0Tb&#13;&#10;IJ67UeLpokGbfZa5lY4WdoprkT5Lf+pKQ6SKrcdmu7illt3Ka3AFSuWDsayrhtu6iPsaRW/Ztgr/&#13;&#10;t7F+trz34Xpl56xsEroKW7RG25+i9L5yt2xBOx1TOF81OkiQhoOcynXWJ63kyxpXh4toWFt4FKFI&#13;&#10;Or3u+61XOr9C21yTgUu1626nC75A+L/4EcB4ZZepq7dbu7txhE3oyWdzKrxqpaxRKAXb61RbS8GX&#13;&#10;Nr4WDMCS53M7qL/vAb0L68Gs2ko3WJFoe6Jp90SzpqnvV4cEycKt6b8YUSgv/DNGXEu1AIN5q7cc&#13;&#10;XLm7e8DoRwWWm12Lmb1war/VZYA+C7TXaB4lwQD5dQG4tsRKAQBa08S25AdwHHQjsLGYW8dTPFj0&#13;&#10;Onf567CLy6gR5VQXu4rLireV6R0oIQJqbBU5/yQbfUy7dqy3cyzHRsa+WCV9zOe24HN5kRR9TrZu&#13;&#10;7TETiJzIUsHGhGu+hkan7bYi+HmDDXnE2qtsrOqtloxu1tJq1SGVTinKynNUp3pjkvcl4bqJnBVd&#13;&#10;4Nq0gnmjURRVlRrCw/F9ITWBlOSZGPEAuqwUm/Vo8Fo/fwqRM7y3dDy0tpZ+ZunD9YaywPu27neZ&#13;&#10;UTuQz5qu1dwX/neSlOHI3mulJqq5PUQ00ekAxlzLoYY0mXq4DwmtU3R775wfZUDED1w/h4iuBC26&#13;&#10;/Bx0XrxbDJgiz1vI1fHHoyuGqkgV+tWSB+0S5uel6/kcu3y6dry+T3i5N0zRN9bIl8nAbsy40/9T&#13;&#10;bKU8FQqZB6cA0iGtEiO90nNIoFgnybbb0qnEuX3rlxg9sO2Myau8wq9rFXzAB3lQBWhQoFhdS/H8&#13;&#10;bvBX0RXDxxINvewLrEad1Ns20+a6h8DIhE99kpQ3FQRQCFM91ffQ03U50RgXvKqLMWlbi0W7wyot&#13;&#10;z0vNv5On0UVDQQ6NxEVxCnPNB3Vt1y1hW0xKMPurwVMs1qpY1pm3fNxMlUINdMTMvSScMQUx1VXt&#13;&#10;W5D9FJgqjZnLLrZnjNu5uZVrw5dtmptd2Dy3tp5t28JBbGl8FEq8eKed2iYhSJktuQ082usSwTL7&#13;&#10;zZDpaYEtfb+G1g3crrd5Y1JBKUlQBVZN3MX/bd14tphcBtOV6Kt3a0MNcM607bpPk7Bd/bVwVAeO&#13;&#10;a80MENzeXaXsdaqsOIxs7R/Y6y7MLcWY65hNtcy3M7ZFHa1D/VUczbAauNdZHeESbo3KNsuMGFF5&#13;&#10;+tnqorU4Q5KhYacwFcIiPJ1YBym5/VzumkwqNeEs3uLSEafgsjXHTW6do+JeHW2dtrDu+rcWm8Vf&#13;&#10;FTXprNYc+ir1ysyXrNj3TRf2vIh29GTXnKcA48CcO72iJNgCTt4EYxnkKVM7kFPJhL0JkuQT8eIH&#13;&#10;lm3xTXksNUnUTYuLxmGl4E+WeqVYDuAPxdYSy7JengAaeLNT8QAu/ucAXuEyJorNnHtZSedt/16V&#13;&#10;mejjDDyAc06/h4tUW97lO3CvtNfMYu4YJkiyg55UWaa1a77W1PadbuLD/edHAlvef7jlGNDq5zkA&#13;&#10;orG4dbOPmc4Qlg3LJM1Bvmy6rT3d2+e1W5vBxSnQvb551mUAoDOxEMDKAWoUeVHr5zVy/pYmzKnA&#13;&#10;GIhEiM6D5SyMSEdsfEQt8Hi2Qd5/+2PjlKma7QntVsGo1aqW/ze4/TwtYhqN5/aXLgDj3t7ojh6z&#13;&#10;jXiQYczkHwbhgD7wWTjuFfjXefwWAc/F0nKFvy7Tso2s8e6ZODYp8/7oPyyvjylQGE/wHp9G4+7M&#13;&#10;uH5N5dmy1RXqWnY3WteWoPnvTzjxiol/L/+D1kEu7YQ3spN55B+/8/aX6g1OR/pZ6TfFenlt4iiv&#13;&#10;vfievyd37IEM86fe8Dtn8ewFxubslx3P81iPMeB3fXpnWJHTvm7xpSX99CzaOHeGbQVeg4Xh55WI&#13;&#10;i77um070HDh/qkef9XYvMMitYQWuSKAVtlhchsJuhb3X4Lw9ZrW26F3A9uXd1U2dhG5sedgs8Hc/&#13;&#10;+QzN8nqP8CwEv3AxmuwNZ5Srl0pdTyOq52s/gNdW7GoEkKh/sv5He9JN+bA/ucK4hGn/7pjPRd6p&#13;&#10;iuSh0SJ23IZPsrP35S999Ujf+DzJiR3f+qEDabHf/PQz7xnd36L11zEumnhtsviWf3IaeIb/hse2&#13;&#10;P7o42Pa6PbzQPNie3TeeruHOv/5f7fOGTv2q3KWomqU34/nfUkVKndzpq8zLDxABungZuMVgGS8A&#13;&#10;FC5k2NDhQ4aHBE2kOLHAxUNmzEDkSLHjR4cSDcZZkMFkgjhhvGhk2dLlS5gxZc6kWdPmTZw5de7k&#13;&#10;2dPnT6BBhQ51GdLj0S4CDJT6o+PkAKhUmJbck1KpQIQEA9Th2jUM14k9EW79aqDs2a4OxEQcoYUg&#13;&#10;CTgOtpLs0fSpAHprRb71CNIvW4mBMRrt+9fwxzJ1SKqBoQbPgpQJD0+mXNnyZcyZNW/m3NnzZ9CE&#13;&#10;CVt8e3HrHrtNS0FVKrWqVbxYtR70arDw/+HZaWnXtr3wgWmMWuZSPQPBJFQ4oQ3fRlgxbEuIzTcf&#13;&#10;ImggA4wdfRpnsDqwIlHw4cWPJ1/e/Hn0RAFINJybnsapj1VHpb/U7FXvccfWLpB5dtb9dssLruDc&#13;&#10;wigA+Jxy7DGz+lOuMgNAuIG0jFoq46EIMbjQP60Wu0E741DiCsC30iuPgAM2MHFFFlt08cWgKBOj&#13;&#10;IK/im0+q+nDEMTY4ZpRCCtNGdFAzBfYqqLSCxCDQx7b0a4Auk57KS7nbRqNIDZaokwyAOn7AIYGH&#13;&#10;dtAooYsw6xA140IUUbfmYBTKBTfjlHNOOs/zqzAn8YIqtdd21DElP7Fiw7fZquSwRyUFw/+TSeEi&#13;&#10;sA8l2Ib0TNHokMRIDRyyrJCmMiz0gr3LTKMLUkiRo+1T3+rEiQFVW3X1VVg1sogjEktTKDel0OTz&#13;&#10;T6YADdQ7wB6k0NBbgdtNSGKFHU2jTGWS4YctGkqgpcCITAyt+mRrM9aaXNjglFO4FXdccsNbL6tK&#13;&#10;T5Xu3IP2jFK+XnuFL1BkQavWqNKKKpYvjOBK9k5QQctgpk7NyKAhjSYEzb2R8AOw3JrQgHhiiiuW&#13;&#10;id3eQhrpIFQxHs6u4uDt09cdedSrM606bkg/vjSWdNKAP4OAphtkVQgn5yazlL8SLfb5Z6B9LvAg&#13;&#10;l9lMDsikyHKNT6YhI9lhYG/2ydh1b/3/rUATXFa2vX7/jfgHaHWiFOAyizV6a7TTVnttttt2+9DA&#13;&#10;SPxtbkHigjpJpZduWte7WCJLtn8/0lLuQelOlFC2DJTgbbMJd44nLDUCQQY1RAt10bIZ13xzzjv3&#13;&#10;/HN8h8ZbL7vLoufYqFBTfeT4Qnb6Pt5eltHSB34Mlo17FzdWdrWvJjzmmJ4L3kIz4VYZdOSTV355&#13;&#10;5hUq/LesgqQ9z7/xSz3eP1NvmrWrvqq6ssEPD51f0grlneyYHxp72K4hKip9LluCQQYiLAs/cPU3&#13;&#10;HhH/5vv3/38A6qxsVPvd0FDXGuytJlDac0qfunef782uZePrGoEaxTH+JS5zEFlfZSDQ/yxi1cwM&#13;&#10;KzGYBJE0O67AbkMBZGELXfhCQpGPYfwS3ZEeaCPWcW84pbqh9woQFC2d7HZLIqC6MrgvRNnOUEeE&#13;&#10;yAdtBpEwBIFZPpAM/Co1PdykMFIw5GIXvQg63CWpcUaUYZKSxkCR8apkaDHIvL5CFCvmLoZyCRDR&#13;&#10;Zpc7RokvJDuhH0iK8L44uox2/LuWryL4RUQmUpGhCd+6pHc6SJ4OUVpwyenqw7fVEUeB1dNWGMSD&#13;&#10;GNk10ojTYVTLcNdBvwxMfoyJQ6paEob1MBE4isJfAeowL4EwcZG75GUvV8ayghBKXZEcHSRbM6+S&#13;&#10;uK51a3BMVWKDFWOeBSHKGkzi6HiqDf9aq2vAPOFfMiCEJuQAB+LEgQxA0IVzCWILQHgiB2nVPlRq&#13;&#10;TDe1050ufXlPfL5wRsWsiA3bQswD9hCTuvrQh44DTU6ejUqLGmb7GFlEuYGSMdgpaB/+QKa3lAIG&#13;&#10;BqhSEN+5QSviy5Epy2dJTbrIfRaQm19gKY0Q+sCyIJMqBO1DDWzaTB0mdJ5pAxA27Ymb3dUQfvEM&#13;&#10;ndU6+k7MZXCbkhRD0Jz6VKi6KKXRw5gZT/lPnQp0oMRhZnYMuknehPV4VPoP+aiJykYmSjDZNGrh&#13;&#10;bkfKJimVekc7aV3t6kJR9pOMiXJpWBG4NGXOVEETYOYfeGi9Y2VMWEENaduMlMfFae7/sfT0ywXr&#13;&#10;FVXMZlZo5Knn7vS6U6QxrDZnkQoEuqomBfINXjlNrB0XWyu2ShardBxB5zxb2RoJRLOcQgMCpLBb&#13;&#10;4MLolpy96uCoqiWeuaClos1t6hiTHRusllc3gp1YXduRCg0LJDPEoG2v6SjFyja2DxGOfcbU1OC+&#13;&#10;5BEiCJdGhpte+AqNbj8yLgZFO8myRhNbTJkABW6qTPf+NXum89t1P/qvAdaxoYsFJXO3EMpJKm8E&#13;&#10;WjRVj+ILHxHcA8MLqO1dPSwjl/SBJx394Uac98ieRhOgKdbvWRKAB4pSgLCo1dP1SAIbo4XXnbjF&#13;&#10;1ZPSMsGHjrduLObYluYIW/24taiU//XMtXxcZAvDl1VmsAAi4iCrC2c5Vktiy/iYOteX/o2YWp0o&#13;&#10;iKRbvWzlOJja7LF9INhYtWGtm0cu5kCSyMG45uync1SzWyQQXxRpWdCv6qxwEEK8K9p5qmLeD2LR&#13;&#10;bGMYh0yZAxizTr+cZPDFrdJledohxWugtjBHiey7s5XqqUTjcVMttRX0BAb96qC8l8oswUNN2NUk&#13;&#10;2saQxGJUrj9b7GiYovHMKybyIBucRyS1+MY8LIOSOcdYONNZiIgLFikZmus/71Y7e+jvGmD97aGU&#13;&#10;QXXDdfXF8juWWpxYC85W94AM5+vmZlXA8UqttrBoVXYn2tjUczOpkBNtmGHXUh0mW/+E++kvDZ7V&#13;&#10;qlmWNbgdzpOC2dpjKQZVqdUaxiQqN4wBBXaab7jsnJpRg9NGH33FV7p++/sr+XbsWguU52O7/OIr&#13;&#10;a6f6AC7whUdVo357eM+JUgqamE1IFxxSfkKbn7gmva/W3aEDg409U0WS5HvWdb/OCPJS6fiXQkYZ&#13;&#10;Ul5+viWfurgID9x8M03bT+m8pt72edtNJHR7dyylBMJgcUE9V5j+jS6TzqnHGW1WuC7VkgMeyHa5&#13;&#10;TlZLARVzAy81BfVcWTNitttup3ysJT5k+5qyzopb9KblXdrTMmiNfiW9u1fm9cbK3OQ9FlRkHauv&#13;&#10;kR/+rdK+u58F/viC+zmzIq5871f/FZMdxIGoI9U8vAVPbGVzuikVLawhw/x5k83y4Fbd2YqVju+W&#13;&#10;pz6t6VN90klgOCIa29RwEx5U2e579M/kDDGJVjqZjPOrIl+tCib20yPtVcK+ToXyFvDdVF1/juuz&#13;&#10;sdKZ4kGYl0iZASQi8EM27zM4CgKyULGVp+K99KtAnLCKqsu9XgszRQOmTvK8BkCmM+g2EKE1pnil&#13;&#10;0ssRNgFAAXGyAWMjrSs5hRMystOzCgK/xTs32TO8g3iqiIMPCwzC4IkZonrAvto8FnwpSBvBGVOT&#13;&#10;SUiNDeieFBy9v/M81IG6NNtB2UoWswuJqTs93yk2CDQhVBFCM3w198s9AmCZD7y0/ySsjekiqBB5&#13;&#10;F+qCqTFjLW0JQ7lgozPyO9MZwCAbP8sJsuszCDW7uQ9LREXcHIdaMgQwPvl7C3jzCpmKQmGbw12p&#13;&#10;rpBTMTH7vnbLLSiTt4Ngua4bQ2grwsCrPU4EKERcRFd8xbQpEkBEIpbaQOSLxKUTqAFbpjSyRNhx&#13;&#10;M/8bJT5jI6uDRANLRcaTOS2UkeJCvSVpNO+BLcYxDVisxlcUo0RbvSPcxkn0q13st0gLLJJZICp4&#13;&#10;JmJDtdX7O/agpY3zKaqLPWVsRTPBtTGMJaziQ8BzLHRJrzW0Rn/Esxikxfg7I4R6w467pHoDLL57&#13;&#10;wbxrKFJkHwRjsVkkwNQDD7Ebn//3+0SP4zXBaBGqAoDdIgBEOIUPMLJ/PEmSeqc1xC/qKUhiCjDS&#13;&#10;06ocegH5uBGWSEhRNL2AQ0WKPDA8GkR76RCGhLLGU7iPXAjgQoOTXMoxWpSjKwGpu0dz7MYpFLBe&#13;&#10;BCzqcg2wysmLszh07J+0AhB51Izq0MqU8JtojKhYdBxXeqoxSJgsYcq6kiObO0aWhEqEksq4UzAp&#13;&#10;fL6/ekLpUq0bgTquJKBkfMdYRIry+wnf8T66Ecp4gUkYDEjEO5Aq8UEVOUMt0y6VrJqxe0Tr40aq&#13;&#10;dMn3QEu9uYDU4oC9USMqTEsk5MY4eTZDW7Vk0yLBeprJpKvsqxJ000zfdJP7wbn/j8S4gYxK0WRB&#13;&#10;MzoSyfzGTFI5MMBCPEQyVUuujCypfaJHXMEh/fvFP9RNtumgDqkDsJNL8vSuetQgsQRNjXtKNzRI&#13;&#10;ouxAguw/hBxH1qRC44RPvqyXAEJM2lMM7fQ3kvGbNftOh7IlNvpNBH0RzqxOzHtPk7NFVVxFXEQ7&#13;&#10;GlFBYJzP+mxNN/y/SOTP1zpG+5HEpIES1UitDSBMdSTQaqobCvOh8nxRAAIOL2woYGJAEUXO/OQ4&#13;&#10;C72hTMxQ1/y/17SV3WywozyUwQOZJ9wks8SxFAUYNou/FjUVGJ1SsASLGa1CVcTOIK2zAERIFEQg&#13;&#10;JGUdnIyAvGzA6mPFtfm628gr/2uhiDxBEzeaN198pqn8Qng8u2RLuR2hTCrt02n0NDC7z7nbUg7t&#13;&#10;0gtVQV68yk7Lw1r0uhz1tLMSNWmMwKUC0zq0sTGNuiIr0wY1mRCdDRKdKRViUD8t1SHFkwnFT+vT&#13;&#10;FAb8NV081NOsyeZc1EvzRGsSxWWszNp7x6FBJuj0sdM0Uedr0WGNUiuVIP9MpjR5ijfzUFN9VrhK&#13;&#10;R+TLknND02akr1x8Olg1y72hSafDClmZOyK8Uf051j89TKpLKTlFTQWqD42Q1QQiGZS4zV+kVdwQ&#13;&#10;uqkgwQV5HUlyVmj913tl1eLE0kKl0XzrvKzS0xM9wQ2ryZNwuizlNWkDreyr1v8iRdZ1TUhwhFdS&#13;&#10;6dh3KawzIzzuu0G2SFbT8q+1w6loHEuAbdlPzRyZw9GCFUaRMtSN9dYwlbRhM7rlYsnpi0pQCld/&#13;&#10;ra8UKFrqlCVohApfndMl5FjBeoyuSlmcGkrZQUC2OpOTtSmvCpFRdVmv/dDweh4HE9QzBdqi+bw4&#13;&#10;bBqoZUK+a70MPL7uAkgYHK5crdmY/LF1HL46Wk765Nacbc77qymUzT/nfKaxCk55Ar0P0dpt20rv&#13;&#10;/FrI5QwD9dRC68bQHLjQVLK+QlR6kxcTdNhwpDEe+UowNExioQ6T3U5kkcf6Gq0GAC+8nb1PVNV4&#13;&#10;S1vQzaTAVQGpLQ4l/VEhkj7/eTLZGPsvpyhHvCjKyE3eCFSa1SWiMZHQ96whsw2tvMG6zp1VwWRb&#13;&#10;3nXcdSNdQbrYlbHNd2G2uOXBLjXaiYw9uWOu/YISnWUa04ra3RU9HcK+ahlCUEWTNRDclDUs4wVR&#13;&#10;5Q1gAQJFphpY6CVbVesRYape7G1gegPM0KNfMkWohxTEunwU1SVGyLMs2P1D20BEWUywNsOWS/wA&#13;&#10;1cxZtl079uoACa5VrPFejdRf5mu+SCnDBL1hGLmVhtm/ooNKD7S0vVrPjMzfUF1N1kTN5WtCrn3d&#13;&#10;KqSS6iVh1zRfoyVh9HWLoNuuHd7WRIXgZQUZ+SXcqKOhUhrPE0tdfQVZZyrf/3vCYcz6rIY8GlyD&#13;&#10;UiBWR+Wy2xK+XcDlE+1N0v0zziBrqBYk404FViatYlIlGwqjTzkE3ff1YiVm173cvIjcAnehqMaY&#13;&#10;qOiCDJPJsvZi46ApH1eNvkf0LTnOSQTOzmXqNpBlZMDk4kYu5LusW8VzuWEyX+WzT0jlGgZOTW+N&#13;&#10;3y5m5TRhpu393y0F35INA/cV5qhdA/8VkixjABGADwGu0hHGx0HFTr8kzS+LJqz8YiVe2/eNYD4O&#13;&#10;Y4sTv9tz0p9V4wu+ZVwWZFtm53nt5VdG4dW0vkEtYOwS3+uQtP4lZjbQsiogSU8mF5oLV+mZ2/r1&#13;&#10;4ZVE2OO8ReV71/jl38HVWf9xft8As19pq2DgRRwdhKj0ZRd4js6JrCVUtl089mJg3iQG8NnlgrJ3&#13;&#10;El8Z7t80ziUtU89pRp5aKMQ9BFYqLtOZTdUg+UtHFlwLmGiKbuRm1sk0nF2rW5/tC+rchEQydkEA&#13;&#10;FWl3Fs4UWtp4odcTNmFEOGn3WmkhBmWavdVbdor+QtlhltKbbuuOINfv8sNNvEugpl05HWr8++aT&#13;&#10;3qTHvVaG9rXDrOb9MeCoudKMJTzbg2EsfuIM1U5w9uoSrWGb7tn9qMfWtdT9nd94ySW37uyzDag9&#13;&#10;nePEni2fNhAkZOx4Cd1lFseununHTSe7XkGDlVZrBmV/2rVdfs549Z5DBpj/pNViheRnFqYDpyVn&#13;&#10;uqZQVAXt3NVstvbsF+VJ30ZfvgVGIC7svy5mQ7wKN4rVlMbeldW3bJVt+3oewhZDqbPjO+ZXgpvH&#13;&#10;wfO4psVkVSZuPDZuvlpp+7bvCjCBcP2uuK6LqC1qo1bpq3ZuV9wdDmmtDtbEFsTn2WVwCEVwmXRg&#13;&#10;p5lV/dQ3U55t0jWW0pNOvCmLmJbpclQLUoLeRLaRFF5h4d7XBoHPax7lR8waE1AuNPBLxfUvDLjx&#13;&#10;G9fd4jVcAn9Rq03XBSfTAAPGWxztBmXwcwlvV/Vbjf1Gc/2Iiw5yKbduw3a05ITwvRPcFtjyG2+M&#13;&#10;NfloIp3yrDYDNBruo6Zh/872awQYAjZv8yFw8ZXOZlrTci4v6rVO8x4nz/pi2QUGQWM95VpM4FH7&#13;&#10;YSzNbXYlR+0m81yGCUI3SEUbSPwq18x71OEYQQvYchTI9Ey3AC/vjvXeYItVcpju7tXAc6TRuEcc&#13;&#10;Ao1wAzdgCTeH8/u2TRuABBuvczufD/Hk8zz3sNvC09EkLVF+TIldqa4c282tT56u07FEMSKztJ/G&#13;&#10;cFFiMQ+xKRCo9mrvcpVtNq5pdik/SOtF0WkLPwZQdY3ggSewAh44Ah5wAyRwAidw8zbfIRij8zoH&#13;&#10;Y0pbi12nUlsCYDXUy+wm8kefo3AHUrrO5mBryDz0ddii9PeU0GQ0Z5BOYv+UDXCzGBCgym7XvVtK&#13;&#10;vMl2PjmEZfMleAIPGHmSF3keOPkjYPd2d3cogIITXVs6l7G1BvN898dHYm96DDOAL0ri/Mofjm2D&#13;&#10;BzZ3/NToMaAph+vxppCva8QyRuZ4FlV/FlhIF1FiVfCMjykyp246RnVNUxoocAKNEPmSH3uTR/kj&#13;&#10;QAIkaPmXH8n9BXDCdZoHq/lS3Q9d19JtTKjScDaY+yUV+3WEn2BtluWtk96GZ7yRVnO6vNUO1cb8&#13;&#10;elWtv1vSwmV8LnanV52vdwIeqAkaoAGSR/ezT/u1b3szg5cnl/sp3egBvu9ALXSl7jU90sig/3uh&#13;&#10;92MjNe/ArmBqO7jerrr/mWvH5Pt2kfZzWNUNqS/jUP36JTB3m+j8J0h3tE+CJGB7FW7CUjdJ09f3&#13;&#10;8+wyOtvmKgz8x43jQbckK4e+6Cx8wYd9sohyQaVIaCu7rjTgqge5NzP8Orv6o3UIOHD6mmz5IQCI&#13;&#10;JU88mClo8GBBDwQRHlESJcmjDhNETFwzEc+eAQK2wAHg8SPIkCJHkixp8iTKlCpXsmzp8iXMmDJJ&#13;&#10;Hipgs6bJBzULaunpgB7QoEIDDC1qlI2Uj2zg+GTqlGmdjVKJbqlK9SrRqVivdunq1QvYmzoFSSCr&#13;&#10;ACdapWCtat3qtivZljbXhl05Nm7SpVCDRg2j0QDgv1XhllVLtwzixGzd/3J1kVdkV8AL9mTcOGTI&#13;&#10;EoSaB/LozGPgEytWGiaKUuVUxYoYS2nkOPM17NiyZ9OubVsmXppzvzLoXZT34OBCvQaF8+WxTp/F&#13;&#10;Efdte/S5UwLQDyuuHpx6Vr/OhV+vGzI3TbIIy4rFK+a8U6Tfdy+OOhj8euztudMvoX591cAbuyy9&#13;&#10;LFAhgAEqxIMbmRV0hGcNIWGaRKqtRgVgRGk2IYUVWnghhhlquKEZDIzBIYghijgiiSWK6JJewEFn&#13;&#10;1HLRAWecYSw2txVv6Z2HnIvL1cReYsTNN59g270Ylk3m4YSiIDcaeZiSIJHAI1xHogTlj/XVGN9P&#13;&#10;VBXpEQIFfXbhEU4M4f8EmU4gsaBDD52W2hkPageHiXHKOWeFFvB0G5556pknlTKqCN1d6BWEo4xC&#13;&#10;XglfjESCt6NYOQIZpKFE7rZlbGYt2eKTs1nKKF2MvdXRSCMc+pFBX1Y4GhJiQrEqq1AkccGaFPVh&#13;&#10;UQaUQVgHf3Tquiuvvfr6K7DBPjmkn3+OapiNjvqo3VQv3hdeeXaht1d2zDZbo5LTgoVoSpzaGCix&#13;&#10;lMaUFrKdVpnYoKGK2tRjDPgHmoABWsHDma22+mqDs87a5h+s+SVGsAEHvMEpgwp8MMIJZ5gkk0Qa&#13;&#10;2yKgOOaIwMTKRRolt+shyWO112LrmLaKStuwpCH/WcBtfZ7rRcbkrbv/rAAFGZjQQJqhuupfA7iK&#13;&#10;SL4U+LwvBJXRw4bCRcfpwhi4Gr0008Km6OxTDys7qskUU/snjR9PiWij6j0Ns7WCQRx11El1S3bX&#13;&#10;Jo+NcW0kryzGlBY3MLcAA5j5GYCePXHQgEdwMUR2sKoxkc8WYGD4DWusRpQgTTv+OOSR+6puj2iT&#13;&#10;vaLUTZXwceadb7ue12pbWahU+kG6Nowjc345i1Fm2/LGDr8ddwpzx3GrRl6GRsNoBPKAkAfzIgGF&#13;&#10;dAMIbpHhICjfwuE29ItrrpJLPz311VNoNpfyVW4cT61jqznE0m0+AshfVOy5U05aHpmnnw7FrOli&#13;&#10;rw076JOSvFbHWn4r//Js01ppnJRClZ8EEBBCEfIS7+ZlkCX8DiE3q9sf8NAmCrQABUCwIPMmELTW&#13;&#10;8GdPHvwgCEMowhGm7WrWeRjmOlccxyQKfeLikuge5SmwBQZ38psf5UoYQ7DVjVk6MkvZNEY/aKXP&#13;&#10;SMjBkvEo04PJbOAAdUOgaOhFJgqJxm87k6AKWKC8C6IggzrwF+NGKMYxkrGMZsTS9kanRu+pEChF&#13;&#10;JFQbX6g+c+XPhzN6Xw/j55z15ZCNDwtAzm73pvcs6XXkGiJtnhSV2zGxgE2EghMMJJqCiMlLB6FB&#13;&#10;8Oj1EIig5gQW1EAIQGkBxYGRZWc8JSpTqUoktXBZKyuW+2DpOqSYz/9R+jPZs3TDwzxu5451zBp2&#13;&#10;Ahijc/3SgEq0Fe6Kg7365UYvmdKWHF/DHAg5kjWluEASoICEBlYRCpe5jBMmNJo0rUmLn+ziviqz&#13;&#10;kVyusp3ufOcYGeWR7smSdL3kiiv9yLqsGfKIy2xhx07Xnnv6sjtfaZlNZBg/Rl4zghLslzU5yDb1&#13;&#10;LepJO5yoTNZiO2sylDLa5IFo5qUEbwrgmzM7CA/8xiAKerKLLPAZv0oJz5nStKZ44hQQsTbD9hHU&#13;&#10;j7+xpccAuMzQjYVyeBQoX7YDPxvuJzHRygn+ZiSZAk7GoQ+FAL9q5chBChWGFb0o/8YVVWOSdQBQ&#13;&#10;VKAZpqK7eGmynC3/zaAGgyY0lNm0rna9q1ycmtN8uoc+PN3pivjJvqzdCUm7RKpCp3rMW7nxOKpL&#13;&#10;aiAJSJmrtmlwln1QRN9EVyJOTWTCRNFYN2pDMoG0MwVpKjhNZZBxFgIXeZhBKJcHNIjiCq+2vS1s&#13;&#10;NkvCyu2Vr379a0FR59t6HjR0tDtsU7XHFsUiU6Jd3ZpimrPUhuqAspXNKkTVWRW4QbWzT82t3Hj5&#13;&#10;F0o2MK3JfRdbkVCIe4CyDaBUHkzbxJoyHAK39r3vyOorxgJch2GyiyoxwxfgNv60auD7LkmAerE/&#13;&#10;ZqWsQc0UReeYHz1qx5jHrBWGM9zcMHb3ftEUq3VEmzNITvG0fe3N/5g+QwO+NYQXzWDCFdwL2+bJ&#13;&#10;NwC6xS+OczxH/e7WoF6hpYJjOdxbksx/P23Xyw782R1D1o5rtOeCs5U69TWHqZG9sFUdumEt0Q/I&#13;&#10;35Imp0IcyECSmAsmRgNfyLs3lLqhENx48QpkfAIMaHC+N9YxnvFbE/rG84QY7a2Qg0zk1Xl3fZrT&#13;&#10;L9ey1WTEAnbRUR4fC78zTduNmaHWvWp2z6xXaSGSs8qtsIMDcxlWnRjNASCvAwsyCjjHWJR9mAQV&#13;&#10;OJznWes5MX1+D7sSbTF98vV7xA0X2QzyurzYz9E93YqJx+zksU2rfHR0SxIdahE20QrDYCQkCPfM&#13;&#10;4AhwO4/U3KpU5/+WJb5o8whrDh6q1suELIgixiCggOIa4Ebr0XtEhaH12T7XYz4aVXzG2iempsZr&#13;&#10;4XrYy88Wb9hKrSJvC5Kp+NyfwP1KTSzqawcVn+1kOMhjTrNyLBzzJXMzC8iccRuP5Q5pFZWg7nXH&#13;&#10;OQQvhfV+pFDvmWPIBV2iecD8e2sv0FPfaEShrwO+7UEvC9g+/m9iE070kVs4s06GtJe/9pMDcxtC&#13;&#10;0q74zzAeoTIsTIhgHu5fnN7tMafgqK7yBIJEegRcaIDVMRBlvBmH87lT6BQboDuwdL7foHO3MFIH&#13;&#10;OraEOxx99tzofu7awdvjcIgxvLmLb2wFIi9hAY+dkRnA6mWtLcj/xqKITv61pwHp1ngDaLpaG0iC&#13;&#10;JzxhiIa0Fs7shrEoF2fKkSzAV1zHu5wegXs5mSSsH0SP63jrrUJTncAuNLiSI95Vi17NUySXeMgb&#13;&#10;fsPi2pz5If7lIh0MvY2XsZAJVWjlr1n6KjdRcIWYRiFUMIM3s1wIsB/lH7pnApdpBgf2t7+c6nDa&#13;&#10;C95+9xrawCpYwAcgAL7BhLbNXrZBnPAZGKFBDeABXGERm2ZMC6AF39AlXmIxlOlICE9MoG/42y7t&#13;&#10;1IfFE7egx0AhXOg9kXmFH3V1wChUA3u1X7u1Gzp9wAVoXHoghAwYxOX9AK/0n/9hCAGcVgGCmGuQ&#13;&#10;kKIdHgMaWgOy/1GSBVw/RZ1ZFN5YNZpyLVoNhdrD+QZRAA7jPKGpRdkDrBJCGRuk/EvZjVuFYdNk&#13;&#10;8QwutFTbvV7L0RkdcECEoA1C5ID+AQsQBqEfCgxUYZsIgRX5LCETJotOCR6mGFHDqAzC1REaQkey&#13;&#10;LZQWBsA3jUmZDA/xgOBwlcew1ZS2JRxi0dALZBkdiEDyfNIMxtmc1Zlz+ZxH+ECGlMEBUUgfIsQt&#13;&#10;1sHt/CEvxgm0UNl7IKEjClX1Jd/5UGDEKaLW3FuxXR/5KRslMlrMrCDCjRqFdEZDGAQnQo0R3RbP&#13;&#10;UaPopWHQDRCWfcAZoCIcxtnrzQAd3uAX5uCEhAFIAGEd7IAR5P9ADsiihtTADZQB/x1EHGBADBQE&#13;&#10;CGhGHNgjBizAux1CLzakZuSQeVhHp1VKmHXHcSSH4fkaIvYa33Fjv0FfWYWkSIqiL12GZpCW3uyO&#13;&#10;Nm6jh/1ZXenF/5SMi5AfVWGRJ8XYKhKkCnSADSZXplwIAFAIDgABBhRBhtTAPKXVP6ZVAfhAPh7E&#13;&#10;FhCkQ04lhyhFcIyhBJhQ3yXgMSJZ8R2iAiojsD3Xz5HiSEpfR0nfdgzBqpRJqeCNQlxSA33gV57M&#13;&#10;RKIS8eWaCQaU5WWRBanjKrocRTwPl2GIUZqBD5pB7a2kF9yALR5EBgSlUgLB7SmNZsBALEJlQchA&#13;&#10;DVClZx7ER/j/CE5Mk/4II5OUJVg2YbigTj/pkoxkYTRemfgZRNiwpTYViBukZGjEC7r5DUtmJFmC&#13;&#10;osocSsiY3umZo+HE4SrO4U5ihMY5SVWKCAhswQXVwVKmC5cgRBHIwGEahBH8wB5+pmeGJluEBVDY&#13;&#10;ESzqCfIF514aWl6mpuUQzUMmWOL5xS6al1mtJApaWR5BwYF0Rs1kCKr0lHe4jEsOIiJ93wzV5XL9&#13;&#10;BQecIgsopxwy52DiYHqEREGuYDySyB7eohl050HggHiO6PVwSXlW4YlxH59gpE9gJfaApbMp31ji&#13;&#10;UpOcxN/xJUdN4n5CI7cNgZeAFG8GqUJYQUFsIjClJzuZpu9J/9qEKV2jsSCEhpIMkgHLuVqN6c9P&#13;&#10;MKRmhCeGBAFCQMA83mMcVGcHplVB5ACFZCiJrilomqjCBRdiqGgiXcqUlQs0ISMYUh4UGmKN1k/z&#13;&#10;jV5mURg0BoZ/mkFniEa8YJKQipSRgiAF3qUHeUsZPmN+FpRWiF4NRRAFSekqTqiV9mRQcUgcoOmG&#13;&#10;cOl0lmkY4OKGsimrkqfHWKogzmkzPUWiSSGNGuJPeaCAFddH4mhHZUhZadM2gZQVgMYT4M2FEKl5&#13;&#10;+ZuL2pfUUeogHVU0Pig6tsGUdiqFuolP1h/pcUj/QcCE+OOpdkidcCernut88tebEui9qSeQPZZM&#13;&#10;4il8+tSxGP9oMQ1qJY5ZoQ6rZ6RUmDAQXPKmsjIll83fXRkZJOoRjegobEpEhEoots7gjFlAc7pj&#13;&#10;wWKoHnIIeALl/lFmQRwkZ6KryFaIm5YayJlOncpFkvYPlBTipujQMeZTAwrafnLUSIoXhSjBmews&#13;&#10;wApp3xCPuF1lP0kPTIbbjjrpCTZeRBQlbLkXYM7gOk5sxT7nSKjpqurguO4gZAJAAZwWT3TnD8gA&#13;&#10;EGzpyIps9jhjuDXcqZ3Io95UMNmq/cQs+GhNLTnKI4LaWd7s3KzKmRSEJrLKWmUIFDhROB7pVu7d&#13;&#10;pAnUyWLqsl1q3RznFGTRwz6tp7bXnFEsTzYR540EDBABh4D/q5ka5EckzjdqIwAsZoVwadmOKEA1&#13;&#10;aKYyURgcYV6lrG0Ek8ueLdLF60UZ13kYG6XaLPA2XQrai72cCYAKCPDczOA2UWxGK5KqZ5Mymhkq&#13;&#10;rlR9rEOhY9NCrShU7nvRmB3eIcBwaOye1rcCgOoKoXuQ7+qWbQtNojVl2R1uTKR25V7Fp1ocUfMN&#13;&#10;Xc2+74UFL//eLN/mpqIOKSZxRgLRC86IJPA+3YHOhkaR3bo6rgQn7PFgr7VqL/e62kXQVsltiR+e&#13;&#10;7/paz0TuZVUYBHWZ4u3I7tlAqhHuKY0y2UZiKdhNl/D+r/9KFm1mId+Wl0FwBoLspvAkMA2rpRiq&#13;&#10;y5L5KQk3/8dKjp+THVseTVbk+uUFYzDsOa1L7eQGq9O20h0IhzDNHbFrVtmFYd7g1EptrTALj8u4&#13;&#10;TV1xfRlF5a+MHtX+3jBa1nD5lV825eaaMYQbmNsem4EQk6Qg71GtIpTbJK1SDbI0OqimVivlYquc&#13;&#10;NY+DbFmc+p+HfrDhjCcY02f0ElB1WRYMhLLsgY7X1W6fgiEfFTKAyXAyVksO03He3vCroJ1qmcGA&#13;&#10;pEqqmMpofCyPHm1fcUUaM0xgTbDrDjExR5Y5TsRNxsC14mQkY3G1TQIH9xWleLHjCIAIiGcwG6cE&#13;&#10;TVsoJ44afJEBqDDDBHN4/CIzNiIurbDMYiBITlwjwXLeJv9BFKhesa7Yah3ENhmrQSxvChau0foY&#13;&#10;pLLo0XkBcOHrHZ9hpVGXFMfZmVZpy3Vv1vHMVV0b9BCJNTuOC9ydNhtg4pYCxSUOJIw0rSTARpCy&#13;&#10;rLLzKSNYKScx5V1MVvByQ9nwDc70Yg1vIhxBsfLNwBpE2vEOAvtzvsLpCR2S933eGqeRHP9uLFvZ&#13;&#10;HTfyMjMzJLvb5VIET1KWFqeofGa0Rme0AAVOBH1zxYnyAoxzyppzKaOxriHg5P3aUhuFeGkgTaMw&#13;&#10;7PLtDzsQaTyE7gD18CT0UGOfwh2yUj/ZQRszQluaNCtz9j5yRLNjfF1XTDkcYUgaV1e2wnAy01VX&#13;&#10;4kw0WZv/NVqjs8r2UZJSi32+ciTWCFzfq1MLL/ze4G2qmLwUxCa9QE6r2M34NW4rdC8HNtoWNqyq&#13;&#10;Ni8vFSNn2AQlZ3tR7jNDM082CGbJD9x0nWVH9+T0EQRh1Q1k3SSb9Z3hhlFznBFjtkacsFyJndCl&#13;&#10;AMMKKnc88U37NA/bcgMlgWQUKrGqFDYpMBEH0nn/tn6/tRMbLeNGm7RNUB/UgDlBrPsdhCSjRr7E&#13;&#10;leNFYn0J4RRKt4R7Xhj7RSNzdklrN3Rt8qZ03D/lW2Z3c2ffdDL5WxrGdWCU3mC97gEE8GYoawKf&#13;&#10;Xm1jo14rpjzzpy9PcOMm3X8rsihOnIBvdioed/tR9Uut/wJqUDRzXzUlK9OHn27TXPKET6VdPDAB&#13;&#10;neNY20AZZ9x22eikcPiTrzC8Zt+VZx4Pinhkt4av/nV4s6FHQZLNHCt9gwEbpl5DHIEnlCIH7PlN&#13;&#10;96/YLTRU+vji+vhuN65iifiAs9QnEflAEqTULjcdRDqk8zkR91f9gi5iSjmIaLpmTjmJPlaIU1vm&#13;&#10;bd52D9VpnvPWpLVr7lJfEjeWH85jT3OTpWWgtrme13jADilpuLk5ToKdO0QVBLs5nvml4YFM2zGO&#13;&#10;D7J/F7qgK175BbgyV1BsMboVa/CSMzmJC5RQRZUa5ACBi6iq8qGF1EERljvLfjSaQ3Y4c/l2sTRS&#13;&#10;p6eThP/5CMPtKl8qPF9dKhJBrGeXbiP7cD/ED7NVmlA6G26Smgg7whe75snzMTd8jlvq9C0La1Mc&#13;&#10;01I7YM5hglu1XGlZTT+fDM9Itx+Elm5I15KrGYC7hnSxp/vfZ/cuWGP1ApCxNJv0RRdin0qBpLar&#13;&#10;V7X8rUYHBYt3tMMX0Hjzund82AHkTMt1FCBBwAdISpXGq3CAQdAz1VN9r1O0NF99djH8jgO28yEt&#13;&#10;YCfh4yZ9C06AcTN21L4UrCPOFGBXtpf4UkMAqY6Ih6p86GqIuef9Z3MtaRsAr9N5mWOVViXXQSHx&#13;&#10;ZzmTvHs5nFAhzcpmWCuzvg895GNucy/0U7NhuQVoQiD/fTlyPp9zfE1fvp7rebI7vG8Lsn4ULFTY&#13;&#10;+mJdL4E/NBU39oxh0Mu5veM9ntKFvGKaq7eelmOG+9WuPJWruuJD1ttf3njDPXvi6VeBeagw5uEx&#13;&#10;BySiZRuCcrUhz/J4UeWL2N/v8B7v8WyXYyme+egTvOjDvP/qbdcjsr8ncsh9PpYfBNpX+xS7G+U/&#13;&#10;1BLdfr/Hj+4DRJkfZggWNHiwYBkQP+ogTOjwYBmIZiAAsHgRY0aNGzl29PgRZEiRI0mWLHkIZUox&#13;&#10;bNiMHNHFAT2ZAWhSKbUnjoEwOw0kWJDhD06bDQTQhFkGTkuMK700dSpI4wOTFgsQPDpzS1atWOsU&#13;&#10;9cqz/+dQm3uClj2zZkLatDVatAXx1gKFtIjwfBA69gLZSXtfGOTx5InBKEny6i38goPZumcZ2zX8&#13;&#10;eDGEyGQL37RsWewAzV+Ndv6a+bJPzJs/b8ar+GwfgiE0EIwhCjYT2W1o14YtJMsKDSfkopVc9+5N&#13;&#10;08PD5jSuU81E5QYlmmlYUAbB5MupV7d+HXt27du5d9deAPwDEkxHkBCZFM7VmXh1dhVQHEx7op2R&#13;&#10;eokKHqZBl1Dvp0fKdSv3avJKPs2Ms0yxoFLrg4K4MHDrLd7iMqgD4BK7kK8qqvDEk4J4IGgwwiob&#13;&#10;McHGJjsRRQsfC0244TiLoLQDWTzOxRqLw/ADOtCygP+FE1DQAEjZYtPNthWGvGI3DFSYSw3JgisQ&#13;&#10;StBonI6g57wjqIbsrLySyy69/BJMLsNjaTz/zAuJTAbU9Gy0GJnjrD6lqMLvqKZQ0u8+/vr7T70A&#13;&#10;BYwRPsNSVHDHBh30EVG3lIxLBCZN1JDDIyRFAgkoNriURcQyBGpQHc/atKwEV5wxM54AxbRNF/8E&#13;&#10;iygDQ0ssNR4RDVLII4ucbQYJl5xiDSdLdfXXYMMog0rsMIqjyjATmorZZp19FtpoT6LTTPTQtGrN&#13;&#10;9dgr0LMBvZIJvItScqrOMTkiD91xy+1TK0BZPY1Txnx7dLG12mINyHz1zZUFRn3LUcPBkEjC0rCA&#13;&#10;xfH/N3rrnVfFUEelLDjRRBNWyqG+BRBGG+EFuFFZfaSVyNrw3ZdfB3fdi+KUf/UCy4vCiGGi5hx6&#13;&#10;bkuEaqYOCGV13pnnnpeDilot0HsqJDO5MvAn4QQEF2P60jWaaXMlkEI88oS+mt2mA6zSxoIQRO0s&#13;&#10;IEimoN4HQR7SVhRA8PcMFGDgYAYK4CNO0E7lVdjhhzONGNVUhX3RPY0vkG5BQ3t8i7YjWVM718Z9&#13;&#10;fLBHtiVTOcq5u5LZDCKqqwEANXDoEgcQwijoEJ9N71ICiDYY4/TWy8R6TPFA+qI8/7Q17q6dnM5a&#13;&#10;q6GNhhqm2F1gal3eaVq63Xc1DnSBgiYQYjXXhADB/ywVzE6cDLRzi421JtpqgmwyZpi7xYPrthvU&#13;&#10;8zmFeG/1y/Ib1ZRbvZFj6yFH/OyxIT90/5MvlB9w78rKIQDgmhtwqSvKwVxC1tY6B4KJAKfIgwge&#13;&#10;2LM5xeRqTJEdmtIUk4zFJ2k5gVPxuhW14p3Qd7Az3vGQlzwA0k0vBWlVB9oAvq/t6EdG0l72eOg9&#13;&#10;DBQkB6LbFvwOI6qGQUZT6ZPY3oyoKVLxLX7zcxWsOnAK+zXubGlLkgWwZDjJVQaA3vpKlQZoETJm&#13;&#10;ZAs2W6BDABCGBHhpjRWU48xEcI856uyC6hHamfQ0O9rZ7j0gFArXdrdCrPAJhYk0JPIMQqAXgmYN&#13;&#10;Qf9EA4Eo6JwCJeaKt8LNJmMwIYpMbwDsIxV7kPg/JurtlKJCZfsodxMFWZFH+JLeDrkXAl11bEn+&#13;&#10;A+PfAthL+9wRmMG8EgOECSZBCA9rfCrAR6gmBYLIroMfTNUIgbdIRVazmlpD3sFolLIziI8gwpkA&#13;&#10;13qylnqtJoe01IAM3CYEDfTABoXqwxGpEE489IpEa+Bb3kRJyiby05QkGg3F9EKXjn1MkzyMDW5e&#13;&#10;Y8t+ySWXjZoLFFfGplNdzlrF1OhGFYgGYnKUO+qikwd7R8BzTS1dKH3J7X6FURWmEEAxvWYitblN&#13;&#10;bspIWBAQX01sggHvBcAAFngNDydAlgksjglNUCr/Dw+SM+lg4ArZU6oGipqYEKyGDErq5I2AdAHm&#13;&#10;9ZOi6fsnYlgZxYr9wVNXnEEWFao9hz40orzCJ0V7earylbQpINXrXvn6naD9x09N8UgHR/DMPPK0&#13;&#10;VEtLIZmO+VeZztSagXXhWbtZHPHpZQ0+FcIavFAKW86TCOJbzDqZkKQVNGE36wRSdAxIWrWtpkKR&#13;&#10;xIH4MKDP7JVihj81UDijuMu+RcZJTkTY+0bpzRzZ63Bs3Z7idOUvtfxroBazqODuileTSgu72dXu&#13;&#10;drnb3eyqZKVXuVwK9sjMP1pralQ7SmlGlxATJqWPVjOhZGlaU/qWISteEwtOR4MHMjRhqNAjpz5n&#13;&#10;/yIdKuChIBbKnghaIGB2UgBLGgiiobrIRd4OgCBNOEMgQbDZScZvoL694WREOVYRU7aKhlurctG2&#13;&#10;GpPFVaJnCEpl5SPG4Vy4utb17o553GMf/xha4sEveR8r2MEOLb20Oxpn3Fs8ORHWkCS0L+Dmy9Kb&#13;&#10;Cvd5QQBBF//gleCo4YcFkfAZpHNUIeygBjiIi/f64M4poDOquIklgDesKRgEETmXFYBAV7mxgDJR&#13;&#10;iSHGVFhgddDk4kuHO0RScyGKy0bRYRJEZJXydLJfEY5QT9cF8qY53WlPbze82jRyR8oEzTI1jcrv&#13;&#10;ha96s1lka/qSaYBl4Z/8vIfnoeDGZnDlGaAa1f8Y6LarB2aQ86TjvUhSdQYBVqoPEwzmRQGpLmnG&#13;&#10;AFEACtb9WltK1RZ0PtfiRYRib7mzoc0MDAJjJv15iZWjdGKdxp+UfBre8Zb3vM8lND/BiMjlTW9/&#13;&#10;kOkUG6cakTCNcmTvTZ+A1/SrC7gBKONwPjN/1qcWEAAegh3PzIZONWZoMwtoGAJEoEDAPWRBuU/w&#13;&#10;AyDl0AJty8EEQok3fr6KuJTlM4iLmFb78S+5Ca0luRESWxMNly9PmjSlAV4CqdEb6UlXuo9DTV5T&#13;&#10;YZBo9S5PkqO5KtKMt3f1dbW/A4TIrZNrhY78WptxncSE+cCGmtl4KIHU8ntuOcMF4XgWPO7rZwP/&#13;&#10;EcA1AIJC907V29raUfOCbonzRvMTG56KyI1c9MScaEW/9YsAk3yJglvZuhZdeEvX/OY53yyWqHDr&#13;&#10;fVxK1Zq5bzY0JSvuui+4iFdCVx8Sslr/txt3vXDRgU22eHjPH9Yp8Qzo19ZPBd/GO/5NMkzhA33o&#13;&#10;8PBDIINOptMIEp6eaOX5XOsfEUcBzX5YR4xcLC4OizoPGeSXRBegT359MWf3Nl0fNdF3Hv7xl/9S&#13;&#10;Wo3vAdbOvF/Y92Fh3XXYE2+EXq/KCK7gYAizQseNUIQgWiBslIp6eO/BmgQIfup55unMvgkIjK9f&#13;&#10;QuDXpufhOgCqxAapnI9sGKTRzA3SKA/7tK3m/yQvxW7u25AkfxYKIeACS8rM/NDPMV5uefrP4Nxv&#13;&#10;/oJQCOGv6XhH345M/0qvscSr/f4PK3xHjPzvsaashGzqNLxGL/BMfdZgAjcpwzAAAuPMAS+gC9os&#13;&#10;LVbOv+puk3BDwp5PtDDAB8Bv+TyOwSLEceAq8O7G5zpFBz0ltrrNY7DK8QZxe1xsURZwURptD3WQ&#13;&#10;rHDr8p7uByPR6Ijm/YbQEi9x00gA6rzOpUYNCfuNAKVsJZQseSRx9aiwCumHn2pgDQxgYZpExnjt&#13;&#10;QfQps+oC2pSPAYWiFvcg5TZAST4ADhmH4xhFBWwJBGUwta4AfIAR0YxEBuHiZFLM+mJsEc3PD///&#13;&#10;EBsN7dAI8fHUZlH2J1GgUa6scQcbscZm7+rmyxSD590w0R3fkelsB4P8z07KROqeQr440QknkR/7&#13;&#10;8bxmrQkDsgBT0T1wp5TsrNsYxDfuIhZ57wpgjmFkjANiS1YiCq4cqntWAO+W5Ef0RWS88cWsxyIj&#13;&#10;CgcpcklCMiHVqiN1bg3H7wQ2cFbksC2WhHBUZNDmQ5uApRNRjzmSiU8qER6DUiil5dS+Dv8y4ryQ&#13;&#10;TAm5rguwJfbUxB9RUSCnctbIp/tSUiEFTyFF4DXQKsa2UhEBMRxXskiAxCCuoFHkcCXVUhhfsn+c&#13;&#10;y9E85g4j535ikBu7cSz1JysrZAelayq3xSn/ZQ2vYkoQ+sowDxMxlWP/xMUnAy7UjlClfEf0UGLI&#13;&#10;VI0dEWB4agcz9Ygp2S8KCdIHxY6/RINQfGMvp5EjWwCTsPItJUolRwY2yTIEUu5jvg82y/LkEoUu&#13;&#10;Ry5z8tIjf/M371KL7jAc8bAacwfgLCrdLmb1FIsNEhM6+4oBxgANolMlNoj0HhMfwQ7/qgZ2ViIq&#13;&#10;9Ih0JFOD/nEKB/IRh84z7SrbzE4PUZMWTVMsFYUYG+RezNIMiBNRaDI/gTM4xe0jY9MjG48bnRE3&#13;&#10;ayXcXHI3E5EaVxA5Vc8AlQbrZGpVBig6LxSkXKAKVuEUDLP0GPM6S81qRlGkvhPK0AspOXOx/4an&#13;&#10;mYBHIG1GPUMTHS0nQnFPK7FRXkwQHL/RbG6zLe2wR/5TSHFzSIWTlo403E4OD10ztspx2yStuFgk&#13;&#10;HWVKhuwvJu4EQ7NUo+zoMNsRRLfT1MYjj7gT/1b0Q8fUMp/G6AhAKgekSmM0Pa0u18LJVQ7iFRNG&#13;&#10;Pt/z5kyGT+3SPw0UUJFRUAdx3G7TSFsSSROUSG7JUZz08EaT8NRvmib0PE1I9LQUUx/IBTQOMb0U&#13;&#10;TSmR9OgvvEz0dzzxS/exVOWxTeE0TlmVRv0MuPL0RmcVK5lUJW9lqHL1UN0qQFksUX9V3Eomro7T&#13;&#10;UaN0iQ5yUqfSMV9KsDLVWU9nOm9Gr45pMv+LEkw9dQlJlUzDIzyNsv7Os5GI7iDWzTQIySqNYwfU&#13;&#10;Jkdh4LksQGzgUq6mES3gM17Tgjd5E6uE9FcH9T+BNUEVNVAXZ0kj8m5ssqxSyavWTyAFjl3s5Fkf&#13;&#10;FmK9Y/QcglpCNFxEdVvJNOoY01sZdgDTKFzZSz3PtZUuo/kucF7b9WTpk0GbLWXpNS3iTuNwLiZn&#13;&#10;kBtJxiP99V8VjfHIr0GvkWFYkPuiKzn/z/RUlYWUSdOGkmmbloMq8eiWsFozNpG69RRTVRRTkTrI&#13;&#10;tWIqzWvhA+TYKfHmVai6CJ2EUXLW4KngkyNtqIpelsL6s0jHr18RVGfVKUChMRr5UGiflGj/Ma9c&#13;&#10;nmykktYxndZwD/e7oHZZufMyrVYABw7V5PSivpZuaIxVQK4rC4oxMDcGUgxCxGwmT1B0wVL53LZe&#13;&#10;xXLFhtRHi3Rn77ZQgTRtHRSVhvZvmTORSNRaf1CPlhZxe9d3ncVaF8vJkHJwP7ZSV1VyeemmaKzc&#13;&#10;bqIms2fvZEwk5ZI1zhZ2Z5JBOwzCZjYkqRdkSKY4a9bX7BZJ83VfdPPFgpYHES9S6WpKjddjs64x&#13;&#10;f/J369d+p+Ix1bRcHNd4qZJS/TeQDAJ+SPZAfKBzJawRyaLBeOT42oYYDcJHZFZu4/AsV2P4eBM3&#13;&#10;5M43c3MuF9RPATVRr8AQ4ZJJU1Dbuhbx/9ZXYfcxTTvTRUvqfmNYhv0o9sATY1HV3kCzaP+SgGWO&#13;&#10;RfbuAiwg7XACA/+gw+7J2KbXnSgA5NCJ8QTMBzIM5cwMwH6kimtWYOmSfxhndeuWfJ/ROMexSU8Y&#13;&#10;hWlOhVe4f90vH1+4M4Byht94hrUTheSEY59yyWpkHaXwXaK0h8NpNS4j4hrgiNeu26bnA2oIDL1S&#13;&#10;zFBrnt6OiZmPkRFBioM0ixkUlz64V/8UOPllV07BijyZWA3Wh2FO6PBYd5HWKNDrdb61d+DYlV/5&#13;&#10;U+eYeFtNeJmQVWFPh32Ycq3SgKEDBlruB2JgDwRgkM+sFMiW7jbAZU2TzgCv/CwsyxxHtf/UypLj&#13;&#10;cht/cy3BNxwZDwWr0Q9FeZQtl1sAt2FXrUUd67HcGJbX2XfVpXCBUo6xSb5mtFUDaYj42EZ6+ZNC&#13;&#10;QDOEmAhkAuT+YOH6QNhgwKdwjQIY6rPs1Z4O5ZEbxPnGF7YYDCVHsi5zRYMTJTZLpjXLLA9TxIQl&#13;&#10;FYV7UFUkUVUbN03GJMoMi51buvO+hFopM2PhuVSxpZBsmWvT0a5mdzkp14CH2bM0zLO8JqArsKAP&#13;&#10;+pjxrpNKFwxVDA6xJIm3khYNZXS9TZrR96IbR+6m11brlRxd8Of+TN1IunJOWUVZdERZmfVcmq05&#13;&#10;z0u8c43X5WJPNX5NcXIxbCISLmn6Viz/rso5bO1zzAAB96yowcftLIwiYizM8vOpgFQZ1wwFHNki&#13;&#10;3bKiV8F7tflwwreaR/Jnv1p2B3iXR/p907iW9bcx57qtU9tpUwqul1Uq6Lo7AWnKXrWu9NrEnoQD&#13;&#10;dZFzEUzXQC6pnYNT4O6Yn2sSEJEEZfPXvieryDJYQbKqe8R8OfgtHbqyu/mbebvP7hmfu+l/jed2&#13;&#10;M820Yydix5u8jYkoq0VU/S9MNZNEz5kKK7dcLYk9DXKv6zvdfjqUgi9zkMa3/yAIGjoHwskbOwZL&#13;&#10;2sb54lD6pIo3fg3Opkq661PFUlcvObs1T5NgP1u47Du74dt2IdfJ6HhP6jFqVZvE4VGm/1H7grIu&#13;&#10;MpVSTVH53kxZAMiJuuj7WKXUt/PbIf/Anm5cc2Ypq6QnSEIn2sRQCGSgih+Mc6VqibHaqseSySPq&#13;&#10;JFFSjA0qrLVPBVHEHB/JrI3ww0E8xNl7mYIMW0uczIHs88yZrsElpts7W+saeTl8vtvzJtBsv2JW&#13;&#10;14yKCHCLFwWW11oRBBciSXRPFtsi+oBgbaDqUNaS4wb9LTNbsykbXhPyo0PZlK48YdKvlDWmu8v5&#13;&#10;u9ub1MA8toF3xMt8KqS1vKvjvE2VWgOzHs9URB1LreVXMEO2l0K71qbIfS0NViHGPpXEUdii19fm&#13;&#10;3KpPLmMSSCF9b+mi2egCaF3OYcTqjP/HmpxrmDxpGNTFVNRRnNRN4jnG6dTlqM0tVtxB0c31MY8F&#13;&#10;01VJ+jKAb7spdwsLp6KJIKsXJQ9Rt4OrGW8SDKxxdFDIWHlFdrTnmM1bnHc/EczV+dM3Fn9X/du7&#13;&#10;hMyko+ErKNzJ/URTtfWa039ffMYhtcb91odtlFZ1lGbp3avnky6HFX1OhFarPNphHOBLWtbNVEzH&#13;&#10;/Uzzb1RbnSQqllmoJeIdvueDqc3XHJ0/lnEFMOPv2NZJ099Fm+Mz3NLXFTV/VhrjEuXLsQ/vdFYb&#13;&#10;sgewTWHT0+VXb6bxY9TzZL21deoSXuH3A+wK8+e7g7cPwtvb3nTmROiLXh8Xd37NPY//AfLldx3T&#13;&#10;KcpYSXnrTQykmz1W9VR9nx7rWZ7r/52kd/h4W7jgAeDaK18zTfTLsfNpt7XETf0G5d6C7pFqO11/&#13;&#10;Oxan73qPb/tg21fxnf7KX5/wYX/fsXvwub5241TWn9DFN53L5/r0qLYWXv2vrIUlDEvnkTDN6Rf0&#13;&#10;daYOtn3hnbK05Vr48xHsdz/Onw7XRXr1a7/a+tY9Zffqi9V9zs/72/3rt1z2qh/v3U2eyx7WLX/s&#13;&#10;TcAEjP/ElXbUlj9MPB//35rsAUJMAYED4Rj0grBLGYUJCZJ4KEhKxINbAlisIyDjRXocGVa8qHGA&#13;&#10;SCpxSpociTFlmJEnSbp8WSpBzJk0//fYvIkzZ82cfz74/MkTJ9ChPTkUNXo0KdKlQXXShAkV5cqU&#13;&#10;Hxda9djxasOtWLNy/YrwUMSxD8qSBYA27cSCYB2KNStBbVy5agtqLfiWrt69fPv6/Qs4sODBhAsb&#13;&#10;Pow4MWAzjM2KZZvwLlc2ZSlyBDk1ZFbMIQ1EPan5Y2fPpKE+Nd309E6lqVu7ZgqbderPql+KDN31&#13;&#10;8kavB3tD9ujbbWSGYwv/Bo6X8ly/awtIHpFcsfTp1Ktbv45del7BZ9WC1QL+e27OGskzPm+G5efb&#13;&#10;VXWrL00b9eyWMC/Yv49/9fwNYPrrj13Ufz28dppUu23m3oHhLejbcxKhdYhlHW0X2P95lTEYHkRw&#13;&#10;8dXdcRiC92B2Io5IYokmllicYhEO91xuYJGnUmcyZsbYVKSFFmN8+tXmFH068phfjz8SmBQeZxxp&#13;&#10;JB7ozVSjgQoi+CRyDUoZnXO8pcjdhR9qyKVelAl0FotbLndimWaeiSaaWCYWWXsfIqdccwniCGNn&#13;&#10;Tdo243t6EghkgXvKF2R+QzZVJJJHroGooQGSlCedB0a5pWXiTblmltA5yOWGda0IHZdTalVpmqKO&#13;&#10;SmqpolrppgNaeRQnXag+Cmud8IGW0XvopceSbEL66OefAvZaH6GFGkqsok856WiCvH0aKaXBtWrc&#13;&#10;Q2051qWX0nqIbbWmbsttt2pSSJ3/h1CyuiZBcyZ77qy86unrfi3JNNOAi/bJZ5C6CptkvvriBB+y&#13;&#10;kBL3xZeSUpmthiFGe+lWlRpMJoSQXQswxAw6TBa43l6MccaWWhyutFb9+3BXNvrbXp6onTeyVO/t&#13;&#10;SO+9/S35q73uBvtCobr66C/BYlA8sItiKqQch9C6eqmnoVLbsJxFNzuxtho/DXXUQnNsncei4bZq&#13;&#10;uinTya6vKjfw9cozwyvvvjaRBPNOMcuLH6Ngs8RYvTPdiK7O5vbs85VBW0u10kfL5bTDClud4cAQ&#13;&#10;DyR14oov3nfHkc0Ya+Syet3v1lsPSjavQmUwL70Csobn2wPI3Wvd4+aNupQHE33V/8IKA4b0chIX&#13;&#10;HvLPRi+Oe+5P/33Yrec9bvrpWOUoNr94wmqjSZlrDijpu34+N3vqeh79AOhJjv2yqRtEtV2gsh5W&#13;&#10;h8z5wXDB0D14aXvR6c5++91WzLuKwKP7r9bqLU+rRR+TN33opa29gOcBC1BuMxkBjXc85AVve6oL&#13;&#10;0+9s57rkNE4ujaHWpHYmOO1BxH0c7OCpOBU/NnmvZMLLm6yUB68C7kZkKVvX9EiHwkD9KIGiCxvL&#13;&#10;aDi5BSJISg90iO3CF8GQhRB8zYpT+lQ1GQ8qcYkoktMQEcOpH2JIeywcDQoNUKP6YeZ/KWSe2rwY&#13;&#10;QwGWzoDFQ6AKG5U93aSKigz52f/3/patjRGOUo5ZEBIh47tbrY+JfOwj7B5jMUA+cWqGWxqLdjge&#13;&#10;4pFsjVvkIv54RDcyxseGkUTj5Qa4yDSusQSctJsh7zJICcqxFkec1uzedLRS+nGVrESYKAGQx1jy&#13;&#10;jVl2LGHWriarOimScusqDy5biMMcWjJGteIle7S4PzY2CD3CAeUgN/XEKBrybrSjJiqJeMdWanOb&#13;&#10;4xOidpT2JlsK75fES9YuK4dOrhWTksOUpDndeUxlJlJvCKinHq0JRDMJknwb0hKY/PmpxmwKgtws&#13;&#10;qEEH+rpv0jJ14yQnMd8pzK6d83LsDBtF4xnR9fiSgYjslAua6awJfstppyRXBiv/orqDqvSg5hMp&#13;&#10;Njk6T03qMo3tnGlGLVrTh8KzksjcHkALKT6p4ZNKPuPeSo9q0CguBHGAHMitCHlLcTp0o9l7aFUh&#13;&#10;FyOZ6lSdOb1oOi13PXl6cppuMaJLn/nHCQ41phPaG1Lfys0oYmmP3WQrIxuZSWHaFHsj4+tOcQrY&#13;&#10;igZ2a+pbaCefFbB+CuyfIRSktdJKV4S6kYT6Iw5cL4tZnhFGYHp0KF6/SpW9XjW0scSVLyUZRkwK&#13;&#10;9quDxahl0ReweiJ2aLAt62bR6qWGBNELnU3mk7qT2W5VRCzBjVpzRqhA1maVsnf17Gf9h9rUQhK6&#13;&#10;rK1uJiM2y2cdDJxl+WA+X2rX/032ZnXFFRVVClBexVFzqsplbkPd+9zV9k+j1vWq7+qroPESTbaz&#13;&#10;RZpbsBM/ueYWb74NbXO7gMH0kmpkC1EwiSro2ACv1T2DlSmUkutVSlKXsFvlqnw5/Nt/AiC207Tg&#13;&#10;f8nrOLV+dy6knOy5DAxfOEiktDSusY1vjOMc63jHPLaxConrYADLVb9JW6wU7ZdX+HZ4oh/GKYYh&#13;&#10;yuScrrBKs0UobTtmW0I21cUF1qpGZBzkBfuoDmVwa5inI83B7XPCbZSQlA+s1wyDeKtxhvJfuVpZ&#13;&#10;3VrTtrNL8NS0XFY/QxW5cMbahWXEETOfuUz9C8MWvIDiRYtwqBIEKVHnxFPJHf/6zV4ebVfX2ehM&#13;&#10;G7q/gQ5pZLtp5CvzRVwFDi/QSgmjREda0iTagmfwJxJ6dJfWWK5dqQ2L6SzCuNDszYx4X+zpT0cX&#13;&#10;Z9cdq6krHc1SJ23QVZxKc/N8PkEcMQK48bOmeD0iMdi6JGfL36zB7co1W9quOty0X42NSOe6e87K&#13;&#10;NuYiYdpmpgYOsiLe2CFVcsZY5ftusDIqi1WN7uvAIQC3xvWjE84mhJ/00sgWuFSfjFHRXltGpcXq&#13;&#10;TUV97HCONcLf5ptiJS6RKWGEJAEsd8ZROnC2grm2uIX4YcqwkkcagMxAXulZw8UcAg9sr1Jla73b&#13;&#10;reROL7ndMX+2moc8bWobXGD/sFXIR8itgyS5nKoUF16rqG5zfa685fDKInqP6lhuCT2mw44qLYtN&#13;&#10;bwuz8XRJ17jFG0jeEB3Xo4eTsA+fDm2BXCbnAdxXSUbNUHput+ZhRwzOse7ynZcZqT9vopv/1fZ4&#13;&#10;z73imSd2yNntaRvf/bVRH/QGpV5NUlOY5UXR+uF76lOwl77xKMJIj2oEadordNtKh33d5T7v3tt9&#13;&#10;+KPn++zBd3orO53itYK8bBgF51cb9qMpp/7xdS+ixwvJ0WfHPr+BLfyN0Jj4ng+/+Tl97CyfG+p/&#13;&#10;N+UnC3w/1/y4o/rWdi0Vf27v157wZCfNw/UvewPWdKB3fuRXgHQWfO+WZOLF/2cIl2YXJHJdlisu&#13;&#10;g0AbhXcTR39fV3L6hyILx3+g8X+6x34CKCVsZ2fDpoBQ9nvAd35xx4DG14APCIFI9F7NJxM2038O&#13;&#10;N2XcY2Zrh12axYFo4gVj93owB4AkR4I1iIJLd4IH6HG+l3TzNmdiFTHU937/RoMSmFzxQoFfVECY&#13;&#10;UnUwZVYGF4RCeHWSZxU9V4ZCc38JaIBviIBwx3RW93kmmDMc9Wtt2Hnyxm0rx3pjs31fxhDMxGpF&#13;&#10;xV8kRoZrKIRDeF6MJ4K8p3lO2IRMyIJKWIfD43FUCH58qIUeBkYEFHBFN4DPcoiOqIjhYoSneH3m&#13;&#10;YomSiGeTKIqH5l6jSIexpv+JKndCPNWJnihR9gZlXTF9VaaK27JiZWhi7ddqK4hx8ERGsOiEm8d5&#13;&#10;cChfy/iE8RVqoJVGVZiHCQVNw+iN3rWJypiCrYVfk2iOzlhv9NVk47iE1qiOLihPgVYx2gWE32iP&#13;&#10;CudfY1hSeuiG1Chn68iOAfmKF2VF0qVaFsVc6OeOwQSPGvRK8KNmPNNjE0mRFWmRF4mRGamRG8mR&#13;&#10;G3mMdPVTESiOH9dOFdaO1fhu/qhhmROIJqmSXIdkDBmHXpeI4JVPcHSPOXkYF8IYgLePIsmOLvmS&#13;&#10;JMOMlkSO15haZCdA7wiQMHlT7riHdJRdPgMuAqaTVwlFPymS/CiQGXaS/zj/Xwd5QF00ls4TeZNU&#13;&#10;X+31ks/VRfAWYuonWRkIkcWIlXVpKSLHd1fYj664bEmplH/ZI4WHg53jl4Cpcy6EliaJkMJ3jTDJ&#13;&#10;gxqYWHonML5FemlWeXaJmXvnk1vGleQXiST5QvjCOaM5mBBgmqeJmkZimAC0YUjZmtW4gJ/5gZGH&#13;&#10;Lv1GNPp4eUs1V7qVmb05SqSWj7CmKpw4kulIM6J5L4D5fIMSilHmmk42kxx1EagBcthmfd34kbnZ&#13;&#10;fQN1mb5pl6lGiiXGZsS5l5RYkGXphYeJmDPEkPbGlLHZVlaYmzZYOjMFhpA5njNHNJbnnd6XneKJ&#13;&#10;l1jImANplF2jjomZlq/Z/y7T9Z7YCHMwKHi1SJ/VQ1XReVicdJ3ZOXCrZoqo1p9HaGn1p5WdWZxd&#13;&#10;eWcJiqIpGpoDxGxCCY141aKnhZIaRHO05IAdSkgfqoj/aTRc5nYlaqIluY6+KKTu2aAumUgTqBQy&#13;&#10;SXwMUJlV15M1uZ9C9jA6OozgWYg/+iLkGaQK2WEryWzGuaBj1IzvxIVmExMvl5A6pJ/yiYi26SVA&#13;&#10;lxZRWkFWeo9z6aNZ8ywS6qXm2adQ+Z5HR6QoeJTOpy+qCYKtuIdegaWLp48bKEdzhaN2emahlKXh&#13;&#10;xFisSJLS6KfOaUyCCpZOmS7NQ5qgQwWI52riZKP4eWr1mISSSqn2iFtIyP9dGORPMVmdX9mpBFqk&#13;&#10;vdiUyUaqpTogYWqBW5l4vCGXcwlHDymDiBOrz/pYqNczmxp3oHqOfamgLsqWTeF6tFmNJaiNJKqq&#13;&#10;GbqBNRqDP4RwHamu68qu7equ7wqv6gqRUwmU1Bqq1tqrQ9pkB/o5hOmWynKL6EOAkBIwdRVSAgs8&#13;&#10;G0oX8cqwDUuRdZBHEOuwE0uxHtmsuOmDSFat+Hqi96qvK0o9+yGqojh1H7VwsllwrxZpJit0eEqZ&#13;&#10;UlqxMSuzOVYG0BqX4dqo07qrYpqtKuqa6wmy6qlaBgau+aawPDOwxWp9tKWpejOPjFhYcDqzU0u1&#13;&#10;elS1V4u1sqSZxRiGuLj/s/nas+wJtOkplmOrlvXjbCU7mceaX48ptWagMzbZnfZYBqKXtXebtch3&#13;&#10;ctmyi7rasdgqtgbJoOgUqItqS6amjVj6dvGYbcpXELMGbXgruZNLuZUrs9VHq3zbt0O5r4HruWab&#13;&#10;oCPbdQ7JZj7ZXwEqKY5KZIZhua0rsxLrurH7ro21bsn4e6H6s2FroISbrXNIi6RbuwN4n+EIIrc5&#13;&#10;t2ghu8nbkaWgvM3bsPADaMT7suTUuT5rvdDZeQx0qaYLbFS5t14bn9Fqs453K6UwAaI3vuIbvRnL&#13;&#10;toB6vbyruw3ZIjNoiG5rZPX6RuDVUdj5R2rhvP+bkXVrBmvQkwBswM+7/7XzpKWbW70NnKIzGrBc&#13;&#10;5n56mbAPKmgINa5WmH/zCksH7MEXqWv08MEjvK5rYUJACrjv67HaKnCzFYwbiohsS3q3ecLAe2rN&#13;&#10;MRYkrMM5tgYWwLw7DMQ4BnW1VcNy6KkqLJT3arggUz7bGHi3KosPipN52bT0VEhMpRdBrMU1RsDj&#13;&#10;t8VBbMLzm7SiBbYPzLEnGX1OOz6qW8XJOm20ioH4G75Z/MV1XAdoIcIDzBhnEEt3nL5JKMa2i8Lu&#13;&#10;27u8uoBoPItYnG4yV67HlUrhGV6KjLx1TMl51AeVjMmxpG6sdol8yrm/esaInMhz+wAC6kyA3D1O&#13;&#10;vD9KKwiZ7Mp5xMevLP/LNEZonRyN+FqoLCzKRAtEe7abhfiQSMsigQSXtdx2uffHjrdzvzPLlIxW&#13;&#10;Mji6t/y1SbzL1fyCa6Vv6PrETzvMkpxmLzXKzezKsCvOYOzIx5vA87mWvbrEfCjKUbrNnFkw2CTP&#13;&#10;gSfMM4zBuBS1ySwdEktm5VzJQbXIY5ySfiqF/yrKmCJtwauyLpu4y9o6s/cqaczP/fzDeVQKflzR&#13;&#10;ZQJO5Vln1gxqudqOtwjJq1rPrbpq3IhNK6iGG10YsFsTOCbAAL3Dm8zQm2uvZcyk2fu7gJfO6sZ4&#13;&#10;cFwXFbymZJZ7ND3OE5kvC6DRLm1yQJ3O0vy3hgyfTLzQjQOe+Mg72in/yP+H1LOcxzo2ARf91Qc8&#13;&#10;r0g4YYOM0C+ajfULp+lmqVeddnyjebZLXGWN1zR2BgaR1wbcqBpK0MDHvT4YUhe4kygHyGLsgO2L&#13;&#10;UofQ149dWrG8x5CdvJqbp0Ba10VL2G7qplccqddHr7GX2MmUNR1M2bL8zzuGKDsg2aftsNALWUcm&#13;&#10;oOZH0hJMrpjLX8BYk7gNbRv81NtLzOq8Q5Pq1H4x00p9ya5dsZr5m5daibXd08LI2xcK3WDioVAt&#13;&#10;g2uUF9AMjL/zAMqN1GWQ3DkWBnjQB2tAzuAdr7A90Fsai9Ct2E7H2bndvXTpKmfta3kaPjeNHOpN&#13;&#10;00qi1AXg387705e9/8DOor0vLFtXHYxCfXAnrd+eBL34PeA0fdznkdFcLAVw8AfnXeGSa64nnZ+a&#13;&#10;XdKyPcEkFpmSqbhy7eAWFOGGPRgfftoY0XEJkN5NXdzq+30GztYZfHK71TT4PdfSSr8XvBgyDtA4&#13;&#10;rhd1EAdI7sz0DL5RPJJS7HeeHeJwub75TY867uR4nd41cic5fiZKFciTcuBaup0pHSnf21K0i6fP&#13;&#10;ZpX+2+WU3cXXc6pi3mv0S+IiuuLxXKWxDZyl28urWKN6jsx47i1dkAC0LADnq8dzbtZkYegziOWg&#13;&#10;zb/fdzsPDtxuziykiyWQ/tg/DOCPHjcyAerJa7x+rrgYgthZwm9m1f/I1XdBuxbaqYPOiC525RtG&#13;&#10;aaM8So7r/HmFKb4xQR2csT6iXBvVVEJBpw7ZJMDss5yVbb6yOLx7mf7gHZ3gWj7kv87tOgnY4bnt&#13;&#10;t/WoPXpwhf7iKN3t6e7t2t7gjZzlvrxv5t7ufvHs9U6z9v6/fxTsi8uovp3q+2jtOl7sR4PvBW/w&#13;&#10;5hy9No2MYHjYtdvEquaovn3wTo4oPdkXVFFjXz7xdxvave3QcXvd127tP+4pj7vBG//skwDC/ozy&#13;&#10;lMuGk3GuwJypQg6rxs6jby3nLV/vk4AkOg/tgq62Bf5sDR/o0+bz9u7o6XFjGn/0kV7fzvrb+Y3O&#13;&#10;DUjHTX/wE5DcTB9FS0l/K1pv9RQr7kLfv0HVoV9v9gPs4We/w3lu3yWi9m9vvhNwJGBOY2S9JG/f&#13;&#10;vDsezDGO931vY6s96pENy36f9+pu+AEBACH5BAUHAFsALAAABQBPAs8BAAj/AAEIHEiwoMGDCBMq&#13;&#10;XMiwocOHECNKnEixokWBWzJq3Mixo8ePGdFwRKPgosmTKFOqXMmypcuXMGPKnEmzJkQXIHPq9Igm&#13;&#10;zKefQH+K3Em0qNGjSJMqXcq0qdOnUKNKnUq1qtWrWLMSrWKBBYdnWINSGftTq9mzaNOqXcu2rdu3&#13;&#10;cOPubNHiA4CzY+Tq3cu3r9+/gAMLdgplzRoDJgYrXsy4sePHkCNTZeDiy0qQU47xtMm5s+fPoEOL&#13;&#10;Hk26tOcvcBBYllvStOvXsGPLnk27NucAEXCXKfAM5VCPjDQqyggUje3jyJMrX868ucouutFgkd76&#13;&#10;IvCdJJ1r3869u/fvM71E/5dO/upwjiw0fsrYG7z79/Djy29eYHr5LdLdGmA/v7///wAG2FJ9GgVA&#13;&#10;XB0IItjeRAjklBkIIQRHnGQUVmjhhRhm6BZ0CO630QAhYXGWZhwtKOCJKKaoYn8FHChWKevhh5sC&#13;&#10;GtZo44045qgjVgpMRxaMQB0owJBdVLTUbzsmqeSSTDYpVU8GvAhkGENSuRtFBHR0Hn5Odunll2CG&#13;&#10;uUV95FFpZpQFJrhbi1BNUSBPYsYp55x0AvabfUMNoCeVG90XlYR1BirooITiNWNI4nVopp8hmfiQ&#13;&#10;iIVGKumklCr1TBcjIcChnn2GuOYDAhFwQKWklmrqqTmJUSB0XoRYJW6vNv/IX4lQZYnqrbjmiiGH&#13;&#10;ZeLJ6ngIdjFCCapV4AgAcGS0xpGM6urss9D+1eOBI/kK7JojGCtQAUksG+234Ibr2KW96illrPb9&#13;&#10;qlpBqTnA24rwxivvvPNBuahPZam3x1hqsiqsGBKIK/DABPsFQJ4/4qvRHwwzvGe/xZJQHb0UV+wQ&#13;&#10;pFvEWKDFHMck3rn4AhmjUJl6YXJJBafMGIkqE0puwkCqx+/DfMoYnckd56zzwVuSkcXPLU/aI6xR&#13;&#10;Fk3zzEOG1G+67+7sNL2Q+uxz0JQ68msdMsecJtFLs6ft02DDi4WbG029hSIIhK32TSZfPda+cCOt&#13;&#10;5nhrrm33iWNjlvbdfCP/pOnV+sbd0dKfStD34fDl/RHZVNc5EJl4VmmuWFsTfvLJiGe+neLXNe64&#13;&#10;sZBbK/mPCUy5p6//5uf56lcRcEwIHGmg7N6a3/13ouWOTrrcwIZII+vAT8WylrTXrrYY/paRp6JZ&#13;&#10;j8UTusUGL31Ur4dgvfULT+8ku6IfTTpIVa769eNegKX9+TtVf/36w6OvI/m5w1y0yPR/iK6xHZXv&#13;&#10;/v4eIXICCtjjX5eQFbnJwa15QGnYviqXutuRp2kJ8Z35BEjBCmaIgGf6yQIUWDr6vY2D+zpd7iDW&#13;&#10;kLxkJFkWTKEKIYPBMOgLDxCA4QbjRj+40VB3ZOlT+bZ1F49AIQ8tWKHK/+iSEQgJMUfI+lt0opQB&#13;&#10;HTishjQ81wef6EKb1e0jJuyAA44YNBBwsUbka1vbEEi6GQaFODbkYOUUlJAtsueL4bJDqowXNmMl&#13;&#10;r4GwclEpMgJCIC1wYSE0GtJUBUfgEbFEdNxZj9pGHtQRy0eS+xCMOpLGHphOLEMiZCE9RxcWdDKI&#13;&#10;Y0rkvCbmCAUgj5FzIxzXvGfAJ3JEkKajjr8esMkhauSQoRRlvCBYSgem8lWjC6b9zEVF500oY8Xh&#13;&#10;Goyog5FatgyUpNTlvHwpgGHuDoqV3IMlLYnGV+5JaVQwo56yQ64JOpNg0ZQmvBZZwAyCCJna5KAT&#13;&#10;ZdhEBdLTg990VThj+P8HoQgLVmk7Z8HGp85dKq9Mk3snPGHUsBge46EOjShEM9PHkemzFAq0kqLK&#13;&#10;UNCOokRWIEmnRwUUOntls4bznKhEYajSF8TzhiLMzRTvFaUijfSmDNIJqHAqtoPiq6EUBSo9hUpU&#13;&#10;PJyUd0RLGDCLx9OmLgQBewBURxzlVJIm6oMPvYFWM6OGltpTnBU12lINhJ+E3sumVU2r36IKnD1Q&#13;&#10;Va0AGtqQfsLSrnJVEXiF6FCdCFOkAmujugsWU+GqVpBqya2EVZHbXhrDvDr2rnm1Q19z085frnJR&#13;&#10;/zpl3RKLU8NyRKoC1ctDTIlKJjIsq1tNLSNWG1QOxA2YsB1rbH+5KIL/cladUN3SRhSB2NtalZF6&#13;&#10;ZOlj8brVvTrMrEebLWDn2kQ1BHKwvhVlbtv61ujG545p0hNQIWuDoXZVstfcgFjPqtwBRNUCOzCq&#13;&#10;lUJbKVmB9my9ta5/7ohQ5sbTuM0l7jFce9Tk/lWmQ/rDahmhXsoy1QUXqMIHAiDfvnl2wCrgbXUb&#13;&#10;DB7SirGyZRQqcfHKX5d22MN+XeKZXBrDZYZPI4kpInsDZRgRuHjA/KEwiy6M4VbWFQaqraeHw9qA&#13;&#10;8rbSxAAW7EZasAoq9HDFYprCi5ccYxnXi76XJeZpGztcGOh1xx2WGys7CGTC9bACUPjABWyF5CRv&#13;&#10;+MVNdvJ3evMMCx/U/6e0TeCNlUyBGtQ5sjpOI9KQ+0HeSewgoCszi3U7YTUvpz5idODV/huyBNQT&#13;&#10;taz9LojFi09Yhnej0CWIoOfU4g2n2dDacfObscVoZdKVsXnWsqVXLb+bAexYmx4Uajv9aVCHetSk&#13;&#10;7l4qExpLdNWY1ZjssZcNEus4zbrFtba1c1D5QFxzLco1VeWitzyzVvt3OrwsNp24imJlz8bCDCnp&#13;&#10;tcoVv2j/V9d83nJ53WW4gWi7TkEttLdFAzl584bZoutVlJVb6uLQ1J0xXRoJjvxueGfmE/Ked2je&#13;&#10;nHB25vvh/U5l94RC28COO1sFKTiYHiqcgydc4Z8Rtb2p6WqIw9nc0v+2V6kB3GUibdbdGvdS+zwO&#13;&#10;ctE88CAXfqodI+dsclf24pDieb8v6fIraTrmTRoVRziey5qfBl9sNMi9H9Vzk0Oy4jPC98rTLdhX&#13;&#10;NxPpYWL6x50+IAR10EpjT4jDrf7zse5Q3FtX9Yza/XWwxyntZF9JfUy7gE/UYYcVQV4jHQlxy/6r&#13;&#10;l6Pe+r+7nnenfUGnjQ85E0ssFF6ybdH6Hjx576hon4/b8CKNPMUgL/rOeGHylDcAOSUC98+7Hdun&#13;&#10;vDfmP08Awgs243ZXUgVIX/rwtPmqj24ixQt3MdvTHtteQ7zWPe9IRR/r6Eq5QO4Zs/uNwHD6UiHX&#13;&#10;qPmu47MCXiGanb3/5pt9+N+L3+q3C/9glxIK7C+m+oDUgft5/1SEvrCewZblhBHN+apntpedx3Y3&#13;&#10;F3sEiHtJsQagNH+BAX9bYE/J1nsuIVeAxXdnl0y3h3OwN0vqx3nK13/+h23HUgHpZ3l1ZxRQEBIK&#13;&#10;CBgMGH8DgHcQ2BCFpnUjVoEoZ3QYOIKgIoL9BzAl5YE+GEZiVF1LgUIpaDBF+BEl9HIYWG7jRUJt&#13;&#10;9H8hKHLIE4U0hkcciDlhxGYu+IICsnQNU4ThRh7ydnLLZTn792daaEcFSBAPUIAEGIS/N3VZ6BBH&#13;&#10;aCMdVocP+DjMBH4fOH5KKHVpGIeByC6kFYU5WIjbUhI7RT6K2BB4/6ghH9YDeBiG3/eEiXaJ9VaJ&#13;&#10;bKh2Ded1gMiIdMdDEPGINZJGpJgqNgh+sjeIaviHz/EuMUiCEXGKGLIHL0SLSOE3l2OIUohooYcl&#13;&#10;nug3v8iFYRMBuAgVuog5y+dsWFhdoKNz4WZbxGg3xthNGzONC1eFfrh4D6SIogaFpmQinbiF2Egx&#13;&#10;1bhQCXCMT2F+54cbUtSE0raKzzda5Xg4x6SOVcGONdZBwbdSLSdYhROO9dhRWKAx+HgVVmN8IZNf&#13;&#10;WtUVduZcNEhCtzOQBdUTB2kWaQg/9kVldfaQqSZw7DiMFNk3FnmRbcGOc3Vq/NR34wWHcxh4uyiS&#13;&#10;IzlfBmmSbiEB/P+ncsEikeJYH/N4EyHBj8ESiERpk4IBJd9jlGvBhjjokoSYaTdYJp/QXAX2f814&#13;&#10;MkppJ+GVlWnxlBHDii9Zfxs1eTgWQ3/HZrHHlIAWFUnAlUqBlEnpljwCiHIoir6olmKZknIGkWEA&#13;&#10;eDkZi+bUFB9AF1o0k56BJGcklzxSiHDIS9/YiDCoPJZ2dhn4l5oIilFxgoppFBjzIZtpFfrIcF8p&#13;&#10;auT3jD15iJI5QxxUdFCGLePDG63zmTrRmbK5mMOijbg5eFXYlIK3T90laX73bA9nlV9JcLWZFbTZ&#13;&#10;J4aJHN/ogzxHcnTDSPuUWpSnKAHnhznHZsd5Fsl5jcvpN3vRhs3/2ZqlmZIahTsBBkMb1l2BBHXn&#13;&#10;yXyVGYyAuJ3IaZMxgiRasXZWqJv/FExvpl3qGWkyRJmvZ3uZtYtS1ypjQp9YgZ8M6hQEpIG5CWVL&#13;&#10;tEENyVrCtzusyTTN95XNSIVr8qCxSYqB+RZAeDkj6HxaF050hmcJ1J4c6pzronxpiIkiKhWcwiUX&#13;&#10;WZMYWX+5ppAAemWT5WvxiYmyd3iJ2Jg3WhUOmoJGMBImSpfoaXjxg1HzFEUWCHQpGpNX2Zi/s6RT&#13;&#10;0aQp+KWpkj8ec3X5J2J6iWr39I9aWizpF5JHGpCKCKZLugODQ0kDQQTZ94RJJZTkNYP3dWMZWnRv&#13;&#10;Cqf893a5iZbh/2inNxoEccGUvNFOSoVDbNqPxXR84Nh5y0injeqo21lFwnGPUFpE5MiJNOZjgnoB&#13;&#10;2fRVr0VZtFc8OWmgopmFoPqgJboWcLd5y8Vr2ISl1xmdKBqAHwhBYnSryAo+KSGB+9as//arlUqr&#13;&#10;B8qDUyijDAeEySqbonqTobNuzmqdVnqlwLqh/5SBvFgZErqDU3eXD4EUe5it77atU/UROZAArNeK&#13;&#10;zLZu05ZBCJIm4dpavSatlXGumJiuEiqQlNiubwKvuVcGQIADUcGsAMeN/NmOvBag+/Wq76mu6Dqw&#13;&#10;G2ikICuTuKOgRPFDKCACZMWwQXOZLyGmOfGkRvEyLypOo7Mqov9JWuPHfV11ZxkbYvvpobf5hrzp&#13;&#10;pXWZoBuVq9hRgiorMJCjFzLJh1IWfH0Hej4IW765Wl3RSQTGkjTjaipKd0K7pdkJijDXJ5j2lkrp&#13;&#10;shXUIzUli8rxMVj1kRW7jD9moTtAFxCCAeh1cNFapLD3k/gqtrN0EyrHUaDqeRaUmqr3tN/WISrJ&#13;&#10;tQApmiQXt2VpA3iVtXtrVJPFNJwKuESpgztIdYOHtA/qeYzrVIrbl9xRAuAKBgQKsuV6cnQFAetZ&#13;&#10;ub9ZTF3rLrqbqEhKiLxosE+7dqQrokI3dxS2d8VxqqSBnnzmtRa7kFTGVfjVnn41rYvolc84tK4Y&#13;&#10;lQ33od/5HH7/qLwjlbqrlxyQY3ESN7lWq5JeRai4e529a4lFEppW6LZeqYpqcr3fmxK2J74exbZn&#13;&#10;Z7+xsXcAV73qqzsztFKSNmWaO07nBoV0qYOe2JwDGJlnKCQsu78XUXX++7+Oq7pvC0nzky9z25/U&#13;&#10;RpV25VUvBWS11y7pSq3i+TdoKKk/eBLToqMcpcEswcGGNqUC/BoON7EBQCwS84bQhnoprMByyzSB&#13;&#10;e34ZHJpv2MGhIqrbq8PWgYS25pQhXF8aVcQrumXRK2n+6GdTiBqg645TMsTSaALal3WL2IYwOHK1&#13;&#10;ZcUuEVLKhrD0sYykecR7eWa228C567FlzLoAamLSCHfzS7ac/5iX77q00iPFQOyYI8uDbVe3v4lj&#13;&#10;PFuoIsTEgqwpa5pJS2iGUcxDh/i01xqHjkw1VOW9zIGzf+hwlDxC8Ueolmtl/VSDokOeZiUsUle4&#13;&#10;uEa0Xcqoq2ysdErHH0VBPumVT2wbRzrMnjilM6hSf5wBpROPTvxIn6zGTFmGsjSRYPuavoigUdmM&#13;&#10;x7mlcFVS3HOBy6aFjHyxTpTEAzp8zAid1rIBIKTNiejLrnlv0eR1MSzOunhzdonHxsx6KPrImMZL&#13;&#10;khl1zPnDSYqzlvqvbbrJuAnDQatZPkG7WgVe5QvN+geWoYKoH42/sqTMbTaElqHDQgs8LaRR29xI&#13;&#10;h3aagTh7fP/GR93nwN3s0RgHaD4SVRhaCkNMEB490tWFm4C2imMr1KKpFGE2Zio9yPLJU8xrdBQM&#13;&#10;yTWRkfTLhL66wqpHarCo04ALP1c7BVM7cBrpfQTNPc1Hw+vKyieqP0rRCyowBk+dvYU11V/Nn1at&#13;&#10;d24tiMvXuuEVS3ldoyDL02Z30wR1UVayzC/TxT3Z13yILexXZHWN1U21fep8vnsYycPSjQtCwfsY&#13;&#10;2PyihAQ9waA7w/nsngx91phlv3I12v3s0MkIm0rhIXBAx5bdWViXw1PMeAN8cjZ4vryKQ9a22Yts&#13;&#10;0mwN2eanm2uMLHqJdgOyjgVdWKo0x9vSK7JtenC52BCNXHH/1repCI3GGcMXoZ8ArYdMRHHZPYqp&#13;&#10;rCtt3HOLfdbhXRpXlaU9zVAzFKy8lkmn69qnG9Dhm86DRNvtjT4ELEs525ffN2q//cGq17r3/Fe7&#13;&#10;U74Nkcyo+lRq95876duefDqvJhlRkARqW+CScXosmdOpw9ypPd/0jdnQu5qypVSMfa/6S5cZTobX&#13;&#10;aTTkFBmdsAVzEAqnMOIkPi51IE4x2oMvl9ayceA/FmIAR+FX3b3bLSXVrCAVMgdv4ONDriEFkNHC&#13;&#10;F7lzuiauuRw47uToy9tLzis6u5L+xCaPMQSnMAcZ8QZZvuUX4twU2HUouocl3eL7TEq9Sdz+BUur&#13;&#10;zdn1ZaH6//XlbAQZARDnGvEGRWbnFdLGMq6M7JpEzWhzJQyEgh5YLjKULPHY673iJrWzP93mxukY&#13;&#10;WK7lkk4hs/rkM+4aSM4qe6yh3LhU0biueCePrDeWjha9mnxF4zIEGREK7dfqJb406LvX4SG5RExN&#13;&#10;+B2wr5ew/Lze/pu6UyS18gzXjeECDNAJCobskdHlAceNh9ZAsJue7wtbf5vrvE4T9e1vax6RZeDq&#13;&#10;4v4YAFzuRGLdx2Fh4fi8XN21uH4cZUDoSImpHznq01168f7g7G4vLJ7meBRkf7cp0U6xkA3vxZfQ&#13;&#10;PY2ptxucC7+cFl+pGyvQBA9xG5ueVT5u9B2ZRN3wG6TRG/9dzQF17+JC7gV8nX9p47IugAhlwLHe&#13;&#10;86/cTna7A7b84ARu89CSkL4Oj3tI2JtoGrdZwjQNvyRYtEIfzBhNlsVFzeM0owIJGQio9KzBxfzK&#13;&#10;8mEZ6gibdrwbvmqophrlxgmqxaPh14yZvanpvuotp2LfC+lB9m/hw9a5241I3mWX1LMN36523SLs&#13;&#10;Z0+MiHyt8IIozD152IS67UwD+KiyqzHehOX336OFb2/Vhs+u+F7L+N5t8qYH+XGcoDWOk+7IMGV5&#13;&#10;4sI6vAvo5pqvFqjPzXgyRVXOypJ/432dm/BZfvZXVo6djRl/qsibwCw8ur2R+6TC2td28Dc90kl6&#13;&#10;1dpItRT/OuiFvvrLXxHQgUbm5tXMHvLWJbu7bP0Jn+nvfqasq6aejdH2McIU53LnTxH5Dz8SBBDP&#13;&#10;FBQY+AzAQYQJFS5k2NDhQ4gRJU6kWNHiRYwZNW7k2NHjR4wGDyJAUyfMAAMGtmxJedLky5SfEizI&#13;&#10;MDMMGi85RQIYWMYnAjE7QS7MWVKAy6M4dQrEEsDpUypgaNaMavLnUKxZH4hZmrCgVrBhxY4lW9bs&#13;&#10;WbQRi+pEWPRoTLgok8KUWUrmTS8P2vb8mbNrVrcRkNa5KoFp08EoZ/ZIUNUwSIEFv0ae7FVo2oZc&#13;&#10;L2ceiNnzZ9ChRY8Gu5btYZNVW7psCTXuAKdL+fpU2uWv/0fUK+UmLaPgsSOuTncrlsr4002slAlO&#13;&#10;vj2yeWiCQDcTnU7a+nXs2bVrna1Uss+Td+e2Nsparu7a3W3//YpxRGDX5IN6tU0X7mIwsH2brbx3&#13;&#10;+ejo/NKsAssc2e5ABBNUcEGFvksPqMDisg+mxCjsTb3m5sOoqZVYMk8uny4jCLHXiqMKOf6mk6w6&#13;&#10;tAI07UWCGJRxRhprHEvD2QQk8bW3hpNLPAvzKqgvAbeS7iK+XlJysBIKYCjCquxizLgImmSRsytH&#13;&#10;Ym4/5f4b6bMcXySSSxvLNPNMNKnbKUAHe4ySuKjEIy/INTVb704hkazvKT6tivFJkoSrayoqccoS&#13;&#10;0Oe0LP+yvzrZpIhRPWEUs69D07T0UkyhO3KvvcoL7644pbTrzbmMygvQpogMST1TDeXsPcQWq6nQ&#13;&#10;MlaFVNExsXTxT4hu5fRVSSfNNVNiizX2rALW+80wvZyLD85Q95B2VCYXRVVVW5u807sGdSyhPCkz&#13;&#10;wINWJCXa1Us1v0M3M9kiU5RXTns6V9gxyTz2XnzztShHHNt0bdoLqI1W4GrhJcrabLU1jToIPY2J&#13;&#10;0ON6K03Sa11NaCU0OtQYtXntLbBbCNUl8k4FNDb5ZJRTVnllllt2+WWYY5Z5ZpprtvlmnHPWGedd&#13;&#10;2auAqz3hBHjagQMm2M9D+drIyJHz/DXZVj8V79SJKk3/aNLp/FrABzUY+gRjr31YyV2y9w15QBdz&#13;&#10;3XltmUti+22445Z7brrrlvnnVJs6m7KgiZP2D8D/0E1Um1TjjWq1nIx0YRU9juxbT/V+tGxzAwsR&#13;&#10;0ZWIUMjlGmQAAXGOVvwt7SLtpjuJVVZJwkB9W3e9arfqtXPHgQN/AWBSh4vN6lUVplRXDS0jYXhf&#13;&#10;OXPPcse1lmHsg1yuwwgcFrCV8mZBxhN0AEyHuwXmX/f+e8o6bbph2gm33Y7bNzB8ST5JCAtqB+Lf&#13;&#10;vVcXl9UU2wIzWF5lHH5AQ6EF9K9W06tcXwqjPbkloUOsA18D8YUw4FxvW88y3/kGB5tW5Q17kIEV&#13;&#10;TrgF/yzafBBAV4lZQVYCBJXtYHpWI5/e/oPAuDmgew6kYbFmIxSg+S5vborW+WynmgxaBQubehLv&#13;&#10;QBab+BEoXazSluMmRzn6JIopBCkhl2AwQwMEoWW/+hLv4Peg5RQvQTAkYxnNeEY0rsxZlxOfBAX1&#13;&#10;sFLczocXLFUQ90YUjXzxdz8LWRRDmEQjfqxLShsWyMoGs+dpcWxX3ILisBTIbmmQS7uCZA0teUmx&#13;&#10;wM9LxDtbw3hYQR2EkiZACiISr8fF40mSky4ymeWsUkkQwqg6HYuMGnDAMgzIgJFb8IEuuxiWP+KQ&#13;&#10;cZgkZjE940LplKyREgzUJ0EZuOOAqE/tY6ZtYPkuEf8xLoeReyUUkaQub1qPcSu55RZQqT8feEFj&#13;&#10;YSjLDcUZPGPGU54g6dei6LVDqb2ph0SrimC4aUcRYqWDpiklb5yYrYMWEZwne1yRMsYSANzgZo+0&#13;&#10;Xzi3ucF5ZlSjj7qTs0TiBWrik4I+GlTh1jdNgJakBAzkoLBQ6k+J0dNgsCNbh/bX0ACpUZD7sqg4&#13;&#10;+7JRoAbVXOkx0pA0+NI3ri+fuasQk44aUNzY849ClB8bPyI6FuWsPSrZQgCBMEDhiXGWYo2dVYV6&#13;&#10;VrSukY3eQmqpoPUhUPGoqS5RqR2VGNV2udKU77km8GaKJZSVU40YUOQNeMKoMBpPoSw9IlHT+tiz&#13;&#10;XjT/KMEx4DTdKqijvVWuPnLqSzG6OIcCNKGhcxT9EpsQCGgMAquFQAIAmAPdHDZ5GB1t9dhVV7NC&#13;&#10;Vrfz1OMQy9rMttKFcCXKHVM7+yzCKNRs90yPdabYroNAAAcyyAFsyVkE97VFbI206F870tvc7la8&#13;&#10;DtwSAjCW0r6J1JmjJFhxM8u+8TApXQmbahlmOEJrMWUlN+BvfxOQXYSEwQZUGJ3IvLs0rI1XwTUE&#13;&#10;5wRxu1f1wrekHWLvZnNX0PiaxJGoBK3svNhX055WIL1SKOnCi9dCLljF33MUcyG8Q5FeMFzjmlWF&#13;&#10;hxPX4HY2aWJl4u+wE8538ZV4DLPngT0CoxUn2Xui/wvWUx38YD7JWErHOAYjrDwuKjiTlFD2bOKM&#13;&#10;jBqqNneFZROdQClpP2zuFDC0+bKS3Yysz34Xp78LFG5D5mTE2OdN4qKABfyshj2QR2jqwwuMRwZV&#13;&#10;Qz4kSXa9JjgJWeQijVmsijWzxZqXRhjKkHmY5nSnPb0yZZpzVbFUllqbKNmjhmGdN17AFKyMgRrA&#13;&#10;4A9Zpp2N7UxnEVO0YmGWYqLf6aDxBROWq6wtpc28mWd8WtnLZnazlT1FZDestGqtJ9qAa2HF6AAG&#13;&#10;rwY0renywxf3WtEO+SKv4xzFDfsH0l76rbh/OcgBfTRLPQExT53NNiiIoBe9uHe//f02BSRgBx1i&#13;&#10;hP9rl5uhF9mW2ndloIH4SDuS/khaVJ4ClamVmoClT5qn/GbW/mlnxvL00aTO9RJpObxIg7DeF/k3&#13;&#10;275mzpbHXOYys0DNOAa6bXocmSG3TEmKFs31AnrW3nZKSel6p/vCbqbXXs3R4ZlHIAd56ZlBN7FF&#13;&#10;fEMTs3vaQ5k5zRywAQWOretjJzvK1CAAMSS9V8N6LkZbSERUvYVQQzfu36aVmFCBiJlGzGEnwYVj&#13;&#10;pK2cpljdeomH3Lhgj++LbS4mAl5+gP0qouyTnzwjTEbgioCXrXB/e6+vTRNX89fiJ9UsBpNqUMqK&#13;&#10;uYAOHhx+bOJPd5cG3l+GIJHBGKyUa4XyKTzGHhT/QYEp7F74Mv9EGRLQewHsl2W7DjfOW+jbpxum&#13;&#10;b3tYLX/9fOVAc/bC+NT77CQ5+ECtU1Y11g/jr/puMidt9bcnfNQ/MnyWvVztby5TqJdpIN8TYfnM&#13;&#10;h/C661tqZxEaCOCvIgABAyQCRhg9aZoQLju6tgNAjuI+EyEXqBM595OzgYIgwWM5+NsCy0uZh+pA&#13;&#10;EZw8X9GraiIdlII+vJG7Kfs9DDDAEAACFIC1bjO9PKujOkOpZOIjnvOrqXorSyMgC9xAk2u/C9Q9&#13;&#10;+LOyKUA7+qMh+UMZvpitPdm5rPvB4IoKQlEDFzTAK+jCGUzABSC6Gwy3BwOKg0PBEJKQmAKTkmun&#13;&#10;/6I6M7KAv0/4veAbQTucuS4IgAWouZRxJ9uzlsUzQctyE7sDnG3zMxSIQQ0IARCwAFmzC5hCj1tz&#13;&#10;MCliOFw5tKipFtHAqlZKt3LxwasrtowQwQ8kAAJItjtMRX/TP4g6GESrOj9yo0E0j2cKvRdcxEV0&#13;&#10;RDugtSnskynkQTtxRVzTKwakKoUjLVGknkZpw7EiG6srPKkjwkyxvzpURWtUtmMwmRoAm2tJrKnL&#13;&#10;pnZLr4grqRbcwkRMRBoMtOByLHmxRKl7vjHkLGM8tmasvbBSv8Z5xw2qAGHrQUsKuA9spWscyDSK&#13;&#10;q4hRNNxDM59SJXGEq6G5HYoTgVdrgQOMNSy7LP9fJBBgXL9Ug6ujsybMmL1kNLyoQ5tsykiFfL8R&#13;&#10;LL4mBJ8jfMedQ0i/UCUXyMH4giM5mjgtpMOJrMiKo5YOych4i8D6KkaXAMlNNEISE0mEFEYc9MfG&#13;&#10;e8mW/Md2fBzCQEphJKjTsMklwUmj0Uk6DL0+gzXgU0CMjMlx68ZeZJ8uOEbngsadKsnb+pDdAUbz&#13;&#10;m0q8tBFHayjfui1MbMu26EUpw504QR+KC5wq67MdUASzPEsVRDxxQ8NXTA5IYsoKfJKiI8yrpETo&#13;&#10;yEvP5A44zCG/bL6LkjAsJMzTNMwZC72KmxWZWDVzE7E6OzGSu8shRLBJM5ujmAnWCkNBqyM2lMb/&#13;&#10;z/RMDLmadHvDNCzDjoyAoFS1rkLN1KS7bKs+i5NOx/yj/8u9ymHGtBhJemoKmaBO11TD+QnJEVPF&#13;&#10;ZPHE4ZwRxApEFnk4QczDdfSnfIJO6MRC1tLCizwuRpvNFDNP70y/QMrNAATLn9yyeQRQYZIA+EOD&#13;&#10;KlgJOFhPBjnGAYlFkmlPgppPjLxJUdEnfiJEnTyRDUVJdUtIelyR36pMZxy8AjIJ6rOB1hRR5+Q1&#13;&#10;4TSXygAaxlqOsRsAFeA3gvxRnaE367EX5ERL+FSWteTQzdKyEvlQWqQx38ywj3xF/zQlqQwxFMVO&#13;&#10;24xGEWk/L4sVPIDRxmwqH+tOFIWXYCI7FgBS/za1mTQLTNrcin4ME40kRibFtnF8L7mDUqCjy9hU&#13;&#10;OKZhy/9sqar8sO6yx9E8iamozuwjrqMroyGljyUpgK5DA7BrU0y9mzddOObbvAuBRyU1qbojLkLL&#13;&#10;U1ECnMxawFsjE5DioSmtUSKbt6XsotyMkLmzsSVN0GNCHK7wEe/IVGBNRf8QJrRsrM0Mx9K0LK80&#13;&#10;SPdyVA/1ocK5zqPKEygBvDg102YMUEld1uFqOj8tz6TEuC07NwlVsa2DGiNLTi5D0ifrk0H7uVH1&#13;&#10;0EGBVqBDqmltVyAMQgQJn1klit0Ul94UVVKSx71ioTIjrU+JVmMMVoYVQfGxLR5Lr3uVtnYtn//h&#13;&#10;cj3AKz2vhFb+nMSq0qvEWMPtGKQ8As8wDcsK61CJMy7USxSuFNlI+VfoNKhyVTIMHVCJRaYTBNX1&#13;&#10;ulWBHRhWC1E+VdV17b8OYkByhbM5K7LMa1Xe3DbGZFSMHRVm7daCubPsVNFmGr8fUlhYrVnyCsXY&#13;&#10;ayNfpNg7iiB83aeHXFsn9RuAPUwZ9VhK1CGHoVn8qsIX2U4wPVlGhSZQuc8KUtkpNbRrRUhL5Vo+&#13;&#10;vTun0Faw1SjtFBCOHMMTtB/w6tmpZVtmnZK3rTihg0SjpVvQ/TjGfZotRT9nRLIWlVnMlbiA3TO2&#13;&#10;tTVM7KaYDYOn1U81aN2U6MvGTTLILVH3q9L/spUgQAVeCrrYGfNbg9RcUcJdDMI92bC2+CzTFsFS&#13;&#10;24SapSLH1LS+A1XbnERe1PMorcW4zbVdKtvPIfra3W2gkls3xqpY0txBMJtFeeXelD1eer04kOSj&#13;&#10;c52sB0QvWgJNREUwnzNejVMfDhjAxcS+1+3eo0naiYCSRSXf1lW99DVXdKFTtivNtdTZU0pS06xa&#13;&#10;+pUW1aKxxAUSIoJG78OzokTa0V1IXUVYbo2jtYXa3ltgiMHfyWzaPglP8YTbKM3hCt6tG1WnZco6&#13;&#10;vpFFuYW+l5Xf+X2mQhwXuC3hpICnoey5kNImOf022KVg2EnO8Ci0lXPayzWa01yJAubarxxa/+BE&#13;&#10;2L+LYAleLc8F4iDWrZ6pDU9l115UYT2+QhAO3FuFYjHt21KQRMBUty5FVkihjZS4YfJ04MD84Nwt&#13;&#10;XVd0W8I0Y9R8YgpjXiuFurqNox6O4sY4nBaeY8fNUDtGZMi51wh7EMIt3uT12T9GTEHu0GP1z6VD&#13;&#10;XXJLloQV2FpmIT3Lu0Jz5MwAl7U14DR+YhLOTzoUUckR4E6W5TceOqoi5SZcNGPssWpK22v+LQnE&#13;&#10;XmRO5h4+1Rqb2QhDgD90ZOtlVqeLvsbSWPlQzwgU38uFVmjGg5WISOyLZJiN2TYeXxqG4zjGSmpW&#13;&#10;sggRojAyZWuqydD9uL9sSCqw5G8O08MM5P/bTebVPUovxgmf8k6nfQ1Cdkvx+eWMVQpnHrSIrmdw&#13;&#10;Zk2zFOje6efN7a+oRdV+MueGrelr7AlBBTaaZJoNdg1zW2UQ7Vp/Jl/OrWhRstpgls8X1qTK7OTf&#13;&#10;/Kxyu4+RluPESap5tjtQNtB8nukwBg9F1WoljGnf5MXsscYBCDubzlSm+FNUg0ANBmq41jNYRmll&#13;&#10;LmqpbeBWPt8CY+e1c2o1dLsyuNNGxh6OtliCWc2ihuawjNGAKb+osuqT5TYlZNRIJsg1TWtMRYjz&#13;&#10;WlWzfUxmeet4xMEvltIQputPJj+8LiXPLmlBndQNatV3lUS2HqaqFulQ4dvENkxb7DOxblT/eJ7d&#13;&#10;h4k83p5sNU47a0QDfcPszH7kJJ7cZlnBvGZLPSNtAnbjGgNnXMXBxBtb4MnoUw6v4HBWot3uZOTK&#13;&#10;oNXtgEXvVwO+3o7kq7JVPoNpyRbrqxzID1Bugszl5p7bU4NuDR0POgrVZ73uOXpOvMZlU+PuEk3D&#13;&#10;VzXcJv5NGq3MzS5eiCzhClfp3I4mYa7t6aRhnvSzP8u+IRpIOGAAOMBv9DwozYNH/n441eamBQxw&#13;&#10;AR/wuT5wjmMd/xblfJw9GJddRfs7YIZwcNVN+BJs7j1tutPX0AlsiFbmsURHMOTFDR9oxz08C43d&#13;&#10;osUzz4I40r4sk/Zm/JCywV1ttA3turRL/zvZkro9ytqyr8GcWhss3Ln8Vldd2TTG7iT/7ZId4PEz&#13;&#10;R0ZMRylHXyp/nf3NzuhOwbjmcqKlbvsFXHUWZSFrOL5ELvY71zV3QGDpkOisPpgGaNPTc9vzSDK1&#13;&#10;c3pGH98GadKqtZO9xRhsRMYUcTkfdNdpNHQ9XfT6bw3FrXyV7qC+3/nduBPG8c72aSGCUI2cc7lS&#13;&#10;8vh9mMh+cp+0gVDScBUPFAcj2JcqGqH+0FO00aIyAW9foLiTWRggAhCQQSh/9YiJdVnXFwLNykla&#13;&#10;4p7OdXvt5hGtczD/dWCXdJ5myIzOX3/E6WIEbJemQ1b3AYOnSIuU5tCK97oKWSz/cmMWXP9z7msH&#13;&#10;GAKLt3gTdwFv33iOx5V/tYEdoEgvbAH2PhHdXXdMGt0Mjl4Mm3eXv3Qm1qxHHwAZJ3O0VWp+n1gU&#13;&#10;tt7R9vFI+upmf0GKPECyjGnPLWhRZ5JrPmLbxvfkksmjgAKpl3qGqkmN5/iq2s3EFPk/tzJJ5GuU&#13;&#10;Jy/6OugAYehDD6mWV1Yht3d3HvWCvXqHg3f/SzCm73mfv5oBDqXdJssaKPlCwUjstdZfdD5Fx9Oj&#13;&#10;APWOnnolUIIlQIKTGYK9UWgWdLWCJ/mfFAC9DvsVY2qpIvazD95WLvI36nLDl1KXt5LPzuuzPdK9&#13;&#10;S0+YF/hdNsTEDmXRluswFNhKXxOvpvP/b93nbY0JKHACJOCBJyh+HuCBxkcC5XeCi4d8CJl8Z3f1&#13;&#10;1XJszRfikwSjR7b7l0d7oCb9pLf21r71C637MNNZvNV90YV6pVaMHoG9JI1hIKqraVf0Lkcid8T7&#13;&#10;9oeCIXACNwCILQIFPilokMcSJE6cDGnYcICBCxnUiLBg0aKiYxxKDQjQ5UEFAANHkixp8iTKlCpX&#13;&#10;smzp8iXMmDJn0qw58BmAnDp38lSAc6eXMmiGEvUSEmiAMAaWCqiT9GlRolKhYqkqtGrTrBCVau3q&#13;&#10;dStYrlmpRrVq1qPZoAV6dsFKti3cuHELrGV7VWhdnnod4cQpBoFcB4IDPwX76fDhMG/V//rcm5Pu&#13;&#10;ULGSJwcQWJUEyL6an0F2irahEx40PJAuTeP0aCtPECZUCOW1xGNTGImonVEjx6YlMDvu7fs38ODC&#13;&#10;hxMvbvw48uTKlzPnGbSsUQlIm1Jh+rbsdcKFq1v/6p1y9rTixwPma5f87udp//5s/jjk3/Ly08OF&#13;&#10;6h0LXfb52/9+Dr4BgOBFZwJbkN1FgAMNEVQagw0aRFBrsH2ARwezrXHhFH9cwJ1H5rn3IYghijgi&#13;&#10;iSUaxx9xCqgXlRgediYAh55dF95H8RHFFXfVjWWfjPeFhx1egJUw13wFyuciCUJa1Vh/jaHoWAXx&#13;&#10;CYlAZvAZSBhjTxan4o09+nhZk2qp1f8QEix5gBqaA3FxQRJ/0KGIbbRNmJtTWpp4J5556rnniExu&#13;&#10;eeWS+9mIlWQ/ZqcfoUvF6KVXPO5oqHjzYXlklPrBh2SWvqmYqXCVHqkpiVxONSqjYAa3qZCg8eAg&#13;&#10;g2i6etoRSHABRZsVXSSnHXtsoJuHfPr6K7DBCmvnqUquN6Wxpc4InVGAfunoszRKSuRZPRaFLFwj&#13;&#10;WMreZqAid+mwzioLVV6aJikmaG6YaVBBVljBg0BlbjGBBSDYi4EKt+nK67D9+vsvwL++eGx+Az9K&#13;&#10;qrTJ1mHZuA1bSzC4g2onILYVcwvApt92a2JmyK347IC9qSjqU6qm9IRACCGxxBLwjhT/RRSn1BsC&#13;&#10;CifgWxsi+wbwgE09+/wz0EELPTTRRQu018eBCqrwspAyDS3UDStd5GNPbxfWUBav2OJ7axErspgh&#13;&#10;c/y1Yx9PtlWHYQLmlKJQLLSqSjwo5BBJMFchQi8013yzCLg19YzRgQtuUrkBG354p/WhJ6VfkclY&#13;&#10;rdOQO4pw1IuHfbnk/02Nea+P/Xlxv1fS9d5VXSGGNhbSQXlufYa5re5KcjcEmEOvQXE3CyfUvDdG&#13;&#10;uSoG+ODBG91CC8IbfzzyKzlGOZieRln6w5AyP/n0QKI3HvaJGtad5Z3/iRe43iJJdrEHBtm6Vopy&#13;&#10;KDZQIw+cowFcrDzSaA2ehhBDVNIu/4BAHdSQu712Z4GM6Ao/yTtgTaBwijVsgGcIfCAEiQa26LUF&#13;&#10;KegrlPQyV7kNZk+D1jvLVjgiwu7siH0pSlaNVuepIUHsKCciWQfZtr06ubBr22pL+hATBXkxqCAn&#13;&#10;QcIQ9BcZDkAABhTAgO70ZrM1+I5KEXxiSyIAByhSsYow6U/mPmJBHGqueh6UYWIOJkYvflCD6jsd&#13;&#10;/BKDH/J5ri/O4lT7UIiW833qhVujXKHKwDWduI8/57raBjYUhYHQgCBwM4kS8scA6kzIVkncG20u&#13;&#10;YBmRWLGSlrwkJm/iJ3NRbo9Vg160Mqg9NI5RahNjluJyyJ0RLsBNGVjAJ/6WOMy5Zf8uEbPa4rxX&#13;&#10;PjKyqI9OQprZIMKmKLSskAJh2YJMMxCHCNNNcBKIEgcIgQ0RwJOIuyY2sxmwTU4QYbwhnflwtChR&#13;&#10;gvCMB4shOtO5PTRWp5Wv1FAstThLPHqGjhcsZaDY2L5wEgyOI/saDJMSEUEu4QmoQcgxS1KQhDyE&#13;&#10;TY08ou7upYKcVUee2rwoRjPqHmJtjJOOsqh0JDZK1FEPnfexJy1PWT1VkjKErPwdNzU10jTi8ztj&#13;&#10;seWTOOO+lGbLJysM3wlbp76VGdSYW0iXQuUmkDE4tEIQjag0qblGjVK1qlZ9oRtjirTpUQmc4eRe&#13;&#10;5VRa0sstTaRfhNY6sUaxoIoTMbr/SsAI1drMt9I1RuDzKVl52lMr1fFb/gELFJDgMmNyYQgjKYhp&#13;&#10;ULaFWbXpoQC0V77mRIWjXbWylr1sHH3KSVB+tKt8OaVYvJhKDCYMdDodbRdtmto5WnOXLHVrXVfp&#13;&#10;StlMQQ22hadisrZTlALKfB3zJXP+4rhAkgRWJBGsYkciN5jVSgVIFGDv4Jk2zFK3uhc9rVb5aDAK&#13;&#10;DsisiXoc80BrSt16coVVYVhNwXg2uZL3e8MdiWxFKMLZwul/NaAArtTYrIHp8Y29zGp5mvO87RzW&#13;&#10;qJZxCOyKqwTmIqIi9tKABiRKwF1N17oWvrDAVFi4npBMrf/t7T15yU+pUcWzXg0x/3jN6FL50km3&#13;&#10;7l3qete5B1fWF4lIvG9tYdmR/u52xL7lK2OWgyowBjKwAiEsFBigZAQklH7HjEKD/wfhK0R4iX17&#13;&#10;QW4yqeUtc9loOrXTfrqpXutcy79uSe9icBnWwpn3uyW0Z5eEKRB3vnXHPE7RcM1J0xVT6AZHJMKN&#13;&#10;cfxKHd1ZXIcqa3bxLBgcwVWQ8tpCrASwZASQSTQmQYInnBuCK8SAypDEGSwrjOFRkzpU2LVjntWX&#13;&#10;W93ekVTsTdhZS2xijFntnCblc511A1JdWjACbT0ji4M9ESPu4M84vq2OFSO2AtRyVJrEDLT16VEi&#13;&#10;B/ICXHCCvBg6aUoPIcEkWUKmQf8w5SoTD785Vra0S61uyyZ6OH1Edaq5hyUVC+h6sc4nX/5IzxTf&#13;&#10;mqUkNeHyANnWRtOZrs6kTaAxoi+4onuf5rtrR9MNpQvCDwrdRoISZDUYArmAyVsoqAfoFytjOAOa&#13;&#10;np6BzfDrO1Gvu+UWDrOQgxzUYIJVna62daslh8oqqRnnOv/iDNHSbrzOFNgGp/FTJXrsQS9Fj+f5&#13;&#10;sbR5zkbhxtsAy8R2FJJcTe0atrinATcKmsHpTp9c5blxusvTbt1/Cljm80RtzdN5bznKfUn5NjQH&#13;&#10;vzhiaje9v64FEE1LcfQ+J13pMFADbmnocLJiNeLAdPMMbcevTw4BuakZCTTEzoT/zW+eZozw21Ak&#13;&#10;rvbRuxyOZSvrxDxsuXl70+Y7p/vcId80ga/aVKqb+BAFj+XBW8jPjLgIBgBt7hwz3Pa0pmO7sSrT&#13;&#10;VAdoDL5+yxcyo+RuF9RdBvYECDRPdpR/vsXR6TL4wz84f8Ec9/sdMtxJS62Ksb7uZQxbvyk41qgp&#13;&#10;ZSRlLtItsQLbwVPItv7vvUbA0ydYxoYdH8DtCbNdjc8NSVlVmg8NBDQsQzNkAee1Qc1cGaGlkPh1&#13;&#10;2RRtoASRX6KhX16l379V0A2xHz8RjNzB3wfl3eyp1hw9nAoiiEAdRsG9VBqdzk2ZoPi4m+OdiP6N&#13;&#10;k6yFGUgkoAAY2RasBg94gjA4/4P2eVpUZeBHeCD4XUD0kV42ld+XndbD0RKjvNktoSDrBZin/Ny0&#13;&#10;ZA8MohnfxV0q/dzzMdruCSHyRZvo+WDBtNb3QMRA2Nlg0AfMfcGiOR8UdIISeMKCMeFAdJ7nnZuu&#13;&#10;GcVKfIICCA3wUGFLEM8jzBoWIs4mZYmZeaEMcVcYrt56PF2znSEe6VnQPQ7ctRS/tV/V7VloFeDY&#13;&#10;iA4ZqhDuUcy2/eHavCEUeAI0+GIvlNwWKGILUEAHJJ7dURIlXlISrEIefIAsZmIWcmLS9FQ1dlZ6&#13;&#10;ANj6oaBpeVfzDApapRUq1l7m0FQM9uG2MUAQKdkb4hwYZlheaZVOgQ0XsRayfP8TT9Bg7nmCzJzA&#13;&#10;MiQiFEaW903VTvgASdzAMj6QAzCFNAqZwGQKiIkhOpGhvlmj1lCKlKDQ6HBhOIqjR+4g9KhaitGi&#13;&#10;QzwEs2wLtG1ksGSk6bUPQCVgC4EZHARiRHyAzIQCCmhABVqgleFBrgmdE8HXTgxgzxBlQl5RQyqH&#13;&#10;Ss6idoUib2FLB5mgSMWjEOFUm1nlJ/EIjLHXwP1kR+JcSSLYQlgcA3TcFWJTj2khhw3d64kZUzVV&#13;&#10;HgTj2Cki900AHQggH/odAGSf1T2i0MRTTzzbJI5E8iUlVZ0Px+hilCzePd4hC7li9+CftkimRJbX&#13;&#10;Y8peKsJhbKVhVoRlt2GbG7T/jMokmVnyWr79lq84Zh2SoqwtXw06lIPlJOdR4ApUmTT5ZIuxVk4Y&#13;&#10;5Er8QBC8xGDaHwB8Agb8AEr0JWGWxAIYZmUBF8kc4EYpph9tIV+xJGRGpmRWZ2ViJGq9Vhh5Jw62&#13;&#10;41a8RrqApmgmFw8ogUCUZq8UIVUWZtupJVZtl9Dd4msGkv+0wKatwGwSY3QVXz3lhQ8IwXoOJhoI&#13;&#10;RA4AARHsofKkBAiUBBrsZoKmRHAepYWWRDdlCfRAZ3zeHZgBlYd6Y1TWyAlq53bi1GViJouRFLVt&#13;&#10;Ji/ajqywzBIU2GmMxKPBQce1pzfKp6mt5uJtB1AiDXqtmINNGRkc6U5e4IT9/1uFKmdMGGVKoMEO&#13;&#10;QAAaMBthYoBLMGdzbmjS1AGHdih8rqVZtqG9XcbF/NSJpihkgqccUkc7bSaMrgzLrAq7OMj9KIHW&#13;&#10;bZyOUmfE/KAmUhy65dQu8gh+atpcImkFXiBufGeVOpBJxABJDGaTngQaGAFKROJJYClJHOiFdmqW&#13;&#10;6gV9HojiMeXncKQ+nuM21uLdTUqqQiW9ieMXythSjETLtMtoxM4SkGUL0aH3tGSf+OjxjUsBUl05&#13;&#10;2eQR7Wd/ImqEGaNX7tpeygSnQqhvImdMyACFTpKWVtZfqeJwNSqpJo51niqs7VWvpCm5wl7RZaaX&#13;&#10;pNVrzM8WoAmr2I8VRNoQvP9fT53YUmoi1S0gSBjJLhbqc7XBoSrrEuFlIzqCSYQBTETrSXyCpcZE&#13;&#10;EXiqxM6EDeEdd2lMsUynhhWMWL3elNTQqo4hD4asC26Qag1AYM3oSYScSshKvaJjP6GeHwLrrzJM&#13;&#10;nO3cLVLBwQUsfyIqBXpezjRro76EAfzmFsSSw/4Aw6IEb5IEBNifSSSASixnth6mJ5Ijt3KUhrmk&#13;&#10;mEodMIWr3llkxWAKZM4aOJZsyTrfAJiE9dVpvJIGQpDlTGLkZlgnJ9JsfHYsKgGccL0lbfGsz/5s&#13;&#10;wbqSztTTpBINbwKB0JRB1VbVNa4W2n0ONfqrr36SXu1tq0ol2OJsr6nhvW3/R8rygOimZ3oiUxLW&#13;&#10;j53Gyzo6rjayTvstYKFJwGQGYmwYauAial3Shl3iZu2hyIBSa8Je0Ug87NEKRA3gRElErEocb+M6&#13;&#10;7t6lFiZm7Nh+GS2qqg1to8dWpgma4qGdx394bju+YbwcwRG0hqycbzHFK5ItmZ+C4EX2nPx92KD6&#13;&#10;GsAi6+3WpuGBmvf5rkoMqHHaxIMWLzQ1LErgwMQe8KVy1hpSRjRyUvVSpT9dpV5Ro0SKLZkuxnSy&#13;&#10;0MlypXhKRruer+28BmieTLzoKuaGywPL4M2pnipOSzvGxswI7P1CWM0Y7/AV7tBCaG8YABEYwf/G&#13;&#10;BEJG0dMWMBA0cPPqK80B/5sS18nMOeY9+pFjZhbHvqcTw97Mwq9uUm+6Bl7NvaHrhDAYuyv9kAZB&#13;&#10;fB0XqNIb9lJqpvAFf6WHcY2ppk+UAe4Mh4BAWCIGktmwRhHQCEUYFMBAQCcCD/JJaGOcKfH+AWYT&#13;&#10;n+DEWW9TiqBMglhMYvH9DaowCVsgwaKyqGu7rgrqkvFAsGysQMFHvtndzme+SrGauiFneuuJbQcR&#13;&#10;OdIM6GQdo4ANHx4yKt4GauoBn2Xp+RFnqQ//DVqVLnJXDR3bqY0Rl2EuGbKPzeB9zpgAxhULl1Pz&#13;&#10;qe0Ryo/KmoTKngl8dfAn4lyYriWBmIsEf26juNgr596byLIMJyu5RZfBJv+FBhKyPXPZzKWa7hFu&#13;&#10;EYFe1KHKl3atOffrtHUPyY6oF87VDVJzNR8yNqNsFBzBkTHIMYmxFcRLKUVL9PaJxZpsCbqAdklO&#13;&#10;7bpzp/ksTxaj/rqo8QVXMd9JHQBvp87AxAKhQ0szBPRfP/tNQId05XYtHvoVul6xyK5fsRIc4W4m&#13;&#10;i7oxrZAvYpGGMZnvkQlExjViOZZg5OYtGdaarfHPVoLkOcPISMdwz5q05+EMbtp0sq10TtzzlrHA&#13;&#10;Gsx0D64zWA8bbdX1NMUSyJ5K7A50KmtMUJdtYz5NfL1ArlCIYcehXM2QbPWiJyQV+cKMeh7ZvGYd&#13;&#10;WYCz6o2sX6+yeLVit6L/Kkhn5X22Mx2TdbmB2pwQ7o5dIYqw9ZYlAQLPZ0jCVU4fXm0Rn5eaJj32&#13;&#10;NJ+GoDzudgW38dSArRzTmWzk9DR3x2CzWGAdgcsQ0kAYYkQfEqRRtnfCzzXbI25XSsd0bvyaYcee&#13;&#10;a8cF4Zw9lO6MNWnnzgDtboXcZeFSTWCy9iXhNhb2GNvM2P/Rtg0wYrkkc4ZWLprCcWZt7X+/Lj69&#13;&#10;rqI4FD8f9kbgoE0bNwe49sdFdShnHK3a6hFk3ThmMgm14k+7Z2AncRpz1Xej1EwJ3oUg0TvT5pGe&#13;&#10;dGnrrv5S9cfuqcJuQYRCiZfB0hHP90aajX0DIH5rSDGjZCRjZa+yJDe1/29KmigKviIHf7MwHx2U&#13;&#10;C95A0FeOfUASEFNJwArG2Q6Wv8wecnFSY+77bjYHw66IdaSJaxqCqnhtQlPKOdfw8a6tdWOFrjV8&#13;&#10;33km+fa/9jh+/3hqn2luT64uAfRqDrirCtX+JbiCUzObDvZCE7ZxQ/YDvgwSdAJE0ArGJReGa7h1&#13;&#10;gy93CTUJimSZkxipu5T/iDVpQ9etHOPupfM3st2m6oTxVKoP5LiO/5JPWDKf9zkuY6t8U69zajdP&#13;&#10;dzhwnDO97fNEzHZ9FdvCifp3vOlRvynBXXl0F9cTJEQnkHKRdblAwAaYXzdngrvmJnGGY82Qlno4&#13;&#10;VhsRnXp5By6V0fDu2P/MzRy3WpEox/lJBuQADuQAAkEqnv+7Svwgj+uAXec3LhfQTqPm9S4lcEnu&#13;&#10;mgISsuM0sRWbfekLvWc4ssfWYnMByJWEEmQ7KUs1ZLOMrGxIDoanukJuqDt7K6O7F2u4TdMLqru7&#13;&#10;wI6bol48k5rm8P4MprLE0gI80BNmoHORzhq3wevL5Dl8VhsIjw59/F3yPqO1srt4bee3Tx43JteV&#13;&#10;yXPHB9NpD2VctjeWm0A22W8IgkN6tHM6y7u8Ajb0qDdNV9ugos/GzPfnu989ZElWGgUyXICoTqiB&#13;&#10;Ac+ZXzpp0Bc+cMJbbEt9EcHJ4UmVWhjzmCv8+LRZBoGnUbvT4jM+bWv/fpXHYdT3AOhDeRJg+jZL&#13;&#10;drx0wpWf/QuUPdrnzE0veku1KTqH0veGObR8uTR/fjv/3oOteW3Cu6qzOoPHXV8DAAQE/nrSxOEa&#13;&#10;vuEj+Ray5nAp/o/zPYA1vSQ3s9cK+5i631OQBDvB1tQvO/Cp3GnPV+grupVHt2o4dUGAvbdLfeu7&#13;&#10;fsHj/Nq/qqdvsPrZB9QPc4MBhAgKGECEuBKDTJaEbVCcaPHwoYoJHfD82XOhVEYqGw1wFPAxABaR&#13;&#10;JcSYAHASJQAIOGqg8SFjS8wtaH78QCMTZ86ZMj/p9PkzJpqbQIkWNXoUaVKlS5k2PfpMgZcCUFNW&#13;&#10;BRB1xFQJKQt0GSk0/4LIOgM4fsqo4xgMtWp0JBgQtktWqXGlVnBktQKCMnv59vWL4EFgwVTvFi7s&#13;&#10;Qoxer18Ziw35+CPZsmYpL7CoZooiRpsHEoQYcfOaKRUvljb9AZGdD1GiHOFhRSeSTp2gHDj74jJq&#13;&#10;3RV5p1b9u7RHyWEiFx8LmXhy48uRL1eevONw5mEj8zzNgXcHzZ7bIFy4gqFDC+MpCKRIhzfGydGb&#13;&#10;jzRpdaVTpEPlf8J7H39+/fv59/f/H8AA/cOqLv20KJArqcBqrLiNLsIDM7UuekuovwokjITEFLSQ&#13;&#10;LwUGwzC/vBBTjMH2kItuPbcezIy8IgoC4TMWPANNBIqCe3A11pRQ4v+JJ2j4MabZarPtNuB2uw43&#13;&#10;I4OTbromnWyPyeekbIBKCo9r0EH1imRxvILA++5LGGUkr7wajyFtPY8WpE6k++KLyYgc7KMPp57k&#13;&#10;84nOO/Xck88+/fQTqg09NHDQBLsq0TkHIVh0QivX/AowDTfkMFIBUZIUUed4Gi7NFW/oLAQfGsKg&#13;&#10;RYgaGrU89Ho4LQkodLQCVh6UQIKLISWTSUkkscstA4satTLRt6Q08dEINo1y2GCx1KjIy7YjyCDv&#13;&#10;vkNVvM8kQu3XJ0HS6tJnToLgz6LQsCrPcM09F910mQpUUG8FJLDE9mKybEmQkFuQLkHz/WurdzHN&#13;&#10;dMpO01SUSzHJlKj/Sw3AC1U8M7FNAuKYjjgiJlptlQyjJNvyVVeO6wX2OeGQvZJkKJEF+aOYTsa4&#13;&#10;WdQKRkFhaRfWwCFTFQ7VghotUtNke+n6ECVwdbJzaJ2GGheAcmVCOqU8hyLM0qilnprqqq3G69C+&#13;&#10;uA1QRAe8JmlSxsZKM6iSH6OUQ6gHDIzExRwLtjJm5RYYQs1Cs1sgaL+cWUyHEUmiCk92RIK1i1FM&#13;&#10;AMfeel3c4xvTZJmyx9lbmfLKmaxzAyR5y3uGaPfm2yGYb6aZhWs5yEhbR8FWbOuViKhPvmeUxml2&#13;&#10;dW2/Hfel4IX0wrXl+rqrtost+Unew+aXPxFHLOnft5GNG/Ho585S//PNOfdcZoTCy/m8wHWEwnDi&#13;&#10;Ms+YV8XNdxz69KcXmH2RLV+WevKze/kgmWPqvAWDRm8oVTSrTD0kwtuaU4jmlGcY5YC5U+ACGUiU&#13;&#10;4B0Pecn73erc9jbaAfBsxoNg77jSNdY9EILNOdxt0Bc3KuBBdFfQQExU4DHtWMBL2QNTeECgAhhS&#13;&#10;ABFAYIGWJjdCMPywfOdDn66mtz4fRu5w77Oc/Ob3whNgbyE0098UUeU31BXvbAIcIFKEtgUYoEsB&#13;&#10;DRQjAcfIJ3ahrUKFItQHBWi2ezmPOY0JYRrtcpjm1UVScxRhZej1seFMISE4aUITUODCCQwkhp9L&#13;&#10;iEIQIgOayeAEiv/AARDIl7kkQi5xQuxjyxpXRCQe0X1KjJLKtnQmU6ZlIFCcIf6qxb3RAIdnTSoR&#13;&#10;AZiHEqAkwAddTFcBf8LLMpYRDacIhQjGcDVjSlCPkHJXiJi3PBCCBYti85lf8DVHfVVQg8ncIxFT&#13;&#10;RAaVxeQYV4DkdVDpmRR2B51CUOcja0jI25DSkpIjYccqGUR6Oq6PHpOcKEforO6xKH8xYyQjVcgw&#13;&#10;0IjGlLhhFsreSM0AkuA9J3EgGsJIuzrJpKIJdCBPjOLLX360Fx/d0xlnScc1NlN5k4omNrPI0jRa&#13;&#10;06EZ1GBJnRe/fAZHDUIAQUjG8BERjBNJLOLMjJ7oOYcQkhHuZJT/H3soLEx2klk3tWf56KVJI+5T&#13;&#10;OvEz5SEzc736fYegNCTVRBLqq1BSJ44sBUxVRNpWtx4FcG+9U9aGV81lkksuKD3MYopjNJnKcV9v&#13;&#10;e6k2iVUsmtY0qvn8jU4/sgdwMpYsx+jMeURDpmoVlQwGQWoTjMAl8qjGkr06occaBCGN8TC0jJsq&#13;&#10;WjQJ1fZFKUX+NE/CBArWVTrkWukpDSkxqMHA3EeuwRWuA4S7LrrWdUFba1q+6vghEmGpsNWcqXQD&#13;&#10;69LoUne68EssbwjZ2IxYoGwUaCQLwckwmWFWWhZwpCJaEAR1rpMtpchACFpQgx+wMAaMaJARjJCr&#13;&#10;0N4TwNK7qoCx/4qiXaEybwGtrW1X2b9daYmpxauuclNSXAtfGMM6OcmGrluHNuEVjyD6VzT/Ot3D&#13;&#10;Thi5KQYsT6ET2wtIkpLlxEETFIGFP2hAh5rJ7GViktkYikmnIWiCTK7ACCFfoQgwnCRvFknfKcDJ&#13;&#10;SjkFgU3/O8TtWrl9Jcyys2bLna8OdJFh5Z9ooFrCnspyuhQ+5prZ3GY3vxnOEoSjG/dy16voJXhq&#13;&#10;lJSGOmwcFZ/YxCUGdKY+Gblj5KAJi5SBDHKAAYxMIWcTAoEMGLGHY9xvZ2tgQpFR0ARSbZbTMQBB&#13;&#10;hH6QA85gmjoYEMIfvDYGVashAIkdMJUVOutO9fK/t3lhZ7z8Zf8GL6SK3WvtFatTNkE3po5xVvay&#13;&#10;md1sZ+eHrslCTlwAtDu+0vnPx14xig+r7TVpF6cIgRGuIhshzCjZAic8CB0EYOljnMDT6v10JNdr&#13;&#10;EDg1kiA9PoYBTqfuE/R0D6IGuPqMyMSEWsfMnLpyPbnM66JOUZG3bZhEyJqZsprVqSkzdomxudZn&#13;&#10;fxzkIRe51I4r7ZZy7ZnezrbKs8lG66L520/lmCR3eubIrAgEpc4BGSDZ7qW5W95JzZmnNd3ZnCN6&#13;&#10;0Yt+SAw4m5rPKswi4rVAAAaOySIe2OIXP62WF16+zOTkITAjsq9ta9AxSQRXVj2rz7zt8ZG/He5x&#13;&#10;f/uIV2rn/ZD/tNvaxjZ29xWpZgpv7z2T+R+SioIxcBIGB/EBqdqLAX5fQWXO0qnQKa8TcYtzPOIs&#13;&#10;MgxHhQIy4NAgx8BCKGmdSWHrdqoMD6JQeR0TGeEP4hEHk9nJVHHXNpWhbEe2iPsld9//HvhWA3zd&#13;&#10;O2j3qtxx0Colccvzuudr95lk/VRN4eV7St50mgil8PAOYOJFFY62Ii2A5E/L02hE7DhOQEiVDz6v&#13;&#10;iCOv4eFeUv+OI3t11WcMnKh/8JFWu9WuImxGZiT2ZCh7pIhGzOPiUIsypI1JAIuNmsv4gk8CJ5AC&#13;&#10;L2X43Og4FuSusKL4DOUCWe7l/Iy6XK66tk2afk768ID6UCnr/xKPDDJAJEoBCCjNxg5C15guM0xN&#13;&#10;kizg0AoJIRSB8NqL6CZt8/bnIFzvhF7JSPwrwPav//yvsvCG14jq3sju18Sq9jRDCZlqcvaoC1uq&#13;&#10;7/SqAseQDCdQj0yuTTaQQDTEQ3AC7/JOmT5Q9wKNAOqQ+UrQC7VqBe/G4oSsBSDE87oLJ7RQA7oP&#13;&#10;kGrE084vBOygEMNOnVio0yDxVLwk0abghPiwBbXuSFTFhfpvE6GQq4ZKAFWJwRSvoCauTCguoaJn&#13;&#10;ZfJwDkvQ7yKwDGeRFp8t5fqCeKyEuTxwF3kxpmaJW9pIsPgu+bjNFalHEebl/7QwMwpRJoqA6TAA&#13;&#10;AiBvCxRtyv+wgBHIQDQ+zw5E7Q9UjecSTfNiqAOIyiHEqZAI724w0frQ459OzxM/0WVaEG9s5mZk&#13;&#10;b9Py8WYagoUQhh0xDvd66+W0piuSrRYPEiGXzdqoyeRA6PhcTg0JS47+zhiJsRhpCrpSZDOo4Flq&#13;&#10;wCNDQyZgIAgpAiFUMCJOxyTxACcizcggImcYzwJohg7iryHaIBHXwB8xMROh8BHgcTd4EhRDcbYQ&#13;&#10;5pzy0SiPcm8MMGeGEqF8w39gKyCVAwQtRI0S0iqvUvjs6AyhayQ+yBer0gKFcQRv8aUucsWgL2QU&#13;&#10;Lp4QbLIcBmN8xQZ5JcHupm7oIG84URX5J5G+JAtqJEZgMhX/d9Ip3XEwf5KyhDIVRdFm+BLMkBKd&#13;&#10;zE4Vs+5hzmJ64KkBp9IEf6b3sJIzO9N3lgn5oKnFNuIjKsjtNkzNvlIsu5LuKmQYVy6w0DJgpI/1&#13;&#10;AvPiwkkDXkwxJ7GVAtAcQwc4e2yQmMCGqIiVDtBMmvIw4dEdtSMULcuyQGDskLLsGIL2ItMpFfC1&#13;&#10;cg82M5PaMgw8wzO42KUg3cX5lE8tVUczqy3PEMODHFD50LKhKpJ4yka7bMp68Mb2yikJu8xmePNF&#13;&#10;jBNAe+FFFqK+sMcUeTMLmRIBERMAS+XsuqRzFow69wZOINNv0kNgLJPY5hAzvbMkxFNER3SMMCQx&#13;&#10;CgWESm40/3lGmWQRP5zpPRVE5TAQgOhTWdLz1nBlOXey+lqwTGDS9cIu9qToVKQIx6QR/tLpKPfR&#13;&#10;YABzTJy0S0ZxQIHzHn+tOvmG8bAzO+OJS7v0C68LRGExREmUTMfoAzBKAgOFA9kmRZ9vZFhTQVLz&#13;&#10;RZ2JgiQSg2Buzm4UR+1PGZso68ApCneNQTsyhQowQYu0SvXxMY0UUQX0RQK0Spl0QtGJMa8wKZVy&#13;&#10;QZlxMm3tTcFwNQOtLspUVMWIHy+MPMtzDeMTDUMsTsGSmehz5QIPT2dTSjjUNOYm7VIjKJmRHnlV&#13;&#10;CdmyQK1Qeyj1HpW0Qi8VWYvVWFcJH5mVUa8zJ7X09grsC//hFPDucD1taVS3VV2SoEaKiQJTVVw5&#13;&#10;LBenKRhDzI4MA8RgVVbbFYD4qesuoE93VT8b1Ffb8f8kVP6E1VKNsjH79VivNFErVR8ZZkozdT+p&#13;&#10;SjtN6DKtdTWZqz3tjlsnNl0iwEXlbly3Ets4CGvsLkY/9U5FMOY6lVZXpspqAAV4ECibMWUnCzr/&#13;&#10;cVcB0GAH1koBNmD99V+H1TqH9HNwjMiMEzn/dAs6cVrXR2QhlgSRlgPRVaIo1mkBhRbb1EOOqzup&#13;&#10;LV1fFXjqNARL9mhH9ktFCG7oJiTr0vo6TQhqIEgV9LPudUdZZPLMqVFptmZvlglyNkF39jgHlliN&#13;&#10;EBU1sdb/AGyTFirjPPU8IRJDWtUzE1dxLUVc2fQXM7CuOLZjl4fb3DRk7zQq9ZR99uAl5nV+FulZ&#13;&#10;/hI5MZFtVa2FBGKyqHALSNFuKzTMnBXijJBSYbfzpLXMOOl2C41NHLZw8UwNIXBxg1d45ax3yBJy&#13;&#10;aapS1DVd6VRrAeZyaTQjhyMnwlbW2C8hyNaUJi3/yuMjobMfKSAn2PHdaGwDnNNBR9Fnq7BZXdcx&#13;&#10;Z5duD7V2tZQwN6aTFDbhYolwe/c0URNoLnZ4/9czI5YqjDeAHpeOYJQN/S5pX9ML0dBdseRY1q70&#13;&#10;jtRz7cAFQ88OErPLIBRKB1EE4K2FEAp1hzJKgZNKBVRu/+e2Xxf1OCM0Q+c3ATNJny6JZHnXd4G3&#13;&#10;mbolQ8oTgHuYM5f2cNE1Y5W2jW4YgbXSdz+IgaEXi5amrlY0KumGc+9NcXTiTBaPGafw6C4UUcMx&#13;&#10;C+jrJShANz0vHxPTZR/UZgjUhAeQAFeY9sjjexMWhmOY4XS3hgm3F4sPRa1NufZ4alzVhwNZ+K6p&#13;&#10;cYF4aslTefXlRJdXr5KWJDCSiZcPF/X0PuNHBmOgFGqA0ooEJ2Igg8+WLd9WCO5nHI+KlBPCS8RY&#13;&#10;Beonhg4mWmXWhMfkhJXVfdtXrFzYXiuubenYS2n4a+czDHG4fx2XKsWV5KYCkAVZmRmXatuTkNVm&#13;&#10;TgU4kf8XeYAdOe8uSJKdl2T3dCNQoJOZRfxaQhnPVjeTcXXpgBrrxrImT503g5z9sAMu4APgrb5S&#13;&#10;cSlJ+PVcsoQhVXb3lm9704zX0R+VU7c4tcACz4iFORir+ZkPWXI/03+XWaL7AyvsaoPk9D4O2SB1&#13;&#10;GDEe0ppjNZL1LnqjWGA87wKMxYsM4N7ClyX6U95ubHtTJSSBDgjtSxE6QJ0ua/IC+pUXFI1nOW73&#13;&#10;R219+pU1taB/yDa4GYkENyymFwyFeSsCww2di5A7MGqQOZknWqt9J82kdqPvTqPZNIexxk5ls1Pz&#13;&#10;dDv3lMj2wMZyIDc/QdUwIAAGkXy3Sqcy+b2U8iVyiRH/xgq8toDGJInI8hoRbIinGbSoc5KDaRJT&#13;&#10;DzuxjXqGkdrWmOWCLsg9fiuaY1GsU5Sat9qzgS8qHkVMmRaZElp5MrqsUywX3UfwltqgOQIIcGLS&#13;&#10;bCDgXnD0QrKuUcn8IO3oGC1lG/HdeNMZQ1IKdYLiENuwoZSnS2WNq2WgHZSrCLoi5mVeuEl3PwnN&#13;&#10;9he1EZehOfuhQS6iPxuAQ3sskziPSxuBNVs1LffYiAVH2e7mXHuemPpWeOvQYqK75nqcbyAMWAtt&#13;&#10;twD80gIc//oPSVknbvJXd+2v4/inhxomH/w3R3cCiFu6+c8JFZZafzkDSSKitnt1TnuIMdqYItqQ&#13;&#10;w1u8/xWXvC2amvMIs7m6cs2zVQkYu1LsvfOQ4LiQLNiPrXN8nUjJpM25v3sFCRdlqeK68MpJSFni&#13;&#10;pzYPoPf5UZ/cUZv7L1/WsXXZJ+WxHbOFmwdXKj8ss6W5kcNGxEfcw2PcxE8cxb1AtJO3u8UQmsv8&#13;&#10;Wg03NC2yvSEHZbZs1kKv3TgS0eCp0xYFBzwZLYTQ8cZMsnCwFCbNBzaDIH5AVEC5EU1F3GZ5UeHX&#13;&#10;YJ8coB9b03+VaA1TMrVc4TKOy5NDKOQ0rE07rOFlzPWYh6+aLOssq9F8vNVKvavZuXgPtcPUzFvT&#13;&#10;LNH6RCJ4bqxbzzUiBDDnz+Ga0eIEB3jCbAVqyjjSev+lJZXxAAOGWyd41hQtfRKflKgFGrkT9v48&#13;&#10;/Sm5drW7nMMlyM2n+cz5l7QBBKa+W9YFWc2law1T3d7VNALv6KJjPM7hULqiq5L5SLXodyDsu8aq&#13;&#10;WzO07xuBIJ1z5oS4GAO2N+Lvhwc/eDRAhZXLg5+NU6h5UyZc+bCVEzE/fWExXIJDelhgHd2/e915&#13;&#10;cdVz3bA6pA2f9lxaHiGzxsPgVOU98FSxejPDElWtmd8NuGq3FoqvbOB7ANi9S3ApM0uqe7eGljNC&#13;&#10;Iz0Q0Dadk/MeVZZN+Bn1mco1eCcFc1O9tJLwF0+99hW1G7UzxM3Cmj35guPCmubDxZzn/idSfLDa&#13;&#10;Bdf/TXTF53Rdidi6/B2Syx0/U8+xAHzhZo1XPMXbp7B7AxowG99lF/tlX9hPj3phH4eS6xxMWb7N&#13;&#10;293v0d1fIrePqcLu9eTSWMgAlPd/xfwWOZb3pBm9g3nOB3JGcxHY72nxDV/xVy/rRPHrJb/xfRWf&#13;&#10;Kx+yLRzLrkqJjhf6yhsCWTylsPq794zEbX7egVnPuOX05SP1tx+BCln2rZrdPf/n2QZtaB0Pb7/c&#13;&#10;MacJW6toZe3AeIPC6xXs2XYZp97+A1V8r/x+AaKUwIFUCho8OCChwoV1AjhEA/GhRCwUK1qMaNFL&#13;&#10;AQUcO3p88CzkxpEeAZg0WUEMyZEnW7p8CRNmgTIY/2vSpPlx5JadPHv6/Ak0qNChRIsaLXrCp6Kj&#13;&#10;TJs6fTqUo0YFL0WGbCmSpSOUJWV61diFJk+wYS9WzFp2olqJAtqGeQt3oYFPdPf86XE3r929evn2&#13;&#10;/TvQr2AOL/7iOQwh8RQ1xxozTozYTl7EixmJuNyh8YfNnCNn/rz4c2TCey+YDoxaMGqEchnafG02&#13;&#10;Ns6pKTt+1SpTpW6QMXtjtf1yJuzZZGlzhIo8ufLlSpk7f85UKlXfv4tfbblSwm/eXBGkzVgc/G7v&#13;&#10;ZteydRu39cHU7FkbHKwjw2T5pdufhk/a8PzOoUOPzr/ff4Cxhxd+e7mnnkITlcXgd7LZZBx1WU3n&#13;&#10;lf9VFkqIFlhdiXQThOERR6GEIo5IYokm+qYAdCquCNWFI1rHXXXXbQXSeCN92KCDFHmn24PmoZee&#13;&#10;enUN2R6C6/kl4IHu2WdfYQF6BhkiST45ZX2B6Wcla0C25paHOfpIXFgh9mYVii7OiCKMOUnVIUY4&#13;&#10;aojmiXLOSaecaBQ1Zp167lkibr9xlSGcNP7J24VskuUljmfx6ON5WyY4V6QKEUmQkUcamCWTlW6Q&#13;&#10;GpVUajYllEluSuBpWj6KapfDfclqmCrFeeJKuMEK6I3Z1ZYTWD+pyWevvv4KbLDCSuinjLLautGg&#13;&#10;FVrYY5uJIgpis402lKqkkF5KqqWlqsZttp06OSD/uJ4CiKWS2GbL5ZbVqmpemK2KeSutIh66YUxr&#13;&#10;2lhvoO4WO2y//v4L8L85GXtrvH0euiqP0sKr8AiM6vijo48aqSmn2mrarbcVn7ttuRpbmu66Qaa6&#13;&#10;lrMPvhmhvICuXKa9x54Zoq048htwzTbfjPO8+Y40G8xzggSthy837LALuEIcscQTX8zxxucO2DS6&#13;&#10;TYvrscUfg+ya0iGzu2rCcA6dJ7AG+4xwm4LmjHbaaudMNm3D0vulwvrK3V157daEHk/XItQTtuFe&#13;&#10;nLHTS2L6d9RXb60113eDuSjN3dGq8sFjF7qwyTitjXnmmgsbecA1wk10eDwqS57dSQfJNODyRXmY&#13;&#10;/7mqQ214x1UPXmDhmyKu+OKMR9s5zPnWeS+uPT78HbWXb4588sovTyIJob9Lt9GlG687etgeOfiR&#13;&#10;8bHeuuvu7fRkpXIdfiXVUgcmKn0LrG8uUFnrbpHi4jmeG75uL/snwWAHXbyq3vXOvAAKcG0AFBjx&#13;&#10;ZBO6hVXvIem5XurKl76+UOo9dhnVAw2XKbr4bVwZlFRPqLfAuLQLXgWckMw0Ur+UpTB4PJsW9VQ4&#13;&#10;wBjKcHlrelHk4lQbpEXkazbSodJ2kj3ywSeCHQRf+EqhN8PFTnCy8977TgdCdS1oX7XRzrKAJrpk&#13;&#10;1cpsYXvc/nwYRd7NcIxkxBmaOHQ/Qpmwi9LR4v/RoBc96R0wftRamrXu+LrVcS9KTvwW7JioQUD2&#13;&#10;MYh3zB0UpTjFuDXsjGs8YQWsODeaNdJ+iqLjC3tWxkxq0l87AxGhhlYd3g2vkggATt2eZ8m4SG1v&#13;&#10;l6odEQcpyAl27GqAPJUho1hHEYaxcahkWOh24ktkPRI74YEcFr84RzC6SQyQ3KQzn/k20TEyUG6c&#13;&#10;Wa7geMZelieJGxOSLGcZywtSKnBM3JsuD3nLXSKTeEQDpnUcOSN6sRFfnzuhIivZEBRCc5/8DBbC&#13;&#10;JDnJLL6KWdYc5haTabpJ2YebTRNnQQLn0A2yD5a2xN05cZnLXXqpijSyZ4OeNxYWttGUn3QePYX/&#13;&#10;A0dtuqmE/WypS1cIw+B4NDuE+uiscojQhNYBiAq9nTeJFNEOsvKBFC2kOS2aTviRsJmOGKU1nyfM&#13;&#10;SBoTntpx6j1VCpFSvnSrXP1ZDW8jUKaG8njxnJ4LzZPEntJlZEPFmgPb6lY8GhWu17roLcGDwBEo&#13;&#10;q6NWLYFfVWpTdhq0pKE7JTY5mswudnWxjMUfsaiaJq3mBo6pxKj1KmrH1LWVroG0lsjY+lmk3vVd&#13;&#10;jeOrHHNKWiqebYWmHKZUE/hGNe2msbStLfCielvYPixxicNsZuXq2d/OFXW+/WxG8+Y+pCp1fpRE&#13;&#10;bWpVy0wyydNlBtPtKHcCunjadrvcpS79YlXP/8odV7RB+mBoyXtUy9L1iedd13LBRDfnPnd+PPTu&#13;&#10;dydn3WCGVazd7a9/+4XToGV0uBpVL3GLe1kE87au7W3we3f318RGGLB51SJMbzjb8K6TlHT7r4c/&#13;&#10;LCOWHhRioC2xgYWLXgU72MQMNm6Bz4rXqyLWtC3k4uguHCPHUnORsXXubEEMZA8PDLxgXHFbfILi&#13;&#10;FAO3xQQWbZN7O1oIx7iwezXUNdM44piG+Co1DmaPBSzGIItZyL/TWZGNvC4Vw4Wh31zik9EsMcTF&#13;&#10;eM70ta707lzPaepZsPZ1l+VKOWMJ82rMhC40jWNmUstVFpHjbTR6j8zTNieAnHE1Mt4cYtcFFf+N&#13;&#10;ck1NLJ4/3WOj5ZjIHc6yD/38VB7i1tBp0yerCQg668x3weh0dMj65uZVshjOh+RllTsN218Lb9M/&#13;&#10;5pPPwFwRrs3Xppxe9atvZjwRP9tXAeawohkoqbUqqNZJrrS3jUxey07kxof+qLCr/Okq5w+8BG3U&#13;&#10;+5bNMNdqeKDThjZcICLtet+WoD28dh0pSJCkdvvNvLZ1wZPGy35Pmdj0HBQAz2TD07aK0QsPbByp&#13;&#10;yqKMa3zjybEWRPStvL4mO8G2XDCTH01xWruY25esOLz1y1F1lzTiXHau1pZ52OZKNt8gn1MdgouG&#13;&#10;AvRcc+KFssCNfnIHq9zSLJcyhHksamGDerD/kQWsXxetbMrqfLVDr9lM3tLZhii26wac49Jhg86k&#13;&#10;H/3gbFcawl3u10Cju2iKpPpkX+52r1kc6lQmu81oUpf1zUXsfn8bf/HZa7QjPdyJZLl7F7/2BzP7&#13;&#10;3IfPqczrptPMGxLu79Q5CfZaeE7+fNKkH7yrQ7/v+tYT7zCG/Ns1f3YgNX32IwR01EEf8WBTd+TK&#13;&#10;5e3JLC73hvMX9ZwD/ETX+nHip77z40mpzc8aZdi3nfat3/zOm6dj3I8V2yr2/e8nr7/bK//voz9+&#13;&#10;QpI/fnZbVeF7fz70JR/7+Ld+d3kft+1HzVeoO5zyEue9W7rPfdvmdDHlVJuWfvYWeKWXTzyn/3xW&#13;&#10;5lHfp0yK93rV53jWR4GXZnCJBHx9xXci50MoZ3B+9n1hs352d4ACgwZzsT6RtoAnqEb8Nmw5JW4X&#13;&#10;6H0SmHhoF300iIEvxnnMx34RKH8rp18SiGUoUVAM6IIm4gWjxxOT9hZk5YIi9YNnFnmn8xMnJoQz&#13;&#10;eIMDGIGoJmPHglApN4E7mHJm13gWtn1ehoQ6k4QmYXwKmE+nR3wBZW0T12hr4RRjGIQZqHR6Z4Zn&#13;&#10;WIeIx4eZRoRYd05nYTIaSCsoJUpr6F2O+GxfB3bIl1VCl35DE4h2+F41qIe0J4aDmHWpxYOsF4Al&#13;&#10;ZlGASGKgZYOA6DI29nkmuCdrBInTJomSUv+Jcoh6mOh8mriJ8kd/FYiFnxhCbqE3LedvqbRkcrZR&#13;&#10;pMSJZKhOuGhYWhaLsTZ22ddzS1hHntSGaMR6iTiKhmiBvJg7DcZ4ntiLWqNgt4hb1ZaKwlh/QqN9&#13;&#10;w+dPM/VdLJOL8LiN3NiNXaiDZyh9cLZrWniHwMguj1dxrxiDZrWHzvhi0HgzXbYvZjKLQIaNlViN&#13;&#10;cwiRyPYssNePndiH8VeFh5SMR1dnFLaQDEmI86M2z+BjJFhmGDkb27gd/Ng1HAmOAumROAmS4YiM&#13;&#10;yQh0zzhr/6iMJsde+GiNYnNq1zdJ+YiGl3h3x3iOw5iF34iSEUMUJOludJWD4giKHsdt2PP/RCrJ&#13;&#10;WtF0jBFSXzKJlk/pbzxIkAHJdG3pjnBZjv4olFNJLUEVlr4mVvV4W0mpIYOWlmnJb4IYkuC2a1f4&#13;&#10;k3Lpll3JmFtZl4N4HgCXQUVyfqiYLF+1bn3pjRt5kYHplHPTkYvnk0rWe4pJjqNZmjm5NUOZbO9h&#13;&#10;O6TnRDypal2hK1swVXq2maFoMJ7JlFdmOgyZlXBVS6wZl5BpaxFVlKtohbgGKY3nEAkoQbJ0fHAo&#13;&#10;mz7YdzMnUwJGcdLIm234gMCpnP3zU9I5UdNZVKZ4ct+2XgQnlUgHMuYhmebZWduiJUoViHkii7uH&#13;&#10;ESYWh53ZnZdImDmJgwdGO4RTesPpk5JG/z5qV5jBmF5x2JoCoUfqA0tCdW/2eZ9lBYX6yYcW+Z/d&#13;&#10;yYyMMxY2eZzjuTGwSWmEBJ3yeaAlh0vFGJ7v+JxqhS5rkRAV9Bj9ARlXYxdhlzWHyJm7iEnEchMH&#13;&#10;5j9N+aEAelMZeW0OEJqKuWTjZKEOtUo6GZVpp0QFqYJ50R+K4KWPIXiaNZdBmmr0Ni9Fyp/4NpFJ&#13;&#10;KmbTpaGp9mdQaY5px5wTxKCpGaNXio54VKOXhaM5+qUwYAOa0aPq+ZH2B1UwcjARkaYbyqYnmJ+E&#13;&#10;9Z3zV5XFWamLiZVOB540OHCmKKFcOqg6ykfiw552tJV2xhGxAngm5qGPKpgk1Wf7SIGOGf+Ulzqn&#13;&#10;1PeYwiUxKyogFgSAUVSqOHedGCYTbZKSluiqr8pSX1aIv7mpeiqgpmmlULqarslBhYOnARhwE5io&#13;&#10;0eVVjMioxuifyUquAFA2eRqt0jqttxqtpJltfwoq8do9U2qpfioQlUmGJblUR0lMZemo5QqwRGqr&#13;&#10;Dbp0mAqtz8qpcWFevwWbjhGooro9QmUQjnmXpCp5Ryh11QiuvxewHWsnDpOrdjmQnaip6EqiBauC&#13;&#10;Dcs+ihGqObpH04kgxhic2tYWDFOyeskyJBGrq7KmHuuqk1qiibmFzVqrROuNBhm0n7o9e/SyExqd&#13;&#10;Pnql6bIjful8kgqLLBmIj3onHMe1Xev/tU8hOb4pmsl5XFF5s784XmSbWaDqsqNqJSmaNRXWjqHo&#13;&#10;hxWWY0t5Hd9ZTF/Lt327HJ/QhH4ruIObcWZmnQFKcQZ7sEQ7tmrbQPAKsfPaRNv6jV9DkxqIeBlh&#13;&#10;plf2pqimEjhBuKErusmlQaNruqfLFI+FjdDlfgM7tIsbZ6ipouX5SpPZohNLqzb7fuOGkEXHXM2G&#13;&#10;mdEIWWy6tUJBF2jgs7dVt3V4ts3YrgyroIQzO/MpaXm5vHKadZ0rt6V2eS/oRagLvn5LF0KRIuFr&#13;&#10;vufrE2p5tjpEiuw6iBL1KU37R+tJlXq3u+rocJ+7vdEDPFeBvv87usULwAMsuuqLsK9L/6kom54Q&#13;&#10;tLTpI6/zO1xg+YSMS8GcOJury3nF5lUdO74L+xbP4BOf0LP/GWs32bjrqsDVK6W067QOLLlQq7i6&#13;&#10;W7KIq3fcWHuoCsIErMOnC7hNMa7Ja2on26nVeqe55kcs3MBNa7EGaxy+y4V32L6Y236ltsNV3Lc9&#13;&#10;zBNLERQKgMVW7MUbZ8BUCL12GqVkLE6Ti8Qrm8QRS50xzCpmizfvFl0yeLFwRyFfjMcZ18E9MQUD&#13;&#10;kMNI1sV5LMgswqxiTKMqPLvhdKIoKr2DlK3haqlk6JVi0q/iGY4auXAj7JlokAEi7IYhhQUGIMBb&#13;&#10;EMiDbMrOwaSESVxCRJ7k1MisDMuyG/99kRy7NFuJ6JabMovJXvPDHsvJngwAaDAFPwHM5lrKp4zM&#13;&#10;RbGzcAcRPEWg1Ds15vm2cAvNhhrDJqucv1WzDllVCmmZYKGHxpHM46wcwlwUe0zO6fwTVZeJkvzM&#13;&#10;wGXG1ky/j5yv63uTcny1QYxXCGnJDQmrQIwiSNYTjnAM6mzQTqG62IuSdzp9Q8yaT0pnvlgGSpnQ&#13;&#10;XujNWhiTB63RQ+HJCLAAjIAnAE1tc0uQwZq21uvODP287Pq7y9q6OvmvIk0idFG+4NM3RrjROe3D&#13;&#10;55rNjRkGRvHQ0Meg7ivROyJ8qqrQozgVOs3UURHCySXT3zo8PC3UmIqexOmg10zUjrn/ITEnOcY6&#13;&#10;shz2x01N1lCBvFH91XAqij5NxAssy41atuqKoU2swX3Sz7pZY9hV1ns9FFjgcB+E1krIP6wLkYxZ&#13;&#10;qm5dabS8uHv3e7tp1/43yQ4pPCbB15UdFM1s2WR9rlOskbLnekGr0lq9vIF21MB2dXabz5EFyUBK&#13;&#10;0dSR2a+NzqQcACqjAG3y2lbcSO18wM4LggRbx/fncy3Zy5U8g0UY2GzzAFhw25YNmkXrunLdnsOI&#13;&#10;qF7dPB7oZerXpNzs2su93MrtFFo8Fsednc4N0Swd0eiavXg7d/qbwXUdtm7qvTDB3fONHMeAAPRt&#13;&#10;yp2WkOS91fX7pBdKEVe73+6nexCH/5SOg9/0/QmjTBQF3RMIIN4Hc0ydPbL9jcLcGo+mNeBiXWyH&#13;&#10;NsI4dR0JLuJQURkOPuKjS5bgLMTqupiFqGUJOR7U7YHAvd7DnXsAcOLzfbw3zRQgneOmK5H5Zt2H&#13;&#10;G8UInHP8J1jcG8SbW+P/8uP4jcU+/t3D/OQFPFaglOE7ltor061Frq+ODVNzdHEbnuFGaOMRHkP3&#13;&#10;zROOABRjXeU7vGMC1eWNmLEnVchcuIEIieQc+HIFLo/4h+b7pObpG8hsHhUebRlvTrgBVcIhatGZ&#13;&#10;a9R0/Nswl03gKqRl6eeUFxOKzulXaRRuDhQp2Olca0IY225J2YO5HLIPYWOcvXUTrf9NEdjldo6k&#13;&#10;sQrqo47rpJzrQN7cRI7qEEjSbZnq7f3qu5xwck5sxn3lHXIcuz7iZ13TxuvsqOuAah2n/vrcRo7t&#13;&#10;Fyxvepvdmah/HMrqBTDtJy7ANB3MVF7ucE6PfW7IIgvHdO7hibbWFWxuf07cMR3oyKMFY/HUOwHe&#13;&#10;QRcWQLTu/9vrl77ilcvYwD45Gna5vwh+tq4RBT/iWFy6PyHlFI/b1e7rCX/DHe/u/HvqSf3bMaLl&#13;&#10;t67xCd5ZQJ3ygmvg1f3yOJV5eN55L/0stG7s9u7q3LnvYxTtW2B7A50VQt/zmXngD7++yH7tRM7P&#13;&#10;BI4yj36WRS/1nxnmui2rQzhlZH7/f1PYBXquvhatyVMv9pHo7VZP83negRseTIbb6rU+9oIO2DHB&#13;&#10;4BwdBmf+9s1tz0+ns3sWar1L7xtY0ft19y/1BUhmL8e85ojf8l/L8Q2fEkgfrUNa3bN+5NpL54O/&#13;&#10;WAawGMB0FFjs5oXe841+uBub7RSs3Vfk8MJd9qeP+Vs16HaAHNchdj5h9wAb52nP3icpeQXj96nN&#13;&#10;9RsY8Ysv/EOxBuDjGGct9xYf0q3f+Cil+zt4vRGfvyPF4V0x/NffFOAduJ2P/To8/Tlvv9hutKo3&#13;&#10;5NIEEt2P/k/hpSSu10FRzMw/3hnKFVV/9uAOJ+mP/85xDBnf1+2PXSn4Fn2T/+grNoWTD/5QP3nx&#13;&#10;lP/5Dx394dROofj5P8j6qPf4nv/577cVQAVTkOjk2+ZGpPj5f9DqHfbwP34BAQAh+QQFBwBdACwA&#13;&#10;AAUATwLPAQAI/wC7CBxIsKDBgwgTKlzIsKHDhxAjSpxIsaLFixG3FNxyCKPHjyBDihxJsqTJkyhT&#13;&#10;qlzJsqWBlFvC6JpJc6bGljhz6tzJs6fPn0CD9kTwARYGDmZM1qTCdKbQp1CjSp1KtapVnwAQkMLZ&#13;&#10;4KrXr2DDih1LtuWFDqdGiinLtq3bt3DjekVAF4Ddu3jz6t3LxuC1gn8JbtlLuLDhw4gTK17MuLHj&#13;&#10;x5AjS55MubLly5gza97MmXOJAi5EMph4qLPp06hTq17NurXr17Bja46ZwoFAM5ZvMrw2gOZg2cCD&#13;&#10;Cx9OvLjx48hn095CgPmDygrtJOQot7r169izt13OvDucnLpua/8fT768+fMmywToXqe995OBD+JO&#13;&#10;Tr++/fv48+tHTkJ9BPcyCQDgc5AVIEBE4aGn4IIMNqggA7T1FsZAL3XR3GgVHUjafhx26OGHIIaI&#13;&#10;3yHrBWhAU7wNwF5fFGno4IswxijjdWb4t1SCKdYhEAORtSjij0AGKeSQRCLmBW038qaLgAMWqFBX&#13;&#10;M0Yp5ZRU5kQiewEatN6OXpAE5UZFhinmmGSWKVsB6pVxZJoCaskkc1XGKeecdP7k3ZpHUsjkQb85&#13;&#10;RgBg8dUp6KCEUlkjhIh6AQeEJgK4o3fzoVFhoZRWaumgi16YaHNvtmlhomyYQNAFLii21nRimKnq&#13;&#10;qqy26uphm97/uSmA62G46F0ICNSBiw8hCuelwAYrrFgdCdTpgGy6J2uodrlwwbDQRistXFdiKWFN&#13;&#10;xpaoqaalEUTXtOCGK65UNVIYIU0D/TFQrQRkysCtjhD06rz01mvvvTEloO+JYbQ30x4A/4FHBtmy&#13;&#10;q+jBBN6r8MKREYAib+uOS6hM+/rmr5L/Jlgwt/Mx7PHHsEosbI0U3+ipsRIeK6vILD/1Z8uWkqwn&#13;&#10;FXrq6ein26oJ8s4840XAFFfATGlW/hkrkFMza6tsmmqC1vPTIL+cEBxQVz2ZuyVmDLDFKnNs9df2&#13;&#10;So0Q1WCXberBjKIo8I0be23226qKHbTQgx66poD8Jrl1yjl7/4EbwnAHLqTUVxQ+N91VNovmrCaO&#13;&#10;urVg3sm6nuCU/2hbF4YX7m3lgh+yeLJZX/sw5EpvawLnqHeIoUFzk5062GjfDaCER6O4kZbvlvb6&#13;&#10;7vitjjidYjCdrOij84m7I3x1zPvywPkuH/NQZ7pc7UZ3wdvWFUe8EdXy/e49SM4blCr0Padd+zUV&#13;&#10;P4yu9egDvH3sySbVq/Lk19/wQuPb/7GNJzrePsZMmY7BlNYv5zhkDTvSnwIfE76C5G+BCjuSiZiy&#13;&#10;NuwB8H8WtJkAUDShbHUsIQeARQIhSEIj4a+EEUwb3tSnPgte0HYUep/fQJgKEX7vhlo6IQrt9Tla&#13;&#10;JS1vCwjiC/8zGMPqfapYTyrVDpfos0koRHdMdBXWtrVC4mGQiP6zYoXahcMuggSKUVxVD7ljrSrq&#13;&#10;TW0B60GOSpajMrDIi3CciAXwAMYwlslznCodAc1IPAlVcCkTXGPO4kjIh9TRjmJiw5pId6w+qk8g&#13;&#10;aowkB/loxDYWMo4N3Bwi7yi7Ev2QhUJ0oSiTBrkTCcyDROPRJneYyYEccpVDshuWZoZGgQ3slrhM&#13;&#10;owupp0GAQSCIXNKRhS5JTGbBUkiKBA0eqdjB8+lrAQQ5hjTVIE1b5tKFGutlBtRlxGYSU2jfeeIx&#13;&#10;Y4mnWJ2rhdv8JS6pmctq6hKGFlLaBR6npXFCMJzfNM8ylzb/O629M5LXtOYf17hCWmmIX28aoT0V&#13;&#10;iE+E0G+hINqnQU2pS4HqYJ0WHZgFVbRHpaGsgG6DaP0a+jyRAglrWvyXNac5BRi4tJ3u3CjeuhYA&#13;&#10;DW4rn3QjqfhMGqTFXeyMK6VmSyuY0bWxkKN6HGAeC8BT8ukUp+SRnh+xWctJGPWKFaVqUvM4QNeZ&#13;&#10;IXiAayrl4BConYo1RFKlYDoDetSpXnCeMn1T35Ya1iPVJAAPtQtULUVWcZ41or5i41qHuk2MdYpv&#13;&#10;fETs0twVWI4FzwAZeOmSSrCXvfK1rA78K2CH1750tvQGkt0DQmnKTCwZ7DOMu1VgbUCBG2SAKXVw&#13;&#10;2l0g+YEU/2iWZ31NSF5ve58x9qazF4WAUBkBWsIaFalzdUBpldvYxfoKferklwEHkooT2NCyg8Ks&#13;&#10;vHjrIbD+FLieVQRxdzDelxLVsKTNmWmTSlHpMhcAA5lAC1SwAVFht06YvYErudtd/i0liCslrwVq&#13;&#10;QOABt1bAxT0ucmvDYPYa9MF3kl/1LndfOuVXv13YLX/tI8GUAtiWxDUwBlpA4hGPmLjR5dpWQ4dU&#13;&#10;CDsHXrPNcAUqLCjt7nfDHEIpH68o3M+6NMQHZidc79q19pqsa8HDDY3DdQ0N45g/jNVUYk3pz6Ki&#13;&#10;V3SHzWookebcWy15Wk1+8n4YW849pmzHLzzzBN1qVbZeuf/LEv5ysMIs5hHBD3TyhG1B96znRq4Z&#13;&#10;ri8ItDoLe2QkI1HOdHoEQuhc5941LbVmbtSaQergDqqtzYR2ZKOWFWdEU0nRB9GFkxtdHLCac7mh&#13;&#10;43N6I+3PPuft1RyFAx697Ok4gdovoyY1cZIZK9A1F8IuWnEZFTtlxJLAEZ5TZq0TDZhc63o4pr6z&#13;&#10;UoFdZLlyFc95nmSjFJXM+SxbTo8I96ic/WzhbApPwo40FdumR2yrNYjuXda34wTZcNt7u+Xu7VzT&#13;&#10;3c8B2tTFzf2XNPd1UKV1et5RsoO9xX3jfNenWr8mI1cLWto9A5yrvgztkf3mcHqdSrcdp4wyPRO5&#13;&#10;rQpvjxH/97O1pTyAoBIavV4NOatC41eZM/DkwpOtZMrsnjJje9qVdu6FNqjlLTMld+S2+Ul1qPTG&#13;&#10;yO7n3N65b/ed3FNfG+h5ROcLNXVwhDvojdIxa9MZk3N0l6znTGVgD1e9rEW53epUn7hbYX0niUzK&#13;&#10;63IBe0nHfrYIKzNf6Stg2hnD6wixHVR/J7O06Sp3bcd7ug5BQAfycF28vwXsYcc33xOD86gbSLBC&#13;&#10;NEB7HPO3n5fuc9KOXZRRXXFVdwcikp+v5ePyRoduPjEShVSzfvpheHMk6bhafVej3WvVLp7xcXe9&#13;&#10;GyFyAETUdvaXZ/rtC5P7AS2Tomv1/eiBj+zC960/b1et/zG7L3zJJf+nIP145HMFfbfUfu/TLwye&#13;&#10;H4+kVt9VZ6RXPMIW98DkPd38xYc26LcerxR/EdV+KvF5/QJr6cc/geQbHPcYzPI3oZJk5KZ/xsct&#13;&#10;4Rc7BnVoCPiB0kIySRJv5dRhJhOBMVZS3Yc8eTFyRoJ6qvdViCdrs1Z+BQCCOAgu6hF4o/ViylMG&#13;&#10;2Od7UfdQNbh/NCgGE6hzLMgXG4iEbkd8gJNsLpiCOViFw0IihdYkLVgHKkVo2+czyaaBMDhy4/dV&#13;&#10;/QeGqkR+iOKE/FcaDyCFD2CFchguWPhMotceeEKEvBd6zhF8Tug1vMaGSGiGg2hC3jKEPkOBSjaH&#13;&#10;L8KFjP8YEldiMbqTbHtRf88khB2TMGGlOIWYiZ2Yf4jxiDDiiKL4EXiUfocRiSXzcrHFfZTYgtRX&#13;&#10;gHhRinISAFhFixVRgy/oL0FYWGGghLEIh4vxigZYNraIVTaGi+DjgJc2WTE4jMVIPsd4i8qYHucE&#13;&#10;RL7IT4iYilcji9FIL4B3RdVYEodyjavIingIjNTXjdz3jWQSjhg0jiRRjjGhRZE1aAnQL8rkje4o&#13;&#10;jWckj/PYSSZyicJFXr8EZ5iBgpsBkGwBj+vDkGqxT7CmLz+mBtqHdttIfc9IiM4mjIthjQLQShCZ&#13;&#10;IUc1kiZxKJOWAD2WYATXgXAokF14h0yTaxAXUi8IGh//cQEqoAImKRpUhi09GZASNxMryZI2MWnn&#13;&#10;OFzklWAyqZCEwWLWpo6KyJHwJRr9uBm6wT4BFJQnaXZEWZRCZnSmBAECRgRFcJYgkJZE4FrOyI8i&#13;&#10;OEnDl3j76JE5mQoIxJUeITZFhJfk6FMUc48Jho//BQNmaWJpCQJraZH5KJU+45AL1nk+5zmLuIy8&#13;&#10;wpctYpk4IUsXc4/pxIcLGERqUFyiqZj6OHiVCHg9tjeUdnyctoSYKRR6KRhXeSbnwosQloX495Jl&#13;&#10;RpEreQyeiZE815pT+Zo+EZvr0o8eyBNomIdJd3KBNFzs5JuBd1pQN4lzOYWzaRytlJV4mSDceRJX&#13;&#10;M2xd/xid2UdkAOh3fsic2Xkc20mcOnFz4nmJ8vlPKqZePgiL6umJ2LmerNGeENl1PbGL7oaNL4eM&#13;&#10;04l1ioKf4aefm9KO/ClygLFFmJlNxSmQkjaRXZg+9ClI9tk0urmggvh0MfegqeGfQfmdyrl7w4aU&#13;&#10;BCpK5VmfHbqBAfho5+agJLpz0zGSydk9GNGOjxV09jifvXdRMHeeRip3IUmjNnqjOOqetwMYPeqW&#13;&#10;W0htWRaEPJZ92Xh6EQd3tfliUsqks+GkKUGT17miC4hmVJWm9Bd3XCpxSEeFYhqnJUGh2nMbCVmE&#13;&#10;Xep6QHRF9udq01Z88zGVNriJVSmnhtqjygmD2dYpvf9koI7ag2zqlMs5g3OpV4e6EiL5mn3SjaW1&#13;&#10;Ee7xUWaUpgL1ZiYHKhwZojNZplF3qZjKqh5RfReHpKEKXi9Kdw92bhlYdXfmoabBJa76mjtKEYno&#13;&#10;l2oWq6xGoKlJpDbhp7QCqN6lq9wGg2TXh4oRAB3wq9jqEOlpjmt6nmimC5FVXjYgZMtqbND6h7nj&#13;&#10;rMGXm6loI8v3EHkwAyIgTNlKTK2BoiERfBNVrJEqd0NKXCVGYEYJqTNIqYEYiPvXghl5mmc6Qw8h&#13;&#10;X4hQU/V6SbP4E6/0pQprm5A6fFa3QqApXgIWsOWlA6SaruhaqYJ4bN6HKPp5hhnblIXaEAhgixKr&#13;&#10;qV//xkkWWnLp2rF4Q5Eg21oiJl7SyTUS4qXgh4jdlrTHhoFS+KZM2C8jNLF8klQ4taQ55nM5R4g5&#13;&#10;27MC42MvZVzlumlO24ZfUIFlu4KCOqNN439oBx2amlQYe09rWyQv2bRy2Ynl57EAFpb0ya/tkjBq&#13;&#10;CKJom7Zl1x2HJFGmGYwA6qRXR4DHBHFWq53/J4aoqmPopzcapaF6xjcXcmyTKrio57myVKZ1VIQX&#13;&#10;aLhgynnssSKPyx1xmxyw6qZU94BFl1WFtppHCIUF21wn65ZyWa2um7rtap+Ruzx+Sa0e0lhtKnSc&#13;&#10;8m5WRlSjKpZyZYRqm1ZtpJ6KS4yGYYL9Urz9CJne/7s7x4t/OSa7PBuVaUOQ0FtUyZpij3mE1Gt1&#13;&#10;6oORWGmbbiS8qvt9rcu6HVItuBuctxpYGbplFYUHn3VgGtVn1Aljn2uCW5OO+1kZ6pFZ+Du8vRa+&#13;&#10;4su/qmN46Lui0+a8LgpMXfCzjDAwC6ZUvDqlf0usSbqEGKyi66Js2BqAL/w6svO60MbBzEtaxgd6&#13;&#10;6hteQvtLR7ezJvdQpup9LpuQEifDM4yrC7VPiZsfCtiw7RJ+7VZX9ThVgyVNopmlCYpsWwu46/ou&#13;&#10;dpG7gztrElx2i1SvgPrE/nG//atC7PKGhbdYWssotNtj5PkH+XimuAuVeIUXSYjFyzuiTrerHsqY&#13;&#10;Ff+sopsCR+2KhzWsGlI1x2VruUi3tUmprAT3lQlcpUOcq2/nwnVMU0l8NpOYqrL1q/onUmjStlf7&#13;&#10;fZVcvdayuVWmS9I0YIjJlrTceyrSywtmyD9qcRp8yLoZqJFcjBvYRcC7unFcAqdFx6BruR42nqHJ&#13;&#10;CGYZAkYABCgwR2vEySkGQLUCzFDJr8AnmXfsjWBEEXVhgKiKQ8ushQp6zJx6xAg7Aug6zleqvj9L&#13;&#10;YihQBDUAAwtgRsG1xxdJxnyxh1fUvYQ3laM2hRKBAM1HKuycsvKcOiz8e4IcvKVmtqjFtPeMprxM&#13;&#10;q1xcwnzcT9BFpOcVaxIgfz68Za1Idq/r0BNhXV//Iopma7Ym9X+l22F4mMO5i4G7C9LvxKzbdtEj&#13;&#10;qNKwMqstqcj+R8zeNtMqUNM2bcxiVU55xdPkGxtviLSVy5rTvNQ/DbqNG5UdmXJfmBpQdJkWgsxU&#13;&#10;3Whl93C6K6t7emWSGoxNuLD557Ss0aOLrFkliMMFkp9nfLdWvK9H7coLTdEu3DCGXFlS62m6iHs4&#13;&#10;jKdoDZltOrsptbH3Kdl0zNAwjbKNnRePDdlvTKgMm9Wch9ckd6RIKXTF1oBv3dBsmLZMvbTjm7CF&#13;&#10;URakkAQ1O9oM8pYQjM7NCrtjFJ+2e8KGfdap5FUMzIS2fbRmPKVEZmyG4RZ5cAq97dvowb2I/bQE&#13;&#10;/xfFuzZLoKpWXvtaVFyqLaufTtbZnr3YRPNbghl4oR2zZZEHEdvXT6PD9KuR90fcPI2he1CQBibE&#13;&#10;xvq3y83Ul/F5QdTFL7rZoi0WDOAJBVF52l0eQHiU9ovaeqGKCk3c16g+4jXgolXggYrbplGHAg5a&#13;&#10;bKV7jg0WBJAKBFEMsHAAFa5P9bbJVEyTEaLhuyY7GNqbI06lyKs4ViuMV42aoLWUMdWSQw6nZHHd&#13;&#10;2V3jNHLh0vsoX/o5FZ3Gw5PHHIpyDJY8rki2hJ0pRGfA5aUI45q5hgXHLe4VJjAaRnHdUm7hLW0T&#13;&#10;XLLQcA3AfVRt/6vluyu/PguyFbnHNmHQbX4VM//WBVsx53Teokw+FttLo1tuq/3WgJ0tdYic6Tby&#13;&#10;saJ55kIb5Czu5Ij+LYyeHZrZ0oIXUWDk1Wx2ZRZT1zep6bIeovANlj9WYAYJo3qN309Wgg651N1F&#13;&#10;tjJoeq1+2JMDn5ke1jFYiB2Wccm6A4WJAf8smCQI2LwOS60MKXaVJJCc5Zqx1YRsv4ZNy6YEs3k9&#13;&#10;5kZI0ZVaxvDIx75UA0XgA/Luz61FripG36V+Q+bLrQ7+4E+Bp3/H7y2maj0I3rF+x7OuiJ94imxE&#13;&#10;BUF0zdjcz4m55KBuqduR72SBhX7WNPrtuHluzx39a46kQZqG0ece8IV7wfmrt9B+mNLO4IL50of/&#13;&#10;fhVpgfEQ7sf0CttLTB/QHfI8y4CNBJc8/tkAn+lxS6wqScKDRjDxVdKxpXpOIxanYF02/xUimFCg&#13;&#10;+qewrhr4Y9k/L/QsdpSGztgL396Y/us8Zl5i32VhAdGIUPVWT6WKRbn8QaMAaIT7ambX2zCKXSAX&#13;&#10;OHUCnawYro03COFwPxdyb6tKCmWTS/eMvG8N7/HE3KAKK1vWLgEXW9x47PC51K0Jevji8t84n1jD&#13;&#10;x/jK9R9dRoPbak5Y1uR9J9ijG8GcTRjFrEjN8ZVMLjkIfu1RlO0a+yZA35rGwfAN8L8MXM8CfH+l&#13;&#10;bMGyv+7frr3DHvnmu/u8z0Q+3oPFhp7s2fEm/zvIH/1dn3w1wfGh18/Dql39S6SEbELprW19yMGM&#13;&#10;6Qd+vTuImy9T893Mi3dx6e7t6A8QAAQOJFjQ4EGECRUuZNjQIcIydcIYoDjRosSLGSVuKePl0EOQ&#13;&#10;Bj0WMMPwkBeMuqgMEBCAgBg2MRnMpDnziyMzKCWq3JNA5cQyIYUOJQqRJJyZG5XW6TiygNOjJYtO&#13;&#10;pVrV6lWsWbVu5drVa8KIGsWOBdpUqtenI88SRNl2i8WKHJGOEDOyJkycOqkk+LOgJ0uOXxWqHZzz&#13;&#10;I9WTLpcytdv4qGDIkSVPplzZ8uWFYckuzhhX7lqwRRNDLfn0LWPNnuHExJl37gOBbGbuzQCh7/81&#13;&#10;wGy6nkzbOKJcj6EfO+QtpmABxUvNNjUL+vhwzNGlT6de3TpYwoZTU/zJOSVP1cGNbhQfsrfv097J&#13;&#10;rxa5WnfeALSP4ekbJjDi0sVHp5fL/3N+7XpzLsDishvItP46ksqt+w4q8LDrIpRwQgorFIrBxr7z&#13;&#10;qbv10rNow7IMFEinixQcirff/FPKs5dKwIut1+oiIL6edKiPqQFB0m/HFE9jrkPfHIPuQOY8ak6k&#13;&#10;k/KD8bTy2mvSQiijlHLKyxLr0EPwQEwwxQ/DM5DEioCC8CEUVVzRy9dcm3FNxfbSkj38AMwvyPN+&#13;&#10;pNMx5zAsMsfBfCQpoSSpFHRQQgulSs/kNNz/UCWO2AQzzBCzsxJSHM1DVL2WXLKprteSajNLn1oy&#13;&#10;Ls7nCBQuqvNSdbJILza90E9DY5V1VlpLXdLMlri7ZtFIa1JvRtIeVU3HSxNVkYGz0FP0L/tGJVXO&#13;&#10;uZ4cETjxcmpW1cQWZJVaS/37k6AuwhV3XHLLNfdcdNNVd11223X3XXjjlXdeeuu191585f02NgRx&#13;&#10;1XVXDrd01Ns09+NszMGM7JHghV8isl+XWMpS1BP5hLZVVwnSBQQYAAi0pAR8qCGoHakAIdyHozWx&#13;&#10;Wz/3FShfmOU94ICYa7b5Zpxz1nlndwOEkUFM/12pV18HbhHCALmsNDOFG1Zs2zXhfJhNiSn6/8zS&#13;&#10;IRcqEzQIZMDgoDCCELc4gXYId18AszYJYm7P4llnBJJQAZYL3rb7brzz1hvmqZEGOuiqAc40aqdb&#13;&#10;RpvfHi32uOnCG4XqLgmeo3pYrBV38MWC8MBhbMOewuBswsrQAIcMiOycqP2gJmxvmBEghXXYY5d9&#13;&#10;dp5vNVG2ySfOdffAASPc6IURRlzay+v0k3D3ylyZSCzLqnirrr9OelzUQJbBCAIk4BQq0VRnFQDa&#13;&#10;6Y17jQnCN/989NMft6AeGf+0RsF5791L4LkNTWsB2aY2xvz7FzbE3ViOXxJQg9cWx5yc+AB0XhhX&#13;&#10;DWSiMuERq1ET3F9+1HdBDGZQg+FDGHJ61f88v4QQN/Kbn9WK9rSaCBB/PDoe5PI3tb8t5XBxUhtB&#13;&#10;HmgTGHgtdYe5wQLNEDYh6CJpGTtR45pzEnBtUIlLZGITxYc2EpEHhCL0C2CqVsLBMSyCNAQenj4G&#13;&#10;Q6pJUYVkEhBClKegcH0NQyQBogE8ZgY1gG6IhxnjrbxzNOc4UY975KMTc9IkD0rxUzyBXxU/FThe&#13;&#10;URBIdSSjp7iFsgOlBTZqqt8MEfO9OWHMaA84Bg7UWMECkMsLIJDBMRT3RYdE8YrrYWStXPlKWGYF&#13;&#10;Y2jz17/4Aj8r9u6W3TkhEbFyxqjtKHI3xEsvYaWVNSpLkU3p5NdaGMo0loF6hrmcGVjTyPj/zK96&#13;&#10;rYxlN735TfxJapld2uUtDSk/3aGmaDZBpvvu4sVJxtNgHdqK8eykHD8V8JNH/GG4dCEuNUrtKqYh&#13;&#10;JwBPB06EJlShCfsSCncCsEKG8EbodFPAeuksq9RJk8pa3qoSRbxLssqdy/SCPnHnN5LsQIdAkIEc&#13;&#10;23kaSkmKmwulaU0t9CAvTkuTE4EoFWvz01xSNDy/m+nlRBos7mEncSpEYuVwOtJDrA80TxlXBnLg&#13;&#10;Ay+8kTg7wtxxtpOpotpUrGOdEKL2NMRs9lSi9MkAs4z1Hd8Bb4sVO+qLShMsuxYohZAR5lObk0Yb&#13;&#10;Ii4nGMhBuDpWmmrKU6+WXJxyhjNJskZW/7JUMmtTFrhTW9bop7ex4ls18jtghdWjMt0eXiFYsHpm&#13;&#10;sjHJ8l+4muADttpGDQugo2v9+cfDbe+afVMqPz8i2skGV7i/nOpISYoUmKp1s1WkFAmJliKQVmyL&#13;&#10;Dzzt8M7KFb8mFaeBsur1coCDzZ0NcSwlQl1zaqtTTRW4w2Vve53qUUHGN2KZXSuzmuvY1vSSMn1F&#13;&#10;XAuVZNQaHuRO8HxqXdRggynAQBE3YPAeHFYaXcCACipDXpqQ1Br3ZljDZe2oHX+FJVBp9i8cyuLT&#13;&#10;SKBa5K13bb7U35HMGODiabfA/jtxjB9oXchhGEZz3XCPfVyZrTlJfp4dZIhHTOK3vtOYef/VcTg3&#13;&#10;hVHbJQ+YLi6MBDt80IvJhJj8IwGFzxtJ1hxitz8mc5kns5/chgXJREYkRMFzX5LGucKzhLJRu5is&#13;&#10;xBVzo1Ru52O3utsHhLm0XEZtYr3SR0QnWtHzUjGOATkjOLM5xBUdGouMhs9K3lnMF8u0cTeKQh6v&#13;&#10;Vz8xxlOpBk1a6Sx6XprCiapdrb6oQnIqw0EuAvsbaUlPjNKVLlEYSzznWif5nSj2Xv3gympDr226&#13;&#10;NWwxkzl1ai43+iqvRlcHRFA+amd70auiJJW/+uEi61rcvxY2sIsc1Op5GWq1nBjxUMlQP8+puEpj&#13;&#10;jJ6pq+7qnljQ76mMtsl1ABGc4AT+Jrj/3mJtL5GkW6M6ng2viRzuSZez0riioJIh3SVcr/OexhJa&#13;&#10;uweq0dB10Ig0xrfF5drqguMtbnNDxD+7YIaUx9xuyKpKMgeNMF8DjpxuJqQI0f1wTZ0Q46sEUmif&#13;&#10;3fCdS3xojQa5kDx93NPumcJAx+PHZZ6umY3t6lvnGc1RF8Un14nfyHVuZ1a564gTPVFDLlrZP3td&#13;&#10;r8bHnz3nFcU+/timPx3Y+ub7UYJNcVBHzsxgcbkBHsF1xF8w4fRkW7WQ4vZ/CVXcaHe4cwkXNIfC&#13;&#10;uLFJ97nVGHshOsJwwKOXcd+NKefoJjHxq2c961zehWu8y2LN3ukEw3zxM1G6RAMAFeVB/+VPtw/s&#13;&#10;w3vFX1ojzssATtm8USdNoE9tbKjz+CkHb727Xv/ywY+V+nDAF45BPfX1bH7tWMwVz39C+b5wdjMb&#13;&#10;5933G5KYNiudIp/vnv9sLlho23vkl/61QHVKkupDl9j7N3HZggA8QJlRFycbGHxbirvKuaHjPPmj&#13;&#10;O6D6ueeSs6vRmuQ6PkYJNRH5M2IDDjxrPtP7NOjbQId7MPyDOQQkwBZ8QXy5Ps4xCadpwCSTEcgz&#13;&#10;P6XTwV1JP/WjOiMKJsthALjqOBNSNmgJNTs7pv8TqJI7vffBpbhKQhgcFxmsQixkF5o4l+0SsGey&#13;&#10;JwiMFskbQJ/awYiTwhLrvxO8ssWLwP/4UUFsYsPeYsJAgzugUTIvKz8qesNhc4QsNBcHcAAW/ENC&#13;&#10;VBchmpYt4b5xwcFEVKZDUiQJtBFJjC0e9L3KAzdMi5r3+7be26YLk5wjebefsbm8w7CmWwvcMT5c&#13;&#10;WrPB0bzJor5CjMV22YKpybyxuzN1G7/BqaqI8sHYWq6IOr+z24z2yzzCWbEperN6M4gbi7EVzLI7&#13;&#10;KUVT6yp+Sav6EpxLFMINg8VFlEVC/L1yqT3DsabKcsRHpChf1KxfXEcfxEa1w0RjdBR+G4+Lc5PO&#13;&#10;QzZnBEFoHL1N+6/AarJb60HZog9e4bWhqbivA8CYG6Hs87F9y5GR045n2hShy0F19EX/dpzEdjyy&#13;&#10;qoFHDHQcDWyUljCntmIUORygjFK+D0QvOwuDnpgPBZOtguQ9VmwRljnJWrEmyGpInoQv/IKPRtQz&#13;&#10;CGwumsRIjWTHXmSrUAmXcgOt76MzpknGEcrA5JujaPTHh2yNOgQTCEiwBpNEd+Q5ovM/7FCOsJK2&#13;&#10;nkzLM4uhDGw8o9ue5hlGezRKulSugSTIg0S9q+SUU+KPCFxGtLC/vSRBvnvAhTGAPcADr4zJkgxL&#13;&#10;jlRGnBS/8EtItFRLy/wKRrxDMEoxuDzHErrII+PB9IPJBGvMzjK3m8tKwYs7z/REzMw70yIwviRH&#13;&#10;X9uVA2Mwxkw/x1Qut8LJv4nMxHLF/8sczuooNr+pQaHUublsR0vsKcVcTNtIpHjsw8WytRBkOyWs&#13;&#10;yn0krdnszLRSA0bYAQoIzwNTSmE8w948yWZzKlQhOATwxgNkzf1BIOWbz1yrNN40yPjrC9KESfOk&#13;&#10;H5NTso9at7iEQ+sotR0TzGx6Tty8S90UzULKy5WMsuzEMXkzCFULgA+YgA8oAeIcK7AjvY8EuvKj&#13;&#10;tAjVz6K8yIz8wenMNP54umJMPSDjqgRFlfeYlJdEMJksw2CkQC1pmyqzsiMCzpdxIgNQgYETlw+t&#13;&#10;qUlJt2ILwvusRLlczqQEy2yEQtXZtBY7NqqUjs6x0a1RG9xBTGDcw/w0MvtyzY+byP8hhTEjDThs&#13;&#10;w74lVSjlaUS9A8Lx00E3mdLm7NGObNG3hEqJhMR0IlLi6iuu+jL2mYi6hNDH1FM1DSknbSG4Kwg9&#13;&#10;yjr4vDrhtBY2pUhKxVMK6tNLHEOBLFM+bFFn20rhS9FzsskLebHRssMu7BNWNVMOPE8djJQVyoxP&#13;&#10;zUQgPYhMDVaV4zMvfNLaM0GPrMfmtMASNVFykUkqYEpME1Sf3MA9NKjnWUDZpNZ/hBFGNUNRzc97&#13;&#10;XJruccpkpb85TVcrQ9c/GtJORVZQbVYTfcM0jD+IMqzyDJVpfSFQHEqxLBF2BT1+pBMyeYtl/Uwf&#13;&#10;5VF9pcVZgxW20bkGAVZhndid2dT/UUPEOSNQIES6eeXIHEQ/v/DPqcwigrWhvyPUohTGXpu97HQ+&#13;&#10;kuOoTUVE+nJHexXXEyXXoRBUtsw9XYlYdf3ZyEDUjfI7k4vX+epYepXXgxWxNdu724NC5fSMZePX&#13;&#10;ZDugPBujnQykmbVZ3qyvCgTMbL01XaS7pQtYoD3bkAq7aHtCo5VXjyXVcG3avWO+VVXDAgWlTvEl&#13;&#10;bdVErOmXWu0BwA3GEVNRwv1RGSUOeP1W/sxXEzpctH1c/AHIYIs6Yktch/JLdJo7PgVZW5VbPGS+&#13;&#10;k41RmisTXx3HnURcqctZzKLSwE1Kwq3LnpDOsJ0yPexK3JwCvHQeyN3dXQWz1cTY/9Aa2hCEWkex&#13;&#10;yBEyOyPsWjT8te4ENLrwTs/sqC3dV1GEt2jDyrIUAPraSBXtz6PUUe41ybOcXttcMAs43xuIzuN1&#13;&#10;XN5F24ZKHuBFzRtaQ4FhO4ijFEjpWAfdLD5UVDADP1vcRIqbUJ3Mv9QkVmZsuFI1U1+ETpG13dJE&#13;&#10;Sl1gDGLJE3HkvT9IMCJoAQ6uga9c38ps3+y72HYVD4jRuACl36HkWZrNX/213R0dV+q8sC27XtQd&#13;&#10;PjD1TvklPoZS3PBd3P504JiM4HQUX2KRlvmNmAymAAwAARQAAQxAX/W9FhGuYlC80T25U2NVYWkl&#13;&#10;i391YQp8zvI0z9ht3GErJgOG3/+vi0s0obPzQNUU+d2WZN2LFGIFw80GJWMp7Ii+nWPDg4EaaOIn&#13;&#10;fuIoZoTozA0rTmTg5TtgSeERVWESRceZRNruBd+bVScXcWSnrdDhYeE2ftpzRUYy3Sx2tOPFzM3Q&#13;&#10;fEOzta4BwUHbDGQnHmRC3oH5MGJFTuTgYdtxAjxz5WW4fdS/reRavlaSvYs1JLQ6o9UPUTqS9c53&#13;&#10;PE04iEprFOMIDmIiLlwp3YIKreEIwlFAFmQg0IBwJmQYOGQDveX2/U3kzLlIfuSxBePJ29o6RmUZ&#13;&#10;NuZjzluaGDNl9tE2/h9LdIkau5wzydHwLGiDJk/cBdzkxeZmQV3hteAFNV8nNgL/ig4BDjZkG0Fk&#13;&#10;dH5c4WnSpnSkdo7ReEXYfw5miTplepZQLO00bg1JxZ1J2xOWkN3fhU1mBPnb28RNJj5fKb4AFJ1L&#13;&#10;fGVcht1bLRCpuJMPJp7oce7pDgRIin1qnJmloxZp9tPFYnzmt0uUuMVVQiJlCB5PPE7o9NRk/ntL&#13;&#10;K+vZ5iqSabbdnWbqg1QmXfFqGL5jg+4AwJVkIB7j6HQJGqy4AYWi75ToWIbi8RxmfGRSxLyAFNho&#13;&#10;wXCLtVCl02zEFfYOtP5LqQTXVWRdG0Gwgg5kD16w2Rrrz81kKNRnxC1C/QxVXVjcpPYBcb5ow0ZH&#13;&#10;uZbgSw5ENBjJcKFm0IbJPWAJ/xmdXpI9ar64zbb+bLF+632JuQmABajGm5k6D7aoW0CFwCit7F7T&#13;&#10;Xkp2M3HZwbw2X5427tBe39HW5dACSFFeaBKbyylo7aUWT8OO65wGbUqE6acku6JEaSLW6DncZZAU&#13;&#10;7tqga9A25FpWacFLOQJIo2tg7E3kZBgaQf4GVI9U2tSGuHJ61B6daZgUT7BG6CkOuskdbxRmthy5&#13;&#10;aXhO7/INT0GG4kI+7lLVa/XlahOTXFcm6LAmyMMmteCxbetknvsuT5T+Twou0pQjHwFQ8BVb5SbU&#13;&#10;Unb+6CWP5J9GXgjFT9Bs8QzncMZFbhlh6dPTW2n2ZP0cbvEsAhVf8fDeXuYaC/9WErRR7HHv9QuA&#13;&#10;PvIS2OIEhjQMj+8FA/IGiTkEmInmvhssc+jmsO/ShWOQhjyi6+KaPVETzeAHlq0hvub0HN4t1kYB&#13;&#10;9mXvqI3W7mBF6HA2vsAK6tbOTPTccAE413FTx4KWsaMWR3Epzu8gN3KHZHALrQuqZnK4jryPFfUz&#13;&#10;NdEg1m0d9c+SBKs0Oxot5vIXu9umlIgFYOsGTc+K86Le6O9jb832cxETEOVBpyC7UmAa/+66NiT2&#13;&#10;hXXJQvIGF3Ry+2hkNUJD3+oLF0j8tnK9nkp2sjEAfnYX4i+/lRhBupOHavfw+ETeyt49vWphv3Zl&#13;&#10;JvhzF0Fu50/vLmSwDm+cFXf/dRXeQgdVY4s/Zk069BbcVQ/wuob0KTRvR+PvLd/iaU3Cv/NhTvfZ&#13;&#10;KhtxImTVn54zyeVEhN93+/ZpRmf1Dd7whPZtkZf4Dx0NMYxwS0ftlkB0ku5T2P1vna7xHZ3CZF6c&#13;&#10;5LR1FX66P2FZDHbgVp3HhJxmYC7me6e3Bni7ISj7sifRDUj7Jf5ub+95uwN64uzHUaz3tq1ut4tn&#13;&#10;zv3hmTZfp89dD7dYurd36Rb8e8fexkpMzr5yKsYPjv1ilTY3ZM+UsocCyocCs7/8KPwAxSzuDVcB&#13;&#10;Du3tiId7tSyjA1nEE6x7T4ZyN0t6rlXvH9/Igh8mrG1XqslYsQ/K7RQng+1B/+kc6oxS1jO123R/&#13;&#10;x7J3AiQ4fuSHAifAfN6DgiTQfGu7NukvbtzdALAS/aCX6pFfpi4m+nVvVonrDEdd/eVs8z32uv8l&#13;&#10;y2L962InYNKXkxuSiC6+stPFJuzu6vmeQsjnUsUAiCFDnPAoWPDIkoRcFjpZGCVKFU+p1lCkaOEE&#13;&#10;RguK8OyhIoBAGTgARpIsafIkypQqV7Js6fIlzJgyZ9KsafPmzAIFtnjRSZJNyKAgeRINYPRonY9J&#13;&#10;kTJVKiAMVAMedU2tmuBqR6xUB0Slck0r2K1VuXL9+kcHhGNos0pV2lPCSaBDfbKUO3Qug7w9dYrh&#13;&#10;C+eQGZeAAeckDDeu4Zg7t/889bogQ1o1im5shCxVbwnMeEE2Jus0gMAhXUbTKG3aikEeR1Yrae0J&#13;&#10;UYdUsDCiAKFRbY+OH0Xi7O37N/DgwocTBw54b4GScO5uvrv083Poncua/Wq9etbsYrtqB+uZuuPH&#13;&#10;kC2zTZqXjSOUJJZrZn+e7k/3zonSDQzz+AP7L9HDl5k4fl7UnSUZDDZIZplHDAzW11wMesFZV9CN&#13;&#10;1oUbE9LggQelPfGEaQaxpgQpqWCkQQi1aVTZHwnyVhyLLbr4Iowx6lfTIcj9dZhdRQnlnHQ9fgYe&#13;&#10;WNkJGZZVQWoFZJHiiXfVVEb91dd6UKYngYM8QvdWfnrpeNR7hyGGmIP/qeT/Xn91+TUjAA8aFd54&#13;&#10;aS3wVVQ89RVfYgwyFmEDTwk0IZ998mkahwcpAU0xr5CY0YkcqYimjI06+iikLeKHk19YkiRfcxD6&#13;&#10;uCmSSnq65HXbhRcqqaWauh1IlWKmqnvcXccVU1s2mJ9JZJZJJ5j4Yaogo+qdaR96mlKlnVtPiomY&#13;&#10;ms99N0ZoTvj57LOqeVJNMTPQltEUig5AgBiRevstuOHKpOaxgvUUlLEAmodugE11htSyTgl4Fr2f&#13;&#10;nkVkkqfqO1acXO6qI192zUusuw2OeVy6XrJELn3znedfYDW2e2VIwEq5En/ydQYnV6JB22eGGZ5W&#13;&#10;GidIEFpibSck+gJV3Ir7/zLMMUMa8ZmFsTqnupkW7G5bTW6MVb32Bs1WkcPuG+/OqZ5rJbsQemX0&#13;&#10;q0in2muutlqKrKbvymnzjgl/qXDVTkfNrEBuXIgh2mljaJAVbbs9GijYoIzByoveFLDMeeut96+3&#13;&#10;Uo11e3X+G1KsTCPZs9Gfkqo4v4g/DbXP68p6p2aGWznqkBz37JaZZkisbJxXj2Snqxy77N/ST/6W&#13;&#10;3nplpNBYqWPwqXbapY2WUEKrcbL7EUgoYQo3JbZAd7a6vUWjUB8rvzzzzTvfPAICPD899dVbfz32&#13;&#10;0Orqud8WU11l192OPrjDrvP8uKjYPbYvsZtPVzRUk8uvpcOgDyz02LB6kf8SqwTcn9W6PpeUeanB&#13;&#10;TXZTjI3ARqPx+W9gTSobD2iwvCU0xAlOUIJEoGEOaHgiCiKolvBEoJbLlMtMXcseClPoPFiosIUu&#13;&#10;fCEM+1YuidUMcJXrEumStrPSScVU+MpX/lzFLx1STGfnw9wehsakyO2Pf5VKylUiYyADDnFYA4LB&#13;&#10;DiiQxcpsq2L30cxokFcf9sDuSIvI00AIIkHl9W4IUIBCiGBBrWLQEYQgUFnxYFVCJ5qPPp6DISCz&#13;&#10;R4pAErKQhvQT9xLIRxmCDXztYV2yorOpI0LuVI4Dos+W5T5JSqd89KNkJZNYL9OdzlyM0YV4IrO+&#13;&#10;9InyilkkAt2yqC3z4Kz/czVEoNeW8zOfpdENEbQQtJDgkIjk4QTY4MYrDEUiFmgRNyTEZR+RQ7ND&#13;&#10;UvNZB5hANbOpzewlUpG52l4t6bQrKU2Mk5McIPqOpknEtQ9P4PHMmuBZOCOaM5T2jN+KTInOIAKp&#13;&#10;lcfAYg0sAEtZZqA8pfxiTtA1I11usjG9PFuGePCEj0EBIiLAQKGukMwr1EYFKLpAF6EJsARuM5vR&#13;&#10;q0MJSqrSlX6smwrFmK68GLbAlfOc9UwnP9eJSU71C0+SY84ntbZLdeLzRl+MJ/sW989XxlKWzoRK&#13;&#10;PiUVTgbmqaHMsqDZNMSDJfzyTzzwXRUkMyKNhtCjHDFecvYTzaYplKVu/30rXA9JQ4Y18WAuNWqt&#13;&#10;HFk/m970npu8JGDlucNJ7hVe7+xU7GDlLxJMqSV9gWIUDzRFtbhpaDZgREDvaCLiPTWqjVraPgVb&#13;&#10;NjdwqDQJIchE+9Q7D86GRIfCFoqeqU+2Nuxve7stbmWUuh3Zskq30is9ecYp+KHKnVUUlSQHy1f7&#13;&#10;BRaxmvNXl0zYwMhSZovVnQxl6bVUDNTGtSZiRAGZVMqM2dY3NESqYNEAwT45YSB+osFXB1XMEnkX&#13;&#10;W4hI0QGlu9uidC+3/v0vcfq3NNuyh1UKBO4NldtX4up0cxM67HKNa9X3Tfg7yIXuqqQLlccA1LrX&#13;&#10;xe5ZB6TF4d1xeARtmf9MyVvevJJTv+hN70B48KyBQBRD8MVgNe5IohisgKN4nKWTVuy9tcoUwEY+&#13;&#10;snDmaqOg0MqGt2Sx1f4l3II1uMoVXmdPf2Rh+EkYy13+qcOmmtdTJvGfWDzzZMCLohS5ErMgFu/W&#13;&#10;erNb0fHxxaKNsZ8YcLs1Wmg11EImGQLt49vohkt7ZNRi+CtkJDO60fq1GCNxlOiH2RWSS9ZYPZ0U&#13;&#10;VAp72cvmzDIle3hhLXu6kwn2ZJPjoqbRRBYPUnwz0ZbYJD+ad9LSdHFZYu0ZN3a1C0dwgl5iDNHS&#13;&#10;qOZ3TMgCsnvcUSAv9muQjuahne3oaTdaYmh69tXkU0L+NDZMUuZ0sTb//WUrg5qIzE2n1Iab7lMD&#13;&#10;VYZQ6uOW/Rni9L500Suec3/Hd959JnYAvOYzEoaAABMgQHlfNUcyj+1jEX4ApG0JIKK99zkmL5Da&#13;&#10;Fkfyk8V5a4ahx9lNduSTagphTWsp0+Ne9/yydrjIzTPUQ0y5QpUcyS6HEp50Nle+PVdvnOeQnY+r&#13;&#10;6kCWwOcuCJzgE1oCyKywhCMAj6wtMCt+3VdkXDHw5he/Ota/+Te5WCpMToSLC7jdugwnmtNiwTDl&#13;&#10;1E1uMBfW7C9PubK4TNhZ7Ze5pWMcPu3dzWjTzN76nniExnaUoPOp6ARnwBCEviEb39gQynz6BDqg&#13;&#10;rWUFRdp+zzrm8zap/4xTfZHKIReBOw52jrs0tBf2ZNqnXGqYp37loN6RuU3e0+DuzIpmLhAVoap3&#13;&#10;zhvn2jNvqAOCrcbeKWgkeRkCEiRaY/giIW4mjvy8Z83bzFP/vzmveuoOrX3RYz/VWeoV13HY85HH&#13;&#10;/tOrb3nqDYvut7e+iPBWPdrZTZQNQ6bDTsVvnBF6eXHGtOtY+3TwBWDZrAYUDNxjjUFF7c7QdQEN&#13;&#10;+Bk4nIjk3QspTV/1VeDeTN3BNAwGspj3fR73+ZaKjQD35Uy6lJ3psVxyFYX5nV/5nWBOwR/JKZj7&#13;&#10;Gcu7kcmaJEBkUAbuAVD+qZVhcM+kLBK+3ZpyAF7SYMaEBFzJDcAGPP+EISygr+FYHjAcB0igRxRO&#13;&#10;feyfBW5hgO2FKfGWFtbKmMVcyI0ggJShTiwhD5Ub26lfc5maDGIS+7lhC84g3nSbpaHXc9EaLglY&#13;&#10;FvYdOAXiswFg/B0f8qHBxBxAEoQIOpiD7YwGh7SGbEDfKD2conUeF2bio/CeqrFLEPZelOGVk9Wd&#13;&#10;2BwX8LUfC8IhKPlTbrRT/NThcgWg12Rg+IgZTKXOhAzhpTGWAvFf2U3YYtUgAojcBSCCbIBDMaCD&#13;&#10;hpBMa3gQFUadYo3UgphBXFWjCmki4Nyb+XhTYXxPKIrdKNKU270hKgpVCp7jKrKiEs3hzjzYCkJc&#13;&#10;YwnGx9FElhCZH93/TAf6yhOFlju5BV74hf18wBrI0TEVwxMSm+9MCyw8o0FJowJQozVGpPUMo0SW&#13;&#10;1MRdHz7u3/bgYZSQFz6exDih4Z2cXLrFIixSWHW4mkqSx3O9Ivq9oyUGXz5yICfeR//VJMSYwft9&#13;&#10;mUPWlFlc1AwUpDKihgPiEUVYYVX91Cy+SEXC0ARcgAtg4xjGnGN54fjsHhruXUdupa2MYBrSVJSI&#13;&#10;nNrJiyqeJLgRkCrlHjvGYVKGmwm8ZTheHyZWWpIJ0LhhWB5ujKsBJaBxAzqsxsm8Ah5R4h5Kzo1A&#13;&#10;wEA92CGokBeMBgSYwQLAQFO+0Al0gGdhowkSRRhe3lyJT/iRU0h6/2VohuXlmCNMul/6saVOqSNL&#13;&#10;jppqFlHYVYBshuAN2WLY8OIm7iQw8iFVwc5etkCJJBw3TEM1AMHjcRY0PoVSig8IjEYOTCZ0+skF&#13;&#10;yFF0VpMRaqZuFdjoeeLgiGKadOe3yd5pvqRZtmWnrEWImVF6kZ8d0tSqJNAdFqFW8l1d/h45atoY&#13;&#10;IhUeKAJ37Viy9eVrNVNyBpCUVKeBWtMG1IFU/l901BWMVIqkuecjaRzqwd4R0Zt4tt1rxhtruuJq&#13;&#10;tiRfoVoJxickceVM1prnoIl9ilr6uKQo2mBjCCQjAKcG9FigJRuyHUrd2FxU9YmCkoQuqFCQHiiR&#13;&#10;FmkXXKd5bCbXeP+mI4BnhumbuJEnHbIhIdLehZLaebZPJWHpBnSpl77RG2EVFzTEQgwBOqJhVkqa&#13;&#10;9xTHTZKmC+KLi66Irb3OU5zFBFxECGjUjSqc0yHnBGbGSVTPkLoQVYjJhADhs9DngoILksKjiyjZ&#13;&#10;B9YmWKpK1vzUhr4jU8ifhZ7lUCXVC5YRmC6EMCXEhBzBaJjpEYYcfPreJw6H1cAbO32KJebie06O&#13;&#10;AdgpntroseHoMkHdNfBo9zRn8zzn80AktAxqsRqpssYQaKVd3umf5U0lk4KmpO6iWErpeKoiKd4j&#13;&#10;+MQTWbKovuBdOoWqqAoTQnCV8rWNqXZBGxqRLKKpMFLrqsIlz6n/KhbQ6d2tkmG+K0A6zK12gArQ&#13;&#10;qMLtaZ/6KhMxqUmAALH+US46JxBgwIMxj7E6zxaMRPNM7LJmLPVcJCpO3dZZpQcKYXRR6KklENPM&#13;&#10;T7bOnfxJCXldK075EKhADrkKk7mi6+KNTO9AAWqmJl6yLCDK3MZZjF1lW/Cpn3py66W1S9HGKF/q&#13;&#10;KsEGKGGaTn8VwWgI67PcgPMg68dswWgQBZ9grMaGbQtxrLM+3PEAoed54B/2XVf+rIDVYrNWqAxi&#13;&#10;aiH+owjG5hfoVad6KqlUlKiuaxcUxOKJjGoJE6rWocHYJKsK7Si6qdE2pLVGaZ1ywBTk6p7yKkd9&#13;&#10;11GyjAE46klQ/20XxECifu3zcG1LTY/piq3qbmzcjiSL6p7O9eAZislGeknGdCWu3G5t6q6mlqNJ&#13;&#10;NujK2mtmqNzL9tuyJCEXHEEEbUjzEKUwlaXdLiXyfCyCGc7hBNDwWm9VhccxUAALBKXT4iifai6z&#13;&#10;URwAHOtlNE/q+qhcde2iAlhmBiSK0VadCY7VuS04hiCCCS++aejvop/cOgeriRr+gGi/lA0XYE/J&#13;&#10;6CwAZwb/TqgPuttX9m5polvdklpKbhf4Xq74MsGgMWQ01tWz1AH1rK81rS4Ks1Tslu0aopStgR/o&#13;&#10;iaHWdRto+mz4tZsubuv7naT8NLDpekYGZxdSppt7Wchp0I7aMP8jF2Ao7VEMDbJq9softpai4NUW&#13;&#10;psGLWWgXUOZp+HZwr3rU5kpfE1mTvgGpO+rCD/yACWPPGqewG19PN53b0YZP2prQVCEMvJZe3Uro&#13;&#10;J20a4k6x9nKvZBVQ9L2cQCTve7UNhyAx4+VsW8YeE5MdDeswp6pdEHEnGamcvA2kwHLw05bIiYgQ&#13;&#10;IUMulvCJLnynTqjQD0yIEbTxG7+yC8WucamnS8qu2j5aDQ9hzgRXrSYYDVrOPLEn9D5um6ykrlmi&#13;&#10;GyUv7yyzhTCyjX2VzqKcCmrrk8YjOK3olloVEhWmLC7tNGexiFnuCngxWc2NQIFxBEIuf/VJwOTZ&#13;&#10;xrJvFwwq2ML/Mj1PpOvkK1iYMi3d4i2S3dtS2gq3m0CTz9Tc1cnyyPpJczqyYk4l82rQLERz1YV8&#13;&#10;zBpFwQHspq1majVXpW4mdItuc0xC1zTrJ2yIQMCOVcKNb30hCjo/VS1DHBDQ6jxXjxekccOyGvNo&#13;&#10;bT3vdKKqCbgCzfroM+zSpT5GLyn6n5MONKoNYoVGkkcPs50tTk5BAfIVXmhwQULUWBJPSBRAgZc2&#13;&#10;ziPT6RHipscJI/Hu1Btuim765nbRaI3qajmjjLU8X0tP3ktj5w1ggIKm8jVSRhnwNGAjEqWQGdSI&#13;&#10;69mllRgp9X55kUHzcfDmLcnicA71WwvaUyvx02gk8IN5TDPX/86FPOIRdPUFjLbxxiJe8W61iiXk&#13;&#10;/NXLRRhb86db62lKZ253lVhTYVY6VyEKWrFPMI8rU9NMB/YrGx9hB3H0GdS9wXD4RG5BW9o3EvQ/&#13;&#10;RtxoNikZCdF6cmmHjoeHXjR3f3VFTYhnP+IaqcZDZA5pXzIcUrKUPvVYujb3em93dbGyzQ2J3Tas&#13;&#10;cXMM9oRwR6cL7HetmF4qVRZQG09v4S/cmnXXobZI9jEOx2P3OXDSwmpJIk1ZaFcxG/Mxd7eXJsFD&#13;&#10;KO+fdMhnl2p5nzeJf/VHh3UTcyl7v2YwB14Swba17JhsCxpt1zczNVVuf3V6M9l+RycDLKpPx2pa&#13;&#10;XrhulBeE/v+hgWEbETo3Hze1DVdvisOgXloWeg5NVQywFUELsamGRHEIV3s135Z2WXLqihOiadpq&#13;&#10;rALUWM04jdM3C7y5iQlowxENGyYuPfJEj8OQAbBQnoOkHrbaDhZzoTq4tM6iz47hE5MgBTs5dPMs&#13;&#10;MC+0FSrVEG/vAWT2s7QNzSJdF3jAaIQ2mIe5+tD5pTrXbv/v45bZFJj08HCxJweojZ9zGJO2QqdK&#13;&#10;nktkAFxUrXei6/4kmq2kAVWsfJ5h9vViNj5Z3i66/04xVDfxNmO5l7ZiK+q4AbwREmT1n2Q2FyAf&#13;&#10;V0nnZWtpqGfOdZO5cUd7NEq5P1KxIKe6OH/yXF9LnN+3rJv/J2zWekRGzwXkOoMKyO3hXloOeucF&#13;&#10;NFU+2pJnDIMH8KOb+5lGsWqzT5VbIZ9Uu4w9S7YHnUT1SRUqkXlnvCkWr6Rrd0Py8K6jT5t1cpvX&#13;&#10;dm3TdbbMm4e2IW/Qe727fKICXg+lhZuBWHZ17uLO6UaL7COhtmL3svaqeHOxYwV3vK9bYUVFAWmg&#13;&#10;DTN29WgtgZdPyMVblsaX9uNQPbR3+6RHsrmDqxbD91sL2tzEuOam/HF/Kl6SBJ8Au3oUEmSe8vvG&#13;&#10;fVHT329uESFTURks1AhAeMEfuf2m9t0mdZMXPYdqPcZ/fNGDs4U3fBV2eq/xiRK8EVcshKabcnZP&#13;&#10;vbd7NGuu/0XGr/yYD1eXekpJfy+r89hKbxZDenu8S11tlcTowjzswxWUQlY4N9NkuUkYOOje832A&#13;&#10;OPaC5zDe5i2U8314rpziEzllJX+qmz0P/vnlXzYUjIbg1g4ntManR3/gPn48Gz3ml3i/fTvWg3tr&#13;&#10;+zAVo/ok0Py6m75c39HKDLEczmGZwPM2bcEPgIDc33++S0X9vdL9AQQegQYCwBFziMSDAl4MNtxC&#13;&#10;gEFEiWUkLjxo0eFEjQ0ddfSYEWLIkBlLaAwgYICuaytZquzyMkNMHTMhHJtyE4YinYx4WvDJ89if&#13;&#10;llSIEt1ztIdQmkqRJoHyksdLqV14HFECBcqFC1KR8KiqJP9K1g1DWzY1exbp0JRGWTJ1m1Zl0bVz&#13;&#10;UZ60e1fkSbZtberEAEJDDCaDBa+4oiFE4hYUgL5laUAu3LiQw9S1SxEhAM1TOXf2/Bl06C4/RJc2&#13;&#10;fRp1atWrWbd2bVpz7IUUH9aB/Mcm4585a8YkWCKhmYQlQdKeaBFhcoYbmbMRLtv5xYh4RR7PiHIv&#13;&#10;3AXbueMWiHOn7hYgyI/3CQPCC7J8v7f/8D5KlCOcPdB4GT9J0qlfw4od+389rQQcEK31snPMQLoU&#13;&#10;pO6yu+ZiTwSfEiuMMMMMQ+EEDBjpICgEKTtwMrksK0ii514r7RDUyjiRxRZdfBHGGD+LDbqJ9FrJ&#13;&#10;hht0a0z/jfQSCMOBAqJbboQilzOOyOc+OrI6h6RT6CIo2SgyJAaZm+7GuBLYskCkvgtPvPJ8wHCx&#13;&#10;xpjC0b1H1FwTLE6e4MwKsKKoAhH32gTLPwD1TDCyPfssy8PIFhxgRAanwu7Bo2ri6YQJyXjUQkg1&#13;&#10;KJPDgST7MLs9CS10JIRe08UzUGUcldRSTT01NRplw/IuHCHZkbcehSIxuYeAQw6jisxQVTgmm4sy&#13;&#10;uiGLszKvKusCMUA0c9RxRwnHK2+3Dr2zidpK10jFE2g44cE+qWjgRIlF18CpN088oZPAP/nc81JA&#13;&#10;u3xMXU4dlFdBo7yj4C9HId03BErrPBPeejMlSl5dD9ms/7MUWzPDNYZRfRjiiFnkleKKZ7PVLqPU&#13;&#10;CC9WWQm9tcmDerWO12FD5siFlI1EeUpWGbQN5mOR7U47mcAD869nyTvvpmpF+Jmnn7HlhOhuu6Dh&#13;&#10;qzqtlZbOKvIb0M9k3X0LQT4TFbRQemVmVyBGJzyM334Zq9QOgEUUGECkzr6sISEd4WyLzrb44Ye4&#13;&#10;S7O7C1Fde0jivv3++6WKBafY1wiwU7TjjXm74GPjbDVoZJKfM7lJg1cu0SMJWp4366215HLamc76&#13;&#10;0mcVasi5UfNgDdr03bBVouhurQA3vvfUgyurPDGNeurRe/vd7LPRxlpgzwkkHV/AAkOMecV4LBv6&#13;&#10;S4c/fv+sTS2zTkiI8f4sBhAcDnXw8MUfn/zyzT8f/fTVX39VlytDcynFbwhKFwEwTgF/iKK8svBi&#13;&#10;KyfJYFPZHOdiZrzPeUkgS0HgJBiopvCgTnU/aZ1PdNaCPJgDGkqIylSsEgUOCMh6Btwd73p3uzQl&#13;&#10;UCnEmx7xhJeo0I0rQvlqXvMyNLY1VU146qIZZdgWJCdl7zO6AMD2pKI3F80NBEQE3BKZeKr0ZWZX&#13;&#10;kQtJA6jItZjEagFUuN8WmUQs/31RVz+EnHT8FzO5vU+HCpTMAjnECKlQsIJimkFiJlQMU6BDW9+a&#13;&#10;HRLwA0IeymyEHICJCbtkQhQ2EIcqvBoLc2ivF3pNXxb/Yh6lyPbBAjEybUchGImI08kffk97JWvi&#13;&#10;KElpqifiiozGug2X0lYTj13vf8byIrF6KEZPmkSWBdSlCxcYvEzaoY0PTB3YJEmhwXADHOgwhyGO&#13;&#10;wMdz2c6SLbyaVGx3wmpdE3iElF7xRtjINFYTERNI3vIiVRjFaOhnlbTkNgMJFyrG0pahMeJU5tkF&#13;&#10;u21BM0qUCj5VtaJDBc5t7BPoQAlaUIMeVHxJypUDpthOlbwAkdV73JVeVtGKhpFyYCTgLg9YyADd&#13;&#10;CyetaxQx9yUYIWThmNhIJjTMlYp0/kuTIXznjXr5u5sljloMTKQ3/7TCtqwTnB0YZzlLipid2fAR&#13;&#10;QI0p/ybVUoda8m85oHRNPVFjBn3+s5RZ1SpszKeQkQErlfk7XLp+uhLDdSqjFlVrGCmq0Y3KFEQ0&#13;&#10;oxobdxKekRqzpPtCph1NUUPT3SSFmIIr9RDnM3IxrWp+TCOAfOo7S+ZGeXiVFA1ZoAKdWGpdDyLe&#13;&#10;U6HKEKmmhqqpUoNoPrtV0562C4PDlZJYGywp1gZmAxshZ5FUxrXW8iBtdatdXtJYx05oKhsqbF0Z&#13;&#10;JUPmXaFCJ01uFibJM3Aq9o89pes1E+vYubarhN555FDzmtfmWhazOpTuZFDyEnj+qrRLVBhqIQYA&#13;&#10;0BiAvaQVHEIUCsXWvlasW2Nnwe6Hy9taKa21zSUgHf+qzQ8qAgdNYN5UOnTDYPYEgnQMjAwO04QY&#13;&#10;aMDCyiMTUtUZzfEe6LrYhSgibSot61pXaW10VmC6i9KwkQe8QmHsh5sqU7Get5OeYmJo6RnfhwXg&#13;&#10;FHkQQQMQWmT0fTVXrK3Rdc6qX+gOyqm0te1/dbtbzqGtpooSQggANIWXtIBqa3Ig0CYooRVkSMEW&#13;&#10;2LIF6kimMnEYs2RdbIhRXGIf1SzMJE4xd1vs4hejM7w0HtCh+KtRy81oC+sNlVQUll4BFrE0PPZx&#13;&#10;jICcoUkLMKDho2/bMi2BJX+ByQasMZSl7DjO7da/VibwIi85hS0fbgBuLCJ7omfnMX+AAi9BcAgY&#13;&#10;EQL/c4LtnOh86U6zq9Q8n1CbZT126disLz/3+UKUDKygl9q5Wd7Yh7fS8aW5LSMEdBvTnrWYklDp&#13;&#10;HE+XrK2iDhg3+5vqU6Ma3rAtoG/h4uW8eYkRCl4LBHYwSKU0+K/WooBQhcCCNawZMI9S7q+D/RfG&#13;&#10;HLIDt2PqdLEpq0PiWc+2vsk4Wfxsj3t8Uha47HtIqGyzau3a7da2cMDdchchoCAt/+q4o5gcc48b&#13;&#10;DrGcl2zZDcspz6ty8d6ivEU4MAK95NV76E0LZOADlGBA4RSegqLIhNxHGTycV2ABCwqOCDIAAQ8n&#13;&#10;IEMTyE52SSk3wcAGNAQS42GpjTikrNsJYo+NyJsS/zd5KOg4tEEe8p+RfLyXDGHKDW0w1roc8Ylf&#13;&#10;GHJormTVDquLaOwpXBf0XwDn/OeWlzy1f7pr3DCK7IxAAx7oppscgB03SA85ckXOdcY0AQN/+Pof&#13;&#10;igApvZ+04zIwOxBAcFKHR0jfHqWr3Ed+8bp/icxy5/NyPz5ZGE8ggdUr8DYL7W542tfxRtb+9rnf&#13;&#10;fe+fz+YEFRZDo+zJK2uWUPskcPkHfFHKaf78Dg2Qqxee4IK7Cg+bgjoFIBqC4DeA9K5AEfavA2Dv&#13;&#10;A2YvZ/xCMBIu7Y7q6sTk/oLquTJuaWCKznwn+VoHwiKL+VrsMI4K+qJPxARvbUpN5bCntezr+1aQ&#13;&#10;Bf9b0AW5L/twbqEYigZNZtVsTJX4C+Voy/KIjqOmjy8e8PmIIk0GMAKRqwNSQiCYjieawLIMcPZ2&#13;&#10;QEPY7AdyoOBQIAZ0jzH0bsLG5MJ8L4aipQJzKsX+xfjcgnQMSwPLbOu4ULKa7wOdCw116gKpzwRP&#13;&#10;EAVtTgVfkA/70A//8PFiUDPGz1dqMCLCaudEhJPcR62izP0YEf7ij9XKYtd4CbKsbuwwgAqOQTCS&#13;&#10;IqQKLt+asAYmIQoZsOzGY+xiAPiKCrksDF+aqwb+KvlgaAwtEA0fTBbJ7CfgiAM7sO9mYO20y3bo&#13;&#10;Ts5G7Q6HDq04bbUAkRmb0RlXcHIYD91sScAwihH/K28kTK39djDzIlESje4aKnETh2sHCoM8isjV&#13;&#10;YiApgoYJEUwUA3APTkAqDuMKYA/qXLH39uUKyU4DVMDXLgwWc5EWrcXfblGo2HAXeZE83NAXveuc&#13;&#10;/u6FqAuaokaaLs9l8FAZpfEZN5IjO1J99HAZW4saDfFkxIA4chAbA6yAzojwvDHKuAlrXA0ElFDP&#13;&#10;fMAAj4ICYI8K0HEnek/khGAHXI3/uq4eeU0n/E9C8FEfFaz37BETzcmvyDDuBHIMxUk8drEN58gN&#13;&#10;n5LvoDIYQar4CEmRRmSmWhIj3SYkPVIt15Ita2TTChGV4PIsCRElFVF/+scHHbEHuzEviw7KOHEm&#13;&#10;/+GngQQj/3CjHjVREToRDxQQKEMRwZAO6bJAEfitKWPR/1TxMgkD9zIsH4uKTDIw7xbyqFYHISPs&#13;&#10;a94QDi3kM0Pw34IJsHaK8rgx3qyRI9rSNm+zI2cQLkeS/LANrZakLnHQ+nRpL2czOD+nIgeAE52u&#13;&#10;plBA19hM91BgMbNQbIigCqUzJ38SA9QABzSA9GSgCKbCKaWuBUhqMHAPOrtrkuRoKykLKyEodUST&#13;&#10;nFAzNZ1n2CKSXCaw2iivOC8P1P4zLXFTQAf0lATKvHYTQfHyZPppGwtGQXWQ8LAH86aM1bppE8kg&#13;&#10;MMMMCE6KH8cOBCggC4OAQxVMES6gHaEQ7MTO/v9GFDEUDBGkggu7kAqhDdjMk+FoqM1myEa70iG/&#13;&#10;8rEq7gynzcbsJ+h80yLBimUIVEmXlHz28JR0M0E9CxElh0ZMcjipw90g9BHry0qrsTYq9Gr+YOBQ&#13;&#10;wsA+L1rQSTAGcDUHsB8Z4QdOYAp4Dw9Op4am8EMTkM3iEwthbwL+kUf/lD4bElA/MCrNMA3JMEjd&#13;&#10;qSyP8UiDI5WklEkjVVIbb33oq7aiVGQ0hwSgSkmq9HIgsYfeSjZpC0mvdPMEC8vwM6ZwYyUCg64S&#13;&#10;UDGqc+0G8CqTJysv07L2DlB3lVcnC0e1srICzsGyqQ4lbvCM9LaSFDiVdVKbtVnD70mZBErrK3P/&#13;&#10;JvQ3b85T38+iblBLOWtaG7TnLBH57m4nLiwcX7MvwgRD3GwKFRJaMgQVM2wNKGA+e9VeeZQegRVP&#13;&#10;yWxchrVY7bARd6mHsLUjyEjcYFBJFE9h+6ZXOjVaQRKAarN9qlFil8xUuRUb+3IRafMaw5Us943E&#13;&#10;cgLvIIwFEGNOJUj54DMh3VV1bhVOOwAVI+leZ9YhH5IqxQn6KnCpeqfG8KJzJI8uTqJipYTTEBaV&#13;&#10;FlbxYC4AJEYQm7RhyW0370tBMefc8klbf9BChdMHcaxjPfZjaW0q2RGO1HRd2TWO4LVdVbZdNZAD&#13;&#10;si5Hj4tm4zZf6zQhcxEoXnNnWYLQhhRrq6h4//THtT71YCvVSZEsSRwNaVELAXBtAgwginDT8aYU&#13;&#10;crI11SSHLrs2a1F1k8yySL/Ua4nuQ8hxZGMRjoyrRnV0bt81guo2hvTUdXU1NeW2QlL3dekWzmQs&#13;&#10;szQ3XFHVqaR0WofWaY9EGn/3cC0mcU0LGC9ADJg0Gvtncie28HgTczM3a/USD1Xtb4mzVUCWXEmz&#13;&#10;WeLzdMM3VtEWTx2uDbfOTuETuEYjdmU3XyUMfm1WWC0wd4miiHZXsIQ2Ux/1kx6gaktmGpEkLr1U&#13;&#10;WgGY5Y63lLYibx53Sd/SeaX2Iq/3YtUtRCqSc23rc7d3WkZ2dJuFDcs2RsdXdVkWfWFhZd9Tw/92&#13;&#10;1H1pt3bRdn6JsX6lD3+P9RAN9paA14Ch93EcWBsvdXAHEVgQmJSUloGZl4fl7RD/11L5shu/Noa1&#13;&#10;NkIjL4NfUhH6hYM3bk3xBWX9Qn3ZUzS9mF232G7d9TSJal84I3bd84S3+IaM7ck+THd7rtSoMVNL&#13;&#10;po6XdaLeEhlVrtMAIIiFGJBRZXyO2H8CWGMrytoS0Wr4VmDbTTchAlE2a5d8QNc2LijnrjK5uHxZ&#13;&#10;h4TNw5P9DwXc1YTH+HthVWckTIWXsmZdWFhrkdi8iZUqODmrj1OLNoBZhn+5FFTzuI8LtpedFZg5&#13;&#10;kpBhK4n76UFFtTKsV5HXzby01yKrzHMH5mf/nRMmbsomQnTqxNZ8S/mLPdl8UYBPbXWNt1kh05aM&#13;&#10;U3l2gY1dX7jW6vDtXpmRJTgjkfR/rdZyu7RJRJI2lBkzcBgkgxmg1ZKHcamXLwZcExkvOGOR4plr&#13;&#10;rzaSy6qRqFkdF/OypAIHeJKTPbhWt3kNwZn/OrmE0TeOfk8WVyyVfxUYI4idE/VfbcaXKpiW8zBl&#13;&#10;qtWrMmdJ+heI0Sunt5aXi9iXAzSgg9oZJbefsW8GD3pU542hSzJJ8VmpeeksMMUHYoAnAcvepjo9&#13;&#10;dKKSR3cxxhkrw3khRdh1W/hsy7iY6Cg+zdluabEMkY3O4kcEyaK3oJipVeY/bTpwBXdl8Dpi/wNX&#13;&#10;YwXYf6dRI4WasIf6qBf0pyMWmQslVEgtmX1OeOf5ON9ZMuZxotsDnKkp7O52CvxR5HrtKVt270LZ&#13;&#10;o6dgpFgUWLUSlcspfMup4da4lV25ndXo+GTCtkdtqXsaOmaar+36JO/Spne6s/4asG/5jgsbuZtx&#13;&#10;iTVqgA/bmZ9bEh+bLpqZa+NvXUCHOxLA18JRJxMo39SxmgsuuLbMtF+CjpiLgpiAM5FrPGCiPLfs&#13;&#10;9tA7fuFWslg7DsUYNF9Ktln6X3E7nh2UYHe7txWbtxObwHeZj0uVSpObwZXbWs8ysiM4YA/5Z7N3&#13;&#10;oiab8x4quzf0Gsw7LXySCrBwMXXyskD0BP84AMMsAHE+G8N47UXfyAk/QAM0u/fGF3Vb+33FZhZx&#13;&#10;Nr93PGfzs78XGZAQmlN+OBD7mp7xucpierh/s8GfvBkf/MKbnMK7FbrnWpatRxspuKPWiCW2uw7u&#13;&#10;NwDzz/9GnBHO9RjKcSZT/AJIRyrWwExNb0OmogVUL0LGer5/Vdj6FRd7fK0vC4aLUVN4V7oXm/0C&#13;&#10;fL5yuaYvd8mfOUHB6JehXNJb0Kmn/EqrnJ+ReI+j+YA214lNrthiarsJYDmJQs00cQB8LQNC0QDk&#13;&#10;JwdmEkRPL5Qvq8bPNW2dcCoUTjCes3RRB4RFc21/fCB5vMf5/Azfrn6pqNANfREzJ9GR3GL/qTx6&#13;&#10;5XLTO8WnJx3bvy8aq5uJobvadwtMYVn4bvtMOPwkmO4YdIFu/oAAkG4PHrMLqkUI3ii+yaD1ZEDF&#13;&#10;cab3tJrXbSi4UDik8VvYh53ghT163PiJs/yPlFk2qdaQ81mJ9Vrauf3nijvbL36Qr91pGdigobmJ&#13;&#10;l/3bsZfLNw+7yV0YL85Vy6sLQrngICLE1dEdBYBVMdovTooRmA4xObkde+sP/A2yNBro/7zgl4bo&#13;&#10;29idmWoslz2p2WZ/rI8BCJYQD9zpI5yJixrjrz4QKVXT9NnjPz63Qx5cFX5m4FrjUl4lwPlR9oAB&#13;&#10;UqL3FgAGnFDmF0D1wvGSp67O433L2laT/32SE2E+o4Me8H286P01xQ7LxKQGkwhd6ZeeUetawSee&#13;&#10;4teqmLGe8gsUiAlneIdDJb1+4R29c19moXlOMK3JCMhgD9YCwfA9Y9peB2ZP6e6xCK5hTbPwzGu8&#13;&#10;J7XOo2lvzRhlMLyXlIt94DssqFzz8AlLyP/7sV1SniW7SB4+8pNRyh8Riiqf+oM3oYBa87t+Wzv/&#13;&#10;qR4fe7OcT+SKDGFi38x9LdreADAgw0qfvUOcwoygC1/AvHGvHu2dCcPRJkuqBboX+AFChcCBBEVM&#13;&#10;OPgIzwcODBsqTHgs4sIXDin+uYjx4rWNVDoaGACyQZiRdUqaPIlyi8oALFu6XLmSgRc4NP9HiLn5&#13;&#10;JadOnC52mnEE1GYJmUSLGiWANKnSmkVfpiwDtcADAFSrWr2KNavWrVy7ev0KNqzYsWTLmrV6KK3X&#13;&#10;tFIPaWVzc+ZRpTCdugxJkqVRmkDRMqULWMDIjx4LczS8cUFGCDou7sCQuMceRRQEJ75BJIEBPF26&#13;&#10;aADSuYsiKlMwdP7cecCkKZRBAAECgsJqEIiudWh9JQQGRRlZr/ntOzhCgxSKW8CAPPnA2wob7umN&#13;&#10;KHpz6NMnZTxMGG/ep9zr2q1rFG7f8eJ98vw7Nz1g9d9dElX7NbT8+fTr27+PP7/+/fzn/zwLYIAC&#13;&#10;UgVfVz+19R9WcKFHlHftoSSYXjWdNx7/gXGtR1dJhmV3WIfPNQZBZxlgFBmJG01X4nMefciYcx/6&#13;&#10;hqJtU2AkkUIrUmfddBEBx4hxybGAXGcC1XjdQ8wxp2OSKm6onUjbpdRdYN+Fx1NQFPYkFINDbcke&#13;&#10;hlI+uFSC8fVHZplmnolmmmquWSZbYvoVlpviKbigXF9G2Z5M5yGoIIMrhdYkXroM6iGLSo6Iow1E&#13;&#10;HvpQaIkmWWOLLhZqUY47CuejaaEZ9xujlyoCA4wxXuBRfYEGiqd7Xi4lF4XkYZnlhHv6ueqdYFIp&#13;&#10;FVhs7sprr77++uuBXrxpIbFvFSCrsSSg52CqzSb1F19v2dnsYHgBiphij0L6aaTeMqbG/7fcGqmk&#13;&#10;h9lCh2mmytVQXI+idgtqvOGWq2K99prr0ZPO1tpqsq+WB7CVsNLa5bN57sWnV8AuzHDDDgeLrFt0&#13;&#10;JnwsTWG+WedctxocE65b3WSrtad2dG+R24oLLrnvpuxpjkvm2+QGJRqZ7o/ruiuvcKHuPC/KLDNK&#13;&#10;aHYj69uxeh6jVWHF5xmtMZh2pVcgVw9PTXXVVtdnrF9R90nt0RcyC+XGRb9HsV8ZRoj20CHNfN1G&#13;&#10;94HYMrktO7rYyx2lreGNKrOmbgs348zzyj/DK3i5VACKt9oSMk3lv1w9kJOsUNPq9JQIZ43V1Zqj&#13;&#10;ScTmnt+HuVzKdo1heaILq1TiYm/hb//SZsOk+NBst41vZPKNa3LcJmOXuMyGwntc8MHn7DPu3er+&#13;&#10;sshCL/8k47i2zjXjOo1nk61QWd/4gNpvz31Wh3TW+efih4a5hQmzRXrpy074auph3yot0tHfpfwA&#13;&#10;9C2vd8m1U/po7v5bOqrDpC1/e7sBznDGst1V6n8us5fcNMIk5kUpfQiTnOQCljGmwSFpF8Ie/Gay&#13;&#10;te6JcIRn2YJ+JEbCFHIPfRFDVlT61aCOtbBsFuPYwfQUp7P1TlBB259mfMi/iiBqiAzsX9siSECa&#13;&#10;6Uwi90qR/p7ou9nZLYImYRUMKfi8WFkwS/wim8C4ZL0Jsk+FZCyjGc+IRqWR7orqk1P/gjIYw31B&#13;&#10;y3Xeq+GDeAjEPAJRRIbCERGLeEQkJhFoUzyXIGHGpP2hqnRsnFyWlua8LnqRcjp8ytHSiMlManKT&#13;&#10;ZEnLC2XIwuuBcoszpKSzhgWWQ4jyjiLToyuD+Efk9bE6hURiH6FoS1J16JAj42WTVCXJLEIymJF0&#13;&#10;Hv3QtrhJcnKZzGzmMl24yhcKC4taaiTlLPnJEGLFjqwcTA+DWMtz9aZwsSzn3gJ4SCfiC4++bGcU&#13;&#10;wRk07YxtlMI0XRyBKcxihgyZyRyjM/8J0ICSEJqjlADqxmbNK86wklaU5uPu2R6QDMqPu/smAdOF&#13;&#10;wEUVMVwrCyc7m2jRtSHSnSLNlhRH/yRAZBKTS0LBEhyDacGCdfOG8ROoTW+K005i0Z7rqWZCO/is&#13;&#10;T4pyKkpjaNouUzxtATEDvukRp9oVL1pKpm6XUpRGp9hLPZJ0lyVdKlU5gk99bskmA+OiBkkp05l2&#13;&#10;sXw5batbm6ks9An1rP8JZUKjuTqVgJCoV3GhXeoXGZZZ9ao/5B9jKKMuqErKgejq2VXVlk5FjtSk&#13;&#10;4gzgLCGIl7CKNaYVZKkWeZrWvCL0JnR8q2lPi8myvW6uk+NrXRtZq/ep1KGrbUlXBykuxXj1Ijty&#13;&#10;6vBAxUT9wa2qi0opZHMp2dsW6oEWweXdxLjZzjrSVQB4KUSPOVuOkc2fqO2udwfqQv/VHpSac3Qd&#13;&#10;ULW7yh2SJCpsmB9LOPTNWRI2vkEUUVMzOkRYKtC4x40sVyd70fnqkr/ZRWh0OTvd9vbla03Dbkgq&#13;&#10;xy9tfnfCFC4LNMXLwoXiFYdau26EVnWSRdbUfEixDGVZ1L/C7pa3x7MsfUFK4KwC+MSRNaJH5fnB&#13;&#10;s36WYJ2dHk/SOjIIz7O8bqywkY+8llLSsK5MPlA2MTYCB8COaNDycHZde1DbKne5hHQu23ILYy/D&#13;&#10;TL393XIupwpjAFMZumBsaJWsVEy0WnmAqCpwXk+H5Dzr+aH9gg9bSTzD16Z3zRQMKp/OW2IT4y++&#13;&#10;FBXzl6X6yhjvcKtmBnAex2xnQ7f/2c1knUrk4szjQdO5zpk+JZ73jOpUdxiEZllfIyFUYPJOd8Oj&#13;&#10;prFSb53cG93SRbZeZ5lnTOlepzmz+6ziShEs3VDPOXZqjfVe/6zqaFM4vAEiqJRli01ZxxbWEv0v&#13;&#10;pXIt43d627+S/nWwT/xVrIb1zqvatI6VXS1mN9vZEpa2vY/spo+J10K0ZjO8tz1lXTtagso1d6VJ&#13;&#10;2t+QbvXR6HywaId87Ar+y5T1I7WQVecS/0D73hy3aZPHcmEou3quEFdyg4OZaEWrOLmTpi/CD07q&#13;&#10;hINb2IwdlMUfvtJ2e9GgJK7kbSX48PdJvONER+3HQd5ng7oRtpyeU1BODnGf0/jc/+oc9suzq+iD&#13;&#10;j9vSeUQcPy++7ojX89Mpr/VIS21DzUKv6Gw3+sZX/exZabG1Imd62s+26LwDG90D9yXGuT7zRbPc&#13;&#10;zl9n97XFLmeZaBnmaMcnTdfe9sjj9O1JPp+S5c5Sp0cvfWDnNrPlA1hhK1xofyez6Ld+9VKj/cA9&#13;&#10;gbNnr2nwDxv17lZsIeWTLPncu319vF+WdfcN6NB2XnWdibeTCp56z5sevqOPvbwxHvZkf3bi7nbw&#13;&#10;r2XfIOgjnrpnQZ/uv6+92+t06SNPOpZ5bjoGC5/2Qi/78pNf+uM/qczzj3/F7X/D2rsUgzvZ9DH1&#13;&#10;zkvG5n44tn2X132nBn4DZW/iZ/9h5KclcjcrgpZ4UDd81od8Lodp9ndz+Cd/19eB2vd4rcN/XJJ1&#13;&#10;AjdgqJeBwLR4xFaAf8GA1WV+CShCtHVvR7dCvSeCI8h/1DeBxcaBHwiA4oZ6zzdT79dfIJgCBUh9&#13;&#10;73VSgbR3KWiBBHhs1sZqDUgtuSKDMxgTKIRqTWZ7I1R+ncZzWuMqmud65keFAXd/GxhuiSSEMuN3&#13;&#10;8leE9LeGSNhP7+YvsKIhktFiTnhwIFhSUshIPfiC41WFWdg9zaNqEkiDNzh9aoRB6MdgyDaAjFeH&#13;&#10;QUhu+lEY+XGJBPeDpiZ9FOgktoEHwhERN/ZzGhiAo5WDWmKFV1SIiMgVpBcVXTj/TSFXiL5XWhlG&#13;&#10;WpDIQcMEUVJniQZHdf4Vc8xWf3Z4Zwi2gibYaFEUh2a3ZcmDfXP0hdQTHg3oSS8UaLLIPd8kAEix&#13;&#10;QWOIb91YZHHyNftWhnH1NZL4Y+tnhDJXjPPofHTYeCGoeEwoX8zVHChIRUZ4UmBVjTu3ar1YeTUF&#13;&#10;RwbojQPyEeo2jkiWYQJiT9xVLG8GifHze8L3iaH3hJgYjfVIhMoYdN0GIvFyQKJyY81nbjOTMktC&#13;&#10;b2RVkUPResdChuRoBhemUPW2kGJRBmEQGQKpElxYRjppIUh3iBKZfuwIfP03gT6FVxsZj8T4kdI4&#13;&#10;lSJZgYv3OzZgQCc5I/0IksdI/5JZGVws2HQxmRM06YWbZ4A2uJM6VQdUgGsfoRdolG/dc43hFzBq&#13;&#10;eZFNSYmVWIdRyXjw14n/eI9y1E0kU0CmGCNgCZi1JpaSQpb6Z4YGYpMGaTYYeY7n2JY6ZQAJYCKp&#13;&#10;UQeoNJREeYDAp40HGYGY55TutmxQqTqBiYlfSZg4B3BYuY+xVG6MqZtheViIxQisgVnONkmT6Y4c&#13;&#10;ZiBJNy3ceH6byZM+uQCOYnMlgYXlCG0OGIvmAYweo4fwaIFWSZWyKZVQeJVp501VV0uNCZgX5ZsW&#13;&#10;sAM3wETPFX1Z1BedITClVZNs5VcXw5wl1JCI8kPSGYsCVZ3CQn74qYMZ6TVkV/+b1ueag3mB4amS&#13;&#10;gvhXyah85Rl4bQiFJch1vIVYRKAcwKUREuolkBcUNomWJtphrLifJRQAE4UtIyGabJeWJFqTZZid&#13;&#10;oUhx2BaV6RmbPSqYh7mbWpebxliMHOpUfuOhv3mK8Ik42JM99lma7rc4AcqcXtCibpMachmUkVd3&#13;&#10;S2mdO1Z9TYdoUQiesCmPKhmhhEamELp107hfgTdRjcE3wsOeSuqVUlh4bfSLbHmQi2dJVMqcbIAU&#13;&#10;nfmcWbqlMsqOBuqAr/dvVQZ7GqqKQTqVp3ehElqhMtd3brhrVodcRppY7fKeZJl1wvlm2GmZ8tMn&#13;&#10;asiCpLmiSaYShPKfh1p0rEr/mbcYXTnHoEDKph1pnrg0hBQanreJZvCEZm/qj192X3Rap125B/DZ&#13;&#10;jDc3VmBKkeZTqlDRibLaqhKpeA0ZnTG6gJpZmnJ1qzrng7qaikSqqStXWJlKjxuKKMSFWQJnTiDi&#13;&#10;aLAEPJ8KKpj1rOJ5hz71kHAHQqLEbMaZrdVmpSuhpd66iAdSl+GXhmqnT1EHYVHZa2jarugaaT9U&#13;&#10;c+EkrE6IgVyWmOu5rCC6EUZoOflEkQZILWQ2kFBasOi4jTA6nQsLrg7bqCi3oPPGkRj7sRbLqz37&#13;&#10;k+o6eL3TsWG2YuJiku2pWPPSrMe1etGKja14eaK2gXollC+rrY1IsyqUkDeb/7NXyaMvBkXseqZA&#13;&#10;m6aEx5vD6lG9Wi8nk7T4ZSNt+LSTKbUYdLBrSjSmibXjp7B7W5GqibNfS57f6aa3BkiB9F9lW5V4&#13;&#10;64yc2m1s67ZL9FjDmKflZZYkMHGVmY+qWnFW67efS5cECrgRG7jlCqzMR6xCe7aMy4HmaraB17bD&#13;&#10;1WUsBmZT5LgiOnR0MqOtSWiACrq/+1CpKbyYV7qCy7jnFpJhBHomsbwPYqhuWqkgOzgJJFzPuLGo&#13;&#10;eGW5i6o2yU1UWz+LA7zhq4Bfuo48GKbFa0Mm26Dax53D56OYGruNRU5hdrgu9l/xqZ8nmmXC2DxQ&#13;&#10;4bviC8DyI7rla1712b3kKv+Kl7q+8QexCbwvhHu6R/WYhJO0oWK/VWe9lIVpADdi2+tpN7myU/a9&#13;&#10;lhvAJaxveuuOy/kq1UWctppgZmW6yZi8Ohq441lraLtlIbtExDOWR8tc3+asYEewkGOQu8u/ZHmU&#13;&#10;JqzEqzagKAqwaEhKpaqgMeygnmiYxusgWBxRjTtcO+zFzGq79vrD6hTE5WqNGYQgAcN5N9yvS+zG&#13;&#10;m/e/1iWOk2iOLnzEVTzDNkybxSbCaUtVSoQpPNzD5JZuVqeCpcdpYzdyd9yyV/vGbhyRjsiXyTKm&#13;&#10;jIzHQHfFeiyxlUNnwipYGCXI8UrI9Ns2A8mEpCZdYnrAZKqij+zKE/O/sKz/YX1WyVRspoWpyWD7&#13;&#10;ms6ow29rkmBcbs9Lc6VceJDqcKKYylTcyq/st9eJgJK8Rj1ouqC3uLlauUJsySMjvRRcwUxLjZKa&#13;&#10;SCj2n8VszDScbdpmzX9Kq8wsi4DKp0iJaE+Ggzm6r1Ycwdeay46ZsRMsuXeqZpJqyJG6ZspIuqwM&#13;&#10;TDPLzr8by7Vas+LKWtdIx9kMiAJtqawbbqqL0bTbzybyz+Csa9FJzgrMug3cb/UsiAid0CkNzypM&#13;&#10;xFM7ug5sziIdkhTbqZ5ZrxOMUol7rhUdiHiKy5xbZ+gLwYK40Cpt1E3MZDfKfumso+D5urB6vZzK&#13;&#10;cB71orNp0GpVmzs9kIxj/9L2LHuOfNRhPZouvMpk4qCEO8rrmtE2bbgV9UrDirw4/NPn7JcAaMqs&#13;&#10;Vdd2TWVgLdaBWtTV5rLUylnGF6nDfLhtjdhRrdhS3avxRHC0GHb4S5voib9xpNde7b99rdmAvc4D&#13;&#10;HMJMbaGQW8i4mdilfdNArHCNnYJUlsx4zcfkqcHH7L722L98vdm3zdANm9ufnc7Qq1/GumKLTciA&#13;&#10;x9YrV7WqotTtm3+nHFKZnNf3/BR/na0mND7Vbd294syrfLxP3WgQtM9ku3C+NsPc6LW1eXJruNRm&#13;&#10;zNSZfd3trTm6ACjuLd/zzR+v+JRrarFsnTKOBWmLLdxaxbN5XHIFrWncxP/Gkq3FeXPSAEDfDd4w&#13;&#10;PeTgEZ4fDGt0c3apqMtoNmbacZnf0RvbQfq0eFjSXlKhQ3aHm0zYQY3S7Ezd9zEoW4DbMAsg4pri&#13;&#10;NI2YqevhNU224j3UwkngnAysCC7UCo7JUCHhR84mgwI6SM7kmtPZl7vGYHfRON7h3K3Yp7ebSPjj&#13;&#10;rstmORuKZUeYw9LkYw4sLU7mZy4f0n2cdjfZLTfVHvux/n29cA7V5xnT1yxlea7cBz7kJ2t3OxuO&#13;&#10;ZWDbzKzkzTsSZjAfuqDm7Vyz4IXO6U2mV56u8Qvcko6usj24dL3nWs7VIu2oMFSJ4BiUaE7qmigf&#13;&#10;13BCKf3kcLLbd5XgaHP/P1M3yqMN3gJOe1s+bzX8l4kMNnyeFqUO7PYB3/ENOsMe7GfuzI1OrUp5&#13;&#10;3xSNoU8daYvLwLS5XS+tzCRtyaz459qH6Mfu7dhiH90+H1tg7N9u7l3wznzKi0b83Lv6vmcX5Pjd&#13;&#10;kaJa2Xk4zzC9x2ZsJxcEWugV41WxBRmg6FTR4gQgAQRgAGbeBeV+7uae7mq5YSMO6JMO0iHtncWW&#13;&#10;1sUN2dQuzX2O4lls7yRay88c4wE/8ABA3dfAAICCFgzf8N7+8EjzsB9/4fZI8zkb2qJdN9880Kuz&#13;&#10;7fWu3diejYB2qhC/Vy+P9PRR8C7u8klf6jFv9GxuvBcv5GA+SJUOUsft//Pt+9Azf844OZzTqjSr&#13;&#10;vtnj7vRn7ys1qtQd3+n57mBvztG/auu8vn49NqbZq34NVYuyfGg/gfZoP/BwwB+D/u8zuO6Ay/Zu&#13;&#10;r89iluWtO4iMysGuPnt6v1ZRG4OF30mD8j3CDvB/7/n6AbOXh/h9eetHXM2vvlblTfetKdTF9ACf&#13;&#10;D/vkk+imAuOYr0kuPZGQL/WRbdG7LrgRZ+0iXveuretb+Pqxj/z8Ufu2H7oqW1asOfw1vuvTXvUD&#13;&#10;fjmWL/yki+tOehPJ7/1dQADyIfihsfzMP5SFtvrny7tzX/q/L31Ff4Y4mpNT7PHo1f3fH/uoXnxm&#13;&#10;rv/4n/R8G/GI52Fim//1uIu+5v2kLougcnZ+I4/6xu//3k9fAVA+qgQT/j/mfCvxusytRatbUEj8&#13;&#10;4wpTuY39fGm3m36PRu7/+B/+/v/9fdrsOttVcq5uta39pG/9e7qnBjy8UkvPyufv/u//5H8m/Q/+&#13;&#10;5q9TEm/i+1rcuGbc/CqZ6J/+9i99e+rETtynlq08eH4x/u//vDL+/v/tahTxON9Va82v9KT9xJ/+&#13;&#10;9RTYUWplRX7Qfu///u/iCt8m5h+urq7+XR2N1Y++ihzRNKq/a77+uMsAbOD//u///o/duI/79Nzj&#13;&#10;Po546V/HLZ2UbJm5Mxn10q+m9+///s/0MM4AoaLo/v/5rd71lEy80k//9eg1x3k/a/N/oKOvxtKq&#13;&#10;Y3VdYOLu//5v6v6P/Og44lZ7s+ba80J2MXnPesNLiXyR+8oWdzSuqlto/s00/uLvH2XCAOZ/wnIC&#13;&#10;9vYv8aDd89hM+eMaxdKauwgKNaMjap5r/v80/v5h7P2fH+Pv/0iuRl2P/jcv/UF98xKb/XXLlNIq&#13;&#10;tXi4ixS06OZvYcW3H+J+H+Tu//PNt48O6VzO086d/soEpS1tqmK4l3Q3MSHn//5/NU3v/00+4w49&#13;&#10;4pm+yzMd4orMlFArxXuqg7sd0Xi27v7v/wtT+5uPH03v/2jO2Q4t8Swx7jXPhl9PSi0c/6sphpxN&#13;&#10;1u8GOf7v/wuz/Ayg//n+//3hSuOQftU59pA2+Ijmq2OBLfPPf7Pkc/z+7/8NY7WgOQLjbjGp4f9o&#13;&#10;L0Itjf7mDVNb44UMsn/P7/pOZ6pMSfqj5Wn+7/8OY+ywmh+J4f+x7+iur4vB/x6ho5qPBMOgFtGk&#13;&#10;n/ri7v/+fzUfe+qH4f/HDlddW7cR3fUWyfdzp/uy9uhTaP40e/8TonG/Tj7m31ZQD+XoX5Yn7K/S&#13;&#10;KvkRD1Nkb/7mL9Yf/MFOHPW4P8uYab7KZMDapv37vujmb/4ATOFJyX17ScnDK7wfrGAIeqOPHvHD&#13;&#10;af655wCgtxUKz4lhQPjmf5rDy31c4/wTeaoUDqUISstygv4kN8dib//+iDrub9H05NP0/h/sM07h&#13;&#10;BbqDlk/ASU3hLb1/ThzRQ+9eMLX5/u//nm/s4p4aGmf+Y22DSX3vdTyjScnv5ptgmouHZG/+HTf+&#13;&#10;XTAJaPJadSDu9Gn+ALWngRaJToz9k7ya/H744+H//o/0kyAi5Y8V5E7s+LHo5k/W9q6X8N/qq8n2&#13;&#10;BGn+4rvyWdqeTS/s/u//5JOcPxVoLi32rT7LUTzLFmn+JbzyxYcm4n4/i27+Ue/qsBi8qlnHH0ws&#13;&#10;/u///t8rf5Lm5D4Sp+7//k8+dYT7gZaZXjjLXXP55l/4i9D/E07s9zP7/u//u2KXi27+S8wAbDD4&#13;&#10;pu7//v8w5m/+ZBQBEAAh+QQFBwBSACwAAAUATwLPAQAI/wClCBxIsKDBgwgTKlzIsKHDhxAjSpxI&#13;&#10;saLFgQAuOowwpmMEjSBDihxJsqTJkyhTqlzJsqXLlwIHCEyRsuOnBDdxwtzJs6fPn0CDCh1KFCYL&#13;&#10;lDYP5FSac0zRp1CjSp1KtarVlSYEAgL0wQSAr2DDih1LFoCDBkoTMr3Ktq3bt3Djyg15yiQJmwqZ&#13;&#10;fpzLt6/fv4ADr2SAoILKQAPp/AlkoLHgx5AjS57Mt0KJESW7dCR4yyCqAaAdUx5NurTp0yQfbOFI&#13;&#10;oEvLPgQZ30RNu7bt26jPsnbA2wzIvQc/xAaNu7jx48j98j7sWXTy59CjS0fpYObq3TQvOlWLEPj0&#13;&#10;7+DDi/8vWEA3a4+sVSoSuOPzzcZl48ufT7++/fv48+vfz7+///8ABijggAQWaOCBCCKoGUeNbafU&#13;&#10;dgEQUJIGGoCQ2CehOTfehhx2iFtSDcoWwEBiVOTdQBoMdENnUoR4oocwxiijcgI0JttSjEU4k4kJ&#13;&#10;TeFegzMGKeSQbzH4XobucTQTHDzmpZeGREYp5ZQvlXcdekkZtIUXXvgm0YsDydQicVSWaeaZmfHW&#13;&#10;RWtXZihAhG/uJhJsMRG0HZp45qmnQmpy6WcAScUJ56ABFEDRnWuNqVd1ezbqaJ59rmmdm0oW1Bob&#13;&#10;MxmQgn1eVKpog5s9KuqoUZpR3pJrpipojWJKkWqXA3H/MAEHbHBqHqUOHJLgrrz26uuvwAYr7LDE&#13;&#10;Fmvsf2wy6uqrbLJKIhySckbBFGAuFK2rZhyr7bbcduvtt+CGK26AVmJZabJwogotrNIeQOq78Iqq&#13;&#10;26RMvZfps8yWKNBXLhAW778A52kuY6gs8EcGi6XlKr4FkJDtuBBHLPHEFFds8cX6eUovTgbrcAvC&#13;&#10;oOm48LINB2yydjcidnJxNnEsoo0EF/yJnasl2yXGOOesc7FdsBjcyqg5QkDL9Xr0pACWeton0ExP&#13;&#10;RIYQQjRdm5EZhklppumpK/XWCbXB9W3rigxzvQQ1uySqjnyttkJZrD2alcrmJPPLWS+b7ANu511Q&#13;&#10;Finq/w0Z3jsqKtCPYwtqsxhieek30F4v/nanW8RUeL2E1/wq4kIr67jJbXTe+OaBHSIGlzTjNebc&#13;&#10;R0YYaRdwgw4wHSF43rnrgvk5ULNuUp46oRGsvvPvwAePLB0HfU67XJcPvWruumO9KusPi3V8oz0L&#13;&#10;RGHsiU0P1+rKMx8I4Yl+GieT2r9bfUHX00FC+W5hR7XuqN8YOKpaas6+ma4p5LDw/Pcf34KsGpvu&#13;&#10;KJew76lMXYaym8YSkhW7OcJ/EIygt/LHQAlaUHhtmtng4oejgi1mbrez3HnQoyv6DOAUu0AEHC7I&#13;&#10;whb26nwI2Z8LZ0ixW8ntgxyEHwhbdKXdsaaEeYEFIP/u56GesWAG1kMiiWjIRImVK1AGTJkOpXgk&#13;&#10;DxosZNih4EFOOJMmevGL94EhigYnQzCa0VhwW83GjsaUHEaRYx7DycBEhhAGbEAgZTyjHsEoxoL4&#13;&#10;jIhQOQT30MW80LzxkFYsoIuOBEgzYaAFLDgKZxpZFNH9iXeYDCCSOBg/RYLGZZq6FL8oOaRImlKS&#13;&#10;fySlTywpwhEu75WanGIbc/TJl6lKdQlUJYwkKYVI6rInpiphw9IIS5vE8pib9OSNiNYgONWSIyvc&#13;&#10;ozSnqUWC8PKXVbLkMC/pvEJu8o04xOEskWS1OkluL4K0HzaTU811AiWY21RTK72plIPF8WOK+Zg9&#13;&#10;9Zn/Q1w1BmELwFDvzOMFd4YHAwb9CTwhlzTvfQ8CU4BBRBVjg4niM5/hBCUWR9SijskRUA8igOIS&#13;&#10;ahxUaOWRjyQpTPgFuXnGkoAR7cOKKkrTfWI0o55MV0dF1KaCqvQ4Ji0IQn/qEpb21Jn1nJs9J6oI&#13;&#10;i/LTgOJE5EYzONXWZISoxUEFnTxTq2l69UDEpCoOBUIHpjq1B/186QGeh9SQlQ1TWM3qVgmiAlQ8&#13;&#10;4Kt4NdAlM3hFD5r1rPdcJjJTQNhMxqls7IqrbYJqkD4wVrEpMao835cTisb0r2cVbEgz2Up0tQay&#13;&#10;i0WIY6OX19IKaK+urOVSIfCBsqpAphLNJxUFSkcF/x5OVZjjF1hAS5kDeoa3kQULKz3bVh0CNq1s&#13;&#10;JW6+ovkVNpWwLMDti29VpIjHRnckYRkucYuJFgO4sYO0NSxa4HS5B2qGtswdi2GuG5dATGCusWJv&#13;&#10;SViq3e3aV61Fq2IDxBtShnUqinXz477k2xbfigC21SUwQUx1s/1oE7XijTCl3oeeCFuOmEsZYS6l&#13;&#10;MIFeKNgt7j2wiGX6YcQOtD/1Paq5uBso7l5JvNt1k9mEWmK2TJc9Ncajbhrs4Mm2FUveHKyQLey+&#13;&#10;H/emYVc1Z46rcuMlk8hyKPYxfw9JTyhulshF1iT0kuzkAnc5hmoibX7SSMgRIlKzG22xP4t5qVth&#13;&#10;Mf+9ifuyVA7QgYkWpMkEhqd/yuMnCAcQuWs+7DmH7NIMbVlXcrYKnc0a30RLJLvr6vMt8TthFle6&#13;&#10;cKlVs2fT5ug5E4+sEVVypx0CaUn72dKoLmaGJ6dpKHN51EOhM0LwDGuElHq5k9bwfTPNVvwqM7lb&#13;&#10;Im2thSLrLQ77Ibc2tZQvnK9muVTCN0RdVa0qvWP/pNi/tXZDkh3PyeK62cp9NlLBKTPnbYnHX9G2&#13;&#10;TxZd1jure9ulFp1Rux3pQRJ0xq4yLHg5luZgV/vdMGH3pxsN8AqqV8zCZYPCFX7LNufasGL7sxSB&#13;&#10;PAaRprvgPKFCay0rW4wrxMELPffo+Fzm8+Bunmz/nKO/Pc6TjXP8Fu5i+UHGvHCG+8nmqK3wrl1M&#13;&#10;YYub9ucUWx9CYJ7nY8lbzwslOao7u+wYa7J3F5f5S/DJmZizVz6WRHgw91zvdT0YcvXkJ6vPDW7y&#13;&#10;SlnlD5P61C+ayqtjnXstdQCKR5704X6S7X3t65u+HXdLPHx5ct+t2lmC9w/XB8Nj682AGAzAsN/U&#13;&#10;iugdefJsVnKzo/tLSbhAdgbfELy3Hbhh1M0/ASpQJJNr0klN66G7zqxw3w3Sr2bIKa7JeYbw054K&#13;&#10;Dr2ROsbagFYc3f35+xyBL/lXPSBslo9UvGPPkCHWXt22EivCKgqygT63xyoWoeITx3ox2Dz5fbr+&#13;&#10;/+UfsoEqfKBaz+fMPlu7GKC7X5Amv05lY0v6UJp+zFQl+83venBlf/+2YQZ7gpd+IxFUHFAQY+B+&#13;&#10;Pwd/urZ7rPWA9Xdih8d/T9RMfZJw/xNPxTd5wKeAHggxAmBdYfKBeVUeK2Y5MONRevdD8/F1L3Zh&#13;&#10;Wvd2w4RzXJJ19UGAJWFFF5KAJPhVFZhllHUkFrhNwwRpzxaANOd1xXd9N4iDJAF5dtKDPsh0WXR2&#13;&#10;rdZnYlZvWVSE+EGDS/hA9uGEKAF5vieFXkVyEKZ/YXWF/hZvaFiDNhh9znV89wddYrgSHECGn2GG&#13;&#10;1KR8NsiFjMcbPQeDMsiEW/c/YPiFLbhwfNiIx/8SAeTWRY64R0dnK//lQyJXiIYIAHHIfXXXgjYz&#13;&#10;iaIYLJCohzgxij2odDCjc1qngZuYdGVRc94Xg811JR2Iiri4eKUoVbnogXY3docWiK+CdbS4dRSY&#13;&#10;gfvXi8pYILtIZcsIdGRGaOH2ipxiiZX4jNgIIENzZhGQjaUFOY23b9OWicgYi/y3iCN1hy4hjt3o&#13;&#10;jT4Ydy1jiuE1PnU4i/SVW9zXf8aojj3Bju74jvKUeiq4gm9WALBXjOi4dfy4btz4j3hVgYmUUUcj&#13;&#10;gQK4HwtJFDpkde/WfyAFVXinUViUiMESa73jcQM0GyzHfR1pRWVlURy0G3CIkAc3khfJEPqFkin/&#13;&#10;qZKsghMfQ38v6RHKl3DXeCwjsRUyl184KXVGuHvyOI7MFpRz91kk44ZgGGchAQUTUBcsh5Rr5ZDQ&#13;&#10;6GbfpFkQF4rB15HzqGxtOIAjUZImmV8EKFk6R2lAmEUyeXDNCJJz+Vw1GRFI6YRrmGVr9oKkIwU0&#13;&#10;NwYP1XsfBXi6JgELp2Npt5eOVlMJEHhmkSb09nA7t334ATmo0JI1NY9jeWR3RXLU6JVS2E7XhX6i&#13;&#10;FhJZt4Gth5Z0mZAMxyoH45O+129Z9noMlpaxqI6oGV2qeRLG6JoiN4s0KJrDKZTwOHoQ+GuVRoXy&#13;&#10;RproaJru95vApZrdaAPdEQRB0I5ReW8xuYT4/1iLpyaQt4dmKdd00cNnBkmdoih6VXOdeVGZLcKa&#13;&#10;6ykB85aM+dmenLhXNjJuEZl3NwlKuNRwxBeTh+ieJHgWH4adJfF1xrlQWeiC0CJCDtWU++ZRIQU9&#13;&#10;b3iO9/h1damg1GQ08vUi6iQSuwmDETqaLsg7l2aeykRu91R9P8SiSiiSjkCccCiiCgiWIcmj4XIn&#13;&#10;DaFBFWEq2rd/xBmEi6SR83eeMPqRV+YC95gqf9iiyAmkpuWjHoGl4CKkD3GiDrGcBapsLQNQEThF&#13;&#10;aOVG6welz5OI3Zdbo3OkYXaRDAJ4XPotXjqCYRGcyCaM9tZ4vFd/aNpJprh+t8k7xtl1Vdp3h/+T&#13;&#10;jmLIa5R5p9uSpzuRn7gDo+iZoRdFqHkXMsozprpJhIyqfDUJqZLaLZS6mmGSGv3JJcV1kif4JI4X&#13;&#10;U+epoT7klImqhXKaK1GnjqZ6qpNaqX9plqv2nC/4PggjUxSwrD6SpmmVnqLkpgYKgEPZhBuBEUuW&#13;&#10;abyVqsLZn3XKTILFWdMKoLcwBRZwrucqURI5oJgILbqFfE8Jd6XprYnVECjEAQzgZFm2rQcBpnxq&#13;&#10;cGYhVhMHqmX3qrXZByhlAU0VVbAarhcYcgD4bUfXryxIfrgwAxPwr9taZLW3p1QFrWuio5eaehB1&#13;&#10;A8uKUjLlpCn3JMzWmAjEesEobxR7YhDRKnL/l60c6zYl8xfZ9WIniIQiy5TT15Iy1QIocLREwKw3&#13;&#10;oK5iCWx+6IoSm6tiAXZQFxEuMD85prFSU4fCw4A+C5N5BK8jC0dEW7RH6wOQhK7pKqis6H9EqGPI&#13;&#10;F7X1CIOQ+S8z5LVG1makZaBC2zESdbJJm7bKiq4L27TxGn5By3ch27M0W7fxQkNUy0xAubiMmaLX&#13;&#10;sUGBSrSEe1ZNJVsTWWQt64VyK2lUaa21Fjlrw0SRi5S61m3FFZFsJ3azmlOhaWqKWoMsVZG6+3YB&#13;&#10;BmuoyzWQC0By+TyntpNwpIeb1LlxdGWAt3puy4j9GaLzGrCTe2xMxzQuNKy8pnOvaWbRJlX1/6S8&#13;&#10;lUO8Xmdeb4ik2UJ3E8i7Fsh8ctZ0QMNCfwkq0FaF3eMihYpTnvuc7nqcf7pp05ugOtm+1nu98RtB&#13;&#10;DEi/LXZyWEasMgq7KosrlAuXtduopba7S7ml7pto9tY0CLwaY2c4Tbe9qgW+LPl4zKu3VZk5Ema/&#13;&#10;7jqT9IG3twisO9O9YGq3EASf7cqhujqXYQlKHol30xayBZGjT+SiV4a4AayWUuC1uNurp/uaNHxB&#13;&#10;OjyE6NvDU3a8EPxUITMCigq9rfqphIRpVJq71QixTwxE1gZuU2xBP1ij0OunBStxKuiZlpUwW0ae&#13;&#10;PLyEYjzGu6PCXXUfrYmg1drGOoOWX9M/0f+oxNLavcgHrnXcrFHFOoxLsFiMxAWphPa4mdcIiFA8&#13;&#10;am5ryP5zvui7wovcekSjxYEapQ9Eh9AiwlL7BXFaaFbsdzeaH0vkJVwbFsPWZ4l8ekgILKSMoOr1&#13;&#10;yCJMrAN5vJ56GbLcL5WXPP1rxLkmwbe1wmE0yPQBa64oygPSUlD3K9rlf9bsv1lsqKhDj5exCM9E&#13;&#10;wmNafD/2s2CsH6SmWxVxR3FFhKMDL1ziK978zS+ElsHMbTsXxGaaU8wpvsszTns3h7P8dG0rwLsy&#13;&#10;TBNxQh5GVMN5CPpMjhFtiyGKLOGJhR5qqd0bSyf8eKvlWifbrEhlzpm8cMJLzV3Hz4j2Jbv/UNE/&#13;&#10;lS14NJoKOssTvNEanSDSuXzKCX5aekOeBwGAy6xKmwEDgDsZcFk2gMflZVSDJWUzvHgWUQKOWxqv&#13;&#10;DLbRzCtL7NFQKcdpKG6aulpJHVHitDwHm7JSHcg9W8JrlUEDtdUAwwZUY30gXcPhjLhaSmgkvcUP&#13;&#10;SFNqzVN+3NbUlyNwxi8gtU90E3l2/bhnUaxHesh/6p+D+tiB7TGed857l6sWehPNWXpwzdiindhz&#13;&#10;DVK/56iR/SjUK0ApHNbfAtBWaNQzOr6bvamGHc2N7HBByJvCNTQ92XupbXx/kQStHRecqNqbpMDA&#13;&#10;rY/jkmIC29nO/a0CmSOXMqHmW75kzZ/F/wwaXPzZOC0YRpncbQEH1t1qP72I0Q2P3nvaqG2sSkqR&#13;&#10;M6lNewYoiRR5EiAYSdAIfKAVVWDeVeGtalZpV40xdpdatp0kRlbg9H2jsjie+Pc9TVW4BflAgvHf&#13;&#10;As4Wy+3A1X3gCO7eQYiXJByll1nKHc19i/ZIIDAteFyg+qIcesAHNE7jGz4VYcyUIXXhilyeQlhl&#13;&#10;4Dq5bhvN+tmFARBiIOADIdDiUb3bI4CfGQ7gNw4VOb6St1lVIB50p/zOCs5GAKbXUNu/xVeYFM7i&#13;&#10;R+vilbNlgtEIuIALp6C1U+4SF2blK1jZKQ4u2qtJ1iGwsFqcKxrPEap7A9ADZcXiQIACGP/QBzc1&#13;&#10;13AQyICB3PUZ50NhpPTYPR55lleaM2LaYns+zQOqwZUr4eSykoWe5FdgBEx+xz+Kn58s6UJiBiBs&#13;&#10;xR7eIJppMUFd5UEGgLO+pXeOfbRZ6j8QA1eA6AjW5PS73tyc7KN8TGQ338/tRH1HwQ4O5hhGoM+O&#13;&#10;LCuqKuAN7MPeAkpb2J6NSxCt7OSu6cw9hPdLKbJNLAxI20j2g7ENiK+s0NfehbcWrysZUeea5Im+&#13;&#10;AztQ2CUb39zry67OIR1e1VbozxEzqkOupaujhMojRfVuja5Lhb9erv6Osi5e6CgL7pher3FRiptS&#13;&#10;7ndavMe8aUEHnkN+uZ1+yam82v8xzCP/7KIJ8AcwUAMdr6ymvuTfTty/98QJKRXlXfAoYbkVnC+9&#13;&#10;jkaXvVeb5vJk7N1J+LTDGmMUXuwIa+rdjvP+7tYfpZm7nLtT0Qu0R/TYhYZH7zsh3t2vGbTfSqBZ&#13;&#10;7onni3ANrbc9TLI24O+m3uLfvrRMu8y3BPVCGRUDYH6bR/YjId3iynS7/PXcEp02bMHSTMu7A/gx&#13;&#10;jOKxaPn+e3cYP7j0R9hLC3Py3YqiY/i0YfR5W7thnvQRfeKsE7eAP/eQSswBvO7QvXXaft0yGlMp&#13;&#10;e5NCLkzsSfql389smJt+vdeNf8utGuHR+q5/YqxEzvj0jBFRGcjpK/yqVjB3j2Dgc+xH/xbQJP/9&#13;&#10;pFjFH372U41Gi0z9XOvF0IzKCr3HnqySQA9yMzihcyxxKL0i2y/kxg/+/A8QAAQOJFjQ4EGEAw85&#13;&#10;iDDmwCeIBgZMFNBwC4EAGTVuxMiwi0eQh8yYkVLS5EmUKVWuTOnl4kuLFT+6hCNmpMKaOTvGbGgg&#13;&#10;wZ9bQRNIJCDy5tGDNBkWSIgUIRuRNh84klCwgBedM2n2fJiBDowbYTM8lFg2pgOsWJ02ZdvW7Vu4&#13;&#10;ceXOpVvX7l28efXu5XvXpEeHPwNFdMjR8E6YiDuiNSowZ1+cPCsWtrg4rc2cYnTynIjKqw3QqIiu&#13;&#10;fXr1ctKrja1SHYlZKuqaRTUn7go69P9gimPOnobc2/dv4MGFDydeHPLWihA9455suPlhkIAzdmkM&#13;&#10;xyPTvlclP0+sVWlW61wDAf16WwD1uaQjo1/NOqrp6k5fA3AdwKdnoaJz71Zt3P9/AAMUcEAC0wsJ&#13;&#10;ucCWY467jWSKzjLFvDiqgMokdCwtA6U766XvvPNwMwFqs40OHQI5z6bj0GKvtKw6yoyNtqzrTDCy&#13;&#10;oLOwQBxz1HFHHnuMkUMNE1xAv/0U4+hBDxu6kT4NkdsCO7ic7E7Fy0iA6srUoDKyMwi6JFG0J317&#13;&#10;sSrYkrysJrfCKxJCKtWLqz8f45RzTjp7dGlDmJJTjjCiErPRRSyptMpPnpZkSzsgE9X/asLZzNyo&#13;&#10;tvx0g1Ov1rIcFLyP5ptqKjRxgvMjIF8LVC0305y0TlRTVXVVSoNssLOyYqUMuik7NWPMyCqT7FSD&#13;&#10;pFS0StaUYhOm+4ISajRK5ZvtKoI6xDUppODr1dJpv+P1UGpZ1XZbbrtttslX+axxVudsdI/Zak3b&#13;&#10;ojBD2QIX0EDrQ3Kn5Bbw8tgI2rUrWtcsfQDYUpvCEFqEhG3z2nRJ9XZhhhsmsF2aSgq3tgXXLBdP&#13;&#10;UdFlkcMo332ygHizVBdC8fADarCMAn7TPUbhwIm1u7Lt+FfG3hLJWodz1nnnFKEcKDyNCqOoB2OJ&#13;&#10;ZJBQ3Sr88NrW2sR2BF9DrXRqrbYk/4tGiPIFjtP3rNOXpqmhYjLM9TRF+FaMAWappFs7JGltuOOW&#13;&#10;e26667b7brzz1ntvvvv2+++7L6w515LLMrmHBWl9dToqBS1T5o21mLdxZZ0FVaOraZTUQJ9hcw2A&#13;&#10;QEwy6BMQagggbNAl/nZghUpdiD+AVV7oO8BrT4EinnPXXbg7PyZcSMIOr/jo7Wi2dT2Vf25c8uVj&#13;&#10;9xRTwGDl0wHOO0+YWTpWAiCAGJoo6TGBKJChiE/P7tX4mjWOXK3a/3ahffjjl39++uu3H27BOVZ+&#13;&#10;XcM1H6/EwQRwXBfDU4TSFRfLOU9Z8pKSrPqkr1Z9iA44wABCLCADCkyNPkDIwQL4Av+fkR3sbLNT&#13;&#10;0dvudzdAnFCFK2RhC134N8INzkofqZf/Aiga4SWOXkebF7+SJzhnxWd1S2vgAD8GwZg1jXI2kIHo&#13;&#10;CoIKHBjhdFBaQBOA4LKedQdy13sh3U7Btt2FUYwf7J1stERD6Qkwc8rxSqQcRMBh+S5mQXSTwZaH&#13;&#10;EaERZnBbI2EJp+DEgpyEPpvCAAabdaotVmtXCmPRabo4N4w8UpKTpGQl+XbI1SntckNbYyf/50Y4&#13;&#10;5ouI1pNLH0WYlDhuMnObI07IzMDECrZuIDBgm9giUJIDXOh4utylIvv3QFJiEmSWjNsYjXnM9MTQ&#13;&#10;Ob9U4/AUNJQ+HQmPL/ncy/aFqBL/IjKBqrya1sQUn37dBAJNIMIgNzUQAfwgBgIYZPakYCEFRktg&#13;&#10;eMSaHleETHzmc4wae93i9ORJ6T2nKzi0WNX2mBdwSm1SODvjDimDxSRy7UX9YiQAxlnOtUDlJAvx&#13;&#10;gQxu0bZF/TCTM3rmQxgnUn2mVKWoGlhDi5fGZiYOpgXVIhkndJ1aVi6kjeJKboqC0K5NVKKZMsot&#13;&#10;KFgao/qAep+QGE8T6bnekfSZSTvoSq161Tj1B4Rcc2hzYFpSimBulcXjyHyAGtT0+XCGVQJaHh3k&#13;&#10;iL5tNZw4scSLLnqQ70WAgwmQQEmI4DU5riyENRyS0aiZzKdiVbGLrd5Q2+QAiRHv/6sKEmgaJcs4&#13;&#10;JJYShIC1Huoy01Y9PfQQfhMby85ZlaGiaIIYrVYfJNbRBSyrtCilK/8GatiO0JaXmWVsb31bsMde&#13;&#10;7kEElOozDctJmRbwJSLdam3dFiP4uIqqsvnm9+QKo1niAIyrM8MncmCEpMrmeLolnOaUFkyoXve3&#13;&#10;611vRS0XyotRTEEnG9dMaVoZ14VwckszFTbJhVnyQhd6UJNKSWCpS05dpgXfzSmWzJYhcsFLdtus&#13;&#10;KHstjNU+3nRLyo3vJ+kLVgeq8bKBRSWtInygp3HzxObTrClHaVEZ+OBeXwLZVUrSBBmsk0l1bFma&#13;&#10;Yqc+bDUPYBcm8lUzrESkjZgzHv8eCw6dLK6AKrmq+2PQiSF0TgcDljadlBR6CWYzuY7JJDnIsRDM&#13;&#10;jAPv5RSyUsBANQkW1Kmk5z1gpnCR7azYlgpXuvAdWmFBPL3K8vBI6rlTiHkYZv0Sq39TzReLNXhN&#13;&#10;mFFlC15SRFjEIqH3fAIGuezlaihK3jnTmY53JrWRqzMvt4ayuCUVcZEC/ac6Fi5pi9SpdPfkZ9xQ&#13;&#10;N0oBdoyjdwuHBufX1+YcosKYhlbwlVrZpg4uPc1i4sn+2YGv5s7BgMtl6JAm0SXzM33J1mIg99dK&#13;&#10;vEqtv9a62SwPO9QuVmB6h71sePPsjOe2rRGFG1pPtnrarl5xZgvdzemetEw7vO3/ybzNW3eLDM7j&#13;&#10;dirUAsbwTxtUyBWGLtV6KOBkx1vjA1pz/Ho9W0csi1RRtXdX863v3Dwb3z7VSol7SlOzOlfRtzY4&#13;&#10;QdVNUQrXVefNE/eA0UfxGF0KxRjvdNMKQMyVEADpS2e6CyPQpTEcYgwwROfQRd6ijPC7wyGiOcqN&#13;&#10;uPIa6Q+1a/VntYNpypev8cne3DWyj0jvnUdnBER31LA8BHKUstvLzwPyvDEihqabZAAd2MVJIrBx&#13;&#10;MU5dCjZIgA2oPrZQ+byBZA202qGZ8vp6FdsAvje1leRvp8p6TzVCuMXN/WO4U66Rks95nUVt7V0r&#13;&#10;8iWBNwkUdtGLXtBe97uXn2v7/ybziadS1Ya+obS//k99I434LAdZikk++rD/lO6nPK2nF55w8OhX&#13;&#10;qFoe9PRLGFE9s4H3SRA8Knh/fvTrrQs27aGjomZy+xofymLd/Myhn3kHhbvY9Np86YGfWIHRKvUy&#13;&#10;vX85PaxTmkhzvreTswN0APE7vw2IrPSbQApMiTFwPAP7i73ZrSurOz3bsDwqvgsQwW6CPs2rL627&#13;&#10;j5jCPNGKnImZNgcEt+zzodcTQLiLOO4jq5gTMCDhHCR5t//wgg0YgC6ggg44wgpMwgp8OpPwvcVj&#13;&#10;PLxgN8toQOGLnkWrOfnzuoeILCuzLxZkvgTMn3qDsokgMRkkMDirQX7hLLbaJP/PM0Ob+UHNksPW&#13;&#10;WbpA6AMIML8MVEI+PL8LvIFPcADBqBvouiOOMRhNkjj6Y6OiyULK8sLLYqb96DdC4z8Qg8M53Cn9&#13;&#10;C8DxyqtRcrZ9my7EuriZ6UGrsMM+sAASwaVb6kNX3D3Feyeq0EMpGIOzGrDJe6MPXEQmi5T7I0ES&#13;&#10;5EKScasUxCygI4F/YzIiicEo5LlHWxngOxhQlLbP061EAzrgUqhzMaFKukPBkwhufEVxhMANvJ66&#13;&#10;C62AA8HMIZo2QhxgpBHh8Qrc+jsu/K8/4Y1DcrZ2BKWz+yG9Q7SvqaNd5D75ujyAm44dVEAO2cRB&#13;&#10;OcRIkxZL8sZxnEg+ZKqUAL//kclFlZuSrGOmw/FFVqs5Y8EXTboYT2QTipsNrguKKYCBLylDXQsk&#13;&#10;QOLE1gOY5rKKHAQU+1BGr1OuvUOymno42LuUYaIki6RIpEy/mUAJW0yWkDvAWUNHDpupXgRJ49pH&#13;&#10;EiFJxanCKzOtkbmPEcmamMRJYQsnqIm8GlO4IVsPlJSRT7qN6QnF6EORbCQUhqQrhjy3OCuQAygJ&#13;&#10;J0xKwGS6NRsRDMClW5QKqHxBJVs18siPd/zIrPwDHfq5KrSVzUKj/7m8e3qTjBSds3Sa9BI64fsE&#13;&#10;oKg0sfiwXxQMXCOKXhqsCpmwuXOXnWM62+jLwLxNSqIDCqCAJqyBPyCAURyw/78ArRO8ryWDxxx6&#13;&#10;zOJrRJjzwA9cEr+bpn3bTDVcoL1EDW2zBI5cxCnYTQywADxsspBUTYNrsqTxmQIcyIRkQBGipL/E&#13;&#10;Tfg0yvtbP1NpyHvsvCUzzphgTCwExhJkR/HUukiKrCm8u3x0Qy8EwvWERpdTx/G4AQv4TvC8DVy7&#13;&#10;ysYUivwzupz8Sc7cOQAsDoZYo/gc0S6SKF8TGcgTNIMqu41k0a6z0GbCPJ6cv4uhznUbOwQ1Gagz&#13;&#10;gG8Tt5FYG1AjMFT7p6BIxdPsT2C8UM18u66RmmTx0HMjUSmdUr1ZHxCxR2Pczi/cDv50x/GM0S49&#13;&#10;rothLqB8iK/YgfAcih6lSf/Q0yaADL6Za8xuQ00RnFODxC+C8LtleUp8bA+chFIh5VDEG1QB0T4E&#13;&#10;VdFhIUaY5MX5QtInW8F8e8QaLTq+e41CK80a2E3G+4QTuU6a3MHUkr39MkRus6G1U875ZLvnSU8h&#13;&#10;+7L/u0FCjdVC7TtDNbmtrJq04zeY2kdHPbn/TC5zCbKFBKwBwA+wUIQ8BJMpOxTrREO3g9PH4ikV&#13;&#10;zMKuIz4BajQ2DalCHFaRcxFZ/Vb/gBygbBx/SqXELMYwpdN3RMEW/RNhNbHM9EWZoMs5asOaHEBp&#13;&#10;XVdJ7ElJDABs1FNKjUbo4ZiJZAAqPVj3udGWiaPncL/LVLTKq5EXZbXg6cn/W225d7Wa+mNGpxxX&#13;&#10;tmK4H+kJamVXia3Wz6POj/vQf9TO27lHhH1ZmEWJpLBPhm1LyaM/RY3ULx0rzLvYtVw9xYgyYyyt&#13;&#10;3whUQI3DlSSofZVR6LtEzJpJDf3XjDxXRXkSVxwAFegFFUgBcF2sUb1PKrQ/ptXZ1CTZ6LNZ/7O+&#13;&#10;aRRLlC3a6yOTNNnJ1Dyu+ENOnoVDvVvDhz3UrQxHCowAEWCBmB3cYhLUTIqQLdHJXYQ/Lyw4Uz1V&#13;&#10;oc1SAx3FMWRb46i+oDsfuV1HUOrIEINUETuih0TLvf0slm0A/VzIPrydESRc15WCA0IguxxGPuPS&#13;&#10;sSVb3MW2k0TJjHIwuCW7/zEURcS6CZUQJl6jsuKKTGearIplNG+NIU3cPitE3RQYLlojy9fNXvR7&#13;&#10;HNlF3JwkLmqz1twdXz3yWWT72NAL1tebQkK7yGvSx8JizuZNTstTWgATQ+qrvn7iMBZl0p/tWgD2&#13;&#10;scN6RlEdzXK13dslQ18l39RFW2hFy2KyzxOz0v8NWcftVWNtSQqluQzApfKljk3BJm1FCO/Fz5Wz&#13;&#10;LmspSu1dYdoTzZEbL5B1gbBNXBf9Qi773CEswV+F3ONDVDNxWCC8EMIakgNQkoUbVajdGKnC4AxO&#13;&#10;xZbMADvVAXm8U4QEKfaNNck93VLNtR+8ywD+Yhe+zOiyzLgDwUiUy6W9Yf81zuER5OEeLskHtgy4&#13;&#10;hTDSnDHz/BhStUuVxUzI7M/y8E4nTlaRpFOY7JRuBeFje2GGWLn+1EUJA2NIDsACJaIViU4zrmEF&#13;&#10;9kjQZWPlbGT88+Ho1ZDtmsMamjGUieOJE0q5teNBVoQIbYHSmdBKi8wpXrvzPK3Uw8Z0IdIL5Uer&#13;&#10;i2Rg7jWBBeIvwDnl09W0y2TcbWNmvsobkuJ7Wc2Sa0u9zbYOrVxAM90kS8Q5vjZ7Mc1ZFuRbcGUQ&#13;&#10;CAENCIFY7gNwDg1cWo6NpFc+ncGZmRGW1OAnRhxH1uVgDuCEck7jwYxLLs66nd86hVFnDiBoLo+s&#13;&#10;fMmztVnYsOa3eL52VVz/z7XTBwrDfAwRCHDlTAVPQPbOckYBFPjOcGZlaSY97MLf6l3WbKTnP95N&#13;&#10;dSaRggrifd44tfRnsFXHBF5mg+5pDhjkxrTncJ7HLBXdc2EIYfw75sKjLaW8pDVNNDUPvOWmjX5l&#13;&#10;EIDlkBbpkG6BCfVSJpZUQ1ZP92ppSOnOj54CySxiXTzemta4Z30/+DrmnY6IJHXUeATq8qznY11n&#13;&#10;rcxieCFIs+veKJtEBP7mjo5pIo68zvsJ0ADp78xqreZqZEXVZn4By4amlHEpc3WzPxVZTLXqrp7M&#13;&#10;tG3rrmWgxe1f1AY7nu7jD8Dry8brP15nvk7s13SsPD6aD606RZWsRTPr/6jeUUe2v6Dea6iO0NC+&#13;&#10;XfL0ZET+2vM6u0XmEo7eagq452VUaowmbUh+64B+Q4He18q+SoVuxNe+69bW6+KWbeDO0EqdKET8&#13;&#10;WKTd7fwkz8ZGbMzOk/guaNdW6+ix0FouLLXW5tPmPJ3ybN3EgKvmak1V3kKmaexWNrU07Vvdz//a&#13;&#10;UuTSWcsu75EMbwxX158277MuaeZU7wDEu9yuS88tzrc8U0uTaYux3VwVUKIqgeeeWDnFbCw65K4a&#13;&#10;WgHk4zPFao+2Z3z5awZvcCJDXyGNcMYNX/Gt67xGBA3/6npWAeOW0JiuTW+73xG3PsrVPBSPXzvm&#13;&#10;4qrdSnNx1mCp6OX8cv9wTGkrjusuGGWeaogHDVwqFwEgFwpP/JwhJ3L2mp20VEQffnGnRu5HrVO9&#13;&#10;pmUOh8zonvN7pi/9HmEWaZmANXHVnuvmvNdnwWji5NwRCYoyRM/nlrKLCGsXgfPYDucJOHUFF/HW&#13;&#10;YGFWXzqyRLscn0oYh9i5jqlnznDx9mmWRFNFp+6GvvQ/TSA1d66HxdmeDfTINSNP9d1t9EoZ5j4P&#13;&#10;HigNZ83m0xKpDCX2QEYZt0QnP0KhVgFfb/SM+dGkHIBWF8frqd2itrIVNXbUXbVI3XB5z28dLe57&#13;&#10;PkiIDnZCKQp46iOn5h/4nmTprEob72ZhYr1i3qRod2ngJuOAh6Owfer/l07w8q7uPpeQc894wGG/&#13;&#10;yYv1RCkeck1tx+3keVfSr67zKwfbas5x6xU9BJ7p6ITuFceXsTbm5yzjSSdBf50tM09dGU/fbW/Z&#13;&#10;Eex23/7xRTeRnR8ZvxXHALg9WAgEPQ+Qdj/jkkwbjWRkn8bv8S55JMX1lBdrGKZa4rrb7l5r+3zQ&#13;&#10;Y03vzqpVGt5cak16If6lZ7t5hqP7CNiADj+FUwdtKQf3I8RnfveOpRfHJND7w4v6IDRhdMWsfZ/6&#13;&#10;sh958j7oVi50r+/vQqZ76Q3wbaY8Wg+4au9mt6yneaXgiB9iDq8Rek1GfH8xbV/pn1dJvHdyEZBy&#13;&#10;H5/yNOXUDxyt2ywB/42vpOxwzWSXSrTIacXU+squeJKX91I39Ee8fEAV/O+tXei3VLgeywZVdoPv&#13;&#10;r12E97s9nrai0ft99p8XeNRtbcJ77Bnw8RMgaRZPR5ZG/EHdNk5CZp910As+6Xg1fgAtT6EGCDq3&#13;&#10;Bv7pgSrQgQEKBTAk0OUhnIgSJ44QUyCiwwAMFybk6DHCFocWzZAsCeCkRYgqI7I56fIlTEcSZMas&#13;&#10;aRPmyIwZFRoseBBhx44a4dCc6WDLGAOfgAoFOZQlm4slVIacSCCC0oEiKGBg4bUFiLAtLPSBMfBT&#13;&#10;0qdHHRQwefMt3Lhy59Kta/cu3rx69/Lt6/LQw5A6NX5Ma7jh4KGJh/9iTdrxYEGCPn8+hmz58mTM&#13;&#10;kQVC0JFZKWLBK61SzIl049LLTD1WdVszqkopslu6de3XZlQXFXcizLy66UOZgI86BpOAqVORJFJO&#13;&#10;pTqa5x86ilRY6Pp1BoqxZTsjTL6W6O3w4seTL2/+PHqXGBUnLnyYvWD4hJ2iTr25s2TKTHtrVu3b&#13;&#10;d1PwQSXcehDlxtx89gEYlEJV4XbgYCsduNxIuRU1XkrzoaLVFB1m0BNlT1FInFKpGWdAaKQ1p5NU&#13;&#10;U2G1YQfSUceVV9mFpUKHPzXkBY/BpfcjkEEKOSSRuAW2GGOHvcfic0ciVh9kBOH3wYL7+WclB//9&#13;&#10;FppOtiFYEYFOlrj/wGaTMdggW0ZG1NhG3pXG3ERyPVDbg7wdAOMNXN2Qo5k79sjjaWOC5uZ3K2ak&#13;&#10;WwUuNnBBdDFOAMl01YlFllkHiWhhkZlquimnnb4FR3xIJrgkk845mVxjCko5pZZZ9oclo6ptmWRr&#13;&#10;skkR5oBGkTjmh/kdd2ZDdQYaCJk6qgWVihViegiztTXrLKBQaqUnZyEeK9WwSw0qHwMODeHEEOF2&#13;&#10;O+5Vd1J5bozWTapIjmi25Sm88co7L4YkFcgtfaT+uW+TT/LEX6+sYiawq1XCql+Aob4pIUoPMdQb&#13;&#10;wdr666CR5R5nA8YCHecnabSCJFuptqnXYqAcQdZhuxKjeehF2UqM/2oKitnqBs1IIAFuuENwAQXP&#13;&#10;UMiGyKMnYIcdpYhYeii9SSu9NNMvPSsTjyCLOmpao3V86keqrlpslJz5avAGByMnoKmJPQcdqwmz&#13;&#10;TJtNGEEHA7spczmYoLOKpuZa8ylp4rYwF7rroPqOa6tsVhAum82JO8FFFIXAcl0vLFCwFZXugtc0&#13;&#10;5plr/uOcT4+cN5JtVr321TtlnRDAjU55MYfVis0gln2TjjVr8iVF5upckkCX2+ZKx6dQoWvNnbVi&#13;&#10;zCSsx6HiS7aYgfttSWDfLkGDbB54QMMT2fPAwxE1I6GE47hAXjQHQvm4Ofrpq58Xc543PDXVzJdN&#13;&#10;9enDc40fn7L+Vv+ZyoIjONTpuJSqz3BsTnJqWWPu1x0BjopYrdPYAtMEl+Hsy3324tffFFUc2cWM&#13;&#10;KrJZgvVCKEIaYO8Jh/NEIUZRI68ULYKXWx8MY7g0C6IEJ3+SCrPeBz+9LU94AfRI6ibjma2BDXb9&#13;&#10;89+9ROeew/ANLW4y3gGjhTqELYSBvsvTDrZzFicq54AXsmEF2/e/DXKQXIc7I+GsR8InbA8JngBF&#13;&#10;ODRAtMndglENEJEM86hHTzELhzS8YBgv8iXlmY6BO1QiaIA1xSAKsZFFVCSpWJZEHkJJZcDCY1xI&#13;&#10;JgD7ZGyLY+ONDXagLvJxMSQ0xAsOjyec3DiMjGVsjhPQKEsRsvH/CG5cxiuyQ0rL7bGXviTSs94l&#13;&#10;MpJlsHQsSt4hERm4RDLTRK8K2zPDBsl8iU5+PuTP2J4nwQlK0YGhjJvrFoga6YBFjiG4Ebv+UEph&#13;&#10;Ok1k7nxnw9ZTydFJ0gkgpCU+82mrI4xiGeeko9HCFqxfErSgnOvjMDNYqnspzGw7BGIzIdrM1y1S&#13;&#10;f5ecWDUXeiqX2U00a3Pn5wb4O7jlL0Ro4woKgGBO7dhAnSDh0SHaCVM1gdGAYCyk8wilG+llL5/X&#13;&#10;66kVghrU7R3hCIlQIQYAWj408eWUBn1qQdlZ0/lplKoOjY8ypynRJmJzfxb9YSSrSruJrkyjIA3p&#13;&#10;w2Dkta+lrkOS/xoLKV86kpq+ZjcxoZCX8lafKjYUAbqxlQlluU9OUKOwtCBcIhqHo0dBUADbtAsF&#13;&#10;Y3oSwVK2spa9LGYxG4HZQNWX8MTg/GhDTIbOL19k1aoRU8s/KkY0ohhlT+myysFrwdMMUiOMuco0&#13;&#10;xN3q9ptYbOxLz/optmUSW2yarUf9ygDM8mAJR6DGKLYBjm1sYxzQLUQUqnAKlAVUIeezy59Mktnx&#13;&#10;kre85cWAedOr3vWyt72He4mthPsgp4F2o99FlDHhp5CKZnOrql3tV0+bU27tC6uy3e8l73tXvVay&#13;&#10;t0QMGAEdy6Mv1sWmw+1ctEwb1ugN4bLcAx8oXCHiEY8iFSbm7v9ZdlTePkp1su59MYxtBQhAxLjG&#13;&#10;Nr7xeNtpkhzyLoezEaNVOkixGg7Sqjys2xER/N//RpOrSdbmRjGqZCcXsK7X7BqEWZtgQVq4whP6&#13;&#10;cn1jttcBs+dbsTwc9kZY1FSEWHxewcWMRIBicYrEizDlcU1wrOfLbuBRsunsDLksSC/v2I/5hR6G&#13;&#10;8Uvaqx55inydp7a4OlGKWlKr2qSkhqfc0RYDIMOZzm2VNmwgCq5FsnYOM/RSjYVVmza1dwwVT0lY&#13;&#10;wjN6gHtvhNyMVbALOeevrF2+cFz2LGzKfmzYxj52e0cmaE5zk8jJUnVflbUbJ5Xqmo/WNJUFDOD9&#13;&#10;aTusmT4wf/n/OuG/eLoh49St2j66rAfca9ynBvLfDNzt0ITLntlb4xPuicZUgCOOcgTE5BYLQeB4&#13;&#10;Qb53QTbCE67whVuWviweNPsqUmRRLewLFl+0Qg0MslZv26tLznbHLwqzkTe6qwS3cIbpBmqBndyp&#13;&#10;gGT2fFX58nJ/uon0zMgH722F5hYOzUZ1xSv8eQJKMbYgajM1oJOudBa/fC9wAl3J5vadkDqU2irP&#13;&#10;KqVb619I8pfbomZwgwVa1jsvJ1rtWTnx1iloZ7G9uBCfKtiPe1qdLrd6hLsZCA/nAdkUQui51qJJ&#13;&#10;ByA1pRN+6VLFc6ddvuBpn/3RTMKVfaHe+DE72eNbt/nlTZ7u/2pDevPJNfQYNT06KM73y0hfPFty&#13;&#10;VZLI0tyVrg2Aqb51RifYkweyREI/Iyc5HJ3rAlsuPPCDT1cdI0/IGZU6oidk9arjNPOa/zjIoe91&#13;&#10;kjfQSo7XprSfbjXSE1pZVh716kc71r0tCfZU4eneEaez7/VUzUgAuu5hIefe92nIwr8/4SNbFO5/&#13;&#10;f/zIB7/2LR+5HNgdYV2laZvlSR9qudJXkV8BYp/qdZ+VdY4qvRuLNd/rQSABoJ+tcMEQJEEUKAEP&#13;&#10;BFb1pF8hlIPf5U84DRT+taDh2Z9wTRw1WROyyKAPLRG4KWD0Vd6v6KAzaRlY3dxCWVwM3hB6kARn&#13;&#10;UZDciVxVxf8a9UiBB94J+IzgEzwh4YACCkqO0aCL0ZnP6bkgGEZVoRgcbBgZ521fgTiH8RGglOUg&#13;&#10;Avqgx/UgpU2f3P0fGiaUqoFJvewfIEUdE4rEikDbEOSdbCQCFAzBojROYVXh4RSViBUd/Z1cXjAc&#13;&#10;JVaiJSac4kXR1FUg3uRKAEIbGh5ao+EgInmM6M1b5qlWkz1fwryWWIGfw73JQcnT3GVUIN6ibPCA&#13;&#10;FUIBdETXNhwWYF3PmqVCFURiwhBXGCZjp4RRU/HL7sgcH5peocki44WikWVVKR4f/bChbDggDk7R&#13;&#10;Iz3f15mhguGQEUKLu/lFhrje9V3K1cieFHAPEvDiBXTALrD/ADiUwzZYAQnOjONsV+8xSHApI0Eu&#13;&#10;ozM2Feu1hTQSYfjtmMwhiirBW/blVx2SoitqY5IEoUXyyoJMWkfZYsY9nvIdZNvxXzP6IXLRVscE&#13;&#10;QL3JhlEpBDkBwjKUQzmMQxW6n4mdQkASXEH25KaQ2mOxz8xJHOPpIQUeZdvFovdBnlWxIUYiU7zN&#13;&#10;4Le1YfQpk9elJPONWjV2kZCsCTZSHxqSywYujhsYorlQRy9ogDVYAzgAY/XQQHMd1ShMwc9YCgv6&#13;&#10;JF4CkxGul+dM29UkITq6APHFHH1dY0W2I1QeS+QlJqY5pQHGChBeWrSNCDM6HehdZjctU/nJzy16&#13;&#10;S7iA4J1M/wFKqeUr6OMaqdGHhY/cmJ/B5aVrikcqCeXbfU4epl6hhV8Nrls09h8yHeZTgmXZGKZU&#13;&#10;TiVxaloDPqDxCZltfiJL6IVxNVRyYWAGamCQJadSuBV2kGZpbkNgXc/OuZH47IJAeGFr9tglnid6&#13;&#10;XmK85Apt3uHLKVpzqB5Sop4GaeMS9SZjJhN+DmdG/tAPQuYLBKgdtaJKLiZ79pjk8adjGpIkVYih&#13;&#10;iFkgxGR24lLQlQMtZI9L8pMrDN0E1JGv1Ut6hqiIIltXFuGfFWaqTaQ5MqeKBuaD2qd77Cd06udv&#13;&#10;PmXzhZ00MdKAHt1stN4TZSJ9Rh09LeGTEdgmRmR9Eoto0v9IWrbBKwwDlP4iCcIfwMWIXd6NeIyo&#13;&#10;JQqelpLovCBjexqlREKINUocOpZWcdbojMbdfFSfRjIoxx0HwgAoHSqn/2ESSlTWTflmzWEecKao&#13;&#10;CaAobnkGymyF0DABokKpNWzDmgGd0M2f0fnJbZ5EBtSApdaleznAz3Rpjc0Ypw5bkcAcNx0pUyYf&#13;&#10;1FgdNV6cKCqokqgpITUmtiVggsnbceUonYrddKYpVw4mby4ojr4MVB4obAyQ6gRNCDgpGSSror4C&#13;&#10;m1FoOOxeh0YqIAJlAchGEcgGDhyOAezFZklBBKiUpnrrp47ruDobkMomKpXG/rnnVt5hu9Korrrq&#13;&#10;NsYqK9r/HKsiGICGYBLspJzKoWY63oGO6lhZ2q9i5bRO47BsxqOowKEqq8Mm6pP6XVdAquVYnW1J&#13;&#10;AQ7YwBmBgBe01xiAazeSq3nVXQSAIbUu5x6max6OJMOU6uxQJKweX6tmY406n0VZH3JqhCnyBAjq&#13;&#10;a3bRn5b8oYKZK8I2XpFSHs7+KSzqBmFA5rRUhwbEwMNOLROYk43w3lKZX4IWHAD4QA6MwUt8QhDI&#13;&#10;AHuhha2E6xiIrNpqKQYlV8pWWHVaTcu25yvCK4z66t16pI4e53DmzPoljs3oK51yzRHprEom2rNF&#13;&#10;GTuiVtLmp22qh8Wo1e+M5gpQ7dTKxj/1mtIegg8Ilg2o/4dShCsaie7odqNLYMXapi4lnsTWegds&#13;&#10;MptJIq4YRIg5Wg0fWpXixmzeeuPMuiFXraLIDYDfmpmtEBXi0CMqNmYPnWGahpveIma0FWZaKWwf&#13;&#10;SAqyWi4TyIbUnlNdWgsPOYfXgu3pEk4E7IARBIHnCpYDgKy3AsAnpK/qxq+e6RCtJkVQEpqyLR5S&#13;&#10;+iVplU5uYpwa6u69UuVG2qzmiWMBKgTPkOXiIMESBOPOySPy5qobwqmBKSiScZ3Qfh4y9g40FSsG&#13;&#10;ZGflYm/l6hKkdiGZJVfn/pgByBIR2Mr7ahb7dqtggYD83rCNUR1xpmNr9iWnVVziTuuhVaeRsqmM&#13;&#10;Ki9K9v9uAftg4Bwi7dkMzSzB9gBVCJEQD9gM9L3hJ+3sAP9nf0EanP4vLYKjhF7vCJ9xCc9AUnVo&#13;&#10;OB3t3YCADACBrYxtECyArcBABByCZcUw+c5wZRWBDOSA6WosDhdyeUlvnL4M115QDOIZDfHvs90W&#13;&#10;AK5qsAonq1KfEn+lAT+ZQpiZA0vxFGPPaY6QBNvqicghKh/gZg6wtITa1tmh3NKON02A9ZoxGrfB&#13;&#10;SgVcSdXpG2tvEPyAEcTYtwIB2v6xDKDXGdGwIS+zYAkqkcrhQN5QfJVkPB1eWDbokTBkbVoyDcbW&#13;&#10;Edfv7i5uyJ0JF9iTFN+bT+lTN4YcZF7lv/LPNzotW2X/sRAWEyi2sqGK8C1bLdGsMTjV31MWHBxn&#13;&#10;QNXERAQQcnl1azGnF0Izs0O/lzOTUb9KTDE18oqyDXOCDmhJZAAzWjcP0jdzscwusRcjDM98TzCm&#13;&#10;Mz5dMRewc72qogIJqFc5WJbJKsAGp+JSwSyHcErZMi4fK1APnT9DYuC1CQeH74sttEKHbEI/NDOX&#13;&#10;J0kATkknxGQOV8VhGDn6LyXTqBDbYEjTrEX+qv5AgQMDlqypdBWz9ATvIA/2R027NavwVmQiZsq9&#13;&#10;aq0+rT4j6k/z84xNrC47CgoPiiQXitcSjluI7TrzsSx1a9qKq2M3tlNHtntBywBpjffSLoWFqVa2&#13;&#10;7at2/8EF1W1WHlJXT9zoivSb9ukBx0rPEg4JZVb6YTGual1bRxNto5srp/BXm1ajoCVQQ2wJ8zWl&#13;&#10;xBmvWamWGanpildlkW7pOnaNOcBrrifoVTbApN1Nn1XtolpojwZob/crxm1n36BsIyaSuQo29WxR&#13;&#10;cQJ679x5h7IV3p6jhXfHBVjX7W2dJrAF8+ldR0pe/zYu/zSHboVwlwVRb8lg45wUfIJN2EAcJ7Nm&#13;&#10;aesOxNfGSraENxzrRbV0444nlZF1bzTMDiEA1zV3l2nrcl6fWmR/0jeVhOB5FxXgIgF7+1QHrjUT&#13;&#10;vzRM8619LwKO37hdJzCZnVQt83d/X8FPy9+SBvhwd/8kBB63QatvQ9+xrfiAMh84Yo8uCHxtTTT5&#13;&#10;hD+0hT+uVLNO7tTOIvffNWd3DXK4AIp4IHF23YL1fRIS2mRZ70WCz0bBzjCOzRxB+6Uz4dzqHNJ4&#13;&#10;agHvEuM4eIf3brPAfu+zGi9W9Ro5cReMsZCNRSi5QdfAcif3HdfAFrgv5lL62Ur6+Ga5hJtBmnMU&#13;&#10;ESWtwEqIV9uuy+JumWImq6t5AWNkK/0Lhsd1JNy64PYs+/WjFKyRKNeaUYHmzdY2EM63fE+njoMz&#13;&#10;jxtRlixpT5Pwv+kyo1spFwb2tZijiy02ZBfb2UL2ZRFHt1cWloO6lo/6hds2NMOc+E0yTsOis9kz&#13;&#10;dqP/OTcr+ytDb3E8EJ8ALaPQOZ63d/WQ4Gt375VgmVzbNIDdttYlexczkn5HrW8rq5CfE7QGnIAL&#13;&#10;3Fpl+NiNxjReLHp6e5STu0NX+PtIdK2H09F8YY8+21DiNJiW4Zi/+ronqGNqsUaCWqHuCcFkSQi6&#13;&#10;eD/+FBvpoqxdsSyJzbHTq7FrsFKsczg/c9c0vE9H/NCwUHVI+3BDkKPPqrqtaIh+vEMnQQeggmcb&#13;&#10;3hdKEa1Lrln4ioQppco76BB/EWXGu0fDffUR7ktPdLFjCdDcfDrpu4r3VBptzwP3+vWo9YwXvtHT&#13;&#10;s6DD6js3PXY+u9Qm615HvVD7tbSbPC9P3QWGl4hi/4VyGzKXtq/JesHcfwhJzdkCJMThvT0GAdkn&#13;&#10;nui7b/XUWDK+2jZN073twzW+s9UHqDjQs3a+BX7hvPYEb3KfwyECJ/68MntnFDmT9jaQ83M/B/c/&#13;&#10;67vYJXaVkWnqgXx63uMUiG/oqxzEwM1fT8kAbIE1azXrf+KFuHy7yzx1BhnSCmjAsMuij78j0X7t&#13;&#10;z+mG4Hq/A4QHKQOlPDmCBIkTJANpePDAAwmUARMpGjgQCGNGjRs5fvL48WJIkSM7dqQoAGVKiytJ&#13;&#10;orpFZ4qiPhRo1sBggcUMDW2YkPF5hWfQEDNOsLg5c0JMmB06fPjDwWVUjSHHRNjSBU6BB44AuGBT&#13;&#10;wP8LWAeHCJY1exZtWrVr2bZ1+xZu3LIb5Na1exevGQB794oJS2CL1ZUuY9KUaQMCzKdV2fT1+xdr&#13;&#10;ZMhZKT+mbAkz5q1895YAnOKzZNGRPwcwfTr06MsECFa1yHFBhsQyidSuPVPxy6e7effW/RvV1KiR&#13;&#10;Cnni8cRh8icQuThxQrAhDeYsB5dsaR07Se3bT6Y0Tb3l7Jo0c+rcGaPnCqA72aMoalgpHafAewen&#13;&#10;6vqq1sr7zeD1/x/AAAUckMAC19ILQcfy+2yiQF66Ybz4bgnuKgTFUg3D1TKrbDPOuggMtQxJAzFE&#13;&#10;EUf7TqXwIJjJptt2OAxGCX2bjz77LnCwilOKowX/OeUeOgiKIJFYgofopgNvg+xAyqiHJqWairv7&#13;&#10;KiKpLO9SRPIFpwq7qbyh1EtPqDZ2cu89FRRpikb66rsvxAv54ywCGGwwMK5POLsTzzz13JPPPv38&#13;&#10;E9BABR2U0EIP0crDE1HCkTb4cjsgAsq4sswBDFMT0as7HyvRxEs9VVQwK68MKSrxxjsVJ5xePCy3&#13;&#10;NGfUMpVCqLGix+SsYC7IIN3goayIpkQySibXVFLKX4sV1djqHhSBphPcY+/Ln6IVk8yj0Hy1RjY5&#13;&#10;/UuMr7hiCwA6xR2X3HLNFdAM/TqkNLIIGvxjy1URsw+0xhT8tFPJ7NUUjtJMyxdfz0YEzbUlr4Nt&#13;&#10;/1mZWEy1hYYbtsDRedWksalYaWlIOemOGCjJAbgYkoeQW0sWWFJL1QFl2YbNjuRiTbZRxaVmctbL&#13;&#10;aKVdr1qIRbgWW5ghFZVEwCZb91AAIJDh3LV8KJTppp1+Guqopc6z6EPBurpSEt+FicUzdUugAQLg&#13;&#10;MOHerCcbOEOyE+xL4G0tDRjtRTsWtme6EyaPy7zzdtRVRHIrzgqzPLg1kSiSuHEDXXk4AshjG2jZ&#13;&#10;bpUlf9JnYl1+mXKEH8TAPGjTA5OoMnGbOPPugA5aX3WrhoAg1pMmyIHXZZ+ddgItVH01FC+SLcZH&#13;&#10;URp7UhLYjftSDq/uVvh+4RaY+LcJTjFyxOSUPv9lk7WEEcKFHQaB+4eRkrGKKgo5rlaHFufYySSi&#13;&#10;QILxxk2HPnPKJ1/5ZPqhnNJuqOLfvEvPVxAiCz3RgHuOsrNWrcxxqFEgiDBFlrIAwQtrqQFcYueW&#13;&#10;LdQOgxnU4Fu2UrWiQYZBpJoN+Dwitm4lqnmX+oqGmPch1JnNeanJ3fNGZTfpTe+A9UuMbrbUMC+1&#13;&#10;p3sFnEKslMCrsgyOcYZL0/oQEoUgJfBdTqrbmqSIrWxlxFj5099uuMY5FLQHjNMiIN9c5bP3nW6B&#13;&#10;L1SN0XIwEBks4E4ROAvY4viJ1sWlgmmJwNT42Ec//hGQVBtIupC3Kd3d6CkjpN5iIiW84KUwNN7/&#13;&#10;Gh6+AnY8tImmSqGqYfQWWcY0ddGH6wHKl6g1FHC4YhzUeMIRpVO4MhoOloebG3d6Nr8q9o10pasI&#13;&#10;Rl6FJqaogEvPCqP/Bii6pORQf1QgGX6ClkZnRvJQBKnBAgYSQbvkEY+D3OA2ubnN24Wlg8ojWHUS&#13;&#10;cLIDGqCRloRkDNUYsOBN0lMLHFUWPcLFTt4ykYWhQCj9F8CeWMMa21AlQQQihSMosW+kiEQklIi4&#13;&#10;g+2vljIDH28sh0j6+I1ZwOxfmDiKM6PozIA8o9H9EvhMk0JTKxmopg9woNJsmuUTckSLDarSTZve&#13;&#10;dIOEzFoh2yYYFV1vCk4B2+/cRMl2vvCokSHI/yNBGE95zpOZcouN5IDDyR7SzH8AHUeRMsa4QszH&#13;&#10;on5baCSE6tCHlkQq9pRojMBaObRu8ZNXJaYo6VpMLsFHQo8qHRbPeNJ26icuONDjQGRqlsKexV1j&#13;&#10;CAIIAICBkbUmkJGV7GQpyyc3rXBgBQMD5rT0tZj+65KZ9esz0wZPp4ZKgVClZ/0gak5mebFmr7CG&#13;&#10;KzhRpF4VYhS49CVZs2RWyL1Vrbk5oCdZG1GMajS26CFlXallTKZMFK6V6+toGagvxHIMADI1gBt3&#13;&#10;YEfDErYsc2oNeAeLU/OeN0CETJA6Z0jDkk1VciV0G/E0GVW/xhC/JtVsyc6615MlBSfcOw9Awf9B&#13;&#10;jZBJBwmFwAUsQrrW5yKTr7/tb2u1yMPhUoxZWFUumML0OaC8J6i4jO5eS0pdlIZLLeIliGDRUsHD&#13;&#10;ti67bRkDemlcY7lY7RAoPJvZtAaex3H2Z/MVLVRRK+R1GjU1upuwklrLw4x6cRkEFihEEgGOcBgz&#13;&#10;o717cA4vFywsITJ+OizMMeOjlH1+MSifu5nN0DNADBjQoVBp64hnWeIiJ1Vf/TGsEWKQgLR4Ny4q&#13;&#10;bjF5l2pjQx96qeq9HY7FOWQJawvP/hrVnf9KXyOfVlnGxaemO0ubGVg5yqf0BCiWMabQPQykeQVw&#13;&#10;iD3r4yhGGH/ADe6YUfVamm1YWrnWtZvNVFb/Wfs2Su9DaqUBO5AJPhAHRXCLd18sBfHOGC8OqOy0&#13;&#10;qV1tqIHzdjqWdKi6TB37IlnJpiP2jrcd6W1zNq5LEe6FdYthW4cD1PDuaHO9970yK8aMX66zMpc8&#13;&#10;63jp7dY+8efACU5wXqMpScDudrC/3cxxa0WafNmuWioI6PFKodlV6osNagBtZxOWL4gWuXmpVrQ9&#13;&#10;FbWZfVW5YMCd2olc2njkNjePD1lO+O5wCkD4wSiNEAIL4JDd6Z7PBMgjJhYwN4AANPhQuhexK8a5&#13;&#10;okz2t5kYBgLPCRzrBV+ze3qdTJK6muENd/jD3VgWPYNAaXIaSA5+kHFnZ9ex12WLx0dOoAHc/2jk&#13;&#10;ayOUyU+evKydpmDIWvm2ho0i7yyPhSw8bXVDmGnJ3QAHQmCPGzVgb1b7Rt1+89sJhFCUJhAlgDm5&#13;&#10;utIHrh4gClHVmt9NdkZMvweZuVEbZTPptX4zotBEPghceLdNXOms6RmmgbaJu47dRmd7oTM7+EEO&#13;&#10;Il+EmM697uJiwS7qrui9873vLuzxj/c7eNBKmrDntgri12jasdNcqvXrQ7KZ1IcYyAAEllcK5g9I&#13;&#10;gSuYqQlvzkLlAz5KXPuTuXKmD1KPuNptYiSq1oIpudQs6wrOo3Av6LZo374OIyyC0tCI/BwAnTxo&#13;&#10;DKypNfLoE1wH4+aCmjBOUx5rLZ4v+gxkF/96ofocA/sCRe9K7kK2j8jwAwd/p9ycSexoDl/YS/wO&#13;&#10;T/vexW7QJ5EwQAY0oAPkL/eMqwGmIP8QYf8QQfaGCenChHsihtYWJlVSLcvKLPa2J4gUcAEZsPZM&#13;&#10;TwC1DAz9xq1Iiq8ErweXBwarZgXrsC1O4QNSQOQ4A8dm8E9mcAZrsPFy0Pt0UGtYbgcpreX2YwgN&#13;&#10;ryp4MNYCoTWWxQIGAl4gpN6Ga3R0QwRQwf0o4APIIAQ+AMpMTZj6CdceMELwZnt+KGe8cGZ8SJiq&#13;&#10;pRXL0AxB5/Q+CqRQpQvNJMTaMOzs7KTIDdv0wg6PkeJecA5V5w/Xyw/ZJggDrxDDzxGpCwP/naoY&#13;&#10;Dan3uI2XJO/utiQJN+AWQCDpIq8GDmMo7K8JmiAGMOBBVoAmhAAUmQAFLsACeIL5Qq88NmwdHXDD&#13;&#10;Tg3VatFzcrELq9BLnuUU/e8M0ZDpAJIXAW5vpse/KFAYqWvHVAcZM1IjpYBfcMeBNEXR+vAZ08XR&#13;&#10;blDsnmobr/GFCkkbZ07JoFAJPW0dKeAAbODD+mDtUuX99u8m3g8UkRD/VCAU6xEDeiJ09o88SK+Y&#13;&#10;ALAcebKUGjIh58oUyzAA06wBd80UAUEr72pnsqwgdxHO6Mw6lukCh/FsrM/a0lIt15ItO9Ijv4m9&#13;&#10;1KUrTogPZwgOCVElDc/cqhERg4awuKUl/wvvzhoECvuR+VrHE0ExJFog2fYpC+APAroxBjrA2BRB&#13;&#10;Hm8hC4xtBkDxAxRhJ1jkMVEgpDTg885jHTWAc/zxChUyFa/yFpuS9nDx1HTGC7eMzNTQs4KDxMhS&#13;&#10;CO+rgdoSOINTOCeL0TySGCvFOGmwEe8yLwOAGrdxGxdPMPHSAGCSZrhHEV5AHMEwBC7zHoWADnZn&#13;&#10;HPOvLC5z/xLT09ADNJmgKTKMNGtmHYviPFrzNV3zDO9zIe0K9RrsAFUv83KTIr0vEWEOeK4vx4YT&#13;&#10;QRNUQaFxaGTOnfQDT76g0ayRQsuS8f6OtEIrycauvq6kA7IABLhPPNHxCpLOEt3vCjDCEv+BkgLM&#13;&#10;0wIwsx4VoQW6sxwHkByv4CVCKfRKNAn3ySpnzz7xU0iXDguda8sMUOi8bvema0AJr3hGMvsOdEGn&#13;&#10;lErT0mqQMy59cCWzsS4Dc0ESsUmbM78AJhqZcwA+NEQrQs5g4v0IghwxwB7RwyVWhTFb4BMt80XP&#13;&#10;syh5MjVtlO0QQQVOcSBQAIBEk1CBNEiHNFGZ8ikb0ii+8DZt80ifbgK7rDktlNigtEux7fqq1FM/&#13;&#10;VQbjElFQ7uHepGzYaTq77xobVBDHlC9VtSVANP2OMAqDo0XhFEXhhWHyb/3i0R1BFBVI80VvhByz&#13;&#10;syiVsBRjYFDj0/7qc1EVNUiXiyC/kur/upKtADRAA/QkMRBTYQhRLOssQ1VTQZVcy1WnAFO9SJXx&#13;&#10;Ek9SJMARMAtVjUpuIC1DgdBVubHf0PRxWKtE89BBLq7PbgETmW8meBUygVVOBSAQVEA943QUfdRL&#13;&#10;ChWAHNNZnxVa8xMLoTINrfXylJTfVkvhBk8aIbFeuUVPshRC+6QPzZVlW1bbxsIZr5T8RoARmUpD&#13;&#10;NxTTBFQI7zURYTV6vBGudONN2bRQ4cUIehQnpQAyLcBg7RRhvZM0o7BFNYADZFQWefTzmpU+/89i&#13;&#10;u1Y1543p9lOkpAtkv26ZvI1bfTMGz5UY15ZBOdVl41ZBobRVU/abaI5VaTbP4HURcVbS/5i0LJtK&#13;&#10;Os001uQMRS9CE6N2YpfvzRQ3H0UzEOp0ai3zYUvvUHuSasOQ87L2HlkTUb22YonUCsdICyGsUh9q&#13;&#10;Igjr0bbVIulyGbUUS59xaOSWdhX0W0sOb+1WZp/0OOnS/FoOZwtRTMvtjEa2cAU2PIOLE28i916U&#13;&#10;Dvq1C4/Q5+4UNW+hIIMKPoriAmgNJ4SVAywgKlFxa12Ta8k3Kx3S6coI6nbvfjbp67r1vm73XQU3&#13;&#10;d932L/KjdvOXZek3G4uTXUMLXntX5nZ2CIV3eAfRciKxwlptdxykRMEMRyhAmoZiUEXgo1QvpL4H&#13;&#10;4AJoAkhRPj/YPGLLCv2vo25RlF4RLP/HFhi9LBgV+GdYdzpBa1S99ELNBhAZT0r1V4c9tVW/NG//&#13;&#10;N19+GAgJ+O+MF1Ph16eWBGYocoEtzMmmAH1gzyCLSWMDkgwVNyYBsii08jqHKXznSjYRcosLyBc7&#13;&#10;lmxXF8i87A17D3axVJ120FsjY20ORYXcFcU2Eo8LpI/4NzWqiadiroVMpGZxB0z/1oCRGF8RZiKL&#13;&#10;S+hAaU6pDrZEGGw11hVLVD2KTou72ItDh5MreZMzWRf5c0bWWETJSZFDNthetU3aq+WIuPx2V4az&#13;&#10;LY9HbgBmh49geUsdSUJZMoCDOOZ46hA51CSPOEQMq2x7C+rSCkllxhcf8mq/uCqz0oD/ureTe6Ga&#13;&#10;D1KMQXiMP0qbszkiJwrCihdkkTlb7WxnJelmg/l0SuuN/+V2cWyWDy0JMOiW6fcq3PidvGJftoKV&#13;&#10;M3DISBZWD1mYjzmZkdmJ0y32vhIiy6ObJRmMtPiTrbmhHZKLuVmT64p0j6k/sfWFpXHJ2BckhA2a&#13;&#10;TnWgVxUreFmA4XJc7zieN4gFLoAE5FYQBeMv2zWfJ2V++7lvj6xDWzglCbqJNVF6ugZvFNqiuRJv&#13;&#10;oPmHJvl8r3mbjYKLO+dHP+yjNlHEKAqVFTjMTjdkXRmQLQ0OtyVLcRgG4fZPWjqDECAJduEUEA34&#13;&#10;zqIGWc6PbVqS1iWn4ZinIcnlzrY7/37ao3/toNcN9jS4Wh8yQvTpJgRsKj15dBv7qQtSqh86lMnM&#13;&#10;PwtQ9xIOgjP7SVAX0kwEdsB6eBmRj9XFhgcFrTPIKjTSnoXmlyVpU/E6TFu5GgV6/Aa3lE+5D3zA&#13;&#10;HQM7R+NvC+3NKyG5Fwu7i7PZqSO7hBlysiG5my9Yyyr7qk13kafboTAwkPdWp5mTQDH0ngFYUE4b&#13;&#10;vOMCLUOVQ/u3rmOWhm27tmX7VWGYiFMOfkqHRs1YaGUgCwZQYYgae/abFXvxRiPZuMf4ohcbfR9s&#13;&#10;1Qq7jAU7Apd59SawuN63ZBtIb0GbjcHtknx3hzPcSrn0D+83l1H6vHtZMFX50ir0gP+74APdV7MD&#13;&#10;gaXgL3rWLvfWEAxXjXv929hq8bGNerlFGaElVcEXnLfnzGCsZ37sbGZBXPFg2yV3+o9XWsOfPGqK&#13;&#10;k7zbGGVjNp1ju8R/usIT+awONWAzmzED6AO+8cd9/LdronWg+rERPLgtT/WCFrp7HMinSAIr8HiH&#13;&#10;BXDTyHhCnF10Oq+VHJOkAMUFfXah3NAlS8qbsW5ZO/G44mXbeMv/ecsrlL844ouKsuOsJwY0wBIb&#13;&#10;QHljnMbXSqGlVs2xDFJPHZyf6zYru8xzic49Vqvhi15JXI75vG6TnGdb15ed/NB7vVMtidfvFlOU&#13;&#10;M44pPMLh+Dn9tkwBD6gJ9RYemAj/GRPGv/fypoB5OyA1A8jnVN3L3ZTUTbN623wVOdaXMs/MHexa&#13;&#10;R1ksd/OvbS7fADqWw2nRfflE2Hu7zzLYfV3fxZUZ+w4Q/a78iL3YsXy7YxigWYJwr8MH+qwGZKAP&#13;&#10;KuLZU7QIGD7/LEoEgHVPFXsUPVEo1o57VrTNQK/yEHuhU/jczZzGNfqyfw3WJCzZXa5N5P26/TnX&#13;&#10;1fYiRyPf913nVTbR/73fXztcBV69YThe2/t9OKbE9I3Fs+BGznMx808AyLFqm0AE7g4qoPAENoA0&#13;&#10;VSDhmAUjCBUEfCn+GFOCBxURvr7zVF24S52M+fPkz/3pVrjOyhlt4Z3R9Vldaf7P/23+OPF55/8+&#13;&#10;ylf25MDJrPmil032ZCEdvon+ysNNZNF47gkVFRpgEv9g+SZf8vFUYZ8CTyeOJiE4V2syaaUAKD/U&#13;&#10;+ALs82btyWqT1Vt9o+M+6uheeO8enWd+p28/woGY0QGf96/Nbd2SJd0y4PnFsAyemaRz6Ov+Ljk7&#13;&#10;pA9g4ScfAnIgBDACKE1D6qFQETbfQWSVYSXPtxGjTh3kVEDA4SGP7QyO8wcb1Sc1zrMFzl39jJkf&#13;&#10;ivIS7wspp7Mb979PS/n+5gHCjCOBBcQAOIgwocKFDBs6fAgxosSJFCtavIjRYcFDAity7JhQjJcu&#13;&#10;JEs6KMkGJICCBLa4fAkzpswIMv9b2pxZE6aAMTx70vwJdOcAAwc+GQ2ENKnSogd8ZAkkIBCIJnQC&#13;&#10;xQjyB46Aqaim4JgSFVUgRVlaRFUBQoqUJjEs0FEr5QBcKRT6TFXUpwmIKTf61FUx5Q/ev4QBiziM&#13;&#10;GDHfDowbO35MJ7Lkybc+/LmM2TLmDUw7e15KdKho0UFLp2CAMqXqB6wHshkBx+TN2bRr57QdIPcW&#13;&#10;uCdlx/49srdBhB8zGj+OPLny5cwfflTpEboZlr6FDzwo8qTu7bhv95bdPTx3nELLd04glnPnEFgD&#13;&#10;HLChdofe3FKfwmiiNr2KsgM4VI6MQQ457DDXYn1N0QJViqjVX2a3MFaYCoZJ6Ff/Yoot9piFFFZ4&#13;&#10;ISL/OZhZeup9dpSInfk0Xoo2lQDcb6upBpx4MnqnIm3B3YjjRs3tyGOPPv54XHHSUdRRkdRVR5KR&#13;&#10;2tG4JHkxIQned1DGqNN4PZVoIlJAxIAKfVNlkYUO7qGCwlPxjflHgicYQFl9LZB1xWUwBDZYEzf8&#13;&#10;AaZ/EPxXF4Z+TnChnx9OBiiFFhyK6KEbMvbhC+k9ChqJYi2QJWk1XuqbSJpSGeWMntZoEm8tjqQj&#13;&#10;kKaeimqqQA7ZkJAhHSnlSc/dyGSTP6Go25SxdpprjjbtVOVQSIF42ZZdIkUWg2GVWVkW+d0Cl1ko&#13;&#10;oNDHYvFJJUMIdNagwaF2HqDm/7YaaKAIZOYK2uagBgZaLp2ShbhUpCNOCmJSll5aK0qW7Kvrp/6O&#13;&#10;p++mHAnsqqoGH4xwwgyxutCL1726q6wdZZfvklfiyqttGdPIXXnDavahsf1pmcOxYjE7QIAx+KCB&#13;&#10;ED/wV2YW4wqh16TsuXyFy3V99V7MM5dFaIaFzmnDuZR5GLS5g8ILabwfZwC1DlGbWB6+Mva78b9O&#13;&#10;1nQjxNYVrHDYYo+dMGsCvwrrisMRZCvAwb1kXk9qt81121VbefdoF1CqLhEt0NvVDfQhS8RRGBSI&#13;&#10;AVh0HBrtsQ9aAMK4e3X19wGCwaXBXur+2S66SC8N+n9Jv8t000oBbnpoeFttNf/WWWvdOhzPxQo2&#13;&#10;2bYfF0ECY8zFe+++/w588MIPT/zvEW2EvEps27g2xRXDfe/cr9sdfWkXh4aeg6R3VRlSYRUFKcgf&#13;&#10;ByL+6Xt+vjeyqG/m6OdGM7p0+/ITG3r8qTuNf4mqr846qK5PHzHYBQwmpGLY7Q44kQgUb4EMbKAD&#13;&#10;exekUbmKNRnbFN1gwptgYSxgadvVdnBlveuBj16iO9pmJDW/EhbtfE8zYf3oh74XNqp0/qFhDW94&#13;&#10;PxLp0FIg3Br/gFW3/83mJwHsjmkqpimHPHCJTGyiE4X3lidKcYrBU87yCmg2Wj2PPL47opS0KL1f&#13;&#10;5W2Mo8He+qJ2PqlRTSgj3Nz/CrcHshee0TIuNB0Oy3dHHKZvj/k7URnJGBQjAhKIhNQY8wBYREHG&#13;&#10;Tm2laggVHwnJSEohinM5AAIvSRwJglGA/XPbJj04lxCKUG9znFql/NhCGcJwhvnDTLr4yBkS4jGP&#13;&#10;doTlDgd5Nw3+cZe57BUihaiv13nSkBKrXUIkicxkOhBavpOLMp8pvOUIzFeJnJEXickpYuoybrsc&#13;&#10;Xy3lpbc2xlGV9vNPK7XXvVLakJY0ROGIGoDLbu5wf4RUy5OAic9P+jBrOSoOJv8ZkQjA53d9gKZB&#13;&#10;h0eR3lEHVtS8oA+vGbEOHtI2gyTl+vq4wz2ucpz1yuFn2Dk/dX6TljqM1OrC/+lO9BylekEUIqe+&#13;&#10;AFMLHvKHLtGn9Aj2sGMedKc8BZ4NIgBQsh1Ckw1F5DaJaMhRYXOIovQJSjEKzlRudJ1Qzei8nDbH&#13;&#10;kUbVqjwUVlX111WIhlFXEoRRNpnKTSJSaZiahE5P36rM3QFPgXCtq++cY9ai6tWauPSlUrH2wV4G&#13;&#10;dpRcFacKPacZ1H0VlYX1JkkX29iUmpSXgl3k/4g6I68aZSi+RGtNSZUpYwZ1tKQt7RWpqZbkSTSA&#13;&#10;twqrJ1Ur04yJdZvYU103xcInDhHGXayEpUdrG9nT/Ta4kr2oH3tI05bm86xba+NmCzlYtb5UtKat&#13;&#10;rnXLlsVZ6bWRrrFplGjiWv8CEnWawoxuaykLSPDlljCKqhBiZzlc4t7yqR49p3HfydJOeoqs0/Eu&#13;&#10;U8EaXsEiaW3XLbCBw0beBPezYat1qIBB+zbxJpivTkUvCM2TvvXqtlpEqyP7bHlVd0YWuI7VqolP&#13;&#10;md/ZWhbCAZuYf1vCxuxRqigXfrD0DHjgHOs4ggzGKUNd5E+vZS2D/jNJYAfIXPJYmMTupCPnbgAX&#13;&#10;D7cTslQu7khDqtXj9vWas20xwzBLEt1oll7PrTF0b5zTHat5zRhRrZEGpmAgixbODd6NFMx7qV5W&#13;&#10;U8mEfWqTH0Q0DWEohlQFsZUX28oSdzTLAQbkQ8faNYjENkZXwqiZgQhp7rL/edOcfkg/J5jdJBJk&#13;&#10;YHBh8Khj++jKqrq85oUnZZksyz157o2EPnGIz8PoQ2NVpFNO8aqjm+nkHU+iMb6vme0J6ZZgsdPM&#13;&#10;3jSrfgzqU78Zzq2S9kjgYuO09hV2TXW1PKVKzkXn2qrxxbWt1dlbe/la1RCdZhKJdFbDzlil9AR2&#13;&#10;Iu05Ehw3e9+m/XJbTT1tagc8rybJtpgrjFyO0XTL3pZ3o84d362a+9bmFrd9V7nGDba6y3IWdZp7&#13;&#10;XADqoQJqb5x3mT07zNfye+UsH2rXWgPwF2l3oUCOsL3n1m2O8/nS8QQ3xA0t3ypbHKrj5vm2J0rN&#13;&#10;jod6k2xE4wpNbikHozw3/y9nudVbbqSY0zmJdZ66dMGj7c++2Os517ZFIw70wn6b3Ghv7HCNbtkt&#13;&#10;ltercurwZdRNE7ArXLrSvrrf//6qpXec1ToX4wbFQPA9b3yUfW74SrVM36o2088lBefad71oCxd+&#13;&#10;v4RvrWEjc/eTc9uvHge86Q2s75BYu62oVmSXvUOCh71GiK3WvLbne/m005iMTFZ77q8qx92PMe5e&#13;&#10;pzA3Kw51jef5wT4+vfP3nVeaL7u7Un/omQ/Zmizis/YNvz2s6f37x0P++CNe8trrXnJ6l53L+l08&#13;&#10;+X2/8J2rXGLPr/919e3yflZdyHumXiGnhHinhXQo13O9J34S13vmR3m4p/+AouRYJ4dUGuRFhKSA&#13;&#10;CVh+64Zw7sdWBGZ/HYhXqfcj+PdXnyYBILdXemcaYBaAXUd2BVh5BwiDMXh5F2hbDdhz7IaDB2dG&#13;&#10;fFNobSd8y2eDNpYjHkiEwwaCPTJwqxdRqlVtYCZbX7eCCdZ6LZiD4VdlMhh0DBiE66aBISROnANH&#13;&#10;MPR2mCZIthdI2KdpRaiGqpeGqLJ1bpZ/S1h6JniCRuZJskcCC5V4T/hrtEWD74eFWaiFW7h+6fU0&#13;&#10;c9IXNaCIHFY0G5VGH4Z398SH65dsqbGGO+YFQfYjBYFdcfhFzFUSqbWCJUiHgNVSmuhjI/hLdlhs&#13;&#10;8Hd9gMhYf+iChMh+xQb/aIlYF+1FNKbkc5D4gxHIL3O3S8FGgqR4iQWWd23YHNS1KsjTf5/YfKVY&#13;&#10;VKcoOymRSc5Yh7Sng/pjeVwIi1Y4foVohvFXbISCi+71dD9XZq+4VGEGXlqmbKwXjcdoYHJjHc14&#13;&#10;hDziiXJoEuP1ZS5mU2JXjIK3ik4IPbLIcBXIgKJUdo0GhESBW7L2RnanRpBVg+3HSJQ2Zs8lkDjV&#13;&#10;XXNIj8h4ePkYHczYjNulitJnkstDjQO2hwXZLzrIeBnYfd7mfQrpjTeYcDvncGrki65ocBtYjSzB&#13;&#10;E0bBg+lBhlgEc8boMEyJHcoYkmSzk5zoI1DphgMZZ76ShtJBlJKIklkJ/x5EtkXR5ZA4+Wq0GE81&#13;&#10;OZVoFXmBaIEUmJCkByt094hImZRUyYaj6G4eGZWX9I4QWFMhyBKaaDBciYdKqH9v+Iaf9JUvuYrG&#13;&#10;B3czCJRoWYU2yY4YNohnuT+Gp5nXB3aWQ3KLwULgRxQ0EXtaB5aW2Jd+WZSkyROfVZX712/ZN3tK&#13;&#10;KY/72JiOCZOTiFJhBY5uaZnf6GuncV7ByXuZGYS6JH5rWXDqhS4mt0ZJco2p6F0kuZpXmTsAhiJ4&#13;&#10;uSNxaJ0IJHCHICqsh2QAqJvTo4qciZyxiJBjhG1MxlkntYVnN4bjWJzD2Su5wRPox4i8yIMcqWyT&#13;&#10;FoXoSXPfeZ3L6AXZKf9jgMmdCHqPnSZzKfmV6VlN2aieDMieujZ+krmhvamQC3qU9VmWfXihTjdo&#13;&#10;Ygig1jF9T/mYVnmg2LmffOOapolMb9OgnKYWH4lF+MZfLDiA2niTmqmhFimIHVppMjZ0k2Wf7Tdm&#13;&#10;biRl6sd3Asd/sRJEc/GiCZOJT6mgyac6XoCEDNWJQUKbH1eCETqFoeU8j/aj7diFjUdcCGiBk3mk&#13;&#10;6pihG0qOQhFrLjSR6VRvwjGghhmQ0nWlY2OazkiXM+oA4glJ/SV2BspjK2mCemmmi1lUA0phe4ep&#13;&#10;4uimHFqncbqeI0SasghcNYiTSCo1TiooMxafQpmRMXWmAjmoUik3A9P/Es61nFtQAJJmnZvkqMYB&#13;&#10;qU0Ih9ioh4lnkFTIpG0apJG5qZz6qWtnls/6e0dZPxI5mqXpel5Zc9tVmCsaqwCwBZvpcls6ozyR&#13;&#10;pc7hQF2pVr3qqxFEnWWVlyq5SaGEkch6nMgpnKPqqUaalgkJrUKqaFMFiQIQoDZ3PXeZdFo5JC7a&#13;&#10;ZrLZrQfhAI9XqN/6lqZphEeIroVaYKIIh6v3cbhpoccal/dKqr/ZqfZKr5qqk32GJSFqa+DanLfE&#13;&#10;VplmjNN5o8BasyshJeqqhglqlLqTjBJ7q7NasfD2NulqXcNqswNnoYR3VCGLlm0Jp5R5smE3tU1K&#13;&#10;p7cqkGL0gKtaZKHV/yrCpqs48mw527APkZ1Q8wkRW7DFWa7OUUBE2yReOpsRSqY0u3X5BJnK6rQp&#13;&#10;66wOeadVW5met7Kn6p/GxlK80pO/2G6+MbR2C4BT2rZl6xDfugB74rMWc2m4KoI324T3pLP4eGou&#13;&#10;Gmp0xmKvqniAy3BTe7JsCrJHdKdnF3wgGokq1nROl07Kwo50E7kT4bEao1pkK7kSEXIg+rNrKZhF&#13;&#10;C5tzq6jrmnWn9pipxpC1SIkpt2LF2nkaeH62W5coBo9c1qTb6z0kyjUWy5JyV4zBm0AGULk2kAFp&#13;&#10;63/idZJtk6traLqj17rT+7qeab2TuHAbiW7lhGIz2XOmyouACYycmf+McMtJX4O+F3EIuZNG7jtU&#13;&#10;t8G5zUGwFPulqFe/9nu/qUuOY6U1yop8TvZe5fa0I/yTOQmuCnzA+wRhFdzAX6u+LFSoF0t/p3LB&#13;&#10;miuY4BmefZeaHNzB8wrEPDmyuUfCnUORRbekgGi4OzlGWWqx7tjCN/fCuxvDvEu5aGsAicqitIMq&#13;&#10;jPm5DLaMyeGdt7m/1Xe/rKvGqjs4f7iD/Blo6dhrnYm99Jlxr3h4p1m3DIbGaVVEv3rFxLGl5KoS&#13;&#10;SIvD0BbGsymhB5tk0CvEC0yFlwa1Uft51KqnfFqneouZOXSZ0bNgw3atQfmggWwRDwuxicyuCrty&#13;&#10;zquC0xjKQYy6yQr/rUP6v5bsk1x6ka7Lc1oon4frpzO7MFMok3BHeqR8EaZsrTyMyhosrM18gpkK&#13;&#10;y3srsrP8r7UcbuPqxO6XnMGiuF5kQInHfcQMv8ZsERMsN+RMxmZ8xqebv3xbqvrqr9XMgzIEvgGc&#13;&#10;k7osvmS5nL1Jdd/8G73MqWdGYIBMygmKwehsHCPozEvLv9rMr5AniFTGstJal6aEZQgYuI+snJiX&#13;&#10;fP3stmK00XNKvJ4MhwgtvDBs0h+tRetcoXmrwrpWXwR8bgBbz/AcjhtnvkYEqgRcrfEpncHMigcZ&#13;&#10;eSzLoP24zCmd0oi5yI2sXC49i9wozxeHorxG0Sncp9PsaJVYQaxo/7WEW5e7F5hc+c9s+UcyHbBJ&#13;&#10;OcpIrdapnJiK+cNN3cdPDdMxbT403QN3fbX4Jdf4uVzZJLjZEzQ0/JoBWsiNTFhVXcBTbMVrzdgl&#13;&#10;2cxzptTb53WbCtV5XdmIrcRDusvwqb99Lcy2uKdaPNgt8afp+X55mtj2xoGNzdolybH+fJ6SPczf&#13;&#10;ZteFdoAX1bKdSslqCbEx61KSyodGoUKifZdS2sVC3dWHRdzevMet7dyu3bzS2KOGPUoMMri2/KRf&#13;&#10;pd1EWsTNqnzYlHTAXVZ56I7C7dWzy3edu9EUvacG3CvN/dzxvbC1k5UbS95Mx8QcPdXbLdW53d0L&#13;&#10;GGAC1NYwpaNeRv99rVkpYffTX4u5/suDfNHTyLXY8k3h+rjQtqnUyH3Z203Xda2OJixP+PrdDf1a&#13;&#10;ShfbGrnN+4JXF/zGrgR6qsq2yVvhM/6lPyaHK4i4Ii27/L3hVG3ZUpvGvuuPZ0riMfaL/OLP5Q27&#13;&#10;6YTNwGhXTw7lUS7lTnTUNd51+oeCmyxcWTXTeO3lcyyqIp7NGm2e6vy87xelwKrkdhy0zE3jZVvl&#13;&#10;GRzZpq3PLf7ltd1r+9yvIZ7LZD7kS22mwaiN6DWw8O2JYpaZpWFPU87oje7oUP53Aprl99njAMvJ&#13;&#10;7kyizvrI3FrgS12NH0kx5YnfWf3poPyyNj2Sb67qunq8TF2GKCz/ou085n7Y58T5xxgOr+ss3hxE&#13;&#10;oRJ4U6rMqHGjn75J0qtu7B9ooD6Mm5wncj2u5/fsweEsvqLu6i7Coz16niZuw3L5tictxXBZr+Sa&#13;&#10;iY9O7pLUE+WO7lMe3Um70MK6mxca5vnsyPiLdLBh75P+6yyC7Z1u4PwO3gF40mkayX/Exelu8EyU&#13;&#10;nXCRtnR18A3/6Epr3yw98MzavWsq60LY0v/u6Uqn0E051tRIvj5K6zTq8CXPQI/HG4Fs3JjIytcL&#13;&#10;0Es6xF1IjC5A8/fejv8znuaphPmC0u/KyB/vx7lq8kNPPHKFbERB9OWeSRBam64ezRefz9HbqvZe&#13;&#10;8xHK0Pre19Qe/9S+W9gVXMYGGePybcrBY2dJb/ZPtK0T5tQZHe5inr/cXvWuGuhLnfWyLeSBvuKt&#13;&#10;zOJjcBJn7/cN5AB/P/RBBfEMzcaU3rfA5ZlXY8Zxb/O6Luh1z+yfLlPWqOZ6HyxdIAGC7/dG0Tvn&#13;&#10;HkrowfkHH1SU6soDL73S7Mtan/GXtfF0L/kav9rSPeBSrPkAMPp//wmVxDtGn/sl/0+m7/Kv17Rw&#13;&#10;ffOGX72RX+aP7/p/vvWdQuBJy0+WStqqnjtGHwgK30wL4ADHbjDCb/fszHyU/5IafXNrOv3kz/zL&#13;&#10;T/Uer31dO/tdPHZJIn24//udv/uLHkrNdP+jfxG8s+60z/5vTf+vWo3ANMn2cE/nqunzei+PeGj7&#13;&#10;cP+Uu978Adr/nJ//ajFQwZP//c/5vurWhW/jWHTh8O72US/zkDx4H//rgGrm46X+Ag/3tLmXWH7r&#13;&#10;AtH/uZ//ldQF2s/7/e//0vTY0bbIROypmlyF3P7uyo+GXS+hk/rD6c/x2l6+4+sI/d//kxdlCTH2&#13;&#10;/e//zOHWl/++AI7qUZ/881/3vwvoY9rykW/8EyrWuis7/d//+68WNuAWakFJve/9oKtvQI/4UG2y&#13;&#10;0vs8kg/5rI+mh+ka5Z/8W82U297P/d//n18gMAA+/d//BnXM7ytC3C3vx9/82u6qrqMjBNlx0n/m&#13;&#10;x09nvtv//f//O55fIGrRiP3f/z1l6r6u5ZYmvZM/3dou8apZbYd5+Wee0zanNt4Pb1vMG9bt+zzR&#13;&#10;//0PTd4+8Tdt8ZMv6K381jNv+cgO2+tvimQ+zt6PEaDf//3/5KWM77NN8PD/vEb9w5Bv4oZ+mE7p&#13;&#10;Gk0v6GD/t7AX/94Pb6XZ//2PTH2XznEN81pd73r/+qx3mLBBvtcRfZJq+XgI9ObfqN7PHFuq/XEB&#13;&#10;VN5v4cwB9A1J6Nia/uTZ+O26l/MYc4cp9+0/pqD+2UA4voTp/cqhoPFCPIHf//3PRBmRpojv9p3N&#13;&#10;+ljzb4d5mLS5/ka9lGxYpq/d/rE3puQV+PJqSO3WEf3f/4ze/yhA5f0HM3tC3fsLKZTRfx1Nn/5U&#13;&#10;j5rrf/dVf5gc2/iakvNn7pUg0f/97+jZ3//970AJPepoCXuW7/PapOKr4biMT/5zru1SeOJrnN72&#13;&#10;3//9H1fLFBtqMVD93//FM99FLu9oWLf1LanEyvjkz5Trz+nz6O9AOs723//9b1BF0UB0kBv50f/9&#13;&#10;70COffr0ikSfO+dbLWd4+G8+D5I+39b4LTH93/9vdQA0wUSU1P/930COXax/K7NNybzrfphfoPOC&#13;&#10;t5SOC2TwLf3yC+zev4mef2dzkv/EYwMF1f/970DvunX4J4AEiutmru1NCd/sLqmOj4et3JTArNJg&#13;&#10;RJX93/91Zf8D+e8ABXXyt1AtDN///Y9QqEnQki5nddv0Lun49d2U0H2Ypf36Jh7F0IgQ/d//UM5M&#13;&#10;dxZlxHMLBWD0t+/9BySASkf72j73Jo7sh3mYBPn6jZ/kXmz//d//T270gc8gCs/wv8NMdAEW3h/8&#13;&#10;rdf40XiYgE7zHTupc0+erw/oYn2+3o9JXRBNYsDwXaQ7Cq873k9a0df+9a3HPu+S7X/ir//61j4X&#13;&#10;FZSXXtz//U/uBwBUEHH98O39ajb37Q/wtE/+TNn0df/67S/p0AiQs5Gl/d//5O77d3b7jgCaQOUI&#13;&#10;1+/9qMI7cY6a7d/+6z6m6077rK/3Jo6HgC5RHNH//Z/uvi//BV5gFK4BAxhgAaEPVN6PMHFOm47f&#13;&#10;/rBxmEk4psoO6vX9+iwS9x3r7wstdv3f/yU/APE4BmJBALyTAbNBKf3f/8Wz7ggz5+0PkmU6pnl4&#13;&#10;30M+proJW+3Plx2rm6vFif3f/yWf/3FxFM9iOQWVHyq1vmPg/Wnv1iBZsfUd/XV7mDb+cm9N/q/t&#13;&#10;/mblqq+PeP3f/0k/Mok2cloMGt6f9qSr87Cdmo4fe+5PrIPX60b9+nrf+P3f/7m/EXChGqmV8gXQ&#13;&#10;//1fVy0f3s924liP9Vi+73L/+lu9XEvp/d7v/RW7l+ve9Fcv6nfflK7R9L8k8Qvu/d7v/THH6sDs&#13;&#10;85Bf+3/u//50PvUi/7b93//9L0X5r/+8UUm+3//9v0RuDdkcm+uS7pJNWfjtXu30D/6qaf/93//9&#13;&#10;PzwDJTyfsCfAk/9R1v/9P0UCwTujS5BTolCpqe2TGn0jqLEVmpv93//9z0RdwgBmu8UPCzwLP1D9&#13;&#10;3//J5PMEChf1XdqpOXjZiuXQaOPdfhD93//9/0QfcPJdRFeB3//9z1P+fvd63665qe0KhaYWJCT9&#13;&#10;3//9/0joMjz5Hxf93/9wxe7ADf5m3mC8DrbO+8er4f0x3AXvuQM78AlmW0kMMQYD1f/9j/b4p+yX&#13;&#10;f5u0KekuKWeHmaa26f3G7AB40SUBsCBOxPD53//9f1CP/XBsOgqSkEul4xvw/d///R/li8NMxNMF&#13;&#10;vB8XcjVQ+d///b9T01n7j10kbNjyjMwR/d///U/0Y4HEDP872T9J+ZEfUUYpY+D94Dn/++793r+w&#13;&#10;73EYt+D7vV+52h8XVZH/kzRQ/d//Uc6ozS9n3u/9xxEQACH5BAUHAE4ALAAABQBPAs8BAAj/AAEI&#13;&#10;HEiwoMGDCBMqXMiwocOHECNKnEixokUTGJ1o3Mixo8ePIJ2gqTOmJMmQKFOqXMmypcuXMGPKnEmz&#13;&#10;ps2bOHPq3Mmzp8+fMzlwQPOTKEijQJMqXcq0qdOnUKNKnUpVZokkq5ZS+bS1K9eqYMOKHUu2rNmz&#13;&#10;aHNeTbo1ZNu0cOPKnUu3rt20UHwWKEkFZdc6dwMLHky4sOG7I11cNOixlMY1Z9KUMkCZMprFmDNr&#13;&#10;3sy5s+fPoEOLHk26tGnRJVJX4Nl3I6LGlQ/Lnk27tu3bLA+l0JhYM9KUjjdePk28uPHjyJMrX868&#13;&#10;+WkCASIIIPmbZoWTKjEN4ErZuffv4MOL/x9PvvzzkejTI7Ap3a3rypRxy59Pv779qSMcpEhPnfpP&#13;&#10;yRzBN8Z9BBZo4IEIfiRBfv1NZxl1YlS03kYGdASZaxpVZoZ5HHbo4YcghijiRViMlOEAGfIW3WU3&#13;&#10;VQYDEBZyl+CMNNZoI2F78cXdjirW4UWL273I0WsndjfikUgmqeSSTH6mm447LiDZAPyZIRNJsQ2p&#13;&#10;XWt/VXfjl2CGKaZS0XV1IiYLqKjihhIRANIMaRQZ35h01mnnnTChtx2UHvl35Z4NVKhRnH3W0eSh&#13;&#10;iCaq6KIfeqHfo3oW2eN0NEm35wcUqEChpHh26umnYaLXxaijYvngpH7mGeBkAYLq6quwGv9Iaom0&#13;&#10;lgiog9OtmBgJAqHnUAmAFRposLEWa+yxgyEw66xlDkjhiqQWIEVHFfyqn0nDmsQro9x26+234Gom&#13;&#10;hnqi1tosriXyNoIUALhQRaWiPoBRuPTWa++93TrqbIPQ8tfvrNIOmiG+BBds8MH5+gvljrnWuqwl&#13;&#10;yrJrArIUV2zxbUhhu10CaEo2ZcMORxshwiSXbPLJHRLb5Xtp6IDIx/92wRGbKNdcMxZescrbxcZy&#13;&#10;TKGgTkwmNJpb8eswz0jfReRHZyQN6gMmBs2jnCUJB3K80tqstclYwLBRFmBn4TSs6Ur9l7NmohrA&#13;&#10;wzKP7fZZWHgk9ttP6xsAbF75aOvVtCL/QPPWgBfctQZMMPFR1oEnLtG4ZW/V8ZZW8/3oIYpXbm/X&#13;&#10;HRWeBRCK+G355wwVUKpXHuf8lUgxe0GzGJSD7nqTg2/UxpB0d1oB63bDx/DjVofs6O+1By+VGiGt&#13;&#10;IXydov8eNdWlSFm6oOaurWxvr1efJAEdoCD7kIhb/7nydkeNa5RCU6lrf5N7r76IDDTtkQYorOH5&#13;&#10;+oozrnCDpm/cWtC30lot/QDkUPtmAL8CFvAM2wog4ETHn1s56HHk29+J9FYtj2zoeBjsifvet8EM&#13;&#10;1ug6ptLf7jhGQqLJiCPQGpkZkqcfK3nwhTYpwUa0B8MwrfCBJRxa+UgnpR32S132S1VL/6ZVwyJq&#13;&#10;5AQoSKIRb6QvF2XgiTo0YWUguKV/nQtbSHEhSkRQhfkp8IubaV8LkkjGJc7ohqbKIXcgqDsdbqdH&#13;&#10;bcSislQXkrzwBox49M3SCEhAMyLohtETYQQpo8b8caWH3EFXYtwigqz48YVifB8LlvZI+gByctML&#13;&#10;oSEL2YPSsdGBJgFOJWFoh+IlMI8lYxuzHGi6HFLRhBQqoQHWpsVRPjIDFvAICDBASVvOhiCZtCLV&#13;&#10;BNm8Tr6ymDssZobQkLUHRIyIviSlBVrAgmpSk5q9jOZd/jaQYGKRX+hamOmeh8xWmg93/RGDNkm5&#13;&#10;ztqs0FGtE4huIAVKo61IY20kZzKbl/9IWkHJAQVoZwYz8BFsCjQw81yd/66IT1YOspgQyMA+dRfK&#13;&#10;QfXwnPM8KN0I5ZEaEFSjdlmhxNpVIuUxFKI6fNkTV+oyNJ1BEZCRYhwbthUoFq1ZIHUbR52QS9fE&#13;&#10;E5WCI9dJXxrTBagBMjZQaUQj0zIYZCqix+xSGonWUNUB9aoT8QImKICBaXpVYDnd5u2EurcpImIN&#13;&#10;N0AqTGHKUqWetQ9sbSpUqWqp8W2AK0b7KVb3GjpMdHQj3OTrt+ZpxZHkc6mInavHFuvWti6gn/i7&#13;&#10;ab9GKtjKIkSrcM2UZi1AgQXo1bL5miM9GyjCljUWkSZMrRsfdL5wYg20sC0IZje7Wc//xja0h8ht&#13;&#10;bld5z3xGFaX6FNDV7Om728ZWqxvJFO3COpd3vtabdt1kBOUaUUPu6Z498l20jAta5PJUBZoFK3Pj&#13;&#10;csldOUptcZTuIc96VE/6sLD78ddCWehF7uYRAcHhCAXEO164JBR8qgtmWaNrXWQyVqaSwxJxRweh&#13;&#10;WvbXU/j9SKb8+uC0ODfA8hIpOiEVyPQ61HEITrBwTYIFBuaNmaccSIXphN+1NmbFaLmwXpPXO95+&#13;&#10;uKriZG1dx+daZY2hhA2bEGzsa70WZ7YPyaUwjJWSVW7+l8Nk7W09zRfZKbv2aj5m2GQHgr0TLBlM&#13;&#10;+f1yVAoyE/pGOXoMbSiB0Xvl1v5z/77C0YgjxUyjUhiPzlBZzG4xCSkAozmcU36vPdusyZuOSl4d&#13;&#10;gUISLuAmPCfIzo7Os4SSR+lK486kbiZ0mSDb2vvx+FZUyFX3BBJpG4W51EyhyH8D2014CnjA4KSp&#13;&#10;HOFb5RE/SIWMQfWBJKilDBNZUZa+rKtZ92dN0xp9aX6g+TYGRAk4WNcIogJRY+TrXwO7hU4mbImd&#13;&#10;HT4p4xNCxc40oB+kvyBnDdozknYH1t2RU6ObKhc2yIbZxEBx48/T37T3SSdD4oi9+9FDUusn/k2W&#13;&#10;3FqLWeHW96BxTMx+Y5jgBeK1Ey4E8bGw+rIyftixO43v9PJz2XCuuH0kTnGRA0XDF//H+EEMPu9D&#13;&#10;Z9Llqkx4jt0ouUOYvD7q3mDJb/6T3do8NwvJeDNxJ7HbadjP/sTnRD8tPZ7TJ+d0iDq7nX5yeGbG&#13;&#10;6KK1ukIu/WrD3rh8yrbMs6k+G6C5hqlk1wvLwwg+XMs768VW84nffMG014epErc7TlAub1WLLOVc&#13;&#10;t3H/kq1JgOr9Njt9z+F78s6frj2rAGXd1l1dKm+LuM1Wtfb6SDAAuWpp8UOEiJmp5/ehP5PLMk8w&#13;&#10;vkmvefU1gLpKBX3oH7JnUzEz84uLmG4lT4IsW7nf5MI0uCMk+8NcB/bZLH5KRG9ijlkGoE3GNrvm&#13;&#10;+QnnPU/1/IF58OseFEa33mCvP63/RCn7fdgZ9qIlSblChu1MR1UfrXHlN/aH323oO5sgLynBu5QP&#13;&#10;7/B/wA4AGIAGQH7ldz2YJiCjFjqWFkxPVFRzh2bkkmEOgxD5J2f8JxVQ8wIBuIGJd4EWRHvm9Shy&#13;&#10;5BBP1kKrFGLXBWUq2GqfRWoxAQVVwAEemGf+d2ADWICH4nPdpi3qx4LEFjEHSGiSF3NulxBlJkMz&#13;&#10;6BQZeGAA2AAEiINKUm8iyIPMh2HyBYHzkzyr04IHkYSI8TiLpRFPCIVRCGVUCILQhWW8V20JaGle&#13;&#10;OBtgaFpvSC2YwXLXYl4JKGzKM3j2V4UBM4eG8Uod6IWewX5cCEyiU3vn42rZ1oMi/wWIhyGIaQKJ&#13;&#10;zrF2HJaHR3d6ZAaJiBeHnCgel5gQOlhfZHhVEXABr8SJYvgd2rZtY9hNh1iKYHSKqaiKMBEau6ce&#13;&#10;jiiLlUWLqIhMthgT0Zdt7Bc+sciLoBUA5VROyBguMtZ42Ud5JbWFzXhbyviLblSNizJ6UaYjoraA&#13;&#10;96eNxzVdkyGOiJIjDFdo/SSNmGiOe4UG5Ggo7sgkTbQ7X8daGLaL84hH8BhF/LaPBuh1qPVJVCJO&#13;&#10;tBQRwSgf/dhKCXmL8nZ+DchU8AcDMTVCN/U/DoEYDbkSC0k+G/kSD/ljHENUaDVNRUBNFOCAIfYQ&#13;&#10;gcEBq7AKg/iRIhFLXiGTIAlMAv8pV1x1TU/lXmCnjxNRFUkgHAAJih5nkzcpW6PjUhOpBi3lfHMH&#13;&#10;lJ2BlFKBM9ZVlIdyLZRBXaolaFqHi1rognpBlR9hlaZDli4higwmidZHVxCiiRRRf6+lgGipE2ZJ&#13;&#10;UcPhjsc4IoQlTm2JWiD3KBRxjYsFZKLSEI+3cmNXl2UZEl5Cdu1FPK2yEwrIYATmQ/jYjsL2CS+l&#13;&#10;WRTZXvJ3kJOHe0q5PIx5JVhJIizxmDJxcB2WY5lJez8GAYpQA13FWZ/5WM8nfcT4lTgpKqdZKalp&#13;&#10;EcTSFCSocWoWQg0WOtdYm12FkvG3jqeXiQD2N8L3c8EZE3k5nG0SEj9gKJLpmE7/AnfGdnukSYBd&#13;&#10;MJvTFAJGAAS7lFYoWGIzJlpY81N3qDfZORPbyZ0QUZxHQZnHSZ8L1mfPFER7Q5tEUARA8AMMigKc&#13;&#10;ZQdnc2ILiGnTOJ3Nwkz5qZ/8ORH+uTM+MZpFJ4VSxnFXeClvdU0gkERd5YB3pWV6IzJI5zdEB0gN&#13;&#10;lqGouaER0aEnJ4q6SGwdN25xlAElmaIh8J4U+THrhX5quCElOJ0X9nA2upE10CfdtHcJUXnz9aOA&#13;&#10;sklNZZInmZISdTZxqGPSY3rVCYvn5QTcF6Vs2pp6mDpJB6TEFEXshVTkZKIaWEWB6UWBJ6NYx5sA&#13;&#10;0KYooaMXeAP/OZPW8ZCjtXBf/7dp8Uin4xSas5ZAcFep06hignqomYoSraiOv8djUqZeBClo9jR0&#13;&#10;2qVKi7mpqANoG7mfi0Nag1SebsalSoVgkkWi2Caip8qITqaqsUao+Yl6esJJt8pxCHeZphWZtlqs&#13;&#10;A7qroWih7Qg+LbFIcxhrm9pq/hSHSnqFXaAYx6pscZhUebp02cKHWOg7KJR5jGgQ95mqHlEFIgCJ&#13;&#10;1sqJwJqW2AqRwbVgl/aaYECnKiVTEWplZBVzE8htAUUt9dcSLklD1QpOh8eaP/F26TlFLtqsgsdD&#13;&#10;TEiuBZk/yEagBPuVYydHLnEAEwCTjeaF83pQYkkb7Oqo5nplEHOx2pqx9qh0nP/mrH16aN0kAcLi&#13;&#10;I+7amIiKsvUqUINlK1HCrLTWYRDFWCSJd7Y2LF5JVmZaacCEsPGSnyUqqG/nqWSaenbFhLVpm3D1&#13;&#10;MtYVdnvKZxgJTHyHddbpm1vXqhyntUp5YwP6q+BqYCWJm067jEynHvkoeaIIjW7rmgoAt/LVpqW5&#13;&#10;MB27iPyKrMZEkjBlYMn6WBb7imp5ngHaHxvZqb6Co+bRlzqSXbzltXcLhhIZqTaVYNultpopT3u5&#13;&#10;cnqiN55rGpxrmmYklUtiYvkWMtzKqKULXBsLYltia//Chr/zuq+KRTJZu6P0TvSSOx2LnL5beKiL&#13;&#10;pDWVug0HfKSpL30YRg1ik8z/+0gJ5S2jF71IR6JcO6cAy5WQWhnDh4gLhbuTp7lU2TYcJr5hGVqk&#13;&#10;9aLsmIaNW72ftLSQWkWT5XbLIr+XmxiAOruloUp+BD7ka4baW51yaW/q+1vGFKmGBqNZuK4qB6JH&#13;&#10;5wAakb8M3MBtg0LG1W3Iy5cSTH9/56O4epnCK7mjaq5+Jmqua3Akhbl6yMETysMlXIioOo4TjMDl&#13;&#10;obvghkl/qq6k63EW+YBwSnToWDQdLIVAnMOWKi0Z9mRGHMSverxmVI9J3L1leK6ra7AbhmMu68R9&#13;&#10;mzrV0n5r6HvndJ1XvMP9e7C5tSat68VsJ41FBL30t8Kfm8W9R7Wsa5nDZbZP/yuEmOSDcHxF51qZ&#13;&#10;3VrIQKhhzcbHJgzGf7y/KHaOlFfJWIx7SwzJoZpMM4V58St0e0hiPUZ7bwyNcTy4O0sTSMhzE1pD&#13;&#10;QSi7sOOnJKxQfcONdqs/gFmzFiufWQdgciqfFrF79AaXSvmH+QeDVMe2vbxXJTiCZax9fUjN51tr&#13;&#10;vrWsi1ymDGbMoVxsl9wZgCc6NCECXjbNcdzFrzNP4GN79id9IdLNOquDiyp3sJk3/Hy2gIyJ/mtu&#13;&#10;1TyeuhWoMcHOc2Zy08fMlWWMQRh5EHzP+Pyn5/JQ4fzP/pzRVPbK00eecNpn8IyQthiiL0RS5ouz&#13;&#10;VyfLQhyjY+WozkNUkVFdc/8nw7QKlXxbTtg3unGafmuqqtG0w8UMZUU4abT7ybDMOFsZkUkFmpAl&#13;&#10;d/4YroqlTy9F05mGpauXeUC9TkI91LHbreyTzx8NhD42ki6TWLopax43kDGtrMO8FTawA5qlAwnQ&#13;&#10;tTzdW51cdFvtS7oKqikEa6RoHqKFa99afUytWMx6wf7KUnpKsWqwkw9Kudq1v/2W1IIhFDK417bR&#13;&#10;19+Gh8M6HUU9HuMLv0m3Xke1A0dqysKF0agrWXh62jUwtvxWoWgEapmJpT9rFgTQCewACKGg2e4k&#13;&#10;l1WlhUF0hhzi0PdaVkmqUlq2peQIzjdbWg24VlPSvSDEt+iDaep0F7y9EXn/ANyygdLTu82ATMbj&#13;&#10;cc5dDasbfY/EGpjTCyhm/Qk+K1sC8H5zNQbzxXU8axcnm1zgbRjivbv4+Jv/ZLnOAdFpvHHODaTt&#13;&#10;u5sRTbDe2Ib1DduKQNf8O3QPMBjs0BEL/d/bFOD4CMnq6ntVNMi9y61TmI6vjb1vqcppK1JYjJ6d&#13;&#10;N6RjSyWVPBsbfkT75+EfTqOdHbsU9KcLs8fJ4VwnXqEgLW7L7dTfaN7EGR1oErZyHRmhJjKzsdu9&#13;&#10;nQc7zuN1IU9BiLRXA430TOTEwY1mzMswXKKvnZv/+Bn96FReFZ20XRscEAlDyeVdLtRmqGUpXhLk&#13;&#10;jdVOXuScHdIyOtClTJtp/0XlNi7EnHkDGJCiK/qvVV5ftJEaeE4XrqvC9bjBgH3I0UjmpCEcfa4t&#13;&#10;PlyisXu9bK7LnDGxLWObKppZdopRmDzryyx85ul1Dt7p4Wjk71uJX07QHw3YocrUkj3SxEiYTkWk&#13;&#10;txnbNf6Nxk7rDNzCt07Pox7kpI2Hzx4RiZneA/bChg6uiFXX813rfLaUQspVr75ZkCHfvzyVl247&#13;&#10;AW7GKfjZgfniZ5rtaMjBKkjo346nMAPq66ddGSIlcf2cBh/bTjnp1i3IlwUXrgrtiVO7866lYf6b&#13;&#10;gc13Lc24hIzm0lvKasR6fhcyL70x7JVZXhrppVC8+g3Pui1nF6AYEP89v/9KxRVMePnswddexyH/&#13;&#10;6Ujt0WP1rZ82w7J+EUhshWXSSZCL7q+O2EgL1kGp26fQzgYe8yiDjrUmPTHHyA8zn7YH8JKMsz6c&#13;&#10;5Ex3vS216Hqm6VLAgC5V8mNUQCsq11OOd6G5wBlpFgdQBVVwN++OgbDLytTLu0BfuQRO6jjvh/s+&#13;&#10;2TjrzZJr9kadi1Z4gKju6Mp+kgpapMsef+ZW69CMH3uPH4FVe37/sohvtyqf3J+evKZ+Zt7OIKdO&#13;&#10;9swtmo3fm9HSW0xpm8/Jng2qotAZpi0e8gfb+TPitvSVyLIa+LubPtee3aCuiEMds2Qt9jryVj0Z&#13;&#10;aqHdZBLLy2s5kmGbolf/AD+3/6XN/tfLv2pUX4q9jMzvHeHT3tPKL8uKeLzWEsyePYTPT9kg1pm4&#13;&#10;KRnbBpbUCBAFumAJMIAKpjQQ1OwggqGFhT4wFNVw+PAGBExUBNQR4MTJGJBezAAgWdJkSYEiD408&#13;&#10;2dLlS5gxZc6kWdPmTZw5de7k2dPnT6BBXR7y4sDBSgBE0SwlyJSj040GpU6V+pTgQKhOjRZV2bLA&#13;&#10;ypRfayp9CtKAxrMBsKhE0LaClKRY5UaNqrHU3YQ3dkREpBGpUJwVsI7Bi1AhogwL8lKguBfxJ6mK&#13;&#10;IYcsEBMsW8CZNW/m3NnzZ9Chg5LlmtV0wbpU7Sa4i1btVdixu4j1yjWw/5nSaQ9O5sjVtxi4YuYO&#13;&#10;9Kga75q9NSImGCNS9FDcg1NT1SExot7HrBNKnuzA8t/n4cWPJ1/e/PmxW7eWZW92uvHd3A2+Vi93&#13;&#10;IMvaRvF/r79Ut+7e+nNLsNhQ++84vRq6CDLg0BspLKOy+mQxvnSQTLHEWOuup8se3M9BEEMUcUQS&#13;&#10;OyMNKvcOhG+1CRHS0DXZ1PvQJOGOqklAjqiiryj61qKtRqgmgwyviZRbI7E6nBORhAcgbKugvCY6&#13;&#10;Mo0XtXuRI55K2wq8Erv08kswwVRqPfZ2E1JFFtNsrSqrfPwRugf4+y039wKkM8C3UOIxx8IMw06N&#13;&#10;BQxIMkyUoDzjSERdHP8SrwnT0gms/giVdFJKK/0prA/HJJPPKhdNE0CzqgSpzS3heskjVFNVdc7+&#13;&#10;UMMzpQhfZQlIjqzc7tDDBEWAUi826hMjRdEcFCctY1XSUmSTVRbZ3zyE1dimzmLUU2pdq2vaAUg9&#13;&#10;lkNWfyM1OE3vA86t3Fq0EFcLWQtpxi+fFMBM+ej6llhomapsWXzz1ZfEOZ/Vaq7IsO3zyhQ93ejf&#13;&#10;0WyLrlgf87OvrT0JMwzXKRnc1VISImbzXxnZtaze3rjcd2SSSzax24h31BjeX1/IyNpQhzw4NgmC&#13;&#10;Uthfe031yj+V+UyM4ikF2BZE2vhztWdxMaX3NK48EtlkqKOWeqxxcdb/FtZrB/6ZSlBhtrfjS5PG&#13;&#10;zd8Gd+ZzPp7vOgzdjIbtTGFVP7pXzzGfJmm4pAdcuL6uZHL3NKsOiXtwwgs3/HDEE1d8ccYbd/xx&#13;&#10;yCOXfHLKK19cToijZe8+AwN20eXtYF7tYHLB5vYq8DJHANWTeNSxLHNzhWypNzX7BAQ1XELVOz0B&#13;&#10;uJ0IVVt3k9zaU855JuPbo8xyy9E44AA0ppZ++oTLvlt1gOUdCL7Pu+96Tdqxt3tp/WhMKVWTtgc1&#13;&#10;6+5Jt54zCGQgwqU6gsDBo5Z2cBo62/TWOS5OpYV2yNNcwRxlBuZRDgEcWMUqOPA/6kVQggQkjhOC&#13;&#10;w7BYba5zLKOS977H/5vhje82c9pP0WhUQHmxDECY8UwGDEcE+bUEDUa43+B0Nrb36SmAAlyKx3To&#13;&#10;H2l5Cg1zS2DkSpCEIiZRiUtkYhOd+ETEnbB8BDpaq1JokGCBLnTBMiCMYCNC5CmFbCSsmfBytBFU&#13;&#10;xQyEXwxNBnAwP6X5Dgc/qENJUCUDIMyNPzNSn8FeBROycIqL4SsAFBPHAUMmUpGLZGQjKwdIvSWv&#13;&#10;QLDzXPdy5UH4tMdGNyndw2KUOS7R6opmWqPCNPOVskHAaYS0IUuAhz5IHiVuuGGfANcVS0EO0jaO&#13;&#10;JBwaePlLYAZTmEts3Y+qlsFR9WiDWLTkrbR4AYK9rk6bhNPeQMYxMv/+UHmkbA2WnJUZoviGJPGD&#13;&#10;Y/lmiZT65cAANxoaAI0zTR9KwHWNGmT4hnlPfOZTn/ts5fXWUkJkTvNotYRmMztlyy4K0GOXCagG&#13;&#10;P9k3bR6Ng+raZJNOOYJdeuSN+ztJOus4TvmJLHhxeZpS0ATCeNYoYGci3QRd+lJeOcV6dxLoGSup&#13;&#10;NS5uwGvLRBsYU/IaTX5NfBB8y9/Yt7XZxREwdVuJRvH3EhjmLikgkAEETqU4KQjnWhiSXZLi9JJA&#13;&#10;Bgxt1AQjTM161qWmlGNNMmpQRzlRTOp0p9JUi1o1V0WhVm2he9rgcTK0kWyiJJ7fQeVf4ke4kixg&#13;&#10;fwPwSPRaR5LFRUv/WoixzhkCdcuhxCqIyayoCdH6WdBW7yROC2tIOAc4nk5lYAXN6Zqk+bp2OgtF&#13;&#10;DhUbUffWV+9JZmbHe+xtPLSfVHUofUBQJwBY5xONaaeyfx0iLuW1I7aWL7TTpW6WqAnAhnIWtam9&#13;&#10;aW7lSspMjnU2ei2sdOiqsjwJtq1b3eIaEUY1wcrWY6okLURJcoOQ+gAHC7jeTgTSubwAqoMHBGux&#13;&#10;0Fu36iZYwTYJJ34MbFO3ajC8OJXP6FY6V6Fec7OgyusNS1swrqpLu2ykSSgf1Cw7Fo5dHgGCG31g&#13;&#10;o7ICEjYSQ0x7hZbSMZa3KF9dcI997LBCmea8bl0RXFt7UwxvV41+/zStWxy2TUvyEL1UM7FST0Jf&#13;&#10;Cxa4CDnwwXF/61semUtUbsOcMc1c2B+nuboIxq6EOEzkIlP4yPQEH14nScmJyow+ObQmnm0l4sDx&#13;&#10;mbBf9qxL6JsBQOUKJRrF41PvNtiPnY3DMe7vXt+rZkyDtlk/LdCQB/rWgtpB1Bzw7ncF5sXdzpZ7&#13;&#10;Fd6tuGomnPVKmskD9K98IY2IGuIgB7p+Y2XE4oAuO0GPkKZgQ/9pWzhlliBjJXamnT21PbGFY592&#13;&#10;KLVVS+oadzCun3KvtRMau7u0+mHdChJLmzzsEr/6xBjFKKQDoIY1eEQR81ZEBhqUJwPAYAzxdZig&#13;&#10;jXY1/xolZmR+dv/BI8hQGVmNp9pC4XTkDDrXcjvJoIbXX8WdN4jliYoXFm96qfxNFH/HMvwrXjg3&#13;&#10;PRLEIQCI8wrMPFFqcJgfHGUK93aMtklQOVfrU89962brqcyEA9RXmKwrUf3WbtlagoVGJ5D/Fi3s&#13;&#10;ojJUuNHF0cUiTVd/F3jJmI1516PmJKvdGcJArznOoxxxC9N1yFuv9vAu6K74xKuHzTafjvs1LkJz&#13;&#10;rp27yvG9k47NMsIku6Yd7eEEvuFAp5ifi2d84x1vuGJiiuZk5/mMr0jxuGdx56q5fKrxXFOgw9q8&#13;&#10;Yn6Z+/zH40EzCYdKZ73eyyt1pp/8y9mDLgGtnXUZbl3KRHw8/nr//3vgI64OTey33cV+fCFzvgHL&#13;&#10;V2Gembz5tsPZztiU7MSyHW63mxz1kPzLuoNOXtiTfOkkVTWeIFu4WNOagj4XovodXwURpGr4wad/&#13;&#10;/VGV6MjhpsTf1zDllflpnSu1ORMd5UM+JfO/TiO90gMsjxM9+MqPrKO6thC/maKpN4stKbqrY6OJ&#13;&#10;XlmyMTOnxzuBE5iANLA/EzzBHUgAowuj/SuVB7szA8Sthzs16Auv6TvAG0Sa93CfZDORv0M3a/oL&#13;&#10;8+o5rnMuHmzBXIoXuGm8I2ogj8CEE4xC4CMCFzIiSqs6HURAb+OgbLs+GqxBT9PCCEOmr7nBQgsN&#13;&#10;NOM3MxoiIdwh/25ao8AzQt5aQR2SmAtBKbBAIMcjgANAJCn8w8ZTg/sbg/w7wycDGbzBQYfLvC4c&#13;&#10;tS9cu8oTQ6CaPk/KwfGiQzCLwx6koGOqFQGss7m7uo77MsvIpVLasd7Ltw6IN0BsRXyqA0GUt/tT&#13;&#10;AyrwrbpjlxekPkWMM2fyQmxJo86LREWEwU4avVlzOm4xRBbkHwegsUYkuplhCxM7PB4qORmTNcpI&#13;&#10;Q8W7p1J4Qnk7A8dwRXEEpliUt260HPJTNqb5pBzEOUbUNngcsGxRlbJrR9rSEtVrugICN4sjpJQq&#13;&#10;M9XjpNjqI+vLkIMSRhfMHmbrEFS6xppCpZHSJyqQxTQaR4scJv8ng8IisptrYscDZD81eSaD6oGX&#13;&#10;2an/iz6m4TOqgzJEQA6JSLTdw0DMMZ1l9CeX25rsQDuegydOQ0gBMbx6kcltBKZzbCx6vEikFKai&#13;&#10;pBwc60ibqzmQFBgBRKqfm0RJfCi/izoLZCZ4+xOuuThK876gGynuM8YAkx206BoPTKrtWscrFCeS&#13;&#10;A4thOsc1EAApSEq8REoHy5RcnDaoDMBPXJTuOTKfnKSqK0a9A8DYARbsoz5ltMnh2bHHzMCjcsnl&#13;&#10;WMAu+jPMvEqZorti0498YsW8HM0oxCFSBLtwkUQ4az5se0TnA0NLxMpiVJ0t1LO8CkplZBi7GyyT&#13;&#10;S5u4k5LLJED/wTw7k2xLofy4S0OPiZQ/AiBN51yks/SIIkhBunuWjEM4QqI9rRi7RTSyAQxJnRSd&#13;&#10;movM1js90VPISJRGkMNHjymWM1NPTRQl3FobeZS4TrESL4pBN6k1WMsxfUIUWnxOAXUiWIwbCsgA&#13;&#10;x0qPw8TN9LO8kxrOkUxL5XvNtKuTyiOeY3IyutHOezRE7fMpXJQ6WAvRlRkY+4xKbPE/z6s9ejE+&#13;&#10;sFm81RlQGU2iyJC/ZexN3MxRYys3+/yzXow45jOOUqtQC9Uu1stQpINM43RBTVSvklJDfhPLgPSK&#13;&#10;olo2OhPOE63Qk1xRFq1OJB23OJlLFklQr9M0/cMq1OxLHfUl/2D8v1X7nBpjm83kRVJzzTAkTwx1&#13;&#10;AXZLxE9qQArc0JCLpR1bP4FRzCKb0GA0TIwTyPOkGQnApwqYUUnNJxx1UV3EQu1x0GuzFcqCN8v6&#13;&#10;SjodzIN8PmkxUqTT0z0lgIYDvGZzQIZEmb2yLyhVqSvNFkMNz4QqUspzzxbVTqsrU2DlF77Bzkv1&#13;&#10;SHssDgjtRcbM0hlcEzsFy7fjUFNNQ94UDLhcQ6F80nwcFyuNpoF6QyKFTbJzvbBU0srbvmBNVwcZ&#13;&#10;1pW8ysSkNjdL1h8tSfBkLVH1rgqzsNBLVVVdVVPVuCY9RCDUxk0kiUr1Ee7CPAk90RFb0aEiH+5U&#13;&#10;P3WdWNDIw//iMz53tQ//aFPFtNd4bC+PvVeRvEPi3Jhd5VdNHUUGk6Sv4KjUizwrOlSZZVYuxatA&#13;&#10;pTLfXKH7mFSenVTrNJthVdTYjFe0yUxnas2PHVmRTdqzK8zaQ9Xh2FcFNcW0GMgMG9hTLVFGjDju&#13;&#10;CkCH9UhTQsLujMay+UMk6lm0TbkMGpoc41N7XNEJldekHbVnBFmcyrkRE9pIMsBLJFR+3JBiYlWY&#13;&#10;1Rm4C6J4nKs4M7fQ09uwLFzok1id0KcRJFOKLRnj8ayZc1s7E8buvM+RFLW1AVC2qdeI8yBjxcpV&#13;&#10;3U+x/VvApcxBjcs17C5cpdDHRdiohVxRlFmhehzP/Iy0/V3/yPOntao7xKzEemwTYDTc1vrcw6is&#13;&#10;efvUgkrWkARVsO1XVW29nDWAxgJCrUMyQZFY1NTDc7JYsTyqwIzQ0gWvLJzDSOOp9osR8a0/BujD&#13;&#10;5QRe4NWTjkSz6wQXay3e8otEd3xHpG1eente6IVTTzVIH/3K6i0BB6bNAuReZeM4caNNAcFAgNrH&#13;&#10;pUVgdKHPfC3ItrFd+F1diSta8RrIyaxcFVbHlNQ4ZMyq/qQ5Xf02qURgDgYaA5bTQ7mOHK7bBZRN&#13;&#10;qG3Q68rdY+Sb7G3M1HkagvTh1oAmheDhDlZg6yvgEM6cLv23mdVX9t2b3l1hik1N6ks6vGOrPE2Z&#13;&#10;IuU8ZK3h/3lVVhwW3SduDAVxDDeW4uWT2iDWwC3uXsQzWQdVrrUBgzq+2ejiCApJFGf9AHCECMaA&#13;&#10;AQ/+2K68iL4g2yuOCWqkWVAMWpr0Yk0WP73t20YlV8QkwlBtYmzz4UZcAze2AVxhiIpwiMaAYjrO&#13;&#10;T4zjUNxl4US1tol5SZgk29S5SeC8jlxpyT5oZQrI4QQeMAQBFtO6q+OsQxqulq/tzE2eZlxaUzxN&#13;&#10;RJS51Qd9OLo15W4GGhxmDEVeZF2uTwlFHa2U1g4b408+XpvyKw9W2QuqZIQoEmLGDhVwCBQAAYtA&#13;&#10;ZeeFSVL21g7FxDabT2gcz3Kl5i/GINeTi3buUxlWWG7+Zv+Kptso7tRH5mGv9MVzRp1QXkf9HLxn&#13;&#10;xuicjEmL+ik1akkLaAF+fohx1mcRLOZHLmdzVlzOHWJb5komfjPOSmiFXmhsxtBZ9qRIimg/M9Fm&#13;&#10;qmil1mGMLuAezik+fspO1uBu+18h5apjluWhZh/kWGmXFmevxgAjaePRXVi1nOG60iutQw14juLZ&#13;&#10;JbyfLlPpGiGiLmqwq2se69++XMuJnls2jkdVdmoDVmDQC2mnPOLjK1UULdl9VTid9udwrjdEDrVG&#13;&#10;Nuczfq2Lk0m48xPBZuRts9VfjeuYSwn+bFsPe+iHOW3jPeIF3mDXFslVhuV02Uya0dON41yUvDjW&#13;&#10;xtUxbGj/b4lXNbbstvbFZLplhJTgpGBrYR5mcQbmWF5I0S7TBgsj/U1nXsVWjw5byLxdoz3aLPLr&#13;&#10;bgZsyyTn+mQ4ZJQkbERrUunc4hxqC5aL7Y3ZmhUv5QZdOcXSqB7oa9wACnnljc5X84tu6U5hLt7f&#13;&#10;8t1Ac61t1X7vri0MjqbspQ7vppbp7GgOvE7SiGJvnStaqi1iBufbugZi673eJXZraDprDo++stKq&#13;&#10;etboRZbjkj63gBVwL75r9cSZX80YxrUto35TX4Twuj3lpv7UjptN1ZlnGcRbgnHDWYtMEXbDzH7v&#13;&#10;I4/W8lRVLMJJZH7rW57rUjyIHZ6C8ZZtBq5lGp9mMtbH/+z+GwSfvOwTy5SN277+8Ru+6Crm308O&#13;&#10;8SS8EJK1TavW1bzR2Hf5syJnUCYpY6RjvQhgJqbNqfI+botaPeNKlRJ4lyGPiBcf7FIwPY8rcwGX&#13;&#10;z3ctuohSVEtVNTgXYGXN8pap25aico1d7UBv7Z+7RL1u9QP7aGiu9VIJvBg2T2NkP0XJ5ceQMjvj&#13;&#10;u/MMJUMha0sfZwHjZdzj9GkuisYqwz1zXVH/cFH2cXjc6c/VJfBj8EaVqFT/4Rc+RJopY3+tdY4c&#13;&#10;CKXbPqitzUO2TIzIb1xXXXfibzZm7paGiGWH1qG0X39fPPMZCua0PATHLofG8zcvdW4aYG9e9BR1&#13;&#10;u1v8gv+o83TzpV4NPbq1rS0jr8TULjBPpsxgXNiz/OGBim8Yduh1S/RKWgyW1gCX5+cdIHJbbZP3&#13;&#10;QUo//HeLhNJCSSMHfY0Mft3Vc/WEHWUQdmRtb0yIN4nBST8k+yPb48keHKr3Pk0razNITHSVP+iI&#13;&#10;vRgJxN4kT+QQuIIYiAGXF+uKkStxU3qLJIAJyAOcv8jeit3xJF6IKvTV7qPXId1mDXe7RXpQlngP&#13;&#10;oylDVZlxPyFKl8fZGDRz92gRJd/Y1dKdbD7tytRtfWAGuDPPQQ4Q0ICxJ/t91vcYNz21T8pScHbz&#13;&#10;yBg/ZfqNAVi9/nlMXrln3vv0lf0oT3N1Ts8ytjQvL+f/bEFXg0XtRT1zn+pWrec5yL9QF3bgEcf6&#13;&#10;TV0DhxD7LCB7DYB5EfDsOpVnlEtKOnh7uI/SDEWtE97bHH/oTrpsbFfaHhXZjq72hDcTym/9i3ew&#13;&#10;ZUM0vYBkv+Cj07LZKW25JQaINJhKURkj4GCAhAojMCzo0GCdiAghYumCoMBFBhU3ckzokCCHDhRA&#13;&#10;aIhh8ooGFBgs9FGkCAKiFxseJsQoxqYZJzp38uzp8yfQoEKHEt1ZoijSpEqXMm3q9ClUomYAUK36&#13;&#10;QMpUmwg6ouG60GLFmxXAXsQqlizajF0nDmjbACKVmSAHcngh8O6FuSA/8t1L061CjhlHEAZ7sG+C&#13;&#10;xJ9o/6YlW8Fq1a0CSqWBeSZmQQePIavdyDYsCciiR1NV2/YuXocL2S5eTFHi6ppeHaTw+jZujzMq&#13;&#10;WKBI2ea3SgotXcIkiBC0l+QFSDNv7vw59OjSp1Ovbv069uzat5POOjb57PC0vTwmgdHxd+WNPcMF&#13;&#10;fFhuXrqo7cyXbxwxX7d/ZbsQa7Z/Re8Z0JpirgWGFmhTcdaFR39ZJJp67H0W1nQ3YSERZboRdxld&#13;&#10;A+J3X2wh2naghBkqYgEGJ/TmWwvCTbAGjAKpJphFN3F3I4456rgjjz36SBpG3o12VXri0YieGWdp&#13;&#10;NVhntrXXnl7yXTYlfXXZl59+H7p3ZI0ANohbfTNyWf/Wf6UxCNtxXTHZJIYeqkbmcxZimFtLKNaw&#13;&#10;AwwcdqglmmuN96efB3b2HiIwCpeiiiCwwFKMmM245lU/SjoppZVaemlzhygnpFX+mQVobOMt2eV/&#13;&#10;ayI44pO34RZlZZZReeV9W7rll5tpGlYbWoS26upAmSVonqdKgpflfiS2CWtmcGI1ZIAfFdrHnSvd&#13;&#10;GeMCvfL5GnLncaURmQQ0NOBAdHQwhQgj8baSCK9aW1OwmLr7LrzxypvkpgvWWNohEpiJkVVnivgr&#13;&#10;k8s+wKaRJRK7KnyYFKousvkJSKt7B1lCcInVulqccbAdGay/c6U24Gu66rDwyOvyl+9otD286w3D&#13;&#10;qTH/smuzWrznlt1SbOqXID1rp4vixtSDySXwOy/RRRt9dHbaorzvvQMLq6zK/yLQ79BU3xpoeKwd&#13;&#10;zBfLPzeMJdgRs1sqjQ2Gm0HJBaapsY2dXnhamPvB3bWeQZPHbJvEFqiY1l9T1OSYCAwxOOGDQwHF&#13;&#10;BlaWuygs6Z4y7gfxvSmGCUhbfjnmmYOnmYL5asU0pPtKrS++m3FmIahGfrk117t6LbmWEE94sr6o&#13;&#10;S3gaxCCnKrHpkXmUWLV+g0nyy8UXX21btAEZNdb/robw3iAby7bQGQ3BBRdLYL/94UlEMkUyoai4&#13;&#10;6C7lT1G3AbxXnjn77buPqdJC4vQpoKQCIGefai6L/y+Qtqte2+piN7zXxepDNJsdjZRkm7BtTWLK&#13;&#10;MtPKgPexAVJpSmrIk6MishwIRehpf4pQs66FLRJVLyM6WcJOlqBC7SFBCXeYhjB4gQxehCJ8jTsf&#13;&#10;XtT3vh3ysIc6mh/VRlW/8RBJW8ZaWmkyVRalZS1vIvTYBGvFqpitzXlXC9FnniSoDVrtYRlKWwGl&#13;&#10;NLOP1WR56lFSBYDltIl1jIEjnE2whuCGJ9Cgjk+gIw94sJMj3OGFMKRhMtIVuXVNzYeGPCQiKxRE&#13;&#10;TQnxVEOTTPPuVqHQ0K+JXiRQ7hBmpQK6KT4HFNvu/HRF55FwPZsLYJT+wsDJATGIZ6RkVnSyxhCG&#13;&#10;kv8hthzlr0yAgJ3QwAO+rKMd79gTHnDihZ5IxeMgR5CKJLKZznwmB5fUyPr5x4gf3B90OMa86bFu&#13;&#10;ilkSniY/maValrJ5WATl7L5JxRGmUyLXRNIp7Ve6NPoPTeMEYME2850T+rKf/vSnHfeIBGQ6biAH&#13;&#10;iRQ0E6rQHjKSc40EYYKwAtF6zbM70zTnJRMmvI1602FZvOc5IyYzcIpMRumTzf+4JErP3QpqhWEj&#13;&#10;wbQGGIwy5EH7kuMd/6lTDwATmDzgwjFxmJcASHKhRj0q0lj6SnjG06ZZeScQPcUsXGK0k/BBjLWm&#13;&#10;uCeNjnGdH/XQJ+3ZTZJSEG0G5Q9VcbaRospyMPr/nCVM2bS7KuaPTAASnBuG0lOe1nGPQRVIA5h5&#13;&#10;nSV1DqmGPWyFNrfUxbYUiQ1d7NMKKzpSPk+KYPPkVlOJ1eDFiq4RASvy0Lk7y4oWtJYxqQaHaMp6&#13;&#10;SfZ0D43rS50opmZNBFeULIG3CEeUnlrBCjwpJhK+N1QKKfKViD0ucp3zWKgCTic0spdSGUvRyVL2&#13;&#10;qwzELOyuKsBindOrX5VpzW4HF82i1ZRr5aJFOzhR2AIQd949zNqWiFsCDO6EeqUFPPJLC1oUs79I&#13;&#10;QEISZoLP9UVnc54TTVQSrOCiHEWWyT2sc6kJOkcW9X6s9WBjBFbPqn63ViMlqwg9K9bRepi003Pu&#13;&#10;/4i3qNYMKzGe0jQVJLspU3eW0E/1dQIKhWIF/P6RhjSkhicSEWABl7HABmbOgpOsZJ5wABYWWDKU&#13;&#10;oyxlpezImhVuaCTlic0JU5ieRULVjBv44UzKmLvnlC1p0yy2QCEww0w8L0KVe+RoxpTEHr6leAY3&#13;&#10;R6E8QScvDAUyipGSGe6iCnU5aZFbLCoFIXjKjm5KEh4t6UkjpbXuMmLbuki9RW/ZXqtdcUjtXObt&#13;&#10;ujF/HB51qTsc38Bds7hV8zRVxepRfGZZz33WyU57uQQlTEPQwJlB4wztKySZUXnNoTSyhQKFZDO7&#13;&#10;2Uma15w5+LZN6w+JbpMujHF5Z1WJeaxkDpvUbv+1k24/UdTsVDGxb7RhUxuk1LSOpJ5xzddeAtTP&#13;&#10;xWACSkJwgkJHDtHPnSoRR9PsgRO84Mx+9aVbLe1yrhThy5WvejEcQG6T29uZxaSZGT7xVJG64m1e&#13;&#10;Lem4MyhbgjesGqf1b3VNR3r7kwdLmIYz8A1sQWYsVMXelMFzrvOdS/nA8BoWca+9zbSq56lwNnpa&#13;&#10;KFc7f5m74pp9OoGkx24wlxaTIM44ZSO6HaCH2b3hXQ/WhsCTO1phCcT0bU+esGteOOMEgBBOBieE&#13;&#10;Xt9FmzMPvru85n4pTalsuqDD2tCZS00FHr1ID6t6TzZ78W/z5NzirbrVOZvVble2VqVkdNJoKbf/&#13;&#10;WZeTqidcAtn9XAj+9oQGLr9DoN8+gUFy94EPLywjEY732VfK2nt3sWQvGs+G29XNil3sxtGp5shj&#13;&#10;vNxSr27lx1wfcd45+bbKSKetoyk0PwRhM2X1bGwNTD4WYhrbeEdO/akTmCODBTSXXPIKL8TO4Z72&#13;&#10;7k/ua33+cLCryTFC/3Qjm970Ug8/1aumJZRAkVlJntRpkRU9kCJNVbulWWY50HqxEVfohNg5QV85&#13;&#10;Aa+FQjqkAzzQUT/pGuqVnyCx3qNgm2MN0fudIGK93uew32uxGubNX1os3Sh1HUjRYMl1XPOd2kiR&#13;&#10;DBipjUi9UQxWRyPZy7FoldrUH/Z1xATqxPZF/0L58EIG0kL48ZSf1ZAKFNRZXV7sveDuGZvdoSAY&#13;&#10;JpIKtpKXbeED1h2XqV+dkZwNtuENGt/XOR+4oA0Pxk0YHR/WwFKnxNnCnVy7GSFnvUWWfZpGSKDZ&#13;&#10;1REPKIETsgAyxNw2oN1OPEEiQgMNwR1qvZHe9UskrSDmhaEnMtSLyZ/8VNPNoKEmqhbhIV8NumFG&#13;&#10;+V87rcUNitEAdtW3wQWNlaH9uRYsmpsARhEQphQBpBAx6cRAwQJJNAMyvkPpid4NDdInBR3AIeHv&#13;&#10;fSI1GtIYcsqzzY/ubYrt3d8HraHzrKKAQN4qiePUtaLHEBAtuqIDtpRDRZccWlYv+qDjIV8h4v/Y&#13;&#10;EqCdEoRCSVwBMjZDMfgEDexEIOlEmAiiU90cKnZiNTak0cQfN2baIm3jlaUXKsZaqLlF45mjrEXd&#13;&#10;tomYqBUf1EUPO3Ze6nTk8O2NyaRYh0nN9Zgd95VEFszkPzLhPyXiX2GMXBiE0MTJcimcQwbl0VgZ&#13;&#10;7/ldGn6aRXmjeYkXS1LeK/6hR6JTRnobDpakxlDd/smj7OifiKGcE0CBCykBEsDcP9JkMk7hQOrE&#13;&#10;93QAGSVaUhKlFwqlXBLNTwIeYcEahQWh3b0gDNIfuy1gmT0lVHKeDhqETliVdlUlqtUjYKLadXmX&#13;&#10;mnXlOUGB90CDJyBBKOAbE5glMqbDMjrBf8n/gbDNlk/SS8TNpSd24xfCD1yulNNEIyFC42oqpSV1&#13;&#10;WIiBZGTiZlaKJP+NGUnupuJ9Wy02wGH+ImUdQF3IQfjIgYr8hmZqpjM8Ii9ZAR8B2GgeRyG9pXdE&#13;&#10;F2pSo+wN5SltWivRpjQaZZycSm3aJufpZtP9JUeioyoxoCwyn3Wlo07GJ2RKJU3hWXvBDbk4WXM6&#13;&#10;53Mm43QmonX2W03pYVK6lmpWBc89KIQeXCaCZxcCTMhVFNkwVYOmzEm+25kFn37GY0nu4rg9n0aY&#13;&#10;DQHip0jOZ37W5zp63EeZGpgthM7sDIDKJBnkaFkGJAX2FicEVypcZ0KWiZwph3NEaM7hFpIi/5vD&#13;&#10;wR5DsuZEHRhflgedkaB58t1+qiJXqudtcpN+6KYE/ebTsSgn3ZPeXN17nuMusiEFlcsVNqeOxmln&#13;&#10;SudOQEMgYYb64KKl7emxLamf/umSkSEn0mUo7uUW9g6XAc43HmqH2qOIOiV8uuIurqcgDuaK2scY&#13;&#10;2WFKAuIdWmWMTqWUXMaLmAuOyumcUsOu/Vn54KltBcz6bAoESAsR3MkCeMGCmcEFAaqCNdkJ0EF2&#13;&#10;ul9ETiOfLugPoeF2PpbrKapdqhQwHudimqljklnfKCZizucspmi1junX8GaIqmlH2qe47EZvrIBJ&#13;&#10;mGobFEPqQQMl3hBbDtflTSMIyIAM8MS88v/EsJLGGABBEdSBri5Yk8ECB/Sro5mmlUmSz5Wm9EmV&#13;&#10;pz1pNqLRWykr76lWs07ltklR4lHlPDJfOHFVdhFfptLii16qyI4kHn6qSfZnOC1MucCpuZLroN0b&#13;&#10;oZkPHbBepRalcuiEDMDAAgAFRjRFEACBAQis0PbrUSrPYzEshGzozSndwl6ooaYHqPFeX+bT0FHs&#13;&#10;s46V66SNL25sfCSB1w5Zx3IqpoKstmbStoaoLZ4s84CWfEyAuAqonK4Ai6xISpDP+REZf25MTgzF&#13;&#10;cjyFAwxtgkXf+61XeSrtHlIHlglW0xrZUvIevrhYhaKns8JomUnQxTBMfhyO5h7Of3XufyH/TmKK&#13;&#10;LZl6rOSF7diuZFNK5gKB60iEgD9yZo6yCCAEqErYrTLhIbPaak8oiA/krJm4BmfwbVDwK+AWL8Gd&#13;&#10;ItdRj3Roxu4WKVBaGKf5JLbpLXStG5xFLps53ToZ0NnACAYRkJsUDvfwRB4dQXFy7+Jta8amr/C0&#13;&#10;JF05HtueTeuSa8u6nazOAP4Cm50I1WzlU+8aQL80Xg38QA74RAbohBokBfEGRQIXhQ8kQHcSDUTJ&#13;&#10;KNK6lnTA4NJgmuEiXeM+L8F6mbdsC8UUpvZequt4b90cjvhuD/mSHSRqZcOs7+ku3+Rx7FZ2XepW&#13;&#10;XjrOL/3Gbe0CaKL88BXS7PW5IAAcpoUZ/0ARIDER6AQG6EQOJMBO4MBQLLBzAQUaOLHxbvHATuSk&#13;&#10;YkvPOgHSfqehKurdmKYHe7E7XuQZY9PDbhhGWu1jjul8XG5dQMH1bM8K3RoT/hYSgO6Zqm/WVgkh&#13;&#10;16FdsK/ftCEJW9azsGz9zi5v+EbdWiLqLmsu8oQP+IQXwMAN1EEB7EQRUMUNEIUVO0FERFgW8wQG&#13;&#10;yCtPNDAXv3JULFLUDCYYB0U2MgtEctoa2x7UEq4lR6Qbq9FdMavJyuHIhqnFGPLCREIidO4KgZ4w&#13;&#10;2WQHot3hbGpwFrIdg+9lkWSLrhlWBvIakCrc+nBv0O0kt2tbplYI+x4U/4BOAEEN8ITuYv8yKV+x&#13;&#10;UqzyEhuFPcMyP1MZ3YUnYqbt3zqYBeMl9rWmY9mOL/8yNoJw1DJlY+ZP/CJy91pQoxQKMyuB+SpF&#13;&#10;BX7l1QbyIdPwJm2ztJJTRk7rTFTGibCsgLa0c/6a21Hy1qpz7jYeQVdFHbjyPvdEKo9bkrlyEKBB&#13;&#10;BD/k78Eit/obQ2rKLZNnbD6vQqMH0WndPOXyN5Oj6Fa0S7jMy0RCkOHayu2UTlVgNc/x5vkmslx1&#13;&#10;N7On8KW0SotzD0vy6761vqGLMs0HYW5LhDlFT1cxTzdF0B5mP/ezEA6RpWLrSVWYoWpa4KBO+3Gw&#13;&#10;hkqslk3YXX7ZIv/gdiGzZYxqS1SBHKT/QiHoUSSCdVhTMyCTNbQ6C0WHtGrfsGSOo2V378rib1xr&#13;&#10;Jly/dO06jqEZcg3jLleEhg8UsBgrCE8EgT7vtE0f9/A2RQYMNYWCymCWbvR0RVJj4z9bqBkulcQ5&#13;&#10;FbCcIQIS7K9qGFxVtmVbHFajsGdTAydMp4/2lmj7kk6MdbQKUGqf7k6mqQ4X4NxkNrS0QIA+p23L&#13;&#10;riX+jG43zP8F3G8DsIMqmBH4APHudWA/+JQ12kmaNXkh6mwKHS8f7bGuWLtg2HhOJINOL0S7NsaC&#13;&#10;62V0NjT0l4qv+BT+Ux0dAfZYc9kisyBDXQ7KsVYSj5siSqmehOv+eEy/iJVEzoATsoHk/26kgEAU&#13;&#10;k4YayAAIDPS4AcAoI4WDQ7iVKxlpoPIsU7gYjUEJCG6RWiSBPa4Zu1S2KSzdjc1Tk0p2r65pRx7J&#13;&#10;dHaQhSWda3Ro55oV/NQQxDet0DjZhm7YdiubBnT8qmyd8PhsowRw1C1dzyyRqyOymKheZrIsBYUR&#13;&#10;vPO4uTKlO4FONzhSFMGSi4ZOXzmpB3eVri1Ufix9FIcnK5pEvuWE9rJeloqijif+XKWRiLjmvflm&#13;&#10;YTRXFwKw26lnzzloB0Va7nkJ97pIz3d9G+Cgo1p8rLpLoAhJ9CP9KjpcC/GLQA6k+2LhuqqUY0CV&#13;&#10;qzKT7bQ7D4Ua1MC4+0Qpl7q7N2/KEP9lEZYuHcLEAHSBEtUf04p59G03MFsYeLsjolaSlqruiH80&#13;&#10;GNjnr6eCDQUSsOOaQOJaWmrueG+qahcyfZMVl5I0VguHbI8zts8t4xxKQTnj2LaeKSmd4XoBRNxP&#13;&#10;REg5Dix3uxfFAs98T4z6u1+5RTq3VdF78XwCGsQ64JAx9GaiQ1/Yng59J1ovqHDtlZRWpHI8Zhl6&#13;&#10;+QA7D9DR2H3mV5Z2/1Xrsv/5cPI5VxHyuOwGfyd67ML0yJO8VqdGx3pzUZfQvlvFn9r8K4P5cRnF&#13;&#10;BKNjMtNHQRj9fLmmGSkorUMKmmconHmjNK7FYqi68RzPTFcusy+zJ9yBQK7c1QPTrVH/fDnCcMbT&#13;&#10;MbaGLlmHywV5b1bHtusOqH/XLrpcoetvCPr43zdSWJY/qN3DMgGEBCbk/E7sfK5QX+NLOyZ4eVKb&#13;&#10;hp8QfuUUXRlj2Gs2LFEiKkKjaB2K6qHXyenD/m7DOdDMeORwdXqnXJ7nkcRT8/lur3zOuLJjPJqW&#13;&#10;lfW7qdmPq+r7uKLI6uvjdh2KUB5e5NIvxboDhBOBAwkWNHjQSR2ECxk2dPgQosBVKCJWtHgR40AA&#13;&#10;GzluPFTAS5eQI9EEqHNyjAGVVFgmuJAGUcwMG8Yg6OgRJJaSO0uSMGOiIwmSP2/iFFPh6FAER5E2&#13;&#10;bbpUJIESR4NC1RlVpwCtpWDK9BpT/1GfHRTGiiWLoQVaC4rOfO36Fi6ml3PpcrCbJJESHk8KPuGh&#13;&#10;BDAPKwL9HsF7YGXilosZc3X8GPKnxnIXxH1RmTJlloonywUrwixosidQXFlBJgtq1G00hJhxYq0K&#13;&#10;2bNBs23rVW7jzSZ5X3Xw2/fVAkiL/sx4HHly5cpFLHf+PCPSkVaBX+W98nGG25/QSCn+86PUkylE&#13;&#10;EjU6lWrQpzmxlgfKEST1qD7PT21/3bFbmJ5vt10T1gIQBERBQLJs+w/BBPvbr67MBNrrCRo8mNAv&#13;&#10;gRKJRAkrIqTBiiOQSGKDEHUbETMGXSpFxM4yW3FFyQbQCsatSLTrM9FGK8201HQ0zf81FjAwkLba&#13;&#10;FpTpMcZejJGnJHny4oHvzIAOyiilvOgADqa8Ekr1hqqOS5QW4++2ALpo0kmRUOrJvAfEKAG49LwD&#13;&#10;bz3q6KvqPvfAsy84/FqyjMW7uoLhRgILtIDQs8o6EDc/34rEkwwL4vAvRhkVjMMOP2zQxRn7PDHT&#13;&#10;Ey8zMbJMj0TyyMT6rJECtFw7bccYeIQNyAmmmFVWBPVDcbdRSe2N152GcxLLYIXF8s3vjD0W2WSV&#13;&#10;XZbZm5LqQiAusfIyu7jqKOG94n5DEoul4GTPWzLVjNMFp7KtL89wreq1AVM3DbXa/wgdMC21Cr1X&#13;&#10;rP8+2JfffqtglJMIKYRUCU/kONj/E04E4tBDEOlKMdcRJYN3RWs7jVhXFfulsQPQVG0thlZXaM3H&#13;&#10;fDugAyz/Tk50Loxl3PVMXm36zgEzxoABBjSG3Znnnn0OluY6u0xJpRK1g0CNmFSaWdvrxqv5IzOe&#13;&#10;hWpqcIk7tlz5hHtz3Z1e/rJPTT0D0N57yy5USLf+LeQOgxgu+BSE2R5sIIdd5gzvPY3+lG9OL777&#13;&#10;xcjiQpWF10AWmWQVZr2VZVyNzBjymHv7Lc3zAIAABxnU+Jnzzj3/ufJmNwpp8qGL3htppEupSVxn&#13;&#10;t326zeGEsjo+PH/FWmo8g7t6TfGc/ppise1A1VB7602LtLQMXGPtgZ6gcEIrIj04/+5U5raiw8NS&#13;&#10;bJf7UvPWuG/Hvxe+X5U9LhxHDVhVjf3WYkP5VCLFfzxw+tmN/dupBcpgIAd+1vlzARSglKIWumUJ&#13;&#10;zXQTQ93wuMOkc+FESUuqnX0mOB83lUlrV6mAUZ5lHT2JyG/kS1mCyKYW5NHrNT/aBSysRwu3dahg&#13;&#10;/5JhwnhQw0tdYHvd8xLkhKcZ+7krfuXrWKpIwxomrI99SWRNWkSwsiCaqH70ExWMlGRBpcjudvwb&#13;&#10;4Ba52EWLwEl0dJLWfYgmOO1cpiYXPE+eJEjBCs4HWUmZne7sJEY2lhFeEIuX2lInr3mh0DWCCoUw&#13;&#10;qEELgQ2MBx/CC78Y5SgL2WV+MP+LogIpFjaM6U1RgxtigFZ1xB3pCHEEWp7S9ii/+QGOW75CIBYr&#13;&#10;l4Ec+KBzAPTiLGnZEDCGEQBvtKKZLpkfFGllTnb0XemolsHbOemCb2zdGsk4yb+BsC5fgcDgyDYg&#13;&#10;kBkRGekQBg368hckRCKTjUSCIu0Wsd+JkE+QPGW1+gYXP6ZPiSJzVeLSlgZMbcySkZMcMdNVzAI+&#13;&#10;qSEKscjmnFMHXB4UoQlV6EIZqqxj4jJOu4yADmGEyRc9FF1sGuPtNvpAZ8nugeGpI3x6ly6TOPOZ&#13;&#10;LHmLyobklSGmJQRGNI0znPEODQ1MegVzGMcQJqmD8QuH+lTRPTFFMT4K8aXwjKf/Elvzmlg5kahx&#13;&#10;OaVQU3nHXdYOoDnYgRYLsJAaREmgtRTrWAtiwDA+BYGSfNyYMKhL9HxLWsGkmVnluMzRmXSiQNTU&#13;&#10;CG11VFn9EWTFSAdhEAm3Wq2segdbISxG2YPcgAGy0Eznw6TIzhqFBbM2+hgSl7qaJTp1lFCNavim&#13;&#10;StWq8vOKP4FAtPbHkTr84AeyZIhsw1oQNaQkoGi4gQzI2lvflvWjEcWr5JypFboKF3/5sx19zIpM&#13;&#10;f7rujnisJJj62FI+/nVeg4SHwgZCg78UghfISCG+VrjYsskKqE+8VcvENrbQzEZVSv1kEj3bVNiU&#13;&#10;LG3bGW2LUko0/6YEdtxqT2od/3IDguQgoAc5CUIE+gOJ/BbCnGsuRMcVp+HySkaiYivWMrg15abW&#13;&#10;o9qio7qy5sFzYlKTR53svsxnPcAEjCBK4EUzaHzEz6bQR+dFLz7dKU34TZay+SGhWVqQPpl2djWB&#13;&#10;TB5+D/vjIEt2neKT5P12d9UCztYIORiDQBA8W4IQlLUMZkiXI1zmKIVnwhAdQYmFVsWS2M+BQdMd&#13;&#10;at0KLSe8lcNDq/IwTyyZP7EU0KDK5KAZ2UhOUOov06DpfFtlX1E+1Ykm6rGKCQ2mzFZzVdfkLFOX&#13;&#10;fF8VgoZl46tsYk67ygFbMH8GMfD+CkJmMXN5IGBOSFEA+FpXmxnXBBxJmpu1nv8v/JrPbj7pJLXS&#13;&#10;LVYiNwU7hN2Ima3GqHVY2ElCqaUVZIOkpW5w+NxjI+/AiSN4OxHIqLGNQ8bo+iqZyUOq9pBr1WTE&#13;&#10;nsyPZ1GLkWWao3je2HifXpkpRf3DlwF42cWczqlJLBAAGOS1Do5IrUdn2/7ROlqwrW2uKf4ccDWU&#13;&#10;pBUmSbSVnTHhCHzOHQ+4qeU6x7ReWLqUnHR1A/3u9KJ4bQZrVCrEe02blxvJI+sRkOR9Qp93GoVA&#13;&#10;T56gMl3voquPqTs/m2z2ze9Rm/a/SGKSybUGcqYQZSBEKIgPcICBikzcCWrg7UIAAPaCyLbiab/I&#13;&#10;xg1o115LIHcnx7D3otVGXf7/Lq+o3XMymS33rABvMsOzbh8vbTLmqbenclgFLIZuTaTjPGSbdvTQ&#13;&#10;NR15yVueR5dPelOPTm7W0NNQTG/6vp4sRR6eHuDlMabVw8WRrLtW4QwxQMPDbPb+xboGBoi12nlv&#13;&#10;caWop4DBPSC0I/jv1KuSd0gJ9j7dTHDpkNzvgM8PRZzAIx+sBdCZDb1t7DkXOvShYxpQ3AwswK9N&#13;&#10;xjemkrf5+o/MKs27//05r7znXwUrIS2ucZTtt78nWfeNTw7kUK0jCOJOIkLWwkrrek8BfQaC0GDq&#13;&#10;0uTY6AR3pIDNxmjuYuT4xOQ3Wo+ZpK3U9o74LswDpa8U1kAIBMIIYE0gDsRk/2wE0m6jBYTgR2Sw&#13;&#10;A5gABXhqVmRjXoqO/jqPs+APCEfm89ov54qQ00AL1H5sYxjnXUpv2jKl7vTOpOLsJrjqVxIABLRo&#13;&#10;4Q6M1cJsAXumOSLsrp7mEIol7upI40Ts1yowuqbs+HbN7Z7PxD5wCq2Kyi6QVKLIBG/QMRQh1mil&#13;&#10;8FowNAoFBGKALISgDzggC/jw++BNs9Cv83jQCO+NCCfR3M5NyV7QpQBEE5mQvyRmiqSQyspQW1SC&#13;&#10;FEcHoB4irGzmCwcINsxsDNEEAuUDi6hQjKpmWk5syj7O2e6kmWCG4+wQDzEw6jruDARCAEJELiig&#13;&#10;CYAAEYRkECEtUAjkPxDRSv+c4AJspDbe6xFxBPM8yRJBKRzp6xKFcPLQBhoBEbAKhAVHT9BKr7QE&#13;&#10;7HVQa8JO8SZaMdc44BQ4AO1+y61mkUtYKWjqyhL+D+92kRer5u5GUFeCsfiGMepI7b8wBwVkBBMU&#13;&#10;oRkvUixQyF7AbyMJUZCaoPwWMQ2ISJCKx2yKaNPKURxbkiWRzNyGUJByjLy0cd6Ux0A8MaigzIdQ&#13;&#10;6Q6JideMBR9xrQQq7gyTqwET0rlIrIPm8LT2ydSE8SAdUgRj5r9G7QxkUCdaAgOa0QDSgMuaQAa6&#13;&#10;DrAsIGSagCT7oBAFRCQ/QAhC4APMUgjE8gQHYgbITQiOiMtSw97G0S/JcfP/7Au/tq/dbNIjW+oT&#13;&#10;OSMxI8ZFAoz5rGgNOfBYhpIyyeooIfMofcUeP4oDuYaMptIppXIU/Y6N4qrDiPF78uMt/yQGEVEA&#13;&#10;EAEIgIAIUiUHmKBQLG8GSRIERLIrMSAr4TIGY0BQmlFANIAu89I1kBPyyABHXvIvKdHoBHMw0/Hd&#13;&#10;3C3/+O/p9AkP28j5MM47vxM8w1M8x3Ohnk2XmnJJ6rGuPswpR0U03zMhq3LkAtBrUPMJTXAvMycL&#13;&#10;LGB1IAD8Aqc3xeIKmmB/qAAjg0AFUIA3RbIG4TJAyu8MRKANFjGmxLINQMBAQoY0dKQZLeDxnBMv&#13;&#10;AZPRMo/9Hk0arXPwnA47//tLO3+yDiWTPGNURmeURmvUoWrx/wyyJzCKM+UEPT3I4+CzPqFygzKq&#13;&#10;PcmQPkETD2tQOAXpDPpzOyJUQSngIn/AGiNULSVCBtaCQVdTs7LOQ9HSIzf0LYtsQGWQAgYiRJ8T&#13;&#10;OqNTUJ4KGvOr5a7T4+wTbxDyMV/0AdXIRvvUT/8UUM8KDksK+SyQT4VJotrzRaKw+UxHHq/GSEUu&#13;&#10;PrumVxz1NRfRmSJUXh4PGdfANGCiLIpgQbl0JENgA9YALYKAQxWnK6/gAwSCQCqUk5pRBAqH/fpy&#13;&#10;Tb/RHOdPJqUzSKjT5eZURRtSF4m1WOnw5OAoof6JWQPVWZ8VWpllUH909f9gtFiolfiIrVIJ7u9K&#13;&#10;je9y0fg0cOAolZ9+Bz8FQsjaggIiD0N3kz9vIGR0QBFMSEtJFRHQVS5bgyA4wCzhUi2tCU155AMo&#13;&#10;7+hu1U0nj+gSliZFrzDd0ccoLZLuB08Br06rMq6E70aZFaQ2M1o71mMDFUdFyjRHdg2vFa649Rej&#13;&#10;CFkN8gNDdh5RU1zrTBi5Zw8DAOZgKexWZwfacl1dVS1VZUuZkVD2ZzUHtAVsIwTa8i41ABEw4JoU&#13;&#10;VPxSgy2QJ9MKFmGrFt08TcdQ1GEfFmIfK1eYT2yPVSKp6CGBsu3e7sPi42Pb1m1t9OLkcHd80crW&#13;&#10;7NcQdVxTNmzlMVFXtoL/QrNQdbQNj6RBLZIuBvQFbBYCUhAb1zUImhZ55rLVfHM1UwMG5/JHjNMQ&#13;&#10;6U1DFzH8YrVElSzojm4maxJF/SpYv1bKdpF1u8ffXBQAe/TqJvAQDO4ybfFtc1d3wROrMtPD5DZv&#13;&#10;OxN4g1dv/ZZc77A8/C5Rz/bEfnPY9MZdpbRu1lUGdi4GqvdVnYBLj7ZoeVNBxRKmZGBzrS/9MHcK&#13;&#10;CNZqFTbHDIfoFlYbM6tr+aqvlvA6aaIY3dBOfVIUY3cWezfPju08d1eAB5ihNHaVhrduzcX57PbU&#13;&#10;ujUD6fFv7ZA+URZcf7Ki1GARP0guVNAJCjFg87I2wXcNSiFAabALQdhV/1KDLa/gfEW3NFawVoUO&#13;&#10;dLOWJtcXEG64hgkTEFF3SNRLneLRTu83XPNuorZVgpMPF72FZggiby+WgJ8YiiksBDdwgQH4dlUP&#13;&#10;W4+Ub5P0iGW2b2EXPxKRATBQyObFNnzzNyH3aOFHLRRBA472CrJQVfALhglEjSlPJLMxu9Cnaks3&#13;&#10;JfOthjuyieJXJy1rMbET6lYWPt2E9XqxifVMM6NYkid5WUS2UQ1Vbl12UuUOGEFQcKsIR6EPcCtV&#13;&#10;iAMHTB6LQQp0OyZAkP8oVVbQ/D6jjtEvBjpAj2+SdE10+3huj5cMHQlZdd8xh6CubDv5RbvViBU4&#13;&#10;ZDW5S6gyKCkZmj+Wbf/LRCox+bmQbXm1WHIomDR5UU+rGVyf8FOuK16xtITmBZCncxvh60ZU4wbj&#13;&#10;kp1ZAFZ9lZe50TBNtx2F9R1/eJgpCqX0V5E/U2aQmKCzdWxhxx4rU6GvRKQ4NikvuTTH9VtZr83G&#13;&#10;NlGjj2+/2cT2rD71Kj8eFlUxQB93uefMhqRLen1NgwUmYKQXD6XZV2t57n1n+lfl9KiacHX9WZxN&#13;&#10;z1j7iYEFulvMEO56tKJhdpsd+uAWepbYRKwaeiAtEJyRkpm4mHm5k5sh0ojrEKKdRoSy7xlr8qVz&#13;&#10;2KRv0tOmgEbCGugUFp9rmht3uJCDRysGwnWHKsqm6IGVkg2Xy2SJGqr/j1WCJlOpvWgVbPdt0Wwp&#13;&#10;u9mqR6o+IlhItxqSiTGrLRYi6ZoriOee/zilccyGyTqmHxGHZRim1ZmmCw//tA0eQVGccRquSQ2C&#13;&#10;2YDNGDiJv3V/hTiSkSWwu4gAToH6xip3cGeKNRoO4S6JETtPGxvvtHpmgzjlToUT7dlQCMJ4OPLn&#13;&#10;YvqkiSiQr/vT1rlhq3P0Tnu6vtu7zSiEelo8lstusZkDc2K2i/F3Afu2u2ikB6C3eA2B+/qbf1uy&#13;&#10;I1u/o5qT81eKKs2cd3jIti/rphumQHdQGPYU/oqdq1um4dcR121Bwlu1wTvK8sllzDbZ0iUyq/Wh&#13;&#10;E3tIYxapi+O9vYhN/yLA7aC5vpN1ZInbuKvasT3575Bxp/sQQyftUwTk8OY0EHWwyGbywNW6pnOw&#13;&#10;wXf5l91twG1amHkyMYNnmGEOM15XwyF49a6VdNb7qI/rHku8i0IsmjvQvlv8kSFZPo0YeRf4qjv6&#13;&#10;YuIHCMZSDSob22KCyw4v2+QX02hYQTF0rRm8yKsbUVAG0BFEuxHTCZ+urkFRtaU8mYcbDRGgmYkb&#13;&#10;d79c0ic9qSFCAsdczDP9xenwoKUQo5ebnTADCOTaU7rPU8UXEaignZCqYVE6NljAGkdbu9l61ufX&#13;&#10;x2ydx/j5Tsm4vbAyj3bdeFnvZOczzI3tmSkd2QV4xDO2WjE9zamyuP+Z15g/Xb6xkZJwpUBRhOvi&#13;&#10;VW9YYi/TYABWTtAfvK3lJQtEIBtPptYLc9CBmdJWTNcRmbINnUXJ25OF/Qwz2pnVk0eT3d89diQi&#13;&#10;Qg0J9aqg+tnB2GwpWLn3+3donK5VojR683T8DFYfN9z5Y6XOL7sDEUuv1JyHfLubLNfffdAS/cn/&#13;&#10;+dfpXdG5ldEL/qgruFGX3an/neYBfiiWlW6dHbm/mOHvfSo5nSE9+nEK0Q7UBxMUoytvQFTtyTfL&#13;&#10;OBHjckKR833CEITvK4+nIEHZ9TBDHtfpl+SXfH6AuMbrHeXDNrEHLq95XpVeNrIVe6qPvebjPkb9&#13;&#10;Vz0EteCLPSEJtef/N/l4gf5s51qPEqM0SmFnd2AAFMhVPoHoYcA1+zAtW42Fw49A93JDqdRDYZX6&#13;&#10;5FTAU/fdR/6Q4WX/Uh6gifWqqTqbqXiUp3Cia1vuW/9ZsaqAycWLI/pHo31JmFj1eEmRpb3sF8MH&#13;&#10;mABFssAIHMcCtnQMFr8JFEFxq7QIqMA4+8DbtRcmjBMF9u1okx42VzNE/lDCuVtfvt7ze1L0UTs7&#13;&#10;Lfjl6cinGZuiPznGqbrfXR/+pXkCg6vlyRx/2L8ncvHgiT25AWKAQANUCm44WCrhJ4U+giQQUMSJ&#13;&#10;E4FpYsQoFQFEjgWKcEi8kCFNRxADNMigUDCNSkx9mnw8o0KiEws4/yhMEZIFBAWZTjR8ONNhitA1&#13;&#10;QYsaJRoU0cqlP5mqVAo16gtMVKteUEgwq0GsXLUO/CoggNixZMumwIKWQJe1DtKWZYvAC1y5YirY&#13;&#10;NWN3Lls0fOu8dQs4sOC1BeoCOIw4seLFjBs7fgw5suTJlCtbvow5s2bGeBfX/Ry3bdq9f0cXDi14&#13;&#10;LGm+dE+7Xl06tdmwtL8m6PophMMAZ4QAKUiTiMwsLJvcGFMVRg6SLWXaBIpBSAsqiHhS0GhTRpYr&#13;&#10;THBmyckB+tCj5KU6PQ8UqXrzVre6b4/bfdbafmfHls3adGsSDxLn1StafvrBJqBscBkmxWYKLshg&#13;&#10;gw4+CCFmh0zo2P+EFt7l2msAFsghgfft11+Ch4HmYWz2RUCfAO9dVYoGuyWg0RmlfISGASgQ15Ei&#13;&#10;yC3A0XIDZLADCD/wBMGNKK3RR5I79GEkBTKAkJ4iIigSlVHmsWcVB1OhF+V6QJmHm0JanseVmFiB&#13;&#10;RZuJHKo5F4WKoTZgX/mFBid+g9EVogQR7slnn37+GeFpkPFHYoZwbmhnogMW9uahJcp5YooqLlQm&#13;&#10;EMSpKJFONfmFSUMcnVRHctLtyCOS3fURnQUbICWlIiDIJMNH8F3ZVK1LsZjlllzawWuvvsJn5phk&#13;&#10;zgqfV5JCGimbhHXmH53/wbafo8qKhiCg1l6LbbbXFtAWs5zhVaj/oYiOa2d9gsXlGbnl1nfspJRi&#13;&#10;5SlyLTYRxKUCeXoDqDxikimpLAa3xnZTqRFlC8ZVdEVyP/WBpbDDlkksrisCG6zDFudKsbFjpJks&#13;&#10;xx2zVi24FiYmV2DR1nligQjc1aib2r4Mc8wyHzKia96mG66zrcXFqJ7P3umWx/rd/LO6ASJLm0S1&#13;&#10;aQWvvQN01AQGY+W2UQY4/BASIkTkELWNUA78Aw5r2Pgkq5l+VAQOX8OkgQ9QSYyrUxJPnLF8dMdd&#13;&#10;d7Dvyrcxmuz+LfTHafVcoRgdnnw00ocTDi5dMj8OeeR+Cmqzy4g9kLPOIPp8ObeJf15WmgeKWDOA&#13;&#10;jqobum1x64aJ/7uWLoDApDdmINHVuuXQ741BAKEbjWdYul3tFqRKHU/cxYAS3njfOnfFzNt9d3zQ&#13;&#10;8913A9W3i/26f6FbuOFAl/zo34tryLjk5p+PPmXkT7j5fyNobjrLjT4a2LHdEjpi/NKue/1ACL1w&#13;&#10;nWDpqEYEgYHSFmAB3mkAAzCBwY+G1zYUqCoCmACKRIxwBZ2IZG1ruCAQWiCjBmDsYhRbntykR0Lp&#13;&#10;oclvKMpe//p3OGQtKmTpoh/4ZBO4xVGLdOnr4WTqwJMgCnGIRCyiEY+IxCQm0Qw33NmijNY+kd0w&#13;&#10;hkhDE7V4tj/6RWqFqtubQsRiEIFwCoW3mhQEkvK2gpyxSlCh2//DIvZGiInpYdTjoqRg+EIWUlF/&#13;&#10;NORc4zx0RS0qbnw386EhGwNEJSpykYxspCP/6ERINXGSpsEQoeoyxTUNEo9P/FDQABdEO0ZvepRi&#13;&#10;msK4hJSlpGeVSiFjHJ2XN1hGTG+krOMdweKeHMZphiECTdF2CSChCXKHh3GkMY+JzGQa8wxB5OEh&#13;&#10;AeU5xHXSdNyDZBYHWcXrqQxlqgnfLb/JtFqGSWGs/FI5q+SlMcnxleJsJyzfScau5NE2GpsWtHj2&#13;&#10;hcydLpKfDAthuClJL1hOmQQtqEGTycxQPjNb7HNAzxoKxdbML5Paw+HfEGUu1AFOm1vsIi0nRocu&#13;&#10;pdNWbFyjrv7/lxB2jlKFK/2oS28D0/mAM4wZ/d499akz7YkOnwA90GIOCtSgCnWI1RkiFYaKVKT+&#13;&#10;8WYSwaJMAum4ZlHUojsVJE8VVaLsbbKFLU3pU2j1PPSEVZbP28oIV3ImerqTpS7V49LE2E2bxi9B&#13;&#10;3mtTT6emx3DdiWgL7eti6qAGDCR1sITlicj4ykNM2pVoV9VpXCM61T1ms4WC46pHyfpKh4H1jWL9&#13;&#10;FVhfipC1enG0NJ0pWLC6WGYVDYuwcdfe4Losa0axcz0rrG1va0TBElENdfArzA6L2PXJr3SUbK0w&#13;&#10;ITtMjG70LMzd6lsxm1nNmnSzuyqpZy+G2eaRFrQy3aha5yPZ/8VOlFyujU99VkY6S/qSr+Xz7ULR&#13;&#10;cMRE4na+xrxcU202Xmcldp/G1WVyUashxy73ue/qrDphSdLpUtdXC06hCU8aS7oVhKNlOaAtY8NH&#13;&#10;1WIOflctb3sEgpZqfgux7i2xift6iKfic78nCxl/V6M0CmvSkzdl7TAhNU/rqe6rDUNwdLPr4Ose&#13;&#10;WLtEZilsZ0zgvFIzwzh9X10vC9v2StVyJ66ylQ0pLvROeb29LG7iTFvZoy0ZfnLScUdFWb3/9RjI&#13;&#10;VREtm3/M3dLaUXypG3A39bpXDis3zaW9X3rlV1eB5unKhC605IQ7aOCqV4qR9W49wfxYRpFoz/7t&#13;&#10;J5q9qtI4d//VhG8usi0v7VY6n8iugNRonb9Lm9jqc2iGbrWrf6tYyuHPj29iMUDZBeVScrHPIX7o&#13;&#10;NZtrz76g2qwMttUs2YpS0ObtrJ6WM6S1mixgCvi5w7aiqeck5Vdre9sQ2vB9MzfcWjP6hpxK8kdz&#13;&#10;fOQWNxrAAfJwgXnc4CFrmpScZnaELwxt59oZyfquNr6vXaBZc3vgBH/QhXy9z/0CuqGOfmGBzwRt&#13;&#10;aZYa4OV247CCbG8i57rT93Z2viv78TN/+tFVvSuTC47ylEuol4elLWnKJ3DiTjZ1pN2YPRsr13Xj&#13;&#10;1eJjzbjPnR1Onh/byGgOM+jOPM9ahjrSyl2xoknsn0KqfOr/A2csgmQrYilwGZJbtfRrKz3mnOt5&#13;&#10;50Iv4SkzDerv/tzNHo82pRu+6e6CXexQr3utqY73vHuPcbF2cfuiefRdUrumOQewpFEG5bVnibry&#13;&#10;BDWBhy7OEU5Yl6K2tChTsq84th21JuN7zvIO+tBL3Zl48fPT8+v0AH+usfbjPLulCcbLQr7eYwV6&#13;&#10;0S37b7IzW+5lCXraPWrgtOa48qNeMqtFj/ypUznqLnf6t4p78HXzs/gVxWbhy+w/eK4T8raf87NP&#13;&#10;XXMXZj+m3Zc9HW8vfvtcW8uBanny3z+zC4m7+WtJ9Hi3qXPVqD7Y/O4//oVtSjB1b8imMegXcuj2&#13;&#10;ceYnfL7X/1I2B34GKFmnFmKjtyDkA38XyFAXElvN5zOTNHovNn0GMmnXV32WV2nuNnuhNXK/B4EP&#13;&#10;CE4uNG9sN3kuWIAydj9wMnj6xzkGB3jdgoE/aC3RNzoQhV6nY3+yBVWCJBb1V3okaFNUZVoPt3ab&#13;&#10;R1mDx4JLh3QyxmdEt3E0VX4M6H0OmEnjN4NLyH6BImYUCIRr6CBEODoe6Cgf+GsluH97FHZKOFPb&#13;&#10;JYDFQnLARnZXSD0gB2ptBYj+pnQ5JD4kYkaZV4YgY3fd83xNpIZsGITLV3BuiHNrwRObwxk96HoR&#13;&#10;yH9P2G9WyICaRnmkWIq5B3dqR4hh+HuteFx5FjuLmDUYIf+GE0h6k3FwnXhFk0iJfyKJeAd4dahq&#13;&#10;j+iGrxdIn6iMEghmXahxDsiMhfiFgBh+WBiFE8Nr0maGhIIWmFeLjeiIK+d++eWLv+gnHaJ3giZz&#13;&#10;vSgh+TdDIEhxxBeNq5iKXDiI22ePh8iK+mhn2CN7wkd4eIhp5HeLfcSDEmWOkDNj5ehqD/VHxLRy&#13;&#10;czg0nshLivV2JpJ+hhiDXghSwXdC3FeP+diP18iH6dZaNUh0fpF1umiJjJEhCXlo1seQDalhnBiR&#13;&#10;EslT8Jhld6UmWViPP1lzQueR1mVOELAveiiS1kiK79Rd2bRSR5ZRR5iLWzaJw0gzMBmTdiZQykdl&#13;&#10;NzSJSuT/ZYvlZMgFe1jlk/wojQG4h9sHb+dEMD2XjySHgHHHewpIkI/lUHZRODsoc9m2jnWwlVhp&#13;&#10;PtxSbhtVAFxJOcTVkpBhWBZJLd+WkyN4h2MXjxUHlNOohaiYitWlA1kTEiW5ayi5dOPXcZt2lOB1&#13;&#10;fM8nh060mkezmIL5WwCIR4F5ibtYM4KiIBPSVEwWbkjIZDgJhRppgCf4bMK5gprZh9k0kLVXdqAp&#13;&#10;Or05YpEIVVLnOXMyk7CJLSUzfHxxnVVmmzXTnd0TGiqWmNIZdggHnDg0nN/nf/Jolm9VRIaYVwC4&#13;&#10;nMwphZmHnwBphnx5GasVVfcXjp2DnVmJgGhwhgNXOXyC/4k2aZ789IYSOYpz+XsBWYKhOJK4Vm0w&#13;&#10;eJ/5GU9reZq8d6CqqWHqxZroSXiHeZvMQl8ryqIElS4FSptVJ3/Q5IkhKqC7SIyg2H/IeYXHdWtG&#13;&#10;156CSJIeSqRxRpAFaZD0V5E7WYfn1ZUDGjnc2Sh1IJobg6JQKhmY+IEUKH3FSJFnKZdzSaGW5p4g&#13;&#10;Z6E0iJQEyI+4yJ909aMgs3+bg4NRiaU95IA34wVi2gXhOaAJahk8CZF/SY/HyZ7BWaZAKoo0p5Yb&#13;&#10;OY2PpZc481/3hDiFqZJXWafpo02WCgByIabVcqniKJ5f5qizpliTtY9KGXKmmqpB6lynipRoWXnF&#13;&#10;OKVkSv9jTKedHOUFn+pDeYqaqkVAdWlzMZpyrzl/0dmfp3eMsUqZ85iAGUmczmqDNHhLEhaUsEpj&#13;&#10;MHerrbeMslmQuoplv/oJVsosbfGCgGl/temXN8qlxCpu0felyuqOq8qsDXeK0Iqqrrioa1mtYXhz&#13;&#10;l7QWlmmS7qiqz8mnKeqtfOIApBKu5tqElGofmvqLr9mdh5WjGAahiHqh82ioGSuh95ifHJqScydI&#13;&#10;20mWXgeOwsqSCHmwaEild9k4DvsXBSuMMyqzN+qOpHaxQnqotep2A9uxSXd25zdndvJrpKg075iJ&#13;&#10;sLF5PvinKruyCkpAp2mgHQivVwqb31mBybp6DoqHZtr/sxXqs6mIfsSGdiK7gTJXXro2pjmJp7eG&#13;&#10;hVabpQwqMk/bhrz6oXuaP+UGpyjbpzUbqlsbloGHsfo2r2hKb+uktvmqr1RoqzGHOd1Iml+0jZrj&#13;&#10;uH1JGjAamGDptDdKtwYXtUcZAJYaGnc2lX3rt3/LR0kLthv7s0D7qkAmg/y6toxFn3rjT1y2dahn&#13;&#10;gnwWrElqrC65pZ27GXYrtb5KusI7OVbJpKqrs70nn8/LdiCLQiokr3fGTVtYSvuJrH8mAY6ZVdh7&#13;&#10;u+zKki7Jt8hbGeDKIwYwtZdDGqerq09Hs6q5vMwLps54mdT4utSajV5bv+nmu9zrn/0VdJUqvjeZ&#13;&#10;ruar/4voKxDCeghni8DqA1xsG8F6ZmMC6br6CL3Gua/7urPTVq69Bp3qumomqLba24b0V8AP/Bic&#13;&#10;WoYQq3Xuq8KGA32UKbgjqbj2aG6xu8GqeKb8i20H7KYUPIY5+J+56XnsqMJZK5tMm8TtV6Ncu7p/&#13;&#10;WJ8nNI077E5VWr2s+rUOXLq+WZa3JKUNYjkL2sRi/DkwXMZ7iWffu7NbmHlrJppTuMEF2sZf26/G&#13;&#10;yF6pW6oyAY0gI8Y1OVdp3CCuKcjZ2aQffI0b+qHQE7TSi8OIPLjVZ6OQOsnei7P/uj0uM44pS6Lb&#13;&#10;VMgHicafPCiSubtgFkquFZIw5Zmr7MiPXK50rCwWG/+3rNXFTdZTqQc+QMyBEOXJouzL3knDbMyj&#13;&#10;lzfFCvaNrjzMP1nHKtPFljvJOMOkqcXLlcTJzLuSv4zNPTRuwClxQfOPyMaohMqj1mp0K9agEmyM&#13;&#10;84ubmxpZ5esZ7tPO/5vN8xx/OzlxqevNNxzOqNq/hRiKQzjB6qYhUgnPcutyh3Ounai1P5zC9OzQ&#13;&#10;GVix2ijA2ifOy9zPWHxaOip21vyg6ryuN9XMLYOTzvfQJT2YgQa4AGdhr8rPF+2qc9zHUWyr90xm&#13;&#10;vNSmvwSnE1sYmxheumzSP12JgdsFPG2ofPy2H2NucgzTS6eNWTyqOonOa4zETbvQhATUVx05C1rD&#13;&#10;hWv/0WC6oQTJuB0s06/3xPgsxCRtwDfrzljN1jMTr12txWEruz0cxUm40RV81hS8aKc7zUTb0G0N&#13;&#10;2DT61rFM14R7rYmK2NOEjEvWyQKdehP810rq16Ec2JWdtVW9rZk91nbc0/GY0p1HsXjdYlYX2bz4&#13;&#10;rtZp2amNYtyo0Ymt2azL2abmo0JN0pZcog4Zwscq1aANwKWt2r+dvBzd2a9t2JF8kUjLYVcX2jNM&#13;&#10;uY/6pwENxQOyvcBN3d3mrrhLqoC81clI3HG9upN51qSN3VDNhBC8YdcdzJXkS+tc3e192dEslovG&#13;&#10;zZH6nv+83citk72duwU9ZvIsooYCmZCFzu792zAc/+ASN0npXZmEXdx+CDSKc8lQDZ1jKWu2HdXj&#13;&#10;pobyvXXwHd+5GxktCuIh7gTwJeIlbuKNJNjj7ZiLfdxwLdZNh9+T6aZ0peEW/tiNvbki7eEiLNqR&#13;&#10;eeGOceJBPljyxRNELuRHjuRHNLxJ+jPGDdvy+OISnYR5fePgFsQJ16ZYPsuL6XcXftsDjhhJLuZj&#13;&#10;Tub09Wqjvc0RarYN7sN3ndw7TuM2nk84PlsobVfRudfmzeOSSOHmPM8kHl8Ebt0JTso5vL/StuAO&#13;&#10;7oQyPue1/D4AsnA4ZUmr0eE1Xp5GTOgVPFBlzulCBeidDuqhLkReXKq6d24lp+DKWLKS6lOjLNqN&#13;&#10;Hv/ntkzpEb7eYI7pE1mi3iLqu87rve7rSDTKSCjFX4fqPb5+bh7P38Pkc24JgTyi/D3rjh1FONqm&#13;&#10;7bga6OnTgjxEAFjkv+7tJT7LQ4yc1hvRrs2OdC5mgUfrVN6bFcDcf4dolM2LgKHL327vQjQj967v&#13;&#10;Jh7uwszUPr7q8T2VfQ7wzf5yBm/WP77NaH51kl6J9C7vKmzk+e4E/LLvF7+iKSvAEAjeCW/Q78xy&#13;&#10;fjTClY7dsd530+2rzR3UU/0YGI/xHUREJO7Cgt5tlwu+PNzTI5/jxXrezO7jBH+EPq/i+gXBNubf&#13;&#10;DOKf8QvYnz7igZUGWCABWKC+Lk/19fXHpT7sGL3/5hUOgipOonD+ee2K8Owe0rtc9iKM8ly3pJXN&#13;&#10;9GiAJBQ/EVUv949066WcnMheOYU+5RSe3QmNws6X9Hqd22qs0/JNnjlrk3P/7QlQ5G9PJIoP+Sie&#13;&#10;1vn871VO4yiveozOHxo/9j8P9J+f7Txf7WiP3oP9w8UU+d6OHL21qU6fqwklRKxP80bcmn8YrbqM&#13;&#10;+Trv7Ki77i7g+7L+zMEO68Jf+i3ey6mP8Qhg1GqA/M3vosF12m53zVmq32Xd+X6vdT//+9tf/QQv&#13;&#10;XlQNGoRf/Pc9Ps5P9TwWRGjAI7M/6KlO04Mv+iZvy8Mv9oUP/MEfqtnW8yGv96y61pZNpUb+EdvO&#13;&#10;//5OHN4a/v3C/+z7769wHv/E7/V5P/qReOlpL+xgmyDmT/VGHvPsr6C1rvKWfvTxT7OQXbnC/2fb&#13;&#10;z/e1fPZ7zv+X1JpC/SEzT+CJxLAjEntowP7Bff9wLvzNbEloDM/cv/0lUAJondZgnk/NXrnOTL81&#13;&#10;Zf6pHypPxRcLkQHhyv40+vVfjvthf9P7H8qWvv0G/xlnX/+v3q7VrrxfnIjsDxkt+3CKJCfmb/5G&#13;&#10;JPKbXM1wmOHUrufwa+kKX80qf/Zqv/eimpfsn7KGpUhGmTWyz/71bOy4bUn27/0kL/SWcOBH//dZ&#13;&#10;F/KUfM8yZP7mj0RY4Ehwj//sr6Ba3eGXTtWd3//fQm/srd7vFZ7n/U/+DmD+5o9UECAXDWT+5l9E&#13;&#10;V29J8Bt92M/7xvfYCo7W9V/rUU3bonqL5m/+izRhi5RQSIII+M/+oKr05n3deEzqea/0L6zgtr7c&#13;&#10;TOrFrClIZmD+5r9IVOAXjWRATgD75m/+Q+TqrGne/rrfz77wH/+7593xta32x0fqXE8gKGr+5t9I&#13;&#10;TK9EDGP+zW/Gtg7ZXl/6NIujfhrs8k/e657S/oqzn3HehG4G5m/+jsT8y/RAY2P+kD+8hwWZXTb/&#13;&#10;XO/w8Jv3NIujQ9/5HQ/F0i7tU87+CioRiDAAUhBEzI9ERWX+5s9IIr+9pX//WRa/ZMzhHU7ecJH/&#13;&#10;/rRN3iaTYuZv/smk/BMxBjJRATyBEVJgRBmwqSIB8+Zv/k7AkEov/0MfSe9uz3coQwAN7cYnRNHd&#13;&#10;8RAOAOZv/gfF9OlvRC17GCQu++wv/l8+W1tG5QGPfxf7T/Yc8EIt205qBuZv/gdFBbL/fBLB/k5c&#13;&#10;1iCMtV4c8O9f6zQt3Hbd8YA7sFggBuZv/kMF6PJlBkc14odBpbLP/gp63dQO3QGP4GnY5bQt1Ije&#13;&#10;4ZHktsclAeZv/kPF9E4ALtuuvuxfzzS722S52/DuRJ5/7IJv6a8hk3Zh/uY/5NrJIwYqADdQBAyE&#13;&#10;BTFm/lUfm9pvzwFP005U5x0o3J5v+Y2NjhHP//79aUStZPEyISYEY/5zb8gcTtsRJZO9T7Po3tEn&#13;&#10;b+nvmrnmb/641QCycp8JIRO2y/4KOv52vfc3fuX0/dl7L+fGbvlaK1Dmb/4lXguQmWKNaf7mj0yQ&#13;&#10;6t34PeHR/9n9t/eZ/u44apURz/7sP7PZqpmzTd7d3XV7f+wRHvHsz/7Jl60YisVRaezH3t12GFE2&#13;&#10;zf6GRgAEwSMp8Hzmb/4SscmoO6g1WFPuf9fkP9x2vfefEfHsLzMgYZThalDMb/77vsnk+2UXXPnR&#13;&#10;rexD/1+tjdBnz/5XZgAwQCUb8xhUauTbbgDMb/6cnvZU3W6824Jru9jaH90zRodHz/4NCQE1AOoD&#13;&#10;vJJMfmH+uw6/WKvx3Kr1d4/3VB7dM6burmH+5u/yMGABbwkDdoAGK2z+za/0pA94lpm/HIx/ls/h&#13;&#10;n63u/c3+8McAPAH38ZlEzG/++g6/HF67+XtspzWd0B24XXc0T6X07L+GDPARBmXk5i/3Wi3u+ry4&#13;&#10;zoZ/xr61/Sdo+GX+5m/+RQQTRRVfEiEFMoEJDRxjzG/+qT/d4u5wyOxJYhBEnq/O7L+yIiQRq2Tk&#13;&#10;QaQSEsH8Fb8DKiETzG/+5l9EXtxuWn/7gmb+5m/+Il48FY9EUTEGCVI8RML85m/+yJT9nz3l9xXx&#13;&#10;7P+0AQEAIfkEBQcAWAAsAAAFAE8CzwEACP8AsQgcSLCgwYMIEypcyLChw4cQI0qcSLGixYsRt9QJ&#13;&#10;w3GjAowgQ4ocSbKkyZMoU6pcybKly5djOHBIgVIjwi0vc+rcybOnz59Agwr9iaCKBYGCTIZZuHSo&#13;&#10;06dQo0qdSrVqz1lVajpsarWr169gw4odq1Qr2bNo06pdy7ZqCpojkxa0NZDOH7oEtwDYy7ev37+A&#13;&#10;AwseTLiw4cOIEytezLix48eQI0ueTLmy5cuYMw924aCzmMpeGhTEYxBVXgWaU6tezbq169ewY8ue&#13;&#10;TdtygToCA2zxQhknQkZ18VIxoLe28ePIkytfzry5c9saO3qUEpmEAIMTDqIaQKWt9+/gw4v/X6tF&#13;&#10;o/mNunlfxF0we2kD8D/VEfS8vv37+PPr31//9nnpHq03gEEagPBHQmHQx9+CDDbo4IMQ6jdCZxEI&#13;&#10;wNFwDUgHh2NeOESBaQINp2CEJJZo4okopkjYf/F94iJ36MklkgYCtSAQHSHGN6KKPPbo449Azhba&#13;&#10;gDnaksB2MFpIAEk01jVQd0gFKeWUVFZp5WYauXiklgvclaSFnzG2EIhzFXflmWimqaaDsgTA3ZYh&#13;&#10;dmkLgHUQ8NFEXN0YgoHv5Tnen4AGKuigIbW5EXwXajkQetONdKBBHMlI6KSUVmrpeG1mil6L8OW1&#13;&#10;qKQlDcDepaSWauqpUwliXqYEuMnpl0qm/0edYq0SZORBYfC25q689uqrkF2s2mqWGFooam7pdRFm&#13;&#10;CsRB5KenqEYr7bTUqiSGAmIEm+ywAH45rBZwsFGQuA4Zmuez1aar7rrsjqutpsLqFuu838IhEALr&#13;&#10;2dTuvvz2i6oCrXa0KKPyFrzttxWY4O/CDDfcrn8EN2Xki0QK+26rXhSgIGcOOOzxxyAPehvFxnKE&#13;&#10;ipwZdAmfxfVmzIYJv8Ys88w00zbylisfevIfKeuApMEtazxrzUTvSsBwGySNFxYEFO00h1yS/ObO&#13;&#10;OMeK7Koah6x1WqQhhOPWDN98crGJCnddXgQHG+XTbFu5JEI/MLJh23QPZqiiT8IoNb3fpv8H9t9i&#13;&#10;ETDFFQnNXffhfhWgrd5ITzyxt1djPTTilKP4tteGV065F9xOzbOXZJ/NdNCal26i4CGsoPrqTGgA&#13;&#10;g9CmIw7HeUh/jiTSi0Yui8vY9h777/qhfsXwwwsEBOAN78X5plFPbLvuQe8OKvLUP0U84dX3K0Hv&#13;&#10;2A6b45tc3vU437u9C0D26A91ffH3As82xPCWzLjj40e87Y7u58+cA18TqAbs+qPZ8lgkP/o1bmmw&#13;&#10;StYDAsjA5fAPBHuKoAYK9L8GzowN8Wsc42xnQMYlyU74EwRqLEhC1zxQghLsX/qmNbtDtaiDVOuB&#13;&#10;DMcWIrQpa4GzG+D5VshDlkCAICggiAr/e2gqgJUthgZ0ns+oZsN6/UcWO2RIZ4hIxYeccAZYRIEW&#13;&#10;bVTFIhLLSBys3djEGEbyyU9DfGHILuhQghK6kVZ4aEEWsdjFaEHMcwugWAepgMSJ2eqA34uU9BBS&#13;&#10;gQtYgIt1TGRBHgjBRs5AkaUSYQY9SMkkWrJLKZtTojqyO0IOYBcW6EAX3khKw/DPIBBkQdcgOSkA&#13;&#10;KO5i7zrjAelnu0yCUXx6pBgUC5e0BriAlZCcRI0QeSNgTqp7ToxlAWc5wz4284VyIs4NjUlN7QBR&#13;&#10;jifAAB5GWMorDRBo5kGWsd7TzDDO8IC2FJXLtJW1ahrzD4dkgTzleSNudpNK2bLfOAcm/8u8kZGZ&#13;&#10;/5Rm5wLkTmA+ipD39KbBpEPJbr0Kj5q8ZOgstCUw9aWgdTwoQeT5B3smNEW868u7xAm+Ld0OPjuz&#13;&#10;pRLxgMuTNpSPn0PWK3cTRYzyUKMb7ehHfeRR+A20dhAIKsqCSgc1GJWlPtMBUSEwRpfCCqZLzFl8&#13;&#10;5mNTIuJUiC/baZBmuqrvuShlazhqUW/ACBiEtag2QGtYycrBMXrQVSj70ovCpNWEwgEVKvCaR+uq&#13;&#10;omwpk3krJeoEGEGBCaAVqYI1bDmjucl5TRRGmeNrKe+qkAVKlqfIJGBJj/Q5s9oFsTNkaVqdydCc&#13;&#10;uSpDscJYVYl4V8Ie8rUWUAEqsnpZzP/+tZKBRVkMP7tHWRLwYDesLSlb+9rCxla2lhXuggBIGK7K&#13;&#10;a360NGn4eHbWpu4NtdxiVA7Np1w3UlYgKsgreGfbXf5wTnoh/Mt2OwfQXJLxsNatX2qzq6z1Bre8&#13;&#10;DfxuePdbWPLiFz8Ak1x6+fIAv94Nus1z7y1h2MQSwBJjDw4Xc/9rutbyl7/+pbB9uDdh9XLvtrN0&#13;&#10;70sbR9KD2c+J4BywwlYbNlsM9sLhzbCGT8eqvj33pWd0bAL1OVEI/9QjE2axwywsgvbIeMYk+utC&#13;&#10;dexQM/52oT0+748ll8YbpQBmSBagi0XA5S6X9chZlk2m9poY5zYZPSXeMdaU3NgoG5j/vuYjyC56&#13;&#10;cRQh92tp4CXsGmyh4jC3BplkPoyB2zxVHpMPxUs+I6R8DMtw0RQ7G6ipndWF5zzvuc9+/nOHESNl&#13;&#10;5qlZn+Ckb6ifDGrSSXoDWZk0v7b8Yi/zOdMR6nSiS+3kWdtY1IBVs9pU/TE8t/rSsIaQrJ8ITguh&#13;&#10;LW22jjCL2mvaUQKG1w0zrLQrDe2veDhY2MY1y1z4wVED99bLjNoH0SvpardLrdJWrLnJkrhXujt+&#13;&#10;284xom8Nbt9+unyWXTe/0D2FfqvhE5gOtoTok9ka17jE9E64jeU9a07qSnkd0nfyBG6iNxu83kCD&#13;&#10;nsIbnmupKUt506G4rwpwow6YfA0E/wm4yJ2zIylf/OUP9vbGb4xgtwK54CvvFcnbk/Kc90dxQAf6&#13;&#10;iN4N8/tuj+gsQ3q9varE28XI5Sr3OZAKwMeiHiTqUocNzLmp9DFLODAkuBbUvx72YWv2iNEMHYSx&#13;&#10;nvUeUV206F5b25Vjdnxz+N2+20zYX5bcdsec5hSNrnQFOj2JR6vqh+Ut2+fOmm8mPYdCX7ze6y6v&#13;&#10;uURXpSvLmOHVBffEA5zx+9PumqEueQ+L3b4Y5zY0bb6bzXM+8UT9POgdOHqXj3lyjAH0Ov8OZbJp&#13;&#10;sNmuTxd1O48H2c+e7ud1Lukfc3oJN5/R9GL4jgN9/Kk3YPidN0Dpq78ax6+5Okdnw/+1pIDBSaJH&#13;&#10;255+evBZeH3iD2T73E/NHS0G/1m13NELpxOyk12RmFzgyvG3H2zQfu6HBVgWgMiXdMwnQvY3f7QW&#13;&#10;byfWSROBFYBQZ+vHFuQCWpPAUtqHgM5hewuIeoBHJ9gGdTKnHhMIXhcIHhtYS3dRfx6oGZlVeuJn&#13;&#10;e8sWZfXVdduGghOBah+wgt/Rgp31gjHIcsnHgKY0QjW4XiM4XzlocTBXPheBAPgChG3hgsJkgEVo&#13;&#10;hEKDhJMnUgW3ZAhTYEKjg8knYVY4Lbv1KAmyhT8XdT2FTAlkdKZ3hrtXeGloKmuYG27odvnUWBhD&#13;&#10;fWCYd3moLhGwhl7Sh273RfKhQGL/UojpcogyQSaQqBYccmAOF1kXVYkMI4kxxIeKKGz3R0C7MzsD&#13;&#10;xokN03SfEorLBXl0xYSZ+HXPhooLE12gyIoS8m3wdn6ESIshI3i+eBZ+t4v61yqvSB/B2GtNtYq4&#13;&#10;CGDEVms0tYnJ6DCXNI1UURjDNocg2IxtswUJdivW6BReCHaZlX7FUj5dFY4f443AqI5CIUkqZmaE&#13;&#10;dn5Uxo1Pw4626I5B4Uq3J0nxojNVA1lm9nB513j6eBa+USTUdpA8wY9nt1lCRTLQZx4cpmnIKBKz&#13;&#10;MAYMuRIJuZFP4ZAsYlJDaFQuNWoh1XjrhIc9CEpX5ZGF4pJQAXG0w1lgtVY7oFi//6eN4dJ4uncn&#13;&#10;IGEUxASTGCmUMRmGKIUHYVUDGLCUYZUAiDJugSiIlBF0dqiSEfFJRFkSl5OVQ0GGXGUAJ7MGrnWT&#13;&#10;6eSEdCh/dugyQ8k0XPmSbSmOYEgs2Jd2DHeSl9iPfhd5f/GWQrGVi2SPz1GOIpaT9EiDwQI+OfNw&#13;&#10;BJaSjcGXHIkg3OiT0NKQMqlMxRI+e5MxidEF3FGTZUluEMeYi+GYV0Gak2ktZWiUEfMqVSOVfDE7&#13;&#10;CwADO3BcJNmaXFeVKsc95WaaLNGRXAkDOgGPr7k4+wdY0RSN5Hg0toCUFECbZelwuleKqfmFu8mb&#13;&#10;KuGbDGmVN3ESo0iCNkaYtIWE+f+0nEb1a89plkqnl3oHmDaDLmzpkkbQEO6JEq95Wvb2UIbWA3RA&#13;&#10;WNjknOp0gowWUnd3f5rJnmImSzDylr4xKisxiEtIc8xkc9CFSYOFTVoUSnahSXC2oRdHlVQ5dEJn&#13;&#10;oLFxmG3ml9n5mqWBFPRZmfn3Xj0TVdCElBUqRxEUWxmaZhGobGl5ejh0eiI6ovYGRc1YBzGQA7iC&#13;&#10;oimxmM94Y00XRtM1VvyJASVnXfOInmmJmzwqdj8KpE0mpLjIoFZEEkoKgbiVYFgIe7pFpYUmeiXY&#13;&#10;pm6apUJnnb0pb5m2aZHxLEHwAwawne93GZQXHff5je0VX4Spdm96qIc6flIgpxz/Sad+xjmuuRhE&#13;&#10;agSgUgQN6kq3SYyGZo7/KQABw2yFKlW6+ITw6KbTxKjXKW/rpiowCBhhkKcpBwQ5sKe48gM/YCbM&#13;&#10;Z4cPual1+VxrOD7XdWjRk6UGp4nSiKr5kmMuOZ8qEZe7WoxTBqFQZU6ISasJtCiIin+mGpUSsJhx&#13;&#10;KJ2bGQBVaJ1LtqyVlaQsWqVrOoK1wnQXQFpQggWfBq2IGqA+poTptXyFMRC7MBNyWq4eiS6y0BIy&#13;&#10;qa4PGH0KKXi9lUA6ua124mja+rB8F0L6ahiG9EiMCrAbiZ0vAZIlyh7Jlp9K40yEyrCGGoVPmEMD&#13;&#10;wZgGwSoXuRUsmbEZR5pkFqmC/+Z40HiwuGVOjhNIZwYg9ZqtENthAYZeyJoRo7alf6ap3sZkq1lA&#13;&#10;JOtWT3VvOzq0pMqAdumg1Xm0CFJsXAsS5tKlqcdx4XZJdNlxnVonKSueZfehA5p7gLa15BpqNjtZ&#13;&#10;dRtrgIqfY/usg9qkEQWQJyudBZo4bIt3hnkedqq0Hka3yqWeW5W3ZLO3qldzZitf06pJJOijzeWK&#13;&#10;g6sYRtQRrRqZCRe6wHOE+LSrLVo2oVq5Euo5QlVo/6mofVZ+4GqYaKS4nDa6tTVAiQtSTPttZftQ&#13;&#10;Ceu3cjV4hCmx2CIYb9a72FiYuJu79Ea6Fea8UjKQdItrhOZ7Edq6mzVdEjmdgP/Bubn6dM+LGLQb&#13;&#10;oJIVtkA2Jco3c8W5en07UYKnVK87bmRXqpG3k+Nrd+V7GA4rvZuTt7xIJbpae+rbe4KapvIFuLeE&#13;&#10;WN9Lh2SItaGLm1+7ELW7U4x4u9W7e25KHQWGfpTbwC1lskfZR7Ebwcp7t1hihxVswcYkNn+Lb7Ry&#13;&#10;c/fhlUM7sbjHZqqrJTy8sEzmw+K6d+EZvqRLwS3MYnfEevc1xIIRtrtzHDWrrbJoN9hbrTlJqz57&#13;&#10;n1a6jd7auXBbsf1rShglh0eZmODbvIlZG+27rVMMdiD8UB0kPzu4oQDUQiWTsiVYf0TnxWAYxolz&#13;&#10;L/bSPh/leD1MwxJsSjGixpz/qotWS3Z2TDBZjGBQaa+MJncDaMX2qsJ5mXzJqZZHi4aQBJIH5nQg&#13;&#10;5K03y8evYcfiVpwA+luRTMLCCjQFvBFxlYkXDLcV2cmDJBHjGo7EGsiJlHSqVz6Vyby0ZzJV07TS&#13;&#10;t8NWvK7LnGxlGEsLdo633H0uu3NWtAEHKcGaO1k6y4uop8ntKce8t8hlGqq8OnppQwLD+akjzEni&#13;&#10;HILgepVzpo/cLLvD9bSiajA2CJpfHM+e280Pqr7xOxyQ4swnKMSvlFrh2ULTDFmW3K082U70TGfu&#13;&#10;GH41CNAB/LTJTH82aMzJKcOy0bYk+qQvqqb4KawN/QUeTJygO6YPLSv3LLdH/wwSBHbT3rxtq/x0&#13;&#10;sChId7kbGp3CODyMcjmSvHW2I2aodBWaOXRagByxl3vCykfTcOnH7uOwgdfRXpfByJl7T3wZE4vP&#13;&#10;MD2tcOdZafdYIYaDLweQx7lQVANZ2iaZNW2FxWyDemtwgZdJuQLAYL3HnVbCiXUDo4XWE4rScbxB&#13;&#10;sJe2yEzYL32sc+167XylXK22Lg3YTtnVzXG+Ok3WL8ZUhM1MSXXW2edUsTmWGfqfn8rYHOGlVQYW&#13;&#10;BMABqfbY0SLKUWifQEvQaR3UoIE/f8rWLrjPaIeIgZVWERlYrmVWeaR/sBxyfjEWjVCBso0q6Ups&#13;&#10;mNhseF2lfN0Y7taAb9zMw//xkN5LrSlV3C7qWbWp2I81wHspFo0wEIAQ3V6kww43ueAsguzF2sDi&#13;&#10;ij26pPI2yR1nSVKTS8zMWbHXiJ1GP2aZXmqxC/BNKtcNrfTt0f5Yd2rsfLpJuwcry49ctk6rzKx5&#13;&#10;nNFMUbgkKgUjoC8bFrHAcw1uKaoSLyndq6Mnu/al2/98v2/2gNAH1YF3vPvXpqCWifUZULd9htpZ&#13;&#10;Fe1dIyvO4h6bwSmdeXU3uHuc3ads34BowFi94wDO0BujTHmMwsPZmUilxNGbFrEA3UneSu2sYwqm&#13;&#10;1QNkv3znyCDd1/LYvW7ezyDmt5jLx2Dsd2BJv6NFyqVW5FTx2lUQ22ceKDj/veH//dZJsk7DnJJv&#13;&#10;jsqpTMiYacbWC97jrTKeGsWm68ZhQJ43yVYjrsVdQB69fOjj4ZBbjaAmjbk8Tbep2cbKQ+PhW7U/&#13;&#10;RZNOHn7dvb2Zt7kFmTiusp+w1V8LbJZWHYCUJ6oxOuqUrWR4KdGb7Kd2TunjU8rkJ9+8nuvj2+dJ&#13;&#10;uZRM+c62LOnHPnefq88/zL2UXKwqds1TGXNS7Oyc+2PBPepnWWZll9dj5e02yuwK1HeTgeorNKYI&#13;&#10;TMLF/rBBW811Heeba5IHXx6p+5Tw24jWDu0323t/IJZEkEqFRd6xmN2DPu5qIocIzE+AuMUOn6jx&#13;&#10;WI+MsTwIvXFQKO81J9WK/xquq3kkhKVFQAAChTVt/I6ORucdFMgCF+DvIG8lZNzhWszQ7w7tJD1g&#13;&#10;U70YRTtLOTuqME/ndfLrNC+tEHDzIZDztHlW9QueQ9MWFBjRRa9QiSa1Sd/sbZrDnLy4Kr/wmMjm&#13;&#10;rfyMO6vpQfzT7PVVNhClX2+ec6lLirkXauECA1DoESDlZ29eqS0vIqzaAhnvFt7pRO3PylvZGkT1&#13;&#10;7u6z2kuTyZ332v2PWB6WYC9aY9lqNUCWI47ZJHIvAD8WQi3RX+DSji+jYT+1kc97d6jLuTnKbS0r&#13;&#10;9j1v50z6nr3pek+2Lur3cuTtZFn8xDyVgv761ZKvtdvTwZ7Yzmy/n4psGv/DvMnrv0X9nAavLO4r&#13;&#10;re81bSLCfHOc9nw/o47E/DvPgRQ5wagh/UMGmoZr/WAO+JkJEFiw1JEFR1YAA58UCqjDkKAXBYIA&#13;&#10;TKRY0eJFjIIOCqCSANWCjwsbbiFQ0iTJkQFUrkTZcECYlwk94qEzAYYaHbYGEJCS0afFAhCFQlRg&#13;&#10;0OhJlR1p7iDSwikIqBgsSLWw4yYqKjBHRvzZdSJXr2HFjiVb1uxZtGnVrmXb1u1buBm9FBQqMSjJ&#13;&#10;oV2Qxvyz1KpNCH90iizpUC/HkIYfglVb1PFcxB4Js2xZWTFlh1pl9rWxxvMCAwIKwJXo02DSj51t&#13;&#10;3mTUmgLVGjc645GccGv/Y8Zxde/m3dv3b+DBhXu9C5YN3p4j9g7QyZn16jWCB2fGbCtxS4hsIad0&#13;&#10;2fElZb2nuVuuHjOrQueAFXYpHVx85NroIdzAAJXCTTq0E2stmDZo++ECFHBAAgs08MCfsvuqPwCO&#13;&#10;O4k569KD7rPpNKOuI492okvBxjbizkKTjnovvMMwYykzDJdSb6fcfBNjrvBMRG2NpkCIjUKQJuNQ&#13;&#10;OwAR9PFHIIMU8kDHKBKDjeReLDFFv2TL78n9LESRMLtaRKsg8lb6j4QjuzTqqMuWc0g+/PILTQz3&#13;&#10;tqxSxBjrsEWNqXyQCsf4YGLQv7z+G3JPPvv0888F6QIQxtGM/GJECDNo/3I2mhTFyjtIL8yKpCrf&#13;&#10;KgpLpEpCctMkvdzuRPO6izAwUgfbkTc1L+LS08PoqLGFv3AKqbaHOsSLLoFy1XVXXnv19VdggxV2&#13;&#10;WGKLNfZYZJNVdllmm3X2WWCNxI7Du6gtsbBRPVutUUdzHCxSUFWy0lZMM4Wjy54CZRNU2/gCSQdH&#13;&#10;J73T0B7pBape3Agw4A/6qHJSugprFatIrqrd8FRAE1Z4YYbdqvYhoi69VUl2FZ1Q1r4AnjXgluxE&#13;&#10;GM/KMkVO1XVlhGmmUhM4s1B66zKU0B7HtbUjNcqULlT+8JUrTxgP/rhhoIMWeugGP434romTUppf&#13;&#10;11q7alZvoZb3w3nJzf8yaZLbFEjKk9+Vdb3w1uT5sTx1Js0gd3UymdKBefZ5Q6LjlnvuPyU+umcx&#13;&#10;I3NtKvWg9jtH/i4zu22jQ574SAleFnlMJrt9tL8t2bw78lSBcxBTskXWsyuy/8PbZ7pDF310AmFO&#13;&#10;94FPlXa3pqn81e9vqcMcGWTNSTwXdXTVdWD3B1dPOYwtWBak859JNq7qQE0LAEmzJDZ8dtOIt336&#13;&#10;oKC1/nrss9d+e+67955Z4ohSl7qtmWzNdXhhn/W78aA3q00T9WLeXoN55z0C/Bu/jj36Kx24vQQU&#13;&#10;IVcAEggRvICRMEBlC1cKV0roQhy7wW88RPnesFLAnBSQToMbLN2OvsT/KQ+lxHeeec19JvA6SEkm&#13;&#10;StQJkfDKIsEwIY5+IVzcZgAnLpmpJVc4wICRdpWDYKHpLC/qTrtQgrydwZA/mKvgsHbRRChGUYpT&#13;&#10;pKL2sia9cyGKcal5kk2cZqZvoWd9HMHZ4ZKVN8XcbngEG1EK3Ji/FJ7nNlca3EQgIINf1cBXshDI&#13;&#10;H0B2MjlOjHBoNGMVczWLKgCiF3QwZCMd+UhIVvCKn0taYaY0qkZ1QJOzGWMcbVPEGD6ALJeTlLhs&#13;&#10;J7lyWbJxYNsc4SiXwzv2ECMJyIER+NirAzLQJXWC2CCXxj7kCCKSF4hkMY15TGQWy2DSu1rezAel&#13;&#10;jPVgP55kXxm1VDzd/00JRGVbpha8eT/UpEaaYKuj8WJmpV1dRFc4WIBFMCADRoBMfzfE5vgAGchg&#13;&#10;GjMFyeRnP/1pyEBNC28XcqDqEuUcaIaRmvhs1xIFtaZBgRJcDvxg4upXQzCIU1GTEqWl1Kkrn9yA&#13;&#10;h+0JQzqbt4WEKIpUv2NbgkI40Yn9U6YzpWlNl1W09qWSoKAqHya7qLGFwrSh13RboRSAUr4oNIZ3&#13;&#10;ImV5vMPFwKhMFuVcyw6JUBFe/eAHulKDDEAgxIK1LTKZZClPOIclbQqUg2tlK91yczwakkQgLw2c&#13;&#10;6nJlHbxCFUpKxVk1zQPMVL5NVHld4UnkZ6iW9DSjPi0V8KgallZitf+ALSvNOyHwFV49RqxK4cxK&#13;&#10;M0SQ8MV1gi5ra2lNm7DIrtF5Of2UXw0aR8aiEFx93aKpngcelIjxb2kMW0WO+trG1QxKK8ONweqV&#13;&#10;qx5WTgHIjUhJB6I4qv52M2TdqIZC28y3ufC02+UukVJbONyilWvAVcgGCAuvRl2gvLOlLYY4drXB&#13;&#10;dha9+xNoAUCoyhQuSlYNCB4EdUbJ+f1wrsbhyi0FAgN4Gg+ySNUotzI01esKVLAP7G6FLTygapEU&#13;&#10;u+SpJnlhK81oelJXgRxTJ00kJZQ9J6q2DW8lB8tZL0IiOuvJ4YL++zlh9goHApGLrrywtZk1uFvW&#13;&#10;jTD1AovECydZyWf/g17qsLvTS0bKhiE2b1D96t733vOg87nYzagW3oHK5AIIjSr+RgDZ1PoWYWDJ&#13;&#10;gEmLVhoDBMHHQQ7x/h57OrHdaiNIXnKf/eyfI5bGyfCFsmbYO0/Cxs61CzV0HCW0rSyzVoKI/gRD&#13;&#10;ZAhZtKyzVwTk6p19wuA62SaXaFkt6P58alTrErQ4/XL76urhv2JZfYqOspQbaoCekhljDG11Jbec&#13;&#10;n8edSzfHklV7BALE52rHkisxohB1qWe4pVra0z4rduwi2rWZDMUfBup5vSwpW+NsxEIGjWtbHNhf&#13;&#10;68fSAmqzpkE6kVte1VKeQ+p3Rj3EI1OY2vvmt7S2sqmOyS7bpYz1/4dlDbDygfvW7dVtqAF77m/m&#13;&#10;T5raUvfueJTmi2yhZk1zEoHfFIYEYdylQxU2vvOt3X6nXNpGW5LAew3cglu54XwlY3u3HfOFQ1xT&#13;&#10;u5O4alpDGyKDjLSm+Qq+VItmke9MJAIzeVz5rHKo91k8i3u5thkeVIUmeunjrfqH2oVP+GluRjD4&#13;&#10;olRrHNqhT/JUnSun5DyldLB7WnFZqmfU7V7hy01v4FbP+UK1/nc5cn3vAY+ji/k+8cZqwWFpvxfj&#13;&#10;j17HUhvuYx4CbMlfOGjkOP7umxeOgbEg93lnt2QtZnbfqfmROgN+qCwktK9lbW8jw9rOi7cv506H&#13;&#10;b6/vdOhEXL37fP85Xn3bFAsI6InwjX/8XYXhqKABPY+otykw3daZOD8P6lOvesHLSMLYUmEgD/sw&#13;&#10;ODYgqWCwN+3XSPQ/Lhym+tYIUlkL+tQtPPgyHUMVnoh8/Bvfuc7yz7WzG9DBQw2ZgxBMepSDo7mH&#13;&#10;kzSM2jpNSRIxoaYAqLv/KZLGOyezqR8xyzpaESQApDu5Wy0xazZjo79d6IVF+oP8S0GZUoAEYIRc&#13;&#10;ccFkCbnJ6ZToa6EaHDzq00DVsz4N7D0FrKFXYw//w6+0GSf+errLGxSC8R9RwpeHmbL16r6pORVK&#13;&#10;Ag8Cq7EnXC+HGsF/QqRdsAA6KK8cU0Ey7CcUvCmlO5z7qh0laiD/UFEfwuK2metBXvvBxbFBdAG/&#13;&#10;/BG/eQKeeyuuSlEuJsya+FqvEXs4D1qXJQKr9qu9rtgILaQoxqCpDSif5uO8oAkDGyggNRCAAVo8&#13;&#10;CaM3NuwZFEmrS4omOPw7qaFDEmM9kblD0QPCPhQN83sZlGtCJaS8OTQ9wzi53AKmJsQbyAM1kps/&#13;&#10;+nvBMkzGfoJBLMADZVEeitI7c6nCq1s4vVqp10lFVoRAV4RFnYOfK0OZBzu7thsBFyIbCxTFLXqX&#13;&#10;qIlEwfPBmiu/+hnG7BOkf7IFRiCVA/sLZezHRto/WUiAwKiDA+M/fzMsacRD25G9rXsm4aK49FnF&#13;&#10;bbQyhwq7UbRB/yK8tQpBQlfKxckLitaaspRBQI0kLOABLlPCnAWrx1sZQ35yGl+5RExcGBZ0LoPo&#13;&#10;iQTIFZADRYVEJQBrufELmNWZkAm5volUv3DbPox8vpZDQIs7KVyUlk2YwXScNFlLr4Y8QPmorof4&#13;&#10;Rd7iyGzCNg6ULEjCx8wasJm0MDH4BOtRs1MSJS6JvYQUwAHkIoqDyG6jQ4ezjZmrPGkcm5BMSt/7&#13;&#10;nyQSHxnUqaBkx8BLTKhBoa4bzOgZKElrkWFiRn+8zJqaAAt4FrcMG7ikmKXMN8ZczNjCxvnamCjU&#13;&#10;upgTR3Xzw7lESKu0Js88m6SzxTUhPC0LN8BTzMcUl5Nyuv+jiP9imgDMLM6Z+rERoz3A9MnXTMzU&#13;&#10;9LY6Q0WJ3K3VJLcpRDfSMyj8SUkuub17kUmki6jpi7lDZLRWY6FblMFoFL2JOCbLBM+0nJsu4Axd&#13;&#10;AQEeg8o8Y842ec3l2EXojE75ikhV1EFyo6/s3LuKlEAXyZ2DJLQc1EJ4LLSWGoufPDn4tBTjzFCb&#13;&#10;2oE/WKDmKSr9rNBrwc3n/E/pjKYnyUajfM4T3UA2BEKnOsKn/FByRDshXCNCYhfnhNB3dMU7wyIR&#13;&#10;TU8Ma0Fcis8LUwAI2RWzajpoY5MBCztvAs0FLFEeRFHq+ikHE1BVzNJIDBHY/FLSW0RS07xRcrtr&#13;&#10;6VE5NMSBQFP/igrPJYygIxNSAfE8LFAbI1UyTjm/Cby04bkWppTLLjDH0dNRbgMxK8VLLD3NWSMr&#13;&#10;h/vL/ZQCJKkoHH0jMlXPI6rUs/og8YrHRttNp3y52XxEyJkkWKzR4Xi8O+W840i7yDNT6GOVG8St&#13;&#10;mjNRx7nSAM3SFrU+/Ug4RPRS+/FOPFOOEIlKG1Ou7QhBlfEYPBm96qSyHAzCVzSdyBRSakyjVL3W&#13;&#10;IDGuziQqQpFUGoxVaIOPxqSuQ7VSW81VE8s9iDNHGgSn7fSmxFGzNxWP6SorwgxWKS3EKl2haowJ&#13;&#10;7eTWwanUG5SSCcVWg7WceN3W3Bi056tKb3yQ/+yihDrNcmUU/1ylNYLjzhKQy1mNu2qLr5F0rI78&#13;&#10;TIPhVUpbNKSMCZOtyGG0VJSEzIONWeXkUyllDIn5StvJUwcsjEO6LSbR1ZooSnM9VKKEtLzUTdgT&#13;&#10;xdhcLPJT1o/d0dAo2P6BVEGtWgw8RWcluK+rSzG1PZfNzTlqz2R0AA0t2+8BQDX6yQbl1j9lFRw8&#13;&#10;KKB9SKM9VxLamznZK70sLOKDvo3t24yUF3Z92tzUkU1918C1KAn4gjyTqP+cyL3kxhCxlzKlq95j&#13;&#10;GWWsArPNXO7pwNdUI9wZxRAVy9xLFOhMVPQiq03yotZxiqp4GgLlQe87HU3NmyW9Lm3q1V3iGG+1&#13;&#10;MV2kVaNkx/92bLhv60l9oxxCrLecg9mycM9eUIEMktnRadX9fEvOzaJBpTp1XUd0HVpSuUvVrY8i&#13;&#10;sI9/McBYg92padeBZR/Ls6iiwq9uhERx/Cw34p3DBcB6hSYAPVcQyytytbQqhBulRbnAXD8F7QrN&#13;&#10;PWANrd7p3d2i8Uy3tUgHjbLthR3U9bnzAd+7jRfS9Da1acBD8cnSE7gQFOH3PQwYE1DXjFLFZV/4&#13;&#10;fbTPONGgLbv8lVjBgJhADV3IJMXBvc497cJKRGAg5swG5k8VBtZijdTrjWAJvtjtreDvbYrWxds6&#13;&#10;LLyda9cp5cN0y4CGlNCOYaxy6yWq9RTk5TK7/TkU/d6+geH/hErhUB1ilWw8ylVTYLxCNupW6L1j&#13;&#10;2+umBb5RGYRVCEbQIlRjRZWv1H2OEjJjgIlQnE1iicLixTJNd2S9virAG5rQMG5KkKiZOEEB8X1i&#13;&#10;18FfdAU7Pp47w9xWwuPRLcTR9nVEPG5leQXJ9rXBPhZR6YOyA+ReFdW1um0aKf4k3IJlEP5brJNI&#13;&#10;cxOh8p2J4PVNoGitFKsBqNAAIwgB8d3kTrZYrFSvT10zaYXjwkXWLPvfsXRlcdYdbspXbArgPwZk&#13;&#10;xsRlAdXljeNlYBNKgLXipfXmEq3D0bXnbI4Zem2c1nhmaYaNp3AKM07Ra45DW2M6VVYuUu7nrcHY&#13;&#10;DQPLcY7Z/5/szjC2Nrmo2XRWZ0ebYfxN1Bi2ChPKCQbEw2U+04qh1W8mVAo20Hc93iXeZeiA56HV&#13;&#10;RsEE0XK8i7t6ASs1QK+rr4kOagVeX6RpycLMt4Dju9ws0IoFaQsuu6iVvMNyy/BrVpWC5Kj+JZU2&#13;&#10;sbfxznzdGgkm0K8D3n1FOMWCVkw96V3S5W/rsEvlU6EWZzj14LWV2rAUTY4+uAo2TaeWWLzs1ZxF&#13;&#10;XBcAypIsTcfEr0zm66hh2Vcdwm8CZ6n+Y+6LW6w0TyukwM3ajF2mkIQG6rgW6rkeOslsQG4O0j++&#13;&#10;OZ+S6Re21b4e3ib1VgQAR6tuUTZGiBQzXbAJbCS+Qc/dY/8jm91+puSj5eprErQfxZb0UAHljmea&#13;&#10;k8QL/ezNa+yKqmtl7kw71tnPHU9ktZhd5hv1wFX9jZLXdgHyLu/d9lvG3crKxqFAgdusxaFVcRvN&#13;&#10;kd1pBO6N9eMZyRgNZFQWs2EGFQsTduE0Lizeem7o7i5TrcBX5mens6+CQcf/mlTtVm+ZPuTVFuT3&#13;&#10;NqXyju3Y1lnFWVlKg5j5oVrkpWK6lm4xqd0PXk6NztPYvqDXG8oSAqNX01ay0ItP4G7v3SSgKuap&#13;&#10;PvCoS3DFgYOEtU2ptFACM6fzrmcsownv5TjAYOLTHbKkXXLzhukdJm5HbI+49Eo5+nF6Xrbv8+M8&#13;&#10;XPJRHuz/jOTDMQvpE8KKEi6JF9IbbCzKHkRPuAZylRNyOD3pLQfmixpzh6Xl9C7NJxdayi4rD7by&#13;&#10;8qbnLJdC7kzDWNPw/HRUqy0bfHW73X5AveJsHzdqAAc1oN0W2UpXLcFzuRaPc3Tg/3bVVb/eNhxr&#13;&#10;lGFtv77w0+3lKpfuDZ9LQCprwA1Y7nPHsMH0S67fMF51egZX7TXoDuZiiW6/XR+zR8tlfnVNU59o&#13;&#10;YcTvPp90SydlpRx0/YHkKW9tFCbg+15hEj9t9w4xDblzNRPXSiZqLqdvdg9PLepY8+rpki5FES/H&#13;&#10;Z9crEegy2SqjEa92PI5UlqjoBddjz+V2WcxBskbX8J4m/3IvgStHc/TuT+xjv4wIJ/oa+KMGc1ci&#13;&#10;7HWehAx3Q42HRr7Mlic2IU6vsqgmcoK3disMrAf3cyMrchZ+9X4V3gnGZZIscFwXeZFMZKf92lLP&#13;&#10;VCglVqQTZr2mbZcj7fB5sdQQAWo+ARaI4pJ3Nra6Kw+NeQPpcrb1GWwP7NIW+qS0Zxj2aCz9+V7k&#13;&#10;8Er/29sO2eq+V6TfY/RLIn0B8W+n8qeX02XOzQ9YAxWojytgghjQgGq29QYs21PYzCB+/Pt8M7U2&#13;&#10;vFgMTj6v1gG4K1Qu1LQ/dFvPPt1+j34n4zS2N49vnmFXElanwXiXgHQKbirlANq+ToSMnoUtRMFv&#13;&#10;gRAo/P/D52TlZvkyy2oH54oMbd4N8Po5RZ7PGW35NjXr1nV7H+at9l1SB123XccYdl3COPPDrGj8&#13;&#10;XleczxrNZ+pc5jXDGhfNQiyYeOi+YATd5/2A/n2WJ1/DAGaX7EcCsL8OaADkBwgAAgcSLGjwIEKC&#13;&#10;CmRt8aJAkEIvXSTCqUjgYkOGYixO1JixAMSIFDuS3BLgpICUYbCwxPLpJUwqMmfaqnkBVY8/Onfa&#13;&#10;lInz506eBsKkvDgCQQmjSVMo3dixDtQBPoPiESqzKEkSIUVGlSr1ZFOtTjGmjHk1oyw4CR9YRDnV&#13;&#10;xoQbcdfQpQOhKoefG85ibaqQzdgRWwcyjEB0qC08EzD/zAjhGAQGCiLmMqKLii/akSFbcu7s+TPo&#13;&#10;0KJHk/aMtITWtapXs27t+jXs2LJn0474UeTIp0opbuzNe23F4CApmkQJtWXPBD1pJreptzlQqjpf&#13;&#10;Qp0YmClY6xzdekUMHfNuhyEten1ONLvwLizf4r2MVczBhWQPv1QctwbjyJXv8jSP2fpAYqU3GADX&#13;&#10;GYbTfZHpR9l+GdRUFHpK1TYhhRVaeCGGGWq4IWwFaARSgNfphh5847HmG2CCADafcWWZ1dyLzN30&#13;&#10;HVD8tXfWbhiFN1GL9Hnn33k6ejTijzH1xSJ7/Cn3lVEFecidjHbtgN+Clj0HJHq4CceGBF2SkFtF&#13;&#10;UtnH/4gKkk0gJV1z6cTkjiBy+Caccco5J510yvfbiiWNqN1sKnIp0IrF9dhdkTLuZSiNOFVlo1BB&#13;&#10;ZifkkF35WB9VD56nUlSSTkooX5iKuUAGd9l141DV2aYSTYTqpEZdjF6JZVp/mnCndoB5CCaPYKza&#13;&#10;6gdokrnDGjpYGqGbdRp7LLLJKjvnQ7fy5uyOfvVpIpGZasopoolCF+qiVoEHKZKbKsrqqJdR+upy&#13;&#10;2AKp6q6uumeqn7kJai2UiKIb022ALhWWA+AeOK50dFX5LokPLXswwgkrvHB8uMrrcJfTsiXRvIN6&#13;&#10;erGh9s6YnHT9GXlkteqOC1e5ALu7ZKHcTkedp8oFRf/uXQ82GW+kQqI4X5T+tXSeeCpuVytGQzDA&#13;&#10;wBADQJHExs6tSgEGLOi35gDVVUQgw1VbfTXWFtIKbbQASjwWpBZffFLGGqMbsLDmsnxkvan+2DHH&#13;&#10;lX48Fah1r43zuXbLfJGWYJZI2FMuKg0rsXruS8AQiQ/hxBBQHJ1ES0dXIWV+Tge713uyZr055517&#13;&#10;3vCAhj8bcZ8/Vzw26mXnfLaN7t59esYiz+02oZPq/e212J40dd+jSwF4rj5GZzebj7bpbOJOIHHE&#13;&#10;Eksg8bzjSSSShBy7rAJIL4+tUkVexWv+Ofjhi59wszc7vBHVHVJcMewYCw/k4Kx3SypibLuFcv35&#13;&#10;f1b/KoTGQxndVfbUIijN7C/lS1+BQlaeVxUvM5kx3+KcwIMnUJAHPGiJEo7gCVCEwhTE+KApQnGK&#13;&#10;7h0JgeM7IQpTmCFnjcdv6DPRtPzVvk2pbnX3ahf97Cc42vHwUvnToaQAGDUZhusk34tNoNyXt2FV&#13;&#10;p4kf+YKtpOACiyxuCTTwABY9QIMrVvCCWKDGO+oRwlTIgXveUyEa06hGiX1IViwknRRf+DvgIORL&#13;&#10;LBKb7ujGw+HByDnzY+IM8yjIHzKpf0F0Gaj4lxWuGcdrMcQOqtilNh/Sq43pQZwTPJNFLG7xMxpM&#13;&#10;RCRIiB3xlM6EazwlKpM1HH0VplhynKOXbnXEAqEI/5anciIeZbfHe9lwko7KZe0oScMepi5VUqvV&#13;&#10;xCxJoWRC0jC67BQlu2aSCFJwk9a0ZmdACQXMGYYpxXLNnUyZynGS802ypJkjAUW1PP2tdygCHvty&#13;&#10;90yM0chsgASmMIupse6kzn5t1JfBlqnA96WLkJU4aOHIkrgllAYLm6QBS46AhCRAoQGe8oL6hhPQ&#13;&#10;cnK0o+ZUZq0MCMvAoM+di9So6fBJzJbVsKD8HGCL1pPP/MUIket6qf+OB0M2BlJ1MsWpE/eUPIaK&#13;&#10;5ppY5Mz0DlA/UrbGdx59KlQx9EZoac6NsfQbQE9K1RIZSKUr3eEeZ6K7Ad5RidvSGy+JScSClWSj&#13;&#10;r/8Bm1lp109cNlOhTrCiUTdJC05YgQdWeEJEOXGEpPKvnarZGlPFGdXFMtYg53NkFEf62K3GkSM9&#13;&#10;Q+e8KNmZdMU1rF/NqdiWmNYYCdKBd2xlWxXrWLjKE6iXYkkl69qvi3CGi0ZlyTrqQQ5yrMMQfBWs&#13;&#10;EqZXUW/aEjhDemNDk6vc5TJXNLNoLnSjK93pUre6pcnoZKlFLdFdknd29IibmOnVudHTs4ci7S9B&#13;&#10;C9Z6eta1/mSf14qLXUENEnVkndds07M4luQ1i08wRDkCrFtoeCK4wlVqAVfDwjc2ViAssYB1Iyzh&#13;&#10;CVNYwuD0DcQe4CUYMlKrocvwduwrT7EOk6Y1lev/feMZSQNwxsQrLS1aWJTOC4eOvi52b4odqGFa&#13;&#10;9oua/dUiS0ARYFNIJhLa3OYQidvUA3roIRV+soSr0AsWVAHKVr7ycsNXvg9vdKTsjHFLuMw1ZLZl&#13;&#10;rm0jsbqeqdYcA7OmVyKmiUH2GyRutTBdES2aG8hmMl+kihQcDQ+OUA9iAGJ73KOoUi2aHdX6CYZY&#13;&#10;fjR0BxDmBlMaeOGNrJcx20odb0lA3IVW7vQ5SHta6isihq+NNfbHUo/6W4al8cPaxse14TinWhCd&#13;&#10;nzn5hCtClDNPOAI0xjiFkl2ATd+kI4ggrexIB+DYlV7sO0Wa1e76y8NfPulAzZzmlLG3kHsO7Xr8&#13;&#10;/7jqPKOXf31JDaxrRi+6qYzWP0S1afWUSf5ikQeGoIVnaMADJHBwFSroQK/yUuzMLTmxzwbAshOu&#13;&#10;8JYszK2r5Z20t+ywGOt0zKILpKhvLMluG/K+IjbxrPlSw9xJSMEqtm9L82xrad56KU6QIAX1fYTc&#13;&#10;rqMzWhxsvwFeLkUn2OQ7PTjQOTqxVfopRA4HKEmJnlI+P1aA+BSmxp9p09fleMXDtKm3Ug5jMrt1&#13;&#10;fa0tr0txutasYJsAd435r5Ww23rQoppZtIIGQ7G9nS/i3EG/O9775mxkT/Wqn6b2xf318TyWW+pU&#13;&#10;P7kSwx0/j7kUJjfVcyOFNGJiwkjs8ab4cWt8dv8t/toTgy4HOf5qzUB7IhV0r/ui8676oDOZ0aBz&#13;&#10;eLOsHcUOY76sbR75axVPXiCO1/FY989Zu4U/yM/0xuX+jtgNB29rL26CnAf258vxDrdzUqKeODQ0&#13;&#10;G+L61XM/lbA3ZbMIdECRKn2Wmo687XOJ+84alPfaXi/y7TUqYrO61eZlb/1X7vR4p6clvP41B30Q&#13;&#10;6GlS2pURNxnS9nWfAqbR+DUa+K0T7BGdOimY19FV1cEfA7Vf1BHf5LnXAj0eu82fg9zQ77mZCTZe&#13;&#10;8oGLZVVby+kXzHlARIUCNszgB5ED9T2fNp2X3S0gDz7VgqHUAw7GjrXQK0EgBFbLBRJUCaKg8eH/&#13;&#10;TmiVmxMhRt2sjMiJmw6kzSTpUcj5HtzAD4l9G9mpIGp0GlIs1J9hgaCdwxUwAQ2uww3q20QhjQ7u&#13;&#10;TgL2oB1qGUrFChAymgPW0tFNW1Utncf5iKpwHLlBIeJdXQMdRshtHFppyyNinbtk3RdaoBgK0CLN&#13;&#10;XlI0DhJ40RJ4wgyuABueQ4ARoPOE0oywSR3eIStaTbxoVx42ILKtos+MDoap29OJS/3dH4phxM5A&#13;&#10;ncrhzdRBIh9F4u9N4RWKoOus2dipW+ZVFjNBgRLcASfsGzRgAxsywSieQz2I3iaxBCiZ0VkYXCuW&#13;&#10;I/hQFocVHS3tHdLR4rT9ndNp24thy2a9Wy5a/5S5PcqdJUpOoI0yys/8LMr8kQypcJYl+s/EcR2G&#13;&#10;HUgiQIMhBJk2iuI2Sp9tHRUWRAEoDVw3vZo5dmTnjJkE1tGcGR07ztcDhWERudZnWV17FR8+jlU3&#13;&#10;CWPw+SPMtNvwBKRApoma3EjYgWHZQdYUtWBZUI9DFhhLrKFEnoNSlsNeWRMnTI8cRkDPeSRVco7F&#13;&#10;qdZIGl0dmWTXhBhLUtJKgt3x8WKMdNbGvEDH4CQWekxa0gGDmAmx6d4iQp403UZXfUoVpAIHpUL2&#13;&#10;aEBEZkErKCU3+toWBReS0WFVJqbngOQf4kZjNgwfQtEKPgu1daDhHaKYzGQ/ZuE+5eNLulkX3v/k&#13;&#10;uIEBeyTIwOSfqZlZXa5cvSDIZDBNCzQGUpIBbUYkRT6UYR6AEWXIwvWmb/6mdeGhxJVkiJDjYZlQ&#13;&#10;62FacUnmUZSZIl4mZrILTg4ft+3eILmMZgZkFrrmr1jAguDBAd4jAioffoVLaU6G0/jlX9YmGw6g&#13;&#10;Q90cRg7XRLijQQCnfSoXUtxnb6bQYz5cHRohg50IcwbPBn7gMFqn4NjHTlLnZ86j/RnKZoZmu7zm&#13;&#10;r1jJXOZTjgWe4BVJr3TAsMGmerIne85gPUzfFqUd0mwkcR6MflLYGLSobwoofZLPjDpJtMnX6xGo&#13;&#10;g5LaIdqEgpLMAqBmgw4pkfYQj1ohmvCKtxD/acepGHmqYHFoIeWAgGOsp4heQQjUIDUE2mAlwmHu&#13;&#10;pmtkAH6MqRokQH+eCEbdhSDA6JP1Ah2oBQ+e6WLK4td0Gt9hWD1q4HOCJlqGprd1U2fh409R3uJl&#13;&#10;JyV64J/u2ZPqSWvmxRqAaAxY6ZX6JYlSI4HJIRUgpmsUgQzggKfmgKcWQRjEEBBgwBYAARDIAmyx&#13;&#10;qXVdgL99AKsum2OtFgMG6Kwe5ytCXI42J1w9aImpmqgUpJC+5BgUq7HilK8SY4SCYDDyXCV13KIq&#13;&#10;34q5ZmzO5pWKogZQKpaCECjswimIo5K1BkvgQJl2RhGwhINFGqqqqkvEKnU5gLsqnFbiRo0i/4yt&#13;&#10;SpsBlV8RQqOYeSVLFp7UTahdDKvYOM6XyuO2GWrStGSiAurYXOJq3plOMAILVGmkTupjWCyWOoYF&#13;&#10;/JsZpV4csQW61We7csYP5EACDASzreuqxqvLvixn4GstZuX4hBMdkawtQpGXTaYmplSjMiGw5uTA&#13;&#10;7uJLGazjPA8SOE5q6inhLZ7cECPBzlRQNSOolYdbMobFTiqVnoBsaivHTsYHjCPgVcRBdMZAgIAM&#13;&#10;QABhKIcs/EWYOVfLcobDMZwgOMRnyKliSlXdnk+tBiEg7muuHk58dZVMQm120h9i7IzRQgHSWpDj&#13;&#10;Ji2iYgupLezkNuvTbeh7OZNM2Id3ymZnbP/sDMRmenptCHQsXpTKZOoYydLtqe7MuOYAEGTAQCwA&#13;&#10;BnxCS8SuymKBLLAsdBUBESgAzAavrJJkBR5TvR4MnQ4hZjnb0CFFUOZXz8FV4R4pkiZpq1DU4jLu&#13;&#10;8ziu811RoCltshaqF1JvCuaS/zxs4V5ttWZtbWas6PYlpaJAC3js3iBhuBLEztBSGGAAbAFADcAu&#13;&#10;EYAAqF5XZ7BraGxBuo7GmgovAz+ZVj7JteQLf2rUVqTItRmnA8LTKCmvICbsiYXgXdxHhU6BHGhT&#13;&#10;IiwP81jQrl1TX7UYWRruWY0WBzqsBapmgk4p+16p/L5vY6AAx5oueOYjJJmbrhKED8iAD2z/7Q/I&#13;&#10;wA8kQIt5SGgAL9y2bEbIbWesxIM1sBZb2QT6TJSymEs4CgbPqa4GrugEonx9wWzxSwfDn9b56I+W&#13;&#10;CRlBwxFI1BKo8Ar3174hGcN68KEUI+OFZSLScMMax3qgpYd2bggkpZViqdM8Mte2gOVYaKJKxd6Y&#13;&#10;H8JhQRDEQIvlLroeJWlsQQH3rxQ3lAFvMSpP2DrG3he3H1SsKI2aSHJu198pJ1dAbNi4ccpFB7nA&#13;&#10;wBxTowUlFxYpAR9rnR87bSAL8iDbsFsgcplwbYg28g57p4J4J1zGDDQZSkqMbHH9YhhgVEGEAQyM&#13;&#10;8meIMii/bclGlxQjcN7aCVXZGf+48hgb/0tjSlwfahgHX7BCLieP+GSqnSA/Kqi/FaUVFPSPGdUR&#13;&#10;DGqBvvBZyrDKDR7TdpxF/YGHjq5Eimj7SrKZyPEID61nLuw2W/ARNRQOkLNnmDMWAAFnnHJz4QAI&#13;&#10;pDJMB6d8mJYPaZz2HQsFv2KO3jPgelomGlcz5vIxa6YvrwIoUINveeNBP5Q3PygTwnD8hWV96RAq&#13;&#10;XG0OA+bFAuYPbzRHX+/s0I5O4a8Vd0YOuG7cggYWo3Nan7VovHRMv/V0JRBN13RYQcXxoqkernI6&#13;&#10;JqcfDqcL4Sgs2em1Ye5QL56HsgQd/1Y1xdxowKALg9wJUq/4GiIhF4przQdFe6e1Xqs2lv+ugnT1&#13;&#10;meSQ6khlWCcwc3lBW7M0SlOXEbRtO+P0pnkEXX/wTZvTHlYwYxZnzors2IaUQXzZET7pE3JhQ8+I&#13;&#10;9ATXb3Gv4xp0f9GARBUzcafi5JKgQ8dZFBpo9rXIXrgllTIyZ2+sRo9wwG0neumfYR1xKC/XOrM1&#13;&#10;FkBEBsA1fD/a3h7XP0f2PC8TclZgrOh2zrJEb++29DaJgPj0T5KF7k32TTwOci/4YB2BX1UkC/MA&#13;&#10;YZ0XhVc4kkoodTcrB2rh0n6ma/owVmP0iILu/A6bsAIstNrMZuTvQdQB2v6Aev+ASrN3Oce3jauy&#13;&#10;f8tLfeMPImUqAQA2rvLUA5Ffevz3h8X/Y4rXXhF7yf0Y7nEnggYVmJGBUh0ztx4Tc6LtqMlMJ4Yv&#13;&#10;6akdx4HvInJwwF1o9mZ/N4lLRtg2Xk8epLRkMhYQQR0khAHUwIwnlwIAi2qbLBGstGis9Y0HugKj&#13;&#10;U/H+6hTaQh3AabqZgJDTLI8lpOzRnlgi4pLrqLI+uZGVkaZTIwFe03NbeLMSt4ROglqKNso9NpvP&#13;&#10;CKlDqoiH+MZmLBBT7vopKkcu8J9/s1m3GH4CumvHh6D/unLRcvvwqQH8eLr9U+k4uojA45FPr2iq&#13;&#10;TDJCTUL9q4Wf5eTYRab/FgtXZD22uTylOg6NW1P3E3IYyphPLKSe+VGSOGREhokLHKh7/3uGzhLM&#13;&#10;Ajqw37to2KhQg1yjcDNQq24pMW9lqngsFjq30STJeHXUGuizIzKUc8IN3pyV9xqigTo9hnET3oQ/&#13;&#10;+hIN995ZJbIiXzVtao/TXPOJo3iS84m44nuLBhzLDzp/y/a/kjrNRw1WbhrISgzoxBobW9yZLRG0&#13;&#10;LwoMiPCUdPTpYXfDVwEoEaDM8RXnXVFuVnjGa+CF0zzHi6cu7cprhvyZO7I1y7GSSrcxwxb6zZjW&#13;&#10;NASksfRbj4EFzIAKjKrqJR08H1K7NRualicsJ3u0ms9AyV9b+opkUHPl7MfQUrejgtId0NvbcSk1&#13;&#10;GjTUQ6Ws+yrD++lDw5jIdCjRi24Op//5Rnuozq15vANtyvv7Wry8fu4CKa8entCKSXzgjRj7v/8S&#13;&#10;OZqtbAw8wT9vtrkNgvfp0oBolcrv1+9kfzhqr5QRNb4hS5QeQeMg0sC72He45O5+hss7w1OO4Puw&#13;&#10;xiJltk7zNYf9ZCszwa+G6bfoBoz/del7F4i0vyYGtH+CAKS/cRHiBpO+3u8fyxH2dIvmo3J9uwME&#13;&#10;BgsCWxRkYUHFhA546DSsIsfTHSwTKXp4cuSIp1QbOVmxODHRRA6oSJbcQAVlgwECWAZoudIASlsl&#13;&#10;/9SceVMmTpomU7akCPPCi5oMpzAaaBBFiKRKNTR1ynSGQQqMFFZlaJOnzp4wub70SgD/rBhBAMiW&#13;&#10;NUuWYlq1a9m2dfsWbly5c+nWtXsXb169cM8WkBVWbIHAXcCyjEnz6qc6Xs6WZVOicJjDkrcAbnwZ&#13;&#10;82UXcCAX9hyWcGfRnz975ZpTJlbVRCeoOIq04NIrs5UeFKEQ4h1DNJ5Y9M0jYyThaT2ATDKyR9aJ&#13;&#10;XSO4dL7yJnLkOFFr1Xr650zWIl7LfvodfFLbVK2qznpyK3P1LUGPzVy2DgwYWzIr2Mv3fn79+/n3&#13;&#10;9/+2r79AE0wBvyJLbQHVVipAM84qUymmmCpj7L0KMXuMtNAg42yzzTTMsDTnnntJu0lMvGq1hlqb&#13;&#10;iiAQvHvqhINCAYUaQ9Sy6IhEdDwu/xGMaKBoxw+Soy695kZE0LyglLSOSfSQHErF7pyabYUqraSS&#13;&#10;tqbEm8qqhqZrssj16hiTzPYsBCAtGP5bk8023XxTrzPlFLC9AgU0DMwF2WjMzhSag5AyL0iwkI0C&#13;&#10;C33g0PoIXDQwKQL8MEQRQfTzSRRTZIiCFl18EUti6nmnN988oAE4HYVMose0cnxoIaxQg+lPCKOT&#13;&#10;jlYlq1uyySWhXOO2o0LAkokYgiWD2GGFzRIE2yy19Lz0wqTsKxG7EOvMiXCQwQdZ4Fxri229/RZc&#13;&#10;vOQk1EEBOSy3uVdfHRMORx99EFp2GWxw0XMF66vDRg9d1F3HxIBU0miNPBJBh5hdsv+hTDVlarYs&#13;&#10;HD6nnHVuvGjVU3VUgoeMlRDuFC+bVfeknZrN9bxah/ogykxdbKrYll2+sjaEWg1Z12aXO23deAOu&#13;&#10;s9/Lwm1L25+FHlrocckV9MNFD1QMZ5jAco9PwkY0cloTHoU0NKhJ+BeOifLl2t6eARht56bFrPRg&#13;&#10;mjpYkaCkGn74nHo8WqviU1E9gqLgpvDYZJH9/pLJv3ciyuCU2/5VWJfVClbL8WaejGQJm/6E8md3&#13;&#10;5hnqyyD4r8C5uiUa9NDhNProsAXzgtJnnZZlXnxRP5C9qv0t9y/TB7v9dg35dZTrSWMlsqfnbkVs&#13;&#10;2e18/RWbcyCWOC3eMtpll70Xemj/Ix057nh6vnU4NUnuAQ9c8F2r6lWgGRhO/OGXq2wqRpkfRxBX&#13;&#10;kHFmUnKBB9QXs/3C0Cto0f3/vz+kK53u7hQt5jxtdnsiC7pihzQpnA5ru5PABPuFqK8hAIMZ3BDt&#13;&#10;fIcn+akObSfaDnkUFop6rMUiPPBEL5giI9vIIREQYVUVClfDS3nvZDiklQ5VxLbDnQ996oNZstwn&#13;&#10;pFnlME+Ts5z97oe/xthlB29h3X588BMBXhGLWdTiFrnYxS0eylwMLFtXELjARPGudw+aEAEj2ChF&#13;&#10;nfGCZOugB4f3sToWr4cd20iN1EKqI4BCecaiTS9CwaKEQG9vt8Fe4W44wi7xanwk/4Tk+I4HRCsJ&#13;&#10;kXFYiplCGKIklKXtb0o8W+zW2EQnmiUtn0ulEX6gSrYEzZVv2V9bYjCRykykCF7U5S552UtfZg6L&#13;&#10;GMJa2QjmknZREJkVTKOk2Ji0zUjBLQ+EI9jkOKnI0JF4eCwZEoUiQhpGAhoSudESPEGMQKavZTBK&#13;&#10;llQO+ci1vROeVDGkIRc2HkXKkwUncBuwjIVJ9W2yPDbkHiNnokT7lWlSphMbWnDJFjVRBAdAg0ss&#13;&#10;1TLLiloUgBnVaFoqZKhgCiJ3nwFYMY2pQDNOUwtS2xkHTXlG18VxpMyMKZ6yCYE8ai983dwe9SLC&#13;&#10;g4oAB5BTuuQ/kbWlgbimhC3KZ/+MpLLUTX2nfVxyzVJZ1k9/+rNxCJlIDQWqPRAeVKaesd1C0bTK&#13;&#10;HCRgbMuxlkQ915gt/KAIQavlRulaV38B86Skc6IwS0knNdqPWmIrFEsvN8xp7TWZ0tTgTAsbKaAc&#13;&#10;0ZEB7V6K5ACNcGbsCTxAwgoJ+VSGCVWTmhQPU80H2qIu5bPqhM3K+HnV9Im2NussIuEIGkr5saex&#13;&#10;CU2pvdzIUCwQIS4RfWWa1AIBAMySPmehaF2Zu9EE4tWjc3LpAv3K2ML2dmy7ta4xDYtY143GsI4l&#13;&#10;U/3umDLyrAGn4XuIZXXDiRyBIhRNdepTWdtamNkXq/eFSmrf5tp/xhY2AuFS9rT/KTjrrC63um3j&#13;&#10;1nz7W/7ZkixbyEAUueVWoBXolxnW8IZ/iTRBRQ3DWiTsHGVq0geyVKUJbukpzbhY3o4gpNeETuUi&#13;&#10;RGPiTfIGkmxV30rikD2GMxWFPOqQ54sUoVrVv+pLZ5aO/DJ05hfAB6GIVBXJ1fRy8zpgJWZYF4xh&#13;&#10;b2HULpXh8JjJXGbp1o5e9/ro68KrRhBx6Asx3u6bX4xdxeLumcrkYFqso9Nl4ViSt+kqiioLPfjO&#13;&#10;aJ5Ifc3CmkIRJD85yYLEr8sg/eTTsrOdVc4eejdNW4O5aokB07KCGcUWA8x1uFj4xALTkgG6KAAC&#13;&#10;FK5oc2md0RZH92qtE6CB2uzm/7562F7AFraMGytsDikTpPv6mrIvSLDogABYKKjBTVcU6E0Duiga&#13;&#10;OMhsFEZlSiqVtY9WcqSD5WhxV7pYgyyyjDJ9T3fmMZIELgl5xSRqhHIZNFnDHQRwUAOz1CAuP7gB&#13;&#10;RCcycLa+xT6mrvWbxnCBMSyco3cNca7xOqfq9tXXvo7gxkeMWy7XOc4WFDlMDUui1GRhIixrQsHj&#13;&#10;Ob5EnjfeKGhCQWZOASFcYRdDbmcPk3o+hwVx3OQ+N7rTbdRMe7vd0rs2Po8qPSNSZ5Sjzjidjw3B&#13;&#10;BQBBDWb5hA82J5cdECFbYMZC17Gw3P5BfGiA2AXaKUKv734Yi2ye+tzpTmq5b/+5xCBn9mJ1O3U8&#13;&#10;ZAEEXFnDFWTQAk8X7uUk5FILcK4CIViADltVNMw5jc/6DlXoQXcy0YcoW6S3M9Hu7hX5CNJ0PIzE&#13;&#10;WTWmt9RVXPVphkEWyhVERc/uaiwoQDIKIItFw9CXVMbl7Gz/Ty+EH/HnmqVPcL/i3S9e976LdNh0&#13;&#10;/7jeYXyuXv+6C39gQgtUOgBG4CAENaW2VOeJiilkAfJp8Ta2M0WRfQ4985uHclRcWPrQE1nn9Mw/&#13;&#10;l0QCPNX/X2cSrNiOSeSSqcGKDwHpYhZEIgUQMM0YBYKUb9eaj8Raj+oqsImCjY32pZqmjjAmAfCu&#13;&#10;iQ4AbyVqwiimYiiqrduYbg3/LODx8EAkigIDQGDKwM18NkWf3i/+4E/S9Iv+7A//9i/RgnD93mcr&#13;&#10;aAwA623ubibvkCkBn1A/FvAJL2TYjE33lk/uGCtSsO/6KNADtWvENmTvOpCZQJD7eK0GZo4AvO8H&#13;&#10;0IcRiEI82lAIhAAE5AMDYkAgRCIGNcBh5jAGoMIP/RB5chBxsmDSOA+TmAy2ouroJs8C1O8EHZHy&#13;&#10;Hgn1RCkJV+/efO0rdMfOQKxzoBAUQ5Et6IULX0fXJhDYnI/q6qUL8+0Lra/L0Kj6bsfv6LDHXFAI&#13;&#10;1AAOUAEIqui3ciAGHMIIUk4gYmDm6KAFJsIF00/ViNECQkAGVsBt5nAOlcIF//HwqW5uIPjrEHtQ&#13;&#10;tbzD6Bpx9HRO9BSJ5W6Kb1LvEi9R6mwpAzuxxTys4syMHuvRHu/xaDTOCpMNURoEujxsCzFOrDhD&#13;&#10;z1Ls+Q4yFtEo5DgQa7QvEFfutwQg+9YAFQwDA/qtJggPBfAAJfgtBoyi32wOAyJP1Y7KBK8g5awl&#13;&#10;Wd4pBNBvBqEN8D7gGZmq/vLJtBaRJovM88ox8awt3pzOykDpq1bioliPu/SOFE0RH5eSKZsSH/vE&#13;&#10;zSLwsPgRz+4qauaMzkysxRCyzTZQuwpw78YQLDhAWJCCAhbAOWwhQv4ABkAAI+mA8DgyZFogJJtg&#13;&#10;KoQLC3zA/DgpUwgv5W4Ovf9URubqcAYdpld+sPTmKzxUqyYDbMDk7ZOC0sriCTJNxI4+SAnpTs0G&#13;&#10;y/WQjZok0ClDUzRHU5d4LSqFzYI2cB7fJSAFUt+AiTPtDsU4jvqWLcZQIQSPMgIOo+vkUAa2ajYQ&#13;&#10;JA2L8S5Hsgk0gC2fMYjkiSLWAAebQgZjkgJGKyd1khD3K6rwr/4e88p4KDIPb9AuM2dMg/WmMjY7&#13;&#10;0wX4MdnkkTTb0z3f02juDqEi8DNfc4C8EN/sc3YMciBhkSuhjwAXMhWzLzdNzhbUQCPXaTng8go6&#13;&#10;ElPocAfq0jjDjy5x4A8ZLxf/4CKv4ANEQLboEvJaEvJecp0a0zpv8EMRQtH/gLAIuxOHDq/AQA0z&#13;&#10;YQ/vWk8sVFPZ9nMz4ZNHe7RHofLerFDuJKhChrR2xEgVj40q/xMDpy8MCUD7QIBSZAUlaHDsTuL7&#13;&#10;iMAAENQIEoAtE0ZCs3QNwA8CjBEFOElE8WBD8cAR/1AEWI60TNQGcZBO5YtFG7EyvVOgcuiTZFQd&#13;&#10;G6g1B9BIA3S61vMKV9NHE1VR7RFIg3RQwQLNJu6N2Cz6BPAo6zM/XVO8DggD/05KTW4AbIEitqAB&#13;&#10;JkEDZKAGBIBBSQKSuO0GQnKrIHQOq6JC35AukbMoxgfaBpMOVCAnP4+eSAtFsZM6D4IIq0xPYTRG&#13;&#10;LZMkQi2s/KRGdRNAw8YT/+FxUa8VW8nMNDPRFS/uFPElc5LPP6M1U60pSf/KgAYG72Cw7H4nQoog&#13;&#10;Bt3P/DSg4IziVDdSJLM0LQgvNrJABo7xVvfy5XAR/dh0O4E1qYyMUxizqbjTexBGWRuJJ6JOXcuk&#13;&#10;YrlVUzewWiU1WzvWYzVsWzH2FRUFND8zZI2yFc31IKdGy9h1LP8PD1rSDzF0JE81cZqATKlgGSfg&#13;&#10;BWPyDq3FEOfQJlHgAibJV7AlYYhQCB1x0aiKWH91556OZqQjKLtnJrKDYi02XUXW7v7RWj8WbMO2&#13;&#10;i0JWE4uNrO7MgXT0ZCljVLk2ZZk0UMdIIdZwfoJCYeiACnq1IWajV4noD/82QEPrEC4pAC4JEwft&#13;&#10;7wQPdEVZgPBEoGiD9WARFvS6TU6bDlnjx5OqVodsxRK1bGvddlqhSz3FlnRLd2wpFYJUcUK08qVY&#13;&#10;V2sMZLyIsl03sT+fVGW9tZmkzydUrW7VEpuC88bIb6paQDClKjtVtMgAkwOYdv/K0SfjKWHZrZ2+&#13;&#10;JIQi9nucJGs3FWVr13W9qz5G13TD13RN8VD/RXXL6Hvvkzzdtuqw8gL/giErkDwfS/za0EHHD5+U&#13;&#10;sSZRC0WRghpBAGXEkSd/sjLfiekO1ghrZoeEEnOH8lnnF1CYyDJydCt3azW1Uh45VnxL165KBzb5&#13;&#10;0zXVjIsQpYA8LitlMW7/SwkCa3e3LgdroYV+/cxgBOJ+8TfxoLd47bQ5ZVJFky7eeHIyI2nyLpfH&#13;&#10;cqqIJ9agLtZdM7Ol3s4/Q45PJk5cvxWVRDEUZyEAmOuLStg1vcaLlskdFQyFU9gy4COFIbh3xe/T&#13;&#10;apgysY3QjEd4i2gCItd5h9iH27jy4Ck8j5iPLzMzQZUd1+hrzxMM0XOvjLTirNiKqyB6qECLRWyZ&#13;&#10;MjawwNftRo42adOSVWm8Sux15ReQK0eB+VSbwBPQLPeHhbcGo9eURe9YA83d8tR6i/iGqPdP6w2G&#13;&#10;A7mJBIvkuox817O6QLOsFNmKZ8CLN1hHvTCDidSJObE+NZCZI3lM2nY+/9uXxHpXMipFvVDEYPI4&#13;&#10;nhJTaYPwTn14HI+qXoFY6XDqO/f0b7jJT2cUjZMYUIV0rMqlNjE1jDJHmPO5kRG1dA3lUe8Zz/oR&#13;&#10;+TgI7lDYkOl5XMn1SDvO2WYFfIxYhLi5h3iuab+ZAspZnIXYjl/55c6ZoAbK05KVgf0vkNGYCQOw&#13;&#10;W73yoAkVzx71FPMZprE4AlzXmJcUkyEIwiZ5mcxT4hgMpRL6fCmCobHJSxPEqLfnBqSNnRNkDbZK&#13;&#10;jSUa3u5P2ubpkcZRHO+Poz36o0F6j9ERvdrZnd8ZJk4awXJXnmGqX+TMWzW4pkkXprGAXGxapf8Z&#13;&#10;P3VazkCOoZn0k8EAsv92KgScmp2tBQb6OqInOqoVzy1ZQNP+bArqFauf16O1Op1Hmav1mNMSI4nI&#13;&#10;q2I7d6xnVz9vjT7H6pjNGn7b2rRPu6f9GXUrta71UYHuWp5buFytK42z6Q/+ms+OWlQnIhivOZRt&#13;&#10;ipRVkG3sMoCv7LCz2rKTW529U2KZ229IepTCWl0/e7S/cpqa2ZmBGbW3W3ztpAq/O2W5tVFm85ID&#13;&#10;1br4rLZpoiXb8G9NYl+D0SVohnJsOzJVUOdk7ga+FJa9er+Xtbn7mGRsG4k5W74tB1ohFTLm0ZK9&#13;&#10;C7tDW7u5G8L7eYpZO4yw0lHt+X1l2wJL44U/aCZwOzt2+w8cbRIEoIH/g9fTjMIgygdgyY+xNRew&#13;&#10;nRvAZzyU/cybBtwS/U/qSuCClTmtqQ81I1zI21oqy5v5pi6MERyoMxyEuStQlyNyKqclYzYGUAHK&#13;&#10;DaC4FqAI8PYWJ8Bu+bAsvfyTZA7l8pJm5xhDHeZMrVfGl9rN3bzGF3iymRXHa1vHR012lm8hCXm1&#13;&#10;+XnI//xjHRy8jzylnbQrs1vDy9VAn9vGqKAlbUEkf2IS1Kok7TI1YIAEvw8beZVNwbwgErTw2vLn&#13;&#10;aO4cP+2/rVbO3/hhHzrVsUwd6+jOd5wA/SWuG7zCD5WSAV3XPVa1W3rJK/zQyduCfT2vSYOoh+Q8&#13;&#10;luPRcbNBZUIZA8At/4vWLk38aiPyVBkhJliOyk+Ay50zU47RTAdbQyFU0E6Pj1ddK0RZnU8cc+P8&#13;&#10;Mtk91vH8oHucIYU9bVXbz3dd33k0uuSargkjyVcR0fVFLMnYgxh9K1AgCNSSLucjb4XFFlIg2nnW&#13;&#10;4bVj+xoACCS9vXkWOfPWKppTaNsmBq/MiFn9xkfaoU0e4VM+yv/4UhM8LB/w15+ZWs92328eW3td&#13;&#10;0B38FVcaAn2d2OwthleeAfltyvqNVCceB9YgAOZ7TFtAADT9B7bqQTEAJVQQRL/vIdUccDGb5eG9&#13;&#10;vDZ3ZNod7KM8s8PEyV3R563mKmd+ru8d13Fe7nNe5+uekENYggiZ2P+RVKxB+TJ9YOHrwBbcEm/Z&#13;&#10;ew1jcOlJtajpMALm1RjhdEEhSWXSwgdy7Os4qVSTZOULHNZ16ojNnvPhffNrWVqfOeapEHcS/R2F&#13;&#10;tFDn3vUV9brzfkBD16P0fu/5s+8zW+F9d8rccfCzYAFgQAYq/hNeFeqLehKS2jAlPY/dMsewZS9t&#13;&#10;quSvF/RFf/TLfvqTZDxNOCEpeFIxfPVd2uZfn/z5nSp39O4Ffu9vn4tzfzwBPwGo3S2D4Kzodvd5&#13;&#10;NlWLuggKbwAAYpLAF6ioYJCBgY4QIwTpQKAzgREIhBBwMHl4I6IKCxM6DCx4AWRDDiJDmjxZEqWt&#13;&#10;lRtaqnzJMiVMmX//atokCJKKzgE8BfgMADQFAQddihotgRROATEuHjR9KgWA1KlUpXxhOiKr1qFb&#13;&#10;ug5VijXsUVlklVY9izat2rVs27p9Czeu3Ll069q9i7eq2LCC9Hr5C5irV8FHl4otfBis075Yiwb1&#13;&#10;2dOA5Mk7IxsIkSVBHSxYYHDmTIAniMyfsSzIcBChQRBqMuCZcKXJhAEtmqBwSIczhtoUXqCQASTj&#13;&#10;BAxMjMB4+FHkTZI0ldtkSZnyTOcjm1t/Dn0y5AiPCY9NCp4vVLZXlRrt/pWNIPUKEpct2jev/Pn0&#13;&#10;69u/jz//XPdY40ttb15Zgw1ImGIBInagWRL8t5RgdWzXU2mW6YRZ/062cIaKGA9exlkYB2XhQ2yx&#13;&#10;gUDFb8Vp8JktAkCAWQyfZfGZBRfAJsNCP8Bo2nI66jgddtlJ12N1PF7HXJEhVdYTd+h5F16Tho2n&#13;&#10;FnuNcbVdV0xZJWVgZHGloH5efglmmGKOKReAWgJ2JVVTEuhdUFwmaCCcaa4Hh4MQTognI0Qg+RqV&#13;&#10;A6whYwAJ1BCCBkBwhMENVOBRw2cg9CaALQJxZuijM7I243AoGJoQhkN+GuR0Lxn5aamg/mhZlUsi&#13;&#10;KCdfUaqnxXmP/TSUlLBqOViXb5XGa6++/gpssMIOS2yxxg4bhn9kLsusmQI+a1hUWOLKJJtDgRYg&#13;&#10;f2jC2dWdqXqrHf+SHara00rc6RQTSEAtKuRORbaGh2sWmkpvu6HumFy91qH6bQPkMvmkeQHP+aqG&#13;&#10;dj7opoHObjmYAnIdC3HEEk9M8bETVIxxxhp/Zh9jDX733lJTfVzts9amt9hi3Fa7br8Ivwzuhi7H&#13;&#10;7O6PBdGLnEM6xqvvRwPxjLPPQg99qs3p8uvymwpDtVW0rzo2q6pWXmlmAQw/6EVcG2/NddcR58bZ&#13;&#10;xV6PTXZpdzGGtsfUhuwwnWsDLCt6BN8at3fjxkxr1GHsDTPeeNZ8NCr44kY4vIUDjTjPOS+++OCJ&#13;&#10;Ey1vz/sinWTeRGXLtHvKnsVGnXr/eybJDcNVdummbw326ap7bRf/gO35p/LbrLbJ9oGrsrcg3Sx/&#13;&#10;jjfvtF7trUuiBn4T4ocj5zjjaqxhuPI/K0445JLvjPhJSCat9NxyPn0w6CtDu3laq49PfrGMtsCr&#13;&#10;2OWvX2xdrr/ul+1wy147tUEplvb3A/rtN7bwed6ydOmLOo7zEfFssjjmMe9xDDye9ApYPAZa6Hr/&#13;&#10;Stj/cOc2o4RPTX/pVgW9or+ybLAt7CuhCUvDiBOq0Ff7eV/aOAgyCwLvdgIDIMDEA7K6+Y5/MgwN&#13;&#10;ZAQoQXuRSnCnKWICJsinlTDnedELYgOdCDnnPY5ylhMKDbWylQKlhSnA45sX4UMnp8gPMMwqoxnj&#13;&#10;ooAVqjFiaIRf/xgXFD+TyfFksvjM0nJ4x8PQjnY7JJCsahbBKQoJgki8HhCn964HKlKKMsnOB/mY&#13;&#10;HttJDWXSEqMPkwYHaY1sTWA8oyc/qZauCKttoCyl+5yWu/CNMYaQnB3DWCWyTdJPfrzb3Q8/ocRA&#13;&#10;Vo+ATGycAQE3uSEekEiDLFq4sNdDVl4SmDuxICdvmSRdMWh7pqymNa+JzbO5UZZxnKM36ahDpXWy&#13;&#10;kiQQnSu7B06Z4fKIIwniMJW3vObhJJi8nGcjjya8Q9qTX0vqZyvrhi4i+uiLrNzbMYFCymlSM5sM&#13;&#10;bahDH8q5bS7sm3Ps28v2d1E/4nCW4aQjNAX6xF8GFIEKLGkT9/9JncKZVGciNeTfAKcdJfkznbb0&#13;&#10;iUl2icsvJlOd2vmKQrc1MIgKdahENaULzUnRLnoxox58JCxX+U90liuXvXxeS0HqwKKRtKQaicgC&#13;&#10;P2LIox10Zkwt60ytyLubAu2IlTurF2OKNaDi74UjLKpd74pX+gyMZBw1mbfMCqHPaFR/Z61o8LAK&#13;&#10;RQMm0pjvdOeRXkpFHlq0gn/t5w8LWcUdjjVX29LkJuua19CKdrTk2WtfodVBzVL2ioRlakFphljH&#13;&#10;0rOQLp2QWGsLWbJWVrK8PZduARsGCX0iRdFETF23SdrkKreo+dsiX+W6NtnNarOzEuz8XjtJSOoN&#13;&#10;XVWdbTBzSsH/tOL2t70t71vbatnMPohXfQNScWt3XM8WDLTLra99wUQy5KptrxMN3cG2G95kKhOd&#13;&#10;GHUrT0MSr5Pes7Eo1Ql78+bbl5KXf+g9r24rLM6arhaZhYmvfj+LyvuKeMRishr46Iri/fr3ZDyl&#13;&#10;boYNe8X/DuZuH+3ugt9J2wADeMK7lTCPgZu9cj5TtRx+zwMKVsPmvo/ETG6yl8zEWYmmGEv+e1tT&#13;&#10;f3zdAn9lxQS+0zoRu8+w3ha8MCWzvyJM4Qv7eM2ufaqbaSnegw6WYPEL2JSdjOc8dwypsYzoC58L&#13;&#10;ZyKbNcMGTuqVD0s8M695vLjdcHsX3a/oXA9gSEYtdnfcU9TO/ykxpk2onj8N6jbSN4N/8XRbLAnd&#13;&#10;jq62sDIutJYxPWbc4la4WE5YnNlsYWRKE8R8fqWGMTxXGPo6qKMOtbGPveQn+1e6tbxuwLh86Ozy&#13;&#10;EdGUK7O1Fc3ovQnL0ed9dLctpz0hu6fVUl3q/eg8rRsW+9jsbvc0100XVPs3dqp2ZjnlS05xu2ey&#13;&#10;NPzjebG96C8P04iMVbR6eyfo37XKVoEuNHopme7//sXdFK94szY6b939s8+VzqMNWR03ROdW4PrU&#13;&#10;ZYJ9SfAbVyayIgc2goTt0fRK2wsM7/LELY7znOunap1m9u3U42eNd6FXrdUwuLINTIInVgdMjxwi&#13;&#10;B5fyyb3X0v+bhpqr+zhOLl4LC5lFd37grfOwL5fn2hqwvTfISbPv1OgBH/nA2UpmkteTkJELaePM&#13;&#10;xTdwxsnmqpVbJjOot9HB8ckfFrvhSUz2Xqsd4hFNdVTrfeuj0brtEx4pSL0bdcYePMoNT3NPMiy6&#13;&#10;Qd+8xGA/PCj7nGzTnzp/iqd6Z/EddKRmWcaTd2+sZ+ZyqVqe5ZSHa1TX/tGA3jbvvwZvXEevesP3&#13;&#10;d2rJb2EI64dBUUN17+Sm9ph5b26H//bV1c/o4mGt8qlH2/Y/QX5DS9/8PVeU5umHi7yVmXW6un/6&#13;&#10;1J/20a9t8N2CvGUzx6PjmzpY3TdVmbcAjrRT+PcJeWdq59f/fp6UWhjFfg1YWq0iV3ohf372UyXj&#13;&#10;ePbjbbgmU1fHYv1nad8XgEoFM5bndEbUTMfnb4FjfCIkgc03QxmFfqanbwsVe+tWdhtoZR3ogSDI&#13;&#10;fWsHeTR1TtPFTk0XT8dhODlRXOM3fFhTg591gTF4Xw84WRxHhd0UbPOlg7bihePma10GW2pWayA3&#13;&#10;hP12aZNxGrghHMKxhAYIXMKHJF1xZKdEbGHiOlm4LFbjg1tQAHqYg1HIhXeWbz73avcnaYmoY0Bo&#13;&#10;aPune0f4Gl3Vhm+IfRCSf2QhiFOIXx/zh4CYH7JgamSRa5JRBxHoiaSnieREajAWhwaliK+4fY7Y&#13;&#10;UY3ohGsI/wOSyAi5+FUqCHAVJmEIpStdmInadFSneB9QKGyjiIzGeHpot3x9ZFG/AoubJ4sbp3aX&#13;&#10;RVJtqIssZTSViEnQ9SR/lnrSh4VlMo7MSB8v04mbJDPfBoroeEapqFDjx20/CGTV+HsFxhNflo1e&#13;&#10;ZQP/KC9xJ3f5V2Q8CI4L+BbyVnirt5DwqE0X5WlewFPdto4OiYqcWI6r6GiRR1389mBBKHOVpYax&#13;&#10;pWC9iHTf6H8Z15CnBmgZaZEOKJHakTXs2Ifv+JKbqHiotCbNxpGv2GOrZmAtx2DVM42+OI3AmJIV&#13;&#10;OIz/kZJLeZP1IYoyqSbR5n1PiZPPBn2dF5Kel30daF7BV/9y35VtPvhwb9JKXmeHYcg2TmmV8xGT&#13;&#10;4ZJQUUl8BNKWO4difQWSIAmUUeMro4hbR3h5V3V7R8lb+ThO8rEwJ+OSdXlGb6kdsWSFU5NabMmY&#13;&#10;OtiDeYmZrfhtuXZ9c8eLg3mSsUiEZAR0bmliM6g0lFmZiLkFkgF3NqkAwHNzZLSarXOOznWGIMiV&#13;&#10;hPlWA+ldoGmSieiO/tSUE4iWsoSXh1mbpiSKr7mOsamOCLmc5BhiuJmb9dh7i+hlvgl3AlltjaaM&#13;&#10;opealZRk1qlpmxNGpzmCQKWa8jidq9eaX7Y3pKSeNvmetlmMxyV7+oid+xiabdeX3gkdNBaeBWqG&#13;&#10;zhh9ybj/nvzVXwfZnveZjnUgn2Fgn9AJgxB6SkpmnoaofX5ZlLAoZtx5iQmXff+Efp2DmoqJev7R&#13;&#10;c9KJoaXEhxNakbf5oqI2hUJHgh2KiLbXjQKaaAbHn784motpnplJmg9ao40pC644n0lKeKZlmN3X&#13;&#10;oXI3JD4qlmUJa1iqbinjhbC3HlLadSvppHfVQVI5pviReHwHef13aPxIUmvVo1Lne2TZkQI2m+l5&#13;&#10;nBLwcXt5bmJ6pmTaVKb4p6b5jKOpm9SmeTzai//Sm09YRU+FQ/fmpVqHdXvkooMqWvWJqZ8IVUQY&#13;&#10;pI0qomNpoJu5nYAJh0HmcViUoBmoplu6qSJWNa+qV62n/5ZFCJbBaY8fOKpnxqv4x4I11FdVt2wU&#13;&#10;mEXniaSyalTIOqspOmf1l6Vd+ZW7SYbv1XPW2DSxgq1JhnHZCjJ+qqzfimyRqXcHmZttkqseWoas&#13;&#10;lXbWyq1LUx47aFzgKq+GJ67iuaCz6Eq7iq6ieaDQZiftCrCqSjff83rzarBhByCYaWhv5qxUuZW9&#13;&#10;So1ohYZJ6apTkq3i8X5EEWQHy7EIW6i02KzEyqESi2a6yoj3eq8Iqq2sV6yp2SsdC7MVl6bJ6WwU&#13;&#10;u6YQa0Uaq7MkK7E1S6x+KkaqOnjT0rKxkqcxi7QU569JJbI8uD8vpSR4ZKhZmYcnyqWT2rJEmrRb&#13;&#10;2271Of+u7NmlYTtkj7aCfUq0i7ez7boYiDmpWSKpx8q1cTtaXluCd6qKVwtoYPpzN+i29HekehV7&#13;&#10;Aju0cku4Mrt8KulGfdupj5e2nGW0Ypu31fl1sXOHhWu5FpeftFp0ZhilOiuwRasVg7tnU+atl2u6&#13;&#10;hkuztTp7MUecauueNgq3pyu7eeZhz8ewWFmu6nqsiRe7s+u7VaiftouqtXuZ6nq08bZwokuOa/u7&#13;&#10;zZtn+wmSFzRq79q4PDu8bPk9ysuQvOu83Yt40Nt3Z2ecWomqWeGl2xs6pctrYOu97Qur4GukYBup&#13;&#10;XLq4niu4+Jm+29ugkuu+DmhQawTAAVxC8zezrXq7K4v/o/b7uatKnZXbcQV7bAIswSoUXBNswRfM&#13;&#10;OoPIssyqrsOaqheLse96FaVZWm8khdobiOrrZBjMwi3swi8MwPpbqPrKeSF8t1d7w/xRuwwcb3pW&#13;&#10;tcgan9pmXdrRv2lZr/talsG2qm2bStTruvCIp73LjHUULLEJw1eMwdhLvve4sTgstneJkd16b1m4&#13;&#10;irTpFliMxlxDxWnMxlhcafELX4SouHwLhv6nwhYoxc24v2girwbQK00lCC9bxKe0sPJLo42Hu0ub&#13;&#10;lJcargtbkW0MyRkjKczTIUQ3yPjLUdpaueJ4uCnbonm8viSMk8WWsODUNpGMyhHjxxgiNqhAdKBx&#13;&#10;yazp/8GzjMM5+MlyfHH5i8KEysgAQLcaFcipLMzEMlyCZTZrbMxYAMq+28nF2WQWasfLXKSmLM2n&#13;&#10;uAXsZQOQoqcGcM2WHMu8HMZiXM1kAr9RNownirvjuorj3H7dLFiAciEpoibDTM9rBLjv4wV2dMd4&#13;&#10;jE0fq6Lne8/l/LV0iKwFwF4YUhp4QBXIXM8NzT6Ta2faxFCJOZpSTNFGOljfGgaaIRUEkM0ZEDYO&#13;&#10;LdLkg7yvy4XvW7w1DNEXjdED4jAjLdK5swC5mIBqgAGlIQsFyM4Gy7JSprQCbWS7HNB0y8UAKAsH&#13;&#10;qwC4lEas/Ae+QsU7/c2oSIgSHaz8+6RaCa0WBNNbzf8xHe2fFdwhCRjVVUjLqgmvx7vSAFWYgtqx&#13;&#10;YI0sYz26+4zJ0WV+s9qSuybRBLyza/2HXO3XElKKgwcHdwPXY8e9V8mgAJ1BITy/rtJ4IUeqXBLM&#13;&#10;f03ZObIAfIPQXFfYnki5EPzA8EdRwXjR+pdJlW3awiVWfrgW0OzOp+3av9K1cnzXb9vE/nyI4tmw&#13;&#10;NSkBr83bgOwWA5DQvC3cZYOKbHtUBWzIAk2nLrae9Difwz3crV0sszHTsLzZJ7yH4figsn2D3MqK&#13;&#10;ZOuji2h/FlXX3WswEVMnqQPd680ZKhbR5CzXsDvNmQmqoQqkn6qAk83evJ1TFgMUt4gHfxfLvNvL&#13;&#10;mdr/09393T4oojmW1VW53+wNFBIjHA/O3iY9t3hqkACb4Lf0owLVndpZipg41kuagLyi38CyA9lM&#13;&#10;4SuuzNe0z8id4Rrur7dqqpf34Tqmte472DidQsZCB3/S4yzO2xPt2c7lzygr41jUg65IpVXKTphF&#13;&#10;0Ne94xCwyi8rLAHu1kLu2kT+w288pDE+41bEo7/JhOU94kv1HxJSLAXwB7mYLNc9Mhfn0/BZyEie&#13;&#10;owdm39w5nwat5ftNisRy4k7d5w6d1yU9N3hcrYZciKBt53f+MiCKgHEV6IMu3JJBLJHy5lGdbLhM&#13;&#10;v52e6GBus43euRlO30j8LXRI6SvON2nOMSZu3SNe/8ZJPsup29yhbutTW+t6S6Jmm+osjtmu3usP&#13;&#10;7ja43uhlfdcOqkp1XOeNeCelDpF1COdtsQnWFZOVnNAEYO3BbtpOYYImO9C2jsAY7sBa+H/f7ieV&#13;&#10;Rd9sHe2n9glqoOaegks9vgbduTyZPtaxqbERAOm8+qu3bqyIHsbEdtz1C7L8xrowqO29XgkfniJA&#13;&#10;lC4Jv+1ZIeZuGnVly3lgPr3KDubEftuit4zrTtVLUxqvM7+FjWoRZqop+JpRG8cEzsO1rblhjusd&#13;&#10;P2gFDvI3r35WyOQp73RgYPEKLOv+LvRDz8FtdqE4j/S5jK1tyvOfOZdE77OKDO4FX5WnDPFXDzFb&#13;&#10;EP9KB43T7GXzXAu9O5/yN87yU49HosyqSK7xjvxCWO/2Wb9Fo/T2F+x8Ryz2N+7zpNjvQb+gPj2w&#13;&#10;GX7k6+cfc0/4xHIcWQ4syDzpI2/eQubd1lvUQJ/rrofP5HrsTWtaha/5Pj4JxwLW/vEgfbHGXw/2&#13;&#10;yg35jQv1kMppMK6SSS9UUy4Qx6H1W38sUA2hY0vzLDj5Zp/YXwisx+36ReUAEYEK+q7KaIH4mz8+&#13;&#10;IZ/7JYr6u8/3ritle2H7wS8fw88IrtwZgG4AAL747a3jOm+g5h5/By7rtM0Wyq/+pQMReHDp7V3B&#13;&#10;C6AhCSjd62/PLNnt0DqfIBSwVl3C1W/9n7QIk9wz/sCy1DbRIWyACtkfzxLSv9DLwRdbevZv/5Dc&#13;&#10;EfZeFRuNPALwGept/yP9UyQg1NZ/igEBACH5BAUHAFYALAAABQBPAs8BAAj/AK0IHEiwoMGDCBMq&#13;&#10;XMiwocOHECNKnEixosWLGA9h3Mixo8ePIEOKHEmypMmTKFOqtHJhpcuXMGPKnEmzps2bOEN+GGiG&#13;&#10;5IFPP4MCzUm0qNGjSJMqXfoRwSNmIss0+JmQKtOrWLNq3cq1a8QNjzqItIqQrNezaNOqXctWac+E&#13;&#10;ZwgeaEu3rt27eLnWAjl34K2CUwb2PQSgsOHDiBMrXsy4sePHkCNLnky5suXLmDNr3sy5s+fPoEOL&#13;&#10;Hr3Yi8A6JwNb6XOwb97XsGPLnm1Ro5UIK+0YdE27t+/fwO16wZLQTOa9CnkXfBu8ufPn0HFKDRDg&#13;&#10;YBmQU4AwNE66u/fv4MOL/x9Pvrz58+g3E4wQpr1yBB9Vrxa4Q24Y5tHz69/P3+MAuetV4FF2Ap0g&#13;&#10;UFws8dTfggw26CCAC20xoHb0/SWQa/g9qOGGHP62QGt1FHDZQfJdeKEBynWo4ooscgXAdIL59UcC&#13;&#10;/w1EHWGVOYDQDIKhiGKLQAYpZFJbFBlRGRmOlOSQTDbp5EhlRBmlfQNUWVB7AXhhm39Pdunllx6Z&#13;&#10;USQWUhJ3W4RjcjeZmSaC6eabcEbEnJlsBtXeetSlGeeefPaZUS2HFNCFhLeRWWeMhaaJnBWncCCg&#13;&#10;Q9chpKOflFaq4gORTnkamSBuSuejukm06GmWlmqqg4cQKmmerLZqpBUIVP8AgAstJXjqrbg+KUBB&#13;&#10;tgyFp6HASvmACbkWayyQKRKUwbK/DhqsQA8cK+20Gypni4y3oMLbmMEOp2Z64IYr7rjkSoZFsmdS&#13;&#10;21uy2moLoY1djBCouvT6BVe9wslF408C9CtUlQDX4a/ArEJb7sEIJ6yweFjIR0YWQghBX6wLV2yx&#13;&#10;xUXWCJSd1P078MeuannxyCSXXHLDbTysMsQCUWzyyzCDN5zAPfb6U7uu+espqy7H7PPPQHfHJoki&#13;&#10;Bm300ZY5C3CvqPSgQ7b/Xtntt0hXbfXViKF8EIX42iXmidceCPXNOFcZspY4SoH12mz/zGbKbQwU&#13;&#10;whq1tG030qlmvHSbYp//SHCZzsZb9N2EF16uAx2EAHfKXd9lBqAPAErmx0LZ8ke2M/Zqo9RIUm34&#13;&#10;56CPN2kbGpTOeMuhp47wzJymWzPT7bZ7GsiGGtf4sQiSeLtaeXPb49Jlk51zwHlSvHuxZ8xguuJ+&#13;&#10;1a368+HWoqnAG0f9us2/h7Gp5IcRdryluctdevjfayXFcPousC/s7V6euc1WwktmAYEOJ2X5uOOv&#13;&#10;V8ZAqS9j7OzL1ru61brN6a9PiDCQQRR4QKwIinpNW9YfLhRBp8HPfQKxIOfcEz9oQQQRDWyRhQjC&#13;&#10;oxBmpXftSQAF2Re8CNqHV+wziOCWZAViWQEQIhiaCTV0CxYoT3k7NJ/9/+oUsCICz11lEZsArYOk&#13;&#10;qpxiFY8IIoe6YAcMMNAKysPACKVolMcRkGBgBBsAL6A+92HOcnZ4366k5jkTuLEEBvAgFx+0kxuy&#13;&#10;ADBpg54ewzPEsxEsfcKr4AsGSUgyDpJfuwkR5IZVGBLQcI4cOgEDb5HHPVpyNAgAVshaRbnKJcCQ&#13;&#10;ZRzj+mQElPkpbYaQZJIkKXnJVnKmjdMDI6s42Ekf2SmD2rIlznBZSqX5SGCPTCWLKunKYkZGUIPr&#13;&#10;nqsIBjyP6RJ+ZDskujbWr3NVqV3VNIz3hAkkYhrzm42pXyX7qDcUCVKC54QAOj9pxjEasYgQ4laI&#13;&#10;uNlNcNrzmCJrZJmqU/+zy63hn/9Up0ADeguBLssGMLDB+8joTA4e6Erbo+cw70lRyVRgn39kCdMO&#13;&#10;OoGEnmGgCgVpQRGKoFCWsXpFLGMisdDGirp0ZPBRiDdfStP6abJjR/Qn5topQZEuC5SFLFs1pwK/&#13;&#10;oQ5gCzOlqVITFlOJdnFW5KTOiXiZToPy1H3sZCg0scTPqQwVcC1dqljHhQBUsAYhshqrWrkjPXn6&#13;&#10;q3oxFEwFSWrQC3Lsq36s3Vr3Kq6yntWpKPHiZaKK0/6JMoBT6GhAg9dBri5zU6jjq2TP01SD9AEV&#13;&#10;YZ3s3fKZo8AN6q3RNCkSdfrRM24VN7fBazbbqlfNupaPCblsZl9bzCH/xmp6oTXpBjyp1bimdpk8&#13;&#10;gxwyb8tI2hoXNJU9yGyP+zy22u+2k9ubRuFXlmeiVLXc8qy3oJvMxgD2Nck1yHKZCzrJbVdYp8Sp&#13;&#10;UdfL3k7i9YsE5K7nvtubmP51OeR1Ze+ym0m3bvKmwOXkr/JKMO66LHL0+1ZZo1jD/DpYm5ZVwVnH&#13;&#10;+2CTBaoy+wWwEQOsXg6DkXiydGt7hjvD/WrJRrsAhBzp+5o+TLjCWEsqY1irYYf+tr3V7FYt74pj&#13;&#10;YJLYi/ssgI1OgcMN2JDFLTYYjC1ZAZtmt8M9dmwK5GnLpYHYw/J9oDxPLKNJIVk2FF4y4QzsWQ7f&#13;&#10;SX7q5fF74Ss47Ua3/3hfdk6YxWy3TJK5zAVDMyffueYn8yy9H/axNgsT57qgq9AxkYCdF+3mAtIu&#13;&#10;x37b8J49DGUQGwfBR0b0Wg5APk3LRMuNxjOW9fboUlM6zSjKkhaE5Wm2oMsGn5gznaPX3c7QuM2h&#13;&#10;fjObT53XGpsaqYRudVqSldhYz9pwCb501mxLWEXd+c67zrV/sawAwwgbLZwuzrELRwJmp83Jojal&#13;&#10;I5VZ4iYj2NuB+zGAeV2kwV37LIdu8LbHDOp2n3fdwUqrNjNJzHP3TLDDNS++Q7xm2727K5wurXjn&#13;&#10;jexmR1vc5u72v9V2vkVTXJ/nFfjAP8wvMG7p4FtJeGk7gFAlM5zb0/8J8U1xzfJkK+aiFl82caE9&#13;&#10;bV3KkrMnn2wtRE6HnpfW2DlHecb+5mbhMlKc4Rzuxfe9b6X3V8Nw/aUig67ZnY/U5z+XNdWBVoIn&#13;&#10;B7nW+Px3MtPK6BmKuplVVmQwQZ4URLj97eoE+tYL53BBd1bszk35zZ+ua1r6vXNs5wrc4S73uTe8&#13;&#10;nKVEqtYtbnTEG0Dl4R61jA1fUSVe3Q4G0DrlgzYcw6rv8Z1bE6OBDFpJb5zagXeg5Zco781/Tiqf&#13;&#10;0G2IcP4YgT8Q7X/HaM3PtvbU4wRUl9+i70OSmM5ft3gzrrWWaZn2VNs78hz+OEOcMnyYAD+NGKw+&#13;&#10;SYoP+XhJIPlUQyH/82lpSt0PPN8Pob72YRIq7IdK867HG7Npj09S067lkQdr4Hq//pq4P/v9pyQv&#13;&#10;t0hJs3xSBnHJJk5ft13+FoBaESoOKBKhIX7EM0POxX36x4CPE4EcmB+eESj2JzDCUn/8xYAdeILR&#13;&#10;sRngRnRoI3rplmwoGINCsm8LWIBKJ4M4yCG1N3oqyH85+IPBMWPfp2CMBIRG+CTkloAaqBhHmBe1&#13;&#10;0oRKsoL6l11LF2xQeIUdUnfmB3HWhoVogVq84oUXkYAhCHnVJD/eF3+GlwK7JYZhgjaO13zkNzVq&#13;&#10;uIbx5oZoFU4pF3WChDNeB3h4CG+BCBF6yD+f5Hkj9z5fJDKDiHDY/9OIC1Eae4iIHUUBO9BRP+V8&#13;&#10;bpWG4gGJHLExYeiJ+IUYt2dOHAUDNUAEGEAElxh3aUd0xdWJHRFeUMhbviKKPKEYrGOK6oSKqmgB&#13;&#10;LuaKUmeB5+ERq7AKgehJuDiK3fM4t5dVCHUDmJiJ1DQ/EQd/mdERHwAIOORltehJdxiIOziJWCVa&#13;&#10;+2KGYEcan3gKYmhN4LiMCzeOoIVGI6VGr0h/ozGLbuiO1gOPzNiM3dNf8yh7HmON4OGPEsGPtoSQ&#13;&#10;2xF+9dYxxzeHSzgZLsd0iMGQR/Iu72YbdJUAkSITuhhkUhJov1ZgFxaLNHh/NViHFGUmcYSRkRiS&#13;&#10;fUeS4yeHUuYyn/9Fj2d0ZVQIfiz5PDoEk+JlU8zGcXJoiyx0iBGZQn/gizUgjdQokS0YkhX5k6/X&#13;&#10;f49kAyfRbDRpXWW0TlnVh2JJWjdgAauIiecolek4kVZ5ldrHNYn2ZjXJSWRjVZ+XlIIEUIqFidGI&#13;&#10;llI3h2GFdG2ZOh8pQ0IJK3HYULlVV16pkwVViXxpl9Uoaf2WYFV5kYe5HgenJoW5HNuXk1aGlwvF&#13;&#10;Pne1mD6lWxzTUFMnc3DYUpmpmcIWBEEwEDWgXIE1dANJWju5Yzn1NAV1UqcVmvZokhiYgEz4mjYy&#13;&#10;mN6hPQkpgbt4TWG5U7mEXUbleUoZmjXZh2ZjkDIXZkiHkaGnnCP/YQSHCAOEOIGGaI7AyZNGqZru&#13;&#10;xXGC1HGceBzzJ33IeSxQFRphEARAYJ+BxX03U49KeVpmOJezpGalN5ncOVhFyYj3SS1Q5YMRAZcr&#13;&#10;oYt14JgEeYDPcmNduZQ9xoVzpoBf96CQKImxN5py2GtyaYrmqKC49l8xJ48iiY8kimj+CRIAWkEd&#13;&#10;x57TxkyhZVW7GVx8F18TF5An+ZA9iRkBwGA1GiR5ExOduX0pCZ3TKU96Rpem2ZGmZTZXynuBeaRI&#13;&#10;WibYaAIXwAwzwI5N2iL1Axs0uEI/VU2ANm1yVVWJKJkE2ndtVoWFOKP4eExj8ESIgAZpOlESKoDF&#13;&#10;9xk25R4sdFTo/7VxvVmOV0dQp5l4vrSd+4eSktioI9iFFCGo6zcq/2h4Jyl0jgc7BadJuJdbeVla&#13;&#10;pxhSVRpd8vmCywVuz9WnksGBoEoQzkN5z3V4lXZlcBo4A7lV1qmeX7ml7WmpYjqOcBgll6mcP5Or&#13;&#10;pzF522ZidFeGxROnO6Oopoqdh1Ws1zlpjCqrkIF0glmu4QmtqxOUiDkt5DRmlWaNLmB7eMatYelM&#13;&#10;9+oxpEmdqmZeu1quekqtYgJs6qowGcYtmHpyYZqOVTMzp1oCNGd/SFllExudiZdmN8JWslaZDAtV&#13;&#10;7VawBgtfY2pcB4uwbQNzZ9N1UyZuQ4pqnneUFMtOrpqWoZklQ/84WAErY5sKsuv6RSP7WmGqKDGG&#13;&#10;Z/h3elgaQXfaSQsQfGUDNqv1swApk1ECtTyLnj5LdYW5iVN7NfW5dF/QsjnWYbDKUcNJkicqmYGk&#13;&#10;rGxJGlNZtUx1tTkHQZrIX8WXVMhEtaLBWgdGcfPKXdYUZUzJmHN7tEI1fnvXtuNxhWKaK+G6d3Wb&#13;&#10;qYq3MOLkr1nGd7wZuNIpn+yGb3zaseqIhVvLcMa3njcZostKLkRIufLSZGXna49auNF3a0MqXLlG&#13;&#10;HoO6IgJZrGpLMddYiMCEHg06tb3Lt/JSvC27oosJu2dYKAf2dLFiXsQrrJaKt4xxu8NklKTbkzY1&#13;&#10;Ww6bruJxayX/OJVqQ68E4KiIiKKSBqdHB1YRR7uVKp9u21wt01RFCmO5W1jZK6/OW3tj4rl5y5XN&#13;&#10;6rfiKq7g6k7MyaEsS7fkm542I2ijmri4umimclGPprtYEsAZ6xjbSx4L24JgK5xF5bLfmrQqKm1j&#13;&#10;G8KtWYwO2HjPu22zw2ehRaneJrldS7mwWpdMW7Et5J6A2yrBa6+7S72TcSRgYaMsnLAP1lZO+073&#13;&#10;yoLz2bO9mpKoppuJmJS9SawVW43RZrlqdrrlEYHOeK6zhmul51jumSYYw5bPWTkfJalb2q1Uir44&#13;&#10;nAFYHKyoesEGqJI7Gx4VgUOF1kjDS2fmZ7g+mnuhG7J3K8UX/1o9/sSXOmqLObXDPMWj+OuHRku3&#13;&#10;TSrEYxW0XcmC2CqwlPVjHnvDAapYb8yH4Bh1Mbu7ELm0bfxR09lmowaIS6HJ8SvIg4ylN4dghQx6&#13;&#10;tqyC6IZRzyRQjduYqJy+2YqqEdSXHyXDH6y122S9fUJ6PTp0OzM4oKnFB7OC1Cyxz5S+L7uvPJnA&#13;&#10;ckmWCnUANhvGgIZjqCTNcKLI1eylo2yvIXI49VZ34ExwyWvJ/ep0yIR4y/xzq4lx5SQ1rXKjSMEA&#13;&#10;nUAKSeDOtQzP8fxnZve+pfTLFEli0DdtwqrLc/w0vdIv/5qEyCuzn8dSGGhlKA2LWcEApHBDUOHQ&#13;&#10;SDGqz3mA6P/IpyvqveWB0SL5h/q7xt5KV2PzxOTmutoMoKs8uFy2Fabw0jBNFBFalBx0ekR7b91L&#13;&#10;sKF8vOfHnT5tV0/jqr6cfAi4wIesTVtApXBcgYVKEwxgWU3t1KMszJoLzVOtgXpXvwzTdzbSfV/Q&#13;&#10;zQl6tgKdzmBtq1GrTAOQAD/HWFKW1jQxCgWBjG39e/okgonqot0n12G8ZaD8v978l7L6wWzMmAON&#13;&#10;SYMSe69c0u8ZK17BDEz62DYR2ZLtsFpMcPH8on+op/8rookZqxFLyseaORmMSYvcqnS8nWVcQFeh&#13;&#10;0KvADKrN2jch02aIoJTsxFu4x8hlW7vXxTO30XT5yM5n0dL/Yzm+eImOTNyHuxUKzdDMXROAzFa4&#13;&#10;yS0pfY8BpoVfR73//MnUc1foVbw3PUsojLj6mXBm2QJnCctxDVZeQYvpXaGkyJV9Dd8wmn9cXCQ/&#13;&#10;S1g03WHNCznpBU+3wS9ok9lGur7Eq0yxRwFWtIqWKIx4/Ky3vOJkxeAu+4opm9FpmMdWzaB6Z8h0&#13;&#10;S9B3zK33OKZGJ6Izt8g2QOIgUOTASOANjNMsvuRXLYXx/N4aqiUubnfvW8+YUd+yHb6WWan9cj2N&#13;&#10;a3QF6G8UjkZ9UOIocOZEMLO9oicJziRANt0S/as8icHYSs6O5b+QW9m4htt1HseWHMgYps43Xpdl&#13;&#10;KeBFbuTT/+jb1tjmbg7VfXZKeX3fNznlrx3hyOedVT4/ezppYlSO3f2BWD6Pj1niJh6Mar67dt2D&#13;&#10;BpcS6sfoJSHoM/1fkdbLdnzdlQ5dei2iLZXpQi1zNQedOWx3gc6ag840Q26J4u3GGYrHiEqUMLiV&#13;&#10;T+HqSuLB/ia2Iw3dyNxeWq7RYOrfb/0xvS7FibnMpvyqmneZfK7MPFWnvlnF1ejhgT2iKhEWEWDR&#13;&#10;TM5ke8xappaqPA6OJRlftf243b6Fe0uE2r2Yyn7B586x9X12wJ6I/+Ripk7MCt90Ljijii3tTn3P&#13;&#10;ZIfrFRyuR23AZhzltC20pQG+gJPfMs26B+/n7j6ueG4urf+b3Xxniqgo8RJvljrfihtTgphufvSj&#13;&#10;8VtRnE7cukqL2M0XzteF1Nmdb0k311Q9lfqerI7p1dOr6rSq8hon5GWZijuQioZe5D5QBBRwzqDn&#13;&#10;xRrc8GB170y+grXu8CyqypporwOqmmTi60pupAQfaixP9RsV7NkK7yev0+wr5qO9tNKY+AVS5Feg&#13;&#10;ASDwlHE3e96e9hpr72wvunAO8GMblSktwt969l1AlcxazQ4H148qqejczw+Ms7BO1+3bRw/fl1ZU&#13;&#10;Oi3A86m/tpef+xfN0+QsvTqJ9A2etgWZ9zI/28KMGsw7iUJBtjMC85a/+5XaNBNQAyBA+6zoipKP&#13;&#10;Xrq//XX/u/oPaWB9r+5giXZnrZgVGPo4i9WXTNSqKgDC+/xKGl2oMOTVb/1oua0Szv36T6ucCRBb&#13;&#10;BAr0UsBgwQpSKnTB0jDAwwGfUGWgSNHWgYi2FmyciArjR5ARwwggWbJhFzMAVK5k2VLloYIxGRJE&#13;&#10;efCgw4c0cQ4cKTIkxjo1Uw41A9OgS6QujyZl2lQlgpkHdFAAoeGHERQYatyw8eeiAbA9gx5yWtbs&#13;&#10;WbRp1a5l29btW7hx5c6lW5ep0TJ59Q7lSdBmLYW1oEIkKdHrYY9hE3RM/FOkyZx+iZrFq3cnwpaC&#13;&#10;Z17uq/jr44cIEk6uvBZz0slqF24Z8GcHiitXgYAg0qcr/8fFn8KOtdvb92/gwYUPJ1687k2dfWcu&#13;&#10;dxE46teLjBsbPvyxcEjIoZeiraxcYGqWBTkTjo57t1DASsHf/bvefdrBt6gCMYKVNtdbFnEnAFvm&#13;&#10;vXEAAxRwQAILNBA+L4JKTsHItGtuMIykK286CQe4zro6smOILAS908m9wTrLEKyOzoDAq/4ekMC5&#13;&#10;/9QLDy8OfxMsDFTW2IGIFmjTCgYTETPvuwODFHJIIos0Ui2ZxNtJQy1CzMhHiSb0iDEMsWPwQ+4s&#13;&#10;8/A08PIa0SQSNzrxRIz8y+ys9lKLMTiDMoJgght3uC23KHUzQLIj89RzTz77ZMuoLrVc8sqTnjvM&#13;&#10;Civq/P+joilRQXQ3n0RqsNAWV2pzy5rYwwlM6vJDcYvRTEuzUhlZM2zOkQgTay8/W3X1VViFTJI0&#13;&#10;y5bzTsPCXli0uug8XQDRRKuMVCxCs8RURaQQ1WzSXHe16CFS/+QLyJeA5bKlvNBkiNgFMyQo2rWA&#13;&#10;FXdccss191x001V3XXbbdfddeOOVd15667X3XnMvzfaBZQvdUNDsIoBog4l87dXXR4Ud1k5JUdL2&#13;&#10;UW4LQi3EQd1k9E7RhvsEBAhYGrcGM1syIKuQy+pXNM0ozis94PB1+WWYY5Z5ZpprtrleM2wFmFLk&#13;&#10;NsVVKmeltOOPhEFbuNHzEAr1TPG+THVfpXT22eLEeAv/DlgZgFWJ3E+QokBZJP+1SertfLtZ3SRW&#13;&#10;WeWCs9t2+22443a7O++UPKlfTi28cD9FXyh64SepjPgoWhPkKeL1DB+P6tysjotdIpLaQYYdnrL0&#13;&#10;iqzdDSzNnk1SWrU1MwPUDLkRIAVRRORWfXXWW28956NS3rluJy90TGi+by9ayoj3otvphoV6EeC9&#13;&#10;nUVxJIeHQ5SIc3H4oQ7LAcgAbJNR5lzFS7nFU9sCFBJ91tVPcX188ss3n13YQ4f932k9nDQqwHE3&#13;&#10;nle9I/QI4jAxZHZ2Yj3n8C/+NctgunGcjKRHuaSUAQgyyAAACiKuylkOWVFTGkwCBbz+UEtaKxpB&#13;&#10;kxzw/0GynE+EIyRhCW+WppfUaoL68tb+VDUs6cxPVzOsUg/oZ7vziKhikbKW0pgTwCehjiPIIwFx&#13;&#10;MoCDGqgHUTLAwFEQ9YMsaM17E1Of6HB4HnBZCoAe/JYETPhFMIZRjOuKSeFY9RQvtZAmdUDUCz3D&#13;&#10;GE8N8DPFG1PVStKA4L1QjVdkoxX24sO8AAuD9qtQAX+Tr6KkJAxBeN5KYEA9yjjFcNSZDkkklqUk&#13;&#10;eYdlseJkJz15oARdkm7bWZYaF+e0g1WkjnRi2BvleEej8RGPNCJYK7Ujk/8JEpaRKqQhs5isc0Vu&#13;&#10;eCohAgOf4gNjMq1DYKGIDeY0RwdVr1sKuuQnrXlNbP8eh5QqzOSadHhKVF6AA7vqEZSg07cZVqd/&#13;&#10;8YNU/hpjSR+a0Y2p7FEbm9QbcyGRgkv0QfcM4LwwyGWSzeQKj54FKYFI0n0p2F42HfpQiEqzmnb7&#13;&#10;0CYVZ0qpZcdiYyqnDNP5UcHtUjEj5eXF8AiqUAUKfpTcFZzwwx+UzmV0RRFX5ib2KADcgHpV1FaG&#13;&#10;FuPMgj4TKETU1ELPGFGkJhWpiuueA2l3LRaOR48CfBNQnclRrDLKowhlp1hK9CwNTsxnX62qbXgE&#13;&#10;002CDlAU9UJNyZWaR/rRBzlIgAN/mRlTacRELjXoEOEJotklZwQ8VWphDQurNO7rov5iyBSjusap&#13;&#10;0tH/RhOYgkGzOjStxlGdAgPcLK8jph5ZqGRFdUhE5lfV/GBsRXCxYDfTA4HMvZWmVsiBESAASbg0&#13;&#10;xE1WXUM5CRhTCrJVUB7s4KwOe1zkyuqC1KQolsITwMjW8mA86m2PLntdc9pynQQj6NBSZL0qngwi&#13;&#10;jrLC/H7bVAlucGwHkW0ia4WBzN2ALgN9Ux92YNY6pkhTo+wmF0FI2OQGWMC9sQleTQkT2k0RjTvc&#13;&#10;5cBAolfsnjarFTpnLMOE2gtkULBrSghUNsO4jQDlbrG76/fAh7qrXhWX4oIed/6TF6DFSU5C9eWL&#13;&#10;uuNfHDM0rAPmcY/nO7rwQIy5+1OwXafm1XWWNJ2a//UoZvWjqArHT5Wf2iNzU4o9Q2n1Kw1ZmkCx&#13;&#10;nCQbACsHQsgBokAAKg9vAQiI0qJYZXKXAEjFBvfF72aTt1/h5rihPuZzn91SthRiNKMcrl1nPWtJ&#13;&#10;B8svu7zrqoUJCc118owoToLwmH67Wplu8cNckbF9M6DCBNjAAE69lntRmEAaTdmk0HLxjXM8WBIU&#13;&#10;2M+zpvVbEOytPKN3wfM0dKIVLc6QOtpKDeZjZIfMstWMVwe8vQgWiqjMtuRasYL5X5onKmsbpwzQ&#13;&#10;2AonK2tcvVzHWtxQq3W5zd1TxootY7smdrthybtxSuiGGn2wRqt870hX1NqmnWxvdePs4JbaZDuT&#13;&#10;tv+2UYbp6lG7RYvNn2htXdz/mpq456Z4xfE8K35tSJFpzHd0lSxv886xpNB0IbM6Lth/6daGeyWa&#13;&#10;H0cwPG52SKp+IXEKt109cFHar154+MTZvWOLB51IZRBXiY+j7vVNE3gNcvejQb7V2w275E2/t9Ir&#13;&#10;vQD9apGtOc+ocg7u2FAK/D2A6umF0fpnbEO8hUYvjgs+GIASKGSMc6e7ug4hRQJLtHCCNvampAxv&#13;&#10;eg6QpLejukhziKnSbvRTutb6zS/eX/Bab7EhW0gZAy52K9Jy5yWG0VA66PU+RcAOu5hC3U1/+nHd&#13;&#10;RmZGBrBKJO2cpffd4w+OMiHzk19eEn5Y9m63VJX/RFXffjvTCjc4/9BjXA523fGBrkOdMsh47om7&#13;&#10;cwJ7eejNXHrUZ1+Mh0hAH4Dl/ZdtzeVHbXxDJ9l0/dXv77UH2u3JpHuFSV32wyXe1YNffQOuN88q&#13;&#10;bLwFf/c+qCqKNLIS4VEr8dKxD/ITBPgAtUGEDWAz7YtACYwXI6M5spg0yPs/YnMMw/MJYBM5xcMs&#13;&#10;+MuhC8GV2Es3FVI5csoq1Wo1ylgr+kM+9ei6gOGM5sqrVaEUAww3V0EUtoHACQzCERK1WsAt1kos&#13;&#10;XIJByKOoDnQ+YamwYPNAkJKuB/sbziI2Bju2PFO2RdkrVBkt9lAAzpupaLk1ksLCb+I9XLmzF4Q4&#13;&#10;/xxzoi9KgEc5A2BpOSG8Q9YJM0QBv/IStaNDubXSv/46sqh7I6SJQimksDNUwzxiQs9JQZ0JHPf7&#13;&#10;wiP5ss/yKzTkNRI0OVbrqQwUN7YzIq6oEQvoLTw8xTxso5r5OS7rMG0bl24ixAPYHSiEEhqKOkWU&#13;&#10;P6YDDZq7QUh0RNsLPuA6ujcTwLRjRQFgqRArvJ5wQr0ZCI77q2xTKeJKwmKsRAO4gRq4PVU0QqEL&#13;&#10;sLvroVXMuC7CNIMTly2cp3OiQrISwUOULnmrPUbEkB+KQWv0u1R6JzBkLRiJJ4qiFXVUxO26nR8h&#13;&#10;lGaUxp4hMUHsnLcjvyDxAlJcg6ECAFSsyPIpwv/VW58uUcJM+qGpwsV2bBQKezr2o7eRiozAmrZ9&#13;&#10;izOWmiM2VCuYszxLiTmbM7xcHEF30sdo/C1nI4tTU6iG3LDWa7tPcKkBqACLTEqltALW+57iI5sP&#13;&#10;M8nBiyFbJK9gwR32I5hnPEh6TMmVkR18dEKB6UlpuUaN3LafrMl3yx2cpL0peT7F2T2ZFBWv4z8D&#13;&#10;KQBbsC8YOMql7EsJTKAAVEIWQ0EdYieNIMl3dLoPdEsQPEOlA0SG66x9xCTzA6zlY7cDWAy2ZExn&#13;&#10;lD8zjKXJpEx7HErhyMbasAXt8EvVdJsU+76u8TIZlDhrkypdasL6Cckp5MybxEqS8xfEq7/d0w7/&#13;&#10;tItNsRrKAhAISWxMOqGQqTy8xHsa4ew5N7RLCwoQ7lue6jqDWVxN7qQZPRyXBcACfkzIl8TA2bwM&#13;&#10;FrPNWWo/Jls0xXRPobEllItBBjvJTow2u6mmMKwUCHFL9UMn5vS2n3HO8ixLtQurUIy27iuXdfvG&#13;&#10;czsEn2CxuLg10EOKL/PIqfkbDpTE9pQjt2SyX0sMIRuxdIxGdwM6cEPDg0jQlRpBwCskezqyY0vQ&#13;&#10;mKQmGs2tkepOHR3HRLpR10swF3HFjqxPkAQ2J+tQ71rHrULM7fQf8qQ/Y/OfppipNtkoS3uaAjWW&#13;&#10;bqvFRQuaoXrMXkwr6VQOHx3PFXJQNN0gCwXS/5hMEg9zxCuiwmB0vyZTUqoMPNxDKI07TyitunKU&#13;&#10;JOTQvL16KbgcTuScSjhaJZGcN/RsI5SMPPfCz50UvjStVFipzqgRtG2azXsk0iKdRCSNt5H8wHTy&#13;&#10;QovoShIlTK+0Mok6nFOhrgzgya+8q8rTLd28U8DTMOWDRqSzPNIYOIZSDAUhTUst1ocUUyAzMA1J&#13;&#10;j4x7U3UDy8I0zOkCUVGtUwkb1L7aMlXd1pljrjCsT9DaCOg8MJmLU81kUhB8VBrc1oUcOy04VAK9&#13;&#10;TGOd1wGJTWybSU0aDeLDUGdVDtv80CMl1ZCcxOw0VWazI18EU4VtUJibvfTrjEJt1Y+TI1xNV//C&#13;&#10;hKX30TcyBMz5C6Qd/VgdZT1fdVaG/VE18senVDera6VPFViqJFi+oqyCZUFZTVgTVdclyVJyHNGA&#13;&#10;idGwBAO4bL1l2a1+eyYbWkHfqqSp01N1lVcKGqSujMAPEB+Qrdp2EVku+8TnqkuFXMKElaVbrViy&#13;&#10;KtqYzU4tQ1Ub9MpBi51BTEOjakag/VJyQ4r+rBFttACtoACZRdKOErzg1MWZINZM3dKkiUAVsFrE&#13;&#10;XReb41fGQjhSm1GO3NMOo0FpRczE7MKC7S2+UlRMZFrI1Fch7YyolMtudaGMIBG59aCiSjUYoIoc&#13;&#10;wds669DMTa1cLQ+m1dkpjczOTM0IpNrE/d3/9uJTFEycMN1U5KtV5UjPkUNXocHWFDPb/QhQtJ3b&#13;&#10;zFtEQfWVrVwoqPVMhzTGvMqA1sXbvNVL6HW/sjWYLu3NVgwb3WVZLL3MMMowMaXX5OIvsjGXFPpV&#13;&#10;rftFlXFYdgS2sEXa5zXYkNMNK3xUhTJX+9ss9OPMRrSMfQ3L+sKR8SXfAb5gzr3ceP2C9KLb0D0y&#13;&#10;VnJM6KNfEgaQyOVBSQ230f1X2w3geCNY1CpfzpVPHVzd3LOfs21L3BSxmuBU5KBFghLfImiBUtRL&#13;&#10;vYXdrUgxah3V7C1ehTOxFITXc91MFC1hKwYOV5Nc1ypL+qTcK4RbKHRhmNXczZ0wi6VeKF5L/+cT&#13;&#10;EwYm3DqJYdq9z8WdvgsrKyEu4kG945daUvdkEpU0z1oZ0joGVbDasys+ZALbOuxB3u5twz4FU5Gq&#13;&#10;XSkZW+ctWyWeNym14eTMLEZV4xAVsS5b3J9t3r3djwmO3SYz1ZB6qsjzYZJdKQGGVax73zJFZFvG&#13;&#10;14boodUSL4Fzs7bV3g18T8S8vQ4gW0u+qoNCVczDzF4BqqCa4aNh0mcs2TbVkoFsHDA+zGtdNlW6&#13;&#10;5GBr2hJt5UIb21JmmGG9ZXT+Q5pMPp0Z4WoeRHKJUjoa5lie3Uru5LnU5BLpt9hN2ik+ESECUdFa&#13;&#10;Zu9VSCqFV+0YZUUTaEqa3rTVOO+BVi4kqP9S1snQTGeMBh1BITSysUyVddObbWActlZKJuAxPh4N&#13;&#10;eTGFi0tlZLmXDVeTPliMoWZ29peFiwxdk2gcyscaKsiSG7FQ5lMpvOdC/tNazmgrVuT95dURzuJO&#13;&#10;DWkWfukuRQQ6cGlCplOYalpftmbbg0/5ueCyRauc/j+CTsiNPE9PVk6lXcMafmdbjRCKht6aFZuj&#13;&#10;RmpL5ejGXWoIvrxUZUh/RT+ppp9p5dsWHmi6djMRCUGGpjdtzo/JOmLKajb0Ikf6AzC8QdlswzH1&#13;&#10;vGHQvCVYA91XLoEWxVxLRmlNtWvUXlOztDbHVcIJ6j9rJOslUd7iGdiqHCer/gCsVmbHJS3/deRm&#13;&#10;Aq6aVE000g6t+yzRVgUkQHtt2Is9sO3sXv0CVx7aOuYrOovsdJXG1C5hwd21kqlV/Ww14pRoL+42&#13;&#10;AV5iIyXsZnu9BOoyvFHj87bosWZp7EAPRnZT0tQ22fTJUMbMzVZRr63HZKMq+zpiyH4/qXPn7b5r&#13;&#10;p23YCjJLTIq8gEu3pS1pf3bZwPaIaMrdJ3aOFrXTVUO09fXgjjZPavs6F2uzC20sbvM1nGRrAQ9t&#13;&#10;0Z5oONkKI66ztTbqBSfheDlOJ+5uE1dwXo7Ke4Nr4FZlDM9wG+Lh5shskh0bWWRZRETgIqtpiA5D&#13;&#10;MzU4986yPBXLGlRVGd+W3aIA2JVZbcRx/3FicgXf8e1mKpW1bMfab98m8iK/uvim50XT7qdwuxn/&#13;&#10;6JDuTAdOaQWL7RfTJi0fXLu9bjJBmiaGcT/ft/az5DOnMwQ3bDa/dLrlXzTuPP5e5P7G5dKNZE5G&#13;&#10;2qk+lKvsSg528G3FH6dzYFQ3o7LeVyA3VIkI39rYY30scpx9c0gvbn7eChtPZmqxIOAtdiGUNock&#13;&#10;2V/y610UdWtF7yQnQGrmcwwFV7HlXr3G7MpLQtDF4qZhJqLGZnmez7hLKS4C96rO4xzRkVF0SYe5&#13;&#10;CYv8QWPvzqT7o0CeDOrUuw/LQtv55/ReYoDV0Gl+kCs7wL92pQJ+2OHuVrt0cBsVqEPF0/9ODs5d&#13;&#10;JwAWV0u4xVzXDQGOv/Ub6mtUZIB5X02+zjVQb3AvUhY49V9hXlJ4y+HpNfd1HaQd1q6Kd25Bb/ER&#13;&#10;kdWe23k2jt63HMhp9r11Y2SfXxQRwFvY4Pj7MNr3XZmkBISR78sJ78UY7VqCdmtZrNz7Ceiq9mpS&#13;&#10;x2Qn7d9md3YP5SoK/2/HGXCz+zee+7NtUcblRMQEJ3KgppjimQAMqAqmz4pbpzGmJp2Qn9qpp3qs&#13;&#10;51ok7HRC63AnX3muzOYXPfvIT/ihL+8ka8aQJMCMNdcmljzifjI5Xia59/fs4sVBAWdgjLG9RwHW&#13;&#10;nwEQ0BHY/cIPKXzaH6OzDNRju3qPDu//NFYVTRTjeCtS3kxdz9+hA87JiV/a5jRnxqJxMtHzIMXA&#13;&#10;twb6mqdhqtO3Sb0AOkh6vm/91t+R1Hqfusb0StXv9zZInN79hcN7Xa/tMI4yzufpT9B9c5QaQeJZ&#13;&#10;5GfORndVRAUIVLYOEAywBQvCg2EI/rll48ytPwUNIqx1CABGMxUQFLDo0UvCOgJGfkog8GTDiCp7&#13;&#10;nJw4kuLLmDJhlgHpYMvCASQJduiD4ScIFCGGgvgJI6KBCAcTermY8SnUqFKnUq1q9SrWrFq3cu3q&#13;&#10;9SvYsGKnNoVaoKZCkUzT1nQa9VDHjldrdQlJc2ZMhiUJ8u3rVyfgwHtZNmz5si5HKRk5/65FaOUx&#13;&#10;XgMMFxSmbHIgZpdpAT+2Mrkw5sifV+4No7YtY5upDcoE7NdyBtCa7+KlvRStyJwNBthqOMEnUA1E&#13;&#10;+6yRqJMi6rHKlzNv7vw59OjS39pk2/i28rOOO0O2vfNv6Q2ZwfdFWdnw4S4f49btrlb05fOd0cOM&#13;&#10;bF72cdbfX/c9Xf32bZ21JhmBn9FX2112KYUGAQ2W8GAKuy3I2wUpiWABC0EJhcEOEH0iIXJyTTci&#13;&#10;iSWaeCKK09GlIIDYZfefbSzmNV5LNNZooHm9CeQSYhqtqCCCgJn0x2OW2ZjfgJNBBIFKoSX55Eg9&#13;&#10;stciYvo9WV54QdJU5XUMeNngexQSRv/HhSdsaBRS6bWVIpttuvkmnCPChVuXa47lI5cJyrhfjkce&#13;&#10;ed6NPFqkGGNWCnaojoAONh6SfMb20JKUaaYbgnYu9h+dYV5JY6OGhlgld48NMSqppIrJQYVkYjhD&#13;&#10;URQQZ9x7S7kVJ6212nprrT+itStaIn5VgY8kFNrilp4KmWiFnGaJI2GB6qQesHgqhOOfsN3oLKKj&#13;&#10;MdlQaZXGCi11mG5GqaZYOqlll6Qisa4b60IxBBTxQqFXqr9liAKaO6qpHq79+vsvwMw9oB2XvPq6&#13;&#10;FaHrDUusf4YKhhm25CWr6I2HfbRZoqT5WW3ED2M7U6a3DUoVXAQ/6TDEkM3m7U0Gdbb/xBNP8MDD&#13;&#10;EjW3uy7OXEQRSSoq9MIqvq5+sLKlARt9NNJJS9urarNatRF70Qo7pYIC0pYtvRJLjIpKkeKn5ak6&#13;&#10;aKw1xMoeirVpsX6bZ1MjY2Uyw5IVaTbLAOoExWNP0LA3DaFaYXO7ShQCCjLhCNeCqx2kiWRiSjv+&#13;&#10;OK0HGz1l05KTlVrbcAW7sHcok/151iltO/ayWxtZ+rF9Mnp2gQTWvVZi0b5tcEgF0o2Xe3vi/RgN&#13;&#10;HvjuAd/cxbzEETxwogouhp9ggQpTeCgo5NFLn2LmSsdFeVlWYQ9t1Jx3vh/Wq5cuHmahik0xSuFp&#13;&#10;zfqpqpOXukuvV++jRlUNjGkZuS2K/zq6e47K++8CKEDg9S5mR1BC8n7GvOflxwvTeyAEVZQ96y2N&#13;&#10;e/YjGGIqd7GQFQt8HhNf+MoWH/RdRoTL2pTt0mc2c/2FXA2zHMkwWJdx7a+ELZQfgEblBL/x0Ap8&#13;&#10;4xsPBGcKw9XgIQNJm0EKEMElMnE5c3Ia0mQ4v3B1D3ax857ajAW/G4YQdK2rYX+ySC4v2rBjY2Qc&#13;&#10;uGZHO/0wqzRWwyHs/tfDUP2QbzI7gioKJwI7XKCBFWkiIAPZletBbntyGRgi6WeWGW4He8bS4hbf&#13;&#10;90XyUfIAAmpdkk4IyS7OrY23m+S+3EYV1eRJZapzYWveyLCljApmAxRgAWMmyzvicf8UkejjghgJ&#13;&#10;RUHyspdNfKIGLTjKgjmyXDPqoiS9iEkoofKYaGNhGVeYzE8RMpFQY1vtIkm0R34POXMUXu9mxolx&#13;&#10;Gq+cShBcFTiQlIYpxivffCc84ynPec4TAfS8Jz7zqc998rOf/uTOr4DJq17Vj4pMwVyekMg+DxJE&#13;&#10;Zc9M5ja/RyGIfvBaGwPhC0mZUJbp5obdVIsqjaVDvb3Sd3sLYi3RgQ5TqFQVhUhEJNKJS4t95Z82&#13;&#10;vWk8L4DTnfK0pz796Z00KrLGXU6oG/ROYFDIvjAutH/GBCUy3SdCM3L0qVzsFLpAdh1uyrFvc3zC&#13;&#10;AUeBC2YgQx3OOGvhcDEK550LC0r/dOdP49pPUgCCBXaQK17zqte4OhFuQ1WkVK4pJURiM0gPfSaI&#13;&#10;RJNUsCm1htayqFQlKcalTtNhoSJXnfYUIQJ09Z3Ey6PhXtGMLLxCHcgARPOGBj2u7LW18tzAKTrg&#13;&#10;2tnStrbx7CsHMzdBKooSarriJkMPm9hmLpOZjZ0qtkb4qOU+9lxNFe4Z9+fHwmr2JgzorA/3xp2T&#13;&#10;ukEJZWUCeMnAhMOlNlnrrIlWbKve9bK3vezFbYse07SCUscF9v1COyWQMEYalqLF/W9HXWfc44IR&#13;&#10;mpVh0hoSvKTROWt1wf3QYifJKGoiILObHeoQOtO7vcWMwyZ9whKQgA7RhvcK5FUc/3rQmxX3srjF&#13;&#10;Ln7xO2NIX7HMKWQE1RyOBYu5ETxgv/xlLGVvCIYhX1XAA86kNFN4n0dBqskMPp2ilDkjKDP1IAjw&#13;&#10;8UG1wF/rMoizTliCHUEcs+327gicQMZoY2DiVv0GKQk474x9Kec5Ry7OYanxdQ4m0GAOlnMR3qRw&#13;&#10;iSxoAB8ZyQ7mE3KZ7OTRnQ9QkO0Tf0R3GaxasMIWVpAOwcxhwJHUpGVWhVnbcGLnRaSPz5LdneNi&#13;&#10;ZzqzutVkwXFfpThFwjKtbVom5kYpDeioYnSxl/xzgK/64IwtWMHG9prG+hTlwXSNgZW6NTa57Ck5&#13;&#10;8o4HOCteAX9HA2uDwhnhqGsN9v+IYn0ZZNVbiZq5Xa3uVuc43YNE6KxXxOdo/1hCwy10sAUdTWET&#13;&#10;N7rAHjbXHNLkYz+50Y919LUQDClyG7NYVpQRqZYQKiSc83h2NOljjjBEcDdv3BMhakABu+6Rk1yR&#13;&#10;7tYKjm2tGvpeD94I1ay9/91fbfJP5v5+roQTbXASIrxrPB9Tk1bWzIdLO1at7DBYzyk4VYij0xi3&#13;&#10;QiHSmjhELO5ZaSw51rMe8pPPRZGHBGbKFWbUDILKoThXLHQVO2Cbf7CTj6Zy2XqObNIhl99azXLR&#13;&#10;T9NKAB4Qpp4Qa9O9yh0k5BHcpD7QH7Wu+MV3PajVjHP3qojr+/7W0Ha/OdsJbGT/yyd6yT/3PNB9&#13;&#10;Tvck//vSLGrQdpOeiCTwTKXi8DABw3pa5ombDlVPYo8Zr/vdO2fPkI+8IclOgqV5joWZBzLakclr&#13;&#10;jkla9HI/sOiR/eheT9f01xnCl2NmbSgk4QOnSJ464kELD2vXChqXeuIUDCvc8779dOZ6VmAd2HYX&#13;&#10;NfgZpAsWi69C59p8shJdPsd0XuhFn6MV4PkUW2xcVJXdnfVd35eJk85UwS4AggacVfjpTbaVGeGw&#13;&#10;ClDQXoIxHAy5nwhGUAheUFSsXOPVn0bNG8zpDzT5F7pwR2YFmvrUXTQdHOjloMKpXyfBIBw14KhQ&#13;&#10;XN9JIAtUIHid1Tg43UlxwgYC/00LIM6r6MtujSAVkiD8mcWMzVeqrSAL0tB5uSDpnd1zrQ1r+JfZ&#13;&#10;Gdi+KaAANpvXNNjlOVwDrsWoQAHFcYEn+IwRjtdZ5U0GJt1YbUhQEEEUnloVFmLWeV3JoGBAAd/Y&#13;&#10;QUgZAliB+ZeUUdaS8R/nJdlF6eDo7d8brhIcZlYQ6kwqUKCorUApllY8IB2HWZsnJFCrhJuHREnu&#13;&#10;GSItYiGd0V8i7tK5VdNvCV+9+ZsN1mCRCaCyDeDXzNznFCOyNF/PRVYn+l+MFNYAcF8kbCCJtcE1&#13;&#10;OgM61NG2nRMuLI9RfOCH4B6MlaM5luMVBtLm6JYuXhAvDsvYbRIx7hslgl6y5f9glmieY+2fPTIj&#13;&#10;Cd3OR7GML7KReHgfBfzMNYbXaKkD74QTHvXMDkSk+hXEmpjBOV4kRq6X/K0bnhnMFYKd1OAaMXnh&#13;&#10;X8xN+pxhzhEbAU6f3bng8vGjMhogTHZLVUXjQGoRqkxBDQSFQooXaTWDNtKC9tUSKDSPCBzF4lQE&#13;&#10;Y5TgiGTkPp2CU8aVTaTjL/mVrMAf2F2K6f3if0UiRC3jsk3iZMkcGjojWP7joUHjvohkNnkMIpRJ&#13;&#10;HvrkT6LiAeHRWBmlhwgEhaGb39hAArxVWLTFQ5hBBtxAGUQlPSXBYzzClR2iIqpbR/5V/OmWVlLX&#13;&#10;QBEk+9BjMgZj/EgISqbHJin/BUOdZbOsIdCxZGd6EIX9oku+Rk9gSFz+5FyWg0slDy6sAm4Wx6St&#13;&#10;Jki8FQg8Rg4EpwzgAAh8AkbY1GEipnK6WC5CZmVSycllJUZIkSe24DFhImmS0PFdWEDGXEXFZMDJ&#13;&#10;pBv64Fpu1GblG0OcwQRggFD0pE+KmuGkFcexVX8QnYiAAA7YgN+AQHL+U38uJ4C+FyK+3yJd5hTO&#13;&#10;H7rlX3WKkf7tBQ8J3KK1IeLVQakMgVoCVwhp4udRH3nG4WjawW/MQGyWmHAYzuGwQHmZV/XdmEb8&#13;&#10;Jg/hwAL4UxkAARD8Z4DeaG1pJVNa4e9dZjteirz14qVdaLmUJZMQB5Ii6bao/2hBVCj2OYG8WKho&#13;&#10;9huBaSh4piXNVdlWwSGiqWeGjKgeCoeYcqC4HSMc9qZF8lCa6ud8fEIZmEVn2GioyGlnQFGdmkFT&#13;&#10;qGktRg4XTpEvydqBLsY6KuiCjiUABlyC+YSr9EGHLKlOkIq8OIGkusESzEwQccHxHaoyZid6/Ju5&#13;&#10;TCh3XlrqrMFBgul7VqDyoIlM1edWAmcYhIoRyECo5MAcsakV2EBGyBeN0umDdoYPcMch4Kiw8tNz&#13;&#10;2pjm/OmgVuQ6hp1RFapaZmgxClySHuUtycu7TCql1owsdQYXzMtiFd9mzqMzimHWRJSFOQpcmqJc&#13;&#10;yqYpnqgFLKaZpoDp1QIA4P+ncdpEEciAEYQKBtBTmsbpbQXssA7sbRXrFnSHfAVq9ByrQd0Y9ohd&#13;&#10;bjmrPo5Q3IlNoh5lKniC0iFBtrrSDxHQpW7err0kqpSsyboPufKbh05Ub5CqmZiqeK2ZE3Zc0MWE&#13;&#10;vJ6eizwGEGhIEAxnjN4qwPZQsH4Tr4bKv3pGHQCArRIs08rTcxpTnL4pBFVTuDgs5RzVglrnxApg&#13;&#10;B6TCKHytKnACD4DTx3payBJacCGazvkcPtKgsJ0pV+qIy4oozLbrmELhRB4RaOoJanRGEASnERCB&#13;&#10;AeRqne7Tfw6tPBVt0y4usFKOe7wqD1kZVeIKIVHHVRaolODskI5sPZ4lzxT/wjhtGOyVFPCAFaZ6&#13;&#10;asqKq3gKYximjQzCLU4ci0P4DN2e4rqqmbrKLDhKZM06FXr9qsrQ6dLmk+LKE64iLuMmrxUAKk7A&#13;&#10;Ux08xuTmSrsxa+U+RTzC7pb+Wuoym+jwjNhi4OiSrld1K+pCVbiqLmeSZ2L93wH4BnvWrRCwK3yC&#13;&#10;oweK4zM+yNH2kA0EgYwqr//eVEf2JmQkropJL8PGEDt+3aoFsHVgbwN/pvKp5OeGbraRbgA5ZLyE&#13;&#10;1NqRERWU5clSFdp6S4BxwNzCb8zqLu0t6uGVbGWdRv5aQVQkAHL2UxH8rw3j6Rr5W5t+nAH/aP3s&#13;&#10;2fxQrcHaZANbFeaZTkPE/5QniG3w+E0FX3CZka/Ism9KBmDF4of6BsbrKlZDlOoV3C4Yz284tpnz&#13;&#10;KE7QVZJHSa6A7JSNFu89Se2eSm8Oo6cl9eAWRG9zCPGrSR7ttE1gcRAZcu4Rfw73ndPYcge20QIt&#13;&#10;zFH5KYG3uo7Equ0KXSkIp9231o5DvK+6nnBPmpiYoihemvGxvQBkzYaUuOpUsKkbGy08aQQE2DAs&#13;&#10;z1MF4YZC5UQNXsZB4HGsuRuzGiiLZqG4BLLWGpcXcZ/O1GVYFQLTjd8Ta1vGYap4YJUIp854UnLr&#13;&#10;fqolIhFC8IaXtifufvPt6m4oq6cof8DJHlqW3edT9qrflEER5ADk9pDiDv9vLC/uEItRDUpKUvgw&#13;&#10;5TYrgMxbMDPolnYnwPFFvESB0vnd3y1z+F6w6T4y5nGxCX1qM6qhsiBLNpdhF2ty7nb0usps/dpe&#13;&#10;OZ8z+YAIl+FvYnTGu+7U0PYnBNSA4q5yPSuv9cJIw9hyJALmXChsqqmRL18msQByLQckQa/PQXdf&#13;&#10;930u0wmehnFY+UHw9m4mKaNlJU0MS+7m1nTzUHi0e57wUHDIUZaz7YUlFfDmUuZX4t5U/sTz8loF&#13;&#10;Pc8049Z0A681y0qGDFvBz97xTlvXju4iPw/xT3silT4YKgXA4xZ0VbOeEoyTE9eR7wRR90XzUAvy&#13;&#10;+Z6E21l0ZccdOT/hVq//AHCqmWzOpbuG9UiT9W7YJ0oDC1yvtlMewlzzV+sUSQLusy0Wa28tYl/r&#13;&#10;aAL/cEC3ZhVby3LtMAcbWPfxnUODFTN3xjmt6oq2ZZBFGkljNhqzrHmtrU7CppjaLhif8O5iLBlT&#13;&#10;nWl/yuRdBGu3FwOU9xzdz5bYtGmY5GzD8R/TzvCZAI2p2mT69Ljg9D6GJxsumnjOZHWjgmIfgRPL&#13;&#10;DA8sc6jAFB/p5d6iDDJ6knQjsRsiqr1wtnZvt1d3twqM8+gZmYWhmle4NvJKJXrP9Jz4RyJ6YXMF&#13;&#10;KgP3yIv89bvFrZH2Nzkj4LER3D1adRKcEwB92GMoszgsMnfsjDmrKPJ9/88LDrcHc8xmv2xcgnMY&#13;&#10;j3ZIS2iAd0qdmECJZ/k5SoBfDQqe7cdyHUAdOFB8OyJf63LveYRuzxAxq+QO2nhPHKWiYshP0DmH&#13;&#10;o0QiLDb4dkbSATkz780BRbYl7tqEcOdvl/JXTnW0du9B8ixXf7QYp7AKUznKarMVaYSWt5dOZbrf&#13;&#10;nLhafN1/tE+pmUY7qrdH2mJIptvU6DKtuVx+T+lLaEuN43ic/4arBMdW3+0YV0EkLPaGAQ8io9NS&#13;&#10;880R6AwLp6YgX6KiY3Gi96M5M/qq1O4mk6iuTzmlk554V1rYcTq32xSrs/nlws2oLviYX5Cx9tj0&#13;&#10;evkC2/f87TXzUrGsz//6xRrlrTv5F5/qaH8tJyhhmSkBKShx2HJYoI/1gWxw5/pjJYu6HdD4vAOH&#13;&#10;mXgzvhNFIO46wY9rSXaHUrqcbtXBQ8A3nPrUC3d7gK4jV7h2sVANxuRIGJSAuYfqTfCiNdF3zOeX&#13;&#10;qst8y0PIg+Qf+CCZ6Mw7hrjKY+A6lNttL6jUr5vtcgP8vhvQzrRZkUv2vT13zpkss4ehVcv7hdR7&#13;&#10;cGjIiH51hnTgpLuZjjNV6WW8/blycL61yK/9N0nL5FqaMDt3xej0CbaMpUOvyNV0atc236vgFem8&#13;&#10;wRObrW844W+40I8oEupNqKger/c6H0I2RKqfRDCp21K0fHgGtVg+hRP/Pp1z/Zjm+r3jbgh8vZ3f&#13;&#10;elgvePo21UFNjXwf688uL9vH/m1pR24vkkDL+G52AQIfNv7m/SLpcSLVl+Xo2Kq/3Ja+JMMnaud3&#13;&#10;tkKqQ+A5s/n9exUoTq8XTxAtJmmDd9V3cGZ/cDWb5lva+uF/c3aHvimeyaIaftgHuFVD/UIlbGLA&#13;&#10;Y+ywmEzL/kXiGVXaxOukrVsBBACBAwc+QIClTsIAWEqQKGjmgQmCE2sVsHgRokSNFCuW6dLQIccK&#13;&#10;ETs2LPERJUOVCAW0HHBggy2ZM1HVtHkLZ06dZyb0tHBiRlANzojGo0HDQ1IaVqwoKXQqFVQRqTwV&#13;&#10;YqpESaQpW7l2oHNG/6dNmmPJkmV69kJZtX/Ytt3p82eIoVdi0J1Ll0lduxpQgGCBwQIFwSoG9wTb&#13;&#10;VmzaxAZewnTsuOVClAdTHqyYcWCGs5s5d/bM+VCZz6NJlzZ9GnVq1atZt3Zd2qJHLxNp1/bCMkxu&#13;&#10;hVtW8nbZGLLk2gVvS/aIGflwEpZvW5Qy/GFJLyEpPpeesnd2l2vd7vzwPadXuD9xoUNH62jnUciC&#13;&#10;Aj2Ba1R8Lly0drUvHtHX/G4XkwX+eCYAE7spLDvCg6sFudpYYUG+HGQwLzIg5MuvwCzsQwTDDkNs&#13;&#10;QLEYE/CTAyITrjmVEMDoEJLMeI0zAxJY0QobVBONxRptvBHHHHVkCv8iFKFTzqPfdEvho+V8E3KA&#13;&#10;zYQDMkiQRtLoshNVfJJK5qT8UaASC4iuSiubXAjMMMH8D8DuzOyOJ65SUWUccZ5YarMjjginmbz2&#13;&#10;CgcQ+FIhDLC/+iQsw0A11O/M/tYi68zD9Eszw7gU3KtBvSSM8M4KMRx0Q8TU+pBTMkcs0TgpRZWt&#13;&#10;gBu9AOGHMmC0EYgdXX0V1lhR67HH6ZLDEoCOAtBtSN5iw23MxhSyVTnpLrPOShc6OhbZj3xNsdhf&#13;&#10;bY2S2mqlBRZJISPYzjHFvP3WrUiqUoWHz3B5pc5Js1j3lQfvcrCv9y7E1MB6CzQUXAIXxW+Nfscj&#13;&#10;D4W7JB1YQiHUpbD/BcAu7TdTDwV8KdsGtBXzSFKvfba0On4wrQwfgqjjNBlH+yGGBWQ9GeWUcax1&#13;&#10;WoxwFWkLXj9ciKQuKJ6YISyNHSlZnpm1rgLKQrU22aJR/Pk6bHEmclskDw1X3FE44eGJzubki9Ks&#13;&#10;02VXXTsRLoxQDsS2d1+yzX5LPMMaFaxPv4QSuOt1DeZaLwrBbtgmTzttercRbx626MqcK+2G07Yg&#13;&#10;7fDUcFCZ8cYdNy00i3917mWKYt6bZjOEDuAsXje7ksnJegaa1ikrNvHa5na+KPATNw/WaQDJzDdf&#13;&#10;8MSV882zjkBiFFx6Cdhdd+uKm26EFRaUK0ELuxTQ5p1/nu2/3JPr/1EIiZcb+0mNxzDT7/ANEGKJ&#13;&#10;+e7776G9nKxHzrYwIohPAADZcM9sMOCQ1GgM4vH89W+8Vou1rNxy3ApRBBzgJYqp7yPPCZ3gREWl&#13;&#10;mnVJS6DbHPpYx0DsHEl84eNWYtCEN+58IGqq4ARSdAcKUESvPdSD2/WydgV4tcc9bqtQ2xIWr3j5&#13;&#10;yUI5BFgKH2Q9FmZvbgyymwq8ghOmsAUtm8Kc38rHNNGdL0VRXNVZYEBF1NDICmbIABBwsLj9fRGM&#13;&#10;YdyM5r5URmgBMEuX49QAc8YzpVEMdLRRVm9MYjQInjFaESSaARGipP9ssIP+wtDdODQ2qBWiEJyQ&#13;&#10;0+56tzYUVk9ref9hyvCAODBINUiG06MeDGvopxoCL1I+rOQPtRcvQOFNU4eKSXBkNr5Q0VGPpVOZ&#13;&#10;yFiDRzTeEpe51OUuedlLJp3ON7d6mUV29aEEyCQMbfyVb7SjEupw5IJ1lGYDfVQdBZIOaRlJGuz0&#13;&#10;Nju2MGqQbQuMYQqJmCQkAitYoU9UoPcTEIASbpekJCmL90JOapKH1QulKOmpve1lqIj1MiRbEOWw&#13;&#10;VS6Ric18YgMx8xkccLEINbKBF1mkKl9eFKMZ1ehGoQnMZwlTZwdJyMOUGU3txLGjBRQcHfeozWqS&#13;&#10;7prRKY7SuulNtzAlnJkcJwS8YztxRYIUQX1EB5THPKa8E57Be9f/PvtZqXwqVZ4+5CcLMfkX5zEs&#13;&#10;bIVKJYgGqEFXerR1tYjpZzZWmgTIbwez6gwtxdhWt7pmIDMl30dxKTQXHfOYA6jDQiNoQZSmEXUT&#13;&#10;RB3L/MpXKsEsJQr543+SCoI+uEWQ7kSqVbEaHgr0SwOX7QtU+FXUR6pQqaDFS4RGWdpIEsxrwZtq&#13;&#10;9oQolxOMU230OluhlMjKucKRgsy51USJgBkikIaWbOXMDiJ6FiyOpn5vVe5yZ5WrIN2WrgCMnBrx&#13;&#10;2lW+FrZIT4oOLE1Krb5i96/EuaBiJ3aLHOSgVUzpog8UFdlwzitTIGjCCY6qgixoYArQ86xg8Akv&#13;&#10;qK62qQeTqiVV/0ta1lb1T7G9T1bv9T3wITShvrpuRLIErS3e4IwJYO9ac1W40xhBuJ05LnNJXGLk&#13;&#10;yhW6x5Hu6+6aN/Op7rvTSil4R7DNlXL3mTNuIgHNy5SW2MIGRpABBvQFTuZhygYWiEENdtAECyBC&#13;&#10;CCj4gCPh2xMrR0+ySWUqak9LSi5PaLRUNd7xPKtgfjW4di9wMeYgLOFoUq7CBbgcHuswRSsk0zPJ&#13;&#10;hRZpksuUEXvmzyYWNBh7VLFeAQ7OIV1mi/P6yutKLtHNonGNo2RSHP9MxwrFgnlB4KyW3EAGQCjT&#13;&#10;N5MXTlP35AIiwAEF/nDfDRD1X1XuV/Ok97Ytd/nLAca1gBFMRf/YXhXJ+EEzTQRa3b3p7auedrNM&#13;&#10;ZWznQT/bRghIQgegDRsUG3o3Kq6crooZorzq1dFQHB1iYwzjiymUoRJYoKU3HWVgwaAJGshNAiCw&#13;&#10;Aya/BYV/GidOUZEDEBjADj3pJHkI7kl8ajnMdYtqwnVNvAG7UC5WnRewzdzeBmvV2Gt88KGZeTpi&#13;&#10;iReP1Ra5qUbO5y9BVzcfx9V0MdjVhE5Yddqd8Y2xi27d/siNlua063ZFhCEjBANBOC96YXDMP7Rg&#13;&#10;kk1Qug+YjKqErbrVKDjAGkIQA+x5ci8G08B9Obku0e4T7JhcoZdf2MMW3lCHE19YZXsqyDMXO+Nc&#13;&#10;ta6mB8tsWw7/p+R513trWI5yRN/dNlrCjW0vbbR1q1SlHj83WLWNc8Gq9Ki+Pq8NEHAWJjNFA3/4&#13;&#10;xB88VhfA/GDIIpAvYITw5CjbQsl8ocDoMcSCqwMGpxZCgTwy6yjQbvLr/zVw14ynydDKK+3BP7Kg&#13;&#10;GFXqtW8IfHH39tw7zviWgtSa0Ofo9Klffetff9vP9bvkVi7YxeLW3BQ8fDNf3HywRtruDGx1E4Ru&#13;&#10;MPbfgEj0RkUxWyCEGxyA8/NdAGPOcF7ill7VnszyjggV6KDqWo8J5msC2gJVwmnrnqwPPsk9DK5t&#13;&#10;bu/rusye7mkCgU/4OlCc0m74yKkmuMpQwG3Hyo+BHgI6pMil/6QP+14QBmNQBqVL+1KMVFwQsJpv&#13;&#10;acLNr2IqB7mL3cariQIrrCpj/dwjMGzB04BDZGpgAPLvFgRAJhag/mog9pzMvIDgFtZOyexvDYIu&#13;&#10;C6agJmCt9BAhAvNCDNtpMNYQMGwttHSvtdAu7TxpeQDlA5HKAhOGMNxuK3AiLUhw4yJsCIPQOQCP&#13;&#10;ZY5G5WZQEReRERnx2pzPEDONmwSR7lBqmQoPCOnO/GhsMqKOCC9HMzbDyZ4QCH5gCm2g3rzIyc4i&#13;&#10;C/9A9DzG/ezv6AhQkK4g9lxtC9VQh2rtbfIwn/IQh3axPX7tyoQR4RJGtvzwoBgtlbzqBHmw8MQK&#13;&#10;5MxtcliwEf+vERuzcaMucROjK6SEMGLmyuZCIueiMQi7MRNXSn0KwBNPAltuAaKKYPVKD+DoAshg&#13;&#10;ACwwQAFxCupcrf60DgwXkAJOLxf5BAs9RgVSbb+EkQJ/0YbkhQIbcgMni8zKzA4TZJNgq6cICkS2&#13;&#10;ijEocRDTUfzULXKosSS1LRK1USVXkiV/yfmOIyWd6/HCESQ7LrsW7xNnEh1JhRMFpx3fUb52YID6&#13;&#10;gCk+YQ1Iht5uAB9Zjx9NT8quAAcci6dmTyAJUjDO4r46wB5dcSE78CIPDiKDUfZ48SEl7pSKMQSx&#13;&#10;7LJQySOJzSM5zqNwyxxh8hAR0dyioyXzUi/3koxqMMVico7/vI8mdzInz9EwQxLmeA4l/sDP3HE7&#13;&#10;1EsJ6wAV+K3/SqbeekLoMHMH1qAMXW1d1sAVAxIVlMzymg4Dtm4GsuAEOADWutIDK3Aiw1ItyZID&#13;&#10;Ka6ogg35CupbTvEtaxIxzadLkCPmhHM4VZAvjxM5sZGYts8bo08wB1Mum+QwNTEuo5P7QK4CXiAH&#13;&#10;GpO8DIAVqU7pWqAAhSwEEPCIBhJD+jEE8q9PrA4L9THzVEACZ4/fLBJ66os2M2ki9W0XdegsK+7t&#13;&#10;ymnU1KxDCNRAXY45f/MmfeZW7rIF0y05I1RCF1Gu4BLR8HIalQ06rXM6CZP8EjS7Suc5JtMKNBRi&#13;&#10;8m/oisDq/zAgyIJI6zrgANBzCjpTyrpwbmYvyk7AYHiiv46oNe2TymAzhTSwNmfzbhZM2MgGLThy&#13;&#10;QGerLWcmQTn05r6ASu/uJK+EQR8oJieUS7sUo5aT4w4NS+MoMD90Q9PRJkGFOsGxOsOEO1VHAECT&#13;&#10;28gkAmvgDICMCMBiKEITA0SgNPNxAaUyAt0jSFlgCxuyKH+0zIzvK2MzIvkTBM8sQAmEtsCACroF&#13;&#10;bXjqSQnvGZlpSqVAWapF3TKUwiLHR7IJB71UVZHTlra0wvxSHCG0HNn0TPkoTW3VQ99oEuGSpUC1&#13;&#10;OGgSJhjwCoJ1lcwQoLaQD3eqXoqoK9fFDhQSSF2TP3UxMP/+lPgkdT8KFOOKjO2YlJWcUUFDNP2o&#13;&#10;dFxJ9UFNlcJWVV25VHWi7xux7VaTI+dwdQc9dTpHRQjR1Ex9s3w8hTd5yuru0cg6K9bYcA1pTUe1&#13;&#10;7gICDsnQklrrMLb0C0AnVWwUw0m9I02wKqBG8DG+r5Uo0SQhyJl8cGew6VRLdu9Sls/ysoJEYpge&#13;&#10;MV7HVQto1QbvlV5zlWY7NVh8TOMI5KhkQsGYQlIRZOAmkD83Y2GHVlG70jbt8zvLhsHKaSMztVt7&#13;&#10;YM0gzGPFpCfrDjvtTuZIcjhVVmxFjMTQtVXRb/xOKl1N52ZrlubSUScR823XlJs6cgHuZWItjmiN&#13;&#10;lg43gw7/FOMUkPTKmBZio/VaKXagKBXjpnZTsRZccfbSvLZrEcvZxlZsp+wUqGAjVrIaz/VlZaNN&#13;&#10;xY/S2jZcK1Ex97V8ao4wY2f57pZqBVdjHRZS1U5pl9ZwD1dpcddv4c6QtDVRhm3joPRMS7dXTRZL&#13;&#10;MdRdrcly944BTiFPLmBtVfJKmy1VXxVW5+rRbsxtIfccddZ7u7PlbCoDwKK9UJHtCNZhCWM06nBj&#13;&#10;GfbKYNd2k5FsarcP7WBJE9d3wQN4Zedxv/flLE2CsvRrTdYHlWN5VTYJzqJ6Z3B60fZdQTd0s5dN&#13;&#10;GcKAsm1uuzd0d1U3Okfj+Ndux/d3X9e9DHZagY1+oxZ9/5XHR3l3fjsLhfW3dxUXhr3HYbLWf+u1&#13;&#10;B433pepyOQa4Ng44ZUUqelmygRc4Q69XXy+4pEwUGjs0g7uzmyx1+YJ1Apguf2kxhLMVbfb2nYjR&#13;&#10;+ACUht2XTx6VkCrWYvV3X9p3hi8uixu3f0+wVg3Leu1oXmXViNd1VaGNh7tPXtW0N6RUde31Ef/X&#13;&#10;iVGXdf2VLFBAaM8YhEdTBsLQ2w4UfwOJiwEwdrFKaNV4bPJr9YAiAymrfQuKarWYcdeYfKNWifgV&#13;&#10;fOM4ZB8PvIZYSx0Yj2d5Qo/mjud4gkXyu/4mZzPxZqgzWDxYgzzYB+73QCfqiBpAlSbZyHJoBnw0&#13;&#10;SffjK/+6QppbcywncjA0mYNMuZq7+YXd18rY7ntM0JCHV5C9K1+zVxozTZZp2Z1ZdYdp0I9NN5An&#13;&#10;EZZ4uZdvlYln51uH+SU6ryjNYpJeIAKm2IMZOVmtTEcXUH7jN0gP9j+1mZm5WWnbbtaWp2pr+FNy&#13;&#10;1pyJMG7nkmS5zV5v+Z1LWjlddQVxkp53WVebmEMjmGaZUKP9uZitYNWUGVODwAhQoGQCYBk7mNQo&#13;&#10;mdZk8Ysz1u0eunDPN4wnmqKLGmpl9/gajI2A0JU62n9gFvzsWLw0rZ1N2qtLuo57eJ6TGHU9+nSB&#13;&#10;WZ+vd95oIqC/z2MgwB6FRB//rybEE0CeLCb6YOvWhQD/CxBV2IVFq5AredrykjSFie9iBZQDdpcx&#13;&#10;Y6SF3/d80VL4BqWRkYmcOdqqx5oHx43cLPgGvxq0Q5tLkMYwCxm3HIgb7/mXTSochVlIahqnikkK&#13;&#10;68IWqOimHSPIxLMPzsttcHENOkM1lUwEUg01WSA18YuUuZmFtzV/TXlpYxepZc2DLhuzWTmXi/BE&#13;&#10;1i1mRZu7u7uPS9u0h2ar0/pDedIv/bmfdcNjYkKnReQlfA4rU41ng9XHuGi48Q/V2DMK8bQnZLHq&#13;&#10;iMxF5rqUFXtxC7ypixqqkzqjLRsk5zuzNfuqxU2HAbirvdvCvTpoCDG8PVVk0ZpDObimaLqnMWC+&#13;&#10;aRsL/2x7AhAiWLMAK53QjKfO1QqabGRxXY4HBGhRopl6jdt4ao06YtMSdzOaQNPbhq1bw/loQVMH&#13;&#10;gEn6wpu8EVEaO3GyOYxLiSN3vNtUQWUbqDuWMapOCX9WAGrAyWxGvugNByjvQ0QmAiZA6GzRsY+O&#13;&#10;HvFbkLzwkUmGkqTOQA1cx3ecx7c4fXHzlNnyD10bXB/cjJB8aymcyZ2c0Y+zZW1Mid80HWNKpG9Y&#13;&#10;tbW8tkKAZ8v8c8KgzCdABmBAxY1SNX16Cv7aYJ4sKBtgfuf6qGzgffc7zZhbhic5z/kcJxxaqRl3&#13;&#10;Nwm90I080TGxyhOx0YtdXVMEuw+93M46Xtn2j4m3mf/mbcs/wculcABLFAsOAFUWwMO6rYruLFgD&#13;&#10;Dgzn0cV3QsBH0cGaO91j+IOkdmAbeqlLkMt/Hb3f2LyDXdiPfNGNnd+1MYoqCNETE52ldFa5t5wP&#13;&#10;mdp7usvn5g9sxtPbB952YNRJ/M7CoraFliAhy+duoNWuwHUPZM/bcpnb/XchW8gV+6eJPGJ8nZDx&#13;&#10;fS41fN/7XeZfEKSQ3SSXnY4r/X+ZRTAhF4Nui39L8RNYApn9zNqtwMyNAK9+q77LEyzYXBRBgHz1&#13;&#10;WjDsbwD0UerzEQikTM/lvUPaOvlkWIQHfKv8Q+W9KXgfV50hPK0D/mRnHu5ZtkEBnppy/ubn+eVI&#13;&#10;e8P/4RhpYWK91eitD+K9s2ABtsDngoCwbboIksSmXUgI5ktoebouJik9RR0C5Esv+G3WtXXklzmL&#13;&#10;A53P2T3t5530a6vNkjzg4XWzY6lBYz7uX9/6eLjuraVmphzb5/a0R1XSAqeZjF6DP/YGnJC6Upwl&#13;&#10;+A3oLC8DLksKV2/rHUsJqRgPH+sWigACnvAMagAP12ADpFBx1V2SOZ+tsZiNb/3FR/9SD3r0e530&#13;&#10;M+hCCQsc1R7nDbEQgVjQXJ/f3b+VT1Z1GvMwAUJAGIFYEFQAgFCCGRIGGzpE4KVLwYlbKlIMgFHg&#13;&#10;wAEcO1r5SDBkxjojLWoUILFkxwFYUqy8YGvDgZcx/zP8QbVAB6qZMznc/PkCJ8yhQoHaPFrUqNGa&#13;&#10;SW85dZo06lCeK6sa6Ml0aUysTLdepVpVZMRaBxlCTNnyJNerBCW6fSuxwMKEAA4VGOvF7se9fPv6&#13;&#10;/Qs4sODBhAsbPow4seLFjBs7/jgXr+S3DxmWJXsWbpnNmjtPxBwZM2XRZzNeNKl240qSKku2ft26&#13;&#10;o9CtUnvYrq21a1alt3PPJsp7qm6vYIvL3P00+W/dxsGKxPj5YcS0Gz917Qjdc0MzdBdy5mzmsfjx&#13;&#10;5MsDPmM+vfr1fOvendwZvpT5Zilqj1+ZO13SBum7KE2da6ixJiBsBo4Ulmx7RWWHcg76ttxxw+EW&#13;&#10;If9wUjWH4YRGnbHGBFN42CFQGH5l3EYEEnhfRRpZRxx2340ml34JTWeRXOzdiCOO6PV1QHc+/ghk&#13;&#10;kEIOSWSRRh4Z5AP8wdfZZUumCON2Q5a1H4B7oRigSacdaCBNXDXV4FMdhgjBgxC2qOGZaQpH1Zq9&#13;&#10;fQAnhx2MCWKdZc6WoGxoPiegdhnp2WJ2TSo5n3s0bqZXjoouKt4tgB3AaKSSVimdZ9E5CeCL94Fm&#13;&#10;JKH+ocXlgKKGemJ1X+JWppx2mulThW6qSSGbXMVpJh22qkqnnXOGOVUDvnp5nYsGwgWSisCyxRp+&#13;&#10;Ms4oWXiSPgutYDYE1ke01qoHpF2kbfnZXN5BGWX/p/9VqhmpBZq74prD2YQrmbzCauG7rPIWHG1N&#13;&#10;7ZprnR72wW+/uirn6oXO8SmopSCtJWyNo/34nl1IPgxxxBJPTHFChE17bcbjJVnBttySa6l9eFHJ&#13;&#10;8ZMhn1tgsaOmdipzLW9Yq4gT8iUvvTHPK+a+KlBgAQY+/9wzz0IHbcHOIN4qc7xJD0zwx+nimbDI&#13;&#10;MS7rnsMaX431X4dUzHXXXn89o8kfn9xnlFKGZnKmo4qcJbesmfpywKjWvLSEyNms083Jtbsv0T+D&#13;&#10;AHjgJ7RAeOGCE16D0RwCrDTUJUYdW8s8YSn1sv55Cnbmmm/Oeeeef755xw2/p2npLyIIOdtjeYvp&#13;&#10;/wiuZ/adlnE56XSWwMaKu4Yux91qUHjPLefQhh9OfOAhHK9B8sr7ALjPIri7tOMjMs3yhJ80LTLJ&#13;&#10;ColOFujefw9++OKPX7LD3dkFasGnk/RVAu5TT/ml3IMsO3iFfrp+gLfn9Lvc1gtMnNz57ybB89vw&#13;&#10;/jY8FCjvCgxs4PFQgLjnrapu0yNRBbGilYHUT3Wc4s/9yAfCEIpwhCA0H8OmdkJwcYZ97uNfhOCn&#13;&#10;PrKVrXvbK9eALJgmM72PRc1pnO/8Zy+E3c0pc+rb0PzVr54RToHIWx4EgcYvfC2OghfEod3UNRPs&#13;&#10;bRBk/SGhF78IxjBSTFtUO18ZEzI/GbLQhWpiWv/tbmii7NTHhqiT3A5/6L8qXvGOu9sfcvimr0Dy&#13;&#10;628QbF7Q/qXDPVnxYH6M1eRKFSplnVGMlKykJb9IxkmaMFvaUuNAapLIHbrxjZAUy6HaVj0e/s9V&#13;&#10;j+NTI18oRFXiJGeCzFeujihBpNVLkXlqJaByl0UtDmtQlyymMY8Juq1RanVjpKPCqHOAFrIRKYEq&#13;&#10;W1q2uEJzwdGO//NlHCN3ql2q0jizvFW+pqjLmwGwgr86Vi+BmTDsCZMyH0SmPe+Jz4dtciEfYWb5&#13;&#10;6vmt9MUQC4xsnzShJihtuq2UG6yjLN33KOpZME+mAhPjePnQ/u0yj1RAVjvD4lCJYhCWHuVSakz/&#13;&#10;Kb98qnSlLP3nQkaHuWUys5OnxOY2Y9mWhUbSdihFpVoy2sdjYdSgwOzmqwS4ThjKs5d+nJzK0DVP&#13;&#10;f5oRhS2tqlXF2EnWka6L52MSk67ZULCGNHWkDOtOYSNUPfJRVuPcY1uNytGjUrBpwhTJR3EKUpNG&#13;&#10;9Tvv4WRergrYwHoxk8xqVhm3arr8mdUBZv2m6symNjWi1Yol4kssjarWt2YIrkOU2SPV1zRPUnSe&#13;&#10;Y9UgotJov5L9VbCsbS35qPrSGME2bKP7qmIXm4Lc6na3jNVC2uhXVp+msopMpWxmMbtZzpI0p07j&#13;&#10;ok5JK7unEQc63UOsVEvm2uxql4RknFItbHtb/94q1rev055MyetbgVpTuMVtbxzfe9fjHhSIFqUg&#13;&#10;LwcK2fKqTaGl/KV1OEJdj13zutstsIExOcmpmo4vWsimeBPrugQXVrTrvelER3tS+MaXacZFKswu&#13;&#10;GsBW4je/+4XqK99nWolwb7ESPrCLX4xgsanOpr2tsW+9mynJ4vanPHSvhu26YSEiNYhJHSpZ3aZj&#13;&#10;k450lylOckViBOMoSxl8s50qGSPbYBqnj7yW02pAw4VaE1MWwz+OgJkzzDvfiJRgw+1oXhn65ob2&#13;&#10;VzUVTRU6bfJf5j5XQFXe55T/DOiIZZWw24tpbJ2JovQq2iGYm19tYeRXnqLZSz4uMzh512PHxv9v&#13;&#10;S5Ou69swjDIgV7ScE7wJslbGZrEoM9CsbnXXaDoyMyo4y2uTWqwjneM+TxiOk/YmqEN95l9XeLJL&#13;&#10;FXOc5zzcnNngTl5hs7DlOMKsSTtasr21q8VV5fIhttaL1m+fuQhTQ4vOwZ2u3pV+3VOd7pi/nObT&#13;&#10;lYitaWTzuDZbEcBTKX3s2bHu2lJGn3Wzze+v+cG6YrWxbSM8a9jJx7zjNhbc4tnmC5d0xLVmt4mB&#13;&#10;Hbl4wzmkopx4xI+MwhYHfLs1rZHIRy7of7+OSdW1DGi6qFXwnq2roMK3s9MKw4rDG7rC5S3GUX3z&#13;&#10;YgNK4nYEuWH97LlVo1yE/SxDX7YAmaVnbtD/sD56yks+u2zV/NmfrvSZ13tvYlt8zz+Xt0DCXqoT&#13;&#10;u7CamgI30kN3cqknkzN8QVHc5Y7tRt+9SFWn5wcbHtK631zEYyf7WUl8EZ7v3N1WSDZSqNnsGBKc&#13;&#10;r3uXtbgqj/fOkfvTq838Pb9LYrXZ1S/yzvnhDW9pyf+ndSUue9BFnUr+XXTi4PY75tGm9H96frCb&#13;&#10;D0N7dj9YgJ4XvKR6euk1Pmydlzu0KkR96s3+cKAObMQL59q+T/h24HtvMwzjddO1P7HrCxz3DYs5&#13;&#10;jeh67k3LO/nO/6inC19a02+80vkGl3n9Smi+Zx+74K/Yk4FUU990e/2XdOF2WKfEUOsGf+2n/3jQ&#13;&#10;93o2x3UYB3sZRn2MJny7RmCWJ37ehXsESDEmkXsIQTqocSUh6IGv9W8HGIBlp3yn52Qzpl7v53BE&#13;&#10;p1QyaGzMNzsdpHVNp28XOIAaCHAnSCR2QSAmuIJ1sBc/KISvZoDmh3UKOHYJ2IJQOIFVSINHNoUW&#13;&#10;x3wddH/0gXVjgX1KmC1LGH6bMRB+MSMr00/95mUkhz9PmIVT+HwOCB2kR3/tlXMvqIUEw1Vd5Skj&#13;&#10;iE3mt39kWEJmqEFdZohrY4IGln+M+F17AS432Gu+hm6jFmLH9Vm45XzqJ1Z29wDaFoPPtHBBSIgi&#13;&#10;dBeeiEY00nQMNm2R0oYutoHLBHR3eIW0iP9zmJiJmhhc60VHWYdrkiaKp5SBpQhGRBhHy3KKyVI6&#13;&#10;gBaL+dSMghaDy2eFz+djtWiNcQZheliBxIR955eAmwJlxFhMp4gs4VgXIFhb4liI1QeK1dZ6e/iA&#13;&#10;0XeNDxeBBfNocGh4MPgiNISBPReM1qaOyOQFLEQSuXco5hiQKDgdB0d8u6iPCEiH1Sh//DVTqNV6&#13;&#10;6haIwJWP9QOQcPeMCalPM+gFNMd9IGmKfdd8Dqll0RiP09iAO9UsCoePzRV6W4d8NPkWYjiEjWiS&#13;&#10;Y0RnW4CQpNiT2zd5iaWLKxleEWmDF8eLKZmNXvVV8UdxEKaTlzeUXkOOyHKVlYSSSXmUTgn/jFWo&#13;&#10;lC75jU9pljWJaBBYEN4GjvxYQlWZkFkZdVuJVe9YlhnphBRGlpY2h3d5lk9pGYUmk+12Yfb4huCo&#13;&#10;ECdJl2WYYotZjJ00i36ZF10IeGS3l0u5kfoIg/mRmIYCh2LZLfcTZm23iFQGl1tpjHPpmNzljVJo&#13;&#10;TTOXQke4eA2YXwWnmZVzGX5YlJmZUsN3dJ+Igqe5mqfYisVpnI2xa1/5TG4Zabzpgri5mzJEEcwp&#13;&#10;i7ZJdoD5d2nThaYpnKspggjpnQoZXtY5YJzpaFimjQ+GlGApSZ35ZcNkfysHZr9FnW8ZnvfpWl05&#13;&#10;GbqIluypkk7Znz3IOixpj5VijpUpoBY5/4zaBjaDiJ8PylKx9XIyhpOQ5Z8Gh6EZejKboiwayYsT&#13;&#10;+nIJ11sIhzYdiWMLGn4QqqIwNkczaWseOjYaeqEcdJHpSXlsaZ5PQqIlGph5V34rCqTgl5foaTas&#13;&#10;N5gxaqEXeqS3uZ7ykR/0CaXuiX8L6aBBaqXXxqP3CJU/2oYwypHdBqZF+ZurR6FfKnNU+VthKpPb&#13;&#10;6Zma0p1XCqf5GaUf6Z4KWntq2m2U+Ycg+gXCR6SIF59amj+IGZtu+qZxiqiBpZ/1eaJLGmuIWB/9&#13;&#10;JJQuR6mUKprjoqSESigC1qSw2XdVOnWgmqijuo6C6qlSOmubOYiwBpxAaKoamaldwKUiuv+leFqn&#13;&#10;szo+g0aqu/qYrxqTOHo2NWqoeteiXGZlabposdqhd9Gjn8KsjVisWWas+9aqpdp5vIqtb3mP4ear&#13;&#10;yiqf35qns/Z0YOqtHNqRPuibYWpo2mqi2equRFlt4narXnZlfIqs3Uqix3qmSVqhzccQSPKp4Dqt&#13;&#10;J2lY72qw3MmT2yeh9+ptlRqteEquOhaoACumI2pCbOqRwnioB8uxHOhnHYixV5esfwmx+7qkmqip&#13;&#10;+lexIRiyoYp1iNixMSs+CzuKovqL0iqjJGuywuqlCeqxAat0Cds5kFk/5iOUMou0mrOo5tlMJ4uk&#13;&#10;JdufuPmepyGgP2t+80oC61qADnajKJr/tF+bsYS2sYeGsw8JtXfasGRatraGrlY2fLoqPkfIcmBL&#13;&#10;t1WlSfrJWDx4traqg6lKoy0LioyFinGrXv9os+HpdMepuIsLLQiLt+gYay63tzXLqI4KmyKriGPb&#13;&#10;nDTGT4zruZ8LuqF7nHRKW4f7s70XR6dFr2tLmm7np7ZnpFFanUXrB7naepNRAKKru7vLu717I0v7&#13;&#10;q6YbhpwaVgNrp3lqpGjJnAhKtWNKtInGqGV4rmQ7rAjhu9dbHomLvdsbLY2KpkKrT/hae1mbpQ7L&#13;&#10;rWgLu8lJnoCqMOQLd00ItEcbp9oLGIfAvffrilYLv1VJvdU7pefrsPX6JHqavHb5oSwn/7zhC8BW&#13;&#10;1x3468COQb8PLMHTZn2P67U0m7bui7UZvJN6ecDtWoACLJPh6ywTLMElnIR16z0C/HYs7MK4qr8Y&#13;&#10;C7KAC3r+CJolYT+a673nyzCTZMI/XL8qvMILe7fUqsMp6qfMO5umJXmoOrxt66O4u39wOxdAbMWQ&#13;&#10;sYZCnKtySrwtuFc0XHUJnK7Xqq9NeMXYS79mEMG/p8VYens1jJEYV6RaW6gMjLn+W7rhNjJnjL9Y&#13;&#10;IAEExceBbJzB52gBvKdKHIciA1BOQsBHCsIqq7FGC8eGehZkIcgS/AkNfMmbfC2mua3o25DKWbCH&#13;&#10;GbyWa3sK/MkK+rcozMncCwH70cqxjP81DSq+EWujZym+eoud8puuhGXBzCTLvQvIe7EjwWzMj0Gw&#13;&#10;qezIk4toNAqr/hmvSjh53zZeJWm9x6y7CLAA1fIRGHNuC1Cabfx5DGuv4JuXTzur0cmksnqoW+ow&#13;&#10;z/uPMXsI1mG/xNzNT6ea4rxSGLy/TIiP1jaa/TqfRjyAIhzKNwoA2Hy9+lEGCqLQD50jMQy4Lruh&#13;&#10;1LmpOxt6GmzOqDx5lKMfEA3SIS3SVnC6dpxMDUeoPsKwymuvFXzQJnfNIy3M+6EinyDTN10eSjLN&#13;&#10;MEzRIeOLZQzKy2qAE8OneCEqq4XTvVsTKNES0XQTdaDP40zOdIzEk9y8T9qtXpmR+Rr/fucMvVGN&#13;&#10;EPbmF9axBVOyQkmN1oFB0Btd1cK6zioJnxd8dSKZ1g/tKHWN1+ThxCW9eXG4fhTJ1S4tkhhxxKNa&#13;&#10;C+PRh2BNy+0cxs9Krbvp130pZ4IXjGIMazNoZtas2NnCGBBxBhbgzXk9wb2KwAZNoK751+xXloEN&#13;&#10;rYDYdSVlI6Jtwkh4GMVsBbeQ2JvNXTNs2lgNO5HJlKrtU+3bqjodldWxVnmWF7JtwgdQEY1h28z9&#13;&#10;wEnHz5Qbv9sG3Kj9nMPdm8R7FdMEeaZV2O7aBfV7GNwcvbpdwW7b2+WalpK9gOsrqziK2WBgG8uG&#13;&#10;3+ENlOP9rtpsA58gF2XAzYZxBgNw/wsDLt2xvNYvbMFTqNXwHd/9+q01bd86kCo3gOH47T7ird4A&#13;&#10;2x598d+s7Bd3neAgTa8fid3xPZYq/taCa2Ysct8wIOMzXiZk/VclfsUEYTGMgeA4Ptrw2tcs6HqY&#13;&#10;6eBe+TTsgt80ngFXsd8dLmhXIRiHjcU+bsxA6MS1LJ/rq57Jl9pDfpNzBuNIbmfMZgBASeU5fuab&#13;&#10;7M97G8cMSORdLoFf3l+y9Hh4dohpjuZJ2ORmYAB4fsLSy7pUuOW7FWzuZ+hvrt0ZJ+cW1kLhvdx+&#13;&#10;bsV9LnhhQB9rAOkmzNFBLtwPdplltuiJ3l9oB2x6khMoVgbh7OQPowXKnRILYAsBgP8AvtfNw3zp&#13;&#10;3Mt/XZnIg17ou+5zdXTokS3khM6Jrw3bqJ7qEfMJZA5Rt70XO3AeoV3ru6taLtrrcX7ov/J1s9lY&#13;&#10;kunmcB7b0R7Ism4FyR0T4P7jfgvcnn7t6/7pXs7tYkXZ3g6exx62hvzOfErvEJPihT6P7M7rTWlj&#13;&#10;1U7sELfp6d5k/J3vCS+eWDLwoj7sW85l5suS9cjiyijGCo/xUk3t69niBmqTQYZ8FPjwX1qtGQ9C&#13;&#10;DsCKne0Xxk7v8KzrzgnxGKro7rfERE7GJh9CFyDjrq7Wg1HPNGPurYhtrQnq0ijo8AjhwRj0si0C&#13;&#10;LxAGa/wXaXwe+YzzU1v0Ff/vWR/G3JC7Okuf4DswATaxGDJSkACgvSx/7Oij6S/P9ntWiW++MFVv&#13;&#10;TyUAAzWwBg0S9ilgHgjf3/t+9JJ4h198414f7X8QAAkA9htwGJDyF9BO+FfTjhsv8GNpi/Hmpo/v&#13;&#10;9T2eGCLOxjiP60f/Xv0O3/aTKJhv+ouDGCgs5fZs+tLmvcDO7yBfmI5FlXL/Zw1AzKivNTQj45SO&#13;&#10;Cj3u+K1vLUO/9gM/+5Cknt4i/MuPGIzP7IpxANG9bMwfum1qyzUm7L2l0bYvhAEBACH5BAUHAFQA&#13;&#10;LAAABABPAtABAAj/AAEIHEiwoMGDCBMqXMiwocOHECNKnEixosWLGDNq3Mixo8ePIEOKHEmypMmT&#13;&#10;KFNaLICmjoAwMNEcUkmzps2bOHPq3Mmzp0YXAS5wqAOSpYFPSCUpPSrTp9OnUKNKnUq1KscSSSyw&#13;&#10;4GDCYxeYB5KGHcvUqtmzaNOqXcsWYglSLFp86Hq1AdkxA/LqHeulrd+/gAMLHly3SocNdH++ZIqX&#13;&#10;8V4DdWYSnky5suXLVYEGcNFxy2NJdNaI5iA2LBrMqFOrXs1aYwkCJcTUdYwIw4kWGCisuXC3b+vf&#13;&#10;wIMLr+zF5cstvjMa37smBIo+FECAmLAU6enh2LNr3+6URMvjLcsI/8Jo9PEE53T+2LbwYm9T7vDj&#13;&#10;y59/FXaAFN9dxl4JlrnzPxucJ5d749Fn4IEIJigQS/mBpx9/7g0wxX+S9BECBn80BlmBCnbo4Yes&#13;&#10;MdhfUmBFVlF5/j3XXAgq8LYXhyDGKOOMbZWxHFMkxvSeRCjqNaERt6HAAh0bOAYjjUgmqWRPX31W&#13;&#10;WoniTeRdhD/iJgIi1Vl35JJcdumlSCgmIOaYGSxgHVMFUOSZeeihUiSOZX0p55x0XpSfmEeF9UeZ&#13;&#10;kEG5ZUMERODYhCBk6KSJdSaq6KIGHWLjd06apmMdUUbERgBsFnrojox26mmXxT1651036iiZW4L6&#13;&#10;qJubcOaV5qewxv9KY6BldCHqiBE6uMmfCwVqV15ZOlaprMQWiyAcotoHaa736ecAHAI169Brv25a&#13;&#10;grHYZgvfIWyIYWt4yi4mrqvgeiGbCxdQx1lDU5b4K6UkaCvvvMB9G+69k04aHhxfADBCFRZMEABE&#13;&#10;3Za7H70IJ2xZjw2Ca1yzzpbLhr/pHqbwxRhnx7C4T+qqrMT+jmBfxiSXrFpxSOVK5p5igqesvfxK&#13;&#10;YPLMNF9WQJ45goXKnohAgKWkEItq7qs100sAWVleVzRgdZCZs547R50XxBEPzevSsnZRm3M+cA3E&#13;&#10;CY/IhnWNYSiFZ3V7oT21g0EXcOrYxqIxYRZ0C2G3EFeIAC3caz3/+uRdarMddHgT8x333KIkXrcR&#13;&#10;ehuulrkt0Wa21Gs/PDhsbzseKwHNMRHD555nocEURGt+VqiLTd4zq6R6XOvVpi/KeQigrwA6EKTH&#13;&#10;nhbqY0W9OtTVRXyfrdxarTujs1+h/PIxhJD78aePOrnqAJ55L8zJQV9n8swvv0bp2nfn9sTIQuzk&#13;&#10;zr8fIPjL5oafKPcaMO/D9+5DVT7mvo4LLPVL6Q9e+/WjE/ziR0A1gC+AOkHdsjgWrOlt6j7jQ6Cc&#13;&#10;tDYDrzlHAygwoASZdCucpY1llAtc5Yy3IABucEYUtCDXNHjCnBQHV6zrXQ98N8OzCcs+MQvVo2TW&#13;&#10;QhmlEAVAvOB0/+LVw5tELilScyD1ykQ51znsQex6zcGKOJwfVjCIhcocFU0iIiSCkIYx/KKZlGI5&#13;&#10;TDGLUwk5QAeu1IUtVnFrV8Ri2NyYEt7JUImlAWMMR9REP2XPIBfIwwkaR8d6faAFcbyiXMRWSJI4&#13;&#10;qoO4itAdgadEno3RXVBEiBoD1sZGtgYrtgmSIhFBRE+GBFkwa5j/cFbDJdpBjNWLJLykQEuDMCBP&#13;&#10;sDPlZEApyiBhqJS67Ii3rke1VVaSAy9IpjJpeCZKzpJbPIxZMA0ZSkT60g7AnKZiLqdK8ETKldML&#13;&#10;FghhArlUFk6bIVKPL63JnmyiEyP5K2Mxi+nBN+kpfQ1cQCyFx/8U2Lzzk+qMi0BxkwF3/nMhjjqg&#13;&#10;v+TJQKAxMITMBN4kvUmq7OXyoH7h5UAFWlCMEoyEC+qmzlYHS0uWVIzqO+NRxklOG23Io5QB5Xpm&#13;&#10;WoOOwvQhIFVgqUDzCDX4tKdAXaNogro6oKJUpWL6XUxw1smbCgYO6skNTWuqRadGUacP5RlRhzqa&#13;&#10;nnXAZ171GR6F5RIllpWMf7RqjThAAa241a1/UKhae1XOnYazTEHl6lbx2ccRspKsAuhCVee6O1So&#13;&#10;4K1vXcBgCYsQt9nLrl4Ma1i/StQPWDaJgTOfY0b4uosyVipYOWxbEavYz06rrt28o2RXu1e+kpUs&#13;&#10;8sSeaftm2NH/2nYHpZ0tQh1bTkiqlqQ0pKxXJ9DVzGqocv8rl24LK4K2ita5uV1uQoqHymEuEHCY&#13;&#10;5R/6gNs6/3GTcNI9XW2dS97ohrdRw5SiFOn5zYnur4HI/S4EWWLC81IFqs19rmjNa9/xPKBb9yPe&#13;&#10;Y9lbquPaVaXIkW9x5Nrf7qRLv/t9wE0f6dkSEs07+BEwvtYnqDIa2KEK7uYBI9jYxDSYiw+GsLom&#13;&#10;7KyrZk691Q0Xh834mfheLrkEtqgOh7WgdGXoxCfBL3TyO+QEVLiRIuIxj0SWSoayF2kgxrGTH2Or&#13;&#10;WgqiyQ6QcLREMAP2ABnFxCVykY/sSRvVl12n+i+M4znPJ0N5/6khPiuJ0FDlK8d2V9E6BQtUYIAv&#13;&#10;l2QEoGlumAUtCTJ/NqfqFfF3ZRnlJzaonlNjs+Waii7eMMDPjgz0oAltaMIm9JwhC7B8R73KO6e2&#13;&#10;uzZ+WwVWbWJMfwTQotm0CGBQaFeX0Mq0tK6iSY1JR++61B7rtK3JE6ApcDXMtbY1Cfglhi+QL73J&#13;&#10;arPwpM2+aBPYu6bC9bD/rEZjH1sNnxA2YwE8gnKTO8YbnvF3zTlgwcH5RnQm8bYzndcwg1vcpl32&#13;&#10;uXmLZWqv+1vobre/GSOx4rR63hup9LeNHW6EEySCue43MasN8Bjv+OIDJ/jgGOzwE3V74Q0H8viK&#13;&#10;51//Lrjk/P+uuKhVXt2Woxt/kMu4jePdcWF+vN4hbzB9d8hsi6M8mnXeN8t56y2X47DZO6e2LJNb&#13;&#10;88JsVTQ5769O491bAIL61kjPetV7TnRzG13gbn6XuAiw2Kbz6OZEjXp/HV3OF5dY69CudtdTDnaR&#13;&#10;uhtNHDc7TiXUWrXbd+q1spqWc+kCrr+c6lqXtIx9LW1cHV3vHmdtTw+AbxY3LNrSfPs5yc2+eBUs&#13;&#10;dTMfXt3DrqO0Qn5afA+N6iev7RN3scCBNb1COM/yI7bM0VJuPKT7mffTN3YAr2Rtn5V93ScpGXYF&#13;&#10;qzaN0fqtdwee8cYUVtl9/3uTqj4Dw7f1C3cf6QsDWM2bT37/ujnba4lH/zOIov5DLmX931V+rrZ/&#13;&#10;2nHmnvXwWzv0k1459NGfJ5hcFCguQn3sd1kEiH3vp1ZdhGpUJ2D1h2ujx03SFHeMlz+bVQkWKHsF&#13;&#10;UQIdgBsXIIDAV4DBl33bdj9O9nwReHUWNnFU11j6V3umNi0b6GW+B4Ag+DMHOG5ZRytt02wutnVn&#13;&#10;loES6IKY94PTdQFVkAQR4IHI1H4DcIPLlWQr2HropW9wt1uHx24aFoWnlXmQR4NMqH7NV3XPNliC&#13;&#10;8H04ZYISd3Qp54Q154XWFwbqh3VtR11EyCNoiIWPZXQoGIcIVTZMCId8mIKCl3UX8Uh3WGdXKIaB&#13;&#10;uH4CoEfV/7OIMgN+PHQV9Gd47FaFkBhFQqFHgMiH9Gcpu/VwDUiHDOiAmaiJUUNDnQiGkuYs7QNN&#13;&#10;VuZYvNJp5COFp8iI2pUAAuCJCvRmCwgj1TWF78dIt4iLSSQ1vCgqSDFGc1ZnA9GAQDiM01eMBiEo&#13;&#10;x8gqyUiBRzV/Xfcne/hRvUeNBdE0m+hA6keKR4RXOsBduuI24sgTQXFXn0AUMwg5I0eOYOVTxCVW&#13;&#10;zViKbPiOEoEGeYQn9FiPVhMoSuEzonFbNqBUyQVSAHkSAjlWcfhp34IUw1UD1bQD+8gqpbc3PxeR&#13;&#10;JDGRZgWJwwQseNVW0mEl/Nh9lthZUiJvIokQJPk3mVg+I/8FA9ARMH0AAy2Zey4Djhf3j3Q1BtcC&#13;&#10;ZDX5JKfYixipj3pVPdaTKxh4kv9Gcpm2CqsQV0jJfQOzlB1EJj1VAxzpU0xUgVr4jCgzOc5Hc4QI&#13;&#10;JlkBNk21dlxZjFT5Vzp5Az7pkC3mjfGYj8wHMmXYdiLRbRdAjH83l3SJWumol/BimKIYFpWlPnKX&#13;&#10;dPMFJpmkc4jJN45ClPZjj/dYUTDJggaQkj+pgvrCcbAIifEHW45zcqhBX0diiJiIloFXHurIjPmC&#13;&#10;bYAJhDIZh6vZf5qzQyeSAU4JAbo4EHVgnDTpM9O4Er0pjLRZbZS0R+6lL3sZneFodhRIZabjmhNR&#13;&#10;B0AgAzj/MJ7iyTgC8QlBYARKQxAQgAM+gIHk4Y1kyHkMtTIeOVLUOWMoZ4+3uJ0E0p3ZeRB1kJ54&#13;&#10;iZcYkAMycAMC4QMyAAEHUQQJCiZbt5sp6GF5MkbU6TTdJWKCyJvNOYKP8Z+NNKBA8DYLkAM/cBow&#13;&#10;IANFUI3puZ5eoVkVVUsSKKPyqKEK+GjcGGo6JotgGKLdBzepaScvWhA+kAPhhgZBgKQFcQMsWhRN&#13;&#10;kpCVhQrWKXP2SZyTp3G695EhGZhtSX1NIkuaGZoVEQbpmT1KGgSAiAER+ozhmQGvlj97smktqXtP&#13;&#10;pk+rdZ9xln/AKIeOqXdh2mtLQ3fw6RAkyiFlwKZEMBAJ/+CeRIOe6hmnyydZuqgyWnqnwEWQ02Yw&#13;&#10;kxmbXtot39h0gfpuS3OIAapJBMqRNQAEOVAESlMArBpyNdCmUOqfkvM3GRdRoWeqPuqpVgmqP4pJ&#13;&#10;5IQ1n2gRZlqe5LmoTdqmZfADTCqhzQc1eWpcuketGweLngVx3xeqHTeqfuJJZvoDYwIDKCqCAECi&#13;&#10;p7EATwqtvvIJWjVkHRmVltpQ/aOfPZetJmeJv1pz3goephSup6IG60oQbOqgBTuS7bozPrUDbtWT&#13;&#10;fMI27YWr6lab0DSkLIiHEDlv26c/x0dFAOumz8qoOOCqP5CijpSwc0qnmlp8A6mnE4s/Y4h8F6eH&#13;&#10;Fgui3v/VsUX0sQOxA7S6IKw6q8oKpZ93T/n4k7n5QXhalk/DqVEYfldjkeKHeGb4X/jWEn/6TiQ4&#13;&#10;af9apCL7nsuaAyEbp9G6Xex4tEtFtEaFof0Dcy9Ti13qqyO3cif4fgGwRkNhefNUqCZTswGJomj6&#13;&#10;puMYBDLgta+mazdiVmNnoTxVnH55n1gmmF06n3I7txcRSDNwCgWJUVn7MHqLMY5FoW7hAxgAPjBg&#13;&#10;BA7apKYrtK1oaneXk4xrb+N0ORYXtzHLl51qi5YyBqeQlTD6T5t7nTXjWynTuQfxnER4qm6hmK1r&#13;&#10;pUm7sPDak2S5T6KXdLIlirb7i1xIHtKCt9daNI/ER0r/+6E9IZvPp0o56mb6pJNvVaDFBTQvWb1X&#13;&#10;BbN8q7HrpjB1GC2Hm1RilX5WAXj+iaPqhpIQQFxEIFV4OXkuizk/l3gBumz+iLvDBoUQI76e4p2N&#13;&#10;4jeslLTHGT2Je7iZurLspbCxNmQN+bDrE4HWO78Xm1N2iLy+y3jcSiwqbGfCeqFlGZdRYYg1LMCN&#13;&#10;y3uaJcKwG7sQSLvWa4dNO3jxS7wwpcOgqy1Ua7sV+FdoNRVMbJZIm8APFZbxCga7OnSOCcGah3Vn&#13;&#10;SKa6xcQ6yJk0spkR9ycuhZuY1Bug5Vsz5ov0qlXrWK924W9oOIkpSMHAKL6G2GDKR3byAptrXLz4&#13;&#10;6Maw/6fENPG7TPu/fVLHSgukN8tZSFxCFBuTR+bC3Nu22qJAkNsoTQNWlbqpaDS+gDeIWauA7UXJ&#13;&#10;y7eh2YvJLIdvaHxTj1vLHvK9VXO/N5O0fTKEI/AU5Nt5DLy6xhQ4yMyJsVeHNXqWidlkuNwhpna/&#13;&#10;C2V8hyjMWYixTMY+Nvpe2JUl0wq86CVwmfzM8CsrjlJ+PUfNbQwZe+zHQVaJL7MvQnjM8EU9Q+Um&#13;&#10;EFRy05WGtQmdBnnOsJKW7pvNIEmTUELNNgF3o6i8/0Z6UAZOY7QZtGl4+6mYe5yBZKydDEg8Mjya&#13;&#10;k8yNVVeU5MTJ7Mqp76uDvDavEY24hCyI8BtwPmhL7v8Ipl4cK4cQBlga0tP7eL0izi6E0cSMSuk2&#13;&#10;OIzW0ggWY1UZmMmC0VoUzYemhziNj/ncj3LHEDokPpiH0g+4pZHSxTQGlbnnzzvYpeLjRsV8te+z&#13;&#10;jDvdR/VrhVpd1EfX1ePHfcglQz3zvD8TwC+bsUxihIWJ1vsG1fNBkreJxXlL2MLUzCu9tF59zyg5&#13;&#10;aG61kmL5M3QMeo0mv1Ghu12WuT00tWpdJ2Hiy2t7baecw1e4f2hbwnh8fkitsCrJTpTdkJANQwX9&#13;&#10;eLEMj6fQ2YJNo/CcJAnoRa3dwa7Yv2St0o0IxG1FXGLdyreKp+pLU6r6CM0tsQXG1fdqPwdgWUfZ&#13;&#10;24r/vS0s61Bn232eTMW82mSpk756PU4tmzNyBpYdyd5/A8v6yba/PZMgIsFWnL+SOc/3jRKGeN52&#13;&#10;pN7rG702JNxWzJUQbc2J+7iliN+ijXv450yWbN5D3XUoewOItcUtPdzYja2/21Cwt4CXCOGJot96&#13;&#10;nNzZZT33JeApNwAJ4DMaPlN5GUYDGSEKPHs5WL4lKHpeetOPA9hdaeI+QZl2p7jKHHtTgXGqrNLb&#13;&#10;rcWJZbRS3DovTRGEqogkVzhRG3hmQQCd0AhUkAcdMOREvhPWVnxVmt6p2D8mzUXAXLFf+a4q29qv&#13;&#10;fZkn0tA+54A0tsvfbeVJ0Ah8EOhi7tllvtCqDdZZ/4V32EzOOUSC0vpFaSuvv3V7YKzJP15f3vKB&#13;&#10;+TlL2KwHgf7pq4AYhR7U+jFla8njSxfahg7Dn/vepC3AilxPJuXOjvSlIqPpSjvRjKwSAeAJny7o&#13;&#10;oj7qRuS/wGbKe/6tRb7V3Kzmsf7V5xO7bb5kjn6NN7zkX/7pVFAFhC7sbt5ZgFfsp6mjO4rKTo1a&#13;&#10;OrPprm0t0nha9NoqlG7eXx7m2n5w3H6y4MXUT+TKaU7cOQ6Pw3yIr5zgzt6OCYfVNpKQaht6XZ4E&#13;&#10;pEAK217vCFvcsuzkSW3M5X0Tv1rMtYlVpo7U2YYScBDZBv7LJtjnrjFFEN/tDQM+ytsbc23xiXvJ&#13;&#10;8f88h0JN4rsc3njNKlVu6TO8UH5Yb5YN1ClvIFVcNShn1LC18Q7dzRStEv8+ekPD5DiP8Pt72tNC&#13;&#10;ik9r2CM88nY+9EQ/gdibtf3a0XItxbsenxNqd0pv7q+N8O+uyaGM0FLKuB7Z717/9Y+M3Zx7RORS&#13;&#10;8yGs6wAuz3qcza88Vmur6jq+hgqRlpMFdWQk0mUYGDR4aXfvnC5e8xDrKomo0tqo8/+9fuhI+NM8&#13;&#10;z5jd3s9k5d1IeFqftrj58kwDMHkQ2JWP+sR80Zx/7DEfc3kfc95MZ9Ec+nnf02Bn2yUZnwGp4lrc&#13;&#10;vi6J+P0L+1wx+7Tf0+OM9GapgtAsBcgCpFaP9o7/LPpsK6Nnq79MVKlnvxEEPcDQVbZ23xYKl4TQ&#13;&#10;D4o+L/FoObR33X/kLbuKuLEEh2edARBlCKAROLDOQYIFHogpMbDLw4IGwxwwQLHixAGfUC2A0LGj&#13;&#10;pDB1FAIgWdLkSZQpVar0gkbAREQT+txY47HmowWfQg5kyEbQSqBBhQ4lSrJCCTEmii5l2tTpU6hR&#13;&#10;pU6lWtWq1JZeBDEMgDChyUNZJWYkq9PsAK9d00Jk+1AKm6wYdwbQajWsRLV5uyZ9C0dsRLVlBUva&#13;&#10;mAHRR50BfhYNOxIs48WNXWq0aUPmBDWHQb7kzPPqZ9ChRY8mXdr0adQnJQuM69VxAcADB59F21nv&#13;&#10;/16HBHn+9Tr3QVWICG3b9uuiuN/geuUmKMzxT87EBJtGnp6Vut+XGp2vuYzz+UbCFA86Tl3e/Hn0&#13;&#10;6dWvj3pX4d+HxFcPz26RNn3ht3Xnju17KmyXDhJsLv74Yii5zpZ7zqacXiqDvNJW02oxo1oSsLBH&#13;&#10;YOguM+8SuKgrCtkTcUQSSzTxRKACTOjA1tZCkD77xMMvuwRd3A+w8f7Da0AH2/KprxeXI2zBm54L&#13;&#10;w60I31PSupSwg8mwy3aYiabMaOsiRBSz1HJLLrtsysIej4uPuN1UJFDI2vLjjMczb+QtR6jgAixG&#13;&#10;hLQS8wsWAyNrNig51AnCp9zDEj47w8JSNdmYs/8pShgQ28gAkaTwclJKK7VUxLvMXLFFMoMU7qIP&#13;&#10;Z5QrTRvdQm6/QxnDkU7PthpBzB1BFdIwR9FIlSnY/lLSzUOoA0pOtbTbjkrDoEus0EuTVXZZZp/q&#13;&#10;L8xT8buRxgRlFXVUuWxU0lXW4nzRSiQXOtVMNivCELEjsSL0wVw3nQ7YyYbM0KPvzlqxWXzz1XfZ&#13;&#10;TPtjzUlpc8NWT1KrtVYwF4uL7N9APU3TVCAFXpO28IjUATq6vNV1pIUBrU6giRSlFV1I99r3ZJRT&#13;&#10;RlHC2NrST9Oxrp1YWIpZxc1OsOr68k01d5OTZ2wpag68zeiC40dcmbz1MzDrqzfbK1WWemqqUWv/&#13;&#10;bN2IgIZZ07kmntm5es2q+cyj1ZW4Z5/HPftri2VEdemVcvWYqF4/jje8kOR6sGq++/ZbY5eTavff&#13;&#10;MV9ey+tyDziXZLFlJM5sw8t0ee2g5f0IWp2HqlvQuune3NsAK6co879LN/10krKGaGFeIz98ZjoF&#13;&#10;O0xDzWK8z7/2OOVV8Bd1Q7ysP+bN4NjPVd127tF8UvvCp6VD/XnoqeaqQEkleEuvwCkn13bHyZq9&#13;&#10;ysEeJZB0u89utcLI9wR+aOKreqBbRCN9jFvjEUx0O4ydj35//vEFGDeTFM5osNJe6LinPsV9DxW2&#13;&#10;E58AfJa73rGrehXCi3JmdTFjiQR5T0kACmAw/78OEqEMKfmEDzAwQqGwTGIJxKCRdiK1AIinfzOE&#13;&#10;YQUJ8Bv0dUprPQPV7YDnEbyxCWKIQhZKWKY28lGQcus7zPDa9xlEyAADJAwCDhKQkhpIEW45w1q8&#13;&#10;2labDSqrBElYBQU4gEMappFfPxqcWqKWw/HxzHAY0cjYMsI+BIZqiEr0gsImOL20jSuJqbMhmhaU&#13;&#10;vy0+JYpEaBIRtLiVxZQBCFZcCht7wkYvkmw8Swpjl0pQhRbMgA5IU2MpuXQ1uaGSenB8WPbmuL4g&#13;&#10;8imIAvoQu8oWwC6ab3L3IqIFYZk/voBmkfMTxAJw8IM6nMSYQBjkx0LWwIHVaY0HOIUIJIFGU/9m&#13;&#10;E0Utk2AbzwcyhElOlwSjmQ8TCE2vbSqYfNzatOTYufiR0z4N7GSTipeSR+CAkYZa2CQzcBJH3oBp&#13;&#10;XDNXLHcCz3epxzg31GZDt7m1suXpXv8r2C7RxjZ03rF2sYsjoACkJjAKLHvN/Kg88aa/pPmRmBDQ&#13;&#10;JwA8doNHpu4HOTAAaAAZw3KCq2EIdWhP+VdSNyIJie/ZXiv99UqRZZR9PnTNLUsSlt+Njpt+5GmF&#13;&#10;KCo0ek4QMqgc1GJYykiVhKGKySSJGmSAgjDe03MgS2rj0vWu9yTSp3PtW9OayiIfAayiFp1WsLB6&#13;&#10;yFiea5b6eSMuccq9m70thfNhHgYd+IXcvYb/nz8a5kowIAM1GAUEOMjsrwa3Os3dj2hWkisR60lX&#13;&#10;1KqMnzjSzWcLZFcdjhOjxXraXxExWvGI1KkBvBu4dNtMLsYKtwyNLFcd81WgZOCsWjFADpAZFIkq&#13;&#10;DW5cmc1JgWvPIqZWu35TpQ1zKTeIRlCe5hrZRm1X2+4BELu/i9wejQjO2T5Wq3Bd7SUBgNyVoGGS&#13;&#10;nwDADh5JAmxy8U4DThW8YAmp66pmW9tlMHe1Js7W2a8tDuuh0BSI3r8GVo+FDe5ha1nIPlaVkCYN&#13;&#10;nmWGJ1+s9Epck8Wv9SDpqv7KYAde8AElAeziF2/OkhJdMEtEi7HTWrW0DSZys3J51Km+1nwm/7Uw&#13;&#10;g3BbMSgbtE4DBu/AdLlOqyJonj2YHWb+cICM/SfHwWyx9ZYEgOYCIQM58IFkYXy8NzcEtH90sWHJ&#13;&#10;i7HSTrbIe9YXbA4FX9Vxkz8Q7iuIC5rUJtbryQxkaqFNZcCAVbVffsWbvG4CZizTl3e3rKyAW1IE&#13;&#10;NudAoOtlC5wviace21lkiRGxaVvNZ1h76aMQ+qhvojtoJePa0WOxXKIVDVhGM0fKhlOb+taiVk4d&#13;&#10;emjzAglxARdiP7LUBwxSQwJSuWYZPPc6r1pXq+OcaQApG06elW6szU2pfiEUqgTCJF91vWtdN1l4&#13;&#10;GxWshl9w7wy6zmVWbtWOi+09IhXpy2HWUf9exZDPbAshBwvXpy1hU+Mp9gXASGSY5lZMSicJOzp7&#13;&#10;I3eCz/3xE4klwO87thLhnWTZBgtDN7n0BTYivAWeF9gBeyXmMI5XLb+cUS7MdHEHpyFG3WABE/7E&#13;&#10;BA6A86kGOW7grKO9OA5yqPe54ly8qzdRHugCTsxiAudAwDvEJ/Tqm7CBnLhr5azRjmxogfKzCwEH&#13;&#10;CAfTEo7QqArxdYbsUqaPdi5R53u+Utkkd4oXexSnMNjL6+t5tbzSUU6v2Kl8asK/RAeJ5w7tmt3z&#13;&#10;FP9bnSok3FBXbCpOjtzHdNT7uFPcd9SXB+f2DLyh1fnu8dLskL5eeeXNG+WM1vxmyrtT9ZD/jlPK&#13;&#10;F4nVNrV6hM1eX2i3O9DJ32LGSy/Nu7/31ak/99OnXz7r89ZNq/KdyeC1xAxXzGKJrr13AIvvYZeK&#13;&#10;XLsXk1Z/T5jggw+lwCl+rg2+7eNZh4Dh+lVvb8dLTVM681goDbo+6suSOuiIMBAEA8iJ6Os/QhkU&#13;&#10;d4u0Wzsb3BM/xJs92hs/DKsoHtqrUgsRPMm57wE6CFg7uBuo5dulzvMYyMOhSBI5pWuag4G+j9EV&#13;&#10;BKwCETgFDpChA7SUMLgBIqg2GKgBCPA4ukk6TprAvEkY2BuLpcLAedNAormwRZOyAzIq5jMsKJw8&#13;&#10;ynOi+YOcoNo/aNtCI9IzV+OntaKlgUHC/7i7kQc8jQNYhRkQpeBBBQH8wfUogASQkhqwAKETvYaB&#13;&#10;vSNzmO17t8KxrdHiQCpcNj/BPQxbvPQKwZs7u+woP81AMTFLRAeJK195qjqzJ28TQY7pi/nqMJAK&#13;&#10;w9AKPC0ZozKigzrSQ0vxggWogSIYQg4ruJMTvFhRvzH8lihcNnyzgwwswa+rt2AbLEpcsO9zmi8s&#13;&#10;mjjkwktsnlzcqk9kCbvKjeYTtKdTFXeKRtRwCZcLCVKSxS4JQiLAgCFcwLqjCqBqPV5MRcdzmfDD&#13;&#10;QPQTLA3kOkW0t3xLrN7zvWhhIe6gAIK8LbTIQ0S5s7SrCQ8huKQhppwxIGXEPOmLjQd8E/83HMAN&#13;&#10;MAAGMAA66ICbsBVz9BI0KEIqMSOPrDa7CC+sCyrtaZPhiLchqUJgs8d81Edxq7DcU7J1Wqgu5A51&#13;&#10;VMcTPEjQMRc1iJKCbJCMhC7t67Xa0p+/O8MITCnFWhlJ6IMT7A4pWQADHMn1SMBATIChVANAXEDg&#13;&#10;YEluPKp0Wr/B+zGavMKuu0mczEKsarzdkUZnlAlAxIzLg6sAoQwpCUqhPLHrejGmPJA6EEjLy6CD&#13;&#10;VLGs+bNAu0jVacU5tICsnIKN5Iij88pTQjC8+4k+XMeVdEJ3U0tjczxKW8Tzs0m5vL1ktEt/REUm&#13;&#10;0kejOUU+4g3yIksMQIEQAAIQAMSBg8H/hRgzuSkw6kK7nTMWt1kekeywbpJMAAw5VOiDslSLn2hH&#13;&#10;zrwUPhRCGDDLTfzF+ntCNiQbAiDD1MxM1kzPRlSqLOyU13o/gJvC5eQp3WFDsSzCUPKBELhFo0Mx&#13;&#10;FjEQ45JGS+POKXGiGuQmCuG9ZczDcpNO6pyCBrix7NyXojNC7xRDhwtP16GWKVMYbluh6toAYXzL&#13;&#10;X4vCrgmamETEAUsUp+zHiXrH8WxACBDC/OTPzDgoQRJOruKWTFrIAh3KGgRB4+wuBu3K9NhOC51Q&#13;&#10;qWOrP1wDsnq2FgSvlKs5g7PA6lK21XS5YIxCX/LAJ6TEMWlRp2vBObmIijnKdOTNFhhC/4N0oPcs&#13;&#10;u3Lk0cSkjMpQvO4J0vNZutaKPnBEjQoVuk1S0mUhAI5IvN3cAf7aKaxZ0SmluZYMUX6MS2KsrQt8&#13;&#10;y6LpRfdkwQ9NRHvcOA/VvPCzDILcSxu4VOrJUffjVPwhP3Oqy9ySM/57Q4Q8pQw4VNpRSUFNFrAc&#13;&#10;1VH9A8UYRBVl1Hba0MSSiMZhPJmryddkH71DyzKMQImKgAbAUlNNQTMDVcOLufJEtcdLmyzrwvW0&#13;&#10;t6bz0t3Arn/Ul+nk1T/MgFnNVYUiPYtAocMEvO4zPmEdVnkULo1D1mS9wmQ00V9cUMhzOxJ7VdBj&#13;&#10;zraUsHX6R6TbVE6VPbDJCbiMDqfx1P+lUaV2lc5jbU531c63gCTPQcMRG7tnhTzTlEeDgVh+VbZK&#13;&#10;jVR7i6M5ozOA/B9agrIP66N4ZD/wGoFUXR0A/VSE/aWInVhScdWScTYF2xUJ6jO16tjS8cRUZckc&#13;&#10;vVeC4ijSU1YsrEcT1cmiWcuDFUSJuymnCbu541BfXFCBFdjpgdQRPdaNZNujHSTe21mWMFKnpT41&#13;&#10;TEN1864Jsz++iqrwKa/n+5qWFVdlXKX6iRlE01ak0iNi5dtXGcH3nFkP21cOdJSsHdeG9D5s1D9J&#13;&#10;y9i7BTnku83swjtn/dLC49oW7cDzRM+VZTTMqcbF+jcwANgutQ+akxmye9OImUYvTLT/+JvU0qNW&#13;&#10;xiWpqTzD0O1YItU/5sXL1kPN2xXacG08uI1LfzVYShSwzq1X4HGcQUOTE+3SqNq8RSXB4K1TzI3U&#13;&#10;SY1b7DTdvrVbB3MBpUjeEuG8kWpHsYW3x41e9Vy0gqmPf9Uw2CRflXLeGJ3PPIGlHuHeLtW4tzPP&#13;&#10;IAFM6vzDgpxC4b1HRaQXB+5E4yC8pfQbNEiCDviAEqBfE7Ff+wPQXdQ9Yh3bLW1P+zTcxCHXyB1Y&#13;&#10;h63ag4Ew8C3WQtvhQ1wXcooJ6lxTIq5geqG2C85HDcbe8OpTGKJDFXhSEyYRDS0TqI28Rs1d/n1N&#13;&#10;qz0wo80jxNJZoJWw2INZ8W0q8TxN/5eEMEBDu93sTTUdTOCdAtuzYK/zMjDE1A4FjQallDE4BRYQ&#13;&#10;ASmeYkyp4pjtmLTE1/0tY7rkKNfVWi21VO/92TGWLTVO47P93jVpwhT922kUQv00gt5cUzxOtKCz&#13;&#10;Yx/9ujLGnbN0jWQpAcXZTELGlG9zt88tTf3VvTQB40auMK1V4g20rlv6T24VPNgxYz0mWUPUYk6c&#13;&#10;FZkAgVEmZcwtsSnBDPMDZhfaYg52x8nYu1neM+RbQtWJUzlFXSbUZkjtZfSkwgvTYHRaWpyr4dT9&#13;&#10;v6zL1HNeZLbtsh8lUb380WtuxJAqqvFxYhr05m8uMuZ1s+P1NL+VO0We4QAuXH42xv9gHlP5ldwq&#13;&#10;jWAYTuZMzuKa49p8Vs0M4VW1K9FsfkloGdJr/NY2PGhwxsF48tanKsS8ikfRCelh/MhpZudU/mcX&#13;&#10;Pdj7pV07QtlO9mhdPuCbVdxFmx2S1kcMfNse1paualgcE1tj+2CXLqWFHtm7/BlNjdJkS1mItkeQ&#13;&#10;/MI5rjy0Ts5i9NSrc7t01l1++0CzXWF4rOowTdaBrOZ/nsmw6+SqY+jdaeO6jIByzeoG2+qt+K2S&#13;&#10;xeW+JZgxEGtfFtrzDb4paeoNueYl5mHyZaychE3IJlfHJk2kAFC5AqoQFWI/3GdhvK0NZubdEpc2&#13;&#10;prBINljDfh4/w1DyaZFVqkBlbub/x95kSJ1NDsFsnTZUdSVIvRa4L0QwpXUvIGldz06cMeVFWJ06&#13;&#10;qsRUN7bsj5BUd4amAvLZ4aQoo4G0+Dxp2a1tvlEawFEvk/vFyLi1hC1TNQZctyXGsvZpBcqQfrYA&#13;&#10;/tZulrM9FKxqzDPtyN5lFP3i2A2c8H5BUSxd+JyZkdZubJ65rPNWq44IX0bGBnBI9H5aVVw6cMve&#13;&#10;9g4qUsxZlP7sLMTEiY5w/g7K475s4SvAbSyqcR3rtk3w114rOaPPnX1Y+Mtraz7iYryctxOggJXS&#13;&#10;BWbR+KzjF9g4J+7wV/6KJGxfHn1tJEva5Gjooy5w4f4Aky5uFofmInZx5A5y887x//aelX0NUtsa&#13;&#10;bgPVoZ1JNYiUU7Zp5yReVWAK2iPH4sANuoHbgsKG8r+xkCBD1W8VQU3t2aC+Z0YOLO4+6+LWSgs4&#13;&#10;ATEXTDIPcmGOVW4paEjuZa/TpN2LGzg1tfmd8gaeXn5lP+r+aokUyKZu8lYSdNOJSqFYaOTwqN9b&#13;&#10;WGgV5wqH7idzxDqmvAlWgeN+ceGb5J78POHq9DtV83eGCB2/9T6NVmmtWAzWsI56MBUFUUsjSBag&#13;&#10;9JlgXM6V9fjdKsTt428dou9jPoLV5Qw2aS01xv8e9v5ObpxM8mqEbRx+YSvxJRch5zkHxSf/TLVE&#13;&#10;8Ear6XHyW4Kh5jfeT+Ds2tok9/9Zn9f2Lix0z7J/VPB2J2qt42l4z+/Eo/cy5zpYT2nbLOcYbauh&#13;&#10;PdwqZfCZpkimySV4FVrs5fVgtajs5s1RFgEvz3SJV6P3cE6Lv/iyA9P7hT2ZEZYhVzTWjPRTNnNq&#13;&#10;dG4DdvYsncg5n1vihPkGt9sAzRTw1XAxZvWyVTkvnHQ4bgEVGGHvjtmf/ymcIV14sm6C92CaXmbY&#13;&#10;WZylt97z+/T4o82wt3kSW/k1p+1QzHrDB9utn8G8XbfuVXraynYjv3krZfg4NuIePEi2kJ4xcDmO&#13;&#10;bXtRx9/IPPRrPfr3FftGb3NU9vL1hPTJLt4dL/q07HisDeM8FTL7Qt7Chy44jcb/WtNcgJ2cuY5v&#13;&#10;pIc/CqjRS2/TQIchQFaBDfD8aGesbyIcfT9yLR/7u0d9Jlf9qgfmeb9v169kSy7vFsL2WM/9VCLn&#13;&#10;Gs79JGn1SkXm+cbx4Q+e4qf0SmeBvfzzba2aklzT5gcIAAIHEixo8CDChAoXMmzo8CHEiBIhHoJT&#13;&#10;5qKXjATQbMRYUWNHOGIKaAzA0aPFLipXsuxoMmNKl3UEDKhpQBLOA58S/EG0ZsKUn0IRfSjKAdWF&#13;&#10;pDl7GmX6qAPUp0SJ5qT5UqQgCVlHrjTp9WsYm0id9qx686zVk1gJsuG6UowUrXEfkMyYdSJegSQ5&#13;&#10;hl36oizSsGq72kxbOGTKEm9H/4x0S/PDTwsnUITQUHlGCwtAcQog4CIv6NARSyQ5VaWB6NSqV7Nm&#13;&#10;vfWu6r0tTw4GiXj27cUxczuWaVWn355A+wCNOhWwUpxNARuFMNXs1ZVx2coGO7Mv8LELxu5Ee7g2&#13;&#10;ibbi6y6GrXehH5J+XIvZSHPnduSco/s2nFZ3eRf6HUuyExmEZVcIaNkJFDh3QGcPtLZgaoqVcAiD&#13;&#10;EUo4IXsQvtYgbrR15JZMtuHmIIgfNrabddlp99RwxR33XHJjrUgWYN5Fx4ZcNfbmkljd6WiWdzXR&#13;&#10;1xJW4ZGnEo0PCckYe+6dFd923d2H23VRphDiYgPtF1MDGyD1iAotVBaDKEyAGf9CZo+8gOCDFKq5&#13;&#10;JpttuhmahYKoh2FtX/EWpYj46fmWFDdGKZZTKAY1FB2FstjiUS++CN1MiI3I4WzvLWUijz2C15J5&#13;&#10;c83p0EcKLmiRSdgB52OjGNVXmFUM4OepXlRK6pNkAoY5K5kGbheASG/quiuvvbJZUZznSVSdqdbB&#13;&#10;VNKMie2ZJ6R8GaZToFJJtdyiwcFo6F9ayqjhpSTyRalflW7rIZGZUneeeuky1pi5F+bVnrPf2UmY&#13;&#10;pE6Syu1nVvr5apeUrTDrCpZh0AdRNXVRpK8JK7wwwwwBe+6w5Lo3L7G8KUvlxXrGK6py0R56baLc&#13;&#10;nbjifFnea+xafWL5W3bV9ij/r6NwTUfXoxJ3K+xWx7bbEAn04olvqAPwxB2qYxidLMaqXqdTBxRM&#13;&#10;ZhmYYtZKsCQNJBhsw1lrvXWv7o5WcX255Zd0yuN5e2phlDZH1cggB2ZtWQiybF+pBxeU0W/1okjB&#13;&#10;Dpu97Z29as1pNpQ/Y3F4iI8e6eDO6K0sGMoTL8mo0QcMcTlitNX8LSpNewl1mFegMLAaZxrQmd1c&#13;&#10;q7466+ylZiHY3DLbbHlWZoj2qGoz57bLcP8NOd0dmetF0CwL13ffBb8ceLkyt0V8ieOamvT0jE8E&#13;&#10;b/QRGF580dhB8T0XUFw+/oYmVIBAfRw0LZm/oRfot48ptz4//fU7DqfzNHcI/zSQm69K+P42liPd&#13;&#10;7U5R2DLKpDpGtO49KVcHAZXxlCOtDDQpbblL1bEeBy4n3ekisssgCSImQAZKiW6COQD4kHCEJYQP&#13;&#10;Ck7AnGfQdyr1qcBpM/iS6DRjJqUkyH4+/OEPHwaaTQGgLR8U2//IRruQ4I6ABTTUBCcoH2tRznBB&#13;&#10;umIRVRIqe+lOXCT8kwKZ1KSSwaRnHtze9EI4Gsktz2omfOP33MADHjyBB0u4oxvcgAQnvJB8BLgc&#13;&#10;tKZQQ/YFiHRsMxjCgKjIRboOfwVonMPKOBAt/shmV8xYzM7WRCd6zDjVqlQC5fakLWgogyLiXgR5&#13;&#10;IrfuTQ4tEpTiGEUpOGSVMP9ZX+PcBXf0MuD9BgpIWAINaOABDwTzCcacox3zuEc+DgEKSSiNCAg5&#13;&#10;NaiMJX6PZCQ2s/mui0CSZ5K83jelcMZl9c9/5dTP7Tbpu6IckFryWZ62YEbKI4YteyfkogVzOcAC&#13;&#10;LhCDEKIlGq9JEQ22UpX4/KIvgTnMYQazocU0Jh71yIUokMJzlMGMIRFozW5qs6MezSJHsCZCu0Ts&#13;&#10;m2Az5TkVR658qSyA0dtgGN25Ox7C84ujHKezrDO3mvL0hPXK3UFn6bO6leuWbISPyBJw0F0OwQm/&#13;&#10;FOZCoxpVhxrzCBP1xCo+d9HMiKADGj0dGmT20bGS1XYn4ahCTCnShMBOZ3L/wiRcxwbA8mkqnaiE&#13;&#10;aUyTmlR98vWLLh1qT2v6Rl4O8GR2LSVJjWqSLqqSlS9rKhKeAFWpThWqDeXBEZTgCRZc9DKj0yGL&#13;&#10;eljW0WozWGdc60DDmdZgqauliM1T4uZKTsDuNJS2vS0V99pXeYoNjIV1rE05psubMjGAKMGLbIQm&#13;&#10;xmwF7llFa6obJEvZhTaUug5FgieQUQzQjSmjpkNdIkkr3iCaNayva+3XBKpJ6onIU0bs3+12WrmC&#13;&#10;3havudXtKvUZvE1u60+DLeyJAkPcfVmxRrfsC34J61joGnO6xBRmHekIYStgVgnJwIaYMiwwFfxE&#13;&#10;eWFJ03hD7EOs1QWtRhIo/6dScqGTxjU3M2PMbPkLKPzGE7eIojFQd0vcn4rrvzlWoHP+8AnDkjS5&#13;&#10;wgWrecGJy+Hm84KduZwTltDg6QYzonlEJmaxO5moBQwzHN7hfBwo4hN7Zcy/Witq3+SW/GVMXX89&#13;&#10;62taTNsm5xXHt9WrnZdq2BkOrZ8KBrCOYBRmulJSuEpFsokNgj2T8RQMjqYcZKXr4GEugZmQVeEd&#13;&#10;POGJ0uCwy2UqlICTbOaHJMECFviDWEcdoUSv2r2ubtVx68rmJR5xcewdIZ3xnOf77rq+wVWudvwM&#13;&#10;3PzmWpYoDRqlNopcEL3x0WJsLoMnO1mGPqHSQ9hIM686imQkg7P/+teGwf/MmdSp2mGkKFMJyt1q&#13;&#10;Vq/aea2FFIq99rzDWuxiBC12n3X943DdWN82BmqvT+fTYbdRwfN6KZHZTR0YF/dVsZTlTBjM0GJK&#13;&#10;lQZ2fOFGDpAEUqTiFMm4oazcx7fQvkThIj6AaS7AUnVXKM1nfphK+2fgFc+70AG1JEDpjNeH75vf&#13;&#10;N7YDBZ8dsikGWgck86J8CU7YWt5Hp3l7ksltp2L+MFleQ/hlgx067WFaFZBaqkIq+qWBb2chh13F&#13;&#10;1pBLzvKFlGAmIzDf2lse9fO6tWbwfuR4zLY5pze873PGd77/pkv78trnPTi8roPO84H/VrD75Tvf&#13;&#10;i3bWIcIYYRAMbqicKmX/htLRmBQnJg+QwIUhaLwKYI9VyLusmbN7eCNzjzvst5lYNcP1rVN3s7tv&#13;&#10;X3NU/ujNRyU4UoXu638LG8CJP2Rffb1Lpve+njtV+7LdrZXLM9qN1g+a5qsb0c8HM/TfK40gP6fh&#13;&#10;y0wGtINOdezTT6ES8+oj1bukJPUu/xdD7+kH9/1dhx14fydfx0kPY4AdGrERnp4x32tBHlEVFThh&#13;&#10;0Vtxz/JhX3RdFgth3bRZnFU9k+nFStlJjWeBgCHNR0ipnwiqCRHpivsphuDIWtmIh7zpy0UMnOwg&#13;&#10;IK4BH/F5kX75WNr02dHVlL8l2GA5HQlZzEDFWeVRXcGVUJR5nsXlkeZN/9mDeR9FTYG3jd+XTJNR&#13;&#10;INoIZuG6vZ4jrZQKyk+KndGOyWD+FVz/hZLS2dN8zZjRBZmAMV6dtU0bCh6x4WB/2Um8OQ6wFOG9&#13;&#10;3WDxJOETjh5kAZO0WRwSROHTDMhlDEiBjNx3lQH6aaEkftQJ5sf01d3MZOIDARQ9kaGoHGFtKR8c&#13;&#10;/uD/tUwFsdL+6dUnId0o1mHkGJgeWhKy/djSuZCUNVTXQVlkbd0TZBZW5cENdZasMOIHitYkHiMl&#13;&#10;4l5R0Yzundh6aZIBluKvwVQaNp32JB2PuSIb6hb/naE2GkvMsApCxI6MBVWpRJshQgG2SdxUhZ4n&#13;&#10;jAJn+UvqdZcOoQIiIf8jPnrUkNgbM15MCy7cHsrZUAFhNdINLdqhG81gQe5Tvg3ejvRgKrri/cnc&#13;&#10;JubUwYWiH55jlPFA9yHBta1jZBGTdWUWNCQi2Y1fMUJfPq7k6gTkqzFcSgFQ/tCMeSiO3rXZQKoh&#13;&#10;NiLkNUYeDOokT/Zc1UFLG6oBLPFTjx1g7cBazlmjzjkZ0zUhhY2ee0CZHFWgFRxBdmUYwDABgbCA&#13;&#10;I6bdUrIkWTLMPureWcYcTooE++XMrLmkOTlfUP4Zb11kNO7kXAKOQ0aLUbphwCUgTvWWAZbjAyLh&#13;&#10;RmbZR3KEVUpaICZDMzwmwJDJwHzZB5BRCpYlZiYMsYCQTN7kkNSbOCr/mk0eCYHdJV6SIhpxC0Fi&#13;&#10;3mnC4UPGR5B9jEPeIb251M3ZnHNlZFpYZWapI7NBFkdWXGYhA2TSYw2xnmXO3hBmJnOKBjmGR6vk&#13;&#10;HVPSGxjezWjunSeuJmo+XgyW4R1qJw2+puLxnP9NJP4NpmranyvllwHqYvgUV7YdAWOCHnaNndSc&#13;&#10;QB50FXIam3JSBBc2Z0sOT0VopsSsyz+6FnVC5ziuGT/i5naC54Oap2/pJgKGZ/ARXXka3DzVZnY2&#13;&#10;njkO5uVAwdFMCV+Aj4RZVpY5pqfxDXGA2cnkIYCKYAkeKO2p1YzSHCZ9UCTqy5UIZHZCKHdKaAl5&#13;&#10;KFr0JHjmhJ4JZQHS/2VdeqKFQiV6pmepXKOWRAEnWMGUBZNVpQKGfeXqgRrEkVuMauGN7ijOrEkl&#13;&#10;MiDE9ONh9Se6+CiHSilegqNtYuRBcqf1Kak3Lmlr6qROBlaQ0qlFRo+VigOWdt+WFsNjemmL/s5l&#13;&#10;jqn5KEZospxqDShbuVyFNM+kZpFa7h5ihdd0wils1WmTCWrfSWOGMh19peqRDeB6NlefeuerQmlq&#13;&#10;dpDSIE4KBI36QIM3fMOhZtaFLapkfulRjArUQaoJjAE1gaqqnWCqYaoQkSB6aSJTSudcfUV13l2O&#13;&#10;7s9hqWqOBCphLuQ8UWlBASq+wRMa5ikoOuCe+tX71eRZSg5kJIM0dP/DN1gVNGiXsH6WI9Ih5HgB&#13;&#10;BNSAwAps6WBqQ3CTUQpCBsBAGYxWqc1AFcAB7KVpdSqMrSkoLPaj5REhbi5jj54TvQhmE7Vik57q&#13;&#10;J4rrkJrrrLrqGS6Qyhqknn4oxcCi1HkL00STdnUDPCoqFXrgl6FdHXoBCMgADhSt0RaBAYBGGAAB&#13;&#10;0gIBEKBBEQRBGJRVBVyAqSXByqlbJYajxTorFhWE/L2pkHSsjYIsNJKqnbJmcf0dzNLqGr4tQoKi&#13;&#10;a4riyj4pn+6XmNasqwDbBGSVvtpnFgSuVw7rcfoN8wCAD+BA6VDQDfyADIBAw+KFAQTB0zot1Ert&#13;&#10;aJWATtQBtTbr1oL/x3/6J0DyY+ey5cbKFsUIpOmeLdqy6oBFCuPNrauCz/eEqbeK67nG7Dfq7u4m&#13;&#10;oDIu0U1Ahg3hUFcO7uhkxmRSE8RlBQjkAOcORAIEAQ4sgNKGgRdYbtROLbK2DoHxRufK3SXaKLOO&#13;&#10;pt4+I0qtpaimj+sCJuwGlrYkgU7QbgvNr4gaadymYd3yrt3e6U/qKMb2xhhoSd/KI1cK7gZ+JVj2&#13;&#10;K1p4wV00b9JaydCqwSTdROQqmqhNEvZirkDUwZA1zj8J6PYyCJsOaoeEbixq7Oy1C1p+4Wcq5Z78&#13;&#10;7jPiGoVaUeEwJM/Jbwvl0RLMkVWFj7o+pRm6r+5OSu7OpttO6aOW/9d7QIb4zWPxig6/NmqYEUTi&#13;&#10;au8GG8H0AkAd1AAW5wAQZAD0EsEnqAEQxIAPQMBACCwaZPDUfgIG/EAO5AAIPDAAqEENGMAO+AAG&#13;&#10;LEAREEGwQIAPJEAIi3ALo6cJX2q8kQe0+uPFwp8Lo68S2ZU0gmsN71NRPBMOc4EOz5Hn1VEPCxyR&#13;&#10;+p/SrazhuSwByq2pVuyiBbBwYIBJFnBXXkYCIyd4UXEWk4QBYIAMPC0A1IAXE0HzBoEg1zEOJC7T&#13;&#10;5oAM7EAR/YAP1AEbF0Dz6rExo0ERRS0WM3MCVLEt0/Egy139aSg3TQiaReuCQnLdxfDURbKPpqy7&#13;&#10;pvJqDk0UxHM8i//eHXVedU2c97Hsy+IvwCVeDy6ehgqpAirxqwTF8DpxZB7vl+6QNUmqIBizBybu&#13;&#10;LlNvAdzADdQBScDA4wrEDRDtDUDIJ2AxGDOzMz/tG2P0DkAAJF6uBANAEXj06RBzDUCvF3fzFjbg&#13;&#10;nEJi1tCkTBYo3n1uveHcrY1s/7qzXFZpPGcWlkkWLz6hVenvQgJx4CGlP8Mq3tpVpR6VcIQf4BYv&#13;&#10;B2LUfp5MqUh01DAtHTMwTRsBA3c0CBDEAhRzGRhBM7NxEVkJBMixQLw0BqiXEfzA82p0S9v0pyQW&#13;&#10;LqMyWseGwZazI5ftu/r0F3zhqKJthBpGdxKqEih1J98zlWUlF7D/bMew4v5e6EyZcroG9I+mrpKY&#13;&#10;4n/MoxAYMAcm7xW+kQNcbw5kQF8c9kCEgR37gOOqdR0nM0GssV/LdUmXQfZu8A0UQRlvtEvfchrL&#13;&#10;gAQfAm9Ts2AvJ9u5XqucLD653SKrMM0pHGOj5fnOjlpGtpxONmH5XvBa6RFImHU1dVR9MikLID8T&#13;&#10;nhwGHHtG6WmXSFIAnU9wNUK7thUW69vm1+FoM0KQMQ4wMwZ4MTV3dGBrcV+H9FybNOb68i83eFs3&#13;&#10;N/UGN15/Al5Xd0Qk9m7Mm3YnJYzy6AnTLCLDlyUCdWM3qDL6nXYCacnKazzPES9+HpXlc6P1LuCl&#13;&#10;IoYKeYyo7X47/5eLOEf4tY9rC3gjmobpETiS8ieCGwSIBwEMfAIahLRv30Bte/hwV7hxS20GFDME&#13;&#10;nE6Zb3jUDjNBrLmXg7GIjzhH4TJRLY1QIhlui+Yip3iLvx9n2p6fh7f4eqpk85KNByoKWamOPxRT&#13;&#10;wze1yfcoxy522DCR31hM7SAqH/mz9Ld/DzDxNrn7IC+LihtN+VOVF0RHz7RAQMAur/WXDwSrF4Fw&#13;&#10;F7ebQ/dzY0Bev7pb5wAX+3acy3k30TkSAxrSaeroerCbRifMoTNhC7Wg84msySV6y+qecbAvtTeW&#13;&#10;YRYn3IEhWAGWTlo6Armkk6wRl/ulK565G6tT2jhRslMfEBIs9/8sC3BWAktR2tWNgpw6QajB41Lz&#13;&#10;Alzz1Gp0IAtE9H45SbPxDiTzI5U5czvwQUi0qv86sHcTCWejQaGho2SsagFkRa6g6gakT483aHYv&#13;&#10;uz/pujvTZSu1L2aaIXT7pNFn/aL3uHtjkOP3bG5nrkVLv3x6Qg+rK8/yGgTZvSeLvuf20Mo15cLx&#13;&#10;HPP7gutxHMMAAFyvmDtwSO9yGS93DYw5m+870W69xFt3OQ8qsSeY62VriW0qC4pmrJWvjIe8yK9t&#13;&#10;nFZoqYayQT5TFGga3uM9NHS7o8O87XrnzE9jKBPffIN2bor2iqxPPDoxFCPvz+PnQicnkWQ0ETzv&#13;&#10;QeRyX+8xIMv/OgzwOhH8ADanMcNaNMBmPQAkwBsbgRjfgB6XQcBaPpgn9tc/EFo1pZLuVcnN5HTS&#13;&#10;PpqBECKjsMi7PY3XKRkGAN2vLJJjoOktP97zPWVJm48feuCrZ9rGLH0XcVHb+fsyrrT0rSvzPBRj&#13;&#10;1MDMezA2YqE0V/k8Slpx9yHMBDGDsdsZyYdFPUcsBL/fwOwPURjyF5EDxAEBAbyIEfSgAJyEB72U&#13;&#10;cVjwgZSDbBguBHAR46GGEDF29JhRzMaHXUiWVCjSZEkCK1mqDPASZkyZM2EOMCAQ502dO3mGGTjw&#13;&#10;5gWhH4jSQVSliqc7VmjQ8PDUQ1OpUI9wgTKmTkyWWX129foV/+xPsTZxSjJ7tmzaT2tRtU2wlmxc&#13;&#10;uGrjikVzdwtXskMfrfErggIGECE0XFlxGDHhGS1YND6BAjIKFio6IDJbd+BKhS4oHvr4GfQNGRBA&#13;&#10;lzYNug4REDl+1Dn9GnZs2aYrcJ59G3du3R01Ktxqd+fZBX+GDxeIhoTEigtTjjTYucBBj703z6bo&#13;&#10;uzl2lM1buqT5+/tMuXPp5hy7ga8do0iVcnriFKpTKzyeQH3CA0mS493zhvX/f7zyBCSPwJ4ExCyC&#13;&#10;8Gwarq8+HLSAhcUKQ4wJw65Q7LEMCWuBgsrQQ/Clkr7gLLrdIABigd1iq8MH1lJUEcYYPSIgiSou&#13;&#10;KEPGHHXELf8k8Gray63iMiBOII4SYo47EaGrbjqFlGsyIulA2i67JPnzzscsFfRqQPPOE069ypS6&#13;&#10;4z37muKBB06YkooHJaLYz0cA5UTQwC4LxKxOPL3sD6/+biKuQQgfmzAGUSpMDEMJT7Bgig82yDMr&#13;&#10;zUYg0aDdCkBuR9TCwDHTTmcbY5UZRBDA01JNBYANkSL9DUghhySSIM+U61HVPkkKSbtKp0xuoud8&#13;&#10;tWi5KnO18kr+bA1Pqzi7/HIoQNm7w5CpnqKhzSOUUHMqa/VbVVngxpozQDuX1ZPcPY0V4ACzjgJs&#13;&#10;UAsNfdewDQVjDAMRPAwOLZvwwk7XiqQ8FeCAZRzjlDwmCEP/4IRhTLWhY39EV11nj2orVgkYphXL&#13;&#10;fbeTlbclf01usyOpDHnEYTPuk1vx9P0py2J/FBe9tohKBRpx1ozPiiM8oXmp95qqSj84GRjaO2+/&#13;&#10;hDTPpNO908ty82W56HT/aLAFyAx7Nwt4NVhUMAhVoMzRD5t9S6dkbw32X4XVXru0EpbmmO24T7vY&#13;&#10;oS3ZAhRvsypesmhu4eiuRIsvwjXXjwkXltJJtTtZL6MD/BZElVcOcCjhkqq5zGmp1ZlmaKyo70w3&#13;&#10;g2zA727BVRrmfMcN19yX+ZogsBkIozDrrC9czILAvO6wsomLcqvsZH19SO7ijTehtiiPX35Xxl13&#13;&#10;9VVJNoWI/24tjyX+SZBNhs5jxE12/mjU7w5Sdcixolwo4aJor774qlWqvc9Dj+IFDuwXamWUgSoX&#13;&#10;LPHFVz11q5Oas2AnKEJpTV6Occxjcve1CfSufuSB2tk2cikYqAENpskADAzgqQV8gnkhFKHauucy&#13;&#10;vQwQesQZyPCsdz0jCU573uMexry3ONP5D0yv6gsEfEe+pz0vPeyDT1RypgRP2CgJUTgCfZiird9F&#13;&#10;cE9cwlfTcDhFMPkwgF0K0lF2OAV2ye6AhynMYjREqNtxzV6PCBvZcBKTCjrEMxDIwWhK84kfyGAH&#13;&#10;nSqDEYowQj/+sVSGs+HDULhFWFVwkOF5IQxZmJ3OMNKGxP8y4QlTJzMe+qWLXOwiJttYE+FcgH7X&#13;&#10;yty02nREpCQRCUtEk7WQoh5X3o9psazigLD4SVuW55aG3ORfClhGxSQqjBQ6I++IYhwwBK9YspKj&#13;&#10;DICQwc/sQAZ41GMQfABIa15zYbjinkSwo79WYXGF32vZ2bK3ze9Vp4SSzJh3WEfLvEnsLzXYnV/w&#13;&#10;t7+YJVGI8XmCtUyJxGuhqU30e+UTfQg8WY4HeuBUSy5ryVCx5fCSD0xjPDWkqF8G00IZlQxljALF&#13;&#10;myTIhRwBQAbmmAM1fMYAd8RBDaYJAmy+FKbWUZ6UqufNpZHNoOEMGZVCWrhGjmynijtnCYjVTUry&#13;&#10;D31bhMH/gwYTGUbxsKBJFOUQQ7ezVs7sWtZSwlUH+k6Fok5ImYQqTmVpy4a6E1DxdJBEDRgZX85O&#13;&#10;oxc9FAieusZOpqCn0iHpapr5EWgWIQgshU1vQAOsPbqUN4GL6WIZC5Je0VB/stQYT3taQ6AOFbNX&#13;&#10;Mqr5yGXPm1qyl1aTF+8giEolMFGf/GzleuDnpn4SFLYepaIU76bJHZ61QA59aDtBW0AHPuiiwR0j&#13;&#10;GelV3F8uqg/3mssEAafNkeagBkWgY0fq8IMfwCCwBViLR27CEDUUAQg+qEECpGSAHfhAvBC41A8Q&#13;&#10;CwDzorcGCGvsfBOmWEvRFLIvYZ1PmlsrF7pMnQEmqjkT/+kwz1pxthD1y7zcStx6pVGJR2iffUqZ&#13;&#10;ispUxsI0S8XOLDzR1a6nhzmlE29xq1vdWlGXRukAW7/ortsNF3cU+O1avyaoBq7BDh9snf4mWxA5&#13;&#10;7mABMgAB3KB5A5LuIKXtBYAXAIscDOCAmncMAnmfC2UgBGGl1UUsSVlzZSN0kL5hNhVzsolfkbEq&#13;&#10;cs4psCJ7DGABC5KoUZscbT8r4qT2YGqhbXCGFpUMcdAHZwH9cCtPoeFk/PYUF1Y0BIlUvjm3M4sA&#13;&#10;HB9ZHyox2xZFxV8DIwIxdONFLxowEh1rFA18PTb8GA0tovKSjRCDOhzZjtXESBlW82pmwgUGPsiA&#13;&#10;e7GMwf8wLGAwSeb1DzLgENH0UczJ7hR10nYbJk2pbniBHEzUiSw2J/PNP5UzUutMaRO3ZcG7E9Rj&#13;&#10;kNGNbwDaPqolaI1aGWp3s1jUxbTzo7lN4lzes3JmxTSI5W2UFh9KjDDOXaMY/UR+N9pA114VRX48&#13;&#10;UiFjBAbS/LGwZw2C1vyVuq55Mgyouxb2CoIIWfaJHXEAZmWfXEbUESmPVj44/1rbzTBXeH8xK85S&#13;&#10;n+7bUSWgooFr7jsA2iltGoXBOBriD3vR3bpbK6Mdzdmjcju3OVeqwTMNIbjWDlGQefAD1Uic+3md&#13;&#10;oB9KcwspchE5EoHVOQBhqqf8XCR/vOKtScAdQaCGT8j/qrqt+Qga2JtqZlrXulAmDcoJn00168a5&#13;&#10;s3r5zSfbwsbNPCXbS5zNz/X4py/UoWD/+uZXrII8lNvcoOPBEqCBjeEyhrQHr7qMZ8x0Sc82fLOU&#13;&#10;+tgs7UUDXg3ruR9jY4queUPO2y6l3te/zn6RYzscA2bPMtwvQmu9Z6BFViaNAVjjTOr23bryJML2&#13;&#10;5QnCwn8f8RsLv7CizXiz8VjmbA6qTw+35klKDtLd9urmiVJA0H/DENVCRjMAPszU97uL3M31Xq/p&#13;&#10;DqysMC/fCNB+ME3PcC/3dG/3es/SLMP3SO3aWg75ms+6PkHVlO/tZK35WsQ1liwDaiD6OIiaRvD6&#13;&#10;QCDv/1yDzMAPBnND5Yav2eaGVs7P/NJPB3Fw/dqP8sjO8egs6vCsh+RNl2pMGpIQGpSg9Mzoxehq&#13;&#10;4BRt31Ts4EqsAINC3wyKQN6ifiqw0l6nxcIIa8YQgTiE6y4ttsSOdIJP+MhpIjLQ+HDgypLPA1MK&#13;&#10;CDqC5FSw+dTg1jpwRj5uNVat+TglBgtxsC6rBmnjbywvB3fQEbGtBy+r/B6RkCYtC7sqxJSKApKB&#13;&#10;EztxgfbMwVDv/6RwYtKHABHws4rQCyFKk1ZxARsQ4MjwAQvldraOCm8rDZEJ8hAJV+CQ12RA7TDi&#13;&#10;yPYoGJfsyVoDApBMGJnJC/jQB0bwENTgAx2ur8xO1/8MERsVURKfbaayJyNIgg0pMeaCUP0y6/1S&#13;&#10;Bv36BBVEywjCSwR8L4UmcOpEIARyhzCSTunmxQkFrrgciBRDbLdoTx4BkOpAzYsGDQBtL0IwShY5&#13;&#10;Dbn+URU1zwIv0DmUqQksoCNqQMg4BgIkTvByLQeqD5r46AaO8aTKIOR+QPtwgAU/rgBSciW/LBtt&#13;&#10;MAAuYAz6Jdlm0HvKiVIeiZtWIhwb8fzAhxF5cBsncRKDks10QAiEILwKQ/p+b/7g8clyRwgmIwtC&#13;&#10;oPPw8fZokQzjKhQxYJ7OMA3fiQGRziB9690OMi0BoytppyHL0NPYMiIlUhfT0Wxa7g80YALw8BqF&#13;&#10;EQj/OC4asUzwoisrauAHSiowSwQNdkDKgqAI7o6u9vAxicD7ZtI0AqBgRqXwqsdKnKR5SOYnv0Uc&#13;&#10;xxH+lFLNCmwk5MxovuMPcgAF9udE8EgquWgq7YcC+FIEVuo1UQAVeCnpBOPqaqcpZ5EWxwjGtG7r&#13;&#10;4k31/I31nnPGolPUuNLGysjF4hLrnnAsMakuEW4NxZEbu2AACHEQeWNTBucThmTtDIAxi0O+MiI9&#13;&#10;M+DuXA4PjYM8MRM16HEVBqAzEeIHF0nyeuRhSlOSThM1BewcW9NsehMlIg5FavOSjJD+CEYI+uAC&#13;&#10;stIANAnpamwhr9MrsTMuT4/3Gig6bUzcoBPRQI1D/xeIIUGU0zqN9dQAqmLLO7/T2sKRG/FT2dym&#13;&#10;MqwP5XxwndzQP4dqQE1Ts4hSQY2SstpsO3aQQUVCjr7MLNbAa2RUQ53TSgmoQlEBQxGhl6Iwdq4u&#13;&#10;ORXjQ2PxQ8EyuECRgU70RPFxRcuoTI3zK+Ol0ybDw7oT+G70KyQFbnT05OIMeTrzzJyHnFwuzkym&#13;&#10;SFsIEpE0SStrsxyVHLNirwzCNyyAGQ/gGHGgCVQyTAbDAq6gODHA31SyDy6SS2NzDUKAOHUzMAol&#13;&#10;azYVVOtRLAWjUCwKOekUFNNUV4nLU/lsVr2GwawTLmdRTvtP6/yxOTPRFGGvs1gmRx3LT6MVkDyT&#13;&#10;UP+7oOwM9Qf3FC/z0v1Kk0kXL0Fd0ymFw1KFQL0kwR13wCSnRgOacms+lTc1kjJW6kJnQADocaNO&#13;&#10;wCkXLAuawF0Xoyl3R1/58i3RtKJylR3j6lZ59WDlKk5dFAIfMllx8aucZiKfFVWARVo3NoSotVpH&#13;&#10;JLEiERz1K81wtNqE8r9obknDldpeExgJExj74C7iU782jl1ZMscO4BGyJhm3lF671EKDQlX/wnaK&#13;&#10;DgWygEPbtQXoIDcTVmGBSULg6mlvFVeFK6OudlhDVC7TaAr/UQvpgnRQLM1As0kwkGPPVm50EilL&#13;&#10;BydD81GRirkKFGUhteb+E3BeEzKLQG8tFC+CAyT/x0sNEpMCeWg1WvWBTBVDF3BqctOkEEEjs4AO&#13;&#10;0KOAmuAEJjcG7KVqmspWsXZhOTdRopZqOTdrzRQCYYwfkfUWq3BZIw0u0FFIqdW+0FZ210Ztk9KN&#13;&#10;qKfZfjKRUMcrqC3yqtVIefEoDWtQr4RB+QMLMcDL5sgy12ADdbZBLrJUD5cCTjVD+8DiiDO5LPUK&#13;&#10;+OJrDINdnNJLP9G4pDZ0DZZ8LQqMxBBiS/dz+zFFCQ7EVvcUx8Uo0+nwZld/SSghVtN2b1c0fdJj&#13;&#10;Ken1erfHHjVlxzGSthFJgvR4DyxwnZJDqvITnLd7fzN6OaRC1+BnfRNe27FqtpQCEhc4L7IDVLV6&#13;&#10;/2OnuNIXdOGyatUXhlv4UNr3ResURe/06wJSdUosfxy1eCOvT/dXiE+ldqWNDRGnnDIGFXeM/Nrw&#13;&#10;HLFtbaF4Qa9yZsfjaC2AYiiANi1YEsLkEVpAejeYN8UXVJeWOK4YFUY4BLp4OitkCgqlMnRHgX61&#13;&#10;OodTa6b2fFuUdOcUfduULI1why1JHptuUYWX/cxMY4dYkVNuZQ80JWaKcbqNkLkVgZVUUZ2YZQkA&#13;&#10;Eaj46UAVFWoS+rZ4A/OsD+B4Asa4BjbZN3kWg/t1Al7gGBf3t2aACfT1BDiAaYGVjuuYfV3UhUd3&#13;&#10;j2s4hukYdZVVcbGUOWs0fyzLkIWX2XhxkaOZkf8R6X9d95EVT4m/aZK/lSgrDx138YlVeUAHAoyX&#13;&#10;dgJaRMiGwwiYaQccRGklYXo5uHoxdJ1TuQUKxYRjmUNZjwma8pU3FEWBdX2BWWuxNpgP+oxW2DG2&#13;&#10;U35bsWv3OUa7ToIceXjNEXukGaMNT22LMkQcqSJuqIC1NZO9FZPH8YEh52hDle4eodVcVfoEwFKT&#13;&#10;q4M3ADGLMytDklY1YHyhMwTS+QPc8oaTVoYJ2kw9FKHdV6F/dRWKuSDVSoWhMLkk2kZPk5ub+c0y&#13;&#10;GquzCVtt6oituppb5U4M2JsNtFHB+ZJt4A8WUWVKMpWvl3C7V+k+mQOwN1BguXqp9FcfQZ68iEP/&#13;&#10;LmArDxKNAXqiADpYHVZ0f5mo+diG/TjRCo6AaEyO1zSqKfCuKnGZx0k07VYBspqzdaQ30K+rs9Wy&#13;&#10;61cpp83yStasL/ltHecsWg2hYCeq41cCO2pqBncr1dgy8JEuN7SwN1ePadhQxlQUpTOZySetWEyO&#13;&#10;Pa0UH0UIJzJuG3iBUzMRO5u6ZerlSFNlGfWzwjoowcUAKVpuHRGCheR5r5Q6ZZs7d4lfAxaDb5jn&#13;&#10;3rRhnXaGfTk5fZX3BtsgKVYgA5DG/hiWlvijJMd37Va6q9vAp5k12baRT1tsnZu2cA68wZWjT7OQ&#13;&#10;2iJ3pGaXIBs6p5PD4e1T6zFy1TJGO7yOY9hq/zs3TZN6RJk6vyWU81LXmBWwdVfFZBf8gIP4wJmn&#13;&#10;JbIxv2qcOwR8tMFWrA9syDvLksFnzih80vIGOM/bvSUKtmtsw18xqM97jsvXxMNSxXV5jnE4dR2b&#13;&#10;/qYwx3j4lgwYRPwXeJVkunNcbkogCVbhFEwOG2sKu/tLS1j7ppiVrGm8rI3yzvt85LrNvKmTy4m5&#13;&#10;yv2YuD08srf8yneZyw82vqEav6E8mWk07GZvxp3Oz9PxmkOWzY2nBE64BS5gpgoxWEbWxyUcwo08&#13;&#10;UidcHDWds/Rt0DUcOqtzuGk9H0k0qBfdvnu90dl03NhRTdFoLdcSIm+zxKJKz3FwWyHxsdb80/8D&#13;&#10;xs3t5SZ5/Nk3i7+4ec8vD0BIetuVvN4yr/YUHb7hF9cLfZev3NcVet0b/a0SaMPRUt6n02vD/NJ1&#13;&#10;Lk9RG8irOpGjfXncpg5cwNoRuVaeu5KN+HRMO7VBmt643TzOuXpR7ItFFUJXL9czt1cx/uJnldHb&#13;&#10;XdeDXX193cRXfNLzm5fqXcxdEbfkRE9TvYKg3d9jHlodS4AbGXC0m8+b1ZGN1LIbHtJQABghAAFB&#13;&#10;IGbjcyq5SC17OwSaSnq1D9jRvdFlG+SH/RNT/NZ3+8vVW6y2vtFyzud7Ikldvm1lnuxtcIaSOIql&#13;&#10;uOW/Hbx5Pta/niyAnjYDJHCDfgDwvQsjKsr/g5WBrrjznJ64ZxnRBRvjh/3RQ56hcbGptd4gl1uH&#13;&#10;KxbSilzT+wvmy97ysRUDXSLNcT7s276Qv3rEGDyliY2AwbhQMgBi8B6enPo5/d5EdR3XD73cET+v&#13;&#10;33ShRxzrYfzSTF4KcWvl4ZbB/YPyK9+6cfzy9TeGbsU81d7tJz/9fhdLDrVbiZyjr5iTgSQG2jEI&#13;&#10;dECbj7DDfYv1XD9YYV/KNx7qIX1NgR2iiznrP43xUT6QaxP4WJ3bDR5jLaXfjz+a24+mAKIMGgIE&#13;&#10;uxg8WHCgwoQMFQp4OCBimIcBKjq0iDEhHDEc2bjYCBLhwZAILUo8gPKTgZMTKQoIEQPRlRgH/whC&#13;&#10;bIGjD84/f1o8koQqqB0MIoD20SAkSxYgFCY4Pao0KQidTSj8UWEBaVINFrD28SriK9imZLtiYNEi&#13;&#10;rdq1Ztu6Beu0g9y5dKc8DRvX7pq9fPvSQcQzKNANKVMKDQwhsZ3AKguzfOwSMsWCXioX2ChICoDN&#13;&#10;nDtfPpS5M2fQpC0XEI06terVrFu7fg07tuzZtGvbvh2bREjQmzmK/N0wo8CLJlvWER78+MISID1m&#13;&#10;HgE8uk2IKxsnGGy9+gCYByhUnb4gxpUDRYIsWFMVpdAsILrniAECA8wreynEaKIh/sy0QiZIUjFT&#13;&#10;CPxdAZdeBt6Fl1dvtVVggg7WBeGBEkbIF/9gjF2AXYaHWajYhY5JFlmIEik3UkfOrXaZaaGtCJpl&#13;&#10;AlW2Im4yzkhjjTbeiGOOD5TGW2+/gZQccsRlJOSLRiLX3EcfSZdcS9VpmGFKPtAkSRBGFGbBdyCY&#13;&#10;B8N3g6HXwnb9RYTKV4ABIQMIHPqUZR8XhNCET0GdECdeFEro4FgF3pkXnxP+Begjgg4KqIdQHvZC&#13;&#10;ohwampKITjr6qEUlmugZiy6qyGOKl8aoY6eefgpqqKKS5hlJTAY5ZJEaAbdckkqWRGRxTjp2XZRS&#13;&#10;ZiFJABh8NwAqP9CkK64TNAEDGl/mEKYPMuxAZqL/4ffHAX/MxUEf/UEglQVnoYCfn3mWJVb/uHYG&#13;&#10;Su6ffC7KIbmIYcguou6+u4Bg2K0E6Yj1TrZqc5o559ul/pb2L6WcikpwwQYfHKpmqj1nanCoxqrq&#13;&#10;kS5OV9CJEuzbL6qznpTdhwbAhAoaiOQAREQ18LplmV6qpEYQRdQxRRA4GFFEH2ostmuYHyCI0w03&#13;&#10;yPBeVFvt7NdcYjEo7p/oBtpnuYQ+vTS6hsJ7KNUoNSBio/catxxlpn7tMNg/fjYwwmafjXbaC5Oa&#13;&#10;2o6vogorxBHneypmonmkaZP1asfxlCEnwK0aB/y6QBlinrdsHY112cIWCUyxZVI/WLUlBQfUd3RV&#13;&#10;3qFgVw07mHn5neCC2zTUTJfutOmpSy1v/9WuW83xYILZi7XHJNLtr3RISofpvmr/DnzwB/PYNr9x&#13;&#10;typxqsp3baR0Jhp/fKpbr+R3RS1PtTK3iN8QwOI4vPwJu2rsmgNVRIR+F51fpTntuICJfjQFC6ow&#13;&#10;rrd1sb5u/hzsr3+7tr7+LgBejTqEKSC+mFc3uCXwMr5roPAeCMEIzkhglYJe2E6lwLktMHpyU05k&#13;&#10;+BaR6qGEWzLLgOHIw6XEkSlnEfBQzlpmBJ70ZQLqw1ZManAWpD2IZ2WZH1j8RC0L/Q+A/fNfYYjY&#13;&#10;OteBMHZa213udKdB5FjMgRKsohWvyBrf8OsLSuoiSRCYQI0dMIxi9KCs9kY9XFkEPWk6Tv8IzROe&#13;&#10;H9SKCDhoY3xu9oKWaSlNBrrCWdIDAhkwRX4tEI/nRofIHvowLHKJ2vv+MjXxIcaRHUqi7JxlySF2&#13;&#10;bIBZs10Uy3i74ZzRIgLbIhZPiUos5u1rYrsgGEH5kEnBAZaRmh6IQOZGSaDJhGSqHh2tZISZIUtM&#13;&#10;wMzB91gGp6VcoQlZCMt31EDCX0kFETMsXfoSKRa7fKCI/OvfJJ9WNEJdqF1F3OQSl2jGUTrqlbQc&#13;&#10;ZRMH8rx4TrFsqaynPUc1Md4xx5XKg6IbudY8f54RRLacyARqQK+IqKEPBDxoTT5BASAYgSkZ8Fwd&#13;&#10;KgoCiaKAWQ0wSlY0kJ+iIOIEiDBA+zL/CgQ5SYuSf0FQ0vwyztbp75vpUt2i4FXOcxI0ROmkTi0/&#13;&#10;6U7aPUle+NKUPI/KtnuqzVhhUOpSV7lBgQKVp5KSak+ntzUCMnGr/ySgJBIawGapxF1HxGQ3ZQhO&#13;&#10;mEbyUDQ9K1oVU8mY4tSSBK1rQfk2N7lJxjAeCqWrtrjKjjh1qYhoigEGa7ZMNSx5ssxYB/P60wwG&#13;&#10;9ad3Hao5IVNWA/LVrOS02lwXQ8ltdlOT7hKtN0GLv8/S1XZ23arH3vnY5Wl1s4OKV2OKSjZL7fMg&#13;&#10;SUUswgLwCG3JiZ6+1ZFiW9lYLipMELOMLWQP+NzJZnVjrn3tJkl7SdUqaqao5eZo2fVa/+2e1ruw&#13;&#10;s+5OZUUrMKjXk0DVm1h1kBg8MiahXmMRF1lJ3OKCSgDBZcsBlqvfTx0XqslV7miaK9upKli6VB0o&#13;&#10;ZqsrQCSK97ur7WxYs8s6C5OXvJpkL8SYOMQxMhZ3DjmJUKBm29viVreNza+LA1wb4BJhLXf8L4yN&#13;&#10;y7B4EvhFSDVRZWC5YH66F7ofbm1msSthDoM3vUnmLqOGOt7u8s/CHfYwetdb5fZCcSUnVutXJVPf&#13;&#10;wFLwbrm9sY3CML74qFnNbjqNmWs0YFf9OKA6Ru6Qg6xl56aqtRtja5TNqmQ/B9qt+jvyhDOJaNYa&#13;&#10;2dA9aPTsRHzBJ3ZPPY+U76PRWdXeuf9tnsd9M40OUdEcijqHaqiDp+EsZh8vVmyLbWc/H8bOBDs3&#13;&#10;sg62zqEBPehbC3rDf040hi+96AdjOayQjnXcWEZNGyhbiIoGaIFNmeMyn3pGTH1wHdw87QmmWotz&#13;&#10;5vEI8GZn5tW6wbDWs7mvSm4z1m6shO41rj2r3Sa3NbXwzjIam51ZRhXb2KJsVqUzAOzzeju3nM7U&#13;&#10;i7ON8Ahue8dylmpDJnLZYnPw3I8lMoNn9Wt3v7vd8Zb3NtVFb1/PK9gFLLl5a4Vy2qVAyGUMnwwB&#13;&#10;HnCBF9iBBk+4zZXKcEmTjcCOLTKlW6dyrzlcnT5Pd1eFfeuNO3kxHa93aemdU1uN4d7/m5U6mZgc&#13;&#10;9JWXW9wm+bm+ZT5wfTVw09i+udlx/sS0k2rhFIOuv2H+ZXvxO3lEv3jRXZt0pUsZtE5HMqP7HmII&#13;&#10;U9mITAZ61rcuayineJPpFrrYMebFHp198vbMuSwv5iMYQd4gdff6fA8/97Y3nuKzLbmvJ+xIwJsc&#13;&#10;34z2e+G3O2jTE3vfWq89y7tu65hLfGylJHtvKQ/8B+b3Mq/UfAWfY8HOr5TZKgY73TI4ca6X3tAe&#13;&#10;T71qXW9Z7K8+32+9KaJxynfY6pmM0x/57p/Ye2gfPPjsh+Ahuq3pLAKM8+jO5XUWH/cmnl+W5L/9&#13;&#10;urfvek9nfbEHgLsmcmXVfabTV1XH/3HmtzUaxH/TcXUOWHz41WMG1n4ZiHa/8XvHN3+i53bvlXLi&#13;&#10;FzF2czHghnh01nZ8o32X9G8DSIDydnobQigGIihf53k5xWfOpk+LBREUiDxqhyl/pX4aaIQKNzAZ&#13;&#10;Y4JrY1R5s2exkn1A6ETx1zCfdGyC13o0GFohN1dNl3GEdjpNg4MuaFpCpHtZN4Uq6IT2x0kVyGq7&#13;&#10;cYHrd4RziE8d2IQARmb4RX+jNCRRmH/714Th5n8RMFtY+IUAh4gv6H3Vt4hgCHKVFk4dkmT0ZmU9&#13;&#10;RWK8J4H0lWlCyIlEKG10CIpPJRCSl3m9k4cYNGt9FnFp+Ia7dXsM0Ukgdoi41l17x/9ZBaiF+KOI&#13;&#10;hVKGiihXLHUncJcdtOaG/RdmgdiKAeM2cFg2xBOKzyhgZHOKj3dgOjdxlUWCuNNwTfiK0mOIufhn&#13;&#10;trhWZAiDHwdy34eOLYUnLuU+hid39YcFAXWJPbgjUoCCrNSJ90iNJ3iH0OiPMuKMANCBpbgp+jh0&#13;&#10;VxZ0o6eN0sZi3Shd3GeOjYhysAdXcfWL8xaOZdh3b8WOSZNNtUWBDwhPrniMumGNgkWQcGh52/h4&#13;&#10;nSaH/wiT00hcnOJYEXiQJWZZmgiB6Ddmmwd/QlZrDKiISyaUFSlO4oiUGQmJkRiGHflSFUKUO4g1&#13;&#10;JAIdVRl2DdlipWKByYiMntiTMQn/lrIRkK5xj/N4jX2YXu8YHCq5lfcVed32fCAoeEsXlbmXiEZZ&#13;&#10;jhoXkZjzlH2CIExZKFEplS0xipjHMPtEcIeZldPIkmoohIBFimEpmbUxkEwIJGZ5lgjZfKx4gcio&#13;&#10;hMZ4dHg3ZQdolxSZa6e5lH8ZToCpkfi2Tn6VhIiZmCapjIaplY3JWJwImS85mb1JZrmBMT+Zm65W&#13;&#10;iH61j/LXjDVJnOU3gyOYhUrWfVFHhsFoUxLJSVOHnQpJGfV4m7IJmWw5k3UWVcpYhL5pnglTlpFm&#13;&#10;VZSFW0f1aWuIeKH5nFk2n5/Fi9KZi9V5jqslcLG1hPZola7oiQWJnJ85nuTJm+d5/xstYnwxaZDq&#13;&#10;6Z3Ho5DHiWoGKmu4l4X0+XrpaJp6GZ0w6ID9eXu4+Wzc9pU0Z6E9iKBrl6AKChs556APCqGyeSSv&#13;&#10;dox4iKO2maPFk3zeGIsnB6TfiIu7toVF+nUimYLM4ZYCqpLfCZ7ElaKY+Jif6KLGRXcD0aKT96Ak&#13;&#10;iZkTV6KbF3nuaZkBykHUJWwkd6ZBenJuxYUbF6JomGeO96X2BaPz1J2dOKVjWaVWujxZenNkN6Bj&#13;&#10;o3Ng5JUm2oqVKaM+iqZpyqhq+mDg2IAaKqKhNzY3aqfVuJjJaZKdmY9+uqeU6aNl4KlmhqJxaKiC&#13;&#10;qIZT9DYlGpCQt6pcenGLKquOKv+Lgxd4BQWPlMqlk8KdOoqp+1iePAqoefqpZtNvoSmqRjh2S2qq&#13;&#10;gMWVKlKq+PiVnLqrd4aNrDerSFdlVjd6hDh+M7qrRJij9+gRHnipv+msj1msaFMZ8kmYowpjPvmk&#13;&#10;vSqv9KipBnqi/Oik4ZqZVEermHat5iWVpOef4NqWGAim9Gqur7GvYwOv6wqQx7oxWKqB0aauy/qB&#13;&#10;mMgGBSqu5pqM83h3hiiw/Vmc1aVy2kmwcUqj4FmoiBqsHKt2DwuxskGxWimfV4MGZcd+DGqNBtGV&#13;&#10;eDqENTesPYaqoAmFZgqwkxqr7ImkFAeuBtusrlqZ1aiwYkmgM/tbx+EFNHlC1pb/sxW7klIqtkAb&#13;&#10;tASHjAcaNqTHtCjrrms7XRZno0+bm/MKoF2kqWSpp1ZLpVhbMP/0taUyaUgbAFsLtmS7QQw5rGH3&#13;&#10;sz27kK0Wn7kKuSE7ld5KuZX7tt/ajakqplJrAgs6m7YxtcDJt6DbVclajYGLaZGJc57qkvhqrzBL&#13;&#10;rWRkk9VacZdrdPV3u5YbuXBrhfKouekXeTsqvCkZuugpsxBbAAPBNZxCf/Wis4ilunrbWxZ7kg+g&#13;&#10;ba7ruJVKu4pasm5ru6+pu7tbsGPLe826uQcntGmTt6MbY7m0EoRbisj6rqAYnqcaf6JLp1uJto/7&#13;&#10;vf0ruJMbvim7k1xpvlGLnEjI/76opjgqVna+UXemK5k8+7kyO7SLe5PGloreW1ls67SNi70dy7lk&#13;&#10;SqEJvLNsOBGSh2ByA78RbKLHy7HLaLQdzL3++386Kb4yXGAEXK48aoEkTIfvFwbDuMImmU4OYMQ1&#13;&#10;G8FX+57DS73Cyb8X+sBqC8BTbHuYC33k67AvZqhVS5nFZVQ+7AVBfH/XMbiAu4l7C5MSLI0eKL3I&#13;&#10;V8FO7JCSu7YCzMGcKbv815ZM/LIA6cJrg7cM9MeFmRvPG8FoIMaMQQBicLqk1MfAt772RRtNzLhx&#13;&#10;jLtmSnt0fMPJVbSs+qTC2sgH9sikS8gyWb9KjLdVGsZcZlvXZpuiBMEJDMmzsf+lcEzJlVzHN4zL&#13;&#10;Z2zBw3l56VoiyQnMTPzHLFqho/yrxky80QvGC4xyZTwazaOBgByNvCnJFyx9aEmMmKzNdnzHvyy1&#13;&#10;TZq/urGbXEyZoRzJpWGZCoHMzGXKPowaQExpKvHKCjBnYPvJ1wu0SWqtuYzDVezP6Cank3yV45qv&#13;&#10;QjvOS3wjxUt86lzKpujOKGLIeBWb91ysahwwl1nL/NzPUPzP3Kyi/4m/vifOI1286lvKrdLQ0PrQ&#13;&#10;ZBnROLvOJk3R7oe+FhylGa3RVkzJjXuga+zJC0vSxDxYLSIxL52+K423yju/wBNnDTptM73UlvfE&#13;&#10;26yyLIfFHozGPh3OQO1bC73/HE6dr0YN0V0dPIrbzqSKvilNy1HN0TiduVVt1Wcdy1jtxXM2krFs&#13;&#10;vXIN1noryL8DtDENYzWt1msdt3L70Zt8v8Ncv35tMD/Jonv704qd14vdqcr8W5Q9PIka2Gzd1m1t&#13;&#10;2IftyVqN19BLnv2IrijJxpFdeSt51YkF2bBr2IlHbpst2yPZ2Uzt2qB9ajUXiA3dq7Tp0KidSk89&#13;&#10;weza2rctrf0aubNN1fp7uHr8xrjd1HGW0j8dMMANvVkN3eVc3DjWsNas2SOqyURb20V4qo292tFd&#13;&#10;c2MqwgKa2Na9uhRd0sL31N491YPtzdG63uNNwDia3eZ8T/5dzeHa0+4do9t9/85he6X6/LjFKJ75&#13;&#10;vb9ze95xXdoGbrzD7ODxuNe3SeEE/t4bPsgInuD2veBDYtVsGaAXzsu2fcBJvN5XmYeWzeExrt1Y&#13;&#10;GeLKLdsmXpVhquOAHWbCrKCJu7Kqi84ybtb+yLMpXuO6apbfNs477pZvWb0e/qcwjKAvTuRmpsb0&#13;&#10;C+LHbeOc7ORfjuKePRrIm4T3CuNXntq/vbNHjuQ4znCE3bIN7ub2at7ZDcvvp9JoHq8A/qf6TdOG&#13;&#10;O+c5fuK1XeW+KuVrnjeHrucVHs1bDujzuq9/vr/grOg/LN2LjunTXHDPGrOQ3N2cftxfXczxraxL&#13;&#10;XemZfuW+vNOBzupjK08UzP92EV7q9kvOy/y+qI7APN7mAq29k53QnpmYYUmu4ozaqZwAiCjPL43r&#13;&#10;BYPZu/6xVd2pp6x+RY3KpF3sfpgAYbDCy67pn77qtM7qi0vaaE3WZ17g+HrXwN3SrLwZXWsA287t&#13;&#10;njLfvB7nbv7YBozYtF7rwm7R3ubjCXxC8N4bCyzw8Y5jkj624Xyw1Crr0m7uaXy2GW7dAd8aEf3K&#13;&#10;Bi/vIu3o9X6+ds3n+PvjVM7YMn7rPuISK7LAGH/ZhgrhYu7xBP3x2n2evp1qRJ7KKyIJ8QUDENBU&#13;&#10;7X7sD6/yv96zXxzC4l7epN7Gyq7lacdjaJ7yAvk4N1CRo2FSFx/0+ATHE9z/71WN9LIc84Xru/6O&#13;&#10;5gVwHW5GABBQA4LDXAtwWJzx9Fcv2U7s2NGm70d/6hWu0F2vbW5491oOcG5vAzXwBwQgAQSgEp4h&#13;&#10;z3C/8k2M9MSOsX2/+C+/4fCJ4fWc6WXw9+0OAwhlOIqB+AlQ8Ipfef/e53qP9XCJ0rhO9qCv+ZwP&#13;&#10;M0SQAZ+v9KI/662d9+GM0HvPy5APk0Hc8yJjASYkCGgPATif7bQv06Qu+TNu56PuZmZO7R+e3p4r&#13;&#10;wmJt8Jj/Cc9xHjDAMrA/GvHC+8jvp3R/rivOulrM0+rd8C9ufH2snAwd9IeQ+ADQPfLF/W5/HeEv&#13;&#10;/lrq1URv6OoP9HrNpbO//+hM5fYSDfWHv/9kTvrS76frX6Blju7irzimhiL0sv/x///qff6t2+/6&#13;&#10;X6WKMxGET/UEv//J3/y5Ho2rHW3UPO8Xvf5XrzirHNGrvP+5bvppHuF4zoEWs8XSy4mOafpBLwC5&#13;&#10;d1utAcTwv//VnrF5fszlayr9j/AQvv80m9StYVKLwu77H9xuDPS/nrHl3u8IT84if9ERv5b6v9J4&#13;&#10;HhsVxf1lYhVwsP+oRP6mz6PS/+gUCm4I39cRn/r7v6ATERsVVfxnH/xdsP+Irin9/+hzr+r03uoj&#13;&#10;v/8AqR2wUVE8j2ZWAQf7v+YSrt70PtpyjopyCu6wMvv73xoFMCJs/xoV9f85PlNq+9+buu7sJZq9&#13;&#10;Nfq7Owd/s7//FZ/4XbDz2d8aFWUzZqLI+49KrQvyB87rNUqogXqQHBjp+k/gcPA4NlYGN0AEzNIa&#13;&#10;FcXzyWZq+4+Ewm3gIH7F952iKlzuZb3/cNYrPP8c4wP7Pa8aFVX8aLYDwr//yW9w5T/jgZzWOBkp&#13;&#10;xWitXWoQ+j/2ywv1icjuqLEAO7AAUG8zPb//HU76A15BUC2XlVi7kEGppL//pPsJVv8cby8aT28s&#13;&#10;x7//wT3sI8yYow3iOJmT2aqTEAr0+48bqWxqFX/4+5/bND/unXvMvY6n7nVd/5qNYWP6+7+gLZF5&#13;&#10;Aw9wpkb/NbH/6D3ajr//Y3CO+parePx5Wdkopzu8/4vdEpzRBYcvkGtwFqjg9u++/+gN7FAN53Sn&#13;&#10;imOMf5fVbCKW/vu/2Lc1Z/FybQJwA0WAAYjAEGW//+gdu12O4TipihMpqdkc+vs/PJ+QGHYJASd2&#13;&#10;FjYwkTfT8/uP3r669Uku2KqIfcSo4vuvNvI/kbmXXVASAPu/557+/xbbThqsiinnnNm4nf+//0rd&#13;&#10;urMp6vsf3JEu3qgvx/9bw6XJn2opzfu///Eu8kx/wbqLtEuUewJEL/Ck//u//0au8GlN320rpKSp&#13;&#10;tfq//zTbK0GBBqvBVLODwiZVK+y+/0pN84+evZa4BTOsrfdXaLcF//uv/1+Pkxg1sTAut/337/NG&#13;&#10;2fb7z9dhPqeKidw4+b+0dZdkXFX7b9YGsPlsb/X470YHtQC8sfqLswOxv/8mTe/lS+NbIMWq+CWJ&#13;&#10;GHdau/8J5wWFJfXxYmqugWZW0SNaS//ED/T7n+9DnrHbq6uCWLvndGSN0QX7T3lesPk7v1A8zxrG&#13;&#10;QvzZnxqfsPkLsP9WOtpvjuFrXdjXWMM2rLX6v/8F0wUOJQAJ8DnZvxoXtflukhowswNqv//Ob3BL&#13;&#10;neQiXu5XqlXppP/7v1QOZRAO1RpiYACbjwrp3vr3v//O74ytu3M7Frf5XOP7H5ZotgM8bwBfkf2p&#13;&#10;oc5oZhXvhxKGTPyfAFIH+9/tBueMAZ71ha7/++9bJiP1jyD1pvbOOR8YTjEA8m8zUW8zQWFq+7/Y&#13;&#10;Bs3mqR/M+r//p9YFbPAJUElPvcIhPX85X6XzgpL9+5/rQ77/aB4QACH5BAUHAFgALAAABQBPAs8B&#13;&#10;AAj/ALEIHEiwoMGDCBMqXMiwocOHECNKnEixosWLEbcU1Iixo8ePIEOKHEmypMmTKFOqXMmyjsAI&#13;&#10;JTkKLFVqoEyWOHPq3Mmzp8+fQIPuZIDIQh6hSJMqXcq0qdOnUEkSzQMoZYMBV7Ee+HQgqtevYMOK&#13;&#10;HUu2owuBp1A2QPiprNu3cOPKnbuSwcgUWrUOPPZiq4G/Bm7SHUy4sOHDYL0QYIDgJB6DmQAjnky5&#13;&#10;suXLagnorGkTs+fPoENbvrmljuCReP5YOHhatOvXsGMz5ShzixdBJTls6CO7t+/fwIdu9Ojl4ISZ&#13;&#10;nF8GX868ufOFuLEECEOdut/qFosXHDAByPPv4MM3/ydgejvNAZ0pIrCedw2QKy3iY0C0Vbz9+/gn&#13;&#10;Sx5I83z5irWwp5V7VwjUR2pY5afgggyGxVECmfD3x4QHCGDhRXUANqB3WESmoU0AhCjiiCSWaOKJ&#13;&#10;KKao4oostujiizDGKOOMNNZo44045qjjjjz26OOPIZYmAFfJ0UShhUjaJmMZBGF1nEEJNijllFT2&#13;&#10;pJiQfzVpU5KlTXSISxKGAMIf/KGnXJVopqnmR6UtdlOWLwlgEJMSKZZXmRqaueaefPbJUBltdkHn&#13;&#10;kNfpFadp2kkkIE1Q+unoo35GJ12gASAnIJIv0SmdAQ/ZqRCYkIYqKoMAFHCboNO5iSd2kwbaGEEk&#13;&#10;QP+U4Z0DiTHqrbjaZ1qgW5556K62aeFCqYhU5GoXuSar7HJfTlfdswGQt2W0v7a2xrLYZrtgs0iy&#13;&#10;2iGRNrkprrhwiCHFudqmqy54BYDaa4cTxlthquOSay6Q+Oar77789uvvvwAHLPDABIf4JYQQfghv&#13;&#10;vDoswBWXx5Yb67oUM9TfSwVnrPHGAG/xicMJF9pfyIUCG+ghgphQ8coEPXZQEcewfNjBCaxKKFcN&#13;&#10;nZyyzDwLYVwBHAct9NA3woEluOb9ShCl0d4GAM8st0HG1GQQdAPUg5Vq6qwSjpwca/Y+IAHWUDNh&#13;&#10;NhkawEB21oKgap2R8pZ8YaaA7rx2xRogpPbdcz3/cKWzRMYd+LRhp2zqA3ynK7XVicclgaluW+q1&#13;&#10;4NWpKhCqwTa+rNSL76V5WVr/TW+3fmXCsH8mM03AIZ9jy3nrbrHeqpAHBW66h4ZSt3QZBcCubRso&#13;&#10;XOv7V6XWm1deXpfeluRYBcvG07BKOvyeGlRfvefTR9V2m7MuX+btt48cZ5SXAz3i5dlDej0WNqQP&#13;&#10;1dbkmy4y+MiN3PxGEkMerIvuN6jBmP1zCqA4Vb/wJQ9uPQifnurlNiTZKmdoSFQAmwMIFFjQICQg&#13;&#10;mgY3uEHzGWyAf1nA6Qwov62Az4Dk245WdpUyFY3hFCJARAkm2Bw8sEBvNPxJC0PUJAKSEIUmlJcC&#13;&#10;//N0wMohSyEVuMBqcugcFsygF1Bk4lJCB6hdLWp+CDzgBYKYmiOt0HklkuJ3JAgZMfqkbVfCHKWI&#13;&#10;WMAfvkCIDTuS5KK1Q4Mh7iUbaIDYOMjHPvoxYGSsCvbMqJPtAUqN4hqfVib3xkaOkHJYCdnl7BY6&#13;&#10;Qj6HBZis4AksuRNDqs5Ns7pf7baYxcl9D2SBcV6wFPNATi4nkzd05UnahkH4pQpiEcgK6ZA3Pzvo&#13;&#10;RnnKQyV1DimnTMnylbCM5TGl4kERcWtapMsjEYMYmfp94I3AzOYwAceZ/yzzNxgIZ8u+KZJmnkt0&#13;&#10;uxxQF7EJt2O4E46P9A+t2piwpnGNnKAhIxbCif9JMuETJIczHDFvuajUvNOgBl2DQtcZLxu8s4jP&#13;&#10;wmMGIJCBkFGnntL7p2so8ILn/fGjIO1RQAU60CvejqIHfadDU3rNDjiUQkDM083idlGHhWF1GvWM&#13;&#10;ChJyr5D69KctGqkhUUZUNRb0pAhlqVIPqkW5zVSefrFNTjEToal+ZGsfZOGI0Nk9aiY1pTBYaEMp&#13;&#10;msCY8vIqirTQyaxaGS9U1SC8YStE2oayrJpqq4gEHHLssNIJ+HWhYh0rPEsm03TSzWlATaxiF+vM&#13;&#10;TIiAApBdxUDiKleM1NWO+RsXN/nqzj549q9fZWoWnZrObeqMsahN7R/daqCCULayFqmjHc+Z15n/&#13;&#10;dhawLf3qD6EaVYLaM428k61qh0vcjLn1sSpIrnJfC1v1XBazRmPgZpHK0NyyE6L+IdypUJZG2TX3&#13;&#10;MpnwaHHHC1L9CVUMqKotexi52/YWMQX1KiorzWm37xbmBm/9boyqqDPzqlCX2tSi4NrbPC6VC7in&#13;&#10;CtL+UGTfryBXuQ0eyH4Haq4DO+DC6k0nYUsXzxEWtml5DW7xnGeQKnAADRH2igham+IZfclpfsNw&#13;&#10;iEtK0LN6tbqUI9K8fDs6oJEAvYdUgIjsMhPyGvnILv7adlpcNEqlN8gZ1nA7J+phbXYLl3R05oVR&#13;&#10;drlTYEAFB0CymMesIgQoWUsppshWzYvIGdf4/6jutTFpTbbHD5aAy5Yis573bLAz8yfNtWSlcFHE&#13;&#10;Zukaz4pdtd2GpXy81HUhg5hdcAWGxedKj9nMxoGBn1PM3UO+6BAWXkyoD83jRpu21JeCloHvxYbo&#13;&#10;StoElo71kc0cs9oB+iAvVpKLWi0sQbn6k6hWdY+D/UUei/rHiKyzrJddXFob59YIAbWIgzqCXnP1&#13;&#10;t6DkEpaNTexo8XjU/L0ztJtSa6u1b9wFoavEWOSFamfWeIfUrG9JPWw3FTvbx2YzvSCN7qTcFrDn&#13;&#10;7jcGB00iIFsb3BGj8b7hbehQYtvXAUXVYXko8KD8W6FhrXgt2Q1xhLvJ48NGMI0ZPt+Og7xuGf/V&#13;&#10;uE8urvJaCXpFFY754Qqt3oU/eaCfNLnO8f3JlLd8JXhwqTuFXu6KCxRYz2V3XQ1+8oSTPL7ghjh5&#13;&#10;tt3jn+sktA79xLmYzfUmK3za+x0BSZnecG6HLeolN7ujCd71tndwAFg3On8TnUq2l3lYrUYvr+k9&#13;&#10;q3r7euvngnqotf1hrbr98Hx0AdxRSoehCwTwiI/8iUBoUsC8Wul5PzmWS54/2doL5DfTsaoRK/nS&#13;&#10;a0zxWMdDV6DNrcpDaJ0sLCrBM0/2KJ/W7lIQedprLHq56dPqJgnt6m+NpWja7rMVNfDfS4Rsdx+8&#13;&#10;toLH/M6zzcvep7J3wEfJVwVefCn/QaGe5Qv/6pomXL1/wfnvVmP5Sr5rCyPc+Ly9Cu8YnH2QGLTf&#13;&#10;Eih+962YgM7u4P8IIn/CwnwedX7oN3No93LtJ183x3upNkz1pxL3h25zx3P29DFr8H8UoGm4szqQ&#13;&#10;V3BoJ3OjRl9B5Tfu92v8l4KpNH8F52URGBIuM27cwnfd830LNX6dB4InmGCGI3NFg4Ao6GjFB3ZD&#13;&#10;5oIv+BExKIPA1W0h5B84KHaQ13nm11M+wmZB6HcspBAccIQekYQyOHb7B2yhtwi/9WNTeE4+WIW6&#13;&#10;xz1CuFZcCINHSFJOJ4KpBl922HG0V23ihVkSYCM0Z4E553NvaBH5FYFjh3vXJn93uHu9Vkdp/zhb&#13;&#10;1CZyo2Nz8eZdg9iFl4gFuKdgqqOInydjUKiD26WAMKc/ZfeJj5aJSKiKf5I6QqgFoPh8FbZm67aJ&#13;&#10;tJhsVKQ63cWKXXg7vBg9YZhLdBaLskiFfWiLBIhgHrR3DLSLv3gRJPSMWPBrhfeKA0iAyEhopGhn&#13;&#10;CQhx0lgR7PWMiVhY9/Zo+eJ5kCOFumeJ3wgR4ciLnqSC0/Qw+0Z7s+d1J3iMnGcu7TgR78iKhvSA&#13;&#10;GvJei0iMSVcjuWaK5khFd9WPiiJgv7g9qWY7IkRlOSYyw8R+JbhDBsdAgEdU2Wh6IqkvHmNK0th6&#13;&#10;z3JjFrlSjMeSCXB9yliKwSV1H4eHaBiSI/+Zkz9SkuLTj+p2NIpWkS15A0QZVgk0TGY4X9K3hjo3&#13;&#10;ix+ok1DZLzxpOw6JhiDEe8eHUkcZAY3Ygwcpk1D2icaIk1FZljTyIFTpkBL2k0cnbEjHgF+5gNQH&#13;&#10;Yk4JiWZ5lztpa2qZbgV3e5N3cPe4RxxpiqMHhV6pbmRZZrn0gq2xlwmhZaEIlqwEmThXN3bygOQ3&#13;&#10;mAXwPBXmmDnjmQxxjHZZcIOWjqykcK6oaBqSmQWYdCLxAYIUgY0JmtFWLrcYmbfITb0XTfFEj7b5&#13;&#10;gShxCheAAHgJlbPpmKIpigdIejr4VFDlnHHEUDSBKHtIcVIhjLJJQ2SGgl0pmJCWVYtkUQX/FknU&#13;&#10;5ZIdWJ38Q5vHCTvE1Zrpt4jfqY8mOHcCaRo1dUJJRWVc4YHF2Z8kmUPnYxF95Ssr8ZE0qWsmmJQH&#13;&#10;V1oO12jZlEVH0gV2hoy0+Sf+STQdIQOfkhJ9aH4ayYcllxWLJmemFp7naXBP2SIVuhEXOjQdcTU6&#13;&#10;BJLayIZ0V31BOWdN2IE2GZcpsqJLM1U+t54Yc46kBz85Wk9whp/nIVMU+ZJqNYqCgpM+CiItmjEq&#13;&#10;IaQikZuE2aT0aKJwJCHVV5EduErMSIQfJFsVCi3sKSJScUbcqJA1OEReKqY3GqYlVGAkV37MaZ0O&#13;&#10;WUz4U6UaYxhvajg0So5z6kUCiZH3loJa/5VuJOiZYeA7K3IXPTF2toRoiYpAVFZs3QJNJWpqmTNw&#13;&#10;YQSpfqo5KOKGcTGOqvapHyOUZNWlVBdghWemPbqXVzY3ktourXpTgkgcJdFCl8qprgdM1NWBsWpW&#13;&#10;lrdqgLqsLqIYwwOsJFIGBrAAK/UJW9CrDRFwHHqpgFONw+qlWjl+WCmebpkke8qs6GoicIAQppGu&#13;&#10;RHqQXhAG1AqACSBVD2EEE3GtEyZv1geqmDpN0ZRQ4oej9kN1PYaeM8KLZueu+9JMW9N/YZV1v6dD&#13;&#10;HjOQmipMbeiAonQANliUrzqiqFOZNJmPBVMB6DOlewKslwmxWVcH2CcUEvl6qYdKD6exJv8FARj3&#13;&#10;ULhTn6vUgEopbbSasBRRB2kxjSi7Jl65snTqskjxsB1blB4rrsEylw7KRSqFW+KqfECIih9KIx4R&#13;&#10;PDBxtGgCopRnUew2ETYgI80CsRpYA247AaqXsYUaphdnA0QJWeJ3qxFjoPsYbonZI3uhGWIrJYip&#13;&#10;suhkeUmhqxyLsxFrlPMCpcE4hq8XVpH1VwCIqE+ab3rqs+cKIyCRhYMLHimyNSiXtEtIgoDUQK3K&#13;&#10;eMlHG++JS+Cas2CFIEtqWqXLfCHIMS2HpaMyulfZuT3IMdFlW+HqIYI3dW6ZoxPFkroFU12ab3+Z&#13;&#10;bDyqLyrHu9jiuw4HvEJTbbYVsc57aj3/y6Dk6aqgxVJ3Gi61mIy4yLDsi7uqUzEz6lvTK7wXlkss&#13;&#10;+7GeWJD1C3+mM5T+F34WWbAFlr7RaxsI274M25G8si7Y23eI4kewCF8hFJ1gQAVfFKVWyb9B51eV&#13;&#10;e7V/tVu9BXGIGLT+IpvW+yht08Cp87dSub8WTDKNtpCcaKf/i7fNC3tP6H5vunSTKTChS7h1CYIN&#13;&#10;aq4dFMG6iafC2K4KXKNIxbwMc3ETJbV697M7qmyE9iM/3CCWKaOQOcRJwsJEasQ2l4BJLMGH+khx&#13;&#10;5FDla6xPqsMLWKYynJ5ZjLR9Z5ocmSECPMBD03wyBr2UaVTjWqxlNbPPmbkETGj6J7Lz/zuqc6wm&#13;&#10;iruCNlmSxZus2pu6zdidBtjHxNZOuIVjWau3ywdzY2hPB7u1ddXIjiKtGNuzpni/rdvGQSPGrOyh&#13;&#10;mky1odfEgXWnNduthpyi0AWUqSmEJoPKkTKtWfe8S4jHjGsDxmt4G+Nu8GmY89lwAGa10lky7ya+&#13;&#10;H+e+wZyRwLyqvvmyxJwmAOAxk1yuSFIKy/sH4Uw0eXiNf4xt1XyxuvxxX9ChyAvKv7Vm00Gu0AJC&#13;&#10;S7teSMqCMlJ/lpCKyVI8qzuwPDtd+0nQ7izNucmVLrwIL4wwMUWXfGvPN/ezudcFhKKfqXRlUze5&#13;&#10;FdWvD73ItTrOwaHQNVWthgq+olfJAP8Dapppj7R3h2YsoiSTw3polXEcXTCWwgoGdzZIUTv2zy99&#13;&#10;0ug8lqf3KsuEAFCNK5epzOFqY8LsH/Rrh5DGjGUsy3Zo0RabPG2cfm6ci7mJgTeY1N1Mye1WK9hq&#13;&#10;JRdAHxPL0u/TfcaMv9h8sIDDnyVLo7LM0xacvzudFRktanwr1Bg8n7/50UczyeE7fSTsFCLQC6sQ&#13;&#10;tt/EjqHyzUKpy4as0X4pMDOo00l80RSsS4HsRaGcnDntY0EcrNMq0qwMrS7WbnGNE5atRwjcQbfN&#13;&#10;JzHGy+MrTJCcj/ZIMEA7iRp8W1vpfSfqy8m5jfroNscTzk6ttr+2mUDBABtAoHYdFUH/6KB02s5M&#13;&#10;N1LG5WZj3b/e66TCWKeZ6Ydz55vHtq9Mmb1Ne0fd7RWqmpLhDZPq6NwdI7JHXMFHfcyCHdB+7d61&#13;&#10;8cBXrK6Ru0Zdqtn3HR7BuGGQZM9io3f0W4FpNb6Qbdj1zCNwOr9WnFV5LI8rGOH5Mbc1ep9I+paZ&#13;&#10;B8Ygbt7QWVa8VbASqnQJJpl/288VCbJq1ds/od0m5i4o3kkqzn9d2qr+rLnVbcmoGdIdVsEXjc13&#13;&#10;Z8ctbKKKKmr4XQWNMAd5cApEXuQs4dL/auLj63vQLdplGmy4LFpS7taIaJo0vSPDq2OiR8Rs2hQM&#13;&#10;0AkD8QbcLeYq0WrdBtz3ieZN3i9y/37k09UwQ6fXg71vkknCOsKAnI3EB95BnjAHgJ7dFmh51DfW&#13;&#10;4NvYA7N7Zl6DzZvkPRaJaS5ST+7Aygo9TDEEeqDpm84TcOqANovR3oy6Tv7piyawcYTqsBx2OKmn&#13;&#10;sre11pjPRsSPAhQFXS4QgFAFmF3rJnHcqFmNXmVTiJ3hRnVWpo61XTpxDQuvlRhvtjzL30xizf7s&#13;&#10;0kHtKBGP/Jrl6SyzcWQh8akx5o7XlDwA6uzmjBrHORKXMopGUIaANGa70h1TvPM+nVAF0u7uKHFt&#13;&#10;bGijW0KRFIKgz1yZXoy8up6sdMbqAt9pQaac1u5ra0St5omUd01kEE8SuQhsdlrjq/+82KLNiJ1I&#13;&#10;eMojbAAf8DwIoqb5eCySd2Bo1J8FwMar0rud9G2XzPkuuXa+4Xe+7f5CmGII2BP/qRhP50BoyjCu&#13;&#10;ZcYcWW+rUNre9Upf9kamb/LMxLU7t2s/5zHu6jcvt9qM9Nad6D0f8JJ8t/8HWqXwwC0PGm8KiISe&#13;&#10;88Gs65e+L5Qn0zof94VF92GnjI7fflAO7Nr+1mVBAGaf+SJ1621tsZaOJSWU9fzCrTa7y7eMSm7/&#13;&#10;+DGpjXe1JMous2Na13peBYCwRH8/V/t43Jia62w9rvxN3kTKbf7q64rWrjG+jgTXtfJdGuz9mwH1&#13;&#10;FFOBAbeP+3sLZGrHaNWC6x3N65P/DuCF+q+qWXdquI8nIvJJ95W8Pnj3GaG5+xQfMP0OAe9O1/n7&#13;&#10;0fiK7mSpTyMlv9jTDBB1BAwkWCoDnoMHwmwp4wXAQ4gRJU6kGPEQHC8ZxQjiOPHioY4eNUosUJJj&#13;&#10;yYZdVGYkwHBApoN/Si1k2TIAQYYNsezk2dPnT6BBhQ7d6QIBUaRJlS5l2tTpU6hRpU6lWtWqoJou&#13;&#10;BQpMafPmV5wFDYxVWJar1q0D1J61mbHiW7gATJLM2oUNSa1r1cJEOLNOw7iBK27UWFiKYJEgE6M0&#13;&#10;fNJlAsifBGDE2jCM2rEE4Vjl3NnzZ9ChRY8mXTrpxa5o2aYGe9k15rKxe4L1ujpl/0jEcFE3VCwB&#13;&#10;Y004dyF6aa33E1/If0vmRry77vLmuJnTrR3A7kOMN8lmZmja+3fw4cWPJw86p2W2mlkX32mg/XH4&#13;&#10;3GmvRL+69/SK9VsWZrwRe3XjYFogOd7wi8s54BwS7KP7DKTOrf+0244mOBy08EIMM9RwQw479PBD&#13;&#10;EEOM7jz9VLJNtbMGiq8UFuMLyzr6UjzrsA3LEEgvGCn77S42siturwFlkiwn6TLsb0f/RCwysYhM&#13;&#10;FKhFhRg6pDwqq7TySiyzXAolEgtAcb4vH1vRRRxfM/PF6wwMCbUnXQQMO8J+c1KsFjMZsivojDwy&#13;&#10;TzUZlM65AylrkqUDkIuyDEG0VP90UUYbdXSqwrhyTEYw05IxNkzPJCuyzHiar8FAj9ziMjIJSPK/&#13;&#10;GH8stTEOGTSpp+E64jMxoU7ys0ExRhp0VL6OwWNI65QUdlhiizX2WGSTffA57CytY6cwXfM0U003&#13;&#10;TUiyhSpdacn8uKyvTAWHo29OTM2SklsMXc0zziPRZa6/NU/Fy4A/fLUhIQqV1Xdffvv1918ju7QM&#13;&#10;Ubm0mu3LMsWq1togsf1KNRJHzIrSlk6VM1VqJaXxQ3UVc7UoxvRE6QG6Bu2ojEJtgGENCAZUy1SA&#13;&#10;Y5Z5ZpprBjHXiGua1MyHobXUOKAnHJNMcFODULCJBWaVhIsJha1ik0hW9k93A7X/tcADoYYjgASO&#13;&#10;6YOCHVi2Uzmbyzb7bLRtRrAAVCN9kTZVhZZ7aGrNxRPUWB9E6zYkTU6VrXXjrLpsUQcfGbXjbqhh&#13;&#10;cRiEpCltyCOXfHIPezSpJnHJJo7naGEr93Mo57b7NgkGw9VbgRGM18eHtU7Scqwpv3pWpF9SOewb&#13;&#10;7h2bQrxl9/134NEWFev6HvDS2UrTEr1cTuVOGOrSrcZ5vcvZDW7XTwmjevBWpU7X++hEGgsCle/t&#13;&#10;y2FJew9+ffbbT7bp5876Dfm3JaR70/vrb5123ZreTyWmwQ6AFqnO3aI3NRsRDC9s69bVuIcddNlo&#13;&#10;fEGSiZ1Gx7ZHZVCDG+TgdypD/71vkehSzwNS85ZnLvVUR16hSpUBAyiozJ2IdMniCQhsQJFPgKAG&#13;&#10;P3mIAUDAk77pSUzOW00HebIBIyZRiUv0CW6KAkKb6GU9dFqL/RoWuqDJB01tgeGBBMhF/ghOOBGS&#13;&#10;4bge6CEI8LCHTfwJCBzCkhHEsUZTnBDgOsgAJuZRjxr8YJrkkjQAVTGE1bJiBS0IOi2mEIxdNN3F&#13;&#10;cvZC7dGIdScKYrIygIMmQmQnOyiKp4Aggwy07Wimk1X/+kO/29wREYDoBSL2+EpYUqmPMwRkIBM5&#13;&#10;QkFOkHzXyp/+9jbArJWoaWO0XBz/BriNKcldEMAkTySyEyNsISgMVF0j+ReY+P/hyUDlQSIWShFL&#13;&#10;cIbTNMfr0mEQ1BZbwg1hhdSBIXtJSPtErX9GS9ABv/ijbI2ye04sSjIfwkwMUASazfzJDqjTO0Cd&#13;&#10;UVy6Qt33EuUdAohTohP9DDnjiboCtqlo6gxLoSgYOhOisCA+cx1h3jK9bXmrQtiLW744ZiuSFOmS&#13;&#10;Aa0IDHAQUKIYTlcaYtO5+gRHigZVqBusDPLCeEz7bbRzpLpibEIq0jqWdIVwMqPx4MXSlobrpfIC&#13;&#10;FU8ICpQ6xOAHW4CIDWTgxj4ptJHI/Kk+3fdWuAIPJE/8pRkBSUVfoohU96sTFjuaS635E3sz9MgX&#13;&#10;a+O5YCmzsNJJYyYjQgRQ9qT/CRDoV0+toz5s8o2BceVsZ9OGmhiWEakKc03y8Ik/bMFHQKHDZQoZ&#13;&#10;ecBY8Yh/ApwkaTd7s+0lcycygNVEFnBTtoUBWpVN4GVhi592eVa5y6XZTjFa12MGLSzTehtq+9pU&#13;&#10;qCIPWsBszmtpW9vSbgGziu1IrZrUkxvIoAZp3RBK/WghPzFXvvMl7pvcO8j/RZGEHF3Y0CCDXemG&#13;&#10;l6SxgyC3DENV+GUUZlv1nmBltVsixAUGQFksKdV6Uie5lb305XCHjaXSkmwXPYKMUYD5m8XVujPF&#13;&#10;iNwvToinM4qIcZj+ixhurUpMiyiGwjjc8XTie6GehvHCHiZykYlFTs2Sa4s3/9IU/fCq2nqpeLUM&#13;&#10;M+Ffw0u9qYoSir/MskOL2THQ/pO3vZUOBnbrTOQOOcbF1c9tJzJUOMf5UW+aV474o1+KWZlzSWXe&#13;&#10;R/18SBa5M8DPq3G3RlsQtrY3QZG6mzzPvBOEkO8TyVyAp/6FX4YYWdObLhbmPMJl8Jr2tPwFnZT/&#13;&#10;C2jkHHLQG8XsnFqKvkx3b9GFowgzZZADHOQ61xiwGJr5ZdGoupnTwya2EAlMRjv7iMQczcuyf9Zn&#13;&#10;U085xYIG3ZLBRx1EN3tMGqucPGPrYABsoXzjbtxE6BWG+prJXOMtdrvdjeGuFAnY0R2IggNJamij&#13;&#10;+ro9iDK162bta5NxQofddv+OZL00mKq50wvanEebF+t3R1zi8+yn+AQyYPuJ2t5x27eqndqrfntc&#13;&#10;z54iktRujGf5DNGvPhWZt0tG3Ptc+Hhdi7TLFjxxnOccwUdFtgizzWw6/vXj1/UvyP2d1wFDKMj4&#13;&#10;5HOplKNVIGtYZmC+5km5ZvRDdVkwcuZ61z14X1ouNbxGDbrnytJxj9cp5CvfXwvf+8eyUzFj0Gs5&#13;&#10;u/VF9aqLhFfHuVa9d7rNRjGAK14nPJbQdc7zxGnjei4jxx0+bX+rvZ1Q2qKOqql3JaubiDOab8eq&#13;&#10;xz1gB/vY+Cl86YVqg09IJeELpWe8k67XOvr90Cjed0zSHmhDEloLcizwPDP/f0JB2p19l/92MGt5&#13;&#10;HoU/xFG96AWkM2F66CNlSj75JlT+Pn2BKS2/BJ/79vHtOci3k5dDF3k836X4pv+b5d8D8e+N+2FW&#13;&#10;vdyLObae8N/SKBd8ANLR5z94PtgkEdqyAFSelUsVkhu1EqKgmgOpjtOiipE5ZTshWMs733s2KIOB&#13;&#10;HQCbr2mcAUmsI5M6AMgpYkODbuo/ExQKG+CMkAmtAZyiQLqup3O11nGyvUqxBdQ3aUu5t8sNptEO&#13;&#10;BoRBg7MQcvmvSJuAGmgBFAgBDVjCENChNRgbqNM5ZSmBDRiALqACnyArKewwado/LMAD50uzkvsj&#13;&#10;shvAKyNAE/I+RaLBBOy3/xvMQTcJQgNpuB9Mwx2cjiE8iNs5QiC4ghgQAjIQqya8gQ5Mii1Ukgvo&#13;&#10;A0R4vi88hhN8RKSwAQuYgAFALm2SgghcDU1cQ/C7IFHzpTasOUMCMB3UusxSkXe6w3fRCtwjn5Wh&#13;&#10;AAxIQiYEAhRogcWZCVU8xGE5ACNsmQmAgQPwQkgcRizoQqqYNYiZPdlDQOUIEwBprfCzvaMLPgvL&#13;&#10;LdgZNa6IwlXUKKO7na8hAnDEAHEEG9SzQlP8HRzznepLQWJsx6GovqhoP9WgK2eUwWebwTPER1xq&#13;&#10;RTd8Q9Z6v4OKuVkSlB4UpuvpEx+MRld8RQ1knF+EwuTrkB9rq4isrHVEN/93zEjQALs2cw6gU0Z9&#13;&#10;ZEPGezwF3KUbXLfAib+lo7tYUUkfk6DHk7yYsJdvtIBwDBshgbgP0xvks0Tukh14dA+NHMpivArU&#13;&#10;EbEHbBvoojcdBLoA8JmRVEh72aXkWMZxcauVLDlwg68RIxqZ9JVfhMVY1KEa0J2BELadHBXOsT/W&#13;&#10;A55gxII+gBai1Mip5Ik+mDSfvMpLHEgVAskcUTDGUxUbNMlxc5k17EnMW8qtREjYg7KZxIM1+JoT&#13;&#10;SEKy7AtzRJaL4EYqkA8IxKA9skWWWZlJm0uN3KHhqkae7EtZobG2G6S8OrFswbfBJExfyckZBKMl&#13;&#10;CT0XO8i60zbHFMUOMML/sRTHh4TITuMVaaxKxDwjCpyO8WBEuOwJLyBNYnxLpUCJacqwACRIvWzN&#13;&#10;zMuzkKRBNOxH2pQ0WGu70xG4oonI52q6kizCyLRJ4izOKKnIU1wAcps8Zxs93ehN+8yNK7ROuaTO&#13;&#10;YSQZy9Gp0aut1MFE1vyK2WtB93tNIBG/8qTKKkufP0kypksytDQdbdM8fhxFyBTLySTOviAbJdma&#13;&#10;rjFCcjwf3RuBM3qK2amn/3TOitNFHDW07sAC1vPOlOpO7/vOII1Q/UHFEK3QPyMQbZRHvLrNXMSq&#13;&#10;/jrS1RJOWVxC0LQ5beSpLqgDg2DRFp1G9UhRNtvLHC3TXwvBn0Ay3pye/wPcPrcbUqRqPSKNyiMt&#13;&#10;T/L0C5brmIlRPwcdo2VBHRr8zccUSw34Q0Ekggn4FQPQSUW7CZioyeL0M0zhNo5Bxho1U0yNOlxZ&#13;&#10;UJTy0Td10091HfDKriitUyQdv/QZnjycsjCFN29Tl6QBv3qJTMmczColzpxcqUYlFfLJQEVMTkGD&#13;&#10;yvVrVM2KOTrLVGT9QOfSTlGFUzX01FBlzRa7R+tCjppDUuXk0OhyzEN50rzsSr7wUhIFgcp8gTtp&#13;&#10;FZjs0rBsmVNbO8mY1GE1ttniT8hxAQKFvoHMFYzTvv3pU+2cMWS0K3sERdqDvF7JT8cRMethSjvM&#13;&#10;UnRNyFkNSxKdRF/JOv8tRU7IDM3aNNg6XNSk3Kf8IJI346APOIUPmM57LbxsqkcBNBVH0ssEuzMd&#13;&#10;GdjvQ6SOW8iVcVHZQzx9LJTUwlDFisB+mwIR2MCKbdW2eoyI/UWN5TenjbxDgpYOvVS4Ey8C0okO&#13;&#10;6gUViIBk7bzje00BnCSYhVmrGtvFezK1eI+bbVrH8TvFiNWWcq3FXAy2jJBQvIBuvT4e3Bwmw09a&#13;&#10;fciNXTsc1EGqAcE5jB01NSIMEIEA6Fr5ykrxjEFnfdndOz7uNNt70zOb/UoLbRG3tayRPMOREKM1&#13;&#10;a7PzC7WdVTjwojm2FUXBxT2/wJFmFdk5Cgm1zIwC4CAvOLeUJbyd65z/pVykyY3Tn4zZdNLcTjRV&#13;&#10;F/VE/YjceKoNuLWNqbWwXEmwgNtb2OvGp73TafOr/VIgDyEOMrmeiXRc8/3WuNvOf13YUL1NP2VQ&#13;&#10;IKVW2iPJg13XnG1bf72as5WhEWqqK3NYU5KxdMTedQq0wJ1NqvTHFYsP6byeqZCOMGjX2FzO863g&#13;&#10;0/VL4eUi2uJIoMvQZw3duUm1+m3ISH0Z2mU9F6w8AGFd8/zf6bWmz1PdlUVFChVRmiS30LThA74g&#13;&#10;NTpcAfBbdv1Hb7VgIk5NlsVcITOs4H3fHsmo5Ulen+W3A3ZFX/VVs3RZwkLhDfXXPcW6CdZbbGLf&#13;&#10;IV6s+KpecAXWpf1b/6N1XYRVzkQTwquDz5NE0SKuYzI23iPGY8wlO4KcJcfb3KErQjm235axQkZj&#13;&#10;ydB6UZO7RrPbs3iVmCxmuPsw4yFc2xsOS/pMY6YNYiIC4KxpAI/C2ZURG4fRVTs+ZS0Gok4VrfZt&#13;&#10;X/Rs0PT7t3wT5FPNujf1p+mhmJ9Uz1Wj1DRrThiOXvKbzb8l5XAV1xKW4McRw8fLWFpt0dj1ZFR2&#13;&#10;t4yIx7G9nI1zZR9dYleG4kbm3EF23Wgm3pSsJZUcVbWND0YNn/90JMFEuyhr4xpW49wJYtvD03fZ&#13;&#10;ma8UV05e52mWuOORZlfVSyVuHXpcvGx2VjWc348jT1G+X07ezw5+If85BaYPMtKfDbYLdjlN7WL6&#13;&#10;bVeHpoMbhk9MFhsAu7l8jSmcMVIO0OT7vZO6/WcjK64XpqrEDMJcdlJY1rgh3WbSgmLlvWSIpjar&#13;&#10;/Gkn9U7/uGiMjj06jo6YHhHf5Njt7cfWzdgNPB/Kc1k/PuEepZOH7udHlumIK67ToI/jYlAHVeVs&#13;&#10;3mloRT8uzsQQlupwJuTxa0qUc2QVtrzVRS3creljAd02XGAb1NiqjswcFuKdBpWcjgAVcWmwDmux&#13;&#10;fjcYq8BdVlNJIt49bgmFrSqOtB7NhGepJGR7djrwBOEvrp5tlRt/DpG1uWm5k8kKIulNlu3DZi3i&#13;&#10;feToGlGb1EBSto//yN7CgGY3y4ZgwgK7t4ZTgP1Rss1loJZrCqXnl2a7PYMnE5NZBBydub1YmhY2&#13;&#10;1LWueaZtwsbkNXYcu96f3JyiTMDA4aRYO6hC8/7tQ4Sj2qHgWZItt9ZsLKDc49bjzF5q0O5GsLTi&#13;&#10;jZVu6kbeC+ruGpzAFPVIrt5qC2zFqXTmkhbvoh1v/Ry7LcIbd3ZUCMhAciXXxb1izoNvXQTmqiWw&#13;&#10;c7IY621P4eXvzE1e557r8SZw+cXwBGfeP76ipla0U1LM1fRoKR1aZK7iCq/q2AVb7kbv+PxwW/xV&#13;&#10;u6FaEqdmGlVKRIbflKJkndbmAhaa/xZyHN7k8utXCfXvpgxU2IXp/4P72jc+cXZSMTuQcLHcbd6e&#13;&#10;7e3N6CX7u6oVWvVGwibv7Xp76iiXQjFOyudyM/fS6/UFUr/85jok5qZt4ziMn09kMdP+Zqs9OOAd&#13;&#10;8a62oobG2Tgfx0m0cFad1nhdm5ZImWe2RfY+pBRwiN59ddLIbNRGz8tebqn9gvsO0sit1kbnx8CV&#13;&#10;Y6JONr08mFezcaPGzUrN9Eje9NduaTiXT1Cf8wFvMe7YQfdq4gnt1Wjf2LOcKDyCdT2CXO3LKGo6&#13;&#10;ZL3GsQ3/YPml32EGZ+49cA52zUbORwU7R4p0GtE1XCP27zReHDlXARJeXlgDF8WuJxN5PCqtxVU3&#13;&#10;5IcKJwYQAUAAd///q1EWH/csX3HBwSp1r1mi82a+U+CqRBO2/mOmtniB3uiwBfTVIbURllhQN+kF&#13;&#10;ZLxRMni4flQQ6EMNKFeLFScG0D+J9w4Es8+KTzzMzqYZmxSenvQo9l5EAtOiNnmSN4u1PPfX+uXf&#13;&#10;5eyt6s5QDHA5D00wv6Vkc4zRBdTGhsVCPVQKOFpuc3gGQNmfJ42dE/qv7e9oVeijfspiVPdqnd95&#13;&#10;v3hyJ3uj3rxXjmF2NrTRJS/r1q8LnPCSzoDz3O9GY5rdU/x6sYAkFESdN2EoD/TfUVhYMfF9P+59&#13;&#10;HV4t377D9E1Z5tOLl3yvaOB053g7H/zsLqW703A4skeGYePCfHz/5XaAimYNIPmaKlV4P/8Lzpfy&#13;&#10;w/kIeqXs14tff21xZn3GzH3xXi75MiImsTVrFseYpc/q1Q9glYc7fSelq529dodDxk4dYwre9QCD&#13;&#10;RzV7JaRMFTBmtfDr4/cw1J5slE/0xAYIOAIJEOxi8GDBMgoTBmi4hWCdMAMOTBQAsaFEAxorWszI&#13;&#10;8aPHjBEfkjQoBgDKgQxNqlzocCXGihRnjnxp00sBQSh38kyZU2fPoEEfHBKT8yhQoUqXHm1Zs6PM&#13;&#10;mVJBQn1ZAmbJrAhTTMQzgQKGFiDGjsXQZ8IxPH9KhSGQdCncuHLn0q1r9y7evHr38u0btGlThYfu&#13;&#10;FsWCZeFWlk5v/44o0DIx5JhPP2YNyVHyxqc2q1rFyebz1psMBUTtuFkz4oslPQ+W+5mpY8Ws/boO&#13;&#10;TZJ0VLYVYTaYejoC8JEOhssm/WeNCgs1lIc9UZYC2hcDApykbf069uzat3P3C1RQbMF1ixpdnFD2&#13;&#10;Y/SQI+O2zFl1yN+o5YtWDF/+xE+l9tPkbPp8ajjN5hp5JvUU3nlvdUcUe7n1lwJxljS0QRJRWGgY&#13;&#10;FENouKGG9Y2WyTFfJQeWWCGYCEIN0Vmk4IItuvgijDFi19p3CLI4VGyBYaXeel4Y9iN7MT04321E&#13;&#10;0udhZauZ5197+iWQyZOZUSWceoDRlR6NoOX4E4zl3dfblCsZcP+BHVV4osQRaLqBBBJQuJnhhr9B&#13;&#10;dAAHanWwxp0WjHWiWRCwhUZ1Mgo6KKGFDsolT1vWxppKDQEJ4ECR9hhkRFK2hR+TRyap1X0C6dRo&#13;&#10;e0zmx5+TUpGq326IlVfelQgyWiCrNOII3o15GeVSqFSJSecHVVioBA88WBFssG6syQWycMbJALNo&#13;&#10;dHWcnV/t2YJyaU3XhQmGarstt93a6tmBAiI6q6rpCZiYpFrYtulvlCUp0nyiGglpggw+5J68Us70&#13;&#10;JLQZrMUflZ42VaMUOKYb2ECGDZioorXOiuOX8qrmJAdJIOHEEk/86AENNDzxcbFLIMths8CRWTGU&#13;&#10;XiVHLXTWWuT/hbcxyzyzt7GxmKNSSCnsVlH0njtpkXJieunQk+ErtM87Nqmvb0tTrIOdai0AJUUB&#13;&#10;/3z1wVgjHOC4BZMXaF+gBZ2rZJtJlaETP27sgdqGEcvDjx2CSTWF0J4FnYovZ0sz33373Z24CjbM&#13;&#10;MFA2eqGk4ZRqyq57RRuNNNeKV+rgRlNpxO/UKWe+VuZDJh1kQVqam5CsLYL6eNmqGXYA2h+3/Xrb&#13;&#10;HvOgRIZj1E3qcSKQWG0m12L7N/DBC49Xz+B+inDp5NF6NeKGqx3xvO+GuTiSnfU49m2Ua78f53SX&#13;&#10;6uTqREO6qrrrqmuv+SUlz53Y2BO5kEdow/66Bxx3fP8RbVpe/7fuLDxHxwV857DhEbCAwWtY4n6i&#13;&#10;toExj1OvWxfqeIMZS0mMekqDnqialkHMNa1yqEoV4kQHNMlZzVPcOd1L3BUaiwzBMBmrHwxjKEMZ&#13;&#10;dix/UDDVHz4gLRTwMEVqEaABgyjE4SlKa0jxCaMayCkeue8/GJxeBKMnwSda5nvTedzlNPfB7Umk&#13;&#10;hA1M3wUn58UBfgt6lopYC7GwhPnRT2NYuJ8VMLSvOiFihzNgAXTW0oDQDbGPfqTZllz1M1mRT4ns&#13;&#10;YiJmHOe0+EQRctj70v5OBULMaNF7UQKYCj9XnETmS0qc6lpfUOgg/2RGbR6bof2esIRVsvIJwhqW&#13;&#10;DW+YQzrkaf8GJ8pj1QgiBTbyspe+/CUwgylMF9RBmMY8JjKTqUxguuhVWzMhw7QWufosaZITpAo2&#13;&#10;nShFTlXPQdzTovhwxatKTi1qU/Oc9UZnkGtm04PWFM+M1tmk8Bltjm5KGxs79rohOIELaEITFyrU&#13;&#10;Kx3qzpZt0ACKpvCHPUKoBIJYJkQjKlFeIuCP3QKldoqHqEASxTDR3NkIq8fJdg3paBYM42ku4pGn&#13;&#10;de+duPme5vxlp85lMmtNdJok3dm4Mkggo4cj229utwHWIWGNamPb63jAhQ4xQENvEmgV6jiF5KDg&#13;&#10;oCsIAbVcFrqJcrWryKwCIDCACJhZdFtHNF3XBhmrnaizXD//TSkVG1lB0cyLhFicIzjDKUanxbR7&#13;&#10;NE0nBilJzpzulIx6cUzqUiOkU0GhqE84JSppYBjadWhDrINCEqIqIhZo4Aox+CxW89bQh3q1tKZl&#13;&#10;4wZOq9rVTvSsgtJoIBl2QYEFdmwmRV2m6OrFn8XVPXiNkjVJyVJznpNo1czXN4nrV0saoCGlo03x&#13;&#10;dvRWnLKubfaDbP1oMDskyC04vMrTyjpLhhhgFZfNBQ5PWaterxIzAghYL3zjO7+vEQajhImcUQq3&#13;&#10;pHpBUJvZOyNuiebf2drVt+20okvvNaq+/iuXAoPDfzeYXL9GCy02SAvUnqS38cAKbD7RpDjBNCoo&#13;&#10;uOGxG/tY/8eQahgr5G8Ii6XjZk003iugoE8ceBBp5avjHfO4x8EkLVnHY7zDvjWEyxthuiA5SSiy&#13;&#10;k8lIWmEndQrg22IKwZmxnkoPjLsJ4+lueLtwceugkLlEF79mBqMYN9DYEquNB6t8LA1nVzvvwpiq&#13;&#10;4mXCQS2AJ5SdN8hl/TOgw2Vf2BgWLgVYovG8JF1DKhidQK3ylU/a3ylTd4u5crLZIjngJmeRsCkL&#13;&#10;kZfPAuYP6nJRAVIsf9v64jW3zVgYox+LuftiUGNAxqDNaks3HOhdB5q+hAml+bKk6KypepGK5PRJ&#13;&#10;uwlFb2LS2NPL8m8TbGAr4xUCoLYwhkld6rgIctH5LeTWJv/EPTcV9XVccAI+sQvLOfeGTDboQ63b&#13;&#10;ANryRoduYn4Ar/Pd6+e+yFXqKxiQ8uu1wDF6sQMwzLHZmWxl33alCHb2pqENXAFH2Z055d6177bn&#13;&#10;v/KM2wVXzBeODO7pnq2xR43lueF21Mmy+wUQKOidEWqYjd/4WoXWN85zDuzGHI50hBt4IIsdKoYL&#13;&#10;oG253Sai5UkaXkaypEcnqQYNXPFTgejlYGFOy6SmHzH7OWeqRkCsXBByogxb6ZYzORZUjCw6FVXl&#13;&#10;5q4dmWD+2Vv36U69GiqE9qbzvfPdO89kCU9AKk2hi3Skcy385wxfaUke/tJSnvZlJFztzYalWtam&#13;&#10;GtcHWOb/8XlNS50vu8EpQm4euA4LtBM92iXbNiW0CbPSkveMEeqcrNccOIPuO+757lpBJxHwbK3S&#13;&#10;4L+IyJtGHMTo6rnisYlDSocqfJo+8NGgT6eqU/7L/nIwRkV4vkF+HpofhnZuRg9nOc8EbUvwmCm3&#13;&#10;G4UqUHUF4409y+rN0K7nvv65x5nBRu570Qnepv4XO9lJCEo5EpINH/TVE7W1ExcpIMU5nvLpB9SI&#13;&#10;iKiNmoPBU/cR22d4Hgm8RsFEk5Llx5qR3nbdEJhoiBO40VHNzvqJgP941tzR2B2ZF0N5mP3VoO7B&#13;&#10;FlJ8zQb+3zMpDA9GCgBeYOIxjvGdGcntT+Tx1WBFHeQx/2C8PN2zzFIPcNxDeF/+idwOrpXHhdgi&#13;&#10;rA7a/QgJ7tGGGNXGTJYSeILcuSCe1ZgKdIAezd/N2aAc/lkB9B8C/WDw/WAQit3XkVARgpx+EcQC&#13;&#10;Vlo5KVeDURASOlrjQVpNsQGBZOGDxaFstQu5gaFvmOD5QRb6YQEa6smdwV8e8RlwSOIcliLxkCLg&#13;&#10;BB+taF8BAp9A8BzY7WEfbtKTmZkWSgFiNcklMWGn+QuYpcWFUWAiYtooUckQOpfAoCIr0qCQfSC5&#13;&#10;sUkSNM0QkNj8zA4w9MInCsF49ZDl6dHvmCI4XofI1QzyRYgVBuAsokfYASEAgp7P7BeIeR86DsTk&#13;&#10;cNDDOf9eTAUjtuVa03zgMBpj6AhcBnbgzilGGfnjZWFWGMYPq6XdxqRJKlSVGsae7NlYczlUOGak&#13;&#10;33GfrxHK5hlI2wBA+wAISBHAAiWjl0RisQVkfwEWIALd6VhcAnLGHEVgl01BMGodmTSbiMkkEyJO&#13;&#10;KiYGvxlaS2JGd/XkRkABsKjb7HhCNGQjRTqHCODBUGGkRvKFj2Ul7PyeEZkV84yA2njgK8KiSR4G&#13;&#10;540dWaYj0MAVqqGkJbzl9pkds6WMpVXRyVgbtu2ZIS4hGMwkQA6ZT5XLfXGTBV2axRzBY91PU16j&#13;&#10;rc3dGsbgMfwJHOiEVlYmV7kAA1imVrJVt90IURBkv2H/jdcx0LClk0raxx+GFJJ8G+E53IRhHj5+&#13;&#10;jxTKlDkpl9RMIXMhohMJn8ARWUe2yjR1SkOhAXESR0xM1pkEi9scATRQwFN+4rxJ5Q9dyklopnUq&#13;&#10;0ylcp4+J5ULcTGwIih0a2kCyoiuCh0A8Tyuq5VbkYDlK0FziZphVxeP14mzWpnJ5mk6JlIGgone0&#13;&#10;Z1sSYJbViSckZ5owZyM8p2NeVWdBJuZVoSBkwHJEKAwkQB1KFABcmHaaVlhl6I5xpVvxW+B0iWgS&#13;&#10;iFjyYfkgRHV8Zsg1hh2eZlsB31t85IttGY1qW4RRxfQxWJnsJSZVG2wWVpYAYlD+ZxMl3ZxAoLWd&#13;&#10;Cesh/0EnSuT7ud9BsaFCXQDCZZ5h5ACW4oAMIBxf1AEQYICXAsEWcGhXrYIFfEBFmWK3EVyNdGeM&#13;&#10;lJ0ywmJa1gvEHJ8jwuSJYuD2eaaivVSNDmOkXdNQDSqhFmp9Zhh+cpC9lYaDIkhn8CehtWe8ZJKR&#13;&#10;GseO+sqvmIlzQqWCnoCeuaFuvMwh/IgN8MsOGEYR+Igy/cCPiCmZthbevSp8JQquNM9GWSB0OYwg&#13;&#10;DeUV2lRZ8tFf9MjY4aKesiY7GlqjwdTFaY8D3s6bSIXz6eguNl1uLluk4YQ4SuqPNOFfXkVMutzl&#13;&#10;oQxBeSKUPqnstaHLMJQu+QAOGIBIqk0OLBMAfEKrjv+prN4rvobl93UrripPtuoqR0YqsXXBozwq&#13;&#10;aLJBSapjseqf5q3Te/7psg7qU/0Km1Rs61Xb5d3mokZbXU4GEjrogfgmQj6bEUbAOLncjd2lnZUr&#13;&#10;KIZiqL4Eu1JoTqgNBOyEvb5OaygERSETZearz7bW4Hhgo+kVzuYYe42mv5KLnSaZh0AT+nhbnqqj&#13;&#10;iSaj10kctQ5W56gZZv3KP6WJcrJcTeIlMGZbtX7sA05SleDbzynt0A6iXl3P6hjqoObOCXBqntEe&#13;&#10;3lUFEOTAJySKYSxAq/KSDQABq7bNDdwsMNkAMAHBzzbuL5mnYApt276tthws246PejotPGrSOqIl&#13;&#10;B1b/rUJAnI+irEBVCLIgAZoQC9PdTrSMrcZO628VIj++LX4ZVp/WI6DmJ4RU6gPG3abCnrmea70R&#13;&#10;Vgi0a0qEAZCoDQasFuL6kg84LvTyEuSqygONTcf6IKSG5qT4HxNNZk993xSZpkqq6GcSZeg64IL5&#13;&#10;lUCdrrF8rUPGTv5Eo8rmJI8y16fpI9kG6o7YrigtGH7q7iEdqTd1wO8maFR2Y7UW75c+748kgNq0&#13;&#10;hWltAQbIgOLOTwW3DQhc5WuVY1pZ7y5uK3VmL2fyahnhoVAuo9jVqXB+DtWOJ2yQ3LR9UxKoDbAE&#13;&#10;S+m9EXbVjxlq1ohY315SmBTir07qr2mCpuQioE8y/2sDEuYAwwC54tmTRiW6LhepFJNhFC4W1EBE&#13;&#10;Na8xFYHgUrAGb7CqhAsCwu7WZd4j8ikJD+Ymda8JLaMR06rSId74fi6eciEhkglmnRgc6TAbqaBm&#13;&#10;MUf80dwL6KjYwgAi/2K1RlGC+BuylUbvKuKupO+4ggCnmiuD3l1ewQG7hk+FGq7RzQ8XY4ERSNQF&#13;&#10;/8AWhLEY4+qHeaw9Mh7IvjBKbOUaN2NqvqTnjmUci6QWFCwds+N4Htd84hW5KYEppRgqxZDqoW5U&#13;&#10;7Y5ZTGDGki5t3mQivy5hwQth1iq3Wut8Bgcjflr/OCkUjzN5SSki3KfvdDIbDW681iup8pIV+5IX&#13;&#10;R/8vPU8UEmEUF7LUPWaeGgNFLxWkVgScf+KyCBmGHY+kpEVtbyJ0s8auHk/WiiWzRLtRNNoNNLsu&#13;&#10;EPeLEFszLypSEgNwmvllxKVvLVnyRJIzDPrw64qqOvdSc13xj+BAzdrsMQFuPd+0hY5wsJYxFfOk&#13;&#10;cxHagtyu+L5j556wEK4wWwop+HJajs7S+hrziqUYivkS+c1tRmd0cmE0OnczUnY1oPplp13zO6mU&#13;&#10;uzlxc1xyFqS18OKk3WmdqALA6hhTGVypKKsN47LRqeK0XstrbeyVpWYtXXbs7fFFh32mQT/tZriV&#13;&#10;G7MisO408SW1sRalyUyY6f7IsBCL11rBRNdQA3P/7JZJc+tKFUdHMld/tQz/r9xS2q7UCcyh9QG3&#13;&#10;YV7W3mgBAAp8sQ+ksgMjHBu1q9GWMs4KE1zvtXCHZF930YxCLGXU8rcUdVP48lALazArtWMvXCNL&#13;&#10;9nFXTBSsXtcegbDwUg0hgfyedgCddtS4rlYX8nj3xwKatkNvrEwuMjavNnK04DintX0fcLXsY++o&#13;&#10;q6e0NDDJwG3DwI+AQC8hLhYL0wUP93BfyV0pq3v3ma7GKcEEnaQ2LW9u4AhTrQpD9i3XVlTMsBkq&#13;&#10;wa9wLempHhuxniztpLjq6J1Q801iGBVH3fKxd8Q+LHyLGKeMCUHVbX1HMRSbSFjlt93VnhN9hUEL&#13;&#10;/0UY1ADh/q0wlcEN7IAXvNsoKziVGxOZaTPuerYHPcRQ/qbHTbgOOvJzf+U5Lk/5CtojYe7foVrq&#13;&#10;eLPDuUmFWMhTc/fHoNLqrd1nr/hAAeNXSKDu9Lle2kHZyq33vHdgM6CDi3V8k7UOPbGPj7PszZ6Q&#13;&#10;f0DKjrUCSe+h1YHREje3QbBu91KCV/lejwdv0FNYb9EZs/I9c1jDirnPtWlnkmKFi2869lYDRGtT&#13;&#10;xzl391LHjCChXzWf+7nGEbL9vmZPi/ehkzZyO90E+a5zoLULLqgt4ZEPj7e6dsaBiLq2X6ctS2oe&#13;&#10;W9pDIG0afznBoeguz2OIctisIx67Q/JHU4yFuP/d/NzPE6RJ3Bo7FWt0XhI7skvrsRM6aieg2Ta0&#13;&#10;yiyHQTHBfaM0jUX6M08lpVu7mwNrYSzutrMWA3yAttdXS5j6qT8cTwG1ePLvrS6MwJ6jqWF5gNGu&#13;&#10;B9N4jkYBnTPl7JQ4x1ji6AJ7aHM0eQO7NF8txNZ4O7ETxv35WbNswr8gnyjHFEO8fw0SME15xXdV&#13;&#10;Lzw9cG9e6CW6rj1MyIe8rxEMq587uRclld1Ux0dSMcu8KWV2YlpBHGFBGFJBzWt1/e4kvut5JfF8&#13;&#10;z0+cE+7urCFHDz/7SSv80VO7w1c6pXKk1B/+z4JvPiN3KodSjGoUVw52UOtfb2nKep/NrwhLnHn/&#13;&#10;AjR0vtrjj4XI/eieN934O9aefnrbPeneeJiczn5Y3dX5jzgjfNFHaQxW3qQTvqW/yqYj/noxAIUY&#13;&#10;gO8/rsgtvtVvgXJnffFHNrai1YO9qHU/tv/WpdtfQOZb1490PjB4Pv6At+6/fUuBP1arOOqrPnqb&#13;&#10;MbMOp8NS3w5E6Fm79mNSO9bB9pD7tPWAuSp7x/ATv08AxKECXrYUDHNwQMIDCz81LPXwYR0vggBU&#13;&#10;tHgRY0aKGgl2gSMQZEeBGkmSEGNSCsmLIcu0JPAyQJ2YM2HWtGkQ582cAhQ69MkQS1AlPHjQCHrU&#13;&#10;yhFPqYA1zWXFKJYjQTlkugCRIUOrf7huxar1/wVXPGMhkDUrFm1ar1m/Qlzb9qcBhQdpxpQ7FsaE&#13;&#10;PhRq9G1xYkZgDSuyFCZzmAlhDSiC8nWsQsSEDnTGWt3AsAFPmAQPBYVRZ2Poiocy3Dh6GnVq1atZ&#13;&#10;t3b9GnZs2bNp17Z9e/ZKli5l0u3J1meAiSqljCTOseWD0SeTH18Ox2MBNs6fi5z5W3Pvgjq5d0f4&#13;&#10;83LVJFGU5OKhmodSpk6hPhGa5Gp8uG7DiodbNa2ds/v3vwUuf74A58ruuq3KKiuvHSxggUEQUBgM&#13;&#10;McMSW+wEC1a58LHIJqtMvrleig6ADDxbCbUgcDsRxRRVXJHFFl+jrqSBOsLJN+z+O+ijGCcayP84&#13;&#10;0WBk7hDqmIvuJBirE4CqBPzDLCHtbLLOI51682mr8Y44j7VUpmDKE/OegCrJJf8TMzz6zPQKP7W6&#13;&#10;mg84GwFU8rIBr+sJzQX0y8vCvyCUELE2KMQQsgxPoeyDNbGKICYiUduCpBpcPG2LRyWdlNJKczPy&#13;&#10;IuignDM7N4NrTjcZk9uRxx6FlM45FzQlskgjB7KLPjUzUGuh7KK8NcqdftsACiuxXE3LU1JZKjX4&#13;&#10;7IvzRgHbBKvOY+szdFkmd33zUN9gDbAsvgAL4YoYIpTQzwoBXZBBCycoNE3Lan0pKEWPssHSeOWd&#13;&#10;l14UfcSUuFJn7JRfT+USoIzpkBuV1JBQPTX/NDZMfWDVW4PM9yOWeHqIvwNtSHCvvfIqa12acnWS&#13;&#10;p13JW20qLAadogNPlDiC5SOiMJbaAJUds2JD04U22mTJnNY/rvTCYNtuJxS6zxnKXTAwcSNDl2J1&#13;&#10;m/zQYQhy8KFdFQUJGLZI692a63rvxRfiIWns9zu52txCDJJEOjhUCRDWF8TqrEtJR50WmvXiNfS+&#13;&#10;mKyfyf2LCHN1cJrszEI2GwqkPGjtmA3Ja/nlmGVuFmewaqZcv8pnPrNDmptdQ1sHB+t2dD+9DbeX&#13;&#10;bblFgQUKUD4WLidx6uw1I2QrAN7YvOia997j/RrsfGsq/HA3cXw41B3dDr7tIV2gu7iGIz5u/1VO&#13;&#10;lbwcr70Cd9BBDPraePBqrUXUACi4GOpLD9SPKqgq3Ce0iiiWepl+AG3GVs2IeFYX/53b2p9NzLpZ&#13;&#10;4/SmrdUtZnWKId0BKeS9DlQFWdN62k1Ig4MaiAgLZbjIDWSQmiKoRmsuCgPzSFhCE54QhSQ0VQot&#13;&#10;orCbEM9fMmFb84D3Ixp+YTo4bFgNW7ivo9ylB/mp01i05z2gAe4xDyQcgcxXsqMsTijvQxcipFi/&#13;&#10;NBUKfprjnPj8pTP+TQ4oWIjdv2i2n739THSlM13RGNi6pUGQCk2SoGY+RgBI+QAHC7DIFn7wgxCm&#13;&#10;KHesMVEGgwIC3x0SkZdi4cCGB8OykbEgX/8z2ApV6EIEnERhzlOekD52uKZx6EwEDF33HsS6Gkhm&#13;&#10;VpZZxEyGAAU3FEV9HqABDdLzMirih4qOm2IQZRW+zUVwTGC8GeV69kXDmS1WuSTgGfVCAT2pkWin&#13;&#10;Y13SBJfFjs0xBS7hjRhOkwEZFMEipqEKDuIlgxoYIJHpVGeKUCi2ujgSmROUZEh4iC9LagqT+GxV&#13;&#10;qrpgPa2chXN4w9MRR+eDv/Rhb4YyHxKIMktZ1tKWu1Rm5gpVpoAaM56eIybmsPesZsVsistkZgEj&#13;&#10;Y8DSnU6aRjtaoJjJMUhmhkkee1JjUqO1T6SGaquJgQx8EEjXaO2PR8nBOola1BdxxFU6rB7/TODp&#13;&#10;oUhST1QzFBL0oueRo2gSJVB9iacMdKD72amraCzlQRWUMb4Ma2VE+VJ6kBBRiUq0cxbdqLQAeNEB&#13;&#10;9tKjeeXoRDckUpQ1E2ncIsy3Giiokmooofoj3k5mUgCaosYGHUzNIF0j2UVlJKhG1exmW4PZTb6t&#13;&#10;jk0d32eXQxGBaHNtlMRIJummKumNALb6oqrcGsmzjvoyrH4z4m5LiYJouKIpRDlK5LqKxf4ME05D&#13;&#10;1GLOgjnXveI1f7ikDGD/FrQ2JIaNIHDjYQOVxFsqVjv8YuxLBCE1Rwk1AbgJITl/yln3vlc1yRtV&#13;&#10;qhgmsXeKdjsOgxtqn1RP1rr2tfrEp2hE/3Xf4n2yZhY7rs90m0aULgYU0MiFEtw6RPj1lYBetVnf&#13;&#10;CLhc5grwi6HUq3MR3GDu9TaaK7gCAivkve4+hi+ohKPhEGVgmWpTAuadrE5l49PVZHZR8BVyOjM1&#13;&#10;I3atJmGCuGdtHUmgnPAXVzqR6mqxGmAr41AC7pSSJ/OTYA2DwXIFfCZKJ/TbCGupcXjlq0grRlLJ&#13;&#10;6C1zcRWmF4v71ZlVZTKRYYFgDlhKaIYrBL5tsYtfjFimTdDJ74Ra1IRwXtfUwKa08bHJIDtkS6+T&#13;&#10;kdupIUh2E9pEg8zGiobyk5GHnCtrQb+WULV+xRbl2jZNsNI85eXCLFY+XwEHQ1Pam6ebZv+m1dnX&#13;&#10;ZhnpX32N0S3OGbn+s+gH8gw0BiIQ2gpUMbQDPWiW8hqUx6wLCFNNJG+qxge7S82kU+NoStvmg5ee&#13;&#10;1BiC8rxFvpuERgYVUjMZ1U5+GtT5vrGntVMA4XX71AAP8KsbEtkmnJSn4OtPMkVJgRDw9OF7GisS&#13;&#10;Cb2hYwk7zxn/K7Y1fL/m5ozEJMaiWP/sp5MSFtqDNpehZ6ztbIpa4JwJERBgEJoF9LRENwBAAXbQ&#13;&#10;GiNQNpBA9rm6JVWHUwBCBA2A99KDJ6qjBIzAqEqYlsc2PphfnYJMpSMltYzqgV+yyl/3tELWgAMU&#13;&#10;9OQYO8UAm4u9VwsYoS9N0O7BLYDiPpP/VcbZG3YzNabwiYJSzshOdpdvuctm71kwC5T2YAk77Wpb&#13;&#10;G6HHSNJLX175GifK60rtNo6gBppFiRs1gmh3ixbwCdATfUVGR8EqDFBPpr9evpuZJI+oWt8Ch/df&#13;&#10;Mnmyd/a9ZU0X2dWLjnlsxb7luwnh7D3ZAU99FmyA1keAA4BBo9MegmMQ1O4srnhZr833vvvd+bs0&#13;&#10;9seBzfZh59LWDzLdGtfP+Ag5npquSyx4LW95W8V885FE/f5bw4ALnKLdYE8ATyX4WK326m1fyibR&#13;&#10;Rq07eC+/SEXeGlD4BCzzCvDeji/5wmf6ruAA7GQCjmgNZEXGIOIYSmECGi0TYgAFEuBn/3rLz6jt&#13;&#10;8fBu5brvjLys7civuMzv/DbusBAPmrCLzIAQ5aZp5UpwiWjs5bQN346sAJ3EsfgPClXDBdDAjqIw&#13;&#10;KPipnx7QALHMtLSMbDwGSppQAidQDMlwemxPwNCQDA1CAKovADrQZ3iKJzAgB4YKC2KgD8SiCECg&#13;&#10;D07DAqziBq5AnMRoag5gDfDoMIRABRPPW+pQEXNgxQzKB2eQ2MIP/d5MQwDPwtDCr7ANw7iruk5O&#13;&#10;CEfxW/qksCBj/ujq8g4sKJaQ9+iCAJ7QCmeRFk+DAC1wwJTKC6fEqdYw+JbKF8vQDGMrh3QRtpSj&#13;&#10;h3AxAPAA+TzwBlqgCWTgM/6gj/Ik1/9CcA1wLQg0wHvUrhQa4wTzkAxAoA2PwuGQD/GEINdybTGa&#13;&#10;IAte0B13qy+S6AbqERN50BMvkbsqUeP4kaRCMYGCcBRTrBQdTwaN8JdU0er0Lbx+bwAfEiIjUiIn&#13;&#10;EgtxEQEpkMkWUAuJJPO6Lhg/klW4EMDyCRmBz9UIIihyQAYSMRrJ4JwGAA9cByIwwJz+YAJ+gPmO&#13;&#10;Lwiuz4LKThxboA3PJSFeoDHqDgfozlzUbk94qu5g0AW7hxLv0fuOCCpRUSqHzaSezf0Gsv22Uteo&#13;&#10;qeLsTHJq5aUUUE7Ea3ooUi3Xki3b8oRmLwIjJg2XzHpcUb9MktSkxyWKTy4vkiSJTy//y6CmFqCQ&#13;&#10;DIkqJoZDjqEPUKAJiCATYADXIAAmxwIaFQQH8qIxUzBMHrMGItMGTsAzYtLZII4lK8QruZIIYSxP&#13;&#10;qgswds37Cm2USk4UuTIIHzGljsbFEBLENHGMMupsrEWD1GbK3JI4i9M4H7JgUCLgvEDA2qXqEG0B&#13;&#10;/xIBpSy1lvO1/LIChXE7MmBq7gsQYQADbOcOW9EGfu6TKKAxw9G8SmEcDcAmHyRCQpAOY4CKEi8e&#13;&#10;tREPWaARC5JPCms1G0TlLCTGpnI1iyiN/kwrBXI/+eQwtG+lKEOx0G7hPsw3Y4q8JGltjlNDN5RD&#13;&#10;Wag66XIvT1JTnLN4ztLJ+vIvJRBF/+dSk0KSL4OvQMwOVoYSEIPg4PiwMg2gPH+AYmYFPdcuBzDz&#13;&#10;Jw+gBuoQCFrgHOVTEUUzIBeEDORuCnwQBlPMP7FP0LYLFAEnQAlq/ZwyIBUUTFPuQSsKksIslRKy&#13;&#10;QmExLVvIOeerQ98UTuOUejYSGEESGJvs6VyU+OqIDEVSOrFzT71OGRmLO8nxIMADj9au4BrzKHgU&#13;&#10;At6sCNIzSNdzHM3RCBlzAkxwSUXgP8mAGxVRz3BTShE0+8T0aADjKGLQiBzM8aaUIBW0Sx00LCOU&#13;&#10;RvOHQtN064rxtNrNeVRLTn8VWI/ztOg0LnFR3nBvIXO1qgKz987wv4pxWSmwTjNSO/8goBUPzD27&#13;&#10;5Q+2IFvJs498tB5tVEjT7ifTjj45AHTIgCrQMwQek7tC4B2RrwMW81RHteRQM0Ef7Epv7TSnDUzx&#13;&#10;1VQFVP44ZDdp5VZNFAyllTn3KVgb1mE19FVkRzs/0jvHZ4Li5p7aNC+zc02TRySjleDkRGpQwCCA&#13;&#10;wzBLA4/k7gXKkykVBNdWsA+oj73G8QNwzRrjMSbf8f8QSy+e1CURIXRWlV9nkz//VfGIlhRL8RH7&#13;&#10;0+RUFTYtbpjeysPigozkSPfIsE1p72G3lmvZUgEIQmKLtQH1smIRNlH8dFqJdS491rXQFtXqEpKO&#13;&#10;Qe7Khj40YGaLQO0gM9eEiuZKgSb/EaonaXY+1dFTn7QFjsImu48xV/APihIgkdYU/zVy2a9oK3cI&#13;&#10;nXL7+HHwBo+umGu07FTmXK9rR5d0T4hE+y0MVZRZtc5GTjRFhXFhw87d/DLs+K1E6/FQwaMURFNR&#13;&#10;PzAEtdWZkLQED1EQ++AK1i4E1k4FtNR1HkO70JUeZ0AI1qABoDdUAfQF92Ry+9Vyk7Z7hyYGkwby&#13;&#10;8pFzjw2YjMdsxxDHfLV029d9S0Krdm9tslB1p2fsFHICY4s6LXJtiwMZl8x2sY5ujy2VmDEGriIx&#13;&#10;tSV0ltcCQGdgR266CJQvDpPZqAtAAQF7v5Q2F497vbdoA1Ye6TGh1sRWK5SLFOJa/+1yvOSXtN7X&#13;&#10;hV9YNypSbVc4f/PpTlsX81a394bxf+urCw+wepB1h2WijDqxMBL3EyfAcQkNNgVWgY/IZzHgMvLs&#13;&#10;ekWVKjWYg2NVaErke1u12gitQEUYahH4WeJsXWDqYK3WFQUYx2DYjd+4tOI3/2g4yo4RRFsxjnpx&#13;&#10;jrEuf6lKtlgrWnkRYe3mPzgMUlvAXfORivfxxf7zikVnBU5A8rCgkYXWitUvi5tWNilXCI9WVh0Z&#13;&#10;N6+t8EjYYNW4i/B3sTaSOpGnFltZdxAlbRqW07RKbKm1jwHM6+DWdXeRIXk4dlEUREs0LhwJj3Or&#13;&#10;cXb3KvvxNc0KlFtTuxyIdwFSfP9PNXXuVYutWdq8FFWxgLdUZ+Kq6flKuHAONpVnGLWG0yJcWZ0h&#13;&#10;5QMuhApMAI5r2ZYv9JIGNZXlMoDpeBgV9jl5hmoRFpnMaA2K8mkrOYRVE6EfF4QVWptvjVQfb5ox&#13;&#10;+IgwuJqfjQjzjiuKpXJMlEKzY1GGmIePY51HmgGODgNGGguUTJ5Zd+vquQSEsZxZBUb1uX4TUJjB&#13;&#10;CH2BgxMXmZkdwwL80Jlbs1y+T4ItOZSbeFUpWqgpOns/+YKT2ptjdZpQMaSsSdnSOH3ZuI+dA6XX&#13;&#10;2QWSQFgawArDhgHnedXS1v5M+f50WH1p+gJ9M7niWvDKj6dVs5sP9IujkpH3Opn/e3CiLzmotxSq&#13;&#10;MzjQPvmNpNaMPwpNfzOr9dlZVaKrUZoBEGUWZbisV5hsjS+mKRaktbpAdFeulWQxKSC0xeIQQWB4&#13;&#10;8+MfYYyZ7/ruDrqJGbj79pE1JZqJB1seCbup8/qwRQ6kduaUUdmz3VQ0Itu4R5qsL7um83mzOZuG&#13;&#10;Q61szRciUlYy1QUtUjLynK/hDMusigiKJRG3w3u3ZpuBvVmlcvuvXXu3TbW3f1ujSlmtg3uYw1Z+&#13;&#10;i+RZ4Ri/87vpbk+59zdQX/ELiRXAoXsnilm6p1sGvolODMRn82aE+8a7Kc6JnZf67Fq8YTtLMxi9&#13;&#10;n/qRXfVKBZZ8w5mMpSvOZkwh/+vqn5O1vpcHDRlWv18cxk1tpWual/OLUz7XuZ/bxupKTEIAcdni&#13;&#10;NIJgJ3dXE+8kKyF6X73n4VQAD5Z4w8N4wg36qEG5mcU3oqPSHx/8rXrtBqs2uIFbxTfSj4E5xsvc&#13;&#10;zFU6dSc2YaMshakVx9VcxwUZxMjEx7HAggRoEclABxCzLVYWPNPoKQ9oW6jvKUkplMvNwqFcysel&#13;&#10;tgNUlJVZy1U7w3jzVkEbIlJYhUmrykT3zDu9fe1txtsaan5ojZsVrXXcYnkcTrRinIZcXf4Wb30U&#13;&#10;D/6pgauiMx3xeKuLcJEPMNIzMLylJT98wi98yn0athNd0SuxzTquqhdsZnCYsf8zXaquk9M93dq7&#13;&#10;Fi7TfMC5gzVs3K23fcdvOrQR9YB/1Cd0IAaMwG/t8M5JsD2LVAXDE1SdyWcDbad8YMl50h1jrUIE&#13;&#10;24qj3MKD+tiT3dCyaM1KHONoTUxgSBVvPGwFhrZ+OTVm+dorHtv/1N5mqqZckdQ/93Q7O85tzMBD&#13;&#10;e/I+AQiC4CE89dVbEQT0nNSvB/lMvt3tYEBxkhtb0Cgb+GXlr+XPO6FZCtFZ08p9vpknXHMxLtJz&#13;&#10;kNlL+JqiGzoJPEfwsmNpq9ot3uqFtVT+a3VnutTF6/O+fYW7nWzGvW71PAwitQ/gkCpSkjDxGAMH&#13;&#10;AAhq0s9tICZXsoGD14gk1ez//gI+NWAKyPsqq1jDh17CRVWMIZ18N1HhFx6/HJ6+GbZ/2XYtQeLq&#13;&#10;Kz+pSLLFRzLHNVLUO5/Ar07OyT4B4DUTjE4RH4ImMeANGbNxKfkN7+LdHdGU6nFxxWxV9b6P3g9o&#13;&#10;YxvZn5zDj51nlbm7Oe65nB3Mm0yYgfND7BvNqb216Cnq2NdD583yqx+qMKnF/VcMRHQ6Qw3OPV+I&#13;&#10;Oxs1muvk/wAm8QgGUjAHMqAOSiGnOOgzHMIGcqAI2n8Q7xB5M3P4QYBRAQILlhsWCho8RgGDwYQG&#13;&#10;TzhksVCFxIkMFyqMKCLjxCkd6Hj8ABLPsY4TSmpcM1Lkn5ULWGZwCbNHppk0/0vZPIAzZwMBPAP4&#13;&#10;jNAz6IChOoMSKNMFjgtBAJpKYVNAaVQvSKlKlSCIhJhDTJ0qmMq1q9OxZMs25VpALFm0SNWafQs3&#13;&#10;rty5dOvavYs3r969e6Fu/bsU8FIthAsXZoP1KZwuWxo7/nnUKuPIlCtbvgzZaObHSH8S/azzk+hS&#13;&#10;PsjQvIEDRQ0ZLXhm8iFwgsAtogXOTvAywwQMQYRYKML6T0KJKEE0odBHoB2TzBs6hwgdYx+Kzw8y&#13;&#10;90gSUUgONUOi/J5SpZ3c5F12v4kePehFQNsLdT3UNhbISa0iXrtVclWrT7OG9Q9WWnydJdl/WRUo&#13;&#10;4IAKLshggw4+yKBbcPUnmP9g9V14mBQE6ncUfVJNhpl8tnWG2WYmmrheaKMdUNoCBqwUQhM5CHFM&#13;&#10;ADihYFpsBBgQhm1FhDHeCyzZNgEOV6xRQ0EaGUfBMbFVhMFDFg1HXZUWXUSlSdltt90FXqK3EgTi&#13;&#10;jRlkeS2dV1N6Kn72Hntt9oShfff1lxhbJLaFH1tfPZBYXwDuhyCeEA5KaKGGHmoogPldNYJhH1b4&#13;&#10;YZz1TSVph1vMthiInFV2Yh2aeRZGiqGFEEQmA7SUHBYg5JSAcS0J8YOLCVggUGsogACDmDfEcFyr&#13;&#10;MgCxUAwt8DZBKQL5gFxCT2Z5EkffNVfldVuSySV3aAoZU5kxpXdtmkWtt1P/uG36VCl/dM5JoX4J&#13;&#10;bmiugnbeGeh/iM5Lb7321utXhQ8sWu6j/sbL4aYCd/rYm6EazKOoGpgmAE0L62AjjDn8IQAGMorY&#13;&#10;gkAyaqDxqgfAUBoZV/BKxnQ0DrBGjCKPTAYGI00Hc7PSOkvztNmFRy2Z3Vq7M27c+ozmit+6+amH&#13;&#10;5Qq2L7pQAWpguuu6GzC87d5LddVWX22XnklDalhl/0bar6UEj13wwQmfbZSooyUkdEmuoUqEscde&#13;&#10;oYEFEFgwgQAQ2AYECE2eKlINIISgAa6l4OHyJzYQ5AMQfYsQZswaRbuRluA9a/lHY+IsHrY9/+wt&#13;&#10;6AmoOXTRRjuq7199Ov30/5+qR0jVwExjTbtel4qIe+667857777/DnzwAuX5n79f8Nt12JJSqqnY&#13;&#10;stPHqadqv7di0EDPNJS3Zo8O3wFnYp+9mJ2Dyd3iNqTE83UxU8mszNmp76x2nOe8bc/mjS466eCa&#13;&#10;Tu6kqWsFwDxNjV0SgprszCW8BCpwgQxsIB4aCMEIShCCxEML8r4WNeUdJlPNu0wHEZSfDk1PKDix&#13;&#10;X/30B5rrfSlM4mshTHKWEszBb4Y2i2HN4ie/+p2QVSv8ng+vJzSh7W8opvOf0pD2Fq1QBV3s8sKE&#13;&#10;5FWXqBwQgROsohWvSCQsanGLEUwiCBuFQQ46RoNgK5EHJZWv2PkkhaIh4v/2bGLCH6KQhz80k7ay&#13;&#10;xULs1HBzerSh5nL4PvBUiyY7zN/n5jhCN57uf4J5IhT/JKg85UWKU1wiFy+Jyd45KZOc7KSIvAgw&#13;&#10;daHOa2BLywU/eMZ+ibEx3ROi2qwHtCDKkkfV2xke74jLW8JQfnukH8/Sp7ND4k+Fw0ThG7+1SCPm&#13;&#10;KzAFdKQoJRQWvBxCjQJDkFo8iU0rbjKb3NSiM6kJqFGCUYxxClAYy5XKShVsTa+spXrYSUtZEhOO&#13;&#10;utylPVXix3z2sp731CEsQedKEqItmY9iHRPpMk1zmtI/zURo1MYoJ3l1c6ILtAFFLzrBuTAPoqHk&#13;&#10;GhoLurVxlpGUkcpd2bb/F095zhKeo6kjS3qYLRfyMZ/37OPl5jdIQs70jzjV1jvZWExFGux05Vzm&#13;&#10;6yYJFkU19C4bXaRSm4LRqELQolKtau6+KbUlGvUqXjklo4yaRlRmVawoaidLz6rTYPJTpv2saSB7&#13;&#10;+svyVWunNFXJT+n4U+nptWhSIykSTYDUR8IOnEbTSrqYYtXEjkixjP0dKEXJNMNuSEP4AZhXV5lO&#13;&#10;dQ5sryhF2xA9m1J65tGXuYxjXEdrU5t1CaZrnR9O55hXT5Ets3496uosuNTcSjOhZeNoANPS2OAK&#13;&#10;d7i6A8BCtSbSyEpyLckrEG0r+VzngeqznO1saK+nVs8V0pDXoisgX7qB//CKF7VtzS4iDzbb6GYW&#13;&#10;pO+yLaH41VvfKvG4uq2dfe+L3758EbcKHcFBk0anpmAWQ/GVrtHUO7bOIsxsryTvdkWnu9aad4Wg&#13;&#10;46c/HzzQ9BL0uQO2LEPrq9F/FdgBkaVvfk+M4hQHlr5+aLGLFfpfMB4RslqYrk40jOCyMriVaFVR&#13;&#10;WsfH3R+X98IwLfI/jRy6JAeUf2PToHThVc398Ld1cMEtU8LKIc2MVcZ8UrGXvwxmL1r5qQCe8QCV&#13;&#10;GE5WhmrJOI7ygKdrXZUG2Y5KFq2Q6wrkHiP5yEGm8HmZbKLadhC64syQ66jc1YgeetBERZ17wwzp&#13;&#10;SNeOdx+u9Ln66190Jf9XU2vW3oIBbUTCwnl6PJSnD8Hr5zmXia151nOq96w/7p5VqKD+6J2e15gN&#13;&#10;zhfTWnvsmXkr6vUqWtLELraxF+3opDVXunht46e1rMwOVvfZcRamnV99Z7jetcfNNiZPrvtn6sq2&#13;&#10;0QS2FBkzrdRNV6XLvkb0gW6NaxInG8THrre975Xuy4b0oSIEaobHBZkRwXfUO6Y2j+fZZyPj86bi&#13;&#10;w5Z4Zy2unZT64UWxMUB97Gz0jjvQT04lI3/7rhKvToAfKgtvOW7G5An23ixveRRXzlSQY9nQkIQ3&#13;&#10;Zjr9b87ortwEN/iCu51wNKkEBjMrE8VBS2seI12gCS/dxtvs5v9Bs73/7jaLnVisxlrLW5zsdrnX&#13;&#10;v47VqjuzzFvlahM9TkmC+7bQmlW7jgtu1qB392XSys22l+5zoPKZpXDX+NOj7mFHwjzsG+3737c+&#13;&#10;b7ArfvFiXnlDe11mg3b9Puf0ajVtu++RptyM0467nLtrm6FnjiVOx3veMX50iIvb78KOmtiT+HIL&#13;&#10;rdGYKeColC14VcbrnvH0TjSXA6zsrR/UuDPf78ApIwaHvnnzPQe3nN0pZPLiDHy0Xj21r6t662td&#13;&#10;vUZUPohn3mlPewrxNO/97s/v9fpeHd1qQbP/rF55RYMR+V2v8vJx/XOg65+1bdVe9k0fcWZFXUk3&#13;&#10;VNDDYeR0e7lVf7HX/xkvolPUN36EsWvsZ37oZ4EWGHzl53sRtYHqJl/FJ1nw5xeM9nb552rcVVpx&#13;&#10;RU/hBoAB6G+ll3eHx3zIh4DP9FcV+CdvM1qywiNrl3hd9WgXKITot375QllYMX/C14EeSH9HmIHo&#13;&#10;VkGcJoOdl3fy4Xxy12elI4CkxndMZ3o5xn0fNXJIxUolRHfnsxLORn5bNoG/N3hDCIdeNzxkV2le&#13;&#10;1X5sZ4NLuFDwR4IlyHpU6HlNJ4hL938uOICqt3FO1nGK+HohJkI2oSsxIybYAxRpZomFZk5xqIlw&#13;&#10;GHxlZ3a+B03kRIFPuBVjeHycB3Cdt3//NHH793+FaIKoF1R/KHKnGP+GA+RQIfdtohE4O+CLEzCJ&#13;&#10;NhEGtXeJeMh1OLiJyWhsxmOKj+Z4wGZoZ6dVyEZWBvZ0THdtrHiCbPYmr9iCemc9ivSBzGR5rTds&#13;&#10;gtdUd9Jp5vOLuSISwhiBxrhsErhryohfVGGPELJVYzhZy8WHGkh1mIVyqFiCqwhbFMeChsiFz3eC&#13;&#10;SUZEKBcotjaPHkYC/CiNJDYw4QMBo0d6Q0GMa8hvaxiC+WhfucY8jbh4yBiFz7iHdfKG7ScW1CiQ&#13;&#10;Azlib9eKDElH2iV+n9WQCJd6iEiTxUiDHWZ8yEVfSYiRGckjM6EraGgmPWh7IZmUCUiS9xiPEKWS&#13;&#10;y/iSliZ4j5dQtxX/IBWoJ5q3iNaYYAIhi3KHYWmJhV8CgxEHdfi3YYJWjiApl+tIZ2eCE3Aij1OJ&#13;&#10;lVlZlfpYBlNYBoC5ePV4RBb5RF1FhyMpglMWf8GmYdhokNm4ljh5kNzoHpt5YHFZljWoiDUJXWXY&#13;&#10;UoU0jB9pjLJTkYGJYgVAhY1hmOm3j8MHO/u2ch1VgyfZhwmmijfpmxf3iiKikClFgKAWlLtJbmbJ&#13;&#10;m4QpfCcXfnJUcSbpBe43ne6nmorJmlczTdKDO56Ckhg4m/jCksYXmsp5lsIZiNjnjcXphTlXgJx5&#13;&#10;nFJogATJnswZlTGZdb4JbT+Ydh/5l/6RnVZpNraBXt9JhPuYX3V4/39B2WZW+ILrCYt++Icx6JlB&#13;&#10;2Xf1KYNZ5ZjG1YDEyXpsWFmEFk0Bal/bmTDd6QCxmX5h6WUjiJwzaJ4HB5yz5qCJxGQ3SqFj8ztS&#13;&#10;aKP2aW61aHX9VkT9Eop+eZ/YSaKHUpj4IT1Lt6SBCWwvqZ1kWZ7ImZ6YyW3u6XaAiKGTaZ8y6nTx&#13;&#10;SZWOGG88525SqVXEpaZbBJvM1aQe2qZQiovi2ZKMuXy2tjsSaqOEqJ5AyaXa56NK+Zpv6qfXmEzm&#13;&#10;JwZbJpQj6qaL2idrCqkT1CNYMJ1kMZg4J0RxephY10zIhW9zepHEOJfwdnqGZ6rV9paxSGtyeZeo&#13;&#10;2qepKprdt1u4uf9Rldpuy7aASVo1b1oHT0MVcQaVjNpyAQlCjymstBNWyhltPFqqnyE8u8in31hw&#13;&#10;FaqnM7pSWpqh76cXUYp53CoX0KhyulqijcEjmGKps8dOW2CgkQaZUnOsKjoomWemX8CHJ4WjKaI7&#13;&#10;qtqlevqnhwiOexdbU9hotBl7Xlkf35eO1Smu44pzw4ifO3Kq7wp2uqmwWhkYUndpmWKv/OOvFwpx&#13;&#10;hvqe+sqWbel/2Bqf6zqrKJuBSgivC7utl/oJBGqrAqZmfneaTjSEnqpiIeWJyTaRBQayIot0+rlj&#13;&#10;RPuqWEqy4biXxilsBAs1yAiuyeay2kkbQjSzibqx4xepVnRoLWv/QG0HhlDXrFf6eQCLtGVrWrPI&#13;&#10;tMmZVC/ntb5WYhI7tfQymKXpsInGnMr4tguyNKRKiz8Lo14ast1WZ9FXsvp3hdhFZGq7tmf0On6R&#13;&#10;qx3YSTX3g3NLtQ6YhndLIFFnuZ/KbPvJSGBLn2KbQoVLTNDZdOD2PRNWEyYrprLKmM1YrPMStb8m&#13;&#10;t51bKHX7PTwyohobgbirpPWqrLqGQYG7pTRJqEhrtj+2u9BHHjJVsldJkFE5uyYnu+dIuyLVtopy&#13;&#10;tcBLu1XbkV3wsNLpvYnSrvM4lOe0nD5XrT2Jupb5YGcSTAHbP2Q5n2J4u3pYsZ8qc/I6s+U7L+Cr&#13;&#10;l+raqP8LwA5S/7vnpr5m+R7oeaqUCaGu9r4mtLQZusDrFbkhVnJ7W7BtqFwHTLcCzD0GfCD5C8L+&#13;&#10;+I82t6gXnLU52p4RvJCx5rzNW8HmSGNiVYp+UmnISrGoc8L3ArP4wxMq+8Md2KkJS2iiG6P8OrYP&#13;&#10;/MLXerSge8NEeln+pXjlCIUrJqVFvLk4R8BcrF/V+26gWab+6WZL/KdMvK9/mqr7k5wHiHkgNbE3&#13;&#10;vMW3WqdgHKR/h8dPq6AsbMaiCrKjK6EC67GNS3Cue7/DW1vNaGbMyMG5qx8CUQC4k7LYu8f2x1GX&#13;&#10;zLce5cd/HMgtPKiByr62B8qpaLyvu6GxS43r9sjx2l9Pm4ldqf/JUarJmxy6VOrJ8KnLn/yerHqe&#13;&#10;lPpQvGyAKKrIaMeVPQtvRDylsfy1oDqWoFrL0azDk9fJaEy6oiyUKhySUKfESUzFdamhrYzACjXO&#13;&#10;aSoirkfC0qzO23rLgGukbSa62KzE3cygvuxXU6xKLzqmYUbLZrE7BlunCby/60zQMYfMVKrPnkyX&#13;&#10;1pyt2nyLfvu6RdXDOLxKQ2rJKiZwzfTPGnWHhCVlBQ3SHcxr1azQfyyRVmrKD02eC+rNX5WxZGy/&#13;&#10;G0bOcurQ4hzSB8y9kZnQJa08ohnRFO3SnKzAX3ODrLPSnKu/Nv2plWxzynzTIH2+JG3SlkDVVb3N&#13;&#10;P82I0XaxYcT/yVzW1SwGfEWtGB/0iRuo1JEmlSb81Gst0kxow1cNkfg81EKt1Vtt15WHsZGXwsrU&#13;&#10;yGfNrvym1mwt2Ext1VVajSo913TNjFxTxexlh05LuZV3hDSdzH492AXtvxdMzySF2Drdl4mt2HwN&#13;&#10;lh4cRkiqiSfnW5et2rnbmK3t1m8N1MRLdp69oBLJqY2tsCBY2pZNbP3pnasN3Fo82ap8PJDbmLi8&#13;&#10;0Jotx2CZm1Jtax83m6Gdh1F02ln328GN3YHV2sDnksX92nRJjkaNv2Hd3Itd3pId3Xr90vjs1Bwd&#13;&#10;2Crm20+a3fOdsnm9kod9jus9kUF93l7d2Iqd3o/UxyOVzg+S/9u8PVh/Sd8LrsUXHYXnFmOrnM+A&#13;&#10;S9RfXeGIOWVHjGzvzRdjVmzbOUYMLuI6XJTD3YH5fIO4TeHffNzsfcdlIcn0xsyIMuP83J9rfTtb&#13;&#10;q+OQGpCQTSGSTNv9Ld27beKhKtqsrdQUy+FTGuI77uS5YwDd+eRTblXHbNr6DdMUHeHtvNyP6dhF&#13;&#10;LgUxvuRVE98mBmZgQeVpngD5muZtzljEjZ9YrllFBeYyWYNiPs2kPdAJWmOAN+Yj7iA5LuVuTuhV&#13;&#10;FeBW7t0fgjsAKd603YRXPtpZ/uLLTGIaF85eVuiZ/kmazunclN5h3eKLDeb/Pdt4nZhgpdv2jeDs&#13;&#10;EqsfnWKdDv/r8xHrs45J2HnoYk1yYmjHx5XhI43r1pvkuijMH4xftE7op2nsyc5NFdS/dZ7rZW2s&#13;&#10;pA7WVm7gKunb06rIyUe3qw7AZSAaAGAbcqPs4z5R0Y6o/+Peh5V5COvsBg3NoLSxHjm9JknjBe4U&#13;&#10;5A7rBVAb+M7vXMvs7f7vzW7tbvthYSzGmCykfJVloJvBA9LPa7HgXiDJIkJVedrvF99Fbgvucxjp&#13;&#10;vGbckL5bGevjIXrkigniCa/wJCKDqZPgeFLj2S3o84EkGVAGi4XxN79AO1ztkMmiMQnwIS/q6Mjf&#13;&#10;HGRmpZxgGfbcXYTaplQgG4/zW7sFMGAB4v70VZ9ASPjle0v/7aD+84138AEv4TwXtKeKTJFR3gaP&#13;&#10;KWl2CFYfqV2R413A9nEPPC7K4ju/9V3v9ZN+keYUmmwMWmxGRude5ggi95DaFFHfOzFb+IX/Yb7e&#13;&#10;8MKN9yHf7uft0BDtqqHVkfJujhyOxEm1+FBP8Z8v+sED8ikLr5B35RNd3gx8TKe7LZpfluDtjMIu&#13;&#10;KKO/43/glOds+7tf6zqf5zxrmGEf7zm5ui7EPYaMdkXZ1Ny+x3Xw7YfP+9GP5y8/pYiuswDq7gta&#13;&#10;tMT/EtMHj5vlmYadINLf9r6zBYAO3zO91EU47Tzv4WFHgq4KNM/7EjXM0FhN0U5P/muKE71z/ugf&#13;&#10;oJE9u8f8/+t7rcK9aWfzW6BGv76JzG/7/+Ti3hj7v/+UzNo0Vse+7/UOfciliUdCPPbG2ctvjBT7&#13;&#10;7+Y2Mej+3xj7v//Cs+GcX/AIr8L2OsPv68T3GrKjqu3oj8AxHzwPpBz7v/+9k9SQv9el/Bk+KcQY&#13;&#10;2stqnIg9rv/7f/M2URIZsP/7P/0KOvL2l+HpxqweS7S8XJxlvKXh1DSItf+zHvPBYwN2g7PoL5vc&#13;&#10;Tdhy/blkj8jDv6rUG6NMM0D7//nbhAU6sP/9rqADP/mgno7ybPShvL7Y7oP6XOFQtf+2DzP7r+wD&#13;&#10;rv7sbu6cHMrre6/CPPZ/u9nFOLP7T+4xDzw3sDj73+/Wb/+Uen/fkVmzpprGwjzsRk+9wws2eK7/&#13;&#10;+5/sFc9AeNAHNiAA6N+iqr+VKi5q2O739xrK9hxOM5lrQE7n+r//N28DREAEFR88OrD/jJ9ve36r&#13;&#10;YCvMwIrIDTwfq8qq+DyOILX/+487fyAfMLD/+7/R+ovSQrvGPVrGJ232RN0V+4/zPTgW8iEB8iEB&#13;&#10;5r//F59vKgrO6+ux0vrEGSe91RT23XvH+7//HI/+Ldrj74/3p/S5LnyvT5xzaZ3TdO7h+x/3PdiP&#13;&#10;bOA9NVr66E/mRolpWd/RwZzGyM/Qll6MLj7e977/i///xlUKYcAncAADyuEUNlIH6H9v+ebrqm/5&#13;&#10;w56+yM3/trQq13SuIfu/+yaJluoaBjfgNw90G6Oz//s//c+82esb10pB3sgd1NY/0mrP/Oi/rSKy&#13;&#10;5soRjLWyBmByPvvP9vkmy5lt9I1b13JO1i5N8APO/OjvLhHm+j9TB+jfmkbp+OXYm38L3oum4pUb&#13;&#10;IZS1//svH/+j+xO//4zPX3KN0g9MvUG497Saw+iP/uifvRPt04l8jiNP8hf++LKM/uiP/vrI/kH9&#13;&#10;yKj+yhr+/n+O/iy3I3D0/2YRMZlg8yKyAGi5/7xP46l836nu+BK7//vvQJsk32QRBzqgHJqUK/sv&#13;&#10;936db6hexak+3egPpVZIaTxBybpT8fu/+MGL4ZhW4tIOu+P7v/9YdDcMVAO9UwP7j+9IHiFhf9uJ&#13;&#10;ORb7v//ZRFX//xa0ERu8cwP7z++ujO4GT8cjD1X7v/+eRBCmkkA1wDvms//JXu/Tnf2VAnP7v/9T&#13;&#10;ru9SnwmCgDsPtP/kztEGb+aEvef6v//7r1gV3zsAQC7ykQnTJBq0sU3tjf6CeabnfP0Osv/7P+Vy&#13;&#10;Q3e6cwiHMyThvgN4IO7HkAn7b/V3P+Bjvv/7P+4PxDuosk3KIe7fsf/7bxvoj/54ERAAIfkEBQcA&#13;&#10;XQAsAAAFAE8CzwEACP8AuwgcSLCgwYMIEypcyLChw4cQI0qcSLGixYsUBWikxwajx48gQ4ocSbKk&#13;&#10;yZMoU6pcybJlAJUD4sgMRHOgmJY4c+rcybOnz59Ag/ZEIBBDyVkCBB5YaoDpAYGzhEqdSrWq1atY&#13;&#10;s/aMlCcPyRJjCGoMO5BpAa1o06pdy7at268HInV4GlLM2AFKC8akq+Ct37+AAwsenBMBATQpAyHq&#13;&#10;wJiD0qaEI0ueTLkyYUclHGQe6XQAIgwtCKJqKjNMAQCoU6tezbq169ewY8ueTbu27du4c+vezbu3&#13;&#10;79/AgwsfTry4cdcFXnYJoJwkXoSB8lqeTr269eso+5ZNYTLmFIEf/hj/7eKYvIE62NOrX89+/ebl&#13;&#10;KdAPNBHyeZcTAkWIjdO+v///ALZl2BZ1yNdAGAUW6NFe3mkAAgcX6CdagBRWaOGFLAGgAFIIGrSR&#13;&#10;diBNoUF+JHYBGYYopqjiig3Rk6B95IklX4gFsSAdizjmqGOFHM7k1GjbyWIRg94VhAhNpO2o5JJM&#13;&#10;TqcdTQtEmcAC22mEEZGeOTgFhEk26eWXYL4lC3M+LjXlHzQpCJUCuY1JpEAz/HEgaQaEaeedeFK1&#13;&#10;RZVmDvRigWzeBqJS35lH54l5Jqrooie5SOB+MSEo6aSC4FaCkY8dWiejnHbqKUQEjikqc5lGepek&#13;&#10;sjxg6aSdaSrkp7DG/yrrqI6SitCfr5rQXIulHuSFrMAGu6gYHNa6p5+PbcTcFrPAQdGGf06q2XHU&#13;&#10;Vmvttdhmq+223Hbr7be8eZEggYA2uyt80oZ6aRdETVQBHI5q9quw9NbbJLSsDjDusvvyy2+z9gYs&#13;&#10;MLD4/tmqqf/GK2qzqA048MMQ26lAHTJVCaWUaPqZsLnNwgHuxyCHLPLIJJds8skjD8pfsgP9oYPL&#13;&#10;0XlID8cFBIryzTjnrPNt9PxYU8T9rWzoeQiWiaRYYsnihRg7N+300zrPgkhCZwCd3sRllZn1jTKr&#13;&#10;C4DVYEuURUHthn2d0ZoqdWq/XpvtdkJZkCH33FdMgADUeOdtLRvJkf9Z9MVTzqRsGFDRvLQgbyeO&#13;&#10;7EFjs6u4k46ShgrMUbZKEM16Z6755tU6sFDZj1Mm6t9RZlD5TGmiGq/NghSQWaWcxy777K95rtDd&#13;&#10;tOeuu2qFP/pY4FAemQBTys5Mc6gm7K788k/bnhDooUdmrpqEZz35y6fDOO6opzHv/fcn297G+ASh&#13;&#10;sAbu4Kev84aiyogl4JOnnq+6Xqhv//3cOlB1QW1EL3r7y0EYg6Dks6U85nJL85/VokI1BQ4GKcdS&#13;&#10;ivzMFD8kEZBOGmMY2TiCvw56EDgMRIgaHBiYebEqfgWsoApLk8HDNQyC9fugDGfIM4Xsj4RpgV1q&#13;&#10;8EVBjMEPfpQDUu//FOYoqMTGJofBoZ2kxgIUzOCJSnRLDF9oPZeZDogWDCLMBBKtTW1qOfNayAE6&#13;&#10;YEQamtF+UivIDFoWRSlW0YcrxCIKiSe5o2msZqxDjUDocx8R0OOMgARfCE9AyDb+hX2jMsgFe6jF&#13;&#10;OJ4JPBULIHNcuEM+Xi6QmFzeuorSAvyAx5A5fIDrlra0WpUqUhJ8gQoxZgc4opBl7FqNYaSgK9JU&#13;&#10;IJO4zN0mO8lLEGBgaqDUirgWxjHfWWwD8BNNI2FWwPPkCo+llEIw79RLXk4zK8Qi1678tbY5+WyV&#13;&#10;XLoAhDKWytE4U2kwRCfirgkmXjYxNOwMSh41NMwudlEvmmIkmhiZ/0J9jco+s1hnPKk50J9saJ4F&#13;&#10;Y1tSDqiXOe4liD1s5uDKtAUJpKagTGKBRieEUZ0g51WlIpM4hQfOM5h0ma0EnAFDeqIrHqBcCJpi&#13;&#10;Lme6uU0ORKMYqEEGOroT1mRTm+97AQTUcNKhGpWoa0hqUfOT1BUuLoCIyt6hnMXTJel0njTNauvw&#13;&#10;SMufAvVQqlwMUk2q1KKOVaxNdWSXjCTVygUgjFXFEAWep9W60tNrfBvlPx8aP9OdtayLCaxgbXBS&#13;&#10;tdKxnHQsTQLjiiFU3M6ude2b0mj5QhjeJXBWBKxZBWvFwIJzgljypj/pB9nSRs2xdDXtTBHJtB3C&#13;&#10;y1iky+wN+qDUCf/YtrCU46xaTyVAhOFVtcAlWQlQ0QcKGHeuBLllcHEZzUqS4LV7DUMP/zoB8ORW&#13;&#10;tyo92Bi2y690qYuxFxpuiUqk3OViUgGsg+Zz11tMv8kkrLLdLHYBd0ruwlab3wUvj4h7XBUgd4/m&#13;&#10;rSvmXkvg9g7weoNNsGFJUzwiEhOP+sXRDRZQ3gCvtpQYPp6BD9zZDqfVghLdWIbFwAbKFuRrEb4Q&#13;&#10;Kips4VyyNjPtve9l+Rm8lP5wkaYaYsdgx2MCIyfF1fGvkI274hZHVq8wjjFsg/pNOe6WbR3T8CQf&#13;&#10;YJAOfADIQWbqBbAsEh0ekV0jLrCSDdZkJ2NxcA3+V3t1yFEuDyb/ZgeBs5svslUv107D0KUfft1b&#13;&#10;5jPTWFreXZbh6keQCeRBBRuY85sTImdFOwS9Xoa0nVuj3gzv+b5Z43A/Zyy4bqYZXiOgbMNuWYEB&#13;&#10;JOECiHE0YBrdZlUzZKtYHRRCJN26S8t4yZx2ivs8jeYGgxoOrb1rCVyQvD26+i+sZuOxX03J3tRz&#13;&#10;Yw7+6ownxcW1qcvWU/61tr16t2UDRgwbuKFevP25Se8GydhOWHer59t1f9q7UdZ2tJll5Ho7e4wH&#13;&#10;UYPQyH0Qc7fmIT1+NrSlbW13q5mBqgM2sSyt5O7x+y/iHoi+H54Qf4MQYOiKl14Uyk0Hv9bXYlZ4&#13;&#10;KX9L8bdEHJIl/6dImxZ+a4Ore+COaq1Xsz1oRAoawilnC1nFfYZ959whghJzul+ebjy7tpgMH7Px&#13;&#10;ovnztey8qU0HeNDxnOf7zvvBq/Np1edd7ZsjL+pYSTBSfQ72+eh15SSmdV6VfvWlk3bSDR9m1zkO&#13;&#10;0rJPRexEJbvdwUjvUf+G5bRyu8D1nHWtixzr8/OusfceFLxDQO9Nl3TgMWzx1cx6617HvIibffTK&#13;&#10;EpPMRFuoTVDMeJ8Ac7Clt3l0t1f5O7M93ppfOgn8zVVhb/h9iIpg6XuyGLbuXQqRy1c+ASVLrHqe&#13;&#10;6rAHfM1lE3DBfxVtCdp943vfBZP+3k3C7zO918754v+6q6E+fP+lkzzZ2rw4ycvStOKlvxNEhCew&#13;&#10;u+dhPstUuijF9MEWpbQLEEBs58I6/P/XXOaHZFWnfvNjfJbEfiThfu8HTKnXTagDPFOCVGjCNrPn&#13;&#10;fSOgcK6lKpV1gZ03deJXRL+zFNHyVrdyaqmmgAsIfw84fy5VGhOYdy91cN63Y5S1Xh8IHJCWdprX&#13;&#10;bqojQjaigifBgi2oKcwEgxFYGtQWS8eXfMOWf8/1hCDEg0LncttTfq7VAUEohB7REcpWfeTEePBy&#13;&#10;QjgWesMXAfEBbKMmdOTHgVEohb4hcmtnPB1Xh0ojQlfGhRjhhQ1oRb8XaaPTW2aYfZHCLKG2hhnY&#13;&#10;hq/DfYvobHL/mBlE13KT5SvBZm/mxQYCgFrSJ0rdoxqDZ08ERzzycnSJqIEAqEN5ZVF0BoCWFYki&#13;&#10;1nqWeImZqIIHFWuSRXjX5jcJZ4qd2C1SMHMwZ2sIGIsWJl1hpYC1+FHnt4OSJVrlgoMl5ot803bU&#13;&#10;6IHEaImZCF/IKFMrp4vVA2ZtiBycOIy0kUfASIdXaHR6mBirtI5Sl1BzgoYp0IpwSIry0n35Fxu1&#13;&#10;11Vxt3nb5o4lkY0qBJAAB4yJF4/GM46Yd4i6AYjIN3mPCDsEWR8SGD8TuRASoHrkMn9KWC7opxnI&#13;&#10;Mxz7F2NJJ4e3dJEUCU4oWXG1Fl30B0ehl4YyaYiwaBuMKHjb/5aK0XiNsSiQ9LWS/WZ7G1lHpXNU&#13;&#10;MDBUUnVOTwhgjhh3+7iGLMaTLeaT4lSVQBmUn0iGfrUDRAAaOUVYfjU8Hqle/qd/njhMWKeBsHGV&#13;&#10;H3FjkAeUQumSkqMGNeCVOwCWPSCWk/WU/gd3lRhyJpmPF8WWIvGSw0OYlzdyBIeGcdADSOlWqGKN&#13;&#10;PFaOapgaaLkwaSdqloeYIGGYb0mYWxV4uLiL4ah2zFdnZ3lwxJaKm8mZbQliP+Oal8eM7JVkf6l8&#13;&#10;0URr4qhe0diMH2KbkyabC2I0wvlqGemGzFeSvWh4gHmOyVeT4YKGK4k2xcls5KiMlGdnBKic0fZ9&#13;&#10;/1adVxJJ4P+ZmHyZjIKJnXn2m7GHX5jznSIRhCEElJ8Jni+GXqWITiNmbgZJmsHng0uHE3NxE+Mp&#13;&#10;nBhonx8ZZplpmUPZbtMzFhUpigmJEw4gTQMqm30ZgPRzmdvZI4eVQRQzXY+ZOm+1k60jUBV6oiAh&#13;&#10;lFQIkhmamx95kPoCgQimW6N1g6SEogA5VtDxY0wYLlh3nPdJSbUplwYXWvpEOYXDiMsplddID+w3&#13;&#10;nymKlstpoPVIpR/qKoSoXX9Gc1jIpEzqpDg6m643fs+GNmWopYglotvmXF5KjGAaphBhj7fXkdl1&#13;&#10;YGdaY6nTnqjZpj0pfVCaEnLaoEk4UQ71Zz9Co6pjiJipdXD/ahPPk3I/UGU50YQjF1vxQ6iFWqcP&#13;&#10;dVTmlGYZWqB8GlzxSTYUV3flw1GpQi3TeGl8BWJBlakWNIIQFZNQRqL0VDOhKqqplavV8hE1IEYZ&#13;&#10;4nnudqd9FmJmmF1z12AGwavmNaqXxKzhYhwzAirZAYWQOKxaeqRHaKS5Blq0mpDQamHFYm3hmhus&#13;&#10;RRsU8acncZY8iK2EqmlxxK0O+qCHAnIm2qgPkarlapOJdGKuIRE6BAMtQWksGh+89q6lsmAkuB/0&#13;&#10;ql1Jiq8TEVD7ahsCVxsVUQBAkANfFBL6164werBEkn546q0vAn0HS3MQ21G1RnzoSq0MYQR0lprd&#13;&#10;OogKBWij/+UiS4FWLoUw9ZWokbio5voRmHEuKRsmLRmSLWsRshazGvJ88bp+y5GsveaYtnVbhcqR&#13;&#10;6didhWcpSxuxZOQ4RSsxgQeIaykUDXOlMzqrniojRQolSWW123qyo0lE4wKd7ukRMzABohe2XpJQ&#13;&#10;fXd8wVkSatCQbhKDuAWZ72aFmagYaKVZJNVr/jhvrOcTAMW3YAKPiqqRdqYnBEIanAo8/jlvYKUD&#13;&#10;SWUBpltWHwa5LXq0dHtz96oTtmK5XyJ/95eLzxg+fMa4DBg48yOJMcFKJkUBnURb8xW6skepHie7&#13;&#10;wUS7UDa2JdM3rfq0iXsX7hWWaGVcafV+4nQwXmergElayv/7PNc5sS9EOrXrkUCbMtW7u3R6s7Yb&#13;&#10;o+tblE+3TKDlujXofF1KvqZ1i9cWPWOIJavLlyIjLpbaqaorYzKKWfN7uK5KmoG6Zkuqv5A1b3bb&#13;&#10;ppImS4EYkw8WwSEzjZbakdMbAcmqrddTtR92tfb6wD8qwfvLdUAzjob3VZ/KwQOMs9pFvXX4qsGL&#13;&#10;vYSFYEo1q2pKTNpprcrJwqWlkSIIMS/GGpWaIBlWwd/CoXLrriBqW8e1BlfkYdL7nBuowupkoFBs&#13;&#10;xPcjmjMTMfzrMezqvOJyFlXhU6IbunfxRmKXxS5DWCe8sOColsJ2vy2KtGKcSw33MHfFekfncS05&#13;&#10;vlFspaT/NEp2KLK89Vlp+zI7J0Rz1zG0UU/wq5gzc55/HEhS5qzCwrwsy7rsaZ4mw4i/+L1vnMCO&#13;&#10;iVKNdMDA9mg2TIKKild6LMCdjEYaNjDiEjjJMqKhmW40HDJipqDUiG0aUWOfi6hpRr0xxJR3hsM3&#13;&#10;mnFq4ry53EF4JjATE4PZ84wf17y2OsDBLKSv17rz2lmT3GG0vMjpx0WwF8PoeHP/i7hEM1Uo2jEP&#13;&#10;GzDv9bmKNUo968fCxY82mMrmPKdgAESSHLfqmZ6f1mzQG7qMfCb2V7IgfKKAaS+CQCAKTIETDVsU&#13;&#10;lW04Q5v8S3SchmCQrJ4CrcnCCIUanZTr7MGTI7WVEHo1/9OoVFUvGU2UCjaDZMa7gva84SyzB/yq&#13;&#10;rSy9AorBj9hwTWuMIRpRm8yheoluk4iiqTgCo8erybHPcJTFNAvANAkyGmrJSJ27gphYEo1CyvIF&#13;&#10;HRtwuElKH+pXOwvCBva3t1opVlE2JXDNe8M32ly4DQs8LEWDYE3Gm1yi33yGuabTBoyPUPl/Vb1X&#13;&#10;8iuWzrymmpmcXZsTAyACnjRnCnnZnuK0Lq2lwDxKlZjIolmzEWjAia1PaSKxr7FwVFhp/XnWSomf&#13;&#10;vMmv3PMTmX0CqzAGer3X4IfVj6ywBxNDrDnYgZelaSvZyu1Qb2XZsT14Ot3P2qnHlFrIxQMU4gW2&#13;&#10;XCYBAf+T0RSds9abPcz9m8972h1iKFR7lOy9T7gXWzzdf/oYgqFIs4ytdd44mqEnFScZvt922Edq&#13;&#10;VOUEbwn6MSotlxMICf3VVGbaTIVNmV/8TyV43wRLlYnKUq/r32ESzxy2lYf7rfKM3HP7O4vBlV3J&#13;&#10;4PCK1vkL3RhKgGEM3jPavgCc4Rret6zaZFr8M/F8vAZ+zAVCBQk+W8IDv3O52MMsKC/uxr+LPZYj&#13;&#10;SVOtFkRb40Gx1B33UJ4ZOFn7W+Ay0rRChnUav5K94jWczK7akRqUFp0gcVEu5T5xtFWerQTenEl+&#13;&#10;cchsp6lt1tsq5vNtmsQRhWgbSe5b09iUBJjC5ma7nrz/FVKG7L0UXi0a2S/GCJNqBVF0HYAOraE9&#13;&#10;JpKW5dWXRuOGriOIHt5YysVpjMia7rtNAdeTXobc6NjV/cXH4Zt0x00CihWn8OlVceChCLqtwqW4&#13;&#10;6n1zTrj9mcBv28MNrpQsCdZXmrXjmtZa0QmNwAcCMQeRgOtDgXgITEENrhGHV+lR7LSC+Aele5c9&#13;&#10;Z9bnBBumbBy66VxDOcN+LYqCftcEEQlrbu0qge3ZfjDFrcmezhIRLV1lQuTvNe6PJ+PeDuyX3OiG&#13;&#10;R7aDPJawU7iqfn9sfBVJUO327hO13HKrzemYvuVlithk3ln1G7sXy9YK71pks6HpW76TAwO3NeQx&#13;&#10;hTOz/3TxHhXWP1Vw8lpw+Kctrv7xb4IuAc/ppq6Prr7n5Smlqgd3AXAAGQADdcnDBV8HcEXzFWKg&#13;&#10;XOqN7xpovrXzewORWTkWXUdHnFZGfW70AkiKzKhObtyYE/D0tCXkcSD1vz33TgNNpQzgAu+ff1Pb&#13;&#10;X931HnqH1Ky4G1/atiGmfC6nEXzb6IQcFNP07O3ytrUAzuTZVK8eKY19NIf1IGukpRzsFJusYLqY&#13;&#10;L2eAR77nlp6dlU2lR7/IZ/dRaKvO5+QWzzGhdF+uLi7r+Kn5INvA6Vj6Ovhscvn3Iijej6HnEE51&#13;&#10;BX6hma7Ipi5/Vwv4a8EVlf8RVXeBhx0qMg2KZC7Xgv/dOYazql2DX+V0RWQ/gMsv0sG+xLgdveak&#13;&#10;rxKJTdI//RhBjz3modofx0Av9nbo+fMNELIEClQgCIAUOPQEhGG4MMDDLRAHGIiTANWfDBkTGNhS&#13;&#10;8OBHkCFDGhRZ0uRJkQULeERZMmEdhoEwZuTo5WCBgRFlKejS0+dPoEGFDiVa1GeHKgKMLmXa1OlT&#13;&#10;qFGlTqVa1epVrFm7eMkJsyNJMbN0SuzZsOxEh2kfUqzYMKJXnQVazm2ZsCtBu2/Vjl3IdgHGjRyr&#13;&#10;GmQJlu5hxChxPpQJuKdKvW55aqXsCIEYypk1b+bc2fNn0EMBcM3p8yEcNqnFSvQa80DbA3tZv+bY&#13;&#10;uiH/QZKJEeclzZrvw7IQyzbGWNum7pA4SXNVaRj5c8ViJ8ae5dHL8LZ1dobm3t37d/DhxWsWpPyu&#13;&#10;2+qqFf6ebjGwW9+u3UpemTw39JvrIbL/rb+v3+Jqeuq+kJZjTrn61MMLv+fYWI2e6j7iSj6GxrPw&#13;&#10;Qgwz1HBDqcqD0MDIFqqOt9locy8OtGyTiC0Ww3gsQcjqY9ALCvez8cMH03otozMgKO4rBiXMCS+x&#13;&#10;ijQStyB1e0A1MUCasEZZkpSyJA6rtPJKLDPD8Tz0igyuRJnCTLFFHceEy0ADlRTksZ7+ounMLXO0&#13;&#10;7SI1JrgBBkRQYagw/O4aMSw0+ZzyMOeEjMgvFIEc/3RRRht19FFII5V00khJXOlB00zzD0wxaWvv&#13;&#10;RE9D3QvECOdCsDeYLNIosLGOxBG7v2C4cwIfw9gpSfPGalKK8i4VVLHdPgIqRi9+PUggilbdk1Jm&#13;&#10;m3X2WWijlVZKBc5D7QFk9/tp0/lMFHVHNy8K5Fu1enLV2ORQbU1VjWqLi8TIwIVgDVozQFEuatOU&#13;&#10;UIzmeE2NwAb7HSlNgCVMVdmO8J12YYYbdvhhiE+qNq63bn1JxaBgGpPcT8UNFzYDTKtwq2sPZCrX&#13;&#10;OUE9DU393mpT3DzfRDdgCZw8td+CExM4pQNzBmmLZP+Kzassizb6aKQ5XIxinXjNVrYS0Wrxp45P&#13;&#10;fP+PTDgJY+6wpVVkMSLUfNW0tC6IC9BWhR0FlN+dTZrZvujSrivoN7XzOWK889Z7b76jYzouD9eC&#13;&#10;Our/PC28Laulpu3G4yTc7WkVFb3pVFcPd7fnuwvNvLm3910JKp5l5DqMDGS9849AzO28b9Zbd/31&#13;&#10;Sm/urdiJB4/Pcoq69VboFrMjcsmAIc863XNdzclX0owCi9iC1xb9UUExN7WOBOrcoQ88Ewiucdi7&#13;&#10;9/578HVm2y5f4wyxP5i+rLHMqhEXU7ut2eYV2OWFZ7owysPWf9d8A63/SNoxyicE4lznqlWROsmq&#13;&#10;R7yDH+2S9kAIRlCCUyFSz1ClLhFxy2vrk82n3Of/O/nJT2KXqhmgQjQQ/zmPSeRbnc5SSCokUaqF&#13;&#10;+TlYuBC2nxmGT4c75CHDYBi2lo3ofOojnOHMlLLeTURyplohyhror+I9wHMAzCGhmFSt2QVqIEOx&#13;&#10;m0siAjetZY5n2WIRyEZGMgBMUI1rZKME1fW3DObFIWdBz7o6dUS1KK4hKeIeE0kwvjfeylBF4ld+&#13;&#10;jCfIRjVRiwRZAAjUUJI4mGsoPsBAlGx2MyVRjj/mih8E0XCANoZSlBviGZz4sr03Fs5rxBmXGXPH&#13;&#10;vm5lUIxThNfKiLc1QzIOkYtSpBZXooaixGApaSNWCX43yxHqxWLKeSACflKBHkZTmhELJHv2dCSq&#13;&#10;/73ycIkLFcg2OCpkOk9OtiReCGv5riBprpf7Y44aZGCUGghLks+EYjH11Se4SNFzEGTBCUb5T4B2&#13;&#10;50DxkyP6NKZECBFRanTc3QfvyMEuJeaQ6EyXOccZxyo6p1cqGRYmm+OUOgylcf8bgTEXlE4UlhOl&#13;&#10;n/sMKMsGzWnGVKbQ+xsQraXBDH6Tfd1sqMdcqU3AEeqCR7pPE11QS3BmkoC9MowKwfITGRDBbUAY&#13;&#10;IFHCKLvnzSir98zkQNf0GQdAaKZjJauUBBKcZ5LKoK8MkbniNRHs9JSbPOVjsR4Xp/3V06L+yR0n&#13;&#10;+TcoQJpzfrmBQFRHAtUBAsBFw7oqjCoVxK4Otf8AAaVsZSfYNVOq9UwiGxwGFedQcVUkTHM1HI6E&#13;&#10;up4/GfWoXwjseqaDSrU59V9P9ck7XwQ8gwwgCD+ow0dg8JiGPckrcmOin3ZZVuQml5r2w2vlQsrZ&#13;&#10;UR0Jd52ibkM3hlDT1qwuRvrr5GxqUjl6C7jQm60IS2hVFpYHAzIAZm2vslF8ymeJpqpgDJV7X/w+&#13;&#10;i4SjQdb2anpRrAlnK9ZsX3Vbubs84hCXcfNqY1lY0ABP6oqzDUkGBig7QVh4K9taaUYN9jWxulCT&#13;&#10;yMxviU2MHywmqJoRQaVwFzo25l7XwAY2om/ixAa3CRa8+6UlX4GK49gV8CBAsa1e1dOmojBVqCT/&#13;&#10;LuWPPZzirJ5YylNG6Red2JUu9ea6LZbTZ93n09DSFY8KJq7jtFtC3kTZhLOhT5CFTFscXNggRAEB&#13;&#10;eoM1o4MyJKhK9TCV/fxnQ/3XxVkWHB6F6GNWgtmGeqKr+vi4Z7eVk6j+WrMGj4srDL/5qz7BQEg4&#13;&#10;w0sXU6zMgCZ1qRklXFED6owD9lLZYqlgRC9aaHSK2YFF+9Po9vGSOh7nlm6XXVBjeNdAiWdLivDe&#13;&#10;Ra0Garo2dbOdjee6yi9bmRqwTnOtF9HyCDBmW2ArwVxjXYaOihNdSDaP+KHuBruQNhuKthe46Z7k&#13;&#10;ANlTQhZQrfxsfOd7hAWTxX+eCKiyNOWI/i00/7u2zW0deCzhtfZmUnf9IbB9F8AeXNzKzIvbDkfv&#13;&#10;o12Ic7w5nTZZULUzTBaEa1+pOn2nXOWGXGqexQpwIm6LNZwN4mwUrXBtz2ThBwc3OY38wolT3MmD&#13;&#10;JW90FHj0G2RgstyBL31xd5uVRx3fpxpYoQdqcoXaiOYQj3UPbq5zsK8qzOcO62UuvlHk9XqbDz3N&#13;&#10;madF9GaJNMou+cnHjCN1vDd7OeWloZ4PXXDfEFyX3Eo0zr/O84br8lojvIza187Ah5Cc8WfnO9w9&#13;&#10;J3nAzr2UjaFXreCH+byHXqY+udZtMYtNVysxY4xjfcFpbXhGw97W9sZruiWN046d7fP90/iSVP/i&#13;&#10;K5bwOFq/P0y/ZZJAe/l98aJnft5kkdhGLfLKGoSuzB1fcBOFHfHyGruZys5O87rknMBxNc4ThSPN&#13;&#10;0+yP4uQu/kDP+1FXHYF1U3BAEWBxy+ZfPItNY1Sal+Zx+5CMMbdrw73H077uGy1XIj1jWq2zyzHy&#13;&#10;0SDuuwguIwhqWaeTWi77ig5V6g94C6UB6AARmABq0z8T/Aw1iIP26pAAGqTjCUCuI0BD4xJY6qmY&#13;&#10;YTgv6744KpkJ25wI7LowEzwLPDXf48G8gbK7gjVIi6aeOIETQIoUPEEpJI+fIIKkwzxmehHjKh5y&#13;&#10;Sx+ReTSu+7UDRIQe8RHIax8wNMKSKhL6wpT/1LOukIGx+Mu8vkmeJINA2bE/qplCPtSMDKiBOtsK&#13;&#10;fBKk6dtCJSS/HTmwzBLDMUQ+MxyamNDBMzGvNGMwk4PDijsrqsi89AMfsbE/l+pDUdSK3+oJGAiD&#13;&#10;FFOSlOIvsnCrVuk1IByaMLwd6IrEmUig7GE0W7S7iHK7pgMjBUkVq/k2hHq/RCorUBxFZbyK59qB&#13;&#10;eakBCDDFOOiqpmFFonFFU4IaWHmPlVkrnZq/HrGTetFFADnDtrM8cUstVcu2jxm7AGC25vO0/HNG&#13;&#10;VDDFM6iqZcxHp0iA5ysLNbBCA6BGIAkLL4SxOIocToHE67O26cAIepkVNfC8vpgrjFoSooCX/7+b&#13;&#10;iHasLp+TMDRRKX0smhtAsrIxxZA8ye/YNCKJnBUTQljqRoQksIOiNRuoSZtMPqHLMtxaG5t5RcJj&#13;&#10;uzR0lhckqRYcvk7Uqg9EmkC4nhR8rhJESahciuohgqowLrMgmUrTC2wUMKppvRu5nV3MuTLcPtob&#13;&#10;gXqyr6xkyDo6pmbxqhE7Spqyw7bhM5OJoNSBvng0NRXcxKGqufooKL9MKEfDrporzLdSwDbxkUc0&#13;&#10;v0QREUBaQs+Cj69EP3SMvkKMyQyUoR+qD//LpVuxy6eMStFsilYzSf8zRMpMy8HjLCIyTNc8wNeD&#13;&#10;GcUUmrEZsXTRKZ9svwtsKsjANgObtdLaQP9eyo0ry6f3q8sJEoF7KZW8nDJ6iJVwlEbx6ZUXpCLW&#13;&#10;0iwlLIpFfE3sU0DYI8sdlJ6fkcmgMqEhxLMFo84UaIAdscnOw8XOE7trisvI/DEGYaM/+IkEioPJ&#13;&#10;GE3/3Mc7hEDzqT3nOkSX6QLJ9EpvLDDDk88UITMWuk2cuje0gz9flABjas/roYANxR4P7TZZ7LM2&#13;&#10;rLckooLLOYSH2TjQqMee4NAaoIA/gIPmnDIxcI0NWBwGM7PAcU0hAkDFAzCX/A0ZzD5FI8Ox1L2c&#13;&#10;iiKiqxwuWz+4zJeFgE5xfM/OG5fh8owdNVEGCrBL80i0y0xJmQWKo4f/LFPReJGTWZC0Myj/AiW3&#13;&#10;v2tN7pyTEj08I41PcuwstgTMBLVO8iqpKLWh2dS2ENWnx6KbBcgO9lzLJw0SLazO9JSh8jBTSfU/&#13;&#10;okg11QyiEYEiN0W9cqs2NpXTOf1NHQhHPGG4O/pRzPDUl5xMQs083/Q6sbxBoelItTmY2UTUPQpP&#13;&#10;Y7TEVxTRGf1VeuvV8au9SvvBLpzMBa0xBmVHUj3Sl2lMVIUcMVOfLkUxkxJGN1FMUsVB46zVZNFW&#13;&#10;hIEoYAu26nymST3Xo9HR8cxNWEStkipWGCxQPH0rPFpWhNs2sFPIH80RRFHExfKrysykV+UR+JzS&#13;&#10;hdNX27PWQ3G3W8W1stzVdBQ+zwFWio0+/7ywPnbl0ZWA13hdyE8dM9gsPHzdvnlFtMQTNSidSXZp&#13;&#10;VnHEHhCtSEzD1iNt2GlFUKVAo2NUJ/Pw1YVxJnQ9SfV8ucvUWHQDTC6MU2QF1SElRmaFVUlMsNws&#13;&#10;ouGJWZWlSUf0UBddoAGg1eBhjDqVVbFjWkSlUM3kWghCihKo2LLqSxpUUAI10AI91gBgKD262Zv1&#13;&#10;icL7srCdPdwUQ0+pzZRNGa+bWTK0Ews43DVIuK1dPuionT+l0kD9TgNzTKFcRZZLSisZgFU4ARUI&#13;&#10;ALUlq9P7WLh11BsxyGitTxmbrrwdrXwVFTh9tVW1OGN0ojKS0vg8A8PFAN2FUT0JMYWdyP9RNdgj&#13;&#10;ldxhVMh0Y9xBYcNA272+GYCfhcqghZOC3NcB/buiLU4yOzMIS10vI9KRfT1l6bkJBcu7FczZJSMt&#13;&#10;zVZc7FAK0N0ZeN8WsIDsEQB6+IIL5ZqBBdfhJV7E0xSM5VmVOhYyoR2WspISeF6U/NLzucoNYzWj&#13;&#10;DUDZxd7U7Ds2G1IGxbmHtFN/hdAcMcwKtI6hPZ6CkNbBnZeahAT2bQEUCAENaGEUwADsYTTm1I1Y&#13;&#10;fAEE5IAbtgMdRjy79cDG7b2Jmb+NgJ+myRIT+Ny17U3yzay8kMO4/UHTJaRKkw0L9l4MNlwOHUdu&#13;&#10;dGKkhdl1BVWdpN2VLVgLcMIWdmEYzpP/xcVCa9LbHN7hrwXbs+FSeKwL91uz2PS+hEViPpZQA+Tg&#13;&#10;Nn1ioiU32qvBC75FLM5irU1DiZNXtWgeuqWNgGvUjdUyukmg9l3hGLiCFo7fxLXSGcZfz7o1HNY+&#13;&#10;OGZZO43jBDxRNenJtaDJOZ7PPp7lXdMkr+Hi6kzNBw7MRr5EjqnbQ67TltXiaHOss6TXZTEJZQNm&#13;&#10;RSWmP1qPbKtJFf6BTdYAEEhjVkGNVrbGfoXlD/hmRB7mVGbZ7+XGaqWfYNRQwj2/OaRlYHVL7Lw2&#13;&#10;Y73W641bS0UZI1k7I6Ir75TNe+wCyNUTvzrK8HrkZALjvRgvV5ZZQKTmH6AkaBziRU2m/9xb528O&#13;&#10;x8PtJ0UGO+EFW3M+Z5fYybBqSFLF4no5P3em5Vz5oQWu3prqxh1jLpcOw27mZ55q0G09WGhVR3Rx&#13;&#10;kMD0G2RWvp7GMhW8AQwAAqQugoiuiZSljVuUY4fM3fiNYdShE1MUx8i1YV38ogGpZGimtRHM6Kl+&#13;&#10;xHdEYLM+zQZhaRDB03nm5WEdUAPtndmbMfCNY5rV1fajMKfh04N+OubNMaJ+Riuc3y6i2kvO6nB2&#13;&#10;US0uZVS26Bv964lNR6+N6ky+Zhg+HZRO6ZXrz66NoksF5PGFa+pdRNVdXe67QbsWl2K2tHrmKrdB&#13;&#10;355rZwVmx53eY4EF3lgd2dQ2ZW3dX/9zvg9XjL+uMRsVEGvEJWyQ1mxTs9zI8p9jmVACfmvubFNG&#13;&#10;zMl7xWDeDl/bwczq3K6gDuPiYkmJDRLhEtmxw27f3u2rodzJgS3x8+XCVWyX1eFBVe7NXkIIHCOK&#13;&#10;ytJwU2Ae/W9HLm29JVzH7l/B61vGuZtQg9rhMiAs6lXC6JCcWZpnBU9/hkKoNlJuTVKvbo35Wt7J&#13;&#10;FudxdJfIO2sTl3A7Tq3/2bO3tt8VmmnRdltDpm1mLcPGNtXQet3qzrU3C13u1mbvpqIZmfDypnH3&#13;&#10;EeYPxfAMt+HgjEEEZUABzZGLCGusXeRHPnEsT9Pkfm4VX1cg90wb6eWO9ViwtGk6RWX/rNZplYnJ&#13;&#10;Jd7ToXxw0a3G4ppLmnnvkOW2RE5yJQdnHpZx4eyxT5KJPsjojP7kxoQ6+8Y74AvyBUkr5PUu6iZW&#13;&#10;81yxNi/Rmk40u07vk93u6SI7uWVVozQ9MXbjC8da+dZz335smN5C8ezJDD2AP5gCsZ5qpAjOVk10&#13;&#10;RZ8lUiknIBO/1uJCB9SiHe/0HDzzJW8l2N3ThPxbm33pr+xWaIHzZKVtwytpU0d1j7bS0W3t/1tm&#13;&#10;MnTR3RUBNcaoLC93znBuF7TtYz6n9vuuSp/xYsfpnANPBGcPTCxkNvdiP6qyGNsgar8AgGdsKtVz&#13;&#10;O3FsRiY/rKRzFxyAC4jv4s5i1GkA/8jGdbUtLwBkpziZvF4GZNVMdgoxczpFwA0WQ5om9jh80FqE&#13;&#10;ki/yo4l+b0r390sP5ykQ8XHW8DtNgZIPMR/MC3l5SBUQ929e4/4LqGQxdwhCCBRS6yYe6IiV7phe&#13;&#10;w6Cr11u76Y3s56f18Iz9Y6BK0MF0c4hNwptqW9WrcIx++IBGckO/0TiEEGVCt6WCssCmtRfdXTqQ&#13;&#10;YcwdJQww+giSdtKN51CG+ng9XTfsegG3YrGd3NE2H8KnYh2vXl8tIIWP3qznkgPF8xEcRyQ/3I2+&#13;&#10;IV4GYZZeT/YcrTUoYx8IgWumlXERK8oigM3V+9Ag18lva59jv8CPca0vfKu/ucmtwP8cSXlmLtk8&#13;&#10;/UU1wSqgSyVdcb9FAv0xIGnfFkHj7mh2/mnJR59LPuoYyIJN9mS7H/pRQoDCdf3PcJLANUwxh+ny&#13;&#10;t17b34LGz7NiB63idSgwNEx433pPr6C/eq/Aov0uxu8oBwh6AQQMCITq4IGEBxF16EPhoQqHDtdA&#13;&#10;+BNnwECBGmdxRODF48ctIjPWKTmygUIOZyZgQHEli5AsV0BQOGNRwJYCAHby7OnzJ9CgQocSLSoF&#13;&#10;ZAWjSpcyber0KdSoQAtQ7dJFkFQAYmRt7CoQjgsxX9iQhcOxq9m0Z72uZUvyLcEwcUkWTKnwbt28&#13;&#10;cQ1eTGjgr1yccAcTnqsXo2HEVkX/dkwblqwgq5KvLsUKlgRmKYIghzyZ2ORbWSOwVqYaUq5f1Bf+&#13;&#10;MFRDcQJsEbIrJizZ+HJSEzsVnAZNV/VqliA0rCADc2YNioEwKsjq/Dn06NKnU69u2jTpqGzacpT8&#13;&#10;9TF47vQ6c3XLtq3gAJMN/46DkC/ewJ/l0w/ttbD9wfQBI+aKW3N42QnFG28C/sSZWvr55t9HBhpF&#13;&#10;YHm+lZTSC6y1RhEiFfYX0n8/RSjhfhuoJEJLxDFhHHIwZCiXg9W5+CKMMcoo43XYWcbbU+SJJ9ZW&#13;&#10;JSRoHpAk3ZcefqDlBR9/RBa54Hme5TekkvMFwBFku/HY4VQc6jRVWVpuNGF9VD7Q/2Jp6IEpInwW&#13;&#10;ZogQkdyB5VMBULaHCh0TWBXCS8VdoQFNEyByET1kzjgooYUaemhkV1F1Y4NO/YjWleI1KWmQUS55&#13;&#10;GGKWSjnSjl5q9GR76X14EmNvAhhpo0ER2ByXnupI6ndYatcjevxRaFFt+Y0hZG4ecfqrkwUhYhUL&#13;&#10;M5i4Zxt8WuDnBnJN9iy00Uo7LbXVWnstttlquy233Xr7LbiKLspoqqqyaiWtnarl46SUVgripZjC&#13;&#10;u1emTKrr7qeqGeCdY6gy+NG6Xm4JFWbjjgmhq6siXK6jY36o73u7QglFElBAITEBDqCRgqj/sjuS&#13;&#10;e8IZi2cILiXrAwZ92MQioi27/P8yzM7VuLCgCnd53b0j6Pyox/iaWeRi+RpZb7xtfjcqg0X+haRt&#13;&#10;twXsdL88CtqUgAevutnCCZ/71HYPH5nrl2OsVkUUUSDhhBNDqD3ErhhvrDHca1FBJ0vFDmdyniXX&#13;&#10;hEoDs0wdM+CBC26ozVgvNvCBWj7drr+8tosvST/L+RmsSyYtdOX62QW2fQJHLbUEWRVMApxYm561&#13;&#10;1i3+rZWZ8r49i1UqRZKKVUccgcTZaKetdtsZv/7xARY+ZDfJKKJ8w4pbD748882/WDi6H0l7M4dY&#13;&#10;+7y4z+9C+urkYYL6Peb4LfZ1rpv2/Njns8oqwbSF4wzw1qeP2SrS9G44kEJVkI3/BA88PMFJ/5Yg&#13;&#10;wCXgDm1rG4LvgEc3iZSoDSeSSZ8WMAAvOK+CFryg6OBXNa5YpUXj0lJZgLW9fmVPhEYr4abmZULw&#13;&#10;CU1eIUoNDN0TMcFA7WPrO5Vm0LVB0M2PazMrU+bwRzSNLO0CFrMKD6xCAxp4QDJWAOARBHi2tSWQ&#13;&#10;IAuJjQWKdSy9ZcAAfsMgGMMoRvoxzDQdTByC/JOunt3raJILFQtbOMQ4Xq91MbwjYjZ3qxlyil1R&#13;&#10;62EOTXegQPKEelVq2A3JeKmgeQYwTrDK/zwgSQ8wUZJLfCIAeRBFJKiNARurywdWApsskoyLy4HD&#13;&#10;GFOpSgzyRo3k4iBlSvdKnLmx/47tguMcwee9FY4we/TqS3ySJEMLRQyYnIvVIXGYvtCh0XqJVAoP&#13;&#10;H/QqFZJEMvKBAtp4QANtPZEHZ7NKEVUiypa4RG9r4NuUlLfKdbLzZa2URQff58pmKq6NJexZsIRJ&#13;&#10;TTkqiV+95B6wfnkRcB7mTAthTTGNKZ+MfK5x26NeDXmESIMNCHVBPOGZBoBNJyTRWtuMFhcutpqD&#13;&#10;ToECLbgbClqgghUxdHXtfClMqSNPNpZRg4vroz0ZGdD55LKaXcClpuz5RoESVFMQW8B70sQ0x91z&#13;&#10;e48TEyDlxypBElKqCuvMs8CEEoyipDZW4WglJynWSV6Skh+1Chfy1xoVNFBZHf/gAOdcGtO50lV9&#13;&#10;3INaIKUnrkjxci3+rIN3lObCoumzTTd1F0+T1M+fhjMBSDKmQg0L0Ftqr6VX+qA6yWhT0/CTaJoD&#13;&#10;DLeeGEkrSMZiYxvnSYmTUhGsCWxyrStsY/ugydwVdrFkHW4uO9leEtZ+9emtpeA3VKAONlR8SSge&#13;&#10;52jD8FEqqPAaj+cyW9GpFpJWc1LsrxY6mSdM6wlP4MEABdg/TpBXCUhIQhIuZFK8tSB2dmBTd8Il&#13;&#10;3/nSFwHqoS9+86vf/XYLszPVK2UcttndMnS4Q6sXgj3LnvB1LmDfSywMjbpHxyq1fAJYT2XtmMfi&#13;&#10;Frhn0qFKPi3MMX6qjaPcldb/iSWjO9wpwbzo1V+dSDQyZanMJhpKQXz5q+MdP0sMsmUldGjmIHmu&#13;&#10;sakMTqFWDWNN5wb3UYS9FTA/q8cKi5irljtwcgHDJIp+WG6/xXHc2FPijk7LCt484NosZtpQNmQV&#13;&#10;WizOamu8HLmIhsd23i8iWLCYHxeKQNqiqlQQBujo0fQ29IDWk7KqF+BKOJfL7V5gwOlYhM650Ru+&#13;&#10;9GOTxEv5YDgukk7qYwMrEukGmTyhceinhvDILoy11UvEncV61zY0MYStJjvRDFKGvJs07c6+pu8B&#13;&#10;7PTrYRM7WgwjyjtlZiMBS4G2beTrRY/cUwhP+8sd9mOCqH1Q+DIalEilsJZX/+jCwxiEmDrIALrT&#13;&#10;ne5Ki8Y6Fr2NbiqQLs6iYQhlHitpu3CxKNG6pMNBlt5qQpumFaDYBtcWAg6u8F+/k4LQ9E+4cCvc&#13;&#10;M6KLcSHsrLitPZ+iMtl8HXqAzoiLF3Z3W4bgvp+XBKrPParbNbG5gZ/QPWeHdzlCEc1NvHvVozFw&#13;&#10;gX8p7p//pgUFUY9haQyxwIyVtaxzxnXhTn861Ind8ERdizfybTi2eZgWnH7Oyx6/8oUZC3bCQEqZ&#13;&#10;1qV2cV2XZPKh3MG+ZTvLYcBADOhaOYAitQ+9wHWbad3UPF+CNiU5GTI7kRM61ZgV7dDmE5TypEtH&#13;&#10;J6/4LPkxXqdh6tt7boscUf/JFbQ3RdvnPqFaurOjfQDW5HiEpRxZgv/sheNG6jhrIHvJ2J3OiMug&#13;&#10;jqhr1TDjTzKBpyQSfP+sVyMBCgj8ZOL9PeNc151NTZs89MVYIMKF5PCZz7FVum4e1FT782OHajKt&#13;&#10;ZEdrJvftVb7upE9u5fWkHZQQWMPLYQ5z13SRkXivLt6nvzp5I16r08odWOHbE3HB8eHPAr2ZatHE&#13;&#10;43Fb9DWgA+bIo1FJ9MRT3+EL+QWX94Xed9QMveGSrdyR+VkaleVS6ZGbY72f3GHRQ6gIbfRFSbSM&#13;&#10;WbSQxfCPE30VFzgB4AmgN3GBJ+HPSrTVCqhWwNVeOkWdER4hEiZhuFgU/mn/XZWgD+QQBNFhXGJZ&#13;&#10;G15FFW6FGNwpVPkl2HxAVjBRm7Zd0SgRAQbQHv05Fp291ug5iobNIOF1QRQcURcsgXeJ1auRXwY4&#13;&#10;xK09EJwpILP0Bxs+ICHClP5N1/s8YUOlkaHFzRtBGjUt2gaSy2VhjRZOWZaNG6Z8IPuF4byUIBlm&#13;&#10;keMtnY0BhiwMojOhIvAMDR12wSUV39DpW/BFywCyzQasBOPlCYoAnErZXToVIjBGnwYhIkQxIryF&#13;&#10;RdYdliMuY/dIGZ2NxwZdodc1Vqbd0ep54chlYupdinGVG2rRHSl2kSkeGyLe3sN1lmQA3hJd4EbF&#13;&#10;oVnBWnqtF7LoSQzsCSDi/4pgoGIw7mMYDaO5XJXiaN71bR678Isy9hXG3R7qKMDFNdJxVeMWtp+3&#13;&#10;aeO0PZk3uhxE1JjM7ctPzdNQQA8Q5RNKxCL/PBGGfRXgPQvwnVcUIIKtJYsfnkiyNN/MmSM/3uRL&#13;&#10;uY9Vbcbh1NDNAcgy7szTgI5Q1s9zMZcENuG47IaXmdy3QWQ2glqUgaIX4sfrpR/stdxGRpl/7KSQ&#13;&#10;XV7/7QdJltcsCkaJSQt5nVcVyJgDxWQ9DuFb1QbN4SRdGiKRVWLoXNyrCBe7jIXVHGMlBggyGpiV&#13;&#10;XVv4ZUmEUONSmSBJUVoxWRqSRUBRXSMmgqCoZFYHegzuheXIJUHtoJXbfP+VieHbDqZCMrTAsbgl&#13;&#10;n5zUSvHaaNQlbGaQPtYcTeWVWVgfbiQjUiTSXw7mNEXmkEwisvVGZWKjt7VGhqDgSrRWRTrj3BwX&#13;&#10;pWXiCQnXPyJNV5aGQnpeEYEBhcFh8f1GiY0mHtpOKryZW8pkSj0ec8xmbLYnT94WotDb+YSf1vAM&#13;&#10;XrVhUd5UFV7bqd2f+IFMGCbYs8Tda7AgrhzTWawdZJXbUy6mvTyTh9yVf9LTfzokFw5BrCFfXJRY&#13;&#10;SioRJd2OJ+QBcViFapZML97EF7mnirqhaEyou+2WqShlPUnOMZ6KUOZncwHnCB1iVVWovnzgNn4h&#13;&#10;Gc4fhjAnpgGpNU4l5o3/DnZqgT9qx4B5zVa54OvImpIMgc9VEvFFQSP04S6ezIkeQBEqIZmWaRIu&#13;&#10;JeuUiovK1ExtBOmg0W0cXoMR5EFyY4MF5kJ2oOtBpIRdgFW4XIHaWA9sm1QGaZIVmFgMUtWBJDRF&#13;&#10;02Y0Iu99nYayIu74zyVpkhKE6MjQY7IQi8DJZQmYqagaGwLgXDCiqYdRH0OSBshxB2ZyCAWaiVDp&#13;&#10;ZhSyEJ3CqBAB6Ujx0UKN2FGZW3KeW7AGK6hp3FwYpOoMmv79ENVUoFF+opyWChGhlxKMFyZlqjzW&#13;&#10;I5ypFgt86oaMKriCU0OEq53x3fn0mRk5G7whJvjZ56xqX4YhE63yZY5u/yGf8htoDWhjDmtFCOtj&#13;&#10;JoYnqulmmSuXsefu/WYk3ilHiA21tpjttFgqZCsZkCiYChxcfatkzF59UZBreAe5ckuxdMDH7lhV&#13;&#10;2J/iKKXBImKEPml1rauNRqBPyiu0BYmbgkeRJSqh+V1ESmcE9Gw2cuSnVYji8SuxOh/A3itT/ddc&#13;&#10;KtvMOJlIWiE0ZqGwoBesnVfEMl49Hse25tpsMOBk5IBkgIB+wdPIeksVuMBNYt3eXWcqupsHsWxP&#13;&#10;3EyPQhRv3aq7PJqjuhSAFacJpp69oskGqNmLhRLRasjKQWeh9qp1fke1vFadYllk9uVRLGwRqRkX&#13;&#10;xCNqxoDWfukJhGOz5P+jD8iAgd4AsZDtfJlu2WILAXhV6uqXIOCqRwqau60sOaIsMyml0LwrCdlt&#13;&#10;jDZFDP4qcu0s+QTCgFouxXAA8gKrY3InFXzgtq2b+gEWx4EGR1Rn7bYsJIbIoRpmvAnEJmKuycRE&#13;&#10;iS7g5+KEF4RuB31tuMQBbbWu+5IsjyaO11Avg/SYjQwKdSrr3FYV6SFqzPLuIt5uoxLRhCWuNm5A&#13;&#10;7HjmtJQNeu3r8jIvMDlwdIbb2z0fnJzscEqbSZje9B5lY6Sp+a2lxO6i8XSunHFO6BqAVljGn/JE&#13;&#10;HTjWKSoqtaDu6b2vDXvLo14vCDukCEFL/D6HtMCpTcqt1fhl/wLw/y7/oo81KXEWMFY2ywgisGRQ&#13;&#10;a9k87BFo0hQ3sPIWLeIOqvJG748i6A4NMWJuL+RulVEZZmeJSEOYJwn/IU2iMA6osAvHzrXEgRr4&#13;&#10;8GQAAeqyr7TkcbQISAbc8PvSG5oW0hqfUMpiZ/6B5O7mJ6ohcc4sUzmmnMp18fM6JhWbDe4gwRHQ&#13;&#10;InkxsJosJyknp1QS6hOfcqVZsOh4r7FWsK8uWKR2o7+l5peuZt29ldE6QAqzTvt2AQ6or1XsAA4A&#13;&#10;QSBnVREIc7cAQC+v6PMY8rHNbxEplwC7CKOyq79MMo5Kct1+cAbjEwFHJVYS7rCSTRXjDuABnXet&#13;&#10;oxLZTks2RPyV8oEi/6lTCqs8Nyii9qij8PAnorEGCoScGh1bnufW5rKggk3o+gC0LMCf3kAdANhk&#13;&#10;iC6ITYssJPNP9eSfKnMXADIhd3Q8aWbcku3QOKhtrKnMDLDO6OU/YQ832+1hMuXlQMnf7mpy6o8n&#13;&#10;2A7Q9Q8klRm2ulmxgGPMGekLTdqFsOBBc2XNXp4ZJ2wsF+akoskUfC2K3DLzRcQUFCl8FYDYAnMQ&#13;&#10;dDUR0FZPxEEQGPNkUJ208PEvRwsGyAAG0BwNA7MaODP+/ouBbAWWpd/q6bA0HbL6+GWFWpwyzut9&#13;&#10;5uVYZN0F21z2ijPi+p7/eBe2lNdpphbz0d5WOq/wxIYNHHWAPmPUvv+bP+rpK3swHWkoG5sUTDKB&#13;&#10;ZEx12C7LbBz1lADABXpBtHB0tpD1YshXXCuAD8SAR9+wIUfjXTN0F5zcOG4JtQyaxPG1Dz1GSNtS&#13;&#10;YAs2bwaMIqLQ0Toxtapkq2W3JZEnW53U3aiURhL3RcZzC3Jh6vUkgQmszob298ENj4TzC7QxnnDq&#13;&#10;VBtPt66gLmc1M+dAGAgFBFRLXNfxcBtBWq9vb3d0stU15YZd0AatH/fkPyYr3C43GzT3c7f0YBP2&#13;&#10;yw6j5iV2PfvrahTeJbHztbSY/pQhUAc1qAltoKZh8ELt08J4jHccBkpu1xjg0W3qeW4ueFu1UDuA&#13;&#10;j1WLWBdVPb51Vh3/+Z/KwIEvObdMOMgpqDduJRhHbRuai17vddNm80pnc8LQKZc/LqSx3EIo8Ce3&#13;&#10;czelWJkVnxYX9T1ncpu/OOWIXGEx2hlHicZcH46zZVs+kFTDmUGH0gXEFfpqyw8YeYFf9HCf4WTU&#13;&#10;QJPLNQyqCixZNrq5F7gVFZXDyXGDJb0O5YVn3oa/q5GJUJjfymQogRONV5krEbXQgDclgRQDrgT3&#13;&#10;q6zPuoZApKJpYt9WW1VW9xDFrBX9YGrt+eZy7p9/wC4jwG73N1CoAVs/ixGEgWQAQRxgxQLkAH8j&#13;&#10;mh4fOpNvO7bwBpSj8raJGBnr82aytOcIVYVbuK8HSbTYS2V9DUJU/4snt1i1UBIWE9TmACugtvgD&#13;&#10;UySuhzFJc1hGBSkznsWnwR8pmUi0lDBrzgalb4gYhAC2bLURNDswy0AOKPQMW7QBVLyxUQttc7vI&#13;&#10;e7uQnvJT6kW7zQhAcnqX/xP/JvHk2Ck4h80lGwRJtpjZMPAscoJjV0sUAK6Yszm/c7G//7tTjpQ1&#13;&#10;KhqUb+OIZRwqNHTCZ+2waysu47cpl+/b3AARbMG0AG20XwvMyULYq0ENvPWDG3qPObrzcBbkPtZC&#13;&#10;VONDRxVYL3JvKm2nZ/jkCtWRWY7eLz3QmlYDN+wV1zsn4I6DJ2/hlnKLa3bAjmEqQ+X55bq7t1Dw&#13;&#10;sJlstNVxDDufGP9Lw2N1oG8VmFVfWWeHLKyh3nG9Dy/FW8ewf4u864P1egM8XsdQSZt1rKYsZ+T+&#13;&#10;I9umNlOUuVN3kXRzIqMemkwGzzfR8JVVvrl60Gvy0L7fZMAG4xf98KoyJpbe+emKWsFz1BcHTGjt&#13;&#10;5nN+xkq/sR+76Mnw66c/1K2qgGnYr4Jh7cvvopz0p98QNOO9YOqnLsl4FAJEmAEDunQZaABhQoUF&#13;&#10;C/JgyNBKRCtPaHiwwkNJlAMbN3S8gOoFB5AjA5X8gwjCGYYT1pxBKdIjR5kzTda0eRNngpgHeSrs&#13;&#10;KVBAnQBDiQYdw/MjypYqMMwI0YZJVDJZYrTREAKF06wzWlhQwbL/A52XIBMSLaAAgKC0a9eeFfSQ&#13;&#10;IRC4c+nWtXsXb169e/nW7XBBFlvBgwkXNnwYcWLFhRV4mUVvC+SiRmXqjHMZ88DIaAef9cKZsdrF&#13;&#10;gtiUhnMatRTCYgo8Ru36tGrBpVWbZu3iy4jXriVPBvq7aG/hwyn/NL4BCsQnHphbpMGpIKflzzkh&#13;&#10;KViyMkntJ18qTTkWO02a27XnJB9evPGfQoUjram0j4UWKKBOtb/CKtYQDFl4BdtSrLE2igCyz0Q7&#13;&#10;UDTQZttCwdEcBGCLMAJ7kMIKLTRhgFXe6IvDDj38kK7GeIvMN44sy+wygWYpIMQGO2vMRcQeuC01&#13;&#10;xjzbza3ZaKzx/8XcHiOxRKOCG464II9DLokojqiLkyOcPIKH6QpCIomPdhrJju6+05K7Lsmayb33&#13;&#10;YCrPvCvT46m4NAv88SCPuFtDBKa0wo8MhujM7yqu/AuLTz5P6ojAAmNE8MJCDT0U0cMCEAGDKUB8&#13;&#10;FNJI7RJRFscqhey68dALygsPSbvxQdtOu0tUGjsbkcTYCGWLDd7UNKvIIYE0UqENkmjoCbioU8IT&#13;&#10;JXmYiCElMs3Ou6Vc4hJLLzf9yc2QnFV22VpzYuhVIVGlzKQp4pTvBPquqkqqcK/Irz8K4jT2vyxL&#13;&#10;4tS1VdeSFN545X0UgQMKGjTRfPU97MZ+gRwWRbI4vRBGd218Df+vT3Nc7doh233g1FhhldhaWmuK&#13;&#10;IgqGmmPOioJS+dgTJz0ItkozuzwWZS5VVpfMZk9e2UxNv5SpWkFZc0CyNs+YgNtun6LzPqqiIrfc&#13;&#10;r/4D64Mxj4K1YMLmfRrqqOuqYN+qrUYM1LRayzkomdcNAI5HKSwY37YeZoxNodIsC2zHxJBNCtMk&#13;&#10;JpLWta+Dy8m5muQ1lSqUyLuhjKyU+WUtXUIXwC2hTRbmP81rGcz1bHb1qANE4pkFELwdN2ghhMZT&#13;&#10;T//OTTzpZde0VA01JiwsAxikjuPq2GWfnfZCPUMw7SOXfbt2gw+O7WAgi8OsPIQ2w/HSWU/n+khm&#13;&#10;kURiSbhG7iL/I4yjgD7Kjh+KltjCt0wZfJYd935xkcrnnmbN0Fh+MstRiq+pze0ToqChC8rzhKJH&#13;&#10;97N4dtuFoCBqMEwcpCYLqR0QgQlUoKduJwGt5U534WnbauDmQNIUhHalCp7afmOily1gZuxZHqoa&#13;&#10;BpTI+WQAUEgC9PS2N+slCXvQYcjgUBimxzGuceTTYdIWd6YTLi1QJUoKnCiAgcz9LGicswro8ocB&#13;&#10;o7HkOmMSmP9ik4G5AGCBWdTiFrmYQA2ehnkR1ImKFMAQhSFvYRkEHtqEZ0KdvCl8GQAhilQ0QktR&#13;&#10;7icFAQ4UoGAd6WkPYzHhgh8ZAoWdNKByEUyPmLIkvh0Wi3Tj/0OfD2u4NpDAp4hHrM/nltjJb2FF&#13;&#10;f2EpXQiDiDMDAbALOBDgYAhYwBh0EZaxjFrsyAbGNlrSg3pc0RlHdEcDKch3o1lV1hgWRuLB8WiJ&#13;&#10;i+PXmFbCDiJyIH2E0nKa85zqDY6PhCyIIQElpLVR0oOPbKThDhdJKaIHnDZU55swp0nOcXKTSRxX&#13;&#10;6KYQIKVRa2IrgosBJcVPvbxSlgEVKIh6R6lbUmYudJygAkrlS7f1Cw4Qq9BthtnAiBmTkYg7Wnx2&#13;&#10;0NGOwiB1qBhQPu+I0If4kSIP0V4A/wRDJSCBStzsZinbd8OMrmyckFymTdOJQkZ+h2f3Q6I8gdY5&#13;&#10;/HTFaOAZXP/FisKih1ixLjm4213U0Bd/DhSrWd2LGudmUmmlaDO46+VDb8ajseWGNhZUmLtmhEcb&#13;&#10;FutcHJWrV+jaB6SRsj06W+HfHKJSj0WiTyR7YZVGecivQu6nyMJhDhd7zp7qVVkpuUEmnRJPohZ1&#13;&#10;KkRLqj1Rocdn1lEBEJBqQYrQKbjsYAF2AgGr7gJQusgAA3X4gVZpW1u6cFV5Q8Llpiqlo7H+0lQT&#13;&#10;TWuodmMxZM41ruaqQV3tmq4pFoUjH8AYk46AhCrg1A5RuC5je9Ay7zZWkj89J3nOF7NFMs58O6Ps&#13;&#10;DIQaT0++F39O3N+xYJI+a71Fjz4YbVweUoNWPuSqnvULXXz/AAADMCTAtlVwLDOYvNy2UZ3G6y1b&#13;&#10;bHm8Cs6obIN5yHCFWVZnQlYsGxXxXI1YRHO1RKTqE4jlkiSyjVkheoSVY06/5yfsfveG48WJjskb&#13;&#10;WR17LbGHg1/m5rMV/YCSyETWypKLpi3+pZhmIoQMfvu7FtfBJQ4/KHBbQODavhzYLv9d8Jhtm2Gs&#13;&#10;lTC3EVbfWSicPNP61kUc1hFu1DqbHiFPOABzkz11KmRIKDd+WznxH6xEGT7+rSAWyRVDGNunlD1r&#13;&#10;cDg5r5UQy9Me+/jHOfbztkrcRCbLlyVxNeKSswLqR3MvBacLLWwhBIQgiBnMOEDtXLzQ5YeAQA1x&#13;&#10;KCOZed3r/w+dtcIOg2AlRXgbs/WLUMiW853XeEYOi+q3w0YIeL0X6iJ6Cyt7Umo2Ex0dlqJrlCdz&#13;&#10;ciTRSelJlgnIl07vDnGMnss5mdOd1tyRUdDkEFu7W+QaNA8dZ1+SUnkuVU3obAGclzA8Cna9U/jC&#13;&#10;Gd7hYG6Qbm4ldqqAC1G4Ueo1aWT2GnckZw/bEaOXVOxihTxqpDbX2iromydCBrhvGwunjlYqpcvb&#13;&#10;40inG7w1fskMLZ2tDiT3K4H+1p248sSUywl/X5k5qu0IAKg+JAgzxDLBEUyXHfga61nXC6UevnES&#13;&#10;uopaaGKqPu9F1oZmPLheT+uy2/ww3AR7eDTvrrrFjdz15v8JA65Ixseix1Lv8Fuc5JQ5d9tN9/Cd&#13;&#10;mu4iefnR7+7e+DJX1ETet2P9nWqKn5JUc4n69uwicEitruGhF33DHZogMy+oYb3xbM2k7Eu0dhyi&#13;&#10;bvOds9cq0dBcWDfGbJNJMF0+TMaHv/cj1977BngORFGKgd+0kwmf+B4fHvA3+eBxgy4fecuP6EgW&#13;&#10;3dFDLcrw/lDYu8zAfuflec/f6/xdSL/W2R9QQTjU7B0uqbDrJvbJnd2isK8zgjDc8Qvjf0d0L7p8&#13;&#10;YFyuYCXA4/vS6+fi552qwnM0gAlQQATq6cbGJGn4zPgucPDGq+Z6ju5iwufM6fdMbj58ZujgK+km&#13;&#10;MMQID/z/xs5mEEHW+ML87OLqAghCMEAGfoAIpqb9FGgALoAgenBq4O+XiCviYuWbKqYEeIeXmq02&#13;&#10;doRVZs9g5CbaLGYAziAHcGAuQoC+wos8iChzYqAJ8GMMUUAIrsD6lAvlRFADc6hxJK0FH6t7vgsB&#13;&#10;2an6TPAE78STSGuzKvDmJIeDWk9QFkADJoAtOi8tbiAvstAIVEfzriPBsEwI4WVRWEAExmD0rmZr&#13;&#10;Lo8Jb8/23i/1KIb17g/t2MrY7OysuipIAkgIfGCGVKILLIDdyOR9WgANW0AIuoIqVECojKzETgzc&#13;&#10;NjADh9HfoMmb1Exm/C7Tkg+TeuZnGtCo7scSn2wYlaoY/4/RBR2sYLygDpwKn3guA8CsC3aNVOJA&#13;&#10;jv6rUuhCzCbx80SAvTAoE6vmRtwMmCqqE2/mCFUx/JZwrDoRFSno9i5KH1cPC1FgKBKiD5ogBBJg&#13;&#10;FkNo3SYgFzsgCwpRc5ToqAQN8oCO+R7tDX0K5zQN8UBQ+pqxyDSgfu4DszIrf1iiGmHGsKrFmziR&#13;&#10;dx4Ki9jRJhHsAjrgJoeQCDnDFE8RFPORfYTSlLQRNswOKCmI7f4vbj6OSNxKtEBgKLDDBnBAA6aN&#13;&#10;tIhADaqNJcREBHIRBhdSPiAwszxJ0LoCLZXrAL0PmVawDh+SGA2PDeWuDeOtJDspJbNPvjDQD0lp&#13;&#10;FEmKCP9rcidvEgHWZzBbJDCHSTELgii/DuQc8yj58SiT8oGQEvbM6gmDrWFgUCoDACFhyzMxIAtw&#13;&#10;4AEn4JJA4CS1sAsu5wriRAgo4A8mMhAmIASownMmUj8e8HMmUn/Gxbl+T8RkThhrzlncsiXvjSlK&#13;&#10;0Mjy8LIuUtv4siFn6i8f81IA7jCvEzvLLjEzkwR+0sGeEjIjs7iWp+PEE/fC8ynpjFVyDzJjcyG5&#13;&#10;QzRVaQtQwQiAgK7O8FjIMgQsgPNiESL7ABUmMggLQj54kz6aAEEf0AyZgATxU1uALiN/Ezo7Msjq&#13;&#10;Et7s8hnfywHFZUP1bb5u7O/CTYKeKZ8ujx7jEUVTVEX/Rw/j3Iz/KPPY0JM6Z1QmA7BdUE9GhwPt&#13;&#10;5nGs6icHgwBIc5ACVgxAOaIIWOoKFPIFNgILYwACKGC0ZO0CskAqd8YOmNQkY7E2VyJOCHROqPQP&#13;&#10;GKVnlDMt903wHG0jvbDafs4u3Qka35RD8ePxjM7GBO9orNH+6E95fGlF+9RP/1QT52+XXpQycwPB&#13;&#10;GnOsADPaupMpv4BQq1AfjfI7ZyE2qTQtF0Bt5ugkdsAHYAsV1oDq4FPWdiAHQKoJYDMHDPJZTvIG&#13;&#10;1gAESJMC40chu0wMIxIPT/CTSu0XM4kEyxQYObINNbCdlhNOOZSotC9C73QFecbE7Iq+TmQ6H+x0&#13;&#10;AJVa/6vVWlNRR58tuM4zR0EOMGvUE5vSBSRT1T6MqSbGLMavM9dEIE7TTpoggMZF5J4UtmBACFri&#13;&#10;VDeASn+wD2h1NEv1D3DwCrKkJD3HFv+VKYzVNhdWiXKV3ujNV+l0I42FWzK0WN81TpFVDTdWWflE&#13;&#10;ru5qRLMxUiMKaxjqWk8WZVd0Hi+PW53QKcUzPcdTRhemUdmgMhc1rz6LRHVJXSkHMyaA6ijgFX/g&#13;&#10;CswxpCwgBtUPCwE0BqQSSlO1CCzA1Uzzfj7gBpQzSTVHCGRgP8lyQxeWYRuWiXyRyeZNc9BSf0zM&#13;&#10;5B6WOe/kJItKs9JQbvtw+QDEL2OyRHVrYqRQ41LWb///luE082zEdUdtdDLZM2ahLRRJ8fWS8mVl&#13;&#10;tv4qiR56Now6a4YG1F66oGhb531K1V5NFbWa9gKM4FRdghCltAbwk0C5ZVYR1CscFlcdNi7K1tNI&#13;&#10;bT/aSz/OlkyNjNRQUENR8vFqN5TAhxoVSmRHlm8NBHCXl3lnp0XL9e0UVzJllh956Slb9qCgFzNj&#13;&#10;lHpVMUw24lCxkXT/wDMRgXSJwABA9Qd8zjf/Uw1eM0BBoFIR4VORNl/5czXVi6MM8H60hSt2l3YB&#13;&#10;OCvwx3Zz03fzJHaPrG0XmEMJmNRODml2ynQCUU+ldXCZreuaV4M3WP5gFgEc9eyK0oMnkwqvt+2y&#13;&#10;t0b/YZTZGvMgd+8yohIy0CRCcBADWqc26/XKJBAG+sDViiAObkDW3rd+UOAFSPddcZh+CHRbiuhf&#13;&#10;G0WA/xdtlYyBYfeAf7cs8bI5M9aBA/g5R25m8vR487FvtWbtMpiDzxiNi0k8a8Rwmw5xSTFWOA4f&#13;&#10;R3FFVOXCIM6CQ+4Kc3EqR/QP9CsLoK4IPM9zENQHIMAAUrdV4RdM45MR9YshWpEDiKj62oBriYh2&#13;&#10;yfZL81IPq1iBsdiowDaU9TKKjSjJTC1A9MyHjKSC91HjSgMuzDiNZxmNn9cy1449f6uNwTNmxTWM&#13;&#10;slE9G9ceF7dIXLhV6+CYTiRMjcgG6tcl5DUrj8X6/87AB2Cz3nKy0wA0gPrgOlLOf/N1CtLwiS2W&#13;&#10;k39XbFEwXEQ5lHVTTqE4QoNOYvvNvspNPVTMWxUVCmlZn/e5ZGNvjR9Vl50yb7+zmeAOOP7tcXeU&#13;&#10;mEVxnfrnhUtCXpMCJFy1iXqGS01TAT9gZ5RpoxntAB70Dk1ZiunDTkC5k0/aitP5Nke5ADW2rrZ5&#13;&#10;OOX5hAKmBb/VlU+Un3Nap9ezljz4HrtXN16Whe8Zb/F5qPMYz4zkoUGIfNT3U1FuTHkXgjXSm4mo&#13;&#10;VlngI85FiZd4FeZ2Tkxai1N6nYF3bNNWq5W2+f5QDtnGpmmUZHcarne6HuHPZgjXpxP6pok6KBiT&#13;&#10;l/8Xt5X3FGaNi3FCaqPnY1M3Vm2TdcSgelvm6QywObGrr6uZy/puFaWrWKWz2IF3NbmUNQE9kKYn&#13;&#10;zqjvWkGy07TvggDYD1tNuIQLN5cXWlDR7Hhi1lz/eh9/GcvmtW41OrLp6hfTZfk0EtAocMhOgMA8&#13;&#10;7ZTd9LLPuZxROnc9bfvmawMLj57hsKZrtCfT6LS3O0SqYKoO8+KA2rUv+O1gW0aNgq8dqlwhSGRZ&#13;&#10;2TdgEvnmVVlDbXV7VWKHLCMTu7KJlYp9caSXG6yZGwUhtkypGriXDsgIR1MnOPwKlVFhRDC5W8JX&#13;&#10;In8uwGb52XrDU2Yd9YRVkZfzmkajlfVG3I0qtFj/6rsEI3a9dNerk8xslxPGoTiKN3ls5efWhDfG&#13;&#10;C7iJ7js4n1Wtq1u8HJqCm2kpTcU6J/y0ESAJJnBArzOENRyNcHRkpxzK80pvD0rs6jnugnyxuDq/&#13;&#10;A82/kxu651ZuRbpcxNlnpBrHsYI/+MPFxzy5fzW4PzT6fjxg5q682LrBKwjOSBbJ/5y7ARpnN1w9&#13;&#10;m5LKDx1Sa3uvDUJnjwQGonYObRjX1BSukolZzfyIMD3Fz1yxJXtjr4+L0RLOpXjUOdv7kLNjQ9LO&#13;&#10;R5KpW/1u99wTZQ/QZ30nzdiWq5MI3Q6t0sa2PbzKHZODmgcZFxSRqXJL6gejW4rGetxjgY5KSeyU&#13;&#10;/ymbTiG0zDU9zjVdzbsFzlXwTIUT+pZR0zR1pM61DhjzrcM1rtNd3UeDrulx0AWXqBG9W/WYjg4L&#13;&#10;O1Ag7FwGInMQke0U3+Z2DbtPNGHT7uDZ042O2slc2qtdxyFWKy4VOr3926lbJCEHjFvPHwNSMZpm&#13;&#10;3Tt+n+FdUrUX7kzUr6880Ut+xap72shEv4j2D77KTq607lJubf0b4V8VNlFcsjWdYw3+039ev0fa&#13;&#10;4bV9zLmd38opGClUmVX+scbu9LD16T1e6v02tpEaUkH8yofcrT/ches9nCBaB6V06atCvxDhBwuH&#13;&#10;kis2zDX9VGkzx4e+ord6sRP72se5lDPy1CtdBP8pfpI88hotjIIe4kFKb+oLv5arfuvNdb0jNfEj&#13;&#10;rmusOxnVDxxb6TWLIAsI9rFFDgRk0VVr9QxbYHVr83NYYCUIMJBPEoG5OLoZz9rFXIBVPJ7R1LNX&#13;&#10;fdK8PoKUMOOP7RMNQ9k2ccIMH/g3uFUQ/9clzlpQHveBvZW7/tw2wtUCgUDfA0gDwfIXwF53ILog&#13;&#10;koiJIAeaVmvbQLnE8AoqSyFDv6QNWcYVHuF3vrLnQxqRW9ShW+49W+/JDfLXeqbX7Cj5nHsBgo0g&#13;&#10;AAQLGhRUQJaXAgoWKtyiUMHBiRQrWrw4MCPGjRw7evwIMqTIkSRLdpTYEOLDEizhuJwFM6ZMmQH/&#13;&#10;agoYECbnTXoreUK0CdTmzJY+gwotevOA0kBMmy418LQpkCxMsxh5gQorBhk1unTJ4dVrgKVrshQ5&#13;&#10;ECIHhQV/EFGw0KHPlSYa+tCJO8PCiSYYJsSgC3cNCsAtMFgIqyKx4sUWGjtmUXiGZBQhKluWHDnz&#13;&#10;icKIJ3T4DPrzB0SkQ585PbpHVqcbWrtmHRV2nNhQldaE+cXFiJdiNDbkLZMESosMizuMaNJkw4bJ&#13;&#10;mzt/Dj269Oi9jw8lep1mnZ3cf2o36j347pjgbyOlLTt2WlQCWjTpkxXCXzsDBv+ZgANGCrJBMAjw&#13;&#10;gQMFB5R2Wg1NxADfBHqFxVUfTeAQgmGV0aWg/2KeXSgCY49BthllGnwI4oeUYaYZCJs5ZiGGa5jG&#13;&#10;ImmqrZYeek3ByNZTONWWE3IFsdGScQn1JJ5GGPk43UnLFVdkkkouyWSTHP2WHXZF+QQcUkdNWd51&#13;&#10;L32X5XY3zgamjEoB+IIAaniV1Vb+oZXDC17pV5saZgVwQxA5GFEEETvcAAMIfLUVlleDNSaDEH9l&#13;&#10;gagQIdyXYaOOvrUhhyZONiKlJXbYIWRvpdgiap66SGOMMsbXFmzc4XSbj1ICCaRLAlEkpJNDHolk&#13;&#10;rLLeimuuuj4pxpY9rjpldsEOayWVVRIb3nlfholjs3GQOcALAK6BSgwxsMcmKmHtp5ScLYwVaP+h&#13;&#10;eQLB1Qub9vEWCl4Z6MMNNaCYYKQtUHpZpSQaBi8FgeKbL7oq3pVawByESvAFBqdXMIw2JvXldsYC&#13;&#10;i+xCwkmx60cIqTpcxRpvzDF1thIkkK/CEktessFu+ZN513Vp8qnOQqVTbdCigh8IDvo3FghB0CzD&#13;&#10;BGMlYMANYsV3xg46QwjEm/kOesOfp60ItV6TdthG1VZfXW9hjaX4qL9TdPqpwAq/BlvCBxe8cMNp&#13;&#10;mzxyeK52TJxvtMJNd912O5fbyDCBV6zKUb7E995GBbpt30HF/KVXVIWRFYCIQoCmfesyzlQRYkGA&#13;&#10;OWpFyGAiDgjm+yYid9oBg79SZ4bvpfRaqin/BY7+C/DApYpNu6ismV024UOr/VR3bSfr6qt3Xyz3&#13;&#10;QLofj3zyyi/PfPPOPw999NJPTz3yIH9cUq+/Gw6UToEXsCNLLJfX3ZUpu3wqgBv8HOiMZL4wepri&#13;&#10;GvBm6RZkUa7j7771g2HvoeInFJhuXf3SkLxQxy/Xwa52tEuN7cpGqtmd7YHp8d3D/tabjITMK3ar&#13;&#10;1fWGB8IQ4ipjypFCyFB2Qe55qXwOU4ncIqYsFsoQfS5bz88uoIE2MQ5zustCWH6glrDcaS6c+0MC&#13;&#10;JjAYH34lCzu43wQOMAHFXeFQLYjLuQLVtdRJCoHwuhCoZueiMApsRrh7ERhLNUGEycaC26uO/0QO&#13;&#10;4saQYU9WUGKICO+IxzyaUHtxRGEbudTCnfAkg3uEIU9oiJNtIXJt7lqWGvqQlKw0sg6BqIFlurIv&#13;&#10;rxjBBxbIAFRIZ8mkdQE+ECjCGQKxhkBpwGal8ZqKPEPAA05Na1uD2hcFJkYJRvCMvOxlGdcoyBSS&#13;&#10;DHsnLI5XFEC4W2HMN9VrpjOfSb04QHOa1GzmHHllnWP9ziF8VGF4unlI84UzKe1j1o1ixizbwCyS&#13;&#10;61Qb5ZrCToJ9kjRkxAlW7JCB0tmSaBV63df+iaEsykuBoullLmU3QV8STKE0ehE8UTU+lgVPjhRd&#13;&#10;5q7GUyvmCKKaHO1oMxHh0ZCKtHqw+hEGtf+pJeH4kXuAFKdNlgU0Uw0ATWJam3l+VlMI6pKM+Hwa&#13;&#10;hgj0Sn3a0qdDJarpvIYag97ydrtU6lIfCNGI0jCFfYwjRYm3EDrSCqPGHKlXv/omsIp1rMmcSB1P&#13;&#10;ylVgBW+lUpVhsXJSU5hCNaovHdVCGdpToH4KbAdVqlGLmsu+NjRgYRNj5jKAxnSq85xuBQ/i2LhW&#13;&#10;rgqPYljl5jXxptGLZZMhZO3sNM/g2dB+1awrxc1uJrvHE1IVpS3zZssYFqaHviyujIWtjNqC2Nw6&#13;&#10;ta+G7S1vEXrG2PmWqCwCG2B/O7a00bWt7hTABasKXe2t5I1NIhLGOCva7EIPtMijrh47aNL/lFK2&#13;&#10;pN/R22ZX1tZ42k5G5WxubJo6XL3udb7EjVpAF0hfw/71vkE1zRfVKKbapvexLTRtdMF5Ha2mdcHY&#13;&#10;1a6DlXem5EnzwRSGHhzPG9nxkra0aO2Vaks2YNqK6mVhEIt6zYjb+NJ3qCwG6FEhVUCCHlfF9u3v&#13;&#10;f8kmYqWERcAude033RhZDksse5e9Hkany+Aif/c5yFxehCsM5eVdGMO6kWzcPmzet0mgkC0N5OEe&#13;&#10;+7IR747HS4FvXnebYhq72JUvRqpw/xAWNMv3qXOlbWMNSazT5iZvrB3kRC1m1o2olFW/sjJBoozo&#13;&#10;RCuaeVPOpoHBScgParjRpT2tka1zvh4f/27HJFZb+7yHPjOfGa9yLuyofZvGs+30rgz8ZY7vvD1j&#13;&#10;HXO8CH5uZo2k5EZjgW2DjggJlwzsYC+p1kGCdHSJk+WJXVrI6HVYoMCsXDK7bEanjm+arV3tVafa&#13;&#10;NThS9artSmq0KXaxkP1jsYFcpdykNtK4zjXIwptpX/dagx4Utr3v3Zyzbnar4p00yB7SYwNved3M&#13;&#10;7klNTGxb3kV7ttTOdqnnfFjB6nTisvs2uM2MOzuXu0dVVmuHUavZP3fkeBeBt5d/jJKzuhvfLG/5&#13;&#10;hpfZ5C6E/NEZ5XJdeTxdLPeZfNvZcXvHfXFR45VGEDc1cLedaoYCmKcUXLpi2fiwjnscxP9BWjZw&#13;&#10;etO8dtt8hQVG8qV97fKwix2bxnkAMY29Vs22d2zOXW2seR5qoAcdUF049T2PnvQw5ldsSGe6xZ0+&#13;&#10;YoXn1KbfQ4Dhpb7zqNO73/k2qY9u3nVjzRzsY6+85S9s1bN3WHCfZEtioeK38iIr3l4+Fadn2gWG&#13;&#10;+/3vrt5l5o7b+tfgHcdOd6/t5UruO/sN8QsWfZATvPJZnfcn6+Q1lcF3+eQrf/G/tjoGxwkmz6Nx&#13;&#10;uaHHM89vD+3arN5s4a540fme3PeKO7aBx77g5a57P1eZ9wVHaaRBLumJHI/fIN44kve9/Pwnv5jX&#13;&#10;nDyhz6d90rca1Pd2VrJI5odO4td3Dyf/X150Y03Xd+jRaaqXU+KWfg7AcYeXeCelYVdFOM1HXo5W&#13;&#10;eCIIfPpngpeHVUpGbKQHVwkQfsGEbqIHgNm3LBN4fhTnbdc2XCtCOEn1ggoITOeHe0zFaqyXeyOo&#13;&#10;gYXWflXHfB9TPL9mcq1FSPBGaPV2glc4drcmaCh0csQXYKkSg6MHeQi4cDdIftuHd3r1L0Y4fg3g&#13;&#10;hm9ofkDYfWgjbdWHViklWezHbgNnZJmlUSYlUVrGI0IWfFhoiBpTiCIBiGwTQ83SdWEohl82Q3EI&#13;&#10;hICHhqhWI5f4eY5IhkOIYmxoTheYZce3hwRnaR34hC8EES2YIw/Dhx2Hdv52iLNIi3D0/3+RGHm/&#13;&#10;V4AhRoE4qEa/9IMVWIZ1eIDbV344RzKjCHzw14dmF2iatx2s0XY553zdZEe1iI165F3ToW8GZ31u&#13;&#10;t4u8KIwuCIygyCxxRxudOInoWGecGEzCNEy+l266UVL0+BEJcWLTaFn/5keGlo3/CEJHkohkh2lS&#13;&#10;qIzy2GXpx3XHU4FFSGc/mHBDSAUTSZGEt45mCAYah4T1B4/gKIi8wodwtAXvNID6KIhUqISlCJAr&#13;&#10;CTdlhze6NhTGh2HmxpFwJ4nq6IlCZ3EYeYw4yZPlF3Ay+DAyyXjI1hKo6AUj2Xk1ElW4wXwHWTws&#13;&#10;KZUXZYWKqJL0t4QzaV4+dn0+OY462P9TTGmDEihtXimMxQd1yTh1isd/Vydy1ahhnHeGxSdwg0iC&#13;&#10;8eiSU6mXI1SIc8MGx3SNz1iNWnmQXMmCNdiLfveLyBWKxHiAlHiWoRhRJ6NnkCh5lOaWuniUM6de&#13;&#10;T1dgSHJkPoZ/e0maIRReQxYcgGZ2B1aYhvlsXPeTSqeAf2eDFymEt4mbLPSN6rdn7JeaMImHerh1&#13;&#10;syF9c9mKdSldoikyC7FozVlNGyVzztlRGkQdhIlaJVSQQmmYMzhVtkWOxUl7siebw/iYPEmWyLib&#13;&#10;eLmCvNmBoelnKYmUh9QtmwhMYDiFgDOZo1maReIw1iGdz6mFjYdWZ7dy3RiOA9aVGif/fkaYe2b5&#13;&#10;auiJga3pkZvXfutXii5hE0w3l7Zhn/T4YYFYhfupJOfTE/85TfxYlVaJnEy4mnlJkKuSeEFpk+U5&#13;&#10;lg1Hm2gJh46Zo4h5e/lpa1m5lWqZgZTVlhjqnUDJnsWUkIzoaybqpNOzBYECcNuRVSaocqq5VTVn&#13;&#10;US3qh7L4cplpmT46OAhHg18ZgQ1anjSqozJqh3cppDSZkppZf+YJg3BAa+spow8hok6iEMhTYk8K&#13;&#10;TSm4pV/KhPXYhO8XlZgZg3jKpNxJg+zYjuTpaanHoz0qpnimnZiaqVW4qTdpex26qJ2qlntaXYAq&#13;&#10;VpXVKhmFkin6jFl6oUbpfu65m7C5/46Qt6FoCpkKqpB5mp69CqdtY5tpCqqhuoucaqrH+jyyUAfJ&#13;&#10;UwcKUYtR6HWD6qWEWqX36JtrSXqH2ViLxJBm+XMWGQFjinCXuqS+qqnN9pjBWn3QBaPrmWWkyqe6&#13;&#10;IwCcJgvOOIvQ6kLbaKgEmk2JaJdBup3q6qADi6MpYLAzuqutRa64eKljiIBtallFuozuSlUhCa+Y&#13;&#10;JX+UijiFo6+GCK3VemUgiKI+IrIlB6QxqqYE65UEVnq12rDdaYeGw7ItS7Mp25QZxkeB6X/sOXA6&#13;&#10;d4s6gqxBSzjNaitK2U7rNGuWV7Jf6h0BCmgNpjwpaCuMypY766kqW6a1ObO0urUxq/+tjomwXQuz&#13;&#10;jWipgxQrmSeSlAl/VLuPFysdf8pBH+gVnUa0SnskHuGqEgFWgqo7VLt7Yfq1WYu1ayqsXeioDwuz&#13;&#10;6Xq41Fe4MCiLH/l1KIeKVluFQmu58ioW24iPj1qvdquz1rq0txIWbAWivXq1g6ujiFuzEemZjcu5&#13;&#10;M3iEDittPGuKH1NpJPSU7zqQbrsRPpe070amMXO5UVsxw+G0RMZ72xmwNou6zfugnFuMJha87hh3&#13;&#10;bsWi1nid/Oh1UcuxGLa7vDtylDobdRs+M/q9AGmgIAu6cfSK/5qtWBK8Agu3ftq8gruhkfqoKYur&#13;&#10;OAmxlalzLjCtIRe6/ue9w2vAciv/vjmBfOXLnZkLvs4XokYCpoDLsK5retObq5Kak/eLvwTbuvZL&#13;&#10;gAnGmiqJvBFLf054wJcbjeSowGlruM76wOGDkpS3hQU3oQmpusGawXIogODJwZF6npEJwgW7WiMc&#13;&#10;wCQBc3nrb8oWw0ymlDQVBp3LwG3axCH7ucJHFDYJjgYouPI7xNHXwzogxmNsjsYYeyyMfhpMvf17&#13;&#10;buxbJHWUty6Kecabwsg6YXV3AAGwwASRlFHaBdFaxR4DTrIbeW4Xtqv7xbOpW2TMoGfokD3cVBAp&#13;&#10;tg/bkWzJqtLRpZPXf9IayKqplNIXxUKSEFLasZ2MWVyYsD8ak4fMjg3papGpidrW/4Zie7qghnLy&#13;&#10;iLYV07ZYPGR1HLTRSK9x6ce+bLlxQ7qaxsbHgaD6+8PDCMvfOZ6ikso3mYtuasnZq1W5hr0xR8x2&#13;&#10;DM2hrDsrYcrcyGfM9r7LPM06XKk02sxmjMZqjMii+Ks4e1XDM29MPM7JoaxLMbd6bKj5fMq9V67x&#13;&#10;nJvpTNBlGZtLN8s5HLsgmp0/iqhuPDz+qHUAbYs0xRShbNFvzKUoy8pc+6ltlaAOCnRrt9A73NCN&#13;&#10;2mzXLJgBaVnPA8cbDStGC3rdDKhYqqQFibDiCKGGecEJvMO2zHVgLMk1Cq4Lq57YfEdyfBGZq74y&#13;&#10;7cKoJ8VQjbfXhbsb9McD7aMYvP/GCvuyI617rOvMkuq1mHqyA1w3V8rLpUzVMmxiT93W1ArIBDyl&#13;&#10;52zXXAy9d82rwOqyzJuYdPme1qzK7TrB33WabN2M5zvOah3XIXiXYPrQymvXi/TCPHeuOOzXdErE&#13;&#10;xRqnnW1dFrvU/drYwzbaMnzY3PR4z+eNpvvRBCiJe61CXszOrYvUgx2cuayNqK3Ypc3bL5qqEe0S&#13;&#10;HyjYIk3ctS2qO+3TY1vBKu2RB7bbCPHcL3rFvU3d5EyK7QvZ+PrVk6nXlWyYB8rc4W2ut92b2Iud&#13;&#10;aF1C9BbdIbje1c27LwTc122Z93fM272Rx03f9X1uffazFWrVI6xlyNve/8xkHcv/2O6N4IkNmLr7&#13;&#10;pfYauctr3OMNlZl52SfplpNroQLtlCW8y4I84AKc2nCd4NWdvv09ZLmbyfzW3Svu3WK6VspIbEOK&#13;&#10;2zh9zLixvqv64dWllYg94r1d4pwqp6Ro1QBLq7D93TR32xj+uMSztkcMnLZGdqQnMZYb4nra41c+&#13;&#10;mPKtUkNOoaEahdO83DdcqDT+Kh1d5vV8p8xGwqSlrLDpQgfsaHuM5XPe0qlYPJF933zNdXm+qYR5&#13;&#10;vWQO4Fdnr1JHmZBrEVMq1CJu2CHOzTbt6I+OrLB65OBNlKzZ5R/Xl2g76Nk93xuOTV6Y6Kya49DR&#13;&#10;jaNO56Rq6hCc3/EtqreNrc0d/+NvCdqtqtTYG6cSq9RTBuqhLjGuikcxfeoJvlVOnt5Su8k1TqGU&#13;&#10;TrtFOuNLTuy2Luhn7qFHfFaHW82iHdqXHOy8jd4cQ7GXzq5COd2G6txrTq0XCl3TOsNky+sCt9TU&#13;&#10;CQCQLu/zHrR+yY0nOxSZV95qfrzYLdGA/u/A+XLLrdw869KKvu0JL8EdXtH+HqtrSc9JyHh3fnzh&#13;&#10;27exOLXq7bR8ltzuJZPdTkfVSu8jT/JOiqo8vtbg7tk56365rsTPjfEZz6+rzVwWWeip7smBWfKJ&#13;&#10;dsc77/O/OxI+28ZtmeEVda2GPsccHd2LiMx43dV8M+5UKfI//2CxRfVXz2i+Pf/0Rj/tEnDx0M7l&#13;&#10;n43zKsrcmK2uZks3c+PesjC+dUBdsjC3WC/3HITEzO6/5Yz0Vsfo+5buaW/Nbyew+UrsSm/aY7+X&#13;&#10;bB+3c6/4uoOxsw5Hq+nsRf/fCiDt/S71fq7nBE3DxeuHUT/aXgAVBeA8U63w5OyvTD7ojk/uYm/m&#13;&#10;9p6ofMqlHY356PrRnn75Nbf42tXzf3yc5VT6Si/2q8/6aP7k+x383k7hf3+L1GzZ7j749Uj2KoHw&#13;&#10;1c32PY9Ky4Pyv1/sKR/os7/qTI2IQk/ki5vStyzrVa3tJfdjuV9hdywGzBMHC0D62s/5dn9dyo/k&#13;&#10;x98xP5750GYq187Jia2o0R//EewPZXcM92EhBbPAkOzP/mX18hhe7sLG/5hNgahXOKpsuzFI155P&#13;&#10;EcfkHewvnTAgFhJAD/RDOONL//Zs+Pufilot1pK51+ie/ORt+doLEdmf4HCvOzUQCLPwJnFwEOyf&#13;&#10;+6j+5SCdgLStxb9Z/GLO8DLcpOz/pLOwLkMb+vQf/oYfkCfv9Ikc1ht3lfhO38TUy+zfnLtfAxkw&#13;&#10;C37K/uwvc6+vfx6NyFqr+R9vEPguOBAB/vFH/wVR/cfEaU/G/uyfPMbu4bl+4/4r6Vpdy4QblPmf&#13;&#10;2uLtjVZo+G2tALPxRpQUNoSz++zP/nvr+jl/3Yqq05Ut1hb8t3L6pn0OmszB//6/HAd1UBD0UBvy&#13;&#10;uvvsz/4yl82WT+58r/FoV99gnbquzdlBTvOcGu/sb7mz4fXKYwB1QP//iN4vP/PJH9uZHdJl/aad&#13;&#10;Lt5ewP7ETA8GAQe+y/7sz2gvT9quCvTsDdk1CdJGTduru5FGv4GExv7EPBYZQKa5xf7sn3Ulnv3J&#13;&#10;4frFP6szS6fSvLoO/Zbf/tDZT/8bQUlzyTwpoRLsv/gvX10vLz6OWtm1/Nf1FCZgPqqs7v0uQf/V&#13;&#10;6T3bFWfsz/4jZbLDHa603NoJXf5I3etoTqzHESj0ryQNMT2BEGfsz/7PtL40H7iry9PpCLYLy/Dx&#13;&#10;R8DXyP7s3zz08EhnYKf0r/9gli/InQrSiU7w8/qahJuw157+Sc/+ij8b0XMGB8f+WI+VDB/QNH+w&#13;&#10;IP30W9yItX9TWszSIsH+7F89auD29K9g+l/gOg3WT3/N+FnLyIjnMgr+9G+a7l86uw9h7M/+Mkfa&#13;&#10;X5644RquXbvsqFzQf1trbJzrHsH+7K8GByARcB/3zuMWT8b+7E9yOE25BX+wB3uw6wq4Yt3Q4O38&#13;&#10;JMH+7J88aqAnT9Y8+sT+7C9lWo/n8gzkckrIdSjh5m7nBsH+7I88Uhz/GQA9os/+7D9NVd7/Lxyh&#13;&#10;35/TnMe66Gnkzh8S7M/+8hoHW2AR/Qydy7P77C/3Aor/dR1vnJr6zQgsIN3/013u3PEX7+zP/sqz&#13;&#10;+/QrAPR/gvzv/SeuzeMRoZIt417e/VbI/uwP/4HyAEQbZ3DGaYZP/+Efx1ipnwsfoRF62eYefxp/&#13;&#10;XaNrPOzP/lAKNNCZSuzP/tTDl8mPpa8O0bmO/rjN/uz/PGByTL5rJnmCCPRQTnJO/9lI+XJU91PH&#13;&#10;6fR8+hpF/8E2YWjMFhCQFWFBBNQyIzDwZOzP/mXFcj8OmkYf7c+PEezP/tDkyIpJRuzP/taDb712&#13;&#10;60vs5YZP/6Et3AIpEIFi+fT/3r3G9/gsaS+v+vRP//QvdqO75YdwCIdwCIdwCIdw7JNvHPRP//Sv&#13;&#10;f61/CCqYvldH/1hY/Vmh/zyU9J30I6UYHQbZT/92q81bfghbvuX4zP13avj0n/ZHxF3zDzIJgDlZ&#13;&#10;wZA9yP7sT7ykrWwtOrr3vOWHcAivL3zGw/7sj2hR9McXcSowgDwJEFbsz/4clfOcjs/0T9Vw4BZR&#13;&#10;RD3QOboAAPdAT/9YiOP47Bzsz/5OGkX1A1LLM2E7EAcVEQfuwv7sT00CXvlbPjGQb/j0f4WzgCbt&#13;&#10;szw0UwM3sPth8UhPxv7s/0zbT8Cgic/0P86zoCAJMAvToy264xZrYACGT//IX+p7b/j0/49msgOI&#13;&#10;cBNzO9NR3D5i8MR15xm7z/7sT/ekDeJ+yP7sf/Wo5BlF82QfiEqeFxaCQCoznmQD73JKu8/+7C9z&#13;&#10;9E//I/oAUMQnIOVkp9GD5ChUEHAA9E//9H+CAQEAIfkEBQcAXAAsAAAFAE8CzwEACP8AuQgcSLCg&#13;&#10;wYMIEypcyLChw4cQI0qcSLGixYsR0RQkgLGjx48gQ4ocSbKkyZMoU6pcyZJgnZJoBnyaacuWwDEa&#13;&#10;W+rcybOnz59AgwodivIDLBYkuxikUhAn0adQo0qdSrWqVZUskI5ssPSq169gw4odS5YklA4dNvw8&#13;&#10;VLat27dw48pNGQClTYGPDqIBwLev37+AAwseTLiw4cOIEytezLix48eQI0ueTLmy5cuYM2suXIIA&#13;&#10;Ay8pTxycOWau6dOoU6teXfLuzL2bY8ueTbu27du4c+vezbvyoZwuU/rqyrq48ePIk2P0bLBMAYyl&#13;&#10;G/qS+Um59evYs6suUAb4zTrgy1z/jM5wOBfS2tOrX8/+qZjuOJ3evMk2ZIiE6Nvr38+/f0cpMYFn&#13;&#10;wBgDzHceRgWQZ9AJoo3m34MQRighF10ISNOFM30nHkUKFtTggQZOKOKIJCb3G4ELpFgTKim61GFH&#13;&#10;9ykEW2801mjjjTjmqOOOPEYWYHXnHTCTL0QOFJ9zjW14kHklNunkk6jB92N8A5ImoIBILlYfRN5B&#13;&#10;6eWXYBKFxpjdfUedTAKkSaV8Jr0Y5ptwxtkmmd1NeeaaVyrJZXQNCIkQTj0GKuighBZq6KE6/lYh&#13;&#10;nZ4JYCSBMjVnkZshymnppZgiuKhnm7oYqZFjVvSbmVRylOmpqKaakJrhddFpU6CS/ynQCBQ9AEej&#13;&#10;WOip6q68yikIfFUOmCaZARRr7LGMugoArb026+yzBf16LKQYoslqspxyKoUJIzAH7bfgYvobkNZW&#13;&#10;iReRCTSXrReusovou/DGK++89Na7WB3kushiiujeFeu6BYghiL0EF2wwYgQIieFNBzfs8F9lGGCk&#13;&#10;lWliuKLEG9HJhgThdmyRUgnl5bFyJ16cIUEUl3vtuiO3HFIBD8dsMHfFKuznTeaSOmy2dALg8s8O&#13;&#10;XZGFKESLQhDMMiddLxu31nyTySkj2267Gytt9dWCmsoFE1xzPRDSWIdt6CFNo7gvup46SiG7Xhwi&#13;&#10;9ttw90ZABzEK1PWsceedKNsWrv/Yr9/C7qzttrOW8BzQiA+k9dZCH6334zXyXebTNvubQQIDKg5w&#13;&#10;06EmnripV4R+RbSQl66bosROS61A/KoopNoavuo54qBrYHvoX5uuu22SA1cztVCzqPMAxS46u+cM&#13;&#10;iEyQ7cevJuXvaaIcvPATaw7Hll8/sPv224McwvffD2RD86ctympNKp+NPtQ2H4l94QJzLz/kIC8f&#13;&#10;4/jky3Ui8Ji3b/K+UINd8a53tOLN74B6q5+HQKC8/IllYH5ZVJWoZ7H1qY96/2JUngxTONA4EE5d&#13;&#10;oAMgPhiXZR1NggZIAL8g8DcAKuxy/SLSAQQ3vFYJwm2DKRDeEMhDeimQhKZBXd//WndBC7awJqRy&#13;&#10;YeBsKIiEHEUEBOihFONVv14wCIgl5Byx1FS56QEOFRNTIQwxKKwxgY0vVTMBFHI3xTaOjSAM6gUW&#13;&#10;3YJGgfWOAC9pisIM8gJ0IeKPRfSfDsUQLaQxAE3ac6MiszaQOM6xLMtyl62mhqvznclvffSjJv8m&#13;&#10;PdIgKY2/atsj4eQLDDAoK4A45SRGaZVtCXFTxaphxTbwQgy28G9ncp0AuvMeXt4KDqx8UylPicoW&#13;&#10;YGCVwRzKGW9Itudd61GfolwXbyZDIVVzgix6XSWPxLFkfolJjfQmUZoJMVjiaZZQGwgtL4DEIGUS&#13;&#10;FdOsXKzMNqAy+EycUAInPqMC/0E0wrJR6SPSGDH5CBbeEpDrzGb7rjUknLWKUvv0jxf0KZCsUDSi&#13;&#10;OoFgM3GFxzu90KAIJZIN1jBSQJoUBms44uvIg05EsG6l/auDBzEKIQ4ghAK+wOEi50c27rDtjjWr&#13;&#10;oEhL+seCosWoSCXpBCbBTiUudJYDxSbGaCohFVjgqlcdSE53esA7/nKbUhUjIlBK1KSWtagFDWT/&#13;&#10;lkidtQIvAASk6pN0ylXubVSSWtwiNjMAgQncwK9nNSpKN/lOMa7Pkip7aNvqytgbzXRJiWysFJlW&#13;&#10;J72mUKxkzSxalWrSkDqVeOhMLMDk+qCJioACqF0FyiIr2clqEZqX3Wxnz4bUtP8W9rDleuoAs9Xa&#13;&#10;3uJmpqodCGpRwVrfItCOHWVVGL/4N9mCFJeJFW27Bkja/njQqthVAeuKa9zu4TW55/RoUzdpVrQ2&#13;&#10;daVqW9nmqNbE6oqIuN3tKi8jCb0GtCpECSWvbUX6WTxhi2ps0ynM3OufpXI3vrrrqStReCSwdlF9&#13;&#10;H/As+wS52/Vej5lmJLB6TsthFRgYwTxkGnJToNjKIna8BHXNhGtZz2T99MW77aaGsSMCgWh3xiXR&#13;&#10;0oV7yVGeKVea+VVof1ncYAt/lU4LwnFqRuAv4ij5I4x5DwlCuU0N/jhIuRQybvmnUMGZccS+9Kko&#13;&#10;4RjcJ+uvyQVBs5khIhkF/zP/T+GJ85XsG1rEMjRY0ZTakb0wGNatOYhqVuefJTKZFwNVvaqzc6Ll&#13;&#10;DJ4M6nlqy+xLwL42aLgwGT+VZnNk7no9MZt40XNGNKOlptdRPzTS/oziPTPtlgJsoIEoY7VDCh0w&#13;&#10;5MI4daAW9aKtTGpcf7mOGAbPA2T9FlfDGi9AIrZCCEPOxFA2zG9OXcZ63eMqe5ln66Iy33BSAmW/&#13;&#10;5dhcsEGyvY2QwTwPMW6mJLVLve5qf7rCtf7qYnk8pcORmyyCJYi47y0RmoXH2XzJa7sf7e6C/zd+&#13;&#10;JGCvFLRoJReYgN9jybf4xg1xhkjLhvcyOLXVzetjGRrSCBfzwjsT1E/sEmwV/xeLWSlO7n4y+3la&#13;&#10;WGxhms1jgcN7z+wG7eBEvGdXSnnP1vJMZFMOlvKynOjZu3WYOTNfnn9B3rD8eLS9vGOfs+vXtmY4&#13;&#10;aC/sT6RbpbwQ+ITLQfywjWJJ6qj2S7rj/VV63/zTm2Oay2vOdacfucHxtqHXpQL2o1f84uFt+thn&#13;&#10;vvZO/xPSHKekISWdd5lj+O5FBu999/6Ugp4L3ETf35CIKGzHGL7tOEd84nm7LcCE8ox0t3aoy8hn&#13;&#10;sruekOEuCOZTrnl+wWAHgyWe4wVjEG7tmO1Sn6TUSU94CTy+2omWKqAoL5QP8FEgg3d9wa5esRTd&#13;&#10;/q+IiGmy3KbgZR//41Pm9P8IEj5fHY8eoEO8nLWYH5SLsp8LQmyrebPpX+KbG/jj/3wibRV+Gaed&#13;&#10;6cOnOiySVsHyf+8nHAd4EJBXSyblVkvkALsHGJ4GYL80ftHHTBYIcI8HdNPCXynTXnx0AYuTgCDh&#13;&#10;fglIb/zjWXj2gLU2dgLXGTAoSfzHfRBzgaYnYJ8Xg5XUXzIlgR0wQiRIEvqETAlIX3P2YBRTLYKD&#13;&#10;gybWNvkngxtIV5CRg6JXX3iyTBUVhEIYYfz1RySYaqsXTyuoTWhAVz8HheHXgk53Gan3ZtLVOU6m&#13;&#10;hSW4ScwnGPF3hLr1VmZ0gxf4hMDGhoeHLJCiIXp3QgMjh3O4SWMgfW/jbzn/Jx+rh3WGQU7/RxmO&#13;&#10;2Gv1R12IWBSEtYiMKDbi926m5nHK8nIwKIWYcYmk1mBy1gUguIlbQRBocx6f+DgK4Gmj2GsAaDjx&#13;&#10;ExsvyG6PVou9FYIyJIz0E2y5GHlftn8axXO+6HYDB4G8BIs74YnGWDqqyEVjSDFOuEw1d2CUcX6B&#13;&#10;OF/UqBPWeI3YuG2hRVswxHr/9WupaHjv+HHQV472SBQB52DrBEMs9Fz92EfcGDDG12bNOHqgZ0c4&#13;&#10;dI8jEWgKaXFtOEQXwFfXtwNEUAQWiXss1HDDdhEYmGpVCHKA0ZAh4Tci+RAeSX7AYjZ9RZFF4AM+&#13;&#10;UAQ1AAPtyG399xgt6JGi/6d/IVmSHuEascaT5faHjEd9sXV9NnBNNGkC3GKDhFd3aMeLVoeO3RUT&#13;&#10;FyNoQHkQ6NYtJKaN2+cbNAhUIHeGSimVrUWVwXOVQakYnCaUfMiUptdBvkZi2gJtZFmWQuV3aMkF&#13;&#10;UYaDA+lzQ+mWN/hpoLUzT+iUddlYZmkxeWlxEoiKfUk2Nfh4k4iQhmQnOmdACTd3EXiYbpSYF7KY&#13;&#10;mtaRbcmHAtmUB1lyLaYsG4OVr9gRjaaQnpkfoNkQf+mCCmaTlXVrK1N3zCRjJ2GCWtglsjmbC1Gb&#13;&#10;atebxdeY2/eLkAZsobFDnCkzXVIpxEk6o/mYAAhKRhh5KIltS/h0O9YmbP8UnTEzndW5EJS4lwPp&#13;&#10;hCMnirq2jjOEmWl4EsUDm+cJEROYlTepdh21goiWS/8ITwIhdDt5nxxioA5xV81omqWXav7Jii3V&#13;&#10;V2SlIjvjlpBJnp2JdERFnWJ3g9CZnWx5m0K5oPdnmV52YhJaUugzSF/AjA3qaY6JofIzgsFBdEBi&#13;&#10;nv22n4ApojZodtF1Zw8GXd9pd3dFoDLaQzSqOAg6EIHZjQ0amH2TPivogA9aYk/pS0cqRUlKnfeG&#13;&#10;oxuhGTMYo+vpb9toMi+lS9GFXvMYlmyZpbuzpRTiprwBUbSYE3RqEqaIh2syYTwof9fUa4Y2d4Ap&#13;&#10;p40IKYYKWoSqG25ip0D/0Zg+ejJBslxeRKXWpAMQgDM6E3eJykMgU3/8pit/8qGykXpQ9aeo6VQq&#13;&#10;RKliRX+itnSbelyKZk+vahsQNZ14SRJ+2Tt+SqXohKpDpoQnupyDOquFGnjEWqBBAaoh8ZfU5zTu&#13;&#10;FDXi5asepWjRiKXHqjsMdi3XOhvkcatKihLlpI9VCp9C+qN62HGj5hxus6QTIavbuhl3uhPhmnzU&#13;&#10;akmBFHhcFqzounMAt6SuOKtsIxvxuhQ/8AMzEo+XiK/aqKa7moeoqaYaFyDw5mwBy66esz9iOhnR&#13;&#10;oax4GqIOBqH0Sob44jcIZa5spTG5eT1wZ62HoaA2OSvvdyzkEzGvMayN/0Gn7+MRYMhorBh0+3qo&#13;&#10;QTVUKVUkWIZePvuREORVpdmylZWzFAGnECezzZOSlegjLRFweIhbJgpqmMoFUKVUfbBU5XqZMVaQ&#13;&#10;LxqoVRuuA3YRWhGzxjKzG6QZXqoQNjCF9HSvu+ZrQJpCReVXpzW01aReL2abVSNy2KmBbVZRiDC3&#13;&#10;FRdLzQN47spBU5GPsWWpY9uKHGdn1rQGf+u3YVtQIruMvfgXbeh4ymSxlgK5aUsoj1pEKyq4mTuG&#13;&#10;RNIHWOW5n4s+esaj/MmmfIG6FcG4I7M/nScvwstlfQpviaZlLsUFGGABgMVZMgS7m3mS7NkXvssQ&#13;&#10;eksAGXuk7MJNkcm6Ev8rfyu2m+o4Z65jC5YKtrUVUg9of6TpUwl5vQuRvflTvK13nOB7JVrVZfWX&#13;&#10;uXKWZc5lXuwrsqU4mTInv/Mblz/zchgHL/GHvjPZqv5rhRBMB4L1vLOlRGVrwAeMwAhRcC6TnspZ&#13;&#10;hjbrWOrYVlEzcAzFjrYbti4sYVrrqru4ve8KN6+ULS0TSfintojyqOPKnZIHwGBbkc6LwftVlUHS&#13;&#10;KgqXp9O7agicmzjsMcw6QNPXS0Abq9OlJp3Ut1hVxPqFS4Qow0zcG2RDgqPnMYYLucO7NONohegK&#13;&#10;wJs1oQQFuK8bxk08rySMkL8VhGcMLsuSJ91oJ5Hbw2cIdVkcrLGDMuT/dVDzx7BLyLTSu7o1rDRV&#13;&#10;GC5/vIIadCEHy7qheKXIi4mVKmGExb+RWMCEp3pMpLuTbDWV/C3Cq4Q7GFNjQ4VgaZCHVqrr28hk&#13;&#10;68YU+H+Ql2soWyfr6q8n5Moju1e4K4AmJ8k0Uni3THCHHAER2ne6VGFc+ckhF7EWgqY824PXC0zg&#13;&#10;MrL9s6oNZ22zTMsTjG2xzIACTMrqHGobl63vKST/yI2H6rQI+ljNsizIzHlWCo+cHHq1bE7RCmE9&#13;&#10;wKoGhJNxiW2cs3kp8oZ8q6K7TJPy+3PPcnF7FVJUZ8oOTIXALE/ncdDKi7uCp9AKJ3VFmX0pXDar&#13;&#10;qoxjNhX6jGPg+S1//3ws7CxDBxfQm5mZ2eopsBVb46x9HE29o7uzY4BZJes+G8PSrOekfSYUvbAK&#13;&#10;eWRmcid3ztKs6EfO8anONNzMTauZKemw09qwLVbUpOtmTAgsYBRuGUmGaDiBaC25QBHVDbDKbIic&#13;&#10;xphc1lypCM3VWaN4WfewjnzFfE1/Rqqf0Zw5XGCqvHmdOjqUzpGsahGndk2Q3yJ56lypUfNTcLg3&#13;&#10;FCiuF3Sy0Wq5W23WkPyISo3YaGt8kqdM4FjZ2woH5+qdYh3IO0Kkk2SvAbxlACzS8amdarmyotvV&#13;&#10;+ag679w+sJ3cOtKf3EjbwKp7zHwbaWzUB9ADj+C5wxVVSGjY/4rX7/+rtmK8uzEq20SWvNlUhh6c&#13;&#10;Ko7osOpaIWPtSVIYFN/IjFrEIqdVu20tSBpspPA7GBuFiqqsnBcYAKFsqlK1yTsyEJ0QCeldFoKZ&#13;&#10;h//6Hnu7zLfdcziXJtbtuY9AymT9by5aoizbpkkiACpUW+cbkGABCw0+Fs1aZz57fMrcg47Fc+/Y&#13;&#10;gQdN2kaLwm5V0sXnZu/72Ibh3vatWQaF4lXRCQNxCbBQBVO94lVBZXrav/jX4vdLxgONfr06tgxo&#13;&#10;2NF9nXW02s5mlimqWe3bmlAhB1zAB2oe1U5+FTO4tYMZyRo1uF6NfFFe4EZkRBGcJVNohmlcwvRV&#13;&#10;uRKKfQRcFXVBEEr/3uZVkYMULEsA86TeLTd2vrCbV88rZjJr7HmOCeRhbuMSeZQB6cRVcQl40eSK&#13;&#10;PhRG6J4mG4yB0p2gPeS3206DXb3IKiqAvrtwJr6XeT3WOxUBgOTM2wGnzk+1TNiha83ae9tfbm1C&#13;&#10;nFp9kH3SlNqCYr8nXOZ+ceSR8AGmPuzyTeWovcubs4c4UtXPRsF4Zt+ppdLSRdxkHL63ptmlPXRU&#13;&#10;gQDcDhXaJojAjOxKd+vPuIDvXcEE6MgkTGuc/r1Z2TOSRuLWl9SZrtwOPxu6+bZe+55r6uHjvmc/&#13;&#10;rUPP+twAbZNwjWrsfvCfILQMH/IPf/JJAsWo/J9Hm60m32Z0adKV/yRL0ZqUlkiPvbe9AW6HBD6A&#13;&#10;+9WOSFPvE5Lw66aHQMrNlvnyfS6sV87sWRZT0U3DPeXUfNikdyyBHWXQbd16bcEAKM+IEl4qlqXf&#13;&#10;8ifRe1qz0t301crcX8RtFJuxYmnya9npJXcu8CRT8Vt0gKDiQn8SZw3PHUhhHyXH0ApXucGcQazE&#13;&#10;UFx96vTbN49XBQ9K997l1K3VJ/eWVfGDLMABG9n3I1GB1B2yRlvpRPXQEDp49Ome4dvyDrbwCzAg&#13;&#10;lP/jcQ3pzhzi5lczPn+Udz9vqC8VA1AF2u75IyEB1MfnLS76o81Xlk51/L6Xx++zkbiK1NGFgIK4&#13;&#10;jvqVQE6kP9X8pP+b9SsZtq8PV/N97cRub8IPEqooc4ivuUG63xtM8HSZrRCrevqoPm7/9jtP+9cP&#13;&#10;bEsLEAAOFfBSAMBBhAkVJmRDQACqNRQkQvgkoAwcgmjqbCwjCCEXkCFFjiRZ0uRJlCBNLGTZ0uVL&#13;&#10;mDFlzqRZ0+ZNnDl17uTZM2ZDAmU0WkTjRQLCLkODLrU4ZsBTqLakoqJa9cDVigacalwqxmvPpEqZ&#13;&#10;Mo0q9enSsWkDCHhaNcOCikVxEixocG5dQQPxMiToce5DRDYeZTgQAOPAoVoN+2Tc2PFjyJElT6Zc&#13;&#10;2bEYoZk3cmSDVKxGkE61jp4KN4FZqKkNc73Yl83rgTYRc9ScuCz/Vs5qxYqmquNtRaN398r2ehhj&#13;&#10;Zr+MG/KuE1xgUtFbk1umXt36dezZtVN/8KBgZs1EPX9me/vTadOoN5dfLbbL8e92aWJmPfY8+vuK&#13;&#10;7Xrp+n3t5vPeCgyu5sCSSS/Y6DIOvul8oq81hhxSjYBDtrPwQgwz1HBDB9+Dr77/VsuLP7XMu8+q&#13;&#10;rEJUcUW0LhLOvgQETM8p+Ub0kMSNAhRsjcFOK/Cy7pIj4bj+4gtyxOv4Y45GDpt08kkoo5TswRb/&#13;&#10;C0/EsMgj7TSs8KtqKxbZW6u/F0M0YAEZCfwRKf+gE823G/qQExEfK7zMuINea7OEw1xq8Cc7bXJT&#13;&#10;vS66k/JQRBNV/1RKHKukzcrWhBKTudLy85LQ9sJ0sczopPotLrkizPK/q3yBgEcYbCCwRuWGFHJI&#13;&#10;PkeQ9Suk+IrNL1z/DFTQxLi0SIyEUhJ2WGKLNfZYZJNVdllmm3X2WWijddaj2TJdD8Qbczxvy0pR&#13;&#10;69JXMB0d07m7bLuNqLpEHbUtkHz7bU3u8EzwqIVuzRUy+pZ8b1F++/X3X8g2rbbNa91TUisuLUUx&#13;&#10;NW7P6goo9/6cicrowo20zzw/DK1LUxMYAw2JW3WV2lkx1jCjM80yjFaAW3b5ZZifS0izDzVdt1uc&#13;&#10;VaM0XGCfi5g4Is0dV8HhEMuWVNzgDTjWBGMtaCd7Qz6oWI1i9P9N5aJ2jXlrrrvOUK+ZuQqaxaPL&#13;&#10;yznpSdEWcTzaBCWYxZ5rxRWjocdGl7IHZZXCxlh1QvBenZKyBc5TZ8zaa8QTV7wy18Z7G1LwBj17&#13;&#10;tKbYU5szx0Od+HHI42aJYiyzlVo5pl+ddXSYwO5wDKsHHBDUjqaWdnbaa7f9dtxz1313YvnG6Cg4&#13;&#10;WhwVW/tS7hI3hs2mvOJ9M9Z8c+LFNnmh4Kts3rov5PUsuJJiZ0ko1Mvl7VLKN+X9fPTTV3999tsv&#13;&#10;Ke8bYRV++ILNPD75y6Gqn9y8iNPNw3npikrCC5/IpneQBIAABixJAEjKYBIQYMB7d9rN8sBELvch&#13;&#10;KwAbyGAHPfj/QRBCC2Lzk9Dd6GdB5XnLRJWbkMU8579JPc1Wr7HV466HN+0pBAIyIIJJftA7kimo&#13;&#10;gC0RooL2J58QEssCSWRiE53oQXX9D0zFuVkLjafC+9mvYi4U3xZv2J3hyI4LRnwUvSZDRRruLSEQ&#13;&#10;MBZSjCCS5xgpMo1C1/WeWBJA9AIRLlhcH/2YE3vFUYpistsWTbQwFVoOhVPkFCFdkMbidOZzdOmc&#13;&#10;yEKmRjPKjod8CYkMemekIcJQegcUjkFy5wIOcsEWofxjKxX3obgVEkRssdakRpLCHnhrYYZM3lr4&#13;&#10;Nx+7ARCYOBKToQzUuJiYJJBlAIIMICCQk8iNlf7bEyln4kCx/3lEdwx4niu96c3qXWxvwYQcIUuo&#13;&#10;vxWF5ERmKY0vvoQ/dGZtmmwS3RcwyRIH2i1pE+SJnsJ4zzSKBAchCaJBbsDDgYQmCHDMjhEjN09B&#13;&#10;ZlMQd6RoRS1aUUFIapTyo18tm0IWWmqpPLmkSqlM9Tq07bM+gGzUwwAaUbKAhFAQJSIoI3lTMZIE&#13;&#10;jSGJwRgQYgMHWgh0d7tJRjb6TaQmlXHkKVLZrtXC6JmrnVMtXEmVh82HQtSonVtQyYp3vG5CjWgG&#13;&#10;ORLwvpKS+BymXSHxwbN8crCksQpQkSvKRe16V7y2z3lMzZLTSgigeI6yRCZ1Z7c6hjV9iZOlw4tf&#13;&#10;Y4NmHqWJtf9NWpPmGkUCn6CCpK2qjCZ2BJcfJtXEaDjKa2lNe9rZsaylV2oq0qCarXXd5rDtfNdT&#13;&#10;U7Qaaw4Tln7l7Tnzs5gODe+FGRvZIXQ6oq9UCA0yRYl2PmvVAh1rr6ilbnWtS6zqqZFzXK0ePOt2&#13;&#10;QuThrHWFZWH+cPtP4jzSseDd5z0X29dfErdxIPGkSlpyA7Z2NklsmQqoMilamipVwAN2CYnGSldH&#13;&#10;QqyX370SPN1CUnd9apFezA1lqbmgwSomrGVCTk0lKUYcEIGICMzBG6UFFm3hJr4EZnGLqbPaxiJN&#13;&#10;RApeJAmlarbeuG625IunxRwbyHrNi4oxDhMjg5vDZIZExDP/rJBxudDMBZ5sLcvbsIutfGUKltE4&#13;&#10;f2UwLx/VUfzleDB08lLHCnvbgl0srRY2Kxh361QKp0uyY4WkexXSSR8UbjBrWMBeMgCSGHxQIIkJ&#13;&#10;CT+xfGhE9xNufIuhLBVpLZDK9qSoQpGAyAyu+c0rfqaL5Djf/FXmyXMusTnwmpH5XwCMJAerFkI+&#13;&#10;n/ZA+37Ntx8zdKJtfWuFEORzi36Qj1mrxVmGtGH3CcwEUnVmMV/tKnWcHnJtCl/tflrGcZ7zp00d&#13;&#10;MjScKlXbvgEEvEASGPhU1lPeFq1rzRdcp7vFp/YMOjFszqhqKm3HYydVHkFpjul42d99qdH8mWly&#13;&#10;VtGLKwaw/5vBUwBIdhpvAS5q1XYpanVHHNEdzmTwQvq0Xpfvf3zSzbwnZ+8ebcnMWCtSv9fM2I7P&#13;&#10;ErJVLqU1ncyFhWNvg4ODQG0hLnGcu/jaTVvPuwPL5XeLxLb5tmpUzixpXxFQ4cTlebxjiEuVETy9&#13;&#10;AQwykLXLcO0cYuYoZXbOvb4oWMe6J6MdMsLH5nONr2gEey2y0Ue+gfBiMYuClSO6azhIj2Ma63Jb&#13;&#10;OpPn5uYPK6oAdQiQadJ83e55BfGLD6FPx7CsXZ88KP+e/JDJHa6e29PTu9kY0VGKm25tad9FeaiH&#13;&#10;oLfxFe1MPH6fOruR+3eSofpQcP0EVsXG+JCcAve7d9/juf+gKqAqK/LrxQvxZ/305NJxPW1Jtuvk&#13;&#10;DtoFw1aYuR6+jVOf2O+hN3UGt3By944QBOk6XkBnrFxfBgUR9EKPpuJ9+8/3cmb1L4rEp/zZL//a&#13;&#10;AYrUU4EZs/P3vUIqi57hsrO9QjBgW7DuqztACT8BIsD5uDvtw6HGqaYCwD1YcD8MxKtTo7uuYjTO&#13;&#10;mbvOESkcIxwekZH/S6EaI6HfiT2YUL5HI40LYrNLgj3AmSMhYr2TGZuuYS4u8L0M/MHa8cHQ+Bvo&#13;&#10;qRFs2TmUIwvouziOA7oIeMIRvDdj65ELSKkrwp9xATiMELt6ETgAbA7zq7qyYkHsEb/N6TvL6K7J&#13;&#10;uy4D8AL/A+gAoQNCOdQdVRGtojnCUvurBkMY9eiy+sElbSvBkno+NGu0kuvAyEMaQnQYGbw7Gmyo&#13;&#10;BSy1RmyMgYEDB+wXdQKJKYBDlZhDT3yWsBuD4DuWG/QZriIhhwG1cmO2X0sBRUSPSbu0RTQvDvSq&#13;&#10;6YMpcnunFzw3MZQ97giySaLAUlyq/li8F+DBR/hEZVwWH1yuW7JDclHD7zov28iwn6sgVbSKXPo8&#13;&#10;K1xCsnGp7Dk7D3xFTOGZgvPFcTsqdDwjm1KdfkGltQqNQvs6nRM6aJQPlKOiL/Ox64O3b3TFQ0q2&#13;&#10;h2sAGOTHn9m80rNGg7y5c/w+5Sgh0ptEQOknyyM9vLIF/01sAGOiR0SrvSEcpsqTRgASyX+MNGHj&#13;&#10;KwcASIJsmOZDtvBiQhX0vk8TOpiMyXW0uzazOg+TyPdyqTIJQ2hUkW+zK4wcwmU8ytrJEl/oIWSp&#13;&#10;RGHkKNQDs6eLnpUctljkRm+MyZvCMPCKQfoboglkwfAhOzOkRJviMKA8vcwrLeAoFI60MgJAkz0T&#13;&#10;iU9wmzKiq/BLwiLpx5K8sfsxqapCpHI8RK6UvkeLyK1kmSRRwFFbGqbiydTJKsbgHV8QiR35BPhD&#13;&#10;Ss2UFpAJytzAy/pTi0IKtak0ySt0u0lwydCrSfuzPsCqsJG5xHhxx9b7Pq1THi4aO4eUr/apzM38&#13;&#10;zWShlP+42BxMgrHS850kDKfDfKp91KKzebCPu0Z5K6dv3E0DgkwchBrCS49CZEih4r4Xo8vzIADg&#13;&#10;LM+m1LzMPK4gap6t+rKukK+OgrOQ6kvOUyXoFDkOeIH7BEGoOsnplKgmcQ3sxEmxShl1WkUmtM7a&#13;&#10;rAvzbFDGy8P9iDeBUQlZks/SxDvmU839MzNZ/EvkwSbqRAuarJsx/M5RG9ACiwAdUTYwSEGBmU3F&#13;&#10;1Mm3nFHP4kBczDQIPEWTbE6n48P81KWr7L9ZPADbs76NIU2l4xB/20m/URJUCAk6OVAEvThOs8ED&#13;&#10;ojoFpVEtfQkDW7MbTVJPq8j1ur5B0j+5a8kO9dC0gy//hUzFg8SQrTq3Ipqmg5FLPZOwJXQ3OsOX&#13;&#10;s9wr43BQQM2rBnnKcdRC+rM2kPrPtgtI/eRQZEOkONPLV3TTW8y69sScqivFYZEQuRREE8yPzuvO&#13;&#10;CAwuIlTOSkWUEQhUB21HNk2ralJBtFCvwmzN6cS8fkTNRn27C7jKoqtKg5RKjUtLdkyrasRUvys7&#13;&#10;9AKJfDGVOAE+rJzFtSFGYr1LU6oo8gyqLfUjaAs46UtOkUTWbo3KA5w3RtXQD5BCKrSgy3HNBP3F&#13;&#10;9dxDPZ2rPqW87QzEUTRXuFs5XryTPeHAiLSoXlBV86TVEIVV12wtgz3YXfQueqtCqgpSd1LXdU05&#13;&#10;fmvM/4lEyNcMQKkjULZDGohVTe68oqj7sJHg17fZMm0xDIAV2N8kGaeLylblVm+dWdP0soD0PB07&#13;&#10;114l15qkzwGV0cgclGEzsr+QqgdLzQ6ttKI8KQkjUSuFNp9JGar4Fb1oIjdkWeCUgiKlWAazNplN&#13;&#10;WB11TnhCOofdVZ1FFSpMpISVVGz52RoMWnJcTV+ap0sdwfuEzuYrwQ6lUj4dqzypmjQxt6zBWsJ1&#13;&#10;ny/dn1r8saGCWZrN2IKkArI9WjroAGOTCBEIuQRjMoJ12hGTzaDNuJu9rX2tKXitNyjVVTFDWyHN&#13;&#10;V0asP4rUnuA5D26LWHPMVtvtSYrd1rKTSeWcTzx0KP8MdbCGRd38lEILwAALmAA6OQuiCsa6zby3&#13;&#10;zb9JTEAEMVq5BdAifCyF4dUfLV7KnZMppJPCIi9XTEKGo83YLbYd6LaQjdbbfd97ZFtwlFWcqkh/&#13;&#10;DAvJE0GokNLhFUjaiojjvdypzcLAUxcXvLhgJNOIrCe4dTulRZcYDVrtAg37/Fgz+17kRV7wFV//&#13;&#10;Y87cnDrnGZzKnZPPM1b4PeHtkzYtBFcGcbQuIzL9fUH+xduy9d4plApqJV2pDAodjts13VhTXFHU&#13;&#10;7brFGqkLzln1xYATmAEUOIGJqLlGlULaZdi2Ic6K49TvlZPLzUjYyVIUTjQilIB/+9pZbUKEtRlT&#13;&#10;tdD/hQ1duJNcR0UFSt20/xJTyHmJEcpFUd1YiNm/1e3DiCziKERi9aUAFgABJk5eIQ3E1Ky3PDVh&#13;&#10;JhWVthhkidBgmSoMlvvi90VCotm4Ms7HHXYqiqXi/v3f/uvgktw0cCUgeb0/xJVByYmwgZzbngzk&#13;&#10;qznayg3gDhBkWczVhBm90XU2rVlWG1aB420BDYbi1vViTE4cGYrfuuhASWUaM2Zc+ixYwOpG8Tpi&#13;&#10;1dU3X/bdLERYBp4rbDyiP1FDNTVEmrpUoiMfC87Z/3VJIu5Cxvxb/hIzOclgREZmzl3mWzMquj1U&#13;&#10;4AW40JTfal5U4XULUt7EytVbnd1Z/7zfagLLaR5X/9pAuMx5QeFtXrW03l7G1Xbm4z6O57CRHgHq&#13;&#10;FT6eZMtVXtqtJH7GNRwRVudF1oAWTYQMV66FtFpdoYe1Zy0OXw526IeGN2HUYQPETfzTE5O2ZSle&#13;&#10;6nf5ZfgsXUgFTHT16cB0nRLe5xERypNwuHqLCC1O6ZVWu5tsaRbz5wMxu9czOBjm5MJU2PvlS9ca&#13;&#10;ZUeV5Mv11LI1r4UVwJI26AmrMEmRWnu9ZXw2ZiKYCP/6ifgwzec8qa9WAU3ckanO5asuuUJ1gLWT&#13;&#10;Z6gzXpTmMz+uXbLuZ++U50r1DlQmaES9aR4FNrHlGDceZKruXrWlsLyG3i4sVp5NMzpaUVQZ4RpA&#13;&#10;Xv9DbuJjHmA9nlYUzOZznQCUTundXmifNjwC9pw7llPay1DBRl7OPsHMQ9HPTqow5lI5LsAVPLC1&#13;&#10;Re2C7s+DBunlfu0fxeugttkcLs4D/kO6S2o0FYz1LezgtmQI6eHVloqR4GnlDt8srmu7/uDsfGpF&#13;&#10;2tUBz2foIuftVrdbgdvpk5W+4l06tmlxRUnbCI2hI9vAVu+Hu2mh6U9VzlER7cGXHVephuzlnTH+&#13;&#10;VoriNu7IpuosVujJbubtK056XUmQu2VN/ACSUwtlfvAB091uhT0xxfDxzukew+a83WYajmODTXCN&#13;&#10;DedERFy8jJzeumbRhV0BfV7HlWv+S+/JjWxuZsT/s55TjI3kMudtldbvIyfyTIav1lTcjj3YJW/v&#13;&#10;JlfT1k7koxXucH2cL9TKSYLxsHXVVMZDk3vVYPPgQxpzESBmFRBwGh+zIA+fN1vPrYN05FZud+q6&#13;&#10;+UKtASjcxUNwJSfMO6dmdgUTjH5cj+bgUkY2DtawPA9zVozZ4jPJpoIPuRroeZ6/VkxxXPVqXJbC&#13;&#10;KfRqn2bd1ZBwwpyyWOTtYofjlXkNCyR1w+3bJV/hys72UOalocVPNIlid77eFX431Vb13MUYNEK1&#13;&#10;poFdBwTznns2c3fg3NPb5Q7wvf0dP2ncev5wYjZk6/70ysO9gLV29snS/JvvqLzwqDLAjrPZb7fK&#13;&#10;/+I9c8j1YzU78vgu6BievF4U7fqdY0ZLsQCEzO6KXJpb8CeuKv2w4xLQ8HPSZuRuARTQAA2IoDdf&#13;&#10;Ddz7AIO/9iwTQNOeVvkN9jal8nNmGLPFyp9rayZX1KV3389FxHLO7aEFQ2BqdEmzbwI3ZWG9VDNt&#13;&#10;PkIOgSsQhRgIAWO+7sXAPW7aSDm3kO3Cc26XULeG+IadUkA8usD68owXgJC40BTn5H6DwGvLNXUW&#13;&#10;2RQBYupBxQRH2nGHc2aH16sHYEOOgSwQhZpHZGlX+7WHX6d8e/K25ngLVYZVmL7OUIc96s1l+r5P&#13;&#10;XH2vuDD9csxXFy5H0BetrH3frvGp4fUmyBTgk/8Utn0qZ+x/1wDJp/wZwAAB/pghz/wrY/QFJtjO&#13;&#10;/2aNN+qxFX1v589D1/hGV+DSI6i0VFbun0Hgzdgqrj4twPEr7/A21sXy5TRohsqUI9Lfy2KZF/7J&#13;&#10;r3zOpnrlX+bTZnhxAQgCAgeiCWDwIEGEChfWETBmAMSIDydG/GTrokSHFTEegGiwS8KQBx0qBGlS&#13;&#10;ZEOSKjMSBCnmi5SYMgFIqGnz5gM2h3a+hPMyp6CgPb2UKVrw6FEvNJcyZVrAJxyjSps6PYk0pcaL&#13;&#10;qLZu8MjA51KiWOt8LfFUJ1SrIjv6ejRBBAUMLGZouBLjCooWKtZsHVPmAdXAggcTLmz4MOLEihf/&#13;&#10;M27s+DFkxTsXn+XCJa1AF0JRcu7MUKVBy6AJiKZoeqUBix1TlmbLkWzaqJ5LzkY9+qrLnzMRPyUq&#13;&#10;lehZnr5/62zMM+jg4SizvnbYhQRTBnUsQ7HM5SPw3tpjy36IyC3cuHLprtBg/VFfNApoWm/v/j38&#13;&#10;+PLn069v/z7+/Pr38+/vfz9V2UkGlWXK6TYbbmqlhNtttw1k21jMrUbWgw1s5JFmYYlU20ineahS&#13;&#10;SLnphhxawQm1XUtgBYhcZLypZRWEzmVIkwsCHQBFFFFAseMQPUo3EAImCFnBA9mVYCMHlvWxZHgW&#13;&#10;oFCXBnn1AYEvn8DWIpZZarkll116+SWNUg1o/6CIPW0oFVJofnbUhw5ildGHEyrU2oQqxvSimh3G&#13;&#10;CCdFtIlZIglDGckdmWeBmZhsalZo4W0zBnrQjkgogQQS7fU4BAKZZjokkdqlYEBb4b21hgpz2RWl&#13;&#10;BROg15EWh7r6KqyxygrrUwVN5SKeZQKJmaIKrsmnm3ruCeyiEj13Yq7FDstnal6heSxOYQk64nEs&#13;&#10;3lSYfNZChtZJIEXIKIi8ftrQEE4swQMnnFjHwxJLOPHupZpuWoFYtkzSwRRr4IsvBk+WZx4Xqtri&#13;&#10;1yGzGnwwwgkbPFlVtiKaLFhFEpoogxUfRGeDEQr7bYwbYyeuxVftqZpWXKVG4a7Xegmotry1XP9Y&#13;&#10;cWh5zFJnYwxh2RNPtJezFT2z+64T7WlaEKgfGG00XDNYtoJlIKQ6Cav/ST011VVbfTXWWfPHsLRX&#13;&#10;4tortNOCvObMJ//K8Wllk+SZoMuhbRrJW7X1XZVWogwk19hygdN2I0oxAne7vaqTjW2u7WtBPVpG&#13;&#10;g3seeECD41Y8wQPl7LqL6Y/NatWBeCGcGsIJFPA1gHoKm3466qkb1/KfhrWdYsQTU0z2xhGVRvvM&#13;&#10;uH98ZIjKnQ2ha3KXLLzdh2eWd2CFPgscoFBBt+3LhHXX8d2zD6Q4F45rv732kNPQM+TtdbjBBd+V&#13;&#10;egKUqArsXPSqu/8+/LNOdlyt6hXsOsjOA9X/7dga106s7jTyHt0dy0wpqg3whLeA5miOZkUpQPvu&#13;&#10;1KsEyc5OqxNOBMMksg+l4HjWs5m5eMC9EW7ve9+bHBKcMASDQKR8SOvX5/SCCFQYQEbxuyEOcwgm&#13;&#10;+hXqZXnj4QORRbFBIW5ZAxCf/9QWLOPpikNsWsmbhsdAinSkhiiLHQZfl6w0nQmC0MtggTYIQLMY&#13;&#10;kIU7MlfO7rM9S23EhaU6FV6ehpEAaK2OdrwjHvOoRwBhEGz3q4oXaSTEQJaROP17GwAD6DGyich6&#13;&#10;yrpb2eImJwk1Jyn6E04XjaLIj/FQUBmUXlA0KSwHistCG9gRf8AHOR5Yp4UXKN8b7xLHvXxg/46B&#13;&#10;1CEuc6lLytSvVy8B5F9msj+XaLB3RAyZEiGZTD8xk3/LceC3gjfFC7nGbI0U4qIQqRHqhawon4SZ&#13;&#10;KLHSSmeVki1nZKV8GOeeyuUMnVBwDSJEYCpR0BN0tBwYWQCwx33ys5/+/Cd+NmMgS1rwknfiFlEQ&#13;&#10;asxD/g6Km9QYgnYFoyhCcyTwXCDJqEmsa/LkiQ0kluEacjs//fExOxFjsyZiqw9WEQpB44I64RNT&#13;&#10;9yxBUpbJEflgCcO71FOGdQuAUgAqVPv44pa7PKqW+ua7LhSIbyZSqhcLaUwnvo2ZjGTbBLWp0o+N&#13;&#10;zyImk6RqxkjIUBaumsDSqLGSiDKskdWjDf+pGUXKVR8PWEaFCLgUXoewo5y+BX12yUJPp5QeCA61&#13;&#10;sO+JBCBYgIhbITV+yOtSdjApkKZqq5OBO+gW3YZSDm6wmxSUaC8titaK/m+0VXQg12SGlYwyK25f&#13;&#10;PS1qBVFHyX42ZO2BHAkjV1fMlSVTK2TLB5LmOSYAtjwsEMGqSMcGfRq2uVzYgHOjKzUMHuqkf5xY&#13;&#10;8jBLRJkwVLNuTeQSmwm7saEVts5CZlcbyBE5hU2Q3pJQSuG2ObrRd24ms2F1tXhMkZRrCbg1IW5L&#13;&#10;aBneDs0gOY2nk4ZbXCkltwTskW5hGzICCFM4oEHMb2pPEqiSOkW/TSziI7/7UW56dqrhpOT/es37&#13;&#10;UGpK0Zq3VG0ybccF+1IJBqMa1Qxt+cnHug6bD3wq4CbqUnRpb2cl5EQK5VU/U3IAwX4lLl6cJjBW&#13;&#10;PbjCVr6ylbfjsm9Kj38clpYYMkve83ZQqyBNW2cgVkRpsja8GWNxivFbE6uM1KGWce3crBMX0amK&#13;&#10;SsWDFih5eVJDCq6YDanObedjBR4gAQoe5J2FmjyBBMcQA3ymIVAbq+lNr6wo+TmRSZf6ZfeK2Vek&#13;&#10;jfGwEsTFUnvUq6918xJb2+ZHn3ib8gWr3Gzwlj33OQPpKQiAeoxJEyVneoh2z0vf47gjIIHA9SKf&#13;&#10;k+vyLxbIEZ8W5DS2s80YLR+GusZ50agF/+FIMeeus7BepIkz2+oWe6WhZp5InAk60YzAFqwX1TW+&#13;&#10;q3TfzGAYKKCsUAgXZ52bZY97PWt0b4m2uTdWGrk59gsBxKDtiVP8YV4Id3Yxjr/lqczQyztTuTer&#13;&#10;TO+mm4zdTYmr+1JnrSKSzex9ZnxNe1p7+dot+kKPrxNQp1BzeUVaPHTAYTrw+DxuwBVa+E6jFDpa&#13;&#10;jjPiFX861FUX2guT+uNLHW9ZyXwSW1ev1gsquU8sI+73OgRjKVYxatBOb5dX0tStpaJZNTe3G/Ba&#13;&#10;Xz+137eJrXFgmlyTN7rtE5SwI1QuboTMXqGBt8Iv8kRZL3ux+4QAE/XJU35hxxTm1XPD6v9Fznur&#13;&#10;eSKgl0cwTKN4SO72Tnvc1x73eDPkdoZLvStDJR4L1GBJyfXamCK7d0CiqCEHSAKiVSn4d55RppwQ&#13;&#10;/G9fYL6kN97SU2YVoCsv/el3Osixqbq8eadmR+6O7J6nKtavORwUwz7mo0V9vdM/SUXGydY0twwR&#13;&#10;4l97G+f8Ifbj8rAF1G2lKpx81nnCCTVaXMkHo+3IC/kVHDXelNQSPpWZUVEfBEZggODPU12YQoUf&#13;&#10;aDlTJnUe6GHghxXL2Y1Y+31fepmfRq3Y6xUNBKxBe+zADdiAn4XVFVVLdpFJBuUfnT1XR+zIuXwP&#13;&#10;OokGfQSeZVTBFDSNv6yALDEYHdwdykj/oBM64VP1WJgMisQozxAVkPblzwGBH0lVUMxMHfmdFfql&#13;&#10;FaqRWBlSFDwN4SNQSd2sH6H5HPPc4H6Nn631FyfwgBI0HeEVXPcgWRQQ4fkc4bQ538M5yxMeYgTq&#13;&#10;3WGIHQ7Oz6B9WIaIjfVtXgdekv4kj9upnQm2kQym4CaG1Bh6nvvBGdpl3wPmnhXSoa2d0REogSvK&#13;&#10;iXt8D/cw2x8KFxLWE+hQG+R1hZwhoi9Snt7FzP7pXsNYouhh3iRm4UKdnERxl98IBuGI3CjKmgJV&#13;&#10;Iy+S4uqp3yc+VDNNzI/1HN/xDv9FU2pESo68EyRhT4A9zvH9ISwwHj3houPtonL9oj1W/55wtAeo&#13;&#10;bRzVFRNHCU4ylhr3LVSh8aM0yty91ZcO+EIPTJMUvVoYolkGSqJBrcg3hhoVChQ5Wsjg7ZXxZMr/&#13;&#10;lRAKycE8QZk8Uts98eIp3iNLahsNAoDY/JuIYN9MAmRAUqJ4eVnuPZLqbaLO1VyNLWGOOWT5hSIJ&#13;&#10;XtsEdlyxZclQbFg0dtVooBkWyZWR3VQv/FU8Qlld5EW14V6VYRlYhqUdSR1YMOJwIGU42gm4jR61&#13;&#10;aGDJ5WToFVsFFQ58aaN60Rh9/aRPliLLcZJmCKN7SV1bORTJmYWGUKXk+IwSkKS0ZSVP4UUuTlkH&#13;&#10;iSVlVuZYkmVCVd0P+ZtGWiAdNpL4ef+jiTGEB0ZfMWJgCdolnEEkJxIPX8Jl6FVkhxUkONZmZzbK&#13;&#10;vJWZkITJGETKEYjQHS7mOzamVm4lV96TAESfZS4nc/pHUzyjrDTlbDoVVOmfx63UWlbnW27n8WDi&#13;&#10;RMFc+RmA2YlgT1rjNIVXieket0FPHBpkRDkgv/EmRJzRErQgIChYceYi7S2gtbEBBMjf/FWNN8Gg&#13;&#10;dZRBc9pHYh0oW/Ge5GVX9cmhMkLQS5IabB7Iz23h9l2Wd34XC2Gjar4dNb7SeYacGWJoZmKkIQVj&#13;&#10;34XW11WMYVIoo1yKpLgjeZik0qHk49VSGB2CD8gADvyo+EDGGABBEQwpEBjodSgofcD/Aix8gJJW&#13;&#10;DZhpGDReXPXxY4o26GnmpIWOG6uZXM/B2BiGZ5vt5TViI7hEAKypV1g1nbl1J22CUyrOpfeRoAOO&#13;&#10;49f1CI4YoUkyQfNRQI5ygC2EkWXgAAwuQAbcgBEUyH8EARAYABAYAZKOwZPKBy9O6tT4o5R658rg&#13;&#10;H4oQI3UWZlvmipxeosXNDvmF4OmVp4jeSEcO3voRZldVI0aNqFTW5DB2KoiFBHhlXxGdB+dc5S3G&#13;&#10;443SXr4U4mRxQQ6MAVN8wqXazaNGqqVGa7C55xsGyIkmFY8JkrUUSEam1gUKS8o4Y3aqTPP8Eq4k&#13;&#10;48XooGumXwjemnvsoXWg416iGFDW/xxrkqcyUen+eetSqRXccVaZtSnKQZst7mmf9ppKEoUP5IDY&#13;&#10;LcUQuocBICl8oEF8GAGkAuE4zcchSOuT7mNhZB4xTei1YoknTSnrkMiEZqmb1GSYjddyOaMkvqnH&#13;&#10;iquNtBKqZiMZulISWIcr/ibltKKkyGtODa00GSpDmueHxtd0XMdKvaxcWieYGtH5gaeKHdiv4qdj&#13;&#10;Hid/WlFmiEZ0GIEMtIcR5EAO+MACQKwNnIfDXsezei2zxkfaBox7bCzHLqdA7d5nziCpbupZyuGG&#13;&#10;OahN5m03OiXHbRd21SCxGVprsuu9PsSlQAGl9GzlACcAvmKTKd+6KpBCNu752Z9fov8s6HoYT6rE&#13;&#10;OG1jJGnjARJn1mptBwCqhRzPwr5tkmIs/C2NnjGse9QATLqHxMYHxbpHENDHJ7Sk5fUjcwkNQdSZ&#13;&#10;Tu6QgcisdAJulFKiJQokoWBpOH7hg7DdeuXa0XLF4AGNE0wuz8Qio8mBjdneUBbt3NhcvnXvzbqh&#13;&#10;X2robeYOEqHhrooYuGwOpQWrYx7sw1FIwYCAdQiw7V7GDShqtgBAAvyADECAbAlNge7ow1oHDnht&#13;&#10;3NZtc7YVY1mrspBZQVhvoKGivpps4kav2FidqBJuv3ZfzMKH6GbdQ4JBQgZlJOSIElBOfeLMTK0T&#13;&#10;EhQC+rBuG5reQp4vk9wcGzZuF17/FkxM4hkGrP3CllUlULTxlGMKq346nC0ZJn3kTQLAx/FygQz4&#13;&#10;wO8aaaR+JbK6RxEQEu0GDPEiTC+tZMuuWyfa30piYh2b6/XOpjCWCLmOKmjO5ZYiTmiWsAS5ZWqy&#13;&#10;FvfWmBy4IjvJon0sJl0YJ7Gm773py421b9uZ4oqG6px6cADdWrvBpzTS3P5WsRXPwAnoorG6xAAF&#13;&#10;07Je8BqLzw/EwJBax5F6LQBIqn7YwIOhQRu7sac+J0rp5UfhHZyeordFB8te36dikVvGJtRW50A2&#13;&#10;4xfu8RfcJNXi2uXeSxUwcroAYG7lFvyhMgik8iQPpebWa72yXhJfYTmtLHoZ5Zmy/1/R9IGpLM2e&#13;&#10;nrI5TwEDci1YxO5g2EAQVLD4qG1Y3BkQQPB7JKp96PJzYXAGJ3PDREgM6+UVwel7DBIhGS7/pCWu&#13;&#10;onD1crDzTLPLlqsfH/JDGo1lIMEPjtA6ujSzAWIRG/Ek4KX7fmiJUlXOfrKaxlcrOzGadhWpIKAp&#13;&#10;F9cgpqQ/QxAKEHTLJADuWtEs925Bs61CO3QsywcBQ7SSRpBYpJ3R5pxrzuBSZjT2XhxFyg7KcjTI&#13;&#10;/obmYRyhvOcya6Eq9nRKJ0EUWAa6mFDOpBFMhbMV3FQSbPPmui/mrioVgOiYthusNvGb2dvK0bOk&#13;&#10;mQpWFvW0IXWdKAUKFKi27IB7ZP9AGHsBffzu0kArf2RAkP6yDhXAwMLbOof1122woEHz4TrFjhrJ&#13;&#10;Brb1yHbYNEcxJGYWayNy8Kz0DQPnHf7s99CHFTDbO4moTQvl0Vwu0s5cDCO2Eokh+q2rWHFgVkwx&#13;&#10;ZZ/yOf8a7CYrTG5w3Io27fqAAdCEU+OA7Ebw3AIABFhHAGs1fdeHat+aTX/1q8K2ZFCzTXBby1Th&#13;&#10;HNYWWoPaX8KYi4ZTbzPUv0q3VljHjPZs0LbiDr9HcgvggXGzJSMXTQ/2V6UzduOrPJsukw3PfvNq&#13;&#10;i273UGMtZQ9rsb5GbiBvUwypDPyAD/CuDfhoEGQ1LxcA74rGJ/yA7xaBfMByfWP/8Njht73qd/G8&#13;&#10;NormtgRAJ+LioILPpDQb1EdTr2haDDZebje7YqO1qsDNBwotdyJv+CXvy4bjnMmAeNK2n2o29qyN&#13;&#10;HIaCoOwRdXdD5nEWovHY89JuK/wx9IxltdhOLN15gQ3UgHnfmXv7bsOitvvUR//JHWHfdNrs3tMa&#13;&#10;ygUhIxi6qUJpBnZZ87dm0glvIUpz7zm2qm+Cs8G5x6QENuZqOPvSF/v2WqUPD2K/uSY2yP2m59G5&#13;&#10;0OIJYp4bV7VZkUMFkj7SiP01eithurKLjysLhpEfOUQfQlEouZuvnVeKsNNiK0h/euzY6pTmKq1l&#13;&#10;Of7WdU41C46wNAAq2860Iqzj/+Ws07pQOvdNv29PI6R1m+G5NTbmDjWed3c9EeJ9QTEcGAa1J7xh&#13;&#10;yScoT7cIRjsvQa0cDuMyxmXJyuwKs/CWnzu6r2oQTk74ZA+j/SG9z7uH42WIf6i9zXGuK21VkejA&#13;&#10;Xm6+lLLABxbCMreOIYbC+xPEJ2Ktteasjqkx5x2Q3bHMZmmdp0xM+lDGa7whhynOz6rw3LXIV7gO&#13;&#10;80w7PnfJn7ybZ+7N/mTK67uu73QSVXJcCPuwzwCx2rr7ss9sWsfH5pOrHEXdwsIl7LwLex293mzp&#13;&#10;uE58WBYh16a5p/BZbzx3ZrP6Vrpd54iF0wAe5mH2/J/lCra8m/ytm6fX31n3Bv89QuL7rvvrdq9v&#13;&#10;wfJvPv+L1s40JX+EZjYV3vvTcSnrPcbxZnm+3G/LG1snKHEmDZIIt5KJ5vU2+JE71Et91POsujTO&#13;&#10;47vibeEhToE43ai53V2+9Nf1ved6RYdggeqOzTI3HfSV0nDBZFuxVkqZCvAa+upcUgu4ibS+P0HX&#13;&#10;ZVAfp64wXZtV39t+D1lpMOvx4Ms2XAMEAYEBCKIxeFDAgDEJFTY48NBWxA2fIFaEEgUJDx40PHSk&#13;&#10;8VGJkkhRlGjkwoUGD5JJOKBa8ALmpA+IaNZ8VNNlTp0yffXUeQFoy5hDc06s2PBoUopLJRowcJJL&#13;&#10;HakFEVJd6BRi0JYdRFhgMQP/hYYrY0UxKWt2RdoQJyyc7EMBLtybLh8uFCgGbxm9ggDwFQQVcGDB&#13;&#10;gwkXNnwYcWLFixk/6PsYcmTJkylXtnwZc2bNBbx0HigVa1OmFOsUuLyYs+e9mx8cSg2nABsJmNm8&#13;&#10;ht1Fr1WquG/z9v0b9+epuhleRZr0OJSMPJ4IVlkl0kiNH1Ou1DrUJs7rO7MT3f7zu2jkWMmXr1t8&#13;&#10;eFX0oSUGpTNFBYYWYMWibXVW7VoLIvi/lTv3qIJU82IMGGBA47AbGFvwE80cfBDCCCWckMIKLbSs&#13;&#10;tt6Gy0o80rzwazIQabPNtAhdi03EFCEjIa/bCrqKKbvuKuE2vGxskUbc0lNv/73jfEyiMI5OEik6&#13;&#10;JU6y4iOVoDAqgeu684m77G7STqigOIwSyqLG85G8hHYkbr2TsuoJPvnoIwu/NPVTob/+OqADStJk&#13;&#10;HOjDDHCQAYbKPolhQdT6/BPQQAUdlNBCBY3sNasUGi3GhWALUcURO7tQCkFqaw3TS2scEDSIyNRO&#13;&#10;ToJ4c+ELTX8D80Uuk2KJJB4Eq04kCKCT7olaQ1pyVSefnEnKKWWlUjQss7SyKaR69BJM4YwrLjQy&#13;&#10;KYCqPvvSPEsDtuSaANs3qyx2TtxOggAqNEI0lDAEyT0X3XTVXXfBFVVT9EpuE1oNAKhONBFFSm/M&#13;&#10;UMNTO/VUVgOz9ZWuhugEzv9fHh3KNYmVNurIA46eeK4KmhpuVSMkcGUyWCh3/Zgnj0X+GLwODV4W&#13;&#10;2aqUNe9Kmro6IYRopZ1ZLRYwuBbOnrY8SK/OTDsphxwgmOwpdsv4gd2klV6a6UAfS1Q99pqUd6p8&#13;&#10;NY0Ua0kV2BrDq0n07aBwF20yg4D9iwtnUA3uuV9Uf7z4iCckjhjWSHgFCiONlNA4XkaFpXLkwD/9&#13;&#10;leBttTxP1ZPd7tsnXl8+E02a8wPrZv5yNnltg3wWo14uQDipjMFk6DP0wsp4+gcQ/mqa9dZdb1oQ&#13;&#10;TtODcWqq59330qzxvVd3vE7CUfaVfXQWLjPl2w9nG2iaSIAUlE01ZWYviuL/SMDkPik6loQiCQmS&#13;&#10;Nt6yZfBCFrxx8gU/nIrhbYeXZZd6jQ/msGROS636xbIWW7XXn3HSwBYQLAhIg8onEmSYGvgACOEy&#13;&#10;zBgo1UAHPhCCEXQg23KzobFhzil3yV2mKqUv3SHqRAMSofDUZyC0HQ95KcyfzroUvR495GKush4N&#13;&#10;sFexu31gJNZZ38Jy1Z6/mQ+IceKYD9GHshc2631eiR/k6EeWsdyvcmuYC/oQtyPfdG4HdlIdZHbw&#13;&#10;LdOB4AenO0wQcCBAxRhAgmlU4xrZ2ECo8ewz7UMO/xzzuw9CSjKueRCmSLQvHf1LcQ/5lBSzVchr&#13;&#10;GehXcTrZBduzEsKExIbD/2KV9oTYMQyGz3BB5BWwGFfJQLqQkdhx2eOY2MQnQjGKhOTk/njGl3D5&#13;&#10;AAeAqcMPwrgAHNSAgIHxAmBw4INcAmZPQltIYD4HtAwY5HXJVOYyKfTGhL2QaprD3R3dlUc97g53&#13;&#10;bzQis3QlJUMWUorLy1XjRqIETlgBYh2pobYkiYkb9mqVJpNIO8UnFHhWMiLlE6fi3FacoEDFJqSM&#13;&#10;WeSeSDmbIa9Nb1EePpnHT3oJpgiPUZD/CBOEOkxUl1DBqAIFc5UELhOkIWVXXwL1tbZBs1i70aDV&#13;&#10;WAMp3rXUpM/bZijdF9Bvom1gkgxZFULCnJN4ACqxepMq2fnOmwyVqDpgqP/URDm+pm4yZzfEUuHO&#13;&#10;Az0wjW1wo/TKQO23FhAcj01nM14q6VnF3fgFArHkgheMkIMG1UFMwBzjtz5xCKgEkIGRMZe5RNpX&#13;&#10;v/71JE8T4Y14RJCxOZR/j6Jm70LIuQ5q7aSFtWDH3nfTsOYUcNAJCSfkVjcbHhWcRQVZWduX1V39&#13;&#10;MLPvZGFVUyZTrEK1TPFzYkHx982vDBQFLdhPOPWH2IdygQiCscFg9uSDFYGuc0GTa1Qkw1fA1ACY&#13;&#10;bZTudKlbXWsOqLEqNayxiJNYqwW2mTVabGt+90fJotSHAQWt8ggpVo0SbFY91Vv3jDpap9aziAC7&#13;&#10;Z2rtS1oeGlFhr9WqmQj/OjmbKZQr8IvWmm6ASJ40ZT07gkNyA2PGX4opdceV5QKgy9HBOBewIRYx&#13;&#10;ofS1OUu1zbXdhSNw8jWh1myKpS5NzcGuqr58lm2USQWtEr+qW4ROAchAloMcQrK3KNitvkl+sCV7&#13;&#10;QFrU7rS/pwUK+LByRKwm+LbzUxODs0WBLKNyBytc7SdbixsKE6ZzgDFjXAkz3KiYzn96PZ116Vxn&#13;&#10;O4NwsSGK6YpTzGcKYhePm4HxpDDUrwoiJHE1Xa+OXbYG/8ynxz72SvFgwaZCXBrJPonqaEuWXqgu&#13;&#10;tZOa7C8Ri4hSmmxVy1mYFpexVTyD/njM3AVl1SZ8mP89twywvLXnCgMu/y8C5hBuBuiIiV3sxQg2&#13;&#10;xg/a1KH9rGKV7nKtgPagtGU8QhJiVX60NEJuGa3pHfM4LOEW921Fq1QlS5We57uk1MBnzyi3Uyk3&#13;&#10;nskEUB2DaakaP2AO637Aill5ydqC6XlUWonARRkUU7jDBmANMGoDAIDYw3Y19sQpLpi+bK7FEHLN&#13;&#10;M2l83mePULFPyzMIqX3dQZs3IQP8hA2CdsqTAGGhiQzcTbpS7ybYuwnVckvyeMvfTOKXikkRE7vj&#13;&#10;reh3M3SqCo7cvan16klftudC2ZmXxOTCVgLAFxq4AWQSAIIMEEbixAWaWm1QotJxIQceJsyFK74u&#13;&#10;QIigAXdW49f8AuzHQv8qOMzWrkz3/mfejFxSv3GsyVGsLIqsQQgoGLqbMfCS+84cPvDLQlhyToHK&#13;&#10;gyC3kracr1L780wOEfRFJzX59ivO0TtOoPRjetNncOD48NxwU5+1FSk4hjk/RlyBsf0ABXOIvoxh&#13;&#10;gIgywEt+eXaKtr11s5F7BJ3pSjv6vtB6141wnN1xtkF/RRZ6MYuVj2wcWZ8hj0j8dhtwAxlowG/y&#13;&#10;9nyjVZBzEQjhCn0Igb1pm8rQHj32ohf9+rPa3vtDPvK+TPVWj1pcz02QaiaIhUlaaPZo74okA/ki&#13;&#10;UAKTD2pM7OIIrdo8ru+sT++uD8+0zzb+zi+AhwMNYiHEDwUS4iWAxgj/FgUR/MMX9AsV3mMKYnAi&#13;&#10;PmACfKH9MAAF14DyhEDVUAmFoML1gOwF2WTRkmpbGIfUTk+fEiyhDpDzkMrLZCvVVq9a7A+z4E32&#13;&#10;jsUBQ+4xJlAMSYcBxlAxsuv6Ggv78E4DHTCxzOtgNucDIdDuku0CgUcNE6bj0goEpGJqMODgUg7t&#13;&#10;Wm4NcgJagDAGKCAiRCD+dtAXvsUCcA5aSqkJWBB5WPBs2gTWOOnz9i/JqDAT7w/LrHAAzwLfTtEs&#13;&#10;1mLnoA6+QK3KJgvg/E42IsMMa9EWDeXEQK6PeuddNFAWl43PbuPuTqz7CM8C8SwPOQ5eEo9MYAAQ&#13;&#10;QWcSxoLhMGDyECEi/4AGBWogEoVAEXeAG9UsBSkgBvQDlq4A0oSABdkCCOHnK9xv31RgFTFr0wBn&#13;&#10;yjDpnpAqyEQRCrOsFFHRHw3MAOUR3XwoVGinUfoONtZw+RaSIRvyztCwZ+IQAzOwz4IxIZsP4wbP&#13;&#10;XRIyMC4ODWex2oARbKwirW6OjNQqKgQgAygAApaiBW5pBjXg4GxBBYkwC7CFG1Fh8gbgEVgyn4Ag&#13;&#10;C14OEW9GeWSyClEgBprgBLii31gRH4nqKX3uKb8pH+NREwmswAgw3wrqwKJOtYJOjiIiczgQ8BzS&#13;&#10;LM8SLTXOmSRyIikSVWTxsTKELTPO++jSIwHtmjjIa0DO8IKmCP7yZv8WwLAAytFC4Ftu4AqEiWxe&#13;&#10;MsyEwEDEZCd1gt6uwC2AptXCggjFAjAwb9w0D+qi8B2pEjSfToXEymZ87DRt5kyARitL0cCQsNyk&#13;&#10;LP1qRyxvpwOlKS1zUzd3M7xuMyMV0uQqMg1JDg5FsBjl0jir6SMRhjn5kiDChcYEqSfbStVmEjFj&#13;&#10;gGxgABvND1vYTCVvoAjQBAdykBpjwAbkT9tOggXuystc85S8ii2aMoVQiD5T0z5J84ToAz5T80xa&#13;&#10;c7b+k9VaMZ5mk/geQrtQRoPmcDJukUEbVDF8k9BAkg1HUrI8MDi5r4OQ00KNsQQtEuQeMdpSpUlg&#13;&#10;4Afgr8fEZALszSX/uuzg+gAmm0ARc0DxgMYtYAkGUKEG4O8FxY2XeOkf/1E/StN4xq0zDTA0wW0/&#13;&#10;+VNmEJHpCqz+7E82Q28pCjRU4ugVpUmxjpE3t5RLt3TGyFLQcqTjusvMQnLQ4pIEsUZDqw8hB0Q9&#13;&#10;RZQisNEGc7TxUvQKFlFWikAG9mM8YQBGezApi2AukDIHLU8DcBCFZgD+AFEpt9EUf7QshPB4lohI&#13;&#10;YcZS6XPSKFUsNEA9Dworl84/33M/YZMegY4gCzICuCmDBOTkutRVXxUtibEXV0wjo89F+GzvalU5&#13;&#10;B4tFWsP7AONCb3P6LNKW+tAEL6hEfSEAhk89bYFEsfMw7W06G+yW//jQT3PSy9QKRIFAB+eTU1+u&#13;&#10;D1jAPceV/lxuM+MTEC5VXbPNSVfg5S6VqyQHC6EILChnFRBsQLGk1AAJVX/xQ2AVYAP2IWX1Vj9O&#13;&#10;V80UVw2WQ5vTRobRLRP2S1RGIHyhlxTmE0DAOkOgCQ7u68C1MK0TT1jOAijWB7KuUTUgC2TgT8uz&#13;&#10;W4dwEPktZnDrfmY2K7fMoDRVZgcQVO3jlGpWXseiUzGVFX2uVGsTZebozwgLOAWWaZs2jXgHIi2y&#13;&#10;a9B0Vp9nQ1dnLaV2vDyDTckPQbUowEB0EInwEWQS5+4EBSZBALqIC9wMRFFh7ExS1eS05qZR/pSS&#13;&#10;JnB2U/fWZ1kvZv9llm/39m/7Vl7v7UlL87IOE/+WgswOMg57dYOcVnInl/n0CGohtC3rkmo79NkI&#13;&#10;tjjn8iJTQ0LzSPoWp4VW7piszD9swFlHVmw7dU5dlwdR4asmAdzs1tFQNB+ZElu/bHAJt1xpNnCH&#13;&#10;dz/781G18q4O9zNbTQoFtDvq0awMskp/oywp13qvlzUut2r/jDjFazY0dHsVtkUk9qz48l8fdkas&#13;&#10;lAEDblnCcixuTKMOqdVgdj9qYoU2z/+M6QJerz5LiVx79j9NSVTjtXD/d1TxNwmjsmjXTY5scwQa&#13;&#10;FnsjWII9yHK1idYG5Hu3T0xD9+RQjvYeGISFNX39zrtqlQSfaab/vJCplAowfMHRKE23IE3c/jY+&#13;&#10;8XN5TwDnTqAlRlM1Z5iAV60fQ3Vc23WAays2S8+TEg2YHPeKSGV0j3NpJ1iKp3hXMfc3O5j7gNHZ&#13;&#10;QtdqN3CEaRVFvo9zVdiIZPA8FS5TY5gt1jXSUFNIecwsQMD/+LeH2dh4/VOIAXh49Xgs7HXzvhKQ&#13;&#10;bYeRjELlrtQBsrhUCHZfSMpBGzlQpKJBu5d8k5aD/UgXtbjMRiWyupZza68N2XfW9Mv/1qsK1dgq&#13;&#10;6Vg+H+1SRWDA9Dbz1pgUhbiAi7gX/JeW/2Mg9XVfVZXKpIJh8RDGnM+Rh3lBPoDNGjkXPfiC/dWS&#13;&#10;zbdgM5k5Pzli/6cZ0WSpfXuZlxXt/oJ2lW/YZY8U0owUSQW39dKVP22ZnOeHj5NUAGnL6f54qcKD&#13;&#10;yhLNkJvtly0wRYhZnw+jFwBBn783fD30N00lmpUZWaLZ4xCUmg8UFkOtSU53NLgDKuvWja+Fou8z&#13;&#10;hYiwotOYjetzUmu5Utc1nWm4hpHU6X5sqHpr/6RUnhbQt5znkO95oG1jdfbZpm+6DgM6Irl3LzF5&#13;&#10;A6H5mb/E6kB5qPl1hYmPSgn09GwqFDORo8EiaKfRK6JaaNP4o825qsEZZ28Wo4V2eVPa9Fa6Qzot&#13;&#10;/aLXiwUPcndRdGsap28arvbZ+z7XQzd3cwyaoZfZrhe6UxqQff8Qp7R2IBtr5wlrl0n0CbZA0aT3&#13;&#10;tsdOyKor5zNhGKtTuXnrVj/VFasjez6fDoHztQmZ8FT9ek7s+XFTRA19r61PG65tVa4V9i71cJIh&#13;&#10;VIy7lowBLpsZpSIwVjHJJmRolAu846locH4TOzHJMbNteLMjj45x6l5hDbHtE5brFaqp2lNJldPk&#13;&#10;OSx3eVnOmqcDjYq727uzN2u/0IldW7RhO7Y3pJ8aOpAcuil8oJB34q4e4QJKVaua2jRVUykvuriV&#13;&#10;e3enUjRBU7/tuEgxmrqr+7PpuXbWt6g/rmeq97sfHMLjuou1m5M7uZL5Lr29VtZoqp3KETvjRU/p&#13;&#10;Kt3OE4ZROrj/MUBjWRI/jftIEdi/T4F5TZpdiZedEfeIW5GsGxcMJKLqUnihfzPCg1zIlS28f7rC&#13;&#10;yTuxklk4FzxxbAzHoAQoAREDhk+wg8CYGCJ8Tm2s5DM1jXIC2riki/s+L6vFNdEK+VaA3dkq+xuJ&#13;&#10;F1jHu5Cv8drBh5zOvfu8OznD2fKLNXmTp7nMyG+eddvxXOKj0A4VKoK3extH1dYFA3M6mbScUQ3S&#13;&#10;1ZMCYiZlTTJIMxtmxBmywWq5zYSGQz3USzowbvzddui/rtTHFXq769zVhTxyN/JztZj6rq1NsTio&#13;&#10;79rPB6DHVUXQiQ9lbcEtQoP3cM1TIBEIhdIcvYIJKtFzktIw/z1HBb41CE00zCctfvtDiTB734Y0&#13;&#10;pCv7pFlRxM/NzZtcwdVbRm7dDtVyzl/d3R3ELsEbgiUcjO88xYAa15G81oe1kMW6KIJdJ9EPK4Yd&#13;&#10;RfEEyxHP69qqBnpC4dxCy58rZc0RW6Ldsqf6ufhDuvFThgF31MO9wBeXNhm4C1km3Q1WNaJ4REyb&#13;&#10;C3z13Vu+clFea0g7a2lkvO1dOPW8rvUd/FhVw6+7PT5qDPR0AhTCZAUTKXG0CQ7EBbNgyoFgT22h&#13;&#10;0XQQHXtbPdUzvzc2C2Pm8trYxlH5nDW1iF950437W9o8ARXQune8s6+x1+fI6kj4YBU0Q6HW5ev+&#13;&#10;5cMrL0lXa/9PeExfurz3fVgBP8DCEiKAUjBZTuCD6xDFlgCWvgjWNuK5beJRdMudHe1YM2VDoCe9&#13;&#10;GjTP1YdHerr5G8B3d4Gd0PNMFc6tyuQTGU29hhgjN+/tXvZftQLRulLG94vR48iR3MhNV/9swfDH&#13;&#10;gHYdMwFUtA6AX2gmwOA9ZfxeALB5G7D/lH+LByU1H3fluydXV6Gi8KnBnetPWR+7TarQ3vSBzjvc&#13;&#10;nozxerv56Eynqd1nH/6XrzcMrZl3nsk9VPAh1vcJP9oBgkuCCUJA7MDRQoCABCiyvLghAwYBAwcO&#13;&#10;TODCpcELRBxvtMCIAYWMFpMsYDBJoQ8IjH1kYLSxBgJHDr7/EE1Yc1OEThU8U6L0aZJFixMgiJ4E&#13;&#10;2hNoTpwdmjqlM/OD1BcYUV2whTXr1aw1u9K0CjZsjwVeE2SlOCatWoVr2wYgUKaLl7ly49YtASfv&#13;&#10;CL1899ItIEaQYACECw82jDix4sWMGzt+DDmy5MmUK1u+jDmzZsJfxPS9K9czYLhvS5M+bZptndR2&#13;&#10;77JG8xr1a9VtB6D9hBtjEFQDavpokiULRoFVWaJBi2GkAZmTmIOkIOQHzqMWhvd5hCPGoz41kHL/&#13;&#10;nvSn+KAnhVL/Pp4nzqgcoU59X1brVfjs448VSzZsRdu0a7uF+5lrAt4l2meHHMbZgYABtlmDDj4I&#13;&#10;YYQSTkjh/2WdBXjagLLBNhttsW2Ymocg9ucfWxTpxptV0ClnG0M5LDDcC5+8QIQQVflgEEx9xIDD&#13;&#10;BL6IFAJ5MRDVxA4/NgEESi1kcUV46XkH1HjimWeBek/Rh+VUW23Z1SNefumeL1zip99+qpVG4mqm&#13;&#10;4cXmX6C9WaBfbbKBYIIMUqigm3VWyGeffv4JqGR0uoAhiIZ+iCaiHHb436IlpskWiguZZYQQiIyR&#13;&#10;VVV1JBeEbldkkdBvTFaKpJg7aJDdDzwW1EJEqPQBRKrDcfHIc+LtxNRSuEJZHko3gZmlV/DN11xH&#13;&#10;69X3VUUbLFvmWWgxKiKAbrY57ZyDxinannbiORqHdgUKbv+44o4L4bVxHromuotipJq6sg336KPs&#13;&#10;8vfsGDfUoOknE+zQooxVTVSDD0YkiUh3YzxCBAoaDGwBIrbYxB0IC6NAgW+PoAKTSdZJJcKTOj2l&#13;&#10;a05OerdUmPUh+xXHuR4b37LKvgyzmWcmGm2GhU4b2AM6SyEYCT7/zDO4ebbmrRfakou0Y8eNkXTT&#13;&#10;5Q6tF0Z0ObqozerWTPSGWZt4W9de4wZ2bhnJHLNZLnNN9gEtP6zrTFix9+VGYE1BMq4r0x0yeFaW&#13;&#10;DKx7fV9p7N3sbVl24TLTDOmaoxn4V2AYBb3toJADesjURdt1yKyab855555/Dnrooo9Oeummn456&#13;&#10;6qpr3rP/gYeJ5q60n6FJr0KXa6gh2jF/LV/vYe9ee21g58ellyKzfDLcgoMMOMi7Xsd334FHz/yx&#13;&#10;ca9tOPARbM994oovuDi1ekme2OTihm+10auvz377o9fqfvzyzx/6uaHRaRjsWhedc4JxvRW8tcAG&#13;&#10;TtWyCwB5lz2zkcl3aYOZAuUGwS6BSXrTo6AE/WYyqUDlbtRTHpg6qKPoZQB7v6tXA04YL+/dTnxy&#13;&#10;eZy5wFennUkgUJXbWmsAQ78c6vB9O+yhD1cnGJzhL3/6o5bNYpgX0uiuXQTKWfj4okR6JdB3zSrh&#13;&#10;FIm3wAt6cHnBwhIGqwcD61nwg8vrIAnP4j0VqulDBOyf/530BLlsHU1CdMod5gTxwzzuEH6cO5DT&#13;&#10;/mgZ18WwjjeTnfkIVZcDBtCQb3xiInVnRQZGcophWyCzUjZGMk4BeSnD5AbLyMHmJY85muSkJdE4&#13;&#10;M0UuUlHpywv5TDDD1jXOj7Kk5Z+SuL9vAXKXhTkYETz3CT0Kc5hccOQQG9lEKDKSiK5ZY7T6R0g7&#13;&#10;qpKSVkTgFbGorLC0J4MVNKV9VAZKMF6vLOTUIsosWa8UIE6NVFvhHPMENWzJkHKPXKEQedm0zIHO&#13;&#10;BsTsJ/0Q1K1lcqaNhRSi/dr5PfRVjWpSpGYCtceVEcqNip0k5zZF+U0NfvGc5TwjsYolLB1IlISN&#13;&#10;SiMr+f8Xy8XAc6VwjIwtMVPDXN7wLwDwp01Fh4ab6jSHrYOnho4ZxAIWyp59OahMDcioeX0teNmz&#13;&#10;ZiUlmNGKhrSU4+xiVE9JOJf1LoIgPefh0ohCrCEUNncqnzyjSVNBlRWm9URoS/EJ17jK1azxtNya&#13;&#10;kChUZTKqiYe0qzTBmkaINtSBVrkoRzvaTTGOclhjwmoVCUumjqISsGJ110uZORegFWCmar1sINvK&#13;&#10;xszOdbSkHW1dFyoXgBrzryUVrVlxN6IUAraBA4BXREXKzcOas3pVlaxjKdrYp24VqyakrDNjp0vM&#13;&#10;FtWYnlXuWi30v3UmtLTUrS4v64rLOyITfAV01GAH8Jb/vKgUrblz5hK/S6KlNrSwhtWtRb+o2MNm&#13;&#10;1aGSJGyM6ote2abLiJZdrn//+zoZFrELc3SpXRGHUusqeMH5HN8Ln4tdhSKVLQwML9C2q1d0nbe4&#13;&#10;G/7ufRYbUsQaNr6DQ6VT6Ws4Z6VNeKt8ZkGPCsMHA3ilUNOuhaSGWqIWmME87jEd5QgZnf23u6tR&#13;&#10;W4grst8BvXhD36VtftcrYtz6Vpsj7q2J1XtiFVMzcViu7JJhrFkZzzjCgWHrhO1pYx+rec3cmqeB&#13;&#10;5UlkZY2QlGSR2f4wFOcNgy2AsqXCbaM85am2tzlgWXGTtarlLfMZhYINLWxBq2P7jfml8NyxY2Ia&#13;&#10;XTTf/9DSbO60pwHlQgmjpl9QrTOSNT3k2B560fF6WWQBHWXr3OtXbuOwh/FLyVWzOsmtTB+qhcjX&#13;&#10;s/IpoL+eZXM/jexkqxW6RJ4me8vCn2L7VbrCgxe8+twiV5/SnKPEid5oTRMnQzbX184yhx1NUDnV&#13;&#10;835PlPSFgwbkH097jZzl7oKUje98G9jM5U3v8Aod7UgLiNos3rWehfvYV7960ADPcqKbqmuvHbfX&#13;&#10;dDnaAzLM7nfXEqg0nDe9Ny3kGOt75CRPzLHfjHFVG5x/oiZ4h6MFyXH/NriNnfLDcd3lnFP2iPce&#13;&#10;rzIFuXE30vPArb3fdjld8qSzOU+ZCXkhEVpZlnvcvP8vhxaU/+xRhdsc11rmssEhpd6Pz1ToPLvQ&#13;&#10;kM8q8o6PusVxEbrUHKz0uMs9kD0T8FClS3GQ19jlAVcUhbEuWchK1av1xa/tUGvcmHcd3WdvPICX&#13;&#10;zewowuw/cAgw0Dk+98xr3lyD/NnUk+xGqL1W5QLMsbPfhtgq1pzbCcd53/keKaV27bFi1/TYl/zz&#13;&#10;8fkc7j7XFuz+vmfKO52AdZfjyTWPfEAef7wpjRzmZTnvViI9f3/FMekFL1WtwzrrjfZ3zmXf1P2a&#13;&#10;nuJ4frq0xMxXk7fd90mcVJn8k9kBt3T4PU++/eeKdPa/8p1Ghe3ynZthfndww5V9BShoI0V7Xxdx&#13;&#10;wBP/frWHXFmTbn8lO6ImXuoXf3i1NM9mNouUV7xXdmLwdgpyfyPoY55VfPkHfQREfJ0nf3ByNeml&#13;&#10;OQQ4c9qXgAZnbt0XPON3UmCWXQ94eYiBaSyFS5hCFnS2eDk2S3RFYyTIhApmSyz4fI0hhI4UbPZG&#13;&#10;ZAMHe4pHXCjWejh4g9rDTja0g3hnNWMVG29lgTFGbO4HE3HzcGmhaeYDhLXUhJRTh013cieIgkRE&#13;&#10;Xv5nbBEGabCnbWd0g8Elbqymc7ZGhmNIejC3iC5WgXT1h2toZIZVg7XHdMyXiXfoJ2S1hJwIeUq4&#13;&#10;f/t2WhTXfMiEhQSXYl2IZTL3hgoYVolHdVEXO2H4/4hMZHR9lWqSh3olVk2plHGaqIegyCcOaDTE&#13;&#10;6CB2h4JoZzm3J4kSyGQL+IqH5nqxqICzCHb69WuNeIuPOIH7525ER2o1eG7a9VzbwofIOGw6uIfq&#13;&#10;KIqV53unOIUXmHZp+IB8p2hOVRUThRWIeI1eB4bAeI8MJZA6SIZwR38u6F0LyHYAwnkC9onD6I4S&#13;&#10;MhfYiAbHeH/11yDKGIXv6G6bqFwGOYYDiGglKYNXRpIMiGgn1pDINXEiOZCO52sLiY0r943YYlAR&#13;&#10;OZF4sjTlmJGblVwW8pCjSBlLKIKWF4iMuHbe54rVuE7rZZLjloiO+JLdaJUGGYFJOZAqlEwvpobn&#13;&#10;uP+TE1IGdaCIZdCO1HWUAXaCaHhpSOmBw5aCMZmK2ViIR6iKdflVVGmG2iiLBcl4tciD4ih8u9hr&#13;&#10;8RaWt9STX1MHGJlsdaWWABBTYCmMwqZ2WvmXiSmNKvmGNZmZr+eNc/mPnNliXGmZs3hnDDI0ZnhH&#13;&#10;HYg7hjmHh0khY9lljIlszPV/wqiW9SiUKAeNvDZhBceSTWlr/miTn8kAUVR12EacuwaTVSl2tAmZ&#13;&#10;a7hfcRl/VPiWQCiZsGkZFxlDmClxZZZsrJmduLlLngGY3bicXHiIXshOUfdy6dmZEqeUqulaGBhp&#13;&#10;KYiQxuczp4idt6mdkKEmBYCdRRaDaGGWjVljBeT/nyDpNGwAB81JkFSZkgj3i9RYoaHpiAwJn/lY&#13;&#10;jhD6nCfnV2+pk2y1fztlosS0FpTmnV3DnfgmghRYn4xRQ2mZND04khIKnOqZcxC3oaOZbdUoWBya&#13;&#10;g/P5oZKJaesnAY/Tn/4ZZG4mh/85GZh5oPkzTbVDAEzaYy/qV8tXaWe5ewLqkTZKpKKZozzaOfGJ&#13;&#10;pqsYQfP1QNOomXnpoY6GmvaJpOQZiktafFDadN5Jm5tVZI9CYHJnm+TCoCFZhnFKl2W6o1tWbmo6&#13;&#10;gycJqQp0oQHpl1tZp/YInU9DdhLZkXoqGbK5ZxeJGHJhkasBnpvnpULTcluZqMppoUDqqI8aqatH&#13;&#10;/449ClhYmYcWp3ub4aScSpSeWhmbRREb2KLRuZfhtZOpupEwelSCqJwDyIrU9Kg6CqmKCEmECKe4&#13;&#10;SnebmoyeR2k0CqzQRYSmNqXGyo4u2q3gWplYqWFk2pevOkk353rSSqthkS/DSWVtqK/MIakdioSZ&#13;&#10;+hhYymxhBkPhmoxkaRZ1tpjUt0InqkPKOnpp1mbSOaZX+a5Q2a/xSq00GGKE2BYz0iVhlDcss4HW&#13;&#10;GlqdWqPzKLAGK4VjmbB1dqUMe1dP6mnqGnkSq6kUe6OlyrOJh7FuyoUcy7EV+jbG8220ZoQlxJcJ&#13;&#10;hn8JOp4sayEI2xUVEaj+UzRKB7Eh+bR4uKoz+f+UxemzPzupQfth3DevCWssO0AyXiImKPmsH8qf&#13;&#10;18VdIAe1EpKBprawhpFpWwuKhbqO5cdaGDpbaYqXs0qv+RpGatsdvhJGDjNZztooPJe1w6ZuDuCJ&#13;&#10;K1u3AXscvVOu5nqpmTuxlZtyFru0ZFq4ZCuvgBdCiru40CNSKZJKlapKxthCxfSrDSa6lhujoNut&#13;&#10;UgsWAXCq6Mi7HZe70vSCPYuPU4m6qZuvRttBxHp4V+mDGYey43KkZNUmwzshlSO1uJG32guXcduf&#13;&#10;X8aqt7gWlDqhuTas2dS8VfW4Xiu97Ei9DjscM2SeNuMXmAu+lwaqpya++8u1anhIH9h/vUm679n/&#13;&#10;kH/qqpqpcO97fnFUmjAGgfk5uTk7dr0KwOnak4tJvx08TAHGv+JJmBN8ZgpcuqbbWugJr9NoO8H4&#13;&#10;jPCblfNHs9e1gmWXwRVypDfclmk5jyTshyqIhbMCtgeMvM6qkl7GreP7w1U4lE7YlY9ZUx4sxVNc&#13;&#10;v2CqwwGrINZ3hePnh/2Xhc5Zse4Zof6qNS48jNS5xNUbRzOMu3QbR1QMx3Esx3NsOpNhnVucd49m&#13;&#10;dRWLqGGMxEUFjo/Zh7IBJ4TiAk7Kh0msfGwpyPJ2xY/Mm6wphuVbxMdKxJcZwenHxpoopqa4F4FM&#13;&#10;mXdalPlns0f3NAALyf+pv++Yk3d3vO96ybYo/21gdrudxV9dHHqGnHtqHFSdu8MaGcD0qMGpnLml&#13;&#10;bMcfCY6u/MWtKrvxy455XMO1HMlpnMu7DMjQNMhG6pgVbMrJuLvEbLC6OcpBJ4qDHMvaeJ6+qccs&#13;&#10;5Hj6ycb8Z805CcHI3Bno940q1Yzf/JrHDMzLusrgjIwj+mNKvM7c2JKWGpj6WbkheJ3+zJE8vMb0&#13;&#10;/EL+p8TTlVJOl6qIvKwADcBHiYft2MsxbNAFucTN+sC62Hi8nK4hB8rtHKJMDGnCzKlwRcc1bdM3&#13;&#10;3cEKXcstGIlWO9Lq7NLztrvZLNPcjHK/2ofki70BWKQCPdBGzdFRLYWAKJNm7NOxhcnyTMAvDf+4&#13;&#10;SdjIdgjPPH3LhPx5oPeHEyvVaa2q9gzNRb3V0dfWt1fAM2nVHgnVJJp7Y63ORYfL/1zOag3Y1jtg&#13;&#10;0HxEA6zFBS19yhxpR63R4ULUeg2/6bTUJa3P0OXXgY3Z28qMc+vD0NS1h0pUo+tOmzzVeOq3p0zZ&#13;&#10;kU2LPkjaTXrXmQ3bH43GeRyn20jRpT3KzBW6kG3Ss9vHcAvWsS3c9MTWiE2kfa3Sss0teU3Jzbxz&#13;&#10;VavZ7YjT0+05x0Hd122irr2WQ4mT+ZzOK3STSN3aiyzaGtaonrmUt4rKWNw42o3d7805YgPf8/3B&#13;&#10;SmyF15yQBpzVArzd7vzaATzJr7zAJouLIE3/bL481fR93SWk4A2uU+h33+RbwnIKZ/HM3f9LqGUt&#13;&#10;4Ii4eN5T2SH8cZcNwGXgvXXwOsXh4CnuT6Dc3yOM3OHYmgVQxf8NUzrrxzRjeCStyFMtm2vEt1FN&#13;&#10;4o+j4kN+3V/q0jCO3OM9dPT53adHPGRc1+x9ZuudGESe4kuD4MONlkkd1CK844L9eTA8W/iB3uHd&#13;&#10;xCC+UEhn5TcdTLMyEXCoT5qi5VnagREew8l9SzZue1XK4e8XoNEcnWcuoxXJtHPuBbiBRyhubawz&#13;&#10;505I1XZubPdE3pmcikLMlEr7jVpNzu/soIXtGGu+4AYQxaHjvY1eWpuem0Zp3yIu253Mro3Y/4DU&#13;&#10;O2n8zentJoWgft0FYBbDUQaa0wXxPQa4Lux5xOPibNmszm8+HODNCXwNF170aOG2Ho8AaIJZPOzT&#13;&#10;nVNuzusS8OYxeO3fDkTGbOQIitgTjrzjCG0BF4Hd/eUE3N0s+OPgjAYQoO0C8etVkT/gru+o09ii&#13;&#10;zGNIKcHmTqaAB7vR+8Rf2e5294MPqeVe4Ou83jkui+ymfoc01t2dnZSthnC1ZmduPKicPtuTSOPa&#13;&#10;qxaEke3FdKb7rvKqM3Jaet+PPtjJO3sJaKrQXn4GHuMf3vC7XqD8tPI/7z5r1sMi3+LmvMzni+n3&#13;&#10;bL9CjefG6odAP9+HgOizAj9s20s8D/VZf/+iy63piYzwq0rEgznPU55a2j18nU3xjWHdvD6sm4Mp&#13;&#10;Wg/3NzXyFt/YfVjhEezMuRhyZK/NQz/JDh/39N3mgU/4I1+CMG5UNw7Uo6vzQcjVJEz4V36maJD2&#13;&#10;W274uJ3bXa3YMGzSXflIubh7yi7UkU/kY0Aag0/6qb85dtpxjC7lqV3GEl7Qt9zTL/z306Y+qt/g&#13;&#10;FEr5Lbsuuq/yNQvXcQ3EhA3NC7p3ky1EwK/ib276puMVzC/9Qe/Pj5811ezdvc3FmjzKm8PZMj79&#13;&#10;Q145qGMLMRL+51/H1e9gESaHMW/JiyjXvVq/u4n+pX/ypUMANtAwVF75c7fNmJ/IP02aRJ//m5hR&#13;&#10;/7gu3zxk/vWv4odvaezeyW/L1zYvZiJY/8Af7KfzCAKg5P3/k5+N44bj9n/M3R/Z/3FF4gdA+V0Q&#13;&#10;Rqi/T9zhC/Vf/6vP9aK/duzr52CcbkBWvOtX/5FvAwdg7cSBUzpwHfVf/7td7hM2iFYxL1Up8mj3&#13;&#10;2I5T/8Cv/0RgA8FePwdT/+cvb9Z/ex53xALg68QvwjtW/0Af7FLDGagfOr6gOUzT/+iqq9l/e0Ud&#13;&#10;UOelGm4vv9S8J/Uf+CWvUgiLU6hf/7pvwdnPyDJ79GB8/K5pGPUP928vOrYgAJff/6EIxefDrFsr&#13;&#10;pn253/2MGPUf93BY7/tYbvWf9S+vsl0K/8LB7N1Pe72yfJrrD3SLUf+EX/ImnwDBHoO9VP9ar5Op&#13;&#10;Tvc6uYwSpvOeK5frTrCMXP+p3+YXWZEL8An3H4LZbgD1v/JfbadfPdO2vLXD//SMnsy6TRj1D/yD&#13;&#10;/2/w8zBCnCm0wjT9n7KXn6dcv/1K1u9rucv1f/5EWEnlLxCV2Lb/Vv+kb9ROLZTJL/o4W+w4o+T9&#13;&#10;D1fjzzrjj/IoP+P937Q6Gdacpf6QXnySbssN3f/9D9sq+/UGFcz9PO6Yn8j93//9T+1zmurGjvnK&#13;&#10;bddO3f+f1uv/8jmo7/0nMjYT3/+ainRf//JZS/ePbhj1X/+qAz9ZHufApDk+X//1v/o+VcnnGc2s&#13;&#10;F0wY9V//8vP8n/MJHAxMaaH/9V//o1P08Y6paF//9e+wwd451l5M/S80co/qvwzpqFn/9a9HPt/7&#13;&#10;i7H2ArEY+lL/9R/uX0/rM93/O3nv3j46n6AYAqD/MFD/9X86Qcf+l9//c3fvKD86YrAc+FL/9Q9E&#13;&#10;mlH/9U/HPi/EixEApi8IAuDmn8AW8IP69V//oDMZ9V//013+tLIdPu/9D5Mf8T0cF4P69V//9V//&#13;&#10;+37voiMImNIeCxDsL4H1MFH/9V//9Q/1AQEAIfkEBQcAZQAsAAAFAE8CzwEACP8AAQgcSLCgwYMI&#13;&#10;EypcyLChw4cQI0qcSLGiRRMYM15UWGBLnTAgPx7aSLKkyZMoU6pcybKly5cwY8qU6aLOhQsRVnY0&#13;&#10;8KlnoJ88txSYSbSo0aNIkypdyrRpUgSILOThoNFkF5A+D2jdGtSp169gw4odS7YsUqhzTnyoSrLE&#13;&#10;AK4C3srlqXWo2bt48+rdy7dvShcHOnQ4wPbizqBzE/esM9Kv48eQI0ueTLQmGrsmAyiGsKbziw10&#13;&#10;F1MeTbq06dOTSzhYfdILVrlRQbTAQGHNntBhMKPezbu37986NccN4CUz7gFrQqBQQUH2BKCigUuf&#13;&#10;Tr36dAUeh6eog6XtR8TIlSP/SmMhhIXPXAVZX8++vXu9qoVvjyDS8Gu5E4CA4LChj/jE6r0n4IAE&#13;&#10;FghTR9nR10BI3FnkGnjh7XeBfxikAaCBGGao4YYMIcggXPVR9GBi+S2XnHk40ZUbhyy26OJ7CR63&#13;&#10;1UeMiXjfW8ldIRsKFYIY4ItABilkaVfhlhVQNMpi42Ya6GhBH+Md9+OQVFZppVmHeNTTArclwOWX&#13;&#10;H+oG0XdzlWjbYrhtceWabLa5VHZHagVmkiFGRICC+P2nGE/Fuennn4D+FSOEaNKppERZkqjncWoG&#13;&#10;6uijkDrkhSyUJkjmXHSKNKWkw731QW1dQihmpKSW6uikd6YqH6aZairRnXsy/3qoqbTW6uYhCHo0&#13;&#10;qKia6SqLGALRyOmNotpq7LFDijEpqqp2+qF2vsIBAGDPuSAprM9ypwCy3Ha7IRuWCuCrs+H2qqu0&#13;&#10;UD2Z05iqUrqpt/DGu56HWUFraLvtojuhbfL26y+QzMbFFYj2ptqFJcz2icCd0v7r8MMEJkrolnuk&#13;&#10;EWrBBBysrMYQd+yxgDZ5WS9WFX+JZMHKisGGyh97TMDA0DXaMpE8mVwodASj3PDMEHeBCAjK+RC0&#13;&#10;fo8AyzNl4JLMaM7kmsvwu0fDi8YUVwhhdRZXXyHCqFH7Re/Eiq16r1A7dy3v1FWToTbWQmjNtdl7&#13;&#10;4YpqpzAzTVzGB7sLNdzIEv+QIxOAr60BDEbz3VdjHR1MZsmh2p134YbH63eTMaxgeeVAEB65Y1mO&#13;&#10;C5vF0JX81r1wQC735sZOfsXqrMcQguaox11puXWLPrrOiWcce62qt876Gm/vLlbn5Qo310+2346x&#13;&#10;u8Kb2jvlq/sAfPN45d4subWDiBjefVJP6vNNhm8D5N6DJff1sWqP88h4G4Rr+X/6DHT44aMwPvxi&#13;&#10;lY5+9uuvr3z7A9lY2fB3JfkNrX73I6BXiHepmB0vdP5z2uNWpjihKJBNBkSBBodWtAs6ZW4kExn/&#13;&#10;GJe8sVVwOMEjSAVUUwIpeLBAGZyBDIMGgW29UCkMPMCXxgO6/smphyUUG5n/NPW+hCBHBIho4Q0F&#13;&#10;FMMZ8qiGS3wKCClms/6R8IrZAw/ZmHeQC8DiBFuLIow+wIIdmbEFUBTjURImNjlZsUs3wSIVG3c7&#13;&#10;SnXPIIGxQAccoMb2lICMJwikIGdQIRv2kSgJqyC2Rog8i/EQiJ+ho1bE5YXGuA8NQanAIecFyEEK&#13;&#10;MombpEkB9Dc79AkMNI0k4SMdCcS6DUBbElBhykLpnj9iwJOBJAIiDElLlggQX6Y8JSpVyUo5fi4B&#13;&#10;k3RX4kZZur318je2zGUZc7nLZ7ZlShQ8oQSNpzwjxTGVcEzeDxfjOUoO0JrTiWYZ1zmbSfASnYiy&#13;&#10;oEB+WTxuOvCYb+TKN92Y/8xdvXJWzoSnadTJzna+U6AQKSID6ynMSEJwlaGbRCsj2M0q3i1JCO3N&#13;&#10;H5tzy47SJgMHzehDmBmw/eETkuN5hEQdarHOqBScN2OQMeuVQpFCBg7koY1HP2pJm0rqfCX15xwf&#13;&#10;qdKirpSofUgqRCn6ES9NVHTE8elAOUABqVjVqmmoqVR7KgigBtWejUSES8cKgaMa9RET8EwxxbmZ&#13;&#10;OPVTqlNlzlWxylW4ytJ9p9vYRY0XVrGm9a9lTWlRz7rUe6bvf7qzK2lwKteqWhVKmlSsiEoJVuSh&#13;&#10;FbCEzWxhC0U3VCL2cZJF2h6S6tjSLiCyoY0IUJ12o5IJ9qgvYOUHNsvUnP9tcVl1TS1fGFvVxtYA&#13;&#10;srpFVCKL90CWgpO2td2mHZkV0OCWhbe9NS1qnXst3AZzDMfjwFPXOtOfLC9aj6skdXc7oeg29rTj&#13;&#10;HWklSaA/e3b2uOHEoiT/993l4rarWk3vUqDr2xvsYbr65Yheh7gg7PETpjNlFYFNaN32yjPA5isv&#13;&#10;cxrrXwBDGCEOVq5JQyM6mLoSbKSbZYZHgM0LdIADKbiwUXgrghZPuFoqFrCDwxvU9HnYswd2Kzmd&#13;&#10;ZjpFHkyFIjjBeWKMyED81cVJhUECHkBkvK4sZTTWZhvv40Mde5OzvVovfpv5PiYTZBanoI0BmkwT&#13;&#10;IyMZyUsmM4a3/NVWZYv/WFaG82e5h1uO6BAnaj6QmY/s4kA0l8hsrlTTpsygNo7szYPWmYBXaOE8&#13;&#10;q6QAe+azkv984VEGmqGJZq2z6LtXjNlLywfBziYcPRNIC2asf/UzqQN46XFhOtNurq+rs8wxDEd1&#13;&#10;1Xq+LKptoOr0ArUh9KRzrGG91+u5WsoN5rIUvHouXL+EWruGAa8pvdV2dajB3FOuCV9dbGHfbQSk&#13;&#10;VHY2BQ0SJTrbl4GJ9rQDPKIGLXogbabsNocNXm+Dl8vNnNZqFrkgc5/70ek+9Vg/Qe1Dgpojlsov&#13;&#10;vI/tY2ACU8P1vje4n7yyZTcLmWFI7L8BzhmB26AzBPfp7HSzqYX+6to+/9bfiB3O8panXOUV3/LF&#13;&#10;F2TpeW68NQEfLMgL3keTJ5KkpdQq0DnWamTPWtMRPxfMWTbu6+2MuTf3zmsFHnKf+pzhJA1pQmIu&#13;&#10;yygbXd7C9nqUWYYwY/9Y3yGxBM+jHmrkaLbqVq+xgm/tHa9jPewcE/fQl46vTJadwA7ILds5JdGp&#13;&#10;Q4AwirUelRmX8bXPM9k/Bzvezx7LrrvQ4uHuOyX9qSDBD34hkDb8Sy+vWHIfqeMZ+AQs2WXfojdc&#13;&#10;4l0QfM0XPvmjh5AK5f48ogYgW8EiXrI5LBNgMY7RADnz15enZ+aTfkfLdx3yUv5OEHWfUN4bPvWO&#13;&#10;D+X5hBmIDHTmBtLmEv9Nl+vlUJc80OyN/FAUql7oa75iL90e9Ql//TGHNvh04dLUbabFc7KFzVmX&#13;&#10;fmU3cdnnZCLWcDoUWJz1LoBxEwQwf9NifbMFUQW4SYrHYfBVZXdzVxXQdOT3SwjDdK3xAOMWbp4i&#13;&#10;ftvTfAAAZkJ2ARDYgBMYg9jnXMSzJ5JkZWSjQiz0ehN3X6SHEiS4g/QEZ8IiSx3Qgi8oAL1XeANQ&#13;&#10;gc8EB0IFNm6Vg4+3fFzkhHZid3AiKw82LSb2AQJQeboHgzIYJVj4hFOULR+WdiIYc8x0hpNldLfH&#13;&#10;K843f2TIXZUGheDFTYj2bfgmgkVxOtFHKbBxaLkHgW1HTBIVBoCWV9z/hkI0pnBVSBJeFW/ch2Un&#13;&#10;h4h4pIgLwIikBkIFA4kKQHF1dTrmR4n3lWGdJiNsKIk3By6c6ImrliuhSB9/mIrMsnVwOCWvR2hp&#13;&#10;pze7SGZKaDKRdBv/pnhCZHb2RXlV6IMlgYxio4ysoYmX9E0kJIvnJndryB0aw0JAx41bZBWat3np&#13;&#10;F3FiSI2Pl4FheHMX+ENPxY1WWGhUuBHlmDcSpDJ7hwWxh46baEzZiDhSln8ixEpzl4zihYr2loMB&#13;&#10;6Iz8mI7++Ip6+H4141e7NgkxRWviKHYiFkCuqHshM5C3UQeDJzeWRIsk83E3UAOzQRu8JkKtaBV8&#13;&#10;N0EV15AMsQUQJDIi/6mJ9UiIN2EDO+BR4XcydIeQ67UwMnl+wfiJcYKTNDlPcJIGuoaCL/mMMUln&#13;&#10;XMeRTfllcZaVMncfVvmDhqF+9ihuAUKSSZlnNmllXOmUzeYSw3VRtWZ5noeOaTmFa8mWAKUT3wiP&#13;&#10;ynZJKugg/1QYEFaXcZKTd9lVYAmTVfltiamDBweYq0ABWSWMV3YAAXCYwUFZWkhi5/h8Hbl1gLRH&#13;&#10;lPlhmAmEtkdnzEU+z5ZuG/CZpVeZl8mP7Ncag5hwyFYUs2CLjclusCmbXTZ7uwl6cleL71UXbFCa&#13;&#10;Ndmb6PibdXZX17ZgoYiB3sdDltkFyLkQhNl/vVQA0/lxhzcrdXB4GP9WVnMZliqImDLmXvK4OK7l&#13;&#10;nVHySq5Jk/ymPM9UB0YgAziAn/j5AzAgEJ8QBEYgMwQBATjgA385gtgUUBEJnQbmjlPnXf53ncGS&#13;&#10;PgK6SfYZBOAHfhiQAzJwAwLhAzIAAQdRBB16INS2oMXZTTbYnl2yerH0m8g5n7dTnwA6JRmQAz+g&#13;&#10;JjYgA0WARwBaoTi0YFS0ja1VQvh2lJgpo4HZS2HwowXhAzlAcFsQBFEKZDyqlwk1N0ayVhjINHOU&#13;&#10;TMtHlmtZJMTygEwKoHc0pUHgiRhQogEEBCHqS8FJe6zooD0UZ3PRUgr4T/nSYJ0pnwYmLjQKBD8i&#13;&#10;C21KBAORAAWKGf//GaBrpKVOJZUC+VQU1X0oGX9zRmPOyY9kmi00iqE/SQRAkANFIDMFMKpVVwNu&#13;&#10;Kkqm96XZ847JdErdCTqZOpbHyWqA+mZ5eUj2uZ/5eaUFAQNuKgs/UKU0IaOpNIV2aogNZFGyFpdn&#13;&#10;2YiZ9qkiAwM4an8DcaFqsgDA+mjA2VWtamVvJKkFyZ6GxWDxyY4MuqsPk64P0aSEOhDC2qNWKqJt&#13;&#10;KqKZWZRsJIVd6qq8wlr+ionLOKbr2jKycIgrAa/dc6rGmqg4UKo/kKNy+paKo0VylmMuyWl8VUWO&#13;&#10;Y21ciaJ08jGHsSIJ66TyuqrzZAQY+rAHwnDYYmixelLEx2mFiKeQ/ziWj+pucAWyWSayrwGkmWGy&#13;&#10;/pkDBhqsOJADDVsRq2WVJpmQfEhfE7mnNLs0yZgkfqq05akQ4XkKKGZXPFsnHRMuJeuobxqnBNGr&#13;&#10;ResgSqqxTgtrCUhWQqmiKRiQfKlyYVkRXjQDp7Au1eZmB+ov9PK3F7EFPoABYgIDRoCvBLEDiTu4&#13;&#10;lZWstUpssvp9IHeugIeaBmm3Z3FEYOi1SDeUYVt83hpqXOOugsCTrhpEfthy73VZSlVUF4M7+Dhg&#13;&#10;0IKkm/tKgolQTduzBjsukRF8IBlBq+u0xzQB5jVwMat0YAmNX1mau7uBM9NupitFUZixuDOIdpqS&#13;&#10;K/m677k8JEeSL/+nP9H6ibaXtf2ScF5Tvcxat197XJ1xVWpluaK4bG0ok7/kvC57q4BbuuA1vm65&#13;&#10;sRNVqyVVnO3JZxM4X+u5j32ZTdYCgjGKde3al3j5mNWzSFeUwNCnafikc8jFPkQngnyXdQ8MTP67&#13;&#10;Jvbomfh1F8w5hzOyRavLXsrii9kLtz0QXw40j/pmaeH2hiXsaODicD1sJRH5vQCIJSW1vi6shcUl&#13;&#10;WGRFubCrgTjcjO+zdBKawyQcwdGyZubLFCaZvHUUXquoT5xBWlLBvWdVw5YboWb5fEHsaDzYxizC&#13;&#10;PegZw7czvfuljJmLgNLpulWVVvFFkLYVPN+Kdhr3eHf5xt5Sl+T/CKmqx64VLHnSOI5L3HsP9cSE&#13;&#10;QkkFh4wBuKnUKHaJPId8KX2NDB+WuIys26AIFlGvFbunhMnXwmDASH506XXdoiUnKH6bpyU46cjm&#13;&#10;E48um22SPMkZMMw7RMNBEUyC+3wQl8Tsa8eDSct9EyfEvGNbGB0qbIWQPLwwa6eZpVYGIIqgGMVO&#13;&#10;9nWd2ipia4fQnDoneGN0EiaPrIW/rE0rWsw6QMx3qpDbN78p3HWn2Y3rvJ4/C8dea5RUbCuHoY7Q&#13;&#10;GY7vXHtJR2D9OlOMyc9+eJxBeJCmN2gKHBfTDNDf3IV3bC095wI9KL4GTSdUtNHF48yVMcRjSW8T&#13;&#10;02FOVVYQKsHN/2hHXuaBk8J9c2c0LxOpCQy2XGxiF+BvYkSKERop9nLL96yMz8WQQThrcntYV3TP&#13;&#10;qlnT9ivSqtivsfp0opzEFNwU4bEK66hGRq3SL9LTHW3BJmNOUrbFK0ZZhUPHKfos6gMGkSqVgru0&#13;&#10;wDiENsan+jvBiDOnTBHWY2Bwc+zWbVLOYbzLwaYrAh1Px0a7i4ckqvJhd70YycyRIox51TyFCi0Z&#13;&#10;bvEBQ/2Ejw0jrVy71bzI2JY/4+jQOZbUV5Y8hQxsGTyRMzvRW/anr5yJONRoVVzBA/PF5PbTX71A&#13;&#10;eznZlIxlW4rGYOp43zjcaYIZCWo6AqjDtxiyv11ALCzc14WwRv+s1gswxqTlx7TaVkaaySms1+p3&#13;&#10;op3KpxLZeNktxNjCVlZrdgH9FeD7I+y1K34Fv5j6GpDr3T+lr6mp2+yt0Rstt+Rk1n+RBFWQBIYZ&#13;&#10;300BvPT9bQ+nIkBLvXI8wbBiqdIGCZUbs7a94FVN2zwHnEaE4Jb8Ybzdy2VQBnOQB6Ip4RMuVHEb&#13;&#10;ymDcypnNqrbK4QDM3Jv22tBrgMWtlyr+SNY75Pnz4nzABzBeBbFJ40qRhnZzs9fNIIitl2DXZjqN&#13;&#10;e/MsqS3umUVuFToIElNNfBtOFn4zB03e5KuwAbkr5TEBslQbyesHrlms4RAX5KnMicNszbY2yAha&#13;&#10;V2TqYexbFmv/3uZl8OZxLuctYXJlitoaBjlO/danLMzchdCP/TZvKNENRFO8q+ZMDuNzMOOOjkjd&#13;&#10;TdxH59H73NtfC96u+1IInNZh7pakW3I57dK1m+VGQQBMLuMRfupzLm/EBsQ4i9+kJ9fQkl1rYFoz&#13;&#10;G7NjzsUva8qmdJDP5eBQ3ujCLihgV+x9OsSlLZz1y6B5yseIcJFWa4omql71bZZdLODDY5Tavu0o&#13;&#10;EXmEtsx4F+63vnQLWtdhFeKwdoX4Hb5sOeLwSO8Gko+5Xq6RnC/6btWzS+dSzVT3aO29bF1cdbBe&#13;&#10;suLwjvDrEXQORqGuPbW8/Ogg39hVG6h0KOgqrIOfAJVmzCUd/+/x10GIrdjZ/n6NSVLHgaiZvWib&#13;&#10;9l2zlDQaHVExxpuh7gnfccN7o03zYem2bMVPFGkxcmumK53Nn3vhQs7raj6M7nlWSg8fRwgLTe/0&#13;&#10;qnXTmOaOaDLD/y1BPY/1ebw/sv3w/steDVVM8LlbY08VZp+FJdndAb7BgUWr/Xv165rydNt9fx72&#13;&#10;K41XdXdMhL/jCxQY2W7gfW8QA0vIGhywqmykNj3oe5NDys228vzySF4jH8T1fvk5UpuJsxnvDE7j&#13;&#10;QUUCeLn5Pl1cs174SMl6H4htoNxt9zgoMf3nqE8zJxmUjbzely8ZkG71mo/K+VTX6BqEWc68EglV&#13;&#10;Lgfd/ir5h/+jpadP7Eq+/I7xlkMu8Z8uxqz8tCG22bS96ucvlC3diyc187b++h0iXB2O2ZJdx6oP&#13;&#10;EAAEDiRY0OBBhAkVLmTY0OFDiBElTqRY0eJFjBkRFvDSRdbHjnVEihRT0qMAlANUjgyQ8sBLmIFk&#13;&#10;rgTZMkxKllt0dgxZAOKhngSE6nS5J8HMlyiFwmG61ONQm5+MpqEqs44XQRp/AuX68FDWikFLSuBY&#13;&#10;1MDNj1rVrmXb1u1buHHlyuUZcqddpU9PusxLNOZMo0nvErWZM0DNtBMf4BUpc0Hgsy2xmtRbNypV&#13;&#10;G5kzHL06tyDYz6A9CwTqV2pkWV9Hr2bd2vVr2LETNkU88mP/4cGFaZqG7Lh3X8K473JUvVUQ4zBS&#13;&#10;H1slyZSyc9ooZT6a0OcGDERWZcEF2120bNIhVZ6OXBz8efTp1a9/XTq3Yckg9wqXPrW3b6SGoUoe&#13;&#10;q5j2/sbIiw86AqMzYDoYrrNhgbMma4s41SCczTX3kvNNJazY03BDDjv0cCG7LNOPv7Liw+0lHRBR&#13;&#10;ESn8TgNuv8QkYoO42+BDa7ACPfqvPswe2UyA1LgryLzYugqPqKOWQ+u7D5t08kkoHzwSR+Ggmmy+&#13;&#10;/cZTcbNPxiMvP/n0Gk7GHYPLScfKcixRS8yM2oJIurIycquwIswwvJNavMmnKPv0809AJyQozBJN&#13;&#10;dIoy+ry8/1DRvzC8sswYHwoRQNucI+G5/w7dC0Wr+PTK04u4gtOtuuQc6wFTCUiuKjc7C/RVWGP1&#13;&#10;kEixgrMSzU29ZDSpXV0c0FKO5NuqNluXkkKCY2f8YllLxNRUN1c/BYnJ8IhD7zgJqxXjSKkg8JZB&#13;&#10;1EaVdVxyyxXSQQDEuLXYW5sKMCZdV7qp1xfZSFbUYYkl7FBUCZrRWR0RlYzMUjcSl605Qzs43e46&#13;&#10;OnDLFbu88VhzK7b4YouwNbZQXCltLtdG4xX5LHl/DZXdutLc1l+AmUJWCpOodWhOmWd7U+GbEdLp&#13;&#10;u2zD0qnbFIOGjESMizb66IHcIxRLGsWc18aQeS15XsGE6/+o5oY+evpjZXN8GeaWv1DvkyIgOCgB&#13;&#10;EGrYjkiyidhuyITJfNc+zm4UCmv20EgKab77xtlWEfPK1DS76SX5cHkR1y9SibQW8DCXNcY11XXR&#13;&#10;pZCgDGQg4qAwgsBhAYYJ2kEGEJiE0FrFzAxZcCgRSEIECziowG/a/YbU6Ylxn9oseFfn6/AzLY/I&#13;&#10;i7lpypFfF5IH+K7zIMABA4SI0Dw0I2TIAOeC60QueLzXQ6CKE05AxIXay7eY1hoNNc2pLLfm/csk&#13;&#10;WRwZp+Z8ftfR443VdnlQRzsdAOdBD24LwIER6lAQAgLhTvvjycJCAyLARe5JLjhAB0RwAYqZT4Ow&#13;&#10;co+9pqT/vlx5rHC6gZ9yHsMqxe2OeQRL30688x8JkmUEusvZXLiSsqwE8DNY2QIQrBc6AGBgegrz&#13;&#10;VPfktjNs9e9DLnAAGpS4QSi2bl8+WUzg1Gc8qDzNY1E7CsSqMj/1GZGIU3whsLomsKktEC4ps5wO&#13;&#10;4QaAG2juK1/pXA4MIKi3oC5dlopiH/24xuDBEEtZxCK7VPcX/HjLR18cGYAYJ6kIjsWMZwSZ8fzX&#13;&#10;M4G4MTR1PGAmSffE9ujlj6MkJUYKhRv+GSaNHksUIh3jxfzEC4SPZIi7ZinKZDWLhIJx4HHEKC0H&#13;&#10;afJrAxGiDUgDgh8q7JcZqRBJ6tTLUkazaDMyZOUOuZt1/7XSla+M2O6qtjRo7nCQlZuhslRFNV6C&#13;&#10;CJPMLJUbR5U5EPAwBzHo5JD4SJdzAm8EFImbNP2JNMmZaHG2RGchn8KS3/UKQd2knwqdssykYYp/&#13;&#10;HXvfYdQZThYewp2mA4Id4TjEMk7Lhi15XJD+eVJ/NjBYxaIfRVP4LL8krqCnuUCPvlW1hrqPlg1B&#13;&#10;VdNUNql8wsuilzMVAEGKkDjuwAs++JwMRaXLnbKFeCFzgAJQetVSrnRwISSReBTX1UrKlFM2XSQj&#13;&#10;VZjTGs5MouBk5dQg+swbxjBzm1NIHTOQAx9cpZw9bdpb5SZLk2JVsH1UF5V2VDLoRGWVhwUsjyBW&#13;&#10;1hP+Bv84De2CB6s1oduxb4s48cglfdovT9J1NkXAKw5uENfYcNWFg2UtFBkTMGpSlrFo1d1ZUaTI&#13;&#10;snJTsu9Z4f/s6dPlabOl/SGiWgKKxIE4Dwi4XSS+CCiDIIRhj35VC0ErRd3WZjdWjlMKFWOL2O3R&#13;&#10;Nn2y5EtNqbOGRSYysrxkY3uVqFX34g5ai6VWA0OVRKAS13nQnWd/49kUAMjChwLE7n3t1MLValfB&#13;&#10;fQPK1joLtiqxMsLzmanUbote9AaGbkfBabvWmbSJ6ku4dlNjeN56uqe2LIMBzkyCrqOgNxXnEzaQ&#13;&#10;boFP9kIzpXXBO5aVHr8WU8i9LE8fc+Rra7sBJOvpwhn/btFuW6ojrK10RBHeZUkDy06VzlGiNi6N&#13;&#10;8Ay2Ru4uicdj7jG6DoxKse3RwRRGYn4J+ZcXxFl+G+YiWuunTiPbuTGG07Ep4cuRYcaMuMAUFmZt&#13;&#10;DMH7OZPMiwZUX1PMtHv9rJCc7ZqIGUVnxPnurMOdmRURWmETKqnPN1aZOKFsMN8+9aK/xCiIBRDq&#13;&#10;QIiZ0bPOY4kzhsO4CizBQx4h69pLODijEKdCVQqVTZY1pbU1Xkq2tbRopWpTP5g0Ib1SUWvpZYX0&#13;&#10;E0SrOi+XFE2uEtyZ1rCqg7ekayE/Z1mrl6oVZQpa7EoBFdjqFXaVGzBZzeovX9mcr6LqdmXj+FiZ&#13;&#10;kUYe/xCTaG1V18y+am0ct9OLlmYDagAWPAUH9jbuQIXhBkSgsQ1qAIGIdxrXk5xUYhM6UGXrdhIr&#13;&#10;r/fJUQ7DYfLUzZs90ONandGtTvLg9c0ezg6N6Nu2CnIh79MBVhG+DqRhQaDEeJMOkYAd1EDqN0gA&#13;&#10;l8F5Rjl5OKyLTXnQu91yl9/yoY3r2JsT6iuih0qr5HRQVnrOMp4YGsws+aq+t/uBVcTuAAxqeqC8&#13;&#10;kIEapC0Dac/a1fG1mMK4lNiGmm2vmGvWsLd0wo62LJ4TffaJgfmnlPQuwn3+c+2JeDg395DeLrCB&#13;&#10;m4C+767ROBEwwPEwHD51hhX0dwW3dYN2PSYZUCTY5/+3acaXALbXvnyFgcT06r4dv8jHY3tO92sc&#13;&#10;+h314aaDBbGzhdX7qdxE2AEENg4BA3wrY2wvO6XdBUZ+032bPWhTvTP9fvGWvbJdM53jvgRG5msk&#13;&#10;rrAV5IlJf65Hszs/uQAVgAACtIAp8Lju+7/si43tSwBZSAADbD2qG79IyqZJwzx80yYWUTk5SzIB&#13;&#10;Wbz4CxvKK6z3gb9RQ5j82Txr+zxtUw+OaTSjQ8A9qI4uWYBH+ATVa0AbapAAuxmogz0LJCNb4irr&#13;&#10;cp8pg7d7o4ISoreaiiUwoixNCa58O8HFyz+DIxgtK7WYQzWRchKx+BMSCMI1IJkIyLoV40EZ/L47&#13;&#10;khb/V0s8XSMk3koUgbIzCws2DshDuoG/l+KeGaJCZXu3zEM2A8O1WqIcbCOVhZuI6POlCQqEPkDA&#13;&#10;BpgdNbyYGRNCkWs7wHG79IOpajokezscJ5Qs9LtAQZIvsbMaMWJAuFM+z0M4gVNBBAs9QXI6SPy4&#13;&#10;AajEipGyBXA9GKgn4kuM15Kk4AoySDE2O7zDJ/RAKCQvseu/8Ao+FWM4i0g1/2DFYPy0FCA8L7QV&#13;&#10;bByNGbygINPFHsPB85oADEibA/gJK+GYu9kjgPE1GkJGsSohFGI/yKtHiamXEDslfnSvHfQfR5RF&#13;&#10;YBvEI9IiLgvIB0qDdKQADCvDbyTH89g+CqjIqRu8/0Psl5yzkh+DKjT7l3xyKNXZGjy8x/vQR+YA&#13;&#10;oVt6DuQhuYhEtg+DK+PCPdaxH9u4sR6MRIuUugWAA4l8lQKwEKG6tqtRs3hrx1aUQ10DvjokSSeE&#13;&#10;tTljNsmbPODySRsSl/1LxIjaueLaQVl4tfbbx5qkxYR8SZnbFez7SQ56xWzLniIrOBBjs/JDQnpU&#13;&#10;P/swq1HUQ1IUySmERrbEMjjJSqxMNpAYuJncu8dLSbh0vkETSA8CLbVksM/6IGnswj9UxcZrSioT&#13;&#10;yjgTNq9rvw9glZPsMPljs6OcHP0LzL4ymGpazcOUwBbLLdSgvS7UvFOLTF2ML8rMt8asorfMzJGk&#13;&#10;Q/9/G03QfCyTvEI2orkN5EYD24gws7JCY6cI6JYXk02x5C2FxB5CgUzczD7CvCcIK82iXMGfUp3g&#13;&#10;dDnD8beqME6IkZ80mrniKZyo4g6umLflkJjRO7SyeJjqjJj4uU5VVER5k7ba604yE0zdLKq1Ek81&#13;&#10;+TV65EPbUihuMs69NEPy441vys5sRKcuMqsvVLufMccEeTglc8rUqzUE4z+kBMMSIB8D1ZDvZFCX&#13;&#10;LM1fadDMakp9rLv7UcbOpFBltFC2CipLeg2QaTLFnE+RC9HYvKnhvA/7OFEUzc+N1Mr0QIMPSLoS&#13;&#10;eNFrOTPD4k3+A5tTvND4ksbxAjUmNBEz/Uwfuan/ZgTSvpRL5rzGv6m5yMK066oTqIDNEdWMuoHK&#13;&#10;J2zP49PQgFJRT0wwDRkAFTgBFQgALdWQjSTT4as0NjK/fiSMSIUwzAPQ8nJSloMsvbxDNy1PlKm8&#13;&#10;1LTMEK3TsARQBmwmh6uO6iBRIyWrWDu2mUQxTMFUC+1N9Jg4DBABRm3UvAFE8kMAznOp5exSQ/2g&#13;&#10;9IwAu+zRP90SPrVTZoWWN43G3mIn02mMyOI9br1PIKUuOAAyPY1Nb1WyqZDNJ7NG44oZCDOhA7hT&#13;&#10;76m5lQFW71kaMZ3RwTlWZBXA84PQaZ0bltNDFWkxG3RS/CyyYkVFHGk11fzQdjXHsurW+BlSRixS&#13;&#10;/9E00pL0T+TczjxqCZs6WOSiV6wK04VlwQI1wam8UE3xoDX5URO9y7tcA9ixSB9pxhqttoYZp5Jl&#13;&#10;WO30KZUgq95br3B5wW7E0GWkMxaR1Q48Um98kC4ASxer2VDFQpElLPK00ZN9w5T1UhLs1yhUzy2J&#13;&#10;2eqwAF/MDh0tz8dEWcwkxkUkolhERCUN2vUM2i4pWWBSLFi72ERy1QmAVSfjnnVVlT3wvors23Id&#13;&#10;kKodWeAaPaztzdlaySmlyZz6zLntEZ3sg5pVQq7NHz8UJ9ob0Pobrw6F2XNkUmPcN7M4IaGhM0QY&#13;&#10;29fD3IsN2338qjg9y8HlWwxjKHFLXJRK2M373f+9UlitW1CWEsSz80D2xDCLMyiX5NLg0Zk968OB&#13;&#10;gtsqAwz2I1g+lbW7BdjifMILS0cUSBvYBVqNvb9Alc4BuF0RmFmdxA5wyR1B5V0xrC/qFVUZvdHN&#13;&#10;3aprAtX1C0329N/lBa9LTcOlTFatpVMro9Xj4t6F6s/3rV3CvIzu3VsKaAEQuGCH9KLE/EDzxQIS&#13;&#10;AFE2sb4KtuAMFjUDlt8NopmB/CDg5doqhFQG1b0QjNWBTcCI9V+pCT5mcdycsxm81dRr1ZhmVd3M&#13;&#10;sMjXvQ5wSUHtDBOSOlf/fFbqGGGyNdy5xQ65dc+h9QP/c6yBJdvwbYESFroTRuG1vDVrjNxyEtb/&#13;&#10;TiRZazK79RvFLn7VpLPOxuLNNNzKKPNaC51eKePQc5VZ8NUAQQ4B8V2QdyUAI3JHvBir2LUp3PXU&#13;&#10;Gi5dDlacMFmmGeHi6hthDB5fkI07Mga3kL013+1aNb5X/X1h3tkw0o1j61jfh4yYyd3aGCJKT0NC&#13;&#10;nWq8L2ndCg6BK/CcIIiBK/ABMDbkobK8JhLdvJXYyq0+SI7ky53Asx2+TuMRBNFkEubkG7nJTx6X&#13;&#10;dQPMOLTjU05FFT1GmqPh4uRbFWjlV9VdO0zXLx2j84xeFFzcmstlQEYBQe7lHwjmXtWBWQ25M0OO&#13;&#10;/u1W8lVeoCXbXsUO1LvlSsZjmXnaev5ZC0Lo/2tmMvraZm5eoVVzTkLlt45uY3AuYClMXVXm1tId&#13;&#10;W5pt5Tm2WclbpSkSHn/MUd9xEMaSmCUL5EEW3zQ4ZFpStVrmUWVm5kfuNpnVyfD5OHY+zUtht+hk&#13;&#10;mbOLYooe5i+iLYwmF/coPAGcEvJE2G/OX3upNDeWaXpzZpRO6XXOx81kyvykzDTt4LTYP3G9aQu+&#13;&#10;YKneA+Np2J9+v2RmZXXGXWseZjZ109MkI3GaKagG37oethuh2qqeIG6EubhsSTVmW1MOqbDm34xl&#13;&#10;rqJOZ1d+5dNzaeVMwlD22ck1XxLj3JEI4Uf+t7c2lfpEZn/d6zh+yIfU5PDN4KQ2tvR5IoEOhP8r&#13;&#10;dV0WSOjQPNKxbOzaSbbiYBbJJuePvt97wWUIHehIPmnPpgrBRuVYpkq0DSsgjiGwDg56QdyvYcm4&#13;&#10;FuxURt45JupInOthZjIwebkaEZfaWLKyXulO3l3j5hvnbe3BkaS12sb8dW7lueyRwUOg+TrNZmaN&#13;&#10;TQHG803TLEWqzCBm+WHwImCCW+MB1uqCPG3Ylu3kXe8jpmP4Rk0v5MypKGrP5umSy+/jjquXzjkb&#13;&#10;rWwY/+ZM/dGSTt4bBlTgsMrdTNN2LjiUdWuY9m7BdG3isuwNZ9yYjuiY/fApNuj3LtlmUbe2NPE/&#13;&#10;pm2zPT5X7BMK+mwW37dRFXDrslR9G/Bq7Tf/CR1ofPzfZYY8ogm0BxfBfrtZIXVTys5wLUTzeAvo&#13;&#10;kARb/y0robaOrxsaIgvevTLMQbEQVG3d+s7cd6xNP0GAU8gDFdiAL2fHFLXXYcXf2wRT+408BI7K&#13;&#10;G2/kEr097sSTeYQ3CQMhhkbyTp89Chfg/llyP9dgv7ZhdraEU5cTRE/0EF5P2Amfo0avup2/cSGA&#13;&#10;o4sd+TVLeDQk1IZhtpPw3w3FTcXiWDVXOV/M5w7nl151b7/jHZ7yWcZ0MzV1nrHW+khavlZp2S32&#13;&#10;Xe/ZQONe/w32nBbu8gA3Rp9E3iVaMB9x4RW9dpHUL5Vc4zvv/zRtpvx0CYvhVKJWgNNwEv+U/x2F&#13;&#10;Todt9m7nQLJeZ+Xtkn3C4yWOnJadDstNx3zm5wLcaSg9duGjxH03S7j+RFTeVz4GyMLa8HrM7ibE&#13;&#10;bL4MRIZG462Gy8XVdki3eCYHUhrxjuXbQoCX4Ok+6RcYAETWFngu2R8G9l3WZ2BObCW+dNsJ+jD/&#13;&#10;d28v1I5WPwhHTxDUedJk9boU+53dsmxhajHXVaM03i/USK6E805UrFXutn/mK6ZT5C2aUHrH+vA1&#13;&#10;3Lpldq4HyjEVZ5iH+RDLMXmuY+Ndwm1C+CsC6bCnQzz3eJBk+IiHO5Q797aNNn0p7ZJuELn/+MCH&#13;&#10;YnQ8AQ0A5qyvAcOPlsR3LYUH+7xn/DnUXP8NTG1nNHgL20Dd5/mpHXfWNGVpJv2Fmczj/2nTJzbG&#13;&#10;NgHpl34FEL5ydmQLcH19LnyFxpDa96M/s3jcL2UML94R22NQ5x3eV3vzZ/9STP4HesPhBcitfNuk&#13;&#10;hH8GIsa1Fy+WBwgTFWYRKGjQBUKBCgc6MLjFYZ0GgdIgqjhFBAUWIDSs6AgCQ581aT412CIIAMqU&#13;&#10;KleybOnyJcyYMmfSrGnzJs6cOnfuPOTl50maBbr8LHByKNGDBgUwDeBUaVKIT6VSfRrRatOrTgdw&#13;&#10;7Zp169esXrPKKlsV68O0YbWqBUvyQNe0ZuHQlbLSp9GgdqWIoQu1aFRLQCUc7Ts4JtKyQw//6b3b&#13;&#10;mPDPtmzRsq27d+gAKJq5OBkyhAGDhKIZOjQbcYFFjBk1hrji2kcLCiIDhZHF8zbu3Lp38+7tW2di&#13;&#10;L49hBg8MlfJcwGfPTkaOdmzz5tCnJl9O1QD26W67viWrlA3hy2zo5nXs13hB8kbXFx9+ty9j4KYl&#13;&#10;r6W+F6WLhgegREGi5D8STnTmGWigJVRaQw9dAMEafVDwoAqrtfZabLPVocBvGWq4IYcdenhTe0JF&#13;&#10;1tZBiVGXlHrnzScXfc65yBR0zNV3YmA0ogcXjtrBmB2ONpYn3mL3qTTejWU98FiIfiCp15G3mfii&#13;&#10;fUPql0QU//Fw5ZVLaLmEgAN+xgCBEO3B/6CDEUbIGoUgzWbbh226+Saccc7kk1w/IlZVUkSiJ1iK&#13;&#10;e8oI5YxhBCrdoNYVqaOgY+W4Vp5CNunokSRIOmKdL41waVHxDSnIeO7lxKlflDH6BahLGXABlf89&#13;&#10;QQOrrT6xKg08aNnlgGJSNAFGqqGpQQgnWDDBJCTZKSexxRp7LG6UDmvpimmVVxxRfSp3HKCEihXj&#13;&#10;n6J6Z+if3H0yUQLgTrRoZZYRB5+KUy37AKZ8rgsAXpqCiG6pBRWaHqZpZbeZE0vQ4AHAAbfK6hNY&#13;&#10;HrEEEkh8iQZTC6Z25katzcCCbCMFsCyyGWu8scbKhncnpQ+Zy5eK0k7bLVuJDootylBme/9VjdiJ&#13;&#10;Gy7Ne9hMM8sljGxeuj6yF3JDl/K885zoZhqqtiqnEJVWPAowRL//Bjz11AOzeoTCptr8QQe4WnAC&#13;&#10;Crz2+isitF3MMdppqy2Up/N6XPR6yYmhUskmo4yo0knnXS21fJOFNFw1d+c0uXXqTNSjm/Y8Y9/4&#13;&#10;gjppYO+em2m9D62sdwQFQe0v1Z17YPXVCn/GFaocIDLB1xO6VuELcIm8Nuyxwy6v29A6znNhg8EH&#13;&#10;npR/oYi03njPyHTT5VJ1OEKLg8V4zN/e7DpWKidqOAJEQwa0tUGffLTtklsa6c/E17d3iwR45gYP&#13;&#10;ngv8L8EAt4o1FKSXzjUGYZNxf68iPGL/s6DCyf4/AAPIrO2JbFjtOYxjKoegwYiveNLrX/ZYJJVt&#13;&#10;LVBno1HevZISER515zk56mC04NMSwyzPZc2inrt2B5x6Gc1U18ocDCUIs/OhT32f+xeWYPU+JXAh&#13;&#10;fvPrGgs4gj8UgKRsrvOfAJOoRNnZboGN6d7cWBKvIiFOgZgrFAUnmEXkXZBPMiKfvj5YuA1yEIRV&#13;&#10;dElkLgfG5jguijwBn53oRB9shWxHmomaDf81Kzfw8UpWsAIPsEYl090qda5hwhUmZqGIIHGJvUEA&#13;&#10;DBXiyEmKqDorIlrkAEO7JtonUg284hqz6KLvJM+Lh3phfWY2RkXR0VOA29sDWQnGFDpq/15tQwoZ&#13;&#10;s9OUFFouURvYD2d4IDXP6VFA53NCwo7wnygM0nRAtN8QVbC/Xz6lbZTMSRIsYIE0YOya3uwdAc/4&#13;&#10;sRb+jkkYhNnJqoVFE3LrbrDUlvPE6K1VpmdJn8ylLAnHKO0RxZY+saYcS1hNSZFsKzj6JRT6Jcw8&#13;&#10;PuEInSmQZ7jATCpB4YeGvF9HKDZNrrzum06qgq8QUQKPkpRZU5QbpyClJ03mDj3Iuac6CTVKP4HS&#13;&#10;aRmUTD7l6Z041nGO0jsoGAY3y0rBjXYjxMsJjQRHe5UxoegbZudYxYMAEYgpm9HML52ZESFidGyz&#13;&#10;wY5TulnSmRzgFFO4gAvGGqd/wkk5jP8h6FGDg1SazrSuDvSbjdxZxriUT4YunKdOB2pO7PVVfqg5&#13;&#10;LG2oYNNyGfV7t5TXXEsD2UvhcwwD2NxCbwjVzwUSCVDQmsy0qgI0xaCrRRwJRx+iVuBEcrVtRSBi&#13;&#10;Guu229WSbuHsUzvtysaXNc5Q+BxjXVcE2Hguqp5DoyJTnUeRiuggAxRBrFAHmiz3sKtuicNPizZH&#13;&#10;MD2uimqx4uHoLCteh+kqYohcXcVaRxZrura9HEOKbN9TFiehFGRzkWDPygfT3LbTTwnKpAaButjC&#13;&#10;ynCegosubMHp14aJy7kMegSEbRDhBeAMgvGN7c/imuDeOVChrpLVEjLrvlh59q+38lr//bjq1Y3u&#13;&#10;UqzufXHHlCqTufYkZOtx5YgaSNedEpbAFfSZ3Q7HywCrcsAy1eJwgfsu4EXvoDfrgYNhcANIhEQk&#13;&#10;zQ0XR+HgzyCxdbDWs235PCzVPXZ3fVgLbwS4cmKMgK0j6JUNHfg3FfbCuM7Ggi+dBREZFxOngrKN&#13;&#10;bFIXTMZqhlOLeQ20f3ds2JEkVpc3/SJxe9RGIb1yuAeGsoSnjCsIXJkkqq3JUqkbHnpRd7+YbdVU&#13;&#10;O4PHqnUWzVuD8GhncMhe+YpscjaunXOdti7P2Cx5lqKNYfu4HR+6yYS2m48X3Ft1HoBmzpXzo7ul&#13;&#10;3OeltpyjTuO1ijztKDOX2p+GGy1b/2rOP+uYaZt7VeiOKeIbTjW8DoO1IcVGxAoZEXoX1jW+/0cn&#13;&#10;Pg/QlM8iJ4D9vN/fnfPI/K3por0dSyV7MLSvfh4j3VrwJG/7uRaHeEcnx73w3TslJJSMUmiIbiuc&#13;&#10;WQBOfVXn4OfD5T5T1mIT22nNdrZ803ySHccwx1cKYID77pXo9HfSdHsiAmfbyeKSZ5HfuSPiPrnR&#13;&#10;x+4pKikOLm4/+NlZ7rW/eQ1qJhMKCkhYwsh5GL87gt27nV356dhs3ll/JL0crUCNb17zua9t2Caz&#13;&#10;Ls+rSCquoxDJouxv44oeaW03GNoNF/DgzaieXi6c4otukJTXIGHUMvLmcv21fP1uR/+v+0uqYkeo&#13;&#10;h6v23R4mgX67cnNpeRVzpoxUPo2kO+yVeEBAW/vuuBW4z/9uKDyr8ElLR3rimy5zn+7VsBVmPdRz&#13;&#10;qvw1V5nTw3+9himXk+T/dDNIEObZ48eVc0M1dFGIxCnifcjzqj4kjOZKFzAf+/X3RP3zmq30856i&#13;&#10;y8y/ZwQf+LINx7t+E/+nlsZytRnbdAxX9kQd3rwa5EEYhUFPAeGYJW3Y5GjeQW1GiJ1daomc2flH&#13;&#10;KmzV+GFUDJQfsJxfWLEfCcadYz0Sv2kYbcFLsJHatclfCLkUfhHbCqqgBC4fdNFTAYaSARpZchXe&#13;&#10;8SmNjHnck9SXTdCeie0LF/iHMvX/UGo9Tb9wjpkpQSHAgnl54HnVmpXdGoaUoBceIQTih9xt3Rjy&#13;&#10;TA0Cj7SAR6fcVgz2mMBZhxuhEd/dVdRNHacFywVElwH+nvDQobXgDVrAVvhsnHyQ06BJz2Ys0xOm&#13;&#10;2amx2n/EWgem3rxJU0XkIfqV4Rd6Yby8CSYCW6MQIY3A15DZXxuR4o/t2BDKIcLlEwJOnoMpHOIx&#13;&#10;XRAqHQ8aj8TJ2JJ0yMeNTyJGgfZhBQYKTCB9nxVyFfmNDSWKYD9lIjNiXQqi4NBcmHWxoBPVTZDF&#13;&#10;IL24YbEhSMcRRWXBUk6NSYRl2oQtYPC9ACEJX2DpSM+F4Yx9SF8sTQ8C0y8yjPac/4+IeR8kYqFH&#13;&#10;/Ir+1BsBPGMzfqH0uYnWUSMhKg5RFdQ2bg/erSH+3R/B0Rm2AZYAFh3VlWOjSd067uF6kYpubCKH&#13;&#10;+MU8ZpWktSH3oZoybaDL8eMkhqDMdSJBVk9asV9BGqRRzd4mdUEnVdcp9p1DCllEYmMaAlSlkQsP&#13;&#10;Jly3mc4qFV8fXiSuOYnRDAccuV/mwRAq/VLh9Im67VAVthnqpV7b/aMl9o9VeuEAdA1akeCerZUB&#13;&#10;bZwKIaT+ScpPhqLOHdz9Adz82WCTsWNfxqJWvlDgqGM+DR2QeaI7JpAZ+hrudKPOBI+kPR3DZEYy&#13;&#10;BdJKhl9Lpl6amB/GQQAR1ABo1v8ADCSAQMqhIEjYacIAm4xVEoBNB7Te+gWUTL7RTbKgprzVv0mc&#13;&#10;GhZhgNHIXeKleuwfyfRJNuIm9TmlRzae4KUjOm5kYLHTLTJmjRmhXD7gukwcBT3JBvBHlSyTHLCk&#13;&#10;6qAeCH5Acx4RCMhADqQnDsiADICAAfBEGAABBsQnEMhCEQRBGKhVBVzAKsBCFdSkTc7HbLqecG6K&#13;&#10;beWccSrQwJki4AWnlxUGCcGlcDmeLDkQ8HkLd+ZhYAKiQPHh3lzSXMSlxomobW4cS11lg8JdPArK&#13;&#10;BgzSRIFnJPZjMhpeAfgADthAuGTADfxAe0JfTRhAEACBAQCBEdgnfq5WCbiOJMH/nnFWyllO35dF&#13;&#10;n2XsZvgI2s/RVTveIpelFKVt6W9uB4XqIR8SHj1iVVMeHpmKKfNcl2MVKBGO20EOW4PqjEKUwG9p&#13;&#10;RhJ0wCqApUtqVLcxoBfYaH6mxCcEAQ4sQE94GpEa6aAO5DeZ6EJuCES6X3Ei24ReaaEF3DW6IIQi&#13;&#10;SY/5H+LBokSUUem46BImDKo6oXgJjx1e3IEhpxDqHUBxKc4J2y4yDykdCJg2G9fso0tq4Z+ShaCu&#13;&#10;xHnaQEps0GqCkxQt6n026ga5Em4Cm6MSCxLiF5uiYGJ+D+/VzaVaGIPi3t6RE09JI0xJHZRRm2KR&#13;&#10;aoZ2538o0xFYJhIkQUeOaqtq/yS6yiIIzaDQGGibKuik5V4o+Y6HihY0IVIWaKZGqSX/VNuwHqsR&#13;&#10;HCoA1MEOPGwOAAGiosQCEMEn2ACR+oCxwotobgGzHuknYMAPpKd7poQN1IAB3ABsZCwRyEsGWOy0&#13;&#10;Uqs2NuCGlIxR7szj3Oan/o2l5mr9TSrP3pjWBZQAAiZhTiCe9ge7vuuVoByJ+eKGCtjDTViwKm0Q&#13;&#10;6iuQiMabIttu3SDL1BS4XMRFGezBrkD+6E8HVOKGPkTDCkIYYIAM1CcA1EDF1k96JgBK3AAOdCwI&#13;&#10;5IAM1AC8/IAP1MHIXkjgwoaN2q0g3CfFumfcAoCNfkLNyonvYWW5wA2UfiL/Tf9W4kSWi2wqSxFt&#13;&#10;/OVkhGrpPZmrqwYCQiXBqfJQZaaPq4zYMJLn0YUWc42jK4rqhWLqyKyh3XEr4ylnSTpa0i5Wi6ad&#13;&#10;+JVW2q7tpmUtI50n4wZu3SKqF0jZhWTv4PYte+4AYyTAw2aAIBgu4tZns8rCDkCASRjpxxbB92IH&#13;&#10;ANhA96IEkILA5WJuRfpgQM5Jtl5rYtzb24BukxZvpA4nF8HpQyLmT8rgb4Wqq6YKgBxM1I4cMQXS&#13;&#10;d8KAAjony8Fa82XtWwgV8h5a8KZu/xmv8p2ph6aZ/ABRC4QNr3QgMuZK254fA6IAep5skGosERJq&#13;&#10;kAqH3+Ivof6tyB5u4sKLx9H/LwagBPwWwbMYwQ8Mqt9+bP5yohflkgibpTPG6eN8jBgKoj1RZxd/&#13;&#10;cQnhIhnLatdO42L2lV8loYFdXBWwawUPjA1x1hF85YxyMKZ5DYRsYQ4iJSCi1Ooi57yOaWR2aEk0&#13;&#10;Tdl6DQzHKK1hAEiQpcKVgI1mwPSwRB2srA/waJHOrwzAgEqIbBQbgRGj75FG7A0UAZG2JxNDrErs&#13;&#10;wCfDyyabRBVbMU69KghR5L9FY2Pi2Rq/3pbKJaZS6UR26QInKNIanF7VaxxbidXUcdUoU/1QTPPd&#13;&#10;K/P18QaL6gpvEfH9rpEppw6ujB2eieq4JMzlsetK2uSuBMdW7EdUrElMcShD//EnLOoR4607020R&#13;&#10;tPLF+jD+FuoS17Itp4yzmWOFpeI7Zh4EnlQcHmhBrhSHAaX9jQzxsuEc4tXy6C5zdacfeRc02zGb&#13;&#10;+aMfNx150gHvmrSrIm9hHm8Iz+siJq9fvoiT9SoHhuWv2lo6Ruawwpb4/gCORsQPRLEnQ8A8j3Ip&#13;&#10;MyoEXK8BbMEC5IAQ3yffEmsOtKwrC3SGoK4B8+orFtkBw5+PDm9thVpecCoC5+XRZBJEJtopXnRM&#13;&#10;bcfDcbQwgc4fbZYjKsGDWdlSwnHrLm2YXiipfvPY7mpMW6lGM+8LxygWrtifUlMM7bSdBLHK1q1t&#13;&#10;wDJRR/Z8kvL5MirdVvbd1v8vVLNEBuRADcyyVQ/0X2+1Kl3pk0ZWqanHiE4KiepJgRIz6ar1G2L0&#13;&#10;AQbV61oJ9mGJIfy2IeBDHtGAMsnr/JA0c6pjkSG3cgOhc+rUSndzOMt0YTdIiiH2MQIr7pZlizl2&#13;&#10;Y9Dv4QKA+NZtfsIAeWOsoVqu+SYuLNdA+BqqEwPAZ7OEjeIA4Za2pFLlA+coatuwb5KhguZikNRq&#13;&#10;QysOXB2VAu/cFeOJbYvtqD544HBnu7prIRSCIcADhgu3+njfTF9tXn84cu/uYjt3U/o1cGGxmobt&#13;&#10;rr6bdW+E8/Lj6tRahOA1UwJtCODAe8bRkKJn4z6se5o3DuxwehprAax3kTb/a6H+LRBUrKG6d+BG&#13;&#10;NTujJ5Tjt0GWhS853F4bHjp5Mc7pJOjinJviTu1AaoNr6s+m8HZK+ES9qIXjA13XtUkS0l1Hb9ck&#13;&#10;YF57+B3eaywuJ1+X+Cy29RsbtjGmrWlRjEhfxAYvYlncgAXUARLLaclCcRGgxkdksmgTwcmCQD9P&#13;&#10;mfreQAF4pkkkgMkagca6rHuDekuEQcUOKJXT5n4XNF8rTRducQErFVV2KkHlem05dGkaeLgCnW0D&#13;&#10;u2Fus/EN0lVJeFxHle3+R0VdrZ3X+bP398PpOQEacnNHWpgazwlfuUVdN4xv5ozTuZZH6gGZJWac&#13;&#10;JsQyUk3Igrl/m0vQ7w20/7rNNp4qPddzX3JRObR0HigyB7O21ia/IrgJCzuDF5xg8zlT5iGyb9Z2&#13;&#10;DYwgld4k7C60SzyiZzNzp/M6Xmi93zsrJV5SinOcPxN2g3vFo/S4r6BbwYQ8b4jEBq5Qe1QFAKid&#13;&#10;YYaFYrm9Y3uiWJ6A71mB9zuCAvDQcrnwzrbpBq3QbfsAanVzckCqdPT6+FHD/0cVTLzk1TDFl2OW&#13;&#10;5y50d3iatnTxYfxzIrLYY7nIf/s5s61ajjjQjlOIxgQE0CzLN24/e9MscM0FpJ+uVWTNXxrYg1Wy&#13;&#10;nktr/+9dRunlXdt1xXa4GvO3ir3fwerSvRpHo5ztYknUf9+zW31J67XmX//7OWZ91wefSY7wjqDw&#13;&#10;eD3ZI7AZVwkBoZO8uNd4AOoOz1PkhXTIFtRGSQ3AKpSBCDRqronuHG1832sxbQokWB+V5yZ01wq9&#13;&#10;Wu9hgfX1G3dnmbmPZb7rH91QcYs49oM4iQN/iGf/uYI++OM8Oo09BKM0vPFpYsubFkbvzSu6Q7J6&#13;&#10;zUpsHkyBANAdg3L79i81/IvhVQOEIIEACBY0aLCAF4ULE0qRcDAhAYkTu1ScGEBARo0bMXas83FA&#13;&#10;yAMiA30qORKlyQ1Qkig58oSGB5keaFg54jLKER5PaNpUEuVC0D1D03xA9GjNlAlLkXIQmrIk0aJO&#13;&#10;p1adSgdr06knVXblGvX/a1cDYzNSvOixI0qpSDskVWrhRIgrK8jUtTtXLl4UJyyIYEo1bNktss4S&#13;&#10;Zlhg4EHFixk3dvwYcmTJkyfPOpDEAGLKmzl39qz4UGiLhkGSTLAANdHTnwR4+fy6c2LHokczTPxA&#13;&#10;jEW0tdGC7I1WpGmxwlkq2Rlz5hMeP6PkPF7zJuYNYNe61RoU6lqr269q3To9u3arXIOT/WgWfdqS&#13;&#10;R62zhYti7l26ejXEvwICQx+lgL+H5Dj4vIYMawi2Ag08EEGCXFgwwQYdrAwO3kozKbUKT9pCjAcb&#13;&#10;DE22xnDTLT0JAZQoQktA/A1FjaBCaQwVR4ICCZ2Qk4mG5ZjLScaaeEBC/7qRxDOqv/Be4I7IIp+i&#13;&#10;zsihwFuRxY7Q083HDNg76qg+MIDPvvlWqC8v+1Doy7vxmkQRBhjCOOygDG4w4EHUNHwTzjjlhC03&#13;&#10;hkbMiEILVxurojkLZAO3hzyMMK3ywhBsQItGqJNRwlL8zVCORIJxiSV4mBG6G1syriafoDBtyEmO&#13;&#10;AiwsoUJNUlRUfxw1yFID++9O9X7sQAUWsNRSSy6z5GsKVn1V0rzzRvQiAxxkuEFA2T6J4VgHZTGi&#13;&#10;CD+lnZbaOUskbcL1xBxpMEEpA7TDahUciA2FMIpSytRQcrKiCBsV8VE8u5I0KOdgSq5Gl6rYtwp7&#13;&#10;843i07HQ5U+1WX9Ndf9bJKkCkrvAmCTvUFgLPfQy7daoNS5ds8zVrhBYoOAvttoK0r/dCoDAWCDq&#13;&#10;4PCgGmRotsEtgvBB3JptvpmziMwFUN7UWN0zI4Uciow2OMENl7adJRz44AtNfvIsWCN1MQk5CjHE&#13;&#10;intnouGmSPjd1yUexP4pYOFMLXJKCHxtumCDE17y4ZRKltps7fy6ssuNcWViy736UsEvpkbGbkxh&#13;&#10;KULZWAgEOsQgA37IAYcanI0BBJwtvxxzhJR2Udufne6WaNHEYHlDAkHD1vCJT0tX5DJtULuHNF5l&#13;&#10;N2pJI0VXDkOwnpEmG/tNrTnjoiubCoG9altVMd0W2fO24WbydtsVpgr/KYzjupVjjTXYi6+P//5r&#13;&#10;dlgNsyEHH2beYlyCXC4iCMlD1+z0gWSuXPPM7b/f2p0jprjzdIEOcHTeakxDAjUb0hENTZpz1IT2&#13;&#10;Byopve4G+pGg4KyzlZLVTnXlmc6mlGAF3mXKa0YJSnFuFLclTS95yOtO60bGNsKZ0GxNEtIKKQAX&#13;&#10;W11Pe1zKSwi4NwMf8qpXTpHh3GjXLvLVAAQyyED66vADIxyxAKw5CJ8AcLIiAMEHNUhA45AIBAxA&#13;&#10;QCE/oB8ADEAEH2QxDPhT4xpj5qgGkiRh/jHM0AwImaQdcFBKE6AE6nSnGK5uSkuZ4CAHeZSSiC9q&#13;&#10;xlPLpnaSnN4pQQ78/4odB4oTPOL9UYX88V8KU8W8MLUKhgqT25Go17oa2pAFN8SSDnfISvyASYhy&#13;&#10;m9qwxhe5YoHANYwDwA6OVawdOG6MVWSfLACAARzM7HEx2CIAinVMIARBBhhoIv2aicVjsomN2dRm&#13;&#10;bHiWSBQ6DQ4FpNMdhRYuBQJIAUjTGc/qxjpTEvKUgEsKyei2ouJcCl++k6RqWtKcFzLtO67KpM9Q&#13;&#10;pTYIzhOUM/ymLPsXyLsBrlYYUGUrKbq97vlFhOFD5IBQVoMtmG8BBWniD7awgMgti2YF8QIIglBS&#13;&#10;HPiANQaAgQ+WuKwg2OBQC8APMMn4uAwM5gYvNec2iVrUc6anneoawP9gwjnUnK3TNnksp1QvklQa&#13;&#10;WqkGWY2nBD3ZlOlEAFJjuSem8hVJgxpyhCxJgiZXiFaHKfRUBW2PW+FKKlI+r50O3apE8QMfHv7V&#13;&#10;lXyRZ/OWZLvUcTRyzEys+prlS5QihKV1CCoGGoc+Y8KgsmEQoyCMqUWKPRObRhXtaKtImmtJhHOr&#13;&#10;AVZZpnqgpLX2T41i4CLPVr29QlSQfdjBbgcrOz5FbSX+opE+leI6r661lGdlXkDxOsOG1daFpCzK&#13;&#10;WYck0OE8jHoP5SsOA+vDv150P4QtHBFp2YVDdLSnQfgEGUGr2F9uVqWRTcAPoolTXY40jQeZ30dl&#13;&#10;EAMnOhFyiiPtgIv/2sd2Lah2MURUn5z61HTicZzXmq1A2ZNbC1sYZFz1Lb1YEqPn+CQK+7JB4Lja&#13;&#10;wrQp95Okqusm9ZRc5bW1gsAK5V2lspSJam8+Fv0heIs711gScaO1gaIgJsvMaBLEsfBVUGSZab7+&#13;&#10;0pSM5UOffsU4Uq0SAcu/JPCWt9koBhEqrGOqTQJL12A7nraqmGzoXN+5VYwiorrguUCHkWApG/kT&#13;&#10;SF3Nip7X9isKJ0m6cV2eC014ttpaibt782/fvsvjtpA4iDIGcpBJhN5DaPYHCQApkk+q5Cqab8ol&#13;&#10;3YGTzXQ+xezXiXWoIoS53Oo15uYL4DqRHy84ZkWxOrbJOvNhNjdh/7jy2S1Y3a6j87zWKMQoOtIJ&#13;&#10;9Ap93OdPrljGf2ZrdKM9HOgW+2Lvqc+is9Btb+e40d/DsAR/HKx4PamjouHlM6PF6fcCoXFBaClE&#13;&#10;bCADlW2ayrhMYkgNAjpX/9tAuI6NrGdN6wU/yV0PeFBEmGpAXsMLrC5yoEMpeNC7tQAEPXwlbh8t&#13;&#10;h+D583kKc6h31mZihtE45MdDIcJSKG1fPVrbWpLPoulzUUhD2qsQQ+TBhZyDGgTQcS/jt3uflYNl&#13;&#10;rrS/dYCAljntA2LZW9VVHDFPyaeygkAACEMH+NZfs6g9QoRcu0YdU6F0WISbLkFQhR9ENpcoiAMn&#13;&#10;DdizqHFf9/Lcov8S491rQQ29GNEq/NO5J4Zxj0NWbg3OuKEufC6wDPYWvG175jPXsUQ5bmETv5Bu&#13;&#10;RQyRpRmLy6sfueo3sIGTSbruLAcYAFsw5g+wnESYbvYQROhvVl0fWq5XZgAXGIALtk4CrzOGQ74n&#13;&#10;AR2HSptYkZ2dPE+UwOnE68Ulq+0kWghSC4U4XaWs7sA2qI3zDh8hWDOLWdBA4ODsPDmf3GJvqTxd&#13;&#10;b3ddhp6/5QMVD61oD3kh3F8+3568uHEepubOsrwKIwPGr3FAQMCQ7Imk7nGOKYJ84CNqwAgg56Vs&#13;&#10;QDNkYQcWMAiK4BNWiggU5AYwkAjW6/Y2Q+lOQATGwAR67/dAQ/j/0O5oTif6jo/SYGvh8Oi1CgP5&#13;&#10;7MTgBOARxM94bIC+MIAoUKzkyuSUWkADhCDjmgA/vk8EbOV7UuzFsgu3yI/94kaR3m+h5M/8Di3m&#13;&#10;ZO7b7AL/7sPRmo2eWuTw9icAqU+XSqsNq+hMFOQTpIRNzoMgwkBdIMIAUsM13FCk+HAEOUOyZmAV&#13;&#10;bO/fWvDrEFHWFFGA1kkGT0QNy+sNJUN0mG+Axu74bk3CfIMHpWwjJsDe8iSummb7sOoRKCCaVKAJ&#13;&#10;fkAEWCk/1u/yTq7CCAmhEioN3c+6pm0KCwYRnjDj7C/yIs9jotAMJQ0NFSxi1lBCaDAQCWwWquYD&#13;&#10;0CAFVVD4xoUR/60RG4/qEd8uAAOIEm8Q7c4sE2nJGxmu+l7qXHzkmi7jFF+RSKywHS+mCYhgDRhQ&#13;&#10;LmjOb/rCAvTRe0AGK4Dk5izvEdBPlg7PVWaIzwgSSdoxYxQtGDvG5voPYXQutWJK+WwNzdauGbkM&#13;&#10;AdCgBKZxBJ+vBZnx69iOG2npUdCpHCFk+SoxHBVkgQwn4Ygv1jaxE3FJXtYnAD5h9fAPBojila4A&#13;&#10;/74IEToLFSlgEspnElpAAl+mfPjKv0Kg23iICVighVrxCuCpxBRSC1WLOtaMFv+RK4OiF7+Qb7jt&#13;&#10;IRmN8tysFo3xFiNO884O+SxxI+tStEZynV6QJU8yBnHwwDRS7P/cjuxsMCYJI0PAblESAsxy6vtQ&#13;&#10;AymIIMC6YA+2J8PEr/yeyYmyilm+yChtSSkhE1qQcBWhsgnuz2P6gG86jgVW0fFSyTUzLBarTeUC&#13;&#10;zbbYMjaxzcaw5yzFMP/0T+PWsvBk8/9SkiIykiTtEjkHLPgS00QYzMFMaxuh5uxe0uF0EDoDaDlN&#13;&#10;yxth0jo9AhEk0NtmD09uYMMuKxAmIQTqKyO+MwtswAKEQD/mMQ18EAYs4HU44BHqA9GmEkw6IAlz&#13;&#10;Syq/yHriIiIrTrxUiIUeKsMkMisUVJX0hjfTsua8JziFkyIzrzgV81qoMzk7VDmZszlNpEMQkaow&#13;&#10;MS4xErbMTHP/oEouUfThqO8j2LMIZjQ/9iAdayyJLCABYMCnBOA8X6Az4xMpswAE9hB2njACbYwB&#13;&#10;L2YvkhAEJkAzYyA3f7FJ+wo4B0ssARLmIupKFbTyHLRKw7SiHBIts4cQYXMsDW28CofsaJKAPBRO&#13;&#10;DzFE5zQxRbIaS1Q6W1T6aNIaAXNFjTNPlRGD0OKWkGoo3BPyoikQJkDe1gOCIieoRM8zUWAPrcS/&#13;&#10;uk0+k0hKVWDb4oPvWBMD8MIhJ1TvKM9UE82iKLQKM+wIb2hXuuv6skdUwc2HojCjlu1CATBFN9RP&#13;&#10;49RXCwxEF0U7h88hSPQSA1VP/9JNnY8FNdRZUbQwZXCjCjUm/32ER7+vCJBoHmXKv06DKSAzPyBV&#13;&#10;PssnEN6zfPrKlooAVLEoPpjwBPgzCcNQXncT3FgJx85y//ZRX/f1xnLIX/XmX/fPCtnKeYCMTYuz&#13;&#10;gEyEdt5URX/VYS9H7egUMQKFLssFWZOVRG5DMPuwWQEVTYxvByXmXNBxwnxAPkfiKAeg6s5znnKU&#13;&#10;l0Cmvr6vB5lwICcTPtMANHuRSuN1NefRAuxjXulVaGtO7ur1uwBLTJFWaWNVVmsusLBUIQtmTY3n&#13;&#10;IiGuJV3yYbMWf5RmTh3gwEqyOi9W+oyT4LpxErmz4BZiRKPPsM6jUHtGJZglDWIUCKKJB+fiUJeu&#13;&#10;20ZMXFsABv8m8P4ESV2bgDzfMwTS4Am3azOdsCFnlUzvQof6yrvyxnErN2CX1nJz5V837jYLNlh0&#13;&#10;Fc2Ao9Z49VnPVmtP12aE1WtXl3WbqjOC1SYx9i+jtU01dvrkcjvRNsEi8W2ZJEd11lhaYEeTMAR4&#13;&#10;SyiL9GX/9osm8HhDFVM5cwJb80qedwoa8miZdmj/tWkrd1Tv4163F1Z5CIjKT00Bz2BHtwRscpZe&#13;&#10;NOGOE3Xf901yV3dbV0SJz46GBlDcJXbHkWtHR38OyzrhxUXtdH85oneZhPQo53F0VCoXsDRpagBc&#13;&#10;RkhR5nCZEv/E7/4kqjHrc6uIV2eXlnIfV2glVISFsXv9tVb/XfM13+wDcDVXpwYS5UXM2ldZ6RJ+&#13;&#10;b9hBIOwGr/Z+SWcRZYs43a7XZLIvZbec9FJ9x/OnFGwBTPETLkZK6gNxZ3QClARKq2QN4o4ze6gG&#13;&#10;oFRAd2rcUIBwL4ACipZ7y7SERzgte1NCI/c3+RVN0W9h4kjizC2D2JR03ReH91hOdLhr6bdXTRI7&#13;&#10;EYBBirXgZpBF4zKIZ5dZ/zSG75gipQJvGQ9xyU+eTtVvO67/VrVb96CMf/GM0ViN0ziUI9SU9aJU&#13;&#10;VZj/KEgWsY2w3rIiZQkjGDlF+diWceZDQLQbq/PLXhDBkjgSByR/TRRGyStDG7lPDUx01SxP2MOJ&#13;&#10;hmKQ8O5o/8WUQPWOVXWLBS5VCDng4lCVlEc5e7k3aNE4Vff1mgnv0aTQlSfSIrEwbgAogGayfhr2&#13;&#10;lus57Qa5iL02kPH3BQmZkA05hu34iBN5DRmoahmZoGk3lr2yOySKZeNp2Ox1miXXmiEKCTXAKi9A&#13;&#10;/fjOjL8ZnD2aPiJXVVc1vJytlddZOLMQhgJAmL3Mfj+EYunZnnEZtQ5TTmFXYVNAp3d6p1cwbPVX&#13;&#10;l1HLUAYzOw85zIJZbDmROOF2/rzj7vhq2PJOlflVokzVnJ1iSwHn8bT3hEUYfDeXcynIQPuMk+xK&#13;&#10;C995wYC6wQxZ4Wa6y6pgFU4QJFttmJ+Vdfm3+MoWWh+ZiP8JeFCP2o7jhYkDm6kdkwiTQoJaVV9x&#13;&#10;iy0dNKLDGtJaVe92dlYl+nInuqKmWVV7TJ13Mdq6MJSy8CL3Wabd2n4QoAPi4gIAhRoDmKfvZI5e&#13;&#10;GqBDN6kl0a7/+o7b1rCs6n+yEEEpTnDhGKKrukv5tZpfMSBXlUsnt7uqeceeW4WdW8fiIroLtLO5&#13;&#10;EPBAW6XXdJZRNK9t2LQzBwGSwC927/Zu+65fm6hHtK6N+hE1j31xO/nO943ar39aTP4Sr82uTLKZ&#13;&#10;u0B1S7lJLMAt2jX920qnmrgTnLtE+jUTnBipTbt9O6VF+6D/WH4RM7yBFax4D+CwNqhRZFjDriaV&#13;&#10;eZFPNL7/l7q+dzu0j2fUtKit2AM/JuHaEjSM+zXjPia5g81Lb8u4jxvBr7m/m1SiD9ycoRbCPXe7&#13;&#10;zZdqGwCpQ/SXH85+M1zK+3gmKTanS7zK36W2QVyICxiw6buuoEdTbeBHT0yMc6CKuSOd22PcojpA&#13;&#10;xy25LXqxGTuueXzA5dyGmBuFL+qcny0X3wrloAcNu3uvyWzKD/2e1WmQ7dQvubyptJwN5dvEaVta&#13;&#10;U9y+RZHFxEKMFbWtULO/IGADWA644RzPMS4J7RPIU324+zxwTmGTXT25VyHPhRysV1gimQu7t1DQ&#13;&#10;mbzC01dZBwXRg921kPiH3RuAadjYA9XsjHh3YdkgxQNY/8zHv8rPVzRVmXJv8IwQwHu8uk99DRpc&#13;&#10;uPHO1uPckmHdsfvVcsV3pG/ds8tayZd80I+ZdFm7Weld2O99nDAcZN+7u/33w3eO301cdud71+lF&#13;&#10;lAIhQOVzheQNpHy08YSt+8LXZzVuxxDcx/k83CGqziP6srkHudGZs4+cC3G94I05fX94QVYSIfQS&#13;&#10;31u+zOY3OoEamCNR4AU1Wg8M4t4S3oUE4WMAESa5QtR11NqTA/wWR5HyFIVyDFcJU0vTe2k245il&#13;&#10;NMUPs5f24n98u0KYVK17z0xaVXQdYnDRmHv60eedMInd5dM+4J6PGwd4Mev42NOWlpkdknHRVUAr&#13;&#10;ZYfQMv/Z5wVAUUdHBTVRYClzgHKWsPCT8Mm87x7t88yp3uk7nqIr3qpnfc+pe9y9/qSpLeUAXaN6&#13;&#10;fcwu3CVZXu2DvbR7WCDyWRPzl8TfiIi5Vt7x2bsTuY5nk6GBUr32QCmjorMEgKU8uZdSZQfI9dRD&#13;&#10;ZV+zwN78sYxraB7XIJlQXYwBq7nhuKJ7nNb3D8FdnaxJEfO1m/NlGanl/fOj/CFCv/RH35bB+6mI&#13;&#10;uYbbW9Ll3u21PMuHePZpXzWeyUaFfiSS8tp7/28BYkKDFwT7CCkyQIMMC4EQ2ZgA4xEGGVksPOpj&#13;&#10;gQUGjE0sCmmioQUKDVdAUjgBIqXKjSpEuDwFkYLMjBr/Uc4YiTOETpwra1qQucYhhzQfigo9ahSp&#13;&#10;0klE91x4CtVpoKlUD1g1gHWA1jBcBXT1WieA2C5eCph9wCYtWgAS2Lp9q/aQ3LmC6tp9izev3r18&#13;&#10;+/r9Cziw4MGECxs+jDixYrh2y8oisCUyZMdwzFImOznzWMmXJXvWDBqz6LJS3IqpjFks2LCss1KV&#13;&#10;+hpIlj0CHgkBMtVCR8ggZk9oIlCqiBwIVeQAiYLlDRQyUDgUuXIhBYoxsny0HoLOSegsgb50qYKm&#13;&#10;TZLky/NE2aK7yw5LjbJ/37497KgL6ieo6nrrav36N5O9O1hpjNG1WIEGHohgggouyCCDcnmR2Wih&#13;&#10;+fdY/2edfSYhaBT+V1paqE3WGmuqafWaffclIBttezBnQyA/zNbFAb0t8FtwBR00ACI1+PAiDhX1&#13;&#10;4UNHGYiXXgjSNYfRTxh10NCSSs4EJZQ15XSFeTut5B0d8h31HnxbEjQUfWLilx9/X2UFVoRirAWY&#13;&#10;Wg2+CWeccs5JZ516WZYhhaptdhaeeUr4oZ6hfZhaiGeCZZVUJqIYhIq/gTAdBmFtMGONAXxy3w44&#13;&#10;IJTBIxBAsJx1RICwUBo10ESEBUH+1ByoWWoJUUxORokqBlNayZNGSk6hZVJNhemrp/IBOx9+Y2J6&#13;&#10;VbJllilihZf9xaaAdk5LbbXWXivnaRfuyW2afW7r7P9ogar5Z6GImnluiVKFMJsB9QVpHQSXBlLp&#13;&#10;QltkNZGknx7VwpFXXOTdSaX6OAEGyXEXsKzgtRRerbeepyvDsXr5JVLzhXnsBuoWi2zHypKobLNq&#13;&#10;rtkmWnJhi3LKKq/MMlvajtttzJNZGC6HHsJsrsznontooiZqkIOKpjbRnM8zZpCDERdoVcNHGHzi&#13;&#10;gw83RNQ0DjsgEmQIEhthq9UvGAmEwSI5/eSsC0uMtsOnoj0xrxQHu9TFYMpNd6cmfox3fiKr2Rhq&#13;&#10;JOdl8t8tAzh44YYfXhjOOstcc+OVufByzjHv3BWzPPvsFNAL5EiUETnIe2KQaQhAhI8gyPZiCzJS&#13;&#10;16P/cwnsAHQWVZIN3B5A+lid0wrvnvaSvLP9u9vxwf1r8cYf/yuyl/O84WV++/k4XNrGRXjKBCKO&#13;&#10;ffbY96344owP+nzkkE1Oed7lm0nVSR5PzRWYN9TwyaUnGRH2JDXAEAGop9NvEecwqAoE/tkOBI+w&#13;&#10;nQgMRpIi9MEovptVrcoGvLaZzXdvq5gFmXIUqfSHfGlqHqAINTLqPU9a0cIWXcyiPZTVIQFhSGEK&#13;&#10;Iwcz72FohjM8jQgdM75ugcxjHlveDsl0oqdgRYP8QdaIBBBE+yTKYq9p0QuoJhThNPBsDksPBNvG&#13;&#10;nuBNbHj7EhYXmUiVMXSQhntzgBk/iEa/3exb1Kue/wnZ6MJq1cFVBojj9sQnOTKSa4ZjfAwM86hD&#13;&#10;zJHJhz/c2CDPl6wk7sGCwgoKFhfmtixSUW192KJSGonJXl3QKU0ZFpkiIMMyliuNX4jW9ATnspOx&#13;&#10;DI52tFMAJGLFOrbSeterCwgBWUPoAbKPE+plaxLZw2UV0pAeQyQPFfVFSVINkuupoDKp2MxMJlOa&#13;&#10;viIWMjmGpgZ8xXu8LFQO9+iYNtqQcCdsy8oedJZZ1qk2RLrBAdyozjqVU0DoBNdnmkWaE0qofKJE&#13;&#10;Yw4rl7eA/hCYITPmxjoZnzXwDovTzKQzE6pQhlZzbtjcoKF4ubhRglM0bmqjaUbYMjzBM54KeuWo&#13;&#10;0P+TEoEcgqTXqmdHdelLCqlyjZYwF/M86E3PGHOgPlTeodKFLE4i73ieWmhEqcmlXj2UeJcsqiO9&#13;&#10;ONRiaROjY9RTP3uZxnCSkKbOW+kq+8TSOIXBBmLjTko/UYCwVqueYLUlzZxFxvA9z6bMsqoeA8lT&#13;&#10;ge7QoiPCnN08CSahHJWhSHUqYaHK1E1GRWOHvOneQhnTkZUAUIAjAUwxo8o31fMvbVWrg4Zkq9CK&#13;&#10;lgg2qINnNVvZrs4Tj3/am1xj+FORQRaves0rX7XZxC8S1aGF5dIjn6pYujWWkFONbWTvmVGy3NJm&#13;&#10;H83qOAGU2QKJNLUi9eppHXQvH6b1ug5i61vVyD3/x0FIp1ed62OOuE3kcuuuQBUoENHnV91ekyjy&#13;&#10;tSZvK2hN4S62tratq12/OduZLTedbv0ggVPZVenOU3oWsu5HR8rdCKfwreBDpXfZKpmq4tS8673r&#13;&#10;cXdKUMa6N7BgrFtiSywmuFEzqsgjprHe69NuAjjA4pJreLW6l5s5C8IHwnC47gI9Hkt4yIaj8KCq&#13;&#10;F2To9ZWvGx2wRmdM22COmKAkTp6L7dtUxKYYoSjWr5etDGPzafix/w1hgW1cwr3gbLuI2So8WWtk&#13;&#10;HBN5zi/EIWfsfGc3wvCPKxTzhpf7YfQC1L38jS9gKcpiwQIXERg7aIu/TMzjDbdnjr1qk/8orjSr&#13;&#10;/3m8eU4QPPF85zgLmc6kpmVWd1zL5l4WqPPZSo1r2lr1Chq+hV5ebhP96BQb9qmNFnHGroxNYCdr&#13;&#10;zJWmapM1Gj2++DjUoy6Znjlt6Ro2u9TUvhaoUU3OZ9tzUoZ2iquVq1EO9pfQhXZ0rtUlSKHu+j29&#13;&#10;RjeVhf3uSVOu2Mb2J1aZy+BrhzBAqT4ldM+b3sZJu9oER5yP86nsbOv7l0sE47cDHWUpF5G4rgH2&#13;&#10;uc1N33VDtaKsvnJAwyxM/4obn3E2cFpSm0uTv1mf5Wz5g7KbTQEvXBYHLrjNi8zWxOFJ1oiaCpc1&#13;&#10;WOaYgpjeoGyvry3+Vx0kfbduk2hTRBxyd4P84//8JfbOyqva52qaLfq+rPPyjdnAJTu8MNdbPru3&#13;&#10;45urnZYJnzbYoSxon1v54ceF8qCJftFhcmzLSu97opW5aKPoV+LkprpeyZx3GYd965vuOpudjGNd&#13;&#10;jvPAlslwxTHFlbMjm81r73yEafrP/Rh9KnQ/dp4Sb/V56x3SVT43BoNL0anXOupMDrAHO8tZbaWc&#13;&#10;ZAc38xr7De3LnwgrBEgnnmnmYM8rf1qpRhBagj/00js33FdPfdHzinEsu17duz004f2MyNqPfMwc&#13;&#10;YmXuQc1sfztZ4c8ue1CVmHnSzByzy6+/tTaLXYCr3rjTh/PpVS9uUZd9X9Z9XbRiYCZve1VsIYf/&#13;&#10;esZ1ex6VcLqXUWgmeXqmbe5nPPHjFeIFcDPjdvYHgs4nZ23Hb91zUSTXf9Q3a7UnfIKUbvlFgD9n&#13;&#10;gF0WbLNXfTt1g+QHTuPUeDmVXCAVXic3IOb0du1THxtnFazBgZzxgSHohD02gmp2fmuiY7jUTxxW&#13;&#10;cv9XULJFa0i3fSZ2cVKXgHi3fzcYdL4HONDGc4wzdkOYWkQoPf+0SIaVAffRFTV0XkzIGE/Ih9my&#13;&#10;YJUFYUm2bWw4fSoYemQ4aF6IgPE2XzUYZmOIiGQ4W6QxIB0oa/dWGSTkbCg3PlpBFMv0KcN3h7sH&#13;&#10;ZIHTh6fIfOx3gbCmdVaYcqfmg3YXiYj0awn4/4LtJnXj1oXgV4Y6WH0ylYYQt4Oa2GanIYc0AgNT&#13;&#10;AxGMRnrih3BtUV1NiIrTWIz/Zn5ntnjY6GE/loVwJ4uIN34uKHstmItHB4kGJXE56IscxCdwaEvf&#13;&#10;qHj45oYlA31LFFHLWIcxJn3RFWTU6I+pWIEsl2mqBlek6H9PFmuhtH+3aI4NWW7luIXRF3O2t42d&#13;&#10;1lwBOJGh1oYP1mxmERkAdYTKiI+iyH/PmHPS+I+AoXkpSZBZJwUVSF0jwIrZKE6vBYvCeH09BZFi&#13;&#10;OI42qJMRSZF1x1yowXCUpo8aaWGNEYh9s2QhyVDedlNhx0bRxZILcmeRkXz/WE/ceGE1J4UsN/95&#13;&#10;NvlqJmhXvbiLL4aW8NaTzENxAReUmBgoRqldSEkCbkaVgJgWnThEThkRwgJ/VzcZv9d8JFiVhiFr&#13;&#10;WTlnI8V558eBNmlhX2lekMdRoHeIIiKRAriTDOmI53iZ4keIkoV+RUlrzsiN9NSEnLaXf2UDoViH&#13;&#10;f9lHBPaHEeiVhSkYloghpTaYBUaP39KYScaYWTeTLhmX6niWUzZ4DtmTULeAbbmOeNhVlqeLGQmX&#13;&#10;QmiagSGBRniES9dqG2SSp+knKFmVBVB2hkJz1QZ8aecXXZmCs9mSkFNK7lmT70mZlWmWxamWxwSJ&#13;&#10;haefDviD9sZtmkmSTPYn12idwRdv6RgW/8H/kYLxcnm4mLTJoONJnuYZjXXhoA+Kl73Xm3dZivK5&#13;&#10;lFxFluGIjrV4oA/5ffHmmf1JKPUYX4sSoALqeEBYoCsomjE2FnBATxvJWchFiRBqmH2GeYfiBRSK&#13;&#10;bf3YeDN1cDL5XQrgjpWofi8FojMJcZ3JkCeqn5k5XG8plXGZmtznorxYkdkYIGooixlJeQrKoNCH&#13;&#10;lRboozvaPsK0BYg5ZN+pahiKYD2aoRoqp3cameHkdTgZZeNWIlYanfspiZ+pZF7RbV8Kpmf4at75&#13;&#10;b/rnlqrYpMpGplhpp+CplRBCe+VJbbiXpuyZp9Mlm4L4nIY4W3eHmYRKpaPZnJC1TyQChkTE/5wd&#13;&#10;ZnrwmZvpGZp+9Gy5Wku2yauQqalP+KAe2ak2l6uEGaqiihcu96exCI/g2Kq1OovEKaJWJ3dhGGLF&#13;&#10;ZnoDSYzLGoWjepdneqGZqpvD+oSSQU7uxyyoRGrJKoLMOoVOBqhlNq31Sa3WqpD2yXpp2YzriJDy&#13;&#10;KE/nOo8ug56WGq5t6hajmBdd8J8KiKcK66QRq3P0Wq9lSnsih6/Epa8YC6A9gICb2ViOipCQU6l0&#13;&#10;Aq8Fi7AJK7HclqDNKqFmJ7Era66/eZOoWqNVt7GuKpdkyIjaOqgoGo/gBmj79nkwObOAI6GRKnoB&#13;&#10;l7Qxuac2S0qYFq0T16j3uqrJyZPCdaX/Ov+04PWeo2SyHZKy2ON1T7tpb0p8MMuFDIu2KnsYkmlj&#13;&#10;sIW1DZixqzeAx+mThvq1NEm2BwmfM/mtBqen6PqPsoCda3uRbRunb5t/6xmiPauxEUeoeXtxP2mf&#13;&#10;QNmtwal1cOaelEW4S/osjpueiYsVnFcZd1Wzy3dhhiu1N9unkiORTTt6/uqluLaI4mi7CNq3satc&#13;&#10;ggM5UgprFea6ntaNq0u6CxsGSTQAjWsarxi1rIu0miW3sEu3xZlNVlui73e7uAuyjfiFI7u5gDt2&#13;&#10;wZuQaLgyFnuwyauSffZ0dTCkz5t+HOqEJ1m8NKu+Qpl4d4u5hde9/7t0MwhYmnurYSm8nRv/osO4&#13;&#10;Sv65puxbgl1qAM4LAOJJIQ68GDdUvd5ot5NLu9FXPoqYZd6XhK9aYb77ODWJSzLngeeUv1hpwYnj&#13;&#10;vk2RefKrhy9cgpjmmGEru/rawXarjpRLePcJfvoLmutnwFSLU2rCwo6DXF9pwzmGuJjyl9a1Z0+s&#13;&#10;cwIpowimwdLKw10cqNU6fp8JuZy7ZzLJe18wvH8WrAscmkqYoVZsqaYrwXcKx25Fv7lHnRP7f1zs&#13;&#10;xT18rVpKo4AJmlAau2WMwClMtO5qPWQZsWVbxzBnh8VXxzHJsst6SquWAg1Yt24Zxql6rTCaxXxq&#13;&#10;wiiMyEQ7uNbWxoFpjZNsnUvLynHoONGr/8dEzI4bTHRV+8OenMvz+7faeEYHfMhbbLQq06DAiqex&#13;&#10;+cor2yzJbLAxeqq+K8yZXMt/TMI+HG3RHHSCi8HHW76Juo0Ui8q7upj4x8xp6hmy7MAa6py/TMbQ&#13;&#10;uq987MfvXM1rKMZjnMGsSMjufHtLbMxvXM6GgU7/fGMCV8JITM85Oc+6HM9vaasqDD6xvM1RWpe9&#13;&#10;PH8dBs7hXK4CrdELop4Vzc5ieUbSLNIjvdAMjXomPb6TpdIfrc2axj1K2tKW5dEDV4qn7IeVvNE5&#13;&#10;XYyim4eidMSMjMuafIJDTdRFnc0rjdRJbUNmbFkTXdOmeLYyDdQG+aQ6bdUSVsxLmEtObf/QFYnS&#13;&#10;X92fsIgAY03WI5DHE8vUTc3Vaa3WME3PBQ2BVy3Xc6qnWMXWU32xtAyX+pzSZc3U3yrR6AzLYcqV&#13;&#10;PDjXh42sO8ejRWpGRL3OhM3Al6jV1jvKpAyqUivZpYnYmy29zmzWYvfWhP3YQte71evXlW3TTrqK&#13;&#10;e+2n98vZr61WHe1R6tzT3xzZ2Lyllzy1lh3Ks5ywXtdZrg3bw52YYnfCKzeI69yNG2qqotu5Shmf&#13;&#10;UwnMjAe3u3ncuircxK3db2TEb0fQol3PNwu9iiyu0C3VOA2FyDeuByfY2+3eoRvSevh8whvf9R3a&#13;&#10;JIuTv3vWpbrfAAl5vwrc2f3eA46y5/3/LHVdkODN2gErsPzd38wX4OPadalN4BX+QtjI05Ot4b3Z&#13;&#10;fyhJ4dVdjc/Mslm9xiyF3hY+3Aje4c/KzY/64FDo2l2Zslwl4BC+vihu4SounIZsfjz+zE59xWtl&#13;&#10;vwza3nV24y8Mc/GL490l3aP8WkB+w89J3pR80ZPMaVVOupyaAHajgci75BXb5E5OgR8Y4fh74mtX&#13;&#10;48FY4jbsBXt5TEr+5QoW5jkc3QSKl6KWbeatYGke4tc9r1ie3l7+tlF8um5RdnAe5xcs28JJ0X5O&#13;&#10;5QMqrwVXhY/a2tPL5Hzeh1GM6M+LKZue6H3+033KmzIKXYXryHdUjb780I2J6eXc5gZQ/7PZJQuf&#13;&#10;jlrmLeIJ9qF/7eCnDpCgDq0cvuafrrgTDBnxp7yfQOsYDdGRTt14ierD6s2j7afMnuOY0hhN0pct&#13;&#10;xHVbXuTJbrySx9ZQHdfchcziOtNb7e170Wfbroz14U6m0enp3lJ2POfTfeG27qxU/OgJft+A7u0F&#13;&#10;cB/xKwt09JKb8xbrLu/c3eKCfn+y3dZ27t3fLeui18B43OqPXIeG/j8ZMOsEEMFwEe8Jj928Dq72&#13;&#10;PcyFY9wjaOCC69tFDJ189QAqObpLvgUQkAAaDz8xAirIDu8J4OkiD3Yzz5FTKWQrz9JQzt34fp5H&#13;&#10;r0+17Xss6paZ+NRdmeheYPBctwY5P/9HGJABb6HpQF+gU7+VjmPdMP3ZH17rFaqraYyUl4qC3lyS&#13;&#10;fgvu3a7dy6vtNV8DHC8IEMD1185CYB/o6n3x3w7xam7ye4x19OktY6l5Dfbv92FLyBg/ZNX1274A&#13;&#10;g1/1pq72aQ+pRa9jXi3U982EPi626X4IIb9Cqyn5hg75gE/4RA/7mP7U3x7NO8u4GHLc9b6hShnn&#13;&#10;2SUgHq88Am/3rs/RJO+HaL/reMRzkju5wxiWKX/uQo/jKyQAffHqpkX8m2q/yv/yVEpyc27Yf4uz&#13;&#10;mIr5cEz9YQHy55/99+7h0I7cqQzEEcmr+f7cA+306uXvFX4p+diJrYn96//sZC774vP/yVGpygEJ&#13;&#10;/SD9zeWfzEDKvFugqxa5/gML0MYP5rbZx2oMtgGO1xUP9g8A/GHgqX7hLozm/+UP9jUdt7IvPtSc&#13;&#10;xOUKZBkO2eVv1YfgqYAxJDCA7Xq//rWO/GlfXdwf+tcMvbW98Eee/WLAFYIxJBBwGpT/8+sP0CfL&#13;&#10;zwxMaZR2zbhvzHhe/u796vETGEPyCPtPAYiAo+t/w+UO5uGuYAlp+4uP+Jnd+Ge+/sF4ANwGGEOy&#13;&#10;A8lIAY9Q/esf5YVf9pyr6PCvqgy4+Ih/gqOv5+WP4oQ+wcnI830xJCKZBlO+/iH+4kP//O3/cvCM&#13;&#10;r0lMXuRpkby//oth9S2yUrLwPjvA//N8MSTyogOVVP3r3/BqrYqOrNicfNC0C/qZfebrP6acMwAx&#13;&#10;7wVkRVqwzhdDAgHiGVE/v/7Hj/RoTf9qyp+4ndfk2fZIWv4Vfv1hMOsTjCmh+P95gYwTvPrr3/An&#13;&#10;y4mIz7EUeb5GnfiFv/7WP+xKGz9uRP2W////Tvf8HP+8GPXj38dtn//rr2zD7xfDv/7X9XI5e7WC&#13;&#10;vEdGXdKJT+3rr2xd0cx2cQD5uO3/v/6tZPQ5O8TJpcI5y63KjevrrxgA//HbfvdZzxCG/vHrf0eK&#13;&#10;3f38K31wPZwMqINZ6OjrrxhtHvCOsbzxAwcCsBwtgAjFBwf3sjkMv/7Fv667pKocfP+jaNboin/7&#13;&#10;Dr37yL/+bfIJofh+wtIktrIGJRIR2r7+QX7qtL38/Jn44d/ouC3ZRftj5Z/wyxtE3Pux/7/+UR77&#13;&#10;9H///V7pzV3/n4vXQonnyL/+iiHjCOxv65/q9C/2z4r7+f/Sd23IDL7gZ77+68+Hir3Y+v269r7N&#13;&#10;C37g5b/+6/+uLO63J3uQDf6SdIv7lW786z8nUewUW8AXMdz6PT98dL/+vi7477+kpRTx6A7i698y&#13;&#10;r1NABzDrd7Llrck+8D6DsrT+CuKrRl/pS7/baCy35b/+C2IAybg5s84X+7Hxd7HlGkj55f/lJH7j&#13;&#10;dX327w+cZk8o5b/+2eIq/g8YY5W488q7UgOf93S//vuu8gOt64nT6HK1/nNaMH15A3rPF/cCMDyf&#13;&#10;F5+w8esfr45c0wYy3/i8/nPWBe+zOa9DATyv7sj47nnBTviz/urkyOW//tbSBQXj8yZ189ZvABtP&#13;&#10;OK9USbK0/uuP4uyECF6BETzfsGHQBYIwVlqvgQZwEWuAVuu//kvONMvIPnfSEE45AIJgO615KgUU&#13;&#10;P+u//jjeBQ9wAEc1APDkPwWk7QdQQJ8AKk/1Tuu//igeEAAh+QQFBwBjACwAAAUATwLPAQAI/wDH&#13;&#10;CBxIsKDBgwgTKlzIsKHDhxAjSpxIsaLFixgVYNzIsaPHjyBDihxJsqTJkyhTqkQ54JNLSZJWypxJ&#13;&#10;s6bNmzhz6typchYiWCQFUDkgkEpBozyTKl3KtKnTp1BP+mTB4oMUAFizat3KNetBpFHDih1LtqzZ&#13;&#10;syahdDi1IePRowMMEh2jEa3du3jz6t0rtavfvxII1jGIyIaNokMPzOXLuLHjx5DNsvEoIauWhBgG&#13;&#10;okocubPnz6BDj9xSlPTFwG8VwgQrurXr17A/FyBQp7aALbUB68Y6UKiBli2nCPzwR3PL2MiTK18e&#13;&#10;VpDBCNAJkNj9V+5XESEw/DnOvLv37+BXCv8oXbsE9b8jGiQsbpx1+Pfw48s3aALuS48GEApHOH6+&#13;&#10;//8AwuacYL+5RN95XBXQUAu9FRXggxBGyJgsX62GH0MxOSjhhhx2GFVdY6CyACpyhdHfSCRqOEYY&#13;&#10;Hrbo4os0DbheAgeBGNGJBW0HHGcw9ujjj5RRmJKNAq0x3I6IDQbkkkw2uRBuzwmlUooFKenklVgu&#13;&#10;KYtpDZZoG0irFSimF1mWaaaLNuJWm4orPjlRA9ydKeecPUK5Ine24XgQBwKxcR6IevaJ4KCEFmro&#13;&#10;oYgmquiijDbq6KOQRirppJRWaulWKgYgUJ4D3LbpcwONUKQAhNJp6qkQ+vYSiyvmmdCWQg7/NMV+&#13;&#10;qNZq64ax3rmqYoIhBEcXBol667DE+lfXjjvCJOJmc3la7LPQ/rjssq/+Gmq02FZoYbaeJeDttiFm&#13;&#10;2KZCsV7F7bnoeqZAAHEh9kmXEOFWQGXpZivEvTj8cEO9e/2qqa6KIcnvwAqJYjBB+xJslyAKrKtm&#13;&#10;smEqLLFBBotS5LyXZqzxxhx3zDBW/rJb4LTiwjtxvTGkrAGtJ5cFqG8tkfzSZg8R2XKtLN/cXBd2&#13;&#10;EhiwYiRDRILORBc9ZK/jJjkzzaAeBIDRUEdNWcM8c/lp0hpm6N64tJUg9ddgV0S1mmxi3RuvEX0c&#13;&#10;9oszHASCDdN5LPfcdNftV6i5woxjmO8i/2bytQMxzLOCa/sYAkFx26344oxbSriV4aLdHt8RJyQG&#13;&#10;G17AKl3hQB5OF+c5AQvwt31PDvQfI1K5adesb3miGLv9DTpzLBSEQqiN56777ofOJrJLqEOACLOU&#13;&#10;nx580AQ621sXBTSPMVdFqoCI6LN7N8P111cfuusmHpk634jJLDPEP5toIuv0Na39cthjjzvv8Mcv&#13;&#10;f1YO09blyMWL/8LxSxMvcM+C6o0KgLK+95zgffNLoAIVt66qbWl57vqZ/gojPNSJL1nnk8XzuOKA&#13;&#10;TT2ggPFJ3AJHSMKMTYYusFqeyPRGuWlRcHj8K55g5hU4wIFwOey5oU2kQLWrqYlTt1HV6f9cyD8O&#13;&#10;8M8437tN5n7lBTEIhHk6xGEUT2IzElxuiT9cE8CAYxsJhumCJIuZ/8oDwM9NMTk5HEjtQnTGqQHA&#13;&#10;ig7sGhBZxTc4DTF/eCRfEKV0p3+1ETlpzNEfM+I8MWRuddwzX/j2RzrjWZB4jISkBMXUKd98zyUB&#13;&#10;sNogRcMeCxTEAoHcpESoZi1E2u8oyipi8B5hByO6cA2wdCXydGVJgpQMXKLsTCg1Y7NcNsR5movj&#13;&#10;w36zyFUK7zDDaaUyC9OHGxhGlbes5LSQ6K0++VI0nhzO0K7JkIaREouDi6PylkbBWU3gnBUkCCth&#13;&#10;ycrjRfKWi/yKNbn5GNUR0Ib09NXHtPL/TWGycH+thIEz0WkYdhppDASFYRFLZ0cMEkhehMtnY1R3&#13;&#10;oBJa9KKOElzIMsmpVBbUoOsEaTsV+khcjo6LZFxiLyV6F4oW5AEYjalMFRWy1XVURMt84UhJSlJJ&#13;&#10;li9JeyTAE1XKUr64FKGCmqlSl0qdETywVWSzDxFLakyqFi+I1TokXWRUVLscFYFMDWsJG6abODrQ&#13;&#10;VUm74wXWuladWhV8UBUmrMCpwa7i5as3WABMxcrXsBoymK47GwvVylZ3XhImgg0qAeTKRJUW8ml2&#13;&#10;JctXQ7TXvlp2po3VHKfs48VUgrF8KM1TFhfr2MzKqzqRHQsqKnvZ1loUc3RF39W2SL48/wINtHoL&#13;&#10;aqj8dMVcRXSrw0FDaqGyg+FSRALAZF5vAcvRoDaUsLYVYpgyqEHYCaqUY6iuZVRwgnsa9yYjKBnC&#13;&#10;vgsRkHmTiXDUbHPXO9gNLO22V9VjEJV7FR6W9iATIK9Owqsf/aYNc8sVqmDkJUf2Jqa2oE1wgdZL&#13;&#10;38aiti3+Ba94bRnhX14RjhsVLYFH29A9Sk7ByAptc8PZRMDgrsI0gXBBnDlhFL+0tP6yqYZnbD4P&#13;&#10;U1LENp5vgUlbYr841QRAdjFPztliIV83sypkMI2xSh7nOlnJOybtCQXCQenwxsg2MWdRBOHaLu/O&#13;&#10;m7v5K3PVu2Qo71i3SVYTjwfnJ/olV/+2WM5JzowLMgJz1VexJbOZo3xmxW6YZ0PNLJctU2BMbi7O&#13;&#10;M+lAkWCJYgDwLINhfrOeR1vgJKe5dabFNOz4yb1vmWjQXg61qNFzgEews6uCgJUCwpzFDaInwxve&#13;&#10;cwo4KmBZB5rEgt4gD2ljImblZtTADjbI6Mw9WXC6x45u9ap3k7lYk5bSfHZAtAvS2Ex24SouyLVp&#13;&#10;KVldMAv72611onEdhjgxb2HZf6W1q32s6UxLe9bwfre8+6xjumI727gmE1QrKWXZIfoj4h433p6a&#13;&#10;3XzzuDK6MfcV7ctmc8d73g838xLvne2KAxicGtbzv0fiAlnRIbVvBGYXqatu1ja1kIb/fCJvnRrt&#13;&#10;lmNag24egQtganEsQnuFrII5uHe+VBcMgILfzQpu7jgzA5wb1AjKc9wu7vJ5jxnZP675A8Z289r8&#13;&#10;dKs8zzpGA04HRAQ91dIF3jq99eukoxe9DHP4y+c6wwCD+cKXq6/guqa+Om5cJB/gj12THUGYCJQC&#13;&#10;MIBANQv+PHQn/FdMNzhg8/1Y5DpPo1uhOt3vl8S7A7zRmQv7H2ywAwvUgMVkpy4NE3LsN3+Bt4pn&#13;&#10;vNzT7uYExfYoMbQ8ZX4e4WT3emYZgMDfmyl4GjUZood3u/BhnDneIj1Bx68zoOUyIhhi8tOyPw3t&#13;&#10;I5x583nUrak72/OPDhh8e43w4GT9/3kfn6jEp1wzIwJqJvFLleh3c/qa+W79hGjYRnbW0HAAcuRn&#13;&#10;o3iwWvHtNMV/iCdj91EaKkcQs3AK7ed+CsEGAmBYyqQeIDd1ieRZuxIwmnc+rpZ4BOZYqweAASho&#13;&#10;lRZB7dIqd8aA7weBwyOB8hcyuGV9NaZH2hVzuAZ3SPd/jdJYD/Vo+PNhWoQ4KGg5D6iCFTZ3ZVZj&#13;&#10;HSV6pXeDIGhyITiApnRKF1iCQSg0QwiBWGZum5IfMjZjUtaECOcHOCgpAnhFA0Y94MKF3Kd1bCg/&#13;&#10;DjhVG0eBEaVIXVhvC9d643d8HIFFAUZr2reDzcNlVegQU7VLcQZ2SsJv7LVYGIZ4pv/nbZCCcuK2&#13;&#10;iIMVJ8jWhpi4O94zS5bnO0+GhE1HX5NieHDwe6zyie+2UoN4EAFQWJxoeY5XfQYWYor4hW1WZ8kX&#13;&#10;gLPIbzZHYpn4i7szhDLzb6zGazdFPFF4dnBkZ4tCcxtljJVUYiJ4icBYjXXTiuLjfghHZSGXRWJ0&#13;&#10;QdEBHaAYjvnXfZG2jM52ZFAniKvoENjoipN1iJCXanp2YDj1TLmHj77Gi+Z4jgIYTmrmiHJ3Ze3o&#13;&#10;jhbIVquofMHUPeGie+fUeUUQkTvAStu3hsg3KGwAW4dWcKJojR4ZjMpiUu2YduNXgbl3AzWAARLZ&#13;&#10;BxkQepCGkbloXqkXdwMJPQW5EHD/dZOkl3aLZFAjwpDAl1EzKYnPo5OESDlGqRDdKItK5IGQ2IyZ&#13;&#10;VorXxWWkBGpJiZNFd5VKaShP2Tt0JZCuZ14xWSruh1hauZN/knYzGHNMmIsCaG1gyW7rViglEB2Q&#13;&#10;dZYFyXp4CIDn5XrS6JTHFpCnB2Cv1paDok76hpcjeYn99HZzSYMB2WNyGH41SZY18wFU8Qi5opiy&#13;&#10;54/7NJb7l0W3tkSjWZleASb5ZUacCYsyuWwXiZFYBDOXxmdS0BN2uZqyJ2mPaZpdgTkcpjzDRIud&#13;&#10;4gVzg5vRl2c6x0+gWWeymWaWVIiY9FvGmZeRSJXNtpbm9SQ49xuf6Eim5j2/QZyH/zmd5Dlw2Nl9&#13;&#10;1OMzOPaNOnBMOyUJn5aWJ1ieZ5QDTxFynzmfdViJitic3lJVvgaYPqaf9FmgNcKDrJJMP3ljMUhN&#13;&#10;Y4Rp3WegmwQESeGV0Gg8Y1c5aRWDIbkaDDaXEipKkMMTsDlyXqRT9hdf7Ik6GAiX5YhaIdpGqngT&#13;&#10;yCV+rfk7KXp9bzVG7FlBHlpyxtcVMTqdnuiHkfNePfg9nwUxPjpdJeeLmDKkuFmkSZqjnXVYL4g/&#13;&#10;TMM16gakpymlgxQENOqX2wlftoSkB8mgZTozTaZj5eGadwmmz0KPKOGayFQTZJqEPXh7/7mk3DZH&#13;&#10;wOM/TgqXWiGn2PIwK5GYeCqTa/+qpn2Hpjz6ZP1TFMgYaKxnqNGiRZqUEzUgFW0KgzkmnN65oP15&#13;&#10;Ihaopm8KeeCFqeHhaEhIEhRaIySBn0RJdTHYnaHao+3Uov5ZRx4GOYw4j4lyEanJqt9he9w5o2Sh&#13;&#10;fHOUiLm1Y1WyiyeJTvvIQiS4Z7t1cYjSQ8RqrOCBiNCXF8zJp/lTi6YUrT3jdw9pGC4Jg4kFl9BK&#13;&#10;eDbolXBKKANQrN76HfOnrM2BrPDlWaQ6X7cGZZTKTIBHrT9aqh2oduqWa/laK8c3NvUaU775nKQz&#13;&#10;LdzZsAanfeqqkp7XTOqXUg1nncWmJGtGXw97KjaqkJj1lrVVrXbobnzUp2tAAS3/gAIogAG813uz&#13;&#10;uWmBGZn3BaYT+5EbU5VLuHXeeH9mSWlvtn6j03zndLMtAHhN+mTBqpxR6bApaypLCaf1s5vzU7FM&#13;&#10;GjBn+KFVk1vkZGrNtLM9EKmKhXgf+GMAuWYEurVXMnfYWYZI20V9iknPsXbQ2B9MumhN6qShZamB&#13;&#10;yHBze2J2SyeSF5pgqzsT568Oha4wZow+41lqy04sCmIxO5gy23CNq7Ky+KLHpkCONXQVyYoEZp6a&#13;&#10;Z0wrFkuR2qJzZXzIWbt1O7o+4oTIFZAHGrmNMzYhFrjOJmDZVaabB0trS7Uep1Aq6qI1CbenF5VR&#13;&#10;qrs/wj1eO0zJubdeyFHJWGjk/+N1A3GwVvVWw8s8r0loraac1usjXpBb6FZ9imGRY7V8IhuKicWk&#13;&#10;7TlSPem8nTWcE3uLbsa0hIZ07eshfNs33ZZ5q7KcXwZr5fEq9NZefas/78mrq0K/pim29baUf0mQ&#13;&#10;B/wgMJhEmeSJuzK08XN+lpt6k3dSAGtYH7WrGdtcGQt1c2luimWE5+aJ1Ei0PiyUg3MrXBg5qTOc&#13;&#10;moMs4rlARCJbWxBH8xRXetO/6hTDCWDE6qWEtBqahVYe4zqO4XeV32cq7/teSnqExjZCbxlMPetP&#13;&#10;DPmv7PFCJVV2DGe288qo9Ia+YlAbntadRvljtYJzL/wJaJZSJMTDAxuKFPzCj/8UjQLcjUBbcwI5&#13;&#10;bXHlL5+Qey1ZY+qXu4kawjwxxsdIwsR7ngnEgbcLvhz6wsk0v1amxe0mc31otf+igY+2ABWUoGeo&#13;&#10;ycf5xxW5ovAJr4jkwHTTmKC2UfvpvfnLy7lXxXUARQdClGenuGX6rKnqOxnMh2CmFCqgQxmJKrKQ&#13;&#10;wZ8cnRCcxJKrZ5s2f6fsXqfMsbjXuatsdmiHb7HcWbcmIxG1wLh8E9m8Ij/cWi+1z0L5gtEMl10I&#13;&#10;vHNjyidrdVUqsEfaLolRxtf2ar0piQj6vwDMm0IKFSoGQvU1J/WDqvEMr8p1neKcO1SqsMj7oxea&#13;&#10;YE7aw8HniLFpAO1KyDAZk2X/SKO86884DYwOo6cmHWXJRdKIc1aJTESDx9NgsC3zZbqv2U90m24o&#13;&#10;1W3AbF/CTJW2OnqcLCAT7dGUmCf6FtUmBIlMN7N+55AJBUP9maS16MBULYAql58Eh8KkBstny9VX&#13;&#10;jRy7FpwAXXWrM87aVpcrVLAP+bFE1ss0jLFYXKK4a2INUWeV3LkzLF3huhSzkASdUNccZ1MUzYuM&#13;&#10;pTdwHcx93WeS8AGcx7aE3Vx9+svnSKY2vK204XtVK191FRWnYNkgIYuP+tS1W21IGLwkycJnlqaF&#13;&#10;XdQ5V4w7HNHZy9ownY/J/C3qR5xNMQusmNPSHWzmTK6UZErSy8EaLDelfJ1Q/yacHtZ8LYl/na3D&#13;&#10;2518Zmhhx5bcVlXDzv0UqUDbIiEFQj3CL4jdNEmZdhPOk9es0NWhCoo4rYe1wpy++Gnc4/diqgvc&#13;&#10;ogvf8g0S9LiLWj1i/kfQXx0r95u0UJvMHE4ycSzO5IeeCM6Wqv2U6yJY7WGHTwHdBJEHD34aTOlk&#13;&#10;w2tmCCG5j5NxgCwQB1u4kzTD+3dyxs1pNNmaKOwwpQreJSwZcfriEhHKxlxmlkaieZpzwdlJOmsD&#13;&#10;PDrD1VVuievWvR3AXU6DP13kiZRSRhpXYcHiHxABTE4RaezkVbewrFPeHRPiyYbXHGpqgk3Yajq5&#13;&#10;RE6STC3KXalRz4yeGRdbfP/ExVHB4m1eEUFccM1KRhlevBbuON3NpzeWvIOdq/frzsQX5kd7Ht4t&#13;&#10;t8n1jfPrs9Od6qruKJ8dxehqzPtZ6aNYynhOSS70fDjW1DP95yNOl1aZuVV7Wqs+7MROKGmsgydV&#13;&#10;zJicWHQ+KV8JwbVu33lti17dj36pt6weBiKyruMdntLZ6HdB38qW1Wn4yZ8aBmdc5wOXxmYMqDK4&#13;&#10;vZUieVDdKARQahOQkjvee8tcv+BeUVo1jqZuuLcHx7j+kh6TZ3U4YFvtxvGZlh7Y0k9XfNXObpUc&#13;&#10;2Nx+AMtcFlPR79yovgDP3gFLf9iX1nOjhV7yq86meb0s619OVhEd8di+sob/0gXBMXacO5war4BJ&#13;&#10;Vew8T9IltoPB/T1NNjLtmUxtx90cvJ4KW9/sKcgjLZ9j2ZilVSl+PareXhY/l3fgLmarVrYnzTTn&#13;&#10;nI1trTHa6tS8SsNAGWvk6nzoPvFQP4oLEWMNSarwvuj9fuen5ZyDRcIIZiDJOKAzj+qE9tLv5bR+&#13;&#10;Fq9Wf97lx/IGPvM4+kJOn39PyfFNwahc7PE5VrBT6Kt/usOOaecnp2rMquH7OFSR+Ww4Oj6Kz9qi&#13;&#10;fHgPj9yKcUwjQul+3vO2/5FNxK3qaPhhH13uruLyithNzPTWrcwHOMm+O/cB2uxcCfps6ZiJTVND&#13;&#10;x87b1sG3f/3AyIe9keG3/yqqmW2kKIWApIl1oq5xLlzN2NWl8fzC52Pp0tjb7//5zN9UGnZeeF7C&#13;&#10;2J//WqfCpg8QYwTW2eLFYAABYQYsZNjw08MDBiRKolhRIUKMBAkORCiri8cCAESOJFlypIKDBDIS&#13;&#10;jIjKJcWFAT6yoQnH5sctMgWOOeASws+fCSQWFGTSqNECIBUcFZTUoFOlI3dOpVrV6tWpUA2KZINz&#13;&#10;4sOEXooyJVvW7Fm0adWuZdvW7Vu4ceXOpVvXZMqUHT1yLOg14dehLSE6tDh05eGsY9eKyavx70uY&#13;&#10;YW3W1JoTo6QMj2Dc4JxBKEHFi1MuPeo0JMqkKO22bepVsMIuoVfPpl3b9v9t3Ll17yaL9+BUAnxV&#13;&#10;Dv8bGHDh40IjCthpWXgBrNHHnGxsGbDkmTe1E8/56Y8Nzp0jioWLmjTSp+e5ppdeVPVc8yhVTlyg&#13;&#10;nChv/Pn17+ff339pj1S6SSWqnBvDL8KSUxAi4LpoDqSPpMOKugAts7COBp/ajrvhetJsAhs8C0MW&#13;&#10;2Woz7a70eouvvBWdWqi++oY67T8aa7TxRhxrlK8vrRrUC8GJEnxtQQEI2M63kN5irMILBUzvSJyi&#13;&#10;RPC7oAzYokT4ZHNKyxXPUgzLs1KTgDqFYHQppiRzVHNNNtt008u9BFqqOu4OKm65644LTCCYeIQy&#13;&#10;SvW8XJIjHwEdUCBDpXz/LEaC3JLwPQqZmhPMLAsw7646vMvsjzMbffNTUEMVdb8l+2pti+ecnE9I&#13;&#10;PPNkqMEHbcqQUgAJbM6xH7UbkEMLd8LTQQkTG2vCE2/ccSujuhgAFaA8A+vKUaOVdlpqWYvwwMpU&#13;&#10;VfVOIruNybGoWkNWLTqZVFWMpqRwYdcft5WMXK0Escq8p3DcEVKSkvIOvKD4CrRagAMW2N4nFYOj&#13;&#10;V2zd1QjIIVtltbgwYv1XtCafTHSyL9jlVVd0BUUtRQAtxdILT0va8qSqyqK1S0wT2BQRZ5/1SNxg&#13;&#10;a7b5Zpxz1nlnnnv2+WeggxZ66KpKDZcxhLICDrjDkuNTSIgPczIulDI1/0wpMXb6U2PiYqM13/fS&#13;&#10;ZZlckRIAwQajPhkIADGJFVtMFdMEOyGXYeTUPgtnJnpvvvv2+2/AAxc88KYqZoNQRAtc9VvHBBvs&#13;&#10;4b9wzfVrlbt7vCN0190a0Y3JU5le9/AllyoIUp5KhgXEHamGeVWf+C4wA1SIPuUGeG7wn2dJQgVY&#13;&#10;cPf9d+CDF37nUnM9GMNCr+Xootkhc7hhqaX23Nrm8fazBOy1VfSw6T+HnfJ8rZKBiJKoqsEkVK06&#13;&#10;CfyysmXJIeyGz3mWKliQ/37889cfaBQrPpSj7A3nVlHTFIyGpJzlNE1yYuHZqQgooAdkjGvbWwmJ&#13;&#10;WPQllhWLJALBAfnSlv84qsgACBakDdzWc6GLzGR/NdvAKVSwQhjGUIb5k9eBxgKVCkbpVYiLXPQk&#13;&#10;YqbB2K1TD1wYCdnysQFibkwnlJLGEgJAu8SLQuMSCQc9aJKdZKAkRBDW23YyGxctjCYSmGEZzXhG&#13;&#10;NP6OSZYyiHD0MpCr/CWJFqKdUPgEsyrBj3GqYs2x8kbFMWkOUM152tWiCDKwzeh0VOEKI0dShx/k&#13;&#10;4BPrOZHcwFghNlAnjZvkZCc9GSxBdI6CHYkOCqNnOZ9A5mV3K2Rg+gIh9vXPcBE8nJwyN4Jbrqow&#13;&#10;RswS+EKYsq0IIAYxSJ+wRBa6Q3JJPYP6ZDOd+cwyIs1mK4HjgeZ4mT3/IqQnquQUHl1ClVZpD5GC&#13;&#10;qtCsDDXGUlVvId3rTwZwkJgUUUUBAoFAayYVS3JS7ni27OMxB/ZPgAa0kdUkaML8gs2YZGggjFuJ&#13;&#10;4+rmzQNMRY8Q8g28qtIubUmBK7a63Ou8Zxd4whIAC5Do2hizxEPWq33W4ecRTShQmMY0WohjGkab&#13;&#10;ZrulDTCcCK2IT+44FF9lk6KAXKlvxOmkL2gUaXqCVlpeKqlKvg2ZAEjeMbcAhHcqbTooxSdUPWoy&#13;&#10;bUbki9Aka1nNKjirEmd5T+Tc4uSo0ANZbadP46ZmYCazHjIPXLwkJ8YU10R2DampHrMkVC0W1bJ1&#13;&#10;kG046Vgt1efVrlKv/yUPOmtlLXvZnqkwVjmZ1/F2eFEd0vVZi6ISHoGCwIYk5H1u/KphJci1AgVV&#13;&#10;ZkqqoYS8upOs0rJEBsgBELTWPsGxjU+o5atMjXtcgCbllYdlDiETRkThyNYi4ITZGqwL0Z4WMq8p&#13;&#10;LO7ntratOH4LDpEFG9UW6bapwOAsuAurWG2IXPjGV2CyQJ41xzDGtYJQedfklR4bwBAqTeCnddyl&#13;&#10;9Arr2iXhBCumzCalRPe9WIquKj5YJQRQQbOd/KCl+YEbgnhEXvmGWMT9sQ5BvLbYVbWVaWyt6U0l&#13;&#10;CuAPgYhTAHZeNk0c4aj+yZQl3qNHoROdt/kzyPRi53mpUgSxQMgHtv/sLm5Gg+I/WgqzU6Zylec1&#13;&#10;QGQxM1WqZbAPjcMtZlnXup2C3sZcyp6/dpnF2DmzVYmsISFLKr2bgUHqSvIJGBhAg949Yv+mN0EQ&#13;&#10;j1jQg3Yy9zKJYom4cSNx3fFNGeo4087YVSMyM47NZVMOMW+Olh4n20DXWhYd+KOhxuBBm0xoVKc6&#13;&#10;Nwb7CJfHu9HUcgdNpnb0ox2aSjIz72o5lPKEpqjmiqlztEbSKNlGhtiUdto/YUxhoFX9bGhDOGyH&#13;&#10;hvKNbRk14uAU05J74IuQ41Au59XAFAM2jwVjwJLR5ceInOpdHImiPS+b2Xi1cr3tDTxQe3dJjS31&#13;&#10;cGZSuDutGDvAZhX/rp8n3nJ/2KlO9PIO7yajYocazloi6vqKGmd5dwdG1ZznvT3+cRl+TNnrMSe3&#13;&#10;wu3q/vbw3C/pZq5/1aRTKpycFUtioqeCbpnISmfuqSiAlCQmZ69GuQb45hicVaSQYFYFAuYJyJ0O&#13;&#10;Q62MHMUSs1yr0pxpvW6z5VuPTKxjDtiulovBs1s5xF1K5KB/9cGjto2+CijpnKOrslDYySm+g4qn&#13;&#10;5z1nHReaHxlbGlIatOoMYvRyZZ31bWbRDi0/+HYH/ndrmWutiK9bn9jp1HYb2zQYZ3v5AMc2uRL3&#13;&#10;w0rXe+lpaNSZybK5zzX5wKM7hsYRRgc3f8GZJg0/jDaWOicFsvsc/x/E2UYRfG+Wej9vw2yU8/Oy&#13;&#10;GzB98312qcgbLpHUjGsrX64wzvJEjxQByiOw2/iJTi6XHINqtv0Lbkp3vnKpVz/s+jnxEm5e5Ic9&#13;&#10;KxXocArn579miLi5DQ5QnkobP21iKwXTvmFLuVqDiAXQAbv6PvDzutzLni4yGc+KGAMMEhoLPgTz&#13;&#10;J8hKu6cirJ7zNFFTNzaCEmjaAazgO/1bQXASgDUAGjoRQA/zAh7aKazTi4ZSwB4orcWrMQw8v3A7&#13;&#10;qrZiLpa6wIMzu/ZbteLrwGPLN7noijV6phvgExBhQSu8CjiAQQqRGCibvFeaPL1CQHepI65TpQ1w&#13;&#10;GMTDqc6ijDqRhf+aS5CLgg0nPD4OpKQ5dJMdwZyy2gKbu0I/tApJIB7PgcI/qiLFQbngeDFY8cIx&#13;&#10;9DYzLMOdeivH+y11Ca3CI7g0TDc6bMIRpMCgA6PMm5upMcRNCsSx+kNUlJABWDh+MrVD07KqEsPD&#13;&#10;Q8Qc7CnuYzzBeDEbyymMYbivozW9+MR8UqZO5LmKazv4SyRQIz+pSCNTTEVo3JtdkbuUIUUQYjSj&#13;&#10;ucFiShrYazhHrDxcfMBtOxco+cUJwhj8qENxGUG/6zN4uTTsQSYSmMdl5Jit8KRnjMZU5MEJIIIi&#13;&#10;aA9LihMjaaMJjCNiy5hE7EZa5LaTO6BH9EHgu74mOqpLy73XYkb/EuQ8T1RGeEMSZJSdi3gQehyb&#13;&#10;8jOXOzwKwfkDLNTHP2Qd0um9P9uYQpyiWYkgYME28wvDWiw7W+xJn0ygo8LBIkI9dOSqAUmpk9zA&#13;&#10;EBQ6kMy6YLynYZGO3+CcYlyvlGRJllRBmwG4LAu25eo3W+nGpCJEnJzFIHyflauxhzTDiGLEmMOc&#13;&#10;ZOQqjuxAj/HAw2KS3juiwfvBobynmcubpDQKrBzMwYHKR+k5YHSukDI0neIuDztLibrFh0vLHYTE&#13;&#10;rkstC+QvcbolDgs7dFKAz9SYqlwLPsQ11ELEePTMJUQLwmzNkNOQ1MvDvQoXsFE0J0K46vBG01y5&#13;&#10;CqODSINI9xK8/665plfrTDs8tnOak+25vH4KA5fhlzw6QD7qzGOMNuuEKSSixErMPoN6NbFhogi0&#13;&#10;kzAMLMcDM+e5o0hLT8vsOu35o7LkN2GEMPmkQB1yT5mDj9KEziq5HPtkzvjDJGUMzOsc0BxRwYkz&#13;&#10;p4lDu9cix1wKwlFSiKDSNZtTG7papf5bTzwZwvb0NvEqyoyctpWpQL6cSfggGaLjl824KwSyTTHK&#13;&#10;jRjkua8kUBkFlezUUI2cov+5GHt0DxZ9zNajAsYREiFSz3Acks2ayPDTvV4KRVnSut8MyfdSN40T&#13;&#10;MxkDIjtSyBwcrP9coGy8Tzx0zXurTeFMRDfUTj97ioLKDlxaU/9jpDksdcpvBNKd7Eke/M1vs8GB&#13;&#10;nIzGjDveELId+SEGFLPoPEgptZrqGjO1PE0wG5EH+EguBcmv1MoZwj8wtTLPK6ZLLNPuLBF7BJYj&#13;&#10;VVN6nEijCgAwRD+e8snFa8BIu9OGGELvvCYXkMv/TBE7KSD9VNH0e0IaNMDui07KtEW4O7FLCjZX&#13;&#10;vKhKPdagEcXsK8BLnMCL1NPqUzGtOUfdUiofXRT2/MbJLC3oxMVSbTABdFBqY0pQ/VNbVdXJRDoA&#13;&#10;tA4PoVJfBUeWoyfvQ4V16hihy5blzAvgoEYZYjpkrTJRHML6SpU8VSrKYENS7dF8tVcK6TYOlT1I&#13;&#10;5Nb97ElbE6r/7WkwPru4ZDwI2iHSIfLSv1yILKKzEAkqlqsrQaXXp0RKOMuL7LCap/lXme071Esf&#13;&#10;ioS8zwwkCfE3eFSMAilPVwEDyfyAu/EJd93WCxiifM3XhmpR9Ii3ho1Ug1UWQO3V04oRoCxYcuGp&#13;&#10;Ok3UwuC+DgjbPEK5eZzKKG0zwzHRBZxXSYDSmX3bzIJHwxuqf8vZMQGtmz0XTtVFhPovbU1VbpqA&#13;&#10;PqAAwpUxiqW0AEpOX+QcM32wf8EhU5m+MskMGJDXq2XPyCXNnNTBn7y1+xPbbaUCRRvK9+tP56Rc&#13;&#10;ww0SeYJb1gWlcsyQl6XVeZTcWeNZHa3bk/JUoPVb3lTRW7Qu/wvAAOGdAkT4tmmNR5CpRIKN3V4k&#13;&#10;qk9byqjFO6Mj2V6FOz5F21PtXGANW+IlWrbUNse7D3Kzz2WBgPBIXcvT2hldX4KxSX3tznLVHCUl&#13;&#10;y4XM21HtWwn1XO8N3MEN3j4oXgh0gPgd1y6N3xKsTyKMMkmZUlW12hBpW9BIO7caWrZMWkQA3qXz&#13;&#10;zbX8svEMTJfVIcywrgu1HpBlXxNetu1cVl1BUA/NQtgrpTaMkm8tOM7Fta0jWgz2zV2L3/Lry4hz&#13;&#10;ILdsNP+sxMlNzxgb3AfO1dLF1t3cXt5pASg23FRyQP7EgiFeYKTyiqQNWxHo4sFtwYFj2BMeYxNZ&#13;&#10;xgDpLBdW0/8AilVrbbRxJN8gdcjORU8i1eAEqsmkqpVFM1MJWJcJNlIsZT/0CL2t+5DCHTMkfEdz&#13;&#10;g9dEvT8oRgEQsIDurb3SouOiGyA/ILddoeMX3AkWkGT+0z6yJWNSRsYfpjhRRd5s1Dmqq0jse8tW&#13;&#10;NUJUpdNDRVcHXL1pHctTJsQmASYg4VupVb3q4cf+7QxGEdaFo6OfWk8OuODgheQWoICwLWSPDaJm&#13;&#10;e8cEW2aBEIFnhmb0HeVSDucyziBPpbpVplZfNDxYBgxfmWWus1zutWUfJNvX8rHkPNgBATMsw13Z&#13;&#10;1DXJ3AzCFd4iGF7ve5ZGVWR2teFHvGBuFt7gRVRKNuKJ5c//0VyPE/rbfjwBaP5k8bC5GBVnkD4J&#13;&#10;8SU1GRRgxb2YkhOlBw03nlRolybaunPXlP021FzCfevFmzZLhtTQhOZc86UAKAaCKxhqIIjkHaiz&#13;&#10;T1BXbBbP7aXmIxbcDthfYi7cmGkYZP4oqqVTTwaBGTBqwz1LQQ5pcX4yqpE/VrbRW2pe+1Xp7GPI&#13;&#10;3q1MCm65z+UdJN7mKuUAmj6lqx6o40VSb0zSpuzdNUBBgYikYSrq4a0PmVhqpqbl3xzZmcZhhq4B&#13;&#10;h07iEa1osALU7JoKrjbqgraxUxPrMd7VrfKuikMSF/5U76zEfbvZxDXdBNTBMqzk9ApoykZiqGbb&#13;&#10;ywRr8TNY/1S+1t3dKfH8W8qlbBTQAKK+AoHAgBvQgc+44ukLbP2tY3+F7A8RaGm+q4kqgYOGt8fF&#13;&#10;1h86Mm+2Yy6bQNEG6aSoGQcCJNRO7b9abTa83dYWYt3821Sas/7Fbklmunkt0vrlNfkDyx8FQlca&#13;&#10;OydFXX8MASMwbMRu7rb9opD90aGt5RzObahu6EfO7nnesKg9sPl4nBDm7BPY72A1tPM+b5UqC5Ns&#13;&#10;U5utIab9t937Lh3jbVx52MhkOQoH6Gce3tzGVcEynvqcW56NOOTDTOsbUZgjZKMF6s72Aa+2sETG&#13;&#10;YunWNJ6w4Zi+cCzvX41+8nR1zNSEtRujQLmisQ7Y5jmTNP9YPXE1D1mF+5/S7hFs/PJAOucZh+XY&#13;&#10;i0jHjjHB3YGA/uLphTverel0zptcHnSTa8uFEnSQhLQ9P+o1qOrr7UgDL+92xnHJlukLF4jjhuTs&#13;&#10;9nHHvJ4PFvM7l14MttxOQeC9XnNVp08D8Stnje/NhPXb5Vk7Jzs5tkUHzvQ/J+8IGEAg98UAns2g&#13;&#10;zF7pTOVFrrxn4XBhzkyd5M4LtPQcJ17BFd7x1u2stVG6BctFLi0s/+zAm85VD/dBbsOsKZqi1C3K&#13;&#10;YrKaFVWdju0MhPYGlmfs6nUgf9bNjYzY81shD2ww3vf4deWwXuBvNbFRzcxlbmaJjecnJmjfzVqK&#13;&#10;ZNOJ6Wf/2Z5r3FbtW2pdjIfw9F7eVJ7fc3zxlSYi/IVYeGdAuN7g8UCqMZrawOLb8EuBDT1VL8dp&#13;&#10;AsbR7l4/A0mtQs9NYUtaoxXUI85gO8bcNS760RTRnsJhDGf4XPbt2vqkWajujI+h2uIQdW9P7vZt&#13;&#10;kGfrIEdLwvP6VnFsDD3c/1JfPc7JPaXxBAxzOZnVkb/mqAVE93JSQb1y0O1ymFflopdV0TFRwW5o&#13;&#10;Bef07q1XOzSr3pl6oUk2Z6fKUSrYDfnUtT48U33YX/3ehrE6bKz5XZaSFqt1Slc0EijjxgDCkabJ&#13;&#10;zm8vwAWKLL9roieNaZT0Bv17DJgB5B7qrhaBzz4x04Am//qResT3mV6qNm6E/JvsS4KEbZ69+pSz&#13;&#10;5jV7Hu2VcIvNYzucIK5/ZYbEqFMu0SnfbgeDXHVmYm636//tb+dOeVYLeCgbql4nw7AN3to/c4n4&#13;&#10;s6d3JgSQc3FvX/DE29Nv9a0HiC0CuxAkKOYgnAIJCTAMUCfMAAMHJlKMCPGigIwaK1rkGOHjxo5j&#13;&#10;RjZEaLJgQ4cPVXpZOJLkS5QyW84sYTDhSAA6d/LsuZONwoSCeiqwGVKix4dehvokGrQlGymCFKbs&#13;&#10;KIkDoqxrpkzY+nJM1wyfAoz4SZMpUVlqB5Z4uTIiqj8f6ExQcSLElRhZslxBUWOrpIiyHjQtbPgw&#13;&#10;4sSKF/8zbuz4MeTIkidTLlx06smqblOu5czWc0mUn6GaPFgVo9WkKo9CHKl6tcjNNxc+yLzaYWeC&#13;&#10;JEHTRisVqFCEvg1/eVpTgVSdRdc2oPLpOfSJGQUOd7zwttUXWiFsv9EHxiNUAwiIUe6gAOGmI3Kz&#13;&#10;f3tVLl0Ld/PuDdHi+58DddSaqOz/P4ABCjgggQUyRhOCoinF21efOTjTg70p1CBrqUnkloUWglHR&#13;&#10;Ua4tyFCCmF0nEHYL3sYSiCRUJ6Jw6qUFIVvGiZahYNRNBhSFqE0UF3wZbJffdKX1p55RD5L40I5z&#13;&#10;dSCCfBrQ15cFXYm3X1kGWnkllllqueWBMxWwG4onHjn/Jm8KhgbjV2NUaJWHYbSJFI0drYmil3Ck&#13;&#10;OeacFk3Hn4vBvXiWjHWK2F5IYpLGFGbIrdiTF0fquNFVkfK4wXg2uXDpkJlqulCChCa5pApNrsDE&#13;&#10;CvZRIKVggqS5KqutuvoqrLHKOiuttdp6K6656rorry8tx5YUDeZoYpjF4tZemSU+GudbazrXHLTK&#13;&#10;7gkmiKAFQG2HasKZka/J8QRceX+yJ6GQgxq5VlCmhaioooqNWOhR0UEE4m+YMnAvppqaYG+nDjga&#13;&#10;F6jygeBkDH2dEKVYEg3GJcMNO/xwwwrY+iufu62KJ7EY72mtxs2i5qx0GefJrZqnbUznsCJXuNmx&#13;&#10;+Zrl/+fLyM623qGczozecLWti2iXYo5Mb702DTGEE07AtGp/FVBVZEpXbRWqwAQXDALCCaTaK9ZZ&#13;&#10;a7011117/fUYjdq4WKAWs6xRxiZjZCzb8KINm5xtx/223BdvQdJF0mF7rbYh870SSX6qOHi54I4b&#13;&#10;HM39CkWc4S3pKmLHbgMddB1QcIEE5pnHhG++CPjrmQHaiTA61Cg8qQHVawA5NsStu/467NYBS3a/&#13;&#10;1QbOMeiPti333G6+ebK1kvPOu7x0P4Qh8CkuLoFlTp10EKLAsedtn4dK1njKxhNEPRxoyIq5E0MP&#13;&#10;cS/5oIteF5MsmJ7XSCzgZ8CC+sY+P/31Rzy9uwgeuf+5urirrfLu4NY7jOxtTL9L3v+CN8CfFStw&#13;&#10;1DsQu6LXv+09UD0RXBRxahc5PeFGRb8hwFeUcAQerOoJT6CBFUg4EiQUbQibE8hEumOX9aHuYKqz&#13;&#10;2rzSY78d8rCHBKKYQLpkJvLYxn8KDKDPlvWau90piWkbIu5AJi+/7ceAYUOcBLnXuJoNynqJiUqi&#13;&#10;LqMqWFHMZmCaE9AW0pwLJCEKSkDCSGjggTl6gAatOsJXnFA+pPDoFDPEi33cd0P9sM6HhjwkIoU4&#13;&#10;uy+mSzbQm6ARE4hEaSlxkkiEUSQj4podSSoukVLYhxxpqXSVhiYFhBHMiAQocmVwZ/3z2MdihAWV&#13;&#10;QCf/CZaD461U+BU+YqUu6nNSIN93NbARs5jGPCYyazWVyphrICvC2TLFuLTJSeFdbMud9jC2QUoC&#13;&#10;0CENiqQlkRSdKX4SOmszVm/G2EwnFsuL5inI7cplGRm1SyrWlFZo8lZLKBhNVij8Jwp5gMewbVIr&#13;&#10;TJoBwQI5BUQEJoeJfChEIdar2oUrZjVD3MzWqU2+nS2bRzwnE0vWrFPKsjPhNBYvoXPA3kUImsx7&#13;&#10;Z0hPJJsz8cdxVwxNPcWlOKi8rKPZhKVFxOeEE8IKoKwaAlyUtKSXjMpU4aGUQyMq1anycEJNpCYA&#13;&#10;lhZPmxIuUOA8KTs5+FVtzsxk7OzYOFd6QFm67EVn/z2XEeFQQZ2iK3pu5eZPL5KmJTyhVn19yUDH&#13;&#10;wMa5fCBNU6ua3pKp2MUytrGOfZVNqVXTd4pNecv7oAbRCVbhxZKmkaPTbExqvG665zXxKl7L2moW&#13;&#10;ST6RrKMBI+MimNNW/s8i1Oro0EZiQjry1o4jWQISlrCElwj0CEqIwld6SYGRNHUGiM3IUh4r3elS&#13;&#10;t7q7aubhcKZddNlMrpQ1E92gOLy8akSUR/SszVjrMQGWk4MY4qS8UAS9mAlkpZz1aEZ/2L2GvHde&#13;&#10;n0OJx/iJhL+6SoXic+EKj/uSDbDxJXgRBYT9IqUgkcC61oUFLP5g4Q1v+J2Xqaxlu9ot4yDHq2YV&#13;&#10;b/9YyavZsYK2tqN9VVIqua3UBo0g3NwWR57VAJDw+L+OHJBpYGPefxlgJLZ0Al+LKpuhOeFybUyC&#13;&#10;keMzn73EYCQTWB0RAcBh6bJgy14m42y3tFVS5qReJh7XiV3iKqDmNVksRukCZSpSoG4yxwP43eTe&#13;&#10;aV8dwRe10UrBKdHDzOjZWCU/Xpo+XcMFJBPYt5AlAIIF++Qo/xHCWWhfBy7gN+R8mbEbmECnQ52m&#13;&#10;LmLwW2FmzFe+NOIRnBqS2S00As/LZtfClcU5ijOtYblLtYrUTmUG8X0hUssFEDtSe/7QqRGDtMja&#13;&#10;s0webLY4Vfrbvzq6VeFrSEoHi4iDMrc+qfPkvHT/ImrGjmDcoiZ1/iTGq6moZSRVgi1dyUSaM7ZY&#13;&#10;m3jDb65td9Uo6tpDb4Uzs0h203C9crxJ8pEOEF7sDdm5Du7+jxhNrbgiFirScYwVLj/CRwZrmwLq&#13;&#10;Y2qpBCkXB4rb3CY/eTHZzafEAOpGnRoKbMM4Tde+0FBfxXcAUTnKexL5AMh7663tvMSMptcz987I&#13;&#10;wbmjdKX3wGoM31ypIS7zM6OIaMFlFYG/wgkkIBXp8FVS1EY1NSsztFI7QTna0/41nrL84S7HaSkz&#13;&#10;A17g3VMA37wTPOe82ZbVieIg7NsUCehTtu1S6BvDKLCJ18mE2wA8jg+Pj5wehkIaaDhFxybRhpsm&#13;&#10;/xZq3lVd5yVdfPlgUvmF7A0VNFVTr3qXR105bpeMKQkaNjCC6/KO8m+1YG3bmGxVveHUedGBOs4Z&#13;&#10;K+ub2NSnatCc62xPykeO985WuFPsyXtX6lpUre1NZrkk04oT/X2PlS3QbYNh4FRPzUhFV6/+9TeG&#13;&#10;VmyHTBkpaOZLZV+ARgpv728PK3DW/+/Cb69YrVdr6V52mBO9/RvoLZykLN0jMJ14dIv1OU/MSQ+/&#13;&#10;DcAQ4FK1jQTRZF2ahI9r9JHoNZUGtI/5TQl5sB8KpiDEoV5kUIy7rdpOSRKEaFLJEIrwvJllDdH3&#13;&#10;Id8ntUadDR1aLR4Axg3x8WDzCaHCHaHCLAXs0f9T3BUH/fUfiuxf5p1Qbz0BcA1NUj1C+8wHMAXT&#13;&#10;IEWVCo4hGXKJjKQaFHZXp9if/KlRjeTeNsHhWNXfyGych/xgDwbg/yXApJiTEhleAYLb4iWhXExf&#13;&#10;Fc1VK8Ug0SXOf80dSDDZEugS5iBYk8XKp3AFBpxAmtRQCX4CBE6G2oWiKFZXbZSYF8CgFLZY+pnG&#13;&#10;vuFTDqJYarGi3knRneEh8zWcFHWSn92YEQ7fsDFeAzrgcxwi7aiFImLRExLgnwncCaUQ5uzegJUQ&#13;&#10;D2AOlI1BVqRPCIwfJ6LKEpahN37jlnQX7bma8qHEAx0ESQlgWcXVKjpiwMVJ4MVSbCzY14kHFX3/&#13;&#10;VC8KHXx0RfRJHw5R3jxNHClh0MzJ2AFYDqt0RNFEoqu00Vxgo9QUzDaWnWBcFzheJPsxxcSII8wF&#13;&#10;GVuJY/V5CwXiY/ykovzRF0mizQ7iGCgRi0HqYsgMHnvt4hY+TT/aI/Ux4WF8GImp26yo3EzaYZp4&#13;&#10;35vMShQsSSaOnqWRH2A0FFmIwShGpVSOWsTgTK5EoRcBW0jGHRqa5IlkljeJEtURik/JCRGaVokE&#13;&#10;HVqSVoaUFrH9iCFOlioJZLJZhmiV1rNEx6KlCRUxWasIlCccVEQupQ1lBU4qD0Ympg+x4ArWJWJs&#13;&#10;UbtQRQdZlBp6pbzB4ophZgWaJaTA5DCOFmjK/+N9fdZ7xSNWOU92OWb13KXw7dhI9FMiJEFfDg33&#13;&#10;aV1gDSbppQ7kmaA5KqZv+qZqJmJdwdTk9J/ORdJM8VcrrmPOXcxZPguPGKZcDCE8AiJI7Y7Rzdls&#13;&#10;TOBs8WTrBeR21R1oJuSOrcZQ2mYipMKULSXqRMlC0cEHcMDpneRv1udFtpoOzeVw6gSsMSdN0QYj&#13;&#10;zuE66tw40uF1stfuAcxLBKN0clyf8aECalo8HijurFJwFkiYeRU7kacVjUFtAlb7DGZ7ks7owOcF&#13;&#10;OFB3TqWKqh3qXajULdu7rSbJNdvFMA3cpYfOYJIc3ijitciy6SDg4Vq0JF3jNV6DboAteiZNUv8o&#13;&#10;aH2nk+qXTeQdL0JVS6YEgkUiQHGCCM3Q6QSSBUTJd2SaU96EclzGip6pyQ0kYz7M6+nnIu1Xvd1o&#13;&#10;vKEXj9aeavnESN6edfJZtmlFkmoIw03orOFbXboolAbolKKWZwwNLp2QCsUCLCCU2OUFML1EJ4IS&#13;&#10;gkQQmhaTH11AftrnavHJkw7amkZcQHoG7blZahGJm4kGitrpKJWaeFbng8JkH1JRZyohg60lzr1f&#13;&#10;n5hh4VBgaAJhVVgdEgRWKqzCek5qDbmPCnDj5NlA+REB2Z3iphJTl13rdYUIsOokI8GcmdQMnXJX&#13;&#10;BUGldspMnV5eOr0UtFESoNaqIPpi4SUdYcX/K69m5ppCTI5GKautFnmxFGdAyy2JkBIE5i9NKhOk&#13;&#10;CZga5j/6gAzgAMSOBA5oqzEVFsXeSlb1JLBCUHrAqTMVkY7Sp3lYEo9m3yJWFi2+q4Q2FGeyZJI8&#13;&#10;WRvNaxGOZrOEWPqRTc486RquXFZ9jsF1kycamRtFQrIua4Rt43tqB1TJwoJZmRFwDRBcrGtIra1I&#13;&#10;nDFaVcqFEbvG1iPlhpqC5ceyqrzFab+WIjlyV/ClrNA56HPW6kRYDtxazr3a3Z7NrHw56UBGU/44&#13;&#10;G+E4os+MrbBBKMeF3/hRWbOW4HTWSAjkQJF1je9ELdVGLq1YbbvNHpZwa7phV4+CrcjCVDoi/ybl&#13;&#10;9l1CzOrGUWdF2NdLPFncsoothYwe9qLgmu7c5CvOIuJ3tRS/tsUsdlPAZhvHTQAGgBx7Opf51Rna&#13;&#10;LG7QpgkEZA3k3opPSq6KouS4jCpk7IzWMtLJpi2yCafMrCtlAihI1l3pKmke5irMulEUZM4RCFdg&#13;&#10;cQEU1O17IJwDKmA90u9T0u5jNM5l7qyLOdznli5SbJuoUNlSto+RSWjcAAEONO5XyMCGPS/0hqL0&#13;&#10;NiJACkjshaevxpZZwOrfaUv8cO/+stp81RgypiqaBKnbKimkQEE1JoISfEUk8gAPOCpRonB2wAfZ&#13;&#10;7aa9LmCDilUGF2Pi/U0K/Ozs+qzI5GXSLf/XGJAKAR9t+XWAYTYc8mbsrfhAEPgACASBrxxNBHdx&#13;&#10;q8BUj5HJp84T9cZMR6JtGXMPiuGvRn3kI3XVG+ttF80dAPuiriLF+44B5hiXLjUjCsWRcckmEicg&#13;&#10;gzIo/dZv4rLsG66inYJLnm7TsLbsTBkPtAyycrXA+ogdYTorFMvnyoYMCnyFD9wKDtzAGI3BxC5x&#13;&#10;rECwF1OsuVRyZ42x85RZ9fJU/BmqqYGxvDGyGiZLCdPfpzay39HSIM9r0x2zJ0/ab8mwH8tRbyVY&#13;&#10;EngyEvdIkfZjD6+tLyIFsoEvoQ3eOxrkz6mN8cIyfCjxEj8JqZAfmEaZNE8HCPSKlrWK/47/Wiuf&#13;&#10;aaHqj8YF6oWAydbOZdTh5xnLBPd8K3fSpdlqps1+LaGRS+4e3yDDhbbVqxsZVxz9kwfISmAuFE5C&#13;&#10;NAh6xw58tJHuMAcBsA9us6lxMT3a4gINKZy0ov8u0GBtRfCeMxMbLjA5a4nGJwILXEwMh++wSion&#13;&#10;EyvX83TJqqccsmyw3A/zRKaCcHDOn5B8lxM+Mr4mTvheNaIS8YZQcyREAiADVAbCypeGRTsTqceN&#13;&#10;NVnb60hvSzi3IcqeluyudK6+4c/GdB8M8FKmM6US77N28gsoMgEsLqxUGVEX9ioXhu72WHKldA2q&#13;&#10;JhsT56JM9T8LczAXaG9SNVwZZ500tG6c/6t5ovBcLKgniFC1/TGt7AAn6/DK7iP68KNq4yINejCT&#13;&#10;8qB1PvRaszTxgQa9rdFgvQQm00cT90VfWGpOJ7KDQR1PfEIOBAEMJO9X5IBhG3Zk+1u0+cgHCq5/&#13;&#10;PfZhY27oppIGy7HtZqzgWGZn72/I8tuNxW9WeMLFDaUVoNBFvwoSZHTSNmiPwCXjFaLT1fZtw3UP&#13;&#10;9lfL1iHALh8h33UmB7dwz8DB9LVfI/Bxj4EgbIFVysoNQHd0RzerusUHEmL5nmbtDsXmuIqvQbiW&#13;&#10;5KxmxxVn69/dwe/LViMnvPh7x/iL0wIthPWqHFe9HqGOI2F7kW82pzB/261e0aMeGp/GOP+HdhjU&#13;&#10;weY1sx4MWodpIk9LT8fzqxjBPKsJrgz1hUswnjJt3ywYhytgkwpRUCB3Tzzcs5GqznaXZNnguKK3&#13;&#10;oe1uID7ZsfLxEXCCJ6iCntd4rMQm2/L4jttqdOo3Mvt4kLd0kK7MAbFM9rAJWNx14dr0Tc/0qVR6&#13;&#10;FL+N7rpbTj2uFT/tguqKA2/5iiJ2tKVUmH8msaw5VHSlXbUp6z12d3Nushg5nA/q1z0ZwcZmwea5&#13;&#10;KtDCq/gWEgjyYGEFfhd7Ig96Ieu3EMY1kAsqdO63kLorg12jx82A8EJYgjt5pX8HlEvexgAvLbue&#13;&#10;gxkBBvDh1IboD9RKEXi684Jq6hUADLH/pI4nLkud8qvs69RF1qrJMsdqVz+vpqxnpiraaIrNNQek&#13;&#10;Lvriugi5SrVRY0Q3YPRF/JJMwUjYN7KHdJSXk8zSo6HLq2Bh99xKkR3I9JIjbKl46bOW6BosaNN5&#13;&#10;xH91uYpvMT2LOs1PhTip7Fva43P8HKwnyq951bM9D45OtneaItErosCDyDftHAEC7ZwP+2C50a8D&#13;&#10;lC5ZI2EhwoJCvE3WN6HfNzJjMzbf8Y83O0v9zg6W81kjlIgeLoNPvIkee3nW11eM7CG+ig3QPN6P&#13;&#10;GnP8IaCnFYkT9APQMqtL9j9zs9E3cj+f2XkvvmUqC7xKaMwyvBXYfSFXvtbfZNcXuiLX/6INI/IQ&#13;&#10;yuw4UWck7+HIN176aCJN6zUK3MUTuzbLR/mHUDm12Hve1/4qe7mcM58C1pmEA36rsN0EXVYiHr7R&#13;&#10;c3Os3wx506klcXTsQn4bvXAJoZCWtkoVcIXEv73XS2fmi7Q+9n3Hk/0+A86uHV2uQjzpJKUmDy8J&#13;&#10;qrxqowJ12whQEuNOTp7tz4oKtHJBYozn+6K3AgQAgQMJFjRYsEBCLwsVCDpokE1Ehw0pShSjkKFD&#13;&#10;ghhldfEIB+RFkR8JlNxiMgDKlCtPmhwzpmVMlQIGHLApCVXOBTt1JvF5hMdLoTSEvuREtOjLNR0e&#13;&#10;NYXw9E9UqVN7Ur2AE+sGrTe3YkX0Vf+HVZ1ex2Y1m6DsJ5s0WYapacBtHblx39aM2nRCXgssZmi4&#13;&#10;soKJKMGDAWuYwcKCCqVgy76NkOLky46SZTV8SDBpZs2bOXf2/Bl0aNGcFY82fRp16qKCRGouWdem&#13;&#10;WLQJ4Fq+fBt3RY25JQhsmHH3xItSEILsKJPhSI8y265ky3Im8uUDXsYuy1NnFCWcNNM4csSTJ1W0&#13;&#10;rCB9GYmxHfVg2X+IevZ6fKvt08uHf78x3OZs6TqvmxOvPkQQEIMWUHiJsARXMOwwDFTIiw73rjKL&#13;&#10;MuY6Wog3hlTbkMMOPazuwxBFRI21hCrkDy4A66uuMtxcvEyk4F5UwDgMZ6xRJZNIWij/uv2ay7Gl&#13;&#10;kKarDj+sfsrMvPBSGc+KoZSIwqeq1GMKwpc4mJCrCV+Yij4unYowvSLtO0st6mCSzL/nTqLJAJzU&#13;&#10;ywtOAk8I4S8FB2OwL8QGBDM+nAaQy0LdfLNtoN8KGBHRREd84MVGHX0U0khhNPFMNNvMoD6eDqjD&#13;&#10;C0ldjCgkSC+6UIzeJuXouLl+JKlHIKXTMSHWXntLzAuieOkJziKJZMmjnIQSy6oiZAosMdfr8lhk&#13;&#10;34PPS9k000/NH4kEMM6lBiyQzhiy2NbOEPI8YTEJexBrLemSogghEBVdl9123SVRRk9PVUil2LrM&#13;&#10;Sa0W5X3IUEYdfUC5eDfCkceUYCvz/0/odvxISFQXbtjgLPFLBKhcN4NyV1WaNCoRYMmSzdgt50t2&#13;&#10;ZPmUtUpisxxT9dkLvrIWZgoM9EtbbhX8y9sTHCT2SpDNDPIjCIQKLqkf3j0a6aSVXrdQSmEKQCgV&#13;&#10;w8y3gH0h+o1hf3kDFbiHCl6YTbQwLZZFQEtqGG2wF57WPp8+8ziJJzl5orzv4K7145J7Btlk907u&#13;&#10;M2WEo/XRrmOnEOElbOsE7GaaGUyMZ3GXLRs5oWSQbKClNd+c885NK1SoND/ZCZGoNeWU0H0N5XEh&#13;&#10;z0wVjsauizuO9pJMfwrmL/Ed/OGvwY564l2PosGD4j0wD263xzjqySg1DfmPoh65nf9vLaWMfozq&#13;&#10;y+wqy9BpsnQm/rxqSmYDhVo8QQbpTPxBnvkcN6uEzZbJBgQhOOiTdoPwnP/+PxRYdYd6mn/GNzae&#13;&#10;JCx1gwLg1TCikAQiJF4Bg8hyIjNAqI1hdHexgbUEBKFi+Ul+sGLVTIiUMp+EhztFQcqTIuG8JHDM&#13;&#10;bs7rW8l0B5UP7u16fyNTkQSHosGhSCsavNacULC+MdRMMFfImc6YCLkBDShc+eFdS84FAIX4D4tZ&#13;&#10;1CLTAHAiAkrteQi82gIHFiMzPtCKw5kgqda4pv4AUUUwIFANKNBBOQoFKuVySVHCx5XYqFAzQRmD&#13;&#10;J6rwMqZEQm5PgkISuJe3ZvlNhzn/NKS1qAc4P17yYAdgUX+6IkQVFMhARHRcYBaEAsSAskB7UeUp&#13;&#10;RRC53VHBUieShWtOogD7bRGXuVwaGSU1KgtNy4Bh1NfVkjK7UFmEBMl8Hewi+LUE0stSPqRVz9Yw&#13;&#10;xzp2cAfZFFBT/EQ40aVoNkNJCvG+Q0hiOWVXzYvSJWf4N715KXdLqeEN2Rm466xFYkK01l5A0M88&#13;&#10;OQ5Pq0QMEYv4uAdNbS18lGVmgKZLhz70XbzsJet0VBRHHjAlbNgaBEeAzI4Cp4FolBXtqsbAVEkz&#13;&#10;n3cpijbpeE0I5SSTIUQDHH2SCNBkaleF1OmYmEVDn+LwS1TCI0Ib2VOqqIsKWZrS/+GGyERR4kxn&#13;&#10;ieFnQf2CpxZADqENmKKOBJEUHGRAIWEwAkTJWlaHAoyiIEmKUoOpH5DACIDJDNhHWVfXZzpMpDVS&#13;&#10;FV0wGcTpsY8IqExMFI+1u5SEjiva2Uw5dYrTQh5Od5Zkm/UkWdgcKsWD9KTs9URGFXxm8gKY/SQq&#13;&#10;nUrVJj4Vqg2qoysNu6otUAYOXXyJIGwggyJgyKy51W0WY1cCglkUnNjZiVvP+K+QOoykhCoRXu/6&#13;&#10;tW/GFEBCaWkdpYpN6y7lPVp9TNg28JMU0mCFSnjsFJKSLCpBNrI9Kyr0qjdJ1rYTh5tdr1nu0lSC&#13;&#10;equqRURtDKDKyj1JrpttoWXQZv8r1hwkAABiNc0CzrVbBz/4NCPt3San2ZiMxkpUZ+wXc2GXHEHJ&#13;&#10;qLd9hK5SN1gt67KUjlH8rMEWqYRxHiEROX2iNqdQP+mdN6jSe+V8OdtObsa3s5OkZ+AsutkA8YWq&#13;&#10;RSlMfhenRNU+6IlMKSG09tqfEXZhaLMcAxGkq5ocQBjMYf5MMidsQTgKriQi3RrAunquBnaYdc9k&#13;&#10;M5wpSEDgMcu9ubOmSyE75e6+sDN59iCOCV3oZdmzx/CtbFDl+cF6GvVlQwwBguzUOMP4l7rt+wqW&#13;&#10;tIvSrcrCxgsxwA/2x6EabKghYlZ1ojAsL4KpjXBWDokZ16xm4QzqYc2USBnrzF3/SGtwWDaM03RV&#13;&#10;6VIrTSUJSFA2Eu4MRkabGNqN3vSvyZVSID/yXiqz9lWoebip0qzSjYuqdauLXRCa6Wkr22pKaksE&#13;&#10;Hu3gcluW7arpDeHlcuZGr/Zdjz4tu3lJFNcV6tQYd83rWWk1uNb7EpziuXCB9vOq5W50JDKj8LA8&#13;&#10;e8bRbri48PZoI3NJezsMIg1H25crUDrcL9EvBpSSaYlLCAwrVvf8XAsBHFggJEL58rpsWW+f89yB&#13;&#10;AD9VnV3FnB8CrdUEV2Ota/dazcB13yj1ChBIXfUQEGENmN3gwmcc2AIBVqoayLQM4Snohmtd2prl&#13;&#10;XorYjuhm8dSSQIUkUz5pcsaF/7u/1YWyy7fJ8XPPnOYKa8lfYQIwVnN5y5vp+c8Zj+qRaC3DyC26&#13;&#10;F60M26UTp4yXZ7qWx2DrgVHQe89dgxCaYATTawvt1Tq2J1muciF4CwemJOwMC1179EpbvTIf8bbb&#13;&#10;G3IpSZefKCd9gralRD2d+Lo/pmzMDxaXsxV98Ea4QYnwqPjG6/IUiGnAqpfbUVfrG/ooCX3gj4l5&#13;&#10;XBcX4N33N+a5phyixzoMNti5vWJw7Ji9dHcA6kNg+5kUFby+AzRNs+KI0DQu7QBs7douqVZs5ADn&#13;&#10;7fKjqDigdBLH7kiJ+Gzm0trHxMorWLQN8GANSChDo6xoC9pMNBYP36zk+hKlNP/qTf2ETuleLfyk&#13;&#10;ieayxqPSBqQ2zPx8w67saq645v2qLCnmwib6YPWADfey4mUSZ6Vw4ArWAOKcaJ4myQAZDr2ybb76&#13;&#10;yu26Tfk4bQHbTgL1oqDuzmbKMIlMCRY0UNqOcIdiii1AUPyepnVWMMxO4edMha6SrlHYTPKMDv5c&#13;&#10;CwfBj7kyQxCaToT0bc70qsriwuZQgCaGS/6uIKlQQbrS7hHCMC/0iQKUIgc0YArG0KAIZM8cBPmS&#13;&#10;bwozJb48kMcEDQE7cOTygojIMNzOULXQLr3OjflkLnREyEeQLtXo8MFm4fokgMzy0PuMy/2K7g0J&#13;&#10;IJbMTGF6MGsC8SMKTsICRRD/b/C5hAYm2kQtLMC2aAIDUO+IJuAuiogCxDF7/qAGYqCOmoACXiAL&#13;&#10;fAARisBySo99+MsHVA4F4tG6tGW67Mj2Nk5kOk4TbyySPsDbQNECL3BbECQUb++9tFDdhtCbzEZD&#13;&#10;gBEjd4sYi3EE7AoZo84QgwR8LmhVekcajREH/XAa+TDXpIDMvikSx2YCMAAHmgAGAsAOMsMTXSYE&#13;&#10;hIC/AitqiMAdp8AdUSEeUYEmjcYhpSopHGRb4qQFSm8UMw7aoqwLLa49qKQUBy0gJQ19ZpEw8s7Y&#13;&#10;xgD3/AyTRvIPqajwrIYt29It3xIu41Iu5RJVaukgqPH8aEfg3u+kBO8ZWxJU/5AJCLEMtvpyJfwN&#13;&#10;r3DNjdjC5mQgBx6zCRyTAuyiDxDhLUzHB2wLFexiW/7qBkbvHavjBhykHJUiKm3roB6hJ1uuJ1kA&#13;&#10;EcoH0xoOIq9SE6nSNvfuNrtOcb4S73DGN5+MKw8tgyDw6GgwWrJmLpNTOZeTOZvTOQ3OAYIExPSQ&#13;&#10;B9PqYVQSEE0SbTRvMMEvRzxiOpETOp3O/xaATcKCdPpgH4kAFSaA1CBAAFwGe4QiL24OHh2RPWby&#13;&#10;L+qRHMunNa+F9B7kn4Dzv7TyNnGs63BTQfmOukCptPaLN5fsNwEKDfsOFZ0tKsbPONetljzvOT8U&#13;&#10;RENURJMTrQxxOtEoGaERO/95UTt/kNY2LEX5cul8iat20CWNYwIVpnCyjtI0cwe2JY7okxOFAgQG&#13;&#10;IANkZnFw4DOj8gmhMGf465M0QCpZ4O6W7Mlg05/0a+WaKNMWtNi+dJXsbkKZ7Csl9ElNS7XMbWSE&#13;&#10;bNMoL004tEYVaETnlE7r1E4/sumO8fxG0Jik0S9JSm2isTvFk5nmCkcsD/MKpgYfRkOtwz13bi+E&#13;&#10;AAMu4AaC4Adyoko4sR0tABFyoEjPx/X6EwDVM0uzoEC0BQQmIFsWsr8g1NLMUe8ESrBar/XElJS+&#13;&#10;0nGULLUGlECD7QhxJ3eyK/CK80/Phk97606TVVmXdU7pBTlI4PNspE/lKsT/is4kD9EYdYSk3CxF&#13;&#10;DTXpQCJiHANNlAwETgIM/6A1MwAn4M0CDmAK+Gtdl4I+b459ONG2bGBLMrM/rWT/Qqknxe4pVRVn&#13;&#10;WJVMIxQDrWqgkKwv8ItXFVIWG8chd3VAxw0gZ5Prtu4PyuRN5WeKQs9Y8ZBHYJBZR5ZkSzbffOtZ&#13;&#10;2a9G+JTgFFNDsbVFFfEvg6Nbt5M7wdUteigMvKpcd/Z2tOUP4hMCxgqDbsfGyLIomqAFbkApRIsm&#13;&#10;lbQ9X08dsWVVZyAeH0EF/sk3t9ZgD3ZXC7ZKu5YhzdBMtbRhKXZBDW3aqGwR4fQZR7D9RNZk55Zu&#13;&#10;6bZaffEFbVROl+lG328v/2MWXK111s4IEVv04BBGobwnf6YFj9QzMkGgPYmWQKIG3j5TM2NvaJWW&#13;&#10;CKhOMl9zVB20n4QgcTpAYfELbHlz+G6Vax8WLMnW0ib0Wx40dklRQW+xtTZ0UfmtQ0HWQ+vWd3/X&#13;&#10;ZDsSZaNTJnSj/FrW4LITcIfXVXrQUPlSGYkwoSQjA+KxDoosNiZNyewTCHwSQTAXlsgSNO3gKJMS&#13;&#10;MnvSUy3gKPWi2Br3QM4HdqnKYMdUbFv3dcmUYWf3QUlRIIWzJl6WY1dU3ToCL+UWeA8YgUN0dUBy&#13;&#10;d7svrgq4GlUyZjlyBn0xbfywONnOZzNDAe1iqKaAU9H1CuxgB1pgWmbyK/+WFilroD0jDjECEAN4&#13;&#10;1AKctsbWkwOy1mHzi1cjlMlMd34l9Id72Id1OGHB9L9CTlwpLE1chQY/No0KOIGjWIrpVEUNs0N/&#13;&#10;UG/5tmmgV3A/CnOYF4Bntg8FGHfXSmcv5T3+gp0KsJoq85NaSZ+YKgAVtDNfE0KJWGtXF4+HOGxX&#13;&#10;l2AnVB/NdtxajgOvTYreCHcJ6APfyiWZaYofGZIV2Dpn0MPWb15ksIsnOSSbGFZeVGZnEIh2zzqA&#13;&#10;FUHcBAmxNApTqUGLeKVE4AQCQ2lfs3QDOX9zGIhPl1WBmL9uGX+XqIhXwRaDDcCqjW2lTt3ccBk/&#13;&#10;KosNOJKb2ZmNi4EXE+n/nJeMvsAFvDP8WBQO29YaBxdne1GaRZnEvqRA1pUK9yIptvRBi0KVI1WJ&#13;&#10;6C5h70uIR8l+FxIsI7aWzbadV0END/KedE+azJIr+CiZGRmCLiMjE/rB1G+TpdmCB/eBsfllKxg7&#13;&#10;E9ltm0+JJXKUkVBdhg1L89eF4zmkS/cEVOBlZNWEx2CI+TiX/3hg7bmPQfq0YtUqJcemLQkuAG9D&#13;&#10;20RdKFJhqPM2FPr6ZuED+Dl87U2TrbibvVnXiO7Klpii/3ZjjRmRQasNe2iyZPJiVxl0Z3qfUTqP&#13;&#10;1Vl2d9gv4FeP89lWzxphf/klcPMKbxqnOxig+erRBvhjgfohhHqos48F/1Qtghv6VWKWzijabbtY&#13;&#10;xKgamTc6mMKonsru/j5arEVassdakA9jprV0jyfWvx5uYdG6L9iZpt36fXxPvohzxGZDZw/zeJdZ&#13;&#10;I/QaIx+E3hgasJeamgcTlI+OonkR/o45sYcTC2dI7s4ZpWm1dGV6svf3uNV5Vn95QbuasrmUn23z&#13;&#10;rd/JAaVkQsy4wnZsu7CVtePWBF0bvDVStpU6sFvUtm+7sFeUGRu1qulao6uCAnwA64Kp+rZs2hxb&#13;&#10;40aruKtqpJf7q4f7v414xprSuc/2+LhSbXsPeq66r5wPZpeZYCgivCc8l2rtboe1JH3LZpkXBC26&#13;&#10;WHM3nN2bt9UCtUucxP9xIjOFYApQ4SnQDkHIkWQCRDZl/KOvYEoDnEHfOLo/CeyY2wrzAuwokIh0&#13;&#10;VR/5d7rdKRUXHBcbvKABs43Y6JmjXMoDCOAuvDj/9iQ7vL2V16F3u7cTrnq0Nx0ncF4d8xLN7sRS&#13;&#10;j32pVmlnMrSR782hLA1jFSKfCBZmVZ4p9HGk8GQudMcIcr2+UKbMe40qecoPHdEjr5q7D4N5Bw5c&#13;&#10;g8O1ld/Sm4wxWK6P2bdvaAG0NwZsaAIzAAQc81I3gE1LzKOJDdW/jkj7u0v1G8fpvADti6x1OHbR&#13;&#10;WXxrDFlGO748ThWZvN9a0ph6N9GHHZI9z5JNKsR9yFhHwqc/HKpzW73/D3t6W6bHfOAHaHJSvUR6&#13;&#10;jNSxmwL4CjxL71GHCdxfz/ZbJM5AXT2sQVrvrNJi/bnX31vQO227uXy1HZjY8z3RY6eaSwqak90i&#13;&#10;s0zLnf0voZfgg9DX5vrEzYJOhpYNiTQIoiJVuYQ0X7NOfDJLy7oo6ERz/YL04k2t6XetQxt00To2&#13;&#10;LfbdFTzQ593X673KihWiP0zfZ37f/R0uaaTR+UjDI52g05thnAucu3w/BLqDsbejJxEtqgMEdu5X&#13;&#10;yzcLdDWUzlfMpXRpbTwyLz6IhbhBWAms0RS696Qrf1zXr23lfb2YG73gbVYHIYLC2x6L8N0tZ0tR&#13;&#10;B+w6J93ZoxHood05/xQXDK96LLoXJ47yJrB9APZxASbAHZEe8YtAErr3HSWeFGuGU7E24iTVPenT&#13;&#10;cU93j5m7jti53LeUdsF+nmwP3uN9rildOk5y7eUUXWje9aM46II6NZaD7r/T4O++7rNZ778Hg3gd&#13;&#10;X6JGAKJyAjjzUuvA8Ct1+LFiAiruKT6TR+2bfavJ8otP1VWaSCub87l6smcX3Y88weHaZzSaWIM+&#13;&#10;9QkXcD9M5l9f/X039m8+miev9gVXW8PY9m/f0sG8LHpyMxuxCAECh4UuYVDkWDAm4RhJCT7ByNFC&#13;&#10;wA4hTWIkrNFnR4iEdtZgsPARZBMKfSpeiZEli8IPGT+eeMkiZsiZIP9ryowJE0TOkCImTOkANCid&#13;&#10;R4iKfjiK1GjSPy84LM3AFBXDA1SrWhVQJ4DWrVi5ZsU6oCvXhF7gmJWClo2YAmbLupX11q2CuYLo&#13;&#10;1gWAN6/evXz7+v0LOLDgwYQLGz6MOLHixYPnwlXA2K8CuAS2VL6M2WvmzZQ7Y+4COjRnsVw/hyax&#13;&#10;tu1ogl8NfGq4IDZsSSFioApAW8ijAz+CoIIzQCEMhVPXQBSwQOPJikUoAOHYkiQFEAIpNAkxQTpx&#13;&#10;jzZp1pQOvjvOnSB7/hSqVKrTC+ujplff3n3UDfSvhhV7P7/mMPq7gk691l1qsXVaXAQeyJZdkS3I&#13;&#10;YIMOPghhhBLqdaD/YIIcNplnq+2nWYGiefhhiByaJqBqI2aV0GzqvZYif8ONMREGlR1AXXJkueaQ&#13;&#10;QHUkAFUGNxSREgYoQIdRRn1Ql5EMKPyxhk9OAhXed+AZqUKVVorXQpYzVZlQk0EdxV5xTCn1Xnzy&#13;&#10;zRdmVWCFZdVU/eWnZh1ktVUhgAba5Vidd03IZ59+/glooHu5FZiChGW4oWWKjjVGaSB6aOejIm51&#13;&#10;2Vkm4scfpq/BBxsQWcAHhAwp6SCLADT6dhFrBiiEXI8QZICBkkTIcIUNO3TZkhB9QCBEDNy1oNBF&#13;&#10;V0onpXnmEXuTd1M+SRSYHKxEZplnSrsinG1OFSyOrN6nqKQIFlji/52Cjktuueae21eef6l74aFl&#13;&#10;dctZoiSCCGBq4A7oQr4jlCCvV2tm2lqKnLYolXUE54YQwTXkkKJON/hkQRAy1PDIczBKp4FwqPhw&#13;&#10;HRFZJhRDkVQOa+x5PZGkLJXMetmsUsGOYUfM084crcxuWrtpzjfHSamI3rKFFl4EdgYZukYfjXTS&#13;&#10;Cxa9boXummiahvL+HOm9+QaNllkn/htctl0T1xDItzH0hxG6tbpACDhkEEasMRTh6UkYGEBdSigp&#13;&#10;WZRzJqGk0MTJqQ3yRXlDrPLKP51crHQrGzVU49RyCrmZNfdYn6bX5txf1CEaaGm4GjKtdOiij056&#13;&#10;oUC3a+G3Xbw85/+HjkqKmUI+Wy20F4oCzLW1CeEMG0lwTrFDWD3ugMHYNYSQMcwUB+BjEQn5YAEi&#13;&#10;A7xgg60gaIB9Hxc8AoINqDQZbPccSNJk4YV7SXiUip9Xc8vtpUl25GGOOXm1b+KcueaXBUsnoZ5L&#13;&#10;XZbS5YV1BCygAQ+IwAQqcIEMbKADHwjBCBZwT6ZDXQWrBkDR7K5nIOrQ7DRnp9bwDHf4uxZ71hSn&#13;&#10;2biGP2p6WX0iZzOprLA97oNPB0a2rJIJBXHq88lQnvI4yL1QTDZsCppuljsSvu6D/qsXBaFGL6RR&#13;&#10;kC8SrKIVr4jFLGpxi1acYtNUFxd4TS2MJ4rXjVbDphGK8HJVqdb/a6iwwvuVcH5FfJzjJlc+85lv&#13;&#10;h0HhoZWYVT+aubGNMDyiGkmzqCUy0VBYq93m+ge60O2Ji5SspCUviclK1iWS6YJkgoYmxlCKUoPb&#13;&#10;Atgo5ZUp+6SSjWzcWf4EcLBCFqV6LXtVIKOFnh0izjxk6qMOTZZLPAYxfoNUZQPKuBXWJeo0Fmyk&#13;&#10;I72VyZdtkpODKsCFoonNbGpzm5r0YidplyepnXKcpSSN7MSZSK2UMo7sVKXOLocpFL6zjkRhGS1r&#13;&#10;KUxc+rJk+vQlMP+5OHzKzJCuzE8BkclB/YkLX2rBmicNNC5GpmuT3KxoJqkpwNKB8j+oC2e/xrm/&#13;&#10;RoXBhYhMVCl3/2dMVqYRjiyV40qJSL9e1lKgM22ZPQEaTMbxcacBHWZBX+kvhCqUX0Tl3J3s0rmH&#13;&#10;BmqBFBKERZ8K1ahK9ZoEfCZlrFlN1wULpJXpH2gC4LUNfiWdQs0dAd9pzKASMqYDFWQ+dWqyX/I0&#13;&#10;p/kMSrDW46a8/vSYJRVhX7n6UDISDYyebKg3zcWujCpNAVJtbBa/+LlvwmWriZxT67zqtXZmSoEJ&#13;&#10;TedLp6JCtMYTLGR7q+RoVlP0ARKu//QpHZ1VzCGCtqBjTWJtAevVoqLTqAt1ptHYohBGAs2xxC2u&#13;&#10;casombd0i5piuOykOqvb52KFsrct6+0O1sq9eoUqUmGtT9laz/+b3rR9uGJZmWS7ViFmN7Rv5BZX&#13;&#10;gKrQ+Opvubxt4mIHqy6nKXa//BUgouDFXCZuprPn/CBZrevZObZXs3zlGntkJtBi0jO8T1otaonC&#13;&#10;uiPCj5jvc+VsP9zevooYuvIt8SJPxxfDHlZCb+HftzDa3xjLGF0efUyKZwfF6sKLLM6Vro4R+rWF&#13;&#10;iNaln+1uIEE8YdZyBLavveXMTmvEDas0rT8WK4mjVuBHYlDLKt4kb2G8tHeF8qgzLrOZfyuXBzhT&#13;&#10;LVwOoV/ZREAtiwbIIy6yJFCauSSW1smypKdb+9zh1xZSfnTcK5F/zNWh7uuTW65vl6E42Aj9d8xG&#13;&#10;PbOlLy1FfDn/WmvvnecBLEtZH6s1LFZ+s0pt+1Iou+rPrB4mtAiK5FgP+qcpHbFQP1NYujS60v/L&#13;&#10;IJgTM2kO7hrTxC52RDWd21BrRXhGNgpDNmjgrfGnnKY+dX/uymFWA9q74XWteitX6/RG+dsLjiMi&#13;&#10;S3lr/Aa2viHCE6QrheLI9FrYXi6VnMhi7Hzrm09VQ81GvYJt8MrQvT075231bG4Shjt37RU0obMN&#13;&#10;3ptW2LxPju2hVynrWGd2tAj+WRT/TSI157bdDV1Mj3cLytvKopn7brnLgR2pAHm0tg5utrM/QfDO&#13;&#10;HnzjCi8hqmuO3lb2IOK2LDqFe+ptKld7yta2likPrPLQnPyo/2yWs1zCyGWYgxzlczblcb8O9rAr&#13;&#10;cMVa75xDVaXEWOqAcm6ytbRJqsSfL73pa+Xzko8+3gjjVbsIX7jPE/7XEQ1204QVMNZJLlHTHZ6r&#13;&#10;Op7Tyx8P+bKzfC0zWiWctwXiwJN41Hnm/M/X+2Gb07SfqdX7t4nc0tT//fOZmm9CXbzuAOp68SZu&#13;&#10;M9klUG/lMh7qlrFv4iMP/OCb7nZOz6waB8x7zSiT42aFu50hHtO8S5+uTM48PFfP4It3/spdpROy&#13;&#10;Rz4Cdwf7yuBPc4nUnFWQyx3R9MVqYoUP//gn1zKsB7zOd4/8+usf9EnGu3iBeV4ZZ31+x3woIlJO&#13;&#10;N1YGhm/fV/94tDdOTUR1zSSBGLRs9leACXhVKPZ78seB8Dd+pqZEY6Rol6J/fcd//Vd63OY4GvZt&#13;&#10;UoaAL5h8IFhSXQdvDGWD4XRyuMVo4RRvXyRzlLdsfMd+NaiBt9eBRxh5JHhwmjd4uSZzFAIaYqV9&#13;&#10;QCdrp2VaV1h9Fqd0cpd/BRhniuR+h1V10QaGj+ZE6xIuT8hpQ8Z+GNhbRoiEcUhsDGVV6XQjrJJQ&#13;&#10;5udQnhOGlEdt24dq4lZHrcZnFTdIMMghTDhq3Cd4zOSDZJiH7tdUt8eA4ZcWWsOGbtd+RSiHnahv&#13;&#10;kxd7ncGItCNZV7doSthg1NVpPSeIhthqfvY4Tcd6PbOIWiH/e5c4Rmcxf9FFg1F3i2WXa5V3iJqo&#13;&#10;UBvoicc4Y3r4TLLjZr4IKej3iFa3Oi9DZwo2iGYCi0xmhaYXa+F2SLVIKSVXh5Smi03ViwMWeL9o&#13;&#10;GJXoVaQ1jEy4eP6DjPPYXxIYgUD4Mv1zYPhFiRRIhPbShZvBiix1jWciekfWZEnHdB8GiGvCjN/C&#13;&#10;fdMoBuZYeZqYjj2YOuUnGsxmPxdYe79GjxNiTYw1BiwXknmRXzXWhB6HYzvIjg5oNe3oeiYIcdsm&#13;&#10;cIHmcA/XjejVeYiIfyCEinHnke0Hh7knZgm2KUcklM6YdSh5WGIHlQ3kBQ95khdkO2fEkhrZb+/2&#13;&#10;kSNnYhW4/5AnaJM4WZMDSHfMB19fOIL25pAHOJRjxga4p3icg5RJiSYXR37KOE0uCZJVWRhfwTp9&#13;&#10;SY9bRzQ5+Iz+JnIqKYKGl39SI09hKYDQx4KSqYUv5ZOr2GBDKIL0N4sH1S08VpJz2UHEx5GG1JCK&#13;&#10;dJhOWXgm6ZeJsQXUyD+teWNacHgaaXVFCJC7VXsEoIqbR5OQWYUzE3oGyXeXiZnwZWJ/OJDIWYOs&#13;&#10;SZGQ+JicQhVvGYmJ9wDe50TOKZuGYTvTdoCyE5VblDpOVVV54pKblpX1kmVa6ZUBCY77J5aAlpOn&#13;&#10;541bSIz6Y3Bzl305F3JPo5vqtBBp1JGaWYxxmVwpqV/buf80CHRv4flYommeeykgE0qhiXmPSVWJ&#13;&#10;Nyh+kNiFAGNAqBefOlloZrmfzLmbMfh8+xmJ5dgYRzmTGBdiowiUGImSGvhi2qmgGFIqDppNTjmb&#13;&#10;piihRVmh/nmYnKQvhieTx5lG2FWiwCmWBIiAMjovoiZP1heC3QekQ1qK/0ma5oal8ehoj9hrXoCj&#13;&#10;OYoY3flGLoRvHmiMpSiYkbFR4IRsI+iPShqWKWpoeAqlfLV8M5llHaqnyFlUybamPwpgvsaWbgim&#13;&#10;7Mma2GmUNmamEDIZI4Vn27Jy8peg4yko62mKHPpR9Eddlulp5Taq9al6iMh8JeabCRWdQpiXLhpA&#13;&#10;swlYqEP/dYSJm9+yi1g1juroo5F6KMq0BZTKo9EUofw1e1uHlSh6gTDKf2eZmXylWbKoSF+Zbq2a&#13;&#10;eW/ZlDWaqEzZTOY3c71nnTwIinq5lTdGVcM6rFMZLHWRFZ8WoO1VqMJ3o0KKZhnEpe/5m6VKgBHA&#13;&#10;r9AardaGBgErsCcqsOtnZ/IRWqtni44ql47EmdwKior5GBL1fY2ql89Eo+yCrhtbkn0aR9R4qWzK&#13;&#10;l2V6NLnJmFTqeU7qrPlqn4zSmyL2d0nJbZVpf6SIkpTBlMpoqBmYq7xqjhP5TRm7gxxLtB67pPlY&#13;&#10;lfT6J9cJk4hKpSdVQPrqrO0EbiqKllbbr1Q4JqplJDVE/6Je2pzauq2beLET1Y9ZGrTO+X4/S6O+&#13;&#10;ui739gmgGVwEIYWBOZhB2qYPsqFNS7ApS7VSq7JTC4N2pn17ZkuE40O2JJ15SnAxObZkW7Y6GmkX&#13;&#10;pKlp67bcSRyyMyi7o5xFi014u7TnybfkeI5LaI1Ve6oxm7p3erokCn149x6MW7NfCqtiFIFw2luB&#13;&#10;cjqem64s1BD8QaY3m0BdQLKdqLRL86gnCzuAOpBDtqf/Opw0G6KEGIDlZrpXqryRVbxoGLmh27aX&#13;&#10;mzr8IRs4B1ZzaxlZprmRmrd6y5UryZ69yLJ/u7pzVJCTGZnZ2Fau6EpuqFYy2qmyAJrbC1m6SmMC&#13;&#10;DL6Dsv8jYENqwRVqEKW+69sgVXdK/2tALmqCquuk9attIkp0+UuWSMSIBDqjohivwEjAB4xpOwoz&#13;&#10;E8Spx4vCaHi2PxmD78U6GAy49xucZLlt3Khe/Lm8+7iWtfumlHsuvGvEUYsKPcK56FvCcWjAIulb&#13;&#10;O4t/17vANdy6N2yWOMzBEMbDA+qyY9Cei4mhceqzLzyYOyIbzKhsoGHGlVu5JGuUSYqvNhy4pUqf&#13;&#10;Qke944aT7gV7dZqLx/puwWusT9zGYSa+lEWSJdm9LpepoTukCJqdUXygfpyIF0zHdey6Gmy/QRej&#13;&#10;C2ub9/rDtkvI5QLBhSxpO3JnYtWo8urAujumTnusFTr/p+5ZjQZry81qqjt5yTMYyuz2SOgErqN8&#13;&#10;bGtryrqLyqkcBltgoHF4o678ytLoy6W7lBZ5ywbLugbllgpLzWs5o19Qib8cNcI8zMRczMZ8yEeM&#13;&#10;zqHJtos6qKfozg5QlxbYhsu6zcz6jbQspcukvAGyzsorzscmjxE8F+m8sd0JMCdczowByL4suhac&#13;&#10;tc86zV5IQPNcgvkck97Moekpjtr6vpM7yGW8GOSc0IAxaf880hXagIOKmN/6ZhFNz7ZMxcbpv/z8&#13;&#10;nHR6pO4stDjNi7WZjEOckd970o8Y1MjLg+y80/Ac0y5dzS/N1BZthoF8NcvcsFmD011moZ8MLswM&#13;&#10;1EPN/9Xe64A5C8yt8dBNvdTUadY2XX403Ug3aHY7e7I+nW8i3dVz7cq1K8LKOtbmNNHLedZU3HH/&#13;&#10;6IR7qKFRDbRb2pVwPYcUSteLjVh2fdd4Tdb1TI19jUwaTdgYfdlWHcXt+9ZyLUmlzNihTTofKMOQ&#13;&#10;7dceNMNQF9llyKgordZTDdtSQJgKlY8jZ9L8ttWirds0BtQpR7qemtoIhprS3Ndtnbxo+8jJfXac&#13;&#10;TbAg/dlEvNvRjdu46ta2O7qlfdoXGdYU7cmoYdi5lhC9ireZvdK7FsYAdtslm97Szd4/Pclg5N0q&#13;&#10;ed21zHGf+tfGLdiBramD7dqMCmkIbWkAjiHr3d4Fbv+VDRjcIWzRpU14gFzKy2124b3WW8mwDHuM&#13;&#10;oG3gGR5mOg3Pj8vgYmzfvx2rIf2STuhEtr3ZkqzhK/6JBL7h870ZDfSqpJSsP+ncP43V0Pwhry3e&#13;&#10;JkfQPw7kQS7kDvTMHx7i1s1b+ZngwUziFJ7jLancLC7lJ+1vjm3kJ6rjXJluI97k/C2xIn7iGD7l&#13;&#10;Y/7ACw3KI7zTT97Lq7HIksrSrJ1rAzRB7nZFEkrmd25msQzHVd7hfR7E4GyYH8KptynmRM3csdfb&#13;&#10;YZ7b0ejieL4XQw7pdd7M3EnGfcuP5o3oI1uswwyrGKnobpq7ZsvRbU4ukR52wmrqqd5AyT3gld7c&#13;&#10;Y+z/359e4qQcyT7o3T9amwJerGSM2BOi6uiK6r8u7BE03ueN5fushuV9iby2X0eq2Vdte8fdkkoz&#13;&#10;7GGXyEjr6LrL4WrelVDO48k9soh1thaevCIuxtB4NNWu7usu5Mfd0IeelYin4oo16f2c7LMNUgSq&#13;&#10;Yove5XrB7kUryNk+3Teq6EYdzTabjB5t75Ss4NgryjEn6q0uF//OsddO8Rd/QM+c5hs/uqQ+2uQ+&#13;&#10;6oF15JkxlFl+j7cXp+SJ8aeeQL0u8Ap9imHt507ra7W+33o+8Lqe0tuNz2d98O670buq8isPdqks&#13;&#10;HOtK9Ek/5zA+81kO8Xsufv+spZM4ru4rzUee3UjO/6Vly+tSrq4srPRhj0Du/vMNrt/qHeW2Kscj&#13;&#10;3/P3+YAXu1EDLfZR+Qdzb/eKvPMkcOBlj/DqPbJC/OQ6SKVvsuTobe93f1wZcFZ0G5iIz+5fPrFD&#13;&#10;vPPRThdRFceQ73sb3+1fZVvCTW9Uz2iOz6NfP+cv7ydqH9A43tFAyu85D8ho3ZhsX9+y77PiKvq3&#13;&#10;j/vFRfbIHaQHH+ua3sgstreMqaT+wbz3k89AzLOMlma5D3YA4Px3X+z9ve3IDvyGgifCP/yfbKcN&#13;&#10;uXqwZ+X492Wmn2KwGf3nr857C0afk/r3ZeYryZvZ7FKWDFTG/uFAiv7WbsX5//irTMiQXOhotv4V&#13;&#10;ef+a9oy1tAvcbz9J/M/yB5Qp5D/OEcqJchnfN1/oJUuB8Nmks0u7NDjyscr//M//PIp7nt3jjV7X&#13;&#10;okj/TUpltBv+YD3x/L+xTJHMAEwcW0D+PV3oYuryMEd2vg2fp9u4a678Wcr/RgxaC2Tx/N//6/1f&#13;&#10;OuvmBh/+c2zPK/QV4MLcBfro/P/vdc//Q572sd3koc6+Dn3lFZnUYOvLyt+E5B+6EWT0dc//F497&#13;&#10;Tu7ypxz+gn8Zq/2/KJuBnCjn/M///B/p8t36LJaGTK/1c8zLKEu6NMr/c/+a/N//1O/yAm3mX/3Y&#13;&#10;c8zLJK/dLikB/O/8N7DE/E/Q4O7knFjXBD/LGpL/9Um9lAmm3R5P/qFrRY+QEXXP/wSt2AdKeI1u&#13;&#10;73C/dTSn1D1Xz9pNdfx/8Ra/QNLD/0Gu2JT7+y7/o3qimpBmtHx9mvftcXHJ/+ourHHZBS8itwWE&#13;&#10;CPwv9hOe/S7sxrgOnTRnz3mmlsNt8nAgBfy/8hafQH8AAHDA//zPOhIfw/cKn0/316/e6OSPuQpk&#13;&#10;AA3K/0Oe5+Xdh0Wu2vJ7ffeZvbku9/zv+DhH/klL/et//DNEqqRqotyursrI/0qfISQlTeSPhBE6&#13;&#10;+U0Pnbssz8E82FDdOfyP+HErt6iQF7gRAOR/hEUd/uaOsgkmqk936d8ctnjB/7kf/xPQHIiwkU1M&#13;&#10;//7B5+CTb/Xo2XUIRxoGP1lUiRf8P/erUkBFwSJLBlpNYgDk77aJ6eWGZbQuLV/lhxf8j/7RK0Oz&#13;&#10;xf8U78xTH9uqfyAv29LaXaROxP/OL/fBdaxyK/f8f/GU/u4E/+6cWKaTj5RLSbbfTv7kb/p82PG/&#13;&#10;mPbmmv1+gPlI6fCtT/7k7+jTP/mQasK1Gs3vCa4Izf/8v0BSoUCowEAuT/6nP/2FDsN8zmjKTdqK&#13;&#10;Olz8z/+adHeNz//RX8BQj6T8z/9YNI0MagA3wP/Oj7w9HttmK8zJzf/8X0WIwEUW7/LkT++gq9zK&#13;&#10;Htt9wf/8D5U2wP/57+Zpn5joDhj8z//haSt9wEn//E9J/RjbfcH//O+gBXARqMD/uD/eFMX//M//&#13;&#10;Fs//iN/fusb//K/uRj/2Rq+mGcb/zj9J/M//7D4BDQQB4c0R/M///M//Fx8QACH5BAUHAFkALAAA&#13;&#10;BQBPAs8BAAj/ALMIHEiwoMGDCBMqXMiwocOHECNKnEixosWLEMUQqCMAo8ePIEOKHEmypMmTKFOq&#13;&#10;XMmyZcGOKcN8mmnLlsubOHPq3Mmzp8+fQFsiEIjBpEwqNJEqNRCmTNCnUKNKnUq1qtWUCKoAAvSh&#13;&#10;AkmmCqlcHUu2rNmzaNN6RHDhpNiwb9XKnUu3rt27KjcWcFmTaVy8gAMLHkz4bAUXJUr+Rei3sOPH&#13;&#10;kCNLNrkxgoA6e/mCncy5s+fPk8tsGRgghdOSMBIaAM26tevXZB2MFsjRchk2KBfD3s27t++VcAgQ&#13;&#10;bEC8tGkAyJMrX84cQOaHm39Ln069+kFBwWnDtJkFppeWSq2L/x9PvjVM2kuZ1hYU0y8VAc3jy59P&#13;&#10;v779+/jz69/Pv7///wAGKOCABBZo4IEIJhhgF2EU1NeD3uXmnkAAlGfhhRgCJgBSqAyUACoLdNhd&#13;&#10;GJd9p9gAjWWo4oosjiUaRwl4SBMq7xUkCH+yLeTeai326OOPOp2GHolH9XWZcaUpoBhtQDbp5JMj&#13;&#10;vSjlFlRuyCOJVdZGUQSqQenll2BK5EUXok2ZJYpo1laliRYtFeabcMZJEHJkVkYiaUTeOSKVXXyB&#13;&#10;nJyABiroQgXUKaSV7iGpJp9e4BalAgpGKumklFZq6aWYZqrpppwCKNqEL2mXJaOigSSbkIOmqip1&#13;&#10;2G1hwIcf0v8mnKh61TpmqVmMcMEEU1DR6a/ABivssMQWa+yxwN5a5YPh4UklQWzmCocUJqxq7bVA&#13;&#10;nrnjjLCGCm1whWIr7rgZuprUe9uBqO5MAxxEwLQ3SlAhufTCxW1N9UbmRZGwDlBaekm9pGYBbFA7&#13;&#10;b74IJ8xaq2giNWR6R0YssV4EK6zwBAKRobEQHP/QB7zIhizyyMkpW1vDKKc5saJkEiyFxQlvvPFA&#13;&#10;IJNs882/PnCjAsqmDHCei5I6ZsUwx8zE0WRogHHRdgVHZ88orsusyixDih0cRDM9bggxrGBQalrT&#13;&#10;hbVzzv5bE4330vou1mLo3DbP1YadMNhyyyVvcAHQiiiHUh//KWudArUMad2EF27V1aOeN+K2Ke65&#13;&#10;5toHGy4oCpLftXOhUpI2nL8nFxcd53yyV/nopAtFsLJTNvhwop3vzW6SYhikc+lgghDC7bdDi/Pu&#13;&#10;vE+K+mnaDjd1kYkWJDi1PIsmOu1whiDQI1b3Lv30BP7eOcT3nt2v2qeW4P2ayzMvZ/TUl2++fmNe&#13;&#10;P3zDD/6BiPtog86yaRLHO7j4tUOgJP5RaQt/BvE711sAKJD1ScxKpDndsxIyBf5ZyHayO58EJ1gf&#13;&#10;qM3kfwFsWAGlRhPhbY97shuIBRxIHtudwIQ0o6AKV1gyQ/kvg3y7QPswuIHsDSeB+6NQQUZIwvKg&#13;&#10;MFcsDKIE/zEnOLyZDWDtqyGIIPCIRzgoRDA8EqqycKMeZogFERSiFqf3u+xsjn1J/MPz7PA/Jr4A&#13;&#10;fgIEXfQo9AAyWbGELIjjCTGQgbZt8Y67s56dVpceddHwjO8DIBmzF52CnS55sXujD4lSR0UCRzlu&#13;&#10;a5sL7XQ9D4aRgzKEoptE9TeOkCl8jizPHxIZypNswWp6rIyigKY+TKZRiUjUXAH9UhpIlvI3GMgl&#13;&#10;QUaJx14Ki4h61Fue0DXMmuhgg2H8GfZghMyZ1MF4t5ROLuMYzZMgcpKJA6P2YOVHM0qNiTaAgCb7&#13;&#10;pp0CNvMTMmIKKav5GQ6wcyWIC2Y508nNJoZzDWvwEAbtgP/PMf7xLerhV79i6K938maaFOClLxd6&#13;&#10;KUgBs0wQDd7iLpiBJvLqovi0p0bBmVFvohFirlvmKQ0KGwuY1KQvIOlFWqi8Q5pplX5Z4j3xidGa&#13;&#10;5jMLZgzkR0G6N0RhiUoFiJxKOcNDBw3VI5cj30MpSZyYVpSjNMWoQXT6hweVzacrGxoojwoZFVDg&#13;&#10;q1/1EFdL8jTr4YlvOgikRjtKVRryVJh/g1fWxiqZsIqVriS5GrhSZ8lutvWfr0RZAm31tmjhtasU&#13;&#10;2OVhJUKneDVnr5DdyFn7+MceVJaDrLMNYQurrK0uti5tyQJY7Sqiz2bEscxxIeqCNtlL+hWKO82s&#13;&#10;XgKn1Yf/NsqzpkXLrkY72tyC5GXdWVtEg7Yygro2tinL6m3kSsTQ+RYviRXtcz9yo85Gln7zcx0M&#13;&#10;lRhFZVKNbQZrlazuJxAXyHK6VhGBV70aI/RaBDmOytVwa4VdmHr3vsZ9nb/kCknU6Uw5QxGtbtzr&#13;&#10;E+4QWCTJYUMqs1vfI/oMv/dCE20l4CiWrpFmp9DlgZ9i4ILQbcMTMdiCGQxTPjIOiR+Sn3Dt6Jzb&#13;&#10;xse8IIZKh40a44g4p7/YpG92sRpSA4oUSe+6nEOEWmMZFxkiLf7v03ScOON8MWL6hTDVJjY0L9jn&#13;&#10;yFWZMZYT0tjoLXVUTD0gTMes3CYbp8qo7fKftryTAbOZ/433cdmSXUiabGaVxNlNpWpdnGTwvbnN&#13;&#10;B/nwkcvKkKSOOMxlZvL8htbJvcJNzth5WGn+rBM3/xlzHCm0guUZ3DALV9GKBlwnz1zbPsGXQcRL&#13;&#10;EqVxEpcO3BSnuS1rUJkzu7/BeT4awWajFx1qUutavmCGHOZOHQGKYuk5q2YJFSz6vFeblk5qSvNy&#13;&#10;Iz3eOPf607bKMa99bajIQjqpqa5lcpK9kmV31L1kCy75pLBgPuOaZteNt7azS0y5Hs+QaSY2K4WG&#13;&#10;bHIrBhEdmOpzoS0aHNeq0fXZ9G01MgI4fKvbklQlmZ1Z6prJK8Fum6Rmf+3vkoiBR00EsZpbnLdO&#13;&#10;Q1SrCf8/ZHhpu1dhtxzRAYXot8N7NYW/tMHFeVfHVeJED+WboUAvUPIC8GDMSATfFvY28iwxb15D&#13;&#10;GuOGXu3GiWv0naOk5xCw9GJJvqyY3nMmt8lPwXDccMja/LrcrnLYU97cVbZOPXGzOkjIqFZvHrhV&#13;&#10;L2rYI/pgUl4lQJ0ttTCuIY7tHKsdzTMf/PeCbZyo9cUB75Y7dN7MdbOB6AY16DsMAPjTUitP8YQ/&#13;&#10;ebft93P85LrpAlVn5CXPkAYoJLxBj331Uvehnot2BzsIJxQ7D77HLn3P4OXs2AekcHlbKYDljfsu&#13;&#10;L4AG1rf+9bKPPvEnOROozlSQFA8ai6GeGYgPH+oHQrr/Ict+/Chjpr8ZtkBpnc8Y6Ev//f8Zetfb&#13;&#10;uk3zd973Od4+c24tdJZSLeaRgwDpx34Q8QE6xSN312eVISIDdS7FVG/5dnraJx9wUz3fZ3OtBHdf&#13;&#10;8wERQGQEiBAGyHmDhmnb8nYPiE7d4W5ztlkUWHo4gm+nF2YQwhH9lisf+BAhuAANAH88WD2bY2cm&#13;&#10;qEaFcoF3QwJl54LhB4N7lYEAeIMYsYM9GIUAgoFNJyUqc29IaCkKcHY3dzKvk0NO+F5SOIZTGHUv&#13;&#10;5UKkVliwtynyJnpdB3Zuo3xhaGNkWIcF4oZdFHwoB36U0kaEZ3ZGlCclEIdz2CVcZoeIKCBt1ycx&#13;&#10;uHjd/2NxWvhyRSQ0EucAclaIFHFxibiJ/iF/eiRmI5CForgfnlh4VaI2c4WJ7rJNw6GJnPiK6NOF&#13;&#10;TkUr3/dYT7cgdeJrbkdqa6aKhmgQYeCKsDiMLShkjiNQmfR4YMZ0zLiHiniGXehcvqgjikUbxHiN&#13;&#10;KVd52PUq2gNwuidT79NexHEqSjaF2gaNjIJb0zgi3JSMHYiN8FhBh+eFtcd3NwADmVcEubR5NSFF&#13;&#10;s/aMwPeHyhKPBOkp9TeNqbVar2JRuGdCNbAGIaIn0zZ9qjSJLVV2/9iL67h8Z7ORWcRu+0JR+Jh7&#13;&#10;nOePzoiLlcGIv2M1HskQSaRlLQlffJQkjGho8aeHm/8FTD/Xkg5iQzw5ZGuoHPwXiwundOC3bh64&#13;&#10;jiimdT95iBh3i6bnebVSi/PxhDu3lE1JRaMoHypYjBnHNrcyXlR5HxMRXR2HYlm5lV7ZZS7zlQIJ&#13;&#10;fMKIHxMBCExCbumRlU5pjqX4OHs1YV9QMDdhCzX4Zsq0BQV5mL9UiYzHb20DHjpklz9jmIg5mbao&#13;&#10;lkRpNrzXOk6WglVJVv5WdJJJmaKpV1DZidRHJK3VgGgjbnjpEKD5WVOUELF5ETqJlCpnbedVXMgU&#13;&#10;It4EgXL5k3nyk6SJWm6JlC+WPqsjMbvJmx2VQZDYmS0ZnDGJHcY5nPbRdj71MPRUexr1UTRZmkIJ&#13;&#10;nBL/1poRtJWYY2I8hVXZM4NCE5QyyZOKQ542MpZHmXdOdYDsCYw9hi69N5r+WUHzFGM3gBN8CElc&#13;&#10;SI/u41HbBJqO14D92ULyOVmX8Z/TozrQghBA4C6WgnhUSDwpklbY50rDY0zhaCQTBmCfx30e2S4G&#13;&#10;UQYUKj3PdBV49zhMGEP6JKJpxJw0wj3fl6LUeUjRKWZHFQNichPyt58QBluaxFNoFZFStIyOtn/A&#13;&#10;CZu7NKAKMZsoMS9WqE1Tc1yxJSraNGVlpo4rKmYT+qJCN5g7kQEusYJISlnj5EpieoJRVm/piKYv&#13;&#10;alhhowAxWp0CUgdBkKEOURQswVLa4jPLqZo+Jmb5/6U9vHeJ5Nk6MOMctESmawEV/sdjc4pffWOm&#13;&#10;loej8hNUcBMk8Rmh5HEaYCcY3Dd+q6WfEwc6epegOpBinppfcwpUeqWIlgqMp3AKpoohfHoUTQEY&#13;&#10;2sio+6ZoEfMSHOKNTaSDEhqmKsZrJ2qajSIRGDADvvqr5dFilWo5wapd7UhM26ZipLGsbLWoyUWJ&#13;&#10;2QaI8eej1zkAGaatF8KtJAKGaEF6qIaMIOqk0fpp9EaimMcrJfo6V0Wj6BhZlhkfjBYRpSqvv2GL&#13;&#10;VJKwxuJS87ee/TqVTxY1FTUB0SWwAxuqWLiXmQZsELWrDpsqQ1iZ5qOQiSqul8FywHhOl7cDCLV5&#13;&#10;H//7UylkoNiprrd1svlykipkQbaKhiyHhtk5RhzbAiCAAX3QrM7pSRRjoDPKs2Hns/miVzYyQYHY&#13;&#10;oEsRAZZ4nkWbi1DmMEgLVvyIrseGf3koOD6Lpasia7Zpr2VReVz7pI9YRArJpWLkT9slUs/ppism&#13;&#10;t7/qtqkSXv7FUnNrcEfSLCxnGjXZZWKrMk1KB90Jql/op1+Wiq0JjVdbeVYmeLyTPlaimaYoV7T1&#13;&#10;L9q0T2t1s35LgWsbQVnJudfClRVJnF05MqLbtXzZhvkaq954UbxCEBkVWzz1uRArldMyuLM1LqI7&#13;&#10;n2B2PrnmU6SyrrloYiAavHx7o27FOsarsqwaOrb/hJeiJy7CKm4tJIgre7DUS1+qsyMyxbdoxVGs&#13;&#10;y5/lSB+bliV8NjZWCyjfGjXT2r+q1zs7S7UjNkt6+01pdX3hWExZa7+eJnrb5zL7CyXfukF/U11v&#13;&#10;6KI4c6SSanI4Gbkeup4AW1MlekD8yXa5a6eK6X14Co/NOLsl576rmbeGcWiFB5YgbMDcoroK3I/T&#13;&#10;i772q6wxBzXKBZjraAlvCyMBZVyM0qJmgYeSFbZlIkwy7EcDQX+A93unOJQJWYl2izcgZbB6OsHl&#13;&#10;kllO9XcBgDV5N7JzazKD9cMvRacGtr3+WI49Mxugt5i4yiAkqh7sWyJk3COsRKc0ib/3uojXBnMa&#13;&#10;/6RPNxtkzsuXNNeWohuE/sitS+qv/vgTARbIaWF/TsU5RJyRxqI73waEqLknm6o9u+THj3tqebiq&#13;&#10;KSy5P2W+hcKNWax0UGGWnGwVBCBlLgvCEruhZ6hv45kFDuhgD0aiJclfXvbKXew/m3RmdsyLUEcV&#13;&#10;urzLU2Eux6ypXxyjoTmxWyrF4DrDyHyC2PfN4YlIDOdSfvJ7NVoiUKl/GonNLBKSDJpo1TsVFLbG&#13;&#10;j2onTZp95VzF6vR6dlybR3piaSvP1ErP1NG7xTTLiTzFQAGxo2tf//w6TDW0uGq/kYx4k3ysG40+&#13;&#10;8qzGTczQvwHAD/3FW1vHE32cqPvS8Vu5LmurZ/9KrTYMni7dnvr2OCZ90vYZc1OmrhUtysgigfbl&#13;&#10;PhxrtuI00x8EzwB5eH8rjx76xt8lFQxwXj3NEhKtuzxWJpz1snUZFGSHejOr1ABdt7ATKRUYixTV&#13;&#10;qR56flYtQqfQsFmNEtA8TKFquBkczL5jwyVnzLI6qzUyJLTqSXy91g7snvRRBgOwRHvbtxoYFZuc&#13;&#10;BW8AC1WQAnWdF3bmyZyTZnUZoz0xcvd7bciojOWHRk7dH5EEen7KlaVtJFRmsjjBAJ6wQ5mt2Zud&#13;&#10;IkBjR0Q4bEkpFOvba0cBWNwY2BF5uzjiug0nsbX8gG8sjVEBDARR2bdtSsj60k/GXAo9LItoPOz/&#13;&#10;SwWWxVa9ucPH9JHEEr1BOMxxLRBvIFpzXd0jUay7OE/9iTmtnSzt5s8gQhT3ON4IfUoiw896nIay&#13;&#10;zROw8N7wHRIKSGYwDTpwZkT3HSwcvKXgDQF81wIWMAEABNvf1crG8ilDHG0frblQwQBJcAocmOAI&#13;&#10;9mUNfqj4686mNjIKRroNmrQUAJHiCioTWdSMdysKhEDSUuBBggCTreJIRZpCC9EhDs9G1AUy7ofq&#13;&#10;s8ju/T54HeLb7XtJqNwbrc7fCtvu2sJg/ooqR7Et/tK7OMnd2ylc/onJzKz8ekAsh0ocrdY/h9OM&#13;&#10;bQtsCthDzNdh3ue9ZHZInsF4nd1mouZQHcW6/zjIF32sUR26RIfUNhtAEWvkjkGp6XhNAW3OGF2J&#13;&#10;bIiH3m20inJfOKTWOG2BGwJwSm1G73EblF4YWpp2mQ5GTyXYsKonBOptVG3KLc43q17quAi0WN4f&#13;&#10;Ibl3diVa4bTqTzyAre5+2pi3ks61kO4hsd3pVeiqZkZQTcHncfZo5hnMwYHnq3u2k1YWArgVF1AB&#13;&#10;fp7u0xfJ63vqbw6nM0UjE9jpNM5ju/bS61Kvx4LYq1rnC9jWGw54dqPuBK/aZaK4zr6amgrw/Fmy&#13;&#10;BsLvCkt0xYvPoc6daEzU+B3B7olbJJhfI7XslpOzO/3dgcXZrDyVd1iy6ny+2J5nL9dK55zmEv8+&#13;&#10;5vW77ae9ms2s7QW/8yTT5PHFBv9SYsa8lL/s8r4elVQ7dNDuHYaX0QwfwPsel7F4fPCT7St49Dyf&#13;&#10;9T2/hago34cKpwpfyEav883OeBFWcuQn1K9NcWS/lrQG8eFXzqi0jG2v9XafKaYItaOd6Mns1lUo&#13;&#10;XJdj8HD8hoWtkk0OUduZ75iB3Lp6myXj+Aky4nOvJep295ZvM5h+umnIPfm6oEzczaHW6NsO6qm3&#13;&#10;X2ZYKzcvSPw6xg1RjElX98IetcQMKiBPFWteGaMG4EBfZ7m46N4F63Rvjl7ML2LpysM/wt/Y67Af&#13;&#10;t1ivKTN+tEF2+dJ/3io/4rXLMEB92h/rYxf/WdILVBEg+a/NYpHIqrE2cFFVlcUWWKA8XrGmP/3w&#13;&#10;HyzVb/2bJfFMDY596+VcqHYRDhAABA4kSKJLAIRbEiqs0xChFzgRLR1cyNDigE9/bEy4YSPDpzBb&#13;&#10;IBIkWdLkSQUpC4wUdNLlS5gxS4pZSYBAmIx/UIHMkkXmT6BBhQ4lWtToUaRJlS5l2rQoRJtlVHqx&#13;&#10;GNWqxIYJbFHpSWXr1gyIxO70WtbsgDpdVpJgQ1OtFEFtIRZ4ilVhzywWI8K1a9VvVK+PYAz+YyAt&#13;&#10;XacD187F6xPAVJgpExdUUGaLAVRhdVI5PNnzZ9ChRY8mXfozVMt0aeqlGDXi5a8gzYLVSfas/9mH&#13;&#10;Bdo+lqg7LuPGwYVn2d0bcO69D+RO7Ms6AGaxjxBtFdnSc1zIJKeyRKkgNFWcmhdoDYnY9Hn06dWv&#13;&#10;Z7++Jt7Kf1urbXx7dmbb9sur5W58sVC3ULPJIeT4CzCinrZIsKLwxtupM6Qksy6omqTyjjLsJMRw&#13;&#10;KThgg+BDHcZDy4vhSjTxRBRTVHFFFlt08UUYY5RxRhprtPHGFSkro7G+5hOpNZwyiu2+ITEqS4CK&#13;&#10;bILrtx97uvCn5SyTzznmAkySQcxkS2vCo1TiEsq5vvwvsi+fEiCB6DzaDML22nTzTTjjNA0OJ83j&#13;&#10;izUBbVowNfDOlM2+IgfoCkkql9yuTJigIv/QQLzm622EPavCks05g1tLITvXasmymbLbEEoPNwLR&#13;&#10;sMO4xPFUVFNVdVVWW3X1VRjzNK9PJGXVc8/VnvsTUPIwCimkSANwEsMnf7IsjEjDXOxRFw689UrX&#13;&#10;EG1KAbwG+gQEGDBMwIcavFBMMgMStHTMT0saDjxbxhvrq18fBQBWGwmAd15667X33lPBY+jClQb9&#13;&#10;8S9//9U1UCJJJXTRq8qktsUdu9LyoQmLk7i5JOfqTdppBWkMA5PqiAGHBAgSblaV4NNO2hJJxEvI&#13;&#10;XSvG90UEerLgZZprtvlmV+VjEkm0oE1IgICNtI3nsmxb0KFk3+ryWK2GptQ65UagOGllyZX/SUOR&#13;&#10;e8o6xxpk2GFrS6H2slOg4pMySMMMXshbnFNkoApA2pZ7brrr9olHKRO0WNeeJUX4Vz/VZTdwwbnK&#13;&#10;C8lGC9zNKDEcHrzWJSX4ViK88Vq06jAp5PLQYnnrSQYTF5DBCAWHq6PzySosXVy927LbxClel312&#13;&#10;2lN9TMw8pXotyIN/7t33wGrbVV3h+wa8QO6IMpt3h/bqtMrWLD+4P01f7M63k20APeXGNB6ZtGVp&#13;&#10;Vfrd2ss3/3z0VXzMQrEpx5UhXwkE+nBh6xO6cNpAdPr4AodV/uzLRe55UXIcqZKnmIyRJDjbG9ZU&#13;&#10;4NOYIFQrPSt5WvoseEEMym59fLIYxY6j/7ZJhdArxKtNWB5RQKIZr0f9YpiACDW+2y1OR3wbnIWU&#13;&#10;sp0OYo0kGWBg1DQVhiAEoQ4lKs3IpCInJCZRiUtk4gZ1lrtJGc9nwMuSRtbVAyuuK37MU5KsUEcm&#13;&#10;H0XrTvwR4ICqyJkfgQlz4QPgv3xTou1lyC0CKZENMhRDjIkGNTJqYh/9+EdAWolPUzKjQ7b4O78d&#13;&#10;j2Ul1El0NiO9LXaQPzYEkOoa5R8EOaZDfqrhF1EioBzikINvRNGyBoIXH0CwDryZnCdBQ8Hm5RGQ&#13;&#10;s6RlLZW4HUL+JYVGwttFjGSw++GnhCt7GODa5cWlhZFZ36Ihj1rEuTsWxYgHLAMQcpAAvP/UgHyO&#13;&#10;+Q1EZjSUtiAEJ3qzZTnNeU44OSuMBeLbLitGQ55k4ZexEeZGHMY/RCbJlWp0VHIkdydOcqZOldwn&#13;&#10;USAQRx0KZAfBCdkACzo5Wb6EVnhDZ0UtetHUhXIx8qKfgSjSM9718ibzJFg902SDe+YTeEhz0fUS&#13;&#10;JkgU7gcol3yoS+qEGO1pjWxABAIEThRNMgEVQCN9nBZqilGkJlWpAsmV7miSoUJCLJzuTNrPSErS&#13;&#10;nkgnTWHplRQlhStwHkidxvngkSAnUdxhj6CLydFjMJDNiAY1KfHJkgGPulS85tWc+vrRUyXgusYg&#13;&#10;hCb2k9/ffudO6GxkAlrNT1ff+Ze73m7/hViZ5AdTKNjrmVKOyllrTQoQHBDpb4c54FFkr/PRnmVQ&#13;&#10;tatlLb0EEVXqwdYtwVIpz0SIpHStgSNrWNM8vXqVDq6VPnnJ5UpfWNCxCTCsm/Xm5/CCAyGYTDHd&#13;&#10;M+1pC0lGvWZXuxhlA9OOy9TrVtZvV3KncXGbmd1+xKy/9Wh1wStJKXE0OMY1mLfetIUPDUa/MAiZ&#13;&#10;6dCq1qACmEKEtO92DXzgWYoBfi9cEmqLC6Tblve8L8DLhx6HMAPJEJxhNF0U01ZfCSV0NDD6r4iv&#13;&#10;Jxx+TimuCGZxi9WzO0I1cKR9g3BuTEdY3zYAq1nQIj4Vx5bNctYluBzvFHN8TM3OScBL/zNxd1as&#13;&#10;nTzJr8AupnKV2wNj5Hxhk5GErXjJu0te3ee3zfPyKDObyQEFrX5UZBkalfTk08o1wJuT84DbyLwp&#13;&#10;W1nPVLYMjpr83ie287DNo+3PUFi0/OSYSkVeW551JCA1e1hIAXP0/zRqsuTi0URAldYX/5xMXzpt&#13;&#10;Ya1dEKlNTTcbhEEBguJmXTL9aODC0qy0Xac47WcbYfb2ly8s83g92ilRTrHGQcKfTG/4WeJETKiK&#13;&#10;UdZ/h7Ps7yiqQWPp2ahNfQoOeOXU277ZIGzkxMxBmcMJOvJjJbXFomUxOik1K/J0+WOHbhRaffnV&#13;&#10;CMUDkjSSbblPhmZalwxtPTKNhPgeif+pKXCCE8SO2wvH1w1wBO5wzzDWM26Zuel7P1FJh5hlCdog&#13;&#10;3ehGiYk7c021+DyzSJYtcSi4/KyaKCMe5POgS5j4TuOpKdAVhudctfDVsBP7d7g/TbO59EO3ve3Z&#13;&#10;k2wnurYWb6+AQ07yCNtbK+RUOWqqa7H2aRTOeHQKrXTcO5WZWr46J7sFzWZ1vzZYtru7Da97Lehg&#13;&#10;6rY+XVXkIQ3ra3/+8+l9hmSOO9l1Uv7UJCJm48sj8++ti1tgrInctZE+xLJHHl6Gk5HH19gFSu9s&#13;&#10;1/l8N5hZll/d9rjodZVeYe9+08JTXD9tP2IffeNyxOs7dUTOt97PKXncz6thtrjRA5T/GSW79M3n&#13;&#10;ke68VVLYFSye9IqPq2u7Tc9oy6dA+gg59OhJ5d6Y85xPiR9NkpdTzgJQPqsVFn/uzY+qMDDu97sb&#13;&#10;Lk7OShF//arQbre1PPNnB0eWkGAfBqaPoe9LY2IeqiIu7lOyUbIaP8oVOwmkCwgsijo/CLwR3pMg&#13;&#10;MGE2yFoO6asx37gznim1lLqSjRs4/ds/uyuvdzsaCVs6KStAcCKiAIs92Uungxi685nACLzBySub&#13;&#10;2NKL4ig+MZCCwPKdDuOyICS2whnB1bssAWS6i2s0KIql7nO6BporlJmRV6uLA0pAWxCBGlA4HPzC&#13;&#10;VJmZZ9q+nSkdOJCcvqAoKcCyDiSu/7JitfkCHnp6ASRMQsTyv0SyuzcDNMtbwFdSGBYsl7kqgTbK&#13;&#10;wgHDvvb4hJUBQ0asvKwSlbeSJyeTuG4CIPjAvLyQNqWBOlyJvzFzP6KhjQuYORLkPzy0rDxcCOWC&#13;&#10;KqfKO/f4N5Ejw2lhQyRztSBrRFwsuxrIpgTJLMroK9WpnzPkQ5oCtI4rpNLru6uaw8baFVNEpCJU&#13;&#10;wYaRqMpyHg65K5ijxgMMxMkJNRCqNJmAL0OcqVwsR7tBNvtTxLxwm0yJrydsxzj8QZ+zrQhbKcfB&#13;&#10;j+EZxVLkDP4pPtu6pPYCI1e8RlnyofCRmnGsRGrasKzwPH5Mi9Ybqm00inrhOHO8SP8VAbKMhIqC&#13;&#10;WDQxssD6cUM20BtknL8vCyY6zMdmJBjOS0VhbDohq6QoRMiDRK7sALghuwl8LMWn0RzgwEigND9W&#13;&#10;jMh5VDFlczCOsgThOJ75MEkjXD7D2AB9nLniYb0QEjaGKEYkQr20c6gSA5PEYqy2O6aEfLEr3DO0&#13;&#10;rKjCe4COdMcLlCGoq0b466hhE8IQrEOpzDXxcBCeBMH5CxeRhMFZ1KxKjEGQDLtN47fnEIv0EpFn&#13;&#10;dEJu7KyJ4ZO0rMyLSr20csttfKoDIUkXahdUTEGSWkkOYKTQSsm+NDe+S0c1nMnXu0nmkkc+LMuh&#13;&#10;wgjlQ83H1KeZTEpCCkrfnJtYrCz/QJwsTOJMTKosFaw762s+IjGp5aOnistAI1owECPIk0CRw4wA&#13;&#10;MouahDk2XbEi3sLLh+w7B0BEMPElQyvG31zPmwkxWzHEZpFL98Eb5ripd0zF5XTI5rzNqgyU3qGp&#13;&#10;z/yuY2NBmbs3Hesi5vBO2xQMNWkspTOk+CEAP1wK2pIiFWIr2SEARJgA9ozA18TACySW1LuVlJEk&#13;&#10;y4lH6rRD/Uw3/iTNr1NNzVRFtiTIo1IJndQBxVKEBm0A6WMDBIqQAhXL++jPZZTQyDwZTTys+oIi&#13;&#10;2bm5vLBMKH0v46QSa4zNDMOysROp9/k+CHvGJNxP/As9Ic3Lonq33tyTgaLCmKgM/3JDkxwljB4A&#13;&#10;Ax61BCADUtRyU6i0t7nLLf2xqyPtRiOrNlpUmrpRAQxQgQiIUiiFphhNDrEyyGF0gS4jMLmMnGBc&#13;&#10;zlIURfwQ0zEtkpN8vjXjMtpUOYWootDq0+MagRllSOpEk70kU73URztoDAujOqY4uyekv4ygmteZ&#13;&#10;UEW1MrMJsScaKy1ruqhC0ZeCoanKSqDjPxIsErDgVPwjwXp8vroCHHCcxNo01fzDIvIokLpgM6rc&#13;&#10;z/xJLwtjNUpSSBrcSPviTgiTtgVYl3EJvA6t11XxocM01kxKtuMEHkp11JGjxRUNsyHVrcbcAD3E&#13;&#10;ykDtRx99JQ8xIcYKkeLJQDoN1//CKhhYLZpHlNZeyQ0OrA41epLl+bgzgVjHBMh0/VWVTSJc7Vdm&#13;&#10;aa+oeqwr9cwKqS1Mxdi8hACOoIA+kA6ElUYHeDu3fL6UncXwOCEeUxMcRVXtVFY7A0CcZdEP6NY8&#13;&#10;NaYjoa7DS56RRU4+9Vnn2xfBXFmxnaAZ5Mri7Nf0/NfJWrCTXEZmnMrMkBmenY5vVNtQ6kMoGsi2&#13;&#10;DNsNCgyDzSqTldiHNFIdFFYHa05mZNDQm1pHOrRd0UpfzNenogipVFwDZVgYGlvNfUWto6xe8zIY&#13;&#10;/dy5tNnmi9Wd1MvdCk8ao9Ipfc35aNjsxBN6Y8rE/E7la9HBrVFyWdYUOl2L3FD/nrUAEeDYOnxQ&#13;&#10;zKqkdP2oruXYMq29zX1esoVJdTLTXP1XQqJHcSXXpNNUDqgwYkqclyoXLPs3gY3KjfswkTCRINUq&#13;&#10;5QvPURTUNf1QZwEz3zU6C0C4ExDeDqADqtUJwHXMJYUZwl0flBSM4F0srmpe84ReBgYTGbpb40RZ&#13;&#10;JoS8Eq21u2jWUHxb000+xi1N0/wKqlnFrMGTTrk1aH3Is3oeosqMdUtac0W5zEXSwHNX1cPHe/Tb&#13;&#10;+w0BFGgB/e3fD6a7nsxaxQioaOVCHj7U/32YvmpgJjaXGIlFdX3UuZy/twvdRWG30dzeDf7gDhYL&#13;&#10;pNvJLf0nl4ovTyO3ujJe521L//gpVwbtAzdW3RSuM0BrSNOlJ8FogR3m4Tf24cZNRyUmgXCFVuDF&#13;&#10;ADyWGQSuIalq4iYuWvUbpWSVT9C9O+oD3zRDwezl3kbi4xFk3MX1YONN00SRRUMRJOYxxY8cYgiN&#13;&#10;O9064PSijhh+2u8cV7jtADcm5APm37HI5FU+5Kb5O4YEA6fpgVUm5Dzu2RAZXChU5AYO1qAoJbIC&#13;&#10;Oc+VS+MzsscqQmXEZF0mXiRUtzxFVsOTYcONZNF0NzpeJCs6OBBIZz0+ZLSAXeSdQXjC5FHk351V&#13;&#10;gT3uYuC95QQukordVuoYGMbMYR3u4Ye5JGVeZMqsQBUWXeaA5KGlZoGJRms15/8P3uVc3mQPZt8b&#13;&#10;/kSQKzEPMj20sciOgryQrqcJEMMs0ACVTmf9fZAuYLkqRsnTDWh7RmDlC97/rV+QtbMXFScW1i0W&#13;&#10;QIGB5mWQMuiDRmipYNcqRcN+auqosM8Hs2D5mK8SvL9pNWmOPU1uFk+OPuXBK98ALOWv1c+l5Qhi&#13;&#10;vgK0Xmke5i00WjHaC00WRV1DltZh7uGrPl0kWdXz/Bs+NWKWJmpjosCjXuaaiCjV8Rao6af4lOBb&#13;&#10;ocl1cuoHg1oUllo+Vtyd3V8vzmmly00Khky9NkYMDutym2huHWahjgHUjgGVPtRH2IpX/upLjSJs&#13;&#10;PimDvWxDtWXNNl5ABtQ0hjH/5QXPg9Pfxf1ZLhts485aTATGuGzYAClRQYps0U2k1XNO/KvuNLFt&#13;&#10;c8VlNE7ONow1wKrL1XFWzmYzqYUBdNZh9F7r6QgA2dTG/6vhDb7uer7fI+4DzbZKJaG1diSveaZp&#13;&#10;zBa96jxuAQ9O2Q1RrRGpaPlo6u0n/Bw9q/6QCktdCWdfIqU/RoPDlrTeUhXvqrbaMHtTOHXtL8ha&#13;&#10;hYVnh8Rq7Kbv/KXVquxqErZAS85Z/qQ2UR1wG9/baV68RmucVgNR13hsqf64HL84MJXvjsjubi3T&#13;&#10;rIO00D7FPdQ7aeNwKR89SSvuUPZX6E7l393l3QpuFrDrCgdVaIa1N+xvyx3T/9VtCXtd894L8uNA&#13;&#10;Wdil4R93cwYR8gZ3cOp+04jl4AfNQnnrUi/9nbyLcuYM9NVL8GTtyk9a4yWd0kkNtZ821/ke7vcd&#13;&#10;a0EXYR+H70jH7v19XzIruAtigFOIRDZPn7N7b/kY9IlraqlB9SEncpk2zTyF29z97KEEXSpv2uL6&#13;&#10;GRV1yO8CvjgXYfAyYS3ZRDm/XqPjVFpG8qRL2L/ZbXDmF02f2im47S8/VHZWHNUK7lKnnVcLUMjD&#13;&#10;27d8T1ZnP0rtsibMYA2u9FmTnn4mcHFewtn1sZCu2/d+Wb2doZKuOGp6R0Ln5v2l66qk4iUWOdct&#13;&#10;ZzM/7/Q25twF9VDf0G739v9MwwoUhPN9dbdyd2gNr/OoEm237csQpQwE90cEfUNnF/ToPttl4m2x&#13;&#10;RldghPJgXHUayuaA1+Z/llmnQ7tcyeJBPm203mEK8FkBjXiiZ5Hkql7GXttGZWiNN3nSxQgsxliQ&#13;&#10;ghb/wXFl2ni4AyGf0VdVl4onmuMmVO63xrA/H832xWXLheHinImgBUbvwjj+NdQZQGvU1gAQIOhf&#13;&#10;WeAbh96tvTOqSfksd+RnDnuQLvSoBUziS2QpVXqXrUvMLbNBN061c9mYb0hTvtL73F1Ah/uL1nMR&#13;&#10;N4FRtvU19EgI3VRazmG6R2v1dmnR33vN/bTB23UxB/zoZqeY9vjC19RPINP/L51ssnTsZiG5pqf9&#13;&#10;KlnFZepBmBSgTC+k8WYjsC3LvrvLlPyDrGJ49t7rT/9MGQdqENCA1LZ7vE8BX3V91zd3cXb1QIts&#13;&#10;iL5DxNpohO1932dK4Qz+xq/ijhb2hR587IJtcAeIMAIHbinTBQ4bBWIKeDFosIAgABInUpTIkECW&#13;&#10;LAI2DjRA5aOtkCIRQfhjS0CXBxMzsmzZkkCKmCUQLlR4sc6AkH9ITlCBAYQGJmSuoGhBYY2dCwMi&#13;&#10;lIlY8SnUqFKnUq1q9SrWrFq3cu3q9SvYhgEKkhVbMCNZjjjTwjzo9i3ctnLH0mVbVy3epXn18u27&#13;&#10;1KPfwHXdfnFh+DBNOGLd/95tvFatQ4YJpVBdGHcuYZVOod60uzizYrEQr1p2/Ffkp9SAARMYbaLC&#13;&#10;69cuXLJ04UCuZKeddXaYIoKChRMhrmQ0ihTVx5gmaDNv7vw59OjSp1Ovbv069uzat093XbUzZs+O&#13;&#10;y14uz9ju+Md71/tVL/j944diKFsMHT49XbwBWOIuTPHBZDXZZx5cDc3H2UVv5WbTZ4RhBV5apyWX&#13;&#10;HF0IUcQfA0No2BxuMyV4UEYe8dTTbyygEEJRRx23lAPegfUijDHKOCONNdpYkUIPkdageIy9RB6B&#13;&#10;96GHH3sdCUbkRj8m6VJZAp6HpHv6eWbhf4gJ6GR4HvZX5ZWb1TeggV5+N/+gaY25tVkFF2noBJtu&#13;&#10;sEkbAwwgdl8DIT2yBp6+AXeCURaoiAhydRgk5o2FGnooookq+uWgVpX2pFxowRQfkEJaCmWRRkaJ&#13;&#10;6Vz5SdnhpJoOtkWIrPFnZlsHcqYbgFiaR1dGkoVG6EQMqkrrmGIpiRmVCdm3ERRIILEEbW626ZKG&#13;&#10;Q6CxbEw52WGDb72VyMJP1U5QEhVMyaLZot16+y244TLalKOJ/ToWhg5NCemlZZYZ2Gqfyjtqu6iG&#13;&#10;+umTolKa7gi4FuYqgWYNFqa/EhS8VWfzkuWfYV0UJGIUSmT0BG0Us2Rsmxoyu2Sev+3J5wwnYtDH&#13;&#10;Iy+kxpS4Kau8Mstefbb/479dwMlupVnWq2+m8e4qpcKd1vwzpQ5HOcCu6io4mQSxPtruZUrXhOuN&#13;&#10;OeYs6EFsAODrWAa0dAQP1C3xtRtIQKEsGiKO+LFwGqidYskbNJCCiy3LPTfd4kraEJr0IS1FgL4K&#13;&#10;LZOllgT8qqeawscRSBNyip/NNOfrnmqJE8R0a2T6jJ+5t9LX7d+To4vhgQlNClISEbth8XM0qK76&#13;&#10;E08cocTYBDi7k57BmRhUDBqA4CegBqDMHfDBCz888cUbb12M/C649/JPLx04mEcLTvPQ7VUv+Vqd&#13;&#10;4kyv45c/LqHkitvb+cDf9xwZCc57KzB+CtSqGE4icpBEsKdzF+fs0vr0/9MVKxA1ctt854DY1K2A&#13;&#10;BjxgVLYTkQ85xGnjypzfojc46QFMe4d7l5QMdC++cM9ymwpa/FYTLwl5DjISBFXhzmcQ5cXNUPDr&#13;&#10;Ebne97DVQAEKbGoddVZHg65Jqk7zG1HadAdAk+ilBAREIBKTqMRyCUJqRsMbfV4IGvX9bYIUPOEG&#13;&#10;e/bB8WFEIxwsy90syJFTpXCE2+PZS8yloB5uL41PfCPBoubBCrmoc4CBQkbcIJ3W8YAHraPBE6zA&#13;&#10;Cdgpy4cXmF8HKAAUIaooUFRbIiQjKcmryYpHldNb9BCTEYM9D45YtKQYMaXCUKKPfIwbEgn1UiqW&#13;&#10;iC9o0wPYufwSRspVyv99N5oj1eooNL7gMSM0iI6bhvW1PvZRCWKDwgE2MJIJ8I8oJzgKEVFSgONR&#13;&#10;s5ovsSY2s6lN6LDKVuzzgi2bmMlW9UoLQENhkNhSKi0qjJ2pGgEcejiky3nKjHsJ3+T4Eyu+RdCU&#13;&#10;1oPVOpkySyCFs0ZONNPmKDlDgVLnCUtAghPWxKZhGZMLSTgkRi9AB0UOJ3e7s4HJNmJEAGyzpNvx&#13;&#10;k0lTqlJsNnGBlqxkg6YZq9oYDYaNQ6WmaEMpUY4SJvLcKX4C+h57Zs+BK8mC+S5IVMDxSo7sy6XB&#13;&#10;ZLgXGyJBOg9NVpw0FCwoXLSrytzo7fyHIpIFilwrPSta07rSo5pUnAT/1WBMQWnTm2pPqAJRElB5&#13;&#10;yj0MbtFeAmjJUliJvX0htVcJCWMZUynCyGlNI0wlD7em0tIHSbFCYlpICEVoQz22BJAe+Oxn83i3&#13;&#10;IdSQq149JEn2NBwhwuADgRqNWmPrklPItrbaURkD4arbT3IxUgO9i2A78tOeRghfWVRqb4+7VC7K&#13;&#10;dYtGihxqFPeSyTloVeor15aqpNyWcNYlv6RNVZHarNMih3bTAsruyPpaktpWtn9tL3yrU9D1xfWK&#13;&#10;XvjtXunaRfzmdV4mNB8dvzfY9bjSjvj8Yn5+Ss/+Ii41qFgAhMsbXcUKZGGSneyOMqNdwWXWVM9p&#13;&#10;HWi/KzEvAkaZGaWD/7SqxSc/Xat3Y1FAfGMs4xnvE2HgfBGMC/vK+lKPavolJb30+sV0Qc9yOWEs&#13;&#10;zphEng5f8JwLBuqRI7yTKUf4wNRtoXWx/B/d9i2Wb2OKoDbkErA1hwewa7CDgahiagHnNysqyHwn&#13;&#10;Kec5L8omOM6tfXGZPVD1WF84FalOTyPSdGbpVyVGMs8YnGgE/2zBh0tceaksYcb6GIpMjDOX4Lq8&#13;&#10;p1Jqs6jLAme7yxxk1slseLJdyGbA5jaLoANEbE1C6SzrWTsVapTd7azEWUFUuaqMvt4PYNl5V/GW&#13;&#10;x69L3giiCZxg8SLJnu/U83MPDOkHSzkDJkkAGE4GOM1d2NbvU0hU+f9ZyQU7Z8QTA60HVMfDBmfg&#13;&#10;1D85EYpW/ScOuO2StL43vmmEaa14s0sM6/LzAixufy7614r+r559yuwyalvZc1VusgPMLjQ7OEQT&#13;&#10;Jl21qfyJu3nbRgvhb6ltODHVFas5Z46yu98tshWzOKCwzjfMYx4uO6cP4NdllQerNi5F/9md+V2o&#13;&#10;KCW3zgFLXIOCHUmVG35w8CE9uqjJuFDls+8xdXzDPSr1AHqZhe9mIXaiZc4RSoXalMN7bStudTRF&#13;&#10;WnWZs73tYYEpBBPTqrnrWnpSTW7PoXQzDCo2cWJPNjpDSG2N27Xvi2064gef9MhVeupZ1uDaFZr3&#13;&#10;rI88I4TsohPKzYX/2e5vtWItzhAxKsB+ub30po8R3KdI0+aFO4LM6/Heg4wXkDva8NKetssZnnil&#13;&#10;M/3iTU+64qt98UHr/ML91nTVXwhsEn85sM0hdUYgSiywc6GX0kqbUFjizNCXNwwxPD34wx/544PG&#13;&#10;rWq88VP8DU8fETn2tXdyn3EGL+i2skhpvvZJ5h8+B2ObyoAS/qT1XwD6DlRJFq4hH3ZdD19cDHMk&#13;&#10;U7DcUGftkOVFQRX4RlgJhf/kzliRzP+9GgmIHwianmRwE815E2jsVvFlGhadkpMpWIHxWcIt3ZFZ&#13;&#10;WYMNXZQJX/1F26EBILbtX/D1IAHCmVSQH5gIAnUYWGNJWx71EWA5/+DX0cbreMIpBEdHDYUVaiC1&#13;&#10;tNj/CVDkhaAXfoVKmZ/xzReDSE9chA4m7Zr71QsZ8doBElp62J4CNh9gBN9HDJft+Z4ODmARpaAM&#13;&#10;hUmXxFECziENccGwNOGXTUc1hEz/XGEMYOGfBJA0sReNVaIl1lZEGI+l4UjdEcrS6FZ/xB1v7Vcb&#13;&#10;wqCXJZcVrRGJXY8eFhyYUVzE6aDhpBLfIRy35QggRhbNUVZx0WFOdR0XKIEwkhrxaUh4uYSZKUEy&#13;&#10;VOEjDkVLuFnJpJ0lSMQlVqM1XiMJtlAZNooKmmHRnR8cFtnyHFcHpWJSyeLu5eDUDNVyGVzj5KK/&#13;&#10;NM91pB+njdEqGv/J5gUXmO2XqHGdEqTCDPRPI5LBbKHYFqrdFyYkojjehZSUE3FjN4aJ47yhOZqH&#13;&#10;GqXQ8p2fGp7j4U2bDnTgpLEGOhIV1vnizw2a09jZypATh01eA7gE/YjkbSTLsLDOdyXjIuIOQRYH&#13;&#10;q60I0SCVVGCjUA6ldDBIyriE+aEPPXpjqHgSOGrJTJxhRbohPF1Jzm1QaiBiR37ElJUESGabPU2b&#13;&#10;iZGkcbWh3HVcF6KeCRobmCWTWwahXNBkIK1OMqZCM1kh6J3dQW7B1BElWiGAXxYPLjLkocyMUiKI&#13;&#10;Nw5UET6lVE4PLRVaVY6iVpIlxfUASVzmR0JYDoolDTrcunRit6X/TMC90bKUmqTMkkRNDEt4gk8w&#13;&#10;ohBgoNmxANo50stBRWCqlG/cJvEM5txIEfot5QkaRDku5ift2JO9o1QOXODR4iyexg92n/Md3ViO&#13;&#10;5T+hGaM9G0QiUSdF5W1kjUzK3hC8yWoCAxX6z2ta4doA0DqVwSPUgHu6J0hpGVbAGZPoZnMAwgnQ&#13;&#10;ln0GTxMJodzA1OP1UzgyZoHEYJE1ZrgRzkj2ntNN2CtGm+h1pi9aD1MKIiahyW9yTmM+TNTRyU/m&#13;&#10;Y0ZM4SI5ojOt2BTspUxlQQ4U5QhGRxFkhBGUwX46ByxYwIwSj9T9Z25kWRrKFa+knnFe5GMi57/F&#13;&#10;X06MZCuOUD0l/1NXddXRIRfCdQ88HqDHReaCPIkGLRRIXFkJNMsd1VAUdEIUTKGJZIQjokhGNFL+&#13;&#10;KQcraR9zmN90GAGMyuiN1qk1LQZhKkreHExEtuRwnhCB/pgp6lyAcGRzMp0+2l5pNelFUSeUuqJx&#13;&#10;OU5aDmIVwaCWHqlACE7DdGllmtgHMFNAOmJxpNdxKEXzEYAP5EAYdIdCHCEQxKidxurxKMAT4VaG&#13;&#10;7iIn5mqvlY/6EegKThAE9agYhaX+MUXv0Y9LCIuyik3hwaKEVieDpcqM1JyfPtwW/SanIhukuWUi&#13;&#10;Yd8VskQW7uU+pmp0bAG2kYp1GAGsyiq7As/OHSZ9QSSu3popvf9VoV4lsB7GTNVYlSgnwZkRwGol&#13;&#10;TG6VsLgJmU0mgz7n8N2T8/WIfFKWgNZU7fXQWTJEBPzddHYrM+JlmrZYoMhkqoYBRdApuKprDvhA&#13;&#10;BkxEArgEENRGSwAByQYPBLTrjEreZy4khsIrJe1ohs1TsMaMpcySH4obv/ZpUzLZ7XkExnZVxAij&#13;&#10;EnzNuf2RmYnNW+bFSGQEZuKf7/HhkthiN9FKIAIqaXbndulYVfINp0pnHWrsQDriM3ls/gVUCOAA&#13;&#10;hwAAEdBtc6xoFrRsml5NfbbEyV5TdeAtzQZmfeBUdlZpOPVTzsIjpRadVcZSY3AcTSSUzb0ed/oW&#13;&#10;0tLf7ZlW05r/Wxb8EeukW0ZMbdWyW1dmrWUOYPCJnZ+NrY6wCn8F3vt92aBGANY1aCLdJYmSKh18&#13;&#10;gMWhBkMBAVC4KZzcgAy86DNCxCcYgQxAgCD8gOAiFU0VrvUiJSZdqkxOqo1VLmh+W2h4r/G9VKCi&#13;&#10;4tmqYJGyZDwtnMJtLudOW+k0ben6EXRYgemaEW/cSZ54JeumI5LNbimtIO7+19HW3heRbaf4IGqV&#13;&#10;iJmaZwaqGou52g9B5+fQxsbxa47JaRbAwL7SBgjMaXPk2HPQaR2whAxc74wZoERugbYy1vQ6x52h&#13;&#10;n7h5Ip49ja76KiwVp/haSYEKSErGYML+XhIg46fV7+s0Kvh0/6X+7K/WJm1nwi4oDqvPuWO1JpaE&#13;&#10;PBiKlcjGihUERzBJYO2aOgCcUCLLxmlj6ZPwvCoKy5gKH1uaBS+GcK91cQm32Bq1jlPjUqR9RWx1&#13;&#10;GS3tMuUcjqXiRQIhcw39WkcyNuqDemoW90FPbqETP/EfWzGjCRuXssG/dqp5cVTbXqEG8KQKnKhr&#13;&#10;pR3uAoEQQEcQEC5asIQN0EYMwMkz6u10nPEaX2JUQAiHYi0raeag5Wmu1BGGhRtiUmndBXAOhy+Q&#13;&#10;GoiL+MqcDKiROitvrCYn8IAOeRbJQccReEIVuNaEcqX+PvJH6qEPEp0UTw0VKxdC2iwlo5ZrXd8W&#13;&#10;964X05tI8P8F32YBNToHC7uEKgMW8aJxFmSALteynUoFp4GxtQGfttkbv+GcfHwb3WHaQy/mAxEq&#13;&#10;0IKJ0wAq5u6YZOJzIAvyBxDyHVCzIHkWiF1zc7iOFJ5CUmztiPQEnnxlkr5vCUWZTJ9RgxGf9g7a&#13;&#10;H0IcI7uzTjoieqbIbB5SK82tATQkdKDrPhcHy5ZBEfyAAdwtQAv0GjOEXSleiESYGz3shq2eMVP0&#13;&#10;8uia83xI8/QxHUdu6tkrj41iOyHpHbKESNsvJ8z1NBdxxWSENsP0c45yZq4uEG7lPLNjOj7qd3pn&#13;&#10;vMCZlfqTR5LdTwM1F/MO/tnuwoTst9GGEcIodCRAinawy1L/dVUHW0scdKSFyE/dF4uSbDHjWuv9&#13;&#10;7J7enL8FaK86plP+KHGSYy3CC1c5LV3fgSqoAm9bQXQkcoSGREYMtwULIHQpbCTHtFJV8utC22Kf&#13;&#10;l2s69mOHcmTjtNWk6gXHES3ngPQW5d+asGcLdMweHfBdd3xQB9rK6xvqIsAFaEu991nfcSURIdx9&#13;&#10;YxS7o3M1WG47rRSS5zT4thWAGLqhm+VVn6MK8tNJmu6mrl436ITkIWW+zXuY5WUMcBJv8se8M2zG&#13;&#10;m3XLcxi/EzMpTS5+Qg28ahFYG20QAT6zcktggLrWwHijMK3u4WgbdIRPTp6Kxn/8sFlbxN4AZ1mf&#13;&#10;Jfhumqau/13OsfVtD1qzIFv8Rown/Dcw9LYh0MbqhJggUe2J8bWDq+6ChyiesIRfK3cQL+yEw8fe&#13;&#10;ldrYkYjtqE0DD2T/eLgEa9ypvtOXjONa1Djw0GmKlveMyyq6rqraejPXEgRhWujObmPi/vKQm7Vl&#13;&#10;rPAr6WIbP5yQGvZhy578EHIFbnOU34EvnTTrhPaUgXnW6u+DdzmDkzlN22FNRzKFzlMKrfm06OQD&#13;&#10;C2SJerFBimsBIqWs3HNzzOyfzyNV30TOIDcYUxpfhiaPikF2wQy4ddPyFHliTykN43KRJaV1MrkF&#13;&#10;TfCUFTIn2HUW9NFcApKYo3qpGySI/15fQ7g420K59+84P/+rkDl5O7P5dAe12YEAy7WZKIczWDae&#13;&#10;1WyYLQW7Jo43rBu2SBh0eb2Esgdojj5IMLdekDt8kErkuA2p93oZtHpn8H20J3CCL4XYEzAhS6wO&#13;&#10;K5t6Upj7qad6uy+4crd8q/tYAf8ZV2q4ynVynIdAccTbqr00eoeibpSSvwjKNn3frKXpDAy7tUMc&#13;&#10;hPHvXyd7V0S0+EJ8rHUFiWs08hUNoV38kmJqYAweSYA0cD9HXLPEP0ZLNKq8l7M8H/rdP6+9qsf7&#13;&#10;8LUFHk6uRuRvmrZ5Y9c67sR5n8y5ZVKIWgtnk8ixQlqFAEzhBMw4bxlJ04OUaPeg0buMDQ9hWvab&#13;&#10;HSf2xPv/6+3inaVz5hVzQGdZeRRG+Uhfc0rDfQBmFLzvtdp3PIPL/eApk0h6ZmXeiZtt+N47MO+z&#13;&#10;VtrPs6DqbAIR/HUAZhZswJ8L61NlNQRAS0komVoG/BxX/RBSKc9OtDb6jX5F61ysOgXnrkt4QGfh&#13;&#10;ZDIEeEvw0DZrbdy3+wuofG+oPtuzdNuz4+TcYCP7yZ78xJvDJu8DBBmBIVpQmPLoD6oLtqgMEBBg&#13;&#10;S0SJECmGiVgAoxeNADh29MgxS0iRI0mWNHkSZUqVK1m2bFnhY0yZM2nWtHkTZ86YCuB0KeOTwMQw&#13;&#10;VFBBsHE0w5+RBgLA0dlRgZSdbATRlCrhalWtMzP+tLSx/6vXqCRG/KxzFu1Znz2/tGUbFG7cimnn&#13;&#10;TjTrkKFCvQ0N9N2QJIoSHig9AUtWDbEhkYOzJFmYV+8HRJMTPua74TLRvJUT2vFMmU5oynshc+AQ&#13;&#10;MnJq1ZkNhMT7GvZDvH8eTaCAAbeF27hRaFjBBLhA4cNXaAhRkjRf2XQtniWJ0aTR1i6pV7d+HXt2&#13;&#10;7dutK+CeUpBG8XIDDEiQFGnSBes/WaTOhm1UnVnp2+QpXr7WshdH3I8YBrXzFBpAJLjGWwso8uqi&#13;&#10;iLzZ2FsNMCVCosGDkZ4IqTARDptGMZECcwyMEFWTzDTL8sqstM9U5IzEFkfsbEUWT2QttuWaG+q1&#13;&#10;omzLTf83C1gAIYQrfgsuBuKKI+gE3Q5ycUambrTRC0EyyCGkjLwjKYjvTCpDyy69/BJM7DB6ikz4&#13;&#10;EDQLrr5oWwMGNtUbsI4odRIjvvoEoeqBPO3UMz+a7utvp6+8EhQiB0fby6EACjzzTLsUrEgzFlmM&#13;&#10;xJOVopDsFE9UueOJC0cyMcVQkxMVxhhLPRU0ow4dNcfMXJPNySdnY3M3H3/0bcjihNxV1xmSNGiC&#13;&#10;DlYtjSHYGFwLAhxcs1KQMJ19Ftponw2vADLLTNAu2Yoyyk3pEmivjK086nNcOsGCiiw891TXpvFI&#13;&#10;wKrcQdFE6xMBa7t31UQNbDTbfrV9cbJMNzWJhyOQgAL/igsco/QOTnhg7NIS650YRZIkBRjVjFsU&#13;&#10;bVjMaPzYRhxlNdS23XwV0khekexRBRFcDs2yUk+8cd+fIBDJBis7ms5ZLqX9GeigwRvT2jm78rde&#13;&#10;9Lp9sCmuuHJ3LHXZhVe/qKoUlyP/vtITXXkbjDRgGEZqs7JieaZLwTRzfFHTgS30EESFouhEMLhb&#13;&#10;pLjVzTZOtbNPX/gb8IuVQo1JkPNWbuQaKTaN1hZOzpXIXnF7ueRgYWY84NEmlq3miJIFIaQttsKS&#13;&#10;Oi+EPh311Fcit2icxouoQAHUXDM99h4Sg8zXx4yaa6qrpiqjmEIXq9mRdP8a7MlCug3YpT/7dnh+&#13;&#10;Uyj0//D1Jmt7JRIVTgIJJbqP+G7EG7gM41UF17jjJj8G1XC/3J+ddh9nwDVl41hoXliX9d+fcoQo&#13;&#10;2xwi0ZvIzbJQhAKNKQwxCAmVWAKBIvjANSopww8MqDoLXlBarXta2s4CP/9pLk5Ys4+78MO6O5nL&#13;&#10;Sm/BXbyIx0JsQWpt8WNeH2hYQ8tBAE4OkF4EbBQp6zHMCk+gAUkKVpglkQgwXLhU3NgXQ/R9Bjmp&#13;&#10;QQTO3CQs850PVKMilvrIF79b8So49sNAy/LnMludMTc0dBOcCiRABiVLJEWYSHV8piUjuEaDedTj&#13;&#10;HvnYRz/uESP92oJrkqa0KWYBXETLSQpL6DsUkpCELv9coQuHJ5LqLWQylasBGptnh2KFbHygBFsU&#13;&#10;POEwIXrAA0PEUCpSccTtLYyJXEyRqWiJRUyx6SBW5BvfILTFXmYRk4CrzW16o7I43m95PzoBkHrj&#13;&#10;q2VOznKWFB/NJlIAOC4wA16RJtBikE0MfhOc4RSJ1tB0F/idqiFB6Z3RTPhIRqlwkuWaWtb49apL&#13;&#10;bmtHvHHc2ERyPn3JrpBV8EQpCRaSU+hyL7AskS2DiTG9RBFgutzlxbjoPlK9qKGZJGaQjNPRjjqz&#13;&#10;mLsKEgqAVBAKkDFfijuWT4qXhStlQZsYNIKyxFlTmwpth3UgZD/LZhE5AfKE7jzTI+dJz92NsydB&#13;&#10;iV3/D1ljC8aZkQg8SuNJa0hVGk4mnTx0EKWOwJiRHEEJlKrCByeqg1Thy39a9KVDiUVFhPhNlk29&#13;&#10;KGlGFJp8hlRlHgVjr0RiVed9qz3TlAiCcEdAL/CsADyDls98lqWbPhayKhHhtaQ3L1h9QppqAcvu&#13;&#10;8pgnSIqLd4FqpFFfSK/14TNYmmTZJjkJrAja8y8TCokQrQBWUobtKG3KLVlxWcalNRFFc6Xr4CTK&#13;&#10;GeEOdzUem6XySMLRIu11r0wIya9s6DKeVvSfXvOJ8XRaJRjIAANdgmBkyVve9+indWHpnFAuiziv&#13;&#10;KVKDZqrTR+hkQtJOklo5fZ9ypXhW1ba2D9eNWUiU/yCh6JQKrf6j1Q0qd8T0nfa4GSvfRH/Zxc6U&#13;&#10;0WQieW79VEZSJeXyXjeUGGws+RBHYWupP/jBAlxSR5QACCUxqKB5aVzeoE7WaUEVoH67G7LBshTH&#13;&#10;8+GTnUiLY2ZdZT/8EpmFf4m5Bddqqv3DoUgiEZgCH0GaPrTemzQ6Q6q61bjADe5aw6zlzFF4oci9&#13;&#10;cG9bJr/HRW7Dz/3o/VBqRd9eTrA+7lzolloDms74OwxMiQy29EdDHxrRie7sn+C7SPVadkEdjNVK&#13;&#10;4xlfInethfECLaG6MLwOEpK/kbniZ9gM5dXesIwDDUwnEHYAi5L5yaz161+x+757chFzaFbztkIM&#13;&#10;1f8zAknDcN6rMz/c2wTj+ZM8ZK+nf4wmG0QPs1mg6XOA8B0pnQTGNda2TXUXZD89+lEwnE5FojfP&#13;&#10;dX4beJXG9LmoNl+o7JAkefNBh2ug4N2qKsRetqpBlzcFEFgglnPFbWr/S8Y1pLRGTNUymdM85v72&#13;&#10;uqpoXOYCUxZnIZG03wQ3Ni+TLcgFQdoG4K3vSaakHRdvG+U1BnejXRe1QIbbtJN+lTqHDE8juwDn&#13;&#10;9cVTSKQgXyDT1y1r0TnOSyvu1zwiBzjA1dgg/tcuswwFTXCc1ClAhhDkjzKEM2sPHj5wX0cZoQux&#13;&#10;dShvfZrGNBzXpEarxr/Om5CgrOJh9FWxRcB0NGf/9eMnhvQgszABraAECDAAQAF2cJ2Tp1x1EUD8&#13;&#10;6rS7EUsXnXNGlxVSVSj0yUot521Jt83XRVh18fghOMuBDzSTALGhpulOjzUIZGwBqU9BCMfJwiZF&#13;&#10;bEv/tn2qB+/p2BNFdoE3HFXGFn6pKTDdt0POSMC5gocNimEb8nb3vYfSesvJ3jsdsKV8BtPhF+8s&#13;&#10;ASyv+yYhp7y83fLtwnT67fVxlY5H88tLRfOZz7zNM4/kpFpeqDO3EQERWaw+NAEIeM3rnMfrUOH/&#13;&#10;WmANYs8G9qnvdM/2ho9/2E5z1gfCJCyj1gwCIdBkgoTikk84rmC6PmwA0yq5FMeNqK9mnGJ0wo8F&#13;&#10;/58jCaagBUti8PSO5XLndSKNehJF/06s8twN8+Zv6N5iX4CQkeJDCMNtus4iMgIEEWDAViTQKKgq&#13;&#10;IZqPAsArAQPPcZqpIDSwughOCrEODB9srUKtwgRwBA+C7WjIzejHA4mjo+hsaaBvQGpN+tCm2e6Q&#13;&#10;/I4qBlsQAQhgD5+jAGiQs8pPtG5Qzw6R+nqwBIyQCBXxCIdQBeHv/t4J8gLgc4KCLz6lBQSir7gl&#13;&#10;BHygBjQMA9YkCHagCi0AEYIABf4AA35ACJoAFq8AmuznuU7A6rxQSEAMDaHwUJikBNUnRXzLC7sw&#13;&#10;tTaQDeOMwy7u365qb55HfRKnDuuitBoPP/7QGv+vUSRmUBB/hxDfbe9EKbsSESOCbhHfSahKqLLc&#13;&#10;z4VQEIaQLgDRA2dS4A+MY7py4Af8546ygCA00QqbYAdewOpsgQjs8d+iThZ9hAyOSQRusQNKBgCf&#13;&#10;zNdmTQ6ZsElgbQoiUt8y0laYCRnr5xM/kqRMqrgQDpTAMf0E6b2KStFWkiVb0iVfkrK2sebM7xtN&#13;&#10;cqWUiv0YMckEpQcpbxL5BQ7mKR0l7xGCbYFqwCIyoA88yTwwwB+LotoawyGQLiGljcGecvRwJth2&#13;&#10;oyqXMiFQgAo1QOo4QEOsSt8crJa05wLT7Ok0UuJyQ5nAUtraUBlL6pmgiWPKLFYSDgdvknooIpL/&#13;&#10;YFIwB5MwC7MlNaLZoMb+yi+/EJO9bNIvIXExzfEnK7Oy2EIShxKGFCULZKykKOAPAArf2MQHpO7t&#13;&#10;hAACzGMyisAf+60J4ogokKIPWtGgWJMMDm42pw4E1uA2hOA2P+AJI1AXy+rMmnGXVg8ul6mZQFI5&#13;&#10;ORJLemXO7vJ+ik0M8SbPTjLcPK8bDZM7u9M7v5NaaPDnsoYqnqZqHLMv8476rsazLNMR3XMoszPS&#13;&#10;LvGFkuYGWI8TCwgR/Az1cPP1RiIUqQg/iwQ13u7tPlIgcjP2aONHGjQ5k+nUzjINhxH3mvNk6Ac6&#13;&#10;L1SvRIo5qUtCxXBbuGyawlE+tRM8TxRFU7Qw/8ePMrvm3E6IvizrJNjRJz2PMt0zJ4Ny82AuPdHi&#13;&#10;kCzLPuUMN8ay6lbMDsiGP0kCA0KO9Jwy9izGKe+RArQwBIRgjMQSFdfQuTh0Qz9KCx3UQsOUSpmT&#13;&#10;o4JNV/KqS5mT7jSuF9s0weaQL3VITsVRR1XUTu8UTw/NXPBwCE2gPdXt2yIzPlMQWy7zPfvjyEiL&#13;&#10;RyNP/64p5tYDCKzwb1xvFHcgCIyUbFrAH2+AJG7gIR0LBjwj6kJ1IK9gP/WpFUOgSINFOY+xDZMR&#13;&#10;JBF0Q3Pl4jqqJJBvSEYCTZFEyvLyiZoOq6yTmviUJ0crT48VWZPVaBpPMm9sO82EUOGTWbPTRv+H&#13;&#10;Kv4ubU9BjzlSMcs0A5vMAwauALyoYAKKhHbC9Tet1FOL4P+MwFJzYAdq4ygXqN9kzTdYbxX7YDlx&#13;&#10;Na+EjUtltSNhNbqSEU3/jTpHErfWjk3N6hkZFf2OxT2VVWInlmIVNT7pb1mjdVorqySaFWPRjRIX&#13;&#10;9Zr6DzZYEwELr5/KFUDFsgjIFQfidSyVriinCwiCgKbswPVCQEciTjiyVEP/dUy9tEP3dWDpkl/P&#13;&#10;NE3rkmV0cSTDUGFJMho/bhoJoE4r1mqv1k5XDiXVCVGftVDbT2M1M4Bgik56zp3K7xHFFjUEbZoW&#13;&#10;wCCn7fU0YCRe0Qc8qeqO8g9UERVa0WZxQMb/CLLqUGAD7Kq3ZK/vxJRK7RKkvlRM6bEzAxbOYHVl&#13;&#10;WtVL4XBCfdW/yKpsGtYOYceNQo9sXxRrR5d0BbMxy7ESExNQaJId6ZTHDGRH8a8QxXZBqAC26jAB&#13;&#10;+m1wUREVfOMPAqzvUAFcR5EVbUAgQfOu4rX57mdwJeoRQOApTQZMs1BxD1RoFxevIBdXI4dDpTMu&#13;&#10;tfBgERbBRlKt+uIEPU7PWG47S5d927dMGA11FzUlVRLoaDds5bdadTJbOTbeSpI5lkz95tAIrqD0&#13;&#10;NIM3O9EGrGoLQYMK7SrjzJUspxdMx/RWl29oPepo/bVgvTc5l1Z8tS4t6XBYYc4hsG8q3BeF/1N4&#13;&#10;0Q4ofjMLbahRdOtXbZ/DfiEif4Pwa0MWKHYQGm0tL1JFSJwK1dRQnxQ3JKVKgYs4jiTjR0aCmWRV&#13;&#10;r2JVigH2Xwe2exOXg5H4qpx21CiqfUj0a74vJ0GrPlTYjM84Y7V1etxPa2rQPO23hm/yUKcRbHu0&#13;&#10;vYT1XNmkIISY+LLweu0SiXljSxnye5vJeq93ipMWkXd1aC10eldLIuUwcLz4i0OJQUxr+qrWWamm&#13;&#10;XLDRk1tCjLtv3dR4ayyWfme3deNYUFcZYu9vM/835hyu1xzQznBpN0RiHwtIi03NuVQVDSW4kEPS&#13;&#10;iBf5jxdXkYdWISO0V7NOwNCpSXoYlveylf+DkBvJ+JOveUaBMwZH+QhfmN3OlpNP+CdTWZV7lFoN&#13;&#10;EUeElfdi42/urVuw7uuMWDpnzdeMeJffcno1FIsZd7UEOU0beZ5Pyu4o2WNyLTn4MmrHZ2Y0a1CM&#13;&#10;Z+jSTVywWaK3xPhaUNPSVo6Dct1WqPPg+H7RlyJ42I6RR0C27EHU+ZwYmAqJOJinGHR0Wd+AeTr7&#13;&#10;OTkRN4vBlJ6hTDrFNExnGmd8UcwainP9F6CesWZ8kpojeqKX2iRO4Q8v+hxjiv1MedMwemtbd6lG&#13;&#10;GgeJ+o65zKRZDNTIUNTYDPyO6YmDltg6WKZpuqabswVm2i1zukLXGq4NDkQVp4D5K6ElLUD/Ok6H&#13;&#10;cbhswxkAmJqwH9Ya0SV26zgPoSN0/27HUncuWDhBtkSrbRKao63/KpqZrec89pi/mu9pVSsEnent&#13;&#10;FPetw2u0HZSti/guNbLNyKh/vNDN9Bl8zfJlqjOhHWSouzqwqIlRproIcaywh1uUQbZG9y4x/1Qn&#13;&#10;dfiV0xeyK9uye9g6ow5evxqrbNN4J0xzbwmq/FgGlk86AfQt3fKRT+2g6lVCoerNkPaI8QfrgFq5&#13;&#10;cnuL5FtAAmuNXdcILQ+N95u/gerRpnYbg3uyR2Jso3mE5Tc9E+d2Adg660UuESn4+haHti743Jms&#13;&#10;j0kh63qG2lqZlXlCdVqC5wdD69JDmTbs/8pX+mZjt/8lOTqXuU20v2NcxtkJktATpBcbbJ/bucl5&#13;&#10;2fpXZLhat2ekNC/1imyzm4T4OImPvIGtNuXZplsbtinnoIZYvZ/4mOdMw01840ZMzMZMmturxSOP&#13;&#10;WG90xsvczGsiLHZHvW78o8s5o1+cHS2bwFkcsIiiHomXwm3gUksTEWKT/0B7ZpPJiWM1jkSAaK+8&#13;&#10;vf0q4mKacqFLGSvattn0zk48r0WYvp9ZzA0VHU/5zDt9xnmiqnX8qqtvwPkuq39sjosVxZgtgEX6&#13;&#10;cKggSCAABCG8MjS1N81qJLosCovENzXgtJtYV0PCCosJFmORV5orOme6pQ+dVh+9r3qVi/8n/XIq&#13;&#10;bOyUTcxfHYwPNYUuzdO7HWuz7zkoC8DZnDymNVsAEbCtOi70D9tx92NivQqv61ITgPVoY1wvbEFL&#13;&#10;1Xq5sgmqkmbj1t91lb2JmYqjOFYvDkIppyS2e3zxBfhYhews2dqtfa9Vd9O3YvPW19s3/k7tC13E&#13;&#10;XV4ku0RZOW1wHM4XFaDCGoDwGtbJwKkC0ltnbwDq3VN3wABqPfZsAUsFxKrE1Zdr46Xjtt9NqkqF&#13;&#10;xHr3GdGdPK3dm4vLzKC7GO0queLDVn8znj05HuutNnjMU+OV29z5VFAvtp5oWNQNfJ1jI9YDwClv&#13;&#10;QHbytpsEgOZloA9UExWSMCqRHCFcLwb/lnIKntApx4huJ+7tZttBnfjJsVeY7zLhmT59Fso4fbXL&#13;&#10;v9iGNxaG06XbyjjrMx9ZjdVFux5+FRvBx9zNST07Tz26+2LebMESAzKUIyLu2V4v1jUAPHXoPwx6&#13;&#10;VxFCUVs3ZKDfhwMA9zOuTe3XsFjZASySxffx3xSLLN3F75sHz5E/ANU+ro+4q9+8ElXTPD/N4RNp&#13;&#10;mp/H8dej133B0b6fQiI1g/iwUMDla14AYj8H5KjuH9dvx0guL6CqRMIf/QwLl3ZnAUIFhYEECwos&#13;&#10;iIFFi4UJCYp4aLDPwykU13S4iBHRRY0cO3r8+AeVyJEXSFI5iTLlgJUsA9QREAFmzJku/8t0KcDm&#13;&#10;gRg4N7sQ+GkTpxQARIsaVSAo6dGkWZo6fQo1qtSpVKtavYo1q9atXLt6/Qr2qpexUpMKVWo0rdoC&#13;&#10;Y9vyfMvW55aadGXarTs3L9C9cvvuxftXb2DAdVkaXukjCKowttY07SMEg8tPKMj8uSHjhoAEnDFL&#13;&#10;LhlyAoYcTUE43YF6gmoQTVA3ffHIouyLBBvadggx4sTZuQnKRvQhuHCQIUcWP87BpK3lzJundG7y&#13;&#10;8N0wd4Gahdt3LNq115Gi3a42vPjx5MubP48+vfr17Nu7fw9/6dm1cb2jV+C2J86dcYEWnk6YYHz5&#13;&#10;ZdNgAQb2FIAv2UWdYSGQ8doCPjRBhv9lBCBm2WN1fMJhEU7ZkQFHL3iYRQ0UxpYaaqzt8AgOMUDQ&#13;&#10;2wkWzJjQQjPcKCMGuuHGm2q97QZccKAlR2SRJBkJGnRKLnmkcyopGBR22YmhE3nd2QdefFpuyWWX&#13;&#10;Xn4JZpjy0eeWev3pl5OUAupVnYF0FThlnEBFtSaD0inoYFObJQCZDC00aAsIlv2Rww8LnEQEDlHB&#13;&#10;wOhjf0x4WgtXLNQaKig04UNtQcRAo40gfMrQjjz2OFtsGSHXJJKwoapqqqg2p5yTBqxEl1NqTpmT&#13;&#10;lWnOJ2avvv4KbLDCulemmflR2Z2bdSq7pn7H5resm4c51SCgLD2YQAAcSpgDIhdyVtn/C3UQUZoR&#13;&#10;hQYhGWtBaGAuDiAcCsODQjhFWhaVTnDpujEIkQMIUwhkW0MS+UiwQAUTfOpwrLY6JHIKhwRikAsz&#13;&#10;KWtLb8L57LFZjonlsB5/DHLIIre3H3v4oVkUCW0xayDLAsoJZ7Rs4mlnSqgdZoNm2nIo2iebNWUE&#13;&#10;EBYgQoENAdixQws+aADCDottANwOTjXdWAt/GKCRBSAA4egF/x40KkYV7XbwbxO7WpKSZz8c8QvJ&#13;&#10;baBS3E/WBC3MaKqM7Hh45zqyWmH9DXjggg9OeOFl6UpyT2mxsbLMLbs8YMzS0lwtns9RsWDlDWx7&#13;&#10;0p6cw6QnrMutxGpKiCznkUgnfUAq/8IVdeCUbK7TITHDaVcMt+iwRuh2qnPfadfd/DkbZ315c8ff&#13;&#10;8X0bZXjzzj8PffSDb3xe41mO5XizM9PEvfZ8UatnzcC7ZNflo8+6efroP8cZxcy1Xfv7EoNkquxk&#13;&#10;+9g6wvH7br75vceKtoppLnMy+Z6eIhc5jSllV0jZT/KqtDzxSG+CFKygBadHPb1hby5e2Fjdsrc9&#13;&#10;mh2IeH8Rn8X+4z8OrU997EPbokylkafUb4b5G9vraEdD1ZRqf2djEvwCeLvcoSR8UFoQCC9mCSkp&#13;&#10;EQ5YOlNQMri8C0rxeVSYohWxYhZjSc6DTjxiXhI0PiMOCDtA0Ry1Tki+w/RvhSxcn//84PeRHM5u&#13;&#10;hziEIXE8cqo63hGIxskA7/iIOzSO0ItJXOIDO3YyjUUwPFdspOCq6MhI2qpj52nKFrn4QS/W4Yxh&#13;&#10;5GAm0zhAyrExjCZcnUg6krMali1hx2FbHGNzxz0ubJZue0oQm7RGQdbkgJATDE8sWaYGcpGBTITi&#13;&#10;yCSJTKqQK5nMfEp3tIgxoSCvi46Ty39qxksS/oSAoRTl7xowHSLCxJShUWXZdMhDiL1yjrVzmCx7&#13;&#10;CMhAdvJlBIJc8RxozCsFk5IRbKY//9nMfIqni9IcaH8CkE2M2aqeoAxDgvhCRm6K0T8NVSMb8cRJ&#13;&#10;1HGEjnK0ozvbiUobmm1ttHyV+4T/+E3N6TKBDJUcS7XDTw1mDIICfU9MxwPQnOrUigusaQNnmsGT&#13;&#10;eS+TLQ0QXIbXy4qS0oQCCB05ISDDVhLnSOWkoUevmk7+UdWkTJLb+E5Ip8dBNKxjVF71DInImmoR&#13;&#10;PAVdpFvfCleb3rSnxnPifKj3FiRKLiq30uZRR5BX7YlTpRctpUU1GiRbxtM4HYVlSRf7xh5oNZeF&#13;&#10;HWcRuzfIoz4lmm9RK1ESqcBDevasME3ZXEcb19SqNoIEBWpNNxilAhkVrcr7gm0L6VI32VKFYPid&#13;&#10;Uv2nTpBOFiWnjB1H4QnZWw6XskuVqAiB6dd74vOsdaVrW5q3kygt0KxjWq13v6ta/9ByVpHoyY5Z&#13;&#10;CmQt9EEXsIobCpl4klTL8raw18QZYt85WcmuU4/I3Wp/IZtSXc5zqC117X3wyiswBfOzc00weB8M&#13;&#10;4b7Z1cDl1e55PbeADI/OJet173v9MtHBZBScl02BRMn50amibb905Kru9Pvf5QKvmyIk8EvL1FnU&#13;&#10;TlMCVgrLdElbgAgLecgio7AweQxkmG4TaxmOH60sebwq3Tawg9QLJ0ncJhOH0DAv9i8A7zvDHw3s&#13;&#10;ESBSrvu+3GUBErZyB6ryjRf809MeOKg6Nq2DEVxaIut5z8A6MoLTI17ZvuQTEUpsFjpnHWIytM2g&#13;&#10;dCp9JydflPrwy1Xt0cDIBstYpf9Q06KLzow/XWItu+yvOX6tnxGnq7mmOi5I1lV+dgrrWMs6Cz2V&#13;&#10;K2xrdWhCZyFEEvMZ3fo6F6gEyLkDrm+kT7rikMiwsY4Vkuo2zekXB3jNzdVry2ib5GJ62Lp8M2hb&#13;&#10;jfVj+SA1P3Xms7nPbTLPxvTWJ9ZohBBtN0gTu8bDFp+kO/2hFNMPqzyMLFeZ681pCZvN9oyudlZd&#13;&#10;VweSOp9yRt4lxT1TmJ4a3RSvuMdOZh/T+ufT5nsJS+VN41Abu5Qvzvdjg6vHZgsXngAPOKjtstkC&#13;&#10;R/fXDM8YhVPt04PSfHETHneeLQ70oP/qpuxd8krT+OvcRjMvBB95vUNcX855eeX/KI/l/FTcPq9W&#13;&#10;27DddLNeSwD2smZ8mh+85zP1hnYpU9OTUYatxJVYbqHLfe6o3rYUXEDlLMu8nsB++rxF/ttOV93q&#13;&#10;r8Tvv31LGKYC3mUx5/u3yV52xzdF1QjPe7XYzmDhgXaSdO+85+N+JbbCl6LW/jjK7r52Uav+t1CP&#13;&#10;un2TDQEbxP64KecvgLfO9dbr3s0LtzvPdTI8YEsX9D7P3El4mSvQImtX+/y88+VO/DhDfO9FZXvb&#13;&#10;A61Xp9ebJZM2UkhlD36Vu/I4yO4ctc//aL9Xs5B4T77vM2/zyBPvzonb4DhNCW8paz7h9H++///P&#13;&#10;bU+kT0sUb/QUVFQGcl2nVN2n/zBWlVUy1nIvl3ted23zB1iiZXe3Nl4Rt3wNV3noRTq8dijok2j8&#13;&#10;d0hnQnkAqIIf44HpFmfXlQULR1szeEhWEnakp312MhNRAW2Dd3jQhlLMpXW7p4C8ZzekVmqKZmPa&#13;&#10;RmfxYXnLEX7AAW8Gd4IoCHoriIVdMnHwoXAftFkmKINNKGfZtWRE+HeEJXVTx3JACHCUZYZ/Z4Qa&#13;&#10;E3wzyHcbSFNhkkhpBIUW4RshQStKZ4FzeHBZSIis1X9mgn3SJYhh+H521nzyEV+JR3JdVnUAZmZB&#13;&#10;eFjzVWxbRoEl+EBUWIDEo27EYn8GkABRExFSSB1vxoE/V4ivSHGJ+BONF3ZyyP9A+YSAFgZ/SYWD&#13;&#10;x5ZL/hZjlBhImiiBu0dIYid/1BeIjQhxo/hZNlFoN1ADRCAwMKCKSReIbrGITAiLw6KL3aglP5Vb&#13;&#10;NFiFdJVFzEdPxTRlvxSDkeiLw9hClmhmEHhY6ceLrKiMS5iErqaN3SZTXfQajNIpEkFm2VJA2Xh6&#13;&#10;gtBXg8g8s+aQwuaK4EiKGoiQSdh+1kWA6ch+XXiDLDNYbtRVbAiP5ReBm2h6YlVPtMiL/XiAgZWQ&#13;&#10;eAaC2xIi0jiNYzaCX1c3/qgTMneFEmmD1CIYPQmOrbWQd1VrAXiEFbl3rqdGIymEWveUozRtR3eS&#13;&#10;K7loujd8R0mOaXUdMck5sxf/hTepkdUFiYB4E0Lpk+HBdKvoS2mpY7KIjD2JlMLnMlwXlfWIlxaV&#13;&#10;l8Vokp3ojouXjBapaFUoaNwkkyIoljfGXc+4dGLnlnhYBps0cB4XZBI5dhWmjNwoJsCXkdXHlHe5&#13;&#10;lxIYmkUoX/SGlQXod3oXh0apf2FYiu2WdSoEE1SokxLAOI4neQ+pm06hkBsiFWxZmY+JmbiFm4eo&#13;&#10;hbdlW8lXfL34mfcGmlNJjKIpnVjWerF1K6y3EuKkfki0mNvIkSFkmCSIjaJ4hynjdnR5lsIJmb6p&#13;&#10;J462m3+Dh8u5RSloHlvIjI4IYqnZlE6ZhtEJkv3pn5Wln5glajMXnn35dN+4/4tKmT1s6Ym9B3l5&#13;&#10;JovBqZ54OGgBWgddcJ8VCgCBVnbG6YI1d52SiH6/SJIiGZvO0XR16VxVZpcJdY/W94KB2Yrj6GCc&#13;&#10;N32nt6CYx6G9gh8XqmZwoIJmAThd2Y8354RH2WoDeJVMWaL/maIjuVji+YY5eFnpZY8xKqMzSpE8&#13;&#10;KnocWWqmZYO44nutlUHvCWsM2ZuAomaXKXcvOHlJik/iSF7CooRNeoYcB6VLskYnJZuKd1ED6nJU&#13;&#10;WnpWqY7KKV4vwwZRURRQNpjlCZMviZ9kQWs9hqY6RZlHEZn3dz5/WkzPR5ZyhUnhtplzSZwulSCO&#13;&#10;JpWh+Zy4V6KL15xZqqUG2P+BcAmNleo37Yht/KigORqRPdolDrodbKGHXrUFFAqqIOqEc8oUXqGV&#13;&#10;YLqVloel/zmVk4h4gop+pmmXCFqoZlmVSddgOUkCpgYntSlukAqsCjYXwKlx67qqYVAGbup8LfiW&#13;&#10;0teTrWWH0OoXqrqq1wqbQwiopMllAIqh2RpyK+qtcchBizmpxbJjXOqM63GpsrY+8dquH2kAtpKF&#13;&#10;3lEVSoqIaJl61oGEfZen9Viy75qXBZte7aNhLStP01mMmpRZv9qMHliO9JquI7OpHAJl7dqiljSx&#13;&#10;YHF24HWbxXmBn/hJA4qyepqyBMuf/halULm0o9miEkVgyqqQ7TVnOWtuXvD/br6mADH3UHhRiDir&#13;&#10;s/i6f8u5nfYWoCiriU77spnop29Lt9AJsA7qS0iKcGgpLEE7sZijoeYJo0CBrFwbn6hnpEbbmZwY&#13;&#10;atP6lIJHj6x6onWrsiUpRqGldg9wYGFquCvoBYzhsgEgBmQlgDTbubb2gh6qiCRrpbHap5DbQ1JL&#13;&#10;uVE7u88pdf66paSqQUgrgG41htzmt7p5HPBqH/Z3rBt6usSSulyquPLZi5NpOSgKu7ErvZNbuyaa&#13;&#10;olRpgRI3qh+KriwIWt62fJoVvLO2J8oWpwvlpcmLPCbDrN5pi8gJv71Ira/7tMJ4v9Z7vXwKoHi7&#13;&#10;hPm6H83LtxNZrnwFhprJ/77ua4rDe7yMubAJ/LDg1nNpe7N3Km9TUb9Ta7vVq7/7+2gJq4/xV4PL&#13;&#10;46FfSsFLCsEkM2gLAJStZoU9mnMs+YHrRZ6ZS5i5KLMBO6gzZr8sm1+0y5/ai5pXi4HXM8AKXK4G&#13;&#10;9XNSVr5Bi2HL0cBiCsO6+2H1AZOkK6nEFLJ+uWWu+qpM28MMGG1CDMIoqaY4d7ZJrEFHnMIDBaSz&#13;&#10;QiWnq3xiyH8BWB/qa7ruZcGcCJQnK6B+zK2O24PU67/fCohjWXdFfHF12saGeKFxmrxdaJ+OCK2V&#13;&#10;HL82vMeMK7lT+8Wkia17KmOUach56615jGQD2IHgy8aNzCUgmKEQ7LF7C/+m5ih9B5y0mrzJfwyH&#13;&#10;u3yaSqWDMfu/Y+mZC3auFbzKcnrMrFyfGKPMITrL4ht/+Vm1gOzFvTyrIleBBoePt5y7tQyG5hpX&#13;&#10;79vMqly445xtzPp7WpzJrXuwurydpexXRKzOIxuYd0inW/SIaIvAq3XPWGvO/9xnInqk9KyNvupS&#13;&#10;B/quPCiwv9zLi4sXC3WoF0nQ8Tumf9WIqruPH7vIjwjQHS1kTIrD3wjSr9nJ7IzQ74qTw7zNp1rD&#13;&#10;6cardliv5OzPHk3TcMWVW7yB3GzSO72tbaLSwmzJjByOtmphZpvMdVfTSQ10ZFhwOe2Za9ugx+bT&#13;&#10;2pzNRNfPHYTC68GZfdz/rcyMhUet1GH90sFM1dLMxUPcrYtbnBqd1Zt70Cl9njNtcUYt1nV9nPrs&#13;&#10;1Id81gy60hNNpmBdllVN0PQpdIRt14cd0KHHvFsAOHk9v2udgUX314ldtCG9T+pMd3QNAE3M2Z3t&#13;&#10;2V+xzjMLzxT82AwLfxZdqpiM0aT9QKmt2aiL1WmH2LM9dKOI0xAZzX0drTWHnEftzUza14YtwWc8&#13;&#10;dEJ9joBN23a9vB+Yj2Ws24q7ochL2ei5jJtJzIktw8Wc3Nvt2jZL1DpN1mYcl8ZMwqUNBzgq3SFa&#13;&#10;ZPZazHLN3e+tHocTqbm91z+NjH59tOmtYBct0RfZ3cjtvqYM3wO+36M6/3G2Gt6CfbT9Pb+mfbiy&#13;&#10;nDcd+7GVDM7kDFOfjeEZjuHO/M14FtTJON7Jac/rCHYZ/d8eVNlmx4UhK6lny7EaDuMxHrwEDNQx&#13;&#10;Ldl7V1sZ+KgOftfoPBScqeD6vaNWG9uIa4uULQgyruRLvuQNq+JtrcQCbMQMDr8XCOXLurrOG+Ls&#13;&#10;jZ/TfKQuJeAETixYUQZizs+nptqm6ngC7ZpoVeDGTOJZbmQkTXDc7NVm3iVlwOR7Xjg9/uHkydwL&#13;&#10;zuCAHjKI2tuDHtczuj0q6crC3Ct8DumR/tlfwpk3S8XQLM5GbuJ29tpDnUU3XtTUxNUHfXkGEubt&#13;&#10;Ien/pOepzupCq7zLm//KE37dnj4yuyIVCBnVAxaXXtLqAdXrv/4VnH6bdUzL9XrjgAXgSeqxmVzW&#13;&#10;jM3VgtzVItvpjQrs/mQLZI7nElblsU7pdfxd3sngjP7T7+if42mW7t2Q1d5Mq67u7e5Miau33X7p&#13;&#10;wj7tBEyDaN2ccSu6tUp9wk0U7p5MuiZsAN/uE4zu7bvsxa7w45omyQ7vSIvbCcimPgzE7OrkYN6S&#13;&#10;+0HwzSTwTnHtGw/sC+qwED7RXHnlxc7wG52EDu2kXAZExMhBOt6lhBvHERq2IL+b7I7zMf6wPI6O&#13;&#10;o33qsn3y3SXFLx3RT+26UJu9VFrkqDeiQfnugrvzzLTZU+/u0Izeld7/ivo665DZ9TKV158cj4hJ&#13;&#10;fjBvRNzL8g+c7e+h8wWwAFIzFTpv9Uoe2HBGp/Puq5p74m5dhzyNYrJk9n2tmOYx9zu1IQVpA1KR&#13;&#10;AIXf7nlPr99b4HyftDLx7L7ogyKoolMN4rtO+IyPqbOiQnLv+TKOzPU+9Op9H/Vh3/T792DpZIg3&#13;&#10;yt4jUKM/sXWw9kPa8Amfxps/OasD+P45uKtvHeRB+w5JAApd/Fdf+pBv4fWctIepA9GP+UtvMXdj&#13;&#10;Te9sscSf/LEWIqv4tbdf18868yIcUSHosk4pysV0/UVk6gy7/cKbdVlRIO/P5Ic7ybDN+3CCx9BC&#13;&#10;7tOJQF4u2A5v5hdi/0lVT/97fuIMD+vj6ufk77xjG2m493G+HO3kSf+17xUfT/+Q/oGCnrneOKoS&#13;&#10;j7DZbNaqmZQEghP0D+ls8QhDE7jgr2e3mLmnn9rg7eXPjf2Kiyv0D+lDE2z0X766b/+qffAY+daM&#13;&#10;G2JlPaLs/9zaQf9N7DPtmRVFQ5ACcPrg7+ewbvqnvDf3X8XgXaWXS91mTW+h+CzNSv/lC0nOpBWu&#13;&#10;Qf+X2vNbj/enH8Mzr8kex7g2Jvaav9sOD/4pM/BbAQFhgAj0P7Ef+L6/fdxyicfgWZ1vncMfydBw&#13;&#10;rchHQf8bP7r0n+GKncjcvrX69NYhBPQSr62aP9m0/O/0H+Me9xUZ0P+h9J/hy721sg7qTe3Yb63D&#13;&#10;sErDwkPv4P9Wou9M4EP/rR569k/dLM3SG8m77ObJhTpCHJgl9M/kAWAeGxIGDg/+EDbSA53bgr7F&#13;&#10;RfhxDZX+42XP/07/S56xVEEF3U//9H8VJD9hLM3SLM240S7eM5Xu9N/qok//9J8Vgc7Sgs+4Hmdj&#13;&#10;z62m9N/rLEz/9H8Viv27oH7up7rg4P3WM7ur4L9nN78VzUH/hf/wFK3mLE3+e4PTb81hQEnzRWkf&#13;&#10;9O/uiw8V0LFbzEH/Vv/wrmXo5k3+iz1UiUfDLL3P4H9uSEH/9N8UNs+BI443LM3SLH3ZezPziw6U&#13;&#10;OO7w4A/+yk3h7zvHzwa/9duIp37p7+AP/uBP8ke2N3tj6Io9ht+J9Lzn8OBfZB7vYxFC/6m+tbpP&#13;&#10;7/efzvl/RBJH//TfwuFRAK9B/9uv+4m8uTeM9NzZrPRP/18h+gNP/3Mfy90987RK//R/QV4AActE&#13;&#10;/1Mfy67tkrhC//QfSTdA/8Wf1bqv0fRP//RP/7O28EMbwfRP/znFwvTf+LS+QPRP/zE+uopf8+Dv&#13;&#10;efRP/+/58Vjx8VDxAKhQA3EP/hZH//Tv2ZDkrAAASYoP/uAP/p8XEAAh+QQFBwCHACwAAAIATwLS&#13;&#10;AQAI/wABCBxIsKDBgwgTKlzIsKHDhxAjSpxIsaLFixgzatzIsaPHjyBDihxJsqTJkyhTqlzJsqXL&#13;&#10;lzBjypxJs6bNmzhz6tzJs6fPnzELYKkjIIzRLQqAKl3KtKnTp1AHfhFwgUMdkEINxNkaqKtWpFHD&#13;&#10;ih1LtqxZiAiqWMDAwYRHL0W5DqBCV66Xs3jz6t3Ld2baPIA+uOXYxWjdBojnHg5zt6/jx5AjS26I&#13;&#10;4ECHDgfMDM4oJq7iz57p1kk6ubTp06jDumCABsHmjERB0zmz5kyPrVpFp97Nu7fvoCWwwCEcegAe&#13;&#10;DC2QU1izZ3GB39CjS59ekQSBoUUbv6a4BbTxECj6UP8AAWKC161bqKtfz366Auyx63ThHF/xBPAQ&#13;&#10;PmAIYeEFaEHtBSjggJDBV9SBJVRwUVaygcfBBiLw90duBoxG4IUYZgiVUAHUVyFR2k0EF4Vz3QfC&#13;&#10;g31I+J+GLLbook0cHuhdhyFGNGKD4a1xgooUAvjij0AGSZKBn3l1VAA+SnTjZ2tooMGOKLAAwWJh&#13;&#10;JCnklVhmaWNxchlJI0UKGMakk8mJgMcG3lmp5ZpssvleXM11lUCc6CHInZgl4kend2326SeWS57H&#13;&#10;VXMIykfaljhO6N2HfzbqqIZwbdHdonbRKOmhD7055omUWvjop6CqF6lwklpaHIilgoWoYvr1ccGi&#13;&#10;nob/KuusvIlRGKm4djijqfMpySWJX5VB67DEnuZFF2UQuSuvJAiUwgFoOBTcr19FUGOx2GZbllDH&#13;&#10;JqusaLrymiwbALhwQQdtSXtdYuxa26y28MYb1q1HfsurpciKUa5aHVyV6bSlJijvwAQvlZWc6JEq&#13;&#10;o7j55lvuuZgVLPHEZ3U7KcJU1ptrw8i6tRoDw1Es8shMaYpnl3tqTGMBLI/AMskwx6xUHSgXKecC&#13;&#10;c4JbqHAuSyAzrVgchnF6PzdVgGFdxlZztQtfSq7PUhT9aBfHgYeC1UAUccZzUit1q9AnZ9w0qnDY&#13;&#10;GnXXjWLRZBZsC+G2EFfcEDLaPpU9adhij41v2e/S/92n2m2QIfjgcE/gmt87PS2F3UoLLddc9ZJt&#13;&#10;N9+Itwk4EzFkPrgGMBxe+U1lC8Tt11rRmfRcDEdttpqfC3n5CrBrDkTnrYOuurdEYqz7zg2T4Du5&#13;&#10;+tZ+JQEdOHnF8ciHQLvwoBuIqs0pq8zx6swHSXwIySe/hufV0wRHrjTinTequM7d/YvXG69+eMGf&#13;&#10;7xey9i77K9lQu+9i+uu3gYIa7dufkgItMxv8woU6+RWwSNk5lkEU5z8BUW0G+XvS1hr4v9FxjIDQ&#13;&#10;E5v8FAggAPKMgg6kA5SwJsG+gdAkFkxVp3RnOp1JboAgYuAJqfNAEloNAiac4Ug8WCpWCSqDe/iD&#13;&#10;EP/3dC8VZod1CAkO93T4mBpC8GpQxCETUWigOeHhTC0U2hCjV69ltUxVBxHAZaogsCk6hmosmAF5&#13;&#10;nhglKZpxh92C0xazWJcg0tFxXEyVsBBygLUY7o1n1M8aB9kCPOQQkB2xFQx1VUcv0aWFdtzioHD2&#13;&#10;w+xcio8TsEAHeoVIvaBxR6BcoyE7iZXpDdBmjRSUEGlzxUjaETfOcVgYD4AmJJJyLJ9MTijZ0r9b&#13;&#10;csZi4MNgKie5ylbmx5h0TODZpMJBX+4ll2nUJS+duRFFBjN8qGzkHF05x9wQUVWK6xY1n/mHtbDg&#13;&#10;nNHsTy/HmZBmii6AuAvm2IAIyZy94FU+7IolB9j/MHZ6spzoDKg6/bkQHpZrkfE04q7oCbZGZtND&#13;&#10;BbwWQXEJUIGe8w+HnCgzuwXMIi4MVnPZJguB1Sk5VkqPGp1XRZVzzhpgNKXtTKEeczdMbrayKji9&#13;&#10;ohryY0+c1ulkkiQpGGFaspWy1KVfIGpBAPjFjiqUmMZkJSu3KcQJWPWYdhAppXK2tKEqFShw4AAF&#13;&#10;zHnUlxI1gEt1qoesaEepwuCqWJ2qTmsTV24yrXF549pXDSZWspqTAmZNqQdfllYj4hVnxaRrbawK&#13;&#10;V8VGFZk3y9kBT1WvjO61J2FVgV/9uAcZThSACWEDQrnUVsUu9rSOLaZWHXmkjypzmZcF6x40O9ba&#13;&#10;/1rAVZ6N7TvBt9UMuHWx4gnuW20jUkpK1rV602tudZuTzNq2trhl7gKdKlS60Ca4O3iuH2GA1eLi&#13;&#10;c7J3pd8DROtO6eLEudqNrnk32tGtUJJJNsgkdOdLV+8al7Uu3NvvxmXL9cIEvfTtrH/Z+8WQvpdV&#13;&#10;Oohvam9qusi68rjLKl9Tj6XcAf/3XLTNsHn6q1sxHMpkB/ZMEBlcUwc3GL8RnSnfYlQqTFmYJQDW&#13;&#10;sIBfPF0GzdOhSEtaT0cKXtSlbrzeiuFSz/UBf9E4JJkVgZKxu+EjF1aRk3sqcsW3QogOIHWii+cD&#13;&#10;CsKACPVnO06uJoaXTOZAwPbI1tzv92a6sxsbkP9KjPypfqOMxL+ogApgDjNnAjEFMpeZw+udcJQ9&#13;&#10;2sNCTVaYi5HyPiXsYoKYKwkXiJae38JnPy/ZzJNeHJ1HGy5sItewp5Jnm6dXUAVlOpGVZqyqMU1j&#13;&#10;0LI3ofEhoKdlPetRXxA+jKbcqf8HIVWvGtCxbdluOd3aWNOa0AzjZ0f7OV42LHfXSO51n33N6hcz&#13;&#10;tYPwo26KP43shC6bo5NboiDIO1j+5hnaFunMb+v77ECnmXG1jnebF70xcOeLeqpjIJBJl5gyrBPd&#13;&#10;6abCumsTh0ZbmNzjhreouV1Eha+s2Vt+54c7mHB4k2hcANeIusfI8TMUPNMQVzisGd5wmera0Wj/&#13;&#10;lQq2GQfnf2fcVxDo+Bg/rmdn59veizR2t3lmzXHBc5nXTqLFP3TJly9I4DInOLCZK8CK927NO78m&#13;&#10;zzf99H/RS8UYNzrMkz6lpZ9VrwftQvtWR+5rKhuhUwe3s7Nd4YKiXYFs1/qW5upWPJ8V0CmvuJXK&#13;&#10;bnItJ1zCK447ecVeP8q8nYdFl7u66C5Vu3/WggZXOcr1/W6o45rZ4Z7cvh0G5cIb/vKDRqniGTIV&#13;&#10;xh/TAF4HJOLNbSNBWx47udaC7AUYeM5PTkk3MpRM4zN60hsnrqdP/RsHy2K4R7zUoC034G9NeNoT&#13;&#10;Nq2RJz3u9PX6pvVeIaV/7BUHcGZfEn/lWI9+/41tf2/nzz7kK/4I9VgcanFfX3QNUK0xue9PHjaG&#13;&#10;/RqDu9vdSfb6NR3ozwdHVYQzPnZIpRdpcpd92kd/nZR3YQd3VlZZJ/dk0Fdn+OZ5AggfEGYoXNYB&#13;&#10;gHEBCRh/2jchGMhExTd+kQJUCcN6hQV+oWOB6bc4wpcpNodyA8g0ZSQ6HvhlWqeA8seAqpd7jXZt&#13;&#10;MQJV+uQ0rHNtcQd9wVN5LlcdemeDiBYBQiYVllFkIcgB8pdVQIhImiJRS3UxpYNVK+hve9dUxyc6&#13;&#10;MviCg4d5nEFxJ1d9yWWGu6UZPUgVVNUc1CRshoc0vhVfN3UUXqCEfDh5GGh+3VdNT3d5eGJs4v+X&#13;&#10;cQd4T90UaN4yhjuVAQT4Qo9og+VHEtZRPvHTiJLyfuWCh1o4iXvlgDw0hiEWHz5HWCsXekiYgXsj&#13;&#10;hqL4WtfHBqZoVzPYgCi1eznWVSojb7N4EJsofZW4aNQiiOdHihFgUwTYi17obbXHb0a4gcVGPrJk&#13;&#10;jMeIfWqlaBHVM6SYZT51itF4Wd9WeNbUOIgVYsPIaNLoEEG3jkZUSV8yjsy0Y3ZUJe5TiMQhOVKY&#13;&#10;jEKliRQWgCincfw3WgM5iN34cs9oVwnAj+fjam+RjMUocRNGjehXjYMGhrg3iMOmR9w2e+I4jg9Z&#13;&#10;joQiXd/YdpIXi5TXc2ZHhxjxc4xIaxqJj1L/QDN08koSyXTfBnaGuHYe9pKyCI8LQnX2cikd2ZAA&#13;&#10;1x08Zm1OhxDzqGY2J5Sup3Yt2Xo+1144uJW4E4+Z5pQsZGStdoxWGUBDCTVnOZR8SJFoYUpx9B84&#13;&#10;5y1A6YyThDBkaXRrGYNBeXMU95fqMpdKc0QPaG846Sw1Myd5mYBreWa/g3eQOWxxeWiEF5IsiI+2&#13;&#10;+Di52Jjq+JilZhApyIxc6UKdKJlM6Y1jIAA5aF6ZCUu9x5mH+IShVQZGcV9EV4ktV5UveFBpqXEX&#13;&#10;MFZ2YD4lSFStiR6b2ZuhlYhSSZtb0V1yhle42Hki8QWCtEkDVpxUgCSHOZw1Nl062Y6Y6CUQ/wWQ&#13;&#10;aDgSloEu7hdbQdNQFbKdcGiVfelo2Oljx1ZyIDkSAHNu6PhQRMOY/8ZUmceWzeadbOZm9Nlp+GKI&#13;&#10;7jkQ69lQ/ZmAfKl35VmVBFqgHzU+WFaYC4qYJNWeJviHO6UGCbBHAFAHXXcQZZAfdQkmMRhylIeM&#13;&#10;OqeC4mmfJrehJVpSU1QHRiADOMCjPGoEMCAQcRAERvCgAwEBOOADHvmWsHiWyumNd0NSu2NrXhma&#13;&#10;F3mYDQosRgpCOhoEN/BWN1AEOSADNyAQPiADEHAQRUCmGkeU22h18zmjjAiXhZZ4YBmWOMpEXVoQ&#13;&#10;GZADMZAeaiADRWAQYeCni4mQWPkv3GZATf9zdrS5T/3jls6YpzpUqEYAlCCQA3FQokGgqQVxA4JK&#13;&#10;GEAHmPIIdeEVimIDit52pxlXGD22pRRkqSFSBj8QBPyIAWzKoGeaAd6TlCLJUDqjqjxno6AZNqiT&#13;&#10;o0R6KGWAq0RwpEmqVwmQpCRaQVAmhkbSY9AYVC+kbMSKolM2rSdkqdlVA0QABDlQBP1ZAOa6qQJR&#13;&#10;A7mKQqNzWL4VniMVc0wGiGRIn3TKqnLHbwuDrD/ao6H6qblKq55KRQLpXiC6fVAlHkUARRhQA19K&#13;&#10;XEcYLhwpmxvqr3aip0SaMzdgqAXRpemxAIJ6mlA4mgpLrwobX0TwsBC7HDYQiJZEP5ZXXt3/CgAa&#13;&#10;exTICgRJEqiDWhC4yqtBC69N9Ss9dUUO67LkIbEU+5yg13f8+nJWKiOcNENdqh3qerADEa0YEAa1&#13;&#10;CquJpG06djP2ihxRUiZ9YBtOK6ze1mI3K5+GRpiVmqwEsQPvKjpA8APu2qy0SFqw9EgLkGC08VdX&#13;&#10;dRty6qgj93AXeIEpgQbyUX/xtqTuI6sEQbJKSrA4oLWlVGhV5k2l1bRkK7NRV4s0+YrcCRJiZCZV&#13;&#10;632Ru7OzCgQykAAhGwQycLmby7nZGIHsKSdzZVWGu0FPy0HFd5kmcQF5MAMTcKi+WGuSez5b4AMY&#13;&#10;UCMwAKQGsQPUi2S4S6VTGGeBAKLUNqVd/6lfagl6LDEGV6Wde9i6U2SQ72SMYRuvczgUCwdeXYEH&#13;&#10;vlZfhgu+c6ZrplqFFeS/zoR/D5ctDqgXJtOhAfB2oAYiu1i2E9sDq0WaaWc38OeIJgttAnyPxZKo&#13;&#10;nmSttsmMBWqhzclKE8uw+rsycJl+Aum2UdtqIXzBWmJ/Ldxcj8qKQ7S22vir1oW0qqa2JbW/S7mO&#13;&#10;jVrAr/nC2MJRz1TDKXvDyvg8IvyH94pF7ZKb/idyQtyVSSKpo/cm8tvFM4w+MokXoXmNINxtPmSv&#13;&#10;UUwoQHRlSbVRFjt0PxXGWHpNX+wiRIxLHqyPVxaTueKHq4RahQsuO8zEDNS/KDw/XoWTbf8LrrQS&#13;&#10;dBWDHZ5LR0rZkbxVR/NqeilTv0OkmvqGUCx3OomMmcJaxyySckgsFldXm9+kwVYIetybrRD5TZVJ&#13;&#10;YE/jqmy1ghl7k7PieqVop0YjtqI5gZrmPNikTRCcraIrvky4Gnh4iREZKygIw/6FuLt8k8BEyo27&#13;&#10;yBLGjQqJR5GETIJbd/mVoJzYIYHrzAm8nGLiAPcptcy3yzkMgVeqFKs3yT8ndPBrzFskuI2FyaAM&#13;&#10;qa+WT9DMTKp8m6eMwe8sK9ZckNj8P8H7pOXMSDalYF8KXfgbwc/ZyTkHwAyqFfQqH3q0onpGl0v4&#13;&#10;KfWckNIMI568iVd8xse0Bthl0eH5qlr/ysprSdIrWhiudJscDXJwadLhV4G/3M5/94uvhrKhu1P3&#13;&#10;y8QobHwv7GpfEIclTdCDcqrNi2YcOTWDGTA1MlhDTdSCMJcw6cTymlj4qpg2HVOQJwGEuGKiJ4W3&#13;&#10;OM8wlp7dg4gpnSGPelxXqsV1c81MiNMr/DyDDHy3gYtaaZnyloaFWW8NzR3ngoAUpJuM6yY13Ipy&#13;&#10;7BQA+pVnyK34Z2jnPFwmnM6IysCdcpnSmXA3Yb4nQAECENmSfdcXwo73Jdf0fJ8/KYtuDZ1wIs7H&#13;&#10;2sKBMkz6+qbsi8+NHVoDIAKAwNqu/Z5p48fgKYjFDa+IzcdwTCIjlszCyaJ5PKVcLUsD/7p/l41C&#13;&#10;lgHZyx3d0QFiJsaM5o2wWEfdrwyRMdRuqG1LnX3LSVOL3c3Sw02tb4vZT2XfqLLenmiR4UdsJvXc&#13;&#10;ocyNSYh4eIONFuqKpel8sN3fu1GneQzdtW2Yk5m7YtfSD3UY4V2q36jb75i9B0rWw0rhkBKlnFsp&#13;&#10;+03Dc5qwlDmUkLy7BXiU2mzhXrnAh/VTZTjh0VYFSdDaKq7S0KnjL247Bi7jF9eENY5jnKyILxN0&#13;&#10;Z1dhfSeW7bhjnCzg3HEIhzAHedAv+lnk1KrEOCzS53XlMVraivPkOMbIt5vkcGjmtqlP2Q0jSfDl&#13;&#10;b8AHYY6+ZP5fLR4HvNPXI07gJo7hvf+MyAlekbMcmCL2OFhwujKxGnIwB3xw6W8gAhvw5y+R2bo7&#13;&#10;wImTuPhCzPUZ3/27bVdNg+J3mmOdf32tB5aO6RSw6Zw+18AswXLuElaavewse+xMjPgdZ3sc4iLC&#13;&#10;3Die4xCt0l4e630+5rWOvQaO6qTGm1y+2GYe172ekYibczOOFenG4NtK3OcVAFHw5c3u7M8etkVd&#13;&#10;4sHe3VzN3gnr4CzspC5Z3TiIzXcK7hJ4iJ6sfvmOAElQBVVA5Om+EhlM0mwr6iAC70rTigRJYcP5&#13;&#10;AJMJymA9k3dd6HduTaCx6N/+78GB7gVfTVm84U2twILZ06UUl1bEU+9Y5YtbhDw50JP/juzGCD+e&#13;&#10;yyjvm+sh/z4yqe/trmLg99ZEa85c1S6zduYU58EyP51o/mTwKxwtuYopmzBf7NU77xMhvW8x+uDz&#13;&#10;DrUGn7P1WEzY6NSd1vTqp/NTabrzHdZi2E1GkeqqfvV1095r3sSp85Od7usF6r3aOuzjtm86f/Yz&#13;&#10;qNgEOtgsz4F1cwAfQN6SLvfYh3UyspDERirp+F8BCge/B1duH8xm/4b07Y/08Z3O+SGd7xc7CIKO&#13;&#10;X+wEfchUxu4/T+wo4TskCTUBgHTO+cHhiGQcLHGbu7IfPYp1c/qm1vip/4Bwayo/fOL0tpK67jLO&#13;&#10;P8vfY8nPDd8Yi3toOISBDyaxAZ4r/wjknniFylv87eTLOgxSF/fGbLnSLfH8ej/nj56YB3bnHwnY&#13;&#10;K8rXYfudlg33lk/X4g8QAAQOHOhlS4AyYgoerIOwYcMBESWGMRAnUAIqAhwiJLGwDEOHXgiOJFnS&#13;&#10;5EmCBQyudNASTgFBAuFgoRlA40SKES9m1BgT5c+ULBPCFKTAJ1CkSRferNj04UEvRJVOpVrV6lWs&#13;&#10;WbVu5drV61ewYWUyNDr2aU2mOKnsrHgTYdGZHzcOFWtSwQgtH6PidflSCly5G9M2jbglqti7ZeEe&#13;&#10;rXtSTBeQkc8eTiy18WXMmTVv5tzZM1WVRA2+XTrZJk6IF/ewvRhGsFu6lysLzUvC9v9tNrlzQz6d&#13;&#10;07dFnmw4J/4cVO9x31CRGy7e3Plz6NGlh125u6Zwgb1NoxZQ8c938BDEs8UZeyrjnyqP9z0cVCFg&#13;&#10;7RN5Mh/evqviqbQPOn2aHP10AAMUcEAC73vAuJeEMosnjdBK7rQEMhDvDDVguKGPGypcACOLXEso&#13;&#10;v9D+K2m0yMwr6LEQ40oNuIroq88y2RwTbT8Wf4vDQxgL1HFHHnucTj3L4oJMSKJo5C8+GyWc8EIL&#13;&#10;mlxDQg4bsg+p2URMybTaJBhJN/0g5DCjD320iji77gosOcI6dFFMNtt0882sgHzPrC6IHNJIBntL&#13;&#10;U6fVlJxghxoCHS/KMEEEUkSVfoP/agT8ZLrNwbTYWhPOrWY7k6IvW5yUUk479VRMEo96bFEg71yx&#13;&#10;sFPX2rNPPCqE4YwNWSx0TJ8qSwxPjkI80Tbe1EqzDpE+BUu9VDWdVVhkk1X2MzNpmlPBUi890ldU&#13;&#10;u1N1DyUzda1RrKIl0UNS8RK31JxqVBXHZbkitlgprUz3XXjjHROkvWizU1oGFYVNT+BWO3fbStcN&#13;&#10;l73aCiYyVdY8dFfe9L6d1kSGI5Z4YoJ6DalL5SD9N63XkNwY4G4xpmxcg0vOC+FsC1vYOW49M7OO&#13;&#10;I6ekeGaaka3sxBIx3k6njxuE9DXUyoizyyHFsNTekvnFdsINN7U5xZZ/+ijmlWu2//rqHe2l02dT&#13;&#10;fwaJ5547Fjukqsu07rp600a7aLYtVi1lYJtTb0T6iLvVaQTrLbs0cPfG+m/Ao3t5Ufiw9Lo/sKkd&#13;&#10;u+uoG1Yb6bPRajtBmEaLaIFW8fjOgLhdFigBH2AoKQ4QahC6VABIJ+L0qAGrDjTUUdKVR5s2QCNw&#13;&#10;3JeF/FtnDwe633zDJnt2Wm31NkjeLmY7JsuXflJzzoOtLyY1ZMCgpDp+wCEBAMgEYAfrpbLVbNir&#13;&#10;vuspv4tDIAkKLLjgr9zj93Twdunvet+vryWUKeDno1zmgMUOZ2uryVAS1R3MueoPNwIgZogCAeuZ&#13;&#10;hAgRDIoRZJCB8qUvKZYDmY4QUP+FPJwAAl+QXwk7xTu2YQl/SouVmvj3ttYoDzHE29LB0McSBKbs&#13;&#10;WJp5IAVJsgAZ/KAO3fNJBoIoPcc1Tisc7FzWLvCn95lQillD1P1QaKoV8qxPMXzhFv0lwxnqrYYC&#13;&#10;U57bOIc32fSQCCYpAxAuOJIJ7kApNPSKAkqkQbkxAA0ImGIfBfQ6Md5tZxkbWxfJY8gWci1H99Ea&#13;&#10;SexXp8fRcTNSgeAaTXKD8A0kDNozAGga8zo/hlKUbDTgeh7AJYvlL2dneY25qGWuQqEIfhkcI+Mc&#13;&#10;KTK/CK4slTzJJoMwRIFUDwRKHGUxjZlHpJXylKnkWAE1xrGPKa4wddLSiappKKj/KQZadLtf/abD&#13;&#10;S7tg4I3d88E4PbjIY6YTayk6Wcb8khuPGeuZrzTXIavlrBoWr1nvlFMVafMgdBooKeB0ZOpwMEyD&#13;&#10;CrF4aVyPOh1qNW0uk4z4XBA03am0VSXMlTkZXveoOTRlJmiWecOisb6JA0uyEQg5iMP3fJifveFx&#13;&#10;a+16aE0lhiJxIWgus2QmQE2VUf3VU1vl+V9AN8hP79VyPUZSmHSMmNJLymAHXijnAmiVHmI27I42&#13;&#10;5aq82mki20TGMr5THkb/Fc2NTmRgDaTSKWHnTMkYJquyk+RUMpADqP7HAEEAwl19YFSWCewjc+1q&#13;&#10;Yd1kv44M8DqKJSu/EscdG6FJ/5GmIizOAFsmKyqnstxk60BRChQM5KCcNyiITOvySDQaVrVvwstk&#13;&#10;dCrX0jRWX9KMZxbhukO6Fg2PxLptZzsDwdAxDQLcIwgQgxgGIgZIYK55yGVX+1zaaQcLc6ITJKtb&#13;&#10;Up9ZNHFcPJVtOUKvt+o2KZHLmXM1A0EZ5EC9OGBvEcZazuv98VL9SS107Zs1iPhspJQlLySR1EwW&#13;&#10;Zu6LtMXfcTZ73ZWxAYf0hRgPZVkqV11IwhlolAEgAMwfTY2j5b1vh910RZ7OJbPYBXAXxQPFHthT&#13;&#10;cTI0WvoG1+DXShbGc6zrrlqMU1DC6WUb3qqHfQwqi33Uo3GFFIndMph+fcdCr/+CHoH3JZrdNjS3&#13;&#10;cW2uaR1V4yvjpqgHLpPLzrRK8/5YzNAZFdpqJdvezRORrMqcGposY4sGsio3k92Xc2blLM8Vx1xO&#13;&#10;j/q81eMxBxooHymtg9uGnV5BdrJq1h94/NUDHQhYxdqdrpX2GWZuIg6MAcQyYBLLaT5TB4WY5pEL&#13;&#10;9Ags3QiaTQGQUBgK0JQAatW6bh1VZAssJMc22tFBjZC/FA1QzBpQpjveU7VITb7FLAw3noyoAEdE&#13;&#10;59P2FlkC6IAIJnCBtQRgpKrWEbWJYIMI1eDCSxzZIss8awnAs4v3TLMZz8oa7jbFnprum6VrBW3H&#13;&#10;abh/UUK1QJOtREwfrZGY7fT/EjksrAOIYAYiBM+xuc2sQGAoUH0g7lXzDMBz5/IvNSn2rUuKVuHN&#13;&#10;9sg+xXLakuhuXntzieMDLGEFbkqAGw/fXVkwRT9Vgg+0r8l4fvgk/1CD0v2hCwa69LZNTTa+hXyy&#13;&#10;qaFnvgopWeaWcbG3tLfrNJZy/fI8m6DOZkTv/eytiyV5NhcWA7BtOwz3fEdhWEOTvu3qvZCbNjFB&#13;&#10;5dhDXFtNp7mZtvZufvVV1o7OC18dR/rKQ91nnhc68VOe8Yc3YIAuUKHaa3jVFtS+dhtYIEMYGm6r&#13;&#10;OgnSO+mNcpL79HwprUgq//rpcb7tWqkru8I52VmH92N1DiSsJw73T0vewQIc/355zVCb4mXAViC8&#13;&#10;PYHPh4y/9xLrTCkds9Rzh8jR9/hgjfY/2JOrWB8jlfwWn1ybxUHCe4CiADCXfOD/MSJlwcLnAHUD&#13;&#10;9Id3+WO/7capr112+73v9zfclA7FeFwJKlSZve9DPH+bOZgaH++LOM1jEOYRmvRrEzEQv7dzsXKb&#13;&#10;v9Zbq/9iMGupkd8psb7Lv+5zD/NRkXXzwMZDtvIxQKCQud9LiZbpJ5qZwD5owAqIQIS7gQqksZCS&#13;&#10;snOTNhMEQbTon5GDOkV7ugzkFi5JKuOoLVSBg2tysCSKqa8bloHrFtpzGQZcgwYwARzkFCCpg5/D&#13;&#10;ABhIu0HTQOtjLNL7wZGDq/8OHDD9g6bH2r/D2bI967qai0N0maSWY0JkErEssTIzyULOoEARQLuh&#13;&#10;+8IP+wMFggEMKB0qAI2LMrAYQ8PFiSel6zjoG0Knk77emhxQbCzs+CRnKyg9K0CP+rTuicNwcat5&#13;&#10;eUGXyYBHpADKex5CVETOqIMKmbiJE7o5I6QRrEQN9Lv7S6s5XDGzejcPBLAMBMaxGUVRgxqwQ8CL&#13;&#10;Q7ys4papAYMbibpW3C1YhDiJax9B+UZcHI43VJOr0BmnKbPJGL06dEN58zVN5Lsk2bU0UQ0Vc7pL&#13;&#10;JCtyHJHFODmjUsDsSzBVJIGpGaoy4jNCpEaxS7lyZK2isMDX0z6yUEJmmr3/5XrCdoOQ8EgkkKMn&#13;&#10;JRsUXhsqFNxH7LK5fgQ/a7zFhdKS81kLhHQnVES8K4yRiMyNh7ypQbTI5ZArF/yyxyE5eEygSNsc&#13;&#10;YzxGiyDKosyUo4S+6nsN/5vJgfSynLoyTIESbTRC0jA0HiOcnLSvorulnjQlG2q3IFw0SGEzrNSo&#13;&#10;ePSiL1FLefy1hwFE0/NJZGJJbMKZBogQptnGcsnKPUwjpuLArwRLBUM3pQKzFDJL3pG634HLWJHH&#13;&#10;JMMce5zMSUMy7nLMv8PLBORMg9vLJUkxoDqjNIy2AIS+wgTLbUpMZ5xE19RM5XjDbFlLyYQhSRtN&#13;&#10;kJu3YQwaz1xJKazCkWge/w2Bw3j0y77wpA3Kn+I0Tt/KMD5KzVKzOiF7rWbcSMCjKFwbSrfcTl2r&#13;&#10;zO3aN3w8JLIbsjZsTjBkyAVZGtFsAPbUIu5yiSicyhZcMPeUx2AkEDTIuQ+AQuikIt7iT9bsJtgE&#13;&#10;tHQ7S/2zTe7sznw8l5FEwYBix52Kz6dZmF7ptfU8R0gjlOOkkribz+Woz8yEwG6jgBNQAW3rz3MK&#13;&#10;S6VSxwE1M+qaiQOVjwRF0F27zO/8lSqbMhHrzejkSM8DTJhMmTwZz2fzSqyCUBDdmEQcUTI0QxTN&#13;&#10;jMoyng4lKQFtx4tcnoFQMCcMUu4MSQrRnEf7SButMmgUy4RMyZbkIQe4yv+l5AkF1UcHuL1MUzkO&#13;&#10;TUYuNT4CxM8DwLbnfFI+/DcVlLkzW0yTvCJKzNKeWs7tzNAvtYEvZcs3hdP7JCUs9U0dEyRtzFAg&#13;&#10;bVAibAlS2hcLFAxdG06NlEo/PU/0VMmzibtlWio0+8Qcc74VCc9FbbNHDVN4486uNFIolU7z9DNp&#13;&#10;IUlOzVQNvSWYkadQ5UTnWbI3m6xTDZwqWcnj6ZoqXRxQ1DhZVdRatVVJm9HIlNQ85cOa1KUzEcD2&#13;&#10;3K7KzJRJ0TdklcREu4hWmTAwhVM0fdbznFKCq7sRs054tFIfHIurY7MufYHwaNQazVWSnKzXGw5T&#13;&#10;3YoPXc5zrUdc1RaM3MD/HOVBjoNXR909OjBKdrNXaMXXkkg1+OkvxWQcJJUSV61YO+OTgj1YL5pN&#13;&#10;o4RUpatY7KO6hs03soSR38tIpFwzhI23mkUiDq1QSKMDypM4WLlQbuRRkD0s80EPk4VVLJ1aQ61S&#13;&#10;l41Xg7UDmE3Xa1E9ql1DCWUWJro1GCRBAFTOpqTRLepOj0VNEKERRk1azpvXkszZp51QaCSv67RZ&#13;&#10;kXJJHBtLfqUWL91aMH20boU3EaxWsanXOSvbsPlVs6HIJFVGyIQ3CskQkXTQt9pLtaRba7vV98Tb&#13;&#10;vL05ykm17OxbSHLHhZWosM1YXyncRn2eDPhc0bVPuuRE1SO1VNXZ7ePc/4USpGOlTJjNWtrtWrod&#13;&#10;lLj0VEn0XEdTsj8Rx7pNJIcAztIFspydVhZd3ew8tEwLxd/l0pdVoPGdgOMN06fEUO4bCvEy04ud&#13;&#10;o8GjVQ1FzPlsMb28ystNsgg7XLfMXCZby3Ydr4OESwppHxA4YM1zM+r9KMe9XkOTSA9dWUK9mBsL&#13;&#10;xfaNrSpNyonFtv7lWv5dkudhyydzR8xs2nGVAhgFtr1xGPCkWJMT4EbxWU5dVgVGXo4F4KaV0zMc&#13;&#10;AAtl1HhtgRDQgBBogQSuXeasFQeGE8kdMtyiztdlsWu1E1FpRhNL3G0tX/KN3DNtJ2YUPZhzPh7T&#13;&#10;M9ht4fmdTuWjz7Yk4P+XfZvo5TyPlKcwG2Af/uGFG2IMoMVmTcEk9pEoXU2wE1x+ZczTLdm5m6l5&#13;&#10;SkpuJVgPXuTnxWIjBtce3Fcvnr7Be0IqoYnKdaVJDZgx9taO1NgaJAJBsduPyYsVltuXNWAETmA4&#13;&#10;XOI9LrvyMrfurU5qPTQSIuRAMsGH1V/D5dbbnePbVdhnuUOcIqB3XVuqmTLvIF70fZiZhFz5fZtE&#13;&#10;LuBZTOBHXV/JbZ7PNeA7xuMvggrSfWX5Ukyp3V6WfV2Mu7uyAlEP7uVEvmKPTcgxis9Li9+g1eQm&#13;&#10;TjpvFU/OJLYkBebZDWUiJmI8blYrhV829ZM2VgHz3ZwGaV1xZpgr5dX/wpngc6blFKS/gLVNAWtk&#13;&#10;K77nIdXjIv2nJBEq5gxIFm5hIW0QVFyXv1TjgBboA0bghibOTWvBg5DmkLQ2nVva4CjTcI5oMhPF&#13;&#10;KS4gEnbRWoZVx/CaMRZfj1bkRp5YLcY4Orq3fpJheqxeGVHbHmbmBa5XaHZq2aU8CygCFAhimh6P&#13;&#10;qXY5H4Vqsu7mEFa5nWStPb2AExXqT+VAcFZDdkLqpK7lGHQbektjqC7sfQ45nyxnQt1ZbEzqxqVq&#13;&#10;e/Zq7wxMTsZEGs2cGpxpuK5hbIbPS85a6FVlVv5pj9DhVZuAO94AvPZD+4HKFwVC1o3tKL7gbI0s&#13;&#10;tuWAGW3QxSVS6ew//yjrr+3FVr6tz6eOSbBOXT2pVdCt283lRmd8YWMF7Worazu+ttXIlbFw5QBh&#13;&#10;ABEABPdZbTqaKA4Lq1ge5tOV7WxqX/IqYVrtWqlmUEjWrK2m5A/dDvomWcplZ6/WTakc7jvV6Vok&#13;&#10;37dt0S+uobb+gLZjgbNGgdTG0+Vp4PqogmrrQrxORQPXa3dCbooGXH1dXd0Qjp80UKCtVYQlvBEO&#13;&#10;XKB2YqDJakrz8Pxm58RVUgjPMkyGb44OzeYm8J01cNA2YCEunYYGE9q+1BIogaAGvkWiZBFrzd6R&#13;&#10;5djGb08LysFG0KBt5t2mYKW6sVPC74uM0aabyxVH1wiraY/sN5s8Zv/njVnh2jWVleSaRAACGF4l&#13;&#10;I9EgXgEhtmY+jfMZr3ApdAy6wXAGs7O14awH1/LeDnMTs3JdvXIWw+WdLSrGXT3LJONonnO3E2XN&#13;&#10;pV7HbZ0iz7XLTuQGIIAiP2rHpF84hxnn8fEViIE2YHCGXiCEMHI+v1cNcmlW2ke65Nn6q2BtQuPn&#13;&#10;2zcZFWGtzPXA/WuLXvLrJGzJjmpmpuZqDnL/eZE19ZJKP7HpRbUOJ8uTUe8iB823fkQNsPM7FwHo&#13;&#10;qbRZv1dX9mf7BvSDSzd0jjuf/XVkFlNwzV03ZHKMHspJP2wAr+Fv1m4LH5PszOTQfhI+dQGEh3M9&#13;&#10;WvhRd3HsIzattTb/BQ/3K9AAIoaVUO/Tc6eUfaLCuuzXpzSwBMn3UkpUeZfLL19fXIezlZd0es9E&#13;&#10;T3zQEIfux+10O9VYWN8jU0OAIeh5eSbkhP+ni5g8aqb4Vm9AMEnxjZdAlvB4QQf5kDfnk61LEER5&#13;&#10;E6fHSMe7ls87L8e/XVXqbSPBSDrU4onzXHssAjQ1KOCCte95t2cAhPdCE0j4nV+qteBWEm0DcS/R&#13;&#10;JyFNuV96MCzNOlVyyYj6Y6fvp0f0iN27xa96CmZDl2d5/uP6KTdhY4foAJVv6hSfuMdlraep7HaC&#13;&#10;JRj9JWB7LnCCIVh4ukeA1Q/DIEXwM1ABIL4CVnf14fJ7wD8hBSna/9TDdWNGb0m+d0mPgNNDQtcO&#13;&#10;kmLOQBY3/nVX25gHbOFO23Y89MQ2dBEvMKMbAifgAh7ggSfofh4g/SVwAtRneD3qfPJk4+6eAaMH&#13;&#10;8nKX9b/PfYik+fmmPpLn3kI3dpKPfK4BCCwCBwYoWLALQjgKC5AQBOAhxAcFEBKsGGYAlYwGNgow&#13;&#10;uMVix5AXD1IEWUekyIELxThsGfGlIAUyYZb5OJLjyY9edtbsudOlmBFAe6IcSRJoUDRQuCx5QsPD&#13;&#10;U6hPafDgseSqEydDhjBw4dWECTgFM36gM4ECCxQa1oZoQaHDh0ANAiAAC/Mu3rx69/Lt6/cv4MCC&#13;&#10;BxMubDiwTJ47/f9O9EkwZUWdKktSXqnQseLKmil77DwXY0ibkiP3ZClFgsTUqB82rsi5aOiElwXC&#13;&#10;VhmzIZvcQWe7Nn2YNdGbRsswLO4Sr5Tdj2szBI6w41IeTzxQrx5VatWqV7lw9Zq0QSAOeDqIQAsi&#13;&#10;xFoQLN7GnVv3N/z48ufTr2///t3izRljpg359Way8ZZZgAUCmBOCCXommkcIIWXZgJMFB5lkEAZX&#13;&#10;oW/58YRhhocpcCGCPx2nl3cbKhhiAREpdNIBSy3Bw3XVyTgjDTXywF1Xz2H0h1lnYXBeeutNgIdc&#13;&#10;aLyHH5JJKrkkk00iJyJ//S3omIQSRkggaVVqOaVJXDao0Gkq8ub/pWjCZQmgbLq1lNqYRQlkWWL6&#13;&#10;IRannAr8deWUHUrkwFhJRIHEizHOOCh1VB2BIwMsbrBHWT6q1UaQIhDpnpOVWnopppk+WdqIGm75&#13;&#10;H4MBjjCqgaF+OlqXqVJoZZg06QgbrB2hyWGnurUZ66kOnmZrpyTOtJdym305Iql9+omEdIRaF1WM&#13;&#10;VC2B41iL8njWozGsoIF6kl4wFxuaevstuOH+1hqnm55p0KpaWiilqac2qCqZ6OakK7CvbqSRmV8a&#13;&#10;2K2nwrZ7bgkBl7gfsLcRbK6/R4mpBZ/GRvHidMo+9UR2003nLBdQoCsteS2EYC0ZTECKwZBFViAu&#13;&#10;yimrvLKJOtWJ/xq57p6Iapq2ivaavvDq/K9/w62kZqvARRse0aApKCBnNS+8bqlnCvwF0E8i9SvC&#13;&#10;WFbUYbANb+RisoRObNWzV2XHw6FcGB2eWRact4LI1qJgwRR/ZGSkXSs7iYCsdusdbmJElcY0wPFW&#13;&#10;aRqeJh2Y7s6fxsbTbrNlNnQCkUeO09Et68sr4DI7nWHQ4+r3U9YVIgzeBlwLOugSWW01hBNMPZux&#13;&#10;0eJ1vHbIbrNnwEEN7c1kEhZQ8MEXuwt/aWI392d14vGC3vS7r5J5eOBnPlhSgqDFUTS+6TKn52ox&#13;&#10;z9x80lCqOFOvfcVZa2Z26qXjAS1qBaOyhd7IFQP1M7D6ViFd0P9oebSLjK0KILCtzwhkeEhyQRUA&#13;&#10;kQcIHMmAKlPf3ZAnwXN9T3nM45mpwDcrDKqrc2LoGb5CSDkK4epNHYKI9yqYK3p172f3Od/6yjQA&#13;&#10;KGTFKfGDilWgkD80rA4BPuzTtPq3FrZhi2Rw2YNcBvARB+LnAOS5QPCYqDLxLalvx0th9DJowQlm&#13;&#10;sYua06LCVAS5BZARiSNcEK5igzUsfo9dl4sZCy31IRDO0A1uiBhULkajQ+3QSPZTFKMalZYhXqGI&#13;&#10;vhuS3HAHBynaB291KEHdGMk3KipJghHyogU1iLRL0ix8XvQbGt2EhRQJbUc8OoMaIHCGRC5OhVz6&#13;&#10;HCdr08lUOc3/fI00Eem45pQaUUw6zSIbtPyYKNIhcX9TME8bQMaWbK1hUo+UJDSjKRg5MYlAsLQc&#13;&#10;Jt/YsFluEpvcpKA2wZk9l31HAGTRgSqbuUokygqX+fpXLGM1HE3KsHJUkyNRyHKsQMlPbHiUHxJ0&#13;&#10;+Ec0RGBHZJndENv2P7fAwJmQlCZEI2quCHIIed90Y+YuGs9satJxjyshHc/JI7klcTIbOyM9T3qv&#13;&#10;s71zMsWhHqgOhs8tXIRoSTAdDp+Vla5ZZ34DNadGOOCoatWODIYsmSIlqtSlAgeCVcTMNdHERZcm&#13;&#10;51ab2ygHoXdBoKI0X/obJ6q+ilJ3WW+lIjTr4m7VSplWqiZc/93fTZmSLGdpxQlNoZEV+DhMYjKq&#13;&#10;Y2khau3edkiHMrWwEU0MRf9msAkWjlVVpSWrsBpTT14RZ1xFK2ZJqD2xGs2EoetSTa+HPdFer5Uq&#13;&#10;DVH5nqoo0sbVDXOdH+ucwNN+6nAMgBxPedAySLa17ajNLNJDDStcSd6zmoolF+CSW7MSYZBh3XQu&#13;&#10;TBGnLuWCNrSsLW1nwXjaeRJssesao+TCC1bPZLcLmhLLWwN5gaUwZZc0eNbqdiooqmRsCEDtK3mO&#13;&#10;qbaEEhEF6vGdAOe2hRMOt8AGvhOxKgs6m+nqSnDyzlWpezjpOtc4u/qsSe4lXuyZqcNGa+lyG5LR&#13;&#10;9KpXvB8u4f8iMTXH275AbnF9LXx5SMOm/DLGGwkkbpGpzGUKaVKfOdmBgyzkeh2sZZtpIeNE/NxR&#13;&#10;MTfChbOaLLuJuTV5ZcJBHe1ZsXzitW6VvNYrYwbC/Icycli6BK7kTlbLWl1a4UZKDMBWoMBPGWEM&#13;&#10;IxxLm8f4CylICVZbwB0yoAPtqpcYWTNL042VRlzRJidarWlF2pRbtafqZrasIhUzGcu73CzKU6Sp&#13;&#10;/LQqMZ3ELYcxsdbVsC6rEswhzBh+dL6Rxjg21D3Tur8AZmWKBa1rvqXWc8TZj/euiD7KbpCqmGs0&#13;&#10;ho1NqgcDjcH15OyJr4xpVqrRVaCkUvUsjePxoBLUYh41d8H/NKfiAqYxCLIuB1pbFb0SNL53ffXr&#13;&#10;klAF8ugWSLUOLEN9TJdd8zvIyG3cVKmYG29CNsQXbpNnAQ5pSTN72QMj+HaF8+ViYred/OqXZZ6t&#13;&#10;4aKVmNvdJpIZ32yTONqSTuOe0MaLyd7taCxg7WY1F1zd04DKm95qszdvawfA3446uP3+eWGt+Gvv&#13;&#10;Nu25WV00TIKlzXV9BckVhtrDfdhYm1ia1JcV4VE4B/Bkk5ikHN/2x0M+L6URuU5ONR/1qi7erbQu&#13;&#10;Y0aSl4tsWCioHCEKUZj3UNGT0JC1hT124EDPgS74oFuTDQFPqUYX7sFiRTjEW5d601sF+amqebyw&#13;&#10;qXTB/WXK/5GOmeJE83ioe06rXgPgpQsmfb8krnrbxjnW5J2x3OWnhLv37wQzeJSeSSapdQ5w34P/&#13;&#10;/WEZC/EtLpzJA1PN0or+4OJH/uBST1jEs315rMsT8Zv3PMdBD/LSjp2UfBF6klG/MHlp1+X3s222&#13;&#10;2T7bNs/er7bH+UIPqU5qe+EBwL//YNhaKfB3OZQahTqhORzUCSDhxMSRPd7PGN/xPV+xQVtsVFDV&#13;&#10;WR2IgQRZfN3ncV7nVZzLIFhU6V/y1ZMJHeBPuUlszZWhKIEc5JbvAMLt5Vzf9UF5zN+bkRv+bUoU&#13;&#10;rQbQhZ8HIonVFFp0+V9WXVzyMR33OFgBRh0RQpc4kdpyVP/f6kUg9ZGYBWrZPNlGuZncDjbVtVVU&#13;&#10;o40gCbIaxKwbCtrczfEXMz0RyFkcDtZgXriAE03ABgDZ7xVeW1GeGwnOK+1G0zmY4omRsTmfhG2a&#13;&#10;5TggGDnh9F1ZxSFix2kZSfSg+OXHIxqgsHXP8cALi8zFylkFEtgd3ukYb/lW6JGF79TAISVA/R0G&#13;&#10;cQBAKgHAAsBAGRDeB7BgB/ic4GFRYh1dLJGVmT2dEi4ZwznWpC2ZRxWhxmmaZT0hAUEbaWUZ9lFh&#13;&#10;7gCiuJVcJH7g0AHN8IVISN0Le22i3dWcCuyWCyrQ7gFe76GADOQAOuKADMgACBiAYdQBEGAAPAJB&#13;&#10;GRRBEIT/gWG5QO9gAPCsoeBt4SlWExsJG8EdI4UJ4wECokvxYQdGoxZGS1eFlQxVWrQhI2c5Y3ld&#13;&#10;HOYYhvjxX2Ulj/StFHtBgZ8IEvxdywz0mNeBRgjggA1ETgbAgBGwY0AKhgEEARCEARDQoz3iI+G1&#13;&#10;Tx1EUr/RiVtho/cJJDw13EduYeVMF7GJm/OtkAshIZu0yZUxYShdZYuMpOsZIhQyYRcA4MEJ4QuZ&#13;&#10;3kA2j3Z5WaUZE7XoXTgaUVxcwAbgBBAIQRxERAIEAQ78gWHEQRiUwU7W4z2yYT5+lD3V4RYeIQL2&#13;&#10;35Y05kI6F8NNHSVBo0EuowRSoJ+w159wAaBwJux4pUU2/6JD+tpkWhuwnaUroWVBfQZrati8laGe&#13;&#10;vaAAyWX21GUckAsIyIANQAQBbMQrekrSGQFPDuZD1IFflk9zsFVNEqa3kACIzExplmWh8UukMaRk&#13;&#10;LpvyWcgaFd5oDqE3aVsUNiJQaaZnvsjYBJTIqeUhTlbn5N+/dWSzfWdqpuVqktisJVNvneFKfoZt&#13;&#10;rphO6iYA1MEO1CVOLgBELAARGAAE7CQQqAFrkOIWBGZPsiIG/IBeFoE7PgQM1IABDCg/FgERONWC&#13;&#10;JgBzTpL0XeJIpGKTeGR8Tg9CDmMgOp4LeedKaIiiQWEiJmPrlefYXEyNHEp6ZmVoDos/jhsNot13&#13;&#10;ASF9hv/kjQXRj7jljqnkfnaED+TAbd5LEcgAPQJADeRAPIIAOpKoKnopToKpDNRA6f2AD0TocD4S&#13;&#10;mKqHD2jpFpSePRqBl7ZjlWYoneLAXZYouIwA1WUZvuhEkaLdNBKdHhrM1AyjssGowokKw9lfZCbg&#13;&#10;VNKoo4FnmQ0AzHGm2FSFDf3SZ8aLIYqmijHYNSmpkFaktK0BDP7ISdrOWxwRbeJLnPpAtWipgXrB&#13;&#10;hgoAoMLAmWroOd5AisTBTEKAIAjnPArmX+5ABgyYYMLAQ2QpDuzARqjirxanl/qpiabXTWggoV7h&#13;&#10;6WEh1ciERiqquSqghIWOopmQBwVNs1GmpD6kLmKqTY3/ZKe61+lQB6yhX2iq6mHi04PJ63yiqFkp&#13;&#10;In6pIDgq1AuO46yShQacozJxKHDgJU7Wn6+CgEssAA6sqRHgaZvCBATgAAZEK03ypoUGpbU6qLZm&#13;&#10;isMxzH1NzqkJ2BLNiSNKYrlA4rFpp7P933UKBc626wAqjXKIqsRdF1zJlS/l0Q0VStkApWVqpWW2&#13;&#10;1LdWkXdlyNCCZk7Q6wXmWKs+KX7iGwbIHzl62hXkQIDhDk2owY/8gJxa6w2oyMl2bLJOaIDeQBH4&#13;&#10;ANsWAcmqLETsAIAWQF3O6cqyLLalHF/B7EksJ2MEmyWRJaLy4lSuCOIZ3eDYqOMupqRerf8VrdH6&#13;&#10;yRHA/0i+3hB9QYHTCirmrV7W0cccQdViolynce4Ubu1Z1BtgoaT80UFcHtRZyKSVNsaIqAHbdiwG&#13;&#10;eOmc3oBLwu09xuPcDuYOoOOX5oDeAoA9GmhE3KQPsKLIDu559aJNPC0YmFiplZsdpgmNIhr5PtZ8&#13;&#10;ZieBUaW6oqtkKSMi/omn0lnovhp6hidojpWMwhCVcVFTyqcEWqTRzuXnpVPXtqALgmLusuUNNHDZ&#13;&#10;mmIcEWsQwMAg0NTJpqyK4KQBBKaE3mPINijuZAD0RquVwkRPGm8GaK+3DGLMipTYOUB0lh1GWaFz&#13;&#10;3KySLR8uOmWS4cW/SZB3MFqWrOeVyW+NFPHE6FH85P9VFJAuAedoANuZ985T+uIhfbYm/mqW1p7S&#13;&#10;Mamg7enZyOgeXICc7OSXOtkpBIPstVrrDxTv8R4oTSJrB3cogALryEpvCb+ECNcA3v6mChNuqFyd&#13;&#10;tL0wDJMc6RGlRU0t+C2eDgJkdt4sDzPyokEd9MnL5Xnu51oBJo+NecbeoIxu+2yY6VrxhoGyoG7W&#13;&#10;5KZqWR3kD0Wc7u6uCtCuBoCMyPTZkIRxo0xBQ9nyHpgxuYUsCMxpAhAoPhqvD/RpXvaumi6vHNeA&#13;&#10;nYgwO9rJ9N5FlebADvTxt5ibWgYy4hLp+Eij0JETa5gluVUnI5OPalzTmVmb8SBb+2rVSfmJ3R2B&#13;&#10;PM//sxJchXmGro3cr/c2MRUOcD+D5VJCT/QdpEZKbiXfctfmWWwKSS1/HKs29N/NZX+es0PUAZgK&#13;&#10;J07mbRj46jnaKjpCK+ByrBFsAZhehJ0y6DQzM5iKKR6fI0tbsx+jsmiRWY76HmnaMJ3s4BH6YDoX&#13;&#10;BuO+aJfRETzbHWd2I1FDTBKPbhLwsz//s2VmKpdxJwC/7mWyqzpTsqwdMAIrrFtQQADZMhmvU4sl&#13;&#10;UR8kaCwRwU7yYwaox0ZTM1r/QBFQryA0sK4Kq9q+YgJUqBEkqEwyMwRILE146dnBNPFM9WdcIE1r&#13;&#10;YK3QLNldoUdORiMhKkUHItEuylCz12XPr8R4gCYy/7HBNqNT17QGtW50+Sv8ArTiJkU2os1D31zt&#13;&#10;fnHYxmq37a5YJ5G3QuAresFJzPXx7vad+Lbv6oUapDFhX7OVHS4Zhdq3lRYfo9BgI6nj/mwAlkpP&#13;&#10;e8hGdvOjomrawVVJ0iY8Q0yzYPJU5HNXuuYiNuNX7mKSEmx6T5znGeNxGTSmclvtQWl+drX8NfAO&#13;&#10;wGAq9QB6n5HP9Irf8u19WPRFo6xENV+gPTZKfC9MwgCE9/c2L+qhtucjT2YPH9l8iKs/Bm3Gafc7&#13;&#10;wxU5sldVzFeJM8u+Hra0kONYtzj4mvbAZnNmQS1Gvotqwu/BkiJRFRKPebWPr2ANIJJ/xy5q48WI&#13;&#10;Jv8JPHqpXEcUA5TFBRDAUMLMpbK2foNaps1s6Q3dLTX241pNdRvpme3JekcZe1dg58XzbOEQD9yB&#13;&#10;IYj3jy4xP3s3aDM1RcI4VRds1GJqRFb2Z+uXQvO43vlXbP94C3T19sn5NhtlFhbAMyE52i7VGFDA&#13;&#10;DKhAA8yhcxbujalBledymM3lKHXzluugpfahfCAfxk25qgbyvCnB53LyCRaCIbR5EdfdUru4XM55&#13;&#10;FKa6U+s6jfP6E5uye+fYXxHSMqGHkNQbfs/mFFLOzRxpcb+EAIhAHkxApd8fG4mij0M0O6lo6X35&#13;&#10;cyPpceHgpZtduK5ozlIgnve5HMA6Ju8RCsJ6m0v/Ba3P23hgYAbuOo4uYigH+3v/ejJaMRYHe2sP&#13;&#10;O7EXEqzq1noEuYTX+Dpn4bOzxicrbi1CmTk56X5zeuQ8koU5e4XTqLjvBrGIM8cjhZG6K8Kp1D7D&#13;&#10;1bqL96u9+7qDLg7NHovbO67TudH6N6aJ8ZDP+Xn/d3vbuTLKDix/rcHn5yiOIsM2MUBnXQw/fDib&#13;&#10;gVACn1k+Rl+1Kn/Xdt68TKGOvNSUe6GO+vhSk69s5xJCoSVbwT9xtjxXQTe2uo0oARP3fOzKPc7T&#13;&#10;/LTZPd7XvNrZ9ume28Qh1N4JQRYUldv8V34re99j4wBAuMbXSkzqaamTkdMz1SEbQNVn+/wtABUk&#13;&#10;/27AWm7HJyp8Ut6Jcr7DmyrhOA8qQ7Hnoj2oGrX87lLdxb3Nf7Z45D3e3z3u3zu+ay3QB7sQ5dzg&#13;&#10;C37w65yxGzrujm3iVwgeqCNI3wWxEnd8AGb0Tr5SwRH1UDnmY33CdWcNc710hz7F4/igjtywTbIQ&#13;&#10;p9zDlHjL290BDHV2KHEUIDqRi7jtd569a1+9i9rupzvUAsQAAQEIDizYQCCVQAr/nOmDAUSIFTHI&#13;&#10;ZLHIhCJGjRs1oGhhQUQHPBwubDBwEmVKg3W2tMTyEgIOGSG2CPJi0yYAADVkyNihE2hQoUOJAi0T&#13;&#10;w0dRpUuZNnX6FGpUqVOpVo2qwEvWAnCyvmyJcP8PBBg3+kwYewZChj1UDHYp81arAkFCscalygZv&#13;&#10;XkF5t84lWler269hEsZZGHbBn8SJDwskCDcuV6+TDxIeWDilQs1Johzh8cRD6NA0eCCJkqTkBs6e&#13;&#10;efBQcjr14diy19ZWfBt37h67eev2zduwZuHDbRdvnHBl5cKH8axRcULDlYwVL060Tp1iRwwUzH6o&#13;&#10;bXK4yggsXXqNKSQHBJxaAcT5kQNHDatKt/wAMR9/fv37+ff3T0KyyQZQTSwbzkJLLbaSm4w9uvqa&#13;&#10;ii8xJNwqMvokC2ywzRbLoEA1EByJseAWpExA5ExczqTVPqNBNBpIMw018DhDwrUjlKgCRztwm83/&#13;&#10;OMRe+BG4HnvMrbkib6MNSZKU/O24Ey9DcSE7nGtBIuysvC477VhQYYq0ZgtvuBHNCwIFpGqiUCee&#13;&#10;QAhCvqeyKupNnY66L6g4/bsTzzz13BPOAA+KskMPFRPRsvJesrNOv6Baj6sLBeNKKbwie4slwoLb&#13;&#10;sEjnyKKghk53IEvQQcmDVDDlnERptTusAE00D2iwEbbUOOvsNRy7XOPDJJfcdUgOdfDVt7SMPFJX&#13;&#10;IocdtrZTM9NwLYcgiu7KjTRqIwQQQApJJGLBBE9Bwgwds4YWcFgAgK68COOHH2DIoYYCDBPqJDnV&#13;&#10;KAIIH2qIQ1EDavDBXvXmBEpffmuog8+CDT4Y/2E3/bwskMQCTZDQUSmFayisFG0KwEYn1ZgEKSLN&#13;&#10;2NwML8XUw023++jkk7tbSMwnT9wsClVZbdU1OYRV0lY55IhCDrNW7hXIoIvD7cOiH0Z2W9t+zdU3&#13;&#10;lh2rFEriLvhgAgqohDbaaWfYElu0RLpZ2yZRemzilmK6F4ciDN3BpwzYNcC+OuktYyccyPxBhh8S&#13;&#10;0Mltu4EIIu064gag73rtDiPhxBVffE8KlUuAZBBD9JbEQz1OtC+5cFL0gQgdldDjCP26PHQJ3QoZ&#13;&#10;6pGBzdRkiIqIyNrtugOxW5eh5IDWz1r1oEadwU5LZ99vpb1Y3Wi7LVADjWZayOObRlI8l8Xmdv/q&#13;&#10;Dh6KCGtpNar2Wp9FUAH8snANu3bKK/dCjfi2WDODwYwIog63d3AvKaN8gD8mH+KowwAYfFDPPUFQ&#13;&#10;A2EyEBH6tec97avDDWbCOAc+EIJ3mZhlUOUwsCVLYl1pSQEk8DHAZK5jnjsd6aQgqchMyHSP0mDq&#13;&#10;DIMpY7UuZd0bn46c9jKYKcEzM3NVjXR0LJH88GveaV7xeES05fkQWEMkX9RsKCOpIWYKZWEB9qSj&#13;&#10;vRVoJ3ycolJEtsSdGX6nfJX6lkvOEJ8CpE9tLWGbfOQHNzrJaU0LlAEGghKGmmDAJ3U8SdyI4JOU&#13;&#10;vM8AERTkIAlplBKh6Hn7I4/FHPcAjDEKhCj/rFAHKclIS2LoUYOhoPMgBznWcQqU4psh85KGOxzq&#13;&#10;bjQ1gg3roji8ICZyaMaTkY9+szpkAS1stMzlEDfTHPBZwALQkUgbsIQRLGoRBdFR5gm6R7wwiqlU&#13;&#10;XUifBcoAtyAkwF3vwVcbBwfHH/APbyAYoOYE982h1AcEZQBC3tLVznEVEp7xTNheFma7kXUSn465&#13;&#10;yXwoRKoQNtItYnjkxsoDtU2KiDlFeggwGSrKHuIKopIDkmygEAUu5NBFPMyR17zns995R3I9FOlI&#13;&#10;dxmbWI4EibVcmkqdqStdaSqYwlRmFStyRe65bqbR8UinvljDp5GNQWWbplsY2K6i8i0+B7Rf/wwI&#13;&#10;VkCZ5OB/CPRBTYSCznISAauemp88udrV/ODFKAAtFQuTFrEtwEEvlLwKCcMaso455YMTNKg9K/ij&#13;&#10;AvkslKPk6IFCpZZkQYELS1hCa2DFM5DSgaOIZVpKGcskXunyVyyFpUvLF7WhVW2KVKRWTrcXO5lq&#13;&#10;6VqkdBJQIVO2MthAfdUE5P32Rri3dbNc96PqFjKwL/gMMAhGIFhVyVROgjHSq8EVrlVC59YVHnRZ&#13;&#10;0csg6PiTwhGq1UKmNRUFEWJZI0YUux3dFKhCNTXAcgEJS+DCaTizq8Oe92bCOlpfVfpYJUJ2pUGq&#13;&#10;XXKrW9/bQfF7V8tpMmeQzCyhDBAnELDshv/XI+WSFnXlGepbdgBVMyJ1frANIFWNAoOZ1IG157RP&#13;&#10;AdhXVboNF8Qh/ovmTFhauSrLfHN1CaT6E1cOXqxiCdYkcpcFX6UlD6LaFeUoq0DeWJXEvehVbGJz&#13;&#10;7MrJUm9bzFrvEu1rXU42xHpa5CwXNQvahv7MOGBqmYmDera6wK0n5IJwfa4Jx7zF7wa7JdxM0Hdh&#13;&#10;oKjhXnFL31TfHFUR3xnPmMvkIamrEhJBbcVp/Spg3gLjGEt3xsm9FL/eZwTteAm+RNbxQ6qmAS55&#13;&#10;pIgn5YCRhlxk7y02y1puIhQTK9HpzTLSko6i1fzLkWrJNDso+96sX/kl4bhMjOczbRcUUEb/CwRF&#13;&#10;TZpzLRvtRpb75eCbDDRCVm9brj7+oFNrmipSnJ23aB8uz80dQ0m+kO2CufjEff7pWAFtORBKsJ92&#13;&#10;wdhxEy3q9LHzfT0JAXtryVFQTkDaeGyBCJiAApC+94XqLbXRlihqJ9Py1L2kmr1p7elVszp72Nns&#13;&#10;dI7Z8AKD8dZb3nNp0bQAIMCgjiAQM98+Xq4bAK7YRJjqAuNtNzW8uAw7eI/dihAHL1hLXjOPARHw&#13;&#10;5W39BKADeRBBA3wuFRKvNa7TNVHlDrJBjmVuUcaF+kBNTFbxzBlV65pj0G55XbyuaTtNwED+qode&#13;&#10;yQ78iF1PeBMzjusmNwx5UZbijj0d01Zb/9GK3BNfwz36b7FBc+MjPDoc7OigOrFETnHwqwII82ID&#13;&#10;hIguj1fLPhEleZsX/eciYGYgMa+wqT9yL507rrjNt3EEn07dVEeUsD3vOLqO7WyUEkgfZgLk635U&#13;&#10;Sprau9jXIIQQ7GG72DU7Kz8t/JRi3OCiVvFy4t5pTwcqv1WmeN5vquN7k9KngN8zqULfee/TJwki&#13;&#10;YYAJvs8UFxuacx8M/eh/2nQuBx71k+TnQLtfz+Tmj3/gwbpqYNBQHOv+NmBqjuZMB+xup/YOAavG&#13;&#10;i7znyvqOpJTk714v+ZSM01TN4RZKs4qJ+rYmr0LJoZ5n6U4vqE4I/crP+xAADUqA/ExwKf8ch2LC&#13;&#10;avBCZv3YT/uezgZJkMRYr7kkqcTaDSXwL/+owAIuLA4wgDqaQF0KZKd0jgIWog92jgLEzm1+zwib&#13;&#10;wAqR0LOQokyywCPIYEtyjCLyyvh0o+0kcNTMy4eshwET0ABpKms0sOIaENQm6plIawQxRKBYUA9X&#13;&#10;cA9bcIUoj7lmUAYF0StS7PQiSXR4MN0+L+osaQYVkQZ/EKqApQrXAAv2oF64owbIwAgERQP8Bquk&#13;&#10;416i8FOkkAz8zQi1BAlPBj3QAwW4gxOBaAjnTQETMKKY7O1K6fb+rxZBqaHacDreEO+qTw79Dhc1&#13;&#10;7g6fqw+XkRnpYtfS75LMJQfJDRlxsP7/REgaB08HHWQRrfEGE42A4ANwUC4G0oy21mAt+McIb6Bh&#13;&#10;QqD2GCIWeaIsTBEEqEBToiQ6tMgiXhGk1sSjyqQJ5W7u6O6CYuNlbA/6+M76QqmhPkL6hPENN0vW&#13;&#10;LM7UQq0OdW1jmlEjN5LdXqytIin1aND9VswarxHcupHFnDH+pI50nIsaV+I8Xid29oCMbAPfkgoC&#13;&#10;/qZ9PKkI4oP2zCKpTpEKgKXSyKAstnAC8ACZfC/KKAICNmAhs0gMsQ8hdc8D2dAXGSqGHjIYtac6&#13;&#10;tMYjpmgqQ6rgameMRlLwGHEj15IFt2KM4kT0Vi8Q5eQl7ZBBOKZzTPJzNqZRYCzptg/9/1xvxlgC&#13;&#10;CHNtQBriamaO507uChKKFE+OLIKyHpUyIqZDipgS33QqDK3G96imIT9TK8VyLGXxl8RSNMPn4bQo&#13;&#10;s2CnWjjLDacPNiWyi1ATiAoS+TRjRNzuECElL9nSN9vyLAPqER1JJ4Dr8OAvGdNSLzHpUDLSL13Q&#13;&#10;xLbRkArRfKYw0cKCMY0gdoRg7GSuMX0JAoZw3+LDwiwADyaxCjMRIPFAXNrAIfgrIsTOAgDnBIIO&#13;&#10;Pu/zPnXqPgcMwLZomPRzNmdNNfvLNSfONfHuvzzrA3GPDC9S6Qwx/nrzNyf0+9xyMEhSG1lvLj8y&#13;&#10;weAvJE8yZFYy9YrTUTC0BAkt184znf9EBjHTBi0SQB4D4Qn1xkA2ZQDJk/dw4OPoU1BQoAmSchbp&#13;&#10;AOL6axWtECQOFDYjUjoM1NVebSu50kBbs0BfUzqctBgZdIkM80HbD0M3lEK/tOgsdLnQCgZHZ0Kg&#13;&#10;iy5fzCWZEw/Z9Fs8NEJbskQD7WNKpDCZL4Eebw0+0QLsMYHuqiKcQwhKceyg6gnZxZduS0Yx0z8j&#13;&#10;7iEmrisvQlInlVIRFED/Ew4lsr82lVOlFFMBVHak8uJAcGzGY0tHaze9FExX9c7OxTBfsJJyUFVL&#13;&#10;iPvWdC/h9ELf0k0p5i+bUy2dC2rKaOWgBAR4jwL+RgrPYJ365Vi3bo3KU0XPIAbmKJj/pjU+/oD2&#13;&#10;2oADMMsh1wQL18A/83NKEbSmljRKMTVaruBSN7U/w/U/rfQXr48sK9JBzZBLk5G5RoxV91WevuxV&#13;&#10;5/KSpDNNhZNWd1VXwy2DZOxNkfMO57RS7pT5fMAKka0Kx65KxNFFhRBRN3beerIV7aMiQEIoHaIs&#13;&#10;Zs0d581ZtnI1WZO/mBRLQFXA0PU6opRd+dM0t4hlw3I2r7Jrbk9JDgzFUFUElVFf+dVoCwkrBrPQ&#13;&#10;SEj9ftUlS8dhD7YuE9ZggzNXpTZDbgAC/oQ4KC0DBsAhRuJ9KHPfAnDsXuBsreUMXOcjsEUFGgIk&#13;&#10;7LHvpsAfZTQrUyZmO3VcNfVJI846/yYuLG02b9+1ZhWUZ3/msGotaBeXcmpQLUn0aCO3kLqCul5C&#13;&#10;Q09yG1EUanVtYUP0an31/c5SS62Wz2js1kokEN4n1aCsQFSTO0xtKM324TDCO55jZfV2b4npb510&#13;&#10;cLNnd/fLU2VWS262exQy7fzOrBhXaFO1BCXXeSdX9sYtJTH30JRRYTEyG6cWaxEWqEZX6S5leqTn&#13;&#10;D1S3FotvDWNqInuWNFlAOrhz0wY0Z2fqdwlXPz0VUs/VfuGwXIlxNNGu045ReVHsEAX2eQsYepWj&#13;&#10;SwkKUYCixPyJYTF0kkTSe5luglvmce4JoaQGIuBWq+YuNLsVwDqY1krz0S5A7j6YQP9pSlP5k4WF&#13;&#10;F3/zN1P5dgFrTchq82bWrgxzkb4GuHkN2NsYwCCWUUxLT0QXMTCz11YRrYgVVjcrONf+LDe/F3qc&#13;&#10;50MG0hcbtX4N9ypDs0uqp2vU8Jda1qY6gl0DTCw/a36DN3db02avlEFLDYN0eAKT7F7j1IfLDwGq&#13;&#10;gDs2oAJOsHo7FzISUTqhs1ajFpCt1nuXTzehmO0aWXUyhfgojW2nLHBD9TP7cyw/4K5YrWXZuHBx&#13;&#10;N4tBmWbbeIsP1wEFTqJOwuoqS9HAwJVfWXpFFKzuGI87QMA4oI/D1Gk9FBFjla3ocgTXlIIReSQV&#13;&#10;mfT8rKDoCp86iZWpuGRUDX49WYv/73aLMHkqe/F2Qbh3Q9mM8bZ3++s0Z7g2H05A+xdpnimAMxgh&#13;&#10;yOYGZ5WWwzT8poDzfM4RR6xNJfQ5+wR7OfdzndiYlWt5lbksmWV1Gc4AqYx4EzqE41Uq2VZwVXZw&#13;&#10;yziGUJiUy9l4z/duPwUGCC6OmYhLoYRyeLN08nKW31kPUVDN6Pnc9HlEE6WHJWWY/5WRLbiY7bWJ&#13;&#10;EVh8sbMI5qd41LZ4whYDb1abWVbWTLmcM8tTPWuiJ9qUqVllMroBP5ihp1KWnqhJpHggCFYvCdik&#13;&#10;u/pg6rlPHrdcTjQGZ3qCtfesS7deE5mufFSAbKxY0+OnE/JTUFiMD9CosXmSueip/0XVry/6qCl6&#13;&#10;wARbZTxK+CzSqtE5BLW6gfvSqx/bgYzTg8haQsEapmt6kUO3pjV7lY9ZgKGmWLfOhXRgAsggb+bV&#13;&#10;lkbKoD/4EzF5ovmuNF/7osHYomHbdbd5eL3ZjatanQO4cskmie+yhyGbuPNEsokrYBHR9JSWiDVG&#13;&#10;e5f4JdMZxbYwBmwzrqs7dpdMtaPyWbizD/YzoaE6nAG7tsU7ZgsUXhl6dmwTyQL6pqGpnhDMnYub&#13;&#10;vvGEqyEkuUHGkEu3LUR0n6HbB5s5aO9HXM6WaHKLtbL7mZdnu7SKmtdpS5KaqB96vEe4vM0bjc0V&#13;&#10;ZtX7lI3xNt0b1zYbrWG1vks8z//OT781W67Q8noPmcs6W7rLJCf1xkcSQFw4Uy3EiXX9xzzhrNHS&#13;&#10;pT+hxRWniPcuthVD+T4rHKMZeq/RG5z72pRpGLHnuI6JGac36L5NXMu7CkTJzcr3eXt3Ta2pvM9Y&#13;&#10;ixQPMxCkVQNsnAyw9UcZ4gVK+3+MECmoJLf00QrVNUuK3CJ8rw3y/H43HDUFdGXbFYv3q6JLmTYR&#13;&#10;a5foOIdperPFxCO3nNLxDCW9PMz9G8yHecxbubepQCIMAymEYz53QAB6cgEm4M2BTM4TgE+jBHzE&#13;&#10;4hMtbdXspVhFFgthEQuBV5q7yK65ecIleqnzmtEHmo4X5J+RuZi1utKbncszV5j/iZmXWzymn9is&#13;&#10;kWuKCYO1AuDGBwITG3N9qlvV06w2eq/mXr3GZ1QEOPhachQL747VuvWun7xv99PeEdq1i9GGz2vK&#13;&#10;I/BUwdesdHW4nZ3gEeZyj5tE99vaNR1XMf237fLfj0M4Qp22hFIASLEAuL3Nxz0AmAOqLl4c1XYk&#13;&#10;9E2nffFHac9ujpALlfLX2Xio41eNeTe8xbnYg+y9/F2gJf6j5bvgez6C6tmyN3fEkxO6bZA6l3em&#13;&#10;PV1EdLLjfRS3rulc2GddLFEzUKseU526r4ACIKAn7wX6xAUofQCbbwV98V3eO5nX7d00o9qwpdyk&#13;&#10;bL7fHRnnWTwPfd7uGSfo8ZIQ/xFtaKedLyMRQgPcoxWC6e2xCV5xjggiDmSc46s+cCwoM41yPvu0&#13;&#10;Atex1bf7thX67NV+qJV83/cd4I7M0Q0us5tz4E//7lP/LjIUiRU+0/3eualxsSMeTArf1ZEwPTo+&#13;&#10;EKT+Ry9xQPStf3IFj0QWCEgNV9YxWula0UGT+aXamhf9lY4GAueaVHHYs6vxl10a9VWf+1svc6Ru&#13;&#10;Tjc9GTmds327iQuD4hVC1ROfgNhnATixNjZx6/iFu8KwCA9/u4CAyPuAAwACBQ4UImBMsKBBA4WF&#13;&#10;fRo6ZAgR4oSJBVVYvBgRY8WNHTp++PiHg8g9FwKZ3IDyZMiVIFmqpALzZEyYA/9qCrgZJifOADy3&#13;&#10;YPkJFI5QMYIAGD2qwEsXpUWPOn0KNarUqVSrWr2KNavWrVy7ev0KNqxYpEqXlj2LNm3QMmzXugXq&#13;&#10;823cuWpx2rR7d2edvXz1+iCzR0AcmEAAY4mzYMHfPwIwyIjhQ0MOI2QwGAAhJAjlHDJAJDCwJkQT&#13;&#10;Mj9+ZLbgeMcLCpInx8gMYkrFiKhrZ5yt8TZHirI9tiwJPLhMlS5fGCeJPPlwA3n18pW7dgRRKWTN&#13;&#10;Ch2LPbv27dy7e/8OXmpSs22ZFjhPXm15utDZk387VOjSuHibO78v4AaRmXEM3vy8wA6WDbAABgkB&#13;&#10;YQEeFKwRBgSohWBECAkSCIH/GgglFNsLHWQoAgUtFKYBCCrgwUGHNdBmm0S85abbir39JtxLy8lI&#13;&#10;XHHKzWTffe6lN11SD4xXngThDUlkkd7V8ZmRSi7plBhl0eVklPO1tyOVPKqHpU/4bdlXfYN9yd+M&#13;&#10;JOlUox3KVUjiSiahaceLaZIEgYm6McTbGis+hOdDbr4pZox9hpmcSyjlyGVP0cUnnRRssJHWj0w+&#13;&#10;CmmkTgXg4A1USIppdkUtGt+V8r3n6XpWHtpplm31VCh+eTHHKqBhtlpmSBUaZGetZ9xqZ0O9TYRr&#13;&#10;RxTlqaKtwg5L7K18/nnmjSkhC2CrqRoKX6nXUSeIlE1lim223dVxxoMTDECt/7biWgWktO5JWUKo&#13;&#10;oE456npowQVtl/JyqVO99t71Kqyxzlqri7TW6S9uC6VIJ6/Fsomwmcflu2yyfjJME6ERFBrtpzx+&#13;&#10;8SMJi47LccdecfsgCC2IcKnHJldnHXqnBtUjAuZq8TKo8T5XJX3P3nwvfjjiCyhLZiJsbJok0tEr&#13;&#10;scDmBrCwQtvocMOBLrwczxLPjKpzFcucco9f+Xhy10xSGnILIpOsgNcc+2iqu4haWyqnblts87xU&#13;&#10;42yv3HN3KXXeMz3tM9MfFe3rrrsdfLDfIzXNN3I7083e3TWzS6rWW6FdttmWh9cgESJvvnkfCRRw&#13;&#10;OaSUU5622p5au2m1nMrseP/cdtdHseuw6007mGsaLjTgRhu8tKxEB24s1Mr2ifigzs4+detXw0vq&#13;&#10;tVxx7Xzo0o+lQICaY4B99tirUcf0RHJdLpYqi386eudFyTbrdrte9bw5to583sjb7irfePyuO/BB&#13;&#10;25j7/sVHXT/hHK92OVOeqNoVn+h5b4GS2sIA8VU5BoLnWuEjH1oqpzrSNeptcFsZ1WzGvNfpqH2p&#13;&#10;yhmhYjI84tlPd73rWwtb+D+IQYx2sXscAssXLgnqcIc8BEsFTWeeCEalgufjoPpAyL4k1lB2jJtf&#13;&#10;rFJII98VDYZ/m+KxoAjFGSZvicuDXMVaJrkeiqeIYiyjGH8YJDKSC13jO2L/u5RowBBycW42QaH9&#13;&#10;Ygicoe3vhXq8IrOiCEACbvGDbzyUAoWUQzOizCegU6QjdUi61I0OKxpbF+QK2EU5xhGOIrxbTb50&#13;&#10;R6b1TIospOLD/kg/MAnyeJ0kZAgJAMt0weGQjxzjemhZy1yaDZcZpGQHL7k4mrHsl6+kEvzmaJcn&#13;&#10;ZsCUysyfnfwIyECmMl9Sm2YT45gyWm4MkY8EUlyEqMtwihMqbFQfc6ImzJgVkoStPOYna7RCPvbP&#13;&#10;mf7zUxb/FDETUhOZnIxcETNmvunU8klxGadBp8fLNRoRmO9s1pfqBS1LSvSYjYuoJnnS0ADGE3/0&#13;&#10;5B3RmIlKVapKi5i0ISFl/6nOrHGzjN4s6EFfOs5wrW5K7rOjQ29SJZW67JKuvKEH41fHUc6To/cr&#13;&#10;JUjvGcyaAuimrOqpG3eU0os5sqU+SShMrwrJREqJk/s01Npc5oJtbvWiPg0iQb0kzX0NtY+2OipS&#13;&#10;g1nNBCgrLxU1aSZRqq5tDjF1oWtjI7EKWJaKVaby6Wf8gkLYsEonquuMTgbP2tB7womte1yrDgyH&#13;&#10;x8UNMJAW/WkSmacuvOZVr01im1W1NcnAqjarHHSUJGnaTqv9ZFqKUuzLiNlYs/7Upv8jZWV967do&#13;&#10;4vOBGb0LEC86Qn8uFn3SqqRrEVlJtJw2W3xdrXUZWDbmale7PGWnbJvX2v8oPba70SrvbiObOEDi&#13;&#10;DrhuHW4+a7oTY3r3uzgcrG3B6NqFgvNk4Fvpdf/bV/2WbpNfvG8YjaIyJB53olXTl3AfvNH2ApCz&#13;&#10;sZ3vzaC63PxqNbHODe90M9Xh/QJ4xJfz61MVDFqYNXfFQymtZwscUMgWV6OZVStm00rh2M54kBiW&#13;&#10;nNsSWdoQ/zjAi/VCUkiMZCIzFrkwZqxuX9zZ8s2HTDJUpmQnK2GI5diTVIarMHtM29oWOYH+BajG&#13;&#10;SFviMTMlyWxW8pK922P7qtlUBJ5tYVG1WRrXGMsgrbLi3nvNkkZZp4SVZSwJreHnpnmDZUbwkdsM&#13;&#10;aRCPl7HYnKUtcUveSjf/mIAQxqILRalZL1v4sHO8mJxFW99GK9pjJk4ULs8T6VhL6rWRbKMDbo3r&#13;&#10;nibq0hI98ZeRqy8/d9rKoAa0oEdNQy6aWszl/OqBgwzrBkqX1ipWMS9X7WhZa3tIZo4x+Iqc65xa&#13;&#10;B8jVIuaA+wmUZE4TxyHt7Y14jOwuN7XUUnZ2otFMln9+WCwURA/NMhzds2AwemgjZ7S3jXDudFst&#13;&#10;RQQ3EM88ZGqb+82G/U8q2S3sUPZg43PV5/vgBV94D9qSGV6ph00e8IMbiVFsSSfAvT3wb6s8xAmv&#13;&#10;+XY0uOBq63zNY2x2vTtY15r1xcFV1jKxL4t0joPBy0H9brzp3UXFkvbk/9BNucq/dx4tNUAnuNa3&#13;&#10;kA1eXb/u2+Zkp4qAHz7nq/Oa4fg9K4pDu2micxqVHL8x050+X1bWGcb2jXjfAa6k1WEUomxx9b0V&#13;&#10;unONQbvsjH8eGtEuYl+qbeoJdiqD8RbqVcYVnsXTuzvlh3fLqzTf9ka5mcdOPaWws+uHzwoRwUkC&#13;&#10;8zR+8ZAu+ORgLr7II76+QH+7XdGqeXoFO/Og13HomWxDI+eQ6hvGtpHubNHIo97qBJf97F2s++tX&#13;&#10;19Ff9wrOe/0u3/c07kHtagmbeMJjfxDud21xYsm9eIg3+jtOeqXatybw6k9b+yhDfc39v0bnlnPI&#13;&#10;t0Tqtm4kNTUg53GeJ/964Bc5qYZvYFd6WOd2MLN9Zid/TxF71bZqr8d/LpY1QaJ90IOBalSCFuSA&#13;&#10;Qjd4x5ZuwHeA1gRv6rc+DQhmjMZsfsdhvAeAJ5h7MUeCGmiCjsaBjUZQhfeBAGBpRpFpPMd45ZKB&#13;&#10;0KZm2fdYMmdiUMZVoQdUckd8ggZ1e3dSGxRWy3d2JAd4EYd/PlcWX4c2+8d9Hbg2quZBRviBLoWE&#13;&#10;Wic3bAFYj+ZDaPRsP1KEXnCGAvh5dKN5WyhylaZODeh+YmhgO0dobbiDi5R4TyiEjcKEvQSCu7ZX&#13;&#10;cWhtc8gXAmWHsIOHV/WDe9hwndhz97d7KOhrTCR8hYiAMYh31jdW4lf/Hm9Yddv1VfAHiYEYbmkE&#13;&#10;h9P2bRJIiZv4i0YYiUgWipvSBSsoUnuhiuKUjGPkfNnxh03mRcCWhcPHjbE4SDXkfrX4a6P1frrY&#13;&#10;h6a3b2YGM8fYdcqXigOHeBFocAqWfyOodTnRBcxocUxFh6RYivzldi7nbNkYkNsIK8QFi3d3iCFY&#13;&#10;TCE4gTkIgegoj5nIjkBELkMyApyYeJ74TgFgaVqAUUvVLHwxjay1S9A3jhR3jcYXaN1YfgpJX5hm&#13;&#10;FmLFYhijYSl1juYocTtXg1JIPQ9gFetYkYXnkwnXjKqEBT2SE6n0iSV5hLzme4IoXwT2dN6IkB8H&#13;&#10;fmQ2afZmk2iIi6Z3/1te+XBAiRTVGHgDKIcf6AVLeRIeSR1wEJKANopPqXDfh5YNGXTjh2Ih55IL&#13;&#10;OXI/l5VhyZV/J5RRJ5iqaHvU6B2C50ZFSXYOJBP4qAAsh0kCRZd1KZYrWXEUxZl8uUWmY4vs94WB&#13;&#10;yWKi2ZM2eG2O6Xr7Votx+FeXeZSJkRgDsAVFNDNLcZkYeIGSx4qt2JnIVpUiR4DmhW7td3nG+XNB&#13;&#10;iJmKll3/aIwE6Y65iWBIIpuzWZv6SBe8+JS0tptrB3kxZoV7mXdX2UoeR3i/6YoJmHzHmZy4l3bR&#13;&#10;iB21Jn+pNRUzpZH9ppo1t5aJUSELQAV1AIjTeUvSuVdhd20yuWzjtf+Z4+mXVxhoIpRss+ibRPmV&#13;&#10;zSdkNEd/77mVp0VVFKqdl0md/fkZZcAG/RedBGqg2dZfY6iROoWSv1mAehmcTJmQMPmXJ3Y6h1eM&#13;&#10;zxeFCwef5OSa84eiSmgA/LlM//maApqfZdedSCifW8mJNTiceVlhmFc7tsNnCFOdacWN50mDUzpM&#13;&#10;ZTiREwRzknRmtzegQ0ouIXqkOQF71hdTTqkpZQqlUXqjcDSV5TljIrmlnwY0IrqlnCU/6KmNdKVc&#13;&#10;P0qmwgiEjlemarqmctWmAEqRcvp/rSaVf1mcDqp5kGp3NWajxwdn6ZmAMzk6iIqZG1mSAUWpT1kG&#13;&#10;RXqkcSCpk+qoQFj/hZeapzBqnvoESpH5koYoiw+qp4a6FDbJiKsagKZjlow6q1tDnbMZBiRKq2m5&#13;&#10;rAqKloLIkte6gMYGrNtapZyZLmG4mqYartdIqtMqLklxTsxRm/Morrlpa2ynNYwZnNxKfsGHrfQ6&#13;&#10;aoq4iMcqgjwYeRlpp7hprObKb3vRVEnaiwRbiZAncYWKr09HappKr2B6qDp5ofBagkQJdi06hLqJ&#13;&#10;Kc7JqnaIsJWosCaaRl63UOKJfsWXqwh5rwUEql+6r8yGajjJofUoiTeafUu6nO1qj4x0aSVLjHS6&#13;&#10;hgErqp5Zo/YKsw97mobHrih1X7m3mtBmtJPoPAA1sFpRLgobUIop/7TvWIWhiasGGaH8RKj6qpxQ&#13;&#10;iLLlNpbTV3niZrVk2aSP0q9fW58gq5Z4u4k+J7YzuKDbCKopmKlRWaFrN7L2eYmYyK+DW7cdMx48&#13;&#10;a7coSp8YKIB2Gqq46rIpyZ6Mm2JDOKZsG0T6h7OSqIlUG54npXisloaRy7pPG4TU+naaebbz2oWz&#13;&#10;i5cuurZeN7Rp66STR4XhNo6xm7U/mbita7yWinN4eqvLC7GtRLEyS5qDWYLDGK3COGehGF9DiYom&#13;&#10;cz7G670UeYt0tj6nS6Uyunp9+7zESZrcGY+8+7pWdyqVuWCpW6Dfa7+otaFSGb6yy7wqO3K3m77V&#13;&#10;+og3qLdtyLvPCf+8LFiRxTuF9Hu/D5yhBbyxFqRN8DqQuXVXAbyeCaq2B5x68cuXweuIoUt93QvB&#13;&#10;J6y6xJRdz/lL4ci3w7m58HWngflqHqysLdWyXqqzyge/oYvCP8y9v9ubGXyrOgxsDNieMReuydih&#13;&#10;Bkt0S6etwftNYlrCN8vAQIzFZ8mKiYi5Cny5CWqGgbdwINxlfMqPaDufY1y6ZseGWUyk+OjGiVqa&#13;&#10;F7yEzTvDSYyDA1u0R8tbgQrFNCGQcZuLfqDGa7yxU+y19ruWObFMGQCrsRrHEZyZKpme0eeec0y0&#13;&#10;c8uoZLyAT+RQcsl66UjIo0ynQ3SNxuizy7qfZjyikcyjmsmVO4X/oA9IweAqpLe8xLYmO93Iys9o&#13;&#10;NdurtYXstCDoVW+apt8LmcwRQQ7UVK4sxhhbjuJVrCkLnTOrcJQ2dER3T0bcjsCcsCzsuTcJfdLa&#13;&#10;xMM7e8w8skaBJAYQoM6sxZMcH+1bk+a8sG5UxlkKqM8Yuz5MjKkIzULyeKdYzYqszFXRquzszs8M&#13;&#10;z9b8fotqph+Kyx/6ePfoYL5FK/lsExuckzz4z6T7ZMJLz2SnrkjBzNB4FOuc0Aoty5Zoy2B5jjTL&#13;&#10;0PnrY4z4thQNSkbayDbwLzodPCaR0Tfks344wuFMrKcnxABswqy7n02xlvxyBmGAFK2c0l7rttQi&#13;&#10;YJ8L01o5qbl7/5h03ILoldNDxSt8IqxVC4x3G3ALLM0/1ncyVaf7e6Ksi9JImAA3cAMQkBgTkABR&#13;&#10;vQBlMNV7m7vdydaNCFYWStjz3JUWu9CZBtZs1ciPDdmP/ImC280di8A3mqLdt7u4F9KVKtVl4CDc&#13;&#10;IwigbQCTMhiQO9VTaKAGZo4rLctrrdiwLcwsXZBoxamO/arodMfRO8z1vH6W3cEODLYS/LVb4Mgn&#13;&#10;DQM1kAF+7UBb0CQF/dc3HNisbVs1m5ODnawbOGAuiKU4Hdm8mr1I7WQk/FpQRosHuqNo3dnaZ9x7&#13;&#10;rc7J/TkEotfP/TnRvYeZTd2EOdMYU7g8eMRH16cdF7OWjKC0Df+/UCLclCTKWH28n70Gyt2MyZ0B&#13;&#10;po3Q9t2zUgfRWT16HL3LN+2nvcNUZQ3AyPlyJdzR3MbgyJwkAGDcEC4Ioc3X3WPhF57iGk7epmvT&#13;&#10;xRVhIK7PeVmxmPyV8tmjdGuZWewFK14AAQID/2khE66EcpXOM16//irbQl7gB5TNeuanfozElneK&#13;&#10;+Y3dnLLZHUZbUg4ep63OC6AGYX3SUm3mww2ydqm/VihvF6dxXM6A9IaLeZzdQfbQ6f3m2YEkMs7i&#13;&#10;x/PGhB7owW3Db220Klvnds7KAs6y5ReTiBbmLW2KgJ7oYDHorzbSm06rpSzP4SexV1p0L+irIm5I&#13;&#10;00zdEa1QYQ7/6mIRAOqKBc+9zs4d64qO2tBV2xCaw0mb6qo+ebxY5cQr27ku62vyrD+BGI6M6Mju&#13;&#10;0JrM4ej7smQ76dy86v2c4eOaxtCe7N0Nqwa9Mu385qo96q1IvsG6tNek0bk7pzK93lLO7LR5WhTy&#13;&#10;2M9u4RJXwZRcvrabr9D7ncStrM0V72YuzVeRATWw5Eq+3Jse0Jf80WRF7RL/v7RswUXu6tOL3mpc&#13;&#10;8Ab/rFmR8BBQAC1+BuRe7g9vVhBfx2Jr1qTyc8n67nrLnQfv7Tf3SfguFX+g8A5kAwti8if/1pY4&#13;&#10;xC1P9ICZo8r66qWqhxrf8eXOMwh/Irny1DUf6pWb8mGL5Upk//SiVXLcft1U+NBTS/Xb0QWD4dxd&#13;&#10;YCdUIIUJf9cC0vBjr+jrK85cnJKJHZbSDucyvbYZz/RNn9JJrgZxQBRoTwQ7EAdVEfKgsQOiDffq&#13;&#10;vcVcrcv06MIWu+1jPlb8POVdMVOp3Ph1KJub8uCFX9pTEfIj/0z52PkuXctKP/c0zOo13ve6uN6t&#13;&#10;lfqU1FR+TdeNHAhQnfOqQdcNwfupL+cBr8QGTMGZb+zU6/cCX/t0XeFD1OlREf0l3fyMTvwrKuec&#13;&#10;H/MfxvzIX/2ToxNWEf3fX1rTDtcGjrxhPGsyv/TkrySLjOuj3c5UsEwCoM7/6f6Oh4kzD/G6+5OK&#13;&#10;e8N+n/9mZ/8TUc37XpDcCdLmOJ//8an8eB/tf/6kPpT/ZwPIT5IYtRkG+tECeGBnRSr4+X9GF5r/&#13;&#10;LOWqWHoryNEH2zMcax78+S/2fq/xNK/t+e81YfDJzR7pNJL/62+sVKf8+V9iDTxJzJf/orPWgbj3&#13;&#10;+Z//X8t8/G8qSZ3pf57/+Y9wRp2xFRi+lJrZ+U+3BEIS8Q8VzTomr3nQzeL3cA9zvMnSfp//K1fX&#13;&#10;eI3/Q5QAeE0S/sHXaz4ro5//c4qa+R9riu+fqC8VQ3cQC8DUkLoXTe73Dp/9GJ//bZbkC9Kmawrf&#13;&#10;12LShC/y+f//yp//2wYHEv4HajABeBD/0o8YC3L40s8rfh+E3X6f/1dF+P65Bztg+FSBJA/uOdLf&#13;&#10;5KOf/6+e/wRK+HsQ4fth0FTAK9EDNku+6/mf/yDa5DVxEO4NFQWVH6rhJJJ9Bnct+Pmf/95LIbyD&#13;&#10;82IQCJcVCBkwEQLgAhfQBzoABqF/BmOS//l/vGJABbYS/FAhGHrUAEBJ/7dz0Yef//nfugEBACH5&#13;&#10;BAUHAGUALAAAAgBPAtIBAAj/AAEIHEiwoMGDCBMqXMiwocOHECNKnEixokWCZTJq3Mixo8ePIEOK&#13;&#10;HEmypMmTKFOqXMmypcuXMGPKnEmzps2bOHPq3Mmzp8+fQIMKHUq0qNGjQ6UAQMq0qdOnUKNKnUrV&#13;&#10;pImdWzIKqMq1q9evYMOKNVpBAIedAw7EWas1o4KxcOPKnUu37lNYOtXq3Rsnoyy7gAMLHky4cMZH&#13;&#10;gNxijKnW417DkCNLnkz5p4sNj05tuEqzccgDlUOLHk26NMcKCDJeNPgx8yOOoE3Lnk27NljOBEro&#13;&#10;RNQRlV7bwIMLH66T4KEuATTCGQg0NvHn0KNLF/lAVoDrA67DIbu6u/fv4MOL/x9Pvrz58+jTq18v&#13;&#10;3rpGAWHid8lncwpJ+tPz698/e0uK6+/Vcd1bQuXD3oEIJqjgggw26OCDEKZXQG7xVbhWdv49sJMK&#13;&#10;qJwW4YcghijiiCSWaCJ6BAgInwF8xZYhWh6eKOOMNNZo4404VgTHiiy2uFEA2+HEW1uK5WjkkUgm&#13;&#10;qeSS5GkVyJNrJfDkjwLi15lnzvGn5ZZcBgaAF9hB2eKFKhLAxkR/jfRYl2y26SZXX6YJW48XUimF&#13;&#10;TVkWyeSefPbp558yKmAdhf5hxyOLAea21EsqvOnoo5BCJWhuyBGqYhg/KmfmoicRsFGeHMkC6Kik&#13;&#10;lmrqqe355WmABmhVZqGyFP9wZxlotHpfpLjmqmtQYnThxa+DOpnWAK4WqumsHNhnlQMgmbnrs9BG&#13;&#10;W1KP8qV46KuE+goHGxqpcApK1TkgboYGomruueima6oYdRiwwLtPwjfoigJmq21uYmh0SgcHqOvv&#13;&#10;vwAHTOqghYopZoXFUgrsuGKYwJm0EEcs8UqGDkunlPCSWa1/9/qqlMAghyzyyDIG4COte/mmcqLa&#13;&#10;afvFxyTHHDMBoE5MHLt6ofIui/GNqVaF8rb88sc2Fy0kSK8ZXduldFr486EeCX2mzFSHvKrSxAk0&#13;&#10;oaXxvfe0xUG/uq3HVZcN8KpZkKF2jGa3/ZByW6voc3ahJkfr2L827Pbep17/zVEWGkwhK9+EG1RA&#13;&#10;AXDvKKxvGWkctnaKBVlu4ZTv6XdHgldeOYH5LFxxlFjy/HiaeestENaoH516aZ3b+/nFYKva8eEP&#13;&#10;nL767bi3ufW8FYcZ+3ua3stp7sQXP12vlfYO9LXMY+iy8dBHP5vWtD/Ahuf0DgsbfKxSC+TgrEkv&#13;&#10;/kZJj09X64NiD7bFX6/PvMsGTurFrOZL/8ghmhM+qbEotz+swQDElsLupR2YKaR+qMNf/vgGpuv4&#13;&#10;7mDsy9kfXqAyDLHMgVu520NSg8BdnQAkLlggA5MnQZUFEEoTrCDwXOW+WMVJVAc5zC4+0MGJhVCE&#13;&#10;e4NDA3lkwgqW0IcbEJPX/zBGpeTlyzEWOIEILlfDXSFCgThs2+HUpxYgpqWHP8RiCleIQcQ55hQW&#13;&#10;oEMTITakMY7lhXiz1uJ+WELXpJCCcIzX1zhmusmVhQpuMeObhnSCD5JPj3EZYPIA5CQAMq4Mdkik&#13;&#10;IiHAyEWCTmOKOgi3ABmpPrKgjxopIyW7IoGEcS2Da0RhHOG4SEVi8WnkMtwmPdhHTa6SOwow3PV2&#13;&#10;iEGmZXB9hsylzrQYr5aVLpbDe6WuoBjFf8kJfQMsVPaa9z8gnvCREcSQ8l4kzGcRs5jqWtgg63Yt&#13;&#10;FLYoAzp4IxvpxMJlXtGH9eJfNdcpTNvdzXV2699axFlFnSGikT285xogcP9K7y1vl+gEmxfZ6aYb&#13;&#10;YvNsu+Pd66SkT3ACtKEN5cAE13CDw4ATnxeA4AOh6T0CEVR3BwWZoIBFpTbu854TdSNE9TmBlqoU&#13;&#10;pXEclry6J7qZfrSgIRVpQpX5P0ZSoA8upWhQUfpSOhSVnv5zmkzrtZybTqdDH4GqU3eikM6lkacs&#13;&#10;+oMabtBSrgL1q48g6lHpmVHHSZOZ1JxqdKTaG7UmJX4S0Non46OzrXr1pyctqlHDidIxmXOaYTOd&#13;&#10;W4nDVtjULqcBsyPySNiuOKQ0qJDN61HlmNQIWBZbdhPk/II52NmgQgQqCK1oG3dYxIZssbAKkz35&#13;&#10;6poODJW1K+3nAR4X2Nn/6ZBsnO0saT4r2tEi0o6mTWz6UgufJ73xjWG9Z0ZZK9m+Gmx56Zydr/yS&#13;&#10;t8Xo1jahJW1wRbZT3unSm/WMLVnLOjrX4c16vZoi+CR53dGEFhXA3S5ChzuvpH7zoc797lIFeN64&#13;&#10;Um9hrWnvbgVcFGRqE6u4BK9xU5gy2UZTaqX9r6+AxJFdEPjCNtQm9hBMV44uWL/PRCX8BjLL9Hn0&#13;&#10;MBhQga0wLJn4yvdf8tvwXDsMwXoCcG4eDprL0kg2j5yFxZRx8Yv9pWGCXZCHCQ5xjd1XW9tG2DgV&#13;&#10;AHKQh5zYkUqXuOX8qz+5J0/QnVWA9uovQ6QcGSFT2Ui02yB9jexJetUS/8FvVqqIiatZ+E2NDXcO&#13;&#10;H5kLY+Yz40i9EJExna1V3jgbuoVvrvOOUbvZGO45Lgco36NjIqg+G27QmDa0A4soL6W2LMwNw7Oo&#13;&#10;EeCC28pOsZOeS6RTrRJL/7eqgk6tpmcN2CbbOc9SWGzwfikqVgvmEXFwtZ9J9MuEKACYxi6yrD/Z&#13;&#10;xWzRuryLFnWuhzbqEdyWjoOykq/rAmxhD1tEO/yVRbq7bHhq9tlgdvK002vAaQ+yXsfetl369e0/&#13;&#10;W6dayEbTmvetaEu8G93YvrWYSWxtxsZqs/L2CkRdq91630hQTEtlRGKc2ivz+9+0jlWJ2V3tUhuQ&#13;&#10;0fzVdsKlUsbkEmnkG//Zn6cP7m31FvnaHVM0wHGL3l5J2+O4Bvmy54fyqWjSjTVDeetoTKZGM8Tl&#13;&#10;B7+qso1IaGjfWsjrBi7ML+5th8fsMq5EJCIMUHWrg/veHNV4oJc+9U/P2OzqliRcP7bxpcPK65Rz&#13;&#10;AUeGFFauwx3NYIedfPKtZnMTUNMWV5ir89F2Oi5Ww3cvnNy1Ltaes43gBSO6Abaw3r773bz+jnna&#13;&#10;q2rVQSb989VljuORsnix3nP0GkkILWm8ABZJ3CHk1vy9cC77Y3cdtWgf8dHH8GPU76T0pk/4xMH0&#13;&#10;qXlKyfWV53zZaz+29G5+7BcXe0JCBUbf8wT4dM/6pPVtS2iSq9hqZ/r/0zm+/CdbHvMR7lVBMGf9&#13;&#10;67dfR/U1/lowWyUhM7oLeor68rdFkdjrHo16VgEb0H6/R4Amdnt5lzFbxlRQV3NpJkvOZ2LwR3Ug&#13;&#10;J27r5xYMQGqJJ1JmcVxbJG88FXqwB3bv0jjHN3nwZnRq124QuDBdd2kUKGPmR4A94QJmYX0Qt3cV&#13;&#10;sQVZBS87E10q2H/s5h2CVnYQtoFmY4OFlXJICCJxUwdBOHYXA0ks94IEVz3g4X9NV0AuRoM+AVAd&#13;&#10;YYVNiCLZNnaKxYMLGHDg54BsqH5DGB7K5kliOIbpEgFLmHp0CG4RMVyTs0M1RX+E1GYDZHsPmIWl&#13;&#10;w2yRlIdlY4K7xISK/3gkCtVoEwJdr6JUGGNWR0gexaZDaNduXigU+YSHjwiJaIiCkNd9lniJmMiF&#13;&#10;5kGIDvh5XfiJPxGK+TeKDwd29SdhcqZ3lRVd6uGKBmZ+7iSLO5FPdyiLMAhvl4aKTBZxbuaCENgd&#13;&#10;+ZZQyTeMxJgTUtWI1xiGKyhJq4eKzLiKdcZ3G6RY00iIeraN6ngUaIJ0Ichhc6OG1ViOAOgQ63iP&#13;&#10;T9F/4UZf4Sh4gLYaVmaP+DiQTDFxnQdo7sgxgneF/CeN8+hoBBmRVNGNUFZHykeO4VKG4SGRNcEX&#13;&#10;HPkSR7d28EeJIiiSECETHMSRHvmRLdGCLhdfSFeSJIaGJ+h0NHcgHP+QXRJ5Miy5EhWJdBj5csgG&#13;&#10;ct73hweIEDkRZWXgRxE5Nz0JLslmgQR3kC8ZV/sTeTWVhsqYjniyLxJJMzz5lMtif+SHeAxZPfFn&#13;&#10;X1pZeQXIkWAJO2JpFVQJjFdZcRYZbWmJY2FHeQcUlzDxliuJj1TZjryWkKB3jqCHlUq2lxhpi2XD&#13;&#10;RJ6RcHIiEpMpO1VImEJpeyY5k++oWqoYj8jnmIXDRB8ZP1jYf7sWhRVZijJFaPIHmr44h6JZh37p&#13;&#10;kxe5LcIYP3m5Xz34mV5WaKo5myNDmqP3C8Vhho05XM0zRHr5myQpnI/peEDAjiHpX5y5i0sWTVn5&#13;&#10;SApIhVNTm+B5ckH/MXx0ZUW+qZbddFEZcEJSE544QZxkVpmUeSC4x3oneF/saU4MxWAtsjEe4541&#13;&#10;IZ8ASh1DhzBlMIW6BFsB9U85hlaKMqAo6YVpEmy/mIALmkUslVwVtEzOyGRzllYQio8JAJXogTxy&#13;&#10;E0DL9GGmt6HolmQkyXMhuo4n1hRP2I/6maC9BIjYmTHp9pBoInIx6p65plDMSFs3qmC8qZ16l3t0&#13;&#10;JI0sF6QAmpEd2mFGOWsqClA49ldCU3sAGW5ACqWlCSxF2k0kOU029lBnSoWgNnWztxr7iBKZAaZe&#13;&#10;mIO8uJ3NWEsRdKV8laYiJpQW56MNUZcDVRIYMAPfIqe5QngzGhgN/7SfDmVWd2qkbeRQ42VWAhd4&#13;&#10;CzmBT3oS1YeokIKW/iEYBfouGCWOHRpn4WUDLpVfc4aQuugxJaZZsgloKhGInsomEsY7shkiJKie&#13;&#10;P1iml8dDEwVWGpqjrNiCbVpqmeeq43arWHOKCqUkk9ibpHp8RqqGXLNgXWUBNYBXyvWhDTmVhfd0&#13;&#10;1nmBzopABSGo9YIkjbqfvplusncd2spV3MqtE7CevQhhHbes1xZqY3au5hN+vANDRmKh3Tl/6Hdt&#13;&#10;jTVP4LStQMVPP4OneyEvBkU9N9eviip11oWo5rarVGZlTZojYKKkrRlthcea8tda3yqpJRtCkWNQ&#13;&#10;43qpXyqnHTub+//osQpSo/AarpDnOnm6WuGUneDafKRWtAW3f0U2s1DKbzhrWnwnqLe4hf2Wroen&#13;&#10;sA+EX/lVrT0wQc6TsEdrtQJwbnwJndlkXk37sUdZI/W5pRgLZUy3UUBreo00t2HlG0xaArflbw1j&#13;&#10;bQ/kQETamGQ7MGuGO9AnfWrLj740ddY5ScSVpiklt3vanTuHqQ+GadAoekE6XLczUi0nk4Hidof5&#13;&#10;fWDrmVuLtSqVnWjXie82sfjWmWXClTEqoBlWB9QVkp5rIhVYXVUbrxLrWLDVWjCgBvxktxT7tki7&#13;&#10;tlVKRdAFuAArMfUlHwgRk4D7dYdpR5qno830uA4rvMT7H4uWrBL/tnFSCyvqtbBGebaBWyLukTvT&#13;&#10;2lHe+Hk0EmMDl6twhmALFk529bDhhIK8ppvCc5botYU6lkxUCoTT17wRs4tj+5PoW6Gyx5B/V2up&#13;&#10;+lK9xLMsSAKFiEZXtV9iKzauhsAQk4pk0sAPIqhYyHwYxEJVBLz3FAdhe5N7WCkE1DMD7KeAao1k&#13;&#10;AcKEAXHcWZPBiXcxqLexilUMlb82gAjEq7flGmiNe078iy8d521R0XsCprSzi6A1CYV7UpfvaJJg&#13;&#10;e04+dcQt/MIW/JPvC49zVL0v6BS7oESpRsJmg7KqKCWxaSOvGGtAMx9uK8eOymC5eJvR612IVpgZ&#13;&#10;DGshi7k/MQZt/9woF7Z2eFY0XmSfl1jHM8LFAQePCywBfmh8x1V0ZWxsu4dgsGjGR/duRjcUCIAZ&#13;&#10;QKaxZ8bHWpsA8cGsJ2LJl4xk+JaR2au1zqOZ7eF506s1lvaN61VguZm+ZLvJF/Ookzc4p2ki3+iL&#13;&#10;yDwstUytLHrDDmnN9EvIz4jDOlxQREpOJmiKEkZso+vB7aqmCuvE59seAPk6NbyV3RwpBYrGf2i9&#13;&#10;UvkhsWeXnChn2KqlW+mEyNGbaipxVMEA8XwbuOjOEXfPAVnCoEu+y/oflbtswPrDDILBC/uuhptb&#13;&#10;UQELpxBPBw0VApHQ/vx/EQKy/jm5XyvAHJpxxQwhvVJcKuo83P8MFZ2wEXgR0lPROjTVabUI0AmI&#13;&#10;fN6LrbxmdpW4vBZtu9PLyyN5Tjz6PXDiERam0/koVyx9KZlMbCbjrtWSmjepbICV1IFaOshayBQJ&#13;&#10;rXVaJVVhAkNwqN1C1U5RlpkmNeHXzAgysmCQCU8N0drkr0T7byJ2EcBIPW6LzcnYxAs4qCJt0Dgt&#13;&#10;aXBdYNGXaBC9xDENNIbdy92nz+My1P64z5KnxfrouTBphSZq2TMmOo02FUNw02Xg0QKglI9NFMjk&#13;&#10;t+ZmaMthHDQZL3p80Xy7cwvVuiT0mmEg1hfNmvoKmLucHi3J2DQU22ShPoWGqhgSX9bxm3CMmfYr&#13;&#10;W73LurdNzqP/k2/V7Z3K7RKk5tzELMjaQysUTXSgTRAk6MK7zSDP3AAMW6ocnG4S8suhbNI8SE9/&#13;&#10;bMwAnrP0/GzCnXwB/TOXPR69TYnaClPG2myfrIn6DXuO3DlpYd9he90BvuGGjMboVt+zZX7XQ74L&#13;&#10;crRYldukyqo9mrEPd2xxk+LF2t5NYt5yMaTf3NKH5qghLrAJboiZt9lNl6q/Gjamfbu4u1N1Fbxc&#13;&#10;ha8uhMhcwXscgAY0jhNDjL1l+tlJzdQjaNa3SbnCutfme8sant85+C4wQKz8OzhfgQCIkUdTDhOH&#13;&#10;fa0rd9r/Hb2kzeXJpkyc3Wxw+2WUOOE0EtANK8bdm4nE5tYa//LmLnHGEkyy12rBo7aZCo7RgH3l&#13;&#10;Yc7gdH3ksFeeCnjfBzgVA6joMWGxaK1lPYhPczbAddTXgB7aQD5zdN61EY7PCR7N/NzFVizbGsjh&#13;&#10;26V+9Lvdp66qwovEs2XbgVeV36Gze87n1yvddQ5uPf7rC/uM7yjqhkHKyLsiQ/RYLlXoOiqPRj4R&#13;&#10;tBzR/Iq0Vw3DgKLsIZjHrc7rHJ5z4FPpOxrGXuXtDmq4Wi7Ykf29wbo8xG05RAqOqW3tgMHUCOmz&#13;&#10;ClzfmcFV9t40fdqK+8amFejsz14qy3einuzuGm/IpiPDloyduTxR75JOtpzG/77lRWi8BxZPnj7m&#13;&#10;5Hxz8VdBx/+68TQ/ziOdgixdp3oK3wrl8Kjd5O1suQwT2SXt8q3YwKXNmDXP65wLwHFSJZ4N8iHv&#13;&#10;x+fm8xvjpK4rc6ftOFm9JPk+1nyM4EvP9K8nP4fFiTOcZDl6pTz/1wkv4wYJqllP7jmfpqIIYyht&#13;&#10;vghr9GNPZaxelaVNS1nGuheeX8UbwEUvEUDZeUJfzj/71NHOJPK7yT7M933/YhKvzUatZWuPpsXe&#13;&#10;2fPd9Sjviv6Hm7F6pKpY8agC+J6Z5pZ/+cGVuxEY8GZK+OHlw7Kq7rMKk4Ts1/NNBX6l+nftcuw8&#13;&#10;2n146ZQM+4Ebe3sL3TfanFz78yZbnyRMIKZvjitvWcCf19z/37UwvfhfH/fBHOSq/vrKj1hWm3RI&#13;&#10;1z1fjqI2VrKymrHhP26sLv/qb+N9blkaxytRCBBetsgqIJCgQYMAFC5k2NBhvocKCyKsU7FimTID&#13;&#10;vUzcWADjR5AhRY4kWdLkSZQpVa5k2dLlS5gxZc6kWTNlRFkENB6Eg7CLTqABhAoIcyAOKqSBjCo9&#13;&#10;QHTAUaRPiQoN+rOjAogRtW51yJEnCa8/H0j8OXQpGCoRCHJl27bhRxBqHibAuCUfQrhEZLnlCyCs&#13;&#10;z6t/syq0WdjwYcSJFS9m3Njww7I7ewK2WvbjU6VJMzd1epbzVKAHxQ7u23dyZYpUN0I8rbMBlbQE&#13;&#10;SJemTRqC/wwikEE6rBGyNNatClYHBzzbMU1YFjgcZ97c+XPoi2cXlNyRcuWBnRNoPtvZ8+eqX8XM&#13;&#10;ri2c/F2OYbPrHCGm/fueKeSTqP07fQGIKXd0NYLDN1/g6mNIuKveiq4lDDByQUAGG3TwQQgjlHBC&#13;&#10;CusjUDTrMMTOrKX+8JApqbTbLA4DiMoptNMKavBC/IibaD32JhsPvbEqhIxAAlFKAAcj7GJoAZZs&#13;&#10;ZOtAl07ZhUgkk1RyyccAxC7DJ4NyarsPQQyxQ+7CUA3FDM/jqzgvyTqRyxjbkyJMIVmDCyeMIGgo&#13;&#10;wZXS3IpJlNiT804889RzTz7b+ks97DDCbIEqrcQSEQgQBf8RxvWsQ5OtF3c6U6vWNrTIAUvM7JMw&#13;&#10;jOAsCQMAQAqiJTyp44lOVFNVdVVWd/vtSffGjFKnQ0ccFKlH1rBBUfBcA23GFf8EtqtZ1/s1wD1R&#13;&#10;CrWMX0hqkbhHHxTuUh83tfZabLPVdtvyipW1WAO4s7VDRHfNIKqpvKMqWrdY/Aqyb419bV12KzSJ&#13;&#10;oZA8Ssk8ZIU06NJ+uRV4YIILNhhSL+NjtCJv/w13KUENTcrDDwcwS92B6uXqwkbPa20otSIAbS09&#13;&#10;abwrn5IWAsmLmdL8V6OAD5Z5ZpprztM8YhemltHIvANp3MzQBdmiokrMOFjKPJZV5HmbxnTSUnFU&#13;&#10;8TYFPQb/wr8ybsCtYKmftflrsMMW+1WSGUpNZ7RFxBJozqQc+likC4R3TA6b1nKjm1XUGwCqy5iI&#13;&#10;tJM0zrvLsQs3/PCvOco57bTZxrXQXt92G+9SLS0aNtjUGkGCbPvuerAwQALCCzH/1pZjyhFXfXXW&#13;&#10;r/WJtLMZB3ntET3M9ZGK0x1ayrtjrvAQhYnuVVOXUTZpa64wuhqGhj4XfMJIy259euqrty/M+BgG&#13;&#10;VPadbxUX0RsmEJ9XLUHmvfxqo8YigBJJNDp1f1c7SYaQ1FAjDpKaLWPx4UrGCnXSWU+AAyTggOS2&#13;&#10;uJ2FRxaCGpn5skM7csGgDxOEQaIitzSpSE9ODsOc5riF/xGsgfAjAZTICHEypuetiDWvK2ALXTi9&#13;&#10;f8FvIWI4H/omZ0MyCY9QhHLf4yRYQR5aLIE781r8Htg+tXCOW1uw3w9h8JHZxOF+lDogn5z3Qixm&#13;&#10;cWyCaV5OLofELT1wiEeESqKC2MNyWTByklON70yWwhn2LESWgGPN3BicOuLkjlrkYx8J9rKcbK6L&#13;&#10;XwQjtYSnu4q0LwMQEB8Qt9O+Mp4Rfd0L4974dcluDYSB89Kg4d6Ywj36UZSjhCEgjzagQ15pjupS&#13;&#10;ZYd2UANY4u6RkKSSlRA5RtTI7Y1O8mLRfHlKT14yj6QkZjE3SMKWufE96IkX1MRUN1WmspVLkSAR&#13;&#10;auBIdP95z5a4bFRgQjkgAwbvlzasIh+H6UcGCKVqxmQnQ+ogKAXUxHTh3J5OnPlMeV2JaKyk5R9s&#13;&#10;QEE1QE5t4OFmx745Q2HGioOhY2B1DirAc/KlVUXaxSk4YJQ6tFOjYZgAEe5nQgEJBCM3wkrPfjLS&#13;&#10;hmhIjpOUJiQVmaiA7tB9ZCzfLdFWzo1V6mxS6aH2cArRiApooizZwJGy5k9UDEujpIynSIY5rU4O&#13;&#10;Bqp26uK7VthLlvITjJHM5hgLCrCeKDWnKl1oT4VYxBY+1EZDXQkCPqAC5RxlAMZja13teiDUbQVW&#13;&#10;zowUsK56GWpFbJuXyxIbDXvTvbklXit9WFRWFlTWsOv/isVLbJ/uWqcLLEdBl+VsZ+NkIRZhj0tQ&#13;&#10;VMhe2QAWgdySgeOqaXeyakivElGszZMa3fIpV7P2TlqYdFFlKZtQyA7Js8MlbnFPggiQIJcmUqOi&#13;&#10;QeNYSYUecnYQFOI42XhLm+6TAGFVmrduK0n0oRW0PMlpcBH2t0t68z4aFckU1ECBzRpXvhOVBSoO&#13;&#10;Qxac0QifHfOLr45Fw8MSJRC2w925qgtbaWJXwWWaDayuM6bGztKnEEqowNTbr3pGtS/zFYl9P5KB&#13;&#10;kXJYxKuSDV2TiVAosWG/W8pe+8pk230+DKbj+8NMEazgdEWzgWSyFFlTE2HwwMG8KhxyZLG3U+3l&#13;&#10;Z8Qx/zEAFOuyZCizFbLvQQ3nIsVixqr0tgMuVyN1tQCCJljB+nQg98qcQ0KSE7RqLW9+SwbhBvYr&#13;&#10;ykGac52hPNZcKtTH/jVRaxqaSFfqCqBg1jGOtfpa7iEaxtbVyJrZjMci+2kLrIQZhex8aUzbFc+m&#13;&#10;1SmSwaVDQjWRggYutKHTDEYF3pDRjVulDNF56kaPUiT2XGqtKdWmNcBlB3FgEPwAxd0HCCt2H2tp&#13;&#10;qP8Zvi9n6cCdGbNrK6lqntq4TG/7lastHGlUqo1aj3YZejP9bXBj5JWwrEuvff3gGZl0NKdNdZZv&#13;&#10;lahGIhsR4mItowkr7eveW8LPtql4ucXb303apZkLL/+23LUebpcm3AvHK0NfokeEZCXDxE5yaXm2&#13;&#10;UlATGNk01gy9Sx3twWq13jrTZxcS3rrU4rbQGr5T7NbXP8acheEzd8yk/vdULur5bBSnV7AF/tV7&#13;&#10;L3LGglZj7T5j76estrWnzq1kathnbNusLN+5EjytbcRFq7TlNOe6qm6EzxRb7itlXiGzw0htqDxO&#13;&#10;4wVm28ALvexik/NZHGstMM35k0HZ2G5Mu7qNotfNEcjq5LYm/MDSi+7rgDVWDoxUqxc90DLqiu1U&#13;&#10;p3zl3x652VockSR8YaygCuS9E1woxBsc4AP/LX8XXvWJA2TYgf13IaNWgYtPoOUg78PJG72Wujcr&#13;&#10;RnX/TNWIUOdKJYaeed3coBbvvpB7t7v6MJUpT1d69dMH2+dNj16bd1qnL4ax2AH9Hdyb8XsdJ/8Z&#13;&#10;Q76lGgVf4ItiuaON3OsIBV5kaJml5UPWd78nXroA63r/M11V87mwdNO5Wckznns6DsGtoCEwXllA&#13;&#10;inlACDS/9+Gx1OsvQmq++Ds+g3MAyGsazBE9hok6kpI9MWuA+0MW+fE/FZwvBHIovZGR7aNA/VON&#13;&#10;/ROR8YOcWhG6NIpA9pNB4iAiEdyWz1NAlZsmp2k/FGMwcyu2IApBZiKdJVGBFZzC/xivl5u91/Ou&#13;&#10;duuI8wmwCLtBjwu/ChK/3BGAVGMx7NFAoOqltNu3/9BbuT1yGHrpNflgmsvRwR5AC+2BGSY5BQww&#13;&#10;KipcQQNSKyrLOkvSwptKtAaiHTA0OqHzMjJUih07LCR0oWn5wq5aOpDrKflQGukyuTwSvkPqAUYa&#13;&#10;Qx3Qw20zMSR5mAqkvs7DPioqREMkQC1csC7MN0Ysv/HDvZjaNzRbsMwzuME7L6yiPzfUxFw8K6lK&#13;&#10;uYc5sEpUv4XZjmraAWxCtUC8RlQZwVh0ve4rQO+zRUUEOV1Uuzwsv3JpwjbiubobvXvCr9grvVa0&#13;&#10;kB/7wJDbRHJEihMsRr0bmUdjN0YBAx2Yxlg6RV90RYO0IjV8riv0JkPcM1brt3waJ21yRB50wAYM&#13;&#10;r/8DzC6r2JukabkuGcYkrCHLA7/wE5opOcbvq4jxcIkbQoVcsQAMsCZISDZUfMaDvMndOrLr+7va&#13;&#10;yzNVE7OfRKSJrB0GVJSJ2UGh8cnbckYGqy3xAknayrklXDS3I8Id2sHbmTcQMTZSWzobI5toRBQK&#13;&#10;iMkWkMlefB+oxEm1DL6AwTDUm8GehJIb4jOWMimhHMqjXDsyxEpCO7PwgCbtkj4rypSLi8dthDN9&#13;&#10;A79HlDy+fEAn0kr3cTshe5VodEm4aoETAIGyxKa64Ly1/MwMHMRlXCzSlC3X80tKxMWJjEA7wMqs&#13;&#10;TKOznMRfPLSeUyJIMzcOrMGnySTEtMc2XMxkK0r/HRjOY+M4idGt21wxQPOny0QB57SACSg6EwFN&#13;&#10;6gy49QI7hyxMGDxA75MdbWLN1nRNxuTLtuExLYOmC9pI+ojK0QipqQM95LQPJAO9HDTKzMBD2Iy3&#13;&#10;L/O9tplMSkGtAcQ4LusDDHDO5xyfpLTN6lxQc+Mi7MxO6NpOu+S+CUW7+gTP/DTOwhKPBxPQlUPD&#13;&#10;GHwd/HumxKQ/lQSlK1OX3vvNR8K9ohSfcVuD3BkeiDtEYrsVAjXQP0TQ/gxCBnVF13uuDkXE08TC&#13;&#10;EjhSJIW2CzVKDBU1cylHjCq3q/LGHzO1bkpNwWzBEo3M+UhD3qI7FXWcvHxN3BtLCpggyOyO2hTS&#13;&#10;/3cUUvR8hLF8TuiMzr7cCZT6UTw1jfuw0dI8zwgNUQNMUpG0yMYc09e0zwGAp+1yD2HbU2KzvYes&#13;&#10;O38D0+9rOkk5zLkTJ6YjyaskU1wRNDPl0fRUT1ocpJZagzhlgZg80xrrT5vMU1h1xz3tr+yEUO7T&#13;&#10;PgllNw81VJhiUkItR2Ad1TwTzffLPnFiI8AKEZUsCYx7DUuFPtILSQ2iPdr8TuHUODOFyVFLSiqd&#13;&#10;1cg60pQsmtYUgcvUVjVKx1hN1/N6QoZ8yyHtMUDNVRU7k13lVV91wEZkSi5pS8/TSUj9OGvjSWd9&#13;&#10;1mXymPSAnRRttlrCUBgtUM0sS1Zt1bNLx7ALJ//0NIouC1VZUsawUleP/U92LdIXHDaSDZSqcYFC&#13;&#10;RFmV9S/PsFcmDVZ8hVnHg0EvDUZdvVGXijNoXEpUgz7JQhNqtdCYVbuXJALNDAGk3dFT1NdbJVUA&#13;&#10;FIr6RFW4okmoa8ePvVq/aFR3zbC5lMEARVIECFs5ysWSrMihrb/qAsXrqVE9q1R8u7qE1UjD1FNP&#13;&#10;I9sxzdGHndOuJDtGdVBT9Z6109DRWyesLVyJCFme1CXUkR0K7NcvEFvIJQClG1rxvNekKwPyO7p1&#13;&#10;GQn4M1ZfoboTtVopOFY7NEE0pJC4VZtxxJUJMte9ZTxgcdxgU8OCOMkXEMPxRMvTAhZs7F0mWVf/&#13;&#10;/QvY+UTNQA1R1TXH2xlPA1vR85vDNRNdeoVaIozPuck3vttN1P3LyT1KQv2nJ31bJbzZF/REAete&#13;&#10;jc1DdAWcztoAzfLdKOOl0mwueZlYIrW9lkVeosvdepMKkIAb9wM2iy1f9pvU4S3d+6Mj6LVCoVU+&#13;&#10;xcxKbgVRxAULf7XdzBLLvJWlzlRblfEsP5RC9y0u5KvVhOlO8zxDNLtf/O1VyGlRLpVNDTYNzyXV&#13;&#10;vh3bViNfL7xe7JWQoP1c5m1DB25h/9UzZdrTBBzQAv0IEYBMdjQBfBkuQPxg4oJhi+1G8tpZ7axf&#13;&#10;tzle5IVA3ttQHks/+XzX1CU7Lb2x683S3bLf/6pcWE8Fr0VFsSPrki6Y3HDpKBBIWqWVxOYjrg84&#13;&#10;hUeAYuNS4Iurju66YhP+y7ex23sU08EiEzBmy+OjxW7FUqUiXQOWW+hRY04VTk8N4gSmVQe7jLRD&#13;&#10;VYe9YIl9YeMSWx81XCJz0/kVvHmd4kE+5CzOMbzcPQkcSaMhY3qSZAH05YyMUL5CQEWTvohySroU&#13;&#10;LPA0Njrt0ZW12ay9jy37VHIt5R3Fxxxm5cJ1S8bl0AHsTOLtWmLGRPNjYCNcvtNlz1tsyhnOVRJe&#13;&#10;t6cN1w5ivmjVYUu+ZdzbAKh75rD9ZAIMzAiagjhFgTxuMr/RZoQu48AsXoGl33AMU5na33OWTP+w&#13;&#10;OiExIrPG5asd/lPuKiurDFZOGgGV+GT5HVTmRZcjrQBjVVmVPoRHftAFHtfM1ACC7oONHb2E1uaE&#13;&#10;ejy527MKPeTYgugwRCK4q9Y1lWWt8svZQtlavmHfJEXy5KRv4ldGLWSTlkyMVGlZFVs06GqXZmKw&#13;&#10;zuATJpc4pemavulszmlY5VOXe2WffmdFpDa3RVuAjUhGa1NpJWalFit/lOtDozwqIU6CjI0uJdaV&#13;&#10;NrLtnN22tWtYI2SwjuYhiOwxmGxlfGxJZo0i7gC4ck6zBoGInalYVuu1rtWsM2RvEeumtlItRmfV&#13;&#10;hsgBBGYsvb4zEd+grNa8q8nnC20cqVkCbOf/2m5sz0SlyIYCJChuJIAC5I7sfmbqrn6+lGZicJVe&#13;&#10;RKjmo8XjZn4f0VbX6NuJbs4J1JZLNGNsMyak5m3tHcul4qVLhxbmiQtmgE5reto0GYbpi21GoQht&#13;&#10;IR0C4kaCI+ABHlAC445sAZfsdO5rzCjambZuO0gA3c3um2SJ7aZiQ6bYSb5o895E1ka6cN7CDNnw&#13;&#10;vW5nmp2OSQ5GFMPUYUVqmio5/wTAA+ACJejvJ7ACGR+J5B7wdEIAsKY92LCdjlJVObXpU55bB1/L&#13;&#10;CJdw7dySEeLwYlw11XQ2K53l9O5TD4ddAPaTqgaQYnVlxRtiD5XUFTdV9o2CI+CEj/AAGvAA/zOX&#13;&#10;cU74byRYAi7gAgFnABxvafnb8Q+4c82GyczUW6UAviGfvn4U669KRHjlzg43u0kkiQt87yk3QMXe&#13;&#10;WiwGPPzOySz3uTEuH7yu3t6s4eba8SRocx44czQfdVJX8zVn83xJPh9qWBVI4iR/6T8nPFik29Lu&#13;&#10;bnGey8DAKhcW76IGR0IH4I3e1/b2JmKsLMQG0IL13BIMXRPX674DsPnbAIxwApewAv9GgiSHWqKN&#13;&#10;t6ntgIsivlgH9OsES1uP60Sc12Bf72X3dRT5cEBZR6XUEBJX6GcL8UkfXQvP6mipJ3jHPxJ8isim&#13;&#10;9pagAYI/AiQYAgRQZsdk9TP19jr48nCfPv8wCWMjN3fXluGeCQnv7PXNi3QKTeTh6dZ731lKu2K/&#13;&#10;+lZLuKF+3G6MhJTIEPAl4IGTIPWQ4ITjHgL2GTBynG49P4E5vYCHj/ibdBff2rTuZnS3bloSJt51&#13;&#10;r3d4LeESPCst7J+cuti6FHYwLlXcFOO5fVyggPmUeAKxN3U1P+6o3ezOTuKmmHehl/W+qpfEtfgz&#13;&#10;01njRdbvrnWn71YJtXotuXsqDqXky9mLR6vEjpubw7nTEPCUWALGX4Iy54Q1B3AoYF+d5wALDoEY&#13;&#10;YIIYCAHorLEA4F1ADv3oMJ5Lle+jR3qVnxGvX6zYRu9fj/ILe8/pvXpEDsBMz7ZNVda81z7/pDG+&#13;&#10;1gh4HhB7Uh/+jxhw/TZus6d8jWMB59T8KyDoKfD8Z/G/CuiUD1iQtpfvRwEgoLZrD8/C7t/97of9&#13;&#10;d+WQiC5mv0Zj3G829Hc6FFll3gR+4R/+UbeCI8AI5TZ+nFd+2wEIFRhQaLjCZIUGEBTW/DkQoQuA&#13;&#10;iADKUKxo8SLGjBo3cuzo8aPFChQxgCxp8iTKlCopSmzp8iXMmDJdKvAiy0s+mjV32uzi8+eWoEIJ&#13;&#10;DA1g9KiApEiJ3mRq9OcIMUCPOl06dGrVplmhwumK9atWpwPGBkJV1sBYq0XDpE1rlM1MqVUFWFRq&#13;&#10;t85dpWGvKpjp9y/guCWIQhmyhEdFGhuR/1A8OmTphguoPjyaIsLCiRAGyYxc2PBhy5WiR5PGuOHU&#13;&#10;qQsuArNu7fo17NiyZ+u0mVMiz6Zewaq1mrfoVp9y1xKnyhU40+PKeSOfm5SsW75Tf0MU3FMs2+y/&#13;&#10;tXPnzrQv7fAw8yFgQHSI4Sc0PKzfyAPJY99oJ3ewjJngioMxRjJ0CCd0aQEKOCCBBRo4mnji7URT&#13;&#10;WAWwMdxeePWGlHcTfudTYxIaFxxzyS23W4fBCfXcXReCyKEEMpGAFYlotbVddy5G91+CCorxYAGD&#13;&#10;mTeEE0s8wd4TG1nByRHwyVcWBGvYhx8ZTXb2iGQCFADggVVaeSWWWX5UI5cR2WTcdSxS5/8cjGOG&#13;&#10;KKaFIpp4ppoURvAmmMohZ5tXDtoZpoQyvlimni4+BVeXsOV2HI8V/biEkDwokSGF9ClJAQtMNtkG&#13;&#10;ChhMgYhZYWwxZaCdevopqKGKetuo1s3JnIYWplqhWhGiOWZxaXqIp6vEldjmmlzZuSKOXuEFXRwO&#13;&#10;sXrUfMEaG0Zjdpaq4olAFUqRFRb5qBhGSECx4Vh/0FGZQJIidIIFl34WAE7LmnsuuumqC6qvp76q&#13;&#10;ap57ytqcm8PGGieuIa5Kr7sgKisFwADL5dNzZxncp4zGJnCWpkI5uK6XYVrirI8esPfeEBQhdpEH&#13;&#10;FBn5FF6RcYDIGpBqpt8VIYDrWaaykAr/McwxyzzzuTn2Syu88crbZkUTlpnvh6lKh6rQckp3I9KA&#13;&#10;1kbwcxWZZfACUS+s8AFU69UTeOlG1SBT6FXMXpHoZVzGehZbbMV7GTrw5lkkR9qGfgepzEK4EETd&#13;&#10;wBYB07w33337rdPLMNk8a9AbTghdw8fNS+biQ3cFaFcBZKgdAY8LjN2LKcCZK9dJP6A3br4WrHDU&#13;&#10;OmSgbUNTU30sXrqVK2jgr+FsFHoUsTekkV7/aPbZFMU3OmUtnDzptzNgoEJ/wdYR+9/NO//8qAsy&#13;&#10;HzHXnes7YuaFN774h5YD8CDTFQoHPlGj71z5nbzV6XmK5BsFbFmT/SG16lWv7idf0wOe/77+f23d&#13;&#10;nNeiRbZFlUFsTuDB7syGu8bYjz4DKQjxUqayhUDpLHmDHgYzqEEb3Ul/7qtV0N5FOfTh6AuRa9X1&#13;&#10;8LU+/nmPPOHL3oliJD6jEW6FvbqJzop1sIStjnVUeZh1JJY12YVPc0YMgO6gBZ/yMAA9TtiIErgA&#13;&#10;BZFpCzNwa1IWspiyldUndXVw2QbDKMYx7o9//XvA4EDIOaJpqIUmdE4I4TirEnquTqR6UL1UiL3z&#13;&#10;6bGGukrfHuG3Q9U9bWrZCYpt/NfBMwJmYnl0DLQ4gTEEmKA8uutYtaAwxZEJBIIHEYIWudhFVDSM&#13;&#10;jKY8JfRyQ5F/MQuQatTezVYTsHapcP+Fjqxh7HKyymSNr4gzNM908GYvoP2Rli2yXwMLqUwffmeI&#13;&#10;yxpOz4SpoWd5DGSS0xhGcGetDSTpgZvRIqWORwHkMYSUlUMlOtPJN5thjZUMaufs/HjLV65Rfbb0&#13;&#10;3h9Btz82/rJZ+yoaCospJkEmk371K1ELXeNO1gyKbTtz4hKOwKg6VIQLh+Hd2RRVkctk5psImRsG&#13;&#10;xCkuTYlBnSY96bqEeBNnUk+l1TPRwFKoJqis8p568xf7YvLBqkw0TnXUkRyDKlACTA6ZRiWd/OgX&#13;&#10;naMx0iVCDEwatQIrJA6BC0qI4p4OICQiISEJVdjFffIjN83MoKwKQV7LcPI5lLK1rez/sp7gJPbS&#13;&#10;OcLlhrDkkB3JE9N2Ig2n7WyfTo2Zr5+m8FYT8+f7jlrQpJ5OqQD9K0OjutClbaWP1yyDFF+EFk1y&#13;&#10;IZuK6upXOxpBsoK0P0nRTVPdqtrVNtJ6SmspaqOKy1k2i4azvWlth9q911I2qLUEKpmEZaYImQ9q&#13;&#10;UEPd/AyJyEXeprmRZUlq94pX4CY2MggbCxQuQgMafDYKqQgrQgwi3glOoIIlYi1612klhb70cRIJ&#13;&#10;U3Pj2cycoDG39jwsHCryObvutq9yTaQifXszzB31sVI9pmIFqdxmQsyV3QNqnqwrzc0RwIk8GBJ3&#13;&#10;NwpW0aKsUuL8QJRO2xWo9kVLJiZN/wXK44ITsxglCtBvzGTrOshB1oUztRx/45jPqPj3lSXtrXBa&#13;&#10;G1zDzg7B+BtuII2MuKvRKbVdom+OHPxfX2ZvTbUboEW+C96xrkwEHfCiiElc4haTGSQmGANqNrDW&#13;&#10;9Ppvxk5+sozne0P2TXnH0p3nVGzo11jGlSuKNGY/YwinY0640Exm3JKJ/C/6sgtprtNzj0WIQhVb&#13;&#10;sqpFQgJoTwELQHgLpHXjgIQJULIaEIHUaogDpwAH1YzIosxaeoSrY70RG7supXLNn17zeuf+ElO3&#13;&#10;9s1zqns7xIu8UbCBlrShK9Kn1g000WAirBZWOlna1KS/oYv09nRESRdYEgqYhkISLv/wiE5ecVIF&#13;&#10;ScinGUYAEMgAB+6mCA5AEAadrKTVsrbSBmCxy3vze5VzenONpIzrXD9O4DLlXD3t7NdWrhR0jm62&#13;&#10;UQ/9rgRnlY+NOt89XcXS1mw8J+zka11p68psF7zSTtM0h5lQkeKRE8T2CwAKcACD0t3gB/sujb37&#13;&#10;baDIXFbnZQ7dqaLHE4MP/OMlt+1gaanjkrMwoe9cbsFrlR2KW7a6B+CsJl8+6GH+U55gAbCnetx0&#13;&#10;+x4FI0e0bNW+6s2DUKTDdPPytgppACDkwADfuwgqSCMLIAAh5z7/O+BFg5t7va5Tg6ozXPPRM1/L&#13;&#10;9NdsArkJSUDHXNIzuPcbYW/Qg3X/TCOBgMLtKb567WaAw27O0FYj4VUVmQ6QG24e3aIFWo4pKhrB&#13;&#10;31qoCUXU8F7l0QQkfie2RxSPEdKzmW+ywEs0D1n4gCN+6UePrciR7nXCPX5igSM4b8keeiXLECma&#13;&#10;x/oReCD+z/6O5JV9NsCdG/bz8+uRZJIM671Z7uLRLfZwR24gjFD3B2ABJ3Wg+x8AgADUgP7lABBk&#13;&#10;AN5lhPDtXd81RuA9IASWhJdQxJEpX7Bx0Nc136PlU0uYnuM53//cF3vdWs5UXFtgHdYtAaIkhsZ8&#13;&#10;TM7U0k+FHMcNnQJMnvQIiny94M/MRxVdBMpIkMqcVTklFQAe3/GRBEsQAQ5YRBAs/0DwXcTvaYTw&#13;&#10;dcQURqAVmtj3rE0DKJumTFRUMF8GamB7Ic07ZZzz9dK12RdvRRaEuF91CVPVoCCmqeAKlsGPZITn&#13;&#10;7WDQ6RO1QVkMEh9sSV378UnbuE1HvV4MJCLstVwhVYQPPGIQUAQqCOAN3ABJ3YAMFIHZXcRElMEW&#13;&#10;8F3OycIOQIADXqEp/p1TaY7VFIs0Ld8MxlcYimGdkUAZmiF+2WIXfMGaBSIH4iCVJR+CSUYUdB6m&#13;&#10;SZTtWAEmZRPuCFf3TZrTPdOC5NS1TV/7lU+9pF1SxR8IDA8WaZHbMeLU+IAM/EAQ5EAQGAERzFsW&#13;&#10;WsQCnGMBhERHGIHfVeFFFEEmWv9EFJ6iPhqIXlFPAwTL3VCBQC5YUHScddRgfU3ZQjXUg/1Y9IFg&#13;&#10;jo3PLCVkMa0hx1HZkiFMuF1VYgTJR6DNNrGOsxWNRO5inz2jmPnYyEHdrsQZ+4UMzZHMSJSVR4GS&#13;&#10;N4YXeX1ZcgULCDShn7wEsmwEDLTEFpzjJu4jUgYeDa6NJCrVQf1J+q2SHwoRGQLZGOIi9dHVB2Jb&#13;&#10;kEHX9ZlRbxlFXdxPZHgbEiDQkHhkSeRhgVkcSlIW2F2kEXYdYrVRkzFkv7yPo9QHR51MTd4kENrf&#13;&#10;7GWKAPiAV3YiE+KAzZWBUW7EYpaBYd5cUk4mv2HflwSlUzpW61xgIwUbwd0lw13/JePd2FaKYBlJ&#13;&#10;Fo5F5MUpTEUdI0ZtV9lgFO8QSdZR3S9ZpMMd3rSZCvYYWLz41J0M2Avt5WWE1bm93nGCwNuNlAU5&#13;&#10;gA/sX1wmQA5Q4EcU5WO2XT56ImVu54nxIlsQ0sJo5nK9GUKmImjyZkPCU+ONprV1oNgpXF3mUBxU&#13;&#10;lBJcGGxi2KGo5WJMkYSt4tXIGY/94SwuEnoOIpLlIMJly15awEyGQNspYnIqZ+yNUtWI2HPGgRSA&#13;&#10;Zh/IQA0c5UZQ1MoRCBgVHyqpknaWAXg2FhigBfqV3sdFl9FBXjSWJnzuWcbJoGXiWWri1JBhF2OU&#13;&#10;gX1KkkYZimwq0Hvw52IxE2mq/+cHSmRgFdZI2uV1OGP7EEwDUcYE9MF9POgPnpvxUNBgzgjdYShC&#13;&#10;Yo0NyABLfChiciebPqB7Dg4FrihAmk4PyKlhuehbnqSM4tZ7luR75hSv4KJN9SlMBaixZZW3WcRV&#13;&#10;cV5n2WGRKhAXJqnWwcjZUaM8xSA+ol4OjUU0SZtLktDgGQUV8aXJaACXdmmX3V+F3sWFAp2DwNuD&#13;&#10;9gy8BQEItKmtuql7HthiyV2huWIfcqar6tqbBqrYrRWxCutE3iihal+L7lcwHZNZLqoUYZ1HnE1I&#13;&#10;8tDlCeR12QtdAujzZSWiERqTPdyp/Fi7GABxQsoh7gdjdpiH2R9zZk6WXtANUv+iEfxAETjhRewA&#13;&#10;AQIfq90qwGIhL6riQDLWQeEPIL7E0OnpecZXblKksp6ettlQRPITVA7r+3FWEoBbuG2AWdahRtxO&#13;&#10;kVBcgsmpyfqnbc5IdTgs0YUrH0namlQX6mSpQAyEt6AqQYgSqKkbVC4sUUpIhrxYNI3GiCpswB7t&#13;&#10;8DHSjA5nnRrsU9KIX7CTB8VlGhKoezKcK0GajaYmxE4ssGEH+gDOXAbjC5Rt2bYmRpzNbCoKkhJU&#13;&#10;tp4syW7rU+RpxbqsbwZFM14jFYwMqdbs2yCi67leTu7ksbCktAXGDSBtd4rE0fZjI/lh+cgpY1WG&#13;&#10;igrkZpqKWjHcV+YVntoUn0b/bNcKahGREFde3MjYAclgShJEgRL4SEZ4pHpcDFbpkHXVT4LF6bba&#13;&#10;i/cEETwl2fbp7bBwR9r1rbrebJcWhIeV1872Jwy+hGMqrolBiQM0LtUKmUMVog1kb+UmDnqa5LA+&#13;&#10;qUGmJLLCJddym+h6rehhD5Kkrt0kwVaJHyfcIdqiaO0uE1m+bZXB1E3ZYN12nYF2nwmma3GmXNzE&#13;&#10;QEJkxnLGXe1OKgoxz5iRWXZupwpAbxkQHBER7JWqAQxscPsqD2iEZsOqX2CFL4nZHgkXW/lSWm7p&#13;&#10;GqDdrcwiVyRs1RHM8BEYggB5TMfWr/06re0yMGkKmN367+H8owkKEreUV5au/10WjVaqikuUtCVA&#13;&#10;PUVIdBAFtxhYnQL02hiwRu0tAY8G90Elhmkp8eFnViRuKuxuqlpckbCXmO/5KkdVhmpe6OH6Jkkq&#13;&#10;FIIxZkTnyUEhYEQU5PAC92ch7iSv0rG4HrLv6uEQL7KCbotl0GzxFnAoNbECCzIzOmOTtVMVs1hk&#13;&#10;VLEFj6AWyizNcnDTWm4ufiVFnrLPpqQiJezlOJ7EouE0CjHeHlMPUAYfG4Ih6CfZvMcfr+4MqwcN&#13;&#10;HMEvP/G2xo/9ygv3xS0D/5Mib09iFQzqPjLcaSkBu+tyIrHLpSxJWuZQCO0md+cm8wQRCdoBaMuj&#13;&#10;kPKCLVrIxfGgnLEaw5mrAv/xjvpVHBvbIwHP6haCIWTEMnKWRQxzV0mGJbstwwTwpBo0/u4g1+mg&#13;&#10;+ZCMl0X0AHOjIkJoWdFN7lXyIC2VtIXBBi8PanoBBXZKOJe0AlZvK8tWtiRJJaozYZKu93agCTdY&#13;&#10;6QLvf9ZofDr01Z0lJ3hWHkJBfQ6Jx7Qt7TIztiJzMwuvUfMJABfxXShbHUv0o/xt4IqXRUuo7IHY&#13;&#10;MoGeKmfAdFawbOVDHFzngESwSXsySqc0nmRL7oUxnT4Nk0UXB5UznTyrpO7Q3BqqwDHyqiSqMhZJ&#13;&#10;DnvbhUlSkVyLQjPzIBPyJSvZUuM1/Bw1N0d1F7F0qSbnceLkl5ITX1KuMav/bJNB4di+6kjAWSSe&#13;&#10;tWmDdZSVM3995+nQLGfvZOI4qdDdUb2eJiDp8+QmiQYrCWcL1zm1sUqvZsJo0grGJntIYlP6dUVZ&#13;&#10;MhVttIIh11vz6qqWbA8Zl3Pfr3UfNWU4MuXGX6TkLE1WNaV42jhJdAcntZtVhMxd5k0IYO2dNnyv&#13;&#10;F3nATiDqZWtrb/uKZ9iKGewk0lTeiIpArjXuKvsmcUi1AILDawfndXwGJf0iM+siUEATSXJfAEUQ&#13;&#10;kCQCMkF3tnabLf59uEGBZ3bzcGYqlnUn82J1dzp3yzaCt2Ujr4QeeOyBqXQjVDs9ggFmQd9d5php&#13;&#10;ogQGn5f8QnwPueA9SLLg/+59qwGmfLhvO2TU1jYbwiJq8a7VIXPpsK+6FkGLK2eCC2YgIOzECSMw&#13;&#10;o+VsUkQkRAJl4DLrXpUSnHkV5PeGJ7SCkvgOK1Od07mH17kOj3gPIdeKZ7lZuTh4IzCXg0uXezmH&#13;&#10;K1rlVIQ9QkC14VBpl7aLcYRZEzkFlye1fQmSs29y4V9ayDbWbjFd+yrQJZmVNxaqUzakHHihi9SS&#13;&#10;+/b5YRdQi99soo0SdFF95Hp9yIGbd7diQ7ZkMLmeV/edG6ywE7tjG3SBa+l9bHmgm1X9+S0CyziY&#13;&#10;ajVsu2XleHUNeDUIuAynOE0O7MDcFQFRliKahqhGnLulw7crP10t17FBEf+uiEHtCL8jWIPhiJ3k&#13;&#10;gD/3lUP3boMxs1M7wA8hR28dQGdTRus6Nb85wy95jfN7qg/7iRe7v3s6dkfcY4+qrgc8grd6/ck4&#13;&#10;wAt8eavq6cK1oc0JKXricy6ARPzfD2xBO4q7hwpIpa+7zUPX2MapsOv3Cc932N0zjRUR7iKVnfe7&#13;&#10;bv858pg3mA3asZjlhWWEV223wtsN6pb8dRP4zhu7Yhd90VN91ffwQgP7zCI9Znx82YtT0l8GwFfz&#13;&#10;KPHwYg9XygNAyoNH4kriV3voDsw8R9Djzff93j+6+uJ5c4I6TRtrCx/2nvt7ZaQzb/f2dBsVMOdx&#13;&#10;RVxVuJW8w1v91esQiG//fW5fvolv/q9Td0HvKt9uvAqkPWakfuyZ/cBbRtxZuzJ9PfOePF9AAA7U&#13;&#10;QD78H3QCARM6YrmjO0rYm5D7PcBOrSunEYjOaYgfdLM+ucP+PMHIahlAB94hfudzeuhT0epCy0UU&#13;&#10;s+Dz+XGB/sRjv3R3fqdLPMYn/obvJTWrvbQLOiV7Ptdbe+5KXLbf/vfAAIfmgxoABI4yAwka+OED&#13;&#10;QEIAW0AEIfgQYsSBsiRWtHgRY0aNGzl29PgRZMgy+UgqUKAQJQCTJ1EWWNnSC4EtAgYYOBAI1Z8F&#13;&#10;OePc7FmTZh2hsrqwTHkUaVKlS5GycUlU5swAQW1WtdoAaFafOLly0Anh/1FYsT3I8rRzNpIStTwg&#13;&#10;JnHr9WtcRHN1mrV7Fy/Prl3l6uWb4ezYvjvz3qy5tTBcOmtENFbx2ELkEyg0VL4Sg8mVyiAwRJ4g&#13;&#10;GG7ou4azUg06NSrRAo9wWEhYx4jDgXEk+hB58cdt3bt59/b9+2FJpS9TunxQnCTymKgP+70a5jRq&#13;&#10;L2KSM21Z3XrTktS5K3QKBzz4qKafa0XMdQPiwKABi+1QBb5a+UoiRfrQ1/3nNezpxnW+F8AAExgQ&#13;&#10;QLn6w+/AutA7r8CvOhBBMhZamAwEyizDjIwshMhQA848WyxBBRckjbyhpEuNqEcGUmgHGYBYEaIw&#13;&#10;DsqHNxozkiW7HHXckf/HHn38EcgeVzKuuOmw88467qbrAiqaSHvyp+hMPC5Hk4w8UjsllUTxyoSo&#13;&#10;lAJM8YSi6qq//PvvAgTpCushOdx80777QsvPsf3AupO9EdNjUMA9f0ovrxcEVVPExPic65E+LJjs&#13;&#10;wsswzOxRDjvsrLE800TPPKCYO5HLFHOoQaGHEohIFiBySCAhLyDaYaN8IGC1DNuAm5XWWm3tbTuj&#13;&#10;vHsKS+KyDE9MqUQtD7piNSUKy+GUTNbLp5ZkEkWZuiwSWqnIJOgHRycNq1AzdUDUzvem6GMxH26o&#13;&#10;gjMIBj2TTv3CfVfOS/mc11B58SLUOdH8svePxSaggNFIOYQ00s1a+BD/xHgXLKiBGDflNADVqIOg&#13;&#10;NZSImEihDGS4OCSKKvrl1pBFFtWFIE0+WTldm52WRzGerdZaYo2duVgCwJMgu++6wzllYGHmkg1q&#13;&#10;pYo2qIFw0KwyHFzcj13FwH3Q3ROE6CwLFqbITNwDn/5X0Tqz5s8/gtD0tmkDn7bUrhDlxBOsf1kY&#13;&#10;aAWjNZx74BWQRuEESvVLcMTSBJjo4Zo5dQnuCSLKACIjCILVI485AnnkyG87BYNdJBd5u+mEZrnK&#13;&#10;n2EukebQpVNZWV+P0rna1Jkkctcmh0axDopRsOqRK5oYaF2t2VaxDK5ZuIICCqb+IwsfPhg3v3e7&#13;&#10;Dp7crOdU+yzcvdKT/2zd2w33rECtVx7q4Ctsw9EM6SZYW7wtqDRhEUmU0kRj199C4u2ggwk7Lwxw&#13;&#10;3CIbe8P/8v4z2iVv/gsZSTj3FPi5BDk8a4rnXDcm0YEuOpzLkunopzpgMasADXxYiiZSkAncrgw5&#13;&#10;wVf2HPSu1iBCCBr4Q9f2ljWuLQ99IlpbvainPbMJhm0KumHyuOYux2Dge+ATX93IZ7DgvUdhfcMK&#13;&#10;+6aSqdNwToBRlCJvTjHFW+WqOlY6oMpI0EVmSSFYUPncAwPXvviBKUlfNGDqbsYUlxHFge0jHgqm&#13;&#10;QiDWXOEAA2FMZ7hlIMOJjVstqkEGiocKRQHRQ+3ynt762EK+KfFQNP8s2w7F1UNLXnKRQRxf+eyW&#13;&#10;mUkdMYlKdJLM3gc/ZKXEiqlU5SpTuZ3WYQGWRnGlssRYy5jRDGK5PGOQ3viyC6JxOGNEDSFB0MSe&#13;&#10;YMBFNMHA3I72GUF5KHyDLFwfhLCDFxSSAhoYnwoYo4LNaCgEKJgaQcJSGXg9sk9+olf1ztY95kUG&#13;&#10;nu+sE2QkpMkiCpF85uNmH+21vuZEyYk0QVHQUMlKgx4UobWapUp8+cUF+tJnZdQl0SRGHSChrqEE&#13;&#10;TVJE4UfMnYAFmRP5wyctUDx1jTQHBwmeEZpgAaORqzWowGYMgCCZ4kEmCBu6ArZ22rt/6bGS2OuW&#13;&#10;czKlzhr68YURotD/hCTUGaV+L5z4JGKj7sZHfhK1TJCkwlZtMiUJogysYRXrWMlaVrP6aEj5yGjL&#13;&#10;nMWrDN7SjBRt4C7R2kU4EKSNnYNoFwip0xwIoQkx2AFWFjABVERgKss0LEpBEAgn5fRVOZiCGmIa&#13;&#10;hMbqESe1Ax7ABgICEXwlBC3tZmgtsIFE+RBs3XKiP//JlbbRc6l4q9BknFrPqIaPCZvspBDBJ1tG&#13;&#10;DrWGXClqVwUqsYc8i3VnVe5ymdtc55L1rRV1K1t91lbmHPd1nSIaHIBZpe5i1IsTXCPR+orIyh12&#13;&#10;Jna5gQe1qYM6okKxLZqC2IoXBzwpCjN9EEFDsrDYxiwTBW7TUAc4/+C1ryUMwXpZIgT9pp7/mne2&#13;&#10;sZ3thcZXYZreLZwz8NARJ3vVsUFptYKTa3Yt+lwTnxjFKX6uLUcwXQV612XG0eJ4Jsri7XLXjQ9w&#13;&#10;yo7Bi9wsBieM2SUAMSFmkwXADUMbC0QffhEDO67wU9T8Ywhng4gaiFNDMmip3O5T2/wCsQkhWIxn&#13;&#10;DMw9fhpGSiF28A9ry1RGUXW3BLtnhgPoU9QeiHqsJaN04hjB1HxJxYEW9KAJnbO5asHHL67reGvM&#13;&#10;QBKXuIJtra4FJY1RW55ojjJxX2ZtdwUPzYbJTu6XGjJQg9bcoJoftIAdLHuAkhZPtpKlAwiA6ubO&#13;&#10;lnRja3BzPPWLPv+0NUhfl3KaO9v8Ztxipre8vYxlDFahgXD4nP25gFEfwuBjBe4qg0NgobndbW+r&#13;&#10;WAGHruW2GerQXwlZu76Uq5G0JGlKQ2uvHKWodGRnTMQ0BAM7iYPwSjuBJi/gVZ95SKpx4NkUriEG&#13;&#10;J8xJQz7TghR2dqkpdKlPo+rbNvNanu+MkFMfU2YfQqjYFEpa3eh8W2afXMPQnuHKhcvVBgdUorg0&#13;&#10;5Ve/XXOb3xys0aXEzrVNHNIZOsipwau8bTxpohc93sLs85jqTZPZ9AQVsVlAFwYAgZ5W/TKA+cwO&#13;&#10;/sqYU8vA4MDDQX8Dkaj8/gEDelyUbPkrzs1SFeVxh7u2kNZsCWn/HMIS1jDc2R5VJD/KiB0Otmr/&#13;&#10;qeaZwVXEr6M5BXHeeMc/fmW3fHT9qHvXof9ZxoxG+rtHnG7A0RjbYdBjwe39J4fnGwYNAXtOgLC0&#13;&#10;Kc+O36jGwBoCi/CWUuAhq341HdbOdsBOrQ8hoLvAdDtEC9PN7sW2UMVNHudmB/HYvWWBylc+GBAD&#13;&#10;VM/WhpjESgd573+/8TPeICyxUABeGh1oXhT/ozl/6c7D29Gvo4rRijlKqJc9tH+1bMJboAaWYoic&#13;&#10;BoDfaG/VUgrtxoe/IuPgek/kXK/5hg8C40zOkE36lmpClu/klG3O9m7vpAqcUm5v1mR3QCO4/iT7&#13;&#10;mGjmpEVzwI8F/1vw+3RsOZaOrqgr/uAt8zQv3d5v3fYK3TToAPZDKEzQLLxHP2bP6mLAysTGJk4L&#13;&#10;FXDnYF5gB8yLXDjMqprKtlqqwCKMA/vOzTCQ7+js4hAJAyXQ+KpqwigM2cLJqkaww9rQeWhIZlCQ&#13;&#10;/XpFo1zQDu9w0MTPz8iNrdyvB9tNBwMx3dTtDzUoCCPJW3JKhMwCh0itCGugee6jDevEqfJGapCQ&#13;&#10;92Ir+TZu+QDv+WjLCsUQznKr+DBs7jIs7XyKDbvH104KuFhr/Hpw3JJL0fDQFm9xxZZE8mLJ3NQo&#13;&#10;/jaIB4tOEGUR/moQ9OyPnU7rBvwNEzGu47pmcSBRGvEunioxt//C7EFErvnYbqnQMA25UMO0cAZG&#13;&#10;kQynqogsruPecOXApRVdEauuLa6IUYyMI6Hq0R4zAgDucTdgsMXgSMT4MIFoyQ9jcRYJUR6FLB6N&#13;&#10;cd6Q0Vvy42CeLQxrC+KYyhk3buLKAHys5lW6UO+ssAMhcDNMTu5GkhydTw3J7MByaD1AJKjQCRYJ&#13;&#10;stGQRR9nkiZjpCZBYkgMURZ+bqGUwoIQ0owmAv0GciFlsChrrPTUw3pyApMyacIirCKJEJ6kR1Es&#13;&#10;MBSv8iNJEsnqDuX6jiRD0rdUgJzC4hQ6rCxTkiWjjfBeTg53sMVuEi7t8QMeYwMADRdfSSdbrBcf&#13;&#10;qhiJJiGHMhD/ta8tB3NTtAKQbmglu2mR8o7jqNEibcsrwdELvzIyLbEjJ5P5uLEx5wkynlHwVi59&#13;&#10;rM8E/aYtd1AB4hI1E6qKBuIQ7pIvB7LFdmTGfvIYUQO7AFMW7Y00na4MYi7N2NI8MutsVvK1lgcS&#13;&#10;22wi80Yqq7ELM1McKVMyofIxz5DZNBMUmRMylXOf1LEspqcET1DmBvFmUpM8EaosB6A8VwToXiYF&#13;&#10;yS2t6scgifIg5dMvi8VhCFNwhgvNWotQtuaQOJE6NzEiGdMytREsw/EyrRI7nxJBB9TLvDCR7ITl&#13;&#10;sM/lrg/m2KcvbbAk0pNDValkXNON4lO6XIwfFXIYcxAmC/NC/32TOQ5jAgIMFSg0szCLkqKROaGP&#13;&#10;KyflOjGOOZ8KHCUk964yFIOHICTs7jwTtjTRMvSpUiYUPEmJLePKx34JjTrUSq80ivZyZdQPotIK&#13;&#10;0r7Dc3LpL8XkF1lURcvDTK+lDMiOeoqg9pJRMTMu70KgSDlySOU0k0ruSJ+RnqIySXcUSdmsnup0&#13;&#10;T7mz5XbzTM3jPk+kjTQqTL4URCNVUs2KgtSISysNvNAIdTpPoogCr8TzKBOVNEWVPHxAy/JNT2wv&#13;&#10;CFxRBHdnPz7uT40m5CKSR7NTOz0TeThTVx8DIp2RM/20HUPpSa0N5lQwvHQMi+xyUpeVWc+PHkfC&#13;&#10;xagFWUvUEv/6sbp4xq5osz73EFTj0zehNEoPwAfASQf0xOEgq+xgQF1fdRl3oNeaEsKAIGlyTTqB&#13;&#10;lVeTs1DRMi3L0jH4NOMC1ePU8pHAlTyGlVG7g8cStlkXlmEXzd1okX6ySES7pABuM1T9LBATVumS&#13;&#10;kmCBYjbgZplKS8FQKGkeARXUgF0tyV0fkwHREOwARjPJbFcX806D1VX7tEd9NWDT0iXBwEL17Gez&#13;&#10;rT2pVP20tGGPtmEzB1O7r9yqlTZvpsdMNEVNk4DIdIyyKmiJa1wzoDII4ydSsSEAw7PYpgiIQF3P&#13;&#10;dexoyrZyqgm0TKf0iDLIAFtuFVZpdk8Bdl8F1SqVU2bLLDT/70N6PixroeRQF2z7Jk1hjRZpF3dS&#13;&#10;Ke89ebJpc9JpHc3oju5iO3Vo269FBxdKxnXfcOAGECNbAsHhDAkLPwrVjAeZYC20gAfM2jbJKgNu&#13;&#10;01CbJM4SZ1VB/9VfAbQy6daSUhJwQ+gV0yloCxdjC3JJHFVxGZd577JSIVdak64GpRdFcxMm229j&#13;&#10;QUdPhO8maMqxDiAMTI0CAiBsC2JQqOmyAvedEm6zopBOyanTKIAx4KY6I3MT+bQSZSsz99dDGElf&#13;&#10;G1FY4ZBzE3JEvfQlErd5E7hxH3d5m5Z6/bBLvXU+pxZoJPg3O9fJCCAVezMQso4hssB0Q/d8c4DW&#13;&#10;zNc9Xo0C/0pttq5s4GoKbgLrd8BQSWU4f8eQdml4M++MZ2kUz9JJq8CTINnNcQERYhXYiHFxaSvv&#13;&#10;gRUSNzM2BinYWC136bTCVBJgyFotAPhtJsQphAWAQFCNIADrF5i0IRpLDeI119xW/zqrAyJS77bw&#13;&#10;FDHsYHTWDYF3KUNJcAe4NGku0vj4iP/YBSW3gXdFaZe4go/uieWxWghzdaQ45gyAewMgDsIWPUOI&#13;&#10;ACAZhD8IBurAJ1QtDFT4F9J29ky13zjx9pZGnkx2XByzhh/QFNHRX1vxf3mWVYNNq374JRVveQc5&#13;&#10;jQDZl8FNi3j5oYhYijNUWycY8cZUJ2WwJoTPin+w4NB3C/+wJQE0WZIdq7MMAOC+RW4ABgthyJvx&#13;&#10;q7GCjdgI9QJt+EDvdldnWSWrT4cC9zsrNA4nj2l/2Z4X2I8ddnKLuSBPtHoxtzZ/s1SDAJuxZVUv&#13;&#10;mTZCCAY2xpiyGc+QiWpUCGXjtJpk5wWUkYX+9DlHcoX7VlfZ+ZEGT6TlRY8TD2jEC3oJGYmF+Z5b&#13;&#10;WmObOHPLFCi1jcZG9RgXNY5C65mhmaE5OQG4mHh+IEZJtyDwZl39rQkMq4SLcFKw0O3oCTM200fF&#13;&#10;cdeElHl8rY5bEomGapLyOFyrrcagVpB78T1tkVdaGq1Vup750Vozz5+tl4IdCB7T9LqMZlSEt70Q&#13;&#10;+qdxABH/BDCw4vYHPqWSLwycHEvXxm7kXsqQWk+n/prNWLlW6yl3sVqrs/qOBdhg9xh5NdShcjKl&#13;&#10;va2IezKtR5uQBZl1MrXH4HqmoZiuBVoG/2UAjClR7G29nPDWrGwNvBj3Fud756IG2gIRiuCkXvR9&#13;&#10;UWDVjmd3dbczCdSjZ1lgezjPOhaxptsoY7ovGQ8motXxrAQgz7o4sBS87bFqcfAG2w1hcXC1q5um&#13;&#10;g8y1GUz+pjg6mqO1wDcp96VnTbbAJNQ7R61flZsaa9ZvSahV29mrpZuR/zAiIDV68xm00yq7fy68&#13;&#10;PeIASLt0dNG6H9bn3C29w/PGiC5N57q14XvT4DS1JNEd/018lcEZZ7Gyqq86hkYod94xa/eMgEns&#13;&#10;uju70ryr0CA2VyI8JHjHxyWnamHzl3yODi18w6H4REMcoPuSIe+lnd7FjlEco3+VQJ/zdjmslqGn&#13;&#10;MEq6vWNSPBG2kLV7rfOQx1ciyD8CyAuCpRd4ocacckM7jdA7vd96mesarDUbyZtDNBlRkVDLzFbx&#13;&#10;sR1016jvsjGbTxjmwOeT8yr3s9V6x438gNPcI3iHtgqC0nHSgCeWxSDNYe0c1Gc6zxe9pn2iq+Wi&#13;&#10;sicxwE3cP2MZnB1pwE8d0QFKvZEZezc7rwJZ0mUs03tdisabvDlPeReNPm9dagOTyVUU2GLcndup&#13;&#10;v4GKy/+vx7Jf0ZY516hs+p8p2NiLUc63G1MlzdfD3X8cmNOv1VmRvBAx/Jht/c5D3MgWsTthHNVT&#13;&#10;3MW5k5IAeL+XPZ5n/HiFriLYD5GfNnnbHMWCOelOU9wT/nLI3SDFethpULUdnlodWcnpU8QLVoRi&#13;&#10;/W+Hqjjr3d6b/UzqpdpxOUoB+nqntJe2feAJ3rlmc/MAksIp3OA/bx6/i9iTGTrac4i3xJjB3OI7&#13;&#10;tdr+6d5/zbWqHNblXZLqxcsF0+cbmZhVnroeHbqsKy8ZPObTmmILUpgZDeOjxGYe/lF5ft0rnrVn&#13;&#10;Izj93D3Sfuhz9eO7ml/0/UmDlumxSweb2OkTra5YXjb/H5bI9f7qE1g4PvWU0ArdN/f+9C22beY1&#13;&#10;Jzfbk31qu54rqJINnf2SzknW++k7jbdgMxvbh9GQi6Ktugul/V6fH3jmSP/v/3jGwD5E5RM6zIS+&#13;&#10;uT3gs31bv5xUCZfEozxlj/7QSfr6iNfwLnRFnVj2Bf6rHDxZgVnsgzEFU9/59UpZ9cr1oS7kQXy9&#13;&#10;uzX+bL/Pzj64nmfAjZ731QZNuB/eZTz4z583exP7e17ry9zM+V6CB//559/9RT/HUv69lXItudXR&#13;&#10;AcKFwIFdChqURSDhlgAMGzqsIyBimAEUK8YJlAAjqo0aD3jcoPGPyA90Hpk8uWaCiJV9WKosOZKj&#13;&#10;zAs0/zF+7FhzpsyPFnv65CkxqFCIDg96MYoQqdKjBZoCeAo1qtSpVKtGzYfVKtSsWhU0Xco06cKx&#13;&#10;W7xw1Yo2rdq1bNu6fQs3rty5dKdKuSsB79mnbPoqqOo1LNmJP0OKtFmRsESFYhrDeQzZr2OwCisP&#13;&#10;fqj4puEFOnXGRITypcuUJ0ly6Ix64+cerFsj/gl7KObZRQUrZUzZad22e6cG7n1V8lfKl8sW2I08&#13;&#10;ufLlzJs7Z4tVuNfojnXbHY6QaOybMYEONVp9hHiBxMVali3UgHrNm1e7Bx1adIfS3VOffu96p3ef&#13;&#10;6HHfJuvffwAe1Bh1wD3XlYEHBheegMWZhWCEEk5IYf+FyimI4XTXmRfUeol1yN6HtRWoF0HlnUdb&#13;&#10;eh6GGGJOOY0EQXyk0Xeffe7pB0aO+/HXH3iRPWZZgAcF6R+JFqr124KAYQUkhw8iRIKSR05JZZVW&#13;&#10;SvjVWYENmSJ6PI74xQPXCfdjkwd1qVhmK27Hnmp2wEeafDOCdhhONN34WgNeividkJb86SCRgjZk&#13;&#10;kJFyHShlgn/FtaWDRDkwXpSSapjolZZeimmmfP2GXaCDpgDqYrUlFJmiDZrpKYoqsgnSZjJOMSed&#13;&#10;Nc6KZ556LoLrng8JeuKnvo5XRhlpiVnpblJSOqanEBU0qXiARpqXptJOS62VtpXZ67PP+gmeXl1h&#13;&#10;hy3/qk6u2lOr5iLmapyxwvQBrTbauaOuoo7664kl3IvvQMSammWxjI6JLGDXLiWdeGMBKmm1Ci/M&#13;&#10;8JL9QnctdQJqO3C44hqaLMU/cnmZmi2+yNkL7sKpbqx1wvsxuvHK2yO9+VqMQMwjlPiAZDRnOF3A&#13;&#10;FyKqM4MVE+jtZJAy62/DRh9tbVjWOdxUsEwVfBS3GhcUbIkXP3bzVn5NzXHHEq2Ismf4vclujGaf&#13;&#10;TEXaK7N5a5du01ZkuH5lbSLMTwc97QNKYy10Uo1pTfGkPheNdOGG76z0geAOt3S0UogrNd9QF1rm&#13;&#10;vgperap2AgRbRsrnXgSvm2PXZ+7aLO/qq8u8Vq5v/+t49U2wkYQziHPjEC++dbeAI8zzn7MfDnzw&#13;&#10;jDIO3M9Ee7upwQ4MeHeYyCcf+9xWQ/6p5mCDHrbKH8Eo69gcmd7y6qkG+nLrkc48/cusczr75YtD&#13;&#10;CFejT3eK9e7N0w6t8Prv/9zD9pvXLemlz2+Se96G/CTAU3UNQMHaXAOv1ybtrcdNKKFP90inGdOB&#13;&#10;KlscjJ7zzJfA8zUlPAosWs6y9D7bISmFAIQfXxLnvmZZjn80rGFzmGSbyPmueDIsWF8OyLH7wS51&#13;&#10;1mNVRnDEnfecbYndA9kRj+iReXVwipQDYXUS6EMFQsmEJ9zb/W5HvxweLIVcUZ4IVWjDNKoxfsY7&#13;&#10;kf8Y+KVF/+GwhfMz46c4VwaHGLE97xodBvloq0c96UEuE6OPSFhAug2Qco7jzXS8uKgxZYyOlPTg&#13;&#10;HOtYtd78bo2c5F8bT+QvSVHvb0+hnnGqaMrMkSuCIvsjIO0jQexhz0Phe9v4AkdCLTVykXfbJRt7&#13;&#10;RjufVXKYAOyiWMwIrS5uspPMDJ78pkhKR5LgjFZzUtziOC4H4hGCr0TN5zwHEm5CkE+as6X47PbD&#13;&#10;FWYxU89kHjHH6JQhItOYW2ymPe+JP2wGLkJ9KQihqkgsMkXNa4UBJxIzaNC1relL9PIa3K6prYHA&#13;&#10;MZHBXOYvrTnGFrqTnssbGgwv6UJ8HilJIqVSzeT/WU8s5SZ9ZsJMQRMaS4TKdKHbSRPqiFjOf06M&#13;&#10;onjLpQGVaVFHikWQ7sQoqThKwBHK0IxBLak0P+rUkT4zok0d1s/0SdBbvRScM6VpTWt507cRVYeH&#13;&#10;/OlTMYagrxCyqNasIxmBmNKoUoh6cpUqUIHJnNx9EnIu3eO5XBRT8JEzrFk9XeRKOEPDbWmsbDUq&#13;&#10;JOf3Lb/V1UKLtQwaJ7uw2inVSPq02AJB1FVWenOWXqWp6qrXn0KiE63VEpwvAdBOqZE1gOpkLWYR&#13;&#10;t5UzHSyxt83bVMko0NhhTrerIq1xsxfY0g62sYVV7Wrrl1kZRtaNuYFkpQKaWDxqd7vc7a53vwve&#13;&#10;//CKd7zkDa8sIpkPOBTHOL012gmf+d4wUrEyqwytfeMlzpUxVpWnnW00fZshRVFXuJedZC9f297d&#13;&#10;jPGFfa1DSBOMNAVx7mrdVRbL2KbcrR53oYTtcL2IxNOJwgFxb53uO7lkllOtpbIedVaBIQwXhFSk&#13;&#10;CxJjCC0d/GAYu1eU62MhcVfZtpzWV7AfemCGJ+Lhxg6XtggGGF7B6OMvClPJP4uhiTe4rBZypbxc&#13;&#10;7rKXvwzm8U6kgRBiQxcish8o6Rh4wd1sHPXI0Atr+KtyJqdjr/nBJX9QOZxboReTCsMp73eY/70L&#13;&#10;Ii221hajb83JkXEUy1JKiJB2WehlNNIaxdl+8v+1zkO+b5zltdwPA7RuZTUgXWzW5PQ+llNQZfGg&#13;&#10;LXvgGLYx0ZKtqqUZDBQaP44AHstypW8dXc2Gi7+ctq9WyXlsOtvUnBAlcKqHF+spW2d6WPRnkmF9&#13;&#10;HMexWr6fxTKsnxfmcIt73OQG70XCQIACOG0hyz4lsDEVYH5N7drFrrdfj9xuKhPM1M+eLnTzyVsB&#13;&#10;d/TVq+OxnrHFXHe/O6+cswmOYetoJK87xwunLKYT5m+K0TsC9u44vttdSwZU99/B4TfTRMjDJxs4&#13;&#10;cwNCXSo3utkO8rbcNK+5zcEMxYfn44GCHHHFLaVXksO124bluNGBnOxlIz3kRDwnQCva7zbLLJ3/&#13;&#10;JQ+lKIne8v4SdtQo9WhHj/fzG9ZBlgNgrwJAbOuw0wV3mnx5g0N99Lgru946nW8QLckzXpbaosEV&#13;&#10;9Ye3/lGsft2jlbq54Q+P+GA98SKQjjQ8bx1vkzYGj6t2+9tTK/e4i3XpitG630U+8hBzm+uIFaoh&#13;&#10;B+/tpot62icdPepDrPYLbeEiGTiMg8somMTrHvG1S7ufvUD50FteyJnXPLcuj+/Nv/rgI3d6Iqsz&#13;&#10;4dqe/vWop7Xzn9/6ve7Q5LFHjizCkIDac8YAjYfeecN+V98PndC4XDKx+0T9jnLOgXN+NFjDR3rs&#13;&#10;Dh/bPXadyWN7YtVHb4dFIlI3SovWfRQyeyGT/xHopiWBVnHbFk8YcmquxzXth1XFp4HKV39wp3q4&#13;&#10;IUDrZ32kJ3RW8Vuz9oGAd0ibRW0xt28kpgC7J4MzuF1j13BO84AHhn4u6FZB1XV/tlM8yIHEt4Gc&#13;&#10;l2/at4L6snK3hH1ZhFTnJXgbp4JuhkUAh1JUtzu2dXIvpnayUIPnl4W/FoHpp3JQloTTN2rWNoRE&#13;&#10;eH+fllHPhSqVI21MyHXZ5361lhedwm43lmSFpH//JzFXKIYXVywXR4OHiIiKp4h59GsnlIBQR2IY&#13;&#10;uC2zhXwgp3xhlXQER4nXR4eYc0aAsnp6qB3nRhG1wYZvqIUVtVRyaIWOqEtX+Ihp0XCMR3HqV/9X&#13;&#10;ZXgo01R5kxh/A1eJQSaFa3iJ15aCT+JW+KI+WGeMe1gu2BMRqDWFZShrPtV2rCNE2IGKiaiN20hm&#13;&#10;sVhbCtJon/iJvsiGveaBwdiGbYgGqacQRUeApPZ+fUgYspRzSHaK0bhMkQdwAyM/N1WL3ngd81d+&#13;&#10;AClibgZtTWKNP5aJyMZpwthcmFeE5NIjomdoQ7SOnldYXXWPxld3JRg/1CFwQSSKPceFBLk7Y2GL&#13;&#10;a0aFbCdsdrOCAiiRxLdNC5mOb3OOuTJ38AeCGceJzGhT5miJENmRJbli18VtrrZR3KiU3BhXJvmN&#13;&#10;jAOEn3d87Bh33PWLNImOQXmV5xg3gEhqb3b/Hl/yk3BHhF2JWzwZa3f2j045LCmZgIHokgEIk6p3&#13;&#10;j2PZkCwDjSHXf7y0kq0Hj31FZG6YU0WChS+kVN9YlHvTG45FlGzpmCoVl4A2PlT5fkDpcYI5lQVn&#13;&#10;RYLHO5ypSjmJmc4VJXN4WfoIR4ozfW75mCa5SScol3NJmaESkUJZjsqmb0lYbS72kj/SenkJmPpV&#13;&#10;XPYnmhCoi0H0ikD1ey8GgGC4ms1pLIdphpMZm9M5m1npkM5lSeYjM8iIZwLxOsNniePUeUh3Tmxn&#13;&#10;mJQUX7LDG4ljgieoms4Jn8lpd70om9W5kcGIR/4oc9rJnaDnn0w2GTZmmXzoMYEpRUc1Qv/D/1kD&#13;&#10;BWgSKIbSV5qPdEzvGZ8VipbU5KCI5ptGaJ3EyH4l1J/C1yRoFks4QaARNGlHyGQMtpvd2ZfSJI30&#13;&#10;1JgWSqMwGHDTGJnxJ6B0ho4einaHdocWZhGhg0QFOlrCOZQFdHWS6Yk+lWlGqXLuQ6E1SqUVuIqd&#13;&#10;5X7XaX0MJJD42HdUtKMwxYA7gj1jSooi4qLDxqRNmkm9d5qv2GpVKqfBJjDiOE/zVow+6qNRKZ1Z&#13;&#10;JVrZw01FylhNyKdJ5T5KQSnU6GQTWI1NOaePai2tyZlI2Kd5mpmW6qfIBaiehqYElFhBB4v/Y6hw&#13;&#10;iYei+qDml2KQmltLyaqtenOEaHoiGodOCv+iaLiJDqWngzGkB8WpoTmqqsiDQDOHKQVSYIeqjipM&#13;&#10;TeOqy8qszeqszxp9xPOKeierpcJvTlirPJU7uMqBfEKPggqayxdt8eaX8mSqJPiroJqqprJz0Oqu&#13;&#10;7wqv8cp7BhKsQepsz6abe4mlDBqmn7arfZRcXCl8i9mXmaaY1HpIBHawUyGvDZuIsqCqc2WBlIpL&#13;&#10;07qt5cltn5mTolUr+EWgSTpyAUOqvHmSaiaq8/mrUuGwK7t77cqyL5uIT1ioH/pcysik7Qhavfqv&#13;&#10;i3ekDKmTPRiyvZN+CpqDKLuTWgGzSXtz30d+EZtWK1mwGnWrmPpZHZhh38qz8eKlublSbQn/joOT&#13;&#10;bcdqtGvptCumtGe7rKTaiI7xkLkqJBuaXxsmpmeqlS4agsW6ov0zsQhaZQmismgLuNzlstr1CIFr&#13;&#10;uIkHl0g1igZKm/KYs1wlt5FbtyBrW0EHgRMis8dYTJHFsIfrud+1ADVYtph7s2EZtzrrs0BJpqgb&#13;&#10;rj+bt8MabXNFrwm5sE72t5/7uV7YZ7qLu71Lc8uZTQM6d/cmt77atu5ImBYriKdqcTLLQwbku9E7&#13;&#10;YdJLvb+rbU9Yn9aJsxpmokjqugppl42bpsw3o3qLtyqkM9Vbvbyrvu1rc+cqq5W5VQILt+ILc/UK&#13;&#10;tJcreSUmSVHhvtGLCv8rwPOKpV/aoW4r/7/6uYv9B0zSwX3mG4izM8DSO7gTbMHj5jgwY5EITLXx&#13;&#10;WBnQeTOuqYNMM6UScsGAawASwDk7sAYHwF3Ad8IxnBxB94EW5jYbOpR5B4DlC4mjK1LblQHmFsMW&#13;&#10;HIk2S1b8danXBrQiG8FWMsRP7GUHUAcuGwZQDMV5ZUdIfJu0pqYeXJ55Jy1WLMbdJcUVPMYXDDHl&#13;&#10;CpX7t8Uftrde/G0lzGdnTMfzR8Z1XL2t+MbV2sXkM7NGZVil2kly7MNWEQAdkRCLiMftO7J/XK2f&#13;&#10;qsZthKNYx3TrOsiL7L7sYcfgZR6YDLPAu8BxeUVeeWiFebJtq2+EXBeeXMfphUdm3F3dw//KLDuS&#13;&#10;qFjKUVt6W0iyK6dHX3ibzOu1EzLLi0wAw6y+eFuqBuhapDma1ytGlLtp9kuYsTrCzmHM11xehYvN&#13;&#10;8WqaYAvCBtbHcCy1zJa8Z5Wy1rzNiwzLsYxHiJDOMFuQrigxwVe/KjrOCqy/0VnNuXi77+zPQPzP&#13;&#10;n6zDIgyeOYmR3el7K7kzshjQE+zC20Re2tzQgQvOj8WvHCqu1uWVD4w0E+3RH+2wnZuhBT2FhYKD&#13;&#10;6gmjqswcIP2/sLzOLP25uoy/momtrFiBKr0cMK2+7FsG7qzTxyzT9mqss6vRHC15hcxoWvDTaEvU&#13;&#10;idrIgbfHA5ueRS0tX5uLKbbU6msAWa3/tKB8egk3gjTr1JH8zZGanmdtlGbB1YwMW6/80BC91q36&#13;&#10;1M8c1jR7cKQ8yjg9ycBVaUz80nFNweGl10idrHsFtS861zfav0A318fEqGo72IQte3HgNOGFCKRS&#13;&#10;zIDtsARdsBn6h/IcbCPteuil0JKdRt5lEgF8x5od0gSt2GQY2R+J1nvd12Vt2qfdOQDdcIfB2l39&#13;&#10;W1BKrka9v2UE3LW9z7edRl7R20AN2gtt1UfNz92M3NNN3fvIw+zqSbhY3dvN3dJ9W83d3c2ku6pt&#13;&#10;2eRNedsV22X72eHN3lQyk5a93NysarM60GPt3cOdns/d3u0lbn8tLPstTZNMglHG14xdeK/KHd8T&#13;&#10;7dNgtmXtnOCIKGwojaNn3aDArLer9uA/veDklt4ADqHHrVIakuFZbd4jPsRPaeIpbnMlHl4PjQr+&#13;&#10;reIxLuNL/eKZzWsSPeM5ruN0bBLixeLc9Qg/vuNDTuRazTmIEAYvvRHbdQBB3uRHjuNFLuVT7rkB&#13;&#10;AQAh+QQFBwBhACwAAAUATwLPAQAI/wDDCBxIsKDBgwgTKlzIsKHDhxAjSpxIsaLFixHRCGzAkcAh&#13;&#10;jCBDihxJsqTJkyhTqlzJsqVLly4CcOAQQSWVTzhL5UTz8aXPn0CDCh1KtKjRo0LhIMrDIuXNp1Bx&#13;&#10;NvCCtKrVq1izat3KNWkVFiyqmORI5aCBsze7ql3Ltq3bt3BRDhArEABJqAPy6h1YNswhAIADCx5M&#13;&#10;uLDhw4gTK17MuLHjx5AjS55MubLly5gza97MubNnxALhpBix2WApOh0Eptl5E83n17Bjy55Nu7bt&#13;&#10;27hz6/bsoncJE3IFngBbY00mtDjjKl/OvLnz5y/NbAydGY3eBgVVUJih+rrr3eDDi/8fT768+fPo&#13;&#10;OXdJUUdARwSYN6KdG2IGIoEa5OP8nr6///8ABijggP15YV17ZDnwW0kGCDeQBmGhVReBFFZo4YUY&#13;&#10;ZkihAwF02OFZ1nVhl0XYEVQid2GooJp+Zmjo4oswxijjjIwdwiFZ87nnkXQV4ajXFAOlluIFLNJo&#13;&#10;5JFIJqlkeOshGFVrBEQ54kQlEgSkg2EgglcDLS7p5ZdghikmYgU4+eROaPAkmRjuXTdXQZpANVCX&#13;&#10;Y9Zp5514XhhlXjqd2VGHUki2hY9vZnncllPlqeiijDaqm43t5eQngoBGduN1V67mZmvQderpp6CG&#13;&#10;6pYEomkkH6EleuhFZDYuhCidjsb/KuustDpmYGhRmtjmn6piNJd2pokq7LDEFmusSRUYqGCTHu6q&#13;&#10;V7MKwtrYqZOCWOu12GZbq423DmSmjtBiIWJg7KXAmIHODlBQHce26+678BZrxnr0EkBtXqpGqe96&#13;&#10;EgA2ApUG/SmGtgQXbHCYVIUBZZp77rpvvZasagIASlFwSgS2lvCwxAd37PHHLpZpQCarJUAFuAyj&#13;&#10;vKwXokVcAcUXTNEBFSDXbPPNRip7YE4m9ymAiRtD/LIULQ+M89FIJx3gzjnyvMCh8+UrtNJUV211&#13;&#10;eQ4g1/OuTvussr5Gxyv22CedqRN/V9Nq41MkH9pmtZQyDEeXZNdtt0Wa3K23Uehe/+d1a3969zWd&#13;&#10;exduOEQiHK64SIGKUWrDHN37p7f5vjw3cItnrjcZnJNREHxpb2t5rgpLiui6aQ6c7Nyat264536F&#13;&#10;Hutf/o5ups9pAV356mG77rveoMs+O64d3ovo1+tRB9jvzNdttPCzQ9yrwnweX/znD0jQ/PbxPg+9&#13;&#10;o9I3K7mbcT/MI/fop69+u/NCTHmzbeoquMYvr2///fjDZcYh/NOpM/zXWdf4BCCloQ0mfwhMoAKD&#13;&#10;QjGdza1e6dqUBMH1szAU8Hk2GtgCN6gV732vTtxKGdMA554+wW1jBOFQ6hjDwRZG54N5CiHkTBdB&#13;&#10;nbTNZw97mHzUdC6PuPCHQHRhA/9neMPj3YRkJLyeBa8XtR018DDqylIXgkjFiMwARVXcW+36ZjYJ&#13;&#10;4g4v+unZDnlStIQ0JYtoZMgVr2glD8IQhI5jVvX+NseopKFkXXtBKfiyMJ6k8Y8XYWOWAPmuxhWA&#13;&#10;eDXsog01AYFH2AETNywicjZSqcJkrS6EBGTeDDIDDGwyk/LiXfgqaDwTti0DqEwlI1fJAetVkjCg&#13;&#10;BGUaEvLJWIrKkP8LFwDtGMlI3vGRjzRdH924PFtqkpbGdI60tgiHx4lvid8ymyk3QM1FQo1n73ug&#13;&#10;46aUzDTOMiHEfOOLuEW7OK4sl7v04jRpqLUoUk9w82NdN71Jy3CKM2TRkuG+RBj/TV6qpgfXNOUE&#13;&#10;A/chgXpLhfOk4jcPkgYD3vNI5lwWP/tpyl+yUo84UeUFzkTJ9uzsadckVMIS2sKFBoukcRGMstCJ&#13;&#10;Krb58qLAbKQIZFayFwAzpLukI69Q+keT8pQryxTlpUqZR2talJETYIRSjXPUVJosm6hSWU9+WkWf&#13;&#10;UjUrBciqVrXK0hIV9ZQgBWsjH7GGpDqylzpNWeRQt6qrbjATCGHECxz6UHxuVW7/q+NLYSrWo67T&#13;&#10;lZBzWOroej63rg+uB5ErYesaI3I6kyynGStMJTvZX4a0aeXzqC471IXLFdOw+EOsQRTLWCXxL5cZ&#13;&#10;HWtZ1cBaVlL2tTW9bBMnGrTL/20TtKGNayYWW9rGRpRpCyArDIZrVo2+VrgXVSS++HlOem2xsLhF&#13;&#10;H5ESu9ve5mylLE0tchvp1+4G9K9n02VzO8vM/u0vutxL3Gira90ZlWm8/HTa0/i6V7SCV7N4nRrR&#13;&#10;WIbdaBUGvYcTwx4Rwt72+lZu+8uu1uZL3zuWdQcUsNhZkWhQaEqNXto0by4Z+gGMGbhjArbSUieA&#13;&#10;iaB+OENb9delKMrg4woXAy0AgYwjTOLY/i2zECxgv4bo0UMOBA4E4SaADbfUAQ9ZLeZtX2bbuchV&#13;&#10;UlYENLZAkW1MYcH2uGE6JlfKtJDCU7BABX05MtlCPFoSm/jEGEqxRPdJKcgmoP/Fv1ztai0LyWpK&#13;&#10;kqC0ZRms8ru6jSThAikQs/OMbJozo1lP/eXqRN385rDalLto5eXWZgtAMmZPyf4t2sRcIOi7Ebog&#13;&#10;pTD0oSuU6ASzuc16NepGXZrqdVYwgvnFa7LaQ7tNj5pgYlBIqG994GVhetEULSo7panTI5oMz3nm&#13;&#10;9cFynZBdK3ucK32AOYEdbGNPumlw49qdVYZfMnZab2Eu9LPt6mt0Ahvb7YTnsOFZQrQiO3U6+7bd&#13;&#10;wg3qWo87zSvksXhXnCBYLxndVm71u9dcBx/LW2wHuI9ZRH3vpdk7qwQ/dcBxTO2BR9Xi/J7qwd+V&#13;&#10;cAIzvOEU0nAu5chtikt83xX/L7laQeTHjXNc4eIGeW0c+5rVjXLJOM8zlk9N7XPjsK0uP1bHFy7z&#13;&#10;mauQjJrZqrkrzfSmI4+5ET85qtFE66AbK+GoOanVL7K/EPaYMEmu0Xvh63SUT1xfHeVsf4N2IAoC&#13;&#10;3AHQ3TqoVql1uUtk7Pw9er7LK3YRRr3ncvtQlfA7SrLfXJ1NbJHdReVa1DjSAB8vOmXeS2sN+z3a&#13;&#10;jVGAuP4OdQ6lPYIHRSTEmkn6tc8Q8SwH+uLn7mREPD7ykp8M5TOts9lybDGO5XmsBc9qqegofGw3&#13;&#10;PcFbmsSvr/5Tc5ns8Svya9T6SG6PkeHSST6pC4/++sJnc+DYnbrlf6qpdPf+/0QgherbJf72irm0&#13;&#10;zXWPWeuXPtrvj6i5pW5luCcmJtMRf1fAz0j9jx+4IMIRPXNtX/cYI0dyEeB+zjU6/BJH22RqeRd8&#13;&#10;gaVLcWcQDOBlGOB/+/cBHPhPVqWBDHEpwxZWvhc16Ecmj9OAOSaBDfhcjqNVuGRbndd2vPJ7dANO&#13;&#10;XgaCHSQAM9GBA/GBOmgQKgWAPYNKBEh15IWCKfh+LNhZmKdS7+c/XTd/E3hhuDddHhZ77sWDlvWD&#13;&#10;QbgQYCeCwgZwqWdiEMhfI+AbEbOGTCgxKRYoUPiAg5F9e5Js9iZkBOEbcKiFM8KF3fWFCnEY77Vg&#13;&#10;JEh8AiOIL6g6hvQFDjWFev/2XHMYdlpmeIFXW7DHh0fih37FJZiIG1xUhE8TgP1kg3cYiVJoGDBY&#13;&#10;O0GliHsGX4VnfZfYiY3FhR6oKbLIG2c2iF1DafWXaTvWdcC4iL84jJemiiqVLMUIduqnaFIna7c4&#13;&#10;Jpr4aLb4jJuBhmZ4dFEFeOOlZhmWVXuYi8oIeySwhE0Yi9SIYjyIEJx4jpjRX7moiwJDh9uoaPFH&#13;&#10;At9Yikn3iktojuyIIdHIAd3Bj/1oSQV4f4nGjMlWj/KXisbYjrUGceETf4IBiHDxjxQmkANJGGho&#13;&#10;KREIbPNoj6Ikh8G4JkqIffqFhxSpFnUAikWUkeKRezvXbc0Fkk+UiLyDj5f/cZNtCDYu+SUrWWcb&#13;&#10;RTIpiRJnOHsmBzaN2I02iZFzqFLkspMn2JOZuE6HIpW68T8d+W+84oQSCZWV8YRxuJBWuSQpAF5D&#13;&#10;WRKlEo/YiG4laIleySrM6I0xuI9jSZbCdpYkQX5qCVx9ZVnkI4HJ2ENNyJUSOZJ12Yd3iZcjoZdq&#13;&#10;1yQjA2dO1lqL5B1B840luXPAZ4mOyJCH+SLWQZWKmZf6JFGMRjKRSWUok4YiaZBvE08IWZjGWIGh&#13;&#10;iRWfyVGzKZpyCZErZ20liC8LaJlNCYyi8Zg/h5SxKYwTqRLDeZsgUZtPwpwrUZSfWIMuY0BCtYI5&#13;&#10;VZznFJyniJNJxwERJoSd//kazglG0MkSyZiWv/ebQziBA/V8lUiYNulZWxSdH3AC53kR5Skn+amc&#13;&#10;/QOVTyhU2XkyV8Z2KHeS/cMS7sRs/SkRkzKe54GGCjmfqrmTmCmhFpqNl7dVMFETDdoj6YY2ECoe&#13;&#10;E9qNm9mGpBeY+8WVp2dNXvN0svmhVvGgI2oeJ1qiKEqf0qabbqdXdJZWuyMFMroWT2EqoekAoIaK&#13;&#10;4gkZOomj9dgvMbGbxOZosiWTfqdxQ8oVRsqcn5B/DcGRluOksDlrvJdHVBpW3Kd78PafnNmUWQoU&#13;&#10;W/qmAnEDloGMKpaiN8qGjLii2gaZ25amLLimGNqKqienLRGnR6oQVQISv/84oWpYoq15SsnFTmc3&#13;&#10;mNmHoVllqC8hoiPaAEFgBAQGAKayjoABA6LZJfRYoQ74WO3WZJDmaoBaWwfJeY+oqWUzUDUqGIvq&#13;&#10;LV7aEv5zkI9KfT6KmkBqpTJYj1RYq7Y6FhOUkiXykBBhf0l3nXiagmU6rOBVfFa4h8h6gI94g8t6&#13;&#10;F7CWq+TyC+pYdyeRQeMIrKQ3oHMkSbs4P1Gio3fajdjHrVgars3Zo9Kaq7vqEA5gBDnwCZyhrnPJ&#13;&#10;iO16rVMKq/VHr0/pltY4h/p6F7dZJV0agkFWsPS5qkyYSMoFWAFAr6z4BcLXhio6sU4xlM+KFCD5&#13;&#10;mhKnjpJmOkAzLu15qYn/CJaWgbIy+q8M4ak/wKnVgYAl16Mmomo31pg6WrLWmHv2JBk626A8mxAC&#13;&#10;qxI8NkFOh3g/Gl6a+ZQKSYxtGh8PwR5PC4JRGxrNxhs0OLQTl0hZS6CWGI42CbfeqYyJEa10Mbb+&#13;&#10;V7a+mnsNi52b5TemOanLhbTvqJq8tZqVEREsgAIXg7fJJBuIGh2MCZ+UGDR81APCtQav+qJqR3py&#13;&#10;W63HyJSwBDCOm0n/BRT4OLeCOUKUhqE855hNllRSBmETBlD7YZzJArelp6KlQSVIWrqEZJi9xmhR&#13;&#10;s54ZmlNI9WCzy1QCRUphuppN6rAO6bRvGrkoNXYyklVtRhBbg1/cKKzV/6MDcmZWmotHJPRjYko/&#13;&#10;iBu6JAm8uhMuqltX/yO65AG7qWWEojivIsmIpxe+rVW+hait+dY4efpA7Cu8thKjY9t58Su/lNLA&#13;&#10;/iFtHxVW3TG4eNqeCBJG3jWAnFs5yti1J0rA5Dogo8kw9Js2XMRDpDadAWx7novBfeqnVCqvSVhM&#13;&#10;zyumJzzCt1HCe2ddGeQvkWItFsLCxdq5lpnCLqVKDdbB3wql7MqG7Mm1Keq+FfF3OYwzNDdEaKHC&#13;&#10;JMyXoZi/GxoYcZQurrpdldWWtgWBCnivv4qgOmwexLMvV3wzCKZi39KvSxPELda97mc7fVrGZty2&#13;&#10;HqzFaOy3+eSyKzPHb/8ctL+7RMakZLQmxiNUcF3cqqzke4T7W5Fqpqr1v4JrxIGyJ1tCf5ZawyhJ&#13;&#10;xQ2BULZ0p3UMxD4Slf0hypPZunrmOAr7VXHmyZ+sv9NGuTlGw50nLaisn6Zbk7o5GJOsyLgohphM&#13;&#10;cevHZLhsxrWrnetXhYfXi844usOMXnd6wHacIAVQyahmyAlLKLvYaLksmUdIiqy6lfrYXD28yLHc&#13;&#10;yLH0lAxnIKIYciPHo0monthGlX5abCQEQaNsqUqHuMq6zbjFnWTid0NMmN48xgtrtPAas6nHJ1X2&#13;&#10;utu5jBppgwq90AncfOGsJ3IoiLI80TNcUZGmTlqr0Q+YugTQb/nKsnj/CcEPpZvbeSGRV86tZl8j&#13;&#10;2LzaChVICy24gpOTW3AzfRQw539d9zm3xsOwjB5veM886rHZenFPR5oy/c1h3NHjjH5XQQE6aDlz&#13;&#10;oszYIol8Z8exZtbqgbsmXdWGaETGS3AiO32KiJXmc4cmeWZGcQJirYHBSNZZJGvqasKSDIsBIn/A&#13;&#10;Kcmj9J7AvL9fy6cyKZcuuGZNHNgfRxRwsAF3C9gizNZqU6BdxTEHqM8iK5wdS7kHKr0NbXIjTZDG&#13;&#10;etAMx7K8Jc9VU5u7B588gpmgnZOitpDXPLj7xtqsSdiUHYngC58FR9wf3U1ZU8isCyLhPLl4jDU4&#13;&#10;i0uDea0KuL6r+9rp/6e9xIvOX9wRhtHcyfTcNCSlmHxaXW2jeOe6f/u3xYe7YWqOSpcxE/xmrHUD&#13;&#10;/D1hiaLNaxEA5i0qzMzHCrvc4F2Q6aFgcs2Lwt2C3hzSHyeHn3hH/G0BRFAcrLU1Ni0eBpEHAx4q&#13;&#10;+CxMzdyqbgvXHZ4bSGzRJoRsgyO3w/jdE/5w+X3hNaDhUEPJn8UVcJAEAnEJYZAHiGAutv0xa0Pi&#13;&#10;6e1mecF5AAKPvPRavvd5WxnjcCt2TMpFj7nftIu/vpniuiEQnkAQQB7inYLeHNx+erzkdXiS8+xF&#13;&#10;DkZcjdTM0R3PqHjZgsiRIxRc+z3N0v3aXcEAwCDmIE7mypTf462VYP/cItj7H06+YP97bFJjzlF9&#13;&#10;G86n57ocipVHOGtxCZcg5B4aBkVuMBV+6GqLZ4xd3e7Nb47uNvK9MLOBwDX7UXBOWZDuX4GxFRUQ&#13;&#10;AFEgEJ5O6MyBdwFAnKQOeAruaxGc3El+tSG72Bp73Mid4FmuxFzeY3LJFlXw6b4OFwpWiCo33Izt&#13;&#10;5XV6f/6Ttn/s4g+e6gVu6dO+oXrWQc2U7coxuaVp4PFN7cfd23XOpqkadX9MgPxKs+gxfCw53g5u&#13;&#10;7KHeiSs+7wLMZjP5nyrOz8Te71WKMvj+lVm56khu6gePiZUOzbxo3HZe8W+dcj0q7C1swU2LNWoM&#13;&#10;WSld4t3HHBsfQwL/v26xCu4zt67YOIpl6qLsVtuMPuon/+Bu4U5lHfN3EnGOnabE/ZI4D8VEiCiU&#13;&#10;6r3oaH4l7s4Gh2RfwQIX4PNG75NI70rY7N3obnZ15PE0LPJom/O7F8wkjIEcwPVdT5Zfn6YqZ+dM&#13;&#10;MtqRTsYtPNl6spmGBtWnixXJ56Fxf/QXr6H9NtnOfpURz++86fJqZ9p2f5mtDOBV0UwTU/h4UsJW&#13;&#10;e8fbDR7QnoBH6XNCzfdNvu9o3drtfevw3jwwjPjAHJHMDrn8ZnK2D2sdNVK4ftCUHdlhqHNNrPlP&#13;&#10;vZYNbsGGt/TRh6kmhveNv2jpDfcqn/p9p9pIJ/y81vFgP9fNh+qy/1dqlqR39Y5xu6m1dTLJUm/9&#13;&#10;10/uxe/yb5kZ+oSPdp3g4a/eBlD9BYv2V+7a143+8gsQZgAA8OKgTgOEAhBS+VSqocKFBhpmSsBQ&#13;&#10;IYEucDRuzChw4EeQIUWONFPQZAGPH02iCcDS5cmVLV9icdlyYYIFORGiJNnT50+gQYUGPWRwJkyj&#13;&#10;Br1IGdrU6VOoUaVOpVrV6lWsWbVaLbq0pFGJAyBaFDtWLEVNaRdYxJgRpkqmcad6PFQXZEyZR+uS&#13;&#10;wJuU5YCJGQR/auAg5VbEWd8KLNAX4+HEkSVPplzZ8mXMipUWPMjwIdmyESVm0qEGhhodDsu2dfuA&#13;&#10;7+vWXA/jzUtzBP+JlF0tIUWIVnAGA3W8ZibuEzLvzcWVL2fe3PnzrGHCzJ751yHFzwe1l20I4fQj&#13;&#10;nQlZc3SbvALkpnt1+9X+Ev3t3ZYYE0AoGPVg4egpM7YL/S7nmcSQyz8CCzTwQASr6oo67cC6TrXV&#13;&#10;bEpIorQgwG618pBzYDipGqMtrPY2HIGk+ORzDQ2GHvlOsJ0yU8/DQxTrTyWehOqqOjQETHBHHnv0&#13;&#10;sUAYaazJugdVaw+i7dCCULgMmxRRv6Y+DCu4Bmf8r8QRaColg9NusIFFw1zMDUoF/yNTpPUyPPNH&#13;&#10;Ntt0882n1qMLwCPPWhJJ8ca680nymlwTKCmzaxHNNG0TAKcuTyv/Jb/9avyxUA7hlHRSSitVaby4&#13;&#10;uqgTtCJBY1JCEC/i6UQnNfrTJ8ciOgiLGENCir3uViSsVcpGRUM6XKX7KlIhbaS1wxfRy3VYYos1&#13;&#10;9lhkk1V2WWabdfZZaKOVdlpqq7X22msHqkBNbekTrdOJ9gQ1z7bOy1TT8TrqEF0c3RMppt2GHM07&#13;&#10;nXK8DFcfkuUVAANAwCBM4xwtk7/DsDVYWcBSMMFShhvmkbz5QPVMyXAv5I7cAAf0kF2W9u1Jx4jb&#13;&#10;0qsg1yQwuaSNRZR3tIoS8lhBKwdS49g6hg1pB+lejixlkj06+Gdi4UgiD10dNvpo/9iFQyB27dxy&#13;&#10;MOzAvVPU8jQm/1XkHH/9uOerccTyuJXi3S7UnbSOSr+YZcahhmcdqHYuv5IDem5c4aiChRMQoXtv&#13;&#10;vvv2+2/Asd26tkAprpji8DBWl1CsCwK05z6P4ppx3lQVFSuUrEwbgAxwUPbWwJH9sONDQjf9dNRT&#13;&#10;V31109/jGEezDPctpzTUeijEcgf8T6bNXTWV58bhew+2EmHlfSvNhQ1j7Z58kCGDYm/IjE7ch2Pd&#13;&#10;WRdyR3p77sV8vTY8J36wNLVqxw/PdNF+kiiQgd9MeN9fZc/dndUzdm1nG2j9xiMzdvN6AAZQgAM0&#13;&#10;WNrE0DT0hU98T7Od+TxFtaoR6lQECVapYkMw+MSNJoQz1cmQF/8skXQOWQ0IQrRkNL/qTbB7K2Th&#13;&#10;Cjc2JwReTIZOY2ADpwbBCMpGfouhkfv+Ip7FOQVtveuJCG1GF2OpATNpGtunVNhCKEbRUgdUUwyd&#13;&#10;9kAayg6LvEPKEwf3vj7hhnJiIxKVNuRFMmVOhUbEVW5o5r0fAlFgUqRjHdmkxi9ibVw0xKLUIPTA&#13;&#10;kQVxXRqsItiKBxZygWyCafSiESXoACDk4BO4IgIaFYTIKlnSjpvkJGYmRyLqgS92ffTjDS/CwfXB&#13;&#10;jZBVmxETYZc1q81xMo5EU7Gep5y4BamTu+QldOSkPm+JUoEPlM4CwXWx6nFMZ75aJfyEJMoNHm8g&#13;&#10;15NB0Uiiv2L/uUiXveRmN5vzS8ZBc5hb5OMxIwS+IS2TffD6JH/IiLFVLe1eyaqkcaSTL2KxT5P6&#13;&#10;9GY//bkzlalHLnwJ5srGGaFyjs9iCcxLPB9wST/lJoM1sVwE4omZZdmHXgkQSK5yUMz04LF++/xn&#13;&#10;SU16qTNy5Avn0uMeZ4hQY9ZwoQxNIUTb6co9XrQyzcJBDnzq0zbapQBBPZBAT3pUpK4zjL/LUkub&#13;&#10;yB0jYURiMb0hIDmIOXNtK4wiKybplkiwd5nGNMMS6SfU0ICkplWtcKJi5FpDnpyOkgqnlKsx82Sn&#13;&#10;ARQrL7IEFqQwKcdGvQiPpzLqWg17WAQl75CotCL6yDJXl0K1/1N3Pae8nPixkoH1kZV76uU+iEEY&#13;&#10;DfZMIERsaU37zQ4+U6qoNOhLXespu9apeuPKpO8EdNsD8hVlPJMtYANLWqWS9LTD7aXbdGW2E3bB&#13;&#10;g1pdLU1p29WDTmyGk8WdOGcIy4D9aT29pR9WieujbQWVgOMl7+lKZ63HBREOOSso+qAb3VLCVrrw&#13;&#10;VFlvMWYuVbZXjsidCxE1a6DykjcCVcCVRAJ8YARjC5thKEXd6hdB5jY2ruP0owP/iNeKvo+iztXt&#13;&#10;XXAr0VCSTZ1xgpJgRftdjN5TOuZLcItdjL1SMAJXjODoZDSivQhLqLk0nW6nzLcGINfuwrE1TI6t&#13;&#10;e7zQZjXCqf/dbRyn5DLhMvMtSe7wPF+sOrtRoJiZGIAZrvxlMA8rDbgaM7Wq/CIIf+HG6NxxZKn6&#13;&#10;tAnUQM4TsBCnUiTkwmROQyorlZ7RzMOvSGjL2RnxwHZL5ROPNNFpJUCB6+DlMEf6ygsuZhuF2DNQ&#13;&#10;vsoFLGVzmxuqJ6mlhQIWIAKpwdMy0Vg4XcGzIKAPHbbbOnlKbAHYZ/1LQSpHGZTJ/HBJ1xuGEhxA&#13;&#10;OlPImaSNfWVNyHjF0QJnD8FYIqZQsblOpWtz31y7OJMaAxT4EmRjh+dXrnqpqY1f8GT9mdXY2s/Z&#13;&#10;NbGuL5XhHKXyn5hYdtCOfe8A09gBpGmwtJpMsm45Ztyrpbb/c68takYkPOGp8faga2dGT4v7w0pW&#13;&#10;rDILOuvbFZrESfbVoqPSmG+FKj5iBAm+r/UJEax4CsRmsIVM/vIBNuC8uvI3pP7MXlaXJ+ejHKXh&#13;&#10;PFMhFdlOUEnKeMT9pMj/usqynTmctz9ektFyvDheuImgIG4bksAcWjGudBhkXmyth328k7S0lAPp&#13;&#10;pJ2LO5h2Fp+F2+72oXeWcDnXuNI7W7GMPx3T7J56A3DSg8RZtdYfEXuzuG5NFPOS7DVvZspYS3ep&#13;&#10;YvjtQbdYfL396epC3pKhPHe69Q5wA3UlVmkBA8ZFHKnCM6vfM0t96w9c5mnh9K1GZ3Vb155F8gFZ&#13;&#10;UUNGt0Wk/5N59LW6ZE6Bg9dk3ZIqA2rzhdWKg5K9+wlV1LOKV3au3J34Nu3bWJ/YuOPVDny6r9lb&#13;&#10;d/4xkOe8BjzzHpnAr7aTlLy10Kaz89LU5t51GMfno/92IT8nfwuEuk8YKtcbwACSswxAg5DiGrda&#13;&#10;NfBrqTYLjNxTkVE7P/CwHddyrk57q8wCLR9aOoxbFf9rlK34K0Sps9c6vRCEogSoPgJsQSyrutuJ&#13;&#10;Ez6JNp3jIvHLPNpTCAikF+8wP20rtR2gs8CjrAYcGd0hnhosOP6bPiDZvKdClCFku8pKvufgm8d6&#13;&#10;CBfMwsABrfR4JjzyPgYsQmHaQaALulFrATREQ0boNnISQ/9uKTdCeqUlPKMmlLr0ekKoYbuKMCWv&#13;&#10;yi5Nuz7l2ED8wr6karddAT3VksNTckA9AozZKb9sS0N/sQD9oxIMbMAcSkSvgSsi1Kk6bKeeCDEG&#13;&#10;2sMrpJ3zWT+v2gt2IqTrAy5CfEWsgjU9u6CAkxfjmTtcXDvE+bEznERKDLLLk7sMPLqS6cAqQqFq&#13;&#10;o0ISg5lbq0WmM8UKs5D0+0AIssVVcrf5AEVY3MZBejZwOg/Haz9e+x5RoipsO8NtC0Ivgb75w0EH&#13;&#10;TDTb2yGmsri6qz8q9JBnpJ3e+znyCQ+qshxLDKQoU8WlYiRl5EZCFLiOQLTIwUQnMbho9EE6EyuF&#13;&#10;SwPCAMj/ygo3WhwjbxwoMPotNFqQx0GRedFHPYS7piNFvNsJPrG/z3u2lwG5PnwOZ0LI7eG8mSxG&#13;&#10;DUmm3FGzeEHFcoKqHytD01jHPCSbahvGKmu1g3wwNNLGZ8pHkzQ9bKO8IkFJlWRJDQxJRFzATHRG&#13;&#10;mfCg5kiBfLJJpFHIdgqbZgoe21MguVKgiJxIaZypS7TBXruSxhPLr0pBUPI/mSS6vyNFGPTBCvSx&#13;&#10;ysvK9OHKgDpEyGuSRPKPvPo9s+wev0rMeGy1tJuwEzQnR8w9uTxK6VNKmLjMghMky2jGjzu+lfwW&#13;&#10;Lhk1L/HHz4jNTrHL7pNHRnQqWmtKyhiAU2CBXYiAyZQi/3IsF69USCU8QclSv87sQaNkOCkcRpiM&#13;&#10;Q6YjNN00NPhLQBKMu2eEgYXTiX0sRVS7rM8zxttEF0eErHqcjK5DgOAUzuFkylQ5suhKTnPKx6C7&#13;&#10;z/RDTHHETNwcxbVgkm9aTN1koiWkrKeZSj2kLhC8tIpDRsybqotMz63QQgoFmpLILx0jHU27wQx0&#13;&#10;swStz57zjbnUImQKvwW8CY1aFJYAROycwY1LigINOYWKr/SrLcxyNtdxUB4LF7F4DBZtz05ynOC6&#13;&#10;CyfDoYHLQQ/90Pky0Ml7RO8UOfjkLJbRx4v4UQn6s+560c6TzZSExhktjXrJ0ivtFgP6yycET4oR&#13;&#10;TyAlLv+RBJSPZArq2a/4W6xL7DGyUE4pvNNQ81IM4c/jpEY6dEp8bCLsSs3b49LAfEQehMYU7VPU&#13;&#10;XCdrSyhMII0R1UorXdNNckk0ETjXWLP2O1JPSyDJU1JS3cVoBDz0nL0kvE1hpL8Hi6vBk8FDpUpF&#13;&#10;tQHdw89F3T8C4Euzm9UphURpvLpHxVSk8jgYytB5NLoTrVM7JdWDM1VExQ7k0xgONT5FXFFDOgnh&#13;&#10;4gx4q85NvbhBUyiixNWNGrqBzEYHAc8KmQB2ZUcNhUpiXSs5OTH+WcRltUs6ZdZRddamcyB/jZo8&#13;&#10;DQB5wsvGLM2ejFOR49VyI1RXG9ZnklGZWtRxBc1B6Sv/dA1RYJXL8KyvWI1XxHIfxbJGtHu8JNTX&#13;&#10;zeTXf01ZEu3RgT0ZYiTY27xYHfS5Qr3DDJ1WBdwmZgLMJh1RjbJKgK3Y7nOnQ60hM7xV0svImvVY&#13;&#10;0wIehlTWarXBkU1KUW3WGZXNXTSffvyNGsUQ3NII9pojkJ0ysOTHwFvaTMvBgILXwakZr6NVlR3K&#13;&#10;XJXWQB3PovWNW0XaGkXWQWTa4Rpb+ZG/qTXRkrWuff3SrNXaMiwfimUNJVOpQRQDnMMx+EtXxMxJ&#13;&#10;mLVGdCI3WfVQRg1MTVA5oI1QCf1WCM1YsbIhpVVYvy1E6RzZgsXBoDIy+fxQRU3Rxc3dvaW/Vzux&#13;&#10;gmQM/6Iwrm8ZR4I8Ttkyzc6VrS6NWPyUVgCFqNO1g/xL3REVF8xt3dMaVI2E3cLNvOOiXcO1XRGV&#13;&#10;WN1l3JlanHhEujFNOlQ5Pu6a2gu0V4fN3E87ix4zxeaNKpDB0G+T2/w9Xy7C3sQTOJG1zQ2j2pyJ&#13;&#10;tYhL0lMlVwdWXTklTW+FVIzs1oL4Pbe0KL7lSg41WafhWgucSRw9wrTlWf9dXAC+XgEuLfLkyQ60&#13;&#10;r0+N2jGEW5VEXeqV2BReCgmeYDeN0fvqYIZiS90JGHIMn6qVVCqd1ne5quC9W8UtX+tF3hV2XVpp&#13;&#10;4QIGQximrxxcwsOhGIRbR7m8YYq1V9tkJKgoCqJDyv94Ko9c0WA3zkXtuVIZruAjRlP9/VZVqVsi&#13;&#10;lrVa1dv//FQpqFBB1joQIk8H5bMFzmIBYFUGfjtKPVowThSN1c/9TMz1TV544jVHe+ObDY0AJtqM&#13;&#10;0NwMVmRJZdklZlhDeqiFBbUXgMR2LcwpVOVji0yFmeLAMuDolJxD1sxKfsA27Flb9ZIgdE1ivo+s&#13;&#10;REUhluP53R2zUJzRgVjQpQg5qsG709fqii4fjcrHBGVQbCyzlUhY9uRsxjffHORBrkxr9UYr5mUt&#13;&#10;3lKkxD2NatcdkLNtA8KJ5EMy1kA4BLSdHVU4Dp9HZs5IxmeqFDno/FMMOcJq/UKnZSppo7CqVDgR&#13;&#10;AMb/PWkVkzsBcz5n7d1edcZSHR1lcZxP8XVldLRnilZaXhNEGUbb9gU17YRogR5mk/7jUtbO2DVe&#13;&#10;PU5EzvWhwIVpiXTNk/YsfLObUyCwjK5Q2StYBeTA7qVjqj1ZxB3fYJZoqg5qJcRXIBZn1rXcgDVb&#13;&#10;z+ySUsOANDS1pPVPBNViUDXYli030SJNyPPpbKNnoE5abAWAl7uxS7XlXQvDdI5jbjYe5ExS+nRS&#13;&#10;/IXkvE1dcJNakkXYl2LpU+Y5JJZASJDpea7nehbCz6VLjfTopl5jzu2hry0B6XSoy9Qx8pNIvFHD&#13;&#10;SrRUvWbTdY7Z3JJcYINfp7ZasrHjPk4UMU7smQTc/xh6zkJj7MMtvYA+bFs9boCd0dW1TGcbXCbe&#13;&#10;rETuHzpc1gNgINRWbbp21dbOXj9b6fKsG0auY2fl4mjGX0n248RxVVLp6QAISkc1Dk3Z5PgVaaVt&#13;&#10;bBNVX7koTsHtMNho5tBMxa0avzu77jXkbb/e7r8F5QflaDe0r/GGZnFdV3kOsq2NqoPdYZw73Ag2&#13;&#10;3VDN52R1P05jrA3dX1fJKv0mnKjz1TFYcRbPMwTYNIgBR9FOAYvagEf+6XD2LQR37dAu0gb/784u&#13;&#10;aNMrVanebbjzcNsUbsG7Xrf+SuV7DUHsWw+LbYd97V0FlOms7jEYgiFo8RVf21QyMus2v4rM4bze&#13;&#10;8f8o0o1wrEsPLNGPHu4hB08yJN/USNlgjNJSaWNk9p8pZ1GuXGbGXPBsHpyL4XIncAIuSHQo4PLa&#13;&#10;WxgZF3BILPMolmI0Xyv2ft/aRek2x7jvxO3bNV8+fSDhQ8KJM89M5vMhZg72beLWgrgeRpJFd4Il&#13;&#10;WAIeWIIoQIJD53JdHwIG2DRHzx5dlPCFK2s3L91KP8ulFBjaLWJMZ+dMr+ln/XQ7b8NR15a7JChe&#13;&#10;zhhAHyknrN/5Uq5XhwgoQAJa54En4AQeGBZc13UG6HUYn3G/uwAOQIQOIPOgjj5PPPZd0tkl1hx6&#13;&#10;xOlrBuk2x9hSymyDp8tObIliiZRO7e4Oj+EBje3/5cNvDxu+9EKhJ2OUPQ6AruICWn+Cc5cOGqAB&#13;&#10;kMeVWc91Rnf38Zt3ev9fNVZifeclfretGfl32mY/IB/4EI1WwoZWfHZIdeZeQccUGRw3kkvbA78L&#13;&#10;wkJnR+tYErE2KHAC6Th3D6j6qh/5kT93Htj6Wl8CqQe29rbxD4DiIYOgmO+lBI66/lhoocf5PffA&#13;&#10;M8VTy7MzYmn2d+zs8uxIIZpcQ9kNKTeZG/zsEl8TQ95I6G6zqP94krd6xr96rBf5k+9ysfdfCkd4&#13;&#10;FT77Opp5ZV5VCxJlWJVP5SUnIX95g2vn2O1lpS769xyRU076MSJxndb7PWbsxBf5xr99rKcBXOEB&#13;&#10;/ySAAiiY/JaXbBWod4v0lJk4c8zvkdAKLrZH5C0GSjZ3dn9GkhHiuX/+52Ln/FxWxiYXyIl6WXpl&#13;&#10;Pimo13cVqdk3Ht8nd6q/ffZ3/JE/giiAgiSYVAm/bOK3cBtNfk4azT8BCDhdBIopSOAgQgcKFy6s&#13;&#10;4xANxAASBTQYYLEiRooXN1KcGNHjw5AbqZDkKLIjypQZQSJU6XLkxYgMWSoME2agQjMAdvLsydNg&#13;&#10;wo8sIxAtKlKoxIRwDvn8qROoUqZNp049VMAL1pkWoURZwsMm2LA0xj4pa7asFStHorBN8qHDBEY1&#13;&#10;MLDAoGLCow8XNqx86EAM1cCCBxMubPgw4sSKF/8zbuz48VOfWRkW0Fm1gsHJOINyRjrRpsmMMA2Q&#13;&#10;RukZpMbSqk2jdjm088S+skMPZX3wamXLg3G3rP1S9GqTty9vXpgbslWCAyWS5rokLPSwPJZQ9xp2&#13;&#10;LdsqiERYoHuihQW5effKhmgmOvr06tezb+/+fXQ4ROHTr2//Pv78+m3q/qnZeFOYPSWQUrCddlJq&#13;&#10;s41WGoINLthXa7YZeKBrsdGW4CcZkvTQcYUl1xJwFxY1QCYlpnFiBikmUEopFR3Un39CdQEjcrwx&#13;&#10;twEUSDy3Hg1P8OCEE0MICeQSSrSl3RQqzIACk3Xd1YEmJW4wZUxoFLAflllquSWXXXr5JXpmWAX/&#13;&#10;44eUSeXfCC6kWVxxr1H4m4JVOoihiBFWOKFvEkZIEosroqhii+bRSJVVEZHWp599lrRohgtoAgEM&#13;&#10;N0gaaZRSPjTof14M6liZKaQWhY5P9OgBqaWS2uMSSITFgJBDQMFVFdwtuYIGtc7g5BRQVkqleZD5&#13;&#10;+mti0X2HCGDAGnssssn2NGaAmWqKpoAE4mkgnHFWW+1qecLp5psNejZan38uwKKLOW0ao0Ymjqvo&#13;&#10;SIo6Cqmkc+0gqQ6WSnQmmpQdK21DDh2Q4xJPgGVqqT1OF+QQCA0xxgFuwXVCrUxcMXEIt4ZHgQhq&#13;&#10;2FGii4eA+fHHUIA8Msklu4evZJMJ6tSAm3k0/2G/5SFYJ7YXcnatntramZShwR3KJ7vlrhxYof5q&#13;&#10;GHRGR/eQIrzzygsDBOuS1iu0zJ6rGFQlaN3vEECKJSrBNISVsNENb2fBrBLHQPF3dmV84oYzmjx3&#13;&#10;fvJFQDfeeXt59U78LsWymPxyS63MdBZec7a94by4zof7/LhpOe0W84MYAV2vDnnFNSleGqeh4b0S&#13;&#10;iB4Z34yViRVvXUBkkxui2sQDDwKLNVaqQmJ4NsRtMJGFxLZ+d1elFhFQmd7FG3888mEp26yZ0Lo8&#13;&#10;uEwNhWi4z3MyvifkIh5uIYTcay9nh0RfBWLll6Ooxhqbi7dG1PYOvXzVgS/nUNc2jWXFV+jdr/8E&#13;&#10;F1CsVuLDQqC73lUMV4jgWEfgAL8FMrCBDnwgBCeXEN0IrlsvI1/5GLUo6iHOcdm7XuOQQjPblE5+&#13;&#10;Pctgo5b2iEg57WKeW1GVsFJCXwnIhBMZkv1o54YdQmcsYWFYRViEuwH6zoB64VXopBDBJTKxiU58&#13;&#10;IvMA9JNpQW9mqmEU0h6Eve15LzhWHGEVp3enZ0nQUKDRIBZN1DQieCc8L4yb5GYIrPH1bEg8uB/r&#13;&#10;8jg7m/TvAH68wFsokDve2cqI7rsXyqCoyEUyspFYS93f0CUjC1rvZ4lal6U0eCEwfmuEozlKFU/4&#13;&#10;QfOQkWiUs+TRGPWuNbbRjSmCoxyN1amMDEn/VD4MixuiMxYe8M9/gIwVC1AwwLVZDGMHzKTQiuXI&#13;&#10;ZTKzmU3EjdVOF8l8Ec56lQyXupCJwsJR8ZqcvODNbielDPlFhuLLyklQmahHRQ1S6JMLxvACt3LG&#13;&#10;EjFWiyJqWtW6HrGuVV0DW8FY1z8ObEcFwVwbMYuZqyNSqVzhcyZEIyrROUKzZcUhUwUVZ80tqlNd&#13;&#10;oMvg9rrZSTGGsppA+yg9CxJNG4lSaSpkGkzZCSjhoa4Co5PlZBJpQ1AObH9CYgCrhrCjsIjqCEjg&#13;&#10;AiBPgbZhFhF4DF3NQycq1alSdTcVtehtbIpPk4KRNuaD4TZDSkUMkrSk0aPcnUiZU0ii9auY/8zm&#13;&#10;0cppTntCUzCQHJM0VSYUsNwRf/wxgZrq10PZhcEtSooYAZvkSrhtiCIKrCpkIytZvHYoU0pMWZtG&#13;&#10;Wr2dpdOlG9TkN0UKQrOO1UAXZStqPJsoMKA0cqU0DGWvdtW8SlModiRsGFwAWBfUkiynAosndjFI&#13;&#10;WlGskE495DQlq9zlOjK2pLMhTp6LWs1uVoTWAm35cnZW5WSUgznbFoXM5KzT6jW1aWQtHE2rVdjW&#13;&#10;s1krXRMWkAIdHnCBAYAFLANYB9CCHcETwUQsGdTWBg387m3kYVAc28vcBTOYhrNVaWToSBASUHi6&#13;&#10;3kTwTDgLXmuOlbss7eI3x9iZ6Ho4s+PFHv960YuSgUBzwusFnPN0+sgWZ/gh0VGCE3SrJgIMyQ2x&#13;&#10;G5UHbgmKtAl4wLe6i4Ebm9IGM7nJDPzQXSM83u52EHzP84soxWpWudKYrGXVMM9IjNoTU4bMILZy&#13;&#10;jebKqUxRSJ9HHQJmtjaGHsdudkvwhCsQS0SFTuGpro2qkwMt6DVPOTdxNjNHvyxablISzGL2cohB&#13;&#10;eRsXY3XEZRZztMpbITU35p6EPmt4gSokKMB5x56KAA5zuD8lACN3ez7yQjlwYCvLeNC2vjVs2Qyg&#13;&#10;jHLVgzQVrZI1GsIIRaWC3v1ughL4aGGT9sWZLnFyGfkAm9T4NBk29X0PrTWh9vV+aokCnvX/TGBD&#13;&#10;kutnDlUwrtNtawsvm4pcLFsMJ3nlDQ8bnCbOMuRAw+FeIzt6kWwZhGsIwQFhKmvWlve1nR2trg01&#13;&#10;LZxQgn+FmdjfxXqcGySlYZKncejAQXnqtqqnB/5hf/Oa2f22CLuwHGbBvZuzlr43devU6NEWqKYu&#13;&#10;bjGFn1nwkoca4cpMWdeUcEfgxmIO4i5mxnRl8alJsTAbf/oAwPLijxOH03P0kMFXbnCYS9qKKX/5&#13;&#10;/FrurZqzad6JFtqiN6rszQRc22VHt7I6dfCeF1tMl+2bQ3KkhCMU6Q5D1kCRjfu2t8hayY+Yyw/h&#13;&#10;zhMHQCcDMGD807Xkgg8MqwRUL2McKcq3/wdk3d815PncO7v0lcOme9a1N7RL3M2Ws57eZA+7hNrO&#13;&#10;RKtQO+0qJ3lOlwWRMbiFLYmIRZ6ZWtxxu/CYG/QBWHAAliIMwDEN4DhoIi95KOSBBR/4+eWbUt7X&#13;&#10;QsbqW/W5lLnOb3cxvbRmRz2N3G6J84OZetgd5fXaGvXaR+W5y5N76LN8e7W6ePHpcgsw5EHwMVWA&#13;&#10;JRSuVNyiAIEM9NkC2IQRUBuWNAAQAAHkPZ/0ZUkJXKDx7BQ9UVStyY/4DcTddd6lqYyCZNG0tBv6&#13;&#10;3R1mUVmVhUgqYdcG/JAf+RHZWI/NmRzurRULrlltVRsQMhr/td2pTUkaKFUwCROAFSDbuP9NxY2T&#13;&#10;TeBA8wFAWORAAjhfAzjABFagBnahF7IH/i2Zg31gGI6YMm3d25ngCX4W6b3e9qmV/emeC7pfDMLg&#13;&#10;49Tgq+ThUe3hq0gEWKzg6KTee/FgmpWg34if6e1ghRlEalwAXAjSfy3hxLmR0jFWhhiBFQKAAjwF&#13;&#10;CCjfH5JTU/xhemxh9IFFhpxHejCFpoRJ9lWVGvYF9y1GyMnhG1oahGVU6h0EspmbnGyZTNxc2z0b&#13;&#10;+2EINrGhHbqFHnLBUVEH7EyHvo2d1gGc7KnfBx7GyMEhCQ4j3cUXBgGQrAjQxAQe8Q2eXrzAn1xi&#13;&#10;DjRA3wDAFtjEArAjexhAmNTADWghBYL/BgB8AnSo406ogU3cgDvyB3QAwRcW5MjsVHVVo1Vtyg+6&#13;&#10;Yd0J4iHq4i4a476hH0SOIOzRYTFS5HzwkTLuoXT8GC/10XWtRC6WnffNWI3ZnLa1IUpqo8mRxInE&#13;&#10;haupDSEZWYFVokxxjA9Y4fisCgDUQA44IA4M5T+qh8fcxBZiQHQQwR9qogOaYnRQYRh8Qiu6ovTE&#13;&#10;lUnCXWzRoiG+ZLGdZBB2XVm5nkOeFmadWUdB4TOiGql5DVh4ReyYhbethS99UOLooBh2GlutFbt9&#13;&#10;5ciZJKSRiDmmT03yDmL6Dp/pSjshEArIwAT6AAiYoiZGSh1cRTxGRx2QYlVW4CGgwXrU/4FBjqbe&#13;&#10;zFIdgk4sYl1NURBYtqYbql417R+8RdpZXtRWNaIMZlFFdA2RUMfA2JJvBRn+GIlbqFhYwZ/nKSTn&#13;&#10;CVwUIVpt6qWXhcujLBXg7Q5iIlQTFl9e7MrUEGUQ2AQG8KPd9Q16FAF62KMoVqVkQAdTQl90wMBV&#13;&#10;RlaZHApYSU0WpmYZGdqYvaRYAuP61WL+zaZ2KWJrTh01Wcj7PQgUOIGO2ARuqceqFWd9Zs9GtpaI&#13;&#10;HUeUndMJ+RwihtL//Qm80AU4ils4GuBiydoh9WQGZMQD+IRohgFBQuB5/sAPfIIRIJ+MWqB+9CQa&#13;&#10;xCdk4ZUX1IFqzZSV1BPOQVdt+ifbRf8kTCIcvA3oQ6oUtPVgWqpl+SyojsxlcBKMqdwPfUno0uUm&#13;&#10;/NFG5nWlKenfEGpaSZmgTIJo+kCiZFaMA9rKgGXnE5YbzwBBJlIFBPxADjygA0JeGEBAT2hhEOgj&#13;&#10;WBiBoIYFoHqie3yCUZKmpO5NVjyFkF5SAsAUOf3FjAEpEPKnMP6nqIbgc7Yfh35eZgDjTa2jsW0E&#13;&#10;psbglABMtwEZl4YN/iABmIYpdumJHcaQmQLOcqqOv3RPDjbpWaKcm9IkxFQMsyqmYmrnXjQUUTCE&#13;&#10;nlpl5uVjEASBGiCqjGpmoq5KKX5iDkzmpJYr3tiQoaEBabyVuGyqQmofS34qqKaqa77/5hdIGL9B&#13;&#10;KYvdomVJqYWJk6aaYzZ1BeykhZeiBa126VgQZ7TqpsxJZHaV018pUbBW24Uaa6ki68ZMJwWgjRLS&#13;&#10;qbM2SdJtJ4oiUVCEgE++zw3IwA7ER1CqB2gm6qKy56PKrI9SVYYWgNGs0066a2IMIofWq9DWX5Xa&#13;&#10;nvk5KdcBrLigaO8pgf1wgnQcQXuITRgwbNCcl5jC1cXFHoBW5NEqaUaaT5J0BwiMKHY2FZItlPEF&#13;&#10;W0pUqxm8SE/4403s43p8wpXI7FS6J3vgQA3cLM72q84GkZ/E1CtNzbvCmCQlKX8OLfb1Deh9rWg5&#13;&#10;KYgNqYkkAVtcBy5NLQ3wUhRoRzlq/23DVijoKpm+UpIQDs6+2h/LoZwRFtR/IVRiCl7aqm3hhUZM&#13;&#10;aIAUsqMI8gR0fGd0yEAQ4KgnegGjxmxF/ABk6qm5Lm9pyl3LCO4qNabUFOnPeiVgzmt/pu4IVuyo&#13;&#10;gmr3rl5aaZg6UUm4WO7eEaceOgFYJGzBbK6RwEXn0MHnjq4Rii5HztzZmeWuoSqV/RHHEpk4FljS&#13;&#10;dU7JOmxF7EB4vi33GQARxOgPwQB4+im55ta8OICk3G3MFsEP1IcFKp7fOhFWOIQ5Ba5LtZOmkoaR&#13;&#10;6qe/Xu9FUqxYMmeoQqRY6qVZWul5IaPv4TASKEHA6BJZ9MjD/Z4IDPGdhi75kS+sfv8dqHnoaBEr&#13;&#10;x2kjsgaQJA6fAMdvAcNNwwrHaqaMjYWBQ5gBQOoboDWLi9Qe0UQh86YxfGyehPmfJbkpkdIV22Gk&#13;&#10;vdLr+m2vDE/j9t4U503pvTbpC5LlMSJxw1ruDjtowZwFHtlE58KvThoxJBNyhXJZCg7m92hxTH6i&#13;&#10;qz5iC5htnX6y7FoxHNcurTWu3anxF7oAKvNHXWkoawquEMmU9AoAp6pm0zlugZZYD+5Y996rC+vY&#13;&#10;Ly/ngWrvHOZvV9FJ/UYyB/CVLjWj7FBtYTmMLM+vMlfzhFIys8Wkr2GyJX/o/34sKJ9tAXWsC+VK&#13;&#10;+pCsw2KjlKHiKl9gFbSzCfFNVAX/KSxH7zuNBy0baFX8R4vKoS3yqynbsW4Bq7/yb2esMA0Hcq+2&#13;&#10;SzEOLFvkD3T4yHRAdBgEMZj2bMMubTluLOacI0rFZr3RHEdJJycvK8gO000qVl0cIPtY4v1eWnKg&#13;&#10;jN6o68yuMgVcQjvn1hb/LD3Xsz1DDcfALeZxHy+nocDpsxQUdUE05wz/Yue1X8QiTg1iE4ougPke&#13;&#10;AdT2UBBnKXAayV1mk0YfkFhrDlmbMHf+WtienEKrnTezkklHTIkm1JLMdQE54VnXIDcnZyLldPIE&#13;&#10;gHDxtfygW0/7NNNwzjwlUdVNkPUuqR5XXcANc7GCXUIbcy/aMEn/SRRgNUVXNOwQ/+feDR1Y+I/G&#13;&#10;wnFZr1Bpj/Jhf1HrCei7MTRJnzM8iShc00rsLkknz8o4tnS53e/+ceqg8DXydBxws/LhMo9I0Ocq&#13;&#10;rU+9+GxiT9p66diaRLeHQTeEudc0Aq7ZmZiIaXP4Vs4vjbV2sAVWlwXBcK7vHUG38ZFbofY0c7TA&#13;&#10;ureujilZnt2eUHWyvikG4PYnMyEKrHQkEp/SSStvY1lj8+5wH3jycKVCiJ4QqQ8BB7UpI+nuUrdA&#13;&#10;b42FT/hlBGMeC61IMw4KERThVcFV71eQ8RJxivis2uV6hzWLt3h8a5FaJ9sfnhqC2vc04zc4H52T&#13;&#10;kHPb2AWUzBqMG4XKsQ/1kgmkWP8lsozLBy950QhFPb/TvAD1YQc0k274hTs3UksjNQI0h7u21sb4&#13;&#10;h9t3EnB1l8oOUjXt+mKHjYNoe7P3e9PvHdJmItZ4Roc1d/z3SY9zPJHzcQl4kAv5iyhPK+8EpIJJ&#13;&#10;TSM4orcH1rxJg8cLI0g5DO3uYmMvd5FXmmT5XRn1fs4bcp+Pg6Pzbr/gDVuuVzxoUZkiIGU2J6x6&#13;&#10;L6WRGsnyaXsORn/5RaB6gtrGsdG4T0OyGsnFWzdrKJtzJV7truqJpmRAoAYOvuyADLAsssRsoke7&#13;&#10;e/A0oze6cjNWPrcgY2fvlfdfhm96uyVtp7MTn1/Mnj/4iy+ImGc2Ip+Kj1jtB4j/d1ZHMxqtuUzB&#13;&#10;NvqUNXzfOtYmjkba7kmt+RrMRY4DexXTLhZLcrGjXwaQgdR1SFSGwQ48u7RX/LQjBjqNlDduzhsF&#13;&#10;SnJVuJUfIjBTKeC4JmyqdriARWyTbRGAB12Y+6PbwF17OYh7biJwQlkQlYlLMyJEgifcwcOZdyQL&#13;&#10;fGnjO8kK7GmuJa0PctLTvKd/I7DDtWIRsShfMbGTrrHnRJ92IgU2xQ6Ma6QquqL3zQZbvNljiQKP&#13;&#10;ZZuadkuf9fBAtqVze5Z/X8au4WvDdhu5fN4X39W3KYr4PNCnRXmbN5J47s+fbyR4LjXbedEb/cYe&#13;&#10;cd9jAlinOy/y+9qTO5xKfcTo/3n8grdHQ351ecqIQYAn4kAGuGjZ50ANHAK3Pio7z+jZx356WCOb&#13;&#10;wdtPS2+gvD0u1/FSgLyakPxQY1qrvkQJ5/ublnu5v3w8NWbAkzS4Ab2p24QnJL7ha4fPU7/iV7X2&#13;&#10;t7j8nnZ8X/3ka9NxEvurs33mh7ORaaf3J3y6l66VkH4UgkCP8sfX7wCyzyl7/sCh44cPAASQMGEM&#13;&#10;ADB4EGFChQsZNnT4EGJEiRMpVrRo8VABMRUyEkBTR8AAKqUyLUhz8pEalRBOkvxkQECXjVI4evxo&#13;&#10;U2ZOODs37tTJ0wVHCRRJdMH5s2aJnAGYhnQqEubLkS41sbRTNeWUNVu5ap3ACP+sCrBasWZoifJD&#13;&#10;lSiJjnAa+JbG20hVEKW1m3btWg57L/T1WxLwX8Fnz7rccBix1KgvAxc2PBUyVMmSH1NFi/VrCxAh&#13;&#10;NHT2fKVNiBMWxnagU7auVcItR0522jTF0ZsfC7xFAyLHwEMDf/yqswBHjU+/3g5EY/ztp+IDlTNv&#13;&#10;kLw48TAOlle3fh17du3buXf3/h18ePHdHxwaaqaAg5tQG1tVbZJkAzRwzBj0KZsAUP1L8ysdIfQ8&#13;&#10;mgBcqCf+9rvPI9saoIwxy1ZD7cGtxCqtq6xSW6utJzzYkIYnBtLLscEEq4zEEk2sbLGp4AsxschS&#13;&#10;ZLC9CE8TwYITUODss9A6G43/AhG+Sgk1IK8akjXXXjsyNvwesK4+AGB4KwMc3vIBoduks+447J4L&#13;&#10;w4ziFmxuvDDFHJPMMs08U7cm7VOvKRVNMgvCwAYIwIsmC5ytPwT1TNK/mQRED6gAq9yzz/+Wg+1L&#13;&#10;9gaDk8iqinTTtLB6pPBH09Q6ggcrnuhw0yMSAVHOE0UdMVQXS3wRMEYBc9G11mCUETMaMbAxxxxB&#13;&#10;wIC0SjGrsCw5jUQSNj7Vq1MT3dAwIohPAMjSAC+rc8CHK5PbzUuFji2COjS13Zbbbs+8SCE1ARDD&#13;&#10;qJASeFPVOEuZ0wH6JCDXJqaOIrRcYTUS6k6d7BQQwTzL4zdekBJVNEYhhSwp/7K+HpGUtEkndNiT&#13;&#10;OyTWtFMlIgG1sYxLHXVEU1tMEZOCHZPsKY9TnTFIrlSYFcdaYwBNg1tx9fG0WH909NE5S/71NWHb&#13;&#10;FUOT4Ay6QYYanOzOSu7QsPYtaYlIDtyopZ6a6qqtvhoieD85WeQi6aR3NrDL/elAAwekqV9/R7Ck&#13;&#10;3p1bbXCvlA82bC8Ja2j47h7x7jGWWCQuLhG6UoNVXRQ9ZhVGuEl64cGRkYTMQbm7klSzzla4/OXM&#13;&#10;L99x5gki/Xzux3h2zctgjWoXguCiay6Bt6TEMtqll61uSyylTVMjrHXfnffefY8aDqbcPNfBFaOS&#13;&#10;10Alky+0bKCGDfS8tMkO2P/txCO3cCtHC/7RR4e9B8ZviS32hCyc7ergLe6z/2BjxBlMuHjGG2c8&#13;&#10;vrcR4xrCWPXWbLPQMicDgAF8Gecapr6UtO94AxvdgnoWttQZzXXWCc6W1DScIGTpO7PLznx+10EP&#13;&#10;fhCEB8mIuCKiteFVxngwMd3yxjavL3CkQAfKV04ABC8XeqFt1bMe/gy2mutNrnvf69sQY1G+lHFP&#13;&#10;UjQbHAJRFb/LpMuH9TPX/bomOQrUyEY3spwAucgEmM1AMw6zVM4Us0AzrrAAqZMglpgzHtmZAQI1&#13;&#10;GAgIsCMQb90Rj3n0VtbuRUI+TvFU7lsh9dBINhni65AAY6HAdAi/kvCmM3P/rIF7tNciHv6oRiuL&#13;&#10;AQtE8AMfPGx9WQli3nDVOQqxj4mO1NgqU1lF0A0uUlfM4ha7+L8seFFHMutRzVJpxgWicSAWEKFt&#13;&#10;DqLGMGWLdm+hVjL12MwwDcCZeXzICP2YNfUQzH1lJBnyECUw5c0QKYhs3iIZqcD3USUHQqClDEKw&#13;&#10;hidW0omnwc2tmjADFeQACKPU294yuRkw6rJ75eMLK0XlqmwadDEiw94rY0krWwoQZv7TXGhk5jlU&#13;&#10;kupjvmSgU0oXNuskwAfLWYAdveBGZmYHTNFUKXdYsNI7TnOEFRHKNc+ps0YmsE0bLeR+bvhCcbIN&#13;&#10;hyzM4U1fpIbkjGQNP5BB/xGGxCt4xogCxcHAI8iAgoWxYJY4utFWuYqCMOZKV3eJm1jJeBiN6hSb&#13;&#10;Y90V6L4ySi1e4ZZCkCsuPfPWiHo1V09lonMe19dBBowAajpEHcxzEAfAJDlm+cRglVkthCwzpdf5&#13;&#10;BDJdWllm5uEtIdRsuKrpED/hsE0oIqqr3BYT/DCPhTEUG366WU5zIlUIIMgpI9h5soWG7jKuswAi&#13;&#10;qpoGWfqzZXe1EVbFaMD8HXdV2fTrRqOiULa61a6Yg2guwWirzpHVL9nsqF9bK6yvWRa84f0OHGwj&#13;&#10;3m01ZF8S+WloRTvaI+l0Xn360ziXh6e/dreRVEUBIKmqAaSuQZYWrYqAb/+2uAn4Njhp6C2Ascq5&#13;&#10;GXBGc5zBKz93OUayXnigGW3iouT3ztu2tcG07OJcQWNXAgYUt+3lWXftmySfycS8MZbxcoI3Y25x&#13;&#10;Nr3WdN56sGnT124TWN8UlH3W1kLWshjJOXUNVY9KhTmGBAMvS2cQdoAVzlAAWeqkAGzBIgQRZCII&#13;&#10;+51ACGIQ101i8aEB5CqtKtxD5KKFoGoVpXGt6BUsatGLZuaiXKnL1c4xtKyCTPKRe2pjQx8a0WN6&#13;&#10;bHoZ/a9BGeVeQ4UbTpfr2iCrjSYiBCehW1xObyp5MQIIWghKUpUWNEEGanBAJoDwSUZE+QqPYFyW&#13;&#10;Q1AjpW55B02IahgOHGb/J4chZhSYgZavSIYmmBmu6oRZma8ASl69Uq+rREQsr7g3mgFRnw3Gcy3z&#13;&#10;vDkJy4y4YjHi+vhyONJe+r5C3uy62d1ud/+u0SMMamHXBOlIg5a9Uqw0WoHcYv2otr7+JuSlSxu0&#13;&#10;YwdQBjHYcgAy4U4BzNHLJAFCbeVD1RjYgQJeXoOuS4HPUtyAk/KDK1gwMEdOdlnZc63nFPIGyodN&#13;&#10;yMLzS01DiWvKgFKOZSbuNrcdXPNSXttSB+zlipH8PKPrC8fvVvrSme5uajb60Ubf17z9hLZ8twbd&#13;&#10;loYvi6l+b+nZlz+g3rrbUlfVr/ZAeMkdMxm2rAZk6eA3Jzn13XDgOY57/9wOMFiYHIO5djI0VAP1&#13;&#10;xI2xda2CNfsT8QAtDRL1yTAKJ/G3Ouf2dEXz1XDDHNr0g5xyx/7X6SF90Z1t+uhJX3qqPV30gMJ3&#13;&#10;f0Ro73CVa9I+/jR+O9/AcIJtp/E661QUBBvGQLLMHLdBZ6bCkoxjQAQJvrsPBuDbaAVwSgMxtT/l&#13;&#10;ygINGLvZLVj29ida18Mnfs0+f3w/JT/57v+TNDYH9EUtyfms9/Q+0DP9/Olf/6mhPvU2vEmdYAj6&#13;&#10;1gtMm2Rv9gaO9kAC01aLm+aNpsxJh1JHtkqm1GAAroJt7gbA7fzrE6yiBlbudXRNwZjPAgBINAZC&#13;&#10;43jjAzKj5CRJBEWAzP/Mj+e4bwIjDP1YIP1KCauy6MFwZOcECPi8j0f2Ztx6aOjO7f2OIij679+G&#13;&#10;LPXsjwmbsPTk7emSTnq8Tv605seKsNPE7mtmojaMI3lyb6j6SjLUAAf2a3hOIgSkb12eLKkwMCXe&#13;&#10;AvmCg7aKYAJWru9KAgWkDwNWrq0yw4sYAYDA4vpccAfT7KHqyueyKrhErBDP79tosLjIIuZYJJB+&#13;&#10;KfcArgqrzgk3kROf0OtSL6iG5bRE8fN4jAixUOtkD4c0AgFHkQDrgHZgywxjRKk0QdQm4MkA8RfM&#13;&#10;4itIkEaWygLYKRiNQBdh4AUAzNgOLDk64OZy8GU6IARBwxCnUbpiUAb/R8MGQ6wNMEeiqNERt+rn&#13;&#10;XA7FoqjDKJHSsPDz/K8T15EdSY8K+8havg5PjCzstBAd7dHH8iQUXZHTkuxI1uCouAYFlmphAo8g&#13;&#10;iSAGhNHWaisYSQMYhTGd+CcIUG2qUvACAOzlmC39FhEGu0+iXEZHHjHxcqQaG7EkN2cGx6/AQqUc&#13;&#10;h3DF4suQ4LEdZ5ImnY4VFZDqoo4fcc8fB3AePUKHbO8L+7Enu0tBrifw1Gwib2UiCQ8HVi4T9rDY&#13;&#10;4lADIAA3UC3hBs8hqxIFS+kK9BC4QJIbvU0s72pHqusErmMsP7IbHfEHH0+J2A+jVEyjXiwmc6wm&#13;&#10;81IvPegm9/Fnpo4U/48uHYeqKD/NL4PSJ4lSMZOMChyOYOCEwYjgwF4NAibgGdNHA1mAJVpgCuzg&#13;&#10;VuzA5JBPEzCPAjhAVvinBYLpBFETB7vKNcvSLFPyBlvT+2qTEb8oJb/HiMTKrOxn97YO/s5mL4eT&#13;&#10;OHunL/0NkXaSvtKt6NIGMVExAUWxMLvrDENENUBjcVKFUlSG5XbpfILOzmZllpggKxIxk/hJEU8y&#13;&#10;NtFyuGqONkVS52KzBQooCJcou2QPVfoNMe1SJovTP/9zdw4zbOxEQOkLqISKsm7CNgKum4juFbNw&#13;&#10;OskOXY5oLF6GJFbC8WowG3/OAvqu2q5ojopj+tqzPdFzPDuSLWvFNv99UPy0kUVJYyDicqAy7AAO&#13;&#10;yv34zQD5s5oSjUd71EfJpCOkE3mqbgoxEUFxcicFc+AcdNAiNBV/6AYgT9hYoBQqM0M39Ks81HvO&#13;&#10;kzRQ4HJO4MDu7DXB8atoM0VDEjZZ9PI+lDZLtLjs0yU3LwCZ1IWU8Efv9EeZYib0MkiRUycP0ECP&#13;&#10;dCgZVOz0E0IblLk0KjttZge8p1En81HZFD3hMqCW4+fqwvD+yUzVNBtz0DY1lT2/jT2xcUs1VPx0&#13;&#10;M8Xo5j5ViS4vjXl2FE9j9dDgoAp2rQKGs0/9dL7uMlAFVUiZMxWFkh8B8EarZ1HnbDuxzVRL9UMd&#13;&#10;9WFaCg67VDbn6Pv/LK8GSbREsRRLNfVUMymYrG0csWsu89PcVDE6EQBd6U29ZJVdw+sEOGBP+bRA&#13;&#10;949IMbEnjJRQF9O+3qtnfNUUGwRg53TD0OLZFupKx09bo7VTwW9bs3VZH1ZbuXQ2EXFNZ+Vb1W8S&#13;&#10;aVR0yLVYPU/+Sogm2lVko4m82mhkq0P1lJReHc1ef6oLiiNfnbS0znUwr64SX+ScJpSS1uo0TxXn&#13;&#10;wC/8TBVbI7ZbidY83bM1uSo0GxYIM3Zca3SH6FTg4m8JNU04Q69q64OaTpZraSwCIuBWizNI51Vt&#13;&#10;MPFPAMYLh9JJTRFHaXYoo/ZmbwAFdqB+4GY0vUoNbMtuNLTlflZp/4HNqywvNLHxaDn0YUvVBrk1&#13;&#10;VEc1jLB1M8II896jfThG3wx1ao1FE9Erc7E2CuMx0syja0NXdItj0ZD0V6WOaoXzQIkSOpe0baEz&#13;&#10;USiXeHwg4R5BTkmiCBLuwBqFQhFXqrSoCShKNpOWcSFxUpv1WcXUxM7ScccU3NosdGrKRvmq85Rz&#13;&#10;czmrPzk3prB3H3MHawEUfDvxOE8XdVMXMB90bV8xyJ4zUQ1AcYhH2kJABjguhTIwBtTwzQjWb32A&#13;&#10;eQMPVIE2uESyYiW1cD3VViovEYmXTOlT6Cr3dgWt0n4yea7Xc/mPe4mUe1G3dL1Xc6UwfD8YhGzo&#13;&#10;dAJTMAnlCJMiff/31bTQtwDbF2dLZEJbAghEUFUQJnefsfl413xQoiupj/uagAZZNCxFlXCXVmgX&#13;&#10;F4mD1miz8U0dpTcHtnL3TVhTi4JbLycrWCZJCIWf53wt2IO1WF1BWIzhbXxVtmbdxeoIkHzVF1gP&#13;&#10;1b3c933RxSSub+7OhTDCzEvTQNQ8jFEjTwf1rJ5gbT05VYH/t5CLl3CbVSXFSAiTi1VPkV8t95tW&#13;&#10;MYw3mJIvuHNZtijuclfRWHNvMpPHWJSNs4xHuITBZr3amNCE1Y1TkXo5ljEuA64gADQcY+6KIAjk&#13;&#10;TtbQQjSRUYDoKAw0I/gOLvhuJdnkis9U1Hmr1YB9EJENd5Gd9mn/WxUfzRX+bu/1LlkJoS56qDCc&#13;&#10;Mm2TXU8KxzdrR9mcyxmLTXd5sOQA1ThJCVNfg9WFGxAt3q4hF9VCcaPhiiY767CdWAAHyIA3gjf9&#13;&#10;mM1yEs7YRsMgq2oQYVCZRXVF0TTxhtZoJ0WaDedm8VNqgzMJLxidMfmbzxZevDib3/GcT5qPiCJ1&#13;&#10;S9lflck5p9iMPVZmpRgC4ff6SgKA4KMUpLIO9Jm26DYCY0vBPFDuJmnMynBStE/7gBgQ+87v0hOi&#13;&#10;lzeABZhpi5aBo81GixU4CYmjO9qDgcdl4VGcsldrKRmUPxqlxziUP7nroLB7Y3ZIbxJ91zhJZ/qN&#13;&#10;U4TMMmEAcpcR/6bCQq1kn/saMCwTBKjACPgZM3xLNV/tW2P04EKM2NrzdwGYoin1t3w2XMVVw7Ra&#13;&#10;AIe0Hj17nDi4g88WI0D5c4vitFn2XVRL9UQ76dLanEFZpVNbT9TZnberu9TWFV+6hYmKeIgwWkoB&#13;&#10;DRwQJhrSI3xaBvAXFwkCEI8NbzODIWdzVgqPmG9pjhAheftJujFbLCBWWzEPMzU7TiEZpnU7Hb1a&#13;&#10;e6+2tD/rXlm7k0eY3ra3pGEbpa9YpgjUtum6dd0WsCaZTWQWbsvISyfLAHADAgxboAkCuScgJHpg&#13;&#10;nwu7aeZKt3yrU4sm49oJ8i4yeQl4kYW2cCOXl8SblTgbDM37vP/Ru6zJ2moz7YvDeqW3mItXPJvR&#13;&#10;mr5x9XPvD1/1e7+n9p1H2DgSU55rujKCmykc8Kc/ggoWfIrmcI95ESG9LHdbgMK9cuKKDQUURqy6&#13;&#10;8+WYFWG33MvFLWNlLs46FrRX18TLd3UzFwodbYOzFv/wdbU6GjBdu8ZPunOlJpzhukkV01/X2K6F&#13;&#10;XOLIQK9fYiBz2iOSPAaqVNcYbiRAYKkYrkj6Tp1G87Llt8om3SvsRkq/vNqYGMSfq2BDHMNmdJoR&#13;&#10;5xJ5itNO/Grbe8hU3KNTPMfNuK37aK3rvL4rOfT4yIRXj5UFjs/z29eDnXVbJa/NBQ7ZQ5/B7AoG&#13;&#10;PRiZYzPydgH/ksrZhZHkNmkg6VaSursznPXmss1nQ3395AaW5PJpN/rEuXoecfJj29ytqzi9u9m0&#13;&#10;W1HdbJ3eZTwhat1qWZrXez3V6dqs4Tk66xpCiT3BXeKmGf0T9DkAmj3CIY4MjOD68LcFeyOgMZMF&#13;&#10;Azr4qqoPkyjTgwhLLRrcw/zCxp3US8US+Vu3JXjWw5bdV14Jvzrf9f3MY7zea57OiSyU31HemXOu&#13;&#10;+zsmez6e5bm4LSBFACx2QU64P07CjNoGRM3WQGO3cngCZqXEvkwNQOAR4NBLVdO3xLHjszscdYWh&#13;&#10;UGbUy16tHLkuAz7o9fFANJm27RvPSUDu514e/Z3m13V0v6MB/259nFFPnYG9x4F+ankbyCPUN1+4&#13;&#10;xxiErzTmv8hNO5vKNFijJOwsWb29acHztkRdzFuywxw49s7tz2nWpDsiE/F9tuc+jX+9Tiki78OD&#13;&#10;Cvi+pHX+rXceJk2Zx5xC9fd9x6tZemEZZx9TcjIdWZ2KYKmN8RgPeU8pf82e88e8a/St9wp/z899&#13;&#10;3UXo9KAHxnPfrP2o9btfmri5tfO7z3d79uu+5/cxhRHVtwWWCF8l+L/egLCt2+Mf8ze+iTtfVZnf&#13;&#10;+S+pkQHiE5UBBBsIOIiwjsIADBuiIfAwosSJDiB6gYMxo5mNADp69Fgh5MeRJEk+KKAxJMouFS26&#13;&#10;pOjy4sqZh/9qbgyDM6fOnTx7+vwJNKjQoUSpcCyJNKnSpUybOt048yhUmS2rsqR68apWqzG3Yk05&#13;&#10;tevLhWQrZmQ50aHatWsTui04MK5AA3Lp1oU7MBMHTXT4PvoLeI3gCYQ7GD5MmBGFxRYaM2YsYopg&#13;&#10;RH4rD35cWJPezaU6e96cJjTn0aQ/fxadIbVq1J7hvmW7VqzYlGJqS70NVerTjjTPZvUq2+rXqGaI&#13;&#10;Gj+OPLlyn0Z3O38OvelU4rlXch3uG3hw7VdR2lb5eyxsi77Tjof92qB6vHfbsz8dOP5h+YETO26B&#13;&#10;H4P+xZlZg67f3wsCDkigf6UdaNoGCSaw4Fx2rVfWedt1553/SLfZ1Bscuj2XXYfhTWjWdQVER2KJ&#13;&#10;JjrVAFCMLMdiiy1Ol+FMXEmEHXcgfsgdjuZR5KF4EpLlWnrvubdeXnr5JdlkiNH3l32PgQBllPtN&#13;&#10;JpqR/1WGZZYfbGkgggq6R2SQYv74Y3cWnnRmdcBpuKFztfVo440htnlinXZCd4iLeu7Jp5o16kij&#13;&#10;jnHKWWZwPA66Y6JACjnkg+vhZCRll0VWmJJMisCYfvhpEEKnJ7DQGJVeXqklX12OGqajEKZHZqFm&#13;&#10;SoUhRzX16J2Js8KJ6IwPjXhnr76SiIZQh/xKbK+x3lpjooSKxx1CY8bmqqE7MkrtmGJGCkGTilFa&#13;&#10;qahcIrlY/36djvtpqH9V2SCppaILZqrXUhuhsvJ6RZsEIIFXo022volrrjHRWWzAAg9McMF+ZljV&#13;&#10;eHPyuxWICqUa7bw+NrRqtdY2euVg3W5MGWp+qdDYpiiMDOWU57L75QWk2cFyyy6jfPG7MbMKrbSH&#13;&#10;erghsgjrW6LO/sbJpsFCD0100dEdK+PEarH0nXXMznhQXQ7OHLHSq8qs6lt4qRtfx1kyadi2Ie93&#13;&#10;32KGcTlq2gkWZDHVNMfr8GyComRv3VLcjXd1J9n55lhAA9rFsEYPTnjhhvupa6Iy6T23S0DOtUDk&#13;&#10;m2WtXs02p3V1o6pS7Cy2oWXbdV9eS2qpfBtzfPKpC6r9Zf/bbscLe9x/4kgVzwTX1FJsa+aklUO8&#13;&#10;Hg588ML/mnTiCUd00YVoOj0xQZ6tJnlcFcuuqNbv8t7W1lyDzf263qO9F+tq0+XWeYvGXrXc/ebI&#13;&#10;89735g2wUlBBVL7v9GLE+a7xD89///6bxDwR4Y9HgkNKAM1jEIFEDnSqmVr9WoUerL2NIZDS3vaW&#13;&#10;NJ/ueex74ltZ+EbjwPRBsEw7GaD6/hY45cFqf+9j2EMeeMLyLY44/6uhDf1XvNohzix0AyCgsqdA&#13;&#10;1WSrSs8yn+suZsTOBfGC3Ctd6ky1QdWp7YMgvAv6pjW9EQaqPDebnVV+Z0AW3suEEgkSQ5rVuYOo&#13;&#10;T4w3bKP/Gwfmwhm2cDh4G+MPOec8BkWxM2yT4ViOWMQkDqlALmti6ZyIsnSprIOLbI30shjBzLUt&#13;&#10;If864Ba9aDvptKlpH3oc22w2JmaB8Y2kLKXQGNa+OvJmed+x4x09aSXJRe6R9usdHiUpsyveMpaf&#13;&#10;K9UTfYnIRCpymI10JC0haT3K4TKLryLjCWvFxjCyMofHo5nxokY+hXkhmqbspjdJdKxohtNniQPi&#13;&#10;Emf5yYWREZCBRF+RzsnBKH7Nib/0ktQUaUV2vg5eZ2RaHL9IR24qhZxoZKZ2GNLHiaXwmwxtqPCo&#13;&#10;809bSpRikNOLg/ppmzHST5/KhOU7TyNLD8pznhispxTx/5nPZM5snzCU0/2g6T67yW+T1JyoNg9K&#13;&#10;SZsmz6E87engxllTUGoOoxay4ws52tFr8fKkvfye6M42upcxtUFuYylLD+XSgOosk6tspSv9ddOf&#13;&#10;VdJeBfSpWc8aMKStL3EfTSgPDbjOI7qrrRVFECHjCb68TpWqx5ykX5EpsWd6CGeq1NscG6fQSop1&#13;&#10;Kw8g607RCtnI7otxiMUpP/1Z2K5mBYh0nSvGrjTS0EJRpIxcWzsj+dcJBpZCa9UhJ+kU0Wt2MbYo&#13;&#10;rJAcJYvb3HIIRrRzptVi18yvOk6unj3n9qS612KOr11hgqFfRXijwbJPhZQ1nmzHircR+JZ9g+Xq&#13;&#10;ZHUL3v9uorK33e1kWEnQ2MMO17kSVJVdFInc+Cq3tMz1bGqda7nalhdXRZXpDlc7of6agYsBJrB3&#13;&#10;wXnb8CrYjeN1bVjGStuu9Fe4tzyfSt0LJpDudcONrK998avaWr60tft18Ff/uSP9ZlS43I2tSPj2&#13;&#10;1gXLmMEEXTFvXlrdgM60bxsN8YXru7opUlF1HvbsCEEs2Mqydr+GDWqPdWddzI7kCxF+1Y2XbCwv&#13;&#10;6G/GXL6hWhN85TXa9sCH3e5vkXrPIJN2uRnWYxUpl1/oXje6HaqNUbEK4KdZObsSnS5I8Be0O9Gw&#13;&#10;y4T+3zR9Y+M7L4y6cAUcojhr4XfSlWtdSpmli6zh6IX/EG5n1mVis2oJRCNOzp/eL55DTRuIplfQ&#13;&#10;iyu0qw2NoVQ3GVlfVGGjHQ3WChPX0qHlDKYdlWZ7urXTpAY1juOavutyEtkiBsvyFpblVr962v2L&#13;&#10;tahrrGr/trDBOr0cAndtXNC+ubgYbvOmBelpAaqYTSqhsru1e9QQz1nEezsJs8uy52fvuU46o7a/&#13;&#10;q41tJwd6x17U8ysxp1JjVjTY8zVme8utuYSCuKXGLu+qFa3EIhL4yZzGMlrOx9oLiTra0v73iWJl&#13;&#10;8sn21tq1JnjBjf3pXf564Xx9OMSH6mOKVzzbhQ3Jx/PocDWSB8VlSlaFh54zVC8Uxr0RaMpvXfKn&#13;&#10;c8ji/wcbpQ+5vXF15zoAFcy4uS9t2puL3eYP7AlCsBdn8uDEq/BzAReVGHaiwtuWcrZmRdBbZmgi&#13;&#10;mKBOl/qUbTsnvx8tgI/98913K/AoFxTSESfmpckO+dNGOt1r7LkLZU6kXfXoyIwfduHDPHDNJnrb&#13;&#10;OQ694N3kz49v2e/ifLCEAcg4Nuq7297G/NgZHvYP/1iCOEF3Epud6s1yNvO19/3uN0eARJOgXvV2&#13;&#10;+74BWOYJt1Dbp6fw61NOZtgLvKyizz7pLZln29cc97nX/fElz3nKs/X8Had7+j/LoHPbeaBYH/2O&#13;&#10;L3716kszzBHpfT/7rlutl3gvNn2wAlTXFmHVI36ON/9+RbZStwdn0PV+XgdnxDaBFtQl2WQRLOR8&#13;&#10;hAWAt8Z9+tcRqwcAWjZ5yfeB1BZwt8KBSQN493No1SRI8NeA5veAM9dX6hdYnUd8eKZrF+g5ozUX&#13;&#10;CpFCNPWCS8Zu1Dd1b4VyXZWCuPVx2zSCD4NNbvWE/wYw3gd6uUIbNoVajWeDEndfVhJ0V5V2QsV+&#13;&#10;O3iCnPdesjREmlY5oed6LaYRJ0dGJsYvVyhZqvc7LNFW6uEAeiiC0uFk4aeAneWAShV5NBhCgKVz&#13;&#10;xTd5GgeJ/LSGQCdujiR3RJdkpreEfjM7WlhofqhGsgIRZDiEgSiIg5gUuDNvhhhviAiGNFd+ODg1&#13;&#10;KZX/fhLzhe0kIhaYcxT4H76WTq2YZEr4FMI3W/SSipFVAOWTXVETfxdFgqroK1VGe2zYXr6IUrSY&#13;&#10;iAIwFBMYabl0SZb1jWI4jm3oHzkog+qndJz4PjMlMSuXjMr4MAMRAOxWilaigVYnTaCIfSzIW+SV&#13;&#10;dbdoe+QYi2G4iJGWE7CDZjKjWF74g6fFiMAIIbwIfFGHJ2Z2atCmf2jQABclBryBUPl0ePc3aNPW&#13;&#10;gjvziQ4pgR61kOA4hjfYkhCYUweXiz9WfkHXcagFZRYJHeaVkdglgg7QhgIghSX4QshXlCTZQ6FY&#13;&#10;dU0YfU3TbjxGkd74kmZYlct0fgbpabrkOm4mTLY4/5V+NBt4B4CHUI3dpndB2ZFdV5QmCHIhqEnx&#13;&#10;SGOxlyFGOE7/ZXycx3FWZZXsh342WYN/qZM1aYlC6HDomI6DuYkf2YmKl2JLqYpCCYeMaZQ3E4o9&#13;&#10;c4AHtlXoRZbg921XeV9ZqY04h5WDFJiOOJBI9jgaBj1lGIdhKZYF1piltpNwqX/LmAA4ETkNgIr8&#13;&#10;F2PS6Cal93LVSJikKYZYo42zuI0PIosNiJU8SI7Nw5rLNZOvKJAKxY/W54Nw83nAyZEhxZtS8Rv6&#13;&#10;CJxxWWP6hVjFqZUF+XXKWYvBVlfP+J59iY2I+YqFCZ5qRo+KeYiKiX/m6ZmJSSNyOWNaFjk6gQap&#13;&#10;lP+dTLmgUKdkmyig0Imco0l+8tmc83mhrhmaHiWL0TmPXklfHjqR/amT7EiIAbqX9kOgXFYHnwA9&#13;&#10;vEmeUsdyaXmRhfiYuEZsi0ihwDad48acNpiXPKic8BdS1MmV7jSiPWZFYGGemvVoYhmj5Ymbuskg&#13;&#10;dRClMrqZZWmjtCmMqcmeOxqfPnqQOviZ9XmY5NdrYip0Ksl4EeRmrzly+yieAXmCv1mePvQJCWml&#13;&#10;KxqA3neS5BV+WxeTPLqcaWafR7qSgImhSwU93iORnsemKvVtxlWdSDd9BTiHKQqnPHmnhudAfPpq&#13;&#10;Tql9y+aWeTZiEcqSNreekgiJruilzYWfaiCrsxr/OjADqWhYgaqXQAfympcUTphKTveJlJzaqZ6a&#13;&#10;kKAaqgA6ezGndZv3kDqaVKr5iK5qfGB4nJ2RGkwyWvm5nxjlhQ8kknSHn/IZmzNErL4prJs2nsjq&#13;&#10;arhDFrZZrMFJqmcJc+tVmtCKmtephs/ql5J0JKBDqzpAZLQEm++xpgnjjGoKpa61iswDS/I3kvFK&#13;&#10;iBIBrxJ7ovO6WNQ6qM+pr4kqoV/qleuisJYjmt36W6Zoobe6ge4og5aIiSpqsbtRkjErrxj7oPuK&#13;&#10;i/eqs4jasSR6rwyXpkWKk1TZg7q6S/ppsrTTsD75oSkLp+xKs1GLqX93s096hq86ST3bs7BomkK0&#13;&#10;/62ocoqt6iP4GIxlao5Fik4HO6BX57AP67QL0ZtSK7dp1Xwuh6M02Ysbmrdam4uY1lRvaKvoV69H&#13;&#10;CbEzKG7sUqn6GKwL6HDROLePy2qiarfNKq6SSpV8e7klKzULBLCGeW5k+pNKqoE4O64+WkvSZ3gt&#13;&#10;y7UKcaWQ67qY2aAraEk5B5u1m7nL1J57pKGqibPP6qpn67QEu3RLq6lNS65W2rqvq7xGc2giR6+R&#13;&#10;irm3i7sZuma7u7e+N6z3Vj3LCbdMiqd6ZrxVCqNQu7zl244OynaZSrmVG71HBrIKBKJpOov5CoTB&#13;&#10;+HY8y71bZIShSxcSObzmC8CFQ04wVQFVi7eReP+9isqA8euGAtuap0m/h8iq2ivBuqe/lpdr8CsQ&#13;&#10;rBvAHcy8Xzac1FOwE/ezP/qm1dvADgy43DqfHJu5Ynuy0VqucmiMUWaJ4+vBOSzA54lCqqu3CAyB&#13;&#10;KIvC8mRSYirD+Dut0IuEueN17eerI8BnSyydrbGnOmzFOwzCa5Wu+Kq5aNpBXrvCQhu89MmfGTt0&#13;&#10;92tQ68c0d9OBpzrFG5yU5SuUa8kndWzHd4zHeZwT8kqXy0en/TqhNOe31fueDPyVQMqzyTa4ZVp8&#13;&#10;UtyQfEi44huIekzJlWzJCZmnFXTJm8zJnbwT8RiVKmSz7Ku3Xky9hszCpryoERi9oMbGokbBanv/&#13;&#10;cFkHy+xLBc8YOJ6sy7tsHBbKy78MzHtiWHxDXVgHvZaLjYcrRScFpkecyE6sblApYG63am38vA55&#13;&#10;efQWykb7XgOQoB0cLDlRQByZTVfcpHBkzOIoaUllykKmsDK5s1S4E4qMY5kFfU5KYgaXzSo6zSa0&#13;&#10;qwYQtwAcznEMEi0azAeN0JYMu1uKtfAcxB3q0GQsohVJh/uDwQjImX5sPEtZwE+GdKhrHWVRAAlN&#13;&#10;0rucIkExxwFtzlg8yj68zvnbxRENky4ZLesWU233fXUZlQC5rEtTchi8tjpMF/MchzvxCSvNPzyc&#13;&#10;o1ysqoXK1Ek8uPnGaP61zXkou3cruZqlPyXN/9WezCAAkBOZnJA8UbFIXTRKTZE7i68GacH0rGIc&#13;&#10;SNX4gh3pjGtHeK550tV57cknLSwuqtJm/VNo3aUzuNarKpgAls+oS4z4fGy0ZtN3WBN6LdkH/QmC&#13;&#10;4wA6MWA9IRBlDdi3I9hm7LMbG88LgaBunZJSHXvUJ9fcwXKKF3x01NlJEc5j3XtSQM48IdaTrdu7&#13;&#10;3ROTC9pcys0/TImge6OdmdHpm9FyVMwK+spKrREYaaf4bH+xPRKz3Xu0HQZHDRK8zd3d3dt0WbU+&#13;&#10;K2KomsAR7Com2n2iTKN8HMrOW9eQmdreLd+cXNkjqJs/Qc6cTd0qZ9eC+szqZp1QLXOVU8Yf3f8U&#13;&#10;45XRMLLYxDzAWdje5Ou6HdkA9i3Omj3fF67XOwSoSlzgB5y4tizRFzy5GD2qqcTev6qUI4LhK87L&#13;&#10;A8ETl83iMZ7QGt5bjVy8snzMiDraSQyvzefY5zq1J56CEG6+m/0T2l2CX73fRPPZxnZerzTcwl2b&#13;&#10;6B3Fcw21KCfjWS7ZA+ER5DwXOjHUWi7mB/2PIWzG6fnCyQZmvv2/nl0cYw7nXM3lcU7nee1Yp53P&#13;&#10;6HnNwL2YOpbiDXpydS7oJG0Q1h3Wn4AGSw48K4jVGOuJeM6mrkzLVM5Qg27pd4ytYJ4aiK7oiw7e&#13;&#10;TCZ9muhxHUKi9VrPcmpKl67qdizE3VgVqw7/658c5OjrvVdXajl+hnquagj+n7Hu65ae2RU+FKP1&#13;&#10;67F+WH6azi09wtC8cyRWh8Ba7NEu7WE97at+z1Pd3HSKq0b2xBm7jn725wvOvNVO7kLBm8ph6OVe&#13;&#10;59ee2lWOqmYrdvhmdKaOZYt9gLmh7vm+2xssRmngf/et76qeG5/umZW4oZdkdn3OfMoKVPZ8Sm8e&#13;&#10;8BGfHP4u8b4+8G3H0PzKu6Zd0dPN8IBOPBUf8RsM5ngt8vpueauN6wJe6hIG6tMseyp08jNP2TqB&#13;&#10;ATuQ20XR6Q+v8u/usWmH3Dh90VBJkqCc1dtN80kfBhBvAcIeFHyt9IMunP7986eL7XFN4mft/492&#13;&#10;CfFRH/DhmeQNBPU9QfFhwAgwMOE7j84oSYdTaapjxvbdReQ5rZlv5fVfv4oG3Y0Ccfe6TbebySt4&#13;&#10;yfFu3KwEzPMNn3cm3/flnvNHnvZqb0q8ntyx/PaEv+Z7FyPhDlvEsfj5XugcMdtmcMtln92dH+MG&#13;&#10;49xGS9wZqdyp+OMAtdwz+3dzD/kye92H3vVEbaW1T2POyp8K+OSKfalsfkLqLfumf/Jf/uLLmBOa&#13;&#10;gNvIL/XBibemabKVH3IOGt3SfRZ36eMW4jRr95+870aH7hnkvyJU2hnHKv5JzdD1yeOIhoxQB5R0&#13;&#10;n7w+pJHrb0od6XiJBP3WPrFUL28fbdy1zv+2JobqnVjr+F9KgL92Ti/O+o3/h2/mU1nrYwTy5wtO&#13;&#10;Sbfe+I//Zg34Gf/o633nHv/xJ4ni+I//+E//Vh33Qd/uC3356Q3y+M9QMK4X6a7pFvXi+l+ltI//&#13;&#10;qH71BC8jtS7kOo34+E9oYD7szNH/Ws7gVs1zPc/TQ56ZmY//JgnmypH7iM7XtI//JR73zl7/99fH&#13;&#10;/Zb7/d//yuH81N6N4nxjVtr/K/73fcz9Dg+7V98R/d//ekzxmpDosi3WjU/W+I+lR+8R/d//9L0D&#13;&#10;OE8UjND4/b/4JdH//b/qmYAcVKCbuY8T56/f+M9T/d//sJ7umQDwVEDt/d///d//gl4KOnEo/swh&#13;&#10;sKXAE+evE3rR//3f//0/6FTQ/BN+5FAU1o+Q6SWP//iP/94UEAAh+QQFBwBhACwAAAUATwLPAQAI&#13;&#10;/wDDCBxIsKDBgwgTKlzIsKHDhxAjSpxIsaLFixG3RBCwqCMWBRhDihxJsqTJkyhTqlzJsqXLlzDr&#13;&#10;cOBQJ+VGVmBy2tK5BSTMn0CDCh1KtKjRo0iHIkAEC5ZKnFCj5lyUtKrVq1izat3KlehSQIBS4kwI&#13;&#10;tavZs2jTql3LVuyjUwdK1uLIaiHOCD7b6t3Lt6/fvz8RoJF7c4BhWwKnnPnD8y7gx5AjS55MeSWG&#13;&#10;xHsMaM5ZubPnz6BDm3xm0+AUgiAE7oS6BYDr17Bjy55Nu7bt27hz697Nu7fv38CDCx9OvLjx48iT&#13;&#10;K1/OnHYXjRw3joyAMPXBnD1Fa9/Ovftn6DcjlP+xjHogdtLe06tfz35rmQDwCW4hT/CPas3Pmuvf&#13;&#10;z7+///8ABijggAQWWJwC73W02VQClFEAehRRhdBpBp3X3oUYZqghShsVthqDDlokIUNSLQLhhiim&#13;&#10;qOKKA0kXRomsaaQAcCQ0hEeJeBmo44489ujjj0AGKWRxWNyn04cgdgFAhCNWuMFYLbY25JRUVmnl&#13;&#10;lVhmCSSCNyGJI3wO/vYeQvYZ6RiLaKapZneCzdeigod5BCZFXMZJoXkLdnTimnz26WdfWAT6Hngc&#13;&#10;vdlhoCNR0AdC1P3p6KOQmvXec5S6+aJhcoKppJgElVXheJGGKuqoQiHoBaIChRedpjJ6kZ9raAz/&#13;&#10;gIZupyrUEam45qorSc9UOmmqcbIqqANaeDGQCxLVCaectezq7LPQNuSheKheKiylxVYgEAIt8maq&#13;&#10;oNGGK664vWq0R5l1hQFulL4Wm60JyKo27rz01svooB0lcK6+YBR06KTtCgQvsQ9qafDBCCes8MIM&#13;&#10;3wZeqkbuu5O/w2IrRcMYZ6zxxhx33FwZC+q77JGZpasudBW/6vHKLCuMhVQfStnyzAojCJXEeH4J&#13;&#10;prB72uszSXgkdMbP64GX58idrvpvwRLQ7PTTQWJxp2ncEs1dr20KGqzJyyqtUaAXI1DLxVCXbfaA&#13;&#10;UreRBRlsW71ez0XmHFXXO2/RxdhYu603RXEb/5TF3trlJV8AER+ZUKsVPFBLAYA37lDfjneHHnpi&#13;&#10;1x2nznVvK3Z+kXc+EeOed1b1yTsPkLNBS1OauBSht77QFKC7LrrlEDP6b8qy514Q7Gf3PuTgjbYo&#13;&#10;bQOaPqj78dv6rnyBCjT/6uL4Rned9KQTvxnYFyOv+xnNar+X3ZWvW5BUcisd3eZ4P9N89943zv3y&#13;&#10;8Af4baXwHdbpkTDfhUbFmmdtafuNI0H8Buif+TXqaFu7mcRkVbEGrmp0DIEgACdIQQ7F51ILNBme&#13;&#10;9sU1ywkgZ/BJn+Aq6CwQWIeEeimX3Qq3mvF56UuHyQywqFUA8CXEKepC4Z9MaML6CJCAQOSP///g&#13;&#10;5KXLeekPSDwiEi/HQBteRwQ41CGkehgGPOAtiFhcTuJGNzIYKRCJEFiMxMC4RCZ+zVYCk+KagmYQ&#13;&#10;E1oxi3A8jk9OVS0XfnEnL8gjGfdYxq1pSo2kKtNB3hjHQtKohsOak7+MiKQxnssOkMRDGXVmPECG&#13;&#10;SpBUM6QmZ6MyWIUvkaU7FF0YmT8lvpBiW9SWJf+ESYP8cJOwfA/ToOc/QrnIjnjsQcm8yMReftBQ&#13;&#10;ilwln1rpQ1gaE2vqK8Dm6Pi1QK2KlHiUpDQvgL8PLXJVwMJfqkApTBYRcyDf7CZMkGlAW0LzkdKc&#13;&#10;ZjTDuEvMQSeXItPMssSZoqUIjZ5DAQCCtgX/yvoxco9i1EE683gGxbBznSXbJqpgiE18akiCBQmn&#13;&#10;Q3nlnH6KMob6ImNB2ZmBgYZRDQdFaMzMZwBgaqqTx0ypkCBan4mmhJyenJEKzZkvhErSoAHlKDr1&#13;&#10;CM8kgqhDXfSIq8im0qKudA8TesEDjBpEUyXTVTIt50W/CNIJwKCqHw2oIzO4GpKqKlObY6pYfWTP&#13;&#10;g/RhD0sdKwHzsz6Zusap0ftqTsBoUJzqlJpb9dJFPVg8lKr1r/JDqlnRCtimMu2tWKOjV2PYUYCq&#13;&#10;cwE+5SorvFa3Bt7teX4trGaVsxQoKuqziiLsZuGnzNK29akAs6VcMZrXFx5NoSkr7XNMm9nR/9p2&#13;&#10;OFUDLWhFe1uoPVW2zHQrXFNr0VGOkqFBbSK2lmuxK/b2ubg1yG7TCl2aAbetdJQNW4NLU8pmaq/G&#13;&#10;vd61LDtb2YzAWC69GmKkOwHeVrdlcIVNaWuDyO56977hpRu1yFux2OBrqK/BTB3eW90CrDcxfUhw&#13;&#10;e2tLYI7N9zZMUyx+fZnfCnu3uIh7a4I040qBRDG9kGGpgg8M4pM41TbXVa0/z4lA62UKU9/trqDQ&#13;&#10;dyoYD3VbntVgif1iYLMuuMFrJS54z9nOFj/TxhOuLPTAU94lvWgmg9kxYHo8WAYD2WzMtC8RW1vK&#13;&#10;6yEZTiuOcQBO9UkyX/atUo5MLWwxtYFMwf8WVr6yb7N8uzDPla4bfWyRfzo343oQYK6qXOVMAJs0&#13;&#10;PyZ2poGznAnIXQwzdqNXBeldXUsXvOqXyfyV5WEXfVtE707RnI6fmQPNXGfeOat5ziOlk1tnFWMa&#13;&#10;0G4N9WbXPLQqGlRehk7W+ohz3QoI+pOshaxk+2zhVjszzGBtZgk2Leu/0rqudo11s7FEZ+HMr8yN&#13;&#10;LjayvVrZ4rIa1g4C8LTVOpfddUAxYIjzuLdU41YJh84WgzdlHf1n4np7bsom7rrJXVLTnCHd+9ZS&#13;&#10;u8XDbG9xV2y0LHW+jx3meit82/MGZcDFWm5/s0LdEydrvnGbcISPOtP0A7OyefbxV3c7ruL/znhK&#13;&#10;DYCHc0Ma3RhXeY9+K8dflzzeQ/QjyNuFOJ6HvJkxl7moWe7mVOdaId4Kem4GXU6c5/xo4334eE++&#13;&#10;V6UL3Xe0rg8dxHj0g+yIlku2LHBNTeHiIdyiDKc6eCvZ9bWwUesGsPrVHUxq/pYZ2TGiYcFunnZ6&#13;&#10;I9nTbU+LNDET97mzO9zyLfi7PW5zxqP9q3315M55vlq9B14tjn375QnCSb3rs5aIX/yoHU95V6eM&#13;&#10;bKVXuN+p1bPNayXzEg18bOoEPjqL3LkG/7jtjZ3vWVJX9cy9u6vZvpAou54osD++Qfxr8g1nNAMJ&#13;&#10;kJW0ly78yjs8TBUlffCBHXWHsODDyg8K/xkxE/vLM7/VMYTBDvoAUs3ISL64ebo7b5fypsEf9al0&#13;&#10;wbKrr28nKwQBp/B94XcV5Sd75ydmLKcG66cokhZ9dgNTKNZMW8ZnD3Rm8bddqHU3oKeB6PMQj/AB&#13;&#10;NTGA4jd+IogQr6EsYmYLf6CANUAELXgD7QdWVlZfDGdkPEMrtLVFHNhoZKZMnNMQYlOCP/EAArBT&#13;&#10;YCSEBfF5WlZTGaB+CwiDCyBPQoV7RDV2P6cgPUdmOEhj58WF29eDcmd4vlWEfLREYggkS5h3moFq&#13;&#10;0BdPeseBzwM2eKN/9FN7ZMNWQQd2iyNCVsh4q4OEWXEuqkFGJnKGPvJO3uWG7yRsjSVsSf+SYb4W&#13;&#10;VphFY2FoXnt4idrXXERliHBEhnBXiJz4dZBHdl01VRl1io9IXGDoh5yVg+5yc4oXimtVhIxSibJY&#13;&#10;c4j4YrfnIIhIMqnIfzMWi4t3Wl/Qh6tTaIB4FRGAV4J4H7Z4i7h4aapYdx4ibJjyNXdXgVQoRyil&#13;&#10;OEy3if6XjFaxjI6UKs8IjdHYRK7Yjc/BhKU4dZF3jr4hibIhjlhBjlsFiuj4dU2mbhKmQI2RepQo&#13;&#10;j7uBgftYSPjIjIJljwsRZzTojru0X9OYTHhYQBQZGwyJFaYUAQeJMA95ag3ogGInMANCjNPXkfCz&#13;&#10;BRuJkgYTdkzoUb/4jSVpkCw5QCrZSCL/U5PUVikTyEc7EWMWo5PrdpM4yZFCWSX/6GU2FYWTRXVh&#13;&#10;JT8EeZQNQ5S+aJRSOSXtppSQxYZ9dHIIAJX1F2AZeRRUWSJXaSUoeDMclWoTQzpw2B8ZKG4sgQCy&#13;&#10;MpaP02VWeZZI2YvohFXqFCPghoknFRzXNnrhOJd6uSNlOTeJiZa2N1d+qWcwRlI4wYhgwHrzyHch&#13;&#10;0hIsYJd3WU2c4ZkYMVOL2FFVFWkhmUGM+FFWFYMPmHgnqWELBzAtERfJ05gF8jJeJDO4SSVLpTjV&#13;&#10;SFetOWlLyYZNuXfEuIn/OJvYl3iEIZoRREoGwJu96ZhGk1EBxSDJhVHuJ4f+Y16LEFmX/7lwm8aD&#13;&#10;xAedFrSb1dmSSRmR9tZXwFdtSzYAC+CE6DaesBaH8KZp67kwkGMk/+N6ZfAaEQABAGdeEHGR8Ydy&#13;&#10;whWbByiRYVafT9h+P4mZcTmNwtifVvKf8qGhtRE8CNEvOTSavYGJMaeDbXJ7rMWC62egHGR2fZif&#13;&#10;HuoyhzOjswGiQOGgwLF7voSKpmlQJeOevZeDFWmjCMOh3WKksIGj/oJG6qJFJ1paudijPSWeZTek&#13;&#10;vqekCYOk5qilsGIrAOAmTXISsLl0U0pEk7miGQRxzKl7biqW6EkSrOalX4o6tfMSiGV/EViNUtin&#13;&#10;xyVSFIhvbTpyooR9cWoSc0qnEiJcEP8xoAeio7BJigFJmVTVlWwqdo8JZhYIf4d6EZdGp2F6OBVi&#13;&#10;YjnoMHFFbBxxbHc0RvozLdqIc2fqedrVep36EJ+qqJ+jGjU3g+2obV9GF3u0al5DYyfIo1JYf7U6&#13;&#10;HSQVeCMiooxypyjRec6HqkDlp5UpUH+phkujp4l3qhLpV8lqQcyaRkiBWO15JGImN8X5jifHjnU4&#13;&#10;pJkVrhwyrhnxAz9Anel4NOjKe3z6SDYQkhEHJnx4fadSiUUKqv1RNXtFr0eRWP1qg/C4ogp2VSVT&#13;&#10;PxYbefsZjD6YmatYEfuTjDnXIdoTlTf6f2SRHN8CkW4ojQ70aDewW5ZKf7+5gVqooLn/B2sTUQeP&#13;&#10;II4he0u5Y7PIMabFR6Zp6Ys/1XB8da03NbGSxK7b2jTYBrS/MVxaOBGAgAIiMGAIu6cehDzzoxwB&#13;&#10;OoQP+bCtWoN0o6YF9Vn3+avgc4wf54+QaomkJhEDAEUguLVcSzvHc23jxEnG8ZDeuoshl6Yhg60T&#13;&#10;QAEtYEIu2LRfJodQu4okK7ceazryujeWmGENU19CZXrMCXFKm2AYgAIaAAQoQATtJaTBWKwZyo20&#13;&#10;Wrlh2zqXy58Mk7LgxXv/tW3XerihS7ohAAKhhbqaGDbHCI7LUbkHMXycqHuRizZL6JT3doot1wdE&#13;&#10;kLiKawMxO158SF37YbzH65XJe7th/5klUqVtnRuc6aQYoMt+/5amxXNsOxi+eYq34ot2y1tgvecy&#13;&#10;2YZfandHqGZXAtWdAUtyneSHkrg+qyi/M0e/skiDqzskMdqr6KeLjwZ72fqrFdhAuPeFYwd03Oux&#13;&#10;5FW/74VI8Oub+wl6+2u+jbiahMiuOgefDyZ58QlKI4zAAFJ6IBzC7raTEAyUzdddp2aZgPpPihiP&#13;&#10;KBrDhIq5NMw8Cgc4vvFfDSyKl1q+fedPPVWlCxSkCwShBfzA9FZ7rtLBF5FaTGxwhHLD0TgtADyo&#13;&#10;z1tKjsSWv6ixcHiJySRjygvGIgEqVjO1zpcje4nGQCmYX0hTbBxGL2tVFavGMipf0f/TnVCFXc1j&#13;&#10;xyhEI4s4nXGrI0nJw+8byBcLHyQTWdFrUMfJf9oYuysGicmZxLmJx8eCjjV2rHJbqmDJuUbsQHgH&#13;&#10;vWM0UKFsrMqVcsuJpWDYupCcECzlM+e4yM2phLdjxh86xXA8y1d4XCpshF05uPsascwSo6d1mMH8&#13;&#10;f6S3jQSGSJWcfVi4aaN4zEIUPRjKxY9Xy9Lsk01ZOkorpHw6hdsVevWYFcM8USZKj0DWdGH4kOVJ&#13;&#10;N+a8Hyn6qpq5erjbybqUwsEqhbbsWvxCyQVbmLSxzQ6BgSTAPvSCcvZckIb5oG37H1IFYCPNgQhd&#13;&#10;YZVquE8IfQ7tiF3GyNSIyE50FJT/a2gQ0j3hPGvDl9NUW1u9VsPK2636poNapq4pDWktuLhMWWl7&#13;&#10;Vs37HLhGhl40vQudmWZ5mjj1smGYPMNKGG5PHMuk9pSq6yurA7gJ/cMelVWtSbHWqoZeZs4Oq9Ap&#13;&#10;7H7AHBi2adNXfWVaXa1T2NE3CmtR89Eo9mtEvckTuE6p5s5O68dOmcHmAr3GuZlWob2o3GnWB9M1&#13;&#10;W1E0tFITmX8ZLXzPHFRyvdR557zlHHzDWyc+2nL/yhiSbdGdoyyoepxSQEv0xWRBIqW2q2VaFjL7&#13;&#10;itmr6IpCtq3Zq8gBoK8LJNWwHdvnemQPqId5TZqBDdV/qsJlW3llR9JFmlkZy9XG/712d9MWkRAF&#13;&#10;Ibjck1HbErivMyTAn3dYNKjMHv1x2yls6Ku+jLFY5MvPGPfRDvm+3usaewEIp1De5v0YEhB2k0yB&#13;&#10;rwbLxerXMylv+eWvL2sBL2igv8q+32ptSjcXvL2paoEAnYAaiICvla1JCL7IjeGno+zTDl6SJWeK&#13;&#10;K1jfLcrS+L3iQE2512qNsgqnZiEHBd4ZYfqeVAyaaZzZ2QffN+utzwdpjEu47Is98vPYEs5O6njP&#13;&#10;ZzEKBQF+P74XMFxnPTnEbwlhnH2qVrzYFLapBXTcffmvMGjhIVTRbCHgBL7lbSGbsVrdWdxzSP4x&#13;&#10;ZM5LFz6ZIc1xOGgunxxpbX7IBf+XFp3gFHJO53xxbXwpJ2wM03vOut99tr6t4LdX6XbOCgK11vbp&#13;&#10;5m9uG2cRCVUw546uFkFOqGt4yJNe5TqsaQachvCUxsPK6ci8hqd5VYXc5KOOG1qBcKmeQqu+V36e&#13;&#10;3V95JbTrxXduakXEV6+p4bsxaoaxlbt+6G/szSWuk2Yd6X++y2jOI7tm550LdZIqqKpF2WLy1Zrm&#13;&#10;TGve6yF13RJ5KtvO7RA+z1P1d4KC6x5d0sDljqlqthTWnfKY0+2t2tYO740V7zbYScNOKhpmZmct&#13;&#10;wYAevGgo5O8yrWDOzkjCxzU86/nyo2sJAYWM7Tv1kx8xqw8PKWMt8Cl+P+8Y5uz/1mqvmKLzd+5r&#13;&#10;6t242OeWGePSWwSJ24INqE6LcMyyVddG8RWwcAHqXu9ns8GXzc4NsoPcKu6yLPH5RW9VSXAWiXIe&#13;&#10;tBkx3oI8ROGR2Yb4aUA6byAA+H0c0PROP2cvHlTw/CUyb/XlbM14X1NJ4vZalGVerdtUTPLpO+O7&#13;&#10;TvQS+OZdYZuovvJGEfEfKY2r1arJTrxKPOTJ5sx8XU1TH7mQCoHnV5pcKZyoafZ2Q3+SwvhZserM&#13;&#10;dB/cNvEWqnF3j8juUq1V3EQoy2u86MeFa5z4SfPajPpoQpq67+URvvdQyuDLLMuDyn0qS9f8nuTD&#13;&#10;HWxHC69vf4bL/qdiJshO3Y0H//K2mg1x4NbMPVuVA03CM0vdhr1x1X+GEobv+ovnKE+Pw+v4JZrI&#13;&#10;BNrhjfzZcvzZOA8QCwSCWRQBAQCECRUuZNjQ4UOIERkiKLPFogCMGQtGuGgRS0UvEkWOJFnS5EmU&#13;&#10;KVWuZNnS5UuYMVmGoUnz4sYBBliBsdVTp0acHXP23JNg48GHtbx07FJAQskCS5tOlXrzJ0esHp9O&#13;&#10;VDqCYpcUHHUSzYBnYACnMiMqeOaUrUsFYEFa5Xl0rhe3z6TAfKvW71/AgQUPJly4pd64FQsOZUx0&#13;&#10;Z1aNH8Fi5GkUY62GDxAvhZwWKtW5Yhc3CIo3cwXUeKkGiDC2LATYlvUajpp3Nv/L2l0/jq3LFKRq&#13;&#10;1Zpx9zVc3Phx5MmVCwaumPLjxj4h25X7nCPm00qtXt9KsjlrpqIzlvHM9avk3a5jWy5jPK5tuG8T&#13;&#10;L9rZO+tv39hX3l7e3/9/AAMsbD6PtgOqPlYii6yqBfVLaLbEDCxPpNpCC220y4h7UDctHAhrscqK&#13;&#10;Kos9Df/iTz7++OKMsfsY3MiiCQWUcUYaa7RxOAIL5C0nDBX0sboWm4IwtdR2a/EzI1lzy7mrQsrO&#13;&#10;Qw+fcywBKtlzkrnaJkrxyb1Gmq/JAi26SkmVtrzxTDTTVDMmtnIUs7L6aOIRvDkVRO/OqfbKrcLw&#13;&#10;YCzxNCCxYsvFDAHVMTo4CeL/brDcTltLODOTwuLFC3tc1KT31tR0U047haitFQ8UccoxWawTT9A2&#13;&#10;o2hJINGLdKGoLCRv0FaFHPLBySCjIlH72iMs01vbfLVM7fATrdRLvazKU2abddbGCIFqjayiSJUS&#13;&#10;ujlRpWozFDkMjsLv8gQVtN+6QoAECAO9tkoDkk2OVjOHlWjCL+2j9M8nf3t2X377Le4BuSaVdqiB&#13;&#10;fDLY1DrtLBdYruQ1rzlh+Vx4T6/GDevixppELbClavIYgI7DGDddg4jNcsM3LRUU3IU9dvllmGOW&#13;&#10;eWaaa7b5Zpxz1nlnnnv2+WeggxZ6ZpTRG5g+arFVGmFpXVXKYe/2nJViWr9V/7XiYjG2DqOP8H2p&#13;&#10;ZjBsArm8sMPwFaVbiy4VzCshgnjooQ84AA2467b7brzz1ntvoBGDtWqjj0ZaoD8ORnbHpQs0DWpl&#13;&#10;Vw1XXIYTctzbi48dz9bAIJA5ApgTqkGGIrwm1sAdPWo7M+D41hkBDmCBRXXYY5d9dtphB/U2itUV&#13;&#10;vL7C2T18gFEN5zrV+CaXGLNIiyQ34PSgk2xjChmHGXSHaoh5C5cZj9ry0v1MPrfaaUYgEkDCN/98&#13;&#10;9NNH/0SImfxRSsJ7t5c1guVn+64Y0fYWYrcfZ17rBKEFXY3Di+gAEDMZ1OQZ17seQtKGGybxql2C&#13;&#10;yl+m1CczEVxQgxvkYAd7Nv+ucNFpOjUZ3GvsJyoRye9yeIKUydrXoRF8b2JeOQ/9MNQUAhrwPU5x&#13;&#10;GfUQsrN0LQ6CYgnRWe71Nx560GV0U2ITnfjE9I1teUkCT5LmpJM/nEENWizKFXl3wj49T3uf8l/F&#13;&#10;HjZDGGrtciZonMMqlESaJJAmegFbEIKgwB0a0Etvip8RV7ah2kBRkIMkZCHzFqEQVpGKKIQNF5eG&#13;&#10;oAHYpFamgx6OaAglMxatjFDSWhWR8ihhsSwqs4GAHOe4kEXYkXMeC93fXhIqE45IY4DMi79seUtc&#13;&#10;wsR/qArcsXpilvVgSDqe/E6QDlNG9u2Skx8K0idNBCqEaO5jJ1MA0caorDf/vQYGWzTi2W53zVyG&#13;&#10;U5y5rOH/eLlI9XBzAV7s1Udo4jjFda1L+pvi1DQpsV7uanj5e6ZTpInHxW2un29q5DZlqRUH8nOc&#13;&#10;C2XoOGPFPHOa05cC2eIUtGgfbCnyeS8kHqbwtzBcFfApDLKi80pQyX5m6Z94TJecalID5mQzlr2Z&#13;&#10;FTgbelOceuqjVamnCLGoxW1aVIUZnY7izsXTiSEpOE9Lpm36hDB57keU/nzZkKZnswdur4gH9ZNI&#13;&#10;c/pVsK5JXiSAKDx7ei0dFNSgAjkV9xqEVHIxLnL9y92hSJMtBzFqgS+NiAFqEgQfePMvzqlLO60W&#13;&#10;VsQmtj8pmitjeXo8idKJ/3dA5aIKBWepKVLNlbQcYPRUtUzxeO+Jz8AADmiihl85J7RTO51iXfva&#13;&#10;1OJOiFJ0ZtbMelYb8gSYvRtVWy+rrao5VV8JXeoYH9rLfaoPCK+ZpsdMazaQ2dSjsaLkZmB7Xeym&#13;&#10;NGIOeqzUjBrRSlEmeNby7dEsxCrcvvGoCuVseFcbQ/3pMSIZ6CEOQFceLwDBh6OU7nTZm10AB9iS&#13;&#10;R5WtUDSaXuQiCpLY8thvgYtcyBh1nmeEMDMXbJEWetZvSQklKoO6TZrsIAMaAoMaDEDbiLlRuv0V&#13;&#10;cItdTGHkSeFLTXNVpeLp0wXnOGEOJqaFRLjaqOopiLrTaP165674pph/3P+KHnG9mtXY/vfFU3bx&#13;&#10;/pBSAfeVqsKK9JGCSVXYHWesx08tsuKuhk+VGU23wOxJWKQMSsduUofBZXHxmkNlPOd5pEmyFUUm&#13;&#10;OqZFFhlDckLQlMZLVESNucw3vhPlErxC+m21N29O8uNy+J8X6lnTnCoDS1PK56nl9sI/Lio7vZy0&#13;&#10;Lj6y0OWF9HelYjykGljQkt6Vm2VLMUxRjX+bpRE+QVJNQ/qsDnUIdrGNvUQFqk4Cxz1wSRHt1q2Z&#13;&#10;Wsdg5tG0h0nqRRM4xhFLL44luE8HzvAzuj6ZWJlt5mPnrA6P2EUGw2CLCGyaoYuoiS1qIlg2ESpI&#13;&#10;SwyzpaRt7X/vxH6jJvP/gbWNRFhTdzx/7hV+Dxs1p3b4MGT8TrmVKitgp/tmB/BYFveQV3nfUgG2&#13;&#10;6MNLE1BnikfWx9iGtqgIRt7LClyWz8ZTtjvK2a0AjMiIq7Wb4+MolDPZPLLOCqWRaCGN5wwBNIEF&#13;&#10;Iuqy16RHXYl/qHffWBZGotsw5hrhlaFF1G8jg3HRY2fhhM0e0gQTtaYmC3rKZ0srIn7b1vRMndR3&#13;&#10;Fm+7532Di5hCg2txSqmiDtREZjnYX+71Q6sa5mQv6o3P1R3IC755BJ8tx3BkT7jzxndg9p6M2q7L&#13;&#10;qjdY76PXIB5Kflqe8XoiqlUSkFjt7R4VGtUep73wxDy8wgcpooxNcdFE/32wuQeew0OSeA6BM60+&#13;&#10;fvtURsfS5+FygZn9nfTTr10fElCGPUDA3h80T5zHnua0hxnxtN8tm1Nt6vArrJ5xhpwUf++74Cc5&#13;&#10;ecTv/cUlI4A1B/Pf12mte7659xugiT3oOO2jPgOcnUUANiz4odRriFfLK7LKOmhzL/GbPS5qJAxc&#13;&#10;D9vLFtJRv/VrqoObvOSjAv6LvPhik3hhvRKauauotvtxvjaSr38hOQuYAhJsl73Ct5C7qVooG8Cj&#13;&#10;p84Lt+ZZIVNJPxQaFWCyASXMwAxMvPJivHNqv+7KmhUMJgyDlm8SQrpwQuWjlCBklOISkB7sgxps&#13;&#10;gAzbQdfywQZ0MszTk/9FUo3cajVsAxFq8TjKKr9YGpHeaqvBc7zM8q4K2xWKskIZfJeRgTuZMj/Z&#13;&#10;20BjSq2Hw7TtO0BJ9KC5oC+xcSE0ArUa8sAOXJcUwsPa06YLHKpIMpso/MNUcTTYE8Q97D+oAMMC&#13;&#10;Orf807+u20Mv/EIuAadG8TwwOD1JgkE03BTsqyiXAYMTBCECQ0YWKhZIW43YQxTe+sQeqBYRuUNa&#13;&#10;5MSdSqNUjCyX6x4dhIpC3BChy6pzmygT2ryDGS/wwxzfk7DpsyiLUsNJnEfZWaUQazD/Wqpt0Qxz&#13;&#10;2UTWqhWzcivESTXEmxI8uMOCobwHuy1l6sQeIQ+pgrJ8ITf+ihbSqZL/gbMWVFO8glg7hAiVRtyX&#13;&#10;BPBFeizJ8FGAwSmsb0w5Ssq0fnQ1gDSe7VhEr+tCaYxG4Wm2VMnGnnJIJNMwfBmW4HpEUCE6zcNJ&#13;&#10;m+RCdWw9fbvFlEJAXtmCYFQsJlsxF9mobbwtRusx5Xm/xAO+I0TCEVQ7nayn5dlEpKG2LTC6IBKd&#13;&#10;OZMXCqTDQ9s8aJS0c5wgCWyRcJyX3AHG4TNJwBwkDmO9hcQtmwuhU1s8TwzF2mNEKCyrfoSlPpog&#13;&#10;Suu9/2q7c4uggkzHxpS9EQS/BfHI0ekT5ptK08QSwqwx8OLGsswngHu2sPtEDaxJZNHJd9I1mUrI&#13;&#10;tVwxZfTLjzSWSENH/9/JPms0HJgDtGarLuPTN1w8Ted0j0RqTel8zFV8TWnzOgzESC58n43aNmZb&#13;&#10;wacDQaihM7b7EzQbSPQkzgkQKulwQWvjvynMQpYsOOWkq9J8Tvx0u2LSvTesMNY0R1sMOOOsw5nT&#13;&#10;TsdsNGrqyvfLCaycQr54IDozz/20yXS6RvesSQrSrA2hK/4sDX30SCwruwPioPvMz37JTCILyCAp&#13;&#10;ywmNzfOrwAGlyRhVyzXCGq0MxMMMw0qjyDaUPBXsHrmkTRnVTTIZogjLOuYEzvoEECaCLhMFKzdx&#13;&#10;L6zMS5hsysnarQ20ThmtxflhSjRLTiRtyOEatx0qF5CCy1jjHp77ov/xalM/gsjRbBGis9JSC0IO&#13;&#10;ooBLfFJykhQwxUYqjUKvzM4stbZBfc9mUtBTfEMQTM0gUz0ly0a5+tIgrcW0YsyEtBYccsDi+5v/&#13;&#10;hE/kc8yj4I87xYBdqAM9FSfe08Lck8M/PadAnc1pu9ALCNBrSbQVqi0rm6IjyZdpabhxw7gznE/u&#13;&#10;oVRL7Uy6hFNaEk1NBcTQzE26PBVRDUxplbrhO7PD6k+Ww9Fb5EYX/EQhVTxbbDk+FCOzy1Vk4tMJ&#13;&#10;bD9h/TWTkKQFJVDGVMRESbUi/U1xS9WtUDiVUY+xBLNMVYhpDdh0q9a6whwqZFWEzVZtddFvldWM&#13;&#10;3DoGXcaN4UeOMlP/dvTRTjQzdA3J7aELhiU/UOTSt4JUibTXUpO5PDTWnCjRUz1N3DzTg/0+KAQy&#13;&#10;CexWpPyyIaVVpsE9P0y4G2XXdS2dI6KwHss1Qjm8PhLFiooNnHRCL7VWiWRO8UrZlLWSvWxZ53zU&#13;&#10;ihMWlQvT3diyhYWfPfxWeMVZmvPas0xThBpMfYWqK2zHnv1VZ2NTO1xaoWrCYoW3ek1W+ptYrzgw&#13;&#10;VgTFqtVbZcVaw/3IyPxZw8S2RP3TgeFSCbpSweUAyqVVmb1VMW1OyXvG+rRImzu7ZUXExbTDD7Pb&#13;&#10;4iycxiwIhUqbikRUTmqAWY1XJrSMRfjXw71dxDVX4PJHhV05xyW1/8TMWSYcRTv4AJyMWKzrXbOs&#13;&#10;PDL6M7y6kpj1QBMM3balW9jogxvIXnVSq8pKmgHYW74UKd3FP7GsW8oaJnrBXcOFrC99HndFp20N&#13;&#10;2y7rRuUbvzuEx9Nts+lU3iUziVBRyM+KNkj6Ixn6UfudAu0d3vVkT4IDOep9MhoSsijhV/Mdxcdw&#13;&#10;M6JU3yf1tehsXJqVWnE92cjN2dit4AXuAAs2LA9OW+b1Dp/8xw+xSzDaltVLGcnVw+JdWh2gxkGs&#13;&#10;1JwUl/lMX5Sa4BLOoiXE37IwqQfU4PVV3K6tObdqvZpFP4Gs3xklzoMEqgU+YTYjS51MxlsDY48C&#13;&#10;3nupoSuFx7Vavv/HU1V+ReAExtsXbVi8KuDH6j43DM5p1OItXkJ6XVImbtky7UlXXdXL7cbHfU0h&#13;&#10;Jd09FgHsXeAu/h3+1NG+RJIQDpNPdWMiwIAW0GTtfVEvTY9qrKhGfmM2YyeClFHwhdu3xblLmtq0&#13;&#10;cuPsHeVHDtU/xl0nHmRC5s4qhmTI9czgyWE93mIKkGUWbMEdY9G0jVSPrU0A6gkEtoAWQAFpDgFp&#13;&#10;JgIRM4suelzZNF0kzmZRK5htZrNCsdavvdj2EsEsXs9RbmRY/claDkY6RjD5fR+I5eWy9eU8NmFh&#13;&#10;HmZi9mRhWr4cFWOWBM33u15oBgGEnmaEpgBuojaygGNF7C0uQ1n/jHxlRybcW15lXsXjYObnfkZf&#13;&#10;i3tnNLTMjMZWHPstlK7VNbXeYk1n4i0oRvbou+1j/hXkFl4LdYFRiiJDTU5oTmbnOLaFJFzaoI5f&#13;&#10;1/syIybq77VpGmbbXJmsffZofj4DFWqV6RVpTStYWdkpKk0ziB1Wst2qqlXaux1qWL5oT65SbTNX&#13;&#10;gQalnbNZbTroaq5BR3LocPaj52UqBaVDOiw/wh0yDkbW7HCBEojh2EXhfdbkn27opb4Y28XqkGO2&#13;&#10;J1bNrtXlr44ON/3KvHVpoubsbqZpBNVrCWbItUYpor1IzyyLbfJoswggw67oYs427ws0IppMAagt&#13;&#10;E5hsV+TUEqKD//vdgUz26T6g6i6VOIE97mIrMCWdU8oeZHquZxnuV3w2SO41ayRuZ3BL3ITrwzPF&#13;&#10;WDLeZe3kwF5dvHOFlU4tISpZ6i+Ypwjs3fGMkiI2a7mWZobeYbXbRanjOCeFbBP5UFxG5rIC25N9&#13;&#10;Rvu9VMglyFB+aWv0a/317xVm3JtW5WbU7Rf2JOMCYbAOVYoVmDWl5eZ1ZdmcAGimZg1AAVK9RhjZ&#13;&#10;FrsTgddB7nnMI941aQBX21yW1c1UykRWWsH14dRtUNI+7xrtxxIhK+Nh3XJyRhpjrU19lJzeV7bx&#13;&#10;Lt7ZgPl5MtQZ7616ZoQucWqmaxbE4JrSOxZocReXxG+i8T7FXP+m/m4bf1ZUnm7rPV15hb9kTlwo&#13;&#10;Tt5zsg3R1k/ebWynKRM6DQo+JPJ6gb8Jl1A1GpwO4GkS13K6nk1PpSO7W7oweIQxf3EHR9sZ/+9d&#13;&#10;RtpCJeEYNWHszuuK7SU7b9Xz2jb7S6Oiu1o2rPE5vuOU9GJXafVJsaIsogAWyPI20HIQGOaZ1piA&#13;&#10;yru25u/BsliwpXBNz3BPB9d71mzzlR8SIibt1nTnNurASUW/PcY4rfC3MtkOvyuDE90GBR4s14Bd&#13;&#10;53VOZuBXJ/aRLpf3renGlSgC9/Q4rsuWLtB7du3dLelSl16t3sdsJxICe9CN9eqH7Kz2vqsuDHe4&#13;&#10;Eo6/nVVFv4L/FZj4XT8BUr1oMPFNdsepH8/YB6/zeaf3sY3ufH72jFxKPwX5flfp7D5nfXRDhhzs&#13;&#10;sRrHzR1wf+UPkHSNtG7cFuoC4DlIXJfmGJB4Rp/q1s74jRewSG3IOt1fkGeaLXXzzC5bldVSy6ZO&#13;&#10;XWFTkM4w0TbtXIVAff1CDf3wG0s02014K59V5CQAtm97NHh7DymPSXFmEY9mLS/64a7rWUp6AIMX&#13;&#10;UTL2uOxQrlwRLb3xzebhFIpRARVaL2z6xgNr8rNaq1zvcjVgAXJUsg+vjHKmVte8tXd7wiZs0Gej&#13;&#10;wg4AgdOioPfpi0drldxNvlf6DDbvUSe8I+1ZzURkwy/5acxs/1LcP6hnkZnNPZau6pWcSJ99an3S&#13;&#10;d1ZnY7vae8kTRCnXsiGY/ulnAOu/fusn/bb/KRbnZGg2enV3/tfv+zHlVTmj/T5t/gsV3t3nffcv&#13;&#10;6lilYlb93dHtY85P1pK6+lgHy8IFCAACBxJ85mVLhIRlEDIMwBCBgoISDWJZRAUMxosGNo4Z4nGI&#13;&#10;EzciQ34cwsAFSgYExhzY8GFKHwoWZMaEOeHmlDN/9rAaIEChl2cThxItavQo0qRKlzJt6vQp1KhS&#13;&#10;BypYWKaAUKpYtVrt4vWrVay1EIDFYrahw7No0yr86ZNjz7gZbfHcabcu3rx05e65q3cv37cW3Q4e&#13;&#10;nLasV7ZtF/8nfMsqAWTAPhFunXgwIca/cgUThtwDgk7QdnsCjXi06sOwYrMmLYBw41zBH0PysMKD&#13;&#10;x5KRJEsOgZIkSgebImjGnDlTpy3BlKcyb+78OfTo0qcTPRiUtWuvtQxmV4uYLHjr4RV7X+uwM1zY&#13;&#10;c/faxeNXs2S+PeAH5kzYfHn89/dzJr1oi1fVLbTRAhm4F1pd9an3xxkw3LADcTa4h1FprA0lXmVQ&#13;&#10;XVZYeg0M4FFINIg44hO34ZYbSSFxEUUkkQSnAk0ztcACBRPsZF8JGVK3I489+vgjkJZFlFVVGI6H&#13;&#10;mFlehAfWeOTpdx6HjsnXV3sGvpegglPqpeB+h+WnlpP89Wf/X4UXmkXggQhuJmVmoD1oXA03IDdZ&#13;&#10;WjoWlN11UaHWmEaxbQTiEjSEMeigghIaRom35aYEEiy6GOMJNNY4IWBlBnkppplquqlWqwn16ZHf&#13;&#10;qSaqePh9CeWYC+JlJav0Zfkql26FOSut6EV5K2V2ciXAY++l6hiVNsUJoRoZJPffQxbeqcCQUpGF&#13;&#10;qp+kAWroodVWW6IS2T4qY6THBfcBuDz9lGSznJp7LrrpLoUnhg9wVyqpSI6aGGOnQpuqZ1Va6Sqs&#13;&#10;a/5KZpeNBVwrmwDLepWyu/Yan7/ywVQDnMVCZthyQib8VAmvvVrHbE/Q4AHIIYvswYgl86BtKjJh&#13;&#10;sDLL3oYG/8a4CKs7M801n8vuvO4WOa+oppYFlL0C48uevvz22/C/9RKsdJhJH+ypRPQuXPR8gO3V&#13;&#10;4MogaB2nxP5V3Gm5eg5YcIcdhfTEyGmDLGLIInKCMrczoBDpoDdNGPN2Nuu9N9/T7byWzFK8yzOS&#13;&#10;TnYVNKpiFky0r4xjefTGFB9s3sCGn1r5Vbo+yyuVaXq+79UTWKA1ECFsLaexEyek+cVN7cmnv8gC&#13;&#10;ai2hHhDKA9oeu83JoJ7AwsIJcmugwel2v3Ds6oL3vTzzzTPVHeAQCT6WqIMWHv31iSv+79R/zdc4&#13;&#10;5EhLvhiYlVt+ePnk5zmRxnTp+7lfeMDUwtxbcw0a8rq27v+6dQ0Z7NC0aFeoJ6BIJEuoDaGiEIXf&#13;&#10;Da+BxcvJjQzgkLAJsIIWvCAGM6jBDR4KAXWoAwdDKMIRkrCEJgzhhfoXvempMEChssr5Lrc9pwEL&#13;&#10;Pt+7IcPC9z+mbW9ySYoX+vJmJrcwDn4FWtXDjIM6/E1Gf86BHg/bAiKPXVAkIHJCo7TFIhWgoIHE&#13;&#10;O0HdamIsD5lFAgQ5IRrTmEYO/E6NbnwjHONowaJAUTHSe9YP4fUzO2ZPez28FZv4ZbUcRs5pSzNf&#13;&#10;DHNGgv2NBXbBEs2BEgQsXyErcH6rI9MaAiIMWiE3HmGJb1KRDED8LnhtOOUp6+ctcZHrjHJ8JSwj&#13;&#10;ATxEONH/ebbU0+AAt8gX9pGPTSIProBJmKERjZCDjBb3YufDQwqtVil4ZmqsY0bLjG1qkSwQhYKZ&#13;&#10;LHfxCGdPWgtInGAtahWKB0hwAkt+E4lRlBIEXkRlKo/zB47k0TVYgSU+4XiAfPKzn/6soFH+5iVe&#13;&#10;9nKgS2raDpsZpcAYU0uEpCEiKRdRhWbShUMkYudG4zWDakeIl9TjWpaJhgAIcETVOhkXoNCSKrxo&#13;&#10;dMK7whUGtQLiyTM50WzlP3MaQg+CUKc+/akakUI9euUKj3ksaOZ2aVSSEkqbjLGVDh2KTIiOj5lV&#13;&#10;/abSlOTRgWxokp/LJoByJD3BYWia0wGp/8w3qECR6AnW/yIZSn3DgZYCr4swZcJMQWABCG6giUyq&#13;&#10;AACAKtjBEraw/RTIUL3zwqMStS1JrUBi/7iRQT0VPceMajIzq5wnTTR9FK3TCDzKnfO0qUHCYeJP&#13;&#10;tqo8yJr1o1p11+YmChK2fqyAVDzUEZCwIuDsQmWmvCtNJ3WB/In1lsY9rnE/JSQ9RvamBViqQZUa&#13;&#10;W4Uq86lSbajBFkdMP0WRVoj7rAPyiJ2uMkhYxEpdajcFW09NN6Ig0R0NcBOSt8Y3t47y7TtVKQJE&#13;&#10;RBBvyP0vgPlWJGWtd0kuhO4PWdvYBO/Kj+nJ5uQwetnLZle7a1qPJEUaQ2dymMFcPdNw7eAm0agO&#13;&#10;C6r9KP9kl7rHqwJuUG491BAqiK0tllIDeHWgpL4lLv9GZ38B/jGQBQS1wYkFT6BacOBIMKCBWiiy&#13;&#10;w9wYMI+WQ6q+ikqRodNNC9rdDb9WoBLGskV7NGAEn8VDZmZxaqplhWrNV81LUIIcagzP4c1NuAmK&#13;&#10;mfJac5paBrnPfv6bR5c0Fu7kmaykMnR57NReyz4uwmWzMJUzW0x6qu+oDpZozLiM1m0WGkjM8rJ1&#13;&#10;z1xRAnhkCWgzFBeG0BGQCPAISkjGO2H6RRV0IFx9xXKn6VjLMfu5176m5voQHR7WdkpeEEGfeInt&#13;&#10;5CdjuKrii7RmHzxVDXu2cqKOKBCLi1j1ktmPAjOcmlH/qupNjvNk0CAGcOO5Xw4M99Z+VYo9wwY2&#13;&#10;H/+63rcMW7yJTeRgI3aoBE10lxGLZKFVtzCHSiggqZrwaQOt2oj846j/+mliL4vezmohNL/d2XEi&#13;&#10;YQxpmd2hSPZmV9w4lSewc7txnWsBcXPeFrc3zJf3rgwNe+I1L/Sgi4zxL3V0lynO3mC4u3BnSxbh&#13;&#10;oaawhieadGaS644Ud/lZV/xZNJ9lrdjq+AQZQG7b3W4JngBHyetca3aTnZ49Fyq+QRXztQdY50cO&#13;&#10;4rDBJuhu5+fYP990Wv0zpqYWPeEJjbJUKd33znIWR/V8rRlt/nL+NRZZgy/NsUFym9wSQKwlGNR7&#13;&#10;uX67/1cP48ZiH7utwdyFp7O99H3+9J7VvnO7r1a6eEc2Y+f+3YUWPNREJzxUm/3sR1870+fTQnjv&#13;&#10;ZfjYj2rxe278458WWsAyYK2D4kLlQ1v53igBgYeygqvB7o5Zw4ivdRF9R1NvfNOTH1OoF//PAa7v&#13;&#10;9Gd79e1HHKRxT3gZDl3agq9/Qu0u/TP5BOkNz/JYuc6ReRN1+Z3yTZMLNN+gRAEUWJ4HHQCLGIIV&#13;&#10;kBP2wRm6fdHK1AgE9df/WdKFjF/5heClrAba/duQ+RuTSBxIvR/9xYr8YRvshZREpUoB2p8LMhZp&#13;&#10;5Qs2qc64ONZjnd+65Fy+QZfCMZkJHKELHBwCUFYA+P8Ei0CDBLbNjMEaneUYTvCXu/mSCG4hcgGh&#13;&#10;rv2baiiY9PHSczEXCqYgUn3Z380e9mjZ+Dhc0UFOFA3ApAmd4wHIIq1cQJWhkbyWChER74mUtqEE&#13;&#10;SnhcSqyES3SACiTDO0jgx7iNEkCBHDhQhOgY8pBRUWEM1HAhJ1acvF3cJy6LgfGcHwohH6Jhu7Cf&#13;&#10;Cp4i7EEV1Q2cpgGdU43UpREdQ9Xe+OgelIVhy+2hCSJfIEZceN2RA34Qu8GEK8RDPHCCx8xYKmjf&#13;&#10;DGTgcGxghvGYAL6WYQnWEmZjYQEAK0JHKLrcL3EU67Uec0mckh2aWaki5awhLCbSO9aiVQHeguii&#13;&#10;/5H/jeMsAIQ1XFml0OuVD9ncoTMNo85ljDG+BIy4AjiAAzyYyBF4AsnhVTTOxDRS4yVmolBcRRAO&#13;&#10;CTf61AGcgghsQC9yoUB54I74HDuS4tmxECqqoDqKIhzeHlbBYzzK45YhVD3mow7aoVdBEnoJ3gop&#13;&#10;F6h1mAFC3OHxYRMawAUgwsMAwkLGAzy42rl1nkRa4bfMiehBwLDcD59pxcWUAe2AZUe60SyNJVAJ&#13;&#10;xB/i4Y+I4T+q32pp1TnGYCoW2+wZIBxGTywyHZRYlbQd0xHtYHbl40V0YBvuXA06GrTx4/IdIkYx&#13;&#10;5XD8FjGMQkSG3QNZpOiBgEwdCmYCFL0tAmWVjlh6/6ZZptHvfEAedqI3eha/PY9QChkYkmLeZKTs&#13;&#10;vSM6mmNa0uMactk31eX80eIH/SZLtERO7iTo3B9EPRPwJaf73ebUJR/mrGJ49R+4vIgpdZ51ZgFe&#13;&#10;kYHJYUD3GU/KYaKJ+YAM3MAR3cAPWE+/6QyzbNAigCZljWYaCSd85tSHMU0AbmQ49lsf7me85CFb&#13;&#10;muLAheFyzWQw9eZMxiDBBeMhQQGDCqdwkt0N+eT3FYw8Kuc5EmDhGaVA0uQYjpRSzlVTks4K4NV1&#13;&#10;koEQYCf37ZclXqRCAEEOGIC14MACCEQJ/Yd7hoFozqeO7iihNBiZmGQJ5qcqziZ/hh8LoWTOBWjm&#13;&#10;CP8Zgd6kd91lht4jMDEoFIQTFqmISrlEiJWXhAiHGFGKlTWMZBBmGsakTIKfSipJ8HHOdLrUO2Wn&#13;&#10;dsZpXkmjjmkUjgABoWyFF4DAeA5EBEBGGUhEU1lQaPopzDxDBSnAoCCqtYAgapqfa9QggMCb4jES&#13;&#10;kd4cK9qd3JFecyWbPxIlXnYYbzIbhoUpXAAng5KEAS3BoegWmrSHad1ETeQEglyJ94wp5DHnluEf&#13;&#10;tdFkUpaXyoTAm8IpdlYlndZp2eHIe4ZBYA2KDGQAAAjACDFqGdzoIgAAGFRLjiYqj3brYd1J+xQM&#13;&#10;kFpMpcKkIpXjGZ6mfpYjXbqluTYpvG4YToqpMTX/KBSkSEjkRu40Y1wRCBJ5TpfW6q1CaKP5EDAW&#13;&#10;JcLqprz2CtbQT/34gLDeVQzA6Sl1y5fa2ncezKCAQRkeyhY466DwaRBkkKLiqLUK0BbQKHs+as3w&#13;&#10;2gN4RfyNqycGXEH0Z7nOHc7hLLjK5Xa43jiKKpSO2rzaI19QKRec06rC18eszRO42sZqqfdQja0a&#13;&#10;DYsFZMK+Yqiej3SaFhE47MPa2MSGbdjqF7IWbFtUiw9kZhiUgYNEgGtcULZq67L+B2VVBaF6K97y&#13;&#10;077BFmZc2dRIkMx6ZUGyF9zR7NutpH4ejo506lGma016iZlSHcHcog7+BhToVtLiDomAzPWdzNNS&#13;&#10;/+77GNHA1p7wKaiG5mV+sKn8iE7WiGi6zZnpcKeK0oF7JKvBVMsPGAERGEB6Itag4OkFhebcCmrw&#13;&#10;5m4E5C3yutFobdMDLkybYBPggiDOXo/h2hy6Om7AjdmhAeg/ymvp5iZuPm+aKFC2mIiIYBDJNK2r&#13;&#10;2mBGxarxgA8uHmYRGqhK8l9fcG3cROzr4pjL1G7KVRcWiGcGGIaOCAAMVItYWssW5G7cRsDJplHK&#13;&#10;sizNYFLPvkaY/mWJCam5Mq6ngor1Dq7sBRr2uh0Lps+ogu8MecaItYgnHIHmso3axPDzEVP74oR3&#13;&#10;Nlow9p4Oz6Lt+V797pH7xCp+zZmsPaxVrqi7yf8FEwJICOSpF56B2i6rAm/ssgqvCcVt8mYxCWGS&#13;&#10;ib3sr2JwcSKL8Y0Z+wGg6n3wfvLhCRYY92aq+6lmk16ttb2qGuSEHMjBHeCOCMFVJHpcgk6J6Nru&#13;&#10;7p2q0jmpr+Kg/XJpcbiu2G6nEtmwmuyiWYTAi+4Ma9hCEAQBDMDMoIal3K6tFIeyFo/yK+WSwMCl&#13;&#10;RRAnieUPfnIwRp6xGQJobCLgf4LwKAJtHM8vcELLI6UCHnPCC+cOD1wQH3OBH+eiQ00tdvGkITcn&#13;&#10;6n4JHSqym6JSI2Ogy9AqmBZSWPlAJQeItVDAFN+tyQJBAkOwBOsNUvJj++jgKtvUffpiRzHnSvr/&#13;&#10;7KWucS27cSk+rveSavz6MC8vpSe0MCcMNEG72hGYGjm9VW5lKe9dFw755T3q8pNJ7g/zsmNOM8VO&#13;&#10;bBVec2hkM+l6BTcngFmFZclSFgAcMO1gsQOTc6NWS0mTMkwrrynf1J/OhdT6xBi3JYOJ4QjrbK4d&#13;&#10;Lip+mj4vLD/3c/hygAJVS0AHtAsXygUpUF8hE0QPLNUOMi4C5SFX29TMj12JbbEWsVUypcB+tHZw&#13;&#10;86JGjUwBbycXrxF8LI4agBHEtFzj075lrcNcEyt15bqiMs8J4X8GNbvCcwnjct5R7iCn8AUsIMqw&#13;&#10;MFNvEEOHj04qM2Yd9mZBbtD+c7DIRFcTa5zG/64GXuVY46ovIUDbEkUUh6xbC1DJljMohwEGxDXK&#13;&#10;ss9ZnzM6syIAMhqrXFMTERhgwSSGzvPdWShgk54/6uzPBo1Wd89Dma5l+YZvKFAVRMELtLDmylh9&#13;&#10;dZwNJtMF2+pkR5s/Sx1i1zBGy2nYUaSsViReizY58tmSMWGzijIGDUhTBappz7V9V8sX4jMMORKs&#13;&#10;dqk+VlJrkmCx2fL11twosh4hEvdybeKRCncfAaRy47A2u2INJfUAtU3JhIyrJUESm24ySza9UjYK&#13;&#10;fy8gew7rMjLFWnOMdGd6b9R6a/BgHe9a3zdMo19J7nfQ1bCDQABPkMY7q52wDZv1FDiCH3jLsf/x&#13;&#10;+sHyXP419RJODlIYZqUwFFgQ2hTKIy4gh/+vVcfFqtx0Q0G5dyOcqgAsXf1WRm9n8FgseouYnX53&#13;&#10;bdY3UMk4jdeNXOvZXiMbf5fnFaJXF4sigU/vPR+ixG1wkdosGO7z4zGU2Z6ZevjGEdBOfLHqAMUX&#13;&#10;oUi4VecjiEe2ZgSSlBb1MaaJeQEP2JroVxuxEX922bp4IuWnOOcTQ9z3ANz3NcIlc4qvmyxRj7tt&#13;&#10;k7VkPAv3F/y6Xyf4m9+5kxduthU2DYIqo4XYMrtEFDT19UW6G7jYqQ1zGGR5iGc7VWv6tk81w9Bj&#13;&#10;VD+Sl2aN/qa4KqW51swIrQnsoq/6/sx5Ntb/wS4AggjMtYbEo6o0yKyqyQTR8vaSobCnRD0z+ftd&#13;&#10;qixyOZe285qEN5iHu7NX34tVS27pFhKYmuZde0NLGbO325dj+pYY9mYcDKd/+uou8ktJrOd1S9zY&#13;&#10;j0W2+fCR47vDu2EhwD7R+FPcOIQHsYNAyHn99+rUZ+MybpEPPMEXutONcHIv5a1v5bBgs8uP/OPc&#13;&#10;4pSHgbUTCrUo0OWaWrVge3c7fLMXEZtXdcF9uBCTO8rDqWfDCKSgOsG2u7tfjFDIvNxnoyYiqIQt&#13;&#10;/WfrwI30+d4muXImW4f2+n02OHQueXAbJqmKWIiSzqnfcDR7O0T3zqMLEAP+xrNX/QJCvteD/3zD&#13;&#10;e7zYR5WOa/ZmnznZdueew+8OBT03BUBORPBQbGyP6SNtkx/OF3Zmz+qO+7ye3ly7Et9LEvr7rd9x&#13;&#10;b88jxYTX8q8YdXvUkq8Lny9uZcvzn1pTabvyV7/1d/yUSWd/m/zZUyadzm56b/xGuXnjCkQG4ECf&#13;&#10;DgUWxxFrz737m9BMIztGgPqD2Mjd9LlPD/gvDrtsAoSXLgMJYjF4EOHALw8WInBYMGGACBMFVBxg&#13;&#10;gFXGPRunUMAAAkUIkSFbUJgwBc+fjbZYtnS5EmaVSJ6OcApzEycNHkqiJOHwMwpNHkN5JrF49KLG&#13;&#10;l0uZxnT6tGnUnzAvVLWaMSnLlFvPqJngEf/klRVMyAgpG0MsCAwmT6LcqpJjVYxz6VaUeBcvQhcV&#13;&#10;Hip4BgAnkC0ACBPGeRhxYsWLD29h/BhyZMmTKVe2fBlz5sx/FQgscxCpxbhd29qAsCCjwVoFHn5e&#13;&#10;zbmwBCmzZ7eGeLtgX4arPePe8jui7t4RgYdOmhVPR49rLbB1+xZudKtOe3q6Y4UG455Are88UrRu&#13;&#10;A/HHlZY331T6VPVUp0N9wb79UpWnESVX/lEk2iz7z2oIUbKP0uqDagOsyBuPojry0ou1WmQjDI8c&#13;&#10;zFKjMM0uc8zCDDXckMMOPdysNs8kuggpMEabAgavTmNJIoV6c4gv2mIjLEbfbFRNuBdvxNH/NtCO&#13;&#10;SlC08pB7zz7SurIDyfnaOgk6Ip2MQombaPCASg+yC8OTmRA5zJOblMiyCrhYRPBAus6Tysn10ntq&#13;&#10;TTSdggDFr5YLSyz99GtDJBaaE5A+9gwMj8QFF1RIRghzACEIwTZ8JrK/ACjjw0glnZTSSheLrbOB&#13;&#10;gKRIKSXhXHGAAHDTQrdCZdyrxx2Bc7GvVlM9aIRXjSuRQBPlSy+55nQN8MhPt8RSKMRosOI7OYzt&#13;&#10;ANmZrOPp2CNX+rPMM6V1M81q/aRWvTgtYOGEkNqw8048SWJOhHL5lA7aMu0StMUu9poRAAhy2FaG&#13;&#10;BWaMADEFwKgMDEYZg/RfeAUemOCCDT4Y/+GEFV6Y4YYdXni40EbUaoHoMthokYlYFQ7V194NcVSP&#13;&#10;X32xQZF3lFXdrIx8jqryYuroo5L2jJNmZTkZtkoPuET2FDrqw8nYVGreyqXxzJw2qjPVvBbbl+Vs&#13;&#10;gU6yzpr6W/9mOIFcc89lCtBAN03wNxgFzkAICsgGwYvYbqAMYMvwtRTuuOWeWzLOGvxsxIzXHTKB&#13;&#10;iisGAyMGYzXZ1Y5DNpU3HRWPeNWEfOM0XSW3frZTjp7eleYl5bjuSpx2uikSnwf8dSahVTh98siR&#13;&#10;Xn31+Ci2uEk4n77avzr5u70/cbHOWsBau16X3bBZGxiPm7bwAYebCDv+l7fD2BcxDJ0HHP8x6J9f&#13;&#10;BLLP6N6e++4XfSZTEWcN8kyNeRz5ZILEPtXVkBn30XGI8k5Xo5XjbJI9JDPXOsBykxnlDjzonJe+&#13;&#10;JJMm8SwVo0Cdc1gmpgKx7oFNc90EPVUf+/VhW1EbC9U4SIaxpGVcDEwJBcd0oK/9iEcDSwwGAMM2&#13;&#10;4ylmIouhiPIaswjreQ+HOdShYnbTmvkZCHJHS027VEWc9LVvcUVk121+GC3J7Y9JbXqinJYDCFdA&#13;&#10;gxMCHJZOChi6Ij2CZ+YyyRgZiCyiRVCCG6ng6NCltA9Y8IIYxI+3ageuqeHugyuwmp7Y8kYSyoVM&#13;&#10;XssL2PAmEFNBSHlv69fxEnPDF4bBeTf/6dfyjAcv6e0Qk5nUpPISp6kgeg2UQAzeKJcoK73gRInx&#13;&#10;Kw4pU/Y6FUFxhIAc0srk+D94GMJzR/BEAu/ns1OUazm7ImP/eHVGNvkRV/rLXAOLBi2KkUaMVewW&#13;&#10;SfJjO9zhMXdXm5kf0einQAqSkK7JjYPgFaEaEAYGF3rkYwZzr3U28mHxlOc86VlPe94TU3fzkQnz&#13;&#10;pjdwkpI4gnqcqAbSmCNubJWs/GZ7lIk/ypHJlb6SAzQoaogAMmtm+9OVMIdJTDM6FHZLmw9ImXar&#13;&#10;+8QMJNOkU9Xu2MHc7dE53IxKKAElUNx4DDZnEAJOFOlCSFIyepWcEcAi8IMfRAAAfimA/6Pw2VSn&#13;&#10;PhWqUR1qPnvUxL3RdHwA7ScRD1pEhGp1fC4Lqe/4Rp3SURR0sGDOrnYRTN55dJnOQuZcr7UeasXu&#13;&#10;jdDMoEqpWU07tvSl/uFjuUTnQK61ci7AU+XG7lYBeRHBX5DBXhiYCoYgBAFDMPxX9sogVc9+FrSh&#13;&#10;hZdn/EKjTnqSfP/MqmIDulUSjTOVWo2IYk+4UFvQx1fHNKwUNZIEmQRNgRlcq1uHC1f7fRQ6JJ2g&#13;&#10;mazyRc1pFKUppSNLXXrND+ZJhDJNGv1+V0okEuQmFpgMwBwJyXcmpp2RRe8m2dveD1FVnKeVX2rD&#13;&#10;qlqFqmuxsZXtIOtLlwygwKhpwckf5P+aJOXWDwZ7UEMIyuUOFBB3rdyC2u54F1c25pWuIoXPVHyp&#13;&#10;UWJKU7ojqWMeq2uWJmRzTxdu02GFKMpRuo+ciVHvgGVQg5vkQLObRYwMfGAAnChAhu6l2wCEHKmB&#13;&#10;yVdxVsWqfVvbxKKtS7/7TWhCafUnneKgjjfxwRnWmNsMq5EITWjOvKaAk9ORUbi0E/G4KIy556hY&#13;&#10;irDrMDA3OlxdSZiaI/4rYAGblrVEkbfd5C5+awvl+FaAqYyBgGG0fJMCyDCS6z0MCMrbyCLTDRCX&#13;&#10;9tCRkzjflK3WfAMlXzP11uRCwk/KqP6klQ+lsvB+8VO9BOkOfhGgstkhCyh4YzR1RTv/a9qxdjAd&#13;&#10;LGHhjGG9njnN1OQjiP0qNWfvmc+6wxrqDly+7oI6nCkcbcaY6oVFGDJtZcgYTkx0MX39uDHwIndk&#13;&#10;wNA2TVeqDuF9N4c4nUobpgvUqqoyqQcV5WxPOS+tPANPsdIHHlfQwrltSQboc+tcKxjNyRbxr6Mt&#13;&#10;7Lf2L9l8XWmwUxpd/9jJLHlkKXUDS5LsFraNLB50oSXGIBVyEnwxF+e8aX4ZBHCg5ouqt77vjW9/&#13;&#10;tlzUo+Z34xjb2FPzd78WIXhGdAqCCCD4xEqKmXHtswOU9IDhCd4BDmqwgIfDoAZQE+ydQ9xsE9/u&#13;&#10;7Hji+JqbbTu3gwuE09VzYOfOQeyq/0DWKN9tVVJOavsyGUeHtBt8DQm+nB9eMghAA+I1UzDWHL21&#13;&#10;/vQ50E1dZX7GD9xIVvUJkb7qAehUki1pAY9Z8QdEnfjEzhFJDWIQciIwnAhBqEENxPyCr2tgP004&#13;&#10;8VpJLnKKWxebJIZ2dYFdJ7X7Xvh9vnve9f6magNuyYBnVQ9X42iqlozx2df+ew32eFPv89M/Z62n&#13;&#10;+zv++KJv8ywv9E2K97z5YED3UwjAH8SiqyxcIU5GcD1OMGD6Gt+A684Gev6DAlCgCTQAJ7LgxkYM&#13;&#10;paqmBepOat7O+Hrv2YbvuuQu+SoOBYaNZ5ALr/CqpBALQfqt01zkAfKJqURLBVeQBf9bcAW9D/LI&#13;&#10;L/zEL9XUL79ikIlcC9uQ4srQTvYu4g/6IAOSAgRq7wb0LwS47Lb2oyO4DgC7Tgh6TE60AvfkyCw2&#13;&#10;0FxCIAtOZy2+RcusZsSCbeTG8PcqEPloR80osIOWj0+aT86er4TC7wZhbH0EzwXvEA/zUA8Txm40&#13;&#10;LweVDKtqsNCmbA6VyPK65sZyrQjCawEmotz8ZgeQpwWCUEImIAi7sMYs4P/+71DAoFe+ov4m4PQ6&#13;&#10;gMCWIwoxaBRFICwmbu7OMAM1EAzTUA2zSS0ySu+Uy8AMLAR/57UKUXGUqmRKSwVTcA+L0RiPUWDs&#13;&#10;xt+ujbY6zwZr8PvAjzz87vOikMr/yi2dwiD3ZGASWU8IumKOuDHM1oIbJ+AAIQ7AWi/1RJH9PoCM&#13;&#10;0MIjcA//5mgk8gwCX5H4jo8VZ/H4dufk3jDO8Ge7CI2rTq3oMi8YifGzhBEZG9Ih7Ql8hiee/FDU&#13;&#10;WqwZnfEidRAaCRHgptFWWGTgIAlyIPEHsOwmisAIf+EXYG/2QCC8uI72HgzL8AD+cuAKNrAKz6AF&#13;&#10;2hHNhEBP9uPB5I7tWhEfzdAMx3ANY5EDkQvl3PCY+mYg5dAXf1FkhDFGHEYhj0ypHpIruxIrSSsr&#13;&#10;EYYvUsWUnMzFMDIjrzEt/022UMsjWeIkRSMmgKD2AGfr+m8CjOq22iK8DG7MQAAA/4HgDEqyJJBE&#13;&#10;C4VwwFRxre7PHLewAMkwFtuuKPlR+USuHtsMdZbkuZxSjf4GKqNSKm3qIBGyKoExLB0PNrRyK72S&#13;&#10;NVuTYMIHLAVmqVCTLEmlIldOI9cyN3cQLQUJtZpIDXDA6TDiZVqvEUtPA7iRFfIyBiyHAvbD1v4y&#13;&#10;MKeAMS8ROttvHqULA64gChkzAV1RDCFTH8NwAsuzH9ls6oor4rJLwzzzM98TjaxN+mCLUK4vIRmS&#13;&#10;NoMRNU/TNfvTKyOSZIhxNVXTNsryN8qPNzlP/RK0OC5PLSOgzETyJVRCEuHEAA/uCHmMCD7iB9iv&#13;&#10;L8VMp5KQOzNIHS1AJ83iEjvuQv8fDlHIkO1kce3QUEbt0a/ULoQ6CsIwk9ja03e2C/omr9RWxdEC&#13;&#10;VDZLc0CL9D73kz/9k0kbUhmJ9Enxc0YYgj4NFEFpUDcXNN9my0FbTl6G8yPVyAYSMRFLoiQvCwea&#13;&#10;4Ca0zgkdLglbQELSNNeg0wK+Ds/Ebk1VEQ2nScIi7E759E/zBFCnqUaljaOYrR756Or+yD3raqzi&#13;&#10;kxkN8kUQ7TXvkyHsEEAlUkmblFNdM0qpMiFHq0aqlOf4C0uz9Eq3lEuPo78sUSLCtG8I7DBypSuM&#13;&#10;0wI20EQ5IldztTD3qhZnpiRsYQJOEmpuTAVSVMLWM0f9FM8us+xi9DLtzFcTNab/SspaYVWijOlH&#13;&#10;E8v8zq8OCTRJwXVJj7RTy/UhBy98iA5KQQZ9KPK+dDP9dhBLiU4anWhbQ8U4qEX/fkINuKKYnEsx&#13;&#10;WYDXUGRPMs4sRIAOUGrZlPVQ3WrjyHOP+lRiG7bO/rXvQBNbczFJWuYsffFgjLQPV7NGGoQ/U9Nc&#13;&#10;T/ZcM1WfJJU0C5QsR9Y25wstX+xB5XVe8SJfhQg+73UaT+SVxKIUZ4+4nENoJ0xFj5avci8J+wBp&#13;&#10;JXZQnRZGxXPspLWjNtMDNZZjIVVnn5JpAkc01fU0PxWnrjJkybVItw9t361sxRZUOwlVSgBu6xD9&#13;&#10;Uu02bfZmNwWxYNVHX0cHALYw/0+KYSUOWtmsW8biwTpA7KopPBcXYq9rPCOWaokNjDqs2ASymbRW&#13;&#10;afZ26L7WNaRUZQvHNEPXNJF0K9OW8RRkNpsUNmCTZa/ScErFtOa2Lf9QS0/173JWPiuHaxHOLZSj&#13;&#10;apENUSHWWQFTTu5xDZNvPK+mzdKzYsuIKQur2PzuXiGIev/pBgX08VYWdEfWSO2z8Ez38BDgME7w&#13;&#10;ZHljsSgVZmGX8IIu6VqudkNJSweNPPzmYj7wDY3kwz6M7IrgWRl3KJG3DAEYcimWYReI6gpLrqgR&#13;&#10;ghTYXufzFx8kdtvWUpHMKlm3c8E3+1iAA0gAZQEU1UZzcNZnfdlXQe3WduHVVP9F8BFx8X4zJ3DT&#13;&#10;zGj7l3GLjx/Nc4BfuHmVtQ21S+AYlWffMiOM59/GdnUjuF23l4K30oIvGINz7ubKpYkzxbtAFn1H&#13;&#10;uPLe14RROF7fMvRilYWdj5ZwWGFj+EX7Fy0eVwLTQgwFdWLbmICN6354GIg1VzxwNloMSnAoFVxL&#13;&#10;sGWNDolbN22aOHxRt4NjlyP7eCHCciz1627f9XYdGXdbYi5iNfYm0XIhoDBfJtaoSFmJVaX4T0UX&#13;&#10;NmrDE+5slHBnNFoX1nk78GoNq4GjMoW5VTQRYFwpWIL9OEApclIFmZcZD3xwsOj0GEmXUYtjGfB0&#13;&#10;MFqAmH7hIjlvrU8+c/SyYFH/RyqO9NcjEPUAjZZ5AxWVFxc9m1VxlffimI+VmSkO9RadO1ZVp88O&#13;&#10;rTiJylaCM9VbETIil7SQ77k1YRCQYUSYrfiKKW+LGbRmgZi5lrlikEc5tTVCm7N+EO4G5IST1zNx&#13;&#10;s3l4n7bj9ndGm7Zp3awNP6qc43gqnGkXgbSRz6efMVV7D8eIYetSPxUhERmfY/pk+Rh2Vzel/5nz&#13;&#10;AlqgjTl3+ZZCL+sHBDIR7aABIiqMIRp46SwsmgBrxCJG91Q9l1Wbo9pqP9qq8+6helbl4Fc3Y5aK&#13;&#10;OyZ9dWRIM49dx4l8V3qeYVqm17pTlzie3RWn2XI317leu1h64fPG4PT1nhkC/7QsCPBAAHy6SB66&#13;&#10;Ofoy4oyWO5tajdl4YuGKzhqWf666nDNs1yb7jFRnq7uUXk2acECYVD2bpd0ZLL8rdacqdu2ZrVN7&#13;&#10;GIPxiFOJhNv3GZtM8uZ4W8NU/26sfv8G/h5TJfrvmf72xk5MA4RJC02sdpj6MXFHlX93YCM74Txs&#13;&#10;a4yNcrV1azO7mAMPcUI4brebtEH10Ey2rPe5s0m2iK9Ptc/7GNmVBF3b3+K6Bmm7dfYA9xaA3MRE&#13;&#10;L1FSwbhOKagTBCgxBnCSMUVAvMLgJovbP5C7mc/4YJOauRvcuZE6f3cYjiw7q6t7c3UayjxGtENY&#13;&#10;l1/ac58UmEcbGN9ZQFEbvf9PXCzNFmJG9ZDjdb3J78WjscUB0SJFWgs34v6eRRNvIADaUb/FtNXo&#13;&#10;kgK0AnXy2hKTY3dAtPV8AO8Q9xQZvIB5zcEffGg+OnWA1DyO2Y4H5Vtl4wteVrvpkLx3bp9zmaZT&#13;&#10;0MRRXM27L1M8d1OptCM38qu2fLNlfPNWNZkH7cYHoAj7gDj1EgsQJb9hAA0whr8FoApLz1/PUdG1&#13;&#10;BUSFQENdUhs1oAOQzY2TNYcPVWuYD2CbW3RkSZY9b/Jky0jDvNTdZ13JHGxvOsm+O83XHNZTfIKz&#13;&#10;0oK9QIhzU87/2c5d3JHllxVufP6iMIjDoAZYowj+mjrlb+EOJQAAEMvU4sj/d3sAOEBbRPH/bsKa&#13;&#10;ojBXWpKbL7qwEaNqmSlbjs25Y2lzV+tAUOl6ITisB4d9uJuzX0TVDTJ0v8uIVDzW832e9ClcY6ME&#13;&#10;4zzXZVuu3RtV89xAgB16zuDXg2CRjn3QsSApDj0I0/FgabJsDECvrN3WUKDaEfYCKl0F+E+4mMPM&#13;&#10;qLx3OZPDLEgzJbfvvBagCfJGPgas3XbmSZttRVWczLreW53o3Fzff56e+H3M4asgIS/g3XvX5/qE&#13;&#10;4ZslgIDhny44AZPr8EbQzZHQI94nA7t+m9Ax63LOTgAHToKpNwDD+LWaV76qW5lHOYyVWb5rA+V2&#13;&#10;XSzma57u/5jDKdWPbboE/88axENcU4Ee8PFp5832IWKcdpM+5+886VlOtVQ4I5zeFp4ODE7vrwfC&#13;&#10;x57H6iH+IvRa65/l1XKc7M1+t3HtCuyg2m2xgaS74w/4FpNpwkEa1HEzkntx7jnmddUHbrm37med&#13;&#10;1Ts3BfUZB30+8IdfnuoZvIne8BFf+ev8tUV99ukHeSKfesLrQA3A4f/AJoG89qA96xJ99LZMJfKS&#13;&#10;Xvy8CBmsOU6ALJoc9pcGWTAo3I+rclVfjqt3IFPt7mPkdRP53cEcBQGiVgEvBLsYPGjwmcKFCAoi&#13;&#10;LAORYC0AFCtavIgxo8aNHDt6/AgypMiRJEuaJDlQYUcSBgNEEADTJZaZD/9p2ryJc6bMnTxx9qyJ&#13;&#10;kGdMmAOKGl00FKnSo0xDBAGzhVXRMGH2dHnJCkSWPVSpguiapQXYKxpiCAEhFY/WGCHKZuljoUkf&#13;&#10;VmpQ4MhiVkjYDnz7IsLzgYPgwYABT5mAWETiM4X/OA7cGLLkv5Ev2LosNTPmPZx7eP7cWUflzEN1&#13;&#10;/iSAumEFF6ulbHT9ALbrESWAKlgou7VAhw+9xP7dsDfv2yeLGz+OPLny5StVoszo3KJAoS+35LSO&#13;&#10;Pft100lPaz/NG2L27kQNMCXfnWoNpmcmyCw6YX0XVn1QqP9DYYqADBRAACFLgS0CXIZHfxpQNcEG&#13;&#10;ap1hCwRTWICCBhqA0Mf/Y349FhqGkzHGYYeRVaYhYYNtoFmJBGYY4mikGQUebQLlJht0X+i2WnAS&#13;&#10;tSYdbrftNtyNPPbYY3TMDUlkkRVFkMAiRi455I45/oZRSy51t913Vb5H5ZU72SYlVuiddx516E25&#13;&#10;FE9SRUCVUaFtBiKbobXJV4goftiYhx7KOaJlm5HIZ597nrhmoHuaF6ZMCO3W3IwussboojPKCNyO&#13;&#10;P9pIaaVcvihppk5q1FWnnn4KaqiijkpqqaaeGiorTK6qXEqbuhrdatx5Z+V24XlZWkQ1tdjjrF8S&#13;&#10;Wqivv45ZXmdu3mkhHXb6haxkec5JJ54iYjioidZWuyKwYGqrFK+0wVij/6WOMpoojZreCmS6lurq&#13;&#10;KqvuuhvBGajOS2+99oLK0UA+3uYQcRXJqmWt19065q7ehtflsIUSW92v1yagp57JGrZsX4ddfHG0&#13;&#10;0mrYprESC/qwtdtyW2ZSI+dqqGqYTlqbyji+DGluJJxrMLvqEpydakK+yzNz8X6qas9Cf6Tvzf5S&#13;&#10;xDJvtNqacJa6zprTpU2brCbJDSvMFBhaPwwtHhhX3OGFG38859ggYyvyyVZfvVS2YSZk7rqHgrso&#13;&#10;3Xa7WpDAQNn89Hc3SgD4R/cOTnjhpcoLKitHD814jn0jXADM6S4dMJYlC0w5TetanvXabF/eNrCa&#13;&#10;Qdw1xV83u6zZf5KtOv/aIafttsOwx6QzQ3Lb1ui4sAbuOKXi+Y1u5Tbv3HjxIi0yah+GL8/8qB4p&#13;&#10;kDd2l4YrbvQ5J9SVmEnFnjnTwRer9rCfczt66aYzG62y6nfsseuWSev+6/IvLPrsM62sRc17O3Bo&#13;&#10;9Tj2biPMfS9g7Fqc8Q4IEgWYKgIINJ6+rge5ot0ugiqbGviwxbCU6a9m5bFfBsdXPvOdD3UjZN/Z&#13;&#10;uPas+JmoavMrWQtpl78feW+DLetfBWQ0QL3pEILDa6APQbIFUkXAgD901wNxYjQJ8q1S+JNSmpTC&#13;&#10;ihMuTIM4o6Kw6se9D4Zua4CyQ/q+WEITphAzKCSbCrF4xhd2yya+09L//mzYskdhhCVVvNoOZ1jA&#13;&#10;Iupxj3zcCFV+x0OjTQ9/1PtdscpGxiny7Y7joVr4sMbCLoIRT2Gk1urG6Lb5+el17XNf+1h0MMjR&#13;&#10;EI66i9G/cug0Rr5RNU8iYh9fCct3PSN4glRiv06JtyOOxzwE6pgiOZg57YHOkWoLIcdEI6djbUhF&#13;&#10;ZdRkJiO5SS6qEIMNu+PkZvgtcEFqcxcsiiofd73FUS+W5CynLHXZryD5S0evopn1sMPCBUzMMVtz&#13;&#10;Wh1rNT5IFrOMrXPTMS3JyUua8ZnASqM0XQfKb+JxibWDUStv182EgnOigIQbAF1pzoxq9DjQW2Ih&#13;&#10;MTpH2/2xotwpKIo4/8QZQlVzlNvJ5zC3OLKDilCMX8SkQM34yQZQLZrTpGYqu0dAUpLLXJESZVSK&#13;&#10;4tNAUhQn4pQgEYm30ahKNV/qnGVDR6JLfMKUdMjMgDzP1KKFCtOlj4SmMjWWpzCur583TaROt8dP&#13;&#10;QRnrZCgDalCFOhtH6dWCafmqW6uz1Cv5JlaTaidIp4rYxFrVZQ81ZcyyaiXwoXGuKlVq1IA51tDB&#13;&#10;NKZ8mmn7JoY+tCYToZw1phdPC78s2lWsSPRf7iCKFJmSbkWrBd7OXBs5qCp2t4i1XW5DCqXHQvY7&#13;&#10;xOxcPdf4RstWjqzFNW5nVTcttso1p+Sb7FlTS91gBZa1DI2hUNvYTf/ZVla5JJVebAAYEU3xdr3s&#13;&#10;RRpDbru7i8QNlZxzYST/aEWWLnes9S3tdKPrLNI2U8ADlqJ4VUtKzJIXr68F7wWlmKvkXva3p+yh&#13;&#10;btuL4aniBrhNnZkt33lFfdJ2wXfVKn83W+B5ojSlzmyxi2cHzZNZEbyCXeVVL8LNBydzvCS2be9u&#13;&#10;QuEMC3nI7Cxy0vinSuZGErk21u9+yWrStr4pdaNta0AJXCK6drC6Ed6rgiecR979+IqmTSkMA1ji&#13;&#10;dEoqgkRuM4bV+1D6WlbJv/RuBSGaZuJuOZNSBq2DxGjgK2e5tFPcrD3xnOf4xpnMvAQUZl5yzTRP&#13;&#10;ML0XdrOli6hbOEP/lY5yXiSj6zwCOeYG0XlupH/R5lnQ/NegBBp0WRn2y9qCubUeFnOFp2bdempO&#13;&#10;wjUWDpsvDexYVhqrRy5va/kKail0ZdS8LjXnBG1aE1qZ1dV6Nax5/GSlTroLf3RZ3HyVa1A6GZsf&#13;&#10;3tewg41uB567XO4td2Aze2hCbtvXX8bSlTvpaHwfeNrTtjZ/tQfwsNJbWAf79JLr2uNAFtXb6063&#13;&#10;w9XN0d2t2ahTO/FKvzvvSLc0vLLVN09fDO1qF/rfJi75ru98ldhmkckG1zLlSG1h3/7v4TR3M6fd&#13;&#10;Scts683OGdf4RLH0xHBjGcYxDvnKA35xhdI6gDDpZWP+qkVIdq/e/zfWZs2vDmyZ5xzJjJy6l3tO&#13;&#10;8Xs6F+SuPrXRj07ypAd2f2QiEAzefoO3AwasSLcjyZscYsAG+Um2xno5deT357jIu9st/BsbDPaw&#13;&#10;s33PZmU1l4ke19l6Lu2yLmlf1XCx/MQdAl/9YJIr33ZsH9axHH5V4BnX0bmdPoETNzzem+y/13OX&#13;&#10;8UKH3UEhn2sCR73uYtKz1pK1GM5DTKJ2V7qxT95yl/wtZlTNZcNXz5zUf2f0RHs+bz+8UMWfPPbj&#13;&#10;3jmyzf7oxt/+8eIX8O55rzBJquj8Aqe6wWRs0b4/QNG4/DX0ezYdzimf+sK1vmLdbTDdlnjc12y9&#13;&#10;9n20N3S4B36Qx/9+8JZrX+VXx9WAandPStVf3mQoMNNYIUVLDXF/QkMQuCJR/ld/g8UqgLckmZY/&#13;&#10;3SV7UsNzxVaAO9Rce0ZaIvZqLzZyxXeB0hSBEvhSOdh7zqZkP7F37VZYWldVH4h/LoFGSGEd/IdD&#13;&#10;y7ckRUOC8lV6TzV4tTSA0/N6IFZyxrWAk8dxZUV2E7hnENiDIweGw4R0T1Z0LAc3RuZuE7FY9qeE&#13;&#10;PQMRKid5lRU5JiF99LccgCgSi0VYkSJ/SOhUc+hz24dbrdd1tBeGBFV+kehTP+WAXNSDI7aDYhiE&#13;&#10;tYVUEDZjM2NKqedr8iYc8neHrNIQn5iJ5hEACHASAxFORvJeJTH/cabXcHLoiCvDi4rSgdzXRMfn&#13;&#10;EzY4iWdnjEBoYltVg8VnaGyIfgT3iV71Z12lNWfGcHM0h992iql4Ts5RC1jAipkIFWVAh7ZYUX34&#13;&#10;SigYiEkIX1sIdpVjX/HYhGVYe2ingzPob/dohvdIZvJUScOHgSaIih/FcDQCOVXIjcVxP7IBjuGY&#13;&#10;hq8Yi+WFkH20bufifEjogu5Yb824Twp4g/lITOP3gy7Hj8+4e78nGlTmVSzmhAIZhVWHkYeSkENz&#13;&#10;PUhTBk3HVQ/pkoMYgnp3fROJiACYYDzXgsNIZ2QoiR/Zkc4keeHHfhm0cU/ZaH42jdJIT3SHBTNX&#13;&#10;gjBJkKoHgjN5/3HEsYq8BFDVSI5+2JPVAYWYZpFrGWdCeTMZ2X1HiZRJWZdh6HjOWJLBNJLX5nSY&#13;&#10;R0JXGZBd4Fh/WI5beTOkl4JF+IFeEDpniTRYcWBIAYsROYvFI4jYWFVuqYtwGYMvuILQuIljt5Tk&#13;&#10;B5KkKU2nuZfU8X6m6ZdcVZWxqZNx6DjTx06wx5iLmZuNaTW/lYeNlpqQxpm35pOoV2RSKB3smItB&#13;&#10;qYXcNGtfqGSTiWIMuJfE6HkmyZcHl34y9U9W+ZD7tzI2eXw0Bjzm1ipYeEszCQDQI5m6NljBMYbC&#13;&#10;aZkrNZxN4nzJqZwbli9t2ZwypHPoN50iF6AeRJfyCJWPuJrPpv+JIZlv/ohdrsiIzumJXeZUEScR&#13;&#10;0MEu6llhKNl5ECkFsiiCtLWTWGUdTPZDnZmIuDhsMVmKpvifBaqaCFh21smJCSqaCTqDCsqDVVZt&#13;&#10;4ClmPEJwlHOBcLibrIect1akqXiTKCl8BvCE85eW8TafyFWfuqlppFihxIZmw6ONwmiSmqWXAEqS&#13;&#10;MIqMn/elfcmg1MmaCRElfNWJsoOVlIYcWHqbGaqhGeGYvweYX/WkFfcTxsGeYQmUJ+hbB6mlFCQ5&#13;&#10;dVh40Cl1BtqolzimoHejYgqn8uN1M5d/15lZfQWQZzao4imnWHqhd4pDSCKNwpckr+iFyDeoIGqi&#13;&#10;sGRYauaHWqf/okZmOy/qqDEKOnq2j8YXpGcqo8s4a971UWSyjw7ZoRnYKiwYc6SKoQawAHu6kjCx&#13;&#10;peZ1pBEpgluAjny0KZrJmKbHeom6Eto3qccKppbIqG/qq+kKZQ1KWZqYfU3TX+jHpNOYqspqoef4&#13;&#10;i596egpgqlV5ryBmnnMapWrJr0WCkJnCk1d6NynKMvAUpgi6ZQc6rH66WjEIqX0GdQXXbJ1oauHY&#13;&#10;HnI3dzzWqml5Pd7nrM8Drd7pVU56eAe7oReXjt3Yi7fpmQoWsW6Ys7OHnes6mv02o+r6n1FJln+W&#13;&#10;Md+5kArppaZmXin7PEvqoNNamaIKs7VZTVXKXkG5i0L4jDqr/6kSm51Ca5TIumog2bMLRng6EY2A&#13;&#10;eRiCWS1POqUrxYzF6bRPuwhMugDj2HpJGnHfUbUZxaJxubQbebYuhaM4ymuF256w+aAiGWtnCzcu&#13;&#10;qrZR9AdwBwOi0VYGa46N5Huix7d1K57QKnl9irUlYT1/y3xzGn1wmUvxOrQOuLOUqnadq5RlVraV&#13;&#10;qIP7xaqoGLqiG7XdOa0B6X/Sl3TtSbIDC7r5clTuWbpKK6dYR4hMhHPM+n5rWq5lCrsRC6MBJY4a&#13;&#10;64Po6rrXio0NSbk5OWUrFqdsmkCGJEwSSGuo25glCqGQiXriS3P8Ob2yp7j4aK7YG6IphoYe15Qb&#13;&#10;K6k2tqKZqv9j0ni0yZoyFVmwvCp6Fpa8PDl9CPS56Ia/MIixiFugwGqGwHlJ0nVG4Iu2dkhV/egY&#13;&#10;bKsGK+m+SZsog5ut1qo5zVu3/GK/X0nDP9mWW1uU+2usvTqa7dpxImyPzka9NzxmoQebKszCg6m+&#13;&#10;Lwm2sys9E0xk8CtV6pWoPYerHCy7ayiP/NRVLDvAk8e1S9eszYdrfymtnefEwTW+UQxDnOvCVCxk&#13;&#10;Vgy4muatCLPFXEypqCmJ48e40maXCOezE5WLTKfE54tSLVwptwXDsku/dCzJ3KqwKjhce8zHGTuP&#13;&#10;95Zq76qa5JVw22q3lsepKpa38DrDN0ScJqd/hhvJkwzLDST/cQc8lz6cvQs4W+b7u7vcvaVJfAJX&#13;&#10;wkgMxRALwvNEwLsLqphcMvEXy818QLfowBvMyr/6s3a5b0McwE15lyQ8nkJZhf4pv8Vclr3pletZ&#13;&#10;rex7y9bozOsMceq4nzmkuz+nyWMcicU8wFD3htp7MJhqVd26ua0ZQrhrraO4eProUmHGzgn9d6L6&#13;&#10;ugX9pvbMkpR4zd+bzw0YqlbqaUzYYmvElQ49hBR6wQot0jQbuNL8meBEgwnIb7i7yb9sieV8nrcF&#13;&#10;pQ5WqWA1ovV3yQY9u+k50j3dziXdw0VZRwP6gIFmmkFbasJ8qJZ8T0GXZal8hWIntsjs01VtnLrY&#13;&#10;nwTRFeSq/3HESI+fHL5wJK6KmcdFCpcfywr4JcyKyqs2enJWDdc+pKhZrZGITKMgPMhmW8j74rDm&#13;&#10;gsY3jZg4+zZPvE3GJrRJl8Nxrdj5qnjAuIXE/Ki6GrtSXLETdJj9t2l9Dc6TSo6q/NcVCLshvdij&#13;&#10;jbAa3IVcXb2RLZWTfWinLb2XnbplfUuERZ4Uur6LSLsQase8iRTN49u/DdzBLdykItsn7XrwCMRC&#13;&#10;zGNTLbiJyc+8+9nIi14JA7dGam457coAMNzbzd3bjRVdUY3dLd7jTd6dQqg3W2Jw/LUGHW7IiHGO&#13;&#10;DYjhYojs5mGi3ZVaisUfxly+Ud797d/0wkX/LeADvjwkXf/fR/ba5zzN7Bp1BOqxR0zXMFirdUPW&#13;&#10;C7u6+v2x8unTyztER6JyZUDabOnX0V3GkFuuoBzWqB3hmPLTwjXUT2jVQeQ8SELgNW7jN/4pRgiT&#13;&#10;xb3iQe1+Ji3Uri1vNctR2uTGV1hpDG2bOM7k5Y08QuSKIS7L5VbJeaXZBz7LgavgSW3cQq6FDAvd&#13;&#10;4fpeI048YF567/QSiZ2y5tEp39gt/oIkYCDlU57BuHiERIXlVE5qzC2hHDtILF6Y+mmltfrCBWmr&#13;&#10;xIsdE9Hki07eYNApYOAgcvfkbT7nLV5kTA3fzfnira3pKm7ovCPo53SRUKKOzJnlDPE7gB3jSYI0&#13;&#10;pKIA1Vj/6ecNrkhe5jP9jsc9zV3osAMouZ09vIde6PmN56xbswF0G4yO7E4uluZdBp8S52oe61E9&#13;&#10;ejssh56ucxDu2i3a2IM0q9BcLsJu2nIpvbEu49mz1VIQFeUO3snO7u0+L5de67uY6ajda+id4gOn&#13;&#10;7TZEsHme5Ci6ddpmqNEOAOoeBuXe7GkiHe6u8AvvPNa97c0N5JFbSD8e4V9etdTOfAv3797HNwzv&#13;&#10;8cINBmL5IFaBJs6uNdAu8Iy9VBAf8d7W5wrXiMB45KyH3wfuzjq+5wpl34p9t0oy8OadOKye8iea&#13;&#10;09gO5DIc7ma86/AN22Je87UW70LZ0Pz98VU/3vox6eZu//Vbj+xo2c0sP7RGr+8229gzj39UGOa2&#13;&#10;/shtnTMoL9InTxEl/+gengC7PfSH+vU+Yu0FCHuFiN5KnfGtCvUunrZrXyt2v86au7xQ4SlQcfdE&#13;&#10;/4vOx/KO7eWFmpEKK+LQbcOhubQv9/hAJBXPUCoM9PmZLyn0TeQVjvNJtNn6qoG9RRtcZ/izyPW1&#13;&#10;L95OWGFxvgWln4JXfWFmj/N1btl+v5mIT2xqX/iDeyO2z/zi3WpqO628/2bejktjPerUQ+zV3qJr&#13;&#10;aZE8Ce9Anfzd3Pzj7/yrw/hC9Dvkr/7BLevFb/OWz9Orry4GOfzhGfWvXX1L37qa7voFsP7/L9yz&#13;&#10;BPSmMv8a0r9HqafWXMoj+TuqxX3paqb/YI7HDi/2oLn/fSP9CIsF9mILlC79lk7sk9+8ZM/6eu7A&#13;&#10;+SurVa7xWRgk////Tk7wpyLjiPP//888g57B+/rrgZ6Noz7qt23xaQ+qoOn20h8lSNXhHoEfZxAV&#13;&#10;VIEH////wB3Thfj9XanqEcn6hL6crAuUVP7//+/xf4AgCEL60t/Op+7AqEuQGH/z+znXJuz1Evf/&#13;&#10;/z/g4R0Gh6E4p4I4////250ojXUuN2/g+n/9oR7Yzbqc2h+aovj//4/jId/49eLz0l/a5wLstGr8&#13;&#10;8pX0ava5cy2rCYvlPCT6////i74QUwD0oz8F////433/UZn5lkOj5IYs3YUtq4JvVKL4//+/6IsA&#13;&#10;4usJ6XiQJqTyB+u5AH0AAz4v/aWNx+zm+0OejdOO8Qk78c8r/Y2zCVGOQ46fEUhC+ssr/dN/86Xd&#13;&#10;XcSf34Ff6pufEMv///+f7I7fEUji89Jvcygq7Pyq5Fw61xe5n/7eyArx///P7rgf98tGudkjFdJv&#13;&#10;c5If8/wKWfrK+oR+SvBPaVop/bL8R4+uJKJyVMYv/YCKx8HO+uu45RBO7eAeQf///x9vls5eAJOO&#13;&#10;BzaRJv///wpf3JyJ/AiRsFrJO/mb99cv+f4j/cIG3pjIGJ2hPGEwBWSUPdIPq1eOloAueGZO9j2e&#13;&#10;/ecl//1/d7cae5VsQvrSb/rgnsH7efNiXuX3r06Sn/3GL/2lfeWeYv/Sv1FK7vrfHzgoioVYLOZV&#13;&#10;Dv6sJP3SL/3DzFB+j/HDTqv2ny/AJdtoL/3SL/0On5mqa+r9/v2b3//GL/2Nc/CcsfvPOlvOfrcA&#13;&#10;afxSfvNXnDSZaerw7PbSz0ePjgWlwhWJ8/////GQf92FCP8UlU7Sj26PDuVyTxWi/+gvsWzSb3NG&#13;&#10;fv88AugM3YGi///////MgwePfiqT7hxpjiD////uHtuCx/rEr16KmJnSX3MI0BV/QBV4sPsbERXr&#13;&#10;7urSL2xFtrDw7e93vhD/////3997sAM7IOcbgSQPMosX/////9+Z4P/wp15k/////1/jXDEvaV0V&#13;&#10;ov8pyhMGbi/93+7PhE/vFJVb////////nYIdCLIDVtGQ4Ig4IS/9jePPDg/26vT/////td8giBGy&#13;&#10;pC9fDcIZn6I8YTAFCMIZpC/9G7Up////////qFILdEEVeKAkosIZfwbeDEIXU4AgDCL90i/97RUQ&#13;&#10;ACH5BAUHAFwALAAABQBPAs8BAAj/ALkIHEiwoMGDCBMqXMiwocOHECNKnEixosWLEusIaMCRwCGM&#13;&#10;IEOKHEmypMmTKFOqXMmypcuXAThwiIBSI5U4OAPhFPjxpc+fQIMKHUq0qNGjRfOkvMm0Kc4GSKNK&#13;&#10;nUq1qtWrWIl2yHMC0cmbCZlmHUu2rNmzaNOeRAClQ4evVBberNNTrd27ePPq3euTgUcTAAILHky4&#13;&#10;sGGbAxIHErjm2J+nBuLynUy5suXLk0tofvByzUCxmEOLHk26tMoKBDaqLoDSc0FFOsGank27tm3b&#13;&#10;ZlKrVs0ZY52GGD7zNEy8uPHjyJMrX868ufPn0KNLn069uvXr2LNr3879epctiDtu/yHx86mZ7ujT&#13;&#10;q1/Pvr379/Djy59vvUCZ8IkjaKxQUpFC8/QFKOCABBZo4IEIJuidQBxF5hR4CFgEFUKuFQSgghhm&#13;&#10;qOGGHHboIYLghehUbAGAZ0ZFEzL04HkftujiizDGKOOGCOym2B456bSaSg/SNeOPQAYp5JBEIgee&#13;&#10;gyOSqNF4KMolGYO3RSnllFSOZV+DkI0oHpMTpRgWkl5WKeaYZJZpUm7gEaTYmg4uWcYDzh0SAJsV&#13;&#10;Mgimj0XmqeeefPY5330hitiganNtCdIkKiT0m5mMNuroownVmFqgJdqY35YOHPIcAWrqdFCYkIYq&#13;&#10;6qi42efFd5VauluqdZThhRSBpf9gQArKebEoQhyRquuuvF4mJ6UB2Hkpg6yaCCtrEf06qKG9Nuvs&#13;&#10;s2fh5+aylU5KEJwDqdBBBMwdopm10IYr7rhHmVHLQBmkm8Bcxbr53akj1ELCsZ/5ae+9+OarL3qn&#13;&#10;bmFnAgsELHChmCJgsLwHu6CwX+Q27PDDU+XGJpY6/aGuktXCG+/Bx+7r8ccghxxyFw4CTGLJOAYM&#13;&#10;mbtlDFSByDDHPF1qOVYMMakSzFlzllrOOm2JBHRx7s1Em3VM0Y+iSTGYBE/cbgEvwyrz1FQbR0Cd&#13;&#10;WWSBNKSCeTuppU0tOywX1SIMddVopw3A1Qn5t3WZg5nKqbAV83wppQd/F7XafMP/PPfbotZlqqQ6&#13;&#10;M5XyyXcHmre8fTc+MuCjsrh20O/+3XPiAlGu93mQd+755wpNXvnXdzeduOYanwj66izVyTqVX7cr&#13;&#10;dpvFZo6A6q/n3p/uUZo7+kZqgn0ptUHPy/vxyOMMgLeMoybo8AIYBP3EQgOW/PUVHY29ZYFJCu/z&#13;&#10;Ez94p40lNn9eTxJsrz6F61PWveapir+z4Rds4HOxmxmMevv897+X5O8j3eXmdzgqbAR+sbNJ+fzH&#13;&#10;wAbihXCFq1tskiQQ+xmAWKn6DMHG0zWFvMWBIAzhULwWv5sUMHwTXJOwOCLBgnHpIEohmwhnSMPT&#13;&#10;IAxQGxlgCw1nsRSaLGAaFE+E/xCyC1hor4ZITCJGfDc0spVQh3XDAwSkuAd09XB8bkIIAxyEOyV6&#13;&#10;8YsNIeHvMsiFnkWxhxabohongSOntQqMcIzjRAKIQFah8IwpQyMVqSi+1XRRjs4KDiCjwry4vcl3&#13;&#10;eJPd7JIkwUbuDIMCcNXBBknJGirtVXKTG7AUCTYf5giFTCMW7fYjhUqa0oFXapUkvxc7AU6Phz0o&#13;&#10;4MD6OL0IIk5xfzylLpGXSY0BapM3kiBBHLPHPbxgEmuU5cqmFYdORWZVLdulmTAgSGn+ZHCsnBSl&#13;&#10;bqSudKmxMWoIJzGluIY+mBOcbETjMkWUQuJ1wZpkomY14ekS5mVzkwwCmDfFqf+Iftrgm8fg5w3O&#13;&#10;Kc5itvOJ9wOaJOk5TWoylCTG0eQm2VkxcvJzjeMkZkaLOUvT9ah4uXyoSB8W0XsCMyd61EE3V5rG&#13;&#10;Y6b0irScXfmgNtKaEq2kvzwpAX9Yv8P5NJZ6PCg0Jyo0Tdn0qDczjER1ajeUTbCiHBXqUP/mxHcZ&#13;&#10;DABIpY0KtsrVrIqEOPbM6TYXyTT7nXGNkPmMqmY6OqvWxauj4WpX4UqR5BwirK0cq89AWTN1xvRn&#13;&#10;CHQrTelqmq0Sdo52ZaJYOUnWxn5yS1MNLOruerbD7iUQ/ZTrXC3rkG7pL6/hUSQkO9lGaJ6OqBkD&#13;&#10;1FsH0oEP0ISzWVnMQWADQMf/2dZI94xsHadKqBaOFrATBexgYTsZ2BCXC+aiDjb7hVptJtC03IQp&#13;&#10;J52r2/FwLDADYcEuDIDV41ZFtlxwG2MCUdvb7ss+mpLOcpkL2vY6VmClVeRuWQZSxSJrAJnrrnen&#13;&#10;At7MiuC/5DWvyM42nRtmc7HzDeZO2ZXa1Zg0tb7UJmCst1+rYJYx/l1DgAXMYeKw8rOqlaxuTPhT&#13;&#10;obYXdTmFpIgnLJgKZyXDG+6wjLtm1fdFWKHUJfEJV9NcHJ9UP+0CqX5djBUYl3fGHSZw1xDZY6cy&#13;&#10;OMiSRK1MobtAIn9Xe+BEZ4XXs9QEu3G+QmPvj9eqQFJamSpUCKhbsmyDOKQX/8lwBut6RexOH0M4&#13;&#10;BWOE8nMLduarZNnNcQ60UtELYjA7d7KGJqOd95y4kPYZKY0BtKAnfb5KV2BoYo5yWwWb6AMGl8zM&#13;&#10;ejRVIn1kSlO60Iprq9nOt+ke2xHUQHO0qH+iUTVTodSmjpnXXgUdg5WZvkUFIKqAfWdGk9lYsz6K&#13;&#10;miM9a7umblN5TjXU5nVpCC7ax9H+2VA5l+yiLPtJ3Q7ds5dTSDHjGMTs5a0L3atnVw053ELRHq5z&#13;&#10;rWtfzpsw5pPXoW9sbGkRW89P4za84z0cevMtwqdCDuO6h2oINdyNde60fAk88IqjpNfpxavD36xw&#13;&#10;k7aahdJdq6une0jsWvzkI/95TiqDez+O43TTvlRMNxPK449f+2ktbkgKUM5zhjinX47FycbnXQtN&#13;&#10;21yf6hK5x/fdcF6/m0In6Pmh+kxuTTr5sUMvDgmlne46C/HAeW46ixzSgahL/SLptHLVv0cxnqqs&#13;&#10;5Tj19MYPTeWOhHXpbg3x2Mnu2rNbBJlqr5XRw4MTlj6l5GBFsLmBuxslK1bE33FZwk3u98pHxLMO&#13;&#10;7zpKeWp3x+ObyWMc1OA5aEh0t9rekrN8Sxpg8Kmh3tJHKqvdJfnynIo+zIR2ueTnPDpL51z1K2F9&#13;&#10;6xN01/egt9RLz7zT5axv/C28pJR9wHINfDsJFP/pwK/JvYcfn0IiSONgP07/8920t8SWvvgGrjay&#13;&#10;sr/67XMfPp43EO8D5fLSZwxO6l31sdIva/aTRPjvJ2DrJWb4h29iVX318XkG5n8sAYABCGeUFWyD&#13;&#10;5n3qoX7rx4AXcSvS84CnhoAEMjgc+H51YDM8Vx3XpX4hViDqh4Eh4UhtFIK2NX5tF1+eV3SrpB6s&#13;&#10;5H4wOGM640h1sIN9YyqEEjBT5E+lhXt5ozn88kuvwoIt6II/CIRos3U2UVHmtAM3IEWHh2jwsoQm&#13;&#10;4oQisVNRKIVUo3koNVA1gIV8lB9CVmndYU9gGIZPRSJkWDX9QkAQgIZp2E94UFqJUT3vEYdPmCRj&#13;&#10;WIcycyV9lYd9QATyRE2K/zBFJtN5OmgdMNFzZlSIhqhrI7h5apaGIOADKFAEFvCIV+RHBbgeLHEB&#13;&#10;WzUJBZE+4XaJmWiHsRcZRAgDO8CIINACRECKGGNd0zaJ0dESZsdzZoSBgzZiKKWI55R0NNde8Zd/&#13;&#10;DegWPEczI+KEcoZQ8GV4rxQ2yxcdCFdbJfFaKEeNYCKIAmGAelV4yRRfV0dKKmcrt0d7xmGOB0GO&#13;&#10;TUGPyIWOOBRdzDhl5NccXqOObTRZSxaLHUZV+bRfdQABzbREcbKPl5hI40Zu4LEA4WSE61Jzr2eQ&#13;&#10;5oWQdKWBn5JyPweRp8WE23dkvhYHalADLZCLuzhFT6Z8k8eRt+WRcAWSPv8heCUkdxNpf6dXkYr4&#13;&#10;iRrgAxiQhRlZkj1Jk31jk16FkwMRA3KRX14oKPdXXlu3jYZjiy1pBD9gBKEIA344SuXTMYYEjEqJ&#13;&#10;L0yZVaCiJmy5EuYSgd8oWFYJKGV1RlqpAV3plS0AAzC5NHeDSWQpBauGj0EkNki1lsLREkvlQk23&#13;&#10;b/gBS/u0iCgABCHgkm3WVE8GmPnWhYS5QtBzlvMxIauVk0Ane3Y2g2/3XmmUWRbAiObUl5fyUbSn&#13;&#10;flLDRPX3exgoU4cJlQ7RkBC1PHSJmWCCdIrYGKn5SsaULrY4UOgUluHjLr9Yf6doGGA4O2opIdlB&#13;&#10;Qk72U5HpT+EUieOjYyr/pY1Xl5mrVIPlp4AXyH7E45QMlSK+GZKKGZyJSIRR5Ul3ZHgdZYUB84eS&#13;&#10;dV25x3zDVZ3uSU+iSUiz2FecV0tk5YL4uZp9iW2o91nP93kJR48FCk+I+R+noTTluU6M1VseVTrJ&#13;&#10;eZypZnQfdps25nnZtyS7cZgRwZtnQmMVCZ5YxG6vNoTsOGxbKJHJ142FYW+FURGpcWYumqHbgx4b&#13;&#10;ilxhwR1hBXIjenN0RzolSoOOCXOL53Di14XE0SWn0GdH6kDpsaTScxI0SlFSVWx0lkNVap4nimKK&#13;&#10;J49W84vFMREsMAMiII4K6aKoxJmTEaQ8inU86aOKFAgqJU5t9FuDeqXn/6mi6jlvE7ELUGKkSHo9&#13;&#10;tol9KHGbjlpgrmRilMNy4WMx/rWGp7Oo+COn10GkA8AAnQkxwLmpP2KDJWSjUgo+dplh3kmqN1cw&#13;&#10;zzgdrYo99mJ1/PhMR8p4Cmafy0kBuOiSyxhfpzl7p/KrFAGroLknK+eisBSTb5qgUNWJGDCZQ5mL&#13;&#10;WMiLJcl16ymtDkGtMBh9+XKtIVquqcaP5TQBrOmSo5irfchgP3l91XpbVChhNGlPZjkj8FiqxQo9&#13;&#10;TaZP4aSsBIWvVfoY7IKEqqau/XqIK0aTS9KrekIyYvmucvexPXioy8mXMyecGslKA8GlBTmkhClZ&#13;&#10;A9t6OaWxRbJneOaxlf/SjOJ5nzoiPNX1ptEpsxULMqf3svRGlY36jqj6fWA3bMaao2iqTD4Ia4bW&#13;&#10;e9FHsUGbLylrqbPIqwO7dRpib9/CqGM2qyfEictksIqTsiiqsiwrrUWaOxJDrM04k5gHtPRhgxK7&#13;&#10;OPyWY8wEhdnqUXqWMHOmpdSJrsdTsP6YtELCe5vZmEz1oJeIthKYc4pXaoarO4goHjeKeDIisPwX&#13;&#10;mI9Xq/Rpsn/1XEAqmCe2tpR3uaBzSX27TnZLI3JZm9YnfRYIYrXql3wVNqa6BYAoef0GWSXHuqzj&#13;&#10;rukoRJ07sY8auqfKt1H6t6YqWGf6sbTYn/+IqcS7NcApZbPzJuYnf5v/hIC3u38P52VYWZ5VSQJ6&#13;&#10;GzXSt1jVu4a3k70FV4eIK7zteZLoybbp8aTFmrfs2742F7zny43Hx3CqG3oCmQE68U7o2n+dY4A3&#13;&#10;6m+k95A3WIHu27/r67gCDGvUkm8yeH+LF11xEEkeWLhRkSgMlUtWm2tKdh+yJ5aKK3hJuR3GS1Qb&#13;&#10;w7RKl6Pt2bQBUAvTi8Fdxq0tJ7htWxQDsAsngMIpbGmfIxhcirgE9Id0inFTPJVSOm1UarJBl8NX&#13;&#10;SlpD/HARp4SEIRUfYFO+B4PJx6ZuN8ITrFz6S8N4+59a8LRQy6A821ukNZ7jGcU9+2kKNRj4SLSC&#13;&#10;9q8s54On642xa4Jx/0xnCexXG+Rv8gOZRLiIrUmua6yt/zaoqSe/SbW9zeXC88MRPtwi+MdqR0ec&#13;&#10;62g6woOHosqcC4uLNRBpkgy7a/p1e8fJrkpHn1yFj5XIKvgFjYvDMleE/0SqiuqX3eqtJDuvxpmR&#13;&#10;FSVUWPxgvMqlRpMEwYLLVeHEmsZ4tgp3HxI1CgPMtfvB75vKUtWgJYpRalS2TrWfJOyThUNzjXYW&#13;&#10;ebAt2BwxujxyIifI3bc44LyYHxq1d3ys7YS2BM0ujieEagy1GekFZ/EGXFDPAXC1FJ14/evHU/XN&#13;&#10;kyXOYLxIl/xXO5x3mknOmelyslrOLJV0b0IWnkAQEH3PUqHNEszD1//bISna0cTDj+xMS8qHv5Wr&#13;&#10;qRHUUnu0zj7jwEgBDC4N01ExvXdywaeaIQHKvFM60MlJ1HZTtmy1wgC5BSQWVSVrZmbxBm8g0S5T&#13;&#10;0RUtrDDcxwldICn6lln6mLwLVSF30EU9yk7Ksfaps/o6mljRCBF9Cnqq1EABqFE2070LISxCgQHy&#13;&#10;r4AJeggVnpcD1+Dpu/srAIZaUBezY+5i1GRcBX0n2ENRkHMWxoT6i2/czweY2Dj82IkjuSKK0Had&#13;&#10;nZICMA5ryBsH2s3yqo7dddwsoXA5w/AXlzjax8/6yDKr2BSZQ1LUsEHVo3Rr1tBNyj+7rZ98gMJ9&#13;&#10;yN0Xp3nHdObbjs//fYy+3L7DrIfNmQErJMbRnd7fHM2lDcR4t7TfHdyMatp6e3SzXNQdd9pFzLGF&#13;&#10;l6zMSU79CGHl9afqTYaDe24kKbpra5L8rF7WncEUioI6LNfWG7tVnN8h69/rqMDyzDJXVadlQQAF&#13;&#10;nokHTn413G4LHrPhbYIC/sPpu9q8nNcZqdVbSt+xp7AY+dU3q8ozZblFxgJ5wAHzO+LrCn5Hirva&#13;&#10;xsX7WsFw/M8uCogujuAOICs1S3g7tuK1Z8qbqI7FvE/5qqPK5J9/YcJWUXYsUNZELoV6q2gb/MjU&#13;&#10;PXqqy6kSu9mEnbpVTuUzyMbYjbSI7cn1CVDEZEJDbVBseMixNanW/5fmQCjNcmvYEdy8KGrDRFvi&#13;&#10;fyxsAWyssgflLB6gBeuC3cmXFwnqABVyQ766uC0llt7dz9lYCm7jkr7Va+q7z51pw61gCC3bjH7V&#13;&#10;rXyLnriHy/adc93ndnXqo9E9Z4rAhGjH9uvbtjl/bYzhb/5sEj7VQGblqfns18G/oMrlAyVPFLDM&#13;&#10;+Prlo4Tlil7unoV+pgfFAg24zzp0nhukUQ3tVxxs6uu41Y7nXB7oeALHRufqYL6Svi6yzMycb3eU&#13;&#10;7mjuCI/rmDSxQU2rumvQClXfvcqvW4pgPppx5TvV3M6L2J7tqSOd14rSTyXwvBjKhJvwKC/nvnh6&#13;&#10;7zvZUGqiSr6RiP/s1Ndc6fYHcCCnnP+9AKva4OL37jevuZhy417+0QlF4ymf9LrM3ny7oMca7PHo&#13;&#10;v7UFjNpO2vGH5NSL0hi57xbMcUHchtWGKi0Pngs6lnft80r/gOyV8VW40+kMsbWkhKUsbMid5Z8W&#13;&#10;YdOZz/f+8r/O4R3/huje788IYnnOSFIc27Kd9mf91rJzRpDx9jBflT+vg0bus0Af9JLdnRzeAJzL&#13;&#10;ZQAs7JdqaSQNubB97hLwvYp/lrXF+HbktzkL9zxZoR4P3xB+gjKdjqgM7Pgt3yf/uWuOjOvuaYg/&#13;&#10;+YKX+qqf0DTft+6s0wbf02fsxuE3gN/CtoQsr+N0eEhfH1lHvrD/h/VGj3POlsgUb/xFfo0Yn/w7&#13;&#10;3qZ7JcIIneLAvXZYet1gH8KXbVEqveddr9809nDPDBBxDAxoUCeAQQEEt5AA0NDhw4YFJJqhWNEi&#13;&#10;RIpeKmLk2NHjR5AhRY4kWdLkSZQpVa5k2dIlR40bI3qhSfNQxi5lCGw52NPnwYEJFvyB8EdoQoOB&#13;&#10;hC4VKIDnzpwIpNakKlUmyUNVo/bUuVVrVy0Tu/40ILToGjVFExiM+TLlzZAVauGcKFcnQSp5CyLc&#13;&#10;O7BOCSkhR7SdWfdhVsJuFS9m3NjxY8iRJTvMehFs1Zu1xpIlaxbP50AKgzJtCtV01K8FUCL++rRu&#13;&#10;66cOTCPtWfbz/zG1CnNeZVmGy2/gwH1zATCRMk/edCV4LLCTdu2ge5PH1VwTLusyqoNv597d+3fw&#13;&#10;4cWPJ1/e/Hn06dWvZ9/e/Xvic49fhipf4uyf0JXqUBvod8G8SNsrNtRSW+0+2OzLDEG+GvQrAqA8&#13;&#10;y2CtALq4zq04vssQuKvi8AGDxAqb7rCpngKwNMAODGvF+wiELz2FXpRxRhprtPFGHNsDCTuvdluu&#13;&#10;ORPz028o/hYoDUAB8+uxKpRSWxKuwnjqi7YHEwJjD6KMGig7KXLcro4YvAOAw47memA56nIaTS/k&#13;&#10;DBuJQQJjM8NLOuu0804888xzR6o28zGjIDmzcr8sQ6Nyv6Oei//zshGZw6y6R0kMK8hDT8TyUt2g&#13;&#10;VAwC8IjwrgwgcljA0dfOdJSgJNlC7s1JF31qTj25qIKFWGu19VZc8SSVvuxe28xBpIIq1Mgjk0I0&#13;&#10;LyXnsu6kBcWKdDo4U+jMUr8sbJQlCHCowaHzQqQMUptOFQhT0XpSLc1A+dIoV3bbdfddeMvDqE8C&#13;&#10;z0Us3dkayCuDs3DDsspB/53SKQLMlO+jZelKUCqQSpQtXbyqNJWx7bQts1M+mSzTWCIN1c1adCFM&#13;&#10;CqHs2CUgXpRTVjlXSX+tb0HnFFVT3/3QgqG/KgMkd2CQM3aV15cRpjdfvUTrGbIMcCBTvAZ+yIFM&#13;&#10;hK+tQMoNOt7/YwNke5W6RWDXXflrsMMWWzxNHcWvXq6njBlVLG2AQRG0tAxw3GOL/rjsju5qEF85&#13;&#10;r2p2MJelpflI1CADTmmoHWo6iDq4u3ZehCNse0JDCxwxbbXxnmxzzjv3/HPQH8vMb5kC/xlYKonE&#13;&#10;7W1/ldL5UoGpJPjoeYEctFp8GSbxAcB7JDpVqB5XqTvWLOoOBwjeFJ4mmvlNK7egNx5rQC5Dt/56&#13;&#10;7LPXPnQEE47o9DiDjTjiodKC2+2zSIO9KUVJXhbc6cc32n1oW31Y2tniKP/5ynfSXLHtdE87HArO&#13;&#10;FjLmLZjwpGZTuNkksHaQPyUwXQjcXgUteEEMYhBK92KURWAj/yj5Fa1trHte61zXsWJ17TSBO1F0&#13;&#10;qCctCvIIfzM8iFlusIMb+GsA0XOM4zYYnA1xgQhpslfDajgJ8+UQDxRyjfQWJbwMRlGKU6Rib7RG&#13;&#10;kZ/9rUD4ohbd9nWbEvpLS3Wbn/y4YjrUqa1vEqShyAR3pbfh0AY66F+4IPe/kYiJMuspDHWOmMQG&#13;&#10;UoEtCJhYy+5HwSomUpGLZOS82sTBQK3QYTFzkAhPOC7+rC5uRlEfm/SDF/fxLY0yC4sEAaaoK4Fx&#13;&#10;QgVB5EsON8SPNOBwPmjlahT4Ak2m5WqzK5P9atlIYAZTmNrjEaBEqSo0tvB1XgSjzUwIPOiUcW/H&#13;&#10;nKZsEAgkEf/mDJP80lKFYMUuAGAgB6GCQWM0UwfbpG+Xg0xO8Qo5THjGU57c68q3mDdKIaVxTdt0&#13;&#10;Gwn5x5TYVUqNspsmPquXwH120Wpg2NJLSucdHPjgN5z6z5i484M6OEZvXsQd7b6FpnmGVKQjFZ33&#13;&#10;ZkK1bEpTn/skij9LSKxOmnGgBB3Y7eZXSoTW1FLrSwCyDubQ5GRLBjlA3G+K4B0MXASKIdNpE0n6&#13;&#10;VKhGtTEmnU8IT9lU8XWsX5skV90uWa72fdJjbHOd0SII0upAzC/LlM5SV7IFQN4wh2WLAwxkyQWw&#13;&#10;4PEk9xSlcaT6V8AGFl3X9IJYdYpVYWVpqzgjH0/LqtJKOpb/o9TTXe3opcwkHVR5bk2TZTUL1MuG&#13;&#10;kqqCJW1pn8rBn9rTRDJFbGMVG8Z//YesX30sTV3b1XF9rHCebdVOC7WlIm72cjBxlrOuWMwDjlYw&#13;&#10;an2VaZ373JDazn9ymQ8lbXtYS742l3Jr7CV3dt25TTa3lD3rJA+ZWNAwdCGc7Q2cOrjBVmKuTSYp&#13;&#10;7Mgkdq7FHGJs++VvfwOoVxX59VuRNC/Eoond7F5KlWOk7euGBVZltla0lisw/gan2Ks5gL2gHZpx&#13;&#10;BCjg4sgmwgvB6Zv4ct/8ViZlB/Fvi/nbuN/ol0bFhC9fIVjhfF43qwke1mMbvE2YQjisOXbVh3Py&#13;&#10;RvSuLsOB/+FeRV5jyCuGGKXQDK4TKbth6lAkXhHoABAzCl0wk6QBiviNf2YMNC1K6cZUIfKBbcvj&#13;&#10;HqfUxw4O8pDzCb4teiUCSS7SKj97QQF68JYAZcqDrKnXtP2SJWHrsosd/bVDmDk4WM4bmn01YalQ&#13;&#10;U3w6hbM6Y8fW2/7WztXE85FdRuevagGkGVxQlNC5FJg2OJT1W+PuuvTo8aigzDHGda99/R0od/Ck&#13;&#10;pLRu+CLkSasSipti/LRVySrqNov2zlnM9Iip984KttqYHCsSQ8M7Vvo5Mcoz+eavx5NRc6e7VmMG&#13;&#10;YuLayyv8DltJmravQHns6WY726u6AaGdqZnnNh4awNjzoP+Nv0g59qXUjevtZb0icxF1R1zi8HIk&#13;&#10;feItZXoPWchyVvBtOJlvZCs0hVg9Y7HnjWOPEtPJweUrquLs7IX/ecAEojQRU3u94JB54ju3laR1&#13;&#10;zh4od69l8zZovzne8ZfDfMdzFjLRo71C8cHQjhoduGXhWxsJNbu2PJv60Ju7Enfas7i7u1MQu0MF&#13;&#10;nqfdRg2QMQEaIiNJ2Suv2z6jwzY9aszOWcFIH6vdOC2gkGPa1CYP32xvWuWXVJ23fNWfKn2MWxey&#13;&#10;k403ZnKAp5LalfsNT2ZewwHQyXa1h77skwatq6NVd4ObkVJ/73TSFW7vrRPbd3o29u2Ap2jOYY7P&#13;&#10;R0E1qHn/6Tcb455UCFJQ5ve4+YmKXvl6MruOxL7tZJ7t7jq2rvz4zt2ls9bapJYkjt2870fWPPG6&#13;&#10;J/SPaduDdWJavuGntBYNpqzR3WTzP19+/e0E44q6xJ1prX0oVz8+N0Om7+sxkHs98PK3J1o/8Iq8&#13;&#10;qRM/y1stlhIYjvs2cGsho3O4j9qsyzMyq3BAk2g+/7E/EaSRJAKOOFCehnsUvWGu2Pg+CPO7AAyY&#13;&#10;AlQ6BCMZf6OwmYGsyGsr4VK8wTq1Z4M86yMj+0qV7ausysOKv9lAzKgVZ2q+EYxC9MC/GlAPWnuv&#13;&#10;4Ms4Gkwo7dtC8hEvGpw2y7GLatO4qxK+58Ojx0mz+Fkm/6aLwNijQJZCkXEDuzORoXryHCncQxk5&#13;&#10;hMEZF/TAGw4SjpiAJAIjGi/kwi40PL+Tw0bcQe7rwC9wAfgztZgLOKnjEz+AFqXqxK0ZO9txRL1z&#13;&#10;vBccL+8CN/ZrCScLnIooO47iQ1g8D+PzQDJ8ljIUw+lbxDcEpSGRNUZ8xNdLlsGoRZTjmxLblSLS&#13;&#10;tpVLRuXKQEH7w+5iJmfCPtujwNqSpAoALaqRPOoAqjOJRXC0lcXrQIwjuRiMRmWjRgA8NtrKPmB8&#13;&#10;Q8ErgdmbR0xcnmE8PSfRiuICsaGzNgr8jPNRx18cL/LCQPa6DsabHX68ozBrSMDqunH0sBzELhuM&#13;&#10;LO96rf91cqH/6MUK/MIhFEKC2Eiow8ZilLmoOb0swsJmLMeVksb0isOEYh/UU0Ef5Ba8oruSq8OT&#13;&#10;qkmH7MlEKsT7GK4nsQvmWqvZacMgVJ1nEq8DC69kYybJgsFSKxgmJMlV+8Fp2kfmGTd77IqNXLqo&#13;&#10;/C4Xij20qUrEE5rQqshZmzk09Em3lCLiC8orfBJRGiggBDKk46aorJRdRDUCZDpkkkfB7D4tOBvZ&#13;&#10;YAj66p1DbCfie4uEFMXXKTMwJMuZtBwlTMuiPK5ae7t3YYBw/Mz/uqJe4Ue76z8Jyyc4xMhlw7dR&#13;&#10;FMK81EtRQ7HAIEbFlL5MTEw0iq+FVMIilLOD6zbzg8T/3ERCW2PLuoTBLfq9KDqZ7bjKt3xOEVEY&#13;&#10;iOQd2/y/fmtKjlKKiQJO7eqz37pI8PROj6PGuTtJX6KhY8wyGwu3H3k/ucSyrOjNowMN15PKwDRM&#13;&#10;QkrBO1RAvvQkS6S8h4gXXbtJ6CxQ4oKybFStjLtOdhQvM/vLBWPNY3Gs7vS0rNki96w8KahK14ix&#13;&#10;i2MOEjCu87KOED1PYUtM7Gw9kGyq4SSsBGlJ/1wb4IIIlNkFFtiFCDBQHb0Whykb/pM2UjPDyXzQ&#13;&#10;f0nHfpFQniLAZlIyVMRPwazNQzqkEcA24gIaKcXMLCqJ+JRPa8SwWAPGdTzEs5LOn1lH+3SOuakQ&#13;&#10;Go0X/88EzXBcxkZBrurivoIKK8jsPaTbrpe8SNXMJJsJyGusTkFFPeecvJxsk9Ayx5SrONTp0u0K&#13;&#10;S1+csPKsLtjYQUVkxIIJUDfdVIprlk8sr416oQUVuexU0iWdxo8zUj8NI7ToAznqjxQSw0FdkSRs&#13;&#10;ODpN1OxMOACNHOv8x35inWExVdgEGKs0JOqSrgjD09vbzR1t1my7EGTUzG1EwAvs0hPy0gVzJmZL&#13;&#10;Uu2SK9aBG1dVIjrqH9ukxxEtnGFMjsKst/vsrXSCgLgCjaNEtIlM1gU6HzGK0OtLv5PzKGXcUr7E&#13;&#10;ku0cT4QTVWZ1VoRtsvqpxHwkPDqF0fN7zdXMpW2V2P9WpQCMDVdwFVd+JUzzMtdinVOusx++GCGM&#13;&#10;xYAWQNk+wA3CoTUuBajVuSHYelSYJRZ+O7kymReL7DhWLdi+8FBaTFihpTruyEfdo1b5JFU+rdDF&#13;&#10;os+BPdVwzViN5aoL9dgepb1+Jcn1bFcHGQpFOFmVtQA5stn5krcGhbVlYyCNPVIle8nvmsrjYsz/&#13;&#10;GyFthS2pPNihzVuCw0NLO1q8s1drVVXY7FOmPYuNnVp8ZSy4BVlZ7T41s8uSFYq3IYKUrdyxpUNn&#13;&#10;kU+t2iq5elXxpKj6PNTTUa5bxDqA9FZNekkABJnR0VvXpS+eVJ4sPA0RDcCifMfw3FdsLVyKpdjE&#13;&#10;LVj//KxMSWJQpzvHXjyGG0DZEFhelU0LzLVEPOXczl1ZWDXSL21SMXUV0uGiQGgmZxrYXTKrJ3td&#13;&#10;8sUKk3y34azFf0NEfQPPCZVYbNVTfYVXVO2mkczaQW1chy0o9KqBym1e++0CkZRBhEPbJApXXTJF&#13;&#10;uoHUC71VgzRO00gntW1bC70b4ytfDM6YoFVQk8Na2fvPuxvLwF0fwo1fgg1WfaXD/M3NFd7AFl69&#13;&#10;/eGfjoJefqJPA6bf1rlZdBTFO6PHmysMu7tXBqLgDwgoqnTGDE7ihttgCD5EQcGzXPzI3C1hYQ1L&#13;&#10;16u9MN3fWeVQJ83P2TSD0hXes+W7Oz3Kl+Vh/H1g/0GkxDIU4vrlgEBN0FpVYjquHVUkTr4lssMz&#13;&#10;RBd8Sm612PHcyxFu0ihWS+0TQxcutjGNu2JkvTMFH47UO0ES3TXjISSuqgG4gJYSAU5+Y+Q8yzoO&#13;&#10;ZW/0nmJiM9S8MvXtCRP0R7+EnfltW55qX6dcREUpoKcs5JwkJZsDYSDFs/38UbV831mWPtmbY6E5&#13;&#10;otPtZDpAhCJO1Rj9UFGOZv170bitr2iTRF5ewFYGZJoVZDDNYi0cyCBU4bs7Yp8xRi7eynra3myu&#13;&#10;RtWbMmLdLfOVHKKYKG39XY9ZFWneZw4T1D8p0RYGZqODsz82YRv+Y8qsKUh+M9x9W3/+4WCru6vA&#13;&#10;Qf+dFLv/nFZW9r2XIU4jCpb9AA615WQLAODY8WJ+PmkVuV9BRUl03tpGDS8IJeGYxi1hDrwPxlJ3&#13;&#10;9uOqlchAA1H4WUlPHK7ZLDAJc8SQ5RN4FmIVGGkQaGoKWAO5UdOP4FSq1hOsTMlAmV21XGjY+03u&#13;&#10;vNa/DM6ajmf8bWffDEaJNuao+WJlvGP5A1oavip3LMio6ErD2mSMPQEU2GuxlVenMGmO8LUByD+U&#13;&#10;pqIw/pkVhNviHehv212ZDmTz82YHFuM+FmGD3UAQVWsEjd3nE1lcPuThXWQra2w14GQWaGqnpt6O&#13;&#10;5WjOxDUbHdCqdjE/0t+VHprF1mbSdmyeXUq8XFH/pDXj/f1smcnQ9sy0RWXkJuIsjSFK46XlrMXs&#13;&#10;1uVg3yptCjjtvU7tuCFXmTO3E4htXDtn2qY2mKlOmkpROovpFB5ktF7fi25BCITcsgximaHSY10/&#13;&#10;4dPKet24d4bvjRZNAbvFZ/ta5b1uvlbtB2IL3jC3D+iARvNu2d6V6qNWy6RUh20tgtbtBWtNsY5R&#13;&#10;xWbcSKTdNga/0eyeX2FAaL5qIdXmm35S6QTj1JNg615eGUcBDHjql/QmjFA3BkiRwjZsPv5t1gZi&#13;&#10;s7ZsWbbe3Zbhs9bvQvtgrr7tImPuTO64fFZpel6n6URx2EOlMGSRq2VYD26eCaju7uYCDShz5q0B&#13;&#10;/7iJ6hPvcTav0sNmwRgysspOchU9ctX95ryrs/COtvJOa0DJaVHlDK/uqDU/FRgdkLlWlHR+Un0M&#13;&#10;YqJY6qZe3jaYdA1waq4qCCZu8/KFv3t52FmTY0auzRAe0vkU1gr2QrDu2FGdKdDeaL8ltrubnDv/&#13;&#10;C6HuRyJ3ZF2lH2XB2h1ndLr4IwHfazM38xoHVEEqdE3X9Pfc2i/f1XE0uUu91HTkVsjG3QvP9ezN&#13;&#10;zKITuDvMb5sO4T5NFGRn1Es15HJ/lXv0YUo0AXY3gWqrGjwIdmGf8Rs1dlpPdnzvpdr19M108wq3&#13;&#10;9munduAs8vMmT6tdm1U29+f4Z7rDc91wuZjF5/+Gwkp7TXFwtpz+vrx2b/d33+QBR+3mDcgdyvR8&#13;&#10;J99SXl8/h/BTJnL1nmJnJnio/GQr/T6FN+NCgvJd3LoRotyUzdgcPt8mTqOS6+N47PUdHwKkHwKj&#13;&#10;x2aIF/DTxoDtmAAGj5uRL/mThqKT76vFRMvghvnIXlr0g8kyNspAT6YzzMU/C8WW/6I1EPPrLnbo&#13;&#10;wT2cnDu/JUibB/GkdwO91/ukX3oGGIKmX+pOHvzErZyD5GyrL63oTq5EbnISu5zSrFZ09OZtluQf&#13;&#10;U/Fefm/M1+f2nEiwl0BNjvcd+Hi4t/K9IkdHOlsOv1LAAQ4e4IEnsILX54G95w4o+I0kqIKpZ3D/&#13;&#10;wudkZq4WiF7rxN/RUqFXFWThJ9f39mbs3N1wYWZg+zQoD2do3cIx33oB7L9xj0aiqKVePwP605dR&#13;&#10;u+/lSvyNJYh9D/AA4HiCJ5j9JVACJUAC+Y+CRNB9qY/asDXwHTpu4gKIQwAGEixo8CDChAoXMmzo&#13;&#10;8CHEiBInUqxoUWIBLxk3ZjSTUCPIBxy7lCGw5STKlAFWpkQg0KPHWi5nIiBp02QKlhF2Cug5gArQ&#13;&#10;oIGGEi1qVOiepEqXHm0atIFPnXWk4qxqdSrWn1C1GujK82rOklW3bnDaUydQpguSdi1TAOZFgzVT&#13;&#10;ctVK1WQJF1IGuqjJ5e8TD4IHe6BB44kVHooV///lkigVLAoYWEyeAeIyBREd/gxd6fIhyLiiR5Mu&#13;&#10;bfo06tQHD43k+HJ167kk79JuSfOmltsjdt+k6lMo8DhOh6stbvbp1uS1dY5VntxrVN/Sf3utHr35&#13;&#10;dY2wXzeU+UDCXr6zszpnnrfC3r4MGgNm7559YMVLkHiiXNlyiPwYVExBlBTrW90FqBqBBRp4IIIQ&#13;&#10;cSdabK7BBQBrG+HWm0rL2WaVTX1pKBtY1AX3IXFGGXeccB/adZJ7WUlVHotfOVcXcjBCdxJIFGq3&#13;&#10;3YAOfQdeQTKt1KJ5u23Y1xBDuMHDe0nCx54x9l2Wn2WZrcEZFQAuuF2CWWq5JZcM5qgaR3JJaP8j&#13;&#10;WBWaWWaG6H2BHofYyWgiiCUW1QNndTIlJ5wxnnWmiytG96eHeMaZgFHJueWdblfyxdqDFPnoIVZB&#13;&#10;6pYXA0UqeelfhjWmhCtOnvCplHhc0NmhXZp6KqqpKniggz3WiCaZsIKV5pCx/vhmnoOOSGKuJ+65&#13;&#10;HKCQkiVoV0hlgAcEyYpK6K+0mpCegazhVFekVU2aW02WYsqeYlZ4a8VfSkQBmX2U8bcZqV2Q0Kiq&#13;&#10;7br7LrxxSXtjj3/B2qat915rq7C96trUnXr6S22zaPlaHcIIlzjsWpMgqyyzU9nIrpfoielmwWlO&#13;&#10;uF5jgRFG2F88KHEEJ4aUfLK440amggXnclD/FlQMfCYvo2ZsezPOOeuM8047+/wz0EELPbTQGIUU&#13;&#10;nnhiVajxq6/yae2+ZZKH68DEErUWUVRXbd2vBPf7osLGZv0TXj5WpSjNjUo73awbY9sYktuKrIQn&#13;&#10;qqgyjt2qpBJJEpGwHOrLQXlGsdECEX044okrvjjjjS8uYI0DmqGRvk1bLqvbUmsdNuf/hmh1jAID&#13;&#10;OXqLmxM7eEy1TE64afiyjXlVRbqx7RNze7I3MMDkkUen5krGMrqjnjgzQ6wbH69D7lXxqePNO/88&#13;&#10;4zo2PWbl+94GO6yBit656aB7v33CpAM5XbA9/cXVwhITTyCiSvtZPvwsNeZGYJgmdsTtue9e/y5l&#13;&#10;oLbcH5UGsJOyPWtVHoEeAm8GhQ50IIEOfCAEL7WQjCjtcioRy03sxTTXYShf2vse+EC4Ne55LX7V&#13;&#10;mpoJUVgsQkUMdexznwpTGCz5/WUJHitM/ZJEN/15CgUaQMFlTvC/Zc3IM6vqSASTyIWeKbGJTmye&#13;&#10;Qih3oXxlLnLto6LmPug9sK1QhAMrofhmGEPSNaaLdxpgqUgjoQqZEIwWIoCRACMYxrwHXFzIH8v6&#13;&#10;l58f6ocFfVADEQ1FANUpiFFPPCQiE6lInCGEehisIoY06Cw2We96NqLOb0jExe5tD1C+etr73tfF&#13;&#10;8D1nlGA4JQtXGLOTXAkux6PgGDfpNewFQP92PDCMYXiwBB54LEm32x9+ftiGH/oxeEBp1o4KeTzk&#13;&#10;MbOZziyN2R6JG0d20G0OUlN6EKWejYnyi/BzYxhnmMVvbq6UXmzKKq14tAlKMZZfGx4WV+KEI7FH&#13;&#10;CW6gZ5KWcIQm6XGYw7SMZj4QuLbIrKDLFNNBn6nQhS6UUR851Ma0GU2oQbIjSJOLFLY5oW6aspMy&#13;&#10;POFH3+gnTo5QRkpZVguXts6HwtCd5iQbRWNlJBsWxltIcIKR4taxxtQNFpTZIzEDOtB0GrSQX2Io&#13;&#10;UpOq1IdaEFHZjKYFY4pNHiFNJNw8HznzFNKtihNYJB0OCWF00lSGj0bWpCYbXco1llDKkrH/cwIv&#13;&#10;PfCeefKSBu4RWX0+pYEVDHM/xiQo1AoIuaMutbCGfVernnq5mbjyOzJxq0rTVNWM4qulWYVTVrna&#13;&#10;Va9+dVfn1BOgqinNtII0szDdoCX/AtdMWUEJUHgtFBJxhLgSxgr6zEM4/BkCvx6DDkN1jswEO8Ga&#13;&#10;pS40hz0ucrWkTleddaqKhewUw1TceJb2VriSJTjVKlLO8sSML7ATeMMbMNCeMKajJd9H12rWtrKX&#13;&#10;JkXSKSeQ8NoDPMZuiPmYLlOBjSv0dYgvE15wAkAp5yKUO4lNLoITjBpYEnC6XqDouiwWnsfShMKi&#13;&#10;rfCaKgDdS3LXtC/VbHlB6VWYNexYJtbB/8MgduIRHbOr5yXth7F72siWTUh+4ZZ8ofCBUwDDFeSg&#13;&#10;xn0FcxidBnUzAv3vywJIVEJebJ3SVTCUo+wllUpUw+o8aqIs3NxaYQuSIq5ujMMM5hR+Gb1yGiuK&#13;&#10;xetZj0qKQio8XTm3y9bzICBkduSCjumwCxYEoxzBMMQN7dqYcAjxXA/7w5EDicwmH21ehJUypCMt&#13;&#10;IH31qLhOfW6DrqzpK764zJ4sKwpDbGY5dzhsLDw1WePM1W6mWtWiXg572cMJJSChbxOojDOcQQ5v&#13;&#10;DUbQSDBGMPIAuBT7li2nXRdzG029hEq62VJ29NMQMFhKZrnK1K62Yzn4OrUW65PV8qCLYf88Zhlf&#13;&#10;V8zZvSycz03qGt/YSLTOs2RAsFdslGMcOdxUIvZnZA4ItLcobTFJFrTcMT3a2QZvdmuwY1ZkR5HA&#13;&#10;VbZoth/uXAdjLNxaVG+bxwnijaNvbIMKYWe9GdrtOmBj7klCB1j2pHmDA9C1nXVPGSjzNdD8yOmi&#13;&#10;M8U1ffCd8zzTNE5m4TB8zYkLncGhHLe5XSxJq7AnnOcmN8DQPN6vllTdJC8o1ofw2kRUQeV6nbeu&#13;&#10;rRBonuZOBPwZNsAhauWzrpTnbocm2g4cLSc7DTcSNpo6GyN3aroZkxmjy0+OMz45c5yjHQ2RmgEs&#13;&#10;sM+m7+nlWfdId5zH+4CdHE8AjGGOQDf/VwTjU+bqrbEzrva3RIjJsHk76h2F5dEym2aSo54G7x4R&#13;&#10;aJdN7xF2rtE1vlktetyrry68h8siIlQPf+qh61Wrnf54yNOlLGowew0oz99zlMMQt/zW5rHxF4BO&#13;&#10;KfS0YSyOWrmgRSKSqqknbtIuWPDTXJqydm/9dlg/SfdTF/DBNwt6C+ZOw3ub/2ceUYmNSmdQXXB4&#13;&#10;H9IN3tWNxaggAs1N3rwxAQTumnvkFh8VmqJJh9rBRttNzkGQXwQNQAN5oBOtTkFYFis1Vmq03+rM&#13;&#10;X4Gx02i933NtlHlV3KeZVPLFEEfdn56MWseJ16HRiQHynhcpn8XRmJslBbL0gQW0gA9N/x8EMgE2&#13;&#10;kMPIeEKfOUMF/s9vhVoZPB8RdGENqEECTA/pcaBBiCAEIcAHfEoH5EXqYYlHPJgWlgr6jUbpXdOm&#13;&#10;YRvEMZp53Z2WVVTfkVvXiBy31aCraSHDoJmKGZvWgFXVuRHzGQwYIFpvVUYbPKElUl8qABs2EBox&#13;&#10;+ZciepsX+MBf4ECKWNrk0ItCNIC9pIgZIs7u/IX5teGiFBcOLhwqVgyHVNIdYtii6CL4zaL1iNbR&#13;&#10;pZcgQmK59aAAKh7GGd6crJgyis0NdlRYISAPfs1QJIsSnsADWmIWdKMVbiKh+Y5m1NwZZQcQNMZa&#13;&#10;wIARsMcKSojOqGLTtSLRcEwAyGMEkf/gG4rF+GBQQqGNHs5gRVkbMDoScZke/W2Y7pmWdR1e4/kf&#13;&#10;iCRZEkSkREYkzOzeIZ5Umn0iNGpkmBXi7xmjECKhIlAiN5KBNw4TOGBGZgDPOO6bMl4HEJDie+QA&#13;&#10;LMIGz/zFOp6PPe4kT7pHQerjh12I9OShBgIk2xXd+rTjck1WDCJkQiadNaZbSAqfRCaCVaZMrUUB&#13;&#10;RSIHM16jJP6gx/2fJnWk1ZWaEE6iXvFVN5rkWvKVBnyeZrDkBJCjx5WRAJVBTMbBojSGGhBEHQjH&#13;&#10;ewSIF+RMA/hlHBTmpRwCLCYJ/MniqdRhO5mSIImFPzLao0nRYolhhCElu2im2jyclz3/5TuhG/IV&#13;&#10;H2zFFhKkphIsxtxoZUWu1UtdzVceS1iWZm1eVy0SHiF2RVKMZFqyZVvyFxD9T3/0R0u65AASzEnk&#13;&#10;ZUHUQU4uEXv4wAIQRAYQQRyoQWCuYtMBQByw4rYoZk+GZwLRXkkwTEOqzy26oLL1orIdZaZdpmea&#13;&#10;4mdGlWhe3MEcIzJCZFVGQWoiwRLs0mIExv2cD3l1F++tmefcpuMVoYh51xosYX6oJXDGgHC2wH7E&#13;&#10;5VzOXLFx5CeFIg7oJQWxowXIJBfQJHvgwDlmJ3RuXxDUAabYzDs6JlKhVQNsEVG1HmTe4k/m4hVB&#13;&#10;VlKy5x0y3Ef06Dg5JCmBkQ1KIt/0/41VIoE9BaiAChoXtBYSEOgyjtFGGp9YKiiSluV29eCtaeNe&#13;&#10;TegTXuFkrCTNFafNFeiciSIXXEZjBAFf3oCL3kx3pggQAEEZ6KTebUudiiegQlGytZSNomdlMlWj&#13;&#10;TdZt2B6RSpPxgCYvLhMJaJtZutoiKulVat5iyJGmuIe3uNYBXOmYZSmCjqWlEqHhOYzKbWNwViAQ&#13;&#10;+U9xImfv/R0IjGIQyCk7egFBgCdfKgkIbIG95OmeLpFcvGOgHiviICpQipChPpmA1CHR9WHAZQR7&#13;&#10;OKqkDiRnxiKQmuAwxmZYDcoHVMHtjExcXR7O3NkSsSn5JKhnjY2VHuluBiLUeWU2Rv9oW0JgBbrq&#13;&#10;hR4neHHpnNmlAZwEhAQIPLrpiiYJhd6pc+opnyKrwyZRI41WjabPlhIVP+JoO34m66XO0g2S6szh&#13;&#10;cDWqxwLdttbnVIrQ1USCHNzOyeDSYXwMzHYqF4QqxumffeYnECYes3KcLC3gg0Iof7VqJ35dlKCp&#13;&#10;f0idv5pVinKBgx2CDdxqnBoBsCbJ1CqsdwrNnT6s1uYMS9mfORFfEQEIvThr+EnYpLrVGEKmLbbf&#13;&#10;UNadjq4dt3Ibu27pd6msJ3DCt8Cs3vZaYsgXzVLjzS6e1PXr54gq/8XYH/zsylGoJfKX/zxJoSkC&#13;&#10;OeosiXHlwjFn7LFGBpjoYcKjscb/49aGLvRMkLihz9RNpnZAa8imbaMxapWtLchSlexha0RVVR92&#13;&#10;65/k5+eMld227LfkrbkqibnOV9j2bPHtLuUebzTa7Ghm0h4oLlAxLr72EeT6jpGBpZ3g35y5hA98&#13;&#10;6AOcYIDsAML+xQ3czJ+KLvoiEOmW7sSqWdpBVKVJanumTo5qWsBRUmNZ2ccyZbZhGmjSYLwWIHHY&#13;&#10;Sab6bsgAKGJIqaeWkYt06dwWX/IWruHiZ+AlYbz9ZuNCCX5EboZqaLJEXUo56vkAQI2lCADE6fm+&#13;&#10;R9amMDv6ZPq+cNCoZ+kGINZ8ovq4YcOt56BebI5+Jqbxb6W5J7hNC9W0q9RFpGxp/94Ujow93Uzf&#13;&#10;QgEFS6MNKq+W8oq6Tk2uJK7k/s7iNq5uFe3ZaajkHsN3Ve6sWlMIyOQtOqcMGEH3GsEP4MCvYqef&#13;&#10;Xi0M3zHRTJq4DcVfhBdtdm4dvC1RFuUgp19gRetkBbHDxaBRotZGcdLu9rFWXqVVOnGSQDEgIum/&#13;&#10;SHGcSKbyCXC4TgH0SV/QSq9ucTAdpLIq+5sizur2TpMS1sHAHkQD1ECeYkBjFAELt7DQyDIt16SM&#13;&#10;Qlk7Ycxsrtgfk82XnBWj+TDfJbNTFQ/+ctl4mMeF7a9imURUgrJpTmTfrGzdmEzwNsbvsgcm94lF&#13;&#10;MuRtnmxDEmF+NiAXN6GEAqdw6v+H0Xpw9mpvTFVr6orfXw7mwZbRz0AF1+KxeJLhgmXOSbSvMSci&#13;&#10;ICcTHDqqM2/goC5csiVy2dpYbmSRrAiYNbfJbpKqGS9guKos3nqqy7psfJWz+o0TSDeeVlCxKwcf&#13;&#10;mDLQKD9JPJOpW6pkhk6eyxhbWJaXEHss+Z3vLhM0+TWmUZGndckmsR1zIBsyRL+eRLvKBTHz7FY0&#13;&#10;dOHuB82Y7mnzeFElv8kWHbHW/YhdAvOA334FQn/0x4lNBLdYFItNb22xA5byvZry0ALPfQAOPjdy&#13;&#10;FQ21UW8GAYQnUoPGNbvJqZ0YQ48sj2aZUj7qxFjmL5YsdX2QnTS1DZtZS9clFzj/aR2VNSdE6awl&#13;&#10;QTlvRTXWIPK+NcglqTsrodkxob3i9BcH0ZnehwX+FnntIULC6E0aNfSowAwEamHjnWUZi7Kw8rKg&#13;&#10;jrQyDf4Wz0OnEWVLVoZFDZosNSImIV2Psb8dNxAmZxEnYzJuSnuIc2vOVgK3lo6B92t6qfPe5uAS&#13;&#10;LpeCKza69jvDs/ROL/XW9gV/Hm4zqP2KsG8nUgDsGbIOt1EVN29+JSBxd2fMDIU1CFITXM4F6ZBo&#13;&#10;GW8Q80lt91zT90r+zhLqN+hZ8REngZPWlawpcRIn8BMsQR9DpHqvtyqBKVhm8XtXsVzPdWtHXxff&#13;&#10;N4W+6pnKJRfz1gUaqIvRJ2Xy/3aAJ9IFJDkjRWzcpoWJLTiDczTtKtscqu6gSpQ+xyeBUXVzQHkx&#13;&#10;b3d2czhs91GosDKBNmOiXWWmvByKk+t9/UUkLDiSbbZs5vjkzqp3lapxK3ia0nS8VSKPn+RwdjiG&#13;&#10;Ql89r+l9itNR3m/xMDmkH7WyTgehNHWI32W0UrjETbjIsptjd60xvjex/fkWdyFt//gfqSlDJ9oH&#13;&#10;VDIXhPOUal4SbEpo39kp7MANAJBPgzcAYrdr5/kIVW5HZfio0zVJynZe98Ghk7qqK/qihxYMMXbp&#13;&#10;1QEM2MCLQsAN6CVqrEUwdztsRHtvJPhCM4ujT3hQC510D7Po3YRBQnXk1bil2/9Ajgd5yxh6qv/g&#13;&#10;SHvCeHOL5vEbByQx9qkM2vk75Trov8X3t954vItyvbKqPCd7qsucf2D2oXk37kYWLPbvHuBAE8CA&#13;&#10;QiRApIf8IoH6t41H4BHfzZW7UsaKL74f9VCzyXHBbni5V8G7n4v5vH84iPOruK5skgRver/AVV6f&#13;&#10;uJxCrF4vq9/z8dG4qYKywyy8O/+Uw0uvmZuddmMvgjJvnxhhwFHnzdSAyId9In1733ltx73vL64g&#13;&#10;FmUm22GPy28T7jJ1zvox1Lu2ftfArx99KmSi2HkqWltlvxWw5qnsn088qz8jJ89t5/AxOt48qdd1&#13;&#10;DNw14yZ7mho+SmW91osUDA7/BAR0o9h//k6W7Je60ZHnXLSx/X9TGR5qVNzbPN2n2YZHH6ovO49l&#13;&#10;IpAFWu3QjRwY/cQnMRPv/tEvS52LuATbpqg/n7GXucMLLSrjO9YjvpdyvXFxfg6gQBAYLHuAvc8g&#13;&#10;uZJwP+h//3fS6Jx1yCzVHtNO1OnvIkn4JMtHqqJ6tG+I++vDe+zb+6HnjjHY18e01u0AxCmBazoI&#13;&#10;9OQpUcKBBTt8cLgn0AWJEP9UnBjxYsaLVAx0HPDRI0iOI0lSdMhQhIo+FDC0AIFCQ5srM5lksXmz&#13;&#10;ps2YJyhMOIYHaMWgQylGDNkAqUilApgGcEoAalSptagWsFpBCgCtAPDgqMEF/2xYsHVi/FAD9lAc&#13;&#10;sWvZcoljpq3YGHG51Nl6F29evXv59vX7F3BgwYMJFza89WoXxVK3PJ3KOOnIpo0pe7G8GHKdyU+v&#13;&#10;mqmKAHRozKNJY/6c9e6XEZ9HO9YsEiNRiyZ1AG34k+BK3Yqm9K7BMo+xcdSexE0FbFfylAYjKUR5&#13;&#10;m0N0jbOlZ6RenWTIDdunC83NWzdwlyFiliWDE73OmSAw9PxJfeik2RglM9Ve3/Xjy6ElPMAqoS2v&#13;&#10;wCqigLt2oEusIuiaC8E6EHwQwgglnJDCCi28EMMMI0RMtMz0w8y+ozb70MPXmrKMtQ4ZK4PF0lzk&#13;&#10;ryrFVIuxRNhiqygs2nADr/+nHsEjSA0ejVGFk+LWOsKT4HZQaTnm5FgIutquK4rK6Gx7DjqJtJvo&#13;&#10;pO9UsqAlMMUMcwbyaDovPSHU1AkF9nzELT6iuJuzvjpBGlG/zlD7Ly8IwgJhLbJicBCsOBgMq4yx&#13;&#10;ctRMLLXGaiCuQwnVkNJKLb0U00wl5FBFD1tzaqk781uxMtdM3ALFQzol8cVWZcRqNS1qjCwOjiSK&#13;&#10;U0cvd+sNTgiqeNIQTqxgyxNjWIDFRyYNgpKOZq/sFTsum/VpuWrfm9K7CXQj06Vjwzy2zDPRTHPN&#13;&#10;NmZoAcyVeIVWzuzotDNEPE0Dzb/+7K13q7YyWOsGHNZyVKwyQPhh0oDpeg3/rUaR0pThhh1+GOKw&#13;&#10;7gWN1FFBDFVEiz2l7E4WVXUV5E/znFFFzUANsdbYjvkxqFxzg9akSBAS9gkaaHiCByTzQDbZZKGk&#13;&#10;FmiWnfVuWl2VXfehLldO6csxu30aJnHJxclcN3elduj53KXPKFHlZXW1iV2gas+t/BwLiBwSACCA&#13;&#10;tgBOkOAEDn1LK0IhffDQiPXem+++6cqqAquiqkpjqFC+L2OTSyUxXlT3AztkWVsl+WITYTNpRyCl&#13;&#10;1BHX6j6QuVhhrRhdiWKP7VG8b7/cbfWrg+aR6dRVVwnI55jm9qWoY9pdJvOmLkuDNttD3edru95a&#13;&#10;I6+/nrxe0fi7a1+wABiQ/ysZAoyrYH8pJCsuug/7HvzwxR+f/L/07Ast52k82dTDEU/q1MI/hV/G&#13;&#10;yCW/X/388zfcfY9unO1ZuGJXnJ6UCk8ICyxIKNaSiIc7b4HrgcM7Guxa57QIpsta2zrBBnUnNd99&#13;&#10;cFzmWY/wMDimN7XMTiWBCLyWB7axUe55ZssBogoFhLXMcEH8apSi2BIDEAjKLqoqUPmIWEQjHvGI&#13;&#10;govhXkjgmRR1qHEne5/y4ie/ynFmVfPS3xa5yL/G0ep/PahNkGAgNAruCk6gO4gSnOObpuGug7sT&#13;&#10;3gZn10ALchCPF0xd7sqTkxCmB3gykWObNuiz1rFsPhijwkY+EoEvWlGLW/+0l1YykIMaTA8s1uOC&#13;&#10;gsJiybtBD4drKcBZ6uI3U54SlZpyon9SRba8kAyGJYNf/zC2GVu2D4uXyU8W67e/yMHQi7NE2a2E&#13;&#10;ciUNSpB1aISOHBRSQNvxiExmEiTvdkLIPHILXOGi5iDzyMc++vGPaAqkNWfXK3Mab4UZQx5+cFmx&#13;&#10;SEbSDHip5FfYsgB+baFQWikAJ+22oYOlEqABReUqpfBEJR60i8EUZi0X+khIurNFj5kRrO5Hql7y&#13;&#10;sopMActMxGIBXwWpR+Mh4QRZpgJE7EIDsDgFNk4wEBE880sb/OY2aUqec3XTTOAU5zRr6kGd1mSE&#13;&#10;dESmT+KUtXalUIUJON7/LSGJ0RjGEy7U2wo9y3CIjmayLXXolxF+MyEGWTWrAhXrWFV5GoT6cjH7&#13;&#10;Y59D2fpIYRZucRB9VWp4Gbb1zQp+x8iBEGwolhDsKKRFyN3pMtibEwjhWIg9RRY0wKtkxk5M2qTp&#13;&#10;CkAYyMmGE5A04akHNzvNl+jxpQNM2pSQyrWufS2ukIMnRamyByDAoJ5aYYsXMokDSd2NC3t9LYLe&#13;&#10;1kMi9JaspuwAC4J7qYOyskVoHVyK8EpFtza0nQ/VT9kmhj/ltk95ev0hSPQKlmxBc6gZxEAMeoJY&#13;&#10;PIQlN4E14R2zGUef/hSz8a2sCGfCTaFGEF0WUNe1sBUt0/43ZVRM7YDf/5lQAVQVMUFMcKIKlYEM&#13;&#10;vAW3UV3AAhqAF7BKCLjF7Vvb1jJJJH6Yrh5zYqmU+0KMStG5loMuU6tIqrGsyK57MnHIFKpi7r4Y&#13;&#10;JH1oQggiUtQzVrA9HdhBE+jpljXs5k9hMuTt8EjINklzvvKVMmY9y5MSOlC/vBla8qpk2i7XKsVw&#13;&#10;TW0XH0ev1FBXthpWM8Qu0BAGrBlDyC2zY9LKxRPTksVtja7iCDwyYG5szxmFAGIDsEgr7dhWKwsy&#13;&#10;YBn42Sa3hMhq4GsgysiSc613eFnWtEjJg1+ZTlYDYekdfKdM2eDR8Y3rpR06/ctlV2+NhXyWbqfy&#13;&#10;x8rzeTjNcNZ1pgiw6/8L9UeJEeWYn2EFTFkyNKPJDrSs5bpc5tZYzyhGSncbHAgMjMXaMVgTWMAD&#13;&#10;hJSqSQY7fokRZEAeGWBA0jzuQwioBhYwnVqQA7u0TG3i6G+1xJuXNTWp+V1NT2saaXKyUn8ZmVSK&#13;&#10;VHs7YY4u5PAFOIMeIl++lvjEUzliYW+sKg23eCsrp05mL1vZH5crjO4q7TyDSjJr8RUGcNCENQQA&#13;&#10;Dz7k15J+YFt4lxsDQMD5udeAAx6PN6Xr5qtKWIATFOjXJr+RqQzIe80H5nvUlOX375hQNXsLtXi1&#13;&#10;Y/XAPQfgML4A7OlkJ8gJvESH1xrEaVf72tnedr8gd7nDzmWxzz7njiv/nOwhF/nIDQxyMA5aLC3P&#13;&#10;QoP7gIeP/MHdaxhvudVQER0HYQdF8MqQWwCDHeuACEcXSky0tXjNR0cDRF7J4ivPAml2usmnj/q+&#13;&#10;pwnfjfr7vgAvrOYIrjU6Vcn2eF/2ajkVQwRB1e3BF/7wiW++O9O5M000qC4z8xFsI0XMeY+2an3p&#13;&#10;98vttaMUFkAcJjxhGGTeuzWwiRoWadhzsxzpRVAEX9XQLUtrGzw5UjykQaCIliRed6jHKTWdvP+Z&#13;&#10;xvumsO6QSirgCM7rOEfs3kr6LCZWZCwx0KL4IlACJ5ACX4lioo/M7K75dK8xXmzA9G7vRCbuKsr6&#13;&#10;OEK71qojIGINwGKv/3AIDyggCGIgW4gAsSxg8njO544h52quCcCt8FpACMIvTODv2rigsXbw1DxN&#13;&#10;9fQPv9xrkGxqpKpl9rBG4L7MCsNOS8bu5BaO92CIT/pCiICvAseQDMvwMGqBRTBQA9dwA0PiQfoM&#13;&#10;u7aw2SAn+ppi0LbrxtYieDLPvGBQBnXgBgiC5TLpN0QvCDepB8tiYLzrsDSAA+bv/dAF//xt0/At&#13;&#10;jvSvTFTP1J4QCgVQCj9Ry/jrCkcR7+QwBEsAFUmufr6QiczKDF8RFmNRLz5G7sqOxpqLA+EQBVls&#13;&#10;DkeQBAEN5bIADy/HB8wrEAyA8uIABspiAY6MN0DAEMurBvTqrwZEy/+KsUcmbQpQB72Szv7mTfb2&#13;&#10;KBP1TbPsy+nCCxQL0AC/LNamDwT9LBVT8QsA42OsQhbvER9h0TJCkPouSgRtzBRTK2DeEQ4v6tmA&#13;&#10;sSvw0HL+oOa0DwJ0zgIG4BgaEgL6oIyCAAd6w5J6bhpzAAUGLQjW4AXsT02y0RHtL7CEkf1UwP2A&#13;&#10;bHZMzwlHKASuDr/uTfZ8Qx3XseDaMSDfkXnMrhVbKR+HkignsAC8aNb8sa6uKO90ce8KEir6Dp8Q&#13;&#10;hc7ucNgiQ/K4rRgRbSJxjghyDtGGLBCJ7A8m7QrOL23CLb8uT3agUU1KL/ZgMgCV8Mk60d4wDR1D&#13;&#10;CxH2UoBI0etgjQP/CZIB7YygHFB9ihIxE1P40LAWLarAqNJV1uop65Ds+M6pNlAzKmkYVYjdsI8Q&#13;&#10;J3JNWtAHyM8GLZIsfegCbBDc+Ooti+4IHc1MvLKnzFEJTc829cgmT8iouO6o/vJdFKkUJ7Opyow4&#13;&#10;Se4wFRM5k5OIVEUMj1IyhzM0IFMpmZLs/rEpYewym0skocJ/UiYiRk8R/sD+fmImKtJqJKIP1A8C&#13;&#10;6i81KeAPasDepoDb1g3dkJB3RG9gOgsAA5Amk+zfIuhoima0BrTVqAQMDtRdkM0dKbMfL26uAgfi&#13;&#10;lFNCJ1R8hHLE3spB7Sei2PA6rbNDSYz5muu51qkkpKQ8w04oXKfz/9LTarbFN4Zw9YTgpThtHOty&#13;&#10;NmnyJcOLIXZ0N7vOLwMMzBR0xVqIfyDzrOwnQilUSZf0DJ2NMVtMQ6O0RrgQGD+0FzmmoabI4Ibi&#13;&#10;B/4QOPASjvKPCW2zk9RSyGhSsmK0vsgJQKfQsRiCL+M090yLRLnG4xxJSNXQzBAKZFxp7SgOUAP1&#13;&#10;bwgqNSojRCUzQ+lQUa0Uoqh0DgsHzwBzS4Vi0UYvN7GpvexyqFgiCYcLNqFOamAvN1dtaGDqNrIm&#13;&#10;AbXU4AyUJ7szSKGLRJJvKRUgQtEsMcRwfARVV7GHw9SsMP10wTwUKnvRRaqUF92JC9VnSkUUjOo0&#13;&#10;jI6B0ijoN2Tnyv+gpiUrSCRfkE0zVT9JSNOKJ2lQYvbidKmc1ctYNdZsRanKVXkGR4tYi4twtfdQ&#13;&#10;BNfkFfjuFVd3VV/F4gNUQNcI6tZC7FDVkFiL1Vj5UVgNVRWhrSdpaVLFiGiMZlrBxN0m9mlwU72w&#13;&#10;zCaX8LPCMbTgNE69JODktDtwzwoT1OO8c11XNtZ8kV7xFWaDMrmSVJ9kFWDDEGcxaV/31VN3zeIC&#13;&#10;dl4TtmClVEQZVLquckiXzUbow7sASD6MKZm+tFqtFTcxNUc/bUwDFGQFVOtor3N4UydRFjjXCV0z&#13;&#10;JlbRjB6PdIg4BF/VNmejamf3dRd8Ddhu1V5r1mCJ1DKzs1GN1m//TY4nsctccQ9qH8twi/AuwRRj&#13;&#10;w/RaP1ZOGW1kq5A2nFYoEO5Vx9ZV7dTgtNCi1nYw6rFFwgJYbS0Mi9Nm4TZu9dWRJo5QwfBI0xBh&#13;&#10;97ZKWWXMQMRR48rGApfPJPLoNNcjdABQ3GJyn6Vru/aYYOI/Vc2OQOsTt9ZovLZAwdZHfVdsl7Zs&#13;&#10;67RjOpcV09Z0cbZ0i3NmLTR1x5d8JSbYBpZ+OBSLVmlZG1Ro44oqvyhzVbUp3BJafVfycoD8CJdy&#13;&#10;I9aNxIPdju5SWSKkFBeZSOo2XsdxdVJ6T1ZSrfd6MVdvYwxtzwxe4XU6lTIugJZJOxg5QffiZolx&#13;&#10;4mrGGHaXMnB+/4QTcJuVer0GGs/tfc4mCB6Mf1G0mAp3WygABUTPjpbXgJUXgbt2tEYxbIG0eh92&#13;&#10;qXK3kWZtdFuR7gCHQze0WCXGg6tYSYOtMY32orJ4MJdvzjAwfuU3qZDqI3Y4Bmk4O1iOGbePiG+4&#13;&#10;cBUhpsjScHOYeAYw1UoIEhBJcq+QQF/tga13jJd4FxUnb510e2fxiZ1zUR2Ug63YkT8Yff/2StkH&#13;&#10;UTjuumoXM8X4iO/EBwhxKRgSCAbmDyLgACkiFP3XYrFRPOm4Z6SQ294UsnrilaGXgYu4hTd5bHev&#13;&#10;kJEvkZ34IGkXRF/2kYd5SWnxdvtWkjN4YJ0SBN1HjFFgho3gB/+OUTLQb7wgovLo4wXDMzXTpt4K&#13;&#10;DzcG5iZmcodNKiWgWU2CbsmshUefiZbdeHoNcHNxOTCF1p5NrIktuJINNnLulpj/GZJh92irM4VP&#13;&#10;RJl3mVnztHGKMdsUIURAOQ6AcA/Wrw8Ojwo4MtuCgD0CGEjOcg8HBAjBOfQIaZZFlgqNqp23rn9X&#13;&#10;ek7pWWyn76CF1k9J15cvOVHhCaBz+oo9dIvjUISdbTHkxTj5NGFHVEg5OQu4LwarWQYOBL1cjo0v&#13;&#10;GrGogNt6jCWAgqPLrz7Jkt3QbQD2AAjRrXZeJ0pCVrRqj0BHK+HoV6FPLqZF0CCpCyhDLJai1EJ1&#13;&#10;Gq8nVJYUlqL/2hf5js1kXmWmf9lDt9CoB4DdAmELQpqN19i7YKsuUkbSMCAAQo8CDO28FKbH/kCq&#13;&#10;w/ObLe3yTNpxUZpka5k3UZWM6TlSByBg3nrMTsMw5xpvY2wp60x0mdOf81q38/FJRw5C/Zoy585u&#13;&#10;b5Vvg9u5ECWznW+TuqABoLkZM5K5U3AsIPsH6g8GVg6GL/pp39PlFGGjYnCcHY+C3rSsoxdb5mTg&#13;&#10;YGatXfqoQ4VoDzpegS9F6u6meW+37zugC1L5QviYoSJQCPm9C5m/NZkFFZsKdhharyCpmdu5LU8N&#13;&#10;vMAOyYsAlLEIpNm2PAoad+CrPwooWA6OGe9HRHLDizel1frr/xz4Vh4bhSSVXdsbJDywQYsbHtGu&#13;&#10;iXg6risYv3P8FUFYzI6vvxHVFgU8UVc4VBJbM1aQCyivMQ48qSkawqfNk5CC+14w6dBvxIPCw6eg&#13;&#10;3DAbPorqcfu4gUv5xH9znlO2lpAPqANcdlexhNv3xnUczmPxe4E8mO2Zi4G7zoO8oJ0LqQ08EMw4&#13;&#10;CzKAO0XZ8iiAuTWjCAvtVW2wI6+Ac7JcTeRjrH2lgcG80n/09sh8nlv8zBmOMR2zvrEThfc6WRu5&#13;&#10;Zr03t+Nc1SvUkoNa5NQXUom0v20Xk4mclpxb0S3vxQZEbTaKmsUPhtmDSzNyAFjuIx2vkypa8kJA&#13;&#10;XcQPCFAonv99tC9N+5bNNbUlwzKHtk9tNVYaMIvuPHzNCoTLLNVX3dwNA9UvEMhbPdQr5mvYYjCF&#13;&#10;XKBdHPqgmQrKACTSZpSlHBr3QKt6ECZsyyPvJgj6CATuPQPM2NsuvKoVIQSY7grCwqPGPNpP4mup&#13;&#10;XdM3XUTeJym1fbrq9dTtquQ8HnwZ2XPPHeUFI2Bxm23V/a+bCIrf+5HwnJ9Lw9ahC443Y2VQ5gZq&#13;&#10;AOF3gDyEsAEyIPK8rXdzXYeNnpuPffR8wAiqmstrWNot3ZZZ3DcluONJ3sxqmmxmROvfu9xTXi/q&#13;&#10;IAEqLM7f9uQRI+Y7t/e0NzFc/lgzGc3b/eaTNl5YqLRWNjP/J1dlwPmEbFg+MJ3iG9hyq529tTTr&#13;&#10;1xwom0fc2ReuTT6K+Zpm8aJ8U4kKxN7x23bko9KVAudT0uft7RxpodO6CjvaVnvjJbv7Bl+8XYfD&#13;&#10;99iPTfbSI/jwVVvP7fp0645P9nuwXd59a55eMd8w6uAY0KvyNSRmPdAy2JewOR+D3X7zYZzmf9LH&#13;&#10;T39pr19lEdDB+jdzhHi7/VLqBf/a2RqXVTjPmSdogTXkNc73pQIsXFuK7VH4h7/4/yXsh5nljVny&#13;&#10;YYQpAYJAFwQECxQcuCVhQi8Fa5FwWAahwgB1KE4UiNGiRYQMM3L8CNLjRAEkG5Q8aZKKypUs47QM&#13;&#10;lGBPTJk9//7ouGkzp85jPHv6xANUJ82hF4oOFYqUKMyXLFM6NdB0gNSpVJlOrYhV40itIrsyNANW&#13;&#10;ilixI8oO/AIgrdq0EB0+qODiYEauIDuGjPg17Nq9fLn4/Qs4sODBhAsbPow4sWLBxwhTOcQ3suTJ&#13;&#10;lCtbvoxZ8iGDeDt7Pih3K0a7d0cbBMtZa1a6F01LbO019lyUtK3aXqo06c6fa34GzQ1cN/CltqtC&#13;&#10;PY7cuPLlJ1mrdu46cly3EsbybXs6tOiNdv9+5qg3s/jx5MubN99gsfr17Nu7/8s29Xfv2iOKLo0f&#13;&#10;buqsykvK7soafnfxR1ttxbkUnG5BBdVbgw1OIhwHwxmF2/+Et+EWFXMaZghdh17Vcp1+cFkXIn4U&#13;&#10;VZVVXaR1Btlab7V4Xowyzkiji4nVUWOOOoq32Yrf1fefj/nZdeJyKjW33XNBAvkagU5iZSSCFR71&#13;&#10;2we7+aRIlln2ZNOUFHrppXBg5oZgchtGeRVss3mIUAWaiTgiaqDVV1JU3Al5UV4A9Ejdjn7++Sdi&#13;&#10;dcAIaKE6bsZndirO2eREpDGK52xSwbTAUMc9iWmAQzaKJIAolTlmTaJmoCCWW0JQ5ZgYrkQlg6kq&#13;&#10;papLZp45a5oeQgfeW29iB2dH8hVpVYoq5qmonoYei2yyyi57GaLZOfsrXtSJ+GOukEaa0KQ0kdql&#13;&#10;rJ3WJuz/pnR+O2CdoMY6aqmo+mbTX7CuuoFRQPHGroQyXZghrRoKqySuZ5FYHVm8FuQXZ9pRtapJ&#13;&#10;dAmoHaHMPgxxxBKfl2gBeqH2o8MBJ/oZdkL6mC1UM+H0m7erAevUnQzb12+1AkGJ3MjdthrhC0i9&#13;&#10;+m6Yrq5bM3EH1vqUrQVmStKSDVF79HTXhmauUlKp/N1CHks7cdVWX411fFTrZbCvp1Wm36IfezaS&#13;&#10;yJXufNNSRUvaqWv/3ScgyhVyi3aVNffs80vy4u30z/kGnTLRQ/Nb13S9mlWW0ktnhPBMai8k7qMd&#13;&#10;hZd15ZZf/mfXLcqZdJ+UTS05tnJTmtNP9yrMpqdqGt1k/+Ot8gx7yV+SLmbe+KJru99/By744ORi&#13;&#10;NG2chw+MOKfBQh05ixpjznzzzmdWsbPSh+Us2BUXfC3ZIetNO8lqo77y26wzHrPMdccuVKgQzhyv&#13;&#10;7qxayP25QM/6be+/q2x4XAKDvrjcR4IfvpU9b4AELOCuLEa9zzVreNljWdmi5CWhCQR0S/oQpLZn&#13;&#10;tu7R7Xzq2mDObOc62sGvfSCcn9DsdyvkiY1J5ULRnX61NhWKZHkGrKENmTc9gJFHRNirWNyKBLgQ&#13;&#10;zoo7+SOIBSPXNQyCqoN346DNHLe7EI6whPriHdFWh8WxFS+AQLTV18jShS7KkAApAtENz4hGzOVw&#13;&#10;h5xT1P/mOBe1JIHrhAublhHdVqxF2bF15TubH//4wSvhLIrKkV/8qHim+7VMjmPEIxd/VxCtAfGF&#13;&#10;4xII5dKIyUxGjHK6WmAe88LJJHLKd0M74hZX2MCjSVKJsUIkgmrnLQi6r4+u3Jci+5U68alOewVy&#13;&#10;2SSltkfYIFCTxCzmxL5oPVGq0kX7ayEp2zZBt5xSi6lcJkRY1jRD+m2EhYzVLE2YyEWiMJdryuIo&#13;&#10;61hJUGJndcM0pjvfiaw2XnItmrNmJ5spOnGiE45IZKHXiJRNb8ZSb+kSVS21qU1wVvGWz3zSLn9J&#13;&#10;uNGUk50CvCY2K6I8eGp0o4Xq2jx96MY1MpBTWKSoNFn/aEperskvQTskFdV30G7GdKEMJZAtY+ip&#13;&#10;IHrxofxq5A+JlR2OCnWoNYoetL7yyc7VU3gkZWQdmRpGfXKRbTqtlUs/GMVPuZSmvnNqS3fnoXDq&#13;&#10;k03VbFTGkEnUtGoNrWotkTKXRkEtNGStTXUq8EhkUXGeJamVfM5XCcrNrGpVW6ASa00x9T5LcUiO&#13;&#10;XLWrBYUHl7qaZqltrWxejaXRebp1qZCK67/oCUNybo2uE8Uj//pq03PJLLCClaVgM8XYv0ZwiIht&#13;&#10;7CJXyM+OVGSnex1YZX97xzxplpgJHG5xRSpPRt0TtFM1rWfNiRHB5NNAqi3hN7kaxCv6VbYJpaP9&#13;&#10;bnrL/0VRL7jAMhklI+knGv7WcgZxqHExmUP1xgdRHw1enA7oz356gT6llSpV56ivv/3FhK9tKES5&#13;&#10;u1Uz1W+cBibriNSi2/Iq9rzyNY9H1/u8Qyhxbe9NY/Q+J830UlNykO2sKPsb0f/eVMGDRQ5grMri&#13;&#10;qj4pwN3Nbnh5ul0rugatb5GUSvoGwIcAymAdxrDVNGxjLxT5jEQ2btKKellfYhbCDylrXU/mEZYa&#13;&#10;2IUAVighTdji63J5rD5FcSnvet/q5FUjhJ2wwj57qA8bmYBbIOxAI5JZtjL3n0tOZgCnvGdUrmi7&#13;&#10;Yd1yl72cLzHXGMbg9W8DY9sppD6LvA8c09PwErA4e/9tzjUsQx1embAy9LnTTv5YfdOMaipTGqgP&#13;&#10;1kxw4xgSRz/Q0CkZcGsJvNXZLrrA43Tklc+ctF9L+HSXhrMOKVZPTnf6034sbEIwzCT7SvtwXDvx&#13;&#10;jo+tapXq0rG1panuaJw76+7asIROcbnkhjrkzfpbLIYz0tBrYT6PWtnMwjQ9mU03KA4Az5bVIl51&#13;&#10;BXDP+jBjIF71+FT3XW8r2rULt2KDy60pZ3pXNG3+HsySE4CvXGeGFXb1Z+ZN74dlhVDtPduroCLq&#13;&#10;fpvaerml2kklXeQoQxfHDKYxom1+84lrl8z+OietX+k9lMNtuasU7g4lF/IBYjnTYYQJl5qNcuAq&#13;&#10;s+P/gd40lUfNJ22Tk+fltu2BZdxoWvea625b99ezmb7/vbC+TR3IeLJu76Q/D4MUcRNbyLgA9FXK&#13;&#10;JQKROnI9KW+QMzNsFzWpsLt+6LA31OFir/nYC934Nu+d2MDUc4+T1Ns3bTyjcqezEi0JYWY/vdkC&#13;&#10;SLnfLe/nTdNX8KQ1tVJRG2a1L37MkXe87XeOeMaDXfImi7t0jOjQzOuwygUjvKNY3/mHMQRm3uoC&#13;&#10;1wxgcm5RHgGnDyr0QCrpkNI39a6353QmGnudp/bFty9/V7eecDrunvZ4tvuuxBjDZW42qmtPvgGR&#13;&#10;nBJQEeCN+AYKCM2oViC1fb8XXyT2VkrGfQYYGHIF/3uqkXjrJ365V3tYNnM+90wMty+TlXpJJi3B&#13;&#10;M3gvE2lUZ3/s5WkNAGoGUBHjJQCkkzel105CNYDjxXYxmFxHRWLJVIAGF2s3Bn9ex3UPqH5rc24U&#13;&#10;RXeMl1jElmiyRxDY5nEXx1vyt0qLhYAjyGQho29TSBB2FjhTCIOs12GhJIPIl20/hXsOuHtlqGIP&#13;&#10;aG7TBTl8xGgCBV5L6EkQ4YRP6DlgREYZ1Hv8RoVVGDLSZxJY2IMYJYJ9qHzWpnU/+HiK2HhlVlIB&#13;&#10;VV1YFYG+Zz0SFy7el4c/xj4YRYmGeH/LZ4JQZ3qbgXmF6IkzskYEmF/cxohoeHa2N3OzFokWYnHQ&#13;&#10;BP+FG0iEwmR9wKctsiN0bXiKaIR/q1UR91Z/IvaCyTc9muN+7zeErZh7kJd+pOQdZydFgBRYkHSL&#13;&#10;oDU12yOEGvNqL7cfUrEbSFhs1BeMHuZpcSCKAFgBddFRgCZ3Nmh1+MWG0NhQNHeBird+OpMU+pZu&#13;&#10;hmeA4bhhb0ZDf8eLmph25gV66ZhJSMaOZ+MS6EhXYliJo0VAFnl0N6iK94iPDyeBVfWGEKiH2Dh5&#13;&#10;dxZxzwhpGNeQJTJc9AeHv5iMceaQyZItAJmMphhvwJSRqJc5Bzh8KMWKK8mBPIdgDQdjqwVka6iS&#13;&#10;RHkpFoFtqfiBkOhmdzVknFGTylKCZRKIm4R0GUb/g4YCd5MTSo9WeEPpiiE5kgv3TSgpWvqoY8/2&#13;&#10;hS/JEFqGdt1yJHIZj3qWlUO2lSg3k1rJMpODQ1K5l9Y3fwPpka/Yihg4Swg1U5NYgYl4iTr5gQDF&#13;&#10;fEvZkshomX2JiiUYiIEpmMenkVfZmcjmZGFYgO9mZocFG+G3TQIVbgOle7UJW2TIaiBHkOeUQXsn&#13;&#10;k1eJkVfnmYfJh8ekW/JIhamZXIu5iGLUlrMYk7RHkvnoawLEIxH2iHfZe+4IZVNXbT45nHk2mFwY&#13;&#10;noH2iOcZkkB4O7pGm7O3lnHpiI/FK2znAPXZhnG0W+WTl+QpI9V2VmNZmuVJavUooEU3mZRpe44Z&#13;&#10;/50ReJSLlUt/5lv/xoAuM6HY2R9Sg4y6eC0FCm1NxqEYc5YHipaIBZ2y2Z4/x2spCaHe9yJVVqEv&#13;&#10;OjYhY4sBCqILiFs0+qEDiqMBeFwtJ2twuY8wZZKIdFhnSIHVCVdzImQldoAjhpnsdJrM5AWYp0c7&#13;&#10;mqNXSmch9aTBp48z1qCzOVNFCpLXVkTTpFRMN1LdVzxmqnXFuZNcypFYKqc8iohtCqQkeWs+6JRF&#13;&#10;SaZlWgJ/yoAeGJRsGnhVZqiHiojHeHQyGpAEN6ePyqPahkp3mnMKJ5lm93DKU6Z+mjhplpgw2qmI&#13;&#10;Kqr0eJa5sqiMGlGEGSJWCqmtapxPqqlJ1ZqWGv920jlWN1alRfQFu6qro4qoTiqoPZppIApU8Had&#13;&#10;oNmoplWWROeqzSqMdaqY2jOrE6ieMUadvSVwuiqh9QSsFbqkMUJZMrJfXEClpnqZUeqs6VqY0Bqj&#13;&#10;0oqgFGebuaZQ8Uehipk/+6M43Rp46xpalQeF68Sq6iqwXrmcUSNd1mKWaVgg34ardvqf94qvZaWl&#13;&#10;d8hyyyKOxfosAEOgA8uxPSmabiWpgvZPBuee8JlSIFOBLBqxr5dqw3qdAeuSxPqfg4quHWuzWhmu&#13;&#10;BedABydvFDSiKSmOMmc0wjp4LQtlRCuWwYStGxs2zciNNwu1R0aqH+ujZPiw7Hp4ypqm3RpwMFv/&#13;&#10;sfHltVKqgfwkZKpGdBkbtWkrtQLYowJoZfqqmOXWp28LHibGhPFkVN86mi4XXMYaH1UXtmoruNfX&#13;&#10;pDBHj0maT1bbMgnLOp01l3eLmhPrqTRJtsbHeU24EIOrufUmrGPZgZM2tYirg1LWuKt4stuYmBQb&#13;&#10;ucplqC4rrp5rLOHIrHsBmpu5ubdrmpLrtpxFt4wLaxoaraUbrFHZRnekTmLooj1rtGabgB+HpuZK&#13;&#10;ZcZIiBxbu4GLux0Zq4fLV29LqL+7ok4KvfY4vKzJZ2jbvIgzvNyYsTRYuOFRMZpnBth5CO9Bv/Vr&#13;&#10;v/dLvxURB7ZWB/jrv/8LwAEswO3xqaC7vSw7/23PVa8iy8DguTFKOpewu68uG7pPBoacU7mfFJzM&#13;&#10;S4BZh6EDDMIhLMKCUSYjbMInjMIpLBjie8AGbLQFC7evd21JqrrqW8Ms3H3H1cLjK4PSNrKXC7+f&#13;&#10;am8qTMRFvBiDQn77a8RLzMRNrBg2zLUJzKQnBVUOS6FLarm5en2ua7aie8E7PLsBZ75VS7XnO0xO&#13;&#10;jMZpDB+fpsZt7MYq3MUxHLQQPLmkxYq3mMWqF8F2u7JAKV8tSjxhbMOt23LICT3wmBZvrMgDnB6L&#13;&#10;7MiPfMLzVcHKC8hwFXPge7yrOp9cjL0c0UPUJ8Z522dIy8mDPLFM+3ZxerNQQcKhqRbMdr1r6/++&#13;&#10;A+m6hKfKxzrBX7uRloxf1pu6k4bKg/d7fgGCUwjJx3y/SsxSqAIDzdzIgFGzsfyTnBXKOVzKfoYo&#13;&#10;eFuDxQWWvgo6q9mR4Ti4n/bMjAHNyozM6XzMr1u4wFrHWNO5vmxhPby+X0zHR1W01lYB6szP9BsH&#13;&#10;87vCg0HO0SzNlAutSFrP8ezA3ZnQ7FXJZjrGgEvKhfzB/WzRJ4zOF63RTszOcozAsHqfoKyapNzL&#13;&#10;t5y7ndu9hquc77x5Z7XRL42/ihAHNgLTNb3OZjzJFxuiGFu+N6zJafp2WCfKk+ytf0zPuBjSAG3T&#13;&#10;Sz0Y//wXazBgjmEABF3QnDvHH52oPM2kozz/fNYxystYatT8q9bctpyls+xU1a+cAOUMH0291mnt&#13;&#10;YRUcyO1syAQLzkKsu2vqwkStTpgLN0wN2OqxBioR2IWNzPE21GArwXWty/L8y3ntq2VNy85YinB9&#13;&#10;b/+cFv0bGBnNBY5t2ZqW2Ip9yhE9Gbvr2JC91w8dg8JJ2uapi58tpVSg2SxVwuQH23F910cNw4wd&#13;&#10;zp4tJxO90jTarxh625Ex0IJS3GB5QAgZ2q3d2JzLzUX73EVVqkpm2Nd9xLNdjS6B3d39v5vk1cFN&#13;&#10;0glI1T/t28hmoXjm3et9GIFQjQEQkZzN3vPtyNeMLDm7umwLuVJbeF9B3//t1vCi3QBO4O8R/7D7&#13;&#10;Pc0LbcbOe95fO6WkWeARXjCBYQbugSPJzUas2uAJTstdu+HnqnoSLuLe0R7uPeIEbpiR++EMneLR&#13;&#10;Ld1sBMaEnCiJfOI1ztbs0Rg1fuK6TbwsHcSV89Wb3CtBTtf2ChY6juSyUuGKcQx1huRInsFf7OOo&#13;&#10;uHpgC+Or3dsyrOBZHNIw6hkT/uRhjuN+0eQYTpyANt64TMnCTeR2K+RnDbxy5a6QIeY2TgVPDQOP&#13;&#10;weR1ruN7gt/hzXo9oj28jWxB/YWbfJlzPk1YwOigxOc6ztnyfRgNYOZn/q+6Sc+OSrm5a8Gtp6lk&#13;&#10;vOSP/uRLDtVtLSilLur0XXXhe+WSHcyv6//irX5aX2RRIFHFE+oHoZ7qNv4Xh4DONz7plX6YLT6H&#13;&#10;2WzebC7WW0zPfrzYSxuqK27ZWoAYGhYHFx7bsy0rwp60Hh7oDZ20ZO3qStq7I0Zfu17n1W4Z5Kzt&#13;&#10;r5rabV44Ru3hL9vuYF3kCwysamHuYt7IYXHOgaHu627VUczXVSrE2YvlhNuumKzwD5Dvj67U5Kfr&#13;&#10;rQztla69446wpwbSWo3gri2QzfXpDZ/q3uIYgDEaLAXydf7Asy7wOJzwwte8PLuz1a3gAM8stkY7&#13;&#10;Jv/UxDFgNA/dOei7M7vssnrFBzleLU+60MXzahSKoGLzLzYl1p70wz7apmvvouvRKl+3WFv/3e0X&#13;&#10;9c6Tt2BOGJvR9bIelkF/1Uav8A0MoRXV7DJf3mMP98W0jO0OeK8uyWj/wx5f9X9WfHHv9yPI477d&#13;&#10;9gys9+6q1ch08olf4obBxn5h4v7OlRPfrDx+TH1s5BaP958u+X9/HuT3HpKu+Ots2trcwkauw9/L&#13;&#10;9pvP+ahI5gsA7OSn2YoA9nbZ63Gf22aP+y1LvqfLYzm9PNBKdKEv/P4r+1zw+JNe+5mNxFyQ48Nf&#13;&#10;02Rsxd77UAY/8O9MzJqO786v/fdb/MiP84NR/KpPvQf9s+hn8Jmf9xa8/evP/SRMGZ9W6qDP/pCs&#13;&#10;0MyJnrcZ55zBX4ZPoRE///9Pv92vHlQQav6G8fZVTarS/66uaPD+qej+/f//n8LdjxioTgB8RwU5&#13;&#10;Lv///8Zmn7heBaeZXLH///9LHAgO8v2b7fgZ0P0DVurHIBNQv/qnWv7A+P//D9NUgOqUvh5UcAyU&#13;&#10;Uuo8MdOr/5kh6+zGvvodGxAAIfkEBQcAUAAsAAAFAE8CzwEACP8AoQgcSLCgwYMIEypcyLChw4cQ&#13;&#10;I0qcSLGixYEALk7EokCjx48gQ4ocSbKkyZMoU6pcybIlywOfYpaKKbCjy5s4c+rcybOnz59AT5ao&#13;&#10;sopFyRICYCpdSjOo06dQo0qdSrWqyqGAAFUZ6WDAUq8FlRawSras2bNo06rVeKBKhw0ixSQ14LUu&#13;&#10;XYIGaq7dy7ev37+AUbpAWiKkIIOlNJ1Zc+bPBruBI0ueTLmyXwcuSnrVhAFEZwtrMtEdPQKA6dOo&#13;&#10;U6tezbq169ewY8ueTbu27du4c+vezbu379/AgwsfTrw1loIIQkIeyIj5TJiWo0ufTr36SEFlAswV&#13;&#10;yBGk3QETBGr/Yu4YOpTD1tOrX88+upeEY5WDLxgCQ3mYddC338+/v/+pKYSVVHfKhcccXqMJUtyC&#13;&#10;DDbo4IMQRijhhBRWaGFvXhyHYEwDaDSCRPgpeOGIJJZo4okopqjiir1toV0dDTA100Ac4TaCAA3R&#13;&#10;8ZUAIrLo449ABinkkESimOGAdCUgmkwHCKAdAjYmtZAmS2FU5JVYZqnlllwGKcZAMjKJ35MkLXnA&#13;&#10;f2imqeaaV80l5o4NwBgARQQ0VCWbeOap554GYZddAwmdyZ2cPc5mk0KCElRol4w26uijkEa62qAv&#13;&#10;IgkoFGAJdOlHdqjQHJ+ghipqmgVkh4WLqG4nYJw13aahpjOO/yrrrLRG90CGGQ4aZ12WyilnGRWA&#13;&#10;GYBsDc1Z67HIJkuVn6hqKiyNxmJKY00fdACRAq8aBKyy3Hbr7U6j7eorktCe2kWGUpg21CoGPoQt&#13;&#10;Aea2Kum89NZr770jlmpAJgv0u2SvTnKHKwJiFKwuBx28he/CDDfs8MML5gqmeH9UrCSvAddk8AgE&#13;&#10;FzwYZlBCLPLIJJcssovhwqpkxTqYKa65HZOw8bc012zzU+9BcfFzo83k77/lntuxyUQXvRsWYZZy&#13;&#10;c6gAbJGkzzwnfVe5Gi9tdVDjIXTG1Xn6uevT34X9cqUceZyu0WinbVxBQgjBNZ8KIpCds5jCWRdC&#13;&#10;AQgttNp89//dtELtvv2fBGeXi+TOYhJEdsd7++140dkaBIPgaN6qrt6nwpjkz/gV9CLMHVMu+lUJ&#13;&#10;aTD56PwJIsblmG+h8psYU2puuqjXftPptreXrtym9q4dghMHDToJEuRu/PE3E9462WTipe3neyMv&#13;&#10;fVyPV88bpcEjupzAq0/vvUc2rG79+LG9KzPv4wordsqwDlBH2dd/P/0Z4pNvP2ulwlwpnFCHuSmr&#13;&#10;8lKXAgqgACnI74AM2RoCAaMf2b1IavwyU/8UR6OBnetJD1igBjc4GdUVkHWZE0j/oibBETowVePa&#13;&#10;wqEWQhgOou4ELpTMkfYXQRLakGfMA1PnMJW3Ag6wgZKjQwz/h0hEnM3QTSUMG+yYorJ+mWdXF1xh&#13;&#10;QWDBnSK+LWtW3IsHTaUpJULQZxm4j0xYxiGMuUiKBCmKtbJ4NU3U735wRA3vluemL4JRMWQMIxnV&#13;&#10;JzCElGADF+ARG5WFRYO4MY6IBCEd65i0lb2AZXbA42LwmJe64aiPg8zdIRMJx3fp74Io/FojM1EQ&#13;&#10;SSomkGCDHhAzWTMLHAQ0b+Sk0QaoKI3NEIW4HJddbljCGtpNeKwMpjAp0jRCMcsL+culQQC2S/+t&#13;&#10;b0coC1ecyjbMaloTPr+yIK5y+TXENXOU/JOmk1DGuUyZS4XXHJUrDbLOdPLkUMCKzwl3+TNfjhCM&#13;&#10;Nsinxe55/zdLllOaVXQnqCyAAYJ+pqACfefAVDdPeuoRAi2LICQhyRhGWFSfkcyoE8MZqxMmdKAE&#13;&#10;/ehP8oeuZHJzc/7CY79MqZgbXNSlE8AoS5O4S7qdU54i5ZNBc5qSRQHApMgc4DZT1b7+pZSlFZXp&#13;&#10;RDlASp3tk5/mAR1P8dTUIE6VJEKV40I/qEjfaQdsd1wqJSUqVrLac0x1md0qr9qfTHjKoAZlRFXZ&#13;&#10;6hFPBjV/XFWNXbOzzW7e868SXYxLJ3lWMTHvjCKiK5rm+lbQzFWxFnnXNBfqGqD2zq9QfYxSAgtT&#13;&#10;fWZ2nCgsw10zAtm2TlEgci1tXVNIQNjstVlFLaxmx/jIpf8qzZJmfFKqQvZThqp2Tan97UWA6tPW&#13;&#10;7BUhm92oM50JsKCZTXkxi9tahWudGzyWug7xaV7Lhz4UUoqRlWwfM93HWlyWgLddReYZsRudUkzg&#13;&#10;rfCdwAXYG5HW2maLls3lBb823v4ednEVkGPmUqgXQ9K3L7dFrUUteoHiynJhonUw/rw6YP6OLYUY&#13;&#10;znCFNRzdaAKwDoPKGY1EcGC+FMC9Ikixihn8gAefDLGyeW0oLQza/57Txsw0b8FOBc3dIpMgJZgA&#13;&#10;IFRQ4rUkeMUsdvHJgirh1OTXw6msMY7/y8gL66/K2dRmBp0ayCKn5cjvBVOTlZw2AnZ3fzSWsn9p&#13;&#10;3GNU3Xj/fbr9ZBdMEODMeBktJ07Ye/cc01KMmcyz3HHv9pvhGmO5v7nVb46zedNz3RkwfA7NnwEN&#13;&#10;ue7SUdGYNWOaGe1m5qn5Vz4mwaP/MgU++5nSj/PhHFunzZMCzNNSvvGbPz3lU50N1biOcVsIktRP&#13;&#10;TDrXDzMzfjEXVArbeNa1lnWyNawxYDvbuLs+iK+fHWgmk1TYQr20m5eH7DgrG9PLNhawqE3un1JB&#13;&#10;iIacdrlLRtls29fMg24044b6bTnXe8P+nbEK1+1suaC7lAf4Nb8jBe93t5veWpauoI0tb1CmQNaE&#13;&#10;3vSn6fK+gefa38gVuMUdde27itbjCdeuwufNam47vNtW/57xNDW+cev5O2GTVGDAW/4wCn9c1TgP&#13;&#10;mchHTnIL6jjia85wGcdNcyW/nA5Ij/nMi86wZGbTuHWedNQ9RvKf61LTcjLcUnrIdBcfPelJX3rX&#13;&#10;8XVEGCFTry32IMtPk3ZLn7GvQUdzXZ6z7+mO+ilIbYwB1j52LTn9fRYUamu3W9ketf1WrXa7q68e&#13;&#10;prqT9u5UATvY9973hiG8d3hVO3d7/lwQglZsrk4lXc7+eMhPZaam98iEfdxuQ9V51UO7nNz7B3iU&#13;&#10;59a+xEr9TQZAUTzq/iLGjbfecG+bjm9x9sr19r23rfHf5wT1zpeIa/PbOLYLnOpOT6UjmxRnhGNw&#13;&#10;0BrHSv/0VRKsgZhy/BExFMOHT3i9Rjd/c7FnBMkL8VZj7zylZ2EHAIF+wRgykv33ELThfVlGfFo1&#13;&#10;VLvzQGBkT8TGfgXndrUhHgFoEg8gJQQBgBPIEAOIfYqHXk5mUqtDAjwGVjgEP8+FePP2d0SXfyyU&#13;&#10;HBlYJi8offfFVYfXfu4XMnKjfdJEdBXggcNGdaBzGjHYE2ZlMUOIECQSTRyybY4XfELDgThXPEeo&#13;&#10;E9elM4rlMPoydBGmedNnbTSIeHY3hSlRhaJRebiWHWXkJKS3gdi2hn4ShmJ4EmTYAGZIaWJQBuLk&#13;&#10;hhsoIhzzhT8Why6RFDWkQ3VodPAHRedCOLuRbVoFh4D/OBKCaFYCUYiI5G5nBnixpBtMdhp/+Igu&#13;&#10;UYSeWBLWJ0BP9nTAwXeU2Dd1YFTzl4ou94ZlZ3O3Vhyh2BKAVYsy2IVwl3JNSIu4qBK3+IsNEWOW&#13;&#10;qIBjEmoMIozA+FfKuBDEuIubsVHKh4qx0YzLeE/WmBBQl4AVJiY/M03MRxzZOIbMOI594ofKhlKn&#13;&#10;tH1q1onmaBaN9I7I4XEqBxMrBVERdTHjNDaqthaF8YvxKI8YoYLNtFL5NFiaII1zFxMw5ohTsQqr&#13;&#10;YAe1GJACaUvdiE8LFleehVJ05wWpsRb8h4tSU5EHcXy7sgBrQAEGhQJFQAF613iA1yDA+ItIEyYk&#13;&#10;qY1D/9UAKOlScXUfoLeF1DgbQhFQj1iTYHWT2siJaJgY+LgAaGU3w+Mb18Z3SKk4JJgoVVmStAQF&#13;&#10;UAZeE8RDGBQlXdmQrueKJBM5deNlB5lP0oYTx4RsC4lDFjZntfEu2+eTFVeWZnmWL/gJO1GKvqKD&#13;&#10;O+KDlbWKFQMDSpUAFKdCNriXaoOWgLgDEUOAcueVmMiFH1iTB4mQTXmMm+iYjgOZ42cDf9lqU3aS&#13;&#10;9GdyR7STRNACRFADfaZH//J2mQeaqpiBfukS+EOQoZea+haJMLADrekZnmFddlNSrGOAaJeVzKkQ&#13;&#10;ughrEmcpTKEYNdAZLFkErrkDNuAY0ll79UNZheeQJP8pmr+FRrqJdgfIeM/USBCQktjpA8UZUwmZ&#13;&#10;hnMJlLVZWe7YnLhJgelJj9DpRbJFndb5mowhl1dJf3zYejfYWvrJSh7kFOoWHJ7UmxwVoGEUnIPl&#13;&#10;Mt/UYwanoJmJew2aRcJmErnZE7KnOYIpThtakGe1oSSUmh/Ugw7ohDEqniE6PW8oiqdBmgqlhN4E&#13;&#10;ZwH1lN+0jy4aNaA1eAsHnguKX8t5oweUWNIhWTHCjnAGYmCZVl2pokU6Jl4ooxIjbKv3gD2SeU5q&#13;&#10;jn9HW3THaSh3KrFlpMzlnYJWjIR5gCGnpOpXptdkniJEHFKqOVQaa/XWnWhKUzv4dvFmfIV3qIN3&#13;&#10;cxT/AXN1gqfHsl3U4TWZpoVMmI5FSlZveqkFqIdhenMJqpzlcwGAMAOBA6mz0n62IjGBaViAek7q&#13;&#10;k6lPJXGKFpW62KUreF/zgaq0gpkf2RLtVwB8SqG1d3KzJqRhNau0pp5Zdn0PiJy40UUOwKujslU1&#13;&#10;x6koeqTGuiH0F41lVYL1mGjV94xaRq2ic0ueSi/wBm7aaqwuIl77uICB1ZlEuqKICJRs6KG6EYON&#13;&#10;SXPomqv1IjD4xovuOnuVGhMtJZ9htJ6uCqozOJVV2a8bV2EOS3bQWKgNN7AMa48tJVMyoqGe+Zm2&#13;&#10;yTcydkZmWACW8oRNt2qvZm8ay7B3uY7glGgB1CCM/ziyQlKyNVJ5Gzau6pqC/xpqBZutGDN3RWig&#13;&#10;m2qrNrtQcVh/QWmHypeI92JXXqqaLPufFgY7P2qZ4NhD0fUgN4uzOVuwT0tmQTt8DyuqKeJwnKeo&#13;&#10;0Hh1xkifFaqlXCe2rxgv32NusYaANlK2S+uuwsd+XXCaXKul8vqTmWi3faM3mGQ8P9WVN1exMdZs&#13;&#10;AuS3wxq4xLauWBuXSyRNI7RpHhmeistuCPS49ck7VqJ+qIKklssbYEqniVd1m3uXMiKdrlqv7kOX&#13;&#10;N9i6o+t3juY96oJEigmnZmOnehVqEvu36iWyH4iCnDe7tzteUBm1UIi2SpmuvTsvIoajsseRk9Vh&#13;&#10;kv/rfm6WvA1yS7b0q7O4O9VbmYcWd7Q6PB3ImMQVonPEvZSKpt+rZWp7veQ7mfrlqZ3Hv+uKde4L&#13;&#10;uvcmu5fqO5NIv1pZdBM6peyoY1vEu8WRfeCohwEswIjHvkEnrk/YhyxbGh/zqqZSe05KdYrScpQZ&#13;&#10;iU5JwtAKJBZsihqMwDPmTFa5aGpFOF+QpDhItqFGFltRnjuMwrUTtK1Kn4eFvcWnxFJJgFtlmrZr&#13;&#10;R9GrYbrVw5nrAl5aa/n5kCewCuU5EBnMb2jYtcz6fYM7WX7bO8obu3SUrLKJOFtbtCekWwkKv4IG&#13;&#10;natbKAwKFQdQFF4sxOprO2dMxjiMfb4CsA/bi3z/ysNQ7BVM+VBN+U9Q+ZM3NjTGSsOwlqt4FRV/&#13;&#10;FMTCdTYU3EmYdntW7CZ5uYj9i8rvd8fkZJAYipidKaSItnUf57LdR8Onq2oRdsJ998Cwilvfl8X7&#13;&#10;YjGnDMPwJl1HNMztWVE7cFHziVazfJw5eWwfrLFVnHDmSjlno3j4xqV0dJjb+QmKrCJimn0YyZMq&#13;&#10;uZG4W69uSsCoWaWWQDADG7Wry4LZfDMcuHyXdK9vpiRKlx8/4rw+B8EShc4q+czuLLztrKmDytC+&#13;&#10;Sc3hqBr3bDPZpnXLWl4DhrALC9As0nGY06YZsJkuxZ397LlUmlywHMuOFHPqTM8MZ4NlwQ5ZMdFV&#13;&#10;/1GyOFyr8FZHxby2mHuRKI1RM1GsX2XS7WyPiXlUr8yZ3KfP2jopVpEE7DAQWkHTUiFj70vNxze+&#13;&#10;HX22L5tcLiN0B4q7tDuvSYWQD93Vaph2v2oVfNDWfDADf0zVTvG4XsVmBAxg12trW33JaD3F0Wyp&#13;&#10;BuvV90ivl2avPmvPUMEObv3WcS3XQEHXTBjFCQ2joOxuobyIBas+YH3RlsmlSYqpK6q7UkBo3giu&#13;&#10;UiuEZKHYAjHVqZu9dbjCfjXZ3vx6EV0hmmfTLRtujBfB8KOIvcXGJ6fHg7wyn+WGZgHVWbFGjv3Y&#13;&#10;3Ix80BzYaniJ4+wgltjcHmzL/8mxCI2v6Km63v86q58r2og9FZHgycvNE3lNoUa62SGL12Dr0drW&#13;&#10;ndS7SACqA4TdukfSFh27sFDV2+MNIP943jvRVXDLomkKPRxcXtuVVad4eUNbZdi9uRCsUgwprBji&#13;&#10;NI/ca/2NyK7d4Tzd11LTrRIurqEKfk0sfPTcnSbH3id5VBVetlmIsIL1Usqa1h5+4yviy3Yd4iIO&#13;&#10;qO0rv9nmYRwulv8r3dE9zR2s3eURk6j8VfyyzBZFUAyWfHXr1AIOKrd9sUTd37lN2rRsn77MxBsI&#13;&#10;LffKyspXwAT9xlVuI+gj469cnRagnQhN2dK1KFfeNaP4U21uuDN70/u1mDKslLVN5ER7zUwt2wb/&#13;&#10;Hif7e6t+Cs4ZqdSAzXyHnRZYQUV3LhK+3Z+FnqlFfd0IHpaZqdWEHmUJ7K6TLdmLuehOqHJPPuOR&#13;&#10;Rlj6+L6XLSHid+n8qb5AF8WA5abrneIC41N8S65nalj1tuJqquvD6991WcKEfEeuTuMqzeWx9GXm&#13;&#10;bet1pXAtdrVEe5WfxeU4nbj3+ZzMTuoOXnLrN9SHu9MbyK6PnLCRxpmS5NC5q9aobRYBbu3Xrr8n&#13;&#10;l7Ua/VS0Z+AaureqPoDhuoS6ez4Z+0lnnuaNMbwWTuiY6uxlPfGMscwyi6Whmxv4LkOwx82ZZlvJ&#13;&#10;xT+OROXG1OBZSp9vxMghnOuN3p7ObADTTYyB/4pZPVDzrvzoa7mRO5jxON7zrhusCR+urV7xTwXe&#13;&#10;gi1GqSmhXZRpKxfqCPy28efysBkaAyDeM9jTnjad7llQLinSKk3ZEr3xlQGLmX6HEX7EEg/r/v6x&#13;&#10;/3SZwNGnohfdtHMeHc/X9fgHXi/OiVsbidd2V6b1wjn1In0DOn+MJuvziL/stYxeWYypzv1QRA/y&#13;&#10;bN/CqnThrWPAap2DJJziUQ/lL5nKSxp4oc7C8wr5r0zh5VTyESLmiV9ufU/gn042DgXOSiWbO2La&#13;&#10;e5+2SM6PAqbTZ+1qrf7yccJ3cvqGo8+xsvUJtP/Gkq/uDMLgre/A5cwsuu2VZA3JRv/lFAzfEv/s&#13;&#10;ZL956P5sAzQ+emxesZ33wFVae9HY8GKF+sP/3gMf/a6Pq4PM2c7txtgPsuGyhQ0OEF4EDiyzJYBB&#13;&#10;LAUFSgHQsAIChQclJqRY0WCDA58y6Tiz5sbHDAbqbCng0ORJlClPKnj4MKIAmBMtIhyZ8Y+mDDdz&#13;&#10;csTZM+enBiRVDiWqkmUBpCyLLmXa1OlTqFGlTqVa1epVrFm1ohQjUGJQmTQrDti4UWMptGV1rjWb&#13;&#10;ccBbuAkFbRWElOBdvF3EzHXYNezEmDXhlrVRGEImkWVK0jWJVGwXihBn0jy7k+dltom98L3adUTS&#13;&#10;owsZjyZd2vRp1KlVZ3VZUPDfiAbVtk07u2P/T7Ru4YLljFUB5Mh58e6t6xhwYJi73yZY4PNwqaCL&#13;&#10;TUtGKPzxwcHNMSOuDRSs4t5TPyu0Sz78avTp1a9n33566+szgaN13n3j7dvcde8mqdR3bPKAE668&#13;&#10;sZBTDqPlIDCsucTOIw0y0IoTcDLkKtNPJAxFggKKkcCj6jcA73LQPRJLNPFEFFV7wDPgJrMoIwXX&#13;&#10;OOMm+/DD6cIDJRLNKurkGyjC8lgE7EDl7oNhxgQG6E9FiFTqEcCvEMzQQIw27HCzDy257scUu/Ty&#13;&#10;SzDBDC3CxoQs8EosyLLDxhdoYwtHKgNDgCGpgoQywBElHLJI5mZjMCitfvOvsS02hCIlhfgq/27Q&#13;&#10;vp4sEMMOlxTvToROMvRSTDPVdFNOO/X0U1BDFXVUUks19VRUU1V1VVUbFZHOhiBqkjoq04RRQdxq&#13;&#10;pFG3KGslwQSnWMzLRw+dpJBP7dqKLs+oPgHBhpQ+uRQlA6yclLIpI7u2pscsZdXUjL4Vd1xyyzX3&#13;&#10;XHTTnZYhO2X9YkVh3bU1RzXX3NU+2rKNM6YdhwKR2PjMM1asXm1KFroAFFA30yBwWIBTEMgMtkXB&#13;&#10;IK2U2YHRvNikhTldpWOQQxZ5ZJJBnqslz9p1VFZsi7T3Xnxzm5JeORlFlNa/uA1OOq4o3tPgXQ86&#13;&#10;FwdPa9DUCKIPxfhmig3wDqwrlyY0hUi5xf/SoZKhKKEKQE6gI2uwwxZ77JIXTXllF19KLrtc3bzg&#13;&#10;7Zi74xVNm11tWkqddRwoT68KBprBjBBAVwYiOv2hjpMy+HQpApOTmT+hmPKrap39G3sCEcjWfHPO&#13;&#10;Oz8V3jF9PnbPtenzqU0/3VZdX217Fr105MLa2/XX/uYpSQG8ULcGo4D4vCicbXrcrZHqXklLgiP4&#13;&#10;ji/NU/D8eeijz7quEUNXO/ba82a7Pg5Q7151tyGvbrGTHd2X8vG5DN1vwgxDWIx0ZegUBsIxDSJT&#13;&#10;qcvEzvY+vZN0YAcQbHkNkV4BDXhABJbKbD0zU/ZIty+gtS114POe+CyykAb6DWqwcdf6alf/G5zA&#13;&#10;ACQLAAoWjCeIVclvVDaQQcTKdELaOY05MXoOdzrErL4ZxEoDDFMPffhDIP7nVeWT10Ww98APmi4/&#13;&#10;3vteE+EWN/Hl7XV4o1lwzBYaI0opgiIcoZL04roUboh6SXEIEWRgg0ud8XhXa0pBZEhDXJGQN/6C&#13;&#10;kvIMVawg5lGPe9yjygbUtw3mDIJblKATn7gBRMrtiIKE3X7mJiClFHF/TqNkZTThkR0wwgZy7BdK&#13;&#10;wngoiXGqAVhxYylysqCfBI6Na7zedzB4lPzxUZazpOWDAjSsne3viAlxYHbaV0hDDu9xymNkxSwE&#13;&#10;uGHqJV6Nm+R++hTCLgIqfoY6z6WkFSqn/5TyJqiU4w0BiDwpvrKTtSRnOc0pRPPYSW84K6YGK/lL&#13;&#10;OzCxgsJ05PkqZMntIGxJ/2LZmfikRPd5cZXeSpUKNQUAUMXyeDXRTg1xVzwHefAxQBroOS16UYwC&#13;&#10;rzp2y+LojqM9KhISZuFzSyLrGVIqPpNN/gON6EbnyzdhCI+eJBnPFKo/hsJMpjZlZXXGxzcYZlSo&#13;&#10;Q5UlQcIDyEWCdJBafFt9ZAZFkxIJpTDVSUAF6lIXVY2qfyre5nzwuZYyk6kWqygD1ce3RBFVrWud&#13;&#10;pfqm1qtiWhNBECSMTt0CPnrO7J/cUakNkweb+Djumd1UzFY2ZVAoWOZbBLolVvPG084YJ/+obKVs&#13;&#10;ZU80u562055xulXbSgrVs4T2aVJ95zsfClfABlZ4/WuQYTWVAxzANraxLYLCLvVVpbXxjxQ1X1l5&#13;&#10;JDDLBle4KOJnZj2q1EEqMZ44giKR8lrFtUE3tR+t141yMxIUqsswhgFJeD6BxtzScUtBRerGAjXT&#13;&#10;4aZXven5lwmN61jNli6RMf1szN6yw7HqdbNz3WxWYWJKzN2ghnPUIwnAuUGJMS1KBpnTeW+6XghH&#13;&#10;WHI2K8BPT0Ix+Aa2mfx7GT0PSTPp7lfEGnYaJikgI8JOljGwhAqIYKe8AFriM0Qp70F8SxcySljH&#13;&#10;OxYvZvVEkd6g7a9DbuQTu+fU+g6Pv0n/HXGTSUwFaBbmtCp2cII1ml8Eo7dRf6GysWBo1OwmUMxj&#13;&#10;JvNBu9wUEDFWnADizOTkxEspatW58z3yEi9k0kQGksl7HjHAmjbYEt64NCxGcwCXMwjRsq56dyJO&#13;&#10;nca55WKxpMyTprQBbUuuujA6rBckYpqSc6k4uzPJtqGvIs93XCQyGWD9RNB1/4fm9Xhhf6wtLUuN&#13;&#10;l0MLO5rCfeuXpDtXBRFMYEOlqHSxDTgBImwSvOMCAD8nejaLNJpWcUFty3zJ4VL/zdVSAnXaUB3q&#13;&#10;XA5rrK/+kqzfiMxrB45q4zRO+vxzZkI3u92+7dwGPmaoTTaaxxJWQCkYYShGJODBjBuv/7RxDe1q&#13;&#10;Jzy/uorpnT881Tp0mwCQLEGGZdfYCVHtvwfj1wNgjR7ZNDSVWA4nxnN95kZBulII3NoqYEGHs4TZ&#13;&#10;2DOneULlXfBO+zTj8cXUXpu60oevljmOfCQHLb5O68yk1Rz3Zo8FLcSNx7GbRY5dOg9ekJRVYOA3&#13;&#10;7xZNESjzmoddczZoAPzCi06Md/qOwbGIoZY6558DXW54VlZpLejnIStz03UUAD4J+3Qw21IwM5T6&#13;&#10;aCup13Wr0+j6bvG8tX48zniOCmKnvOcuie9ls8oheGKZRJEO5/3ObdbwRNKHPYw70t4d77LbO2dB&#13;&#10;+NCnE5wQs59xsFy89Ko61PB8egvrXf+DPrlsHT6rzLrwSXMpZB+JmpVnvshs8O/EHgbgzCagGDdP&#13;&#10;kh9hldWIT6LoAWpnoo/6uZR0e5W05m3fSxLuZ+FhVWD5fgnEn8YtI7yMdL97U0c31XrzuKPRG/il&#13;&#10;EJlrij4YsKbmO8CQsS0sqL5ySTmO2r7Pm5eTWrgioYMOsL8lEj/7OryZYb8sC7edyyX92xcHGIFB&#13;&#10;87GF6j44wp2TOiY44b5AejTbYyXIIhEx8LdhWz4E3MHpGcCz843+4zr1e7O7Obwi87Aow8B50sDx&#13;&#10;qzX/maiMi0K9mw9VM8ETjLFBESud6ayh069DwysPHEGkMz5WgpXLwkEeTEPN8UFx6Yv/IJtC4Kg6&#13;&#10;fzJCn3s9C8RA8KO71WHCtSCe6cK7ozuIIBwNOzErnYu6JJnAdEsyGAwnxnO/WWGKkfE3C8g8NbzE&#13;&#10;kGmRPzAVjEGZNoOQlvq2wVBEPcw9NhkpI1tCPowjP2ynvEM/87IlGXyh33sjJTvCF2xER8wxSIzE&#13;&#10;liKRT4A+K9ELTCxG7bI/ZAOBHfgEM6SxGpQ3ACzEdzEf9mlCOzRFueOrCXqqa8wV4AMYJ+s6o4i3&#13;&#10;QgPApaBCRdywW0y9JaucJuGRX7GeRwsb9zFGeywX8KIACuDERUmJZXpAGZOkB2LEUfwsbMQPJUTF&#13;&#10;0zE95VpIIhSjTusC/IqitUm8gMQh/8/oxIhMqzbKIugqSFJMRyJUJjJsjSh8RtVIAGG8R5bEtPzq&#13;&#10;gsarGwODpP5zibWjOMeiQPELIRvBw8JjuGAyMs+yIF4USJ6DAioLHYl5P3nsMipELqpjR5FksCl8&#13;&#10;xMa7usZSCgFMtJbsylYZI+oRj4gajgwCxDkESXz5AJ7syVNUSLfcxjBEuiIyG6NEDkuQP8apMexT&#13;&#10;yngcjzObog9Cy5A8qbSLxCzJsDIQI5QDQq9szLAhR0PEyW8DR/mioLW8TMy0szdhC2BCt46bk3jR&#13;&#10;u8e7vrTRrcHrwtwBzYgIyNqzvacMzPVbR9aBw6zsRdBzRxTcN928qHfjSKbBpUBct/9j2Spd0UxT&#13;&#10;DDDk3C44Wk7LOBjUFE2TpDh2gQ/Kac35q4NzY0Ub0z6UpB1Re7vda8ftDBFzvEqPTL9B3E31NCfR&#13;&#10;KK7IDBgpRL845EA7hBtsrA/8QE5G2E/+xMPC4KKEHMqdEchwIyayir0KE6zm1CdYjD3S/M6BnMpv&#13;&#10;BMEGM8+Ogs/uXE8N1aM1Uwyeokb05M7tiypsu8/MxCT9tAAVVYH+RFGf/ElXSjoRNFAqqFGBWhpz&#13;&#10;s0XPnEwrlL1H+UjBJC1wI0uPoyZn1MtXXMwUgQjHbFJPeSEs6rWj+yNOawlPA0mRUssTRcgL7AgT&#13;&#10;W9GPSFGQkDrrCkMfkdFe+qLrdEL/aoOxXopR4Omn23Q90JJNuvGj7AsS44qziYyctnJSQN2Uo+It&#13;&#10;6ISM8tvFDlqZx6s4+aov/DTRLn3RCwy2Fu3PMD0S5bSrD6RNwKQ26/zEiyBI7HFCdLtLOmInKnFU&#13;&#10;ntyVzXzB8dytAXmrNxVDjAlUWxWzsHQ62kxS3nIU6mTTLK2zy8SkF03OANPHCeAuTIVR0ZPL+Gym&#13;&#10;CPzRRKPIGlUpn9SnRXtN+gytbWpRzCDTHeVUssy4QfyNWa0i0HSQA0q+Ww3UTLux6JSXtWM94thI&#13;&#10;pFMeUT20Vd3MJExWSfVS/tQktixTDyw6tmusDRvVbZ1WEDMdAB3Th7LKmbxSPjSS/0wSWDIF16mz&#13;&#10;oivSOg8iPuNopBADLgaUnhJoVyctwyM1ubwzTHbJMFGNurasK4D11y59GS6dkQXd0dd41dUzpjpM&#13;&#10;ncEEGi7qz1TaTljCtY2zzEvazxo4sYFFxVYkyThN1xTMHjpcPIJCWa7lHJUdx2f9Q6t1gd5Cx2ZV&#13;&#10;0Bd1on5dVpzVWNnUlEOERZHFPX4lIdmsVksy1ufYqbuoxrpVEKd92mXNVE3NMrx0RmDxzg4pyCok&#13;&#10;ww19XBvstUgCTqhMP+1LWNKqM/v7WxpKW4LNxZGUW4VTwW3MxZ38Ukz1K4SNksqQEbbtCBUgAgyQ&#13;&#10;XYxlTo7wTP0DMsQFKqRiWIO1Kf8lhVzhjbUcc5dh1DB3+kOfxVyfu0PneFScxUZ5Oq1dEl3mvac6&#13;&#10;HVq/Q6UndDdAyltvfT4VbQEiyKQlatsFRSTx1DIHPNLT3MPe205ozM3hrd8u6dWw/T3UejPl9dvX&#13;&#10;I73n7UxTXC5X7V8ig03itNPuA4PwQ03LVZvW/U9UEl/BdaiDQV84qTqJHY9mjCGgHDnVY1/7HeES&#13;&#10;STPSpBS+G934OkLphdQALt3vqSexDcSpckEFxl6yWjU0fd9SO6XSO92hzBH+G835zUvI+EJhlbs2&#13;&#10;lV8SbuIlbc95M+A5Rb/QI9rkXMt/zcZbNLpnDU5ctMan6dMBJWIzCUGl8sKzNS3/JHs4OWS3w/VH&#13;&#10;WiGkjzBfgvXUd3RiPBZL1pidyZliFD6Tg1XhIruJYw22nPXPa9VGP1y16SxjL55W3020LaZKl1U5&#13;&#10;5EUfu0y6wVsT90nFfInBCjXP7RGh8cWA2vUriMpjVZ4UB9Utz7tTIYvWFUaWpkVWFtVbZPRcJ4rf&#13;&#10;v5LS/BUkbUvjIJ1a6VQ8Nw3k1UUTgNyffX2qUiNCIn6KmURbfSTf2YVYV0OKVd5m/wsUINkQl0K4&#13;&#10;M1XNWI7Qau3WSsVlXaYvPfNerJRb/jFYIhNiSs5Icd5LKN1IX1a6YL4rTs6PAxhJ8qnJN86YBJmC&#13;&#10;wAVT7UxNx+VmJxYUHBtNcRZN/xEVV3CaYnVsH9d1UZud2bql3gf+4+G0YTue2E4t6Q6WP0+cwas1&#13;&#10;Z38eVgYdY6acrFLqLISmVJsNmoRJaYfuaeBZscMFHTBDm0Qt6k71X0jtaO6B4W0LabOkv0km5ykS&#13;&#10;4lBGjbIFNbqt2XhaYqRN1JnkxakZ5UjdXJ2uap8+6xLuPLIF0YNlTXhuxw+uqitu1eYKXQix3pFG&#13;&#10;V6meT5ISRJZ+sGVqt4yW6x9eX+iMRxFutgBIt7hLSIRhaLSO7BWjXwWTTEDca3HD2pjhTI5OZFUc&#13;&#10;JrvG63k+2x8xE5seML82YppsPDoR7CRqk39G7eqt16/GocEea8fuvVaWbN6O0/8hzueX/VnLxuyy&#13;&#10;RCkX5Gxjfd0ejuoGJYhiEtKuFpLs1Gn3AltojUXGEerzrEzORGUuJlmDfumENuQM9KI2u7SuTe/n&#13;&#10;edDUNLjW4Tpklmmj3lXmPW5+PWQtnju3kDgU1kJgVbQUnMDguxlE9G6nRNVIlqc/aOr0OV4HzVF/&#13;&#10;RrbZtWZb3lwGJSKwE7sDUG8E3LzoUtODI+iKMGriKHFyRpmcDFpSe2EWZ8hJnuG+xU4ZEjnQJbcV&#13;&#10;yTCzlgK/qNF84lvTBD1J/uANcPC2Togcz9VYCdW78ogJPwEnn12F5o5wQ0AJ5/Dmy7SedS+sbG0m&#13;&#10;RUrgbmRPvGcEVtUe4OwWt4z/02Nwpzbj7UVN8Ulpk342d7m+6S5zP8xQ+KbYIK/r747mjt0ypqpl&#13;&#10;FgABFCh0QgcBFoDaC9CMW0JAl7Py5gseO/YRiabt9i0TWjxpFefcDpNa/W7naEVhfb2dFyfZX53Q&#13;&#10;Ep8XwkZtFRvR/rFbZ1aL7jU6/Rkil2BddHZyDWgDXr8CFEj0Duieq6o4LDnArblASK+8Gpsrxzpx&#13;&#10;MkGZlSVQa9vJj4YnMMxgQXpqJf9k6erQqBz2dzE0QYfyZJVyHP1ekWPW/Ku2dI1iPi6vBBGB8Q2B&#13;&#10;XWeCGGgDRJ8CtfRxrdzBimvo3n6QV+YzIydut/Kygid2hZdW+45etR3Kbizg/2JiWSCP5BDm60+H&#13;&#10;CZKECLJIRkMn33IvIfJCd8C91MJeLWEecOp0Z0OrkI2Qd12vdw34dRHACUYPeJyPSWOWOHZPVJxE&#13;&#10;qyKX04pveLqeXoP86Knt+Z9nGSuRUNUSvwMdjwP4AxUg9JmneQHrJpTs3fq71AWHeu5T+T6W8xij&#13;&#10;0VuJXau/+nyfEc1I3Jx/ews9YPyKGh2f6Epmbwo9S/2OGz8ZNaQ/1OoNeoy/4djMeDnBiJso5SjH&#13;&#10;Hd8K2UDPtnyF5uD2NtUcvZ9D+0Nf+32/UbjvfNfUwks2a7s/j1iGWdyL9bT87IinjT4F9Sf734Vl&#13;&#10;rb3fQBo1krRl/LGsxRoOKf+GBeXQLE1gkYyshvknv2YU88P09HzlR/h3bvbkf8BB9eKBhN9+RkLI&#13;&#10;d/rNImluLXrUd865KUi1KD81fc/RJjmlz18GSP/E5XgkvkPFR9a9rZnln/9TldE6shY/56g3ZOu/&#13;&#10;AggBAQYSPPCpVKaEChEabMjw4UEDDhdoqmjxxcKIAzY2EOjxI8eQdUZuhKhxYgKTDlGmfCiSIJaC&#13;&#10;K0ciAGDzJk5BOnfqFIOgS8ygHiXOBPkxKNIySoE6IEAACtSoUBkMqTqmIYcqU1RY6HriK6MzfxJ2&#13;&#10;3GKWUIGcateybev2Ldy4cufSrWv3Lt68evfy7emF6U/ASQuOJPiXp9rDN33/Bhbs9CzMoRwLk3yY&#13;&#10;USVLyxDO2OgsduwFly87iiQq0ejM1A1HD9V8MkXTxkwJ06yZuADunbcbDwy5mjVlyMIFV0WiZAkS&#13;&#10;qVWHXM3aYQJXFl9RnKAw4QPZj14e9O3u/Tv48OLHk4eLWPdb3I7X0x6+XcFa9RWkMAYse7DM35EN&#13;&#10;XsacGSFFnK1xAwyeYcRQVKQpWBpwpvmmWnD5pQRadgIhQIJNJNSH34US0NeTcPC1VV9+DL7E4VKN&#13;&#10;SQWFFU88wQMPyCEx44yJeJJKKsnAAggKGoQAgnVjnQZZeUUaeSSSSSoZlwJNOimfeX+lyF5kKOYW&#13;&#10;H08blnCfUKg5uGBJrvl3/xlGm3m2xmYU6QemUZS12RqEb3oEoJloLvCJhVIsxuV6s1GW1mLn8eam&#13;&#10;iWUNF9NP8jEF1RBQefAopC4+EdUSRxyRCyiuBONjdXYiNFCiS4o6Kqmlgieid0+qdxZ68U1J5aGH&#13;&#10;HnbliH126eWacFo2ZmgZlVlnmp82GGGVuH75oJz8ZWCmkBt1AWiG3NXHp2PorSqln8myllSo1wIl&#13;&#10;VaThSiopjJzcoUqmocDSAXalOGubqfHKOy+9Ob2XqqqQoerqUohi+y+s+kq5r70BS2ZsobvyuutY&#13;&#10;FzW7bbEwQUUom8cO6xuAFWJBK7+NdZtYv7dWfPBkAmuoJWBRhbtyuDS8aP8puquwG5qFYtR7M845&#13;&#10;HwmleAWEyBbKA3s8NLVC5zaftB/y2RuyI+OK2cITNmzHgQYdFTHW7ZGcsNOmuVSbnkAz5qTYIdN2&#13;&#10;8ZBVEg1wVU4swTLcj1oBVaWFpDKzAaDarDPfffud118rCj444YQLIiXY3O0527OJyjd22B+aPatf&#13;&#10;9omxIn4P5orwf1EvRFHVJaOYNbFbc831SSXfW/DHa3FY2ekQ2xpy24WvGKkVNLS4xI1JcPApqI1D&#13;&#10;+zfxxRvPcc/ukc3n2j4hLe2q+mZZ7Rfzccm0xbF/uUHUEWU8da9pc+vYfnLqqv32nQ/p+NpAx3p+&#13;&#10;9lcHP3pQtqucu+5W8OD/YrlHGOe7uzzyGFbhpVXGOyACwzO85CmvaM1rHrcWF0HrZYtimlMNBg/S&#13;&#10;q9Cp5nscvNrszFIi0cEPfapRyLKEpTahRY51gyrhsOaHH7WpDG4u44Q4cviNHeYiF+byXyIASEKw&#13;&#10;0WV5bbEfEpOoxCUisQRMfCIUoyjFKVJRKgYED+IE9iqjOXB20GNcik5miQqW7oIrSV3nPKcm7llN&#13;&#10;gPQToenKd0bUodFrLaHCEIW3wPQwZUGbW9AKwQjH2NAtbo/iAQ63EQxiOIMYwdiGKjwRxN+1EYR7&#13;&#10;dMuTrmiTKnKyk578JChDKcpRFs4mWZTVFrkIsFQuRQGTo9zSBinH9NXR/45qzEjaSqc2WUYMKuo7&#13;&#10;4x39s7kQYaiI2bJjDGUYwi1RxW2GpEGMVMFIDTTyFc4IhiuSgbc8bmcuRlwLKcPJREAAgg7iPCc6&#13;&#10;0xnKDJ1Si15U5VTGt0oWzpOMIuMcMLsnzDxmrUu8FIgtpdaf7lkMJo27IgWfdMzMJNNfelxbMwW3&#13;&#10;MhpAxRXVtGYjsymCKlCykkTyJvI2qc6RrugAJD0pSlNqOAmicpkdylJUBMnKVZ6lnf804S/ZKKZh&#13;&#10;kq6n2PPe58C3RqAS9Y9/0uMXBfk0gebyTfKE4BCcAC5JiYt3F20Dp9ZFh4cZSikES89XRarSdDpx&#13;&#10;rGY9KzoL1lL29el5H/+q3CuX+b6bmpA0OR0oT2doQc4JdI14zSDEAknTEQa0QvKzpOUgGlUXRWp/&#13;&#10;LeMBEkBRzaxudKsddWM3i3hFtHK2s579rO1AhsqjORByb7XpTN9I1/hlT6diAl2ZFkJCuWrtbPqs&#13;&#10;pfYOq1cJ7VN09jTZCIgGPWdCqlwtEhcPlAAKTklHBc9pVwANCi9vJrC61r1urRrovHw9lWPRW6tS&#13;&#10;57pXXYVPYcGEmmgaEFPV1pawvX0N/HArO1mG6bzxU6Y//bXdoZmgv1F926OgogQlcIKqkaqUK8Ay&#13;&#10;gZmVV22a1SR2IyxhnLVKlZncr9kgM5XpxXWwgaRvGf/zV6PO16faQib/YM0IPvmirSNFNWNT/yld&#13;&#10;F+zXef01QUSh4AHdKcE4PXSZuKCiVY5CN5f+mjCSk6zkxdk4S9xVSrG+BQUjKqqeMt5txOp7XqZq&#13;&#10;RLckk+HZTgzYk/iyYhNi1p3gi0/N3dHMed3lQ1uHYwJEVSoD5oIcQLENWjAWUhSFyt0+U+SuetUv&#13;&#10;HloyohM9KrLJpcm7wdZ6ORRSuCoUy1fOnJbLq+k3O/WeXl5zUSxIJwFBIM1D6hqM02s6j/q0uxge&#13;&#10;whKiwgnj5HmRwaCFRAG9CutU1rDBm15YFS3sYWMx2HbxFiznaexoVXqQmLs0HDPt17+yqXyfvnaY&#13;&#10;x/u0qaGZxTDOtLAK/2WoD8+1u3SG9RNy578czaCa2zDwjp/AOx1ZoNe+9iqzIUzsffP72K3UC6UP&#13;&#10;aq/9MqnZ0I62m1GYwhWrOrDYzvJhObdtoXKVlu/dpy7Z22qmNAoq6k4ELIhBTYx+o89yE3JXKlsR&#13;&#10;jT1L3/1+Ocy9GUZ/X5hn+EKteFWscIo3PJmdhriY42RXD8KWLBkM6lBTzWqN57enMRnDEJBQKU4c&#13;&#10;wRMJHjlGcV3DSUEBR1N4bgZYfsmYk73sfJy5zCl3aEffPMOxKrPON5h0Emvr54QtDdz/yGakT1uD&#13;&#10;fO+7eeEbV0vXhvABiDqBe5yKE/joChi9JrxdpIQb3W3BXN2Yy/Nt9v/Nw9yVaI+SwG+Tec3G0qHZ&#13;&#10;Lux7fR5HUKO69cr6+5ZhX3Sed9nSg/cwbHLfGy4YB9Bfafzjv3E7rtvouSp0yupqxeg9LZvzzq+u&#13;&#10;5//daMU8em+pou3pUezt1rtZ6XTHtrT/Gvu/66D85q/4UZtun6RJzmAReP8GkjBgG2GgR8BngjW1&#13;&#10;fr8By2GbFqLeblzRwDwfASZZ9FEf6CEUC3WHt1wa6wmd6g3dHHnf92kbUdjXXcke+PDTG72UC4VX&#13;&#10;fhTfKkxHCGCdNW3D7VBdEBFZdA1G8h2O2n1gAc4g6X2e5iHJtYzeDX7gC9KcTQVdXZ1a15BM6v1S&#13;&#10;tYGaBs6eEiph7bH/1+0lVizNCffQwYDUn/21Af6RAf45wzcAmdzMHwu24IxJUA8OIA2eYcEpjw6S&#13;&#10;h82lnbXU06Sd3Q8+YIsdi7bBTn9YXB3VHV/t3MJRHM/NHSDhFwgS4qx8F29VhAhExww0nhY+Yv65&#13;&#10;iO4IWP8NmpFtSc1dUhuqBWiNVVl1IkqJlpts2PLdnMvFYBou0AEKzLGtIsLRYR1yWiLikhCakflY&#13;&#10;4ND5YSBSCAaaSDzlHKG9k8hMBBUyYo+sACRC4jYU2MvYTSWi31EpFFQooLGBokodwHNYYyjaS7RN&#13;&#10;jMmsYQI+jquM3YiUIjuFTA/u4Ae+IizSUc8pCEloGYXo3R7y4cjk/9Nr9aKaHSHQTYbbDQceApUi&#13;&#10;esX9JWM1fYOlTJ7XMVh2eFShqYcNpBxUwMAnjEC0gNMS2YA2ghKPVMFGkhQ35l0wZhYDKttXxWEB&#13;&#10;TQ41st053lNJUSA9vph+5J0wvZ/uDSEuLlUdfU8RDlFOjqSlhR9ndMUxZmEyYhUKOJIr3MGNaBPY&#13;&#10;zaP4eJcgQEUODM5bJFERqNdHdtIB6MhWjhRLwc4gpiPAVZkZFskpkWVCIU1LsqMAEA5MuqNMqlgF&#13;&#10;cuDqBWS4+dFtyaJtDYA3KhPRmMXeUaEF/F4MZAFiHuWPgMAJYBO97doift3lzQ/zCYIPyIANJMCy&#13;&#10;3MAPWBFGJpEBfP8lJ5XABoimOp0j4nSN9BWbKoGjD65mACbVb5lY+G3OL4lfz2HPVSydW0YcBILb&#13;&#10;XFbgHQJmFGJMRVBAC5QgJAoBJC7mdJATOaVcWHiKb+Ebal5mA+BEHAQBDqwUAJgmeIan/ZhSalYM&#13;&#10;5pAkawJM8/XF4xjb8+RG6RkeedFifBFVEnaU1SwHjdDIVfjmz0ngbwZnXf6nIRrM6zGCFSKjYnIK&#13;&#10;dTToV2AAhPLayvGmwA2MD+SAAeTERErFQaDnYmxBATwRnkyl4UyjVaIh3/yiVo5MPLnma6IiJq1n&#13;&#10;jH7T2p0WImocahBdXmrffyxLmoCP7/Defi4BjMTIjAxoX26fHrL/Vmg+G7k1HX7lx0Ay3mE2J4M+&#13;&#10;5wwwZoTam06dSFsBwIVOoykBQXdCgQDUwA/kQA4AwYpggAHYABDEABDYQIbUwA7AZeFo5OAogHj2&#13;&#10;KSiFZdesl4u24gIW3OixJZPZnI02IP0s1N7t5QkFCLtwlPwlwpASqWO5SFRwQR2yXjvmFghhGT8i&#13;&#10;3BRCR3JSk0Ei5YN6RVeknKfQTJdWp+WAKYYCAG5oJRSUAQDUgOAkwOCEqYlCEYkq0SegKN+UZ6DG&#13;&#10;1KASqloa0Bo6a5wRnFlukTzdHUxuWqS+gA3IQe94QkJKVLhABafa5E/iIzzG47d16rn2o7oewB88&#13;&#10;x6k6XpVmIXO1/ypXMAK+cilDyaoe0aoPaOkPyEBnTlmBEKtU/ACb2g6fIpGe+qnDSpEC9iahrMiy&#13;&#10;MmtsXmRZRiuGYV+GjWrCLQxKaMWN3IGlwEjkPVaP9Se5up58idp92eO1ids9IoSphsC8KuaqSuiA&#13;&#10;7OyEyp2qrdDeREWaBgEQ8GqwTqOv5ioAwIAMgMCKNO0WDOyJZkibPqzVelLESqxgSgTFZiyqQFgp&#13;&#10;tmfF8iBpTetTJRaUrtYFYut/yJ8nkCwiwZshvQgSVBL3dd+1mqt/JEi5el9WEKW8Jia91mu9fR3P&#13;&#10;ChpU5mbweCBUpFkd7JEANCwSIewnUJHkRsXlXq3mGs4e+cxwSv+gFZmjoZ5HOaImKgqKjHoI+7Cf&#13;&#10;oUGQVAbGkxJKTqFYpXLCcZnc3BKf3cqsQPBt3p4XIApik/7lpxIjcl6hgg5ulm6p4T7X4fKi4uqX&#13;&#10;9U1MW6xBDCxRGfjSwdpPVRrs5n7vnkKu1uJlVJLjjKKk5uXg8tCT4oQjoqbvWlofv1Srp6FerE6E&#13;&#10;cdju3LKMyyiBEMEsEo5fX/3h+TXky9IhgFQhYyrnvKoqOTmX80bwpELvpmEW+9zEhWboWnxCFsBd&#13;&#10;FCUs4WRADhQB+JYwxIrvKPJtZXBZ3hBQ6WLJepbtah6gi1aAnJWkxjJT/b4eXnFApUpF7oyLF8bN&#13;&#10;gP3vmrGs7KH/VxFKRX3i41AmaOBqIeFCMBVKMOLGVtWwEaERHAYLgQarxQ3IgNEK7YaasBmblbNG&#13;&#10;Goj5XdHhid5oUiYx2Rquivwe2zgejaAcGrM6GokQoQdRDS/W7g/ZroDZ7nHFDY9N0pjFZAYqrvch&#13;&#10;cT5NqXLKKyVrKfM2bwQ7DMNRaGxgYhcfAFtAQJkyUdKOZ9c67RmnclQ8K85JKRMmzjgGHIx2DFkO&#13;&#10;3Ck+gJaUrYZk3sm4VS5T0DAKJSD/jkIEkaxZyjEfMiL/T6y+ZEz6IdvubvHGnR/CKwig6mFewZW2&#13;&#10;AAtI5+FmsiYnLgdiHk74wConBioPTuaC5tCas1Rkb56qsuam/y4ZKgXxStvCuTGIriSj2uD8TpfY&#13;&#10;xHHrPlkO33D7TYsOwwpAOfEuVmoQ0Yj85a/cThQz9+RH+BLNklrPpt40P+rUPMcixqvy5qw3L5hJ&#13;&#10;o4llhbNsjXPL5QQMEEEA3MTgWIARYK5Nl+iKROQWcNLYGiu+0DN5zqE8+miwtHDEWhlSuc/i6rHy&#13;&#10;TasMQ9QTciymMXRDB6lVB6mlcN1URQolEjNHr+yoPW8PV3BH19e7UqEi1iwlO3BzlfS9nrRK0+e6&#13;&#10;6t7GuACW4MTgCEDe2God5PXCipJOrLM8d1YNpl0hrq2kIu4BBICHBjVbPZVSH5kcmuR7bmwhzlK6&#13;&#10;9qEuVrUPJ/+BcWQq7gQxpBxB8VmWReciFj+MTqW2AQchan80WivwJLM1hG7pW98rSkOXXJeYfskF&#13;&#10;E0HAYAf3eIIUUPtEXd/oa1uEgWRCRwA0ffT2C/lzPbd0Uzs1Hzu1qGbGr2jy795nFUTC1vmZVjeW&#13;&#10;Qr7qIuNUyG5ygFpcVqR1BBdmCTaeg67qlrr1FUez3U0QDIcNKQv3KHmkaU4f+tKy57rsmYl1c7ev&#13;&#10;DV/wjcKmKFrnXdfoLwMbdtfvdgOLWFMwbvosbHdAJJCsVjvKyxzBIUMT/0mmaq+3XMLe/a5JYSm3&#13;&#10;BIf0bG9zW9v3FYszX0rv+zIbSTKRF/g3KA3BKohnwQ04gUP/WYglBIZnpj53CEKjDCuWIwAKOFIt&#13;&#10;+OpCFG/t3JIv+Ul/831v9ne/LSekYHIlZBD3b2kzpBaruF6mUU9SdWyDNHKK9OBOsXNV1o1jB47z&#13;&#10;Nl17YADiNZCrlAiUE5GDVS1n1yEiuez6nXsz+eOO0S+XlpSn5fCAbdAgNflkeTVrNIznq72yKjdL&#13;&#10;KPgAS5j7EO5GxY2oQi70GWlHgkavNKi2+Zuf9x8LCL4SJDbXuZZG5qsn4c+uLJyFXuS4FaAHekqV&#13;&#10;5hkbmjHNXPQVy9qW3/M2tx51gbIyj3v2cx3zM6a7X21ukMP8qK3fOq4Tbm5jOLeaugcMjiSde4vk&#13;&#10;DxIAEH4y//KKs7nfnrVJz/kC57qCIiUG3LnlcfdtOVyw83ELzYWxHzzW1rDnPqRQC+SrJ/iiXrl6&#13;&#10;nuSlU7c6WrZLkRGAmhdsw3i4I6hhUhaBFAjJfx2O+NDtiGskuLqYp5vK43esP3ITU/MH7Cy+I28D&#13;&#10;YxW5w7XDzPrD9XmVFzwABMBU2E4G3ECxnsqd+DTZLTy1FoaiP7vDOMuwG3eL9nFvk+3n4TLPELRU&#13;&#10;o6uss0THM0u4W6Elf7p1QGYyqDruftzKeziIR4Ui++w7/q7dp7dyz7l0xHfyWql8KxjPq3eAAnt7&#13;&#10;Id+sroUIy4DtVC7CN75KHY478ZJQIPZKP4stOznOrU4mTv98pVGZ6+JeiHl0Fl943iMn2oN6YYbC&#13;&#10;Dg3xjiVX74hsy/MAVLh6Q6cXDwfijr42mH98dJi9vuc8MtL4dIK7V5/2z0P2jeVEBkCFD3yi4z8/&#13;&#10;WsHg0wdjtDEUYzM1eSZNg9eU2lk52v6LL0trL0N52iZpt296jKM+ObnCN+ifiLd6/z3Hyf9Zecf1&#13;&#10;QKEQ7we+7Yu9xwPEBBEUCFrAAAJFCIUaNMRgQgZiRIltGM44wcKCCoEQNHW08wdkJpGlSB4weXJA&#13;&#10;SpVQWAoI8BJLTJgzZXaxWQJBzgcmAPTsyRJKDpYQgBY1ehRpUqVLmTZ1+hRqVKlTqVa1+hSAgqI3&#13;&#10;6zTwCrP/TNgtXV2qTPnJpMsKPtkKcutTQU6xNGMieCuhglwvXPf2vXk3rxjBa90GNuyXbuKXZb2a&#13;&#10;RZsAssiQHumcsVyZMgwVBg+eCObqm5WiHmgU7XB6YDJVuY4o8ZRslYgppz/U5nAbd27JHdcM5JyR&#13;&#10;kew1lnGXRLkB+e7eBTsjTHgFukPpEydWxAB8I+bJIy8YP27AMXiziunexClXDM+2ADTlAJEFSFIc&#13;&#10;UgWFXSroan79+/n39+8/qwLmsmmxr7bga6wCw3vprvXa2itBsrrqgjAp3GIJMfP8iqsw9Ab7EESu&#13;&#10;GBuxLAXDO0m5y1RcMTOBDHIlmG3EMYoGK47wpJBUZvMt/xlQVEkkkUJgGVKj2bTbTjfclruOSYKy&#13;&#10;84i77oxTkhGDElqIoum0zIJL6qwrcjgoQyopSu9O/E4l8urS0EP1AlSAPaGGOuqHH2zAMIGlvLCh&#13;&#10;CB9Y+gQApn74j9BCDT0U0ft6EkysucZb0z4oTBQvJbscdBBCCSfs60NOQ9www7A8/VQmEjWlqTEU&#13;&#10;yZxsxTBpExOk2VYB5RtxaPDgqCNgi22zIQH5NZVUdnVSuFePTLI2F5kD80kVk0StM4VW2LLLaq2t&#13;&#10;liIQMGIWVt3MRBPcR8tj00NLHSSKJRlAGOGoG6KaD6gfPkFKzkTtvRfffOlbFEMRxUWQREonbPDS&#13;&#10;wiIc8f9AcjnkEFSAFWY001MPPvVMklhlMTPbbKtMDhyPwhUKVYK5CCMWSEYolJR/BY5Z1JyVUsoP&#13;&#10;XN6oWdSKpc3maLOk9tqeI/qSW423C/dMcQ0c97ykdXqLKR/qjbeoT4Joal6gMgBA6iDujFrfrr3+&#13;&#10;Oj8LxR57bLgEtEQvU9ec9MyEQ1zY4LFaOhrSURluuO6HHU6wVAkppXTVjFvFmXDLIvHkCB5u9YBx&#13;&#10;Gni4A5STL7qyosotkvw6jQa6GTOOBdocdJp5ZJm5E7CcltrUvbSu5JaPLZNoulEtMW+l2yw4g6Vk&#13;&#10;MEpqo7bw06oYQMCPd7CNP97rDpc2jOA39Sr1X4rb3jT/VMTmPrXh5SGuvna8B+x70sdUvXg4VwcX&#13;&#10;/TQ5gEz8icYfF/I3k53b+SHUs13o8taJ1bxXJkv+X36mu9wALXI6+20pdZZDmbYyx7nXfetvRjMR&#13;&#10;7RxgOwsOxkFIKQOdqvanqW0FeFD4AQ5AYAMDwAkAW1iK8FSIPBe+sFDNC1D14Nagw0BsgrMbUQQN&#13;&#10;9D2+/RCIbiOXTsrFve6tDXwT+5OqLNYizdwAisHhX81QgyPWPOFWnFCCa3gFOivNgCEHFCN0FIg/&#13;&#10;AhIwjGRU487YKEbqaEmMCsGc/oz0QAhOj4IEeMlWjmg7F5TNJ07ZGp18d5Qc7E4qg0IKoArWSEc+&#13;&#10;EpKR/5TkJClZSUtaMm3dW9qiimiTJaJEh2UBpYT6VhMfmlKI2XueKn24SlQGUUHiGx9HnlglzpzM&#13;&#10;dZeRA0s8YRTXyKFwOZNfGitHzDGusZhpXJ0xUfdGZ2pJgZjDzqu8hRyigSuPQBziwwC5ntwdpYP6&#13;&#10;GWRSFFkUuF0SnelU5zrZ2U5IxoVAsFxTAQCDAKDgcDE8lJ7AtNnKvfGNhkb0XsLI9cqohe87IrGB&#13;&#10;sr7IOicZa0683KLVqLmxyvSKcmZkpurqx1H43E+ZPntmdaKpPyk+qTjXjJ3a+ogg7bnJQkaBV1Wy&#13;&#10;Vod2MaU+H4ThTnnKH+WdzVGkFBU9zdZJhGYzh41qaf8SASpQf7rSlOVKooFSxcTALZQRLGkoyqYp&#13;&#10;pip8NRJAAlLHUGpRWQUwIQssYEij49GeZSmMEhHpXH9GkYrkj3Q3G5NKV9oYpLo0bxUCpKD+dJQN&#13;&#10;bgUDgmxJII0yzoj2FLKR1VOnJkaTvaDwQfiUCVD0qaZXNipU8lzqU0Nr2dKy9A8gMAoIKPARy5z0&#13;&#10;lgu0gJGEJhwUyIYYgPhqHc23o/4FEIDz26gzsTVG6tBVriRNCADzurnddquafV1QNgG7PAu5wLpt&#13;&#10;OYO64HLPQDUWB3ZCigyMQIQdWE0+RtGKTOMj2XwNwb1UuVs8qWsTzGb2laKUpew+O1rR9je/TdWQ&#13;&#10;f6f/2hIICEEIymwCClT0OVsCFzhHsoBWhTBb+DzXt7AN3W/RiqWNrtF+yQwpcpWbVoRolTMqYIkD&#13;&#10;Oyc44gyNO3xNE9L+gt2dBEZD3WSPBibAlg5+V4QwyEq6dPfYRR4WKDsYYXgxEM74JgoQIngyVNyS&#13;&#10;IYmBdpPrkSr09ku30hYUwARWkFDBXGaHuWQoCTYLBMrpRFvGb5odsMAVNFLhM/zpouXb8BQxOjkD&#13;&#10;tlHEyTTxc5qJXDLiFc77K2uLPbdhGJhPB5HuARgoLcs70thcMJXLPHVcgAaUIbNs8UID7slZQXiF&#13;&#10;JcT7pnq3ghRVO3nKh2LHCVYRa6dU2Yf1vawMf0og/85azDglAmwfw+xf6aXSqNWlb1lYggIFTWDB&#13;&#10;TXTtZUYXXM58QAV2VnP53LxnCnQ4mQcMNFzlKNxpxUukDuWz5po7M2+3G9J7tXSXdS1DoHIakIIt&#13;&#10;mK35PZUSAMUB/VYKrqfq5VE9Esd7hIJJIgPK2qHyy/1NdsFNO/HPRkzhzhZAWrZ7BYavgTOuUlYL&#13;&#10;MlpuFDSBBWvY9oOZheIzetiuZnx5yS033I5CU93v5nOGOSzN4LgqA/KOHcDJQ4JOKwxTRG2kwJn+&#13;&#10;lBKkoOlJIXhlyYz0RuJTlDHu4T+HXWyoUhzT/iw2FjQB8LNYYMEBOEALshCvCbh2uVxqQhNiYMwF&#13;&#10;r/9hKBRIF4LbwJyd0f0KgDcmClCcaD8LmnKAHvdym7Rz3orOi7El2c+pCTsqXL6zSAXLSzWr9KLS&#13;&#10;E4Ofp2fUSV96Kt/bb37NY4Z2cvVlg0frLjkiQbs+9rF71vafbU8IMlEUBGvCAS9gSEEu/Ic1GAHB&#13;&#10;Wg28BjCgAXWdvIR3b4HLF2wluT/EInQ/fIJHx+etLr6kfs4oLuNsJAc7mueU74DQtI4mtV057Nz8&#13;&#10;fI3xMsOhuhP/+df//vnf/0iiPvVUr+oIiteu6/XOItg27+vELPf+ywFrT1T+AN0QLAgY4SUy4e3K&#13;&#10;AgMqzPiQr4QUikssAPrQzgd2QPooKvCsT6tow/n/YisLmmwCmqvP4iWaBsjaxA/RGk/niOXxXsby&#13;&#10;7kiC3g/3akewtie7CM7z/E8Jl5AJm9AJiyqopgtpaO/GyCbhDuaTHkP2IBDLxK4Bh7CfzCwC2w4K&#13;&#10;OoMRSkEmUEITJuA9LAADkQ8CGgAD2RAHDALlSJAC6A4GUMb3rC8L1oADoEUITgDkNjAG3u6LJEet&#13;&#10;GEh/Ek3yBo38ZHBZePB1bGNKyqT9gvDYwDCw3kbf6g+oCvAJR5EUS9EUXQ/jqoq/upD+boyylGjh&#13;&#10;vmNTvI4Lv5ATu5BUKGQBXhBgyiIDmk86UO4TbAD5IGNJqu8O1QXa6MwH6iT5giIj3iPvOAM6puDb&#13;&#10;/y6MEXBQ5iZP0bytzwioESVR0SoKWQIHxhJwExEGiR6wxkDkEz9PFE9RHueRHpcQAPVrFbfJHQ8j&#13;&#10;CvVLC9HMsBiQHZnqFtvx3hBgF9dl1PCRzRKMSYSRGD0uA6RoA2mtDhkBXsKLGOcuwRTCzlQLCmQm&#13;&#10;fpTvI2ku/JhLHOEMJQ0iybpx0ZAEE2FSSvjJVHQtqETLIG2sYELvQerRJ38SKNdp6g5GE2nPU5pn&#13;&#10;KI8qLWxyoAhyIHGPpYYtA9wjFTeuDQ8gBciuDgVAB6DjAHQgilZQ2yysvcgrc65gKEByDQFIDx2C&#13;&#10;IExy8BCPG9nNEf2nLnPpWKArJi0vCH1nnjAOJ/9zcgS+oADvy2ziMSgTUzF9EoXq6QBlh4Ls5h2T&#13;&#10;8qjg7+Ec8BY9K2BW8UD+gCr7sRhz4gBCoAkoIAC6Ul4WwAYgYAIcYqFyAIrq0DN9oCE1QgSbIC31&#13;&#10;8ItMBi2DIgSscRHNLY5yji7rciVbkmYqyqvO0aoycTzUZkOcUuLQplweYB+R0jAXUzu3Eyixc9Ms&#13;&#10;Mx+PUMsyqTJpgo+kMzPRUyk7qwym0tmuRwNlcw3eQ12+stl2AIqAgIRKASMnQKusJgWBETehIBvT&#13;&#10;kmQeEsFmKxHFj5hKKiVV0gYbKHR4y6z08o6A8Dnrq0AGkBa150N2sgq5U0RHtDvvkeioDskwhCf/&#13;&#10;8cvXzC4qFU5S1JM8NA8qK2a/tsA9qW4AUosChWeEMKAhYyAjf3MAVkzlWss9OMAQezQH3GP6QlIl&#13;&#10;l683FHH8ZqDZfG7divMRJy85e5DRLBTz8EgVi1IInxLfQOTqJpNE15RNm9A6/0lHqUeVBitG6Qt8&#13;&#10;NDTAAjKUaHRGx3Te5PAGMmAspgsDzUsTvrK1/qBO1pCBzqAUGJUjPlBbNEEEF2ggWiAGJ3VLObBS&#13;&#10;tTFCUTJL1605cAkvue1LLVRMN1MTpTBBWmIgi3BFx1NN25RWa9Wd4IkVq87g5pRszuYg7XQLBXJP&#13;&#10;y5QT11Of/jRDS8ErZwnyluMGQu61CMIyWEZy/0jzEOkAuOYoOBsv0UTVLsvPc2YmmOwogkZJVQWw&#13;&#10;PNPzTG8HRJnnbrLTVuNVXjHlQYYK9ABTnljJE3MxMJ0qTs+VT0ULH210VRruEsGDIbwiRfIs8rh1&#13;&#10;N6nUWu8uU41zW1NSS0GVxXowWRjNOd0PYJFqTIfQYZItVkHRXe/1skxPZVU2TUMRZSPOzHJR6fIi&#13;&#10;95StF3OoJsETM88V9oCtYHeDJAhi46at2yZxS02M5EwmybCNdIw2W00qVI2TdMTVWISmW2QsYGGp&#13;&#10;SCUlazv0L2fVFd9111aWbPVkXn1VbAVqy0LPCNPD/goyV8EuZ+nCL4PIRUO2OaUtVj7iNtBQ2v9c&#13;&#10;jKEMzy65lTguVWoPF3G7VTYoSi9ZJaWwtmuJcsbU9TLr4qfqz2RPlkMiqWybrgpiYwMQU0RraP4k&#13;&#10;E8da0Xmy6zvN9PZ0lvZ29tiMplz1djkx5nwezGETDcV67luBo7mOdhFTDP3sKGbK8UI9Vh0LjlWl&#13;&#10;E1hbajBtTDw1V3TbonObDhDiC5OSDlQck01siF3rwxaLFW7l9mPTEQGBdm/1bKHUt1WqpPCaNnHj&#13;&#10;N36olFSLpUutlv2M92AhlyaLZnJfVW+IaF8xt1c395Kql98uYHHd61ZZj3u7t3Td9m1hl0Mp92Y/&#13;&#10;NlVn9zEWYGHX9/yoKHDhl1p9dxIvNnd7V3j/qQhj8Dd/YeZnjxdZCTZ68lX+pFcuVNQ7z6mSEJjf&#13;&#10;/s3WhLJhHjiAaxhf/7VGx9dYEwotUuIGWCuGNWFS0ZeW1PfRvCpnSgeFU9gl3xIoshjeGrd2WXgv&#13;&#10;ZXJ/DXYmNXiJOdN52XZsZLZkNXde45iSeDjVdtJ0kbAWUTfXKPiI4w+hXljrrDUOzdgkntRRi5do&#13;&#10;V5h8nHUEJS8cvbV30e9+wfhUYdKSiZZvyZiQuwx5RdYSSq2ODfBtvreAUXZ65RiVU/n/eu1e8bhm&#13;&#10;X1ZuXDXAxNezTssxIkOTlVUG6jMmrWZoaReTg7l923BJtPikPrggXJJ9qXZcbbeSK/EFolma/6dZ&#13;&#10;fznZT41Glonw6KqTMNU0bD1RlcNZnCvJMVtZeeCUhhcwj2U07MbMH/eyJPRzKDCRJYIgBgS1Z83R&#13;&#10;cQH3GBVUQjPW3SbUZZz5VAm6oKH5B8vYmjE4ctEmROGxmzst325o1055nC86lW2oMOqp875QndeZ&#13;&#10;fKdwWPO5YE0iBIKgIj8OBIEABYLgD9ROiZVDhZWlKFIuaRuomcOVmas2jMV4b3u6hWGYf/cJMuPP&#13;&#10;Q9E0psxJolm5ojHaqZ8aMNq1o9kZ2cQwbo244tRTFQ/2pFEzE/IZxVw6E1rgUFFktoK2IZr0N1Xk&#13;&#10;PSgwBCasDEEuIdz67XKa0XbaB6vZhaX4kv8TupOlcGBp8pWpE4IHTsciuKmhWrHHuTAp+qoB2Ai5&#13;&#10;Dp2LjjzNNwuX+KQ/wQR34Hzt+ROKwKVhoDQ3ziTOQHj4s0mbLcFeywi6uDeNFO0WzHTgQ4Xvmpkn&#13;&#10;Oaijy5r0OZcx1H+vmZ9Y0Wahai1cDXoPO3XFc7GX26lryOg+WrSy2SAvWMD22I+JGl2Pw2lMAj7S&#13;&#10;uCIF4D0wEAfWAAvEQ+VaYGsn4OwSFXg4oLRPoJ5FoPfiWiRWcJntOqD1qq87luHQ1699e3aBO1ib&#13;&#10;cojlYqK7+Xn/SHu5mbkbHKPPRogJfGdrrIg5dLIvU4ee89cGYLuxYAPVmysdIk+CQrxtwAH/GsO0&#13;&#10;VVsFzvcAlvGrmwi1345LSCZeeON+B9q2cVxM9prHdxuQfTymhZp/CazAS5nBEfsoHVzJM9plCSOy&#13;&#10;YbYgK7uWQXqWeZZSMrsLZtMlamC0wTsLSnwhG+DOJOX4mOztIONJ5dBZ0E4gJnDGA1HDJBmhqwme&#13;&#10;e1yh8/bOhdxcPbnABfjJo9eVknzJB/1s9VXCrTudm9eoqXykxwPd/PY9HHVRu8DLR5y8F+PAimAL&#13;&#10;Whwkc+AHWkurdnTNxxsjS6iWzvwMklmZybG37dzVgfzH/1vP//dFY7aTSPYTidt0CZ3XafVXA+qx&#13;&#10;J3zAxjfY+dhU9DMT1M4GSCirYpTDQ1sI/84AATCdDHdUoQzxvMpQ1C8jvkUbBKz9Yo65S1l9v3Ub&#13;&#10;z2E9z9NdurB7wPXx1nWdjVfXeS261+t9Hv31sRGdFvncC/lYYDs8JU7Onv9g2kktJJedEQRkLIgA&#13;&#10;kcqkIpf9nlOEzV/A09O3SuLNpzN+nx83TNH93IVcqIs6qaazz1fpCBnlPPsIXu2d5buz3/Nd38PX&#13;&#10;gv29urGgpRNA7fwS1dLMCD6hK/KwJXzA1FlTSG9g7ZQRJJqdzY+ewbCqGvn2KDZe4ykDSr7l1T3+&#13;&#10;4/lbsImdm6D33XVSlJkXF+m95cveTfEd5oV1s5SCdakaad4DKwvrej7BaV6aBBEiwV5w7/+iI9p2&#13;&#10;1Gk+iu6qRAY4ew/Dq7Wthpqn/pKBOkrI+OPz1vEzT6RHq000l8ERHG1kFMvI3uw7Xwl/1Wtfvgtp&#13;&#10;md8vvJYXqg4ovSssgyzQokpwnj8XogYmEgbqYAFqAO/f2m9BQgQrwugh4AOXg3JQvbfmHFmkfvHz&#13;&#10;V8ZmKfIln/INPaLbGJzDXuytbofpGPtjrZI0q+apvPYUzu2zOuJmfkNJe5QeAz5JWmGDjiPkbQ0F&#13;&#10;J5o/rvgbd4zLvdxBPtYBXE5t/WUBAoFAgRUESZGA8KAYggUbLhSIpUuAiXUoTpTYxYtGjQoaAvho&#13;&#10;EGTHkCBBQjmJMqXKlSxbunwJM6bMmTT/Wx4oiTOnzp08e/r8CTSo0I4bI245irSM0oxMlxqNeLKp&#13;&#10;VIkrLVqdiFKA1ooWp1qaerXr07FejW5tgHaAgQOf1KZdC7dtgkwLMmi6i/ePXgg2+p7h+9fOCw4X&#13;&#10;CtPdmxex4sWMGzs+XCqy5MmUK7O9HBez281hUzx9CLrAwNFiSCqsQBq02c5YooomOpInbNMfa9q+&#13;&#10;jTu37ppnUE7YDTy48JRDH6gm67QscuVNO59VyfUsa+bTl1sPu1Wz3O2H8wLGG3iN+O97DU8mjN6x&#13;&#10;9/Uf2pdPrxc+5Pn0zVPWjj9uWulcP28c7RoJHiWEWmoQRcSfWP8ZR5tssZU0XIQSTnhb/28q3SRU&#13;&#10;hhpuyGGHDRJVVFIiUrdciKthlyCK1V2nIHIjnihidGrJVZ964I03wV+BxWeZYTayZ2NjNQ7Z42VF&#13;&#10;6rdfBP1dJ9VrpdHmwoHNycjfUk42yCGFWm7J5UkWrnRARx6OSWaZQH14nFMvkkjikiqmFKObK7Lo&#13;&#10;Ip0uVjQjfUHeiON4d9G1AX7wuUfoe0QOaiii8hVZGX35peWZncgZGJqUWGTHmYKmoZmQT11+Cmpw&#13;&#10;NrjESKimArfTpgaRllyrS7X0n6UwWpSpdLNSBN2ckrZJFp5G1gVssD+Gt6N9mfV4qH3KJltjfo06&#13;&#10;qlmKJcbKalmVYkQRZ0leRJBOWJoJbv+44o6bU0yjnoqubamuOhtK1Lrq1bujTUnlsdG2KGJUKq5Z&#13;&#10;p6QoxjVkYzr2WexkmzmLLLQIM2rZwb8uy5a0LX5FMWgeiYZtVwsemC2SmnZKbm3pjkwyrCGfjLKD&#13;&#10;V1YKm4nxUiorUjI+PJdkbvmLc7/43voWzQEzNnAHdORlsMOBLsww0g0j/ei2+xpF2rcFyrxVRNWe&#13;&#10;mCJHA4Kcctdefw122GL75OTGr5EEIrzyXg2j0Qovia3TUFPqL9z0anWS2wkLq2djkRnNFsSCMtts&#13;&#10;04ZL/LTVI7DMMtVJtimnUg+eNnblll+OeebFYbwxlMml9GTLbKvZMcB8ZxJxUhL5qhb/t93idG2s&#13;&#10;O4dYr8813z7fdtoxezThP/NYuLY9N73znC7zi6DcyE/8Guzfag599NJPL67oWpt2vGgHnVb26I4f&#13;&#10;PJddRK/FLVb6zs0g5bGPLvv39j7Ld++7D6be70ATmxj9gBYtPOCX5V21nN0JU9tS3vImxbXnUW+B&#13;&#10;DGygAx3UuZJw7nrOW9/xSveW8ImPR2iZXbeitLirmc2CXcgKps7DO/n1bj6CAZL+fjawHMFghn4C&#13;&#10;Hv/657H+FY9ncfJfDiPnweY574FELKIRGdgyTl1JZSK8YO26I765tE5xUZPgF0DYRLrd7YS4U9je&#13;&#10;fGeswQmmTzKsoQ1thsMfIk6A2NHh/xrjpDoKsmt7R6yjHe9IPQVWcIJOdB8Xb5c6pjyvQCHUIq/c&#13;&#10;RzPdKRKFL9zf0h7ps8eEMY1w6eDT1vjGHmYycVZa2eTwCMpQirJrekzVcc63L/44zJIZuaIpBbm+&#13;&#10;nGFwkWLsWwvPyDTDHY6SboSjVpDEy03KiUqptFsER4nMZCqzTHOkI9mM08dipqhKBXnl2uDFQwK+&#13;&#10;b372y50udznNcIpzX4kE5w59CUR0+keOFSzlMt8JzzsmUX1Scw3p4tSSdGqsmjp5yCGzqU0flhN+&#13;&#10;iiRfQIOZpF4K8yoDRaPwdAXQFZWvSZ9kFzvjidGMyrN7QmRi9sqiT3opzqPYrNsfc/+J0nsND6Fp&#13;&#10;DKk6WScZXD4UovekaaRexJB+rs2T7tSoT38attnM5pn2fFk040hRZ+o0Zgf04zYRBsynRrWlB62V&#13;&#10;TRn6KxsqtKklZWNSPeeyEfYUqGQt69eaSVKj/pNSPYXmUSO60m9Oda4sretC4/qw1Ll0nd7rak1v&#13;&#10;+pWtiaQA7lLrWM2K2MSmTI8Wlde0MtbJin5oqWGtyvJqF0xz4lWgmh0nZ2f6UvRxVK3t41cIlSoF&#13;&#10;gZzPsIptrWsrJ1QSrtWoYOXoIGUrUrPkarOflVtV/XdDqc61oAXcK/PSx8fZiha5hXyX9Yzz2uj2&#13;&#10;JG0aOax0B4tb5cJyieuy7mD/+dv/4RIPs+JtKDe/GKzgVtKAzGPIQ7hq2or1EZZova59Keuf+56J&#13;&#10;umza1XYvCi7+gmU1JuwtVKcYXqV1UwcMdqELvWlVmtLOmGpzLA+t5F39ulY0cBSThtPaX79StGzV&#13;&#10;s3BXsfpZ4vYvbyhl4Qb5hD/yyJgvGwQUguGrs/aaOLRJ6eiHf4wTpRR3CwUAZYbJJOD/fpS0lnqd&#13;&#10;h5IbYrjyFjMsSfEibSnJ08XPoRQG70ptRcU0EfO4QC5zd2HKGQ/b8chI5i+URVxhH3MoyQOWsj4L&#13;&#10;rMoqpzSlBgYtTnc8S5X+WciZdLKZD93Piqi4DGpGtEJ2CuXRHrPEb5blXf+VYLti/3Kh8a1zoG9Y&#13;&#10;nYAaU0COLnWi1wJIuVSkyKYWRFhjuyBV1ZeJ1m0snDV5aWnqmscS9rRJT8rlMf921Kg9K5tbDTZB&#13;&#10;BhnVEF71j2HjvK9+t6JzHuqGFLBkL++60L6G6FXjvEWk2Xi9no1wxUj95CNbG9kM7DH2BBAZmRL5&#13;&#10;2ZJ9rr0TiLm32lnT6dQuXCe61o51ccuqZu8sWXludFdb3dxl9wIJPRFWg2QLa6mxFMnnhTKnr532&#13;&#10;RsCxKf1XTBewzwb36raRukXyatmRnWVof9j68XTL2eHT84KvIi7BBmjQLqmeN72pvUdD51vfBy+v&#13;&#10;oHfNa2FLC3IHhSKNOcjvBMlxnv+XWzfNkUhxhIukDp8geMQ8rvFrA92KYu94aX+9ymAWr9zDHqfr&#13;&#10;TvveoncdWN8pWNRfHjp8x7zNe786KbOOYDpKhC407jmjozt2ciXempCutEnvjk62u73fgb3Wp+ku&#13;&#10;njI2ONXjxXuxSbnxtvr9iNgGPMa3Pvc/XZx8/Gyt1RW/+KC3auZBtzzPeAtATiedkyPmGJq705cy&#13;&#10;+oXnKia3u58E29BzvO+jH1sBuL4drXg46+ldLxYardiGRy/StAcKFgvZNqqukelKV/q0fP9HBgdf&#13;&#10;+JvXq/FmLtigos22zd+oouvSli484CMIoLh6ff5aryc996YhzXRFcVd0Q6ZP0qT/UCU3QOkHJH9z&#13;&#10;Y0y2XQ7BOBbDfNPmXBlYf87nf7dTBxn3EYQWfXXgGh0IepJGLSpoSOFncOWnSrwleQw4PEvTa+DW&#13;&#10;VxIHchXGgSgYVGWgc4AEgDZXK1EBez14XQJ2QBTIVKIWgzJ4d1GYaewVZaSFYUc4An91eD6ITEQ4&#13;&#10;d3MRgp3Sf89xEtjHTN3XfHR2a2qFNVCoaSQnXJ33ZVsFaL23U9VTW7OHhFzogcyWfzqoET2GMmhI&#13;&#10;etC2QGqIdk+ogFOYUH22Z+DkZ3bYeFETfwE2WVkYWXwIT6WHJPqngXvYTkYWe5rDOUwSbuIHg20n&#13;&#10;Tm7IWf/HbWyVdxYYi7Imix11/1v1Rgi5iBQ6qImbSIIGEIakCIqgR0SI6GkySINp94KM2IquSFM8&#13;&#10;RWrxR0+2F2e1ZYul5wBX2Is/ZXpoMYzbuDksyFS7J3KomGmPaIOTh3Kz+HkauIbJcY1o9VzgWFbY&#13;&#10;yBXfSI/PBGtNJondZmkYFFBXVnzOmIpLl1Ob845xpH1WBHd6l4/v5DlHIYIPuX0IeH59dZHdpohP&#13;&#10;BUmglmvrWImM548KGY/d5ZAUqUyvV10oOYDjmJGmqJEbaWUd6We8t07QFY76FlmjWHU8yZI/iViE&#13;&#10;RB08NZJtmFlyJZBHN2a7ZVqth5Apt1wCCD0LCZRVqWF0NotNKGxxOJBveJTmtv9P7YhfRwVgDuST&#13;&#10;VomWGyaOFHN759hyi4hi9jKBOCiWDCmOCISPaamXaXiLxmhnyaiKrBSX+QEnFUiLtLaWryZ0e8mY&#13;&#10;jbmPsWVrEXWDfzVlChZs59eXiamZkyZKUtmYn7lRkDkSQlmUL+l4MFU4BDVugqk2ied4I8R9d9iZ&#13;&#10;2EhBoGmby/RcVghndQiBEGZO8bV4bsVkxiibouhct4mcvsiPVaibRklXlLec0iaSGyhrtnWBZ0k9&#13;&#10;3Jec24mbp5ljJmeTfKVUFsSOIcFc2mmSQKWYecmd7TmIpfid4ClAtIWB7lVrWHlf6Ome+2mcpYlj&#13;&#10;JqdkMIOB96mfSchH2MmfCdr/kv6ZkVlkitB4gNJogYzlZoToelSnoBlac5A5bTDZj4YUnZM4Ag5J&#13;&#10;mrE2lrx4laOpoSuKRCoZmzBXos2ZbZm4NSGad8t3kiyqo/tZT0V1PeeZXXU2nM7kSmkiFbfInjuq&#13;&#10;pFU5L5JYnxEapAdZl9yznAiqj1a6pFmaj7RZUzQ6nkB6nRLaTzFKX7BnoVqKpijYWCxIl9MIotYZ&#13;&#10;prXoTwmHhLKWpneqiWaHg3BKpjJKn+YJpt0nNUmKp6KkEoUqNsQpom+6Y4apRMpnkljKhSVDqZWa&#13;&#10;Ep+AEphqqZvKqZ0KBWI3X9UYpW0qplNql2cKjp6qqqayHavqqq+aLt7Hmwn5/5+TZqq0lpawqqsU&#13;&#10;ogBgsqu/Cqy7kZOb+ZdLCGBfmpmEqp49FazNKiGupqnOKq3TShwLJ5oCEjPCxlc2ep3NBXSeSXOl&#13;&#10;RK3jSq7laq41wXeX6JLbKqf0yaejea3KmlH7t59rAToq0auXKq+IWoAvqqLzp6jQWHuS+lMEqxPn&#13;&#10;irCZeqkp8SWZaob82pIcaoCPCWnJOmvyt6+ySpVD1BMJ67H3qhK/4S7R+rEl66rp+q8A260mJqgm&#13;&#10;mrGyeIguG6mQCgAmi7CfkK++YQCCYBM7C7Ex65lYybIBWkXCWLQVmYkgNpE1a7NNGxMk67RRWzLF&#13;&#10;MbG3NbRX2xQGS2nl2ZNNGv+PuYlhUiu2E/AJOCG2Z1upA0uxesqEjLqYFfmkt2qJApqYYYu25oqz&#13;&#10;F/IS+fezyYejbrqo78qnLSqweWltrhaiXsGzd2uy5/KpVbYAW9C3xkl/hwmoBvKyiEm3WhttrGaA&#13;&#10;FwQvTMu4TRs4o2u6sBpzchuKLbqmF1iWY3K460qSO5p/DCs+MAC1nzq5xpZhyJW5yce2ZQq7yDqn&#13;&#10;Iedup1uyBwAmbeGryOu8W9K6ove7mSOcWRScg6o9VqQcJrQFIPu8H3sAAbC430u+6HK502tHRipf&#13;&#10;K0l2jfWo33ViFeG95WuzYnh/9Iu/wvG5N6qW3xqwcZuy5nmNsvsi45u/4Kv/Fw2QPDx3wA2MG5HJ&#13;&#10;mfW4sdgKfusrVgHcl/F7vA5ss+V0G2Wwu3Mbr0C7sbBnwSc8oHY6pqGqkBwstQ9wKWqRcTPhHS7c&#13;&#10;tMS4oeCKh6/ppQSoskuGU+i7l61xG6Vgw1GbnunavxXcmqN6uaAbI9V1xFPMsFR8tz4Fij+8ntaz&#13;&#10;p6sCxHFkxYzbFnVgwDDRsJrgiSG8w4Qrs9aqwu44wGzZlDysNmE8ut2rGzZAxmq8tUIMAAX6iSJK&#13;&#10;oST2xHJMbHS8k3Z8t8zrJbibs2asyKebghwYtGmjTl46nd46Ycqjk1oTyaNrA3m7sLzxyWfLu4QK&#13;&#10;n9/TZXA6ozUFl9pqt6Vs/7r7ZwmO+7gzQQGaIMtIbInny1N/d1Qy8p+7N4cOeHi7LMYrUQFzdxs7&#13;&#10;gMy8zHAUS537JXr8pcrCTI4vVcyvLDl+7J5e8BJeTAU0wcjPbLLnG47E2ngvY7mIG8xjds3GBZAj&#13;&#10;x8miYc6jqxYzAYzezMdC66BYu85WmM2wrM3q2M337LwhQRya2gAKi9BXLHMAnbi02mmtPNDynDgo&#13;&#10;ysdnqGePTAQvMHHhy8+FysVty5z+BtBl8BJJp8HHt9EhA4RRobcpgQFoDBF589AJTc1mh8ggScd0&#13;&#10;a9HZ7F+v+9LhorxQwB11AQHdgQE1TRl9kdMQ3c5U27qtrM5129LG6qE4Wf/UX8NiST1wLBfVUg3B&#13;&#10;W7jTVPrTnmS9YBvUFB3EXd21an2t/AvXbaaYJdlxvru2jFNYlKioOJjV7lbXg52fqUySdEyz1FzV&#13;&#10;EdTTbt3NhA3ZiOfOoTqrETyzZe3YWiiqY43MqAMTVHA7NnFxIw2ahn3JtHrB/my839ZpEknUkV11&#13;&#10;l0rEVbbUdEHbjmvLnJ22dk10tZrZSMfSepiysJ1HXhITJiAAVXzLDn0upJ2cfumhgX3R2Rxrum3d&#13;&#10;jSyyRnzcJ5HLJLFqxn3dwTqs74i18cnay1Nk4a3etusXMBHTUMAIuesbZUjcIOZLptnWpz3UTrLe&#13;&#10;/Q3fmboDOyDfIVsD8d2NErnt3yMzt52M2tL9oCOR4BHuG7lcE2JwADDQ3SxRKlDwsPV9qlbN4HW4&#13;&#10;k0Il4SW+ErYssist21iQfwZgIQNu4rEKqppN3lM31aIb4znuEqVARrBSCgz24ymeCSqgA0cNBWfg&#13;&#10;2ToOrO6o38JdxkoO5fpr5JrQAE+eqURzEBceb42M5B5O1VX7xl7OhQEBACH5BAUHAFEALAAABQBP&#13;&#10;As8BAAj/AKMIHEiwoMGDCBMqXMiwocOHECNKnEixosWLFBctEngIo8ePIEOKHEmypMmTKFOqXMmS&#13;&#10;ZYUILaNIkkSwY8ybOHPq3Mmzp8+fQE8iqAIrj86NQZMqXcq0qdOnUFMOzYPhg4mcSKNq3cq1q9ev&#13;&#10;YC26gCLwgMhaYdOqXcu2rdukFRig8YJSEqJHax75esu3r9+/gNuacOFlVkpEBlERzBq4sePHkCOD&#13;&#10;fLClQdkAdFH2IUhTsufPoEN/dlAnawTMAFKrXs26tWo/ChEP3Cu6tu3buLdKWayxd8kpB2nnHk68&#13;&#10;uHGVaC+bxvJAs0Dhx6NLn069oQAD2M0ODHARAePq4MOL/x9/eaZ5gXU4ul7PGgH59/Dj59b4CZX9&#13;&#10;8+gLnJQtv7///1ElN1B95hXY2xb6jaSYQd8B6OCDEK5EH35lzXRgehM5kBB0i0Xo4YcgYuRHYaVl&#13;&#10;Z+IA2kXRYEQ2PbRiiDDGKGMUh5SBxRYIoWjagSBRsNmMQAYpZBQ3VsYdkSXqqOSBZbRoUWcMDinl&#13;&#10;lPHVUlhhvOnIEGzbRdQAilFSKeaY1NW4RZFHDjjAQWl2R9qFWdXC3px01mnnnXjmqeeefPbp55+A&#13;&#10;BirooIQWauihiCaqaHsaKXfddeihZySOBrlA1CksYlnTopx26umnoIYq6qiklmrqqXR6V58vrC4I&#13;&#10;Z6NEdv8hKwJWDpQZmbjmCqGNRq7aqn3KFWSlC1zSSOyVuiarrHiCBGBAluZlcBewKj56I60jDFvs&#13;&#10;stx2K10XB9yXAJQVLtBqsLHOKqC37G5IYbuBOTtugQcRiG668OY724b6/iWrkhY+2+Flkm6HBbZ+&#13;&#10;ANDvwlGIwDBfZrapokLYGYSFsA/3WwCqHHfscagc0YrmowV2dsCJAaSsssizZpzvFBt/LPPMNPtZ&#13;&#10;Y2oI8DpyuOKSW/HAtu7mMrtAwFzz0Ugn7VpmOusMtJprIiSnIEIP7a3RSmetNc0joqnzowUtCeZi&#13;&#10;B48op9XsIrD12myfanYXkVYrQJq9ia1RyjXRinbabff/7fenI0pq7dMqnqxk3LJKsHe3akz99+OQ&#13;&#10;/2lmwjknSbKWOUZdYcpeVL24so+s+/lTlEJrOIri1mstY1S/VsAhgowuZuiyR3XmjZvzXHIPPfe8&#13;&#10;8u8soyl67UGKQTxcsWe++/K6i1uaytBHH3XMdSJ7fH9FXO+UIJWnjHrvBjZPb9iQZln26wqdsov2&#13;&#10;4bXAflcRYygT+KczX7+JvjN5ppMFGfV+de4LjhgiR8AC5gl2r/uX9+xnv18RaCbSykDAlMQ5hEAB&#13;&#10;U/+LDyKGl8Gd2AhhVrqRjhrYs2n9KoIQWMAnUDY35kgtRR00Dn8SE8OfhDBx3CNR7pZnrh7a4Yes&#13;&#10;ugte/1JonxMFrYbkEU4LAvgcJPKEe2cK2b8cNaFo9XBcJ5zWEIuopiM6ETy0WaIYT1CVLwpFWAnk&#13;&#10;nuBuhze5XY6E4OPi/FZYvnSVzYzHgY4YnwM7A/rxcRa7XQG+Bj27nUh3mNvATHY4wgkukI4owszZ&#13;&#10;8JgbDonRAhno4x83ybZBPq9pvHqV4R44wfs17wXvMqQAyuLA7NRBZ5rkpCxnOSov+IICGMilLlmA&#13;&#10;yQfQ8pdJS2DnEjgpgJESi1lspX0goIZmIoIDvrtfklLnKEri5pYHqYEvEgbMbiotQYVs5O60KEQT&#13;&#10;olAEO5hAXrJYyje202vWzI0FcslHb9rzaPH75HUeeP9KZm6RnEJMpzPZCclDmgw7ryTRreI5nG3e&#13;&#10;86Ghoh57hMlGKvYToP/MyxT+qUxDEkhJV1ooQyWzIIHgcp59eAE3IcpSRCEwh7FcT8QU6j1xLjOI&#13;&#10;/4SgP3eqzMtZzpX7g91IQYMKFZz0qCldaUuXOqjCUC2krZtoSHc2Sh4q04c5VSFCVxfOu8VskkON&#13;&#10;TEkbdtKUhhUiAKhR59IqSIkubViEFJ9Vw4dMB84rktBT4Moo59TknbUxRUWqj8z614Y8tXWehGX1&#13;&#10;tkOyutK1iPhDJvP0172LEWlqI3oAAgvbGMH6CBVKZapoA6XWJumsejT9aclMWUVT3hWvvwOe2qQA&#13;&#10;177/KoyzgSkraEfL2z2hz1amhWlM30rImh5SlT5tLWy9Jshr+eFtNC1DQq6CW64ggFwFGWt182Yj&#13;&#10;xK4VtX3Va1dbyNVXmXe5xRUvaYrr1eBsdyvXLUgfjDqB3fb2vnN66fOiyl+pNs2i5Q3waUSoT8sV&#13;&#10;OHpsJK+sKrNVNmHwvQHCLlnrC2GONImtCdUTMalqt0IyVsAgRrCIgcdghHbXdafAQIWhEl+DzFfC&#13;&#10;uFXrU690wBuKt27LVfCjzrs6Co6YcwsmsbUQZgKchWvFT2mxe5FsrP7aScbBS7DldjbeLyUXx/pk&#13;&#10;bnOvReXgSqE9RcavmDsJ4yYy2Vh48iXO1BVlLY+s/8rI9fGB8xPkOu84qI4bs57b5h5+VfewgrJx&#13;&#10;zhZc5/TCWbk5PnCC3WxgWNp2z5AOJsW2C8XvAqq0fRZIoRl96PrpmKtutvPzGuzGEkT61Pg8wCMO&#13;&#10;ogYIJ7aphI41G0N9Yx5LWcGFbvOPxeZWVPvabapmdYUTyCcF9LfNm541rW/M6SjaMXhdUHRXHXnh&#13;&#10;X1ubVLUQmEFWfWa0SlS42ppqlrks6A1vedPAJTeH04tohDr52vBWVLYRwu1uO0QC2QJ3eNNo7t/1&#13;&#10;EarlZpmmh1lZINtInAnlNHZe++54O7xQ87b3RWD6wamC8MuCdu5LQThoHIbbcYndL4kQ3mzlIujh&#13;&#10;KP93qQHKOUSJT0SzFXe0bQMObr4CXN/hVnaQQR3zW58uqCkPelNXToeiG73eLn/ImnN985try3X8&#13;&#10;FqbF+83mW1c9wSzcn9C3LjmiH73oSZeIaqbedGy5Lr8fV/fIz/1mtRfz5/4OO09YfnS5o/XsmFZX&#13;&#10;aH0rdZGt0dkIji6Ht7pXu8/96zM0/EJkCu1hSS7nxZT2d6EbV8J/stpcz/ydxDAAnJLTAA3XvK8F&#13;&#10;7+Vi9/3KlF2pjamsv7YqviWc93w5QS96h8/UayTA+HPv3fGdI7f0XWu75GPuV4Wg4fUe6TxGfUH7&#13;&#10;2sfb0LQCN2p9zk8TD1OTwf8xl2Vu6dYwoANMRL7/WBog+2kNwPm2p3r0zaZm/9b6uBrpvut0bnVc&#13;&#10;dy4h3w+/+J8ExP4zH/0oZ27hFXp4t3YdlmHul16CQ1n7pxI3xSoEAYApl3fD9WTdoyacQ4BQJ3hV&#13;&#10;FlQKERcNiBEPGEEhWBFj92i+ZVwgpYE4036VJnyXV3wlSBIj2CqLIIE4+GQEhlfyx3jzV39tJQE5&#13;&#10;KIF+IAA1yCo3OIRKuIGRh3mpcn35FHi2NYMosQhHiApJuIRDqGtAlmbYt3b051RUWIVXmIVaCIAU&#13;&#10;uDo96INMKG7N1WtnyHURcAFXhEroEYcAWGczllcsiHZLJ3MyOIYiMYd16CpCiIcTuHFRmHu3l2kU&#13;&#10;/8FfU7VZgngYPXOHiBiAU1diLUR1faiDdzSJK+FY92GGl3htvRdSPyVkTmgzCsU/oGgSPPSKEqGI&#13;&#10;XPhGXqVsgQZVspgSy7OLvFd278dPn3YwTSWJvngSq3WMW0J2oYQ6rHWLl6eMXJGM0ig1jbiD40JE&#13;&#10;H5VobJQg1QgV1PiNUcAaf/c9rLIGN5COAyVN3SiO02gv4uh9IzchQ7QDNUAEFtAHNmB+E7KJmhQW&#13;&#10;IuWOr9gaCFRMGZCOuFQEIIAB6WSDPvY6BcQBPiKQvkiQmFYHCXAXCblEMICEP8ck/PUVFfAB+keR&#13;&#10;u7geXlAiGrlOP1dVhnNiYTEAGOSIgngAAVCK8P9WWiVWUDb1WkH4eLooFZpmkspIcaBUf+aoVVnX&#13;&#10;ifLYaKuYZkQZlQfxgmE4eMIojFqHJym5cHVofRrmilL5V87UTD1Bf9KWilw5LjxYgQRphcxkjzfA&#13;&#10;U2qZUGy5HmF5l2hkcTA4Yp7GdvJnJVbYB7m0kPk4lh4pcv9GgHi5mJWyh5KHlgEGSdOUkWtABD5g&#13;&#10;BEDgAww5UBJEbTRWl6nBmN3WamyiEu2REN9DV5F1H9KCkHA5TyigmYX5Wi2JZ6AZmkR5SH/1IqUJ&#13;&#10;ezEFmJNJmRqVTEeIS5eZmfj4mh0JWQb1kus3XHCIk2NWBliGOSPFmxODE0YpblXUmsMpijUIAzX/&#13;&#10;AAI+EJs1sE6tBCvsKEmHmHbRKZ34RZ0HCJ8egxRgmROrN20nYy5y6VpWhFPz9WLwF5ySqXeO+Zn0&#13;&#10;CWnyaV4JyjHYiZ/UN1dKmVxyVYjcSKDW9zpRV3FM2aAstaBYljFr1qF18qDa2Yyr6UDlaDcVcpUt&#13;&#10;2ZOeiS1dsHFr6KHxeWcgaaOeSKJzYqIxkU8wOqEGt0oA5p+PdUwFqnZ/Uo3mVQY6aoHvyScNQpo3&#13;&#10;QVso6pI+yZc5tkM6dUWrtZ5HmWeEMolN+qQWySk+GjYlEYXNWY61ViRQ009yNKC4hotmOnryUxBO&#13;&#10;eqcYVqODkqYpQVur10jopX1wJqG1qWhhilko/xgqaBABAbldn5QxjXoo2HmfQvFmr6KpZ9lYR8iP&#13;&#10;IaaowQVXPNoeGgoREdABp8ABcLNik8owoAKoK5GfJcdjSRlQw0lEkBWqIxaJpfqDftqWGDADpyAx&#13;&#10;kvo8CxNVkkGVR1mr/ZiWAAoDnDmh69loPxalaCeA3lWiGHR8rlpg8LKVTdITmBoS+AaGxmWo+rmf&#13;&#10;n9pTNpWoWbdffJJutklsdOJyiuYtwImAv8SmzzqMImZEc3RXDASjLbmNcPKUnuho3hWst2V4eZos&#13;&#10;iwhM+8qrzupRR2ohlvOl1tmkDst4xLcamlWuotkf0EdL/iqqF1s+coWkA7CuPGl5CYd5GwelNP9W&#13;&#10;sjOCYZeHoJtUcOPGjM2KYxVKmwYSsIm6s+djqre5NIHYmHzKZ4ymLD7bhbI0SIamcZg2cB+GcJKF&#13;&#10;sIhEXlzberEGh0srU00rRQr7tEiziM6WKwXAc2XDhhb4MVRXlei2RhjLsS6qfBFEtCfzhmVbY/gn&#13;&#10;SCXYtrhSCyqoYHvHVh/LNVxYcmYJmS1rsHyLnpP1hmfaJ3UZlIonXXqaLDupsQbnZFa7NFnpuBw6&#13;&#10;teq6a9BKtF1JH/35gBrrVNEHMvsXpp6LK54qpHonspW6oI2LbacnhQoXmf+JpT2EvBobPpt4WJj2&#13;&#10;q2oLTP9liTipib6yq4AoXG15INDLKaRXlVr/mrcvSqg7lmjoBYmzxk04+2y5OyYgeqt/i7s0tjR1&#13;&#10;k7aAg0CnakfEp5dISadxBrBuF2voCye9tpgf1CXuq1rXO5cBfGL0yyTYBr4x2J4y2m8wG69iO7YY&#13;&#10;x3Rmt2Ymd27RO1qbYCNodIkGiGM4hYUxGF3vmU+Vuii462YNe3Va6rInQzbEG7fBpwUIg0MejJU/&#13;&#10;K6YUaT2He2Ao7EA5bL8nmL3eG7kkllrhi6F6W6gGKoTZwsNXfHFG9sFWd3FRCXB46EkFBlsLDLcO&#13;&#10;DF491712wr/Fa6Tju7cHuH0zx8GMeIK2iLSN91tB4QLWpC1Bg4gh12nYK4Wa24qfklgwyK59/4tV&#13;&#10;DlmdFju2zBZ4SvUvMutxH5e/SxGpMcSI+EuyIGJo5QV33aM/rHhyhxzJ+7RM04pCnQmvjixn6xrH&#13;&#10;qpe4Qfh0h7UUu0BGfTyywyIlzaJsUcy9Fcu9hYytECdq5Wsu0rrKutpOzUm+LtvI7UaMOrtGZNc6&#13;&#10;TCGTLUABDOW8Ycx2wexc84hMAmDMHVOLKvmWy0xQz6i8VWVXSHyrSMielEzFvvqwSeEFMIRHVkwl&#13;&#10;Vup2n/Z33bWvXWoASuw2zMph9oGO86UX0dScU/zOD92dzfSdm/hhdptGTUFd69sW6jePnwaN5wOi&#13;&#10;Xhq8p+yGvkfR6zzRNtzO/ttI6qyOKjwrkP+Li2fb0RCS0M21qfaMzJBkzqACxZt4pbC7yG/8zHFs&#13;&#10;vhJdjyrEnjqtrnqM058s1FgHdwAcwM1Lt+yVyGnpSD1mN1591VLsQDP6ZXZsxHCrONaFwFK90boG&#13;&#10;jc74skAoWzPcBaZCi1f7di8NYpEl12wsPXHd1S+7d13z1bCMZ7gJFY3AB3lQrG3t1lFmvAwM1T4s&#13;&#10;aMKL0m4ouSIdxV9a2br31h7bcPXsv3jsjU3RCAPhP4+9FDhnralp0IZaxdl30C4VyD23g7Isa4ea&#13;&#10;P4v7h2zcwYz3r/87umubTavN2lCFYR7VynTWq7NFlfx6v3+NemtZt6JUxq9UPdD7BVggPob/nbDX&#13;&#10;tz3f1z/HrRSV9pyhm5RKyan2F9nR3SlpiI1Hq8MVeyT6tMAWYtJ85ywoREe7tj+6MRSoLRCh8GDl&#13;&#10;DRR9d0NJUi5Z+n6r+8KGIoBXkt7gbckOXtRITNum1908s48OXaej6xWEkQSL3dgRwNEH/kQ5594p&#13;&#10;6pns3YGgFLg11oTcuamQLNTJLLt+banyco4M7dBJuleJbV1KluLkmuC0aotfe6HszeSnm4tOWeOp&#13;&#10;l9lgu7uNrOFemM7qNFgrLbpCPuTwoylGzhOagmfsFTUu7ZxYnNKWd9tPvuEhl8Ho+sSgnOPYC9Sb&#13;&#10;J646NV/52NDL6eIhHOgF9IV6hcxSjNRY/yvfUy7mGlqqVB5/zZ1e0y3IXlmMoavMniWgBSqmgt7p&#13;&#10;nXRiNYLRep3KJuTGQ+2zct7o95xmQauy6QtzqBzL7911b7fnfM7NE6aU8QtWYw4flBfIfK07QA7R&#13;&#10;1MaX6QuF16yVTpzXHnfCIZ2WOw5reu0r0srlfv7QX64afeGtvT4ZsP7ofo0mFwVZDE4/0PNhIbvB&#13;&#10;drqwFWXNBadxaWUw9XdMs17MwqdTzaSOTP26BeXUYA4W+ZcHF8DH3f4R2/lUq8uVJ3TUspulGHLs&#13;&#10;Dfvq7A6EHNeqTaa6td637qbGvk1V+L5FucrIrdzmvW16HM8nAV/w5mrZOsvVHZ6ey83Iov9Lr2I4&#13;&#10;lEjy5gk4akzy3Bt8irFOjxbNnkBZWwRWUMdEd8v84+bEwDKerZ5cEpqj8gZfbn/o8rxT6nE27sXO&#13;&#10;oRT8kxNP44T9602Y4/m+nItAzXAOkS2v2eZYj3Dp5/o+z7bJikJ1oqYt9RZR9WX9z2c+7h6Z5qLY&#13;&#10;5ly/xHgORaM+62kXzAtX9s9k0C7Idy/lwXOt83aBF4Nl7Ugl97SL98Ox9rOF8VbOyvSzjQ8kzaWt&#13;&#10;tFB586nnu4/bK8ZU+RvVTOOC9tK+7NKDCv4UoOo4AfaoS3HZ1Kl78p4+/Fn+m7l2rj7nqTzFzDDv&#13;&#10;3XisLpnriV31l5CsZXZ+jg0N/BGebFL/V9WqLJeteeu/H7/KxvmQgch5lnHPHXlkz/j+dPVL75/h&#13;&#10;Tscz3uhdHEsk0GxW+fH6CBAvDNTZcgjAQYQJFS5ceKjAQywEI3p5eBBBmS0ZAwg4IAnVxwSfDHQc&#13;&#10;6dHGjRoWKEx4tOCAAIIDYEo0yNDmTZw5de7k2dPnT6BBhQ4lWtToUaRJE0KU6CVKFAkXJ2JEIMXi&#13;&#10;RpkxOYr8iGhNH7BefY0FORbC2ANPs2bFQrHLVKoUBfVk2hajRrxlqi7NuGgt1plaAXfs2tIlQaUQ&#13;&#10;ay2ey1Bq4K1s727NoGaCyh03bOgA6ZGr34JKc9ZsLNr0adSpVa9m3Rqol7x+u9TNW1WQ/5+3oAOr&#13;&#10;LfxVbOfeHv8GtgtXb2mesGMbP74wt+7B0KOHzDDWL+mk2G1eFGxcwlWsCSCgxIBZzVnOGZ6qvc7a&#13;&#10;4UOHyF3Pp1/f/n38R2k3Vd79YlWmoHuqrN/IIvARwyQZjjjmKHotLgjdkvCB0nAzLrqNputsEQft&#13;&#10;64+q+OSzCKIDvMKgiBaIWIkl9BBZ4MWQOFztPcW0y+9GHHPUccfEInQrIgbfEhJIrQY0yzADCxMr&#13;&#10;wZcgk2i55n5SzMcJ4ePrQshkIgxGkQLo0EO7KEyujhIvK6+8sJY876yBvEjttindEpFHOuu0884c&#13;&#10;4aORSOL+e0zDsS5j8UAdzkLwN5IWzP/QuPUadfTR9YaUcFK5GiPhwyEH4wo4Dm3EEyHYSvIKhgk0&#13;&#10;G1TNw0IjKkRW44Rwzk9jlXVWWouqZTL/GHsuMFHNXMlFz9I7NMlES1JUIqukxPQpKv2A81a4Fp3J&#13;&#10;WC47rTWh57ZskViQQIvywSrfqy2jSq8191x00x0xU3J1FSwyk1ICqwfhgjOwWHxH+msvuvZr1llQ&#13;&#10;oZU2S2oVRCzduvza9FjphHqPWT2ZhfJLdSu2+GIdF5MqTIEV7fXXj7QkcEN918p3IzdvCjFgXCOK&#13;&#10;lKrvFPoQsMhE7VZVhOGkCi9X38VZ2SpnHrcijIs2+uihnLVSZT/ZpXlakYfN9wLghFv/EF8vKQav&#13;&#10;XXEnFpJomfF6V2TqmixANYgcg9TRn/uVub+S207O1Y2xhHltvPPWe2+++/b7b8ADF3xwwgs3/HDE&#13;&#10;Cf/a03UnxRDqqJkstmqSNTWYJuT8FTpImB1rWdotu8xotQR8UIOh0vH+hNnsIipW7p32hG/z2gRJ&#13;&#10;fG80srp9d9579/134IPnneXFPZd016sjt4Nbyl9wnuq/sO4cgEuHRr7PCd++HvSbZ4P1NdsFT0Dv&#13;&#10;1gdYGFmgGbPQa7mEdxSWp0xAen768aMb4Aox3V5hso8EduTmcQB6EbCct2BGO7wMJy4aU5/OBgY5&#13;&#10;8aDFS99LSgZkYLjsUCZG/PFJjQQ2/zC4HMJ9kaoCBkZ4QhSmUIUrPCEDKXU8LThtI+vRism0tTwX&#13;&#10;JUmHABTd4/iDK90EUTIh9JNBupZAmPDmXj8DHg70ZoQt7O17K8PJrcxXubYwriEv9FntVHiKXbBQ&#13;&#10;jGMkYxnNCJUiNk2GfSEY/2xINf8JcIdzNFAbpYNEIYoMhAds4Mzc2L8Nnu0gwiOC3hagkELy7Vkj&#13;&#10;GEEVMfKJqg0Ec6NxXBfHFT4UMgANBThjJz35SVCSz3hugRifAvCoP5Zsch7xX4Fw+Eo5Ui55DMuj&#13;&#10;DQVTrks17Y+fkR7YUAMBJ+oNA6VZBKS2MyWVZQSSsnySIB0Zw6dxjpShpGY1rXnN3v9pjXrh+uAD&#13;&#10;H0e2esFxeb5Zw5pQxTw4JgqCtZzlbiSGy7qRqWDhpAJbxKCn1KhBb4sIQgwapU+oxA6fnutVdQx6&#13;&#10;OQ59azsOGNsdpxew+kVUotfaU/4GWj1TSotPqiyJOAMlArCk6ZzM21I72RmefcWQQrjx5fpQurCy&#13;&#10;gUGm9gwNrA6Hgxrg5CkAXc/p6DJFMr1opJ+Z5EJTcFIOWpQi2GRqU53q1PsVsXHSgtRG39ibkIK0&#13;&#10;nLCkIz27ZMdaLjNkKLPNIsUEHvaQJJyRzJpCFXLT+CUEd0lRJnVahJ4YSbIMQGVjG7mmtLpoc6KD&#13;&#10;JSyOOPkyCEHsrP6ayDujablRZXX/q8/rKg97yM7QSc1bAILWbIjWzZcK9aBjHR0ARrhI38XMOfLs&#13;&#10;DV6JCrsHMBKPDVCgZ6e0qFoUVre7zc9DFBvYqVSISOOayh6JZJKvSPZ/AYwlD0+a2eSyiayArZ0a&#13;&#10;j8tKYblEr4IkZONu0zdb1fVF5lzudrcYxSg8qWbYo50Wefte+IqmABrpUM+iFM9ozVajGkRQqSbL&#13;&#10;XMtWLpVKRJVMvCcFl+J2cdfFLlp66EujxMdRMhhmnJxZzCgswJireiRyTeXazWpvOXFjb8taKtj4&#13;&#10;pljFUuLaUuJZVvxCiWDcw65l/utV556soWpt8OXWqGDqhpZLTQpTYnzbKJyqjHpF/8CBD3Lg0wyO&#13;&#10;pDLkhZE9RQQhhkJOwT+q3dYouGIwh/m82lzfgn/sTY9BV2o49qpJ1zm1O0ozt+sScpWLGuEJIRkE&#13;&#10;dz0LctTjqC/TRbwkI3Jpx9xXacY4TJgSc6Mdncy4rvbMMi7gVeXoSjbr2JZuXu9MaLjfLFoqWwBM&#13;&#10;KIqBxjUkX/ApOGA1CFJmESPElUZ5u03sMporpuGRfZ9bTiMf/Wtgb/PACknwpPULzoLSYVg4DFam&#13;&#10;4Ww1vx7buMYddYFh8mo8zw4+PbWxqTTjzINEUNgolh2Ec41rRxL3qJS2JLaD/e4wL66qdps2jXmM&#13;&#10;Vf+uea1jnVqbnSTt4npzhu+k7f9Ht9olcN8pe5LuMiUfm/Ax23fEftUCCeB98fjOe9hTDThSp7OB&#13;&#10;tS4p3wlibr/97VCBp5xBEuOIwavTnvqU29zbbJVFJ+bwVB6sX1xW77rzmAK3Ylzo9aPiiNTbxzNv&#13;&#10;WukhPxI5KQu9HkMb2SB/nUatinKvXbdQ0g31fGh0v9HUGsFw80sp53yTtF7W1MdEIMUf8FS4x13u&#13;&#10;kHIvhydlKfY004W37jRHbcn0ceq72cRaut/r/W91Y6mehQnk2lOjbTmJPZmPdCMRZy7sTrcrKPr7&#13;&#10;XJ8w2UlNRqB9cyc96UU4PG2/LFIsn8mBv9AoTiu9Zg3G9L3TyVYtI/7w1E566Db/CPQuAC7brwo0&#13;&#10;9ep6PrIS/7w1TOqpsexz7FFzF6cYUOmt31QMq0ESPL3dIndWht/il7Owj72WkudRrlpt8JnWvcq3&#13;&#10;7DLE8nwiMVk8varTeNfI7qHpnudX38+vK7m1oHO4Beo8DgKlA9iFaBgQ7Tu7odOtQ5CEPliPCcym&#13;&#10;SuKjWqub/2Cb8tO0zCK8/qM6OGs/H+IaRbOuIeGfCAKxCWqNr/suWgMV1qoWkdCXnus6EbM6x4u4&#13;&#10;C/y3qgglL/gAClgPVLg+I8QmXyDC3wGuyAsbE0QAGjq/frsXQEIUZ1M/PepA6YCx4eIYRSu41gqk&#13;&#10;T+EOe8FCvdKoyOvB2Kg74oEh//2SlNwCJQY4QjrEJgzbKQ7xnai6MrhAJSkEvA8QIGppuv85GWTL&#13;&#10;wjfSNCBjKSEJv3gyGfEgFcOQDTaMOaboiPGQRBpMi/SipVwRwCtLuA+xrhJ8lU/yAgOoQ1W8Jq/g&#13;&#10;NgvkIzLjvBS0QSEDRKgDOZfDvdkzuRCkOgJalOJQIxjTmKurPxasRBckO0zMRM0AFkPErEI7M6dY&#13;&#10;D50BGwsjRoDjmc/zpCngqVpYRXAUI8tgQEkIHofAiPipkQBUPfbIu4KzPQB6HptZNkKDGl7kpZMD&#13;&#10;xhJAQci7CPJbPOSDLdPQG2X8p25jkxE0vxBMPlAUNWQ8R/erjTMSAQacguoLR/+MZKE8bCE5mapK&#13;&#10;Ibu2csdEhEclcbAa2xZ59LuR3LfbGyIgSyM3fLMzvLzTiK1rrCGYEi2TTEh9UaIHm0UD+g9klEED&#13;&#10;5ByBdEEJvMg7zEimLKNvBJ5Ziz/bgr/0UrxD9D2ouzRmu6EdkjqVZMmnAznEMzOJ+6ag9BAFOKJj&#13;&#10;azYzfMaVbD2+a7EOoh2sG0CkrMCmzEu9jAIGShaZAy0drLTMAjySEyB6rMd7tMWya5TES7r2c7f7&#13;&#10;0D9Ea7YoLDx1YpiUu4izoiS1nMyxtK1tdJ9yjALu20vTHKMkDBzTojWhDBizA0x9tBwRjDrgyMTC&#13;&#10;HCrbS0zner96mz80O0u3mZH/tMvHVGpL2iLBTyw+7+s4hWw320ohvDxN6fyiciKcuqOUuSizcNkf&#13;&#10;eyNJKizDkgzE5lo/79xNhozLLixGuHxI7ESNALEZdfq4e6u6juM9BxyTiYszHTysFbKx6fxP4ClN&#13;&#10;waFJ7ZQLJmxN2QqSbxrMI6nN20TJyqIcTLO/JjG7LNsvluO7EBO09NxH5cTPXSSxEM1JXzxP9Nw4&#13;&#10;W2O3HcOe0ASe6ARQGO0dP1jKwYGTc/NCEyuyscsN5oQgBy2vJTEQV+oqVFG2QxE8l6zPE+1Q1UrR&#13;&#10;SnvCcOFQy5w6fKQnuPTN5kw+Dn2+HkVE/ohRMD3CmjMyGPoRx/LCE7Q3OqKX/5McqRwSz+b6AHLy&#13;&#10;LxbRrNqKSXrrOLs0KhUMS1qEkod8rBE1zty80idNKmosOi9bKWycTOkhFzHCnwecVPlyw0asSjRs&#13;&#10;1AYREv560wmNo2UTuQ4Y1SMVFHlZkcKMxk2Vxql0gB1crU41J35DuVcFAMpbSZj6u4CcLcObyhBZ&#13;&#10;OO9yQjbCxz/dU0o91vyQtUA7UzzNVBeIJ6l0naibsuX60VJNrpVA1W4MqWzVVio0VFfdRyX9v+CS&#13;&#10;0mWyzTXJq5zTvBRVQbHSRajhjSYxVJws1uK5uy2Sj0sZTpXEnDD9173EDgLV1FWVIUZ6VlaVVluU&#13;&#10;UEMxUlIFC8xA1azq1g/71v9FJNjdY9dnCi2UjM+Z8j9jDZhalCWPnc/aqteZbMIm5IkEg0ZKBFiY&#13;&#10;zUsCDUAlfSEN/AKEBSJ6zcLB0yFRfdg5jdig9TanczCXdKYCNTYtPVh8uo3JwFVLwyJJPbdBFC1C&#13;&#10;I8nZNClV1Uxb2Q+ZNLQR+dDeYgAARNYVs0YqWj1MtU+C5axHRLxCtdZrHTlyolinK9Vtkbo729G9&#13;&#10;c5pdUdHjqyfkrCsIlamC2MxDCw9Q3USuJFm/w0It7Vo/KtQWJB7H4BE0iBSzFTOBfUE6gz12dKFG&#13;&#10;hUmVK88DKaehpVtsDanJEtXyqi2lAiwo5ECzrL95PU4RNa4rKtyBsLjLfUT/SOov5eKMGmzcAMta&#13;&#10;yOUYuytGAhGJvWpDd3sPzB3CmK3eDcuJ9vxCzxNd7NTU3DNen51TOlXdoaXHIJUgOVvOZkXZeby/&#13;&#10;qhvc3T0n57WR2xqMQFGJM0mTvHrXsDxeXioxxoAoApytFXSwyh1FpQKlXTAh623ggGKdXCvATMnQ&#13;&#10;rDEr9WXaC42mDzzM1hpVR/FUORXe1rU/EJQz7a3dqC3hiIxVvCq1F5Q/hfmIrzgRFEGT86jN0So5&#13;&#10;4uQasryvld2cQWTBdpmM+hJKOeREMdjc+FLHCFZaKO2ja2S9FB6qn93WUQ1fUjXSb6XP9f1NrQVL&#13;&#10;/wMreLHa7mmWD+mo+6Vh/xURKdeN0HwsWCoRV40tyjZV12D8oa9xYD22JgeaIoxd0o/kXmgKV/X0&#13;&#10;TiEFYYfl4EvT4jd9LX1EwcYiP5mM274DK6zd2lbV2XkkFSJoARD45DWmUwowjxu+Pcc9Wcvj0guF&#13;&#10;JwIu4NfdNRRVYlmu1LVjxDxVUDSF5BSozBSW209tWA5mZAp93+kiXZ7jVzLWRS8WAGS+XUOLLRnq&#13;&#10;U9HC1k7OX5SQl/wtZVPuX2IeGgeyHvnhi7Fp00KMzaMT21lO57m0S10e19i8wGh+Mx5a5COFU3oe&#13;&#10;4cXd4SfuwT9KZnh9s2gDvorboret2pLstvEd5VAG0nm+RWfG4z6+18Slv/9ztbHJUlVEG0p13uj0&#13;&#10;WYrstFR3TrTv61IfjVA3PeREbmTE7GZ+LGh89GcrxUqM1kajomD2rVIAysRyrsIhS8hHxijlpVpp&#13;&#10;KYyKLeOMRmeOTuoU7VxoYdaRrtlmJenIWNxfhlOVRmkVxlDG3E6X5ukA4t9G/jkcFFZLkjFNFuMx&#13;&#10;PmWls54FGmCti6w+0Obb3RelrmtavjCDtVAubT0EXd+oxVu8xeKrpk0sMmvQFORCJmwsNBIQ7KUm&#13;&#10;3RrnxECP7mGnmbpbXKfHLB63Vlh0vTFi3chG8Uu7VmKN5kzwQyOJoWCb5ayR3sw/FswOnlsIDeHB&#13;&#10;3uYSvcEFY9R2HlbwNUP/H73kCma45FxZ0z6eDOFZXgxo5dtsbTlIua4XSSrt0R46mgSX5njt1XZI&#13;&#10;z+LBIWlmcq7iUK3tU97P1QZpBqM9i+VN3o4pSkRczKOvfnzIHQ3Gt7Ujj1odkYRvrs1Xi/hmFnbu&#13;&#10;njYwiJtuda5VJ+XCMrVlzbbJsrXcroZHRBZhuhXvWHron/ZHvY5nyx7mo0Xsl6Kp+3Ta/WNEgVIf&#13;&#10;qcJuAjLeYznsllqse2JwxQ08SRSpbolu9ybwjTbwpRa17IVIyxso7dHlQRVs/7JblaY6TsnsdtZw&#13;&#10;Q9Qxb8af+cq9ryG21pyqQJO8gIFySO7U9Na7iFbWLO+m4F1db0VfckFq/xyf1OrePAdU8GETPwTV&#13;&#10;ctl12wnuRNO934klZYbWZ4Zc8slda9BArEui2fSF3oxe84ZAXDd/DvTrcrg8U20LRbiRYVOVl1MZ&#13;&#10;q1im8jTfdP6ekwSmRo6T6Gv08Izqbbi2Wxq/2ixl22VZ2xX1xGLO9EV/qDn3OcHVO0SfWhezqnx2&#13;&#10;ZMBdbnGOX5BC9UvfLtAUYE5P9sbhz0QFwNHt2wiJXTrXwB6dVkIcOdwkVCWX4wbxYresywaf7HJp&#13;&#10;Q8yeLk9nKd8dJc4O7BqHW5EGVsxbxoRW6GyexAv3XGXn9NYWrmPvpkyGocwBrFpvVq9uJWVzY21f&#13;&#10;9Vg37x1Ta1Tu91yCc//d5s7W8+MADnIg+m4DXmZyJbNBE+FRPgEfQAGSB2WWQIUkPaBL3WOWpyZB&#13;&#10;+FvXQ+DvAOp/5zJyE21LYPi0JhQQ1mHTTd43p3Ml7Z8cFut7//Og7FsN2njpjgqXjseNx1JwX/Bg&#13;&#10;b+4Z/mQNyPqsBwGVABZcNkU6HICWN02IXE9Z5HEW50clG3jjHlmEN2Uz/NSHlnP5mzh4tPB7b1kn&#13;&#10;l5PHiMR8SxU0F/EZpPDRzO8nyXByu1WiPpGsZwLHv4IQKI812PivX8VTyAPqHXs6nJOEWcxWPzAw&#13;&#10;3/U0yjUTj2fG7nV0Ojlybvdr07ZulzYek2T7RJ5cxeTFGw+FjmtfmF//pMYoeU/VevxMyh73qpd3&#13;&#10;CyD5K4iBx4d8G6Z8/2hR61tgzVdFT5lGAezQcF/7/Y44vq12V1Zkx21L1B+iE+QyXh7JYnW/DQ/j&#13;&#10;t7Zb0mLPFPQwz054Zo5WuxFFyDKTp1D+5QcIFCcs9FmD6KCkAwMWCqizxcuhKBInUqxo8SLGjBo3&#13;&#10;ckRQ5dQjjiJHkixp8iTKlCpTCjokyGKZmFi2BHDYsCZNmzMh1pIA4CfQoEKBuhwqpRaCpAhatuwi&#13;&#10;E2fDhQl9Ua16EOEFVFq3Tu2a1YDUqVfHJmS40ylUtGpx5ozKECzct27nyq2r8BPeuzkdzDSQQAeE&#13;&#10;wGoeEc6QAO+ih0aF/yJtK0DhgoMTDJLliriuzrQz0+osIOVnASwSF4WlOsECCA1XYjAh0/qKBoEU&#13;&#10;JiPU2xDiyty6N0L0svs38ODCh69kGvTQ2sycO/dc7Px5Y56fk26GWnqr1ezZv3rVehevVjtjxV9m&#13;&#10;W/2hUurn6b5VOPG73bg3bYL3blYtaciHLYN16HloaF4kl1h+Vglm2AJdyTffegwqtxdRaNTUnlan&#13;&#10;YYCCaq+xBhsIBFFmX2JdCPIciSWaeCKKKaq4IostuvgijDHKGJ1jc1m304gygqYWUupZd512Hwg5&#13;&#10;ZGXdcbeBV+IV6aBmTvWG1nITxjUlfFQS6NYB+1WF2HJWYgYRYwI+xf9efduVZ+ODUfKV3AM7/igV&#13;&#10;IiKgluGGWTARGwYq0PZCWQ045IeOgQo6KKGFGnoooiUG2CCT8zXHmE8sIscjo/mJBdh4QW7JX1aW&#13;&#10;YVekbWmaV2ONXsYXKpaRHUgVl2/6yZ5NS4Up03sOUmgqmmk6+agYDKwphgkALBoBscVm+YgKLGC4&#13;&#10;Qp2uoeAhHaz2F4CIiVp7LbbZarvtipPuVWlUEgEaph/lmovisOBGVeZYhX1K5JCeyqtkYJFxd9+N&#13;&#10;jaYZX35hLWhdhTBMJjBCmMmVr2KLiTkmqfsanCu1To1LlAvSVeyrhBK+6pcvHSSb2mquOZunuwoV&#13;&#10;G1OO3Kq8Msstu5z/InKjjdpwxJGCNt2Osirqo5qpvgtqkEXOi9V+/yJsqdH0narfZXaZdsMOFNSw&#13;&#10;AwxEozqzxNDx/G3ET/YllcxX5qpUysFWcPEQQ2CcsbGQSXbhDCHQGQLJ0jr46Mt5670334d6+9R5&#13;&#10;60mEBd5lH1XAf0aNO+mAUfr886aQCy05iGOvV1+fD/cbl5FNu03YaVLf8GHmM3dts8KUIr463lBW&#13;&#10;qXlmu6aXVNpcOJE27kOAHUWndExBwQnBy43nbHY7aHjfySu/PPNGCTgRm4zuirrhRTlv7tY9I23k&#13;&#10;5JRrSq/dXzLK9NVK+4s5p0BKZgPpYFBxMKXIp072/FK+Dj/WyeG+/wQPPCDBBQADCAXyccBjcBte&#13;&#10;CwhSsLsVrnkOfCAEWTa4hTUOeujJmnGo5xzW0UhddbgV9yLXuUt9b1OeM4ur7mer8xGwaFQiIWDS&#13;&#10;96oUoEx+G8zgrN6kQlFNUHAT4URFlvC/IQYwCZGIxC7yIDziUcZkjrJeBKMoxSnCDGaqoyDXZFeU&#13;&#10;Nr2kIjc8juv65ZbRXCaE8lIQfPjEgRIeqU9XY+Eb4XhCFbKLaPLqT7VcVK6tyRE+pmuS/ihCg0ES&#13;&#10;cpBPeAIneKCE/yXiCHcwRiiiERvZ0KZ0p6MiJjOpyYhIxIpazN5ZZsc6G5qoMbAKFxnRN8I7mvF7&#13;&#10;aNwhv8T2llrh6v9W9rrluza1kDJM7ETYa1wf/ZjFronyKQj4oQeSqUwPFHKQ/VsC/x6JDCY2EV8z&#13;&#10;gaIms6nN5jVFOjv7JBc7iEHGWYyUGwyjqVr4ylUiKUngU+N2lgY7iG1vQSDEjgxHGKIG1m986nQj&#13;&#10;/moyQRIgZaA9qRhJCvkEiSghEZDM02w6sMAnbrOiFl0eOb/JIy5SLD2fcdOTFLC6UvYInelUZxpZ&#13;&#10;yTRNdW6FSctMQOt5P+690l+4vE9IewnSFP7zhJYjaElHuSOJ8GCZRlVmM2nwBP8poRrVIEhBhOQ+&#13;&#10;il60qlYlKaIWZs5y0UpcOs3Z4hbV1S2mbKQRwmKq5vjC1+lTP/D/1CWsKnK0uZIpjXm5qyrV6lb7&#13;&#10;5K+GTIGScljowjO5Klasm144XZC2JYgkqc5UgjShtca4EE6DLiIOZjOr2c1yliRg8ptMsEkucAKI&#13;&#10;fiWlCcrMuiP5pct8eIXlPVXKzlPqykkerGsw7arX1xKoQd8SE11z67DehpKCxRRJMg+JSE4gcpAM&#13;&#10;9cQu9CTRe93Gsle9LnYTZyhORqGGCuNgjxoYVLRuorzexGFpgbu5k9oztmZq69GIW1y0Og63s81r&#13;&#10;TWPqUjjK86WyRG1onWTB6gyBqIc86jKXyoNc5MIKDp5IQ5E4XerqbEYt6SyGKXLMDHO4wyMxp47+&#13;&#10;5t3rgZd+YE0O/4DPC+LDqXe9tbQvCdOHRn0x6Sy+HaZr93rTstw3jrSFS35h+8GH/ZZSX7NggaNQ&#13;&#10;VAQnU6mKPIIqxkGOKY9DFXc4QiKOGC14giWPVfzuhT2sWROIucxm9nBTUkxWnLF4vNUDZYBNq6i/&#13;&#10;VgdL/s1tkF+nPRpDBSMN88ulBmtT2foYxijtb9JkpwVFB+5JEkGkRpYqTadS2hjGSMUptLxlJFGL&#13;&#10;o9886JtHeWbMJpAOFcYuqtOrZqa4pNWtnh1roxdnoaKLOq79saHpSFg+43rPj+PPWiEnw3kuzacg&#13;&#10;FCYxr8gziV0Mmcw8Kg0YCslIRqPaocjDLjLtrqwI4NRag/VHz/8q6lEHBwqnIDe60z0cLL7atDnt&#13;&#10;UbjFncVidss33e01jBENUCeaD7fE5ilvZ5qBVYnwtXpF9LrgW9tVj1dWZxsCYyViSKUukwZProa1&#13;&#10;OzQQ0RXEIJLodK0D7EVxdlHdukEAsext8pWz3LPGPazDS6ziszaaJ7SmmNbUNVNdF/s7YfvvrRGe&#13;&#10;6517r+DDRvR7blmb8jU6lL807RCcsITmUnyhGCkEMSYZPBZwHTXF2wDINRraUIsJcS0/O9rTrlmx&#13;&#10;vrxwDf9qmgE3zpuDWtU6DzjPj71z/br4xUHX+/YG3i6CBynPeIchgpju20UnpYdiMkHFol5UQvav&#13;&#10;qFa3SDWIUe3/rQukQ8XrsmhzeEHRknPmqT496s+pbLIjNijiavt/SppB1Xb07nm/PdGLxmugizGw&#13;&#10;7HWxqgoj/HqxcZ2rZCnTZdZXZRO1kEqAJg8sEu0oHAHjy1INEDrk8QGgwdt2p33OEOtqtZO//Obn&#13;&#10;yE8qclivsl6LsZZ5u7monlNvuN/+FrosbaO+w1jzz7t3FS0FW/BlSvER2vFJy671zHytCQOiQZJJ&#13;&#10;HA0cASM50oEl2BKoQtZhH55MgVTtUryBmaeB0buFVOqV4DaFHom8GuvBHAWt2fyAWrvNWquNCe8J&#13;&#10;l98ZGn8MF9/RWO790xm9i2zJ2KH516gwmo054GJR3SI5kiM5/1jFTUTmaV7cwEK2TZYBdJ/ZvMjb&#13;&#10;bZQJduEmaZcvjcjI1YKGbSEJqp6KsRt9ARx+7V0N9t2M8WChDd2gaQkuBaHxxRiIsBUtWU5MiFLD&#13;&#10;OUna9A8hRZgnHOI6UBxSMdQ0zUAC7UIVVMEacQDoxQgLOl1HoaAXbiLfTMqKhWExXSIvpSDdiSIN&#13;&#10;2l8dGt6/5R8Lydff4V8P3qHRtZWOCaGQLR8gjoAu6uIDXAwDDMHkRSASJIIRRUIhTJlSVYQiGUMG&#13;&#10;PiJIRAvYjQoYklScjd1OcSI2ctOIVZFOlV5SzB74gRn4BWJ9wWFeCdm//FxhyaE5TgtPuZcs9lhK&#13;&#10;WUYqGRufLf8gINrM2TDAoznTMCaBEeVBOhDDOFSEUi1BU+EJRH0dsnnft7FgDKLHJ2YjRXILJ31W&#13;&#10;yNHf/HkZGH1i/HXk6pwiKhabJd2fAt6Y//Vd/71jKvaACRkeLd7iSR7hfIWggEgeIvmPlkUSMThD&#13;&#10;OlhBRVjdHSDD5iWQZOVgZdUbUD2dNVakU3aiVmVkOb3dRH7RaHWQ7+lbfuEbPZXjG/rhOg5dTOIe&#13;&#10;LC1c06XYounUTToBEvTPIiHRhWjAOcwlOVQgM1kcZF2bshilCHDgROEIUHEjOU7jUxbmy4QkYV5P&#13;&#10;60mAN/KTJc4OMNnZ4enYJ6gjvvkdkPHWPaYkTJ3SEJKloMX/1FmOphZ8gQZ5Qe0gZITNSWvMpTqM&#13;&#10;AyIhFV4WggXAwtZFVMnsUzkJZj4a5iZWJcssSmIqJkbS2bs9ZkguIBsWzb5t5WXKFI/VYg7Ok/ko&#13;&#10;X1j+Gkyyk08FDo7R5GJGSO0MEVzSSWsSA1AKkrR53dRMwYSZjJyxmVQ6pm+inqvVW7aUnkeSHjmp&#13;&#10;nyaKHRZFZkvaonNuDJpQhMFppxsSSx965ou14Q++l+J1p4Sm5eGQkwNCARQMYyQoEXk2g4fWpSBx&#13;&#10;ggSmQh5AVV8ShnfUDHC+4HDO5+l54goazuNpSxmuaA7JIEbYENvJne3JY0+VpEni2YCyo76R5AGq&#13;&#10;lGj+kQKu/6H9IAlcnkCHeihBxuZdiihc4uZffme9nZeLeuGilM2yxZxWodlIlcT3NeA2quBooZjt&#13;&#10;ZaZuTSb5xFEPvumQBmk7FqkPqqIrwsRM3l0BnQIsoIZENMuH5sJEKNgjmWg1NYDjwV1Gctf5Zdbz&#13;&#10;RKpwtIRE0pw0cpWA9KffuMSHhaOw8KgxxV5/Wuho2imdpiruDVZ0rpVFECiqCunvfebhsaIrTigb&#13;&#10;foSctMAMDKrIiMw5kIMVKNeCOZUCxVBCKN/06NFuag1oUOqHDUCmQWulRqWb3AhpSRD67eI4DpMM&#13;&#10;rpg3AiixqapEZKcdqlQqtSI9jaus3p65zuqtnuWCZqbv7P/qsvwqsL5mQ0UZMjxVplGizzneqcXJ&#13;&#10;1EyNF6UXNmWEGlBrSbjAB/BqSDDsb8QdqbYYc7SoJaIXs/6K6BWZC36acerQncVi+ASeS8bjvgEe&#13;&#10;rF7nndZKPU7FRYwlnsbrqeLWn9rmveJrvloaOVQDplmh+1BXsn0WCEyEDEjE0VLEaJFSHYyGXEls&#13;&#10;RrgAFJToB4gB1E6sVs0gzaSpoHwkjMBoJqohl9baQbVWrJKsGjkRnBQgvH7Jc97pjyLonNojWorq&#13;&#10;cn6AAUWphrSBXDpDv2JbJFBip0xW5QztiIAADqhBJmwEY7Jaiy6C0xro1fqZyUwu1r6c//2hjZIt&#13;&#10;xmoh/Jn/HihuJM30nmQy5zxOp3QiyEvyC4YeQOvyHsuu18vi14O+K936h5H50zyeBpRqCL7yrQY6&#13;&#10;45YVHr/NFwAg7iIExSAwbphpBOQ+reVG75iZKmdyZKEwDqd6rtJmLxrmbp9NxEhKJ6220jshCYbm&#13;&#10;jgAJUITGrpEeqYDaI5F5p+66FbL0ru/+qtbdpuhIFP/6JdCezOj9RNFixMLyJ86FqhcACPSCr0ZA&#13;&#10;qvQ+8LZShFdeUKKYXRTo6OxtLnLarYR2CZAZIJ1KjmAAZBJgaABZhCL9z0pyZrAJ3LmCsJ6xL66e&#13;&#10;LsGCjJ38bhuAgP5OBFRxnP8CbI19owBngUUYQdJSRBBU/8QCEMEnqAEQ/AAQFHBGPK9cAYUUqx8E&#13;&#10;Z3HUDsutFihnbVVGqel9/k2fjm6A5uHxQUCmrTGmeQITQp8g5aQKA7AMw6sqwTBZvlR3AtrPrEEf&#13;&#10;xGVrCMENO4sjig6vcp7+/jCnKSsmokBFGAADa8QOUATiTsRFwoQWZ/JuXKvYVAqHPeRUdi6hWOzy&#13;&#10;mXE7Nmcas3EhrLKhGqQiOhMj1zHsCKDcvqkNrrBj0O9Y/LH94vDGed3cyM3GtQ8KBbEfFHESn0QB&#13;&#10;XIQPvOoWWLJIXLEmRy90bG2dEVeGEaf1vB5SfGAFW+xFiCSutSv3GOMdZMT0WYTV+dpXDp2BqmqC&#13;&#10;/t6+pP8SPEWLHx8Qs/iuQi7R3lLSdCHgymqGFExEDgSBQRtB1F5EEWAEQr+qsBDFNEd0jvZTfhiW&#13;&#10;ZV7qGNPdiZHYdsGZU1y0rbZH+2bJ4DbSEVgelTJZk0kEF8whze7XLMdtysIiTCXdu/gxLw8PoTKL&#13;&#10;1un0htANRPXvZKUr0MmKRBhGlw1FHUizRMDAFPtZNF8EU0s0w1L03XyNfGwv927w2IaxCBLmL4Er&#13;&#10;Ke1oV90bHbYvPk0EDzDXISmiSq90uc60XATYNaskWv9gHuuXKq2P1Byy3uLvFApP3NDNL5/otnGa&#13;&#10;l1xSCOSAATiHE0tEM0fBD2xEDFC1ZbNExyIMDe4a6Er/ylaBbmOOiCd+rs11r0N2E2SmJGi2UiQ0&#13;&#10;1FoTUpM5l0ZYKUDei4HK14CobDDV7u3BbpOWCU7XAK/+NWAncm0etw/viXcEoDtmjUgYNAwMQtOO&#13;&#10;xCIAwUVQ8WVnt9KKINfoCnT2FqgKy1bnJ/KEdi/GIGJaq2KiZTefC7dmD6q+89BsRSQ0H2wbpEqn&#13;&#10;M+8QbmLPDNzetcyuos0+DWrk7P3esEJKF3sOTF82uGFbTQyXU27cQA5sBHZrN4ZP9E5Zc1scKO6C&#13;&#10;dXiH2Hufi+OOOOMFmI7+Jw0xCJqy6XX+dispIyc43xEcgYO5tVH5YxK0k0yWboDDM5DPbUq9TYET&#13;&#10;N/AK/y+D9y9ODwz/8reeud/x4oBFmI0ayIAPOIBJOLBIaHmGQy01inN3tyFGI2xHH+cBl/io1h2a&#13;&#10;u3hAlzEdoxLvtFJWGJESnLRbNlSd33h+W9ww8rhd3HYxJxySAl6Qj2UeVkVw2zChat1CGraSP3qT&#13;&#10;oy6+kI1I1EFkS3VCX7dKTHWXn51UNox6KXHi/YlzcO3Xurd6g/KJrzrmNqCPo8pm3u0PJgERpW+e&#13;&#10;43iOK9IR/S+sis81txQ5C3ktfw7o5HSHwsY+d50P2zOkM3sH+nlzL6tEWMAzZ0QNWHfDRm4UcHpl&#13;&#10;Do7zdrr5SYpIhvp+Q+goImz2cu95v/cZqjqrtziTvv9P0L5wHPY6g+YpQJqwvg+jiF4EbCsVZD0j&#13;&#10;eSA2xNCkoNtuXqPt4PI1L4MMsh+5DiOyojb74G2aXF+S46bgdDsvlz/1BHEEp4M7y7mIgNBHmCNe&#13;&#10;guBFcYobKINxLoa4cb47q7+3q2Nn0RFvLJEkCScBRQRjxTUTUR1BdElXyXblcvK4j/YXXdh0kHiM&#13;&#10;nPS1QAQz8CJQ52FAUPuxQfzzJMILdaHKboo8uVUABHsuB0+3JCzAUa9KUpM5BsP8RgPVe647zWft&#13;&#10;3Kv4ir96eAhGQfSBnvR9oyv3LNLwkDCUxLlyg8l2FCRCG4NE0a/rXRd6j9ehgRS71eNzyDy8Buav&#13;&#10;/mL/abyYe6K1N4mAfYY9AgdgufR+bdlbSmSkfb1wHwomFmu1WkaE7VKOONzX/QjCHs/UFQkFN3If&#13;&#10;UNU3esFyfhst/CMckRJEnyvXeINd3jAK/B4mPOSPr5wKfr0+fZFLPQIFb9Rz3tVzfdd/fnj1p+hz&#13;&#10;1gBQgBYjZ+y0WH0cyGCgwhXKJ2qLl7q3d+3fv8WMv+7P/C4ChIMtKQLUEXBw0QCFBg40lOTLDqJH&#13;&#10;ayZUrGEBQ0YQKDZ27BgCSEgQGftMmcgB5YWUSZJ4OhIligeZHmjUVKKkUC4aT2jAhBnpZMSVqIiq&#13;&#10;fOgQaVKkPqMoVXoU6gapUxsufHoU4oesEy2y0Aiy/40GkBu9nvB41qxZCyXpSMwqiapVqwWx1C3j&#13;&#10;BW9eQQD49mX6F3BgwYMJFzZ8GHFixYAj7MJwanFkyZN9Ciqgt29mzZv5HsJrcODdzwY/YXWr5pEO&#13;&#10;SQLKSOHcGUEXzHtpv878ALcf3blvkxihRfTvy7V8Fx9OHHdny8ZjA7cLGmF0hy+onxbRh0L2ixi/&#13;&#10;gv3xnSPJDuPbTowU6U6uJ39tJjqS6g7Mmk94wAwqtGjKqFedMuSfH0Cj9rsKwK0+GO867jYSi8EZ&#13;&#10;WuDuK7LKSuvBtShyS0D/5mogOrpCs2s2ACgbkcQSTSTRhQM4OJHFEz0LroDabNvssoFAk4042QSA&#13;&#10;yf80CIIyAAsSZmwOR9ckmBE243YzsrffBHoSxhyHkzFJ56yE0kPpkipKogstug677FrwLoYGSdJO&#13;&#10;hV2MyckK9uhT4jz0dKqJBh6QAIo8rYYCkL/+NNxSwEADFJRQAw9EUIXuGCxTLPHErHAtNM+sSM8M&#13;&#10;q9qwwyw/xPGQvVr8FNRQSzRB1FIPs0y00GJEksa7boxyC58S4BLD1VZ97UW8qMRVyeJ2rRJLgmBF&#13;&#10;rtUrg9VUy+mqE+q0k1ATk6MGw4MUI2PGWQew9uKUTz478bxvz/zi6pPAcAcN9y1DretqwRXcfbdR&#13;&#10;C8GUFMwv2YJoQD8XigDZTaPkqw4bHonVVMEOKRj/4YQVNrHGD7e4ldXMXH1VV1QTKm3WBd76ZJEg&#13;&#10;kfQM4iF7XbLY0fxN9V8ZnTRW2H4RUjZddX2kKEEK0fIqlGrIWeeJnmWqiQec4ozkCCt65kSJO52t&#13;&#10;NaWYC4x5XJidPrdpmRGtud0YtCaD0XjZ4irM68gbO09C800KoZOfQxkBQQz2CzFPF56b7rpbtNjf&#13;&#10;X0W2MW3ZaOuiIKsGrKOLjyvmFTkheWOySb3yMhbyw4HVsWWXX+7x6ZmdpRnCCaP5HJl0yAkMaU/O&#13;&#10;M++II3jihMfyyC7v0GbBNol2pvebeupAu/QyTEWv2DqL4Ll2NzwLuTp+aQz3PNtPDx9H+eQH/toC&#13;&#10;/4BOxXA7Mezt3p777k81WdVOI+7rRb4PGqi2MkiTC2OG/Eb8LvFve9y3iEEG7jjmIhfuyL+JJLJy&#13;&#10;mdoQzC4gNeTxLlER+hwx0oEtpuwEJ2s6xQTRUzQeeOtb9qpXRWjHOXp9DXaZ09NpRkgr19lLQdH6&#13;&#10;3fC4JjwmEG8kxpNdCaEGF301b205dJiq/qIG5ZAKYWX4gQ/GV0QjHhGJSVTiEplom/JF74jgSwhr&#13;&#10;FFc9mJiPR1UhnB/gZxcuTq5tyenfGIFVvzGuzFi/oZIfrPS/uqyPfX6Kigm9tK5HtSAUoSNHT3zC&#13;&#10;xyNU43NesYAxjAETJSzhPRPE2pkilZ153VGQjf+so9VmuDkO0gyF3XkXCzkJwweBEFxmYx6H4qjF&#13;&#10;K+6wX8EBACJgEgQgtEZ7peoLwbxXS1uyaDkT25TeeGWyfYWxM2s7yF8U0rYfSmxiEGMjjkbwRcY1&#13;&#10;rplrHM7+5OcaN8qGcpcDlKykhi+ZbcWDecgZOXKRLSUYgxjSikY1quGTVKRJUo1E0wbnpZFJgfKE&#13;&#10;yTth2CSpQayJ5YUuDCgLwwIp7FDKdqK8FCkZWspipjJ6fkOEEAyjBsMcLApqKAIQeHRLj35Ulg2D&#13;&#10;YhSz+UsjFeCUz2Ef+l4Dvlv5hpm12U3iRgbN57URmNW7pjCnCKjbEYWEzMJdeSaYE/XMhCY/+Zz/&#13;&#10;tBqkJs/ZbJ6uk+o+L4nCg9YxnPak1nZI4rtOhmWTjJJQI31UFEB582wNXWmmnEc5ZjYHMTvIAA5A&#13;&#10;Wle7ck+kbAuZ/ZYJuIs15H3TzCZjYNlSN9KUf9ZEo/7+d1PhoFGVyHSsL+NINXWJMHZtiQR82vRA&#13;&#10;mBSCI2fxzgzSuUJ4Meie9Ayhnjw4ptB+8qopvNlHxhItFID1q2EdnpkiRRHqlEtcg3PovtiKzZ2K&#13;&#10;RhAZKEwQAhaZRQRGDQm563Spa7C85o2XXdRmkPqKzcBtt7C9PJyUgEOb7ubvpjmcLJS84Eyd0i9H&#13;&#10;Ku0pxixrwnQdEEFM8RlN3mQMrZqFTAMVqPDU/+mgGYzFoJl07aJC4BWYdE60ZALronQ74Nw2CrZt&#13;&#10;saHgzjbKtRZ3vSBaFQS691zGmLi6Ke7eE9XWXiSKVCE2DEB63whH/zzMcOnTa27Qq79j6ZWaiiMv&#13;&#10;jc3nH8wVylAdJNsEU8cJOtnEE+9MIIAB+jvTXlkIWRZwbk/7WgqNFsMV+q9tGQyWKm+5k1q2cpjF&#13;&#10;44sNc/inwV0opkDsXfUShylEOEwNDICY6IqvDkFgrooJrWIW841t2a0MbgB4kDfXpdHfJS6OG7ec&#13;&#10;mdpZxI+t6ZBpTOQiQVOHfPvTHClZ1TxpFj464VYUEoGnrijKwLE+s24rfOEy37q2ZDZzgVUIvP80&#13;&#10;t3C3bG6zm30atdxpSIB1DnWMDmPRv/DZlekDQRAKXW1rB+a6rwqf/QT7RiMDFnoBuOKkKU0+TJ87&#13;&#10;WG/V9MgYGzkRf7px8k0WqZl1wNgi9EBVOE96rODkI9wpg/B8lDy/4pOw5FrCE8a1wmd9WoY/vOG/&#13;&#10;VvMLC6qWqOLHNGY9aw3pXFxNiVhuk/lEDADD0cFEdzGduvbKEYY36GibpWQMuaXJ6+03n4+nU7xR&#13;&#10;Nd+77HdDlr3NWXf+YMqyHLoXWFqab/vsqznaPdIk9tHKeZp8k1Yv+Wqm/ievwQxx3HYt4r4eqMPX&#13;&#10;XGtbN9jijqzdUImypcu2fc46f/nH30obyhj/oEy1SQDL+W5tl89d28qUppSY4uiMcUzbPpm7iyXr&#13;&#10;c+7y+MdBxylijf7zS0c6cFmMc6k1WLYk/CQSoNcn1se2yAPDZCwNL7vZf4f61ZO9QQC1NdljvVV4&#13;&#10;XkiqGNd4N20X92Tzq63wFdFkaOmTIlyRMM5OPmCU33fnM2w0cl/84xd3UpU157uHB3fODXJFxkvg&#13;&#10;0C2uYndbrO7GNhrdP0+/L267KBD0gdgZMBAdZ6d1DcDiFGKBTEbHw1qsmzo7DA7hZO3r0IziXg8B&#13;&#10;ESxrYI/hYojgPuiSEqrDaOW33gzZfi/4QE4zIAAH9Mz4rqgvSMw+FqP5CAOjGOP5SGQAns/l/6Qv&#13;&#10;pTQwu8jP8GZFi0Ckxl4O3nLpBiNKB0NN/cwPyI5LCBHAF7IsJDTgB5rAPh5C/qaGqsijBXyiCU5A&#13;&#10;BLJAAxRJbLDq/+ApI55qrLpqAcWO9S5MtL7u4BQw7SAwCz1PzibwXBCP3ACP7mDQilDvBgojAYzg&#13;&#10;BuowMFAsCnBAD1OwexjgFB6DBdVH+uogpegip5Au3iRNKWBuB7ctmMwnlY6rLl7Q8YLw/DDxYYoQ&#13;&#10;BL4LAq4gi3Sv3toCAFngCrJjCulA6uhJtZ6OC7/sLMDQtbpuDCXO6xSu9hgpqpTs1MzFw+irAn1P&#13;&#10;Dj3uQ2Aip5TDCzrmNsoN+aJR8QRjEXpDEP/npjHWKQVfZL52RPFwblVIRrwyUfNoEBzDjWLgRtLk&#13;&#10;0AZRCaLKDwjxh9PaChTtbA1kQAMEh4786ReFgAJAURLsg4PERJ7oCSNoEQ0Rstdej8sMsAG9DELm&#13;&#10;aYNSQytyr1KQDCOb8OYScR3Z0fJkiude4xpZjghHsnqKDDomba8Q5wucBBLNUefS7weVbg598B11&#13;&#10;CR7tDPMKoiSjwB6b4ApIyRfCJiJmJ4EeEAP8caJ8QBI4xyx6B8L+C9ZokSqpbNc2STAOkBfxSCoJ&#13;&#10;8hfZMLNWa4TGspLcwhgx0HI+kuiQZCT5Dq5SsBK9sSloMn6eqTes7y3LcaFy0rhKSiWB0Cb/A7Mm&#13;&#10;BRPRagEVcgAE2kZHagAfCwIDWgkov8YHGix4mkAIqHACMGAVk9IClrIpp03NumrW2m9CxuQKuBI1&#13;&#10;IwnCYi0wyE4ri8eR4qkgJ3L08mmqlsxeLkQjfe8Cf+8v4zGm2LIth/PazK0jafL7Ku3yvCClRs19&#13;&#10;CKcv0U2KMiU6n8cdq5MwBbMLTskwEXM6LMAy16ALUEEsHizL1sBHrsAyGyUGWrEFppAxO9MKUUEz&#13;&#10;G4wCpi0EEgh4wiN4CBI/x2M2H2nMUDMtak/W0k4EsPCRJDIWX8c2S29BLy7+iq19zlLZsDOymMh6&#13;&#10;QrKJOtRDPxREQ1REmWg6baxj6pIZZ2qZ/4RuEf/q0d6NE7nvzs7NedoNHbOzOv1gAXJgPdszMtGA&#13;&#10;CNcAFTIvCv6xD5IQBSAALiYgB4IAO3LgSR8DMXXgwbICCRMkeFCAAjpAK0LAHxNEA5QyQm8vKksz&#13;&#10;NSPSnmAhNseUn9RwDUlPFtkU3zZPYyxwob5xMIEzOZMIvoZjRP8UUANVUAeVVcLPRE9UHoeO0YQu&#13;&#10;0kYN52Y0xHASRyVHOTnN3XKQL3Y0C/BoJCZgAGqhpHzB+IYyCR9hABYANUCgCTACSqvwQZr0Bm7r&#13;&#10;wU5APUsCPLOgAx6MFUFAIijghUwiQlQTTbsSKc9UNocVWb/yatwUGH+E3up0IzuurTLQUv9DhE/X&#13;&#10;MrsIVVu3lVu71YnAp8iQLYCCs1q9TVqpFTsNYxNXEiRXtBPPbzN2FAXIlS7o0+T+EAMOAAa+Q2Ng&#13;&#10;oCR0tVVbEVZRADDEVAiuQCXQ5Hco4j2TVATMAvXGak2PtVgLlEKSFSlnE0IhSZJCqQ2JcWMm7Vzb&#13;&#10;MdPwUt3s8i7NS5q8lWVb1mVf9gF26iXVSljkUTcEq1G5KQ5/ENuA7EbVcmRCrBPxckeVMdJENQp8&#13;&#10;oAtbR2uGMlKKQAZetSS+NAeA4BFUdT1vy2A1IGF750vDtDMPshcZVOC8Mp5uMSFpUVjVEDfLtmPL&#13;&#10;42M3bve6cWd9TjFNllFRluY2NFth1m///xZwO1QHS7Q38yZvi24SaZJihFYmMTRPsUkw1E/85mpe&#13;&#10;sylwVJUCDqAuRCBqBWAUf6AptQMForZKV9UODtYOkHRL1cBLJ8AXkjIENqADJMUKq5AJKkJt15Zi&#13;&#10;zXRAOdXA0HA2lXVZaZMNo0Zu59b3NHHZFLUlhc+m+DZwo1d6p1dDIc85DvVRxe/SfJCYFAJdHdeL&#13;&#10;0MtybxIlsxcld0leQ+0AwtQA2MgAvLQGsGABfqc0GFbQKEIpTVcKnTQibtV1YfcCGFZ0WykEZhci&#13;&#10;MXY1yUxCCDTCJJZs8e1BxVIC3RB5K/SXJjVR3/Vuaa5POZR6PxiEQ/gRCYJuzTeZYmMe/1HJUc+x&#13;&#10;cXUy6RL3HVNSWr3XeVAPXOuCM1Hhaimqo5L2Bm6ACJC0KXGgD2RlSo1gVn30MWD3A6CS+e7TF3d3&#13;&#10;Qtov12brZmY1QOeULJXn2Ci4DUcWgzF08mhqQztYhM8YjUHYJcOVCi7YbsU35yKRhR/XC+ZnfOcu&#13;&#10;cmf2hur1MiW1IOgzywzOPenqD3EAB5K0MaQQ/mIABDbAV10IBfoTPGOXY9sAH7VCis/WYtO2Km3G&#13;&#10;WGNz7dhOGHkvdzSubr83jDE0HP3HcdLYlV8ZcLNthen4cYy20eQ4LU34fYzTI2NYmzzsIFwXEQ81&#13;&#10;M//xVGsgNYwAYXfgk15ARR42NR5DEv8wAP6KGbbUjgoDOCIf1h8boIln8ZMhKXdtr3ej+Ko8tmom&#13;&#10;mN4skuNOmS9TOUc52FphmZ7ruVtZjG7bOCavc1gwbbuOERljjpfR0pdjTPto0IKxNw6t4nd+GSZE&#13;&#10;4KF1VYDZopgFeHbRtGkNYAoEVHc5loHJmVgfuvPAZYvVGZy0MJTiIqBLtoVbuh03mIxT1p5nmqb/&#13;&#10;tGHy+cb4uZ/V9zmzhCPpjlji61BbFI998iUPD1o3LKETkcPolwl3R8F6NyEZaYVOgCjcFoEzNk0R&#13;&#10;OE20LgJL+u2aDpNMLWSfs4SDT4MjdV3vdtGuD6Wi4ASJU66n68VcEqdPVKc9Ud6yl6D/cxIS3bmX&#13;&#10;4SypLXgv5+2Y85UDjJKjkXWc1e4+tRQRZDeTtzkWDZJZ4XS16itmKmmS9INmP5sRXRp8seAvEMsR&#13;&#10;Rxgv5loQ+cX5Poaou5Gf9RqGVfin/bq2r9NyXDRuo1WtnFOx5XSyuxqhOOSbx/QBhXd43zTrmjWz&#13;&#10;M/K30hmsTZkmATuwww1SW9L69BZgEi1lVbvQXKAKApAF9+ZYVho4cXSvzftGs7dP7zjZRu2gCRsO&#13;&#10;BfuqeYe5FeyDHBsYLVu4+Tu/GTRO+5t4i1d3RHm3Bahwabuv3zims9susQ9FldO7De0UPocDrqem&#13;&#10;uc3oLtSlbxJPyZdkaUkDhfo4pxu+/+20T/ZxrNfgFZ8FKilbwPmJv4l3sTs5i7WO9LjYwNEKxT8b&#13;&#10;jMtXve+swV0Au8UxV4xLmhJtwqvLBThgF/aP5fbWg8HoenVZtB8XvW0b0oZs3Exc7pzzxOn0FFd8&#13;&#10;AgSSIiS6TPU7xgN8zV9NbCMskoTbQW8zqKK7i41XZH+8xIMcaKv1bnfM3NZryVOsGSPABTL8fhJL&#13;&#10;vCDLhNO6cUFcpyPdZ4F8uOKoD7S0HKFVo3h1sznbkmjGJ95cY7UQFvnRbXl3UpSspNnZzk+Rx4EZ&#13;&#10;tHN5wRnc0ddrrzqN2QZd10Wlb3uOUhfdvUvWeke7JjEvy2fSp3V2jxMCa/XShnxCDf+mQrOtZqwv&#13;&#10;/TIBHL9QemON+4GDMSz1Kaz9r6x0j9S0L8+BD6C9fFrX+lKF7rSPnA4zXN7nvVguo9cRF4aRnDeI&#13;&#10;XLZp+diRnfsqfUMIVtltiANlIAsyIABS/MhkB9SfTc5rE7PZ/LK1XYI7fdXRGSNLI8EJ2sRDW7bb&#13;&#10;vS/1xs97/WNMnt5T/p6Pw342XHtV9GZrDp7//dHTG8z3heCjgNiUOimzqLKelbMjukhDHZ86Oyz3&#13;&#10;29SVe85pKJ1ZvSxLGXmZWupn/c9veCbj2bAAvXqnXOW7/mVZ3nCC3SarHpjKFdJnPjtTEpcXQVaL&#13;&#10;1PBizJV8IAiQdi4JqL7Rsyh/29r//7ELLQDadZOLJ/6+B7+5CySCM16o2tlCv/y2s8QnrvzqR/7B&#13;&#10;J4td6xrlvR7zPRRk6r1v0aigWXho+b15XT7f2d29+dpEE1ru2Q9010cRi7QI5p4+7UBwqPkhKCBM&#13;&#10;jdB1JQIyDzaGTJdVCQyEyDJOLZ7OvV0Cm16Ca7OSpFvgGx/LS9/0v2DyzVi7jYjrM1/7R3SeoTfs&#13;&#10;/ZinUdn8hl3Be7n89tw3ff4g5P4AHloUy6T9df4eRYBfFOIRgqCRH7kjLrNLAMJIkygECWLAIEQF&#13;&#10;BwtBmoQ4SHAKnUcTEXW4OEWExo0SKVr8APJjxZGIQvo6iRKVSg4sU6IUuSZmR5lq/zzarChpw4Gd&#13;&#10;Bnr6/Al0kdAIRAUYrRMgqdKlTJtieQo1qtQuVEe4EAQga9YHBboi8AI2rB+sWsuaPYs2rdq1bNu6&#13;&#10;fQs3rty5dOva9QoWLdm2tbpCReo0MNOpUvtKEdQXLGHARwUP3gJ56dABlCszPmrZqI8gO7No8LmI&#13;&#10;YZ8ARbKgWjMwSuVHBVsPQEXwgh0fTVp80EnHYGyDiAxcQIhhpMwJxPsYn4nTpPKSylc6b+ny5cSM&#13;&#10;HJHXvJmcp/bt3Cdj/n7ZseDFha9u5fq1alixdtu7fw8/vvz59NMeKlPmkH2yWLkeNptYZI811dh4&#13;&#10;j1FFHoHgheeYd5kt+F1rUTSxBv9kn1zxwydbgGBaRFislgVBQMigglE7XWDABEJogEoDK5VEAYWI&#13;&#10;GERBjRwCYUcHBRXHI3E3LRedSbKhmBN0QYaEkXUk2RFkd0466SCEBgqYIHlV/edHevipx159Xn4J&#13;&#10;ZphijgngXnrdZ5VhZWqphXpSTfmmZAUO5iaDDYL3YJQQLoJCDJ8g4ItnSe3QBAUI1BEbDDhUCGIR&#13;&#10;AazRkBHB+fKJJMBFcACTHwEnggwSFvQCBDR5dCSQpRqJqqkwLQmkSk+++qqeDx4Y55YIEsblV4ml&#13;&#10;uV6v/OlHZrDCDktssWyhqeaabC5bK51sKjinrYpReaese1q72Z98LjqAEZwh8Cn/DB/upIYQIARQ&#13;&#10;0A9CONTHJ5e+KGoLFPYhAwo11Xhcpj4y56p28KqaKsDSsXrqC0TCinDCoAFWJa655rprxG1yOVZ/&#13;&#10;ePlnprEab8xxx29ZzGvF50ms61XPjidxs0pJi9eW1X63sJ14VhYCZ+Oae4MQRHxFkGmKMtoTahgE&#13;&#10;EHS6OaxRA4kCtOQRQjdMQZBvmg7Mb07c/Vtw1gFrnZLVCgP19awNs/zwsiXzaraaaJLtVcYevw13&#13;&#10;3MRmKRYJIKeNpZYol/zFyQ4btuutKmO23cvf1ZyAhX0G4WctHyZKYhdDtRD1Al4PwFsOVxTJ0r0k&#13;&#10;2iFEDCfZpJDB0T05JNeoPrc6/+epn3p52GHb+XfZE6d9+9l8V+xX7V3JDXzwwn9Jwu689/rV3YLT&#13;&#10;uvvyglOcsrQuyym24XUgTjSirY3L4Umat+guDjIQMQAItlkOwRUU1oGQvSr1AYQFFhRqKbsUqXBF&#13;&#10;CCVh3e/VW/9/JNbx73+u04nsYhUtatUOYhhjVu5wNz0qhWV4FKygBesSsQYir03RG5ztFrjB5zkP&#13;&#10;WtY7CuIktzQg5MAX4zpA97QXBB9oYEVR41AMNKBCHBRBQwtYXM1CZ5xCDWANtLmh+oJggdc1qYAD&#13;&#10;VF1zAAidIUkxdgeEUgI9iKvm+U2EXFTgln53wTCKUYy/ApkGP3g2LD4QhF0k2/8IS8gg4iwChXWg&#13;&#10;iFIoA4MaGOBDN9gMEMJVhBAAAQQ7kEQdikQBEAiSkJJARBEesQGKWECRGgDBGlznRCgKLJNTZGIV&#13;&#10;FXZFlUVlg1tUo5WudIhPqXKVrGylK18Jy1jKcpa0VM0Y59YyMPLueGjMpSn1Fpk2NkuYXoSj4fBz&#13;&#10;x8ZEbTJ7NIoADZkpCPDPX5ysZjW9ZkBsUhGBs2vM2MrGS2LSLphsOwSwtFLLdKpznexspzvfCc94&#13;&#10;xhIxG2yg3RwITnwyL4Ti3OfDPCizcVJPoDG744nQd00BWtN00lniM/tHTU8+pzszy2alLnpRy7AR&#13;&#10;KnkR2WGAeS3vkFOXuTSTPE//itKUypI1Km2pSz9Fz3qa854dzKcvN0rMX35wcNdSYPaqJyDCxeyi&#13;&#10;CF1oJ4mkRE2q7pn+k+hDEybRjDaGgc9TW8pckxmgQgaMWendlspozpeKdazrZClZz3rSmMqUpnSD&#13;&#10;oBZLmdN+MqWXfiOhlAZaPaFus1JFNerBmpq1TT7Vokx8aNai6smY7TQpdZsWtSpD0SueEwBr2ypX&#13;&#10;YyoItGp2sxIyK0xvSaYz1m2XNcVbGuWKWmfx8412vSuD8iSUyk2UqH31K0/0WipR/WipTmVoYPnV&#13;&#10;NcRqc2EF6ZUX6VhRK/rzppMtqdtAG7xFqIGVfeCsdWk5Mr6dJ2+mvSddjQsn/53GlaeutZ5PEoBe&#13;&#10;w/q2icGFaFAa4BslimS+wOUtvHY7tfo6dK+0jd1UWRtU2Eb0tivjomO/uibLPhe6wEulK6d73Qi7&#13;&#10;skxgze4aMaZWfS4PKQIO5XEPfMoIPtbDf3kt5lSDUeEqtL3DRZ1Sc7sq+uq2RzyiL+z+Ctnztngo&#13;&#10;4TUobAtIGdUKc7IW/qqEjxxhIjMYl8pCnpk0zNOrSZXEIw3xrT7VY59Sz8UptmgP9utJUBWWavoF&#13;&#10;0v1oXB00y6TMYO6mMbMKNgIzdo35XHA9l4znPA8vcBTjbsMI8ibIpjcDKKkUj3U6Sgh+swvbqxZg&#13;&#10;ZzvgL59ExYTFZIzxSzXqqP8AX5xO86hkjOk2vzdaHU7ulP/r1lsVgC+2WrCeXw1rYSmvz34upq2F&#13;&#10;QtvgBjnQJE5edosrXmBD66Ds1eZRB6tiMv/IvbiZjppHBe0kHYfG0c5O4Ugt6PTK2Vrb5miqu6QW&#13;&#10;ZCk51uQuN/Espry2Yda7thaQhHCda12XlzDJAtCGBdruyOi4tsy2tKTVC3BV7Y+/xDbzmZ897YRT&#13;&#10;u2rbnJOJogrnOMs50fgc7Uyfq+4zmXvjHL8L3TwqgZCLfLu1rvLg9s1UrYLzP0UecZYD7G/0afvR&#13;&#10;LEb2mFvH5aQa6eAIr3G1C41A3M78kwXeKV0zNu51l7HjTG/6mdg68mMRpLL/ZNMyM8fcbZPT2mSB&#13;&#10;c3nRRQzzgtc82RBNLM3LLmVKIxI7oX7ikNwscQGD0tsP/DZUmotxX5nR1U7ve7lBPheqgz2ogOYw&#13;&#10;yv0bLZvqM7wivnq8hy7ctH/t5mPHeaVXXPkd51i5eh214+PeE6QwEPAfj95l827xpft99UwHHMv5&#13;&#10;UvLBM2zEoK8eVfkMYDhmu8VdljxUja1sG7cO0pePfPEN8O6Gh3T5m+/yUFL/+o+qe6YXU72FSXpx&#13;&#10;1mu/6RkMd+nLCOIsf/6uFO9bW1MLmXfjaZm+733734814Y/992bfjmzrz/k3R4miT7Fq9KVvPN/H&#13;&#10;d3YGbttngH+3O3pxZwDI/2vhwW1Zt08PwIColXswk3zuB38Y2HyU1z/KZ2r9hoEc2IGXUxS0ElCy&#13;&#10;UlB0p11bYTZ7l3FyUX0HKIPkdn6nx4LTgwCzJnv6toEp6E+Klzts5Ded90kaWGq1h4RHSH/8NoIe&#13;&#10;OGesxXzzZnIk42vUV4Aw+IIzqIWwJm42qFbfVYFx52Er9x9TF05CeG8PmIFSpoRJyE09KHk2F1kL&#13;&#10;4jCtJYV7c1pb5yvppHRb6IcWZIMKWDJP50arFX4BFkpr5XreB1eLhVf7Z4Ru2IZw+IbvN2A8URBU&#13;&#10;tkBwgm8/2IgchDeBl4V/SIrCk31RZ285uBalVYjgUnj5dneL+H+IYX0i5/9VHxaGaliJknhi7FeE&#13;&#10;l5h/jJGJX1dx6HdriRhCtAJs6jGAaDGKpQiNDaYlgJddzdhVh6iCJdZuqAR7umMerxcgfyZslzGJ&#13;&#10;wRiFSNhlHeiLzneE8+aIi9YgBZWDIsNnPoZq5WSNFOZ90SiNScd9Mfh0+RiOsEiQV/IxbeQ252dK&#13;&#10;WyZxkQiBw9Z+g6YD9EVwCTOMd1h15AWRhUMV4OdYnec7/vge+ciPwrIs29eFjGiNt4iLg0dv9zSL&#13;&#10;3LVFvpaKDdiJWGWJn7BMd0iJ8UZoDPeL2zYzmmiHhANkRtGRE+hj/PeSF4dkTwmVaEVx2oceXuBq&#13;&#10;AElyNyhiBgZe0qN43Sf/k9BnhVbHk6bWjmVplpp3jmfZfLumkcvXX4bEWArJg3B4j8xIkiXJhSOU&#13;&#10;F1R5ik0mkteHfRdDmIZoiASoRW+Jlg44bxhpk0Upfmt5aIqZliRYJ0SoXLHIdbSYl3oJa3RELYHJ&#13;&#10;ceYUkFfYmax2YIoYiC03XiVWXjt5lo/omBqpmPoXmYw5fm45PZThhIk3iFGXfVEpnMPpUlKyatBo&#13;&#10;hWOCe05GkoJnmCAlVLpojrDlYS9HmdZJkBtZao/Ijr2WJqhXb57pdGChJ4zFj395bsz1mwf5nDdV&#13;&#10;lxFnibHZiZBZm/5Un9rZnfGYn54oixbmH+JpbjQ5MofkeceJnKfpcYcp/5B/aYVd6Zo9yXnwuZgn&#13;&#10;aIJTOC2NJkqICIkS6V76mWK6+ZVgCYAviKAAaorceB5bIIaQgZyEKZojaU9Y6R5VCYWf94bWMqHz&#13;&#10;2ZKrdZ89mHK6SXtMeXukV4MBWIsmimcFEEwZ4wXw9qFz9KKrx1wVVqLs6SX1+KA4GoX0yaUFeZ8M&#13;&#10;WXByOJn4OXG0hootZ6T/h6SvRp6i92QqepRCYZWliCxO5qJLRnWwmaNEaZvYyaUPx1cTeR3XMZGQ&#13;&#10;54NkuhOzh5dnqpWjd6Rrqmf3MXtPFl/oM2VdQI1a2KC+FKX9iI3zuaW3yXycuJb+dh0+R2joxZSG&#13;&#10;c6jlAZ4oKn2dWqWQuv8xyMQwZdGklQo+k4mknDqrobWpn9qne9qlPWoUYjZoLLVwltObfRqal9Wo&#13;&#10;4WlPhPiMHvertPoxhuemLEigzCpSc2qiGbaaxaJKdcqjZAmZxKqdY5qlbmhp92MDhDppp6Zyj8l4&#13;&#10;tRCTRMqM5epA74RZ2AqsFrJrvwKnqrowWCCrf4ie0niudvinaKl+Wmpih0d2P8ms9JqbipqGWSat&#13;&#10;CkhvrDlSv5qcAGuS2loH4EpZhqdYBkqyJ/qO4ySsD3uCDemQInix+Hctq2pZxlh+aqqVdBJ7QDur&#13;&#10;C9uyylkG8AalAypZRSsmLiiacHWvGyuzOZuTZydqBcqd7IpTYxOejfr/dSxHdcQIrUxLRkeLtKr4&#13;&#10;s0t6rWSrkinJiFLrpeiarlRbtVZ7s+bodRpLHqoUV7/jkQjZcmK7tmyrMUpqskjXaoPrl4p7kAL5&#13;&#10;kXr7pcNamTWbjoaKhJDrp+X3Nx27nFUFfsM0roRbtgGWsKNZuhp3QSy5iVG7g1GoSpTLi2ZZnRQq&#13;&#10;ZK7nqE32XTqotowruh3TO9tKuLwbJu65g4vGs1lLsw5JnUJ3baG6XFS4nuLquYDTnyF3ix0lvL3r&#13;&#10;u16VvdpbH51bvEYHhrkoncr7gfJWjncZgHb3oLu7Sz5bpP/pvaYbuiTbvfJhri65tSEKvWlYjkbI&#13;&#10;vBZrscvrjuCmlP4r/zbc+L7UGr3z68APHG7Y2IpW9kFUCjIInL4RGqYdmrW1+2SqK7tPuJJuFYMX&#13;&#10;d7oQjMLiGbPwiIYuWlNBqlV6dZHRScB2hY+uR5cdfI/yS62b68L1m8JBDKkvvKPia8QNi4dDaC1F&#13;&#10;Wa/7a6/e+VYgN5Dje8JCbMUHGqNDdnutaZhW5n+P25iY2apym52s212C2Z5AfMVrPMQNOsF52Ldd&#13;&#10;rMWHuJgbaDVaS8YWysLMOI0Mum5QZppsLMjYer0OqsdxHMWA3HjOK7EiNSXlqbmqJiFNOX3Hop4L&#13;&#10;OMiZbL9pTGeInKlFasg6vHyvmLleN75cSb2yylY/3Jea7MoAG6xQt/93neyVBsnAcGyTjVy7nJx7&#13;&#10;bwyGMvrKwSzMwIyrVkHLt4vGqZa3XiqgI9qvUcDFvpy7kSrM1UyDYilav7zK7Atgi6q7msmZWOrE&#13;&#10;FHzEamzN5xzE4Vh3aMPL3CzHgUxZrri/eFjOp2ymH/Oo6KzPhJzG2xys0vzO2By01+nIAO2N4IvJ&#13;&#10;+Dyy+8zQDmzB/9zOnAzKMVuZQHrDxnMWEG2aRFtB99vQHw03VXmnpOXOQ4rQuWyXFl1OuTSu4owf&#13;&#10;OCyiHc3RIE3TSQrReCe95fy3SCzGTdzPEVzL2HunFeS2Hl3TR9207HZh+lrPrHy8Tay5nFqtIJt6&#13;&#10;Ux03rGzUSK3VMPr/zRet0QYd0BTNIEH9f9V7y6oZVsQZBfmrd1vt1lc9yz/90CKtyPy7ePQMz1h4&#13;&#10;dP/qsvyU1W8N2G5B1wp6wt/XzzDtz9Gc1wot1Rlk1iFtmH8d2JP9toQtsmBF0iy9vl/9bZnK2IiN&#13;&#10;2ZKdoKk5tpRt2tY6wn6dz/ThnCzj2Weqg6PIuAIYRq1d2qeN26I4041arpc91ye92KX52Hs3o0MN&#13;&#10;iIWc1mqt3BI2FMvt3M/NTqudzMHdjaz4xlXch/nax+G8oG1d2/UE3eF9VovwbuJt3ufd26nt3Rj0&#13;&#10;1SHZsZ+9wIaNO1Ydrbb83U6G3vmt3/vN35yFv3Y22MYFaOwxdQrt/7TbbKeNPYDmStu1/aj9DeGz&#13;&#10;5GBRE+EVnt+yNtFo3Yybmtg/HMtRutC7fdwZY+ElbuInDuHSzdXE25ISeNabneAf3pzTyqi+m9qT&#13;&#10;heIlTt45zuP8TTxiraj+eNOcjcsNnJVzDdf0rZVY0eMo7jhIMXVNLuX9LYpgLEETVNlYXdICPbIq&#13;&#10;PjdrpY/cPeU5DgM+suOtgd25DXtevuKkTd1hPt3t3L8xzd2FS9o47YUAMOYRvghdtSOgch57Lugq&#13;&#10;heQ/rtlpnorArc1abtwY3tiJ3lEF7jaDft4T/rrprebQxdZKXtypzOJBzeVwXAuSTiaXPJgJXeeU&#13;&#10;3uMJoOqtjlZ6zf82wBrXKwzOZU1Kww2cIutVCX7YvbNqrp7jOgnsw+5O/+2rok3VRSytc06iMl6l&#13;&#10;m/7pb1xcxB7elh4FsNFKf5LpNv3XC+7SV865Gc7ozDnaYQ3qyETqIL0IifPnrFQAvlEH227jMg3E&#13;&#10;bkzWYCvuYCHfln3kbWvuoZx+a03tEC5dA2/wYnXN7dzCi+7iNR7n/+6SmXXw4m3pNZEBEDbxGV9L&#13;&#10;um3CfozsWS7Hh9zLS/20xSPUMQq9LTNiVqnx+420LQ/zsMTev53kSLy1eP2dDn+DLR3FYTuZ1h7z&#13;&#10;QS/0ssTmKdzerfiJSF8QOl/nuPuytzr05n3mUa/cTe+HHe/o347/9BHNw1U+jaR8gixP9ebdSJQy&#13;&#10;9mdf9Cue9v0O3xJ8u57euXmO9cCpuih9aBJ/9uhdQHl/ZB8vpaHt4RDd4js9zQdemMloj3ry63zf&#13;&#10;31P/SsDF+P5ayX4v051O5A7U4pd87nbz294F8EuMsvK+iuokCZEvT+Iq4n7n28kJ3AUZ8uB+8lgv&#13;&#10;+BqKtANgWaZf4Y5fSxiP++rktG3M3azP7K0r8uHr1ewsrBm7BQXQ+63uCzXwCAE/I82/57L+qmh9&#13;&#10;0HcNs61Z/LezyHSrWNTv/J0l/oI+vEVt78fPzWZ87nXo/bvppIYGX8qfH+Wf40C/Sp5l/0EP8u2v&#13;&#10;/t1V1/7v/99f/7lDB8n5gff7z99q8CftpAZ9Lvq3VPf+79rMbuvjDvEIPHOWSwUraxX7n+NaYANE&#13;&#10;QEs7Pv37P+yfbcj+z+tpGpaa7/bkdXgyZ7nwlQJtwuT7b+E7fuZ+EBEU3kq+8G6iDyYd3/GXD/H+&#13;&#10;H9GKXcYq+3j/9m8Ga/vLv/+qnrLCvv/Vb8kWvPOG7P/+X8t7XMRlTIQc+pOikqry33/7P/AaIvr3&#13;&#10;DeTd7/9xu/3GX5QRtQC6ZfHeulX7L+W6/yksVBDCvv+uDvjfPrF47P9xm8dxW8bxP03AK/pggv+G&#13;&#10;ZOlJNMk+K/pJndOyl1zbn298W8alXMZCl6o98dL7T+m6X/qqwf8bUR41IyD6c4PvsuyeOlrGOhq3&#13;&#10;cZudufnS+0/snEMR2F5d97cANaH7+z/oj2rMDrDMOqqjcRu3cWvKL73/w77uwDdzY7f/Um74mv/+&#13;&#10;y+ysccvMxm/8bSP6kB34o77W5ofrom/5flzXeZzHKRC3pVzL7l9++7//+7/c3Xukh478hy89y4y5&#13;&#10;eayj7m+hqS/6oh+8wb+SX0j7kEy7oMqf+IhO+x/52J7toNIAkzz1ur//+o2adZ2doJ8CKQCqxQr7&#13;&#10;zpUV+7//q5QA0qQSMBUR7b7/KW7JpSTKtKt1xl+s4G5S+7//uo/mnVUDmbBKBb//J17Z39SSyh7U&#13;&#10;3+T6kb7/+3++7a4h89JVSJPsYPq//yXe/3aN4O/vlczMxUy+//vPSqc6/bB0A/uv6pZc12A9MXGr&#13;&#10;xy6M9/u//7KE7bJ0A6zE+/t/4qsI5JCsdXmcFNszffu///CE7fMEKqtUXWst+rKmxOSoyzoasui0&#13;&#10;//uPUrxfS6gw6q2h//uP4pWdxwWNbz+8//uPVqUfBfC6SrVQ9o3UGqhAAR/QGpC0/z3ew8Qvtqq9&#13;&#10;//sPlaMuZtkuEq0BSZkSERSx/1POwM4u+q8cEAAh+QQFBwBWACwAAAUATwLPAQAI/wCtCBxIsKDB&#13;&#10;gwgTKlzIsKHDhxAjSpxIsaLFixTDhBGoAKPHjyBDihxJsqTJkyhTqlzJkqWLAC2tBApEsGPMmzhz&#13;&#10;6tzJs6fPn0BPliAFC0NOKhuDKl3KtKnTp1CjphwKCNCHCjGRIpXKtavXr2DDivV4YOfWsWjTql3L&#13;&#10;tq1KFyVSlEAZ6NaZKWf+DKTitq/fv4ADo60Ad+5IrQMG3Co4ZQ9fgUkFS55MubLlkFhZTjlI87Ln&#13;&#10;z6BDh44Mko3CxQP1il7NurVrsRo1cmSp+rXt27hzr5QVoE7sgpnJNmhAsDOG2rqTK1/OvGGEgxpl&#13;&#10;XYw9PPHAzc2za9/OXOPM758GfP/UmvA49/Po01tO6jj8TJHEEaJWT7++/bXgE8wUPz6xgeLQ3Sfg&#13;&#10;gATy5F1nxe3nnwDSZeQfgAEWKOGEFJbmhRcCPMiZARwKwBEAIIYo4oghKtDbgtj1EGGFLLbookIm&#13;&#10;DuSbhwWx16FvXVgUnxUq9IHgi0AGKWRCGcq214I42nTRjwSFIQuJUEYp5ZRUVmnllVhmqeWWXHbp&#13;&#10;5ZdghinmmGSWaeaZaKaZpQIXdoHFmzMiWeScMpIAImQRadjkkHz2eR8bDfK2RY034tjboQ50kRkH&#13;&#10;EZkY529WNOjnpJRmx1tZkM1JXYa9FaQFArWYAMBQq0zQ6IXAVarqqrlhqNgCsLb/Z6QV1PHmJqgj&#13;&#10;5CrFqKz26qt9gsa5R6wZ/CHrpm/iykYtyhZWQgG/Riutcr5hSiuHMxkLwS2xYkpjpKAOJAhhoKpp&#13;&#10;7rnopqvuuuy26+678MYr76iftKcgf9lqey9MBH267LQAMwRewOvlxyRk9/bbryAENyzQfAad4XBg&#13;&#10;vCE8MIQy+pbpoQWEOjHA2B10w8d+ScGsQfjuhzKniL4pLsnRhnwQAvPWbPPN7i5764kZGnzAz9Ax&#13;&#10;uLOiMJNMM85IJ630lwqAiCqe1+Z78cYt39px0Q5rMMXRS3ft9dcjNv3A0G4W9F6T/1G9xdrlMoy1&#13;&#10;wwWALffcS+u8s0BwfvuznNGx/+332xNvTffghMtLAgKytJl3y5ouWGjVXgBOsMySi3VypGvTSah1&#13;&#10;R0L6pmmVhy66T4LcqnOnQfO9t+M/fx7m6BNKDLtUMW7Ous+rZ8p54rtCOfukZ5DwO1Pjhpgj1FEb&#13;&#10;3C3uhxrUcccVDz+pnYVXbz2ZF4rYJuq4u2evfsM6xjLjPCcWgKJWxmWY9PSBwL5SxZcoqEBSh58f&#13;&#10;/eArWD7P7iH7/PsDYgEAv3I6fsmEWLAym9RWx8DE2I9vtpIPLAaYHQEe5BbUu54GNxgmNm3vRAtU&#13;&#10;3vf0lT9Y5UU/m0oSQg4ADArSB2Iu7Mmo2vTBnokwhH/Y1gm1ZZcTWsx8W4DWzP9iuBwYEgSDHEyi&#13;&#10;ErNkK+jBCW31IqH9htVDO1TxLtu61+pkAToicqc2LLCguJZIxjKGrQDJwlXmaHS7KSKwinDkls/6&#13;&#10;JrZxebE5qgmjGK2ARDP6cXDP0x7bPoi46KWQOj/DnRTd6B7o5E1Jd9QNcvQ4xj9a8muOCqLx/Ja5&#13;&#10;nTWOc590XAm16DOo/agOvItkbpBjhT2K7ZKwVFqwiufEYK2xjSi0IQM7I8Vd7guExTrSILkYy2Ia&#13;&#10;80wlYOURK3DMZs4rkE4j5C2xlchRUnGROpQjI3/ZM2N1BoiCOp4qWaPM1LDBmei8meJsqUs38hCL&#13;&#10;eMmhDvGyQw68oJdArNbZahX/znEW8ZzpDGi8amlIG77xnXiZAD3VAM966qtziATaxtbpT+X8AaAC&#13;&#10;zSi70MjJ8v3snd7MVkMTqlCGYhGfqpMorcT1v4qKZg8w0qhM1YWhjs7po4vM10hLutBsPpRqEZ1V&#13;&#10;8Vy6GpgmBKMzTSqaamrTA9XPnVck6UmzuLxDGqp5kRoqUUNjVIGoADhKDSsyO7k4YeF0hMWyYlqn&#13;&#10;CtL8FcpTiYIT+sYltq16Zg8i6FGPlinWvmLPlkNrnPduuLzBGvZx/bJas9pUV7taRq97pR9S/UrZ&#13;&#10;+GHJg02U5viCqpUN9K86odzsoPAm12fZLbN1dOxlILuHyVY2rLyzkgfjFs00/3qyqaDMEFARFVqW&#13;&#10;7da2ilLjI4eo2rEU4GDmfC1lm1gljtJ2hk0sK1mr00DEQDACoTXgo1imWI7W6oLFNS5yJavc5bap&#13;&#10;krItoGgFW938yGl/V13jds/XNkDtz21420V4xUu5mpT3v10am3Q9ertquteq5CMfOONXSI7RNr+A&#13;&#10;2G9YjouQCSRAwgcZE5toSbbbHoq97b2uaOW6WWaddrHhetgFHIBhr4y3MQ8AsIyp5NyMAVez2i3w&#13;&#10;6rALX/L9Vpqfqi0zyTXjIreLwiIbb4utEGDExTe6nxKuh6363vgmeLq8hdw6e2fkLq9LiNfhaSBi&#13;&#10;7OUuMwvKHS6kmrOc3Ssny//NbIYzMctMZ3PVwqtSVaiS7aphWprYxB1Gs5w7GlctD3q992XmksPS&#13;&#10;gTwvGr2Xzd5suSzk0lp6wITONJrdJGdEZ3muj+7KTvuL4S05F5raczLkLq3pVvuLoGTFtKfjG507&#13;&#10;hToqecbLrU81TC7PdtWsnvKTuytlV/f42JlrnRdsveum5Fp2zXYIXaFHUMAKmrHFBnaU18xpLOP2&#13;&#10;w1fdbC6XHW2m9LDR6C53RDYZTmIrdiDuDnS8FSvrOEs3pX1Tt1Kiehd9SwQAJ36eGlHdu8N1zM8G&#13;&#10;/zO1m2UyTl+33vPV21X9/ZMP0OHiGIc2xR+S6mq/kksBz5WTo6jFvnmbwLf/exR+N54Tfmuc5dLe&#13;&#10;5KNc51rZZvsA8pQjNW9E4oin/JAw14nLjRh0hRjPqeGhI8hrqJ9sVldoiXO4zwsVVHIXHSf8vjpE&#13;&#10;OHpYk7ct0q4iuTetSm/5+hzl56uz2sFEgldVUesSCbthuRtcMqfX4XPX8rJOC25+0RpJsYX7VNze&#13;&#10;Q8Fv/ewOJrNlp734M+cNglveu3rhPGLGMiQFhrcISO1SzszXhKkTx1uopBTIOjp+mgsOuWZJa3a6&#13;&#10;vxkLizdeByLs+YmwoQGb51btF4JwQj63uY7XHeBjS9d5X1ptNcTqzGa/+38npPPNN4j8Pg52qbv+&#13;&#10;6wUHdKDN/rkz0z36mBHA/zWhD/6EdNCJiR+XpKOU7QErC9zlgtH6ys978fMwmPTnONNUTd8zkn77&#13;&#10;erc4y7Z2BAhy9nd/xhIGBbiAf4VKo+c08gdk6wRl+TSADHiB/wdVC6CAGNiBpiZ6U6IAkndtN/Z6&#13;&#10;FeiBKFgiYaCBHJiCC4hwNJZGNFY6vfYAmFWCrUd8LtiBEdBVNbKDF7hhvWeDHLZ+MdgmEiA/OCiA&#13;&#10;qZR/IjEsPwiEBThpNziBzSJbkGYy1ZZmV+OET2g/kCGFa4d+mkZ3FyKCM/h/xmc1XviFYEgrYjhj&#13;&#10;QlhbrccgyGY6ayI2VrhhewhJbQgS4ROGcahc6jdMF9JjhbJjhmKENldLc//ocWj4h+NhTZL4ebA2&#13;&#10;XTdiYNykSU02h0pIfCtXiZpnMKLIUmQobjqVVsdyVQ9IVxqGbSJYimRxP7KIcPCFc8UyBTewA7tY&#13;&#10;LCU3AJwYTX+FhKEoixNBisaYWNsVRTCwi0RQA32QRUlHTcG4VE2YjBWhiXsmiTb4NHWAP9vijHqm&#13;&#10;iEAUe8NYjNg4iunIZNF0U00HT7BCdSxzcI1njqaGjiMxf+vohErojm/EQDbGfzU4Ny7AAauwCtK3&#13;&#10;jwRzcGbkXbpkWMxzh9inYSJRkCegkEVjK5Z0emtzVv/4WalXjwJHfWe0cH92GC+DkXDDNknkiXSI&#13;&#10;d4O1irGxNvbofV5Xd8//dYOlFTf5iDe1t3O58zs0+CQbVIUjiWOzxpJn5CYOlHSLGG96lyUquVKj&#13;&#10;U49FaYXBBYtSVmxaGSyING5LiGkTSSVTGWqSshBn6RFFWIIoVnbtRmB5R1/893BV4zFleZcZtpZc&#13;&#10;qH0ACJe/mGWp2DrDFnUhgpfv40F9UXxYGWx9WYdAqWMLwFAKhT+PA1yFaZjSM0gGUpECGWxleGjs&#13;&#10;NX49tIt6VlV1qVWGqTqVc2phQhoL4ZojQYNJeWzUlEu02U65V0/VlX4lEoL2OIhK1QWcBZsZqZRf&#13;&#10;QpwyEhOZBJhIInxUNFWz1pQ9gIAk5JQPl5OtWJK/B5x9JZyqQ5Tc+YoW/+glSfFKaYmWZlKFWOCc&#13;&#10;tfmcYiaYofVUIWWdEcebwMeQ4dmdoQWe+XkzyLkT/eiXxDJPCahguLlN8HmHNJdedtefsLWfDooz&#13;&#10;/6kQ54kZIGJfAqoDqriKPQdCvvRA+TSbDOebaPibEYpO3jliJ2ozE4oTqfZ47el0yuZhHvqLCTpo&#13;&#10;NGdiUNJwzCWEkfiHn4RKK5qeJgolLdoS2ulR4LOhM8pq0mmj4MRqCpd9zJKkSaJ+PiqJiDakr3il&#13;&#10;V3KkKFMSOzpymkhCgwmjCPpZbDmWWpidAcqJ61ekXPpHiIMQczWnkXaDHBKPQlolYKoSYwqjTamI&#13;&#10;wgZMonlSHIpiI+gCX//QqFT6puZ5pxfKYCRpJSkQAfq4aB+GNSGYfMyYRfwZJRPqh4D6pmgXpfd2&#13;&#10;VpJJAdEojYI5b3ajLDzaNqAXqdvpf8zmHJGgX822qTBTolDiXLf0jjAAAQlQjSTypyvxon9XdU5q&#13;&#10;UDqgi7zIqvE0nTLpYG35fjLYbfRIjFsiMIAwAyLQq8q3ktkTqG/pHbnIUMcKZk7RcTnYZjcGrfDE&#13;&#10;U/bKpPPIqKrHrXxJhIyVhN/KEBNAAR+wnrfmYwQDXeNJIjWFbR2ZAExKqg0hsbGpsFbjmIMKdd3H&#13;&#10;LO7Ib31gARgAAi2AAdS6UOaTreozNPrar5Wqnb5jeHEmLQyWWehqiMH/QnJO8jWgh4mPqabtRqZN&#13;&#10;eRc8xaogEAJGS7If24vig32LmrL1xbLRhJ8nFiXSBnMG9CuP+K/BeiAOKHAz5zWRgznhhnRTdKPg&#13;&#10;9qQDC7IlVQMhawG82FNLi5OSp5ivNqmO+Il8qYMjgpkSAl2fyH4GYEL6oZRV2DXL2aweOZ/xKTU2&#13;&#10;kLStylYRaZmOCrUjaDXTt4Vhy7ctImTTJyV1EJnFmgHhQZN+prOOKaBPV6ZxpEOm2Vu1xngXOnAE&#13;&#10;N7cd53F4CkvLOVy+AnCQWHNHB7rsagDGCTYOGScGSo4PmbiK+3Ty+ptTSmnQi7eweLuXlLtytbvW&#13;&#10;1msh6BtrJbzI6jUY/1p5p7u4IcY6ILZFkgqwuHqfqEVwUnJ12VuhfiIBYaei6QOU32u4OYiUcea6&#13;&#10;1Hiqr8KnnGK5pOem6EqzLkm18MtqvZKiThlrvntGtQJI7CSXE/htZ9uzIbqMZWvB6dtx0ct+Jmkl&#13;&#10;MFuCJwqTD0xWk9apXUuQ1ufBm/bCGYy/U+cfv6SyBSynIKzD1KtE8hah7JnCT+mt7MfDNXOJxrZm&#13;&#10;x4tvIGZjJux/jfq8OiyKHbYqayN8/wt/7cZB6smYBvusy/hz5ptC8lZ3Oyy7U4qRtwJvqrIFGszE&#13;&#10;KmzEslTGF3xy/nvHw4fG2zYCjYeysivHPUyn0QNv+enGbsW8YzxILf9LvF3MlTR6m41DYGdHqyK3&#13;&#10;r3q8lVoJAMmIKw2srocMmUKst8R7hnnryNwGcf7LevHVrV25x3Ssbee6jgPHnTW1p8v7pAc2xHLj&#13;&#10;iJgcxe8ncp15i1z7czB8sd12adrKhJKMWpqsFAhAVJcDgsA5rL4IkspLn4OESdymZkzbfh16vqnL&#13;&#10;c9FlqNfqOi85w2AZeEFBABdABxyQqV70BRyRcH5Cza0btPjKIdKsv9qGUQImqBscxuGMbyI1sH1w&#13;&#10;A40RHhPVijL8pMjqFAhZUXtXKcXrVDJpy1UkwNkMvrJmgRwJrZ/MOraTUqOZtG1brNhsW43a0OKc&#13;&#10;nUvBQicQ0S7VphH/jIJe6Y8X/Y7aNLgyyNGv10lP+3ipWM3t1T0dctTD4rjTSq0biHpDnKoaK7ex&#13;&#10;uM58tiuTAl2th8g23MGwt8iyRLeSWsu4yFZMCpFpuiBJfdChq3Nn61auF5U82mtLMWSaqxa8i1ta&#13;&#10;bVZgCcgSmiiKx7EOlItqjaiFZU2FDZ8L9NbcS1UpfIjaG7s7Wdcswm4AvZs8qz8G/NXQi4dxjVOr&#13;&#10;yq45tU1urdj9N6sPu1Z8mszuK5BWJ9kTcs4CXWVoOrp8nTOVPIRx3U2CXVLVSVglZ8GO588cdbOj&#13;&#10;HdQG/NEU6xTsTApRcLWuDT+UrdeNFDVu5r0LWzeY236eTKAhhdMg/9rYIayXgiqX4R020vVxUUEA&#13;&#10;nTAPrXQKzv3cpMPKqCd2N2zH86yX+AkvAVdonyLMOr3TQKSNeffBdrvNUNag99vSe/sU6z0QgEAK&#13;&#10;8B0UGHrBZKuhYzfATozMwspPA8V3UJ2Jibsfj2LUM6q+W4tmXq2G7TSQHF0QbxDh64xKFHigFl6g&#13;&#10;9JXhSBzEofplHo7OIJ6xM5m829TCLEzEeUjcD/S170oALTQQbyDTMM4TizmsjMvWJ+eWBTXMBE5T&#13;&#10;wQzkdOmX9D1uPDyieajXy+uU+BjfDS4QDx7lPAHWZFOjS3rhV17HK3Mjtb1//vrNiUzaSCfgTsI1&#13;&#10;dobCZt0tTgIVFf8QAA3+4BEQHG6unCQ4ZYD+dzYLxvvD47fd33zOT9hK6CENdXkeaduNQogNHqhE&#13;&#10;OwzAAaQA4Y+eE9mNZkEs4vYW5xgcJ7dqjVD5zdrWc7ac5IaS4udnf3Cb0vPoFZzc6pAedT8bv8nr&#13;&#10;PSZ3fTIcr9EB7Gw35VcObODM1eeaJmi0p2qwA2q71k1qxoFc7i2ZxI5p1s8O7cP2ZDMyZ9xeq+M9&#13;&#10;63MZUTckvPmdhpd12hAgjo9r42xq7gJfOJhbb4MaufMullf2ukSqfv0yvgrPWR+J73moo0W+3f7O&#13;&#10;2zPRwpUx8LTssH0Jytru1JRub153jsl3vHKpyv6NQJi9dFUarDf/7e3NuNQab92jRzEeH549Sowf&#13;&#10;3ez3joogOV8VnIOhLr3xeu3Ale4hfd3nN9sF7bigTeeg1hZUAQscMGQ7L4aZRMpxqsQHf8jfne31&#13;&#10;ace/vn+bTl/8vaYNFpr3ZOVHj64p9KmDHUcaDXsNyXzsuPVcL1+Kpb5gD+iaSNDcFKVdrnRNZvYx&#13;&#10;rCvaLUpqdVLhkdlof9nyRJom5VOKK8pkchR0QBB8D4R66nUZ9NFd98bgLI/WDdsTDPNKz9+68onz&#13;&#10;HbRSJbr524ml3BveE60Nxd2uCupn4urPguwfseEtHSqnGPakhLynX2KmyuFHDnGuT6metCA/1M7c&#13;&#10;/Qm1D/NwzsGp/yiZw57HzSz8rTGUZX+JWy321izxg+/8zY/4jZjwxWwn/1zZMYqAkX8mXVzDnj1q&#13;&#10;Uw8QnwwI2OKlFhtBDyQAYNjQ4UOIESVOpFjR4kWMGTVu5NjR40eQIUWOJHmxQEIvBQMQHNCSIBZZ&#13;&#10;Bgt0gbnS5YFAOXUm4LlHJ86bO//4JEp0oMuYMxOijFknzNOnBRNanNnU5tGoWkYc5MqVpk2nAoIC&#13;&#10;FTp0gUBZU0syNFiTpUq4bgf6hHDG7gQKeW/snXLmLNq4CtYOJlzY8GHEiRUvVlw1qVWob2mScHyV&#13;&#10;bNmiP1sK3HPXbwazfw9EXrnyJNMtYSOnrVg59VPOdRycbqgUwf9tB26dWrFyuSzoQFENu5ZtUIra&#13;&#10;4ynF5gSto24fvdD33vq720oA1oy1b+fe3ft38CQVpOSdVe7qx7hV+xbas2fsnFN25FVDPbNA9AV5&#13;&#10;S2Cjfj1B2iKC7L8wZpMIIf/AWk4z5kJDCjnxlFMpQAFT+6Qo0Gzoq7666hrqqIJw++o27Xgz8UQU&#13;&#10;U1RxRRZbdPFFGGOUcUYaa7TxRhxz1HFHGgc0T7WwJkxwLPYYhO8W+abLrDrJJlyqMpbMQ248CYNs&#13;&#10;KqnjHlLIK63OYy+06kiEUCTiBKNKQQM4O+uPDpG0TzgqX4spPDrrtPNOPPNszTHS9LuuSdOGJBI+&#13;&#10;33yzq66fNAP/FCYxoYxsIKkEacvHSMdkaysRc0MTpwVCazM47CylyswDJ8XSJFOb2qwzNzc8q7gq&#13;&#10;hVuMR1prtfVWXHPVdVdedZyJQDmjbJJS2NQsFKigOhXt2C14S9W4Bxw1tsBUg52z1C5HBPZCZVt9&#13;&#10;E6aFEFzLVARERVUWpwLxlsMfm9TzXXjjlXdeMl/rs7w+nWrWxE05I9TIAe57dCzTplSrllinDTFW&#13;&#10;WMekTDc0B+bWLDc/BJArihTqaDzBDD6N1NYsZNMz4La9ll6UU1Z5ZfDGUwvdfPf9U9jSahb22Inv&#13;&#10;c4/fm5HqwlzUIhYyLn1lQk6Lfm9SmlM77HuByYWzPBDoUaUG/4BjjM9l+lCLB86KZbDDFntskDiu&#13;&#10;zd52hba5Z5y7dbA9RZUueGri5ByQ6MccGgFtKrBqQGK3oc565VrS5aliJmMme3HGG2+ctl8Xhbho&#13;&#10;oQc11lOd4UbWXbq1nWxSK609+eqvev472QybBmz0xqh2/dIF38YPyIsdt/123OE1G4DSJa9pctPn&#13;&#10;+rJp1TdItEGjQLTZOGwD0zZ0KR96PtibA4e00rIllcXEKU/0+MbIJ8bPb5opRKxX9NNXf33223ff&#13;&#10;+ydh950mZ3sPftXjR3Y6fwfTjrR5561NgNk525U+J5ecgeZ6IMveAl5EQEm9yHUwKdbABmi+wXRM&#13;&#10;fWB5Xwc9+P9BEHoQa2Ii3fIOSC5gVY9/+pMdhoLjM7iQYCEZmx7wTKgl1xzQJi70CbVeN5EdJSRG&#13;&#10;VWHg2bwWMyH9cCNmY98q9pM7KEYxMeQiFQJEd8JUHbEB5TGezohHPC+aZXyhk+GoPEepJOLQijVD&#13;&#10;IF2awxNqYTAkEJDRyyQ4ODVCRnkXLGJIRigI9ZWgCoAIYSENeUhEzshgzpth7xj1rMl4KXhuTN3+&#13;&#10;fiNG+LxEK32skA5Dx7o8Jq09C1TijGTgoh/U4SEOvM5IQNekmJWLJClpCiDZN4FE5lKXuwQh1grI&#13;&#10;yPHgLZK/A54WD/dFMF6yhZuLWvy4dClPslFjnfMR/n7SsIz/OHMpKzoli3wggwywJSEYkMENIlSt&#13;&#10;KO1RlvVyUvsIkIJ1SlGe81xi3oIWGO2xkZjUo939KPkpZT4NYOrEFC3xmaDJMdA26OxXbLBZT5nM&#13;&#10;hJsYcFERzlbHjamKfAtjZ4hsyUuQhlSkI3WR9owWJwNiaXLFlJwov+iqgF7AeDiDIdEoV0MyLtKg&#13;&#10;KV1Q3Dy6xD9aCgIywMBEwhCEIGyhITB4YvYstUbyfS17BuQkPa161TuZaoQp5Sn01BYo+6HuOdLh&#13;&#10;0LowSVN12nSA5WOegDLVxuPVoan1fBFR67giJTrGaNIr3UbbuqeOPWmnSsRqYQ07xfRAsqvl4+f8&#13;&#10;WNI35I21/wb02VBlz4rWT6r1qz+VSBZXNda+9HB76wMA+M5lm4j0h4IOfSgNF5pDwh5WtrN1JVcZ&#13;&#10;+hi03VSANe0XJZNkAeD2obJ4Ce1AN4fEtTL2kZ2tJrdgMB/g9gUtCkDfRLxwIqYqckuCBVrhLIMU&#13;&#10;znZuoSmtKm3Ne152kveVYF1tSzf73QTehbiU3ZBw65M8ax7XdMnVbXijxbDLIGm+9Zkur4ggERTV&#13;&#10;wLTbdVnnUthaHG51p+FFb4UtDBLb1g1WYdXs/U4XX/kS11XrYtdxpxVVxl6QiidJEL7S1C0NcW26&#13;&#10;g0ERDg5MkaMagY5WqGJe9bY7qTHMhOV9rW1je2EkJzmHxv9Z74Zz22FjMs1ToJWxp0b8QsvJjWb8&#13;&#10;PWlXUHrEDCUJphQWSUkfUmMYZIy7Xj4YHhmi2sZumJMRXe9fk3xnPNPwoE3eFxZodqJ+LsdvUv5U&#13;&#10;iD/DgaexUMaY1bKHS0MTnRJrOZKdAAwQ5UPDZEAGPqgkBD6xSt4EoX4dE0yRP4YgNotKWjXFIEoH&#13;&#10;ZOc8x1rW0FyuSVfq5y3nWgA8yy/xuGZo6iCzTZacqYm1vLTY4AtcW8INn26ywwWoYcAExnRhMmAi&#13;&#10;HGQ720UIkCyAQNRSm5rOgV1zd1frLxg+lc+gnHW78TzY48D51oHWNdsm9hxL1+e5ZC0r4oZN7Mug&#13;&#10;+EtAAWv/pjI1yU5b7H9rwW6+s8vjVarhE3ql5V7F6TBUq1tkAlt4KPHpbpDLtsF65qy8H83renuY&#13;&#10;LCNzeF/2Mp9KO03RVRaYsa2pLDhqkkTN9kpu8Yc5OJI5QtZdKDRf6+OuhPIp3Qo6BD1+qpBHvbD2&#13;&#10;jJ/e7FaLX0pTNylSuaHwHfNpAyemMiW7cSvYILFf72fP3O6ELXPMtHdcPCZ1WMWPfuQI1/01CQRM&#13;&#10;3o0uxwhLXfCMGyy8s75s0tlPZjOr97EvR2IxV1qgjwdTXPE3qErCcdSpDhcCeFYzQpcM1n6EbR4p&#13;&#10;hPeNSIjv1UZJH18H5MHHforwS6/bT/1qrCeHw+/V4t+6/wj3f+tb8u8JMCXxm05ko71rj+Q5ZXru&#13;&#10;UoAqVSMjd+vdEkvnkpD7TIYTnOHpWYKCsYGk4yf/XWtF8QwjdLnqeTa914aUnvIw+CSruQuLN5oI&#13;&#10;PLjX8Acmqn0UH/objdEDKgm7vnHLvhE5CDP6LsopGtSriF3Cpd4oPwqswPIwkUDgl3OyvtvCjp0L&#13;&#10;q5TzufyLv0QrwYQrtON7MRbCshBcFf6TDAW0GvuJjwF7FXbjiJGbkrsrr+kTsngiufl5wJUxkRng&#13;&#10;jZGxQCQkKQXIwF1BP+dhsa0btfZ6Qa86HbYJHBOcOQ95AYJ7LOWbKeRyP2Xbj7YTFDaBrsmitgHM&#13;&#10;ICEkOv/DUbu86qobJIlcKgEOWAVYsI8k3MOR+gMMxBVbM7LO2ydBab8UqxwVzEL7yzyB+pu1QZ5i&#13;&#10;w78qhLIAaqxog47g8jQDMBCwiRPDcRqfIaGQS4EL5ENT5KUwmAJAA0TbozqTI8TvUrZJtDfjwzks&#13;&#10;LEGZskIVCjhYci99kjQvtAuY08TiYMOPohFzKxbgY8FHW0M7QaQSOEVp7MMTuYVbuacrCZAvwCm4&#13;&#10;CEFEVCFFW6HM0a9ByZdGc6z3wgl8+4y+cbIjwxqugigImYkXQ0Hie0FnpJNCSgAjnEZ/5CVZ6Awm&#13;&#10;5BEdrMTbu7Xd60VH8z03WrTL4SGOO8eua7R506dP/Lf/2aE6jPDECoKTH3LCT+y3ZdGvooE07QC8&#13;&#10;MwuhGzBCyRMAP/xHmPSgMKAuVhQ3SPK/XwTGBhQ0krxIZDISiKw5x5vI9oMyTwoY5wAoMBgIUezB&#13;&#10;N0Q3CHNDvgG+uAvDm3KzUMpHHJK7iAAhJpwCKijF64hJspRGurtJu0MQRwI0lgKenoQ2oBu4oIwb&#13;&#10;iRQ4dMxJmFFHpWQ9bCmivIS7MBG6s7TEWxwj94slv3wrqDstjPCgr2yACihLyYTJ/0q/FYOqQ/TG&#13;&#10;chzBCJAyXPwXcUzBoXxL5lOsnGyJTok+2VA11SOlYAoDqsyA1Rk9jhTBwjTMKFOnghTEjeRBIGKf&#13;&#10;r5xM/+FMpJf0FcW6zOdzr977MF5EnXGMROjUHGSbTiT6nNvwMh+ES+cIk1ZTjkQMTNhIzX6DQzv7&#13;&#10;st36TrGjy+mESsRzQqpijOGMz/gcLVVcML6CxTMqI5NrwSwrvsrzt+dsG5sbzfywTuxUv/i7R+zY&#13;&#10;yqe0xZy7N2m7NB8KKu5arKW7TeGxuWOaTYTJsFpqw4x4nw2RTxJVQi94OvYqnfUrxMbL0BX6NQBF&#13;&#10;NOkUUGahzgK9Ti65rf1rRy0oSGUETAdNODg6GdSqPjO0nkyyURdqidLEopr4wXGBkBKd0n9kgzAw&#13;&#10;zvJEyFbkl7YUJWUCtnCUUcuTy+gETZJsUpvUqHHMv/8RsLr/oDwMZcpTQ8k3s7tzi8ueTD79wTIs&#13;&#10;Usw5JD0ppVJBnUZyQwgCvM8rWrf66dL1kMtWubIVnFEy1Ryz07rmS0uE4aLMqR358dLVIyht2hOI&#13;&#10;2RqAI9DQa7oV9dPYolPS6cr3MVTZi1W6ObxKpB4U4Ub4clSS2Z+fDNBJrcWz+hFCPE64QlVtPI83&#13;&#10;dVG1a6aMWq1oizxITVJkQxxmdFJi6sF89E1Z3dbuUAqpFKbpiRIuxVWe3JyVe1R2YZUAxC8aHTvD&#13;&#10;BFcD1BQvYaYuaNOscz+i0daN3DtWyYtM7LdSNdcvTKsaMsneVCgiYlVuXdjtSNjqg1eWykyaqdGf&#13;&#10;21X/LQS43xPKjGXEd90nsMJGRu0yPrtKEK2Q8KwLDGgBlU3D4drC51xS0kwBvNTXSLMnhr3ZbiU1&#13;&#10;J2HQDouzLXNLZdXQiyUxXp3L0AxWxxJZbrzRgsqWzNokms27rcpVaSsCELhaIqCvaA3NSj3PkoTV&#13;&#10;3uRN27lOnL2qAlzMEvLZ3VorPQra5ry5GB1aoJvLOA3CcnlFrx2WDvzYOCTWRvWXDMALlUUBrE1Z&#13;&#10;ysJYo7U8mzlTtAXCoaEisiHFQZ1c+7ytboMZfOUv9krWdv3SKSPaMAU6IX3QK70OYvJTRkWuLlEx&#13;&#10;wgIwMHMPN5qPqw0BwsVa+ijaxB0lKmRcixNV28I9/8JCJBVAkbKNovFKjycc2Z/1WHe0TQEF1riV&#13;&#10;W6LdVZFUFINkXs1d3t1rXJKT1h+9xecigtm1XfsKth5YRI4d0/ej1zRKrd200Kyg2ZAqXiiKEyjc&#13;&#10;W/hl2vxEKH/yT38zK2EL4JaF1ulgR/bF3p7NXi7bpHo6u6D93AyBDqvF2vLdzvSE3mVKq3J9CWli&#13;&#10;zR/L39VpTGjkHsot4SE6FUyVQ0pMIs/BURZV0tD73/mL2xBDw+goLnzEXLxEYAX2qvdEFQd2USC1&#13;&#10;Mn7TgXFEX8QtSi3VFoVNvMX6BBf704YwYSrmQ+bZK5BMXQNdMZw8z+eVXjD2tfmSjiJOHB7e4TP2&#13;&#10;Wf+7FEw3dVs4DVIHBUokTmIlHlYm1tcJ0yPiK0b67ePaEllT4+GbWNRxu9QX/lUZ7VWZQxzLelQb&#13;&#10;5otKy7eS4WD8rGTFo0Tm9N5QMRfvHDRPHtD1dNS57domtdYmfk233GON9GNWhqhCVopFjViXuEpD&#13;&#10;VszSwMBzDaPPxOBWAbum+a2s1dorwz9TRt2EnEhKnZ3cM9kjssjDDOLhseALzq8uLM2mPaEFtKn9&#13;&#10;c8dW7uZsoqoUHiZtruN4RV2XKkxdDtOva9nJMlx+G2Y2dU8X6GJJMtPLO9dfE425clM5VF5PjWaM&#13;&#10;fNlrMkn/W7EWQdAEjUiV8GaGPpfHNeffkcUbVSn/Wx7nXB7lOf7fAcaL4Grnd0YUUDFmF2Zez/RV&#13;&#10;Um1k0eujdVPhWfxkOKW5I2bCRunQLaZN8/TC35AxK5Tihp61qN2+5h3XWl1iMkRofvLf0BVdGabe&#13;&#10;MY6OCn6TeKZpmS3l9c3dpbxqCAXpMapX7sFbiNVhJwNrMMNnmE6egZ5pVe3dAkKaEYwvdDXirdbK&#13;&#10;ns4zuQ7bsBbnfLXW0x3pcN1JuA2c6OXl+WvqMm7ETda9YR1XnL5HN97Mh4boZhy3lZraKvxeb6k8&#13;&#10;xV27RhJpxKM1Tfks85WvCt7qn55rC3OMDfRA/K1p1HW+LE4ugLZYjFZEIm5qmKpWtCbXYsVNG/0k&#13;&#10;/8hG42y5X+ZD0amMLFBsTq07mjO6Vn6GL4oJXwy4YTEatZI17alDl7r2O8/W68g2OJzsgqLGXy9+&#13;&#10;PNkObNoWY2g9bhic54wz6t1mQmhW3b5GTNTypfZ2LaBFK5/6nXh6xT41vb9sEPkY3JXdARyWM+uW&#13;&#10;Or3KKJBxNYMr2L1WS9bW7eIm7/I270QWNoDtIb39HBlEaNCm42p25qRBDzq1mrD93b+V1I89vGdZ&#13;&#10;5tTyTgEHLtrVANqNbksLzOxO8Av7FZ6OcYVKVam25Ann7uRysYtm6nz+TwgOvlxE49MbcnBE3P0m&#13;&#10;8eWMyosr7b8TLB1ORK0m7YPZX57TMy+nAJW18f8rsHELEAF2bMbq5vHCCqYdz/L7zO0E9FgN5Owm&#13;&#10;y03Y/acOQGncFWzMDsIiX9+SHtBZLPEcnlOabmL3nSEjsmwHlcTs8OotBsKtoXENiIE0X3O/4FA4&#13;&#10;jz05Z3A1EkXVcloI526+NvThmeM/v3ClVurRIOT2lleSnk5NlcgebmZwRT9Hd+jFZuz4jbc1umVn&#13;&#10;udWqipyTFQEMqPFOZ3OoZtZQF7xf/2CNi8Ehx2t9ylFGgdWHcV7PbXJYl+ZYFyOda0opH++F1My8&#13;&#10;7fBYjvBxUdOa49IYFDJLVeu/w7XOsAAQaIM0J1wVGD5QYePSqmKDLyS8qziwTbyuTg6h1lJmI+j/&#13;&#10;2sDMYAfsgA5jDMdFR7z0i7tkoiRNdtdeYv3hCOFXPFXtJxHB/vJwHIKdSzzzEGABdz7ww0awUzyA&#13;&#10;g6fSQITxtO12xE5j/+pOcIex8vZzmGY5mkNu1bbz+UZmFAv5epvwHSxZZXdr0dLsDs1cNM2YlThD&#13;&#10;Apd58v2WCvjNUyQAjs75sjTSWuvUAHAWbo9svPF2skVUVif6JT/fcjd6pFViRrd1cZZoAr1ytm33&#13;&#10;CK9liT/UvoJQ7kzOqD98Mj/Ddj4BFEDzE8BxOwAVc5lGsz8BtCfL8YAfVeXyYc124Fbuhc+n8Y7N&#13;&#10;pZ7t0AX5EjheIkc5wXdg4FZ0So4mYRJCjqzR/6M8Iur+5kmTD37fdCZYATWfLOrgS4b4R0E6hSro&#13;&#10;fMo0CO+x072+5ELPm0YPsqZMW11Dz+m9e3EPWP57d6BHORUBHOsV5N42QNYtm4Th+2JX9M4Gfr1k&#13;&#10;9snPAvz/9+hOfg8ECAACBVopaPAgwoQKFzJs6PBhQQQlSkCsaPEixowaN3I8KEiBoIEiR5IsCVKB&#13;&#10;xy6yVqpkiWXLS5gB6ggoOFOli1oSd3rhKUWgzp8FJeiUyObnwJU0BzAV4PSpgQOB9vT4c+vqmaxa&#13;&#10;sVrt6pXrV6piqUpt2uDpzZY3I8yEavZt2alTo4apS/fT3KZpYwrASzZu2bppd/JFK7MAyJKKTf8W&#13;&#10;ULt0r0S+cOnerLW4AuaRjR203UB1goUTIWJkEZJlRQgMfc7sOVA38eXYsmfTrm37Nu7cunfz7j27&#13;&#10;cUjfQEVGjulyrVvIPJf3fPDRuWafSAWpXHrXbEGpYjPoAOt9bNXvHMaD/zuZJufCyZu6nowXsGC7&#13;&#10;d/HGRy636/289dUbfmk0OG+OHYaTetcxZRMWlkXXHGxFpeeUVHSIQEELo5nGhAYgWDDBFBl8IoAX&#13;&#10;AAo3IoklmngiiinWpkBzKbIoE4yPrVeHTcwdxyB0xGlBYE6bdWYge/eFJd6QduCnn2dyIYkkf2yt&#13;&#10;xxR8gQEZJJNu+VXeAlYlQN9ZyPVnHI67sXH/HGQFnjdgTs/duGNPZn4WmoWoodCCah0GEkaCIqq4&#13;&#10;J599+vmniZvpWWJxMRomYx0s/VcoZNMR5SCBAsrnHpZfEXmkeVEqmd9fB3mJKISaanoQl1JSiqV+&#13;&#10;eyEH5o2D/qYUqGbC9SUBtdq61kQPgjrVFKDFKecJdd5yZwA4AXossskqi6ygrgqnk6FffhnUo23G&#13;&#10;aOxzUkAaqaxvZVfpZ5e+MFaSpgK2aaqHqloguuZSKWqpV5JL2WNb2GTWqv45K5sXMt2r7pmzrjUE&#13;&#10;wQXPlGauP2oHwYQgjNYGxBpckRoFdjYV4rIZa7wxx7dthnGK1raFXpPFKigBUB+zKt223O7a/5RB&#13;&#10;QoJbJKbwwjujk+sq3K6UVp7Lc3mlShvqe6XCpFu/Mr71JKX4DgEF1FATzADVCJhgwq1nMXXBVRSi&#13;&#10;IPEVqIHdwmqt0YVYx2mrvbbGLLaIooPRGjdynjl+1Jy13DJnY7eToco1zZjOezMVS39Kq31bt7uf&#13;&#10;lUBvh9W37ZEMo+LzHo3bmApPubm7BEN9BBJIFOSEwVUTMEQAqEfFgYRwgk0asHYSmyfbtdt+u4to&#13;&#10;wy0p4gji2GyDhfJ4VN4qeXpe5TXPTN7fS045NPSHJp8u3au3KyRWakDQnXk5jxxXpjCdzG9xk/7M&#13;&#10;pc8GRkCwE2488QRCSLgxf8H1D+FZFb2y8P81xGT4T/FV5nI53BGwgAYMVINWpLKSrcV3i2rT+Ibj&#13;&#10;tge2TCbme9eQsJfB5VVJa9U7XPTSVzR6Me182eOQDVhjNp0F6Tri29dPJigZeR2JhCVEC/uWQAMP&#13;&#10;8JAGPtzh+3iwhNBxIWpQYB1o9vc6iLFABR3Y3uxGAMMDUrGKVtSR7qY4kDEJSG75ShDauKio2GTr&#13;&#10;brxr2pXAUikioWtwAgshCEsoKuRdcHWW4g6xnMJAur2NJMQTnnW29B0bxupQQ2jID30YRB4IkYik&#13;&#10;OMUqlLiC/81gQwGUHMiuqMlN5i6LzwIOYkBJPlh58Yu/K5QnR0nKOp5rg49jYxvd2DPE8Sf/WnLk&#13;&#10;XMDko8EtXcyUK7uMDC2YPO5csj4A++IhrcADIPKwmc70QCJ3yAMkJAKSopkksCx5AQG+kJPe/OYn&#13;&#10;MxnOUEIQhiK7FqtgpBa+jVGBq0TjLmc2yFgODmj0SudM/mXMW+6zn0o7Hy3TKc4F9U2Q3WOaL5Op&#13;&#10;kR0eIRGeAITE/sdEJxaTKd0EJ0YzuqKVwCacwSknQ9yGzpWtqXgl1WLKHMPKEWowgMtTHuDG1byg&#13;&#10;hdBdADPc9/AVx/QFdG/AFNlNW0hHWrFkCE6AyA+beRBqwmIG/WvGRFFYUbYUQKNWvapikoZSBX40&#13;&#10;aWM8iQRLqiiTCrSsWlxgTkXYUpfW85Uc/4RpDYPKM8HY0nC5RChe/UNBuzHmnCNNa8DUmZ7THZUh&#13;&#10;iXzfEw5bkEQAoxhLrKQTO1RM9GwVq5a9YjlzJ9jMmtGsePPr3EaKMeKRtrNnXGksw5JaI8F1plmK&#13;&#10;6+YMukK5Es6ftDUctviqylWG9oZ6NAirCqLDZ/ZQkU9YwhKCiFhOTDMRFsBG/zJUJw5VpXBOGuht&#13;&#10;OqLd7TaEItz9LnjDy10zdhSBYsURWXn0wL+KtoJ669sAIrdawb21vjR03nxYatfGzXW/t1ycyaCj&#13;&#10;WzJua3J19S8fCWAQHSLyuPQL3REaqoREROEUjo3YDIIlgifO9qK7ES+IM1KBglAgxCY+Mf+IywiA&#13;&#10;Zmn2vORcJwRb8mKx+tJlJGUXfvUbT1Sdb7U6Bh+PdfrfdumTnz2WXGVoozIb7bSOsbpVMnnQEGhO&#13;&#10;82lRo3AkUgGMZEAUmxJr4oaHhS/sXlY2CCFFsOhQ1TJnLHh9PJFIXZxeGH8Wxuq5cRdtbBd72oyD&#13;&#10;Ob5vpoBkUK5QT61H/nNtbToYaqnYtGPdY5OfXJ0oH4SZzdyh/Ah2gCRUGJJNXWIb5lQxFSJZC70B&#13;&#10;EIpTrZADqLrVroZIeRv9ZvOSCU1zZpVz/ghUw9i5rGeU2Y97PFP96lKWauUe94T2mD73l8+JHvNm&#13;&#10;SZtnSEf6mGBi3zIN8kOEHJcLmv5A/jz/7dQQgE26Ye6wLCLI1cS82tUloGq7493uRtM7lYS6NY03&#13;&#10;y1Gwxo2ovsbnzl6LaMfBdJZEM3j6mudfeDrP2bjEqapmXO2AgqqnDNA2QniQWG4PEWpRCLfXyC1y&#13;&#10;UZ8bfelGWhjlrfKVszzFwLM3n9DKXnzrS0clW5Nee2so7QT60PPt+cJvW1sj+9zhaESwXglzYNvm&#13;&#10;1eIXt4IOfyjEJSzTmT7kAeg6vQqvOezLwdpQZLunbq6yuezLijPMYy7xmaPypDa/86PjDmk7Ap3P&#13;&#10;9OxgYHVu7UIS/e4/Pnre3wvYpsPxiymolXCTitz2ZTvj1NQyICIvcq9jgAVgJvUABoi5/7SbvfMx&#13;&#10;33dlSXSStet7bz6VIAnmzE5GFdLhfm+2oZEMwtLzbvCxR/RQc09xnhJ+9oZHvDKlnun2JdbqT2go&#13;&#10;l6MB6gyLxmF14uUWxr5uz1MfUCxm1ugdjefccnbF1Fry6vV8U2AXfVOKk33OzJckpP/b94cDMu51&#13;&#10;r2i+87737kemUQ3yhCozwKhLYEgyOBZ0YQiGMR/ZaM+HFEuAiFL1NaDacd6eZF9Kbd8pMdoWRQTL&#13;&#10;YBH4zV3lFNr5zZEHMd1KIdivMc4HAdqzoZb5IY+iBZ3u1VhMEExyKZIScEHVGFXxOZNBOBYT+I/Y&#13;&#10;jByd3MD2WNSAvQqZOSAS7s70/UYoKf/ZBqrXjNlbaZmTGInf+ylb7Lmg0L3g5AhVUBWbLKVg+bUg&#13;&#10;0XkhIZVJjE2EDBbE/h0BFDAAZvTfDCbEEQTgaRBguZGcDkRRbrhN6CUhICJNZUngKEFgWL1Y+OWW&#13;&#10;H23VmJAefLHgz4Sg/TXdGWoOwqngXMEeBmmiFkIiGaLJUOgatxXEEPCE//lQpWFdN0BV2LRiDJgb&#13;&#10;FBVOF/yhBAWiLa5NrP1UO+miKOWa6n1SV5FVGQIU+3Vh+vGTMX6gJz4c4dgU4BVj/blHJb7EgE2E&#13;&#10;cBkE6AzB1ewEDloaDezgKzwVaUAWHYxHe8wiytDiLa6jILbZWDWEimWfH6ahsYhJ6pX/1uppDiYC&#13;&#10;WOEdoz8i3AxhoTIuXKL9nfwJme3tF0DmkxWgY1/1X0E01BtmBtbIIbcx1DyEYw9iiKhxGLH8hwwd&#13;&#10;ITuOpD0u4p9soCHGUJgABQbixEU4yj0m4mkt2xiinz9+jz/Kl8nN5CY64zMKW/z5JBcqo7+RAEw6&#13;&#10;iEQQDDUlwkRezTYaVdXR4SpqpB5+wAZkHhSOVS6SJFd6DHal5IjEmVZSodUMCj0mUDouYvYBkuDF&#13;&#10;BHABVrBtkwfSH9GhYUHFy0EyWxjmV3hUF9DlpbWBXko9kFFxARKUolNqCwN8Tg5C0w4tgScMYFVe&#13;&#10;5eH1mlKIZFdm5igtiDpiDs7toldq/+WLOQvLsGVblpKgHRo0/iMdhRYDOVkWxkXM8OVevtRfDqUx&#13;&#10;rmRRpElmIIDnEABFJiUUUBgnJNY3siGJQdfXcZgBZE1RaiZ0hqYnfcxWBkqtgeZG0eNY+hFnsYED&#13;&#10;WSZq/uRsrqYIetD9HV61FSSzAWVfKo9QQqNo4uP3xeF6RYABsE4iHIGUFQQNOtSFgdkfXCXEbWd0&#13;&#10;FuireJgM+YnMcVQfCqNgxePwkNetBcBb9h0/4uZNfhB6aujEmWFqqmdNXqiH4pZomp6J5kpk3Ce4&#13;&#10;EWdxHmdDpcJUApBVlkseJV1vtByOJoQ1DkVXvgiCgmVYnmVFmMR1RlsZnehpMqQVvP/MqdzmQAYm&#13;&#10;wLEQa2qNGFZpQb6eUM5fVsokiurKwtBBJFCDOVBDce7fHWQkK2pYOTJPqTEosuRoiJnAAZzCBGwA&#13;&#10;RfYoKVWn6Omih4VmKYGRBp5lknZoTzpp4RwqQkap9+jd7eHlTzJjiO7lQM5S0tHcoOJPOfZKNHRD&#13;&#10;N5hDhFHDVEIVAK2pltwTTijALdQAEZAKZs7G0WgPqt6ALMCpeCEAB0ReFZQAO/ZiZwmGnj7LSgYq&#13;&#10;kBIUb5FMWWoLUjbhE4JWpHmiiHLhCSYqf0nqPh3ZMoZoCuKMzuhd+7kFeWRF5TkWp5oDmvqguW2Y&#13;&#10;RwqoHo3RQeCAQ9hGGCDErC4prYb/VwVAASxgwAcY5Tom6Is9xpq1WLAOZqsSq4P2qYSOnuoRRoVS&#13;&#10;4rvQKGBWqxmSSrmAW/6wFi9d4j5Caiy5y3tCqaImmMt4a1ckkcMI4ABCFSV93agFaJtyVEHIgPbo&#13;&#10;6G4YQHYAARDMa7zWK3h5F4XyLI7GnY/S1bD2VVZFYR9RJ0otKLPWI3HM57Je6noczzPC5qR+qPV4&#13;&#10;HKd93MVuDx4VGlxercTyHLV+LMVxa70oKpSsTutUCP9opA+y4pdRzIbN1rrqjg/gQBiIxCcEgQww&#13;&#10;xEA8RHNGhE0AreEe7kb06gslTX0U7EMSGNqFYt78qlgKLdwdq1q6V7cm5LW6IKK6/54RGZFhLiXX&#13;&#10;eq3ATWPFDSiO4ZeHZgfqbiuH+ltOfWnIiZzKmmt0MZFqzCjMNGQm+YBCAG9CDK5HOIQX4KzODoRd&#13;&#10;wCPiNi/Q3k3ppe3JbZ7jOhrSztoWNa1pVupDgifs7hykRuyh7th4RMHWJgIRUR0jMVLoJMF4sBXY&#13;&#10;NpnqRuPGVqKBoS2HFmvyNEzXvQ7uLl8TlaOULG5i5O3OrloNGEEO5MCqQYTOGgRpFK7xOi8Ft5yP&#13;&#10;6JvcVK8GvmQFxthW9hueGalu0Zy84i/9du4mfoX5YtmEKYF+clsbytfp2uQwhu+14l5u/h4MTiu4&#13;&#10;mey4wQ7uehm5PZ+61gQGgpUBr/9YCa/qQtxADggvQqCEpygEBlSwFTuvWE7OrhkrLTahV65lm3gE&#13;&#10;Z24p7b2Ze2mnDjNpXmYp2VZBJBDnHegnIxlnIiGnFUCB9ZTtGpstthLbeVKbMA1T16gABrwtEP9v&#13;&#10;hoEd70qOA41AiEBxu0bEDdwAnsyrRuisLNQA4V4xJz+vtfyL+MDKfmhwdMijE1aum6ZlwlqGL0Kh&#13;&#10;wh4FwW7p9hIqCjvqWxwRca7vclnapUVkIlgpM+6x6xFjP/4xTWKP/hhy3EoUy1LXNtGF71QqCQhv&#13;&#10;DCiEFG+yQdyADICAA9vEil3gBHeyOKOY9kkv49pQKvtp9YZkKIMkvXHnWcJyoBL/6ARy4JQqJB8P&#13;&#10;p37S8UUgAR5/Lh9jKCvJ1sCZHKHSJQ9nhclG1B0u8xAr8iKb6mZRbLpVhDbfAHH8QBDoqAQbBBCM&#13;&#10;M0jb66++nf6SifokSsGm0gSBJSqXKAPy4lgZLD2XMy13Ij5DARLss3FWxHHecUALdP0GpbRyrsPe&#13;&#10;xXb0iteI4yG/4hAvpwCXSy9t1kdXBDcbrwJzdPCGtFaP10jX85+eMxYibCnDM+Vqn9x5sEnGcjp7&#13;&#10;n5xNR57VsE2HYFRADRJonCIRl0M8gT9/otX29Q1zIg1/YXk2ackmtZc19P96Xck9s0QrSkp0VAIE&#13;&#10;wQ/AwCcURDULrrx2tGZvNWeL/xhLOyjRwoqm+GrAGi1ZkyY7nzVzAAh5HSmMPXavJRlQFCn9CTOl&#13;&#10;fI5dA9FyQcQSQE1gE7X4Evafja0aCzZhn0EfFDKoIbZDRxUdrGkRi2wB5O0R684OIIQOYHMGNEQY&#13;&#10;IG9nf7dIO+4TmjMYjlDmtTLmVks1Nto8v9d7wXIVurLpwSQa17dbNuyQDXMgLJb+LVKE/XdF/HNN&#13;&#10;BbcNm+3eTWJ+p2q45qErLjMzQ3SpshqCoAkI5MAnSEE7jZgVgAAWYMQ1W4ERWHLxGsSHg7eJL0Rr&#13;&#10;w3SIXPC6TE+qnF4tApOjpMwZt2UHu7KuBWuOW6oV3nPFtpXM8Lcvt7ALc0KA//82XI/oT5PnP8X1&#13;&#10;ngnJFITr10y5/27kHYba5ZEq2CZddjxANylEDmj038bsQnjBQhwwiGf2ia+5NQ+In4psHhP0OQbF&#13;&#10;S1Mhe6fl9do41JaTfHafWru398qvUccUwZ1vflLYCkckIhWEPwu4XD86gT/PFjIdcDvsK/HvnDRf&#13;&#10;lcMO5UWWlsevcdwABhjAxyQEEWgAQmDAFsBASE1yQ/wAVp85m3+3yJS2Ef7VnhWEwC1AAkbfSsd4&#13;&#10;DNWbBR4ioLs3v6okKLWMO3s1BQb6FT6sz22ttK9wfnLCXV/aDqEi1O11pHf7pB84Mh6TIIOr22qI&#13;&#10;MguxdFWeCqzGE8EvkmuxFHr/c9IMb1cLxBagOb3Our6nhDp5zOWuxNZYhUF8ba+PpvUea0zSuYj0&#13;&#10;OXgKbTAiKa8yqw7b2CPadpJYbBWY7xGwIbZH03FSUxE7OV8/OkKftHEDdRthOpU3+MQAIZ2ohqez&#13;&#10;FV9/1b4frguAN4tPr5LxjmgLkngkIMQHfbIrfI1vHysruwcrazmP4PdWfIHTnRu/sZErBB1rO8jP&#13;&#10;ZV2SPMrP77MHM5UCWQckt6YrtcS4fFNDOJsK5LSsN0gsxALU/IkRAOuYeM5rMOsZmB15RyxWcp43&#13;&#10;+3yPt2hFaN/z+feplIvzOg2jLbRjKdRLPfxUGkMdAR0/PoXp8clnPYK3npJf/2nXlPtym73zvXzM&#13;&#10;gxtsQRuawDd9hkhIuduar8Kak1V2qsVbvkRdJEDJas9WtEaSzbKxIylt+xqdCz3Sr+6uuyzEDrWT&#13;&#10;HP7MLJbUW7u2syHWKYHGcbyEDRshaT2kH7/GDvajyksmvomUkz0TfV3llb8FgJ1UzRM6gwl654qG&#13;&#10;w328BcAuAMIE0D3s71b5+JPtey3uA4SaM7f2HAjgBWHCLlgYNlz4ECICiQopOtwSAONFjRYX1mLz&#13;&#10;UZDHihFJQrQ44EDKBX9Y2oFAsCWHmC0DpUSZgoBDlCpr9vD5U+aHgadOefJkiEZSDx6U8kj0VMkR&#13;&#10;K1OtHHkaVChMlhdq3ozwFf9sA7FjyTaY2pNrV5sGvAoI83ZnXCpzeaqly/YT2gR689YtuIflFAsg&#13;&#10;NLS5EgMxk8SGZ7SwoAKyCMmTKU/pMFCrWrcZOT9U8LkAQhIVqJY2fRp1atWrWbd2/Ro2awSxade2&#13;&#10;rTrkSNYSQI+E+5Zz3pUvBRYfWNOhSY5TRzY/uZFj8gIPpACoPtq5rJLPNe4EHJM4weJ9KJSfcD7z&#13;&#10;2s3ev2O9NVAyMGpIaaCGGvVJ06vgtb74q76sAPHagKuZ/uurLbnWQnDBBNnjq6/2wJugBhQKW4yM&#13;&#10;LDS8IgQQHpPsshDPq8wyzLayab3OGAItJNBuexHGGGWMkbQZbZwxt4oEsY7/xx55pCg0hlKsIyO2&#13;&#10;hgvPuIIumig66Zgs6UnomnRyR97Y8G1KIVUsMsIj3/tSsBowaAGEMj38sETLTuQLqMCImo8TGpZi&#13;&#10;Sk6norgzkSPyo2o//vrz7z8BybKpwKwySM9BBRtcVMAu2fTzDArJvFCxShXT4AQMIhNRRBIvWxPF&#13;&#10;IVesxToBzgvARx8zgOHG0hRoFdZYZZ2VtiqDVOgiBVL18UlcifztV7d6QpI4JX3VTjlke4USWSmz&#13;&#10;7MjWY58NLliMHpTQJeLIGxMFMx0bjIgxNRXTRAPbi0QJ+uqj6ompnsJTCR6osioJQyEtVzNF79Ir&#13;&#10;qHw5C1ZRfRklEMJhJwxz/1LDMDwMUxbQTNOyESX+9EAHvxpVVwAgOK1Hqn7YbdeQeaWV5JJNljUk&#13;&#10;625dskqRc6SIKmABFo7YDPYCbjsqlxVtZWeTdXLZabsb8je/DG4JPvOUfkxMbsskog81zf0Azyfy&#13;&#10;m3NdqyKpguunTtuaDqHcy5ZsQAce0GgAtwzr7LQFLvTebcukdDEOC+s2U6aVhjhEmNBS+yuJrvNI&#13;&#10;Y6pk8TE2AE5enPHGTQ5pqpeVdVllZmfezFqadTh084IGwGK6K4GEcufQexbacqGpfZvgRY8m1oaI&#13;&#10;5f426nLB3FpP1OwEu4qn7uDTE6LSnNrcgvdF22KikWedr2sBLdvN8hJW+P9Su+/G++mHMevb754A&#13;&#10;d6AEFyoYfMcMspgKAsRNlsXx9t13P7eM45+c8s+UPV3m7jSfyYAVbf2RdAGMks+m9TPuXG55rWtb&#13;&#10;wdoznr3BAGKRScUdDLGn0jxBCU/hGh06EAmjGOIIVkmFp/5EvAMp8C6sO94KA+Y6Rz3vSzG0jPS4&#13;&#10;FYLDVK9Dc8sh3rS3vbCJLS3+Okj4RDKaHpnPcNaREfve10QnPjFyouGVQlomsuzoD2da2t+JiES4&#13;&#10;KTYLWldE3bMMqKXVLRAviXIbtsA0Mck4LRrdMEcF1zWVJ+xug0QZoScSgQRPAENiteOb7YqHxrYJ&#13;&#10;TC6CUhQbkRRI6VloMTn/dBiZsmeeQcYQiN6bC+Ym0snp8AiJZ7FNGBIgCNswEYqpVCWM4ser3nzS&#13;&#10;igLE4hZ89UIEaadHoRmgJ1NHQDKW8YDCSqAhF8SvuG0PMiewEDaKsQ+lYI0HWsvjHoExwT/uwo3j&#13;&#10;SVIJA4XIFn5zmGhsYNLIQ5lygguSK7BbJfV2SZe4RyZC5CREkgjKHOxgAcw5zQ1CeZoCMEcQGJBB&#13;&#10;EIwQg4GuEqEJhVUrW3SryMVSjDNTDikZdMsumE6XzdpI0ID5y14GE4HgdOGj7oWkHZQnjt2gzwW1&#13;&#10;doppEgUYyYjpKlZxHuHBLj2aFOnyFDkoo7WHgWwcEQ3FBUcbKux6easB/2S4x81CBTGF8wQjtK5z&#13;&#10;mkyY5gd1WAAOdmCAGJhGFiAIQh1K8xYYAGFjZdVqmQyAGlQqFK5wfWVGKQLRK/4KRb4qWkWHyMuh&#13;&#10;9bWjY5Sl6lanvDX+FFtIg89NiTJHC06FBk4ZIYgiJryZYrOpneMf4JgHVLuI86n9+gsjyUlUZZ4W&#13;&#10;tUdVJ6Z4yFSnFlKBY8lIRwVXONh4FTVfRU0YplKE1PD2NG+J63AVKrmpQmtXGMXfRRIJWCEN0y27&#13;&#10;FFVgBevXiDprbVhErDFLOkgPTtBqSVHKEf5Y1HbqkXeZZCAxC+RDqYEKhfENqlCH+piiUhK/jbkQ&#13;&#10;YyT5mPea8HkKnMrFwv+IkCl5wZRWqAEAZAGEIHwiNV3VLVa1GgQZUOVVHgMuVonb4Q5bR6POkp/K&#13;&#10;iphLA0OHogvISxZlMTPAMamwRKoubcVYxuw2ZMDrsSXcZOje4W2Oa0aJU3jveIdkDMZCO1QqY+21&#13;&#10;2cSekFCBucE5LUlI+Mo3tD2mkGnJNEmqTFK/d+Nv3tCj3iw7WbYOke6SqJhW10jYNThAX2ne6jEQ&#13;&#10;hCEIHtZzQhl8YjY/hGXzgyUAnZXim0UX0HhV288AJuMQq8hw1B0sSLeUaGFWlLvacmd73EVBTvAA&#13;&#10;1EoorzL3K+bs5U1cm/rxO6GMthdwsL5V9vEPPVs8rHQqmalFrbeSbGr/7DlMBf+F6pnN1haMDVBK&#13;&#10;0IKAnE0ziBjVoKyqqbMVWrRna7+P0L7EJV0R4qpH43UvXSGS4RRtUWRLFHXWFSxhVZSsSx/WYNyj&#13;&#10;WBC/gy5RTwUJoj5FrkvNMH//+9ep3tSfjLnYch48gmXuLqQciU7skVq1q0Vqfy1p5tbVWjPtdrfG&#13;&#10;V+Tm02AARl6ImbSp4oPUHI5yKVf5ylnecpe/HOYxV/ldBbBtKlXu28K1wi23hDzASkS7LD7gsZer&#13;&#10;bepqXCRYKKvxMg3g9gb5Plvb2pbB3O+FXZ2/AT8vwrne9QfaLrOKxTUNdRhxf+Mw6+MSdqufSqA0&#13;&#10;3/hfBKzFsjm889aI/3zAeb+7GmrwiR/4QGM4AMKGr114x5nYN8AZsM5AUgs/6y/cbCl0cwusxQRN&#13;&#10;vjPc9uikm6TuPfhAzEBA3wtN+DoKTKUYwY7GCfJoTvvmt9cTV6elMmQp6ykZew/nNWonSdlBjv31&#13;&#10;k6w63Whf++Iz5ltrxzJU3z5bSiOd7lQBALRNk4HIsSrCB/Xn3X9reO+X7IshNvZGYckGnD9eWBlH&#13;&#10;8eUvmvTMpXH8hWa3dMgXPvvfn/HK+UNpjFAaggTCPzAJvrBFoDRFCDDgFNAnK2TH9czDqDrE7LBu&#13;&#10;nXgNAivQ1/rLvPamMnKt7Hav1IwPBEEQ+YBN4a6smDjL+cyoWm6sFv+mYgJOI31ACcNUIwxq4GPc&#13;&#10;Cge/b3EC4BQAQQdLA/Ge788aL1qCRLsOredEha7er7kczeieD7nOT90KDOg44xay4M6E5QyuoAks&#13;&#10;gEDKZtMWSzBiINiEQAU4gAxQ4AIWkAG9Tnq+zM7+DeB4T/h0TfdQDczYCeEc7g4hLjFCEBAvpTHU&#13;&#10;LuyY75AIzNKIBumMEOV4BAhzrPt2a2QMh/t+cEYCYCpWQfpkjhM7MbkYTejup4qyrcUuDQnXT6rc&#13;&#10;j0t4am1awwkjoojw7/5KB8Yw4hbIzS2moAk04AsP5gWpwpHKKRAmoAsDIQjuTMsiY2kacPisrg+7&#13;&#10;7L52DxqjsddaSxn/z0n4gi/iAlFDulEQSXDeREunDjEFLe8VgQbB6ifBLPH7SoAdOca4ck7EvCgI&#13;&#10;n4tmxI3SeEYV9yqNVhDuOA4WxefcCEsHdtEez2DAAJDvCJHKmuak9tAM/wALB+APBCMTKUNvMtI8&#13;&#10;TqvftC4aYU+HvGUaHU4DSkPtsJH3wIUFZoD4uLH2kG/gaILpRurFHKCw0FEfJeATdSTD3tHaSgAn&#13;&#10;fPKhHO/opIQef4QRDS2fcuwfa0sKWjBm+BFz4m4FmRIn268Ww+IfiUQimUNILAASp0IIBsoBjQBT&#13;&#10;skAGmiAGEJDvruAx7mn/du4MUKAbhcAtt0zMsPAE0pDfxlLiKE4j/z8SJKXRD9OuGbMuzKzu6mov&#13;&#10;h2jK92Ry2GYyvpoPIEUi0qQo/IAkZdZRKDtzz85P/lhwFEWnWUxxJfCRBQnnStRKKlFxusivOUZg&#13;&#10;IKkyIxZPIkOAZiwAB4TgDEogEIARLBXspPLMCjhErJoABG6gBbjq9KzgCnGzD/6uNFBghlZALTGl&#13;&#10;DFfgjZRpoHQtGwMTPFeyGvWrGm/PAmcvkmRPDteTtRiSUz5AHEcrMrFsk7RyEacQM1+JZ/5nFD3R&#13;&#10;P/8TQANUQAf0P4uONo2yCHPObRbvwGLRHOPPH6dyCPHTJnNi/rrAfAZKQ4DRWibgD8aiAPkO9aYg&#13;&#10;MHZzMMzwBrrwDP/sEgyU8wxUwoYihQIyhPW4wgDEakRYoA0OsANUwLy+Mzyj8QLLM+uITz3R8y/V&#13;&#10;M6nG5BonhtZMUDJRcMYCkpd0iT9HjECzVEu3lEu7tOWSkjZfUz8TDy4gJBSPC/10DELDFEEdNHU+&#13;&#10;CgGu8Bh7qw8Mwh4PwA4mAAVkAAP+oDlhAACnbE8NcAd0EQGxcA/QQ0Zd8AM49DtmNDnJg6DCJhhV&#13;&#10;MvjEMzGdMfSG1OzOE0nl0AKTTL9OkoRy6rPmk69ecytvTjNLzEtfFVZjVVYHtDfCNH9mi0LN0Uyd&#13;&#10;K7DU9FZV1SirlKNkUTZdABYLEgSqNHMsgFLOYgcm9QyaBgSQ81n/l4pPpwKtKIAw/pCrEjULeNEA&#13;&#10;REQDskBSzkIoNlAZSfKo8vL40JNT2dNIF0bJ8qv3mpSyTPXiYCtVFXFVPSnp9FE1Z1VgB5ZgB9ZK&#13;&#10;kdJ0SrHRkufn8JMJd3X+hIlhf9XoctVfBVLZciBZSQCs4rQ0yKNbbwAx/BS/+LRaIZUYjQACjjMG&#13;&#10;OkQBo1MNL0BEMABRx9ULsynWHhB7WtL2ijReP7VdlzT4LFXVShDjvoPgZpJfUxNgSZNK+7Ngo1Zq&#13;&#10;p9YTDxbnHDTGkgcribKj0g/KeLVJfFVmWjM0K1NYMbZKt2pj/WpaKeBzsCBFLcBUfuAK9uDLfMBk&#13;&#10;mTNvNQACDCo5/9+DLl8UZg2ADVF2ZP3UXhtO+ExSh4CWv5DKcdHTG0GVh8Dz68zMPdoQX5QWWKMj&#13;&#10;YPHTKaGWakeXdEt3J5UrPxfCCcWWxWBpWJnSeey0HG21CVk3i/r1bAXSTefuALc26cb1AJ4yEErS&#13;&#10;CgLg82JAIWFgB1xwB/L2UNEqB2JADQBwRnnTAAYX1iYDBcSyBRJVA9H1jZr09Yh0U9n1U8s3VOdV&#13;&#10;I/dmg+BzbLKXaD0USvdVqm5OJ63EgASHCDdTdE3Xf/9XYFlE0FD3r0LKCVXzbC3NSDzrbVWQdie2&#13;&#10;HyMU7oiVSrWg26ygCejMIpazT+cyg89C9BSMQrjQBxKVT4mxT/938Q+MgFqpoltnFDfhdwzV0kNj&#13;&#10;LV2/lxl1ljx3GH2f0Ttpp2gVlVJpLXvDV+DeK0rXFCc1L/9iUYABGIqjmGoHmDrSdGkBqwih0ist&#13;&#10;z3jY1DVvV4L7dfOIFRfj7vN20y65dwEczIV3kUR1szxUlEVpVgg2VCwf4yx6VJD0FDkftVJxOBg5&#13;&#10;kA7rEOIscJB/NAODWN4GqSHJpXZ8gial1KNSkwirdB2lGJMz2WDbL0FLE1isMgr51yO2+GFPKIw3&#13;&#10;QmIl1IubEh2FBlANzB8/Ycs+FAIogCCAgG93oAiKwJYBw0ct429RwALsAMmSbzAEQ5hJ9mFAICFh&#13;&#10;jQE1koRm1qj/8FAbd1gkv1N8l5GRNXeb8TWC4+KKtY2SB2ciXEWTzxmdp7ZWDXiezA9h3ZS5Fvhr&#13;&#10;w5lLVlmMr7LzQJGejfcwrmV4ZGdo23BbfjFdDeMCUmANF7A8TFKb+2aG+LBeBfk7DzmIG9D3AnnV&#13;&#10;CtEQe+qeWbmSgQQe01mkR9pL7SfoQoXNGk9Y/exa9jX+EvGUVxUgHVimaVc4+tmPt9nhRjKiBYlZ&#13;&#10;6xgDjKRwpWcZAZnL6nWnqfmHt+6iudlJwW6InzSeTvV7hi5sD7RpYQYI1cczu9qrSbHc8oroIkqF&#13;&#10;WFE6aHqfs3Yr0zoJ62KpKJKcGNkhxYSoy2Opvo5ZMeUD8PSG/+vacpfGUgnZDunQmpVa1qK6mxH7&#13;&#10;h/B1HHXKHyNWTP81lAvUq4fLQiub2tb5YRsYTaelrKvaxlJZlWP5Vh24dmP6/TJNMKiMGYvar6cx&#13;&#10;b2BtsD1QfQU7D/vwDgt7qZv699wrk+aXc2tarc8UjAbNlbC0ijD72hCAFDTR8Pp3J8UPnEl53Xbq&#13;&#10;tL/tjCCYYtH6bPaKH8MNWwQasBH5UgfTUyNpZ0XVhxH5mlNrSQnbOw+7t60MVbfLsUf7gdn62LiU&#13;&#10;M5X7iQigtzjAiEi6fo4r6M7xCe/0m8dWib/4ipcWFMmxs+ItrnP2qAmz7CB3Anv6r9MVjuC7sG0b&#13;&#10;tbQnDJuM7f9iF+MkT7htt7RFsTq+qEpMA7on0b9VaTas4BevTZRdKVWGVa0TPCpP27Am1p7ze55W&#13;&#10;0W3UaL4YDqMzcZppezz18GP7Optve7ZPa6JhoZ0UeXOPdsn1VUofnF9bPHQzc8Znrr9rvImAMgLG&#13;&#10;B53nqoo7aTSZuBQTssHLlsWHnMGLPExZU88rSpdvQGwVskzs4MmSEaO3pYbuMJFdu5EdsLyvPMSx&#13;&#10;uaKf+rUgU7UJ6bO0W8/1GzPrcbJjDnLUnNRpxK5ic3ScY+nuHM/3vNNRG9Ztd8EVJQTQxzQBUCxJ&#13;&#10;VAC1TKDdqJymVZjF5CJx1qKNGFM7MMpHFQ+B2FPeU3bCbtf/j1bTFI7nXt3aUVvNXhznyO9+Rf3M&#13;&#10;CRzc/3edZSk7gpzVMe/a2VrdQ2pg3o0tgCAtiaCl1QAtc0A85lubiH0KSkNFE3vsqHy2nxGa3bDZ&#13;&#10;nd2dLp3XMUOeXH3M11SV7TdHVvCiuv3lQCPcL/7NUV3jk8XcO9fIxRy1Gd6mJRz+an30TjPcllND&#13;&#10;bOY9nLqbn1owItKHWp63xTuw4TsbE/ePdZ5ThJi+SWubugmcRN7Tk4WA485397eKofaJMd7pM5nb&#13;&#10;ctfHGaLjV7fIQR6/s/a6s7u7lcfki1E+b1EsbwGupx2jzR4YY75O26jXeTuZ2JunBx58AZ7LfZ6b&#13;&#10;piY8gNul/8MY6++HJw006T/6M5IrdJje4p8e8UkXzkvslSD76mO9WuSxNR1eKlnx8mL0MDzHJmh2&#13;&#10;7PegBV4UaT3kPei4jkNA119NrDYEAWl27UVgW7Hw7Y94MpJ6vSnd0Xne5zUaUpwuiRf8x8Pa0Ywo&#13;&#10;zuHZbOW8CA0ful2k1JdfRmbO+Mm5KD/+8WfatIle61sIdjHit/jZCD6hCLLAhN32L1D4BXRTL03e&#13;&#10;0NVgXF0Wg+P4DPnYB8jELm070jG80W+/rmt+sU1c7ACiw5mBEG7p+IOwxwsODC/seRgoosQNnw5Y&#13;&#10;HGAgI8YwdToG+OiR40YBJC9q3IKlCwJBbGq5fPlSJcqQKf9lyUSAM2dLljwB+PT5QEEBoT+LAu1p&#13;&#10;NKnSpUybOn0KNarUqVSrWr0KVajOoEdz1vx6MyXIsSXLkqQ5E2zasWFlkj1LE+5buXTNmjzrI0bG&#13;&#10;LEAGgLTQpE8dK1b2TAgsQOKULC0OaCBscQ/kP4QLW6TTgnBgyYQN3gIhBIWFFidKm2ZBOjVqDKwt&#13;&#10;UHitQoTs2bRr254wReCH3bx7N/y9WyDu4Z4TGj/ucOJdjczrimwOXeTHm0O96LRuk6xa7Nd3Kg2K&#13;&#10;HSnW8eTLmz+PPv34yuytwKzOtbrb7fPnOteudu30tmIr24/7333PNQdEEIEEUIQMMKS0Rwx6YVFE&#13;&#10;FoEstqD/Yow1oIEMNUQGUWV7DOCQZyoEdkYWoY0GQoZX9KFai6u1NhqMrsE2Y400xoYjcXQUB5xv&#13;&#10;PeYG5EHICckjRMotZxJ7IZlUUZN3bcEed9zlxxZYUiJA2BfeGdUSd+KpB2aYYo5JZplcaiUff9mp&#13;&#10;qZ+AVVI5VntWfEWXnADe6dxGTjomYRcZhEZSDYh5CENgXWi0WGMTEHZFC30M9Edmc06oRqVTtKDh&#13;&#10;olaYKESnMhhxKQiiuvjiaqedOiqqrOUo3I68JdcjrA8FR1BBCiFUa67IHcnkk2U1aeSeHlHJ338o&#13;&#10;tXXlCFqeeZ11RJkJbbTSTkttVzGpeSWcbeL5ZrdqEdaR/5xKcpunnuZmFAK4YYAGgQE/9LluFnJW&#13;&#10;VGgRid2g2ac1RKohiAThBtoNFHQGQx87wPYHi6SWqmrDqs0om25FGhnrrLjmqivGEy/Ea69UQNex&#13;&#10;dGiJ5a2xx2Lr5ZYkFECds9W+DHPMMh+F1JcSWOsVsjnTua3J3dalbc9ulovkAZU9WAcEOIjWBAYo&#13;&#10;8ZkAhVgM0BmgHNqAQQ44CNyviLlJiq9lBdX6GmsLxyjjjazqKPGuFQ/p9cQ8EmmxcSF/Mi+HEY00&#13;&#10;stA+v4lydzurNJQgMx+OeOLqCf6eSzavnO2UQf9d8n08Tz60yHadO0CBB3LkQxNa/3Eo1ITtUPoB&#13;&#10;GMjQ2P8Ce5N0egaTGTdF7Dn8YNAUBtfg6ME2ujZc8BEH6WrxuRvv449zL+82xcrVHSznIPcql37b&#13;&#10;ag404JFTp2Xgin8PfvhZpeksmvAVjtS13LtUX+WUv0/fmn9nPmDnEk7mH2SgPcTXh4EI2i8UgCAD&#13;&#10;EblFZwJAmAEupA+POd0nQBOC4WTtBwarIG1atSMMts1HxdvgcXwTN+b9hiKycp7biiY96LhvSZzL&#13;&#10;nvYCx6aarOxM3zGc+G6IQ2p1KWU9Md/51Le+wflthfCLX/vIRT+MeG5qYQhEZ7zgkf1hQVAxyEto&#13;&#10;2CODoy3NAFtYgA8YFQMcsGcHB7gUDvgSRsaMjXjI0yD/8pTXRg7KcY6xEuGuKJJCvrWQiPU7F7lO&#13;&#10;Jr8Y0gd9XamhDXOIyESOyYeE5EnOGJelxgmxiJR8YbF+9j6RGExklSJL7dwzAAZeAQgW0AEF1JA0&#13;&#10;3gFBA6I5wBYi04cxTqgF7bpFqFjpqFlZKmMhfOPb6AjMYB5PYycs2t1OgsnN5ZFb1jNiIHm4EzQd&#13;&#10;kmbiqqY1r4nNbGpzm9zsppIUWSZGMi5Z4/whEO0zxEquSZDpRKKx2oOF9nDkaU30FYicZxKOmVAx&#13;&#10;bBSmP+EG0IDSLoNAKmit8OmxPaEwiX3UY/V6BtH4Petm5JsmmryJ0YxqdKMc7ahHPwrS9pBveyQN&#13;&#10;4gwh/1edcWGOj5aMYTbd6dChqQuFimkeQmtqRxDG8YMCzSnzmEdMIcEKj3orapJmir2GKtWFzUzn&#13;&#10;dhzHkpGiL02CCKlVr4rVypwhq1ztqrii6szyCZGcK/EOStlZsiP+7XIrNdlCk6pMj+lyjRvbJ0OA&#13;&#10;2sF/6eqfvcxrUPG6sYQaVbDLLCxTm0oyZlqJnIulqlcfC9ltbjWylL2qBLTCVsKdc01SheoOI7fW&#13;&#10;bDk1rWxd4R4ZWpKiXmxsPnUd9ODoV74OM7a0ba1Nj6lQw+r2sIjlGfYAuU52arZ8lS1ucSf7VXBC&#13;&#10;qzrNBK2VOgtdr4DEoWEdLUtZyrfrnut5r9VnT7srR//w6rS2tr0teJNDWCTFdXqn5e1KfwvcQDZ3&#13;&#10;fcoVXxiMi1+QOhI785Xcmsxa0sWKJY/gQqs6D4yfAid2LhnhroPFa8fzlhCnvSFvhO064QwT9a15&#13;&#10;5HB03NtWu/RNfiMOrnXqKz4F5HfFHN2vf+P7Ypd1xbkC/hWw/HeWoCmYiNaF8Xt/5aEEuBbDEDbv&#13;&#10;29ArEdj60shEfvDrGgDlKOs2vYQF8fxEPCxticzE4UGx+K5JhSx5eXFSDat/y8qsGMNJT65NSEVy&#13;&#10;bODe9ri69FQqc1Q75CJnYM9MPjJ3eWpeJ99q0MUkoT3vnFs2J/mmiXZvgJb6UN+ODFsTpeGYL43p&#13;&#10;p0D/l8uC01ma+evM6V6NRxlpaWnljOoQT/nGembthSWM4eQhmbC/DPSGEU1CRus5z4228nrhOzlO&#13;&#10;c+87hcu0sY9dFMyWlChacTGoZYyzI9pEch1p8GsvEukFpzrYIWYwexW96Lq5etzf7bNdFxpuczMa&#13;&#10;z00m9KuFLCxfGzbL8h1WgKFNMwUge9/7LjM04SOFaJO1zPEkDJtSC29eIzPbpOV2t71NZXCLm9x2&#13;&#10;qHi5bZ1u9OpRb8CZda5hLeiQl1fh2b0yrrfsYx+T9EuV5rfLLz1Szv4Q3wI3KflUXmdrJzwBHOYx&#13;&#10;zh8el+2GbEAZn62r8Qnyu2W8Yx9fN8cDunSmd1fk/04Ctt/a+3Nhj9OijXy511HsQ63/m+vRTZPD&#13;&#10;q10RkmO94XQGeofRzeqBklvq7aY61Tsucqg7/RPufrLE4b1wtr/FV6YWuySLjbOWf33xiNz0yj3r&#13;&#10;bJ3FPNX1jPpCBb+myjC27aLu+eaKfseP/X3XNvVuHd8NeoDille/Dvx+6i1pq2dd2M5WvDSnyfjc&#13;&#10;51CcMx/4Zw0/SVQjXO3ULbz3WNa+UKO9+NcbrNTzCWG99pPidFxyu/UecQ+vnfNFhCF91Ud2qOp+&#13;&#10;/MqtWfrKfnPul5jEw9854T8iLu9v/tQHb6jQ8ph3ua+xoMLjPxs1tlf691d0U2iWF3FWF0TJ53Dy&#13;&#10;1/9lYNWAhWQz5CeBMId+zyZssbd+nadQ4OIfxidRwXd2LARXrTd6PTVbQGJB/ed/Kzh9J8iCABiA&#13;&#10;AlhXziN7jWWBC8iA5UNRPsQVE+iDjKdsOvh7F4iBbIcReOMfzAcWjWNmwlV/JPht6EZ6LqiCAFiF&#13;&#10;NhCDAyFBKbg2XFhBueGC5RVvGQh7yrcfzfJ4AQcUkKeGP+iGX8dI8TFWTyhviFaDQriGN6hmTTgu&#13;&#10;RHOADSVYFPaCPrWCRyd3AkMjMJIaNuI7BtOCWDiAfOZ3KGdEaaFgToiGkhd+EWhpb+iJYHd7agge&#13;&#10;gzNz2oZdvtKBSzhDnyZ5CmiGgzEndyJ6zqd9KTT/cdTXaoSoOxaENozIhdPnRi0YPUxVhjiXg5m4&#13;&#10;FTvIiZ/IjBIYhCrRQ6AmeBroesDVdcT2SHvodhBHix8mZfhHetcng/znhcGjQWyjhQCjNsThZpPo&#13;&#10;gSq3dWqIjJk4UeDRg6yIeM2oj8c2ismYbzixjbyVLC3hFEOoBQcZZyLoJrP4h+CoUKnXjrR2iyx4&#13;&#10;ha2igsKDIzYChjjmJk04kI50Urh3WcqSjf74j7YnVTezjytpbHH4ODdYhB1pjXhYkAbZigsWUw4p&#13;&#10;kb3GkA/ZdIM2iSW4WhX5fxhZjheJhRzZfR+5jE15eGyIjfXYjzTJkjhElVVpjzzIHhQFkzEpkIzT&#13;&#10;/4ZNYZMGNoLgVhGQMT249XajR2XRR5QryIu+yDZChW1LKSUEORVhqYyC04knyWy8J5JY+T3IJ0Ms&#13;&#10;ll9TIU5jB4JXx3DQKIriV5ObFZDrBXc8uZaXyW6AJX1GGZdp8yiQ0hDUY5dX0pSGFE2Hp5ePk5Xx&#13;&#10;0UOsKZhW+YEsGUnLJpnF6E6OySyBiY+uiECpiFrfCGmYmX1ydYu6WDCceZSg6Y6+JkMliWZS8Xsl&#13;&#10;qZsvCZU085qKBEUosWO42YxR5XjLxps+A42m6ZT+dkmP9pu7BYg+uZPFqZm7NIjFMXQRMJoVWJoA&#13;&#10;wD7HN52PeZqKd531pQB1dhYFthKfmJj3ZnMlaf+Kr7efEKiSe5kmmqeN7ZSewsmeF0phRjdye7dH&#13;&#10;IWiDrXiP2Bg41Zmb5tSg/9l4AeCNBqdvbmieCCpDD7qXn/VCqWmaT6mgCdljdpE3FoqhDwZoGKeW&#13;&#10;OdmYbMeAMrqbYKkyUWlOKKpcJ5ZsKtprKNGiPtiVMMqdNwqQb3KNSRGd86ijlQSFJ/ejghaIBliL&#13;&#10;SpgC09hSYEpz5FmiSyqWVOWk9ZUdXMJEUyoLVeqMCHpv+1mb0/acWoqjOcp+YkqZw6mo2ldlMmky&#13;&#10;4bmAkFd25NE49+mgdWqnxxKWUBRugecFJ+pyLnmgehiiNed7WwKnNjp5XglTiZqmwbl2UPibljT/&#13;&#10;e5rYn6RpqZHpn5i6eCyzH4/5Su63cIa5Ypw4qkxpFM5pkq3JnzaqpbbZqn7YqPRDn46KnqtWcjgI&#13;&#10;ojhRe1S1q1iRq7zab2tRC12RGAsgiQv3qSwpqqIapwBHqJCZl2ZHoWU5pkQ6q7cZrVZmZj/ErJVa&#13;&#10;qoMZruKaOAWwJFhwSAFqAHWjrgYqkibqru8Kqn+JqtCZn6wKq/eKr+qprwimrRD7rwDrrIgTigQL&#13;&#10;TgqLTGywhueartKxp54olaKKrIn3rZY2sKxYrwuZUO0FnGSqph7LpjZYqECkpCP7MilpsiebcwLw&#13;&#10;sj4RrDvnsnz6gxQLkn85Uqo6qFnRrFtrtEF4/61J1JAay3x4Ii7Uum0pIx+lyGlQCZJGWyYzex6g&#13;&#10;mrRXwanWVgfrip9PCxFR67C72q1verHlOq9t25+ASpg7Kq2WWa2Lu54/u6/Wmla+56bQRLPh5Lcg&#13;&#10;G7c1O7hzG6WVx3MBgLcI8DRV96uvOaooCa+DW7if9UMrmx2ZxLgkmK/42rGwW2IwNo+T+q8B9x6W&#13;&#10;m4+WxlU3y7nzinaAh7Cu+2bzpKnXiX4PG7AWW7XHJ421C7Rfy5zapVgeObO7G7JdKiaaO7zGlp2e&#13;&#10;60p4m7dm8aZY2byL5ICwN73UO5m2e105C2LA5734iZrMSqlyK7zhC6B19mSCCxSv27R1KrPgS/+p&#13;&#10;h0uEB+YADYyx8Ju91dumk+u9gMm/4/O7R4vA/msmvtpHXUB25ju3Lvm9hapWEIyTkCu/tctl2kvB&#13;&#10;aGZDFqyaF3ypMVOyHDwzAQrAFbEFAozDprrB4Bp5C0q9j7vCEezCmPjCtypWMxzEKdZsPzyYr7t8&#13;&#10;BTx+/Uu3cAsmz0jFEayx14vCcnaT7puApzrDuorFOhTFUiywh8u3ffrECdwdNByvYUq/PQvGKny2&#13;&#10;x3iM/irEd9l4aczG0UKvHVEAVnq/JRzHTBF2ZGzHsavHJkeGC9zHyurHjwmudLrFdJyqg6y0y7t7&#13;&#10;nNzJFDih84e4Eny7tZrE0sm2osykgkzIrgz/y54sxymauvu7ubMsx8f6kepzykE7Z3v8odJrubIM&#13;&#10;isZMy+NnYsKry8hcHgdMtBM6mq94tsKMkJNLX8mszf9Jqos8rk0cs2obnuv3yOpnjNgMom67zets&#13;&#10;oNmZFukLx1TLuzgKqf1lxy1Mf9uKzjLnw+zsz+w6vRnsolh7rPlMydoKrbiLpfqpj978z+H7bA7t&#13;&#10;da1pwvUMfKWMz7H5t/vcnPzr0RINhM780PymyQ3Ny9K8yoYaXBK6tpv4oumMpJU7sc2cwzGbxQI9&#13;&#10;0n2byIisjSh90QtNhCZFuENLkr1ruDcssdAr0mQmtTcN0jkNhDjN0xitxECd0assw1yrzn7Z/6Xd&#13;&#10;2tS5SdOb7MxrDNXM+9TIxsVBzcfam9DD7K1y2pdd23uYa9a3XNbcrL5XOlVpvdY+rR8JGpJyurry&#13;&#10;KqMbvdN4fdcGHNZt/NHRFY1WPca2CRbVNNTcqyWXnb+WvdiJzdmB7HVIrbpzDdneZ0QSGklOnJpM&#13;&#10;XLRLbdIZfNid7bDsy9pKbdMYTJsv3ddmvNUnec1ajMN0PduwLa6gHcsRW6K5LX/6i9uUa9us/NGK&#13;&#10;bdwOetbCDd01nbaou5g/bcameoxbrdm5vNn82HX+ScLUbd6+S6I72NO9zd4oFc1F/d6jPd2RGd4t&#13;&#10;+dozZhNffd77LdaleVbs3d7K0r0qDeCVPP/fHCzPjMxD/M3gGjzEBe7A1xx+BA7hyX3Iws115Znf&#13;&#10;xMrhLCYLIvGpHS7iIz7iJy1fEQ7YRV3hKz7GhO3Pgam5QUjiMw5Z96UkNI7jOR68hm3VRd2sJMni&#13;&#10;ObjMMR2vB67M493VnaXjS87kTe7kMz7Pq73REi7X7J3Svn3c9226Dx7DXKxiTw7mGvXlHGhwDV7T&#13;&#10;qxnOjh2Z611OkkrWP/7mw/3ggkqv/xXmd47nea7nlgXN7m3Xuqrij5TZ3Dun9R3SjXzQ+V1Ve87o&#13;&#10;+YNNH85FZk6yI0Dl8gzX4D3YxA3e9N2Myx1cJzMUjS7q1mTjYz7qp67jDujjtS3bl77OiC7/xu7c&#13;&#10;w6hO63JyBja+lZJu3SAb44RunfNM0cBNy2orzIte63uO61r1VWWu6zb838hq2YF+j6454Jc8yAc6&#13;&#10;WnR+7KLeorIATwuQ7JrX7Lse6KtO7Zm+ukT+64au0+I8RDK37fHu7fFO76nu1ayJ7vmu7q2N5OEq&#13;&#10;2uYZ68Ze77U+7wNv8FA+leZu6Zl9UumNyF7+53mItJU9eQdLrvp28I0+5rrDGdek3+NO7pIb3/rO&#13;&#10;7uET38yNp1w20+/bN0aezPWU8THf5Dwu8g5/xTSP8u/62o/dxRYf4jJf61NgEXYC9EV/mN8d7avI&#13;&#10;viI7LSct7RWrv1aB7VCynRhv9Bp/9Vkf/+ZDLey4jOaJHNwjaZ+YfZr7XhV8LajBJfBaf+qVF+5s&#13;&#10;D/cdJchJb/aYdpq3TfbnvssYbfVx7/d/z2KeXd0ULuXU7tR4DwCAP+pvr/hgfuZq/LzFvNsyLYdB&#13;&#10;rtt6b7GrGtE21PinXkCM3/mhj02d3NghWdy9XvMgaHiYH9NwPuUtnfiij+rhxk1qD/L9FtgFi/aW&#13;&#10;r72Brfeq/e913kiyT++gX008QvxW1bbtHPGQT5jyrd1uevL/PuS3v8Ua5UTJH1IskfZX2aveqel0&#13;&#10;m9UKrvmkXatB/tdNTJs/of0Db/ztT1ntq/Jh7+Dh/8zQDM+7j+LlvP/9b9BipdCcD/+An/8wt27j&#13;&#10;BgT/cl/+vB7nUFzy4E/U5+Obk+z/wWzNLK+pVQr/nU8ZVvBJ8M/nMny69A/FgHk+IrWq1+r/QAfM&#13;&#10;WUdvRQH/WW/q14Rc8M/hgJlp7arqpMrR1gvMYWzPJ56P8A//32T9vh7I5R/9ew3wqIzKs0dv0wT/&#13;&#10;8K8kumNA8I/jJZ/J8f3TuXp4J5zKD4zE9lzhiAf/Rm/jHAEUnUHm1kQZ32T9ieT0vM7MQ83ySHzH&#13;&#10;lBi5vsf+8C/6pg7/8F8Zha7mhW3/X0/ULG/EX/yV3g//8O8f1h+qc+3fC+/pAweTsti4tfiVVhz7&#13;&#10;8B/3798Z8A//uZ7LGPzshG/gJ9y4YAD/BvNZg6BO/9ZPqeJyIKYO//DfHssF5Lz/sdktgiEXlJR4&#13;&#10;8fRv/eUx72+f/bhuQPAP/1awXH5e/r9sctDnnpLojjyDePAP/0kGKe0h9BLhH9bvosG/M3dcoU8H&#13;&#10;n1foZhsB6pwP/9pPvqxmeQ8B/38fTn7alXessTi1i7zzOzVQAzXwGjCwZ8lLpfRv/ZYrJ9G0lSIF&#13;&#10;/3CvtVw/sQrc/yi9wms5V8eJNqnyMJ9JQFyk6NZv/Qx+0ieq/9dMxEdsiwl3EJWCiIqYNjBQEG+W&#13;&#10;Eipr/dbf4NHbvAes1kecuDo3kbhxMCk4BQRUauNp/S437x2vTdkfJcn+/vCv8dUOseWf/OhXfa0+&#13;&#10;66o75550WWorAf/wT1kdD/9ZH/ypf9XWfH+4JqyHBn07t0/JC7qhDv/wD1LvH/vYlAZkDv9Ab+JW&#13;&#10;fceuqrifF3d+d7xSAP/wj1UG5CHbZPxfjlzwD/Q4D6OMicc6OaWySxI2Af/wb1yUURiPDv/tL/9A&#13;&#10;zZg9G4U+O4LaIwXwD//E2vHwD/+jL/9Yypg9G4U+C1+hDv/wP+Md700dT9nW7+ySC6OMSYlz9vPw&#13;&#10;D/9BT0a2Dv+AT/G72dbkCm2WDf/wj+eUMhDYFAhEwh6GoQNl1BkdD/+Kv+YoH/VFAf/wP/CfdAvv&#13;&#10;/xCQwh5noBgEA/+yb/3WXxUBAQAh+QQFBwBgACwAAAQATwLQAQAI/wABCBxIsKDBgwgTKlzIsKHD&#13;&#10;hxAjSpxIsaLFixgzatzIsaPHjyBDihxJsqTJkyhTWiywpU6Yly7NqJxJs6bNmzhz6tzJc2OdC0nq&#13;&#10;gPTiMo7RBEdfHurJtKnTp1CjSp3KEQEiFXk4mPBI1EDSDV/DeKFKtqzZs2jTqoWIgFQeFlo7dhlA&#13;&#10;ha7dMXjvCiiwtq/fv4ADC6564NQpA1s31hLgVa/jxg8GS55MubJlqi4IoCmRWGPRu4g6iOZgVO/l&#13;&#10;06hTq17tuYRrvhq7NjaAxwKIFhgorNlTt7cW1sCDCx9uGYtezhlbzh6wJgQKFRRuT0DaeAvx69iz&#13;&#10;a3daIkAD3wFgr//8bHeCczx/bNd4sVzm9vfw48uv6sA7TJhjxy9nfp5KnxAY/NHefAQWaOCBA5HQ&#13;&#10;hXKM3beFeBMhcN93BpgHgoD/BWgaghx26CFrhyyoXG8khgdhRLLdBQMQKKzRHIC8zebehzTWaGNf&#13;&#10;Ldl3VCA8GuUSFjOiOCFdK2qAGwoaDnjjkkw22ZSE9+1IXV3enfgQS44VidsNeJRogFBOhinmmCeF&#13;&#10;+BKJPaZJV0wUkUcki7t5+aV1ZNZp550XpaimlODlJ6ReK14o55x4FmrooQeFWIab+5WG31J/quiD&#13;&#10;oI/RieilmNa5qHE/NvhYdQ9GGAGFDdTWB4+PWZnpqqx6SFSOVXb/6qmXLdUy0Yh0Tbmfn6326muB&#13;&#10;CIiIBaxDetrgj124INCPDunZaB28/irttNltSuysa9oX67DIucDBFBzY2pCZxUKrKrXopovagrti&#13;&#10;e+y2wSoLQAlXTQFms93VWkay6vbr72myLSBwjJWaK2K8CEgx7wVT2PvvwxBXa+1LSP1hscWoHrdg&#13;&#10;vFK4MEIFHmvGQMIRl2wyaod85igVFV+MMXgmvtYxyCwpfPLNOE+2BZ/7tSwwlcgeLG7O/u48ZZpA&#13;&#10;Eh2Y0Uej6TTQ2wYwrNL9eoEHCM5NmnURaihA9V+bgvZ0wVHz+zW1WJiXxdpCtC3EFTecezZmiuo4&#13;&#10;9rOyQntwkHOv/5p2G2yTEfgEcvc9FUuczrrHz2HNqa3eXmxseKsEdKABE5hnnoUGhE9+lhmvTkzx&#13;&#10;4ozTKiu3h0DqeaaVXx7DCrBjzvnQq0sVmbDCqtw4qGWrXvulrccufAgwFP47T4gLHbq7eMO6b8J8&#13;&#10;H29n8G1UfwXsxNMuPXcIczvstmfiffrzkW2PZ+sapK/+FT6sob35OUFYQLCiv8s82c/Df77l66/f&#13;&#10;tf7Im18tBhi2+31qSD56UAUAeCcG0AFrzlkfCP7HQJ2ELnGf2pPT3JW0CmrqgREM4QTf50GT+I5+&#13;&#10;xNIgj16WJtLZr0pegBQBo1VCV4EQBTjcGgRIWEORpI4gdQufC/9bOMQV9iBGUXscscy2EJn1EDsO&#13;&#10;PEEOZzDFHT7RJstjmcuKyCc15Y15CVzKDw9SmAkgggFXJE4XakNFCOKwBVZM40yCyBifEQxNpFOh&#13;&#10;2AQWPro8j4ZbuYBtJoAGOQpnjSy4jSLfGEdDlmmG3xsdF3uTR9Khh4UCo0OX+vioRBXGAqRAoyNZ&#13;&#10;g8hFLhIPvhvlSCLHytzhsZJEtJiLIOAyWmpyAfuBSSoHQoADbABaqlxNKaVIzNugMpgl8V7u7KbF&#13;&#10;LTrzktDUpDSbBpnoIXM49MKAFBNJzAAt8Johqdsy8+aVSmJyEtFEzzQ1KIBalW9+4DzkB9STSG56&#13;&#10;M54UqVmCWnn/wXHab4+xROcLSAPLsIyvnYDEZ3HmWc+GWiAD31QoW5Qik+Q5z5/lYpRdCvq0jLWT&#13;&#10;mdkynkQBk02H1hOiI2WLtfipzEhm0KOzAYsRCTpJmNrHZaAiwbyQk9LB0Cs62nyLNtezy54mSlF/&#13;&#10;ZOm1GhXQDDjVkgLFKRGhdtOXhVRBoTLq0jgAVHrm5g9F1apAUidAfiq1U41pqjrVMMuoStOWHO3N&#13;&#10;R+to0wehUKwk5aoF9upVsOL1IK20a1lRuNRmRnMCiE1sHxL71rdK9Y7ZAul3RhXYv/rlp3zNLFEt&#13;&#10;WxCLluGErEzi6NaKWL4u9rQwaGtU4+qYUW2UqgQsH2fTYhXo/1DgtqZdQFjxmjwrBfaiRZnpBEx7&#13;&#10;A8ayFa6X5MBAhzihx7U2WfCcrVpqS1zc6la6+2Ql3wgLXLSW0wbHRe5To8najHKQfNhFC3Vxy97r&#13;&#10;ptesQfJsSyMp2anOtKaDEu1HUSeB9Jplvba17m61Kl8ZFni+CK7v3QalsRQoUV+SG7B/kccw9gZ4&#13;&#10;D7Lt6RiBCNyzJrjDKXzW3e6nX9RpV8ITtmCFA2xbDIs1cqkkV9D6edFxeg98L53kAecaK6ntzcAR&#13;&#10;TnFPCrBiERi5xRkeqaJ2SWOlevjBByXnTBdsuvHxl5fa6izDPlBIIauEyIo98mJdbNQTG+RVsClr&#13;&#10;RWdW1vlC+f+FdIUplY/Tu2/KZFG63KcITmCBDXj5y4FomJhPm4AkS3TJCInuTmN4Zkg+j75fdK2k&#13;&#10;SZVB/EF5ajTrp57zoALE/BkltQh0mI9c6Bdb86gJBZ3yRHetKO94xz1+8GDzxcR5HSAJHOjyp00o&#13;&#10;6lHvxtATRnSiVr3SD0eabJQ271yhO+sEbYVmndk1SRDQ6zD/etcbRjWzHW1syjoXzuA2rzIHGFsY&#13;&#10;S3uO/vH1tT+NYm4v88Zv1q+4j71sGHI31ef2IRVEI+h+B+LU0iVrom3WMdzBu9WXhrSlEf5ChO8L&#13;&#10;4Pkeyr5nSXE6DALinFV0Z6E3VhuXWLQYBffBG85w9Eac19L/rLjFMR7x7hEbxA4um8KtPPJ448fk&#13;&#10;J5/2xFW+8pxfac2/rbnMDe7jpH5P6CSHsM/DuXN+zzIOLF/6xl0O6d4hjLs1JrrISx51qU8UD04P&#13;&#10;LxW67nUJLBnrQ6f6t4u+6rUXnetlj03Twz72fJ89qe0GWUVpnfaZPxfm8WY4MOOOkcWQlt8QqDu7&#13;&#10;WW1lFHPY6nyHddJ73NzCykqkhFeI4RsLV7K/2PLl4mGiIS+ieTde8P/06Gccn3lPuvWtnhZyELtI&#13;&#10;+8GPy+Bon3xLcw/ncuoqsq0X1es7H+z54cqOmUwtXL8keg7j3u+NL7fIjC8yygN0g58NvpBqudbY&#13;&#10;YxepwW2Z/8/YuoPiugiX5iJrUdGO+qJATlwPUNBr2ixvLVJzTZjXfoJKlU5aej/gWVR7cSBL5gcD&#13;&#10;TkUlOJddWvdx+gJt5UZuBGR93jU2CDV6QKFr2ucC/Nd//zdbdBRTvPNdykdL1CFY20V/xmZyshV/&#13;&#10;sfVsKAh6+JNop8ACfRZtraeB3HdJDeB5SlZAlVd6ufJUuvJH0RN/G1N9gmVm2gY9mRZy7ccsMkiD&#13;&#10;F6B/HadcOdiB71VsEOaDPKMU+TN18jV/heOADoh1DsJ4lyc33lIFXGaDrScAVsh9WJiFSThrDxI2&#13;&#10;zRMtLLh3uzdAqGZnBMdtkwY5JZd9mucaBKd/cHiFO7h45/8yRlnESSayTxunTABnbkXIe/UWaVlF&#13;&#10;hRCxiFeYgd8WRn5IQsV2iRzXaGa4dUHDg544Bub0Mm5YduPEO2kmfyOHbxrnfE4Icu7kiRIBi8sV&#13;&#10;h7g0i7ToUhoDgbhyc/h2ariIdPByisAYEREAFLEYBsZ4jG4yY0AIW/lXiYCnLSb2i9P4idZYUNno&#13;&#10;dQHDO90FGbv4c1q4gHeoPOVIjQGFFK4obc4Sgg4HbLeHhBHGbcrYifX4ENV4jdhIha8iNmiyXw2Y&#13;&#10;T70FX034Pv5YkApxkOfoQp64kCA4MCV4ZShih88YkBxjdhZZERgJSxGwkdZXMSToKJOYKAOHd2Uo&#13;&#10;kRLpbCf/yRBMQ0QCoJD9RFdOpYMwqXGJ6GxkxU/91XFqBnT0uCyMlpMXSXtxcC/Bd1ajRQcjyDgP&#13;&#10;uWZKaWbZBm3ZdZRNiYlQiRA76UWvqHXfVX7FJYRKBzpMmYCH+HJ7U5YNcZZIA4xBpxwLQH668ZKE&#13;&#10;yGwwtpQQ94FBc1F2eZcLppc0dlN+aYB8xIxEGF+o6HZLRJBKmY8JQWvntpMNWY7x+BJ/8JiAmYbv&#13;&#10;eInL+IPkGJaEAR2TwFN/dnwlUo53FzYJAHbGlQGql1SfCINsV5Q4qRgMpQai9GmyKVcWSX2KI4eS&#13;&#10;mYoz6UrIBpIowoNldAE6tWvGQYEnGYBMJRZImYmQlHrs/5SMPNiCV1Il6Yhd2fksyZlF0diAegee&#13;&#10;yMhU5eWQzqmTZKmQO1aQwRKNZtWM+8QgXWhYLASTbHefXRmQ6reR+zlKYCZ2llIHagB1gEVLrIcv&#13;&#10;gXmEJfmc9SN+9nV//vk+HBmTlKifB6RKdWAEMrCiLPoDMCAQcRAERmApBAEBOOADAMoWAsSHg4mg&#13;&#10;ClhscYZ89dmHj3ccmWiilSI9rpiiQVCAGJADMnADAuEDMgABB1EEUZpMK/ichymgr1Sf9omeWGYs&#13;&#10;mFmPGOQYv2Mt1CijQZIBORAE1qEGMlAEBlEHb0qVNfFkhfWlOhZSzsMXqkYe6ZeTZ7ohq4NnFOUQ&#13;&#10;YcCmBf8BAjgAdUyakAMBA3P6SCfog9uIQLvzd+JodFWHaVDJLuXyO+TyJV23qEDAK1vwA3AqEBiQ&#13;&#10;pbxEpSg1R8qpbJxkoJEVeDGzPAcKiNsZbseTMp2kk4y6LK9KBAORADcqHso6o7RqdFImYnnEj6wY&#13;&#10;gdyomYQnqpWnpAxSpnUqozVQfkQABDlQBJZSAFRKoQBQA7CaEvIFgx0pSy9JVYEHPQVkgklZltp6&#13;&#10;hubTrcQqA0EApSuKrAVBqTuwLKw6h+EUcuUCUJy3m/LYPWEql8kpcuYjY8T6Az9zA3daEExqHQtQ&#13;&#10;qY80n/l1F1KSfOtki04mj38qKhWpjxZ7sRTrscUKAJT/CgIGgaUQRQRVWiaFimykUjFCCln79W6P&#13;&#10;Bn21EpwcaohLlyJkiqIy6ideQK6SCqM4gAGoSqMfQUcrlEvHJoADOrHd5n5impmqeJMAoABeY3fH&#13;&#10;VgY5EzoXqqhRSxA70K5jZQRNerULe3xrhURP6LUMyY5ZF2GM95Tm2WgttXf5+Y+w2YORlqPpIqze&#13;&#10;yRFMyishi6MFiwNvqq6xYa0EqlpniLTdSYEwF2SIQ7a3uLg/um2DRY2G8QeNq1Cn2ztvGzQ+8aaq&#13;&#10;CgQ9SxB2KgOY2xrLqQOc538HCoTMlJFD2neS45Qz1pXO+J0R6XkVIEgzQEjpqUqzG2tK41nYyru3&#13;&#10;ES0r/2KlmSu+eYKHLplyL+m3gkmyn9u3RNulW7i8O7WVwraE66u6DFEBY4BYbahhCfc12Ru3Azds&#13;&#10;Mll4HCmvBUi8fjqSLblCtuQiY1ZX9laSmXadZldrZnuIKPiNZ2YfwIlP2ZtlZ8ORTPtfI0KA5oce&#13;&#10;CZQj0Jp6CExxEWw6GHyI4Hl70du0IMfBvbKj8XWvOmxBfCm8jgU1zzeKhqVutyTB+QeX3Xt33Ztx&#13;&#10;OVwy3AtkE/M5AZNcBvqeIeZ7UAXB7PV0EPuyztvEC6qNHSbFTdZbp4sZRxuEbrmJR9jA9tfFXgyZ&#13;&#10;BfqbSzvDiRmgByfArUJHOSI/X/kUHDmAQamVymu+9/9Fx4w1jLrpONK5ul/oQy2XYGLMOiXMx61I&#13;&#10;W0F8yKiSdtz1WrFoSapFjAg4blyZoNBFyTlnyehyQWHlWdPVyYgcvy6nOF1kTmInVXpDpEw5Q823&#13;&#10;x64sLU47yYjrrVRRyJI5kQpTC4gKtjI1ygMllG+HyibJw2xWonvMvEY3LURRywCqL7SlaUZZl84c&#13;&#10;fpCVy8+UXM0pNEm5oFyZaVPDw/rqqZB7Plz8kapTVCz8xDdRisd8y/RZU6Psjb8c0BFruIRKbL+S&#13;&#10;MobskQmktAFqez5Fl4/xodHMk94GJCvoh57EihDmx+rI0L6Czh7aTkB3Ir2FI5OpuC/YUeM5YsMq&#13;&#10;0aX/mJogTZP+LHv3+8NicpwPjX4KHT1PGRVw2aMvGEMPGMqbCrgv5YWzBqgoxEqcWoiWuJFO9sca&#13;&#10;RaBA/cFlIZb2HI8a+lu3WrJgdMgDYMvumUS9KKjvZ9Uux9NN4tMn+8jI3NVPbYdgrYVZ/Wp8ElVn&#13;&#10;vYU+HZirOIG2GEDy8kR3DddLwhJS+aF1fThKOGyDG3Irw9dg4cb6vC8nDNGJWgEdKp5ETGGIYJ1p&#13;&#10;RAKmrX4izSSi2tg8c8+GjdOjd3VHvdeaKq2OE1g/HZl1+LfseMkpURh8NgalTYY57SrdKKSOg5xW&#13;&#10;fJnGXNTwxauEnau1jR/X2p8E2s5Cx9xI3RT7S4PC/z3cqYzJKYR8kNwgwfwkhfjSam3EVSZu0EtY&#13;&#10;r+Wde9mH96bYJlECt3YBXeCgxe0qezpVZ12r9v2sRhzdvcdguFpvkxnQWefVkw3V9Pyjhr3NgWGY&#13;&#10;14cq0IUs6lWrlT1luyNn8T0+jnd2hAmBB1Zjiuse53xzFH4+XGiy2Jcs/WzF1h2EQjswzgTNkQVf&#13;&#10;P7eZ7w2d1W3d+tzi0xNaBuS1iUs3e3jcyOdYpVOymSwXkT2/R243L/PYO8EASUAKQeGrRM4Uqyjd&#13;&#10;qtmyUCHbKIjZpAzGCA4eXN25g3y6rH0UbumjPcEAbjEHeRBK1/vlX/ZknErdzJ2vYG7OSo3jQgy6&#13;&#10;v/+H5CLNguPxI3NM0D4y4PfdCfMwB2DAB3mOp3z+z93VkjwWutpb5uglf0b+XU7lxUn85F/iGFF+&#13;&#10;l/g7yOBo5Yae6B0kFQTgCXPAB7rOB5226Vne6T0WgmIOL/3NFfTzToXuwKWF6FDu2kC0o40Gccnu&#13;&#10;yegXUmw8Crmu62DQ674ePzUneXSm1udNq0kN316yB1iJWm65OxRN7gvpoZWN5TzBAJRu6ZhOCpre&#13;&#10;7X2uibdK2G2rx3ma2KUO4osDAeAllONZ61jE5Oyk8LZe79XQAfmu76A2me4J48Je3kpE5/tu1AMv&#13;&#10;tKuO2ek7xznl7ezbOHYl6FGh5VWA715O8SexUhD/fvIlYtMSCPDubpX53OFx/tdDvfAIl9vqm9ru&#13;&#10;vucwv7Uo7rnT7WPntfHjHvNfbdJ/nWMuhFCS3rl6vYjkp3zVzvFHDx/v2sZiTq0aL+Imz41AntxG&#13;&#10;PK2DGj/vWkcZkFrqjkRP//XYhNSNyb4i10fyVra06ujYfab1J36JathHGVwGL/dcTyh2Px9wG/bH&#13;&#10;PfYZhbQO77OZmuG9OJ+EHx6HQ8tByVbop/Kf8xP63fg+4fGDq2BV/nZsjfM+dKYrnPWDD/Kcz8aS&#13;&#10;9PnEe/VY5BY1aPoG3LonrvqiLMP9SOBjPrayPuRksY6ZRM0cDdDLTwp8Rtq+Px5mXt+SNfxh62q1&#13;&#10;/2+pSr/eSBe4PnYWfPv54NzcZX4AoTHx1c+4NOluQQrjTfO+4Vb5Q9FK4KfdSt3UeQYQAAQOJFjQ&#13;&#10;4EGECRUu9LKljoE4Cf6osTHhxpoMCQwI4NgRixczC0WOJCmyQokCJkquZNnS5UuYMWXOpFnT5swC&#13;&#10;ZXQ6rOPQCwKgH4UG4Egl0B6kRyMmNQoxYpiiTaFGdQq1S8ibBg/t3HLVzNYuOnOG7Qo0KFGqA6Ru&#13;&#10;tJoy69uEYCFmuLGjRg0YGatW7XkI7l/AgQUPJlzY8GGEDXn2JPpxLJbGaJcyRfon6VTMezNPZusX&#13;&#10;sGLGP83mrFV659nFateqbosVsc2tYSLCqJs3Dv9UzlRav+bd2/dv4MF5lx7IlXFf06mpVmZuWaPa&#13;&#10;tE9Z5+78N+fx42KlfAU9VHJm3NJ1Cpd5fbLG77kDgCTf3v17+PFfK34gsJby0A/uR4aumrLzBZ5j&#13;&#10;yz/NqtLoqS08g00u7KD7qCDUIOOvI/8C2Wg8+VZ6LLudwhOvvgxDFHFEEksUbTsAEMCvrO26SGs5&#13;&#10;pSaiAwIab4vqstVWYzEmsEjr7ji2sKhAK7ImhDHACxUskaXrNtOtKxSXlHJKKquES0X2GPTIsRbT&#13;&#10;6y9GGfsQEwILK5SuQAcxhIk+0VbMjyAXivTyS6agcstKkzo0szo8+/Tzzz5PFCgsz/bbUqg2icr/&#13;&#10;EUw6JrCACLz0MkoipXLErCz2XHosUQ590g5FLKPb8zIoAU1sQ/+Q5NNUVlt1FbjHsCKtOOWGknPU&#13;&#10;ACtTg4JHx6T0VwG/vFTQlhQT68dOiT1JQmEnbe62Mmp59VTZgH0y02mz1XZb2AjlDtsmk/VOgPNy&#13;&#10;NRcCMXfACEdr+3N3R01PQzY0stokzkVRna10gFK5pVUiSVf1d2CCC45rUHmHNDQy4yZsDg+IlWrU&#13;&#10;1zKpAy9IbIu1t2FP5SU0uTkt7avghgCO+EMJDFZ5ZW0PUbLLjtjj2FOG8V1KhwxqNNmuCchEM83F&#13;&#10;4NWY005tTThOZvUFOjSSAziKIp1RZnlqqvFM/y7Tb4MGa8IVi5wMYpzD5HVdd/lC9NOXfJy5Zo8/&#13;&#10;DpVc5pb2qumno66Yo4yr1nvv+DbENKSF8Z7XyAbB7EHsR8l+MT/RiNOwO6LpHcjlq42W7EyG7wxM&#13;&#10;2cnVNKhfnBwyUDrx5ub7dNTJQxYBmDEbnPAjJa6o156RKntYt1NyTSGQMfWbqLwl+F05s33fHbA4&#13;&#10;QFDjoORrCN4AEIgIHkLdeR8cvPWmlxKNAzZSKXXwqyRh9azl5jpkpY+aKN3apVr87NFIIAnyQrMO&#13;&#10;fj/LH3qXy8MgkIGIg2zhBzhIwEF2IAMQvIx6x5JVTo4HJ2Sl6ScPNFESVGCBCwwpfBvcnpz4p/8i&#13;&#10;qoyLZvlK39Noo7jbTQV+nGOIpyhoPQ966W+I8R8ADfg/rRiBgDBkYANfiLBbqXCCVkJAFfJwAkRo&#13;&#10;kINLVN2xzALEFSpmOocSYbMqdUWwBatAyYrf/LiiufkNb4phWRBJaoiQOODACFsoyAJkAAQwEolY&#13;&#10;TIqQ0MR3gVNMYANRYmIffWOsHo7Pg0HUEdu+Y8V9qc9cpHMQF7soEkDK6of2qxdPdGS6tM3KjDiw&#13;&#10;YQ5lkIGCEAGHhOlR7vyEtDj6UZWGgVzuWukdkY0QdrjS17PE48j4pRJOHaPcHO0zvNS4z47xotwm&#13;&#10;O2kQGIxSIGGIQQ7CwMp7VaCXClxlNf34yrb/5S9fwIsh9mhZy7gtjV6jgV8xd8m4xi2wipYUpvYE&#13;&#10;c0aE1GGAbBSIGhA4ScFszXPW5OcS9dkxgGrTQxK8VSHBeUXDkep8bssfoSJXTgh2s3BSe00GOKkQ&#13;&#10;DHzSPj7QaG/85s5+hnRvm6qkIbu5v7MpqoSKBFBC/yNOwQlynW3jkLKASbylXMs38EQjDhIIAGb+&#13;&#10;gJ7z4Rg+RXpUlZVyYyY9Ke68ttKc0Uiq/2HXgRpJxd9RsaGmAQqo1uYwUrGuNzwNIBCcCYAbKBOa&#13;&#10;dQQdUt1KNZI+lJs0XehQ6PSwNeR1Ri1ll1Pu1qDs6cmpJRXa7r66TUzS8KIKSesOvMDRAiLm/6Yg&#13;&#10;fWtltxVXtjI1aCbNl65mpNeTrTSnVxWiXS81141NUrAkjOlOF5uQoFrUB7rMp0T3aVncXpZ+cpVl&#13;&#10;XfGDSBlJda+ILKH5cCo4hrLwnIwBLr8e5NpjIiSjHIWBR2cardxml1UKBCZvYWfIid71cGAbLnH9&#13;&#10;qtDepjCKw+wcs5bT0uw9bpq6my99f+g/H0R1qrtzowyCUAfrAvZN2iWwq96G2pkKuFMU6ixeyyuV&#13;&#10;v87FOc6tonqTy7/PHdeze3AuH3nYsIEucmQH8Z9/c4ADFPtUSY9V62Fi403GFFjGrQocahXMYBxv&#13;&#10;Fn03+2xF9ho2EaOpnabdYkox3F4geWiq1/8CURil+DV0QQoDeFEDhxM7KBqd8IQLOJ4B1ABg3pQh&#13;&#10;xKWbcZlHNERq+RbGOV6wkehEXtD+GL6L+muFi2fkB/5oMwtYMnILIC2GoIqldvEBEHww5XUhR3yi&#13;&#10;Kxd6bmtmSAsnVqcqgXvnylo21xXHqtHvVMm7SEZauKSiTliGLR0ePocWU2iG7VO/xisUxJrKEdtN&#13;&#10;B6t1LmhRNtK7drELtSK/L1Ta0u6NpZrddCMgP8xaCA0SgzF1aqw+0cPCi6CzsogxacdltfrK6118&#13;&#10;FbURLyk2wEJSuHl97pWoiZqP8/Wve2fnUGeaYd9l6YRdilABlWXe65RcyvKUNGvjrExthZP/EgVd&#13;&#10;rizTRrjrGjhtMyTm89qIRes2FdLQgBIloltEdajRIaoVOhem81uDJOS+YLrvhQac2eS25bVEeF2x&#13;&#10;JibPALeluSnt6rppGWqfLjfBz7ztdmuL4yLQI0QCMG2NvycMtUnAriCg6w+3TZojIDnRIi5M8KL8&#13;&#10;cuEcHcstkxHbafWr2pt6xmml0po/98P6G7RFLLLwH0vlyiZa3aNbdQARzIAFp+BAB/YA6KTLpwBN&#13;&#10;vwukIouToJSUnC+3+qSG3NvD1pLO9eZ5Ibfa1bKXRvN/jiMIU2WuWmtbsHXr8c716nad4S1QRaU4&#13;&#10;oIp4wQ80BemBb48XFmCB6P0B6k5WPNWh/71CtmOuzS/nj+R/FnBP91XsDmX+5he/+M/b2+cRxWlU&#13;&#10;4wx31PuMX4CHVQ+9mE2j4qkEG7jABjgSftr7ZulS/jJX40V9XmZ2nMd1KvFPbfwUsibVS2b2aQOa&#13;&#10;y+fLJUXZP7DTjZiTI/pTJLhLOIp4u/Iqg+D4p+n7taPhPAMzPwbwsinQq6FKP6WzAQu4iNrQQAMg&#13;&#10;Jtd4t4Zilmdzs6tKQTfDN6zDMSjzuhiMP+dLvBtEDQlbsvVIs/yLuE6bGLfjFW+rMu/5jcHxJUpb&#13;&#10;MfRbEjxChD1wlA3kFS7zQPgYugTAgkCgAwtZgxAswaFpIPtzwaZ6PMUDq5ZrthdsuXYRMP9TwkGU&#13;&#10;CMCkCSe1M7Vt6jo4qwsibIEpixRomQ9BG6wmbBkqYLr24TMwtEL3KAA7SREhkYJA4JlnGhr6qjq2&#13;&#10;OsPiEz7Norm4iTdvgiqr8j/UysE4FDYVZL4cczilwsRbCy4hfBQ+nDXdaL23eDJPHKdioUUpqYUo&#13;&#10;/EK0QBhFFLdIJAIYmER28woUvDBUhDdNNLb0MLkfNC+Tg503VJhlsS0AZL752R0tgbJukzJZ7InZ&#13;&#10;y4omkTCrasbd6xyH28VhXIMB0MVgFJFCJMZELAk4HB5llL9MvKXvmiWRiUbzEkU/o6B3e5cDFCTl&#13;&#10;ssdyNJlv7EMjtLkrQTtQK7LA4r5AW0f/YZTCAYhHIiIUp/E2Y7RHREnG5JqsBNSqTSOtKQLIH7zF&#13;&#10;0rJI+HufaLLGcSwJiHMW2ig8dckIiCTHm8S1ZhS7kYDHjDQ89uLIh3NFGMCA6ImDeFkvG7TG18EO&#13;&#10;rSvDAcG0gJTGq8TFeCKy0RrImqSj4NMvhePJOiRHiQQ7VZE3KvI3ksmAWNSyOCBKpASOANiVsSnC&#13;&#10;DlxC+CMsiAIilKzKZaS5rbQirZy8aZyrF1oYwpQ4LgrLfwumX2GyWlQMyguy/cm0QTSVXtTJGsgA&#13;&#10;uqzLP4Kbr8wTkQNMMsSkkxi+MWRFg8LKRgu12EwTYEuzETqv2FE9t+QRzuuazQw0tus0/74qti0K&#13;&#10;zVw0zsFwkdG6DdE0ER8yTbUxuIC6PH8jORfMupDJtPwDkwg7KImDSTusolBLtiTZzZqIq98UvR1M&#13;&#10;PrV0PE8UJvBEPDZJz3ySpOacllUcSSi6zlWzRL+8MX9kyyTDP/GaSLRBQHgrUJczO8EDjVYUTv2a&#13;&#10;M8TUTZ8EKIy8T+3Kz6C7RssZNv/UR2MDyDbLTTNRtu90HCQDUMAyyHT8I4gbMwKEUC2CsH2JsQq1&#13;&#10;UOTEUH6qHwnkJbckydWqysRLsH4UUX/kTnAaTrAsO4A7OSFF0YeDjOaK0cpT0IFrrW7BUc3pER21&#13;&#10;rN7kvMxCm6nrvSYFLGX8vUNKScM8Of/vNFGFQjPnI0yBfNJ6wbxFvL/zolI5YySWsjz6pMD+TK3T&#13;&#10;+FNJY4AL7dLaahwgnSBSdE0VOhR9HCjYTB+AdFPK0EQ4LZ8xckYVPUskBCQ9MZk89LH2nMGwQ6k6&#13;&#10;TUjojE6pEz9E4DsGQNQI3BjrzEc4LNMRciKOqVQabbTji77h7D9IPcHAMS7I47eQ0ySPAhyQWU/s&#13;&#10;swG7gRioOdWvDMwWhSANLbUqMQAVOAEVODpZhRUwBVIuycZdNdZUJaTDnM2W3DC+SkODNLgDG0hW&#13;&#10;TdfW9FFxfdEkTbi3Yw7ToyoJTUX6zFYcpZIxEIE8mAA0CNfaY1LqdNj0eskPPckJxcz/AuU5d5W+&#13;&#10;O6PJMFXUzQMVZmVFtFChHOXNQnkb4Oq2sgzC0LLU7lQ0SoxYFaKSDCw/F2DYK3wot2kR2xJKe228&#13;&#10;dWVXK5LWOFPKGlFJegVRb1k7FsTSRBUopE01nSu9aQWQr8PYGR0wkYw8isJZt9IPRTXFci0f7ESw&#13;&#10;kgTaUeHTNhxaIVyXq407JwW+yzvAmFyzQyHUyNSxOXGSGG1AUmVPvFLSq8SurWXGsCNcr+2jUuJG&#13;&#10;JsU81LhZFwg2pZ3OdH2+kbXSZXNJToOY2nBbE7VWI6PcpaWevZ3Taz3GAb2Y4xNVol3Ad23dUkUp&#13;&#10;hTQOB7jcNjzdxE0qQR1X5+PQDwJR/9aMIuiLHTbU3FTBy7EZLq7bRPtL1yZLUSMNrCvRs19dXXLj&#13;&#10;OcB9WwdcS9nlPRBTuQuxu9xFHcyi1aV93PjpWewcVjHK03MR3HaNsljsA+VNzOusKfOlW8D8RMw5&#13;&#10;VMiEXhg1Xvd9W+3Nog3LPmodlsW0zQhIywIMX8Qd3w2yF8xyjDhNVd9T33lLRV0t03uD3+2U3+ih&#13;&#10;AM8Ntftdvg71sJtKsvjKUtUFSsfEqX0tYFIdL5xR2TGhNYF1N0BFwyplGgn2p7Clqcb5UA0uUsrV&#13;&#10;nwFWtoC9q9nhQz7MCwl1OdplXsbT36nckpKlFiHL2gXruusl2iHc3lfMYVXr2pBlXP9UQTvY1Vjc&#13;&#10;DeIz81/RM99sIjnJHV43/C1xeUavU8vD6StvhLUiiMvQcs/588973adifZG5WxN9/ZkklswlVkr2&#13;&#10;GRMcZh+4rdFqRLrbVIvxumS4nUA4Xj3xnd0KHruRtNwQbcGIRbgIDVbKK2MQGGGKsTyoFNmHbVYn&#13;&#10;Kc/zzGKCC5fUBa6ckULa0UNMLmET/suu1LdWnBhYTF69iDFzGmXXO1BNOWVQveKfjWQ0/eIZTraX&#13;&#10;cjCVfWYzrjMrRuUOtUoJwlt341HVCtIjzblKNmYyhteK3Nl2NsUddBSmhOIQrDILuWc5pmYRMZYF&#13;&#10;/rW+1FJsTM06TtPAnGQCtto/vmH/qm3A5NUr9OLmY7XifsTXWc1mrkUKfp1n/ltegc426yEKkebn&#13;&#10;E4i1lv7ngFZmgv4Tgz6IaWZaqZtcthlidRVQYBXnHoOzoIbQHjscKt5mIuVoOn3jz6hXbUK+b4Tm&#13;&#10;a7PfbGRQIqkWiIG1ENhqvSM62xnFmaaxo7zpOU5nFNQ6glJln07d2LQ+1Lu+7I1oo+YmmjSspC5b&#13;&#10;lBvdglYbmX0YMWG/TH6SdVbHYCs786Q2/TmcPmBKru5qxQm6sN6usVbWhABp4cVlQcRjNU3Jtg6T&#13;&#10;qY1rifbjK9Vf6EXija6pLQ6zUprO92pI+tWBu0nrKMnBj6UerPbCFpgBrka01Gvh/8h+lbGgLbJG&#13;&#10;ULNG6q65bDy1XhpsY6x9Flge7dnz3WML3p2Oz4L+FjD1ypU2ZrvBNtOJk6pmNYSplm6DYkL2u68m&#13;&#10;7d+uOPHmYcLG7pmZWL3V5p4Wmc7O2NC2JUAesnGMq242tkYmZU70bM990/C+Y4+16wYYBLoQZIcs&#13;&#10;5/PjFhc4gPJLAWrWRWX9J6fm5oW+1x2bPFDT77gR8QSubh4a0rtmm+cV6330rKJNb8ehbbGdO6qb&#13;&#10;C3omur8mYS6kAk8FbkdRgT1a7yX8KLXGaw9H66DNDRhcciY3QwvOZzvlWZ2ma6FL7klpY8oEWRAh&#13;&#10;yZnzZKpF2H7WcQNc8VchADDPIP8ht+mlqu4ON3INltQJjXM5LzY8I9ZURTrptj+rrrjpLoq04z4o&#13;&#10;BVvLIe2G8PKrZWm9C8E/6DAJ/4A8GoM0hxBg9C6Y02mP7HPlVltN/8eApFMxxOBAH1M5FLlpquYx&#13;&#10;ZORQ39JL7HGy8OTtZuytxoCi60F/KcVIf+8UWfPAZHMJmVtkXdNvWk4Bjl7fArasqj8ANLg0rq8y&#13;&#10;Su2nrFXFPOzxAXT0HdSrJs1Gwb2tXgENAAEVwIgOY+dbbyJ4JHXM/i5Xkm8kr94m33T+tWW0NtsP&#13;&#10;N90tn5xld3bqG2jeNO4nR1DoIwB7nbkBxAOWbgNu7/ZvtzL9HHc/aW++5I5IVlH/+7pEzQ5QGWz3&#13;&#10;0SnMOxRMI0/yppihiFLvTPK+6cXjh01Rjp/xVKo0uHFmFDD4g/fWx0YUhqfp8DOn1V53Nos5Soq/&#13;&#10;ExZI0aKzGlycXefUYCatS/XtX3L4a04t6/BlNvcqXGXNUpx4RnN5DYB5g3dsHT7Kmt9FDC+m+Zpv&#13;&#10;AVXNPP9PTB/LzK3eQyl70+7ozf7z/5V0ulcnkr/RFL9lNxsCgO97v/d7lRed9dH2rOf2mNdxy6Aw&#13;&#10;cf/6vWZ2iF/rYbX7FdzoF763YS/6TlXROQ3gOhGcucdHGr/Hp0V7jeaaITh91E99vv97wCeAh7gA&#13;&#10;R7+g3C58w491Medlxne9BXb8/0XOfEK/mqnUMFe2WPVqezdPcZ9u03YKdcZF5ShH34Pu5ST8+aA5&#13;&#10;fSdAAjfIfiTgAidwAtXve7EiACiAfRGeZdrn9hNANA4TgADPfZoFqWU/u82PNu7IPIgle2GGYU5n&#13;&#10;S4YGiC5YBA4MYHALwoIJBTBcWIehASoSJ0asOKDhQS+1HmhEUAAASACHvDgsWdBjGYULOz4wM7LA&#13;&#10;RzMhZ9KsaTMkR5ImTxJUmbHgkCFOnPDgYaVoUTdukCBxwiUog6gMhkBJkqTKFAoWWJxAoWEF2DYh&#13;&#10;WFiYgIeKQZk317Jt6/Yt3Lhy59Kta/cu3rxwXx5S27avX5c+Dz7EWNgjTJSKc//qJOwY4sXIkgMl&#13;&#10;WGB5D+XMFiUbhnw4Zc/Qg0eTLnwxDkXOYVZH/twRsVqYO0GLTmn64cDXoAHfBcy39G6UwAMIdbKE&#13;&#10;Bg0PHpBbaX6Ux5GlToIGrcrh6gQVWruG0DC27NmLWCroLW/+PPr06tezp8nbfeK38XHa3tmZZ2jY&#13;&#10;wh8/Vn0btWYBbuaffz8NV59J950GYGqsdWYYTxsJRppitTkmkG4JBVaXby+J5tpG+5UWlHHJKXei&#13;&#10;csw9l5QbSnBh3QcdiCDCVlxhAN4faCFEggTt+fgjkEEKSRdJG3L4nkuJwSRfRyC9lNCH9+EXInm1&#13;&#10;iNifZw061CCDAxL4oJSzEeb/oIKpcUkmmridFGJPBtb2pn4IlpHekwqxtuOEBxZ3HIp9pqjiUUe4&#13;&#10;GAWhiMiY1aF0XGeAmkgO+SikkUqKl2wxUapkkhXwxWQXSjb2KYKfRRgbCUoOliaXY3LZpWpfZrlS&#13;&#10;aahiyaqXrv7E5oGzdUrllXOip2mUD2nEmJ5D8eknioAiB50ShF4VIx0dfDDtBYyOgZFHk2q7Lbfd&#13;&#10;OlmkXp7Ol+RfVr45ZbCwLolrqAd9qWWWk9kKZpj4tZmmff/VSmtDTUqRZEn01luakZde2Wim6bor&#13;&#10;1BJGIXsichAzBx0Xzl5H7QUcbDCgsP96+zHIIdMJWriLBTYsW5ViKKdu5h5Y/6HC757Z6rwCQzjc&#13;&#10;q/zprC+AmAHYr4R57hzvzHdqyF7COqEs9NDEMWziw8kh5RxzglY8raHRLpqqRiJ7/TXYcvlrsITw&#13;&#10;OZr0uS0DTBuFCqsqM82yyn3bwE3XLOqWEwkINLunmqa3z4H/MbjP4qVUMJCy5Uriscguu1RTRxjV&#13;&#10;HMVRHDqjCFoTThFCiIcdJAIdfz56uZ7vtanZjmbIdnBV9ggszLq2O+vdtc5ts2d023370HEDfW7v&#13;&#10;mV02OATRqlG8ZaitdviQLudKwJ5Q+7nsUMUh0aygiURBSnY33tjHFNJurqMXpEuaBHgumL++TWf/&#13;&#10;WuTJvbJu6bcmgyp7vr6jaf+7/vDuzxntaqe7nBltZUrD2YIwQ7zsgA8Giirc8uhnnpbYxG0O8Elx&#13;&#10;ePCwP/EACdShSsUS4YlUpEIF3PEOCk5QljXgoQeUWY0E2fejClSBK4iIoQxziLTXnMxeoyKVuJKm&#13;&#10;rtkFr39G3JdFBkhAJeKuif4xIMuGIxHLGC87LGzhCyNYNvPApibOQ+DTNpgiHiiFOgO4ygh3wJWv&#13;&#10;xKCNV0gh+LBIPh0K6QATOMUF1EfHPe4QSrGJYuta8hse1m9+FnzbEeOGRHgVcWAETGSBnuc3AGWg&#13;&#10;hciDoLCWJp8ObchlOKTPwXIXxuUwZ3pH8CABHpKxEnKHCa7MAhneeKMHZvH/k3ycYOgCUAIT3NJb&#13;&#10;69LWSKC0qzrlxn5oUxr9PLm6prlLXotUpJcYGcDWXAghRHNm0SK5s3w1kzLj45wfX8epIJLzL/dS&#13;&#10;DeMi9oSpSY8GFBtCKjO2HTa68Y0goIBZ5BiG8fSyn/7kFDDvF5wfUumYu8GJMhEj0Gk+s6F3Y6gA&#13;&#10;V9WzvUX0mosMUBaxZUsgqm1tY0sZQSzKsMkhR3INk95yyPiUMyJCOxgAQXfEIhYVZo6WDOnaP3Oq&#13;&#10;U1Bu1EeKwx+e6ueb1SHpp2kjIjQlmk3cQRSJTHSQmVhlUbkpNarEG1+jejpIQpLLdCLZz1RHOrFT&#13;&#10;GsdhEhMUVeTpUq9cYaYr/9TcHHcqV53CD1LEBGqnePovTp5toYBsalWXWjeDQDWw4FQTYHmX2H15&#13;&#10;05KFE2a22ieujnZSkKBE6mTE+rihlKidFKsKVuaJwlnKSJ9pmStq//mSR911doa07JLaJ1ngCXOS&#13;&#10;DeXXQxdLK44xs7eIddPunFkZBSbPcFAc11Zb9suukopYtq0Iw55QNQ9m8AnJOspSLGdCttoTn1Z8&#13;&#10;oHh6mtrxmg91ZAPpUV8bNE9WVrZflOTfHErNJboNm4Y9InDh+9QB2tdaeBsoUY9bVNch1Kh2agBn&#13;&#10;oICEJUi3pE8hERLM+qfsjSIPxTDCDzKswhq9NRDhJS+Ie+koInEVPstUb/9zJZBQjnosdRgSV/54&#13;&#10;ltswsasj1vyffAPrpkMicjPBLaAPA4xMvsKnxTztFNsIuxkFk9QKLoIn4zSYLGbN48JhSSF3NsxC&#13;&#10;5eU1xF4m77iE2kUxIxOQ7mMa88q516GO+VsHhuTyYowwhK5Nt/2dKCbljNg7z3ebuamsgCl7JEHG&#13;&#10;joBcICnFUgk9oUh4jEcwhzOuHFN7siBzloGhV7+saT5uCtCTNSSobSm/92qy0x91M2R4Ozc9D9PI&#13;&#10;dU6QYIXb2ORltKIJlGaQN1oqomZ6LrALJWS4cNKioFIqQTnpdQVVjEi/sp40leNAKLjpae80tnQ2&#13;&#10;l6lM0rL5DdjGkP20+8L/jOrCVtTPgeToc4db61Rb9arDU3cWoznj2v6ZSVtcz3uVjM6yvlPRTjOO&#13;&#10;daesBEiDBZYzfXaOjEvthXvN2pQ6mRB/m+Zs/1K5oIqsR8NNYI/lcqo4thW6jJlvO03xm0cUHMqJ&#13;&#10;KyCKDtZN905Zr3uTIfoyzmrwvHFQItxOJyvBFM3+Dj4RsbWHvJzhRp/Ub2LOocbc5s+ELqhHh2lg&#13;&#10;vpYatuatQEjhjK8dw2zMaCb5rDF5O3kJ791mV7d/EfjtoqeOTslN18py7iIo6I7R0hW4JyI92llS&#13;&#10;K65H//u26iRemTMdQhifbSCPW+QCq7kWN1Zsy9fEq6KPXMmoGd5Ecrdn//6W3N201oxxkTrAenOc&#13;&#10;R4vHZexgrGiplCCV1HlRgRSshEavcynzuHILgt73BkRbnID/vU83VGalj9PABuo1pgrJPPeCu9Dz&#13;&#10;prcBoY7tjf+r8ORmec3iFnbBKQ/IBWE31xDge+IvHU67Tr1ozMizJHRCCUdwjqOR4ImveIcs+cxY&#13;&#10;6F0N/P2jfmkjkNOZlV+cDJHD3URfIRPzfVqwKBb0/ZCr2Y/yTVVU8dltZQz3Zd7NxNdu5Z+4+RrV&#13;&#10;VYnxFRP60daeTZFVRMEdGALV8Nz8gQUc5dPu8Y378N840WAwaUhrpVl5eMrXnRqJ4WDbsVnfeJy5&#13;&#10;iSDldR2wfRz2RRNuTf9G2S1hj8Ua0Aig+ZFgrkWfR2SSQWzMZaCRKqhgoDwas9Wfdz1QwqXdjoxZ&#13;&#10;+dBgW4zBKUzABkgb8P1UWpzfQJHfWnjIAB5UyQTH6a2ZkYUKfRVh6x1hIYrgOQlM51WGYVFUu22O&#13;&#10;yqnayf3MaVGhkMXKfwUaAWRdxkzCs1SBJ6jCKKiCoKiCz7kSGWpHTWHMxkCIGhBBDcRiDahBAozY&#13;&#10;XHRN8ZjBAsCAr9AV+pxAB+wS/5XK4/UeD+6gS2TcXeEhQhWYH/6h8CVi5HHdy61YEtLOElrEIGTj&#13;&#10;BuAfcbkbN2pd73nRJgVY3oCcT7SabKxGJxbP5VRDNUiDKDIbKs6A/WH/jhlmFGGggAzkgD/iQD+C&#13;&#10;QBjgRRgAAQbUARAAQRkUQRAMZLXZUR58wOB5mR9kG4gwY+mAm+BN5EbQmYk94+t8IMWx2s5gIQhW&#13;&#10;iEXulwQOCJ5BwRDc2gtclWN9XiMuYZeIjph51du9mf5I3K2MgLkwRDu6Y1ZYGDIsGz264D2GTz5K&#13;&#10;xH34QBPQYmXAgBHIAAisYV0YQIYVpEIypEPuFAEcwAWgwRz+3yFqm+mph8pwVRBlJKl40fA1o/Id&#13;&#10;lxXizx5qojTaGuBQBBS45Iu8pFhyQNb0gVbsQBzRJGN9ow6Y3F7KYIkh3okRYd2wHifGZBVMQrTM&#13;&#10;SB6cUMHV41IK3dZg/yC2hEAOfCUAxEEQyMACEOQ+JeRCNiQbzpVZ/lUm2aJemCQPJZ9H6pXn6GGb&#13;&#10;HVk6llmoBdp6jdoCgp8kkl039iVzcgFTQM7VFM8NaAUswuL9BZZiLiYENWachVyK7WReMqDFgd0e&#13;&#10;YA0D1cgM0BPulQXmsKJTPhFpmiYAgIAMqEFIbAFq9KJ7IIQXuaZX3idq2OJyQWNsIl3h0VtWsYfi&#13;&#10;aCT1JUz82OZcilvlvZhw5trktRjsBNn3gd8TrhytNCdTLBhSMEt0qsF0cthheqi6LaYlzSSrQCHX&#13;&#10;pZcgzluctF4KsJsCQQDmoGdM/VwK5UGHeePMzAlUmuYWAIFqAkAd1P9AhuWAD6wmSGQABsQBBCQk&#13;&#10;ENinSMTikRrBaw5kHDCkPwpkSLyiAdyAQS5AERAB/VRpAhSoL2WdFqIl4SFO83ndSSbf0+kaEr6H&#13;&#10;cY5gcPLaR1Ko80BGh1aSoSLPZZ5gEjhniLrBiGqQdH0WF1aSDTjQDdiAHBUqFSEqpxKO2TFmd1YT&#13;&#10;UOmLeKrejVqeZWrmZnJmLLXqwZHWoggp6OnSfAqBATiJAWCADCgkANSAkxIBCPhjm/aqkwaBQaZm&#13;&#10;DYjEVvpnQ3pBsPrAS+3qFmRpsf4ACCxAkeJEtrpp4M2mqI4ehObhYwaqRhjhnUodiwVgjflfn0Zm&#13;&#10;jArqA8KrCwiHUOL/WWOZqBWRUBVoD/ZITlFY191xkItcSwKBI7xlJ4u26Ex6XiWJnW+pJORplAJG&#13;&#10;wCJEhAKtgWamp3q2KiqOlu4hbC19BH1CK0yl5g+sZgHAwA3skxfAgFWChMvKwA70BWriAAQAgLUi&#13;&#10;JJd6ZRnsAARsQQFsga7CQJb24w6sBgCogcyGhAE4Kbd2K4/pDlaKTUe5mMWtpbyumQ8CJ7pW33B6&#13;&#10;G15NCYGNIFjZF4sezwil4B0IClJYVyn1iYNdSxTa6xMyrMF+47ptnhJGbG+1WovZaOdl5ku1QWdy&#13;&#10;rKt6LAxijYuKDn0aaxAYKxHc6lfhRAIYa/m4rA9QLg74wJbqbJdO/65IQEAOYABIFIFVYqUXYNi0&#13;&#10;EiuWPm2kJBSc9k4mkdgdHiC6+qnfMl4CfmeG0qUFXaLffsHI1eVpWCYpiND7NUeDodT0OBkXUNM5&#13;&#10;1u3dZidNOiIF3leffavhdSR9UGzg0khXFK7hHu49HebdKlytZkAdBGhNhMEr+sAPSCvr0seyci6z&#13;&#10;OmSZFkFCvmytti7M1qeywqbrvu5Z+k0A4STVKpeniWSFHh7oDtqe/q5+TB7UlV5d+sQAeNMJ+usK&#13;&#10;Mi/cHgUS0B3FEs2KKuwlpdzZqSj23pdPzsqcjZvFlqfgcpf4koHBUVqHLa4M1qp8zoQaxK+1YkAO&#13;&#10;/MC0uuzN3ieGxf+Ba96vGfgqDgQxDhRB6dosTTQtCJzm6A7wpBzoj3GMJp2OoAlVezXwruDSd8oP&#13;&#10;AVLwvFKfM7ZNklnsZSIv/CXH225QoIiw98YwwlYRXFFv9TZmE+ZY9h5wHcYrqgpm98DUpI3v4d5j&#13;&#10;1piWY25rTVRuEMBAHKzvVs4vEv+AVtrvzjYkBOwqBDBKBmRxrQ7rTHjlDVCxFhOwNBbRYengJp0x&#13;&#10;xl2d11YhgRIebb7rBKOXGxeECRLK2nLCChYF/EWNpOLop5rwCfuxCluvIA9WAnUnnUYFZCDydrAq&#13;&#10;I+PwKmLV8YkfP0puTezA0kap/K7yEZtzEXQus34pAP+vFJ/yJI//LvzqZyuzFhfvDm69cPk96OGJ&#13;&#10;iEn6SNTa5W/O5Z8KxDULMzETc1Fkj+QEbPNCRxS0It0eLApfdOB06DMH8tY1kuTBpTULJfFk8yIX&#13;&#10;rqR9JmY6rGsUaVeNqfxSMhET65NG6ePWYs62Mzkna9KmZhGIbA6gsrYC5A7cc0CJnkVBIfcK4N/m&#13;&#10;rnPhZi5D8EA3IF7eTwtv4QazLfaE0EN78HKsU7NYBUZvdFhrtFjPKlM9rFMHZR5nDMbyqExd2Vsj&#13;&#10;buLm7VPiQBzon5I2LvxmmFXWQcxCrj8SbQHc9CevRvwmZLGOrtD+tE2EMmMTdVHD2lEfLCWynWy5&#13;&#10;WE5asCZ+YMzd/ykDozFah+23DsQYbEBVhJBzKmoibLUdSzRYX2BZj7VG7+Vsl5vASLW/FewMlzRc&#13;&#10;oxCW5V4ZgiqCPYgaCcBa5GpCTqmUrjMM5IAaaRiUNvHKTmfL1sCcJID+GkHkUqV162gd2EQYOOlE&#13;&#10;QnZ73KDeyphFYxJepxhkKt+64C5K8q58rytlhWBoE6KYmEZz9qWiDjNKlVLVfHVo0jZZpzdsxzZd&#13;&#10;405y3gxS3SthvpQit1XHxvVvf4/4nGFuWbZIFMaGFzEVE11clAGmBa09jzMO3AB5N4+4GjB6H2rD&#13;&#10;+gzQtrcBvpi0/Rp8h7GNC+GNB299TSMT6dvbcOGkWoX7adDOUf/NcmQPWL9ogRu4bBP4BV6TZI5w&#13;&#10;5Ol2W7t1s9UThWsZaGpMhhNSXKDzjyxpsMa0aukRXRUgTZQZQ8nk4k7tkemme1vttvmuP+fm1eLu&#13;&#10;uepXF9NXBnejBV4FChrzda1gSgk4RcOkk2P0+UI5jD6Sj5+KN+ErjcRiC5T0NivlW3V5gg8M+bHp&#13;&#10;mEMlEER3P5XAVYxltW0tcAYMVF3s8Zwwo9juuV1WUutuhAraH7ElplDwxdX4EOJ2n9fMiir0zhlz&#13;&#10;MTcLFCT6rVV0Cdttoze5/2jTaEvt95XceZI04cKSthvuq3az4laLj03meOPquNvF0fzTGJiQCvRw&#13;&#10;qZ/7ir+xMhP/peZcWheAtAPS+viJ60j6i+vEt0c26H5s7S1fMKsbEZBPURSwtsCyrRUs7ykle47Z&#13;&#10;q7NP75NLYb38OGnD8ZXn3qX3aKb/aBkmyrzjmqiqeorP+ATkwQSwu4iFExhv6N/IML5i6ovTahtD&#13;&#10;VjSWMRjr+Ukejhyu91dlLZ0X2rSbLTQTOSc0WkkNyuw1GexBkqPLNqND4oHzGZVfX2dIBB7gK5bX&#13;&#10;MO5pB1M+svE0pbS7XL6ffMoEJpz/E6jcYj5rvKVe0RmK383zoe5qOCAOvIXuOXlA456u8RrLaBHO&#13;&#10;rURtsJELnLMU+VhB/FIlZpNLvQtR/KxCudXjqHRaOg1LuBu1/9ELJq7YX7g337bLo/3poLlsrsQP&#13;&#10;6q3Mf9clDUCX3XoHmgvQy77e7z3fi5PV4S5PcqcLay+fBfraQjQpKXkSKP6yDIqQR/MjQr4zg6qj&#13;&#10;r/D3Yn7md2Yq3lFpff71x6RKax7bONDqts8usjylLIA4k363mHeJc4rOTHrct34l5npb2rq984qM&#13;&#10;8rjJdNWEzoqDW38GAESgAQICFCR40GDChAOpNHToMEkUJYZ40KDhAaNFHkqiREzCRUlFK1Y2Qtlw&#13;&#10;8qEBlStZhnH5kmFMgXto1rQ5E2fOPzt5zpSZMk5QoUCJNqSJaE0fChZagEDxNISGNlNXrAhxAoMF&#13;&#10;FSK4dqCD9P+rV7F4PvRMKVMhlgJmMgiRMQFAXLlyDfx4OxdvXr17yxgpshdwYMGDCRc2fBhxYsWB&#13;&#10;C5RxvGXLWsS1vEBO6zLBTjUwOEMguyAOQS9S8lKujAB1rQpm8LJ2LXf1aS+Nu9TGctuybdmqXz9o&#13;&#10;/Lu3adwID/4MdHSC0qxaJ6jZmfMsceIrdUq08uQiRg8Wj3S88D0KSJHdTX4fdH5oS/UwjUMvOtT9&#13;&#10;zaLt4cu/SXaK8qZOo1Jl8h8FFpbbaquxwioLwZ5qeoi44SKToC0ZgNhirxpkkKGGxQLbIggfNPwQ&#13;&#10;xBBFHJFEvGh7TLLDDqmsDukICkqzzT4DbaAuXoNtt9l4m8v/t9JQ0+1H3XDLMTXXSDCtyNUkIA21&#13;&#10;hejDybPklhswuSqr/MonF18ECgrrssuIJI6SMO+jkHjYyDvz0HNvPfaefO8hNuWEE6j7bMJPyv2g&#13;&#10;kioGMv6zyikBtVpKqTUO5ODOSWbMUsuCagMgQiHU0CuOH3K4q0QAOAQh0049/RTUxFbMkTTDRnVw&#13;&#10;Ohg9mxG00B408UQgg3vAxyBtlQ3IXG+V1UjbtnzTqAzwSGrQYpeakrnP0kMrpgGg4MINi7TTSEw1&#13;&#10;I1LiiJK6RGnO+X6Ns9v4xA2XW3DtjFE/Pfu74s8+NQhUUGMLXZSn58xr9jLIHm0LhQ5Hw2sHHEDI&#13;&#10;IUPCRuWr/wy5NoU11IYdfljEQ8yI9UbGdjUIX5UyE1YHjmlS6VUcZ9OVtx1rJXJXXFFUecjagrzt&#13;&#10;W3Pr1IyzG6pkaj8qsRz3u2fF+3I7NMfk1qNEuABpaGvl85a9k85VU6en7eO53OOmpvlYddd1V6qn&#13;&#10;sIJX3lUT/RhkF9NyuZY/CC5ChgzwquOHH2Ag2Iug3k4gLi/UKAIIEGpYYC4DavDBBwwgaOwHTuMS&#13;&#10;nPAd6oAY8sgl10viyncTrIKLh2OWoakbquNfHmMVcmSJEV45ZZZbRjW31jHu3Oplf0XO0Np3qMHY&#13;&#10;Yq88MMoqSPFSu+1I4iJpm4pOU+nYk48O9uRfeN7eqD2nWv9c6O2kQ0qctSY8KrC/LlZnegXC19HV&#13;&#10;zS+grR0WEDh0AG7AMP26FM8bgx8SxgCHDu0KIo642sofCEHAENwU978A4gAIBpjcAhnYsIOdKjeq&#13;&#10;OV2uCAAzpslJNLUSzupMRzmUnUhz5hOh616nvFa1KVj4CcvNtAc2Qu3OE4nI1hOCRwOhKe14yIOa&#13;&#10;CesVPTpRT3o7BGIQx4Y9FbTwa1DxG5UI1MRj4c5mO1sQ+cpHQdKlrwwDA9zi4laH+HUIRwPzooSE&#13;&#10;AgMguK1SOYABZpxSKQ+FIW4ZgMz7/tJAO94xYg88UQQ7mLcjpc6CsouZ7GwkOiaVwFf6Kl3F/LhI&#13;&#10;JAHSiiP/HFIJedjDKVqth0ZcygzWdZWmECo/U/DEHWY4LSt0R4dkSoLvWFk8c0GPdz7M0g9lZsIh&#13;&#10;VhJRmdQkBk6wJ07+UlC7C+XNmtgc8TGvipFEEQRwkCF+uQYGGIJUM+UXxhjUIWAYCByF8AeDbcKR&#13;&#10;U0QYIGaMgIP+4RGd6RQVBB/Dx14xKXMXax75YMegAJRgVvFk3eVO9khIqk6Z5tsSJjlmA2FeDWu8&#13;&#10;XJcLQ5kKT2RLJNTqyJgQlcIEIUJRQgxWLnvHqlaxiT61JOIQEzUs2wnol13rHlaShSexhLKJh7pk&#13;&#10;dJLZsltN0wKaKmf/OJSD/n3RQwoDgf3WJwMQrNF0cPtB/xjy0hcQ9EUGQYhb3C4FAXVeFasGY2eL&#13;&#10;+JikQ8pTkJSk6QhKBc8Nus4xJhPZB0nG1kSiVayqwlOhjOnRTKYLWcVUwShUYYiRjGQj1crlQywp&#13;&#10;yzWRSZd2zYzskDlIkToPsivkCs46qdLuZcVAL7XS7iyJwdu8bEhIek364kJH90kTp/J7TRaD8DgI&#13;&#10;+OBSHbKqAXLgg4S9LXFKxR0Rduu4rP4WuKfjalfX8kdIDiCscf2co8paMtmgVa2NDKhbAWpTRCqX&#13;&#10;Oj2IkYxi2bGS2g68+kGGKaRhjr4eAZWsxCiCRspR6713sFJrLD05l12p5TK+iPKKclrYvZUqEbMr&#13;&#10;1Oxku/9iIMOi5CXnQxutyopTLi41gHhLLRiF2tq8ZWAHsMXBGqVKIdwWQamPKy4jg1vi367IMsNt&#13;&#10;q1f1WZD6MAS7NULAOykYwRmfbLo5pu5b3ZQxgna3sNuV7Cb5VIzx9tUTo3hhgb5y0SCvV7HkgnG+&#13;&#10;HFuUIjoZQUMGHy/1BC9g6qx2Qy6wTBmbYLg+isQOLi0CBSYXoL4mjY/jkRrICNst4ihxBdDi29pn&#13;&#10;Yj9fFYIqVnBselWbF0EnVYxi7len2+C1rph0knSkcUELmfo27ygdU2FiOzrkXlbFGaE2cjF8GSBC&#13;&#10;AXnTUQ7XlGvqpMd+N9UuzR6ytozSUnutBS3lHXhlZC//ep75s9HFC2m5GNU7YzHC9CMjBG4g52lO&#13;&#10;KJq2lctmqknnBE7bB3f+87bTiWJBQ5fFhwzkTLmqMUYVUroBFfaSVnxWYC/YrCF0bL8CeIV3UcCu&#13;&#10;T4419nLdgg4NLAeg5lrillhXj7o036q2J31fmVhed3eXvfxvvLi8pyJT5V2fDPO+pVg2KrfTpo7O&#13;&#10;Cx1QW1qjpoi01raZhpcaML/cAH9q1FTMdyswOHqoAOL8Qc2vze1OuWAMFzAACXxumBR/u6vwbrEA&#13;&#10;zD3FkC7aNf9UenPDzeAWSzpFIpNkPdeAgyYAgU9NkJCqz9XRFjRBK03wW/4kbtmVDmrMwwzlrsNr&#13;&#10;8FlW/+3HAubugIuZ2Q5Mtu327pqX/dMnP7Ur47oGC5AR/HFBI9KfSrJ6qf6ggRsEDgRuczMQvOkF&#13;&#10;lwcc5k8NQw0sFXDOS6YMOyh9hxKQRSLQb/VEOGfRSxSAU7BABA2gvcG6UG6kt/sLLmhSi+Tq9Jhl&#13;&#10;sKzVhbStAONuEd54SVpvdQmt3TkbxAB+t4QlHiwgt7nhmwko4AAMnrg97gXKy1AsMDHVPy8sHzw/&#13;&#10;T9RrVwi8fvoTiMtFPvxU9J8F///fLfxP8ARkXvyOvRovAhrFzBZsBG7KuWLDAG6rkXDEJfImDoRl&#13;&#10;6FxCMsJgY5iKRwzghPwocDBQAndvRGwPKxTIBDHHMf8axcYgzYLGZrmIjyXSKt2wTpKUBMdwkJGG&#13;&#10;b/pehM5EDwi/7tWch14kJRBi4Kn+4KSYYmvaRaoEEFBwDaUorv3mb8kIrOJYKgvnj4WmJIkKT+Cq&#13;&#10;AgDLUAo9iTmEaSyspwa1hD1SwLrQBvKSpI9W0A4NJglO4QMI4A4txk3AbccsjaA+ygWDbY/OJseC&#13;&#10;LfoeLRHp0Ad/r0WYSfTKiAipgAlvB99gzWbqZQ32YALUKAlBQAA8sQ9yhrL670/M0F0EbvD6DYk6&#13;&#10;iQqr8HvkRa9e8ctSCuPYhQyhkBetAg29UCx8DYVQKAEfbw6PEfr6UBlZEA3waRkBowyYTigQ4gUn&#13;&#10;rXT/hs+iyEbQqDE1GpDHFCwHRa7SsM7dCjEA8KC2XKwhLMCoAiAQ6uf/ruAGeMIpSC+2DCcQ+kAe&#13;&#10;+wAJs2AJAc4t9vF2ukYKhUDwdDEAe9Ht9sTwDu/tZDGvnKi/LGuJKq6y+GTgxBDUEq8L62qmmKYB&#13;&#10;/pAbIw3NntEkT3Ixeu/X4vBI4u0Qm+45amSSjHEcayqEFNFHEHFlQG4mfY84JBFr3GINsCAD7k0p&#13;&#10;skADwqKcYsAv4NFw2JECPlF9/NH2rsBvJmBgfIBYmKAJkPIquk8J+UMDoirwLMssdxFA3iUWKQ4M&#13;&#10;ZZEh+c+FbA3ALI4uG9IXf1ENlaVbGG4Bg+18WHBk/1BSMFGSRdrQJnWE0ORtEKmAq1gEECPtMP8p&#13;&#10;umgjMhNRS5gpfwLO64KAAgbCpBji7PBtDcop2wRCDfwvKdDu+9RGFLGHA6QxBLJgstwCBabgM2Lz&#13;&#10;iJxQHlrgA0RALi+y/+BSiVLqv4BTI6eiIn/Te4ApDMPuLguurjaus8qFL/tyhJIRVkYnzQaTO01w&#13;&#10;C9qkMgFqj7KRMXuSJr8xmVKDEa/xJpWpJt+QDkwvUPANCOuFAkIAfm5AgOgABD2DbXCnmVbTHy1x&#13;&#10;vZJjLEXgA9gxCxChP/+ODHiTK1CzNyfy4s7SvywULQ9PQzd0Iy2rKoQziXoJIsWyFTHLmAxM4YjR&#13;&#10;zP8gURGFz594Muu6U0bvsDEwYxrPs9GaBLksKQJ1sq1Yp4p08AZhtD1Zsp18coyEsGkWYA38LQrz&#13;&#10;U6pAIyn2Ru0C5igtAB3Fjw6YAiFl8w/Y8QoQpYmk4u9OQAgyDxHKT10wFCNZUSM5FE4VUkP5byGT&#13;&#10;c0StMO7ERrHmC0l9VA6LtM9mVFBXMBqbzuMcAFGrkSQLkzwPNTLL8WyEdGIg07peFEjh6ifPVBB/&#13;&#10;zF38ZmAwIAH48Qe+I4rwZ+2iUjXPdA8sQD7tsQ8S1CAnlCnuMwuw9EDzka7K7y11MUPdtE17tRfj&#13;&#10;dE7FsBVnsQqZiLOm8+6oqE9x9K0GbVCjtQ8Z9Ub/f49SKWhHeXQkeeU9D/PqwpHqgHRbfS8+fUAa&#13;&#10;F2C78BMf4wAqPZEpM+NmMOR9UNVw/LHyAvQ7+mUCvjRWc3M5wk8EmLJAbXO/crMsfZVOVSphFxZY&#13;&#10;hTVYO/Sy2BJZCTa+qHMly8fx/BQcY1RaO3b3vC0kDdNZWVId0VUvZdJIu1UnDxHYJNU0mhVji6Nc&#13;&#10;z9VkhwX78AC56OAK4Gc0Y4AmaqZPUpNey5WZgoBB+RUJwZIJt8wrWWADhEwL2844L3Rqn9Aue9Eg&#13;&#10;4bROkVWv1hBqRPbdxJVFebAOPdZsi44yV9RsNha0stWHNFDSxFZjL3XqpMvVhotcz5RmMw0FjCop&#13;&#10;/wLIqISFNHdrLMUvm+aVaMfyX7sSSykAKUnRif6PPy+qYLOmOS9yOKlWYRuWc4vVWJls7lD0ANWE&#13;&#10;1aZPbseWbRnsbFcXnX5jMnjS8dyzbTdKG5HubDK2MlnS0WaXvggiS2lQKH72gITAH7GvCHq2Ic+U&#13;&#10;Px23D7oOS+21+xIyNpkg7bS0/lSgcE/C7/DqcrdWOX8V8ep0LWvNREX3/SrW4/CWyswRdSSTdd+3&#13;&#10;21zXVFhGbUfWimZnsbLESXA3X9izZOJpMlWWvvb1OxtuVvcV5r7C3rjvk56jFA3lqBK0M/MjXoiF&#13;&#10;3yzgAthvCmZACHLPpGzHX0OURCcud1gAF9GyFf/zgNZ05/7AEHQTLqNieLDSVwFFcmUtp0deVFLh&#13;&#10;l4cZ6ES2E1YwtVnbV/mAl9xqmH2DVHUNSXSuK2Nt+MXsw2PelYfoKtc2q3mzrK62YliWDB4RpBZn&#13;&#10;tS0hkhZt0XPxtCPx706j0u447W0TDSQb5AV3sCR72I4bCIS0yjFJaG0bEVVoNwGSK4lnso6ZmNHM&#13;&#10;c30NFZd6p3aomHcmC4kq+HqxGJIN7wRItf7I14s3WU0ldoXH+E6JE9fYmGLPN6MQsMr49DwX0Y/m&#13;&#10;WOTuGJYfhp8IY4/3t49xkMdgUht79w1NN60c8QFrko+Va5HNDoOZsO4iOSJfKHS7wgI8CWf/To3/&#13;&#10;yxgLpxmUJXJERZlNEw/uzNfJ7iVkw1k9VHmVpS/kWDmWlREBFs3P8rgw0naY5ThuEXlv8xdsB3mY&#13;&#10;K9X56Nkno7iKN41A9Q6vrjkL5a5K/qAhkEILqbmaW5hQyng5RPgJF5aEXzjWlFVFqYOcAfFbzzn6&#13;&#10;yjadaQ8BejP3TACPOJaOgdic43lcazmfLc046teWqeiP5fm4alqj6wOhhIzuppS/Ihr9TLGEO5IW&#13;&#10;Kfmhu5nvHPqowad7SViSDc6UDYuGU5lZ5hZ2/fJ/c1ilQ7rEGOD2nHaJ7Qikg1iRtloK9vnoWvp0&#13;&#10;Exmf+xmJaXrrbNSWNqZm6xo/PIaRe/oLLXJr/8dXjPGU/Yo6sxYaov9aouMyC2H4mJZVJMcZbBGZ&#13;&#10;bus2q7naOzP4FMbApFt3rNdzkSwGGRPVluP6pfmXrS/2+Ep3posw01Zl41hboLc3Xery/NLPFMkY&#13;&#10;lLkQdAN7jWtNhGexI0uZcslsLxsbPOd5nzobnSeGsqd1DAIgrMU6UD2ISCqmJTkbtG+Zn0mbf93w&#13;&#10;rU27x+pLH4kAr/fuPmtT1iiZhcryIYMa/W4tc1OKocL4tjX5k3/bAPWO7Ox5BrnbOq/63VB6uQM8&#13;&#10;YmwQc3A4zQjtkEH7um3av7VbbutLuy/NsVHIBy4EBuw6Siq8gwtqr3nbvfuN3vi6Qr33qRuak/9z&#13;&#10;dalPXA3vG9UwGpWR+AUjO7TMWsBr/HUJ3GAsRki9MVHRU63Xem4vw4Yj/E30e1niQMOLgK5Nlkmz&#13;&#10;IKom19OEupPZOyvU1TdHmCJDlOJM3P6AUYOHusvzUrFdvFph3Jc5OrltXM0/ZJZDJJ+EObRF26qz&#13;&#10;u5f7lM51+aPmegGW0miXPJABblQ5EF1mrZt/+rY3fL59O8Wxmb5dMY39VbDDrLWh7L6mR5DN/L8n&#13;&#10;m8bXnNP3YlTkN48+msflHHXnnFJLW6b98ugUub3YxVT9vFztTNBX+4OV4tHFeJMQXU1VfNG5rMv4&#13;&#10;49Yc3Zq5NnS9WVktnbGHvK3/tM0Zo9OfXbr/RwxEqvujnxXIrz11r/1bGDyXc9qf91yN2MWSPlWL&#13;&#10;vnRyj6J8NSAeQRcgrZJW8Q131J14Q4DXp5y9790V69u+W/ybiwjZyRnTW4fZPTo7ARzaof3TN3t+&#13;&#10;tRqtHRx3YXC7lZ2lgcUoIsxC/qZV4jNMtQhxHRh6/a8ImgIpG/nrPs0fP5X7BEgtkbLXl3q3JfbW&#13;&#10;gZHfg8zfPUfCJT52Tx1Ry9Y3GpDaDx7oGUaPjcSQWrLnBbitNVbeHH7OY2woIiwBHtchTDUMOB5D&#13;&#10;jiNKVLWcOvMCGFiBx64ssJcpVLNwjSkrfVPft7C3FT1XjZquCHbmjx2+jvi771l9h5gcF/Ho/31+&#13;&#10;04Pe7zVI2tcqmE/9V2z34X90fcNW8WHa25UnwgTgPzGDiq2+DwLacUEgCbPvQBzXCOjAsh9aXufd&#13;&#10;1r6OWIZa7fFd2N3+/sQcyvJ7pAA+1Wea27mV6rxx3f4e94c+8INv1D/b2mEW7xd/6Zs+bFN5sdR9&#13;&#10;D4gyHbFpnPqlydeIZtLRcUV/ByBY7QLhgnXziKIqeUl/km3d5cF8xQes2OMefaWMl+WZj00bq3e4&#13;&#10;0Lwq9+P/dUUrMXsfHMUVZX00u8v6pgFii8CBWAgaPBggoYCFDMMMMEAlIhUgQfZsMQACB4Q4MSpi&#13;&#10;mZhjwYQmMALs+bNnJAgDfyiA+CEERxAMNv9QyLAQqE8NCzwt2FRRQwaKCRR23qAwJRCdCVOarnna&#13;&#10;AapUplOniqAaNevSrVy7fkDJ4aTYsYHKxpGINu3DhmwbFnwLN0LbOgnhdrlbq8IDAHz79i2AoMQI&#13;&#10;L4L1+j2MOLHixYz/FmgMObLkyZQrW76MObPmynk7ex4M2oHouHbxknZY9zTCu6pLEzbdenXq1HNr&#13;&#10;QwzhMQwdHCB23BQYx0fIkTcElE3ZpIhxPBDwEM0hZAcGoSl78vRx0zeIk06ZO++Ddav3rlq5gj9/&#13;&#10;Xup4r3S8gyULX+3xBGYl2maYgnTcuXg/d5aSWAWBCUbgY4iZgeBfCW4G2SGvMQhhhBJOSGH/hRI6&#13;&#10;6F9osOm3IWuxfdghiB/OJptC960F0W1ZWHSWcB1lcFECwin1G317ZNQCS+5RMR1NQvzwXVE7/bRb&#13;&#10;DIjAIJ2QGCy5JFDhWYUVVUJOmV576yGCpXvvbflefWjFdxaKtZG4H1twDZjhgo5p2B+ACi4Ip4Vr&#13;&#10;EnaInHbeiWeeeia4V5wIkqAXoGwS6KFBr72F5qGKlmGiW4WOSCaJjiJ0YopizmjSADA0cZNDZb20&#13;&#10;wAI/4kHfdJ2iUISVdMBkQxgtCAWVBVe08KoKgZwg1A5AZZQDCiFoEAIITaYnZbFOXWWslWFtmWWz&#13;&#10;XIL5pY2hTrtHmGKOmV+2jc4GWKIFJgro/5zf9hnof2/aieFr3e7JbrvuvrtYt14YdmC53oaI770h&#13;&#10;bkuXpP36yy+/qP0r8MDXWorpWTKGFOPCfwgwXa8wwYQBRk1kASx0KwlAh01BaACTEEt22kcIF3d0&#13;&#10;8pLAnsATeOUZm6yqzy6LUrPKXuBlzvPBN5ZaB+MHMEH6enivufKiaa/Rfl6Ybhl0Lg1v1FJPTWEt&#13;&#10;80qAdb19Hk30ol6bNjSjZU5qJoeUVoq2wXQdZWkcSNKlsE4JGFcDRUbQZEFJeNTwkhEh1PBwqHT4&#13;&#10;tDLgE/iwRku7Fn6esEY9dWWxVco8M801OxuWzjnzLJbPPwMdKQH4ulZ00uqCJu/WUDPI9f/TVL++&#13;&#10;WYyrw74nYH1q/efXnZ2e6JkDdr0hwcJPCvaiZ7f1edrWtm1jil4+JO3OCWSghg2Uv/Bde05CPkmQ&#13;&#10;LXO/pXkxa/lV5ZVLjzP60HpOdtBmk/7Z6QLqzvu6s1u2e/G0739ZABDUUBz+Tc12uHvA7oSWIeAp&#13;&#10;UGwM3FeJBOI6viQwNqhJ3s+Y57loqY9ZzUGSB6vXwafoSknWoRJQrhe5l7HnSuTrUvpeaDnOoW95&#13;&#10;1yKTA93ntK8Vr4H0I2CEMNS0NglwiJDxn09aEEAivst+uQsbBAMTvx3+7n2kq+K9lmavR23LghgU&#13;&#10;UwZRpDBpXW49VVkhUZLEpDR+rzs2M6P/G9/oQhiaj1qhCqMdaTg81xzPhlqsIgLrV6essa5+QlSi&#13;&#10;IQ9jRFo5jgr3OyTTsrhAHoJrgk6UDQ9zKKg0+WmKqqkgF7/oyQtuMIXXG8tWjmLCyanwWOVRFRxL&#13;&#10;ybk50lFzzath6PZ4SypKEYiqa0wj/RJEsP3Ska9LpCIXGUhi6omThmogAvlUuihCqpmUzAsi+1gw&#13;&#10;tf2rIaBEHhilN7MWgvNyMCjjKmPWyhbqYJ3slGUM3ynD6D1Pm+7DoS6p+bRhnosyvOyaNfepTNjV&#13;&#10;QQ1EKIKwDHrQPsTBQAHFE2DuSTo3AUiTALDaNIVnRf2tiYLY4mYXLRVK6IlUjM/aYDzn/1i+LK0S&#13;&#10;luczaTxpWa07qqWjBcslRH2nz80obX7C7GcyGzpAkahRjWqoA1CXabwH4kWiEzWXuJgJN3oqtZBS&#13;&#10;sGgn87jNkH7yoy6F6UljOUZ3urOr69Ng50DavqCBbqo3papDTXdJQOb0qBa6CFpB+lO6oguqVPRh&#13;&#10;U516oENF1Zb2pCpf66k8UX5xhjI161flCFaxntWxjJVPfNaCVcSyta0MhOJcMbM1iyY1onotrWn5&#13;&#10;mVfEtM6ZOL1d1jAkSNWyZrDJs2k+rYrLmir2rh/9Zje/Kc/HCpes87QsLSlLWM1ulrOt/Sz+DJg/&#13;&#10;1pL2tNStboAi2CDB/hGwVWViYBlI2//kFvaGBknsbovr299SdriQhaFLezBZ43pVZw2gaaOSy1zO&#13;&#10;evezs4NmdPnIO+dad8BKPJpkHCRd7L5pknAtrzf5c7blqlWq9zVrBhsr3+Cy96XvhW9854th+3rq&#13;&#10;rtrK73gZLGA4pUma/gziPwkM4+o27ZcIhl9qJSjaSF71PsrV400LayILy3fId9wwhzscxxCrt75b&#13;&#10;RSuQS5NbnIIrxTjeZb4E6WIqx3jLtEtdZGq8XXoBM5hSvCi2/IhmS7I2NX0csZKJ3FhTypK+cD5y&#13;&#10;RETszSUzOa0lfuDA+ixl/+g0MM288mFQzOVEm5aXX+Yk0gBz6BzTyYnYzGxdAgNdHVf/usedTO+b&#13;&#10;F3ucsLYUxKSeJ55BTWJLP/nMuxSzZngasIwyNHeddZCWFY3rqO2XMVmWn4rpZ+XDZtazq9V0TTXr&#13;&#10;USHreWeihmd7jUznJqe3tqpGNn4RhTQTDPqhA2F1q/+r4FyLu6F+bTSLr9bgSFby2NvV9L3Ce2pP&#13;&#10;B3fZoZ4zcTf8aWrzmd3Wvja2XY0ZbnfbvsGO5q3HjfAl3tiX5+5CutX9LS0Oj3jubpPAdVup9UZb&#13;&#10;lCQdNZ1LvXH2eTu3eJ64v5e6bfCmDZ893XXCX55rnxqYxWEGN8bTWnEn5vlgdQ65VutdUvRKW96/&#13;&#10;pfgN6Wnek7v1uYL9OR4tOetMHhzm/1QndxNnbvN/X33T+5Z1xMucTZ73nIbnlXNZh472VFe7wvoW&#13;&#10;u5MBjGmmolblaJWnfUCH8gVPvep8Dyhc65TuZ/6a616ntLFN7nTkkr3s2Ds7qtOuZ5q23c0hxvku&#13;&#10;5d5oujtvlk/HpJiTVq7Y9n30MW4doy9e87+S18YNxybhdz52kWc1InYG+eNvX3bZz/7NXW8u/owH&#13;&#10;ETqiRKaXxnJ0j2ZrgJJ++Ys2uKD6ePlMF7vgkv7xzSmPe7UnewMgh/bH47x4omt/pPO++9r/zd0D&#13;&#10;c9tT1GMOterTLwRsMmzETj/z78+/5OPOa7Z7PsSJPXjARkiEZ2bZtGy7hUHcp3G11/99PjdtqQZc&#13;&#10;Z9d77xNujQY3Hfd+C5F3qmd4t4V/+7NwBKZ/6sdrxZZA9Ido0meCvON61odx6pVvXBV7Ckhc4Bd+&#13;&#10;kLeApqZq94Ru/AQcwcd5Z0EXL1Zl72Y2CjaCH+guvuZlMlZuEOJiTNR6A+hamGd8W5dzrxd2bhdG&#13;&#10;kwV72ZeDHxaDaUd5tYdZw3ZTT1iCP1hkc6OBANddLYhPVaiGSlg7f9RZdhhpFPVUAmiF5lY6TIVb&#13;&#10;Y8NjXyiBiUdvZmeGB8h49mZ+tsVyl1eChMGGy/NEeYV6y/ViTaiH7zJwqxGCThiKDMdLSbiH/wda&#13;&#10;Khh3cgdrhFhy2OeA5EeDMOh9sdj/ZEDniI/oY4WWL6tYQKj3Z563dRJ2if7Vg52ocINFMJiUaKao&#13;&#10;fqVYh2OmQxanfyq2OqbzGRzoimtniDZ4XLMYhvc2hvI2Le2Ui2e4izbWQ9ZISXHVT2u2XAF4Ncg4&#13;&#10;NYzydv8yj1w2VzLHaIC4gvYDjdf4V1/gGapYgJa2feLYgEcWT7zlkJvXfhGZi9aCj9M4af9oelOG&#13;&#10;hYCHhatmKHRYgfS4RNiHUaMIc9A4J1U4GTOGRf5lhX/HYOt2fTu3kAoZjrX0kBrUbBnQJXCGjpgk&#13;&#10;V+0YlIJGY2DGi+Q1a8onkkv4U17AfnXkZPl4fyqplG8liCi4U59nVV/4STXJYTcp/4YLuJMZGHls&#13;&#10;RoUYeZEFlHnuOH0fuZRDFH+OAYRQmSJDaJJvWTvVp1EDOXgFsX0OmZBe6XhgiZNtKHxBV5ZG939n&#13;&#10;CYXIx5GsyDXFiJf8Axx0ASdPSZeo4TSTOUAbmW2QWX0D93O555Xg6I0aVouDOXlwl4W+1pgByRiO&#13;&#10;JpWc+ToOMjCzFiPtF1N1OZuTuXevRpXa6GBJx4U+SXSCiZgOqHsnNhqrpzt7J2CmR5sCVAA/GAZb&#13;&#10;kEzVGQeCk5kQ9Jt0BZsl+J2v2YozSZzFiWqoqZ4YmGTjeHJq9n/tJn/jmYohOZ21WYnYiWNhMD3u&#13;&#10;R5GbOXpZJpDOqGsuMCjbSGHmef+ehLmeYTmGEwifPSVXxESf9/lD+ZmPdTCXZYFZvcl3LpeSFUqK&#13;&#10;kHSQJddv3WiYDRqE7nmPxKhABuKS+hQoomeh9+eUbqafEqSh0XObInpU/fiLCpd11meiJ4qiNqma&#13;&#10;i2VLOSSAXzcYWtlLIxqNuFOjCPdQbZOjZtAFOxoqHXqXVuqBatkuZAZ9CYag8YZ0iXWaKSp0S2aW&#13;&#10;Z5mCVTmi+9iZPlqlqmVXzVMG9GKPQlh8U9mULWmnfdiah4dYXFmk4ueQNziaStdyLEaEYMqPg3qn&#13;&#10;fZoW81lRN6qZHkqPj5knZGpihjqTq3k8gNmo56mYTFo6rkmptQmqwninDtVtd/f/a2wWq5+qXZHo&#13;&#10;nFrIbyu3haQ6YQnaV8EGhzEXRKB4q7jql3h1TTmUrMo6rKOFUSSHpji4Vdw4rYVHrH9orCq3jK16&#13;&#10;q+t3hpiqIM96h6N1dPu2c4m6oPrGadjWpN8GrvkHjBU5r+Eqrg+RlObKlOh6ppKnVQFbrQJLcFEG&#13;&#10;rx34qKC3r1xWr/j4pfx6odYJoHp4r3pnfxvFVoiXpuaFrR7porpqkfUndZ/Zrbhkn7VTpVcal4CK&#13;&#10;dffKU774XWb6r746cul6lB+bX6g4kCQ7bg1LTRULpDVqlJHad5NqjbIap00kszNbpKn3fC74rtqa&#13;&#10;c1lZkDAHfEMoSUK6sEKbh0rI/4kVUo3zl4KvSq1R+6ZMyKsKWpJLu5hZ+SfFmmv+qqpbu1cnm7LO&#13;&#10;CrEkKLZNyI5y661mq4l+C7U3y7bF41TVdLHN6LcP+0hTmrePy3RfGy9oWaJRK0kIO4CFK7NDqY3j&#13;&#10;UrU0umW9JrlI67iQa7oyGp7+2HpUBLhSS32Ya6ZDmZEJC6Kl17L36pinq7sWG43GWLqTmIlxJYc4&#13;&#10;W6hCKbxsObvrSLUEKoJRx7xykru7K7196JgXWbtrSYEt6ZxslbwxObIoiLzdS41aM7r8KnB2O715&#13;&#10;W723+7zPWKa9K7fc673z25ZtO4U8e4W327N5eb7om74Qy74Hd2MPR431m7OZG/+vuyq7WFmsRkux&#13;&#10;QQu8z/m/E3x1jOuPYdq5w3vAx6u5HCyv/Oh8+wR4UgecthvA7Piq/kvBjwvBUrq+Eixb0kq4hapj&#13;&#10;M7y8IBl6OUyUoMutLJuRUmjArLrCQzygMie4YRazGhytCQyPLDeKOqywn3u3XuO7L3y8dEvEWVzB&#13;&#10;ACm+4YvDCOu6oiq/RPm9iBur+otjW9y/l1uxWryUqRvBylu1ZTykYSzGEbrAqxouZxyKQFxsP+vG&#13;&#10;gTwhortihZzBbZuF+kW/1ht64tnGMLZfStvEAvHIggy5hFzISduBVgy74YuC+wjHlaxXLrfGgGzJ&#13;&#10;p5xycPrCOyWbXpzJCbyqQoz/Wj3smwSqpYuLyrk8SEOjx6ysxHaMyN4ryl4Lo9flr7qMzK8Zr0/4&#13;&#10;sr88t4v7utkmpsP8gUO7ssmMzcosx/sXxI8KzYRUu9CVJoFcr1gMwJVpztlcNUYMs5fxw2Fbylfs&#13;&#10;tnGokYKcq5zKwlxKKkKYzuoMnMkHxdocznzlxa/Fzv08vUZJyf9bBsGnQQaAz/4cuVwMmTw80cFZ&#13;&#10;hDqbv0mrxbIsvXYF0ckksRL9Q6E8zahbvuS7yFXs0VncvrorO4thV3tK0tu2w0EakHB807OMwgcd&#13;&#10;Lhid0NTMfA0dBuZM1BFd0y4Ms9za01GsOjlMy3rbwkeb1PwKEeS6rFm6o0L9/9Er+NSqGMninLjG&#13;&#10;2GLLy9GKi9RVzS436iYIoBQfJAB/MT0WrNbU66meKbIBrdRMOMIMbNFWt7ewakgOgsrGMQBZ89Yb&#13;&#10;4X5ynQA0Xdep2EhOHdDQFNkxytJlTdf06mUpzNV7+LsMfRbWVAb/U1QAgAULYAB+sdWPjbKV/bbQ&#13;&#10;CZNjPdjMHM94q9mZ/dEZEAd9YUQLMC9EDUyhzdq4WsagHNUR3H9jjdvrHL0YO4e33dl6uAW6zdtI&#13;&#10;EggfAQEwwEh/cdXD3dqTzdQ7bdCvDM/RrdKseqzZmtYvncoITcReUC2ivQaAs6VEkQGqLdzezdNa&#13;&#10;VsRTfYrgDLcFRrkGi8EhCv+2AprN/BkGfDHdFgAjFUDajL0F+v17yAfd/n1IZMu0WJvcaMzcLa3L&#13;&#10;8L3bFSUS2q0bRHDfDD7XFD7LKR2uaettfCrer+bV5v2Wh5DfdSASPAlCvE0fNh7U7M3NtP3aJxm8&#13;&#10;alt8dPidfwxpj62hRsXgI4VuqMHiYzqpnu3AyoThzl22EKbC+33Lz+zeCR4HUH5dVF7l372PMEy6&#13;&#10;0jmnAwrj8JYQBb7LGQnkt/rklsndeZ7m5DahRW7TaMnf6T2wjuKBBhTe18jI10vhuXmd9siTZd7n&#13;&#10;P+rHLn7BdA7mJCqxG7ucbgXVMepXsHnXk+7jGOZLPFTTd47ldn7crl2fQSz/54jIo8EYQWC9yIxM&#13;&#10;6iv5Ed0dGbqhJWaOzVtepwf95XV7xKcamGK4qV3szUGZ67qe1nyRAQDUnzvwB+T67CVM1U2tvLNM&#13;&#10;41eLeDkZgeuz7M7sytm+ktc5GdMOAVZD2tGO7geu4dj+Vn9LsLfYhUlG6wTuxKq+wlvKz5HB7hdB&#13;&#10;UDoA7+ZrpWSK6UzTsPeO77jYk+jYq6w55vFeUWC04JAx7Uhh33Gtu1me8Nsu75Qomg7/8Oy5my3a&#13;&#10;sXWQlhY/GV1wZ6ZtPSPOGBu/FBRw7bv7zv5ulYrevaEe5vZu8g5fZPp+bedn2y7PTymxUDJPBNbe&#13;&#10;GOw+AN8RAEFu0o9056Ke/8IYTOizN/SkqezCOvETq/RLX0d1MtpGAdGLwe61oCk473CTLvIgWOny&#13;&#10;jMLxq7Ffr2QFS+Bl785/JkHb2RzXHZw7TuK6kvHZzvMGHbJEa5AdXPKIakcbq9571OR+XxlEPeFa&#13;&#10;8+TXNTcqLumYL+CNL9nge+yRv5xIr97L7fdOGfqM0fmir7dEpJfybL2JfFHThvST/ESyH3BoLgFZ&#13;&#10;SgXrBOWx7/snTfsEHZ9+huSxHrjuePypCPzA7fQO7uObH/1QiNP99cUNR4x57/Cqv8Qgnv1m/+is&#13;&#10;US0BUJ03ICx4EBeoffCi349z/+Zkq7ZfH/6Vv8GCXf4XMvyRHkZWMvw6kf83O1M9id//Uk3/KZmr&#13;&#10;sLime8+ukJhm/d7/ddU89cFewN7/Uu3hmSr0EB/pdueN4yf+kD+cSd//xr7ZZs36/T/gZ7OhLJSZ&#13;&#10;aMeu+s/7ptz//Y9rR+71CdiglI//+068Jsv6/d//lJ6rXi+D2se2XU68f4usi5/tu47awI5IXbj2&#13;&#10;jA2Vi0/ORw7+wWjDsHzHeHyUn93/edKf8K8YOD742a3djO1Kqd3/yL3KsB5oZCzZ8ki8xd7/7UIF&#13;&#10;1j0Ajp0YBmPdfDI9Qljwiz/cnB3ZJviYCh24n93/QYUU+4z9sG/dfKLnXRDh/S+nFb6Okwh9q4WG&#13;&#10;C9//xNQFH7QV2B9Y20m07YpBBfYN1OW/7XdPufN8+rZV8f1/SF3Q8QmgKzQfWNWhUIF186nd/1L9&#13;&#10;zQh8xNYn7P0/yvZd3yjuSwZg33EyUIgf4Bb/2lffkbZ/+mNc7P1/WhzTBxCwHIBz5g43UDivndf5&#13;&#10;9q0S/3L/2sJOqGJOKGDHxjkm2/2faw/xMsDO2NPCFAJQCymhA0oBQGoQKsDe/6k8twHe6v1voxVA&#13;&#10;BSLk/lCzHFbi8Toy/OpB8/3P3P2ftwEBACH5BAUHAFcALAAABgBPAs4BAAj/AK8IHEiwoMGDCBMq&#13;&#10;XMiwocOHECNKnEixosUrEQRmvLjwk8cEHzmKHEmypMmTKFOqXMmypcuXMGMKVMaC5SeCH2/K3Mmz&#13;&#10;p8+fQIMKHUrUZQcWLZK8bNCgqNOnUKNKnUq1qs8OJ8VY3cq1q9evYMPuZEAg5jEOOsWqXcu2rdu3&#13;&#10;MEeUKLsTFdy7ePPq3cuWbtMrXvgKHky4sGG4lnbOOMy4sePHkAfC0WiwAIDLmDNr3nxZa+TPoEOL&#13;&#10;vhuhtIABYU4TOMS5NefJo2PLnk0baIUusgicRijrpd3awIMLH15Qgu4tAVAHwin5JJCCx4hLn079&#13;&#10;M5w6qqmEdPlcoIjq4MOL/9+rW3nOnC5/j1/Pvj3X66fPb09rsbf7+/jzV81t/iB9/QAGKKBXuB2H&#13;&#10;3YAIJqigVdchZ6BqDXm24IQUVigSHAU+OEBBdXCYHF2UWSjiiCQWx9+DBwWg0YfHwcFGQRKWKOOM&#13;&#10;E2Zno2oOtggbYANtBJEDOdIo5JCi7SgQKkiidmNlcskl0AhERilldbmBeMVyV+jwx5YexdchRrjJ&#13;&#10;VcGTLozZ3JRophlblxseiWQGeMQZiHapaRSmi1JIoeaefIqW1pwGmKfdm0lCyKNkEmTWZ5roEeTA&#13;&#10;ooN5xNyVyvWIY46r6QnpppzqZYZ9A9H3H0EC2ImpGGa4puqqrLbq6quwxv8q66y01mrrrbjmSisB&#13;&#10;E7RBxq9CBCtEG991StoWCY2KEXYsBrBamMYOSRewv0Z7lxlPWhnqAkniFGiPdnohrpnWSvlrG+W6&#13;&#10;lWFBH3E7p7cGIYcqa+miCQQMMdb73m06atsoqcyeWoEE+hZssG0PhEvAnQ4piWluBRxy8Ii+VkxQ&#13;&#10;vhNTtePCuFEUMMMZU1jxyE/qavLJKKes8somSzzQAxGLi1zDStbcJmCBhVxhGxr0bDFgLAct9NBE&#13;&#10;Fy3rIePGDNGSoX57qM4LLoYQxlATVaW2Bg2qUKVgspZr1eEBAcIxVINt23FZs0vonGy/m9C8SI8L&#13;&#10;kQlmi1d23T51oXaSbff/3XYPWFr65bIfltoQ3XiPh6rRjDfu+OMmh4jTm5PLJynhltJpngCrdXSK&#13;&#10;CFUkTlsLM5ReGeSop6766piJIe7eSCK0tuZtpjZoobWDmhBSoo9e+u+9PxV3blnzDXvsWXIZeHSU&#13;&#10;xmukQcp0UELwtQFPfVAg++s332sfs8b3W4YPwfioOO001leYYAIaB1wQQcLXxz/lA/2iOCm3yiNP&#13;&#10;fpzegz9J04Gqk/yoQ7oBYo9jMgOXRgIFkrVx7yD765vDcPOAzpDLgLEhXQExmBLkYEsyEEMbwAy1&#13;&#10;QEHR7jeTQIsD3SY4U23BRRwUTQuQwrsYluRT2PECzGTWLAQuZDf+uZ16/yoHKFNRoYTOsiFoWqBE&#13;&#10;lTzsiSLM2gmFuIEqzil/gGJgFu3kpgUIzmU5a2JjaiLGkcTsav1aoLeoiD84yYlQ4sOiBI3opgCS&#13;&#10;STdlzON0ziizPo4rQ4ULVRfj2L8J2GB//PNeCleonRAlZz5K8qMeJxkcKPaRNQmU3ZvGV8jv3cCQ&#13;&#10;igxlKAm5RXYNSnMqAhP6KMlK6/gxaanqjOBsp0U3wqAPFOiDGjgJylEm8pdcMuGNGnmxMLHumMhM&#13;&#10;pjJbNsRWSgSTZkCaQGLZGQRqSDnc8t4OetnJN5JShWzaHI5sB6NxLfOc6EynOjvTTGdGpDURq+Yf&#13;&#10;eZhKbHLSjcB8AQfCt//JN2bRZpd65AQhts6CGvSgjINDO93pEHiak498vOYVGxhHfVY0hd6sIkBx&#13;&#10;VCAg9ouaCA2pSEc6K4UylCGvKgAaVwrIHGFHi2z8Jkb5p0+NArRFApUXhox50ryIYKGTjJVKoeis&#13;&#10;lgbspbQUYj5l+k+HFW6Ct9kpDHt6l5+etKT0LKo1H+QgL5nwomDFHQM3mpo74amCn8qNpqiqFqu6&#13;&#10;81ZDJWoUlyXMic6UqdsLp2qkiqds5fCDbBULUPO4GZmBdFURheKKvOrVQUVwl/7jnkVx9zFjRnN4&#13;&#10;AXPUBKQW2KHcraeFzdFhVUWCBvWQq8gJYGMvUFFD3nKR53EXm1z4rKj/ntE0miVjZ4XyWdAizWtx&#13;&#10;9aCrsirXo3o1EG20JWyniMqA5nCewS0BZnYrPOpeLGapQtrHRvualrI0ijm1J+CaStYbPVW0ITRr&#13;&#10;NK3rlOdZ97KX7eoLEZvY72IKqU5lSn6de9rzVvajebJEx9jrWQK/zbDcLWyAX4la//LXwbQ1roTr&#13;&#10;N09ZQMnAGN5KSqVa3AbfN7X7fXB/T2VWWJL0xCgOqRio0E3/ZTh9rcKsfTvs4bLW+L+WROMZU8zj&#13;&#10;HqNzxS3+nrJePDUG0/jIWsVpf9GYViVbU4c+jrKUUwdkT1r5LER+iOuMjCfvOhmntP0yeheGyRy/&#13;&#10;MoxZdsndsOzb3yZ4/8MPhdjATJvkOs/4dWEucZnNvNIp+/nPLJOQ994LUT6+2aHZhVuZdrpVHBvo&#13;&#10;0WLWs4W9jMcvQhnQmM60rTyjSOo2GcHRrVWctwxI7zJ6yRQucaM/TMs6mFPTsI51jAUyaFoHVqU2&#13;&#10;xi5x4wmreVnQtt+9c3pblOhU31i1On21rJe9bE77kqo4DCAUW53Doy2Yw8POULD1LE9KPxWg4ZQv&#13;&#10;s8cda4x1GrSyoLbtAiafv8LZRdE1Npe5je1X4jec5zEuufeN6bIxr6cFCEO7ZIvvfD83nm7WzKJ1&#13;&#10;Xe87ATvYip6zxBXdUf1mh6I3gnKaN27GLRggufgECUwN/sKEv6a0cP8jc8Tz9GlJoxWeEz/ROAcg&#13;&#10;wYBehuM4r0h8PYLPe3JLte0uuckVDO+dDozoep44ac3KatuR18Y3z7nUnymzgfcc3yJHTW1NXNii&#13;&#10;n1Xh2P4tnli1Q6Oed5aX0niKTsHEqbudSU5PQMiz/pFcP4yaaEW51yVeYZX/mr5iJ65xcxdQC7uG&#13;&#10;AWx/u+Kvy5+PEzzo991rZuZldIqrWtkxLnTFzeusCUOsIT5avOK1m1TIR97dv6583ht+aJgH/tRe&#13;&#10;mnDh8Xxg0StksAZuuexXmvYKUp7rtlU0XC+LRBs3Pdlrtf1EcJ/l+M4bxHuNuK+JRufZV/zJqFK+&#13;&#10;x5if83h72DJ/b73/rkjveW/zVPsSaQD3ca55Losf8F5DbLe/b2bAop8ilFt8WvcOy6EC39pwFmmd&#13;&#10;Z0n2d3/Ll3+293DJ5l+G53oAOHl6A0KrZmQFaIAQ4UDKt38yB31A52r9V2jvB3juN2evVIEW6BAY&#13;&#10;OHoxt4EX93jG90TxN3yJtTjwBV9qd4IXyFo6uH4vVoOuM3gMdHVZt24HF4Lw53w0iDQQaII42BE7&#13;&#10;iDz6d1vsZnWQtUtzByjRdxtHdzRFh4QfSHxNGBHKMmTdx4KlJ3fKlU8eoVP0QhBCVXn0ZGGvF0th&#13;&#10;eIH+kYFfRk4YEVsOVFYxuGkN53D7R011+BB8yEKiV4PzJ1+c54F//wiIZ3ZJnFGIYjhHJ2hBMKht&#13;&#10;vLZDIbgQM8hXj6gZlOiE8oGDEChnr9d1/LeJrvd7mhhfRtgypYFzlkOGCdiKJweHCDRapIZ9JRiL&#13;&#10;ADCKNGOLt4h0CgYz0ERvVyNhfZder4ISbfd2xKh9qmhiW7iEy9hYHQiERAh+X4ODq1SHvDiC2Ggg&#13;&#10;p2RwZ2h1IueI37g0GxeOYehmr2dqDEdPI6dXZwgnrwUDu5R18yVLD7EZJwiPTfiJmBSHlwdi6Eht&#13;&#10;7VJIn9SP6/iF/DaRmUaQ7vQJ8JQVhVaNRoZfRDhMtcRLELmGL/SLkweMFJmSymSRrDSNJrGE3DWP&#13;&#10;DlZ6QFdw6jgnB/8XQqGokjxJUixpMNOFGJi3iB6ZjrW4UQNHkiy1kz3ZlAf1kwWjKG/BdQAgY9z4&#13;&#10;VUeZGl6CXI9HgE75lSIFlfoikCLhkivBiZmBG9o4c1jpN8zVSf74gv+3KsJYNZPYFj7YeJC3WhTV&#13;&#10;hzC1JROgS/2IbHZnWX9Xl8FzlxKhOwwhC0ITeBxIOwyZlBhXRJTClVX4c+XXgK2jQ4ipEA4Alplm&#13;&#10;EmZ5Q5unbh8pKJJ1jpLJRkppfSD1W5+ZEKEpmoDWEL+wmCrhhWaolZxXSy64kBeXEzbmm6dClhIR&#13;&#10;jBbomLb5Z3b4E87Xm1dpOPFhVw0knHzJJgyoUyeznM25kpd2iuH/2RpUYYPSuXvldY9uiZTriVQ4&#13;&#10;NnZcyIoGyJzfeUxV4o2XkW5QR55RsWAciJp29m0hllfY2W7GmZOg+IbOOFq2R5/1uTpeEDDUFKF1&#13;&#10;twVMWBRNNpysiUq+OJMt6Ebcw1zEyY1JhpAxGYoISZUXSpuzyR64Fij0iTQf1yWOGRMYKVTYgZkg&#13;&#10;ep2EqWrHJ1CAKScbeo8w6hcDiKCvyJ8pQmKY16IiopcTKnDauaJnI3B4RSeVJRfGVjg890vtWZNF&#13;&#10;2psT2AVMeXhLiXAToVtOajceB6Ot06a+WQBSIaM6Cid8g2zydpriJZIZ1Vw2wjGnN4FlaqYmul71&#13;&#10;sabhEW2pUWw5/0mlPYFZN8mhTOdl1WlXgfmQcElemSh4XsmFZ1qDiDohGeqHupdOVVepI5qlz0dz&#13;&#10;YHWp3HQWYkWqLCeTkUaD8fmpYBiqAyJP7hlLcTOoVPaffspnTuZYNKUlVRhBT5cpYPd83KmcFWGS&#13;&#10;uaqrAfKmHgmsyPSidYVqTMeWfdlPPheikmqrDxeJBNUy0DR51FqtaQl9/3hQP5ijJNdo2Cag1lmn&#13;&#10;oySuUCWehhl+x4gyOBckasKveimrKOk4prWtHHWf8WqvQRpZvwSr+rqv3UYCwMiKD5qxRkN6czUk&#13;&#10;oUWiC2qqnMpYvqiW4IYkauCqEhuuBBpJrGixB4uMGjuzRaNdjf/msWnlqyD2n8inTiYKe3JpTcO0&#13;&#10;SVeWPxXVnszaMt2ZcxMoJFUpWvmZmnGKUAm6iAKIqiDXRuAaWfhIZrvChkNHs2IbaFvFmCSiqK6m&#13;&#10;swDKmT/mihQEi4kSVTOGtY9nnfwDSstaVDjqaGw7tn57MppIPDNyCHUwot4YoajZt8vEev4pLpgo&#13;&#10;eHyptfh6rFTAlvvpGjDirnXmgX/bubKoiYNrpXBCku1alA7athi7iDArt1P4VWClrAPVYMDKuuKU&#13;&#10;jexYbEPpubrrUFFCoTtauTHasGNloSkWfKwoUa6JrLJ1p1tndrZKqI1ojy/IiGS6u9brUGgmIwG3&#13;&#10;vJopdH4kr27/6pOR6Hsm25bfqpnGNwIkKLss176nWF6bO4Qg6Swvd732W5XxcraiG5wvRFQOM1Ic&#13;&#10;O2LZ6ZZHArz9yqvNclagqK1tk18ItL9PdznvOpDZKyNoOLroyzklWqjZmrrWOp1G+aWSl4uTenSn&#13;&#10;ZrIXHKt1ph2jOwCAClOoB63353UyAr5XiKcJia01K628CqAhjLTP2qykJnyzGleOd081p2TixHKN&#13;&#10;F8MyXBTuJTry2FsDwoFpGJcle42s87O9GMInqznzinmrV2rkqoVbdhr6FEp0F6aUhncIJopPMQMq&#13;&#10;8BfXI03aeyPZhMTGeXlaDKHe11XiNbFg2rXVC3a+2rDVq4Bc/3pXNpW+Q7x6YIeccTzH93tiMgIA&#13;&#10;wkq0GaCdZXuuyVRfgHzBlBvBram3w4VdCHxvT8gUUHtt4+nGYnx+BYZBUTci9FOUe9q9OezBCDvG&#13;&#10;AgbIR5yZIWozrYmfogbMgyx0mQdqgii8nrmu7nHLuLynSsnDftyMyJzH/kTMX6XBuTKyQKKTKZVT&#13;&#10;q+aRxAvN7ZGhAGS+WdjHWzy3XKqjcWlCDVzIcBXOAhOz5fEmIVa7XoPO62EcTbetR6RKz/vJvyzA&#13;&#10;NhxM3LyhSStquvfKe9ulKlydWvfP+5EEoQPQ7eW/A4ylfre4CT29HzrKjISF9gzRMdh6LK2XDE1W&#13;&#10;ylzLUkEAkf/QCFcQPRwtFE8LznXFyV4LniN9oKgariZdz8a8MjGzYUl0mQE0rPJZnjc9ENETAJVc&#13;&#10;1QCsbcVnr2EMswhtuxaXVFn7u34q0SqjhOPMiMyVZCwnFsqQ0z+BuC9cuz8cpqj8zl69jbnclb3n&#13;&#10;vo4DmnddelnqMvuRCgXR1m7dEyaLzHjdzQYLn6nzy0ENw5UKTMMaxKry1ix4eo68FWVh0zPRAe9j&#13;&#10;1aJtUAE8zexpuEV80I3TkZJdnQ8rJzcV0qbKpPU6UFO1FTY91YctE1Nsr8I0mShdxny9sU0S2T06&#13;&#10;2XrNUaoNZ+MYsycpcy/7g5Jdo5xNa2Ow2zERV8AlrKWsoRH/uYXTNzTziM0Wd00K26j3bNap59wf&#13;&#10;TL+coRsVtaiuBxUIgN0wgUNgi7hzrcFAKlt6+8iPyakCBs4CSpNF5dhtC7fwVLgpK5ibfLmjHeG6&#13;&#10;W9rjwt1JDGL8hJPYF7dky4hI6tGn7cSom66HR3NrkEs18Em6LOEs7rnBFb/snGQUvSVQ5c4qA86Q&#13;&#10;DeJS67IcPuItbeI1QAQpzo8P/q4tfuT1mXCkJ4FD28AajMLKW83DjdQd6dWyB5Jhyt7EDawetwBV&#13;&#10;uI9zQqZrEXr2fRFvTOHla0qSus8ZftE2njLtB7Sxi9b3aORRpp9elDzkU6RrcRRlzhGDWLow3tPH&#13;&#10;7dAPHeC7/9jFCq3KzLvc6KrDsiilbTSlcMzZHTADavrnVBfLPbSWYFzZaynbj86onWx+Fv7dZZ16&#13;&#10;uRs0FNqXSinJXEHmmu4QINje8XyUefsh46rlQgzKAxiI5h3qR/3NsRm24r3Q6yjcvjbreRHRwrXT&#13;&#10;RzrXLYvM6C3Tm267rOZ1d4K8lT3lpC1+L2q4qs5kSF7u5GblctZgC1SLcPTS0Z7A0ATpzXqeB06u&#13;&#10;tQ2c4n5iZP2xyAbLmpvS5h7w/Ybu0hvif/nalEV/O2aEkBmZtn2Nisyqo3zRj35O2v2HCYunAr/x&#13;&#10;f3ZpL54dQjugIorwDP3ujrzq2EvnPu3Yiu7avNTCistv+v89vM7C8TZ/5w348VlYvqnZmpgJsYWy&#13;&#10;6Ci/4B4ed7lmtQ4bR/LdkzNfoY5+81BP2ucq57vI88Xp85rcp9aXz8s80HTdmdgeuZo57DL/SDvK&#13;&#10;Obwe9WpfNB7/tqO6wTtl0ap8QmG167R61kVfWf5erNmJ9k3ZBQKAhiPpgcw+5qu7idUnZnLv6UrF&#13;&#10;LXX08KntyfSF7cPmzr2opzgcaCCY1CspuhJrwI5a+DPNf6ms+IuPqqoZqz06lwFYfzt5wjX29N9c&#13;&#10;+XX9yQyeUUu/9ro/4uKMyIt+2iK62E9e+54qbMrOuoLq7SczxWnP6hKPwS6877s//XZd775v8sE+&#13;&#10;7aA+/MT/3/pnuvB5CfsI1/x+JgbJ4eWDX3Ki3xVh68zwdmx575rdvfVNos/Ph3AYYnkNl7G+CxAQ&#13;&#10;BCYgSKXOFi8FpABg2NDhQ4gRJU6kWNHiRYwZNW7k2NHjR5AhRY7smLDLSYUM4RCoM0DAS5MsZQag&#13;&#10;2RJmTZsNBnxC1dPnz0BUhLp8eXCmLEtJxXCsUABpzKcozSxcibJqzKsnJZDMeKii05RXxI6VNdas&#13;&#10;WVlcG27ZCbRgGJpRvZ6lW9fuXbx59e7l29fvX8CBBQ8mXNjw4cNNsS41szKn0ZMIcT4uOrmt26A8&#13;&#10;hxrgfFOyA9AJNz4QE9W0VapZraoWrXbkpyJ2P+H95GPv/+guOYVm/gT389OwiIX3dV3c+HHkyZUv&#13;&#10;p0hC9dSmNIkSiGzTcuXruzNjLijWOs7QjLeOb856MenUpSOvxrqQa/DhemvIKDK1uFO2YTRz9v7b&#13;&#10;S3wA9XKPOQILNPBABI1TT6aUpPBCOpdmquys77LbrQefLswMuwg6jMsk6EKcqKkQ1TvPPcUYpM48&#13;&#10;1wLcCwgBQ1KvMrh8+81FHMdiYYYce/TxRyCDFPKsExsrkiWibCyqv6PY+hDCC/+Qkrf9OPxwpQaf&#13;&#10;sw/FiMA676rJnISMui2RQ2y2uhKoq8yIAjvkwevkGhKxCua0804889TTP4VSZA/OMMZK0soV17NM&#13;&#10;wyl70v9wUOvCY+xNOBn0is2H3izNy9UkpPEmOLg0U8jGKFXJKVG/ivRKEPUsjABVW3X1VVgFlCXM&#13;&#10;QlnTdLPOOGwyv0V9wiODRKkkFFVM//wKRRdGsFVMojpDqtTicvyBLmgxhbY81EycK1Zuu/X2W2/f&#13;&#10;FBM89m7dCddBdy3qsp+A/VUHDN1iNAC0iNWyq2Vn4qw33yaVCFzCIDVJxqkibS1BhBNWeGGGGx5x&#13;&#10;3GENzXVfKgT1DEqKNWv312MGkvfcASwmlERt8U2qXGY3O0g8hyHwUeAGP4L0N5kttRlgnHPWeecr&#13;&#10;To3TXJB7ExnojDfmeA2k4c2wyhqbTrdTP6HGSNmTqyb/euVrCQ6MiByNPFjmsvqLGTcQx3b4bLTT&#13;&#10;VhtB/DSNWDeKKZwV46C36+noCfL2OKgMB81YSRYtIi1fydaFzF+H9ORaLzTdfDPrixz7DHGmTlz7&#13;&#10;cswz17zy0yDmtDqnAb+610CkFMgGpPUGlqC+0Z34c/bIq1Rbwml9im1SE9cRYIfaBg5ybEHcfHji&#13;&#10;i8/c4KgKb7pQzytknl7v6ubbdNQ7Th311VsPel5Uf49o7ifVtV2qsyHAYfG+KD/QPLNN/tp4+OOX&#13;&#10;30DkxZ/OZ/+2IAt8uig22vrTqaFjwdrQ9kZmqPepRHx0i5j6CAY8iLhMZ73r3GAgOD8MZlCDZGsU&#13;&#10;dZr3/xvnQWV/KUPUAlh3tHelkICue1rnTEM5yRHqb8uj2X0oAphPAKAuv7gTBUO4QSAGUYjMiWG/&#13;&#10;JCbDz/kpfBibXqLchQexrJBKriOX1ZJXNR+GEG7c856BhKMwcenndQgZYhnNeEawjQ9ikoleZUiw&#13;&#10;ll0xq4nwUuEApyi9oXhoclRTlhhodzLo+Ax2eoxYAgnEs7MoUIz8mlj70PhISGLQgVmkYVXamB2s&#13;&#10;wdF+iAJgJ6fEQpXZC0vOQY+ISpSUD2KykpOM5EhyY0BnXbCVs6Qlw7wkkcGBzkZF9FvIrmAU8cyo&#13;&#10;e7ohCN6u17GgbIqGokyK7B6mvDi9ZIaHq6VawrgfRv8+q5rb5ObZDOapURVxibAM1P5QlBsmgWmR&#13;&#10;pXPX9fImpXkt01F8lCU0w7TOAlKzmzLi1Qn5lRBEBlSgAz0MUugEvgSSDIFWQRIop/NGJSKxbnhI&#13;&#10;HQVUJxRMilKWDRGm7fCZR33u0yNvEqMJV9cvHRJUpStl6V0qcdDJmTI9KjqidvI5TBIqE2QvEEgf&#13;&#10;dmBRGOABpDoJZWiyVRJURjN0Y9KmSEeaH5OaMJaRjEBLrXrV9GFlNeesnzrZddNNxvNvPUGaBTBg&#13;&#10;gQnAC49DrSFSQaNUneixi0516zTZiNW7tOAUf1gDKsSAV8BeNZBalZo6awW6Xt2POkxiYLMqdoXd&#13;&#10;UNT/p2dN6x2ZRi6WdcVrqnwaK+maEUEylSGBpYtQUVFO0qZ2Z7ekoJZUg1OaaCwQjLWfTl0iligJ&#13;&#10;8Kd96KtlL4sqcI7IRA2FZR4N+Vm3IrSpkFRtc1v1179s1gxmGe5hEQrbdXqHtte1kFDGcgFf6TZp&#13;&#10;vmXrn6TWpT82tqgbDae12lfKmc3tuGvji3y/5lz85hdnXhub5Gi6wOQRc14Lbd5a5yhAO5IXdlWD&#13;&#10;Q5akS1j13o+98UVIJR00N/+107RwmW/8RAVYFfxqLMfQb4kDRIDSBYy1CgSwPZ+nm0u+eHTkvVsA&#13;&#10;PwlKZpbNd/8FGoccGTz5wsViUAWWbmtQBBSAQMlo/4XAaQXgheAGEa8iiKKJrQygpazEMCv23TjH&#13;&#10;1D20iOzLtLKtTTn5Lu6U17rmHZ9/1fhjwcEMfOviyTEmq+Q2/CIGMdCAknnrnQ7HD7BiQIVYbHBl&#13;&#10;RHctYOTrqJfjCJXGjpnMxSVdmrVXRR6/VrSa/i+cR2OGwkWxp0dGgQbybAQg+Lm3MHFm2qIrPA1C&#13;&#10;dyx1SnStX9WYPT66q5luY1EBTOlKa6+JG1IjTWOCaT6y+XbWnFFbJEsBs7ZA2pTl7R96Q50gypm9&#13;&#10;aYODrb2N5cQQeFfpzTSrem1cGdNEZDPEJo0v7VE+gW7NDZ6dzRQ0q8jaOW+75e0xndypDWqbpY0D&#13;&#10;9P+3DQ6YsAWVxFcowg5yaLI3r2im4l7sL7coytHhsSDtnqOiuJhjimuFflURCl/3vVtPjjcoXdj2&#13;&#10;fXJHtlSRluAHp7lLZXObMoXWulzq8hJTmQKJf6HRZTawmdP8cfOG/LzJyWXhSq5vhdcxacBySWYJ&#13;&#10;VKwrVQ4+Ky10zb2OQ2ziHCwV0OSbPdV0TEdc6Gh/ySVDV/QSCtvXSmlwsjt9VGYLsml1BqATAyjA&#13;&#10;lQO8QG3DWCYTxK12f13xayoRXwYr8hS1WVSRl/QP1075Xr4u82P159EVW3c/VvfnH2p5paDJeepN&#13;&#10;3ZjINABNPMtszi4XYTFZfO0FS2HJKNRtrodon8b/M6MRrvGoKYK75im9saiCtVaKqe7bB/x6weld&#13;&#10;ejXugL89+c8HMD0ylE5i6TeiVf8gV/zdxDrvSSRvZpJosz6XPOaN7nHna/yJyVc+gzXNfcPX9eIf&#13;&#10;pX7KE8xh7ysPItu4XNEiT0MvCNK5mBo/BqQl8JOUqBmXeAM9TuMuNLjAoyKuDMsns9g7mzIdv4O/&#13;&#10;YiMalRGbp4ow+QNBydKb/yOj9zi2lxg277I451lA1wgjSZurBtxBM8K9catAn0OZeGsS0OMoxOI8&#13;&#10;h3o/+jMptrItJ/Qx6MMlDGu3zGOnFLKzaKM2wAPA9yAh1iHAzYOdKEujHJwr2zvD1bI3CwSP8pNA&#13;&#10;/137QQpkgzGUvo8CJSpBPhGctDAspKVDLwqEtHXavP4rq1Jrg1RruKBKAC50JTn6QhprwuV7wfx5&#13;&#10;oTJBQ0vknVvqOTgMOU0BMAZrtdkhQTN7v477v4vJOHmaRKszQvtiGcLroEZMPRXAsx/4gRAAASYL&#13;&#10;PFcClNxqHY6jItF6Qd+zlpxLiEO4RGTkFq8JJBByknLjsRHMulIKnotLrGCTRez5J3iTqDKUvdby&#13;&#10;vXpzL0HKLQooRD7zAcrKgGsTiWa7jNPJHu6QuwIkk+R4ubI7iJQKKBZIRluTKfxxxnmDxiRJN0br&#13;&#10;o+AaOvn7xQO7AYZkyCbLJjfixG2MxMcLtGcSJP8MKUdTq0UUyMVF5Bxi6j8VwkMFQ6l6PBhe7IwC&#13;&#10;4EeWfC42ET2APA0Ie6UWIjArgqh7lKYUBEPZor6T6y01+8PagcPBEb5VfBx8iS01yEJpqyyDYLmW&#13;&#10;c4xzO6EQRD4kVKxiHDtrmhsC3IIA5EGwxBzDAjlOG8hMeUMh1EkZjEe3MKm/u6hTLEhys0BYo8nf&#13;&#10;ikKLgBO+25uPTK4tckS2fETACRxJ5Izs4bCWTExQmRqYlMnaWSU3Q7YX+6rOq8qqFDUb+zfCbC+6&#13;&#10;1EG97DxnaY2onLOYhMqQkD5S7DjPg8QxwUvGbAm3lCpAc82wrM3hQbuApBqBjMasQz+15A4VDE7/&#13;&#10;4aQjeGw9erS/cJzJmKCkntRGe3yPr/QSo/BAzcAtkgzOO1QwhDjAqSEyBLuxkLJN8fSm0JuUVWRF&#13;&#10;mprLZlSqcUuN7uI4DBnJ4bRMdNO9PkRP8ypPsnPPSAtPh7EZQMSn+QvOTmK9uPsYI8pHs+hOtkgA&#13;&#10;CPhJNOOX7RxPCm0YYkRKKSTCxySX0ZtQFqOMFJRPEZWieRTKOMRPvDs7Zsyo3NMcjKxMt4S6hnwn&#13;&#10;jxPJBNsP/ekZVso5AJWO0tm3Gui371TE/KtQI8Ud0YCvSTIs5exQZUqnFQXRA51PKgVDyGQfTius&#13;&#10;rAxQJOJOhfkPGjxQK5RRoDqG/6ke7CFOqeoX//Wxt4qcQh1YA2gzK36DSxc8Ujxlm7PTzyxyRhNt&#13;&#10;MaAZIQp8T9XEQ3h0Iis9oM4kyt5jUif9SpfjH+vkScPExn4LwQIdoOKECwdy04q0iWI6uclCK4c0&#13;&#10;oSLNU1QtD0gNxS9Bv6TTFLlhUbEARC+sMwIy1CW8tKWaxNLU0D4hpbLsRg+1UDAN0+I7sAi10TSN&#13;&#10;lzU9VdoxQudIqr0UVTqlUZNMVWzNUFmgTQZVNszSz8Z0tLchVKpM1iqtyib8PECFnuWzliPiQ249&#13;&#10;DjnznFFUSBA80+u7qZc0FBiCwWmtqDJVK//MVoJlMS8FADf1wz9Fy19VwPVMO3ItV8BjVjUd0P9D&#13;&#10;ZSTDGbI1hDfHPEvhK5RVHali4VLqtFfLVMG+25BZzSxhErk+XSRZFFI6gCc3KlibNT1vfJj3Kk8T&#13;&#10;HcsJdFVefUai0xhZtNgR3dSPi0tlqsFyA8IWTZgITMsys5sRM1eKzdfQNM8dMyRe4jtRVb1kuomb&#13;&#10;HVuDdZ9TatUijMw35E2JHNpB9D+jlSJWCz3flFLj40Oh9NUxPEn7QiBCjbvrG06s7b6s2FEmAhZq&#13;&#10;vaiwvVOyTdV+zVkp1FpNVAh62opwdVK2fVe3K6nVq6NbTb4S3dcZ+y2xwq5vHbxw9Vu1nL63tT6p&#13;&#10;W1YRdMzQe6Z1elCfUgFow107ZdzGdVw2WTb/XIKheW3FE41SFxtXPay8RdK8MdXUc303iVNYUSzd&#13;&#10;Tekf7IDce1vUv7VX69GbfVO9twRbdAs/qhAu0CgpgM1d3T0p11NM982LN2mtazHGWeOvLP3ED11P&#13;&#10;5AWPGNuVJKS+Q/3cRJXGyA2riYw90luOiBI+wznWM+ukY4pgfxtfPw0mGGJFMQqgvKHTMg3bbcWv&#13;&#10;AOjdy4E1hGU0TjRGTdy9XmVgWKxV7r1YuwFG4OKqDZ00iI2m6FXgf7TbJASZ31zI8FU4FvyVxUW2&#13;&#10;9GjU/TSBEnbHo8FdsRCBDoCn9m2ufXxfnrHfpntAhvWgA17XG/5h+KTYkkxFHath5G3a2EEP/5fL&#13;&#10;YtKMP4ca2gdOWeIU3y7VUrtDHKf4KpOLtu96StM8o92xYkQarqEE2t083uDj2LGkzNSEP+qVTG9l&#13;&#10;0aDlk729wR0WMCq8Ww79y6fzXDFWIdas2bWzIpRsKPCiHrMqNVET2+aqAu8Q4ePR4o415EPe5OnE&#13;&#10;YdUF43q9oy6eZYaqW6YFoetN0kommDWsw8taJqYiTXSxwpMN3CLu1fvtHdgcU43Ms1sUAWtzo+ZC&#13;&#10;AEG+YhQ9YVpes/GJVRDV35K11yJ21EgW2i6Ov2UO2XA+vaKR4fajwxiM4eYd4giNyxI45PNSlnwm&#13;&#10;K7PaSENEKyI1im9e6LvQCH8Z3raVTN17Z/9J5qxdHkVyBjk3PN5xJSfLMxW8TGFOHqN4zsR5FkVs&#13;&#10;FC/UcTKNbs8PdcdrJoMVyOYNO1VYvmkEfNPh2q4QKl6fdTHMbWAHrs+fruXkHRZObiDI8aNupedd&#13;&#10;tZeNOtvGCi86GlI/flW95c8OKblZzDOZPmhrZTWchmXH41kULmqmjUPm8+LTU15B7GH2o+ij5sbM&#13;&#10;WyJG28U2TmsSNmaL7sVPWjAZYwDB3qpolVYOmIIdWQEmWOyDZjKqw8ex7t2D1ba6M5RtXLBBtWFx&#13;&#10;rcHVZbeM4Wm2PuAnFOpxlYvzFC5KuWQwlSWFatidBWbLkMGnwYkhqG29dW2SM7kZ8GrFNsT/WySC&#13;&#10;amu9g41sIwULvPhGut3YVOpZtQ1m9kRB/DNduZa0eunsp4ZkYo4z8zwlSo5qcdzr1qqtraaY0a5t&#13;&#10;Jzhv2xbsZHEBJW5vp4iew+6DxO7txdaRILW2bSVubE3YcNLu2WU75/5WcIXtlqCt0cY/sRLC0NZr&#13;&#10;Hq7rzO0wNWzD3BvucF7OHY3a5y6UHx4CKDjvI+ABN+ACsUjv9Vbif24oyToBc1Tsr+6zHWgyyNZv&#13;&#10;VIWZfX09/sZBXzJwI6bhDLdoN37klhbvJ7W4vAa2Et3i81RS9SyU5CobiDO3c57ESs2Ms3gCHrhy&#13;&#10;NxgL9B6CwWaA2j4A8BKBctxt3m5xhLZp/xmvUGKEVqcAaVfE5WacTZYlcLv9caTLajbP5QMfM11O&#13;&#10;8Fmet+KdOIqjcDb37oozVqX10XwagrHwABrwAEingUe/8iPAiyqovmhb8TbARTONkNNO8/HUNvS8&#13;&#10;YNOLmaGb5KNYOwzeczi2q4yWSwwP6ulcN9LF20J+1V+2yXgFGzrXw6LiCxqoCxE3tCnAXQxQ8Y3E&#13;&#10;RevsS1DHU2sJJ+AtFf5WWwXv7vWL8iXpQDs/co81llhn2+1N12FmbstGdXHOPh3udUKKcgRo9yFw&#13;&#10;gifwi0cXCy6o9yS4dDFH9j7DAKecqmZ3XBJeczcX9HaewOa7bmzfQ39eKFzv9QCD7lAmy/9bd2c2&#13;&#10;lGfp5eg9x8B293J4Hwx7v/e80fcTcOzF1QKGPkOS4DL7UlC7QNukS10971LSRuoAl12DTDaLvmEj&#13;&#10;555lVvBx3k2LSajnFFmIFnKhrpVGh3SlX3qmd3RJl3QQ54IkAHkV721Vu4AChLJ/z1Y+NZKnBTIs&#13;&#10;XVjpJi7Onvn9VTuxp1eSVuG3/q1o7PYFH/fyI/RT4u6xJ6QWAnazeIKnFwseOAKpv/QTKPMZ4PdO&#13;&#10;n6qTP8NdhwiBQdHoMyflpNyfrxCzr/wAr/l/zmy2N6C4dmMELe2G3/z9q3nvTm2Gp/OafPe9sPIl&#13;&#10;aH03uHLYr/QriIT5FgKZLnxt9uBJ+br/Dkl8sQiVAJx2Hbz4Mi74dENgy59u7A5WB0dnTvY8RSXl&#13;&#10;h/dxhI9nY077so+rMGn0vIj3s3ACLlCC8I+Ce6/9xeZ0KXZB379E/jZbVvW0mdxPQi7qcqd+nlf+&#13;&#10;YYpooT7ybQQIKgY+BUqA6uCfBQYFCqgTgECXiHAmUowI8SLGhw4HCFxIcGAYjg03hty4RRZKLyoL&#13;&#10;mAHg8iXMmDILUKxgkybEkTo1kiyJ8QrQK088EC1q1IOVI06GMG0KBUqSKFWSAW0TY0UbFBgm4CnY&#13;&#10;0EvLoGLHki1r9izatGrXsg3aokXbuHLn0q1r16yZQ3pbyuw7c29MnID/ojyZE+gDmBVd/4ygyBOj&#13;&#10;RcM8dYosWfkx5oyTv0qsqFny5suXQWd+KLIgQo8gNa4UIzjyZ4whUyc8iPpjT9atWyf26/slzZsT&#13;&#10;T+4sHaG46aBP5I45cCBqkioiWMwIYRVrCwodEg54eMjl3fDix5Mvb/68+N9/+apvr7gmeynCVRaG&#13;&#10;bBO4pcWeIcMmIDY3ZT4Z91lxne1HYIAJDkjaRh+pJiB/BvY3oWmoKVQbHhBkyF13Dl0UXHy9uUeY&#13;&#10;ZyYxaBxlc3HB1HEbXMABIlOoYMFb1mW11THceQceej36mFYEPwo5ZF0jAjeYkb+5tpt8JOhHn2Eg&#13;&#10;SuDSkk9SeCWKyC144oeNLYmgglpyaf8icbN1tJqYEcYGGkcEpabhBHGqkYFCHaaUpHs41SchlmxW&#13;&#10;dgAUSABVFA9DLXdWcy5+0EGcNJ5gIwgWiJBjIJyFRSSmmWq6KaZ4eponUFDuxqdEIYqaEhxTDrfl&#13;&#10;mrKl2WpmpX7Z359nMvRYfaF5eKKtVAAFIZhpNtRRDzrACcMaNuSoo3csfeqXngZWaSVsv6IJ6BJP&#13;&#10;0EAUUEt4a5YSUAzh3EGMijCjjRpE2keOdnYR37PxyjsvvfXaey++SgYnL5JGzrontf3mdeW0sMa6&#13;&#10;Z5mcGbzggTkN22uvZAJI5oRt3narmMImPFC5G3p8IcYowcsvk9NS67DFIDnHRbY0uGz/hViHkrWi&#13;&#10;c4uai0F12J0gaVfuypcv0EELPTTRRc+EqsDt7aVXW/MRLOp3fVVw6od5/bsw1mNurLCarlpo28Wi&#13;&#10;1WrZf5hZ6+C1rGZWkptv0vm2baNF7e/Sppr82tVng4E2oFwUepbMQNFAlnR90KiBVepmt91Bdv5s&#13;&#10;NOSRSz755FA7S/fI6jm9qmQrGejb1a7h16faCaudJp8Vtn1x2D05aG2CYo+N5q+62l7rhRrCqXvc&#13;&#10;Ickyd57BSTn6RL3V/UWJKfcaKA9jcTHWtkbRwIMSUQB1yrktIJ64VpN+EDdEnIo/Pvnl0zUw0p9m&#13;&#10;DrrlnHe50pT68vYewsGaSGvpXYuO//4Ww9KmGtooEzEBDpBtX8ONgBIoMQJ2TE7IWlbjPLQ+9pnK&#13;&#10;ahb82X2sxrmQqGx5fgtK88bihMAJJShKSMWMiuCD62RlBjjqCio6JAbK0bCGNrwhyYanvgmOLiip&#13;&#10;Q1rxNGeyDG4Of7az38FOFkSbFIZjYAtbAcU2mSgaMIAaO6Jp2mQsZN2gixAkiAR5KESw2A0+wtla&#13;&#10;FP02FCtQDwpkIeEVkqIEY1Bne1dpIc9gGKoZBq1uOPwjIAOZp+AlLWmBadgPl8TDIpoRb1QjwAK1&#13;&#10;RhqRaTBgX/LfEyFGRWEpcGKRROLaqNBACIKPkuqzXHwU2ST3TXF2gwrKiiA5hKAsgf8sg7uCKpDB&#13;&#10;QqwoTgVyiuFX7gM0QwqymMY8JmGIqa/QJVKHI3PShCw5Klbmjz+M/KGZADg71mnSXZKsJsoso5tV&#13;&#10;EcsrciMjnvRCNTJOUJ0VCxO2CtVGHzKAKUggoQeAogRdYoWXWpFUnJgVEWQStKAGHZozCUmq/bRv&#13;&#10;kVfr3EKXyMSstaqRREzMJTEJxYeV83+ZDNkkQdlJMVGTa3zCXCVNOcb9rRI2AOrWfxAAorO4zA3J&#13;&#10;2OU/KeDLnu0qVQf9KVCDmiR1Ai9P0dyfZ4SXPsVc86jTZCmVSIe1/DDmccZb5cZWZ85esc6jH+Wk&#13;&#10;Ame3QCypxKoXFOLxxLgeYR4SSqH/GUv1oAARpA7BCbWM2fTGgsfrISKCGlGrUAMr2KIpU2oJVVKu&#13;&#10;dGNBRzKJftK6mzRJYLf6UXSuFy0iJLPoRJDxTZNfw1BtzAlPsaYtieMEbDIPi1LDGvE4DBCLE7gQ&#13;&#10;yxIoFaZoYUILczoFSq0GIoP9LXAh9wAzrjZ4iVUsU9MaGITBR4n6wWhLu6Y/Lz22YPbbLGetuM3c&#13;&#10;feyjnd2kAGp3sChBdaXz2+H6lqan0DjMKVA4wGeGwDxDEeoIXFBGPxEXAhd6DzeWDS6AA5zOx7VV&#13;&#10;pQhVCcXQiR9lPtKUKX0qMyNL3aqygTETNtl1lbdV0nrWIwvxqoc3+qcCTbe8Bfac/4nROy13utW1&#13;&#10;AxoXawLQgO6szA08uGUcgcKFSFTFnzwTLWtQK+Ah/5aYrukSQvkXqwum+MSdG4xSnVvd5yKPqhK9&#13;&#10;cJURGZoOUrHLXO4qiHtHWpOqyaepPa+9WDy/kpp2y+RinhW2lVegmEK/+mVBf0cTRqaZr8/jQYCf&#13;&#10;A32FSl51dKjqo3obHGX4ndXJ/1UVZGkr6WaWDIOqtLBFtezmKtoqKOAl7YtAjLHY6XnJKfYjoteZ&#13;&#10;0oq2drMuisIdgiJHYyCjGNV51LrWwCFxnpY9gv41sIN9luE28nKrgh+io5u+iTY0vah0bGOelshS&#13;&#10;JZfCE+bLNW+Xze8yZJulVZ2oZf/XUSDj6nPYFnIOATYqiGITDTL+1Yc58CJYq2IsxbD1W1igb+30&#13;&#10;tYAXOQZQiFCDHcDgE38uiyyETZ63KHx8/IPwY5Mc1cs5eqAEJhG1iadpa7rPzNWeT3mz7NLRdlPc&#13;&#10;2nWxa50oYgaGG3UAo/iR6MXiylLaATLm2CQ2VC5PqCIZPb+34vYN0H7bypteAEFQcJADGcgAPQlv&#13;&#10;OHmUwQKoi+81Tj00YS8OrSGqdb0W/3gJSmzdry/Y2lRu2GjN9OmSq6wpiXIRN7utYY+OmcRrhg/J&#13;&#10;RGra/Ez85gkh5aJSwYI6X8HHU7/CTuU96oeIygcymJNCyvOL/1C98pYvC7HXHSH/mEscc5zfOsDK&#13;&#10;SF2xC6fQmT+ZdF1ncrbP3btNYQq5Qh3vuI97w94OWcmCqNBFNxGNZBMvRDOIkhm/IOeQ//sEDofb&#13;&#10;5btw33kutYF8QBaDk0cWQADC0y+v/crLR/Ob95HVkhs/hSqUvCkde5ToyUf2TTv1BLw96xUFHeg8&#13;&#10;pf6yvX8SZF8suo/N9vD3yXmV3rlJDWXxCql9UrNEld8dA6P0VYwwSo8tn87gWUDZXoL5QA4YgFoQ&#13;&#10;RPbJRQd62vaFYKBlm5qgm+cRmsCkIEsUlgIG39lFWFmNkZUpmhHB38rhzvxFgQ5WjxK4wRHwAPXo&#13;&#10;U/6Bmf91ULgtHnkxVsQVWJaM/9RIsVtNSJoAiJK8wcgDTkfOSKCPeU9oWaBkYCBZGAFZ5IBZUB+Q&#13;&#10;iMUnYMAv5EAQlEUYiCAcDkn3oV651QteTBkfbU4qNRZiuaBFMduUmdXxXNjG+V7/8d/Y2J9sKcEP&#13;&#10;HsEPFoq2AGH1REIVfI+oESFCZAgpQV/qvY/wiM4GpZ0nlRtlTZq7+Z3s3UwWamEv7ZYlftVqwAEY&#13;&#10;pgUQ0GIRkEcbxqEu9sgcMlSLjYRvqZgqQRvELSEgFtbMLZulwWCx8QZSLeNxbZrcadXfdde8KaIb&#13;&#10;vBFZOCIKsQvgZVImVqMmJovOZczePWOr8Zo5upzNMcBcuaOraJTNKF8/kYE9Yv/H0L1iEX4FCqCF&#13;&#10;FyBLHawF9WWAWWTgFgzbLe6iQv7Z+fliZEDI+nkeio3FwxWjMlIZ+wFRDJYdtaif2DUXgoXS7X2W&#13;&#10;GiSLA3WAJ3gCI/5gWRwFUkzPEXiC85FjF6biODIgTnbXpyXYElmEKHaS7yUR2rUIsVhhnLzFddij&#13;&#10;ENzjfuWjdyHQFohB0gUBVRLBG4aKXJAhWXRgAZwFBiwkWKpFO/Ee6RTI+NHNs4EdhKmfcpkXJbFV&#13;&#10;zEFjITJMNEYS7qzOOJ6LCPicKqgCENJXPq3FCenlL9WkTeZkOerfQejNATahOj5hUAKjqYXdKc4Y&#13;&#10;dqmijWghUy4O4yim7H1CGJz/hBmAAA5kQEj8yAeGpWrORaO11Vz2z8MojKckY8Y5mUWy4NGgGVru&#13;&#10;iQ815jdp25chn4ykQir05V9yS1s4olQ84CZylTjqXJiJmW9q1rch4Kah3OYhj4WhojhiYWZK4D3i&#13;&#10;IxcaZut05XlY3y+YIVZeQUDehXqu5vZpkENJFXVehsdJJJREJDHuxh7V5m6aoGPpXU+RpQFuVzWm&#13;&#10;pCrcgRW4ZPS4ZFG4DCzJ32cGp9uA1v7B4mNmaNGR2reNDXY+Gf0QXzjKyKPUY3iGp25tB3S+yJns&#13;&#10;yiHMYlq8pwfC2xjCp42SRWtinEhNY7PApVuam44iVVqe4LkVWkYK6KOFKHCy/9wG6BMQ3pjLaEuc&#13;&#10;xZmDPmhSPAWFeqaFPmdNStFxcOj/fVnadGhIjd/UuFvKGGWJnuiJ5hYF8JWGFN9CnJMYkOZcpOYZ&#13;&#10;XoGM0oUsENmQ8RleMEhQTIy/GdiP3ifogeKs+BBqteVNiMgYxVQ42d1ZMtuSctSZQAUjAiEbwcwV&#13;&#10;UA8PGMK20NQRRMF7udqFbqkVcil0IiFRzp2XianJealkot1l4gzisGl+2dnOABRX5Fyl6Fln/AoA&#13;&#10;eOVBXkEtBgUM/IpaPN2e3ii0Yt58ZsZWYurJRaVE6qd5QVbXMdalNapKAB8WeSI0wUGBktptJEGg&#13;&#10;bKpYKMEdvKuoVilR3BJUwP8dSaoqq3apZb5f7XGbrKLJl1rrtZxTOEkoo+BqUkqgnd1Zr+rUr5bS&#13;&#10;OKEEsfrUWEifeTxrtGZs09Qlh9IeGBFAUf0GYqjW1vEeyWocQ+GmoTnMuCKZ1f2mwCaBPsGSfGmq&#13;&#10;giKnQFahzuYrYuprh9krJnpsh4rTv0LkpH7Nwa6pri4sw+4bOQJZbBhOGKCPsRkAEbghn2qs1tqF&#13;&#10;17VngpxNy71Lcf3nJ34ra6Gf7pUfx6rj+1QLe2qN2hEL/WHpU+ggEL6RUYxFJepjhd6kiurjz15i&#13;&#10;0CYAl4VpBwHLO4louSQfUiYsKzIsCjSfw/JU6UCNYoTRsd5FauLp1trokZ7/azaxKuGG5ueVrIKh&#13;&#10;JXStGLharr+8U31y4m8erRFGRyVGBVDYbku+DHKG0N4C7mepqu31a3QKbvwVLuzCo0/iDgNSAMMV&#13;&#10;3on2GNM2ZR59LKtQDWDtQOf+SAVA6+dmmJt8DNwE61iem9kOWKJB6u6V7tmyLJhC5qQSrfFq0aI4&#13;&#10;YBVEAiOahcvcmHLoU+/q7ODeoPD+bnYJbfFm6JakaYYYjtIGRT1mBdP2KleIa/Uqo3qogRhm73ku&#13;&#10;ygX0qZ+i1VACCBX6bTnWQeniDfmWXaMS2myqbvlJI5kuEAcVbYdYpoVUokreASRKjyRCKVJQjw7K&#13;&#10;qf/+LwEH7lMS8Q3aZW+6/xlqPCA9gmebJg4EP62rdiIltUV7YrB5KMMMcC9w9KEBNsgCbJFJ8k6l&#13;&#10;iK2TZY6aqe/HMdhlNWSlstbaeihYcZq/BmybRIW7vpHLNOIPvowQOqfQHtAQB3ARGvEUU6t4WeuL&#13;&#10;JDC62NHSMuzkjrDdsRpUYbH4HN6NDtUvSgzOLW9hKgQJXxzrnplECaLWJeqlBQeQVpxG5kc8zrHh&#13;&#10;dhkUKEEIgcumSikNlOqp/p88kmcRCnARG/Ihw7LBNkodmSiK7lfDjucLbCgVMx7FEZUlawqgvW0H&#13;&#10;b50Xx3EIm+QnUwG2oqyRMdozXpRR9Wekna6STuZcagmmtl4wa2pL+nBZTP+PqdbdvlpM3wYzMA9y&#13;&#10;ARswO9+q4SDsCjCwP0nuTv3tV1VWCk4zp6DvNe8mx5YJQeQlTSZEKPedoa4VlaCgjx5pRJHdcm3N&#13;&#10;eD2zC+MgiJnQEaRFVLCMG8byuOHrUwoxxHiaS5PcEi8vzoBA5Dqu4W3FQSN0Js1xlEhAGKwBRRLO&#13;&#10;DWggQy91kUB0RHMnNx8f4QajHlLQMzkJVrfuR+Pd0aieDMsdNLtux2opEEdFLYsFjukxPe8yrd7l&#13;&#10;PvuyMK8drIK1ZbRe0uq0I4dnbmWHL52LK/Ysi87wFZFRBiwdDPjGJ+Si0zF1xmoyzE7hTT8QGYvm&#13;&#10;x5WsQ7eUZOEnHr6xntD/cT4fywP1wK2QoguDI0Ls4Fm3NKCMRQgNM5O+tT73q1xrGF0LbEdhZl7r&#13;&#10;tfQSZlTHSKvO2Cj2WlD4AOcqa4/8Agg8tHLLXCE9dSuN6G8naY6CnI9Sdwpvp5Xop6WCcbz5LRfR&#13;&#10;CM5gwPRCJTELMnT8DV7ZF5Y6xyypNnADJyHPXvDyc23Tdm1zt3kzcuPe0ePyNW+fpE6WGk9eDh4A&#13;&#10;RQ5AQF+YYQ0cN2NHKzazMmmIV1HCTReSMFSdr2CYLSNdtzQ5GqqOKDeDt07rtK8qixSXt71CR0rj&#13;&#10;VYR2hBuBkA7C3dDaduByG33Xt32HFRXm8xpkD14j8xb2tZB/coWv4/u8/wQekIEPVZ8/isUPNDgX&#13;&#10;OzUUyu4+M0QpO5I5b/VGcrSZoh6i4ge4yXex4KRJDpx4C5zD6hSa/+rx2jHHyOygpLUc/bDs7eD9&#13;&#10;6inQyjjbFXIB8+hsK8/q9a0nO8p3bmbk5tuZlzgd/LYcD7jHFXZQLMAGQjmli6Umq9roUbl895aC&#13;&#10;OaS05R63pi7a+ieY93Kd3GtJNooDBTSieyPUblqg2Ji26HD1RAVoUeIPD6Fn8nmf93qO43jx3jRF&#13;&#10;M+9+cw/k7vRud7ONtyiZ6V6k40ARHIJXNjnWVjoGn1L7ZLo07mPVwCAlS0kaJ9Q5XzaVoIxB+LKg&#13;&#10;52SPE/uIi7c3JuaYyv9XNsbRvOqTbOl6uUQ6nO86r/NN0Mb1jccfqqt6jaTLfh28wXNPvr07XG86&#13;&#10;wT46DtQAeibAS2yBEUweCI5Fasros2KsteviDqWstr+ut9XqqpFVde0hC0PayncvZJ+0vj+nuivw&#13;&#10;obe7pESyaG8ASMR6oTQojp1qd+M7Wcc2IJu3TB99vwswI7M7stf8rTmymwr5N1Z5bSMZjyQdBhRr&#13;&#10;GWK8D4EA18eFx1PfJyw32Y/tfn7wrAJskJWrVBmjKX8r16nHJrszz8r8oIv4iCO7f9MBi67rjT2o&#13;&#10;jgn9zgr+0A+yxyJ90QtxWQu6MeM1rz49wiO8u4vA9Rg1nlO9M7ug1iP/Xo9R38VTn1ae53p+PHym&#13;&#10;Fhx7n7ZtBOxQarY7VZPFJUbFvRcT6kuTec/afm83/ncGnTfaLy0vqLaMxWF+j+8qfcMHe8Arfrob&#13;&#10;5h8MerHnltPfWquLBYCbtsOrvcsCAAREvEvAgAzUgPajoVYit2JY8W2RvoP3XQk/Ff4IOK1GrDif&#13;&#10;Hki+/jKGuvzIrl3vzu3r/6IDBB6Ba9aosABCQ5sVChP6ANECg4VUqlTd4XHxypUoSTheQPWRQ0iQ&#13;&#10;Ij2W/IjoWIeUKz/8GVmSSswBM2nSDHQTZ06dJkm69Ply5M8XQocOJGgQYgiFMRY2RPEUYkQLKkRM&#13;&#10;qEpwitWsdFxukPkJ/2zOr18F1AmwhYCsLl7YSnALAQcRAAC2GPnxyUeOjHtr7PX7F3BgwYMJFzZ8&#13;&#10;GHFixYsZN3Zc2IwYtmspP5ByeW7kyQW+uIBDOa3ZsqPPoiV9WjTayp8jY5bM+jXnzRUy175MG3ds&#13;&#10;2LZ5k5hcumbwmDkz+Byo47jAjMiPWz144qHShtORmVJmrKIS7VVawtzZseNJo1oJCiR604DwrzvZ&#13;&#10;8yRq/v35oCn71KcwNWnChUyYMpzxMCoKrlpJJazK8yi9BMdSkCzSQGvrrbgCw8CMwHyo7ZPHNNyQ&#13;&#10;ww49/BDExADgTDW1WLNNthQ/oww41M7ay8XS0lJRjNxqtHHF1TDr7f+2CjqDDTfeMovNtNEYPPIm&#13;&#10;4+Bz6S/mIHjSQOcigu6ppZoqxhQWktlyQJK8Iq47JQlkSb4Gg2sPTaCKkg+oJP8g8L7n8rOyv/40&#13;&#10;gAo6qcgrcM+hwFIP0AbCGDS1B+HADQ8JDauhriA+ySzESCWdlNJKO1SrxMpQvLFH0EKLMYCMCC20&#13;&#10;tBxnO7HT3wzdsbYUW+OUVct087TIQGfKyQYffti1jRBAqEGN5J4sTlj66sMAISubIINZ/nqFaqoD&#13;&#10;vStpSSfLRNBM9dDTVs1u2wTzqDhZmJPOZs31D1qqUBITkeUS+PNIW0eVcVUA4PLrECIy8iIzCDaU&#13;&#10;RV9LBR6Y4IINOwT/09DW4pTHVj2NEVSFTZ041onr5RHW1ja1+OGzCEUyrEAmyAEHuxISIiMDyWQ3&#13;&#10;XKTakEGhZVeQ2Vk7IRJQpTBbWtLbnrYVNAI0WpR3uJ6/BddYg2qQUzqmzH1aiGafZQHnddkUK1t5&#13;&#10;6bWE690yMGICDH0YrADHZAns7L1kueGvDA1+O7EW4C64gLUyRbVhhz89rabUtuYYSLeGVNXQQ4PU&#13;&#10;m7PDB6e141qRNC4HFEJW4wcZWliZ3eYMbKGNg2C2YNlkn55az6u04vlqbPsemugv02zPpaTjxG/c&#13;&#10;Kp2GenSoqLIKvmm/BDle4UjtegQSLBty0BFNBKyAMNK+wu0rzKjD/4BDDnb3+bZFzX7u7gFLZQYL&#13;&#10;qheS/PLNPx/99Msn8e6Mz/fRbiMVjHjGzQqvEcXCC+/tVI3dmpVxRRKNTRLwExjgQHJf2cubpEUs&#13;&#10;dvkMD1Tog+XWIAQNrOEE+vnF7Rhyp//8h2q7G1POUuc795iwWzxznXiglJXZiYtKGsTdXp4Sra2k&#13;&#10;5FpZC97q6CUx/PGoLd4T4hAPUwUCmEB9SVTiEpnIluFlzH9A7IKoANVDK+qPa4rTjMXopcVUAY6L&#13;&#10;CmNd0YjVBB/cKnYWDIQOpGSBNbAwWAYq2hsnSIE/qHECyNJguZiVEZtBK0/32Z3pCFkVQdbnhiO0&#13;&#10;2iJbiEMxbYWQMP+M4R5rVjMP2pCE8oGRtqgYMRn9zX2v4hcRSVlKtb3IlJGqmwBNRCPz4WZF8iOL&#13;&#10;xPZGS8YdSopdE+PCYrW4+mGxlmMs2icqCALqhQUDlhuADlAQNWfuAIco8CMOlmVHCa6gPk3oAyrI&#13;&#10;IDkMkqEJ4eSgM8NZTmeOjjoexNMMaKhO6ByykCpTZMvgCQPyGBJZH6wSJTlIuqmIcJE+Ax685vVJ&#13;&#10;VhZKR5w6hBmElEqHPhSijHGi31o5m17Cr3iScdz8bHnFXdbPi2EE6UVj2VFdHlSWY1EDAhdQnIxQ&#13;&#10;cwIBgMCzstmG8vhRA3shgx0pIIRsiuAC3YyACJiSlKgtRQjlrJn/GW8nAwvyc3SVdOc/61kgRkZJ&#13;&#10;aaWLJNOoA5Wm7QddgeySzn7GIKwBLWgGHWNZfkk8vDERrnGV61zpWle73hWv6otfQUGz0CguzlQp&#13;&#10;ZWtb0XLKj/pwYxNrX+B+ZNIAClOlSZ2mU6n4RpkkcwcZyekVXhCTYzAFAqCbwGe3KdRjAOsmFRRC&#13;&#10;C56i2RCKQAOrRUGvwIkCEWSQj1Gd6kGoOsg+YRWfvnXOfch1JV/p86vGBWHVyPoRmcjvrDyk6McS&#13;&#10;NFgsejGv2dXudrnbXe82caJ9q+imEts41Dy2RAe9myiNB8ZbZjSAwNwbtzJShAAtQDQ66UMzKXDN&#13;&#10;HEAgAhtwCQZ0/3qDCtpRqCysQQx8+k2fcqAg91ntfpvpUxUklz+6BWRS8jQuqUwpQPDsrSGz+h8Z&#13;&#10;Sg2EkwSrO2821p9UF7rv+l0n1ZrWgnr0rRtj6Hd53GMf/xjIQPQYTUrk18Xt+DJgZN3f1NvkiroS&#13;&#10;gPF1q2MTFkzqzuReV2Bd7DBwsqSKDwa7CguU4lLHAwIrcsukgOiSuk3NtmR2ChGB52yawXFmOHfr&#13;&#10;RO4k9cNiDv+5uPs51yUD7efeZqW5j2tpWT3pt+GB8nBbbCWSg1xpS18a00qMJV8hJGlc3iZHKpov&#13;&#10;kTPlZFMndC9Rvu5JrVxjWQoALsYUlZv+cAMG94rAy9lBEIwAFv/z9LQIbLuCmfFY2+jkYAKo6GkI&#13;&#10;IIyfNTfBqJdTSj/vbKfpXHuPdOoqtnPbLM0SunYmPm6KtZqyTBrNuWZy9bqvCKTGPojSmZb3vOnN&#13;&#10;YyPPZdOcJtxIZ9Xe8NLvsE1+Ykjlu5pW/yVGNfksCspSQAe+FARPCkR9a02G5QRrAS2wXEb6coVg&#13;&#10;q5HBGDjGUPLyxmQye7gS7lzUqrJnDFcbrFJ17T6zrdOoStXQHQb0h+9j7nND0E8yVje7TQ3KKXe6&#13;&#10;3klX+tLtmjhRYmqADpJvvwE45PPuW+D6/nR5pdxq0dBYsCtdYEsXyOCLv6wIf7AAsyZhzxvsGtlm&#13;&#10;piACVxqESaz/sQ/ghIGy8ThInHbzA3ncOZW+feKbh1XcUMXzzaWG+KiEW6zCdfGLo3tlgHsdx301&#13;&#10;HtM533nPa9pV+b5yqVeNN40umckBR/2TSVpSx7Lb8gpH4KAW3VKXevy0sZWBD04bhM+x9tZ4sADH&#13;&#10;5z62veTxZdB+wQQ1AOF79rSadHhOlcgNecUPWjovX3zMt6/h6n9Yq/Y5JKLLxFHBggq9j9bf8T7f&#13;&#10;fve/H8qqOiaMSQ/SUCP59Ovu+oxa/WTTY3T/Psrq+Eb2jMmzxET3vqy+1g4HwImaPgcPQECb6ihR&#13;&#10;JIcBSSYGQIBZBKSbBGyEmgkF4CyGouPxOOz63Inm+Ij7um/F/wzNtyRPK8Rv8l5i6IBGumxpr2rM&#13;&#10;hwLn/XrQB5luoRSKff6N/tqNRjKGazDvl3AwB6UOB10FcdIPYmJsmwKAjJSECCBi72CACNRgZGLg&#13;&#10;tABktDAoZYLtBS4OxLbJIFAiIgwg8MZEAjugAfCAxF4I0EyMj/zMxAqvDf6O2hyvw0aMkBIJq37u&#13;&#10;W6TLBhvALwjLvDIPCnvpByNREoPMyNgLYUxj6HYQ1DQF35ow815PB+tvpGpjX+QP9QhwdWZtPsxj&#13;&#10;mKjgDxRCTfYEkepDOdzlDRloDCOJ7S5gzuzQ5bQvrKyP2zqoz8ZN5zyM5+qJkVCnhAjqNNAm9QLw&#13;&#10;CRlrEqvRGv8vLfTUouFmaZfw7/4AUAmLLpgOK7BG0ZdOcQoHMEEc7oGUBBbpKQaVRsQkTwbF7wQc&#13;&#10;MOI6AMRwi9uyT9sAMfFa0Bj17BiR0dkEqYGALrp0KB0/URrb6lQMJ6ImkiKJCK8u0enYp4q6aEdU&#13;&#10;zRTBztGIzgixbkZkpWMaMkao6ApX0YHCEBVcqLc47iD/ordq8p9w63JqDfxM8Bf9EQVJMCABsicD&#13;&#10;URBPp7nahCER8fIKjinXryKfEirf5q4Wqn+IkBtLxRuVzHFQcgCH5onKUfVCUixfjVt24uJ4JsJs&#13;&#10;EoZ2sgR38tBugi+2irfcEvLILU+QayCR8Q73LPwGMZOOsvL/uBIdGdG9WO0JoxIxSYn9rtHT2kL0&#13;&#10;iobUsLITj84TBdPVNmlenqzKMC8dyzJkFoTWbECe6vEg6dI0kxFnCjGTVKIOX9AX71KfCnIfYXME&#13;&#10;I88vMSdMFjITvXIwIc0jqWwtLiMxh9NgEOAU/oMDNo8xAWtWBpDRSkM5NcpQwlEke1MUsy72ygLs&#13;&#10;PlM3r7CF4pE0X6g0aUcv23Ieb7MDTiG46HI897Ig+awftcqqmPFoutMylzKjqi4UV4M4+5NgXCBl&#13;&#10;FFExp7IqPdEZSyUjp1McBbA61S8cs5OHPNMZvfM7SfP54rE984kEQ0wQ19I9ZTND3/MOsW3c/snn&#13;&#10;DLE+0WQ3/3nTCdVKpPYTpPxTRgUGAQTFBZaTfyLyJI8EQeELLEVyHMNSLFHq/AYKNI/0BoLNrMQD&#13;&#10;+cCzqjB08CKindjyPYexH9epPHfONGuTKGUwkQIq6F7HhMzPxi4vGgUIPytkRtc0UkwAoraIrhCm&#13;&#10;QAXwBt0t/xYUTxkU9q6MO/v0SLGmwjKA9kITBBYIQ5dGxPKpGDd0SrpJknxSBQVy27B0S2mTSgDk&#13;&#10;IM/zS+kz3XYih5wRJGG0yoY0LAsAR08VVcvHROIN9AqUi7bRCT9NOkuVOq8TO4v0T/0UTZpJmVZS&#13;&#10;tcjgGE40PLkqGOuL4uby2IhRWZWVIImSPIUR2zCVHuvQKP/pYOxKaE0+dYda1KO2klsP6odSVVxR&#13;&#10;FSNZFX2o0n/Q1X8eU+vAERRrVUjvExX5VEwrDAz71I9ERVjr0R4/FCEmkEqpbyD5EkTLMyCzLy8x&#13;&#10;iU9k8YZsEVvjo/yCZ3tUbzNh1EXDdVwzFkcnw1zf597+hzM2plZh4yHhlU7ldTAJCExqDwgyMC7Y&#13;&#10;0fZygLYE9ZGcdGlak2ke4mXcaC6TMQ0PEmdnMyiZVVoFcT65AmmTllMftvbOY1sjM0gNjiT7Lzg1&#13;&#10;1mpP9RHXR67gB+pIVWqn8UctNi2288a6sjoJSElcQikoJwaaFhWKQJs0UG3fKHYEzzk2qAFDgALK&#13;&#10;0F6Lyvj/dHLaHDXlfGtd0hMp8JBZIfW4+vK3jvIDrhWCupM9VBIzldI3c1Q/1epjr5Zzq5EqQ3Z9&#13;&#10;NneJNJJFz5QJb9VBzZZUVxcVQ5M5WjYBOA4ur2Cl2uBtyeAlHXbXQjCZuulfLwj5LAg6XoYvKq6b&#13;&#10;polfL3T6/nFgEfYhMGlPcBPdUjQpE5EsyxbSQjdzh6dzu3djRddhOjaJXE8JS7ZB6291axVXVxF2&#13;&#10;F0BmfwJGmqnWmsDn9pazNosvRG6/zKgDTqIFfgoPjk9tJyxEVYz7mpdSZzF6kVYhG/gQq7dMLRd7&#13;&#10;q5Z8ftOg+KViMNZ7N3g5wbdVK7YrpfB8xTZ9S3d9MwJm/1F4ACRwB3wNtPxiguoXhYFABvrL9uhj&#13;&#10;Weg2HieQmhzCqOrsz1JwBa0N3DqUYaW3GV/nSJ/Wekdv4Cq4BL62Yil4cEKJg6+488T3r7RYg8/x&#13;&#10;U8BuitOLhLu1dEF4XsvyI1R4bWGNikCHCLZgAPxCm9yQPkRlwUKHCGiR4rwQnmo4syYrqeoMGBO3&#13;&#10;q2yTWhUYRYvlD1S4FVXUkYUHQkEFdBOrvfzNfiaZObUYizc5EkUp3nSDVd3VTPXUdG11YkOya6NO&#13;&#10;QmkQL3BXAFAhQHcFFQjAAOT3Bub4hlfLFWtgtqgpCKRNmUhzAlNGPDGIRBlVQ2PTkA95gZtLnljx&#13;&#10;T6lX6P8OtDOdWDUWk7yquJKRiHyQ7iI9mJPDmccsKpMFJ39GbYLjlRFpFV7PeFAaWegYWQ2IrwWO&#13;&#10;SW4noIbd5Zbr+U3K0Pd6jrNkEbPwGQQuoEL7QEOTMWjZE2dEgJiP2JF2pnDLY11+Z4WkOTDdORG5&#13;&#10;sQQ6VnSj85U49ptFWpxL+sc+F+lAuYvvdJQ7KhrNt6VPFo10AnaXCRVCoAGBFY7fFoZ3+hM0DgNs&#13;&#10;+ifk5qV+ABexArMmIWpqsWeL0maflXHjqXEnGnPEFKOfS6OZGC1MVUhAGom2OaQ5sa4wEoNN2qxP&#13;&#10;mpwPhxotozIvL2w1sxEJ63otNsZyon0XQGTqaxvzwiX/3ncmagAH9JV2i2MCKiemju8ogCAi5lgC&#13;&#10;betYmMKIx9MOgRY9n1mRKC9NtHVCIdSi/RStTARjPtY3cozrwFmvoKwUs/asV1trNRlkM/Kc3e2k&#13;&#10;vDaMSzauvfUqTbiuY+KuPyK2BNXXcDqCevd3hSovuqkPK+u4vcxz1HC5b+1yBnc2o3paKbpa2MRL&#13;&#10;rPqBazD2cvVP0soxv9okMXm8ufhitjatUdqbWZu9Q/sIRVtdS1uxRHVqhVSEB2iJszpQJEgVRaYP&#13;&#10;Gq6leJlmicBkutCNwuAvfKCFbRqDdOVO7AiD6GgCvu1XxuNYIC/EFnhh4wiJmXZ6O5W79TuSr1lW&#13;&#10;0vWT/726q/fHtc2HpCfTMa2HTb0nemJ8MRrzkp2uU7BL1N4abNNPHBvRu0WcWwb1Z2gNjjrVyJHG&#13;&#10;kbyi7eo2jgxooeXzaJcRciH2w1kZgtdNa+ini3VsxW+8xLdWvtWUxss8MTVjM9P8vTP4xklSxcc7&#13;&#10;rq9OColmrlXSAOzcu2G2JTXHui/7uhWZNZMXonFzGQv9yrc7v6dwy4EUx3N00jy2QFf8tJ/MzOEm&#13;&#10;DAW70hFDTsPYLJ4w0nZcit+rzetbzimz1SB4dVpnleEIuC5Uw+EDTuSxoad6w/tcZ5YWYq0FyxM9&#13;&#10;QrfVIc9bvSfq0SG9f0Y6Ycom0+HGvv432UVkCM14sf+gCNSnvSm10kELc9SC/M6hB5JVHY2dZDRd&#13;&#10;3bLpaR7D3UltXaIB/c/Xfde9fUU93dOyct8a/ctdiUBvvNkHJgzzJGXy/TA8LevW65PBPNjrG95F&#13;&#10;ucfnfL/tk16Z+Nv3HEoaaZ6kW1NdHZEJvVhWZt051bNRPZ3hutiDXdLdm7zj9MZJ0d8pZdm1J+UF&#13;&#10;A+BtVfNCeYst0doFPgoTXp13+6rZcZrzXLuBjs/NXehHs8Mz/sk3nt03O1sWUZWh1iFV+1xHXrvU&#13;&#10;O95aPlICxuqdndqnDpujvuCrPZTLEdvvW2WT3Ggc6KweeT3MPtdvvR3B1MPfHtedNsv3NKa3romk&#13;&#10;3tj/13sust5S0sPvXT6XQD69633rpUyDPWPsTV2mV31l4x7EueXtD10hf57yP1yBQnWMxXbYNQ0b&#13;&#10;p729Q3/qCR4c11x7RWr/Pn3xX7Txdyiaz57jQTMkkh6FLD9bd97nqbcIRxjm1dy0yStEJP3ZO1/0&#13;&#10;i7/p7k+bn04tzLspAy6hvjHKmtPuBWO34Xll/Ty7V7LtcV/7dZ/Xy95te75OqRbewUjao36kPRjh&#13;&#10;S1Lvjd/9w5q0o5D5CT9qfZNjov+tAUM7Mb36AYKKwEAEC6I6eBAPhIUM/zjkcAFhRIkQKVq8uEHg&#13;&#10;gI0aBxqc+LFgx5GfPJYMSfEkRwEs6wR4uSUmzJYw/wnYvOlFjM6dXWT5LKDTDAAzh4o+IIp0qNKl&#13;&#10;TJs6fco0J9CmSHP+9IlTKFWoXLt6/Qo2rNixZMuaPYu2rNGgXde2tdoTLoErV2i6lDnzpaW9cfvC&#13;&#10;4fk3MOC4eQvfpbmSpEqTKHs8zPA4suSLkyWSNMC4sebMGEMuXmn3sGi7OP0O7lk06lGtaccClXoo&#13;&#10;qlyspXOylpC0te7dvHv7/g2crFveRWdjDT3acG3TI/g6d443efSWmKtfvn6y8WSFHypT5F5RpHXO&#13;&#10;GcubTyl+8eaRYdq7f58cOd7lJZhvzR1cttypVY3jhTucGXQNSGCBBh6IYIIKLshggw4+CGGEEk5I&#13;&#10;If+F+YVVwICEKWcYafQFBp1fPXUY33vjnZgZeZpVxKJk4E3yUHooYneejIklZuONOmInn4jMscXV&#13;&#10;aqkFVxxtP71m5E3/AQjghU4+CWWUUk6JFpIbLqkkh6XZBAddIPqYZYnUucejiuutuN0kA8YIEns7&#13;&#10;1rieiTO6+eZn1vW4HAmD8UdVkYFVyWR/SfqX14dN3ocflYouymijjvb5JZhXarmhcZJOJ+acHHmE&#13;&#10;npmcedcZQmWemaOcO5qq6Y14/rjnbUqdZptwSbpl5VW0iSaTrVYKNqSgvT4KbLDCDkucn0wGFmZN&#13;&#10;g0oa6YgkjqkqtCl6SiOaoQayoGWlngofctJG663/srzuWl99QErha6BjzboauuTCJZ2hr83b7JGu&#13;&#10;Eotvvvo2+iukzYqhlBeY3hXipIYmWxiB3X6b6qYZFVindpFtOyqd4Ib7LMbiNlcBbgFXWp+rLvx7&#13;&#10;KFg6xRSrfoRuhCurO3VsrMC63rtvzTbfXGyA/o77anPRachlvVkaLB3ECzNsccOpSpxjxRGDprHC&#13;&#10;GlP6Z7sVtGrCUCP7/JxxsWH4F80PwKHrS0djuR+9ZC9rr9g4vw133Ij6udbX7u56Lm5ADYwazCcj&#13;&#10;DHjCdWWMdLV2Jq2i04irJ97F4V48dG1f+J33fVwLjdpuREXqksMesn1s6DO7LXfppt8cc9s985zo&#13;&#10;/95oC1lr4OIud9PjOJLqmeIsF17m7bk37C24kfedN+lLUc5xyWnRKnN72alE8KC5ij7Vu3yejn32&#13;&#10;Ntf9Wm4xw3y81YcU3DWhfGMp+2i+X8s+nNUV7vnhvzuNKoo0Db8X1sJtrXqxzRPEJo0o63z/YkuR&#13;&#10;ymY87SlwgYpKlGr0VLmqQFBPoLMU0QiHQd5Zq30Ue9rvmtY7D+4ObZgLG7pO2K6d8SqBXzmK65wH&#13;&#10;wAC6Zz40/FCvSng9BupwhzWjnMrIdyn8pU9LMDFQxDZooxrp7nkcZOLhRPi5INakgOK73AoRBbba&#13;&#10;YeZamIkXCf0iKMm9hoeny+HmWEjGBk5wdRYkmv8Qh0hEvAxoI0b7VKcMl7umIfFMUqvfCKcnxYMF&#13;&#10;EYy6+Vt0TrKARCoyAdAb4BdHd0CUpSyNp5ve9yiZL9ip7V01RN/54ohBTe0xPUik1h2p9UeGRY9Z&#13;&#10;rMQc4LoQQbA1z4/zO9sjdSU0u2HSdAI7zLLQuEsnMc+Bq+ukMT+ZwUwdESRNPKUptXUnMtFJmYCk&#13;&#10;XvnGxTXZEe+ErpklLacVzfuZr5peA2Yw8+WTbrHrnIyiFRqzeUxkejGZZ6OLKVG5zFoeDXLzdBms&#13;&#10;sPmytb2SeOcKKM3SCcMn+o5H0YvZLZXHTl4mNF45iSiVNknMH8aTiFOjZ/AGoLAQcit+CoWaKjv/&#13;&#10;Ss4vYTRSW+OfG12WLthsTiZbZKSdNEgnLt3mhQ+NpUXhdog61LQk0tHlT4VpRZmyMXltlGfGNhrK&#13;&#10;p5lUhIsLp+1sCUox4vBLbzQXQFeK0KHatD0Dm6iMxNUUnrKLe0Y9atyCKtajVdStwmTWBJsqvazq&#13;&#10;FWHwG2kDcFpSv1p1nyhtGUGZ+lVnbcyrYLJeWJ1IVr5SJ6f9+5i8DCgYusLNJ8cT6iIbeZe2atY3&#13;&#10;M03bNa2ZpDcqB3R58aNgAVtVpb32qnj6p0Ev6EjVYkpTq0zSYUw6xacIVJKJVepobxbapchiI5+N&#13;&#10;JmePK8yY3vWgjoXjZeeSoG+dFLainB/9sNpP/9Tilp4zqd9Ne5vXqU3SssRl6664Cd2aLeljn/gs&#13;&#10;aGUh2vjuy5UDFVp5+Um4vwrYRHPEI+46WNi9erRz39RnZBfLH4f6dr1aS5tWrJdf/eIrrC/p2FAC&#13;&#10;sEXu3BdgGq6SOff3T4Opdrvz1C5sQbhE4ObWuh5NJYPHY1NndtGL+ROZBDHssZjudJ0lxtn4YvI+&#13;&#10;L9B3kWMl61yLjOITm+y2Wx1v1IzI4sI52LWzXRWJ+shdU+WYyc11LiDbC0z3rhR8FQYZm6Hcw8cO&#13;&#10;gACwC0MCZMiS58J5f+9MIMnwmmIrB7jL3XWcYEVq6ETfk1OQaTSebZzSFIpFwvTqF5D3bGQ5C/8A&#13;&#10;vxUOcSJHSGFM50xnlAZ0cTknzwGrmtC7O7SBdRzjOcXQ0WR+jBpurRBRgZq1PTaxzK7i06VK+cei&#13;&#10;ltIsofcXrXm2ycQtNpHY+mNTtzKQZaVtX08VUk9RxiEwXrQdHdIQHYi70cfA9UIOIsA8C7LXy8No&#13;&#10;kEkr4WE7Wy03ORGd2yzNZs8b3mqm8rSByGvsIsjaq17ogbcNqjwiXIZMTIiLwh1uZi/Wn5VTi0FH&#13;&#10;HUZL7jtKBdBiR+qgZPrSJbQZ3riv1xzo0w5SxZLlsgabufCES+xFNG/fIseNc3RDmrgUl/fcKnQg&#13;&#10;sP5apyaH0pEnS1RYdnZ6RX+2Y0+NTUFDtdr/BX+xwvUY86zXeutaT7qX/8y6tvjcLHRbizWbznGa&#13;&#10;RrOtMis52k9uSELC1293k7qCFxxmcH4b5oyLec0JsuvLTvdqLN2ZzqIrU+Sx6u1pN1u+Qw6AAjHe&#13;&#10;NSgu59yPN9y7J7jGVN2gY5oZ25BMJt2CN+O7Ce8cEgeZaxBUI+af3q/JPztZZB07pg9PHCoSXvF2&#13;&#10;x7vvXc7oNMkcwYW+78SvePnLt0rNYr8w90atUrXJvvGdnL7lumf7ufGev5p3eQRaPGOq7/3zTUS0&#13;&#10;8NadeAm6DfWI5VianY/93gRU6O+2vtMRaP9CPl/7rYMVjQcNYOEXcB4XawVYWP+2Ri8jaa/3/zfG&#13;&#10;NWnSl31pRX9vln91pX4V2Hz34lDFs1X+FyZzRE3ed4C6RYCs5mrglVsdyH7BdnoJWH9T5nbtBnYR&#13;&#10;iIE1GF234SWh44HohzAgKIIBCH5ByHnXxltxJDprdXEvqEApF4M26ISPAm3wJ14kmD4/iIK/130E&#13;&#10;R1hfl3hqpVUXt4ILWDptZHpPaIbDYnYUxmbs91LDk2rfd4VCKCZT54ZY6Ek9F3c21FK2xYLbw0lP&#13;&#10;doaBuF/FUXIuxH1USIfkpXnHRG2JyHMIOINUxoShBlSXJoiXqC+khkKGeIiI6IhyuIgP5Yk8CInI&#13;&#10;J4VQR4lvs4GwgYmtmIn9lnL/ll5TN4cDmP9VjYh+nYhAoSM220dF2fM9seeKwxgswSiJujdOn+hi&#13;&#10;x4dqjIiLeZUVf8hr1LMaQ0EXm3iMZTiGdEOM3fiKpph86HKNqzd0DqCMtZhSeNVVsthK0zWFZFiG&#13;&#10;PjR4O4R73miPxXhGPkdBAAdwt9iFEpaIrAJ2gQKLQmdXqheO4gNfS9iE9+iQ/CJvVVQ+88dUjCiG&#13;&#10;GgWNuDSBk7OG2Jg6qFgyCemRPvSQJdmKfqaJnJhYpxFp16eOGimJHNmRHgmPUNeHD7RSJqmTl+g9&#13;&#10;PsZ/7Vc1DOhuSbGDxmQfCtmTLZiHMIk8SYghK6hSfqaERkaDO2mV+vd+Khl/GTh4d9WP1Gj/aRfo&#13;&#10;PbCHWU0pjG8BlEHJlU45iFfplqhzkVOJlmTZlQVZiFH4QJpklmCYldFHgeETbUyZSVX5loXJbzIZ&#13;&#10;l0S5l7HIlNl4lPzXl19lQHKJk2wplEuJZg2JLwZimJ3JcVppUIv5jqc1QdwDj5S5U5EZmn/5k4l5&#13;&#10;mf2FfNtImJ5Jm9oHlPIIlaPpHOtXj3MJgTCogAvZJ0gZjpAyYRWkjd84m7XJnK1Zl2ombckpg+py&#13;&#10;IbhZnMa5cvijmRDpgM3pnTeomIsJmrzompd5k/vndBF2nUo5XLxmWD+RUVBYPds5jATgZN/peuFp&#13;&#10;ndhIkMtZjFvZgvq5j7j4nqOzQECHoAmq/6ALGiFhQBeQ8QkMKqETSqEVaqEPYpsoR2rGiJplpD+r&#13;&#10;54sECh+0o2/4qUZxhS0XqqIryqIt6iAZqnuo2ZsZ2KHmSZ+VB46MKaIbpWen46I/CqRA10UDEnn2&#13;&#10;ZACyYKKI54JryZsDakEzSmzdeZhlGaLP+ImVZTNBqqVb2qBHKgELgqRJumEzqUL8CKBouJ+5yXKj&#13;&#10;yGPSKaa9IQte0hVxyqV1aqd3Oo4YR5zAiZeDiX3yqIsCSHWrdKNvihaYAXkdRxMVADF46qiPuqKV&#13;&#10;CKXc6ZdqOqiG9V+2lIqGSiSM9Cp0sQYwIKph8KmQaqqnOqEmpqRnSakUWZTXFoLq1KOcCv8ldZCn&#13;&#10;gXAD9pQBMJCiuhqmtFqdFrip8mmQagdFrbaFvVWo7daQqOqsQVoSBaA1oDpyCzAAyhWhz6qt21qh&#13;&#10;n0kb/jmd0nhjBniFUuovwJoWBJAB2QqqFvAHXSAB9mmrCsOt9WqvCcqnw1Y3xFqOyUiEwEM1+RVT&#13;&#10;w9oahHivB0uhAWAga1ADgdAFc4SwESuxEAKcqtqndYWcigUtHwWwd0iJTOifOegFE0uyQNcF1uph&#13;&#10;CnsFqNATMHAgJVGyMYunwaIggUmwshKdk6JoBkdUDyYvPlaTy3p9kiQUMmu0D9KrawKv1AqxR+u0&#13;&#10;QbqNr6GgGUeC/3qsUQRJDBi0boqWGvf/tF+rIOx6BTuwBmKrIWCLtpEKfeaKo1zrnP46rvJDrr7U&#13;&#10;ki24cqb5j9KVhvOVtn1bYAWmBvQquH5LuPjKFAt6pmTHjeHqW+pDUnKLaFTTnZGknadokG03TrZR&#13;&#10;uIQrtvYJs0a0uaGrpeB5sd1EueInW5GrXm2jSRmZnLrZRgIiupxbB186u7erttxZurIkdSYIsARW&#13;&#10;IKR4WV2bsbyIu6K7acervCyqKL8Jo7EDVVkWtzsrNemYuWwrgbY4Oss7uw4RBggFodwrvqhapm56&#13;&#10;updqtckaPAeCXi+JMg15dFcqreM7uw3HSA1CG/QbsUtRr0nRr1iKnegrJ4G1Y3GIQSR6/5xER7yN&#13;&#10;64zg2pkCR6f667dN8ax7q3LxeL7/ClkEzKPapL1ZscCzqKzoirMS0qsZAAckrEYc6pVgCbfAp7oF&#13;&#10;mpHr6MJr5JL/y2Hvq8Jq0R4SIgbq6q4SLMQ1a7P9yZ6wK8DqC4pU2I57uZ4JCb3TM8T0+7kPcgwC&#13;&#10;lwFT7KLAaMF5e8QfHKsyfI6S23Mj6VNAe0N5KLtarL9/QCEQIAA1usPhuprQycBhvLozPMYCuE1m&#13;&#10;/KdkKpZ5ucZsTL9eMKoOcgMQoCFzrH+uqqGvecciSMZ6jMCRHH4AlabLZ52M3KlqkK0P26BzxMkn&#13;&#10;l7Pu1MKWLKtgPIqU3FMtJaDjCY5OQf/Is3wFoGzFYhAGDOvGtFyypLymjVlq5uhUwqvKA1iK2eik&#13;&#10;MPWCvMzGYXoIZvsgfcDMTsu77ktxcHul1mvNu6iDdJmWKjipo1wlC/Jhn0AJDlLF0/y15Vu8xbzH&#13;&#10;mflD23yQGPbNeYu9SqHOQgzNCLLP+Ry6lSmuZfPB7ZzA8Amj0nbM+slYkyud/uzQg/vQm2uj8jzQ&#13;&#10;i/fK9Wi5OXu3iTk5fjmcshzRhLxcLys14gx3XVzR2gsbbgvJ7Jid92yeWITPIT3EnyxQB0EgLYAB&#13;&#10;OhDB9kTTtwvQAd3Oj9xn1/x0G/2ArFmkPz3Nz1NuqJDTA2fSpHu55HnRiXvDCj2Q87z/G0wd0dmK&#13;&#10;0wTyeQWSCV59vEn5bLCjj0UMu0J7uGYd0YEhp5jlJXAtwZK61V7D0g481X1Nm3h7kNV8s35N2MSo&#13;&#10;1R7doToK03ornIVNLALXz027yAGDGT5t1xLrp5bKumism1Sam5J22aFdywkC1qKsbAsh2v9M1XZs&#13;&#10;1caY116c2rE92gzS06Ar29Q8prAsXqbG1459UQz6AJQQAIdw27gdZ5uU0BFW3MtdIMeAv5HN3Ggr&#13;&#10;n2zN2xQc3ddN0mHLsDfQz86N3etssRwdpS+pPN9t3pZtwueNsFMSzhNtYW+t3vENdFC9st87AN4N&#13;&#10;3fINtd4an2ah3/99IOUWIVcsBvQNGeCiy39hceALTqECTiDe/eDH8Am+TeHiHBAAIfkEBQcATAAs&#13;&#10;AAAFAE8CzwEACP8AmQgcSLCgwYMIEypcyLChw4cQI0qcSLGixYsYBWHcyLGjx48gQ4ocSbKkyZMo&#13;&#10;U6ocw+FknJcJYKqcSbOmzZs4c+rcyXOnC0SrMJSMQxAm0Z5IkypdyrSp06c5GXTIAyjlmDEGvUDd&#13;&#10;yrWr169gw4rcILIWRAGHxKpdy7at27c3taI8w+GowAFw8+rdy7fvWxcICAguqcngnoJeAChezLix&#13;&#10;48eQI0ueTLmy5cuYM2vezLmz58+gQ4seTbq06dOoI9/F6re169ewY7sWVCJFGJBsEoLQlCahRtnA&#13;&#10;gwsfDjywbdwKew9UPlBQ6ufQo0ufTr269evYs2sXLVBwhDofEST/J8hcoPPt6NOrX8++vfv38EV7&#13;&#10;KTPQwGq8TMqYNXl49YP4AAYo4IAEFmggfN7VEQYVMRk1kH6EGXTegRRWaOGFGGYooBcCLOjhHv0x&#13;&#10;EZMAJt1QWH3mEafiiiy2CFUAHxoVSEwhmsfZQjW6qOOOPPaoUgFbxCjjjIFsRB9CdgxwlZIG2Ofj&#13;&#10;k1BGKWVDZYAnopP1MchgGFZ+xFyT+DExoYZklmnmmWimCVmVbCJ0G0EKCvabRSeCCCaWU+ap554t&#13;&#10;ztddfR16GCiTD8oFEp58JqroonsZ18WjCipZEIlwwvhoLYp1ZxmjnHbq6V60WQrpoE2uNqlgJWT1&#13;&#10;6aqstvrXkfdF/ypooFmlGp6ruOaqa0l+LjfirIJeKiwCXyiGQEu7Jqvssj9WeR+NGaRhJ5i1jlAs&#13;&#10;YGxki6p4zHbr7bcXGRUmtLzdVa0L/zkXGLjstuuuQgYsIO1Lpfoqrbx4EkAQsQTN+e6/HDkIMJTT&#13;&#10;FnWnwH/mp6+YAzfM0YkIYarmxGke8iiTShLJoJsPWmppAf46LLJEVxx0xQ0jBydFLSwnaPCMCXkc&#13;&#10;p7Ahp2wzQ6I0czNxh1jMJoxvwmSnm3EGUFBuOyeNUM4x5Kx0bFIAkFbCBuMLM4odbyFnzU93TZDT&#13;&#10;YlIsdpk+/wxnkzTadaqEXHttcwhXxB23263R1t2jVDMhqJZ8M/85890st023w3K3IbeNYydOYbot&#13;&#10;d4HYpBhvjPUW+/Y6uNdzh6345gMC2TNt80GaIKmSZqmQfkhfjjninLcOn8/EOirroDH7TSmWibmu&#13;&#10;++7WEUAHCHAHvy/vxKsn++xnC5SjuXrbDqHqNi9MENwCnSFx8dhPh9iRsg7J97xEFnyuc4VC/670&#13;&#10;B9Fxffbso1ZA7d5PG374lcrsMWIPUMl6+/wrjv5B6+ufAE3DreaBCHw1mp+drjY7LgGKCsPbz0EG&#13;&#10;cAoVVOF/5uOUJlgwA+CxbYAgJCDl9Ka8HhyQefbS2JaylLbS5W2CFgCECDCYwUVtEHg4rGFbVtYz&#13;&#10;vJGwhPKT3AH/w8cbBEqLLoHwUKUKWJANqMACHaChDvkEMYHgsAVVnCJXyuY4hQUpYwpcoBjPsIYy&#13;&#10;HhECZKSDHUa0NrYRYAMbYI0WGZVF8szRK0AKAKruhsEh3suPReSNGtUAA0Ke6GBK6gIA7risEziS&#13;&#10;PIcIoSRBU4sEddGSQANjGGdkh0AGkowItIvWSHCez03ylGoyFAtW6cgTWCADU2OkT0o5LNFhMpO2&#13;&#10;0+T3DmhEMR5Eax1LFyqHSSYvpCGGrFyl8iJJTGL+LFRFQ9UtSYcfPUJOS3URY9+I9KC7JDFYY2qm&#13;&#10;OAskl2RCcpyn5OLPorlOUr2MhZvU5jap4MDajXB/6Mwnewxl/0VWUqA8sqwJ7EJ3y0tSc5e89OQf&#13;&#10;O9lL+jWvIOVxkhcquQWQ6fOi61ElBjbKUYAGFCWLqRLIRvo5W+JSl5w8ow2qB8pBphGUC33BBejV&#13;&#10;AEp5M0RN0uN89IjRnqKHn4b5KE2MNcqShrSdQiKiINM4gaYytYxQpQtDAxmrDsWMjwjwqVaxw8Sg&#13;&#10;ClUlRNWafiZ6VLGOCm1KJaSJbBDVDrRVoZ78JiK/o0suEQBkY92qXqlzLIJY4Jx7LV5JY1fWWt6U&#13;&#10;l299qlPhWkTxNa+me6NpHVAXtcBa9jl9HQgF7PjVnTBmoiONHZt0qYmoLjWxcJ2pXOeaS7+RVQKX&#13;&#10;jS0BL+BXCv/YtrM9acxghSXWTCb0tDAFrhpD2TfnndSsjwqnbJe7mcwKJCi4RYpuRVvQQKWUsSpd&#13;&#10;bGPleSc+ZlKnjXstc8eLma4SZAJ7UC55iUdQ+41uANeN6wEVu10/wnFLgZKZXWkp3vX6NzLm1Wx6&#13;&#10;/8u+47HTt9cF5FOHK1P72hey7u1vD0EL4OjKholPzDB61Utg3cnOO1lL6n1BRMYbFDKmgIwpPRMp&#13;&#10;M2JVlqh2fdQif2nh19QiEFPoQ0FUsOEOZ4+UBTBwbxuoyU4W0pALjWeDJTsYhVn0qDG23HNBUIML&#13;&#10;+NiyEqzxUDUz4SFX96QXOGO0GBrEeeLXvXF6Mox1aivNahn/Nll+c0ko2V5pevmspAND2ogEYWDl&#13;&#10;F81R5u9YhWUssujtyoENsJxBIh+C8ha57b1mLvX752hWOsZFhZ06Z5yfRftF0c1BNPZM6bk6f/nS&#13;&#10;gE51Ay0N6Tr3V9SJXgiHYe0/kpp6mqrO9XFZzes7J1cynoYarcmm5smUWp2n1rWvh2xcXGut168e&#13;&#10;tlZvTN8ygmHW0i6QWU0JYNAi28vdMdpq0IxJk3631XdGdWBImW29UrutUI0Dttt9Hc9VJo8zYyZk&#13;&#10;fCborCXbUpUz988GLlKBr3pb1qL3tKlQbbrMW+F8HSVlOARObPf31nb+97IfXdJlW9qubE5uHvUD&#13;&#10;cXRSO33y/y55ejRtbFkV1difxXjGNY5uVBXW4OQ2uMrF+W4yfnDn2rH3ZAie18uoq9Qzl7nHQQsp&#13;&#10;F3/Y3Ad+tMtJDnRU9vwMP6+6e9Qp3vdNZMJIr6XUo45w6try6TLz7q6jrXUB9nw5oW67e3aa74dP&#13;&#10;nJnaGrSj6kz2poc35HuHetGoyWa7y313V38pPg+fnfYuiMlst0y2FkMCR1ue4GZv3G7F/muWhRtY&#13;&#10;xa07490eL5e21ACGH737GhiTMb9kst4WBLczs3ekhzd2QY59KbUl6M7/Pc8tjGaxVS/Y0iPi+C5F&#13;&#10;PfG5SnEhjTkDr0c3SWFLGTb4Pfcu5uHsKU/q7MfcWl9onP9tKI3W4Kc52HARsyAXv3zo4DuyrUcj&#13;&#10;9CFfcJE+/PbUDZzQX6z7wE03/L9Hft6zQgqDfm+hfhCTeu0XGnTHeuRiNeN2YNTXbfWXed53VBL2&#13;&#10;f9pXAkLWPaG3Yh0yfI0BX3FkgE6BgCeigAv4GXzngQ8oLncCchcoe5MnAXnHdAQlgjS4fY9Rg7wn&#13;&#10;eH6GPArDaQhRFSZ4gozVACq4gizoZVZSfi1EUzGYb0TFgWLwAEBGM9M3GtkCgB3YbBKoGlZ0hFCB&#13;&#10;YsrHhJj1fWP1bPAXfKwFexh4hWCnf+G0g2PSMvdHh+8Fhi1GWfBChmWofoDIEPZ3dHZId4f1K0EY&#13;&#10;Y8LEf7v/x4NzKGjzxntSs4eTRnbMtBAMMIhL8VsexYlZAWnKhXSRIlmLyIj3dod0uD482IO2tmss&#13;&#10;1nevBYpf4Ym0KGvPdHdIJYOYJx+NeG/gpwDrlFPQdnYTcotcwRL28onIWChlUF65x4ZFNXCtyH1L&#13;&#10;qIt6l2pJx1ON0YwvkiPS4o0KcY2VWHbrdHZ6Z2u/2BlziIOuZoEFxxji2BUnNI8hAU0tOHjEmGZG&#13;&#10;1WjueGy1BzrZmDuZYo9bMUQG+RH46GzlN4VaaIepqIaN+IoiV3uFuBgJ+RT2FXdouCFKV4ovaDX7&#13;&#10;2Go6qF7bF3ZOl4MURZAFmZFMsZEu6REoyWxoI38QYGI4/yl/iphvxaaA74iFAAmRGBmTSuFgRNkR&#13;&#10;soeD0vh4Y0ZIRPCUO7BYv5Jp3VeNjjFy/Xds1jiUR4kURtmVHKGGwxg+ZbRW85dTvwaRVtmDl/Ji&#13;&#10;lZh7swaWXjlBcrkRGnhr8zOSjrh7DFhwrViXc+lVgGkRANaFSVlu20JU5Lhv7ydxjjGYPRE/agOZ&#13;&#10;EyEZelh2cBmU7Ih9ghE5EkeZL5mXoKmQUmORocNttreOEwd1QoOW5DOaXuk9sEmaM+h/3Hd5M8iW&#13;&#10;74VggVYTcjSbTTRPwEmbd3mYuLmaSyl8EjYTHBAUdjCcCSET0Mlot4l7uBlA68h3qCiGKmGEUgSd&#13;&#10;kzmdhP/5g+2olDQjlmtoiY65mYIDEYbGMOIZn0hpnBWYmSmJg+gpgCPJi1dpkqdpJOMnnwJql7hZ&#13;&#10;n1X5j86WIPGDRiNSdEJ5m6gzoBLaEwaKkrGHcYs4Wt+DRjlpJzwJiTk4oSLqJmsSHhdZnVoYjSD2&#13;&#10;WJcIkvIyATUQo1HJG9FHlYfolyOao1iDEj1Ug8YiiY3zQK0VizGSATCwAzK6Bmepl0lJinmlo1D6&#13;&#10;I/pmgyzTk/SpngflPU0JPmDopGn2mFEKm+0ppXFopQZ2ikwpkqzVotK3nj86pmEKmeE5Z/u3g/25&#13;&#10;iyDngq5XJCwKfBGYnvhkSnE6qCAReRsIi1OHYFZTZij/tZ+iOF2JQaigOSGwQiUEhJ1hlYiOOnhD&#13;&#10;sqhSyEnRp3ZiNaXGKakTOqd0SqVVkqYimZxtCC1uGHrpplOQCjKmOpgxIBGVSpqPITt1hWrAF4Wy&#13;&#10;+mfpGWFz2JK3ChHPuIKHIhGLSXtAmGuNambqph8Jum3JWhHLioZrwZgf6YSrFjlmZoqXhnNcEizb&#13;&#10;SntwOqLpyoRgwZh4qmzW1KeINIDWRX8zt2osCY1cGaftWnJ1OhlQQYFIRa4A16dd8lifaq/3WqPF&#13;&#10;uo2wt4QB243K2i/Z2ipgdxkrQWdY6pDyGqwORqTGVaAYV5LdZrLKWkHMeLGMwnKY0RRhBWYfyIfg&#13;&#10;KrPY/5Rkm/qh/ziTDmqZT7aFFPsQG4ABMyACLIuxX/qyTJFHnfpHq0Ws7vV5DZtgJuR6tgMobop/&#13;&#10;CKp7FHh0bCcRFLQKR8sq0DRZCrgUhRYHaWCTwbUABrtHIQayJGZGTgushZefnBd7BFuFcTm27/J+&#13;&#10;pHohq/qib4UvUAuxvHmzMGoBfeBU80J4Ich2T7ezk1iIa0mEfssu+FhMg4uCcmWsDpBxJIhiRhpD&#13;&#10;INACFGBtINilmHqD15mHhhq0mfsvlHUhPuOiD5anTYahDJJdhtQHRHu6jfu4fmZnuXml+Cl5eiuw&#13;&#10;swsuVxm7G/Kqb4uZ0zS6a3taTdW4Uvm5mOkoqgh2D/8Jrd+7rs27KzT4fYLrgfUzc/oHhEXmuTgL&#13;&#10;eFq7lcYJtIz5vRpYvn8bsXxrIc03vZNLXfoJq4BEtZuqkoH7o8vriv1Iv3YIpZX6r+3WfBXVpAnc&#13;&#10;OWx4ZtSbr1mqUkn4gqurnBZ3fRMYcxl7h48RpRFMvt1yosCkKQ9KIBSlbOY6T0Z6pB36fKRLf/ar&#13;&#10;m6JSkibbM6ZagSJzCFP3WkFyN1LzrI3XpofrLF4UrIK0vSi4pyxGYZbRgDb6WZfLnRJagbv6LgDw&#13;&#10;RWg5jbKyrwcSXoYpZNSFajcrLzpQX75Lo/gaxJS3m36pgeXFwqM5kA7jgb6mxLarmV1omoj6vg4G&#13;&#10;xzb/+bT8eZd3XK3di6mWycd9bDOC4IEjaaCDTLmMo52gB4XaBMeiTK5XjJ2EpVtNFsU5F5DGpr/m&#13;&#10;+793glyPujic6Xd5m8FDKjQ73KqAHLl3On1BqsqQm5zQS8nTGcbfsjIyG2VEx8SNZ5+GXKV7aGae&#13;&#10;qKYCMM2uece1TG5Sq8shHMtk5crs0oCaxMzthMb+S7I81JlQiFCeCoL6uV98G41Com4LosPfHH3p&#13;&#10;grbocoTWCTCXnKcei6fOvHIJeikw4s3uXMeuCl43l9Cj3F16YynGZ7geU8awtbSGBmpvpn+0e27F&#13;&#10;29Am+1OXS8723CGSmZewl1cmzVOjOCpzK1UwGIKd/9lC6fikTjEAKkBlY9CRzWVUXWxZu0h+4dqz&#13;&#10;GUV0VorLYDiteemaN/psHAmhAjAjbEVIarpiopu0YPoUOi1DPe3TP13Q+dQFAt1rDijPc6fU5rzM&#13;&#10;IiuuCOU8dehqjaHFxodEIVxzp6x9JvliSMEAG/AB70mGYj1OFJx0eGoUFfweLV2vTXvXmCysd+ut&#13;&#10;QNsmVeOwG5yVOajNSasULiDObvG/NJ2irygkEkzSh72hbMuluTzTbgqN3JOh1gm+2xza2chkyOrZ&#13;&#10;SBvShKaKqxrLaX3OYFZaOEm3KuTW9LeZD9uHWXg9q0jG8IzQUw3HL7GsuJ0rynxctXTBjVnaQfdl&#13;&#10;ZP9MuFFJt4w903bVhNB8oV7bulUyJDQN0dESE9TNFQyQBKRQ3U+x2Ctdnz480vVWn2MZ02pAx8Zt&#13;&#10;fq3908pryr1NwClttl9R30yQB6fwnfZtE+JXjCRpIDOMcNIIRDpZ3O2M0Qatp2I2RK4VS1uxiQKh&#13;&#10;Dw9+QWA9bPF6y37J38aD1Hu4B4sMwm9Yu9vRmNabWqGdiWIhthPOE2Os1hEbzZkdIN9WsDqQvQG+&#13;&#10;papNrujMfNBdfnULeLftFLEwPUI+5Dpxu72ct+r8Ohk+1NG9YDee48VcHSP3LAS+nvI9ECqeB17+&#13;&#10;5bPdNzxlyOyr2N/qW8AV5Yc72PLR0G24nZi7tAT/UQ0d8Jt1PhP4aNL4+sSjc8HPbK5NtLZvNZkt&#13;&#10;Juh9mcGA1tTceOhLywCdUAUO3ug1UeQ1O1cK6tgy0x7gS+hMyVbau6RRx+mdvpSYRNUwNd25udU8&#13;&#10;ARgojuqOPqtGTjoRHYY7DsxgXtSzLt6uTulHrZwUB94yTU+J3eLafhrSuOr1FDnWPpUn2juv675y&#13;&#10;G+3khIXpXdcn1lhhMOXbHu+cgYiiarM1Kdwz6raB1t9EN5Duu7rDWuCLw6pNCQFuK8nynvC01+2y&#13;&#10;Hkb43lRnKfDRcec8ybure1hY/eulEdTsqKg3zBto0a9hwRoEoPCJZtafjNoc+t41KuOn0ewzQ3C8&#13;&#10;/7baM5JIuF6rPdxopcjhVywBbGGExI6UtSvrAm3DEc2k/J5069vw32PzE8/xnmExChJ/VgxeQZYt&#13;&#10;YHG6QR+WpxmzaNrBe5bJPzsfUP/T6CjNeGzkCebrtBx5/3vDJoZE+Y2tXBHYW0+YfKTZX2/0vLxt&#13;&#10;S6ySqVGyQGnmr7pdZkshmamb94zDJ9bWvpzlnM3Rd88Q5fhyPwqLb61Utm75Xr/mMCeW52aOWQ3u&#13;&#10;uSvtAHL1kjG4SNagYBaCJv/6PD70tnTuC/TxFp21vYjcqI/fc8/BDdvOkyU2Ut+a+V3PIf/6Ca9O&#13;&#10;5izAjx1Pqc362Tdyrx7W1kn4mXZ5bA0spq8h0v9/079/+Mgv7zIf89hvsxGtyB2+X2jP8Cq4xqx5&#13;&#10;11Nay27OXQHg8sV0iN/dIGgd/i0OEIIKECDYpcyWAAkLLiSoUIABKhEDTVyQweKeBBU1YoxDpQ7B&#13;&#10;AiENNvyIsAAAlClVrkQpEmHJhAMgZuwY5iMTJisReOH5UibFMxCEpsFoUxBLpEmVLmXa1OlTgQNj&#13;&#10;0kxgIICXo1C1buXa1etXsGHFjiVb1uzZsTxdFsSZEGdbkjF/SqS4kSrFmiVF7tzp8CDXniVtDu6Y&#13;&#10;dwtWlrUC17HZ0SIMyEGLHkLrNGvlrTzDxNkok4AUzKFFjyZd2vRp1JUP8d17EO5buG6ZEC589y7/&#13;&#10;XYg2QSqOOtIkYq2LBTPOrbvMZZV9fUp8vMb5AqsnU0dFPj3l6gAzi358YN37d/DhxY/HHFIxT+q+&#13;&#10;Ga6XO5dj7ZrFi+++vPZvZvV+iXOv3lK4+4s00SGQj8gLD4HsbjvMQAYbdPBBCFXL6jwE2JgwP/bi&#13;&#10;egg3+TqUT6/6DrovOOH0e+m4/gQyKS7tOlvwQPG82EwoNQS0CsUIc9RxRx4fBA40Esw7yr4MHXqo&#13;&#10;Mbw8VBJEC6+TDj8RNVwRx8QOumm2/Tjk77TVdKIMvEOyg6APCvqwwSKPEvqyRzbbdPPNsp500qD0&#13;&#10;TjTRyCPh84y2D+0kKEUSo4xLRLWQwm44OwkT/8AkCbhcTUi11rSujAEygKxMGHDajko4O/X0U1BT&#13;&#10;7AmxQ+/EM8/3JJrJQ1NrAYs1Ist460f/SkTUr+4cfXTUSCVFTUaImqsRzQHgAjRUZJNVFsxGr1uo&#13;&#10;1kRN3RAjolJNcj6SjHO1q1LVEtTb1sDFcEo6rdt1sfpqVWpEscIkrq6KDDtMTtjqtfdefPPVd19+&#13;&#10;+/X3X4ADFnhgggs2+GCEEx6Ytd4gJelLW281ktpqKbZ2z2x12xZKckfqlTVCeYrNT1p/3euoBXyA&#13;&#10;Aak4QCAC35YxUDintd6Nry3pqpt5Z30JaGtZoIMeLWTlygBZIQuLbu/I/WwOkCgBJdsO48FgKv95&#13;&#10;KYc7LleKILsWl1eSQTNXrX7r+EEGfUE49tWM95TuZJ7jvpeBJFaxgAO589Z7b7779nvnr7/tS1sv&#13;&#10;YmP68D0rrRjqoJ6bCPEjRw6uYcFLaHLCpCkcVy8wV4MNB5kDNgKHDEIrlemvj/ob8CryAGF12GOX&#13;&#10;fXba/Z2Tr96KXDS/pqtGPKLFo3Y88bdOfREwkBkGNFbBAag94AT6XTssxUgmdPrgYHdhg1NEeP57&#13;&#10;8MMX/2DK+YKW3CPbhrz3n6JmvHGiBjh1d/2ubkpz3DO/PHeJkcbeNJ6ZzmPJ8xW3hEQ7BAhNgQv8&#13;&#10;Ctj+sq0CjExKPile73yCJIu9DzryU5/WOGX/maI5LH98uaCiODe+nQ3tXL9h2wNR+EIYxlCGfZOK&#13;&#10;oFgYsRKyD3Wn0lQG3bcp4zmgBIEL1G4IqLkSfsh+pisgShL2P7PUcD9QrFLIqMhALGYxNTh81uAS&#13;&#10;16cgdhCD75NamsJItCUuJXAiguBI+ASXk8AQbf86BAhwgJOQmOZQ2GoiUxZzPS0GUpBgsiGi6KQZ&#13;&#10;Va0qN9FaFA+xxJzH6OCHVaHa+oxWKOR5iz7OsllHYpNHAPZrjvqSgdpwkoMY1AEAoCQNIqmiG45N&#13;&#10;SU6DpGUty6NJRiLNi4qU1/wa2R74pKFxUlvckuayuwoZ8JCHTE62FCkAPFoIhaPEVxmAgIM4/7yF&#13;&#10;CLsyzUEcEy9YBkdrV7RlOc3pRxThkHANOWZ8frk+EwbzDBMgUxmvpadnqgl560nmdQx3zJKQEy33&#13;&#10;oia+djA3VorGXbYJJwg71qVzRlSiXblkxH6CzOplCaC+7BOHLEUmC5jpPRl0Z5+6sLFaocdLldtY&#13;&#10;RpdWtX6+sKDS2+IWgkUsjTm0ohCdaE996hQHAtOMJ32AVOB5JaFWkjaaoCcGQqoJSkIyVTLB2G5u&#13;&#10;16uVDlGIjAqS+twGoQzM9F5FwAEQEOhNBW1pXbwS6E/das4a8i6eFQqSBC2YRN9ddCpMBekaNjit&#13;&#10;e1Z1k+fDalYV4ptjtqWhpwHYHe2VAEHcK/8Is1NRPjm31ge29a2bpeUf5bpDJDJkh0J1CD6BJ5QJ&#13;&#10;DKukYCjpO42YK66F0HJim1OR8Lm7/owvB2P9kaxqV1lPPvJ4hjoZZ417XM8qrT0ZGmAu3YOqSQLo&#13;&#10;Io+LQAMUW927GoSuVdxqUb07LjdulKsSetVbLnWDGywgsuITBAE2UxiY2o+nx6WvcaWI0c8yd3PL&#13;&#10;sdYeJOmc4Uk3DddtgO/uxEzirjEF1vPleNGi2TYhSKo1saqT+lhfDPd0l7oMr9UKuV+nUYWvIkit&#13;&#10;ZBJJsUoueKsrHixmP8xgK5mQUeWEcHtnRCM0WS09F85wj7HIrpXW7wsuHa1c9GJbumREmM7/qUFI&#13;&#10;Uxu/E0c1vmj8E23RmUssZ8lYtkwoV2yaETVEZoOy7LKPzRyhERnMXcOtrV/6SWTXgrbDeYVXU51a&#13;&#10;JhuZEVUF/mV3R6A8/Ny1f9jl8294vMAaezOS8SNzjXXUxRlGWtI8Kxb5YozSNvuPk/AUrFfHuOQy&#13;&#10;3TnAnC70AN/s5QUTWtV8Lo4EiWpmYN3FtZgU2hhgQ4VJ51rX3wMbbM+n6U0b87B45RNQmKyCeuZZ&#13;&#10;qYhjyBBdYOUi6pCXhdbLrlG4UAOT2drQU8EMAHEKYe6hFtsmd7nxlWi2NmuVGPqCTvibyIdUkLRv&#13;&#10;mfAwzwTV1q5aztp11ZCv+Gdi88k4FSVL/5cOvaygkhnRH7Abvs398IcPOGDL+26I+Nnm5+rZ01Rl&#13;&#10;mlSFZ8+ILLvPJFwmCcTGr6S1jVVMQouQ0uXoHCX8khDnFwE2gDc80lzn1h43Ey6HtTLfTmxwflHK&#13;&#10;p3KtPr/0dwJuXIkZLfKRm3q2tL1Xs5SrJTnDnLhaj7DMuc6gwjHBvXTowM7NPmlN9DDt/sKOfAFN&#13;&#10;cl3yD0C9XG7ABUxP9I66yMO+OLQlkDl+K82yTWvxmRMsI2Avq4dTeOrZHT/DM9gLe+luc8nBWzP3&#13;&#10;0F3Q0paqDfCu9zh7kNaVRzJ1z3hwWP9xvY+/gaY0FYDHx569qyxYXEm/TJ9hyU5wz3h8D//HnqV3&#13;&#10;3nH5NuQRoW10E8056UKOKOqL2Ns0sqkWgcDJGjxiFdlnH4Y9f8vkHXx5EDc3qUfOIfCDDxRJXgyM&#13;&#10;/ByhCMsP/iM6P0Yuj/mpifb1LZo3DKvXfv8hXr1XG5xhYwOAG7T8WiTc27xVizJ4qZjV6jT2C5yX&#13;&#10;MiLzWRfpG70dOR02izDz8j8PZC81UzAyCz/PsiDeC73XS7L+asDHwToIlLpCEqztUpYD0jWDAC1P&#13;&#10;ySYmSC8HM7xzIgCJq5EJoDetaLYXO0E3sygO052jSxLbCCb1I77Ak7nTw7RQCboGIiKkGJgLmpfY&#13;&#10;08EPDEPZaTIKeIsM+CCs0a9mU64k3Lj/CJwfBuwMFYxCeOM7GGTCwDMX/Gu5GMu6dtm9PZyOPRBD&#13;&#10;QvwtwJqIf3G3A1vD/MKlPbPDEYgtP8mTzJuqObyt9TO0PwNA9oCNCvSpWJNCNDQg/ts5PSlEVKSh&#13;&#10;XHkUgSIyNRS8FyStNRyy0msnjrvEFoS3FHstNoTErTmnPXpCjYuUzVrFQPTBzmq/8KNAMTI/z3hD&#13;&#10;Zwy5WxQwOsQ6X+QiSJQ/oDkdXhLFndJGwKiSHQNHZCzH0uBEI2pGZsQyR1y+QfmsL/odFtSTV8pE&#13;&#10;R2THE4k+PRSgdzMtb0SwlrO4b9yLVCxIg9SXX0tHdbzDWUTCCdq4aZzGeaTHf6QyPASy/3O8kNRR&#13;&#10;DbQCMxwTRkwcuVbKR5cjm4M8yYO0MKVxNoccQGX8RCBRjHppRkrUxYjExcDiOANkt4fsp4y8RwQ8&#13;&#10;RldCrbybrpy0Row8i25RqbbDCrMjCHPkMoeBIwKaoI+phcw5vGisyWqUyFyEl1zMNoGLuv1KSn78&#13;&#10;D8PQx326sfMySly8yRljIvpryuPYudwTu6i8QiwUx6M5rPaTIE8kIK3cyvapRxeMQ41QNml8p3gi&#13;&#10;y5UcSHKEkhirjSlTqVdxpcQcCjlEscPUp58sn5xZk3KjglVASdOkGbN8uapkxhFaxnz8OUlkRJXr&#13;&#10;SnhzQmN7DijDliwTPfg7RmiBwl7aS/+Hehe7KE6w9MegVKGTmctZiczxGAARwAARSIG81EuKE8gE&#13;&#10;VA+WpEVpiRZmCi3xcybkDCwn1Ii2zE1oEjs1lE3X9EmzUCwRA6fkpJ5P28xgwsmp6cE4CRfM6Q2Y&#13;&#10;6hSbO00BpZkEuyqGlLpeFMuoQyI80qpE6cZbKybgbI4mgwGcikXmcjWLbJ60IM6nCU6xwEyQpMgG&#13;&#10;lFADYyVuup/+XM4CwswbqU4YlUvstDz86Uvl28nHhEebLNEe+Er0I0q/Mj0PA6+LnEHKYT5lqs/g&#13;&#10;HMVoU5In9CHGMVEEvMc0YlHquLBQZDQmjVEubaAWlTp/8xobRcu9Iz/ZlMfyJCkf9aH/MpJB8FzP&#13;&#10;wvvNfFJLRfwm+QyDWQGkJO3DeJsNO83Mj4MfCRVSPjWJaFopcIw1o7ysLm3UV1meq5TEsGNIWUw+&#13;&#10;Ik0qHg2eFYTS/ESq1PlUDjUUhGiRqNpApVCM9zLObItLirKoS1yyY0M2p1NTzbOaBp2vVkyQ6Ooz&#13;&#10;R+3VgHzJ8AQ+kUMfkoRPFQzUj3TATHVADM2fFRXMNExVB1SrpvgyWq3D1LRAG+1HNrUzJyMmDQrL&#13;&#10;MmWhLDytWX2P6qJTX11XFV1N3YHH0DtCdjpWHLM3zRwpQJXSVWXNGu0avyOuBMnFq6CiLO3KgIKK&#13;&#10;fpUreiUjEjtXhmXWldMxr5AK4OmA/4ZNNjr4K1NlV459vpYc0htt1tn80R9yHxvBVwFR1hRczP5h&#13;&#10;T6wUJ8LTz7WSVnDKSTaDzcqTOVLlVETo2eDpWUFVv32FsKFkspAKNTPJs43tWKZVUUq1VFjUSWLd&#13;&#10;uGXlVKs12HgE2cLSqam1zHV5iHxdtEUd2PtxVz79002lGGQtpjtd1Swc1QsQJmQ7WrqFDEZzzqat&#13;&#10;Tt7AWQOlQk10wyzzyuNcWA360Ho01qzVMQqxwtszQu/EUsaoiHkCKTLcgaK80Fk6vITjSi0hVbIL&#13;&#10;2rSVMg9Tt6vqo6KZiBGbW1GzW49Q17yVKOFUpsxCDgI80HdMQAXkKMFNU54tWawd1/9v/Jgj3bye&#13;&#10;9BXM8y/UqtzKVS1KIls/etOa3FFI+lzQnUiWJVdFjDvuAtsPsNjPq9sg1ZbXrS8MfN4r48Uw7QKq&#13;&#10;3FaXPEDOs0X8nMfCdcubEa5Bc8c2VFip7R8UPVuPRC/lddjc2NI6icGxpCo7tTfcfAGrpbukrF2J&#13;&#10;NayAFR68w5QnuwC3wdvxDaQaggo2OtXbZV/W7En3bUz4rUT5rdqavV6HILBbOSoki9ghXaF3GzHw&#13;&#10;TVYz8rWUwsYD9lwA+7wOAFdNHUY9TUj3/LUCu01kq74LDjlq3WDOcpfMTQrbG7pVXF9eKRosfkg7&#13;&#10;fF8TXkz87NHQtcQuZkJpc0fMO2H//mVK/gEzALZc1p0qVqXhFyO2CVXgBU5ZfR0n2gW07Q0x771h&#13;&#10;pf0MKMawFL0fkoy/q3RQEgYxvvNiwUVhlJXSwRXfmCS6Fn6k/XXJNG7M4gOUjvzQylwT0HTkl0Lb&#13;&#10;KJ3fIWZhDu1P0v1jVkPe6KRbTNFS1y3k5lNXunTQSG2UGsXH9qTa8WxBzlTbk72nJGFU0jMyGG5I&#13;&#10;oFTQecHSydRNSIW7On5fFf64VBZjbO07/YGiAiQ0WQ61FhA1W3aiAU3n50mO2O1bMF3cvW27RNHQ&#13;&#10;0xu/+OVdFQ5JZV7mFz5R27WSCoovXP3jsMkqsJE359rdbs3jIUbXbLxkxhUIUdmq/3ex4XJmgaea&#13;&#10;jKlDtEpR53L7N/1hZCEioeY0Of/ozt18Zl4S4zFu6aOMYCsOl060X940ZQJ2N8hMmleWaXjt5xNu&#13;&#10;QHtV5V19zVc+PICdV1CzAKfC6KdKk5jqv+j06Ox7OSNmrpayaS5W6Z1V1mutTeQcZStuCTF13Am8&#13;&#10;xgS95YndVgwiPmiWZE0NVAATCkLlW1E1mp1m5CSGVRXAgBPo66bWtP5jgL0uQ6mOvSvFzq71zJNu&#13;&#10;sA6CI2Ee0UoGY7j055cEvDN9P2hMwm6aM1Rm5YRWaLX94TzOYa6FTLw211lGgRDwtjPYgwx2Hu1j&#13;&#10;AFL4GVzWFZNuXFuBvgm6X94eDv9JJlEhJTXKXiPixmpfbLZWnMsrKzZhHDhTPr8/DWrNdOqyBTiR&#13;&#10;3pz2mSe+bgPudhllKxDYDmy0ru20uG3CYqYbfEaN3ErdRWnoXmmHljEYFsFPhV6UnsLyrW5xmWi4&#13;&#10;/eoXdE1MvWOI3WgqTuxaZCoWCIEYIIMV0IAWEKlSJW9f5VsiKqr0xq2Y7On2Rqr2dlJ9LtM6yFNr&#13;&#10;jsC9PW/ArTInSWu4W5Pj1eeFSB7401HQNr0pNuhenER6k1vVJgMhiAEHFwE9lp8al/CoHOhSJhq5&#13;&#10;eDX+YewNx9/3ro2ABl7ehNojtm/f3ufgKFB4Plt7RG8rX2RhRsqItnG8VjFn7AH/OthrBRcFNkcB&#13;&#10;6SyjmyZyZCxfvyWI2FjFj+3t9NS9l3BhJbGXeIVTDEForEJH91bsyXE+Q4cxkbnVN31xTCtz4RZJ&#13;&#10;MufpzAYmBN/xNneZhs2AjohzOTe8rnLPoyH0d8RKF7BuMyZWS2Jm9oEIetvkYMali2Rvdhzrdlb0&#13;&#10;kHYgXg/W16pmDfdDXy7UFx+CIWAAZGeAVF92taaCTA+BU2pwTofwpQ11tzLyUwUZ5JvEQIdxM3Zy&#13;&#10;wohyBZ1srdUuDWXQmWTyZvYMUx9vL1mbZ6XvOB3MdV+wNlow+F2wt4CCkmZ2f8f3iWC8BH+LBe9u&#13;&#10;p5qANIgOazfkUUHYp03p3BPh/xNXukkX7po2a+Ou+GaG9Eyiay/9ZoenyR36zbjdoAE2dpxYAjfA&#13;&#10;CScwdmP391R3r7i1WKXe8Sso+O6uAYQ3ioXXsLVpeBAiEj0P4Ut9t5FB3CvPq43f0MCs8+7sYcQ5&#13;&#10;93a2cd9cSy7GwYxCSgZAeSZ4Aq/nAZV3A7GHDZcfAihIAlIQ+ARfczb38dU2E+rueZ8vcFZ99yMH&#13;&#10;9zK+7lr0bFdvcokRcbPdie/KamHeZDSG+TG/vaKeDisXDHrG91Xli5T3eg+ofMr3ek4AezfgAifo&#13;&#10;fCg4+yqAAQpY+5vH+RCQTgKZF7n/KWy3osTIcPy+bxIfcfVQ42/P3eKzyNXECv+vIXzxtMZW51eY&#13;&#10;p++pl0u/3cn3W/aYxAkeyBfLf4LM5wHNV4IoiILQ327uvnkH/2tEX33YrfEs1onKW+zcn32e7AnE&#13;&#10;bUGQLb+hd+Z//2f3nrb293Llr91JJXHGp+Mbf3yiBwgXD6QQdDGECRMeCBcyXOiBBsQnVngsURIl&#13;&#10;kggLLVBoaNNxBgYRmvZQCVNnixdBAFaybOnyJcyYMmfSrGnzJs6cOnfy7Onzp6BDBYS+HFoGpUoA&#13;&#10;RF0aTblSKIEAUqNSRTk1aomsWrtwrepV6oCScQKRHSvgateqJ9eybYv2aNqsAwsiiPv17lWwZw2I&#13;&#10;Fet2S160tZLCFNoUoVWrCAz/N63LdTDQwo29UK7lWO9fwZYp391KYIgTNzw8kC5tujTE1FYQKvGU&#13;&#10;isKJEB41gLQwYWQckycJR+7t+zfw4MKHEw9amSncoUmDGmbeNKllrIsL2BWMNzDmsH3D7r2eHfvC&#13;&#10;qg3ZkCd/GfD3t2738t3eHbtXy7wlFBy4GX3DxHD1K54rGThnX/3lFF1dvZcCVQcx4UZDDar24EQW&#13;&#10;vTbDFStUWJtIaXBnkn/FefghiCGKOOJTyiF3lIklOqYcZ5CZ9xgJMZ73VnXYsbchjpkdaCN8BDAE&#13;&#10;44zZtRcWeumZ1JdZOeqmmXwjrFhjfFHuxx9KKS43X28BFrnkVOSpSNWOUS00/1qDDD3BA5pWqKnm&#13;&#10;Qkh4koxsFl4RAkgZtrcbiXnquSeffbZkZYmKnVjGZF6y0WKTQUqZ1ndKhqlXeDxKKiZiNb7H5YBb&#13;&#10;tleWe+5V2eGL3lE55WOIkkoqoL4ZpelZBBD4JWYIusrZEKApVCYTNJy5hBu98oomD1bcYRGcohhr&#13;&#10;IQgqdMABWbodAgCu0Uo7LbXVWnsttQxEEMGrfnr77X+DdvtUcog69yS6i0J5I46OXqrjpPxpKWq8&#13;&#10;ah3Jabt3dkkQS6EyCu+o6tZIGZZA3YfdfPcpGcBxDIwp7a6hQTExF6wtJEKcMcwZ0gcXbOAstNiK&#13;&#10;PDLJJZt8Msopq7xyg84BmP8cfeKWOx266QpcF2Ls5rvhQjnW26N0XUUKdMDX6ewuoS4a9++7Td8Y&#13;&#10;71pJL5WlzXIVZW/UUvuIkGg0TLsEF0MwUOsYUEQRxWsatXFsCBw3uxa4cbPUICCAIIKA3Hn/ZtTU&#13;&#10;kcFc2KlBVz2vvEFieu+QnT56HZRUVUovwEU36vPfS6+7HuL4Zp4k3AUzd6VNiRbKb7+cLR7VGENA&#13;&#10;EZpEpKVmmq4U1TrEAGajnQwgGW+sLLMfn6USy8ELf/IGIgx/PPLJ48pYqj2Ze3Xggp93ueCsCqld&#13;&#10;kvpGbl3jkLOlPeOXH3k4jP5Sz24CJJWV/gJpjOS+X+NaXup0nqtYqJOkw0r/5fepcy0RQp4gQF3B&#13;&#10;bgmIOcAGklCFjIDAI2zjWMeI5BTlUbCCTHDBGBBkwQ1ykGSWs59OqPO3PxFOPbM6nwljZa/EsfB0&#13;&#10;JuxeZyzltEyJb2GzOpj3sDcW9mVgJGpYAxB/qCEqVEpp9zFVk/5TmZpdqTn2MRziauWE0TzkTGhq&#13;&#10;kETAhpAEdoCBDtxYSJZVkpMsZiUdPCMa06jGkuGkb5ER4afERTT6kYqGW5LUzhS3vfAVDYUzTOHm&#13;&#10;thOws+TsaJvaQ/s0AYEzBNEGZ8hA+vgSNdGxKGHnKqF+XrWUgl2GSxmUYrBSQxHRCBB2POACFMbA&#13;&#10;RRWwgCMXQgEgVnEbj7WK/2B6uyUucykcN/5kepAJFB+9Z0ewPG5yOswe+F4ozGWO74+YQ1L2IudC&#13;&#10;7CWyh+9rXyQlKD+mNHEy0aNfh2QCxx2B8iEQ4VVobsUQToDNbB/oYiu/CMtZ+u4qv9QlPvOpzzwd&#13;&#10;cYkrweQyrcejHxmzmS3c0BzB5MxpIo181ztod3AVQ9TxBZHVtCb8krTN0m3Gm4FrER1Dh7WplBMi&#13;&#10;7ESlaBoSO7BdxItyoo1tOva2Ee6zpja96d58CZWbBVOg+lkovNw1TIXqzJAzFOo0twhNIjIBoX38&#13;&#10;l1jI4r5FOvKR6hPARmFFuJlV8jkg3B92QOMGASLklBNLZ+tMw5oJ6Y5Osv9ExBBriRSc0rWudm2j&#13;&#10;Tue1REUpk6g/expQm0ZQpuWxsK16aENtdEyzFFJyiq0oVftAgR3cQA1piORcizLOYDavJpYz0rbE&#13;&#10;GkBONMRWpXxIWZUQi2pwhG3zFCOR7HnX2dK2tlqlWUhlBEPCypWZgZ1Kb2uITBYicz3taaxBjzqk&#13;&#10;xgbtjs/UziIla4EaUFYHCzDLYy7px/7wJFRBTV1oGGJAJjiMa8E6DUUKEYy2niCmbzusFsJp2/nS&#13;&#10;N5/R4Qp0nvfZ3TpXYHV0YUJxq9ClEnd9w0Vqcm3IEJMUc6TPZc9UK3sbq2K3YVWj4T3FyUmuIHc9&#13;&#10;qlsCWcPDgPIm5LSu44H/EqpBDHe8FILv7Vx9YyzjXO7UiOWbH0i3C9AcO/ip0isQWAg8PmgaeIcH&#13;&#10;TrAe3zU0vyIYwhbNZkmKWJ5+/hdFX70f4ITW4W1l8H+cuNWIxUtF1KRXH82YTRhlWs/MzrjNbv6W&#13;&#10;bsuolBtrd6+OWbK6uMffwlGyfuOMqubyaOCpEvqqTg3kkZvcrpw5+FEIER0dBae/mlRSZo0mZENO&#13;&#10;iZaFpDTTSwAFi92qLLjSsgHcyuqbU61PXu6ys5J5UoHkHGtZvyjAO+ZsfNhwv5oZ6JCBFrRUretD&#13;&#10;SEL5cAIA9K8Ne9CtpauIPB4cnV/GV8w15AjFFIgLyprW0lQkGO4QNT3j/+dqVZN7T6wm4ZXDJdJu&#13;&#10;nnt+s961rIHZ1z1PFFUCoc+Lkqhb9Pj6yYnud6GxGU0IGznJBaYcOBPFyQfAMde6bjVvm8nlqTQE&#13;&#10;CVC44VPKiZpdqffb7R1172qZ7nKTXEQgbPdMGBNCxlg5y3S2kn53zdWZ22Ww9X65E/X3WWoG/MWG&#13;&#10;XJ+/ky1kUyM5mdVDInNeHZd4A6jhD86a4xpUxjBzrSFnUgISYuFxFihrWSQRecnD7q12820nMadJ&#13;&#10;wx2g9mh/yUnjMZ8/ExVpXkMbcjDLb/NqvZdgZ9TnRT84kZP923LxGYlKp2lwvPt0PGZwhRNbwphJ&#13;&#10;g2IupIIbHgEB16eAG/+wi73zequx2VuO16JleEWeizMSPTN3P3f0wnMswJ+e6ES+8tzfilZ2vw0+&#13;&#10;cVll8pt6ZTq6gZ9T2gN49xM/ZO1aYwWJsIkJqUDGmT2S5qvGESZrvH7wqI797Yuz+jkB/ej7KzWO&#13;&#10;Cr/Oql+99Oo+994r/UleKeQhBW5w3BO94IpL5h5f7yfiF9+5prb/ASSBEhgCQnACO91BMqxY9IFb&#13;&#10;XJFR+W0fBJbMAJyC8UQg9nUfm4Ufqg0K760dxu1aTLDcs61fgKWfgEnHs0CP6/WPWATd/S2WpyAW&#13;&#10;/dXfDGLKB5qc0/VX/61QAr2AoSnQNFTDNFREx53ZAibLGlyWRnmfJtT/AEIQAXXFAewZTEoskiAg&#13;&#10;hgUKT91koRq5jNKNHPRgiasFyAhyU4xomIygnukdit0dHRP5k6XZjJAUnNDBYAstXgbR4IEF3sAl&#13;&#10;WNaMWxttGL04VE/l3ipVw3oFoQIa4eXZhqEtyfiFDA5MIiUOTxlwofAUDwZ8AN54HpaF4Aai3bic&#13;&#10;Hbw5iZ+Z4RgyT8wpnq1F2pV5VGMsGAwW2QsC4O0BGx/W4dA5IIAwnNwZDdL4HkUB4AW8k0aYmeUZ&#13;&#10;4QPZiSQdiNUAAAhsUfv8yMn8ADViYvBswMd44pzB4auBoWZ1S42NwOml4ZTJlwRsRd55U6UBGa5V&#13;&#10;ByDe1hI1GuDVIjHS/2IeqhICHVQu1iHBDRxXqIrCwd2A4d/NIcjOFCMF5s7aKKOx0AnXXVM9wdcz&#13;&#10;RmNDxEEQ4IDKlAEQAMElYiNIhuS04A/egaMo9g0ZnqFmgcoXtGTMyFwKxiFumd87ShqluR8wIpod&#13;&#10;LhoTeIxPJkESbECboBJRcgESBCXgRRI+2mM0ZeDKjeMp8t8ORpyT0YFLHcsrtc1kWVXI2eAUhgyu&#13;&#10;QIAslsFLWMtHXqS1XGHLcCMupd3dpaRvRGJQ9AermSNHycxLwuRMnuMK2oUrnhxODuJOEiM/IhDF&#13;&#10;IAESWASvQN6XjZdSBV7QqQ9TNlb5iaIwUqWx5d/PFSMiLGTGuBZETv+X5qmZX2yLVSQFCuRAfgCB&#13;&#10;Rk7LAhCBAaiBD4xHfiwYBvxADqimSO4mFy6NYhAed1FNTHajB+ZPXp4jupHQcXwhJc0a+p0fKYLV&#13;&#10;ds0iLRqZT/pOQxzmYpqJmowXaRaYRQ2bZNYi560c01xambCgxD2WHvLdVR4LaLJASIgEV/ocxlnk&#13;&#10;BQlCGDQEEeDAbDbIDSwEEODnBf2AD2xBtBDooxWBbkaLWvImhF7LyLklcBbJV1IhzNkbzM0ecian&#13;&#10;EvGljUGbccLdpMnjzGlKP1bnk1WceC3mAHnAOt2KEGkjZA7bImUU7nlfG02JciGcDFJkkIEnIq0B&#13;&#10;K30mGQgBVn5Ee4n/ZhDhKNSRJX4WgYIWAAzcQBhQRkPcgAzIQID2JEMYwUgeAm1GKJmuzFcRRY19&#13;&#10;E1uEokh1wXBC53IG34iapOw1p3PmlnRmmMz5JaNQpwsO2k8C5dkoAeT9ymg8QZmYE0J0wIwCKqGJ&#13;&#10;py42ZXbdJEAxGc8smVGxJ3F1Jga01pHCJ5JeyEfIZ9c16gCYZnxMi1L0C0IAAUOAwINGy1mOaZnW&#13;&#10;KsskHXNeZluwqWU+404V56TKKTq2KeuRji/CabHyaH+MoGBaZ2SOJw9NFVAqwREAS4hVS0WQAh3g&#13;&#10;Bt/BT6EtJWE61Qfinf/tIOMZpLLuTBPGhoWAqrEg6UOG5oQJUQOy/99/9iSHuEQdkMyAtuqsLqqt&#13;&#10;BmzwgBCzVtlf0CleHiuwyqWH7kS+PVw4ImtfliClNNUcOuqzXlQkDEsotU61PMStKJASXifG/mku&#13;&#10;iutvEo4fOlaz2iD/GFQgrKsrVUi7uisYlaoicWtwwUhqSotYNgSYMkGX/ogRxEAcfOlHhoFaNii2&#13;&#10;HK3APi1DEGyFGux6xmOvjp9HBaS6OU+Jkp86tp5WUCjL5hCilaywbewdrElEVNFptK05WQRQ9pyj&#13;&#10;Qqr80eiRQU3PuKyP8ejKImiDNUrMTgBsgMDM1uynzsk80acdSKQBGF/QCIIPtOazNEhGWqnfVst+&#13;&#10;CuhZQoAM3OsC5P+AgkKt6FJLr2btT1Wt1WIgXaohi2xt4oEt681kgw2WZlJceuai+yjQQhigmjBf&#13;&#10;72Lr2bwTI21r3/ngoy6utxpv8cagCg0VvbGKj8oQl0njFEgX4RppfDLpthIvZu0eCkKj5OKKEyLt&#13;&#10;SJKvl55vyZAlW9qXCGKSIX1v6FyJXjnRTXQornIt/vSZVALWljnvxUYrUCIBr/DuRAALmlxrmUzE&#13;&#10;UYrs8MKVeMpteNLtrxXUk/pWps4b7wVp4Fov9iYpRJJqqY6n3j5cahrA3KSntDittPitASxEUGSA&#13;&#10;C48utuSlm6Vpuv7jGMnWSe5pnMav0qgIwqZj/uaP6fJgYoGWnv3/r7cCJWugyRFQq2IesNuqFRME&#13;&#10;b8cI7wMnbwRD8L8d8V+pJ7ruWQRQQcwykkYQrjzRLBm8VCNuJakF2h+iJg6YMEzsayZ+KUK0pgzv&#13;&#10;sZnyWLnWXmkyTNeCIE2m20A27FPq76398W+NMG91axWQQhRUHBQcpXkhqrSwU0P03PFycvFeJA2u&#13;&#10;bCP/HMrSC2FxgBl3auGqscaIKrJgnuIKXnDagAVsgUygZbUIQmWVwS5jIRNgAB8H8/GIICOTcXhC&#13;&#10;a752Xw9D5UkSsSUFsdcGZkLNER7aboMEGQ9FchX4YPBSTCU7xBQTEEVYsRYzy6M2sAQjcw326DpX&#13;&#10;sPiVyjAqEgd//5HGJGkat9dolpqPisEl2c9RmIRS2PHJ/KtTsqowH3SYui/6ePIYSW28jQ4aGhG7&#13;&#10;YaiOmfKlDZ4G75DybrPxamMSIAGu6MryARBCLLA5l/NGM7Q6JxkSkzJ5fjH3hMWQAtHg0jN8ZiWd&#13;&#10;wNL0+Z0kuaEt5cTQIrRQr1HbnW5VojOxJcCVOjTEErKGFUbsUTQJDlJgefHTARzyOrAkO4RKfdmh&#13;&#10;MgQ5X7FYn3RHl+wujnI9Ip82BZSBBNv2Cm481bMHw1JsxAYIw9apchm+BEz95AQEuOpQWxAHqC/J&#13;&#10;tS9UGXNkIXXj6qnXJkwP79/giC0jX4r2oHUD1ChV/VAqFELaOv/IKIGY7yoBQnRyOoPr0LUz+tzj&#13;&#10;XlPt6bh1A1cg9r7Skk4WbYPcexnzey1ZO17L5Qb28QTAKvg2sZ7yHgzvBFTp8CohATh0hg7n2AVm&#13;&#10;RWuqVbs0ssnzZnM2Aa5TFoEN5GFyScctaaM0WZv2/dltIFM3PrqzkURdGSO14H4pG39wbUtXH+Rz&#13;&#10;WtOIiciXb19fRlTgUPvwI7tPlUrYjUJSHVyouLxpO0I2W+9tpt5ie3o0B4jsZhvCapgJmhDlr4iS&#13;&#10;xZFsxppzaWesWfP08e2kkski0eUFZGHxFdP0Ga+ybGuv4Mayh8OxCcbEfq8RjSI0wkozdNE0gVOY&#13;&#10;LR/eTxOnSpb/CDQ7jxF7cXPlJHrH4GIBJdqOtCm10+OBGESYlXnXOGeGt3iLuFIWm9NA+Llq9JMR&#13;&#10;Wn+3Eoxf3scxqpvPK/emdwRI2WRYX47fuQW5mwYetoBLVn03aSBgVTku8yra71PWb1vfdynzKT2m&#13;&#10;aKdseRObmOtYORR42YX35HWStXiPdTkDHZiL+YM7LmDFtCEitovXdUfIE0e0+ZtXb6szrqTe0HOE&#13;&#10;QZXWwUxQUBysL23ZMDgy+t7Jc21X1dc5NyLvl0QzNoBP6DA6ughbKAZntIr2o6AGi3czAWr1DMVg&#13;&#10;uQJDgd1ucYh/+pmPt8nm6EWTOm7TovtIFqqz8mzIK6PSp6s3/+l3nnfKHgfnTosBWONv4/l+w+We&#13;&#10;96lMRxdlzet1JXNRCCLG8eUgKzOvduNJADJJUG/f7WLLIlt1WxQpTIsBdrjHcM2aHIHFlTq4dzsA&#13;&#10;ezlGjbsslzg7O6trq3uq3/RHyPefiwDNx/sbk2wzVrA/aYK/plEQ+ICu2xZ18CKA82lV3sDAm+oW&#13;&#10;NPVwO3Madpc3Uiq/mbnAmXxmFzh2kXpqX/wHSLJoW3uDTF4qfczjMcTEpDXJbzmgSWNknnzdjjhT&#13;&#10;FibLbzFco7FcxyfmYYBo1ry8z3tl9xUA8Pyi1nEe78Dx6Du/B3ZKAqaLNNyf4TawJ6GwDbt54hw0&#13;&#10;3y+xYvNFef/58NL2dGnvyBLN0bB9pDtIO+3jAVDME4P82Js32pNF3qr2iIe5p6N83Mt+hFFAQ8y1&#13;&#10;Xcun3s83o0rwsgF+4FdLEcywF6xw4ie+4w+61Bj2srt2fX4doYRQ2Bp6cczevBybt4c3QnBw3kPh&#13;&#10;n9ercDFVAiUmJ0i6FZy+eVcytXI8lzO72su/WZd1tN/+LC7uq8b2BwMEC4ECmTCpoUJEB00fFqZx&#13;&#10;GMjAgDENKFYUUGcLgS4lOAbw6KWAoII5KBQ0eZKJkRsFCySIgxLmyQQxada0eRNnTp07efb0+dOn&#13;&#10;oDIZM4YEcBTpUQUgmW4s0BTBxothIlKBuCDDw6tWPSb1+lX/6YioYknUiioIbFq1aQ89bTqUqEa4&#13;&#10;VF06zGoXa96Fa270oYChRWAQRQYDpnDjzB4qF+U2PSlRIhQoSnjwQGlFJocLmpNE8fx5s2LOL0aL&#13;&#10;Dh3odGqrG1i3dp0atuk9pbeu5gp5Km7dkG2jdjih4AkQIdqsiHEceXDhhg0jXJOYYXTWE3NXjYCx&#13;&#10;cVyjMUXS3GGzTPeUJl8CNQIUfXr169m3Rwky7tq2UsucdRuVaPU4ta1T7cJmLbbIug+tAA0E6624&#13;&#10;FFSQt9pmu2svvvqyQDAULCSOOBAsmGChxa5LAUSPPoQMCiSWKMiDFFPk5AgkoiiotM7Ig006vGh7&#13;&#10;ULXXdMTR/0YeezTNtt2o0683H88oiELAhMPwCuOM0yAEFAZK0rmGeryNSOy2OEmuAgHIQIgayqAp&#13;&#10;BpN2MACmMVEqbzwm2FzzBxAAQNOkLW7Awb089dyTz/TgK0q+p4qCaiz6MOqPqkRv0yjQtiQIyyyo&#13;&#10;vDyQ0vsYPLQ6TPtbDaszPLVBDQklTHIwC5uEMrCDOEREOiwHKGgJTp5Q8QkrLGMiCRpzbK0Hu6y8&#13;&#10;0Uddhf0R2F0RFbJBMHzTbC+//mJOyRmYfNLC5VZxTqEabQyyKg9F/LbLo0zKwSQZbDozCB+SKgOE&#13;&#10;MmOqw6by1MWAy/LioBTffPXdl99+/f3XK0HrOyRQuJxiiv8lub5V9KKCrGNUQLMekOJRtCJ1alKA&#13;&#10;AxYY0zqS/bhIvT7lEFRRn40WwyhLDayPKTrkagguTjwJMyZc3HHXZe0g9jViedb1562AdDXLkHWe&#13;&#10;wC8lp6yw1JRTRQhbVm2EULSq+AM3u4mT0gSlHNj0Gqg3a1Jzyz7NPhvttLnzIj756DPpKS4VRhbL&#13;&#10;gQGsOKmLy5pYb5AyjljrSg0lcj8H9Tp8ZKQTQlpUk5Oc9rgoN1x1A8mWWIKHWmtGQrLpcA42taCn&#13;&#10;Fn1Y/owmGmSjf0t6yWqbVlnaKQ+bfXGFXK59Z60K192/BQf+CswajlqpIDVgQlddpNRkojs837Xp&#13;&#10;OCLMVJv/+uqtD8rg+tymj9CDM2JY0cIZGzRwSO3rm6m/EUxf/Y0TFDFZnQ8fPXHG7a+fQlORIyNy&#13;&#10;DRGqghRKEGBleLAEJXDuAJ8TltBAV6ycKVBH3MJZkZZluAeNSiAXmpZyVrYh2nnwZE97zq/k55KI&#13;&#10;jChrJgAeDixwlDr8IAj2Osl3ekKuoLRPYznU4Q552MO0sK1tEeteoYB4KNQtinyOEgQbykLE9N3H&#13;&#10;KAYi0N2E+D74WW13dQkW/Uo2QujQwVOsg9L++BcDIEhuQ6koxB3YiISbucZhpVMdj4xlkU3dUYKn&#13;&#10;Kx1pZGOkKYhABaRaUnEICSXYLQ1aGYTdYWx3F8OJDzcp/1yhBU4iAyDIoAgAiAkQkiI2noinIOZC&#13;&#10;CbyuV0pTnpJ5c+lKo7wHxcEdq2F1ypoSydJKJ5avURKjovuseMXUMdBIVhLmMFn3ulPtrw0hQAYL&#13;&#10;QDGNNUaiCgzZ4wMXaLohZapoVokjH3/mMz82TnGCnNYYDRm7RCpykS0jGR/FZ83eNUZvjgoeUjxp&#13;&#10;pi0AAWwx2UHZbgLKUaISoAG9XlvAhcuvoI+Wf8LmFbWUnSEe7JYuoNhEc3k+vPHNia9caPy0eAYU&#13;&#10;HBNJw/RVFwH5rI8eRwgp5Z8QXtHSNgACA1XSVtB8484jXjNEIeJoCR/ZwJ6BMZxQc5Y4yXnMUy0y&#13;&#10;piG0Fv/tslU1LHLLYd/iHlO+1IQWIqUGMXEeUJYnUK/25FXM8+FYK1WL72EEAQY13/kSqtHcYM2h&#13;&#10;cbUlW79QV7uq5QGuPAtKmGjLuTE0N9tEzbhMcoWUhmCYnxKm7cR4HBmstBmiaAIZXDelxUVnptbM&#13;&#10;I+rG50te0ZSCrIHRaTjFAURgkEooK2qTyFgQVDXHWUK9H3Q2c5vNnrCh8AyJPFXSSRCsaYY/6Wqd&#13;&#10;uASTen6VegQ4BSBEMAayPleKqvzduuhqn7X+daHamepcq1tLXQpRkgFrZUGwq6mn7mcCQkCBbdYQ&#13;&#10;Ui7mzi4dgIEY1RuCJmigBZM9QSFPJUIvNlKa1KzjEfX/2NNhzTSMSl2Sa0XRYMg6+MGvVadiwZhY&#13;&#10;rOAxdWGAK8YuatYueGULkzoERsgDt5P4Ezw3icNwkXs9EWjIABSF7ozFizWkzKdQEiUQdb0XWCa8&#13;&#10;taDeyx5Edazj6srYfAqDZ96IWN6OEQ416QXBRVazA0vy9L2oPYMFmnACEbBUBRqAcOQkDEKmAtjC&#13;&#10;pLvtHOk3UgoDdahEJeOY6ZzMajGShAZGFviyu2QcIqXFgTalCwpCCgIgmcaJFgrWInpkJtfVrUD+&#13;&#10;iN8uxt3u6g3RYVGyQ9Pa18Fh7clhmFGn1DuABNwlvVewiqeSpImj2WG+qpLvUK16JCZ0gAXEGTN/&#13;&#10;U+Y0/8H4d7a3YyyAHbhFC9fvv4wd6iAJSecHN9jOJ/BgU4f2VDpFEoWh/pB2LaoWQX/7egwAEbjZ&#13;&#10;k1ePvfOhVLSYiC/mWWxPmq3p1qWRc6xui0nXd3K9FKjDV9PghAFHLYhjC1B6Xw6hpjCG1S+rY0Ch&#13;&#10;WsOIAm1Q6WSbPfHJnuQ440JjapezslRN+80hTyz+mBrscKKz1xWHcLQFgpDivcxzG+2skxO1bblG&#13;&#10;ESzk1vnOec6SImoYrUNk97ox+krOaqfo3KV3Ron86Q0/Pd/7Lm0gYIADIGQgVH3IL8bxuwMMpOsu&#13;&#10;ug7BQQxrgTRw+SBW7UEMpkxJJDFY4U2QO/8Kuz/9Mv+tVPx90mvNXDuTVzjry+5439VZTHN2XINQ&#13;&#10;OsmdTUKHxvPu3fzOKWBtDm+OuMXeitb85jnfec4DUZZDro/feLlbjhVt5hBbYoLivd1N7xvqsc+t&#13;&#10;RszbUYsLoU4COLsdFvN4j15ZIhDgn61vrXbKUr0FE9jMGsr+0SYEx4OSbYGY2+BaXGtQf3sn5J1L&#13;&#10;LtvY+r2k4pTdOVFemAwa09cswLNINxNVmVO+z5MnMkb/7Hn73x//+cfrWdGdPZybAMeazq3qhts8&#13;&#10;zXcspcckTwH1Tfb4bXfSKzhC6jpWLcomAAXUTg2MIAfoIAIK5+t2oA9wgENEcA8cJne2zALKLsxS&#13;&#10;KiH/8kcDuizXXrDWxM6oyqmyuq+kXA76EonjZodKWmec7Ax2pKWokCpqpAa0YOn9sm3Dngjz9A8K&#13;&#10;o1AK84+gqML9LE+Frmv+DDAAyMNbdKvTTk/fnMLJFpABzdABqwwHpqzmPMI3PIq1cgCT9mACYOgB&#13;&#10;zUQIRrAP9oAMIG44ykUFNOEEJksT1mA4dI0MAEPhtG4kdm37zI/woEa1hhASyS8CU8JJHJHXHhES&#13;&#10;Zet22E939iPy4q8J5W0KTxEVU1GHlIjJzGt8SE8Lb0nTaM/9gG4L8UMjQm8M8S32RK8MHVA/1sDq&#13;&#10;TG106rC+HA4DqM6MomwhKGAN70QP+bDt+EdKHE4E/85OvT5A6xRJvb6uywyxkBoR2o5KZWCK/CBH&#13;&#10;+2yQErPP2TTxSUzi8MbPL14us2qLaOCvF52wKdRKFfvRH/9xYxylFcPnFTstyUxPUiim3brwxx5G&#13;&#10;UhDQDP2K9vLxDLVN5s6g1C4IAjYSAi6pBToE7ZTRCNBrZzCg1kRQyjTh+MruA6yiXZQvBRFLcZDE&#13;&#10;jFLwCjgECMdoznaNEmGKCPUuE4MyHYGyHcfRBl+nsmLK95JQIuDPFsdQr1gRIKeSKv/RugYSiwrS&#13;&#10;SxLSAHeL6PBD0sCwl2ZPH11vIkuxyfhvo6IKI9kQcRzv1qwCBmJgDuvwBzolVIrnTrKqeCjLDvjn&#13;&#10;Bf9MzRg7gApCUAMuIMHmkQnaBQXS4MXO7yd30ijXMeVWSyjn7DKLkuV8EvFucJ2Y8qZS7+YiqipL&#13;&#10;0zT7USpn8amwcK0qZoomCtJwUdt88SxLkYlcIC2zB+qETOroRgDUYBinziF8AJOQRgZBoBB/wJIO&#13;&#10;4usgrnhOsjFf0INkkAKw8TBRaxBTCgOmICd7LQg5MXawjwhTLjPjUDOvwLWQivxgi3GQkClJcfIs&#13;&#10;j+l26TTr0z7vLzWpS/e24imlUmIe7W6SLtIWRG7QcukcoCJLsTaxCVmAc72w6II0UKXa5RkNiy7l&#13;&#10;cLLMTuCKb0OyMQVV6gqcz+1CADHjzBs1AJCKkPv/fjA8W9TjuhMoH9EyhzIeeZBKzgzN8sydZhMf&#13;&#10;EZQ3AeU+g1RIp/Ap6EI0ogoW8corFZLp1HL2zvAWZTPqGpBBfTMBEGMLzos0UDCmUBAGrK8GCIMI&#13;&#10;RsgwBJFD/NBaCtHsUJAKZs0HXzAQXTAePwhlXNRazg/uaLRFv/O1CMIgbtT7/g4Uqw23mFAtse1H&#13;&#10;/az+hpRRG3WsstRITagppwtwyqfoxJAiRW9A6E2VRJNKUW83yGundMcxR+g4cMQ3nEVUTkshCuIa&#13;&#10;mUWx9FKoKKTBFKJOXxRGyemQzBEQIvMyj3JPj7IHQUhQ3ZP9GOjo3C2SElUs89NRnxVaVxEupq4/&#13;&#10;/y+KYnzuu3iMDGsTSv0vDA90NrvgU13RN6GMgbAunACT5AA1B2d1PadTsr5xAlAuRmtQKIHVV3mS&#13;&#10;MsdTZU5CaUAuR41VzWzKjoTE8tSS0wQyWheWYTUGiIIPkhoqW1tT3aSUF18v6m6xU0cRDfmsXDnq&#13;&#10;wrhpZAajVL9PkN61OzsxBlmAVcKPXotwRiezMs1zMvG1Jwdv/epxYAcsNMdVUQ2k54IWoMQtBWqB&#13;&#10;YX+OW/rvu/Qqo8gLY7WrW+PtUDmWIZ3y/eiGNdosvhLDVU30184x+/pUtjRDmwzCXRMJV8NWCKUF&#13;&#10;JtBRT5Py/FruM0ejZ0S22vSsne4xQSV2UQFNaP//NtxI4VqoQAGscvWesGDOskEsgtseilmfVq5y&#13;&#10;L8iczmM7FlQ/NouOLUJMZgfvFG3FcyDAD85y8H5QwgcDiajCE5FeFmbVM7UA9ko+i2fYjFAZN2Nh&#13;&#10;r0sUNkAAl3eTa7lY4AKMFjXbKkl/aAAL1UA5Zhc/La5GyWfhExgxl0g6ai84MuTWFWU7U3ZKyn4C&#13;&#10;ddj+iHTDl1RWtwc5szPhFkmIldhIq26LbX52NGMpN4k2dXd7137TJgkQgk4EbStpCenAa0Ft91uw&#13;&#10;FX12Mzch13ItEnqVNY/ix82QDZwgWKn+FfF40O9myBPdNFDPVnt5NW7TtifZM2DJlnaNjZvgVyL/&#13;&#10;tzXfzichc+5+X9hsGCCsdm71DtdbAXhqn9TSEHh55TeBF2aBGThvI8ICayA0NldCfMAHQBBpurZ0&#13;&#10;//RWcZaCRfjk2NVlsxf91HFmORGDL4s2akSBTvhwJBXD5DOFJ3KHR694/RaG29iNbUKKbFiNcSgA&#13;&#10;cVdiHRdyzRKBQ+1d7LgNnyx6QwsEHgsC4gDrEsfWyGDCgAOKfZCD0g+2LlBKpPh0T/aDFKyD1ZZm&#13;&#10;d7JJzMl7vxiMgUaMa7dyo9ZQxJI2W7hhV5mVXamiOsKOUZl5I/fHbveHp/RyMddBfssEkTgE6bGL&#13;&#10;fJBCSoKD1vbj8qfLKAD7vvaDKRl1h9mD5Ezl/yCLHFc0fO9HayvIhO1xz/4Ydx9XLOQ4fueYlcv5&#13;&#10;aMn5lWE5Ps3YYm05lt85U82VYEf1Ak9VI0OlnmNAB04tMU1WmFtHbqnEvjYEKdN2IDx4mANVmn+1&#13;&#10;nAKae7vX7yjMm97zameuIJu0Ylkvlf/PnDu6UfcxX/JKnfmt6fYYnuMiTeIZuwrMprQ5Q8LEkCEk&#13;&#10;1YjDl/35ZKLZzHA6TDRB/AaPPZ+5fFkgPes1PWPHdK9ZdAFPayk6l72ZgDMqo8FZlT2aqu+zf9cY&#13;&#10;r5Lsmx9Xpd1ZQU85gCH2bvF2D2jaCK5gAbLo7ZgA61Cg8LYx+bRO4fjHzBCx6wZR+Yyzi70Xaf8e&#13;&#10;h0nadhN7MhI/WakRTEcfac2U0FO30HgJJQAhqqoj+z6X1Ib79qpHepwVqqtP+qtxmRg1SziB5KNC&#13;&#10;iQI4RfjQGuLq8jm4DLG8sVQoa7XRczGlJRHz6xpXcJKHD6KvGHJq9mY7zon5+hM1t7ADbLPmOVmT&#13;&#10;VwpqgkkpGwDaLa0kW7rr8zVBuqIgMhcld1DG0qthz2k7O7treW6sTTewbDZ8gAxmYrQCgbTphKcb&#13;&#10;Ly9hxL5GC5DOOxtZwxADCaYHmg7s28suWU75S2ZxVR67b4QxC8E3tyFaOrFtS7tJmn1gE8kkPGM8&#13;&#10;jFKnG8OpEsfkmKMD5iuZ1kknd5YxNqUtl8T/xVuIISK05EfMFKMImuAGTO0xLjADQlD59qLEenmE&#13;&#10;nFEDXI0OGcckD4MaXdDgPneakamyXtSKI9qwB3XBTQe014xHAZlRYJOuMo2XvtKyM5zL7e+x51h3&#13;&#10;ISWhdEmzAevmuLW7b/kXCTKLENs2Ri0jiQCTZCK9YGA/IYDH48AZLakakQYF6FsxmSBMflkci/x8&#13;&#10;6/W3KxHAvbg0Enxna2qIbyssp/yiz9gg4/g/u1zTVfGxN1x96K98sNuAc/O79a3U1TyH+82nrubP&#13;&#10;5RtGXn0k0qB4AqAuZEKZ59pfzy6n89AwR6VKignvktynnZmw3Zc2BAt0Ir2BnZfSRbOHSQDT/7d8&#13;&#10;06e9856Qlui4wqG7DOfvgE2Zs6NXnt1cxT9KMeKgvdqbIdk6M6jOhjSSCNxF0D8yoQEJr0WAvt3z&#13;&#10;ihcdwMdXfYN7uOsRgkIbyiWoFkuZysE7YenYuamd4YnUWftF1Jtw3izc20160q02m1Ycn0wDvY9D&#13;&#10;EwjA1NqFDmVATArn33qEXkbiOrsXr7mGrYMKtiyAOTfY+4C677oYmwF+4JGVpRvc4HsYKjPP0/nm&#13;&#10;2qXdwxse6R2WYFaRC+NXeGdRjy0eiCta5n7JN1o8Vb3Qvh2CpdJ6D9zOTYDZsOw8v3yATPHLtuHx&#13;&#10;mTOukd+V8GAeR71IYEELJdip58nb59k54v9vrvTwGKsrJekDH2AeHm8A3yxO/fUuHepVWBfX3Mca&#13;&#10;EnkVONxHqyHWeyM3vg68URxbYADq+YzIQO1oPZ8t9C/ycAO4E0S1E3w5GDDSd5FNxhPds48ETHbh&#13;&#10;y329pakNdruXtp1Hs4b9XlP3hfAFn/gT1+iZjMNVeIULpID9XgFjCfKPrptV5y9Kqy+CL1QAw+tt&#13;&#10;EgjGNKbaVBHRfg9AfjaUWWVu/COpji8O0cu2dreR+u/as8JCMeCDyfaD5p2anRS5XfkBgoDAgQMR&#13;&#10;GPRy8JDCAgjLbHkIESJCQQAqWryIsaJCihk7VmQCMqTIkSRLmjyJMqXKlSxXxgnD0aPMmTT/a9q8&#13;&#10;ifPiwgIxc0qhuDNhl6EEAxitc3So0KW1mgr60pRo0qlIBVgdgNWA1q1Zw3ilApbrVbCBEphdkGbB&#13;&#10;S5Blw4LVdAYCXB1xM6QtaxfuDTVzyc69u6dtmjUv0tYNLHiK4sUd4jZ+7HjNhMmMI9NB9Dez4bmW&#13;&#10;OR8GjDh027BXq3aNiDp1aqVdQLIuCvv1xKANVzvsiRN3zZa8e/v+DTy48OHEgevUyJCnT51soiJw&#13;&#10;/ZrqVNmsm/9sLlX10dJdu4r86ja828CG0SIWj9fzZ8d9KLin3H4vZfWS60vWbD+/fvjzIV/2v58I&#13;&#10;8QnYH19y0XUeeqN1J5ZV0mk3XXVLxRab/3IZJedQhkqxsVyHABQHYogiqnTGSLp5iGKKKjL3VHIn&#13;&#10;+kRbbRpSGN2GzpWQ3YPbccdgjz7GkVh55gGJ3mbrzQXSgO/tMOB97PGnZJTuWUAlBlVSuWR8AULJ&#13;&#10;ZZMwOIlgDwkqSGaDpukYoYtAYVdjhdZ5pNCME604U0wj3olnniK9SGeffta55kYqxngQdQS1aWiO&#13;&#10;aO4I3o8NdiWYeaAtOF5ok5Jn5H42bOrZZFNeCaqVLYwKQqknlCrqkpVtySqAfY1ZJnpmclcVhAIh&#13;&#10;8IBuNyaaEKAYzvknTXoOS2xLJRaLrIgsCgposy1O+OuENBbqGqO12nomg0SWedaQC34bqf9o4QqJ&#13;&#10;X12dSqmCkleOCmq6BdLXWbxHvgpurD5+Reu1AYh0q4XM9Rpoi3xe6CKLwWKUbMIKpxTHwg6fRPDA&#13;&#10;ALDJrK8kXIyxdQeFpGi/0mab5ozZ2stVpduePK64KQuJKbkuwwvgu+a+TDO8+F1ar3in5cszmjZK&#13;&#10;gNybBw8t7MNG45mqqEcvbSJGFcNZ6GxAd0ixjIdKOAKORfWM7Vgmo1wyt+HmjJe4Zrcs5tk1a/YB&#13;&#10;yzQXtjbbbo8t671c+6yhU7le99OfEhPNdOCCD05s0HVejWvfyzHEccce75qhtTvry2PYOuNbOdiU&#13;&#10;QroyrGQKtoFfF4yOdukcmD436qnDffb/5XbrS+GDWKs59YWKE4177rrvznvvvkPtr9PV5v038Fa7&#13;&#10;ydPFx0v+OubNe8U8yWKrPD3pdHd+evaqq3299aB/7/rriE47e0NCTx3w7zCCZLD67r8Pf/w3BU+w&#13;&#10;RF70tNPth4u8mr83xu48y00OJCDr2euk9zXNlY17Ydte97oFPuqFL4Jg2NbkELc12JVPNnvLFe1g&#13;&#10;pL+hRUtNH5SfCU+Iwt49jTnE04n58veiOPHvWsByDgAZ9bzoPc9REyTLAxm4uayEznsSTKACvSdA&#13;&#10;bWnugje0Fq8MpbfaWaSDh2sK0WQokY1E6zbFS6EXvwjGQZUQOeazmhWDZrUCPm58M5Qc/+Uyl8QC&#13;&#10;8vBzPwTi5eqIQCEGcY471CDensirEAoyYmc8WG2QwsVnyel+YWykIx85qJl8zEZb7FpSlke+DLoR&#13;&#10;jkyMSADpSEHsFRGUoQTb5PiIyvBgLgWWxCAgy3ix9hlPaobk32wwST9I6nKXvJzfCMs4vjc6yJLD&#13;&#10;a9O1QvJJ8WmSSGljWSlF6UA75pGTPUTlMFkZu0y+coOJIyTkCuknLD7kljMEVi/Pic50ti8mMYqc&#13;&#10;MFtpP63JU5Ob7COjgqQZskkzmkQcZfgiAFBq/rNyDbhmNtmIUOTB8l+wXEoM39TFif0qb5h8SETV&#13;&#10;idGM7lKcqUGk47QZzEVZM4ALxFn3TP+KMu71E4J7nBVBR3q3gyZ0ph6TEBpt2sG9efN8vlpkRe2n&#13;&#10;0aAKNagTtU1rignSj6IJppzz50pNp89nDvGZTGUq3q4aMpqWD2MJAadNFlpFXCoVqMkbqlnPulGB&#13;&#10;RY2cYl2kJV+ayiX+KJrVs6AS5RpHA5SkqmMwaBOxSp1CcjWwGcsYQw/hrIdCLp4/Nar50ArZyGo0&#13;&#10;Kq50axsDyDO2JLGaU6XgXcHHWVNilq9w7SQ8L4lBr7IJcVHEH20uartf9W+x2NqQZG+LW92lL0W0&#13;&#10;tWzHDAjcuJIytHb9bEtHi1znvTOHpw2kYFeLvN3CELaHdRwJx3pJDuV2u9ztk4zMmdj/+mn1t3IM&#13;&#10;rnA966jv8BG9eU3uKd1rWh29EqIYyiQJqShFqqmpYzVsbGp0tcLuCnjALjSjYiFaXez+VaQCzetw&#13;&#10;p4nA4u6QYXiNLz1T29XeVtYgAUZRtBTp05wWVZPgNRyBT4zbv8lwjMtCsMaAKdPm0hO+xpVqhSHs&#13;&#10;YAHeWMJ+9e2Gt6lQjWnXYid6cYaD4th2ptGjZZUuip8MWdiyOGBaNDKMNziS2hpzZDn2IV2juuPN&#13;&#10;RliVyfXjfA8SoaRO+atZ6+YUv3llCF35p/1tMpTvjGeB7TSKSm6oldc6EI6hlrwN3kpnWYro43ZZ&#13;&#10;zNUsqKMDymAnxlNvgy2nY8uQ4UHm/7cjhXVtnz3Z4zmLlc+qzXMKP2xq71L5l1WmbyW5CWjrhrTQ&#13;&#10;Y7Yxe3f43lVCGpuRfpBq0QzPEDeFfULGry8rhiHJEZDJv3yiq9ec6vdxNJHRBiGr4Vzqqa14vAqe&#13;&#10;cXmF21Q8+tOewe013p5bXxnPltIedLHFbtPmhpSZrNimKLKdw9Nqx8/SiNV3bipJaaZIzINA3nK5&#13;&#10;zcvoGifaxqQ1zbIfPUySiDSLASf0O2X3M8PF8t3xPIpWFgS9o1wXWmCtrlf9DT8vgLpx1PW3i0i9&#13;&#10;KxWPGMgNPjhfa91wGh98X1nG+JzNHeqMb/oQxAYetkSb3ZeLmpYmPznKpb0Fl1r06f+RBLGbZVK1&#13;&#10;8eow5L0eqM5zbfMeaba9+VJ3ZeuJ2ccZG3gbv+nRL+dR3/o521bncMup/ieVS33qePfwnw/8alt6&#13;&#10;O6YUKi3hHwR2Wuc86LZC6uC5JnQ2t7nV6ea15edtbz9vuuma7zvU8/oQz4txuun7e+AXDNgtPDzs&#13;&#10;ulY8uHmI+cdLGugU55vMrx3vt6Z90kp3OsGOLHDRq9CFYTiLhDEtfDr1nvR0j/VBs+p8Rqk3mThO&#13;&#10;ONlrvlTWX1zt2paY8+c5Twhtn/si5lOxn43vshJu/Q5j5BSLb3wzuT/5vO18oDgObDVHH4fvrf7r&#13;&#10;pQ5He/Vt83Z4s+MCg3R6p9V6fvT/XLaHgGvlaZlGf7wzTMS3QBZkFHc3gWRUcta2MSVBc1sHR6D1&#13;&#10;f9dnUKbBXIanfRq0VQlIewtoefCWfp3mbgQng02ngRuYEyjoZghQB0BiF2ZBJF4xfzrogS90hCQH&#13;&#10;frOmfV6maCUYXwPIM7C3gj4XgoinczGII0oHaxWHhIECgR1mhHkXdaTRbxI1ACyVFXw3hkl4dWFF&#13;&#10;WAcIZ4bCf7l2T07odYtXhV+3c2b2Y0zIZXvHe592ZuAEXZGXg20oE3rXKFvATj+IKVuBSGeoiCYG&#13;&#10;hyXGUFr3V+S2dYuWcGGWeFSogsAFfUkFarG3bp82hzcYgSWnVpVYS6YBJAJQBo/o/0Na4VGw6Hdh&#13;&#10;CHPdBnQ5R1w7VkcSRH15iGs7Y4qAiIqDaIPyZHdZZ1PiZWdolEu6WH8P0ShaMX8OIX/VqItiyIGX&#13;&#10;5ouy53rBqGO2Bk2eA4VWdW45YnG7B1AOIHcjN3noB0xiiI9CZo1+w42c4xWUKBAGRYn7KEuc5l/J&#13;&#10;+HwIt44NJIzM9GXW54mC2I7YNYW7hk3OeEs0qJHlFy1+d38EGU6yGB5dUDtxkosgGV7SmJBLp4y1&#13;&#10;snoDGJEQmVILp1JB6C1CeI4SKWkGR4VpUo9bOAIudn6rpnQamG8oaUhG4Y+O6DSPpYikR2Qx1G2W&#13;&#10;poDjV4cxWYx1JSl5wZVyY5M4Wf9hPfaCyrRGP1mPALaRrxVRpYdvmoaUK8IQIvkSTImU2waOb9Z8&#13;&#10;qGd2y8WX1wSTB9RDK+OVXUmYajGTC+JHaEeAagcVM0iDm3cdaXmXLUZ5EviWRDMUZddN7MeZwNGB&#13;&#10;UWlleimO5AiDiSkdWfmJQLiVq1mTrMlepqmYmukxglRphgWau3VsuBd8l3kwbOBO15KInkcoA0mZ&#13;&#10;XjiO3PaOMEia53WYasiQ0IR027eMRvEzOlWctkmNdOeBfaaEb8ibZGgbkImSlAeV5Zl/WoaQy/lG&#13;&#10;uneMD3aOzgl3XRefrCWBQ6lnCQaU5mediVWZXBiN35k7dikQAGqQu9l9kbmKe4n/nuKnRlWJhQt5&#13;&#10;fFaZlTg5TMD3Zxgph2hpYGhJMVLWn9PmnQS6O9MoohrXamxZm+epoCvJoFaREqn3l57IdRAyoUHU&#13;&#10;L7TpAkAZhziKoftZd5goea1IEL5XokW6b7qZoAc5mpo4e+bmoHwImHj4mgGQnw5oejuqVvYHhpDT&#13;&#10;corljiRppGGKQttmb9DYgiqaZkx6YaIpXxIXm4H4nvskkAhqoTPIQRdqW5zXluGEptQmpn/qPj9a&#13;&#10;nYHHdBr2h2zaccfJouUFp805pUlHcjW4io45XdnJkff1FPpFZ0AKqJ1qSPcGLWaKNVuqprK3pEFm&#13;&#10;qIwKk7dmYbCmP3Q6qdoJlSrp/5QwEme856m5Km1IahAjUacJtaLICXxKGmk9mVUYtqdWmqFyGGsh&#13;&#10;elg+Skas5WF9Wnu6aq3qQ6ZzZ0b7F6zzuKncxG8jJoWQ2p09qo97xqy8+G6lRlktJEbU6qezeq3z&#13;&#10;GpLbSqh0uKYx9ofcmp6YZmccdW6tpazxVp+wKrB4WrAuoqXZ6qyaSq30OJn0KrFHSFjlepBPpGXl&#13;&#10;ChuOV4ixyp0kOrCUaqAIa6fORbLeuIu49KMTy7Kf+qHDea+DeojIZIXCunyWBXMFOmc5e6F6830u&#13;&#10;ZrEda7ERm5vgCm8ti7TYKrJL24vE6mP0aWwidl/FSaqZZp8nq6KImKpPy5Kjyv+nydoiQxqca5K0&#13;&#10;JTq2LTayymqP/KpVROqWOvurdQp4HhtwW3uoghdYLqsreQOX8lq2f4uXBftvWbqtXMt9o4ekD9Cs&#13;&#10;bku4Ztm0U0lTo7mW0GZ+tYq4Xwi4matIssq4bmezjLt8BypO2qqbt1M1net2jIKsTstvRcup4imw&#13;&#10;fVtUmku75wq3DRu4QSsVeTpLgiuoGXmUmbi7vCtJASmbG3SKVoirPVUbKEuUIHuik4tqtFu7bwu2&#13;&#10;bniPzmuwdnebwduUM2eAJbtJ1Ik12aGc+fqM/bmtA8dq20u0lvq+1Cu/Lhu66wowUBO14um+mNqY&#13;&#10;yXm8W3ZKemk++mq5tyuzBir/eQU8vws8fCV7ewtLqJNZt1JpvCqYkCKpa9rBsRXMeLgrUd+VSyPk&#13;&#10;oQrMwCUsu+fnwNxbvJlHj/YqwWaZu1dJGixIaOervNiYwYfrNEJajdGrX2erg50pxEOMLHO7uGnJ&#13;&#10;iyjswoSYvf+6vcgrw62qnjl8Q6ZVqJaKl09BxFvMxWwRhF0MxmFsEoLKxF5rwPiailVbpvXGthm0&#13;&#10;mGOpqqNJxa64siaME2XwcQ3DBHosxn0Mxr9ruP/Zu0AmwY1beVo2iof3phjcjbcKUl4own4syWE8&#13;&#10;l3bssKQbs9qrxliKveyZgr/YnmQ2Tl3bxGwVqZOMyoHDxyUhCBxjyT+sn4mb/79kC8gknMCXFaMn&#13;&#10;iFVKWWMkQ4QsrHkvi22v/G+ucTipjMxhLMzMJ6mEi7Nv+72NZcFOeoo4V1yJ6rvtNsET7D7J7M0q&#13;&#10;wQYjEQdATMweCc1h+8zFA6IyNo5R7Khe55Ode7UgW86+4qsjcSzfrM9cnJIfeYllCs1xGchG67/v&#13;&#10;/IRzPKSa/LEcts8N3X4qASS1WM8NPJxG3Lzx+8H8+7J0qigjaGtSnM4omqRMp2oObdLItMoucdIr&#13;&#10;XSxOdsbAu8wYgtHdi35u3Mv2wnjPiqKknNDQmrJMx9LenNJMkAYoMdRBjdTEoZb97Gm358NB8dSj&#13;&#10;lqC8jGNiqcO3DNPfaqW4if9/QJXUQX3UXy3WSk3Ox2FtZazV38fBZFmzKmyrYQiG4bq0RYsa7DPW&#13;&#10;qDzO4mzUYX3XfT3EIt1s3JawNsvJ2HtvIIaQRThLq0ERfq3PmkCSe+XYk13El6u7PI2IuZvNjZnC&#13;&#10;Ab3QXuqtIOxL2oFYlD3Jef0dIGjaqx0ill3Kl124V7yyUBGy/ZvET/zMlPvBoe2uX4Ua88fafbwW&#13;&#10;J5HS4zzR6BTVJEvIr72zxrlNbby8xzZek8uKHxHcfjzUw63X183dS/PSy123zia+yEnA9PzP8/jW&#13;&#10;lNjdp73e7T3GYYTWUp0/pAyvIGWFzFK1HTbSr3vcu+He/w3OZT24sI2qKVz/UTGlYPw9cwBmukuN&#13;&#10;IgDuzXdRBl6cAXwN4ahMngJ+Reob26v7vGgKedil4ODrwQdz4d981BYuaA5x4lz81BkV3zjbtab6&#13;&#10;V0qxwsKWv4DT4iY94caSF0XX3+p0CODNutRMPrEbjjjuOzvu3iUe5F+03zfborBZ3tvcW0385FDu&#13;&#10;mQRwBhaQz0zu2K6byZGLzQs6iEsItUoc2J9ZdR0B5mD9Eq3MEl/+5ivN1entn0V+qvTt3B5u5Uj+&#13;&#10;igPOoW5e50ld1IUe3JurvTQ9bWau5LU8SdB3vfo7ehGF6GON2sZSC1luv2xO084swFi+yVSJwwIZ&#13;&#10;qRrO6dK2B2qg4imhCZeO/8yG7OnoirniKrm8umS5TK7pOoO8A+uXXgshcei/Lsb5Hb8we1+yvLQz&#13;&#10;7s6ddL/7uzvEbto9vse8MezSPslNPcKYXL8uDem5nsjM5nsilurqpAUsod0Uhu2pTJnMy9xdK9Ou&#13;&#10;VcqInbz/y9+6s+6UnYbonu8svVMUjNkD3cJgpcaO7uQm3u+TrVdjzBbqRenlTr8DzdtZbX9QA4I+&#13;&#10;5dYQf1aHUHz8Eufb3fB7ovEb7si3Dr0fbt603tzePvLn1AV8jGaBodqpnfAnXbwumGQjPNP7u7Bo&#13;&#10;hOotr+Oa8C114RJAz1sLDcLc/uIx7aGy7r3IYfToRBJ6LPPCLiY1f9fI3v9s+P3dwFyUZ/3ithPo&#13;&#10;Uc9Lvtrtwc4EaM8ED0/2nazYnf7ux/68sSy4bW/39Oe3sJypbb6lAP/oP3/3gS+med/ozHgRWH/p&#13;&#10;Km7heEz1MCH48nPnJ+z3OQ/4j98h92wS2U3zRI34LW7IxGnO7r5Ijd352L4HYXBUL7onIA/klq9C&#13;&#10;eZ+bui32tOz6jYQAEOAeQv8bcs4EAlD6iB6c7XsTv9/5E+DlgwEDKoHHxA/8+Kv3+WPdzC/9JJEG&#13;&#10;AhAIIa/SJUHn0x/mL53yPsH94S/swLEHvM/KtY+too4T4s/+d7IH2H8srd7++xz782//wQEGIBEX&#13;&#10;vXEGAlAL73//lI0w938b/yMSzsLu/5ym//svEsfy6vp/BsaN/ujfsgEBACH5BAUHAGIALAAABQBP&#13;&#10;As8BAAj/AMUIHEiwoMGDCBMqXMiwocOHECNKnEixosWCJi5KzKexo8ePIEOKHEmypMmTKFOqXMlS&#13;&#10;gMA6AGLKnEmzps2Z/BYqYMmzp8+fQIMKHUq0qNAqsFiQzMmQqdGnUKNKnUq1qlWggABxUNmggUGn&#13;&#10;V8OKHUu2rNmzJW+qXRuzQMSdaOPKnUu3rl2f9ELm21Kw1MBjdwMLHky4sOGSXcIsnPKVrePHkCNL&#13;&#10;nky5suXLmDNr3sy5s+fPoEOLHh0ay4DTAsGGZHy4tevXsGOz3BtgpII6BibmI827t+/fwIMLH068&#13;&#10;uPHjkEc4qD3QpUfnG5FLn069uvXr2LNrp3wbi8EIdbAo/8DsVszp8wQvqEC4e7v79/Djy59P/7gC&#13;&#10;fl1MG9jP/3QA8ZepVtAUrO0g24EIJqigbKZtEUAYcSRQyoQT+idLgAqd8NcGGNXn4YcghijiiNgx&#13;&#10;pZhAElI4IXMobbDfgjDGKOOMVnVHRYQ47pFjHM7VUYtlCrFm3os0FmnkkUgill6OKEr4UmqVyaJQ&#13;&#10;f0lWaeWVWCpUAH4onodel/6F155kcDWXUG4CjUnimmy26eabcO4ly5z/hQdhGALkeWOYDvKjZnJ5&#13;&#10;HoRmloQWauiM+PXp4HeoDamogBLF0SVBXUF66KWYZhrXnCbiSameedapKBsxbWEAGskx2l8EJcTp&#13;&#10;6quwxv8qa3C3pdYXkSeGRxAW+UkBAAIbFdTVsASQMOuxyCar7LI4yXInnqHeGuqjvf71Epl0jsrs&#13;&#10;ttx2662Hzp6WQHPQBrqrdx3+qum67LYLW3d8dSlhGgvouOq0vZaAgAv8tuXuvwAHHNdtOK4aIYoZ&#13;&#10;6PgSvvvu+4Cv/gos8cQUT1WhwTrWa29zvKYbU8UgS0Xhtd+WTBxuzeGYsrgTPskxrwiYLPPMqYas&#13;&#10;6ZYoD+TXkHuCqhDMD9Ms9NClCpTF0TYXmk8tCNBpLn8XN/pzvkRXLTO6R5OhddJYLo2zg7ixrHHU&#13;&#10;CfWJn59cp+0TE2y3nYUGahvZVrZge1kvmFP72V7cfPf/xHbfNCrARqKi1il21PfWmR9+vgLu+Ehw&#13;&#10;P36k4IQXbrjde95YEN0F7C355yMJCbprYzbNeYM585y5ygsrvmUto8cukQa0Ry6Q6LIT5nXQldet&#13;&#10;J6WrB+9pakxzlPvxC9VeO/KtLc0p0+gOiRAVwIdpd55oM6/9Qcrbvn1hr+f34KRLZiw8dAt3Afv3&#13;&#10;7BtE++3tz7V0swuLXb68e9C78+ZUO894/N+DAADRsjuZmO5OOzKfihaovwHwT1GX20LMBkjBClJl&#13;&#10;fjTp1LwS1gMF3oiBFbJczgrWM70JLkgWTKEKeSKB+k1Ifx0MHgi95ECeeTB9Z5teHly2wn9piCDj&#13;&#10;sZoQ/7kzt441aWP482AHYagxHUCAXp8yW0JEAIsehiyIQ8yiY87mP/HVQWcgBKEmjkFGgpBxjCsi&#13;&#10;13+Mx6gLeMWKFMOiFudokwMuDmZGPGLG8veCPdoBjYAkEBqhxh8JwtFxcqSjIouIR1458kGYCyMf&#13;&#10;/0jJMT6xj4ljnARmckibYSADZerkUDrHyN5B8ExSs+EF6MVEDx7MPNTqExtFGcdFVo1wv0IdBA1n&#13;&#10;kJ7xcGWrxJ8MX/YgHvFplrRcl1KAaEuiEY5u4YHmF3upufJJ0pWE5JMB+Li/NNkqmZla5kAS2cyS&#13;&#10;adKUvJye/W53SUCy0poqap1+JlkwVlkKnJkiZzm3Rf85Cbbna9IEFeZ0ZskJGDSQZySQHvtor0LW&#13;&#10;jZsOJUCf8Nkufe5TWb3D4tmkCaYEFpRAB7UkGWGQUFa2EnHgIWjUTklRQ1WRmRft1n3A5k8D9hOa&#13;&#10;h6MXGftwA0EiNKQnhagxtamnlT4SmS1NKvNweZOb+u6DltwBBXj6U6q28o/YFJZA5VktpeYzplrE&#13;&#10;mRcN98KdkvSjBgUqFMUAw+BV70uOAppXvwrWIdpxl+Iy6U/PqNOSYrOewyJWo/6jSQDM9UrrgWld&#13;&#10;b3lHXfKqqGVt5wcmq9O0qvWv0MKrnQwpBuhl77BdW6zVPDtWwqIrr08EDFv7ytOpklShYDzfI+NV&#13;&#10;uFL/sgG0RxKBx0Q7tPA1draolSwfQdpTv67yuAvcj2btFDPb7ga3MhKBbhXL294Wz7d2zKmKMlBS&#13;&#10;4R73qkYFj6jSNLiMOgwhaIAuYbppkD9VV2gQ22gjUXeizE2yku70I0MTVk+WAm2mEcRTqwYighNY&#13;&#10;QBLqHQx7E1yUX5GqvPNt2FhrOKQmBjWbq8xcj3YJNJxmtnPwY7CCcSdioTjYvI2dcK60y7qwCZSo&#13;&#10;m43xb2McKkdsrsR2KQWJxTCFBeMYJV1MMacaOy0aR1GEAXZxkfFFUxrnyVgmkAK/flwXHVvWsqVw&#13;&#10;73tnRgIJDznCwG0ykpGsYjUuWcmWUx9bqIwW4l45/8tbntXrJvNg083YdY6VsaKIudzxOapcgM6s&#13;&#10;LB3D5rv0WMtxdhM/mIvotQAUoMwJs5hnq+c+W46GgRZwYddSaLOYlbjHAEOjE70m39U0ORD2E6Qt&#13;&#10;XelJz/fMT1Vupn2ExU4bGtSCjMOoSU0fwWVQyXrbosO67OU0j3m8YnD1q2Pp5LD1F48/snVdPu1T&#13;&#10;XfMaXBdqVk2cduot/jN8X4tmQMVr6lbfmcPN7pm4N/0xaXsa1wSy9rV73W0uqomplSHtWM8Na0FH&#13;&#10;WL7SdPWsqfUjw7r7LGXkMWt2Pe8SBdu2jmZ4s0wJcGXrGeDFtvie/9zsaJLq4GU5IzvT1PARhTvb&#13;&#10;2/+2KFtmKuS75rnJGMc4syl9uXJpuMYGB7lYEs7jcZZcRDi7l8QfQ1p9j5vDGX+e0SkdUEKa75g5&#13;&#10;17lVuqvaof/c4WGr1yWV+3AizlnKLdd4zAe99Jk/dYP1UrcsxiP1q7RT5J29+odstB/uvjZhYlK5&#13;&#10;WnxNk1RXnNlj56LMzU7bAaA97XvyZ9unjgiRVl3uHqJ7hOxeXGPK8uuO7nqpTMuvwH/Zy6BX9d+Z&#13;&#10;HckmWn5OSF08UShsRpJDnj4unLzdty7ry2e+4BMPttFDf86bbppySVcxAk3PdRCrHiqsb+/r5xM+&#13;&#10;YC5ApVxVeh1xb1NSzk3w2O1fkK3fliBLlL6Ylr3/hDTd7oW48fhc0dLy5eNUYdad+JkcOhsevMkT&#13;&#10;P/y6vubd9TU/f7/XnKiIhy/lh36rdyZWt3724VuxpkfVgyMe12j4d2/FgxNadm/u1X/KIXz+hkBL&#13;&#10;RkoN8VIEmBJ6lTCuh4DuAXwUZyoJREI7UnvN1XfDxnD4xx0Zx4GXtoGoF3UHsUofME0heBIjmAEl&#13;&#10;aIIO9yfgJnkpwoJod3r8d4CU44QoqIFiNjwvoXQ/aBULMABEWB8HkSj8EVtQk4RcxykHSB6CJ4XH&#13;&#10;VjhcdIVVkYVbSCIsZyeJ03Fm8xsbhU79tm4w91lsGBToo3xvyCZxaG4E5yvzBxrAF4UBt4jX9Uzc&#13;&#10;/xeIWoQ+CjMQkAgn0BR2j6R5nCFWuxGHp/N5G4V7zdeHqydGQ1iJpfaJrPaImmFvzqOGqOd5QSMT&#13;&#10;pPgULZMep4iKqahxdwImtFZHdCZ6KWhCYad5tWgUPpaLugiHXzZRqsRBAQiKejd9MQc9+XeGG0UT&#13;&#10;x4iMCbGMcYKNTsMkCnd3p6ctgPJ5FniED/MA9nYT2wgU+5Nc3miJmhcu78dOxUV7YeMgGpVIGLR9&#13;&#10;FxiBjahmBjSA7+gT8SiG83gsOCV7akB7Q0V2fFd911h/jpFqYMOHB1mK8bSRb/GIFamCSsiEuzMC&#13;&#10;/shuqBaOApZ6HvkTINSSD/GPTYVmNCmMKKmO0/9IbJAUfxEHky2SXD7pEaumiqFokfunjjBIVqZH&#13;&#10;fifpNf8TlCTxklBJEaWjdNmHjhaJM3O2huOUHzTUVzqSd8KmiZkxlWZJEl10lV+Wcrr3eyIZNSZF&#13;&#10;BWI5lixJEeZylngplFYJijkIjEeZS3fSUNm0RvI3jXSmHnmZmB2hlnsog9g4fBHFj3p3kopZmUbh&#13;&#10;fXzZhKwIMUWEYZy3mRQ5GgR2AVC2kOBimRZRfdWYf9+2mU9oQAIgfsWXL/QHg3r3HG/kk9GDmhGh&#13;&#10;mmvZVAW0SamGPT/CNBASl9okfaWDgWVIGVO5m7wZk5jZl9RYcTZ4R9sEXkxolUhpms4ElVISd53/&#13;&#10;cZUQ2DtPU0+xV1mVh4P5kmK16Z1Xc5ZkaRlbSZ11xG0ceD7BdQNSRVXleFT+F4PwGZ/R2ZsOdn2j&#13;&#10;NlOxh2FoBwEPmY8NdEzqE6D/NaAmA506V5cs5I/C5mSBJX4Palw3Ny3DNnr92JwWyiYYWqALsXIV&#13;&#10;uGovZnisRUYcIJgf6m/BJ5E3+ToseoX3hF5p0X0lGXhp6Bz69XQ32oGMOJHhY4Qa2qMZakAQgXKf&#13;&#10;wXLhFklfeC5Nhjn7JVuwyHQgWZRQOhErOqbs6FvHeV/0Uns3mEoj2FBfaqI1YaUaOaYNUaaqF54r&#13;&#10;sWjDh5xtGob7dVJy+ZlbSafziXmREUosqqd9/4ii+aaSavdYNsdAwjWi7SlhFCqRAVKn0cmoVKao&#13;&#10;P1FKo9dqN+pREconYJqjejaZJfmXKQqHZWNruucTnXkisCRpHRd+h/NsknapseaCAYmNvjefr8p8&#13;&#10;ZeOdKvGj3yQSgCmHmIarePZ/MhSAOMhcHVY5z3pqnhVL2VceGkEPPkiKxBqIydqFQQo9l7My0YeJ&#13;&#10;YZNEYLkzuaJs1oeu5aaHvYp9T9gR9HAK01WL4/qGyYoTIzFxMfqsTMau4PGVM7pWMFZbMwFh0Cp2&#13;&#10;rjgmHXEBO7SN//p67ViuaYGfUDU2HRmnyxajG8CD1YZSyfl9L3iU/HZx3DmRH6ECPeivqFgAuP/R&#13;&#10;baQxkQK7mLixQan1kO0khiKLZC60X3wVQglrqfpyR1BmdL4Xp6/zhIj6HHYaRzdLpUB3nGbVWuR4&#13;&#10;c45UgwULVTBQXCHlIjW3nRhInv2Xe6E4rxQ4Z1X7PbQhYKkYIQ+KZZpgo0xWnOAnRmMkVS0QuK5F&#13;&#10;L9OSSQJqfxNKl1HrpMIYt9szt1g7d/b4pkhLZuGzkzcye26GASDQuRgwVXk7ogyztP0SmkTXnW+7&#13;&#10;sY57PAAGmvDRT84mtGEirOgUPDtFVa1lAYN7qoP6mcQzgal7uojKtsNbrPSGboaJgCjJfPa4gl+i&#13;&#10;mRq4n69lWTSqt6OLqV/AmROXvK9ZncVrvMf/u3FLlbHM+5Zjg6quia3h11cJ1bVIKlh4pr1s6ZjL&#13;&#10;m5bJC74nyHQ4a4J8Sr6vy6fiB6cP+GvSuiOOJ6KYRUMwc3uu+2uue06eo5j6G7nKS1P3m79vyYKf&#13;&#10;eW+os1DDFaJBW7LIhThem77eR32ZpxZj+m9EyH32uL/hG7YkGpyQy2Ja5136BY2GS6xWasGsKRqU&#13;&#10;85zSuH5WOjeFZHIq6bL/1J5o9rFatyE/G8W+KFG/J5O+SXD2SYFm2MD4Ox1jNzrWOh4AHAYUXL6Z&#13;&#10;CHraC7H1+n4WhlYg3EADbJv2OZC9aoE07HVdjMEptnw9O4ax+GFzZ6jyO8hgt1yB2cYOimsk/3ir&#13;&#10;QJO61Nmqgwhs1ei/eSy5bfs4BJMi/jaIXJwdT0sqtnmfBRxZQXi0lZKqu8e4EFuwX1qFjlrJ7yFz&#13;&#10;iASZLoiN9WGoBKltaTyItpsGxgWyY7jGsIjCBVleSjaYG8iUq9u2ygoyGeyAfHnB1YFdwPu2/Sip&#13;&#10;tEzKaeCLeWiwplV90PaKSgl/rKx4q7srzWy1H2RUW8mPkcfFfueUv+pRQKvJBytQmHu9r5hJl5Y/&#13;&#10;9RyR12nOURFMJSa1ykhqz2x584pvioawCnvDR2uvpZWGRMZAyemFEN27pjaDwOlrPlFgKtAAsByM&#13;&#10;UvvKzRQusTubj3mCLvqeLjcnLgSZepUATP8JcHwGZj07e9YLQe9nTCW6wClpfDwxXSI90sFo0uX0&#13;&#10;wjHNiDDsxQ1cdMQ20dh8L2ycdk/GtvK6tOG4B+zEQf+ZZADiopzKjZ+K1ItUr16UzOJm1qMRhXTM&#13;&#10;amCzoC9WuelLuzm0MOnh1SqN1sRMwAJ9znEjBSqIvuqbn2KyHfQqzDIUmTIcQUCNLTDNyE9lrcRY&#13;&#10;ky+4yxw41oANMhIwxlwlzrGLeJRsh4tIsmrKXw0b0JLpqIJsQNlSlM2Cz2FdnGCXnS/BdputNjY7&#13;&#10;a/7Bt1tqemVsHKV9zA4poplWwqOdwt67o5Yd1fMk2gjXCX+Y22ERdGp91SUpkqid3DnLrQ3/+V1R&#13;&#10;TK2LTZhsLaQd/b16StdKGSF0SxZDEAliwAe/RN01wovx25ppyiPcDcSOSIvpabRbB1k5knZh7Rnc&#13;&#10;W4HhQk/JBdCaLRXAEt+7YtR8PGlVSJSxDc3TPGT0d0CQhV9wLOALFNzC7ZWn7U5+DKpV8d58sOIr&#13;&#10;DoL0XRUPQKrRSmlylMmnst9V+tLqG1khrG7jLc2+AWDFbQNli77uPQoszgf64OIvPhUwamnQZIT7&#13;&#10;2Mm98eQe+gKfhlXW60vJhuP87ZVim1aoDchnId/NIeFyh4dTiKMW7NdNDRzO7WrW/UdiPkg+XkN4&#13;&#10;Zh2kVUy+nGuErYNXMQQCwQd50AHT3eQN/9a/O3lmqv1MRpgtxFGo2fVhX1OyB7zThOrlDEzlpTTO&#13;&#10;44ejHohwiE4VhZ3ayK2ccxrp/2jMsi2p/uxThJu0tXeNnB6MqL5yR3c9lO3fo+4ukUzcMdbTe704&#13;&#10;nny5zXZEiUyjg5qtJtTWz5Oo6vvbds6UaF7tnzFu3hxcBM7C11E8Ut3PgYqymlbrWwzZjj1PiTzm&#13;&#10;ilPe1o7mam7YdqO5WTjuGVkcgsyYay7gcxjHVU7uojphlFtPfd3uBH+Ohoylr25VGn1UwzGM4Wzs&#13;&#10;U83bu858S7yTpsfVq3XjgI4Wh97rJ7F5E0zcDTq2NQC6aNvwSfxvqnpsFqLpc0o5pJ3Sxf9N0wVu&#13;&#10;kGfB5B5/rt+ebtr8ZoPaP7Si5ucW8tJK7eMJ5OTx23ZL5Pw1lzVhFgaW80AG8d3s6iPP9PN+eewO&#13;&#10;7UQZsZqFzDV/9Fu/d1c65E/080apjWNRBVUQrlKvF2KFhv024O/680yL8sws9MamXcSJiFYc5OZL&#13;&#10;8j1F876q9m8fIwDJ4cdde4AKzBLt7zQ4nZeq49Eq0yG0dmY49knfs2pAAZ9bA2pA+FFe8KTfme7s&#13;&#10;YBGPzPkpu7QJ25tBfWWHdPg+heuMtA5Dn+0I7WatT7u9B53/+XlLhytb+u5+iRU/ylRd+3S9jqgb&#13;&#10;ILWZcWZGWLPfI8qP9plPg5AP7Vq7nh7/Sn7EX+1DWdnzDFgcuITEybdHOJ6unc/Xa2czVnpw7PK6&#13;&#10;f8elIfM83/Lfb+3hn4HADhAGBlAhWNBggj0JFyQME6DLw3wR+cmiyC8iAIwZNW7kqFFBLZAFttQZ&#13;&#10;GEeggJEjJyJYyfJhyjACSylcuNDkFosdde7k2fFiT6BB87WsSJSkzJNYFAhl2tTpU6hRpU6lWtXq&#13;&#10;VaxZtUL9WNEhzpcoB8ZEihShwYI19wgE+7MrxZ9cQRalGPMsQZUl5hZ1GSCCgJIKjw22WSfn1qxx&#13;&#10;sX70a3aAYTaIJU+mXNnyZcyZNWdc6jHv58ZjRYshPbOwaII02cpSrKCo1JUwj5o8+xeu/0S6YcWa&#13;&#10;1qSGsMDDm5mKJM6zQOemdWXWZi3c+XPo0aVPd37co1Es2bOTPdidIeruKINzzqtYqG6SoZG2JQ9a&#13;&#10;Pe00vdOUamie+vWP9jnr56kcvsnx7hNwQAILNDCziVp7aUHtdgsvLdocK0g8+yZizymv/PpqQ8MI&#13;&#10;0Ms6jESSzcH/mKssP+QIZOko1Zo78EUYY5Rxxo3eStG13BoETELvJCyNwgoThKovDj9LkAQQ9xqR&#13;&#10;O9Poeyy7yWwM8D426loIAiwBjEwCGrv08kswKyMKOQYb1BG8CNN8sKELFyOuSL4uIlMv92Zb7yv+&#13;&#10;qpIyT+hETACCG3a4AQKGygvzUEQTVf+UvAJCHBM3mMzcEDUn1+MRrw5BvOo4IjNdKcg3MxyxzShR&#13;&#10;PHCiODKAgYIadvgtKU0XlXVWWql7yyI2lGQpP1HVS2/NX8my68f0tBNyKuKwizOoW41McTq4OCpO&#13;&#10;p2ipQnWBwXzLYL7TwMKINHDDFXdccss191x001V3XXbbdfddeOOVd15667X33RAb3DXXfSHFAlwH&#13;&#10;A7ZULGELJrhIPnsSMcfsjoyIX1NR1DVh5xLwQY2OLK5hSgNIm1Jhxa69a2Q2cUrxXpTbpcfjWlt2&#13;&#10;+TIci93XJZrRA89gnCckWDRfHaKYWiMtbDjiMcc0dMB1Y8Ch3B1I+/k6aZc8SViTN0r/+Wp0O1EB&#13;&#10;Fqy79vprsMMWO2y3RoSorzLf0znn1Li9KdiDxaqaq16rrZGoh5R1UcBwZSBCJyLK5ccIGRZILFSp&#13;&#10;985obK9ZOKEKxiOXfHLKK5dXigck3k7uMtMW+GaAU82WUEx5jhtPuus6Omq89dbI8nhlIHcBliV7&#13;&#10;885jE5v8Ath79/134LHej9MVT/e8ZzSbTEvVCZof7KabjX/2PKFzZ71zURslUF1+yM2H8aFC67Ci&#13;&#10;TZEL/nz001cfdgD4dfT4kiWVjbRg23a7B24BXXUKTQqF2zaEaW84j9pJzeA3t/XFKw6WuZ2zrFWt&#13;&#10;BEZQghOkYLtiZkBRkYV+cEIed64k/x8QhrB/mBoVB6cUq+ssyzz8ytAGqaa46bQrCEGow7imhxjE&#13;&#10;feZpUSPVy3z4QxotbEPwi16RTrebD8YHS0scnf9Ux7nc3JA/rnMYknRVv6Rs4SLqw0EN0oWx9vlA&#13;&#10;dmKA2RMBhpOoVG+HQGRjG4VjoWKNT1IlCV3cNhguEiURhKPTAULiJz+V9BAoiCvazGw2MBheZl1d&#13;&#10;5EkGnEaaGWqxjCMJTAKAs0YAqNGNm+SkreD4v0CGpSym05C58og/PvKPdJg6oFg+ZpxQFTJzSrIT&#13;&#10;KxVXQXANLgfhqoFmUGW/m7wSaJnqZDGN6cvqgbJOo1xb4gTGm1T2z4mHfGEiYdksFf8iiZrxe8C3&#13;&#10;cMlLj5VmM9kRnSPFwKYBpkeYx2RnO5HFMGU2bHMFo80RibUz+EzBefJRk3hKCEUpwrJzN+oUWb5y&#13;&#10;mG+OKwdAgIDHpsXAmGyLWOtsjyDdeVGMOiWW2/xjF444IRfWkZkJ0SermjcfHhlviCdM2EYRgLnM&#13;&#10;HfKgAaWWZhqqLgzgQIw3CJ8A97OVa0n0nJAZJEwomlGkJhU/Z+Pok2yGxWYKIHTeKWkLrDoBlC7n&#13;&#10;O09aKZR8ErGOjCCZyRSYRTWqn658T14yYCgT1ZCAjZjzB2HI5I0kgkOSkKxD/VEd+ZT6V8B+FZ5q&#13;&#10;46pHdxS3tSXvLoGxQR8wUAQQEGH/Cpb0YFY76ldYChZ7z4QVJpNjPadkYGmQzAEO/HYjcKGVpsiy&#13;&#10;y2L3qtnVBVa2gB2rslTaweRNrZIzsd8xAmWBPhBKQyl14GeTZdsd9TO2yDprXFC4BXMpJg4woOtm&#13;&#10;XLPbjolBKaDC7Gy9+9ccMrWVuKVnpXabP+X1RpVZRKQ8IYI56g1WalnsLrLyk5z7/tRLQVWLU336&#13;&#10;PhR+V8AZjVkoz3bGf8bvf1pNr3rp4DZggoGr8VxpSCwcpL4mGGfLhU1zPUsgStKONNvqLKNAO2AU&#13;&#10;X7R6GxRv94Y6x9vOhiaodPA+oRceI5owbwS8nhwXvGGzMvDDpVpjXpmnrdW8l3j5/01xk2FUrdWm&#13;&#10;sW5awKCGORfH1gomWyU96Vaj54DjubdfLc2wMnNmmDcGmEpPGcmffDPRHW8xoe5Cw8rmfGc8C25e&#13;&#10;auZMbassvp7BmFIkHUwfDG3o55GyAbYEs5hrhslPajhCbPqvkDnlYRAbOUsTrq/LpBquUuRZ1KPW&#13;&#10;Lptvc+KB/nksWM5x9BASn+axCrgwGOFHAUjlRuN6zKa2Mu6saWlMD0gko5QNBEl9LhGEawrHZvY3&#13;&#10;13irJd8tzhiEo6L9eSY6nrO3IpA1BbBq3n/mWtxf6OaHI/1j+g5ZqSLysQ692WxyqQDe81afi3PZ&#13;&#10;4XLvStqOpmUtVSrSkRJ6a8HtI/+nAw0nF8BX4Rhq6h+j3GTNZTgn9EaXWil+ccotW1z2ju6J+9zj&#13;&#10;oQ2l4a0+rG6TCwaS7jOrJJdeLbi0cIbDxNpBtt3Dh6PuKPkZABgXlz55/nMKhs+iAe7U0LB9zxhb&#13;&#10;WzQCP6kt//IYBCMM5jEvOdRfbDcEMRk2WBe2xH1YcaCHPWxYKMUx6KNxMsKWmPvet5iH62rAuLCD&#13;&#10;gC6JehG9cgpL6qVTT2d5V811Jw/y3I0Se+ENP7bthjpd4StZuSvqchMDkrO6lXvSkWj3LpvX4Km2&#13;&#10;sCE9/j6oUsFnRJYYzq1VnSeO/nXHVjzac3l42INN8U4TLDdhikGFF13Sa6s8BxH/27ZUal5mbqd2&#13;&#10;bbek9heavoDHtbnLwitFUc+ejLGn/vkIiU1j3b5Mvf8cq01I3tQw0cu3nTbDdszjFBpV+csnyg6j&#13;&#10;nSiXvubdd2599e0/dnb1tDxTZqH8zmhrltu9QeOn0gGykLuiMRsrr1qqSsOh94uvTgOTZpGZ+SM1&#13;&#10;wAs8dvoXcDkGC4q/YqubDwRA9zq4t+sRCFENuAOofgsQseK/C3u5rDsq0JM/rcMrPpMys2k+A1GA&#13;&#10;6Lo/H7yawCk1ZgkayQtBQSM/JDwvkjHBfvo7sCi6vYs8vaui6ni29WMKiWvA1Kmh2lGUHvxBMKQX&#13;&#10;3nIXIRqvUtKuESSs4QO0NNQq/yUavwhbwvYyul1DQDo8vjK6tCsEKsPSLZr7rO4KQ0H8QTkxFUAk&#13;&#10;Qg0jvnmqp4NaxEbcnFR5NW4ZF2DqLz/CI5lZstyBwobZQ5CJolMJMb0qLjeRCx0kPU/EwGNKq+ND&#13;&#10;j0dMREQ8Of8iQWxjwji0RBybqYnpP4oIl7NJxfSLolMMqxqcCiuRxG5ZqVIcIOL5Q1V8RtSLM8xx&#13;&#10;xSIkP+zwtbmTuYHRmSahidKQw2vTm9ZhNRU6HE18KM1CNSrcOkpyDEk0CRf6tRPxMxmERnuEGZfS&#13;&#10;PSNkw+KqBUckolUDuGdSDd4qEUbsKuwhK4PpRFRMGHEsGnXzkxKprFGcGwRxQf9gvEeNxBAWa7Fq&#13;&#10;5Ed3yxc29JwiKkloUog0IUj2isU2XEg8xEdpCS8idJinuJ1yQjK88A7XckaruCBnMZ9BDMqwc5Tj&#13;&#10;EDOIOTfvcw8lyxVAErSD/ByqgrASUUkFa0qOisIqxBH6ya7LWkdmFMVVaRX++Q6DVC6exEEDk7/F&#13;&#10;OTZ6qIJTgByhhD1I4xWjrKjh8j29O8opdMpJ8zudJEjAvAv6wUQdOxPVq0L/ILb9K0aFiY1v1B+x&#13;&#10;JLGCnEyzZEgbdI8b3DlRk7e4jL16/DhehJJWlJSoM6FmNJPTpDu0wCPFSq9ulEP6EsHz47BNEbxa&#13;&#10;gseO1ENegy5tuxJ9ypKReU3/ymSlzLSvSLvAtNLMPGMBEUCDjUQU3aSezmDK80vNUSlNRdQXf5mU&#13;&#10;T4tDbhTOGVuiwsDNcKQ7gBqojIQlLlSTg6TJ3ezON9wWyRxO+iyxnOurBvykpehM/kygPKnBlgjG&#13;&#10;2YSxO7q67PRIyZvK01DC8IQBWpPKWUQbeULI6nxBBkrM/xiXs9y3LJNPD8XF+qQvzNK+CPxKUtHK&#13;&#10;q3tOFeXDWKEZMjnNzZon7htQz5O4UGIS4WTQJAqUQcE7f3o0K7LO7OO7GvFEdmMwcLxA27QTtQhM&#13;&#10;Jy3IzQu51mHH+vKTiVpRLC2fAClH3KjRlmw5UJxGG52vNTnBBg0U3/AfXbRQ/yn8w+OEvKoQxeBU&#13;&#10;rs+8m3ZUUMB8AT0NTyhVNBqVR9XyykzStIVoiDrNUkSNyWe5IKzs0s5zO/N0KNwbzVecvAcBzx3V&#13;&#10;BKTrAhJYOMZ8vgJSw0O1UzcE0dXQwiU9OT4NTw8VP7Ls0zQkRf1S1OkZtgvwULxQy0Td1QcaUXKr&#13;&#10;wwStpgptwTlhNSTVPFtERggDqEOkOVnYkTekLIv8rNZyVTpF1ca8U2UFoQ3csn26KTG4gBz9yBLF&#13;&#10;kIGIVuGTJF5dVynbRLGy0OIJJJDkN10DPb9U1hD9S5sQ0QWEQCUVyUjEVadyv6MYMQL0Q9ocQm1l&#13;&#10;1fiMNeCatd9gWIODG0llrf+6C6EWISp23VhTfNQENCy8FEZijRMyzSdpQsn6xFcnQTg4bcwHXD4m&#13;&#10;BTf3hFkZg8M1xFb1jFkaa1iHjUz0ath0BbIhk0gOUKJoKgx15VilNa7iw40rS8thdYEYLZZKMlh+&#13;&#10;2tmf/dD+IiXtVC3GRD4DLNftzLK+XMhxobpSzdoaI4z4FKE+PbNRtVfT6IB9+s31ApClzVtm0Utc&#13;&#10;G1KmvEuElFo6mZlwUxuGbVgRUqV9RaSWK0T3Q8q0hNoVqrbKEr+yrI93ktMnfU07MFq3fVthDVS0&#13;&#10;8o+i5TK6tduTDYBh1NtE3ZJf/bOlfKpQklraTTgl8dP3ONzEXVucZBPZLI//rx2mORTSoxE6HGU6&#13;&#10;NNUWtsXbzMWuxOotEerc+3nVLAIRG2IQ/YCjmfDW01XcWotb1i0mnD29X+VbalQy2fVbElXDDlEP&#13;&#10;3Y1e7iWxqgxZkn1ZYsRRRgPB+tVZzBMU/zWp51FdKnVek4Mm31Clqw1M4iRSkVNGHmqMlLPbWOuA&#13;&#10;1AXU8CWwaXXZ5XNUjz0gBI0jywxN/FUwHX1f5XWbrvzTWGUYDPM7+tWhW6FIyGwVIqhhQRmh7Sog&#13;&#10;iei8IyVgSumNQ/tW6Z0xlL2kPEHPB5YJo51gblPctwHfC3YjHBlfzwC8iANSfWTZuYiUDy7BXIRW&#13;&#10;iTXhZdXFqDXDIZKiAkvK/8LFOps0AGwJSwAmncNsu4800+CEtUOLY/HEH8B8kiOe0iSGXtMVAQr+&#13;&#10;gJWz4CjGqOJsO6LJlVlqwdiFXB+T0J8sKEvFp/fV3SJWp9YZx8LNxCmSZGs8IcpV2X5lwCwmLGQE&#13;&#10;F1SS4Alm2+m9izlWVGmMyYWdWyb2Xifh1ETGUp/s207NvUcT06tkyQMsHriLqouFXz4OY+h5wiD1&#13;&#10;5PmJR1ml408W27G1PVpWYb7EU89FhCX6VlamyqSFLWFK48vrXnUO4L3pT3eenHTCzJbtP3IT4byz&#13;&#10;yoQrATBL5i9e5s8lYnI+tb2QZsCdZLFNZQ0pR8ECVVuWr24GNc7dIwmG5f+sDaY/1lWQAwyme7Am&#13;&#10;bjqUMIG1FLty7mXb6dsPFOY71EdhXeEPQeZLBZY8+ucmrcgahdEyI0d+U5Dz1UV/VegZ7LUzu1dc&#13;&#10;zmMh5tZxBpL79dvoBDC/wOXTHThvY2eQVk6gy4N3bjYORsqyqUt91FAjJFxVzdcCrNkiFusfpWT5&#13;&#10;6r2vrqItLuj3agp6btQ2DT2Y9t2qA76eRTTUjV+UmmUppLaQEcW13RrHwQAVMLuPDumfEwFAgAVJ&#13;&#10;IOl5xDW6TOi3jtd+tcOQ5emYct9mBt2PemmzJKZofsibVmN6DYvc3Lo6lID+qx+VjSqgDr+Jdisu&#13;&#10;02ukZalzzBE4/aWTBGL/Cyhs5pwspKZqjIPLBoDsyK5skEUdKUCACvvrMNPi2/VO3L1rgCtbdXK8&#13;&#10;7TxQWLzZqV3kWV293HPa453pBUjh0ubOW1xionbi4dav7f7JW27lrUEBDQiByELsr6jAq+5v34nr&#13;&#10;jEAP8Tqs4AjN7+bmRQzoWjRJZX5v/XM0BH9h3RbUzNJuVHbpgBVY4rTmFRaXpWNv1D3kcgFpL7BK&#13;&#10;SF20CBkxxwqBK1iBNsjvQnlr5N5IHkZphAThvTPwCF/hJXlNlSrJ0Es+AaVRunRoHKdwc0SRuoDo&#13;&#10;pzxlpk5pk1ZN6EXXXJ1nu7xRqJ1mggCUFmDxGPhyEDhsJ1rdGZ+to9Ru/8smuTvk7oTcac5GVtNp&#13;&#10;cKWbY39UxJo2cmbFt7Sa2bBSjiPftciz3/X9vxJe2V+jx72M8qbmci8H8xYQ82em4jIfMBZCoTpP&#13;&#10;6Bll8x1PX/Wua3/7PZwOZmI2PzM2bfAWKPSDWYEO1Op02W42SH+autMUXAbwkDq7dQ/B4jbzLQxo&#13;&#10;9BZHgeCuNcyddHvcTt38W1Dn8UTX3wx6WlUea/AbZdgl1x8L9ZbFt4Umc6LEXjILVmASD7mG5GNm&#13;&#10;iSEYAgYw91pP9/ITgD+hgC6/7xb/9RMw7Ml6m/QkdvirR1paln7jWgZx9iwH3FJn3zWE21YL+ABU&#13;&#10;Y2M9a+ZLcguHGvZLdf9zfvVTTaGVLneMz/jiK/FF04QVx29ff3F6j3F8Dywb6Wn3sufRQEMYo/Yj&#13;&#10;30cph/ZslHC8rHaFd2s63NCeDAkdnqXHBUiekXEJ4O0CBJchcAM3OAKkFxd0Z80XWJUTsG+pb/Es&#13;&#10;cPGR9+OSN/m6kHQdN5m2JniXr3kWw0unT6yEP3Gax6dtNHjKxj3rOsWfN8yqQ6M++/Q6GxceeAIe&#13;&#10;4IEjUPolcAInyPhyh4IkiAQ52IHHinr7dvGqnwEMGMthz3p3ImVnJdFl73QnDPubd/ncAvibzTeF&#13;&#10;fPmSDQ/CfO57r3C4/vmFdyUY7OHsyo5cKvclCBca8IAnuH2953ukB3z/J0CCRDB8bnP3GbjvL79v&#13;&#10;bztvjZX8djqxAiPlFzSgG595zad5oCf9sTdNT/XghmNCZxf61L85xCzouMFKl4512z130ph9cqGB&#13;&#10;cMn9vkcC3wf++gZ5/D7+XVZ+Rab8UCobLAYIBAK7YBEQ4CDBhAUPGmy48CFEhhInOpS15SJGhRQN&#13;&#10;cKTisWOdjCJHdnEhAQBKNvwsYqwYMWTDjzLj0JQ5sWBJBSdR8uzZU2eBoEB9EmXz4CjRpEqXMuVZ&#13;&#10;i6XDqBIR5Ds5EGIJgRWkuPDCQAzYsGLHgvVg9gkPHkeQJIrUQQQFDC1mgGBhYQKdPTS3FOBJ9i/g&#13;&#10;wIIHEy5s+DDixIoX/zNu7Liwgr5JV4qUXJUylpyRa3FO2PCqxqlYX7aEGdPlzY1hBrAGuRphaNKa&#13;&#10;QWMBezr16Zo1w74WIBbn7J9Vhwe1uLL4cZ1FARhtvrMp9OjMMeP+nVkrWMwJBw4UMGSIk8I0zpJt&#13;&#10;+1aFBbt3O2jSG3K49Pjy59Ovb/8+/vz69/PvSd2icg/QllxnGnHXHWqjKWhabgky2BuErcEW24IV&#13;&#10;qvagQTPZlJpxxz2X0lDadTjiddsRyBl8/S2l0n+4TYhiVwPS5t0QS/BA2FnkgcVWIojAJZddeLVH&#13;&#10;RR2WqXgkkkkquSSTTUZXXEYpHjfliSZm16KFI/3WYG8XSsglTCSVSP+hixia2dGGHG5n1HKXQSWm&#13;&#10;bCPyw5mTKSFYJmxfuElmRN8tcdgTVgg6KFhRiAAIXSicgIEI7BHJT52RSjoppZUyiRykwsmoxQgH&#13;&#10;ZpdPgXGqSWaDXrp25qgmlnZbmFqKwRCaGn4pGpUpgtjig6sm6OGHtxp53566Mnidc3emGtYST+S4&#13;&#10;LLJLuHHEEWJBm0geGrRh7aKNpvFoT495+y24gIUULrnlmnsuYEpt9iuoM5aoZ4GYipoqaRmeKtW9&#13;&#10;9aZq7Gr5qgkTmqUIrNtHLoFGp3APgbkwrUIh1W6HAdYX6kiwvpbTrQrv6tV3hI0HFnhOOIEEyUe0&#13;&#10;FQVY14aQ7THuWYb/LswxAwaLzDXb/NilUtaKFcLFCoQn0PrOyiqrIs5Lar8g/dtSa7IWDNOamhVF&#13;&#10;kMWxWj1wAgNzRCuJxkk8n7xdixYglExLuF12UDhhoweDrfUdFFAkMbccoySTxwnWaqAoWHZsEIYs&#13;&#10;SN08OOGFG154pJFFHVvPxP0cNOSmRjgsscEeLWzTDr6JYeb+rjmZZ/Za3dEeabQHAeoLZL0l5V4D&#13;&#10;e/DimV1U5eZfhjYAWMm2DdjuSDgxhNxJgCUHXHlf2wZYd20rQKYAHP489NFLr5iTLIp9k1YwZgc0&#13;&#10;vt2jhiqHbNrpbuRDtyo0l51/ptXUoZvfb+kZ6JC6/KarrpfWXcoy/xZ9imtmnYF4VbYIFG0hrMmd&#13;&#10;sgZjhbXETRIc4EAV3sKCELSBCWS4VpCWFziUTK+DgzGIB0MIsyZZT0xSWRy/DmIb8DHMSwzZXuWk&#13;&#10;kDH0VQx885Kc7d6lqYi8r2nxsx/q1CBEIdZPaRt8HaaotLk56cx9qMpdWQbDA5I1MHmIquAF98Yo&#13;&#10;sAgMC8MRIRjDKEZ0kRBXROMZ+dCnvvfVsHWuA5GAUqi5C7WxfJMDTs845cQ1dk5gppvCDQLZh0AS&#13;&#10;sSbvyU+8dmairzllj+oby+6O4KzAUDEJPoqLtWKwAgxm8G8BYJelQinKUZKylJqS4xwDOCYc9nBp&#13;&#10;ZtKh4+rFG+6x8P+EPBydwfSYGbH4kGCjy5omggiDYRKRi4A7on1KiEahNAVKotuaQ/zEg/HQwApu&#13;&#10;EBnbxqIWHvkoZZvEIMuW90lGmrKc5jwnOl83Q8zV8XrsbKWDXPiiNNaSlUaEk8JkkjVD1pFVv9QQ&#13;&#10;1oB4OtVtDZn9M5qcpOPMpDWAgBLxk7I8YAUeXBM8usvRRE2WCLHobWXqmcKQBsCXh42xpCY9qfTa&#13;&#10;ZSuKFZBeSKvnGeXpynfCM325jA1DCUa5FqbPaX4UZiG3BsoniehAQ4GO/zR2vjH4qSwLRMJ3LBrR&#13;&#10;s0yULcSbIAU9yighXYAKn0onWMMq1rESVVi1W+VLX0nTOszyNaz/s+OZ4Om5d8KUaN4DWB//KEhC&#13;&#10;ZmCfIeHVivakKiZOjKWvhMIQyiJRsjhhmoApxN0Wpai6qIA9pvMIQh5G1s1ytrPmHCBalzmju8qU&#13;&#10;lnAlbU5nhcul7rRqbKShXVmj1xrQlgKDTF1BZ2crXyEUsEhdZ9Uc6lCwQIEsSLBNVP/0lyPcIQ+w&#13;&#10;QJRWT/GBB3ZxdkP1LHazq90lJTUnqswe+eJJ2nbis153TG2aVMMarv0rtedbZWkN+Mcd1Na2Nggp&#13;&#10;1AjbPrHpN7BJNOP7bLM2HvQOCgxAAwEQAMW/IGEUV9QiV58GoO1SuMI542wcE4lHRZ61fOWNU3jd&#13;&#10;u8aZXExX652Q/76Cm8o3tRXFBokfIPEyzCIaICwG9c8St6PQ/+I0tg4FzxECtZaKfKex48Eoc7uB&#13;&#10;ra3id30WfjKUVbTbsDanypuK3UxdermXjrjLfGxph08budt5BJj3y98x+2u5ypDzt1wJm3lnKc1t&#13;&#10;EhmBRz6LWoSBDX2E05NQa3OUAy3oZgLaUoAmgXPenEYldgGGY+ITo0UF6Wf6socBwx+a8wuVydnS&#13;&#10;x0FD2lxhVLaETrmwAAbhLNEQlsTuaAgEQEjHwoLRJ5hsgnyu7LYwi+DrDrrXvoZj4goNbOGstLti&#13;&#10;Au+G3dW1wUo60nittKVpAuMi4u/E6pUVas8LNUcbddlqVqnDlP9EglP3xsavZrUYjvuqEogEyE9g&#13;&#10;cMoAoa2uVpfXv773oEst5U59G8f9TnQsHZDjPDK74N+FNBM1vOl/pjdpXRXoZTMt3EtL3J+eM6q+&#13;&#10;z5lUFZcbhgaJKmJjBJW4uYHAR6YBWNYyiltLl7rrLUHG8S3zmfdn3FLb779laBWfFZXgV0baozel&#13;&#10;8+kcyH0+1XVPA4rpo8/EmA19+sQ7HkPtPoXj+lONqxGQdQTbK3h3oAXKxXIHtnzUsvWOOc3TrvaD&#13;&#10;nmiHbwSbYAn+m0UvU9Gf24nCb5m/p3m6zPRW+g//vlqotzbZ4d4sdV4rEsIf+NUhIZjXaUELZU10&#13;&#10;eBPcKkjdQ8D/rPgFpZ7/fAhJmWEC+Tshu0X0Znq1X543h+5o1HmMGmd3ZgNs7zV1LUDNHHFoK36m&#13;&#10;9m4Tb4OSJMVZ3cWrcvxFZOvXC0QwGcJ4x0TVcgRh6AMbimKy5qcO+u2LQRLcRxwpE4mw4Beb32iP&#13;&#10;+2z4naUNwz7R6wS101Qr//hfugf2X/7gC1/Dm2c8w0dZl28hkbzYUEKskIs11AbsHQTJAd50gzCo&#13;&#10;HB90VJ/lVoLpUU9kQH3tgBqEC6SgTj5kx/cdxgmEYLkA32fVyikxEgAKW+kZnIV0W/YM3eypkgF5&#13;&#10;2Zfgzqv00pfp0z4loA/eC6eZj2ihIPklkWaZmju5VQ5+mPv0/+DffYAEYYMUOh82NEMWNIMWKU8X&#13;&#10;5dIXhUUO5EDM7A8JGsZzjWG4gM4IHKE6IdHbAVv5saDbvaDBwSD7zKA7rVVP2eDk8GADHYAfAqEO&#13;&#10;8tN7LZF17ZyzNc+O8dj1rEaLoRge5VNA+R0dFI8FWaElYuHK2JbLWduE+QQKNIFY3MAPmIsYmiFh&#13;&#10;XAAarF18+M/hqdP5qYv5yeDOveL5GYuC6JKqiF8drtn62ZMeRhtrxI0w9iEO5mAvLV22uYSVIRsz&#13;&#10;JWKkkVsj3mIT/qAkAtIEVeIVWtAVZGLL0ZsyJgUKhCEQAEEpmqI5xsyKEKEA+kQr+lc7wpH4+Jcs&#13;&#10;xqGWoRAM8v8cIYoZ7gUito3BMAojyQQkMfoUMnYPieXJ+K3iGz4jgM0Vmy1c7kEhJWKjFW5jOE0X&#13;&#10;0vHfw4BADoSBYdzYbxAFP4xjOY6FAgwGIjoFLaoilbkOHBIauziMZp2e/7WJ+50e/9GjI0ojHQZH&#13;&#10;3sEWmOhd7jkQR/xjQF4TtEgfFRHl0tHfPgriiKzksI2PC25BI2qbpjmS3wHRBKDHDGQSGQhBNmbL&#13;&#10;bWGkrtkjSoAAWYjhAohFEJBFBvTNOPpAWHzgb5wjXo5QOhaiVKLhr3RKlNCk/w0VvKQgvOhSPALX&#13;&#10;u1BMLgIcv8FgaOHhQVqcTHARQHIBZpYMtIiFoGzT3DhQ4D3/YcXxo0HAErGpHiwC3TsZ4NWVCKxU&#13;&#10;Zvcx3+l0ZXpQEEVyUmVFGCfmovOIRVWY5F/EwV/QZV0GBj+ABXH6JnIKhl3mpedNDDtixX68I2DC&#13;&#10;0sP8H6aoIbjNEKd8gYjcpDJJTYaFlknIYuxRCO09G9M5JQJepu88yxGkRUTdWe8kwmeKZuDtXqbp&#13;&#10;FF+K5CLpWwFI5gHyFPIdxNEtQDAdA20azyZdkDZSVm6a5T3B0lioZcpkRyAVSUmCBQ7swElyaGAE&#13;&#10;AeBcCXA6Z14e1EqVxu+x4WLWJOohpp6c5ocoYpQcVXcBVnj+Z/upX7NppbRhWlPS32VCS3wSWAL9&#13;&#10;hQdI330C/94fKWhY7Oe9CERqqmPGsI4OlsmV7qSIyZYdxBhygqWDfhNZml3D3V1visEPaBIQEEGN&#13;&#10;kYUCJECaHmdxeuFfyEIRvGWJrqVTmGgIqpQzpmGwXExfEprlwOh1/ldCbqdKDshDOgyitt7B7aIy&#13;&#10;aVnVCEzfnFlTYs0PAmR8vpthSJRGWdILAOlP1c9ApUmUJhx20iiPxZVc8ZHA9ZjFZYA1ogCY3qZF&#13;&#10;3sW8beLLBUfnGSOkNIYspOlaIgYE8KkpsqIJNpKcONFI1dxj8misghfqvageAap5LiSzZaejCgWj&#13;&#10;VsZ/ohKWHmNoYtql2s+oJkHJ3IgYLIu7uusU3Se6Zmokrv8nvjDhHQKljwlqj7GmABjAHgASCNim&#13;&#10;JhVsWIplFl0frtnB7q3PLqalEAjGBgIGDKylEeDpXb4KAOyAYIAhspohxNwY0RkJaClVmr2kTd6o&#13;&#10;tE5rO65qDC7q1wzmo9po8FUllgWAAd4EL+UUk5pr99nP3ERBIihBWnyMGIQdjkwRF/jgvNarptrr&#13;&#10;l7kRf41Izuqrw5rRRgRsH8hFVmERRSLsktlXy/RVdbUofPjmmXphEFSsY2zox74tqPQns5JsP91T&#13;&#10;M/4pQ+Iitk7p3gYctcYkzeKct0VqL5oKwThhqYZF0BYpWShLoLwrVa2FqDZtuTZtpfFeEO5k3oLr&#13;&#10;Wa3RX7n/HqxobW3a6q1mY1huo0eJ7elkJKkBAEeCRdqiJIfGZbFmrGEIp2CILEsaGqasnp10COfw&#13;&#10;p9zCZM8xZr8ZZojA2d0S7+barGqOax/xYL3ODRIQafRJX1JO1bs+laiO7WwO1HRZ7sMVJFayF08e&#13;&#10;XPLlX41mhaxy6YKSboOabpii7piOLU3s7Dy5bkfKbmHEAAgOxm/O6dviJXIoBYcl3rOdGUeY2+8Z&#13;&#10;W57syU2mbOAW6kqWrOEd4vP64lD27NykHLQEpO9EC2FIriUpqAmDL6k+3JMqcO+R1yDCH7TNk1fA&#13;&#10;MAR5JcEa7PwW7FjcFhfdb9XqFm+Ey8QOMBETRurxLZyZ/02pkq/u6qRuyag7rgs5FXAzxWFCdath&#13;&#10;4avebSnF5WcVCO3QKoFAxk31ggV9YlSSchPEiS8HO6FDFl5M3RJpwtDPFajomA4meS1FhgXyoOkm&#13;&#10;KUqE6kVbXR0Tsa0Y6ARgXCxi5EOGjoXb2lgRE3D/reCUjAX8IGjqrPBesCAAUilqTs0KTrI8+iV8&#13;&#10;4CRBOPLg4mLxoddWCtQXC20SBA8ZV2+gBEbYmcy5Vq7LUSMvN9xtkEXfafDGLFKIlYImTADXXkH8&#13;&#10;hqk2KnPBQhgiNGxr1ijaWQQkAwbKbmgTN2ckmyj61Q5NyM8x0A/9bLJCHgjbcesaIlKAqigxd5vJ&#13;&#10;Jp3Szf9PEH0xdXUVZ7qrU4WFCOeyF7Mx1JLm7SWj1Ppk+9nx44nuwCqzN+Xw6WoSCihPw0ZjnhRF&#13;&#10;N1+0BzkOaF2yqQLSOPcw4IANZsQsgFJyG8LdKM9otk4aecrxgS5xut4z9RYtvBppoFTVRvmzLvdy&#13;&#10;CtseexI0QbMfGnJd7eFxMjvz194mZZFpC9chPGI09NCDjbGkA3N0ghLTCavOs+KtlEyyyh4vFCNV&#13;&#10;Zyhi27Xzp8HwBjvt+AptfI7FeEgfu4JFvEZB+AI0T8M0Cw+ev7CSpyHkjgoIJFbj6B5PUptuFnKV&#13;&#10;e6wWNQcfVD+PANBMYx8yuCVeR9DqMPFVOXuRfFjP34r/Mvpd1zs20yG6VFNbCCsrINM+UCQMbVwr&#13;&#10;1jaVsVOpcV4wrH7edeUKL6qpryWrL56E60LBtARhVenmsMpgXjSPaitvYWlynt/mRGQXjm88t2Sb&#13;&#10;dFEr6CBh9tgWSQoiMcbNo+Dy2vLaZG9p5Qn1tdVGL5N+8R20NSRpVPWaHKgqAV0fNxtTrloDYi/1&#13;&#10;nUBn2WIiCMA+UPhaN3oc9UMbtgRmEH2XK1RicVRKt4OXIFEpXHVfNiHNmFY3UaIaZneLdQCm7H5p&#13;&#10;MR3FlzCjd6lGwR0IBltkppGCKlvUdQo3KUjZ79PaREDnIaxWYIqZnsgRUHIn6CClB4MSN2Gnrkej&#13;&#10;MG37/9WfVWvIXseDN7m3pLOz+VGMXTdWJ0BIU2V4n6YRejcpw6Tg0lVp2fhT/iIvPdzQWgFghCoX&#13;&#10;KEGnSlS82vWoAlU5Y26Pky+Jl+lZk1mPe6kYCDeuHo/CsscxhIX3nio08aVJD08ArAitnsuHOjnI&#13;&#10;wp0u+nfpCBGVRxgyYTHzvmwiMm/MIgDmMJxP/yKpv7QDJQGbt/ZYYKbckExcS26CGnl+ZnWu0Tle&#13;&#10;C97hzvh6/TB/q+f4BlNXDtJcDPeDssxsn4e2HDmSX6236jjt3kDHossjQzr3pTN1G2il0xeVo44B&#13;&#10;8MV2ryLGdTjbdSKOPV4X656sM7GNi7r0xvniKlaOxP+1AXBqoKiFfX5vugM4nM/4bbfxjPO6+V7b&#13;&#10;w101XGBSQxd42MY4ssuYoWcajjOalNIuOVI7xS8ySjP2uq3GbPGVVlPF1HD5Sh+wl5daKJe7w6V3&#13;&#10;rOP7nP/0nbc7FFbBancq0qYcyTQNFPiOWMjr/VCuTOOnz+tyTO/003Zae+FLQBH8YC9zNuImw0+5&#13;&#10;wgMp/kbJMwIA7eIAYOBuxWd9XbJz0aUvsHM8/nzSsoa1HXoy2dMkjk7jj/4zVwa7jBX50/Mdpb30&#13;&#10;C8C80CLpFDndACBWeOzsndPruQM9Oa9x0I+m51qMavxzwUvWDTfzYRd8ozT9Pet6iVUliP4vWVio&#13;&#10;YYD/Su7yr9Y/53Qajcaf8Mpr9rdPh5KXsrVS8cW34GjxbBsHEZXbVnrIhdgi+SD//QWgeqpD0jbF&#13;&#10;jTEh1hCQzArZYCk8KbujPOHDObuPF9f99+QD++jeMP3Wha4OeHoEck8XpNRPfRrkQA0Ixih+ZGLI&#13;&#10;6eePIbROSfLd+v1cec06pmAeKnSCcicLfK4fvQkHe+3PBaMAxI4JNo5p2kNlgIAAChkiTIiwVByJ&#13;&#10;kpIgOcLjiRiNG48g4QJlQ8iQY4YMgfIRJMiHDcKwbGgA5kiIMycmiHjzwsE9L3j25KDTJ1CaQ1fW&#13;&#10;YWi0qMKZQCFMuVEDw4kZGqgyIXOV6gkWW7mCQKGV/0KfDh+E5twpNOFCWV34lWjLFu5aBRs3gphL&#13;&#10;V8wNvHj5aZQFAIOMjThi7DV8GHFixYsZN3b8GHJkyY0BVM5nGXNmzZkLvMWidkBNnAtIw1SA2TNc&#13;&#10;Npbpcr78enNs2a5hV66FIDXSh0NHn9XU1CmFul6JhBU7pWCaszNd7qZY8SINvDw8qowJU4DJk2MO&#13;&#10;yHTY3LlI8b3J+7SjHH169TiJtgT9vmX4UhvPdugTNUTVFVavxliRtauvwBJhrJ/G+2k97NRKLS65&#13;&#10;+PIBhwXw+mGLDHA4TBbD6piMww49/BDEEEWkS4HO2jptthQZBE0+nLYoADUGH5AixRptvDE23LbQ&#13;&#10;7f+68nzT4beCJqAgKuJaiMqCJKEyLjmdhjrJoido8IBKGqzoCIqXruNOS968PNDHH88LsqkyyRyz&#13;&#10;rJsU1A2+LpnayT4LvLrCv/7sBFAqI48ja70z0fzOqLUaFJSffOgSgq4i8NphQhBQC5GIESWdlNJK&#13;&#10;PTSR0No2K3E113T8DNQd3ZSojkItK3FQjSTAkdVWc2SLxaXENFNIMoMrDgNclTyS17DoUM47KC+S&#13;&#10;kq7qimqvx/LANIu9ZdXz87c+0wS0y1GZZSpOqejkr87/ZjAyVyYRsbWDsWqNtidSIwiUQdVWrQyC&#13;&#10;jfraywCNLjRsXnrvSkyWGEDo19KABR5YYEwJPVH/tttq0RTVUAeNdU2E2TAY1AI6dVUzi2vkVOOE&#13;&#10;YYUYIjiBG4jkX/s8ZkgVLEj0qxCIU6FAA5OAjgcrrNBQS5ecJY1nmREMqlneZkVXozCZTapa+dK7&#13;&#10;Ntv8tn0azySPs49AlcWFdumE/Ko4tRlZEwNRjWBY7AcfYMtQ1QwG80ENutA+7AeC5Z6bbsnyaVdQ&#13;&#10;TTkz8eyHCWWxaPd2lGviT7n2+rWJL74RRdoM9qzxUz9mU0uRYSC55CaX+u0+/JzOyuWtYDa3ipk1&#13;&#10;uugILK17SanexqQVXZ+n/XLnoN9UEzxrXZe9af3oBL2rcEWwGskkkYv99pzSGvxgt2pbTRMcapB0&#13;&#10;/3qw7dYb4+y135777r2fjWLmI89Y474nf9iojQRnl+9P38IN/q6xz5HT18Jvl2NMIXZTbIKQ+x95&#13;&#10;mxtSC1Dgu6rk51uiI1C5lKAEjxhrSy0aGux8BiZkBa5FojEa7Xz0OnINUFtQuwKevJLAAL3seOlS&#13;&#10;VkSW9yK3OM81G6le3Qy1GFN9D4c51OEOvdewv71ofLQxn8MMtxDKHUV8Couf3zIVxFe973F4Y6IR&#13;&#10;IyjBDJALeW9CmedA9zkSbiUPhShEIiIxsw2whINCm513qFXFNqqRKfS51hwnKKT/3bFzBCygCEdI&#13;&#10;lS5+q2Whs8BA+GS7oCExLk4EgIY8tCG+7KWGdP8ZW90oWUlLGuZuQGyXihp3N/y95YjrWxD8lAjF&#13;&#10;Ih6OY54alBR/6DBRURFZ4VGODXzwgz5qQI6j0QQIeaXHz9nSP0ZoBjYQuEDlhSxruTvWG13ynv0l&#13;&#10;a3cerGA000MrPPaBeHmiiwHbsJE/AlKQvhoXsDRYTmp9ZmHzs9cM3XaoDr3tkvFspKp4WM8nmqoz&#13;&#10;7Jqf/SLnw1PmLFABdVcpTenKVUIxf6ycYqgCOiqEBA4nExCCEPwYt1wOLWVh4aK9spAFjWhgogPK&#13;&#10;XLmadJBlMhORBEAfGpFZR6wl72R2vCYXq+LN/XTrlgLqZbiS1L9COimNgmPLPiuzByNMAC8+wMv/&#13;&#10;Aowwz73AE57ylKq81GdPq+7tL7ZZS6CIWj/OPEwj8RHlewbqvoVu1aAnWmIrm7dSJDpUaBoBgXOu&#13;&#10;UDRqBulWXMQBVbbZgjb0Uacry8s4kxnUUCoTJi596bNi+sHhyWmPN+VWRylL2ZxqRYFTA+BPgZpB&#13;&#10;dbGPBCoKQ1a1+rzRYpKekUStvLSKoanKUwAi0IoBTHBV21ZGLloVHyfJt6IwuK2hzEvkKc8qXOMW&#13;&#10;95OfeivloFmTKeTgX1TsQxOAoEHG4jWjRRoSdS3A3W1xqy7CGylnRYKW5rrRdUC6Lp+w1l4h5VE/&#13;&#10;lbWTfO+EwF5ljr3kjOV5F6TSF6azRK8V8IAN/9OJU1SBALW9rW0RBoB8upCoElCkPxka3P4Ol4nF&#13;&#10;Pa5BL9xW37YpAGEF1Oag2zoq2ICiodkJo8TQJKptMVfZvY8MQCDRK1AApPT1j1wDe1/Mbda9Jlvj&#13;&#10;rIC2XuQ5FrLxne+SmfxXEIiXsGsMq4hNjLuxvjCRUiDwlglMDwZwuUP9bAuEu4o9Cr9yuQva2kHZ&#13;&#10;zFY3oxnOxj3u1kCcNAiUWAAQIQKN84wB/0z0xkEKXQyaUOgWDMTPxZFe9DRwDBB0tNCR7o+kJ2pZ&#13;&#10;0FmlxzzV6JKwOV4jS/NXMg21e3n5y+9OtslYefLoyBtL1sESDMy5MqFSC2Zb3xrXi8FtEvcZ2v9N&#13;&#10;4Q3NaW7zsBX65jhb2JV0rnPloCuywDRhCgHQBFWUlIMrGOQYINUIZJuAgXVOlwJpoGgPWkBRl9mr&#13;&#10;DZCm9BUKrWQmRPaymdb0AvF4RzWI+n8/Hq9M4VtR36F6yU7WCiHNK+uTvnW/EVizWu+2uAU/HOIR&#13;&#10;l3jEfdhE8jkxiqAS65oESuzkfhzYyyZrhUXeuraBrdIy8KgM0/AQsZUCAkDA4DGCEINj1EAIl+u2&#13;&#10;uEPwghqgINxpmACd/EpouRqP0FH5axZoLFtUf1HTxqF3vfO9F6tJfer1VlkIl37qVAN24Cnc73eo&#13;&#10;jFj5cBwLDI/wxNnedre/3UYk0MLch+quGM3/XW8ZZy7aPYzh9gG4cKoh6FrPJ3IOl1wNIQXBtjMQ&#13;&#10;H/VM4NEWOLFGNOHICwQmLIMJd7NR1hSo1BwqKCg05uQkhEMTsKNhyXEwoX6ko0utarHX9ykyivWr&#13;&#10;2/6xRZrKv5+OUzzBjOAjPuTGk+bGlNod7slX/vKZ/wC6O0BGiBsB3REnuVbuPWLFlh/g1zp97xOe&#13;&#10;5CPvcPhbqJA7o4BHVLBc0X/AdCIYYAp0iRaLN5L4zaPgxD9vfw5wsPNHxyAnsEn1bgzHqGtIPuqL&#13;&#10;tEkMjCRPMAsQHnDeZC/2jGNXGtCEuM7rvu6vgCfGxE5WOgtpiC88+M7ims8ETxAFeUjuvOb5/1pw&#13;&#10;qKwP77AKrYItBNMO/DIMNxTHBb6v+0JO/AzvsBwPz2wiDcxEL15PegZgCmwpDooQAtIA5zDgBnKO&#13;&#10;PrIA/7prr54MCHJOE7xNDGAu9kTv0NjtBDoABDbQvriieEoInPzNj9IweHhqDeGt6zKwWzQQDQFk&#13;&#10;kGKGPGQizYqvBl0oBx0uBQvREA+Rk6BPrVxQEedOtwhHBmcQCAsKB0lp8JAr/MhPBEfwIc4vz5ww&#13;&#10;OG6gqVrsIFisAZbwCsDw3kBABqpHLHbOCtOADJ9QFpOwu0LgxGovC24s9ZwOgeAwQH7RDTcwD90w&#13;&#10;DS2Q95osGX3P90JnT47G1drk4JAmidIJEf+vERuxUe76ThKrsQWf58MmERNtUIkI6vDOcdnQy0to&#13;&#10;bq4ozw7UQAD5bwouoCnYTfLoY5d0LufADalaLBY7akwooP/6wOdi8VZUzwopagqSrA1NzYveUBiH&#13;&#10;MeDQcI8kUrL+yCK5Bex8qrBQqk3KLhC55gWzkSRL8gQzDvqOLQAa0fsgkUYS6hyJr+O6ccMsUYky&#13;&#10;ccOODRA9ix0X4ibecUhAqsb8rAkoj8WAoKfABgjURmxakdFqcZCIshXVIDCujUgssNIw4OZOiA5v&#13;&#10;aRi/ydSUMSMv8hh3TyKjht7ICxpD8A+xr/xEsnw6xiTnki4priUd4AdnMvpIQHH4ibjEER3/USnw&#13;&#10;NMy4Xg0xHEqujCKigoPdKu3Ruo0CCE3dBKPF9oLmGk0qrU30TO8Wd8kCHzMEYKwCu9IrizGQ2rAO&#13;&#10;NZIYL/KmoOYCS8gYBeRqeCdN1jIkpbEomOfCMEUu69I3f3OHVhCUgFC4GJEvGWatSo4hAlMwv+AS&#13;&#10;C085CxM3ISIDwu0TseUpfKwI+tHmQu/QUKZ/yvADtOID8kgKPfNWSkHGLACkVGAPeClAvjI2waki&#13;&#10;V9M0l/EieQw1/wjKsuZn/HONqHE616W/9JLhgBNBE7SH2iodCdSFPMzMwI+KkGjhtI/6nhM6ARMn&#13;&#10;W6c2iZBzRuo4/GNWNCoUS1QF3PEDRi05/17MakT08rjyNB8SImNURkszIv2tNWc0NjMrLaWFmmaH&#13;&#10;LauoQEHMJRXUSI/UVRrmOGlSSN9sBPLuBokULhWqB6OUOXMS2ThUTHoGFJ9CSbAJIDvPKbbtS2+v&#13;&#10;TCfQatB0W07gJ2jKPuXzTeEU0+5zNetLR9HS0+yKjoqMjdQxgsbvM9RnlLwm1wrVUA8VLyTsOCVs&#13;&#10;7qazhRixSLWqSlWSG9PKOAlTOqWzLVsC5pyQgrp0B770K8qTAqHi9a5OhnalAtUwKhlvA0CIm+J0&#13;&#10;LFlTspixTucr3k6TBcTpyIYsQMeuja6UHOsHUYt1wBQCUenHk+AMoh61EXfr7jCMSafUQv+tlDkF&#13;&#10;VSc3NSJ4htRqb2pUNerQFFyRZKegbFG2AjZ1dD9vFeC+jsn6gwO5gkxZbT1sM6gSbhOH9Bwh1Fj7&#13;&#10;9ZKqAGZwjVV8KLhC8ofi8jZE0q0AddioVRM3VTnbUoDw7XK81VtLFfeGR2MFcFxZNetyD7I+c11n&#13;&#10;1V3FMg3PdLN+dTxQCl8hduSQy2L8VWYp6QRsTXv0J1sdNCWflfv2dUOxtBKhM19fLQizdOOoE8lC&#13;&#10;ldM0i/Q6TQI31mk5tmPP1ExzJQ4/8wHzhPdKk1atwjVTFevEDqgsqGWnMUiFbUoz8URmlm3lRgRu&#13;&#10;7WaHk3nCSmefFfmkYAczVFiB1lJJzmz/z1YmJ9RasMtLN01VmTZlmvb2ovZps2kNw3VxI5dIRlNO&#13;&#10;6fQ06QJlSWeaDKlsd9Joa7JRf3Bt25Z0A8aR4NY1NsbY+nYQYcM59XahDI91/XYThbT4glA9gc5T&#13;&#10;ZwoIBKlcMTYpWZVqi6dqyVV4qRb4xPVqR5Y/j3crTpVp1ZKOOPdv20NfRXdhk6h0t5d7I+Puysxa&#13;&#10;IbV1TYtSL1RuRZdhI5YTOc5zlyIEUBTfvm1JHpdyI7IFwFYMH5dMT+h3h1f3AMkB0dUsm1cOITfr&#13;&#10;COtPYApoqDca97ZQhJMmDwdJJ5iCNyNTVNfjILRncVJaI3h2H9YtRQNwm8smIITG3vPe/1K4KZgu&#13;&#10;CFLYcIl3ctOVIp/M9cBmV+kXRjOtcQUYXFZVZHUVszJXc/Pr03yUgYP1eo/NJT04UivYiSf4wZq4&#13;&#10;t/4LQzX4n172oEDXWj/Xs1g2JjwUXZTKHettM21O6KR2eK9SGBlwK9oTEXC4hPSTR0mqXGgvm4L4&#13;&#10;hXO4h4W4VzdXgdeyT5FYLQBTLp1PEpuHRp5YkaEYkfsykWXQYpZ0+mY3HLE3HBH5Y5SNi7s4jUAN&#13;&#10;lxiP36xtC/kNY6XWl4AxXETPPSnQeTPWKbyVf48Xa4/XlWPGiI/4Xv/UZbEYSrkxLhcZmBM048pR&#13;&#10;WYnZtypVU/MyxDRkbxvUnJ55Ygui/f/UgE7Uq0zyNwt+YzvFdAdW7Qgr7d3YMN0c80Tz4lA6SgPC&#13;&#10;1t7qOGUEeI3lrQExN00PWEX9+JhyeSjUR0CJ9vikuLRs8mB7M5gH2iSjiJg9JpJ1kLjarOPU93OV&#13;&#10;OWc5uZM9VZgWIAo7VegA8tF2aefyDbpuztoQcAWKhLIiayuawD2HzgqjYqXftn+0Lkmylg2BeHnx&#13;&#10;2Grqb4hpU2XxWZBpMDeH1RqL2cEIlqwEmqCP+hop7KAR2pFv8oM3eZej2pnXd6J9AqRIIxZvorve&#13;&#10;b6MFsgbO+AC/0I0vYNucgtBCQAR+AvKGB6UvAAVQ9OjKWnL1mKZjGXlLBkW3dKdXtnP/nZl94i6S&#13;&#10;YTDOcgupC1v5vIqp8W5J1w7wXtKp05c4HVqqa9dP4aiaKnoAFu8Lm5AJM3sfnbJwqcuonLJWOCqt&#13;&#10;b2UhhWDzOFMqPop4OlaGwVKnZvmuPY2I95qn95mfAyW1UCOhxvd8S8WfDZu4JY5vMLixVdc5pW+S&#13;&#10;1XaJIDqyHVW3j7ZsJ+iqldDaJGKrF6Kr2xoet8sH9oAoy0YKkYMVW+A9VxUyVc4qIk1sHveH57Nl&#13;&#10;wouWGde2b5lzcXkibPc2UQnk9O5gGLu4B5zBELuYCTGxn1PjkMj7JqZ8GxaEb3MngVVMttCm5hGD&#13;&#10;UCAIXkCibmAAApLz9E+SVBkKe0kq/9Y7nWMaKkgGtmtaVw2YnvGtj6c3v4lQv6sXot2MEttKkXyb&#13;&#10;cdaOwIN8e2ZkUZV7rYCLSBGAn5QYoJtbYRccaZBcGvW5qkljCxMgzyQK6LrN/CCEw6HtOqerCBqg&#13;&#10;S8tNteWaAYWyMxOXxct0at25h4FPbO57vTr0j5Nn+CobcHPcYZvIwLvHqOlHyAc9ScFRcVTJfCt5&#13;&#10;QR45YbV4UrMXbSMamhRYFgEwy0OAvdXgE70cBsDcLAJjzKUJ8/rAKFkZ08NiorJF93AYvmcagHn0&#13;&#10;adfZxfTUaO68WamauoWPfdMXmRE2f4B8QRuM0IcdsN+Fn4ydyHmwySP4hiIxgwUvwv8n24p2tx43&#13;&#10;3ABmSa4QQjm83A6yGwxzIFFgADhe7rxZXAO8QrWnDXP/75T3uNVfHfZMdPYyh9Zr3N4lAiQpe7/5&#13;&#10;m2G3r/uqz58CPTjbh9gLfmMM3eEUWqF3fJWgVNmf/cjxYmjZksrV70dSuK4228rB/QuvyMsFYJv2&#13;&#10;qsRM2AhyDP9ObAt3zIZZIN0LUL6AbtXvC3gPl1fHiQ5IR8azCLdzOXBzfd9/Wlp/+eJ6GVqt6tcN&#13;&#10;HukHlsiR3bGbvskfO1IVvoqHa+EnR+LZd4RZqsIx4CctGh91ACp0gj2p7eTigCorUivVjzEBROhQ&#13;&#10;YB7buXe/kwNAFvfk+aVzmogReMb/AfTn9ZzfQ5gaBW9rglrpP8noibV74wnYDdsvE16VmpqVhvnR&#13;&#10;xzcfqh7N/r56P7A0MFoormjzF9gsPvVDCQldgOxnqNNi7ZvOU/Tm6VjWzwWLdB6aGRhbI5aXqX5T&#13;&#10;uurjFr/QKyPxf/9QC7/Iq09yiH9ZDzmDvbFKi6jKxq7erYwn7VxaQE29KtZpQ3FpSX93GzdyTR/U&#13;&#10;Xln1X7+eC07zA/Sh+dzwG7/I76mgEvq4eQj46eYYEjXpFVWS1//Y7+m4tpgcAQKBwIFdCso6iGWL&#13;&#10;mIViBhigAjGixIkbKu5Z8ALjxVJxKHrkCHKjSDtpSmYcafLYlJUr+7ikgKGFzJkx/y3AVHHTZk6b&#13;&#10;NWu6XKmJZMqSKlu+/MkyKaKgH0xeAPkxpNSOVMMIqIM1a4AADBkm/AoWLL+xBhHkA4CWTQGyCs6i&#13;&#10;fQu3Ldu1dNe6zVcXrt69fPsC6Ao4sODBhAsbPow4seLEd/06fgw5suTJlCXslTtibK24BRr3lbsl&#13;&#10;tOiyZMOaJn1a9NWrDz06fL1wosbZUFvbfj01pFORuokWTfqyJojhxE/QPM4CuUwKLiEI3S30942j&#13;&#10;Spnurn07N/bXVldr/b71dGnUZT2r3cyZc127d9vjZV/Z8eL59Ovbv2/4GOG28fv7/w+gY7VkpsVc&#13;&#10;nj2mQGnhJTSeQak9GJZ32XEHHv9ruD2FoUXYbRgVb9r5BlyILvVEk0473YQTUtZ5uFF01am0oocd&#13;&#10;anebhDYuCCF543V2GWbrtbcej+6ph1+RRh6JZJJKLskkkp+5RyBCYx0IWYKqhdeglKPlGGFWFHaH&#13;&#10;Y3gRWDhjbxtNhNuEEpn5G4zWBSXdBCLI+WKM0GXI4pt6ciBjmdt9eWOFW+JY3oAEladelvw92eOP&#13;&#10;AT4KaaSSPqrAQkSQSESTmm4a2Gc/KiokZYYOqqN4iqK2FZlghimmqn72iaaaHw7V1HN71nonnrru&#13;&#10;ehKtt8Kqoa4RBSooeKSaauihiErxnrKaxWelZnJxSm211t636KTabjtZkAVmeRD/lQKOyiWyA533&#13;&#10;wHkOpkpsq92lKStVCcybJ428znpRrsLiey+Gs/0aLL9nAtpuu1eS6qyO6TKrLmroibqjuNxOTHHF&#13;&#10;Fl+MMYDpevttx1pmViXHB5d7bqPrslswvLESbBub17HI4asrR7Vmv/pWdaGZfG6Xcs/Hlqolg6Em&#13;&#10;bFZlPkopsV95Zcx0004/DXWiHNf1cagmgyvox0hLmyhYFQaqco0svxuRRgBniKarNcPawJev1gus&#13;&#10;yzvHPPPYq7L6s9bnkltCuAs/sFCzUE4NH7QHYpZ01IovznjjJCBOuN7ZvtWw1u4aq3ehDXpld9hi&#13;&#10;w8b5d63le/afFK7NtkOBCRy3/7xy32zv5557l7dYc0We7OO5770w14kDOHXjwg9PvNMbQy6y7Ydj&#13;&#10;ZjnKtNcOvZez00xVbJ2z1hHpzm1vJ86otz5RbK/PDUbdb4NPt9tiZ9UlwpEX5AK6VN/u6O8BRivl&#13;&#10;s8Xvz3//kSLPHt2By2qQA9qVnkcqzH2NbNyJF4esNz3dwMlNOqjgy3R2Qep9r1ceiqAGP1g3Bopw&#13;&#10;NSSbS6nYwDC6uG93k+OWgkbDD/v5b4Y0rCGUBhclv91QcKf6is8ud70ROlB2DcyZ2biHRJhJ0FYD&#13;&#10;c13sMEgv7w1xImoL4piAeDe81Q5ovDuZ8gxkuJAhxH02LKMZzzgky0jNaunhof8BR4bFBfasbeoL&#13;&#10;4aoYqJuuWFCJePIV3Z7oRNqYTohBJNgVtdi+LXKxh6giwCIL97+1jBFhMkSjJS+5v8QBcG/Jg2Ox&#13;&#10;EHlAsNXxeuIrH0qiaC+4/RGQLUtdFa34Q1AqckdEqyXRFLY3Sr1whZDEpC9/acmjbVKY9PNiCRN5&#13;&#10;SFfRUZR1ZCUg93W+VeIMgoWEZTINlrcucpKRtnQYCyvpFgB6jVDwyx0wz4lOMxJzmLns2iMT1j7B&#13;&#10;vNJ1UwQhPVdnT2nakZBpiyMzX0NOXC7vUNkUYA59BzxtTpJ9mltaOh8KUcdBEnIp3B1CxdjQWyIT&#13;&#10;Kypbpefy+Uxn1nOU88ziCG//RKEtZRSFDKvoLhEJsigdio3Qol9oGBgaZyVreRHtqU8r9im57HB+&#13;&#10;OpTM0Ra50VTlk4j1DCn6zLfPzj2EkAgEYkALxSx3ejKg3oqfVx/WH6LelJ5YCZdOWcoZ/f10rWy9&#13;&#10;H/3SqNVlYTSpW5VeIKMK1btK8XtMLSJeG0hNfg5LgVs9Ye8IKkuhDSic2lwsONOiwi5YRV4a6chV&#13;&#10;FKu8rEJ2a23trGchtrVeXu2tahztRk2Kxb8uNTck7etqPUhEsiIwaOWKHkxJg9bRtrNbY7kKvTIA&#13;&#10;XODOyyEJxBJ8Ihuuzyp3uXNVqxhn+p4EMfK02HSea1tbUmt2VJ97pWd3+0lY/1MZs67hxW1udVuy&#13;&#10;bm3hIRihYEksS0IfMnSb+WOufe/rqRby1rHMqy15w2tdVRWGbKKj6hxbyV17gi4wVeUSYuXYYHOd&#13;&#10;t0fRFa2ADmKA9tJJDc5ZAHwjbNyNRQy/Z5QSiTNZwIXS1Z9YWQiLYdvXO9oIux+FKkOiWl1WdQVC&#13;&#10;EC6vYsGaX/6OC60D2sq8YDCdHTTHwx/usQ4P9dgTL26SNJUy48T63xeD2LogHbBeB1ljIs7YwDLO&#13;&#10;sSwBfFu5BrnKaxxVGDhiFCVzGDtOzulm0mtlM8Ixz1E7HNayrGXyhvnLrAPzoLU7ZkSfOZaYOwie&#13;&#10;TSbkNRNkrBdRQ5Kn02Hw+v9Yv3y2YYGxwuZOG02oQb7MS23rzyy2L7tNJfR1cRxLay460f+c70XX&#13;&#10;GDjNmpq2HIWzpTcsXNmqWqWhFrX/ZHFSWXDa2LxNGqnjOstQVhHNZJYqCAVbTbtJL9l1AExqsltr&#13;&#10;rg5Nft/U9WY9CREQcXiPqGyyIqPMbMUVwK7yCkMM450xID34ql4EN4CrfZUb+5WI3i4wjTVd51mz&#13;&#10;WtYFXanDV51uP7pyvrysKLzxjTF+9BrBWyg2xilFauSqeGsF8ef6Ahpog4d5waGjd2sRrsWEuxzW&#13;&#10;I0wsbuFJbGRGXJCGpnjmCPdxFK9Xr1dZdtBB7sbmKf3Aw4a4llee7ZdPdcv/Js8iNb1L80137KsC&#13;&#10;kS/Vr+QaMvN76V+8+NFdOFknuljZZ3dhJ994uZTHnOlQj/rBy3z3UWJ9r2NLM+9cGuCvm7npSi9s&#13;&#10;2Z/dduMNvZRMHkAAjJ74MOr7z10SPLXDHeu8L9zuDmz3dggzeAnzjdaEvbyPef1pn4cW8ZF3O5De&#13;&#10;7HmOWMXsrZc0zitveYWzZsAqr3tUC575C/2L59/NutYnTSaY2xzQSyfw8RF3rehLn0mgjsvQY+/4&#13;&#10;e9ce6UG16Ipt9/2q13rQIoX5gUESXNjJjO99n7sRZU94VBu+edtWPQyFTPvtP+Y7r5fVQrSvf/8x&#13;&#10;TH9TOeOVcyPHaL2nea/1/2qy81twQ3yx53mKRn4fVnjhF210RWV4BnkBeD83VX2Ug2zClmseKIDm&#13;&#10;FHLeZ4Am1G8JGHh4t3kfJTB7p0qnxHN8xH5652qDZWu3R2xY5mAISEZtlH8mqDSyYD0dV1rzNjtK&#13;&#10;aISGQ2To9U6UJ3PSNn6rBUVPFYGEZoPgM3XvN3xOUTchNnm0JVpqMXJV0ywNJy5y8YQUgwBjVXTW&#13;&#10;53xlBYCJZ2FGpUkP9k4XmGXBNzqsI3FbeFcZBFU1WHza416CRFwRJhBtCF2lxReSJGHndn+LAomO&#13;&#10;9YYTw4Srom+N5nH4xnprRIC/w4dw519ep0wxWCa+0j2IiIMrw3jlt3NpEP9nmDZnEPE8jzRkMsQ3&#13;&#10;HzM4MOSLRbiJIbNtd9h189WB29df+XNreiFyP5YsKzh/T8dygCGDXagvYbiNT7V3rQhcNiAnzIEU&#13;&#10;jXdZmuNokcaJv0hAlHiHeliMF1Nk8wWNnBWPIpiG6Thh57Yu5VSAGKh7rIhg2pgrrph+hEiL47M9&#13;&#10;4jgB4sgU7lZMobgtoPGIbRZlxHiPVSKHj0dhGCmK7ih6OKQwgLdiofeCOjgjW0iQW7hdEugySWSI&#13;&#10;Uzd2EgmHbgiN3aeHNJmRwDMyy5iR0tVNAcRfZ9VSIkZdLqiAA8eAO4h9ePSNlNVezgEUHTYwVCdQ&#13;&#10;VWI86+STR7OT8nhAPhn/jwM4JNN4c7u1hn+IlD02baRHdw04kHlykHugi+KmhlFIZIflUFlZP82l&#13;&#10;iV0JVL1lh0fnkZRDUZkoUHa5b+5nkgE5T8DnfqpVNrEoRTNJWkVZgGC0OKXIl5w2in6pS0jzcYjj&#13;&#10;kdEFiUmHmYxlgIyZe9Y4PW0JXmDYRPGHWSyoOaTJjv54SfiDm6Toma7Xdp1Zapw5VJ0hTm+Fc4Nx&#13;&#10;WienmlfYdCeJdzRjfytlmUYZkQP0jGUEKqh5mr3JnSD3Z9JCOLjThzxGf1WoewAZd13xnO0njX05&#13;&#10;ZGfVjCGpZ9lZS91pn5ICktHWQ++TOamInsvnnzxmI8hpc40liaZ1ifH5/3OD+ZfWCZgg+I73KaEJ&#13;&#10;9aD6WZ2XiYryB6ABqqFW+ElTGFOiaXsO1027aUP5KYSgBpYTyqLPdWps2H0lSo2quKEcynxx927w&#13;&#10;OZSdaZrtxE7ZOZ8CSo8tSqSR9J2SI57flJgbWpFnaS7d9J+zyU3apJkjKpQutaP0uY/Fg6ILdTcR&#13;&#10;WqRhClpTeqHk5k3amZolpIJlqVMzWo24BKdfsDA5KaOlEaNXOqfHRoWYo5Ni6qfFeZraeYblhqVu&#13;&#10;Okt1CqUdKl5T6GxngaE+iKcIUkOUWFzgQT9+iqnvCZ7b2ZGNuoSCilQayKY6uqQZeExnuqW2aZ3r&#13;&#10;1FOU+qaXmqmxyigMOv+roBqoayp6SXqkGTqeqGqY19k0IuqVGzheEfmZtCqrnlmYecoZgWGXN7mr&#13;&#10;oSqtcXpcJDmq4CmcK9qgfUqh/emtwLpfyJqsfilieUiE5IauuPqkJ4SoRWNu7lSbavF/lXk/78F9&#13;&#10;eZlxDiqebqWt4+qvo+aoBkVL0bqppEqmofaoTVqURHmCe+kfHCOuQVaZPUqh/fqv9jli93qwvPiu&#13;&#10;beR9P4KuAVuf72mxlsGq/LqqcLWOzmaWowauF0uk+HOJKDuth8l9LEuoE+lG5kSz3oo/3Op6tBdU&#13;&#10;MCurQHhRKuspxQqiBoqCmThRIas7zDqr3QJAGKmgzmidWTmdHXuRJUv/tBIqlsuKsxtLpuz6rGtY&#13;&#10;plLbi5LHtQBLTPQJpBmHl871tXWrtSSrq5CKtZxKmGsKZJh0td8Kfmpbk8Jkt4erp8Z6tm9Lrdmq&#13;&#10;pF47pi3brYK7UF7xstqysweKuPUIJpvLNFXLtmErsikYsZMYt5NLuYXlsIWLr577FvwwfbEru7Pb&#13;&#10;JForuqV7k4GrZjVFsCmqj+aKudKFuxKKhF0BEl7hug81t3xrpHmLrW2btMR6f2MEigRyUEOrs7Sr&#13;&#10;vdt7LZUiGLKQvMr7sZCLt3/3o5ILbR2qegcbZdzrvu/rvvmAvOErvsAZvKkavaCpaxQphL67vrwK&#13;&#10;pjcbvsV7GMUbwPQr/5jQK2mI+aKKurd7Ohrk22bSAr8VbMH7sWOGMbwIbGzoQoBA+KYN5zHzB7T5&#13;&#10;G1p9ccEpXMGlAAFJkcFiIMEcjIc5ixal6r+pCIpF1bCnC40q7MPbWwqrExjgK8Nd6bdjeTKmp5g4&#13;&#10;KjlCS1R0S4T+CruCMQUuth9FbIQiOZL4SKMAt5hISr6GixelSbRYEBhV7BU/rMZrrCTA5MRG+0Uv&#13;&#10;JXWT6WRb98HDSLJ7CB9szMebEsQMMQU18MeC4b0HjMWdNpy920gmR3So1YNRC4Weisdu0ceVTC1o&#13;&#10;bMmZrMk/fL9Vy7h+OKMb18jPp47wODGbjMpFMsiAIb+snMqvDMuacv+uJziWtgrKtZV23yibYDxU&#13;&#10;+yvJh/wZgdMVmOxtJQjMtiusesi8Gnt7aVqpsCZ/zqiVhJtfs4zFCtAR3ssYxyxv9rtmpfvJOCxo&#13;&#10;ygmglDnCwHthfBvL65wkZrxjNczO8QzLSPvN8qi7N+qhIObMH6qvIGM0G9gY8izQTDLFA23QBw3D&#13;&#10;ttvA5VzHbJqiOewxGRsZMmtn3Ew5GIzQGa29rYqipyfH+qyw5FKphBXR1vu8BGh9CxVDGs3SiTHI&#13;&#10;B9HSMT0fESW25eu7gvuhdGmocOQAvAx08WmHnSHTQ00YU6EYwGjRaBSeVrq0WcLESlyjPV3S1TnV&#13;&#10;aSjURI3V35vG2JL/1Nh5p067r+GMli7oYFErsCY9XRBqyF3dw/WxylkN17S7thd3vqlZZ1+8qI5b&#13;&#10;1f1LnHHt1+18DBZwDGvN1lxay4etqhD8gua5rjc3tnBMKGfx15M9GK2MGIP9zoWdmz+rpb841moJ&#13;&#10;0XbMsHm8vABN2adtJMSM2nA9Q/18z+PM2Kt3Z/GzzAF7x0j8u6ut2//HENq826utTlrZ0Z/91OVF&#13;&#10;1dB1vUuN2L/N3DfW3Kdt2HWd1uob23Gst1L9wN8Sw5qtNF2hzZeiBgbg24Wh2s8dz53syRSdj9mt&#13;&#10;Yh7d3pj3v9Odq97M3ZSS2b6dAAJg2ebN2szMn6/6wPg80oxm3TXL/1n8jeCMEQBUUAd9EQYJjtUP&#13;&#10;G84LDaOQraGxZOBKi771zYnzod8cLlHO69p4atYl/tBmVuFdWpclDOJhxcociRZxUNktLlGILZK6&#13;&#10;Csn12MU5Jr23SkvoSuPBOsS5hgDlveBbEOQ1buN9+8RTTVPR4pyh7dhcuyMQbuWI4c4M1geWWxDz&#13;&#10;m+T4mchw7LATbr0lDpQYhuLymc5Hu8FfbtlvrR+xAcghcWNu7t8i/ruk2+QFq9hRPbHvmrCPZucT&#13;&#10;yXjiwxuzKOdX7tcL/NV7/my2itaRvqtifq2N1cxTouiK3haELGS9bcyDjt7/nedt2KPn+zgDheeV&#13;&#10;XkygzuodrLuE7f+x4bm61nzPUNzqt+5ZNR0yju62ZOuec/WDbY7rkpHlh5FuvQ0XBIzsw07Pmlrb&#13;&#10;TC3pJV2l4yLRzE483vYZcWAdhBHnmY7gEPvPqz7tJhtT5kvaf+Ht6b4pJOTdGmzt9dq1YunsDlNJ&#13;&#10;6m7v+PHWiHEXoHbv3j7GWNnLCIrU/U7wSzIFtojlllLwGT26VgvpY87kJo7jUrDwFa8k+S5PC1De&#13;&#10;gNHtFl/JR2XrEZ/qaXvje14gku3xKb+9+63yqIy2Ib9ZTyzd3PToS47yLY/z9bHxlz3EA9DtsP7u&#13;&#10;O9SpvTzeOW/00acShYHNid7xDUHMGH/0Q83yUU/13EvM4gLITd8K7UpR9V3v9VUfEAAh+QQFBwBa&#13;&#10;ACwAAAUATwLPAQAI/wC1CBxIsKDBgwgTKlzIsKHDhxAjSpxIsaLFggAuShSksaPHjyBDihxJsqTJ&#13;&#10;kyhTqlzJUssFk14EfpqZgKbAQy1z6tzJs6fPn0CDCj2JANEqDCRjuiRI89PNoVCjSp1KtarVqyiL&#13;&#10;hgL0oQJPpVjDih1LtqzZsxYPnKpiwERPnGjjyp1Lt67drAUA6N3Lt6/fvxwLBhr4iIPTu4gTK17M&#13;&#10;mC4cBpBJmLxVcI1BL4Aza97MubPnz6BDix5NurTp06hTq17NurXr17Bj8yVQsEBJy41z697NuzdL&#13;&#10;QSVSDBRQZ0tHuAdn3PqTMLDv59CjS9ctXCDxpyWZE8You7v37+DDi/8fT768+fPoOx+SRaCO9TDw&#13;&#10;iztP26C+AcKB+gjUPlBQ+v8ABijggAQWaOCBoK3HXh0DNOjgcIeUBtZBa+BGwXQYZqjhhmJtUZyH&#13;&#10;VAQioogeTWhQC/hxh+CKLLbo4oswxnieF/HJtMcCIw6m0i0hUkGQjEAGKeSQRBZZ4HrENXVjjodZ&#13;&#10;NJ9BuGnxIIdUVmnllSV50Z4BSjLZJHYgOTgAlmSWaeaZC2k5HJdc2vilFgT4FxpyMm3HVH9G5qnn&#13;&#10;nnz26edsCRHnHkJeRDhnBA3YuRSajDbqKIcFLEgbQQwKOmZB7cV50QbvMTUAZn+GKuqopJYaHlxa&#13;&#10;gijYdVIGEIB17fn/Yd1DwFXK5q1cFmfqrrz26uuvfXXhahcmTokprHBUAIALG4EY37OPRivttIjV&#13;&#10;equlhHqYKbF+SLEsHRM9QCl7cgJr7rnophujlvDVNJxBYSDLLQIIiFsntfjmq69utQpWk3YkXjav&#13;&#10;C912u6ywcaqr8MIMN/yiqv7emMHEI8Yrb70/2rvvxhx3bJYsXE58UIg4lnzfxcR6rDJZXerogMMw&#13;&#10;y2acmzO16embw2krQcw8x+wFZSvri6SYuNZssZSYajtsLeX27HS6kwaNL3D0Kk10xbcmDaGWoD7t&#13;&#10;NbBRSz0t1aluKeYeNPeYq6sEcV2o2HDHLXeWCG9r6Y1pG/2hzobO/+3334BDJMghCm6baZJLhpj0&#13;&#10;3uxxG/jjKIUAOZlkl01A3bYWrVCsck7uOUpRfs5buZESa7ndrjpotOKwDns507aJLntIoc/OGNmD&#13;&#10;n273e+32uObisNsu/PBnHlxo4c4KmjrRRK+ptqtMfy19rwzQMUMI2GNPfG+VW32t6omrzfq4b29v&#13;&#10;/mUGaa/FI+fbtSzpmPfupYh/JL7kjWK6fvxehHvbvvAM+F9uDtY0dsnPfgjMUf324COkQQh18ulL&#13;&#10;mgQotQBScDHv88uCGrQAHXgwfOKbX4Pe1arvfahgtUDIAQZiwQt6DGjXc6H7AHM4kt1PhCLsHZv+&#13;&#10;1aT4FKp8B4HFrP9k2LFbsOB6SGzb9JbImVpISgA2xOH8Sna/+kGARybU2V/UsooqtJCI+wLaQJDY&#13;&#10;glsYiolo3MvxnIg5501Rgcu5ohUfQceJZa11EjgIGlYIxhcmxIxpDCQbX1c3hCUpilWsYhwnRkcb&#13;&#10;0LEmVyMOCQJJyRfBIU2VZCLyDHc5N8IRgYv0YCOxKD5JGkwKJJhkJlcZoEsqhE59tAoqBwZBD5Fw&#13;&#10;iFIKIf0WmMgQ+hB10WOlMM0DB/4Y5A9nHOa5UpWXWunPaq67W/6kqbYe8NJLvhwW87ZQggco85vg&#13;&#10;ceVAkEKYZILTV7pTWi2Lc7Px6XKX1yzl85x1Teuo0pznzOdpxCn/EHLuB5/6JFWkureg1lETfIoM&#13;&#10;JS/naE0GZlN5A7hAPAXSOFnEcl/8PCZAA/onBTXTeIVM3g4TOscJmLSODEVpAtVmUIniqEesghNH&#13;&#10;ZzqaYl7oIMikKakqCr/Sle1qEhNlhYZq0pMqlKG9ZN2zEGeyTsHpovu6qUZ1Oipm8sUPa6xa6gYC&#13;&#10;TzWY1AJg7cNQQynHRX5yA/OsD6Lkx0K3QVVsp6RqRz961Qf4FHU28uBXa0CBCqUUpWaN5+rs06Dl&#13;&#10;6U0W/ZPgWzu2UblWdZCERB0Hb+FVvy70qJgFYRZ1CJ8udG6xUb2MY6nntpBCcLKXTW1mBZvWFBi2&#13;&#10;swU7HmjxRQGp/95ktLyqWmlNW8OuqnaRjlSpZtfm2uIuj5sEheVs0VTb2mYMt7u6610j29uz+rao&#13;&#10;lp1oLpWnTs4ZT1smWq6ZpOrc20I3urBLZSHppVXDWjeoN6jtGi6LVnmmTn/BdCZ48+sXWYl3OrFr&#13;&#10;znmpJ123wqm67/0DBL46gbKa7KGCMh29/POF+Gmzk5X5L4Z0hJCmDVig692tIT0JzwQw8opGBSFn&#13;&#10;j/vM9u6NQTU7IwJEMAMLcErD0OEwjsViV076eJ0ITegVsYYo18L0vi22sHvDgNiBiCAUO45OfqJM&#13;&#10;Fv3+GMh3m+I0L0xc7q4zmjDtplscGDYq52bKUNKxmYWySd5yEv+izMufLccFZy+fNsJINlh/1tyb&#13;&#10;/GAXu4Hw8IdNxbWLPfNwmavzhRHt5UYzusuL5i+ffUPUPwd60L5CYRcoqmQsc3mrB140i6F5yCN3&#13;&#10;FwGTrtJ8BY1pS3atpo1z8ZVHDWaDgpd3L17yYdX5pFTvppGVLgyrWy2gQmVmf6LB6hoR3d05h7rZ&#13;&#10;0H50rjm72RP6mtLBrtAnhk1sAGmxv4hNEIUDjOpnR3vW6Ebyp0stEyoslbvX5g2wiSrsbh+obICh&#13;&#10;q7iVLetzp9vf4CX1uyG9tvDGWzHZrre9DaQg2Djxgf/+sqSu/MR3JzrRBtgb4Q6+GMrSUSAVMu/C&#13;&#10;jSQ4J0I24uv/nLiEK55olhcW4ycEIsft4nH2rQ833B65txuX831/wa66DbrE7fzvd9/5oBGW+czp&#13;&#10;4nFF9Vzn4knm0H7ptqc3kY1CN52681zRrnta4HDe9WeXzvR5X1HkUEdPm9lawuLUa5/pZS+n03nq&#13;&#10;EBsY7Iou9S/5QvbEqNTqae/O1IvWwQW6u7Ol4bc3+V11nmbd8VifMNnwvrx2m1rffa8LWdsS+P/Q&#13;&#10;k5EkDYQPc+fTxl51YJAt/eJ77PXXSd1bg5v70ZuSRc/yPfNnSelzOz8jW3VQDQ4WbM72++p8Sz7y&#13;&#10;Qecv1lEIe+Or/LiThWTtx477svwVT7xX+wZ/H/zhThu5CRKx/9v4Bzu9YPX15FcyNYl8LfA3sQEv&#13;&#10;qT5U/go0wGdfZuzhYGWBT7EuTd/4zWd+WZV86Xd6zudyBzVYM4EsGSF/ZkF/fzAA9nd/sYE8EsN/&#13;&#10;daSA14J2BVhAx9c/5Ud+V6c7dRZJS1Vw1HcQ5eaA85danEeB4eR+GgRF9DdY7bJUyGaAPTVuw6Zc&#13;&#10;B9E9F5d3Fjd6etEQVcCCQ6FaSMhCe2N8UEQyclQxL2Z0OSiChBOCE6gZpROEjkZ5H+UQGbWEO3FZ&#13;&#10;YkhnEURDZsNDMzFtBcdT+bZ6AbhPNbRluQZwe1GGYUGGeMhpH6Ie+TeELVd1gkeCgChqrbdyDbiH&#13;&#10;YsFLiqgFzv+kb1qIXM9Xh9yyM6vhYdPFhf6WfFgIgzCDU8akiFUIGnTHTQMYhzXFgxTGh7ZCiYbD&#13;&#10;XrDoTYrViFWhZrToEe8zKadGegWQXqjoGSA4Ah9lZR+CMpwYd6d0i1hhi8qoEd/FdbBYcZCohaqo&#13;&#10;AAOVift1hcgojMj3gb3WjELBjBzoievyfEomdsHogfrGi5koiG/IeKcIjlQhjvJIEUDYbO3CfS9F&#13;&#10;dZHljgLYeOI3jaiUSuoliAN1e/UIFBy2kAm5Ee34RJ9QUjcAA1EIaaYoYekXbj1VWqxGkNpYhQ0Z&#13;&#10;FcxIjyHZHAW2QRF5YvG1AxRZkZCGbB4Fk8FILj14jaRXkvP/OEU4GS495XuFt3+gt48xV1dcU42q&#13;&#10;iIZLM4qxt5M/0TIBw5SCQ5Rb6JNUZDIah4k2mVjAyGxnmI5/AZUr4ZQ4A5YVwYMV12VuWIC9OIH0&#13;&#10;wm4URTqbQZYpoZNyeREH+Ioc+SMHuZVpaHiIBx51yRBOGZi4iIZxx5Fx9YunB5Emxn+f0JV9oZWv&#13;&#10;EYaBSXs2QZjOiH521XyPJ4ucQSPydGKiV3z95WEf4QIXYFuYeTOraZdrWToAFZA1WTaWmY8OxV+d&#13;&#10;kSWteSe7WZb/iFiG8pGlV5Sx+VNEtmg1FRJ8hJll1pvO+JsDGIvb6I1XaEC1OS+ROI0gWCIURZjN&#13;&#10;6ZwRsZe8/wh5xJmOj0dIbGSbDJSU13iSnTiQsgWeFfGd8gmG4kee0hl3R0cukcIgrMWP/ZhVi6mR&#13;&#10;5Pgr9AmOY6lEq3E65qlphChNjJOGKVlP5sZzqgedWVigenKgt5igxwISxPmOaxd2hzeFkzVK64mD&#13;&#10;hxidpKmhu8Kh9QmG1mh1m9SKCdgl81Y/reVm23J8LopOt/iNOkF6wDiVdWZ5QYVZ9XV5pYhfuZOh&#13;&#10;PzokMKqIHpola1mkhmQxRVZq8GVzLnGceDaAk9iPmhGjOGlwm0MSNMp60kaiSRpPeRegPMqRgGGm&#13;&#10;OCmkPAFuWXpHbWdc7uVbohen6NmWAHqheGqnD+EA8lilIf8RmakDqI9piAj2poHahd2UXn+YlFY4&#13;&#10;bog6n51KK8KyQyeGS+rGWZR6nD1KMNBJfB1pel/5qXjIqD84iChJeILSUjgafEv6coraHz2Jl2tE&#13;&#10;pKWZGbBahj44pM/4fZJKYi7lkjvqABaqaZvojyIYpXyCpkvYNdhKFGrSdr/0KhUaNSaISLtqkeyJ&#13;&#10;PLxzMubWotbqJ9vKgu/6VCMxedAyfFnKNuaGdEG2a3ZGMCZnnLWHeoDHnXuWkPEabwZ3rC6RGoNE&#13;&#10;omjJo9D3TkGVOFuaa9O5p7lijJKZig4BrqFYj+zabS3xagfrmwiga9Ump+dYTX9FsVToWYpniS7W&#13;&#10;r6doieH/V7LjxJQhK7IrgbM86T3kCqZJ1l7iGkIKlmIBQ4eVCJ9vJwEnV3evGbVeeWzxCREU8AHV&#13;&#10;0ZA7266fsbF64bOvBCJVKZpwSnSeFmQ1R0ra1H5NC1LHt3J2J5vamJ0TAWrFqjId5Z8oVlT4YYOH&#13;&#10;Bq7wglD7l10NgrH1YXt3eGBwG4sBKWLC+oZ3uz1Q2iIBEDIhB3KOqbQrJwCekkCPEF8YQE4TiUVc&#13;&#10;lnEpIGZSGSuvOZAf6XiIabPEGrnEMziTiyDsMqEMFWM2qrqEiqR7C2xgBQLCK192UKn9agLOp5jD&#13;&#10;Kbe5KbvmkydukzzsB6ABdzlhcynrg7mXG7p8lbm8SpP7/7aYw+iqXGskI7oF5Fu+5GGBI6VmEWSW&#13;&#10;M1tK2htcloY3fYqdbImVtau+MlKj7eOu79Ey36tBhdZ2DfSlZfW7y+F9EfptpJG+qBGi/Fse/juO&#13;&#10;H2aT0Furakh1jsoeAUx4ZCVc2ESHRHh1w1qBEweVPmbBA4Zv5gu0paQtAqGnMKaGXYWBZrWkF1Ci&#13;&#10;hIWDNDqKq7u/f3E6ZAmsC9efTCaQMGKBA7d3BPyoCaSPi+QmE8vDkaYAIwi+HUiNbLlfu7m10JU8&#13;&#10;Qux5AKfFv/nBJfaTZFuDJXqRWFxXVOtdW8zFWGrGEzwjKnjBAko1TTgk7umLsJuslUKVH0RFCkxv&#13;&#10;Kaqp4P82m9lYlF2bv3fcSnl8XsRXvX0YJK0riYEMbpRygoB6tPSWgYeXqsibuk74fcU3xpHMcIvr&#13;&#10;OQAAMrDFoCzMIveplB0csSMVWNd3v04qvo1lnbv7Q7Rky6vcv0o3Oa88yORijqpMHpbDjcQ8oD5Z&#13;&#10;Td1XlYUrbZzGmdQaLCKlopbsdonovCI2OSy3ohB8JIaqp9KsntQchS67br4jL5n8ut81rsp6QuE8&#13;&#10;FP4qf8c8N8lMiQX2WOUpbeRqVuSDYRA1fNnMxzqUzfH7YBFKXLZHFYjQd8E4y/rUb6z6pHNFnt2c&#13;&#10;V2qso5LUpLQWyycbBiX2sGkoyrL3LG3LGTmhFjW2dOz/6LUz9aBXick1ecu7la5MdVmwNW7lLKnQ&#13;&#10;erug3H8SXUOgF9RT+dLNqxOqGW9HCTnfyioRWo6Qx6bRODN+OmeXQshSmMo/pcwz028p2ZJC2dIS&#13;&#10;Cs6bOotQsZy418xLBMvmOnBgvHOoPKZehqsvx1QjAj2R6G95g9SMo9GAzbFBoTHOmxtmY7bs1MlK&#13;&#10;3EpDPcj7asUQOnDDl8Vd59PwYYam+LRJ55l0TKSL/Tf/DNBs2s13PSNutn52kMPOI6hkqtnRS9mN&#13;&#10;A3GD+lojrbyZqsmlDTigvTRqSdeRarsniWQhk1IQ3WXfy59ZOM/V2z3uabjux3xbIhMRlBdXQQBJ&#13;&#10;QApJ/wC4v10WJ31uuGk8txLZaveQ1w3SOXzAbjSUDBuTq2rdAMlV7hagqVN4NdE1WEEApKAFc4AL&#13;&#10;pwDe4R0WEIuIGcQ/ziILxv2gNqTc5fpQ5e0a2/yvsJN/TOKmidPPVjEHlwDgXlTMcjU00xrEpyeD&#13;&#10;BMJv1mtcqPXaZWuqa4jigkeNbIQfrDVYHD4VBCAHc0AQq1DgY4HEXejG4hmZ0czarZ3cKKqBEn7O&#13;&#10;g9he9ANYhI3PY0EAu9DjAnEJPw7kWCHkbOjSR57gxdZpe/raSFuu9s2rTk6rKw1c2sardaDdHSIQ&#13;&#10;Hg7iXL7dQTiHbXilS4yAdkMyRDXlQfiWA7JJNwx8h/8HK/l8FSZAG6sQ4Ed451Xh5Z39bOBjus6N&#13;&#10;3pJN3WsrImbnUJRtjOiMMPtBB6J81WXR6N1NCtgr6VLR22bIQWHNn2GeHlvdyVlWc5b1SyYt15Pp&#13;&#10;5WDwzvqz6Aa+gq4eFYKspel6Q6Nn4UdShKFma4bVspjOay5ipPo67CK+7aaRiTcz7UvtdnclIPBo&#13;&#10;2KXrUiqGnCtCuyu6Jcy+29we76JhYMvOwxPqV/dNp2Tc7pacKZytVoPy2Qyniu1uuQtsvE4t7wp/&#13;&#10;lzC8OrtUWS/FnvteyfxeqnGWdOv7dHObi0TeHp6uq/muGAyw8GhE0lDMJCGdovjL2ma7uJ2W7QQa&#13;&#10;g7X/vtOF8+AUA9FrORdFcew7cY+7e0A0MbajPL7EJO2HeGU+fVi+nsWartk1/C8MJUnELt5VMNM8&#13;&#10;vxI+r4mV/c77Y9PfoWwqK8Ph2l3gs9BR5+tjbZsVeTmJGxcHgAgVffUo4bYETYcS28ZL2/QOJ3m/&#13;&#10;ia+OPammO+F9Tva4K5Qxvxn9o+MBJvdquqooa0LvdM0dr/fzXuGxuM5E/fgBsNrrjo24m7mHLdqL&#13;&#10;vPQkP1riGXlcWpsgDOoqS/ld23oXbs4qPnSpH/jXWqsZMAF8NZGRGmLQzvhVUtSYL5YgBPUR3/pL&#13;&#10;D5AFLKnqXYJRZPtfv+bd3p8LAAN8RQQN9inSJv2l/39/7nhy7ftJUcz6bsb9iK+fMwPn+EUvtgZU&#13;&#10;13SGsiFdpJ9vdWBiK0m63QyZ3V++8g8QCAgIIDjAYCCEn6gcvAXhz54EECVKXLjFoqyLFwUB4NjR&#13;&#10;40eQITvWIimwoMI6GbusZCmQZYCTChM+XIDykEicOXUKKuDl0M+NO4XurGMgYk0DKmEeNCir1lCo&#13;&#10;UaVOpVrV6lWsWbVu5drVa9WeGAm0jLlQZkIqPRremhjxbFKlGoNm/enyJUObJciu7Bl2qdkFNGnC&#13;&#10;/VoYq5eiYVI69fvXKMGVhiVPplzZ8mXMmTEjFqvyINq3DDO0NfsYcmfGBbi+zFj07RYEQE34savF&#13;&#10;9v9AxUYljn5Y8abmj7InhxXe+DFK2MCVL2fe3Pnz55xRO6YYWrRbtAVhSherejXu7Y7hJvdI4nZr&#13;&#10;pjMHB/DpXPjw3yPBW/cC3f59/Pn1R28vn/V80rJLzwCmmgrPp9TeOwwx285r8EDv5EvswQGzI8+r&#13;&#10;CIVS0LCeggMQOwG6mGs/Eks08UQURSIuvp+moy7A0mQqMDcIEdwQrJLAOzBBEljsbLEIcouRQMji&#13;&#10;66rDEUOqK0kOmfSiwdBsYzJFKqu08krKvHjpKY4OOW8sME+CcUYay7zIxhupqku6Gotb08UUimpQ&#13;&#10;CyIXyxBDotBcjjbXSLsQS0ADFXRQnPprUS6O/jv/kKC3qjspMe2ABBPBKdW0SyktYwtuo9i4UzSj&#13;&#10;NDdbsTmMFFqLrYX6I3RVVls1kTOgPOXSuB0h/cxRAy1KDFNVs9prUko39UOK8njKkTH8OhRLSafm&#13;&#10;dFaLLbQ6BKMFbNiBgh3UQEoxVZ/19ltwwxV3XHLLNfdcdNNVd11223X3XXjjBVfWTFu6dDsKdS0L&#13;&#10;NBklrRXRqxi8rd5ei0WSU2PtqvS5BXyAIaRPboPYBwzqO6yoW26oYWNtF7CNW4/kFTldNEY2+WSU&#13;&#10;U1Z5ZZa/7XI6e+sNc6lI9a0QRn8Xhc1IqthUiWeDFRYaWWk3GhmDb39wucE7ew7jk2phkNqhbe28&#13;&#10;/6nllRFIggJYLsD6a7DDFnvsdl+2+WeXwoPp448fPU49HdZKgFua/wVaqk8LHom4lh4Ui2x4a/h2&#13;&#10;CyNwyEBazo7ibe4yATcZgSpCmQERxyu3/HLM353LLzOf4rNuW/u9ta2HHKKa7l2BbS/UnWSelFk4&#13;&#10;UesuYeVQluXI0OukezKwK8j8d+CDF55pKYY1LldOdcxddFMzoHo3uXNNPWYkLe0uNQ9/PE32ZrVY&#13;&#10;GE/a1/UCCBycFSRln5d6sOmtyGZgLFfjl98y2mQW0sAe0xZv3+ZPZQt6xqHHTp3qi1X41hfvbE5/&#13;&#10;NOKVU0Rlo3eVz1sG4BCbFMM0vWFleBvkYAc9mP8uCXApUYo6Dt0WuL+b/cF0j/AfRMajvDMpLCqy&#13;&#10;IQmPiFW/ktAqZzHUjGrKJQNxKc1bd+NKi6Y3u/klUYlLxBsPSUikXL2EQhV5Woygx8IWUlGADvgV&#13;&#10;+2AXKxvikIDHAp2kvAiVM57vXURIlxoqk76fMVGOc6Sj9q5nkbbpbnszcxtgSIfFFVLEhA0Elobc&#13;&#10;hCbXEQyGDMzgDK+GMiLkxGPem1Md3hg7gNFRk5skVC0I0DYz8pFM/ypjWv64wkC6cI9x0VEaCzU0&#13;&#10;6p3QTPCjS7CMBi8Jzott5PreDLVnqz9xUpjDTJEOVxmmUZKybqYEIAvXAMjFRTFOaitjLzeVSL7/&#13;&#10;GK94smSkNQ2JJHnlck7GUuNteOlNoWhPNzaxniuJ+U54tpObqPtlzagpSiuqRYXPnMAz/2chyEwx&#13;&#10;UkV6mZ6+KDRi+Ycz9hQRAD44zkwNMSes86VYdLMtB0aFO/HkaEcNeMezGUQxytzOLEtaIT9mrA9c&#13;&#10;y9ZooFgaIA20mwolIk01RVPQYQ8+CFuSu4SDgRzY5mGZ6cnTFqeQjA5lox5lalPTCVKbwXR7q7yf&#13;&#10;TP2YUgjAoAYt4OoaqmZKLco0dSwa1UQJFpSeOIhO3HLnVg44u7J5KwZS2gzGjqoYdPIESDV1al+Z&#13;&#10;+ib7lUV6DK1qVRESGH2qZwJcI0IfWPhSt0Am/0g7zGRBa3qvNxm2KXz9il+uxzoIzAkHubRYonxA&#13;&#10;V6JWEbEB5KzZrOZX2MYWsIEtyLOAiU/rMDN6/VMDFqnYAD3ek49JVWiC4Ais/b22h55dnWyepYYG&#13;&#10;wWCcH4nY2EoVEVAGk1l7zWtsvUtHBYzggAi8i7OSi88AIdaZvoWbKif7XmVyL0mzPW7OTNrWnbLq&#13;&#10;upFlq058VtrvBpijbx2jeElYStxGpIVrWWk/7aDKIUUAuTNDm/Fc8sq/ZTd1Yt2Zfnhq1oDhV0P7&#13;&#10;7Rdxs8dDAaeYo5/N5hcsrKW4EHaZe2hhb/nZ4MdG+L1czFuL95anLS5PjyY2YHc/TDuKGjlLH//D&#13;&#10;Tl5UFEcVR9lEEA1YQnHaYhccayX3lHFZSufMBrPUqwhxG3wnHDMlA2Ba+RLyS1PSWhDDWVibQ/JE&#13;&#10;08yhPt11LE1DjZxR5IJCPlTQgzaXl9qFEfbZpcB6+VSQ1TbFw8ZtDSu1QKWxNWYOH5PRN1WRN+ur&#13;&#10;WTvRJa9ppmGS7wwWu9oYKR3em1xuSWhxGQXWs6a1RDU6OyedVYzDjTGXDau4xVq60jZwIYJr5GMl&#13;&#10;ibB1svBbSOuk3fxOZU1trZ5lEAO1rEqtJgME7CNr/awDzEmF3yb3rI18R70h1MX3Ul6jnT26fQbb&#13;&#10;0jkerHB5HJlO31qUZSbyngxZoi3oprcuhdD/y079qg9cutwL5+CTGvQHAI84NfXKnl4U+Kv4ChDe&#13;&#10;X87YpHHsXhnHclbkbOK7Z8RqDFH834IqQJ6Rg2KGi8trUop5zTG3hmdlSuLGxXdBsWxgdueU1y+K&#13;&#10;tP9ujOl6H3HTBa62UhcKavwdHMP9TrbUD+PnkFx3pDPj9PzgYE6h4tzmY7/cLWxzCwOYXVwJG68M&#13;&#10;E6a6Rdcz4/zT53pt7GAy6ywMzRZ5Dv38uT4SaU6NRBzWHXkkBH2U26qzOonO/i1Dk13yYSNAIB4R&#13;&#10;CAGI3XtPjiEiwaRNA8M96Lf1tZCv2JAbxy2smV70sH4s8cAPuetUMjXeEl9ln4fJ4ZPnfe8t/0cA&#13;&#10;YgViXNMy48FUvk12u/u8pUepbuPtWwMV9jSgz7Li5bRW2XdKVCSXY9DLyXDha0HzTPN9+cUWftQG&#13;&#10;Z6wIPBQt3658f4lUO7YdZfM5LiA3a+emJTm4/jRcyKJpnVipPZazo1crN/SjJPNbwOERBH3pvES6&#13;&#10;IS0LD/MyNpOSvthrLysSne1RtyIjIxsiqiNjoqeziAcIGXILv/FjQBb8mt0Ll6IqvmyaHb+TIg1L&#13;&#10;iUy7wAzMrTEBEWnaC8L7sdnrkiWxjxH0ulaKn+qiE+KRsqaqvOiak0/gPAjEJi07sBw8qaQLPH65&#13;&#10;KkehD8riuURjv1fhviXyJACks8broW/5hP/Ia0E4VBnBgZapY7EaOrMuMjmCyK6Te7fmwT9mGhP5&#13;&#10;0zQ7BJoBVLadIsDXM8IiRBx0C8IU0aU4nER5sY7hs0Jj4TpNpC1+kyzB8kS6A7mN+8LgYqX/4DT+&#13;&#10;W0Ons6WVg447RLFaQo/2QMC3oERbjJcP+zvZeT97w8PksiqAwsH7CUYvEwyUyL9e3ERFkgBmpJ9p&#13;&#10;U8W6mqaZisWxcpUThEYndCqfyZ8tK70qxA2poiYd28Ho20M6UQ9A/MEzS0adSsSmC8DC8CSoM0HD&#13;&#10;y7oHhMRszEcl6oL1u0M2U7p7GcTtuAsyGcZw3EEf5EBlTCSN68c3escPHDWJ88JngzJ5YkX/fczI&#13;&#10;QKk9AwRB0htIAiqVmiFI/kEpKSQTisQ/e4u7biysL8FGkHjGelQoa2rEnLi2P1RIM/oOEdNIn8wP&#13;&#10;IuI/11o8GPPGWIIhXmu+WoQWhERHfgHFb3yiC8THWEQkXhRDvkEniJQQ51stnYS2iLyKsWOAnvxJ&#13;&#10;QDFEMhyhDmwMo2SxoUswHhRIlEyp6iixY/NFDHS1mawo18mjQUI3qcuyOOkfY0zIikRENRPKlFuW&#13;&#10;j7A5NECEU0AEBjDLTWI/xUTDu4TKleyxJ3rKcWy+UQRDCDwbkNzMabskdVJIwLS+rizMdKyTdKPK&#13;&#10;lZOVuRg7A6CAW8xNRaQ4v8s91SmjHcI4/5J6m9eUPyjhQUEUyL1wM5b8OYzEs8TIrc6RzZhcqOZR&#13;&#10;NdfcQOakThyJna0klAYQAaTJTUrUuVVElgtrtWMLObykLCHxTB1LSfksoZFcIPnruRosoDqrIBJr&#13;&#10;lGM0obIcSlPKNuw0RuI8yIbiT0wiLuLoJAMgT1vUq1HTtabTH9cBTlPcxPk40CZ7TX75o3RUuqET&#13;&#10;rxdbRpikwrPo0OwLUDWzKN2CpsGYT5gCS7da0AiJQaqjTB1Fo4JJE9powgcgCQnELLZkz8yMKg6F&#13;&#10;T/k8vW1BRn+hnqNEs8tIHMUxzL+8M+us0hfwShlNiEoaQp6UxTeMlL3cUTN9Rx/FNeQrgP9di8qP&#13;&#10;tCOGnMu4zCenfL7eCMe3tDjvsyW0PE260JXW/EruLA8XTdEurNMLAKC80y6Z7M57RKuAK7ETNVMn&#13;&#10;7NO7wUwpucI8HD12FM65VNElBQ3nUTULmTiShFLGKxTSA1OnI7q7+s9Qk7bU3ABEbSYa+4AHy849&#13;&#10;I6+BKVO2NBQHYJRFfTNKLVZfyaBlhCVG4zpu6lTcmhGnTMnsvNV/irorQzTPKcrK+giRFJAcNasN&#13;&#10;LbrFQYqX6xFZRdL2MsYttVVcbVeQI0rzPFdW5EeK7C9jvVdLmZJk7aITgr+2LKVh7MF0jVHPRDly&#13;&#10;cr1mDJrXUVXVWi2QOVdhlFEAldfQGVj/wVhXo8siSQ2sQd2b4hhMWrWD5ylXfC3ZwgtJfq2fDGVH&#13;&#10;0nSbk4xW7ZS0alVJ0fvOoOklk7ioqhlUMsod5dzWnYtUuqRWjqODGxMBftqtdz1VGm0igUvaXCUz&#13;&#10;HptUk/XJIKW+S2ENj+w1Dd0wqEvSDxVXgrXLn0lDasTA54SdfQOuq5I9JTuUULxYBqO0S/unaNXM&#13;&#10;aQQLJqOxKUBaf4rarSvTqr3XGvRNkLzafuXMpPxaaU0suWUvmnXWjh3KvExVezQ9vk29sf1Whq3Y&#13;&#10;9JrbYesAd7VVubxBm+UIyNsyo8g2B2Mv5Blc2OVRH0vcYGnJ0mzPNoMsQ1Uvo4VRuyMN/3W0USXD&#13;&#10;CL900oFEWG79C6JFvZXiqhPoqr+VWusBD9sI27qD2sfN1TuVU9jcSxgbgMztW+x9toiLXfM9qNVR&#13;&#10;PvIiJOoBWO0cWo7rJ/m1u+gNxpXFVuNLskLd3eyDnYb1n2BDgRAYYOhFFXuVXW39VHbN1QUjReOd&#13;&#10;3CDFjeeTX7x73fNVMUX00QrV1GZdR3hF2WXa2yGB31ENs/mFUWI0Tc/rs4XJUmzzyqUV0oSFWy9U&#13;&#10;KQsAAR8gYI5xqc1CYPvMvxpmMBQmHUdRulOT4OdjLKR1rz27YAwuX/9C1potgC/5kjKy4grLzx9+&#13;&#10;X+JcsKOFWkDKO0a6x039VUh04UgjRf/u8g90jZvmFWAQaKwKJoxXWt8Yo0/5G9AOSL3eHd37CyBe&#13;&#10;ybUx8l89DmAL6Kd3pVonlp96ZExCVeEJ4zBlXDdlXaYD1V3eKNoTbmBY9UXhNEUro0J0lcvK2mKE&#13;&#10;sGEMkOMxI9lrgr888s8XNeE9dteMjVFCvDiLfGShDbtKS2V/KjYHUORFHrDPQlwb/eQ6+NIpNp5e&#13;&#10;nSc8PtBMnuAhFqRBsuM45dr9q5StfdM7Udk2JlB6mz6FXVzM/dwv9t3fJVh6KuYiHUOCxLa+FTPX&#13;&#10;dT+3SisIvefeAcxfZV8sPNKRy9pw5eK3KdpaVr3IxU8KZS6YiUDEpK+W3VYE0sLRGQ//5NVlR3s0&#13;&#10;7KvVfaJfd01ayC3VLP4vxGzRmale5vXbMB6AJj5ZnxieA0jUFBjmaOTnhcyfVySsKb5QpYxZsVW9&#13;&#10;gk7hpincq3TTUr7m4gvlVs7Ta7RHTBLHGWvcgo7q6sBiekSY4xvnGdPkPpZaKKbYWQQeBBBPfJ48&#13;&#10;kr63rmVWGU5MgbjBhWTI4xRYUSXo7N3eo07qa4xgTDzE2fNmTczlfGtUAXxLqxrsLv4yPpbqpbVc&#13;&#10;g1vqxZ6WWU1UyMZVzfWNwFzGDtoAmX6g0bMXMjZXizZSqLKZND7UuJ5WnGmTcc4h70zrgyVU9VVT&#13;&#10;BR3lz3TqjWMhWc5VdI5h1hbAElXd/8LGVfEMXWDuP10bHsiJzLGWPJIG4Sv1bfbwIboKPQsczveE&#13;&#10;a+slbdVENrZrTn1eX+5WXAiGvejUUv6qT/eNtHMWYjDugWHlXA+hs+PBKkM+5NNp2p1DkIYjy+QO&#13;&#10;HsG92W2iXqZEJipCxRtkvcVt2xGW2NgjU8/Ove+m6SiN8M+KRxHm3WgC0FKTO2Ft4JPWGMdy3QMO&#13;&#10;7A0pquoNWQ6wYQH2ZR6m53YS5sxersbTYqQU8AGQmCGdbiMtyab8SulbWDYOaWz6ZDzUbrW+6hp1&#13;&#10;uWgu7yBUaBpHVBuuWwNNvzrUNbVcp0RVKRweYPo2YL6ISBd/8Y2sZOa7z5DE8ZAj7P+BQvBk4uba&#13;&#10;DXIpHeqLnuIvqmc0RqxORkWZbLubTqHwnWa8AjI8TJ4+Qe8bHmAtn2MWB/MddewIp+3gNXOjzEIx&#13;&#10;gTCoNBNCFPMs3u61ZSgg7G/xRls0gagZZ8U9T/AO9RNW/fE8He/IXiwB1gBYZ4EP7w2NUPRihSOj&#13;&#10;Nkfso25SjnNgAkbgxdufLWOd3quz6mfzTk9nZPIzPq5GGoFNt79F/R5rVh5gNyVXB4JYl/VZp2hb&#13;&#10;X/Rib08mM13WWHDNbEi5DM1cKd5h1z1Tfe1NXfXmWvbxonY4/9Y93/EerjrXGQJ//3eAH4IxsKo/&#13;&#10;yHY4ngFu/3Bv//YUq8n1TXZRqsD/I/3FR6f4PB5aLdp0T974MGx0tEbqeKQvnzikaXNzfORU0Hzu&#13;&#10;L+KeIUACl3d5J4h5gFeb1WWsGbh5nE/4hwhchg8w/QSxDkZ2s7BiZO7EO57LUGxvece4L4mZtQ10&#13;&#10;zvT0KE5o/xb5Yj5PuLRWVW+NOVkCTuAEHuCBJXADsid7J3iWKNhjWCh0Ak5xx4KINe552Sorfs/3&#13;&#10;Y5JoBMXDCXJPg0z3ggzDuwx6Dxa8XQf8w3VxHMJSRTvdpLb2vNWrX38vfz97LaABD7h827ACzQf7&#13;&#10;sn/5KEgEOdgFts/5t38595Z7YsbW6mzzesLCNcddS7cvpEfziYd6x6fqgL7kWXrJ/y93RDbVZm0+&#13;&#10;VQZ3KCnpVoUcgjl5gstf/uWnAee3grAX+yVQAuoXfckhfUTOeMZGfdhiLiPpNquWd4uv/byUfUlv&#13;&#10;92Vt6/R/6ALX/bz3a6DvPwXN33rKl17xbUFNfubff+YHCBoetBBcokQOKFiATjC0MKHDrReBPoWp&#13;&#10;40UQgIwaN3Ls6PEjyJAiR5IsafIkypQqV7JsCbKAly4yY9bCCMBPzJkIMD7AOZNAAKBCZQmtI6Di&#13;&#10;gKNKgwIt8TOoUgNSpyZdGoCgFqtWsYbhuvRp0aE/wRrVCvUsUioU17KtenZoTZOH5sKce3KuTrsu&#13;&#10;O9KtWwtBzrdnsQKN+wVwWapH4f8yIIBVi0APkidTHojVCkEkB0MtZIHB4ZqIE41uerD3NOrUqlez&#13;&#10;bu1aJEzGOzP+HcvTD+7aMrcUBixzqdu3Y4EmVWu87WLeygUnfpw1KUGx0mUPD8scavGJyNO+BRz3&#13;&#10;5e3YgYl692uTY1+9rzfGXn6d93jswWW6MEEb8JAhTpzz90AjsmQ0YHXEHZw1xEIfoe1BEXmHrPcg&#13;&#10;hBFKOCGF6OV04UX3LUcTblJI4CFipNH0lFnCFZUdWwksqJZV1qEFXIloTFcdjS6WldhU291o4mwj&#13;&#10;ieeciBtmGJ5350XYnntJ2nidUx6yR4B+/En5BA88YMZfFKAssyUIoEmUVIMVijn/JpllmqlRbn7N&#13;&#10;RORw32moXHm/ydeijTlqtyCeLMY4J1J7zvjnki+mdVyfgK4JG5I7KiokhoceGaKS7/HYm5P3SXmp&#13;&#10;Fk885sYSVlZ5BBdRIKMBCgg+smIKTJWGKautuvoqrLHKKiUCpJ15K67g1SWIbm6+qaofT9oWHXHB&#13;&#10;SRrVnRMt8MeyoxmrqGKBTgpopIISqmeMtulKFrR+bkGYLOqpxiZRSfo5ggvECsdmrP4R5AS8mhFY&#13;&#10;CL1R7DKDZxN8MNqGs/r7L8ABCzwwwQUbfDDBvOqV3kdtuukbfeoKuieyyeKZp4440inntNRGSmzF&#13;&#10;2xWqal4epVcnd95uWMBtRrok/x55KM9HX6IzN8pAfk5YWRll//GAxH4ERZFIIbiEMqqBKigoFbC5&#13;&#10;Op0Rpiw/PXWuUrd89a9NvxmnjBMr5dWgGFucsdcde2x2zDHjeO2zcPGlsG7lEtTVc9iiGG3ajbqs&#13;&#10;Eszcphxk3zAmxzWUBO3M82RWcPIYFElUsUtC0cww+Wf6omrRRQhrvnnAB3D+Oeihb64w1r2mad2Q&#13;&#10;UsTtd7dfP2ZnW2wjBXa2YNWI9s0ct67Y4L6aVxdZdx+3bAaiObsofA6+nHu5yN9+4sY/DRA0Vv4J&#13;&#10;KOXPTgzR+OMiKBQCqZXTwYGevAkiOvrp1xpU+u27r/ne4JGeNcSos3z62cVSDP97cCW+7rzDqkO7&#13;&#10;ap1NcHeriEzk5xMSecU4xIPAIyDIrIupaC3JWx7zGJXBtDGnOgOAArx4cJknaIo/ilsCFxrnOO8x&#13;&#10;hFQhMNW+jheu99Gwhja8IQ4JEr+GiQtS0+nd6gp4rOUgS2JDBGCc6sc6AjIRKnMDDtNEtEM0KdFa&#13;&#10;w5ugDoonwdBI0ILhmqKPNsihJKrpL3EzWwOSEjQS+keErUJCEhxngcnF4Aov9BKzWHQhMFKtj378&#13;&#10;45gqVZsjPk9aTSwbISWltyoySXfOO6LgKLVDH1onZVeE4A12oElNqgECC/Ci1e4ixkWO0XeMrJN+&#13;&#10;gna9JbCKEz8jGixmcIU6tqH/VCKAiPEG90VA8rKXvqwQXmQmgN54jIPVihGmkKdIMZpIg/rbE7iI&#13;&#10;eEAgVkp1lIQe77LzhwhOIEGc7GSzDAAflYwyb2NsGRWXuCH9dMp6nFgCvDD1zjsYAxBbqiW+KHBL&#13;&#10;iFwOTsr7JUADKlC5iIs9jPwbt/Inp2gicn9IJFxCm/cnlf3QKJ8YG5jCdMb3yO5OWNRi8cKJwFCa&#13;&#10;ZDw1sk1BLaS7xwgpSgTxWawKITnw5VOfUxgfFZIjxYHytKc+vQlJ+XLQtkWqkIY0oEOjB1GFClOX&#13;&#10;0hrARSvoxeTVD41HGZ5UlaWiZkl1pCkJJpxOuqsPsUdYqULoOnX2UpZeynoG/8EF0igHGkSQb2Z8&#13;&#10;/Cle84qrsW5LTsVBIAHiYygh8gmpFCXjUZuIrJE1NJtOLWTwhBdVZm0xj1HcZUnAKgvn2IZmwTJo&#13;&#10;mjZK1LPmZ2f/OUJ0ckaQypxQphrgUr5u2s+Y5LC2tr0t6O5KoZTy0IdAtJ1YE4vW1j10qCWi23O6&#13;&#10;da2yNNWSgB1s/f7nFqjuIYvd/KYnQZlZwUK3SD0JbRAnlqrxGsVwihPaEIbymOthxSDScMYy5Go5&#13;&#10;GQZVr/bNK28DqVtyrSs8xjykkp442sMutWwoYuygeJfIxV6WqQ2t7nUtUAObhpRp9b0PhphozlL+&#13;&#10;zrj7C6HifpbeVDmnhJsqEP8yOIPH8mH2vi7G74X1KxdSuqzACzbXI5fpXdHOSbpJRbBihytc12Wl&#13;&#10;KBftZB8mjF1UpS6d/2VuzH6XninjT3dtiwCWrwovN2CFCyOW0WN4YJnHIKFo0RBfP8334jXDGJjz&#13;&#10;o+J+QWRGX4GWx4kE8BDp8105e9i5VvQzjil6YygHtqpqiQiSwWlZWzn5yRes8ZST6CQ7D3cpqiUI&#13;&#10;FL6Mhu1xYQlWeAKA/INCuDokhthqMZtTPdD8sqaMUo5xb1n9XUovE895/ixoZWJE4mJnssmKIml6&#13;&#10;bTeVKZNJoSRBTK6KUQubhn4aRBQZTZnsxmZ5MEJTAhS6dtYDROEOhvh0z3j/oIRE4OKWlt1ATrdA&#13;&#10;Z1WzG6D/XE+kS8mh7cr6PvgTtIN1bJhJD3J3f4WWVsU2bGHLrtqQnBSkp70oVCuAu1/Ubd/MaKQF&#13;&#10;CoWhOYZSzrzcGN6EYQOOK4Qhvl29K3FBDnKgK/mc1YU4t7vlMkYPy1sSb3TRHIyRTlM1e2vrfP+p&#13;&#10;PDoMLcgSrJhhSwWjGEujwfk3cG2TV9/8ljnDvkoXsprM0A1tulLykx/9VbcKRQPFtwPks1Dtgp8X&#13;&#10;0OPKXa72PvL1Po+6Gs3nrcA5t11XO+d5lI9N96EW/N9rw+qvO0q2WlMn51VDFDYNq6hdY9mBXjcG&#13;&#10;KKRhCFCflyBGM/fZ09gY/+XhtvOe/7y/eBWT83RIv3EfvY9wjmx0UT3WRp2oMzur9/Amvu/7AzwY&#13;&#10;cp/Vrj5LqQHEdUBF63diw6H4xi/WZL0uDWRI46Xi1tKZ53tZN4G++v7ynBY2YH30/Y42MV/N6ptE&#13;&#10;grvumc+pL+PrAyX7HfNZnX8v+HUke8keHB3pwx+vWIE/oXoj/pkD/laRdQ1EKVvXwdWWSINBuNYy&#13;&#10;AII+5dJObYRzUIBzfILBXAQEnc/2GcwMVEEGhg7cXMTCnAnFsR5BsRz+nJJwSRK50J7iKd39/Zlk&#13;&#10;0d8EOQv8MR3WqaCETN1KgJXGLAXjNR3rhcigfMAUxNKWNIMzQN4yNEP4NP9gyi1Gj3xEEXQgFWbf&#13;&#10;KmDAB8Bau5US1rzM92FY3LXe24jhjNkYYRGTxIEXpTmX/L0ggxGd452ddjiWWbhh3qXhm4mg1eHb&#13;&#10;uvzG0G0TC2kAEg7iLMnX0gCO/mkECMjApXhBFd4WA2DfIxZMQd3cB3rhu32VUzAcaH1h+KVfM/Uc&#13;&#10;Ht6bYf1VNiXTX6FiGw7fGLQinyyXVaGamFSZgPnejAgh7FCWCthTGzBBM5ABMK4APtVUDGneA3IE&#13;&#10;CPBHAkwiMzajq9Td/OiFd2HQFwLVJpIgRjxGbpjgrAVXRX1jWOHhHrKiCx7XKpoiOkKBOubMlsGL&#13;&#10;OkLBdKFb4D0XxyFUk+3/n+j9xgB1TLQhX4pwABHO0WsF4y/6oi/ekdmd2jQCgKuowes8I1+wCoO0&#13;&#10;yj0CQEWuXdVwYgiaDgZdZBhd457tW/mdX5WBooPtmG+hoxuu5BvSoSmuoxMggUxySqeIWwrFozze&#13;&#10;Se85lpo9yoioC5AwVuEB3/rgHgd0gPeAT0EupR2BT6ktWpaBZPmhAH9sgREMDAZeCgU6I1eKzlz0&#13;&#10;pNsJ0nhUo7BUos2FX8KVnuFV3epRHN6JIkrymEr+WCm24TtCQXvRZE1eSWbAI4rMIww2GPOcRngJ&#13;&#10;1vsRWl6MYrI1kAMhJR0ZJBMQRFMyRIKY2vQFEX/MhQE8BkMq4zNGDVZ2/6VossohhAkYduNmFVkU&#13;&#10;7uC8wV1+jWQnrqXrHQYK6psSxYlafgjNNZc5nqNKzs1dcgESdAorvRS4/UeIjVtOyiEsEtzgISZJ&#13;&#10;9mNRSRSDAdlQ4qL9HdojUAALKCVkHuQMEERlckAt6lk+PpxkgoB6SmZ0wIqDbGXAZOVozmfo8RXM&#13;&#10;9BtpRAdZnubM1VcXnmZZySZa1ge6uB/C3aaj8Ftt1qVvTmDRdVlM1uRjmNh60YBNJsFyCpzd4J49&#13;&#10;yqLrDccPBlqloc37XQBArgF3eidBHmQL4FGeaF6PjGAtYEUO/EAQZKY2EkYFNqJGOCJ9ima9yZ1m&#13;&#10;kYhVaOFHCimVxaZQSf8cfyZcCZTeNaZgd9WECyCoI7XkP8aO7gUeV2RGcRpnqPHMaSGBX8rhR82g&#13;&#10;PLqgYKIevTkcrwlKLVpn/P2lLmKALNXRirIomqHpYkwcbmhlGPjojw5qbf1nWTaauUSLkc6mDvYF&#13;&#10;m8LZS2CjnOHgh+ingjoa4UHXU6lkjmjolnrqAajjcC6OrIxpmWoVotlBhaUphyKiCRomFClYYJ7a&#13;&#10;sdDpC9wCkrUQnmbBipZK5TzEqUBlYD1dZ9Koq+TArMCn5igroVJhkDoHUAGgcw6AuqxbSFhio0kq&#13;&#10;GcJcbgbOTqihWrLg3aFNnHKqUc6hr8kgxoiqlSgO4rxrgIAKhgKeRFD/kNEhhz8tqrP5GzmuYrG1&#13;&#10;JIR5j2TuKq8Go1NKWGUi2iddZpEgI6wwa7NGLOfkoUrdo8IlRgWBTaHt1332UMcaKlt630YlJhfu&#13;&#10;3Qa9pTSZq+DN46FR1gTFkRKAqeLMrKtYgbgNDXOyTYaODbrqFKWWZZABmm8CoYgS4HZ2p4rm6cEi&#13;&#10;LLCq6sLazKMCAFX6i6Am66tArMRyJUlaiIP2bBT93JGaZraK3/jB5ty5pQOkbZRumGt6K6wumMp6&#13;&#10;rc7OH7OQQiIcwRG0a4gtAd9+Kavc7Lzeq+DyXipW64j814YNmR2mrMHVo7LdQpKhwEAKo9LiS754&#13;&#10;EzcZD60+Wkb4AA5s/2bn4GirZCNWHELWYkqq6aCFOG5UaSnaySbQVmQwdR83lmT6RZuamOSmCh0c&#13;&#10;5mLrfirMKgFqkZlwOkFNwuuYRsEHxJC98uy9muvFNcirGVV1IuYxwQhBbJNAzhLBFqwLHQiFSdC5&#13;&#10;MVYUcsVHhEEynq76ig5rMqbzVlBFLOpYyg/9jqGrrS11Tuf6yV7+SimDdly6emocyYtMptA7Dudq&#13;&#10;IS8njBspOO2ZmunFoKnuQa9Q3iJiBRDrymoBmSvkzhGNdq8wfu/lcpEDL11QqUENEABIhAERAMGs&#13;&#10;yGesVO360idrZnAEu+y5eWjFemTq2VwYfiL1NtLvoW1inSHGchUSz/9hcGLFACuBGzlHmM5TAyts&#13;&#10;ylnMA8stS2bqBj9oeYIjlmond6on9+apwTbhPgXriyLmamYWWzXi58DwDEesUNnwA1VW8TAI7G7N&#13;&#10;foJsT5zeyY5rocXllS4TeAkTqiYxDaLIALfTq4hb9jbv+7JsFg9aWJSrBmdQrCoyHaConSYtGQ8j&#13;&#10;06Ixuo3MHW4r1MQxKrvPF14sdXVdonVSF1lE/+2x95myH+MvIAvxEp3Lt+Zjovru7rFq0Q1w9SRO&#13;&#10;5a3VtcXRDYNqNuFND9Jlb/IkyUCpdGRyY3KyGH9n5TbEGWsuPRLTxoZEKteWY2TffELjRxKcLsIA&#13;&#10;OyfaJ6lbHqsuYcb/Tx/fMiVTW9EilcTssvwNrsepo9+uVog98UuNm/LW6xUHwhMJnv21JIIJwD7+&#13;&#10;mcU5yhraKlJu7xiT8R2FsvHIkP6KxDjnUAOswiVI4GiiczpfRd0EbCa1MzsXT1JkooXINNTRMxBD&#13;&#10;z8H9LzQrnszMbcCh6wAjgZRUnhNfhuLgLCTnbCS7bjmOKL/yMj/nIhF2E9JO7ifnU9Mu7/i+adqB&#13;&#10;dEjbUAAILA2jNGxYmXZel0tzER77yEfIc5vu8JKwTjP3LkVJCV2q6SFfTLdVCaiFmxII9UtZjxsx&#13;&#10;c4YmNFPbnk7rNNxadOS2kFUTpBnjEhXTNSmX7Ud89Q3BwQGc3Y9S/2wZUudZt/QrL0gA6CtbWmuk&#13;&#10;2ueQxh4r9zNiG3GPOWjcuvL4IILdEg0ngBqWDM1ef1ryVvHgJnXvHjZSueTiJl7jtvKZbnKSIa0n&#13;&#10;h3BN3VJWpzH/VLZlcwRmZ/fEmvaSmjUgivYatHMGTAQPQ9u+bdej+vIt8hs2xSESn+nSefGssmHy&#13;&#10;3RREyIF5QfECw1EcOd/1KCcEL7cES3LcGndxcEUNxuKL0LbCbid3dvJzi/Cvmt0TNnUfuowAsPMW&#13;&#10;iPMbfxJGrhn/9dWJBAImYa54/4E4NRvfuPWR8td0BFV7hEwdhzc7g7f48uljmTUFJ5gr7xO9eBum&#13;&#10;IHUU5O3MDnZOUv9W5k42cUPHIxO4b/6fgQZAGq0zXSECUrIQHfXiNjMEZU5Ak0MwYPIInWWAEMgA&#13;&#10;DGg3mh+M6NWui0s5SwMrCVMEanu2kr71ydTIuqWksiBahEnYZyCsPgV606aZITP0nnOTyd2BzUIx&#13;&#10;E3sczOqtvFZx1/F5kouUoQu3T7vuTiMVg091c+sqCE8m+FL4Mtcf+6hma9pEmq86/MgdSeDcB+Ki&#13;&#10;DtA4nKNxaaf2kqq41CmmlVpsa9d3jWsSEQw7oPs5R0eQA0bWtbgukssB0VjJpWAbPKLb0OAtJyzw&#13;&#10;0Gh1qTd4Rx92XiNyMGNxRNN3nwyzVo/PlYfxY275CDOviRr25v7/7Cm3Ctayur07R2mKbQ+P7VFs&#13;&#10;0yt30Vp3d8XuMfsFEYYQJWhbdImbuDcRu5IF+oSx8x4QS3zgdbpWO6mul02WqQFAgWZ8CoAj9LY7&#13;&#10;8IDzrMif/AN9lJPPtYEfupU7+Byt+5ZbAEGQ+ssr+Rw+0VlctxiKLlbK8KwA/b13YGAQ/EaROKIr&#13;&#10;mooMwEVC4zntILiqdyk7yZXG4IxTenMXe8yr54SdSkZFKZa9zrVcW5WEmqn6ZRod8Lip42YHOMqP&#13;&#10;PNyTvICrKlaI+9xQNqcy+E2pu5YXLGSXCjdTeKXDO7Wiejz/wfWBpqwI/dA743ly92n7IdLDcrfL&#13;&#10;ssCXJVnXMlyb/2zijtWv/+FWCXifK1kLcDnXz5fFWbNxeHxx9ozNSvtLiqr77mzgffsyc7vcyz0z&#13;&#10;z6Xq/2OzcxOWZ3Sv0pQtnbF9SzbhU5NI3IIQmLQWmO7i03vjo3K+jxNZ3pt23viLdrWTTdzBl6CM&#13;&#10;llPJfr7Shf6kM3efl756nj4J4/iB3/3qy6SYuf7wJpf93SUHg7n+vy9AAsQfgXYGFjS4J1DCDVQY&#13;&#10;anH4UIuBARMFBKhTMQzFiWAQdrz1kQ7INRNUWDgRog0ZlSvbaHAYAgVMDBZoUugzYQ0ikB8OdmSI&#13;&#10;kQCCAkOHSpEAAGnShzggNnX69Oknp1KjQrV6FWtWrVu5dvX6Ff+sVUFJh8oy66VoUrVr2QLwI3SE&#13;&#10;UAIWGfZckOBTRrRGkR5Cm7Yv2i5nD/Fta/Ttl1pxBzee61jwWch/SSQ2S3ejQs0eNysUOJLCTNEz&#13;&#10;b8IYCVoEzo8XfmqUCIXLEh5PmvJQAmWhxJ+5kyQ58Hu37s6chxfn8OJucuI+Ndfl3RooRteZOR8M&#13;&#10;KcLkDA0rmKi80hJl+JgnW5Du8Iin3eZAKcNFPBYpxBxh6T+kCpXqp8P7+ff3/x/AAAUckMACA9sC&#13;&#10;QcrgC9AyxypybjiKuqgFvkMcUtCvyQBrizG5JntMwxDdW+wyzD7xTD3mFrrgs5tqqslFF8szTyDN&#13;&#10;HNoANiR4sML/IRocOuLG505kUUiOjDsOOSRVrM6uJpfsTLfopBNuNyKt46mD0FjQriXuugQPphnI&#13;&#10;myknJYkLTkIQ2yNxQwBueciLG7uKEyoL67sTzzz13JPPrdzyIsFACyDwAQ8HM5GhIW3U4rERPTQU&#13;&#10;ssL8WJAsSD9UMzIRIbUogk6dy2An9ERdTSEqsUzNphe31C68GVUzM4pYd6TtIS5wWxGvXJd70spe&#13;&#10;fe0Vy1AhENZJMxeyb8rpFLUy2FOzzI7LL73UYDwWrLU2NZ2MhRI6TjVtjEIA6BOkz3LNPRfddLk6&#13;&#10;MNAECYWLRMwyymjZNCckKtN8RTyKXTX9/VfffxHk9MFlCxp1/6cai9OJJC1BeHi771qCKNtHzotV&#13;&#10;CR15sO22W4/c9VeQhfRIWIQJKlZFZadjtuTTsJuJ1fC8nFam0Ww6b1vjEkpT0EsBe3MqOdV9SlID&#13;&#10;jT4a6aSVXpo/QAe+aIs2/UusQXkL7tbbgPcty6xw4xUYbMkcBNtT6lBM8uRiP2W4D5pekjYG7hxy&#13;&#10;9QbTSMkYibyRuLXKj9E2s6fcMsOV5YST9DtlNAdPaCBRT0MNWpkjpplaQEhDFedmc16P5wRDfGDB&#13;&#10;PO/7itysvGAa9dRVXx3pDJ++aK8B2ZTLW0Sng11fS9fE1NDX2/09bBBrn5dKxv8+nliFDwYNA4gn&#13;&#10;l/ihMVcpJP+R6qOATeW+CUd+cyoT/f7sw42DiFfOhSPIYpwaLsnhmJ+XlloxYbm5Ym0NL9813PUF&#13;&#10;Xa2h4XSqdP4T4AAJyCdBuA5q+pPd7Eq0BWTdLmvwkqDWeua04V0QeBl8zPAakL3wpe0WEwBC3KCn&#13;&#10;BeUhRCTti8n74hexaCwjFFWQIWskkqzF4e852fPgyEImkCCBrIPUSZ/61ica8khuZhIjYUxslqqK&#13;&#10;5cR+iYNgBCfFH6ARrYBZ1CJYBrDFPh3Qggl8yLs25RDiRWle+sPXYtiou7GRDYMavJTVpnjDxv2h&#13;&#10;D0IQghEi1oQmoACEfxuiCtvgkCwYsglMWEYia4KzUu1QcTr/9J4NwddDlC1nbefBXIyu9baZrSQL&#13;&#10;Kome/I4oP5oQUVT2eWQdPTeor4zOi0KL5SwDMMsvhjGBdYjdAt9IL/OpUTFUa6OkNlU7gcXRd7Jo&#13;&#10;ygYpCUnOTCALPsDVGmJgH7QNK1SgmVvzYrLHEMxtj7AQ08PoRyrFSYmOk+yWHa90yZCtqEWociJN&#13;&#10;uImSFRgylKBcIjmvJR4UlKecaftlstjTKEop5SqCiJpaDhEGOkVkjBeKj1iI9lDy2RKjAdjFDDCq&#13;&#10;J669Ti8HBRADCaBKXXULXO8ZJkMhk8wGypGZFYxMLc0YxMVFMlFrqKlCdiADDRhveY573PpuZoE/&#13;&#10;UkA++zwB/0CzpbD85RJqknRN4e7XvfCdLX1aMmIpIwYVL5Fyq62CUeakiM6yJVBNlVlLR9naVqcg&#13;&#10;IAmn+IAD3FofXPrSoUUTUDE3opydVSQoQlHpSiv1RpkaVoPG5KsNufW9RwgBBBMRyR4XgscaAFSo&#13;&#10;U7CYEzWZqqMmEp/5VKTEqnU51eDsNE5tbCVJVlWUpWdJ1wmN81r4PlCKtoVLtdy1ZmRasgqOlcjE&#13;&#10;lEjrWtyOIoCmxgXLAUGalxrucq9tnIsQc/XcewWTpLErFGIB9tLEKhYyNcXragegBsjWwXgt8OkA&#13;&#10;ONCCUJLvIw+5ghAots0mYOARDhEhfZuSTz2GErRa+I54Qv+5VPqd1rWrOVjysMlgc8ITNEeEH9zI&#13;&#10;IN8V5DZMYD0wFJWHxuASLI3DFam4lFtiE5/4Qi+lUkUKY7Sv3bBzHSpmYGMaxzl+F8QVbC5rnUpN&#13;&#10;h4BEvU2YgAAe8QMgWOAGRtXAaqACgjW4lyZCvkUOgICIGSTyCt0UrR79WOCl+BeyKxynbzX5OJMt&#13;&#10;2H7ZRKWCPfKserLwS/okrT9rpgIEw9Z8Ho5OjdEZKdb9GdCBFvSgCY1A2zkUurw0y01DTOMZAxaO&#13;&#10;4PUujoW74w9SwbwyCAKAkYXHW/xEv3uwgwZkAAIaTjkLT8bBTX78YwxQCzRxgxjFUjPfkwDYpyqw&#13;&#10;Z/wM/ET/zf46cwleHhERfJ4houokcKbwaGtbWjuHBM8+UadG+kzHPYuY0NnW9ra53W1DWxt2et1P&#13;&#10;XKpoGDsRtKAUpLRLIx1pdEN1p8MZZXn+QBfmTCHUf9iOHQTAOCjnESf3tQNltVoEFITyJiBIZE4m&#13;&#10;wM2j2jMHNJlcnYFtZosHG81lhrZs7bzJ9rnQtiwBk4abeuo8P7XSOYY3owzabZe/HOYxN9Bd3921&#13;&#10;Co14mOUOo3ivrW60rhvofD7j0EMc1Uqe12qMy29oa1BePg5JDbeoQRMgsnQORBOPB8e1qymbdYjF&#13;&#10;oG0HD8EjLDDxmo3V1xf/NUkohvGGNZGeXCXwJynHz5ID/66snUsBu5HZc8HKHPCBF7zMaT5FdwmT&#13;&#10;XyydFDFVLEaWiy1TQU85d0HazHVe7UTmjawvG9eH6IVGCBYIgL6NIJHVIFUL0MTJjaIZCPVS2QdF&#13;&#10;mG8fINCCH2PnYSAgNcxCL3UkjpzkxPZ43LG1YWSPc0zJF3PIgU+3U7jdtY/8udBVDtVOtXLw2df+&#13;&#10;9gNdeKy1MkOUOQzXCn9GKrqR+pKu8frTj9OpKp0pEWnzSHb/EQNQ4L79frqiMHDfG/R+1V6A9UKP&#13;&#10;61xkj56MthiJvyyMhLqj7khOVWAm+YqPfd6MzuisSxzQAZvPwNBuzdhMecTrmKqv5sDPMLgPBVNQ&#13;&#10;BaOLmf8GJ8bIrwS6Zvxox/rQreUQ49GmD1wir7tujOemDaigCQXqIoUoYNPWANMmwD5MagNGLQvw&#13;&#10;KAfqRuB+LAiu4A8MAAplYAL+oP+WLHJAoAHBzr00cAPBBOTGTO4uULf66fek5cu2TORGbg1hpONK&#13;&#10;48xUS+9IUA/1wgFiMAYJawUDURAH8dsYTX9yJ1w4ZNIqb8+0CwbTD/woaIIQy/I+KI+kaViIquz0&#13;&#10;69UeAo+2KcmAAAdaoLwA0AKmTJoeouF+wI9OcQylLgKzoBVFKAyTCOQwrDzch+7mDInkTJ9+sRZ5&#13;&#10;Efns7tl+DQTFhyPyUACeghEbMV/KbRCjURq3rxDV6bD/UmoGKa8GDy/nescGbyytqob9WtBgQOX/&#13;&#10;hhAC6kZGouy/YmAMW2C/YoDLIOsKjcrztKAGUPECLEAe/8sHciALyoPgRoObbg/iyHAXL6y0rEXL&#13;&#10;gJHuHBIiyxDOxGwhixHjTuikaqiZeq763ijRphEkQ5LwhOci6gXSeOcP+UekZqwFiw4lh8lBksUi&#13;&#10;IO+lJnHS5ojz4ikJ1ZGTXMWy0IOPYBG/AqHfnuwjhnIm9qDhrOX28Av3vG5MZi/rngch5SzDJIw7&#13;&#10;IlIrrXLCJrIi7fAOMSkZP0zy9s4ERRIt05LbxBFBDPEl1wQw4CPFylISe4kj50jdwBHGiFDtygSF&#13;&#10;ROU7/yAkIdKHYTRuCu5u47Klbd6MkTqAthISIXNLF6tyKx2yK6WFiXiLzKqKSMjr+8CL78xy71Jy&#13;&#10;8aBRLU8TNVHna8hRUezFD0mT8TDkLRax0oKHEnWQ3bgLJ/eytRosE5lnJuLmD7JEfebJOIVvqDRR&#13;&#10;4mTxj7IE+XqxKkfOctwHA1OiMncR5F6CGLUqoKKNtU5OGRWrGakI8SgExc4TPc/zT3Jwkt4yLWCQ&#13;&#10;f5Arg9SPJm0zNMfRPoWOx5SkZYron5piHQmSDj2OQGWkJeCRA0piVVbIOrmyWp7zQbHyOjETQntN&#13;&#10;MZET48DTGkMsDyFxJtUq56gmgNKTRGMpudLzKBqEB/+N7iFOEvJujvwq46PuMz/zUzxpFD+Njp3a&#13;&#10;6TeJzdOGj/jgrkALFBFYhA60RDuXLbcWdPkqlCq3kgNtpuKmNM2OA7jcD02C5DOnq9pkM0RFtETD&#13;&#10;tIDgCvVUMhpVlIKWMSKCaCYJo02ya6ZqNEfbbfLotAZ3tKp6tDSQU55SJUg9UPg8zs0kcPnOEEJ/&#13;&#10;7yonkzJBSTs/D+2MTdg6syGYEEvPCRIJI/G+FPHElFMFCAFOQUw4oKPAaMSycXd6qabgxE3N1CjQ&#13;&#10;D6bslD7rFFaJrniMFM06rycHFED1q09VhbOG1DiJbzqd9ElZIlEZtBYts3Iupzs50zg8rFLBp0NF&#13;&#10;03P/Dgp0YHKCRrRTt9VcEKC4wOgjTdVV5wIirk+mQHQ1bTMH6XIbZZU1nak3M2ve5nBAgzUCpZRP&#13;&#10;j5M7BZRJmY8XqcVfJfLsNiwsrepY1pTRKtXv3rJCXFVBuBViI3Zd8KVUGYqBHvFDcPNFaRCmsotG&#13;&#10;+y5ZmsIlcxRelfKfQEXNVlED+FVAc69JD3VGUIBgDzNXWZb4qNOfLlNnl/SUPvBWj+OHNBSnWhON&#13;&#10;dHAHI4OYZpQksVFim9ZpsQJciYJVD+RUP/YaX5NOya0WHgMqxvNOpapdcynevlPr/DKbDKmofJVQ&#13;&#10;le2ryOng4PFX5SmslO9Qr1IzdXFnv/LOFCz6JLVI/6DVuSz1LhGxNMER21ITcRN3asJvjRJRAhi3&#13;&#10;PeZyTutTG88vJu+SEfdwQ82KVuvFI1BABkpN1NTMkKKOk/zUApUoDJe17ATuT2+WbnHWblk22W7R&#13;&#10;UE2pZwsWtjAy786nusiyTT+HXzB2aXdQrRQXeZNX8fYnPldzXF/VcDv2cjFXVisR5RL20poCzRRu&#13;&#10;047ydeNuPMIjSc8OBVyNdoW04CoUfVPXdpfU+XTXh8jHVxRne/4qbOnz7/pFXSVIefs3eSH3GRt2&#13;&#10;YzlWeqM3bAg4jdKtNt9VWrH0SFCW9DzRN2GgCv/RdPe1iYYxDdfQdaGFAvW1V212fm6WhY6VXptV&#13;&#10;c/94d36/U9rCc2QBprBKQLo8Nhz914YT92L519xcZ1WVtg8pt3KDFyW5lNpIlnOtl4V1hUlQFiUM&#13;&#10;KTmALP5yACgPLDu05Afkaw63wx9b1xVbQIvDiX3sVVVeAiKqsysr0ldR2J38NnAbeEv38Hf+Lmrj&#13;&#10;cruAOFxvGI9DEoB12GLh84AM7Yex1oDx98VeOJk0991qFXFIZoT2wJoyMZR04PZKDXIOcAxjLwQQ&#13;&#10;DvS8yZAE0hVlETzCaatKqVCXbVEHjInmBoTTbuOiTWSE9o0vokUlrXERD0YdtmLzWJcFcY8BkS1m&#13;&#10;R6V6cJCF+C2J+H6PWTqsL4ktqSMa+Q+q8C/7DwP/AoHrnBKcAMnWBqKo5mtlP0IEQAD0TpGbs+XK&#13;&#10;/mn5IPMX5zEOyTdu6xAsLa5KNycjiVaHjvgQ+ZeNxC0wcph5/yyXdxmgW4efTdNUi2ZFBTlrPTJj&#13;&#10;kdmeS3C8Ftkn/nEBBqAItHAwu5cKyhcfpUwJO/kFjEAVU8uoAtI5Tcn/sMyLUYKRVBcOu6Ol1zkz&#13;&#10;Z3ZK+7Jge8gz67ldd3CHpaawBtpNWeeAAlqoVWeOsTEwctkv3vN5J/dbPPRrEzmRl1mJ/WoPJJrI&#13;&#10;gmRuLuLg/iDU5MPU+FE7T0nsQiilV6jUMCC0uuwKdG1RX5qEwhpQDbOV7+cYYfmmVaZLz3KwCnoS&#13;&#10;//tan48mqf95qAd7gYraayi2YpM2XesTejXFqVfOKY64ZJn5o8s4AIUzADL6Cf9vyEBCgt8QnHcv&#13;&#10;QePu8zjRZT/ZjG+3A+cJc6h0riP1d6NVtoEX26513J7xaHVHsPeKsHubdfxYsRPvl5PagoC4XRw2&#13;&#10;t2+TBD8MiaWaODLZIyCrp0hRTaWYs9krE0dxJ9Oxk0HAfI2oKcbudBfzfDVzlVsbUiNVbWYbS6Fa&#13;&#10;Dx3NcRXRr9GPp33bvgdPmBRb/G57qYXHJgX5vx97I6UKfCjVkhoZu/8xkjO7dP+v6YDsRsyMC0sN&#13;&#10;/64AAWNWFQ9QbuE2X8MYddvZZ4UtkALHuRXWvf9pFZhwzqdx+b5bPBBveb/F9RlVtYJw8CWD+VAQ&#13;&#10;mcDZu1afGIIR/C7+r9T6aquBpkXiLxBkomHkkQJuQRRX1gKlTOzkCdb6ElW26VriOrVceXQdDCOl&#13;&#10;2sRP3PCMei16Ob8X2+Zse7ddnM297Y//uo+9lHhNEE4PG82bccfpmcDj9SP2jQoGws8H88coOpEa&#13;&#10;khQ1+jv0qMqkbr72qB+bh6MzucAKjG3ylV99rTBHBe9+lsTb2HM9fXPFfGEJuo5zW0brXFXru81X&#13;&#10;fRrftNRvMsDh+87xXLZh2Xczjt4CAVQ6bVgsAKujgux07wryjbyppSmR8DCbZ8BEIJ6SUznvMfX/&#13;&#10;5DpDN32NDaZ321smF/i6YHyAsZVyVX11nnaL8mLNV/2vIVeY5xy+g/ih6deNHdgShwUvdIDe/Qqb&#13;&#10;ljgIoy6QiKgglM5W4xkReNXZ3RlDKw7gq/2Vrz3MqZdhiVfORSTNt03cJ149BVrc8lLW3cgFaFg/&#13;&#10;393jhxaifZw/RzzjOKzZTUPfSz6zBr7gZ9q1jzFFLu14xJLHY7m72OjNsbWWCTfG94Pit3Xpxmiw&#13;&#10;g7vc99mgl9pRNl7pg4nbbzPPP/5jVkvmebQ/UX7ladowA3XNpJ3rvZx3Ef5vL68E5zR/h1tq9Rvt&#13;&#10;4fyoEernJbboFRc+ZfPm5Fu/wXFEdvgEK0XG/+zy/eaZaCH6rus34a/p6luepmME8Q+f5SVcvWNe&#13;&#10;zwXXXdO9ac4+RUl9cXs+dZK67dMl6AFo6B2euDFf73MeufHZ8uOcPXnz8a198M1HZxa56mm6PxNf&#13;&#10;7Qp/6++Q5CEYGR//iNFA23Wz7FFfr94+9A+PqBt38wsIlpIfgEA/gM3+zBvX1DVVRFG/8TAv8Et8&#13;&#10;quX39UGez72eyzkdZJAkMeF5gmFbQ3vf9+VUobcdxpN27vfq+VXzGVnd55kfT6LWjsE95wHigcCB&#13;&#10;D7wgOIgwYUJBDF3UGvFFCoCJEwskJIAxgICNYQYY+Ejlk8iRJEGaLBkoJcqRe1peUJkApkyVHv9r&#13;&#10;hkzJ4Y+dnbcy+OSp06XQoTOL3jy6AeeHnkwfOX0KoelOojFl1uSINavGrVy7es3YJazYsWQVmrWI&#13;&#10;1o9EimzbVlSL1uAhhm7r2q07V9aWvXoFafkLOLDgwYQLGz6MOLHixYwLz70LObLkyZQrU85rsC/m&#13;&#10;tJEJ0v18NvRDuKPhvkUIVutVmydXt0YKO3bRoTmt3qTd44Vuqrxpvg75O+RfoUulGg9qFPhq1Vq/&#13;&#10;OvdatkT06ZmrI1RrGXRpCWw/Z6+ol68si9/Lmz+PPr369ezbu40rF7T3u57rixYt0c/ChnH51mGe&#13;&#10;lWsCBjeggCwFhaBQsr2UXIO2LTibYAhKtRv/gw2CBGAEGTb3HBpgUQeidfvN9x6J3PH3GIrl9Ved&#13;&#10;ie69CGOMMs5II17wcfadaSo+RBZpN9Zy2o8HpRZggQQCJ1gDHW14EnFLKbgghBY6KKWDuOXmknJG&#13;&#10;trYkkxz616FYpZmVn1l9tXiijQSpyRmOl1kknpgp1khnnXbeiaeN8bnYWV5zjTnQiCgKKmR/exUJ&#13;&#10;2JGyadllkU3WVlxQjE4KW2+WskRllQ9uyamXcRLpnJxi5lemiHvyKR+bnKE52SHVhcdqnrLOSmut&#13;&#10;5vmJaqt/pjUmoT4WKmRG/zWKlaJJHUtpgQfmRKFvrEk5IVWYZuqslMl2yuWG0MGa2l8fnnkQ/6k8&#13;&#10;mkperrreV26f3K4brq3uvgtvvOaeu9m4ogJqL3VmCkvss8j+uylISSLVElBMZWmsUtFKqulMUC56&#13;&#10;rZJKQhybxNpu9W3GGu9pL37z0levkK1m9ims7cqLcsoqr/xWoPuiSYJ2IU53aL+PAhyxsgwujHDC&#13;&#10;Ckd7Lc6ZYstpxTYP++XGZCmNLr5uZrery3NGBieYXYG73ccsb81117fu2Kugpa6rNKg2r5SzowTz&#13;&#10;HHDDDx/ZdrZEz+1poyVftHTG5DpN5oo6ag0ev0j/d/epXh+OeOJfi5tq1EGavXFXRad99qNAD+02&#13;&#10;xUJTTnfdgx9dB2Af4s1006+uKxDUc2q9Wf94YbJ7suKyz057ejKTDbnkk09qMbGZY17plHH7C3yn&#13;&#10;n3d4/MWFk7yxfsDOjIDqWZMK8umCbxQnaqMDXnv33tN+e96QN4ph7wMGtvu01M52pU4lLcdR8MPD&#13;&#10;/7rVnl8NIpHjxT4o9PHR26ZcuUos9rPbmXC3v+8pcIEMlM+48kVA3d0vQwnTnNvY9j76EY9zV0Ge&#13;&#10;BEHXr22JL3vzcR4CDxgrNYGtO2spEbc+SLiSkZB7DayhDd8VNb6R7jnKS176LHjBt2lQbUMkouc6&#13;&#10;Z8Dlico+EdQbr6amJhZmxyCDgyHGcFcAGt5wi1ysk8xyCJFfGSp5EvRglyoIsaJhzktF1JD/EelG&#13;&#10;IBBupUdfZFHpoMhCMbYwTSDrjuvImLQZdnGQhLTV82LmENONz4xvbJjRfvjIL70RhhsEYvkAySE5&#13;&#10;zWeHGuPLX7KIqhxOcVVUlGMV71bIVKpSVnY8ZGgi2ENMJqqSvYkkLSPGQyMZcX22NOP2NgnL+mFE&#13;&#10;LC7a0SiHqb0lXZKM2UvXKp8JTfa4aICaEaP/rpeCArqRjRuspS0t2MZiWVJT3mTUKUV4r3wNRpjI&#13;&#10;nJPTcrQvjYDEWTG0Gh37GM186lNVJvpR/66ZGv1pxFtf+gv55lnOb6axkr/hZfF6yc5OxhKd98oM&#13;&#10;HtVV0b2o7yP1VKLhBqXFfeKJVyJ1DyhF/1TCd5IOoCOcqDh/tgAhym2cNMUcQRspN3YG04qBpCgy&#13;&#10;qxnF7ngLI2PSaEyj4hORJDEA10RpSbnGvPE81XYhc2qQrMlSmtnPoNxEqEx5d8aNPpSDXY1jT0/I&#13;&#10;04l6FEje+ZV3XvmflqjhBnSNSkyW6lGsBTCkU53RC/dy0b4CcG/9C5t04ADXsi3SpayZn9rGepXC&#13;&#10;hBOnk/WlD03p0+h8cnUOLOqnNrIACMCArjuYgBqS2kGdEtZxgo2XNg3S2sW1Mj57M10yF8tYSqJt&#13;&#10;mY8lCVcnKEnKYpaRvc3pHKmDrz22DKR21F1o10DaPtT1rl3yoMlo28rYyquAHPWCdmVb1f/a2va2&#13;&#10;1ytQT3VrVhBW9rfn/RwS24veuOGvnaCcl9TAGNVhhcQnc40uDOyqHGY2M1jiCex3WRmesHaXrweO&#13;&#10;mngT29IP6hKTl52wWtNaVrKedZE329QVR/fR6qk0v/E76mlPjNSenRN/5Lougw8sI70ok0sGhvFg&#13;&#10;Hxxh3Ob2iOaDby4zrNDhfri8HZbvkB8sSlf+tSMwTVBVArzivALVxiorQFyDs4UaU5lqSB5qjsGE&#13;&#10;PgwD14hRpjBlwbrjbeaSnEdVMVYG/LI4Q/iPXn2ynaGcWfG+eMszctWMs7XnBrvyRtCDnOh4/N4Q&#13;&#10;QvK9lkW0WKuCwdRKGXbWGyFZSrxbRh3/WmmcZS2fWSbjS5KkDt79NDxb57/77JS7QE7vojU8QSIN&#13;&#10;DJIOa7MQ6/llEOf6OjySZ+fWyqbsNGbYxC62sY+N7MVIlS0axfKyTX3q/FL6Ov8U6I+Lm0FaOzbR&#13;&#10;kpawttlnazdr5MsdfS3+mD2krpY7OsX8H7Rd+59SU8QLvs7pu6OtWJT+apHmVnCQbwnZVxfxd49u&#13;&#10;cqTX3WjQjTtdvSZunlPnQnezMIX3jvGSnj2RUHtkcMnuuMc/bphAzzueP50Zv61duX+jMWiZSijB&#13;&#10;wY2l9v0kptVC+LV5S9FKmzvf07Tq40wm8orbxc8L9iOF5d3aoOdxtvnbOW657epMwxzm/052KKWa&#13;&#10;fJyqC4e9CQ+hatFacktDHN0uJjsKYSv0GtG7S6AceRU3rXR92mfsepr2krsu3B+mXH2XwvrMq24p&#13;&#10;S/XkxNAt/Bqe8gcj493LaP26qsvOlqqJzpn8OfvT0g4joncky0ZnuywOHXdoioxxwGy60/vtaKjX&#13;&#10;uZwF+zvgZe56qRReurSv/X97cmc0l/nh0ranEtla7Smf5peq0mvoMd/5i08c2Gk35sjnfPevo77V&#13;&#10;Kg+iDrJ+JaTawPDbH+0EbE+B8Ivf9odnmHq9/vDONnd5TzT7Pf3YNy5DHvlq1zjnjQ7YFF2e/ssH&#13;&#10;aBkXbnoZI2YAN3V3hhvaBxUHMyHeN/9+FhB+3+df4AeBhXcweDZmjIc1fLR04YV2PZdkIiZx1ZOB&#13;&#10;/Fcna6d8S9eBb0GCIGh3RIZrAahYrIZtgWeATvIU3KeATvF9DkgEPfiA3keBCdgs4tZoMvQhgaFl&#13;&#10;VJWEGwg4IXN8K7h0WIF0UgSFrON/eWZp+dYt6+RDUgchCyiETTF7P2haTqF1ChVRuqZzmkQnDBZS&#13;&#10;olSFbfh5WkBq2BGHTOgjqYJuK5VuRuh7WihRu+dte0dwbPNVlXVkyFVHoUFITuhOS3iHleFngBWJ&#13;&#10;KOgrdDc2JCeAWLiGMphmeSdw3WZZWgh88FcAm6Ujg4Rq/vSEcVg1mOiKzodRmhiIvMf/SWJmZmOm&#13;&#10;TZMkfWGHH/gketO2f5UoTX9CjJ0WSibUiTEoOGqoiYKIi7loc7U4indUirrSil3TgipIjN0YY6xI&#13;&#10;eYSWhWC3SJa3Q9AYjc7xZknyh+QIiO9nLnmoXN7zNxr4cy5GUt6oj4tjiSMYfOP4jl+3aUWYhgW5&#13;&#10;VuMlZ9NDHx5Tjw60NfgVPv4DiftIkculfj43fDCoRCf3WlxnkBr5jkjWkIwDQRg5dGuIkA/JdL03&#13;&#10;bfZYkS85i09EaCnFh2O0kRxJkJwIkkwDh87ngSg5jP2XauTykMvoh4IEk0k5WDQZYpWXTitJbjmp&#13;&#10;k4dlckfpjxeZNVG4jfHYMY/XlFXG/5JWiZRKSZZKeHkliV9IxjxS2YsAKZZThpWUZ4qKmIp4SJJN&#13;&#10;gzhV046BSEzZWJb76Gk/J5P6Vx//OH3VuJNT+ZPJZYnTo0cjeZddGX9eo5cfyTF2+JeZCV5MyYox&#13;&#10;uWp7CY1VaW3sB4sAgJZkQhrzOJfIuJpeOZGG9EeZZU97pZm1+TV4BJFapoxuCYgHCX0UVZoSsJsi&#13;&#10;WXxiU5wJ+Zq18plvOZiS2Jm22Xx7Zl8qUpzuKIwEllXCJJeCqWd8lJsKeZwtRm1es5xg1zFNSJTQ&#13;&#10;GZ3JWX9GyXN/I468+Y4M949WRXoOWZggCJVfuTLleZ1BWXf4qJ7r2XY4RE3WqYbIyP90pAg9OsSQ&#13;&#10;qtlHXAl9bOiXZomg4XIjENqPAjqgn/aBFeqc4kmc+mlYWaVv+blCkOmGTtkiB5qeKZUySnaNA7Sd&#13;&#10;8gc7INqhCwQs8gJGb3ifjLmBQGmSSzmZ+AYz1gSelPmjnKlF64dxObplTsijPemSprifxomHKoWZ&#13;&#10;0oNIzxltZ/mY7Hk4DVkiLAh0UCp0OMql7ReeQvqU96mhSrikcdondclPdqpAeOpHwXmPlIimSSmm&#13;&#10;ABSYQXWRJ0Sf/bkmFpqkOnpRemSmKfinMGmMmaeHcoqiBgqhSDqdKamnspOfrZmM+fiSBHCCkRqo&#13;&#10;U7Wp8cmap9mdavqNoRqC/CSpgIH/HCBnq7eKq7m6GK7qNxK6oyY1qBt6pFKwbyGCmkHniKeKjX6h&#13;&#10;BY3JP2qiq9EqrdNqGOojOpEKrMhKpfWJSsVIQ9uqqTrUqce0l086UswlYsxKrevKrtF6CIPxCe0q&#13;&#10;r/NKr8QWl6HHXJUmFzXKj9+6pUvXOCqqoifJPAqXQLTiq+VSrwvLsIgRryHXsBErsce2qfPGgfyq&#13;&#10;qCfaZ+i6rHOqfnPnpcGnX9nCF8ranukysSmrsogxhWjKldxokV70q69KowAKqjLqmuNZbX+WQSWr&#13;&#10;kpO6skFbr14QGASAhEnCq9jahk+4CU37osJqjvLZPDqUEXX2PvFms+cKGkLLtRIb/wiidXtHqwUm&#13;&#10;q7SqpABn25yeeYs4SV/PaLVK9WZjaanAyEJda7cRGwjwij53y7d967d966Jsy2LkNbIL1RFIe7De&#13;&#10;CqNJu4JeIBKDsQbeQhgiQbZlC23ao2OJGEwAV1mVG7BtxbiNmwEP+xdrYAF/ILl6+7ery7p+C1Iy&#13;&#10;23u9WG+uxovmeituIqWR0bq7+3F5Cxim67vDIVRja7mit60m5Z46WTMvpRweybPYI7fSs6+Bm4S8&#13;&#10;a70d9wl+8LuJ8bjX673fu64BG7KEyq2x+ZGDeLh0WGHrFqshimQlMhfgK7/EFry02gXqChiHQLrz&#13;&#10;y7/9ixiRCaaSqZur6I4Ot2JCJv+I9HW772ulxTtvMYG/a7C/g+G5Djwr3wmO4GqxF5u8AuW8n3h6&#13;&#10;b0qFJ4nBjWpRoct/+pu91Yq0Ftw9PRqmwRqgatnB0siW7DuZpdKcHFwuk/o4FuG/QcwY+0uq3Vtq&#13;&#10;9DbBQqzEdtux4ivDJIycv4m+PoaYb1qiWRWODmZRS8zFh5HEgkG0XSzG35uv0/vEWXrFa+uJiGjD&#13;&#10;k0a41sih/VegLjx0hhHGY4zHvJuJq+XEWopVmctobfyWIeyLw5m4eJHHiSxZOnFTSaXIj3y3LDod&#13;&#10;MSyuV+yCZ4ZzF0aNjjehugvJn6wFfPfFLEvHWjto2FnCOLtqhAhrVLzJ5bqTiTv/H6BMy6lLbE3x&#13;&#10;SaWcrm+4n8ZXyTDMwRGGybS7Ya/clgCpsbq8Hu9abPVby0rcP3xFwPNXfMAsZ8LMysRczMYMy1H5&#13;&#10;gqfyzOGcbATwCKfbssoMsBnLn8u3wyUJg9THxsx4zP65vC8Yv+KMz0qFv4jxCEZ7reisQp57xs7q&#13;&#10;mHrZgoCsi1g4mjgsotwMLvgM0bQ6bJEb0f1bWBV8Y748zSCZjhjWzQ7tK2oMZwxR0RHtBbfHzIyB&#13;&#10;uiXtvWWctersjG7qzYLc0czZknO6jG3H0hGdxKNMGLew0/J7r61IvQcdkoJ7w9t80Dobl08L0DFy&#13;&#10;x2NLGCnNzzuw0kHtvx8LzEaK/6CgmdRS2RwMysecOaRP/SJRnb8TvM8SgtV47NIv3aZd/dUGmVZi&#13;&#10;jZcw+kBzbNZQnRja2xjd29ZcW6nSW9ZEWsO+GMsL/Yeu/KyBYz0Yi8K6jMSL4dOBvboX/bmFeqPk&#13;&#10;e1/ufNRUiZBSq9ghspjwuNfugtaCwFQU8QnXt7eW3dLU2869fJVbnZbuSdoRgaRS/NmAUqU3G9mn&#13;&#10;HXnpO0vMStGwbdEbndOmstlc3dtpbKKGeqzouR/Ibd2hbMvDcRj+/AnnvNdOGn07Z8btltmqPMmJ&#13;&#10;9MZDScPT/dvjK9y2Mhwz4RSTqxLXHduodpgMjWNmPNuDmcEQNM/RncyG/K/v/f8u8U11CO7M9n3f&#13;&#10;YRmaUTuib93fqxxIif3R8Xm/dMHg133PSJhkn7RZBt6rPEybfdzO+QqkY4PQkzba1zV5r9i+Ii7j&#13;&#10;VciqYSGw8gje2gndMU2XkD3jP964NT6kRd3ipNmlV0o6Pg7k/Zko2MtVwW3BJO5KPynXMQ3dyAnl&#13;&#10;S24eu9raQXF7D6x9G/7Mweffi0qiXZ3bpsMdYs7m87rPaq3lMZbZDeGvOV46+x0uba7nyYZ79koR&#13;&#10;IL7n9r3A9Mxuu42hgY7ot8zIikG6lZ3ou8sQFAeWyw2ej27pHfcHAuC7jq4FFD3Kj3DprJuslCqd&#13;&#10;U/7noY7qDLvWSBjniovKcTxMI6ku68d23BMdZqQK6qHs3a2+pocd46c+68FOr/MdcpteuhJS6wsu&#13;&#10;7Nbb1EC57M8+sX5ABRR9CwLgIsNB7Nvb6UH4CbyutVnu7aoUEAA7UEsDBAoAAAAAAAAAIQAvlKZl&#13;&#10;40IAAONCAAAUAAAAZHJzL21lZGlhL2ltYWdlMi5wbmeJUE5HDQoaCgAAAA1JSERSAAADqAAAAz8I&#13;&#10;AwAAAOv8D+EAAAAbUExURaV5du6ZmsVKQOshLgAAADAxMcnJyf///+Xm5sct6qEAACAASURBVHja&#13;&#10;7d3ZgqMqEIDhGiOE93/i6SwqKCAguOWvm3Omu2PSab9UscuTIIjTh/AWEARQCYIAKkEAlSAIoBIE&#13;&#10;AVSCACpBEEAlCAKoBAFUgiCAShBAJQgCqARBAJUggEoQBFAJggAqQQCVIAigEgQBVIIAKkEQQCUI&#13;&#10;oBIEAVSCIIBKEEAlCAKoBEEAlSCAShAEUIk6obWIEtGGtwKoxGmZqjEEqkAlThlGlB2adwSoxAmd&#13;&#10;qllwDwCVOL9TpAKVOOFffAmV6heoxMlCK1/wvgCVOH1CJaUCldij2bmphUorFajELk5NulR/5asU&#13;&#10;o6lAJZo7TZcqAajUvkAldoBqgApU4vxOU6UCFajEkU4TpQIVqMShTtOkAhWoxLFOk6SGen15K4FK&#13;&#10;7OQ0RSrjqEAljnaaIpWZSUAljnaaINWQUIFKHO00QapmXhJQiaOdJkgVCl+gEkc7LWim2k7Z7gyo&#13;&#10;xB5OU6Q61a+zu5npX8HuhEAlWjtNG04dsqrMyl7dj/H3PWpioBKtnCZOJvxT6Mub0rsBV6ASbZya&#13;&#10;TXWr6j0BV6AS1Z1ukmr6YLy21uftBypRy+kmqbqPBFCBStRzukmqBJlytwCVqAt1i1QFU6AS+zjd&#13;&#10;ItXbTOU0KaASDZxukbpspjLNEKhEG6dbpApMgUrs5HSLVBIqUIm9nG6QqulJAiqxl9MNUoUhVKAS&#13;&#10;ezmtKpX15UAlGjndIHVKpdS/QCUaO63QTLWzK/UvUIkWTisUvy+0inkPQCVaOt0gVY1Q7aTKLQNU&#13;&#10;ooHTcqnGgvo0wqAqUImGTsulaguqPbbKXQNUor7TcqliQ6VTCahEU6flUpUD9WkU9S9QiWZOi6Ua&#13;&#10;Fyr1L1CJlk6LpeoZVOpfoBItoZZKlcXZqdOgKpMKgUpUdmoqoqL+BSrRymlNqdS/QCVaOa0qlUmF&#13;&#10;QCUaOa0qlUmFQCUaOa0rlUmFQCXaOK0rlU4loBLGXEAqnUpAxekVoDKpEKg4vYRU6l+g4vQSUql/&#13;&#10;gYrTS0hlUiFQcXoFqdS/QMXpJaRS/wIVp5eQyqRCoOL0ClKZVAhUnF5CKpMKgQrUK0ilUwmoOL2E&#13;&#10;VDqVgIrTS0hlUiFQcXoFqdS/QMXpJaRS/wIVp5eQyqRCoOL0ClKpf4GK00tIHetf7jGg4vTMUj9J&#13;&#10;VfHHBSpOzwz1k1TpTgIqTs8u1Qh3GFBxen6pBFBxilSgEr/jFKlAJa7gFKlAJa7gFKlAJa7gFKlA&#13;&#10;Ja7gFKlAJS4BFalAJS7gtKlUZvwCFafHS111+PkBYeIvUHF6oNREqCkzf6nAgYrTVlIToaq+X7mQ&#13;&#10;Vj03BlBx2khqIlSj164vPVCBitNWUhOhJtyPQAUqTptJBSpQcXoBqV+HfW+eouwNfc3fP5Xosdd3&#13;&#10;YKjfPyZ6+l/zacNam0KIUt8feT9UXg1YASqB0+1QtTj7JA2bEYoLdTyjRluboGkX6riPtwxQ9S/v&#13;&#10;vwRUnFaQOkL9y4H6jfV9EfM5g/HN1Yb69+9XptTvDqZXMn3JVU7p+3L6fah8vmHnV6ASOC2QOkL9&#13;&#10;/FePuj7jpkY5UMWTGfXnR0eow0NfqM3n3z89uQmoOK0gdcqoz68u5XQhaQeq8k1QmrVix4ea8Rs/&#13;&#10;fa8CFacVpI5QZcyHU5acM9Sz+UlGRPWz4tj6mQ9r+fHtDIGK0wpS/VCtsRaboXxbsFPRO/UaDQ+x&#13;&#10;Hrq4FlAJnJZJzYVq34HfsRmgAhWnraWWQzVDuxaoQAVqa6nlbVQ91MHrbVSgEjjdJtUP1fh7fY19&#13;&#10;Hs04B2K91xeoBE63SfVDfY2Bro2jDr25008Y5+tGjY8BKoHTbVIDUPU4M0nZUN8Tlr4zk8x7ZvA4&#13;&#10;d0m/H2B8M5OASuB0o9QA1PGIVK3cFqia5vcOk4O/E+7HEVU9n+sLVAKnG6WGoH5Xz5inmjU03ytj&#13;&#10;PktmvutrvtOV3rN+ZfoZMU+gAhWnbCIKVOIGTpEKVJwilQAqTpEKVOJ3nAIVqDhFKgFUnCIVqMTP&#13;&#10;OEUqUHGKVAKoOEUqUInfcYpUoOIUqQRQgYpUoBK/4xSpQMUpUgmg4hSpQCV+xylSgYpTpBJAxSlS&#13;&#10;gUr8jlOkAhWnSCWAilOgApX4GadIBSpOkUoAFadIBSrxO06RClScIpUAKk6RClScGqQSQMUpUoFK&#13;&#10;ABWpQMUpUgmg4hSpQCVwilSg4hSpBFBxilSgEj/uFKlAxSlSCaDiFKlAxSlQCaDe2qnWIqL+on/F&#13;&#10;63/U3xe0RipQiVM41fLVGYg/sBqpQCWOc7pm1NZ6wuTKjQDU+zvVOhWphTXtwotAKlBxWphK+6Lw&#13;&#10;WdXv9q2oKPxvmxepQMXpJqUvR50TL3w+qxZPpbLBq6pVNLcDUG/qdIFPvYA+gvEHdv4IUYX5OLuM&#13;&#10;RipQfxKqlrmXmFFHa1896ljljgDq3ZxqNxG+Kt13cvyrRrsUrOnV7RB7WOWeAOqtnLoVrMyTpAR0&#13;&#10;um1WFRpq/TZww8pfj1e+hyIVqDj1Mn0VvB40FsiCVui3MyqhiJ499Xaq3BdAvYFTLfNc+uhU3y5S&#13;&#10;mr3u54RCKlB/2anWni7exkynp1nHuhjyQSpQf82p9jcI/8JNfyL/Fl+sEwn9U9NrVEgF6s85TZx3&#13;&#10;9Gd0ivisIolEuDkrCV3JCqlA/UmnWiUWp//cWJr8lxXimcikUkZ9kArUX3OaPIVXZSrMAqvy6t+H&#13;&#10;VGmncosA9RpOMybat2M6YM2S+k2qGqlAvb3TRcUbmngvrZW6VuWRLFVtnKzPbQLUkztdTOFddPDs&#13;&#10;5dOm+nnmFKgPmS+H00gF6t2czqfwekZgFoh2oZpc+z4e/q7mXK/cKkA9rdOZyu4hwSEYK9mdDarU&#13;&#10;Wb3KzQLUczqV+XQge9pRsNztZb/a97EJ6qgVqUC9rlNZjFnKutKXINmvjfr3+ZEkVdVZac4NA9Sz&#13;&#10;ORW35LXn+fTRvqN+D6iSOZo6rYcL7vCShJVbBqingmp1IQ0TgCRtnFR2gCrZ8359W8CoEqvcM0A9&#13;&#10;j1OL6bhQRVKy6cfQzk5TW6q+JTaSbZW7BqhncSouU3t55+rswB2gqpL5+RkbNq2sNee+AeopnGqH&#13;&#10;qbsIW5KS3T7p9J3av6/O2ZJlscnD96ib8H4uC6zRtMqdA9QTOBW7bTpbBS5Jg5tFTVQ7aw+uIk7H&#13;&#10;zC7fVqp/z6TwuroF2Nn2MUojFajndTq1TpdMEwRKEVSJTEgQH1OZz3so2lVCzbcznW3hIkgF6kmd&#13;&#10;itXqW+ypkgAwf/XM+vYPllXx9GZt3vnF0Tqr9JEK1FM77Zw9h1TqnPvPYyoidT4hxNvnXGWLJrF2&#13;&#10;YXLaq4JUoJ7OqbLSadHyUpUMNXMjJfnMeJJQEncWCXzatzLuDOFs7KJSMqudVgWpQD2V06F5quyd&#13;&#10;BPM2a4jAHtKhBA6H6hdnSLm7kP4LvZKCpXbB1zBtb9iplbYqNxFQj3Vqp9PMPVUkDFVWmomhMc5x&#13;&#10;d7KV5yzpafZm9dGqVQF7e4C5jYB6iNOp7JWConetiVq+o7bEX4ts3ftFvLsTJ1DlRgLqcU6tslcK&#13;&#10;5yJkQE067e3zglRw/LXCzOIFVrWgKkgF6uFOxWqebtiirM+AKpI8lb7r+z0mEIvylOMTVU9S5WYC&#13;&#10;6o5OrRt02sChqM0XaU6q1JONgzup7LIYXS3TqtWxppEK1IOcaneb3C1O/8VWlcuGufPdblDnVudU&#13;&#10;BalAPcKpm0G6h9qygbbMtw5d9q+WQZVot29bq58NJML1L7cUUJtDnS+/HjJHYe9MnZOdQgl11/1I&#13;&#10;RWZUp2EipAJ1X6cy7znZ6PQ7oBmd0VdU+6o9K19fffAugKfOcKQCdT+ndttUnLk425yu7CNWWvj2&#13;&#10;u2/w7S6866z+33lS5b4CajOnstgRqesrOP3Wtqpi7Sv9zi1UfwX8pjr8A6lA3cXplE6nua0VnX73&#13;&#10;Dpv3LXVdcT49IqHOqUq4/OXeAmoLp7I8YLSO0y1bF53SqUP19W6J/7hV7i6g1neqlnXo4HRbx4u6&#13;&#10;oVOnrSrTxK1ZQ5X7C6iVnWpPD+xQ0m27kW/q1KFqTYVGKlB3cKq6Ok6nGbLVnW4sxxttfWhtcIxU&#13;&#10;oLZ2Ko8KTp3lnHJnpzbVqfxFKlAbORXfKEmyU4msNekalb1nceok1XHIGahAbZlPC5yKs0BbEndo&#13;&#10;KE+n6mxOrd9ajZMtFVKB2syp6go6bKxpB9Kc6aZFsbtIHd42pAK1mdOijtUp7UprpdNkvXMxtZfV&#13;&#10;ClKB2sqp8jjtco6Uef3c7Azy+kpPm07dpIpUoLZxarY49WwiqJogtfc+OaNTp6GKVKDWdyqe5Svf&#13;&#10;PhFJL/kaFrzu9qAnZWq9F0gFaruBmc6z0lP+5SZUaZNKs853PD6pIhWorTqSusIVZM6JadK24j07&#13;&#10;U+tzC6lAbdJAFV+Hb/KN+a5LVRumucewnmTy7yCVmQ9ArdhAlbKOpH/SLpG6s5AuwtSSKkgFaj2n&#13;&#10;esMA6nJReMN0qkSuwNTqUhpmfyAVqJudfhNqVzbjvbnT2HbA55c6NK41UoG60alelK6ydkbaDps3&#13;&#10;zMveSym1P8GQCtQqTr89SZ0nh53H6eWYLqQqpAJ1k9N5QpVsps2dqn+XjEGq8uyjxD0I1Dyn34Ra&#13;&#10;ksOaO+2um049UllIDtQNTrVb+KY7FXUlp/Jayn5Qj5JikAaoW53OEmpyrSntNm/In8KYOnnq38FS&#13;&#10;aaYCtdSpm1Alb1nbYpl5gwZqpbr3IKiDVDqUgLrJqXHOO+yylok3no/UVe1H2gq13yb1O/GBDiWg&#13;&#10;ljk1DrfUWrPxarb6he/3JcuGbiE6lIB6oFNPQpXEu75l1Vv/2NNtV5NNxj9S2ZcbqMVOP11JQ0LN&#13;&#10;Gz5tynSowv+dAqps+sQQp0OJU2mAmu/U6UrqssZPZQemFUdQN11u4ysRu0OJk96Amu30U/kqu5dV&#13;&#10;/TseapcxOWoPqJtfybd9yumpQC2EqhZdSZJ607celqk8JUmVX0+2f2T0tlSDVKDmOTUOOZVT+arW&#13;&#10;Ve+rVvzXDqqIUmnPIRVyu9hSFVKBmudUO+RSb8imA6gl6TS5o1otJ2ysP4+qMZz7bZ8qX/GLVKDG&#13;&#10;nRq3saly9vDtGqdTqdzVY7V552duJBGr0kYOFL9IBWrU6aeJ2mVCbZhQi1aJ50ymEvvU4bQnqwTV&#13;&#10;6flVSAVqhlPjWTijjkuoXVHjNOcUq2kPo3SpqlL3c7T4RSpQI061uxI1aRy13ZaDpZuuSHpe7N2T&#13;&#10;cfyTmz+9TO+d1CrMPVy8c/6UilSgBp2a+Xhowiz4ZluZbTj6KUXq4ihI92nHHD4rjIfzmKv0P0em&#13;&#10;PSAVqGGn7ihqUko9o9MkqRI6/3zK46/oA1Fn7Xq0+EXqz0M1UahdxoKVZluZbdzDLCT1XbyKDHlR&#13;&#10;hQ/uWIuKa1MpfoGa59Qszm9bWY8qvqOOT7HXYODxM22vvbxF4vvwt0ypTvFLSgVqolMdghq4LVs5&#13;&#10;HbfC37yUbHaFPu2QudnJNsMq22HGsapd/Hb+wVSk/jTUsFOzmAooi0pPrHtUGq1CrbJSxmd9lipV&#13;&#10;2iFUnX0c61/V3D36vfqTkPq7UM0aVImOj0zzXMfu0FM6/Rd87ambxnSvhqz/LLqKmyFKbH4SUn8X&#13;&#10;aszpvNO3CyYl665Xj1M6tcpcmXUwvaLrugpN6NpSBalATXA66/T15o0vVGm2l1m1FeLzyfxVB5JU&#13;&#10;NanOEI1BKlDXnfpm+q70m3atnNZq/o2/Q+WBpNpSu2BKRSpQozN9A3PPnd6Y+vMcVL1RSrvrtv4e&#13;&#10;/vUOq1pLqUj9OagmBeojvrFZ2522pfZsApXTf3SM1NWUitQfg7rmVC/2S/Lche1ap3U7ab6vtJNG&#13;&#10;Tise1Gqv4jFI/XmoJgtqaC2qNNxpu+5ZbR+o9tLzZtORpXFKReoPQTVZULtQCdpyw8G6W+EPXWPD&#13;&#10;ucENFg5USqrrKRWpPwPV5EENbu4gi2mGp94Kv/uAenStd4ppnFKR+iNQTSbU/gCoql5HUtsXWnda&#13;&#10;8jiWGk2pSP0JqCYTahc2s3L/v3bd/K4hU+KMyYovG9lfqJtQ2+5hWnfkNyWlIlVwakGVqUdTSqDO&#13;&#10;5r13Uw+peHpNZZ5Qax2q2HgPU0/377/WKdUAFafzxTNqBWqXCHWg0nl0q9l1GiTU/rFLqM2vXKxT&#13;&#10;o0ipvwo10amdUSM5IgHqu+em6+xtz9TiQd2sMu3qJlTZLaFmnNGzVvsqUuoPQ011amXUbhtUp6dF&#13;&#10;BWrf+VekwWFt3T5Qu+29YMpKqRqpvwg12anVmRTLbiodqtWJ1C16dpRve6ZLVr7Vat9vSlUGqb8H&#13;&#10;1ZRAjWW3LKjitHq7SOX7udkvmVBr1L7fvq+1lGqAitNEqJIDtQvWvota+IKDqDWnanxfcbw76bel&#13;&#10;Ck6bQZ3+Oc+gi96lqp2+/Y5dSVW7k1ZGaH5aquC0KVTlk+lvs1adj79f5VslpX73wVmrfX9YquA0&#13;&#10;G6pkl76zWtffC1wLar/TrKT5pIft8wi/udkgFagJC8erZVTLo5tDlX+DerlmQh0nEm7v/+rWU6oB&#13;&#10;6m87rQ/1NdygfDaXlW/NCQ/7J9RqKVXWu5N+VqrgdL5nUiWonTMX3652PXN/60E9IKHWWExr1769&#13;&#10;QeqvQM13Ou1CWGUctZPlNsEqWPnWG5+RIxJqje0p0mvf35QqOM2BmjUpX3V+wz5JdaHunVArSP1+&#13;&#10;sKmE2vcnpQpO5zvld5WgLvt1u+Cqt1pQZe8x1Gpbs31r3y6l9v1FqYLT+dkzsfZi1npUmaecaS3N&#13;&#10;oxHUft9JSTV3EP1+BibVvj8oVXCaAVUSoH6bqGpe4A7f67wprw7UowrfGlKzat/fkyo4XZyPGkaz&#13;&#10;tsOJxbhTnvm9nVMDV4d6XOFbYa/fvNr356QKThdQw/P51iA4wzOeteESqnyrQJUDC9/ZtoRKWte+&#13;&#10;QP1Rp9aMh5XdQrs0qL7dVlSo8i0eR5XFCajd40Cp9iEaMovErYhTa18D1N90mjDjIQ+qeGvfznuF&#13;&#10;cqjzI9CPdGqXv4tYlfptpCbXvgaoP+l0GkgNby7Sp3Ym+WrfD1zxNnKL5/rK8Djpj22gxqmmnHvh&#13;&#10;NFI1Um8MdZPTWbdvX9KrutyKpZs3Uv2YNkH9axGq/ixOPVRTT6exG6likHpbqKYS1MgybhVPqcvV&#13;&#10;M7ONkZS/8i1fOO6iUI9TRFegdGqkJqx1+0GpgtPlitRwt+9KSg0uc5v+7dW0YSe/vtnJihWc5p30&#13;&#10;lt1I/SWpgtPl+EykEI1PeQguHHfmw1asfB2o3bmcZg/RDO9tRu37O1KB6un27VamPARJzBB7NwWt&#13;&#10;WvlOpa9aS6fzD5ikE3GKonjWwxdqTu37M1IFp8tu3xic6OSk2X3u3WY71Ofbb5jkkHKw4txgyok4&#13;&#10;G5xumO6bVfv+ilTBqac3abX27ZIweGtfqbo5WPqxbXOoKSfiJFe739jY3h7+AOkDNL8jVXAaOtVC&#13;&#10;RTfMq749QutTZhYu10/ESVQ6Dg69D5vcClUNn5MGqbeDWsWp1ZsUu9mqb2+tKqw5KYG6fiJO9qzB&#13;&#10;fuMZ5HbtqwxS7wbVVIqpqlWFte/uW/htgLp+Ik4x09L9n5Q9QKORejOotZxavUmyX+27bV8wSf7U&#13;&#10;WNYBqyfiZM1smE9H2lL7qsza9wekCk59vUmrtW+1OUAbd9rsN0BdPREnZ1mbiFKbqUrRAM1PSBWc&#13;&#10;+hqp0TMmqjZS+20bhW6BunoiTmLZay+1k205tWyA5hekCk7nUFdr35qNVKmwJZh6lEFdPREn+sJV&#13;&#10;YALSaHVLk1vlNlJvL1Vw6m2kdmtzHrqKCXXzJpuFUNdOxElg6v0wkwMaqUD9IafG6ida6/eVigl1&#13;&#10;8ylohVDXTsRJ6esNgVObKoQuv5F6c6mC03lvUr+2oKUiVFVlf/lSqGsn4oQmOGzs223USL23VMGp&#13;&#10;vzcpUvt+PvZraO1qVL79oxjqyok4DXYwS1yTWtRIvbVUwal/ykOkO0kCp1YUVr4bzobKye0+qGsn&#13;&#10;4kT3BG3AdPqNpKCRemupgtNFI1Wt1L7OrgrdRSpfL9S1E3HCTlUTphsbqXeWKjgNDNCEO2Sl2u4n&#13;&#10;G7uSsqYde3905UScoNNGTKdB6rJG6o2lAtVT+0q8R1b6SvufdPv1+QagrpyIE3DajulUJJQ1Uu8r&#13;&#10;VXAa7/eV0A5nsv1IJqnRldRtgbpyIs7+Tt3eJDFIvTjURk6d2jfU1TPmwa1nvWyEqrJKbz/U+Ik4&#13;&#10;3v7epk7d3iRlkHptqKZZLLqTxAtVaqxNle3TB9M7s/yvNH4iTs11PplQu3KoBqj3d+qkVH+nrFhf&#13;&#10;3JZS1faFM+qxDWr0RJy6g76ZHWR9aSP1nlIFp+HuJP+tKVYH0LYlb2rzStSM0aEA1NiJOPV2jMnv&#13;&#10;9i3vTbqnVMFpuDvJL0msL23b7kG27sGS8xkRgRo6EeeAhDpBleLepFtKFZxGal/v+Ilzt6qjoGZP&#13;&#10;twhAjZ2IU3UsKXd8ZkNv0h2lCk4j3UnelOrcrZtqX9m4TWhW6zjU7RU5EadmF3X2+Ey3DaoB6s2d&#13;&#10;Lkdo+hmRavuyFJ+Kml/4hqGGT8SpO92xqNu3N0i9JlSzQ9jJanl7ziajb2mkFleTJYcWvx9gx2x0&#13;&#10;NAnqv/2gbur2BeoPODUST6n+Sm3Pbt+iw8UX+wS6vbld0uP3hKo29SbdTargNJ5S1/o6N60iL9vg&#13;&#10;oexw8SDUxOp9V6hqc7fv3aQKTrel1E2Tk4qGPMqchqF2aVeLl771mq8j1K29SfeSKjgNdSclptRN&#13;&#10;swhVfneSHHS4eLRMr9nRVBGqAeqdnbqTHtZS6qYpD/kp9Sin0eEZqTkZYnjvN3f73kqq4HQtpa70&#13;&#10;+GzqTcqfl7d1xU6LxbN1l5OPH5Jbu31vJVVwmpZSJb56uxORrvj27zNv4wOcRpJ/5V0JxxKlClQD&#13;&#10;1DtDzUip056E/aMr7fiV/Nv4cZZGqmw+GyrwG24en7mTVMHpxpS6dauzzBu89umsm1OqhI+GKtuo&#13;&#10;cHwjpQ5UA9T7OnXmET6i5al7o3alxa/kNFEPgRpcSxSUWjbuWh2qAeptnbopNT7Vr98mdToUrfZO&#13;&#10;vk36fZdLFKbSf/Z79Buh1hifuY1UwWlqSpU41MJxky6vfXckVF8X9bDL7/tlKec8Gtl29GJNqAao&#13;&#10;d3X6Xe3WJyzxmm1KKKVOk+7rQ6F2i/Pbvp9Ow/lt9jiNlO7T7ULtDVIvAvUYp07Hbxcrfac9v1R+&#13;&#10;8Zt7SvehUBfF7+D0nzj/ff1E+dEX05tYEaoB6k2dDim1W22kymz70L44oSZQPRbqrOPL2ud3eA9k&#13;&#10;7vSTV6UcqkbqJaAe5tRJqf3q/LmyaUNWTS2SMqR6LFSvVJnvdSyevuBXZpVcqKomVAPUezp1Uurq&#13;&#10;RFdll8FdXuXrDj2KSlpbchqpYk2YCo7Z5AxBtYJqgHpPp3ZKTd6LIbPnVxXNyT8Q6nCsxdBLNKRJ&#13;&#10;+xcZu5Sco8mTB2uAej2o5thQs+aSpE5I6ApK3/NPeHCkzl61zI8PGPvhVDnUajMebiBVcLqWUtW0&#13;&#10;DUL1lJq/td9xc33nS9CdoRdxRmX8Tg+HaoB6S6f2Vg9dXkqVrCZfyW6aJ8ipi4EaZTVOxTP8lDub&#13;&#10;uTpUA9RbOrVTanJvSP4Za9dqpM7SpIiv+0h1rtOc8ZmWUA1Q7+jUTqnJ+5DlpdSy3qSDU6qdVP3d&#13;&#10;u0ULDmZbsTSBaoB6R6ffDQn7rE1Tsvp78mvf5M+B7tGQcxehqrotTv/Nzr1UBqknhnoSp2bKj+lb&#13;&#10;e2al1L5NSv1Up0p1u1O1nlKKN1lsCNUA9Y5QpyGaRilVyrqT4lK7bWvZU6nOZyq/96TZuBmqPfeq&#13;&#10;DVQD1Bs6tWY9pG/tuUdKjV1fQimuvtVOlKdtWrhx205QDVDv5/SMKXVwqFJ7ehp3Pb1PsllOQi7c&#13;&#10;Q3QHqAao93P6Tal9VobI4VFQIKo+llQ9bccdOom7+YfTcvFqBtSuLVQD1Ns5tfqTmqZUKcmpEnb6&#13;&#10;HrkU2U3qAmpZ4evM6GgH1QD1dk6t4lfljaW2S6n/wgDny1vUXlJnUMt6knaDaoB6O6dTf1KXNz1J&#13;&#10;2qXU8CL1xcX2kjp7FlVW+Dr7obaY8HBVqYLTjJQqbRbR9CVVYmAG1HKav/S7zDp0f+Pi02jsKZJN&#13;&#10;oRqg3s3pNOU3vYOkYGq+lNSIiw8Dz5xEtcsxGG63b/G2+fZl2kI1QL2ZU6s/KTOl5i0cK9oFTHyX&#13;&#10;8m5o2u0IVYB6a6jmrDHrT5K6IzSFQxm++to7d1j2kNpZNWtxT5K7jK8xVAPUuzktKH7zUqrUSqn+&#13;&#10;6RPfZuqrC1hJS6iJZ8omfsC1hmqAejOnBcVv5nK0fuP89ZVlc9J++oMFdUNCdQ7Bqrxn0qWlCk5z&#13;&#10;1rtlFL9ZIzT556QGsnboxe0wUWm2hUpZQpV9oRqg3szpNJMwdZFlyTZnJUs3nacILm91N8RuC3VL&#13;&#10;QnW6pHaAaoB6L6eL4le1SakFE5S6pM3S2he/KnszjLUtofodoBqg3stp/rSHgp0ecu/vxZKVyCtz&#13;&#10;TrJqOj6jyhOqWyPUPHvm6lIFp6XLaKTiCE2Xu1WfH2psYxext/PsGkLtNiRUp3us5VTfy0kFavEy&#13;&#10;mlWpGSlVcs998Je+Ej/HNX/OVEm375aEeghUA9RbOV2sIU86eS0teSnr3G4p70xKflWqHdQtXUlu&#13;&#10;u343qAaot3I6FL/dtOgzZYtfka5L6jGVTWMZyVsaNqt9P69GSpfNLF5b8/kOV5IqOM0ufvtHolTx&#13;&#10;b/oVusfLbmvJPSBDNYXaVat894RqgHonp0PxK6lSk/cYU1WWzxx8aPnn5WzoSpq9tD2GUS8jVXBa&#13;&#10;1kxNkire/eODPaYF+dT+AEg00qyRKlM7+9+GJmr32HMY9SpSBaeFzdRhU1tJTamxpFqQh5YfAJKz&#13;&#10;sKcpVKnRRO32GUa9iFTBaUkzVT3ScurfbTvtMBZLqrm9SeJJ1f3BULuiIaZgrt+v0/cKUgWnxc3U&#13;&#10;8fTt2L3n7jEWlJrZVyqe7UDzTkXvWkLdUvmK+5YYpJ4AqjG3kJq+/edadQAAIABJREFU5UNQat7o&#13;&#10;47C+VOxNBlXWZqZnhOrZdkmAegKol3RqN1NzpP6LS83ZtU+sE0dLdx2WhlBVjcp3576ks0sVnJY2&#13;&#10;U7vcyfTRQ2NyUqpzLPAw6yF9zUojqLK1iTpbbnQAVAPUGzl1OpSm07dlo9TicY3vNdOJNIHqnEJe&#13;&#10;o/Ldu9P35FIFp9uaqVMmSd5Iyd8+7LbthJsxwNNiILVzTmCsUfnu35d0aqmC05Jmqldq8k5Kfqml&#13;&#10;KfXbSl35rJCpXpb64zPd7JTUf+WVgTtZyyD1WKjm2qEdcGM6UbJBanFKjQCRd8y/Wx9qvx3qfK3R&#13;&#10;EU3UE0sVnG6Znt/NO1JU2iJVVW/PUHtQNTLU2hTq0PjeDFU9jm2inlcqUOtIndpokrL2zd+XU9jA&#13;&#10;8/rwnJLaDOo4RWtLI3WWUA9qop5WquB0U4fS/FikBKrVi19/IluD2tVuoMq/LVDnDeejmqhnlSo4&#13;&#10;3SjV1/EZLYAjxa8qkipeHmGnlaFa212MBbBs7Uo6rol6UqmC0zpdvxljiRIsfou24f7nnx41fWgs&#13;&#10;MnzdpePWk39GaKW4KujO0EQ9p1TB6dauXwkMJ4bTqqpb/Iq33oz1Bdec8WB3gX0X2kkhVPU4RRP1&#13;&#10;lFIFp1WluiP/O/X8ej1GRktqQnWKgGFFrPQbu5KObaKeUargdHvXr+ROppOVlJonVdagzr9Vc2qS&#13;&#10;88kyzjeWjQm1O7aJekKpgtPqUh/d6vx0FaRS0EyVPnh6sb9DuOLUpM7Tn7x9VtLxle/ppApOG0j9&#13;&#10;oxqfqx/uTyoofiVS33p7mipm1NnMxUpjMyeofM8mVXDaROo0/VXlbs7dl23L4u8x8vYJV2yj+gZ+&#13;&#10;tifUM1S+J5MqOG0mNZpUwyk1u/iVSNeudz7EZqh/BcNrX/Hl9i9bZmx0J6t8fxeqMb8lNbr/g9Rb&#13;&#10;8LYCdRgOmn5m64SHaVsZ8ebqrQn1JJXvqaQKTmtNUcqUGtlAVAqgRvnOXsc2qPYMrL4G1MVn1lkq&#13;&#10;3zNJFZy2lNqFpUp4r98CqBIY8fBNB97Y6buYm/hvI9TFm3eWyvdMUgWnu0j13L3hzX67fKirXUxW&#13;&#10;+bvt4EVZhdrfJ6GeR6rgtG07NVz+ho+Qys+owdraMyNYFVW+Xfc5lW6YkSH+VbAFUP0JtT/N3/an&#13;&#10;oBqDVInvdt8VQ1V+Gv5st34OTqxZquxZUHWgLnvV+rN0JZ1JquC0qlQV2VBIrWx4r/5SVvdKXZm9&#13;&#10;voGx2sCqmT57toO7cZn12lQAasFsjcdZK9+zSAVqZam+mjLSUBXPTgy546i5O+xnFr7d4qWp8GqA&#13;&#10;7N6kftGzpU7UlXQeqYLTHaQmjKj25fuDJaOW2Wk1hZ1H85lIW7p9r5BQTyFVcHq4VF9azUpKKXt/&#13;&#10;y6x+lVynVvdRZJqxZH/IzBOqnC+hnkGq4LRe6AiCLk5wZjVrKLJfRepL2arLqXsl4NAvd0NPUne2&#13;&#10;rqSTSBWc7iV19eyLv6ynUvYxXDwuX+lqUn2/FCWdb0K/xFbuZEH1LCI6Z0I9XqrgtKpUFUlXUpIu&#13;&#10;N0UY6fQqXx3NK928s8Ws0UXrWVDVZRLq4VIFp00mKakuv/ytjHRF6Xf0VtmNxO6b0zPay/NV6zlQ&#13;&#10;Qwm1P+ef9s5Qze+FlDdUmypVMs1aEOUrgzspGSgSzx4PkuFUPa6RUA+WKjhtJfWw8lfm8yg+Ux+c&#13;&#10;KlWWUjvVFw0UuZozun09cxnViRPqsVIFp/s2VFsn1UHpm6dEWpNzqvMD2SQZnXPddKiewvfcCfW2&#13;&#10;UI35camxE2YaSZ3zXBSanp6mcLNUMo5Sz4Xq2zNVnbXL93ipgtPDyl/1b8eQyKkX9joeF3pGcpTM&#13;&#10;gVRP4Xv2hHqkVMFp0xHVY/uU1rYqlFlOVctHZS+JTYTq24exP3tCPVCq4LRx+etLquuTH8YGZy3L&#13;&#10;CSvttnxwiLvPS1HhK2ec5XsWqYLT1uVvdJHq6mFSUjGhhvtsKyR41eeMz/Shwled/u96K6gwXU2q&#13;&#10;6zpK9jWJwVidvbTtQ0GsLQ8lqYHqKXxPn1CPkio4PW1SlXrt2Fj3rWw5J7ysDggXvnKFPytQ75tU&#13;&#10;o0Oq6l/agMqmhLpah1b8TFi5kly48D1KquB0n6TqlRpPqvX4yEq2rDlfStY/XXzvyGUK34OkCk53&#13;&#10;GqhZ2eZEgnpUjYSausxG6kDt153KVQvfY6QKTpuHiq3+lOhpw3XwSOpwSRWpa1B9DdTvB9aF/qjX&#13;&#10;hwrMRUTXaXd95AzTOp08Kj0TVpC68pK9x62rSxW+R0gVnO5W/XZr2xIpWUyh33ECU62kurKNhe+9&#13;&#10;uFrhe4BUwel+PUrd+oac7qlO8k01/64kVdaHnLxO1dX+qleGismo1JQ9OcU6fDj/CMY6VKUZVF8r&#13;&#10;oOuvV/juLlVwenyHUmh3hW6qCv9dJ6nGoHpb6+qKhe/eUgWnezZT5ZFBtSs6f/xwqZHxGRXuSJJL&#13;&#10;/lmvCRWOm6TO9kJRheePH1/+BqGKb+bzRRuoF4YKxi0dSou2ajfLOP8uk1RDUCMdSRdsoO4sVXB6&#13;&#10;Kql/aVXNMm93NakBqN7fv7u20/2kCk5PJvWx3A/7oO0gSp8yukbd61Qu/Fe9GFQYJnf9Zh/2/ZB9&#13;&#10;O5TspFqt21ciAzPq0n/VS0EFYVOpak2NyInKXwnvznRDpztJFZzuGX0TqdKiLC4vfz1QvU4f93C6&#13;&#10;j1TB6QGDNNlSu8iKN2lUFReXv8uBVIlMdLhwR9KeUoF6iFRVTaq062cqLn+9x5Df2OkeUgWnl5Lq&#13;&#10;LSnlZL2/3sON7+x0B6mC02tVv/FjhM9R/noPubm10/ZSBaeXkTrftVt2GF8tKn+dclx5+3vv5rS5&#13;&#10;VMHpVaVKv8vwakH5K8sXeXunraUKTq8j9aGsRauy1/k1+eXvBDXgtL+h08ZSBadXkirZxwwfUf6O&#13;&#10;4zP+vVJv6tSQUe8rVR6FXUr7ngeXm72/UP1O5aZODW1UpIaS6u47P+RAjTpVOKXX9xKhCgdUH52o&#13;&#10;/U9Czit/fQvg3W4knDKOejGp+Q3V8Xb/t2fklL92zvdW7srglJlJVwkpLn8fsvMCVVuqysi/3oMr&#13;&#10;rr3+9BinzPW9ptQjoGaUv9JHu5FwyjK3a3YpZZe/h0BNL3+93Uhjh7XGKTs8XE2qKkuqe29NmFf+&#13;&#10;iq+fbHwoTtkz6cLlb2bv7wG9Scnlry+fjun0fmXvlXZ4aCT1edkokJqXVGV+qtR5yt/xF/IeLmmA&#13;&#10;er99fQt+HSXmYlCncZqspKr6g6rftfJXljsTj+n0hmXvxTY3ayM1/7d5D9FdDaqVVLvspTT/5Fzl&#13;&#10;73IL8ekAgDum06ttF9pEahHUXl0O6tSnlFH/LpannqH8HSZNWZuIT3I1Tk8C9Xn0m/C54U+QU4v7&#13;&#10;lDKoWpnqLFLHL8vwm1i/l8HpaaA+j34XPlLlelCtpJo+qCr9YVS95e80gaP7zvKVW7dOr3qaW3Wp&#13;&#10;Bc//mUKgrwfVTqrJWXVa9Kbk+KRqTV7+vLDu3lXvdc9HrU01/jwiTg+vFv3p931/fl8Qqku1y06q&#13;&#10;cqxUZ0DYXTZ7z6r3yieOV5YafZo3SLH7kT485QzF79aJSu/frUtb9HYYVaf8nc1btte5aZyeEupz&#13;&#10;l3fi2784jpuOidScIaVun1OYnlet84/3pqqcziO7aL9/Ot25x1KeJ5Yaewo1fWBbIzNm6FBSF4U6&#13;&#10;p/pnoMvZn2XntupsDyfVzbdhu2063XtkQZ4nlrpS+LpSp/7eE0x72PRr6/kWZkr9tce7V/z91zt/&#13;&#10;6TCq7sYwyxn4Bqdnhvps/WZ88qf+nM79aamasdH6zklyXaivbiXVR6Jb2UpJjih/7SmD6u5l7/5p&#13;&#10;QJ4nlhovfP8y6VAnyjgyo8b2qrky1FdaVVuo7rbrmSzr3ulLOD091CpU44WvWG3VqeTVA1m5NtQ1&#13;&#10;q7JCdZ8KWJYfH1bfVo/TC0B9tns/7Cm9n8HHT/U79CIZdQuoX6whrb5eJltJ+7Qqy0+PzvkaTq8A&#13;&#10;9dnqDdHuAMzU3yvDrCS5DdSPVv3qRHqH43aVasu06hS9Y+dR7/wP8wYvAfXZ6B2ZTWkw47+nXqSj&#13;&#10;16W2vE+c8ZsuOgWindV523S2g78Y1stcCOqzyVuiF2vZxs6jqeQ9eAFN21vFoepLq25NWt+qLIdO&#13;&#10;O+XORVLs53AhqM8G74le9umOmfTvfw6f5rsD1NlQq2+yYTdrP1Zsr4rNVHxTGd8DTGyQdCWo227Z&#13;&#10;8JQk8YzWvGclySmc7rHVm/inBE1UO9XAqrifEP7PBT28PDbEvw7UZ913xR6OcVut50il+0GdUe29&#13;&#10;aXVmVW3DKs71pg+Hefp+ZVJ9y27f542hPmu+LUPrbDadwZxjufjOUJfzghOslmKV2YVU5+lnHruk&#13;&#10;1T2hPm8N9VnvfbH2FlrOgIj/Kq8Rjlld/HfvSbRz+P0Yc2Koy0kRCc3Vr1bJMLrMzJ13PpSV5fUN&#13;&#10;u32fN4f6rPTGfO8C5VnHJnZH8MR5GKQZU48arY7TaT9f0dO2EMP/jo/Ri4+LcR2sfg9uTj8g33/s&#13;&#10;efvM0qpKyqvfVusK19cPxGZadLJYHq77eWsVppeB+qzy1nxvSKV9/b4zqJ/ZAeMX5ZNEXl/5qnpd&#13;&#10;Q31SxTDr0EzXGnqQP49Ry/StrBFdK5m/WtC7QzWLOfxeq11oQqJ6L85ZRGBGlKXUnQblbToLTi8F&#13;&#10;tfDOdV+pGluny00czAyqjG7kQ29atTqsLv/ye3lcQNVvjp/Pgu8PTL/HlL0/nxjDdKhvbjsCqmde&#13;&#10;cB7WxLCu6fYpS6CTS3B6MajPjW+OHs5wcIdj4lDfHj/UzFQjy/Sfz1dedN3SV95X1OO/zeLjwmKv&#13;&#10;Pxn2u+buIKjGs4z1z1VFrPbFXKWLxeFT+atwejWoz03vzlj2BiYnBaB+0qLYzcxPfrSypHm7XGRU&#13;&#10;Pf2E6rXTazU+lxrV/z3LcHceBtV419v4sGZqVeIgnXdf6djIEU4vB/VZ/vYMbbCxB3baF+k1Y11/&#13;&#10;ujxCUI2ys+9bpLF3FDXaeDKq9ncjy7dd+/5Hb1fW+tvzciRUv9VXGezdFqKT8NqcYWcJ55EL4EpW&#13;&#10;xnhxej2o+bevm8bsefa6H7qH1DR2t4T6/j/L7UeXvHLgcgLxoo3a+2f2mwGqHhqn407C5nioL6ta&#13;&#10;raVF1+t7i5dhfc6nZ+n1xXnP8WKHGIl06uobQX3+GtRn0RtklGeUxDc2aEPVf3nynVz0HKp6Q1VR&#13;&#10;qONSnPfNOP8tfFDlRFBDiTXKNbZ3WucdpFkbelEJP4PTc0J9lrxD4pa9jl7nHlyOo76/OCtiU6B+&#13;&#10;xlG/daGaDaSOGXUodIfO5TNB9fcuOV67daCh2lglCRSB6VWhPvPfo8A+vbbGV7mm9XMxjvqZ3lCQ&#13;&#10;UfXwYj+JSV0vo65kVncItXPjWwaHld92C9DzOt0d6jP7TdLujvivBTLmOwnoK9QsDUvwn+9+JKeN&#13;&#10;ql/GzXJmkvWJIJdqo3qwbhs+dZD+ktITHXp/wEz2zHfJ6dB9j1YOk4t0aGW5C9U4MxbeRp1eX+UO&#13;&#10;m74GZvSre1e7IzrLjGr6+XyKc0KtpPW3MunJnB4B9VkO9dvrv/KiZ1CdcVSzGEcdO3ndGRDWNWZ9&#13;&#10;xMY/PHNyqN/+4CKu6ucS6emcHgL1mfU+6XEW0tjeyoSqrZS8mJlkvhl6Gmz9/J+yH+PPqMP/qHGa&#13;&#10;1NmhTl6TwA5Ni1+N569DfWa8Ud+tAvS03KVfW3k2h/qdOjT839OZ6yvTpsBiTzfS9sx7fxv1s9mh&#13;&#10;vS//RaBOYN+TRYYB1N4aSNU/7POMTp9HrbZOfKdGnWMvpFrfbGUB9e1zWD0zdRF9N99UU560f0Q+&#13;&#10;y2umeUjLjGqmddKXhEpcxulhUJNu5eVoqW/+QQLUyfuYjYdBxrFD2cwPclw+Zp5R51OQgQrT20FN&#13;&#10;uZefMtvgY8O+SN4dHmZfmX9Bv7aA0KuX1TXmNRM4PSfUhJv5uw/op69SqVNtX1Z1riSB0/NCXb+d&#13;&#10;P1ubmM8cIW2eT6BWj2nR6DWWj+7yKp9Azbqfn5eN1nfSOMVPFU5DkGG5dxOoyrNwRursobQH1CdQ&#13;&#10;825ooEZu18gOCylOh/u9HVTxvORLQH0CldZcTajTWlwpgdq3g+rZhkVX2kOpPdQnUJFav6X2GSHK&#13;&#10;zVR6RNMOar9MsheAetYaTZ5IvTRUu4zNkTosFm0FVc1Uer50RqhPoEK1Vd+n2tL4awH1na/dq73m&#13;&#10;YV4A6hOoSG0GVW+pKVtB1W7tqy4B9QlUqLaDuunmbQXVOCyHr6gzQz31OMJpjkADXwWon9Oc7D08&#13;&#10;h9NKP2sQPA/xQw1d6NV1tai1fT28ymX5LoTF/5mgrNyrvy9U263pz9kkoj1PptX8dXqucAen54GK&#13;&#10;1M1QfUdJvEnJcsQ1CjV+oc/33bNmZD7482Y5aX6n13WoanG6lL1B2+Kh1mlgOniFezg9EVSkbm2j&#13;&#10;2ssBteVL+b8ehhq6kAxenMEXtZiF9BFp+dUD8zhUNT6xsh7ofq2ffdN9ncsr3MTpmaBCtRDqkLuG&#13;&#10;2tYer/n2v+ox/6RADV/otUTXesbxOz6olpbPF2R8ej/UMTWPY0faypZ6Xvrq8Xvj61xe4SZMTwYV&#13;&#10;qUVQB3/aU4w69av79TDUwIXUWGHq3kE4LzMnl9qqfFehLvOgfyaiMvMfH2qK0u6qJ1CR2hyqWt7N&#13;&#10;yq1inRtfp3Qm+S/UB9qVyvso7RxurNeh+tq6iwGd8aF61gZW3uR+F6dngwrVXKjiO93Q9aU9d34R&#13;&#10;VG8HkgeHmuW3b+NUr0NVq0Mx49fUvJlePHbzBCpS20HtpwOyFstnArnL5zMO1blQ77uQp/IdoI7f&#13;&#10;+v5bL/P5vPR1zHsnctgv3B2n1d7i4h5MzwgVqYlQvcd6Txv3evWpZKgrF7IR+rKeWNCGTLoGVc8O&#13;&#10;n/J9BowP1YuxXFle4T5OzwgVqokZdbF9vXMqVAhqnwB1/UJ6htEHdUAsC1uB4RlxB0WV79hGu4O3&#13;&#10;X3xeSe4K3SdQkbrbhAdj3+fqs8XpFqgJF7IQejFpq3AeJhOuQh1nMKhSqLMr3IbpWaFCtQCqTJPp&#13;&#10;ZBPUlAsNdal3ov0A8iPT6UOSKNQRmkqCqpzQyyvcx+lpoSI1G+psbLO8MynlQt8vaF8zUtsThd4z&#13;&#10;ByUZ6pArZa2NKpHjzCVtjfoTqEjdH6p9W4d86ZThmZQLDd8SX+qaoMp3dr7OgTpOp5BYr6+OTefV&#13;&#10;CSn1+QQqVA+CujaqIqlQzTpU/Z1GLBGos4Wp47M7NnvfXOE+xM0/PGMib8YtnJ4aKlJzoNo3v9MH&#13;&#10;ZN3Pnk7cJdTghdRytNTrQTvTlqbK15kB4cxr9EP1Dos6XU26GOoTqFA9LqPK4t4vmOsbvJDydjJH&#13;&#10;lYizAkfZ0/+cHubFR8BY3gbn+urYMMzKpN/nE6hIPQiqHkh8uz3tmRHTyIUyq1CDF1K+WRc6ClX3&#13;&#10;s1nJ04T6t7L3oXrjzKSPOz0lUrHmL4j4BpGGYWQt/ivcxenpoUI1udd3WovZu01LNR20pcw61PCF&#13;&#10;fONB/rrTv2JAOUvUhuFPe+LSsLxUGXcKhHc9qji7GweucBOnF4CK1NQJD2ra7sCdWjBthGBSoIYv&#13;&#10;tMzhslJ3zvd5cGvi9wUGqL59JcxiipR/h4dpeU6/tiX58wlUpB4K1XwOvRNrysH3B99bCzmzDeNT&#13;&#10;CIMXSuqxsaHq+Qr38RsyvKSx7+kzvXi+39F3+6bonkmv0zHDV7iD00tAhWpt0VVCV9n5fud4AhWp&#13;&#10;PwZVrY5VwvTnoEL1dFDlegn1CVSk/hpUuca5xzdheiWoUD0R1LIz5HD6G1CRehao0uMUqFC9BFSl&#13;&#10;YQpUpJ4aqr5YP9ITqFD9yYApUJFK4PQOUKFK/BrTi0KFKvFjTq8KFanELzG9LlSoEr/k9MJQkUr8&#13;&#10;DNNLQ4Uq8TNOrw0VqcRvML06VKgSv+H08lChSvwA0ztARSpxf6d3gApV4u5MbwIVqsS9md4GKlKJ&#13;&#10;Wzu9DVSoEjdmeieoUIUpUJFK4BSoUCVg+ktQoYpToEKVgClQkUrA9JegQhWnQIUqAVOgQpWA6U9B&#13;&#10;RSpMgQpVAqdAhSoB01+CClWYAhWqBEyBClUCpj8FFao4BSpSCZgCFaoETH8JKlRhClSoEjAFKlRh&#13;&#10;ClSoEjAFKlQJmAIVqjAFKlQJmAIVqgRMgQpVmAIVqgRMgYpVmBJAhSpMgQpVAqZAhSpMgQpVAqVA&#13;&#10;xSoBU6BCFaZAhSoBU6BiFaUEUKEKU6BClYApULGKUqASUIUpULFKwBSoUEUpUAmsohSoUIUpAVSs&#13;&#10;ohSoWCVgClSoopQAKlZRClSsEigFKlZRClQCqygFKlZRSgAVqygFKoFVlAIVrCglgIpVlAKVwCpI&#13;&#10;gQpWlAKVtwCrIAUqWFFKABWsIAUqAVaQAhWsICWAClaQApX4Raz8CYGKVowSQEUrRoFK3FUrfySg&#13;&#10;Eqfm+gQpUIlTc+WvAVTizFz5AwCVODNY3nGgElvAPmmHEkD9SbPoBCpxRrbIBCpBEEAlCAKoBAFU&#13;&#10;giCAShBAJQgCqARBAJUggEoQBFAJggAqQQCVIAigEgRQCYIAKkEQQCUIoBIEAVSCIIBKEEAlCAKo&#13;&#10;BEEAlSCAShAEUAkCqARBAJUgCKASBFAJggAqQRBAJQigEgQBVIIAKkEQQCUIAqgEAVSCIIBKEARQ&#13;&#10;CQKoBEEAlSAIoBIEUAmCACpBAJUgCKASBAFUggAqQRBAJQgCqAQBVIIggEoQQCUIAqgEQQCVIIBK&#13;&#10;EARQCYIAKkEAlSAIoBIEAVSCACpBEEAlCKASBAFUgiCAShBAJQgCqARBAJUggEoQBFAJAqgEQQCV&#13;&#10;IAigEgRQCYIAKkEQQCUIoBIEAVSCIIBKEEAlCAKoBAFUgiCAShAEUAkCqARBAJUgCKASBFAJggAq&#13;&#10;QQD1sq+8t8O439Teb6rvv1X0wsOjom+N+wRjKNFtftvFS1//wkF/DnX4naFO80qAuoCqUxS3h/p+&#13;&#10;nAEqUIHqtyj+v9URUFceCVSg/jBU5cd2DNQGtwhQgXoLqL3zPXMw1Pr3CFCBeg+oOsJof6jVq1+g&#13;&#10;AvUeUCXyvQOg9gaoQAXqEqMK9yUdAlWAClSgOnfGopFqnG/kZrdMqNbFRYUazTvcjUAF6rmhygKM&#13;&#10;dr6xH1QnzWugAhWo1p2hFzAkE6r+pEL1maqwBaol1Xm4keEbEp+7pOX7U6YS1ORn/rwLag+oenhN&#13;&#10;Uj45JHINoJ4T6nMBQ32n86W1Ue3GrjIboRofVFGRuUti1cpahSY4FbZRo888vdjX/3/fNL3Sj642&#13;&#10;Q3Vfk9Lx987+slm/BlDPC3W4xebFqyRBNWo+zLMJ6tSPNT5cq2hXkwU1MuJUBHXlmW2ow9ugPL+A&#13;&#10;29DYCHX5mpRZvHcq/hkRuwZQzwt13kgdauEUqGbxN9fboC5uWH//8HRnTVAlgqoE6toz21CnR0u8&#13;&#10;H91sgyq+l6Sjb+riMyJ6DaCeF+q8kSrzGz8Mdem0V3WhmrW5S/NOMb/UAqirz2xBtV618d37ZpVh&#13;&#10;GlTxvyQ9f8Xa07nXJ10DqOeFamZ3tZrnhjBUVToSul76qpVnkPh9N7v7CqCuPvMEQ9uKfZ9U62VG&#13;&#10;ElS9Mj1EYk+t0q4B1NNCfSrfHSoJUKVvB1Xit9X4IiRpznA+1PVntvKk/T0fufUO9BSoZu0lac8o&#13;&#10;tLgfWqbgvQLqqaD27u2g16Eae8X3eyhjM9R5z6XMOlyt7krtgfr+IbtLU4qhrj+z76ZX/l7W9Xs/&#13;&#10;Bar1kvTs7ZZZmbssZPvUawD1tFDF+ePq2ZfDUJeDnkZthDq/5LITRsJQx34eWaSJfKjrzxyAOj1S&#13;&#10;Lz5+ZAtUE67oh0dJuDyX1GsA9bRQtfPHlUUNZ9buZW/vUpWZScuLzW968fXHyvx+zIe6/swuVJHw&#13;&#10;UEzC1JEEqOLpKpp9zTMU4/5AwjWAelqoT0/3jaxD9dV4lsBsqGY519d4niEIVcIVdD7UhGd2Sn9f&#13;&#10;F2+f0epLgBodylXeQne6rsq/BlBPB1UtbSRAXRkxbLR6JphRVey+r7F6JpZRvdOgxrSV8JasQ9Xe&#13;&#10;KU8SaIL6nzrpGkA9LVS7kTqNqiZD9f/V26xHNSoEVbzXrwd18cyhOXuLwRidMGl6Hap4f0AHOnUl&#13;&#10;WvlGrwHU00K1G6kyfriuQfXPtnHv0tBsobIdHsTToev/uJgP82+F6ntmf+3vqSUl4c5Phyr+59LR&#13;&#10;D1OVcQ2gnhaqPeVhGlRdgxpYOloDqprvMyyiAlcKdNTMPkWKoUaeOTzfSPxPrjdBVUkfbYGnloxr&#13;&#10;APW0UO0pD9OfLBWq8t9QG6C6TrUk3ZnRLtIyqPFnDo+6uLWkSVkuWAuq+5rmTw3Ui0OVeRWs16Ga&#13;&#10;ZlDd1qZKTCHVoa49c2R41HlrdNYs3o1Q3d9DhwbUgHppqNomexRU0dFeJwlAVbWhrj5zBKrz6SEp&#13;&#10;e1ZUg+p9agHqPaBOvUlWEXwAVBGJ9Q6r17d3grr+zBGoTu2rUnaBqgbV6RkKDegC9aJQn7O1H7If&#13;&#10;1PhmImo58yez9C3tTFp/5tjMQOs7OmlfxWpQ7fdfJ68IAupFoA5THoyVhgqh9hWhiqd7aZ9e34Rn&#13;&#10;jkGV5WoaXQnq2i2nI0+ddA2gnhjq0EjVy6+tD8/4NxIqW+a2es+YfcZRE5459qvqxdqk/rkT1Gfk&#13;&#10;qYF6daja3SfpmQJVVZmZZFLuucga7EYzk1JWf8c+kyYSab5KZyZFflCbxVMnXQOoJ4Y67LltryHf&#13;&#10;Z65vDKqJrfVIm+tbOCk/5ZmjUEcSOqnyzZnru7p769h9vnjqpGsA9cRQ3W4GSYKqK6+eifyUDn8Q&#13;&#10;SHSPotJlbinPHIWq54M6z61Q/c/ma6Ir96lV5jWAemaostxqaHU9al99PWrwbl++bM96VF8PqdkI&#13;&#10;NfLM8ea4ytiYJgmqt6nh3S84cv5XyjWAemaozrDhMw1qgx0eAj/l2bthCdX3U6VbsaQ8cxxq7FjL&#13;&#10;9R/37Rzh2dvbX7/o8EKklGsA9SpQVSLUBnsmBaq9z/W1xKYSc1Q2AAACa0lEQVQQevdM0oVQU545&#13;&#10;DtX4dw7bANVK0u8X5cxxDGdzFfhW8BpAPTPUZ8K6lD12IYzWj/0a1NVZANnDM2VzfQOt/o1QI/Mu&#13;&#10;dfhigbWy4WsA9dRQl2nokH1902/fFKimGKpshio5lW8S1PAPSSSbm8QnEnp9LwFVFn/alJ3yPbeU&#13;&#10;VITq2YlfJDRIFMsz+XsmrT/zClSTU/mmQQ39lIpkc5X4TIrhmWtA1Ys/WcrZM3q5lLQmVM8SluAu&#13;&#10;QZ5jcJ7lUBOeeW0SlsqofBOh+itXFbuarL+ngS5zoJ4SqgkvmMo4zU2ZZ1Wo87tKL0ZOrKM5Zi9l&#13;&#10;42luq8+8BjXrVOZEqN5MH83miXXKE6gXgboczy84H9XeGKIOVHfExzwXkxk8m7R5nr5k4fjaM69B&#13;&#10;NRmVbzLUxXp2/1nGK/PDotcA6l1DUo/5Lgv3QPP4B874UnZ45tVQ6ZVv0Rv+98L0odcAKlFeGZwn&#13;&#10;9Hlf2u/dJrwFQF17aYq/ElD5C5wXqkruSiKACtTDXxl/JKASZ4WqpVVXEgFUoFateelKAipxFajc&#13;&#10;IkAlLgCVhApU4vxQuUOASpwfqiKhApU4PVScApU4O9QfmUYLVIIggEoQQCUIAqgEQQCVIIBKEARQ&#13;&#10;CYIAKkEAlSAIoBIEUAmCACpBEEAlCKASBAFUgiCAShBAJQgCqARBAJUggEoQBFAJAqgEQQCVIAig&#13;&#10;EgRQCYIAKkEQQCUIoBIEAVSCACpBEEAlCAKoBAFUgiCAShAEUAkCqARBAJUgCKASBFAJggAqQQCV&#13;&#10;IAigEgQBVIIAKkEQQCUIAqgEAVSCIIBKEEAlCAKoBEFsiP/APPOTnIFnLgAAAABJRU5ErkJgglBL&#13;&#10;AwQUAAYACAAAACEAlNwVf+EAAAAKAQAADwAAAGRycy9kb3ducmV2LnhtbEyPT2vCQBDF7wW/wzJC&#13;&#10;b3UTg1JjNiL2z0kK1ULpbcyOSTA7G7JrEr99t720lwfD4715v2wzmkb01LnasoJ4FoEgLqyuuVTw&#13;&#10;cXx5eAThPLLGxjIpuJGDTT65yzDVduB36g++FKGEXYoKKu/bVEpXVGTQzWxLHLyz7Qz6cHal1B0O&#13;&#10;odw0ch5FS2mw5vChwpZ2FRWXw9UoeB1w2Cbxc7+/nHe3r+Pi7XMfk1L30/FpHWS7BuFp9H8J+GEI&#13;&#10;+yEPw072ytqJRkGg8b8avGS5WoA4KZivkgRknsn/CPk3AAAA//8DAFBLAwQUAAYACAAAACEAlfZb&#13;&#10;1UQBAADGAgAAGQAAAGRycy9fcmVscy9lMm9Eb2MueG1sLnJlbHO0UsFqAjEQvRf6D0vu2exuoZTi&#13;&#10;KtJa8CBI1dLrNJndDc0mIYnV/fuOlYKCpScvgcybvPfmTUaTfW+yLwxRO1uzMi9YhlY6pW1bs836&#13;&#10;hT+wLCawCoyzWLMBI5uMb29Gr2gg0aPYaR8zYrGxZl1K/lGIKDvsIebOoyWkcaGHRNfQCg/yE1oU&#13;&#10;VVHci3DKwcZnnNlc1SzM1R3L1oMn5f+5XdNoic9Obnu06YKE0D1pEyGEFlPNelQajsUq97Zl4rKH&#13;&#10;6ooeDmNFysyT7VgWZf7BpbK5xSR2nktn02GWrTcOVKSZqkKUpXiCQNYl35gUILqtVXwmOycPZdcG&#13;&#10;8N3Al0BQwmDB8FXnQuLTvY78TeOOL1erKR3Td77Qijq9NgbCQKBCl7e6+Q1p4RRlP9sfef4KqLxi&#13;&#10;QCdLKn+c0ZLE2e8bfwMAAP//AwBQSwECLQAUAAYACAAAACEA57EeWBMBAABFAgAAEwAAAAAAAAAA&#13;&#10;AAAAAAAAAAAAW0NvbnRlbnRfVHlwZXNdLnhtbFBLAQItABQABgAIAAAAIQA4/SH/1gAAAJQBAAAL&#13;&#10;AAAAAAAAAAAAAAAAAEQBAABfcmVscy8ucmVsc1BLAQItABQABgAIAAAAIQAeWIpCCAMAAMwIAAAO&#13;&#10;AAAAAAAAAAAAAAAAAEMCAABkcnMvZTJvRG9jLnhtbFBLAQItAAoAAAAAAAAAIQDteLiD6RUZAOkV&#13;&#10;GQAUAAAAAAAAAAAAAAAAAHcFAABkcnMvbWVkaWEvaW1hZ2UxLmdpZlBLAQItAAoAAAAAAAAAIQAv&#13;&#10;lKZl40IAAONCAAAUAAAAAAAAAAAAAAAAAJIbGQBkcnMvbWVkaWEvaW1hZ2UyLnBuZ1BLAQItABQA&#13;&#10;BgAIAAAAIQCU3BV/4QAAAAoBAAAPAAAAAAAAAAAAAAAAAKdeGQBkcnMvZG93bnJldi54bWxQSwEC&#13;&#10;LQAUAAYACAAAACEAlfZb1UQBAADGAgAAGQAAAAAAAAAAAAAAAAC1XxkAZHJzL19yZWxzL2Uyb0Rv&#13;&#10;Yy54bWwucmVsc1BLBQYAAAAABwAHAL4BAAAwYR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3687732" o:spid="_x0000_s1027" type="#_x0000_t75" alt="Cardiac Ultrasound Echocardiography Parasternal Short Axis View PSSA PSAX Mid Papillary Video" style="position:absolute;top:240;width:56789;height:44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hs6zgAAAOcAAAAPAAAAZHJzL2Rvd25yZXYueG1sRI9La8Mw&#13;&#10;EITvgf4HsYVeQiLXaZ3gRAl9EGiglzwg10Xa2CbWyliq7f77qFDIZWAY5htmtRlsLTpqfeVYwfM0&#13;&#10;AUGsnam4UHA6bicLED4gG6wdk4Jf8rBZP4xWmBvX8566QyhEhLDPUUEZQpNL6XVJFv3UNcQxu7jW&#13;&#10;Yoi2LaRpsY9wW8s0STJpseK4UGJDHyXp6+HHKih2+K3HL+/nvnfNrsMs0RlflXp6HD6XUd6WIAIN&#13;&#10;4d74R3wZBa/pLFvM57MU/n7FTyDXNwAAAP//AwBQSwECLQAUAAYACAAAACEA2+H2y+4AAACFAQAA&#13;&#10;EwAAAAAAAAAAAAAAAAAAAAAAW0NvbnRlbnRfVHlwZXNdLnhtbFBLAQItABQABgAIAAAAIQBa9Cxb&#13;&#10;vwAAABUBAAALAAAAAAAAAAAAAAAAAB8BAABfcmVscy8ucmVsc1BLAQItABQABgAIAAAAIQBAHhs6&#13;&#10;zgAAAOcAAAAPAAAAAAAAAAAAAAAAAAcCAABkcnMvZG93bnJldi54bWxQSwUGAAAAAAMAAwC3AAAA&#13;&#10;AgMAAAAA&#13;&#10;">
                        <v:imagedata r:id="rId12" r:href="rId13"/>
                      </v:shape>
                      <v:shape id="Picture 1203215992" o:spid="_x0000_s1028" type="#_x0000_t75" alt="Cardiac Ultrasound Echocardiography Parasternal Short Axis View PSSA PSAX Mid Papillary Illustration" style="position:absolute;left:39463;width:17326;height:15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XHs0AAAAOgAAAAPAAAAZHJzL2Rvd25yZXYueG1sRI/BasJA&#13;&#10;EIbvhb7DMkJvdeOWlhpdpVUL7UXUiPQ4ZsckNDsbsmuMb98tFLwMzPz83/BN572tRUetrxxrGA0T&#13;&#10;EMS5MxUXGvbZx+MrCB+QDdaOScOVPMxn93dTTI278Ja6XShEhLBPUUMZQpNK6fOSLPqha4hjdnKt&#13;&#10;xRDXtpCmxUuE21qqJHmRFiuOH0psaFFS/rM7Ww2LbHNdrrx9P6jtPlsfvo55933U+mHQLydxvE1A&#13;&#10;BOrDrfGP+DTRQSVPavQ8Hiv4E4sHkLNfAAAA//8DAFBLAQItABQABgAIAAAAIQDb4fbL7gAAAIUB&#13;&#10;AAATAAAAAAAAAAAAAAAAAAAAAABbQ29udGVudF9UeXBlc10ueG1sUEsBAi0AFAAGAAgAAAAhAFr0&#13;&#10;LFu/AAAAFQEAAAsAAAAAAAAAAAAAAAAAHwEAAF9yZWxzLy5yZWxzUEsBAi0AFAAGAAgAAAAhACKB&#13;&#10;cezQAAAA6AAAAA8AAAAAAAAAAAAAAAAABwIAAGRycy9kb3ducmV2LnhtbFBLBQYAAAAAAwADALcA&#13;&#10;AAAEAwAAAAA=&#13;&#10;">
                        <v:imagedata r:id="rId14" o:title="Cardiac Ultrasound Echocardiography Parasternal Short Axis View PSSA PSAX Mid Papillary Illustration"/>
                      </v:shape>
                      <w10:anchorlock/>
                    </v:group>
                  </w:pict>
                </mc:Fallback>
              </mc:AlternateContent>
            </w:r>
          </w:p>
          <w:p w14:paraId="6540DDE4" w14:textId="77777777" w:rsidR="00114065" w:rsidRDefault="00114065" w:rsidP="00114065">
            <w:pPr>
              <w:pStyle w:val="Heading3"/>
              <w:numPr>
                <w:ilvl w:val="0"/>
                <w:numId w:val="0"/>
              </w:numPr>
              <w:jc w:val="center"/>
            </w:pPr>
            <w:r>
              <w:t>Figure: Structures seen in PSSA view at mid-papillary level</w:t>
            </w:r>
          </w:p>
        </w:tc>
        <w:tc>
          <w:tcPr>
            <w:tcW w:w="2409" w:type="dxa"/>
          </w:tcPr>
          <w:p w14:paraId="048D5C0F" w14:textId="77777777" w:rsidR="00114065" w:rsidRPr="00E10FD1" w:rsidRDefault="00114065" w:rsidP="00AE5894">
            <w:pPr>
              <w:pStyle w:val="Heading3"/>
              <w:numPr>
                <w:ilvl w:val="0"/>
                <w:numId w:val="0"/>
              </w:numPr>
            </w:pPr>
            <w:r>
              <w:t>Overall EF, right ventricular dysfunction, left ventricular wall motion abnormalities</w:t>
            </w:r>
          </w:p>
        </w:tc>
      </w:tr>
      <w:tr w:rsidR="00114065" w14:paraId="58C102AB" w14:textId="77777777" w:rsidTr="00114065">
        <w:tc>
          <w:tcPr>
            <w:tcW w:w="1843" w:type="dxa"/>
          </w:tcPr>
          <w:p w14:paraId="39823225" w14:textId="77777777" w:rsidR="00114065" w:rsidRPr="00E10FD1" w:rsidRDefault="00114065" w:rsidP="00AE5894">
            <w:pPr>
              <w:pStyle w:val="Heading3"/>
              <w:numPr>
                <w:ilvl w:val="0"/>
                <w:numId w:val="0"/>
              </w:numPr>
              <w:jc w:val="right"/>
            </w:pPr>
            <w:r w:rsidRPr="00E10FD1">
              <w:rPr>
                <w:i/>
                <w:iCs/>
              </w:rPr>
              <w:t>Mitral valve level</w:t>
            </w:r>
            <w:r>
              <w:rPr>
                <w:i/>
                <w:iCs/>
              </w:rPr>
              <w:t xml:space="preserve"> </w:t>
            </w:r>
            <w:r w:rsidRPr="00E10FD1">
              <w:rPr>
                <w:i/>
                <w:iCs/>
              </w:rPr>
              <w:t>(Fish Mouth view)</w:t>
            </w:r>
            <w:r>
              <w:t xml:space="preserve"> – from mid-papillary level, slide transducer towards sternum to the base of the heart. The mitral valve leaflets should come into view.</w:t>
            </w:r>
          </w:p>
        </w:tc>
        <w:tc>
          <w:tcPr>
            <w:tcW w:w="3544" w:type="dxa"/>
          </w:tcPr>
          <w:p w14:paraId="7F61C40C" w14:textId="77777777" w:rsidR="00114065" w:rsidRDefault="00114065" w:rsidP="00AE5894">
            <w:pPr>
              <w:pStyle w:val="Heading3"/>
              <w:numPr>
                <w:ilvl w:val="0"/>
                <w:numId w:val="0"/>
              </w:numPr>
            </w:pPr>
            <w:r>
              <w:fldChar w:fldCharType="begin"/>
            </w:r>
            <w:r>
              <w:instrText xml:space="preserve"> INCLUDEPICTURE "https://pocus101.b-cdn.net/wp-content/uploads/2020/11/Cardiac-Ultrasound-Echocardiography-Parasternal-Short-Axis-View-PSSA-PSAX-Mitral-Valve-Fish-Mouth-Probe-Placement.png" \* MERGEFORMATINET </w:instrText>
            </w:r>
            <w:r>
              <w:fldChar w:fldCharType="separate"/>
            </w:r>
            <w:r>
              <w:rPr>
                <w:noProof/>
              </w:rPr>
              <w:drawing>
                <wp:inline distT="0" distB="0" distL="0" distR="0" wp14:anchorId="2EAD4B54" wp14:editId="0268B1AF">
                  <wp:extent cx="2194560" cy="1649935"/>
                  <wp:effectExtent l="0" t="0" r="2540" b="1270"/>
                  <wp:docPr id="903883855" name="Picture 23" descr="Cardiac Ultrasound Echocardiography Parasternal Short Axis View PSSA PSAX Mitral Valve Fish Mouth Probe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rdiac Ultrasound Echocardiography Parasternal Short Axis View PSSA PSAX Mitral Valve Fish Mouth Probe Place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5918"/>
                          <a:stretch/>
                        </pic:blipFill>
                        <pic:spPr bwMode="auto">
                          <a:xfrm>
                            <a:off x="0" y="0"/>
                            <a:ext cx="2229270" cy="167603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2CA7EDF" w14:textId="3BF6E3CC" w:rsidR="00114065" w:rsidRDefault="00114065" w:rsidP="00114065">
            <w:pPr>
              <w:pStyle w:val="Heading3"/>
              <w:numPr>
                <w:ilvl w:val="0"/>
                <w:numId w:val="0"/>
              </w:numPr>
              <w:jc w:val="center"/>
            </w:pPr>
            <w:r>
              <w:t>Figure: Probe placement for mitral valve level</w:t>
            </w:r>
          </w:p>
        </w:tc>
        <w:tc>
          <w:tcPr>
            <w:tcW w:w="3686" w:type="dxa"/>
          </w:tcPr>
          <w:p w14:paraId="519F248F" w14:textId="614A544B" w:rsidR="00114065" w:rsidRDefault="00114065" w:rsidP="00AE5894">
            <w:pPr>
              <w:pStyle w:val="Heading3"/>
              <w:numPr>
                <w:ilvl w:val="0"/>
                <w:numId w:val="0"/>
              </w:numPr>
            </w:pPr>
            <w:r w:rsidRPr="00E10FD1">
              <mc:AlternateContent>
                <mc:Choice Requires="wpg">
                  <w:drawing>
                    <wp:inline distT="0" distB="0" distL="0" distR="0" wp14:anchorId="441C769A" wp14:editId="41C7FFE5">
                      <wp:extent cx="2256639" cy="1979801"/>
                      <wp:effectExtent l="0" t="0" r="4445" b="1905"/>
                      <wp:docPr id="6" name="Group 5">
                        <a:extLst xmlns:a="http://schemas.openxmlformats.org/drawingml/2006/main">
                          <a:ext uri="{FF2B5EF4-FFF2-40B4-BE49-F238E27FC236}">
                            <a16:creationId xmlns:a16="http://schemas.microsoft.com/office/drawing/2014/main" id="{3B4E9787-8889-EDD6-DD87-F7755FFE2104}"/>
                          </a:ext>
                        </a:extLst>
                      </wp:docPr>
                      <wp:cNvGraphicFramePr/>
                      <a:graphic xmlns:a="http://schemas.openxmlformats.org/drawingml/2006/main">
                        <a:graphicData uri="http://schemas.microsoft.com/office/word/2010/wordprocessingGroup">
                          <wpg:wgp>
                            <wpg:cNvGrpSpPr/>
                            <wpg:grpSpPr>
                              <a:xfrm>
                                <a:off x="0" y="0"/>
                                <a:ext cx="2256639" cy="1979801"/>
                                <a:chOff x="0" y="3"/>
                                <a:chExt cx="7594600" cy="6017124"/>
                              </a:xfrm>
                            </wpg:grpSpPr>
                            <pic:pic xmlns:pic="http://schemas.openxmlformats.org/drawingml/2006/picture">
                              <pic:nvPicPr>
                                <pic:cNvPr id="2041387200" name="Picture 2041387200" descr="Cardiac Ultrasound Echocardiography Parasternal Short Axis View PSSA PSAX Mitral Valve Fish Mouth Ultrasound Video">
                                  <a:extLst>
                                    <a:ext uri="{FF2B5EF4-FFF2-40B4-BE49-F238E27FC236}">
                                      <a16:creationId xmlns:a16="http://schemas.microsoft.com/office/drawing/2014/main" id="{EED357DF-1170-6B3E-65A8-1AEE6D759FC3}"/>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48126"/>
                                  <a:ext cx="7594600" cy="59690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93285" name="Picture 206893285" descr="Cardiac Ultrasound Echocardiography Parasternal Short Axis View PSSA PSAX Mitral Valve Fish Mouth Illustration">
                                  <a:extLst>
                                    <a:ext uri="{FF2B5EF4-FFF2-40B4-BE49-F238E27FC236}">
                                      <a16:creationId xmlns:a16="http://schemas.microsoft.com/office/drawing/2014/main" id="{077295F4-6CB7-9AB2-D7BF-A8738FBC94B4}"/>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207889" y="3"/>
                                  <a:ext cx="2385594" cy="19377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FECF67" id="Group 5" o:spid="_x0000_s1026" style="width:177.7pt;height:155.9pt;mso-position-horizontal-relative:char;mso-position-vertical-relative:line" coordorigin="" coordsize="75946,60171"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BLy+fbDgMAAN0IAAAOAAAAZHJzL2Uyb0RvYy54bWzcVl1r&#13;&#10;2zAUfR/sPwi/t3acxHFMkxL6RWHdwrKWvSqyHIvKkpDkOP33u5LtNGkLG2UUtoe6+rw699xzpJyd&#13;&#10;7yqOtlQbJsUsGJxGAaKCyJyJzSy4/3F9kgbIWCxyzKWgs+CJmuB8/vnTWaMyGstS8pxqBEGEyRo1&#13;&#10;C0prVRaGhpS0wuZUKipgspC6wha6ehPmGjcQveJhHEVJ2EidKy0JNQZGL9vJYO7jFwUl9ltRGGoR&#13;&#10;nwWAzfqv9t+1+4bzM5xtNFYlIx0M/A4UFWYCDt2HusQWo1qzV6EqRrQ0srCnRFahLApGqM8BshlE&#13;&#10;L7K50bJWPpdN1mzUniag9gVP7w5Lvm5vtFqppQYmGrUBLnzP5bIrdOX+A0q085Q97SmjO4sIDMbx&#13;&#10;OEmG0wARmBtMJ9M0GrSkkhKYf9437Eevup2T8XSURFATtzOJBpNBPHJrwv7g8AiOYiSDv44DaL3i&#13;&#10;4PdagV221jToglR/FKPC+rFWJ1AuhS1bM87sk5ceFMaBEtslI0vddoDOpUYsB2Ki0WCYTkCjARK4&#13;&#10;AunDMnc6OpzJqSGgxgusc4YJuudWYyNrkaMrUkrihqVX5xNaYpiyVAvM0aqU2qLFjhn0wGiDlqvV&#13;&#10;Aj6Ln+iOQQSOHjDfUnTNTInuZG3Lw8gPLKfSMe3QO8AtfOzo/SLJo0FCXpRYbOjCKDAQ1BVS6Ie0&#13;&#10;lk1JcW7csCvXcRTfPaJkzZm6Zpw7Jbl2Rz5k/ULDb9Sv9celJHVFhW0NrymHOkhhSqZMgHRGqzUF&#13;&#10;wvVtDjgJXDYWyFaaCdtKzmjyHdIArDgzVlNLStcsAFM3DpLbT/gEnjG77Ay4A62bO5lDYFxb6Z3+&#13;&#10;pjtG6SBO2mN7hxzpfDxNplHrkL3OgXht7A2VFXINyATQ+iPw9otxuGFpv8QhF9Lx2XPv0HVlALBt&#13;&#10;VaHxDxklSafDOB2/9sl+4sNscst5DVLwAvsvLRJ/pCfGcTRJU3gc4Ibv7v/eFfEwHcMD0L8bw8kk&#13;&#10;bq+T/vZ/lvxfcYV/TOAN9Wbq3nv3SB/2oX34q2T+CwAA//8DAFBLAwQKAAAAAAAAACEAWnSToIuv&#13;&#10;CQCLrwkAFAAAAGRycy9tZWRpYS9pbWFnZTEuZ2lmR0lGODlhVgLWAfdRAAAAADo6NUJCPSorJUpK&#13;&#10;RSUlIjIyLBwcGkVFQU1NSXRza3x7c4SDewkKBmVlYi0tKg8RDAcIBWlmXUhHQRYYEnFuZYuJfqGe&#13;&#10;lG1taiYpIpORhoOBdmlnYYF+dJyZjUE/OTk3Mnl2bVBORomGfH19enV1cpGOhLWzqllXUZmWi7y6&#13;&#10;rQoEAnFvaXNxZr27smFfVnl3cVBPSerm28XEuqmmnLSxpVlWTcTCtcnHt7m2q2tpXt3c0sG+s29w&#13;&#10;atnWyxUVFNXTy5ycm5SUku7r4aysqqSkov///9jYxu7u7Ly8u7m0prS0s7Ksndvb2tXV07Gvq4R7&#13;&#10;aiIiHBUVEzU1Ms3Mwubk2c/RxI2Mg8W9qmNjWxMTDuHe09zazRoaFPHu4qyqnqKdjBMTDWNhVjIy&#13;&#10;LcPDwwwMCuPk4zU1MV1dWltaVCIiHenl1l1dWSwsKuHczsfIvquqnvHu3T09OYaIhaSjmuXi1LW4&#13;&#10;rr/AtfT09c/Qyd/g19TSxb6ynJCCa8CtjSUlI7Guo1NSTCsrJfTx5FVVUmFeVnt5bq2sopWTixoa&#13;&#10;Fdq9iN24emxrY9LQvo2Lg6ugjPP07cXIxc3KvJ2cku3q3MzMy5SNfKqklczKvaSjm+3q3Z+glJuZ&#13;&#10;ft/g34yLgz8jAlNHK5eWmWtrZHp5bufo39+9hLGvpK2so52ck9G0gFVVUVtbVOfp55WUi3prUe/x&#13;&#10;5lNTTLGmmktKRT09OtTRxp2bk/T18ceyjc/Qzm9jSuXh1H1fKhkaFV9cOIl8YcO/ulEyCvn59mNi&#13;&#10;W9e0dqenqZuNeMC2qb/BvXt5W1JSTI+OkZSTi+3q3oFyaIVvUYhpOs3BrOnp1wsMCs2zjOPgz8PB&#13;&#10;r9zClqKWi2trY3FYMJOKc6acg9jCngwMCywtKktKRLe6tVZVUde7graxn7eeca+pjrqcZN3azO3q&#13;&#10;2764oXZiPNbCliQlIr2slNq+kObj2c3LwvTx37Ozl4mJaZ9/T8a7oaWFUr6keHZ2eK6usJiFa6Wj&#13;&#10;i7qhfbSWZZ+fodHDriH/C05FVFNDQVBFMi4wAwEAAAAh+QQFBwBRACwAAAAAVgLWAQAI/wABCBxI&#13;&#10;sKDBgwgTKlzIsKHDhxAjSpxIsaLFixgzatzIsaPHjyBDihxJsqTJkyhTqlzJsqXLlzBjypxJs6bN&#13;&#10;mzhz6tzJs6fPn0AdTpFDFIGAKQOCKl3KtKnTp1AFdgGVq8KHFVizarV4YCihr2BhJQjwI6rZs2jT&#13;&#10;ql0LUVCLfXDQbJ1Lsc2HGGHzij3Atq/fv4AD03Qrr4YDuhcHTBCbAG9jApAdI+AruLLly5gzOzwg&#13;&#10;ZsOGGIgr/ij6uLTpvZpTq17NGm0XNWogdCQducQcEiREMXY8prXv38CDywxzIFG3jl0X1yYC7hSN&#13;&#10;TLl3kxVOvbr16xd/KCZ6fOMY5bWpkP/x4OHXLxPSH2Bfz749e9hFw0TYeDcyZE/iFYiiQSWTBBG8&#13;&#10;deHegAQWmJl2QwWAVFkZJWcfAfj9wgIsy+QH3lUGZqjhhq59pyB8BTAomgAXQliJCxysUt4TugXI&#13;&#10;4YswxshTIiCOYeOCXBklmQgRjsAAOP29ACBeGMpo5JFIrkRjggomSFldOpZmQiVAPGHlEySgYJps&#13;&#10;SXbp5ZfZwUdilE3eKN9EBUT52BVAVInKFRPuNlZ3YNZp550GiXlamR/SGZFXUp4Y3Z7q4WnooV4W&#13;&#10;YBdtjPGJVIhoqpkAm2RgUOJjAiKq6aYc1jjmp00e5aSfmwHaGKUt6pUUp6y22h6CA8T/+uh2RTk6&#13;&#10;hnESOQgZDG9mseNjpLoq7LC/lVVcrLDRauutUJam5Z4f9EbstNRehutAxoLoqZNm0plgqQ/u+WS1&#13;&#10;5Ja7FrKyHStmk2MRxS26UqnowLgK6SpuA+bmq+9TSyrahr/KiuVAFr6Kiq6fA2BwAQlT/PnvopDu&#13;&#10;K/HEP6lR64cAK0giGgSv0i6ysSK8Cm4JBEvxyShDNVq4NzIp6axmxkYQwKGlbPPNPS1Jm8uMQnZx&#13;&#10;mcWZjPPQRM8I8c+SeowGy+7aSEHRnLbB8dRUtwH1Wf4inbQoA3csp8EDPH31oQWU4AKVaFOZBAki&#13;&#10;jr0UrHy+LLDSedk367Vu2zkFm0j0/+03HlVcQW/eFdvas92g7nw34Xe2MccOQ0QuOSQ7CM54UHC3&#13;&#10;PObcRoWa+Jjc4n15l3u3WcXpqDsxx+Cj63S0y5FRzTm0QIve+pFjMGB66qQAsfrtPmUMu1FTc70A&#13;&#10;A8in2jHoD7cNvIwPkEAl5NRXUcnvz++0Lai1GS9EEEJ40nXXmDrtfPYvOk4FF+xXTwX26N+krqyH&#13;&#10;79oDr+EPunzT5scfY/Tr2x3k3mc7/8VEeBr73MYGBoMSKA8s/Gue0AzYHgCa7oIzgB8FD0i/zilQ&#13;&#10;TV5jGrdCV7MNVkd9AbSC6TJYQBMqqYMe3Fy4vjKwD3oughN0oXBQmEIVnqeFOjyJdv9geLHdhBCC&#13;&#10;L9Pcu4LmJ+3kMIiYcdzZMEHFALpgAUCEIknUpaDHsCssXENi0gw2Qpg94GFoDJGIumIAQZRQi2pJ&#13;&#10;2BRnQMcqYhGOKskcmbqoFy/KsFERNOPwYjgnAIBiAymogMzwCBg53uCRdcTECe7ISCG+boZMQxzS&#13;&#10;yohGU5kGAyUghBtFUA4lmKBIleyLI13ASh5AkpKp3OIgManJQCpRkA8DQX2ixMCllYFH+xhFoWLJ&#13;&#10;llWq4JithIHYiBkSNu5sa7Lz2S0NV8ZNNmZpBOiNAYbEJWbGkQXOyQEykalMbyJHKrPcGigfaL8w&#13;&#10;itGaexwes95oTqeULZwnyOcxT6H/gGXWEyOUsZfcwNJLr3kvfw4E5TtBiE1CBvKf59qPPifKzzNB&#13;&#10;1DvPPI1eDCoK3Czjowmt4de611CNSvMoT7woUO5Zg5a61Dn9VClG/bg1kwrMexggmDv7SMOScm5q&#13;&#10;oCqATKPCUnyGEwMWHWpCIoaQbizKoWP8afFCer/k0U12PpUqLBJolEUq9W0SNSpMk/rVgiiKOyZD&#13;&#10;EFT/KFWdevQKnsANAxDaMZ0ekZYKFGpZlVJUsYqCrHtFpweZCgBYZU2BWvUYKG/zJpAylqpApRtN&#13;&#10;4Qk6fAU2eBxABRw2y9lMoOKvlzWrqXAkFTYelnvO2qh+3vrYuIZUsiO1YeIAG1r5/2XWs7jFLWhr&#13;&#10;iy2eWa20ncxoYhVrvKrKVa47zWT9PveobvLWtim4gHSn2yvnBlaNTj2tXgF2Wrauoq7j4+hqFaq0&#13;&#10;td6wjzF02jyfC93GuncZHKDtV00bMeEF97zEY+B49YNV2OZVtnU7aQezyN6WqCELH30vebIg37L6&#13;&#10;q4n2ZZISr6nf14pxsoYjI36XlSyMFbgmB06wghlcYMJi6zjZDS4R5xbNWm6Smr7lZIT9+eGXhJg8&#13;&#10;OMYxiXmL4pT2No25BPB/YdyyIhd5fh0G2nxqbOMXiDi6OqbxXkn7ECR3kMgvxvI0j5wuGiW5sgc5&#13;&#10;H5ObObInJ3jHoeUu68Ks5ksa+f+GWpbxm2/lZW35VmQLEEXDxjySG2vgzwkWX4OVSl8fW9nNW47z&#13;&#10;kWHTr0WD7NGO8moAhLAE//C5z2UGtKZXMej5MpEhh060ouUcMuLMOWYgi3HYpOIJIgSBEJcWSYhN&#13;&#10;QOtau7bTsW70fUfNYZCJrcf0fTSkVW0jgSRgYHqN9Uc4M1dbx1XQyl6qr4+zPV6jutR5UteZdD3h&#13;&#10;9K5qzdFuEAqabYFnx5XT4U4xkBmN4mqPetpAhIDt5F3tWvo43VAid7mfje5oqzU+aqwztUVdTUcD&#13;&#10;e8mlevMHxYxvgFLIRxBHHgP6rex/d1WNbSb4qYXNbinXK9XdTm/DPcLsiEs8S9b/HbPF29VrjW98&#13;&#10;3R6XtoyFu+eRb6TkJ7dqylX+VPTa0pbDRrW2n0iBohOH24xeMfPSZXOHN9AzUD8erPGdJgq3OL1A&#13;&#10;53jH203gwlpZyXoEetOd3oGyR30BU6e6XWi4zpxePevwRviJs33woP8r7Phd9dhH9HSzHw/tO694&#13;&#10;1afa9pKCLeNeBXXd5xNqZxZ8VHvnu9//DoO0N91eBZ2s1pOO6xMLvLdDzxzMjWXZyOdKBCEYheop&#13;&#10;rwBY3PvSsKKdux6s7eZBRN1MdWITh5h07lr29aafGepXz3rXB39mP0i+wNW7xqPrPuHd8nzpS7tt&#13;&#10;+mEb+McvLAH2S3zjZ3+phe4G/++NE3g2TztPnvd9sE38fVBvP/XwX633229+89H+97uvO7vlLvO4&#13;&#10;M53+t/d+3Gcp/AeAoBdQJqZ7VtZ7iad45Cd+nWeAYSaA3FcyEghsDLh1SCdB+vdpoNaAIyIBYoBK&#13;&#10;ezcBxbVfFmiA9tVmoRYz50Nvd1eAbMZwuQIFm4UC9FRxJjiABCiBr2N365ZGDOdM4GZW2FcvG8AE&#13;&#10;F4CDOQh7O8gCUBiFunGBdhaEjqZ+9dd1UsERFGADqTcBTeiEJyiFKXiBjLeBm8eBMyiDJmF0YXhp&#13;&#10;AjCG5HWEkXd0QIiFTfV/ZihLKSKHk7GH2XaHW5eHQweIzRSHfogAhjgziCeEyv83QTDIfotIH+Bl&#13;&#10;PA6giJNYeyt4f5MIE4jYh+ODiWbYgqP3iJ3oiZVIPoDYeB5Ih6d4iMUDXqI4ikxkiq74inyYir6E&#13;&#10;i7y4EwFwVbJDhUhGg71IE7/YX7sIgGF3d6F3i8U4G1qCjFRIbKVIiM74jAxxjP0lB7QYYSoWcBi4&#13;&#10;ONeIjQgxBT0VTWz4fQu4jrVYZxmwf+ToEea4UaKUju0HgUzUiLTHifEojzy1VfaojqS4ifxoT9Hi&#13;&#10;RjU2j+g1fT4YYXDXigHJhSAhAWDACYqUkP84HauofIg2e++ogYWIOW8hD8KEkT4XkfeIdx65ic3F&#13;&#10;FL0wD/NgA5lSYhnJiwP5kTL/FnMNooYYFS3ld101eYqGRY1n9VAkJwd5IYR7uHbQ4kLj6BLBRo1F&#13;&#10;x0lFeHoYMAcINVgxSIU2VXMGVJDY4gDHlRu/5VQoF2YOVJUjwoLN6HUsuJOEYBvMMR5z0FAryZW0&#13;&#10;Y0KOV5YDgQBOYAR9A5hIoDrG1glO4JUD4QBIQAZ8iVFqZov3N36953RBkARpUwShpGrEGHlMuSdO&#13;&#10;CSiIKQdNYAaPVQRIYARXIBBkYAQlcBBJgJrnxHXg2Ft79IBGpy6RggBxSWlOYAajWWmZuUmbyZld&#13;&#10;qUNV1y7eYgaMSRAYMJjcSAJGkASkggDOGZsYCGG6GYofuT1b6X67yZu+eSJE/wAnXxFP3QmAnUlT&#13;&#10;QXSccpBsclCdBJEESABrU2CYZQgAVxCd1ol+wBWXfZcGEZQ4/xJmpXUqHsUcvekEwJlQ5/gVVOaD&#13;&#10;xbmetdKXvplsAFCfZoCJRQCb2LKaSBWbH0cibedAhABP54lkBppbRcAcrkYyhIcbyCaJ7ZeedqNF&#13;&#10;PUahlfAkBUAERlAEiYkHOfqjh/lCRPFdVeVOAtYnXWZqHvKdLApXtgGjhYcGUXpuDooUoyg3fxhL&#13;&#10;okma31MElbCYNVcAq5l2GxoELGFxRro/ogJ2wscxB+pqvRJeljg1x3Mb/HWlT8lnPbdHxCSaRjCa&#13;&#10;eGAEPUoqc1CohTWa92lJ3v8FSL12WFXqCY5lYeFFXOQFVGgFoVDVmHhEnU5gp75peRdaoQCABkBq&#13;&#10;YL8oe1jGS1HKg5UKWxf2MZyqjub1p6QqENC5BAaxBHjQmhvamisBQ5qUgR30Uxo1oiKlXHAmo8fH&#13;&#10;niLHpbeaqBlaEIq5BF06q7J0I5vajOtiQ7BQYezkqJq5pypXq9AapAMRBBzaoWYQBEiApkQqapHp&#13;&#10;jgq3OeC6jUk6KuQqEbrErIxUlEhjq0HaHaa6nASRn4AjF8HqcuqFMQzYpz2FrLKIYeKYRx9gdiDw&#13;&#10;hnqZZQJroW0QpocxM00QnRYqRFH5ePI0YZYqsaH4Nb0mfmC5bDbABDhgCST/SEyOdzEl26lJQAQl&#13;&#10;Kz3AerBOUAKIaUksWa+IFbF1elf+FVQvt69NdUhg0AL+Ckc5yz/MNKB0x59pOpUMi19KO7En1ajS&#13;&#10;9HJF20ygAAoIWU9XO3s2eYbH8rWdSTCU17L5+kUua7ZQ6U1t25JCKZlfFmOec1N+aJd8Yn32Kq4r&#13;&#10;qYWX92Jq2ZBIS1kspotsOnMD9U56p4JZh4sqSXOptbKvWqLUSLaGGzRmWHCPq4wOuVyJNYDlhbe2&#13;&#10;Ei5H1CeAiLqZyJEwxlY2lQX4kzxiAbZlC3L59bpV+322u4i8x7p4xVBH6jEr+UddRWfbpjjXV7tU&#13;&#10;ibzdZR9ranhRFYvOm2FO/5sn/cOQogWRxFlGUMtnKye7S7tW2xsWsnW4IIgvNyqDjZa+l4VL2Kq6&#13;&#10;EMu+C0W6SYp1HrmGzkdbHtKe4ei3agdz2Cu4XKWlZBvAWml7gWib5Jti3JEtoFm8CRmEt9uIgxtZ&#13;&#10;LMM0Kza+bCa/DzgzEpa9W9pwiCeU4HiyC9S0sndWdkNnIXq3uRe5ncPBH/bCH/yNKgur9KhhN/yT&#13;&#10;hTW36TEuovdUbjtyQNzAo9tz/+hzAjq/KkxSNYTARoi4K4y/VaaTwAO45gu5KKtEREw7JIzF9Bsr&#13;&#10;w+t2OFx/dwbG2fiShbCz6NOWhni1+hvCyaqsM7ReXawns1O1TWyLKXFIpv8Ehhv0iIhcLmw0nIGh&#13;&#10;XaNXpGCEpMsbO1cqyHDbvcj5gZScuh6hyBpws/7zyFHDrEQoyWyRXSZKG2LpdnYVq7u7F/NrMe/7&#13;&#10;FXmqte53xXRcL14IC3j8lb9cQU98EEfTjpPsxJcLpyTwZCgIjNx7xBfsVMfWsiHEyskhwueZEq+B&#13;&#10;xP2YExHUVACbRoCxvrL7d3PgHGSgNkUAJ66KyRM8hA5Cw90ctd8lpcgJIsUczmcxx/3niKokXBQW&#13;&#10;p9PTN/1xbmGEU/KMwIZmMT8zmx/Iu41VMBjnYXursf6cEohGdCs40J87opIaBOxMPScSPnRqYTTl&#13;&#10;w8DVXKwsWAugWedGFtf/CRNd8Am94ArqAAploNEbHRIpi6XuR0LnYsm6rG9wNdKa1Urg80CF52Js&#13;&#10;bI1HqBhiCc9jMcwwAQzqQA5+wA/6YMo/vbBJlKkhyi3F5Em28VF4WpfFxW/f205vbSsvDZfGI7os&#13;&#10;bbK70A/isNd+0AEZG9ZQmU5kHdAUnBbrm9LSzLSYi8InMY/jlU1R7RLAQA98LQ6LDNioCjNYZ8h7&#13;&#10;iV1pAbDMu7SUK81eZH/9jE4dRdLvrBsaeROTXdnr4AGggdneTMnC6dFtVr/21L9hyytr7VZ1y3qW&#13;&#10;IquivBC6jczfWplt4gKfVaKR3RI4zdV87dc+TdsVkWXC6YBsidU546yq//V05rbQfRepeGrL94wm&#13;&#10;x0KDUqMw7Xw6SdDcrX0TVCHdn6GH1i0SoxVPRgl8cavAfBVcqbVYvy3SOQelBYPREslmx1YhK3QC&#13;&#10;8OXcFzwcXaAOLbDT4HzfGiFQh4NDxf1j/h0Uu6a9C52KCjCWDOozEt1ndkHRlpmgzN168Y0Tr3HX&#13;&#10;GL6WGGYaHN7hB9gUTTw8382yv4vg0neUSNkDy3AKAWSYL+4x1VvjquHd5hWEc51+b7O6IbdAbQ2j&#13;&#10;36vKqMwVx1nVZ5M6S354Tp4ajid7FBuzhs3CcJcgmvxW4ANSqGHc8Ohwlpza7e0E4ik+s/vcZf7Z&#13;&#10;sPO/wsnAcQTam11NrP8q4F8q51xM54aWUuz5nZHESvA84nZdOGKQBdLy5w7jySwX1NV42iVh6Ic+&#13;&#10;S2tK3nh6iTGehxzhxPmcCU8a53k6y10VPB1wg6LeixrelVlmhYXNL8zstJfEYq2KXJYI2Yo3G0WU&#13;&#10;2ubmWnb1dxY95SzhFscUspxeZcrbtMt6hb/OFJ37czMM3MbOplFNxjTu4Wf+ovrV7HD84SA2fGd7&#13;&#10;7eScTolV6tz+oFXuwGcEsy7jvcAtyyg+aIDb7UaYhfze71Ol1J7l7Jt87kaLkvKevKBZU4LeckrJ&#13;&#10;46SOtfKG8Mg4sas+yMIDiWnFe+0G4AVtZiDldkvMuPIu42pG0ERMRsz/42gmnO+gjkAirloHvr/U&#13;&#10;N/DovcMXbcNGitThfXW83PIgvkRNmvM0DNXfyPIg1t+6NGTCRdp2acjH/fMeuPVLf+oJBVmVilJI&#13;&#10;/9++zvQZmeaOxlcyjN2NioxBnuJDnuHDqTNt/77rpD9HP/Y5wYp1Vvdnr8MunfS7NkKsa/Urf5vT&#13;&#10;F5ImAdFwJjeKzgDtrsx6/+6ClI9CT49pjPZuuqQy3sdBFsGa7HNT4E/k63smy8OwDOd4T9STz0Fi&#13;&#10;R6+pivlNf7cWL+2jfsZujhdvR0tvH+EY7O51MffEGrgGuuj6rHme3fppKpVebPaZr/koXPMyUZRA&#13;&#10;xvGgyKaXe3G+v/S1/94gts+Ibg6ni27gf6zxXv79rb9yng+7IT37WmaHfs7ROPSO1n/95R/I+J7F&#13;&#10;OjsYXw4QJeagykSkiJA5JTA4QEMoAQI5ESMW6AbA4kWMGTUCKNCG4kaQIUWOJFnS5EmUKVWuZNnS&#13;&#10;5UuYMUce8Dgl4kObA2iOCcDTp0SIQWGtylLUqMOhDwks7ZmzqUSdFRNVlFm1WxuoOWvejOFQ2FeG&#13;&#10;ohaOJZo0qQC0UcOsbZBRzYCfNn+0pIryx9sDUyFI5XsTjcAgB6+QIKs065SPK3cmttrY8WPIkSVP&#13;&#10;pmy1o02hE+HG7YnWc9KjR88qZfrUtMeOqfVWJnkXqNaaQrt6/SvWtv/tsqV54uXdO6+auREGqAxe&#13;&#10;1+Tdzak30nxIlETCBaJWGX4t13jKy4xZb+fe3ft38I6dUm+a/Odn0KFpj067e+vhuG3Ca7wMHwR6&#13;&#10;pLPV526P2rdO1VbrLhHzKGLLLZ6WWo+88VCjK0DXDLxuPgortPBCDEMqDqP6SNMtPvzK2o+98gp0&#13;&#10;ijPNLtypugcwk83DBT9UzUQA9SrOo+XkA+kHxOwqELgJOWrwRCK12lCxGfs7IIIMm3TySSgl084i&#13;&#10;HrnKzD4raRtxNNhoLLI8FTs8LMTZPAxKs//iA/JAANAgooSNElhCCB0zkmPOOlv7L0ghu6zpT0Cn&#13;&#10;RHLFM+WSyQCmolT/dFFGtwuwriqz/JBIMmPkskbzvszqSO4iNPG0LPlTkDr/ekNxjDWpUgCPIuI0&#13;&#10;wwg0OLToCiOIkJBPWTFta8fsOkLuVsd+ZdFBTlPKhZMLOGh0WWabfQlCqpiTVDdQP3uxuQUnIjA7&#13;&#10;04YV1NFeMT11gubAElXJ/0BN9aJVW92IiFqjtehOJDCgEle3HhXJU33xZUlYFnP6ja4QasgBTiYT&#13;&#10;dnZhhhvuMzsqXTST2m6tvdKss3bD6zzP4JsqvMXc+y3cBBU0lz+RbVzrRwrYxKgEVkFCAwkn5Li3&#13;&#10;TTzIsJk4tfSUsNjGQr6yS39FssECE2JV2GGmm160wzpjm7g0a6ur/7rSnjaWuOPTipby1DQzaBGB&#13;&#10;rk4eCswce5Y1I5jdpY8MPEjIqAgjhAB6pjUV8/pBQgslmqV+nRZ8cAwjhCixDkdV/OrXGF9cyaeG&#13;&#10;FhnkzdT10jOzD9dzL3mX3NWitkOaI+aLEDADCQQ0xHXbmXgVMDIx/SaWcNprZ5pQHOfF6trHJbf6&#13;&#10;YtmrLfFuyoS2/FNya2sIJ89VJ9DGkVveNXSZm2hiZwBIyHlvvT+nkrfK+sZWW+5tN//8+bpBblOp&#13;&#10;Yu+dQeEdpxpLgYmHnVtNkU9eRIfkUDttlr2OeiAJQt2oBDe5PWtgS+MLh4A1GWllq0foo2AFCxe9&#13;&#10;Is1FfI8jUfzk1/87b33ra8LL4HteVBbyOS9c0rvOADfiACQkYUmEoFnqypcvfd1rL0GzC2aW1z//&#13;&#10;3dCCQyRiTEKGv6CYkHejCgsQx3W1qVHMT80bYf6s2Diu5c57OPTNFtlFuh3BzQHZMyDfrHMd9QmR&#13;&#10;Pq8RYZzI9kPm2a+Ic6SjAgOlRCW+DxZkyQJOPLhEEB6Pio/BIwmfGELwdY51rwOJCzdCqyBMoRKo&#13;&#10;o48c76UcNKZRjRyJoGG0uK9pTWSTdSRlKStZqvX5DpAJaEhhGBc5Pb5STaiqYhYNyTFb1q+LDSyf&#13;&#10;IzViukrALAmVHKTz8GVJXvklP1ApmovYiExTRlOaXMyL+tzXuPn/CUV503lcZxbXwYCBDXYBUOUt&#13;&#10;q1Ygl62MkQwUiS81QgQzIHBHx+HlPHn2RktNEG8Y1Oc0/fnPZGLyKqEEXqXgKEUYZaxit1RgNR1o&#13;&#10;pT8uVKGBqwoMyaAQjCokQDA0ghmwR5djQvMiVVIeH524yWICVKUAjZ4mO7LKbGLrXAhNaExlyUwz&#13;&#10;CvQ9mgqnNy+VMnZ6UYVMwsCr8NDRo8bwV1eBWxHyBFJIubSNOWLlWDLKkJOuVKtbHVQ9XxrFmFoK&#13;&#10;nD4lUaEkF6ig0pNkQ2pQLsk6Vo1xTp0LbIvLRtobAjynIAhBiL0yQogrJICuxLmLQ6XqK+4V4I1h&#13;&#10;eQ50fthPrkZW/7K80mRdvgpWbfLvoMuEJXsCmZZUESitxxlZTSTI1t8xcaK6KiwGtbauyi5VthqC&#13;&#10;FnYoak3EkjYirXRAYwnz2KlOVrharef3CMoU1YoIq5qNomcnlrV1wmRbJauNAhYCC7dKFGOHA6pr&#13;&#10;WQs98JbWPazd4nT/V5Lb6rB8kSJEb4UQGIUAV6TDpW8pi2tcmCZUsyOaqeLAed7R9pC6vY2OdBT6&#13;&#10;R7gitrAHimp4l7pW/9ztwXZtzShpa5O/BOYg8e1fcOv7YQpV6UbgQeNlMavf0NwGN87FGGeHZ2EE&#13;&#10;ba29Bj6wplQ7KSBtLrwQhk0zWwrj5az3pe6F73UfktJldQFRH/94IIjrOIXeXuk7JZ7WiZNblB40&#13;&#10;cUstdvGLhWrbPD7XcmRF2eR0bN5MfQnAQR6sTHBr2H2ysrFGFuXNmgWKFqRgBBw4G5CdzDAEXKEI&#13;&#10;vxVCCZ7Kmgm7r6Yo5q2K4ShWLp8mxzCpDzZx/KXkkiq3+3xeIRFJzwWH+r6qu2QO8abMDnv4aUfj&#13;&#10;QQ4sIAHCqPrPtPsBYDUcWD/z7I7jsbJMU7xiSHP5bC8+1O6gmN2fpOexXuZ0azdT0E0hmc2uXXCF&#13;&#10;vSrtC/eYcAaoABhosAAUOOCjsy5iGzCgYQwcGtE8lnFztfTrLS9Is+2h8IOMvcrsEkXF2B3epOnz&#13;&#10;5b3ce3yQgy3/Zc2byL2NWm9w1p2sn4SoomiO3HQM9K0RUNgBzWitb5WpsrX88WDLm9+0tEyY3xhI&#13;&#10;iWHZlckpuHr5lMqO97vJ0/6xwkkNGah9klEomMB9FuCJESRkChOfoxxIsGFBlwCwSs/1cXZt4xO+&#13;&#10;G940FnbVmRIVq2C4yxarMTl9fdIaeTF6bC7ZwKfY8lwNrN52sfm/hpXkF/R1BBdISF+xTXTaGV0I&#13;&#10;aGjDjBNw9DkItlNPh7rVlevokEcRVWtnO3MgnWmz4rPLi+fcPK8NsKvdMUAX3vTCMVhtMxbK4SCz&#13;&#10;NWEG4hWm432IB9Ac6yvigMAEvunoJTyvM73ZRheY6obvoL8H/yXwVoq1zKHi7JpbF9sNlgfNYXfd&#13;&#10;OhN7xDtaeKdnlO7oT1Lr95LAMO1TvTQPgIak2xBc9Fui1DWbUd0n/r8f+73t471sg2YV4G5hS3FN&#13;&#10;zF1xRXi0d1dradXuK7ebPv6jPf2rqPCbve4jnNJLgIwrvKhrtKmDgfTjvfWbP59xkf3CvbD6Lwsk&#13;&#10;JoxjEphDlyTZDQSkrZHBrT+xN22zIyM5FPALAu1LQJXilnMjAtkbPPJ7wKk7CuuSwN3TwN4bwFPT&#13;&#10;OpBjsfyCrg7EIfB6NtFrHugTwn9br6jCDOoLwBYEKbaSCVsLrBSSQVOCMt8StCTYu++oNJP7OpUz&#13;&#10;KcbqQXjLQP8UQkI7krzgs6lYasIkdKARJCt6w0Pms7Y3Qzs2s6Znkr6dsr4YAwpDXA4MWIIxnDPB&#13;&#10;88JS0rv3OogNG7oy9DQdXEPE00Q2ZMMdHLnoArN2o8M6hMM7NK40ey7fqzk//ENkMi9EUqPY0TkB&#13;&#10;YyM3c5PYQ7dEhESn4REJCjEmhKgr4yOr4kH0Mz3dyzIV88GIMz63ACBA+R2OEzNUYiE9OSSzg8Kh&#13;&#10;0jjfwyGo+xtRtENdY5FQxA55UzdeLCLkU5HOykRlXMY0/Dl5ZEbbSMZinA7oqrA1Orn+QDBqNBDo&#13;&#10;ScJrAopLaTtrW6FyrCsksiJ0PDXZkcVgtMXqE7V0rEgVFMb/zOLETlzGHsSoeLRHqqM8Y9rH08pD&#13;&#10;b5IlaCkaCHiLm1qt9klEgDEzFRqvQ2pIUHImyLo+lpSoXbRInwwWjqEa1arH6EBGq+pEevzIdzyK&#13;&#10;iVAhRnq2dzsyfqpJ6GLFtVG0rhPBXmm8NAPEh7oi9nE5hTNDABzHtlqKnvxJtTQiqNzAw5tHBgDJ&#13;&#10;jpxAlUtKlPmWRLsrE2NKxFALslyolFmntkzDOcyl/DMUtdqafCM4mmzHF1GzE6S/9ErMMCvAtbzM&#13;&#10;8DlD/1IujDJKetxIYwTNZYqrw+JG6PM6Btkxqlw8wdwd1PNIJ4LMaqRMOSRM9ZCo8jPCs6JFl7vI&#13;&#10;UKpCEus8/8ycNaxctNw7xrhMTrlUSj4bvmo0Tej0tJ5pmVm0nKeESk3sIzSZJct0upRbiIEQNFS4&#13;&#10;gmUAugKrOgh8NPUTR5z7znMBzu4IABbwhHQbzomLyFjyOKJMTqAzT5AkTOsSDT8KTOj0rsuhPFjs&#13;&#10;KfK6JK/TRLATQIGipz5BD4EQzxO40FMQjN8iMKScR2BzwyYqyDMjDiI0KU0rQZMQARM4AVQQAPsk&#13;&#10;Tvz8IKnbz/KsUf8EzSzzUAHFv+js0QM1EDM0zNuigBINUejqSq+ciWgsFwzQqySggiRg0fFMzvGU&#13;&#10;Ow89RmKExx21SU7qTpMYMg4N0M2yRPDIKxsk0xetr5hMrf/NfMuO7E849cy59K1kdE6S8dE7CiEs&#13;&#10;6rf68x4ibdBl6xl0mi9qcjzUE0MycIFMsNHAiFKDSLobvVJHQ7ziC7DIvKc9mtMQHbn5UKw+Yr80&#13;&#10;pS9Twc021TeOjNNI9UG45E/l3L3t9JLV9Jg8irY+9dOg3MOgMkjb4oq/CE8b9YQnoIIdAAIoldIa&#13;&#10;lVNPjDdS8UPFwLAm9cxNzclQnVbvbEw2RcOP/NVURU5Whdbl0cpUlEZEAhu0AcF0KqTZySQEDEGj&#13;&#10;eNb3cgEgsJ48cNQqjUsc/VCrqzMUHahMlVTGkjhqDdha1B+u87i3hFNU5dYrVVUxHVBujFFxlc3A&#13;&#10;DDI+VJL/yru5cWrQBQiCJJBXer3RSb2qTY00fW0+HCmxlHLNML1HhkgLQhXYaT1N29Oj83NX8qzR&#13;&#10;ei1Kf33HZB05mgxXZIuosJSqi83LfQ1HOXvXKJ1SVzpYb91R0bvJK7wrdS3SLDUwU4RZreU8bDRO&#13;&#10;AK1QnN2rRQXZkMVR+PlGrsnBmzLNotXVS8RAm/0thKoNX4UO0zMyJ+qYl7u3krWzXPELxspOfASQ&#13;&#10;rS1cri28qjvVuCzPCygIgxhbHeXIY9ROaCNVBf0grWQ8J9kgCeJGDANbbd3Q4XPZtKGOhPxK0DjK&#13;&#10;Z40vAfAPw33dU+raxD1VxnXcDKW7oJPLVY3TkMSstL1c/8wlmqd82eIhS41DWbhoLyr91bvFKptK&#13;&#10;WYiStZUcsDANQwVItbSE3Z98sFvlPaX0BIKggdtl2rncT7hk3h/UzYLCNN6ROY2LxYu9RIaTMJbs&#13;&#10;1bA1TzXErm6iMk96xelCi9cE3UJr2S7U3td1toW8vQyk0fAlX01d2OU9VmVczwQbxdQcVasN1DZj&#13;&#10;FOYgsPvl3Q/lS07pGpWcK0BVuYEIgvIkYO4yYO19wogE0ZrtQfAlCAme0w7I4W6Vx4TFW5ETq8W8&#13;&#10;MQLFTiyVrw32jrtQyb4Ti7qt3ccd4I9j4UFCyJF0thNm4hqOS25KIm104cs0njFRYPND4dz9YBpG&#13;&#10;VaRJ1f8bfj/mekNSFdG52knl9VaHLcspO2KSbKXGalR6FVk6IzkGBcfYFS9U8+DBcN5vxTov3low&#13;&#10;/l0xnuH5jGDxFd/cXdzQVWP83VHdzEriyw9FVshtecBL81Io+V/lJQhGXFrHMlFTlFkH8UbWTN6M&#13;&#10;lED6BLm+XWSBbWSueWRIPmPwvdAZUFTcRVgdRmM6bVoKHLaKMZlo7caVAcsW0byjDZoEIYoavt2n&#13;&#10;lWLoWUjSNNcVajfbVDmHeGVcDlipwsmCFT43rcdrBmZinQHI3WEbDt06lWGotbQZ27db/sPak+Zp&#13;&#10;pubFOmbJpbEgmgoMHkR+Lq1MHIo0lMp/Lufh+r8Ejj//e8bhxnVnKyjWeGZVDxBbbS3PnWVYnWVh&#13;&#10;MqHUrGEnPGVb4u3UQj5OsCUMrHXCvqHVCZtex2yxFTvpU4TodKy5FZlZZq5oDlhGJz4FFVBUbE5j&#13;&#10;STaF8bXdYd7W3T1P50pPPwKOQvU/aLHKJEu5AAbdhECDtOgcdH5Ouppo/+rILQbkZukCPLOBB+Dp&#13;&#10;pvHpIMVnoR5qBm7gBjbmFLjops5QDJ1nkLboG50p88M/mkPglsLqhwZKrq4uOk01dSo7HlXsPiVk&#13;&#10;GVOAwZY/ZhEEfVCCFIiBnYbrJqHINUVniv61OcXrD0bjjgbsol7UnH1gHV2moEbkfRZLuX5ChjFl&#13;&#10;LUnW/+G5t0TWvNlUJPMgAPvlKw6Lo2bhbM+2gRUQ7dspTUw8bdReXmD+68bVAL3Obv9s50kW20rW&#13;&#10;1Htm5oZtXf4j2hHT6oUhkJYuzMY01YZ4VX9G3mre41zc0DrbbFfQhxAQgR2C7oaR7uk2qOq2bngN&#13;&#10;5r+mZ0luYHD4BQTH7qee7bEKauUeUblaR6eR4zcq7zD+18kW7pR65gTBbO9W4d/K7802gOwF8BBD&#13;&#10;PrNO514mcUs2aigN5rE15mJ2ance1hpPcBNI1YgLHgCu1ADDba9a7HWr7/TTrticPo/hFBEnG7A9&#13;&#10;8DlZYU5l8Zg9Z46D8UL4WovGaBrQszJWao7G6wMfVv8eR2rYRt/R/U1ppTkkpxCVLcbgGeVbFWS9&#13;&#10;VHKCqPFE7St+UwMs11rD2XIF/t7zDVYEz9nWTuoPdlxhrQJIh3SNXvPAdtVd7qY3R0U8tp05fzQp&#13;&#10;np2dFEY/qVoAFgUGWAYiePRKEObo+PNAF/QgdbcYH2l5dOox92sIx3VdV3UvGAJJN9bMTmtKCZ7y&#13;&#10;smzePJ9Op9uvrnBUFHU8D2TjJnEan9dHzTKHfnWYXVNZX2fZvubAXtxJPurrHne+5gFeH9YcoOQ9&#13;&#10;a047l0aRDIMYnVoKYi/Hjr24PLI1GsW0nV/elvYTeAMbP+QO+29sN+dQh3GDHejdVfSg+3Ed1/Vc&#13;&#10;D2b/YX3nDDXPwUXQ+7tg6rzzoZ13uE1hDQVrdct4MbtOWY72n9vzKtfiKy/4bP/f40p489XZWnft&#13;&#10;+2XwcU/3KoV4yMVatT555vrwlubilXYWYzvlvmrZbmzLNlXuC8cdlB+I6x7P62Uely9cm9ZD6qbd&#13;&#10;Q2dUM/9ujJ70Rs/dZhyDz6Fefe5HQodP9KH3leN3Cy4+iSZklC8IiZfSqjfvq+9plBpIAud6VN3r&#13;&#10;m9fxo54BNE/zjW5Vgsb4K2ZlayXHOGfHzOhDl4r7E1VN1CwKVDd8xK9lftPcvYdROEPvTPL7/ell&#13;&#10;X81Fmw/bcseBc4d0Vg+BCvhPn9WaUh+RqtzmybQg/34JSOlGTZTrItvvV7s//JVXetAPfRhN1z8s&#13;&#10;fdP+exYQYNt9AkpHWNWe9kiXAXSnevEOcsYc8iC0K4SzryPXcqDWeAQuO+fY/ImneM/Xe+WHxCMq&#13;&#10;DlGD8ojsLDedcT5W828HCE8eMhE8ReOgQRdWdlQZMoSLi0wMFIiqaJFixVWEEiAIMGVMm5ACCMAq&#13;&#10;WXJkyAEqC7CkkOjlgZaJANCsafMmzpw6d/Ls6fOnzW5ChxIlyvLjyI5Klyr9GPJHTJgiEXDMgoEB&#13;&#10;qlMKGe6gEvHKAlElx8wEavYs2rRq17Jt6/Yt3LhyeQ6lCVVkSqhF77a0GxMpYMBVHVwkMeLKssSK&#13;&#10;Ef8STDxxAdasCSef2Mp1xglUI0JgrODZotWNHgWb1DgW5Eo1qVv2neu67muarGdH1XvUI0mmulF+&#13;&#10;rH1XTtJVFQVWBtKwE5AkmSeOVdMgNvTo0qdTr249bdTWQm/3/hG021HtfwOT3jjcsEDH6U0sVv94&#13;&#10;/YWCpuYrpLKQDA+D7z+DNs0b5Eim+SdAXlKpdmAY160F23dvTQUcebbdthtTVaEk00tIUUWIVVgR&#13;&#10;kYRxx3W1nFgoJaggiiuomCKLLbooHV8F+oWXdrLRqFeM5AUn3FXouefJYfD9yIAFRRopWXEz2Ldk&#13;&#10;DhcE+RgHWQiYm465ieYRbQg+56IDQWAgVIMAIBD/RBAJoHEFGmE6gGYbZ7G0IUdMdZcjhVbGqRSG&#13;&#10;uJnHo4dvNCFicpkpAMtoA7j0onWCgPKBIIg6+iikdGXJklGBFWAXeDRSCsF4eEEIZ0kclOCjEEOu&#13;&#10;lx6RRwp5EA9khHhZRJpBOSVJhQKI23+rrQYTrzFZV4QRTRCy0xxGIDGqEURciiMABSRhRAmXmvWm&#13;&#10;hU09xaxKuNZJZaHjkSRgh1kpCat+HBDQbaTSSXDJBWKcmC688bLo21+tdQrcbJo6l+ODoH7bYWRD&#13;&#10;QqYAqUK2F58K43Il4lcTSfDCRnfaipquFe9qIKXVBWFEsmDehEAlxmJACBJmEOIbAGiUPKyb/UL4&#13;&#10;/9ReLtvJ7cupaVhauJYFekpiI/9HgbyvVaAEEy28GzTSSb/GbKYYNq1jShRbLHPEg0VJ8H4Ddzaw&#13;&#10;wUgmrCTYrzo04jJhSZkU2jVfjCDbZe3FoHRCmLFyTleUfCwARBgxR7O2CdExWhNeuG/Mt346c65S&#13;&#10;G/4vZFoZ51Vmsp6NrtJw2VCkCFtWvjnncDWdAej5Qh311J4ibqVVLIyqOuutYy1ZY/GxuhAXO+eg&#13;&#10;MEOYlf0wgYrj2i292Wn5YhFmEIFEEThNUUkTSZjxJQZ4VNJmTW2EXAJQv+l4gMeY3qstzRHaXF4H&#13;&#10;We1BrkTMcWto522pge+K7cs/f/bCiy6+0wlinP8tcKczXtjWIJMY+TAmIa+C3OxcFSv19e5Ai0tc&#13;&#10;29p2NBQVrwR/QsBN7FaE42GvAE7AW00cID05TIs0tWKf8h54khMqbmq4sspAMLEwK9wgcgxsYPfo&#13;&#10;p8Md8tBB+wsP6S6mv+e4xIH8Q1sMSmO1q2CEa6kaCAGjqLD8ZAVhlbGhA640vsNJTGoRJJz3mAWd&#13;&#10;4hFCgx4DmckqSJMrAI4mwBICpoqiE2pVqzffOeLpWuhCPY1iGabwE6AwAwcPWIAip1FJDnuoyEUy&#13;&#10;cidFnFTo1lYbIhpRcKgbUKhW58T3LCaKVkRg7Ah4Q6fgkULX+qKvwqiX6BxvI3PD4Bo7xkGakGz/&#13;&#10;erL5IMveNsepxGlOMyrPChsIxD0GSAOO0wMzqlC7nUnukChsJDSj2UhOxQiS1qzkMD9wSUy+4Dyb&#13;&#10;XJXsYgc7g8iKk2ZDg2j4p8L1BU+CKWolAP52hVviYVhqbJbesAeAEiRLWiX8lC9/ebOqDS6VYcjQ&#13;&#10;FgEkBoL90T6BrCENMHcu1ExQmhG4qEUzKi851qSakQxiELEJ0h3taUqpgwFKu+ZJ9aQgK0DSWn+k&#13;&#10;pMUqhQ+RveqV5hQEzwSYoQltit4S3IgHfe4TD0QQ6jxbZikIpBCYpwFe4QyHm5wlzAd1QOZV36AC&#13;&#10;zZSIoonUKFjD6qLt0AujjxwpefQI0lLuKDTg//ImSwdIzoO0VGCfEYNJg5m2vf4MJrpsETzzNlRn&#13;&#10;QQufQ63eB4HTU1j+82UV5dTiCApBjyH0dwH41usaGkgn6QBijEKkWEMr2hRJKH9nRSsIJqZW1GrL&#13;&#10;PDHl00vNuVL3wFSmSqwjX9lp0JwSDwlpKmoSLJiEZd0TqSQwauA8BdqgqAZ8/isUJdnKx8ziDnJA&#13;&#10;itJpgDba7XIXOva7JmtVK9Vb+e4//UPn1dwqqlTNAUoCFCVtUYqRQuT1TlQypVe/6qIl+NYu/P2g&#13;&#10;A2rCX6KKCQn4McJv66e2l+SQlzPrjzArmVvYxtCqysREDSTX2cm5rbse/jBbRGfNB5B4dAC1LP+K&#13;&#10;H7hXHqW3mydFj3yx1rUnxRjCt8Ut4vKrOf1eJ7BF7ad/D9tRMnDMlgqeE/carFBQsRidE03ohE9q&#13;&#10;vhluVQMduPJ8cQjiLXO5ft+9n4lzy8XEqbitLW6xjFfHuifatca21SvNkNhFHfNYY/2VDZEJPEub&#13;&#10;HHdv0xrmJJnrVFqJt8yZJFgKikOKsd3BhlZ2mA1Y6J0uU7rSc/xyicM8gefil6badK3rQq3mwpwq&#13;&#10;a7V9c5xRfOOOUPSm7Sxrnc9CgiQkwCZdYuwPZp1LoYxpCbX+ifZIuS/vOXgwksVXeKf7uuqCbZCb&#13;&#10;QAUhPZGRglq62ta20UczndZ12jfH4tWmmQP/OOpxp7nUWbOxnFKcRx3br1LZnPTmvLXgIcp7m8f2&#13;&#10;ooS1BbBMWCarmBAkfTg77SfL5NoG5/K7lZva8v5Lst6maZNFTe4APsmuLdarprst7CHyltghjXcB&#13;&#10;Tjzv7zH53lgi3EF7dSsOIfqYD/3aICEdTBkdvObdrWyyta2nPXU71c4VjotPioGLEB2AbI5vRvJq&#13;&#10;rYxP9qtkTXjlYgKnEye75EtHMr1Tzj8e+dEyyfw6kxqWZd3avOzbFWno8Mftnj985y5+q3oJg2Ym&#13;&#10;ChAx6ZkvuAjqc1XX7OQdnhGYQ6I0Ey5YnZ6es2rbrfUxBIihVRURox9X5XMOSNjW3q3ZQ9up/5xD&#13;&#10;7bxs57Sc4R730Rd9a+oVPapXvOqm43x4KY+1oxS+VsOrO8zsXnzjNzDlr/Me7DTUMKGxhNFKg2ID&#13;&#10;2rABUzMv1tZzXt2rt9BtQ4960s+d+tY/Pc0ObXqCrnbY8gM0eMdb6KX+nZrNJclw+C223vs7wyag&#13;&#10;vAgkPfxKu0IJPBhF8pUPVpfMnnQLr730ddvz2dv0XZ/o9cBrwR2cDYYmwV8vyR4YkVaWwF7fTKCr&#13;&#10;JYLpbNvoVFR2TFfXrd8MjUjMjUILYNemaZm19QK7VED+6Z9GoZ3O/Z9zVYgArtoCAt3AhQrpKWAB&#13;&#10;5l1JYVy45WC6AY8QVUew2RGwwdpfUQvVif/fxrnbyi1Un9ROIFHhzjxaDnoEvFmbAdhAIQgABbog&#13;&#10;D3lUDMrgDPrPDw4gAeLM6N2WD7ZhMLkhEAbIAKpNQlHMFsbG5tXIpdFGnWEgX3Ve4kEZHSqAMeEO&#13;&#10;oIDd5HVAFpKFWfGCGEbiIpVWtoncmKVayWHfDdqg0KUeGxogGgZfAH6eJaqbPy1NSCVZH5IO5jXV&#13;&#10;XnlaKZKX242A+kGeLZJNbL1ZAKBcxkiiGOZh55yV/aSWmMXiGZaUJ86MHHbiJoZGAtLKJ2oi6J0O&#13;&#10;Jz6gdPQfpglbwTmSzLxM7XXfzi1ADB3H2LDfHjRafLzf2BmAq/niLwIjyGWa09yMKRljlEn/4+n0&#13;&#10;YDPCIQ86YwLu3c/hoDTCT3R8DynZXoG0YEfVWyAWGioJjnB4SIiUozlClJPI3Gc9Ejy6o9mFIbzw&#13;&#10;C4ZwRzGal6EFoQkuIz86XCgSYOnhXeWlWHngo2N5JHZk0yUiHh8KWv902hPekU3G38NMoS3yXleA&#13;&#10;0gbwjpZ1HEe6IE1GymkVyEfxHUk6FfSVngEKpCiSpHmZJAKKWyNqZWvVlzN5HyoeHqhxH4M1CEPa&#13;&#10;I8zkxB4qmwVM2cKYo1VZlyERnHYtpV7OD0hWohMC4CheX9G9mSiuFrf5Y0tqDTRyWjVay2O5xRGe&#13;&#10;WFWsTnuNjBYZFM4B5iByY3h82ouJi0OR/yNdkshY5uVenmYwOpDalaEgqp69PSM+spBhqhBWkl6M&#13;&#10;1Vg/NubMOeL8OchAzRnLtVepGEYWjVwGjmQTlp9PMp4OUldosl85esX7feGmsePwoGYkbmQ8Eh5Y&#13;&#10;Mt2ErWE0LiaZlVdYpiSLNVFnZBEPVuWq8eZcQAVwoBd69RzdDZ16PmA3uiYpIqGkIEVzEgcOgCB0&#13;&#10;/h4jjmUvYuc7NuVYPZ1qbgtyPuhKTqMSjZ8smqQn1uaF6l0dLtdcTIV8zmeF3KfJ2aPVASRdNAAg&#13;&#10;FqLjPSdFmiPP3CWjLNyBIqj+0ZxTYhqY+csJ7qiDjqQyYuJ37uZsWugyqqGRLp1qKOiJev/ohxKU&#13;&#10;SlLIiAYkjsEPMFLiLMYlIrZoi9bQKFEOjTIlKyqpd2Gj/+3kNEJoAGalhI4neTacNPrgSoqnbOYk&#13;&#10;ZBZbbi5gJk5O35Uo4j2mSP3P7l2VaGppcqSA2cRfrpjml4KYKvpEXzYqovSl7N0kQAYpe8rkj3La&#13;&#10;kG6aFwYddt1pp0bjPyYq5ikl3AgUSaGk3KlpJ+qpyFXlzKiG8kTQkgFlHyXJXELnhTXJ7tDXjgrf&#13;&#10;onZZK3ImJIlph4qk7aEpparqqLLkS1JoZGEoXr2dPoJqdyohg24RnDQrMhImfcpdFgbmbion85VS&#13;&#10;RHbd4w2qDKzrFmQVaSbRr7pnsDJqvWj/53c86rAqCI4q3LICqdUVoI19oksCoVq5Xati37TCplhO&#13;&#10;qTZa0zG+GAKKJZzuI4h+Hs+R3b4Sog68Vw14na5uwe9xFQoganUCK4Jy3JYFm70KGgS25YIORdXd&#13;&#10;l7/+aLda5YVaJcFWjMHibA+aZxoG36ZKH7gm3c9a66VWo3hCq+HRXqgYX6B+bO0s4kmWLEVh50FJ&#13;&#10;AGeMAaVxh5dNakAZa1zwC3e23bYu7HmOW4am11e2qYrWHZYprK0qbJOim2FSam2uUEoCkIgeLfT9&#13;&#10;LEDOps1smhQeogzlKkWeo/u97ciSLFSZanaCAhjwQApMQKWFHEE6qk2Kz8peh9geIybq/2DFXhLP&#13;&#10;YtIadmdArld7uNfAhudVPmvBBqnZTh/WrE4yNuPFDuHE0OpKGABz7ptmqStRYlg6YpmvMi50We0H&#13;&#10;mAAcjADlbu2DQOoqei3Wxd5P9ujO7u2DpWSETgzs7ptclZM5ye2qyqnpSiV4FqlADh3thu6aVuqJ&#13;&#10;RRUeoe4FeCzU+oBFFtJdGu9nZQBlrZI7HkCnDoClwWcvQe9yImvLbq4RIquymgkavJaz1u5zsa2b&#13;&#10;JmzdjdOzuZRjnNpgrl4pomlVxibropumauY32sS72SoUpauWBm/iEi+eAuvTKbDNlYEBC+sUOGZ/&#13;&#10;IvC2Oc1YGWQDo5dLImZXRiz5+py2Vv/w1XzTwWhwm62vBKfqfgrt+ErselqvCZuvDJ+fvvWA7oGm&#13;&#10;oOqqIsbcZpTghhUvvMpfEdHwvO5fDuswsSJkT7ZIg2Yxk9lsYmLqtdaxm8KVSrkUfOXia1WxnOrm&#13;&#10;pRKyIcumVJ6hsrZahaKfF0eGHbAo1EKUOpLgXZGw3/lVb7bxzb0xnthrZBqjjaIInZBonuKxV3or&#13;&#10;EtvUoWQKH0Hs0UkRZVxR+hhS61YN0votG8YwT64dn/ZoTXXefz5t/erOJWPyGXviJrOxJ4eV1C1F&#13;&#10;G4hyfsbiDesrEENc1QjmKrNyTaEstgXhExGQC5SzOZ9z5ACftL6pIfOyk/kr37HuYm7/osVC0BFR&#13;&#10;GAuL8a5e5NuasSY37jNXLj12BDWDMu6Kz8tyMTErsfV55eoCIffkhLmyGHFMBtg0my271KzIc+xS&#13;&#10;LBGzb5zKMhT7cr+yHdYtGQy5nOFuKTInsz+jcbzi2+tFdEB3FxNayCnhRLD98td2rf86KvxqYHkO&#13;&#10;rW024MDoMVmQK1upMGiGDcClc7RtNEe7s4aCrvoOcbUKpAAR5/YtIPcG8zennH+mNCXrM+LSVVTf&#13;&#10;1bPC5K7UNKM6mJOV8tM5VXLSqU73cPg5LFt7nhBfdWI60UO/oisvXnNFqyhIcpJoVUY78QYbceii&#13;&#10;L1V/dEOnZ1FDcRVrHMM1Jpvm3iZk/6lZ/5sKdGxjFKia7rVdu7VoaY8Dp5NpzfVNql2s/QApAy4x&#13;&#10;fTVDFzF6wtipRV/a0HYUUpjXmLM4oQoHs3Jkj2xWv9X2PfZUP2mMUqUH2zb6CeX5CKgLg3ZEYSTB&#13;&#10;mjbYovY0qQbLxXVCEpFr+wuFXrONfPCOICkh7vX1/rVuF/ERD7NfGuyVpYcU8TNMuVkuN/cVE7F8&#13;&#10;S7DRrpu4CmlktRw6n8+iEeq/Mcktpx4qe1Ene7cb5yEBVyxAl/fU7alMm6olBSZ7l2QxcnQeB7hz&#13;&#10;0/fuHngf4Xctj/Z+PzSoIvc657Jk51WN03NIb7cZxl/LWTTtDCho1xAVXRf5zraOUf+45mEdX1DF&#13;&#10;3iq5q/2mHYap02XITWLlHNZh93KzX8N4Cb/udI8zZbj4uRk3ZMt4iS93ZduncuO26kRxDfJypZbE&#13;&#10;itNHPl+3aF+RoXL5QatVdyN5aoIfgjTefSIboEnIG1dNw0r5Kg5ak5a5L4uulncwmbeyzgr6fa8w&#13;&#10;WreZzzLrmaO52np69U16jutynMs54Yam4Z6jkM+VixMtnDbhHSqkn1e4w5qJmqN4kol1fF6J0mqn&#13;&#10;oUvxh+LxfN92N0u6qOP6FhUzIDN2ODW26QWsqM4uVxv1iwP2bRY3tS4szWL5PXqCSg+luzqbuKf1&#13;&#10;Mr96XS9tn8/6nwP6WDd5lN8UlNv/imWd9i+l6pqv8rDf+7WL77APYr3R1+ss+7Kz+rlhtexKe7Vb&#13;&#10;u2zFlrm5+hW3L7hFvPTBAHGA4FzSUIZZ0XwMLyM+TMIC3Vr/3/gkKUepO61n7qGP79X1JAEzbHL+&#13;&#10;IRcfciciPNxGO82reX+TbWZTdJAM/GwVfJtXcag7tMIz8ak4sQNKK0lHOBINh8tF3st1LDpzfLmX&#13;&#10;tr+bVk1TQAB8IU2nduCF5Trij7uZ90ieNmT95sHffLGnuV8j7EnpcakDfLn5fFSbGrbXeJoXvdEj&#13;&#10;nbdmO4RLPOD7qAikn6KxqzK1a/ACQXXfR5Pws8PTF+lOpSQ9U0An7/ISQLoHY7Zq//P67nlI2ul+&#13;&#10;uuwuDbXb+7G53Z2Jn3npc6uEajXCHx3Dh28mD73Hf7zcE/3eCzKZH3saP/ptYa0klzXwXrwIqjPc&#13;&#10;Sz7bzAZqF99WYf6HubaOnK2rnns0s6dJJ+QFTvTEuj7sN3zCv/jFPXzveC6kw3dcCrzuz776177t&#13;&#10;a7nRu9fudzS1wivgw6uZIzjzDL/hV3LiAkQLgaIISii0ChYBAQsZJmQYAERENRMpFqgIAGNGjRs5&#13;&#10;dvT4EWRIkSNJljSJsYCEDaLGnHT5EmbJbg0i1ER5gOIUnTsJEELjoERQBwgRyIF41GjSNhbHJE3g&#13;&#10;82cWNA6dLt05AGvWrDib8kyIEP/sV7AFFSwgcZZBWrWe2F4Rsgxu2zlz6aoty0FqWKhhFT5E2rCn&#13;&#10;WIQGK9w1TDbthUyLGcft8BhyZBaFCec9aAOzYKlkN082u9ZuQb2jL5PGa5mvXxExNJeFC45KkypD&#13;&#10;SM22LQN3bma76+yw7cNFDcUWRh0WSBRwX+UfjmaYGAbnxZjTqVe3br3AhwJlrnf3zjF6oh/jyc8c&#13;&#10;n5VnUZ8YDCNP79fq0adRRatX2hU/+or4A5NeRRCGzwQETa63NkEFQcfkCk00/5QTjKoHvyLMsOKM&#13;&#10;A/CxBE/ZkEMaGlOwPdQcPKgyzspCK8C7RDStM8QaRAFCCVtjIIVTfvFBttmcqIT/R990+5ELIPag&#13;&#10;YoYbPNCAuJWMc0hGCRcaQ5DnGrhopo/K+w7LLLXcksvvwrPoyzD5Mwoq9sz0qSinlotPzTKnegpO&#13;&#10;5fIDk879+mvNtQLdiktBBIsgAtAEB0RRwBdTi/HQOwsb1CzKKDTrtRNcKJLISnP4cAQUJ3PR0LFa&#13;&#10;NHHTEFkEtVPWTD1VxsECROUJMnDUkUdXd7yNtiqELFIFOHQ9coNelTQoswmETY7JCKGkCQLxpDQP&#13;&#10;vES26hLaaKWdlsvorKoTW57kK1OovJosis02V9yrrzmxtRaiO1WF1MAgDsSUz8Uk3fCtughsS1QR&#13;&#10;Ed3XRUYtZHexIn38DbhLEcxU/7LIGBx3VAwvJNVRQ1FVl1/XJs3Rt1uFpLVWTG64tAbhhkPyVzFS&#13;&#10;I7ZJKLFSlspkmTWvIvGonZnmmm228rz8rtJvzIY+9TZOOJvrSj03GS5353OdSxdP19yV94l56Y3r&#13;&#10;QKnhbVdDtvJFk19Pf3bUXwtMiBSHIAfGEQceph5b4YVPG9HTExcsNNS62wt24n19zlDSs9HemFYr&#13;&#10;iJQ6h1ylJjkEHYBdTTWUH+I5ZpnL2w/Mmy2/HHNpmXrvPvQ451bUYtP8fEKgSkVaZaWJbjqx1wKe&#13;&#10;9IQisu6Q9trhNetozf6DuMLifNWT6g1h/3j4qUdm2+3SMoOR+bjPilfrhx/Ge/813Q/dndUZgOA4&#13;&#10;41dzK9gUXcNXgXhcFft38eUcR3rzrSKHjjzKD6gy8/rtvz+m8TjvfKK/tl1XRYnyn6JMxxkBJo1n&#13;&#10;qwPggIJXvNl96E+0cwzdchc3h/2OTwV64AY9ZLurJW9FIbwgaKQnPepVr2shGMEFeOC97wHubL1J&#13;&#10;G4cKZ6mp+epu6htWylIHuWXBD10rox/+iFhEI3rEKvZ5XE4GWLQCdkt0OoQTfQw4GmP5r4kL9Mxa&#13;&#10;GhioD8Ilawza2vIs2K/WDSdBYFQMBNEovkl5DI7zElSScBgxUomoRLy7EPoUZzIU7hAzJiNMrzwQ&#13;&#10;vth4AZEEE5zZeBOkGc5LbSD/S8Hc0lKWYDVOik/yYcuA+L4jfhKUR+RKm8BFOSUuZEJBOQtByHVF&#13;&#10;J37NikE7ZSbLiKF7hTE0hLJLo0xIxlr2QG4rrNEaORgyY9LuBkRipK08ZrjFgChxAylhp2BpRgr2&#13;&#10;0Y9/FCQhC0m+RQKJkctMpCMp9chnUhJ32VyfDiXyPslphAJhGmIo6VlPzP0AK8mBCHQiMMpZJmSE&#13;&#10;Q4mKe/4Hy0TpTTDE+hrdwiaUhvrrdGS0ZluOVMzhlROOLqxVI214ATracZoizGNAr4nN5flOAx5q&#13;&#10;oUYT2cjecKylGVMmFaLm0YpOEGiARFTjUqcsnPl0nl16mT2JWlSU6KRo5bKT/yxTqSmBDjSKD4Iq&#13;&#10;11IVy4QS8FMOVeVDuQpRvOitRQwM3hqPmcwhvRStadXYWncwpODYtI7RDKlIJ8pLkwZSICllocC2&#13;&#10;wBu/woqlfx3nWW8lSWhWxmtVdGVPkUUTnAV1SzCzCGSNWllRLoVY+1TDtmRky3SO61sjClorEdo0&#13;&#10;MzEKnV31an0QtU0VnlGlksKoOAUr0zjO9raGnWP05Dq9X6IUhMXRaw2/GTi3lq9sL22pS3NbJA8h&#13;&#10;z0KI/W1p1uQ+x95PspWz7HbpyRTHrQ5lUdkqFPVFsdGCVbQpzOpWgadaho4xsZ0BmI3KObCN3re2&#13;&#10;x81ocwt3zPF1CJoJsxuovP+6gW6aNa3gNOclDImJINV2CzYsK1whc5yRXjh98LHudanTjflRdiTx&#13;&#10;Oxd3SVzEmXh3nbQEHV26VcGokpa01EVv82p5xgDnsqS8u6NU5jtbmOIXyIok5zErGltv4spqbESY&#13;&#10;gBfVu0WJLRMI/hF+HcmEXSnGm7Qdp+G4LMklV1LHilXf0Bgrs/yF58xKK/Ga7RfEqqS4qp51anqZ&#13;&#10;GuOflbdrLFrV3PoVUpDumEQ8Hi5ffxxkQ79UcMRD5n+Ld1HACS52u0WtBsXnYOUul7nNVAL5knlp&#13;&#10;TOPGUmkz5ySh++cLnww+EnnAqusUBg7bpLEvy5nKQBySWbfaSpNlc3UMIKz/ROy6Wf4cHWdDG7Sw&#13;&#10;2uuzMH5xxUKXZ7jhZcBhBpuf7Xjs18Hw0EHu3t8ajdz++le2ygTsW6HnJw8Kj9AQVusR2B3YT3ds&#13;&#10;Y9w238Hkemo875A5ZO6hPOHJMn/3Tyc/mI6IvwRZD2sX2DHRwZFgsYKE9xvF9yH2eam6F1vy2cVV&#13;&#10;NW2pnt3xKlbT1H/ubZMh9bo3HlKwVNavt3mA3P0imdHhzq0H+aqxcjo6nITVOWE9rW6C+Q1tkRxb&#13;&#10;AEUqQHxj0VyVc9m/KZe6Dk8O6i9jCsIffpJPQEFthaj1mv2prYlr3HrBxGnGwf5LGYfdxbVUnqoA&#13;&#10;XSKujtXk2Bbs4Loscx+b/02/hOM0uO1uX0jA2+YZJafLd95z5uYcnIiewYY8EU0RWlWnR4/I5Cnf&#13;&#10;zsiprn0QeLqsr/SlpG296h7phSVMYIMPhz4jt27D1ylWwYvzNqJ1njGdvQZ5tRc9m6Kz4KTpCBo/&#13;&#10;4RzmfD/yTGlr25s70I3pzraQ8b7f4q9bv8/nNqSf6fii/zHyY6789q0rP++ffvMwg/rUAw5+1Msk&#13;&#10;OwLogsPPD3Hysx6rFaeik4lO+7yV3dkeh7Z0H7/s3feuoYrMja6MmIbv+XyOrULt5LRs+bYN8Qot&#13;&#10;026r3dZN1GCHVx7D3owu8vIN6bjP+7rP30AP/QhOTOqk/V6iC8zvBFPP3/8USP5oD498a6o0UPvM&#13;&#10;K/9A7uMy8ISwStoqhJs0RHySj+cgEAGB7gGnrAEdkAG1beUsDegqMHwusMKq7eywj3FSjfs88APf&#13;&#10;aai8I7swj+pWUAzDL/3kYIqejeLkb7ySLXd4iPVucP/aDgf5r2F68F/OqO+WMJH+rgiJEAn/MPH6&#13;&#10;SgkPUK0UreWKS/HmDafsKvasUPuyECn2DXL4iRJFEAXBcMQscQw3MdjqRCdKh0UOSg2DCcxy8MWw&#13;&#10;EM7wJA6jLcxQSo1gzw6lh5tCxgn9sA8FERBz0efWDfpwMRHbTdGEkALJrfdGrv6uyg07EBI3yZ2W&#13;&#10;JUtQ7FpUZzw4kRpPIvP/8qk/cE/ZWIeEGDGnHjGL/I/tVpEV9SgxPEjSqE2aMsUTyMoAh9Dwfi4e&#13;&#10;dZEe69Hwmg/mGAzLpKyR1OZ4utEb7yyqTkkZtTCBorEZgQo7eAITw7AaH/KnEgiV6pDsFgjjWCtl&#13;&#10;MGkixXEOc/DYxgbdji+SPKQUzfEchU/vlG/54mAX6zHlXhIm8TFX2kgf+bHKUKH3AHKukIMgJW5n&#13;&#10;frKHdIZ/MG8any79rELEENIhIZIpPyKfSCe+nkoqt1G+uhGYGlHFZo+u5NCW1MjuJMyjfkXkAEYk&#13;&#10;iUwYbTEmXfLdYJIlP00mnYmYGCzLgFFXkKfUjLGXMskn9U3fhHIoL+9Z/4xy9Zbiw2bt8zSxKR/y&#13;&#10;4HrmlW6vIrMgmLRKumaPMqNyoXIwmB4IHcduLMnmEJPsHbknwYzrCNXSNJvvLVEyjghQrxYxpBZL&#13;&#10;TVDxKvqyZ5pDzQrOJTgvOwhT9fgHMROzKaHDc8RlHKVyKtFLzo7R/irTMjsSALmo3A5rLFEKahZt&#13;&#10;AY0QOxUv0WpxHtvSO3URNQnxuL5t746H1BBHBoGmiTRyL2nTL8uM6dDMGt0MKReTc8oPOPMT/YaT&#13;&#10;TEpHx2xv47bm+vLPetZO/+oKeGDxOe+wHQWwOo3JrOAR8cKT8LrzO1/IDTLUF0tT3RbMylgTujAQ&#13;&#10;KzmQafRSNt2zL7nQZf+QpTA1sTfLz/O8LuD0k0aDjQtHqWe06EJEsfX6zFDSjioJVONwkF3KDcd0&#13;&#10;khSF6aaAEEKJb+f4K0Lh0R41lEMDUcjgkiZJTSzpUCxqUPLYEwvfE4Eq8dWgriTeD0YNU0aXokbb&#13;&#10;1P0wkWmOzV/epM4UykcHVEjFUU870saIKbXe67XaRmyApzqdbzsN9axOU8Em8G+8pzSD7kOR5DxJ&#13;&#10;b0u59CvAEUzZE4Huc99crUxZlE6yK6igcVM51Si2w01T9QuV8v3647TWcJVYCRntlFMYpuMAFP9a&#13;&#10;6zIRo0+Tx0dlcVCDVVKvDRFHUzQtNAJHsr/KRkI31K1EBq7QU5ru6t7/1hPOTvRzNEyIVrSTrhHX&#13;&#10;vrBUw+XNpkAFVVU/hZNVDzJO5XSXMLJL4+y0vpFAcTVX0Y4rAwSE/i+kuGlBQFJXohRZjXUeM3Q1&#13;&#10;LwEM3LFZhxFEPwqb6FBfSBT+TLQD/0lb5YmJwjWIlDIa1/Qq5sdcVbUEvXU4p6iuOI5HW+Rkb7W0&#13;&#10;UKhAmxMztwhQo22aklRYW3PTAJZRH3VDFTZSY2sC18BKn3Vhp7Bhrw8VMzJTGVNiYRRNgXJMNTZb&#13;&#10;OJY3PxZkRVZdx4Qb2RBPbTC8VHZWc9VlTVKXFjRFyvZ3cOhsh5XUHLRJzUrUEDVngfFQDbHBiu9J&#13;&#10;t1O3EIdoqZBLkVZi/3tSaTFVEsUUY6G2aQ8TIs0QAQSOajti6SyWPpVWX7XxZL+0Zb12T8P2wpI0&#13;&#10;Zs3WvYS1mISQ5VruMxfpbkf3ZpmVQkt35syTUve2aC11ZetUcK/VPQk3ag03d+uzKKtxCkrgLQih&#13;&#10;cX+qEpmOTYSSB02WXr30cikyZRsmBq2pc30QScXKQWnyQ4ePv25271CXdDetbVXXQ8sKS5dUb/lI&#13;&#10;B2tvOWvXdguXGWHGaXWXVX8z4eQAeJdgCa4gATx2eEfwaiXXU2YX8jTSP3PK4vqveZ33V8mWeqsX&#13;&#10;g9QIewdQe1s3CDtIHy045sKXbivYLP10UotxWhFYfUd4INuzfQeXKP+rRE2TDmrTlH537Xf/JAlm&#13;&#10;WAiEt3/383+R913/lodp9UV6lHJtVXM9txvZkZIU9MkSFILdUe+SzIMlFXSvF4P5jon/a2hrFokF&#13;&#10;yUAxl0fZt3YlMZ5iTTfFlYV3t0UfMobxd4Zp2IZv2NYiVygDN2l5ylp9+N40N4gtk2aV+E/xsogf&#13;&#10;+PfqbnyeGIqxeGykOEtD14JvKieFVWt3kMa4mKmOlmLbc1sjkj/L2IzLdQyzgwQAZY1DuYZfuGoP&#13;&#10;l4XreI4ndn1gMI9VdqGeh48VxIE/95Cr+Nuey3wbGZAL2S4NWYpl2ZErNfcSeH1lKdWUyJjDdClr&#13;&#10;olvjWJPRlHcVEw3/hCCCQNmaSWAK3BiT//dwUxlbVTlPiZmV9biBjfhP//hImcx6Mdh1dTmuAFVQ&#13;&#10;0/Z6efmdqcmXSLiYmfdr6djpHJdljtKZ5Xd+IRKfaJcQFlebc63pwPhiY9Obv7lrmxdsmTNsyxmd&#13;&#10;Z3l6Sc5m27meQxik+Ggdi3S3GNajtdikT9oUB1hwP9EGYVMSP7WhU/QguTlUSTmhFTNk3SenTRWV&#13;&#10;vVmcaRCIuXi9iBijZ9aE+iivBjWX0amkQxqkGzaplVhEYxelq5pv73il17VaK3bDwFVqaVqge/em&#13;&#10;z9XgPlBpYiaTwfmhI1qis1KSA5SoL9qo1RG4apmR3QZBgyuJl1ha/0/6nq06X8gOU0l2q2Vapxf6&#13;&#10;dmcarHUNnsY6ODnPq5XSeE1ZRteakpFZgCcanwOUwFRrrqeVbKGTpKdzFII5nSHDdW7oke/ZqZ/a&#13;&#10;aL2YsB/2LxU7rfdSoBdb81jQph2b68RviHD0MP+Zsp32L3r4spOq2CrOb/fFXuOQSD03tE37nW/p&#13;&#10;fJ+6tdP2yxglkCkMvlwLu8t2s0sYFVtWaDaVpq3VfZnRhxq7C3m7GqNujA87Y3OYYy17XNsXuWe3&#13;&#10;pQ+YioxzK4F1lzNIiTeouv0Yfcq5t34wjSr1ZTNasGEboQybvh06vedXGsX4StyboL9QrHMGTjcW&#13;&#10;dwuyp1OxvIlTv/+D+r+d+4mi+6KjuABtRzrperoFpJfpeoG7e5/1OcIlvLZrk8ffV0xCtsM1nCmD&#13;&#10;SAWjLkZBXMmJW8QpPMWoqpINOg37WxvJkcXvBcsp7cUJcMmO2u0mzXrjKhanTQZPnIB3PLF9PMRp&#13;&#10;28LjU7g5mcg3PBN9mwR7fMIDen8ylXb1PLl/GqpEao+x+4h9WW0Z47lAGLgOPMz7mIGNOse6eGkD&#13;&#10;YL9X+s6f2RM7EARD8M13O85DLymVTsiHu9IJ18nPfLmjXLOpPIhJ6sp7mZfNTYLW9pezZqmz26KZ&#13;&#10;msXHyBEjXdJz/JvX/LClDhv5ORPrHM47HThVz6xHnb6XfMRJ3Lj/U13VV50rBymW4Q4dH7SJQXTB&#13;&#10;A1JuaP0uAzBfxdtEuRZw09x9zQ/gKlm+0UzTOR3ZT/BFF/u2A7q25xjVo13ahRqBCUikZX2SmLSC&#13;&#10;2aiKWRMI/1HRoeyLpLstQDQgm8etzfzX47fNp2QASKnEyZVbE9JT4/2GjZ3e6/2US53PT73kw5nf&#13;&#10;U/b1CPXgCTyXAd7IyteX00jAWZ64YE5LlfNSfQbk5BUcj3fkEZICmDme+hPVsALWVvWHhIpxPX7X&#13;&#10;hD3kKx64JVKfTl7Fzp2tZxAO8zl5J8quAz6Ra15tZQ52jAfmzZfmozjchozeHl73YKEqF1RWtU/k&#13;&#10;y7jj/Wnnl8jM/1iw3eH9jZve6YtKBEEempe8Red7ZK1eymGb51WdKls57/FvvVwc3MW+0LWd21ue&#13;&#10;kLM7kIOxut3V3z+Dj80Cyn/cjDcsI4Z92HZmntD1pf3+7wO/skyQeDcesZ35ndoHxNWarXndWlUR&#13;&#10;SMN7hzWbA2hc8y2f8ufZ8rccU4hWwXO+zN9VTuEOJxdAPdHdfST7jFNPzXuI7+N4mb3k2GUflDxc&#13;&#10;826N35I+pilecgCO1J+d4rC+siP6wSf9xO313wsZbQV9mAAik8CBAz1tWDCqBUILDFE59LBMg0SG&#13;&#10;CBWKshgiocaNFyV4FLMKlsiRIQtlOdlRgcqFER8yUCkygMyZY/9qthmAs4DOnWp6HuD5A0K3oQCK&#13;&#10;Gj2Kk6bMnD5z2rRJEyjRo1SrWr1aNKjWqVi7ev0KNqzYsWTLmj2LdijPm2vbblX7s63TpzYTqaUb&#13;&#10;Fe9MAXz7IvjrN4HgkQQAKz2sFPBgkigdNCZEOLDkwiQrW6ZsuXGFzSxfHvS8MDSDEQ090DiNuqBB&#13;&#10;0Bk7g2aNMWXs2I9LMv4oe6XolxxC8tXLVipRoW+Hc736cwrducDz+izeIC3y4tKrW7+OPbt2skHn&#13;&#10;yg3+Nm7T797tJuoJFbH6yXvZ+12fePLt2jHdy7+MGXPJ2rhzh26tm2stDTgRRwEaiOBmKfWnGUr7&#13;&#10;PYjSgR05aFv/YYgx9dxxWWkYXVg7MadciBfWlaF5HFpH3XYqrshiiy5SJRR5bok3Xo02MnVXevCJ&#13;&#10;2N57PdonR5BCrqfYYpA9iF9+Sia5JIT07eefgrJ1AFtFKy3IYJSkWWnRkyDpgJuTmsHAZYUWjlie&#13;&#10;iR1qd15zaII344opvkhnnXbeCZZ4QWUllXl6/gnojej96CORhfJ46JCKGirZkUgyCWmTYk4apZRX&#13;&#10;YonpR4/aYNKUXErpZZgjeSThpydFduZv5eG4poofIkriTbFiKJycJ+KJa666brfVnhsGKmiwMrq5&#13;&#10;46LGJnossj9mZmakzibpZKmXZtqgqPhBaem01lK60mpbwnYq/6qq0krrrde1qSOcg5Jb667uvgtv&#13;&#10;vF3F5atRfg7Lrpvk6gtrsf4qWiSQkj5LsLiSpmRqltxOuKmY1IbrcEefebvatGaOy2qb4xkXnbnc&#13;&#10;vUpiGHBpLKPH8p6Mcspy/mQXjDTmq65Tb4LI7782ExpwzgXvbHCqgZUkIcMmNbyK0JR+GbGmzHr6&#13;&#10;LbgQH+lzXRSITPXUNuppsocg6wTdy3GqDHbYYrOp5q/4xizzzDXrdXPbyQ4MN6oE+3xf0Q8PTTTe&#13;&#10;oeatd7OdSmvl0xc719Oa0Vk9XrlZj3wAx4wLNd29JbY6duWWX54n1oyffTaPa+ul7M2HEntf3Ev3&#13;&#10;LDBfIlVrNP/fp7sOLdBBt476rIUb3gDiW+Mkcubd7WTcveYO17W8b2GOfPJief2418E9T16/awPp&#13;&#10;duigL2n66/Wl/rPsd+d9MOynf486xopXjb7zGXoo+eRlW+W448ZzrXz99keOIYck0zzr59JzXz0h&#13;&#10;YS9gjgLftZgUukaxjnbM4tQB+9a3pWUqUqM7X/Dal78ILO93miuey36FFMq9C2v3K6EJcwSeC9pI&#13;&#10;ev7739usZ6x+lU57flvMAA0DQwVO6oFEm8/eIqQtG8bAhjDMIO6qtsKb1Mt34ZnTUeQ3tg6ecIpi&#13;&#10;u9XWmojBxLVQdMny1/QEmD2oEZFuOQNg3WqoHxSID3aVEtz/EMcYOlZ9UH1KXNwcm6c/O8rrVXqk&#13;&#10;oh/txLEQ4mtjGPxiFwP4JhfiLIxK8tH1dIbDGW4qfD3koewShkYyzgx+MQpWH+/oRBAirzshatyG&#13;&#10;/ojKER7PXs6DHruSKCvSIXKWZhSiGOGoKFci6oaS9JIIfknDua0OiGRigdFqV6yczNGTaeEgy6z4&#13;&#10;SXi5MpSprCadnAm8kelymzCL5RYVGUNw1rJ7FCSc1xapyTT6EpjBZKc7r9UflRyzkYcEQSn7lMXb&#13;&#10;LZGTcCGKeO45vGi6i47PtKZB8YRCtHGzm/z7pgzNt9CHltE+vKxgQ9HZyye9k2eWVBgabjmBSLqQ&#13;&#10;oe77yg8I/ynIWJqSnwIdaMn2edCYmnSVG/SmQjlHUofizJyw3OVEuUfPHNoso5l8JyMv4715apJf&#13;&#10;DZXj8pzKpxQatHntkqlV5yUV7pwUVjjtalMNaVHbgQyj4/ypGRl1xqIetaPUEpfacppNJr4vqgW9&#13;&#10;6uboZ9e84i+uNZVVLm8K168ux6Zk9dxhaFZWZAl1sURVI0c5Skxjhitqg32AZb+KxLniD6YAoKZV&#13;&#10;t4pXvYoWqyv9mE5YiE9gCVanYQVrYgHW2sIyqoHlaydb14mxyl5WX+0zj4dA2VI/1nW0xGUpFGca&#13;&#10;F+mlNp+E1SlTm0tLsxbxetWraHvW2tFJUna3qw0Z80Tolf+TTq64pySvecN7XPSeVrmebKVz79nd&#13;&#10;i/5Luox9K+kok8ABWvKxhtEtSYXVO/XOiLPGDe55DzzKu/YVuv5lqNsMC9j3yra+E64nY9M6OKJO&#13;&#10;FqIgArAW9cnP3Zmyj8NFsIllis30qpDBnovoLEUUYVlaeMbRpe9r7UPbdOqnWo7l8NUImibS0qW0&#13;&#10;WiXwiY+MSg66RYW9KtFYJQzOFquWxS+Oco0pWtGQYtm6PqIMj6H2gaj09pXtFTKIkYzmNJvtivFr&#13;&#10;813lm0grD1lY3W0blGucZR0vlbqqG2ZvHPPRwZivkPa8rIfBq8EmqnnRalbyNDe75ujZuYVkXpeD&#13;&#10;5cxa6vn/a63TbXBS+pzUQKdKmYcbVJAi3DjIhdjIjG71gR0NPZjiUZtwju3nKh1YGWf6rBJlpK11&#13;&#10;rc4vAwavCc1fPqHpWfL+xNWuhnWsNQSoN4NopxD2NK57SmXC7cvKvJ4vl0dE1vC19S9j6NpciZPZ&#13;&#10;lmXOwEnmILNb7eyqplSfhLZZtsUKFGzX+inYrm5QKdzt6+4sssV8AWROvYINEu92Rdagsvn47ogr&#13;&#10;2MxndrjITO1FwS6Xudu29oe5fWMaA3yGAxO2lpWo8IQjeoPFBW1oJQ7zEnNywAEuNcap7XFCIi7d&#13;&#10;Geh5nV1c7V5/+4Ujr3BjoVZKEpcam4zeKsJhDvWUBlR9/+BFl45+rduSLt3Sd4bvRUm+50m7NqwC&#13;&#10;fxS5L6v0hBL5yKQsZdTf7s+X75WvLtMizoOepppbfH9jD6ukjU52+wL7r2kDYwEPfmq0q/y3wmu6&#13;&#10;vOEOeeSKuLf1DifetR7pvm93ubXWtNi77tNgCzpIa88Tu/Uq88irnokdzvvF7S54I67456F35LUR&#13;&#10;W08+dxrTsz0SoB1TnwLkEd1oZvXqj4+dTmr8x0/O+TMzu++gWx7VuBf8W5svfW/7uQTcx4CocbJ4&#13;&#10;EKLPxO5GvvldFAau87bfzuf4tF98ezjnfJrnVr+uebQYgiO+9Co//R9TbBb+d36NVmLFNn+0Zzvu&#13;&#10;B3rM1/85B6g46NUNsGdlvtcDFeh9wFcYddRsVDeAHdhMUxZ/dBZYTtaAOkWCfHdp34RP6EZ5N5dA&#13;&#10;PrR/chd+WmVNLgc9HoiDAWiDgzQ1xMdkA3aCIJhrnyOEQBh9uTeEiBRU4FFgw1d+//cy8JWDU9hw&#13;&#10;8fZ4M9eCegdkXnV1PIWC57NzTXFfS7hN8AdsdDeDKsYnJCRc2Cd8VBiAUzBscPhdWIRoTUZTW8iF&#13;&#10;zWFsIviDPneE1nd3gihS2eSDHdNmBPV8vMKGrvIqQ/KGcMgdQfJRFygYkZhmqbdgLzV1LKiAQ8hg&#13;&#10;RsRxZSNtKehp2deFh/VzsndEurNel6d3H/hPAjhz3qT/HPwniV3RBoIhagWEiUgGgGahh5pYdyJI&#13;&#10;c2G4fO5zbD04fq4IiOyHbygVIzVBPfFXWW5mNfcGVdUhReWFHf+kgbnIHftnFLsoaBuIhqxXMlnV&#13;&#10;hKqlWcXYen2IjD/GjDxnjJ6marVYWPLoV4SnBolof49Gi2bjhKf3XeJIFuZIYAVwieZXfgtnhOvD&#13;&#10;eFc4dyHoh433es8IjVI4delBT2JVe5BoiNC3ULj4jbhIjKYlgwiZJw2piy55fM6ERfTYUocoeQE5&#13;&#10;gjRZj8/XjBIoZk7ogra3bZ7nXfUmkBYHSP3EjcnGkljxA+RmL55TjpAxkOc1a+lWNQj1hTl5aFmo&#13;&#10;haVI/5EZ6YCFt3tcuHZ7V5WMKJNpOYAKmRUJwH1XIJcJ4E+OYZJR52wjtnJ1onxmqZNZ+JeI6IyL&#13;&#10;E4VjKU7+qJFAiI1q+ER22CJUZXxNaRWAkRVoQAJXUAKWOQcOYC8H55BWeJd8aYX0J2tYGYaExo+c&#13;&#10;mEcdN2c+uY/RaIQ26Yn5SFfV9otkk2KhKZku81FvWAAlIASbCQBt4AB0+ZZU+Zmj+Y6iaR48WICz&#13;&#10;iZEKaH/Xd4+pGZTS5XUXuYh9OZIoNH26qXAbF5m72ZjeV44kEAQYMAURSAjrOZVocJvIp5yxqJYA&#13;&#10;2ZzrCIJ/CSz32Y/Tl4CAqYCGR4YWyXkzQpYiBV/jKf95UkWeaTEFxXme6SmHwGmcx9kGdEhr23iS&#13;&#10;HoSWyulV0liPf8h7UmWaAfqapkiaf1c6iGlgoMmWVMiQ8FkUbYCe8CkH6IkBSNGbLNmMAwmRKQmW&#13;&#10;frkxHXmg35lCp4ltUSig+MVTq1h9+ecb/UWa86KUjamaDeqgkDGjOHqhJbAEOVqZDuCeMMqUyfc4&#13;&#10;ARWkQqqbySVRsNiC8Wh3cKNtKtiff0GBGJh4x0hawzWfL5qLMaoVDjCXCDAHRQCmw7mjGKqgbKKD&#13;&#10;HTSP2rmX1+mf/ymdcWpL2+McdwaD7Slm+UakL6eIi4ql4QUZb4gAGEACmXmZhPCefjqqv4WU4rdP&#13;&#10;kEn/UMNTpJNKLgDqXisqlFBmp5OUnQxakSIalq+akILRmUhnocZ6Te5ITT84k/sZqVY3UqdYlEh6&#13;&#10;q0yKdWM3oMplLnpSixDHrNkhJAt5ia7KrC7Kk7K5mNAZna2opILYfq5pY/Kqe7y2kmsma1uDrqMq&#13;&#10;B4iHFHJYquParGRmh6Zpk+3YirmDk6g4f5oXdg4LctWYr2eKFK94i6JKsAlZiYoCaBe6sejHgcfl&#13;&#10;qBo7reslYihqrYPXZUWnfdqasQupFtCGscsWso85oZWIp98qlTcbh3oKSsuJIsNYggh4ry77sn7B&#13;&#10;hBAIj0nns2gxpplzjmBxqt3nfQhgsiG7gxa0sJFa/5N6qLLaKGNIC3gYk5Vl0XYV+7RhUQIg+1Tg&#13;&#10;CQAOEASbiapC4ABwu7ZbC7TqCKSZ93dAB3ple2VS2p2NmrVrSxVXUKFaE7VegQESOgXoSQKNi7hO&#13;&#10;eYyKNpHFmmh/e3lGG2eCK3KddjWV6y5CgABjEaPtGZmPO7kJUKhtS7oVOU2aaxWhWqKu2bliO7gI&#13;&#10;Grq4mnWHG7vVMQdysDyCQYmLixVyG5xyObzAi6VpG4o3uIkRSb3RC7hneLR6Vl+UprbB6yIy2pLt&#13;&#10;OZyrepesK7mw671WCri0m6ZdibseF7hl92/1mlvz2rfpqx2Um7yZqRVXUASm67hze6qYqb/Bm5vO&#13;&#10;iv9sBnhtQlitYbuyXWhj9Ot3Bcq++HtNVWucv/m/JIC8VCG3beu6EmrBwMWYaVqSOmeU1Fl9u5tn&#13;&#10;eQZmIlmd4TjCAyVoIPuUlljAcYuZEci6pzvDohSeHyo8IWqaK1yGIZlYlwpSA9exmDqW/frDL4ms&#13;&#10;y/QXpXeqPvygaEC8UdyuxHrCmGifJgqxh0fG2VVJZlwhM/M1XOwuMIkV/7rFbGx6VzmTahqtDIh9&#13;&#10;2YdhOqtWOVbGo1ck2rVJcnwyDJkANqwcYSoKW9wXhDzHVNdkkyetGHmHrYixoRtsuAVHm3ypLctL&#13;&#10;7EWfjqwrT3nIU4nFhVoEq2DKoixg1bu3CgutYij/dGBXxoKMSwG3pBw2Z1DMyl5BnL3pV3Z5AIS6&#13;&#10;BKfQtp+WqL3ctLoUbTTFt+xHdJBEW9o1vywMw63Jy8rcFXCJgUfCfZXov6ewmRTIwdpcu6GImxsZ&#13;&#10;bthFMITHe3ZGP9lszm/Mi3xcQL8XaPuRw6yst8I6tLsGW9KsvTALY4H4ed07z6O8rtHZeAmtr9+x&#13;&#10;Mp4ruLpnvE2KvahVwQ6t0fbTxSKbx+9MiKPGmgftzxtt0jU4Pw2ruxKripybcRp60m3stjpaiQNw&#13;&#10;IqrTsaU1BvUMoTHt0fF6vSz9XCONq/Ls02PRvDCimXa5v4A2l4hoN3VbAj581K4ilkGN1St9f9Jb&#13;&#10;/9Vho7gwQgBz4AlZgABjIMVy6AnpWZeicHCv29Uph6ZX7cBajWm5WsJvLS9f/UTn6xgBYDI3igqc&#13;&#10;ySd+Pb5qjdeSl2wmLNEse81lethgo9cRmqqjgb7IAQvAuQysOpn+K9iPLUjN/Kl7GL9469mWE9lb&#13;&#10;KqFoEJyaDT8BIKirPZmSS9WP/WYedLCu7NJuyqGlTUWnPZycXRNCkAlZQKpprcpUAdhJXdoWK6sI&#13;&#10;THmR/HFfbNS8rSuRDRiyTaiB3dpy8I/ZLQqJ4Nq/AZwc7LxVrdjL5a6x6djUnUp2e8g3Os6XKd/l&#13;&#10;HNuOMd4EcAAfbJlzm6pazN7IlWI014T/rWZiLUKmv6me3UAI8z3byO0AVisAQ8HNReMtmUng6rXe&#13;&#10;Fx51bDGjbaAVUxuuiVybPavhLFXiJ47iKa7iK87iLe7iL86NAQEAIfkEBQcAWAAsAAAAAFYC1gEA&#13;&#10;CP8AAQgcSLCgwYMIEypcyLChw4cQI0qcSLGixYsYM2rcyLGjx48gQ4ocSbKkyZMoU6pcybKly5cw&#13;&#10;Y8qcSbOmzZs4c+rcybOnz59AHU6RQ5QA0T9BkypdyrSp06cCu4DKVUHAio8HhqrayjVQgilloIod&#13;&#10;S7as2bMQBVV4BOfF1Y5tPsToSleVgANo8+rdy7cvTbXyanB4uzGu1wRzERtVbFeN38eQI0ue/DCK&#13;&#10;mA0bAnWUUpSxZ8Zy8FIeTbq06bEUCqih0LGz0TQl5pAgIeqw4jGnc+vezVumltUQNiOYQNzoAiJL&#13;&#10;DtGgQ9t26N7Qo0uffpFXXKKsCxdfzIAKGQ8esGD/MWHDOfXz6NOj/zPmqGiNchcb9UQFiwJRNKjQ&#13;&#10;yUIgMYjs6gUo4ICSDVXUAVKEhVFW281XiX02tKJfVf4FR+CFGGaImoFTsNfGHwlaxCBo9LnAQRoe&#13;&#10;kEFEbRVq6OKLMPakxgDt1dihhRSNKMKOIpRoAQNL6MeGfM/FaOSRSK6UFYcBGAhiRToqdkUeQDxx&#13;&#10;wgwnLIACaAom6eWXYFbXngBkLtakkzhG9MdwdNHnxBO1XHGfc0WGaeedeBYkxYydpWEXmUyuRpFW&#13;&#10;jPnoQF2IgZXnoox6ued1i/0J6JlDDdBlWmxKWQkZGGQK2nuNhioqhh4yOdyklJ5JWGWEIjalif3V&#13;&#10;/9XGpaPWait1pdpI44Gp3jhRlCXEyR+dCKR567HI7sbLsh7m2muloK660JqfVXtXsthmKxmCejJL&#13;&#10;I5+7BvphA1GB8JVQ8Vk7XLTatutuWeNamBW4Z5oJ7QPfypsFAw6wixCD6X767sAEP7Vks84G4NWh&#13;&#10;w6pKI4AAZKDABQwEoCa+17FHa8Ecd6zTmkc5HK4AW2UxZKLfWnopBbCREIOxHscss1iuGaVrk54i&#13;&#10;cG+Ngg6kGr7Sziz00EBx5tqzZd4Wcqo9E+3000klXO+psfp5MpFLQww1o1Ow4fXXX8+6Nc2m1swm&#13;&#10;2MMSC23QY4cpcRKbxh03CSG2vdSjZeeMmNV8R/+K8sN2LzrFlEgUbjgeVVzhb+AyLj011klDbm8G&#13;&#10;TTPutgU7DKH55kjsoLjlQVnneORddRY5qpRWDrqXgwNRxeuwD+HEHIuvftNv95oN9sJX55x63bYn&#13;&#10;OUZ3scMOBO3B+yQ16QzHJtsCLIKNKogwJ//iAyRQmfn2VVSCvPU7zTjy6SWL4nwQQnjSPMOnVqoF&#13;&#10;+EdiTwUX9HNPxffw354ypORvhcH5/OKbn7K2rPzBSH4+SKACd3A/XhjwJil73OlI5qf/wQADAyyd&#13;&#10;k/K1sQcGCIGuCyEDGeBAD84Eb2ab4NnYBzlxtad2JpwOCK1AQ9fNgIQx9E24EqVCv7EwcnkLGQz/&#13;&#10;c9gbBHrniEAYTwmJ2BIEjS9knjKZrCZYtntxiyB76iATRyM/HHjxi7RwwQKWuEWVzGtM9iJKV8wn&#13;&#10;Kb1NzoUZ+5Acb1S3LhjgjuQq42Ow5wIs+RET3hmjHlcyR5wpjXd96yHqNljIIJ7qKqDYQApa4JhB&#13;&#10;9oWPN8jkH7OkNUuOBGApdI66FvmsMUTQXG5k4wMaIIJyKEEDFvPkXjDZx1rigJOyLMmeQjlKHpJy&#13;&#10;ZLpqJNVWiMEPlKEXlrAPbnKZlwGwwEoqiKY0AQGDTjKTIygcZs4EmEGkeRNpaayaUcpgAB5V75pQ&#13;&#10;kRggcsDOaR6imuiESxmyqc0osjF63GSYBovC/8+Ate9oQGNbPMWiznYa9J3WHOivxOahQ/qNd/eU&#13;&#10;4n0WMIf0zeaC0ZOc9OrJNIWepaBXCukJEOpRuMiBWLZBZAXXR9FWuJSiJcCnKE3Gwil+gFJ5LGk6&#13;&#10;8bPOGoh0P+/TKXx4KU6VrtR8FK0NUvWZSAdk1KgnMyRShGownvbUp8oRRVCpqhAnJmSXvsRaSqG6&#13;&#10;1JiWVaJo691Ye8fPJ3F1KepUjlzlqtW3fnVtBwHrpDS61iz0YKJXeKnz1BdRtKJUbfayq1LiOle6&#13;&#10;blWxBGlVaNwaMWFKsKhV+ysDKhoni150s7Rhajc56kiVQVZ5HKjFcuDA2tbW9bSRBaivDhYuG/8Z&#13;&#10;cq0LA6xsduuJ3vp2Tjb9pWwVBVueSEy1dEiucmvx2uKWy1RTpa0jH+pDpyL1s7wFLmJRR1q8Ojcn&#13;&#10;akjtBcZL3vE297RulS4dpZY3vpbvnhaMKHVH58bpaey74M1CCsqL3FZk4bGQzVWX5Pgo9t7WvaTD&#13;&#10;bRtJeWCu/PNMzapMBPBrkvC6tL+d/e93DzZgjSHMsopsIUdR+k2plrK2FLaJhTGc4YQqlrJYzGKB&#13;&#10;QRziy/avrXC8WY4Bl+ITvuDC4AmyfwHc4xjP01lPVKSNqajjJu/YijktchN/vN8qB1nDUv7XjPNl&#13;&#10;WwZz98FPPqWTOUhbGGMxyyQ5QCFGYGUrYxn/zXkVX4iYVWIcezl1+1Nvk0373BeubF+iIC6cPaJm&#13;&#10;Nmvg0EB+86DzOuEG4G7MEiyxroDj6N+AS8wzumKfTbnV4SVHFYvGCmwQTWr1nTPUMc6zmIU7ZjNX&#13;&#10;+sNkLmBUPiwvTxAhCKBGNTZRYGgTlJoNWtR1lKOcmiSfeMwAhnXK5kVG2gJKZQKozVSFnZFC+/ra&#13;&#10;vk1DsKkdZ0wf25SwJna45Xxfn5Wqfarj9oJ4/aN2Z3vb6saisiE9RzkD78jLzqKHm11IrMVbO6B1&#13;&#10;d2+1/e9pMdvb3y6grM0NHBl7dWX0NE/B1x1wgRNc2BxWEK28hfBvcxrePlP4xiCww6LyeeK//wpE&#13;&#10;S0dQ8YuHesuqVhDHjU1vTTeEyKnW3VeGiPKuxgCmFXcZyJ3rcFjjOdNIpznT7D3sWe/bW/dONWaf&#13;&#10;PfSe6+nnmMk6aHM96IMjiJ5LN/qTmXVO0eVOiHf1HdqtjqkLduDtWud6kZFM4DNCN+mq3rPIcQ6u&#13;&#10;fzrYV3EGDSNdzfavYh3uiJd7j/kHZqltdcYKx3vdZ713fJvqU1E3tzYLyfPC+0wEIUA80BWfYq18&#13;&#10;DYNR3aDNnb5wAFia40skO75JvrxHahHsQiRw1dnOC9CP4vdAVwDpKWwYVcTXrIKf7TwhP3JHc9D5&#13;&#10;Mr/ivAHf7Yb+0sON9vy/fA/8pAq/6cRnk/8FLxrfmq6r3klneMxlnOoIO2TLY8+89ss10dB3XzNo&#13;&#10;1ut7zcr/zx7q+pI3bg+3aZ2nfno3gPOXVwRQf/Y3J+AnZQ3lNcfHWegTU4dxYgGYd/FCe+6XFmWG&#13;&#10;fbtXeCzDAgw4UQmQfahmNCtEAunjWW00eFymgeuHMCHIetRTg56nBRNAgiXYKf/mRCAjgcjnS+A2&#13;&#10;bnU3fU8XLxeDgwQxFYVgTAKVgjvYgz7Yc3aXfEWIhOjXcO4HhPJncCKyAUxwAYUQhVJ4ViY4f0F4&#13;&#10;fkmXhcGUb7M3Z1/YLUyoEJ8ghmRohi83hTzYhyeohlakhW64gY8yh19liCkXelBYcDqIhmz/lIDV&#13;&#10;V3OxtnoxYUd6uIfw5Yd1GG+X5nGmtXxatomQCBGNmInmUyyj2H5N1njphYKploqfFG0nMotshIqw&#13;&#10;SICX9zf39YXsd4shIYu0WIu+6Hpi108QBoLDqCTAGIz8MYxmV1owSEbJiBJysT7s44soNF2LlG7T&#13;&#10;WBLVaFhDcoteGCi3tWDe1Y0ncVLgGI6wmIEcYnyop4s8ho4moTBpJUUJOI779kRswH+NEW706I35&#13;&#10;hI85aGA6RkHk949IJooB2RD2eI9yAIjGSF9q5AD+p5BQ1pC/WD67E5H5aJDvSFPQ0zA4Jo0a2Roc&#13;&#10;2TfJ+GimIoTxmEaTd5IoiSh2MY0s2SpC/zhaEzltMjlUNBlLowh5CcMY5jeR1AcUggAKoLBKi0eT&#13;&#10;gQCUH+lCRHVnTcKTP5ELYAAGFZABTfmTqahnBiI5YHZiSoEMSiAPo1CAVNU1XtmORQeNwrSFaqkm&#13;&#10;CKgRyDQPNuBiAeaUUOmM58aKb9iJiIgpn2KV1bGUTFl6fEmPdBaWz4Z+2VdmDCkQcYEBu1VM55iP&#13;&#10;o8SYoDSWRdgthHcxxicEyHFrJcBDBDaKxfcZyyRL1kZ+YhMxQpdXMTWXUHKFRpmZGdE1wQI3TaAi&#13;&#10;LtN4qrmZuYQATWAEyIkHyDk7AqEKZlAJHlkQDoAHZGCYWPFqqzg9PjkxvtkEbzIH/zdMR//peasp&#13;&#10;eMwkB2aABIHFWUhgBFcgEGRgBCVwEEngnmYEf8YYmu/XHn5la8jhBN7pAkHQHOqinxNXnr50ns95&#13;&#10;KdPZBGBBAkaQBLSCAJ0TnSjBgZZ1cjcXWf1ImkFCBnGTHOB5NdYVnkcxmRBInLKEnk5glUmABCc4&#13;&#10;Ben5hwNxBRF6n3bXSAYqb7kDG0UwA3KTBAL6UqJ1mUpjm7qGoGaioJUAKlNQCWaAikVgnz4Tnxig&#13;&#10;jIGphAZHPpb5n5uiHL2FfCvFWXLSRtZpdUpqM0xaR0RgBEUwEGxAnXXjnC2Kozq6o7i5gi5Vmq0w&#13;&#10;kkqVVitngSEznKSloGbQgj+KBEtAXH//EJ9cN6VB4BIAmXZ6048sSJpxsll/ilvl94JIinEjFpue&#13;&#10;ZJxGkJ7K6aa0MgeoGjFNAKNNlCuEF3FrBUCh1VRQ9YInSqgcdZ6d8zVX8JyKZ5x1Op0SaqeMFFtQ&#13;&#10;NF8QdZH5pFKoCV0omn/dxaTTBqFLYBBLgAdX2qbzeRK0V0WE6JhGWVTrKJJSpDZNdm/RGn6FWpzP&#13;&#10;OW1tAKU02pzUKayi+kkg6WHg2mWYdVT1d090gmzRB4poOq3uWqc1SqVVigRBwLAXKj7IRi9PFkWB&#13;&#10;IJKxkVSGBZNwRD11+YsfwJWXuEUgs5PUShDEGi02ijjA9rAQm5GWR28VabHB56cZe34R/5tF3gh3&#13;&#10;/zFQI5ufhsqT8aqtBYGeEXqmabaQX+dEXbZq/tN/l2mKS+UVCdeBscgEOGAJi4hOndlW5ymkKOsE&#13;&#10;3UoQU1ICRnu0f0laOuOGFNSf2PU8m1pBbsciePZxkqlLkaSVIBtPW3sg1zQuBuG3dKgkQ0kXgFmO&#13;&#10;TkV+/9pNufWSc7uBqVlhSpmYruhJe5ur6Kh/nnGuNjN4fSKzmnuBt6W5j7lslAcTk2tJlVsn6LiG&#13;&#10;DgW6gRizhSVihuu6Yrau0mqUgxmVasdkPbp/P/Rluxt2uTtxRuNCAYm5fie7D9msyttDb3hq2le8&#13;&#10;g9eQSzKWVJmSidS8Gku3MOSFBUuOtv/LiTRGjiuUVujKu8d6ZLwYRzz6qcW1sTLZmNBYvlZDhKWV&#13;&#10;tunXi1rWVkB4rEkKRzb5GxCXMTWGW1TpsqAIATjbVXF0tl9xr4sGv+Iov2qbNIhiwdlbZ3Q7ch0L&#13;&#10;mnNrNuHrUWc3ngUJKdz0UCdcT9xEkbhLdqpokh5MvihDbfMWwos3JnD7V6I0Vl+2whrsODQibib2&#13;&#10;cYHXIdSDYjR8p27ZuST5w8srukNMlZWkedYifxl3ZLrZdVtYtmzHumbqjpe3UQVMsnoyFCzlJxAc&#13;&#10;cjjiLO4bYJOqmqbXTd6WZNgbXMrralnRtFunM6zCtUn6xmooOoh0wIznV/6YwsrqHgP/lrR5fF2C&#13;&#10;qpZ8MsNK0gV6GTzMR4kFubzh5GWx4ojMa47lxqOG8T/Z9ZSQbIzDWxi9gAyFkLcPxMiYHL1o1LyG&#13;&#10;i1YAWxdQTMQjZ0gKYGvoIyfFBBFr+ydtXBGR9EoTEEMOl8puU8x7xHhoy8SxS7hTR8I8Ohy93ApF&#13;&#10;UIHBvJ8+HMsgccwpYBXKrL+2UmA2TFDQPMYQZY0ZbF8PSMXw+LSqOy0IcFR/k86BVwF5KbL6rB5C&#13;&#10;ycx7MWdpasCc2svMKilH2HpFXL5pC71Xl5Oby8UhQckh25P6g8CnsY/9Y651XLGa9VJh+kOiCtGb&#13;&#10;tnakqI7/o5ACjNEfhGNaqhtYzDyH/3uxQLd11/Vb/JJRkyURy1yHjSxFTfLPOXLRLt1ELQwdUYAv&#13;&#10;SSOzm5VcPwXMMTV6tfgVlmtGOCy1Al1hn7ALrpALoEDURy2a4KrUOJnTDKBaQAqgKsLNiUvSOzoS&#13;&#10;T3wtt4MFz0AOWPAI2rCzYw0TYIkmygJK/npRag2iQ7rTJfpXOry5W70RnGGZgkUAGuobu0AO4nDZ&#13;&#10;ytTXL5Gl4Pso2yKHrVJWc2LIASeoe3NWA/S4ZpQAxwGkIpoGAdDYI4EF9HDZl10P14B/mq2M8jg+&#13;&#10;BBbTA82B2eS7inur/to7wJ2OrH0IUNo97zQkca0StG3b4uEBL7PbvD3Rp+QeNOgXCv+swEuNkz9J&#13;&#10;XTTlknILYbJ9Ee0RLM39m0QgJ+MUzyzR1ZaN2R3A19h9EpG8vU8WGcOdGMY9q7RKktyYZgrT2u1d&#13;&#10;CSfQp1pdE2EwFXgNISad347twDC9Y+kdOuGtO6Q90p/b4espfDoDziIxIrHxoyDqnVXC4A3+F11A&#13;&#10;FWA94RSuEdVrSBc+dsE9uMQhgU+dqdrl1H760KeLr2YM2VeyPfrRpz2Q2lN8Qqoh1jN+0k6cNcmN&#13;&#10;Gvgp3qT8Wz/uyVqNc0TOy718CH3EQIe905Ic5ZNR4zAbxd4F5d7612etWSbYTYY851Kry2/+jvMs&#13;&#10;5kKaHGA6cArtzGgeNfs6wuNKR2f/ps40dtp2ftCK3TBVLiI8l6eHG1idBWQeHuiDfkmFbuiHHt1R&#13;&#10;07+5KNE7nFlxC+kFLunwhry+u3JyUqupl+El7oStuekSAZeVMr+ZKeubXYwJVr/kPdiLjefYBHJq&#13;&#10;XjMuKdJm9UNufutQwFoo0OycaYz22+mlxOs65OnsvKxQq6abDcv8o8chfsjE3FXS7jNiuCLn3o09&#13;&#10;m0IaDEyhnOiEXme/TpTmvdIASyagnudhaakt+LTxGOigQuKx+HuCZus3p42eGXbTK+/znusgwObb&#13;&#10;YRueq8NwTYnV08HXqSPZPNLlx1TerkOujPAMgXvuvrS5d6e9uO7VFi6Uo3SVKtoB/z85Xt5t0v4b&#13;&#10;nWyCUMu4MEzyMjK+w3Vsoh6Icqjhn1lsTJ30l5XDy/7FaZzRMX9P3vd/nxlyPv8xMkzIFz7004vt&#13;&#10;D5uF350az7j0eqxdbOj1ZjtdjjwnKa/aV+/gOg7E/Lr12ZjyaF9hcjlzEU/2ws7kLH+bYLzngcW4&#13;&#10;QCzob09odR/0c0/3uJnF4ePyMffyez+7ixvk9fzzXkfALdNfNNvb+374FUZOuL74+cn1/vsTLTvH&#13;&#10;xpa5ie33t2PFoGjhkP3LOO35nw/6ugSSEP/uH3bhfy9hTrdq2k7TXzPRksqLiDhjewXSvmVRhL82&#13;&#10;BI/7utQliV/owMvd+Xr3FR6uuv9v4/S7UZM9yRy8bXqWrGwr1Qrtsqr++yeJgNUPbiZGyL7u+H6d&#13;&#10;9wRM+uJU3tIzntoPEAAEDiRY0GCZAwkPCvzTZspDhxAlJgjERlQJjKoQyOHY0WHDMgtFLkz4B8JI&#13;&#10;lClVrmTZ0uVLmDFlzqRZ0+bNgw0fhgSQcKLHiAKEdhwagChQnR8lfpSC02nPoEvHGC0KguoEijEq&#13;&#10;prHoIMtXi4EIBBigpQFBCAqfwpRScmRDkGrkJm24kUBWu1I/2mwL8cBawIEFDyZc2PDhnH4ZRq36&#13;&#10;8+jjxnSlNkXsMinkqkWxbiWExuvnzxqFmszJky1C0yrbUvaptnRchifTIlQaVXL/G9czL+8kXdn3&#13;&#10;b+DBhQ8nuXR3ZqpTkSfHPMB5bZClifd9iNnuZq2cOV/EiMGr2DFqzj51m/rtbdzmB/aFq3C1dLOm&#13;&#10;W1OuWRdpb+L59e/n3x/lcceaW866+56Lbj2l/hKOOgKv0+7B7jISjReW6CvovfV8kkNB1OQjDb30&#13;&#10;zmuPFxJz++2A6jiKDjb/WnTxRRgDAzBA5moc0Ea/DCyLJwZ3Em4u5aQ6SqOwOiOyMwUkTICjCCrE&#13;&#10;kCAHXCjhwjLYSCKINmIbCIErswQxRJFWK6k89Q7bLa4RaTIAKxBidPNNOE+sbSMacbzRzvCO03Gy&#13;&#10;MgtrLcipArVqI65CEyurQtkQ/002kjrUUr0S8CjioATMMIINqOISwogkjLvNxAxHhMtROXOEjkOZ&#13;&#10;csECDAlWiPNVWGPlSzKk6rwTT7IYE5LPE0mc08asDN3uu41QvZDMPgeK9JCFijAiCPZ0qgQJDKL9&#13;&#10;k0VSr2XKwuBoBSpZlpCRRwUFXJX1XHTTDXNGXO1E7q5ba9wVVMJ8NZDGYIs8Eqwls3xLTHAFWnYh&#13;&#10;NvBwAgH2quR0ikw/nG9MUU+lt1ddwaSpl3ksScNcdTv2WNZoU6y1XevgvS5exyw27M9cBQ1yM2H3&#13;&#10;LZbbRlcaeCEy8CgBYiKMuCI2gN1iWa/aaP7xuIlfikIQA8T7+GmohwNYRPsiQ/9ZM5OzvlpkH818&#13;&#10;ObIHrsou5rG6TingghSQVKQ5njXJJASaMCOBUB8WU1TZ7FX5Ud8gHhXtqAMX/MX5Au4xXsQH3FpF&#13;&#10;YwU7XGugOhqb3wkpVA1wZddeqNK5eYqUjN7uJnPqRkFl9GhRB1d99RjtptpdyBPHOi+S95bxObFj&#13;&#10;H3LyQ83+D3OBNW/WZ4ZyJuHYJ0k920/gQ82Rdeij34+upGmrOPdDdYddewHxGyxkkk8W3/d/XbqZ&#13;&#10;YDxABwABJDo/VrfTndLWexGXkv5+/CleMdsO2RUK0ezRbnt3IZIAd0U+x7nsgOMbVK6M9pazpeZ8&#13;&#10;x5pCzlQBgE1Bizx+e6BlKob/LZFILH8jJOEG9xe0iLUHd44hYABl96B+tWwuQHLayuT1NQa6TC7x&#13;&#10;mRWZJriYt13BbdO6oGUsxz8a7oUmUuAIXgQIuDSVUIpTlImGvIeaL+2JhVkL4ACHlYayOXA8K/PQ&#13;&#10;YxTYnLBp8YinEZ2CfmhFJrYPA0hQH+Zmk8Ik6qiDKnGIKoT1LSc1j4qDlGKPVAY+ic3of9wboL7C&#13;&#10;WMOVRQwyZ2yXoKpXsx+IDkrCAyJTiEBHavFtjK/BYx4PFBOOeEVCiurXHgn5Slg6iWjumZ/EcDg7&#13;&#10;vHixhVyhCOOUBxj/Qc5WVtvWJXviOgrkkRefU2WEDlQwI8xNlL/rX5pKNB+Z/7TBj96JkHc04q9Y&#13;&#10;hlOcspzl2xB5qlvi0oC742IXn4NNYHKNKE5UXA7z5J6VJBGLtilLpKLZPjwENAkWqqDb1tMkNvLw&#13;&#10;jiCs0EMs0k0lTaFx46RoRTtZznOic4AMVKf21CijJtJzl4xcTnpcaRBlyoVoBCCBJ67g0pdewQEG&#13;&#10;SQAJGDZNpSHxlA0NlnfmEFNvzsyiQx0qiijpF73Z8qgdHR+hjiRSxukRpAAEIC97KaAaMZSP0FGj&#13;&#10;NXN6Uggiz5iJQcA2FfBTIbw0SaKRKFHdSlGjHpApKwyUc24Iu6eKr6pWXWeepurHRAWWX6NJJ53A&#13;&#10;CROuljKRKIzfLy9XOPk5tP8iLQ1CENSqKBUJ8q2bhV5c76rCBcJunnyFHAzdyRxI4oQXkg2szPi6&#13;&#10;wkWabEfr6lMWNcobTWr2dbjVLVnTUIIrVPayrewtZ41bLwQOBrZHmeuvGoTLwELVtC4sygDW0pf/&#13;&#10;WTWv9NyibJP1t+IU80x6dM9OcfIpiCXPgwlwQEtdKqHwgNU/XVhT08Z63NVNwZt/yMpE5acGWzW3&#13;&#10;sByNrXZLO11hpnZWIXUtVIEFuYlaa12HPZx4abhG1YJWw3hbbzO/QtxzgQIZKdCGBCoiB/xKEQHB&#13;&#10;JQEb3HvYBNZJwNgjsIMAu912MpJ+Nqlag0mqV8MaLWFUExNGZ3hNQd6RyNT/q6V5w9tCOvk3Tr0A&#13;&#10;Qz2UsAEOtDgDKSahFFQRXOEWEZgYflyBBsxUCJH2x2LcIGtxzL0cR9m/6iWlbXfY2FFGkM5123CT&#13;&#10;5QtEGRZXP4JwBRguEQJecrmEbcBAEJYQBAzAOLKNU+lnl0vSvVIOx7dy8hLdvGk0Q/jP1ORgxI7I&#13;&#10;ozyXz7F8ZnJ6V/1YJZNJft9bk4mxImhFo2vFji6CTUmX4cTItdLPLXCaNb3meyJ0wUbxcY3jnNwM&#13;&#10;l9LVr0YotSmo2B3PxCxwxDVaOr1E8IgYppHOdf7kQIJeY4DFXy6BmCPJoVZLFsjz/iIrqWtjA3bb&#13;&#10;eU4FdckKmJds69t6fcab/3q3jUxZzk/gCALksgMeEy97oMUWoIMFKEvuckvv3EJggzbbXdNe0+1H&#13;&#10;SK00vU3eFWLlGNR+Pa9ybuzIW2mPW782YsjIa2rSaSGlxa3lwj1LllFPWDE34e+6LR4DOWQ5BgvP&#13;&#10;eOuEimIAOCDMC5IkO53d05SPdFhXZfOC7+LhrH82to+k9J71jN424lx09sP10KCNWK7ZjpwAVzBb&#13;&#10;2CAEyy4J6SG5c9OneIC7552MM6/6aOGMdXsj/uWnrTvchVIoiMp2qZKnX9CFzttq3rzvP5d7IDUq&#13;&#10;5fVGBpWspbvlC/Jlwfudoqifg8ijbR4TMXHGxb46yhMP9n77Uk2S5U5LW/+qgN4Nk+xMZzWyrCXt&#13;&#10;YSd7iVYUobVD+LXOT7ise5UzxFnvetW/8jKNJkLro31Co+kRhyI98Mvt/dAFKEnHPK8L4i9iVaxS&#13;&#10;PtXf92qsS51HzC+fq7NUmjwfXhz2YiWY2xBlc4kv676OA7rsGyT98j3KuhLs079iorO4ugx8oyqR&#13;&#10;qrdgiRAwYqrMYiMGg6EX6joTQrv3OLi0KzjGqiL/eZ7Qa4yWQJEA1BfS+r8wabQrccBA4KEFJKGN&#13;&#10;w7si4DUHuCmHay6a0TnooLdmyx6YMytuYisaI6wkQ0IGs6fQgkE8k8AzsrCUarXi6K0KMxUM4ynk&#13;&#10;iMHpo8Ea5MEKCTzhqqz/IezBQjrDArJBpRmvQ7onuzo5BNNAPvRAOgw2rFIg56K8xmPBLkwhHTqy&#13;&#10;YirBxTpBNTwbkbkqntrDcCvE/3AtSYPDETK7DCsnhlOKsbtASgQLNGzCUKzELLw8Myon2KKu2SI6&#13;&#10;DnKUtdO8hfq2r0qq+hslW6QUM7KjPhLF1/rD0uFETVxAzhu6holEDBxF89M0wfo32huN+XsfJFwq&#13;&#10;QdSiEISX+KK/bWS1d5I1oCGRtrs/JHu1azo75opBSsquwWK5YnzHNtOLMlJG6ntGeyTFZ3w/NdO6&#13;&#10;D6wz0Kqka4xCaeRG5/CbRsSzMWSLa6ElWXyg2SDDt3s+bNyKdow+eLxI/w9qD/vJFCFRvPf7SA4I&#13;&#10;SXwcScF6QurSDil0HnmqHRnylklyx/qwLTGkOUYsSG+btpt8xN/Zxa0SFMgThdcyPYwcSrFSKkty&#13;&#10;uZcDSaUUSVJ8Qqb8iiRZKxdyxbYSCCokqYD8RhrClVc0oqKkRU58SIK0EJszlnIMjmoMACeUSvCw&#13;&#10;yBizRKKEJYPcv19JyqW8S6jsgaj0pt5jy2fzlB6jyqzEw63kSrgkiU4LGp2USGHsSZv8SnFcqG6E&#13;&#10;xT+7yt5jAMwEPigEPcEIABbwBIyLy4pCITtzOdDAS9TcS9Xcy30Mo8nTscHExlCsrvviszAxRyRT&#13;&#10;OFjcFlU7E0xSR7e8Jv/nuIskganL+jCh8g0RMIETqAUBEM2imjbm06IbS02SDMm9TL/VPDbJOzMr&#13;&#10;XEfX7MgEq82bbEyVVKqENMT0PE/jSMtTQcfoO74pCEDMrAU62IRaeC+g7EC3XAuW6j4ihE64UgoP&#13;&#10;ua2vy8vtvE6f0s4E5c7uFMjFyR1isqfF/B0XbMi8KbJEVMHim0bduB5T8T/O7CSHnM72uwiXCsL7&#13;&#10;xDsGLRvy5LGtWE8BJSQGMUsQOUPsjEoGxUsG3VGSPMlQw0rRGlLlgzv0JLjm06mU2k15M6AB60/n&#13;&#10;Q4/pK077PIEnOAThSr8sKBvim1HVkzD2zB0E7dEGzU4H1Mv9dFDdIb//CA0f+atQ+NywuuInPKzQ&#13;&#10;JutKEOQ3rnswejLP//CW36LS+3QBLG2FzORPL01USLzDQaTIHD1TiPpIGEg/zDzUH809BJtQIqVH&#13;&#10;gINThcS/OV2sMrnTET1GC5wuShopElQ1PZuKYVmAFC3Un9LMgVRUWw221DrGYrtMSI1UMyUBDnRQ&#13;&#10;IK1HwpJNlpzNySTIDZWqaUzBw5RBNMyTVIquPU0RqPpD2eNJq/zFV7XP/JxVYoHSW4VObiszwxtT&#13;&#10;Mg1WNI0QLRVWSkTVULXGKxS960LSUkvF8fDQ4ngocMWsT3NQq9M9C/WIfGrSr5tU42zXRxpXhr1J&#13;&#10;MURK6GrKX03QiWXK/5PM1GhsSbqSVxkb0TrkUGdVTH2lRtlrL7Qy1I/bl0vNwGr12KqJyMWgsR44&#13;&#10;WUsNPqFs2Hc0UV0518DaTp+tWH0UgfJDATWLwvC8OY7NKm2FNf7pH1zcE7XLzc3jLz+C1NsDSXsU&#13;&#10;Qdr803SM0+wqzkqd1JC0WZzFWUNq1F39SRZYW7ZtW7cF2tZMszUV2uBrSeFMJ0vz05yU2qcFUSOT&#13;&#10;tvGgWok1sNPMWq0V2OfrWvjcQEqdVYUFsbJl2OQ7I5ZF19R824othJXdurlNsDm1l0C80IzENrSN&#13;&#10;nL+F2ivi1hA03CWkStB7WcRNCQDD0cZlUf1E1Mht2DBUxgLzsHTFXP/gDV6s1TrKYZMgJcQWRCrd&#13;&#10;yii6DLDTBVmHZbZmLEVmlLzEjTthTCbpDVS0WlGUBUouzV3dhV18OVBJDdufdVv0FV6x5U92bEdd&#13;&#10;etAGgUnPW8mXdC6SExq+jTD1gNYFhQGyedWgJdzNfLJeNJzVCkGw9dZv3c+xOEzxFc3kM90POFde&#13;&#10;XV/2TdiJXV/3ZUe6radhPdc3rTkAQTz5TY7H/K5RPUuESCVYBSqyaSYfjZmKrK06OamrpN3a/d4O&#13;&#10;JMAIHtfd7a7JueBxK9P6vF1eNdQi7mEJVZzDVbnNjD1wjN5IRL/f+7DuEceDatph5Du1VDcGPs7q&#13;&#10;bNwZpsGwCzjeVcD/AuSzXHnfBX6vdvTYH4ZHDRU77PgiHU1YSz1fDebjVgjjQxVMPr3YTGPiXNXI&#13;&#10;h2tUGQ6qeSvSDH1kUiqyspqDyqpkMV7kFr1HQwmy/uXdRaRi3MjDg3UvJEbFOVZU/KPgXSrJRzUB&#13;&#10;JcbgEfhjD3jlDvDR+qSBQn3lAQbhZyPeoGxWHA4KYt3TkiKvsHS12fUj+0wCMkiC5kyrK4ZblS3c&#13;&#10;OSSfn2OuKIKK/BXlyTLO2zXlU/bSvhXPQlZKMra4sP1jLL1PdM7M7FTndWbnPY5bfjxFrRVXAGy2&#13;&#10;0CVMhlxjsZLkLEC3JHCCHXCCZg5C/cQIB5znekNO74K9HqO70HFP/4dByoC+ZV1+rTjpAhErhDYJ&#13;&#10;56epRjlljHZCP3M+5yq10mcu4nPWgJS2UnlmaE2uQT1NvFrNJgYrWoBc2mvbPuByATKQm0qYASLI&#13;&#10;UoU+YhimYVOMXW2mUBRMtjoeZTCTZ82EwjgRBG1QgmtAAX8GaXS5UyH+2tUca5ceVJVe6R7dgBFQ&#13;&#10;61s+hLPO5T1GTXqm1pT8zYVQXWIOrToltQJNim7mNaAuatBM06OOKXdO0+l9rar0tmyMKqjlwZ+T&#13;&#10;akAOqra8akvQaq7mGK9OFyTMIk4dm4X+3VgFhLem6paGqZcObFzm4QooU6LNjpqGuWR9H9/CMWG7&#13;&#10;RnyNRaBhLYwAQv/bVT+TBtY85kvtsj1DpiCq8uGmfqd9KzBBrbjHhVw3+YRCa4YJ6OrNBhlcJGfi&#13;&#10;feFX1uBahmcVGG+0/lXUZmC3zoGzbmAJaO++3GUorls5Zmz6VD9f4tvU4VrmPgvs+mvDBlabbmh1&#13;&#10;c9xdRjk0ZSuITm4wSVIG6d3ezuixfWBYoa8HoIDsDmm3++zXdsLznmzvTm9CBYQLSOgQKHGkRm+z&#13;&#10;hmn2VlCH7uWFPbv2q1q0gi+4dL66USjrOdg+9goBOrD3VtAdDaM1xmuT0tUdAV12ylGWduAxwNcL&#13;&#10;x0gjt7F7RFhZnmVafmE6KO3vJWJ4Tm/S1vJMxlhgjLKtCsz/ZeT/F7Xra5NxHTTktwHRmZZhhVXj&#13;&#10;TxTYFrzmUIRKDAZf5X7yGY3ymk7NWL7y8BbvENcALGttBO3wLw9sTKACHLiB8kZsqrTn4auf2N4u&#13;&#10;mN3byFxUJ3TzvpM+fhPAH+fxm/7nZIwtuUrys0pozHSAJZlvPy9GJE8nR+VRPa7l8E5x0wZKHWiB&#13;&#10;UWDrtj5rSC/2SW9xXj5aT6/pay07R+zbgDHzcC3IUMf0tA3WSuw88EHWeSUgFO1wzdTbWTfGWkry&#13;&#10;Fxjc3qvytS701O51YDfxYH9uOCDtSJ8Bez92Qc5bzCHfA4Zoey2a671AUYXx7RtTZH87PB/PEn68&#13;&#10;mUXxtAJfPB13/3Itd2A0cPfuAHVf92FX7W+FZXlP8XsnanZW9Hy/Ia1al1XUduRTxDnjd1bkaeSu&#13;&#10;70lV7H4ExNlBrePYJU8w62LPz3CVUYmnY0UkaV9+byz3XiV2ZRDnAfXu+Fwf7Xied6Bu5qYfbJrf&#13;&#10;aZjvMwQWWQzNs4x6eSUaPammbK3JRECb3yTMaQZY5mIHghykVfoNeqKcRRyiVstd+zCu8qU/dFc+&#13;&#10;b3Q2dPKW+nuX1bXN95u/OYQ08uyVxTjF3yMFQ96m4QMfCxvGek696CyvBKHeAZFngB7gzzSXe0Ub&#13;&#10;I53b7vcFcvf+9m/Ve/IO/Jj2+3YP/NYv76u/E9JNXnzGqa8Ee//AhThurios9/xFsXlVnlfuzXy5&#13;&#10;qYImgHTL2i9HFn04BKHOvrQ411wx0Nxgh31iV2+Y1mMU337Z737hvzdu5+dD9ORN/82njk3AlM7Q&#13;&#10;p/jfwjvx/6ZOdt54rWIUdbSgTn7mBwhPJdgEEhBgAEItDQAwbOjwIcSIEidSrGjxIsaMGjdy7Ojx&#13;&#10;I8iQIsv8mWKS10IKakqyPBjAYKA0MmdmqWnz5gIGI3R66lkLzgkXQofWAHToKJ2kSYMyVUGUB1Sk&#13;&#10;tVoxUMBhJoEJMF/K6Ypgq0GvYxKiXAjgQEuTYtW2QStFSscyct+ibcPW5Vi7d1m67bvyz1++dAG/&#13;&#10;jchLsNm6bBT//EziWMiCLAYPGM6713Jeygy11H0pU1SJnoeo7OhU5bRQgVe3jqFgdiTs2BFk065t&#13;&#10;+zbu3A4Rniwb2LLXGDFp3iyeUwNyn8iXOnWK1GjzHEyPRn8qVbXkrKzxgu0elrDcs3rVrm3rF3zG&#13;&#10;uYPTcr/st7Ne3vL5Jgz/8K/C12rkxCTRKkhSVaUhwEr2OcTZSfQRht9sDUkxlgDDgdaTC06cdqEL&#13;&#10;dKhWEF6F6fYhiCGKOCKJuj3Ilm+/cQWTKsQVYlwFx/2nXAoX2EjddEXNQIsPQGAiHVDPCXldZBKg&#13;&#10;oF17EHr3FZOTqQHBXOy1t6CC6UF52HvwlbfgevF5iRlileXn/2BJCbRolSgDTmbgffGNqV6DEJ2I&#13;&#10;wGcTjlaaGaidMJVVBWlHWImBCjoooYWaeBiE9TWA6F0sHtlinaBJyhONUykFFFHQkVYaFSrAcSOo&#13;&#10;lyqFnZpJ8hbckt8p5NdlCb7n4UXrFchmZ1t2+eV85jFoWFltrthiV+ZRhKBLb/bKq2c4/bcphoeQ&#13;&#10;iiRacRo6LbXVWosbrBexZ6ySqELqogSSWrUBpZaai+N0O3KBoaejijoquSxk9x1wSdqbWZbnKeiW&#13;&#10;en1NJGu2D/5RwhJCfJWgXZQlIITBDlyhyqLsiSIEG8fK6aGBjHpp8cUrkhXYrG/qRQBBn+X0BLM+&#13;&#10;agiDTX4Gy//xtR898MEET8Z8M84gBuxgvyrmBeVm+3nM5LeShivuuOXW6MG5QzqV8o8zRBUkkQK+&#13;&#10;qNW9YQULps+60gXwvvpq1nGYc41FhBFIlIArZVekjQEJRhyCEphkGFHCsGz62tLY/+bKt3xTHDDm&#13;&#10;qSRH2kpQnEpNVQ9XtexkziCFIcElF0gAc+SZax6XfXCCjetrEAj963CRHh1j0krPuFzTTNNA3aY+&#13;&#10;Kh7U6zbOSEKfSA69JIopgmxsz2Hril7H+bqFttyAuSlFAk68nQASZgQiXoFs4IFEAnnrHfSX2++N&#13;&#10;K9d0F254fwzcOTuf485rkvebD9uCEkxU4Jr79dsfq+c9kzn/3liDh66io0yHtBDkhFyV6olP3jUj&#13;&#10;TKWMC7S4gbtux7J50etXWtFdsRJzpfxxUGxl41XwFkSE6JnBAdQjjBCuV0IAoO0KQZNLEJKnPSx1&#13;&#10;rlZdsVlF1tMqrlmQfKC5gLpm9ykN5CR3ckDI/dJjg53YoH1JfKL9Otg36nXIZmYLHH9KB6PUqY5p&#13;&#10;q2tdgGxUIU75CAd7YlwBqzJBDuFrfBjsX+g4AjbMcaQInWjh1+hioSWsEAN4IANlCjOFStxthvNB&#13;&#10;S3BUcbABOJF7YyjPDnuYlTTECA6YWNeFdtCpdtUCdzX5DhS1RTNGhrKUT5SixVQSvq51S4tHEsOk&#13;&#10;ughGIUWQ/4Gye6Cz1Jg6I7axlRWko5U4SKsa5s2OJLAQxPg1BzwUwZgAGCT2zgIXB/xRDn5T0HjM&#13;&#10;BKlFasuNkPRlABlDhzFmUhdRO2OR2IhDU7KznexEJcdUea96cceVh+uALBfoNFoehTT+NONUdFlE&#13;&#10;Xn6sW6PE15uuCUwQAgxjwhwhBlJYhAXJgQzScyYAJEoSwBTBCEKgnr7+1sqSJYBAcBlWmYhW0gqC&#13;&#10;01HihB2eHHjOlaXpT410J05zGjN4wkye8wTB7siHFZOlMTnKsQBSLZWjoqBLak5NDQ3QqMtSFbRw&#13;&#10;XKnq7zyoKPxhSXhe5aMDoCc9acaNCAeAKENUEb0jHgAByP+c0w6xmaywrpRfEiHWJIez0lZ1p3zn&#13;&#10;uqRMZ+oBq61Jp4Y9bBRXpVha/cWg9FwSuGJpgi8iVWnQ2Wd0LrU0BKYzK3BUyeiA6jGQfWyDIcwW&#13;&#10;SmmoVbaB9aweZUgbLAoxjLqWBG+JGxmOuLXeaZAlhoMbXdlaQ98lizh7fSxXJKQAGb0OKv/80ac6&#13;&#10;0LiCkBKx0rIudg0lzDyaNrR4SYg3wwlLmyw3qeYyKj7N68X10nJ1AlWfmhTV2N0hNKFkQ4zxuKvf&#13;&#10;/B5PbQCwXhMQAIAS/PEsGB0wEpbwliV4FHB23V+yyjsQ6vb0SnbxoQPoetzHajNSx2muU3EZ3ema&#13;&#10;9KbZPTH/imWz3eEar1v1nW9fwVXUydLYgDY+IHOGKEGjPc5JXVXSG7faTf6qdrGmFSaZzurfPyTh&#13;&#10;bgewGwYM7F/YVkJ6bg2wX7x34UAAt4h0/UP74LqYLgcXRW7cZn/KW6OnXXJxRKxpia+b4jnTGTbE&#13;&#10;vE8IRVrF/60kqK5E3U7wOdBBU6pSOqIdGh/nsiq2FIP2tfOKTSwFtErBj0mw9BSkjLeGxHAOyyzC&#13;&#10;Rv03EZOcCbgkbQtKs5jhEqhvkQg7M4bNy+YZ5BJN8TVxnXOt63/dmWcb/DF4RTorX2ORdB7eZaF5&#13;&#10;cmPRoCuqz3pj1ngnZEjrF9cOAetmRtiEKdfWIdYjQ5Oj/0w8ObUBwzJZ5EJJXTKjnfub4VUuuS6g&#13;&#10;I+heoCedHUscrb3rfac4f1kOHmhZCSagpQTGxj72jDmr7EH/B8SIttqii43c7nzWNkfuCFrTigQj&#13;&#10;ADLb3GZIkzluzXEfiNQd3rCokWVuDf9SeeA8nAb6iYNNJqeI8cWzvvmt88PmGb9zJC09H5AB1Q6d&#13;&#10;wyLQIrKT/d6iMkcozr73QQqQ1aI3emsP5urOZnNxjEeTyoX0uG0dsszXXr3kKtUmuqdY8keuHFiu&#13;&#10;rqqxa6KTxrQZgs6uUZHiDGyS77zv2f25Vw8ZcImHb+J5lTuhZ7x0Ap6sqTQ1kjp7a3BHBbnsdwW2&#13;&#10;Q6vdEf8SJCF7DWFDEKy5mTl03kAIIMISBFyRLSOpSV5Teds37Cq8RgjeDQ/iJpk6Ys8WCHzC8jvw&#13;&#10;rbvaYMu16Ht3rJ5FG3cOLDfpig906uSdo0RHXOAHX3SHbrqqsM0x5xr5vZVS6vrv8l08JterXlmK&#13;&#10;0AwAmajLaiCPbiD/XGbH8C87afDzn9OeE7/4wkY+4dUTvA2a+oxCeqGXQN3eGdkbnEGbn9kTVnBT&#13;&#10;Dh3f8hAdaklOr/ma33jLbpWW3owO2mGf1jCaDfmQaJBTOZkTLgmEDWBN+6Hdy+ifDPIcfPQffQSd&#13;&#10;xKkffdFMrOGOl6FO9CmcGs3deQnaJ4ngAx7JANnawTz/2oFMnq3kEaSVH/fg39p9hdu9HRWGGgdi&#13;&#10;0AgmH4vYSeKUEzOUoQoCwobklRrqDpjNoBvu362A4Q62lPLtoEtJ2OI539IpXZEc4RcaXZcN2icJ&#13;&#10;jpxdYRfeX9bpRpX0y/lloeBZ4RP61hruVeXlYPlQCLPIQApGxZu5iJ84ms5FQRTk2xtqTgZenu9Z&#13;&#10;YqpQnCTF2ADlYRrFCywu3A/64SoOoA9OWF35D/CUxCFqodphSzY1Shei3AetHXmE4Cc6IPkZ28nI&#13;&#10;X49gki5MI6cUxZvB1zJCi86BArk0USkmViJWRioaHTM+oBf+ViwR4CvSYgHqoa0VRwSu4ZiRGct5&#13;&#10;4BV5/wsM7tmhsF42nl2T2Mox3iM+9mMHRlIYPiM0ApYmmmGn1JtAtZsaEqLO5UI98AAU0M83uo8U&#13;&#10;4o//VZ0OrghYnCPSwYA6GkfiLaHz8Rg8xmPstVuxTF1yZSHKXaCKdUaHrdtKtZ67BeStDGQ5Ih9I&#13;&#10;muCN6Ig0LiTN1RxE/iEp0lkvPEI5tABGZqQ7feAN2iHFFdst/uPhoeQR2sCLpGM7AiHj1eLRvIAn&#13;&#10;opkyohkJypU/HtdC2Zn4rZstuturBSMyNqLsBaC9hJMBSh+PmKFRzl+AEFS9bCGKGYBXfoD3SWXO&#13;&#10;DM/nBOUqthFkhqROyiPzveNQeWW4yCIBoWRYriT6of9ZZLGkqWRTTo6fYcJGXLaMIhXkPNmlOHJg&#13;&#10;4Q1jtElIzDnXhQCmDwimQ6oTD6UmYwYntexFX3zJL34hFMYYQUIgaCKcAXpmjJSldLIkcy5hhpHU&#13;&#10;T2ql1dHkFBYXTmohMdYXR9JmXSYnX9XeAvyEQk6jbuZeb2LN1O2KcM4nzvBPbwgM8bXiR2ZlaG7l&#13;&#10;Sjbn6aikgMKI41Bn0RDodZKm/X0Td47EamJnM4anm6SHlGxM1/yhffYH3f3lQjKk1FjjKIgBGxkZ&#13;&#10;nNCnid6MlOAfg9BeRNLLuymnaB4bu1XneF3NWdboZUqKgY6mWWJnXmLlKAVpFMJmXPBjBL4aUKKI&#13;&#10;pIn/TkdW6FXWi4Y6HIcGpnPwiYgW1olmqSluC85BWIvq4CRp59mJJuJhJgT2Y3/S6I6mKWi6aHK2&#13;&#10;JWq2IVwmkiPKIW+Np156pGv+lifYzuuwZ4f2SJvV2pVOm5YearWwyn1WIeG8qJDqJ4z+2YCeJZqy&#13;&#10;qRJ+pY0up2X2qFmyodC9YFrK5HbO6ZgioYQCZxUaZ7ShCitqhfth4hYAZnv+yGCFaM3UB6JKZco1&#13;&#10;JpVYKAW+aTnCaaTyKKW23iQe3Zlq6rGmZatSXoyaqpyqJqRGKH5RKHmuBbayara6aqlNyLIUpaxu&#13;&#10;gcq8GXxGZa6WYpbtVEjFFQ6+HDMuK7wmq7xeEL3W/yu88qdwVKaYgsWzXmqcEmkwiZ8/lmeDWgSw&#13;&#10;7uu2CuBI9ukNgGu4Lo508V51nWtG8k2Jahf3VWW7Tlxtxmu8Jiayhqxmhqy9Puq9Uma+eqy+wum3&#13;&#10;iCocYR1VSqIySmwvdekESom2NmthTsGm/lAQdWh7omHEBunEXgzFAl8NdgbAiojSDt/Grqo5ouVN&#13;&#10;FqvIpmnJRqrKpmzWnqyw3p8hJczViZnVumbFad3SCoxV6iySuqvc/YTsAOqsvifNLqXlHe2u1eCd&#13;&#10;FkrS9mqecmzalqqacurYrmxlzqvVHi7iau2Tvh4IOSnf4qXLEmd+oSJc8ef4MRrbbqZ6RmO4auIR&#13;&#10;2P+ddPnhtG2fXSym3dKgqoIfoezt4xpk2k6msx7of1Ln1SontxJr4iIu1WKoPZJiCcapaWonmPwM&#13;&#10;izHWhS5rzpamVY2SCU7WGObmw+aAQxKQSyJRqoLt6QbftQoXxvoq3p4nwv7tAH6mohGk7YbpSMLX&#13;&#10;dGYj1QIotBKfbwQPnZ4mMVYi0MnXBt1l1H4ptQIpD4as5iYO55IC0GZShqTP1fTvSy5l9uqaLybv&#13;&#10;Og3KW3jv/dYv/Sbs9ZXpe81o1eZuz0JnmrCk++4uhhLZYLAds47gwPaS/w1b0EBmK+Yj7/qen4mh&#13;&#10;RcVUARuwUaQAEyVwHa5SAyMtIqGsjxGcoPQk2Or/Zfju76tucAiLMAkjSfpypQhPKu1e7qJG4rrG&#13;&#10;bgrTr4X2raMW48zOsJ3CRBYg5ABD7xB4KOiGrg+/phNWrLm+IQRArhcXbaD8GLuq4p4OKx5WlhNX&#13;&#10;6hXb66WGsBVn4yEPbgkX2eBNXqge7loGYOB0Mdby72+C4SU+b6yq8RqrIL31MMgurgcGpyC4AhRI&#13;&#10;wBjoKj+OMZZK8PdeFdR2rH+q2VEBspet6SC7qgZPEAc/SuBaqqYiYgVzseGqbcvJrIJW8jlesiWe&#13;&#10;MSZmYidHs1GKmAk8Z/nab8hsnQyCwiPwQAoQgConI/LG4Or+biy/HWQuI3l1ETsyIcoGc/MKobys&#13;&#10;/++NZmayvrObwlq/Si3XKnAMU3I/M/OnJhfieQAg/Kw0J7SewIEFUO81Y/Mi0jEIWIKzTABjOjL6&#13;&#10;xqnpdmd46uwfEnNBU9ZJzrMI8q8rMpcXbTDu2rNcJuXUenFQerCypt8MUx7gQig+QzTVifNwkOTm&#13;&#10;crJCLzQPVwDkDXIko2rfdYEIGEkGXDRGr+wCuzJbfrS2gmr61nJlka/5ejR6onRAMWCB0igws3RL&#13;&#10;b/UjA/Q4WzAlt2lO6/SLSgADGLQVwG1Q6yaItoAOsOZWHzUD659KGHE4J68Km8pGc84WY7AsO2c7&#13;&#10;N86kfuRALx8RKhBY4zLIjnWCPvTWojVXT7FMpv/ZE++rSS+wOUdYXKNgXUuzFRhFQ4dAXuv1+wpb&#13;&#10;YQdxKO0qbCUjYu9kbAdscS7v6y7fLh+gshkyaALV0MVvxCAEXzIbP4WRmf6yc8t0Zn8TT6+af3ia&#13;&#10;J0EkBA42VJOfeXJF257AXOdwUAtqgICyUbPw8sh2neFnKtn2bQ+26u6jxm6rSc9y4i02joru0Pku&#13;&#10;CtueAi53NZOl4A74PkM3K293LDfxVKmzWpqj8KqqC5LOcv1051Y4NQd4a9OuPyOUeqNY972w+C5x&#13;&#10;fFvcKzv4x17mffNhL0MLIx+3MzaeZEfQQ9YzWRd4dIu4HU7xZ6f1Pz+4e/vZSwHBJsvqeNMbclj/&#13;&#10;c1m+9sZCYocbFusSD9pmqOWmnWEX7AvVhf++c6WiOB/i91y+2N7doX+EShFKkIBTNoEmc84G9JQb&#13;&#10;uOxdn/mG+HCUNjQTuUKntjVeo2t76tOOeJPv3xeXjeMK9oMvLbKkJv+Z+ImT5PPl4ZejN5T6dy1R&#13;&#10;hcKp756j36rRY4JmJzEfeH2DNo8zcVbCqM/WuZ1H790hOU3TZWka+p+XkoP1X2FozIK2ahZjRJRL&#13;&#10;pM0WnMEpOrz+tjzPeE1/arCJlqSfF6U7sUrWeFmXNadz7affdn+CetcK67J+N0KfNjVeuCzu+LDH&#13;&#10;FZO/OqCPI6pdL4S/963frIVqIGPV+rCO5h+P/3QDtnpIueqk6JOlBHsB1iiN96f7wndV66mc87My&#13;&#10;t/nKfsYzC7l4zyonBni8PPoe/01ui3vmxPrAaTEjui5IpvvFDJ4+IpmLu3tMEiuX6/uCR/gq9UVx&#13;&#10;0fJmlbmyD/gIK7Y7v2aW3+JKG+tZw/T/Qrttvp/Cn3r8TY2fTjb29blIhTvFj/tU+zmE+e1VzvET&#13;&#10;/rVPla2F2Retq3XsFugWMZ7Jmyl3N/L4fKVX1xL0Lbtly1jSeP23WzWbZjqrYcCm4zzBVx7s/npB&#13;&#10;a3L0AgnVfPUtVy9yCXS0Jr3wzXfeklvNrzAerwDlYobUt3jTk+Phwfs66rvZq8pi/S7MfdF6If+l&#13;&#10;pbM0jVqxj+q8b1/6mGV66L/0eR/std+9UzisuJpR/NRO7ST7zP8U4Ae+4A/+0kcdYFuYk7Y1cUO9&#13;&#10;4T9iV2XVqvymJEkqCAN3Vh9yiWFkxPj22LuXo+eocEu+1ve7Sztrc+b8B2M2eNY9qVcSTKlxYGXW&#13;&#10;01k6nw8N4CN97js54bteypUx4L6R8OvvOfeP9SU/9gOEAoGjFhRkcBChKA5ZCjVkmCYQAYljBlSk&#13;&#10;oEVLBhAfJIoI9JAhQU+t6JSsdRLlCIQbOhh0OVChBJAzaaqKeBNiTpodcYZc6ADoTJs9h/YMCnKi&#13;&#10;ADkBpjRl+hSqUo5Tl1Z16jHkSBU3rPioMuT/1SBmY6tw6UoLE48aNDSoDFFhp1S5UaG2oVgRr5QD&#13;&#10;UgD09fsXcGDBgwkXNnwYcWLFixk3dvy4sd4/ePE+5blUDUZemSdXjsqzaIKOc9vwgtBgxeDNFElX&#13;&#10;RfD6MlPOlGl/JqpT58+BLRPCjJs0L8aKU40KtKDhgknlbXu/9F0TOm6ct6XnjonBN/brPrMfFTqh&#13;&#10;NV3x4aF+LEhnKxCzO2SAFUt2B9q0cC60bfEW7sOkc8nfpT35AMgEHJDAAg08EMEEy/BrLzUA9Aw0&#13;&#10;0WRr8MGriKNOtP04uusi1RwcT6oMRcSsQtZs4yk663YrqDukYnvAv9kiFEMhkVA6BEccPRiJ/yWC&#13;&#10;fOxhuxTZGLI66q5bEcgjkyzBOSZXnINHKLX7jb/+XNsQxixZsyGLBUjCAa34dGkPvjG9SksFtkzo&#13;&#10;ET+ZbqoSvCvrsotOu/ZSEM889VTtAzEIMG3PQBlbsAwKS2QqQuBqsxC2oYgkcsQ57/RwuBNHVLQz&#13;&#10;RhNNQ8kguUOSBU/fjFOqGDUKYEa4zispxxxbiRJWFu8TNcXpzKtxpVgPchJUGF46iKSUZI3ushhG&#13;&#10;Iw/LjUCAUCYPDpkhTC7ILHM9K9Rioj632mxIwxflNDW40wQdl1wBQRkBEBP+LJdd1QqV7NCrQoto&#13;&#10;wkwZXSrDR3My9jWn/AWQ0MAOqNTSS+Wccf/fnIDcNVRaZXq41thI7TZE84A9qdUTNM7YVZN4HBZi&#13;&#10;h0TmkuRPobwi2BtTelVXhExIWdiYikzYVoq/VRZR8zDm4Sz24IPvTDTTTWHNHv20gd+a+62YRM30&#13;&#10;errdqKUu7Nw01506anjj9Rdf6Zq29+CO9A3NKn8nPU1cBrku2GAUZ14IVN1o+mlkF4+dWOKKuzwP&#13;&#10;Zo797rhogbhVumROH0aSBB6dVZnxxpfzpKDv3vba5lJxloiFgzSmgvP1vnqPWrOEro/olgZPGoXU&#13;&#10;R63ygbNRwxr22FcoQIINRDFA9nYNrXPtnG1CqikZQWx0bNWTDV4jQzFSe/h8q/vUU1ybjF7/5pk9&#13;&#10;wntiwj+S/uW+PWaZOW0F1+/68s23bm7jYIX1xr9POmghDK1ffenjL2yogxSegPbMz6d1L3Sj25Hp&#13;&#10;SHY++rXmD3wxTMBy10A8FeADBWCgA/c0MN5dcG1iC0q/FtU8R21QQr1LXrj6cqrmQU8705Mb91gG&#13;&#10;siCtTmlwKh/6VKW+xT1OV/k5mvZqVsAeGq5hQdTNxZLzuMjty23zMx/TqrQ9UZwnB+rxyv+88DOg&#13;&#10;nSVNalKJm3x4QDgtK4HuotAEKVhGM55RMBTCYAaTSC8RnnCFbqxf2TjUodWEjXidcsnHeuWyHAqR&#13;&#10;fIm6m95oKD2WjERlgGvOCwtJNyW+II40/9zjIukmv7p5UYZOrJEJaAAI/lGxiqG8otDWosW3FBA8&#13;&#10;S2Td2jIAKMB8yE5kROMsaenAO75RU78L5Hhw5rvURYxsJmodoC4iTNs8yjtPak7i/PhHQD5yUyli&#13;&#10;4Q399j5KKkmFDkvfNlsUMvKhb3KYZFrqKmCQk4DJZ/4TJQBFp5atlDJbp+xiDL+IpQmuhoSyrOU+&#13;&#10;+cmuW+JSXrqEVAgBqpTbeKdIpPmPMXOZPmX6cUcwayEzu+lNuxXHooez0c7eOQMXfFRHLWtmrCpK&#13;&#10;Peh0CpjgvKTkNHTMEIxAfx/dgjoBKMpqWesG79SiBe5zOgxVDjj3/I8C+1lUo+qud3R0Kf9CbWK/&#13;&#10;Xt5PoMXbpVMXaiKDAhGbI02Z+7IFOV91p4babGRYifgsF0hRPR7NwfckKlI9xk2sQhqrSYFJqvIY&#13;&#10;TiuYSCcoQTfToMmnlF4dhQ5YikrsDTKMasOgaRSoz6M+FrIC0svN4Egsyl7ph4X04r866DZDnsx7&#13;&#10;H+Vf59LKubWW7kfOeStdazjJxW0uWj5Ay8aKiEPxcbFwq3VYZlE4vZJe8oAWe9kJ9Oo/z+11Wn4t&#13;&#10;y2xNSSvDHtZgpWHeYgFG1MheF7uQGdhl8ajL7TQVj4TEUCSjKyk1+LInCyNiImWKXDGZVmOozaZu&#13;&#10;s/PQ4yCHo6LtnFo7Cgj6dJU3OpxrWHf/i1W4vvSQx7kmeZGYSicepwY86997jyAtM4HlKxfOMOdK&#13;&#10;Ilif7JCHgpxQBApFMOq6LrspVnFi6DS8sHl3SmSjGG8NHD9xPoVZGDUne2Erpg2XFqQdHtasCNvb&#13;&#10;Ju0xohNVXG3Nul+P8te/Qr5tRqmcURWptsizSu18C3s9vKKnuMmVbbRC5+MNp8k+40sSiEOMwNlc&#13;&#10;sETVtS5SV1zncU3WxZjNo3NlTLyoaha89bRqG/cGWlYtAaQbezIZSgtf2gaOwDSS9JG02j5F3pea&#13;&#10;TV70ptca0vCZ7rdynXSks0xYImt5kmqWZrOQE0ULl1nDsDbTfAL3Yckl1M2tVGOd4sxY/1dmDcV2&#13;&#10;FvYDeelBGDeseINUnUrhNj45Clq8eGXmJooAW3fSVtH6hfL7nF29UauqrGZN9Lj/S58Ib47T6Sa3&#13;&#10;pxlm5behtMpkPWRbQfZtG/WYprG2opjfm8Vao9Db0+mPlnjdIHw+yNfEdCyClDdsh+vpQ9zNJCR5&#13;&#10;FeMGQ/XPQ5KezNqWSR1frNqAY/LfHm27Up9c3ogUt7o31uPYvhytZq7WteRb0QGT+q0XazmAB4vy&#13;&#10;DTgrPWPaN7+H/mPRxfffpkZSIBELroXK2UEINzjUnjbnA2kt2A/XOoHuOMc8Y27j3Ran8ySJbOPl&#13;&#10;rWBYXW/32NfWG5JOyUdOMESTg+5xd/9UPUU3Ll9tymEpq1A6GsU5qp9ETaR7WMsQjvAU+f1qsui9&#13;&#10;PTOnuTXbtPSLU9XpUm8Qid+lvN3ZKeuSjXMaF7510xMGz02vLFwvn/YrB/zG4lVvruQ+0gTrr9xJ&#13;&#10;bjv42HdojkmYFsit6fAhH3m/1zzARb55NxOPX94/f6uf3Dtgwyz0vhYdCDhYK7khva2pHq+DmQ/O&#13;&#10;Kz/f69IzxoK8FtjmF3h69/8l4l4Pb6OAgmUQApXs0FT2OF8/3z7OGw6yTU0+rXtsy/nMDe/yLt8e&#13;&#10;j51uqmfMzNH+jk16aqUk7d2yyrUOrb307cxy6gGLb9a0D+9EkNtgT/XCz7xoQwtIb+r/wKYpzm+B&#13;&#10;Pg95iArrHOtBtG4AwOPX3q/ENGX+9qziTJCeoonGWk/2ZmJJSorwVA4B/yvuoE/BMG3lSMsBj8u4&#13;&#10;qG8D/6rToowL4YmnvE8IHcze8KPwzq24hC+AyIwB17DvWK4W2s2n0M4/uCvzlmf9EI6VrG4xsA7O&#13;&#10;JmV39FBtAFHFoqACwCAFYiBteLABuq7j9u/Y6ArXiLCHqIT/LCmu+g/CViYKYWplCDBY9Es+oCzb&#13;&#10;FHC5tnAKSakJ0QmLTotonI/3JnDwmu9GRmvCpm/WrG+dcjEXZSunPIkESycM989SlMpUEvEO1+gu&#13;&#10;tKv8QK/z0q+6xAgGr0sQNkAtJMAY/xVxOEREG7eR0CDJG7mpkmSMh5itz8bJs/hMlWboPtbOe4xI&#13;&#10;54AvAtni0Kov+0opRzxwzK7Nv9IjWkRwH31RFf3x0pZpoxLw5ThQ30BHIXfx6LiQ50ywEg9r4MAo&#13;&#10;ga4R/g5OmABEGXtNzgCADwNEEdMoFyxhBETAIrGxoVCHGzPuG5mqy8ZRk+QmEo/QpMbOy9YxCqNv&#13;&#10;5zTR8Oyxk0oCFGOuF9+pZ4xvwrQw3Y6y0fTRJ+WxtoKS0Zws5hJSF6vSKKPM+b6wRZDmbmJPUghO&#13;&#10;11As6vgwIwWx/VyQGdEGAsrPBqNxEEHhA04yJCdDz1bSWFiSHC2rEbsxL4mwt4IRYf+yYscsLYse&#13;&#10;J8lakTBpcSkTcAFt8a8eUChhDq2kkgr7bdPUkO+KjiG1jyfFp96ea7PmpA/DMgpaUPPMT7tOrAX/&#13;&#10;UBCpLiRT4zWPsS5Vcl4uMKX2clN0zOJqs8bC7hLLDgCZrLZ0r/d8TwDvjivCpDGJL/IojDLREASd&#13;&#10;szKXkw2pkiyODzGLxi34yNnScSLBcoRK883Gchln0C0vUjUTjjVtECRj0z1lczZ50zZdsjZxMzdv&#13;&#10;AuBEzch88+RAbAw3cRN5g+4Os3H+MSipkzmN8jmtMzpljkET1A1AadYKMyt3DxgvSg57yQCebjx1&#13;&#10;zSISrkLI8zxLCC1FdDU7Uqj04j3/V5T8eKdr7lI+l22skm0Iu7II8zOucm7LnMMC1c7/7Ivt3g4o&#13;&#10;eUYxEbRBHRRCiy9BrbLvHC8EBdIpiTNIPYxmvJKzSFM8S3ND60U9OTKx9rBEu/REp67q0m9EWXQQ&#13;&#10;9dAZUzJGZXSFwvEbZdQm2ywmIREc/69C4bDUDozwNmrk7pFIPzAzlZToqpNQl/RIIRBKPS07p3TK&#13;&#10;qhTt+sNEo2BLVdDXOPQZFSP9rrRDybQZl9Es0XTr7mlNB61NWRLe4HQm79MR83L5gHRIKVQrdxQW&#13;&#10;Ba8gm9DuMNNQDxVRmbRXE3XMrBCwfFITAZT2nqNGB4kYsZRZ3ywjh+p1PpVP3shL/8c0zqRLVFeU&#13;&#10;UNZya1jVSIJCiELtJR3RW9v0TptPCvFRFA0Q8WyVCY0zC6HzV3l1V+e1UKvQCp/UIZ8wCn2rO72T&#13;&#10;G3MtSweWsdCyDhUrltYPoDC1U1EzW7W1GRelXDEKXP8vCBmMTiXRXAHOR3MS905RHwHsOHpuT/mm&#13;&#10;QJPzQQdVZevVV5O0CtOi+jZTVrVzO6cMP5LPxiZWWc9gQ5t1YF00BaGuxaagPfsi9ZZV/MjzWhP2&#13;&#10;YbNVa7TkquQ0Rs+1j2wOUsn1RvtS2iqNaH7y3HaSZinJTzUQZZczXyUUbRN1ZRUUZgPVSUdpZsPW&#13;&#10;hVoL1DD0hzK0ZwkWlhgqaFvQbP/Ir2uQNmkxlWmb1mnR8jWkVnHjlHF1lKJ4RdRg8pEm92HmzlhD&#13;&#10;a1/j7lc4se6Czmzh68nelorMVsMiVLmM1PhE0J3QCSEb0gnzFAxTNZyudpV8lmeLbXC55g/QM3AF&#13;&#10;N3eX9kwNd1RLNaBmV6rmKtW+atVeknIpF9xsrzgzhjgFlGth63NFEfjS9nTx9V6jk5TU9XTh9nWz&#13;&#10;s1bt1FVpl3V+dktF81kLDkJecLro8EpVsw+FV3iJ90XxknHn02S4UyEAzXizdtWAlGuldJneVTk6&#13;&#10;KV470BT3sWzZtr9ygB91tWUVNIJHsMJijbngLk9t1nz1L//eJG+19KlSsH3fF3n/MgVvF/bE0tJ+&#13;&#10;7Rcj2Ug+b3N/uYOi4OebmO5uJ3Z2P+tYXWv31kcnHy1WnSzIhrOIHXDyuvYnH3gNuvdJQ/YSvPZr&#13;&#10;szeUtkCApFRuB6+GQZhyRtiEJBUF+TaFfZCFT5hhX1iNY1iGKdZuVQo4fUWHdbZcw0mjpFD3MhD6&#13;&#10;eLJAU6JzdYpY/fiPz9B1y81AUVYpMxgpAZmKlQCDFVkXhjX3GnVk5xYdF7dmGFcEKJKEL0ShqIuM&#13;&#10;yxh3z1iUOTJ41fj92LiNtwlSz1dhkLUc6Rjs9POONYeK/64dHWeP3Q5eM/cwFTh7Q7Ftk3KYYRaL&#13;&#10;hlmCk3l1wcSYmbmZhzKQKXnB/ywKk6t52TCFUi/nbtAYGee3oEbZm03sS1F5jfd2lVnZVVX1ebz4&#13;&#10;VF3ZZEy2mv60YzpTpPrmOAFZkHtSmY05kT2wv5yZ5hAwmB9Tih1yiqeYQCu58nCui635mrE5jKlC&#13;&#10;YDn0Iw12jeQ3nOVgnLdODmwiVMkZ9fCMjfZsgH9TfwO4nUuabpHM95ZDl+u5gHt5J9nKFfW5SHFq&#13;&#10;mQFagKjYn6F5CxNpkqW5fD/Yi1tqjDGvjhKO80jUWb9Z/tjXm0/5saagBITgClQBpDdypPOI2d5U&#13;&#10;CE/anSW3lR2CP98iOF2anmtWiC20j3+Sg2v6lweZ5RC5wlARie8arwPwp+Hurf/LF0eZ10qdbn1v&#13;&#10;V0PrKAaVtlvN0Xc5S6qnuqoR7aqLNqs11QUj8luTaTdResDYmbfKejcQGK2hcJdHuy06OHqjVEjd&#13;&#10;euQeeVGn95DkOZ7f+tPErm7qCmu9bg4HW7fb9yQ3w1pB1DKempQ3mqMfOwmOWwiwerIfw5yDe4en&#13;&#10;dqDsEo4P6qvFESbpazD3Z10NGK5funH4NZdl2xOZGLb3VaHHFlcNGYnDlgJ79Hkg0uuEkY6OOqqv&#13;&#10;sWA7dQcZ0ahDuRh5kKqr7bgDPLkbG6Q31VSf25Lsk7MX3ID+s48+cd0oL9U4l7xvWbW586xDW24t&#13;&#10;d0rjGvl8JDgpubSh0K9tU+z/FLx2weV2xVgs79tESdWi+ftKCdyo5IAEiCDAc3wJBny5HQN/oy24&#13;&#10;RMzjZPlbF1ww17o3mBBsCVKP87qvqTfcxFutY9rDJxDKLxfLA7S935s/7VbIv1Nv9jssnQaxlTpa&#13;&#10;GSTGZRzHOIPG+ekA2EAIQg7H55wIioAEpqDHfdzE2Oa2VW/INdYSlUiDbCiX+egA2RV6l8xR3cqs&#13;&#10;g1TDs7y7GYcAOfz2RtzSjXXLu2g/1bkRwRm9gqlvh+pO1NIYuTW31TwFd5Cjpduj85xBWOyfksrY&#13;&#10;hFviWjVyuTwOsWKTEvN7Eh3SL53Rf3jLCnC9O5y0vxvY2U4lME1IP5wCNd3e/2T3+zxdmwkBfcSc&#13;&#10;cMPlIuwIzccY1VXwzF3daaMRhT29Ufb76xT7JuAN16FDHXddn3udya+c9oTdYm8WxLPccuvdY4/9&#13;&#10;2JvwITMd2v+apXx3yGsMIrA9nKE13Iupm88Y3MUdhmWJgQzc3Osy3Q/+42hbszVpMB993vkUrER+&#13;&#10;pfN97qBgR++d0pO9u/XaC9tV+XLr24ha4UuYJnfTzxfesFv04cUjaVdQ4ifeNWHcmJgo42v93Os4&#13;&#10;hf5VrK8MkUQ72Ek+Fqde5fG9vqx+wpG831taAk9NwOIteozw6Lm6N+cYotO44Zub2hl+qYO+ac10&#13;&#10;24vJU/cc2tJ9q+m47Js+jv9huvaknur/vupFnlbna0A5uMT7E/EvWSJn/RG3MjQZ1ml4vtx9Hu3D&#13;&#10;3e3RtKLhPjMi9u6RXnDVXWNtLcgF2O/vvfRLXlypvu8HXwnzZ9E/c+YTX/EB9usw8TMJasTIPOq0&#13;&#10;Pe5jfe0n1UQv/3BPky01I7Encu2dG2vxcvRvVNodd/VZH+tT36KWsO+X/by9HicxXft9rvu/Hn3L&#13;&#10;6+57M9X+16jTfvc59MC3mVrnPv2JW/jdc0zFtGEnH6rvX9YVuxJXlYcBolAWMQMLGjwoKqECGAwX&#13;&#10;OOywIaLEiRQZWLxYMYTGURw7VkBI0ODHhSRLbnxowZNKDyxrsUz50CTEETD/Y7YYidOjTps3dSRM&#13;&#10;AzSQ0KEiCBgVECDpmClMlzpNipSoA4UlGlZ1OPAo1KW8tERoAFZL1wFkyz7dGtWo1ARR0Tot2xWC&#13;&#10;2LFtzqqBACCv3r18+/r9Cziw4MGECxs+jDix4sV+D/z5U0aK47hyI1Ogqybz481m6zb9DNqzaLug&#13;&#10;3bY9jUDtWqJaU7NdHRQkVdkyUWJc2Sq37t0aTPjGeJIkTeDBa+vM2RH3BTo04CzvzRN5z522of+W&#13;&#10;aDKnQRuxWYN4SxrtazZTZ2NYGBTpVriaO4eHqnro9tZu2U/mXL8r4/38+/v/D2CAjEl2H2WRrXCg&#13;&#10;Zfbh5957ozVYmmmoTRhf/4WuXQibQByYlx2HxlWnnEsijvjScDZdpJKJKg73m3UVwRRiicd5eBtu&#13;&#10;veXGnIjA0cbhfFqZFmF85Q2ZXlvgcQbhWfAJidBr6q33VnuPAUkWXgJeiWWWWm4pYIGTWdmYlAwu&#13;&#10;6GCSSkpIYZoWUriWhjT+hNCHybGYQp0tkUgijHTydmefft4IaJ8pYoeeBD4dWtJweD6Xo3Mu1WRo&#13;&#10;SEAVtFCNhRYpR6aaRrjkmk4aeeSYDqYln3lZ0ReamaA6lmCrXL4Ka6yy/kdggQn2NReSY4r5YKiq&#13;&#10;oukphsE+6Zoq3WVh3KUvTNojcjXa6BufeUrbKCDWXovtIY4u2uighXrY4v+dzjU3rW4WKesmVTGq&#13;&#10;dOmnm0KY5qbyQulrmZqW2iGm9MJ7oXqbxeVYXVLMSnDBBh+M62OSlSFYrbySGd6v781LKn3CWlzx&#13;&#10;sZTmmyGPcr64Lrfkjpztct2KbO6JIY+YY24gc4QoVSehOC1W+lJJFpo672vve+NxbCyq9Z6V2rv3&#13;&#10;gcewYQe4inDTTj/9V6238lWZw7s+XGaD/BKr5sUYk6rxmxqPzd3GH4NIrbjarr3tydS6XaOd5eZ5&#13;&#10;boe1BZqyjXUv+yOnZ8ZLMc89l1bskOeVd7NSEDMFaqiKJ13Yl1NDTXnllueV61yZXz24exlgvXPX&#13;&#10;X8vLJLNv9gCnbB6fTfP/iiGyzTajcqM8d+0j7i3dzHizi5XM7XIN7LBFBy546KSXul2R/TZ1tFk4&#13;&#10;R7i00pJPfnn11hPspYHNSxwxxM4bL/q8nxUeNupn2x3p6uffvbLLGdkmkZ+yS5v3SCH5PiekoiDf&#13;&#10;o3fHV8iaT43ub38DHPkyJDTNNM9vfoMcYaTWJQdeb4IUDBOSLgO6zg2Ne8HD2NDIt6E4ySlf6VOd&#13;&#10;+lKXvtzNhDh2c0iM4PYs/amPUD4hm6n0BcDu5NB/wAPfeNhCvHvtsG/RwwwBOQUZsCBGgrSKXgWf&#13;&#10;iLCFRc5zWDOTwDI4Kh9e7EmOy1QCTHe4MKIvhMnjTsfKZ0IRno46idod/5/qxkb7mS1ZqctQHXlY&#13;&#10;OuUJr3jACppQuPgrwFVpgVl8XOWmB8VEYm9g0qMiFn31SOMFKXw9JJXh1nhH2JwRjGlM4fpWqLL3&#13;&#10;RYeEa+RJGWFTQjzm0Y8BXF4QRcdKOfxrewwSj78GaUUCDsArTkvQlJioyGBazmpX1JUVjRnJIE7S&#13;&#10;lcL7oRrHmEkbaihdnXwm60D5rWZB05rwQ5cOzTjNb1psk4l7ZcWGWLQ2GMhVkeFeLTWYRKddTZj0&#13;&#10;nCBdHvRO5iFTgQucEB8Zx0w2bbKUVrlKNm9YzTLOcJvRlKak0EjHnwwUJDqcwA5Nxzd3vRJ54gTi&#13;&#10;OgOTK0d+T3xDA+asCP+Ez3jWc6XVI+YxycSr9tiykgw0njNZSR5tmo+hCFVoOH+K0YQC9ZsOHSon&#13;&#10;xcY3iPY0PThF4JoEetRT/ZEpS5TpB6EnMKSZNEBbRWlotsrSsB5SLlXcZzIF+U+fXTRoQiWjUIva&#13;&#10;UXJqcq7glCtER5nQpZIHBU1F57A4KhsnwaWq7kzpgxipJQgmbDT6FKtjoWhEgJn1rGhNVSCDBVif&#13;&#10;xpWunG1lUTxr186GVihmI4FpT+vNE6Jwr3wFrWosmsO9XtKn/hqLgRrTKl5MqaaG/eqWHIZYvjDQ&#13;&#10;iY8t7vUCVkx2YpCyBtwXrwi3Vrae0rWYFe1cq2vd7BKVr8g6XEHxutP/8PYUcbFsJv8MKkbyJNA+&#13;&#10;wASuS5GITMv+1r1Um9LwPkNc4+p3vmCt72ETFlIOVtZ7W4vudKn7Wthi97PmbbCBzcjgVaaLpzpd&#13;&#10;LWs3i91lVYp3qGOtVsqqn8VKrp+Wxcw784sl5KIYAAEj3or3C2MAKVa5uY1p1b7iS6seUZklpiXR&#13;&#10;MtamA2vSwUQuMlQxLOHVqVavTHXwpDbMOwcEjYshDouY2uvefKZqxMbk5Xxf3GKsvjjGZFZMlrOH&#13;&#10;5qUFeDRVtrKAeRslft5zpkAOKpKza+Q8P7i1CA5yW1kA6ECn162ZXPAX8aev5GKOvkoEqY/FrD3b&#13;&#10;BvdgYSbppMuM6cW4/3Sy++RlOxe03M8V1p0f1Qws/XznvvJZ1Xs8dQyua2hWnzGVc6SwRPucR/Jm&#13;&#10;StEW/Fd/F/1ow0oRx5QTy/gUp7BMK9s/PuY0m7300ihIO5k9u8tiO7VnWWu7s6OrM55jve3MHpWU&#13;&#10;asxoa87ttVhStcZYRiRu39vbK/6a0jl7l7yXje/+OHvf/ObyoyWpFM012qrevvBmw/3DhDsZ4X1F&#13;&#10;d5KFPG5yrxrJWwzofZli7Ry7W3rBFvalh2lfKm883yQ/TL9nCeI0L3flBIfP8yD56AMaXNupxrWn&#13;&#10;RktxBb9atrNVdQgjKmSNWnzo9iawrubtZs6J5ugUDLnRhl3yqFe12f8nHyyYkm7jltNUgzMVN3UZ&#13;&#10;7llKZptsDn/4wX8OzSlXXOw8jncx2cvxkyP9YE6/pQLnLnWxzl1qka16pxutxOUaYPAEBrgWx25z&#13;&#10;mx9e5zgvO+InGnS2V7bo0V761eP+dqbbMzOQ9nXey5y9rlKd35l3pKexvsE3L/7msnbw1qn0ndhj&#13;&#10;+9tHli7YJx7X109ezCKd54BGj3d69xi4nwd9l9vt98qb/jKo772oVb/Mgid+WLCvvloNreBzNl67&#13;&#10;au+h7P8HyNTDlJZN3OcTJdN5rgS/+MHUsq/hXXqzOn/5Kxf8+J8/6suCvdUfaLv1v9913VZ7Zyda&#13;&#10;HaV7/zd/oHZ8p7f/aF3VXii3fou0W+qUNNsTgeyXSJXWefCXfB04bSm3fAmodV4UVVLles3Vf4YX&#13;&#10;gAvnULc3cQKIgM7lbGfGgMB2W++mIMkGWROogyx2QRiIaegHZyjngUUogkkiZ32nZV1nLLQlQHp2&#13;&#10;gDUlRH61fdMXYXgUg8M1g5F2YzV2d712fDvoeTlIgRcIhO3nVbylMEqYfKP3UvCUGVVjRFI4hfuX&#13;&#10;ZyrYQVRYhQp3hdH1auG3YwAIJUn4d8NGY5L2cZ+2ZWMGcmWoF2mYiGdofO4Xf36HiG4Ifd0Th2tG&#13;&#10;h3U4ZEPHf6s3gAVIdkK3dhdlbrGXiUdydZw2Y4+oYvlFViPYWGYY/ys9CGyeEYmSqGwaV4RJ2IWY&#13;&#10;6HxpJX6BOHuwVklPJYqMB257eIqOx1GCdVVq2GaK2IM0RmxkWETWOIS7CDWvGBm1yItn+GlyZysP&#13;&#10;WFaeE2n5Nzh5yIdYaE54KHl6+IdFRl3SlzgPoI9wGIwj52g0uISUh4vHRVyQyIjjyH4qlnlr9oVM&#13;&#10;BIlul3H+xXXy6G2KR5EXyYyh6GoNN4pTlYITqY+buDkROUUq539vZ4sG85ADiZDj6FUQmHWX9pLi&#13;&#10;15C5mIDGCH7P+I7weJHLmGDzqJOg+I7ESJOd0Wb/yFyLCHUZGIYt6ZTCtYCSBnfNJzj0R0tZh39Z&#13;&#10;FJTNSHRRmJOj+P+TYbmVMIhOlFeUMLd3lIVsMJmSKsmDB/mULqlyV7mNulV3ZomERtgrBTSWfemV&#13;&#10;0SeUVhiYyhg4OXRfR3hMzFeSSqeJ50hPQsiScSmZ2mh072eXvVKVR4iVbwiYfyl5afWVOfmEXemX&#13;&#10;hSkkRJGZvYeWA4d8wwhzKPeYPziZs+lfwiiSAVlimpmO0Od/7giDfOSVFkcvK0iapjmU+qSbCihZ&#13;&#10;7kaZ8fWamseU90ab02mDJuaKuHmWyimHfYeTKOiTrtSJvUmUdOad/6eMHnebMUWIjgk5HLiXlQid&#13;&#10;m6eL1EmfDXiIdDmByAaSq8maOqaV5fmd4ymecKZFAyoanoiXY5j/gzFpnTfYnO+ZnY5IkJxRnxU6&#13;&#10;b5uWnwKKk1YncFQ0jQO6jPH4mT0poheHnMcIiGxpk6C2nTX5oNXmnLxmn23JbApqoTcaGDDpn0O4&#13;&#10;Y8AjkgvKmN0ZoMEJlJ4Zjz8JnKe4a/eXlS7aopzYOdSGcUUUnwZjoziKpVFDgwszh/tpaYqZjbMY&#13;&#10;o+EZoqBZokY6pGe6dpbFn4A3o10KhyM1fOQXRQJDo1lKmzmGfDu6QTJYg9VJiyT6l8Xope0Iokca&#13;&#10;dkQpamCKg3z6clujnzF5pw2zlDaIp5dKWAfJkKRHfzgGpUIqqPoZZwwqpYSahTj5Mx4GiBvopmAI&#13;&#10;ql2EM5som2aW/6neiKm3WlVbdZ3cmXqO+qp4CKPryXK+yntjSqb66Ynq1pjASKkyNah8maBGyTTN&#13;&#10;mpZjiKvXyh/uhaHCCqemeqzA+qHPuY5JOaqUuKFHQp6rWq7ceokj+Hp8qVHwdaUPdKFIMqnYeqsA&#13;&#10;SYjsNpPeyqPnKq4Qqp3tGknPWahutzMBi5jQGoUnuKTzWn6Ria8Ty3H6Kmf8apuruDi5ya3RRrCk&#13;&#10;CoLYiYAa66+5VKCKk6x99rASW6NTSrGaNgUela++OJf3yaska7DOR7CNiUsEW38Ct6nG+q2Hmppn&#13;&#10;Eq5FSo/+U4nU83vW+rJKkyk5hQFswBZwmad8B5CX16huaKiiyv+kX6uzPyu2rdp8Qju0aOq1cmqq&#13;&#10;roaP9/ivJKlp/vi0g9EGh9ZXKnWpNltqlPqiXWtpu6mbDuqmGBu0Zguq4PmqmKmh2seCHHmy6lej&#13;&#10;94qpfyBYelG3r9EGc2tl7Tp35vqfPsqOhci0Iga4hsuw3oewBGqebNuMsYG47rhrWqu5snK5Y1a7&#13;&#10;s/umhCWw/qqoS8ueZNufxFqyp8umo0a89ti4PkKcxymhWsqyuFtVQCQYMZsAmQu9+wGZcRq6YAuM&#13;&#10;exu8onKw+5m6x6pnVlhRwDN9sUuttnq9D1Q0jzg+iEW9kvuy7hm+CguyaUaInCm+HLSx5Iu8OReK&#13;&#10;n8iH4ki49Kv/ubfLYqpQFVfgwAnwiFJmte27vt2quhGav6W7vR7Ku0VnwWoqljJHXk12nn8DG+nm&#13;&#10;ketapRS8H++7wHNwBSVAHjEcwQ4wBSwcQSJbtPGWv6p5rjqoXGpwwZCGYxlKpCjMczdEXWmLon7o&#13;&#10;QR6HwJp7AFSbRG1QAkIwB6rAYlIGv8YSxdCrgW/LwTmbnKRmq5epupbZoe6KtGpRa4W2XjvakST8&#13;&#10;upY3ujhsclNruSQQBBgwBZJRvXsxxWwwwXH5xa4qvPAZpAuLwVCMjXNWSDb6waG5kT1XXinKfFB6&#13;&#10;jKVIfchZqXhcVXqcF1MwB30cs1esxY/4RXhroYcsyEZcrNxb/5nC6rm7ip8ajJ6lu7wCCEKq+sTr&#13;&#10;CqcFZ4IaqcauPLF/IMGjzMeELAd8jAF7Qb2FfLWJBcsnapXGJK572m+G6Iu5rMEZC5j890VNeErq&#13;&#10;+haMmnRPkWQ7OZqpIW9yC8qF4cKkXAR+DAAlsATPjDlBE8+Yl7qMzLHAu7VZe2bXrDkmGbKct8sL&#13;&#10;lsRTkY/rSrZax31LvJDGXL9U/MJZjAClXAI1LM2gvJI7a8vm+qMC949eiMtEKNK4fLyta8nrxRUi&#13;&#10;6bxEUyp2mEDw3M9QqwrRgwDnIcOmlcoAML85vZhOC6jdy5rcaM3syrlrnNKme7h+yc4NfWtE5CuD&#13;&#10;IYQpO9Efxv8eFo27l2u5wrLPgUzUicFoKF3SgYe1u6vG+LnWnDrGnQm7SBxXVG0QVj2nh5ihrIdw&#13;&#10;U/rJZd0fXqSrMgvYuXqJIwmmCnKzAlvSTV3Q/Ju6RzyYJeiEKSzG/zuFdO24AVCXhX0lcqAKLjzK&#13;&#10;JHjDnv172zqutZxSrDK4am3BfkumNFXJlD1zlh2qZyssm/28ph3YOYUAnuHb1svbpy2pRSyyjgwY&#13;&#10;xja0KqikK0hX1aSsoWrOEHo8rbduw/1bpzxzpZ3cvjXcYlqzrh1mkTyVtamxlCycNJ1rb5V7aLtF&#13;&#10;S02XAOXEsfun2E0Y3C3PTsK+PY1eCODVrYza6Ly5OuzJ1dj/cUOM3qi7yXb90tad3nO9sqndTzeV&#13;&#10;OB9t33xRAsJdkobhAEGQxRhwBab83QH+sVAdZ2DKK4Y4yXINwhQO3U1FxwA6e4fJlvsr3+TcfQH3&#13;&#10;3yx8BRBscr+NdBhgyvRMAhrO2/YL0K85bIhIbL2G2wsNWmhUijzZxgK5b00c4RfeH0Lg3zod2uwr&#13;&#10;5EWeABzNyoW9rZANkRDrz5Dt3KRY25xMlsUZfsmHgEep5YuRxUrjJFw8GB2OxSFOAl1u2kjO1meJ&#13;&#10;0yett5Os2S6IjHFex2nbqYjd1gJ954tByJFjLDdsxVl8kGHOx0KQ4UcujP9clIeOW0VdYFPttqxL&#13;&#10;5aAbtiss/8g3VumvYuSBkVMD8wchHgQ+Dhhh3tOgjt9lDc67SY3FTK9Ih+RY3s6S/Ymvp6PhLbuz&#13;&#10;XkGU69C4zsf1nACR2OEZPuYibuYJLdLae+iK/dfmbeK3DeXqytSmLu0Z+EXuvM9hJAcm5QA0jMxY&#13;&#10;LOjf7taSvsg8/NeWcdiJbqykXqihWeCZPKxp3e6OdbnBnotV6xc93eWnPO8jHpUJn+R2nOh3vKL9&#13;&#10;TvD3m7aN3aAyvfCPJb3T++UlT7rPvtibObCPjOyE/vEgD8z6m+KUrvKQJdrXHQgLUfECQNY53/Eq&#13;&#10;7b0rve7KRdxYK/ON/NQea+czKvRNt/Mpn+vawgaWG9pR//+iKjrQ+27SO164wpbBpSqvcFtfO671&#13;&#10;iFG3VCwaA8HZG70Eh5Dh9jUQZW7fZ96pjoZ13MrxFYx3/YiJ646zURLtOJ/2UJMAVWF7ii8UIX4I&#13;&#10;Hy61gS7tS6/xFVzcZpi9rI2NiK6Xgy+dh09PqfHmVG17Dn/3Hr/alI7xfI/5aM2sM935nj9ITQ76&#13;&#10;iqT0t8/kkz/sSrnyr/70ccuGIh/2sY/B7Fv7x79SeJ9/rZixJK9veF+zsd/0sI781c/w/nbgrNr8&#13;&#10;v6/2gc/NBzz9Nh+V1q9Il15fpEXIJgXazJLvC+xhaF+fuF+XtYxm40/7hu2K5b61A9+xC0j+K5Xn&#13;&#10;VMMGFpH/zH8htQrwwI2WBgY1ByXQ/vqOZu1J4tDG9YZv+b+Lg0867PWfUvD//1fC5VQz5p6QzIAh&#13;&#10;L57QxxUY3Bx99y7ljeRe/wqvkq4f/iwfevD//1nS41Tz6R0WAIbfzLXgAI2WKV5hxX1858TkgOAd&#13;&#10;/WAv/3DNXrjf9/9fXD0uXIAO4jEcADna8y4R1HzR7Q6g+/rfzaLr1fL/2FRU3/+PgT0uXCEuCqCN&#13;&#10;xUEd8cjiEkENzZ/e/qAvpr1n/Fz1/d39d//vlD0uXCFuw3IgBPXcMN1u/nuM7/Dfvvy+2ynGr/1F&#13;&#10;TPD//8LU45hTNBxtFJ7Qx38RuwTA0RAQAKF9yg9s/IcPcP84iPT/f6ugXr3NDPkxfFrtrxdpoPgK&#13;&#10;oBIEMMWgzgYM4OEkIGXt//////99AcM2jMx+XAYM7MAl0P7QXB6m9fMkkFPecvX/////n6PrZqeD&#13;&#10;zBaiJxoVqE4KvaT////////////////////////HHxAAIfkEBQcAUwAsAAAAAFYC1gEACP8AAQgc&#13;&#10;SLCgwYMIEypcyLChw4cQI0qcSLGixYsYM2rcyLGjx48gQ4ocSbKkyZMoU6pcybKly5cwY8qcSbOm&#13;&#10;zZs4c+rcybOnz59AHQaQg6ConDa8gipdyrSp06dQBXYB5arChxUfeQ0Nx7VrggQGIEQdS7as2bNo&#13;&#10;IUZxdekLB6wdBwiA5ZVu3QJp8+rdy7cvTUHI+Ch5G5eAXcOIE9P947ex48eQIz+cCmVDjI4U5n5V&#13;&#10;zDmGALiSQ4seTXpslwJRxHIkqrgEg9eM6CYOW7q27du4Y1JIrXpjAaOISxxyMfwCgyyHP+dezry5&#13;&#10;84sHzhA9o2X15uBv3kyaRNyRDRHgCTz/eE6+vPnybViDOOD7w3XDjqjwUFAhEw4ayMODAH2+v///&#13;&#10;j40x1AcB4KVRdO8REJ8LsWnQCCCxHdYbgBRWaGFUf0h3FGpIlQEdcNgxuEorVBzCgWIeXqjiiizy&#13;&#10;xKGGQyFlEYKtVTLDCAy4QIUQq6DY4o9ABslSdDAOeMYAE0ZEY2Lx7XDCEmScsAAKPgpp5ZVYYoSa&#13;&#10;esDFeGSSkxXlGXZAnBDEFQrUBVaKWbbp5psFSRGFhgl6eaSBE7Gm34LHqflVAHAGKuiVcqanWXJ2&#13;&#10;3smmWhPUOEOEyRmG56CUVlohkQYM2KWm0x05UWaNhohBgn8uaumpqDqnxYt3ZspporRJ/zRnYgps&#13;&#10;lx9nUqSq667M8XLArwMEG6wAncKYaWoTyaWYn0W1weuz0EKG7ECrrnrsnLBei9pAGgqlaWfNRivu&#13;&#10;uHkVSoGH52L7KrGuajttF1mMwAh7DRGp2abVkavvvk9pJaywmG6VhQMD92jnuwCsZdxVjLa6Lb8Q&#13;&#10;R/zTsDCyqmfBbMDCbhQc+woaBS/gCIvEJJec1rfiUYzydQ5fS1AGx5os88xP0blYuytLmu3DNPfs&#13;&#10;s1LqrnvvVxjXubGpPwd6Rl1enZE0WSonOjQbjFSdsZ8xZoj001n+AUMS8oVt4430ct3Ub0XmbFeP&#13;&#10;zJaK5NZmX3nGCFUgYffdeFRxRdlxB/9lqNCcDY0Yl1kn1febBsyxwxCMN47EDo7wfXhPUqQ93bI6&#13;&#10;E3sv4a3CPfmPiQNR9+hmmAHEHJJ/rhOmUR9a9Cq3ismV5iDErDqWgjAgeh28j3664bfvVOi/hBNN&#13;&#10;sGuOJB8hxrQjlXrwLObeyBaLV18FFQycC/1OHeOsOWJUY7CAI0FkYivGBnc67fYtSn/O+/DXgb32&#13;&#10;7N/EMfFctib+FUK00qeaDstX/Vb0gA5IwgcIpAX8cJC9AdqvdZuamvhKQLDAtQxhDgSQ+xTIwXOQ&#13;&#10;LYM0KRTgImi82MkmW50D4X+kNz2xlWkD9FPhS15EQsEFh2DFE9p0eCZD9CzgBgcMIhX/XhjDHq4E&#13;&#10;WH9rFspgd6vZXSxzO/tVkoBlxNsARgU4yKIQGVTEKqLEYoOTDtG4YjUSIgpn6bmWu9xFLUG4sQFe&#13;&#10;dMwAFJADINpRi4boYhxJIkKUDWhtbAsjiKCIP8uZcT8AAIU2OIEMxuyxL3N8Eg/u+AYp6fGRIUFb&#13;&#10;8cBlwe8Vq2VozJ+YrIakXrTFBIjEpF4iicVWTtKSquSjvQT5nhPSEoWgTKP3QFQ1FqBgP6a8RAdi&#13;&#10;FUu0sLKOroRlMUHSx0MC8mpO1GHaQsm5URoMVN8B0zJNUx9kJlMBl9xmRbZFMVrSamD0qSA0yfg6&#13;&#10;QaqteV3iIX/Eyc3i1MCbJhIgPaHT/6EtcfKGvbTa8fbnPxKML52Icl0FZcc5281znzVjBA3uSdEn&#13;&#10;4SecEP2UodLnumcysWATnAP/DLoAhAISoIFM6QmNlNGyzPECgIhpRTPBAn229CLKimYtmfZRkKYz&#13;&#10;oD1lGzvXSVTkvOqmGJLoF5ZqT5raFKkIkVNCrDVIW560hD79KQxK+rp2erRpR4Xq2ZTKVJleYF5i&#13;&#10;TYgmcyWVl0HwT39kFjrpI1LYvAY2QPXqVcFis5SldSle205ZmYrWv8aJcEiUyrU+qbZnIo9/20le&#13;&#10;XUnaA3Xu9T1Sa55hgVIACXhgoqAFbWE3q9gIGggChTSkNa+DzrsmL7KSratJ/wlPQ/8Sk7Sr8yxM&#13;&#10;dyvapxp2ljtUbGpVS8u50rUV/UNuQSvbNrh68rnNAx5uc6Iw3prPfKP9LZ5Y108kDneE1swqZbmq&#13;&#10;UtOCl7HPm+5MqivY3bZCAtoUK2rYyq003s++YKSmDS9bXhISN5qwUi914/XZAkc2C75NK4fc6rz0&#13;&#10;cOi++n3nIKFrNFxK81/rE/BfCGzgAydYwfIUC4S7l9/zinKTjJ2mii+o4QFroMMFRrCGzWUQa5HY&#13;&#10;YtKssDstTM1Q4pe+La7JWkyQgiIb2Dsf/qt9a0zOB/uqxK6q4XN7jGEqt0pbQbZfyF7MZSPLeMZL&#13;&#10;jpNUhocuJGYLulNGo/PyVQZ/WRn/y2Je1FoMwQhAZZmPW+6ycr+s4bV6rs1l2w2r3nq52qIxwwmr&#13;&#10;Mn6dPKHhyUggocvEyO48kiiMiMiY5jKfoZpe4U6KIWS+sW15/Og4PXnE3uVhqrllgRpMYtKUzuSl&#13;&#10;M43pVSQ51lH1WAOqBUFSB9CmqQ5WmbtHEEfHkImIxnV7XBvb48RX2fUyc2Z9LUWkAbrBq2ZwoMMw&#13;&#10;ZmgzEwXMjq2tva3RES/W0Bes9kGMveA2y7nURLo1uWcEi3BbIHnjnreSFI2UJEZRqlOlYq50zeSH&#13;&#10;aYVd+s5Kve8d7nwnPNqDnrYS25XshKkbjrISo2fG8/Bl23tKf+54GyNO3A3BudiM/x52yEvL0IqL&#13;&#10;XEkLb3g4Vt7SdvuG5BFeo6n6WEh5mrqvoXL5yx3Ci5hv4Oh4pXlGf3wgc+dc2FJUdX4nDuSfFylU&#13;&#10;xKr60Bl1UKQjfebq5S62S71vmDn90Onata7FLspPF5y4bt860WPgmq5/HePTBa5pM3Jqs7vM4mX2&#13;&#10;NA3hGndt7/Jocs84Xe2eJrznXeOsvVq4ZpT2+6pGC5gn+LWb+SWGTP2TiVc847ma5Y0OdYKjUqLS&#13;&#10;cw2wjlW+4POdzOezFnqYL76kuE/AnSt3MYKiiYKpz9TOBZ55jNtY58XnCM9h1enar5sALNAqXXUf&#13;&#10;6yX5vnzJNWg4BAD1vt/4yWtMOf/AL66WgZ9d86uXe2YCqlXqK5tGDngsd6C0BOwatXCW977rvz9o&#13;&#10;n0fb+Mb2bs3nfAkDfdJHH+4HbfbSWq1ABGQwNt3BXM3SfXBEfN6lfym3b2xCZoflfwRILRPAfj+V&#13;&#10;gOSGNgmATkIwHGAzA8TBVRuTAfp3bfxWZfQlRZMhZxAAZOQ3VVSRC6n0cut3gLERAR1neuHzGgcW&#13;&#10;O2q0RgfDf+9Cdv/Help3EFdEA1PwUAkXhAdIgvr2YJBHVOLhazo3YkS4eSzxCX3QDrHwAliob1oQ&#13;&#10;gtEXhwiVftWnSytGbftHhm1Eh8vWAqDQhvP2hhwghwFFAHxYh5n3XVGEYR6Dfjj/eERC54YCMIgi&#13;&#10;6ACG+IHddnzohnbol4nudoiYWBGCWImW6HihqHaKyCVvY4qeGHunaBKTSIlAhQBl+IqoKHHw5Iqs&#13;&#10;N18DaIv85FPohBy1iIlsRVW4yCk293NRlx5TKIrN+IGxKItl9IoCR2j+ZQDJyC2/sofK14u1Jwcv&#13;&#10;IItFY4tOZo2bWHigSHTPiInugT4FQ4vkqIiddDC+CBPg6I754YvHd3h0QTDXZIfoWI+wGFSBRIzl&#13;&#10;mHPhMItLCIUCiRIBQJDXBI13KDWrUHejcjOMmI4NWRH3WFRywI52mGJeQjXKc5FUV4wauZER8ZBF&#13;&#10;tX3xmIoJOX0c1XmfqJIDCZEf/9mQENYuWBVIL+hkNkkSSyNUQpWT+piD5qZQSig03hiUFjGUzPKS&#13;&#10;4Rdll1VoVAdYoDABjtRiUHlVp4g2CBl5OvN0QJMLYAAGLbCVAvaFyfGVAClhK7WQxrJmKZkSgaEE&#13;&#10;HdCUSMWWJxSP3ndeM9h/O6glq6h8vbBIvaCXN5Uee2VnG6l3YUSDeQiQdQlpQ6OYcwcKggCIv7VT&#13;&#10;i/GYU3cd5bh24KcoGWEACTlS/7iO3+iZ4qGThAZgiyZ1dfmGFTl/NDU7DhaQoceYRlNMBxBS2ucs&#13;&#10;kEYCbBBVFISZ6hiSNiOSGsKbsnJpM+AEZfJeE8eQH+ibgVNMCNAERoAH3/mdTv8wBwIRDqZjlASB&#13;&#10;AXhABtBJEY62m2+JZsqpVtDHHdVDBjziXKZJjQw1G9xZOiN1BUQAnlcgEGRgBCVwEElgBAUKiZ/X&#13;&#10;np5XFIxAPpVwPSUyB5AST6wpd9qpGE4TS3JgOouink3gNCRgBEtgEN1pBuiZEkjZc6y4kjGXCU8y&#13;&#10;NkJgnM3VeaHYof4JoqbzaUmABDMXoixaEFeAorrhfbJSi6hZKw5IHERwCLaCAe5IpT5ZmNlZVZLy&#13;&#10;n5UwKWfgBEUKAAPaoJB2oA4wJDioeaCWX6lpUdgFfFUKG1cao72ppQhwW3u0ooE2oEUwEGywnvRl&#13;&#10;nk5AnC76iN5iSAMTW0lopUH/JZNjCaEix6NiQqiYRKRnkoIVugQfmjCVgAdgJ6ZGEATrtaZUyVC1&#13;&#10;cl2/R15UWkZDNZPCxp9aSqmPFKLiCZ5IaqShWqZCOkPZOGbLBz6ARAIpeKkjaFxEGZfYOEVZ6l9c&#13;&#10;ejVX8DifWp7nCQAOcKspUWJTFJLL0qiUJY7B2E7MN4yVWXooJqt5+qMDMQfWOhBLgAcYAKokUKhs&#13;&#10;uSEoF5tfxVPSZ0JNOJnyVoTlyqXbBaYkWK2a2gQlKq+y8yeftpOMNWG9x3gChawBNJo1mXiaxDkA&#13;&#10;SxBCwKBxUqEbK6oIq6FxVpq8GGExiYQlOYj9tYj91qsfUTuRuEcXC3o+Oqjp/wmouJo3x3lEc0lw&#13;&#10;sGd+1NSPCsBsIZBXPimGOioSimQCEsBx4jSzxZKx3NKpZ0oQtMqePGtyJZt/n1h8QaNQj4VXzIWT&#13;&#10;nzRckEpvTMBADPO0zsmdSUAEVac4CWqkTjC38upgw7Yu3cewmnE8wgpbxSq0zLNDgkmXJbG0ablP&#13;&#10;esdSwPk8/ne2mHGQ81ogZxdXPUBSrgUDSgisyFq48+mMWYmnwNm2Tplom3RGrSdtN9St6lRb84h2&#13;&#10;/LkzpVuACACGkfl3buY6dMWqhPROTPlsvYlLs8uYAyWb+Kd2T+S3CJhQBOK7T5R1+rhiG8qfrVos&#13;&#10;zYM/jhW4K/VcyNqfHkiAvP83TdPrloYheaNWTuXbU6uao/K5S2par9+oYuP6clD7ZhKkvAuFZlN2&#13;&#10;fgEXXBYrv6oDcH4haKlYqtm7lOC1LZpIuXQaMG4ncPMWn5s6OTQWIOYYV10xuBdGuCNHceiYRF5a&#13;&#10;MV04l0lLwdhJFjl4eYLmvFNDlPobrgzWs+vmb9g6wm85v+QSb2WxfG+FNfd7tMeIpfUlwzWmcc4J&#13;&#10;uY8HkEg8M3jbL7MUPhpDlWSLweAaxB64uPQawzzmhiS3xDJTKE5sM6gXxahZlVS8TuiWYhWHNswi&#13;&#10;OWyHP168WYUrkP5UvRd8xkAsZRz8fEK7VTgUkOPnwTZcjkdZxyyTrImIvo3/xbz7pVl83FoUtCbR&#13;&#10;VjHjK2DB9r3/O3ida3Z8KzARa8YWdMIFCDsWmTHUQapc8rmEiVG3IyfViMOlN3jm+3QoY7RyBVZZ&#13;&#10;/HZ0cXvbV8Iz7Dp3Kq+9gAy5oMo/I1XIDMu7x8bGe14oha8E6b9MxhokGaAmKcqWCcV8VaiKhAUX&#13;&#10;MAEqlMyDuaPue2Yd1VwHzFfNR7zy1z8IuJ8I0QawMMaS7KLd/M2c2cooCZsTuUsfVZWumcuPLJzk&#13;&#10;NYHr2KR1ZVSVXBgtYANqKUPKvMzMScKLfK9QNKm9CH9ovMf0ObQFVc9oSqezG8D+9sKkXFms+lGO&#13;&#10;uslN6U9lC898XMqnPNLe/wZ++rs2yAO4KE3Qciqb2BxwFbtyLFlG5krTlNZM5nTS5CNJUpqyBM2o&#13;&#10;J3kScxIvHTAlfoUTn7ALz5ALf5jPRj0khqsqmjwmOL1V88eC3eEIcGqs9xdAJ4GaI0CjUpomAdCv&#13;&#10;KwEMz3APqXAPfQAMXv3V14rRCy0tY529S43WEbi8EqrB2CbSCiHAc+ekojMDNJUFdW0/u2AOi+AO&#13;&#10;7tAOUODXgC0TS4J4uPGX1GyscdiAUHqjGRrQrzpOMz1yWxMdtYID93kIx3HZNgEM9pAKm73ZYCAC&#13;&#10;jh3aJhG+Ilva/VaqqB2OSq3Yp3vc5baNgrdz9akj1iMlJ/IAdo0SvO3bv/8d3H9N3JnkugJdG18b&#13;&#10;XlVMW21jcukY1Bf4MvBhH7tjoWqdMtttElmt2Zvt2Wsr3tx8Na3C0eadRGNEJWTNyMBKiumDyTMc&#13;&#10;cq4HghLKAEFg3XVTnRFSO0KG15rN3+Ht3x7Rlepsh4O9Si4tlurb2mQNyWLby6oc1ChXg1J82Pc5&#13;&#10;CVV94a+dpLngC67Q1R4esqj7nBENNLGpvHflx+XV3HB6FO0N2S9egS49FxNaBBRO2cpzK7S3Xm/U&#13;&#10;4T2uET38guUtGZ3ckVWTudF35OzkqDEbhUzm5FdHYDqy2lVu4LLxAAy+5Xthso8K046xwHbSt9Io&#13;&#10;ASbkUcUbxeUnrp44sm3/pq3iE1mMvuLvHCNBbuer03IGfLwjjiH/1ZP6+sOvw8CFvuaozCXh49Ef&#13;&#10;h6O0c+mSfjZ+VKo/qeVmAbXbCsWbbrntxzae/ukvPs4d3OZKrVyoapIIN9xD0oOim+pKYpUXDd2E&#13;&#10;3eU8VZXN3do/XX4ZuG7LqCx+LuFyXX/LYOTX6csuUYVsaOz0tsHNe+XFFulJumgVHeuNejwafN8R&#13;&#10;CnVlJ8Z/G6VFsFyzHu0mAe7obtSzF+BR3bXvi8Iwc4z9+T0qjXsmdbTzmcyCV+fUDkakPFkk1URA&#13;&#10;jOqGiQwh8IPi3jDJ3c/Xm4cY7yJ03rA3DVBbpfDrO6eG3r/ZmFhNR+CD/06UjJ3urt7xlqm1Klbw&#13;&#10;asyLTA41JW/wok5GFpmvC06HEKyMI896onTA99fvOD8SPEa4D1A7PU9sZ8HzoDSR176qM//lWuLK&#13;&#10;cbwQpQl0RG7K+h71D2ReYhjyEM9ZWh+YmX7iUJ3m7qnrMc+WpG7quq32QeEv13jEO++yqk7JGMjs&#13;&#10;6Vv0LC5Lkf61RC9S7hyRfu83BL5jgt+zhI+Vhj+DcHmEBV3sN7imDi/6Kwdcjx/5hJ5J0j35/MSw&#13;&#10;FXb5aOeyS3+3JV/A4HV6AN7iLv6zeP+JQPnY1l5Cwoqhi89MN876dy/BDiv4lfu4TUw5kmti3AtA&#13;&#10;3g5xvf/wF1eNY6fvPP/6rUUx+y6P/K2v/C9cttX2xloXgNwT/dLP7m5ziKMfhdoPn9vf0ug7Rt8v&#13;&#10;Er8x9uIPEADKFBhgIIAcAQkPGlzYECEIiA8LHtAicGDBhhQHlrF48cxHKRZFjiRZ0uRJlCMJZmCp&#13;&#10;EaNDBARizpQpc9XNLDkT7JTIq2JKlRyBnnR5YOXRoxylLB3asc3Kh3IKCG1a1eLTMyGtbuXa1etX&#13;&#10;sGHFjiVb1uxZo20O0vzIEGZUiROppjXYZu7dtk/Pil2KNS9UmDZ5wgpHmHBORjpj1pW7lyjTpZA3&#13;&#10;GtXIty9VxwAIfszc2fNn0KFFj/b8cq3CjKfhxh1QGQLSoHOhTiUNFHD/RNw0BRvGyRtxYpkGCPqM&#13;&#10;UDs2SZdWI2MeXeAhL+PRpU+nXt2607xv3aLW3pZ4BNhOIV8dzpx6FJZt4e7k3d79YQyJVyEA+Zgu&#13;&#10;U5Pmmyrl39/1fsoCbE4tqe667kAEE1RwQZHQY0w97raLcELaXsPqAPEI0i9BXtKDULfCQuyNPZx0&#13;&#10;uik4DE1yMDzsLuOvvuWU8i5AGlkEsMYB25pMKwZ79PFHIMvqy68Pi5xwNZC0UPIo8p6qrEctPJRw&#13;&#10;txJHhE8x1CpEDr3/8GNjhjku0hCAcJIIIoD+BCKADCLO0KzGC5PiysUckYoCArMMEEEEEIL0809A&#13;&#10;RaPLSAmRNJQxHjN8/3JBCm4rdKYq0XjvxAi1HKq8Eow4QcwUETADDzYaFGgSTe9Earu/7iSKtuNq&#13;&#10;O3XRsLrIBQwwcsEzUFxz1fWrQblLrbtDZ8S1wwdQffC0K018bzFEE01JwEyJ2NGiIowIgk4DKjEC&#13;&#10;A05Ny07HkgREsMYYnZ0TGT6wCOHWXdt1992gTGNLO1+DLbC4G80V1NFvEbLJSt5QY7ZZAJ0EQAFN&#13;&#10;G4DVATycQGAkDIygIquF4rQYXJUu/HFQS+fsRRtLXlgBXpJL1rXXhGqqV+AjYTI4X30/i/LYX2Mq&#13;&#10;TNkYDAtOtYrHvFEghDNRUdsSXqtIimqvIHai8pZbccwhLd6wuqjrA/9rxZFN1nprDvECbF4QUwab&#13;&#10;555gXdXJmB2TsuYPxBZRUhRG7DdVs4EKOtwyriiVKU+RCGezGX0m70ly67aMXa4cTZtrxhsHlE6B&#13;&#10;TvVX5bEpD4ynVJkrt2q9QGu0UNAnZ+M3ZQ+y0z9xh7p7ywQ+FUDhgyWWKkummx4PuanH+uEPtOck&#13;&#10;snPHgxf+z/sUfYlyyyt3G3Opd3yVyNyFlLftuT8iIG7EKE2oNZ8Mp/ExjqLd8ikitrWIjG2Pff52&#13;&#10;44yCy3AV/YJ/ePrrp5rgwY8Pm+WVSdy+du4F6GLy89zSGEKhYhFoWabjkpzCZbvJNE18DbpQxJIw&#13;&#10;ldY1gQBY697pFvf/rPk9ay3MC2Fsomc/FKawTsArTqMcJDCd9Q+G2quLAJ8HwBJahl/BOmAMGWjA&#13;&#10;xsQPbS7s3QSdhxUq+A0AesvETxpgvCC2anwOVE5CRkcpRKlQi1sEUq86t6TpLc9QyBPR/ySHQwIW&#13;&#10;MIERYZrLHrWzIBqNfRnrXRnAGD48FOGBUxGCtdpABiWa8Hte4xL7oia4goXDAfHB0nO4+EhIjgtw&#13;&#10;syvkJNeDuctRyTCsodsZU/SZtaXKWFOCY3mU48HvGdEkGcQAEib2RFjGslVDepqAONcx25yBMIx0&#13;&#10;gPbuFUlgBrMzMaJgv1ZENtGBzX/7K9IA8TfMUP7qjZZ7Zi5v2BhV/5pkCa5EwhXAU0gQ8qeW4LTd&#13;&#10;B1UUk0XyUj7BEWY73alDREbudz1D5m6Sd0+x8fBiOYyVh/jHNjH+0JYyGicacQg0iZVAoQtlQ6Ii&#13;&#10;ZoQqEGBaspQiGA1qztx1CJ2IWWh82PlOkIa0KRz7TpPcOMYFMlN5nMzOJ3UHOfIgC3nU244PTYc4&#13;&#10;WUbwmoVTVQmQYAQ8IEGoQr3gZAJAhb3Fq0vdE+dOTyhCKy5yDq24whwUkJOEYFSkW91il/bpxDft&#13;&#10;sJ7L8uFglonAebq0K077narkmUyz9s+HrYFZB5l6SMoggAR7nWpfMSA5R0iUjt8bKOqadxd+qslf&#13;&#10;GJhqEIRgVTbsxP8uXKWsO8lJ0jqadJqZJGtnB4aog/YTZQJVYEr5Z9PEPtCFq7Xh2cKDJ54uqaRC&#13;&#10;pOLgCrZYRziWqr0UwGQr+1tg0lJMgZsKWIcriDWedoaeBdhnQ0uWqoHteJGy6SV7oh+cqraghZvi&#13;&#10;g2qXHANdqlGGrG0uY6IAvnr0l8Blb1c5dUtnIQ6AyKWeDJlLVtZU8qn50t9gLvm26iIps8LNrmHX&#13;&#10;Z9fTzTNzsKVoXWFLUt9ttJeFEY5W23thVw1Aeps7ovziS4FYFtRIy6Nuc1H73f3yt6ZlVC4+VUa3&#13;&#10;prZEvneFUwLdStB9erJuDE6Tdmss4wjPa4gpPlAYBAEKYNwYwyr/DIBHeUEARjyMV/oFb7eieJWj&#13;&#10;EfFpY/2XfEiHsxMH0LgvPWZUrdSyqJw1STEjbzl1PNg0WjmeOoUNTi0q45Yo+ZRfLW+QQIEMTmgj&#13;&#10;F3uSw5KZnNs5hIMEQSgBq3x3YFiaypRKhcCdo8mzLnv5yzgzIzjRUumlkfisaA6bb8XroWsKq0EI&#13;&#10;nm1FoYhKS4cQplPUXC1x1QswYEEJIbOqow09PF6woRW6bUWorgZpSsOZymE8bYlJF2CmFRie/b0n&#13;&#10;tLtjYaMBGYjeHewc8YZdVi8biB8k8FpfFagouIJWIcDer1M4AAwEYQlF+KtoX2VheaJ4uPY18zqT&#13;&#10;RZhKXdksFlUP/z4nxyx9Epm1+KJzhaGjKGxnNNwg5nEOZ504wKjVz70Qgw0mIGV320+vRSDCIUjw&#13;&#10;MO55JdZzto++v7lZypmYhjBmeM11SMoXtzGg0o24HPVDYwOn1ubfVlLRjU4sixOZthgTrdJHGrcj&#13;&#10;d8ARDBhBvUNOPzks+groZTQsFAoLp1NwfRLnWAJjqszOhkjNaOwxmS1Z6qYRSNQDwzeAbH507x3d&#13;&#10;6TEe59BXHXbkoErlmMWlWFbx2CwgWuuM0PjVuTbyVehpAfNhQBESDfh8w9o8M3NqmQ+edrWHGcVc&#13;&#10;2jC151pMmZIQ88km85hzGu6LfpjOq4+caky9ZwgFTneKvgAMEv/PAFh8IJ20d3yQnIOAkARI2JYH&#13;&#10;ubm56x++l72G0dQkia5IqU2iNc58eSFcs69h1B+KzZ5ueZ+dL5mJ6xy0OPo7qgtfxfftHXCYhF6s&#13;&#10;lg/8AMTgAzIqPhcPwPvLG7znE49tOyOIACCIqD73mDAWMzhVmzbROZHvA6vRuq7NOx3wuQyh6y4O&#13;&#10;uyVviTb9ar/6u5oiqbvaGzW6A4twGLYA7L92AsAEEEA3WzUDtDGaSS4FBLDrMzFqyqybmzvVsyNm&#13;&#10;65lWyx89G6aVqzjC+zHy6y4fxDiHYKGR0iVOYwtfU477EywXjKRJcgB5SzQZfD6k0xAiyQ1p8r5J&#13;&#10;SUPsW7siJMH/1LM2z/uVSaO1q9E7cNO8y9i+v6u4O8yzDQw876o7tXAP3VgvrlhBIriCcLipLeSi&#13;&#10;M2CE9LqCQzCTGJyyA0swuauvj/s4NkrAHJQ5HVyglJMeNOzB6kkN0rvAP+TAkkIdDkM2HfI25/uW&#13;&#10;xluV/QnCtYq3eUuvGHC9RhyeJiM23XIANzk2HRu9D3FAICyxnNGkNQQ4RyJFMhqbU8wv44ox4pu9&#13;&#10;BhMhHPoOoNtGovu0TLSaKRyj/Ho/lPBC3RrGI/xF4ZECOQAw5IvFAky1ZeS3UCyrKxFFKXRD69Kn&#13;&#10;0OmYPJxDe6Oy8FK2Ucy8KpsOeKRF3KtGIvQYACtGd9QiHqNH/7aSH7EKmwBDO2akkirMuTZ8yHpi&#13;&#10;KZ0TyVorN7tTxSEirNTRrAFjQq8ywVk0P5SQvkySilp8lraryKsbQ9lIqxGbxpWClI/cE8+inZF8&#13;&#10;qjhsGWeSqYcAN2KyjQ58NTuJEwRjuxDrPJvcC/ZTDi1Lxgn0SbLcsyjyQGC5RYNzxhcAxTV8H5ag&#13;&#10;rXY0oH8kQgMUsjucSh+rSucBOsXZKU8byErqRtIQrsF7kC6DxtsrS8YsPzq6wZL8PKJkSzCrPoSz&#13;&#10;Rs1JK8+DuUBUv/jbkpcETfQbpFPDyrG7OKskSOK5DZzwN/pox8aMzT0UCrSETM6aTDU8s90QMBtc&#13;&#10;lIakRhnSPv8F+8xvezTVzEDMwKul5EAQjJ9V3Apa4sYuhMQFuCrrDD7wk47jlM2uIhwRs803xE3/&#13;&#10;iRQOcE3FjMK0epER6khlNElk6seXysbBEbrBbM7wg8/Se8IYo6dVYAEYWIC+mjrgyAr5PKUKsIAW&#13;&#10;gE3ufDfAHCeaESPxTEPqLM+ZcyP3Uz974rdrw1Bqes6+zJfS1M++ZMKXuQpPNER9wQ/jLC7E8qIX&#13;&#10;6k8Aza1DKIJJIIEBpSvjEAFOyIEU2L8FDS6cpLjvvM3xzM0q8U8K3cQNHcL/MkWADCPRk0UQ2s6a&#13;&#10;HKWrHL3tmgvrUcxIQ6Tu28mbpAwnRAjuyb8sWKhhc4ETyIT/rVMMbhMNUDABQDCBPvnRYLKhGlo5&#13;&#10;nDPSfNy0dRJO02vGGGpPYDnJmdI9Y8xGnDxHD2qhegyxxVIvh5MTYrFLllORPiRCM0WvRZtENa3R&#13;&#10;q6rQxewMQbABCehFO20n+KrH8ORTK/FT17RQKO1TBwzIBzVFD91DY6zBTlKVzOQzPYFRqhtQ90RF&#13;&#10;jVlJ+/AIRULTSTiBGfhUAY0slExVapWz+py/Iu3THTxSCk2MWIXLHaLMZnxS9GTSNVPUAnVFl5O4&#13;&#10;zjSIXeIrG22khEuOU7O4YsEeTpVEZ31WNo3XK9qZdK3WJYu1Lg3UV91WhOUo69S087TUMrQi9iS1&#13;&#10;Qn3PLmmf/wt8PRuS0syrnuvpgUj81n/CSqa8j6e6V9IB0ExwASoAgmelquqUVkoSWJntO9QDyYR1&#13;&#10;ttbk1IV9S0Ztyg41V+VKS4dDV8DD04pFsIyypH7pWI+tTkZSu0J0LioVOz18oMXijf9MWZaF1pfF&#13;&#10;Tv2UWe4ss4S0ELcZHW9l2JvN2fQyT1ytTzMkrSEk1HKt2BVFzj1qybsjOwQcR6M825DcxLadGs5h&#13;&#10;OiH6L5R9Vq4tATf9WrCNzUpdMGWVsPjQWbR1Np112r+d26Z02A8M2YkdWjE1QZK9WIzauwfLSmzV&#13;&#10;wW5ty7hJSkpi3I1FVNeaPwk43BmdBJcNVdVr3Gq10gZaT/+1/U8kVZYSO1CpG9brbF1CC1lJo692&#13;&#10;fV6ItFAlpFdXI8CAfT04y7J9SxYWkADihdUqDMQwHUfZhSqvozrcZcGpY4DkJdPr5d0LU1q3hdjg&#13;&#10;7d7v9Tj8xYkYpTrkzVxNRK7Y4hdn8kzpzVvBXRy9DEMxXODjW1bh3VnWVdgHDkmas0Xxm0KmPV4W&#13;&#10;TN9hpbAAQEf4ZUwpMA1MjED9hWCc9d79Rd72jdg8vazNhMynrGCiwDjaq82WvLcnqlRh5d+9Wtiz&#13;&#10;XWHdzdAoBNPIXQ0Qxo4u299MaGJQ5a3XfN8QZq9HRQr6Dd77JU8hNgQUPrNC5R0Y3izOJeG5dEWY&#13;&#10;2dW9HWD/N4tHqfJhv3LaLbbfbIWjuuDGZtKqKADeFzDeZr3drpWsJJ5id1zVLdvSnEXSLi5eIVZh&#13;&#10;741gqP1cZJxVpVxUI4bFbpO/Y1Rjl3TX0VEoREvf3B2B9V1ftiVEZjHis4vG6DmAE4UPqXPi3Wok&#13;&#10;KRZkyhLbvU29tixPyk1ebpVgzA1ihqVjWTWoVu00vh3apTssqr3U2ZVhZ/rVqIrRPr7dDW5iavZX&#13;&#10;eawuCzu+Uy668W1lMeC6FMjdRrpCWhZhMpacN6zfCT5kvw0BLobjy/U9BhxXSH7QNDTHsmlm2c22&#13;&#10;rkzmJTXMlMzgvgLlqdOAPuYBxH3iJE0p/AyXLXVfUHMt/9V411Fu4Yc+Z5900ULmSHaGYGBmZHiW&#13;&#10;ZzdGYSVtGyW1TXGFxqBF5rsV2dP1Q9FV57kFkGieUCBGXzh4gjWFA9ztX+XV5pElzvLrr3A+XpM2&#13;&#10;RI12XCoiOMnE2l0G6ZCOY/S9aF4+1NDpWx500kDWQIqDyaldOvEL5JqdRv2t6mG7AFimZ+qaVgu+&#13;&#10;LrtFmR6WOox+uKVeUKR7zBVbwKgG38u1ABZmYvX95Y6zthajpoTzO+ttM1SjSboMM4UT2iX+Txnt&#13;&#10;aaBu5DP7A2kDa7Jjl8f9uDMNbNfMTuMTgUEzgLsuGb3sXAnF6URW4S0maWleaxYG2cjMJ4ASKOnM&#13;&#10;u7uqOf8Ejq7EhOtTg0qUsmhQnuDh9dsEQJMpJdxwrFlhHemdRRFAAQZtaAdOsIHUVm1LmVXLfeDX&#13;&#10;puqo1ukksGwTuOzgg1CzzjmKXU4c22wh9bnQPC6xbNgdG8297rTtdWVgnucO/gDSlkvZC7E77DeR&#13;&#10;LmdwXBDr3jWR2W6SYaq3Wme/lmdGhu2SzmlETlPEtWzCDmpX1Uf/Kl8V88M6g+bLVC6XDtM3VOpU&#13;&#10;5l6dvWgU6C1fpNq8nB8ehmrllgmyvo500wYomAAHf/D5fWp3nup4JuyqFu2/ZkFP7elxru0s9tNH&#13;&#10;ZibhKFGzJHH71CzgjMjbgrsdMz1f/mMC3e3ZVezP3pP/ML9RmowOIwPgIIcXESNy/gbiIE5yODYB&#13;&#10;gy5pUR5lwJ7ma6Zwfyty/7XCHQ/ROVxUUYo26Ixo+htbKNLj5IY6cnTOTMWKuz1RjrLz+fjgQn/z&#13;&#10;n8TT+ubrvjbePQ/lys5zPkdo9cVzVAf0+00nnmVeVB6819NkOyRdq6VfEjpCo2vx6G5f4fDH/6n1&#13;&#10;vU4MQ8it4/baTvf0kBtcOfeN/ibpTz7vg1brL7gADehzVqf2aed2H5ZtOVbDw2aNwuyxX23qVT5m&#13;&#10;4ZaiCO/hqlJcLu25CjQAJzpzkNTpn84CgJ1lZgepRQURLUbkF3djVYdla8f2DUDrVB9s/054h8dc&#13;&#10;HqzL/3V/qRq2Y6kdamNiuQTWqI7dK3KeuRNy6pqOcFELbWveBATddDLtd6ZGwJXO5eQe+BX289vt&#13;&#10;V4UP7IRvgQrQAZ7X+ZF2eBiP+Lp09H6KSRtRYqxWdH6G6Xi5QDaeXIbKceZu7tzTbYWR5D2uPJVV&#13;&#10;AZQf4jFn+bL0QMqEeSMfbw3f+j/vdldvZNcGeihv2KHP1Yzhzc99aqnFUQEHY1lMYBOVsLMe5cj6&#13;&#10;YKp3T1Xx2QzWWipY02gFZLBHZ5qelC+L+XcO7cqzdrTPgWseZw/I81/OV1FGarcH9txmRFIUy7W4&#13;&#10;mcqt58ANzJjWYVw/p7JdJCEguX6lMHKT30AMS+u5af8ZXdnEn9E23fRlb/z28mcO5evIl/zgPfUZ&#13;&#10;BQQVcPLN1/ZVZ2Hp1/PahvtmGv6zuc1O9viqsiqID/Ex9stxQ0e+9PUS0Nfaz6p0z72XWD8w7qGs&#13;&#10;J2/f/9SXjWLiH+S7jP2ABwhGAllUGPhiFUIFCxx5yHToBMRDFyZR/EJjoqMNhkIsbNUQo0eGFVNo&#13;&#10;sJDxpEYYCrMgFOAyAEw5L2caOFAGAM6cOnfyzHmgwBmZQhEQSGA0HBuWjBjMueI0JAaWRWkGHWD1&#13;&#10;apusBX5KgXCzK6+fWrl27Ul260+eUdYakJkFRtOMLGGu1dJTZ5SqdLHurRs2bFVYb1WSYGpREq03&#13;&#10;dib/MVDQUk6bsncnU65s+TLmzJo3c+7s+TPo0KJH/92qNehQwQhXJyS40qDBgwop5nAx4zYOFYAc&#13;&#10;jjS5kWNJGhBtS+QNMiTFk44fx0w9lehLm57Ftm3+UrXSgYRLLKfa/DRfq2S1gD0LPq3as5LVVm/N&#13;&#10;pugZrF8nA9Ubvq9dnBQewHQP/IsKVFBxAmMCMSfdaAkquCCDDTr4IIQR4kWdXi4dxRprsHEgQUGv&#13;&#10;DeTIQ28IeNsOJQIxYHEm+NZBRzXgcKKJLqRIUm/KHWjdcxcSVVMUN2UmBVvVDWUhdtlJBd9eQiYJ&#13;&#10;XnVXleaXaUxG5uOE69FnFZGwEIAflVc6eZ94DeDV/1+GLQ7nQWMGGgVZlxK6+Saccco5Z2hWTphV&#13;&#10;hUQViaGR2Sm0kJkjClhiFV5UcQ6KJaXEIkMuNoJojLslJ5KiCxjo0n0XJoWUltFtdZd6QeLoHKec&#13;&#10;7shjeFgu2WR1fgFZV5RojUdZm6C2t+Ze+VlGHpRisVXXmEX5Z9iMli7XKYJ0Krsss806W+erdgJA&#13;&#10;YYV7HsSnn38yJVKIghIa6aQoqTiRbYkheluKIzBl7KWY1kdmn6YKJe205fGaJ6mlIvnlr2C2xa+s&#13;&#10;X/la36e11nnrvmFdxit58/XaK7x+cmvRJlAxEs6Wnz67Mccde7zswOu9yiqZ1sbLoUDrbkvbcLjd&#13;&#10;8P9ybi9LetzKLOt2c3LsaogsX5pu2qm7mAGJL6mnospwrP5WFXAEPvXr5I8Gp4dawsBWVtpO1PLb&#13;&#10;lrASTwJIbTBL5EhURtX0Mdppq732rlKXkXTImXbtn4YpmyQuy8UJR7HeLcsYbnC9tZKmhz0YfuR3&#13;&#10;QqkGNE3J0vrukPbx++TTXyq5JQxEzDFl1gcIQBEBDggRzl3hjN75rE6zdV3GYbbNi5iqk4xqTFOh&#13;&#10;0NrXj4LbGMbxuc121KB8UADwxRsPYeW043m5tXUDh/e4yH000kO6IeYDijRPX6zK7PY+qneSp27r&#13;&#10;8kMtjXVp5/mrZ6cnGIGEA+MD4Mj7GMxhBBF2SkH/hhEloE7507KEAN9FLXYN0IKqEsc82yXEAznQ&#13;&#10;3aF2oJvBdedsx/NMLi5xAR3A7oIe/OBnRia+WNVucdjSzspURqnoTaSF3RpUjP5mnLCNiHtp+h7R&#13;&#10;FHie3x0QcpGbHADDdK8E5uhzRsDfaSQjByfULwFIMEMCeOJEJCDgf1tDGK40xhnA5BB8WVrICahQ&#13;&#10;KBlE8G9yySIINdMCJTChBRRIIxzjuCtR4adnDDShxLalQunRyIWHedm3yFiHc10PgoTkDUrKpkOh&#13;&#10;jJBpXpKS5FgFRF29TVRUecIT4TeWnFwBD2YYQgkOQAQjXIEnQsCfvUZGwq45oJU8C+HsFCgsxqnG&#13;&#10;/wKHgKAgH2VGV2JKjpaxgSUsYANK+rKYx4tW52JpxyIKMI+A2oAG8nacvAFykJS4JjateY4tjHEI&#13;&#10;gzQj4YCWJ2V+qWlmgVvSyDnJO10uJkSowijzdz4ENMEMSzCD/zBghEokqw2V6F8lA8bF0BXGYmbT&#13;&#10;4tU6WK/yKU9VsyyiGFpgAgBtc4y7u1gCAoBQY2aNLhz96PEcKbvvyI2Zc8uW3aTJR77x4EXY8wE3&#13;&#10;YwqpmZbRIjesGkMb2SPyie8rPlzSw4jJRfCdYAhzcAIU39WGThahCPCbFhPZoBMHeBIBvnKaW+YQ&#13;&#10;hDPNISpBe53CtGa1IRJpVBGd6A1gqs0SzeALg/+bywB4CNK50nVt0SJmD2eXASKybgJ3VEqZnufC&#13;&#10;PrpIZhYBGw0LqUuXIQaciLtiJKdELxH2dKjmG0tYGWZACNDROfcswSmDUKFKQNGp/psf/nRSBFLW&#13;&#10;q0sDEABSGLDViJCtd2gRWnkYajWsLtKvZxXOEdZ6rgL1Tq51PS5yPSa1zi6zryY72UZY+JEHzpQH&#13;&#10;iL2u9WJ2sxrwzUY4bSeXeGofydxLh2ONXcOGGMuiuAB+4ahnOLRyvyKIEg+ndaITzoATf1LRLG75&#13;&#10;k0EhI7+E8tV16A1gCWUTzWpqczEdgGtyIyxhEO6HuetNMEpfE93ABY6iDY4ZiEPM3RGjKSWPbaj/&#13;&#10;czzlOLUsN52TM6DqLKykzxZgtUIQyz+latqcLAGgANBnEmrlOSLxySUh00xeUnw+r+insyLI0Aga&#13;&#10;EiBaNPitGcPrhLOsZY7FrWeLjBgK9xhN4xAWkIsF8Uu1O7OcHat1JYXOvHbaGS4C8VdYVm/ygvLZ&#13;&#10;MoTjiVUsAR6CXOOn4gTQRMDJKEkwtcvOZKfIxC3X5KViOVdYECAAM4egeQFHEdLKX6WPcbcs6lGn&#13;&#10;h4d0Dthe1YlhbUFPpeRq6ZmzKzYS0yiRj0XwDwn4meRVbrfJvOJV3omBaSW6APwb9qBPC4AzIFUm&#13;&#10;n5QDe8734lB39L/MqayTA4tWl+amxGIQ50ZV/0k8UpO73KBGj3iPlr71fdFue6Sm36iMPeLImtYl&#13;&#10;XlcL1AQfyJqX2oueJPrMacVeJ7srVCWDodtAbELj5JSFSe3UuJIqLC8s0j9DEmTUnW3s/MfMN9iN&#13;&#10;XG5Ulp+O29wmP3lA6bVQSfK6nc1j9cSqF+9Y15u7GMF3vo/03QTiiEf+TjnAYSz0A3f5S8L+So+b&#13;&#10;4OOC58SJZEiCfQde4LgKPHh3NJq0kebQWnZg2zKV2VtP/NMBcm5CKD/7hFMJKrEqzeWlcial/OjC&#13;&#10;7Y44sQ6plIdo6Sm3H8VoK26xi/eaWc1qHVborMvRC42EfSp84YrWCdQZ39ooeVHXW0wwM2MixP/w&#13;&#10;sNIwLe3mubh7032V8FRVQjvqkytuwOc5siRrN0prJri486buBLq39/Qevg80E1dxJgtlii54r1Ag&#13;&#10;iA8jeAf3fJMzHNsnid4JCY5YypVTDc6MtMrPV84+3f8ewVz3ejYP1VbGGAuHCMt4P7Of+vUXT9wb&#13;&#10;jTGuw5fTvxYJ5it8t0NadhGL6TvzzuU+y23SualHm4TKrFQa3BzQHLhAOEQLBoiWTywg6eiEHBDB&#13;&#10;ElSR9smfAG6GFAQFHvWdd4AJbLWGprmUIF0T9oxN+WEcM6Uf+73gB6kc0IkU9fHb7pnVyZCgRtyN&#13;&#10;oiTSxNAbzmTEsQDg/9HSkmlWAQ0d+mQW/P3/S+CFWyX51ypd1hNSW30YBWD5Hkk5IV+RYAqADS4J&#13;&#10;0gQpCkYJ0HeoHwymIZcZzF0dGW9xIUPdII6ckGyEGQ8ixx3+Eb3d3Q1dG+85l0kZDRpGQOEJFBNK&#13;&#10;oXw4jEgRXwFS3pcBm1b8iAf+DLhF0qqsmmyBoTWhYG6kS/+RXnyooShSmMgIjKwkoNbAYRdFDpH1&#13;&#10;CcrAHXKQ2fboDZu12e5dHQgiiQw+DvhQHV4MneroT6ykksTN3zi53g7hlkxoihw2jiVxnC1p4hrE&#13;&#10;wTQeQWPZXO65S6yMIjd6UAG63xNC0uv1lRmeVN1ki+ztzYzMnroAyoZUIuZ9ICWSXfYl2UN9/1oS&#13;&#10;4hlmodoYlB6jXR8yvl/wUQ08XhhmVV9CeJ4JZtO85UAmhN17aCPB/MDJ+Vo3ghQ4tlxOOWHlBaI5&#13;&#10;bojzpCMtQoUK4dwn4iCntBIGcEdhKJLl7QoWnYpCQZqMGWL5WJ8cIuPPQY4WPqK0CUnnbdqUhZ81&#13;&#10;fRxJkEC7MNcgchQo9IE29MIKXGRdDczhiaM4kiNWtmKGDcYznQQedo87Fk5sME48JgXMleFLDmQ5&#13;&#10;5ookWqV6VB9OBqTr7eI5+aMGtt2lkclsUJRaUaNfIorolR/6sdxSFlMYZBAWQEEXSCVdcVYVuiW7&#13;&#10;ZWUgkqBr2KFJiiVmniNZ9p4DPJOlHIjQZP9FXIaXwwhZRnbJ0CyjvnRf0XEhxcHkWnJJTZZPA0mZ&#13;&#10;vBGlJEzQTSkT8JHbYWqQGzEmi8XRDKqPcdqgFz0Z0EAUClXmWYqlMzlnFrbEk0kmUozlQf1dXaom&#13;&#10;1m1eyv3AZLmh9r1dFlFdepniNk4HQmrh8eHlCAIYp22iGAYmWgKVnRWmHBlAL/QCCDCZcH4nfsaJ&#13;&#10;f+ZVOCbjAenjHJqQgtZfc8JGWOYdZT4oSGKI7v2VK/mhQPqXkgGcdjZhtW2f79VZAsLSAklk611i&#13;&#10;UPKlfG5BIxilBbQZqhxfkwXofxqmeNoVujXZxIHJGzVhHC6Ocj7XVk6oc0Ion2TmdC4oear/pM45&#13;&#10;o6nFZFzSoNQ1ol2+REM5YtkNJ2z2Yqb4JJFk2qtVFEO6aAXFVY8iTWZlaI2OGoV0KJcZ2EhdpXkS&#13;&#10;KLvlopBq5lYaKR3iqZK+HZNuSpRqJ1mBKHX63VKKBYh2J79lKYlyaeWp4qqNWVqtKIuSaUtkwJ0R&#13;&#10;nZuuqag5Il0yS3qyk5ye4qLaZQxoiTw2qFTs6c7cDqp+ZLwA6anOKracqjOiWxkg6PZNp0yCxkD5&#13;&#10;n8bFTYAi6ob+I0AmKJiGUUzh5vi96CvNZJV8KqdmmVipzdMIo1VCKjlZp5IS6YXqHasWapCWyStS&#13;&#10;J7i6ahYC5G2ZE+HZY6I2mrSKl532FI1u/+dorqIsdV403iZRfpNb5Vzr/E6OTmtFeqq1jmicyqmX&#13;&#10;lqOO9OmCQpSfxuq4hqu4+lUrbua/MGEQ4auagtryieZaGqiDEGsRWWLPxQdP1lLuhCGzXsCLoiW0&#13;&#10;ainBop1SdayzVA4x4aWqlSit9qzPmpSsJqrDvuqQlmt1SmYIotupdemSmCZmoWb6VKl9xmwS2iuw&#13;&#10;5qt9gtnKAsGy9mu3vawNTMCl/QGlyezMnl3NbmqzLK0WWRYyvi1nDi3R4iILWqxHfmSHtOrR3iIo&#13;&#10;9pPOwqG0YCmluS37KCrUNAjJzqux3irZWtxg5N/nEeVfWpe3aUmMrl28ni21lk/Jgcy6Dv9otQLd&#13;&#10;tppsWTpsHVJikfWkdWoln1bsH5IjvRIf8hngyLlW2qZSF9Zt7CbIT+QLC9qHeTWXDgRK17ZsCjzY&#13;&#10;QTStjhZjvWqujdKrsoCjf7KtRnopXNIfq0ZFDroq39qt99oAuV4LHb4qsDauq7RraRof7uqW4fHV&#13;&#10;vU4tMF4ed0rasQbg1vxhbTrEoPRrNeamy4aABIQt7wFurzWv8xom9NJJbn0ugipsTprqBzYoS75j&#13;&#10;6oJiR7IudoLv6XIIhdrqc+Sla4ZVeszuFNYv0bwvAb9mxYHsuzojhw7q923a/p5gNQ5SYtDn7bjw&#13;&#10;FR3w+kGSAePWAivR3+Jr4pSV0EbodmT/MP1i7euumt7eKff+7O8eTVRKXTgmZwuzTtYG1aM90vVi&#13;&#10;7O6mL5Z0DaPIMKHwLxm16L/C6BZ7FA+nXipuoISondMsMBN7h+oWcVYisc4kKRgbJAY/8XOZruuq&#13;&#10;WPwe6KPlKmWxLoaq07r9pEA6mZLV7zqJLv5GFPEWr9fqZrtk3EFy4RujrXnM5Q9Paaml4gVfLRYz&#13;&#10;aPd84sMCctyilB/XKrrSMsaWLahU3ceysMmU5wuT8N+NsSrLZXsKr6YJB4NR6ofZVAUN8EbOaSib&#13;&#10;HFUa49KUso+ix/rC7SrjMZzhEcqwWu5pMIU+sIUWbQePb/ieJMpSLeZOoTxa7NJwKAlT/wkMD/PO&#13;&#10;tm9JVUDXhWlwrehf1tT/1ueXqbAahsFijqL7raLaQgsqtqY2Iy0rBjJHaEsfn/MfI6t2IKnODfKR&#13;&#10;QqihImG6VUvEFqT9kuo02zFEW2/Wbawwg6lQXo8/GwoKzttDbkSTJi1Bp6EguIIv5ELnFvTY5dpC&#13;&#10;Q0s2j+r9ri5OSvSiXKZFD/OX2p8P9h9Hd/RrYOiA8VYRugegPnCwTlvi2jM1E7MdcaWk8qt8/vMN&#13;&#10;e9tG96TNFjQogAEWcMIESKXWFGvm8q6MbWFzHTHQQmM6qsgKBq1Td15HfCXh4KnRevMTe/Ln3kmK&#13;&#10;maO4qrReDW5L5+JdAvLO+pZLS6NZM/8rJy+H+JIvW65pU7bDU/5nUFPhXeO1Mi0s3dopK8dcTdvi&#13;&#10;3fIt7rAMSJhY3m6vRa/kBF+oiaZpanukSvtL2fYuX2McJBPxIwqLRC0Yt83wJmOjbq8qxrLzRUbB&#13;&#10;forAH6zpcPdq9E7z6AoQbMN2HqlUYNd2vkIjNd1cRUeU+M4yg2Zw0hpjSmvecUIisBBu3Aa3l/WW&#13;&#10;bS9FowQIzMC0TM90i2JBYLJIeis39hGsQYfBtC7yhq72yFLWhRUhxGrbRM0QBQ1hIQN4itpGS6ng&#13;&#10;YX/bVMu3YFvwCaNwG+v3f693BWetZLudS7/0QnrTdLs3iIu2z+lyNGf3jwriGub1Npf/M1cSy0ja&#13;&#10;yE0nCYp+qUKiy0MyeW/L8jw27EUDb0QH746KIGT3dWQrj6O2Nv76tW2yrNcmOBME9FrvbcZid5CL&#13;&#10;IoVbH6PeLMlleC4Glv1VxN7weCOXNIaBSLmgiCcWhHXX8jdXtb6suIlG5mUP8QhyJW2r9zg++pCf&#13;&#10;lCHsaz/HtHB1IpvPbclSMSJbc5wf15wT+cYMqph/sWJ7JqOoCx8JwYeLHYqNY2zpL4zU0JSfOKK7&#13;&#10;oor7OEKR1fWa8HhLdJuHOiTBrmv/VaYDgoGf9XSDnCGg+NGC+vVxMamXOl19dyRe+OOMsjazug66&#13;&#10;upiZJFlqa74+LuTu4f6deKv+OrIH/zNtungqk6/cvnIdMbeI2y3uRG74HbgbVJeCg8FRujIuLjec&#13;&#10;ajtCl7DfDXW0WglgqClLZ2uC+rUPLnUfd/JkPzLzpFRI9Hktlitvg7pof5qqbzlNfC+WL3ERZjTM&#13;&#10;wkqJKvs2P+6kcroYgh1gT3QAkzy6+vdEKrxvWjiFw2U1+4TA9hT1wTnbkXkse3zOSyivSiQVL+8z&#13;&#10;fvMO3l/OJ+n2rnysNvroVvprO/jrcV1LutI6M9d9P3ZQDnpnc+LA4x0y5JwOUPuMw3i2Az2OSqla&#13;&#10;3jEkH71O6T3VX2VE+8x5hwRTY6ebWSTHOy44Q32b23KrU3TZsPjfM63MCz4Sw5Xl8P/94qq8us+c&#13;&#10;8eLdqxt6DlqscVsk3m/u8iT8lXQ+Y4dqSO/QeZomKs98/XVlQ4iLuTepEKXXxmH687Sjnorz3KKz&#13;&#10;lU/x6/JHMdMO54u7pNM62JNzM21IiwhlfKI1ztdarTm+ANc6YaY+m7Kv2nL7RyvytztyexYfetp3&#13;&#10;4Sp1uZckd6SrlaJ7mUc+/Os8vNMNvDfxPQIECAMZDvAyGGVAQoUDDQSQ4/ChAIkTKcKyuCqLBA6M&#13;&#10;WHDM+MLihzMMG0YUaZIiSogiJxBweZFjBwutPEzKBKjGDVp1KPX0ueUcrRk3chbFmakmA6UKPIaE&#13;&#10;uLDkU4ZSAFS1ehVrVq1buXb1+hX/bFixY8mWNXvWbIE2I9k+PdCV11qVKF0+VKtF7EGocknuXXhQ&#13;&#10;S8G9dF8Wzsh0gVJHi5cmdsyYBNOPMSinXGnZMMyYjyE3DiG56WSMozXqED3aaUUUq1fXnYoQNuyo&#13;&#10;lxEUzszmo8fQrV3Tblnbt9Tgmj9vmHkBp06eP730DHpEaKPoPGpc0DAicYUsIX/Ppu32LVrx48mX&#13;&#10;N38effqratsKL1CGa9z2wCP2fj9Wdt/57tvGZu/dt5cOS4ymmmyiyTPPREsNM8t8Gw0x4ySc6ToE&#13;&#10;s9NuN9RO03C028KprDuFANMrqsxss41D7i5iEMUTHewLM+KMoyEnSaBjLo7mePLh/zmgggJkEguy&#13;&#10;E0PFkwQKDjyq1FuSySadfNJJKaAKLiH4tDqAL+BcRGCkgsISbDYAX+RvyuEEjGmxA29CysILO+KA&#13;&#10;ty2FM/PMzWSisMA23SwtxRX9lPO3BOx7jaCV/ERN0BgLo3NLOcET84M6E7vJxqCWyxFTHm2s1EcX&#13;&#10;kOoAQxF6M7LEELv0z0soVV2V1VZVDQxSu7q0Mqv/Ijo00bW8hMArWMMsddG5+otVNSI3q/DAzkDb&#13;&#10;CKQiR/31SBdhIrDALw6xNlkh99xQVGdd644wEJ+lTTNucT0XUC2DlapMyy5SYEbldrgUx0aoKwoH&#13;&#10;KvQFUkiNujX1QYD3UtLVgg0+GP/hL4ll67742Ktzu0HvcthWYBO9uME5w73NTm23zVDcdYcl91B4&#13;&#10;07x2KBdyuDZIBXXj04Y/01UNXW8hjPBN3WCITDHIFpOMRXVFftRiAeG1iQp6ZWDuRyaso1GFqFne&#13;&#10;INShAyb6gazbSJjrVikAJRcRKOia64qp1JXWWhOSqNxVcnWL17StooDEtmoT9EObx72a446XzY1Z&#13;&#10;RPfej6W+Ta4J5XtPmJpq0HAO7d8Wa14R8MpBGvBOZU9OPGVPW1EqYkVVo0/jwlu6WYMv5FXaOaKe&#13;&#10;TgE5GtkE3e3IRZd44IbJ3n1JUPpQghNQGuD9YLMznirurHzF2wHIKUIer+GVL0P/vpHuxs3c2tPN&#13;&#10;+1zAH9cZQ+ePLz1QzFNfU2qWs9W8OJi7xx6NOMu/ebO/D1cT9vzR73yoa2n3VmgzixHqVKcvSy3t&#13;&#10;J9CpToVMoL8GGiJUlwPgiwqFKsFIj3gZLI/vsAAGsWmwYMYLoEneI7e5IUQiA2oK7mATPRdWxVfW&#13;&#10;a9vkcNW8l3kPfPYDX8TeJqwjRWt+A6oWy7BFRDa1bCk3zF6fpPWhy9UPZ4pRU+JWJjWVLe5TEFyQ&#13;&#10;uGgoQAjNRAUGZN3SFGgd7IyggRZSYrPG15ddJY960QPhHNEShVz0wRWCWAEdWRVDuzlqVtNbWwJw&#13;&#10;mLeJ6IcgBgmMIuO4EIj1iUM4//xeFCH4t0gGTn6kk1WpLkmt2MnOiNka0hIFN8HRyahnkBmiysSo&#13;&#10;r/7RwAT/6yL3Sjm003HEEZTi0RhbpwJYnvGBoLJkh9p4KkXyEZnniQIo9LjHZELJj3wj3cRINEji&#13;&#10;iI9MFswPREoGSfrtjGd7MsSEgDlK7c1QgNGKGZ+8l0aUqY+BCRKf7eg5qhGy7Yup3JwLOFUFf/oT&#13;&#10;CK/8HNBqWZma3bNwuEROvnyEwEwlcIFpDOYag/Ydhwjijc/U6EafWb0/Sm6ag7HmNZtnSI0hsl34&#13;&#10;7GYnIwSZnHWMff5aKQ+baDjTlOZ+RVxfZ1wWs0AJqKCa3A8qpYiyVmrKlViM5f9nQFZTp7ooIw3M&#13;&#10;wVAOiCOIVkd2ajTX7Tb5xhdikKNhFSvCpJSljWHskIQrlg1FU0yUFs1DHDKZ5hiRz3KWk6mk5OLF&#13;&#10;ZnhTKOLJga/L3xk/VsiXmVQi+gnYRuY6xSJi9Wk93aIX8QYiQ2kklyeg6j+tuiOipC+LBJUZVy+6&#13;&#10;yEXCBqwwJNhYWdvaJZVVrU4ln0P6NlmrvRWuM21snpJ4LATxVLK0FC5fSZrDzKXpfKCkUYUqWZzj&#13;&#10;6smSt33RIykJ2J+1gKJB/ekpUyIqhfKzqladThVXdp28GsuUjtImQuRW1lS5Fr7xHY9HIVVZtI5P&#13;&#10;pSTVblpxe9mV7nanjUEj/n7/C112bpVjnCEnMJGLOOUGeIjvDG1d04vQR36zko0LH3orN9p04hNN&#13;&#10;mZjBLjvrT0mAtrwaFi1IAamrbRIEK+59r3xpXGOFQYuT3LMnV4tr25aMTLHcpIwTnwhgAidlsI6d&#13;&#10;nUt12FQ/hRhZBkpylD95FCmj7yihvC5NZ9ktb7J0jQf+soeDWAECQe1GvLRXdYziAcIu633pzeaM&#13;&#10;waQ7G98Zz4I0G0muJzjuOvWbbHVWNouG4QYXWMlEzLKVe2vY7KrwuFUOpWPJq2ijWBl2wnTfTIc7&#13;&#10;5kC/NHzYfbQ3E7zPfElnJ25g3XhdlwKPVXJD80TofgZikBOKKM+51vV6ZFM6/zIL7dcQw8CKB8dn&#13;&#10;krHGt2sSrDuTw8qUubJ/Aw3zhjlc3Qk5eNFZvQQoqaM4NmcbDJxYagT7qldvsrXJkxSzp0tDAqny&#13;&#10;wIAKPHWaHwoEpJ7YfxSS5afPOeu5RIFWYFrtrgmeZ7qJVIZdltn7cqi9Mc1WUvtk3IBt8gTw2hup&#13;&#10;AfVco0Od7nHqU+JV1KmklVByk1da24OFAjKo3eGCnptZ01Z3rC+JOthNVToAhc6p+8m0Hg0lsluW&#13;&#10;qzkrut1/y1HgvJtxwZn+pQu298U5Jo2HFb4aKNJ0Y/zNcU4n3WDOQbtzjKPk96p97YrjPKlKfd2D&#13;&#10;nQbubU9ZxWF+ec2L/ERJpv8bZHVvgUwmMVWgJHDnPS+xD3DgSyQLHZUrvK+/jXlw1O7u6U2XvNPv&#13;&#10;Ymte71nIgu705iWXT2LPTOpQxjI8HShhtiORnNt68sf1hy+wY/Gx3f6sFdu87Il2XIfshnnDzTxz&#13;&#10;ZENaqgYcgs/pPXigUOfwiIc0Bmr5Z6FWSS+P75p7TTh56yuvzpa/fJBTiO65B5tyV/cxi4AYcYor&#13;&#10;+4gShbvXC4xXWA/d683WCc/pj+qM58vbpw+3q9/se5hP3XKMi5xETZKKKoz+joxULbww5aEyZc3S&#13;&#10;r/+Mq6TAT2AIJXcYCY76aGKujwO3Qgo+8D9wDYPqBkD0i/MqLPGcjLJwqKj/IAy4zC6eXvBjoii5&#13;&#10;kkOMeMmhdA7/Tu7kZg9bbi/3wGzmcKr3MkfTzOfs4A3j6EUBiy8HxQvfYEnl5AkxyI0Cu8rFQlAL&#13;&#10;AQ4EVeu1uhAE16L6OpAMG2kLMfC0+OKj6IfLOu2pUlDz9sumnEv9kEsGFUzfQO7VJilzzu4GdcQn&#13;&#10;AFEQPcv+0qwJ14xf9lDmitBNdqbliPBOcM8EjIrEnjABEZCzSoyMFEeUhEmcMkSCFu+iGCYL/aMU&#13;&#10;I68L0+OC6qwNBk61XJEDBQEUPmBsCo56zrCF0jCl+szlSI3FnOivhknHmujuGFEP+w8P79AxPjHS&#13;&#10;YkcJMzEQB5EBAe/negSp/xhtopoL97ZRgors4+Ku925udTRxDSyxsxxQoKBLG88LwUjlh0oRF/9C&#13;&#10;SWSshMYwLe4CH8XwStjDHpvOjsLtg2zRvSwwF3cx83rRFzvP88JJGCdH74jQb6gwGT0GHEXNIr+R&#13;&#10;wfywEs0xGutN3nhwqmRPJK9oySLwEddpnYzRE4tDqtBsCclRE6exl4CkE+mwsELRHQkNHi3ohVhR&#13;&#10;FStvFaEOSwKpDD/hd5TgBeRIIKNORFgR4tgQIfWmm0oAnBjy85BNt9YNIiUQI13mIjOsEZsR7XZp&#13;&#10;AcvxEhtqvNru7axF/gpxX0Zu7WpSJe9K/apsHHcEL2GyxKKQ/47xjF7Kz/8gBcfkMQO3D23QYxUj&#13;&#10;L8a2sAxh6I60QQRikQR1hfvMxNGY6FsUEvgKyyH5jeaK0XG4csFWkvUcbLPI8v5Qrf7cUjVnT/bc&#13;&#10;ciRXUzUhq/ROL9tcj1PKEiabkBBpMwblctN27OEssB/N0MWKkywS8wPVRg3trAyXiRaf0y8q0zJH&#13;&#10;rflG55RA8zNZ6ibp7jL9ypPk0uzYEt5W0zxbsxDxshpT04ru8ix3cHHKkzVh0zXl0wmlEfA2BT1L&#13;&#10;Tgp/E8lUDwXHpCCWs1d08TiVCQwJ9NaaEzkb8/ogYDLVKrZ6bIk+zKa0EgABxwiDqxszFDz/6nyS&#13;&#10;hTTDU9K4bf7mUz8FzxL/n2MH5403WbQ+XZSzMPES9zPVcJAQNyVq6g+0bM/AZG1+isQ9YJHXHG86&#13;&#10;iTQtEjSOjHNYGtRBO9ApJbQ6rVOv6uJ2vIw0tlMAZxCT7E40WyoPG00Mks32PgkLThRFb7QjBxFG&#13;&#10;U3Q64JPb0rMaV3ROOVLVZpP20NQ1fzAGV1LW4uzHEKkWF3O9BsZJwUJJrWQg3UhBn9RReU1KIU6l&#13;&#10;tDQqh5HHVqptXsoRQe07ITEsx659LrIINwcuyXP+9HQjd7NNU/RM8/QZDxE9y3Ln7rPeopAJxuFW&#13;&#10;TU5H88+M3K8heQMlM1TrhkV3nHILocc8lhQf4yYMDVUxH/VRwSRSkSS//7zTsOTwz+Js+aoS73iv&#13;&#10;K9lxG8FyHSXk5m4z9tpTRVV1Vm/kTXNTAd9zPtFyVtUsLU1VT32TIjlU99qKWglSUE2x8hB0vVgx&#13;&#10;Hw8TWg8WAGBrWi1qrQKwS6v0DTVzW7nUWyNSWXToW8d15WowV3HTTXHULGXyLEM2L+10E+V0ZK0R&#13;&#10;L23VLnMTEYNuRJ2sQ601M+0LdxiVYJ91vl6MCwv1QBEWaEVIurKzUyvVUiO2hjy1CisWY5Xi7Eiv&#13;&#10;IkE1VPfOOMQtV08UZInPZLdWXVPVOa6R/iLqOhbqYwsPX3uG6DgNKzEzrhhEUEeQJwuzji4wZ/MD&#13;&#10;4IAWb2+xBEWRaB3tYf8hFmkZjlMRcjPAx2kpJU9nR2MV7FP74DhsUDe5Vi8n1/hWDU5FLuhq4kxZ&#13;&#10;9eTWMvk0jGbV9v8cbkhTy0g38FDh4gybtWDZAknz9klJ0Pn6tmiNVg47c209VHAmluvi03f5lC5H&#13;&#10;M3gdtwbTlXKPF3lL1kfWrFVrLy5Vp0e3rWOB981kyktraXQNq4eQB/uaUvvKI/q8CmAbD3bzNkqz&#13;&#10;Uyqt9e62M30BVXBprro4Fi7bJCOF136ZzT3Vc1W9tmtflGRh9UZXdU+XLdzW8rGoN2o/lFsI12EJ&#13;&#10;SusGILVgiDBT1+kUVG+10GDL13y3Schs9g2FK0uHjewS8hdZQ36Slmn/u1J+IRAZ9UlCNNa6nNE+&#13;&#10;M06AZVRelVdl19UJ/Vd/W9RsgVeGefVz1/ErQbF219cpGLV7J5iCEZVAF/VtNbh8OXiAgq1aS6YH&#13;&#10;Wkq0TjCuaO59qRKMRZNUU04dmbHjngvblMv1ULVsUw01AViH7e9/tTY1nwPFdhTVpObIyngZzUk7&#13;&#10;r/fuYoZolFKCo1g9wvB8SfF7pXiDHemsrlAzRRhAZ8kzxw8Ol3ZcH1f/4smMbXLB9vjKgphVRzlN&#13;&#10;YzXnOBI/LffE8BhGafJ5Ua+P0bY7AROQO+yBuXBB+WvpELN1oQUom5iRH1RoaZd0FbK4flVbY25p&#13;&#10;LfmYpbY0SzR2xPNb/4c3lPsyhtlyetHVTW0UVbN2a+3lPGnT9l54Imc51rLrZnF5kYDFmLwwUcuC&#13;&#10;YAcTKHc5mBFWdqtYWI35ixUvmYuRmaeSBus3jU8vG2EwmDLyaSGsmqvZXsO5eTc3XiM3P2NUiGF2&#13;&#10;amN5HTG0kMisdMPA8c7ml3OWgqG4OYk1FyO4nu2Ziufkwr4Pdx+2nyUJcH/PYq8ZmhHYoD8XsKI5&#13;&#10;+Ri6p0nOY+/40kDShuW1XYXaec3rojFZo00YKk3pX1c6J+GRqsUXFkkayHYSmOXrDNxmq6c4kQkH&#13;&#10;naouK0nJYSu0i7dyLmPYp9uPyqw5GRe6rfPkpt1Oes0VqFmZoqP3XP/Ly81MEplnlu7cyl8FYWG1&#13;&#10;ZgwQ+w/mWWeLNKyrmhcioAPPAAaCJAFSmvIwr75ggoRfuhfLevzweRG/Eo3bWpV+cw9Lu0zXb6DR&#13;&#10;b7WxGdN+OohBUpzTWCQV91P5OaYRSye9V6pZTJGVU0kJlXV/hW4newEoxREuG7MLFIODrERElwL7&#13;&#10;2al1l8uK6ZbUekuBKdFke/2Ctw7Du0/rcqHf+oD7c9w21hKKF+Ugy7WvVo//GlSvG0uj8uF81hQT&#13;&#10;zuV6KKSXtPr8m0mzuhS/Gr4CILmX4IpaIRxQurkNkzKzumHtO3A9GLSLuV8jhaQ8uWco7XchcMp0&#13;&#10;+qABW4XfWrxPm67/fZScbTLChjq2u1u+fW+7sAeZxwWCpQe/M6AkKvlD7OJ18aOkH1yrAbzgDBxx&#13;&#10;ExwWCLnBsYIpKzOtfay7Jrzcjna6fsrQPjnKGjrs0PvDxzu1+bC0rQu1zVuaxTX+8Nq7mctP//Q7&#13;&#10;B20UT/rGuw/G5cA551aeoxoNh5wBisDZrugEFLzHmxurS7qD3ff5HtlmgbGz02sqN5zEyxWPs1yn&#13;&#10;3DrEZTnFL3pD9TCw5JqTp3nE53qhuxxcAXrGRWaxmXIVrYl3KUxQao3AC1nAceuXbdEBaKIIal3L&#13;&#10;5CDJe+VYiSVih5VRpFv3+vnMJMx5R+/bXPu7qVnEnbnTJx2j7Rfa/9l6y5290mVukq1YkZX44HL8&#13;&#10;08K4dv4CdSt41+scHlt9o7p68UIiPHJddXuZ159cuia0tijVdrGY1k8T496STyV9CqNdokA9hQO6&#13;&#10;kzldoMP00Eq80jHS46xStw/KpBNJFxPKG0d4k/QxOVGITPqLUBic3WE3fDXbh0JeUoEthPdVws9k&#13;&#10;UjTrJXXQc+g3EhPeuV7eV6f2wBR4qZl6mqX98DSdxAF+mBiL4pOZN7DQzXPccDAa60orLwIc4cid&#13;&#10;njs+dht1iZ+bYS985En+5IEdhauWbF32h2GZiIuYtGOWG7Vz4Ale519ZzFOuIsfUb/8ZMx9FnTEe&#13;&#10;Rejn4GFA8YgS+/+UtYLesenr/OmhPurbneoXdsovlbqGjb6bfHcNbYW7zufDldmpVGklcuzL2cSl&#13;&#10;zLw7HPVOEkNtBluRVbIbYNsjXPTUR5YCoEr2nlmlmtzt/InNXfCv77EN/+pHqLJkPIvzPlshCeib&#13;&#10;nbfyFeZz28vzyvPbrQW7jviX39rQ+Os8ZcJqHp0z9TrbPNxd/SC/6N59t2WyeMdbsScB3PVp7a0G&#13;&#10;NulmH7MD3fZFHvFzH3CKrs9yV61j3t+Hf/j58BGln0RVPh0BwgKDBQQVGDxoCGGLhQwbKmQ4cNIh&#13;&#10;FS5mWAR0odXACox0ePzIMaTILCRLdjy5ChYBASxbBng5oI2BmVH/KGgB0ACCzZgzX65MSdLgnCBF&#13;&#10;npw4WnSSI4IpEQSoCfWAVCllqlLNgPUMCDkfunr96hJmz5hRy0otQJYXzrVs27p9Czeu3Ll069q9&#13;&#10;izev3r18+8qVgnasVrEwuYY9TNinYcVODztVCRQyYpc/UUQ2edLhw4ScO3je0Dm06NGbM5vGzIjg&#13;&#10;CEcSJ1Z8fUipwIIKP0cEjTs3bc2sM038LXuj5tLDUUqenDgtVJ49WULuGLG17+BMU8I0O7VqzsAP&#13;&#10;toJt+RMxTazYlyv3iz69+vXs27t/D5f74OSJFyNnbB8/5QTH708I/9wqHJgWQme37VaaaJmRluBD&#13;&#10;xgEVFGgaSTed/0YIcsaaBhpOmOFSAnl4oVAdZiSRBxx+xqCCHTW1kn/JMadcTM4JiAFBFFJnEIuE&#13;&#10;xUjVWrzIl99/MfS3I48/mncefEouyWSTTrqnnVwyCTZffVZemV+VQfLHZUtUgndcgAvaOOKGH4ZY&#13;&#10;XIO0rYligadBd5uZJ+r2YZlm5lancLVFdwFwGGWSgp4EjvQggEKGd994SPoElIglWlidjlSaFWUE&#13;&#10;Z3Xn3VdDEnmdkUhyh1alT45KaqmmKtmjqGxd+iWWrr6q32NdtoglrQC+gBqGdgZ6IJ1oItRrh8IG&#13;&#10;m+eNf8YWHIjEtgmsr2T25ppFF9EQXEioYQahSZdx+mKoZyn2XP8JcQrKRji0KqroTaJSAKSm3KJb&#13;&#10;HqhJnkpvvfbe+1d2lUZ5FYxawtpqYbXKaihX6OonpgRj2jassgM5+zCbEjZcbCuPkmjsUbBRa+Kw&#13;&#10;EEuM57gjApKDtG9YBOhsOV67MIIOvKxjojHOVBmN4pIQcaTmejllulqo2xa7Pbu7aWOTkvepvKHi&#13;&#10;y3TTTqOaqo+XehuVuosCfPS/sRLsGM8zg5ntgCKpJrLDKS5bds58UuvnxdMBlyzaFHs4N90a+nYU&#13;&#10;FXqjjGOCdgoH885c5+dvc7JGSBxJ/BV5nqpWtVvzuUcn7W8BQD+Neeaa63XV40p7OnUUhWc9upVd&#13;&#10;I5rlYJBzGfb/Zs+aAHvsv+65rN8W/1YyUhfLyWHvvPu+6+53QhttRX9C6vpqKXRMrmWNfddt4WDC&#13;&#10;XGNpksKrr1uAAcm64IuRDqPSaq27efnmn9955+KDnt2RlIdf+n6DP++q4d2znHyvMOyvJu2zewY7&#13;&#10;vGmsZBwDnsVM9LYE8spudTqg8Bw2si9IsELIW9nrPDMgbqUuevZDQMKoB8LryQQqj7uc5zpoLu9t&#13;&#10;UCuhgl+8zHK+GMrwaenr1wupdqSf5TB072MOwmYls1pJJoWNGpQRWYDEJCqxf4lzlAMVODwGuo2C&#13;&#10;EIzTE+MWsQZOsYJL3I0NVOKiFQoGbJAh4hDPuLgz4DBVOjyh/78Ol0YxjlB0LvyRDumYrhnqcY/0&#13;&#10;qqEf3ce+Hb7valsDoni0Jj80FtF6+DsiI1kmNrKlrYp/o6QUr4jFLEYwZSBaohIVB8ZDZkqM4DJj&#13;&#10;zLZEPxKWsIZK01ocSTkzefHijnXkoy1v6SQerhGPjbMKLddHuULOr0oBG2bkxIA4lzWyidpSZLha&#13;&#10;xixJUgxkUQxeNSuGRQt+cluog1UitxUZycnoezXRHiuBNCmtHYycLvRULR0HJXjicp5NU19gbtjL&#13;&#10;nGxndPckpDAP2bNWedCQlVGYiPSnzUh60oKgROOtlkmoZnUyov+bJDURytCGInOj78LUKMkIzndh&#13;&#10;Jz46uSMgwf83OZ1wh53tpFod7SjPvmQve/SsqdPs2c+TKscm2kMn9vyJSq99DYVATNjZ3tRIjTr0&#13;&#10;oUmFaEYhydGNMhMkaXJTBsF5mm4WE46m7KhU8lVSN5YuoOHjV2BY2tLPUS2mMj2LDb9q07je1K26&#13;&#10;TBpPg6ZT0gUzqKpzqQ9B2lWbPbKZYVPqUgtmmcIaVrGE/SJjDYrUAOEKstBc2WNxdZy+etQ+xywj&#13;&#10;p+aF15kCFaVRK4PhNEtWYBqJrXyha07lCtt7vRWYPDRhBBrQw7RKD5ZTI6pko0rZyIY0nId16Dd/&#13;&#10;+1hCETe5YTvjMhlGG5YRN4xgYmo4hRqTdW3vtVXx6U/z6KP/1Hq3lSzk0W3jacM5Wi627O2jav2a&#13;&#10;U9fWNZZjVScxt9rZDx4RlMtNrDOLe7r8LlKZGoXqcB2bXIli8EHT7WaA5+dZcao3rHmdo1hR+87w&#13;&#10;YnjD9bXweaHUWw+3d8Sl2q5634vPugqyw6RDJGCdaeDG+nfGNAZwgJ2bKwIzt7/BfRD+dNxgESDW&#13;&#10;waeLcKfcSVbNhli83F0Vk5Wc2wmzlnMmhvKUSYzl1gYNxezj8i5ZjNJ/enbHwF1sjYN82OoKGKJm&#13;&#10;HrN+VVTmZHqRv/0lKJHVLOHxlJdVnDXaeNlnTvIabL3dfTLV0BtiJV85y4xGz3yj7OX4gvm7fz1u&#13;&#10;udgc4zaj/9nON9avjAH8ZmUi2KhP/bSQh3xngq6TcYa53zA7tS9V4tWNYimnhk8MVyZVec8ibrSv&#13;&#10;df3eyekWvu0MmGCGuiVzvWy/mDb1pu8c1DXX2VChVoim5WzVbTYUdaju9qD/PBgCKJt6KkylrUPb&#13;&#10;Ru3y+Sm5xslsSwtsQ8P71/QGsWpJ+9IlhzlgLRxaspvNbE2HMoixEvOpi4tjZydcqgXCKINt7G1z&#13;&#10;13dGy8ZA4F7JM3nC1CbpvvDSAt3uJ60b14uut8mpbGh8d3nSSWZc/A43WeFm+sAD30rWEnMobhMt&#13;&#10;v91D+MLHjDi7zdmwEee0zV/OpYqXwOLlAui5Qd6+jac3Lf9xuYqp+Jzhk2vd3ilP1yB/ycvT2nff&#13;&#10;HSzozD9Nc8kNDMJ95jnE7ezzHGtb4W5usNM7KOeLf+/brOW41OX7WhpWODDz3rrh8WL1twD+63kt&#13;&#10;p8e3yuGJA/bsaUczKbfkYrcXdfPUNvrBGesgytv98oxKpnH8LGXE/33wIZft4vupz8PLXvUl9yXY&#13;&#10;P76TXg6+fquuUufH3VSBd9Xzl4+fq9/OeU7/fsCzC3i5Wf1Rs5P7XPEtPFj9fvte1/OcoF3V7L9P&#13;&#10;l9p7XN0pNvbYwy19Mku3xt1OM9Z8v3zk9zz5dYcFtnHW/KxinMPwr7tQaUplHUdhJCd4UlN96AZ+&#13;&#10;fASATGP/e7EHdh+2T7LmbqOFNWADcIz1bNRFegb3e/TngfHXOv7TAzLXUfeFX063gAEogIWmfelh&#13;&#10;fXYBb29lWyr1ggm4OXQlflCzgjQogRM4PhAYgWJXgaV0aY6URMKnQWHUYhxYdPFHfMjVY6E3etB3&#13;&#10;fljjLTnoZKulUuC1HjWIcjgYWgdgg7dkYrhXYkDogN5HR3flg3YUaEJIcL6lftPGfrbCdrxGgYnU&#13;&#10;ge33hNJ2f5ZVc1QIee83Qlh4a1aWewu4XTnohTC4ShuHgGNIhiomcrZFFzsUhpa4TwXHe771efUX&#13;&#10;d/KHXZKnh034gSBIY3+YI4HYe1V4dOY3E41Ydd+iH7uk/11VIoZ5IYuXiIPpE1qSCFsymEvih4mZ&#13;&#10;mIa5B4edWHZ2uIfMyIfGJYj/pIF4Nn+gSIdwojYrkmekiFZ6JWsldRc6hH7i1IChpRV+Zi+X8kdO&#13;&#10;phPA2F4mZog6aIaRGHthN4Qm2GmfmGfSeHeDKD/TSI31V4Q0J1g5o43byI0uR1+QSH7kRzOGRHVp&#13;&#10;OIEyMVBGE4+Oxka+aIDuiGXqyICrdIWKB4ZBuFtXkk4n2Iz3qHKV9o8AZTqoGIrMx1CsqGc3F3lr&#13;&#10;FWs56Uf65D6llEY7xZA68ZA/2XrutZMwxZGMRlcldpS1FXvnxYPYt3uwSJVMmGr9SF9IB22ZF5Du&#13;&#10;x1Wepv8w24aVNwk6OjmAWmiPXAOULzQ/hPaRR5ldSelrI8mLRVmXuPZoK4Y0+MRy3lSKOdeVJUh2&#13;&#10;/OiXgWlMfLh+asdBwxaUavgz3YdbLMl3j/ZXRGQwF4loOPWDctlosOeIKUgXkUZs+UaZNlmYv5eP&#13;&#10;gmmCKDlk1JWSACkkGKiYK/lCjaiRWchkZyloXBFhbbCLZ3hCm8mZvwaPtMc5osmYUQdpkumaqJmP&#13;&#10;9KOS0WaKzXiVLnJqMXddY/lTQENhaEh7MLRlWtmbblk+izicW1eciKeCyPlSsRZ2aUWY0umMALl2&#13;&#10;zQmTw0ckh/mSnUVkZDePmDlrUMecx6RGswSg8miX50n/nAmqgo+omexZNSApL654j3/5aqdZna5U&#13;&#10;jdaYny0ZRNQZjcfGoPE2NJrHEpB5Uy2ooAq6gw34oBBaHlOZjHGIoTTKmlv5JdTplRv4L+knliEa&#13;&#10;kU85jOsmbgd2onQpeD2zoktqgF+mnDKKYqtHSOKJoxTKoy1nld3IKBwqOHYYnUSYdx5Rc95ooF2o&#13;&#10;cX6XlkV6LYIzANxZppgDGOXFpHMqodX3ovJmp1JKmnjUaju6gTZ6o9BJTv3HpUl4mj5ZkHOGkFqI&#13;&#10;kaVpfLLJbjPkkXRKqfJ1lLYHaSsmpVOJHXLop223f19aoy82haI6RhRnbaA0ism5aDiFpVjKm5Da&#13;&#10;pt6p/zn3dKCUip5ISlJTR3J/pJejCZ9ZOp+fSp+jGnFXapIs6WljupC0VRe7ZqUW+CaCI5y0yoC2&#13;&#10;iqvZGpV9l314eafDVpXCapiG6qH6eaHKGK7n90bSilmnBmtSmZdstT3RCqaJ6SVsKKRJ+pvaypHb&#13;&#10;yq3zJWW/GqxcmaGw2ZrW2YQuImwUyJVUSHHcdKSO555NNosJ2aNqKoU0GaRwOqL8uqT+ClZZCZS6&#13;&#10;Ca67BaLFeq7+iLLJCqwq65KIOnqFOLHg+YbperFsgI06M3xC5bE9K0PdKa+O6qRdR2l9qnwoq1X4&#13;&#10;+KfFCi8vF5+Z55Ue1q3V+njR+kz4N4KySZNU67NdO/9XGXmpgAR4eEleeJqHD8Y1T4isLquSNru0&#13;&#10;Rgt8P4pklEKybgtz1cM/pVZxP3odt+q1f2umypmnZWpWkUa0Ituw4yqoGti0Jcl/i2m3S/tMhYKH&#13;&#10;dpVuehmuMxIORchETKd/Y+q3gCu6jcqrM/OCZpmXyzmgz6lq0rmY75lvLAerovqwe6uq48F9UGGO&#13;&#10;TitMm/uHc5CNS4cQ03cuXDu6x9tHpUuAGOmQCYm2OjeonPi6qyeAaQmk9LpCpHqiXqerh4i9Pqpg&#13;&#10;WEtgxLu9T4e855uOjnqbgatT4pqyhHiA+VqzVqqujtu2rFqnkQu+eFtRpaZCBRq66CvAqmep7yax&#13;&#10;8qv/hghcj9ZLjc8rqP64napnv/BLivvGwKuJuEN4Pz/WuQWWnSykiexYAAMMNS0SBV1bhqKVKk55&#13;&#10;jII0s7xLo4vbilBmvncJwxuYwS63holWXcUHi/4RWKbkVIBoahlHUhNGwu5RAM5xeiPssU4pNVMb&#13;&#10;pLfHfWwbokGUViEskrAbuSmlvnqKqECErjMaxh36lTLJX0U8aM07QkmsxBtaLk7Mr+bJxllctxZb&#13;&#10;ixhMxgo5sjAIsFSZmxG6qVTMpy9WpXq8nxgnnjGXVfb6Sk+HdeTpxunRBj/pIxXZBj17psorXn/X&#13;&#10;l6Zqs+25nlzMvYNsymhKpcTqw3sMwrQ0RpPbbB8M/8CHGJKTrB6VnAA1jBNnwB+ZjL6P6Zv4+60Q&#13;&#10;jMj0u7D42lbi868CS8qBeoqHTI1Htpv2J2POt7XtE19gZcvP2stzgcu+/MstK7XwxKt5XMwnybJl&#13;&#10;1ZgKLKBAeX2qO5hp+4FJeKwU6qNhOpPXXLp2aUPbTBfd7G64uBa8nAD+vGQdO7/nrNDmTGkwUsAd&#13;&#10;18ySvLt7+cm9x7ryp8ovWW0Z61Xvc4t9FcA9WwDloh0DEA43A7wE4CMvY7zhHL9fOJoRbZqv2Kw3&#13;&#10;tKnOGhfw7J9kPJ1wrLaJHILMJphlG57Q6c//bC7uxgYegrOOkAWX7AAGcNS69s5gnJwx2qIaico1&#13;&#10;Lf+0hytevWuuJ/u8QL1ISCWW16zMTma0ajTVUhLH7lYCQUACBW3SKj3QKQEBbY1e8UjRtRmvvzpT&#13;&#10;3erVJTuwFurA9czQArW/tnvWqEO2IScVsbozcqzXb3EGFjfQJBAEjCDVSyzVUE3ZlW2cuUu4PEmz&#13;&#10;kenXWy3TWcd6hF3RzizDiivDMz2OccvYja1Vtrhlkp0AcgDOom3ZmL3Lmr0KBkAA4hIOqwLQwO0j&#13;&#10;Qetlgi0IK/d6Ot3HltLVxdbFQB3b8lmlzmvbdAeR1Z2FQCTRzL3SbNAjl73ZS8wARYABbEHQ+zrA&#13;&#10;6xueLafOW02bWM3MpGlSBz23s/u07tsiB7sf1/v/ynAsY6+GohOJyb5p3kiNAN3V3hjQpiVwAu+t&#13;&#10;1GxwBg8exXAJbqWciNGd33S73+VH1Cqsb4lrn/c5n9o5doE5kDsbsQypPQSdRiEtwCOd3ABwAA5w&#13;&#10;BQygbO593vI9ydP94dij2mPFqn89zHbsyTeMtIVasKv6vdL2vzgZwhRpkRwOg5ub3tXj43Ow4wAQ&#13;&#10;31wehtQ9siGO5kYSSJe75lGm4s0ZxKUqvUpbo2lnwpbj5jMYUDg+yWVO5hWJAE58AB4kB2a+xcRG&#13;&#10;l/Iblav9XS68egv8x67tb4m84ly6shRcoj79k49d2v2N6HxhGBq33KGeiQ+d1Y/HcoLMznds35QO&#13;&#10;/4eI/W/DNZvcHYcmy+kzft/Waup9IQeTrdy8ueG9/s7IuealzM5NOtgNncrkOut0vrp3GL2witgn&#13;&#10;tuDEfss46wCDTtAwM+zYXrFlm9+u3YP5Mrji3rjNHogI63kWbdhydOBb2W+KBu5M8uu+q3dsRVYP&#13;&#10;PunjDuusXpeFB6WT5pO1jr2P+0OqiaVJW7li95/1bhff/qw2/ttygQDCy3QRbt7QSpu0PeKkC6Nn&#13;&#10;a+DpvPDOKR7qVb+uVelyCvF8UQISP/GhLRcYINdNLQQUzuH+LWmvzW8u1Fat3dc5PMaE7ZfdHS8i&#13;&#10;iq+unDrl3fJ2cQUFjXhOcRc0XwKAodkkUPEbT//ae3XwNKzFNozuPK/HokxHcEvPsy0TjiO2Wb7y&#13;&#10;tebnXC4EGt/lOzNlVG/cEy7ziF6447XQGFzuMI3dsvvqj91KA5XgWCyzs2h9HE9Oudj0fiHm4dgl&#13;&#10;214XNC8bN3/ovV6n3qXQwoyZhLzDJu7oj8q55LuoG/uZA5/4j+8X6B3xdF8AKc1Wlq/Zk4Dzet/V&#13;&#10;JM/VJN7cIK/fe97vrJmYGqvOyd7OukffrN9Wz+rj4XAVV1AEcT8XjCDXF68Rmc/lNLjsZPlebv6Z&#13;&#10;m2y5N43uTFh5p//3z5o0yk9DF18CUN8GtR/5cUH9VZ8AQ/Hy2c/Jz13innmMy0ziUnzsoHrR0Hj/&#13;&#10;ZAL4nd2r/rKFyRm+dBou/1fACDw+/3Kf8/sf2C3MzJ9vqS183U9W5/XZeaNI46Ot/jdo6IrH46Me&#13;&#10;3BofAJuL/bi/z6Wt+A9tlKNfk0PPhN/20urPXoWe1N6c1Op//Ho+gGFroKD+9uEu+H1/sSnbb6Cp&#13;&#10;+OovQzo+7FLg22tx0hiQ+b+O/eqv7NcOhP29zkyp89sP5Whvui3d4USu/vVS6FKv1Bof+0SQCU+9&#13;&#10;y72t/vOLk3MhxaVN1d/qq1E6cnxFw2VV7G+v/m9sHWfF0oUO/USgAMyxubms/vWNkwGP1bzeoPvc&#13;&#10;vSJsypw/9sD0r+p/Syed8b4bKa1ABEUA5BCC/zNyr/4O+vVtuIOZWbZYjro6tfOTdu5vr/5w6kGX&#13;&#10;JsT4fnH4HgDqn/yjbfzsi+rbqvPLHnVvr/41dcq+SuQ5H1a3KumRDo4I2uSu/fXqr/4oDPDGH6AK&#13;&#10;uPm/T+Tqr/7auvZT9qBvP6SXmpl5rf6x5fpu0e0aHhf3ru0EsJm4XBJyj//pz+ssmHqu16rd2x6M&#13;&#10;7/jqD1tP/xZLvXS5LP8r8+NQjxMnXRCyj//hz+tixfTlGTohneK1rP6xJf1tAQsbIQBZD9+9Xcn2&#13;&#10;z5Pa7hRXj/86xf/o//aZidDJ7Frq72tPHzQwoBQrAvNwIQBD4QBRwhV5/f7rjf/hb/xVvY7qr+X+&#13;&#10;cPH0QZMhNbIUAeDWcd0KsAAX4QD9DmDqBvz16K/zoKn+rP/0QQP9274KQjAJYx7cQ/H0ln31cm/q&#13;&#10;LnqrDtq96s/60g/f0J8FMQH9bODN9X/zQioHcR3/6q/+6k8v0o8Thn/9BAD9bBAfvt0ACGD/UhAA&#13;&#10;5nL3GuH86q/+6m8v1c/eYn7SP45/AgAX2v4yPx7hYb7URNH+Sa3+6q/+9AK8GODbTAcAJy0EPy73&#13;&#10;bsH++Af1sDDXJw28+Dfm6q/+6m8qIMzjDl7odF+xINyGqaX+6q/+6q/+6q/+6q/+6q/+6q/+bhwQ&#13;&#10;ACH5BAUHAF4ALAAAAABWAtYBAAj/AAEIHEiwoMGDCBMqXMiwocOHECNKnEixosWLGDNq3Mixo8eP&#13;&#10;IEOKHEmypMmTKFOqXMmypcuXMGPKnEmzps2bOHPq3Mmzp8+fQB1OkYOgqIAxB4IqXcq0qdOnUAV2&#13;&#10;AeWqwgSQBwIUDce1a4IpWqKKHUu2rNmzED+5esSEwwqPggQE8jqXbgG0ePPq3cuXplo/Siq85diG&#13;&#10;QF3DiBNzvdu3sePHkCM7nNpng4iOFOQmiLG5s+fDUiSLHk26NNkugqJA6EhUcQkGJBYwmpt4iunb&#13;&#10;uHPrlklBdQPMWxErOOSCeBAGWUQo/0pht/Pn0KNfjAKCqIHQG4fSNsyAzAxUqIpf/7EBWrr58+jP&#13;&#10;t6n+QU7S7J8JXKHCQwEjOmRoJF8Oolv6/wAGKNkYWh3FWEZZxTefC7NpYMUJs9HWn4AUVmjhaUNZ&#13;&#10;V8CG/lmUoGuVMLhKK1QcEiFtHV6o4oos7rShAexpBZaHwSG24BzdlbhKbdi16OOPQKqUFYzWydhG&#13;&#10;ihJ9mNh8O5ywRH4loMBjkFRWaSWCRNZm5FCrTZSIZktSAcQJxylAF3NXpqnmmgclsmGNmxVpZJcS&#13;&#10;FRjmDMidGSebfPZZpRTraaeYnBlmgORDcYFYH5xxHujno5BWOGSWR8lVKaG+RQToBHdiEN+ekYYq&#13;&#10;anpupsYlpVtWB2MiXrYnXJmDGv/W46i01qrbAbia+uKlha6aaUSJIrYjZ1oeaeuxyEJ2qBSl+tor&#13;&#10;kQ/oOliBgy0UbKyGuZfsttzm1QaHzIZBHbSt8UpkFOhmqsMVHPyqkJvl1jhjt/TW+xSguuZb6VwO&#13;&#10;ZLFfAM6yOtgno1xgwQfABvrthvY27DBQu2o4abn+sjEswNIS1IUYIyD38Mcgo0UxARhvyWjJ59LZ&#13;&#10;QAaqhuzyy05tGpzJdkpI6JzVwqzzzhAHejOY/O4X36WG8hzpFF4Na7FtRoulcK/xBj2bxWe6moG7&#13;&#10;Ta+ZAQxJiOl1JWMu8F7WTT2doZbCKr0dYqpefSjZV05hQRVI1G03HlVcMTbcQZH/G7Vn+wZuFNtD&#13;&#10;pZYz31YaMMcOQzTuOBI76I143zTXrDSvmJtr+ORpKg4E3aDLMAQQDAjMeU9xTfEiqlJ3RfXgNmOM&#13;&#10;9ek/PtBdHbjnLoMVpdOOeroRW95vD7G1guN+Fccpse9U2m7FFoxDn3vvzPPUrJ0jO/BaeEWgQkLF&#13;&#10;JxrFZfVAOs/F+ejXQQX15N+Uq66XKmaxAjgKwS7VrxM9a/sqmu/D/wDEwQaawz+brA5Vf+PK8MLn&#13;&#10;FZSZynQFpJD/9vA8AHaAgBHkjamAVptY5Q9oKHvW/jKIHuc972s+uMEASSiTiKGNg535V7xKljnV&#13;&#10;sRBAtruBJHbIwwdd8IYveR/2/yy3mX5dLnAS8hu0UoMrjeUKiLnJIQ6mSEUfhgGKLXEh4YCWPDDB&#13;&#10;UHP6KhS6TsWhgYhrc1hsjCCGo8M2UlFsaRTS09CWtIshcYuqCyPNxIc9gYDCEpxoQdHiuJc1OokH&#13;&#10;boQSBglZkgLMUH5re6HmHKjEv20FA7NRTS7KoQQTTIiR3mKjCkbZRggtEpRYGdLJghZJPFLSWXpM&#13;&#10;ICY9ZahecOIRUHgAKkNJnBz4kpSm3GVIILBBecEOf13kYw1fWShlFrFfEzDUB8hzFWGiZWu9VAIw&#13;&#10;AaGAK1pzI09k3ckq9hojIhN8R1wm4GiYreuU8ZvXvI82azDP4nQTnhp5Eb5aM/+0tM3SnIyY5RWM&#13;&#10;FxvZJPOYRpRk2wB2OHxGxZD0jKiT9ONNh05HKtfa12FWkTyOgs8+C4CNSA16ubUFlIFDy9IgLfpQ&#13;&#10;eQIim2RiREVZihHqrBOSakPnR3fq0Z62Lm0x3BH2HEXTsrkUDtmkg0yL2pC9HSSjXzRp6/z1z4CS&#13;&#10;tKM+Barr2OBMYzGVKdhEqliNs9SvIsSRRJlVior5SCJulKr0Gyhs4vq9k2ZVqmoj2RARYACzLmVr&#13;&#10;4BmrWMvqV4IUxiiMeaIfN9hMI0WVo3Q1nmTlClIO5BWvsRMnBAtrPQl4gAagFSxhOQsAtDbqRWaM&#13;&#10;pck8SFWRDhQ8lA2pfS6LrRD/Vu5tpHWfZy/AWzr41rejJa1pxTerA1ayZpC06vYmO9ByVg1bfnOl&#13;&#10;DXProt329rpuoW5qe7U34x5XcMHZaTkrK0OF2vamONMuTqKQhRRcF7u/Ua/GFPY+7/6ssZ+Sam0n&#13;&#10;uUTk3syp8m1hez9LYNhKIL4BxujCWNWsOaYquugFr3n762A8LizBNWGvBgocWBNkAcG5ZZZB/NMl&#13;&#10;fJmtchCWk6UkjGIKH3fBF8awgDfMYe99WL2KPWt9T4xi8yrzwfli7LMCNkYYyXjG7k1ykm9M3Ul5&#13;&#10;dcRuirJ9h7pXFfOXyFcTsgiveL1V4fbIKNEwjZnL5KICWMHjY0g4p3y2ZQLZ/8tS3rGLfdNlJr5t&#13;&#10;Y1CwCphFIuYxS7bMLA3Ul9E63YWs1btabvGqUhZnObv4N2dsdBMNywkV6GfPIemzCfwMaIsWKiGr&#13;&#10;+zKod1xkRS8xyMBLNY/tvKxwUvqlgcA0Vka0abnK9QWi/qagPyLpRN93zrhqNH31uVkoO4oChQjB&#13;&#10;Kogq63yiwLW29phf38nrOiuamTAOdn1dnettexM1M202OJ8d7VvnWtw6DqPP3LywIKvV24ZmYqjR&#13;&#10;nelAQDu256Z3QYSNX3YfkNpoBrixEa1vuNjbAvf+Xr4LLhVH9xuMqR5haeH9LiGml+E1PXjCVwFi&#13;&#10;jI+aQ8EDLyUnreM1d1ufwf/6QLE9niSNQ3sB4YiAdkmez4h/l49LBLDD6TtqMpZr4SwHtcs3MNKY&#13;&#10;N1lDQG+qzW+O5UNX+CunUgiPOcXsoCMqBrIlutZh3vFpn23BOa75i4HXGzqXWlANfPLA26w8tVt9&#13;&#10;MljPetZjrd11/zfpaj47xricKXFFeo6AO/O+tbg2t7/d0AkAqdzN1PXCDpePp8X7xyP+m3RBmsRr&#13;&#10;lpPg923iBPJ184cfceIXb9AAK+kzHwS9mjFParN/G0nhwvtq9tnWQoce8YqXewIwfNjwYrKgS9NW&#13;&#10;xSUtc1UzOsqXJ8zU2y15j3+JBbkfRellPDE2YKB49pPtv2i+MgYHufs59xX/37mMmWGfWPWhz4xy&#13;&#10;c0/3PR9We3Own2Rhmye9Ll38Dba535EPFzbH+PZnRQDrBwMgtXvN9n7LFQRE0DUzQATeAwPBh3+W&#13;&#10;V3aVh3KUF241tXMK03wYNwEDWIAyd4COpEDbQxze4R1PYGNClW3EBn6oJm+ul4GIBi7vQhWF8EnO&#13;&#10;54HRN1shiG4jSIKvtYAOeDwrqG5ZhmUvCC7oN3n/JnEHQTCdVAgNVXA6CH1WyIMFd3okOF4JdWVK&#13;&#10;lGXGB3ax1yoU5xBQeGlWV4UVcIUOYIAMN2X7dW15dH9exYGp1SN22AvN0AIIk4YSsIYnNUsE0HhZ&#13;&#10;KGd75IUwaHkC50QQ4YSa/wJubycAfxiIgkiIGNdrCKRassN/g0aDAIgSkkiJJ4UAlvh2FVhkqmV/&#13;&#10;rIaBClZ1nzgSoTiJlhVQpPiKa5eKxJVYrNgNY2iLJhGLsziKPeiLvBhyjgVClRJnq2eHZ0WMZgSM&#13;&#10;6FSLthguesdixpQxwwdOS2iK0xSM4CONn+hkD7dKOPct+caMxuaMz3hOyUOMqdNYexVhyxNm6jhf&#13;&#10;PvWN7jhlbJVZOOeI9VgS3ciOcjCNXYZt60Rw/9gSAXCPHiUA4Whc7EYUXYRlCamQKCCQ4Hh44vhr&#13;&#10;Z/NPp2V5FckSC4mRD2mMVlYgVfWR/hiSIoE0DBkOA0mMJmaSEmlXcyExnP/IkgBZRHUUk+oIPJX0&#13;&#10;THa0aGKEjjrZEC7Zkz6Zj0HGOl2YOe20iNYDCqCgSwmWlG+1lLbof1w0lPuIWK6oE5sEBhUQlo6X&#13;&#10;X4EQAD85dYySlszUj0apEhWgTR3QVwGGlZH0j0BZZRbmfwwDFDYASL0wO8KFlmrJkuPycD6nWuao&#13;&#10;jZ/WEe84hYWZX0yjk1+Ziwz2d1/3B3HZDS5pRAyVkL03NEfpmZQSeGhUjLkyjxaxkMs1G5u4km83&#13;&#10;moOySwdwfQX1PV4lBwr3VCWAAdtII4o5h39ncT9wEUgTfy6QBEQwB0XIc75Im7WxSwjQBEaAB9d5&#13;&#10;nU4wBwIRDmbgBFopEBj/gAdkYJZYMoOISI3oGBcLUARi0iSoAJuaI5ssJ51sQ51mgAS2RgRIYARX&#13;&#10;IBBkYAQlcBBJ4J9ZxJZ5lIGJFx5OUAVjchyL8WPmGXT2mS34WQlIMp5NYBskYARLYBByUDfhGWbV&#13;&#10;GHUVkRVZ0J5O0qDMaTxdyBVg6Y6UWZmMFKJOQFRJgAQxZ6NuKBBz4KEw0Xmad6KhyD0NSCZXUFcA&#13;&#10;lXoyWlsX6ihT0KC1SAQGOhAFEKAOsBLqqY/0OXgSGX8K6FtJ2gM2qVMwakO8+IoVyldPaqVUWgQD&#13;&#10;wQbk2SPeeaNhZn5D5h6yVxjwV05EuKQ5lXaq04u3t6aGh0U2GgRCoKiV/4AES1CZUtCoRgcARWAE&#13;&#10;QXCnRUkgWxZvQmR9HXZVkGWTrYSThJp+XjQ4hwpFIaqd2AmkBfGjQiAVTaCjcpQi+MJ9t8hFr9E9&#13;&#10;Dzg1LwBXKGUu3bVyVvd4+oNK1dkEVHMFkDOpfvSdtuEArvo761ZHuIkjv6lTs3VQKLNZpTqbtZeq&#13;&#10;QJSsY/OjH1oQS4AHGECpVaql6il1hIdVHeVP5JVORelEbhKO4dqmskqrBCGtj9oEG6qldncXnch2&#13;&#10;z0U4kNUBRcetRdl6+npf/Oqj7dqvQoAHlypH/+WKQsqXGpWiCLdh2jevb2Z+XZoR1UGYoDRchDKx&#13;&#10;AACwTsWseMMGBPtftv+Hr+HiYq0xP9G2rVlVsrAUnBfxRx5mlbq2r8gKOVBaCQJaEKtanu4KbKB2&#13;&#10;aKu1sD3rq8+1JWEorh1hA0wgQH14tBKLrMy5P4szoK/qBGgbta5Hg9qWfNejq9g3pj7LSpm1im97&#13;&#10;EkTbDDgoTBOTKn57Zos4oSPRG6/3joB7eaXmT3MLG0LzsZFEnOTXmQkjAn3rt79Wmi4obzCCNl4W&#13;&#10;cJqxsFxYXikWlflCrKZ6W5pbjSfjTvNVMwPosEQpchsrkyh2nKurFa2URKkpM1IzuoLKTpKUWSoT&#13;&#10;sUN2slsZum3HI4qIl8Bat9KVUobhlairkXl6s4h5jWx3kvdIiXbhRR7/e7cqW6h5Srk52HaLi75d&#13;&#10;uYXhY438dayglmbF+miaG3CqmYk7m1MeqU6Cw7kUNozblVZPhb3uR7/1a2zh+5Kg+XVtxVf+u6mi&#13;&#10;dymw95jiFkvma71EBLl60k4NfKzEhJ5VV7D3qyH0ZoQX7IMS6Fb2mpUc3MHW8W7nZ2evW473WsJ4&#13;&#10;WpG+e5Md2VFPqcL8yG53VrCMFsDC+j7IW3cv6Ix6F6oyxMSiCnlbtUUSWsMzDF3DuonvFHYiiGrq&#13;&#10;WK08K5+ha6bK40/ldarLtHI2RYJd6FRSaZptTH0W+MYa2SyXtH3FZJjrGzu068H2KLoRInx5Z6IV&#13;&#10;HMdHrG+sJ51YnL67/xvFP3zGuJXGC7R9cFckhYwgXbCLzEON3LaVILezpquzfwNQo6q9aeWEX/JM&#13;&#10;BUgyf4l48SK0GvEJeigB40s7W+rKb5gr06vDTAe5T6wn9uq6EcwV0QeTXGulNUnMQvJHWHAB1RRB&#13;&#10;tXzCcLy9uyw/80rGoiq5AOyZRfQa0NaGxSwVCGB9mIQmKqHMzMxCmAfNYEaTJRvGyBRJruORBLxd&#13;&#10;4rx4S3OOBjB6v0nOKiEINmAVK+XMydfFy7eYRPTOvrxRqnxy4SzGepp3HAV8gOyupVhA6mx6iHtt&#13;&#10;ZNy9vXyQhPu3pIqUAijRtnzAjjfNDU1XoPrFBIg/uowUxUsR9Akodv9b0iY9beycyyH1W2K6z6KL&#13;&#10;rbR4pqnZSLoryTgBy1URtjetRhcdRBspPAHVCibInHQwpkoTu0Jt00QKsvtMuCyhFuQAGH2g1Eut&#13;&#10;F7eKIb42vRwAfRu2ovRxCL16GN77kSlRAOHAADxtJt+8EmAtDtYgDn7At2XNG7iaHXsNMXQcVMpl&#13;&#10;AQo4A/QhHiS10W4JzKAoT5/zHTBHo37hBX7t18t8GYPt1KWsznIMVp3bWnMXV6HlohdjmJTNa6LH&#13;&#10;RgILn7rZ1BbxCZzd2dYABjYgmaFtEoQmv3AxFiP806nsxIssvny2LJIo1Z/joCXCLqFZE33t14FN&#13;&#10;1r8dZnf3HB1bxw7//ViR/EGH/Yh3Fs4qCjbQfQLSfR034QVrIdag4NvZPUytTMW30d12+1a0hcq5&#13;&#10;KdGfp92jtwlPEj0hcj9ywN42oRZ5Ft/yPd8fgZUHvm6zrCyEl9/PW838ElL1o6T/fRKmRTz48Z60&#13;&#10;LUOlLUefgMkOPmvxYTaV7C1PB6wvh7VyPcz8TNQdqZzonR+sPdkTneIDElVPo9XX1G7kAoRXq8Dh&#13;&#10;rcrgdHJFrj3hgYJDyOGHMd4+XhYygz0fOeEU/uIXflnsuMY1J7gIltjbPH/yB3zy7NVVjtaHyJql&#13;&#10;YXEJ9JKYw77JhOAnmrecd8WoZ9wbfmtQN8+8IQI6IAZ2ueatyZFu/04ahNaWct7Cal2vjYLiSueP&#13;&#10;1AYvP/boxcPTBj7a6wUFTAAHUmjoRBqR53LfXoyWxOLlfhzUlWLbw6dtESPMUi2EQxg+StjiWNEH&#13;&#10;ltZpoj4ZDNyyEHCruP5QNEmOOl3PBEimogx1J/ytkxHr8NfYUW4myyvAgb6Hl9vrIl1lc4izru4+&#13;&#10;D+DCUYXppFfNdu6YJZ7n0N64jnumcBkT+9fg2j7DHHlswfbtGSbNl76+w1PurH7gQl5y//cQvahK&#13;&#10;GX7cMxrw836giC7IIrbl4h7nMJ6tkA7oF2XEYmfsSlnRCw/uHrtlzl5IBZ3W3l1VohwAw86p6Z4w&#13;&#10;/YbcJCPpHW9AIP9tsy34zC5+veZ4RqX7u1zoltPxrt4+TGSO2tR+7jGvEw8/85TMgo628krBMpgy&#13;&#10;gcWY0azFfkou0xifpmaE70NPPCLlzUAP20d/55tTkEtPyEmI73UtxInIuh3E3ydC5VDGjBwIwzvc&#13;&#10;p6ztTnKPKI059iw/JyWa9q3XgsQN9XNI8vzr3VlN0ZXstqspt9nXhiTcf93u93xf78c7bMhHfFp/&#13;&#10;LzNoktGbx8no9Joy91lf+qBb8n8a4QofwcJt+axctXKYczmpmrKp9tMR7pnKlq6kVZ8Mkg2H50kS&#13;&#10;xMK+krPXjLafPebE+q1P77hf1n/wM1MMtG1s/IWd77pv0B08KPP/Q7ptf4pgZ/pl+Mhb/+ojVIxB&#13;&#10;jHaLn80Z99Cw//eyP/vYPPwpb+N5qvHWKoitHtMhCBAHBBYgOFBKN4QABCZESJAhAIgRD0akWFGi&#13;&#10;oIITJT60qLDNFDkhQ2rsWNKkxQMgpwiEyPLkS5gxZc6kWdPmTZw5de7k2dNnS4wGAqgESUDA0Q9D&#13;&#10;RSpdqhQjyZ9Rd2Z4QFSk0QRZtQYKx7Xr16xZMCgg29VAlAYyGWbM6VJmRqglD2qUUnAlR6kEP851&#13;&#10;K9XvX8CBBQ8mXBhmFMRBhSJl3NSxyqeGJV+sCqLpVq9gM4MVy8gBm6yRa9bd27HASNMq43oswDEM&#13;&#10;X7wV4cKOnXd2/+3JuXXv5t3bt+yGepk+bty09G+/EBIJt3oU8yro0bF27Sz9aNBEuE2ySUKiY4Ik&#13;&#10;Rdp8Dz+FtcGP403TXh9cO2DS73FaFgEC+X38+fUTJt18OAIAAxxupb7ak++35RSr7KwFp6MODeu8&#13;&#10;Egs6rEbaq0CYSjCiiO+qwIONjlAxIokwWEvvwphqY283ug58KxcwwJAAgv1qtPFGHF9ijjgHKzSu&#13;&#10;tRxjSswqIpmabsIII1TKJRcrUgAPDkPcMIKHpqjECEYoM6gnvu5bra1mlMAiBBqDNPNMNFk8jccA&#13;&#10;MfPRuI2avE/BAf07EsnNtrKQpyejTKshANjAowkEWIuAkRHRcv8PwzR1/BKnXiyxpJAVGrX0Uky5&#13;&#10;/Ki4q3p8E04tH8WvP+IYrAzAB5X8tA1GKTNQwyj5OkChK0ugciAijLiigeXQE7WlMhsF1KdPBAGh&#13;&#10;i0ozVXZZZk2q6zLG3Fy1qOtuHegsOXXbEbITT40BBXCTXNUhlIIDciO2YDVUojmmjEgODwngtVtR&#13;&#10;E1StRDSHbXZffvvliVRo25Q24KHWYjDbyezlNrEdJ/hWOoiNwrZM13jV7trW1GXr3SYIjahdF56y&#13;&#10;61yUEBvwNvjUmO2mX/11+WV/+Urvv2gHJphkX21U2FT0FqM2VSSPmrXk7F5zdOQFpkSRoiJ0bYkM&#13;&#10;PBaIT8Vri8T/LjGE3xqOZJpahvlrsIWdbduAp+UUoz/NNQjj3gBeitWqG3wYz0COiq1XxIp2lmFW&#13;&#10;SVD6uIgcwCOJ1hJAgtC6Wn2tWyLHztrRNi30WrawK7dc7B359pnmyAU00vPIFmdu0z213Rx0U7kd&#13;&#10;KlzrCqbgT2Dx5ntja/WSwu9YyX23EiRWAaBd8fAt1+IhG59cpzU1Y0q9rh+//HnoBdv26pnZ7LTs&#13;&#10;6+7d+XpWTbfz7OptFlnvtEWf/SHZu8Ed3YdamRJqB+Isf63i32byr9NS1VMOrlN0PnoABvBf4VsS&#13;&#10;2TillFWZLXXUilz3JmNAznHOK9nL2+tgxz4LrgdrAFCX/DhW/wnBkcGBFaPSRSKou7yg6jOgUd7Q&#13;&#10;midAGMaQP2s6Wdwk2Cmt1Ax1FDydno43QAYC6HTW4woPFXVBdOUNicq5GkQ66CwiIAFqc3BWxUiX&#13;&#10;w3slJyTRWeEKQ+NCGYZRjPhLEeOGQr0hTlBgalxjnRboHLCYpzApCaIQzXhDiS3siBTZ2fj6qDcM&#13;&#10;DI4sJSBBIdnQJcEZoQryKuHwLkjAAipuPnD8zCAxwMK7jFGTm4RPycxYwfqtjo2e8tRjUqfCr/Bv&#13;&#10;jkEs4vLS2KMf+TEhshtZLfvCCDPgAQm73GWiqjaDDYGxirUzVixl+T86hmUsV2BmCT4DIGFyUprT&#13;&#10;ZNndZnfE7f8FoJRtLOUZ34hKrfQPf1cc5QG7OT40KlEuImskReSwgEIyU54YuFDhSJAAqqUPlJDU&#13;&#10;ozi7tqkEOKAErUCFEObgzNBQU6ELfaFcXrMlKinmc/uDo82MGL4WGqaYYVFV5/IksSPaUp17I58H&#13;&#10;U2M7DOpTpG6z2tJw0p+AxvOgz4wmQ206xrkcxkXmkmAcPaU/V34Ti/8j2omKBlAulrNmaswkUKiX&#13;&#10;HQ1SBXBFFY7Cxqaga171k3Sa6ku1yQZLQicANb1pWQEoK0ma1EChRODA7hS0i9aSW1FhKbTA2kWf&#13;&#10;6rB0nmQncGxIVqduLGdxg8vIWpQ5rvqTZVtkYQIKZlbInmn/hEQNLMpil9MupVR237vTR5Paykhi&#13;&#10;Nj6KbR5ztknJiHUOKQc7SVWD5Ve7TI6E9NMqdlwzOsf9hICTtVQYiimayMZwCmWRAgEcUKid9Ccj&#13;&#10;gsUYRCvrx9/2VFybad0Z9zg8IP7ssz5SakUpqKMmOupxyrGm0UbrUj6ujbJRPephf4gcUDSDE5MS&#13;&#10;AWiCK9wrFOGeJAhCCUhbRnpBlKUCxi1bpQsxFm7XiO+dpCg9M5YsKM+c3axXVVGoU8wO07x+Ne9K&#13;&#10;DbRe7FKVwQ4lTKSwoIRJHfS/9/1aIthA0CDEGETJPa/jplfbhXH2p1zEKxt5BuLDFKWS8CxLdTkF&#13;&#10;y9Bl2Hzh/y3j61rm3MsuOcAFQutIB9NcLo3YJp9wRYxCEC4Ww7ANjAiCC/TLPBpbuMotRWtL8dgm&#13;&#10;HtPNx9flj5CXOdMIgxZ7oGsR+gqcYRLvdFHkXXPqcivlvtYZuMnVaC/EYAOHATnMjUIAf5+gXwRM&#13;&#10;Lc02rhqomHjHN8M5wXel0LgSVsy7EtkzZtHx2e7XyPMa+snyqfL5Yt1PUBJapVoeTWwZndkU1kcE&#13;&#10;HZinHCcNvXfqd6D9jSk+N71SGy7FhSark2rbCDS4upqMKFmMMvFqR1CvioS0/ORrOZxP9RYY1D9e&#13;&#10;yIbl125Fq+alhNViKxaQhfxagL9CYARgj/2ySl8hHGNGKP8DMP1rnmrVeCZs9Y6xXV2r0Dk5dGxr&#13;&#10;j/NoaJ+9qX+0vTFURZxucre700FlHMouxute249lNwbyAcKRb3xboG4CDYek/52j/M3FAAh58cHb&#13;&#10;Am8s83ThDG/4c5Bk8YtemYao7GKewR3u7zoy5FZOYnOlmk7ouhnrR9VXoJW+vBFTHHUrTlHPGeDY&#13;&#10;uqWF6jcPoMth7OyVc7wvFB+6U4ve2ep8u5/SQypo8u7Fp3PVlR73IPo0TGCRJn6rW78qvEPM98Ez&#13;&#10;OHmYXNhOXu5ztlPz8nOA+2j8DOVoh2Sy1NarXjMjUAgDPq42t7u3Vz3q7woe47M92tXhprYF1RO3&#13;&#10;b+wn423/SXud/nzv/wTnY7RcALMzMvObZI4Dysx5Tb069NImNDmV2laOPvj1eq68X5IJHe07fc7T&#13;&#10;G37KjSezBhEo9Dlms+/TWVKN/rlrApAw6hYrBCII/IysX/6lDMAImcqv8sgyToMg9WsYi8I+11O9&#13;&#10;cZG4n5u81DMLbiog2WOt0vKZqqAKvRk57SG/dcM493sq4BsnxhG0bssjbRsNDCCCJeiveAoEc+s/&#13;&#10;AAqAfSuoGOM3Y3s2Xxm5xpA91Co109uu61salAsOO4Owuomg0FI34fmnQ6ssXKtAEFw8xfu9tShC&#13;&#10;AJurmRC7PUONrnG+G7xBB3BAGXweOQAqstvCcnMb1bIa/7zrLuryLNCqCncTPvoDPwastqwTwXY6&#13;&#10;vC/BvSqkwpL7wKzKtduiHRJUv/m7u6baQqPLwTIUM/57rg6sIwXCIf2Rw79jnXKyQOTZqExswClk&#13;&#10;tzpcJ2iTqzGYMkEcREK0MeAjjQvzPkTMQkhCsh+wiRWJRF0MrL+yxE/BHk3EttTjgI7iodIqNKar&#13;&#10;P3aLrtAqRVNkRd2DRqvzlcRCxWgkw8QRrbSKvljUKQSUEMr7AyzcxUisMbpjRO5Zqjf0O2K0pB4Q&#13;&#10;vzb0RPACQe1SRk+8lhRUQ2gjGsfjR0S7jakDtvRKtEkUMc/7xvC7OHJcyMVCkYZwwwkExlGKw7wL&#13;&#10;q18sjv8VWz+rSEDraq9zXC15bJsNTB8/jMGBlL7VsLkibBjwe8c8Y7WCZMj7Ui5y+cjrsbYgnEij&#13;&#10;20QjOyDeokQ9vEmf3MMhOpiYVMMqW6KP87rYQRGr+7oKY0bjGgt3fCZV2o1Fk0kxCrDW88XT+kp1&#13;&#10;BMdsm7CkEL3bg8Va5CzsUb8lC8puVBMrJCnXarJBVDngoKygizIDCgcADEBDSijdAIEK0Dcy1MoZ&#13;&#10;nMuuLBs4pKicjDPuK5JSkcqIDMp8nJei1EIEYcLXeqhp9DduMyM+qzVfw8V6OkkI4gp4yjc6QAUS&#13;&#10;WLVqect6U4EU+ADDxKlZTMyecrg30c3tGsXLLEsFDJf/S3TL6+JA3VPKU6NCajQsQGNK0hs/Kdy5&#13;&#10;lftJjfwqsWCmTbi0Q7C3S3pMwwAFS2ACE7CP2rTNZ3Qz3mTMNzSKpLoo9Jyw1NohCtwcnjGwrMxM&#13;&#10;awzEDhPIu3SqZIzMyIs7KzpHULxOGDsBBG0mpwPJRpOAGMig8lQojZSoNVpMsdw+x6RM3lPM+gNO&#13;&#10;1dnQ6NzGXGyo2uvMQlQUWoK/y2qJO0Q9eGSTRoy74emZFr2zQ0DQEyioImOqwoxQHzVCKgzOYIyz&#13;&#10;l2zJIvNJkgs19UxS+vTN0JLLWfzD5nzG5TzR/CQtsePLYWys0jPLPjzIIAOQzhgkgnKBGZBNBW2d&#13;&#10;NPxR/8NUNx8cUmEMvwdTNas0JaEQmejCSYdxGA11SyczTklCqyssKUCEMi0BSPQLxJA0IaarSiAs&#13;&#10;vYkR0JiwziEjpFZ4AioAghmgAQ1gAGdaUOlkU1EdSGnMU4cjUp4cUzpNQmNaxu9hUj1swJDrqg+j&#13;&#10;Ra6kqo/Tz26MgnokNYvcTXEjTbZsLQdjxx6wtEzNUe58vdccVWcFVIzDxAsdNV+NM0cFlx5kRqN8&#13;&#10;zgqJzmpzNayyLN2SP6Y0TcYbVEalSFRVnm8xNbo0qnm8NgwQQDNbzU6FAde8jjV1VnKcUAoNSzlb&#13;&#10;10JQVQy9OBCtz7KcgCX8TYZtvya0DQubt3M9tywN2P9pjbAi7URBoDXEisoPRU3VtME0FSsC4VeT&#13;&#10;5UElrFAhFFgOYIGwUpJj+Vf3xMBr0joQBVeT5MbbfLyLmMaS0JwzJFh4fBCqXNXp2qu9YbMvYZiH&#13;&#10;EgrwYwB969SCGtkvMlmrPU2JZB26SdU5xdcKKFhvoo8Gmr0OO9gPZZyhJDypc8J9lLuH1UsVPdSv&#13;&#10;8svWzNjO8Esk/ChwC9NWLaMaJQsLgLGp9VSn21erXUjSU0DP+cF1ldOuTU2oNVruayN2IzpYpccT&#13;&#10;6lH1mscCVLzK1ayT41UEiDl7nSdi5LHUNCjCHdrxi1dTEtET9IoF0AAPsFcdVQCSPcrDZb7Wqiuy&#13;&#10;jNP/iqzKUdgAYovcyHXZjD2yOTRE+7RZoYo6U+xH9to4cgvR+RnRz+RL/CsC7j3e15MAl4VagmKm&#13;&#10;fG1XjeXcuiNWj1oFBQjZZY2wsdpdmZxSvtpIYL1Ya3VHyCVeOrXYyYxUCgDaV7KfcLWT+0Se0JXZ&#13;&#10;5bW6kCzbuc2v7r2CT33JvnTfHZXDPPIfDqS1nkrde2XWGJXfXaRf07RflR1YOc3f4V1h4yW2IrPb&#13;&#10;yaWgkdynjYpHWfNA2AQMoM2+VJLCJhQ6kDUoIb63HpvdgsLR281bvbUbfRQQz2QN5a1gIgbVHhXh&#13;&#10;/tvcn5XZExZYI9XfEZAn703IniTFAGbe2M0r9iNb/92VWyGTs5V4v0NcDPalW68dtfY9UCIoXX27&#13;&#10;YE6sFjUEHb6dKNQcJLrZPyueX7U5zx7SRDHmSTKdJ/6VXIg7pkIUpVAcyh+bIz/DKNgDYL6dyv3t&#13;&#10;XwQr3vEV3CS+5MfSGie+mOqx3y4+Vpf040OuzZ21u1eqL3W1WBR+3FAO4xe1DFf9TWm5yGzdRgSW&#13;&#10;vlq0o7fVEcbi5WvdjMfF4/fdxAp54of00qRFz/rqy/0lWWue5SvO4Wziza0tZ/A95xAgMhb+4mZS&#13;&#10;NZK10wH2LmK24Sp+wCTzQEPutTvZUqTDu5Y1ZV9GXhB+ALWt358k1TT+21DO3XzZ5lAF50wxVNw8&#13;&#10;1f92xNCBRVVnbmGN5mM+/V1z6lO7pCvRXMUcdhZp5chetYGnVWcy7eXujNkSFZVqHLm7beFHk2Uz&#13;&#10;EYTw5AQbgGhmod/lEFJGrmOM3cSMtml8Fd/xXd1H7VIANdvS1C1B/ccqrWduc0ttTq0LTWqltjci&#13;&#10;5h8IzeKMvNWIKNCWHgXPyKNvRg4v4AQluAAU8Ol9iWNLDkWxZGnHPep19t6uHtwjlWcPFcpSIeC4&#13;&#10;nU7mvMIv/aO1BtIsmqXTHEtKeuRS/uqHTlp/o0lGkSr2hOUVfjRWtWrk4DJLgIIJkOuIzuYzRjAV&#13;&#10;Zme+9uJ13mtL6mt7neIlBtjFxWS8jEvklI0mZS7/rtMssgo91KTiui5a0wWp3Q4sdEuy1Ihsli41&#13;&#10;gsSRDTLt3jI8RKs41b7omjYBgP5il8brO27nr03d1dTjF/ZfVP5f0IbSZWbmdGxFhDGfug6Nj91s&#13;&#10;Kb4knCap8lIQ7TDrbvbsjsxZ6l6+5dzQdbRW2dZj1g7oChZvyVbw1rboYgxLhdTgL7XD//0oRTQ/&#13;&#10;7LvH57zOg/pUhd1Y//EgcoUtSlVqd4beAe/X5Tol28bo/cXOCxBZ43Xw8fZgHCdeSNZoX7bHN9Oj&#13;&#10;lZTo7HUr+1bisyxo1Laf9g7goL0zPNPXkoZbbWXucTbQJM7XSG1xxDVAgJVxH6fxUp5s8F5w4tVr&#13;&#10;/x0X76FFUjfaoFsU1i2ibyktUM3YScBb76s+YIswFmWibXeF0qJUVPoA8R3/bCXn8jJs3uDkWhhQ&#13;&#10;cfHmcZGN9NZ2dLR+3ByX7Q9m1uF8UgxPBjSECm6lVtAC1i1XNHCyc2iqPYet2RME3zCP5XxGdBdv&#13;&#10;5Tudbxnn5o1+cEC4UTjodb+WbDAG7xYY9uEV89q9Vz/fdNsy7JSm73C7UCw6aSEqbNuwEy2dgygP&#13;&#10;4eae2RcPdVfva/I19DWWdRnKJqEKl4qu1LN2aVS4UR6oV1+v8Uje6x6fd2AfczVv6iRdO0D3RTSW&#13;&#10;Z6L95QX8azw/SAEG5VJmhCTkWOPhbwcuyyAu0/8ElWD4rXBynzT+NJ/t+deLRXN1hlo6wFEk5nUP&#13;&#10;2OOPd/Qd7+VI/vFunUJjttxHpCjqICRJPmFLxfa/JICDRjhdk5mgDUCFT+Uln89MXhztCu+QN9Pt&#13;&#10;JNwFvniMVzKmNRgKtHVj9Xh1lngkPvZfv3eTP3l7t3RNl89FDbIjFAUGxIxlskEdfeejv3k1R1oS&#13;&#10;fbdW+QgtJfgEblUyXrpBpvFdn/ivzmCn/7dCGymbXPTV9vqrTwEa6Htfl1qv9mLH927E927hPd0Y&#13;&#10;JuwLN/GKbTouzb5CijEWVLZVALdmhnKmlhxB67pavepo1/NuGBnnlaUaXukvdncVaHx8ZbXFDnz/&#13;&#10;CbUqJeLMLJX5OM31lQf5pL99COdrvrfdpe5sYR/LWo/MQOXBYbZzmbrBg5JAaVX3lz5O6666enEP&#13;&#10;1I7qXE3jz/V2wK2BGchUSbgBZb23hef9zDNR4E9tNjr8MOdu7k56KgCIGzVooCro4eCVDQpajNqg&#13;&#10;4cIJKhIl5jh0cMFCRgsVYqygcRVIAgICGBBUwKSckSJVppzS5kA3ADJnypQCs41LBDoD7WzJcifI&#13;&#10;LBo3YtCYQGfOnilF8mQTrmnLkyZtRqBptebNmFevhqG6FavUqVq/0jyAk2SUtGZRigUbYAJToQos&#13;&#10;0JgBhMtdigl5yvkzlizgwIIHEy5s+DDixIoX/zNu7PgxhLAvE8FsYJltUqchY8SVW5QFUQYdGmJs&#13;&#10;lcL0wUMuJroYSOc1bAsNNdK1W6dKlT0zAF1ImDG0R6FQ0bLtDBXpS8Brk/rM6Zy5UuSY30Z97hKz&#13;&#10;WrWWA3sl/HfrWu2GJUOwTCG7yQJhahr4IEBEoKALPfDAmxuvi95ZRiaH7P8/gAEKOCCBBQ72XVmS&#13;&#10;SRUTZSU5mFNTm0XIwVAVdnThFQYVBEdEOOx2gkUc8kaQbKXRt9oOKQKxW28dVfjRUyuRNCN1xh3n&#13;&#10;khTcKejgjpI5p95YNp3F45BildegkAwqiaCSjSkZFpPKTbaeW9il9YB7ndFGBxW4UXKbJBbth/+W&#13;&#10;gWWaeSaaaaqZ2FpRCokTkOEVeRYBTzlwJwqbeQYan7+FIJqGIaoGooiwudabBrJlyOFEKQqEyggh&#13;&#10;vAijjDQ+qFKEMgI5HpRvWtmWVZ722AYGh5CwYFYxyVFQnUKEE6pMbLga5VeikkcreN91daml7WFq&#13;&#10;g2etqHCXl7pBOqZLa64piHtRKPsstNGymWquVO3KFnqXxiecnnt6JOm3Jr5GKESDjmiouSGiRsew&#13;&#10;ebV2WnAvbtbrkD9V2l+1XKHajadEUlbtv1ShV4QRSGQR2ZRVNTBHwYwwvERl/OZYABlGkABrrXJO&#13;&#10;l/C0vFpn77YOs+uDfXgNtJdOOUpbpgSPgKH/QyIryzwzzd2VZTN7/m6sZbfCTRraooWiK6i5dn2o&#13;&#10;IYr4WVTibBmFRG+NTEnNn0n6Roxxkwjvq7K+TApMhBFGEIHevwhU0nA4SJiRwFVpI8G2xG1anZ5U&#13;&#10;1eF7WFq9Vmfvr3PlIIlue5As0dJjVkazgM0owUQLFCD+OORoShzqvgla9zHPjBTSs59/YnhabBeU&#13;&#10;C2JrKqzmYeCld1jy0aaJ5vS96WWW6b04KyawwADTWsAhaq8NAJI5MmyGGSVAAPYVVwkh9sQaa2Vr&#13;&#10;vUe1ZLuOvn5s/Y2Y/vl34FuoyCIDhuMaOd42WDKCDVSSvz77BXpK+fXa9i2vt+GKdr8Fi2qY/9rp&#13;&#10;rN1gNOD+16jv8aAikHodhWwQu9nFSHpUuxqAcBceatWqd8iLm3rk0AQzLKF4AMAAHshQmZuczXjQ&#13;&#10;O8kJl+LAux3ILHbz2Hsa2DcTAAJ1JCvWio6VsvG1bzBRIFMPgyhEyFBwJi58IfYy5zQJUMhCJsof&#13;&#10;/hCSqHI1Kkyk6x8Au2cFDxnQN6BRIFyyxLfoXOdwLdxOC61EvVD1jgRO+F2SriC2IiDBhG9kA/By&#13;&#10;5AA8OEEO/BoVnGRXJ83EKFlnPCLV6HYlX2UPPiJb3W2+BCYQKQAkKeHhEDOpyU0KSH1GRAnUojah&#13;&#10;n9kPaBzJ0BQ3lDSlFQqAAnRlAUnkIr40S/9vUatOzKq3tTQWMV/dIILB5FiE55ltbXQ0HgCCIDaa&#13;&#10;KFMIwFPQqHRyJ9gZkpfYw5H6znOGW4pRKIuyTbHuI6ZV7JCT5jwnOstUNyLR6Fej7Bw8N+IQVPJv&#13;&#10;lVs03UBqYLpX/q+A+ByRCUjwxTwlcmfNKSOu3vQjjhExVcB0QAKIBzcAPEwKx4yV2vwIgCnccaNb&#13;&#10;81EM2fAZoSDFjIIRUo3Q4slryW+Q26sh4OzzpTBdQXMi2VQ6c6rTnSKGpaHkpkvj2bR4kcYE6xqU&#13;&#10;DWfQT9XB0oBCcx0LXkBQ4jQIhjRCoc0wGE2GOglVJ8CDA5JpBGdutBJvEysyD5AEi8mkBEb/EGGS&#13;&#10;slo3G63QpNyZAhkVSRkkaStkDhmZFVgHB9kosCSY9KFdearYxUKrO/2qVztBBhKhvg5cDDFqatD1&#13;&#10;zyvmc59KJZfoEMW0zS1wOlAzS1ZSu1etQnONWHHta/n1UACkrRJT+GAIgXfRti5TrHN4ZmJzBpSj&#13;&#10;xO6wBVjKvH40Qm0mcXO0eQhMxemBSJGTJIcli6gYq93tLusvi7RqZKPmrSdCtajlIlFmQ1vDzRKE&#13;&#10;Q6HVUEAFmpHsgfegnSJbcF+7y0+iyju9C6tFLaZWtrZht2VdmwarALdeGhE6xUVsSJ/WK8exFCU8&#13;&#10;Gw1EcDA43nCkujjt6a24K+IRu89y8Quv/3idK0/oxiZS+VPle49aNBC5jp6JGgEURyvhn97yOnrt&#13;&#10;FITFs53VwlZ5QwAwCCtBAiSQYQo2MTBaSdBbDNYqesjpC9ekNFxa4vJJ340whXDMKJIVcLoYkfCH&#13;&#10;sXaVypG4zW4+pJQEVl8UuzNYMhYtPUOXSqSm7mRMG+qFEljaOQdSyJwq9O6u+9+1LMEITRDwSS4K&#13;&#10;JDYwea0YAO6CwOPgGTkrjTF0IEt4lKBFgpkBKYhun+ElnJuWx8Tqwe6bYy3rjDE4tt8ldHi1tJF1&#13;&#10;GSTHvIbv6AZIBdOZeag+49agN01VvV73j8rN8s0UDVapuPWtfcEJME2IwrVa29ko1Jeycf/k6ehc&#13;&#10;GaH6zQAjJ2tq7uEQfGem5ZBP4pM0z7re9oZfpudW6LkelM5K9DXTogg6KaqyS5ME6GgYcmyCctnf&#13;&#10;SjHs1ZrtbSQqElQ6ekIdh1SxOdSt0dpuA0XDlrzJ5SrchvUOs9yZVyPdOqS0iUgkZRDJYcvSplTt&#13;&#10;NwvvrXN7hxjfiP4y33I9SrlUFkMCBza7sviu8lrWuQwPtQqnBuqTj4e1Vl45tH1egCskgQ0+LkER&#13;&#10;wjEkrrMhrqsiAgLuGvUHt/At25rXw8lWnLfPBRUokvkQ8G5FVXv4mrjcOeB1/j6Fnfu+yxE64qUm&#13;&#10;H+DMBVB7DpRnW5cQ/MGuUonHedUOOUH/kMZl6vSGHnR8DNKc85DfcW82Tly6aqRQnG7pVjdg8Z53&#13;&#10;76mAQ6149xijkvXA8z7WJB/1vivuYMuvPYwuj+cpXwx5LEp+8gnfcSilvmwKa955c2/gCtEYbb4u&#13;&#10;FFWItubhr9fpccunkD8Vfo1g3y4vyZyVx5KQ+VNC797T/95yDqTOhk98MSp+8aX5/9HJWFO9Ro3h&#13;&#10;Xi2xU3N5niIZl9VZGdxVk+5kh2ppDOlh2qfgn79oH639EJg13IllS6lBV0xJkvew0rsh20HVnwpq&#13;&#10;V1bRmgRRIGT9CuuNEd05EQAC3K91yGepi/PZ3AEa1JbtHxBV3WpZmPRVYGGAHunZBAyK/15rBRly&#13;&#10;xZ+/OaER+pXd1Yf3kKDeDdYsQR+WAZ7FrSALxlWitZpbOJwQilL52SDlTR5m5Vmg9FoXLhAa2gn8&#13;&#10;PRBseZeXWRXVIVbENWFWbJ9pLRRVwdoZDhfU0Vn8BNW6rZ8W5h1NPR/czWCzaRco9AH6rIAYjpit&#13;&#10;7N7vPRPmkFvQqeEaBksbCpyL4Zgb9iAK5l5kZQ6aYVVCHcnmjYqhbSCcZJnWYBV+xeCJPdtJmR6o&#13;&#10;hRoG4px4NV6GyZQkzRSH4Z70NQvg5cLiQEEXbCInUmDWdQXX+BRQpeErwkcNjteF3OApFh2lgKP0&#13;&#10;ER8sSg/EgR8C4tdqwVrulCHnIaIx0v9LfpmYypUbCPKYIyGjPilj+z0KAmkG8c3frPWCyzSONbYZ&#13;&#10;NlpdVghS8aUjDQ4djHjLnmDYKo7jEh0HRaajHaIgBAYG0FFN/ORbV+3MUWDfPfJIPsKPKyJUVfHh&#13;&#10;6zWECN4QCZaZjnkgQtabINhAL3yAGTbkNbbWBZbkR4qijWCkDiycGBAdwAUaUZFWRYJkOGqG/OVh&#13;&#10;PW4ZIdXVS0JYc6zkHV5OGKLc1UkH93lMMcIF0SXjGrylGwQOHBzQKPggCIwkUeYldwFi8KHfRIql&#13;&#10;A/VfKdJPt6yYOTIRYXrkPgqmU8ZfenhNPdqJPJVAUfTddQXPHtbZA2JVX3pinCnb6Nn/EgYG1Ykc&#13;&#10;QcxNUu3RZd9lwFfqpWv2UKIB0qVwTIOEpWB65NsxZQ+c4xoCmlMmJm5WZFAMZ3DiZQQcXp0VBQnM&#13;&#10;QUGWFBEGT95EXVeW1HLNibkdWtQhkSJijjcJCxbGwSCEZ07SGAzsx0qwZiW+Jv0V2cy0IESGJjBO&#13;&#10;3DdiX6YM57Fd5G+SElWGDGLGy+oJIV3dIVri21/ap/n1pB/WS0g6xYAi58N5ZsnNTrmZnNCBRAd8&#13;&#10;k0COZ4uY5wOpp4fGlrKk5wsy4a0ZFD62HCnC34I2poE+pYuyKDoOJhPdCAwFKEuqFOEdYoFqCoSO&#13;&#10;G3JNU2Wi5VZmJd743cNNYYV6xDeB/9MjOsqGcuhdDuWHvua3qYmIPmQRmuhp1dcgSRUhwaiBWiSy&#13;&#10;jWUYTQiZJp5FOuYfyol0FicSZk2VzQ6QZsFTtB5kvWmcftrK0SS/SeZfIdVpaqgX8QWeTqk1Iujj&#13;&#10;hF87yucvhqJktSiYqiiwQOokVmWZJiVjnmOHepvw0VVxvWDwRajbhSRP5t/3YacoRl+DYolYPldB&#13;&#10;OOKXiCftNaPN9aGheih71sydyqKi8lg3BiF9riilmumweuOl2ijtXKVXluiQHmQ/kqUnfhlgJuI7&#13;&#10;Mtt46B+1hh7LgQBbbovjqQYXyB54SlIsqdp5jt+tfqhctWaI0omQ7oivYuux5omkDv9rvYZpcGJq&#13;&#10;bp5psvLjBGIQWXYmfAaSNs5km9LX9GULosJkqt5jQV2LOwEk4IiroIoGablkLqUrrlbpBEEOIs1g&#13;&#10;X1rP+f0qz8joSBWrvs4rOkpdI3XjZkpp4ZmqLR5lMTLQmVIhPF7rX2brXXYfUnZnhrHfuA5kF3kE&#13;&#10;oUIcSmqsXkrQqUpLkMibbTqsncqrmJLSyeIrz5JscWatnkJffjHrRxnlIJLlwXpjtd6ilu3s1P5Y&#13;&#10;FQLLn4ggxYLJ3vEdfPRsBirtxoJUraHJmsqrSY6skWqmOMbTwtHOVa0T/5UswtZhaUmgl1FYwRJe&#13;&#10;L6KozwYu14pm0tIaXgUhtbJcwRr/LCOKWUAKLWrimQHioyamLt4uba9yVYDMozyyqdpyKZouqFCN&#13;&#10;FH5Kqko8AO9iiRqy4W4+JaZa6omulHlo4OSOLZLG6yheVcYOGcBK6NQdbsDEbJb41YWexuieJhfF&#13;&#10;WIlw6KdS2eoSJUr1G7vezn5RTsSdJc9SpBq+EwyQY0feKzr+4DEOxXK+oRflbrDeZmA2Ln4hb5aC&#13;&#10;0uVl7ZxRq1e0rt8G7LaaVrc25dvyzwiiJkBB1Ywu7gKOb172KnUSiPOsqxr8gD5OZCI2bIpm5EbO&#13;&#10;Yb/W7wHOT598641JJZj6b7/ikuPG27PWrgEzL/UipQmTbeWC1z/OUz1NMH4Q20UU/6RIou6UaqPq&#13;&#10;UqnJ9ShjDN7ciPAIu2/UquNS4u8q7i+LOl2++h855piLJBBwJivWEmNa4LAPE6/Z8rAaE3DD7rBa&#13;&#10;1vH9YlZ77ZNptltqxrB/euGDPAD1qacguAIUSIAgNDH7fqEHJ1QIQ1v5uqJS4mbVcnEK90kT9Wfh&#13;&#10;wm8UMedhXq1u3uvNhmFaWu5ibm3zbmcS/a/UAq4dH99fbZaGZSEJ6oafPZ+mbml68h4oPAIWcIII&#13;&#10;GOrHZqeTOS3Mgi7LJjMaU6opXnLnmLGAxmgzX3JTemnVivKYKiDklrIp03AYD28JYzEcz+Yru1ws&#13;&#10;m6YWBWrpJoqxSZXZGq9rfoAlKP/BCIDCrUJtFhcqnD2Gg/7vtC7zmPam4zEdJrei8T0qYqKiCmcq&#13;&#10;Nk9TNvtrtb4vQBNnDUuyGx9pPrdykr7cd6rz0B5xM5ZxparxExPypGZAunLw6XVVrsZuJE/yPyvr&#13;&#10;fe6mqcFXFxp0C58wMg6cH1fzRAO0fgLylp6wsEazODPuEWbxhKoyKV7WmNHyMtayXL4GRwwUKxMj&#13;&#10;9GrgBlej0iJudGSf00qgMPZETDP0TIsLAcoXTqNfcyX0i5lCuhSEjgnvMtdnpN4opwHhT6exRVu0&#13;&#10;MqvtG6sqaR4ErEY1mGxYSFee+/6YFGuwCqr0tBon3wqfXiezZGWyKa2LF4ukWPz/rIrVtIjYAWhJ&#13;&#10;kUjfdUM/tD96M6letV/XdUX39d8CsWa+7fbGqqwe9j0hCriMNACvsWPnLbYe6C47Bjf75Sln6hjb&#13;&#10;2GbHIuUmJ2jD9aEA25/5iX7y5jWXKvsC5mu3NjNT9OLCdhDr9KIElkdLtU5GilWjMjuh7W+zri9G&#13;&#10;tj5HENiytf4Rq6vKYRebI5fR9zcyUdCAlp714O0+c0AP5oHKXQL6s7Ei9Bnjtej57VLXaA26Zdwa&#13;&#10;9qP0tDWrt86cb3uL2JW+tygurBH5oXtuVXhLNArHYX7vb92yZg57THxkL7oEuIAHL+MlnHzNL4zy&#13;&#10;R+Qi819j9KMWdb0WV2QmdTl3/+koeCdOGrZ5z+VyM9zbYfcNd7jgVWkSwqc9YlPp6dLnFSyWP3iF&#13;&#10;ijEcOl8UqXWLKy+Mq1uZ4yDlxe+Nl2N1vywOr7KCg3P/afd183iWArZGd+sIxF55V2yHFTiUx7a1&#13;&#10;UnmVEywDwqBmEuksOnIuZiPo9bngWjJ+n+JCCLWvIrlhtjmgDThHLhGL4uHTyrFS/7g465qbz1dW&#13;&#10;9vNRt5SWPIQRZ6jeXTjTzbChMzai2591ijgtyu5iui6IaqWVj9qLS7JdT7Nmk7kKY25zW+GvTfee&#13;&#10;EHp+filFP2wVU2CQ/zPIthP2enIP1KmLZ3eyoThoKx2ty23piJYMV0gsrveU7/86z+3qALBnEwZ7&#13;&#10;scfsE44oLXr5BdZ3sqPwmNf4R5itcXP6c687Xc5v3ars4uHJJmtzjkrueUA2qm80ZZp5bCfuKGJg&#13;&#10;23K06ujT/5Q3AUU3QSs2Ax+6vM+7s0888NVslgu7iTvhTRjefJs6nnf3rtl0jucy//Uwzi/eWw9K&#13;&#10;WitxpVayQ+N6wiosrJd1WQt0kO4Nx9OxtgBtEOSxBFMDk5s3F9FYT1u1/fps9a78veEztEYrzEcx&#13;&#10;ZIas2M8s0wf9vlY7VNbYk2s4l4LjU+78sht9lAf8F4fyfo/7vU/9Xsc5gB60Rt9xfhP2BDM5fgiO&#13;&#10;o5DnqgtaGNmxkZB94Kl079b/+9rf/ZXluwVq+9puPmWrJNLnp/yKOmp3/C3hPQSTF923u2tTssni&#13;&#10;CTtaHDfeJVkXPjTza7eydqMq0euL2ch79OPHFGJ/L2rzqW9jfuarwQciZLPGvJZ/ZvBHP3Y0vW5O&#13;&#10;PqjzL+0v+BCTF43fD8O37LYX69KXpH33rzJ/M2cIoRDnPPZeYbrbcuRJwnmDPQuLUQoCxIFEAwlG&#13;&#10;EXgQQEKFCxk2dPgQYkSJEylWtHgRY0aNGzFKOdBmSkgEI+WEbGMQQjeGAwWZDFCSZMwEM2GeRAgx&#13;&#10;EUgDLmHK7CkAaNCdLYkWHRqUQKBVWRgpcPqUQVSpC6hWfcqiKdOlSpN29dr1/+VQoh8miFjq9Era&#13;&#10;TYdOtGULhw6qVmmpZtUqxuxXpEi5et16N1zgsmTFHuXKRqvdLIL1NnZM0yfhwob59j3cYlRaODf2&#13;&#10;1JFBCXToI3tU1IALqIaL0jQ8jKi7uO9e2WEFFTRYAHdugRx59/b9G3hw4cMXUsD9MiYIk7hVFj/O&#13;&#10;8zFk2lEi4Bz78/Hs6RluX0cOVCnTq1ankr8KOLbQ77QpNAhjcGdZHZijrlVNBf+M1a2nPoWdvjKZ&#13;&#10;/PoLsQIZm60r8cbDCrCsrDrvPwB/qsko7wK8rAMPTpCksy1CE400005zC5ALTIiqgqwkHIzF7Q7i&#13;&#10;zqjdiJuRxhpXSAiUQkQIw//GHoXzSKTkxJIxISCPwo4mwQ6cLiWH4FtPQABjSG+yI6FM0MEFtYQw&#13;&#10;wq6sZNI94+ILD4b6NsMPiDTxa2suFCG0wbI45UyqQQK7tEzB+trsgDwTUKGBiLZUY0suFO+UTj2d&#13;&#10;LCSssr82aOVMz6r48DMubhBxRLj482+rvLJzsTvdiPSR1FIx+mAEJTgBxT1TXe1oAJ2WLGqg5rp5&#13;&#10;zsoB5xSqNlsVYgm6Rjt1bL1gH8tzyyy57DJR2nIl08zS0NzBUv0OKdSC1xKbr85d7fxWsW2bKoGq&#13;&#10;P1mLy1xzBc1vTTazdepQRCe88kIxJMAMUhxGm5TSOkLEFFMNNsAMvU8ThVH/VJReXZjhh0CxBIsL&#13;&#10;dmyY4uK08OjW41gkaTmbVBJI0WflXHKkoXwtMsYgpzxsWE9brFfOe5NdNtx7mUVQ1xfG1eBPOzhT&#13;&#10;U81LNdVW2VGWHRlPcYsus6o51AL0LWlJnNrddxVT0tsoI8OyqRF63rdffzncj1ATB07RZhR29RLU&#13;&#10;GJusGO5XP5GgjwpAuDHuhkFOeAzlZpK34+d00wkmlltOar1eLbZtzJwPP9ZOm1MMoeny+kPbXqVV&#13;&#10;zPrbs9Dq+T7OBo3r8qW5jdcxR5fWU63W48pBP3bZxJauqzlfm20oxeOZrRk6jCNsSUYvu1DKbf/U&#13;&#10;ZMZ1y5t5V4nCu/mFBVfj/0W/V6yS1icLD6zlQCJ7aSAngdW9c6Q1h8r1udRfv3TNUee64My79uAC&#13;&#10;qDXds/3HXd5fNiwjL7d1rtvQtP5Futo1BXcySWCLGlcBr6EmdlyQVPB4ALD7Ge14yOvVe8SksOh9&#13;&#10;EIQhBI6RTCKFhGjsbxIK3AZbpbHyXW8niajOr/bmN9qQhUzxw9CC9GS/c9UPiPg7Wuf0orqacetR&#13;&#10;PKOfXPhDFyfC6338axa9kMIBtExFMyrQlw/SNLomEk1/0THYelYRgnxZIU0eqhQFRUS2tGxOinpp&#13;&#10;221kKEI73hGPEyFhrNrzMZDQiWTOeh6PUCYS7nVrV8mrXsqe5L+YWREr4//xGuiGhy5LHhBzYSyi&#13;&#10;EVdntCQu0URKPNETzXM6RF5vioBUzOfsl4JRng2DadPkGOWoHOstIAW9k+AEgQcioWWKNbWTkgYf&#13;&#10;wEgP5hGZybxjDUtYSEciTpC04uBHkGM4A2GNStlLWUoa6TjPoe+T9VvX7NKFLkzOUliS6wEPB8Yn&#13;&#10;TybRT65k3ytFaclQ9ueUtfwOIK1puiHCCaAL1NpgbGgWB/4JP/xaYy8/syYfmmZTeBGjPrGHMEIq&#13;&#10;E6MZZZ5xqFdCxr3kkFyZF6ioub1DOiCDsVmhokJFGfjtjHX1jJo90yfEbw0TWubRqVSyZQGB9bSe&#13;&#10;6wNl7yroRUPlc0Wb7Kf/+wLa1DAm9WXgsRcuL8ADLip0oaERngUhGtGAShWbuatQMRF2TI2eFa3S&#13;&#10;mx4zwYoYwFFog90cyQ7hOKxoYk9l/fycPMtZNuLNs3KxlB/q1FYImAYQiwL8axCHak/UPNacYNTh&#13;&#10;RL3J1BcSFqos8hzvtphVNkIWsl71VObCKiS81uYmrfrYydLaWtf6Zq24amsgTdtSl37Tdm6FJk++&#13;&#10;tM//ZUZ9ryNR7Iq6WKsd0ZQEStq4ADhPJQqXalydGk3lSbQj4vSRdpoZck9Z2KcqyE+63CVWB8FQ&#13;&#10;0HBxNcCsrixTOsXT7oab0zTha+lb394wc1HKJWaV0nldu94QwL41Yg9H/xQ6oFnLLbQjmDqVds2l&#13;&#10;NpeJP30uEIEZ3YAx9rgMbm9e/qc5EljOnUyj2WW9a1hIUpWov1MjL8vLUPRa8J5HLdpSvvdeFlYn&#13;&#10;vn207455LBFf2dZC4XGwrtx7pctYFnC9rSZufaqumUoLjUGr5BcXXGX/ahfC1F1iUCmcmtApoatb&#13;&#10;dk0Hkiuu7nU4kp3c6T9JDND5iXe8ng2b2H55miBmWFk6WMVu5/VeHef4bdL78ah6XOjfzJeGsb3t&#13;&#10;kBM50v6i1Mx75nOwoPPN8E7XseOccoTHbGXScvKdipUaphnb5VFfmMqncyqJzwdJf5JrxAzW72gp&#13;&#10;RwfYxXlSbmDxnF8sXf+zZTJLEuiUemZjzNTiONDSWxxrDd3sjWDMOdoU2VkgLdCBvnSdnJp0sYy8&#13;&#10;WSf/UMxZlFqpxSxYHcqsXH2FsuwuVUkvj7rdqF4vsLu7asvqrNVpNh16tBteNHoW1+allBXivRpy&#13;&#10;hqDMx7vQbo39NkDP0FXQBsCxnV1xjrzIVjUc3LQhjdnMznXAUKSto7mWZXI78dtarq51lYvup0FX&#13;&#10;0+yS+dhoTlwYx9h4+84tuLqV78kZz9ygjlZC5fwZgfO65sX1qqw/vd+GPxziEfcjcyxe9YtXD2O2&#13;&#10;xa+AC+ZNyloa1gj8+MZ22MMIc1qxP0S5Eku3YPldce2QEq7vgMZLhUr/sF2nhh2YL/hOoMdaw5ib&#13;&#10;8c+3K65Jzp1DAd/10ZE+NtgFk8ympLeJcWfjstIx2VKnuNU5fxH8Atm2SKJ2tZda2k3qPIrm+7lr&#13;&#10;ahp3tAMVxH7/e+U6DXdxE73FvEavzUVHc77fmfUhFnzgVz97TxNM+Kt8oFXrXvTF5173eY8sza5M&#13;&#10;UcsP6c+vMhLVO38qslDH4tQM2cbHiqCTnhudA3o1BuDoOL2GOvYxpWfsrYx8d7J+7aLGfa5XTC28&#13;&#10;/x8ACQ4LBpDvcoAJwG3l2unviK/w6CP4BKvWAGVayGvOwib6HK9sRmkBueu/uI23TousaiXHSmV6&#13;&#10;ImK1uq84KgAMOMEG/6DH2fZopQIMSV7qzEwPctRMW8zH3raLnWBPAX/w+GhPqFpDpqKm92quQxRP&#13;&#10;UkgDBwjQCZsQCvdOCktkU4KQ8Ohtch5Q+OJpM5hPCSsQDMWmgHBOC4dP4WSQ0tAwBEUQ6mgEBg/g&#13;&#10;IbAOBRfiE/qgCQvhosJP/NTwA/vn/OLFBlNHdZjGaXqKXADxyCSpAetPETcQnJosl8pJEruswNYt&#13;&#10;CScoABsh8TTxqrioM5JQAPdDwiBxlObtdCjn/rRwkkBJi/7t+RgPFj2ECQ0wxkjxRDawA23JA3ex&#13;&#10;om6CoxDNDUMmJAgtYzpmDn+FbixhYjpvDx2tD7nOQDwuhbylxE7sw/9gT9seDBXpDxc/Teh6kMvO&#13;&#10;bhKhqxLbjeb2gBOj8Ag/cV9w7f/UEd7MURRLka/CrbF8yAu/sF9ikf+2CvgwLOfaL5UG8q4wzhd/&#13;&#10;cUaybnp0Ar627iSYjRnJIg85b3y0gw9n64WmEWl0kMmu8UH4jcmw8SM5RUd28O3sj0/STuUo8cnk&#13;&#10;MR6fcB31URaj7BLXYAl1LRQhq6h4T2pc0hL1kR8BrlrCLBI5LedQxw+dUZHCxCDbcISwbvxYyiHb&#13;&#10;ACKP0SorEuRMqw/5icQ0kiOtybsiqZR2zuVYJ39AkufOx+QcS8tY8iXXcRM70Sad7yb7by5HQxNd&#13;&#10;cgL70S49MR05ESj/Ga8u39FaQimoXGPD+Me7CMoDBwnHjgnQNk8jpjIqBweuqtIqrxKFBgqu8qq0&#13;&#10;ajCsvjK7FpHBmguTrqzDvPEk4WkIG0scJ8zLkJAdAzP68BIdMZCrtog21ygAdxPvztE2o1Dt6PGo&#13;&#10;mkqMSkykeFGbzOoxQwUz9QhIyK8yi+kD4bBInjMzmVG2ONMDs9IrZy0QkbMkQRNZ9M2KDG8s0e8k&#13;&#10;zZC9tiUVibM1ya0L43I2d9PFCNMnD1A/9w4wB/MVeZM2ZxEKaTInIe8H3UnPjDOqNCsaJc0i50jH&#13;&#10;VoKbuO/qpBNhovIyVwsYs5NDYRBnPvQ4u1I0OdLVmAr1VDPf0lM1/1FyC1lT3cqRQO2zNm9TNnWz&#13;&#10;Hf1T1+ZSKAHQ7sQwRt2xCakw+RIzjjKSWEAl6pwkSZ/NQi9UGHWxIYmRQzuUrUA0KW9QPcESNFXP&#13;&#10;RA9rJCVP8rYR/wzx+PIMTPdKuCwpxWiSLi0wDNs0q3DSN+WUTvtTJl9sBWuPSKkRPBuNPSKuSZ2U&#13;&#10;OgNHQzd0Sg81Y7Zza67UO1OoQUX0u0i0RN3TLA9U9li09STsS4+PQND0Hu/jRt9UVGExKO+STo1u&#13;&#10;RuUx8RYvOIsqT4dU7EZLQSUVPA/GOlGmAJb0KQPVSWuCSCQOUYM12tLw2hClsshSRJVqNCdVLCuV&#13;&#10;Gw+0pqiLTCGwzP/AjgvnMy7/s1TddB9HVUcF7jeDtCdXdTBx041eSfjGk8NmlUvbM5tgZJoUplCX&#13;&#10;h0n5iFejctmEVV+H1VjC0yu1sa6MFHIAtjRF7FGe1RZf7x7JUEXxbapSUu7WtCb9E063lVtTtc4o&#13;&#10;bADtNFyd8LEK8FXH1HjUlV1llWBvJoZ+8fJCbxgnU+MUTXCaiYawc1+pVFYeLRCPFVkFlla5a/3g&#13;&#10;jxT/MWiHM7HK8BSbq8B6L1QzMVS99VvrkoLg0WP3c2OBNOkMbj9x7kt5VlkdNthKcgIgtKVG6iEt&#13;&#10;ohsupimh0iGj1FBrtmab0aR27kCi5MHOE1I/82R77httzzXjM7L/4k8Bi+ZaY+5Hr9YVWRVA63Rp&#13;&#10;fRRrCxAmyTVq2dFcXxVC2Cz9hKzVRGAwlrNKV0Y6bKKOfKwpI9M2tGcNbcNtUzfR4qN/mGoaizUR&#13;&#10;Zeluy8fnWK2TMpXtWlMkrXBghrYlp/At2RRxmfZU5bS4+LNGwcZUf7Qvg/Se2BM1ZzWdCuQMT3ds&#13;&#10;GfRzh0R0D3LqDBJGsK97Q1d13/Y9CGcGFYT9JitEI212bbdmDGdd97ZoXe+vzmk9Qy242NItgTcm&#13;&#10;y5VjcbRV65NGD5dxocwuJ+U2aVEDUbPejnXWxJY7cAh+36psrYMNc8x7x4ptJXN89bUiAywtGS06&#13;&#10;OAktQ7hP2Vc0/+8Xf1+TElONAV20hfUXtCoMeaXWRnN0efNyJwvXagsuH/FzHgOX6SgPqUxYc23V&#13;&#10;OYmCK9FJOaS0OaFNIaHySLhDeZizg1M3XvPrD4u4axm4e0oYyUy2XT21wl7nkoR4deIpf2VYPkut&#13;&#10;jLMWzG4YiO8Hagy4L/3yLfWOaBF0iPv4iLFNt7YNfPdwJozYc2VWfEoXIeLre6E0SqXpiiOZX0Wv&#13;&#10;40hvS5WKfR1WS01YdslujOFOnL6M1Pak/mB4y+oxPlFZHGfqoeL4cQf0l+5RjmcyyoSzjeXzp47S&#13;&#10;Z7OxirbFQYkNrjAvChpo9LSEDaakJCpYQlsIKjNuO4tJx/YQmv9RcAr2jGYl2WISVRhBjnot+ZIx&#13;&#10;uYE3+d5SGM3CCXjp2Chj6RGByrlQbkzhEzZbOTZt+AiP92Nn2Vxp0UAT9uSgoBmgF4mOxusIQCmx&#13;&#10;D24PiVycdTEkQ3zzVZup52KmblBtKa4+75rtawpgQC4SAJs9T4o9c4u/GbvaN4QnVTzdN6AJbCVH&#13;&#10;0QdbmqecSBUTdhTrcX99DS7zc1Aat5UZ1ncNiFpfWOSYWDlR63rppEyEIAhmSgjmAAYcIAH+NJEv&#13;&#10;qlAlOgZBz4mdTQ5wSTWugKM7GjpfdtpIOrN6tqR3FqWvcGjH8ZbtEVrf05TbmZ/LDfYi9pwRUJVp&#13;&#10;2q7fmR4NE1b/ATp6BXmoP8qoSQB02mWpewANaEKZl62PmI0ypY2lMs/iAkCrRyccWsWrt/dJOa7e&#13;&#10;ctb9Sq/nGNhd3aw8Yfh3/WqG8zqm3XquZ5qd69FoV/iUXZu295rCapG1p5URM/l9/bQxV7aBUIwM&#13;&#10;ZAcVmpoxFGdxLjgOM6APbUJQQfeiMVqjc3qrA2EiM3u5MbTbxvlyPVeca9ebDdnEig/lTI267Xq2&#13;&#10;NdX4gFYI4xq2Xbq156934du2+/kHWweNRZtZGUR/yHaQu0lt1ukKknqACpMEnBqZi4m1MA8zmZtC&#13;&#10;qroyI3RmozuZBIABikCUq7ttsXslFpK/2qqSQ7y7yRnSLPek/2l3nWFTj4VWvnUZrddsvms7HOF6&#13;&#10;fuN7tXMXnklRxvTbPNUXsB1zQokZTQNldhaAAxy0mJRUtRwbbiF8s+HVKXcsERyArpV6AeSAwzVb&#13;&#10;OicDxEW86+j2dhzVGg8RjEk2doFLJU+DB+jOsHG7xXl3vdm7ydxbvdsbd0mprfX6zXcZvIW6M+WV&#13;&#10;g4QcaTPQULwHBMBve3mEkc3XVx97hVSWg1+rml/3K241y78a9BYtk3/569aXuXr8RNXpaQocwSxI&#13;&#10;lC8IsfY8zi01xvWcOFndRWlcpvHcnw9WFV38Z028v11kyct3yQ5LEoWJoFMWs5O7pRq5OiF9oqF0&#13;&#10;ZZeHwi99Dv9Jl2UxMvUaFbu6WC2fVUxtjc37kQrIxr5d/c1bFAhxEGLHXc6hVY3Tu85bXU9LufAu&#13;&#10;edfBd5KtFanvnZQR/APOAF6N/bmnE8qnMpjTdsOh3YMVfWardHo5/Uqv/ZBhppgN1iNbNJT3Eo/J&#13;&#10;KZdbdNU3Xp3PlD62ncY3VUzTWtZzHNdZ9J0EcqABJ2GKvZuA/fU+LH13a1Si+N8j/KOXnaKZAyEj&#13;&#10;3eCFdZGpepsXHrAXDnsX09NzncBInSfD7N2tMNc5VYXNLuYfBGgPs92F8L1Zbv0kauUpHUKHVT7I&#13;&#10;OAiECF4SnNhxlW8AHrJB0BifGFh/HouNbVG2O5uo6F9DWm3/cofaTRpZ0melad3+tuRSqW9FUzqe&#13;&#10;z4XWX9u18xtTU52PU7TjUXiMFInnpw48dmYSW4fMkbzZ5VWRHf1Lln0Nke1slVvu5778lAzvKbj1&#13;&#10;897HBxrpOxJwbb3cCV/O15vP+RaCSl2IZl3b4R19Th6oC5+Xj7QgswekzmLpCUWYfhn7sif0F/3D&#13;&#10;dXHnObdJstiKUz9YH5pYL/JB0dBKYd/asP0Kzx/OC9+tjX/30VTv8MdZ0Zi9iT/qUZ728CmKiuzD&#13;&#10;LQ2pAeJQESIEg1xh0MNBOAII5AQw8ECQxIgQM1g8QEEKxosFOm6sCBKEyIcjOZq8mDFMxigsTUoB&#13;&#10;ADOmzJk0/2vavIkzp86dPHv6/Ak0qFCgGj92nELSodKkIZMKeMo0KkSnUKtSrRoo66qtXLUy/ArW&#13;&#10;q42tjLKIOYs2rdqybNu2eDsqboe5dDfYvYtXgd6Ee/v67WuhlQc4AmsIvCA4MF4GjBvHraADbl3F&#13;&#10;Cx5HNiuh7FwTGhIfzPv3sWjHIfZmxrwwgWqrUpsyJFv5oBBUAwseLLuaKcWQLj1abLPbdUmQLU+y&#13;&#10;TGmUOMahzJs7fw49uvTpMpMjvb4Ue1PtrbdPXdpwAuvsDxHE0NpVbNawKLia9et27XvI9C/DbTs6&#13;&#10;9mTQ+vs7ViwYbXTQQKAHnY3wH2X8yYXgf5bhZ5eAhSH2Wf9/oQFWGQymcYDaemCNJ5VqsGnYmISz&#13;&#10;VbYVQyR5N1FxElkX3EgfZGecbyiplMhHw11EXY8+/ghkkEAWdRRwwJHHnXDdtfjbd+CFxx6UUp6n&#13;&#10;XpSvwaZZafnBB+GDF35pYZgJAsjZBYQZdkKaBXomm4JiOrilXoxJeFgKrTSYYXxZhtlWeiBa5dpC&#13;&#10;82XZ5m24QcWicsflyOiR18U440gbwfgiozhOpFtGQm7Kaaeeekqko6ImSeqSTGJa6pRVUmnlaq6y&#13;&#10;N6h+hR6YZ31v1nrhgnDKGuCZM+BARbCS/KqmnRVuWZeWYDJYIpvH9hnrnKg826GHIV51pULxhZmi&#13;&#10;ionudiP/ck0+WmqlLZFrbqMURSpSR5++C2+88hKVXJHlmnpqvqimKh6sgrL6Yavu7RmbnQNSyBmy&#13;&#10;+enq35izNktbmr/uYYWwxNaJ52JlJnzrrg0XWmu0sgl4J4odfoitVSLG2uVeKeKraLiXxrhupuN+&#13;&#10;F9GkMColUTfz/gx00D+H6qK+3xpdY6J/YhXw0loR/OaBtFrAMJhkkmnihAQWNrHFLqhZp7GzZj2t&#13;&#10;s846DDHJjG0rrdq1+tl0ef46oOegmHlrM9I8NrASzfvu+De5OttLYyJCH4544kMSqa6+RS/6eLpF&#13;&#10;43yVqXKvaBJUWUHNZ8dueinZ1WNrzTXYX6tgeulgH0xy/+sGlW0g7CCPTnrZuDZLbbXWjpctltCm&#13;&#10;123ekZ+KIwTnnpHz5IBD+mi9o1aqePTST68TkT5ff72l2m+fI/Z8iwu59oQjKSPMMUs042uMkIj2&#13;&#10;7fd9TPXtGovuOtlBsE7n112fzrrU/veqttnVr3bP+ljI4Ba3p6zMbtpC4Hpak7TegI94O/OO8Ia3&#13;&#10;KE01gHoc7GD0NGIkj0DAe5aqTo56FgGbzCx8OkrZtdiFuZtxRwSb45XZTECXZc2vag0aG+0QVqgB&#13;&#10;SYx/B/vf6Op3LPoJkASk4dPvHCgwNjAQinjLF/dYOEEJUgpSiJKczoo3wm6U0HvRuV51TOjBNKpR&#13;&#10;jEUS4f/3wLjBOJKRJisUX+CW5iQQJe9vCqzhAkaGvyIWsGOd0xLukjg/zswOkLJDpLI2Uyb80Uph&#13;&#10;LSvkhuTjwPaoZ2Adgltquqgc8L0ROVkcnClvFhGlVNEoy6Gjuialkh+xkWgHWKMtqUfL46RwlCWs&#13;&#10;nov6dkcXlu9JoDwedrLFvs4MMHZGXNCXKokraFLSkvUR2ey4VDdbNZEFT+Sk7oCnnilSsZi6JGUp&#13;&#10;T2nK4p1SJP0Kj6LCSMc2ZtCM0xlcCFt5y3x+MALcIyEcdwlQOQIzaTOE4QvZRU5U9S6ZG2NmIz8H&#13;&#10;utN005vfLARqGJhNcXISmxLt5EaX1SexXDSTm6SoJ1H/9k5e8hKLuxQlPLN4TFBWZI4xkWc5A1rG&#13;&#10;CrpLnzzFpTrhOE9/qjOClDuoUYspIypxaH0FS8xDIeo+bi61olGkoVWtatKMWrSkEwUnej76TNwA&#13;&#10;r6Pj7B0n/yUisRTOixpcafdwyri31tQ65LunCgmHQlmOT3D0FGNP/4q4X760l2gcntKEedQQCYpu&#13;&#10;S7XhDbepVY+idVVV3SrLLunVrGLSoxjlaGY/S9mxTnZ3PGMrLIXyUlcehUbB2akKtxOFxbVQcK6t&#13;&#10;KWBvO7THvYSmqlWekhCb2KtocqovGJEBo9pV0FK2sr5zonI1WjfNRve5ww2tchN4z3Q2RwvwVC1t&#13;&#10;e3PX/wM4bkh7zS5vcYved+WyKOc1oW8Pezk96osqX+Us55QVWftet1VRnI+FkmvZzmI2s9DVpHUP&#13;&#10;7FUpwcyNOGVOX6szgDFI2LwbUeEIhyfHHoGwXPhsb3o/7COgxjW14dXbPYM5HqLKrb4jleYByQpj&#13;&#10;6iawnUxbaGRFC1YugVajXEXwWT+5JFN1OEgDtdGQz5i9V4aByKt1iKMaUoAHg3jKnBLxP9vbuGDy&#13;&#10;RssQNGYfWXxZOXlswDIeLXZTtsD9joXAUFvq7rBq0Y66GcwkpXPwYvhbpECvyuZM8pFb2lfrCUkK&#13;&#10;pBKVlKmMaCYzuLfsVfJ768ply60YzFI97piJa+BX8f/3zGjeNI1L+rTGknluoiazZJl7MpmmqnkZ&#13;&#10;5jOjezsv8X43hImu9afUdehZXvHRlRtmcDtNUW4ydMwakqoUgzdjThc1UKq66qcXq18MPNHZA5O2&#13;&#10;Z3/85i+vStJ5C+xpC5vrQdvUyOG2tbnryd4Sp1OnMcUjcGts51ITstjGLqu74QtvT8e7xZneN2Nv&#13;&#10;jMBJb/uCKVXcogsrrw270UblPrfDc6oRKa/7iiiWb7uJmW9oH1vAIDW1me9d1PRNKTzLTauPTx7s&#13;&#10;afur5Hps64V1Kb0vunJoekbnbh+O89ySu5QhB/m7Uc3xSuvp2sXNtM+PunKWaxrBS9fsm/2NbEDl&#13;&#10;FSb/V6a6dsEt23A3PMQyJ3fOv57b7bXayz8ve7P7K82u8tvoyba4cO1sZpTLnYrNDSlpYyhXXVOc&#13;&#10;gnof4aAtvHW93nyWBwdAxMGO+Fsf+oQFrbG7eedpbUfLuWqOvLKLalaqonXjOO5xZp8dapXTGO99&#13;&#10;xiIGrbhknhze1mzcMxoTD/u/572wfHSa7TPedBaH1d6Wv3weSR33zVOX899sGtzP4/OknXadvjVc&#13;&#10;7L1rpMEbvpbPr/5PAt96hrf6e5HGuPfhHfzQQ0isSu99vjtt8vCXP/2e93HxH49neQo1y3y3vnsp&#13;&#10;XHj76//Vvhx3LElIdr+GfizmecSVam2XfPH1fVai/35LN3JnBzBQV3R3B1yw9Wd753r713cKZyQa&#13;&#10;6IEzJ2u1BXjydGLhE2n4hnvhZ1IDZ3vL030D+HkOiIBAx2N4k3w3c4GN5mfY10E82BMjxnhI4Xcf&#13;&#10;qE/Sp2helxNBeDR7tWC/d37UVmYziFJbxjwuiBTmsX6VJYNaOFwHCHKGZRHbh3N/tl2OhjM+SISJ&#13;&#10;I2jidnVJGILLtmW9dj61B3oSuH6OhyRIQ4Wjom1SCGrmF4HlZ1CsdnoUMHNp2H/R12SxhYh/lX8a&#13;&#10;JlRiCH33coLjNi7gx2an9nQI2IS+xi+3l3Qfp2+BGHnC4zhj5Fdo6IE61Yi39W1lqIotNXtWx4Sz&#13;&#10;tv+EJChwmRhg78eJTQiK8JeC4TeKWTiFeRZKqRiLq0hXBmCErdhTzTgUqyeJ3UV7gWaJtxhCe5hU&#13;&#10;7CddmkeBg8htC9iHDxiMxPiHDfiNq4Y5qeeMP2EuNSeJ7Vh9EqeDV1aPc4WB2mg0PceN7Vd5CciP&#13;&#10;v0iOA7mFQIeOQOZ2nrg38qh69JeMDDmGfmZzXceO+GhH+viCJCeKXFglR2d2AqlpeEiQuadWkMeC&#13;&#10;QWYzbQWRI8hKD7mSaSSNz5Fk19hP7nWRgZONPZeLUPSE/AWMBgWSA9iL4sh+xbiT6biEs/iSjFZh&#13;&#10;S1lrMQlxNKlF+YiTOimUHSmSQ/l9RBmUWvl4vtf/bnT2QHNYf04JbiJolg7nkiBoYixFf0tojEe5&#13;&#10;kQMpTH7YlSnolei3lZKnJ0A2U2CIli8JjWlJmNxXlekiUDAFl1Ypl3P5k3T5mCB5YMqmSgq2gKFW&#13;&#10;AvSmLe4ULs0XZWtZmKH5gUrIG0rpVnqIb1eJlZHpkR9ZjgmGUncJK9b2YohyU545mKKpm2AHmqRZ&#13;&#10;cA12f7WIkXWZlcUJlowpm4CYnJgYXatkTsoHmurlZ7tJndFYW1DZkG35ioxmYvTnmpJplOrIlbYn&#13;&#10;g3UVXCMpls5ZejK3RkC4ndUJn4m4btf3lnu4kEzZlInJa8vpk+Qznt/ZmvGnl5eZjkFVdWlUXuMW&#13;&#10;/58LKp/+R4+ouEJtaS6xWJ8XB56twp/FKYByuIcaqprk9H+J6UG+aYsewaAnihO5lJPkJpUqNl4V&#13;&#10;mZ0ZCYzK+Z+/yKGp+YmUWZkOSHqlF48pymdT4U4lGpgoaqTB2aJGhotkeYo3lYjIyZ8FaZ7+6aFT&#13;&#10;Sok5qqPjmBu0tZ4wypIwp1dXWIwrSoZHaqZ+JUI6JYIkKqHaCaHAhKXJSZKWaaVOGKCdaKd0GpAn&#13;&#10;+Zdd4Kd/6nIiapEZmFNHoqfNo31nqqiAl31kKoaA2aZ4CqVRKqVV2h0bmpA4KnV8qJGj1aOAek4G&#13;&#10;mkvAaZ2GOqRdlm6LqqojSKb5aZMVSpY3+jziGf9f/QmBlZqpGMmpbjer+6ip/VhFfSozpheiyFis&#13;&#10;MimjNVekq8qstNiqExlGEUqWj7aitOqhdEqjuYqY0kqJYGif+4lmk5VQU9mG23esDhaAIlla1Nes&#13;&#10;7apuVDmh3GpakDqpGXqXdWpXhqll89qrJahQbtefTGqCN/KuFMqmYTmm0emuisqmeVefxOqte2qv&#13;&#10;99qtA7urBAeHv0oqAas3f1ojj1qWDdqhA6pnCruw8bQaUaabbwmmg7qtEhmxAMqah0pwolpB4Xil&#13;&#10;yDmyWjquLjpk8mqg+pmgvqWurOaGJnukBYCF1rYQcqCyhEk05mVb82mu7FavllqjRBpUM/FyxgT/&#13;&#10;XzlbrVKhpHmqYAK7LywhtKeYWtyKqk1Gsza1eI94sjbRBv3IBgnwtIJpT89jelsLV2x7qTIbuBbX&#13;&#10;sV7qskuasbpqsWNbcXq6uKjitxemtrCKs+O4ruhyZO85t3e1pTWFhXhrlnE1tE16rkh6npGZswLK&#13;&#10;d6VLizYHX9W6ujALrhh3jIW4nqhXZJN6lS0ohEiKtCdat6BLt8lAAH+wslvUnVpXi8Z5qrLapjuH&#13;&#10;ff8Hr4v5rYg7X87bpRBrhopJnOi5iezHM4Mnf5ubE8GbtygrvMcru73qfF96tZDZhNprmj8orYfJ&#13;&#10;mBwWqXkqrCLWt/27vDUqpeHwb9J2t+6kpnK7/7mq8bQHQCNWd7e/i4j1W6atm6x3Oq0sxaik+qr2&#13;&#10;e6Px+7iJy6/k+riCe6uZl5mZuZnhq7TNa2gQvLIPDBNKm5mfQQAO7AC5CbwH2lsV3MGF1qbHGq0k&#13;&#10;JrK668OKS7kYe7aRupfj6Wn+9TZQdrGOSr40IQcLQXVZQMOMcAVZYMNtMLf+dLioaa1F/Lrn823U&#13;&#10;6Ib0WsbU+4LDSb3vhnRtZ1xMxBd+2YQuTJ0FcLcqKwgwYBA1LAhZgAAyMQVWPMVCy3zWG5da28Mv&#13;&#10;q8HqVpZd269sTIeb6sZkbKF1irV+NGDYCsX3eMjxJG01xQBB4ADMKAjFWx0KHMpWN38YOLtam/+u&#13;&#10;n4qGHBgzyKGvk4yNMqStvmqLmWyln/sqGCfA4oSAwIHHRjoFoxzDpbwKqQwDcxAOq8wG59vK+Om6&#13;&#10;IGzGlIvAvvSw/qvL1VuhkCbGO7ujNHuUwVoeGueFh5rMZqrH1dzMphwFATAHRYABhLwQ7LqbaIxu&#13;&#10;tqvGIUvB0BuVfTZUivzDs+zB+GZ+6czCX2Y338uZ83vNr2XIBkACpsyMC0AECuC58lydG/jIGXzQ&#13;&#10;eGXESqq5bLlrP1o9OhzE3/y8ldzLVpmtPMs7Tmd8BvzOqhrPV3wnm4PPXRyfQMjSIMi92mzEgdrS&#13;&#10;jmawKx2qCc18HxmOylmeb1fMA2x3b7vTzLr/zzARABhAAtYmzTa81bAn0tZ5sJJ6ywbtzaybosgL&#13;&#10;zlAdWzD7vo8ZwBh6qch0bQW6rBXNE4U8yF5tcl5seOFhpMhIv+uLk3G92EF7iCOt0tf4rU/9uEEV&#13;&#10;y/D7ocD60L9Xdw10bLsDW2XdrFUsB7m2wlPg1/NHk26dy2s9jdnLv7q1fLY7dq5b2TLKsbVawnzN&#13;&#10;bN1oFnZcVDic2n/dtKjtuaRt3MM9tQfNurVduIarr/K70l9K0WcUs2tsoV652+FppxL42zZYmW0g&#13;&#10;3Mq9E1UsbVB81clN3kj2ytkL0GiLyNLd1NU9ieGcukxsmQ29ocDXIU/Iz+uNWuZNfOGg3vVt/83u&#13;&#10;2t6xvb23HdcQmtjlmsbXvcQD6r0sN+EvlGZU5dlOW9TkXeBJCNjpmxMIgMIEHNgnW9LQu7Y/lc0h&#13;&#10;jEEQjqarPdJR66sXrtvMa7eOaclKcnxSRJtm0RCibaYl8OEgfuA2gQF/7ABXIAQYcOQM2Zuwirt7&#13;&#10;R6+M7aYxjtAqbrVETMLNdpBjeiqNmWNAPgXjDeAAcAUJ4I5BzhNJXgJhgNH4TNjMiuX2/ZeM68v7&#13;&#10;m+Im7a+im+Wwy8OVO7McGZKqK+bG/BBn7hNCcOI7wcBNu3VarAAGQOKo4OQIrqJ8HtNJ7MgrRVRf&#13;&#10;lMh2PsaN3LiUKohxGhb89hRypeg8Mdaqp/9pO8EImwA7JFDaw22smZ6kNrvnaQqVNC7qUr2VNF3T&#13;&#10;rxlwg2vVd/bkrZ4TIK0TIW54c/DqOJHkhfLf6613sj1x/fScGGzUob6ruGrjCEuMr4noPfu/XcTq&#13;&#10;zO6OxE0C4fASbXAFRMDoza7kd3Lr7UrUyrvgsMzrp4kRIfrgb8jZpz7oGqfjfBlmevHdnCm1nu4b&#13;&#10;Qs7sMlwCag4A8j4Q014Tsw4DDOzMc07n9SiNkvzcuTvlVetS/hzhjVfs3ZvjEi3MC6+Zx+bwU8fu&#13;&#10;ajjRhc20+U4TWMwIF8/xjR7yit1GSclzkyuiDumDBA/AB0/VOb1xu6fsxAHZN69erEy3pC3/ZVoP&#13;&#10;9HfbysCuzdKt7eik4n8dxZhqnCdZtLUKbc25paRn9ThvyDgRAHPP7mAPti3LqkiPhgqtyZld1VRK&#13;&#10;haSdeWh1uQ8f90JTz+nL4TrPCLcuAHZ/99muyIg6hHvfzQ3ZqLSK6kXJ3Wotns+d+IFl2IId2FFw&#13;&#10;z3TAxaY/+iQN11rn0omd63zeyOX4+ZTcpPNKWK2v+GOJPkDu8Wky6S1BAGax7Lw/0CXI7TVJLyK/&#13;&#10;5chedooL6J0OrSqP/D8TCJkJPCaz5ASBEO7BREL/9R6GWty8zUsv9ulOpOKc+3/O4Jl//fIS8wjv&#13;&#10;4+TnHjxf0ftu5kYu6oTaoNsO177O4g5e/0cBn+In3ef7H//x4tQBL7sSr74jVobuT2tVP9BXl+Du&#13;&#10;CeMAP70yLvHxH/9VBrcjH+PYCbR9Tt+uz9rceeW9buUCHf/xP2Vgj+cOar0jj261TK1exOmuZY2N&#13;&#10;LfHxPxTOrs80b9Gcx8/BS/MSr7dSeXg6SJE2F2gmi+UpPX1Ff8FJnJvCOcHxHz1pvvHhL+KrzPAl&#13;&#10;cBAWr/MZMgcVn9p4D/8RntJonaQj/+JAq/dUTDm0Fv/5VO+rTMcCIAh0nwDlcc83fMWHcs/57OHV&#13;&#10;H4kSj58O+qD2WGQTzLX0Hf9qlOZcWwLTcijlfc+rL9g+0wYlQM+tfngjX/1I+8rt7apEIf+7Eh//&#13;&#10;iZPmMyEI844QfzTpdB8Of9QKgWAT4cDkDpD4lO/+ExzZNsd1HR7/iJfmMyEITP74qyAY02zR95zm&#13;&#10;8ZTRGm/1k1JzY7xocyS7ME5Hroyd8b+SrVDDhMzkWQDNqp+ECSDtbIBTclACB2HxyE/XnP+sWwf7&#13;&#10;CR7/hFnvpv9Hk04ATM4GWe/FlX7DgE3pf/Tu1x7/Z3mzlv+QkRj/1WnK8C4H2p/9xyIASF7iBzHI&#13;&#10;S64AbFDKTV7A8R+NlD/B8U++0o4BTks3AgAA2V8y4h8TJD7DGGDx2e/j0k7H0xz/8R//5d27Jvro&#13;&#10;eHv5XPsH+SpevhX/8R//8R//8R//8R8K//Ef//Ef/zYREAAh+QQFBwBYACwCAAMAVALTAQAI/wAB&#13;&#10;CBxIsKDBgwgTKlzIsKHDhxAjSpxIsaLFixanyEHAUcCDAxhDihxJsqTJkyhTqlzJsqXLlzAJYgGF&#13;&#10;pcIHlAcCcFTFs2eCKVpiCh1KtKjRo0iTKl0KMwOWS0wkrDA5QEAgn1exFmDKtavXr2DDih0b81Oz&#13;&#10;pxWmkmxDIGvbt3B5biVLt67du3jz6h05E8sGESUpWE0Qg7Dhw26l7F3MuLHjx5CbfooCoeTGuCUY&#13;&#10;kFiAze3VKZFDix5NunRjCpQbBN75VsEhF6/pMMgiovZPCqZz697Nu7fKnBsNKB6p0TMDMjMmTYLt&#13;&#10;yUZi39CjS58uvQ2IjiCJIybgiQoPBdjokP+hQds2CGnU06tfz/7uzA8e54bMub27i84arJzonPV8&#13;&#10;+/8ABihgUxoFV8CB6FlEH2aV3LdKK1Qcwt9nCQ5o4YUYZujQgQZcVyBQCrL2ln1zHBfhKnDJMZyG&#13;&#10;LLboIoA5dRicThpVKNGCcHW3wwlLjFcCCimu+OKQRBZJWoyXdUSjRm1UNlEig+VIBRAnyKYAVrcZ&#13;&#10;qeWWXN51wIEiEjYjjfJJpBODM8yGpZhdtunmm0lJMYB1YSq55BRlQlQVmhNulyecgAYq6FpzymjV&#13;&#10;oR7dWeOTSbZlgXcYbMfmoJRWamlEcnIoI52JKvoRo3C5ZkJ5cQkg5KWopppqIl9aN2cUhn7/2OFH&#13;&#10;2d0YpWcpeqTqrrxamumssDJZKLCvqgYAjRueWepbKvbq7LNGtpGaYr8uyeymxE4rgScc4NYQlI0G&#13;&#10;Ce245Gb4qqbBJnqVA1mQmm2FGYxygQU36emqq6eWq+++1GlqYLpJtssGiomeK2RNI8zG78IMExlu&#13;&#10;AP4q6xaZw2ZgYwYgfNrwxhwPKGdxn8kqsZid3plaxyinHGDEirI2MKmHIZrBySpvPIVPKK4yMGg1&#13;&#10;63avyDS2hs3QL08MX8a19rxwvElM6XQlVC6QtNKhDfthrq3lvCZHwKpF9b5TWFAFJGSXjUcVV0z9&#13;&#10;9WnYWrusnVhz3SHNa5NrwBw7DKH33pDs/+CJ2nXvVQDFbmPpdsljDpBI4PreDcTYkMswRCUMLM54&#13;&#10;YxVbHaXAW4toso2X9/rAcXWUbroMVlQeOmOthgHwyOwqoFkrJXLObiCHMunk6qJ3YMUWeQNvuuq8&#13;&#10;L4ba67BnFsQhRQjB2cvuIlt8779zYb0bwhM/vZfoxhpmu54IoVwPWufcqeLb7zo6Jj60f4T7OGzg&#13;&#10;bfp1sSzz97HfvqysCIJOP6Dr24MAq8eFNM3vf2MpFKLihhidhSxFbSNTvhDYpgBa4Wk+uIH8KJhA&#13;&#10;BSoJbtsZWFsaBTHv/YuDAFzADdjHwgu6oAMHRCFXWmVC2OkvZp6blafwdSpYTVCGFxqdCv9wQMQi&#13;&#10;6mcUMQRinOynrsNw7n5Yy5bmdNe9A4YBC1j4kxLVMwDXrPCLRZTaFpkSMQZmxXxQtBOepng4EBLA&#13;&#10;AAIBhSU40QyLjZE9XeQRD8DooyTecShIelidcIi4HUbwarliAwY6Q5leQIUTcPwjF704xGp8cT9+&#13;&#10;lORLOJRDzODqWoaUog7bSJihMXIFNuDEJaDwAE2mJ4+VjCUmXQlIRDIQerdD4wITR6wIgrBotHLO&#13;&#10;BDJJS59VIDZKkKUCiFnMwCDIlnETGAymaUqi4RKYaixcNkconP41czrxQmYycwCbZX6TJd0b2bKk&#13;&#10;ST7wLGAz7ywRPJ+nS09qZUwl/EArzxn/nTzW4J8AVQF5mMnP+bgOST251RltV814vtOdmnliqRbp&#13;&#10;gHWSLFYF9U0XLwCIjgaUDtgIQ0ZbsieeDNKBC2UnQ61ZvvKxa4EpbWKzRmpMOsDhpsgEqUhpWhEp&#13;&#10;/HAgJR1ka3Cls5WCj54MredQUWpCnpomnDiN6gVC6tSJ0KlJCfEgCdXpGXbObjPhiyhLJarQhObT&#13;&#10;I1yr6mjipRypMo+qan3I4ORGLQQJhIkls+hRZ7c82vk1M+0k6zoLmbi4RqYA26KBYqUKV8MyZK4X&#13;&#10;tY7lXHdIba5pkWANn3KuEFZ3CnZ/LduhYx2DWA9w9LQ2nURjR6sQyMoNfaphIymNxpOh/03ToZpB&#13;&#10;Km1BW0Og+Y+1dolCYlGb2m4BFyE+BerPmiRSCKSrsoLcnEqr+dkoEpabnjquXoSbggu09bStkIp2&#13;&#10;DZIp//2qf6ySbWjL+klJ8faQoPzceL2UBb+a1rveFe98CfIrg/CQvz/DZ8uwu0uh3k+UveXffoNb&#13;&#10;3/s6eFTGWrBy/0StCBREq7ts42zjW0gEA823EiYLdx9sWm5FOMT9bQheC7nNDH8YwSx7sYFCLJYR&#13;&#10;d/fBWdgpjQFQrZ9OuLcuzp3ECpk5g2lVxlf18Yl3LBThJkwDUL6xiZl81w8B7sI9Xq8hQ5k5H3qZ&#13;&#10;y1+260FqAgUd+IfKTSnEk6Ps1xzP9/+nnATRhmiI5ACDuZusOh7yFOzc9MKZEwINBJpj4mQTGJrN&#13;&#10;Ux4vvhDCoStnNVhGJpxsi4znBB2UjYqrcHl9ymmZWAIQHhD0oDf5oEObWmFv3ogWMZJeOyNZWEae&#13;&#10;7F1bvVy6nRddlhaBDlYRyVGTFAVfDSuUV7Hk44rZmZUFcj4p8yVZzzqd3cTyl9AjLfROhW6+Xkki&#13;&#10;gC1sYRM72xg5l3pDSys/H2TTkO6heZ8NbkIHItje/m275VqsPV93bnmWN3/LC5GPOXreq+mABeBN&#13;&#10;gm8DnCLTsreLy53vDWHqQxY+eEq2jduvGlziD780kLlpsIafG6idprcEMX4SihN8Aar/iDiNQ27Q&#13;&#10;WgNNjQnH9rOh/e+Ze2iYJKfKuzfA855HtNj7bbS+Mw5p+HIzO5fW8Y9n9BM5SOuxHiREYVadc4TH&#13;&#10;oOI9TzmVOXWgkei5yIWN7UGR3uc4+0nJPOaU1KWuz6qL5ABXx/qVgB50JNf8W8xG3sma63GNg8ys&#13;&#10;Q5/wZcx6d7c/NgEQdejc0YzQHFL9RkXPdL7HTm1acx1PaH82NJ0eeMMvxOQVXzzj/15KEXKk8Er3&#13;&#10;b7rD3HePp73r9lI27D1vq8Q/lHzZdm1t82dS3aleit6yfBV3N+v5eA/scqa9vVhg++fRfccIVaTy&#13;&#10;5vnSGWd55JHvuMpBvn2E+7bRQld+/78J0NDbi7rdNET89MXHWfO/EfmSj7UPxR7x1rHa5feaa/LF&#13;&#10;f/jyuzMB3ddubMET60c7RUAECFhwcrFGHZdpNudnkzV/AQh5riYyqMd/guF/4AGAJIcksaM8epQE&#13;&#10;CcgfDEgsOpZ99UZryXV/daZvoLBrZ6Z8GehZnsWBVTeAPYEBcyA+Byg+Cthh8WeBDehlmYd309Y6&#13;&#10;9ocQZqEEIOU1tDeDzBeFGziBBxdIO9EumDUhXGZIEEiEXleEBvEJT0EeTkh7EyABUlhNNuh51bJ5&#13;&#10;WyhpMZducdILzdAC9cJ/AoCGFUBdFfV8OcdpzwRtcMiFxsIhnbdJWVSGZqiHfEgAfv/IfzbXS4bC&#13;&#10;cbbWWocIiTiRh3w4NAjwiJjYAMI3iYQnealXECz3iUKhiYxoTVSIihFgeSJjNFQkc66YFKrIAbhI&#13;&#10;NJ1Yi0AVW9A1ZHBIi7xYFLfITrs4jHknY1tFMcc2jLb4ArloO8fIizQ0bhw2i864FB9wTZyTjdJQ&#13;&#10;XitGSOcjjN4IE3JQVNc0jbXIcuEoi+9CfOVojugojetYjf2DfFeIRm3jevH4EgEwj+XjikwUMVoF&#13;&#10;kK+Fb6fYjy1xjunIE6joakCoQASIVP/ydKB4gQoZEv9YNEz1iUiIgrAmkbZFTQTjdHnibBmpEjdj&#13;&#10;kKogB95Ic1FXVD2wgUeXkkSxkgb/6ZIvSWl7Il26SImLZpPoRFQmRY2AuI8YVno3RG5gSEZHo4g7&#13;&#10;hpOfVI8VCE2do2XVFlzqAAZgUAGPt2CkNzHIGI4GJmQJ1pRJcUzV0AG9hmZh2R87CX4Clk2vtig4&#13;&#10;YYhvl0qW0AvkCJbulSUKCYuON0WEeYl6skBfeZht52s4OJUZ2YbAKG5UZGH6Z5HGtwozuUjvN3sr&#13;&#10;KJB/yTP9aI+2BHygk2SXyQCb9SMFE4iJaXiNmSs0dQA6SH1YdSwFx2glgAEYiSmiCX9EuHfN6H3Y&#13;&#10;cAUIiBxXwEjVxprU+Jk0hQBNYAR4AJ3Q6QRzIBCqYAZOoJMFgQF4QAateREHZWm9/0mQaLkQN+MJ&#13;&#10;TwA1VBIEVzKO4rmc7gWaBSUHZoAE7UecSGAEVyAQZGAEJXAQSaCfRUF5MWaZIYKZr9EEVbCeqpk4&#13;&#10;30l7r5kizYmdNsKdTQAaJGAES+BfSGAG2nkUMVaeFzYYJSAELhA8M0AExwkzB7mbOReh3DShTpAn&#13;&#10;SYAEKUefHloQc6ChcfKNRWaY5JWHO7g8J+odh0A7G5iTJumMOIg1MlomU+AEOQoARCCgQNWfDoAU&#13;&#10;4Jc5IgorbICaxck8siFWvMdSMYqMQtWW/OScMwpUVVoEA8EG3bki19mmhAaT2vctPsqQ72RTCbgZ&#13;&#10;mzhdn3F6rSh+aicitTmf9RkEPP9YCUiwBKApBY6qdVRqBEHQZPxTa50nmgjwpa2QWjbFLbkUjSwZ&#13;&#10;MnYJnx/UFom6pp0wndHJozpqpQWgoJRKIAhij0pmhZuzg7BxpJ4AqFhYg+vSe7kTnJ4JQpw3Umz6&#13;&#10;MlfQobV6LNgJGg4Aq0uUq6K4UMrTV88TqIaDLSi5nAv3pAOxoxtaEEuABxhQqSTQozV3efm4ezQ4&#13;&#10;j40IQUgIpBAaXat6TmwqH7Nqo9vZnTgqn7YKa/oWSFbZXmJQfoIVf78pdAl5r3OZr9+0rwQhBFZ6&#13;&#10;pWZgsZeKqctIYb4Yksq4LiGgeLhYPpu5Z0L4oIwCMaOlfwImrnE6p7F6NmzQZC7/26KMhmsGe63N&#13;&#10;V7LSCITkhnkp8QEJIwH7FFc3O47K2qFQWgn+WRD0qaEq+3YFClvn1rAHO5LUZ1QPxEuipRI2wATx&#13;&#10;c4dqlbQzpqwiODV485866gRsC0hH6LD7hrWc4pOAJVbg4bOkSqxg5qITQbRdGYNVpatnO1LGergz&#13;&#10;NJAImZTB2rMtJZMsumwp+BLvIbiDG7FTi4xt+EklFLcFIjTxWrIEFhe6RLAi+odBK5T8JUjdurii&#13;&#10;qLULO2CyWKx9CYk7Kz2qG33ESkhSZLcUeY1BpVRiIrHr+GKny3+ctHt8e2D+0kDzOrpMZ1aR6bdu&#13;&#10;9zEgJpTJe09BFpPy+pPWpU4a/5ar1MuYH2avtXiobmhL3eu90Qu9JShfOXuqT1iB5nu+VdliKcV7&#13;&#10;b6RlZpln2UdM1puvSYhxmFa/RpmU15W/fPtytAtgeUpeXCeepklyyGfAMniEEfY6uVI4W8O/Y/J7&#13;&#10;c9Na8FuZ41t3mvqY/2t2hiG8MZVGmCtzM4OQWbVDBPmiLpeRuje6CqzD6BhZb2i1BFGYxyPBkmtn&#13;&#10;JZxqPxqaG0ldJNMWSvq5LRyxhIhl7KVPU1NF5Im6SRyPHTKRuUkbluXD76qPGva1q+vE0dgZMzW3&#13;&#10;mrbFVbilxkqNXay8uNO5CJyqHbxhr3Vu14GZt9Wgc+atFqxocHy8WvxeYRbGV/9ZYPG1aoLhKO5X&#13;&#10;hNa7x01RuxyEbtNWjjhSunVJomP1uHmclXzcqbKTW6eULIMHmC7xCXSYC0d8OYD4sEoky2Ghu+4b&#13;&#10;ZGj8yesbPXHMY0u8GeyngA8alvunbXJUDRcwAa4Uy7SMQgEcXKI4l07HVaX6uNZEqK21E7PZgybw&#13;&#10;I8QbpHSMAJl7EceczMXEd4MMyxBXP4orzeHcOW+BTUqGg7Z1n5FiR1Dnx5opzuksEVhgAxVgA/i8&#13;&#10;zP0cOjRU0CR1v74Uz6CsvUlSzL+XyyhgegP9eZr4UHIxoJ44RgjNOM28FJPswZ7MkZD7xZwsyhbd&#13;&#10;sQTlX4GQhS05zqqLYu56c5j/kVlfrLWdlaRNZ6BQJywW7KV5q8ox/cZmKzHBSpxiiqR32206XbhG&#13;&#10;eMT08UQd7XWsjAXqQLZDzTsa7Ly52Kd+ioCMSn1/TFELyNMuYQAtjdFrzBTA8AzmgEUzAZVZ3RtT&#13;&#10;DaJQjDPQCFHLARu9Oj6BVaYl2cu/IaRJzQZrrRSsbA6LsA6KUBNYPddaatbI9srVetfwqtch6Kve&#13;&#10;28EwzWrvlqANcpz8zBXAgAWLcNqKsA5gYAMbDdlnvaSDjSess7kiG4VeZV+RYkbFWtfsxmiqwABE&#13;&#10;4KgLWk4/0RWljdqpvdpy7dp3yiToJL/co8I7bE+DGp+dW3J4ydILEARN0wk7/8CguMPbF/EJbo3a&#13;&#10;jr3czP3ak7kSQYkXIf2X8C3RgF0w4s1v2h0+3f3dKVpwh50Ubf3WWPTY6R0TD43Sg03ZcHutCDvR&#13;&#10;lzWTYk0qna2n56aJSE0GKFoE/P3NA0reUBDXrT3gOkes7b0ytI3XXX3TaFTbW9t0tUTh3D0lw61a&#13;&#10;gW3IJ5FFk4HeID60nbTe/yGYqSx9Sw2sJg67BEPj+4Z3dKIKOvji+n2kTQ3bOc5FUszj60FZDKyU&#13;&#10;tqfL0FODLEu1gUdnDDmTRNrX7beUsh3l/YKV+Sfe0S1bXK3LymuMm4lsBWt2+ixsqQmsvBzhaJ4X&#13;&#10;t8tn/AgdkPkwcU6qqdq4Qf9dx3yesxhsI+/tvImX00up4UfxgmKgpn3eU3VJM53ZTyG7VLFrFYj+&#13;&#10;kww4dB/twLdamvcLuvBm5oJNFEtIhpnu2ZvO5tCsjD/O4J1T0mZK5T3VX+t20D7eqeDzqT7YTgss&#13;&#10;tP6NBQLlZrOu6bg+mad+JApNzQqsv61r4BS45o9WmmAu6l7t1xIVWUnxz3Vouc8uctEOfLO3G4O+&#13;&#10;0EQ56mStvXFr6uqmeb5niYzek0MTbHkrjWVdrTie7ozmtVXJeq9+WJ3MXvqM0fOdVrFnaakumplc&#13;&#10;mpuavYI65IpO8ILzuRUJk6GI4DVW7bKr4vNusl0ee+kEx7WWHQPc7WW04Cf/r+wcbxd126IgD+aS&#13;&#10;fVhVG7Q2BOdlnfCovuYf6SonNHNdCu8fSD47XfO3XkOs2fLf3u5Vg3+zyEROtPSkXur9luqmKPHc&#13;&#10;jvTQHnVEjs1O30HJabzjeYT8Y+Re8ee4JnYFmfUObtKUWJ4Vb4mYzH2/zr11T4I7f/YgveZHBrJt&#13;&#10;z/YEy/OuxvJYj+XzvppCD8GdDvPazvex9+Oz+YPQTRVUL/iB7GF0ufJyyfWKT/LurJRPhHnM3PV1&#13;&#10;ZfESjKtDD6Ss8vPy9FKV/4W37/k9/emvhassT/PkZeva1pv4ysEkbfa86aNkF/yS77BZNu1VlusO&#13;&#10;cLc7k/ssSPq6r+6IhK95/6f8vw/EbOznZOlGIktWwvF57+n71r/vaS9/3xrR+KM/DMf5R5/9XZ++&#13;&#10;Kp3BXWg1VwYQB6a0kQLA4EGECRUuZNjQ4UNpAg0MDCAHAYGLGTFuTBBIlQNsCjCA9FixgLSHB1T+&#13;&#10;iFigzUuYMV0egGhQykyZK3W+pFlTIkWLGhPIwYmy5lGbQHUiZdrU6VOoUaVOpVrV6lWsC3EK4Lix&#13;&#10;IlewFmcaDZOooE2XYk9qXZnVbcKbA76G7erR7t2QMBaUwLYKgYEoZBlK/LNV5sCdSIsKbkAY8EzF&#13;&#10;Y9MifovwpdiWaytv5tzZ82fQoaWa/QnW69ywFF2WZRxXrejOroPWxbvKtv/dvHr7ChjAmC3OmHHH&#13;&#10;+p7qWG7bp8g5TwauGfZz6NGlT49esPRsjF+Bon5MnDlB6lav06790XYWkH3RY0zEVvDO78oL/G1I&#13;&#10;GeJN+MrDs1U9fP9/AAMUcMDMtstIO+6Csg+u5gIjkKnJsLutto7OI0mVoRZsTLiebIJgKQAcIGOO&#13;&#10;hVQho4g2SjxxipZ+Qy6zsx4EgLCliHMKBBFEAEFGHnv0MbzrDDRQKK4G8o61FiP48T0OgaKNDSgn&#13;&#10;RE8kKIn6cLAjzTJqASOKWEiOJvBgYyEhujyJJ+sogK81nfCzUTrh3oQKC3XAACOXMJbUc08+xYtC&#13;&#10;rgQDJdKkxW6Ss8f8dqL/SCjz0HM0vZGGcrApNxEqoUuGgsDUQwDAFHPGnCRT8zeZDu2zISyaUaKa&#13;&#10;ECA49VVYY1WoydQEPQ1BpSY9NcjmJLTwUfVIshIqQy3dVCE28HBCDrSkwMCISlgMdTH++ivMOQIr&#13;&#10;NXWwXiyxpJAVZBV3XD6FW9TWrmrFFVs+L1PLsNl+JQRDef/SFUL9FMAjCE6NaqMSPEoA1SUijLii&#13;&#10;QPwKZTIDa5tTMlsQocoACxCwCJdcjDOGeCVAa6UtXbG2667PCN9194OM5r0wygnt3ZZB0gTT95AI&#13;&#10;GpTiCjMT7gQJVZpUWE2VGBYasQ5fhjNo8DRWemmMEy4ZtY9vFZLoPZ9+/+zklNGAlINHS0oaSyxZ&#13;&#10;M5aOgQ8zw4wEDCUB2mlr/HDoXElGk2m66361V4+jlhrq13x8G+v+hjRPpB4uZK9ofPNU6FJ+j0OT&#13;&#10;YINbSiLgoN/8+4GcjmLJaM2J9c9u0EPncTLZioQ6alwHBawBGY2beiLAoSw8Uq/ZvY80/85ivGyV&#13;&#10;DnIAjyRYTACJJhCo1MXMNV+N88H6S+5z0aOXHsjDpjbt45BPP3Bk3lmvzup1Rf5KZWFN4tznx9fa&#13;&#10;/fiDCiCDZwBw5tenNh+OLEap2tie6Iin9///2NguJY6D3bm0h7qJXE9d6VON4qDzNNMVMHsJvEjL&#13;&#10;CIW/AQ6gV4tZH/sMIv+/f8FPeefzYP4wMqF1MQ+AK2ShT4xEPwISioKpK8n1MJS9vTWsYa56DgRl&#13;&#10;GD5fBYI3VIOhzf50xBAdq18oGZ4TMIAEMsSofxEZleWAdsUpEqsiLLvh9gTYQjCGUXkaal5MxGer&#13;&#10;GmZte1Kr3hk1eK8AAu6HEsRaR07zxcGIKlFJ9BLMrLMEKCKBRDBajYey2L5EIW40FpGd4TL0QjFG&#13;&#10;UpJFfBHM6DhHwVkQZAqUYQwv2cDP+LCTh7FhBPEYNn/hznHOAh7h5kACEjigTU80Atr6VSy0FDJs&#13;&#10;1PLTCVe2ngypcJLDBKDP9JPLT5rxdMDUmx1r5cnXnZJSc0Ok4BboJI//MJOMcPGjLtFHkEvVEhLj&#13;&#10;xAPb0jIfMuRsiZaBniW9KZ4tWmgktBsWMe15T4RREyHmSqYcKVRKBL5Rjtm7iut42JLxpRGgYKlX&#13;&#10;AHqDSmSukpAETAQCGPBKT1wBoxhoDhvmkDY9silm3WwnVdJSIQVc9JUOuKEi8fnS6bktP/rcEDQx&#13;&#10;uUyFNvOO8FLQNj2nTP5R0Jk6rRDLxELJAvbumyOtlh6Tx84qeo81NiPhm076kTkIQauRqidMvRo9&#13;&#10;pIXUOE7d4E0PmNPyKPRqjuvp134q0IFSkItpHGoOX5ZPXc4orM6hYlkaRFFPlpRNV8IdBm9nxYF0&#13;&#10;ZAEavQJfhOjWr0aW/2n8lEwbBTpTm3bsrHTFTdceucOSSdOFgUusMxPq2ZyaUktO4dBqDcnUWf11&#13;&#10;ZE5DomHXCdGHSVViU0AAG1IKS/R0VbLD3Q9kRwOvyu51bgbt5ycZehdfovYiIlPqXquSiDaqkVH0&#13;&#10;6qL2fDrGNw4WsYDN621tpErDevBtxxxjUVsqzOmE4RMoy0AViTu9KVBJCgRgKXwL1DblLjfAdMxs&#13;&#10;Qjkrr9sMsZN9ZW9UVMnbojpykzjc6VtpWsLXkje8us2tQyibvrCSxbrJEZ9/pwOKZnDiWzli1n2l&#13;&#10;Z9EixJIEQSiBaMsIVLfGh6wabu5CswnM7hI4TSb28GV+TCXuqtWa2f956DRDNVHXZpjH+PsQhqEq&#13;&#10;21Llk3vPa/CSulUNJXxrDrJ0MVg9GgQ0C2FMDh4wT6op5Kny2LmbjW6STXk122IFu/pTbAmAK+H9&#13;&#10;CWp1P60fcNqzzzZTNE1U3WVZBZzUPB/Xxv+ZmJ1CgAKWlll6bcBGEFwQ4xRJ2rJSzCxc5TxnOkNX&#13;&#10;tb3bzIMZKTu+lO+agZo0eDd8uVPn+rIOlDKWSX3ZrJzTpTLCkRhsMAHjaTp6MH5CjI2nQf/6GtFA&#13;&#10;NRmPzZrquk6Xpm7Zc+waqh1qPzPSrA1xbh+sa0dDmp2gVRgyh81mgfoNBSLAggg6kFELcFTZoZPD&#13;&#10;jBt7BRonwM8JEHX/l/1qvbUWmLR5K2q2L7gcaG63hgmHV4UlnZjOibhS4Nvhf0FZ01vT1uBcrvVh&#13;&#10;3bKKViwgC56gQb7RjI1375tcFr2CKjjNFwEwwNmSPlS3o6nwOfoYexc86FtKZ0M7Mzm8YeWbcRNX&#13;&#10;v4Jqtq0OY67Gp4reKPtp2ySPOWsDwXKVZ1SIJCGyzBF1EesYACVnrnkoRYlJqdMQul2csLWKzu0/&#13;&#10;nXauSj6icZ4J75hZmcQ/N3SA4divvpddK9aC92FGfh+U04EBQxEi6/5k9mJG/qOKL/LbKR7X59ZL&#13;&#10;1dXecKtL28gqmXaCjzu43WN7JCMiTfFBGuWOeZlHVmdw3NN2Hpd7//ouB6uiFZJPNuYjKfydmz7d&#13;&#10;tZ8hwxEMZL7jmfMMiufWUn9nCU7K59B+/Y0BLFP4Ll/77e556Tu/+zd/vClpMSpmgg/wBRDA+GHc&#13;&#10;igPSjIDNnBrcfY87QJ8P6BQ6PHjiCuvTJuZzKP6TKCejrl0LvI1zk8fjJ/WLE3e6PMIyPw9Dv3Vz&#13;&#10;PQjhrUbStq57iK87hJozn/kDIAPIDVg6hCRQs/xzPTnCs6vKtjorQE0CQdi6LtkYnHm6PgWzPSEj&#13;&#10;t+oRK1yyOsHaQOnjpl7TsPLqK5Oymlq7id6ap88KwYZwFiJYAhqDJRIIhLs7QX7zt0lIMzVjER3k&#13;&#10;PVDiOGjLu1fTJP8etEE3HKLa0sEjmogI80GT4bXGyKxDe7rYc0A9tDxteT3kOr9paUCwecLScj/N&#13;&#10;qTMQXAthWjkyfDkBBMO6acP3irpfI6g90x64qr6W4YjnE727IIqtIznNGr2OWxhIc8AR+kMIzMEl&#13;&#10;isXACg7vW7oEPKTuE8LfmzTsci/VozgNtAlgtDlLLKbpc5ECyR6k4aSkiqekE8W9A5Z5UUXuU8Tm&#13;&#10;i76Qq8NndK2syxKsI0JXJESeWsXYUrQKdDpNLDHFCCJtY8enS8ZjJKYA40QDe0ecUjVn4i5H2Qsk&#13;&#10;m7D6uq7YARkZdDVxE5sOS0gGW8hyOygkeUiGXD4ORDyoS0fjssL/+9kOzqmjQAs0jJxHkDzHcCMa&#13;&#10;CKO7niKq7epHBog1k9w/gRQS1VkwbkwQYLOiQWTI9BIvbvS1pzq4kkIvoEKcIqTDI7wxCnNHlwlJ&#13;&#10;pcStpCC9Z2zDW5E4GnySHkywa/rI15JA7BiUnUrA5ktCk/Mjm7xAaXsPRVuqRCOvRcPAM1Qh2tO7&#13;&#10;rqGIL1xKpRxE19EhI1NFlNSbGxQ0CiiiozwQ50sjigOiSsy48stFABOp7wO6P0SukosjA5En3ciC&#13;&#10;R9qc0JiYw6TL0Cm0csQbrpTKYtRHgvxE6sqgeInGqSxNxem/h0NMKCsKi7y9GWHMokg0BlTMisPB&#13;&#10;ADKVIPGI31pB/09AMlOkos8AgQrIt83kTLuhxdLBS2wjzX+SxvU4QBAwwWqBy/aru17UDDXpJw6z&#13;&#10;NQJDHvIjqdj7DnY7EyT5DtWJje9KP4ZKqeGbz+Gszp6sDFDAAhVIgQ9gTmSUvYlauCXzvycJxeiy&#13;&#10;z+Y6JgjCNOmKSnXhxLIhsGvMyFFTyKwMQbTkydxpJzaMyZNgzMaLud8ETpUaQxJUOfVgMuzcDFAo&#13;&#10;BiYwgR3xz/+hulRyo2wkqumcO0eZuOs0TLOEsAKVTvrqxf2bySJ9iaoKx6L0vVHzRiV1M96rIB7F&#13;&#10;MuAbRqjCvZMpyZDIKBOVvH+UGiuVGBuQgBj4Sxn1n6pDJoQjkv8glRIdTSsVxSEZMkhpFFLuNAnr&#13;&#10;XDWsNC8+NSnnZEveuc9OvMOONMXwgVKizKTf6tJJWMkUndIzDUlecaqv3Mo3RT3ou9RgsY0H1dOS&#13;&#10;yVHV61RaE6hDbUKTA0d5vNDwDFAMnEHrI02UGVKS3FPdM6M+W6zhOwEVOFEUNUBajdT7Kg0AAz1H&#13;&#10;bBQ4TDLKJBx6EtXuGBpkG03ufNZYdcbPi6HHQyRGA8Q5LKihvLKfPK15qsrU8iJEDTZzeUOWS4JK&#13;&#10;oIITSLle5dT3BNb5C61DtJ7R/BWuQa3ayA1lhVdZnTpuZNMcQpeFWh2I1EUsNc3bHEetM9VA/UYg&#13;&#10;TdZNXU3gc7D/bQGURpLPE1jXGZA8R9Wm5ZRXzJvUp/y9IKLGfN3RUcyLcH3UaSVS07TUPGVWTw1E&#13;&#10;P3zMuXxJudyl1jCAGkRZf51WMHXLytk9KTzQHtC5GWBXXv1SIhJZpVTDkdROYGGBL30+ZbXaiaXZ&#13;&#10;whxVm/rXau3GnFUeUbE6YhkvW2yvNxxFk3S4eLXI8kvNjyiBXG1Xd3VaQoFaztRKfEQjfOWafnVT&#13;&#10;lfTHwB3Xl8U+zDlSuBG0gozBkPUJbpUpz4xMuUApcS1GlY0BvXxN1DzFaUM69JjPMbSAj/VVvfXP&#13;&#10;o0PcJZPYrT2P4FSpyszXCcMeU1NYVJNJ13zbB2qTitQi/poS/8LNVH5tXWq1QoPqXKEKXXxb3ne9&#13;&#10;zNNF3Q7l2nxkXXpRQdjdgODN1CBVusQz0tsNW5q02aORrbF1oUDgALplXpZ03esNCdl9075BXs+N&#13;&#10;KLkC3uW9W3+NzOc1u+iVXqj528C13pW8twGO3WgsWMwJDCzy3riCjxvln0hzzvNaVcAcwvALgPO9&#13;&#10;qEncqGBp34lF1omTJjWM2+RdOS4d3Y/1mvLd32NM3Zi0FZVVyQ4OThrOWuJlVlNb4O2jNQcOX5tM&#13;&#10;3MdhSmylUil9xGulPtvQORYsAjpo4oyyYQ8W3HmbYqVD3ok0SmjUYBQunImjYBaW1Eq9U7jc1Boe&#13;&#10;Xht238K1xv8erVYdfuCZrdjbmd8rHNSFu8Muapu4zWCt0tVDcOIzJuDSZdtSFK0RtmL+wlUNIF28&#13;&#10;fdwvPsG79ETtSeLgFeCsneQZzt6+rF21TEVVk1AIg2PYfEX2XKaWvSG83L35+F2WY2Ii8Fgks14T&#13;&#10;eOIOnsY7Hi0h6TrvzWACfmV4bbJGht6IK9RnZd8nJlxEnmRkdqUoNlDrLNliBVtaS9VUYmBPIkAE&#13;&#10;s6sVjogKwtUmfrng3YsSbYVYXmZmnlAs3UoRJiX2DeDH8uVfZs5zi05ibl9wVt8QqGdjzucC1tpM&#13;&#10;Bro6ddDiHUqiBU02iud7dLikQaw+o89ihiX1DecllmU3hdT/zrvlWmXDY5NkcU7hIZLmd/Yq5cKm&#13;&#10;n01WfAZke97nP9aLEv0zlwXovVxjv/RMJ4xjTj6yR4VgpkPg5bIqAfCtY75fhjbmXF3aps1cAzVa&#13;&#10;eu05WrFmbr6A+jS2jv6ResuFQlC7jx4XKnJNpJWAqq3hfabnMzbjpt7iCmhpAt3cBN3GMIVPKZVP&#13;&#10;MsQ5OaTTUM3Dbm1KXW7oE/ZjLp4SD1hivSZjG2YPW3ZYREOfQ2bURN5r+pBqF+UEG7jqpulfpNNa&#13;&#10;fh5csMZnNE5pylZiGuhjp1bkOKTOfs5NWbQwlCEEDMiqJl4CXW3U3ehaMQZLqPLA1ObC2cnrlYKu&#13;&#10;LR2BXUbm/5VmAQxRRzSkskDU1pNKqc72bNC2TAJwZxkBBk5QggtAAciObK223Mrm6txoaK8u68wW&#13;&#10;a2Ve7U9rWjsdRWSDacU9YlvW3PRlZT/2C4PtUDVePQXWOKwB2vZtZzvcV5WuZ9FtLA6IAUi6RREt&#13;&#10;Flr02VVAbs/2gLvdDUamjk9ITiiYgOq2bje26ZTl6lG4Xn1Gae/+8HvGXqEWb+XmZSl+VbetWWx8&#13;&#10;tdp+V4dyyLwcWJksupw2WV+6Y/W8UeBFZBMF8MO5QncRblUNvFR+AQXv4xIP8EHzm8Sr8FhZS1Gi&#13;&#10;zgwP8YfGbe72ag8n4NFFYQ+PYRR36R/8RlGO2ANecjWFWf8h29ZuGrJzi7LFBcXXXSnm3jJEg9BG&#13;&#10;KyygwVjkdgGitlsHF18nH9m0nIlUI+mVzmu/1usOJ13svWSI3uguB9rPEmkQFOIIjdXBYSwftxfb&#13;&#10;ibseK0gi840ehvPL/QA6p99ypb7lUcwtWqyN5QIgYNp8a+dAB8lBD9jy/u7+RnQVIGonvvKS1mwr&#13;&#10;v/IMp2LsC0Bl/NE2TFqAY+X6DKY+RHV/ZuO78qsm1FYyR2OQHbY0lXbcTOLho4IdgHVepfVab+H4&#13;&#10;6MZPXc1CqFr/7lI+LvEOz2dd53EuV2QTn9LmsioFLY1bbfatYoMfJ8c2t2DFpNCclKpBzVhxjaAI&#13;&#10;bsj+1eT/rRAB5e31cb8Bj51zIT93mRv0+x5XQ9fi5AaEGljwcab37gbxsrb3RG75QB7t2h3L7LRm&#13;&#10;kPAzuI5C3RwyhsQXQFX1tv6loz4/fylVTa4+C6CDpb34jNeRU+d4R35kHY9GABZ5JO91q5f3DU/p&#13;&#10;ZG6BOOftkwbuvmQ+QL8SLAZdbav2BLTJ5KBAIF9EOy7lpMyjGgXYnezfBNeAVyd3OPAAFJVDp1e2&#13;&#10;uvb5MxrplX138U76WMcBu83yrOd6wHZ8KC7pQJbxp0rEdbtxVaxvP7T0p6toS/XpE44lSYkMosdF&#13;&#10;Zz1sTKiDKlB9Wdd45/774ZJgZRfmt8fvrk+BC4ADq4/1/8T/bM0mY+1e+QC23qudNdlWwvDks+fj&#13;&#10;zeNisBFbey8+c9QAif9WgOCudk9GxNbDiJTqdUoYgtVn15Rj7iLRX9iPpESrcYo1Vtt36ALWYl3t&#13;&#10;c9/XbmPTcBF3fPo3464u3GMHCANTBA6IciCRNAAKFzKEkLBhmwAJVmXBYDGLqgQI5ARoU+BghIYi&#13;&#10;R0I0WPDkR5AkV7IcKeVgygEDVVlsNakVCQeBOjpsqfClwI4EUZ7s+VOmgEASGExyQWUHVC4zDnla&#13;&#10;wMHGTo5SfHLt6vUr2LBix5Ita/Ys2rTSYHoc6LatyaAZ5xLYmLQuRQkVMeblgE3BAhKCrQa24IHO&#13;&#10;IRU5Fv8jrqpAL8W+DAxT3jAKcAvMfyts7tw5q9CPQUMXbEC2wMy5dDm+NegyzEOfiU4OTZlw61eg&#13;&#10;BnGzjI2apuaMA2FzBdq6bWviRwUSoOiJxokZT6W6uOB4VV2Pardz7+79O/jw4leyfXscOYKMfLPe&#13;&#10;Vf+5b2fCkzUg5oFjDybFOC1jE7NXx2aGNXbTfh1oxllw/2GXXW2jDcWbbCWxdteE5yH00mxx2Wba&#13;&#10;a6ixtuFPsckGl0qvlYSXRqSV2JtoDR4HkVxLjXCYU0BQR4cGlmE10Hg9+vgjkEEKmVt55p0nkVJ9&#13;&#10;rZbke5LJN19i0j01FY6OXXbgZTbV4JR0NcDhwQjyYbn/HnsuuqUiiCLphqGHFbqZ3IUZtljUimux&#13;&#10;1WJZa6bUYZ1IoQmTV3PSJpQBri0Hwl1/bWDTfVGpUGV/2Q05KaWVWnppWIKS6GBq7ukUGZP9KRjf&#13;&#10;fDQq1qUL+u1X1WRXFkbjdFTc4KWVmAX22Hp/ykVhRx/+8VGIt2n6wJkCvElinHJquptDekJ4GlvP&#13;&#10;MqQhnQdZmOaIgxqJ0KFI7sVUjXXceFMP2PGIKbrpqruueMYJOmexE4Qq6gtKjsoCYKVeUN+pip2Q&#13;&#10;2L6e5FirZQJGiYmsjK1aGWEL6sqrXRH7Ku1y8BoJF1HJUhuTxiBxm6ewIqq5LMnYZmtxaMpBEEWM&#13;&#10;eoVg/8KWXEQFBJVVmVsAuznrvDPPxYHYrLXxtnevX0Tbqi9icETX74A2DRwmZSnclLSXADt9tZUO&#13;&#10;kyYRhXgZ66vJ5JW8Kcd3bsimhhgUMccAIocEgBxCtJLeFaqI+BAbQrDBIsmcDlcnS31zSsFCs3HN&#13;&#10;5IzRzTwugBtF0TPIH3zwOOSVW47WSw25S2ivQ49ayL1YdjDj1Kb6S0PpA1L9ZepK/xtw6axaBTqD&#13;&#10;fkJs17Vxnpxx2Rli+Pvdyhq0hBFI7M3h27DNUTwGnhhBxAFqkmEECXz33fnfFI+cnLbJ2bnrt03t&#13;&#10;EZW4suJ4lbHRXx5WLpeAocPH68s/P4sloYw9iqDaS/9qYQULbMJh9vU61kGnakyz2tQANsDYtQoj&#13;&#10;tRvN7SpULUG5rXC9A17mMog8PmWICEZ4HrAg4gTmBcIMxhNJApBwwpFt7H5g0579SiOnixGlc82p&#13;&#10;yChgJp0qyKCHN2KAf7RCP680QwlMaAHhhqhE+vHGbS6U3ITyF6rQtap/UXOaArfEJfucbmlcXBoY&#13;&#10;F9jABTEIf+mZCBpxByy0IYtIGkxeWJ6gQjPYTWTLMyEGpOHBK4hECM8L3tgspkbAcTAMcREaIvNX&#13;&#10;geeEixI+xM9NHNiGDS7RJTawxAhsoJxKchJyz4pfm/BnQykGIkn7O1qrLKCvAApQSlOaVRhfWbMA&#13;&#10;AqL/SmNkz9dEGbHaVTBYmQJeWYhghj2KZAqVGCYSSgAADOCBDBAqQCWoFywKAsBsLZLYuQI1Q13i&#13;&#10;r5TezEvifEA+HlKCZjjBCEdA1kt0sUwAOOskPD25zlC+qWsiuCcp7ZUvqP3viqysT6ysICuEEVRm&#13;&#10;5gOTP2+JTc4lslDrhFaybiNRSrpkCcl0Ah0bsrwiFCGZcMPo3oDlADw4QQ52KhEgPdYWbD7UJScR&#13;&#10;Zby+KdNFik9m5HRkOU9wTo28M54+/alPjRPFUUoxn/CxIhZj98+DiXNxTXUU6ujDShMwAFcpoqHf&#13;&#10;JvYd4W1Me2yyqAOuYAQhMEQOx8ybR6XhxyKctAjS/wzbSUt0gIjwKoRdMVxWMXY4bw4tMNBpVA+H&#13;&#10;INgdTMVmkgIqYhOrxJXZTl65tKfX8KI/cF7RdQtcHVNt6lQbUUmpVLVqLs2EnDaGR6U1JKTvwIqA&#13;&#10;JjTBpAkhwR87Wj1pqMIMJVWIWU+I2jllkJ7ZDFRemdXOCCZpdACtw2DLiQOdGta1in0udOUZF4gR&#13;&#10;NbL4nGz4bqLFL64uVf1ypSwTNsCnKRRsLuJdS7fD1YeuBawACII04UaGE8rWTsRT5jKN4EyxucW0&#13;&#10;8eopcGH6MUPmNSnfIt19vKBgHuqnqsKBYXQjLOEhMXa6iDITFI16Lyh5EVVZ7HBBCepdMRooQWW8&#13;&#10;lv9e4QIkoKW3AcJ0AABqWwmTlqCZ7U1rfpdw4zlYD0bmfSPf9vq10pjGwpyaVzhx+sPH1EV9E34y&#13;&#10;lCm8TWLxjsqSM6pnFKWlxYQ3VR9G2OKWO0DWZS1XdXUo4YCmLbuepsVikSOMD0DM+eaxAPW1Fms3&#13;&#10;0onWigU9FoLj9obGy7haGYKkXJQKxsdgWlUgK5SLMqQj3a4pU3lYF57pf0THSPA2VcwGTLRmodJZ&#13;&#10;BKoStI99kFGmCSh1rnpEEC4cnKs5UjLUmAyTtLNHgQVfwYy1z35+UeCmcEZQhbZjfrOuUgxjn/Lx&#13;&#10;4Hw3c7Okoz1hQpaEkhQoElYNfc9TJkjLmQ3zmBv/KU5VMbBcWtPV2F5tPRX7MnlsBNQ6Yz1XDzYB&#13;&#10;D/jFtTJBIuMkxFebvmU3i4a9mj8JT9vXXUBNx11Lq4iAJ9J+OMSrCWT7ESdk3SvwpSXLbVJtOaAC&#13;&#10;9XLADiYuUZOZvJE69cUXmr2xoG2eKu1Yqjf44oWMVL9TsFN92/pBWxNptN4bkcDV2KABW1iKCqBP&#13;&#10;ozj7pZNngKIRf/q0PxktIBcc4xcWMgo2npkQvEq7W4Rlyb2uaKUTSHZMPxZHgs7XlW8Vg7BhcbOC&#13;&#10;517c8nu2Oz5Kfnvdc2rela5pPPULK4Z10OnwqeYLE2hAqWqoMz661kxpyrmZ8W2DjopIfY4AXRfV&#13;&#10;/7J3XMSHgN0YQ3tsyF71t5ib6LvPRvWHMGAJCWCIA4KQADZdwfUnhRsRbC/xFr8b2kAZdhlRPkE/&#13;&#10;fVNRSrPRFgxag50mHtuiUXfjo69Evlsw8g313P78o/3L91OqBAR9Uj/ftIY9cFCPPf+Q2SwWoTK0&#13;&#10;ZBGtIMwt3eoQAlNsGop5kAWtcnTvtWijA8SyPVJhcd25GZqvSB8C/lTvIQ+BWR/XoB+mKchRcV9l&#13;&#10;rQ74hV+BXEXzZQDxIdvffQi0FZPffSCKCdfEaU7ZwAm1pZf89V2nLInwYZhk9QBgMIpA3RRhnY+p&#13;&#10;7VIyqFEIJiAQshP8GdL9VZ3VQdHgSeApLQrWIP+U1CRVAC2MltiSqTWI/skUDDpUpsyE2gkdoJjE&#13;&#10;46Fe6s2VR6xg4Fjcr6mfSzFH8c0F2mFVX+VQUwDWIzFaiZEJGuQhIVyVkwWhH/YM6q3hBT2R1bVh&#13;&#10;5R2iyyCVAHFe9zXi/5RbAU6eIWKXcHTEL7EhFvJh6qWY4q0e9HHQr2lVwHkLmQid5GkbZSHGdCjZ&#13;&#10;rIAermTapzjODyogBybRH86P270fGiKLkdWT0NSFInFbiY2OI5IXwzhiKl0JGWGThrGBBPKhr2Ef&#13;&#10;NFbfmqnh+onhJjaUNfrYDDoQ4KUdMNbTDPrV8SHXguFHl0SVqxyIMzqOtIECFmTSCtwiE7WcCcL/&#13;&#10;XQt1TwSBo0xpGP9Ykf8gIzJyHWGYG7F5IA8GoxtqIVgYThqVHoA1IA2dRW89nm0EjS/24RoK3MAN&#13;&#10;1f5xYahAyQ2I04KN3Lg8jXzEosNFmzooQTVAARbQYz2OYS7KXyIl5EH6Y5ZtHccJZBWtI71komPt&#13;&#10;ozQOWs/xY/rRXzup4Cy6mp2IYUPFD0nM1RV+4xsi5YEBUMwElpItWtkJxkXk4QSYXqT1gvu0QEzK&#13;&#10;JBPlI1dtTCHiZE7qpMvsJAWKCSplRhAJZQxYF1wO3DZ2yEodS8ppR5/BhBmO4rFA33CRYPtdjC4h&#13;&#10;Tg0CIFSUJE4dFLkY5EI2JVBhwY7gn1pKV7rd/88RQqCn8NWhzaXR/OMrZtqtmFg/IuRDOqMDqCSa&#13;&#10;9NK7Xd+bSKW/laFnnkxu8l4HhiOapOFjQuZfmSNlWmZVaeDatc1nPue6WBMnihZ1GpxCCmc3dhtq&#13;&#10;piZ20WUprh0EClyWVSKwoSC2kR4J/qVsSMvUsZefJIcLYuUgUVqx/CLhId0OIeeiMcZyLiMUaSZ0&#13;&#10;RhqAlpbgWF11WqcpxaU3eacSat8zyqWD+qfkec57sJRumg1RqQZ4MiTmDJcEpQn7kUZujCBjOqA4&#13;&#10;KkVk9ssR6OfHsc5lbKh6BijUtZy6OJ+JZpsMSuN3zgs7NqiP4lMz2otfVhcaCel84l+RRIxpxv9g&#13;&#10;b25h2mkoeaYYUv5NgCGlKU6oRzZHitYSqHUlzbxOqRVgk8oo422ORlaKmd5oCRZYkEZgj2YiJWad&#13;&#10;XprmJMJmMIZllBKZef7iRw5dq31Fm8jmbA5qJMpn+gDnNfEgQxGlOFZE1JQjVzrSSVahnpJpEJLh&#13;&#10;WwjhdBpodaZcm3qKRQTHksKpfyIkepKq1q0mRCrlhfwbjlLnYUKEHBTpeLJBiiQk7ugmC3nqQukj&#13;&#10;o95QZAqQonUls6EOf5ybLVrqpYbSJGGKjXJqcJ0Wgk4it2kfkJ7qtVolkUIodyblIBaolBLnz03l&#13;&#10;C4ZqCZzrjv4dYSKmlJpixhggn3qbyOFUHNT/a2U+SpnVzhl+orJGGD2dKYUR4qu+qj5yK9Gkq516&#13;&#10;67R+KqoaZfyxJbhq4zy1zLnOgcVehF5qxSYJ4pGA44/5qhXKi18YjLjRKyt+XphQarKqyYD2Ky1y&#13;&#10;oRChqVsu6poe6MLyqLkGpYJipz0NZ1HG5WSNKnZWapG9HT7q4rX1IlGBIGAmSs7GYmwaZbBZ2jeS&#13;&#10;zeC83WI6Kn0szbAuWEl+qXWUF9G67KUKmw/KrMD6qRGy6amyJljqLFYILc0SHCYaKcN6YMo8rHDt&#13;&#10;DrwyLTWWK8KWqK6qGhth3YeGq1whxV5q7fF1bXLmB5ndYeKNLdkmID3JQUSumHQiElPS5+iR/+YE&#13;&#10;EkzgImGn1mLdNqidRuBC8uYX5uNdbVPVcgxIliZ4Al84wlXFCAv4bOjcUm7WysgcOm6kQu7mGYg3&#13;&#10;OkiMVu7ThRJPtWxD7uITfSwYXtznUsgEAqSqyunQ9i6Csibc8qU9HSS6LQu/NoCHgu+J0gSh1i74&#13;&#10;sq5X3c+o+qJQDO61tYxWghkOcmWLRu7JNSbuKm/EUaWFTtrZXI9HDiwctm1P/iTCkh62Ul6A9FPD&#13;&#10;1IuELuwpVksIFl373izPbi+q7Wq8Mqa3Oh01amnhTWaksmJ+nI4F4EuU0lDyArCEUd0I2kXmckd7&#13;&#10;uoua1ufSyq9OtiYQk18HzymqRnCpNND3Bv/ftm7wyvoMvPIlzZpqz7bfhTYWXHow64pN/SKKDbRA&#13;&#10;OD2VyUqqQaEjyvav/9YivDmvDM/kU34PzMoieLhLRRowTC3x/hkVZWGvQl0rtcLpdmaZXdKL/33n&#13;&#10;AzcnCYNwKE4p9z5geDJp9Rlu1ArnuPKJ+RXCy1wAqIFxCptkKyJemcBqDl9qWt4i8PhZrsbxIBZu&#13;&#10;u35ITH0gMwbpPqWS2SVxH0NwgGjnIAvyyPZP9hJx+h3y32Jp7FZvwvrs4D0kFh8H/Z4nsOLnDbIo&#13;&#10;DvqAmO2HwxRaNYay5cZjLoyyH27uQqGy+hFa2vJp6vbxLjdiBsJAL/syZCbjataq/w3GBP//aAVT&#13;&#10;LgoSs9w2JiMTl7vuri/7L/b4LgcanHOo4tjlLzndiDqik82elhpHFyhcQjVwggioZeEqcvm+7lqQ&#13;&#10;Rzby8KIOcZtGMBR+pWvmsz25zEDiJR5OYJO4Lbqa2fzm3zFDKe9CsrYWLE1bF0Dvc6G07nRxpNZm&#13;&#10;8shtMg99aS2lQAszdPWq7R9+QDEogTZ8wHOGKEar10QVErVwrnU+VhHn8UjLDRJHCvsWJw4ZDNVc&#13;&#10;Ji0bKaheHrrm6cTObk7HtVEpsYXMtCQnsIBldbEUHzmuIlGfI5Xwb8Nd3RlccE8/tL/aQC6IQNNN&#13;&#10;dZLabsxSpBnao9ImMPqGdA02odP0ZynG/6ANKba8ghjKKlScYuE5z/LxopoGYaRdsLPQCqVnM28k&#13;&#10;K+wTK+zlhi/jBmAYP26zkXShGnaslik3ByhV5w/mPvQJ5u44F+drdyMexrIEMzBM52jodp6HpTMF&#13;&#10;By0f42y6Hq6vdiEyd/AwP5EU+9wUe/dLZWlxbe1IatZuFysnlJpYj6UPC1/9rHGUORFrd2EMgwwd&#13;&#10;C3M5p+oRu7M6zzdtn67bet9l+XbR0PNrl/Zd86rtxu8Zz6wCx6UdR7heV1dZ2yBJvvekWlVN1/aH&#13;&#10;cDR+R1qfwK+6ZvQlUq9jHttsZ2cQC0YjBrGBP0z/VbdnmdyY7GRaQ/iJSWsrd6TaVt1E+P8oPNd0&#13;&#10;eV9kZTttlkDqX1sBf4bpkr54hg3SiS8r6yYqZAOsOh1FZdssP3Z1Zms2Sb+pbWswpslh65x5jzNo&#13;&#10;gzu4XwrXe9qxMRdsWRc4nDcnBxOcRH42SsOKfprsSeYrRBIz5wBaljeeHAvSkvb37tA5syKwXeuP&#13;&#10;ln31wrzpJ6Naep8mE07VVIW1tYJ2POs5DX5vXK6rxO1KMb8y6JqrqZ/6+vKSmo94lSF4Zgs1Zapw&#13;&#10;1djELW06OYvioluu1SbqnHfoaBlmmFt5IXu13HiWqL8m3XbvgblKQA5jurL0Ouf0SnZLgEfynHKn&#13;&#10;a8a0G7eHrVO3ZLSCZCK0l4KdOgoxXV//sJcPe2IFd6AV+6wSufOyNqeLK3NfNl93HSOidj0zS5Hd&#13;&#10;rEu/OdBmN+qSalJK1G27+reT+S1jrMbqLlzftXllmCEeXWLY1HtLqrsTyDyL9z6yHb37K6QH89/I&#13;&#10;9uqy+L1Lr0dnOEjruE/euIokrZWBrn8YV7mp9ErHrdATccbmPDV6cwjT6YPPJi9bBE9Nrz8funlf&#13;&#10;YSrqepS7ewZCxl6afEBPcso/l5lWaV2bbXqOafV5DKHBbIXj86/KuCwnlCdreJNzdXE1BZeBHFUt&#13;&#10;54/XctEbvc8oLbbSvXPIs1U5Jnj3FxEONKAf1f2WLKGLV8Bw9uiO98p/fSWxX39T9ZFB//bFr9um&#13;&#10;LrJoCnOOZ2V0Yy9nnLs18zzXed+IUWFQbnf25SRsK6zuANqf//vSK8rbVvPOF9Xt3vrii7TYWcGg&#13;&#10;izwLD8y2V3m0Iq3lK9akf+J5BvuRvvXMQ6uQR+voi3TpA6WBD+VO47bNj9+2O1bcBq5cJ7NPz/2E&#13;&#10;u6k66/lvk38WqmDReYrAQ/njE68ranr8X7OkA4Q0AAMJFjR4EGFChQsZNnT4EGJEiRMpVnR4oI2c&#13;&#10;AFM4Fjhw0WNGjhpJIjCZAGVKkh0PSFFYYOTKmBtpdjRwcyZOnTVrZhhAM9CqLNgULGBg4agnpUuP&#13;&#10;hiha4enQoEEFVLVq1ebVqVML2ehKlP9FUaV0yE5qpTSqVKFb2RJw+1ZV3LVw5VJ1yzJKy0QYfe7U&#13;&#10;qpKuULAY0kq9y/PvSZkD8jZu/CBmjKlPO2zQcAHOjT3UZHiJ4/kzJS5WeNSggVkD0spQwaqNexjE&#13;&#10;Tp2OQ3p0aRF3bt27eff27VuKbNsgGUdWDBhrT4EI+eYEutgvYulVowvuIZYp09WDC3sVcRhu8ueB&#13;&#10;Byc14aFs+tRG2Xf/Dj5w27quTW5krPfxeK5s5sZf2/8t8Y6bQLyb8GsgjMZiS8y6USzDDBMuOgNN&#13;&#10;tAr3uAEO1M5TzT27koNMuPxqW+63Ek08EcUUVQwup+GIKyk+5FZq6aX89BMQxhxxRCz/KLDYu2y9&#13;&#10;ppzSgSjXACQQSdh6WvADAsWQoIXKxjJLvRSCFHIDo4rs76/55JPLSCVx6rLBsF5AwcMdBUxJxg/v&#13;&#10;KyiKMWP0iqjLatCsjjwr3HMLH3BQ4TQPgMyyw/Cgm6244vj6SMVGHX0U0kgJggm6vV7UKDw225wi&#13;&#10;ighqrE1O+QzVSk39hvpxStWa2vLIJBNbkskm3XoSOyoPubWsK7HUUoK1GPTyyzBF3a9MGKJCE75R&#13;&#10;4QMWvp46nTRU/8QCZIbN9ORzwgtdME3QDYcUdlREQUx0RI8kPRddOD8QQwQK0n33IEqZBJHGhliE&#13;&#10;UdN8VWqD0XhFjPa/VpVdE65TpUzV/0q0jn1v4ACnkzXJBqfENUMNtdu111UYnjNgL40M+GODhWT1&#13;&#10;VOxGLpJY/tIU8z69mFy5RwchtHYNbPnEJIcMr2wBmydh3hdWcWkzF96iG/1gBCU4+QBBo+G999AH&#13;&#10;6l1oL4D1fU2jZ+HED9RQwdzSAcMG/HUykxE+a1X6woXYzZe9o5U1p8yz1eIgN1SYtZC/Aplvvjn4&#13;&#10;Wy2Rz061rBO2xRVvkgVuuzgd2RbqqMwidIPy0CgZAnMLucW4q59ZFg4vSvmFwOnSTQSlmGouadf0&#13;&#10;d+WNevQwmq4R02GxzjovEuFMsPGNyKOshKfqsr1syrC8mGdRS1XzO6m4a29uuqlE+//i7brbu++U&#13;&#10;nQd8e8rMotbw0rYFVIXyxz/cLA4XVr7t8XiEvBXJfehzT8tFI+1W9ZP3buO1F4xOaERr3QB1k4Fc&#13;&#10;YKECIFgBAdH1Osfh7jZUw8nVbreY3BkEAlWzWrHawx3FdQ8qqDrYAniWsf4tz1XSet7xzoOaKnnL&#13;&#10;QXGTYcawh6xgbW8oHlxh/CRHBR/68HAUCxT1Ohg24omJbe+DUgpoED4JXa5+e5oBINJHqP3x74TL&#13;&#10;CxpOLshAL1okAx8owAK/KCkHjs2CuovXSDSFtU0ZSHcZ1CDZdkgC6BVRh2Y7WeeSRTCOgWyFP7KV&#13;&#10;aSpGRBIqDoscy5T2OHhHozDRcFb/GI2fgji9xCGSgn1s3wS8EgJPNLFaO7iW/TR3iG4VMZFpetgW&#13;&#10;Z2OpMr4SlrFsDhoVo5yEzPEkw6vLq+CYoKqdcUBf8171OOeg6AXpirx8HPEAGcjIkYWKQ6TeJdU2&#13;&#10;J4c1rHjF/KQLfChKIABxiHs8U8eO+Ea31elWOJDkKEmZpymWRX98zKIyg0auqcUSn/kcIAWASUv7&#13;&#10;RNAgcWIjBRf3T192zX0qFOFZDDlM6VVRAfKc5x/fxsiSmc2FDz3lHknGvewRrFisKsE2q/XOC+xs&#13;&#10;fQLLZMQc5rZR8LCbT8xWFLUVTiua8FUNwwq5uNhFff4UqE+TAl+CicSNABRaHKGo/9jcdCCBzNE4&#13;&#10;vxtmdojJ0OlZklfkZGb2/uPMERAuQ9F8oVUzeh47FoZkStIKV/9mR+2gFZPlLKoqm3SqSVBrfuyE&#13;&#10;4s1KY9OvOoiPOdWpgf7l09INtV9BVazrSBfHM5qTJXG8CdmsY0QZwXF3/8JXI81D1aXwUD2qShsN&#13;&#10;wWVREMZwoUAapOEQx8TVcrOkJyjLWcGWVk0uclZ7I+0Hd/tRuvqzeUW5a/loNlOa4q+1RMyC5ySz&#13;&#10;qRn1hV+Kkl3rDrRY654LsdUdiIKs8tt6ZjdaUiUMUw8zNTlqNgC5rRVWPTuxdOavmETiHqs8dlrU&#13;&#10;WtF4SFFtWIX4WvMR8qTUDNlElf9lWh3iUG9a9W5wn8kDddKPQscFZyHV1yr21ZKVjmmspyY11AxG&#13;&#10;KiRqvO6IV8Q180pDoFVhn3NwF5KodjekKvNQdLnG0wnGpU6gTa5V91s4If4VrlDCJNyEXFvgHdky&#13;&#10;+o0fZt57PvEBeKPfUjBzm1tlhbY1LFHRcgl5m0OPqlW9X80MbGWaOQn/yaYx7K3PVGrUAGr4oBp+&#13;&#10;VHZJXOc5m9hF2wVRSmRMlVUGUIl1oi15YecX9U6rvxp9aH+pyWUjd7XI8i1ykkWr5EExmcyTRC6F&#13;&#10;1dzmRJLJhqHmrCPx6OivHBhmgkbPmEOpVwlTEZlBzmpBSyU0X+4FzncWoIjt3Ov/3WTXxLPTM4yr&#13;&#10;udmdItRUwRu0jLUIMCw/08cZjbb0WltENc/wtHV07aq7peh0UoF+F8IZ+ZDJZkX2UZgILo9bRXgy&#13;&#10;bJ86y+tj8FjCJ74HV8G4Ecb3uE95XyQDebmDxfCbcf3UgoN4OMD29cJ5syjo6kWyky0bodvSYhsT&#13;&#10;W9DLbnagUaXjafuYrOy1Ih7ZfNF/2ylD/wXEylkuzUFO7giaxhCsAV7yVKpwvtk21s5/xO7rRRrV&#13;&#10;6oVpXjUdc3xHUd8+pHmlV9PuiLbK2J+zJ6/NiOddJ5bhWX8IPx9O4xO/7mut6hjjTCWyQaPkYUji&#13;&#10;+DGhmeixWnpQGLvi23xEqOjl/8DBkgTikwtJbbwT194501AH8jZghtGdP+pW/L8f3eWPdQA99zaz&#13;&#10;q/fKV07DcIQYW/AiYXdwodY4dgYXMVK1XnpodZ3Gwp5lLqes4EONp5GEqSA9gSIxQX5c0XZrL34l&#13;&#10;TeTUDjfTe1e5EFsu7SYSspBS9hnQFZ/4sDk+kFuGq/bAQlJR5pvylptkX7vN9PjOnrJSf5PTHI4X&#13;&#10;gzOH6qbXOtejK5LUnz6qYWcr0FhcsLqPNhBqd1/Zvcrjz66a0eAu7jqLhVgIAP8uQvSu6BZw3GTL&#13;&#10;+O7kydbDyHjmW1Ct8bwMyeSG1EjL9uit1WwGBI1r+wAlwICs6XhvnDZvxZZEuv+KBrHcz/x4zcPU&#13;&#10;jwYzCwazomVSLNAcr8/cjP+UzecCTv+mg1gmMPM6rsl2TOQOEPmUENMAr7gqTwRFaYqg7E6sJeZU&#13;&#10;J8Cu7ch67928kPG4zN8Kr1aaLKaw7+iQLul2ALkSxno08OkABPxM5Y3K5WlYLLKYY9dqcAXCSIzW&#13;&#10;z4FapP0ASMVw7Pni6mfSLmaAUJx+S70WL/oeCfhYq0rKyqrwSgGrUKy+7d70igq/aZL0ZDQ0MeXw&#13;&#10;hHKykARRCg6/EOiaYRW5kAJ5L27OA+8U8PpCEBelUBSVbgvfsFBiJKH8JwYvAkUC0SZCL6DuiQ8R&#13;&#10;CAw4wQbIiOFeEAbJThFjjL7/VpAIhSkD49BDJu4C+2/Jxsq/cKXefkj4yNF8RqlPxG3m/gvmPvEG&#13;&#10;nCwBM7EdLTFhYIgDcwFK9HGGHC0W9UdKQAkUsy8XdfHoqJD7TADgYlHK+qfiBMsHDeslhK03oEYQ&#13;&#10;lRHFMJIPPwEL/qQQ3MX0hiq8Xq/+DNEC22jsXg/j7s+suHE/4u0b84vSCJDSYCrvzpH4iu/4EFDm&#13;&#10;6pG/Mu0ge1Lv3lEo/yS2AIxD+JEfGdIfGfKvKu0JS4roCrIg3YkU3dAETRCnLgy3WspZXCld7gUP&#13;&#10;R8cGSY8PAQCBisESWCckLZJUZEIlWc/5xsuybsjPCHEljQV5xMYboW8M+zHe/6Ct3gQvUIzPhcAn&#13;&#10;HiOkWgjTSr4H8DyRAUNxCoWSMVWrGS8T8+5LAHuM5XgSwgyyKmUO1rByM7fD9brSu3Aw/TKSn1az&#13;&#10;IqSx0OqlOfjlLBPiE5oEJGlQB2nvgWrPGnVJe3yQTKrvrciL+prpAm3O7M5mJ4ev7SDQOfuO2xAT&#13;&#10;C8WtOssMDRnQKBNzKGcOM7dNOpmsM7mTPKdSDUNzBF1ucExTooATG2GHIstyuoDDGI/R69xvD2tT&#13;&#10;P23wxR6I/tiosmyLPIptlQqxEFhy1toCwfqm+ZCTKSWxHEkxJ4+vMHPFMpuzPM0TPRdQO1WHCUpR&#13;&#10;KikpQ6/T6D7zPE9UBHHGr/8uDf9EzT03Tzp66VN8Aiwb7gbtk7Ds0zX3szZfsDd/pT68JugMrAdR&#13;&#10;yBtJrkErCvGWj/nyaIdYLfAC8G567Kp2cjuJkiANkkOzUDFH9Bb37Uupsp30TUt7cnMGkD1L64g2&#13;&#10;zqA4zF/ssCIdaBDFJQ951E7ftHewSThPwuR4q76K7bbECzCHxNR6TzkxcFBh0Zhcqwl3bFeQEEqx&#13;&#10;NEtzMdy2lEu7NAqxj0w3dVMrx52s00zrpiXXrPVglJ6mTg8fbkclwsVwFHSQ8U5jFf76M1CDRsUQ&#13;&#10;lS4P8U+LFCKbxDd1rtSasknB8EH78UHEMwDTVMjEDAIldVLFtEyt0ygzFVr/OdUzTvFKxY0BxaqK&#13;&#10;RqDTaqhUTXVHclQjD2r86PNVWWkGZZVdUaw6unLghMNAcTVX5fA0NSkbA7RYNXPk/vLkOIoluc1i&#13;&#10;lJVWrA9USXRCxrRascVSPTUaFrZmsuVSqyFDP7UBLZFgwdW3UuhUCW4+WbMF0fXiMky72vVOV692&#13;&#10;VipIeWqz6FVAg9MrkygYNbZPO2732sv/BMwpnzJjiQTyyMIUDxY7FRZiN/RZd3Fi3TFokVYLuw8f&#13;&#10;CzXnNJbKYtZjD479QtZGAS1o8mNVTZYP3Q/UEjEb7S85u/FFORZtiRQcqdRpva2hiBVqfe9YQakT&#13;&#10;j7Zo73ZDx43vKFZS8UcJ/y4PSV02weTqP3NwaMql6z721xDqRmMwP702VmfTN2E2XucqQBfUbGso&#13;&#10;UBVU0iLKUCcNDgkwZ5GVEu3R3eLW9zjzCocWb0ETRfHWTAOPRC928Ho2SaUWNf3Hng4X9bB2cW2s&#13;&#10;cX0XciHXR0HtZYM0pxhUTTd2qZyUSYd1Z22WdH/S7WruUMvwtTR08lqXe/MWZ7K1OhMTKa2XXjEX&#13;&#10;TcKVK7+S4N5MZJFNfRtjw4Z3eN0yZQ9RV52rqObS+ewVfdVWWAe3c//V49ARtipJIRPU9gQWmoBS&#13;&#10;UxvYWj0VgkXxUyVzghvWT6Q1tuYxPTmtAqNWObfKouaQTkdYfeMTjEDFRv++sjU1Un69tp/I9n7p&#13;&#10;L3n3l4Y5twfVdvm20S91eFHD8TkH0wEhqvDgRnQ9sJuCslJjiugsdTsJyUs5lGnBV4mFFmFpVxV/&#13;&#10;rn+rzHwLF3h7J1b+51wLCD9Z1ta6toUjt3FwS38JFCJDeP4MzEl1GBL3FbXci3qtMMoeFCB/9gMt&#13;&#10;9kpld4r4LjxJ98GoVYJH8DGr2ByjUETH1+5OEBHDFXQJFNCmsWOxjiIkd2TJdfzOyyzPWFYzaIPc&#13;&#10;ODXjT3kj2UEjUY7j+H/Xa7XQkb8s9FEXUm5mhh6jtAlLVz0V2ImfuCi5s0TzJHYLuERrCnAh2UwA&#13;&#10;+HybiecIDYw3OeoqV3H/WfUi19c2fulxQdlkdZCgarig3pX6PCgFTxneZC0wedicIfWH3U5Ui3i/&#13;&#10;gPjvGhX3XA5DcVlp7zmRK7iRdRmfuRXzTre0Thl4hBB5K3kkralNJ6I+b5R3y+8mzFib9xNlVypl&#13;&#10;RHiULxcmlZmcEQ+dN5Bfv4ptTdeSppSX2dkwF416yfOPVZp8xjNEjQ6D45ExHzCWndb7XPKNkdOZ&#13;&#10;u9iLie0l69KgZOfW1hVPx5I6DHdoauKTF24KNAaiIxqb89Uu3ciPOOYktzingVUmb3YmB4dFvRo8&#13;&#10;KdQJ75GswZOQWZpvbxKD/xYBMRXNWg6PQ85tdS+esjqLxS+pfYfPMBoN/wgBNpC6RpPRqFmwsBDl&#13;&#10;qRVrCmDALBIgoiMiqgkRhH0FLvV0o7FaeTnaCLu6rKuKpEc3Z0lapDtbtEMuMxq125o1aXWypk/b&#13;&#10;Hs0aWdv5aTX6rnWXRjVLLlcIqJ8rxGa0cWOTp7Wm9ORgAehgWzyBsRv7ReZ0GvcafckGNV30spe5&#13;&#10;sudYj0Z7mi6NtUNbrje7NHmWOd8OpDHUnwdws8ubpo2PmEZBvlJptq+GcdArLwkwt496t1PVfWPT&#13;&#10;Vb1uqessAIZ7CdBHFUwYudcovy96TenQytJWkqXbrrU689iWrj37q7dNo6bUu5/Sukf6wtH7prv7&#13;&#10;/7bbtRsKlcJ5eQfLoP+dLceCoAhU3I76OsH/ybDMFYV7W7kLHFT2+7r6m7gHsxUCYZoHvKiNuptT&#13;&#10;MvyuSY0bHNKEJZW3GsQtvMNxdsLT+wQfvMkn3HSnXLOfvKvDu1sf+VvnWE2p9pl5F8VJQMVXXAjm&#13;&#10;oMX9evZoVHHLz1IEShBr3Mb1m+EEgAGKQB6L28eBnCFgU8h9+l4RPHdVaLo9WKBlSLPbVsqZvMM9&#13;&#10;ehtHqIUYHbttGssxHHlC98JrstEzW9kQUcxd1epCRdXO/ArWnK6kZpplHLh1kIRJ8iJxXLESwQEG&#13;&#10;mGIWQA783F4cGi8FvYbBLMHPbVcFF8syOsH6bzO/2suNadMh/RUT1Z3/ve+mNZ2rqTwznW7ZhTVw&#13;&#10;Pe294Uxya+c65mAZlMvF21zV4xObzauwe32y0+iwY6mpVwqTdf2W7rskm4lLonnI/ZeVpQ96P1rL&#13;&#10;Z3nL46vf4zjas11RHb3RS3MMSS1YrwPiUVmXGGeFv11WCOHZmrnc2bygJRJkv27d6+9H7ZzetRnQ&#13;&#10;YxRsmfv58n2ZhvzYqTudIx2sHUnmsRwWCx7aZ1mPbT7LnRzg35aObZ4Hs7hS8joveS6lKki6Vr1k&#13;&#10;MxKaC/SBSL7kTZ7XC3xeifxHVd6y4XiHYTEphouDn72jb55Y7yjnyf7+eL7ZT7eOv8+rZHFwp3pl&#13;&#10;G/onhBRBg0dAAVuo/+OsNRHkap9e5KO+TqceuVM40M/NSJP8y4SdwZdc+iTxhZBZ7P21lSP97DtY&#13;&#10;0R9e030x879v1AB2ixGak9fdQJWNx5bNxY86EThsqBOX1U+c3QWfNgl/wNM95RNfX5aHlB1yag/P&#13;&#10;fwMyZxE+UWXt39MZ07PS2Tt/FVsR2/9d552XvVVp6Uf9VxVbw+v1LjrZ7+k+5H+bxqHDlmi/XYfq&#13;&#10;z6mfTVkPsgid28U2/JgZKXKvrp/XeWOSFWs5xPdY6DXQ7UFX7gBCgcAKAwVuYIBwgcKCoxYOzPJi&#13;&#10;lcSJgQhYFBAg45Q2HAdE+QjSo4GRGS2ywUCiVRA6K6+QeMiG0ASMD/8ShQGAM0xIkTx7+iTpk8KB&#13;&#10;AjuBbtR4NClHKTmbOn0KNarUqVSrWr2KNavWrVy7WiV6QFpUoSGLHsWIVk5atWwvJnjrdi3auHTj&#13;&#10;IkVQN+9ctxUn6mih0JMHlSxp1DgEh8bghIAlQBQDkSFMx9goW75cKLNfgyZSXCiceFKKER1CSC5N&#13;&#10;OqHq1aYJVsbM8GBg1q0dnraw+vVjin3t3uUJ4m5FBwqFtFw2RyGamBVpfmwQIafOn9Sr9xSL0+xv&#13;&#10;pR3Dev0OPrz48eTLZ8WOHitZnjbbixTuuy1euPTn79Ur96x8/PBNPq48m2CEKfbZaKm59leCqHly&#13;&#10;YGOwYcbbcJQFqJL/gbYZtGBqGtJWm27/cSZghSrJdlpjDSHEIGMe/hdhb3ixRdJ9kaUk2nECMTdT&#13;&#10;RhnseFN0PbpXllnWiZSee0Zxx51N5i3JZJNOPvmdFFKC5Z16Q1HpnU42vXefff3VNxN/24355UW/&#13;&#10;oSUhiCnithqbJK6o4IVwIjjZbjZsRpBDqHWI4YZ+/lnabbgNBtoJBLaioocmtinnnHaaqRRGIqSZ&#13;&#10;3EpEICZEcstBWtNz0Gn5aaigFiXkUR71KF2p3Y10nVNSQglrrLLOGuWVS51HapYQfHTkfmR6KWav&#13;&#10;v56ZI7GUoiiigWu6uaejdC6qZmfSJqqoaYw2W9u1gGIbYI1PGOrC/wzhsqSBih/2qe2FdlL0IlL6&#13;&#10;pamAYEV8u0QRmWIg0Vs68jiqklMZOWR36K0X8KpgFUlrwgovzHB2WFppK5YRCztsl/Hty2V+FX/A&#13;&#10;ccf+zXjQgKGRqyyHDZWIrmzJ1ljyhR1IW2DMiwG67LZ7dlvouOCKFiiLEwZoMr4rushqxvOpArLI&#13;&#10;9jIIUbFndLprv1VNXDAEYlF9pMHXvZpew15/DTZ5UxLV9b9jB6lqR5F6XCanFAOrcduTSgQgsjlj&#13;&#10;iuiGQJPossp2J8vs34CcoEK4PBy+M8srt3yznoMqTSCmJCtH0bl7N+rAo2n91BbSSVva0o1uo+3v&#13;&#10;1FSrCrDaWWst8f+VZYcNe+yymy3wwFLbDuSWW5/9btxsX7wf8HKbNHfdIbKUOM8qnpgu84/fLTlo&#13;&#10;nyF22OHiXn8Yy8cTmnfNGsIsc/iKHxgRIXimrGKLMjm99sefe4YcQpU151xYWm7tY1kD54p62lW3&#13;&#10;frDZCXCABJRGxFwHFvxJ5WyoSlXvKiY8vhDNdxKUkOXsJr019c1xzhNQYqyHCSqIcITXK6EJsRea&#13;&#10;7j2Pe94L0eIKRTLAUe58HKibutQXA32xrSTue5/yangnp7GHYEFp3ZQSAcAdIcl/rKvOAblWwChK&#13;&#10;sWEMPN0QzfY6h+nHWBa7WLB4aDEapqxcZAwayqIlGurloHBs1Fn/9cC1xurFsIXT4lvjtic+7zVr&#13;&#10;XdViiObA5MUeBsY45KIcpzxFxASqrnZHRGISg1M0RW4xkgEjXRaniMlMPgmB/GPkJf81yVCWiYIQ&#13;&#10;rKAYN3jGEukGWiscnwpdSMY6wiyWDXoWiLhXIGbVqQe8BGLlQNbLoU3wd3B7C91g8DdNbapjrPJX&#13;&#10;6iRpRNw1kZLawdgQncjJKmlym9xsku5It8hIOvNqUHQVR3wnShipk5Jv2wvSPAegVF7GlpJxVmyS&#13;&#10;2ZnlMW9vsZwZmwT1OBmeLEF8PFcfbcPHYeLHgiVIiQZ5mS/ndIpICHviJ1PVSU/xakyPZB0DL9rN&#13;&#10;kIoUVxIzoCNX/5dRsj0lCuncGEc5dxd3XrBvwZznGQkKmZzGk5V2TGUHQ6RLaP0Uc84yaDB36aEI&#13;&#10;hclFFmTo3uZHv6dNFCQUgA5UqGrVq9xvdyYdgCixSk7+ZXOkZC2rV6oITVOlVWtdO2l/0BlTa8K0&#13;&#10;P8AMaFAddFA4BbGpOjUqT+0I2DfhFadFJSiCfObXowoTh715Z2M3g6yXQDWHm3uAWrV51dJBTKxK&#13;&#10;dNcQq7o/oqzKPVMCaXleFUCzqpZWDMQmam/XnnK6NXhwi2vc2inTGeFRhUR1FlMf+8uZ0rGnSO2r&#13;&#10;ZoLrV8Qm15eP+i3xnOtY4kTWkJVFaUVfa7WuZJSd+ivbrkQL3v+Pzgqtqy3vwsZ22YeZLrtbBWME&#13;&#10;fQVXLhrTeIt7aHEdFVFTAlczLOivf2m604Qydr/KZW6BBQzd/QIXJeZSxUVWJ1VIFoC9iVQpV6r4&#13;&#10;3XBit5xNcasRY4XW1Jp3xKyFZndNG6qNwje+7mWxfZzKT2oVdrELnZuNCbxcGicYxwcGooEHvGPo&#13;&#10;AjNz+VoiSu1XYSRrV8mfCspKfXRVUzVyVmvFLImvDGKLgjeAP2rgSkX7wNq6VL443ul9c/xjphar&#13;&#10;i/pFgZvfHGDKADnIfO0xY9s85+UIU6LhtCZZPHwqFGPRgbXbbBQEfVqs3QrLjGZtaD1qyXECrMUu&#13;&#10;LiV9/ILmnCL/17dzxjOdMd3cT785yAjudJ1xmFDheday2XTykrTcZC9/mcPj5Z3qrNzoXNdaw602&#13;&#10;sa3eWmnbvhjH8rTzXkUtZFPzFdl39vSpB4zcZ69Ph8P6LKAnmtVXUzTFpxp0lqds68siWtfkFtuW&#13;&#10;O9rSFa9z1e0r5qXPB2Ad62XZzCa1Up0N3Bqb8sDR3rSHILXuVYNTiYGG0jcf7e1vu86kXRV3uR9+&#13;&#10;3o5mTL4sRpKw3b1gM9fp3mwedbP1i2863xjZnkYwj41a5IDLtdcn/jaUp/wvR5dWmg6HuM1lXuW5&#13;&#10;WqziuO34qfWaYJ8HN+gUBHnISa7vpp48zk2jtspPFdutXpGK/zAfy7gNPhS1Xv3mXB8Lk73u62pS&#13;&#10;mufcnfh+omvnUBP9uY5tu5pV7nOjJx2QSfc3YoVG5KiCUeBR73Lutt51jIJ5I4cOvOG3EuKvd5iJ&#13;&#10;PSd72W37c2OLfN50B7i65155udcb1D3es2fXjVXQ/jlqfZf14Wk3eFadfvVabTV5w/pMCAOb3bJP&#13;&#10;dw8zV1hliynYcc+8gt0O/KWjuZ55d1sord13sWab9WDPGvOfb7okRjPctR877WN08TKJEffcx9Hv&#13;&#10;Hfve61+e7cxmjvnPH3y751Wxk21XS6kZ+tlqHfrN3yKu6Y//rn79dCyvvrppP2a5JXm6V11G1ngy&#13;&#10;Mnnvln4L2P9viUV8KVdt8NdJWaNZ+QcAU2J/tGaBNmdaGugqDCc1KuZ/YiZ+2Cd0A1h5THV9fdYr&#13;&#10;bEZ5L+h7Cihtp+RHTReBo5V8qQd/ULaBvwYjFraBXeeBtRKCwGFxo1SA3BVm5FdqCZiEI/h/44d5&#13;&#10;eSGDM7h97Ud2iASCpPcTFRhSJoV1OjgSCxeEQnh/RJg7adNuw1ZdOjd29OaEqgaF8gF3Uohxmvd9&#13;&#10;6pdUvEd4TJaDnMSDIzVzTqJo6lWGhgd40Qdpc3hbbth7ClWHJWiAAUhbu/eITJiHnAeBEfhST+SF&#13;&#10;y2eGQJhZhShih5hJg4hzQyh4BXOAoKc6lbh2T/d41eeI1nf/iTt3h0fXb3pngpL4eJ5Cf1U3iv03&#13;&#10;EoloilRUirFiiKjHgtYRZpZ2dO43i7RYdmJoe2w4hdlYhTj0hNP4P+z1fGQIdkiWeMZ4jMi4aDIH&#13;&#10;hlShaN54jS6IjcAnjaxIjfT4jreojds4TL7oWrD2auYINsI4jI1kUecoUuJVQD7YibVoi7n4RfU4&#13;&#10;fpFYgrh4ifkWg2/XiBLYi9s2eubWagB5Xqo4kEFikKpVWlKEXihlj63obi3Jh3ZIkdDokJl4kRjJ&#13;&#10;YkbId5Y0Hp6YjIxGkMtYkmYFklZnjLG3koyIjTEZk+9HibyXj9+Hh4FkkzfYcrhzdeU4lJiEYVkZ&#13;&#10;lLOzha+l/3jrBXhFuF1mh5SZB5M0AZFMmX2wWJNPOZXrpHmN+GEYJZCtR45cqZXi2JWNFmI4qJej&#13;&#10;aDX9QnCFOVfuqJSJOY/ttJaK2XskiI/SaCzSZnzxl21fiYpn1YF8+YUi2ZdXRo4+6EkXxpmpQmHE&#13;&#10;qJFFJHaRuXNNKZFJ6ZKOmZZy6F6UWVkaVXpb6ZlPRpSzBpTcVJqfqWtVp4M9qYhKJHpEOXCs1kw3&#13;&#10;QZhog5O1CYeQCY+W6JCO+ZANGWx15ku8GH+RVlEQs5nFGZjqKJxcR5xhd0lb6DB1OY7LKU7JOXoT&#13;&#10;WJua6HQRSZ1uiZbVuZ8BF5viJykM1Z3eyVm72Xqtt0Tlef+eC4qXNFdSAwkqomKgFwhr/AeOEvqc&#13;&#10;XDJfH0dKsvmG1umhbUmCRxig9lmZRaSgWnVuXMagLZowW0me+5eDiZiGoVmjyfmeRgOV4fefThmi&#13;&#10;r6mdlSZ3OWmcJbZlE+qiSaptAmONTHqjsTU1DsovNlqhl5lk5ySdFgmiPeqj+cmJ9+ilrSmBnxhx&#13;&#10;wZlZKaqkDEp9XwVpmblehgmecZpIZ6mlW8qlQCqZX0qiFEebdAlWoGie68iM6ZimhbqT1iiLXHUe&#13;&#10;GWaYzWlOYYeoYPqWHZqojcmmlrqEF9NzGCNrGAqoHjlWg0p4vWmopUpSolmphYZ4kVp4j7qiZimi&#13;&#10;sWqnGan/kivJj3sahUgZn/3HFEvaaxdVkKs4hGdoqqW6ppdacKvaWQnqqtE5m3g6q47Hlq65gpnq&#13;&#10;i37ajI56qK96pDlKjlj6g97lpsVKrjwpgjl5lQ1nZFT6irIagCaojdJKjUFKpOcqr/8XMPMXHj/J&#13;&#10;revZa+/2IhPmquRKsLMmrl51fFN6mvN5pKgKejVqdrTKmJnan3m6lm5IJrUqhl1yrb7SnKyqrUt2&#13;&#10;rH3or6l3NN4nB4Sqf2hasH15bYsIpxrWqJ3od7Bar/MapLQJhc7IlrW6RRILkT9ymCGrrCYbrp4p&#13;&#10;Wid7fnihsmbask87qNzKnFNrgFizco/WrrQHsuy0kfQ6/4lV66wZi6tj5o5sxW2HKYqblbUpm7aj&#13;&#10;uBFKiyMkO7BQS7eIB3tbm6A122ffaa96qrWMF6QXG7Z+S7jpRYpc9U1DYnqiCq5HOzVYWoVs64VO&#13;&#10;W7fi0Qb6IrAtmpI9q6patEgDJ5OpepRg24/tKLaC67MMS4+V1JHPaZR5S6aP2jtvV4xPyrItWwDz&#13;&#10;gRL4wrSaG6mSiFmiaW0zC6/C47PTRLqwZZWxxrrEi5hLBLjZarjS9KRNum1XYa/D5mAn2ofE+oG3&#13;&#10;K5yXi35xq7kYyLnQm3NSW7y1BbOja7gDJ6dlKb9D+7yoi6MY+ofS673qqp/gZ7FyK5aVi73UlhNT&#13;&#10;4CVKav+6X0u69ghXfGu90nu8Y9qpiTu88Km/7quxoOVtXHjBfjhpM5lfHEu0pCrAX+FgmfsUBkwA&#13;&#10;f2CoI5u82fS6vZio0FmPzVuVn9qeNsx4qqnDlWSl9/tyjNq11ZqlgMSA/gvAylnCKtq7U/EAyZAA&#13;&#10;bWCsaiiB/vqyE3uryMqiOLyoc4rBRJK/RyZ6CZysgqfBi2e025l++lin+xKlS6we+iId6pRdADAF&#13;&#10;MQG+oTi4Vayc9Hu+f2yIXByIUbu62GSVnIWhPozGf5rD1iqZcLu0bNzGo/qB+wvHY4HH2aEKDZUi&#13;&#10;BCAdmdOraUrG6Ft6d+u8CvzHC9yv8Rt180vDCrR4rlv/gYB2tT/cuhQasXXXfd73lvnmHItcpJcs&#13;&#10;FXLgYJrcydjgCVnwyQ4gxVOcvqNpazzsyniryh0stZFmmcp7owcrad28mnycobn8gjSkdjXpvwHb&#13;&#10;UaEszNgbEwI7ADAQBCTgyQOQBQiQKsUMtXfrgdQ3dWdbwQ/cvtl6zdNXyoIcxCxX0PmjE3eLxQEd&#13;&#10;urcnb+Z8zotptuucFXfMBgXMAEHAzBEwACvcYXJs0d7KI4xcvRQ8TagZ0KuMv32Hw4m8t/vrwnrK&#13;&#10;kCdochItj5qqqCN9FRit0Rz90cikCiHNBijM05Ucw4XpwKyo0tKcUvdLMGEpoU2GsM63uKvY0Fl8&#13;&#10;cTQZ/4eSPKLuedRTA8o4MQUbnQUsNQdFgAFEbcnrnNR/O7pLzcPg1o/+fMP+XMvHyZKoTFdNONEV&#13;&#10;FI0uWcF5bKzzQdYp0QMGEAELQAQKIB0iHda+ybOnW7Yr3aaHq4X6V9KZrdAxe8aGlsZAu74CWnyT&#13;&#10;qov61r2UG9kLhM8HgMzJLAAkoNbL3NZuPco0jby5rdt1baXgebaMXCuh7aESpFzbG5u6/NetyaJI&#13;&#10;uto5ccKHLVnKUcCZ3Nw5Gp2oW8iTLcZkKssorbBoKNzXuW+7HMLDHZVyWMbVzRUqjB0qvL3NfABN&#13;&#10;3Nz7jM3T3L6hGlYQPMJIrbo6nNCmnFZnd8SPhWDmTf+FcXmi+qPeXsEWl5S7UazegPipF9rZO+zU&#13;&#10;Oy3EtfebtvzWEXzhqIqJxm3EA86jIX6R/ytOCw4exCzfdiwfKr68XUzF+l2vroxdg8zhHV7ZyIuA&#13;&#10;kNi/SJx9Xj2XcskpML7iJ+EACHAU8DQFRg7aVHrb05ok/AeULd3dSb3Z0buGgN2NRSziXKu9OT3i&#13;&#10;E81DSFzbTh4VxDy+qtDkoKQ6C57hEnzlAD3QMZ3NJw2/nu3HD+2jcdnX5f2hSkfc/9bmaL6v7t3M&#13;&#10;VYEADbW7SR7hfUuk3Dx9UirQD9PfpZvnpyzDdSjeB/5eAEvRJ9hYjS40Sq7Ohn7oRj0VGBDPJ3EF&#13;&#10;QoD/AarO0zMNznZd5dGsuLJl6x+u5zVNqYFNd/2b4KMtZLwkWZlj6qhuHvFd6FXB6iWgE7JNAoke&#13;&#10;1rie5xD7zEZZ51cN4Ni858MDlxX767fpsHUIY8i+Ecr+avRhWq9tAIs+CbE+3xYqji29w9i+7fVt&#13;&#10;3zYL7jYJ7CUu2N+8p4FA3lEs6+q+r+9mFdhgI/L86HR+59dOllTFq3We3XS6o2zMywDPdjYoV6pc&#13;&#10;EkxuEQeP8OGB0U1eAJpyUazuEioh7/NOzYP93/YO5eB2yNZO4yzo5WKu8ckdVxuKcpX5vlhTWYTt&#13;&#10;5AVAHKrAFG1wBUQgBEO96vEc24giBw9/8d+NRXgu/+HjqeV8inTx6OeTCW9CPT9Mm7pcdlJnXvLa&#13;&#10;teglkABXI9v28vZSwfAwEN9mTe2RzTtNfb1iuWEzD9pr+4gE2OlPWKI0WHw/ONd1vPYvesAXmACN&#13;&#10;XvVRkQXJfIF1b88wzvf9fKA/bNBZ/80V+dcIrtPOemlBf5+kbPSNv1KQvVINDhUsTtZIM/maj+UY&#13;&#10;/vmaieO73nM4TfptSPEIG+YFb3xay9ysv+yun+b4jPzd7t/4/aIc/LtgT9qAjq8SEyMkrviy1/fN&#13;&#10;7/gQTtYD4Ny8O/sC4P1Ye/VgzTDyJ+Bop3GlXvwLCa8+P/Q6ef5UJN8fnflRsNF0oMzlf/9Unf6+&#13;&#10;vf9JDt64PZ5j3qnh4rz9gDlO9z87ubsKpo6wEGEAiRDbhqIAXAIRJK/uUpfpBD1zfz+uMp5F02F7&#13;&#10;k/zxHt6FHsz49z9FBD9ZEjFDA1I5L5H593/ztkvhQez5Cqe+8n9NFp+snj+u9x9FeKE+drJYjn7/&#13;&#10;JB38Uh2QXIjvEu/8BT3BnH3/3YTnmAnEJZ+XB9vDD5qKNwzMd82FeXldUgd1q3//90911r6wXa/6&#13;&#10;3A7egN+snB/LgC91nH//9z+cjQSY8onnOR/MCBqjwErLSRzEMX7I8Xn/qvXuODLMTaVN4ovkmW/1&#13;&#10;9sPSn++wO7j7eNmver3duk7I+33/gujq9Sz+lH//I/HCAHMP+YzOyZlv+0+NoHaelezZoE0t1YQM&#13;&#10;jPdfXpEP2+I/zAafAGntAOhxEtub1muN6raLoDG9+sAcyPo8rKp9/z5ZAqJR9lYx9RldwAEA90B9&#13;&#10;/z09cfudZeoZ3Hl//xA3AALy2goQAE4cCAsgGoFA+a/uAMourhS+QEzE+Lu20/fvsoKBDQGwCioB&#13;&#10;9cuf1lcA9U4B73Mw94ZO1xferBVdpht+/0E5AIJx1gEgGBn9LwmQ1v/fFHLAyXPf+JvrUQOr2i53&#13;&#10;/Peff7pL9QQgGBkdZVIM78qswu++AIii9Pdv8w5uO7n/xqt///Sn9HLA6IGA2Iht/lCB5GjAyfbs&#13;&#10;UgCwzgb9DwPMcf/3f/9dgQEpi+wAEAgO5fZZ1PbHjhOBQAIxwckvsQBQf//3f/9bAd/wbR+ML7vp&#13;&#10;3siLdP/3f//3f//3f//3f//3f//3f//lERAAIfkEBQcAVAAsAAADAFYC0wEACP8AAQgcSLCgwYMI&#13;&#10;EypcyLChw4cQI0qcSLGixYsYp8hBwFHAmAMYQ4ocSbKkyZMoU6pcybKly5cwDXah4srVBJQHAnAM&#13;&#10;x7NngilaYgodSrSo0aNIkypdKjSKq0tMJKwwOUBAIJ9XsRZgyrWr169gw4odO1RQMypKKkwl2YZA&#13;&#10;Vrdw4/LcSrau3bt48+rdW7JLrz4bRPS1miBG4cOI30rhy7ix48eQIzcVBLLkRrklGJBYwOhq3CmS&#13;&#10;Q4seTbo05C4HujQYnFjBIRevLzDIIqL2Twqmc+vezbs3y5wbDSweqdGzWwY4ZkyaBNuRDcW+o0uf&#13;&#10;Tr16GxAdK4u8HNcRPB4KGNH/wUGDtm0Q3aqrX8++vd4xOj3SDZkzMQHvLjprsHKis2f07gUo4IAE&#13;&#10;ThZcGwUkmJ5F9WFWSX5ptALPIf55tmCBGGao4YYQJWgAdhppdOFEDXb34BzITZjGZ8Nx6OKLMBKY&#13;&#10;04fBHThiRCXC5d0OJyxBRn8osBjjkEQWuduM8XVU4xQD3PhQIoSZCMQJsimA1W1GZqnllnqlVpxc&#13;&#10;HsUXopMOJanjiQ5cWRhoXLbp5ptKSXHdl8YtGeJ8OO50Jnh6foYnnIAGKuhJSJoZpp0iksjdcd9h&#13;&#10;YN+aZA4q6aSUMiSnhx9mapWYOmWaiKJxuWaCeWC2WOmpqKYqkBSJYIrpoXde/6ddnnIFaZ9Hquaq&#13;&#10;66SsVvVhFL7OqekAxH4qUHxlGnprFLs262yRCKb3KQSFGjqscMACC8ABEjjCAW4NtbqokM+Wa26G&#13;&#10;xbrqa3xZpEmqp9oOFAUUsn2QZ6ymnqvvvtaFGFy2/lrVLhsrhpmusauKMcJs/Dbs8JBJzvVqxP91&#13;&#10;GuyfBYDwALMPd+xxgTQeZrGyIiOK7Vofp6yye8KarCfBpJZs8KwrNzwFVj6xWbNuLQdcY1aMBA1z&#13;&#10;nR8UreDONsOQxHdMVzLlAjQjHVqwPh8K19BqcrTx0VLrO8UIVUAi9th4VOFJ1F0/di3JcG3qtpJr&#13;&#10;eopy2s8aMMcOQ+StNyQ7OP+CNt18XVz1lZxaDeuvgJtrNxBhNy7DEEAwgHDijc0JcMBAr5jG0HAH&#13;&#10;cjjHlDf7AHJ1lG66DFZIHrpjqX0KbOE7pZmZJ62gaN7AnsMKweq7jm7FFngDb7rqvDfWjbiwu0Uw&#13;&#10;DLQTUUQrJcBcYXYIFp+r71xkr30d8BBvfV6turrkyw7MvpyjPWl+YJPfp4q9D/DHj8MGqrWPl/jJ&#13;&#10;YyZ01iMfbL+k76PF7+LXgfr9ry4eettnwJS1ivlsTAcMlO9+1zQf3IB+ESRLteCmQOMQjADjCoCm&#13;&#10;DMekDMJpdDeQhApXyJ8CmjAsXhphBwvjrgX2aX3985+8svVCGKEwOUBc4Sj/wNVDrlxqXUqiGOc4&#13;&#10;KDNPObFn4uPasSgztyKuZwCuSaEWgQg1K3JlYjb0oPpm+Lm15c9MDxAIFbTBiWb8yYvUwWKPeLDF&#13;&#10;5ITAgHA8ygZvyD8Smkxwg7MPBjgQA2b1AiqcMEAer5hFFThSi/3B4yLLMieZ1aqPhWMSIC3XsgWG&#13;&#10;AwOcQcFWDnkJKKRxknGswGtywMpHRhKVRJET5mYovf1ZMok5XBsulWeeJoGgF8AkIix9UwBVttKV&#13;&#10;gFCAMIe5klYdkU5hHNgCNhOeHgxyYDUcI6I6aLG2aUyKzIxOMVdZAyWYEzbKDGdL1KWTBmaumpvR&#13;&#10;jDzjOc1QalN/RHPZKdVJ/0zxlPOfPSrPMvlJqF5V5VFixGb54FlPhtrSg8exJkIdqDWC9gaLFwCE&#13;&#10;RgFKB0aEwaIuOShP+Ji+kioUd5vbH0o1l9KCRSlzhnsjSEWDUTjYlJwd/ehMGZQvg4j0huxSU/pO&#13;&#10;2i54coCo9zTpiioZpp2WZpw3jeoFPOpUinASIRQglrLYhs/woMgRmqkdWKup0qSyNHcyxFVVp8aB&#13;&#10;5Uj1EFPV6Vof0pbsSIt9U0yr4SDKS686wq2ArR1nronSSzpQr5Gaa5e6RYPGSpWqik1WEmXVop5l&#13;&#10;8qUJnR0DWhFYwcKAsHzVigjNaLHIqo2xGaWDalULWdNaymQIo9oDoVmnT/8GjaHzJGtt+Xo47uTS&#13;&#10;tYxxSgpSS1wPfAu4ZYriYpAXq4DpNagrje5u87lNb+ILuYsdbmehtxrsOuR4nEyXVkmLqImaN4z9&#13;&#10;C2Rv/+ZdsAjXA/ANrFTa+90Yivdylx3fLdFrw/XO1r/spW9X3htft46quwK2VAxb58xOKjC/QH1w&#13;&#10;esn7x/AmeCwELvBysoDgCyfkeAxm1V0H58e99jeXmUoxeS+WQJ152CsZLrC35PriHUYrxBEgCP5K&#13;&#10;fEbrqvhy4l3xff9VYxgXYmEaSLJ2Z1zkgrSsp6tS0CYnrM8fZ+u+QM4hD10VqS4oTAcAanJIj6xk&#13;&#10;sdaOw2K28Y2xquYoNpf/tOPF8pYbHGcPaevK7LWbCugQiDSPGckmKDOT/RxlmbKZzkFWcSbrjOc7&#13;&#10;tw68ds7WtMLgoRGNSBCWAIQH+kzoZkYo0GAFNcM6XRFqyWrHQn4ipB094mIZVMpcuxQRvdwZvJKa&#13;&#10;UCgIa6hDnYYO37pDU/4vgEMM60bvLq93vvSjd/jrlCQi17veda+brShFj1bYn3Pm7i50VWWLOLHH&#13;&#10;8zW1qRIIXUd72uO+18QgnO3J6Vjb4F5IsdKNk3JbwNz3Rje9k8vg50r4viCWSbwPXagc73skz67n&#13;&#10;PDWj7xcvOyNH2+NWVc0sajnp4d9OzUFknbHSHlwkCV+4PMNhcIffCcrA/96ybEPkY4Cv5kKttmyi&#13;&#10;ZIKgdQf440+y9wZ2Pk+SN7nFbRh4oYmNaNKyKAN43jgYgfq3SD+gaEbD+UVCzvOq+/znzrWw0rVz&#13;&#10;8SyjkdWtonkIaSgxcL+aO4aWerhikBmF85zTYkbSLdNe8g9TOoa6u+vD5QXNEN4843QqodolQnW3&#13;&#10;W0ncJh8XzCo6dUZre8tO9u2bhS7i1y1J6IPXcQL82tDDd1ruy8tmCTEfeXgZO+xi1/i3n1T062b+&#13;&#10;uwTgfEMT8OsGLZSa7mID4zE+59WED9YnPzZOUB3817+WBQ4NJeLTXMnbx9N2WJHDkEf7UUSfvu7Y&#13;&#10;b3x4s2784ye/B3Bvtv/tQTkHIZj/+bRD37VL+3uLu9zJq+fp9nd5c+NTIPbfpz29gUNDzW6mCD4S&#13;&#10;BJ5gJe2GOMjGQ8ymU6SHVZo0Xm9zct33YRNwWw6lfx/XcWRXfgD4PHOgfmuDV0CGdBUHXjSmfQ04&#13;&#10;W+BEEDQhBmEmdfdHgUZlgRfIVJvzfNEzFyhYLRQ3b9tSf681f5SVWJimBFNVRQf3gsiXhNUkgy4I&#13;&#10;eolRZTJkeo1WaRhxdmvGEJ/QB0RYCEZ4cBOohBTIhINnhdZGZe3WeihHeFK2gGHwFy1gL2MoABJQ&#13;&#10;AXQYhgSwfDjHcXgWhWXocb4nN/CXhvLGhgn4enIIg9d0hxG4Kqm3fmn/BUIiNGkIWHopuIgrcYiI&#13;&#10;mCZ4aIlep0TSt4YlOHSVaInOholzeFRBgwDZR4oRwFxcFTfYonpER4Ws6BKmiIqpuIqciERM1HKT&#13;&#10;5z+0WIuXiFS0QYjpBng9NlkfCGsLImvCyBIf8AK4iFK6aH+dyGNw9nKWFowmYYz0Fo1IpYrP2H74&#13;&#10;NXFvRnfc+IysEY7jCG+Q9oiHlY40p44qAY5YUzCsaF+jhyTw+EG/knT0SBQB0FLSqD6kuG4n+GZ9&#13;&#10;5Y+O540BWRHtdI/hIAe7KHMWeRl2WEYJ8pAwEZFnNZH56IoXiZHWBFqTNYoceRI385H42I5ullZE&#13;&#10;ZV3p6JApmRArqVQU/+mSFilDBOmLH2Jp1ViTE3GTanKQxKeQiqdNJiNwMBR1zBdanlORVbNLfcJb&#13;&#10;6zdZeUFKFUB39EVb/xGSvJiMESZsXOkVT4EFHaBIYuaVuaOTOwaFSPmJgkgfKJknbNQLoFNkdcVb&#13;&#10;NflM/2VlTgdBVPEhkOiDa/cBGdCFF7aXEOViDylL+uU2DZljfvkHNKl52PQTxMJthplujPmEQrkt&#13;&#10;6jV52+gvnflhbQFKgqV7cuOMEfiZJbNT3GKDbBB0x0ICbIBV0XOaEPmXkxlzvLlx9jZHQkCAcjaX&#13;&#10;BwebbbNTCNAERoAHz/mcTjAHAhEOZuAEOVkQGIAHZFCWCBeC04cvl//JdxjAHIzzI7MBQrQYf8an&#13;&#10;nJDInGaABOnnCUSABEbgCQJBBkZQAgeRBPdZFvHSAProXMipYLEnBD5SBZ0wIem5PrLIiRPlmPwk&#13;&#10;B9c5ItvZBKBBAkawBAZBoWaQnTEBb9dom6VGmIwwB0TgNNeZBHSAm/EYhIvonhwBn07wJ0mABCTn&#13;&#10;oUw4BxsaS3oYZxAIkWnAPJyVoECAni7KP4IXo/xFo3gyBU7woQJBBP8pL/rpAEUxoB9ojPVBAm71&#13;&#10;PM7zBALIcOFoVxDKRwigliBFoZWgHQVApUUwEGzAnS1inTU6FJWJQ1rFhhmzeV5KBLDBWiiSGbdF&#13;&#10;jCJDoq9JRohKUB7/an5BEASVgARLoDNSEKlXVwRGEASxlHXXJml2V3RsQKSAGqi4WUtlpaTemZyK&#13;&#10;Cp/SCZ09WhA8KgSr0gQ4uqkvWZeuGCWgpFqBuglnZqj3ZCPjSWgYGFM0CjOegARNcHXHcp2g4QCv&#13;&#10;ihR6KIRI5EG7uoGepVImeVjUJ4zF+oBOOhA8yqEFsQR4gAEAQKUkIK0LRiYxh5Gm+lWgBaxto0Pe&#13;&#10;KnkzM1PN2abyEqVMCK2T2gQYmqV/AB+m+W5aqpzulFKnWjFRkFVgx57D6mHfqjv66qwEIQRV2q9m&#13;&#10;oLGamqWz1YyB2Yc+Bq9GVVhf6XXhJY/EIUKRVbHCuqYVShAASzPJ/1o2uQmyBpuvPdhv4ZlehFFU&#13;&#10;nXdUH9lbZgiIJvEBCyMB+1RVMNtUF3un/bqfTmYGG5qqhGKRPWVqWMaHfTW0RNuTkHi0/TOxBnFI&#13;&#10;8wOHa/W00secLGqzTsCfsBq3RgGZ+KJy5+iAmFWD9KRbBBm2Pmma0VKPlgAGzdCCTiVxbSubaFOJ&#13;&#10;WOtsOMa2nQqkC0l+uBczLIWyY3uOBVqFULeJ/KS4j3uvNSej1Od1V7FQmYiDJBOsdyt83Se6oRl5&#13;&#10;56U1XRsyy0Oo2TS2IsiL1DUzZst8VPYDs0ueJjV3Ixu0Mfii1jZdhxqcx4iUnVuL/Ce2fle6I5S6&#13;&#10;89pEk4tZ3gu1If+pkNMbvmP5b5ryFqb6u70VTbwLu6TYh8Hrgk8WltWVvjWkqEAqZNQ6vp2mtcUb&#13;&#10;iD5rdGRXS0q5aDfWekgrnEuah1MWv5mXsOs7wEuUX2X7bu+ndMEBlBo3bg0MRxLLOvnSYopqWNxa&#13;&#10;XZ8If5G2iRhoa+C1uNTGaAtcRCkcXDqotwnlvBMMhURmwSCSlwzohwXHwds3usXDZXshUjmsVMG6&#13;&#10;kCeWtzDaajH7w6X7jjF8ayNLxEUsmPeDAHz7WdPztzmjREtcYVO8kXxnvjQHjDP8womGxVlcxRhm&#13;&#10;ossbJgy0ueSjvn5kerSLAic1AQEwN82owXXpZ1M4yCaEJA6sErL/JMFohZAmBlNU2cSLGmXKO1is&#13;&#10;iXkfXHtOZ8awtMEYJqA/xbyUuyhiu19jOcmUfBXIB30uXF/t+hKe7MFzFssVKcJh7G88qboP1UdK&#13;&#10;gpJ9GqrMA32oTHCXN2bNIAbQyzsZR8u17IRoNcIUA4Msab3d+sNXMU20M4DFCGw39BJrhAUXcBOL&#13;&#10;tMzJjHOW18SPbFK72xr7A75KpzwKMALyBZIOEQVB6xNuPBHfHM6oFG7+/JjleLS8JJFJrL2a6b4d&#13;&#10;Cs9e+qhjahidWxWq64+J/M4VYAP5XMT/HJABfI5ijL6aO3ZlaXu5e4OtLG9+eoNlF6Kg60UTTaxx&#13;&#10;CXXKK13xPHIj/6Wng2t3ewlbdHXSHsi//5tgDubH+vNX54Nb2Qx9ODiCmGw5q8enEfUCnjPMP+3S&#13;&#10;tASDCNqrAxjMZjZW7uKyJMLMtFKQ6rnSMfEJu1ATajvV09HSPoo8l6SEm2VTS4PVbQe2Eg2yPenD&#13;&#10;SUEFVEAOfN0Haa3WveGaIGzLlSuqM/AjLCqoudfH8rGpQ8pZ3hKVXGHWfs0Nfx3Ygl23Nz18cHzE&#13;&#10;hs2wQtsKcwQOcOUt0kU45cwgcjge39GiK+JuSMHXtE0F3AAGNkDWm/0bJ6zIM3fE2+aXX8sChaA5&#13;&#10;M81rY3QrvczWDFgCr6GgDEobLDzbtW3buK2Yuw0TMcTbQBE4Pv9Lygp1wzljWBYbogOZAjMQPOQB&#13;&#10;PZ6z2ibxCX1d21Cg2dmt3Z39G1KtQZdD3mDSQfYbM78Ny1zMAM+9A9mjHA0aikbB1369RvRd3yFl&#13;&#10;uz7UYlAJyeehvcnHkMwtdp9E2omt3ocw2V4dJ5+QC1BgE2WA3RBeirCYyQLiioIktHMc0xU41k1x&#13;&#10;kybg2tDNAzTQoCcTJ13wCXq94uuk0+gicaEie5Z8w9L82CGKgaHq4fJDJfbkzkTeLzkoI45clTLu&#13;&#10;xbtsqokooUXOclEOqEzDSqs5Ru595Ywxkp+N5f0owV9euY1t4/ZNg+VD1MWVre+y5mx+PxRmpu2B&#13;&#10;5K0Bxs9cybr/a5CYPLG2HK/4phnhwZoZDGMioAMs+Of0cZWavsNxtOUkVcodxHntbIAKZnYZferC&#13;&#10;zeUyvmtLDikwRi8Chems7Zt24tORcZT6Nc1v3eQtPnAu/qNO98/82Ly2cVT4Fua9zRRDmEy6Leti&#13;&#10;R+vFwenitOU/Y+EercvrLJcOOSObHOwgtoY8jLvmsxxIHY8bvnbNEAKI6+w7bcLS6+fgI3O5LlQy&#13;&#10;HoYArkk0qY/KtYYsW2hIjM3n5+VLJOHsCu8rfs5QCJ4X3SVLl85vfbkEnNLa1+3Y6+2D+Mu3lVvb&#13;&#10;649vzu5iYc/091vfXmfnXvD+xmOILlEwNZELX4hUTPH3jdMm/1rv0SV6Q+7xTWm+k6sgd7fJJc/Z&#13;&#10;gR7otlWo4T2jTIkjpsLtQxyk9Uzm7gRKhMryBo/z0GiOnCuJPm8aNbyM8j7Qq1uYSc+lsQx0FV/G&#13;&#10;rsxUJmZNuAf2VD8WQb25FCeyRPfzT56DFN+6Iy3wVn7qHUKJTtyAD03tCr32WjP1bT+YJ7/zPKiN&#13;&#10;okj3Y/73P5uU2P4u7koc+67vLo7Cce58/pHsh29Egs8pWBbIbWbrX7H1MLxyku/YkTiPVLF6wAfu&#13;&#10;Z5+9/Zd+/vHjkGv6OJ/qKP+PwKj5Lb8UUFT2iU8+Hx3z/U4SHMf3s0/Kxx3p2u7Zhvz5CUi/m674&#13;&#10;YG15hq+zQP/Ibnsb0Wr+Ru33qZXGv5lvjGiP4WGe/LN+wNQvbzctuQYs+z6lxYUd+kn5Tq2O+4EI&#13;&#10;EAAEDiTY7UAbhAUOdCvYsOBBhQ8TTZTC0OFFgQqnBJDTMUE4NlnSgNwYEeNJlAAKdJxismJKmDFl&#13;&#10;zqRZ0+ZNnDl17uTZkybEgVIQCkDwkagBpEk5llRIEeMApj6l5qSolMBVrEWxBiL5MYuCBQxIlHBA&#13;&#10;oOVOjQsdWnQIMVHQKFDlFrgpdONdjlhNTg3Kkq3Bv3wFDyZc2PBhxIKbZhyq9ajSpZEXnxza5mVi&#13;&#10;wxCtGs3qdWTXkWDDMkpDNIxOzWrhAr68WnWYlUr31kwLOGH/68ElA+/G3Nv3b+DBhUtknNex5MiS&#13;&#10;Zzucy3v4TNaa727lSv0zyJAOtJMeKcCAapS7ERpMmFZt2vJyFk+emB7C0/DggyLW6Pz5ffz59e8P&#13;&#10;3zhrcgBZgmqh93irjb/43EJvOuuqu84z0rQLx6zxYILgBwJfYmOJORY8wIElgjBApYqa2pCIEaNr&#13;&#10;gLzyTlsLN/7caki+mkAQQQQQENRxRx57hGuj/x4LUCvZWvwxLhp9TC09BjmDMLvQIhSJQvskQk8h&#13;&#10;EvAggjHNzMCDDdeCMCKJ1xR0r0AfZ7TsoYRw6iIXMMAQo4w067TzTvqgOk7I5IIs0ry3IpjvTo2Y&#13;&#10;qswjx54U/2nRHjCQkMqfZOymBC0zkrEII4Q40okvM7rQrrkArXJH3GJbs65mlMAiBDTxdPVVWG0y&#13;&#10;lag9+/TzzwFHJVU6Q/2jlavsJHxhOwUe/a5VnCgtwtMSAWADDycQIHGAScdsg8SqcD0QLV0Vi8rN&#13;&#10;XrSxpJAVYzX3XHStbNLPX6vjM6nm8DRzOkMRJQo7soT9ytHuju1JgUqRBEylSvBYgMUCDsnUtgV7&#13;&#10;NTJWU091UxAQulghXYwzfjWRQ41jl7qi4EXy4TqXBFCudYPVd9FAOkoyWSMOUYnaguaw9iApEOgE&#13;&#10;kjSydZjJlgKF1cxuNTb66HTjgszeX5vWC6mRQxVayYZDrv/XXnylfNDfQWFeFqrAdDZD2oqyTEJb&#13;&#10;vJYOGll5JUX6bbiNVppeWp2u+1202V6yaG9DDVBtx7TLd0oKM1SwXJuUnRlGTEnIKAkjDmay0Kt7&#13;&#10;fbnkDOPWfHN5B0J5SKbtBrw8gaMAVTngOAYc76WLGrZY7gr/tEjEa1Jc4IIcsBYAsREwefK0HYbx&#13;&#10;sOEj5Ztz5JP/zXC1bd3z46c/7/jk43s6aF3W6b6K0X5pRphaCuoCQFmEWyug4DQA8CRmD1v8vePL&#13;&#10;+xaQOOXrt79tyv/GXnSPBWw++G/15nR3A52tQtOvAHhvYiVSy+1uUzM8CMEAZOBZtuJ1pPZVLycI&#13;&#10;cdLahhL/v/uFUITP4ZX++me3jy1leiYs3mCEkr8CWg1R2ImBkC73KfvMa00ObNbAEoAEJzBiCPBo&#13;&#10;iXsyF53DtTA32zNW8DQ4QihGkS+qAyAAg4RCFq7OiS6yntSO9D8tasVBjwHfi9YzoyXVZ3yVQmOJ&#13;&#10;loAECnoCNpOzoOGeyJMpcMVRUjKKX6T4R0DSJkFt+dzJ9ITFwKWwcv47FNvqckirvYSKWtQisAin&#13;&#10;whaqCImUexjAZlCC0YCSDbURohE6kQBmSXJaD0zlHWVFgJDAjo8hc2UgbXm/CmXESq4p4c9S5qQx&#13;&#10;sutY0hFQ1EA4E0gaxV+TRGTomBg7PwqyREZsIBLwYE1s/95sPBNkH0rctiJjHg6NqJGDHvd4zgmd&#13;&#10;5ZbrZCdBYmMgVmKrl8qZW7tA46Cu7ClXsZlfD31yPQJ60D/BBNkEEnlJdVKlhwPjXVgcMQdPRNQT&#13;&#10;GGBPAkgghwQ55XsiMxIDF6pBPWVtLMVqWULbedJAgsoiQFGpmlboyxnSUKb5vNs2OarEBZ4Qb08C&#13;&#10;Zk9vhdPC+DOjpYuae6h5pW3JJC7lDI1ESVqUY6JUqsljGPOcMrUvmnAz+AyJTFnGGUze1IWfSyRL&#13;&#10;7sW97iRKkZPBjDH5psOjZrCOuawRUzEA0YlKqCO1nGpfM9bS8jlHpZT8JZQM+9Wr0HNAmUGKPd3l&#13;&#10;WCiBlf91SYWPHbmIzHA68ilFjSeocrVJUb0SlqB8KHf26lfU7oiu/1zoqZLYxgEUNXRbVdTKthZW&#13;&#10;thZmqZB9bEFrhUmNDhWpFPloYEr42doJF2wrTeNfpqnGR7pucAlIIFD3Q7EPmI6vqU3XFMDiO1iS&#13;&#10;zU2SZI9Vl9tKQNXzXbyVkm2j15ztKhVIB9RXbwMqw9UqN4PDrWplSIbe4IK2Kpm10jdp04azUre6&#13;&#10;8cUMFZrBCW2I4UYY5a4IEeCJIpAgDSQIQgnoolCPrrSiUBtwZom53oOi9UHKFB6DE4QUczYKrfjV&#13;&#10;qW6UqsnT4JCzO5ZeU67K4x9LrWH5xbF1vek+WPUCDFj/UMK45uCAD1fYfolgQyuCcGUhgIlb4hSV&#13;&#10;3+jIWXutzpLulazwogriWdX2tla0YYBzKuT2+RicPD7TRoG3YMS1tll//IQr4hQCFJRFyiJsAyOC&#13;&#10;4IIMX4snz11PnNEmtcZmzzoqFiZ/XZzVwhKUkSw84pvh7EVBYdDRPubkS4kaYCMv8E42krBBLz3o&#13;&#10;O12YDk/IsO/AtugX4szRMPXybGlL3ya2ublThCFvK03bx7j5yB4l6qj/+z24ku7OALT0q8145uF8&#13;&#10;CEci6MBDR0BRWNtPDhyeKIZLYFEGoLKLduw1r8mqSOowil8lZaRzl7PoYjOxqzRdpE6jbKFSj9q8&#13;&#10;7lnN/6en/SdfStt8yWVtp1XNlzS0YgFZcAQcvn1lRmA73N2FaDgKTRYBMKDWDWdu1cD47iumWN7z&#13;&#10;xq8Cx5qQTMv0P4uc+b9frPBq97dXDGG0lw9O7YOTeiK6za0gAfXPQFR84g9tmYSsvXHVQnVx3ajy&#13;&#10;yF04T1OjHIVcJRbLkx1brP7T5PZcMYthWlOXK5doobWzyNoOPOL22NlGRe7LHa5fJNeSAhGnQ7oD&#13;&#10;0LI5Q12KH7LyHNTN2tPUE+iG1F5Bx9z1YIN6KhHbKqV/qtg/hfrGAjZxz+Pqc7cjzsRDBn3aJ595&#13;&#10;vANd4w0JR+HFK/h1tt7q6wbzpquoU8d7tb5fd6vY2f8MbOxEspC4JfhJSr725rJd53MXmaiZHXBH&#13;&#10;X53ag/yeGIW/+ozwfQEEgP0t04xlaeEaqS9dvDNzz/XP8L730EniPNlr9puWnmuVhf5wLa0ugzey&#13;&#10;0XBmXv4VCJtUgwn1iqaYABV8SSeXKTqYSLpD8IR0eoCn6z5XMQBGGAsLPIQkyDLaIz2tErPzC6ay&#13;&#10;KybOOp7lW6Gtazn4miNTCzuXmp4HYqhha0H/cztOOrW5oiNemg8YxCy1uTfKsKvIyzuYMLQQsUAN&#13;&#10;0ywJTJ4AILdJwLIsmwJBkkEO7ECt+8AG2TfeuyBZ8ZnGu68WC7VJyrxRmSYn8sGNYsFcY77SY6kS&#13;&#10;gx//3KGfGXmiedK4PCIWfts5C6E4J8S4KEhCKGIqGvKdA+u0GqSA2qPCE7LCSUMozAtAGWQz/tmn&#13;&#10;GxQrGBye41LAVQq92ZlBTkwvDtQuAeKnYpIvkGA5YKo3AfQM7IBCP4wiHLqj1yoOGsw3L9wfRXw8&#13;&#10;RmQ8UPyJ4KnFnzJEFTSkXeTBF9Qbuas9ujO4uYO+TGKNSxsgAuwPILwnmYtG49OkVhQ8zzIfy4ma&#13;&#10;RPytgwJB9IM8d6HChcM5WqQxx0qsYQpGXURC42EW/0LHeTS4SXw0Els2LcSjLZKJMQBEagxBk8pG&#13;&#10;gvzBAFIJzEM2++ofceQqYEOncpys3LqQ4TM/cFzH/6PQLm80pMvSJWkqQXr0v2aryPjbx0e0sXVD&#13;&#10;SVL0ClU8LGPBvoKUwCWRRRKryAS7w7xwyJmiIdvCSWEDih+JKU1TR49ZM7Cbm0jDpORiw1TjPJwr&#13;&#10;lefzRDekMzN0J7iDyWuDSYASo5VrlOnqp5gMSymUpFkEnZ1EgKLUyZ28DqPUnqg4In5SM5xsHd+q&#13;&#10;yZO7NiG8xqUUFABsxqiMtvISsm5xNkd8EVgkqygRCxLAq7zKCiLrG7H8o9NZkzB0xyE5y3BUS1xM&#13;&#10;P+LTRaA5K8uzPbqsucRLpoy0j6kcw8P8y4FDQ6IBOJJUScW4OSZazCbcBAzsu6dSv7FyBQtQgD6M&#13;&#10;zP/B8y+qrKSyu0LMFCloKj9dTJnIgj+E8x962kSONKPiu0YWBLhN3JZN0sui2cr7qkq9E8+ZYRAH&#13;&#10;YEIMnAFEY4DYUTDJIAwqoAIVSIEPEE7JrMf8qxzk1My1rEDSWk7mbDdjk8isg7NaNEMDK7K+VDZl&#13;&#10;KzjlQ6IcalCJEEr8QsO8hE2JISTzBAsrmzV4gIcTkDgATTb4tAQmMIEcsc/79KXipND+xMJxFI2J&#13;&#10;Q8CTmzYC+q0a5SgdvUioYb/2YzY9y5yxVMAQQyOTnJGcXEgdLbZ4ksYMZRPt+QpvS88ZoAERVVLT&#13;&#10;84lP6AUJiIHwUdEVlTa7PMq43E+2RCzd808LnBL/RBw76UzIAK0kdXzMrBS6Ank+8hIqeWRKQgot&#13;&#10;ArNOfZtLX0sb8uSSy3G/phI5F/jQENUwzmSxwgRTqOvEKjzTr6K0h/RKxWQD91w8N0WOZJTT7OE0&#13;&#10;7Yw7Pd1TuES1V4RHT7E/yoJS1wlNHn3TpqxKpLQKRpmEE6gEIKhSR9jNcixUSW3FFrXJQF05tFoZ&#13;&#10;yPtP0hjVkuzBBzVWkJnFQnlV71SqcLLB0pTQk6w7MwJIchzKOV0bH6U/KhqzOXgCXu3VTWBPwmHH&#13;&#10;FBlWSZ2b9pC7y8TF9srUZZVRGGjWNz07zww7ZrpXEl1VIb3Wm6BK1uQiHUtVuRKsnOzKRykzszKU&#13;&#10;/8JMDYADzQo8tB1gVw9wV84kV3mdV428VVFFV1lS1n1V035tFHrrwEENPUzrN+JLrzHEyr5IzUrc&#13;&#10;FiBTwThrFYoEV3J81wOlU+OjPJiAsRhrBXXt1fWc0ZDF2ZHtvjkjP2Pbl3OqQJXlgPbS2pR92RiK&#13;&#10;xNLJs4Fl0djURAO5uyLV0OnbDY8KSmrNORaJ1a1F0zCbTl4UQWlsSZEjgkVFtEkoLUacWsKlSTkt&#13;&#10;O6xlgZSVAMZt3K7N15AN24CaP9DK0SGrzlI9PuiCrZHZQpwh2841xtqcrhdV0orVOGgcSOYoSim9&#13;&#10;zRN43cDttt3M0sJV0UM0oOdEWcV9XN6F3E6VXP/J6Mh6pUU4/Z/sRNi1zQxHSt6cTQOW9boY+9qF&#13;&#10;ZEdsSzPVXV3WdSjcPAQ6iN1N9Y5IrV2ZvF3cVTGJ7V1Z4ldgBV7UwT+r/blRBLHwzcEcW96xtbeO&#13;&#10;REiQWExvG42vqgCH2lSuRdwa4ghMRFJCBapCaZcKrLjuxc3Cm1HvEF/CJd/I0DffPd/EDSX1HQ0E&#13;&#10;glm0ddD3tWBhJZ40EkxDlbPVeIii4FAheOHAFdwBFgsN6F/YsdSuMJSj1VnKQDkd0N4UiGERLY0E&#13;&#10;ouAKNtl71WDHRV8O7uAbfllf3LltReLJJVOStLbkdVv3a7MCG0OocF6ImjVag10RlVEbblkyK+D/&#13;&#10;gmVboItQH1bThxJikcAzI55aKi5f9F3i83XixSXgY7PiAQTHJQ2zQn3QPjWQ6mPIfKLcvAXjF/bb&#13;&#10;v/XeAD5jTNU08rw9o6290ZJRD5BjSKnjCi6SLsyaPNbjDebjPj7OKj7E7RlKSIwkN77OukhdjS0L&#13;&#10;2YmuTY4oMS6CMlZcGo7gVG5IkQXUu72hsVva2/zNB5RaUA63v6A8MdPXUj7l3a1ma85g04W0X1uz&#13;&#10;sDXaFGZmhqEtr7VlRkYmu/pliRuLDS68dFZMdQ60apwfJ73bWNa61o1gNi3nZg5LzxNN85Rmao4Q&#13;&#10;VO7dZLVbgwIBDzSKeJZOvGFVVL1ZGGmWqokl///9ZFlRWhd+55VD5w7lXhkm2vY1yDATrCSqPAtg&#13;&#10;Z5A9zX0m2fzxxWPV44FuWZm+ZlMO6LZE6MzkZk89XsMULnsT0NElZ9qd5+iF3HXWVfV8WjQuBFVm&#13;&#10;xR6mm+DkXDK84I3NzY9dTnAmHhFotZXWGFq+SOBb4pju1yYmaKzl6AoA6RsN6zt8gGPMX8+9P1TN&#13;&#10;t0AESx6s5Uu1VAAWY9gVYA0G33mWzcCztz7pAQd2ARXwaGgq4WzThhO1ga72aus9v4IO6JmO6TwG&#13;&#10;Yu+dJXHMWs5G6KCDax81uePlwhrDC0csUxy+rXsZhSl1Z4HO6JQeariVjyzeSoxG6qS+Unrj6f/8&#13;&#10;oAJOUIJHQIHI/iu6jtHMJmvYJg31TW44DuILCGK/1uv/XNMgvEtu8RUD9stALua3SibNPM2Qiu0O&#13;&#10;juPofjJOLeIdfrbQ5ZLW0cNIjl0dyGew65E+swQomIDixph0VDPnnmQbHufFFfC0PmvzTubLJu8A&#13;&#10;DqVcJFVywunfFUNBoeLfGsZubSbADsqDLmrbdEIW6JcqAah83CXNC7jR0gAaIGMb7m2Hvo833O+h&#13;&#10;ce9RztTrYG4+RusEF+sBb1zNluTmFnAOpu/TFuzRtshqJDWF/N3jLVC6g+vhjdjnluGMFGki7xpD&#13;&#10;NcTcNgEhRvHSol4Yj8k07G6sYevEvOyZfij/OHjgXoZp9d3obkNpzHaUiQNQhbTrhJ0vhS7qrkpA&#13;&#10;7a7LeMXejlpNpaWvJ0ZLt0bNBCbpqQFajO5x3XyBW/7ygpxC8yNzA4ftUKq4JNjtjy7zHdfxEAj1&#13;&#10;tB71H/dd75BWfV5vYMwAG/FvOS/0hO4gxpaKcyXlPU9AYm5SDIJYjgg0AD7sGrjS7ZZ0MGfSGNrM&#13;&#10;Mvc2LYftw2bU7nVXUCf1aXbzEVjuz95RpcxbpgDErB1w6DVNtXIX2tYtKNdaRiTSiFmOgbXwqgVC&#13;&#10;RVXPRz/oVCf27ttigtVXAF92Zb+A9PTYGhb1Uidwx2XqrgRwBlfrRrxz8EaDVwelwcldPllr/1lf&#13;&#10;3h30PaFFLFiurGf2mJqE1Q+IgZB4d3gfBaymd7H8ai80qMcTjX1veV2lUnj/2LL+9AxOVjOebvuq&#13;&#10;ufp+pH+cobpdaMnV+ZKNQfFzTst70h1+r89t1ZgqAaZNasWeb5U2eX5WbdOdNF+udmXf911+XXDo&#13;&#10;a5JX8GivbIK3gZWX3hO8Pp4XytxNzj9+xyALLXxLm9oMcLSkQ45XuLm1pwXQbRXv15KyOaqf9IG6&#13;&#10;eqxHZ3c27zSHXY+m5FQGeGmv5Bt5yMiNRG/eLDzP85RL+XcBzBeHtqwWtV6v6me3ZcGnchWi1nVR&#13;&#10;XL/ngcSOXSKe9cGXKuYtTxf9D/ST7cTvaP+vb/wzBviy131TNnvi58+37/hGbkmKjVMSY1heMckw&#13;&#10;F0AQAtI5amFdFvaopk1QVf2IZQCmfd0PddoGdNTTmv1J5S+4RU68Jvis33re733fb2fZfeK95vfz&#13;&#10;DmYyP34yjdTYAIgEAsMRFChAzhQDChcOaFjgIcQCELpRjADg4kUpByIyhEgxYhSPFTFm1Njm5EiS&#13;&#10;GR8mlLiSABtGJBjAYCTQpcqcJE8mDNCTIcMwDRKx7JlGgSM6J1zA41KnCpcZh1ot4BDo4AGdWrdy&#13;&#10;7er1K9iwYseSLWv2LNq0arma5MlTCkmTBwMRjJnmLsy7WRSwYCThr98FMx2ZSDFJ6aGlTJf/Hm7c&#13;&#10;SgNhmoL57g2RlAjjw4U7UK7Md7Lfq3N9Av25cGPZoggMrkZY2i3sKBO1htkY8jbHjrY1TqyI2vdu&#13;&#10;3ilXgty5ui6ChEJLeiVq+rXCkRsXxth7WMUMWk+fwpuqAK+BrGvHky9v/jz69OrLT4d9Mu7J43X1&#13;&#10;0tcb2C9gwY3hJF6cJLMHjwkoGWidjXDBUk3Bw0MOUzkCGgMDVpUFeKT9NBoBrTU0XE7Btfeche7F&#13;&#10;dlsDHdbmEIoioiicdCy2yCF8byUCXEMWikdccyqWlpJzPh0VoVLZQQVVdzSBJ9t6SSq5JJNNOone&#13;&#10;hz/BRZyPA9V35X1ZEoYYfwm6AKBhEkKI/x9SCDa1xQ5pMjgJZG06ZmSFQMlH103RwfhRbiDqOWJw&#13;&#10;Mea5IkhEfeRiN4He+FVbffKGm0giefWnjcNNJwBdfQEppAx10GKHBxNmqNyToYo6KqmlnvdhcXjy&#13;&#10;hJCVV9JZWZYwbEnHfl4CQsObkY0ZwmeFLeVDmsDi8CWttT42E4UTkKZaaxlq2BJOfuo4raGKJupR&#13;&#10;e4ZKWhtvAEjx3KEqdStub5Km6FJxXV1L3bLiPgACpfYJlhgQVQyxg1SQ6XCkqf36+y/A/WbLJ7MY&#13;&#10;vnowrFqGudl1iTkooa40RcZwkAouiJ3DuGrMZk2iyXZilRi6Bu2dJnko6J+AEgoywQphUP8ECSjp&#13;&#10;FACbqwnBxogAhHMzuT1rpSJwd+4U6GvhFhDABK96dogkTmlawyYPJotVwOV98sEHSFa9NdelrltU&#13;&#10;ihfOdbDSsfK15bES56r2gBPvd0HD2RFbLN3FSn3kbUaJPHK4bC2aG+DVQnruQ0QYMYQDd85xOAaL&#13;&#10;L0FyRUkYMUeh0TIn9KqQi+VoGNBpPVRCeVFY2WH1Evnw1ANM2TVaYlwChg4zsj477evROPCeIZM9&#13;&#10;utn6QRymZmxzuXHGcTOImYDASxiaaCMb3LxrqyMakpQoBW4tyif/dogRRhBh+UUJVMJ4OEggEc5w&#13;&#10;5Z9vss8mZq55jpxTDy5wWDsrLxyYAiH/FRyd2oSV9GonlmYogQkt6IIAE6hAtLxIVewC0fPKZja0&#13;&#10;va1L/AkQZHDlH7l9KTNeksoJ4Na2zXTMVaw54adAtTn2tShwJQqLdAxnBjOw4XIAWNwMS9ANw3lC&#13;&#10;XELw3kPGJbSXiI1kJQkgcWRHJRAxCmn3E4ENdBAhpqCpivkyEgAXCMNeaGMENliOFsMoRtpg7n0Q&#13;&#10;JFuleKelCAkoY0y52MO6xCArAMsp+6OjxawAwgti8EGdQSMKmxU981xvLCkhghl4eLkpOCGRSNAh&#13;&#10;BoxAhillhZFG0OHKhLhEVmkoiFSaTVzM9UBoOSRkYxNDB5TitEyxkgd0wKJPxogo0siy/5a2FJpc&#13;&#10;wEUdQNqndzVho/HgyEc50jFY2+EOLYSpMV0xLwbOGo3z6KeuPk0zNkgko6Ai98hGJkAlnsBDEYrw&#13;&#10;SAC0gZveyooD8NAEBAzqdgGcHyc19JtEWYQtpQzRGZ8Zrw2ockishArUvuOxWxK0oAaNn+eqZMJe&#13;&#10;WuozvTqQ8TCmghowhqJzNOY/owJCAE0IL/qEjjSr+YesDDFo7Zxeo5Zwvm8GYSeVoKE4dQiAIHiv&#13;&#10;W0Wo6clkVJL4zKmTAwOf+0DKrlcdBGs/ogMO0vRPL2QqXwKl2kGjKlWDouxdYNvlQvPj0L401He1&#13;&#10;+uANNmi6sdoxrFMJ3iiaiTV8jpJvJf89Yj2xWbJyuVNl3kIkQZqwToyQoKYxDZ8ZKjGFi5QTDzUk&#13;&#10;qQNlxKwTQo6aZEwoPOejT+v005+U4A4gNJDWZIVnqp79rBgnMrihFmJ3amwoagVjgTZqEKxyyyNZ&#13;&#10;h2W3DXCGA8wrKkijqUK1sNB9jBrt6vA608kRlgyG3SEeSJCRJVzyIiUA4jl/KqJ4yjMjm6uREyMV&#13;&#10;klNCLy+ppAF2tHNMNXHsf7sFLXrTyzWW6eae3MWSbX1JW4gOz439CStsnba/EPaxoyh4pi7dCy1E&#13;&#10;vTVVJaoq0QqJEcMlrnxOkAMAnpuEbzGYr967iCKje9V8+vSt7iKNyM41NtyOTSa+Cq//P/ebghE8&#13;&#10;9bzqfTGMRyVaEdP4vQyVr/DsW7zWvla8yIRaedVK4tyRksAi1RahcuqQeT7huFLgYQGMiwFyVriS&#13;&#10;3ETADLuZ2NxBE37x62nzBFzUDNRIdH/xHXZSPFETcKZCfYsxnONMyHnCU6jZFd2NcVzB+r4JQTkQ&#13;&#10;EkZlK0L/6nPIbHXreBpY0t96ciQncDIGkEAGEki6DRQeZxB/OJOabpnLugXqz6YwJ/pghcZhu18h&#13;&#10;8uOBP29Hjw6qgBjwJudZ05qBCCacpyOYasCctqsUdNvaNpDBExSTSMebLa88msJRPnHZn0t0gZGc&#13;&#10;kybXkMrqTG5xsY2a8pFBclOWbq6f/+PhH4jaSlPjG6OWU7k7v8oy4K2jRl/t5lrTu94rZLSYQ7Q3&#13;&#10;G+dZeGj9NTMvNdY9/lvIh+Z3cmTG2wb6dslKnPZxnYsHSQ7W2sr1jeQo3ulwexmbcjB3QaLp8CNi&#13;&#10;t8Tz4kGx400V83bWRB62N8xfPCjc3XnfQ8Zzv/0dPDeJMGIaoFcyCd4m2t725roO+SAX/jeV3ZpE&#13;&#10;MFJptclp3Itb/JwUeS5xvWU9MxIZ1LQ5Gpg/badNxsu2ENVfU4m1AZZziALWiznc6X07Ztt8rViV&#13;&#10;4H2A+TYM8hky840osikDPRA3u1WscfFZFivI9qZbUo5YgpadGwR28pUIh9UIlYlAef+rR4m6IQXL&#13;&#10;t3Rn86AMpc7e9VVSx6vyCcXS6Vd9c9xjr0BNGtLtBat7ze2Hc/kCHG07/h3x0Fp0whu++NXlbbnn&#13;&#10;M7WEK9auQ2u0DQ1s3Q/rjbEKNyRPJbtv0junzEu7QbGZmvY18crZmWO+7NMvRseOpft0r3uh8f7Q&#13;&#10;ycyXQH83DHhvxUdg79+/uce5ZIWZ17Vf8tkF7ySAjShYKKWKks1VVVFXnYwd9rFKAIYY93XB/Jxe&#13;&#10;ZdmL+Knc3ZAYmFma+o2gAmkLAZYc/AkSFBUeQ6kW0c2f/bkgn7EJxQSesrFgAFof56RGATqAD/qg&#13;&#10;QbSXbrTd0r3ebywgKd3es5zEs03/j0LZhfXhUxOZXCu82ypdllMIGoud2+7dBAl+Ye1oz1x1yFWl&#13;&#10;IA7CV3yl1a6sVsTQ36x0EH/t3NBt1g0WHg4u4RQc4XX1IBT61IYN4CeBTZLpSC6JHfSBHgWOzuAR&#13;&#10;HrqVGaotwHWkXkYFXf9soWikUQ9gABCKIK2RCBiO0dIRCkbQHtnBHy/xkmfMF2XAYAyiGZgoD4E0&#13;&#10;UyCRGMKwAdIhxDWJFHeZH7MYkT1dT+AM4ZZxXS5+3RPSybPgHiNWCiRaoWXFWyUyTyo+VdLFGRX0&#13;&#10;gRetwCc2x8s1yd+cTPsc2IyZUQSd4iWi2plFSIG0gEOpYjvSV92szR/FCSPGUy8p/xsnjkUvMl7J&#13;&#10;ddzXTWHXtcQ4JphObU4i4iMELl49nt6qoZzqldWtdFQ7aiJBtMus5UIBQQECbaPfdCOTZJIeUl+N&#13;&#10;ic0T3VgdPuL8GYjZ5B0bjpCY/JJt0eP7Kd+88SC1tFXLoVS+TVcC4pr0bZHxGZ2hkaR3NSOKLVWw&#13;&#10;XNGuACHzASJ69cLrHBBH/mIxyphvheS6VQ9PPk+vKaJpBUYsrmR8TeP9+VyBeGXCHRzC4WJc3dv5&#13;&#10;jZoteoxTxojYndGnCY5ZFOA5qmVuyceZNaSPXda9YOGazOEfKQviwZkg9EIvfAAoTWXDeaSSHOLM&#13;&#10;7Ya0/OEDoeNpHSB8qaNk4Ees/f+Fq6TiCJTmZ4JmFCHjR9VjQg6e61VlEimEfJwNM6VBwnlklLiH&#13;&#10;6B0eP1KmQYbdmI1kaZicsOVPYIrfYArTsWQiPcImZMbctQBMRPCItEVAIXJcF3ImlsjgC2onGk7k&#13;&#10;vtjAXirjQjabFAJKNRVgCejdHJAAZ8HeY8EGBAJSI85PQe4hcEaHbZzacM7mgfzKFXYgJaJOXI4Z&#13;&#10;BUjmc9ZadC6cWjCg4BQhdhoMGnolWLahaCrbf22md0KRbg3lUB3dsn3eP/bgQzFnqfnkw5UiXJ5k&#13;&#10;T2IX98FQ9iFHUwKkp5EOgB5nK11MkAkggiao3IENg/boZWZL041Wfy6jd3YlMNX/5leO5YWqJmLy&#13;&#10;JYetKEIm4S+uCpWaX/UhmrQcJBCyaBKyy8ghol7eonDypW393GI0TYD+2Mpx4QPMpY/G3uvZGlam&#13;&#10;hoc8qJEe6TFOKGm+yWGuoEmipYey5jLqWpacmz+q6MEdqZUcX6h9HE32IW+mDGqcYEL2pKGCgFXp&#13;&#10;TZkQE46unsFZ1ZxyZFtwEnyilHPqpJ7uqaPyW79polct5/LtnixyqFoWqo3lBd4V6LKAWveNXo1C&#13;&#10;6aJaZ3zUxQ9+KS/+VKp63JbyDZ/mKmVlDJsKJhbq0Y66ZrOWatxlZRAKqQ3ZKcGA21YSJa/Wohqt&#13;&#10;YXvCSR0uVIjKiXmaK33SZ7Fm/6UhjuRqWmkLyWZdyCo1Rs9r3il+4uGZ1iVMVACQ3JfpWOvp6IvB&#13;&#10;0RK3bmMhot+p4Oa40lyEHh1n4thpxhqUmpChuRex/p85juyGvJCznqxJnYjI3uufeJe/KurIyQ7N&#13;&#10;oqxbxlMSMtqhYZWJIQYVHRPDKuXDXl/EfuGk4Cy4ylU35iaJ7CNRdqjGxqobrmOt7uK7HinIxt8Z&#13;&#10;muyqhoXpCauj9uvQIlbSzh2W1icG7idkld2n3ijDthKQday2lm3RqteiPOu2moXF0o/TZqpQZqde&#13;&#10;rCeyDEYMoiaLxquhptGVaC2IEqvKcuOI/p8KQu1sUqSvIprNTtOL7IYS5uyt6f+n+7FtBwzbmSAl&#13;&#10;Zq2Y3PJi3apfZXorpELJvkpP5/0qOZInu02qvLBNwD2poH6sOSJm0gjqZh7u1vrhx+gEe50syb3f&#13;&#10;5FLuPd6idmUT5FZmGSqkVjqcukUWMxbnUSJn2l2AadbWbQnj6sreuqHL0QpS3uIphKJv39au3+7b&#13;&#10;V+au26Ru4/5u77Zg6n4s2D4ot4RuxyWvvOrqvAZne2XukSkebzqPo1Bf8AYGYGKUtfpAg6wWZxCa&#13;&#10;AW8d3ZZvVH2NAifHBpMLuU6LEMavCjLuKUKw8A2fE6WmR6HhaO7aQ+2udsbfeepevhYNLgHwDYtY&#13;&#10;/zofq77lLA6Zb6oKFTqjZVn/Kw5UYvgOLflyMHSSKwTm4ZwRpBXriAnbofzyEm0uDGiIZ9RqqBin&#13;&#10;IXeGZaK2639pZg2jrS5CFqQwYtEcrzjOMaNGkPUG8AMa1Y+oaeq16fdikPhWqRS2JRRDJxZL6rdC&#13;&#10;G7NmEvV+7RZrcTRtbc+ujWhqbQyPseHqADuObhNPpNxu7Bg7E6dKCjdiLIqSsOfgm9o+qw173szu&#13;&#10;a4zG2iisFiDMUbV6rweymeDhqgWqbNdGcRlo4ycW4geDcKKJIYyioB0b3yK2ZrvNKq1WCFeCce8K&#13;&#10;6hn32lK64Ce/ADe767KBkU3epE/Cbw8r8wlH4Z40oYpuLy3/Gfj5sSRM1DIF/zIv5zB6guEnuAIU&#13;&#10;iIEgmOpGRM/Z8mYIE2mLfJnk4m8zhx39jhCsldZ4Bq8psuRWiSVFU6gYm2mKei2+jXPBHpojByXi&#13;&#10;2llG2x6/SlA7X9TbDuj+CdRDF6oEkiAVXAIWcIIIQCbTbmmdbLC1vJwjz2fJziK6WgZEJY8fVTJE&#13;&#10;u7TuqTBRG+auiWdQO/ToCO66mqblOttjJvCZ9uWmtleJEWpIR6tPPFv64p0F5F+1boeAxvOwrNkW&#13;&#10;OjQk3zA4s+4HWIISaINjPifYOe+30i0jRxvXVZ9peTPudnEfLY9bA6/dwSs7458bwc3+prBSB4Fk&#13;&#10;R7MAXmp6avVWU660Zu32Mf8vwLrfuyR1VNPyWb/tJFJwBddWS3vofZLgJ/RCrMmp7M2uMyfmCpEy&#13;&#10;VusJrGbVoJ5NgMwWkyI2HJPWrgGTRcHhoCUbGucvCxDucgZqYsPmqZZrZlc3US7uHSfu4hUsJhrl&#13;&#10;EQCtaZ+2Y//rUdvz20nsRs5p6Ol1yOWjN7Zv2OKun8asb7eWDZYWUsOLhJqYr/weCRku/8ofV23o&#13;&#10;bWKTpbrxRmP2/eKhGV6vYmPiZWBKeOPypsBBWxMva8t2IStoEWXXFANiCIuwfULHbsv3aL+jz8oz&#13;&#10;rbBrhjPEfhM2z1mwRCYpNfcqgceSgV+xL28L55JZvk2zAUJvbRNsT3f1LJv/CY56bweGVXlheIuH&#13;&#10;+IaDVl5r9uHB50ew70h/TXwjtNSe9EYRqAhksA+Xtyxzcku+5DVf8/yusW0P5BUvWtpqL28Pb76+&#13;&#10;dbv8L79yJTvysR9TeEbSMwqL+VtE+TD/NZIWOBnV3j0v707aY4AXn/6enWJwFEtHd6DcLv3aX0sG&#13;&#10;spLCGoA39Y2/KKOnGzCCM/WWdEV/+okSN9eCEUnf3PaaCXjHAa2ndWpDNw6vZs4QeqEH5Hb/skEL&#13;&#10;5Kg3+jIX72LHTWLQIAa3qDIL+NSasUWD54BnMqF67juJIWZytEJlIuF2Bps3n9Uu6yov5F2UyTsr&#13;&#10;ea3naGp352pfbb3yuswt/20/bmWV117f7GOC82d5BvqkEvbwULZ5y6bGwhqvPDugC69WTbSau6b1&#13;&#10;kGJdzTt1b7vgziN237mcq+Z5/rh/lg5aozutY1YcnmaYA689ey68/yhPm1Ge9JR7IxTZXqfnEuQA&#13;&#10;o3Ce+TvdfKBw52qum9ksA9zBq3GaQ3Ua87JiwXm+T6mtoiXuGmjovrWC8/xliJfHpztEXpAFqLad&#13;&#10;lzOUn3xoYZ4TGvC4Pypb6uR5wfzWHf2H0nzNI4XeIUaTN3hiI2nP2sqK/zyXO/2S+bWPo3KJozGd&#13;&#10;c+re352uEztxknafp/u1qjXqCFlCZ/z6cr3djhtP/epYq2bLIy/TiiTTMf8aDxd77np6hVKQ3ZC3&#13;&#10;7cq9Uf6H3EQk0R22C8NX4xOx09GxiI8z8RUwd4FlTaSOmMWr+84kCvyp2054WREcBgf8IG895NfS&#13;&#10;7TgrA69yIIH47Oph9rg5tms8C0q7zYcJi+Nw3Gs3FGlyce5ZkHnsUwO4hpyzoB/oP9L2oY8szsFk&#13;&#10;aGSwCUdLkXc3JyN5FZn2Eai1WQEEnEmOGCjIUihNuEAJGApwaABixAATIxY40A1ARo0bOXb0+BFk&#13;&#10;SJEjSZY0eRJlSpUrWXaUYhGmFJEFJE6xOQCmzYYEEDy0+PElTp1yiLaJmShK0kQNMiK9+LRL1ANK&#13;&#10;qUp86JBn1oMhClrougD/rCMPKcYS/MoI4cKrFNmynaB14VauYRkQbEX2bkG0Cfn23XqQb1a4fwGr&#13;&#10;5QlxqUcKVSf2XIvVcFzJchWANZjQp1AQHxxH9hlmI83NbnmieIG2ctgLKnBwqUMJduzXOG7Urg2I&#13;&#10;xoWxHS4HbtgWeEWZGDUSb3kceXLly5k3Tz7VaPThIIMWvWl1p+OJ00Mnxa59u3CmTKUyFnpeM2nI&#13;&#10;CRmpNmF2rt33JCyzKHxYPWfSIiZLaD+XrrvoGLAVvQoTwy/POlMoQQccvC8zpSAgbsIMLBztLcHg&#13;&#10;Yqi//+rbK7PvMgTPKOOaEm0/9ipIzQIP4KjNtTi8kO0IK2awTQXccttt/0UIHyMKSIpi6ualIiNw&#13;&#10;DskklVySSeWMVCy6KH+iLrrGfuwMvIs4QqrKIMHzEifyFvOupjPMrCg9Kzf0z6u8RjjrKwN9DO5H&#13;&#10;Nfmzgc2u3tMAr4F4NMg/3xTUcEMOGWRQQyElhG6oZCY7tEPUMJgUwjLzsy5MKNNcD8H/XIRRNthc&#13;&#10;o0USUmmrAVWBUpDTtzoxxQkqI7lrktZabb2VOegK0FTKo47k1U5Cv5wiChOra1RYwa5Dz9LR0BRx&#13;&#10;Mhbh+9C+1EBMdLMHrlNU2xR1SC2vcKelttNBJTO30GTp5LTBcx9t9UpXl52yO2jv3EqsGkp9TUYa&#13;&#10;R7WRB9ZuzGGgEPaCV/9e8Zx6CteGHX4YYqBEo7c4FOeVUOI2gk32N4iMZZTdBDsOrtl1B8uTLnID&#13;&#10;PfDOhC/eGMFR7CpL3Djh9DFdQ93dedCQCeMAZ445VmhYkgcAjTwUH9Mqzxd9iDFUfmcrFUeBNujN&#13;&#10;sEu5RW/IiL22NYwPEKTga7CD6vpEja1beFETK0ZW57gZIna8etn9meWsSjb5ZA+plVTStNAd1jz9&#13;&#10;1qtMQAJ18zNxxf0EK+gRh5abZ7w9rBZoywF9sN3Ii4aVTKxEH2wBsliTOuoZp84x1bGwHvzHZ0F/&#13;&#10;suzanftgBCU4+aBu25mUdVaQpSMyp8SgBJLynR3SckuIsGLD8gcDzzr/3qUZvDzlv3vM211lhQsd&#13;&#10;u5jfnGRxxv0s3/H5rvW++gUjtRb7AOVrPLdD7M9rc7ypd7nbYDnlahI5gAfUUqc6LpyqfLzZHuxG&#13;&#10;ZDSulchtvpOgSqigDSxcQgQrmCCuiPSxiw3nbMyzW/IgpZabRDAMSXGIXzSXP0FNLi5Ayx5vbEZD&#13;&#10;awmOZ/iRXbP44ynGjasubdqTmyCHGZcZbk0qYtHfSme6EzxxYFGkzcDudxYX9ix2IkIiT7KAOEDw&#13;&#10;gBZbQF3q4JGjP7XgW+UyIbuyA6bvoQeFG5TjSD4hhj64AgQanKPZjHMsIfURbW9jYwkR9Sqkpa0n&#13;&#10;naNMCRhJqYPlMFo0/6xhDeGnP3jtcItvQVBddHM/3YwLfpubHvv4lsRFhhIGHciX/W4EhKeZqpUB&#13;&#10;e2IQiFhJBrYPTD0E4BetQMCoHdAFufHKKNC4MjwlyzQIWwsmPbZHZ5rkEx/YlR6fWavp+DE8E6oQ&#13;&#10;dGYFgKk0hpAl/JzxvCkahuQNetaij8pYxkJp3Wx7gMPc9JT5LJ/5EA460lEtiRlP7i1zb6OLjDsX&#13;&#10;2aIBtXIHCaUa66poxUfC8IgYCgS+DrqvAirUjMP0pw34I1CRKciBJ6zmSEnqu5gg8lVVAZ1L1KYz&#13;&#10;6LVrZNvp3QCIQsIHNZKdlvQbJTdKUM85C2aB6hG4xpJPT/4Qnj0lJf9QDbex9xGVla4cVTCPSp+H&#13;&#10;KlNdWpOILkfwKYRW4aLAVJWBrio5SHpvbxQr6VrZysGuKS2lxROhIBMZzpcCZliHbMBiaorMgrJT&#13;&#10;nogT0BAd+sKWkRKXXOwUKoNYVKOmr2Y2E6XndOjRpzaxomWkallY5ZlbviU/JuwWnlQZQDBKFawy&#13;&#10;uOiNCHS1fq7Psh/VjpQ+2Fbb3hZscm0pQHtFTrqaUnoO2l+x7BZaJc5QnfXhZP1aK9mD/TOXAgVu&#13;&#10;/ErLp/M5znx9yu60nmtYvyoylTOrZVnPKjTLVraHXaWBvnqZ0NSu1n5JNeJ3L2lPRenVdt3E7X4d&#13;&#10;diy4fg5N+oWACgf/mc7NUS9T9QLf8xz0zkk21rSybKgVmYjVGFROqIFVpUG1a93GdVJgUpwlfDIH&#13;&#10;0/IaVok6VaRssypdcKahPdYV2NPeq7p+gbWMNABlEc0lslxuy5ATpB1/ifwclPh3t1jibYI7EgW4&#13;&#10;ufOGROsJYhKTwjEt+ML4Eu+4xFtRF2w2sqkU81lwiGGE/NW1GxifY7frRAEi1EZxJhj+UMzAz2b5&#13;&#10;mCu2ZJ1brFgAku8ErRGjaodgYxuTymoAopZnz8o/jJl0yEWW9EoiPRIkO8/FcZ1r2rYKZVuukcqL&#13;&#10;+m8M3YPUxs6MlVCcMCor2U6folmIHiYfzWSczy9TDZYM1YACEXRY/yw6FaJ5TqbgWljiA53mnx29&#13;&#10;V3gBPeMxGlqsu36TJPtZ5kaP7sewimPEoDJpb7ckkJbWVXpaXNtfJU0zik2xIzmntwduitSqgSzN&#13;&#10;rgtio44Xla72dDF3+h70zduxzs71qnvdMqxm0qwXxnPfig2gVmv4dQbPk5tP60tDq9ZGwpT2tIvJ&#13;&#10;5/15CdvXidXHBPy7TW/72yln6fBQrhEuwVtubgx10l6O6ctG/FU8xDM+H2s/n39xxNc96sZB2d11&#13;&#10;F/O16kxcqp7IdOYateJTzaj6XKEDNR484XZt0DxxityHx++KefZiqqPu3lBBGwe4oTWvhX1tYIdI&#13;&#10;t2WjXQdbrnK7E/9P5CVXcJdyBvIIqdRCoVP3Xf8zKQQHdOcxXrrTb63Zo/583uozmNFPSe0A2XqK&#13;&#10;A1zorVX91Togeqxp7njBYbj1V0+KsUkNbLUe7pfSRjXOuLY4GVn7yTQb0+1vjyscvQY84N0d+BnL&#13;&#10;e93JxPe+Iy9LgIc5pAz8Ov0wk3TyHtBjGz/FoLfZ1B9qp38cHOvM/mvgOYBi5mG5z1VxPI2kz/r1&#13;&#10;onc5f8pwiYBlNeUpKkBfgp/Gq0Wg7dmO+3DqzU7qq7fIpvdCyPfqLvi+7dJOrnk2BfnEKeS25t1o&#13;&#10;6p4uZ76M5m5kxt82QXHITvxmSeO4bMsKy5goY81k7ftiT8RCLPP/quYDVWXXRo+jfC2GGq710IyJ&#13;&#10;vK4EJ469Bu2XRuXZxOhpboO5zm+yAiX3Bg/UZMe3IGbcimTkEDABJy2Ewm3lEO+cfgrumNDmBsr9&#13;&#10;hKuy7IU9Sg0FO9D8HmedIEzy+illkqvLOgz2Yk+qYCnOagT/wO+C/uTqTi/D+vBn4k/RZoisNOw9&#13;&#10;nMbsMM4Hg1BUwq8I13CB3M6lRmYA9S63juIJGZDupvDuuEkmolCbrMwBg0oLQ+rlzgvGALGeaHAM&#13;&#10;J6kM7S3o3pCfFg/gOgwFy04Rw2oRqYb/3m+oegq8WE+55GfHFO0EDTERj/HG/KURJIGhWoezoGAu&#13;&#10;lOrECmn3ZkcK/5dk3Cwx3H5PE1cgmqTJ2zhRG2MFrkqpBr3L0QRPWLTMqkapwBBiRVLvDclu6LBv&#13;&#10;lRqPEZ3u6chuDg+x0H7w/qTuDGNN9axtsXpx8uJRkjiOmCRp8cTP84TQDSbyojBu814QDZMu/dQv&#13;&#10;2GKKtqzxGp1jAckxeKww+LrAFcCAE2yAmiQtGz8yFM3xHLFuydRxHdGMvG4uGOPEwyDv36av3lJN&#13;&#10;8xRKs1ZQlgJGiuBsjIRw88gPD61PH9cO/cqlD0UJITfMhoix2fBxKW9RGS8y9I5wI2cwZ3JI5j7o&#13;&#10;0fgIJkuk2yqmLbsRAD6hD9KuEAgwHNcyTYBMJmfS4wAQdCjQff+yQyHAjrwyzOsCkQ1hUbumD/J+&#13;&#10;zjY0j4qArvqakgXDqCsRjXUE7g4psxkzkg2bATQ/E+kU0vLQqCHXbL2crSIJDRdfaQhrYBevEuds&#13;&#10;ihqLRgLVKrdehuUUjBI30Y4sIYNUbiS7ZF2ALDD5ksWWSvcECuwMst/mR/6678MYs+eg7stAsDol&#13;&#10;8yg7z6JqbGrosA4vE3WYUhdhUCXP8zwtAf1MU80IctrecwPfLP+ScTVxMe12sT3bJM36cthqU8mq&#13;&#10;MSSX4yUnke7EMUAnTRA4wy6Fc2Jgsjivw8UYbs9+LbF04riiUxDlCx6f0xPEJbJ6UtVCdB8ZD/O6&#13;&#10;8+LeC0W9sj7/wXMZrY//OKwR2Qy7QAxU6nNFX+kG1E4/YdQIq8XjkvM/t/BAnUS3LDETSXJI4bLI&#13;&#10;ijQm91JC2w8dI6pR/soqiZGnxLLyMvQ0UdM6RcwMs1M1U1RMkdFGT5Q116BG9q9EIfMDJ3M7U0XQ&#13;&#10;VFRMaW/qTrCo8GLRGI39XopCt6YJWSpJxa1IkZRQA1VJcYtJ08o46csGjS0VHzQD5+8wE5Iw9g0Y&#13;&#10;3VANXREpiXAWU9NNcQ1U20tOzZQ+c7FFT9UONzMRVXBfKLJMzxTHBPJF4XMYc7I/R9FP8cstTTJX&#13;&#10;BvUSkfRQgxXvmhRSGTW4egBZk5X+Yo6pjKtvJLU0sVTF4I80/zfwJ6MyFpfLOklUO+P0VeX0DsfT&#13;&#10;NcWTTEv1Ru2QU0OQIbNSni7wnvp05nT1bbQFN3s1UeOOG4U1WGuOODEQ2HRSWfUNAivUWCGOXdt1&#13;&#10;QjdUDNgzPxeTOrNPKz11O2OpVYEQTVvTVTE2VTN2VM+OVEmVIjcWLGMzeqJUCd01AjGxAXdTJBsU&#13;&#10;L4200vT1UPkVUv+VLyEu2a6tgc7rSQ/S4bB09ah1NAuPYd1zR0Vvp7aS/OJ09i72RjXWYjvWXEFW&#13;&#10;VTcTKgdkBGTw1c4FuJJJ2YTlAf6UV3j1OV6WQDNRZtN2WIci22yW+U5plAaqcvzTFPUsS6E1QweL&#13;&#10;xKqyaKNVNP/b0826VdCa9luftnBflUVlL2TzkUf2MGGn0SxlSlDlqnfs1WxZLmbVVl/9yDb9riyf&#13;&#10;ip60jj8J5VbLTGH5lrqyR0C4Myzl8W9HU3WtVWkJNxoO13anFnctcmk3Fv+wACMTiJioEm79b3SV&#13;&#10;R3IV48oo11CLY2xd9mzRVnOjd9TapyOPDmE/qni71nGvV2hTb3Unsx49rOgMtmFll5csE1al9nYL&#13;&#10;KHcRMU19t2LXwH3T9Ax3ZONksHt3UGDNTMqaaUvYhmvE1nL7tVeWN3qncHojVDBLr+GCKzkhd2v5&#13;&#10;MGhRT/rYi00j0zzXs29PzVpBNCLDVX3Xl32T8TUzL2q/Ezb/aU0qKdUwl/XMTFfPPsPKPnFA6VWA&#13;&#10;BXTcmoUtD5iHhQ9uSPfO6sp6lbWR9heCfepdjg1K7WOdHnIo5UzXiC4/7RQOg1Ipi3JTTxggJ3Jc&#13;&#10;OVaEybM1wkiMRVZNh4hPNGoj9dduWQjZfAq0AI9sQLF/wlZlXQJ6BVV4gAyCepiPXa5w3FYygvQm&#13;&#10;//AGz0p0rTeGbzZLnfiCPWkYGxb7QOyJS7hNbZFcQ3WMQ1h+5xcqH1NxxaiMOQFPec0XX8hueZFa&#13;&#10;wyGb5Hgp5LgtjqZyabiDyAQBq7BBX3l4+liXXTkv67ZPj5OQQ7c/+ddSgdaITxcYtZUeB/KRATco&#13;&#10;JfaDT4Xp/ypzXFl1d8NTixc3m+l3mh+TY01FCez3fufvmPftYNmNaLjwj5dpQna1SImPX5s0l3d5&#13;&#10;lxP1h403sbLwcVVkf9vYeuXPiGuQaCsYW0dQBBUT0KCZVbmVYjlzUzMToj0ZkzNZm8tTMkX1K6NY&#13;&#10;g8+5nC80iIpoTvLyL+/5M+b1jXrzbD6SFOmZpddWpR+w3DzXfeoMkf15WvNXjY033hwscFNYio12&#13;&#10;IQ26FhtTnGl0BbUzxJoRTuH3BfWpTTEaR5WaaVH4d3tUNsOOpuGvDWHrLB8otvBD1HQiwOBZUY2m&#13;&#10;N1tabeNZ5wQ5nz/35nA6cxx1xY7YQ7ZMFlt3S/NWqO80gf/EFy/W9DqdWrCZqzJD+TxL9CmbOosN&#13;&#10;+xkBuqP3dJ6gS4/XORLTeaRzdXKZyXkzZYYzN+WmICEM+IBnufjYVqb7DIiJWa6XOJHpmufmTXE0&#13;&#10;yko5eK9/UoVrMbCb2qn7OuBa0BnLB+gq9movQWJ/+7apLv0iG4aH+ZDhdeYu5MUGtjiJK5bteLMD&#13;&#10;DIDbBmaDbwpgYCASAK1VYq+I1a1Lz5Btmg9b27UFyxXTZ5hEb0tl97hb0bYXh6hHtKgJUjeSOqIr&#13;&#10;2ZM/kLfr+9/GGXWXm7n/L0hxmbrRLQDryVIWnDrUeodoWLuNdArloHS+zBHAO7xTIoctxZQG54jv&#13;&#10;SlDceK7/R7yLmC2h780I02yKhWjWvjSSCTsqe27GzVi+6wdV+NsFmTmo6XvAZTuVidfE8Dkd8YtL&#13;&#10;GlwAsbtAz23vJpCzi+/D69XuAiDDNyscqrvDI7x4jO8dq3eBk/imTxzFtRrV3JtWp/OZwbR+8Tvy&#13;&#10;aJUV9Xuoq7OxXxfGA3zWHJF7izwJFVxexzvdBg8M/XybQHJAw9oar1thNNHK6SC3T6AVAuHPtzxj&#13;&#10;nBemkxDM3zaC+fzAIamg1HzGZ9FD7VGo11WvH+ycoRHOTf1vT9Boxbf/lvjTyJJr0cvPK93mKAOv&#13;&#10;anKz4XhhWPmPdbidL5wBioDzAjvSz5rSh5W8j3OBFZiB/00vp9c4qzkUyNd8lFcdqHeShQeatuH7&#13;&#10;Z2UT3BEzvrf9xbvdBsWsxGjdualMywE915NV+2pTN8cRyZ1Cm8pxsmG5GxPBAe66iuRg2WeiCrHQ&#13;&#10;esD20quXxPeZ2ndmkeN8r4923O2c26HVoCd+g1mdYfP61edjXaenwFWmvBPmhuHdz3CKzHZdSNtm&#13;&#10;26KwrJmsG0H72dWijgc+jydbTU5bOXW+stHbwBs+iZP52/N6Uok+qDG+4of2OV3c8mhbisld1V/c&#13;&#10;rwlLIye4hbGGZ7Hl1luy0J0n3sSCA4UAfwzv8CD8jo8kuxfMgd5y4Lf85qHvxzKN5wv2sdV72Fgg&#13;&#10;PhzW9v+aGW8/Wj+TPhiVHmcx1enPWOLPHfEPH1CuukrDzpd3XttIDjAJYBVXiQiqCkTaQmw726Uv&#13;&#10;mxRVStnbno9rmFmKNQJ1vm7L+bzrDGW49OkgNtW9PfGNPvARlntJ88f75KdZven9VvALOWfn9uPi&#13;&#10;tSWd7MV8aCtHDCwsG+bFhOb+WO1vcwJFW/T39V4JWGsS3PR7HoIXzsRM0K4/FM4rjPETcuNf1+pD&#13;&#10;fraznel7H+nNP/31Tf6BlFvYvpz6SsuUdgmwtgQA4kUgAQFAGBgQpQGAhWGiFHiYkIJDhG0OWqxI&#13;&#10;8WJGjBw7UuzGMKTIkSRLmjyJMqXKlSxbunwJM6ZMk1L/INqEeHGKzoI8exJEADRoT40+fxJIcDRG&#13;&#10;oHBMlyJNCjXq06YC01ilykjBAgatLtD56jWshrFky1o4u1Vriwps265VC/dtVglZ6tq9Ozev3r1x&#13;&#10;4XbYMCKw4LR9R3E1i1au28Jt7159XMhxZMiSmwq9ODHiipAHDAC1unVO1xMuZpQ+EcQTCQcDeT5U&#13;&#10;CHuixo2zae/0SHTo65m8e/v+DTy48OGcb9q+XVSOcqPLkTu3mNyo0+nUp0pVSjV73a2TvpL+fghs&#13;&#10;1xTjHSUmvFhxCMaNK9PVwTd+evXr67MPbZ5818Tw5befXB1l73EwIIGVJdVcbQjBtplDASDlgFbm&#13;&#10;eZeE/2lETOKIAqwRZFFsECQim4K64ZRbic99BBJxKq7IYosuvtgZbs9Fl5yJyuUU3XUBVqfjjtsd&#13;&#10;Bkd4NQgpVn7mAfYXevTZx2Rf/RX4pH9QLjlfekmiheVf/0WpmBiQ+ejllHpdFRVzJx4HoYSjLXHa&#13;&#10;VwxgYBWHCxYnUWeZPeSccTYOlecBUkTAYEkpvkhooYYeqmJNes5I44g4JsiodEL1SKl11v34V3nd&#13;&#10;eVBeloZ9SiWooo5Kn5T+4TcYkqSKmqqSYU7WH5N0fRmge2PWxSOCkB5XUFIR4hdem+YxEqecYXgY&#13;&#10;KEh10vYRr4+e6aeyg4r057SIXottttqipOiejZ75bf+4H0ga1HUTnItuuk5hahZiSt4n16rwmiof&#13;&#10;kkaSxZWqV+57pZNisvdvfK/mBaC60/10G5oQstsdkcMWi5lDflIL4p0VXyyjtwmj+GfFytpZ7bYi&#13;&#10;j0wyot06G2nKZorb3MrkuozuZGo2LN5++vrLJas3v3tqk4Xt7HOoQVc59LxqGYjXXLSiYJmuOm0k&#13;&#10;G0FWRZgVsG6uRuBRBTULIgQUX1xt2ChDvShuxlWMkbUlr812276dfDbKKjsNKcstjwvzciKANrN3&#13;&#10;fntlAn9bhmnlp/kame+SqCbO+LvyEq344z5raXTSAh+odYJcR9HrUmx8/rmaXGlIppwZzAnAxIJ6&#13;&#10;DRL/ieDGnXHsUKvtdu22m8xt7oqCfWzvy0I3N914D0+83TDvLbOEQNJc87BxWR75WYgDFu/hWV7P&#13;&#10;ANDyar/v9I4DjPSt0LMAcOmXKYin1NTdpRYhTpnup8RohzzS7unXiFlDd8rOP/23/w9AGKmOJANc&#13;&#10;3e5qciw6ne5ZORJe3hwFvOIZzAaY6l7gLtgK7+GsXtLTVKc0SBh7gVCE1jtSCSe0qRSa8Huks9X4&#13;&#10;pESrlYmIXDvaG7ry143fpY2AdsoI/sgGxCDaqAC0C6ARjxic+BVRWkxsIu8UGLVvTUqCVDSewaDC&#13;&#10;t8V5L3ssnJe9KKSCMIKnSEo6DKdU2MF2fZCEKESj/34uyEIovXCOpcPOFCHomZZRangd8t38IGKt&#13;&#10;HC5Kb+crm9mEWBv/IXGRjOwNyHjIO7H5Dll+jKIVL/lAGmKxaifk4s165jjpgREHpGzT1TyZRhV+&#13;&#10;0INnXCUrW+muwdELaUvDVdPuyKc9ZdIgfZRfD+WXrB6OYUYyHBsij7ObRipzmbyR1tfiZzFAPbNO&#13;&#10;f4yg8TCJMOho0lec1CIqDROw7S2PBsECRJDIaD0VFumVb2ReWP7WvFaJzy7gs6Wl7vmUXeaSZegL&#13;&#10;osSmBTeP1G2fh3RdPysSLUUyc6EM5Zb/7He2QOoPmA1AmzWxqc99SkdAeglhFyE3ORG2E18eNSM7&#13;&#10;Yf/pQXgSCZ1HkyNH68m0fJYpow3cZdosiUdAMhGagxzoQfdXUF/eZIkNLapRnwnEBELRj3LT5zaz&#13;&#10;SdCNJo8vpJql0HQmmOnBq6SdxKA7m8czl75UlrcsJi9raiZzQVV2OcXhx5TIOozw86c3HaqHboIt&#13;&#10;oh51r8SZaNyUitSmovWODjyrYTu3Lst91KrpoWfh+LXYq2KVe88T61gHd7DM+fSpnC1k7KDK04q4&#13;&#10;Rqe0+5BcVaabY/3Va2ALCdRYpFBBxpavtO1raDnStWBaVLB6zKRZL6o+z71QcvWc58CGW7kuddRo&#13;&#10;G7Ts1JxLQbX2trNTlC4ek6MZYT4Nobnl4WlR+7T/RJiWY028q0cS9cjiJLO27HVRQBdUXkB1Aaca&#13;&#10;w2ZUEZtY5IIUBs2tJUf1y9z+uhBA/y3w0jJ7vD0S1rr13VxdZ0stttZNT5oxYETRm8z3Qri9HJ7J&#13;&#10;x8zW3Z360L7XbNQmAQzKHhDMvywucIov1+IYGziGM03wBHPFWfDOTrZ6jXBBf3hhh+K2xzL5pYYL&#13;&#10;2OEkN1OSt6WoiIFb4ijn6LlWHR+NryNjFwfMPWQCU5ZjymIGD1bBT9VxH4ns3aHeb1erlaaFdYrh&#13;&#10;3byXiEqu85LhOii44Vm99XUqTacr3C0b156FjRmYtUxH40a3hosW0IG9bEMyjxnHaRUelEdbYZhI&#13;&#10;/4S7eYYWT0OcrPrB2bacFqTZ7IxqDyOZIXp2sl8vXcU/T/rEVaYa6BC8zfwOGNGOobSuZ8xoSNcx&#13;&#10;1mSuMS6BbBPAqlrUbmU1qCdZEiWuSLtN1om0U43t4VCbvBOFNbExWikq1xpzvha2l6GLY3MPO9xg&#13;&#10;xlyuy13oB7oVzaoGNZ3eKt5oX5s4sGtztv9d5DTv2HcjlnKfNamdRA+aNVW5Mj7ZXaswQ9zhxf41&#13;&#10;mCGuWetmdHOh1ha+lf1M2D7Y3wD/94Y1/WoHeztcD+DtpLAjblvv2nJcLquxExxseGMc15Xu0aFz&#13;&#10;XvEFu8zan6Y3oXjsZkiKPL0Q1emqS47t0jrTJf8GHeLKX+dtWsucltlRN8V1rq6X21GmNg53vIvi&#13;&#10;85oD/ebIJq3R29YtkL8NzxIt+smhnuqP71slu9XY1f8uQZjTUedA7/rP1132ew793WPPeE0trnZH&#13;&#10;2/y3OIzkMg9o2/j62K5473zqmux0zTtRhwa/L6BjzRSqVRbxWDS8619/5cQrXvYPJ3zqFT7z98l7&#13;&#10;4B1r7eXf3hIi6wn4nudw0/0dZIXQV9amJ+QNG/gC1fN3+uSGvMSDLXTG77z2X3YsTB8ta44fEIHE&#13;&#10;77yGi4/+pUbU7oFcPvMjFfa1Oj+Lz+v+14tN+8brv/DDdSGclttShKZZJZZh5vV0b1N+SKRd4ZX/&#13;&#10;flE3dTw0enhGfknHZ4B3XcEzZsDGf2TnZ/m3fT3ifavXYjCEYNc0b9TkZAY0gXwnd3y1gAGQaQ2I&#13;&#10;anvHgg8oZC53UVYHazendV9idmcna9oXdAkXeREHY0B4X9xWdMHneyqYgCuxgibzggcggyUXhQjY&#13;&#10;e38URRY4Qy2nMOVie4e3dkjYgfHHgx+4gdshgrpHgCcoVE+oOy0yfthSdVRYhXeoaUC1QHrIhf1T&#13;&#10;cFI1eUJYe2f4fsRDiDe2f2kXcyq2hgPIckJkbx3XSEYGhzHRLQyIh5nIhBbDh3v4hwQVVFWHdkNI&#13;&#10;ij33fsB1iCcmhrC3iI1YaHTFe5VYMud3LdSm/4m32BJ9B4mdaCL8g4pgOIaImIpmSHlBhF+Nh3Dg&#13;&#10;x4qtWH1Dd0xvGInKtG0H6F7JJou46IJ3tzqG5E/GlDLwh4bPB4zDOI7i2E8hcow8V46JuHMyVljP&#13;&#10;mFvQxlBHdo0vkV7YWIXUyHe8CI8Hp0vjeH+CSI7yd1BXJ1VlKJCEmFOcGI2UVI/TRHyyBXr6WI0P&#13;&#10;iY/5WG0/tXxY94/BmJDDuFnghn8IKWYXmBEMCY1ZqJIW+TV52G/aeJExeTuRtIVdyJHeaBCAaHjS&#13;&#10;5ZHZJ5LhOJCld44oSZRhI3XuZYNL1XQsKZNNeXSWh5OM8owd2ZNVeXZUeSmraJVkmITdSJQvef+U&#13;&#10;V5hEyedsAGVkhwKTTqmW+kaUsOiV/IiKWxmUx9Z8QDmIJWlm6FNNX8mQYUmRlihamoNmuyOFabmW&#13;&#10;TkmBKXeSfFmUKEh6WHmXJLmOUKVRH/mBdPmNG8Nx5hWBn5aCaFkAMgSFo5YShqmChymTsvVmnsmP&#13;&#10;jJmSulWTvxiUdVmIo+hr1RWZmKmDI0cBHScRrNOSr5mYSfkbD0EuqKM7aSlIqMmcgEmaUNRvU/mW&#13;&#10;BcQgj2kj6zh7tSllwLiTdhmSu/mZFKOC0CiJSAccMTJTGfacAdec7emcdJeF0RmVi+macGlN3MmK&#13;&#10;XEmbIamTYaiOPrWbieSYwCmeqlWA42ma2+j/fPDzXevlng8KhUk0frxTNvY5lK2Jg/0Je/q5n+KS&#13;&#10;fSNJkCY5RJbnZhEoj6c5HIE5UHeEIhDqoqPJee8Zn51ooXpZowaJnfC2oiF6evwpmafolvQ5SZXE&#13;&#10;OkV6ogaEpJu4EwsaaOEAP0z5othIi5ZIfhMppLF5oXxpgZbJoT26eD8JpEHamCF2bwRqjxHZQ4SE&#13;&#10;FRHyOUixNQ4apXGqoENGpXv5knBVo+EZGxs5ZqaIl9NVdtopqCI6nQOHooaCnnoTOhjAqErjpIJZ&#13;&#10;nnIqqZ93P5y2iXpIoxQ1X6wpnL7Jp4flpSAKppgJqINKqNIZgySTqJ+xqI3qqm3qWQk6qe55/4ma&#13;&#10;qY26iKqcmpIkCptcGKq6aWa/+jI+GqZieqWqGlqKKn2v2qiw6ojwBaWziou1eiPrGVhBGjH12anO&#13;&#10;tkCw5hzFGqB9uo4YyKOguKtjGqmEYlDKuqzMKnMliEPSKq+b52kFKlvYWqgY2omDVargWpDkulYZ&#13;&#10;amaampE2aqYoZ6K9t2Zq2qpbR4KWUa1wOq8Tu6qxOof3+pb+pKs3KptsN2tI+K/gFbHH5I+OApdt&#13;&#10;15AJu3k9NX9remsv26olILMzy6aPOrLROrEXmaYLujF4urGZqq0n+7E+Oawb54fzybGCFbKPmFB6&#13;&#10;x34PtbCnR4Qwm3AzG1atsTHpmrPySq0sOv9kNKml+Qq2QKVNsealxPqdAupqrIWlKgee3ng6ZPst&#13;&#10;0PpkJFeBj+eyt1Z77RqANpu1W+sibaA1CXGLFhWSDnp83HilrlmyaDtXPRuPvIqguoq0ueqJ3ji2&#13;&#10;ZHm3ONeqeruOMeuuAggU1ga4sCU1zQoUdFa4orhdZpq4Ysu4jZu2fWar59qQbJm0Bnu50mmshupj&#13;&#10;/Rpc7va5Dku8NTu4bfCXpQsTgutfqiul1MqAZmm5QSu7XTmVnsaNybun85ml09u9PztA+rOkRLuh&#13;&#10;C/ZrIUizDDe6B6G9yssSzJu6rMaqbeCUiZownYZMQBu24fq2Gdu7dLqaUbmQ/bu7oQife2n/P8eY&#13;&#10;eIHYW3krc6IBwVjjt+zrvkn0qBTIakjhvDEJvbzpi/lLsvzbi/n6vUkljxNFoQUMZUpbwrCruDsx&#13;&#10;l0SrrC4rsxHsPOp7vBFawSjBvBtcPxq8lq8rtzeJr9Wrmf4roJ2ptpJ7rSAMt+K3qSqMxDLCs1Us&#13;&#10;w4BGhCVgw1jDcBBLuiG3w1AIxAyhG2T8OTibd0YmVA2al9x7trUrtgcbWHaLu7FrTGs7Xi7scn5K&#13;&#10;qplkhFrMRajrxdErTRMqqxR7xgtRAOEAyG9CAKxWF4eMkV/7YZ9FxAJLly58yKKnW/iGx8o3veFr&#13;&#10;gLDLQOMLvKe8o1iWF+nrueu7IAd8j2Fs/xJy4KQMkQU3nCEZ7AAD4KLsx62su8RD/K07esR3ao2w&#13;&#10;3ILJaaWRqEMFrKd3S8Iia6qmnHa3Msit+09gi8a0msipAwMY8sgDkAUI4FpMIcfMCVFyZ6exiLGY&#13;&#10;bLLrt5JOq81iSUCm1mZEOs8nrM/6Cszg6IiAajcLAzpql8nIycSyXBJTACdkPDoGEAEDQAD0m8Hh&#13;&#10;4MO02oRKCTb/1MTSjGnTec4QSWH0PMfbqrVlis8v3Lh93KXcdIT/fLNgjNAqodBswNBBkAYQzV+B&#13;&#10;IBJLQbiSmrDI3JsBzNG9C3yJq5wnPV8lrX5ri46X3LHiGtD017ds6FNSJ8nKu8hsEDajw/85DFAE&#13;&#10;PVDOgWCHsyqRdufLb/ZdxAzHI/zRchjFtyvU++vUT43KUe05jEoYhPaIMR0cQaHIJBAEPeDQC0AE&#13;&#10;CjDRUyCncvwhhmzI+/ipbMaxqVrPxHmpcM3D+tvUc122Hji7DIsp/0fVr7PNWG3O3pxBAwHYYK3I&#13;&#10;nzPWL0qNo0fZcb3CpebJYDm5Iq3M8KnU8jvFffjU2cnR3DTQej3ARsnXwFHaABAArroV4WDGzu3T&#13;&#10;JxfbNXhbBjuc+YzBp3mkAmfMdhyKKFOIOTqAaY235RuwDkaDxx0TU4AUKcLeEGvGiB3duK1tKFyU&#13;&#10;2R1nmYvSvPvBe/yjlrY51OydsVqH6g3/HMuxRIucAPI93+mNXlp41gJEvd0tzBzpz/9djJmtoRuI&#13;&#10;tRrTvgaeErQcv/Ir4gxO1vQtHIu9ziTNhJwsX8sMz3I9zI6L4TZFxcmYhuaz2V581SA+ErTMqOt7&#13;&#10;eyaOzm/HlPIs13SL3yOtZpFL4bk74zUO1UHonb9mOr0y3GPs42OZt7V8ErVa0Rg52r2Krm8dyuD7&#13;&#10;tDM64W7cp9tZ46KaoxDjEw17wVveEkTOLe+94ESGAKxMzs8LWxGoyXn6lm39y0ne25YslKMK5x3L&#13;&#10;gVi+rGyAAMhr5y5RAnie52FOEhiQGp/jCUKAAZrOtUYqxF65qRn9wrbtUIaM2Yi+peUq/5m56bVf&#13;&#10;GKJHMSYLLuqVbhKekABUN+kswekl0BCATQISXcFK3I/7zM8sntso+dMVPrQuXdct25MdHbVsBumo&#13;&#10;qxytrestIQR/LsZMIQdExgiToACewdWyjOz6C22v6xGzdbGVvd2/fHA7x8cqnZUB2UvWWSIJRxDc&#13;&#10;3u0uMQfgXpr5xBoqUe4YciTjHsZ1h+qDzrrW+stHjd24GuVcOqj4KXERW9aKy6puSukBzxtavRLv&#13;&#10;jdgFIBrQfRKcrhpdEerHrnlqHvGJvrhpnm+Ovd9ZJ94rvZ+qKHkgT8GKua9vmswi3+J8x6Yd4wkX&#13;&#10;ovIlUe4LIAA9kEEM777xbN9Q/u7yuf+LF22vmV3Kvx3Dbq7xwNa6V9/kJ1n0Rm+6Se/NRVAEA79E&#13;&#10;T38ABJDuVc/qDx/CLXz3ZU7qeF/EYF+OsD7l+b51E2zQ27bbah+4l8HQMivpJnHLjGDacG/3aO7d&#13;&#10;hT6YG9vuzfzdOX/xUs54P8/x677kim8ybro6CE4SIr4QD/L4lZ/PVm/2zF7ZTb75rY71TBr2HsiG&#13;&#10;67mUpr82c+/lJ/EgVC/yLh7XGn2enKrsNK/zigjcNI5Y5y3ZlMpdwB/8qE+pthzkrT/82J+LmouF&#13;&#10;D+WQUO6j1veff++WPTbm4C/Gv77afx4FXk0HWUDGe+7+R2/oSyZ8ni+sAg1+uXTMeB//2R+e/9qS&#13;&#10;1amLEFE/EIkgAI6AGufuIAQQyfnf8XsGdxZP3qg8krqr33na4/lvKIwMJ4m1ACpmFaPBAJBBAiRA&#13;&#10;8Ng/ZxLvcaXu27Pr/ISu5PlvRAggY476JflP7+z806NdsCLcwnd8udq6//n/P7Evz+1PsRO5kvNc&#13;&#10;jSyr2au1zjkIxUM6pKWf//mfxprf98hParnLebFfsNlq2fmf/5qo6kwu8fWm3xpL/qWOoWmf/7RF&#13;&#10;8j+eALA6y03a2sx7a+3fy1Y/pwZs9fUd4dbf3yNX+vnfYby+6RJs7CORBqQjIb3O/QvAqHNw6flP&#13;&#10;3TL/5PUo+5UcVLKf/5737SORACSQ/yEEQfy4ngCi4QApkgjOCsHd3uM3aOrk76kxz9gd/wdZb9z5&#13;&#10;X4W8Ti0lgCH/h+k/nvKDsu2T3/5FjsbTaPulbvs/q7LIn/8NyOvU4gh08CZpEQDEHwgLAM4lEQ6f&#13;&#10;7gD5v/yr5e71Kvs9nv+ayOvU4gjm/iCnTfwOAMFNX9OUn/8SupJ7+SwSj7D535TfTi2OYO44Xf/c&#13;&#10;kgApT4FyAMi9nv9PidQonv9b++3xHRoE4Qg2ndDKodyAbf8mnwChQdH5/+CWnf8+HtgULQdaDBqq&#13;&#10;QQLmIQBO7/iATM4OAOpscBgw0Kb5n//5ryJzsBrKESECAACBQOyXXkR9nr4LEQirwTTIokECJLAA&#13;&#10;TZ//+Z//fa0TrRPy5fLRekbGmd3T+Z//+Z//+Z//+Z//+Z//+Z//+a9pRxQQACH5BAUHAFsALAMA&#13;&#10;BABTAtIBAAj/AAEIHEiwoMGDCBMqXMiwocOHECNKnEixokWCW0BtqTDhYsIDARCEG0kyWYIpWjyq&#13;&#10;XMmypcuXMGPKnEmzps2bOHOu+LTlEhMJK14OEBCoZFGjBXQqXcq0qdOnUKNKnXpTELKeFYK2bEPg&#13;&#10;aNevYEcmpUq2rNmzaNOqXXsz45YNIlxSIJogRt27eL1KYcu3r9+/gAMLZhlFUBQILuWEXVWCAYkF&#13;&#10;jIqCnTK4suXLmDNrvknhsFbCIsEqOOSC9AUGWUSoPklhs+vXsGPLHlxYMcqteQkwiDRj0qTSV2zo&#13;&#10;nU28uPHjyGU+AIHgw+2VWhSHvUKFhwJGdCLRSL0ahLTk4MOL/x8PnqvzAAe+qwSZm7qLyBoanYgs&#13;&#10;2Tv5+/jz6/dbYApz//2ldxF701Xy3iqtUHEIfZKpt9+DEEYoYVVD/QeggxMRCJZ7c+ym4CqT7TXh&#13;&#10;iCSWaGJDiWQwRkgC2IYehhFp+BV1O5ywhHYloBDiiTz26ON+KbLY3JAs+gfjQ4nQtSEVQJxwmgJG&#13;&#10;sfbjlFRWKVtti7VYpJEUCTmjgahFWRdlVpZp5pn8rRgaXlq6OMVYEg1VoHVrTgYnmnjmqWdTQarZ&#13;&#10;5p9tjiFgjNJ9eWCWz+2p6KKMwhTgikNVSGRIALYhIqGiBaEBd2EJcGmjoIYqKkRSDNCGqYf5CSml&#13;&#10;XGaopFe5tf846qy01kqQFiCdWkBtla6KaiIpNUDpZwpJ2ulXcnhm67LMnjkWrg1Iw6t/XvoqaIqF&#13;&#10;rRCFDldwkIhDQb6KbLDNlmtujwEW9quXWTjAaQC+kguAVacFQGivn56r774PhgtvtpKy2O67uqJ6&#13;&#10;qxgjoMbvwgw7+6qgAbM7aaTLYZhuwxhnzGOp/t3175bHAvpvtBqXbDKJHJ8Ksp9dDQwirEQOevLJ&#13;&#10;UxhVEpkzF9dfrysfxYi7L8M8cs4mZwBDEkwmXUmTC8hM9Gum8jzZq0ELXem3T2c8hQVVIOH113hU&#13;&#10;4YnTWWOWMrUuhixyoVpCWjbGY8yxwxB0143EDleQ/XZl5qn/nPZdL7spuOADYL03v3ED0fXiMgwB&#13;&#10;hAWGH15ZysBS3HHLLr9baFFuKiv5uQ/sVsfopMvQCAOtfT75AZ75i3ZRP8NwRSu0Q1mXyxMjprq5&#13;&#10;oTfixty/k4767mZP+/pIjCzQShE2CgHDKmwALZZtlpJM/LK9n6P99nVQMfz1gZWarqpa+iy7EOgz&#13;&#10;qPmFR4IvavY+xC8/Dhuk7n6aqJIvLvKxS2Y1vu27n6Lgtwffya8D9hPgWs5WvqnlhiQN7Aq80AZA&#13;&#10;BTaqd75Tmg9uUD8LLjBX1QIUzEaytlWJ7E4e1BMGJcHCFroAgSlEi/j8JsKvQE9zm+OctXa4q1sF&#13;&#10;KIZUCp0L/3BARBe+J4FAnMoMQygw803PS2zy2w5ZNb5TfSoMhkFhEvcjxBt4sYjVGQUStwiVnV1u&#13;&#10;MrCqWg0nZjkKlnBIngGFNlKAjAyQEUIDGM0X9zifMd6RKWbMoQ39F8U3Um+KUMwLfRDTCyYoIQX2&#13;&#10;+WN+8lgDFWDhkjzwIiAU4EdJ5sSMbFpM1XS4so8VLH9SqxPyckSApPQiBZeAwgM8OckKkMaSuOTB&#13;&#10;JjtJy5qkrE6Tul30MPAzHL4RYm38m3SGCaJZfqIXwuFlL41DyVzickHSnKZc0gPKUIoSA49pjDiJ&#13;&#10;yczoBS1Qf/OYIFtkMGJpMzxGM40SckDP0mTlnTapYkgg+P/Ndl0HMo6ZnWMAqjzIaO6b3mSjc/BJ&#13;&#10;nnhW8qE22k42GQqdlPGzny77Z0EJKjvH4C6N5CTAMmOlKorCEzuASClE6cCCiZp0JXIi4f7MWZKM&#13;&#10;XsemmbshTYEWQWE2c0svRY5Dv0DUh7JUXkGlSL4MYp6E0mWUPstpMTU6Vemdk2oDS1a1kqozDtCh&#13;&#10;qGC9ACOQylUkse8gIHzjAzHnz4IKlHbdumlVZbqmnYpUfwMo65W8GtaijlWvmGrOHyIAgB/0sLCI&#13;&#10;XCMhGfPP2dHgEL75au1KEFIxiWmCUmwbYKEmAVg+9rNE/etmHdJUwepKIAx0I8tGCLvG0i6yvrlC&#13;&#10;OLlj2av/JlYOrRqt2Tp7gd5K9rGi1S1DdhazQRkPr+u0Yew0GlCPMmitdPUVOnsl3N161reSDW51&#13;&#10;FbLEU7IOlbetIf9eoCOdmpeu/zOlknAbrwBuly8F4C12fQuU9yLpu+mqXCBVOzinTuC/qmTtdPUX&#13;&#10;qHbaVzDxhaUHFuzbVtT3wMOFAH4LFyxcZVatpHzY/hxIOAJTcVfcdC+Ez5JgBpt4U9YbsUEs/J0Z&#13;&#10;Aks9feqvMhVLpKl1mIqlhJS6LqZitpT4xL7JQop77EOAqUteqcUxEwHMZGTd2IT8LfCvpqU7Isuw&#13;&#10;ECZQ8ImFbGW0Tnmphe2uetm75PWqF7w88zCIQ0wxEQ+5/8s6ie8ItKzgbpEVzjxeSHf368YSgle/&#13;&#10;Otbnh0Ns4dMeZCNQ0EEk4RxnLGvg0a+lHZcZfSspWPrNCNHvjlUUXiV7d83QklYbDdxiUP+gIAZI&#13;&#10;gQouEAhKK0XOWY41XCft6opIeNObvm2gA/1D1MJ4zUeW2YStSBBBWAIQHmh1rXGyrTnLOta0XrZE&#13;&#10;Co3mNK/McsE2HKGLTGhsJQW/B5NAIfIq7XyioLlvVVi5lcrnTg/Y1BWGN2FvfWn86u677qzyummS&#13;&#10;iHOnW6CrcPO+M91uzMo4dwKSlvWArV99l1rgAzc3ut8a8IhPO9dRXjKo581UI2sRRWC2uFwC0QEL&#13;&#10;TJwEFf8XeYyMXEozmzLeIYf4R5ijBpXLpN8bRXfKu3zprUArmYnEV4hJdUoRB9LmjiL5yRcQDkyP&#13;&#10;OL/gUjhZf+661ZLyyxxfsXdVa/TlCBbpI1/ABsZOdo86HcJp/XhBvK1jmGtaiqv9mJFnLrjo6m0g&#13;&#10;qb072F0l9rKTvemUTqtWi85tYvta2BhHeMOPRNwx7dOczYm5wlH59b175AAxGGfJ+67swJ8RmIZn&#13;&#10;93G/Ha3WMbVmhVSn5MPsushbfkAJYC5BO+/5HEL+JG+SuZeFTvX2YUmh1YuwhPWn+9evOPYc5XzW&#13;&#10;ax8ad5EzcKctPrYn3Jmpo/bTev/IdwlXfOPjXTfJN+j/8l2dq7oQc5xWvethD3/k0v9K1G2H0Z1h&#13;&#10;n/Huez9JLJC9+AdO3FWK0xMAWExsgHssNzINN2ym92vZd3EZl3veRyoEsFxURXv8h3oO0BhzgD4d&#13;&#10;goEdkhpn1joU5n7vJ3WLZzEZAnSCY3+vNxcSCANyNX77VirNJ3u/xXTqdy2Fpm1YR3UjKHWu0oBn&#13;&#10;9YDDNQEt+IJ7J4M+xQDLUwSaYoNtg0pYU3Uq8nYMt4DFUnCd43ugkAtisGjGx4JUZYRH2E3+d1NX&#13;&#10;J3Q8NIVtVoW2hoVXg1Y9wWr5doREmH92KIb3R0OgtyVQ9oQYN31WqGfYt18fxxPzVAhzCHbRIQF3&#13;&#10;uFwJ/3B2iihoQKhkf4hZ27Zy8lZqb7h2NoAMLfABiYh0i1gBpDhXkCiKghYxZ8ZGlQhswUd02edi&#13;&#10;mbYFnpOHjFhVP0MApxiJB5h2lDc1U4Z1hCeETzGKuOgACLCLxJiDEfM/IVhk0UeMT0EUt2iK0hhh&#13;&#10;xhNgfuhl4HaNTUGNHBCOuAODD5gvMQYyHKZZ2hd63pgT4JhTydiOhxdmDXhXqlWLHbd+8ngTH0Be&#13;&#10;VtUu8biP9YaCZ/SBuZWPDvgSPbeP11dO48iQ7Ld9k2gt84dY7AiRMaEYUjWAECk+L/Z2BPZu+lh4&#13;&#10;GEkT/QiPICKPCAhip+RGZ0hBI1lpKliSDxEA5xU03v+YZPzVZxfFhyBGk0yhkXY1EtcokRoXZR+l&#13;&#10;UPgIlDbxeOclBzlJjzvZhzP4XIfUa0yJExb4lB3ZigSGkn6odlmZkT5VNQwZLKNHlWwFfTwjlmOZ&#13;&#10;GGkEQe24Z+TDk2UZCMcUiGQhCOcRikS2lTCTk+0WTIS5VgYHKG5pFrxVAYmpYqgXl/Yyl26IYXbC&#13;&#10;k7g1k0xhS1jQAWMgbY8pNF0ZjD55YU+WhX3xSpZgA0vZZVwhYGOpkxMJdweZGJcJU33pmdCFM0xp&#13;&#10;lGzjhy+3Y6Zpm1GEmSpXWsP5lmnVKdaGeG5CnMWGfJQVDoMnIPjmjcapTkl1AOAUTijXBgMhByiX&#13;&#10;aZT/pZf0R5gUaY5S5JyIxRjoQwfdcoOfZp3+lVQI0ARGgAf3eZ9OMAcCEQ5m4ARQaRAYgAeR0JgV&#13;&#10;VUVUuJJYCXslkB28cQioMZ0s+YrSeJ3IQp9mgAQA2CFEgARG4AkCEQlGUAIHkQQfKhWS6DbqKWER&#13;&#10;KAQ30gRgQh9ByDorWmsWKkEYWgkYMqBNQBkkYARLwFReE6CARIVQZqDDNRQOcAVPsDQwSgTvWVxs&#13;&#10;ppLzGVRy8J8olARI0HRXagaPSBBzAKRO4WLVRqE/6E8OugNO0BueEJ1ORl1UqjY5eidT4AReKhBE&#13;&#10;cKJ4J6IOwGxDpqAVdILhoAAbGgRD9KCS9o9XR55I/3ejzTGneyqm/Umgl+KfAMony5meDMiephFp&#13;&#10;AShX4zWAjreaD+io3mmlGdqeQVAJSLAEOCMFrAp4AFAERhAEmPpkKnpfNpk8LroEThJXlKWolgVH&#13;&#10;ArlGp/pSV6qf+CmpYKqnBdAEW3qrLTmMBDehRNEYvxFRk+BRN5mUlcmQ/WGex2pSXWpOnnA3stqf&#13;&#10;WAoADsCsKBqNdNdTJBBZRABZrfAYG2lbg9aRM1abyLquAhGmQVoQS4AHGDCrevqugVh+IJWBsWVQ&#13;&#10;x+itbVmSjQcokIpadvqlA9GurgqjuvlqK8lt7KcmNdVWZuhEYGlaVfhiVNpf40pR9XmpAyEECYux&#13;&#10;Zv9As7aKqbI5kPFySjMFXRJIW4SETLJZMJe4TS8iXHxGPRc7qQVaEOcaNmxQjAj6YnAXNZY5MSPV&#13;&#10;gmBJtFOpMkgqER8wZxIwS7pVsYHStPNSCSOKamZgBE87poZltAoInLqGte/IUQKIO362k2EbEY1E&#13;&#10;P6B4tjI2WFaaBETgNHJDolDrBIxLtdU5snpobS5pshN4k3f1btyXkZYABnWktIXLVTHJekwlQya0&#13;&#10;hy1pe7HjXCgpsZ62iTGRESLghYDFHtf2lh+hiRsmkpdjXkE7tHEJjBNbo8znk7irdekUJRdSiaHq&#13;&#10;fMaEjun1Mau3gq97asf7fXdpNR6Ht2WYlHJ3usD/+6Z/q4g7Ob0UW5UZJmX7hTnjpEaaqzZ6YaaC&#13;&#10;uZzXe31CCX2oy71RtbfRG3c9dYPEW26IFMCWh4RaG0zIdL//KLTpSJpMVDjaR8COOUUSPIaieaRW&#13;&#10;57zOG129Kb3DRol0N74CTMH1K39emcEbecCbi3d/SKoy6K8riIIVXDILqhlXRJDQi7kqrGR/imvZ&#13;&#10;FzBrd5EVOK0zrDFgW8Qgi4Osk8NvWlfuO2B8uFR9QmrIqyW3gjY2V20irDrdtTpBZ3tCUz5PKbyU&#13;&#10;+3HnSKoCoamIxbTF+WdbvDtmxKhUIYOMdbJr+cROrK85Fp9BfG1L6cNrPJtDDIW0BELmWxaFAZ3c&#13;&#10;/wo4rotVHHyY6ju6GmJbPQxvR5zFVdtLsvgXMTVXNBZM49XEX2yJYNbJ/4SMCICkm4zE2ZnJ07SQ&#13;&#10;fdF4HHzBZpa9otzA8rvGgbC60Zm02MhNecZvaJxEHtmNNGlRdjd9kytM/Bu+t5zLaQyOs9VKRAd3&#13;&#10;rBwUgtALnijH91Nv4nPNzKfH78u+LsjAw7qNMzeojxGAzaSrdfKyMREGcoQFcqjJ3szN9/d4mXuU&#13;&#10;W3t+VpmEPGXFBNcxFwiAmhKlw2y/a5ksNzHP9WzPMPaaqrjHM6XBGdZaAe2WjwdOS9iEAwjNPoTR&#13;&#10;ovqxM5HNHGFH76SMAll13+s3IOXJfyOqlfcRIv/RVh3SgawBcbsarKicKJyh0mQEzni2daMpMV7B&#13;&#10;tU9UWgkZr9m71AsxAHVMTHYB0iVsoxnXQITKuiZLcZwCggtLiPl1yNEcjiww0i5V1Yy2vk/1Mu2y&#13;&#10;PKXhngMVUA/rpjCMItbchuCIl4JCFs+0EYOL1vA0umbjv1Gd1aTBJMCxdIvs1ElKrdO2q+SVyn65&#13;&#10;FFtQ2Zb9CZMN2K+xysXzeebjVo91qDPwq+UsewxC1RFMnErKeZ7C11tgDuJQCuLg15qtsL4kyLSx&#13;&#10;fU7My9mK2IkNqr/LTkLNiYTaqamB0lNR2bEd2z0RF7VdRnUdz6gtQ61Rt717fhDLAkyqrYlaspn/&#13;&#10;Q6wW4c26R4Q0oDRRmtk5odzL3dzo/dwlXcPSPdzbdG/6a7k2BbEX/ZRBKHphzV0CgFJds0HbmpJU&#13;&#10;wROwLdu07d6AJN9mQ29GrcPpqFziqEPPWLoCZ2/BHMRZwACHYEBAoCDnXeCWXdl/reBxhtslMi3w&#13;&#10;G737K4EyFTmcsdqqljRqak94mdA68UxQkBFhANQmLpyMbSJkGLwTXgj5bd894C4ihc8DQtBKaCOK&#13;&#10;UwVNMuBDk9yCgNnt/ePQAZNvXB7JGWCWi98AplNILQDkFt6wLIjL9ORMIuVsWtbqJ9ZaHhtFO93k&#13;&#10;kWTayMuzV14tbsd7fYKWdrTxqpEWkKYfTtqn/+3Lcw4eU7yzE6LWYI7kVSNVp43jaBXoaa7ma+6w&#13;&#10;8pRdYh7d/LbocpuiphUhX34szXtV7AvTFS59TC7LzkdQ/yZbJ8teTL5ygKsDXSjqTd7SfRbk45Fa&#13;&#10;eQ7h/9Fas+WBrf5wmX59gq3ptqznAvXpoF5GUHCIPs7rnLiKr8NOt74Zk5nHeJy306x+yyfe1YrP&#13;&#10;L6zCnx3t0t7sgLQFlhRt2O7OpRnF98GbdgnhfS6AqieT95Zp9NZ9w6aJ9W3YAFdZ6PwUGeGJtDvv&#13;&#10;dl3vGCznNmy3SxZVL43Us3zm86hUyr6QfoOPFN8yoH3st+d4DrcUWNTti47vHVamEn8ZLF9jqP9+&#13;&#10;1BPYzAm/8dVMfTT6fdAMkk9l2vybVcLt8JxcuDhGy3aeGTEf4TPVvqEsFi687NyloIznXtgigk5J&#13;&#10;1s1s0TNN9AvUwbzrw/DqGvdMlzkmY917WWas7PcS1s5Zffp7LLF+U5fJ4F4/EZ59wCuboLBBpiyf&#13;&#10;WH2479JT6tVNb+5+hY59eThc05fLXnZ/92bFz1eTLSTDs12uFh98jwiqlvvbUeVMgHt/+W6fu5gY&#13;&#10;8uJuUNNz+ZB/cw68z5NP+cqe4Upf57xn+lhV5m+SgMUcdfkobCIbI/qm4utO10m/+icemx5HVqM/&#13;&#10;++lp+UifSM3LU38e3hm++/7O8R3HLryK00P/z/oQbPzg8u3b2H4IqfJ7eddS6W4YRTBvb8zM/pPX&#13;&#10;f3GMZyxdwYG28y/mH8KqP+8ODBBTBAwkOGZAFIQJASxkyLBAG4jSGk6kWNHiRYwZNS48IFDOxykH&#13;&#10;KSAMUNKkQY8FCawMtCrLS5jhWn6M0mAjRikHck7M+bCAxIY9pdi8edMgwQQvSyhg5EBmyIdDixZ9&#13;&#10;CPXhVKxZtW7l2tXrV7BhxY7NWvUjApVnC4pUeBFiRLJxjep8azVlWpNIZ7rEwLTvqgQDDVL4upMn&#13;&#10;XZ1SpSHWQnSsWaQxCUBVTNYsW7mZNW/m3NnzZ8tH8eJl29gtyp+gP9MVrVdl4L0smy4gsRRw/8m2&#13;&#10;XYValOjTt+O4iQ4OVxsgteaOg4GrZt7c+XPo0R22Xll8LeqaOOtKl8v67szIgMXLZlqb6eSfprkK&#13;&#10;3V2x59tEndUnP755AFTu+fXv59/fPUTrAgQJO6B4g8+/rd4DMLzYxtuLr/KaCmSg7JbjCTi4fKOv&#13;&#10;vobga+9CBKf6LUQSSzTxxPW+G420qOJzLzEUMfINqu9akulGHG1USsLxKCtQu4XYSIIEANoLx4Ug&#13;&#10;2ihyogSSKKK+FiFogL0fY5yuMo6qnOoTEUQAwUowwxTTqwVXrI5FzCyMgKHGtCSRJI/uQoulBiXT&#13;&#10;kcfqEGrTzRcBKMGIIiqSowk82ChSJ4aCMP/ChQI31DMhDsM8oM+ttsgFDDAkCGNMTjsVE8ugVDQT&#13;&#10;vJPgi9ItPvl7z6685nQVx5h2xFOk3hIBFdU/A61I0UlshXEKJ4xw4NAZr1rMRU/l2gIZJbAIQcpk&#13;&#10;o5W2PxgpSk7AGnG8rq7hcmPzVmovK/MDchlsioOYInxpQtwa81XPVL8lAVCL2MDDCTmOlciBRbmN&#13;&#10;M9LC4v20F0ssKUTNaRNWGLRqQ5VzVG0HJM5fkQ4DNzoFx8U2KQfUhfAvdkt7F1mBf8r1v0rwKEEL&#13;&#10;GIswopUN7UI04Ian/USQT7ZYYWGee14NosP+bXVoOmHDrVvRkm5j5Co/bC5jOYUul+O+euD/0U7l&#13;&#10;pExMvY12OhlET/q9KgFCw4lZwz2hLUuNU312+224H5v5UKmJdu1MAotFjUCHrXoaXpajpi682dB1&#13;&#10;EL30mBbRZHotJtuMBISTggGxsSv2UV/X7K1kxjaP+3PQQ9dobnGVthtNSE0tMyKpvAPp4u5OvU/w&#13;&#10;BwZfCV2/emxX65pB9Dw5aeYlIstvtSDCCBJ6SgL5YymWPePLO9e3UYFFt/56nqGu+/RX14JT5NL1&#13;&#10;llg14VSnfe9WZe2xYsccc7cytb9lfPjpEWNk0QCkSQCJJiJ3/tbmIe1/nusO9gx4QAR9j2Lcu1tg&#13;&#10;Xpe3AHpEdcUB2GYCZ7vtDe1jt8nai2ZU/zI/0Ut8iRhUoQAwB0AprYLyQ1v0qpcgbsFvhQikYQ2D&#13;&#10;QyPTbcw1HJRalEayurv4jTmQodN1ICaZ3f3OMWdL1aRONsJEhE0IBZgBEhwgriZC730tfGFZBGK0&#13;&#10;iJgFdjYkYxm3UrrBMbBoRjwa5mZHQSE+ZnRvRIrEjkgqq2RuSlyLYAwnJS88DE9vIgmEGSrBCEPi&#13;&#10;8CAG0qLmpJeZAiAgR2i5ywzNeElMzrFUmzRTXmIDx8FESWMSlNv/eEJHTj6MQdtKk3ZWZ6zNfS2A&#13;&#10;SHsCEiKBBE+UDyWgYlngsBjAhlGJTHKQSeF4SJNMJlOZVBkl9/DYwKGpznV27GLXFhQxLP+VD022&#13;&#10;01HIZGdN1TVtcotaSjlrE0pp8MsI/Ttb4hz1ywikzpHv1A0x1ccGfFLSksvkpzIho0bY4G2VcEyd&#13;&#10;G/9lmUjeDmSIC+Aa74jEuVGFNRVknBGQcFGMuiCPcoiE2AYpPj/2sVZoq6a17Nmxqi30I2PsZ0tt&#13;&#10;6KLF5FCVDm2gAzf5Q9YVj6VnlCRKbePNMZxlkjQtGkS7pkdgirMnc/CEEJr6VAwI0AFzMJuGJiZT&#13;&#10;U+myWyPrXVkGcidzPmVpLiXrS2WYuX9msHt4C+hTKFjQP3qmI+RRqbkO11aiKkdEV+LipGDHmAoJ&#13;&#10;ULBCm6gCs9pVrVRFoSRoam3EutOyRjb/e22rX/PYeLoGZVagIS1pir54J5v29J54PZOr2piiFvYV&#13;&#10;sr2EqwBtBRTWXhWdCEvRQLJQgiu0Yg7n0WdYIipZ4D4nix7yIJxSGaCiwuqubaQsZ7SpUA7aVXem&#13;&#10;3WQrWUgyi51VmMtpohvf1dwpDXa2N7QtY3frFAfucy6QDa5k4VJKPuVkl/G7rkztBhvx8MUph2Pu&#13;&#10;Tjqrm4S2ZL/PJC0YS3XY+GkPljrtUzYLq120fpd905EZ5v5LlfL+NL0X9iAkBfGBmxGmvaGbwnmk&#13;&#10;QACncLi+WrpgHOuLSoAWM1ZYO5raVJzYowh4wKVd62YP7F0tblXCACSy5RKnryFfbj4q/9waH+MS&#13;&#10;VNm49b00Yy9WQIGMFBisS/kacdwQ0NhVkCAIJVCvJhdMLNl6ULY6fFV+l/vAoNx4vePqZp07aUdp&#13;&#10;wnWLIwxapOQrswQz7Z2pheAWFZe2ekbztyYiGBaUYLDdlrnLnUoEG1oRBEwLwVBgGfRODOtiNM8o&#13;&#10;mjMdKmlpcmb7fNqTbp7uqBXp2gfPR6vGYqGfOXvdkeAUyLEVMmAlLDIqi1hzVsoZpkKAAqdMOm5t&#13;&#10;YEQQkBRV37pw1oTF7rTPp8EbUZeV2PXwmlet3GzjedutBW/x1Ey6IL92TYI2NFIRA2tfGxaxAZMz&#13;&#10;c7gkBhtMAAH1VjajxfyEIpBg3xNOrP+0VZ3HPfJuzT7OloF/7ORuY1CzBMZgf7WW1LWlltxHTji7&#13;&#10;Pa3wj4JP3txGKKpVhQIviaADubUAtPvtMzmI2RO4HXMCbDPMCofcI+4saNLuZkfohvvh8kHjt0uN&#13;&#10;LWzBz9zF/fivxetaRpKc1zqf2azVnWriIggFus3CFWjQcky7/OUL+7InzMaGEgCGAQEnAGpzTvU8&#13;&#10;L7zHpZUxRA/cmbQWp8DPTOVmh41kxFIJsHCHNcIMY7G4k1Sn9GUwvx2lYqdxOhws77oFJtSxyI09&#13;&#10;e2gZSkf2JQS2wzB6hDeffYU68Q3eZtu6YeQo8VvqgF7Wbot8sdTr513Sl5t4fX67JVn/HOt6MzHj&#13;&#10;dQnmhSsNegYYzSZRmILmRXeAVVyaqv+N97t1/mr0cXKtyk2p0BXJeJyTGp/jjxhpJIjVHyUZJ+yx&#13;&#10;vvPgDfHWJ57kS+frI91+0MU1E8EYRv6+nV/DyQu9jEu/nss+VvK2lEA9/cITSno44/MvNBM/cHM4&#13;&#10;A8y+rGs8AgK83NM43UM0CCgsaYOt2HK3Jisl6xgrifqsfNKnCxyd6Ku5/zugGXGATPM/rOgdBfOX&#13;&#10;cYOxVdIsO2HBW7tB7CO15MKbUHKdHPIzj5snp4M31dKzqGs/9/Mh+/s7fjOpAImruRCtvkgvqNuI&#13;&#10;ADQ7ZIpB0RkDRjAvxjoEJwmHgruV/6LjQYnJuyL8pDrDIyMzuYyQLzbTNm0rtPDiwQ4KNZNjvym0&#13;&#10;Kg60ruzauAEasisEP96jphQMh7DKE4qpHinAACJYgjEzr0BwRDLkmQCQuUnINE1rvrVxk2n6MVfj&#13;&#10;JodSQDtEsCorkoaLPT7kMYubpyQknf3DwCZ8usFatHMjtAMhxCpEDv3DMJszD/RaRUu0NFIMuwr5&#13;&#10;xLfRAnvSFknzHTVLJZ8Tt5qaQ29URW+ZIwDhGDuhw260OAVywCwBHCVyw4NjssKbM6TKwFoTMits&#13;&#10;xA6hHQxTH1ukoK5JikmSxuejx72yRBirOICiO9BaQAZUtGpaFaEivxWkwIG6Q2ZUN/8PXMdyU0Rq&#13;&#10;y6rRSaoqGzn4Iy9/vAkpEIgdWS4eU5Kjmh6BjKzV0jXq8D6k60awSqncYTjeGa60AsijkxqaMoAM&#13;&#10;SJ3ZC0RUCTzWGqlCRETe27V7ZDyrGwnqqaxoOz8tHB1igj3NWqmX7Mq/op6Jsa2JvDOb/Bhz0rAD&#13;&#10;7EBRm6lVPL3yAxw4NEp66zjZskcggTDoscdYu7rFi0VxvEaOUMHXYzXdeQt87MpMIsicSButKgk7&#13;&#10;q8W5qxOcLKd14cbxYqEKBMcKDLo8yTWi9DvfakfWmq+OI0hXuj4nHEkN9LXnuKagKxx1acCQ8ETE&#13;&#10;JMMRfJeZvKu8mkOGNKbKtMwp66P/DBpCA4wybxrNNApOV+JLjVQ8YnFE2voPq/xFRnQfEMlBvxQL&#13;&#10;VNKx8jCvSbgC3vJCYNROQYjG2kSgIAtLsUS9vZPMGeOvzOQQ7ekh91OrOsoa49qsq0w4XGRKVTNP&#13;&#10;phtPpVxK2tu9vqSw7clOk9zPU0rA22IAE5A+NTyEVkDLUmFQsACBCmg5AD3P68lLOVwjrVTA7qMx&#13;&#10;zTwtQaTPUELA4bxM5nNM0OxPcsvGpBFQYJJPa0s83WtOUYKyPgTM/DtNx3zQUaSDCUUS8Kyr18kM&#13;&#10;UNgCFUiBD/BQGvKlBUKuwZxAlTTLH3y4g2yyHLRIIIJHdozA08Mb3IPCYIyhLNrL/yTjy6jkSSP7&#13;&#10;NiPUyx09TUt6rttZAA+4AD51gRmYAVPwAAY4D/DYMCa1BCYwgS+RUvR8Rwm8KzdTSC21uzhVx6aE&#13;&#10;NdPrNaerI/1sU6fETgubIzYV0jxrGvGaO1AK0+Gz0e0Ms7UbRRWgAlmlgyR9MwXdCEHoBQmIAWFj&#13;&#10;VANKR7WqQyzNUp8q0QMMIr4J0AK8NjBNn/tEuOpTREP0OOasPRvNUYRDvLC0EXP8UcFQTlG9mBZT&#13;&#10;CSKdhBqQ1TcIVEJ9xcP01UwqOisV1mElTFmBAauxUG28xXDtuT3cTG+VVtWyTj5RskR8QhFc1svk&#13;&#10;URUsx7wCtMSKL/rYJAjxujcAAv8qeNINaMhvxVB3HbuI1T85BTd6fU/YnMQ5JaxSPUrcI8KTlcP+&#13;&#10;AthwXNAWpMqpy6mC9RcZqpHR6tb+Yj1rQcAu0QEFWLs/3QMkXdcY7VjblELBcUvuMxw3802zpA3a&#13;&#10;WEbgxKoOvVGEZSBoHTkvFTSOW7+/w7U9Mrh4PA0VorDkQimNfdZkvcGNFKz1HNoTQFcKzdjf3Bal&#13;&#10;FUim3Zg6K9arqdfcmQ2qtZoVTFU4ZMFq00AEjMtm9c924xykZFzL8bT3y8jArM/XJFm3qkm9EsIl&#13;&#10;pZQXDVoxOENzvQEk4dNBRSLZ5Ni9fbmvTdy1ZducnNqzNI/YRB2Nib3ZzC6F00b/X6yuXeRFZZ0/&#13;&#10;G/vAYiGymvXI+oOMei1HlVwR/Mi/ASkZGNUxrzsE7aXVLAsBBmzd1+VbDJHdhYQJY6q77kzfwm3b&#13;&#10;IYQmg1DZ5ESf4P2oswKhBxyRv9yq7jopNERa0pWALf253o1EzrPeNuuLS4PVEziBCwDPBWhbIA1f&#13;&#10;ZctPp0XfqCXZyVzfwRW6KtW3lYzZeFIg6rLAMKVOcVoN5T3YEMxZFBtaCF1dfLvJUdjgbqWQh3yl&#13;&#10;PMxN003gouVe2/hgCfbQca1ghhzZGWMBe9Vgytwx2ZuaH2XQxjxBQ9Q/5xQu0dQlpjUy6vkAl4BQ&#13;&#10;6XPgCkiXDbAAMl5fwrRDyHql/zGiYAGjjUvz04ul1QdWPTBSzSCOwWupKQtelyIWYyVWl6uhSCdG&#13;&#10;E6XC2uONy3n7mcYl0OlMvxbO3u3VXq5rAUoeAQ245EFNYqiN3umVEWRdYzrjCwhVw1nVgA5QgK3M&#13;&#10;2jte2ladXY/pY9vV5CWWWocb5HJB0b6hTyjeRv2dymJ0ydV0x3+aE3b1o7UcAFNtiVetW7uV4xn2&#13;&#10;Ykw+ZVr+SZa8CD2Mw79qVSJdYDv4AlMOY8LkylU+z1Z2TzPmXNwpXEDGHXZmX/dVTjamposbqWdt&#13;&#10;rlENZhD9rTwm4o0lRuA7pUemAWb+0+8s3C/G5FdGvTG05hKeITh0VVgtaELlL//XHWfna6gelOFM&#13;&#10;fuV63WiOvify60cgpmf3PdHrxWVrjd3t+uVhtmAWnEr6MyllfuMFluMdyS0+/c4yxt0zDrd9uuZG&#13;&#10;ls7sg2jd8mhWQxyL9kqMzmiwGuNzLt1CSGePRmIANuJNJpWg5FdvZDhmhN/JzT/RkMTJPM4SRMYd&#13;&#10;9mE+duEizTIJneT3NLDqkUOKqsshVV9KDuB2TWozAlFnldTetGs/nmp0foGprUxzLM7yjVTZHLWK&#13;&#10;PlgTVMH0zQIvJKXFeWTpm2M6eVAyxukjlWgaTlqhtg5UFKP3gbJYjmpSUWW9njS+zk1XvGkNrmrC&#13;&#10;ferBnu3PPtkhXcC31rd8/dz/7IodUSPmkMYzWtOknnLj1RUohmyFgf46o+ZccTYQjcla+6MjUd7o&#13;&#10;wqTN/NgCEQDgMVhtSQEpppbXqAbsklXnwZXtC0Zi9M5JikTfc8G8wyVOgjtQiYKXn22/oiRYk4Rs&#13;&#10;91ZPsdTT7e1enoZtzJaDO00rZBbdXLbsb65qSrRj7hAERE0BGwBvMMnB8c4v9S5v7/1j9P5jdLbt&#13;&#10;54Y9lCpxYUC5fi66xr7vma1HHcRm/N5CqpGQ3fm1PJ3qqk1nnC5qyR7gc6PsmCbANyLq7oXwly6R&#13;&#10;T0gBJbgAFMDwDD/VNhPZ+LbdF6bazaa8dUZtZCvvDnfhnf5sGUNuMKsrnkPW/06+vwOx07w7KEvU&#13;&#10;mnGMVKZsgAzI7b8+w1EW6G+OgeimUSBnzUcMBLr1ZhPY8exW8g2FggmAciuZz/syZ9kO4w+/8h4/&#13;&#10;aEPvcFi+6Uqn7aqh9N1CS7aQ6zQfvrszMys9NVAmQhA4wmrlpnq9ZJ1G5Twh1c9tpEfcZgL/8NTW&#13;&#10;7gmvHV5ndP2I4u2Zchk+75Vjubb27NpuZ9hOYGU39iRmqk+38VBvWhSE2+AmqIuxblrEZsNTdXAk&#13;&#10;8lZWinPeWE/GP4VVQucdhUpX3fBc9foG9hGDSFcry+e1a0pfa7dGbWavbTcuallub/MeCBHLY9DO&#13;&#10;Q5lcdX6O8AatSH3Fwvi9Q/+pE3Z9Gz8I5lighhIEVfcib4E8VwEGrtXJlnePbXOgFO71lnR8d+o9&#13;&#10;NVIacPf4ltojDmxd705KD/i/IHi1vc8Wz1yFP+AtP6bKaLgR/ulNfdl4V9jrfTNw3XhgnDZGHF1l&#13;&#10;NlJ0FVQdKISQ6XOSZ+1UHPY5SXmDJvMs5+GaBmPYXHZ+B+DzRnbBnpWtxQ2ZrZ21RcNp37HJZsWi&#13;&#10;76zyYUcJs+Z1FMyju3bfHW3izpuONwFSxgFAKHRwpsQI3np+6npnKnZoZvuDVmCQb+BLZwHozbe0&#13;&#10;/3y1B/MI1fJAbtnKBafakXuUv9dZPt8+5FrBbzAmvNQTdpitrmMcM626bMz/R4ZjHoB5oc9ryJ9S&#13;&#10;Co6xZr985P8CkHeBGkDrfu98q4Zqmy9xnkXpHBbvr7d4+d5+moR91W7OxTRVWIy8mOrr1OstAgZC&#13;&#10;4gzwxM98zQ/+4b9oIhJpc2HvZE9+gYbju710kAYIMYUGEhRYcBXCQAoFVgix4KECRlkUCqhoEQGB&#13;&#10;jBgDRNEC4CPIkCI/Hig5oA3KKXI+bAy30CXMmAk3Bqhp06LKmicTQRgprWeEoD9/dixJoUFIKUWX&#13;&#10;mkxZFKmWAifH5KwYrgcDIXSCtCLhAGMbKT7HHqCqcSXVtGrNWlW4YNKMc3Ib0T3hYcFEsFJ/ju3r&#13;&#10;9y/gwIIHEy5s+DDixIoX/zMmy7ev1JUZYUquPDmhRBJZW3Ge1DnF5wuHTqgg7dnrRBSqC2aOKDH1&#13;&#10;QRuyRWikjbC1g9QXd+Ok+nhwlJSWz/IuXrlqTqc7n4r0+JskSqNCHUdOznTtSYwlWo1eUqRrOLRi&#13;&#10;n4+tqle4dfMZJVw5sacKfBnwVYCWKL7A9Mb69/Pv7/8/gAES1pRR0pGkVEqXUcTbSxK0tpkHnkk4&#13;&#10;4VZfWFgfDK+thllDHTDgYUOwLahgg1lwICJxx9nkG3l/JZKgcSout9d1BRIYHI7R8UTUjs0Z6BeC&#13;&#10;6KmVI40nBYJBe0QoOUcP4bHYoo83SZneWiyJUMhbccUn3x70McBIRskJOP8mmWWaeSaai91o43hN&#13;&#10;1dTgiAqa+KAFnVV4QYR53nnFCB9WgKJsJnpoAqF+OkiQbSUqmuKK2BUpFY1kBYfclI2GNZ5gLz4q&#13;&#10;pI47QqAUlD6uWSNUSQlwlWaeoIbAFPhhClh1liI341QBXNmeJD7s4EYd8+Vw1yoTVHZAmsUaeyyy&#13;&#10;yaoJKbOb1poAG4CSOOeDoFlIw56iYYsnaBrw2YJAid72lrUSGsraQ4ZqyCillhIZ6YEEVjmvmJlS&#13;&#10;8O5UsVrHVI4u0nqUj+RNKlMCFS0HHL3zOgfdACyF4AFpdMnF5a9/ntWqshlrvDHHaAY5KrNsyTTT&#13;&#10;ZdSy0KG3145258rZduX/ULiJMuIhHRG7YNq3M29whZ4Y2nexetAWbPBeLcqbsKNFAwkyrUlr+ihS&#13;&#10;ouZ7adSBTSpjq51mivSKCzM8wSpvjUaFrr2ecwMNFvwMVqgdu/023HFLynS7Jb9w94Ymo5wCtqap&#13;&#10;DEgNfvdMKLiHBtoQ3y6QrSsOv3Zbp7Y4+7lgldMOjXF5znKatdbU0f3vwQxH+mrIzXrdgKYC6zur&#13;&#10;jghz3VGUpzqoQc2Lw+eDlxYPTazcvfv++9ugujl13Yrepne6k/zdcneAU/iya4ZHRPPYQFg/g/N2&#13;&#10;Mq/qzzMGHWfWPpF+NPHKSdfmUFqozxO+Y/D7HJvCV03gp+YTqXqtWL+6/zXSzH3tFrlykCuzNaJi&#13;&#10;uhNAWICnwAUysFhBStpNLEct5CWvZoJj2VY+wyd1HcohH4JQ9XjgN5vdbCurAgHsNBVB47jKc8Kz&#13;&#10;UensVyT2PW1zKMHAd6KQlB4JgCsEcMAkwpEfo7BBCFlQzpB4Z6pn0UQOVBsQp0DXo7JYRVDUs51c&#13;&#10;DKgbzDUQVizRYRfDKEbI2PB7FCnRBE+kM571TWXPe54FQNSC6e1Mg8oToAibJ0Ls2eVlwdJJjlbI&#13;&#10;myfCan7xqqEMNUevexHBCEhgww5BMgcjGAFJRiDC6QBwgCQY4Qr48h9IHjgctBRGX1LsV1TMcrw5&#13;&#10;1kkF76EYILx1QBaNcf8subgEGHTAk1rycoxUpFIEYxCnDRnPQeS6Y8s4w0YLXlCZfSKUtiI3g2ny&#13;&#10;cXnY4l5C3PUmdhHyMC+MYSJNdy82HYKSRejUjghQCUdiYBVDGEIgRhIOJJghHKmj4Th3CCN2ta05&#13;&#10;+6rhJ6+2ng7uzD1mq0OXmJCCDaytm71cwQqQoQQmtABgD73oAkVZuZbUZpgjs2KfkHkIbkUocDfI&#13;&#10;1R7IVk2SSnOar+TV9S5krojMRFYxoqViYAjO0v1IfESgZz2vhjFl4MEMTSiBFBrpiR0K4ZLi3F8o&#13;&#10;Y4WRy4nnQP5SWiCdZiS3POgLOOAVOsKaxUkw9I/hwyhJemEJbdggk2j/fauyoBqU/G2Uox1tS94I&#13;&#10;mjI9mvSrc+mVWHFXmr+d9AgTC+s7x3oavGwRLQlzbAvtlT4ekS+gMwKKULz2BDM0EpMP4BwCmtCE&#13;&#10;JJihBAAogREiQSzhrZMECFIiGYczNFY5tJD16x8TucrKC2gJsRQDD0U4AlfoIHC4xs1YT0XHNbum&#13;&#10;SGZ6pV1LC3tYwCYWoZI4aWmkC9btqrSPk6McMKkk16V9Toq4fepmYVAJeFZHDU0tQhGQYNo2OOGR&#13;&#10;IXFAUeUARcnI5D7jJe95t1miDfD2pYHF3hVoGqZ+HrfBDh7T/haWyuXetGR0AqFXFYfSXR20w3XZ&#13;&#10;o8TkY93GDTaDkxMW/2TL90/JEgWJMlzfa+lq07So7wTwnGQQYlzfZMS3Bx95b0iK0Mn9Ci030dIL&#13;&#10;+hisXNDWtaNhE5uBA+s4xmYEjA++MpbT9NrJqlgtMZITK9NVx5L2NaXTZdx1S1zmv5LYxMpU8IzD&#13;&#10;C8ql1Q9q8vNcl//1UxTIQbQJ+BQFcJxU+X5knk7QLwCm0AT7bk07Rj6yE2HrOtzi1ckmsoBXowxL&#13;&#10;PyLQrVn+NKj589SsUjiYut0ZqiGX4Q2bGc15lOklAJdd7K7UmSfm3OsOpuTG5JOG5evXngEQhCFH&#13;&#10;oM/2JQYeTKvJJVTyI6hNwn99YqvjXS6y/AvwVMF3mxGU1K9xOPCU8/+SgVCTu9yiPmWeK1VphiSv&#13;&#10;TqrWsJnT3F01B66vs1ZznnJGEfeNM8+j3rVh8ClhRNLKxg4AQAyMCoLT4mEJP/mpshnucAAwmwRE&#13;&#10;pmqkpXJttuwmq18GKWcESF3rXvNnkjY3ylM+6fu1z8uCBPOgeJYyacabmjmotxJAjNIPZy/fORP3&#13;&#10;A3Y5V1+HM7lqqjNTYAxjnkbB4B+BOAU4efACQFyTifZzaJuAACKrO4FWQ0mlqx0ym+p2t5n2QlgL&#13;&#10;+AVOd1rlbn/7VUlF9NW93MKptuOqzVzCaM665m0m6QYhkk1+D93jKcYsr5kGtRoxx+kS7wESkjAA&#13;&#10;aQygx5Qn1rA1c0n/KO6ziSePLbRExJHKLmfah7Pi2RV7a2vDvfXmfuHSKztFgRrH0gqIOTJbmlK0&#13;&#10;wdpCPMDBzrGA7zdHj3LgrLDQlyU8HSny148J9qeYvWhlU53QGp9nEqQ+6VG2Kto7XAm1w3RZ/6nw&#13;&#10;jAvRGROkW5rTvEZYVnY9/LPMZRr1+/igq7tHZwdNWePc3s30Pa2dVM/J0igUoA6YFdmFHcZ9XsDp&#13;&#10;lIzRmPM9n/UdAAbgQWq1AUnEl2uVxLJZoGrFHd1VFcIU2eDxm41UDeqIjN0VWHeZEJwFHZf1m/fF&#13;&#10;Hw1mVJLFj+F5noxdxEv04CpBFx7RW//1XHQ5jrd8kBw11peRyAIi/14Dbo5jQeDS6ZpQ7BmkgMAM&#13;&#10;NFsGJpsmjQcJUNJSLQ0U5sT7fV22gZcUGlL54RX6mRTj1ECErF7LcQ7A1SCWCY8vSRqgxR5dcZO6&#13;&#10;FZP03B4Q3gwhDtYQ+hyZXUjg0RGc8SDBMCHQKE0prc5dHR4fFk1RMAARJACOQAAHBMHWkQQJLAEk&#13;&#10;gUqiKcmf+UXn9YbXiYpcCRjGWWKv0d56CKJosFppHOELflbXnZUdwh2k5KEk8khUNVmFsaHevEZr&#13;&#10;hNy90RvguRs0HiEHrUtzYQZlzNZ5uAoNTaJ6WGM2PkXszZ2znI8anODlhcqL8Nc1do3UvKICctP9&#13;&#10;bRNI1Q4BvZosof+hbCHZL7qeU/QOOjLLYySfJhnjMYJN2YVI4RygDngQ3/UeIkKBAUIkiEyjglWj&#13;&#10;N8YiHeIgOUJJkJxhCZ7Snc1PQMGWOYphtrGB2HXTZMGPSpAgpDWRNuUW6qUeLF1IB6yNI5pfpO0j&#13;&#10;/PVj8MBehAGk6EDFDqpI7QmL3c2RUkbPGg1OoUDT4yQhQoqZ4JGMBOFjihVdSfpTSz4iIDWNUB4S&#13;&#10;01ziVvJIVaxjRgak6lzeSYpeL9bVPIqciM2FEVIZbSDjSzIgT6accgQP0+lTCiFdDi7hOw4UbsBM&#13;&#10;INLMQ0Jlt0QkI1JlRQrNR6Elc2XlqH1eR7JQPKITYGYASK7klrX/WOdRVeeYpCpdJNG8pTpyVVbQ&#13;&#10;gCt5GO/hiV2eX2tQBn6UmyCw3l5+TStuDC9MTTlaW1iyZak1kTAdJySi0VIqZFOWi4Q0z8osIhIi&#13;&#10;YTtZ5SNO5gS5xDeKUzu2iwlaFncO0fC0jimKpYsFzReVpmmCX7Qo4R/m4woCzkvR5fr1iQScHlZU&#13;&#10;JQLdJrmBwhaMQFvtprSJoG8GZ3gOJUgUpXeum7T4IAUpY3PyVSFG5wZJI3XqhvlJpobSZvGJ37+J&#13;&#10;zwOOmv0o2ahE1fBgTd1YiqdJjTy6Jf7Bp2HW0WsS0O4Fzj0+KNC93i1hARRsgYAOqC8i1zd1oniS&#13;&#10;o4K+51WoUYOe/5HJQARTNmUb/Z+5VOiFviQ2Nle2GZmRFcyTTBYZbaa6CSSsjN9cjSZanqeKOiHo&#13;&#10;uSRWEibMtVJ2zWdCxaFjVuW+6SWW9UKstYCP/mjsBOmxhKNOqeUcqiZezslFcuhjnsyFlcu2RGU0&#13;&#10;XmiHDhNMrmZ7amdafh3RVRFuIOCc4dlSqOBkbqeKleGYeqRtxhmSsua7bdiIKeIzOWle4imWCUIv&#13;&#10;2MAHqKmfUp51xJWB8sJ0CObCFKqhMuiousQaxZGTMuphfpAGcdCyQuilXmllWmqqto5tZeal2VEJ&#13;&#10;AN0MealylR6qXicgkSU47lpwJKeqLmhb2mLezWWawSrh2EfX1P/hrpIbgjiWvfZHeMYYeZ5oL87Y&#13;&#10;Vc7ED07nkz5otIqIdaKmRTLXhn7jVa3PVkUoNmEkroGlkLBphkKsOApcfkgKLKJhuhVPLcrojIJb&#13;&#10;vT0qXgiTit7rL/5STsxggNxLGhIcmLJrTCancgqidKrRbOzspG5sJWKkwz5sLOqmeZql6R1mQ3Gf&#13;&#10;f5EPp04rNmbkTnnmuX7snz7sVxpeirIhG+WcYa1BYNVobJ5QemKry8afSUShzAIIzV6s1cbtr+Wa&#13;&#10;nBUmslKLzBHfkirnkrJiscqWV/oXqI5d3fVGtXYfChbjuM7q3Hmn1faaKoIdJG7tkRrHk0GXdo3t&#13;&#10;9TTOBXzJH+n/IK2mLV/uExc50HjyIppibN3in4M2KaFQaLf2bV4pLPg4Cgi8J4NMUBN+qcutrqlF&#13;&#10;ItJ+xFZpbGoC7BdR7nCCaMiCLhO56ZE8BD2O3Fz6ykL9jMi2rejipnfu6374K+oGGN1ynN0orBrx&#13;&#10;LDOOlOfS7oYMbO2u69BaK2VGB8g67shq5jAqbmEiLwRFYOSip6pWKuAiDgtOl2/9FmNZZb1mbw2u&#13;&#10;rYpwb/eK5vfOWOUiaTJSkLNSyGz64F0hJ3ISJu767ft6nlxpFP1ybUy+z9idISv6G+M97ooSZy/K&#13;&#10;7d/W4td6WwGjnQF/F/Aq8D6uYm2Zbsa6LwBPyfim0YVdsKqk/28IL/EfbqxjgbC1cpPRkZ5WEY82&#13;&#10;3dPRZNs39o/HzuJ6njCpVYrLXa4FueoNp93eKXHxOjAPf5pUVRsbn1sQ/y8U5yT5lu9jxqpmdCiD&#13;&#10;YClLPDH8xi/gWqOLAipRVm3HdpkEE24lLleXDtEeWlS4nlcL7y+ntia8bckN60p9RgSK0ZiaGl0b&#13;&#10;j67TBu+ZkPAMG2XuTusqUaUeV6V75q8fFzFlLi6iFjLVnM7A6SoMF6fAVmr97sRaOuB5ki7csg9d&#13;&#10;xZBBYgkm04UmF/AbyuZAeGgo3+8oq1xmqvAPe0wwFy6MDqz5cusBu6gdL6xF5gaz7i3DAu9lBdwE&#13;&#10;o+gYgrFWEf9qJEOwitmv6l4HLxrkw7gm2Zwxl3yYNH8kROlTHF/zcb2x2EEYsHKkzdLLLFerLVPs&#13;&#10;lBqgOSMlbeKN0L5pleJNgw4SBPKv1Rivaioy/c7zC3emQlvsd6KwxzEzTeIwytYbhkwz0UjyQSP0&#13;&#10;g8GsFu9ksjw0Er3jUU70MubeXcDyzwKiOjtou3W04bTv8d7u73qoqfKuI8vQVSeRKM+v+FLrCrsw&#13;&#10;wfWblVSACfiz9Ab0Ht2c8+jw1rpVTus0XOWrXSEushDcY02u837UiUBvtli0QcRGdh7EbCl1Hh+s&#13;&#10;z270MAU2VZOoCctz+Gp1P91WVzOxLAomXGLa7xFwPab1zdX/9Gyk6VHAGFzT4GgSKBCfdDeuY14T&#13;&#10;MsjtCUNpCGsftnW2a2Av5KJCaDp7tPrO7kdaM1fHcD7LcMKIaRcycB8PsWV2cQRL9ZUgDtiGmOYG&#13;&#10;XyzZp01/9fvsap/uamlnnLGsoRBrMBOD824Njl8D9mwbZ+hpaTt1ENO2d/ER8nVSRrnWoQqVtBTx&#13;&#10;4XD/6Tf74THT82Sz5i1mbnRzrmff5Vf7xqf28H9KgCD8KAQ7LfZSB7hateOyrjlrW2wbE/TO3CLK&#13;&#10;trZ9HDqXAGROZW7Xdoaukocv9n7ZN7rFraxo3BLJsoZmpdNESVpE7UJymz8PEEAL1tpRd3V/sv4q&#13;&#10;HS+7HijE/1oKiICDM/IombK9JK8rUrH/Gk/gGiu74V5FJyxUC9K4pMqzWjRsx/ZqlAwMePk0qsZ+&#13;&#10;omtjL3I3A2pkjC9iH3iljFtnqlKTBrhm+xZdlpzudLA8EylPfoAlKIE25OqPknSTR7i0QbmJxqAy&#13;&#10;r/KlEixi37Jtg1CWa/n1impru3ZHA6JMnMwcpEwSI/UXMRgqZzWqT97SyQGVU3bX3jTqvMvSanji&#13;&#10;aNq3bTLnnstn1zFo76Wt5oII0PmhoymE59RWN7qjB7Glhd+kSyuUymvCUiPltmj5Wvqlh7liD9iI&#13;&#10;B20Cz809A7clH/ONg7cffzDz7qAw4S3E8DhAixgaDzQCN/8Z5eK0HYZBdt9rCE51b7otMd/z0JKr&#13;&#10;7TFiZuj49ug6aiZgK1eQzymrX7c6Lbt3Ibu1lOsPyyVuGFv4bJMsf0PhMm/bukO3u+N6Lr52kBPk&#13;&#10;kL/1aKMVTwOyNjt5JD2h/f33Bsf5qaGaUsLphH7LefvtWSrq3UUqyds0uRO29CAKNav0mpMpcRej&#13;&#10;+JZzYLO8CrOzv78pnodtu5OcbCLmnTYvOzcFyqe8yld4sdvWmJIk1N71UHv1+cXcBeddNa1KucNl&#13;&#10;wk8kEr82tqtzbRc9GiqRv1LxuW7j/LIvHq8Lgmu6FIc2T2/otnYbyN96dE930N/luB8uOrk82OOr&#13;&#10;2FeaTzP/xlja9Vd2XdojYzjPXMTMG1mxwOceONffbbM2tVN3qqSjOMTvMAQrt9GkTuKy5VS1dwUz&#13;&#10;Li06sZuX9ql9fJ47/p4XuPOqvnpePinnbMvrBwkzX4iuOXKzIR1xeBnPG/pSmbv4WsjK/lLSvaRC&#13;&#10;vIeDv7SflUh2MYApUoy+PqJuvcT2fPyOzspbaj+D7dWjrM8cSvIDhIAAU8YQNNimQAFpABg2dPgQ&#13;&#10;YkSJEylWtHgRY0aNGzl29MjwQEIpC6WNtCgFoZyBB1OqRJAApkqSJ2dGDMlyQE6dB1fqjJJhZ8GB&#13;&#10;AokOHUogXBYFS6+0mvT0Ao0vh07cmHHVBZELrRgsDYT0/0PPRCS1/CS6Cm3StEorhBjVoeuGuHC9&#13;&#10;Ki1klxGLpXvzSsDrF3DfrxMEFjyg5SPIhAaNNkbKdgEJyT0Er00a0zBJswJhDiZQ1HBQxkXBsk0B&#13;&#10;CMe5OujisHb9erUPHDW2jnDbNks40i4ZgwWtkqXJxMOJFzd+HHlyiYtNHhY+cbNYkYtfYlZIk6xz&#13;&#10;h2VbpgzafSWFkol+7tzt+GteBiagTqVaoyr8+E8l5x4sFnHJnJw9lxbTdoSmPEiBvgAjywuF/hL8&#13;&#10;qzIGG+xvoLE8Kk8ol0rrLL2/LNvwvjF+Qiy6xzDsSSjwqiOMP9Nc2GMNL1qD7cXY9rjhEPr4yu03&#13;&#10;nvjLMf+47JT7EcgghRwyI5QIuk4/CaEDLyfnbjoqJiShaw6lKCBoYDsKEZqOvOgyw7JL83bcLb3I&#13;&#10;NHCqPTrUXFOqAhH0TboKTyQtEKUClCqrqwBRs6s3P9sxQw4XRMuBQvuy708rO9ISPc/SUwvSQA31&#13;&#10;E4Qtn7QQwkq/k9M3//KaRAUWY4RRBhl5qNGCA+3qkEQo/3TsoMMAqPI5Im29FddcOWJupCpzwnI5&#13;&#10;Jj8ciToBMIsQWIhoHdbJLH1qdlbyDAgNTAoYDevCTtFiyswz0eRKwLlg8BPOEs0997G2QF2Rinb1&#13;&#10;tPEuBSVd9TIMI7UMOEUx4o65B1oCFN8/Rezrxg4X43T/RJWAOlhHTANdwKkZVCuVVDdUk2222urS&#13;&#10;rVUdy+14Sx91HZnkkkt+ctNanf3OSQrnLEzflS2lkFmWa7XWJ5krdFTStwL0NtWmhBa34LTK3dRV&#13;&#10;G/6DOM33UL1iAXLn1dDoqYVhQ7dEp4ugIn6RTjFgT9UrgexCDfY36aOv9VhspmuQRNSKL8Z4T6g3&#13;&#10;frXRj88VqSaT/f4b8B9RTvnKYJ/tN8TqxHrIa0v33q/HZHFWsiGc0Qa45zu3AtfAoVU9lF5WQ4Mc&#13;&#10;7LGDDhcqAg0kV9CqrebAbKNJFI8irysl895HtzW97Kw7flnttRHenanTQp0YNouR36ERFfi0G/ZM&#13;&#10;AX1p/3YuVQ4c++y135Vh8ChnnObwi9X7AGXD57ThCIflevL8FCP9wg39ggvNNYHm/PMHpR8dyjKL&#13;&#10;Xw91bIJX6HhWwNe5DjQxM9/lgMczrEHmQKry3e9QRL72dS9pBHuLB94Wt+QtDwhZaRO4oheTOWVq&#13;&#10;dC3r2/ZY2EIXKutcB1nhyoTXqQQq8H3wO88NW8asaiVOBAf02YDs57lxFc0+VaNevkzkKbnUr2nP&#13;&#10;yx8CbYi7GOSuXlr7kM7AhkUHPYhHsOLNr8BXw4Gph4M3WF7FSjWjHMxnEl2hot5a5cMVzvCFedTj&#13;&#10;yHzlvetxcTRVHKOUVjY94D1uWk0qS5gYeMZ4Lc0tp/+z2xST2DryMayLkUwTEYFGlxtV0pDHCmXu&#13;&#10;ggeUDL4AlZYUVBB3OEZXUmuBFDxjGo+wmlF9UE8q0CWq7pawMKawS8vC4x6JuYJiDmlwMqzdTcSU&#13;&#10;tkPi8H3GMqAJfwnMZjoyXryTCxJbF7YlHgmI/hOQADlnRKIxYo6ixBbmdJdFgcWPao9M5zR9KcbF&#13;&#10;OSRxjZLAKFqBGg/eMkaS2OWe2tSndFbTmtY75kLD8AExiIB2C1UOIyO3JAyOMmEhY5xQ5pU1dyIU&#13;&#10;XQBzUGS22QId/GctsKMXKPd3TSfWzz1O29xWyDnAAv4So938IugCw9ONqfKbrfSXlSzHGytWQANU&#13;&#10;WaP/3JpXo9RNEjBKrOA6fzmdnEn0mB8YgRJS8IFkYfU4FyWj5HSGMHhmMV/gMwg2vbg/MWqrpxqk&#13;&#10;S0lPGleeyo6CedsdAInYppjOVHWpM2gS6Yg+zEGQW0fkS7ckCcUixgU3VKOmUEPayjKdphEWY+OL&#13;&#10;3DigcxIwlJRVJDP/CNYWgsISWLgERE2LHGkFEpx25FoOA9nOj1KvfM4aSkcPKNWpwlWbiSXaWyLr&#13;&#10;U7z+7q1KM90mzRlB5+qvsLcbJWKHW7yn7ClPWNGuu6R4m6K9M7qGHZ66OmjLzQrUs58ELUanWj1G&#13;&#10;fq+1L/xELrZQgU8YM77FIda/vnk4WXHxrN6cAnxf/9tF1+10nm0DIGRNKtzqqld0jalsEJc2Tvk8&#13;&#10;Nn/6EzDIqJrJsXl3L/SLSlVYBIS5uUugInTTFOmJUwljq04KCBCJd2BeXDoPqiiVJ4Sy5daEaie/&#13;&#10;exTEJwgZ5Ald6VJVNNf6yDq+3nboZi7LKYKBuleSejKuxAUxhCP8Vqoq17rvGWiBTidBpfkWZAxM&#13;&#10;7uuEuy64ldjEuTyBU3MMxh73V7xQmh8tfWBjXPKywVHdcQPvXEfCGRnRiV4mac36mR+7j7Yuudek&#13;&#10;HogAZAH4hJnjsu4UTFe71lWDepGaUA38UB0D6ExTsYpV4AhY/GlZpYQFqTNTKlcB0TjO3CUoV3qZ&#13;&#10;4P/wHlUuUZGYZil2Y9qkyqQ6HjQ7Pxqnx4FkmHxU9LSJs6x+OUyU/sXhtQZW69jhB8lJJjSVdYrG&#13;&#10;V6s3nssmtdh8utwR7zJP8KlpcxU7amenbaTdUhO7ZjNmzo2ax6H18m7t5OY+D8FF58WxbSL7SFZW&#13;&#10;0bb9Fd6XtheS0lIb44u2XjhLSbPCNYCiaz2RWjBQckoltNGDIZ5xd+o2p6Z3yyAmYMDv7D/cLFaT&#13;&#10;qY4pvN3jap/XWdYT7nbL+fpUoJ854i3+rd4eAxc8mbgKm2WNbOasgQ0kW8c3FekEmeglZVZ8ayLL&#13;&#10;+NgXOLMk6bCez4IlyBFHkMOavORcTzOtSR5qnCf/NmIrUjGyA31lBgPctt52MF0sTFDDH949utzu&#13;&#10;GwfIUhcHuJ2xZrn8cpP120LcsgVX6lITPiqqx5G4M+f0WfHMP3ArK9pEQpwKv0r2jO939c1Bu5IR&#13;&#10;yWiXjhyxiJr7mut+ZZwvmD3XfeOY/87Yvx9Y8LYuM/DffeG/ymfVGOv3036K5vQR5ooPxzxve6vu&#13;&#10;7YdFuh8IorqEndmokwo27aobiyG/4Ve6dyyLhKau+lgza6Xe9YlumXeQVGADh3dhkAa2JM1Qjggt&#13;&#10;3imv9MpOtklcnmic0iTeqq74Yu5BiG6I0GT5dA76FG/VOrB5ckkqTMDTJAtv8ub7mC3wJq+SKM8G&#13;&#10;/z6m6SwgjYbt/DqPBmXk2BgO8ERv3XBitBoHvugvADfu4/KPCM/O7Gyn1I6LBwVwzcbm20rQnsbr&#13;&#10;AjMwgPpKzPYu9IjO7vyOAR/wfoKv+YbvzWaklj5Q3lKA7yxvvb5s9LQv+9pPC9FtC83MDT9F+FKD&#13;&#10;8zxPNa5ic7CsBe2FBC3r/fjGCMfqZCxuchSqCBexj2KLojzMbAAQkRQQ7nSvvSaR4CDDcwLL6BzL&#13;&#10;r0JwsGrtiLiwCjHQFE/RChMv+k5MtUIQCrAO6VYpCXVqUFJpDrnw7pRvwWCRwvYp+KBvDGew85TH&#13;&#10;DHdtBJ9MkIzqlfhGfH4QV1jP9qLsvxYR484nCP/xrTKS0fS2Edh6DQpjiFPuwt1SsRM9sQ+rL/dI&#13;&#10;MYqeSoCwa86cDwtWkRhb8Ryz0NRiMcAoLd3icDKeq7hu0buUjfxyAA/HsAzPqxg9i664SQdP0BHf&#13;&#10;yxAPMUkSMQCphEIujhqDrP7MqO6eUBuZUAG/qMvE64z+xxxFEHW8xejQUSADI5IK7+WahgMzC8Vm&#13;&#10;cgyn768U0h7LbR+30Cdx8R9zUdRaMpJogAfMT0YOstgqJsWcj8wgi6USzJAe0mviD0QwEkiopBCF&#13;&#10;8FnwLyPjyweZkK207t5Cg/dyTwlNEMwucB3LcRON6B93TBSLLidpCjWOEs5kw408sAPj8Sj/8lT/&#13;&#10;mKAeQQ3BWM7u2k24Ym6uWGzlYNCfDm7q5sbGOO8IUmy7Xi5ovPENCS3tFOmHKEf+htBWtHIra2ao&#13;&#10;ROIr829YQFIluK/QlnDCsC3UHgoKe2yvNHADneqxJinE3hLLnPCneIdANqn5kBKXTgw5ibEyFw7W&#13;&#10;DNM5P00XcbFz/JBBROx4lrKNJjM5k1Ivpa9urI4uZE3pBC5kIK0sZut9vDKsoKU0KfI01TM186g5&#13;&#10;DIcJ0e6BpKbZwLHRjAom0JLm2I2v9q3q3DIznQsGOSmwhubdaKCcGssc4UMGa1DqJHTqnMdGhPLm&#13;&#10;4hIfVW5bpNP4Hkwdn47YsPODlqpFuPNUYM4t/6LSIWlv7aCtyZxRcBCRGWFv404TyFQT/BSNPWF0&#13;&#10;4rgxxjRMqnbPVbrxu+wFEGGH+VCyAalwLmDyE/ftJmtSN/FEDD0wL/0MoBDyXV4NRGHxD93Q5n7P&#13;&#10;AZtUc9jkLvHQvEZ0Qo8zY1S04Tb0Pz/yqhincnIUmbQtmISwooiwvsAgBWwAv4xsI3sIJF3qPmMn&#13;&#10;UfNz9w6pdDbNgFRKL/xxfgbPSYXvHa80GGusO7cL6pSTDDdVS0+0DEWVFZ3y5+DSL2KxF1p15UDN&#13;&#10;Z0rqNhywONslD9FvS6kBRRkvDVXw8jiThxQoRplMSNpOT8WjqI6wCD9hC2ajECIK0brnRsULUf87&#13;&#10;Uh8rLS1j01Ebs2zQqRa5Vb0yNDpHEUqzy1NToyblkVPXtQ76TDJHdS+rwSbZ9RxoEgfkbMwwDBmC&#13;&#10;kjD7dVabk35+EddIFFfPKylvEGBlLnSAtTNTCHxKs1iN9VgLlX3gM8jqyxIsgbV4VFoNNc/YJgUr&#13;&#10;cQ0bNRkflSE1cQI1tDDHZUnDEN5edvGw1F1lhGZP1E1NFTu1cw91bYQStJMUk95e8WcGpLzYtGD1&#13;&#10;8F1jg0Yu9F9/0/HoTp3cq2/aMysPh/9iL1lllAgFISyglWN5MOT4U5aQ1FqvdbLGtmRTRB99Cih9&#13;&#10;NQXTMVYf9AoBc/iA8c1ig2CZ6lbbNDs7ldX/LkwhoXTeEFREjfZoa1Y735RJp5Mx5/RXX0xZP5NY&#13;&#10;J8o0H0dit81i41OiOtYai/T9jgrujtTHgJXZDhMg91FO3xZWadUu0RTxWncmTXQpt1MYc/VwjU0J&#13;&#10;du4qQpVu//YMrdQ4+TZnT/UMvxAqvU9bRu9zefA8x2MiM3cjPHYSr7bIIgArNTe/kok1SS25CrBb&#13;&#10;FZVDTrBkk9Q5c5En52guRax11/fnIFBm7XVK4ax2hddg4dc4UfRd//YSmKBoR/V217Up+bfnVOd4&#13;&#10;ZXE8w2iQDHVyI9YIG4Z6CdFZsJfsGvFQRwNyXyxdMFT0WCVtS/dVEZMlEZNFqetAXXcqAOtS/wUU&#13;&#10;Zm1SVOnXf93URGcWXvvybvPWducxME/Y1XBwBd1J6UYyR2LG44BQWGCT4tITeiUYq7SXSRzYiaVQ&#13;&#10;g3uY6wQuCR9mKE0XhOWw8k5NrobTHXN4MONWA3tXU61Cfg+XdpkqfnUVceE1af/3ZnnVZ1FS1FL3&#13;&#10;NafSXM5D27aEZJj4iSNyIpW4CKVVP6+2kKEYi1lwTjPtW6243kRNgxN28IRyaMMQMwvU+MrvXvE1&#13;&#10;dg1Xb9nYZm/WXmP4hW/3OEu1VOUYBlf5GH2tNr/xy2DG4vzrEI0VNnOUVlpPkMeOgvXT0JqYEkXY&#13;&#10;27xpWzcz8hIrFz30uSSjChdyyyqZfX9Wy/9K+EphtoVduH5R2ZNDeUsp9JSTM4BRuJUbcpHRVotW&#13;&#10;b5mSeF+u7Ym3KNwWeJddr5c/FhNDktxosZynCzjDdZmn2e9gqruc+V9LGEHpeHWfqFYLcm+5GZsZ&#13;&#10;Ohocuptv2Ggnejl57oTB8xgFLenqyYpG78ewI2KBuU7BxDPj+SvFauCM2J4lFVIDD63UErj2uXwt&#13;&#10;VXD1dZmnk5W3iSgRunAXOpTdeJvpN6KRVikheg0qum4NT3V2UqNds/RgzKUlbouWQ5fV+STGB2wt&#13;&#10;sqRN+qRRWmxLr1onLR0l7wAhTxDBS9MoKd/U0RN/12cLWpr7uUyHU/E86GANkpRD9YyNeqj///eN&#13;&#10;Zzch6xJOjevhZPGohpnrtvpOZxmeXctIlDGry6OxuXqQvfqrfw0OvTd0466suy2fa87Kjm+LAVJB&#13;&#10;YQrxvjgC+9BMUfJ+3s1W7xoezXiv9Xq2Gzqb2RRUzbB9Bctpo4pDR/ZREWyJgMJrIeBye8V59Usz&#13;&#10;sPqWeaWqKZsa/XgAOxjbIrXl6piejDl5EZuE1TqL/zmKUJuGLxmnM/AOs7RL7VIMaxucg9qv2xtU&#13;&#10;JTPFAHVxVbIeqROfHQiLKaOEZFk0S3OPIzd6KTiIizi3oFuJpfuyW/T7rKal33BQrHtlkdlt1xqa&#13;&#10;2XfnqrRBZbXBHPM6z4950lu9jweEpI+G/4PXhe03L2kbhBS3kk+RcU/WFpMPRPvb0o74Tk8Tbfjn&#13;&#10;gQ+8SCByAP/YxxE8WpOY0VDGcxlZfNG6bLWYlIw5+e5qrH21OjMZFQmU3g76AuqaeAGrp7v8+dQ1&#13;&#10;jUl1Z+N3k8U8Iee4vGOcJY/ZJFcn1g5QUwA50pbXgatX477m8TKDyOMZGm8PBR/3N3BvrUUXws93&#13;&#10;wmd6C70wSucN+DC57+RibsE4dVybtindywV4FS3TLxUalS3zzayZdwWTvn12MVkW0rNRwmHg0fki&#13;&#10;wuYPAML6Eg9tnQ05yNt5mEqizxOcuafsV2GZ0CmNwlMps/M70bX4pHLOkjOVvNe8uhyUcP9VeIUZ&#13;&#10;r2e9OKEtWhU7/X3PfNNp5AsC13hPnVLXsNNYLFghLZpsc0Gmqoh/nJB9Oc1KC7kVbQpWAQGsmrLD&#13;&#10;1tdd2Z6jvIT0u8pCNpJJm7VHbICx3Ek9dGjtu9Ez/OAJen/t9lSw/bTLmNvD+QtN3XylePs+OOh+&#13;&#10;uW82Aw5RBOTdvZ7/GMeX+3qxagpgII4SYNcHHNC324DPdt8Ru9iRz98zbNHB0C03vGV//q3ZEcMx&#13;&#10;fIDrO6E/fZNJvdStHR4fvuCjnofJmoDmKd187EVBzu3Id7TfUGqpuqxs/eS3euOoTQ4gJiuuAOZj&#13;&#10;3uRri+afnMk7Pr8L29iPHUMZy+kvOq7/g76mYJfZq1Smqh2uIb2S0/SMvfO+nV1oHZTx4fw5N9ip&#13;&#10;AdCHRF51P57iyELsaEuyU0akMwPIhzzRAmABimAJVCwcnpvtbaLXQRvukbTBWx/gu74l7b7nS7ET&#13;&#10;G7+tA39umd2EBxfo/Zkts328NUYxI70Lod1+fnPghfRRbH4QrfaU5InSsg1rr4exl9txKni0rhbf&#13;&#10;8+jsSf/vAwHdU792+GvcovqAz1/uEf26Z3quS9t44z/aez/wB391wNv+Cd/KMdUYAWJDh4ELRoVo&#13;&#10;gTAhQQsMRzRkmOICHRoUW1k4iBGGRgUcWTD62PFjoVWBShI4iTIlAgEsWwZ4OSZmG5kD/2rKbGmS&#13;&#10;ZBaQIdmEM7mS5oMCB6QZBYA0qdIGS6UcIApV6JSpMIVGsTmV6NKtXLt6/Qo2rFgBJIq4WHI27Qkh&#13;&#10;4aSIfQs3rty5dN8SpYpTZc6fOvvuTQBYZd7BgfXuFdMX8c7FjBuLXGwjMU+DDCo/vGJCg+bNnC1m&#13;&#10;vow5tOjPHiJ+FliwpwTGAzOXlgjbdEPKtDMulC3aMsGQlEmDfg17Nu+Nk4mvBip4sJzlLkFYnYk1&#13;&#10;Jsu9xVWTTAmzqFwtia5GrYo3vM3oMY/WPY8+LgUHrcy6PwT/CZ0FAdLbv48/P1KnM18S/ptYgH8l&#13;&#10;599/yB0moGMBNuZXZKsppFtno0noWf9oqKVWW226GaQaT8VFWGFlGQ4HYUEXLrSbbbdRGKKIKmZU&#13;&#10;XWpZIPdfUMyB91wG3ukoHUo6eWRikD2IRGN5Rj0FAVjc7difeDiSR9UY2ulH5X1TFGaYAFNWyWWX&#13;&#10;VfL33Y2GIdggllkWmBeZCa5ZppqrPNibaJPM+dqELG5I4ohC5rlniXtyyKefKA76Ypy+nZZioHAO&#13;&#10;d12NBD6ZHVTd8dhjSRx8ZFmLGs2I3VBISppkBPtBsCSTUt0EaZNCmedlq66+CmusXYGpKporjcmX&#13;&#10;X7gWmaalbA4IrJuSYQQRnRVNRKeduSXakYmgucgnntGeqCG1JzpkLbUkgqhtjBg59lj/o7uihOOT&#13;&#10;NZla6Y8wYGYsnSQMiUKnO5oaBQX2TgpllLWmqm9NTMkKcMACD0wXrfuGd2thudLoKMM+/upww8J+&#13;&#10;6JCx8R27LLbS8pZpbh0u2qdCxG6sIrYUmowysyLrCWgFLr/4IINt+qprc6nq+GkBzt36JpCVzXmx&#13;&#10;RSU48NNJ5lIaFb2nQhcmv5G6RXDUUk89sMFL29rrwgkbqLWZNHf96MMTjwRuaxFdDAjGm5HsrZA6&#13;&#10;HLemh3IXGrKzd6ZMaN16egukzL/KXNiNkXrXXalXnrSYsxbDd4VGRR9NXnT5Do4vqk77CzXVmm/O&#13;&#10;uX5WO1kuc2KHrTDYY9d85ullm41s/+uaMrroy7D7XfbcHHXbrN3KZswt2y2HC/yltA8PuI3L0aR0&#13;&#10;ug7cXqzrjR9n87nzJp0jqqA+NTno5RXeeffef69e09pXSvrWowcr7MzoqxkzyB0fKhzMtu89d/vz&#13;&#10;5z3ttfqjjKiiCQX/twC2KXr1qlx0PjCdnZRAdxXyCFCONxTpGbB6ltvekXSGtdDl6F/g66AHO4i9&#13;&#10;gzlNORJbXwwO9DX1mXBY99Md3ny3Mv/JbniyExLuZDiyF7psdf8D4PoEOEAbSVB8O/MV8+LHKQLi&#13;&#10;7F4hFA8Rh4hBMUWvX9HJ3AeviEXNfa6CGpSio8wHxvNBbIUOUozwWmgo+OHtYzOcHf8NY3dEko1I&#13;&#10;UBuDm7pkqEKymRGIRTMaBS0HmDvyZjF+dA7yCjhBKi4tZ3gxnuAUSRNWZXGSlHyVdrbIxVN5kYQ2&#13;&#10;Q2AYyVi+Xe0RXC3sncZ+V79U2q92NTSlHPeXolXKToc9SZAP3+gTcUHuVIHMZeJ6IgIlEm5JEaQi&#13;&#10;9SLXo0dmEplaqKQzn9klMDVRhBTcZBg7OYFsBlOMQQyl2PRISr61MXd6w+EOw0nHDcUPlSyTXxw9&#13;&#10;FjJWnlGectPl4CbHs1/mDnqevOcS6XXJaTKNmiMcaFZEBc2EKtRKUDlSIqFIRGtiM2sr9CbX9GnO&#13;&#10;jOZvjaVUZ7ZkhEZy8m93F3KjKun/CbsH7lJ5yyNnR+y5s0N+alL3UopAl3k1SDJNkgvtqU/Rwx2D&#13;&#10;DpGmd8HpRMcVrGse9WFtK2c8x0m3Z6mMgbzr09uuqrtqVSw2zkNiD3uIy5CGq5Aj9FFLXQq3Rx20&#13;&#10;cNxrJgdHdUydZk+nbuWKFX+K17zOKq6IJNW95gpIa3otbF3kpBHfCVKowkixIn3hVE0JTzamcX/t&#13;&#10;aV1XyzlWcKLzpH2cYmCZmsqIuWSnfeUpXOP6pJk+UaZ2baheXwtbm1KvO01BV06XGkplIsywX8MU&#13;&#10;22RZz8auqEKvEy5pklVVqUJLIOxyHXIt9FSscvYFCyKkaAv7TdpdNyuSwtkS9/pX//FJEJP6QpJp&#13;&#10;+XPX2Ko3r/Ya71YMZ9QMytezkMSaKBUYXe0e1riVpcgJ1MK4xmHIRP1F27G42tXfACfB68RhYoWX&#13;&#10;x+2GjqKmU+tA+VrX916QmdM72IXvypRSbWlUpl2viSlJ1LfWdrWZ1K2L4/tJNc3Oh8DSJ3Ob59+z&#13;&#10;UCESMzgLsp5lMRUA2MA/Ju6CiSybB4c0ntTtbOoIa1+kWriKfMXcrFawn8j1lcWkdYuI57Xi9J54&#13;&#10;zJPkTolXPJT5jk/NBRUdUm2c37AitrmtC9pzcexcI68NRK9BsmcSy0JzWle02uwnm6U8ZS2r1r1X&#13;&#10;9uu+/hlF3X6YrfRC85nJjGnwhf+q0eGdK30l+uLdKjWBPXOpOwEIR6peRs8tIqlH/3TjBSNXyaME&#13;&#10;bnAHTWgwgnqwo16pVjYsQSXdtMuNhKBQ3RtCK07z0pludufOPL1oM4mThwa1YEknSEGrcs42dPWr&#13;&#10;Ya1k40LrlnIGXrzWV2iL8tqRttplW632a04f26ChnrSXncLTKM5EzNFktrP/vR2ibtmh2Ks2tQ2e&#13;&#10;pU6Btp7lvl/fKPZt48R5218ldziJ56Yn4zap9V4mq/hT3vM6etgRpatrSVzbkMeKPwAHOL5fDu18&#13;&#10;M/LdSancrnWN3RJWuLph1S/7bH1rjPO8fUCcp9DHqPE3dzbUXbRylu39Xml3Fyv/wkyaeYWt75O3&#13;&#10;Spr8brl6uZ7smfo77OfdEcI/ffP0LWzo9MT1fTULd3BGRu1xl/u52b5KPnbzyRkn627VbOWRf1je&#13;&#10;V9/wiydtl6yDausG87fX2Rv22V7vK1/etGypfnCmzzdhE0P1Zh9uHYfRHZSjF2Dej45udfdd4S2W&#13;&#10;NEQxDHPzXDrSxj72iCkv+atHc7aPd3bkqxzv1pbWrWY2u8Fzfm0ynXVIoKd48x2I67tHmPSl/7m5&#13;&#10;pb96i16U4+z+LOSSN3Wrq8eJwL+98Bcfey6BnLvm731Pu/703+c+5gJHGuYn+mLcCjZXyzep0dv+&#13;&#10;f9dHfSkERNykX+mWQrmGaNy3/zW1J2r+lHvm9XuOV3NU5h0hd2+Ed3sUCBcjdlMc6H4ohnXhF4E0&#13;&#10;t2mGB2MNiHyZt339F3R113PFM4B453ZvJ4MLOIMMaGGA93o7BWxdFnDAhzn41mha12+Fp3ggGIKv&#13;&#10;tWjh12n2B2lQyEWZ94C9lnw0aF0wWIM5SEYXJy42aHc6mF1a+Ct8R1aJRlriR2niVzD4JnmyJXJG&#13;&#10;eIRN6INL6HV02GV4OG+e5mZ+N4UsGGXVp3cKWFFgSDQzcncxVjprh33etHaot3dmqFIQtYZ62H5B&#13;&#10;KIcOJXxKeB7ypyqXaIfN5oYlqId/lIKj1Xo7GIgEOIiRqIiqx3NLd4WLuHMEYv+AxYN0okczhTRU&#13;&#10;BCd1upcf8BdzALNsjNQGwhiKmQZvA/eEHLaHUJSKX9R9xSaIWFiDr6h/Y3iNOld9vPaIR3eAiLY9&#13;&#10;v1iMmSiK5ciGyeh+y8hElNaOQlg90RaNSbdJ1WiNX2iFaYcrvkSIXdiKLBSDqHMmFhR/5ddXvWd1&#13;&#10;w4aM6khm7NiO6RdiFmiKk0Zl5AOL9niPhKiC+qiNuuiPvhSQIemKvMI9l8dh7mh5LndyTRQpDLmO&#13;&#10;7Bg+BIVTz5hMaKcwkKh3/Ggm+WhtXuSNCwiShyiUOBmOqjda9aJiDdBeioaSEKmST6dbLrmE5aiE&#13;&#10;XLZmE7lS/kEdpzd9rIiPvIX/f8rEjQk3hi9IlDcYliREkGhmgcXXlJz4dZF2KwFQAFJph40Hinsl&#13;&#10;k1XoeoAFJWblhQJ5i/zIk9k4lkoXlBb3j6wXjazFlmqoiZSWjE/RhytRl3Z5l6NoL3OxfvV1fLeV&#13;&#10;f4iTkWQZi2I4lz1ZQmD4jf+oQmj3fSX5mMCoULLpJZS5kZg5mbQZk3v5mXyZdgWIgDhYmGVlmNwE&#13;&#10;lIuZaBp0PRmGcin5fpBZm/1xmseIm5mpBuYYFr93iqjJkYr4jbyyiqqonHwIiKk5WFw4kG02Hsh2&#13;&#10;Yp2Zl/fRmRAEl9W5XlxXMBFIUNzZnfRYPiuoeRP5l9IooN5Zi6Z5ORKJfnE5/3iuQnv7Rp8uCXOc&#13;&#10;SZN/qJ9gqXGF1ZuG2ZdDZJH8eZFduW6ftkjzp15JOJ9iMYqf+KC4aWZwGSb0VqHah43TGIhpuZ8Q&#13;&#10;iC6H6aHduJMiOpO9WJ9U5Jz4oZnpuKIsilBBeJVnl48zapQ2WqEYmEgUJomIuSY7qZ5/tJxJiVfu&#13;&#10;GXyeA3NOeaRjuptLyqTlaT4aGZxQ+p/sh5QRSSlaaaA7+p1d06bx6IQyd6J2saeNZpJ/8KVgKnZk&#13;&#10;SqiYaJV8qC9Z2kh02p9RmlqwaXhZA1O2ImHaVKeVeqDryXunhZ1AJabp4ZSfKqiBWqilinvw2IM/&#13;&#10;qqqiFqKjBmV3iqPG14cVBv+WEyaObAqglDhB78mZRDiqe7qQ4OWrptqefdqJJJen4JerZuqkzTqd&#13;&#10;sMqk2See5omrxqSsCLqpV8SrpxqsdmWsxFpJw0qkY7ervbiM2FqRrbeoP8murQqrzuqVWDqLEbOd&#13;&#10;rGWJUgekVYNe8naiyQau/3qsEPlxyYauqNqWJQces9quC9uotuqk8eqH1OqjOMWMHxdiF/uO0fat&#13;&#10;92mOSdOv+9atADuZ3+qQGHuuCDqiUSiPvvmw5zmntjiczuqwOKeo1nqQ2emWNcWljCdwcViHAauJ&#13;&#10;IruiotqBsBebfpmyA5c8m9eyqSejGgqv1Sq1SWuuAztyJkiMuypmzESkuin/tJhpnxxrezJXZcsK&#13;&#10;aZU3j4fJiE72tGhKoJPYZhSFfxtEinQ4fDs7h2+JggSEdTgbsl9rnSArtmOblCdbsFV7FFM6sy5b&#13;&#10;iDHrtmkKLA6IWpRaqT1Yt/VHW3jLs4l7eesaONSJexsLuBAqUNt6tFvqi+SoWsaIuIq7ZhLbtlML&#13;&#10;u7GKsJxnJrRLokHrV3hLtF0bUEZhE/lUM9xVdqQ6ukJLckCbuodbsRnbliaLtCwrs4/7uPKKu+Rp&#13;&#10;vVRbFEPaosy2r5Dahpy7vHLJiqh4PUZ6vMeLSabrt0ibrJhLt/VXrzo6rWc6tZp6sPdHs9qbCCcI&#13;&#10;X52qu5rrreNLgph3qZ/7/5rpq8B/ioHweYFXabmI9MDXy6wuNqATa78YarMaK79Np6VlC3Wiiz3I&#13;&#10;emwKm0f4B8ALDLjru6VK6ptumr9x+qidVsGgOZw1rMG+9r6sq72ImsA5+7EgrD1U2ksJwnoprMLq&#13;&#10;O2zEC4Lk1XFM6bqpuqqT67iZCmM6HMHRa8M8GHi7C75l+rrzupUekkuB4U+im8RkysKuVaSVOLme&#13;&#10;iafvqKrINKGfdaFPzLx0XMdXjMNc3Lzimng1KZauWpah9ThCmsaJLKxFtccbnLJUO16ui8WPHJ6v&#13;&#10;+poGeahTrMnqOsnQCchoJr3FWcTvwmRwOxVorMhd0QZ+ZJc/uIcQ/IlDKP9iPYxPnQTH88tml2yw&#13;&#10;vAnLOYWVOQzBYNax0nlwMFtIwitOY5UcxpvKDIUAbIABHPETcnCZpFvAvLyHzKmU4Le0GdrH0ArM&#13;&#10;8dXHZvvL4ezILVyBHfqk+yhxDBdEDtrMVbLKbeIT1ayMfyu+wLuX2cyl5erDstuY4OzN5qzLu6zF&#13;&#10;qnqvicuSjiqJQGeWvIjP8QwW83wS/YsUY7A1hbrEE5qgnIqyFOqoAe3B4mzFD1jQ+CqTefy8XszB&#13;&#10;OcqXduyyXpjMcMu+Ej3RP/GmtQUY9jy0mUy4LI3Sb4zLrzzScezTQn2918q/E5izK+2J+CtCodnQ&#13;&#10;iAh30ewspPwRJCmsNm3/Fzt90wnQBhpdVJ38x6rr0pucewdNzicZph5WwEq91C3tz299uIJswXSK&#13;&#10;fdTlWx4DYZOol8zM1Urh1fuBJplzOKj8b2ucv87bvHBNy+la1CetugNr1vcK2UYd1Cr90dQoxk1L&#13;&#10;NohFJHBLtj8b2FzRBj6RuOGwQAJGADW3PBFtzSaHyd1LwGq9qgSNoyYbmT57ufDblmhtAJTcyDBd&#13;&#10;j5GrtvhlVZMaqMZY2l+9H2yAGUPDCFeQBa7tAGGNvA0KsorddbN82dh8y0UdbOF7rWXtxoC1ZY5t&#13;&#10;0GfXrtyYbdE8lAh8ymHmtc1t3ZcEA0FAAq09AESjFIe9wqXb1oR7fusN/9xZPNlVyd1h6r8YK4W6&#13;&#10;eq8b3M1M665vq9fuTJgTJWawbdNTgAFskBRTwABBcN0AMAAEgN3PzQY8LbJ4maQlW+DfPdwUWbG6&#13;&#10;Tds2ns8jmM3pbdZQba7dTOP/DLk0asIA2dcNS5c1bd+m/eEhPuKrsMqOY1M4PbTju+FhS9+fDACK&#13;&#10;PeM+XtkWPaSh63hXu7pfztiLLcMUe9bEnb1DTGoYFdo2OZc5veSdSDRQI+IkrjNzcAgYMOVtUeUK&#13;&#10;OYyeauA7ntkQ/sUq1tR3i1AoqYHCDNRQLMk1W4UV7plv7s5EbsthXufb8cwIcNFlgQFhvQBEUAL3&#13;&#10;rcZtjMSDS9cIDowbLf9Th77LdqvNMd7jP/7gQw25BWq+dmzEjKmWoNvp8PkTRzLdc/AToo7qLb7q&#13;&#10;u8m8DC7XsP7Ymk3ghqreMo69Fi6tilTJTwvPw06kVG7iVh3NyB7iqB3gWs6ntQ3hvE3tao6f7tvs&#13;&#10;hKfWu9ztMQ0uh5yo966AlIPYnQ7gJi4Yzw3WKty7izyo5PpWpCLvKzs+eejE1mqsZy7rtfuh0Lx8&#13;&#10;h1gSM9vZDvNh2w3u+MEcvDvYBq/kGjbmZL6G3ld7Z72h8abQlo1sm6njO8zDaXvxAsimG3c+QjQ5&#13;&#10;HB7yWyEH0zwFUz70BR/0hH7onuuHtSy5zd54Bevb37yC6RmIianvVS//xvYUvLcL9Em/FEP/4caz&#13;&#10;POFQ9GB/rBVP3DWrqZzo3XWN87S4zo7YTfdUo/M6aAnLF4eIAMKO9qB69EFp9kqiovbtvWbu0ras&#13;&#10;PW8N29597Z91wC8798+678bd7bqyrvFNzX//JYeD9GGBANIN36DezOxe5jZ/rbC6wzW/xxNKuZf6&#13;&#10;zgO981JW9WaMKoCxfD6x+ZwfTVMBFxig39DsCUIw6qVvtWDX22su0kmt8DIv45WOg1pfbUxPMzUo&#13;&#10;/Yma7PCdRCfP+x3Y97+v52Mg6ilu+IYrxb3sx4xG3qeP1BRu9RxP+XLOfzrv85uM6bqf5N2/dYXh&#13;&#10;eMeO0U/O4uUvxDAa/870pf7NmeN/XehRLaDub8nEvF8fo9yYbZH6Xuv67zmlIxaMsAmT8DP7Pey1&#13;&#10;PeAlTPW4jvhTL/UEq78LaKH1K5ouKPrK7HcIztlTwP36Pxeeb+JzYO5gAfyeQALtUfzNTcK6efNd&#13;&#10;HuuPf/6Gvuj6S4u0yp8Oi/HCtUCin0Qtb+Bgrv8rV/Zu0QaeQARsARaMoN9kYRFy0NwRj87s3uXU&#13;&#10;3urYfv7Ub5qW7LDZT+4LtBFug/8tGdSJrv/E+MwlkADAWxZFYO5ewQjzcQAE8OTkH9gEC3WQGp/A&#13;&#10;LeENbvqFzubj4qQ2DFoY74ISh//538Gkrf9TozM7neIJoP1y4BVZQP/d4y4E5h7ycbi1R22QN56k&#13;&#10;JAbtT23xO3qr+44mvRV9LphEy8HGLwry+s85BRAYegkYpnX0Fz3N+o+xMZ6y0O7o6w7mUV+2ycfz&#13;&#10;saj4wqsuVC331sUSy8r9+m9JgQH6g6//627Rl2j+Egi/Zf6pyI/tTLu4713G2ER33aeCMFpBgK3/&#13;&#10;VFMAJb/70qDaJQ4An67/7St1kd7qBu3JW87DAq15yEzuypwcpFn/5S1ea5Wk+q9pQXHupB8FfE4H&#13;&#10;1X3Rn6//WU7rQoz+ckWb8dmTodwcC5fplvxIK9mzHo2++q+th2wTRDMFB4AAnoAWCkB1d67/KJ+6&#13;&#10;zo/+D0/ajzncCjv/mPQ/sQu6m/Wt/1ek2mO/9wVxiEJABIfAACD5LqSv/zEvgdBu78L98YBdc/bZ&#13;&#10;lOJjnKs37egrbOqu/89UxKvZUvGt+/qf5RA5686Pvus/4VXcxanL1Idf5v+u/1Ozupq524mu/75Y&#13;&#10;vE7t7tWu9EKM/nQedZP919mq//pvqqYP5o+er70a81Pf5fSXPQNQ6wXpsfqv/wCborqa47td5mBu&#13;&#10;7aq+3tAJyqBD51FX3/q/Xg+A+yvuFYHPKVsyz2X872lsuAkf89Ceb+ETearO/mXu6OwuE4mu/+oo&#13;&#10;/HfuFaWmAJ7AAAkg2AtE7qSv/x6N67Tdxuq+2zm+219/un+s/2Qa/wgkQN3f7xXNwecOkNqMMM18&#13;&#10;7uf6z8BbKoGpm+i1JbA5PqohrP8AKwUlMCcfDuVjMQdsYR4skSRtUAJ6rv9RV3ipi7UCnLd6W9v/&#13;&#10;rv9TeQXz4Vv14RVXsgBzEghdEQ7D7wD6L+aRzugCw+Vbyv36P6YDMPyMMPRCMAnh8BVDz+eeEA5c&#13;&#10;EfpCYO76X4SzLnYH78BG++/6X51tEN01MfwgTnkJMAfEn6ShLgTmrv8138t1u7m1rv+pfCsLQPws&#13;&#10;MfwgbtqbH/rEDwEBgNMJsAAWAej6z6cEm7QMrv/6bx97juyBQAIC1jgC0BUYjwarjQBawB4KAN1B&#13;&#10;QPy6r//6r/+VRELNyyMAERAIukH6XPHMq93kABAIJOATq43V+q//+v9MUCHw08zpnZnOH6j/+q//&#13;&#10;+q//+q//+q//+q//+q//+g8+AQEAIfkEBQcAVgAsAAAEAFYC0gEACP8AAQgcSLCgwYMIEypcyLCh&#13;&#10;w4cQI0qcSLGixYNdrLhyNeFiwgMBEKgaSdJKgilaPKpcybKly5cwY8qcSbOmzZs4cxL85KocEwkr&#13;&#10;Xg4QEIhkUaMjC+hcyrSp06dQo0qdSlUnTytKKgRt2YbAUa9gwyatSras2bNo06pdu7RLLysjRLik&#13;&#10;QDRBDLt4836Vwrav37+AAwseLNRKFAgu5YhdVYIBiQWMvhadQriy5cuYM2vWSeGwUJFhFZxyMfoC&#13;&#10;gywiUp+ksLm169ewY1+OYkCxAb4sp+glwIDMjEmTSDuysVe28ePIkyuv+QCESJQtFYt1RIWHAkZ0&#13;&#10;yNBArRpEmeXgw4v/Hz++64fzB76rBLmbuovIGhqdiHzUO/n7+PPrF1xgSkj/BaTnEXvTVfLeKq1Q&#13;&#10;cQp9k6m334MQRighZ0P9B6CDExEYlntz9KbgKmHJgduEJJZo4okQZVCbbf6JiGFEGoJF3Q4nLKFd&#13;&#10;CSiEOCKKPPbo434gWUiUACz61wBFidS1IRVAnGCaAkit9uOUVFZ5XH+ghSjkFEpRFFKBM5wWpV2U&#13;&#10;WWnmmWjyt6JYCBC5ZZcSDQUmg7vBmeadeOYZlRQDtNGim4C+KSCM0slYHQa7kfminow26ihM/flp&#13;&#10;QJ8VBhrAim3s+BCWYImmAXdsavroqKSWSiilAWKqKoCDErrYXVq2/2HqrLTWilGQk+KKqqqHhSGQ&#13;&#10;c7c1VCmbYLlo67HI5jkobrT9WaigidDWqw7DsSbsmrH6muy23FIp7beR2laUA6DKgWmvA0UBhWkB&#13;&#10;nMqqqN3GK2+EvB5W6ZdZ5Auim6i2GoUYI5w278AE4zkskeFaqJeFueZKUH+GFSzxxD/yqdtkRYq7&#13;&#10;cMaX2rkVxSCHPKHFkm6pMRv6SqYjYiK3fDGIMLNxUsvglVyypeMyQm7MXyHsGc0gZwBDEkwWXUmT&#13;&#10;C7QKNGwkO6tlljyr3LC1S0s8xQhVQKL11nhUcYXSVW+mq5BQt4mzV/+12ZzDYRdswBw7DCH33JDs&#13;&#10;4AjYbWPGsNN4wf9sKcf8ZpBI3gS/DUTWiMswBBBzDE64ZuFGa7N0q6Rcud/4Ymxun4/P+0BvdYQu&#13;&#10;ehVUMEB155bxKWC0Jo+k8wKOtCI7lDmX2/GiqNv6eSNbxN176KWfnvtsrJPtFcqwF1GjEDDoi4Ht&#13;&#10;RuI+vKm7n2P99XUEPz3xqTqbds6xA4cj8jIHPoDj2+vegSQ+tH+E+5J0IHz6fx3QPbYn105730l1&#13;&#10;PDW89GtU9fZAwPedI0zzC+BacAWop6mMJEoik/+c5ScAKvBOu+Od0ZCWwAuiJWENbOADJZilzXnP&#13;&#10;hBb0oJkyyL4W7uE9HVRhVZqmsQh2qnwiXNi9/tSvgkhLht4KAQ//cEDEIh4qhkDcEwiVlD9yMch4&#13;&#10;xZoUr7y3K0phKAxWiFgSJfQ5Fdzgi2A84hbNMjYb7gZlmMOf2Uy4qoytkYICgUsKmuGxMeJnAKIJ&#13;&#10;Ixjng0Q7MuVmORyT5k5Iwcnx7Yz08VUvfJIC+/gxP3isgRexQEkwKqCPj8RJuBx4vKihrY1sbFgV&#13;&#10;D2mXfI3vMDZIwSU68IBMQrICX5ikLPnoSqgs0YFofJ3OcBjFv4nyhG+sHZG68AHiTACTtZRNJGfp&#13;&#10;xQUhM5lzuWUJF0OuxzimQ455Xi55pjZVlS2QgTsSNO8jtFhKUgnoJM0lx5mT+70sUTdkBAyuKTvx&#13;&#10;QaYx+LyO7UJD/ycSvhE97CRPOc9J0C+sM6A3sZ+0KGc2yWyzmpCh5z3n+ZhdetKU5RrJNNM2gI8h&#13;&#10;NDlCuwAgRlpQFjzzo7kxo0N3ZhSM6lMCLnVezGS6Lxui8W8eRakyscMEc5KUDozQlk7XEwGFqLFn&#13;&#10;8FTN5Syqy4ku1aKaiye5fDnUK3GADj4tDVCFWlUv3e5WgOwlsZTkUonW86VQjaowB8nRrsYmpFmN&#13;&#10;5QWC6lavkqlLPwjQdyIVVoWNEHyOEQJWB0uDVlTUciEaIYC82Sb01RVyElAlDSb7BcrS9bER+VNj&#13;&#10;IaDXvRLSjX99HT2BQ1pHHNZvr4JgKE1WR8xWpgCRFalsB3tZ1/82hIYoTJchWxdaDjQVdte8J2o5&#13;&#10;2c1NFteKtsUMbCU728rWNrkfwev9OtsAye2WsQ1NbY6eKsinTZBSz/pqCqHbl+XOdrZAIS+S+Gov&#13;&#10;hY5yh1DcKDhD+CYpapYA5mIZn6Sn3gXG1gMAvgBpsyDO/p5qWaoDr33/eTbvMtGXe1uwpdrLXwOn&#13;&#10;xbwBLi2BLQwj2lzRvYvFn/G+N4EGm+xSEf5srsbL4bNgOMPA2XCLbxutRSU4xIAz8YNT3EYFQ4vF&#13;&#10;MyZjIUygyiIDuFpBZojkpAfi6YLyPCVm8BQF997rcq7APkzyB4ds5CIjWcvRbW26mFWGGz+Zx/Zd&#13;&#10;cRis268ms7f/wgbpAsB00C4wt4XLGsizl2Vs51stxMbg8jEIzlyvzqCLs1Rz86GFlQIV0CEQfeYM&#13;&#10;nol8Vj5H2iJrfrOg14bm//E302zGW7oKAhdAeADSl04ogijN6i+nuiKhnjKhp+zYOFcw1GReaAX1&#13;&#10;K4IKiKGjr65JIlBg1tgJLNiY3jShfdnDMitUv7h+tqK7d2iWIXsmwy62aVcB52uP2ofKVvGEkfsr&#13;&#10;aSMG0TW+orOpC4AEY9nbMsm2BQJm7G13G95g3XSOx83u1aX7YUDG9507MG+JkoDbAs8QlRcK4Te2&#13;&#10;2UHW/vO6A57wmMg7uNdUxb0rnmWG6/i7qaJ4uXlIY47PJRDA/8X4AjSe6menCG/gijCbQhzyd+v2&#13;&#10;1uYpIXQUYmgxmzxDKN+A0IfuGJZfGkvRU7KkPBZrHGfr4UXFssVMCLWkiBrgKgL2zy9ycaIXfePq&#13;&#10;nfpxQ97xzmJk3feLYhUHpy1nV9e4lJuqsXguIBW1Cexbx0gM8klw4Bo90rjyJwq5+nKP3y7UgA5v&#13;&#10;3KX05yYrKu9ISsB1Jgo7HNkczFNPam7j5ONAX9nWUm6Rz8G9yfpAHuiTpzyUov7qm7kOjRotLth1&#13;&#10;vfZFg76Cu375UVUx99M7JEmppzyqr62hXLLUdmZvN9SjrebGk5nzJM6LrHy/KQKwIPiTH763kf76&#13;&#10;62BTn7Fv8v+Fxux529v66teCYvip/3vrY3+e2sc3p+SJzStY8/vQC9aYR35lqUthR8kHfRP0TSIH&#13;&#10;eXTxW9nHegnHJ6X0PPg0B4L1BKcwCR0id1yCblqHeFcUgFyXZn11gez3ZxOAgNeRAApYcQzITxCo&#13;&#10;VcxDOzQXLGtGa8qXKWencCEXcjSXEFn0a9R3gO8XGSdociCEPPUHGbzXY/AVYktGeG6XIW6XKvzH&#13;&#10;gQLxCVgxVzn1cz54fVpYgkFogMOiWii2bC/4QzVmP3h3dqqzgVB4EFSIToVwhT83gluoSyYYgqQX&#13;&#10;biMWYU6WdAMCc2sYZ73QDC3wAXBocgIAU76mSw5AAJfnheb/Rnsgt2NLV3tniBAp9H909zO+d4iK&#13;&#10;6ICMaIflhi5NR3sEiINX9oh7VYmgiGmc2ImL2IgGWGtNKE4MJzU4p4mmOImrmBOtiIgW1YW+V2Pg&#13;&#10;xmaa1TM5SH65WEG7eBO96Fu/uIs/dHMiJolt5FguV2a5t4w10YxQpYrwhm6peEg1xGPi9YdlgHPa&#13;&#10;SBPF5IwyhQDAaIfYuGy9dEI/s18PM37pKBPrSFMyk48CAWqKNo2MpX8YIXre6I8iuFQK6Y75CGpR&#13;&#10;B5Aex1b88ml8hZAxsY8vgFj5qCvuJX6ZEwjMZmh+aJEXuZB+s4w3xjGj9JH41WnoR5KJgQIPtS+r&#13;&#10;CGKKR451/4FYUjZ6MBmTsBczcgCNnlVI1wUadAiGfNiTzNFSQOmPZjaJfQVRLCV7SsmMpTQmFslZ&#13;&#10;hiRox5NWRSKF+1eVyfZXQYmSNyiGETSVKvl5WeZiAJVq76QyZvmBn6VSgUOP9RNbFcCTHBaXPZOO&#13;&#10;uBWGoUdiqxVeBQgVPYEFrASXmoeQTaNQKPRLnUZFh+kUqWQJvaCJdtYVigWTI3JjCYOEkvmVM6GM&#13;&#10;A/KWR9eYVRmY8vVL7QVILzkRO+SPObcxYtlu9+Vdk+gvORcAPxAdOcN46VibWuJWB4AB93dw0wcA&#13;&#10;cnBwllgCGBCbfShuK2Z+YseXvxcAjCEE9icznKNX5kh9xP8ZIm6FAE1gBHiAnujpBHMgEKpgBk5Q&#13;&#10;lgWBAXhABthJVEsmbRSWn00WcbA2BVngCMqTBEC1Clyyh6A4nsVSnmaABPa3gkhgBFcgEGRgBCVw&#13;&#10;EEkgoVNRfkp4kPfIGERQNCcwB96pYBVphwqKNgxaCRhCn01AGSRgBEtgEHKABGYgn7a0h0k5lguQ&#13;&#10;HU1AOkRAonc1hgmqmlVVo07gMUmABBqHpHU4EHMgo1Sho/f5ZxUSoCdwNDtwI/20Wh7aemOFXytq&#13;&#10;J1PgBDcqEESgoelSoQ6gRAFJgzyKnEJgI74xgcIVJSwii76Xom0ypumSpkUwEGxQnyPynknqFKMI&#13;&#10;lQeZJKr/ME/ceQVBMIGGpU0/qZZ9WpM51JIMagbcGamVgARLUCbt9qlGVwRGEAROEZoemI0dxon1&#13;&#10;1IKVx4/ddSnQmKkIsJxDJQfn2aDpKaUFEaVCIBAF8KN/RyGiV0Xe2B+NygDBQQR2ylSyqptfGmzc&#13;&#10;ZykrikZXYKPFap6H6gC++hSPaJqNB5XLilXLM6n8qJNbUpkCV62B4qcCEaUzWhBLgAcYAABpSgIb&#13;&#10;GmjjOo5s0BjKI6kdgFYYhaf2BZYh6K4T2VXcCifDyqTzWZ+6+qJuSnJh5idVR4QP2gPp6luedHgI&#13;&#10;y35IxyIIA6/xqqZryql4gKpRoapM15HFyDPHt1LQaozf/8mvZWiPF0mrtjWypMmw8Gkn3mqfv5qe&#13;&#10;EKtEHXpzkMiS85iTHEuww1VlUMmq0REwEtBKruWz7wq0h7qmFloQuiqjVUoTDPQuN+iRk1kUP/ix&#13;&#10;YniMLmEDTIADlkCIWZtjf1CeBKo0cHOhv+oEfFuxg8eflDhlTptyd6quafsuMPEBlgAGzeBIj1W2&#13;&#10;RVJXUli5+0qlVgaePtaVaztTHtu0RMmWnyECkBu5dnubBUmuZmQ+r7kmTxWrOnkUlyORhcSu1Ipm&#13;&#10;qEujwCQ1IAtqtaE/UvkCpKt+DwQtmEpIv5m76bJ48LQ51dYsRBFTP9mSXKlYDme7xBe62Iui0jGz&#13;&#10;0pppC/+mtk6FlNUrNToknViovcorrEYJVTf5gk6riLxLvBjTSZMhrquIhNMagn4ZX6sVnAU7q9Rb&#13;&#10;l4OkmQC3pz22vyJrM2k3bnEHrZY6VmjJNrenwDOmbxacsDnrst/DXV75cf8DiQiLdOiLbBhsR7iy&#13;&#10;vX4Bs7uVltyFlCfmP5+Js41osVjXrlOLq0nEKSAoNvtZKR8oQp6km8aLdaKbuptzj/i4fTn8SHCk&#13;&#10;XEn4JWo1xa9nvg23o8IKLrA4g0mcxSyCw6OUST6bwe2UeSZpv5rXvry0k+4Ep7fnaUhMXccKxsjq&#13;&#10;Sgmjwn80fxQFnZ5bPsboJrILhnc5hmAJvRNGkcyCjvL/l4slfEEpHBjF4zrwt0+fJH0uDMPUecTs&#13;&#10;20lTacCWGCl4TF7TNk6PXD9fmEajaZezC7oSjMWbTIR8vHNK11nXSLaejMI/HMq5k4Yr7LoFPDUN&#13;&#10;nLE3RVzfa3O04X53qqcXa5A18QmBeLXJ9H/SbIY9eczzO5kPDH7W+73TDHFDwRh7zHt4p7WNjCRw&#13;&#10;gQUX0BG11M06C5NXKpG0q1lE2E+BHLW3Js0rWRSP8aiIQpBWakZkjBDnnM6knIqrKZDUWEPgE8GV&#13;&#10;44mPl8XuZJQAqzwUuIj+/MnxOxY2YRK+lgEFHdB0jNCSiUhOtMYiUdIafcMxWEr4pGFH2G26Eby3&#13;&#10;CtIf/7HFYlzN+cy64CXM8vtPNrsQOUc++MQd+At6yClcM72+i4yTH3lRotU84ZfAFSZ239RNU20A&#13;&#10;KAed9JFfSk0wuvxBBHwX2xmp6GpK92daz3NXHXlvoVljtQfUvXgXD/DVmObMrmAShdjVxhGekCNN&#13;&#10;wNsKIRoJwgF/gXVWp5SBQGaTbvyEMB29RM2ET0GFWZRFn5DXes00RZ0Z1kyzEcWsNOACItqC9Gdw&#13;&#10;+zK2SlvOYCuH+4PaM3EV4mAN4qARpXvZV+LKrxXU2+Vb99esRFMdg11WaLVZTaGdyWNYIAnZTkGF&#13;&#10;r73cYGADNk3bNpHZkLLYqQOZarzHyVMjM7DdTrJtHv9MJz2sE9oZHI3Apb5ZFcq93NbQ3JYN3dEt&#13;&#10;y7bc1yUDWIelAMz6qkW3UraI3FxHkQE6A1mDNKhB3ZGdRcsNF7Pt3kCDW1fJjjU7XJesdl+Nigfx&#13;&#10;ACh3CodDOi5g3L0XFZI92XSr4G1B4DxCjKrMtiqlkxkYJ8nrzVdN3ICd4VtaWAPO2jLBE1DAEfwt&#13;&#10;4vHmvFMiuWGK4pwsvSdB4tkZsgV50j2apb6jIMNR5DZucZ9wyzyObT+LIlQtzLntii0JvKlX4x3Y&#13;&#10;yNxHf6PR5HQgJj5T5eSkviRi3Sm+VNidcX7zukNNk324KX+yrHPKJDOOrhJk5GquTMf6xBPi19S0&#13;&#10;hSn/l1Z0/kRRfsPUnMXg5rSxMxqkIbDN87mXGuggNeiUKSFZHuTfjVjS+9jPTWOai2BKzLmjVVr0&#13;&#10;xsf9A+jRBBG9xoOanmyFSegPEpXahbglZtbZtNoWvNbU3M4p2IAOHnytDn5r1Oi/J3ID/Ya1/p/w&#13;&#10;i5dAIk2X7L0dbLhGiF+m3ZZRaNDEzqf44uv1ps0pHW8RkUWOZmnRTiiKPYCbR05NF32xyz8QRVGM&#13;&#10;jiTsLOxne0tme8pkvrHua7Z7YgOCmODt3uxoa0hJLe9ceTIpY7/A/cEXvSn7nowRHe+p7tj3jdYO&#13;&#10;fb5u2t4JX9Mc+vCwfiWGfOJzbtZQa882fo1PuYdk/7fMHB9cLc9L3T7yIY8YJR9u48GaoC67R324&#13;&#10;09vFNjjsoDldV0fs8TjuXF7F5ZLzOp+qikrD0Nts4GHi73tILK/o65ciasib/d7i+QY2jme9r/vS&#13;&#10;U79Abdxs/+Z5NH1h087p2NV9Dy7cCm+O/vltG4eJNYh2RBm9X069zL72PX7rVlTLZxv3bpkxbRbF&#13;&#10;Ljz0rq72unfyTmhjTKb1jZpPUV/4hh9NKTZ2b+9unm/K2htz/mvswnfcnIfksU7z+rPtalP6n78S&#13;&#10;ZfRZNwjuAOj6t53Dq3pm1z34DZ/3tOz3w7jvLE6R2CK+Hj/7jF9mtd/sRRkoy1f2rRHz1pW4gUTk&#13;&#10;Jf/rfOw89vu3+LyQEkIhKdNhbInE+9JO+1We8ZNJYcv8/GXMwIZ3629OU1B+iWPPwq0FEFIODBQI&#13;&#10;wOBBhAkVLlwYxUAAiAgSrMKwwGIPNgkgFjjA0ONHhQ7bjCwD0uRJlClVrmTZ0uVLmDFlzqTpceQU&#13;&#10;nALk7IzYc+PDKIlKRhgakiPOojWVqiR4FGhOAlF1/uQpUerELIwqal2lkWdBmwOPcgQrFixCgklR&#13;&#10;QmjQ8GxCgQ8jBmLjwG5GBEjV1iwANOjepYEFDyZc2PBhxAYHQr3qs+rTjiAP5OSY2HLcAXKnWt3M&#13;&#10;ubEquyUuqsqLc6Tkpm8VR16dmuDHolqktA0Zhuj/x8yOJ5YGzNevZeDBhQ8nXjzl4qqdk1Nljdt0&#13;&#10;ZeMxVSdyOvfzbtJ0r2olwcAi3ueoeyuOnbZsc7iu96q2+fsmdMKJNs6OXt/+ffz5T95czlg5RKFQ&#13;&#10;Gws9/QSEri/KdNJuQQa7WpC70UozgEC3EGxoJ/NWCw8tgcxS48PXODwoxPzeK/BEFFNUcbC4dPNP&#13;&#10;uQFsEzEpzE5bscL3+KsKu+wc9JEiNLK6KyuvYqTQIzbIIGGhJINoYyiwEkjiFDlCHJCkDo+iIEMP&#13;&#10;ByoRyxlb+kQEEUC48Uw00zxMPsdchDG9DFtTc0SRntPRMx6J/FFIDvScT8bxFCLBiCIWQsAMI9iQ&#13;&#10;/xOAVoxIAswaMwswDJFIBCBS+OpbLNMyvGypC3XAAEMCQOc09VRU94OqP+WkCuCvtoTKctJUqcvN&#13;&#10;Ts2uo+sFPnkFkqsgSZuQAtpmtTShEghlqAhlOQQCDwc4lFRSKGVdL0dOjTu2UxtZ6qIZJbAIga1U&#13;&#10;yzXX3MlYXQ7PP/+ylazbTq0U1xcV3LVXPmEQza4YJtApwEs3tZMhDPAolEk8nAgAWSOAmIJSKAck&#13;&#10;t9QLTVzRw5d6scSSQmg792OQ0bz1P3Z3mwqyd8GUt7oE1UUhNAUwyFffmB0EIQOKMYVVUIMvpCJR&#13;&#10;tIhQdiSJaQ00YItVxPilKKz4pIsVQpZ66hMRVP+31caYC2rrzI5G8d02w/a3T5qBBTaQqIbd0tqV&#13;&#10;kj1YWkcIBfhQJFRJNzwucRP4xiyp9vvvkOu8muSTp6W2LXiZ6tBrwbjNtfCndvy1Zl+DLVxgnD0+&#13;&#10;yW23CGiiCgEOWsDRyNXWslpjMWX8vtUBd/11TUsSeHCxf+IaVuqspTD1vi+DWPDOSgehpxiyGi1Y&#13;&#10;FFwd/gHDD0eJc4+YLUGxJIxgwGp6jTS26G1bh/178MPXm+V6ww7b3bwlptPOOC+b93zhh48KQq7Q&#13;&#10;/mB5w7s0jz6ChwYYIQdAYglRAADdipS9/HGPPWv6QQO9Jz4IRnA4i5tdjtT1OHv9C31qQxy2muL/&#13;&#10;wQfS5H1Z80n86BKz+t2PeQpEn+OOZJCCESFgezEAGcwQCEbJLUEou1K2FBfC9CSoOS+UYBGNWBje&#13;&#10;6UiJMNJN1m7HQUo1D1um4Z9wbGUv+8EvV7+y2QrV077e9U+GNALUFQzWBhs64G48fGIVf9g9pjzE&#13;&#10;ZH8i2hHteMf4fDF+5cNaFpnjl5TtETKBCWRvoihHHxGOeFzsIlkcmTJita1ZdILXoSoRwz+20Wif&#13;&#10;WqC3AoAV8OwQiHgkZSnhpJ6RmZBw8/Oj8K7UMlwR8VMjsQrafHjFDK4Si4lMG5bYgjlPnTJO0JNW&#13;&#10;R6RABCTY0BEQuBVk3lOqiU1QDvfiV2m+Ykps/2aTIQvc3ghrp7zOLAhyzmwmLKm4lCtyUQAxoiQG&#13;&#10;xxnOe/mxXbfhHRmJpp5kKWlfKDRRwRpGAMchcIPZ6qRSoiCRupzNKxgapTYd+r3Eya6bhoNfLnMp&#13;&#10;zj8Ccoo5cuNMmPlJRuZloNZpZRNDak0fkqdT57GURP2JBJhCAg94eNRYAlAJQpWTnNpbmoYauhaQ&#13;&#10;JnRI2cHJQ43q0C+u1KYUbZM7r/JU5WmGp5rsqG9wQs1QGpNNrLTZKhlpv26dhIxhkgMJhHCFszqi&#13;&#10;FUIowYQcyYY52A2Bg/wl2971P9iMsi+1xFeRPFrQowa2QBEVEZeWKkWpOlWc13mTRO+pOULikv+r&#13;&#10;jZQsL+eIp8UCKF6cVCph3aKWw7rSaI51HiXHijqUiERB9COqLFObUsHGlnXqg1N5IvdI7KlysozF&#13;&#10;ExRTg8TKAqmRiOxVZnn7p7xuFk4J7Cxkw7LRgYWpsBzVXD1Te9WszGEOJajmw2QyINmG92unS25i&#13;&#10;p6rTjUgONHrq0XWg2FzgMka4BwxqX497OYoZKEsWfCbXVpc73R32POsJ5JM2uyk46m2aDugOd7P6&#13;&#10;3ceKV8IsCatBLaSq27YQeCb9Kl4wuiGfxneLXU0QVi3LRNg+l7+xLNpKpyNRj+iMvGhRooE7C+KV&#13;&#10;CAShW2ntT03LIit84GmRnLAEp1AzKRDAAQj/8LF5IoyancpqjScjqYnZO0e9SDeyOv1wlaNiXBTv&#13;&#10;TEQqhu6MbxxMLRcThMvNMAgBG+M27JI3PkZLYazQjBRwjExyKHIEEYBWElAkCG2NCbxcuE17ipZ8&#13;&#10;umlvQuvS6MKddsuL5jCYdckTDqZZmD0sLVFoW1tytVOnj5yogH/sSai4lc6X0RgWlMCx7Ragz+JL&#13;&#10;BFyDcGshKKrQnCYQgKU119x6OU+QjiqBJ51YsfWIqN8sYaaTiyNTm/ZoSi1IgdvMwt/hdVGcZduc&#13;&#10;PuEKUYXgZROYNQTbwIgguKAIGDDwrvGWLf9qiCpzXdeXeWTpayImkMwe9kKpAqMnl9eNUq7g/2/o&#13;&#10;WdXahHbFHsT2qv82JjHYwF8OLzea/kyHJ6ybyV2DiZurCMxDNtWC9b4ovm2n7yXOu+QkJDlKxWxI&#13;&#10;PSKWnG+ebplFec8e+hpOwKU4IZMX5A6odQTsrjj4ylqEK4hm0AnYl7uRe2YvUhqB0+QM8fjKy2Zr&#13;&#10;+9jmFLY1B8dyg8/Ktm3Mn4zuOm2q/k7hUS57XTXE8TymODqraMUCsuAIGgz91kQv+uv+fAW7JVQA&#13;&#10;DEA6QGHSIt/aHNnkJGkfd4vi/C6F0o7vcrKxjLLqRrOQADa0cj3PZrqe+YMM//SBS49OM+On1kK/&#13;&#10;+wjQdpee971qIr3UhMpga8B/tyej57o5Ef9bspKtt6TzFCHvR2bvBiUfxZI7WQv129Juv1bh1dbf&#13;&#10;+zD/eagjHNTe25v2n4/mniaX7oX/ZOhqL3sjHmD8cW0ypp9I76znFqrz7/c7DUfngqu30YsFe+1U&#13;&#10;9sOEWxvGUTspco21WzNo86xtSirA2rd2O45IOae3cy3FWD8mQz9sUgW8Y79CYzHmgb/4exHl46pq&#13;&#10;8joh6jQBoZHJoz8WfCf/CzsX47YWgzleO0A2Sj1RI6yCerFAkYJVkUDpqxdDO72QsEAMJKXqcABc&#13;&#10;u8COa6YM+MCd6j1kk7P2mh+FqrobVBxOg6WVAz7bUaX4ex+5ixUBtDYUnMAtTDlA2q8zzDb/zhM7&#13;&#10;q1oOCvy1HcuiR8Ixhlg/YXmA2DtCNTEACOmOU0iCXIMwQRKkx+C3EeywcdKk4+APNfw6sJM5IXQr&#13;&#10;m8MdMqo+nUIzNLRBFiOtadmfqpKxOHS/MaSxBeOxXgo277sUBSCCJZgEi9guHPJDIzOrSchFXOM7&#13;&#10;p0MvlftBPtKVKny8TAqwUJOMSGw5L9Saujo+l3O+gos3NQutl2tGSvS9TiM7HMzBU4RAYCyq40jF&#13;&#10;7lgyE+SMB9wmJaQDXNs7ArJFPwON9pI1j1qqivI/zKI/y4qnqHI/a0yxFWQ+rps/23FAGCGiN4w+&#13;&#10;bsTEYjlIAswe9nEyM4ND0FPAmbgThgKq/4nYp1BiF/g4kinYP+9yRwnSPAubPH6zOnyER5XcEz9h&#13;&#10;lTs0SKvBwnqjl64byFSCHK1DtB7EQTJEyITELaAsvbMLwGp0Lqa5KmtqnclYL8rxCoHMMpiLwT4U&#13;&#10;SSTEnClcxq5Lvq7AF5hhBBLDLwq8G9oxxdJ5Sp46xJzUSW4aMDf0yYW8nRfTRLdjyOZKH6PsODlk&#13;&#10;itUqwV0aLoqkSgxsRRfyReRbxpRkSa7YiggxQWeDMq9jzIzCIKw7L3dStSCcQc5jrtGiy61ZQAZE&#13;&#10;sKC8P7rEvlmijDkcEaobRhLkSyAETNeENt3yo+DjP62cGY3cQycMy38Ewbm4Mg0iQ2d0Of+0ozR4&#13;&#10;eT92KqaDdMQERC0WCkWzM0aKA80HSpfL2suY0S7uKrapfM3Y2jAOO0zVrM3EHM8ssMPcpEEpbMQ9&#13;&#10;2ksi+ZeJAZ5iE0zrwzzVycR4a66l2szzzDyGxMzMPM1n+ylks8JZ1MVA85HnSLBCs4J25M5SCqhv&#13;&#10;kicqXESuHKphdKboMor05E3F+k2kaTw83LSt4cwRvRZSA0UxTMOAMy1N1MaHjJ1pCSoGWKtcPIET&#13;&#10;GLSmFCXBAAFXsAAFaFAHvSM2rMzUpDwKnRny/DCmerogqkfFQ8TEA1HL9EwwWhQTnZcAGyhPxLkr&#13;&#10;BcootLoQlU4GiklGmNFNwDgbJQJZzFH/UxQMK7ACFUiBDwjSqjQ+maQ6I83HrazQK/xC0brLLb1G&#13;&#10;tttCOTNFo1FOYUo40jtR4CTOtrNKD8TQksMQQv2K7YQ6JTPTGk3TNS3PfRRMl7CCYmACEzATOhVS&#13;&#10;Lo3Jy8vTPUUbKyPPIWFMX/RHU7sxLarBDn1Gu4LLLvVIXI28GNw8FyW9tTHOQoXM9AoeadwPmKQX&#13;&#10;itBUGlCBGbjRuvNKCQXQlYC4GCCyU00/7qGlVWXVVm0QPmVNmnwM2No8VHTSL7WoRvxMozwknuy2&#13;&#10;1NHJ1mjRUbsl+BxBw2xEpUTPL1QyBfCOVhhEKpjWTr3WS+1WbJJOVQ1X8OSlPS3X9nTB/28E0mnU&#13;&#10;NsL8xthUVrhkVCrtqc7ixAYcu9AsQIxdVwEwMX6FTCIsTZtc2ewq2BkAApvNu+9oJWxl2FmTsWCM&#13;&#10;2PCkWDZ1vxfsNV4FPWW02AsykpwjzZ4k0Tb8LJPtPP7UObiQryGx0Ooky/YxRDparQWg2XPYgYNN&#13;&#10;2FWkOZ7tO58t0hYEJQvV03KVmY0EQ3TlFApC0ZuEp6jCGYK7NsxUS4LrR+dMLfsE2UdMTUa6wvuC&#13;&#10;Sk/S1zUkroE12LG9gVPQgJz9zYVN2zqtVJNp28mhHIn9XBQaXb7cWJdsVpMk0tYMUKdlzmjqxJ8C&#13;&#10;RbTVEGq6QnV6SkNFtYvcOcXozci10f+DRdhq9VQm1VxblLHg2tq+DESFqt3RvYjbtNhcZVyixEZX&#13;&#10;Gtzg+NgBlDRIGsC9elbvYNPHw8pzFKsfdC3q3JWwrdFpVYFTUEdHqJmzNV6qJDsI9cL5M57n5THb&#13;&#10;pBnoBV1/WdoJ3V0yU88bpE+nrciXzdikmpa7vForJNjtslbfZQHFDWAszLHzVRV7s2BBHEQ7MIX3&#13;&#10;XVO5BStQpd+eRZ2yAFfPdd4eIF3bDF/mvWBJjMczFDVl9ds2o76onEEqRcCKSdXQRLgVBqnrFLrw&#13;&#10;lTj1/d8+0VO/Olx+LC+Smlk0HeFcHMcHQ2EHhSYWnk3EhNVAZD36sWDfVCS2xeDjLOD/EqrUNaY+&#13;&#10;lM2/Ll3UErUNM1RRrQNNOXphGs0zMQaSWdyA/62ccVuQd4MNi5RHA4FcaFVHRo5fjMBNLfZD73tO&#13;&#10;N+lglhzXiNNfCZZhGB5XklHdzIGzWVXIvG0+W42lUwa/Aww2O+HatdsWiMzUgn1fK/bR8Qw6Jk7S&#13;&#10;yqPVE/RG4lrkM4VfNj3hSA6vdCVAcaXYydlkMe5kvjRjyDHkKQw7lcWve2W4sRs7HhLcyKkl+oo2&#13;&#10;DHtWGqVldeyACtABCUDnUVhnQM7lMjZH+dxgDZ4AG+COcTbQ47ElYi5m2XJLlvpZ4btlZx5YoVsr&#13;&#10;R4ZhsqHhSqZeefO/El2fuqWVwIWx/0SNQCG20zokx69Y4M4R2AI1UIG2AJGOXyYO3R6pEilOtW5E&#13;&#10;TZld3y+AX5IG4HXi5+NV4YeuvQgV3es8njC23KEb6Kw9sZm0vQs51neVLF2ty+F80o2anYzUSN6o&#13;&#10;UvSM4D9O4pndY4Mm2JxdyZZEZGmOaCimC5G+gCse6X3prn2maWMuNf7xTnia2HN25yP2aU4+G0G2&#13;&#10;rz66mWvx3R8ZvmkOOzF9rhNcMQNOzT6l2jPTUMOuahj+46zeQGEm4wuusPboD6X8QHGm62ZOnqlQ&#13;&#10;a5F01JBLZk0e6BFA4rpu3j3d6T5hQaKWN0tmL8tZRZHDq0jRvtAW4ut9v2OFu7dc1v+Gfmq5Fmh9&#13;&#10;EVt1q1bStR/tFGVg9Gq3gGjwbec+tsPM9WxvVcORa+HUZmfQHe1NLhvU9mPsLOFBXsWoSafEbeIy&#13;&#10;FiRf5UQGVkjr+qXUPdGjbdI69G7fbBDCq1mEretCYEmvQMZD1rSE+F7j6W5rPSClEYF0NgDqlpcN&#13;&#10;FcGrm68ZTueE9l/Tdma4ZmyZdkGdxmtgW+mJPI/vC61i5LyGUNWufOflaD0aKGue5hMZ7oryVWwm&#13;&#10;3RYNPSFANoGY7urphglRJVUbaPCVefDg6yvuft7uvvDvXubuwE4s7pd9XGL+PhtKzT/KJtxd5cwc&#13;&#10;zMzKXFEad9sUCjNFnnAI0QBco8X/f3FM6j1hh/DokbblK0zjE/mEFFCCR0ABIUeVGukPxXoZu9bf&#13;&#10;ncZlZk5yAIbr/j7yDbdkx8Zi9E4bKfNFh/NZLpbv4HQ5k3hYR7Olad7XVyXoGjVbxgWtpBmRBx5w&#13;&#10;ei5THadrdq5YOS+QbysGKCC3PNdzVv438aRwXJ/rgt51Jd/uS+7f2zR0XedvR2emWd3exQliKH23&#13;&#10;hy1Mhg5ijhxlbypMXvno4TVPEkHRwk3LCsTxN2dnq54zpWGeY5x1U4lJsgwqrubTEGDnx+b10eCO&#13;&#10;P/91xWwwoEZyrXYwjdCeTd9JkOM9L55MpoVwf+N2Uh9MiOyv5hwxpftpT5Xt6aAu/1T8P6Nwc173&#13;&#10;gB0Xd3OvXwwaMdgWdu229ovnaQyn90C377jeX8aWcXfpcn//RzAX7rNurVImobQeH+2tja1aYvGO&#13;&#10;KmUnMI7ODIs385d+aVuW8fnYeMBs9uWddwpXeWY28zy7Ysoh8y9mXnuH+v+F3vJ8FaXiWNuGruQg&#13;&#10;UI2sd0Y/W7dOSq/Z56AkYgL38GdHsOfr6My+gBxw33Je7flVeo53mRQHY63fdQ8g61rWeqfPdXkP&#13;&#10;fAN/4QOfD+IMe7HHWnYPdsy18itvbgi02m2C3PS+fO/N0N++6hrggeI258YnYL4/3pp3YVj130DH&#13;&#10;6ioe/cjO9XVe8snH99Ke8pLSzP9Ehvmg/fh8U7te5jnHrD/luXmcblOItkLuqGLjPn2UTv2+J7mA&#13;&#10;5sqTF3mMj31q3XEk/fhDl2zAH/Z87r8bVtQlZb77utOT1agYBey7Rb0uFl1Nn2fhhGC+QnU0xfh2&#13;&#10;hv6dBQgAAgcSLGjwIMKEChcybOjwIcSIEidSrGjx4sADbQLIEeCRY0cCgUZmKWmSkQIYKhl0aMlS&#13;&#10;g4cLdGK2iqniBs6ZLSuglHCyp0+gP1MSDbrqKM+XLFOWHPnxaQICHQuEiRCxTJhEBTaGJKnqq9Sn&#13;&#10;U8YaGECW7FataqOYZds2AEkHbI56bJP2AASsejFqZKt369hADhbUnCSEBKOobbD/OpRiIGRdqlkZ&#13;&#10;Yw3sUeSqCgwu5Ohs2MICpii+yqGK8TTq1KpXs27tmrUUygsBQ4YqAqlQFitDhwYNc6bMFDVP3VRx&#13;&#10;SjhvnkNz/wQq2gZ03MlDN8UcFsF1jpIjxnbbNSpY7FPfvnV7F+/kjGaxl5hzxVEJDGwQoN1usbt5&#13;&#10;u4kor2c0JwgRJxRx2CoCLFYQfgY5Vpt+a/1lmUeZbTAJIDkFt5RPpOX1GocdevghiCFyyBhCanF1&#13;&#10;WXa34RZUUT1tYIEJwwFnGB0VegZfCKO0aJRzytG1YnWFCHnSdEFeJ5Z9s91V3okMaveYfmmR2ABW&#13;&#10;6Cn4mIRCBEFggU9GSVF3XEGJ/xdBjiWQBWEAGqaAKqUp2BeZZYI0Xn6SadWkSGkWBwgNfeLIQhYJ&#13;&#10;jCUioYUaeiiih/a10YlOpQgkBxma9JKMX/hZI3E6Fcmji0rl+GN0QzK3Y5e2RQbRooxGCZiqrZKn&#13;&#10;35vpyckeCe4hphhaTyaIX5xXpjUmlXJ2NFhybdolUZNjtrqfVX1xJCGmxvFpqUwbJEZfr4lquy23&#13;&#10;3SaarXrKNhqedXEFKYZmjtBUmEzHUQschkCF6tMoI/z2WQtNiZqSujgWS9eTTg7AbGO/npdqW+jd&#13;&#10;qWywb1457Fzh1cfqwechyKtf4Kr3Ha6wopqsq4MKm+dwNewpbQqhjSSyty27/P8yzHyB65irtJnr&#13;&#10;1VGQogTjjMK1mym81rYI3QQqppuCpSiDRtSLlVaLWGIrB4ydo/R5rKTBWSeM8LKxlelgVvkJDKfC&#13;&#10;D646pUAZh112iSCTpbGSZ+UK7Mj++VwjTntIwoNOpR4YM+CBCz641mKLG2HOiSveab/v0tgn0EHr&#13;&#10;+OmQ0LlI4Qw4aG4cco1nKiC+AEMJ0s0SR+F1QmEyubXCdRbuOsWrJ3lQ7Bar13rGqcc+Fepo697q&#13;&#10;3LMDoFXR/PrMQyPnbKE3DaCJbtrg0Us/vaGqBz83CKTH8FXEi+9MKabvJn3yhb5NzqnxNlKR+bTh&#13;&#10;C/j+moEauPCz5ZIbgPC+vk7/MH9ec72q7LTWu1ipimzDA5ft/sIs+sntb7HKluEamD+zoOB7MHFB&#13;&#10;8uqwPL6NgCdScyD1QijCEbLGbaNzUtFKR6SmeU58NiLfBWAitHzRsAXnS19ncvg+DLogh/ELxAdO&#13;&#10;lxebmUo8x8JawgooxN+xjgIYUxsjBjQF3HkNAVtCgAOEoAqa2ekAbNAiAjeUNhNRTGAg/NoAI9i1&#13;&#10;JY4xQhaskPKqsEEPdAAlH/yD70g4kE98IIh6/CMgwzWeExYRRTfr1HTU5b7Hfa4GT6NcUuzVwcmx&#13;&#10;EHLT4qEPcVQqwxWyNKdTCP0AuEa1gW2AY7QKQU5hBDw4QIEKu8IqMTAHIxDB/0oZSYIRSBCrZpFR&#13;&#10;VSgcVB7T9jVxBZCNbMHMpGB0kx3I0QczaF4IqmNEUwLSCpcAgw74F8hthpBmATuLWCCkokOiL03v&#13;&#10;8o3THknJGLWrfDSx5M8utZTnkaeTZYHbAbPmoCQWk5qnRBsRVllLslFFFU6IpSqQYIYEGCShC0Wj&#13;&#10;/7RGSPHw7mMecyI/vxSBrSAumV+4gQ+2IAM5PtMEbBpNx/ypx2YogQktoAA3Yyo4anpHgnOaKM5K&#13;&#10;N6+mSY5n4/NhcOJpMhfmzUKf+ZNcohKZga3HkEodJE0TqL/aCW9tCTzACfAgRzZwMS1C0KoZSlCG&#13;&#10;JeTSILAkwu0qVjPtPXWKqP9C4P6qhKVx6iAlHshBBocwUg7a0VEs42YYbGCJEdigKjI9LPVoQ8wT&#13;&#10;Zs+p9jukOal1L5PtLa/n2NtQL9m+n0kCCCHFLL4ABaqwKItjRhzLJyGKz6keLFhWZeoCJ/MESAT0&#13;&#10;FF09AAKaYIYkhBUAGDACGaAHgDaQoaz53N+ralPR+0g0o05F14RMFseRXjaGfSXtakl4TOEitruC&#13;&#10;291iG1vI7XGPRfbiDPmWOV10sPey0tLsUINK2c31MH7SPC04w/m2YBI0mKrtYsOOG9sxRoEIQ1hA&#13;&#10;JYYQCKuetQhIEGsbnIAENhDEAVqVg4BbG0GKWi27oAxleB/zXAnUC6/rnaP/yp7n3RWzmHAYLeYD&#13;&#10;cFo0Q5bEeDSZL30t216S8sAzQgXqj0GnyQ+e8C03vVrbuuPf1OmulOYx8BdpWaUGyEHCqnCwWAEQ&#13;&#10;BFqm0ghCyLAYXdlU8ISHuwVL7ujqmaIUtsARcLxsZ5mJA0dSDlcqbTGe8xyiXb3WuWyd8Xcs+E7i&#13;&#10;6A3O64vzdPXGPvj+NHLuOw5L5AfV/SBs0gEGUS9lB2UBmKEKDMXKLIuA1QcLxKFTEMgUdKsKMGdE&#13;&#10;rlwpb8Q8OREQT4yIRC7eZkycPM25t28onZ+egy1sEZExtplW83iRAj6bYDCOisZkoSvb4/SOT7KM&#13;&#10;FBB86JlaAYvrzqvpc3PZ/5LVLGjZy5VJ8BaxnDZcZrkEwO2ihhkIa9L89WJppPV+qTTmlY05Uued&#13;&#10;r7ONM0nRDbvgBn8N19Qo4zWXl1+SbFyc25sTHOc4ztLOrKPDx4Co6QqCcfXQ/9QKWygDIKFOCIBv&#13;&#10;8bCEMhTAwFn2rZSlEFBdplXkpu2YklyNbFnre05LxVIyLxjxOlABECblOP68ffClM/3MaMZespG5&#13;&#10;L8Kg0ybrXR/Gp11UZz97T0GtyZCTjrYXFxnJYFLpsSsGtnKTW+a5lMIMWDlclx+wyhNOQKcRcDGb&#13;&#10;c5jDHjZbfu+YlbIzda4riu4eNIjik5IWlU1/POQ/zEuFH3nNzzXX0e6G3v+hd13rmTv0Zwtt6PrS&#13;&#10;USlIH3BNzahN7vR3iARFLhvZXmokkKEEQwguy9Vtmi3Xisu7TNUvlzsblo/rvlShqolGnC71zrn0&#13;&#10;GSrawCIv/WHbkolPVDPULU9eukpoM+jt4fs4P/riiD/aWMf2DEWXdEqn3rGoXbL1Zcd+x0++L747&#13;&#10;xYQHElDdQrgNusdLQiUBuyER1L2fRbGHSdAbbBmb2HiF0SgTfVnX89WFYU2fBUJe6+HbN4lY36VQ&#13;&#10;TsVFvVjd+Q0VD5kf+DGfnOWY0nxKimTPPe0bmQke68FeE8FfgC1B/gnEb71bX9Ddr+ASD34YeBng&#13;&#10;AYJHrC0V2nDSbUgdFAj/3ZxB00kR3AVOYWMonXaJ3M4dTjg9FqQ44bNdCt58noV81Od1HtDUBAua&#13;&#10;SuVxYWRYIRMRXg2WyFq4ACS0HQRMQXHR3NzhgS4xihSQwCpdQUNwEYQcEXdYxv3QSYC1H1vVmBdy&#13;&#10;0E4ISVisHhVWIu38XTfd1hCa0UQp31BAIBWEnrtc23v9VEhp0BiGlvp14OW1FRHOGgy21QLy15K4&#13;&#10;2afhBQYEAYahBwkQQSu1ThEsgd4xhLMwCCaOTAy2ICk11dSAoAl81BGgYvMNHL8xoCVeY1rZYCYW&#13;&#10;Xhn5nH51ov3oTAgSmhkyGlHt2qKpE9Fs4XVUjSuejXm4IQQcUwyazuqF/xw3zqLrvKIwxY1y3dOl&#13;&#10;NcSrcQ+5ZIeRVV4fWY5dwdGO5YTzbJIaySM2HpwfIhZeZAwzeiNCeqPUeQ/j9Am1naC1TZajoWFK&#13;&#10;+JV4iUcyPtXPXZ+H0aNOdRgVPR1TUQYDpgrawZvCjItMaiOCQEz3jBY7sqN03NXQoSKfUOPPIYmZ&#13;&#10;TaQFAsYxEptELiL7ZeRG9hFWdqAK1ViLVBIpTlwMmU/V9Uu83NqfFdE7ViCB5SQiKs5SwqH80Z9c&#13;&#10;9ldcSVTf0c3HIGAComTwcaAzCp3iUdcNTMvARYZT8ZxTUuFtuYzB3FseuR7ZlZ1GOtb25dQKFUm9&#13;&#10;+JQpjqAMvQglbYpZlv+LVs5bhx1i8REZTYqSVAUkt9Ua4KUkmUHVIVJNUL5jXz7XQoJUYLqBM/UY&#13;&#10;FD7KEZ4R9eVPYmYEP3JL7egc24jZhl1lKxLk4uSIZyaSIpFfKHqWZ5GeSaoEqayiSrIkberMJMol&#13;&#10;AUKGdiwRuM2kEDkRezrZa+YbIQYefhGn7oSn8U3mUIaFYORm4q3BjhFdDkzCxjkKkBjLVB6WFVgB&#13;&#10;Ya1AcbaN8HVLwl3f2FEe9rTjByoOrLkI02zo5lUCdn4o+PVMvMgLeEbd4fWVm1hUa03oXfAXVb6e&#13;&#10;WoYS7uSXfB6nQNpnItrTZD4g5hwle0mCBCaOUBho01kTFkBBFzSog9r/6LcIkAERUCdWaD1iKJWK&#13;&#10;Y1LQUHSdgBiKpLt0aec8hztOxS8xoVzMRWm+FYvG5QzGHoH5WUjQqDH65MZ8YH5+4z9aDk+pF3v9&#13;&#10;qNFFYqQMKbDJqUX2wjW9lJIuab1tC9v01xtqJCFt5V565Kj0SHVCzlEt26XGh5GU6JjG5HmCic1E&#13;&#10;KhLOYJrKp23CqX24oeElomQ6p/bQCyju5jSmn26Ihtgd0NJZAdGE2aHWXKIiipSgUbAmWZTiVJVS&#13;&#10;qTMuxXPUlcORZWfyhqeIJZiGKVQoFxuOal52H1mqxHz86hN9a8MU43MqYHItZ4LU52ORFly2av04&#13;&#10;ImA25Aruhq3GmNr0/6olJqeiruZq+mqx+iWdCiVmNOsk5caGymsi7ciQ5ujNjSZf0uclCoAqvJFJ&#13;&#10;dmsU7N1arSjx/RlpKsZ6LicsLuwGrmuyBKz3vRm8Sta2JhUSHqi9DqfcsCxsaES+gZmspGe/auy1&#13;&#10;7qfA/sty9OyxAuxbLqyFzqfDphXEYEB8QI0dIWbGiqlrtufCcCGrUiJzNeKtZaFzaisZ7mavaVwr&#13;&#10;pFhPtuxEdmNUcohiYSHa8tOf7ajU6my03lCk/qxo2mmI+SvVhOc7Oqz1jGwydpytvenMClJHUemZ&#13;&#10;fpvdcupBOi3bOuLW/uf41RcMGB/Viu0UyuxZlK3Znu0QXqwWlujQSv8tiZWsOvUAiU5pZVJrt0Et&#13;&#10;I15ebT6F3p6tTWVULOZtxaKRvxboeBJr0T4Mfm5gnSpfTSBPYDqunEHafcIs5Rqc2whq5sZuAa4r&#13;&#10;R+Zshr6RkFHHT7wA4bYt3YrSWX6nOxpk/oRJjb7gsXGM6dSka4EYmdJTjMpoU77h9t4sUS6kjxIv&#13;&#10;JF6XVGQA5ibv0sXneDCva2wujcqvXw5u3GKewErOAbul6SqsISlu73Yv0foTPi4jA7mfpU0GRvql&#13;&#10;qHpJ9DHnsAokuz4d3b5qB7QCOQ7vnjakpoDtp/JvYpoQ8qoGPhJSjeIXR+qMkAqss84TwEgvENNp&#13;&#10;0O4odNKufynZ8LX/n0HCpwYDHwbDoeqGMDGGG+zcLAeXWP2usMQlJXIACnbtLwwvHREpYr5uYqcq&#13;&#10;o88hcF+tUA/zrPZRZvZu7BILLe6C7+7SzhClr1UypcWK0xxD8UVKMdbsbRNRqAte8TPOwIlpMbxC&#13;&#10;LtIBZBgXJ55MEwDHrLhGMMhGrw6zcQ+X7hJqXxEXZEduKhx7pFAOEvoOYtolLlNqk3fg7R9vIOzI&#13;&#10;aR77b+qm3guyMrpogHQxchx4ATAH8wYFaAdJIl5Gcgxba+A26cL9bn5CqqDRyHZ68vfKbQP/KTb/&#13;&#10;WttSKw7XhxVGpg1PZllcmuXObch6sJOqsvVwYohVcWORGGf0py8L//NeEXM0qRhrIvO9itObvm/1&#13;&#10;cOB4KbP3umOVLmRJDuwC2082xzECgyaBcvPQImRNDt97XuUHCy4rOuot5055ZnQDLVb5Zo8NYPEi&#13;&#10;/zLxPoHznR5H63MycyKE7rFAm/O/qpACBO+WquOmVrMoX6h0OLQDvrF1oKUs0vLqTjArw+nPxSWv&#13;&#10;6q4EuzQVN9UuL9M8C3NvQlqxTIDfTi5LVy4/kzEzF2spP3QoU+nOhOGuWXUU6vTn6ic0c+WyxvG4&#13;&#10;jvJ1MenDSnDd5vIAt/NKD5NixbSdWvB6PGpUZzE9P2GmPnKRVfJWU2RXP6iiFLW1bvNYS6qbNRvW&#13;&#10;aUD6qbVHj3JBM//HcnQ29gbl9eKc09VPLDsvu57zwPDZBd8mBJMvA4JjXVnC1pb0Foelv0QNGm/b&#13;&#10;odZscSJxOd/lDMuMGd/cZPM0ZZu1VU+gjkKwXCdsz0L3cdfm1JomWZSwLKe2S/OrX6t2HOpcDkMX&#13;&#10;sxE284zuXOsXbzfoJ7gCFEiAFRzqsI5xPyu27lKR4xmycTPwSkKWc5Qs5/hww7qqffbIGk9dgSfO&#13;&#10;50bMQt/PHRttOMevdisuTGE0UHfz9cSe6xXw4cUIwPlyVZv3j8wxmxankaaACPSq/eXT+PrzW8He&#13;&#10;lBRj57Ju617zcuBQ9eLvaWvyZXZn5fR4aAPsaPhbrQw5t1aHW6n/8lG76jl794Q3bUd67qmqdvq2&#13;&#10;9okijZ7O8xEYdhf7CKvCtlZX4gcUgxJYwQfY62LCNCWDaoR6bBtpYWTz9H6rcST9W7yW7iFnLcm2&#13;&#10;h61M54EjtzYX5XukrJneavzldYRrdJotY7uSskdjsgE0OXiRaayqMCNfdoz4aXCicyr/03Cz2CfY&#13;&#10;gK5mgNj6oROLs2IXm+q6KAkTpRBrZY3nqUgi1X028+DaGBouDZdDs1gTi8HaKh9PlcgaerA3F1A6&#13;&#10;sJ0+8fvhckoqpAXQgPBS11TftiRZrwLeeaL/V6evmG+jeM3o8hfDon3Dnwa+dlM7bcAiUktQCAly&#13;&#10;MaZLWvbBsaBd/zqu93mZ/vgnK7TPMriZlTpeCzs6o95xLdyFBu1aa7qpItM4knelO9KXRorEkDsI&#13;&#10;pfpisxgSDyLn+rGdzVqqf3mGH7qj0xi6VxL8mPd5+66M7yyf43iQA7mf+7gMClKiW7GX53PYALQn&#13;&#10;kqhz921LGgzGO+MlKEHeRGO0dy1mA3hWWniqPunEU3zZXrwEg/GGQGb1tVpxC3iyfSJPNRrJSyJq&#13;&#10;KnG5uDW0esq0tvq8ufwBYyU8pua/x2OT97EB4ww2Iy2KCjztGtvh/iUYkKE8e3h5h5Zu32WtpfPS&#13;&#10;U+F2satoHvlVzKX+JkmfeXxMx2ZDU914T9txfK3Ro6TaWu2r9//GtI+93HZ2rZY8JIsZ4d3k1Otb&#13;&#10;qCKt0g5pwn7x3edtEvY8VzaNrmH5h5denQF+jGXP4n/c4F+gNyX166doFT5mvFGeCdExvvMws3nd&#13;&#10;rZ8P6nKj5m9+2Lvx51+odLcyfwDP2u9TFbtRs/JsB9PJW8Dyae277LsrE+im7We5Q14+xB8ymrH4&#13;&#10;7z/eBbtpbArn15wSmwNEoigDolAQOLBAQgMLCTZkGABiRAETCVS0eHFVFo0KFjCw4EhDq0l0TtU4&#13;&#10;cfILnVYeO3JkJCZjRhEzIyJcSDFQTlUxX1Zw2aEl0JYvZerUWeiFRjZLi/JUqjSGxZoJpZSxeqDN&#13;&#10;gylbuXZtiND/pkQ5OBPs/NnyadOyE70SlFh2p9SHVK9qJWsxYwhHNLDsqSMjTmDB6AifayTpBqBJ&#13;&#10;jhYQRVFRbFsQkylX5koVQGbNmzl39vwZdGjRo0mXNn0adWrVq1l/FnjzMtaweBOMLWA1NASDBjP0&#13;&#10;PhChs+7dB8E6dDg1MgLlGM0y4ugR5MiTLnhQz6E4BWO0MG1018n292zmSJ0DFZkdPYMQLotOcD8+&#13;&#10;btOnHNJ+t121Ae6qxBX2L+42Ivicqk++7+YC8C7I2qJKvOXw6qgGSc4ZjDAKt9gDMewUkKC9yB4a&#13;&#10;iy3LbIsNt8zwaw3FFFVckcUWXQQNqxJJk6I/hvhDcC3ltkrE/7X9bjQoP87CEEi4G4078MO33sNr&#13;&#10;I+hCIskk6zI8aSWg6LMvxIUOgg1EnHTgSKTpZqjulMUaQwpL5jBicsCeoLItyB5l849OiARU66j5&#13;&#10;HFPuSK7gwhLJIxPsroW9JKwQ0cEMw4E6M33q0MEPksuyy7b0i/HFTDXdlNNOU6PzNBoH2NHIriK9&#13;&#10;L7g5VT3RRCJ9HBJW3gS18T8uQ3zwueguSCnK6VQKaTuaJIXogVqTI3SDFPgig4pKnHWhzI84FPZO&#13;&#10;SKvNCbyCZASO21ZrxfHa8cpjby1SR1USUN/6tGvQQnf1C7BEC1s0MQ03RNNaW0UEca5Yw/MU4IAF&#13;&#10;HljFObO67f+04njUbdZbUd2sVG0hphMsIPMLayqJL/ZtXzvJ6yi6J3cdWQjttpsW28m0HfLcWytq&#13;&#10;8jwoS/pVPZTDTZMsPHUkcchU55w0Z51fbrIEcrNsOVK5iq0RSXRzcjdCeOX9C0PEMrygynvxlAzB&#13;&#10;EWn1EWGCxR6b7LJNzIrEhA8O4+yGPdyWaboi7rPnjY/U2G59vfRpAyf9Bslk9tx804CF87tJKvfy&#13;&#10;AhnwmEfKevA8vcM5aPqgSrehOL1F2uGgjcpz3O121vtPpTH2UFI2fQop6gn/WoNqw3yYnV6az7x8&#13;&#10;dFpN1f0qsMz+HfjgXRTV0m1D872uJIHOauKD43Y7Y4tV/Wr/OI67/Bz0oNY7S/vIcZfDN5YRF5dx&#13;&#10;x0eeOXB8scdWaS/RIDBdw5t3+tqNeuBeo/bpN/2AUkl/ujysOxSi3HAE2c1rTIqhAeQcAKmMcUld&#13;&#10;KxPVbyAmPAteEIPHQ5ulMNWtz1CsZabq3FZk5DzooY6D4ZGVsSqnJ+6N4oUsqdmeqBU9cOHKSeab&#13;&#10;me3IRbmj2Soq68NcjLY0PiFiz373w0DkRpg6ilBKSx4Un/Lc96VkMeEGUpuX67wAiSHsgFGAUKB2&#13;&#10;6rMkYtklNquSWwUpmEE3vlF4WNmdCfv3qlStC2gOI0iR6jTH5QVKgisEYnMG15NcjUCG5QPcDL/3&#13;&#10;Q0HlLFeP/zNflfq2vUdxJ3GnqtSg4uPD/RWok6HM1yab6LUB3LFpVbTAu7hIwHgB5jC+chQTcycW&#13;&#10;6oFwYqyC4y55KTaFmNKEa9PlZk6YoFrekml5zCRybCS+03msTRJ4VOgS+bf0NdKRg8zLRzwgSZKQ&#13;&#10;7DyLNBk2l9m5m6npMXqC3xHXVM5SjghuCLqhRhjAytdNrYtgVIECeeg9d+buXP2CWy8JCrEPwIQC&#13;&#10;BR3eL7nGO7xtrmvGLGcak0nK0lGOMnf7H3lcGLoYVvNko/ykGAqlK76ISZbn+6YHEHmlfyrziUiM&#13;&#10;piFZUEib3hSUo9RkM5+pzStmkRqww2dhqiNJEzCyjO3c6f8Zm3kV4ymUlx8YgRJS8AHNQbVgzwMm&#13;&#10;9Yz3TE7mKJsVvZ5M82WcBpGPQ1aE4VkumUT80fCf8FGrSXe4QHCmR1o2q6FlSNdCJRYNBtoLCiKf&#13;&#10;NEmjIlVPnqwlU7MJzQ6Y4AvVaSU+i3pUoQjOWkHs5FLpyEesKtQKxcDCJUSwgs+KZpit6qrcCoDC&#13;&#10;KKJSm+xsbMMuuhOmkDOVquPbR7vX0UKK9Ks8OaTjLAtSzCZ1tk5sF/dASlcVjAm60U1gP38C17ia&#13;&#10;M5sTWJwGIjtACuXzMFhjyXG94zLZHg1sCHnqad/4CStYwRWfMC17YbTa1Dp1iptcW4/med6wWo8y&#13;&#10;Sh2QAyP/OhNC7VawlVTwWkOaVnLuFJ1upat4A8fgxGIyZYDsK67eGsmSSJZ2QKhas6brqN62p7bX&#13;&#10;xa4NnANZLGrRQhiKVkvJW0MBBxGgruoPBOir0E/8eL49TtVT7Thk4mkybK7pryiZkuFg0jZpZJUJ&#13;&#10;Y6vI2wXztsYqbldazyKdKK00nBX2p/6WJk+gSY7LoVPWSZolYjdDl0om/i07fRhXZJGkWUKdmoxT&#13;&#10;Aqy1OjizKQaryhgEKiEfGtGovW96W+bk9QLnrLW9bQPjkq0n76+KwM1eCxjcaUsWssP5e6eAfevh&#13;&#10;HaYUzB9JZJb/u9F0chmGunquX+i1T36SMSlq+SqEnzjW/8XV8xQzmN1QF2WSxVxTaBHGcXJJlWhn&#13;&#10;O/tS/8ol8YxYrofmcoNOi08DuU243Cppy3VuU6xVXUlOA7rULtWygcfd1nE597m27vOxy21cJeaa&#13;&#10;2X5FcHQ+LF1jU7IFD47yS1e83TDl+ZWurBeFLwto2WLvVFRsdkHb+GyLy0mN6Z1jpJiH8UfKldtL&#13;&#10;pPQx9ebrh2/aw/T+M3fSXNMxD1ymN6XpegjbTZnJG8x3PWxInXzmTVsu5eBEbHnZvVmYjzp1APTI&#13;&#10;rnIA1HsSUMYsLe6YcypEMgPzvmbroGZEdXGvGznjYPNjr0l4KbP7j5NLoelSoNjQ4OZ05n2DrEoB&#13;&#10;fm5qBv+2rSmr8pfcWt24c5NkvDo1E3glWTjPmOdEHzWdhetyv8M92euODLJW2W8YKwoxDO9h0dcp&#13;&#10;6EH7seJx3LpVDvZ103PmeayV41Y0yT+W1W1+sd12Eqec77fLvMuO45XmB1vvzTuo7+62+/A5nUOj&#13;&#10;Pq7wEgrxlLJjpapffdekVl+BLhx5AwuL0AORFOWlI+xh7/lqzd8ehnWb6yYfXb9pq2DZJqiFSy3t&#13;&#10;0aeH9h/WpXrOSdSU1y7iSBsP1wdqpdrQCtSGy8sGz67Gy5IEy+WKQpo6zO4U6bLMI5GOyuaixGpI&#13;&#10;7DrEq4emD1As6saUjaxwj0AubFiMKIBOCuESDrxmp8T/8gpNlgR0kAv/Uijr2G+NVkX+chAAqK14&#13;&#10;+Oj+PAe98Marbu/eMKfMBkm3/I4Ab27wjG3o7m47mAuRItA86A5Y6g3wmK4vrGafRkZatGbAAu3k&#13;&#10;lq1+gu/xoBABMek9PmbNQOzp9qzWNPBRQhDoam/gtmr0MIjR6G+PPEgHTU8NLi18YuUHlcPoHOlb&#13;&#10;NuyiaMn20CX45E6HfGVmxGiMbqf/es/4jm8Ks9AAjw89tPAwwoj33M36/uT54G4A8U4BBYeaxMn5&#13;&#10;ukNxKmAE2tDpqoDY4mUHakfqPu1yck3kCIc2SA553GgPy6wG/9Di3K/+dCzS/Ov/8GiswCovuq3n&#13;&#10;Uknb/6woC5FvpTpxh4BFBLuME+vK5gpQSnBuHE9qC8OI8ISu3OxO8WDQFCEv5OpwiQCLBO5x1VgR&#13;&#10;DdOQ5UqK6S7QgN4QDmUsA6fOEl9tXEYuxZAMmfTQ/r4GGSMyeTTqljyGTXSt1aARwqbR/wJloyKp&#13;&#10;sOgu57xJ5XCqH8+tfAqPn1RSuhZuJI1t3s6REuftIBlPHk0SDfXRAesQJuYKEJxOdmhNIKEuFMkk&#13;&#10;JpGt/9guGNGvs+KPYNpvbuTHKSUS0aYHkH6mhXCLsXSnwDqHI/dkK2WvATPRsMbxCsMsCh2u3UCG&#13;&#10;HL/M8hgFLq3DLdfxrliSLvkRJ0ew5bwnidLwo2qsJ/+L7x9bKSgL6BZrzRyv0DHCUJT0binV74LC&#13;&#10;7m70Yyqp8tCKcSuZBvhs67YqbXQyE8ooRel+rwSvkW9CRuoosCzPEjXzMYZWbt+UhQn7zftCrDCL&#13;&#10;shoSI4t2k0wSkzUb7hv3kuU4iuZWkQpJsRXBoHX0TKgO6BZxkQWdkMbmsOgYjyknLjILLSp9MPQs&#13;&#10;c/4qLr9Ak6EMkTE/z0Oy7Y+gaR79z5wMjrhcUZzgMyQ9EVhkM6WKKxNpQD+Tb7IOM3Zukwv/LTWB&#13;&#10;Uwn1US8dEBOlUDXPBwcC8rseVAVjLLzkLO8g7gM3szbyb0bAzkUUZjud6Ri97hMkJQq8Thk1Z/+2&#13;&#10;so7/EGIsYlAGz1MRzWvbXq49AyjMQmIlFunKag7e5LLPeKXN3qzEtpESpUQoh/I5wc8lFdPTQm04&#13;&#10;T9LC9rH3aNFID2MLmBNCsxTzuvALia/zKEfAelDRhEQ2eIxFfqSOnuxHKjMZXQEMUsAGgsziVrR6&#13;&#10;sNKGZoOQqFEp3wmFCm725tEO36Iv5ZORoFDW7KAcE7U2/xMDUSpIbdOAjjRCiXIo45Add5QXnxRK&#13;&#10;U/E4aw4FrRRJtVRLi00OESxTOdAx0cl0Om41yrRFJHMyfZBNLc69GKUQEspEJdNOnxFxOHPS9jST&#13;&#10;ckziMG00jcYRJWwVH9H49tNRWzIUG1XexGTEphUg/5EUQJ2TKA/PLUdRONFtL2OtST1VjBZ1qERV&#13;&#10;Qq/GIGPIWwNV2fCwNfIQRezvW+q0OyUytCyhtE4Pl1JUPNHmInMKQ88oETds78CwDKHwG8lSG/st&#13;&#10;3hRVEq/D8IJU+RwUS7eoMK31P69UYwny1izBYzfxyh4QEitMAinwUzW2Ys0V/AqyS4uTH5MNCIXx&#13;&#10;qhImRENljSaSZ1ZoVr/OCkg0B63SKkGzLYKLGi1UYA3m20xzAyPvEvky3ZhrPiNLUZ11N48UZf0T&#13;&#10;UkM1nx40KOMyWi/hTfHKPldS51Rq1ihWa7E2/Jg0AfHuS6PPkcz0XV81yTYGSQSpbr1TTn92YEHP&#13;&#10;tf9IKU/P7xApsph8jR7f1kUXkzHNb1Nzj1mbtWEbFlQxtmur9WpVFg5jZ0pg0gKnNXIdtkEnN21T&#13;&#10;tnKV4Cinc5poyWgvclX1b2c9hQfvFP70lnadqXD/VmmdlsCYSqy8RlAXt/pc1DuCd6a+dWTnkz61&#13;&#10;Md4AMkDTcWIvF3PV1nI3Nms3lnkvdnSz1TdV81QRFwSx77UoE0Qtxsg6JXbzz1VpV33LoI9wN/2o&#13;&#10;bGj+yiSFJizbLgDRDOjOMDgPdOa8VEoxVcHmri6Tz7vKNUmJ7VkvL2MFEnuzd2txkfkGFGQbzHsv&#13;&#10;NAiRyUPrq16zqncpClfZ6HXXV8iQ1l/59H1tRe3/dHLO6HfsYArkHC9B05LqAhNByQ0LAxiHRzZs&#13;&#10;K9B0q9aBmxNbK3XEfHiBf/iAJdQ3SxZ11XIMV7djeNU39haEQxi12tddUTR9RRgZg9aiWrhS0BOA&#13;&#10;9vdtu1hG2Yk4h6s1/ZK8aDhclfgT0RKHTWBse0VyRdeAoW50I/V6G3hS+3hUARQLtveGuzedrPMQ&#13;&#10;4bfVNpiNFJk1uPiKsU1+tPgPrdiET/h3n/begnfdJIcOz5gsEVCJMxX3yO2NVc7TAG9c4XKPg/iI&#13;&#10;/5iP+fiOXVmPEzgujxKvCDSpDFmx/ku9ZqRmP0XszvOhcFCSqZKERaiSyThx5XeNKxhDizchOXWQ&#13;&#10;/1My1VpWJ3VY6Iai+CCRQesYlos4lqM3ZcXZYmdZj0v3R6u5UC0HxThPcIP1MXmXGaVNineQFxh5&#13;&#10;bs83eoIEKotZb9sXmcFtZ5T5T/v3F/n3RZNQFdHYNRf6lGPmw1BCnakwG9/Yml2WdSyvehf4+1rZ&#13;&#10;o8kZOr85dgKZcyea1f51lMaQWKQngjCjfDOFYfwED6eHiv352dqv0DZOqVrvmc2wmYEXZ8IYE3nU&#13;&#10;FR1amiGajpM4jlkT2XxyXK0WkFUZqhl1qj+6lQ3TdcD5CNSRLu1q5yi4kz8vfr+02T6U63xkeF6v&#13;&#10;5LiyqWxahB8SjJ9ZQaIxHksNsBQXf5mWPgKLqP/7Oh/X1VCRmmx3jlDxciwr72yjOgMJTwkiNoGp&#13;&#10;taqtGo+xumrQFnbQGWzLVmxxmXE7O1WT8nAzFINj9ex+2Zf5ldna2q3f+kRs1wN3Ocqoz6CT7RQ/&#13;&#10;hq+tyd5+elBRM3mjllm51VShwDyeGqpbkIeX93mvtaNBmqMfO6uDirIjWIL7mgLV2CSlcSxVWNTM&#13;&#10;xUPVWgjhtZGHkORsCZ9X2zLPLq7lWqxhrqBXOE062aAZJ7eb+e9KtrcPtToObxfbeBRmcTCvdnZY&#13;&#10;NiSbroBtsXSJOJzL2bmr15xJeodRF5vr7qDnjMP+mp0drcj4GadhRZg4+OPG25Rq2ry3eDzJDm7/&#13;&#10;eboxQftLL2yU8dE4xVhBS5k+0VHe2NZlqxDPQhcxD1BkEjsXf3xzBa+xdTxzm3vBqZp5uzBsp/DT&#13;&#10;cLxkLEu30QwfkTKdvCaSUYlwrxy/OLRtzCyZsXPEVzt5rsdPDxn/BNC9PRuTa1h3MZlHVWo/75tA&#13;&#10;bVhck3qxZbJzvRYmB3gLo1qqL5A3k/tChjg3t3e/acqa3La26clvxs8I83aR0RN96RXSd/AGYzeg&#13;&#10;vXi/RDzMv06XdEOmB/rtYDvtoBlQp4/FnxZVTT0227LGSbZAj9e3fzvwiFTId4/PfZir8dzOiVyx&#13;&#10;99wsD11KF/BXi90ea/I99rmKA1BYW7o7w+L9/4bWfXm1vA9tClYBATjdn0so02/PMyu5Wib8wquO&#13;&#10;1VXXnY2XlM12JoVdZGVd1ZA32DVb3YE92BmbNwc73rs5yXfTdG15s/lbf0M7+LZbngOJv+5X7/jK&#13;&#10;rGIvp91u2mPjMrQ9qmBgMRKg04G5d70duHyursWdJ28yL4lumduWm0dyuhUp2OMT3vO9bO3S34/b&#13;&#10;3yC2Y+u8h6OV3lM+XQM+vomdrB1Kw+m5y6/x22c6bKit4R0e6Ruq0hNNDhYAShzB4i++NPaDktnb&#13;&#10;KYbehSNMnUB+4NN8Ldt45eF4wnBdxlne7OuTh08Xm6W2NnFTwCNcJLGm7C0654Mzyj/vln7+If9a&#13;&#10;+/7yOlAdCk2PmXCt0W+XHtECwOmXwDpaQRVmVup7ZCILsdRJHf3KD3FT/XAxn82nNCTR3j5t/dZN&#13;&#10;Hgvl8xMnuppMlmEjl4fgnqnL0qTZ3Ot316GWccz17aCrEVTsqG+hUdKVXsuZPvFRivHZ5vFtVjOt&#13;&#10;npM3+QPLM8W5Xj58WppR/kbD3tXjLJwAOD9F35rdvex3dJDfHUddX8J3Eq+d0SOVB4OPda/PcK59&#13;&#10;/uyiDaClHZg82OsEgASKwGGHv/iNv8QBgoDAgYEKFsyCMKEqgwQZJngIMWLDg6sqWlzoMKNGjBc7&#13;&#10;JmQE8qPIBQwsmNSA0tFJlSVbjngJc2VKD5P/UtS8yZKkghA7e26AefNCUJwpdfI0OirpT5kvlXZ4&#13;&#10;CvWo06UuTcxsZbXp0ZAsunrlIAGswo0OP5gNYCAt2rVs22aIcuAtWwQPLXolAaOEUQcLBUxJCzew&#13;&#10;lDKEARQ2jNiwlAIDGDtWC/mvnMmUI/9tc2Dw4cScO3v+DDq06NGJHbQqcgp16tV0FsghDTu27Nm0&#13;&#10;a9MOE7cNZAETKYocyzE42d6+hQ837jH5798kUQ4t2hIp1enSp+71KZ3p1ZPVe3I9qjWq0xYVvpM/&#13;&#10;7zRneO/mvwMfPrDy2bb06+/mfTAkXpf7MbB5OFljcQ2omWiJBPZYY5bJZxlkjBVoW4QSxjaF/0QT&#13;&#10;CXDAhBpuyGGHnzFWH37FKfcechYSN6JGEy3H13ssmrcUVjJC95NS7Fm3FXrYSaUTf9X52N2N6IVX&#13;&#10;I485lqcDSOBxd117SL5YEYrx+RWifQo2iNZAbDigJJAL+BflWg8SuJlniw2Y4JWSMahbm5e1CaGH&#13;&#10;cs5JZ5123hkBbg1w9liIKCpnnJR0SZnccFBuSSJzXfbopY1C7igejlE1uqR60TkKaVaaamdSUk8m&#13;&#10;6ROTmDr5VVghXXThlKq6BZiaWE5W10fNqQdmQfMJOGaZfKKJoJtqsunrm5nhSWyxxh6LrK65vZol&#13;&#10;oSoK6ix8VK4IaEYvOhnkkdhmaySls25naf92Ktk0I6eiwtjoto+e+qyglSV44APMmrWQrCSMy1JI&#13;&#10;AE7bqmAf9ppmsFYK3GayBh+McMK2xevqr4OqCvHDqYoYbVn8VkzttT1Ayi1XppKqaMeh4ltup9OR&#13;&#10;jHK42uo4Knohg4xqtHSJeWWuvd4XK1hd3XtFvmFeDBgFeu5pps28Egysg7jGqXDTTj9t7JlH16ym&#13;&#10;xFZHPPEEWm8dQ4pYTwt22Fqi8TK63DYJcyHW2vvpti2B621Vm16KtsdiAHeozna3G7F9ByrGMM5j&#13;&#10;c/BtUz/zK6CuRcOVJwSBI510v2VCAHXlll++IeUMA/wWXG6K/TXF0noUOuig+wbzuo8Gubf/DRvd&#13;&#10;/XHsGjNKt8ugjhxTyjrdLnveHrXON35i0xzGCoR5/irqs+YF1qpovVX8aLgVAOHjkEfOOODZY859&#13;&#10;996HJvTUnaOJs3ymYzx66acrD7Lq6rJnarVq+z5/2fC/oFymJG/g3exChpWoEqnPeXBy2FwGVZFF&#13;&#10;9QcFUyLe0ELjr8QEzIBJ2970Eve9DGqwcpu5IOeoppbhAY0yohtgCU34p5CJrHWpq58L89dC+7HQ&#13;&#10;bVBhl116x7KeCPCFY0Hfvt5Uvrkorz9dwV/XEMe48CnOMI8ZlmbIV0AQYU9zF0xL9DaIxSwaTImO&#13;&#10;O9oHKXg1xK1JeFxrYJXWN0D24U5l7uOY/7boh8O98a6Nbrwf7O7ov1LBkIUBfM/MaAaCAw4OIXqZ&#13;&#10;gyHxAhKGvMuJQ1Oc+CYoMCRikImSM9CwtIjJTEpIamRSoviC2Ld5lXGEZ0Qj1vJjNnx5a3Veapsr&#13;&#10;8/a+OkrKjnFE0nlqGUu95dGGU4pis7qGAkRhAHfM68vMMNPJTnbmkcgDooKmGL0qNmaZRrukJq+J&#13;&#10;TelxspHFCx8kBUfA5J2PlKY8UXFoSB3m0VFk3cGlLOv2Tjemy262XKccP9bOsSAxXoFEIJc2xrHm&#13;&#10;/TBonJTLJLVXs8w8zpnYS+LmrLmnZf1FoRDNpkUtSsWIclOj3hzTB8c4MFCSsZx/JOHVjv+oRnuq&#13;&#10;1H3pZOWkVonOIk1lXM8pyf3Ks8IY3iU6tVIkIJ8pIrbdz6eSg+QVEQonKupmkSB1pkdtxqfPIZNp&#13;&#10;F63qNaW2RDNlVE+fbFDDTErSk57ydTdc6S1TycbC8XSntJNbWm0Zo7l9qyasoQEdcGLTeL5Sdrk0&#13;&#10;osXIOUjgDdSpBKsoJZd2WIYC66kAK1MUxjhVMll1slel6m08+MWlgfGEKCxnvYRqVv3RhCgpK1nt&#13;&#10;8jLXu9rVruSy1FVG61py1ZW0byUiPQ9V1h521p+BIuW83GRY7XWQgoQVzIGUKUEpIgAzSM0qZZ8L&#13;&#10;XWomdHya3SxnCThSzwozlzmUp4xqGpT/1ZzABeNlTWzpSl4ezGC95J2tUFQL3+e8N7400V2kWilY&#13;&#10;Bh4nfebsr2+VBkSnWnaJi4lkccnE2K0u9TJPLFh0HwzhPO3qqyC07nUBW8oSyjC0Mz1vathLBTKw&#13;&#10;9wSqLdddx7veEONgxO6dL2zhW97yvpeNcEVtpPr3wr9el7/uCqkvfQXV2BRYqsWNrPUQa9QCRnjJ&#13;&#10;VuVi4x5q0ApbmKQZDtE5ucthdJ2GDk+IcYxXS1/xAsK80JErUOb75bvKaK0b1uMOd5u1jBFVsQ/a&#13;&#10;aBQjeLysQpFVFR6yVyfYYGExedAb1HNHecXMjy5onGEsJUhTSsf20RKfUCFZeMXc4jXf/9il33Ux&#13;&#10;VtjMSxeuK8f6FQGcL2wiMwIxEY6ElxeDK10AN1NYfSqykv2MTELr+nvHHbCrmdnrWYuS0aouJaSH&#13;&#10;eVsX1S+/ZW2rEN6bZvrWltP7q5uyR1IqG5Zax40G61h7SyUBg+aJhzk09cq9zMROV8pE7peRjwdc&#13;&#10;5+563gnbpuYmnFlEc66p/fwlscNNZ3/+c9Tx6+ObTR1YnPKs0+CdZyytXSjU4ZJFMQvev3ssyaRG&#13;&#10;SJk/aPWP2Z3kJpY73siCNb1PLsGHUnWjHI0yriz86G5nvNZBxTay3UxqOBpKgaeF5xz5ajtmX1nn&#13;&#10;/1wOuP1r8bBZyeSzQW6sFb3uavJquP8PKnnVUY71xYlc3viWsr+55m2Zzxycny162nJu869UfOi6&#13;&#10;xK3B43jHbR+7RdemeKqRnnTz/ZTpQv5Brsad6OqS27EKpSbf5XT1rCs+5b8+PFK9zmhBlrTKks8Z&#13;&#10;0fuYbW1XK0VrR7hD3h53ttsYxyYyeKHEmveGsppD29RmsF/NtHLn+WlD5vridR14PAP+m2Evtggr&#13;&#10;/+2IgP7guU1258m637WFviMZS5sxUyi/iqPenP8tKusHrFVubt2StieWRLF/+5ND+eWI3f2UQyl5&#13;&#10;4J9oWhZCjtt3bvfjm3748icr8aG/eZlF3se6b1oXe+09cQJk3Rd+uMdVAGhvzhU4lFf/fcaWRsgX&#13;&#10;f8HjeXJHgRBIf/hzfxaYfJyHKPV3fL/naJXEawR4LNXjTOBXgCmYch60cgvIgHpXZQ9ogQVHajzm&#13;&#10;Q/3FgRG3gfkXfdtldmv3gSDobXu3ekQTgCTofQVFa0iogoPGdSwYZIkFg1NIhb0ng+13QzqXehcX&#13;&#10;fDfYfO/nfhqDN/VnQic4eE1oScCGhk3odFoXMKvnZ2D1glUIfKj2hZfHbVx4hUmHfxH4eZeXgej3&#13;&#10;btUjYWvohglmiCpYULCmhLLWayE0efsXOWPUhRrYgzpogzt4d5XIdn54gZ74fCV1UPDWf4nIeBQF&#13;&#10;b0xoioMGe1vVRTRnhucnhJNohzmo/4mWmIlYyIOcKHE3B1A354nBmHQiqFGNtYqd8XekWITHmILj&#13;&#10;t4zKeD3uBnN0qFiwsol/GIS8aIOReFLXyIugRXB1t4vrR4RKBXvMiBjLQoiJh47h94oedVQjN0FN&#13;&#10;ZV3DRoe8RYbj6IVlaIW2aEp7FGnimI//JXh99oz0liGXxY5T145sCGXYJ03R+HVJc4/qd4vYOJBb&#13;&#10;yIByFjr2B47GN3+C+GcgV4rtWHiP15BrCIV8t4iy2ID85oB9mI98s40ViXF6WHyAKEAECWQkWZIm&#13;&#10;SXW5lpKJqG99t2eLNoshFZMy2YHZGFbkyI1PmZRfh4n091cj6YiahYBGOJRPp4pdKf9+s+d6vAeT&#13;&#10;IViWtciU4HaPpwYt6rOU6EM6Iilrd2ZcX4mO2weWeXmIAUZnBjaEb4l3uqiRVih2/TiY2nWRUNlL&#13;&#10;Pil1T/hcKJg536eXkzl4R6mU9oh+htmWgXlqFWmReYiTGOmUqBduUBd1dRmPhfiYkLlJeDmZYBly&#13;&#10;n0OLSBlnNhmabkmYngmThfmUuHh0gmiahVVND5SSSsiar5l13WeZfGlrxBUAWTOHaImbdaibZ8mW&#13;&#10;06ePikmEzJKViNiVDImcq3icZQCLzNmcLmmbNymJ6RmdmrmeVOmNcimNWEmXjceVQDme4clkKDie&#13;&#10;y0mfZGmPn1mbGDaVBbqWhwlYSBf/lbMpjckUm46nknapnxDGn/0JoA36TZBXhZs5diKVm++pmQgq&#13;&#10;oBLBoD5GYBl6ksUJoRM6bxXqmMGJoS4HcmcJn+1ingFanRvpj9rpnr53oyPEjrHWoPnpf5KVbkm4&#13;&#10;oiwaltfnnzEKo845onNGnzT6o9FpiyI6i7JWhUq2l/ZJpFsEnrsSNRKqpEfIPUd2YK8XnFA3kdP5&#13;&#10;gr9FnSGanT/0knx2oTGqLIhon92Day1IpmWanGdIe2jKnKi5pgcJb5BImgv6oVWKnZwZn1BJhf+J&#13;&#10;osJJeEaaqBp3pmpQM/dJboBKmSmqMF0FWZr6ZId6n1L4qCTaqEmzqpk4mvLJfw8q/5xauZUt+aWI&#13;&#10;h6nqJjRiCqr6uatg+qRBGpEUVlR7pmGRKqmACan4h6VZmpXvWKtaKXvB9qcaEqZSKJTCpZq/GqrE&#13;&#10;GjXOaJBdCqfDlpihyKhW2pvPao3QKW6FUaz1eW6O5Ir0aicJmFyl2qti6a1KilVWl2+u2XUaSqU1&#13;&#10;ioPs+pcfeoMF6qaj2Kc9mYzZV5TymKtjeW/aM4TQowUbe639aorBWie4hqcsJ61zCXlwKnbqqbB6&#13;&#10;CKIr67JiIoCVCq6nyFg1W7ELMwC/NFjEGrEeG57ZyqRNSq3wCoWUerLihJis2rJLK4QeSqDAAocP&#13;&#10;G3LrmHt7aiyP1a6hKC8a24jn5v+zLNqKkSm006Wm42e06Jm0SquuBjqrEjmffflUEPug5vhBu9qx&#13;&#10;sFFgySoQAfJxpvq1/vp9Sfovd1qQZcuY5fmy3Yiul4mjZ2Sy8kqrM4o0kzuy9gayuiqo6SgZSBdI&#13;&#10;ECtof9uvgUumD3u2upepRluwtMm51DilpXu4Veu29OiXiySq6UicSOpxYXeVnbu1fgu6HrtnUZiG&#13;&#10;R/u4qEm3S4e4jJu4yuu6h3uajZe8Pzq7i3SitzuqS7Wq0PS72yuyJGdJlMudsbiVWIu8hBu7jgq3&#13;&#10;Tiq59PmM0gqjN3q+pZi59ZazzymVbCK42wu4UiRo1Qu+5Vq5BqS+h3u2zeu8xDv/VYMbsOvrucXr&#13;&#10;oDdLs8dJvlFabNuqv3PSBgMRBeIZvN77eNKbuudpwGzaUAc8rAwMYJRjeCc8reaLZGf4hAf4Rfwp&#13;&#10;mzsmHKL4uRfcIQWAH8jWFwXAwVNLqujbtghswsJWxN3JwiZbvhoFjc+LwEicpoiafZdasxDbgvxr&#13;&#10;Uge7uzmswxuSwe63XLAJvVAKwsVbwK0LwGr8tmiMwEMKu8Y6xZTbsxY7xJSKrK+aen9xtzocxgJR&#13;&#10;hAaAQG2gl3daom6MwmvMxouMx/saUS6XxImMlXdcSaoYr3LcnG1aizEDg8z1xWD8ELBWIQkAxHlJ&#13;&#10;ySU8wJJMpYrMyD5pvdrKvKkM/8nverpk+6Xy+MY/RYl8KDFxGYkW/MkbF8qiMcqEXMhNaqfPa7gL&#13;&#10;3MqN+7gyLK5/48Tkacbn2Vioqm9CPJZXTLx8NsrCB5qi41fA6XoQ7K3DrBjNMgUFIgcL0cdYR7qF&#13;&#10;KsVLaG7M7MCYzLrutsyvO8/lKM3VWs91m80Bm5oDy83ziL7g7KP4GIQMZrHB/CH/Aa+qoACHVAII&#13;&#10;kI5cYs7u2LUDOLaNuc9H7MzJrMpQ7MAkaG5YbMXkp8JPJ7MurKhqG3Ne023ArFUQTcwLoRir4DOO&#13;&#10;kAXpSNHGDKxP/MASNcV2ZrYlHcsjLNLRKm/Ha8u+Zoxc2QCnDMVKmbUVvLmDtP+4OLzROF0A/5GQ&#13;&#10;BgADQUACBAAAA8AXEuTOoNpFROugchyFUJ3L4cvUyrzE+pyqtouA1kqADxnS/1tdExmnCUrTTZu/&#13;&#10;OO0ZU+Af6UgCQeAABpDWpMzWbJCQlDl7hpZnH72Q7lvXzVy417zPLGxBEuvIG9e9kDvPDUyVUbnQ&#13;&#10;+Eh3c5axXqvYE8LYbODYkJ3BMDAHqsAZ6IycGVXFQgq3K93UjGyoJLvX05zSLL3cvlrOHleeBWnS&#13;&#10;qjuYQlR2rZOuVJLYtY2MGs1EDKDbASDeGFDZX42f9WrUQwrXC2zPIu10zO1JSa2Vpo2EarrXhHrS&#13;&#10;HWXdGukwKZUQexuC6O3dZTD/KOHdGgPQAAtABCUA1GwwBdwr2kQN0u5tXO/Nz9Cc10Mr38Y7zR0O&#13;&#10;j/G43ta8b021sEy1udntw12NvAXuIWHt25PdM/VSBArw4JcNuu57uR1O39Wt1Bw+2hbu4fNN5Lda&#13;&#10;tJCbvtRdw7q7gX9kQJbnR4hdxy4uzDGe1r7Y2zf+s5kN0Jvt1688vMf92c6t3kXe3ECu4fh92lXt&#13;&#10;gvAry/1ssE1+K3F+wzWNp1SuIYIsAETzzQthzDxM2T/7wBT7a89tlKsN2mpc2i03rP9MtzNc0D3O&#13;&#10;4Y/XzXAZ5czKxcfkl7SN5xFiv88N6BEOtpZrudtnhBJarEtNxHYa2JVr0Ier/9zQDOrRa+IVc3pP&#13;&#10;+21NubNXU8qdnue2IuqUBCvBvr/Qu5Ur/JPmJ8AjjdzUNeGO3uXvq9fdiuxDXKJ63Hns2csiAexb&#13;&#10;LRzr7OsdEgAduLlcogrEDqpq+NS4qpwb3slvzjnQLqZBfsJUTLON+19MHql1mqyxTad0we3gHu4e&#13;&#10;0s5NiSjoTty9TsYefegCu4Jq+uNzTNDUbrtH7OF8cuRry7K5uN1tethBteJygOMDT8yysRj7YnsI&#13;&#10;oBcrLui1u814feEkTOJSh+iLTukwf7G7N+IXpvF6XIm/3G/sp52oxBfLReA4fdFNJ/CkgQFmvSU9&#13;&#10;gwEK/8XxrMRwzrgXn+YFff/z2vzyZBfOzLqoJ24l6edtpLP0JC8bV5AASo/woNH0Dk7WNS7Utyd7&#13;&#10;gHevbT7zX5XPNt90FBC55ZduMvzfgqnVM82baSnbybybOQMgUo/2aY/RQhYRtscIk6AAglzejh+o&#13;&#10;LvrOCZ/kzk7rUKvZZi7pDH+IAZPVe+y0KXuHugVwiOztEcHHjy8hWY634Mz0QWD5LPEaisj5nf/q&#13;&#10;jdzqk8zo7q7SdV/8m7W6YrT6iPmDrq9689xL3U37paH5i90XaW1IVu72Zn0vlj/yHP2ieNLRPh6x&#13;&#10;LXnUjy7td6332/6bDXhxweGDoSbgEo+VwE/ycw9BDnDWg9EGV0AEQsD9nlH/+a7RA1jR+96Nq8lN&#13;&#10;2i/tUGmO4SGs+Fss569NbMVHS4sry0vT0tV/MDxs7sfz2EVg+59R+TBwAASQ+S7O7qRP2lyvYGqu&#13;&#10;5kCVXelq+Fl4f/yetVsSQxyBw3JN/dWPwSWVziz/GVng01cuBLZP5ezOcUJO6rHO5WDOeIbPmzUK&#13;&#10;iv+OskT/iyv/ZgzaqdVvOaE+bpWB/Xt+5RDu61Jr7xLE5fft5Wpo7Ru/PvMf25ys+LEvhtl+9W9d&#13;&#10;/ZhzAAAyGu38AdWvwMdP/j1+xs1/+Fz9/Jeuy7+UhYFYolpf/ZUT6uks1BTNAb1/4NXP15TM9y+u&#13;&#10;327eu6t+oCr+iyGv6Qb2//Edz52cXv18OjMPrjlzQAR08NNMFANtn/9FDenI37FvTesHfb5TmHCF&#13;&#10;lFctUv/V6K5ujqJrXv0BaEyPUfQHgABXsAQNDlR8cf2+XupBnuZWi7OBy+mMN73YbnYrr0OLa5aI&#13;&#10;bLMzW/0alAB6If9f0iLPdgoM4FdZgBeRX/3tDel8X/7X3/fzG1WGD+UGD5DsAvSRbLPCW/0XFSvy&#13;&#10;rxBtx3zVT64Oz9feCbDY6/4Gr+vyfzjevN+G6p3V/2CoqOZe7ujVr+yFbt/mPL99r8W8+e4xX+//&#13;&#10;6tn2Xv3VT5ToP65eHrZGOb/YquZZT6+kDcMyXP3Vr6JUL+ZTflkIo2D6Tf/PoF79g2bZ2G/ubc9E&#13;&#10;xYHjOYsq+D/qgl2f9O7ywz3cfYyrInxr1a+Cau8ZbIBIge4Zq7ATL1DRDLD26bzyhRT5vi41rP1u&#13;&#10;pu2l0Y7/yk7H3mno1b94QrD2v30vWTDGoMEbWTICkD3RRY8AcwDZ+A+o5X9rYZ73M2voCknHLl/9&#13;&#10;Dan2nVECNRESbd8ZArD9h+EXlNMGJaDb1e/Zdza8ZSn8YauQ0+271d+Vas8njtAaIOHTARAaFbIA&#13;&#10;NREIn5EAVwDZ1Y+3XE7oZyyvA73j3+vmR1/9WKf2fAL17fxsKBAackA4Tr/YPBP51d/wDkVRgj2z&#13;&#10;d2/s+F/9JycEay9BKpG4BTl7BXTwAgYSA03RrXJQAkJg+9WPsxou2KOYLMhf/fopBGtvGIOyAEJw&#13;&#10;0QRwBZD9GZ0LACovBD9tv5iPFaoQ/tWP2hQV+jZt39Uf7k7PwysfCLSz557x9GhQSBhtGgrABuIt&#13;&#10;BDDwH3te/QDr8q5X/eG+/bCCAXtO0Z8W+YvN/4i09gAQCCSAKBa9ANxf/dVf/d/j0FWXCMLT0sSt&#13;&#10;uUi8wdVf/dVf/dVf/dVf/dVf/dVf/dVf/ZUTEAAh+QQFBwBXACwAAAAAVgLWAQAI/wABCBxIsKDB&#13;&#10;gwgTKlzIsKHDhxAjSpxIsaLFixgzatzIsaPHjyBDihxJsqTJkyhTqlzJsqXLlzBjypxJs6bNmzhz&#13;&#10;6tzJs6fPn0AdTpGDoKiANgeCKl3KtKnTp1AFUgCVq8KHFR+7DE2gqishr1OkRB1LtqzZs2ghfkJ2&#13;&#10;iYkErB0HFPXKNUYgumrS6t3Lt69fmmv9KKkAdyO7uXe/KV5cFwG7v5AjS55M+WGUXlBGiCic8cCH&#13;&#10;xIxDN4ZQubTp06jLRvkURVrHABNCK2BAmxHou1NS697Nu7dMCl0oeMyAWPGoUy6QX1iQ5XZS39Cj&#13;&#10;S59u0TNRA6Q3ghDNAMeMZbWSO/9aBboN9fPo06M3wP7o886f7S62QIWHAkbKm8sP4Fq9//8AUiaX&#13;&#10;AO71h5F1stWngwgmWHGCbYwZGOCEFFYYFTvtscfOAWJdhCBj9LlgWwpUnAIhV3JIaOGKLLaY0wED&#13;&#10;ZDiUedXFFlqItKlARQoviBChi0AGKWRLGMJGoJGPVfThfFTscMKTNTAXmopDVmnllRTBaKRR1103&#13;&#10;AJUOTdWYcVYA8aQjFZB3G5hYtunmm9IUKVqXsIXFJkPbjTlCfQzo5yNjucEp6KBWylkcoF7+keWh&#13;&#10;jigomnxJEirppBVK0YaMXXJ55FDvQSQmiI7+CSilpJb634aXariVpgHMSKNEhzH/xkIty/QoKoqd&#13;&#10;mqrrrrxZGuOvCLoqbIewFqfmnF/yquyyqPmqoZbCDktsnULF9+hikTKr7bZodSFVh0XOSBSX0aLa&#13;&#10;WhQSoOltQ0uySiy38MbrFIz0RmFvqrCR5+emwBYWmGaehsvpu/IWbHBP+D576aZsNNdwAkf2SxC6&#13;&#10;IzAQA2cHZ6wxWYY6JvCWjbVaroQZPGDyxiin/FTHdIJcXstynNyAyjTXrJSz4m4K8sN0hVygzaQa&#13;&#10;cNuxgQINFc746jxXFg742XPEuRoN5wAwuFDf1U0mAUPUUgOFdM6aJnbsbYpJ3LWgBjQ6xNpsG7GD&#13;&#10;J1yfzVMU0br8MsNlbwlsGHJP/602216wDXffXmOaqWJji6w42K7eSTiQD3RXhS6Uy0DJEEA4Evfj&#13;&#10;NoUbnOF3OaxvV3jnPTDnWEZOS+WsVzLH5qjPZOm6WiVKYFeMzOYIeCSc2DQbEEPteOwVqr4FF8hX&#13;&#10;vuO6xCM8oN1MkyCEcp7c9/u+pzcfpPHJd88A89rfVC/dSiPe8AKeBEGr9aLzu+Hw4fvH/erewx4/&#13;&#10;kb/+yqqs5/uOl6pmux+FVEe/An7HfgJMibOOVJxxkQ0st8NW3TQEvwRCJ3I3oEWZNmgmEiDQgib5&#13;&#10;2P7y9bS8Iep5OUMVCOW3gAxK4oUwdIEHV+iSrx2Of4lz4MsmaC6CqZCGu8Ggd/+GeLWtAZEl0Lph&#13;&#10;BEOHAf3ccIflStjeUvUu4AiiABg7Il+E6EIiGlGLKBFhBJdYl4eVT4K2Y9wNV5UigYDCEpxoRgbA&#13;&#10;+BeqPYkHeHThg8BHR5Ek8YkP9BkblSZFNYYMd6rgzwpy0RYTgKCPfbFjHie5R0iOZIFhYwzPEmc4&#13;&#10;keXvkwDUofmaCDzg9IITlxjBAyy5F0mq4JWTVIBwWAkSgWUygkzLXe7MiEb3KcyQDERkINyznR7N&#13;&#10;kpZnKUAFkAPLZsoSmRypF9huibse1AZ9vevB9UT3v2lC8YQgWCU09aJMGuTgnEpAp4n4Nk74JM1n&#13;&#10;D2waNmmTvuphswT35MC+9ET/SmS1LFntNEs5a0DQguYgE4QJqDvlBMGhbRMD+JxnNiNqARjoc2yI&#13;&#10;XEAJmnM70p2wKK1RKMfwY1CDMoKdIj3QIA8lTETKkwXse6kuH5pLiw6TjKEbZntAmtILkZQJXwAq&#13;&#10;IJ500p6yayEL41J5ytgzFOjrolCF6ERlOtPg4bBpMQPZq4y6lIEG9atEQChKuWoQfLEJk2MUZTx1&#13;&#10;CQN60nN9Ma1qY56KPcaRtavpAutXa1HUuxaEje95HwD+qDe7jama0tudOTPBWMbOAZ9yvSrRXGVL&#13;&#10;gvl1J+Vc7AX22tfLCmSQz5nWBAF52JrOQbGbpRWtHtvPQPLSl6jyZAU9CxNl/3qgsak9BV/Hetlg&#13;&#10;Jao/f+wkTmUF0/tolARuPe4+h3tGo/zSsrTtXBZSkNvc6oC3dwWXFEPrGnMJl5o53WQuublUf3oT&#13;&#10;pIKFbnRpYtvqpva66y0rtLIlFf1hqpfgba4S/ymjxbTqg/Gt7XRTe1vVZiE7AZ5YehX8Xf66jFWL&#13;&#10;U6ODC5u9wSZYuhoosIY1cOALG8SH49tpWgm5XzrlL8IoTrHC4iRYD8eEYhs2MIJdLF+kWBGF+tXq&#13;&#10;CCkLylAKd8X1mi2N/Thg6m64wx4O8ofPNd8fl1hnz+2xjDppY+5KQb1Ywe6Qh/MCCxj5y+pysbPO&#13;&#10;Or4Q91jFnvwkk8MAnM+def9kFaSYVbYcEhhn+M4pCLOYF3wQNgPXzW9WsZTPVeNB/7Ahn+AEFi5h&#13;&#10;AzrXchUVM4Gk8YxkRzOEzWo2s48FzedvYTqU9+LQn9mUaKA22tJxgfSkV22BSm+50xPrrqEbDOUV&#13;&#10;R8DT35KRNJHy2Sp/2AZpeiSqo6lqL+/u2C/QcpJb/Nc/23e0T06zlQld3/+W2dkk47Wfszjs6hTb&#13;&#10;2MhW9rBnx2BaR9vXuC7ItWecECp2OyuB2AC4wb0KcY+bSvcC5pP3tm1xh3q2Sn43sTswb2PXW+CX&#13;&#10;7u6NV/rg34Z6zX2+spDTjXCNHCDeyaXnqSueED+3mbDnlXYA+wxQjtcQ4/L/TjltNp5gUas00KJM&#13;&#10;lHcd9/AeBmxmJlcSylW+cnuTtcn0hRWTnx1zIIc04vkG7NEVsmsA5/zXEiV4z1v+zsZ5yLskLNvM&#13;&#10;+chgW1oVyxMbg7SeHpEu7Fzq8g4EzuMrRnI5PeKf1puoA35rBgPSTpcWY9DJzvQYGDfqam95Eksr&#13;&#10;84kPZOExcja1Pwyz3+Y90HwPk9/zedzAL1utr03UQrKtsGovneRRFLKmx4X3yPf97yEYheoVYHkx&#13;&#10;r6qavyshugeb6XXT3Y9Yd5fpT4/61V+Mzr4qikwh21pcxVZaNXezz2kP9sdL0e277/g32Jr66v/e&#13;&#10;0rE632m3f03kbtSj7vs3/4t/paJ187o6ang+nQxf8alQv/q2qTuqYyVViqavCERYgv6FwFqsjr3X&#13;&#10;NuZpgMZdV0d0hRd9v/Z+7CN/47Y08jQHQaB/ZFAf+7cMUmJioUVFW2dzFnd8hcRsYScBEiBsJud+&#13;&#10;vXcfCbB270Y+o5RY+Kdb6wM8/PVsAMSBhpF7ZnUnn3AFfHAByZZzJlgBQlhc8VeCuyZ8EFV8jSdo&#13;&#10;jUOAB4KDW3cQO9iDP1iCCKBPQ0iE36CCZGdDKXZGPKSBeyd0HOKBvnJ7K2B2zdACVwGEAiCC1EdK&#13;&#10;DNiF97J2tYNmhCSGSMFnh0aGnCKAsPY5y2dpbzhTVTWHCHhrSUd0gtRDXP/jLGMYJu4Wa3HSfFY4&#13;&#10;Xoa4hYlYaCfGXBpIZpPoh+wXeYVoiBCCiIm4iIbVUP/FdJ6TJZa4ibSHiXDYHKhIh84mYsFETTGD&#13;&#10;VFZXS7JYirQoALdIh9Wmbzv2eaAHgjcYjC9Ai/pEjLKYa7RmVSLnfFlxfokoB3TVPtNYX0mXYzI3&#13;&#10;cuoGa08YiXTYjaIji2cYUhAAcodCYuyhXubyjSDBjc/YjYoUfUA3dDjGXO7yiJ9oj6+hjraCgPBo&#13;&#10;biUEW/hWLwRZkAa5j3znhV/IQCS0S1BEjg95jy11LLs3Ox6YMA5UPrmjUcv1LKO4kbDSkeTRRpt4&#13;&#10;ZUcoj3eRT79jOuaokhz/MQUsmUgvqV3mdjtxCH6UlZI4mXcO1ZL8+IHQhlPjJZQRFhSf8AEfIE4J&#13;&#10;ppNNhZSmh0mMk1T55ZSLg16x+GKMBAYVoIy0ZZVDAzH8SJFVV5HyqHRhCRNsMRhzVJWEp5bTCImq&#13;&#10;CHOwNWVxKZcVU4UBhpaHJZEP6V3hmIzH5yUkQW4YEZVTyW2eRZhkU5ReaF5VFpJvFzCk95cC1wbX&#13;&#10;gpc4+Y+CJG12OH7aaHH46H+buYKhWTR9dAD1h1xs8CpysFEkt1GeORFe5y5i2JCtyXv2lEj1WImm&#13;&#10;B5qF+Q2wSUdy4ARGgAfQ+ZxOMAcCoQpm4AQuSRAYgAdkgI4dqJmOuG4h/zF94CEeGAAxZtWHT4ec&#13;&#10;yclKzWkGnrB9RIAERuAJAkEGRlACH7YE9cleTRecvugAjnACWYNQiRR6xxmPZeOe1/ku29kEKUIC&#13;&#10;RrAEBoEASGAG2Vlb/5lqEAgE10kGp9AnvvmHkceec8KgTkBfSYAEqgAAU9AELFoQnjChsjOA5Kea&#13;&#10;CVACEQijVQCi1ZNDQ1miCloUKNopL4qhAkEE/Xl4+OkANRqSREkQQtM0nkCgTgAE9aE+JrlJ5LJ7&#13;&#10;Jqp7kGShlUAs7KCkRTAQbMCd75GmKVpDVRSF6Kdq6sNMMIgmcVWTWuel+sWg8Ml/QVAJSLAERXMA&#13;&#10;gNqiSWoEQVBD4almSv8iF6qWHGHlWMqViRiZN1EqZs21VczZBNIZnWcqo4j6WTCagvhjaOwHk7CR&#13;&#10;O+FRgX+HhRiJUWDJj5nKpw/jCddpqAPxnrnhADSqqIuqqR2Xe3J6R0XAf9yUiWQTMYP4mbNqSWL6&#13;&#10;HhJKoQWhpBgAANT6Ev/pcr5IeksjPU+gf7pVGwYJpL8oq2dUcptaCa/CDoVaELxKBAjQBBCqqFGE&#13;&#10;joM3Vw6AT+ABV9BIXjc1j2gopEuIolslBEt6eE4An4FaW1v5iKiJeVQ1Nq7qrwsKiMWYjZHZTixI&#13;&#10;YQSrnUgwpqB6oWygoWCDrqMHsazIRMQ3Ov8KUMmHmMyoUpkxghq7hOj/CkZiulXsmp9/ZQZu450h&#13;&#10;NGVLx5cjZpEq6322AavWRkVUFhYA2nd+gAOW0IYXC0QJCbQWNAVJQAT0NQdOoJ8y+rW/oXSHF2gi&#13;&#10;+USmdU0Ui16bhoH3CEdyVLMqRkvaSolLNrblypadCD1/51av2pQ2+WY3CR8iQIJVS0NXW5SuCHEb&#13;&#10;C2GbBnsluTuTGl546nY+tptDlriKi3SA1nAiF1tIqIAo6FrcJI8xa4UphrmpCEw+k3iVmHQzead1&#13;&#10;tYrWaGKX6no8tLl2x1SYuWaGon3sk5G0G4/zuI25q7jStJqVWmJfsnBA2aqT9YXJOmJmSYfHa5kd&#13;&#10;0zCuKo7BsbHa+1JX/7lj8ORfJIp0JqeUt7tncZm94vhLTPRQyYkryJhmwZqazFpI6SsvT/tinqmX&#13;&#10;HpdCIqmy4Fu7Rfu5mXZW5fot8/eB+RsvdRsZ/da5z9aCy7tjcLlki1ehjBl2pfdqenizjxOwrUS0&#13;&#10;OyNe12K65uuKebvBdAae4fOKfhEGoFOao5RDFszCGFy1OXiMvehoLhw+QToWwdV2/lTDXmmzxbuM&#13;&#10;x4R0swfDLQyz1RvCCdwUlsJU4Bea1lhGy2W59dq9GlxrDhsnXdfAGgvFAiTChYOEkLWQZERGXCqT&#13;&#10;YJzBtOeANdnD2Ih9Zjya4zLAprM4/4pLNty+R8I1yGlaTUSkljF3Tv9bEv12xuKpklXMu/J7Ztei&#13;&#10;tF1pFHtXO11BUVj1dkNMEp+AGWIQxbEDk6ZMxngsyY67t4BcqdN7wobJwcD7fVhbtodTyxbxRos2&#13;&#10;ARZ0yhKnkoVcfKXpY2r8feEVvtYYdMm7CrrDfxuVodv6NKjMeJagBCkgjb0MXHrMFW/Mil9JwXhK&#13;&#10;F9vkXMy4QKoAUbRSrD8Kze0WuqSDyxYRyi3wAnWJuNhLmfHruQIcvrGHnmG8KhgAgS9ogaVULXwM&#13;&#10;rHXGbtk8zXhMmnC8VpXrgB6VxIyHlpHLWqKJJ7Hrfx2su5nLiCQ2XGJjTVsaPA2ryLmiJUOK0AmR&#13;&#10;qhgZM6fr0YLn0LL/EZRP1cx22pKmWX5RM8QBCBGOakb26xKfsAvIkAtUK9OTobppvIpPJdB12rf7&#13;&#10;yq8/EzBOzJvFMdQuAQy7YA6K4AdXYLhKXUcVJlDP41C1yACrOgNbC1dvxTsi2oo3p54SoZMvTcoq&#13;&#10;EQVdvQiK8NVxO9aQITBM/SJnPdJSPT0SuH8T5X1qi54MbZTWpKXNAcItAQxXwNd8zQ1gwHKAHUk4&#13;&#10;fCG/e9PzVJ5JwNZtnU2YGLx5mteQhhx8YhsdvdWXjdmazdmdjUQx3YHX8dgK1I6t3HuKBa7qfKzD&#13;&#10;SCCUnciGdxkLcAoe6iRC0AM6JTtX4NV97QdQINa3vRKhWEvbzRQS//zbrSrVxmzEtyHXWZLbfRYA&#13;&#10;jLAMVrMDWIpQkw3PI2HZ5iAYYb2s2V1nqRJCoA26j6KOr0zeLcvUp2wZQgNs4dHcHcQCLXncCiTP&#13;&#10;rpDU+Z0Sg3se9LJT5WXJEPu3Vc2bZQhwSZUFy93e7n0CBK1T+xsXBYDXE15nWQUgphzipMuywfS9&#13;&#10;pvjORNmOsyXjaq0j7o0DNFBRTqTVLQ7BU0wdWingNQW9xtKvKI5+NsjEW8HMXtbefCKuOk3kRe7Z&#13;&#10;ZT0d363FqR11JomvEfvkLzd75Zgpz9jjZyJpKRe8u73lRv6b0hGTKCva4S2xQdnhBVi+FS1KFy3m&#13;&#10;rfXZL0YVYoDdcv8Oi3rI2/OiimpVWuM60sMHIdgRTd2d5qS15I3dujURGDQgmIl+3r/qG6iamPFL&#13;&#10;uRkOvP0X3/jtfPYakqFEwar9P4CxJ24hmaFeLWac4mmBeAy3Jd34x8+bWDmN4got6n6Owb7rZyaT&#13;&#10;J8zcVlvazUeuQCIABWyY641aezPzwLrh6yn2vlusLycog+ZdjuhNjV3Ohe947M4bu5P6t5PF6wWI&#13;&#10;69i+uLtuyr3h7WjrypRr038ciQWOJ5eu0Ote8Ap2LwSy5PCOrLFd785Thtpu8B/eLCXT7EMa7Ed7&#13;&#10;4414g2Fs7sV58Caj5P1jUViFyA7/E7U3RREsiJXxsPPbUYb97kf/3PCw2PEgT9fq9uvFvMb+PNgn&#13;&#10;H7SX67or78WSobcU9s38w+S1e+7NiG0Vf+4fE8AkvXLJjOY/z7+wjpLbPvSM3jlni8RumfGz2/XU&#13;&#10;6Lsv6+oPh5bEfsiTTPZXb9VJ/uKnWfBEH8NNNmE/iTj+bvIUZ+mnE+M/lJLBd85rX8dM//Zh1LwX&#13;&#10;DsZc/7q/zBeAf9Jtx7e91+B3m+3aquMev8QefuDaJ67Gh/hPypcq9HGzNGrcnkylvl12XliyPrpH&#13;&#10;gdw5XPalH+Waj+ztQfiobdI/nb60E/Cir8JLaW2fdrpo3N8w2+wwJxrQ+K+XSncfPncBG/Crn/rl&#13;&#10;tlPjDFID8/ge/1L9wb95Wf/1EK+RtKflK6OUADzDkpXlh1+/E2+xxskue6nl1e+5n8j9fY7z33/9&#13;&#10;cAwQAQywi9LGoEEACRUqJIhw4UOIESVOpFjRIsOGU+Rs5KjRY0eBHL+NJLmKkQKUKFUJEBhF2sWK&#13;&#10;UgjKPFCT5kyYDV7efOCxZwaXES4WNBCyY8OaOZUeNGhT6VOoUaVOpVrV6lWsWbVGzQjSKwKWTB1K&#13;&#10;zChl61mYNQ2KBKsR6FqWceWWHGkSBgO8jFaF7XLVLAC1TXf+jcnz52GghIcOQIoT7UKZbmm+fFzZ&#13;&#10;8mXMmTVvnsruI1iScxO09UnZNGTJnNEGhksaMVvQowPNpq0qC//KvFm+Fe079ObphJ4lE8TYprhN&#13;&#10;5EQRI1W8OIxQzo2dqqZe3fp17NhbxxY9+mjfycAD68zeuXFro9vp1jZp2y5uB3tbppWiaomn3wnt&#13;&#10;B5EzXX+SIqYIjrG3EhusoKAGg24p4DITrAv/ogLBBhFAKO9CDDPU0KrmioOtu9B4YypCaRzbkD4C&#13;&#10;z/sqrrraczE+GE+Kb7Yp2GmwohLwIAIwpqRBwAw82ACst4SEMMIFsVI0ECMIFizRxhMhkgmyG3Pq&#13;&#10;IhcwwJCgySi79PLL7EjsasX14koSp+d4qhJMCM8s6jO2ZruNA91c7OFOveRr6bmnctyxsSKNECIM&#13;&#10;5BqYopIgbyr/jYLTKCiIywEPIA/MraJARgklQoCUUk479dSvsQZMzygQvfNpUQSTS+pTQtGDE8Q5&#13;&#10;82QjVpX0TBUqP3lUzAE8nOgPKQyMqGQgJR9tktFWE2T1sStHsMSGSZeVdlpqIzVNONJGjXMlM98M&#13;&#10;SToml8WWzO5ojQ83EmDAIL6wDlwzolwbZAdRBSBgighBb03zwJmQdZIrEqWFEAQiqzX4YE7VGswj&#13;&#10;kk4lla4VNxrxX2kHeHguUt9bICV00531V9RMfDfeiDw5ksAuEmgCCVVK5FNKkSkOlyLmELb5Zpyj&#13;&#10;zM/ijUz19mKMtVVyqC/H9ernb+bceGk8VQJL0ofyu4hkiH40/wOBneY4uTB/j920STWQ4vrdnMs2&#13;&#10;++zV+jW6W6AjdpipidQ8MbIP32ZJY6Zh9A5KsshWiGqIijCChOBmGJw8l931enFGIyXQb7Qjl3zy&#13;&#10;s1RdG+mg2bY7tagzCvVCuuv+OaTZOq517w4tkhuAeFPnlYwBAEgAiSYQ8NxNY5HVXVXrIKf8d+C9&#13;&#10;5Pd2bes+enPOeRzuoFXL4znz4pM2vc62UqcZrtTilS72AchgGQCtgyD+bZR3T3U6XpqvbNw2CFM/&#13;&#10;ePjjL+831pLMPLRsMRea78jESh47R90Nf6MikEZKl65aScx3k1HOonKlovaBL1/eE5KbflYs82XQ&#13;&#10;elnxDHeWt/9B+YVQhJfZHs/sd78BRo+AasPeouZXFNnE8HgwPCCe2DAavqlObIaB0gNVlBABmKES&#13;&#10;jBBizRDXJpdAaHeMo5KUpuQ7miHAPdwCSQRHeEUsSuWJFdnh7QamQhmmcH8WPNX7escz9qCwRTKi&#13;&#10;E41yOLbOPYp1OoojYYiAhBkgYQ5PUlbcZKZDI2rRgHozVfWyeEhEpuVzMHtQC1PVthjappAYY6H/&#13;&#10;JBYzDoGQLEQRQBjv5x422gqKG0wWBHJEhhIwjQSr2BUejHA1PvarbwCbWGc2MitCelCTieRlFgPW&#13;&#10;ORE5Eon6W09tUkhGh0HROeQj5fM8+SopglJWuzHAKMczPAL/5eiVSOAmN5G0kO6drH7Ms5wG/bXJ&#13;&#10;QEJFJrLB5ayoaMhexlOeYxufmR6JtEim8ZjIrNEuodKVfFoRmNG8jZ4gSau9UPMprDELBIbZEBIs&#13;&#10;Q6KemKgCjLMgNngiAfWskYiU+MgknnOWZjEj5LA1mnay65LzZGlLnRi6Vy3vM/mkqQf5CbW0EXRd&#13;&#10;VHRMqwKg04+JsZPSpF5//tkhxjVnYWLiaPKGqczjQPVJPZtVKneKOpdmtaUNVYsKg2nAMoXVmDLF&#13;&#10;JLPkQFRRfhGoCQ2rAMcKMmY5dHzlI89DMWhOqaRTkT+1TUQ9RkV/alWwB5MaIJFzQfKtxZhi1WcZ&#13;&#10;A8vBocbK/6DORKs+hcqbx8IRnecrGJNKyNk++vFGhVooDTt2Q9tlNm4lHWxrrXRRwGClfzgtjEMa&#13;&#10;WEDkWZY9L3KjXjFz0nbS6GHSvOoz01NWa30UqXIdUWdf+jUqgRakIU2cEq+l3D8e9ZbrKq6AQMVa&#13;&#10;Dn0CBAR7mWvlFwCVHCAB8ZFqRHy72WSdz1XDddFuC+pO1KlWtjSUrHDLFdzLLu+P47wrbn3yRkFK&#13;&#10;Z4kaNBZDHPVe7RKUp7SlyhbRAgpkcEIbEhDBXsx7Xk8UYQGq8CuCE2zi1TImgyY8aJ2mKFlCeveM&#13;&#10;g4xRUT3YVq8OxLnHKVZT/7fa7E5XpBQLT8ggXFo4LVJ4vf8AAxawMAIdjFi/HzZYfSQahExoVCvX&#13;&#10;fGkd3cViNd4XxsVN7RmBe65p1pSSMf0OhSHzWR8z5l2cJbJ0eYciIxZWKSQ9cpc+4YosNcMGumkv&#13;&#10;las1AEYEYQkihq1sq1RYuWL3wWz+b0przNNCV8UwkRUzbbgTouIlFrmxhKCoo6Vc3okH1QR2c4pl&#13;&#10;qavEiHBCFGJJpg09LQFElAgiTq1AK8Xq5JAazG7j9Jhj3E/qKGqmATVeji/4uGgZ2a7MdN9DrXvd&#13;&#10;fa24QEtiSN8m3bU+my1lFRJBCJzlCAzI+NaTQ6+IU1mLEqyXAQlIG0e7eFtisq3YoSyoPbNb7w+p&#13;&#10;GYXEDmb/aKMNa+sauCWv7naReaysNOH7MBAKsoKlDV1Ngzc7KFiGuhxxAbykQAgYaPW6yyaHvLTB&#13;&#10;Try2NSPn2+Z76q9tbuUtW0X022vB8Ma6hd7MC45xeZXw2QYHpEcjLvFavnTbb7zmkDM5NxKDXAKO&#13;&#10;mDd6491ykyfsabqCQBZqwfItv7yKPXbYwGnO224Rfb/NpWwhBa5vaFLT6IxscHB4eEEiWdPO02Y7&#13;&#10;Uw+D7Idr/IyBFzy8hJDl0KxAV1kXoXpDPAeshX2GjlV43APeovqmvbxYN/IJPX35/K3ZW6Cm64IM&#13;&#10;jGJhF97VED/60l0vmLcIuIlJVT3XUE9P9rHdd6t4vAAU/894XkZdyxy8nDArDxJmF9PFIWouV/+9&#13;&#10;53qiNKilIr3oh153x3lL7d8t/REJ9e3lhD/2D1IQOm2d+0yv7TvMi0kgPj5i4COyKw5QNOTD7kgy&#13;&#10;Dpt0kaz08jXXdx2yMAaKvt2SIaryL0orOH0pP/AjP9FCsjKiK1Q7EyFTnNl7QFpqM4CRsEn6jopQ&#13;&#10;hWVwt5D4vfgLoSnAAL/SNQCht/sTta/Sv23hucwbo+4zP2wiIw58q2ZDrBWCtur6vkhbNcXBLtzT&#13;&#10;vgLju1cDumTLPcDbs+3KpWcCIQpItBOAN6bZvBIEnnb7OizLsnRzNFGZvMTiqwEqwM+TExs7rtUB&#13;&#10;shvkp/9PC7AehMHhsDais7jhyTZvG0DeIa3WEwycgyOYOjBlOoCf6rQpOkS4IouMyoQuxDIHCIos&#13;&#10;jB8y9LTbKy3iCT0aNDs1Q0ME3BPoKL+iy0SZs7wV+ij9KTAMOqJUjK4FvLggk0LsW5/2qqeSk4gp&#13;&#10;qCEXqzlq0rhbRER1i8T4qa4W/DuwwsTJu6zkQ0TSO7oFKj7k6UGg6TvWUMO6mq7uw7florM+9MHn&#13;&#10;cq8H4zalixklXDuwakKLsJjKQivU6ieNA0VgLMFA/Dubsr6Zi0Hl26dwE4pppMcxhEF/20Zq1Ak6&#13;&#10;pLPsY629gyCKc0VWdD2RasAk+izOCxkNXIwc5EQ22qn/S/K1dwRG55PI3MoWuKvHNzTDxhLE5QLI&#13;&#10;UVy/jzRAHfvE4ktIIRRIp/ul6GJGa5RAL2pDhgw83MmAH3OZBMvIUSrGM1QaBNKLtNtIpYyUgVqh&#13;&#10;G+s5+ipD+zJEn/m5bLMchYNKptAW6VuFd5KzMAxIuzs4shRIhuMi+SI7hEQT4rkdSOG7saO8NUSy&#13;&#10;Uduky1OaK/OEEfOZpexLhwvLsnsmZHQrqbQTfsNHsFTFtExJMcwYtFspPrqYxBxLPKPJzjvIm1SM&#13;&#10;L/qg3GlAkYxLP+yMQmug/VOAj/u6KhQCBsgTHHKQB6jFvqScs4wAids/TxIq6qM5fuu3Dlw42oqv&#13;&#10;4wu1/5XEPK/0mYccvfzJu1WLxYYrMobKzAVDwjoTR/MhQME8ip/cjDGRnis7hSUAkCCYg1SSj7rM&#13;&#10;uAqwhAoogNhsPOrcys+Uytzct91kK9LzwdeTwwg8oaisShaCHtYjO7JMtZeAsxrstpysMzb8Rhaj&#13;&#10;qRgwriTpSM3on0IMOUY8ARcAT71EykuqPagABU5QAg/4gPUMobncR6DBn+sEPYs8zM8rRYcMTpV0&#13;&#10;Q/8MzmW8zDq8K520w9k70Jp8Lq8hTeIszuSjwUosjL2a0Lz0ziSYgdR0GqF8DA9lAhOwkBGVnzUc&#13;&#10;p2/RubfTN/hEwzSDw5ZUULgcu7UkxbR7uWNaTvAiUP/QukE8dMk2jUkvS5bRI8lNbNAJCBolMyy0&#13;&#10;XNCToDqRy4EZoAIXOAXV7K49xYpPGDQRaJwqDUYFw9LAZCyhEkxcpM+Q9ETaq03yuzszzUhngk/f&#13;&#10;ZKjnUzWsfBkxbUXvwzbLVBA6PTtlxFM7zdMQmbK6NNFO+tMQ5AErAAJCBbmNsTnYfFTGY1MetE2e&#13;&#10;i8814i7/y9QCUE6zRDpZ8tT31LG2m8fy4UYteihW1UaCtLtv7dNJNEQAk1VCENIa5Qq0HDvpYQAP&#13;&#10;AAQc2IEq4IJfTbk8rRFi9UtjndR7LEpKxZs7mb5oDK2BxEnlQlOhuietlNMKu63/lNRrbFPfmNC8&#13;&#10;YVb/QjLXMzzTKVvXA+Or2/i4eJ3Xel3NddTIfOXIF9VP6otVkjRMjoFCPSVYhsyz69I/HFNZMnXO&#13;&#10;k2wUJZw2mCxT5VTTbs22nrALQM0Lq7LYjJ1RDlWk/qyL88yEC5VXX921DBWlk9XXmxwdZW3ZmqMT&#13;&#10;7mJWHXRRrIzUNQHSm1VAChzHHr3D1XMKm7TAtmVG5nq9DqPQilKJSytDpoUqhcHADjogDZBaKvAB&#13;&#10;wy1UYHXSIs3aYoVYzEnRIP1al+XNNdOd07vKVdysBLy+xdw+YFJbaAvHHRsp20s9TnqBBThNQ6W6&#13;&#10;0zHD7oANcwxFk3WvJ9RVJSVUxO24BIpdxo1Eao27/6UN0jaS3K+lJjX0EKtM1dpKMlSc2QJNsQMr&#13;&#10;IbrbJW71G4YNoI9tRA/IjaJcvuCFzCMF3+uh1RragHcdVB7IXd3VUHztXaX83btc2qkkXrB9AXRd&#13;&#10;IZ0ogGM12FDU2JCS1uflWDgzVVg0wmHVxwaisCjopNTtwi+ohfXNRbCVlftN170iDX9a4LOLWkCw&#13;&#10;0A72zifIsr+aD/d9X1YD3lmlX2OjXOuD0f+0Xjb7iZjDX1o61bJ0x6lKskeTzkb5AJNQXe9kRN0N&#13;&#10;gZetWKo03uyUEh3u3w8YKnN7VyG+3V0LVhza2BIeLD3czpHMvPmdXBZ42eEdW/Ebujdtv0nkC8fN&#13;&#10;Uv8rdj7Sgt4WKhPAc5nTa74eRl0gfuAgzlvxPFp1YdGEPce3MalhE4MWMN8kvVAmRTebi8grnqcs&#13;&#10;VhFYqS8UmFwvNuL76sT9pWFxfZjUAM5hm0wSUr/YwC8kBuAAboNcddcKDWI8nqjuzNsJbtaAKmAy&#13;&#10;DV+oHQUL8AAuBGF3E1hGbmR5euRL7L8V5i3TAeMvdbZa5qIYtlbz4cGmXajaJGb+VEvf6iAO0LUQ&#13;&#10;zuOK2gAKFeKj7GP7jVzAuh7mXdzNJEPb1eULAOcs8GVgRtk0flzhjeVQ8tJjns/7tc0ce9h0hkP5&#13;&#10;GqN/aboT00+w6rTklEbmXKcfRk0LFeEifmXWTUH/vbW0cr4e/Jtdj1TnJ9aAXPZoj27djTjgeDa0&#13;&#10;um1mZO3KGtNno6ToL2bpffY5Zz7pZfveFwTNn7U40dTJYsNkuSxQDc7eKBZPCs5mvDhqvEXal4bZ&#13;&#10;9nXjZJoItKVVXfXmj2ZdG/uDUi1pk8ZVfpUklYbpSTYXZL7Il2YaTMbHCazTWRVOuXRVU71VYXTJ&#13;&#10;hflUzeHFXkTBOYDlLpYR1Z1opUZoowLkJXY5rs1TWjFkE+BeN8pqrd7qOBvXvSbXSl5qsp7qEY7P&#13;&#10;LH3jvS5lMFPA0RVd0c1Wb9XikVQgMwZYgRWJ3UpqPlalPdZQimQLExPm0SPkQj5NC1iakrXi3+ow&#13;&#10;/xuopsamFvhVa3UsZiFtj8rW5z9F6t3FMTIh3q+c47mTZgGkxc49PoErzzAoCo1RqYWj54917W7O&#13;&#10;ay481JVAZ1dZLsIerw6LsqpW7JEuGkuQUhEIbuGe4bI7QHWkbD9+Z/v9b+MO6+W2au8d256W7N4K&#13;&#10;TlDOwzvsqoDjTPwrTRZeXMA4cPDFtwPvmG/+ztVlF5JmQp7d4dq+bZCGb+D2EhD4UC0hQfv+lLnK&#13;&#10;N5qy37JO2jBWYQQX8KSu6HEGtQMnXs6WbpJ2a7S1aJ8GI07EKkByqw0l4H++5Y6hAQ+WutYU7Cd1&#13;&#10;nFb7Z8tmbpWKnaI5TyiYABZv8U6JR9xa2a+e8f8aD/Abx0uKSmxL1i1dTNv9pfCFZJi+siqz5hZM&#13;&#10;JG0Mbp5ra0oCol5O0k3cyMtVUiiOxWDU+MlhcmKqxlvdXWw2EQT1FHOBifCDilUZt1ixTgkJ8G8Y&#13;&#10;k1y+RupzC+dPP3X26G8wFUvDUo+q2pi8fm0yA1UW+qUgDLrk/ew611LUPm9HherBBswcGqd2rep2&#13;&#10;fmiP2UVLl+dMjkEu3u+W/ms1X9EKQJfW7mPK3vSwzfZJRlGbSlS7pC8HwOtYb3MTF9D1XjhbNLoM&#13;&#10;FnHILk6BgOHk3OgkbHSjPbcaQGQauFokX/YsJHMUFnDJZiNYz2UtB3DDlGBjPuaKHetOD2NRxaz/&#13;&#10;pajpaC/3vwqE+G44RrrUrevGshQkfibhROddmjZY9kZdWD/fw7VC7wZ3f1+3Rj/RqUxujin4a6/2&#13;&#10;47ZtUFfhah9rnA/1YsZNNcazN7lll75nTaXMqEFSLLtake+29SHjmdn4RHVwk1Qr5G5gXpUEHnjg&#13;&#10;YJ0s3n75rLKXgMdnNG94Ig65xPbrNEv4gX/4oo7smB5FOnecJwzn6G5PpTIAeVO0bT50p/plYHdm&#13;&#10;EJ+lcM9Zq/fSwU1fFQCEds5tjMx4sd/IxFe+Tj96DZeoPHaW1qXknF9hVF+sFM5UNX4sLC/X4Thb&#13;&#10;6rzzwyPqKm5Vs9LSNNPowW/hR6I588UUxl/d/8um/ckHPpga5ZmfcVPHZUOWYojWcaAfflUX+CPW&#13;&#10;yiQOx0/VVtJFDZWmdZgE12hGESmybNQKcoYgSv+1JAY+X/Tl+io8dEn/fZPDwo2G1TP3OC1P+10d&#13;&#10;1KqNYAk+df/2bXwGiCxiBr5YZTAQioMSGDFsePDbBAESJ1KUY3EAO2kANnLs6PEARgNTRlosaXIk&#13;&#10;RikNPH7UyBKAFHYhUcqsmTIMzpUwbUJ46fOny41dMH7LUsJRraQksnybcgDoS5AmJ9IUOXOmREYM&#13;&#10;MvGw4hUIWEDLFjhQlcBiT6hq17Jt6/Yt3Lhy59Kta/fuW5URojaISbRkArMJA8cQzHABYgaKF/8n&#13;&#10;RkpjxlcXFxyFcCjQ4ELLDxEW3Iz58+XDDhFGrGgaZV6ZJAOcZO2aZkuVsoN2BOk3im2bNynklJZb&#13;&#10;71zdUrNiUDwWg6oAA2izbbO6tdWUuLEaXXbKxQ0ckTNZKFEWgZwoeMeTL2/+PPr06u3mHHpANm6S&#13;&#10;EDl7NsgCBonFSPfzv3BCu1diKZAZgQWJpsAolV1GH4OhFXjgQjaQNl9p4FElE1xDPffahlbNlltN&#13;&#10;77EkXHzR1dQTiu7FJKJLK2LI3EckilQUGw44JJF4qTnHYVUe8lbiB0VtdV0NKmQ3wwmTDWiWU+s5&#13;&#10;+SSUUUo5JXu/uSedavJRCJp99+GnX1L+ZTL/Jg2AYIekkgsS5OAoFpjwpoISyvlgCB0wNqBmE24J&#13;&#10;0UUZyTXcc85hKaiMJ8JY6Isq+mYlSIQKShOLI+r26ESE9YlbWmxdyWOPLAI5wSotuEmmEl3xcIoH&#13;&#10;DCB3VpNUuvoqrLHKSpeLVjra4Xw12shBaAiCGSaRSRJJg1IJOrimViMAqySeLTirQwW+9jcCYhFS&#13;&#10;WKEIevaZk46UdnqVjF1wW9uk0wV1m7e3OpqoUCCum2WHj96k6afQ+djXp8lqsIwHRfrgA5LHfWeA&#13;&#10;uLMafDDCCUfZk7tXxStfl/cdaFwKyxqJpArXkVkstMiK5tiZORC7r5112rlfmBWrKoGEQXKY/+uE&#13;&#10;HGLqVsPvTsdTpDqR67Cf5PZYlZWHNgp0i4hadela6D4MadF/VbdvLTV4pQsXp5pQLZPLKbw11117&#13;&#10;3a26S9M4sbSObTwmdmBRgbHI3HX37GHVOjsqZGq37SbewIpMBKpXM4Xj0VkxqK1zOUPVsG21Bs3X&#13;&#10;ovB6GCPR70kOFOI9x6Y0dEkPHXi8hg/AmlEb7Pcf1VsATGx+A7f6Neutu64wkEfPeJprCUncrLSk&#13;&#10;9v3Y2mr3jmYKHUQ799vDKwDydpN5ELWZde/wLw5JCh/IBybOvudZFjplOOWKfvg9jO3ezDMGQZDw&#13;&#10;lPgiIhCEEIG1L6kD7TveRuLdT6U9/d2DKP+z9ewKBXq0RKeBL0jieTJ4ntUosypWWe51UPlEkArg&#13;&#10;wAlSMDVXchhgLMWnINnudrdTlphOIKz/9M53a8tY8OR2J+PZyT8h+0KZiKQd0x0QgWlqivVYgz38&#13;&#10;jUtz5soUvcrloyIYYQhs+MkcilgcIxQBcmQwwvlsFiISAcpCOMzf5T6ULp6FpGD/GxvxpMaF0p1Q&#13;&#10;KQsEDxYr6BMJXOICFeCNGuMox8Ypan4ZFMy1VCEQ3JWNeSIkIRX+hUC2CYtkjYGTgg7zpubt7Y9n&#13;&#10;KmEZVwY4hxEGj2hsYBC5dzghzksKRDACE3O0E5UgoBJKVAUSzICA9LEhlaoYZeVwRh0NiuT/XEUD&#13;&#10;zuZ81MWrnEuHEROdkcZYBRumyjt/w1H45IgMPvChGeibIzQdqLiaPWeHHNyjBw/JLxgC0oB2M9If&#13;&#10;lfem5YmTWm2iG4CO5MhGjkllS5pkBlRTyYf0KUO/SWZsuMiuJ+DBDGZYxU4KJw1P9NMMJTjAJ+eQ&#13;&#10;PiGE0je3XJz4IGap/Dn0Q5ATaETBxZEogEBwXbIAAQVJiWFKRmBsIM3qorkRG1ALoCp96euUhsFq&#13;&#10;YqtSHZzYr7jpPG+aUDuSOdsFxEnOYHozO40sZOpYcMx7fc6mG8TonzJpKO9xZAlm+CQRFrW9UjYh&#13;&#10;CUgoAQAwYAQyqORRpgSr4RS3l4xaZKKY/1xrVObF1o7OK54eNdCQrEC1kT5Pekp9CMFgutEICraw&#13;&#10;rJOp2FxWmA1yBqfTCmE3h7lXyY4RYyMLKmZhOMMaDhKc4FTeO+k6qOsBDjhOgsCPNKkzmFi1BE5Q&#13;&#10;JboIWoQifBUAU6gEEo5YE7E6YZUv2plptSrRi9iTjrLTZVP39IJoRS2QRS3pOxmIT8NSt7oH219i&#13;&#10;rbglA8UNhMublk5pYcAh8JWyVUNhZsW0WS+Q13Q+FRl2xOI36vUPKxcCYnoqqij9tTaJQagoV1VB&#13;&#10;W7QGoaEZIaIQRimpnOXyQs8EG//su8NkARIy700hPVNq3Q1zeFbj2+LLwLPYBvWRXyQbXf+wnNve&#13;&#10;FbeXFtGDITnL1BVhyoC9nTXTZclC33jGrnalzWJdcFLHHzJOXAjFAxvk4M9VasS/R45iK3urkdvm&#13;&#10;FiZ8mVxEoSNKHUW4XtoamwlCyrYLJ6hlOJxuh9OsZvRccKa4smZjA5hTtHm2biNlcXldXIPLMrKA&#13;&#10;47VhjqcXkQfMrMevmVn63rpgWf5oUEReNEhaC4ACe8I3csDtEYnw1UYtAYobKcFYH5zo+lWRh/a0&#13;&#10;I7iuh1JfUhjH3YyeAs2s4TXTutbkoaabXwMqPSkXm6KjWPNcDMnx4tm9da6ziqkGPH5h7cwrmOsu&#13;&#10;balf/YF4l+Z6NHBTImlUShnUSWDtpjP/QgImgpsEcTUa7dBcG+FyzjWULA0ICM3qOuntX+yVxBdi&#13;&#10;fUX82rrf/gbb/Mql67vW55fECzPpiqq2YRabjF8R9k5p+GJ38ipbyhnXpvrH702iWuPtYdRDJ3eC&#13;&#10;Kk8aiux4ogPKbWUlqxIBSz63wEOMFh/+wXH20ieQDF6xYA6CpDfc97+DLnSpSlHCeeTSseB2cK74&#13;&#10;macMv3PDJ9tZC19YA0tZEDI36uXSqnbRRb+2kYX84UL3UNMpDysSyFCCtPtpwB2pBR7yQ26Y73Jp&#13;&#10;ir6ot66lnGiLPV9sqthmA2R1RrRs70M/POLpPqk3692mEeMjnhDTr4stXOpQN6/Tywjj/40xmyGr&#13;&#10;7iQFkqt3XU63wYF6V2pR22a+d8TsVS1i3IXi9pVfFeWKf/dJtuyTaYrekgRD9FxJLKp+FTBATCjm&#13;&#10;UuO52sQzX+i1YrfMaUfw0JkMd4pxIdUr//TnQXzYkjhVO018Yhh4/qnIVfXnDUW5jteXwauXa1VJ&#13;&#10;jvZQy762+Do5Hsbahix++H4/5viHwcwVAR9b9RpzFcmp7BloRYjheVHzPeCaBde0GZpi+Z+PgQYL&#13;&#10;+YrkMU/2eV9lqdMjCdL3oUp6ccxSHdqgeBST/J/9fN3Y2dL7ZYRpSdpGtIHt1Z+5qci4edqogV3v&#13;&#10;Zc/2LN8mSVT6AR9O2JUvbdcCDJBOff+WJO0b2UGgFFoXlmWb0eHPwDmerxlLH4XX7xybUaGKF0oc&#13;&#10;+AFV8Vhcl2lIEhJO1+HdFn0YHOlEDEbKHCxBAmxU+dyhUNShA+hGAiyBCzDZ6lHT6N3dT8iEdrkV&#13;&#10;cmXcBX5UDFHeDdTA4BXeaEHVFF5iTEST+iVa3iWiyzQidz3e0nGTKayTGD7iKUIW1YUh561MhrWf&#13;&#10;PElfSqwbPjWYg7Gecfng+GjRVFVbJcJffHhiA7bFcGgQ7bQf+rVaxFlBxrSUQUzS6anbJQ6dBKrR&#13;&#10;PfkMTcGZFq6JKPrKUAVLOIFjkaRiDPFZK7oiGqahfXHKblTURsHgjogYEEYOXMVSF/H/Yi8qDlTF&#13;&#10;zj6iHw9NDppxVFtZkjAi47wNyYxJ3cQJD8vAW0dhoTROo/NVIwWhiy2R1g4NjkZyCdxok+6Y4rFt&#13;&#10;Hmad2LJ0XvnV1N7lGhZOlTvKYNOMxDwVIVz14C7iYxrFCEAi1rs4FTwJRy3OiGF82YXU10Ey4dRs&#13;&#10;n1H9XCNekkQ2ZRVyTU4KjUAVTTYeHR5tJEeejEfS2SO9VwICgkiOZH8US7M1HgrGowCyoH7Zyg/u&#13;&#10;CmBhhOI5IE0yB0Tl4i/62Lfw0u4BpZoY41DmUK5ASwvxnEKWkQLQF+hsxsz9GwE2JcxFJJXUpRvi&#13;&#10;Hu30WsH9Et5oYGOoYnzhmFh+Y/iN/5Ni4IlQVmZgHMsAwiNb9t5nIOZNjpoQJpo72mVUbg4nBcpt&#13;&#10;itpggdFJyiKn3NXwXQJhXp6L1cIGHFPEnBR46CatgcIVWMILbJxjZhRzehhLUs7PZOFpyONlekwG&#13;&#10;Kt3SWYxSgJcZUkZZmuV2xlnFueaQIcodmZ//AFdshg8d6SOmyNRtRs4LSopFJOcKRt9vehRzYR+N&#13;&#10;2dh5UQYGYkD5zRqthYErlAoUVOd05gZqQOUmHiL7WeAdIR2BQF6zcONH5Y34McZYpsx+kF9nWFN6&#13;&#10;Ih185mQuHRcV7RdONibNxGhNUmCFruVv+cxpuuXnaWf0xRkI5cB69dy9iYwretAxBf+XrTmocL7R&#13;&#10;dO6lT1qo+s0Gf7YbgHKnejqWCuUJXmmTOTUGiY7paK4nrzlkFmLlSkogP06O0chlo2Fbjb4pji4m&#13;&#10;4/CnRprfzWGkkKJTgfLV9xkn5AnEch6eILQMZE4hfnYNftbli2KpaWwXNnFpl3aMzpGkIxTPoHqp&#13;&#10;igbo9L2ic9Dn0NjEGvpeSn4cqtIo0eVQNMoFa85jgB4XKCoS79AQcb7YCi2oIUYpBC6ehMqK6mFI&#13;&#10;rbRjfgKplnqnZpYMF3qpvoioeW7qaBCOaGVXYCrmtkipRNlIfpTpd6glubThgtWRL1pihqDlRKkj&#13;&#10;j3FOtVaAsgznrfaNaJ4Rg/Kqogb/3HXRpQMKly5WYpaOWNIlSKXCDUEIH5gyJJ30pZ5CaqRqI3Gd&#13;&#10;2wU2qyc8a/KBHaqKakuGTVWmJLnOaan+peRc0NYFJsId5a12ZjvpGNDRa5TaUaIGmcXO5ohU7NjZ&#13;&#10;XJBKiGUoUqYu64cqZrbYbLIabF/WR8LWLE+aZag6rK51I6jmZdh5Hc2mqV/CIrhqHZ9eyr6uo2mI&#13;&#10;QQgMUELWWMkCD8oO2q6qbK+mS8vSiiaBXOnhmsJqoWaGp3muEM8SrJJeJmPFqml2ahBi60wdI5Z6&#13;&#10;3GTKo/a8J6zCKPypRciequm92QV2APH9KXsZ6OmY1DPG29SSLfPR7K+Wx1PC0pTe/161Qa3P/izU&#13;&#10;hOaJkqbdJqi1eIbRMl7jMawh2ifOCeTfatyMEiGs3hzLUiSGZiPTiJ5v0hVxcK14rYHXXt4BQVe0&#13;&#10;eivmYiK8XOtprQht6CTZMSLjemrPzoljbcKwmKixDET2YiWXnGn4Dm0FMmzUxm7/kZ7Yta1JvJUt&#13;&#10;GmOLWpuJMCniYq3ibh320ggwZYetIq/PmeBgWG3zTmjnTMlFBpxKruRv8qnwCeaQPMFnuQ1pWiav&#13;&#10;jS/5lmbGZqSp5ijdnaWbXqHg7l1w4WhMziOi8C4Ant7MZpdihQpCkmwcAHAZkoyuyhuhqXABZ+4B&#13;&#10;IzC0ZSfh2ku/YiUEb9ML6dsFp/8u60YEib0i4Q4OwhJw+ugXxt6lsbIvZZ7wAJLa2a4bhern+u5v&#13;&#10;tmgF0xXv8d7qi1EwqMbnDjtvD7+K9W7w3Yqx403IlwKbycaaEotvdy5v1gYlBqcfvlax4RJlAwMx&#13;&#10;1OrKfx6uyy4e0+ZaVZJxwk1W5BqoskWioE7shbaxRC7ua7qKX1yvadKxZZYNipGgSe4xEQdt0s2t&#13;&#10;mqLn731shkptHB+y6xKkx0Yhvl4ONvquQTry9VTHJFPyDK/YeckX1lSPtV0uJydeFcGGdbqvhuYt&#13;&#10;Bxdxzpau91qqKg9GK3MorwStv47YwqIpq2YnoXRu/O6pumowurKLqFYv8BYk4N7/n98Rr+UBMMAg&#13;&#10;aZhWrq82cyfPxhteVyxioRzPcR1npUdiqtykqCuvq4LW7bGEotBukAWiqW8y2kxeFIDCaBAHLz3C&#13;&#10;qdYVWjzDMuld6fAKp0gRsyU3Y2aGViH78zQ+n6Wtxo7ihfTW6HD1iQPL78LOCQaejEInxrME8rF2&#13;&#10;o3fsbDcT9ThjC1EfLU5fsSiPspZ5Sg/tRfsm7kXHIeQIKEhhgRmfcZ79FCL1gK7i5ePAtKLubUAx&#13;&#10;za1dZ0AOtPlaMHquMukKNermqaQqslt+M18ntUSDcx/3tWtm9P2us99Kszq3oxzW8jRraA5XNb4U&#13;&#10;pQtBLnEis6a6Jk/Wr0w7L2S7//FN2qb9oi3qzWeWCeNBKzI78zEEi6noIHVpvjIgezNEo2YgB/Iw&#13;&#10;hqtN2t1dQrIh3yOPLnVjg7BWr7ViCaY9/29lj8wZAk7HdhkjN98nZMYD0CupUSczr+qJDCFwnzBq&#13;&#10;v3aDaO/Bne5CW2tPJ/FJDbBDuzY3G2NsrzGcxjHGtjP9zi593+dIe7Q6QnZbmszkNR0+Y3IKVcAL&#13;&#10;WLTeavY0goJwgsEEkC06f26VgDbFxhVeeiIfezeyhve0XLZ3M/WWcqo3N/SubeFd49HvWTXb8rbC&#13;&#10;FjJHs6Nh8/Qcq/gsPts7hh5frnZ/f3XJwliZicAnqiA7O/WBWwIfWMIHNO9NE//3uzRyCrufGla0&#13;&#10;FsM23QLsr2X4+J2kQfufzt0J1pVvBossa4/3xGpE09YjPdeu9OEtmm/ohpsv0dzuQ/L13BAoZc/w&#13;&#10;5MIJ+J5vbBttaD9gFPQCy0iQkTOYLyLuT9ooyGqRlhRthfdxiYkmlUssP6u4RKhnwS4vlPfpmB61&#13;&#10;jSzyc2PjApu2R3fRrGZYgTdwvr7bl26tmCE38uqZCVqcXBeh7sX0dTsl5rDj5upwfdbjmzZ2tary&#13;&#10;FjprSXovt+5YGAsvV095pW5zhz80hDx05WrscP9wQeP3fPv4hkPtaXgRYwtprc75SsPriHO3rI8t&#13;&#10;WjefTuLKGMBl9xB6SONcVMf/OhE3uh+5msZQnIAnhDIfe9KKePV5OF4bBpwPvB9L+2rFKWJbe29P&#13;&#10;+HY/ce7uttEdIJH6Nz6HhQCveU/W+rkb6k4CqLlj97W7MIWbN0GYMjaLo7gv9BbXKXH87L+Pu2rf&#13;&#10;LG1jnbQ3Lb8XMsWqSBiDuuje7ZMzMIwXZXipNKAm0HlK9SK+48aj+yADs3Z+cnEpsNOnuaLn9bOA&#13;&#10;KWie413nb1OlKfXZtbKCOYd++F7L/I9CPIxLZ7bNm49eZcBXBF7/ZdALzvHsnP+CdVijTgVbtKl7&#13;&#10;T4qo/dL3Wya+RNGp++ZqzrjOsjRbME5hvYlmM6FmPA4HDkI0Ptgbj18ztGxD//vSwvvsjjnCU37l&#13;&#10;X37ZRzGWDw4PTT0oLuG3AzCgWnZv9njf/z1PkHbgCz7S9uK6v3FcPKoLEnLbzvuUK3SMfSaku+Z8&#13;&#10;s+Z3Srl6k73mswnnz2+6Tn/Qr3h5H8UcZH9SAfxfOnzNB2BP80q72pvrX7LeDzXfm/pKXDXUH/nt&#13;&#10;c/w5y/LuT7VoGzqdhh2qnTbOcq8ZAgSNUwMz1VrmiEHCBQoYZVkV6NsHEAYGZIhykULGAhQFBMrC&#13;&#10;EKHBCwUNjhhVwaEqiBFZQnz4EuZLBzMb1mSjkmUAjhUxXqy4U2dQoR0RFDXaEulDkAwxNKUZc6Uc&#13;&#10;oRyJRjW6kyc7rRapJpWwQP9DphlAqgzxcjZOWrW6rNyoUdBCB5QvJ9QlKnVo0J4+p1A8AABwYCla&#13;&#10;pUgLfBhxYsWLGTd2/BhyZMmTKVe2fBmz4AObt3JW87Nv3jbsDGPuchp1BM2euXpOrbpBGNd8I9qI&#13;&#10;qaMCWA8jCb79MvBE8IEIF7IwnjJn1oyxL070qMBCLYE8qFTH4eKEwZPI7yZ1iVOpzafcBQjdyzdr&#13;&#10;1+7f2bdX+QLqzfhRQ9f3Xr4+VtDqXX50RIO6LXSRgZICDTSQC0mwGymuFuCzqrsI/UKvPggQ8yyz&#13;&#10;DDXckMMOPfxwMs5KY+yzEmfbTzTSIpOttBZjU+zE2ZaDjcXWmrPLthxx003/OkCEww5IFXIYLiGb&#13;&#10;rJrwvKCeY6DHAH1IsLpTPCCOvKr6m2m+26qcEMYXpdmsK/fERAo/K7VMAD+gzEwORf108i636IKz&#13;&#10;4sk1CFzLTloUfOsguZADj0w0i3KzwsJW+wvERBVdlNFGOcSwscFELI01+/DCy6LHOhuNRS8v3PS8&#13;&#10;nmrUj7a62Guog+hEAk7IIIkssib60gPNSlQPKojV3vo0DkIRTpWvvZagSpNLx7R607sx7corgffG&#13;&#10;e4jY0NZkk0JL3WNkFFV/w4FOO/GEUkgGYRVj2ECjHS00FT811NF23X0X3kQlJSzSSQHj5dgHLL0U&#13;&#10;U3ZhRLcvwjr1tNJQbSRU/1/+4Ntxg5BWzfW3khpmiq5zaTXzK7BC2vjWW2FVFlBBhZ3vKr3CiLSN&#13;&#10;oZINtkyMnxWU2QjPrVRaMTP+b7puD0Rwz4hNGHfhisnE1C9O/Y0X6aSVXpoySBfTiN578903RRLb&#13;&#10;VC41UEWFOuGuEZboyhZCaDiFhxkUqc8NtttSr4M/gDNOhRLimCQNqEwJBZDhJBlmnU57+uKjjmIP&#13;&#10;R68ceqrXofkltVpzfRVDbBNGuoEWAdEaZK0n3fK5QbzLLdk8gV1kmvTSTUdaxtG/TB1MqhfvF/BZ&#13;&#10;kwRYdoMPbhPshXPjEde605bbQbYZDzxsjeOiW6C6YTUyZJn3LtfkxFpXef/wxK/lm+UUeWKOwpbB&#13;&#10;fhxyJmsYq6zLv20r3JGK89zziERLFyPVT5+f/vo1LDhGQ+fF3fnF1ZUePZtZHcDg15quLQeBswtT&#13;&#10;eCKnKrMRZ2JrI1ev1DQVlV3JeHRDG/BgQDGhea9/NpPV9miGrJWJLAbO+lyzsmexYjEHYCCsCm4k&#13;&#10;54LK7ex86EsfA+ZyOCzhBHSge6H87FdEIx7xU7QDFbosJDX+CQ6Kg4raoZTjxPwE7Go2UqBzTMXA&#13;&#10;DK5qSiY5CVOY98H+xcwltuKYxyAIPKBZT3GDw54Mp9U8x92xha8zD6WI17LHQecCOZCE5XDIs+sI&#13;&#10;R30elED7opgTonVBM0j/lOSK3iYCCkyyXVMroBIRFYGMXBEvhUMh6DqDGq1xT5OgzOIB+2gbhs2t&#13;&#10;Y2yMIBnFs0I8tuQj0HFY2TZoNw2GcX168+PKsqSlZzHyhMJsZIpMicYAdBGQgODWgMx3pwKBiyBl&#13;&#10;W18ZRxlH+GESnJABwQj4wIkJrCCci5reJgmoL/0p0VrdZBMn+bK1xhXOgu8z4eOKx7teipGWAW1f&#13;&#10;3m7JT3Kh6ou/g2VYwGg3D/rKm3Q0igp9KJ6lFGeMARXoIouZODqC8ox/rOE0rWm+HfjgkMpTWy3N&#13;&#10;KMp5MvFo6ZTpCj5gCRyAwZIzlVcMr8KVK17EiVvhDwvtGLpTZq2dz/wG/+GWJdHr1aSBHOMgS9lH&#13;&#10;ODT+apFQHZsbxzixn/kSoLFyZMzoWDyLInShsWyo7yBI1aqOVZ/7HKYrG/aFAJUULQnaYRt7aMuQ&#13;&#10;YrGUMdXpJD8hgStU4AGDTdTUBAfSvsAGAAKUzVCF2TZ7nuaJI2spMRmI1lQdD6AZ5WhH4TqRfWI1&#13;&#10;q7qUpZ/EthC5BI95y0JSBdcUnopyALeevRVwuGWdQ84ASMnblVYVudl8yjVC4fPA+OqEQ71eAKyz&#13;&#10;HK1xl/nIUyo2nVGYCDqx+yFJhbJvCetpJ1cTTxb60IxFw9oTT2tLEeaytV4V4yzHxs0cfQeElMWq&#13;&#10;ah/42vrWF71Hmm0r9f8GE93ibE5kOSkQfBtcuEy1g7GVp3nnuqRADhKvBNoTMOlr34KSkp6C7e6I&#13;&#10;Sdy0Y0lllHoEahLBu1SVUFXAWGmm6753pQLr6KDxla9ru0rLoOURbHW87e7mxhufafOroF0pNyVa&#13;&#10;YXlSFL4JubDOFuzgV/m3uEQtaouDXGPlbusI1MSrnmgAzOOJ9kFMdWkUHbs9+wmwxHF2VOsmmkI2&#13;&#10;v9CKF+yshM/VRAjcyKlqFrSWiNzh/250hXomNHETmjxdCdfMWIaxmhvp4jNFeXLVqVOU2LrNACdT&#13;&#10;wCrOXbaWS7kwi3lnz0WydN96SwlV0Gj1kxQR5VzrDgF6y49UXSpn2IP/EmQZruSN7ACQa2mCgjps&#13;&#10;jMboRZcNbI9Cc8jMTisvHf2jIyM5up5G5pPDFh9sIdhVD0bzfVtY7mCHKXJgRrVz3bJqKIx7s5Qu&#13;&#10;rVFpvTSnRdLW+b5fyurYVNixOHDRBha1TnaY09Ss20J7L3w9C2EeN3vbc2W4tH+5G4tXe3ytAu7G&#13;&#10;0zfcVt/YjEv6bJ/aymeDwhGi/Tatc+DTjLoK6Yblc24OgBlf2EZcsznPb8BEzLR7D7ve+hY6ZOis&#13;&#10;ZULYGcQFV40pu7dUmjgFceH1i8F/4jIPk/u2HXx4Gx2OkqvDreHI693ZvnpxJmScyprboQRDZsfq&#13;&#10;Jld3uZ00aT98X4lw/5GuI2CokwrJFhWEETeBnzuy3wPExjKxDUFHXUV23fOhP16c/Jaj4b1HQttx&#13;&#10;JI2+hjqWzj1j8O75rKml+Bqlqu3UjtbFzzswtS++Vl62flu9pVPPynw3u4fQ33hc9G0F7ledi6DL&#13;&#10;Bt3qlNedV7d07vTTPbbhSKtiJtJvMLHGN+Spf5kTF6XtigOsFkvVrN5TPq5W1+jWp+36jS35+9YL&#13;&#10;+y7ZqtazGXlbGh+Sb8QVzBz5e+WVJPx+Q69sXnU07uAofF7O1DIsLRKkzCRI8CZo4aJOy4LIsoSt&#13;&#10;dPYHzr5E8aoPA7tEX2rL7dyndlrnYpxFq+TjzvTLi7RuoSpu7OovtP/G76Ewxp/QxvV66f2SB+b0&#13;&#10;JKUiTdtCrb0acPdccOsiLNouqoeY792Ir/gORNXQbwEVbs/8Sns6A/rWS3Qy0AqnL3ba6+NWgnFK&#13;&#10;aJ/QSqxKsMImrvzgD2IkZr5gCeJeEJd04wx759FW8GGUgDoURIcAgeySjO2QTfeeUO7Wr+vCztP6&#13;&#10;Se9KTdMMUOY0jAeYINJay600z+QgkGiqaH7oaQwu8X+u8AqVrjGuz86gbMuwBrOeaBXAkPPmzcmi&#13;&#10;jP1+JNw6bdpKDtEwCNzCzdogxkciBuPkbxFbhf6Qj+76kPeGkAgRzf+oitRssA6bq5qW0e/4RA93&#13;&#10;MBgpDxWtSwJ9DmD/uOb5NFEbucfxTgyFbOvjtm8vAqfXfo0NyQrucKuDJEcsBClIWnG1HMjd1rCq&#13;&#10;1AhXanFOgITjNof+atAdN8638NChsuwXjS0a/9A4iLH/lM+LpCMZFUwZ+w5zlHDDsk0Bo/HZdg6m&#13;&#10;6Gdq1IACPfICt1HO9McCK5DFJu8mnm7bBoy9UKwUfWz57k7RCLEdW3EFY6ns3I+viHAIHQZiTA0i&#13;&#10;E0RzAvLskJFy7JAoVw0mc6zVdk8YD42MoPIRdSlnTioRk1AiT2pz5tHr/nAL78ioqnACP7A1tCAk&#13;&#10;RXIk/WVe1LLptEwlfyi9CEWPsI/3eFALGzITfGQXs0knZ7ChFGoZ//LQ0OTxN/TyEPtOQIQSB5Hy&#13;&#10;hrhgQNTOGZGvCRnSKZ/yvz5LDbvuCJEwK/EEMdGHBenxK8EyLKeIdCgkf87y8T5BIiDp8Y7mz6iQ&#13;&#10;HA3yLVcy/F6HNqmrcBYNwfhSyUArJ1nvL8suZ/axF8WOtwDSMbEy1ZgTm1JAMrtyupIPIRfS/zAz&#13;&#10;OH2J2gxzOTvTM9ViIlFqSEIzCMMQ5SIqPRwPXrogxEBFPTEwClwBDMzJU/TtNQbIEnkqNzfvFKXu&#13;&#10;uGjreUCO0DJox+TGQFVQlpqEfKwSMt+PFd1CFzHsKr3TLO5kCSXNETNUQ4vROkdPOP+xMRHxO7MS&#13;&#10;NP/pQIVQ3iqt8/+qUWlQc4lMEy0/4QqwQAkk4JJeM3X2A54UBvScwqryab3Uw2UCsB7TjP+2qkDp&#13;&#10;qwzPrxB3qw6Rcq8UlChv0R0jUkTX7TFzUDuz82fgraIU8jqLzMhsKEQlckRJtOPQUO/WlLViMtDA&#13;&#10;z7IqcUdrx8/QcgUKixMsIade80VX6WtOhT9DUb28BNDGsPe2EPTIbzATikl3DPZokKEGYiwYjCgn&#13;&#10;tTsplN04bv70cS+hayA3tECBsNmaNC8L8ErPdESfUzCVDMA8qtg+cUVVU1GiLz/d0041ozWpL4Bq&#13;&#10;Z04RLzTOawT5xoKiwM+q7i7usjoHzzKlcvTYdCdPgmy2VDh7h0z/G+woDxNTP3P2KudS1Y4frw04&#13;&#10;LTJVFqJRsdMQu9VbzJREac/isK0FGTDlVPTJWoYSV0RWia4jffW6blUbR7E912l4DMAlD/Ir+yWp&#13;&#10;ripvhLFImXJZRRUzmTCqzAYXJ3ZT5Y8xFRNdnXNCT1UxIfQW/fKBTHTvJFRjUfWatjJPU5Yri9Dc&#13;&#10;5hX/BpV76u2oWNRe+9RmXZNf+xVgY22ysqgtwREjHec2Z7IyF5ZhqZNDpXMBI/YebVIGV0XjZE/T&#13;&#10;uBVjCSlbJxJrszZLfytCe2sf7TBNzY6kmNNkT5YRpXVlty1eDdJVN+lvYpaI8mVfLeMjZVMUcxYt&#13;&#10;tcttY1NHA4t4/4rWCeGUX+RV9ShT9MC0Q6eT0SLVFn1THv+ROt5ROTOWGa82PBMzzDK3ucQMcx+z&#13;&#10;Y+nv7FRgkC61bDNVINHW9goSyBCGWKloxVyXk+4VgG72bvE2b/uWV+0WWYO2soLvr55qgnIMWkMV&#13;&#10;cTv0MuWrLw90cmjxR+xwOa22cj9zXal2cz0XK48AbG+wTE3Wej8XXLPt63o3LOM0qESFUJlObt+z&#13;&#10;ZvX1qGz3Vg/up3p1UxDOLXlXhPrmTV2qaC/qeH5nKZG2K0GV4ogXWhkXH/VxW0m3dMk2h6qWcr+z&#13;&#10;c51Tc6l3MT12Vc8sQ3HuhFyoZpCEGy1iRuDWRWU3dmyWhNyXX//ht83iVz9RcuLCV1CDTwD9cGkL&#13;&#10;+Fn7b6OSllk1lFwNmEoReHQf2HIX2EIZmIgrmBfpUBcjk4CZVYNTD4oDzWQSKH5g9xpJ2GpiBPFo&#13;&#10;FoU1UYVpTNRS8SVRcBCzL4Y3WPh0uNAWNYfVuMeaGHk7pjCjNoiFOF2HuJCWUWuPmPYuwY/n848d&#13;&#10;rf6GEQjN835BJi7rsyQNBrCwuF48j1QcuYvTsiVfzYSchxBhEr9cGK6A8YXfOIBB4kRHVSF3+GHL&#13;&#10;1Vl/00nRro4zVnPvGI9jOVVxMImL0sjyEJRN2eRUaNDSzwPlx1/9VF4W+WDNd5Lf955+N39puEo4&#13;&#10;ECdmElbTWNn/VgoqT3mU6TFb2DhJt7lAV7mVn9eBS1acZTlzuPZaufaPV3aHlRYAs4RDocVv6nRU&#13;&#10;bid+aW3W7HVgillgKvCejzkDaySZCVeZ+e88ocfLojnzjiNMCVlRUZkwL5hVpc2ay097wbl7H/ii&#13;&#10;I9hyNRZ7zflavTeMIlq0Qpmd2zlR+bMhcCITZWOEC5Xe8LNSLlAteUoc19Ik/fk1Gy+gf0+K6/fT&#13;&#10;HAcK09ErD3edHZb9WI+Vs/fRFIqUe/hxP5pBO3cxKdiVu5djM3qCoZSOE/g5nxFDJVrrnA21TBHG&#13;&#10;Hmtd+hS5WJKeiK5FaNV/qFCScZrEiFlI60w3uYz5NJiXKUiG/43XiZFWFRG0SqN6qjfON9fQqaXU&#13;&#10;gbX6KM+Zq8NZnJHYa2m0a0eXqtM0DV0wlSUNmYBWIStmCqpRi8GYhbdYU97Wk3itPeXadt2aaHNt&#13;&#10;Ll0Yt7AnqMtRoQWYIBetWamtWqm6yjZukMVmcb0ZQms5FyvWsaW2qu/4c/dSiVkZnAv7t8D1q5FU&#13;&#10;pPvKnck60QYAmF80rUl7I0kEUvCTnUybtVF4Z+/SLtGRLoF2+ZRJlE6apK9OvnWMcefYN5b4sI16&#13;&#10;lW/y9czwh/N7U78Zsjt6sr8VRK1XqZ/7Y9V5jcc1rJX1k31NcPEszwB0Gt8aRmd3n2u1Xs8bvb1Q&#13;&#10;qcS3yXJz4P/gu5vk23CfCqxtGHWT97qH2/xevGlB1x9j77Gle6s79YcHacFt/GljnKHnDnAhQnsU&#13;&#10;GZXU5D5AbG9ldonqeXbieqaUCsTxtXZ2d73ZOzdTvGVPzn6BVxC32aGvuagZlcaP+2MhjTfGtGuN&#13;&#10;Wy958cYzDshrUA/f1euGHFGDWsZQG+DUO8sb2cnZiRpH+AoDoAQMIhCqHGXIkn7B8c+1vAOhWEBp&#13;&#10;OGGxrie7ufREGo5H9aGfNlckF7krVs1hL8BHHdKy85YBWdXLRmWFPGmNtNJXF0hDGMkZaz+F56e6&#13;&#10;sVeH9UX5/KbzTQ4WoAiW4Ak8QRWk3E7xB3cH9i398zZR0pP/aduz/+9QiZqiV7Whx5xUG/fT3/GA&#13;&#10;jdtdgzMP6zwn47hdLQHdw1XdqXm+E7KMYz0unc/C+9zSns4cKRyeNZyLVXuFYzfJOUXoDL0miUAI&#13;&#10;jl3ROTyVSPGn9QkVSbO9U7IuAfC2+483tz0fEUlcKw51axwf3zAPZzyzzb1LcznkN5ua3y1auW6k&#13;&#10;azi3f8zw+r1eP3gciYIMz48hQLvJEf5gVelfCyjghf1BjR1nD56KAhbhGC7ftVzphTrATLrIAVWU&#13;&#10;Z3FqOe17+zLIPd2/r17bTX6iM9vlbJjr33jTy5zIcX3WY/7faUXkSOAV52AhbkKK1Ev6cLW0YX7X&#13;&#10;R+Pnh/3i/5NgCQqei0F8f+7+4ZuiwpsMrw3VvZxe4td4N7gTpFfV6klu3XWS9Ni0mrse8xe1STN+&#13;&#10;7GFrdz6bSON9fNGeb/92HdneE4RABotEJawrvOle8O1elYROCrIgMLmdBOSA6HUerRvd7A9/oA95&#13;&#10;/3zwk0kVci0Yorn0hj8/253a8pv6eJv/YTMfy1Le1V+96cORg7uwU7im+1YvCMTNIeLe38864Vd4&#13;&#10;aAE+4G/p71kbfSdFxL/wrnGvk7vIjAU05ZJtmpFzqQEihQZHFhhsMIgwYYcFDBUweggxi0QJFCs4&#13;&#10;vGgxI8aGITp63AiyRchRHg+OOFnQ5EKSG1ESfHmQZcSKGP8nirGBM+eqnYF6fvsJFIGAoUTlGA0w&#13;&#10;BemApV2aQmgAAKq0phkMJB2qSmKJi3OW1fr6lcRDoUqtMp0aNa3aA2zZuW0DN+7VuUfrmkV69K00&#13;&#10;tXz7+v0LOLDgwYQLGz6MOLHixYbDUG2LdmqUqnLpYuWJOWvQopyB+iT7IfQEz599oshMWoTq0qRt&#13;&#10;tlRowquH2WAv2AYb2+VKjiFnutZYE2Jv4MKJ09ShcaHu5R9FQlQJ8+Nv35lRr06NPUHpspMdP107&#13;&#10;2apR7T21bjXo1ZNBiXaTHpAqWErbyvQtF6081Opexvz7+/8PYIACCviYfAY+9RZ+dZHHhms8dbZg&#13;&#10;dhCSJ2H/hayltlNxCb0k0G20fZheSgkZR6JvJQ6nEXLHlahiSczp1txrMFJnXnA2PThaZ9mZ9hl3&#13;&#10;34F312W/webQTvnFFUUYERQmX31OtuceXXBJMWCVVl6JZZZaptWkXhQcGN5S9jGYoQPsgTbhZRSm&#13;&#10;uRmbOb5pYZkwMLThV1+cguedt0WnkEc3rngiisbdROgLhGoo43Ii9unibrzZiCikE/WI1Y4X/uQj&#13;&#10;fA1QICZentVIQnRjYWpWd/sFBt98USaoIJRzuXXglrLOSmuts3b5JVtagNlphGTi2Kabca4prFCW&#13;&#10;8vgcnejZmWeeYan0KI0mFidtRX+WCShxyhLJqEzbMkqt/6Ap3nhhuZfex5RT3vX6KajqvVQkqel6&#13;&#10;5x14pkqlqnvqsiplv25xqaStAg9McMFM8jIfZPtRFSRoFkZY7LHERqwZsu7WKRtu4A433bTXftyx&#13;&#10;uCw96m2iG4ssacfWXnvukQ9kkGvMYSLVrpkKhBoiQ0ZyZ+pj8zKc5ML8Bh1Vl09K+a/BSi/NtMEJ&#13;&#10;nwWkeL5O7CnEVQ+LbMsSW5wsbCeLrPK4K2Yb6dcol232tySnHOmg1pEKQqn0zlypaeZlbJBmSnXH&#13;&#10;t5h+lzpv0awSzSW//gLuVNOKL854lTInzRfdV7s6+X1Tb93gaarEwHnFb3N9MUprO0d6uNWyOLbp&#13;&#10;N++W9v/ZXKm9tqPRXus6dZQiLjmGWmW8DAPsZdr33zMHLrjcp0pmOJTC/7gplY0/D330gPEKeeFB&#13;&#10;An591QuWVTmxuldnaPggYxu62S2GTfbK46M/8uiBouw+7BytLGf8jc7JQnCby0tZ/zT/VD+v5Ek9&#13;&#10;RjLeuoInPP1oanjOW5JjkocuL+kKPA2soPQuiEGm7QpXsHoa7oLXL+1xb0xU60zWwCc+2r3OfOpL&#13;&#10;HftOx7721Y5tbetabnImqdWdzIahml2PjNepdt0sY5noHSM2B7wD+gx3x5OMAR0IwQjGyoEURF71&#13;&#10;MojFLN5qgw8c2l0+mK8vinBVJAyW1XTUuROWp3wqoWH/CwtVP/nFTo4xmuEbVbcsjYmKh20U2wp9&#13;&#10;qB0pPvB/mnlIV4KASIIckX/3UmKu/PYev4QpaVZsVXsmqKm+UK+JWuykJwmkMIZF6XCQRKAYx8g9&#13;&#10;NlUthGe8Dtf+6MY3ovA5HAJRbrzGJxnaT1x49Egt9bhLGs6OXC77oJDuFqIe7CyJkXlceJpir8FV&#13;&#10;8G+snFLi4pOgBn5ym9z0DwfDSMYvJpCa1FTl9iA0wri1p25rBF/X5ucx9E0HOryrjR7rWctc3q91&#13;&#10;uqTni+AZtrO9LS/jFE87ewDQNv0scXML5RLD2YWonXJV2iQMrrqJ0Ywq5pvZ9CL2PmpMqRnLjJdD&#13;&#10;kzpP/yqaoqyGfEMaZrXI90dcEoRZLqipTU+A05vedIA4lGnafBo/irC0hrJsGUjZVciZ9GSEMHMm&#13;&#10;Jh3ZRf/pq6KinCjUEINJSWp0q1y1njQLBFZTFnR4hPSew0iKSjQOlaiq44AKdSiiXOYxEzmta11n&#13;&#10;gNe84hRPs5ErLmUH1Nbd0XTENGo6J1qzAqaLMj96JGQc+qVK+u+KRbMqkiKJVfn8ZYpd7WwWNRtN&#13;&#10;CTK0oY1l4Fgbxs6tnVVYa2XrDFm3KJ/W0550ra1tO9Qt2MoWn351aTw1d64LFZOVrdEbRZsa2blZ&#13;&#10;8ZqSZCysNps83IESs56t7mebuVzIhnWBp3UuaikGJ/+0pnatvs0fLIP5rdgwiwa3BWZ6Q9TbuOaT&#13;&#10;tu7VZVuLqlrxsqlicJPSBEfbPMKhCrmcLN7RllLgjc4nwdZtcPQ4CSZHlrKZk/SuKdNqzpRirbWw&#13;&#10;NG+45NhWZRGxWUVMD/7QFl+MzRdvihQmxz6XXzPKuIQiFDC+9nUwG0tUnJcFEFvc4+AgXzeTRH7o&#13;&#10;QsXaVLFiGJ1jBODnhirQgKYsju/dYy/R20/52U58HS7sk4GrNbOOVKF4OW5yo6rjAacZAOC8bAeL&#13;&#10;zGDoTknIdM5gnCM3uO5amJzdSykqv5vG7/GxjlvmsFvXd+XX3jd9hYZpQtVoLjBHmsZMxl7PPIjg&#13;&#10;w3D/dsfjzGrkiIxNymYJtHUuNX/uLFkeL5asSz6n8vjM2t2xENGHrvVg3+rhXGNg0eszNK1/i0LW&#13;&#10;BDvMq7UcGHX1SB6D0s3IRnViNj1qCZp62pp+bEWbq+ojW/KMf7Zqn9+UIToC+9fytDW5ez3staob&#13;&#10;3ek+qO0qVGmIajuB1/ZmhJ2NwTBSl9r8nh5H7yw5M7MasYf19rcFDVd9Folc6z63lyPdcPG1c5YS&#13;&#10;RzfEKe4x/gqXckcVbfDw3W9OIynkJPd3RwGeoDKDEdarPCpxxytsKuezIYe+eLtvPmnQsQzSGN85&#13;&#10;sXU+bmAZ2+DMvrSnSx7qlPcY6UzH88mTzlQlE72g/yiFuefG1+UzbfjLx8L5sLfec67b3OE/tHSF&#13;&#10;s+0lkDfdwK+as9rXXueh1fvTZ9/z1A1e0sSWGyTs+fnExe7KiI9PNfvlkaS9/nWeO1rrK/coE1EN&#13;&#10;bcVFXkscJCg73g73Uutb1JrE9MBf3mq1Aj3oQu96xXMe6KsLHvWKZ6mv2V0d2/FM6mS8V6itPfeC&#13;&#10;vZlWmJ5q5n/vVWZjF7pLZLnKAQ3eHQ2e9ab3e6wPD/jWh53XKqs4y4bLbD4Tz+TW3j3TvL/FzQN/&#13;&#10;/Gx++r2tTcXQSt34fo4YuP9eev2O+WHvp/+amB/4mIv99eYmvdAL7iWTtX3Ep12Mk3s+BmHYBX7k&#13;&#10;B/93T1NaxUdgBBhWSUZ7B1d40EcpyadfYnZ/qdd8zveBqzd911djEzaBCyiBmNdVkQEwLDh5DNh0&#13;&#10;w9dQdbdmEvZxRldOodd8EudKFwiCHghv9Qd/8SeEY4dzo0eCANg323WAwDd5CrhvMCiF1JNny7Mv&#13;&#10;Y3WDZxd6eQd0MPYr0fdzTEYUrWd/IUiEJrR4k9JfaLeEACaFXtWEy/WGcxh8IWWHbKhnW9g9Ond6&#13;&#10;+KdxHBhe7VdShzdjRZh/kyZ6HLZMSthpNfhpDUhJMig4CkOHlRhVeUh1d4d3eliEGOiFMRaIQ3dw&#13;&#10;qKeBoGh46rZUx4eHRXdmaAFZDLhgoaWCllhyNLj/at1FcJwoiM9nhBqXiMQmilyYf2VobFb3PWG3&#13;&#10;ht2Ghzh2dnGIdBcFh7NIiyRnNHeoiQVXdbs4f2DnicAoevCGjcIIgrzYgfBnM323GdU0SvL2Zid4&#13;&#10;dE7oadA4jUHmjNWWbLi4iptogaaYePqli6KIfPw4jqH4hT5nUuFkWcJHINJob40Ti/NIj7h3audn&#13;&#10;i/noeKD3i9xoWFH3MrmoivpoiCFIjNsIaQfJjk7iZgy5OFClQS8IkdX1WJxnUX0TYEimieyngyEJ&#13;&#10;igDZkTiJdh6pYYX4PT0ofyQpZuFokSiYWSr5H//Wkkz5kp/0TW8HNDhYgTwJlEhZVkUJjliZjRwp&#13;&#10;/4A5yZVEOZLFFm8feWCPdzDD933mF5VvOZHoZ48VloU5aJLryG0nxX5jKV5fqYxg6ZOlWJYS8pGp&#13;&#10;FYxa2XYy+YjP44BQCZdveX5LWZdSd5YWCJh+mWGCmJjqWHWk1JNZ+Y1kSY63Mx70x3F4SUpR+FmN&#13;&#10;+Zit2ZAueXsJ033scprfdpkYSZB/qZuY+Y/ux5dqZJTeiJhoqZjSM5WuiZz29o6SqV2fN5yA6Zy+&#13;&#10;WZgY2Zv7yJWlOJAZ5nKeKW12Jo/JCZ6n5pYKxlmpdo2beYspZ52VKVK1GZBmuYcbuZ5FKZZYmZ6N&#13;&#10;uJyMSWrhyZ9xmZLKCVkXmZbZF0V5qZ27+Z7XOf9/8bdk/sidAUmcJniJHZSf/Wmh+lmPsZmhsXmf&#13;&#10;2neTmVidh7mbgkmSMMZx7MmZyPdq6emA3ueYFwqjW4SAy1ZKPvmg+Bii05mjwVmQBvmcCEqdx3aP&#13;&#10;EvqiMWqkzwiBA4qaFgmSB9qk86mRqCGiOvqkqmh75jmAVVSkR8qlXTV3COJ4mMik2xmfcEKlOiqd&#13;&#10;ZkiaQFqltRc0M0gfnCeRa/mUXWqnjlOeYFqFnteOSVqXTWqa7rmjC6p6a8qmEAqdeyqhxEeVFYqn&#13;&#10;zVmcdyqpc9lRisqEboggl3phvGmYDlqdBJdfP9p2ZbSGOJqldMc8kikr+dKiWzqpduqnX6UupPX/&#13;&#10;hO5ol8NJkiQ6pfEWb3Z3NJMjXGNKk6DWPK6KJT92XKf6quD5opukqLeIqVCkXK5YkR4Jot+YkcLp&#13;&#10;qRG6qfWJffg5mcOaRerpZm63rPxZjQxZeQRqhW7Yebbaprc5n8Joln1Jpp+Jr2d6qB2KiRHFfQkG&#13;&#10;m00poEp5rq1ZjeZKqXGqZ3P6rtEFmruajV0pqn+5Z9XanvqaolbonB1XgxtKeQNLsAVrsG9hFx5L&#13;&#10;YXy6sAHTsGk5qNpYjl6ZkGZHgbN5rUIanYlKgdp3chTQsKlKQQODrOhJiSLLrEGbF6rJnM+qlnQ3&#13;&#10;sKQaigYakijKnVnYirGKrx6nhdyas+FKl/QC/6fEup8CQ7IrGrJE+5hGO3LqarXZloBDepHuRzna&#13;&#10;aJsYK3wtun752q9saLdce6VMyLSReqxje5dLZ7YWirbdmbBN63vpd2MTequ5ua8Z+6EV+JN4G7OW&#13;&#10;KjNra4JapbLqh7QfSxkGSlGF62PG8rm1iLLPpWZ8q7BPlap6WqBOqpeSu4x3a5O1e7MqF4lQ6FQW&#13;&#10;C7ie66hXIrgqNbjG+qrsYBQNsmtIdHnwSK6L27NfRWHgOqs16bDzKqhaW7W9C6m+umpJSpzMJYG+&#13;&#10;m6Vh67leG7DeFLpcSFDGO6lt8IUV07y/12aJOU0oy7uYS7O/2kr2mpU2y4zb67jGd69gRKx/a/+V&#13;&#10;H7cw1Oqz1lO1tdIkTitIpMsf8BtIFTRmsNh7yaq0fWq1fAO+1Cm7gYm7VMu9j3uaRAq2lyqDAXxv&#13;&#10;q8uWW7Rt8ImwFHwYFvy5U6Ad86vB9Vuueau/lBuku+imWZuyNthsvYvC2iuuAxbDWjqhX9q41Ttg&#13;&#10;NNqRlpmYNnzDOzxgSDSH+du6SrqwHfyhF1vEVJSpA9y3sGt0J4jCTHqldIrGYMWKfBqZVVzBmls5&#13;&#10;xKnFTMLFleUyaSEHm+O+QkaFbyuqQLynV7ixA5BcjGu9iIvA8ErA4Lq5cjzFRtzBbdjAPlaRiEy2&#13;&#10;hRyj7EDIRZMVXTEHC5AAXNIgJkt+IcyZrob/s3qWgNfbkwmswFXMvbBcwpMETbpsq5/Mt2AFyf4Z&#13;&#10;ls41pLvpyoU7yKvMZmzwLg3iCWzAyg7QBsm5rvxLw/aLyybswyiJtZzcuQiSxsEszEHct9Fri8Oc&#13;&#10;ue74Ha87i1iKzNY7BmMCJctstqSsCpFkACUQBHOwyvqsFs2Mz1NIkUa7zVEXrS1ou/zqosWcv+Yc&#13;&#10;k9AarQUIw96MvrQKZ1QMu/A8zoORzVjLiTzcx4MxBbsmyCQQBIxwzQaQANdczad7oV0St6HM0ZHs&#13;&#10;sPMmvYmLZAlcj3ecggs9x7270Sesmp0M0m4bu9ssykd60tQcFVPAACsNvyUA0Gvxx7SYvjMZ/7tn&#13;&#10;TMZjfM5x1s5d281yydVle9PcR9YuHMwHTJ5LnZlGQdIlDdJmsh9STdUBMAenoAADXcrTuNU8LckR&#13;&#10;cLBLKrRffctjfcx1XM5bi9T+drIAJr5Q59BJ3M7vDNF/+8he1b8j3NRdigCqIAdRrdIY4MgLQAQl&#13;&#10;ENNRab4ImL6FXcnsutiJLas9Hc7iPKMM7dZOd8QLtMKRDdYG9bI5soVwQdfPVsoHwAhGJAd7jQGr&#13;&#10;fdzFjMA1e5KyPc/SLWfzfIKPzRjEvNs43a4e/dsBV5nGGGjZW8PRDdJ/LQcYIBaGpAqC3MoGO9SB&#13;&#10;vZi6PUWHbMvVvcmTfdZlXbY8LcDUutYfjf8v4x0ewHqKgViS/pvF6o0YOjzaUR3azGvKoq3VGY3E&#13;&#10;BjLYmTWb+9vVN+q9HQ7McLrT3x3URm3bkcW5zZU774cGBgmE5/201STTEP4XAfDXkkQWGa7hje2s&#13;&#10;Ba3Ol6Z+hi3iIx68qAqBuH3ZB13RmsrCmcxgL55Utba8Mb4/x4JGxH2aQh7dzWwUWA3mXSrWcfnC&#13;&#10;2a2Ph+2rST6+AVip/ZqnNbnZHDqzmXyxaXSOCBURhKCtkEs5N47jXbxrCBAXZTIF+Wzf1TbUHmq5&#13;&#10;V1uxAf7fpiqk9d3kbg3LW0ubqRfjbrVrV97nM36XQjHXgf5szQw+Ez49yzPKrb2WUB6mHqz/uX3a&#13;&#10;rOSL20mt0UgMoo+r6Zt+jplD4wTZ4DUO6BB+6I0h4d/gyISBAMGB6qveqMENri2Mua7KxviZ6NLq&#13;&#10;xtQNqjvo67/eif14kMOO4yVQ7MaeJIWx3L7jAIo06hAJeSaL0Frb33tbFXHs2vNuxwXIy2m+7az3&#13;&#10;h4BIhlTzu6TuCQiAVYRuGBiQCQrAKSpNAjANmWfuyYwexiCL5B6nthJN6xQqxLFcmDwK6gD/7Xxu&#13;&#10;qOJO6mkhBM7sxxY+GOnu0lPdA+1OuhyFzoj9wxfv5HEeYa6uuPx+qOYd8iIP8ib52UR71Stv6oSh&#13;&#10;8EKAHqqM3SKbXUEsz1J15Iyt37WN9ZT8/7A0LLVbyYH/Hkjw6dknzx/WXBgWfOht0BXxLRhLjzOm&#13;&#10;jeghbfEATvUCV1pqR+AbLLNOZUllyb6HRTFgT2NXrL3cTfaEAfFdTAL7zGaeUAQp3/b//A09wPTN&#13;&#10;DvU0X4UVf/UVa/gT/8lu7LSDL8LlbSyFKviDq5BPf/jHuuwl4MzsoNKPb/CAofAlEAXf4NyJP/Mv&#13;&#10;zOE1//md/6hLzshLjPraTPpWR/LJ/+8TvPpNo89HceFbwQaz7xfrzgjPzPQqf/JTX6NhzLMCzubA&#13;&#10;y4z7jd56OIqIF/aZ0vyS1+Ob1cwFJgCrMPs6Pv3rT+AVr/ksrtavbuDT/eagPPQJjabID//ulgf8&#13;&#10;9r+qF9zFArD9dvvu+X7xkI7548n9VdqjA1XTrvKLrpfl4T7w9r+q7S8NcjC/WeEAAhDVGH74B/vQ&#13;&#10;DAzcWT/bazaJstm9gTmaDGeoOxrsJiXz9q80XdD+z4wAVAL7eJIFgvzSq//N/7mytz33bM26cK2m&#13;&#10;wU5mI20Zot92RW//yJ0FyJ7gZjIFt+/4fM0UOuwAL739ck+4aM7OKx7r53k5pp9u3V52JPzx30q4&#13;&#10;9v9ggSD9Vb5wAqTuckL99r8Y9E7iCkjOEKD3Pn/+SJjn3S7q6enxNk7i9h89FW76rpc5ZmL59t/d&#13;&#10;vX/iSavtEytEbLWIsn3Ye1/09h9tuAf/qddu/+Af/kNOwkZe+sp7Hi6VitbY/b7s3/Zv/6jLsIv5&#13;&#10;7vgL/Pjd88bPTr3e66Uqxv//y/Zv//TLquZrxwDL/61+9cJK/EOnyUfu3/a/TaswADyeOeXeF/Q/&#13;&#10;KdSlz75e9PQtWhCWulUbpiZfzKkLzjqN0UaGkCdu/53lCNTPyu/N+H+hvC9g1YtfzeeRytoP4RJf&#13;&#10;5NYtgBGI3WmM4L7/ilOOpdzM0fZfXZDPF4GwHggPGA5jASu9MN1e2kWPzWZN50huQSp+4hHN1uKc&#13;&#10;8428ZvbvYAUfOf7sCKOi7M4tNMU+AP6s2tt/7YSdutqt1LPdY7Gy+VxryYtc9Pb/PJC//xYwzwg9&#13;&#10;ZPl8ocMqrQFs3xeB4Agrbf95jO87v87da/MUD+ssaP9Ntwza3/i1wNLQXAtsn+MccEhszxcC4PDU&#13;&#10;b/95/MFM2fvUq/dTBfz233QFHzns3tyZANXTEwMWUAsv0BcBUPvab//3zinOlfHfnGYd/QPAb/+/&#13;&#10;B/lsZiwLUPm4v9I5jvAIsPZSAOYJQCeMb/8fC9TgD+n2/5grvc/NDdCq0EM9RP18wQbS796LLw21&#13;&#10;D82IJP3Ub//CK/H2T/ahggHJiwEGrwow7/rE2vqh4gCzrwqLrwpWncrvbf/2b/+2oi/ltxe378Wp&#13;&#10;vnQ+bP/2b//2b//2b//2b//2b//2bwT/yBkQACH5BAUHAGUALAAAAwBVAtMBAAj/AMsIHEiwoMGD&#13;&#10;CBMqXMiwocOHECNKnEixosWLGA0O6JKxo8ePIEOKHEmypMmTKFOqXMlyJIpAMSa0nEmzps2bOHPq&#13;&#10;3MmTpLOWImAKPdCzqNGjSJMqXcq0pC+SBQgSmEq1qoCoTbNq3cq1q9evFXM9LWnVKtizaNOqXcuW&#13;&#10;JVGRVQ+abUu3rt27ePNG/IPAqqGBX6TqHUy4sOHDTcse9CSQAOLHkCNLnuwxLsHAjUVQ3sy5s+fH&#13;&#10;cxE6/ky6tOnTILEOVN0xdEEdQUejnk27tu2UrgViSlEo9u3fwINPZk2QOMXcAg2tki28ufPnbKcE&#13;&#10;OGl5IGPo2LNrz/pWNvPiGKsX/5y6vbz58zMLGJDTdyD5j3ytXi/jugCA+/jz69/Pv7///wAGKOCA&#13;&#10;BBZo4IEIJqjgggw26OCDEEYo4YQUVugfVtOhVNV8yKHn4YcgVgTAAawNsJ4ACkmDoHrV9RbiizDG&#13;&#10;CJE0JZKIIkJt/ACSYjL26COMNK7WRRsLFcBRGQ2A8F1Dc71nn4VQRinllFRWaeWVWGap5ZYPSiHN&#13;&#10;QA1E8FZj7N0okAHFqfeHQLnMV9GSP8YpZ3lTuMdGFlk0dqaJawp0H5oUEWfcnIQWapqJognA3ip4&#13;&#10;4hlImoMaKumk6KlXkGoBZKroo+AlBEGflIYqanORjueeouPJAaiKXLbq6quwxv8q66y01mrrn0wa&#13;&#10;lIBQcI7q66+1BbnQpnc64KgqyAr1AbDMNmtaGKVKlYC0vO6KqrPYulkGJNzucAW2g61Xp66pbtqX&#13;&#10;oppmCq6z82kyECTe3irvvPTqJ4V0cpQ7FaPJqjpuuRkauS647pbhSb0IJzwriznem697rwmWmbVC&#13;&#10;DmzxxYbhO1APJcyxzMcY8NsoTMWFgfHJKH/FqkYE3QnDx0ScIgQMeNq5p8Ap56yzUlHgTGa6uzKq&#13;&#10;gCe1FF1Coz+Li1UEOzftNE6DIkAtmzXTZyecPX/59NZcnzTm1BNPDJO5VB20XrRdm4dJ2l+pKe2p&#13;&#10;UovtXVXSmW2iFGx7iMnee+f/rZXb0pI9EBsQy10k4J0aBIDfwK3NeFMmAk22UCPHTa3liZehseZq&#13;&#10;tuH546CzjaHkxPYrcl/ikn3tapmmXiZ7uqrK5mqh154z6X0tV7aenNdt93qmSvy27cSfzJrqpSM7&#13;&#10;sdIKqRlFQtbGnSdBK1hX/PXMEnfupgdhMDt9owGttAF3sxx8p70Ugv36ovosd1lCkyD//AzQfLru&#13;&#10;VLX+85Jlcvqw5g1gnwAl5TnEga89meEXBmDAQKIJoWieWIACJijBCVZue9MqAyPYEL0OSuUDDxhg&#13;&#10;aXqgsBKaUEr36pzghLcxFjSQARGs3wtlOD1OkUyDCsAf/iwHghOJUDJ0+CFO/6B1ogwecF8jE1mj&#13;&#10;KGhBFzqRA9PTYBTH0y+pFFGIWPQQq/ozJMndMHc6pJwYNkjGMlaQY4ygWuBy9z3WZfGN51HNfmwk&#13;&#10;ObhVqypCqwAFRyBBDXgggj2gGhnfVywOutFqcExkcNqwvRzhJwyQHJIKX0fJDiKREXuE2R8hKEGq&#13;&#10;rYKQyyFTmnz3NUXWhQ5BNKVFiOSeAqpIkuP7IPLAmMcORFAgnIyhBe8Iv93drGfpUqVdUJlKYQbq&#13;&#10;VKTkk7oApikeSQCTM5QhAye4Rl6iC1/XJJ8yS2nMsxDzAsXsZkMeObqbFZB5yMQdHpWYxySaTgDW&#13;&#10;zGb/rNUwSS5OnPh8zBy9NP/J1o3Pn5FLlzqrFcay9FKe88yfkfiZz4YihkZbxE8/0dm7f2JTdfGc&#13;&#10;5UEr2cjWLZREWnOoSO+SwifZa6IWTalANUrPgZqLkqQDKEgXOtKa0sWVXCypSgHqupW+tEx76ulP&#13;&#10;fYpQ6bjSeTb9irZsyk8AAVObAd0pTIm6UqkaVahTveo5Q5pUo6hvMV1NETlJdNSoapWnZ61qUNGq&#13;&#10;Us9V9azOO0BE7xPWnHDTenVFyEmb2gVYpvWvrPsrXLdJWLP+Na4fzU9eb3JXXC7WUxei0TmhKli2&#13;&#10;tpVPPfsoYt2a0sk6r3oF8cBj3YLX0TrEqRBF6UXHZVnWYVaSmY0tWf2U2rL/IhYCIxJBBQrxgHua&#13;&#10;NiUxDC4DCnHC4ho3S1Lo2Vorm1WeZu1Tm9Wsl0bEoummNoU9DCCSTPbblQhXl8cNr3ijxE/Drra5&#13;&#10;bI1CJGW7WVaVlIsPMGp3dbLU+TJEPwLxq1XRu9X8RhK2zx3rXMf6h97a9yb1PfB9CTzZogazolv9&#13;&#10;r4DDlCBe8AK/Cs7wUlRU2Kle00yDta6E+wpJBTFUwyg2iYP0i1WOZhOd7iXxTOVK4QOlcAW+TbGO&#13;&#10;OxIhAE+0SZTVZoynS0fyWddAZC3wjpeckQmR+JWcPa9zMYtbKE+SxitKsuyYzGWJ/KlhTlYtVG8r&#13;&#10;YxUWsEEW3lOXQ/KX0VLX/19g7hKLt/pa9mL2bgM2McNYuWaLGKLNv5VsVrHMIOxqtbAzprKF3Lrl&#13;&#10;Pkfkz5AGtJvdGjRkcRDOJs0zalf7TxrHFs+L7p+jI7KkNotgvKhOtUSxiayQcbDSqiJrlTVN6DcL&#13;&#10;Vr1fFnKNJUSi5aFt1IWTi6qHPV4WgXGBxurYHI42VDgf+shJfqpHq1znCqkJg5gDtkJ6RR9ie7u4&#13;&#10;2K10sj1WhHIvw37G6qClkQXCjeyzyNOOq7WjTEk+a1s00Pu2vhNGR1q6jNxJCHjMMlGL4ZrOWK9G&#13;&#10;V4kZ/GzZVkgLakCpXtU4am5PmtXiXiDRljCDjkdiB5F4QsFd7c5rJpreY/+eqaZXHHHPuu8gl/jq&#13;&#10;vQ8Mb3/jiQSaPAEQKsFzmdFQWSB0cHqrveiT03ghMp+5e/bNdHrVHIxBQ/bQNnEKF1Ch4ycYeUaD&#13;&#10;zt9Ok7e2Jt220sfT9LLXSqfMxSMma2H1jhOciccqatI6C+0jy7mpis3c2Jdu9r6/qnOA7/BKA7H2&#13;&#10;ILydfiSPyeuWN+XEkpPXK9/P3nXl98pvCe10ji5lL3lzaUJTdwlVaJ37+m676/k/kx+W5VePJS0f&#13;&#10;tbzRVmlVpD5NY4V+bI0fMOwflPo3sf73VsK8p18Je8KSThXQlOAOy9Lphb478hHqfdIVfF15E9/K&#13;&#10;gm9m54/2Atxjeny15pL/9JlsZZXHGKrrNetU1r5sKE7l1qQXkOkl1HtglzeinyVnT1ehbI+1/yUK&#13;&#10;1Trxh1pQUn8ts2YQVWLQ5XBzBk+dVzSGJz8JJ1NzNX90ZYAuITIIyFexVz7LlTuFN3BXsEG4h34F&#13;&#10;goEmMX1LVn2fNgDp1EPat0APZHgz0wOgN23Al4M6eCD/Q3FysINAeHl8FXhSVkQEcCcwNINXYHDe&#13;&#10;Z2RB+IRQiCs4EoVUiEIiJmbnRXgNpEkGt0MmmGMoSBbKoxFVWIZU4mNWtSuZxEnu1y84CIZh6BJT&#13;&#10;aIZ0aIXFl1aXNDREUz8l94ZwGIeAuBcWOGSfA2HJ83m8lHK3lRigEIhM/0V81sdPltVMdKN975cB&#13;&#10;dqZVjriJEQF2RLZnzvZWylRvz/V0jdUTP3EmnJhU93cfNTd0dzZl2HdVXLUUKriKIlWBKPVpokhn&#13;&#10;dTeI9IeLk9eBLdZBoeh8W9J7Fld/kkWELvVsyDVdyqhuu4KBHIZyRegv/IQ3ijNv0Ihh2nZQI8UK&#13;&#10;DJFpPUaEmoeMVjIARziB2giOwCaOcIQArMAKS7iEpbUQV/B1HTh8wBhqqjA/tncu5viHFdchIiQH&#13;&#10;rFAJtfgQ5IgSDWBn6lgl6tFqODeC7liQY2dQirSQp1gGnQBWK9GMdGaHDuMA5HaP3DeBGjlzHNmR&#13;&#10;CPGQOJIegRd+vDaKKP8ZBFZHBCNIgm44BeZYf8s4QDKpig9RkOTVgkZyd/AmHcgnBG0ncq5mjEBp&#13;&#10;k/tUh1i5IMYxlAJUjzYBUQXiekjJg9lIeFDpdsr3TgRplQNyY1n5lvzxa2/UCUZQlCPJlpHlcFpJ&#13;&#10;abenh0aTbgenO04IfXGZf3B5mFKIT0V5BXb5LjkRJtanZ06JbQ74QlO5bmKkKIbZljqFmJ45Ig3V&#13;&#10;mEhRfXp2JrdXmfOTQFF0RwZAAWBJIGhHmJ9JhXKZRXZZmzORgLIJXw8Ddd6HfGcURsuHQBW2mbMJ&#13;&#10;l7gpRKJpMPbiBMvZEiY2mZjphsApgcL5fq8zmKgnjNfznAbxLSD5mEj/RmnTSZ1rl5ZI9JvXtJv4&#13;&#10;ARe0w53ZkxAPOZayEm4Y9GrlCRPnmZbLZ4RGpZcAQhLQ0FXJWTwFKp4T6YqMZHOFRI0PqEtxt07f&#13;&#10;h1PbGRKNGFYHKkCRQp+tV5Xnx5dq+WHidpHLFpxidCyKiJcXOBIXCp8EWk8q9D5FlYfSdDQV1EfB&#13;&#10;tUFX8WTQ56LDOFYYV2k/SVQW+V1FU3UEh6Qjhzoq2p4+OnZgJ50Ih59DOnhI+DEzWG5RiaRSiScK&#13;&#10;l6B596RQem0JNaWUmVAxmIRHupMEp5JMaHJgOkdiCmwKSm++iTpndadIlBwwlKSA1IfOJX8NOacr&#13;&#10;KCagKJ1ClzyBWUi7/xRPzbdwNtZrhNpVYdlPzOdh6elOEdpL7EZ3xQmUk0opfSdtp4lelyRIiYcu&#13;&#10;7UhGJdhTuJZljmSQoeojZidt6ZkAcNZseYhGvOqTu5oF2FlVr7oiczWrhVJ2wGRzuJqFh/h5ZTSQ&#13;&#10;v7qsLdak+fGPsvpYmnec2hpmltiEp3mimtpBfWheHsqZ7LmtdZit6LquaGanVDU57HQ/aneD28RW&#13;&#10;7HqvbYlUxYOszviuDshLADukmpV7EIJim0U8+5ZcLuevmRKw+dlS5WqoKTprvKdgBwuI+jdYLQZK&#13;&#10;mcovjuqPkGlsrXOuAWKslEqSnJZ98MpLSdSyKBpnEWki+vmyw7ogKP+RCybLNtjXXHUmVB0LrslG&#13;&#10;ez4pgCQWAGqYhOiGq9T6Hx+Vsw4laF2XNQEFr1Dkq/FzoxUUd5mSaGoIlTIDMjm0o58Kqk7bUFDL&#13;&#10;s7GIUUvUhvq5R/wpetUqs1nQMW0qkKpwFZL5kSDBW2XbNGfbbClnhOuWRleTh8gUYfbilP9mo5cW&#13;&#10;qxXWt2Zrn4ArtYDCeVVbctV4RL6oiwFVnhGrIJCbT4bGXzNVREr0rP15KTxKayy2liT7SCsTut1U&#13;&#10;W7BofIuiRCYarJjWjbv2bpGZZTwhFrnQorLbFU13hymqfqWzRJ53iYjlu69bnDzxDGUwDcV7Fkx3&#13;&#10;Y+m3sN06s1L3c7H/Zn6cS6Hzplw9MQylUArXqzIJSyOrNq0rW0u5q50XQmZyFmUvhxPom75ttL5N&#13;&#10;Maoyq6deNLjJV3uBsLURIH+eFb2J65uZMqg2sb/qWwa94L8ewa505L2Xq8GsKr9ZOxUcCr0rhpqV&#13;&#10;sxHnO8EW/BHaql//KrQLwKcqOTJm5GoBEMJR8gBaiKN8eLdkuxPWi0gpjBErHKTb57YpuYS7hLqN&#13;&#10;22OVWp0mkAkn4AKAoHUK1xPEG8Rehq5karlGDIEPREO0xyYwMQCQp8BTkMMwg3VaNzYZisVHocXx&#13;&#10;VaZF/DFbem5Bi7V8V7AL5jCr2qdRnHV2TILh68bY+5mSmE5c7Md//8yTO3xzvcrDV1JeUrqFWAqh&#13;&#10;n8Q5S4uvmrzJlSe5VNnC25cCufTBqAqYQAnBnTie8xTK83uMekvIPSFZWWmfLrOSE3C7a+u2Ecqo&#13;&#10;vhprr1mcr/t07fRMBSWkcvDKLIGzsNyNIDXLAby4IZNxzrqpoJzECOCh4lupmcy6SnLLBDWdUgfJ&#13;&#10;OzEWt4jFs5nBdxwTUeesjLe8HWODnQqJ2yxg1vrLhbl/6hx1/hfNmJZoqDwSfdC/hJxkDPx7fCyh&#13;&#10;82rKQAU+wyyYccqZ0rV7DAap9QuiSESi3NdSHZUjK9ELzbDMgUWLb9lFmBq/Q9VqZnqJ9TwieKeg&#13;&#10;/kjQ+Pe7TiW4bf9bAowrrx3E0SDdEqP7n86svCzlzdjGqJ1KPrA5kS9tJI430UuLzgRcyoCq0zud&#13;&#10;En/7jf2xGdtbjBsFtBk5wksNX+phz48Xt7dLnVyt0DbMyWqdagsailq10qtHjAPlsAQsyJ87tq50&#13;&#10;EEwd06BG1htNtX04fGs92MR2AF3n07TJvd/6zTKM1iyHvyDL17WGslZZYNgopR5rOTJN2JwNbtnY&#13;&#10;cAX9bXNG0yGa0Kyq0sSasf0sz0Nok2jHtLMmyXqKp/g7ZJ192whjipdNvjo42t3bn9vT0Kg9ntJV&#13;&#10;k1jmlvJ8zzALmw37zbT9jpuN29IdK5Krnej40JYnfK6T2cHK2DT/G6nXvbmtCNEMbCM/+9zFHdrT&#13;&#10;vd7eeFHqqFNfvYNyfd7xm5HzTM8ol45159KlWLOqDIKutlbHfd/sXeA33ItXGN29TarV7N2IuKzx&#13;&#10;jWT+RdnGbX76xV4UC7tOpZqCLNgG/uG0ssX19okKnoMszMEObssR6+GwHbtMHd7FnXm8na+s5qWO&#13;&#10;e4ZwDeIFXrRG2UhouFUL7now2OBnbcppHVm6J9cyvpQsDeOuGalVpd7EfeQ6zt43JuK0nYnL7XeY&#13;&#10;J4qKqoVNNKUJR+WVuuTGPdELLI3bReMzbodMXuVwHrdCznxpi7hcjuVCXdI1Db4/SbLNuE8Pg1NC&#13;&#10;Tr6kaeEQ18wk/5vjwbiiKTx8eJ7lIUbgx/Vjn/zbcEelrmsgbJAEJHBSqrAEQVCVR6Iin34K1zx6&#13;&#10;qxvbLZ3hJWQRFfykiaVlaKpVkF7iqtblQQ20TVTUmnhfBWEERcDfAlEFeOAAfnIZRpAEgduzqZ7A&#13;&#10;l7flCaKvDvE8YBLn91p8j+7WrhzhGi5eZEq2Qz7UHBzOvM7tck4QwP5mHlgGmUCITpBfTr4RV2jb&#13;&#10;61hAGEHQEeEMfECo/Trr8Et0hIjdTneoeKi2ufzgp6zNrKIAeBDsiCUVTQ4Axg5haR5grolbQiLw&#13;&#10;53hme3l0EmEJllDOqwjffIlBDJtyrK1lih4rQG2qlnjwy5HwCv/vmEhi4VRAWyBVBK7lciClgAPo&#13;&#10;0qou6WYs9FdpIKth7Zus3VT177p2ffBG9Fti0VtX330YzCe2Lafgiv9FIlcA7PIeBbKh9Ax4fQnc&#13;&#10;7GIdIRqP9GoP5XV+8v9Di6le2yUksggtooB92o1GPb3LRSua9SEbWwnQCU1AAJJEAskeZBU/YoVO&#13;&#10;9lYY8Wv/+HkrVbqK3ktdZG+OMJ27dauF4mwM9X3P3+d0CkbAAF2UBHhAAkqe3tuL6GXfoSsP+bBf&#13;&#10;p5I/+XDqOR961/KygKE3uZittfKOZhLf8E0eeBiAB8oeBqrQGEqJ6mUG8EIY+9BvY7N/pqR4VPQs&#13;&#10;5WeY7Wh7bPD/DMLYryKAAfrnVAlIoAoA4Alen9+qr5R7H/3uTy/kelGXKlAoP+lSn6gxiPAUPeVe&#13;&#10;AhBlyhgpAkDaQQgFBigsEEYIwTYz8DgIM8ViADkWGW480KVjFJBhEBokWdLkSZQpVZ4c2XDlS5gx&#13;&#10;Zc6kWdPmTZw5de7k2dMnTo9thBq4iLEoAgJJkWY0ypRolJ9RbUoRilTVqkBZlzY1mvSqgxILwmYJ&#13;&#10;lFEnVY4CBZoEyRBAIFaVMAwhs5Co0aEc234MOVJqTbRoNaolXNjwYcSJFS9m3NjxY8iRJU+mXNny&#13;&#10;ZcyJpwbNexfvXa8JlDr9LOXgX9QqC8jxmoURWaWeu4p2rYDE/+3XAhayNa26gWngwRsWJilSIcIT&#13;&#10;SMhAmmNQdl69e+3uFZl65YHOpHtb597d+3fw4cVLTdg2+2fQtEULIP3U5fioUTBmrQ079uyrAm33&#13;&#10;eI3VQEu9WFqrJeDaWkC/scY6DgIAMBCoEwScew666Sq0sDrwBKsKKYGmyOxDEEMUcUQSSzTxxMYA&#13;&#10;C6rDCd0jqjWtttJoN5ZOg48mquZzbUf7mLKKDbBe288+qIrDDrqO/GLJNIYOGwISFo8LoJIOoyzq&#13;&#10;ShctnM7GmIIDKjsZbxRzTDLLNPPM3zziLEu7sGTvK6yuYq80j9Ds8kgdhdwxxvno4w8Gsfpbr8iS&#13;&#10;jqRwuwYKXf9zALWucPTRZTBAUiBVVsvSTTal+wjDCGDy8iaGLpLxPTtLNfVUVFFVc9Hzmurwxz2T&#13;&#10;Qo/GVBWdrT4HYp3zzdpum+M2SpH6b0lN6+SSVWOJ3TLNGdvEMstNKZDWOGoZ7A7PreY8oFZuu/X2&#13;&#10;W6mSNLRVrm4FssdZheLyJBTVgmkhqxgJK1BBZeRVrEcX6JFUYoXzd1Vxkb1QUy09WzZagsVNVMn4&#13;&#10;0puzXYgjlnhiiis+ESgGjbPwOa5gBJLPZtXNuM5oOy0Tu6SCZGBlQPdNbxV5fS2BjUHX9a3aaQHm&#13;&#10;y9lM9Sp44ISLFUmgnBdueEOmbNbJYqabdvppqIk7q6KC1SL/7U31Pr4v5JB8JpTMLgxIOWbc6i03&#13;&#10;61xpZm8ATu8setqfJwwaaI4O3Zm6t5MlL9TBMivJREFAACHJqAs3/PCId7LSWat3XcrjrZsNOLAF&#13;&#10;T34RZj3ti1wArUB2T++XysvbZ7kDvPt0nmfMGe+SjU6Nsy5QO7EZwmhG/Hbcmb7CMH5vNK/gjrEO&#13;&#10;Tc7NF/RyZ6WnTtJTS8fm0b/2hPec622Zh93r64VGSOe5PzeyL5yTB9egiUnI/Xz0Kd49RIzjPkr6&#13;&#10;4Yl3/PPJWz96Ib39wtbPtOXvmPjIaQlR+tse6vpSo5FxL2gaC1Cn8MaskMAnfY1BwAQteEH06cR9&#13;&#10;hHHc8Dy4/yvqAUx8U7Pb8TTEK11tTj0BFKE0CiMForGOeyPkzc84YrQWLip81IoJBknUCzFUyYdD&#13;&#10;JOJkCmCimbjvffDz4PSi86m9DQVTFHLYeqbHmg/Sj4YHmdsDk0g36nxveRoSGYEU9pIijsgTaWRj&#13;&#10;GxsVlnYxz0gtqiIT0ebEjVjLOicMAJxEQ66LGGZ+odHW13BkQO0lj2rYO9jptresGtJqfG5z4WSE&#13;&#10;IBBPXOBXQgiFGz05xPUZZo0ish6rrtS4DjYxTgAcFVS2yJMTfgUDuZKVFKMXPCYmzXUYYxAj2yZG&#13;&#10;nVUIYGrB378Ocz09TrJfhqoe+RxzhQvM7FdlcdAnrZm+1f8QIDGhBBHzMoWpQapylX4clCS5sz/M&#13;&#10;2YaWPrpPwVJ5n2by5pfevCHDgEk64xlwnra6EA7jWStinmdbgqlkY0iQgBdeU6FF5GY3Q5edw+Ay&#13;&#10;AK8SZ5z6J6cpHPCV7evTuWa5TkKmy5bzI8o8wxDGzYBumfgsJoEKSEO+lVAo4EKaU/jiFMZA0xMV&#13;&#10;XGhP25jJhmKGnpcC5/86Fwj99Od5qhAW+I6DGnR6NIUcYtGsSCqtldpsgAjcZyR9udHvjSymXBOZ&#13;&#10;t2BYBjmxSEJWbENBDzNKAihTrnOFZRyHStSiolBOUs3cOiVXuSiKipxHtZdEW9mvZUIxsSs1nRlN&#13;&#10;eBJEug//sN2aQtYQkFGDyAdOZklJo4jpU9AScZQkuuvGgmcui6rsox5lKkby+U+fcBFphLViYZd4&#13;&#10;VQeKLpkFjOFjH9lAyJJsZMoC7hxlikiwnuxHNQOAZi/a1iUVxlcxOGtorXtdqX2RZ6mTKJxwpc4X&#13;&#10;oEC8GDVncpOoMcF+kK147ZgBDLlb2WLPhAUq7pccua6EKVKBYzQVyuTXNc5dtKluTUwQsHtgbF5L&#13;&#10;sejlmGHpw1dAtYxPl33vMnn5u8pWtJzcbc8rv0rA+G5EcQOiXNsYuDyuMvNQu7RcSN3jvP4VEsEz&#13;&#10;pvFhFgvfNRmWnXf06FigZ1MWB7d3d9ruADp6VPLKJpds/7uZI8/I1ZammIdgBXF17JmmYPbMvNd6&#13;&#10;HAgDrCfwbqW6NSazdWFqP+Pq+J1aS60CzIaRGFLyOptyIB2PTE4vY7G2hRTyZFMqZaE9GdA7dCzB&#13;&#10;oJVPNAluzb3aj5t/vGW6RlrSpVpwmvN8S9osVap4XIHymstSq9pxcxKFDn3rG9sErg55c95v/rK8&#13;&#10;XdQl2k382w9QYcCBOHF20rvmtZl4h9/YBVka8Lo0O1Er4PCOc73BxgmpsGVnJas3z89yKqG3imos&#13;&#10;03HIRlrYiWU4VirK7drwwbDgaL2yWmyiFp5wtFZE3Gt4xxuqlZatfmuo5kUrdby0dXdZ/1xnkdrZ&#13;&#10;xdN+Dv+kA7vcWj6Vq4X+thLLpa5ti0daOxObCOizgExm4hQbJwG6ZlRmkH8yxAdwV2aHorQpm7yO&#13;&#10;8Ds2f5C917LgBbaKsvewBUvtBt8S2iCZ9xe//Oby0vxfqzbgyjsc8Qz15Q+ggRm6N34CGkTK430L&#13;&#10;edXZiNxhuwWxlu5yFgXL6HanVm2L0+q7oWxsnE+RYCKt8IVbV2n5IICv/R7h0O0OauERfFhjEi6x&#13;&#10;bSCvdGsc6ppkwZsxa3XEp3Hk4Z65yZmNYVHveWzzallfcw1k4qpLWXouZLlDSHFxrwrVKM48FjUd&#13;&#10;86DLU+gqrtudu84nl6j0nH94/OUksAENBF4FmKQXyMb/nHjgY/B4MmWs56Ut+YvTy/KtTdq4Fw/i&#13;&#10;5iXc85IbHaw1Gq455ynCCYqx5lUE7qgGyT7KbiqGjddzGxn5yxmvAQ6sMINTaKD35D0REIN//xKp&#13;&#10;fMXFT504rbhXsFs+6SslogMJtYs21Xk1aDG4nsimpvMESFkGCZSwAVsJxBgXMDk3HxM/rbEtikK6&#13;&#10;qSkO2+sAD9g4K9gBH3CBdZu/tcE/FywiDKynFAO3yEMb1drAFMIstxGgkWqwgaOf6bs+cls/oNK9&#13;&#10;IHCUWWKuQyIdAUgqDGAZllmti/IfWMEo80Iz31C/pvuCGeACgVBBdguUXCO5FyxDHyIjs+M2f+o/&#13;&#10;y0Iy/1l6wnlxwg7UpYfCO2rbMTwCNSHMrCtDtRF0OhN0ASKQOuaDLz5sPALKsHSSGUc7PaRCK1hJ&#13;&#10;EKYCQa86ueLroyzYgEzoQhQEwxFYmdzQFjMcReHbv3taw2hzw6NSC1wDs7BrJ+dzPIcDJ4STviDc&#13;&#10;En5Ztb3RMyAJC05Kgi6EvyOkpZIKnST6uVprxI8hv8dZxCSkxEqcOUPTEQs4hRugAkwQxHULwx9j&#13;&#10;G1L8xgSLqeETJpP5DWfRMABMtmQTksKbw4xARFmcxVT0uoCxpdA7DSycicTYn0zzxSIAxiWIv5mh&#13;&#10;MAZEIGTkPkdcDx/ZNF1bQtKLx99ZPy6EOkD4Ak2yAP99yYoOgUd560iP3KMnopyC4zp0FLs2y0Ed&#13;&#10;zD49HKk1GzAGI5c0hCq/Qxt/LIJtzJW9Iw/twxcpZMZUury2I6EFma3bK0LBy4QJBMqPXEqm/A7W&#13;&#10;u0WIM0D84LF00jeTHK8J2BVovCfUybv56a1n27mCrENeFL9a4yQk9I+xrBFMZAFf4aT5UzZ++6/j&#13;&#10;QKnY0kLnwZcLiDqk5Ea6a0rADMxwAb+dS6+KMstYGa9CuLz58TOVnEa9Ax5Mw7y7HCsUojyWQUtu&#13;&#10;TEk/TArbkECNW0FlfLCrZEzqcZsu4bzkw73AE83ui0XBjE3ZJDKhqCpo65Pje8PRVMXROCwCnL7I&#13;&#10;jKn/d7KXrSQyUWM0dNskIQDFpGAUw9iJsAkwvXw6uHxF0qzKqVMdImsM/xqeXrEA+YNA5YMNJptN&#13;&#10;8zxPBIIsDsurGjy3erG46wwpPmM1yVyykLmtrqNDY9yir6PJWcJM8WS3QrQe47yKz9S9wdtMyFnM&#13;&#10;3YwcZqtDxsgRVSQbKBzPBOBM9MxQDWULvlGzeZRP7HxP/1u2x3SnBdUWQMpPymzA6POuKaTQsWhO&#13;&#10;nmO1Aj3QX3w6jrNOxUzIyDFEYnmo17M4sFO+GCXIDT1SJLVMw/rQ3nTPqQJReKJP46M1ImEv+9zD&#13;&#10;9NxB1ezNXpTEd5xRoZQ7RpgDI8TRHG1HR9ScCQOh/+IE0sLKyxYwhEbbQG1BUjsNzLJTUrQ7m9wM&#13;&#10;UTUdzt4szxJtk8kLO9dSupn0nyiruS1DQ6mEnEPFqrPYkEyshRMIRkHM1I3bxgqVgFaUy7lUwkm9&#13;&#10;kqXrKFdkx9X6o6C8U1blNTNK0dPCzxXyTxEFVIXEUP7Dyxv0D1qRLUX0PR89RMc8xd96yLBsUzc1&#13;&#10;UAbQOGwEgk7ERk21SE610JNUNiJpwKKAPPGyvMKrvFzrqlYNV7pqJlN6FvYM0glNIdrCwxUlLgYr&#13;&#10;VEMtRhGkI2ATR0vkUFltpftqmEBQGWj6x2BsAhR81hpIUIzsANyLQlRFWH0zmwcNnTz9pgBbTItK&#13;&#10;xv/eMwtwzNgJqjcMfLjb9MqSTFfTDM5j8SKQoBSwM82H9bZ9esqYtLlm5M328LfO9Ffda1YkeJJO&#13;&#10;5LgAZb++5EmefJ562Uq0WBJSPUfIoVDxDMUoSJ9cKASNBcfFY8mAM7qYbcN9O6rTK7aqXdSTGsEi&#13;&#10;7TzoFBpi2VJW+lJ/+Yvo7FIy/UVOrAKBFUaFPVDqjBQi/a5QzEn6xNdwUzTV/M4UmNbWgoqoLdyo&#13;&#10;QTnI9FgXmQ90DdnSfNLJlDkZzDrbY8xhVYkUyT5U8k3waAMx/c95udGAXEGh1cvA40ardEW1JLJ6&#13;&#10;7dt5dA1ATEpe3RbDrV2JqbJo7EGBa88mOtXUHdn/4MRFjXpXzqM+45g9nIPNc8qwKqQ8kJrYVoRR&#13;&#10;ZcTbdtMNYeNQ2i0DynVdnmkNwKvIM63S9PEF2626ei1Z7s05XBpRKkVTq1zTyATClc02yQQ/mbRH&#13;&#10;ZJ09wdjTKlpNaqVe/og55R06u7E+U11Wi6QB3htIGS1fB26XARI0R13PrVk0UE0+AYRfnVtAV+u2&#13;&#10;hoNJMFURfiJV2TuTp1RfZyxd6a1eSkQYl8W7i8u90BRcdwuDB77h/ItgY7VDD4FEFZWeCw7AT/XJ&#13;&#10;rj0uVxOuYqXXRg2xyymntQTJ1nsKuKlck1TaCWThOnThrwo/jJPh083IGhZXMZarMZJg1lNfWz1R&#13;&#10;/60lmwa9Im2TrERiMRr0vpTS1VvlSDMRySGLO6NaxCJkTiPNwu7pVSY2twf0YtlNsjFe5Ekq1mQ5&#13;&#10;491d3wVd44V936xEUYGSx4FBXCX+G8fgYvJSXrDxokrsT+QM2xZmJEgS1nPsFdB0zQ6ELkae5W55&#13;&#10;Piy7xaLKV6zVQFD01JFlr49lO0kdYe1AuWSFw18B43dMFT2+tuP11bJETPF6R8RIs5MzPxop14NE&#13;&#10;5LicKBz+5hFhuL7rWPb02DTeUbf8Y0Nl0zne0+B9O6rViPNdDCO7CjKlzo4T4FOZ4O0IDDmm4sQs&#13;&#10;J8XY3vSt2q7w4wS+4sK70KYFZ4cmpZFTwGA25/9wuk5XJgKDDcVL/qb+lbwN1uL1ZMBsesKjLAIG&#13;&#10;CEVRTjrw02EEalGYI9GVKLJ4TjvpiRk6KNifZeAHCFZa7mlKi6yJpuhi89MDnQG5vTWVZcJa5Fph&#13;&#10;pg78dUiFoMZ/rU7U42kFK1foAKbraOIm1UpwHZer+UEfzMq/sw1mzWjyfGKfXmvkxZ8MoOBQc+d8&#13;&#10;69ZGY7+jBjql/uF3Rq6XVY14tmd19qvUg2IDbgiQ1jrVWF/LBVLDFGsmNetLvUZtlL+0ZmvLZubE&#13;&#10;xY8vRUC9bsZTdjoXMGpPxOv6ZOp0Ab1TI8uwBpJ/3dSTVpu14aW6A5DkjScmIUznU7+FXKrYzr7/&#13;&#10;2QhSNjWqChiBs8ZUpHS0hrxs5bYTbH4fN2bXJqVkurbrZh1tXIsBTC7t4aST5l7UO6FFsPDZ+Jum&#13;&#10;5vxqidaiHQpCxfo0/JXniH2Z8MYNXoWpc02412VNFZDsnSVvOSDch/5vJGruqbwi3rVoCr2A0HbW&#13;&#10;SrjrqTMtfOPu5g7hobJMlWlNAR1c8wakzzO1gDo/9AXhWAwV6cwXtUlloYZFpI3hvbzGgR1E/l7V&#13;&#10;5Y5xcsvs4zPb6B6squziyMaBye7lmDNoB8tuG1riD4/mnnRi/YJjGRKYYR6JGNLdHm5hsAVkXGWJ&#13;&#10;mkJAjj7g3MtvuAWCHsc1vZVxMfedqW3sl25c/8flEYwr6Qmk8g8IuAcX6mu+QoOEbp3D0rQdrpNq&#13;&#10;oQiYOJN1V9eFx0d10QH1lHLO8j8swbelggR1M+u93jGPdLXFGeBU49z0zjRl0M+s0KDtxlwOalLz&#13;&#10;blCJznsEmJbKc09hBKR0JT+vDjkIAgMrOVNjgytwgB5ExIMwc7oEV5KA655ZOt0ua/x2Vl1IwcHL&#13;&#10;Z9fqtJ4CBVAAcJFLYgq2dNIUWaFVYaC9dk8vTCyP84t4yO9rLHHe15cgAiNAgiw4RNMgDDxQiyXw&#13;&#10;F6FIAiOYA3tdvVhCvnYtvdCDTISmgoH1cqh7bQp7D4XKhUu4BGe3pjrDZVNOR8wJaAO39uTkdP8f&#13;&#10;R3Ff98o4r8CxtR9Zz56XpQokPgVi4sODeJDCYAVVENYHsfVS02qVM/JYlmKVzPe3PnUdQRBLpYUd&#13;&#10;eJCjxnDCuSZnOPhrSniZ5phMW0YIS9WGPz1cCwHTbXOEVdhsZ8OWHLVQx2NKgk2sEyPjIXdWGAI2&#13;&#10;QIkrKHdWKAEAwCTHI4w5v7t5jRfnFWyaVc83/h1WfwDohV0aYPEul1uykFyg73vLWBipPED49t3t&#13;&#10;kzAeBdxXvshA8VaVtdoTLWJR32oPZ9ly7LN8RHdrIQJWkPVep5Iy2HyBwIO6CIwXmq9VhlnA7tkk&#13;&#10;LL8kNxgwsrJShZEWSIH2G9hi5/Hl/PG1OSL/n8pfSR8fPwf1EJ1TbPdUS0boxA/PDN7oAX8wVWzq&#13;&#10;vhZkKsLSG6OJ5FgAZ00Ak5gDwigB4kgSB+gQzH+pXXJAkv7imSn0ltZwUU/ULcT7vI+6Bv99+r/q&#13;&#10;wD902phuIi183wWIQKuyMDK0wIInEwo1LPS0QAEjCWImEhwokADGjBcrOmBj8SLGACIHkCxZ4CRK&#13;&#10;KQ0AsGzp8mVLKQdQtiEJQRrMnDp36jwxxMGVMmVcyqnESlUQViVmCh2qEoDQKyxnFsDJs+UAOQkI&#13;&#10;JhRSS8icEh0RTGnzdGcUk2VHBhAaJczKlwYE0J2AsQKDTCdw+NBV5S+QEylgVAyEIGTVq4oX/zNu&#13;&#10;7Pgx5MiSJ1OubPnyYrhUS65l67muwIIlYJB+CJGDaAYkTB/c8LDQRIgdui5jSNvh6cIfN37kGHHs&#13;&#10;RbpzDag1SbOLVclhZiav/PRmTyRsELBqypKE26Y1HSARCrVMk6ZlmDfezkbB6iu4p8upeUAxzbWH&#13;&#10;2VKA2WU4aLwpTuXg69fvDJms94JFdB0gHoIJKrgggw06+CCEEUo4IYUVWnghhhlqGKE096W1WWef&#13;&#10;aTXiXSzIVtpvqKWnWgisndjabTF2kBtsvfmWIo4dDTQfccZxFmJnZ02mGVyY5USEdE0JgdMURrEh&#13;&#10;RRFulbVgYmgJiZVQW2Gw5VgivZdZWiLxKP8ccS95+IFdJc62Hw9WALEFYDnUwuJvqhBQVnNG6rkn&#13;&#10;n336+Sege+aJ1YfI/ShiXaANtOVoJqJGkIksSuoijCMgNOmlpuV4Y26b7kamjyEqShaeQ8pE3lSD&#13;&#10;TkaEeNWJtwQABURFlVCwSrHgSjjd5OF70DUwk5gbkaoqWmUdlgCyoL4Vwa8kBVsiegoBMgMtcAJ4&#13;&#10;igav1UkXsYF6+y244Yo7LqGolmtTmEA+O59GkDaaY6W1yTsvvbZ1lemJ8FKa77bBjVQosM/aOfCw&#13;&#10;kem6GXNXVoakAywJtRQZ0sX6sDTGNnFUAqw0kUCsCXtsKMgUpHssj76CiV+yIbXXI2eJ5of/V0LT&#13;&#10;9hWnB67hyC25Oeu887jd8qwTwHL5eCjKGrXrrqM4lubBV3qd8DTUKkTNn161Tdrpo9HKe3W//vbI&#13;&#10;HGe8EVwqZKd+HJdlHE7sHXNBPGxEEOUOSuRyLZMcwEk+22cssgSnrO6IwcJWgX4yA+iCgJ3aadbP&#13;&#10;jTv++JB5Q34Vws/xOjTLfBsttmiM5utazC5QMTrpbpLuQg5Q12wzv6ntR/XW7+42Nt5S8j2wjm7p&#13;&#10;TfnukTF4a1MlsDRFEUgIn5Y0bLCSxAy4Um63ylWWJ7DfZCJKV2juLnPK6DtwgQO2M25L9uTlmw/5&#13;&#10;lx3PVL7CUx0HMOaZr0syb523bhBC/FH7/2bpp/MgtYDwRanQ3eEO2MKN4sQWvaIdLVnpy1n7HNYq&#13;&#10;8WCgVlPoWFNkUpIl1ApBJ9OcgaT3wWN9ikf4YctdakSQphjOBzW4AJ0mgpEBFOl8NrwhBCWXEvY9&#13;&#10;8Fzwi5/8AueyGGzEfljTmtP4wr9q9e9/AbRN026jP9QdUFt+89r1RCQ5+/TOORF8iU8aNjyK1WQK&#13;&#10;FDObksp2EhC6B22ZmUsKC2PCIGYpexIpCJtMd4NLMMSKd+ohDgMpyD+lZDPnUxgECgXEIAJuiET0&#13;&#10;iBGTprXaJHGJlsSEE+mgSac9AVtNo5rqrLalElqvaCszzhc7lMpxMWAJqkhVCYKAALORwP+VBwMA&#13;&#10;AojAwaE8Zo0h2mLvZKIVVUAyCwOjDyOxhzTV0EBqN5gBAPFlzD8OsprWFFQhy7hKCJpNkZlbZBYd&#13;&#10;2TekKW1NF+Ck6LwHIEwC8IWwmxoop/aVGBpGTJ45YeDWAkwzeexx3jxbh97XrMQgx43PA9KyVLk7&#13;&#10;OOKuQKdMpuAIdxCmfWFa7TwnDF1jgz+C7JYKvSZIQ8qTbJZFhOhLlzbfRzQRNUWcR9PXRD+5F9P9&#13;&#10;hxY42GNFc+pO0RUQmj716SkCeBos3tOU9PmiuQym0G5uk3fmSs6uiOTD3QUsSJbbJsqEVUozasdu&#13;&#10;wWOABtDpTHcOpgWrQIxKPSrStbLVfcf/Id/kEllGff4TokN06Uvv2DlLUVJ/3QPM94CqU57+tImp&#13;&#10;E+o0/aWsMt7toV0sD4gaSVeTNYayzOJiVAXKVLCttFdqBVpWSPQ3lxW1ZaFBojNv+kwlfGF1iS1t&#13;&#10;wtoqW7a+dS1N7dmZPONNu94Vr+Nc1DJjqpe/aqK4gLVpO6P2P0zqUbCqIeUH6GpU+uxprkJs7By9&#13;&#10;SFXKdpOkCC3oZ7m4xlERQDz5TKYNtNdMmo6OtXw0iA5kaJd7nkoaG7ovfvOr3/3yF0MdouspbWio&#13;&#10;0Ep3pfbsrW/jGEkY1aIG+/uLcY0b2OT2p39MZGcVX7tA6M2RcQb7WHyui90Aa9eyjOku//SkC0jQ&#13;&#10;noS8RtMiPtX7YC7Q2Ap75ESmJIJFk9i3vz72cSF+LOQhQ+i/6lqx4+oW4s6yEcGbSxlwI8XMeVVS&#13;&#10;nRGucXt3ur8L++9prt3ofKMbzlIi2amRnSuahaLi2574seJFaXvibNuFmrah1YMxyiBlgfUC1nsY&#13;&#10;1qQJ4OvQf72HyIY+NKITfV9f/lLAmiEwb0Wc4Efa0XV9tehMqwXhdVKRwsxdomAFNCeDnFVlWVSs&#13;&#10;l5S6WYSl1c2V/Wiq6kvnRpo0J2f+LXRLm2c8OrjGNT1ClkdNuIjYKYSFVjSyk63sZRv5u3GVNZzH&#13;&#10;7GT6UZrSej1RXzvNUxrXdLWA3uQUDf/7TlGCmbTXVeDKLuvFD6EyqbGWdZsB+u7w7g1wHjbz7Yrp&#13;&#10;EWSZd6u73gAYlICJmf3aB9CkwTLE56hilwl4y344goIM8YlvqKpyrjXPQmZxc0t70pXG0ZTj6eDC&#13;&#10;Hjyjl1pIM1O33EyeE4E6DnMpR8XwHhm0l+Ml7ddUimb3IBnFKe2xU9jsVvzYBDIFEEmlSy3nAxP6&#13;&#10;AfgpRAjCyhehXPlaHngYjQrWAIpzveter9DG033Sus6P45Kedl6vbc5L71SngE4I6OJOwE7PkzTE&#13;&#10;hjnTn2zsXK1vMTeH8o7jp9m5nVm6mY0gsZjqakINc3YLpK837dICqRM8wsW1aWvl/hr/rc+28553&#13;&#10;63Xv3bgBs7vjeT+7S6OMdYnKHaNVu1dD4j5AKrtcw2KW9Ghp3tGDKrOYtENXVOkWTFY7O5Xg5aeJ&#13;&#10;jZ7v3x95twJIrwm+QK01WP7KN6bXQwIhJaF/vvuOFlV7yoxbIJre40+O8v0Y/G3WtaD9+PvqEV30&#13;&#10;KJC8mNpafSjwR7odXDN/8fpnNI8l3u7FxABGjmgFXs6VHoERgATMRq9Vn/WRFbnVE3Ecn/ddYEhJ&#13;&#10;AfiFHzbV3EhdjoGVn/k11F5xTbz0Ufupnfx5CnTh2mhVGwJiHAEu353tE2agmM9oUNH5kA0q34hB&#13;&#10;HtkhXUHwWU3JQPVhkqgNCFr9gdMV/xRmYSAUss8Git66ARR3PVoQiuAIco7r8JUJ7suwseCN0E6c&#13;&#10;kZCd0d/93R7N8Z6LIdMPWWC8VY4AgmCR6GAAGmDowVbpkR6aNKAHPCC3/UcEtpwfuaETRiEi4pAw&#13;&#10;hZ742Vw2ARSIZQA4aaHenSFwqYaMKNyCpeC1yVF6eaIaHqDjcQ4KBB5WpZhuMVkb4Vsh5WBd+crQ&#13;&#10;HKIaWdd5fVO7hYkIcIX0AZu1WEsc/OJflJwS+hsNJaIxKmIb5KEMzqLOvaHzkR8lypyddWG9uFzr&#13;&#10;dGIJoduYiKIlEggo4t8DReKS2WIIllS3EN8ygl673RLxyaIjShY5JmAA5CJ6DBcvBv9i1a3Wl1Eg&#13;&#10;Qh2jPwpYMirjDdLhLTrjJJ6e/RGRqUmjCpFGjGDfNfrGKJbioIVi6gGXRG5Y/jGhuSjgkcGjK/YT&#13;&#10;0ICI9bhFr0BbLKrbqxUe0TVj6UHfHz7TwLkBTUKgwanAPhJjOv4jT+ZQHsKVc7ikQb6hkk1XQirk&#13;&#10;QvYe+p1gNUakXo1hrqEX4NnIoDWhvAkNPJrdKl7G3+VegY2je8wiH7Zk0NxHHQIL1I3AOclkTRrh&#13;&#10;EHhBBGZLBSidvzWi//UkXipHQGIXFZpKfBSkM+6eAm5hUipYiiwN7TENCnIiVOpGVK7U+Y0iqEAb&#13;&#10;i0kWtZmQO+LhZWolPpnjq+2cKi7/Iy6KQdTRgQrMpCC6ZQRaQItU5FHRG7zlpWz6ySLy5U7GIWgK&#13;&#10;pcZpHBMeWGTqnaKQk/aEletFEfs5JlW6Zjwy0G/umPDZx5LZDq31oF7u5WZ6ZS0m1PP83YHlZma6&#13;&#10;j+AYQh7ho2paHx0E2sslix7uU2zOpntWFwhh5kCeGebE1q+ITBbODxrWH4mQkyQBnGle1GJ+IylS&#13;&#10;5EI2YTn6ZoEmQEkty0jN4c9VV7QB50/WxHbtpZ1hJlGq5PAo5eS1kMFxm00KxnPBBlLqmgi153uu&#13;&#10;qBrZWr7JZ4kFVGjuEN8dpIvxp8CUIGsQZzwN6KClnWMuYYLGpyUSWhXepZVwZwMV/+ZD+d0UmCEp&#13;&#10;JSCrARJDARflkadN2ljizKVyOtvQ2SWLhil0tk/A4E7J3GV77kq0rRmRHKR+7qcjBZek8CjskBuB&#13;&#10;ftzNaGRWHuXfbGUH+p8dMuedVSiEPumCdphQrsBUgIBhbo8SYWk+Sk1ZESgQLlXRfR2mZmrXwRpW&#13;&#10;muF89SVuQpWaMhJgDiWHwSldiAcxLdiUyZSXiVLWpUn9GJHtEaY2eiY2iSRuWieFKmM68uoZ6ilY&#13;&#10;ElQYMCr6Sd2WWdmIAkJGPWX/6V6gOpymQlwuQEEuTOumupv6NN7M3WaSEh5YSuluigwW4lOvBmdH&#13;&#10;GNHJUZSDhVLtqUza8UsLTiX/Zf+oYyEpVk4WM+4pMiXfDBIpky6nuLZFGcTXJOXUo24aMMKlLmDe&#13;&#10;gMhRyWiWNgEdtlasxSIap6qjp4qdqYRXUeIZ/IxrgpqdtZVTq35ScYbF3d1eLqKfJHVNrzYnP34X&#13;&#10;932p4e0rLf7SHY4psKKqTgreeC0K/uRPgKJmecalJgLHxenm1l3ssoGC03pdxjYbtzJog+Ir38ni&#13;&#10;hC6duPKmjSro6r3IulZj7LxWjrpsRPosn6KabQodS34TiF2VKr0tOWprbdqfZG5jg5aqEOpoCoQV&#13;&#10;IELg5YGPsMUq16YUtIIJxUZtfl0r41JcxuasKR4p4yHkV7okNOqnnEIR2YbFpJj/aJzayCbCLNsS&#13;&#10;5r+czDhabnYe5EaWJehFZmPSju3wbRy1yGyoZdH6YpbipDTZnsB669w+rvAOL4cA05KNU6qOh3aK&#13;&#10;ZUJt3IHWLcCA4Mi+VGsIxSa8nmI2pR9VIhemX4p06bniXCu6KEdKbhxB0qByLYrW0H2Ko4d6o77N&#13;&#10;nzcSFa7+q4e6X+6m5rIqBD0hINze1qmIqQBD1lYer1curyN6FknqLbqsY77m7OnZUUxZL/b+bexo&#13;&#10;iu0VpmF6b27UUfiC7M7+K2TiKXDA4PM2WpL2rRimq/yW7unyU559omtcwGm6CfUJ7uXJSaAJ2vyi&#13;&#10;2sAOH9YOsGwu4klK5wEubXWi/4oRIzE7qqjGkqMoWtr1Vk0mTLFXIFBTzGvo9kC0YIoA1UneBuzq&#13;&#10;Uinx5ei7xGr6Nl/PhdaqOmXWUCrOsa/G1i7g3gCkRgMeD27m8XAYXy4AB7EQDzHm8up8qBmoKq59&#13;&#10;Uq2RvuP/KmlsHCwVU3HZrlAZuDC66hmVRdGAxm6Qqm2Yde0CPx8krcjCReVHMuGgjKacgiHEaiUC&#13;&#10;z/Fp5U+F6W8+NmsY5m1XJSBsAnIgsygR11aTXVyLUoUcD5SfIjJ91kfdPOn9CtcUCei7WnK8gpWr&#13;&#10;Ihwh0snLdrLMWjKA2dNpyavPgoC9AV83RZTfTnIp4qgaorKi2qwyuY7hHC0wfv8Ps46A7d6yKX/T&#13;&#10;qPKcE/eyPzvpVwZz4NQsFtpt3Xjgt77iS07z68wUUAWBneYaQ95IVKBcy2lvKWtxNxYpk57vvnGz&#13;&#10;H1tq2BST2EJkrXImOfdmDMOzf+AwPRNia2qzbV4tALYiQf9zIBNxpJ0X9xV0MRPgdwI16RnkCXWv&#13;&#10;OaGTMD6sJ3u0RKogU3KNTBcop7Qwjn7wenqXrFKk56BIvKzGSbOs+JavuSqYAw6cSzdsUvtRuf0g&#13;&#10;MnVnBdotTvsyoNY0IQukm5HrTyNfkprq5ZytwQrXWPGUYBRuBi9kEanICn9iQ3KwGIpuYlf1dRKj&#13;&#10;wIoyNXru1WDwNOlaOPFWpTX/2OjIc6TWc/9KM5momcv83E3HNSJe5fDJYwQL6V3X3BWKX/TOLTpC&#13;&#10;j9CCTm08zWpBs8LRZXNONQuKAHEXd8uObr4I91YbrjgH0bRlkS2qScwUAfZa9grO7GTjGerFBlj1&#13;&#10;h+5mKeaZXEy7JsfVddPxsmpf4OAhXr2B5nMnLu+4kYzSKEK7lVrlVmm98/uVAbipjjWjICiiW3LC&#13;&#10;yx0lp1RzMheDIXPnJ0qzzMcECx71Vd0NUCFmt0C/tgR7Ni2H9tu5nGmrblbuYHrndFrF1pSKavy8&#13;&#10;d87Vd/vidbQ2b3V2pjfnNrvKUxKOtoB3L4GHoVPmOEb6J1cPFXZ7JIhDb51V/zZm2w9dWjhnau7g&#13;&#10;GERMbriEUYGSQBE9kay/jXFcEC+Xd7mCzLdNf6xJiDDiTtprFgsw92te67VQC6p0b49FnU5QXfND&#13;&#10;CEVUA2mCi+2OmqCBN6Ryg7OwDimpKijaokhGrrVmu7m/LelfA2gNb/iE3TisMgJINzcE6+uIx3XA&#13;&#10;PGKgfo0beS0bc6+Gyrag59//DfJEQ3n+Btuk33lksiomZiKfg3FT7zgYnyiTH26MFfp15200SnZW&#13;&#10;90Zq7OIdb0F4rw42SzSw02xQZzpehmSJR1utEST1hPMausTbanl7rqmDD5iTR4s9+hni+KjEVbIG&#13;&#10;b05u63mmXDYrI6dyy/TPOv+djDv3N89psidWPeGdorO1a6d64cwypDvs58oX3jX4ei6ulye8xdp2&#13;&#10;DjYxSyKwT6eFBysQAso3kasviqauzp5kqB+No//VuOM4aeeVulOzpSS5swa4cPfxVQ+6vFep3947&#13;&#10;vkvzj78gmdXZJ34cst6xHrvWsK11R292MyK8wlMcKJR70TsFfSMznBlvxDMQRy+QxYcY6v3gpdOX&#13;&#10;xm6EqnPPEg12iRY4+Pr77M2TNbr6cTd2pVv4WEtwu0/1j2bEoc90Ubu7jNmwSxPuyaMxZKO0zzVt&#13;&#10;0v89tvazmTU9jEf8hzM6GsqZMrvzEYs6xusheL55toXa3x5n2F+yjsY6RCb/EKqS8Fdr9ykDLJD+&#13;&#10;Oecbtzfeer5nOWWjfPvtvMIubM/n/Sgt9bTdW+UA/teBgiVAA+6LB5redkp77eGX18T7bOE771Sq&#13;&#10;Kq4L/VtXKYAWp8jNObkjOqHzemLCXa9PJMWTd5NXqOoGt1Nz8Qq/sbX/W0zfUWkCPMPuL2uef46f&#13;&#10;uyHL4sT2/tc5Lv1XCLazm0duKJEDRJkyAggiIJAgUEJVCxcalBPAQJsoB7pIgVBxQESIDhEyVPgx&#13;&#10;IceCG0lC1AhiQiBGG1LQyXTKZa2XM2N6sGmCwQIFjMSsCjmS5EGfPHfq9LTsQtKZy47mLFpUQhap&#13;&#10;Q1FUBXl15EGtWD90BeoV/+zXrVepDuVAFO1TtC+msrXBlaRGoVEr1EXbwQINHlZ0VdH0F3BgLphU&#13;&#10;fNGwQe3Uj2JFOjRpEUBkigUkShN4GXNmzZs5d/b8GXRo0aNJlzZ9GnXqzJElU56iMSPs2BknYpx9&#13;&#10;8mHusVQRIhD4mLJt3AXJejT+kzFylQs0KF0qsyXT5tOb7vSJvOTclUUZSIf+vXritWXJG98N8vrB&#13;&#10;3NmT9y7U9ix88vHTQr3MO4aIsQRlb3zbsz6WalEBky1kCGyIBAHzgTDDOmhhPOPYY+y1Aiy6yKLJ&#13;&#10;KLJMtQ49/BDEEEUckUSBWrtNov5SpE1DFIfbjQ3F1ItrRRf9K+8482CUr/+F7mj64jnoqBsBMevS&#13;&#10;I+A33BTCoASjLKDupiirKxIqHotTbi78ZhwurOKkYgHMMCPkcTz5rILLJCWXBJAovOggcAe/EPQi&#13;&#10;wThnyKGWwyDEcUsK14souEAFhYy1Qg09FNFEFV2U0UYdfRTSSCWdlNJKLVU0DAomUrFCFWvb1MbX&#13;&#10;DEJPxj47/SPUHfnEMqH6IGTOphNyKAwm8KQjksqojkQSs4ME2s7JJ5vy7rulPHlwTC2vzDE/P0e1&#13;&#10;Kkb4XJ12WjP/u1a5CXfUwa68arjBh77m9ItBFwDJxAOnZNz1K/ZorHHQ4KQh9NJ6GaXX3nz13Zff&#13;&#10;fgvF999MN33XUxYx0lD/YAN+I9UBJmX8k1NRgzJu1bHOgiFYxLz9lsAT0L1VWKeMXPfKyzImVqZT&#13;&#10;ZjWX5Vp10rXiZWX2Ulr6qFUL5whnxq5LaK/t0YQ3ceDiwHENpIKHc/PM1dqUTHU3zRWFi1defyW9&#13;&#10;EOsNrd6a6669ntdCaQ7FUNPbCJYt0IMjKDS2Z7VzuOGG2i24bbejbdosWIXM6aiUO3aZb41fhtla&#13;&#10;m/M2KlaOOUY6XDvvpEFPwrGNmWafy7oZWKM0zzkxHGPOSr/JbZCgmY0NNPovwvCkAyem8X46rHfT&#13;&#10;bpHqrzHVGuwUxbad9959d3T2gBvIHeqzDa6Ibbm2rZJn2QVOmKA1C19l/7u+gUzqMGH9nrXW7AN/&#13;&#10;mfNqqdou1r34IlpOcpH+OASe3rs82Z0t/1LMHgIMOeT2wyecTJK3Ah1boavACFIwq9OhjhY3KMxN&#13;&#10;RFafuEnIT6c63tRQFLbfsQZhFrnNBTnYwd9JwWDzEuHwoFc8ukktYa4JQGMYAiwHpAdiUftU2aIH&#13;&#10;PzJ1Jzqxwh6UnNM9700pfIbY3MjosjHz0aJxDLJC0lhXJDY9kS7c8t/M3ke/+nGHBDgkVuvAZxfD&#13;&#10;2UxnvWmP6HripqGJi04I2kICa3C9JyGrTP77E1AeUMEZ0i5eHLQNHivjQT/+kWsgDB7ZSji3iEkM&#13;&#10;XiokjhhbxaQmxQ12NP/S0EM60r8vaTFItqJOJoHIuRAEDidc7BYBy4cDU96JVpBj4J6kCCAbKit0&#13;&#10;lbMizkAZSlvCsXNgjGPzsmSmInrgW+grWhoPNBgmLg2X0+PlSNBmsDtmcDK78x0eKUgRQF4Tm/qi&#13;&#10;ZqbIVjdDIvI1SWoDIr15nkYaxWE/AWcM5ZI3+9HSetzjJA9rcqv9jbJvUhIiFAT0BTgxDpVtrKf3&#13;&#10;vPjK18kyiljMYi2/p797tgljYYIh6GYpxfaxhBN6Od8w1ag6VR4LjiRjl27oWEcWOfOZajuAHlE6&#13;&#10;mRU1oEQxlelMafqZamoKpwNz1jcPOTGGbe6FcjOhTg+Xz2G9hApJXB//DWDS1Os9lX1d9OJdtHhL&#13;&#10;fuKlOf4cGhKXmDSBQnWH+8QcEUUXSwHW7H6CG6JYC5q5wLlPLNRza12w2k84rQF1fVkqQQv6OZ7a&#13;&#10;MaUqlWbvBNlS3Q02m4lVLKVuc0ezAZCFM2KnihYJkrnCFbIHAdRkVihXHzmVqS8x4OmMGVAFtgxI&#13;&#10;TpXOWj2Jl33WNSlHNK3SgmRVtd52cLuS33wcyVrWTitjUpHsmuCpPb2AS5hxUG5Hj4kr1+ZSjpE0&#13;&#10;aTMDm0HEBpKaeUxUTbnbXe+q5lMZOKkdb2ROjzhEnCe9THktq9B0zmg/m43Icqx3J4AWZgYFOqAS&#13;&#10;Tzvb0BrLub8tbtBK/6m6pB1Ynl8d0oIZnFuzkjFmcxXwr8YqUjYpFCkxWRkS0Wg0NgpUSikID1nR&#13;&#10;lJ2CVde6vMvuIMd23cW+GMYYrCZ5SWpeMRovUAobyPLWGqPhws6zKktq+nawxCETeamyckFAP5Y9&#13;&#10;kA1rxKPEaA4B0bFTXpmrWX7cDnNI5agK0ZJfVNYsBQxdg9oQi0GT1ZCTO640lksgX1WyklfpPh+r&#13;&#10;YmGRTK9hUezirVFtgy0GWIwJXeicUpeodovuZFPFkUBQuElAnWh85yIQmSw5TuoDwqY3nT6keexc&#13;&#10;cwYcQzNcW5EJK7R/O2WWiZZcvXqUy6lOZVgrHMeKrhW3+qui9NqaUP++lbLNCiLmcl+N3/4il9Pm&#13;&#10;YopArvTj/60XsOHNsQV7B2ipCS+a39V2ZkCx7W0LL3knrHEL78xI/jCaS9GjsISN5J7K7aS+K1P1&#13;&#10;qj/tQ5vQGsOlljeooyRaK+9FgZgAaLA1jWArJ1uBblSrQx8Kz+Ay3KFhbq2+z5i+vKauq8b+9/m2&#13;&#10;3G6u7OfZA5kCZvg8bT//2dqHlbG8vN1yl39bxojVqQQlVllYOsZdKlpvL9lt5zHfELb0/C8ycz3g&#13;&#10;Cyg5v1dOsOLmLVuCF5O0+9Wrub78XIhP9aJW13qZG/4qt0anysjm6MV1UW+ms0zgCdcTq5gFQWYm&#13;&#10;0rFp+1284L5ylr//vOW5wPtMx/apf80cXuy9eSTRLXgyRzSi8Tkzr7Ge9a3TEnwnS1lTRQ3V1IZa&#13;&#10;cfp9urCHjfFj6vON9/zk47vu3oV7fZ/x3PB+3Uxsz2s8tX9zkCGi4jRVldvcMow2i1U8bbhD4O8W&#13;&#10;3Lu29T58mvY9sKFS087m2Bh22pzcDXvn9H3OeN42HvtsbahYNZZVymPe8hqWtdgP2Hnzlxa14Cf6&#13;&#10;9iV9a9S/P/VFn/L2nN5hsgsE/YoTP1Pg+JbbD/7cbKQ2uImELqiwcoycJgLcjM/bQKHbGDCmBA1U&#13;&#10;aCzdbCxbxo3wKsvdoq9mDCotIA3+gIuhtq9vkC79NInK5G3VWA/q//RqMMzuR/Qv/KKjoWrt/UYQ&#13;&#10;VyguqTiN1ezv/NzgCIIwiQxOlUCPW5iNYe7m5rpCAK0JkA5wRRIQd9YGAqvQCj1E0FII7ipQKCgM&#13;&#10;ADVwpyJrA6Xn+mwQuiyqrjoJcehPngbKloSuYzisw1rtBTNO45Iu7QZO6fgNwPJHwKqKwYAkDtHI&#13;&#10;ceRw7ARDCPdwdfYmwBxst3Lv7cRrs05u7lQoCkUFhdam0DaRE2+HANemsBCNCxfigZTQ7SiteMbI&#13;&#10;Aq1vrK4uoTCMBAmsh0zNtkipJbQq7egw06JOF3vRB5FsF/mLyWgwB4sxlIpl/Nis4JIIr1xvQbgK&#13;&#10;C2bth0iPlVxJt/8+brioS+Y+UQKnsF6gMPB+7wrHkRw9RO5IaJx077F8Svps7RozMAz/x8bcr7Wo&#13;&#10;EaL+sAMuQ4f2L9ZCbBbDLumYkewGkvPq5GigURr7cfyazhAJUlzqUO0iB/vEx69AzjFCSBODD3k0&#13;&#10;clC0Ke7CESM7USRH8kQOC0OksNGipx3dERvjsflQcXl0qVsUyh5bkSWMaxadQydzEg4rzuIc8iHn&#13;&#10;MCjrECFhb3EEjtV68CdbDxHzjxOI5P1YsiLBcEtC0kTQ0e9OZAJfY9AqJWvIaws3kiTHktAoAhOl&#13;&#10;Dce0hRRXki1LBRJTkUb8I7PGh39eMc2gTA0HzBj7jRjx5xi5TOj/jmsFf7EpfZEXezEpjUwphZIw&#13;&#10;C9IZC9OjJPIMlenn2q4qJ7GbUCzHBILa9gUcfW8LR4gsR1OxXAok16nmauxZOjAzWvKbYicV/69/&#13;&#10;7tIfVwkH37DLlmYabws3/3HpjmgpC9Mwg7MFhxIoH/P8hLO0aMBkJpMyfy6McA4lJGjFJtD3KNEr&#13;&#10;XQOllC8kSdM7r8k0xyvdJmaMyhCSxvAt10kVEYoe1xAZ5ykQczPE/LD7cHIf9y3zlPEnjZM4CdL8&#13;&#10;khM5HdMFczERG2T9kol+pkdBO8c1qVM8S+4ASgQKKwIcUdIbvxNDO+gzQVMtpdPwKio6L7BDoe85&#13;&#10;21Py3rMIe/PJ/3BTlLTOFuHwKBczMQXyOJnyP20UgY4t4CLSDx/KLqvvP8Kkgb5QHSURQgfQXw5Q&#13;&#10;bSzxbLqgHJ8USksjd0quAiFo+X6K+kLU3LY0JqXyR68uDWUxBse0D3sU4oJOPplqyTQPMfNwMIOT&#13;&#10;F3H0RgOUTovNKEFsN10x+5jHs5gjyl6HP3bvI6sGUkYDmsIzNU9FLDOUUf+oOpl0kXAvakj0bu4H&#13;&#10;SJmvS0O0itAqrfQtRvXwlBQOKuEvTOOTYy5DqWZURvmzMf1zTj3MDlPpqWyz9M7wRUcMb3Rvjx4V&#13;&#10;SbOQsR413bqzUYdVQ0FTC1MTPSFmYZDQJ0Cwx94RGz/CCyknCf9FMJ8Ec6uebjmbKJlMT+u8z4D2&#13;&#10;8Ng4rhc14zBp9BCBUheb0sDAqkWxTuJ0CQelqt1yAyO5kVe3EUN+dQtTxF3OUdCIVWBtZ0KnhjxL&#13;&#10;DFm7dKGGlO3ORDYHj4rKRAEAMdX0cz+3tXWiMvtwUv0u71MVkwdDNlTXdFXPtU0X8xkTblatSmPj&#13;&#10;9fCmpAanLyQwswCHx+4CSyOx83a08xI7ZZ0INWcHVmgJ9lC9CQOFKmEd7T5eNovqFfrYE1ojFj4E&#13;&#10;gmL9baNMNqBEDMxaiWtn0rVISUW9DPzODu1kdcMIdAd18b7ENeCCbVvdEDGctdfc0dfYL5c0615F&#13;&#10;c0oBrQB51mb/MahRKhQ1RZFCtxFohxZxUW5J80wVxQkDd2NppW8OwsPHKPVhLTNqawZjrrWH8itV&#13;&#10;7TBFR7Vru1b7eJOe5FNsx5ZksQwPE9PgjNJi7VS17ElPMcdE2w8+8LZow0AytFDatvIsAzZRBJfm&#13;&#10;ipf3hsdvE1d5v2aPkkQM0xPaDnYDe26iqNUUMXcz4Gdz8RJcR2sIP49lI65u/fJ05zPA8EfW8HPj&#13;&#10;yFXLZmvfAtI4P4y23nVPa/WKJMoiH+PQko/PRKVPnHDlhhdRUSg8f3dXRchvo1SBF9g0tBJSnQ2C&#13;&#10;M5BmeuuRrjHCrjdzyZDMZJEvBfN7zdZd+e9rczBN+RH0XFR7/1AX2Ni3fXW0bRsS6sxOhNlqJuu3&#13;&#10;hhMvoRTPrEKOQvlXvoC3lwyijxB4QzZjbxPpZlOqfyuDgUvjCpqYHJHvganyaQOw5uYxQd3SczgQ&#13;&#10;g2VmNt2ETDEP4GRPfRWsNt+zg/uRfuvxJo1ojFcQZF04dquAv86FalHY6u5Xj3HYcpYpEn34QTsr&#13;&#10;Wpw2j05uQwG4NXa3X3UHip24ka2wG4NjWXcsgvEjLqu4WjO5RKVWc+dPZf4NhNEYtBRSlOHTfGv3&#13;&#10;Hutze0wQVOUYbZEIfI3RTCdSYj2uQXGMj354U0Zlri4SYAWYSTsziXN5gCHgkY8ZmcsAmMcrHjF4&#13;&#10;UudSNjW5i/+xolrTqp8+eVyH0XwbbC9j6/vs7V3pVcL45o5T95s7NnHIlt+62QgpMnK/EB4DVVDD&#13;&#10;i5ehTAGQNhPBzYFZ5G+HGXhB00KS2ZEF+uUyUooR8CVtLneBzPZWEWqnmT3H2ZNJNhhhjRG5lz5/&#13;&#10;rdTIVGvzuPHa2J6rFgVtiWoDs0xvVcTW2EtdM57/WFANQAAWYmKvIAiQ6YXs9Zf11p+5cZ+NlWfD&#13;&#10;hqCDWoGxs5h7llLdUlueFz012Hqr+evw0m9aFwYvGqPtVqO9Gfz4ilTtc0WNCnXLd5vPt6q3llPb&#13;&#10;wmHzVx7hskhBcy4mV0iapCGCF2C60ncLt28NOOWAWqj3eqj/a7anOfSokTo2Hdr6yoMzFAIzrEik&#13;&#10;fXMGU5pFQ9qq//JHGFGcU4+HprGcTTrs5Cys8HjBGJYuo+h9/Bit4fKlBVkqsmiG45qAr2ZXATma&#13;&#10;xEaDGisM+Lo1Qc628Y4jgVV5ZEmonA+TvVhTH+zRmHVT3TOMQ7gvqxqyM2Yva7F0Tc+eqxENLfsW&#13;&#10;z25+LYD0ZDm3NrV/RPRxS9ulfxemieOSmhYDWBuJXbt2ZuwTZ0yYdXZ55ztJlRSvTbO87ux63xKa&#13;&#10;MTe0ARChNnfyPDb9Rjmsm5vrapf78DH0WGlyigirSrizt7vouJY1KdlDp9OcYFIb0TG/I61phesh&#13;&#10;fo+9Wwq+/78SoJGUrumbxesbWNHyQ6dSev07Cc8Li4+bfDxVnflwpMe6zOpyfOXPuUnswozuq2d5&#13;&#10;hE+PEaZ1CdUyaiORZpFXw5uTYUd8vSXFOsWLvE87NC+0xb/cxVOcthVpDHGvWbIxvDGVxiO6ejjX&#13;&#10;hOGWfBFcwArH8Rg8Zi3Vk7h6oHKtud+ZSBWaSNEG+LDyRlSbdlVBnvMZy8X8n09zkeMbzCO9X/Db&#13;&#10;eFNSZpzmNdP8ER/6S9kZjfN0XhtoMn8mh4F8yGPRqqX7sc9UrMGHyZsaos+cCRHNLMubegBRXXpD&#13;&#10;UVd8mXePOx2dxHNb2BX4p4F9FPk70zU9WfOD04Eu/lT50/9B/ccpcosfHBYzmrsr+1VOPcnlb27L&#13;&#10;evEQVpfNRgRSG9cVgNlIDtIDd8spUNyMndclXd49M5eBfbDnZuf62yKXnYslbvQYzKt7HKi+ndoz&#13;&#10;2J2eHduznY09e7n/tJZlkjLRfLq0vNYL3U+nu3JlSHgPmst/3dhVbt5DnnkH+DTv/TXRGuX3/cYP&#13;&#10;XojcPLSYOy/Fh24tDMKCPNQpfMG73T6H7qO03XZlXBRtvU+HxRF9GZHZneQf1OPfPcpF3ulH/t2T&#13;&#10;XepTXqkred+LSkwNHGbvnJZX2rurHcJvvla5nWOJoPJW24aJPD1OMSwoawIorAZH6jFKnNEBuqfA&#13;&#10;8tqeXu//v+bXh8q0R5TqI5jqq+KXdHxlt55P6fHb5+eC2xzBH94uPTuFB9yHXqY5vRVII17W5Zlx&#13;&#10;3+PhsEPQ+xnpG/3Rlx7v133vU19f+n5w1fP5ZpxLIzizMP1pMzuMKVussnfm1x7sifu87dYMWb1U&#13;&#10;AV50a43JpVLcI/fiQUrEgSOliPjosS2YlZ4705LE4131sx9SSL/1e2pSk5alXZL2qZK4UHonkZy6&#13;&#10;gTyAiJv9LdKdIN8m67yWuJlexdk871bc28ncD/0yASKKwIECwxg8MFAagIUMG0qTAgHhgCkUDUzs&#13;&#10;EqYAwYsWO3oMALIixzYkR2o8iVGhw5UsW7p8CTOmzJk0/2vavIkzp86XJ0uK/An0Y1ChIREQSBAo&#13;&#10;qdKjTAU4fQo1KtOlVKuKSMrIUAcGnkx0Xabhq4URXMuaLRuCkYRCq9pafQt3qty5NtpmuYtXrV4F&#13;&#10;fPv6TQt4wYazYwt3JSyWq9q6jBnnFUwCMgYHbptGBfERKwmwtTorrvz0okTRCCGadqnyIUSTG1kT&#13;&#10;Leqxp2vWqXfavo07t+7dvHNLmTg0uPDhT+NKPV5caV7KzN9mhczZa2LEhPmybXxVud3t3J13/748&#13;&#10;/N6/5CFXH4y+LOcLHpYB5r52PIyz1pMix/wH8wS2gjtn8lzfBAKUUUZIpLVmUG0MrVbagr/NdiCE&#13;&#10;sLUG4f+BvV2IYYYabsihQ6O9RlxFE1ZEYIFG0WWZHCquiNxU2zGHV1V38TVYWNFJNx19ksWoHXhi&#13;&#10;iCdeeX5xEB+QRgopWZJKqmcjWUPKV8Fe9LFh3wewwXaVAl39xyUDAaYY2x9ijqmghyjVFhGFGay5&#13;&#10;JgUHSRimmgPF2YCZHd6JZ556dpgmRgKBKGKIIp6I4oksHlooUj36yB+NTN54I1paPfkjo9dVCiWS&#13;&#10;kSUZZZGYftqpppwiKeqooELplpUjgpTllly692VRoblWpoOlHVAmg7IRpJqfcMpZYa3C7klsscYe&#13;&#10;O9OHcK4qq6H3HdpsonTBl+lWOV5r6mLhLUrtqSx8C+7/eEQWiV2jky5JaaahVstppdlhxWOVs3bk&#13;&#10;VFtbsfdfWN+2ddllYSZYp5kNCjsagm/+GWGcwALnEUQrOUwsxMhOTHHFtvqJsbKAIvrsldG26OKL&#13;&#10;6T6HbsmBjaxtvJV5d6mRKo9LKsrxtUBzqSd3CtfK8n5M5KORLSaggaxa1lFKAXs4rMC83uqrwrQu&#13;&#10;jfC/D0eUNIYDW4x11scC3NJqJHncsb8fP+tiiWUIqW7M5z7ZqbU6ynxk2uGiLW7dUlIn6dp76fxu&#13;&#10;32IfZa+jggF9FH4GWDmXgQWplprEMjHI9cFOswZ10yVFQbDReT5YQNVafw66b7peLfDYYYN9esiP&#13;&#10;ladD/5A121yeWO151qRhJs+H++25w203yenlOOp7KheqqqyLDi/00EErXvlBp3leJ9XR98nw5BEy&#13;&#10;bTnpF2vOobKhfw8+b6Mv3VL1pjsL7fnH9Sh377Briu3bt8vv/t5xy4d33unWFXTiphsHJnrNyyIH&#13;&#10;wxgEItA46HWtaUIL1sLO9DCDKTAmjmvc5SYYvgxqUGm7ko2CPoQ65JhNfc5SXfvqh8L3xSyFvPPU&#13;&#10;uLZ1JPPQb3/8E1CKQCYtqoRmVRDMGOkSeBNfNfB6D6RNBH1yEQzyBFcXQ2IFNwjF0CXQbATqlbI6&#13;&#10;eCYGhjB1JCSUck7YO1B5i272c5kZz+hCGDLqhGR0l//fcMgy5AWFfFa81dF6pcSFpKl6RCyiEzF3&#13;&#10;xDCJ7nm7qggTo4jI0HXwiarBIhY31sW/DWps7Nvd4OpnKTC6kVvgiWMaX6jGbsFsXSij1Fv6Z8L7&#13;&#10;hYtfzDuQD7EnsDxKro9+NGIT/4ib0+gKiSVJpC8nlqsrHvKIj+TjJLlYwtQVyi49WCEjCDQ8TpoR&#13;&#10;O36jJgCl2TI0avOTpIxXNeEVpWzRsErWW5gsYeImYNXSlnrUCFA6N8hGAsUoU8jjL+8pPg5qb2rC&#13;&#10;pBAlFQXQsCXTiwGt5GScmbKcWUqh3zllDrEJyk++TJV8WxQ0oZOY3ZURBVdxSpwqRJqGUHGkJC1p&#13;&#10;GQr/qM5aErKY+8TJ+HzCIkbic6aPE99qlMi5PwowOQDsF4EIWtCgGpRdlyTcN7PZMoZW9KHTGmpE&#13;&#10;n1pRUW7yeHfDF+0OU1S+8dCBPbSp87JXMEeSbpcXHJ89bwlTesKTpmwNotVqUsWF6SdaqvgO+v4p&#13;&#10;1LxKs31LBWc0HXrNh2Zym0qF6Oq44p9TKPZVnsjqzgbIy6fx6kIVnGVYaVPZRZKVezq5YkzbCloK&#13;&#10;KtKYkKyXVSQJkp8yFY51ba1U+xrYG65WtlSd6DRhC9G/zMFViz3BYtszFm0VLn1zlCwd8XjWJcpV&#13;&#10;JBrJHATbWVbcxPVrhlpraK87teTm8rKFLK3yAsgs/0TpVbDYXCprdXhe2a7vta/d6HWO6te7PWoT&#13;&#10;Rfgt7QYHmnl5rJyw/GrzdNPP4spUVx+84G4I5E5FtUG72I0i5Bjs0pzqtJivQW2FeTre8rp2wxxW&#13;&#10;72yRuUUOD5aisD2sDOcLFrQY1cLFxewr+8nZ2wQYKANGbix7k1OkyMG6De7x9iBc0wIbd7ljG+JO&#13;&#10;B5ph9sb2wx5m8ZGbalgSU1SFCQXvVvkLVs3aeLuevRyPs1u+LwO4ABRJwI59jGZ+dtVqY4Ux9l5J&#13;&#10;WuJeGKh6VTJuyftYEBt5vRp+Kgv/7F6tOpkok/Mj9+6I44IBeZg7MZutApXmSBOzpfFsbh3FWrnW&#13;&#10;HP9ZOOddqKfvLC09bzG9Td0moJt50JR5c9BD1LLGnBbj7tVYdLZJMEUkjWs125HNPXxpSv155WPS&#13;&#10;9dPEhq3/nmXSEoU41FKJ8pQx+de7hhDLwIa19Nr6vMc5eiGj2TGjc53rB2fbq71+M5yJLChh95lK&#13;&#10;nRRxazPc5KeMcNRMLrWpWzjRPHNMbMwFqb8p/UuZomakwgS3wR2UwP7uxqwtpR6F01o07kKczlKF&#13;&#10;0bvhXe8BKXu/6lbdxaXV3tXBrd3xlnOL/z0bIGNtNBN8cE+8rfKDXxdyG4LeRt5M2l6q+clRrnJe&#13;&#10;kczs09Hb4x+HsrufnUZBOznYE87iuQHuYA8mC+f/SJS51ZW7azwx7tKLu+NL+y2xh1SP4nYGbLxL&#13;&#10;bvKhA9TdGO+5ROWY9kl+FEJQnxpNr2jzNzP36nzfudT55Os171zYXqYu2dmN+KJnnNXTVjvb2+72&#13;&#10;QL+b8eXUMqJFO1PLY32XMO97pBUoYVzK+uFuUm6ZB0pce3cHz0HlNyQBxXOzQz7y0Zb2cKgdc1/2&#13;&#10;s+XyrEjuPS9Fmi8xstEdvToRGObYA33tr9U3xQvqeth7F8OzDyzJYwvZ2yvs94ksuEufC3xcsxw1&#13;&#10;XRY9n1Lu3GMu34vMrJvS+Yze6Fuv46RmvuJBDur4y98jPxVw38e/Ew8icOGHZoq2QA93awMoYxlh&#13;&#10;/xLFh3wMOHFwRCjtRx4Wp2B/82F7Nn31t2T293iBpSIbJxwiqDgKWIAm+DgnQYB8t0iB1IB0soAS&#13;&#10;l3MRlzEcQYJkw35hlF8sJoFqlW6Ox3o6dnj3x2xTgGAb2Ercd3V1t4KSBkJfFnozSEAHFIAzJn3o&#13;&#10;NnQ5yG4W+Fgj1XhfCIZ4FYRJpn90Nlw/uF9dp4Qy921NuIQSsSKWBl3Lsnc4FXhSKGDnVlpDWHty&#13;&#10;QEXMUlJhSBzPN3tGV4ZCh4RgZ0BuaBMoyIjh9oQD0wX+FlnmFkwoIYN0OACZ9nJz5oGJB4rOF3eC&#13;&#10;eGVjt3gc2HqImIhN14bkt4aPCIu6R12KiHK41P80VMeKu+JfEhQ1nviJDXWIlEeK4TVsP5d21NdT&#13;&#10;HBcmEWhyLpaCTBiL0Sh+CVaJtehKvYiAMxg5dcKJYyeGHShqwyiI69d/QGiM+zd/hEeLaggAyVYi&#13;&#10;0giPK3iH1thHuRhnrSY9L+Zw3/iJFyhqwjiK/Ah0qOiP0JKOeNhKriZ88ciQ8RiFQ0aPmHiP+JiJ&#13;&#10;vSiQ2NeDPJh6yjSGhWhllYeQ9qiQ0kBSr9iQJymLIkl6XBWS9biMymeI13eKG4mD69eRaJd9mqiB&#13;&#10;Ogl2QDQ+VWiSKCmUgGeFJxeRXJVOu/iCxfiLW1h7QfePGcmRxEOT0ReSTEd81jZ4JNFZCzmUX6n/&#13;&#10;NUDkgi2pkk13jQeIbnwYSqKYhVEZkFWpigG5itqnlWgph0HkdI4IlnupdeP2aFkpdyAJmJXINboG&#13;&#10;VhWmeon3kZvmlm9JjOJIioM5lyDBGu54UovmgHypmcDkcnmZaRAHdghYiv+llGwihcj4gYsZSY35&#13;&#10;mEMxb5NJl5FZTkG5mbUJPvtIi9dmRYPJNJ0od8q2ktW2hzd5bFKJgVQ5ipIJm0hoe9TGjrYJneHW&#13;&#10;e622ZqHXkw8ZHMtFh8tmfeA4kHDZZNTJk5C5gYvpmZaIcNGpnidokRR5aYJ5hRW5nQQZk+fImoNG&#13;&#10;ict5hfQXUzSoj0lpaVmXQZZJoAVqoAeKoAmq/6ALyqAN6qAPCqHJ5pNzGId5mD3VGFkWWoM8SZ8d&#13;&#10;ep9YOZ7quJMvOX2BuYnNs4vQGHB6uZ7oZFJi5mN+OYe8qYcheqLdmJb1Z3vG6ZaEdpTK6aNAqp9D&#13;&#10;togzxzQRiqRJqqRLiqQwuqJJU2PY+EcrdZjxiaM5um8f+p1VaZR4qJM/aqPKuJ909KS7aUgkyaRp&#13;&#10;qqZrGqEEwKZveqBb54p2iWm6+Ze8FJpXapoQ8odamqXheJD7SaK0tE5C6phi6qRgRpvPWH6+B6eP&#13;&#10;CqmReqCJyoa46HQsIZwj4pJ76ker6adxSY9BKqR16oySI6YiWqFOdHnYmZlECZhx2Iot2oiSSv+r&#13;&#10;cDqhYFWYANCoo2loWPqp5Ek5KCqcJPGHEeicBrGVg/p6U8p1NLqodzocuFKr00qtEVoA1Yqta4pA&#13;&#10;vgZnIPKas3GEhOqbYQiQXWowluhDpRmi4hlS6CSR3Tqm4mqULLqAs2hy9Cqr5UNF10ogV0Bw2Zqt&#13;&#10;XsmoYTqqztme5CqMkpWiAMqwT+er7AqNuyhkeNpvRDquexdrb0Vmp9ecjAOwHwuylnkF/tqvIfux&#13;&#10;l8Z7oumeYjeqWAisdCmuvNiwDsupZPk0CZdlGXuhCpuUs4R7i4oQK5KKFBGr+RpE7sivJmuyE0pB&#13;&#10;XdaMV7NHyvmw+Gmz+RlSPQugYJqNLfucaGX/sQkXnHm5hg+iIh7og2iqtGmrtmvLtgvKshebh17L&#13;&#10;UsPKn6m6tSIpFGcpnxbbXfGqlWazobV4aG4yXcGpoo24sVpYV2olrW3ruI9bBpQKj/NYeJgYTJQ7&#13;&#10;tU+rtVJomoUarJl6qs6aj7uKqN9mY1pEmDIqY4ZntirClUa7cC8KubNbRYZ5qRG2WUTEnAkbqlYL&#13;&#10;psv6ruh6oW2ZhF73VazarjjGsa3rulJAu88LvdELqQ9IvVzHYD6rrLvLu3e7uVUbpF07PcPrix2r&#13;&#10;pxebvAtHXanZvM8anUlLoO4rvQF7U7opsLgrvtoLqt/LvfK6lH6buqt6v8PpL917vjFIEooS/4r+&#13;&#10;2Fzxy8AN7MAOar30qxAM2pkHG6Tl+Kc5qb/7u6mCKpjHpa6GGroEnLF4WWauxYU+uGAPzMKQCr8t&#13;&#10;zKau6LDnZL3968EiQlL+S8I2C7E3yqlGo66WCJw6zLfsFIAHXFcwksJEi7Yw7MRp+sJPnKYyHMQB&#13;&#10;qoDbSFbAS8Q3vMPeG5G5Wr2mx7UjWX6ENDo2d8JswBypNnm3JsVvDMcMzE/0K5/Oe1KKKrdcvMFe&#13;&#10;vMe+66X8K6BzHKV//LWNGrxGbCZlq8apxsaqoFZxDMmRLMejW8MjiVxYvLd6/LuEXLNdLEGXV7if&#13;&#10;nMddbG1ilXxykMQOwMiNjACdI8mvXKuSG/9+OEtItCy8poG9fAyzntzJ/cuSnayGVXzFHKzJletB&#13;&#10;rRi0RqHKJcDMzezMzNHKUQzL02yZbkrNtXp5DtK0FRy4Y0yWI7y55dvLXQzGyUfMW3y7pYPAB7Up&#13;&#10;z0wZZnbN8QynnoBgsLsQJTLDdAufnoiOHwy+D+i5m1vOY0mwfjxgDIMUa+zM7TwZZibN8vzEJAvR&#13;&#10;DdyVl5y1FxGu/rysaDib2Ry+vybKzeqMyVrMqdueNxpIikyBCx0ZVLJjEw3TsguhsmzPAKzPgWqi&#13;&#10;vbvBx7uw+UyFJD0Sg5tOCAnO58nJrDtUu9XSjvzQMe3UDSrRT32y4SvSoLnL84quX/yfNCv/rL2K&#13;&#10;yTcNot2Iqqi5yOzczkx9AFINy02t1k5cyZk7wuZquCB9c1z9y8Bi1xPZw5mofoT4RQrd0EZhx21N&#13;&#10;2FQU1QRqzYVNq8i7rqm60Y+t0UiJtUG81XQNLOr4uaT7fIfHhVMASDXdff+aoImt2NNryPMZdyIs&#13;&#10;1zErrAP9Y6VnvAGM05jdwYx5dsz3zp0H2gFX2g3M2P37sldNqIvI0zObrsVt3FR903rNq8wtXkK4&#13;&#10;fG3MvrudIWzd24/bAJO4tfR2qEWtkHndx+MMyNInm7YNdERIPI173euN2NS9unDdz2Pdw7U9pN7t&#13;&#10;3H3d3YIF2NFmIO6NbTlsUrPgyMjn3ybc/9iCCNl37avQjVq/irA2+dfM/Dadrd7sbeH4DLhzUF8O&#13;&#10;cOFp63DnjKpEbNnnasEZnN8nfpEUt8zQIQT3tQDCFc3TXeCA91NHOFISDVP1PONT57L1PaggLMx6&#13;&#10;at4oTuQ8GuGbMbKRwsxZoGOb2MQdDuVm0wNUdAokUONRHrAgnuDhTXUj3rer+eA1CeFNdlhKjVUB&#13;&#10;4tlYruYmpQrQZDarsObYuq3mW8zCrdVdft8ZrF563nZb6iIrbipojRFxTujumCaFLufTWedcbsNO&#13;&#10;k362xud+LeaSjpMYttLQTJk7runUTboFW5bHp7pKI9+RPub1WelEx0ogga+bzupgaZ127v/Pn42Z&#13;&#10;dI6/pY7C7FaQYr4U64vovY6gIODmAO7rj6roobva76qEe1ujQ16fO4g+zN7frS5z9IykI0vawx6p&#13;&#10;77noPMtrmjeWdbvZzSm12N7r114i1G6gCTAHyWbu5B7D2i21c/t3b5WycGvicnmXMi7tUHQF7V4G&#13;&#10;6O7u0vu28s69WSeWxpfnh3orAc/wBLoJ536gQsAGJgXwDa+mIh3QfTxrMZfFo66MdmTxIZ9sFS/y&#13;&#10;sxvGtmxZcz1Mby1u7trN4K65+r7v2HXYJQvxlnkAMbDuJU+7Ft3yLVfHTOSTRfkxJMpEPI/0o13z&#13;&#10;r/nmJLX0Sf+8A+tmUDr0vgb1V2+gLzxFspthoE+P9RRtv6bx9WOfrbt1BQqAAO1I9vGs9mvv9m2b&#13;&#10;tGmd9SQCuDk883eP93mv93vP933v938P+Bbz04FP+IWfZgEBACH5BAUHAGEALAAAAwBWAtMBAAj/&#13;&#10;AMMIHEiwoMGDCBMqXMiwocOHECNKnEixosWLGAl++ODtAICPIEOKHEmypMmTKFOqXMmypcuXMGPK&#13;&#10;nEmzps2bOHPq3Mmz58wuAl1lRMjLICFVQ5MqXcq0qdOnUKNKnUq1qtWrEZs9igqrYAxYqsIiUIO1&#13;&#10;rNmzaNOqXcu2rdumULiC/Ua3boK7Yd/q3cu3r9+/gANLjet0rt3DeAUrXsy4sePHkIdG6dbUrtHD&#13;&#10;kTNr3sy5s+fHBRAcNnTIRemBhj+rXs26tWvIYwTGXoqYAZkZiFCZdrTKsLfXwIMLH06c6ZjZTy0T&#13;&#10;LE0nS12BlItLn069enGOaqInxZyQLnTr4MOL/x+vePZxptwLHmI0F7rP9/Djy59Pv779+/jz648v&#13;&#10;u2DHjOkNRAVqCbi334EIJqjgggw26OCD8hXw20HaVRTgQAv0JkJXYVRI3ocghihiUxMu5OFEyglE&#13;&#10;hyMCpdYhhDDGKOOMNNZoY42o5UjURSl65d2IQAYp5JAJdSNhiwQuFdpoBD5H5JNQRkmekcg1VCWK&#13;&#10;dbHY4oZfSenll2AO580Uxw1wpUbHnfiQXSyggkghPYYp55x0NlbhhGcS1FFMJYYBloYX1inooISq&#13;&#10;RWWZvOBZJpmMFsCLFjpCxN2PhVZq6aVNdfORngst2pGEBWDISFEWYmrqqahWpMaqqxLEIZJheP8K&#13;&#10;AQAYHdpnqrjmmiqVsrF6q1e9kqXrsMQWm5R5RvnnqaOcGuvss8Rq9+pBgcpGpqY3Zqvtttx26+23&#13;&#10;Nh250DfUttcrrdCma9EY00aqbnjajZmnnwq1ywu67+arL51agBqRYXcNhKgW4BZs8MEsjeHIDq80&#13;&#10;7LAR+1qnRqPl1mvQogdErHFCWhKF8Mcgl0RqrKECO1GZG6ecUB11FNSxysLteVwAM1M6rrIw5ywQ&#13;&#10;yzxjqPNrRj4KAAU1uxsGA7kxAOvSJEP6c84sC8TAvSFXbTW2AiuUGxGHIERuf08/3fKLV5d9sK8T&#13;&#10;y0Ethm6+DOvAaoYt99yQHQp2xZeJRdeyq8b/TfffgPslr6s2A4zX137abO15HQbu+ONvSQEqzQJU&#13;&#10;jniTAGNu7cWQ60u12aBrm7XXTtJreuLmotmovwRR6XfnhX4e+uw0HvAr4e2SrjrlZnp68YQrgAQU&#13;&#10;7JXKTvvxD4prsuG/b2mzp4z7J4CPGftHvKDGI699gravjfvhX0cvMO/yohyrHOiX3mwYW10/6Mju&#13;&#10;O6Z4pOITZWbavkfqgAJ3sx///wC0mMnKdbnz8U1YizsIG/bHhhgEwCBOC+CIumYQCkpQL63CnGiY&#13;&#10;xJA/Ze584wMf5d4Ggivh64JEWg/BtsdC/ZSvSohJTBgcQBBH5KZtQWFBCb5nObqwoUnuIhMK/8PU&#13;&#10;nBW28Ij1sd3k0neXDbpohgxUwAKQZkMGTFGKVcScB0uggAb2sIeb698Qh1REJJrRPpIbk5PS44Af&#13;&#10;EoQDUoOBFOOowyzYUUO9WWAXYdFDw7QxAUJMXMnGSMZRnfGQ80kUmRDjPDwqRwKMiKQkJXlFDtzR&#13;&#10;knZ0npMuSTM0ETJIzDEkIkfJp0+ZRJHWEk0IDae+o8WxigvAgCR9dJg8aqhRlBvLJ8eDii/48peH&#13;&#10;QIUoSUnMlSwJfXsaGrYU2buaWY6JInxVCKZ4w2oiQlSYBFQMm4hMZxZol+JBRQXFCc6oqBEBwVrm&#13;&#10;5Honm2f28ZE67MAIqkhPK3Lxjnp75wa7if/L44hmDFIop3XooB5yCtQpklPd59DWTHfqc4t2pOQU&#13;&#10;salJh6oylfzs5yAPOlA4CNOIxQwpSiSUPmRKrl/rbCjvtunBlloSA7RkpUVL+kyNvo6jwiEo2UTK&#13;&#10;01OCClSPOmkzVarSmbJUmzLdplFpdj9HYaunUJURApdzgWvilCnKfGpWDxDUlPKNptMz4ENFOFal&#13;&#10;OjRYTo2qWmM0VRW56apYzepIhArUNK7unPvMaEVbWVbf5LWm91urYCHUVva9Fa5KMWYylYkxkn4R&#13;&#10;o7lEJmC9adalpkmrm0IscQ6r2VoZU6t2pWsuu7PS0prWshlF1Ed+kNYTDiR4nQUNx2IrFZ//Ooqx&#13;&#10;LzRtQjQ6M2dG1rTL0lTQThkU2jImCrM17lNsq07o9fO5zo2udHlbVyNhFiTLUW55DpI07VZFeB7B&#13;&#10;bXTHFz3gUtdXL6wrQ61rEkF4dzHIlVoN31uW1aIXuuMjb2ovq0ThppSrfQto04RnkgLS9y/1tKGB&#13;&#10;BsvgliQKsowyr4QHILREgba6/rWwU0/6g1lFYK4UOHBgEqylMjT4xCl5KkoDKVYJp3aFKP2wSK6L&#13;&#10;26GGV8ZyDYmI+ZI7V+4UxUA+yYqnS74Ir+7DacyOg+9LY5LseC89dtuTrcLM3E74rvYFqH0VC5Mp&#13;&#10;v6XHrw2ymG37QggXGa3gVfFJm/ySm3r5/yxgXvCY52xd/LHYzEUOrMg+1VqbvPnLCjExnaHK1YdA&#13;&#10;wK7TtYvlEHVbEPO5zz+B35/TEmdYCHrQmK5zV59bOTR7eK6P5mq4rpXpUpOEF5WeNENyHOm+1Ti6&#13;&#10;aGsyXW8sEwArcQq0NrWpBajqIpGUz7V29avJp+GmgrQntv51rnWNaV73GoLVo+lr2ezowA7Zpv+l&#13;&#10;QAPgIwVN4XXZzB6zpAfYa/audpFO9OI/FyvkdVaYqDaONbcd2003Pxs99w70rbN8zv3d848mTcmt&#13;&#10;lXztAw6X2jhBtEnzbRUDMxw6yl6tfxPgbyFYnARcFEsyWSvqNJvy0MaO98ETeWtGufbhhf9BOYXS&#13;&#10;2+gxhaUEVwhCEWR+BXuWwIvd7LOtQV5dkQs7iRRTOVQczrRn0zu1oqm4zJfggiQkIZgY0LjJPa7t&#13;&#10;jver2Ou9T3WdLHSMEF3oUkBfPvm5wf0JgQhJAIITmjCDIlwh6tzcODMZynJZJRK8puRc1/dOonTH&#13;&#10;3ciqwADSmH6b3VgR4PWmO9LzfGyedNu/ddYa3yUSQe89/Jhk7SfFzR5zml9clg2UelO/7VBif1on&#13;&#10;a16zjm82eUM7+9628nvO18lEPcry34gvMlgn66vTox7yq99R41oPIJXbagp/JdNPGY1u8IXFkeuO&#13;&#10;cOn5i+P5EL8sX5/00Jaf7dQTbFW9hSb/XhbonLpINvnUr8/1sQ92DCcZ3DU+err/OHZFm17968dK&#13;&#10;9rWP8BR7G6/jF3r1F1a/RWEV5n/hloAykX8FMWrN51JJBVxbp4AUqBMMiBAwIVri50gRCFgHKGT2&#13;&#10;doEi2BafpXDzJ4C2hFS803+MFYIj+IJosWS900d5NEkMhIKVY0ogmFAw2IN+4X9eRYPkF0VBcUsr&#13;&#10;mGI+mIR9cUomOFqoA1GSZITGVoFUqBMBgBTUUoVqRXvopF9CeIO+sXFKOIaPIRIDZzs0BXhfyEq4&#13;&#10;5nuiQ4ZjqGlBU3dq2FdMhVlwCGh56DHAl2zwZofoA3+ntodXEWcvKFwgNmslR12oxW54/6eILIgf&#13;&#10;grARk2eIh3hdorV8+zWD00c+oHZeELI+KvdBe0h1msh7RcVUNvaJylc+kYgfzTA6e8c8hEhgGog+&#13;&#10;+hV+zAds4JJ/tEiIPxYvdCiBE/gt7nV9vwiM0CZqxxdZP+KI+vF4Wthg3hBDyhhozeWMZGV1aJRe&#13;&#10;00iNLDVlt3MQ45gRw5Z8i2Z1r1gTB5B0OIdr3zhY1RhN+2dcSpMWsZdXLGeLv9dz7AJzGKdxghiP&#13;&#10;xTSP0XRg9+h6UNGMqoiIjsd9ViZ2WLQlAUeQUVUijPReLkhl3pZs3eYTYbd48weQAZlKA2mRiDQh&#13;&#10;1niNDcFqO6Fw8ncXMPd5oCeAgYiShP/mRPb3bAl5FgT2kuekeTJZAkv3dtDXOjjZUwCYVyzZksgW&#13;&#10;lKbVGzMZTEZpfzmXlDxlJl1IkeXogwcSkxsYSVR0eEaIfrXmhlj5MVo5fb3Wk10ZEdGIedwETREl&#13;&#10;RXapgtN3kmYYapk1gm/ZlHIWbKgFFnZZkxCYfNwIgi90Yz34l015E2AJVqvQAzaHT/g0l//kEu8n&#13;&#10;jScHmJ/kmIZSE2v5V8/3fGJJln/CCFx5lTXhmTgFmnWDhttUl1F0RVuSgry3kZliAE9WWDsGm8e1&#13;&#10;lDo5mTZ4e11kmQAze9nhFgWQljDimyIGnHtxXe00gJSTmj1gnJWJl6w5ElhRBq4ZPz3/yRft9YDQ&#13;&#10;l4P+ZJpyVHPbqU36aIDAx37hyYB4J3bOR1a4Y0djiXETBUWo0RsNGVSHhhYfMJ/rJ1q2B3qYaVSE&#13;&#10;iUX7CUtXFEvvuGG6aaAGem61h3HsmXvayCYSdUW9xDUr4iZtA3dT55xRNTL1Y6EGITyL9HIaGpAI&#13;&#10;IH17NX6CN5YyNwOmMaJJs0c56GosCkJBioH29Z9gKJKkSZxIQwczF0wjGqGRJIUCioRwKF1DipT8&#13;&#10;tnt1OFOTiaM0h5rcSaH9pylVil9XGoxBOAUtgp5paDmM8KDZSX+NqF7ttmcoGjoRCY13Ko9qiHzo&#13;&#10;SIM3WqLlt276xHgBVqd7qYN7ajV0/7iOizpKIdmB5+dDHwqmmOlIJjmFCBgS+/aojFp3juqpZqQF&#13;&#10;ckCcR7qglFqcLxWFfsSqkwU3m/qILwiqorpWkRpFZdmhtHlHOUR/NRilewNr27aDwXemyshvpbmg&#13;&#10;YWmcltlIRQigIWd3I8WZnWmseZilgzmSbYScSkVhMlZl6QeC2KWMSlarUbU45WOVDgWB5/meIMVM&#13;&#10;DWmuxER3kCavoyqNh4KeR4ccQviruGl/mjps8NmXBtp79jpKPXeF66Z41+lSyMmdzgVjiwirjAGe&#13;&#10;BxVjFjaknIo/CztUlOWvKciBIjsX5SpeOkkz2eNn5nSwOFEQH8iyKbmUp7WGD5us+v95nMjprS76&#13;&#10;DTeLeM2ZgZuZZBVKX+yFpTDbQhcmfWyqq78KrCBLR886o302j1L0pRI6o232a/vYdX14tEjEYVCp&#13;&#10;pdqopBLqtJUakPm0bKjWpUXpCDIaAG12V0A1FRt1sV77tXYmtqnYoFAap9oJpXwUruCFAHpkcTSp&#13;&#10;Cuijma2INVNhsYgVqncbMjKbjo9ydDDqt5hbmLM0YEKmsH9bftLZIYVmrflXn/rqj+ZJm5p7qnKg&#13;&#10;sym2JDZ7LgtIuq3Hiup1Xxl6moALKK04sEBYgPXqEm8Ri7QbP4qJuw3rbyRZRezxo647pUCYdTSh&#13;&#10;F4pQvO6DEkNWVHzroDYXuJgIfCL/I6CqdxPUqwjVa72dQ2a7mLx+C6UtomUtyBI893NZiz9C8xaL&#13;&#10;kL/ni76Qc2hgu6/m84Rne5dSW7l62m7FqFiPFSvVehb6u7/8aygfOVhNyCZNO8AxSsDfIDPB+5OJ&#13;&#10;yI0dPLi7ujdk6hb5G8EkqJcFCYCqS01N6nk9WplOC7/h67/UaovMmMCc+gFZAKL2BK0EuxZ+ILuR&#13;&#10;u6c33FMmyLc2N3i/wHRNyp7taX6NVsNHzIoOKTIC0MNLSqK8Ebif8xYFisJzk6+AWphTRAdO93RP&#13;&#10;qqFue5yB27ognGEANqYGjHATo8VbkwM7miFN9LNiDC9VTGhgub1nfAKFtwRBsKEk/8C8g0pq/KbD&#13;&#10;IvOt33cSdxxPIdp0J1BVwIq1QfzHxNGpggzAzkS2NgQHhryjimzGoDu1irpkiGjDN3zHSnpDNMCk&#13;&#10;bvJvgHTARbzL7PhfIiWbyUqoJZSqCmACXMyfzMqs3qtmIXxqflhXvLjDX2FJPkxibeRpDezJnnF8&#13;&#10;rjiv/WacYlGjIwyFMzzF8WuGHlmfTvVfwQvMv7qeSyyn3BRe2uwaZ7iPkGqQtZlP7JpUN3u1rfu9&#13;&#10;Xdt9m9mCO7dnDwACI9m3qupFG5aY9+Fj9WyOw3iihxSp37St90mbKBCsNGOjlSm1VAy/MPnMH2mw&#13;&#10;dJy6xTmTnyd6lCuJI6ACE+1Z5/8FySwUkn6HqsEsxR4ahQFNrOoMqvjsYCysuiEqBKgJPkScRCjQ&#13;&#10;ATNtEQL7cUAVsw+orGV1gtpkzp/VqBDZcZrJsS+nvIbbkzjYx/lBNPH11HCZZX4oxyo8O3m7QV6Y&#13;&#10;pP38xm+dqF4VYHWMlvKbnqX5zzVZszeJzrxc2PaVwyAMKoektZ3YsHPJrrkXquNb0Fvl1o33uhto&#13;&#10;syiIm/C4sVpt2Hf7ypjYykjLhWK7rhZsmgL5wVTcXMcGyyZdfQKXp3iSdHsFxxAJ2l6bw1ccyb29&#13;&#10;PTB52kwbsqtdbROMzqIGcbk2v+ILvVv90Jvm1+1qZFOt2ywbtJB70xMrfn/qpsT/ncs/i8PVbdzb&#13;&#10;B2zeh6/nnd2encWqfZkdG8jW7alY1sz5nNB1KKnezYa0Bonl+dCh9oFaEOCQeKg/cZ2X5Kv/dNdf&#13;&#10;reDxzadW9nHqDTrg6oz+So+y99KH3WF2TNuQlokEzdcKjJ3u3dkPadENPmeMHVmHCt/abdof/d3+&#13;&#10;vKDslsOzTV2jrbRya23je2qgpq1SF+HtdmQnjuJqClkJ/ngvi7RzmIq1N7IBSH6iJ6a/rb5Czoqo&#13;&#10;yH2UTdjXJd02Sd80IZukPeQoFpJbGq+vOOUG4+G66I7yXEsVDsdyyODBfYdWfuXNDX6gxWHO3OTF&#13;&#10;DZKPptZrDQB/SFMQneH+Hebb/xLntD3MxNzRX/Hosfu+DI7QoTaF252bpqhi3YzF3O26ETLeYk6N&#13;&#10;BZdbHcvKlQ7q3oJoebpKMR6y5AWZ/XXqsa63OrfXVIfARgbiTxnNoU7Bimfa7op3i4nm3GJl1dnY&#13;&#10;YwvlHrQ4WevI5a02DCzaaDhdwoaxhe7Kuu7nnwLoTumHd9WhRx7UutwtEy7cw5zszfqENJOIDMEA&#13;&#10;ppsEQjAFc/UNT/doR/bK6RyNLD6tTqUqYozXztXpBbyxVX42fcppJaSGqenkOcjaJYEBSGAgHykH&#13;&#10;TQAJbEASqGAES4Dk3MfMGfDxQhOXPMHtRArwooyYwi4vJQsu/dJ80G7va47VB/8e5TChABrPdewj&#13;&#10;21MABHjACI8s5bd73N046VT6EMSLwtXWT0Y+z56t8ilb7C6f8A+wzh+v8Beswe7n24gIUxDnkGwA&#13;&#10;CU4gB0UaBnhQCT9rv4p6z9om8jtB8oFm8sN4soktcsYY9RtRQhB57oZjqs0bAIiN6oY+EBAjulM6&#13;&#10;AJVgBCWAW0RgBEKArY4MAVVf8PgB5CXh9m9P8DBPdiJ0WZjvu9ryfwprlRxs35MKhQAKbtdeV8th&#13;&#10;0CelIgacAJ2ABAkQ1X8/7JU9rL2e+6dGZJOLsrj/80TPPbdWo7i9RMM583Qh53Rq84fAao+CAE3Q&#13;&#10;BLjNABpP9UNNAfcM8vmu+9z/n40Ib/c/mufSeyMFd/fK8e0yhPzrvuA7x/wuqSlBAHFyMAOIP+F8&#13;&#10;+a2Rb95i2v2hDhDdBA6UMibAwSkJFSI8GMZhGDkI1QwEAECLmgEZDQqs2NHjR5AhRY4kOVLKgQLe&#13;&#10;FjKMOAGBgIgKM75cVXPVQ1jfDk4MKRAlx48/UapxaISIRV4nCQLIgoTMFCk3IWpMqTJD1as8fWZV&#13;&#10;GcEj0JJhxY4lW9bsWbRp1a5l29btW7hx0SpNeeBiypYs88KMyVJrA4wGZYKVC3frTL+CQXzoq5jv&#13;&#10;t5yRvzn8W/Gk1bqE6dqtiMEoAKycfTpcBUCIUayYMa7OKsXy5sJrlcamXdv2/23cuXXvNik09Uq9&#13;&#10;jx/KzMgZJXGrhHmLpavysUTEwUlHtplzDK+ev1OCVfrQoedDoEMLRUSZDGXF3lj7huD1bYO3l8cr&#13;&#10;X17f/n38+fX3PoD0916FXhJQDoeQy+wuqpKj7z6CfEsoAVWsg84xviKkrjqdrsvuQNE88u07PMJD&#13;&#10;MDQAEnjIKcyQS2oo0Q6jYEGRlNKireOAKwDG/XLUcUcee2TONf+cAw5AnQbcKMEZ72JRtf2WTPHB&#13;&#10;6iSMriUIo7SJDetu3PBG+SYCsksvFTDCIRcPXMIhJBypUbADuXrgzSd/Guui9nAM67Ihu/JxTz77&#13;&#10;9FNHvIYkEkIjj/SSzvbG6/+QwTWfRCBCB7KQVMLgILuQOpj64481A+cTk4wSFghV1CyoiuDEb9Ro&#13;&#10;TLUpO1X0RTtlaxS4P2u19VZcaZxVUISqJHTCQ8sUqklFBYNs0kmLPMhSK5VtDL6SRoyT1W4wYAWP&#13;&#10;a5HQ1ijkyOA2UAMXY4yxBN3UbsNY7/xvsFzbdffddvEkslIEcKLU0EOdXDFd3JyE8koOJt0rJ2Qj&#13;&#10;xbJQ7H5cN72ECkCABESEuGJiiTFw9ApVWp2QTXO72lXToDKTVTsF4TX5ZJRzvGzgeXuF9GC+OF7v&#13;&#10;VX5zC/RYg5F1FqaaGMFAAaBDXeWljfitcWEVg/WKl3K9dJS4YWfl8iqOvQv/4zWl1drVIC1T9vpr&#13;&#10;sGsTyLlfW6by5aFXBbbprnWVMV2gUKIp0qB9trCxuX0WlQFSM6yZ08TClRlwfMvlGFqssapzyTpB&#13;&#10;gmBY9yJ4W13DGw77cswz1/rmQuf1Fcu0g3O1uEVlEzLpBccWANJRYQA6dL1e/tl1STMta2vBGa58&#13;&#10;8N2n9hDWxiPfNFFzE6ac1bY1V3752FSy+nnoo5d+eqsTp9Dss182cmfkRY7v37sz5DLuGlmvW+BK&#13;&#10;0Ua/sqCWkna8BPM0VPfeZ/59ccSH9xfO0od/twv0aIF6AyRgAQ14QAQmUIELZGADE1gz2viLXp4L&#13;&#10;3/bUppoVwYVsWNKb3SK0/5OE3Ux26NvY3DBENOPdD1ErzGBQJrg23pFuRTObYcdK16B94a41EPyI&#13;&#10;A334QyAGUYhDJGIRjXhEIEqLV8/Jnq/KFrikxQUvdONbFTEAs+uUj2fNypTTpiMpEroqauxpIdZY&#13;&#10;dkH6JQhxNbQh/2RovWAFRlwNIyMP44VEPOZRj3vMY8SCQAc+Ui9IS2QiTZwoGbVBcQBk0qAc2OCA&#13;&#10;UDmCYpK0GwpP97nw0XGDOouZIttEwzheD4ajK879ZgYn3iXpMK3xD9TwJ5BAxhJ6j/BON2R5S1zm&#13;&#10;co/eAJTGzmjIQ1roXopkVyMhNLsqkqAEkUpAJ112qc4ty4kCKBD2CsfGNv+l8ZKrKleSOoJNtsVx&#13;&#10;lSBgJQXmcypd6tIA1UtnO935TgMC8iFM84YsQ0bIAQGTWdCk5lTkhxk79uZfdJtdGF2mT2eKUnRo&#13;&#10;dCW0ttIl3QUonzGhmYfCWUdVyisA5WRPvL6UPLLwAhbPcwQ8TXpSlHoHFem8Jz4fM819VrCa2gwo&#13;&#10;SbRoKZzurJCFjCgxe1pMxx3tPwhF2HYsetEvuWhxxcvh5HC1Lik00BEXYEBKrXpVdZIUATX9XkR3&#13;&#10;CtMtTkenNspI/hoJxRcudH5pbKpGD0ef9w11op18Y1y7uVRWLo0rZPTNrbrBOSNpSoEjYMBI54lV&#13;&#10;xCaWiJM5bBhWas+WKjT/nzl1VpWSldMLpnAuIIts7/TCsZ/eVaCD08z+dteyi06rjW9KarHgB9I9&#13;&#10;iVB7RAOoTR0izzAYVrG75W0ei1DVQB71ab/ELGUNZq9owvZ2Rg3qKSvHzfjNFKg2pSe1cFi/pKju&#13;&#10;n64l2bQsB8fVMrdP4MsZFp8Vo9uWtLfrZa8Rr4BbPt7vdBKd6xaDSUWhZZKOZjXLbDb1JMnqbqdF&#13;&#10;ay44awveVv1Fatz9ZP08tuDwwo1Rjnyk3SwszA9uFK6wmOoCGNteEIc4gVbxDnDjK9wh1de+GJYU&#13;&#10;xCgZxlL+KEbUHadLWQJWZykYlPoSHoJj+GMGd5ep5lTtg3usrvs4zLIE/+1BeQ3mt+j5UcRTpjIC&#13;&#10;1XvioNp4st4BWCQntsyZlpU5B+6vW9NKX35SlDtOLdOR7VrkIGMXeHFGHle9uZwpdpnJravdjab3&#13;&#10;WL5VWdCDRkWh/0gHITCClxPWsrIuZb5kMgIFatasSYSk3GhBVK0lJKrtlus9HwuZr85lK4rDixVZ&#13;&#10;1WeKmAQjMh2RX4pG+Y/eIcqgbQ3iC+lRYXPEnj4B1rPWXdHTIQUXpv8bYBlOiWcDYl+01hO8x9GZ&#13;&#10;lDoWtbCGrDhdqbqJTnYx314Hu6hOT7e3JndvYblHYgd4YJfiNp+HnW6P8dDMCc1XRsT6xC85+5z3&#13;&#10;TO12xQumcHbvVZAbGf9vNGrCFndbmfltZsOe5z7mRVzibok2KiW77Jh2UOOS1kmljze+fCN5m9BF&#13;&#10;kDTLZmxTx7jAQl7id+GzGVLD+dpztqN/d6PdiMAi4XtLJqnMG/KJB13oWqs4OTmmYl9vvLziq7n3&#13;&#10;gN4TFPN0rWejaKY1TeCVE44qqAU5wEXNcjcy9alCOhYyFzDVQr84BrRF+dDd/vZvvu20LnnivXf+&#13;&#10;bQy5/HZrnouxcjz1xHD22Gxa48vbirR/ZlS1Hb36tI089mV95yFoT3vfcgx3zGc+7hzaGsa3Dezz&#13;&#10;5R06wdvsWWrNRNJt/bNivl9z8fXKGhoYwKlU4n4L/2bOK/V/BiGYpKb/egjgI8KKoPtV29FSbuSz&#13;&#10;t6vqifq4IMPEEf76hH/v395nDPGSj772gc+ofOD6bNibs601lvPiS8uh60Kb4LliGmOzEAJEAP8E&#13;&#10;wX/xC6oTkXAL0QCuSH7/eaurkmml2Cmk6JutXxkmPZENdGERvKorIlMolTM8Nms9CWSh1bizUHMw&#13;&#10;B4S5pwu3wxsADHyNvzI++1CyY/k9F5g/RBM+vJOQ/PM/GIRBrnK9Rfumi3Mm9cEUX2u46TK99dOr&#13;&#10;1Mqa6qof/tIfCxS7AsO9VBo4myu612K96yKRHsELujMEVJi/GVDBQls4FqgkOjoiA9A8MeyTGuGO&#13;&#10;G+wLhOMkQum9MCPB/xipqEFSvSMhvYq7NniLOYbxOPETJwj7uh2TuUozrRkJqhnUmgBZhQpggBQ4&#13;&#10;gRmggiykquHjOImwJf2LQUtEqUK0wQhUFefrRBXTuQsrGNAZxZcYn83JvRXypeqrQwe8Qw3MoihM&#13;&#10;tgYEMj7MDDmCIVCznoaaN/wDktvgnPebKhdwxF9ANJ6DtSO5RGXsv0wcpDkTF6Q7wEf5jo2zFxS4&#13;&#10;Pze0OmsDLBBSP3AqQoVhQh6TvddrvGQLmQYbtQMhP4bKHixaRcOwCig5u0b0gRmAxC6knT6DxTHs&#13;&#10;x6FzLZOjO0KQRkQ6pp+RpEjEErGCitiortjJEv4SqrxKtdsrPLDbxf/uerog0UggjLltK5KMC7Zm&#13;&#10;ysb2iRVN0zlhdEQaIKy9YThyecFljMlL/LSOCci1S7N90pue60L7E71mjCwCyS3MepGUIzxw1MYe&#13;&#10;Cz8lFMeLyrrvQ5qkszthgiQXW6ZmqqkmfEOPeRAFiL8UNMZI80IN8UeylDiYq8kVq6A1/BydTMie&#13;&#10;XLtelAvAeSndSh6HpJ9BLLOnBJ4KBD/iwUMMCh7GCUTTeiY2sJd7YxaqLAHSYMhffLCDCEZEW0ET&#13;&#10;YEkPYrqyzMx4gbqse0KbLEjjurtgu0xakwt5vDGcwr81apUwa7pVhBEWssiLDEykkj3AGkU1dLTo&#13;&#10;SwhfjCAGHEHIABr/yksBhPw2zNRM5PQroKMPaftM47qQVmu1JnsyZWE+DaJCayI11OpNYstKQoxN&#13;&#10;M/RMWtSmIJQm3OSi56SoZpPLDimIyNRJP6q/mjjO5KxPMpzANWNKZSsudhNF6RQ93jTNB1Gx0UHN&#13;&#10;ThK8kNLGZzOlgTvNAg0tjIzM81RL/hQ4jowPyxAXUFTEiClOsSRJ+wxRVRsjm5PIeqMaXkvPApQ+&#13;&#10;AOXHtxg5unLQM0xA9ixDPdyxw4BQmSOtu6CwZgHN4vKL4fjJzpRQs9sAC0DSyxxLEW1SHxnM9vS6&#13;&#10;1iCcZ+rPCYXOy2K79USLtHKaGR29whjBC4RN0dKhaRPEpco5FqPQ/xVDOg3zTUcBxbZMyJfgTie9&#13;&#10;U2IRx200U/OUvlDE0stqKENsoudTzddICO/gKRD9NHhMHMD0pAZt0LRc0wOk1OKyzjD1LsWc09fx&#13;&#10;Gzz9VEBBUw4kR1HaVJ85Vf8EPfvrHF6qKdniJCYFjOvhni3FUAkzvO460z88pUnlJxUlyJjISyky&#13;&#10;0Tcxz43r1FgFVWXNjxylTafRuhuUU6XLgi+SPlb1nXDkSmoUGBCMnNvkHpWpwKWkzbPMPTl6NHTl&#13;&#10;TyDV0sKA0gc0UlT1ubSp1WWt15vTVbQ0OnqR1ropKCvJzcyCGxHas9DBDsqYyxi9z3KVxYVtxcDo&#13;&#10;vX8lRXVd1zkkUv8blTt4lYC2nM6coFd7/djN+TiSy9eFqpCe7NcLQ6RrJL7kuo54o0E1vbv57CLZ&#13;&#10;RBIitVUadNiFPRQBZNEc1KmYAtYaBEBBfRzGUFWe87aOlUmmXcalGDxu8sivWjEdiFeATdei4tGW&#13;&#10;yht9lJKbTTXvpEB0vKvxO0Ljab9HSVXcBFqILci+QNC0gLCtMFUrNDQW7Dh0wqoxANm3C9uF5TWB&#13;&#10;86WvUlWdAdKfVc9quyeDpJ0IeSMpQooyY5LvdB9EAcyu60u+HIAtcrIrpUuJHatkHdQCLTuNBRoP&#13;&#10;+AIa2MIswNumbV1LxKFYRDzPkroq/U/0DMkMk6E+VFxgAzdxqjn/ypU3csWr7NpTQVQu8OREflXI&#13;&#10;MGCyCV06YDXUtpDROJWdugWEQ2DB1R1L1+1echtbo5KXwIXQgNzXk01VCjXAcqRearPJmAmnvQvb&#13;&#10;+FVHdTQyKc2uzYNd5TVdpZ3TDg3LlmQmVhtJYb0+7GPH6gU9OpC/u4WJ9rgq/oMC753gAwLfqSEZ&#13;&#10;CQLctIK+5U1V3dTBUSIrxZPDEipapIxHNovduqIh8hnTxFmdHhhOijE0IliCr6TMLxOay/pPAehW&#13;&#10;Iwze2YzZrlxg+luA7RUsCk5iKks58iOZTXshgYRYq+Uyw/270LpcyxUl8VLAW8XPzqxFgoMNi4Lh&#13;&#10;szs0LCQDNK4E/zUGApXEYZEUzSHVt/PDimpy4s093SLuwh5OGCXu4xBjYrpAD019Yg6+SbpFWQ+a&#13;&#10;Plq94rcxW14lOYPbN+rC0Q+UXxMMlUIbRidogiHo5Cq4lk/OQiKoPC4MtqoUtoiQMf31w1s8QQ3A&#13;&#10;Y9WFSL6dZbGpKCXUYCjGMelE5IC53RB2pbI9YNn92o+jtkrWzx8UrmN6rySgAk4GZVYIZTsY5f/t&#13;&#10;uWSaJGViJscMR2hlEpiD1yS1WyOWZVouZ7kIoN8lVVymy6A15A11HS6zxksFPDHCqA0hq0UFQDpL&#13;&#10;3PSbZApTxBreZG2JZidQSRYMYNdJ2p0EN1eUMwk0lmC8LdQVvv99vFBzvuj5Rea5M9DQVEte9uUD&#13;&#10;JdWYw7bmUxE7IWZrI9/aAk91IeM/SuOCNuj+5VyCtUpEcsP7Zd+HhmiAvmGKLlg7xWih7s5XnN1B&#13;&#10;sVKVnVa3haLi7ebhIi1dRB1GGcKWq2ceUglVgKT3ggMGnpjL7Fx0nT4oPDbZ9Z1WRkQ8xoRH/OlJ&#13;&#10;ROmhVlYDIyvy9cSO/lzCbdFSy752zCy71KFGfVzwrep67i9w7toPdtOMg7Gm8zeGmQC0vsIboAWZ&#13;&#10;BuqhfWvLlmOn/qd9ndgr3eVeRqS1ac/oAF0A0aQC5sV8jtwtlhwq9SnJJWxCJe054prPU8MAhe1e&#13;&#10;acPrkQAkXeD/ekzBV/Pdyx5uzDYzZNPgTqNa//zomR2XTcS5X1o9F+2sAKxl6wIvuTa/vkOzlvUq&#13;&#10;QyLYeQ0o95Tr9DGEnv5tVOAb4SZu9n7DJCFhGAXcApnYfdrWu/PQJX3JoszO1/ti0gvZ+oXqDAzC&#13;&#10;vx4tz4vRjZ6bs/NqbQ7qMfvlG9Mbr1TrHEhdy8sUP87wW9s+wVYIKqZvVgtGP6JMQ7hMl4hVo85u&#13;&#10;x6XAZhTppwapcQ1M+aUusnsiXNzPDd1qZWpcB3/wqbO41eHXTL7hC0dUDT/yJeZTa6K65AamgJHw&#13;&#10;IrBhIi/xQH1U3qGpk55xEbTgfhNhbyzMcqzI1GmQAbVxhkKM/5zk0CAIbulVbceT0N7r7a4OARKC&#13;&#10;2/a+c03U7F5jZ6zlGWrkUEZE469MUqBZyI3+sbXKRQbVQ4gbcBIeWb1ycftNlDpkJDFGijLnQUJW&#13;&#10;bpF8tzvE1z4VA9NN3Qq38A/Fc1R3HD3n7mjsc5NNOBT8BR4YdHltbggcT/j11n4e1dKiai1D3K4D&#13;&#10;cwF3ZCh9YTPvNSmuG1Vo8+VibPe4KRGwAUbgm7QudaXli9ROdVouNtBi9foCcUMOclfz7RSk9cJl&#13;&#10;29HL7CUctUXXSgeNRuh6MGEnHQUgAhI4gHnqzQ94CA4IAgdwugNwAH+3PRgNydDD2+1OqxR62E2V&#13;&#10;cxywAgpPb/9ULg5y23ckb9qxzZ3N/lWODxjX2epAn+yVhYzhUFRhZ+xc3zyyTjHatdnjjZoiMAJI&#13;&#10;KI3uE4gRmLwAipvv2HIYtV4OZfCOjVtuhGRM31xYrwFM4IIdsMf5Y3MQujVaunjXLWnalq7JGuCO&#13;&#10;77JYf3iRTyjyRNi9Hl+Po7Fvbmyv3+f1PIRaIhETCQM8YAFViOYEAIkEkPutrV0MQLsaXnMF4HGh&#13;&#10;X/UTPeQR+ILI1gTDl+yVlMQxILdmkPrupe5GQ2qsxVJAP+OmH+ezh2/BVfF6KyOi3tlWHtmvow8i&#13;&#10;GGhV2Eh8r6VaIgiHWIL8LPNXhxhyX3MHqNMChjd/k1W/k+L/wdfkw2fj7IWB8KZEcrt9ba+V+XKp&#13;&#10;urbUsIZyLMxjW0f0X2/rRh8ZW9bpeV/Hryh9IvgM/+gGBGgCNCGBosh3mGzkoV/myeT74f97Rn4R&#13;&#10;exPKOO+AReR6w+9kKpD4oAcAxweIMAIHEixo8CDChAoXMmzo8CHEiBLDAKhosaKUAlMCbOToUQ7I&#13;&#10;kAi+JRhJEhZKVSlXrmq5csLJloY2OEpxCNCJmykcGaqQBQVKmGM+Du1olKjIkwIEjslAQQvUqBAi&#13;&#10;XKxq9apFNRq3DihwIOPXo125kh1L9iuvqlKIICnhZIhAsN2uGClCZGABJ3EzEkTQ7evFjEWTOijB&#13;&#10;4DAMBT9B/3bF6jiwt8GSJWvVWjSmBAUhRqDCiYNWHRlVrKjgWUjAFDUNHrNu7fo17NiyZ9Oubfs2&#13;&#10;7ty6WwtG6tuk0uAsXRIniRqmzMM0burkqbj48d9JpwNfGqZp5expd0PgFRatXLGRx5P3mlGq+e1Z&#13;&#10;BbIhyHVgkbZSugksAhj+3/lqJY/MwggDgCqRlJo36s3Wm2+TkcURZhV0wNkFdLhghQ8V5vQcagZy&#13;&#10;tyGHHXr4IYghisjaAZFRJxJ7QVVXUkzDuRQdcpkx0BlzETr334sw6rgjj0SZNZZUVOXWjZD7pWeZ&#13;&#10;eNsRiVFUai1RUALmMRDXXdcdwAYSTchBpDdvseEYL0eVxP8Gmasw9uNtGonko4IPiCmTZsp1NgOd&#13;&#10;hyCyAI4CqFbRRH36+SeggQo6KKGFGqpQfkuS+N1HJ44pIIstqkQcpSI0uICcqCCiAU8bhPBcjj0K&#13;&#10;Z5x0RZVXXmWKjigYV6pShZ6T8DGlkUElhJWEESTwWZCqYYH0aKgERgZYbSWumaCpXAEH56cP2pQT&#13;&#10;HXfmOcZUI1p7LbbZarstZF6p1SuTSIqaUpkvDecfupmJQWmcm7o7AmKa5TmqpIRMGiyyyfJ35gHc&#13;&#10;XhUVeIEN1I0DWfpVghEF2eqVQEl8JRADkCFo0k+QHoudbcZenK+blwmQkrrN0hittIyY+UAZ/qq8&#13;&#10;Msstuyz/17eJGtmojmU6UPG56eqMY8g0vWtCp3jybHG9Nu9M9I5GMXVivx12B/O/iR7p6sAFPDkQ&#13;&#10;HvDJV6AceoWBAEFSb/UrsKSuuadtJjp68akMuoSjs8vZyKnJH6DsMt556703d/opml963Xo8Etlw&#13;&#10;3sxuFuzx/J+8LTiOqQXuzh1vujnvvHjlL0Un1nGRspgah96dJZfopIMHdTdLbI0Be3t5w5aueyIU&#13;&#10;rtr0bk4gVK/5zaSYK4rXdozoZio3yXVTyzfyySu/fGAyM0osRmOvCOzhOMt0+eOQP+jsptGSHLnQ&#13;&#10;1iM+PgdD36vimTR7/rm3Ti+I6ukAoAee6hiExdZbC3tT/7Vqq7AyoUEA1xGzIYtYzvsWWQRYOPTN&#13;&#10;6kfkcZvhIBehnKjATgwQwwQGUK2oMa+DHvzgqv4yuvlARXrTA1n1yNcz5YDvMDV54c8oJ75CZM5o&#13;&#10;jEuh5m43wBwyZnfuM138lsSq9NQPLSVAAv+qFAbvdMc9M3ObDrETuNW4ykhbAYuJ1kc4owAvAJcS&#13;&#10;mYRUcIMbWFAxAUAb7ZhYRRCysY1YCZgb5XcWB47lI1pUCQ6vhy6IQWiCmuJUCz0lSO2Fr1LYuxnm&#13;&#10;QkVAGJmLAMf5gw+v5bzSTbGID6vaFAaCgaosYHYa49jU1ggmse1QOOkTz8fe1q6afEGMmPhMtDAk&#13;&#10;RV/pK/+Otrwl76DXxjm2rXZ31OPResYpGokRJ3+MYU+aBaoZNq6QiVRkze4YnfZxi5dqlB8JiOAX&#13;&#10;ErLOShrJpipUFQCBfAOBtfMI/K4pG1ISpjrC4hxmtIeIMFLolTmI5WLQKSYQYAyX/nTjFZc3xN0Z&#13;&#10;i5cObGfZVHk5n10gB2OsZzEpCK1jwktoybwhIUlQAgBhdF6289wph6UtAVqToCIlpQHBFcrV0DKk&#13;&#10;U9xgbCh5Tt9J5zhvowkdWumZetqTBh4wDanqKJ5/EpWNJaIm3z550ui9b5Ym/ChJFFe+ZjriJp/Z&#13;&#10;ARd4+hkqaNUFgKBovDLaTESaj4fuTJYaBpYtWpKndED/VCPpRBkugIVSXD6qKxV1F55SgrSmqUTJ&#13;&#10;f+apUx5sFTS0sOdPHUcqtLSpqI714FF1qbeWLpVRbbLsAj/nNk06KE44PcENsorVKoRGtKIpLWnu&#13;&#10;6b2fwjBoFmVB43i2SLYtdaTS6wheswMk8EzRnKJrKwnt+k4HSnaUwX0qD3u3IhpiygPew0mFtoDa&#13;&#10;CtJtXSRp320b89jtKi+ycm2ZUlODxQfSrIv1YiQNp6rMz2KCC6QdAnzhO1rpbiG1E/1jTmu0KY2+&#13;&#10;1qPT7NhwayvJ8Dp1fiMcb4FOp+ASjrArv3sfGmOqpmVZzK829U/cntVe6Q4iNJj4qgXClyEhSg+p&#13;&#10;3L3K/6FSrGJBzSySk81ugKG4ReU28sLC4x7Q5jkh0572vfRt2Bgn+oXl0IkMRiaCjRKz0fLhDDUY&#13;&#10;+61QnQLTELJ1t0W6cpDSeNkg6la3aG2qgHXHVwLuK5o9c+6OfVxfHgwZaD1RCXZF6BFerLjOdr4z&#13;&#10;nuu8HwIJFMZlDo76EtrIG8NQU628qo/jS1rR4oCwETUmBYtcpxuVlV8sRRJar7wq8gord3qlrFgW&#13;&#10;DOZ0ktfEsJmYZrno4ECvK7AQemiPNZHVGkxuMdpdgZwTnOddL6QMvP71rwXXNORNzKWDS3XnBH2u&#13;&#10;VdrE0KClUKLlm9WeQrrazJGoppyZo1lCOUnf7dtM2f8X4ZiRlMaWlqlBeYnbcYv5qTGOcuFujGZo&#13;&#10;a6LDokktaw9jJo4MO1zA/jevwvAIgBM8xS3+tm2Pq7bf2XG29LKcPHNMI66WVs2HDXJ95oZfIWy8&#13;&#10;upkTypOftmo2uRjcvnzUI0XZbU5r0cnpjmyXwdzvT/v5y/D+ogbCWHEvyHrWq+2A8QpkkYIT/SAI&#13;&#10;PzGIEpj0o2dF4Qtn05gd/vAIKqC1E6c3o71Ka0jbCKydqqgMg8VlAJP8QwgaM781VG7z0tTYR3o7&#13;&#10;Zvt5oIIyHDt2P7alMBy5GiC63j3/sE6HjCdLiXfoRT884hP/J8EJPW8kVda7oz4uSWF0eHx3dGEb&#13;&#10;be3/wBtzclYPmgTETkey+4jpo7QKgvcZ8lc9j+VnDWmAGwzX2eMG8nWfTLKTM0HD+n26Ed2JDmzw&#13;&#10;jcIjvfi2pLvpSZT8qMF99H/+6MeEQ/W9W7VOkX60tbEPh9Vu/I+eajLHGF7cXSEK5qbrZTqdDmam&#13;&#10;2dz56V/+a2quatxHn48adgOHe5916uobFmk3PgDu0roNyfitk3bA3MgloOSd0Bcl06tNiPXJzeU9&#13;&#10;lKQFmfZdW3NQmtTNWNLcWvP0moKN2vwRFwJ2EW1tmZfZHPwpH6fBz/ohx2ZcHf7F2qIdAb65ma01&#13;&#10;HrkFIA/iTUZY2ssgYNy1yZvU2LJ5ljyFkdYRT/Xt/5/WYZuzZaAGTp7t2M26KZ2EoZ/rXeHLEWEU&#13;&#10;qV8LhlnthWHzyZTbuNq8uRcN/h0WtBlQnRsWqV0PzqG/hBeV5dVcpZ5XQF5f+JXlABMSRlwUMmET&#13;&#10;Xpz1qdZ+bY8LuVY+RVPLfcCOzArqZKHtJUWqDYuoKeDzzdlvNdBladoYamEQNcBTXAYetYtDVQjP&#13;&#10;9Z7+kdEF0I3/8Rsmmt8K0qEtcoeq1WK7pZQWiOBBWRirGdL0CeIwNduQPZcrGWIEUhqTPRP6wISk&#13;&#10;cCDTyGGxtNSJcKFq6KEWgtI2JliITBIcMdWv6NGrHcHO0eDFAV8sktxK3aI7rtVQOU0v/ggYfuI8&#13;&#10;Kv/X6zXc+Qij3gmWxvkjIT4bVxVTkvkEM4GfI/ZVwwEhLobbCXph+7UgO+7hHOHhpklWL0KQS8zE&#13;&#10;7p2j/l1ciJ3G8EnjLGrFO57kgMGYLjKf7FXiAOZaoHWgKboISzAOK0Gh5HDe5u1E2FXKIyakWU1T&#13;&#10;yc3dyD2kJt4ew9GWLk3itQTUnkHiXzGXCeicaNjbR94TvCBk+rwdSnblpsVj6JAgpqEfb6meXwXj&#13;&#10;ETYXBnJfFN4XWFVAigSlH/4h0hBfKMKTsUEkMH4hNVbTLDIeNAqfjOScGOXfKvYYLWDlp1gX+nRa&#13;&#10;b3klZLqPt4VlgcmcWCJlTOYexKFifulXTuZXx2X/pX/9F+lBpWYqVB5t0WPSBoFtTPgBIwrqVcYM&#13;&#10;lBUFlHs4WPBIEHTNoFX6GGng02g6ZqpEJnFSJgfqYENepgvSo0tuovQBRVoOD2j+YwzBUCEll75k&#13;&#10;Jgp1lFby2UoWGwNeIl66VAhaGUuapF6ZZUigUUmJ4185yE0mY2hIm2lRAf8tE5nRY3HuJ4fQytLY&#13;&#10;ZXL6omWKYPRNnQrBFjF2Xb6BXUbpW+hhZ3ZqJ1DcmLyIXgHSXBEaTYWN59mIUquskXdZ5Ld4ETCd&#13;&#10;j7gNFO2RovTo3sjIp8VViH36lIPiy3ChJ3/e6Ke5SmsiJwFq43KWmi+e5j42Y8ggaILuBDIF4mvR&#13;&#10;/yg/dczNmVl6jdWLcOJQuoZLUo/NbOh4eiMHDaV2jNLHVJ3k9CSc7dbY6dZ7Zthg9V19TlqIGeS+&#13;&#10;maY+MedK4uhJrqacudQPNaf7KaeMmeh2Yo6RLmJrFWp/PZNMOp9pSp96Ldm0dNpKNhWFlQtIpZsY&#13;&#10;0lxfqkEA+IeOJYH1gd7hnBGDvVQJelFMxGBnumgd2KCkFSSG5GdE4mlkdkHK2KkVRdKEhVqd+lbN&#13;&#10;BemTntcRLo4mTUkYBJKhypC6dOdEkp2B2uR18suFWqnYuNtxFqDMsGYcgugYqAIjXIGEVAIQxGi2&#13;&#10;LVMPqShzpmC8oSGRYV0NEiSoMmmsjoXizSu91v+rQDSdU16ECIJbqYpESeKeXkIVIFbeIDFU9yXi&#13;&#10;YiZresnlXBaNsz7qO+0qYF5hjjLlY+Rrt6wCBnjrErTquD6qp93j3QmXjanLA6ohYgaZG/KXfy0r&#13;&#10;hMGMvf7bwMUsvTLeUsLPRpiacamUurENumLm2gRmoCop+DjXwSLrDAXlBtLlx/msxMIkbj2ttKLe&#13;&#10;UJDExsZnEXxs9YwENZVin1Yt5aFqYb4oq1bQ9+BnFDUGSr0fStKs21IEU2GsEKKKtGIkij6dDpUl&#13;&#10;0O7l0CJhoR0tmTar9QiFkPIjwzKGxL6sykgBiRqGRhnqMmklRZbh84GM2G4YOk7b1tFNXM6W3Jn/&#13;&#10;a5+qytuOLukSCr7+JQD0LI8qHzj26zRCrV7eXlSmC1VlCpImaaUVKNM+o8P6JPT9X+25ldQaoNXO&#13;&#10;yNG+KrsIiCzS6cpppA20WtzMAMp+5JrRGk8mBjRBZZMaiICKbukeiq9977zq64+GoZ+AKdoB79rF&#13;&#10;rpPOZJQ2qMSNKcLCqdJaLoLOy+5CU4tUq42uTJZJGCxwQFVVILTQDWw1KmyJJNQ56c+eJnxSJSum&#13;&#10;LP99X3D+V1n+Im5xkK1uMIIQaLlK5phx6SQd5ZxiVt6Vj8/8LVt6XsJCh8Nyp8LuDEHor0JCKniN&#13;&#10;Im940dXSyWiJ6/wuoixxIwbrLpxMJWFN72He/5vmyeiMwmtlYrDORusGF6ePshyAmtzrti4Jm+kn&#13;&#10;Wa1NvlCqQmFBdu6BdtRY3e9YkbHnztLeVOmIJgAbkADH2UG4gutAnoAKe18jCvHdmSrO7eZ8JjEb&#13;&#10;IiIOlg/vkubXyqobT3EALrLNsh1IDC/5Lg1p8qLIOd8BDoBGoqHRXh9Oft9AlLEZnzHRKplsmVIJ&#13;&#10;49rU3jDYFobxEgEBb18x1sgFrWOZNSnp/VmUUh/mRvBpGaIxvamypq0KSjEjdyVanFr5so3Z9ao6&#13;&#10;iejauom4XAoYr6VbAh3+pmUpY4opK6kpJy2ERmSyTJlfniFscSws/4I6N0fHBfEW37L79qMSGv+m&#13;&#10;L9sTIVPwIRMuXxrzMc/qpf5Lg5mbzuZGqX4pND9RTKqSbnpyMHdKKG9m7boWEE80N1eoMB4uXorw&#13;&#10;WnmtORsvBN7x9zDoHr9zwFpufNJbPdtXMGubPlchlR50P98oFjLJG/1oJpGTakoyTb8VuFjkpSkg&#13;&#10;VE7oHhVrpzqUUQfzDPPjw8KvdT6uUxPqu9IQdGI0Lr/k6fUNY+EmHnk0BC6h1rbEf/Zxk/LxJp/s&#13;&#10;fO2c5t6zRQuf2bj0P8e0nQoQQXmpOC/kFcvj0/Q0rFRLXv+WqVLdKt0EfDTHRSXtClE0/I6VBBka&#13;&#10;Ra21764xxV51j/p1Kp3zHE/nzwmNLdc1Wc//bqeeNVqr9PU+zmj+rqiSM1zHtRCinlxpMuxdowdW&#13;&#10;Ey2mqFZ4dkXHCzoXcBPXkEJDNcvG1kMzy7F+szPWJTNj61OosrRuBGDBQB8hLOTGqQFMN3UHbAee&#13;&#10;5oMAMj1LsOBdFNqadgandkyPUBZedwfKat06Mq+i280NI6ESU3cXd3SC3QGDc9jyNgLLt4k+ErvJ&#13;&#10;Jq6lKPnCMWfW2lOL2ALDs3kT8fOK6aFF13b7ntYib+61dCqL93jPdHq6plFqNIb2JZhkIhH27Xtj&#13;&#10;toOW1aDJiJRetKUA6wsfUopPaWzPJs9u9WfO7/3COBFWN/sWrtimooNnbqONtmOvOJEnKocD/4D4&#13;&#10;JrmST4TN8vNTavjZMKcBhqiE0V4DezGz1fj3aFJwG2FLHNLC4rcLe7mIb5RUtYT6JieWP251Drn2&#13;&#10;xmv7up/zmjQvU5xH0hfgGbCJv0gfKqWFpzZbzZwGZwWCR3l7fpeP7qrIjtyCLzZjtzNLC+ylPNMo&#13;&#10;7zmZu3dY1Y3LNWRzF/htu3kJJzIXk+x2Nvorp9mdMxqIDbm59Hk+6vSfByB5f3iEgWeiNi+X1aOC&#13;&#10;iBrTdceTFrExriWo5u7SUqigkvLg1u/0DbctE6Amc+ugahSRTruFqi6c89PsLtRNsiuQX8hisvjS&#13;&#10;zpiJLTm5l/u9UiImPgaDWSTenTeolWRBk//h6HkaieRymhqssEe1/kqHVB07DD+24LoaRUMsaisz&#13;&#10;JJ6io+aRhlb7EL9mUEcQ7RJmL/vyos1AGYGfi7T0Go+fudtrGXxAx88Oug+0xGBZu5OkrzafCWZ0&#13;&#10;fyO083Lyo78lqMOqF3EWpeu3pPctRw0uf9dimKTrmA+pf4QyMTtnTXV6Cw8mIHA72a66T1x6kQPa&#13;&#10;mzsFioW81X/vOuViOO70COOtkZul3F4pbBcATAtOtmd5sx0vsR+4zv97shtoma+9FJW9y4N7iwMI&#13;&#10;TkO5qCwqEVe6s4xtVSZxYsY3xhdNPn+hVVy94ovvyKMuuek6Pp7S2Hugr0c+Kr81R+Pc58n/ryPY&#13;&#10;/GM7lWs396AGoqXnPKFFdVR5k41C8yWHmzTd/TDz/QbK/sA+jhGjdG9iFZuNduE3CLxOvZtQzeLb&#13;&#10;qysM/+KpZMgel+tyKEkaJV055+VrSOqdvaMb7dEC0pnz0EGtecQh7dsH/Kfn7sjGXFECZQyQud0r&#13;&#10;275P3sCylyqu4eDn26squFA/oxBfmfHnP+Mv8tkBxBiBvLoVJHgAYQFvAxcKnPLQYUQ5AhBUpDgR&#13;&#10;Y0aMEBcq5KVmAEeNFr8lMFkS44CEDi+WhPVyVZYKIQxtsIAI1YWcOz3g7Kkz5wibCrLEFPFywsUA&#13;&#10;ElvGZAGDgSOfJqQKXUC0JiOtRmF2hVl0/2vYrVxRLhVpFi0ItSNJnozh1e3JlnMrOtWKNSzdD3v5&#13;&#10;hgnTFKwEHTNvAsLBZUsdTTIWe1lMiwegFBqiXq1QtK1LskmVpl37ALRHAKNH+zV9GnVq1atZt3b9&#13;&#10;GnZs2bNp17Z9W7bBAgVJ9ybdUCRCKQc9Fi8uEbjpuqqYt9V49qHwlRApxrV+ETgIzUYDY43qk054&#13;&#10;oDyDVsaKlDNyvoBlXq1KFf5781DzGj0Nljtzsvr3o7foWa+4UODvOrrsUoA+78YqS6+0qrNLsJou&#13;&#10;8Cuxxiysw4obavgCqKgEY3AplERM7yK/0lIJJAoaWNG3Fl18EcYYZZyRxhptvBHHHHXckf/HGIWT&#13;&#10;ESHqGJpuSCI5Uoip7Zpz7jmzitMCAiRDHLFAtvi7S0GbpCLvp6nMQ82Go0h0UMn23BNqKvLkw6s/&#13;&#10;uNwksJAX2JizzQCve8tNKq88EycS/CyBTf+otBNCrW7igZYtTHPsQsg2DI+qywS1k7POTkSRoB41&#13;&#10;3ZTTTj39FNRQAfjRRymPNDWiFFd6EiSWJvqKTrkaPJG3j4BrSsA7B8Qyyw6+A6/L+Wi6DL/+cIWV&#13;&#10;11+pIk+8yaQa1q8wJ61UT7jkLDbWafHMc1s6k4XqCvAO0ck8zN6sU8yv7hKKBkQptHCQx7igIjIa&#13;&#10;egrhw0Ep/e/SAUzjTdSABR6Y4IIHFg3/SCFPzQ5TKB2GcjQos3s12yrZGqhWUx8816trvz3z12Yt&#13;&#10;GCqrQLH9cD8OZkLQz/fEpeGQE1yYWWZILZM23X317Ti/Njnu2DvzKtsy5pqF8JARnk8e8NwIr7rA&#13;&#10;sB0Uu5BRH+jNgUMGDKlvW51RMq1IVVk0mOyyzT777OHU1g3ggibuCNUh2Y6gNy00VnJJffv1zdYx&#13;&#10;TFyu556/vUm+NPv0tWSxulO8UJZ9dTmnomegAgjEpCZjZkdu1pbz9Tj7uWnBVQb38DXZDUJkGBZE&#13;&#10;lmufzfQ1p8OmbhSyeiPNqtjO9XZSVbHHRhv44IUf/ka1pUN4tLgXTjXTh/kOacrMLH4O/9Pnoc8I&#13;&#10;9NEBfXwynjgUmXCSGV+c15WH5b779A1D1HIMM9xw5NaVzpnQ7D9eAPLxjg7XKmWf3Vx0rVua06Sy&#13;&#10;PqkxhnaR8cvt2FSsnVksbL5zHvFqRUELXtBgq0KViigwHeqp5wAsItVvJmalB1pqN21bUd+iN7/X&#13;&#10;KStyknuUl4TVAsXhxXxC01L3YNZDQPwwBzM7DA5moIIT2MsqxBKD63SXs66x7imO+04RiFBFK6au&#13;&#10;hibzGPni5K0B0uR0Qjwg1eZlOwZaxmTTmxWKGkYc3w1vhLrB4Bzp2CMNvu141FkPU6KTsUyRUD0t&#13;&#10;rNagnKTCKN1NaRggHeRkWLPv9SQ+8f+zYfl6pcMdhmd9iNKkhiJjtGBtIFDd0taxQkc+xwGrPFlk&#13;&#10;2fhUxoFo5Y5pAVyXCaDGvgoxKoHw69//0jiti/Wrd61qWPCk48cU1hGZyayR2o5zKg/Kikx9jBjb&#13;&#10;lBdNvOUNRCr5HSA3trgpFq2RjvRk6RA3mAhR8n7oi5wYrUAhIhrxkZAcyupE2cRSnkwrC1Sl+cRi&#13;&#10;GnSGhYlXIkwtJzfGIZCRMVbDWiQ7hMY6WXMjzAsm9ByiwrL9aDjZGY4yOdrRFxkpNHCTErWYVBGM&#13;&#10;6YaigbRmruCCnSeJMAPQUxefUCezyd2UclcT57gOdz7BnPOfYjnlsqAWs3ceFWscMg3/Zcq5RJxJ&#13;&#10;C11JSZcLA8edWe6zgUCNYhRRxrmZpsCoPpgdLsmaUBwg8ZI2e8q1nrjHkjozjxo9ptmMB9K5ehSv&#13;&#10;Hs2oRpeHvRP2FToq9StL/QNXYVLEKSHDpBAxkdMxAuGdQMQiGnuVJSWCkajeyyRSJWsvZzUVZT8V&#13;&#10;bVSvGdDGgYyyXP2pX4IKy6kmVgN0sOVBaUs1eV1Nnp88z0PtxLvmQQCmG5QC8FK415QMN6/Jzete&#13;&#10;YxrSEnpOV9lM6QcDK0huoXC6L1ngOhnLyRsU9IBldMEjwcdL1IZvl2jCCTgla8Qhti9R70tqbhM3&#13;&#10;Sfs6kH6fo+oXW8tf7WFpiaG1KoJo/zkzg5ZVE+9y33wpE8ndxjK60u0IxKwnUuSmjZkMU4NyObxc&#13;&#10;uz6XlGr8G3UFu7HrNok9UVnsG3B6U3bqFHzMoqHh1KS+IHa3xVaAr+Uay8kffja9/evla6HaRSPj&#13;&#10;c7T9zSo/FfRP2LWLCghEMO1qd8TJKpG0hQXmhV20Note1G0Kq6CMcFNmM5f5jx3mEXP5qscQE/Yb&#13;&#10;IwZQid9MoGyyx1DrtenMUNNieKYShjXu0mLZK57NfvcGfvEzUr37Z/0RmqcMNKcskzxpLmr1fFgl&#13;&#10;maa5B+VEVcG2CK1dJ9U6LEsba43IqV5Hw2zYu/rmzLGW9axpXevZfPmQIm2um+vMLf8TpUYkyqnf&#13;&#10;iUMM23BB+sbJJnV56ssnRvpwp4aGdrLbq2xrRwbbiI6vfMklPlbe8NuVPe+4Y5u+/wmNaLOVclkX&#13;&#10;dYT4Rhat9x0tNh+CXRCqgcKsxmMzK4gQANga4AEX+MBzk9GN1u2OIDYx6O7cL15LD86DnClNY/g9&#13;&#10;cPZU3i8MNKR7+GjNTntD7t0keN1Q8golRrwMbrC3wZ3xlksRcectt7Qne7ov2FSs6w71bRvNYFBe&#13;&#10;VsAN/8y9v5xM5WkYpbsh+NKZ3nSAdwNJyEtewnn9N8L2TOhH4nX0DHTiRMJcvYVjOaXNRzRMdtzj&#13;&#10;g0Y7shvbPim7T6HZ7qxnJelkl5v/MkE+pTjHS6dnWx5452aVLzx/jIi6z3szloqoqjnIwY4GaSJv&#13;&#10;iyBCnF751+zF8pn/1x0rXE0TwgnrILK3SvkI8Wo1Lp0xl/dTWQcWCQGlaDFWH831170b6/ixiuGx&#13;&#10;i0fu6NvFfNOptbR9xZ3pl8k45G0fa+BvO+rCX3nSRfblL1PFRnxvc5pFv6jkXS0dzX8f/OHfvHNV&#13;&#10;2MzSW32/iU+1woY0Xeuevlh292fr9DvglW1Jxg3mIe31Tzjuahv3dsxqtm33ikjkHgXtMK74xk3m&#13;&#10;+u8nNkT5QA1epkz3CnCGVo7lsEz6TijraAX74ghtpID7uk/q1MwEiWlVLoyaDksj/4QtkVzL9FBo&#13;&#10;edyP67rO/szJhppNAV7JqdIvwDAr7I5v7pplu2Cv0NzL3ZYv8CrwcnIK3uLJASMJvYLP7GwviHKO&#13;&#10;+UTN3Xosa0ZmA1hryYLOnrTMmhjieVREeD5MotwIBE/QDdMm6vxt6syvBgUA/UAPBhdOBiWKBiEq&#13;&#10;ALYD71TPp76t0jCtJobG75JPsnLLxkJO2ZJQCWuLAiVR8LjwALGA8GJPZKSN2m7uCpNwyuKFAnnM&#13;&#10;5zJQDI/MXPBQ/eaMd9oozVDQ/JAumLTvDWuRYIzrmNSwDnutULDpa/6CxKyPzuDPEIEvtSyryV7u&#13;&#10;qsQl2uhul6wQCQMwEkWRGrOQCf+3UBpNDhudDwCTcPCMSBqzsKxSzmYy8O4G6NI2ww+F8fqgxC/g&#13;&#10;iOp0zThezRbrkWzYLB5Lz4RGhDnA0AEqZnccrg+J8QaJjwGN0ZJMzckU69p+zBmzIq0aqd3EcQkF&#13;&#10;MKGu8e3cjsqIKBwpslGI6CFNsRA1UOMcKm92sRUlCPswrJjwMaVK0B5jEsxCioM8bw8JhYtaygVv&#13;&#10;chdLqyCRcauAkKFMJwwxq6guUe7KsQEbMQI9chSnESorUiMncBIZQ9HMSEuSCOgM0SBpqlyMQvTo&#13;&#10;wvpaMt+IaQUTbvNkUi2Ji1Vs0uEGC4r+cWlG6ZdIyb+YrJfKLrMMRyuHTyiNsNr/VG72ANMT1c0p&#13;&#10;D3MNorIqEVNeyJEOMNBXttIvuxJ/ZuzByNBS/GKiUgS4iOvgXFLXuCz7aHEtS7NTQKq63pIX5XJ8&#13;&#10;6PLhSusuW/O09tLQ5Al3ihG9HvAIA/MqRe69LPLkJFAxGZM4F7OMYMw2KesH7U4veSJcAGj6XIod&#13;&#10;x3Ilb7GuYjE06QbhSNM0u3NTcDE1VXM1/wkgoSlJXtC/UvHrCKwKNbHbtEYHITLmaJP/jtI3A5AA&#13;&#10;CZAJ97M4+1MqnY/uIFMh568o1cnwoNM83YoPhYkerdMgQPMlUUQ7t9M7K/RgRpAVS4wg0Sn0FG/h&#13;&#10;ehEd1fNDX0gIEfCRzGuVFnA+/x1hqXTzPo+qx2JUP4fTP/tzXjJk2SDTHFM04yqTL4nCXNYvJWex&#13;&#10;M8HsOrHTwrqMOy2USe2oIeQsPHuSGBUpq0jLLkE0RBMvLtPt9nLMAHWpL7mSMoPQPuWuEx2xBror&#13;&#10;vviTTdu0RgWQkx7z96aQsgQRh+4P/zAOP8pi61xtSR3Uy+Jxw1rkM5vUUEPFuHjyNd8KcLyIRxVJ&#13;&#10;Pb0qSzdQUgesgF4s94QTt5wlGXOICjdt5oawWXST7XqP0QBQRoOTMQcwVUGS2VaUKO00KA8RRU0N&#13;&#10;LDN0b4oUg3R1VOJw1Sj0UIMVVCCv3jxUSqHJBl3vT5Y1Uu0sLtHRWYnM/qaoS/8rx7Fyb1P7UkXR&#13;&#10;aKn8z9zUjvbWzuLEtb26kT8HEDhZtVUbC0zBjk6FD+8ks6u+4VIyFCaNzldVkleFlV+/85l0BmAD&#13;&#10;ZFqZtVl/UjazrEyW8f9e9N3i9F5kFSjta4G6lUw9EQoJc1wzVhGVr2Et8UV7rimbsF231STRk+H2&#13;&#10;YiA98E/hcTrbUjT7FWad9G5iMGBRDIoSpGAd9duqiuEOxNk+jr3EqaEgFi9zECGh4HG8FTAxFilp&#13;&#10;5mOvlV0zFtnQNGSRU9LEVAw5EG+kkwUB5NVWliXlUR7lkDTEz2zPFm1fo/MQyTUZ1ZoEClJVhonS&#13;&#10;cS571mcRsUQDs/AcDGJBNVb/lfZbSZVcOTHbFs3RCFdv36vRni9MxUBeKbWt9mXouhaFyrJQd5WF&#13;&#10;RAqu2iZtaw0VrgAWYtY6J+pVtNZYbXZK5VIVlXVnTYt1fpYZd1NoBS0K81RNclP/ApcRpTCzAtNM&#13;&#10;pdZifbfn5i45i1aAiE1Ih3EpRBNs4RCwnKkzu6FzBa55Rbd4bIVBi9V01/FY68lnlGxSA2jvwDVc&#13;&#10;R7XiMrZPQtV8+TJ3Z09H/fZ8kdKzyHdwH/EJhzbTdjAMDrZtT9cPXap6jXSFjm5BD0J6p1fW6CA1&#13;&#10;Ath6l6llu9dt+cWEbNArCPRR+RdCevBAFIt261N317fBMNY5xY6EE1Kf2hN9/9+3YhFXRn2Pb4n2&#13;&#10;lQLSf0kq1SwXUb2sVAKVDbFzM4sJgc9MgVXjFRvYU/JxpUxX6IZtPbcHZzH4BwOMRI9vE4A27WqX&#13;&#10;d2eu9izTkhISb59thD8VdwcznC6wdol2KyI3gmtWZQNmbi73DI804XqYLAnih+vYjpvOgdtMH7c2&#13;&#10;wlBX4uA2bvOSZzHNU1F4zzLRRGXvb7vYijktaXE3f8jJ+K6YPt0zi194EDVQhgM2LFtxX0/zeHTY&#13;&#10;onDYmNhxh0X5gO94NvQMnFTZlVVjRjJ3BBu1StSIZt3CYFXXBwuZkV3UDj72d2MMNeQTdtnXkRdZ&#13;&#10;aSWJViE5PsoXhKPQjCWA9f868M06WW4YGEjmMVA/CtfgOJRjynm875VlQ+LG2Zzf0Y1JyC23o4/T&#13;&#10;OAbvSf1KS2GpeIydFpEX8ZO8MD6zsoQzeZJrdZn1GY0OEnA9WHcFOgzxi5rf+TTWEJtLJTuXaZSx&#13;&#10;dzOtj27qiogzGkcoGtfWmZ1tmcQgmB99sc5+0EeZEcfseVyD5aDftUdR6xjH1KX3maYDmopZOnBR&#13;&#10;1Imjs5pLoqEd2o4IFTzvlZvneBZ37ZonSKOXOo+JWpZdhZZ5GlcXtZZBOmH/csWGt7yYeaYLNGKJ&#13;&#10;BZ0gOfiIGVafsQhBOAh5twMel4m0dpMn91ev9+DmEOnWzJuz16GHmKn3GqL/XwrhsHNE6S08h7Gq&#13;&#10;E/T9woR1N85iaZeSu/pOwdp4IXsk+TnItriE6XM8BJqLQevUIDe/fuatGe+3lhQEedhfxVa0VZKv&#13;&#10;Vzub45B54xGxOlRRU/aWrfmwcfOy1RcKN/uxlRF8UdFdxTqtw3jQ4iOmjba+OluDPfuPQ/veiFRH&#13;&#10;KHrCihhJF7RBWRu7hdqv6XoeBSKqT9JezzPiDJtMErYk2xcDiSpmrkwHCdG3q3RgteaE1TqSjVmz&#13;&#10;a9qfAWqaP1ta+5cVRYOjqzd7X/a0CZiNzDC7E5xGkk6OWZCPZ1si7hB5j9i8C1l9ywO9Jfm4+yk1&#13;&#10;CBmDJw6M0e3CAe1dy3qX/9o7+vp7vyd8hpOaOCZ0wVnloWEEQkHopBQcx1u7u7X5eroupKP0r+qS&#13;&#10;huNyqGLXZnIbqwTDH99bv5uGlwd6fDEcyRFxvsfaVjfwiZkbtK2ZOluyqad7xpV0x/vwxnPczIt6&#13;&#10;bGsyRcQbwqMDr0lvUa/00nAwIsepsTV7yWOzEOcWDFE8uEX8snv5vi9Y7wYRFRFWTOytoq/7r/GI&#13;&#10;eYvDruMYqn3rzCtdzE/Z8TqIBhVdIH568oKJzm47XpOFldf7yE98w5v80MN3ib869ZaShGmMqUy8&#13;&#10;q5V7DIXNuk1Zuw0cwBl8IQJYuoWR61w8zC29X3XYFdVZ4doPzluWzCkcEP+Z03ZpTsNT3Ymh1ckj&#13;&#10;e9SLL9bF+JJNncQV0tb5e/2cnTobvbq6fIOIGs1DQo+j56R62NjN/Ju3+6I1HcSYfbBDvU+PNZf5&#13;&#10;Gaf72dpVHbhVvb+xVhnxSSjr25nd82qHD/HIvdwbXCXdstPD4Eg3V6KDfdkjSNfnnd45L9Pv/amn&#13;&#10;2uSF/H/lPF4JmreTG8BC9OV7cEoJvXW96aTrm8YuGV4Rz8jsidMXfSwtPrV5/E9rXHuxKx/JFuRD&#13;&#10;/qgNWM3f3CHApt9TPuV98t9JduD3fNVz8qnwjDlrHqhufihzPlbhu62DPNfHvLqbndjBtmvZXC48&#13;&#10;nnkMqdiXvkm1QDNlXNL/1/7k58LT/X3+tj2sEVGVWH3rebZSf9u/KHbKATq/c5bFudbc1/7d0/2T&#13;&#10;aYSF/Fiw3d20gdXucdxudD2OgR7I1dhrclkZAR6TdzrLrHQ7FH/rK6nEHdnsT1aGDQD3Jz9CJ3+q&#13;&#10;9VrHqZpnTAq1z30O6/7zDzX0aXKH05wN+b22Tb7C3Ru5u7jwYVDiVVxQcpkH5xaowDDJ70eyXbeJ&#13;&#10;OJ0Ph57j49wbfP/SFe4kqoonk71XxSaoj59f8X3489r+gQ3aF/ptAWKVwCwECxocWLCFgoULGjo0&#13;&#10;BJHhQkYUD8K6KCKjRowID1rs2LHiR44gE1KU2GGDypQPRVZA6bKgjZkk/2t+u4lzgk4BH3qeGfMT&#13;&#10;qNChRIsOUIM0aYGj3ppOeSonKgKeUcccaAAgq9atWqUsHQC1qtipF9k4OHs2wdSwRpfy0gIBqxal&#13;&#10;arpxvYsXr928fPv6/Qs4sODBhAsbPow4MIUMTh84ftwYaFIKceciLRogs+bNVDtvxoyZKsmRo12+&#13;&#10;PH0SZkyZNkOufl2SdGwJtGunbonbtMTVCDlu9J3Tc+jPxNvSZRqZ7Vire/UeeP48uXKeqsyiNYuz&#13;&#10;ONSjUuBW5oW8e+Lx5MubP48+vfq/4JETZRz+rffFl6drvz+/PVGpnquXBF4WQTBFtBtqsNGE4Gyy&#13;&#10;lcZBg7Yp+JqBBerGQv+FBwrU2m/BhcEhh8Pd9158X0ln33bN4TUiicrdZB0G2K0FolsR2NXeiLys&#13;&#10;h2OOOu7IY4/swQcZfHTJR2R9H8aIFFZd6ceZaCxmmOBGt+U20YUQLqghSbeJdKVJVj4IpkdYZhkc&#13;&#10;iEiKmOKR2t3oXDfRpTkif2r5l5ZayyknmXg1Niaej0v+6Weggg4aqHxADvlmou6piSd3NDLZJFmS&#13;&#10;1vQfg15+GWGVXAJYpqWbUtqlmIWISiprwZ26U38+gcDqkSHaGKeZYhXQ511eKconWJo9CZKdsjq6&#13;&#10;51fy9ejmrdDdeiKhyi7LrGAQHCvXjJYpiuhxHwpnnJFhOcmrpwp0OFH/qKFSiBpBnKIK6kBQilvq&#13;&#10;pRd2qmq8MWYLZ2N3FsemrW9up+Kc58oL41MyFuteXcTuK7CwVzXLcMMOa4WokkvSV229U3gIcIkf&#13;&#10;dlsahw8xAHLImFbqmpXwxkvmuuy2a1umppYZKbbz0rvotjIzlyzEsc7aGLoBywlvwo/CmmSPJCr8&#13;&#10;cNJKD/rsoUVH+521FifH7c2yTsqxlx1uHcaEJmOYrhijiq1uqkBXrXLaLIfpoMukybzqzAXPXbPG&#13;&#10;VdGac1bGOnXv2Rn7CzhPTRlMcHwS63ircokuzXjjOVIWtZCVSSuX1PUeF7PVmaONEYctRugu6GSX&#13;&#10;HSXJJ3Nuutors932/9tB/yqZ03TXrTnezulqN4yaY006jG/pvXje63nIt9DCOo588uTNBzzkwjdt&#13;&#10;OdEI57456mGXej32qffuM7fbq7762tzDDDuas9csHM8L60s90AkXz/v4Az/6/HrTV5W47crvz2yt&#13;&#10;4zVHMec5K1izwxWj7uO3rGnvXAlaIEZy8q/T8epdafOU+MaEqqtlxnznw131hMY+BPYNTrtal+CI&#13;&#10;NDlB3c94BeCfC194Oz1BTwqIyV/dcnXD9iUQcAHC4AO9R6deRTBV3YvfC3wIPgdCaIgirB3NhJIx&#13;&#10;EFJOW9QbHOaa9C9H9U9hRIvK+mAIRv4RDDr0iwtirgga4xzQev7JHv/p2uizIHLvh0WsYwzSZsff&#13;&#10;dIl0CyRfE50YOyDZx2rAKtIa8xQsm/FwTic8HKGQBYB92TCMlNyfDecHKMKgkVE5rB4Pe8W1rYWN&#13;&#10;ganL498UiB2wLZKIOnGjEEmGAiYCzGzl8yS2ONjJJ8bsXDhbWgGIJ7D6VXKYDJve4ADYHu8IZpN2&#13;&#10;S+O2OsQxV87xe3IcXzQlyMbPvSyP0uQjNYdYRA2e8jNczOX7pna2VV5kg/lSWpqEScx4NuuS+mue&#13;&#10;7eA5o525ypm77CaWXtlNOspylneM5RFdF8eAevOb00wZ3Dj3OnLKiJnvyY+2qNPQH/bSl97oUAvl&#13;&#10;CVLHSfJp9pSeGdn/l8PZ6dBf4VtoRmEp0ILaMZtIhKBCXQrTjEY0Unj8GZ8MlcunzRCKZEHoA6dA&#13;&#10;0qQ9Rw4c+mJIn+pOLp60pNRK4cSmplLqofKCOb0pHcdJ05putas5HRtAHQqwUX51gziMHtIqpyiM&#13;&#10;ahOOnEKkMuf5TqjqtXF7oyFgjDWsq6Y0ObTzZDUVJK7D+nB3TWTpWWXqVbI+lpSUtaD8JNpBpEEO&#13;&#10;UkQtS5Wq41hVCu6c+ETcOfeKWpE+qoYGDGpWbRlaycKyjzvlVyfl2tPIynatuDXrBVu3zRG25VV3&#13;&#10;nVZo1HKdTyk2cKNt519XmxhIlja11C0MjZ7rv/MQ0LWFvGgCvSfK/91Kc6BxE25PWplb3fpWrHoM&#13;&#10;nYW8pinR1tKZSbWMB500W+VCKZh/JVp0s1vdAHNlumWUoV+KBd02abK1WOXgIMNK2/TyFqzpix9k&#13;&#10;k7hAJRp0Nu9FCQlCpoEQI8IRJAbZZ0ELSPraVbAljC1d5wrH5KI4TwcmbD2tK+Ac8wXAbQoege1n&#13;&#10;3IpRkZ+wtSliXwpOP5Z3ydl8sT9/C+UteRjEIkaFlS8w4hEwwEXBTTHNLHpfBVqWNS2CQQm47Luk&#13;&#10;Lgl+UtSxm7V7vB1f8jkJvq5p3UrGyt1XnBA18mS5WVvYtdjFON2whsfVYfh+DMQgu/IJDkEHK5d4&#13;&#10;IWBjrG2/bMhB0/9VgT3YFFrO3JJ1slXNWfmK+vz65lSbB1bPm3OBEYzjGf2IopOJ3CG/C+gJF9nS&#13;&#10;jR1rWQ9dMnIpmtGTpnKkJf3hihxVg5fWJU8nPGYph8unN45ko6qt6myz9qdydvWrsWtVR9KPoqPO&#13;&#10;l5v02es+A5rPvFYTEFcGbw5LW9jETvaiiz2q4Nx6vooMNHLdO2+CUNu5bro2trWN8MJUtcZF+na3&#13;&#10;HQ61caP71LIG3p7Zre44enTf5g3SGKD57oMCW+RRFt2lFg3qATWkQaIedb+YvcZb1qe3AI9Jy+9G&#13;&#10;uDVL7+AJ7/kAMclwA1f8wHaOOKyHNnF8hZDdz1an09sdRTUSNeT/n040wD8W35Kf3Mzw3ZTMPb45&#13;&#10;mGvMwZnpFldVkR0ToWjnPPe528Gt4Ien8MdIr2rSyx1DToYFY7x7ut9neq+27ge/CMGA1en94ZDZ&#13;&#10;W78rM7zXECrozDG93IFFemd9fVb83e7SbX+751kr3R4vvL94fnns4CLnizeq305P8t8xy93L9zDg&#13;&#10;7uV6qFmeXyiLNtCTZzpTnMpi1u9+lGup9gqt+OPPKz/odM6brbnNfLYfbcV+WarehS/h11M+00EF&#13;&#10;4pcMTXLgSlbD2IR675ds181aNJGaRtcrG7mVxPGszcuv/38XDlha51z0DT4nsEo7FzEHYdYEeC6H&#13;&#10;TrmDeU5WWdcU/2y8oWsUZn5iZzjrJ1QzR1AZgnMAtBSB13z254H3V3pgV1Hipi+lV1XMEzXhVnDu&#13;&#10;llBqpX1Rd34JmH1+dnVeV34ZF4GtooM7yINStX4Sw1nqlko3p1mmxnnJ94FJWIJuJYKBBHz8By0U&#13;&#10;KGRRiILe1U8LSF4QqDt9wxkcIoN/1oKJpYXUEU78FhQ9GCRTSIJWmE3CAS2XA3RKKIfbZnfcxWML&#13;&#10;ti9NVWvi1nCqt0NZiDUwuGt9Q3XhF2E2tW43eIEPaIb0AmaGs3kItErqI1hxOIeXuDwF1n8iEm4D&#13;&#10;tF1vlXd+2H4xpYgVxoWwhWvRJmMEyIiS0obMZWGtiIacR1xQM/9k+4dSJARIqJZJmOiLiEMxmVWE&#13;&#10;nfhzPkiCDRCMophOpbiFghiDhUh+L5iKY8VbiPhQsNeEYNeBQfYYTxh3i9FM0PeL48g0DDZRMoRC&#13;&#10;IChVuYg+ONiMY5iDYOUtraOAF/ZDfDeNW8VIaPOOciM7kOF/5th5PTZc3IaE5IiQO0Z60RNu3XFX&#13;&#10;CnmMlVhfn0hUXhiLzKiF6ZZWqqhKC8hYiwhH/chr6vOPjzGLBZRMEcmOyDd6CemSBzM5jwh0dTZg&#13;&#10;LQmFhhQ9D1aG8HgnLweSkeV3zxiIInmNSpaGx9eTTlOF27iU0zORofeSUaldRdeHdQeKEDdUkHiT&#13;&#10;AllY37Ucgkj/SFMDckIIfmUJiOj3lWlZNTzpR93YWjwIe0xpizHpkNyoRRAplXm5avlnd8+Xjq/G&#13;&#10;l1Y0MFtJa9dClF4Jc26xQj9Zj2eplmDJlhB1am8Jlzv4ew/5J/5TOFqpl50JjHzJkFVJl4AJmt4o&#13;&#10;kebUbH6jkaeIjXeHg9lnioiJlqspj2l2jpR5kv+XeshkUgeJXZ5ZHh0VSsNJnMVpnMeJnMmpnByi&#13;&#10;L1ZZkpJThaSpfjS5hP3XiOf3R2K3az01kpD5R6I0lF8nZJy0jni5mVcJZMeynOvJnu3pnu8Jn/Ep&#13;&#10;n/NJn/UZBrvJlVQ4mj8odENXnQfoj64plNepk+hlQkb5QQR6/4UIKphdpGJ7eIc0WZ53NpDA2RfC&#13;&#10;aZ8ZqqEdYl3TMp76KZohik8UqRTXh5q29Jjz90S6+JqwGI9mmI/9SIvPOYL+KXc58wM56pvF2IEW&#13;&#10;qnBzwjUYGgbekHBSOJ3SuThqKEwkyoTYiaIdt6LMlKIE9aIY52eMaHA06pY/FoXLApU+qkkcuqFj&#13;&#10;SqbKWXFHOlWZSS0QWpX4qYa4maBxKlyCJ33kNqCseafh2W50aozEVKZ/CqiBWqZEKoe8+Zx9GaFG&#13;&#10;GjHc129VGqXCyKISyHGS6qQBqqQ2CqZvFkq8gJw76maGqqVs53yKWmt9aITeaamv5Wy9N6m5qWKt&#13;&#10;yoE+6GPDJP+otWqrt5qcIYOru+qesWaXNgascUiqpWqqg4enrXmiMzp9lUqpD5qst2Y+SdqjlcSr&#13;&#10;1Wqt1UqovkhPfIpDaUpVolqHxmqiqvqoy+qEAnqszkquq5qlbxpnYXSt8Sqv8/lxXTOv99qpeNhg&#13;&#10;vRmKKJmTCkpc1smtnBl/bLin2ahDyOqIOClVEfONjIOvESuxykmkY5AAQjqxGWucyCiQ+qmSFjdY&#13;&#10;yUqgZPeqdIqZOjeuUmeY8pKaR/iGoYmConeyDqOxNWuzwskANquzxHmei1p0pFeyLAiw4SGyyopL&#13;&#10;QetxRQuldiigd2mensojOyu11doN4LI1DHAIU6u1zLmflrj/YKsngByYskhLtrEnjAg7izMKTC0b&#13;&#10;p057o5maahu7tVNLdDOrr+ZaoCqqtOGomIV5tmaLtmV7opKZgR9LVf1puFE7t4srqFXLISPmMYyr&#13;&#10;s4/jnHvrZbeVoufapAJLZEa7rio7dRe5VjT2cJf6pXALUmhXnDm7qagLbky6rrJpgF15ueUKoPP1&#13;&#10;t2SLffUoczL5tw7rI5IrvIEKC8R5ERg7vPjqiRK6piaIRqmot6aHjYLbpI2Yu3xrrO4oc5uKkpo4&#13;&#10;rTuSvOErvuM7nzx6m9sqrZy7jAwqvZr7u2yKrqm6rLFqsBQWkHX6hKfrunslB8VLvjXrq1x0uGja&#13;&#10;sw7afjLK/7YuGwUL/KE+y40JK7gPakBP6rLeKz2CBbWC8b8bHKjIy8HXCnoKRoxzybChe7AqC78M&#13;&#10;7K7FCsHue72XmYwmHJvnGpGlqX7Qsr9uRq8C88FjiiMxa3RziW7syrYwfMMO3JTPC4O45Lx+i7SJ&#13;&#10;a099BR8Rih49bMUbyqleOACOe8XxWrfL27VHrL5EWzehRMMEHJ1UCVRstsQvTL2/a7dq6rsVWh5d&#13;&#10;bMcaahXv6Qh3HKhjRMVXlZ9j3KAGuyZsiqTpW79YM7TY68aVl3eQNJ1+wseTzKt04CEkQAckkK2d&#13;&#10;2WpcSbIqtnGH1F1zrLsUnK5gG6DqeiyrTEXnm8GBQcmxbP+fXJyc9YoKsnyvCLaJBhzBVRStt4vK&#13;&#10;phy971u0vXy/I5zDesW6gGrJuByxQeyU11vEJqqweGvNuGvIVolCSAm61CutaRx3sOzM47yeQuoN&#13;&#10;IKMKtLy65DyvUHOaA2vMYxusbhzM3eqxWBnI1RuldYjEoPnKybwjHlzL7fkN7CyvM/urnxvP9QzP&#13;&#10;snqLioO//PqfU7i5Ed3ErPzNeGHQG92e6swACKDOw6kG34C1GLDJAN2v9NzN44rRFm2nnivRdTvH&#13;&#10;u+zSFs1tT8jROc2eAn2ciNBUkavTVJvSDb3QAXvIIWjNkPq9Mo2/tpvP/pozQS3Vvco1IT3Vz5x6&#13;&#10;ewvTSj3/oilYmuDavDFtvrzsj59I01F91Wk9nFZtxij9OO6Bj7JbzQb5z3fbRYNJh/Fr1HU6N8mi&#13;&#10;1n9dnGw9loAtsTXmk2Dl1BCnHlLMpwQXa5Eqti4MqW5NXVlsnFjbzIStsQzHxqqJp4O8r0s9QKTJ&#13;&#10;tI6c1419fHDcHJrN2iCnBpvaIYegABha0K0tr7PW2fxxykSsm68b1sDMknUNWEvqr2JN2anlv/5L&#13;&#10;nIgAabY9sbid25Gd1KJq171Zwja21Io9lZMkxn7t3N8N3pLbF9vKyGct3JCMuA4Z2qJ9MD5Laset&#13;&#10;qSJd1fMR3rm8ku1L1OJ4o/o71vNMx+kpmlAM3wNuoeT9/8bC+MeVa5rYtd4Cnh7USeARTtnsx9Dz&#13;&#10;nC105881CeHv3Ld1Xcf1DeLzqdxmKuHjDdyk9Xy1GMCnW2Czhrgl7tZ7DNtbc9JdMZzfYONXG+K1&#13;&#10;quFN67alttaY6qV66OGIseNHzjU4Hn+wADI/jZzekACsuxeWHQYkjQqMUOSoa33N9N4/u7yZSJUC&#13;&#10;TChITubGO2AlYGXtKeV64+QcCuPLdHcoDuZeLrO/bdzDU+Z57p5BsKFMrue36rg03eUavt2IrChZ&#13;&#10;/uZR6dOhRGJbc8vIucx/bt8FfOcPO5XMIumZDp+NHtvKOQKPPpwjlgCIPuHaDXe0qump3tE3Xsvd&#13;&#10;gABYG06kqk6+QQyxsm7r9Rnpncqzt57TecHrv46vGOrqTU6fxA7sx47sv06kejjjxNkUIj0iyS7t&#13;&#10;007t1W7t147t2a7t287tbv5ciQ7u4V5/AQEAIfkEBQcAWQAsAAADAFYC0wEACP8AswgcSLCgwYMI&#13;&#10;EypcyLChw4cQI0qcSLGixYsYCQoQkLGjx48gQ4ocSbKkyZMoU6pcOTLMSkIwYxJgSbOmzZs4c+rc&#13;&#10;ybOnzSjOLpkMJDOZ0Zg+kypdyrSp06dQcfoSyGgk0asEsmqFGbWr169gw4odW3JqyCgfsG5dS5Ss&#13;&#10;27dw48qdezNKlAYi1xZUO5Ou37+AAwsenDEDgrWGTrlQTBUr4ceQI0ue3JIgL5BsBy7TnOYq5c+g&#13;&#10;Q4seTXJrQcWZhGkVWIa069ewY0PdeKD1R70Js7KWzbu3798oBxQYHqEj7tOM2rIGwLy58+fQo0uf&#13;&#10;Tr269evYs2vfzr279+/gw4v/H0++vPnz6NOrz45wCoSMx/eK6JulzPr7+PPr38+/v///AAYoYH4C&#13;&#10;yWHggQZKgVF8BHU2327ARSjhhBRKZJtFpmnmSQUOKmffgCCGKOKIJJZo4okoqhdFgQPRZ9CFFGXY&#13;&#10;2HyrVWjjjTiKVsZwLBboYmGHbeVJizLmaOSRSPq14xQvaTWkjzUmKeWUVHpVQENy9AhjRBku80KR&#13;&#10;VYYp5pg47WgTX2CSqeaabH6k4EQu9QgRbrq1aeedeC704Z5XSpRBBpotmOeghOYpBXHDHTBcAC2i&#13;&#10;IYyjgRwkRQMrCCQIRVsWqummYi7JZBaJjqFRZ49yNZBdgFrG6aqstqpRgQHE/2pgAgkwBOOfD9yV&#13;&#10;4q689urrr8AGK2x3RGbFqHyeGfTBsroO6+yz0EYr7bTUbqdRrAdlVWpRtMJ6l6vgYlgUqeHCBkBB&#13;&#10;U8i60ay0PurAtkh5G2e59NaLpJm5BXlVh2iO4W8G89orsEFPFoTHwKChle6rPspJZIun+ksBwhQH&#13;&#10;KhAzBq1YsWQDwKpuu8p9PFC6Bp4a8MYI66LLxQIVjLJg/07qjaz+ausuvOtuRFTOEr9MscpAW+wz&#13;&#10;YDvyAuNGRL4LAwmeLLPhu1dBva6leA3988pZzGF1YBFMCgEvwqnLLiMlzIEKak8rXeq6/tq39c9v&#13;&#10;Bwb2v2GLfZijZAsRhBBzYP9ANtmOHvYpqGGcG/fhiHflKYL6Ip1FTGrDSy66xCVu+eVK1dw4mvuS&#13;&#10;WiettYKacW2GY2766SqFsejHa+nbeSA5axVr2Bp5oyvquOcOEgCH1h07W5D2C3qdI5Ns+6nPVa77&#13;&#10;8swn1Lvmv6ul9M6M8yWrpaHWHHNBE5ssyKXNh4950cZXbzPIa5svu+DG+159yY8TIkefqopv/+GK&#13;&#10;ksx47PwOHz37CKKbAIulL7+h4VhZEMr9Fvi2xbVuc8FTC+uyBKr2CVBUymoXBgQivwspkIEgRFnv&#13;&#10;1Ac8d3EQduUTmwXb1x6YSA0EYbMBhEJImlMcxIY0rMvqxjaufWGAAUAEnAT/JwhA9XksWVmYXaVy&#13;&#10;CJxTKKBw1YqiFKWTPW+cEHKeIxXZFrA0LpYtiDeTXP/w5qAg/Q6GzGJiE1sAxSm6cYoyO0DSfBjG&#13;&#10;vymgB01zmt5Q4bQgerGOPsSA/B5IPe11T42iucANGdHGNzqyWnPTH2K0aMctAjGPJmiaH+9ISXgl&#13;&#10;h3OQKh5tEMmb1DTykah81vP+xTo61tFvLBiIBF4pPTGW0EGSFFxxSFlDIpgylcD01Z6ag6oLtrKH&#13;&#10;r6vlLMeIM0KCjogIoB8vE7mcYFqTRPlLF3F4F8fskdB/t+zkMrPYzDPu732ZmuZjLsDOL+BQnRk5&#13;&#10;lBlN9jX7gG2HAHSmzSp5/8cOcJKc5eRZAHPJvtLBczCZaCcNFnpQjDjQjFO4i9dUl81vMlMCXmTa&#13;&#10;Jf8J0KIIVIXnHGVDAyOMFCi0ndW8pkoDZLuWFitmxSwmCS+a0aYtTYjIHGJIP8rCkf5FGDdM6UqH&#13;&#10;2h/ScXNmAz2Q9kCqM1DScozgXN9OeUoyoxL1qlhlThSAehAv+dQiycMnU8f6P1dC9YFUJesKI5DV&#13;&#10;thJ1qwnh6lfhBJ1VrpCVxiQoyMDJOalONalrdatgrwlXhMh1rvHs5g7zulSL6jOqap1qRP/Q0qoh&#13;&#10;1i2HJciGLrs7e67OmATM5+YgilaeplWFi30TZ8NSWIJldrUIGSZ27GpMv//+9bYpJO21UNvSBBkW&#13;&#10;tk1JA0I2C1yFFE07tO0tQSM7VgHKFKLe4q1y52fUgaSDBpEqblKEWxA9vla7lvGadqroTcAy14LC&#13;&#10;oUDhxDrZujE2hQDTDCBQQQjw+oS7LnPad+3rUEVl873NNWbY0ms09cLUvzFdbG6puwIKIOCOGuOv&#13;&#10;TtJwSQtgkgEvkHBL/ovU815wwANG8D1FTGIFw1c4DXZPczSMEwpfWJMZZrGkxJNckh1EwCHGFapG&#13;&#10;XOIqivLE6ZRxTbLbXQwL+UXkoeh0A9xeHee4xwlOb3mBfOQJd9XIVe6swvCKwB83Ocq1UXKoxEup&#13;&#10;BvB4yu37VpaHvGaUEJP/dh6765fBfGZE1fV5aE5zkNtcGj6XxDkyxaB00QviD0tZtmEV8ZKV6meV&#13;&#10;ELnRDvFONk3cWEPLubdkno6iFx2ACEO6z7/9dH/LG2dtPvnSps50dGrcUg6LGtTZavSeI8JN8gE4&#13;&#10;x5Xm8jatkygOZ+9Ur2bJo6tMPquOhwKpxXSvzbzlOdtO1ddJ7mKD/ZI1ezaw4RHzqWPGVmYvm5iI&#13;&#10;ni2qTU1tlAybv7Xm0Rxp9exwR3vH8B6zRFWE4Dxrc9blfsiPrK3V/94NliUIeALujVzFxvvg6MFz&#13;&#10;mD1bRa/lW1CyfvMO8Va2vfVtkJ2eLZTjzfD1Hnt10H7eMB9+kX3zu9hI/9XgFYiwhCJcoW+cjOau&#13;&#10;71zgOotY4gV2d8F1flzokLwiJncYiyXe4buZrQhIR40vSQAD1UTzwBTFubyNlm4C8/o+P59I0NtM&#13;&#10;RZI5ymx6WwIVKkGFxfDtXez7treVPe9+j/lEDcq63Luuv6+HfQZvKPspliHwgVe25p917noRbiLO&#13;&#10;yL1+CNk6uune4TRs8WyLOYHLg/j0gy8Z6mq/On8OH1uFKB681SHz3FQ+h9Iz/ZMJwrWhOc5zQLd7&#13;&#10;PJy3yH4/D/qC61UmNLv11CfK62XHvsWJ5/rO7alt8kpZubv3bO/b/fub3KyStK/9x4sGZbYPIOr1&#13;&#10;bP1RC4Dv5pfku6oRfv/C+RRoqEMx++AerPrXDx0BvGCcsvQ+kmmu7LZ1u8z4Z7/+99+ctNBS/uG1&#13;&#10;cAvXYceHYukHHgD4Ev+XgLTlb7NTflYnHgmYEuIUfgDIO4UGge6jVHbmHROogJ0kAPw3gv/BauP2&#13;&#10;gK1mbNfxgY7WUSJIgjC4H4HHaThWgJOyYizIE1iURTHYg/dhgrknZ/AmWzmogy7og0iYcIW2YCeW&#13;&#10;eThYhDuxg5PTfETHhEw2c84BhVF4hEnYhR+3gUxYRBHogVpoFciUdaEXb2EIUVAXHmUYEsnUGXOX&#13;&#10;aPJGg+dkg6ekH1hoHgHjaVkWh1Toa3a4U00IbeMXYurhDMDmZz3kfSj/t4FQIlqE2GSGmG1Fdxi9&#13;&#10;ZheZhhExxojSI3/HFUdryGXmBWTat3wB4D9jxXrckSqf1ohFyHC59ikPeFvcBx4OaFvQFEATCDxv&#13;&#10;yBqHUm/uBWABBAGSlop9xTZ6RVpWlIDOBFxoYBDRyBLUh2b2plSn+BzpokERpIv/k3bdR3LPWFxz&#13;&#10;wByEYAYrIYuoBoEDZYzZoSj7FFDmlFaT4oxRFX1MZAZm8HK0JhLPNU/YU4BgGFGnCI93o0Vn1VTU&#13;&#10;o4xs53AAmBlfZQaVEI4HgY4esUqjZWpNCF+IJm8GQnHlNDzJiI221l61IX8PNFcWGWtZ0AQp8VCn&#13;&#10;pYx2ZVUYyT4uFHAG/5SMkCVQiEKACOZ9pRWRCLGSLRMc18iM7TaGR8UuwwNwfbdXOglY/xhRLMiM&#13;&#10;QrkQ0xh3J7E4y7VNMeWO25dLhIBT3ViWO0kzErWB7paNXtiFBeA4QjdS+ugQ9ZWO08WGE5VgYaU5&#13;&#10;Nwk1F9U/ukhwqIKNbVmYx3hGiNUERkCUXVUTJZlUigVT6hiPftlDZLSD7KZnVaeCmjZyv7hA+ggp&#13;&#10;VxCaBsGYW0lpJqlwZ7ZUjgc4lRmHBhQ5GNc+5MeW6UeRn2k6pskT1diQigWWzMaUCIlxUOkuTtkD&#13;&#10;QiQ7qUYeuQlCu8mbspWXwago+ecpzmQ+lHScL2ROytOcq/WcQ6lD1v+ngtPpk3dpVrJZRqM1SMLx&#13;&#10;hn74ndK4EGaABkV1iamZPNLpkTyUnpepk4XUEwBjmEP1nmsGnlqGVMi3h1SUiTPDjbbkn02ZPkbz&#13;&#10;E955OVpTJh2HYONVM4NJFICUU3wlhbNpWRXqnQVZm/b5YPwJouGUPrHiNiVqopsWZsKYoK20otyy&#13;&#10;ngQAkoHzgPdXZr0WoyzIlSeIlpcYObFpSzoKSD56g/2Gl3IkpIF4iaTFNkvYjNqCkxxlllW6Fc0k&#13;&#10;mYBWQLokpY64XNIFhiCZpAnZpWKamU74lpg5P2RapieWZrm4o9C3pmepkDvjhFrloOw5p823mjR4&#13;&#10;pP0ZocTZL6QImbf/6BzeAKiYaJsC2oXOM6mWSmPbVooU1JdkBHAJGZBWyG3EBKkMdqmmmoWxdaqq&#13;&#10;ant3FZOBZEen95oAlF6zuJxvxqngqFWSuqrsV6m8+qudSTeymFZeqjRampzKKXiDZn/956BQ2nPM&#13;&#10;4YjAOq13NjO3Yp+siaj9lBxo8EzFqIYBFqY5mnY0KqiHJ3JVGISyYpmPIkuFhIIdl6IFFaZPl0vt&#13;&#10;Za5z918cJobHBJuox6jkBz1bMQac6TWUploA2CzUCqw1yacehZ0i2j9S2UjugxXXF3rt6KQLi4R0&#13;&#10;trG8WlFdWoFOt57ilJlmaoDahpdpmEK4SW12AYVECk5ex6nICkHp/+mNVrqv6ypzqEiQSnEyINSH&#13;&#10;BAqKVCqzwjmcD8SjgGm0XAZZjbqyCqodlUE1HpsiM1a1ltqw3rpoO4k+YRSHsnN8TdWNCtuZC8ec&#13;&#10;WXZcloG1pnqnyxlJTHlLH4qsqcmXEUSQ78aZ38FnfLKrbDuCJvh6qrOoxfpKdMttAru1bDmdsDcS&#13;&#10;l8IhrqhGfvu3+2dz9aSJGVqxheuaLnpooxeEVKdxtGkt1MZWQkW5hmm5ujp4NSpomys1xuK5vlaJ&#13;&#10;wep+Pfq0qJu7uttWSkZwYRVSf6megul6eShugaAAR7chPEsd+AppjwmmSsZur4u09Rq1kjYACIAG&#13;&#10;FVcEZlcC3eoNk/8LICuiiM07PkuornbbSX80RMcXvu2XAMh7NkoXBBjmdy2rE9NQvpfTNZrrVGrK&#13;&#10;TxLkuUk2BfDLNAmldHunAPLTM1ExDKVQCvprOSN0tNm5rdyKtOzrvqu7JBPAAQbMcmIXeWf3vaX6&#13;&#10;hD3hwA+cQBHcQF8jlhWsUbGqpM+KqTLzkUsDeWSQB3qHCuubFa9nUDyBwhC8DSt8E5OqMBPwuj8E&#13;&#10;w00nqzrlp8N3bXjKABfgAkBwxWTQclegpcQJr/drEg5cxDkhoAaprbCqUbZUlr77HYz7pO1CxSfA&#13;&#10;A3K8d3wTw60pvMfjE/krxhjqhSMkhZwbyPzytbFbtt0xZ2W8xMv/oFB883I3xQJdZMd+d2g4MbR8&#13;&#10;LDB8UjM0K0ZLG6drfL0puDrcyEUvBnNd9HIaAEbbiY2VLE2X/GeFSVtJjALP18lSFYd4i6mXR8FO&#13;&#10;ycRgV8cCB7t4+cqPkbpUWrKJuqR4rMHpeiB32peQjJNMTJY5Bb67e83YnCJwa7tnhXsOm6M/bIkO&#13;&#10;qGKTiZ7vksbaebvETDTG7DtgO67TO8l82IAaK3F8uqdvjMp8tMVS48rr/BZkLFbmvLSUiUu4y8aA&#13;&#10;pqHUUWOluKMfDMKTJ0j2a8I0YRad+M8QccTHfMeC/Fi4Z70bemeie7Ci/EN7FMJJsHQSbc2oWhNY&#13;&#10;wAQXjdENkT8H/x2D27w+aRrDHt2nhmx7tMuqhAanY/nQKZ3Sk9dBzExjIgAFMh0R8vTJMGgXtxc1&#13;&#10;0cxFLpqRPFPP26HQSaZw9yfUipx0vnR2JRwi6tbUDEFpPohPxYnMtxyY2td6Wv2DNuwA0ozGDhBN&#13;&#10;Sf1u2dzXXT2xPVjGXsquwovVUE1zP62HBruNmxw4eqsez+bXkv0dRTdngS3KUInTfAHPZb3QgOcf&#13;&#10;+Wkfb/mNyyuDjz3ZqK1pUtmB4puC2py4EMqikTp8+HnauHi2AStde53avJ1wpRjOoF3Zth3cmM2m&#13;&#10;bS3DmEjDCJq5u028mtnb0G0iT62RtFnTps0uuWzWi1KlICWS3f88r2xcnqmmms0tdcAd3eg9IKW2&#13;&#10;ZCCtH6Pb2q2brJE12K+DPV+4KFfqlVCW2IhNnen93yGCPetNrvy9Hm0svvGNgqi5s4Q928ptfB0I&#13;&#10;4VBstnt94AB+4eKWgqE63NbUujZ4vv3aqY491xrXY6JHh9Z33lRU3viN4S7+bqFc3ODNuxoYZYTL&#13;&#10;P7SU3T6dfGsp4Up5gPTWai8+5PSXY3yC3aXK4agEt7p34wcpm5VX4NUp3io+TDS9enXI2nzIkUTe&#13;&#10;5RiIaQSpsWI1dVe14LXaWN88ogL4ozD+dsFqo0GdfAN8kG5K4l4e3aRWQWULsr65UkC4rCH+0WsO&#13;&#10;nBvsdrVWauj/139hPoNYLuEfB7+xWefmgdYJcWun9NQMWeWoZObz3dazuecdebZosAQlsJmjnglU&#13;&#10;238D8eXWmOWCd2y0ssQSnatoS+kBiL26DepI7tr8oeRBPoq7mOaKyx0lYATAWHMXIwzVqFpJ4Gy6&#13;&#10;xqBuPufaG8w9KnM7QcTmmuBGuoe4nnahXN6r1t6/Dux/hcskKRF4UARH5ZAJVJ4QMAWVgAcYIIjm&#13;&#10;ibmMy+L/Ru3V/sUhQb6C6ikSxeRezObdDtj48Vng3t+VjVsWJbzHbufSUQKrHowf4gB44AQB0MLc&#13;&#10;t0F67uOyW3P4nr0i3s9ADHxkOt3n1+2Cp9UF347iLs52yuIG/2emhl1Wy0yGWXAw9aE67tgg/CsQ&#13;&#10;p2AEV0DleDiAgDfot92gXot23GfrjrvcYZnfhI6aDPqDMt7ZbKyfu3iPLcrT3XEoA5HuUmddOxYI&#13;&#10;Kwk2P4p+xFd95HnIG82eCX/n0wq3g+dcK/+733pzVn+0utTjqDiQpJ3ZIso2Ut7SZVDs6r59iZIA&#13;&#10;+sizJGAEzc5skl+8m0nmQB7SMs7Scg/gM0nTHn7emO7svg7KH+nJWAjxUR/sNg+bckg4hV/biF/5&#13;&#10;wkEEQt/CSSD0im/v4ebhIp30M2Pdm4/ngSbVstvnb8aBxv/r+T7NA4f6rofm5Q5BiGrQL+/Zsd+b&#13;&#10;MYQHkc/4GP+vcEaO4mAa/OKvy/n94RkY6urI61Yv1CQQBBBNAgek5A0b/dKfTIUs7q13/QYnBXIA&#13;&#10;EFSQpAFwxQiqAlGyLPQ2wOHDAVLClKHIK+HFAw8lAuDY0eNHkCFFhjxAceRJlClVrmTZ0uVLmDFl&#13;&#10;zqRZ0+bNjxYb7hzTE6JPjD8bmhQJocAUpDtL4iwq5agcNCWCLCHjhAyRKw4QeCN6MuNOOWHFjhVQ&#13;&#10;1iyBBITUrk3bVqzGjU0lZowbt8TBCBXnarzCcKGwMEKF0t0LNOjcukybKmbc2PFjyJElT56pV2jS&#13;&#10;hwE0BxXclaTSpZG/Io16hUjVJldLaG2o8ilSsrHJtmWLwHb/WcMJPS+2rPsukd5wCZlZyDAK58GE&#13;&#10;j8NFjHG347iUpU+nXt36dcWIK170aXizYO/Hn3MsPB6nU9hpHZQwffrqHAxq5YRu2l22Zvz40bIN&#13;&#10;5Pa7c/NQImwBvCxqTjeFshBoDvSQA0255ejbDsEAayIMOwwz1HBDDiFrcKLl7OMOM/B4Qso8pySE&#13;&#10;7gCxbosKA/aEgA8N+aZQzrMR89NxR7H6S+PHGnsqCUQVXRLvNwVIWKA4YRzihSI0mIQrwuRuhACk&#13;&#10;vRKr8KXRouvwSzDDFLNDK1/zDrb/StRtQ/TQpG09GmkMi8LdcryPx7J8BLLGKIgycCa6FEDCCEjw&#13;&#10;KM64vRYi/4JECKuc6MrxrGzMOADHtPRSTDO9KUIDTbRPRzXhsq48B928jasKCWvozvtoY2soP7eU&#13;&#10;i64AYrxiDhmz4u6vOQg4rNEHG8hLr2E90i7W8zyFVVNmm3X22RTFuwzPNEkMtro2TywMtEoFLKxH&#13;&#10;/84Cdz+0cAuNWC4tg7Q+pfL6FVjxuvoTy2Mba5ChE5/Vd19+R9XS3RJNjc1NRtfE1sTzJtSP3HJl&#13;&#10;czWtOaXt9Mk6C1iXvCy9HfFcdamkeFZ6i0xWYIv7NflklDe9sCOdAqaW5AdMNHi6bkFemdiNdHK4&#13;&#10;1Ychzk3SnFQkFVliN56IZVJvRrrejr0c+b6SDpV6aqqrtv/6aqyz1nprrrv2+muwwxZ7bLLLzprI&#13;&#10;eMkL9bVTdbwNNzS1Pbi1lLpclmidxWXVNv58/nleemOd+F14Z8aYVgAFL3NwkW/y5s6SLz00DLMr&#13;&#10;t/xyzDPXPGxZV0Kb4hDD+6nthcN9C7POHX8rVaCLykCzhvc+K1yZ0w586cHXFlFoxLlt1OPea36a&#13;&#10;dBs3Nz5K45NXfnnmlSdE8wYmRvtMEV+Wg+rT7647dXqzb5zLVRl+W3a4zXTyuaKBl7j20Bl9NDj2&#13;&#10;Pdb9e5WtdVql5g/dRmph8vf/fwAGkFdBIGBWsjOvwLiseuSDm/2eA7pjcc8jcZObhWLWs9jp7W2U&#13;&#10;gsjHhPX/wZCp70PM+dbf2ie69RVOeCtCl5HK4D+FbOMSf0HACwV4QxzmUIdnA2H0WrZACjKwgbkR&#13;&#10;yeL61JJtuc+CeYqTnDLoIrQUx4TvQ5EIVUXCJLIPiNd6IPCaNSQc2nCHYyRjGaWWCeYVCwB2CqIQ&#13;&#10;NZimHuLuipFzjd3aJcGgvY5vL9KK6aDYNolRkWl5LFWVNqasLcrsfnKkX5hWOJKwBWJqnjBjJS15&#13;&#10;SbOpsYXRQ2Qbh1g64qFuVkYzUu3w+JmwJKNvfpydbSKiSaMMMn3qm98hO1k9UxLyMJsEE/wMJxKx&#13;&#10;CcMTF5gDJo15zPwRwhtpWEAaiuOJGgIqXoCjSGaA6MYn/4rSdeY7IhI3ZpO8YXB8b7SRJuWINxUS&#13;&#10;rpC3PNQteWdID/ZyO4zCH9eed6heTQ6Z++Rn2QgwOQj0r2xGgRXjTvipnc2Glf+RS/i+c0qlxSRb&#13;&#10;fxznG11ptcMNSXE5W9ws17lOaxExo2qK6NLMSRnzVdBCaRACGv/ST5jGNHPOzEIxxZZAkCIUTxW9&#13;&#10;XhbcwtN8bZOCA8DQaFoJ1JctkpEcpVPrGGnLnIYUKLGC5w/p6EPb0Wyo2nvkSViaCUrKVKxjNRsh&#13;&#10;TLOMsZUBhS7DJkUHtpM4Hs6hPTnlEtOzUMipVGMqPJBGdWlLD2rxoBJqkKgw1kGmeow6djRYNZVo&#13;&#10;rKoFYv+YzSRrZS0rNpvK0itUUqAnE2pRUAnpaFiaK920Ckq8hraRvFEYhEra2l2aBEQ/AdZUsQrY&#13;&#10;CfouhRGqK0wMOiSjxu0iATJrEbLil8smV7mTPI0Q0IA4v97uqSBta14V+RlrmlY6T2FYbbLHo/OB&#13;&#10;80KD/CudRkrbia21RIm9Y1+7itK9jIt0w7XaElBBAiYtV79jlQN+9YeoxNapi8HjrE4V+sQMSlW7&#13;&#10;OaFtddgmTs82sJuVEaSsDIqjAnd2flkc7XnbJdFfejN8EBbl1NDQ0qlNOGUr5hcTfVS111IxhI09&#13;&#10;qMD+qKcEg1ev0oWvQ2bno0+aynSv3F4VK3zkWMa2vGz/VLB62YfK8l3Mc4eJSYiYCCcHCINPH87J&#13;&#10;Kvf7ZZmatLdVDK9amXzgVXo3r6tdbGbcutOfNoyuew3xLA0EwaQNl8drnNZWm4xL4L7vwagCH1jY&#13;&#10;nEfY8VFJCujjqQhNEs2yWNKTdmFd3EuB2xr4x2lWc5C1xyYzgRa1OSbyKL9n598RbkvtTOSf/cyt&#13;&#10;0h46t9+VNZ9J8yIl3Wo1Qfo0pX39awpDl8BltvJncczpIWsT1Cd8q42BWupgQ+rSrlXagFsNaE3r&#13;&#10;eEcQveWjXRMWYcDIE7dahid2veVaA1vd614jY7mpEbU5+6jH3hOQhxxdDaW3255CqmjBieqOwvJz&#13;&#10;NXZy/7dB+d24xVPEW+XeAMIi7rPK6NyAVCq7LX7xPHfyiAlcGM+6i2zaVdzBfXbymtPN2oG/y9pR&#13;&#10;1a2GZffYKpe2nFOegnoWMO4CmnviyuaI8RIEZqDnb8weJvjPYCfqedM7zq4UOc1qfLrd6jiQkYr0&#13;&#10;JqVNYIUTfUruTuEtGUiiocu86Sx73I+ShKty63rncwJJ0N1+2deK+MwKRrrHETxOFReV2XLe+nFU&#13;&#10;O3UpEz2uVk/5Ct1bHO3Eb9gRTqhtQfxuJGoG12hPOwPWPnOPvF3zY33NVX07d6nOu7qiHrtk3HvX&#13;&#10;h/bwh6JdyOD3XGSBqwvgNNa3bldvogP329+P57Lnbv9NCPZQfg6WZ3SctjKezSf/mH56XO8/n1KE&#13;&#10;j7rub9Ybz3kpGgoF9y1N1f75st5jv2Kdqo7i8FxvjEHv8d75dUt0uHNd+dXE50eYb7vy7V/JFME2&#13;&#10;7NCPvvSR+n+E+5gkOrnn67Po47chqjPTuzPYeif0Gj8D/Dilmy9uQxgRKws4yTXL20D5U4sF64j7&#13;&#10;C0Ez0g5boz/1e7VPEZ+7mz7v6brVGTqNQUA3qr7dOxgIQhgMc60clEEoArmQ8y16mjIfs7nVgIGb&#13;&#10;y7WJO76LW0IW+woCZDCZi0AIA0DrgjVw2TGmCDUWbLw5w44IcioLc8LRGac3CTczrDe+67A6sj6N&#13;&#10;Abf/9TBCGHnDI+xAJfwIEbzD5SNBaRpCR1sf/1vBuiuYHPnBxnCo8yO1xvu+f4O9L8QRpdK3IGoY&#13;&#10;cuGjLOM0R3M90iILb2M/N8zALGOEOIy/SqxDJixFUywiv3srP/xDKqxCpbgrIJsPGEQ0+bK3ICMn&#13;&#10;aHu8mym9dlO1poGl7JK3j6tEH4SbsSs7//A8Afm9JjLDs+PARsu7U5xGJtS+BBxE0aO+lwu9VHoY&#13;&#10;E/wQ8BFGQMTFrCo0X1xDX5SeTIwwCURDCUywRkJGv1FGdtmjtXDGXCugczNBauzHJcSpoSq20btF&#13;&#10;nQpGF/OutemciarFpWOlS5wxScGb6xNCdSpHpDkk/zdENnc8tooiKq/ISKa7n/RRmGE8wkwogpzb&#13;&#10;NX70R5a0uNszSKRTQYK0HiFbpe1TvBuBspq0xXEMyRCatlkUsN16r3hrP2KsN6QEEi1zx/HxSNfp&#13;&#10;SAfkCgLbNGFqKZQ8hZPUNWWix5bsSmfBt2WkHlaUyVYkPXBhyojRsMFzs7PstGw0l3cKStaCSFKq&#13;&#10;x/4IRbwExSR5xnHTyo0EMqfUScNbPGzcjySZCiJ4gsQEq2YiRa98TGghyqLMNjIky57MRvvoQTU7&#13;&#10;H9AbA4UTyEPcQmXMGb3rnaRYpGKbPCRcTVRoTVRwAdiEzXJjhKQEkgDgSo7otSXzuj26uWXYBKxU&#13;&#10;zP/ZDATPhEzjjMxrMZbsk7mxnMLL5LvMnAASK7oo+yuahLPqtJShCRCL6ERbscoTCE/xjM0dAIJK&#13;&#10;oALGpE2z00stI4DbxESKNDghA0WcC04Zoc3jk8vj3E/sG8w5Aq3KnEDL/ACk06mGrBbP6sLdjEBV&#13;&#10;1E8ySbRnzIQZmFAKrVAqOE8M1bml3Ev1dM+VLCX5rEn6rM/76oH5003+TFEweSRIbM7QbMgDJVBP&#13;&#10;e50L4kLKrEE56qwGVUNJcwrbeMNhKoIJHc/FtM+sLD49Uc8TVdACRMFINDslcU0N9VAUVVErzRA9&#13;&#10;tE5xtEznJDHwKrDrJEd6pE7GKzNgY5FAANJcWdP/4eNAOFTSYzvD1JOJ7nO134vQ+5qRBHjBK+1T&#13;&#10;MslS2DI/hoRRAcWg/pjRDHiSp8s96BQZMr02GbOQWVytqsvNmpNDOizUnnG/TI0YOmUjqPKJ3vTN&#13;&#10;rDS39jRGPEzVt5O9eGPQnTRUTU1S2/wOUElUGo0ZAx1QJp1MqdMwi4TIf4FBQJ1LLEklLCvGpOsB&#13;&#10;I9RQd8TNUcJJjCTC11QBrCS+Dj0RVc1WoHOspnJV6eM0pTS+hznDQ1Wtazs6XQ1MXqVBxIJJM2WX&#13;&#10;NXHQiQRCe+ybIAmt9jvCvmxTJHXM+OQi5rsrUATO2MzTfr3NA9BWhd0vM2sv/qNBzazNcF3KOJXT&#13;&#10;/2tkS3Nl1GRcx4P7O4zFwqCpVEnlxY8cnzJ0IkHkLkV7v9+8T7UgQDGMsVTEQEZYBvIMz7RjtENt&#13;&#10;iIXtWeXiVhoTxlG7R4klV1k12hkFgV7FTjnLtJ44yHvNWMNgnbg7oKA0kZM91PAjknwd2JNMzNn8&#13;&#10;0LpRsh2EUJs1T/OUTZc9FWTyBZ9927MJnczLgjKlyqI12omF05lsthulOAoQSAGtQlmTV5Rao04c&#13;&#10;RYR1PTODijQ9zK8lAdYgWeX0nY1yszQdphlogiooT7Vtpp2VArgN3TADQbo9TYVxUnQF17wlV/bk&#13;&#10;gHLt2/7DTm0Jp0193R0lzWjTzpNNXNUTJNJAC/+Ig1z3DLyWwK1AvasFmIoL5VzZNML5E4A+EV3p&#13;&#10;3af0STj4QcF6rVjW9UQOxU8Elb4whcfZakubbLIUkqCUk0j4xD4EqDdZVD1q60a1QNwPZIkRepc+&#13;&#10;A17MXV4q6NxTFVs/DeC5mbtV/F6oJdozxDL2ZI8FeNMlzdVxDNOdRMuU9SKIqlydkCIFJFxLTT9e&#13;&#10;xdWntcxcTJcI4SDevFzMpVbxpAFTbVoBfmEs7UwEAb3sTeBjtWFlXc2DZdrnfE4E3kyxNCyrLTDU&#13;&#10;tDMLEuIOTssQJksApsgM66QrC4H6xEr/pdL6hWEsXkDe9NS9S10Ebl0FXmAd3mGL0tV3hFVNFVr/&#13;&#10;n7SXgxqw4BlZ7Api6rti+2XAogPh2XE/DWjN8JzQEn1ehshiQT4tKD4V0DRZ7Q3jvGTgMdbbAB3Q&#13;&#10;WI1kh5TJJv5Ug5TGhQRZcLLTj4PLPXRBsdw0r13e5mWB59XkQU7lkZFPSvnDL+beMZ5DBhA+GPjf&#13;&#10;RyZLpP3hv+TJy6zSvfotWNzTHfuKa1yRKpG89TS+Sm7DnLLcGHjmu6wAC5jWISUmMnZWVc7mPbw2&#13;&#10;mLzlZA5FHWZNXPnaPy5jLsXbu+XltxTfE4TgIateb7QRRRzZ9onmBv5faVw48y1MWZXiacVZDbjn&#13;&#10;Ux5hbS5oCgvRUF7n+dXLZaXlNu1L4LTPWu5J/5lcXYsW19Qix94qIbvdzOCQX17D5m0mAHwUaGF+&#13;&#10;wtM1X9o92bNr2VLtgApwXSueZ4Ou6TpGaMo8xPVkZHLraZ/+TSo2Lvlb56S76O3d5VZE5Tpy5v2g&#13;&#10;YHaEzk0cGWbawNnEZ0sOUZKs4RF1aWIygQ24VrazabG+6kuuGk/CZUxl2Z/m6qssN5uE5NpNZ3TO&#13;&#10;pl4VVobQ6ibyGzfiXcU4ikBo6IDWWS5eX1RkziA0Kq1uaQ+4ACklvteN3umN7Dx0ufBF6xxW630l&#13;&#10;NwKyzxZWZ0KVZJaGU/lgQTrWZ8NUZJQNpRZE6frQ333dx9EMQ6wltYtZ4kncaaAu1ap+bA4ea/8s&#13;&#10;tiPYhTNexu1ZXmu2RklTxejPBu12BGOKjWClvmlmvOHRXm3KrW26sGTg40vn/dzbodoRs0UmZRGG&#13;&#10;RAGzC1LGTm8PmFJP9m33lm5vzaszPm2+NG7wBFvIfe7l1uVibAtYdmRRw9ETDE1BzDPmk8ySbVwk&#13;&#10;pMOwfr3CBmnbjY7ulNGSRG9yTk98pun33nC5Cm7Z4e+dZllyhmjXJKD8ntWi9kEcO+pFRvEVhDlz&#13;&#10;7ObqMaIowACsSBArSQAZad8rSACRMKvnUllO7dR3pdMaPmkMK++pLu6TvAE/3u2yCGT9EgTJTq4K&#13;&#10;9HDryVocvgI+LtgSH/ETh2bpbEek7mfnzsv/cg1ExytAlpvdWGoOIiAUQuhgWBECXjEC4MCSJcAL&#13;&#10;2GgiBl/zg/bv5+brJN40EbDn/U3bGihnT96vGaryyqqrv93iyj7Ikt5q5e3fgsXZrg7zMe9oo3bG&#13;&#10;Fkdz273O9au0A8fJvnKKU9BgEH6SQ4kPJCAOqpl1DHicI09LDae5Hz3KNV5XMSfaw3QBLtAFY88B&#13;&#10;DLfiL3MGSLfyudDnug3fhebQIlzWUyBPDH3y1mTvFA/x7h11Fgh3ce9eIF5aBE8XnLk6xlkIVhgI&#13;&#10;S6MAIcADWxejLOgKmyJfYdZ1uZTHPTFkjv10aNZjCV3e8vwCKPdUAAAzguDwGC7tOMZyc0Z0/36N&#13;&#10;UNhE22w/gW036UMHdQ4wycpz028HbGg0717eHdautDkKgtTAgyIIGs6tAhIogHvHjJ4iAYa8Scld&#13;&#10;Ri/9TNu+7ZqdVot3gWQ35GYveqFzws1iQIAM7oXwZoZe8AZmAKC3eE1fb5h25I2v2JtrcmR/6RGg&#13;&#10;an39eAAXTZEeYjHcc3aPpnbzBDxfAjPocQzQ3FvvkVnPd7wDdJtgxlJXKY6LWL1MdOb1ajLOeYYX&#13;&#10;4GElOyxaPNlVqC+udg6V+j5G28APbNFOZD2O/Kpv7OImcWZN84j3YH+5iDhnKbww3DSoBDwwjSHA&#13;&#10;ChJIAjxHEw3mWyQOdI5syhnmQ5DmVBNocv9Ft2ZTzvDCD/4ls+MW7VgN4rSnx9M7yNxiL08gEPqq&#13;&#10;jmkxqE3p14ERvXaC799q/frd53xuF01CLyoiGAgEoHWfQoBMMIImEAKBmAHj6gufWpW/qFMscnCd&#13;&#10;d07T/Vj14N5EBwgrNwBdsBCChbCECRB4k5LlIcSIEidSrGjxIsaMGjdy7OjxI8iQIkd6LAPAJMqT&#13;&#10;KnllaHmAJQWYL6MUqOltTICccgTw7OlzJ4FAhNIMFWqUkYIFShl4arosUyYXM6bqYlaFlotTyxgY&#13;&#10;SqpDoQ0xX7uSHWvhQg1MtICwpXLiFI0LqObS3coVKdGgP30aXZhzQIGUKgcTLmz4MOLCRJD/oAEg&#13;&#10;BE+QKQnQNDFSZJkTPEmuYKD8sGYJzVNe3ixt2iZNXoRlRki8+qbevrF53jyA8y9gnEET8ka64OkN&#13;&#10;KsLfFlTK4TghOVJcM2/u/Dn06NKnU69u/Tr27CelzFyOuAF4malz39YJdC9f2X3T+HaawsNcuG+l&#13;&#10;7rjqY3gmDXfx8iZr4T9XHTAVFX1TTSUfXHLZ5RVY6M2m12hRgKfddVKc8hAAhDThBBrezGFEJYzM&#13;&#10;QQYSQaDhAAJCfDbFQ3OU0R1ppwGm2oQrcQfBc7aZ9yBEU+BE3o+5TdYbe0kBJxx+xRmHBkPeUfgk&#13;&#10;lFFKOSWVVWb3ImpOHgbjeED6uKODPa1X/5RQ7cVHoFQGrlUfF/cdqJ+AFYxlJHwKbqUBWgWyiV+C&#13;&#10;C0rAXl4PHhXoThJauSV3XQawBGM1tShHJZCQgEAajHpCKaUbLmSGExiuFmNNWiLKi6ivfYkebjR5&#13;&#10;KSSlJ/ZWwQh5IonDm/Dd5Veph+q6K6+9+npooqHW+GmXq5YH5nl7jUmmiE6h2daeVUnLVlYKdoAX&#13;&#10;nXkiOB9bnNpXa1NLLjuuUIU29Guipw4ZCIlCdHYFHk6QINpOi10xZIotWvZdGIIxB4GqLxnGkroI&#13;&#10;/PSlsceW+eqAahqoQp9cpSGAoyRZfDHGGWu8Mccda4wllzQSm6VLx56KbLKxMQsooErFp/8nm1tM&#13;&#10;GzOt+RkHq4AvcwttFd9ONdfNDYb5IE4xtcYrwUA5sDQGJczhyQxmEBFEECPGi8QcRVk62UIODJFE&#13;&#10;EpBA5C91wQosGKsppwoqwgUPauQpevK5iX4tKJTT2b/qvTffffuNUsjC2lhsySajPPSyYCXUMMxt&#13;&#10;Oj5zz9Rau9RT8jUeeX1uxbWf0OZ5vjaOvXIn2brvkvB0EJklQfUVReDxUHKTuQDJMmQKkIRFFYLK&#13;&#10;5clqj5Fav6q2nd5RhjQV96xvDNSnceVGOOzf0Us/vXMegwR44NkTrujnahssKLPYmon8rGt2O60M&#13;&#10;mJNR7Z06Q0xVzOonSAJCnZt8f2DQVzn/OqZDMe006iJFhNN1JjP3+t4TsOaTAczLCJ6gkNkSZrjz&#13;&#10;PC94Nulesoo0oC+owGEzqIHNbhUI2syIeiY8IQpVchPpRVB7LuSe974nQ66NiWFJERD5yoekx8VP&#13;&#10;fu/74c54mLk3eQIGeOkLbvAHOmDVRGmlA2AJSlAEMpTAVSkqgl9yMiJGwCYAUZAD7F6kv+hcUEam&#13;&#10;mSDo2IbBHS3uP3OR2wfptgERrkhwKbwjHveWPxZqb0YvLFYMZ0jDxIkvW40znxAxp7626HCHjOSB&#13;&#10;VIhTxPo5L4loRFh3xnilJvbPf/9jGopmKIcukm6BfoSJdSJ4Rkuipm2nTBuqePI2xj0O/xMQA5pS&#13;&#10;8mKuz5Atj778pZTs+Lc+dml7gAwk+Ahpw5fBD1rnU2S0ehjNR+YAQbhUgP3QKMMl9lJ36vIkf05U&#13;&#10;yd6Rk2Q2SqUafWROMa5KPJfUySDb+MY2WUVyUJnkOIOUK2Dys5/W8RQL2dnKVxqzcMiMpzJZJs9n&#13;&#10;IbKh0dLhELwVUWgeaHNO4Vw+gRRLfQazi7s5URTpF0VhQMiV5BxlJrtZHYEmSqWc/JFMlKiw9XDg&#13;&#10;NwSiWUXnQtKDYTJvJ7EeUIMq1KEOVZ371CPbCAqkhBFvIYMkl0IVCrc0OVIgVb3PIx0mTWqxb5IM&#13;&#10;AotMm8rNJ730iU8bKZNYuUqOtjR0ZP9V6eDwV0Z9ahSexYNPMx+pFQbsFI3CBABRA6uRAgi2sIFN&#13;&#10;VwWHyT3yDPRwgkxmMqNKpKkGp5aHfKby5nNZrHQ1aNnEINHG+tZSMo2AnTkRQ8xYm7zBdVeI/ZxM&#13;&#10;G5sTlRUJOELEj8Q2+jtRGba3FHmBb4PbMf4ZNXqvpWtjHwtZGir3bZNdKA06aIWsqsWZPrOTrB7a&#13;&#10;2YMcsaSg1S0mW0udJg4JlLGLnSv3aMLjmjS9sj3PXZEXP87a7DiCIqF6fypc4RrKn+sl5bkUK0GD&#13;&#10;Nne5iHPunLIllxwOR6vOrJmCOJjXuWFUtxZGVX43WUrbFcpc66ReOtsbgM/UsYxiiq//cKRlFfuc&#13;&#10;YCuMIJQIvOsSley3t2HIwiV46d//AjjD6ArxUhV2YvWIciffXdhxsLXBuDC0kbTaYVXoC0Tq3pOv&#13;&#10;MP7A0A4cgyyCwMfoPKlRWctSMQOLbO9VK3Ir9hC7+o8BQaBPz9K3Yi7EMZd3k/GMa7zfFwRAvDv2&#13;&#10;1WuN/DzRiSoMfq1rBol8YWSVySuUgwqk57PVRz6TztXcFkGsec3OZRnLtBVnFr08HfYKeoWuaatr&#13;&#10;wyzQUrMazYCp40ybFbf6THTFXtCFQOr7WZjqude+/vX1ymrkAxDazEJGM5tDu8Yj78bRzop0M+MM&#13;&#10;iUEs8raR/AKk61IXr3K601BFqZ///2XiVosaqachtaB5KuIfSWQ3Dau0tGWWFXwikZU+/TO+8+0a&#13;&#10;Yad2pS11Ti9p4thWLxrMblOZmc6krepiVcUTpS59qzyCAFH8oth8AQpG6O1PZxy9g/bmWosLYuAF&#13;&#10;epvkji1ddaPBJj/u4QOhN55fqe+Z07wwxC11uEcGUH5BL2mIVjd4Uc7oQS1Z29E9wZMZ/uD3ZVqS&#13;&#10;Fr/ZQTx7ZS1vWdF4yzkZsf7jlXj0eyI+c8rLU1uGwk/OVqnziwll738Xu+ZuJ+tNeoSrrLfSbAMz&#13;&#10;dpCPne69u/qdH12ckZ69bbyCsPDS1ZzEn/KeijPI2XIS2gQiL/mNP9WUJH87z4nLZf9XpsTQKB+3&#13;&#10;MGyKpsPHewe5rrDG6Zqoz2C+9f6NUcqIDZ2knmZgYk4qDPmue6G7rWU3PN5DmDz49j1redhunwmS&#13;&#10;H6fHF/Kr9Z78ogfV8dRy1PXE2rBTDZYqY4MAg4h+geizolmq2Nr0EMPoxNbGtntbv/0pXH0Wtlnu&#13;&#10;gan243EVWXgYm/tAntzvT/y94lkOQdgK8tWJ5YBLnHhW8/1JoNwX9EEfmICT2tWG1r3eAARAeX2W&#13;&#10;l1FA13lOXYHfPGlOENXafexVhalfS9Se+60gHtkG7DCX7DUHe4XX9eGfO+1fp6kVs/keAB7dk0XM&#13;&#10;4imfswDCpSkJdy1gOGGc1UEIBB7/WQNKnv21Xvexx9OBmvaJ3GAkDasdE0+ICIM5UunZksRdnOXN&#13;&#10;FQWyIBqekOZlH7jJIO6p4P0ZDcgw1UGZ3EmJVbO1hycsXJIEIYD4h+Bx21f9CSESifM8oLLt4PMF&#13;&#10;GOYVAKVM1fyMVEaxls/RYP6RBgYqgG1NEwlaWiReXOp9XQmlISlST9ex4fyNjCrZkQVdnvD4XR1G&#13;&#10;oIFJVQi40eH14Rzl4lI8GvKhn1j8oljkE7NRHodd3dt9ERrYlMNchkjdWU+tVjsZzTlxYCbiFSe6&#13;&#10;XE5ZXNoBnSWWojf+zSl6HNa1FWKdYWu0IuHAopY1FRtyHMNs4nWlAONFHeXgyZ04/19Y5KM+QmH3&#13;&#10;DSPVTV0GHBU/cYcAEAIM4MkSkEEe4CJapZ6EwET9rZY0WpBuNEsOTBc01ZMt3dL8+MkElppEfqNI&#13;&#10;+o2OOFGozR7A4Mgq1iDY3SEeVh6HQZ8EQhecTVQcCSHUOd7E4eO4NKGnbZyDLOFu4ZttlAlCJiQC&#13;&#10;mlZf9Zc7uZf+tUROZJybIR09haHxCZ9+wEkuCWNPCeRIfqWVlGTlmVqOhAru9ctKlFhE+h9MrkxR&#13;&#10;KBfgGVGsZJfDYQUN7KTd5CUSIsf0RVZUHeJLriN+VSALYeBQAJAQaNudnBUZAsb1HQsdutuR0Fr5&#13;&#10;SVmm0cXEcdtHrp1XEiZYfiaieP+U7ZClG5JM3d0Id6jl553RkNnOtxFPkikYVVaXRp7ftXzFcxli&#13;&#10;X8ImISKEb/Llty2ibskha/iSFChN06DO8DWjxvVXXEHmz3UhC4heitVa+rgJJCHdAOLlbe6aU3Ym&#13;&#10;aIanv8GecjHiqe3OcZmlajbWWkZlcPbkp02n4FkORuKa5pjAAuDmX+5njEVgXDrab0IVxnWbAx4a&#13;&#10;+0mPIw4JYiYmg+IlBzjkCmThK4adkBmlCdxUvD2c+UCYg4LiZkKn4KAEsP3ajY2oie7cdpBTO0Zh&#13;&#10;aEqkGQ5YQUUnQrHMe5rVswlgM82bLzagUP5kIPhGTibh9Pme4ixXjbIoOCqocjb/KHNSjHNynVxN&#13;&#10;aAY1CypQZYZ2orxhWy7yJFdy5mCc6H4JApiOqam0UqK1obj5EXvGFuHA2gQhGI8KaFwGIKYB0eYw&#13;&#10;31/GGHzaFZDu4iDSKJwCpjvy5xUeKFLJwcoxqRGBlY95HmzJqCzJEw88k3Xe2nXeZ1lwKT96oKqN&#13;&#10;ypgGVo59qolKqGlyEioaKqmS3GJF6ZoGyQfOpGsSGZL14IJhWsR054Du46AKasIVoCBKVpHKaa4S&#13;&#10;GZL+WIKC1NNcgbKGCyjShjRuRyX2nX/iDIbaWqXap20GaSHWm/f91ZiJKriGa8esBi+hpqluXprS&#13;&#10;CDq25KpSqNghmRUaqTC0SGbS/6nhFZ6t4CqgCussMYW9Ts2tSt1e5ua2Boo4eqaGqZweLquDZpGZ&#13;&#10;xYSU6qCPrpyVXmuceSJmZqqmciMrrlqoiCvIhuzFxCH2nKl5fgpaYg+pQGzEehiM/hyhLtec/uuU&#13;&#10;jaF+Giyw5mqf+ut82qrNAmAvDmLz/amz8g2rICsBMWyzDqXttWw/Vmii1qS11mY1ZSWzBmmclpOL&#13;&#10;ao/IekyJdi2JpminnmtRIGlKpmzwoC3BwJKrOuWL+sjf7WZQugq9vsfoedAtGURe7it/DiitblvF&#13;&#10;WS2DAs3V8qwgNh/FbSxM6cpr5eF0+ulW4saoTOiAwdPiWGMPVWbeWu3yBajQRP9E35UqeIon6c7e&#13;&#10;uTXuaDYtU7IiF0pre35Tj/7dzh7PF65FZ4UTfOopkhVdwM7jRR1uD3ApD0LuxlLf6AIcYrlj81lh&#13;&#10;lw2AW6liq7rqiUmAMq7J1GqknWTmEQqpcHarWX5Y6YZvhaxImBFW/K1oDMahKz4lv1mSKGpTIsou&#13;&#10;FA0hJCXdRhoh7j4fO0LXGCbtLiau8MapDcklgG5sKjqH8DiukAZrRmmSoYmumj7AuxpltVrqnN0k&#13;&#10;TgosQC6b2x6w+H5wabqr72TYDX7vQL1ikb2v0G3U7iYt7VLVRmZr8e7gfz5d4N6jBi8hgiGu1Hmc&#13;&#10;B+9bqySn0npukdoP+50ly+L/4I/GitRqrpZqbw6fV8E9Y5aAsBWn6DhG75fIneRC6+6Uqruir4+4&#13;&#10;adumo0s2mv/6Kx86HecwsLJ1Ei0+br36aodmLSLKqdAO60mu1LEKsaLysDam3tGQahrN4atqYlpQ&#13;&#10;6gXr6JYyH3B2qbpJRASrwbNe8QfbXVlGJOiC5Lq+YkHBiMrJ2LpxE4HF2u8lYM8S4I7GLm/GpssE&#13;&#10;YLbhcBTLK7/mhQ/zMeksTRqHlG8eJCzrGgGgaf5FaRKz7RLPmtklMw6AkDxqcLDm4Pt6qyVfsjQj&#13;&#10;xlyRpyiqKnqGDGoO8+49I3Sq67pKsNjN6Q0rniozBUTkLytbbpKpcSxfk9By/6/uGumudlz6MS1K&#13;&#10;klafvsvsasv8bONQzqGrwd4EUzD5XSsGd+5vAic0h+4pIew0kyL/pO95nlvIEbMLiVGLGhwYR7TK&#13;&#10;onAQQ9H/ulGd9OIfeqgAQ7JUyucvT04eA2l3yWrV0TI+M0moWXSLSl7GESyQ/mvdbBkJwRTbSmwr&#13;&#10;n0UTWyp9aSXzFW/8QvQPH+9Eux9iZbKqqjBBhcxGQKy7ijNH9xxxCpwT6TIBl7Q9Ei6A/K6+Wp3h&#13;&#10;oDHvwnQhMgwD0nQ916hbplZndhGs6mavMrUzki8HF5mgtId8XWkJ2koBB3CPmsd65pxUTzVVV3Fp&#13;&#10;mus7sekPT+OLVnLKQi8stf+wWac154L2KgMmBrX0//pqTBcsXdf1asequbiUaOaszrqyU3vXwB3Y&#13;&#10;5Rb21C61wC7wvtr2o4J05qEqZIukjlw22rQvB1ffqEWj2gZcBrjvxNbwHIO24FaharOw/F7cZ2sr&#13;&#10;O7O2PYd3oazsY7amXPv2Su/pNx8ZYVfsbtvmzQJjbH63UHPs1l70CoGtfu93FkhosaapR3s0/mWd&#13;&#10;qxbTgD/nGbu14Vo3OgehAtoXcJt3HL+1H4pLa3Oc/hZYSQkLqfF0Dcul4vj0fNuxfSdbLVbOpFZl&#13;&#10;vKFdiPdmASvhU7std+A3chd3Gh53jUPpeu8ecfML+1bxgWOJOqJx8p30WVf/OOfQ9z/S4vHUr16h&#13;&#10;wn4odnD+Y8wdXL8C8HOdcnUvKokH97Taolokc20WR3y7eB5DcnDbBFwFi0TbeGR3o1UHdgr7UaoG&#13;&#10;OZQ6twMr93TzosIlnt6id5zK6zseyTL27pnftNzecVuuqPI2DUlr6zkXgWZV2Xf3H1S681y6txN7&#13;&#10;wBz5NNHW945/5/OiLH+XeqkTckgSuD8yIc4R9Ciq7gl7dYQS8v72aqRhG65n7N4ycMy2spz87a3P&#13;&#10;B5N9wdXSt3qXZ4EBaz97t5a/8KyEUP5uahnrRrPRkmHbZTPr5bJ7box7uXCzkKmPTbhbDKpjYZzX&#13;&#10;4YqWbxn7eJpdnr8ctASK/57PxnMjZzdryy1NNTuD1+q1MbNHQh6Gd6/3uKXf+oZM76UcB2C/a2ai&#13;&#10;y/kSn4WEAcH1boEYZjvxHrrAL3eqg+NqjbvHj2xctbp0aOFYCvaIZYGacirwTK42j0dYu6cEQsRZ&#13;&#10;V1NO0Xunz/Q9k8s/7/sBLrwsA/xqX1ij+3NZz3MvA+2/2zKJR96aTTeVarqclSCx7/sccLkVLb0A&#13;&#10;VMTTrnubg9zHfjzYj0SZDpud+7jc6bAYG+iT2l5I3/cFRh7LyDE8j5/Tca6U963uDroNv9EtQthy&#13;&#10;1na3JxvBl9bFv3hi3714e/i7OdylQpKRA25D/jao88QmeztpGu252VwZhP8952uEqXDyIPs4yQc8&#13;&#10;kUly7+jfZmfepUf02/e0K8+94WVjixj7Dger3t+6D8Jwdmoa5G9r4pt89s3oto9UQxeSfOO9gOa7&#13;&#10;tYu5+VVtrVI67YO35bf7aqRaZic3sXU+2I+8sDnmcIt0zqN5B699DXJ96w/vVPZ88jCzSodFUy2v&#13;&#10;0g967T67sMdz77sxeD91sr8KwgMEI4HCXqQxSHDgQYULGSIseDCEiUw5ZvjgMsQLM40YN1rkoaLG&#13;&#10;CUBfUC1jsGBgSoKBYrBsSQBmliwfQIyxeRNnzgw7vUEAsKJBmaA/iRY1ehRpUqIHCkxx6g1qU6ZC&#13;&#10;fzItUEZmVq1buXb1+hX/bFixY8mWNXvWq1K1ZQbclBPgKS+qSIVGker0LYIEMAk17LtXb96nOqMW&#13;&#10;lio3TGIKvOwWHgy3ptsJBhectOyh5CkXFWkB2cEFNA6RHRQkdDkBtQDVIhpKcIhQwYYRJjWDJEPF&#13;&#10;YmggmzNl1mDCU3DhJk+yWMkX+enky1enZv73dXSVpiFO97vQdcrSlVNMxC1jY3iOGD9j+njqQkmU&#13;&#10;xtljoP4SpmrIhOnztCslwtC1+/mzhYr3LcOmGvCq/gw8EMEEFVyQwQYVvAsyBOI6ILGjGIMQwMBc&#13;&#10;gu4vwOQTrD4B2xqRvshMPHEyRkg4ibbMapuBM888g5G4Fmy4UbnmNqxu/yAYKmMAOBdFGpI3iihC&#13;&#10;r7cWfxsuuNIU2vFJ+KR87qXrWtOuPSzfg/IhLSMKzrvcxhOvI1puyCHJJn3MkgM0OEROvhAJa+ww&#13;&#10;xBzcz6r/QJwQPynyLPDOQAUdlNBCGcRwPj7nSgzRxyJc7s0P95Qz0RN1QnE1glacCBAXkCQSVJBG&#13;&#10;SqE4g3LUkUththtOSCJpSLLVj4pMryTafjNkOy/bfChS5pyz8jWBcv2R2DXZ5PVKYUP4sjsVcLCI&#13;&#10;zGjL+0g92dbL9bhT4yQxJ0ej+lOquQxdSs9Jv+2zznHVXZfddhFsNMNz67qQ2xLzSq6vlbKS1Nt+&#13;&#10;K7X3UYg8eRG3gs0TCf/WWi1YL8pfWcORJdhIYzXWUX3D7IQYraBC1ISJs9ZaJn3MVlsqU5W42Mss&#13;&#10;u7YCXa1DmbtXKwIvo0Fq7kiXLcpD+FZrW8B215LN7dbb+8AV11A/6x3aaMPmdRfqqKUmNE9/E72K&#13;&#10;QMdEvM8mHRtG7t+wxbYXuR5iA5JT82Q0k1rMFpbt5y1ZM1lgFi/mVKbODIaxs8+qCO1Mkmh1Oz2S&#13;&#10;akOyRlN9RbVkKFe1++KVjU15cqAfp4GivqUt8+BRe1625ZcVP21sq7E2Cj926S19a62/nRr22GXH&#13;&#10;8wCt4mW63tYRayxTNx3ykN9HJ2W968l4BPPFi3LeOSS3cY1bjNHnhpP/cWFZlElIjUHzm3vmBScc&#13;&#10;45BsY/uExBuHFErloLOeYluZFFllyX/8DfOCc442Ds5p9KDU7KIXXXrxKd3VTjc1RnELd64rWgFn&#13;&#10;10AHQq1PSvNXYBKou921pXe/Y4ntBBM84t1rL/niwNla9IXxrc1vHBtN//7XwgDSBIY3EshslnG3&#13;&#10;w91Abd3TTee+dwnDndBgNVDTC09mpeSM8HJKsqHCKOYxF8Xob/jLn/7QNIJlScc656uUB+MSOwkS&#13;&#10;LWwKXCADH1hGMxZKaVXLEAWHJ8YRNQ2DIfQL9SQVPC6CEDsx4xTBNiamv81IiMCRiQ4IKToB6miG&#13;&#10;9OvNHvm4PUcCrmPi/5Pk+NQGo1GxkIhFLCL7aLhEJSoyVEaCohSlBclMvO1lcmOcHakHGbtIDV28&#13;&#10;u10Yy8W6q6AFl7nU5S552ctc+glpVUndF0GooVYSMHcINGb6gFdHZ94RS2hLG980xjEcUpOH/PMZ&#13;&#10;AKdXtgog74aUzKEOd1hJc55zRjNAHGlUSbduRiwNg8QV5CLXxMI5a5w6oxkpSwm4S17RZbxa3Cqb&#13;&#10;WYD7qC51SyHmLJlWTKZR6IwRlWh/yJgU/6xxoGz8oEPR10yNPnONj5sDbTJWzT5C0jYptdgQpfO1&#13;&#10;iJHwnvg02CP3GUVy0vR+ObVI81i6q+xo8WSctECQ4NfEzWjObzcbE/8/o7gxNKWnpy114RwzKh+I&#13;&#10;ItQnVFkoQ4fG0X9VdKJhFat/rlqUCJoVoyb7aFchs5XqVbWNcHmp3W64N7ueZ5KSfJU2nRQdl1Km&#13;&#10;A0NFxaeOar/u1dSmOM2peDyyTvkB1DUQ62gLo0k5yRlVe4tl6hQ14k+objOVPkWZe0gmtAdEIT/r&#13;&#10;Ouu84PXMO671anYa62zDGi6kDagoTcHLMplJR5nEdYu87ejwAuYeuhIJm5ZEE2GXa8JIfpZhfpUe&#13;&#10;YKW5SJkh14+a1aliGfuZ57pvOOwM3V955KV5pkywNbxASvOJWKV2l3x7BQ5oQ1tZ0v5VgKfVDxpZ&#13;&#10;G8vcCQ+2AA7wFIz/RlsDSzRPCSWXvC7E0TcJza1iizBvpTe2vMxwsJ0K5aw+NTjr8vRtkpNuqiZm&#13;&#10;T0a2V7vcJWUKOYy4jwEtj7mSZyHjJlJwdti5z4LWZsvUMVLNl771LQHL5HYq/d4pjVm74F3+K+AA&#13;&#10;uxaZQvHllKmclShUGctZJivWFHy01RG0VwPmanDf2qEOVg+m4cSxE5cE3hATWaoSs3GbfZNjTGzP&#13;&#10;vSnO81KXh0Llgvix8yPcm9GrXoI194Z45nHOsvm5IPe1IMoqltlW4tL4tMVOigkm7bgFRzqJ0cmw&#13;&#10;NSYXMR2GLJ8a1alWdVjqwuSyQiDJBpUl48J8TKtNsI5yFNoRkXjc/yes2cMfWxmhK+eyYc25fbGS&#13;&#10;kZ61u2j4WhPQirQzh21YUqRyQTSysp+zPQIS6AbWZ+KFbJckfd9KEzFOS8btgWJdJ1eDMdSjJqgH&#13;&#10;C7xqe98b371csICC2e6A6bpxv93omB08vF/VzdBsHrSaQkbsYrfn4ecV9Pvo7Ny8KbrZzuZzn7ON&#13;&#10;sESXM3DsvfZSVWyz9yY25D50tMRFLGT80hu1i2nafhVK83Z7+t0Ed61wDxnbCv0k30GXyZWFXnSt&#13;&#10;7FteFvr0GGwHcKd79NY6j/fO5+ojX/fQYw4Pd8Qt2/X4tfnN6sUnxnl8crPXNJ35xKne2H72so+H&#13;&#10;0ZX0lOAIPRu7E/87tC8k9U1w/mqz4hbWN3f30uE99WOKuYCJMXq+BbH4xe87XUpHlMDdaWaxvfby&#13;&#10;Xn1m1en54XpaEc7lruzXJ+Z10pdYIiH5Tsb5afL3ut7tzNbn7KMYe87yOSPTwiuindfwuwMZxhrs&#13;&#10;5t7tU+qZW5ReBAKXq5dfeMOLOcoRdPz0qb9qcgFeq7EGI5gf7JIz6wjzz18cdTsfbDe3PFijPz2R&#13;&#10;j216jKFY4263ffxvP//3dhvRev3x1n0v7hH33EQ6re8KjOaEycua76BYC9TIbN6ASyd2Z9MOTALN&#13;&#10;aLX6K+dOK63Q52uoTqOkrgG9SWU+6fNExnJCp/1Ap+uCD2bOC0z/0qOw2o71YlAG6U/+7O+Pdi+v&#13;&#10;VODbWK70noc6kGVukMn4BhACbY4IDzC1DHABxS/8HnC1JhAKJyr7LLD4MLDJMsh3ag38bI0BeU59&#13;&#10;UCDSkkgE1WvhisMEy23SzlANVZDcCIkFP+m67kx5cA/tZq/kaLAG64+KrokP/+yztA4F2bC0aEnW&#13;&#10;PI3vCDDwlOzTjGYqIvCAagm4NM8BbQKsotASaav5KOXfug/d5A36vDCoxPD84Cf0sqPG0rAEyw2L&#13;&#10;hIqoBkeSNqb2cMYOZ5Hs8NAWweMI0Elvds9tAFHiBHF0iI/w5gQCZW4A+c0RH1EyiOv7mpEQFewS&#13;&#10;o/HAWs0KqxHU/ybr5XgO87xwFScOfHqP/9YQDX8xFdXQFNdwnoLkxE7opvxo7WrxFumP7SoJpb5n&#13;&#10;5QIRH8drukhHeIQwRBDRGIfxEB2xKlqLGQdojPxOGhcSE43RGp2vzPbR8nyL8kLNccyr/KxL2MKx&#13;&#10;/R4roIQMHzvJBUWpD+9Kx3Kx7VASHrltBlesnObRxwbHF9nQtGypCgVwMbIqKDRNIEsN+ZRxGSfR&#13;&#10;JjuNIBnSKGurySDS6Yzo8LZRA5HIcjLyh9JkJkPwzT4SJFGvBa+LvXAwnJ5lnEbuDvuJFmVQJc/p&#13;&#10;mvJPvkhlxk5Q+LiQUnASIPdrKALvJn1S8npSKD9IT6CiKI8SMP8jSuZqSRP1QpPeEi7JbClHK26k&#13;&#10;UuECzffAqxTP0X+6EQVF0vPMr2K0DSx1Mbu2ixbn8R0dCS290nAeMx+xpRO35R/fyD6wD3XqEiit&#13;&#10;MAGn0BCD8iD3Mif+MjB7s4y2aoxwk9eykDgn0ilDsSPTayqZSDgua6hMjCpPYpDiTLpM8Q0rzs2U&#13;&#10;yId+SKW6kw9FszTTUuQe6Zy8sztPE3vAsRx/qibjkhhliy54Mvns4+fokgohMq10Myp40zf7s4G+&#13;&#10;7Cuu8SmLMxiP801WsFgSzrHuDjKrizsXdDIr0zIjszsq1EI1EzNiSgnyb0O7Mi1HYjn3ijvlMDd8&#13;&#10;4ENzUC2xbiP/13MQiQ8/aTMnC/DvFDFGOY0wMw+2nE8h/ZNHKRA4h3IZh5M4Nei1BnQciUU5mZMc&#13;&#10;kW0zITRCRcvYfiZJ7+YbQ3QqQZQkvRJDf+gkOc6pVIoJsDQzzU/cxu3/ALAwn/EvL0T5dHJNl7AL&#13;&#10;B2MrygVQetROEcwgCXFpfmuTVMI4HUyEoPJxCg3sfNAcJa3zNozN+idK0VE2LpRKMzTY1vJBc9BK&#13;&#10;7ynHPoJEUfJEL5VSZRL0ehAYjcxSXtTnkjA+2bQYNS0Z4TTq3BMa71RW//MCCU5O+BQ534MDy4vS&#13;&#10;TvE6r/JQz3FZri6UgM0MG3VQHxVS6+xVPBVTxVT/nEuvoFVa/83zPKM1Un+DK8q0nZqwCSlRJ9ci&#13;&#10;RtUNL1HnAvPUHwcvVmeVXb3IKpIMN4E0SC/SkKiOVzHSsnyVDTmpVdZMRNOkFC/zOYmqFautWaF1&#13;&#10;Sw9WRRXWYhJWQ6/1U7/x/LJCH1czTjGvXH9SPpcPPpGudXTUNQevTtuVZB/oR1+VbBYzzgDQMO/1&#13;&#10;BJfUV/POOr1xDLPuWgjVQskQOz2MYddyYNURQ3eWOQm2YDUyaClOUgs1+LSoC9H0VDU20+bTCusT&#13;&#10;rSxoCXWnEqtv1QhBa7v21Mw1KV21C/v0Lb2GMU3PUFOxG/E1BJn1MbOTzpbVYKONQnOWaIu2DBk0&#13;&#10;bom2/yyLFP+Xlmlj6AP/Zeii1jaLkSecsGMVUGRrdSDhiCC9NtUCoWR/E17C1hk30Uh9R0gF1f08&#13;&#10;ssay0i3nzEWMVggU5sfsdm/ldlH7lvTuVgTD7mcJliNFNQVHNXDLzGkf1xjrc2OVCS5iDpgOtycd&#13;&#10;V13XNZgkF9UIgT8rV13CoCkEbkIaBcqYMFAJFDYQ1Sp1duWC1XNvl0m5F2nHEHZ3Fshq12/LV3WH&#13;&#10;bXaVFgq0cnZBlyZ7650ghWRgrsDGVTbVKCj9sggN0C7f7VyPlzeVl8oyYSuY13kR6icLD3j/FEcp&#13;&#10;7DqUhRGywjGjExjPFnxx1hed04P1tjl5EH3hd3UllnXtsYT/TThUS5G86JeqnBYgV1UBHXhHCxJr&#13;&#10;GxcJDcSAewmBuYJrdxiIWW14ke9GHaWY9qIiI3hA71UmMjJpo+p/JKsNX7bYkPRvU5OKlxQVBdZ2&#13;&#10;SVh9s9WTjjZvQ7jIDhNYzAxNd0J/eVI2SeSrahMpFvEI2zSHnwYpgjjL4gmP91grCMQR0fWISVWJ&#13;&#10;udF3knMrV3R+3yl72QTiDJmMWRRZR1dKSRiEK1lu1/eEwdGSX0xCGwYMz/iTXVgA+thw2RgAGkxN&#13;&#10;OY1jCxHwCheHYbMo+LgshKGGmEuWbzkr+mtdJUh6nXG4EFL87pVmj5WbMqkN1zZZu9h7I1mSuXj9&#13;&#10;6nZ9LRlU/8+Xgx+ZPaUYlE+lt1wJjnX5ohKIaqF2lQFPat0tZO8Yl8fCZNI5ne2YCjlobNtzkOnG&#13;&#10;AY5UVMtYIqkzzuwZsmRWn9m24bRYhBmUW7e3UFeYB0MY/USZfjtXcYJXNt2Zcf1FeMNVXFdHcWfT&#13;&#10;nJFxgTsalqTAlZUMTkFxd7lKrV6qUUuLbLFyn7PYn6cKWLRXfrP4ma24qGS3iwN6ZFRam+vXm/zK&#13;&#10;qhYjNmVYL8F1jaH2vxKvnJOpm1ULlj2aXW9OEa9wV0va8L5QIQIqn0N5kcEXSiU0kjsZpltYAtoy&#13;&#10;bSPZdZXZpuPXg7f4TOmZKY3PPntXVYualWt4J9WINdtCJ/+XWi4/msGgul2BiY4DWCA1b6Dm2YWz&#13;&#10;uphjmhURGtL+maVHjKxdFpLV75Gx2PeaGH7bGne1+V6zRT6m8HcB8nJD9pVSFUM60KDuk6lty10E&#13;&#10;D68F2z8ZkY5rFbFz25clmEOOmbKTpasj7re32reHu7Ilm7IA+qyVG9kU+kkR06EfOt1qVBnlumqT&#13;&#10;2pTzMj+jz69dZ3HRKBNljbZJVrbvmqpzc+C473r1mauBELgbu70lcqXfWpHH2r4te5kdtZlnepmN&#13;&#10;+ZN9ih8VhXifmqzAaACmULvlKsAfA7VfO+n4S/A4eryjepyj18qKWF6Vkrfr+auhe7HzqJM/vIXN&#13;&#10;WMRliL3/3zu/9fWy2++leRql/fQlYIh399eiZ5SGGzGOlWlH0tXBma95VbnCJXzCKXyqCxF4J9GN&#13;&#10;bAKeNzy+X7jysrmnW4IpSXzKUdzlgrWZaQysw1qrRycMh0w1Y5ybbfuoJQ9khTrB3yIQfmevw/sQ&#13;&#10;1VVQyjsTCQx5h5y8yVVr9JOpTfrpeisbl7jJgQqlPRyeThyUJTvFVfwHk/tIuTyydkR7dTVA3hxy&#13;&#10;w9ljwS9AYk67oeLFj4PHuSWkI89B5Fz5AITOf9zO7XToPpYvMRdQvxAbQ/l8poShPRHQ6VWSxRrR&#13;&#10;HR0dXzqZyxFwpye0BfmV4RhsJaPnNH2o42jNKdj7Wp3S/0V9QfwLGbVvT64K1VPdN4Mc2s+bpDmx&#13;&#10;1nvupOGKkFF8i1ecy1fcTGGan4+tmO3Xw9t8jmX0lMsFTeVi2fUEDVRxd/eORrMdbMfZ2s3lT+pc&#13;&#10;2++0vFF21RWoqsOd3DmQpB3m1qfY6vibkYE9y7W8v839sl18yku6wck8PpHdQ/yXqJlCrsqtLyC+&#13;&#10;zQ8IERukyEtdt5zR1Q6+oyO8x9O0GWMd1nueZXNt3CXep1241/T2STHepTPen3O9w0H83UF+CEU+&#13;&#10;xyFRNfh6UczbG/RCVVYkV1gi1Ay8EAH+omN+tRGvrGzeeTHkhou4l+O5xBv654W+z5880CG94s9P&#13;&#10;uJN+g/8FOoNFz9c7HJ/vvZSl3szfGMfl2Cb6YsjM59lXyfC/e9RvW+bxCOq6CO1vXu35jX9N1cne&#13;&#10;3ufjnu5FHJll+nRHsEE/GPXV+p51fbKRO8SJvakLO9+ld2ukVsFh6gpWxE3EPTEh2uAPRfKNnNPn&#13;&#10;noL28/KhevONursbpSso38mHqylD/7jbHWfBeCM3uSr1ft2t3Lib/Nxgn7qV8akd8mNDvnjSYPFP&#13;&#10;t0lcvPLHXOzHvthnfjEnElCG+PgrN7wR1/ZNnf8BIovALAQKBjqYJiHCgwYbOmwoIKLEhw8VWrx4&#13;&#10;kZFGFhwVLCDBIKTIkZ5KmjyJcsTIjyA3uHz50qPMCjT/a268uZEly40YhUnAybMnioVEhRIiOkHi&#13;&#10;mAFRDlB42pSp1Ka8wliFAHWqt60FqHbVKnUpUzkEHJRYhipIkCsLNDI0iDFBQaVTAsipW6YBgL18&#13;&#10;+/r9C3ivlK+EC3OtS1bu0cWMjyK4S9hp3sCUK1u+jDmz5s2cO3v+3Hmw09FgSx8+jdju3YmPK1Jk&#13;&#10;DXtu7NdFjSr8CXSmzt28e+vObTM4cNzEh8dNaNy28uNvk6p+YJjp1azRxVo3rRVxAjQe025aFlJY&#13;&#10;be4+0Timez0KaMvVq69W3Dg+ZNKT19u/jz+//v38J1ttD+BWA703G20FHoigQ/EtiFB5Dj7IQYQS&#13;&#10;Gjch/4TFWUghhBm5xRxyv0kolIbLIeXcc2D5F9V16WEXlnVlbXSFd2y5BZeIiqHHlWT8kdZeaonB&#13;&#10;Z16QQco1H339HYlkkkouyZloVT3ppJMtqpbga7BRWWVStNXG5WIPMhiiiGIuN2aHL5RnQ5cezgRi&#13;&#10;gzaqOZR8OE4FZVWErcjilBEhVAJLaIHnkXhuBtWcbHVNpVd/TuXpI5BmPfqoY1N0BYCRTF6Kaaaa&#13;&#10;MinagFi6VuiVn2ZZJZxuMgeqqWCqSuKWrMZZYVBlhlrjmRcZeiJ1eDKqp0GPfnRSW4IOSiit6FWl&#13;&#10;aICN1gpppHLl+JUU9W1KbbXWXlvZYMu2xuyXxpIKrv+rrIobQ7njtmrgbOeOh2GFqIoAL7HD4rpi&#13;&#10;iirei+9S7605R7B9mrdneRgEOu+3h2K1n5TYjepos0NOati02E5MccWcMlyRwMU+FK6hHSsY57cl&#13;&#10;fkyux+Guu6G73rJ7oUKtmbhwvj7OPEbAfsaIs7AFA/fuy2JJvN5/9ppGYGtHOezAwxALmAXQFj8N&#13;&#10;ddROs4cxyDyLnKqVCK5WNdYvkyzuyGCjm2rKK8sra3Ncy4xl20WPalZJamUCXng9fcihGG9GZJ1k&#13;&#10;0k59mcLKFg0f0pIufag3gEvNeOP3LV4pj34LBvSi21o9a7pZdwz21+i9feCNmmtJeslk14rcrGGi&#13;&#10;Ger/B5+7DTvoP2ok9ym2090vwQdJ2CfePuF9+Gpbpfd3ZilK7t62XjobfOKUOg599PZFOZrEgkdW&#13;&#10;59CXo2yyul6LXaXr4oMbe6nxnj966WW/eratK7sfl6iym1j+p8LA0G8mReivVu6y/uYb/K0kb6Lz&#13;&#10;HPEOwJ7oIA819luekIj0mIFkQXHSq6AFmyS44uWFesdbIAMJpyatyc903Rvh/MZnwvp5j4QsRBmZ&#13;&#10;4Hc2jqFQfjRTIXL6hTOTwCBvONlh7wbYHSAOLGkr8xlqssXBv4mmV0Vz4AMN+LwLSnGKgUGRkwSy&#13;&#10;wcllEWF9sdPwujauFIbue687oRlVOENutXCNIWNf/xvNtjMytk1faJzI0YT4Pzb9bjcw0uFOAsih&#13;&#10;Z9VFIDmqohKnZrkvgnBVBpRD8agIyUgGTkeagQAdwRhCEXbOiHXspCexNCBNms9RPTOXG2EoRzGe&#13;&#10;MWAaa5fvXtkbkmjAX4xoHswgMD1FEmhdj5kU5CQJzEhqcZLa+xGQMlnCTXKyhp9s5ifHxr1TWiR9&#13;&#10;qlykycw1JrzpUZuy/FNa/EUCQa3tlr9MoC6NVkoIbqWcwWynFBeHMOoUU40FpCbntha7OTIwZpdk&#13;&#10;5uVIdrpoInON4BulqtzXEVgOp5syQoUfA1XCg3ExaOfs1hMb08tHunOjHP2LB/sJRnqKUpnjpB/N&#13;&#10;8v/EK5Ayc4XrC+iIBkrQkXoPjkIajk1zczMheOebKmkJRGm4TnaaUzsNY56cfNnRpCqVcgdQaQ1F&#13;&#10;Sr5VVtOk+dzVlNhWR/UVlKUC7VI9oWpPMWLTlWS9KU5zSoTb1W2brXsOVR5nOWM6kYhyyuhS76rU&#13;&#10;O630nlP1JFCrilWsRnWGNjQlLzeXTK2GdaatpGs2y9pDtF5gsiXRmQ/nNSc6CTUwcaUnedJ20bts&#13;&#10;Fq+kxaB/TmtI1Ko2UR714gf56qkyPhOqVJXZVQXb19kek5Ex9RxYZWpHlqmsfW9MHe8SKsCQ6HSt&#13;&#10;2wxkZnMFmqYqb026M6poS4vdhCHPSJXbouQOydr/1t4WhJp0Zm3Nm6/k4Va3Bj1sb38LXIsarqZm&#13;&#10;gmNC+0hLnpnMeXSiJAYV6dnPDtGozxptdg/c2kTuk1Lg9S72prNavWhPpQdCIyEBy9/1+hM1491r&#13;&#10;Vtm4qmmCOL7tnetwYwin/1FXZ8YFistQmGFEfUZbNCvqgB9ICKQieMcz/sqGocXgLG4XShHmEYVT&#13;&#10;6LwfnzewTrVthz38Yfi2tKvFRVVu1YW0E6dTuKh0cYtdHFH+vjU00q1x4Zr1L7rqmMdsrmSZT7rg&#13;&#10;B9PHK0SeTvaejGEmK1nPe9ZwnsUnEClD84VdbiOJwShg3xHXpT0zrn07kgZV0kmClB5IajP8mOUN&#13;&#10;//GH/zoKAtsM6kruM8ZxnnMS7zw0PDd51FBeMp9f3WpMh/S9aHtsaGX74aMd95WLNpZXp4zQjf21&#13;&#10;b8jyjIK/2LCBcTppCChAqJ9tPL06b8gAsp6dUa3qVft52LBOKav/vD2BgqrQvOU2CGRNJbQte2OO&#13;&#10;jl9vuYxZc9N5xkImqmLQnGaAGRjabT52If3ib2hBwNITlXC9b/ttUh95leiuLT8VvnAoT9mwX6V4&#13;&#10;uQfr8CklG7mQHlKtRVxxxJYNfiIz6b973Fl04nuIBea3y6N9Gv920ccxhrAhJ9ztbKNXn1aNeLfP&#13;&#10;PWtBC32x+HS1aoh1351hTukjnvjpniudfQumov+ZJgS+9f3yrMNc4Ih8s4+ivjhe0DznHNb5znvu&#13;&#10;c22Pl6QfI2N5C/vljp/H6aZk7JajmXGZM1WjHt1KSe99Y09LXevQ9hvyrDf2aZ/22olPb4dz9dFY&#13;&#10;/73m8yxpvip9ZKJ/zN2a56qJCxbW9O3WKPUkW1vh7OxpeVHvTGU14InoSMLL3tgBN1LtK4dzxxvZ&#13;&#10;qnRWb59/jGdc79manbe7t2g98sw1ctBzvXVwR6+2JCdOoq2XsXgVjgAHxn723P9vAaYv5iGHd+aD&#13;&#10;4zq1U+1tb/+evdUcel/l+2LRwRT6nwd5+4Ue4icaP/7YhxZflnhyfRdUG+R3r9ds3YeAHkVMpRb/&#13;&#10;LTaXWuhXdr33UemHUo3HfmyHcXCXfxsoJ9LkNeRlOi9VQuWmdkxBfprFWQH4fbODdQmIgEm0dTU3&#13;&#10;fkiUe7w3gRSofuAmVSKXWPJ2SSLlgXfnUsXXQiKIHkXFf3tmRdHRXdQzdXVxTBTkgtxXBuLHTrXX&#13;&#10;gDPoYAHnZDgYgWYnecr0duCWeXRXf0LofqEXghencnsDfqhXfcSmhVGyePYmF582hVrHQXLWYHwX&#13;&#10;hxF4FQb3cAmHdt5wYbBGhiCVgYvIcwtDfEGIY6nkeXWVhiFniV+mfyWoHpSjS2AnXv6lLfSUenlI&#13;&#10;eOcnZ9V2gqz2FFgBhprYimmXiMS3fPdnbmgn/4sCFYkGAztm2INi+HEv5mp1lnJLgUU3B4qiiIek&#13;&#10;WIo3WH7zsYWvtRRcWIJdCI1Gl4hMVHxmNIsQh40kNIlhFmX094E7KDt8oke2pHv/13ie+IB/U4At&#13;&#10;p4wvyIwWCH4KRI9kR4j4qG06yIhsx41BB46yKHwSZzWUWIu5tkfOBXUHZGRrE0UL2InxmIcAmI9v&#13;&#10;CGSn+Ir26IX6eIGHxldQlHD9SI4M94gGuY2FWFGYqE7/2F/1WD1u1niDJ5H9do99xoerV5OkJoHK&#13;&#10;koNh2JEj+VcH+U+zSJT+WI486FuWl4MWtZLUyGHDxHoJRmMQ44cz6YLXE5LC85BbuHs2GSA72f+T&#13;&#10;PhmL+XRhQmmW4eiRJ4mWlohk2FF5czUXh3KIKRWVC/hdVomXU9eMIMl3QgOWVDdOpuEVESCIG4mI&#13;&#10;1iiWjTiUSgmLAvmR7BVyJjSXbplyxNI8hJSTA4hy2JOXnfmHyfNVVImV8+ZaZwRdAFeDZDeWkneY&#13;&#10;JMmSXVOUWtORoSmULfJWnWWZgnSRqbmJm2kpngmcVaiRKwiCWmmbWXhwsaZZOMmb00iQZ6d7rxiM&#13;&#10;1ZiWZ3mUtMmYXUiYBHh07aabXohLKAdelUae5Wme54me6ame68me7eme7wmf8Smf80lpKRh5ctWU&#13;&#10;MLOc0kl5zMmfibmaKEmd2blevyUq5TmWpBL/nbtiFU+oL6hDLzwZgKj5FYtDnxeKoRmqoRoqYBvq&#13;&#10;oR9anpOkMIv5XD8ziHnWkhnwn6y5folDaYbZohF3Za4JoDqpXmO2nU0Bm/rZe8fZoNcnhZUBokNK&#13;&#10;pEUqn8xhpEmKoTAJmNwGgRkJeSqKcCsaowJqmCdao5MnaRZpg9gmoU9Bftc4nMLYABS5FL+kpGmq&#13;&#10;pmlKAOVJCGsKp+3JpK/lpFdqp1gqllZagXvaoxXZmjTKjXzIlV8KphI2AGIKloZ3j70ZGHHqqI9K&#13;&#10;n2/aNJBKqXLqfTVJoK92p3jqlX85pXzqqU/qp7AoQbQ1naRJprpCqJWHmOxIoe/ojFq4F5VK/6u1&#13;&#10;iqGSaqu0yqR9Cp0MuKmjCoeBaKipiZKhOo9VipayxZCmaKxR+qlNGgBRl4JOFZ7BuSnbwZ6eNpGn&#13;&#10;Jqq9+qtUqnhNKI1dupPCOK69Wj5qyaA3WoGoWq40dyVSEXbpVQa5aq/3ep5HUapBVGlogK/3OqjN&#13;&#10;2nhjyKPf6pSod5tS+ZVjmqqqOqCmWaA+yKu+2l91ZnB9SJywEWRDFX7/6rEei6tZ4K8CMbIjS7If&#13;&#10;a6uj+a6mlhUPKkN5Z7B6qp3zaHjxtLKFOqgy2pb7mZn4cpvN+XUoqIDXZxeiE1R26aMoq7S2ah6V&#13;&#10;Ngf5urSUenD2yKyVuV8IC6q/erCD6K6Mx/+yXjsWyFqwE/uFMUdJpemKCTtJy0KVtFdnUQu3lGqy&#13;&#10;66mvceuoVqREXhqqAUquUuq34MqlKOqjAsuyLUKeBxuo+ThpTcNaaGtyy3ltXXeogZkXdmu5lytB&#13;&#10;c3uyAjEHIbu5mKumkotqN8i369qsf6qcBuupaduzazdsajuswGexp1VpwumyvdQVoKu7losG9cq5&#13;&#10;QTCyc3AK/bq7tqqwpFu6zkq4waelMDucfbu3lEm2erazq5t3xYa04WqtS5V9IUqedVu8/xqwrcu6&#13;&#10;hIu8JCpBWbu8XxqzrpuUifussztUyJlaixe+9/uonjYQ4JFjT0tpmou/9tq4U3unJnqzB0z/c2VZ&#13;&#10;pwy7skSTp/rovvGqvg37S1hRlYABXk64vVIEvk4bsuYhkzPpl99qrusbHXPpkgyswswbVVVquBMk&#13;&#10;uAjsgDO8nQZnWn1IuwGsw0oaCP3awZ+7wylLw08qw1Z4sSasqFRrs6e7oozYqZjKo5HrhAVXwxNF&#13;&#10;w3BlYEGsxUe6xXbLlSqbsFKcFV97xP7JhLJqj1Zsxv9pns0rsweUnNfbhPCEtxa7wXpIFl0MumAs&#13;&#10;tHU8uqsIyGCrxDX8mV0hrFVMrKhLrkM8pbjneIMnxlf8OHpMyWzqw0lTyeLLx4XrQUW8xjf5yUXm&#13;&#10;uFhrdoNblydImoDxqdhrPNzqgHf8gmQh/xSZjLKxC8qCXLUSiMu3TIeIR7OrlcimDJOBrFqlWaEi&#13;&#10;SsT0ixm0zMxKSwAD4LvNnKtSKcldFMkjXK5FxoeXmsayWn3JvJXt6Mnx5M2obLbymxnSrM7/GgXv&#13;&#10;aXWesM4fiiQDLJwrS4MXvKty1iQdNG/Zi1KHLM6fzKibEc8FXbyZIEEIbdBGmizvGsL5zM+b5V2/&#13;&#10;BM7fVsLNqcs/qhkLzdG16hjR3NEAS2+FqcRfeyTYjKqIZMMUjZPWMZkWDaWpDMvK6L/t6bnqqdAh&#13;&#10;/aiBs3gTeMAP3Y5STM8rXc7m/KwcCYg1C9TLrNNN7c642i+EANLmuQxOHaciusQrLNP1S//OETa0&#13;&#10;1+zHQuWfwOqUDKvRmmLVaZ2eN33TbqrWoXvPmzzIRZ3VRqyAuYzO5kS+0am3ZwzQmfLWgU2eU925&#13;&#10;U324BFDTgg2ne2fBf3x+f42aU3xqQx3IuczSwby17srPsEstiu3ZUHueVT1BnPvZV23NXk3UFFzH&#13;&#10;ovybYe3YSg3MYvfSqkjbp4iZ27wkDljauy1B0Zxjhg3ETcvbi+2bZIzDoozcrvzYx1q2tc2+ODrP&#13;&#10;EzXcgv3b6jkLMy1FVXvcDfbVrs2tz+vc4W22za3M+uGE073bU+25s5Bj6C2+4knXjH3KbkbAoyre&#13;&#10;ZC2HqI3acb1B7j3caSBBwpvT/v2xpuX/tuU9PXvYjPCblZQL1tnDyli9nQQe2IeTuZMyEMNbqhQu&#13;&#10;wJrC3dHt3bkM3l/4182Kz6eN3XhMssuz4sKAFqcQTrfB4R3+cn78yzEIuSfuFzO+2xwoIjxeq7mt&#13;&#10;49Gz3/78lEOe4sq4npUL5MYr5K2dXeea30lO5VUe5REd35I0roJ51lbu5V8ONUVujPqcV7Y711QM&#13;&#10;5nkI4OYZJOjpJm46JEud5uqIivfczWWO5HMukfBcuybb1lgEwATwfyGb2E1OpAE9TAHt109j6I2e&#13;&#10;v38RCCHxnv7r27UUEQSn5xUzvsdMMY7u6XHapuTJ52uunpQuGFhUn5kuNY2N4Nfy6a9Ok6mb4J64&#13;&#10;2ruAEemwztCqruuzJ9qUxuciC8Tl6b9/jutpGknFjuwoW1kZXuuGlJ78K+e7riTJTu3NHOoAnL5l&#13;&#10;gAC5E+zAXu1e3BffLu7FC9XCnZ5lULK9PRCai+3j7u7v/uno3i9HGuNnUdPtDu/5ru/DHc2+jerx&#13;&#10;2c77LvADT/AFb/AHj/AJr/ALP93S7vAPj90BAQAh+QQFBwBqACwAAAMAVgLTAQAI/wDVCBxIsKDB&#13;&#10;gwgTKlzIsKHDhxAjSpxIsaLFixgNPsjIsaPHjyBDihxJsqTJkyhTqgzZxWQihDEmrJxJs6bNmzhz&#13;&#10;6tzJs+anmTF7Ch1KtKjRo0iT7oSitKnTp1CjSp1KlaENpiAPVN3KtavXr2CLQghLtqzZs2jTRi1g&#13;&#10;cJTBLGrjyp1Lt25WAwINSDH5puCVghvtCh5MuDBaA3hvwjXMuLHjx5AjS55MufLNxIkPHABgubPn&#13;&#10;z6B5Jh74oEzo06hTq8b4QI7r165Nr55Nu/ZpKQMMCoA9JbDIv7aDCx+OFLduArthC+QMcjHx59Cj&#13;&#10;zzR+HIFr0r0BaN/OvXt3tn6li/8fT35k64TX1bg+zxF4+ffw4z/U3BqxfetysNvfK7+///8d4TbA&#13;&#10;gA8UYAACGu3n3YIL+gbggxC+V999Adg3YYGaaRHhhhz618By2hmIGW+9XQgBfSsIdAUjL3Xo4ou2&#13;&#10;RZCIhmpkyN5AWaSRV4UESlFGA0A24KBE9cFo5JF1AUDfjRQKkAYaUBKEWF4+bhcFklhmWdkBB+LH&#13;&#10;444VIoecfkUSVIaIWmmp5pqEuUYAaQVZJ2VyU+wYxVhs5qlnXROS+FogUOb4JKCASlmAZnu+OFqi&#13;&#10;fJa4qHrJJfAkI5QOSkggeVGJKKOcdlpVIgMeJKaThBJ06ZuQWjgjg6y26uqrsMb/KuustNZq6624&#13;&#10;5qrrrry6aoB7Bnni6VdoYjYQqYF4KWqYPCI247AQAhsetFtxuRuBJOIIJrPcNhsqtQ/ugZC04K5V&#13;&#10;orUl7kaoA+yym2ykltI5YATl/iduvWAJeGcUTVr3ZAkMeCKEEAwoIGi7AqGq3gB44sthIr1GLPHE&#13;&#10;FFds8cXfzcgvb8j2QMIymZySCcEeV/qkfmk6vCHEGLfs8sswx4wrvyIGMKcAAlF6xcCeLGDyoOup&#13;&#10;+qHK8d1LNFWg9ougqZfm7K6k78r76NHk7WH11VRDlTTHCRwrKdNRj7retodmLZ7RVpvdlIDdjipm&#13;&#10;vED7W+jCCW6qdnksy6z33nz3/83rkm3Da2mpXkN9LdngCcSflHcPl7ffkEcueeSA75jw25cKCq/c&#13;&#10;bqer6rd11lhslSEKYnrjt02u+uqsX4xb4JyvG3fndHprIYE3My1HmjbAifpnj7cu/PDEw9oafpfH&#13;&#10;DrfbnfdIM7a4q+c1jhwQAsLvqwVf/PbcD/+64f5yfjD4zF87rxboH1pzgb3p/i8GadisRu/Y18/m&#13;&#10;mZcTSr7sg4ft5efQa1aF4hSoTOFoAjSynwI7dKb1IYuAUMtRuySIAYNZ0H+96Vb+5ASpUy0wNVro&#13;&#10;nghHSDkHLo1//JugznaGihb67Gdh01+gThW7BPxvgB+kTA9CSMIe+hBmgHPTqf+GaClKVbBkCwhY&#13;&#10;yFwYsAuOT4YX3B/Q7tOiHEqGhz/MohYnlr7cdFCGRaSgAl6YxCsUbIxOXN6gnpY5MR3sS9Kz4hW3&#13;&#10;SMc6zuxHPtqa3A4YRjH6EYaE01z/4pc5NFgOO8yRY2OwaMdGOpJLh+IO6awUukiBDTmDRMEfM5mj&#13;&#10;/LXRKl1T5GMSKMqLKEd0/AqSkvoUJuaBEYplJOMfjzhDItrwcHFa2uJKyUvVyOaWQZsXJQOoLswN&#13;&#10;zmksGKMZR3BGI6JRlmwkH7NyubteWhM1qxQiftSHRwIRU3CcdOYzYZBMcZazelDSHzBrF7jSXLMs&#13;&#10;zjkIIx1JTy02EGUaI6bSjIn/gBQe7J9stJQnxeYnz8nvnWGJp0HmWc+G+hBw+mxnBrm2OSnaMnwY&#13;&#10;pRPtpIat2CD0Kwo11UcncqYgPS+i3Uop7MqHqQ5qFGfUvKEAWVm2kW4lpNqyKUTyyFNv3s6gKSVT&#13;&#10;R19aTKIWtEvIAapS26fTqeA0Z02NSIa2FsCqUuiqMz0qO5c6UZVWlT7r+UFUo/LUFY11PlMFoFrV&#13;&#10;91OJqnSrbSURTZ1HSeSdlStmvetBvJPPYv10dCdt0s1QajvCOvB8muHOhGSj16nktbFmalBaL+S8&#13;&#10;ebGVsMwaKm8u+7zAXlYv6AutJOuzGcZBVimPPS2IWHWir3r2s131qle5KVol//W0r3mbpL4iqR3d&#13;&#10;qHYn5Hrqb+VJ1cr6NLDbKqpQhcbQbq4KRc2F6JKUJCkJDGm4M1mmdrG70y7uK5+h7etflea5465K&#13;&#10;kuHNI1shEAHvrI+VIWIZd2ui3WXOtyCu4mk3CzRM15qwvOZtL3o15t3z8hW2Sb3vUMjF3fym9Xna&#13;&#10;8e5aNQtgE9WWwHjMsCoPzEobXlfBN2EwiM2k3uNalr3owhCCZ0vZ/WDYVlfaYABKO+Iai0XD0tVv&#13;&#10;ijlL4axaCDbPnVlXgUmBRNr4yGKh7XdMFFjZcpW3d+TNOp+F5CrjRMO2hfJoSSteE1f4pHfa1YCk&#13;&#10;TMMPFGBoVk4zS5Rs0umieP+qA1aSpoxL5/X+6G9jnmj5zuzQPvtZzGluoIt5fOIladlKr/1uodvc&#13;&#10;XCHvs6ib+bOkJx2rKrblvtLtjUwJzV/JOneqoI606zZG0c1S+tSo/k5BRuEWBQu6T5hc57nsPGAD&#13;&#10;R/jOWxaw6zps1ClMMtXA9nOLWE3sVjc4wtOjXjRnLepPazm6qdR1xYo75D/tZpdq9oixjx3f40WQ&#13;&#10;ECr0sIqbXaXdQrjA0R51i8mbnWy7m6Td0ULNlFfmbf6620wG7LM50t91p7Sm7w44Q1hb3GIuu9nj&#13;&#10;7qyiCx3mW+NazJj1k6UFTnGEVHoKNQzrblXcI1W+GbzsRfTDhczpYHYV2wT/yUXFVz4Q1rJSrv5G&#13;&#10;rMcfjOt737HmbGP2RFPG8p7vFVYlhaijOP7d9Cq86DaH8ciz6az9nkvVPlfcypXOWdxGW96EJk2z&#13;&#10;KYZ1mZMa4Dn1OSkFfqtQC5jmhq6s2aet31zLM+phD3iUaWt1OmOZm3tDOdzfsvfVEvy2iQ7wzJPu&#13;&#10;nb6rZJbClTvB55zKySKd0bAy/OEPkvipc1jmub77giS/EwnGfe8L2u3SgXT1IHOeKP88vRoYlLRD&#13;&#10;45uuelc9TgBaeYo7fMCLbu1fEyt7odBe8q/e+q0dP6XeO8Xzhn81hnSre30H2cjGj/6VN57wutvd&#13;&#10;R9LP/pVfr/OSM1n74FcJ/8HfG8kMt57ojA2/+k3ydzhbCfChXb/82d9+DOt45PPPf0hqnel8N7y3&#13;&#10;+heAGCFZ/qZVTSc5IpF+AhhV7Xcj1bFZwudIprWANgV081ZQELg9FKhmldZlLaZxo6c6G2h7rPI8&#13;&#10;haV2wZaCKugyH5Z9GTNmm5ZwrBeBFoh3QbeCOOhnLXhWOwgYI6FYSCVrIBiCtycr3gZzrpeDSrhF&#13;&#10;PSh7HKZNzZOEZYcuHpQqtrOEWEhHTYhQAiMwAyEsDeEJGNNFBSiFstJTGEcAhVRmL0eDWfiGxbOF&#13;&#10;nFd/BGZohDeDSvVtszN0RIYmdwiHgOg3cnhXnYAECdAdYOgRupJYxhOELP+1hy/VRhn1dIFYiZRT&#13;&#10;Y4koEJWwfzeHh0xlURcViRRUS+lEZJZ4inwziL1XK4DXUXr4RPV2Q9WVRC+kQgcXK3unij2HZXGG&#13;&#10;Y/sCa5ljTuF2Kq30beNESxPEhtAWez2ni9jTCURyEjnWZD5WjIFyRACDRgBVb++DjTBUiv+zYf3V&#13;&#10;dtBHcc64QJl4ZSVncO+yTphji+LkR32EjLAYNbPGV8pHiduxcudYcVlmQtUlj9cokMEojNlIe9FU&#13;&#10;Plc4jv+lgCNYL/3oEi8XJmsIj/Q4SAZ5kcmIQXDFcKEGZA95NNeVjjQRRNziSgN5kYZTkBb5M4Kk&#13;&#10;VVEoTFtmNyHpMHJIkiX/4XSlBoUVGYosmZGwWI0ZxzCsRRKJU5MAEpE/uGTWZnJpSG8o+ZNIJEth&#13;&#10;E1fIMkXuhBIOiZSKdGAGyJP+w09qOEtRRFBYFWv2CHZc6Y9M15ReYlTg9EoEKYTFKJZ0QmVryZZt&#13;&#10;yZNwqVzzY0tzKYvGtDxBo1t56W4v+JS1xEE7KZbdWJaCKZdJ1XThJYOoeJlchx3hR4DaNEEytVKD&#13;&#10;CUhVWZfqZD7l1145dy5wV3zg515DtoZ02ZehWZpm2ZdEmZiz5nNxNTVOuGVg6ZixGWtPNJQrxSOP&#13;&#10;U5nHVY4Ct5vaN1pCtJjAWWrrIpob9WQzh1VNp5tx1ZrZ5C/DGJ0U9ZPQ/zkqu9kbjBhhRyg1Wxlw&#13;&#10;/taaVMiSwImVMGiM8QiJJbd1FGAgeghMLaec2dZizZlz3imJg0mgzjIAnZmSlSKE1id8GwOfT6IX&#13;&#10;3MGPx6V91MeX4Fl+8ymemkOefPaPL/ZqLFmLCPB/h1ljqemIFjWZxhUA/aSg0BlMg4d0G9ou2UgC&#13;&#10;8LM7AHiiIJaPpLk/6klqYzmM4BiD0maHelaQN+oAJXpnPNqjKRae0pRZ8/aY8BOUHVlkbXZcFGmR&#13;&#10;yNFwT4pdzlmdUlRY+SkHUkmdHSmTQmJV/eRMHeot68ly2oOZdtoyY/Y1Vphxpila+imXMVqeQUaN&#13;&#10;Y0lOJfCScsoTc3o3lf+5it/xlW85a+YZRFBJOIjzdEY3n1ngjW/EUTvxCfSjSBOXfEAYpNVGdG2z&#13;&#10;kgnDjaO5e8eZhkAJJRxFL2H6W6VaYadKKuxykILkk2PJkVvFSFwCoXGqnrlSq6Lkm1z1nMoUBEVA&#13;&#10;BM96RpzEUhUVqf8HKlO6k+Z5cxkBqi3wAkeJrHmCm43JCErkAjNABVSwBJmAo9NKpnwaG7qmR6Al&#13;&#10;cnMljrMyVfwWBh8EJNLHmdXmnQDTQifwBOwaBHNgMMnSk8HpluT5qo13eZ8jguI6LOQqipuqRCPT&#13;&#10;M1daoPaorW75bOFVhKTXcRVrq8oKlsokMNAKrQnbq4MEsnUpL+TmZWn/RwGNNjw/cbJZYq9FBUtL&#13;&#10;9KxF4EKCsqr9E4nwGqzP822maW/spRSfsAtqkAo8eyQgGoQIiQpLgK6okLCHGk5FWq21CWlJ6kxh&#13;&#10;45mdpoEDQbVVayQ7hrXwCDJD+7Uo+bXDaZuYJZxl+STa9S63uaNC8RNs+3lt+x+rZCdwC1A4mqMq&#13;&#10;G1CxCFTcZJVDWjLixEI4epfdYRSDmzCFGyF7GbAW9aOkSJtOWXoe2DE3Wl/LRCksyj0Esbmd67n/&#13;&#10;9WjBGZC0FIrBVLMhai2zyEIi4wIiswzSipVE6J82Abux6yGlo5i1G6mveLtA2izFO6YOcK5kUAnY&#13;&#10;ewJEC0Pyios2sbPJ/2u4KZutuao8ZgtMdPmHjwpuO4Ou2EsGwEswi8urfpuzhWcTahm+5PGEV2mW&#13;&#10;StOT3BuDZhh6GFe9WpsE6poELqu6Xssu1vGhefcj+msk/Eu+PzagCPk0Rmq/BFxdIHMC1xu/PBMy&#13;&#10;BruxdCuhMkN3d7rCLNzC45eka4pUK7Sk0As+zAZjLsq3zrpEI7y18Du0K0JIPQJEVTfBH+FmLlxX&#13;&#10;GTWJ7NMlaLCycxDF81usFRKiOIy6uzoHzoqu2vuyEYqEKsZF5MdzRswaMprEvBujHOVtGRvFwtvA&#13;&#10;X1yYEqMvPKKrluuuK1qd00srmbbHDYIVZTwQ3xNWLsxUNQyT7xMwq/+rwebjx2VXOoDyM9ZGkClp&#13;&#10;HY5cg8wWyBeBaDtXieS4vC96yCfYpdhIlTnywHXKdU/plIVKizYKMFLswBCMZ1x2yVaiyat3gyn2&#13;&#10;a58cbEgsaMzKyN1Hyq8cwMsnbUWZy3yMqnp2jebUhe7avb2SYxQRYxMMouM4kwP8Z9TXYU3zl2zo&#13;&#10;UwkKj/LpfrZly8aTdjBckRUEzUwqzbRMa0k8zyr4tqJ2s0qctqlmkk3pT4grpCs5inEqhbYWz2WI&#13;&#10;wbtaQbIKz3iGz/T80KfGu5KKa/IcpfrMdc6Fzmy3zggtyUOXw3p7vkmVyqr8VTi2ygRqoOcZMWkH&#13;&#10;0S4taVJwSrX8eif/fXIWw2Pq+zL6ucSv2KooPZ0bqaN42s0H2G+TyJM3zNJs9tJMTU+5utTnZlI0&#13;&#10;NW0ct62Ug9LJU1SgGdLx+KUcXIJuyMklNm7aXL5sCIIY3dRq3Ui8hqm71HqDOtVcB1bbdNVcM16a&#13;&#10;5bFiBDCyTNJ/53eXJ9Z16oFtbWFrfdiB+M+dLCNvhm91yFZyrMrhs83q9tRDB9kGl8H06NVTOHp2&#13;&#10;SNFJeH/OxmmzjNimnYO7rJOhRnf2B1tWPTFH6Gt9I6CQao0bOY9Pg8J/Y37sA9oi28szqHmnPdyo&#13;&#10;bdN0XWjOs7v0YZKUvcz6qDcWXa6wBLPd6C7Zga+3J8jY7XQ4HXQr/71e3KMvxD3eqsPPsHV0ahdp&#13;&#10;97fKpaHKOU3Vkiu6fRROrKvbwX1+oxe5nJZ0UT3N5LeIaILLBwGMqGxepC3PoLwe9JSilt2/kgnU&#13;&#10;FxQADkZ9OMds/XfRy/t/eJZRze2JGE7eIA5EQHVD/ldn4D2mDL1FRC1bLxqWuM3I281/1zo6aDjR&#13;&#10;idnhFxc7KX6GSx3iPs6CTeywpWtnmWqDpYrK8WzOOk1ojak/zBLJHKCm9s1ho32F3H3ZFQ57/g2r&#13;&#10;yqjRtybgZvLRQn7ZjcdQv3zklmzQZL3kPLbVZ13d9qnh3ZEFSVACwVcGDqDAllV+oSS9unVSiqPU&#13;&#10;z9nlrKIToRqAd/9epenLXIyG4Pm845343hDHaYMltrYb55G0EKeAzXJgBnhACABAmQ0QBEbgAt81&#13;&#10;k0m95UM5wGDuEDlXh8wbgy5W5G54ge3NhFy2YmYd0vKZ3KxSAniQCQP2hfh9UKM9xu4XclP405Ga&#13;&#10;zK2uEG2JWOn5mWZa0C+M1kPd48sOQIcFut+MQvZGVwyiAMGOaABXCSW6fBhgBJXAMN2Oqvot5/mq&#13;&#10;ae4ITLd+v88O7fZMr0lr5fMOG17Oiqca1r7iX+TXz07TRyOddgtR6jQdGHbOTURgBGL47pOK3pJ+&#13;&#10;b4q+6kuX7w1x8BN51Flqy++15G9KS2ku8BMZ3+b7nTN2dkY+oQX/gd/aMQcOf2edPgRUEuRu7VOS&#13;&#10;7uG/aSc/z3o/XvRifNAnWZ1/la922DLf085dmKOlXfA8P+TT3tG3KHLOjkqnSQCFKAfbAexLsHDJ&#13;&#10;mY84TnDezuEBH19Db/RuT8DL2uQxrNErfdNsXAIDM7fvfMldV/W5m9fiE9RVPIOgJsHazdr9GQUz&#13;&#10;cPhrV7Jabq8ZYoG7zp8VIXpvf/kqX9tjPvLew6xdKL/WQ/DKWtghz46BiuFjHbFi79j7oolZ2QQI&#13;&#10;cIMka27HaX2YzMo2vPaGhvm8z+OQ+rgiT6XCk8bFfMJ8D/IYqNU93YfynmP+GlnElzMA4AlGUASl&#13;&#10;wVMSK7L7zeOn/8nGxCj6Hg7+vc/7gwxXLX7WMxusrPM94Hbbl/LhrIf8W41RsNnIYO3r2kHuRcD2&#13;&#10;DwYQnowEKaBGTZYyUhItBNDQYUIDEQcUUNhQIUWMGSka5NjR40c1UqYgIITGwckEcqYUeNjS5cMD&#13;&#10;BR7MpFjm5U2cOXXu5NnT50+gQYUOJVrU6FGiCkcKINlUZdM0J7OgIcA0wNWrVVM6RaDygE2kR2VC&#13;&#10;NUmo68iVFXVCRNvW7VOrcLWSjWo2wEaQHCHEpDkRrAI8RQBwjIJRy9dAQzpqLLzQceGJkRvLlDxZ&#13;&#10;I1igIklKtes1M+W+X8OOJl3a9GnUqVWbHhuXa4KSjDhvxSpHa/+grbRnYl6dUzNd3VJ88n37lqtc&#13;&#10;2LiT18XtGWdCpX0dAhb8WEvDyQYrIfGUKHRl0JUj1gbPWKjmsii3ih4OemVa3r3lz6df3/79pMRd&#13;&#10;O43NOQ1tq25b7qz34rOvteO8Ys+iBVuCrLjxyDOuJOUGJLAmmCT7TjiHtCthDhJKEDGN8BgxyIxA&#13;&#10;HuxrRRbhwuq7yiI4byQKKewKw/Zmcmsm/Hr08UcggxxNvwSVS4+quV7L7cIC8UPwOOlcUsvB1iSM&#13;&#10;EEKmllySpimj27HB6U5EYswxk4gwCjkMeuJMGMtz8SmJ+mpyRttsXM/AnfRrC0ch+/TzT0BLiwnP&#13;&#10;DNt6rUY793P/DcA9wVRNJEMZjfImDgt908oJi0zLI7Z0bMvRBsqQgwQQPTG11Mjec0AIEtlsU0M2&#13;&#10;v9wtVCkJtRRKUNdy79NAe/X1V2BfysjWvZ4EzsgKL81yrvdCk08p5CTN9bknOUpQ2Wv5ZJCv8BI5&#13;&#10;b1c94xQX3FedpXTaW+EcAAI6i9M2WHjjlZc+NBXs0CDoOo0W2WQVVbbFdwU1VtIHiK11YAQM8re2&#13;&#10;ZZmNyNuDKZBYYr9W4Okwbq/EdNxuK55YxUEtFpkocnn81tNm0Z13ZZZb/izVgmGqyEuGl7Wz34Wt&#13;&#10;Athj1Gi+NGBqI9U0ZwEnsMowWoM2j92kMQ5VRQg5djNG6yZu/zq/kofyeU6Xu/a6z5nyEjuvfKHG&#13;&#10;8KKMYRaaX5z/lVoilY3ycsOXDx36A7z3jcFojlV+rNzJvIv1bcDLs/rww5L+1uy4KUUZvgM70mJs&#13;&#10;yiu3/HLMM9d8c8479/xz0Dll7HG0R2/xKbb/g60jRQmX7NHRG3dpAIUTJRBTrCzku++rD55a7cF/&#13;&#10;X9EgkKn+uzHFtU4b4pOdDf156KOXfnrqq7feI0+iLzbcwh/PlDnVi3Yt5Z1ZW56yKTPbV91xGW5b&#13;&#10;bfQDZ57Wj2MHnvf6O7ZffpDxpZLLiy0Pa9q6HuayUEAEJlCBC7Re9j43KKjJ6n47qh2iwGc79t0P&#13;&#10;aEHZmrvSl/+jaDVLXO5DQQmbA7eQ5Y9/GLOMedI2LnwljoXF0192QtLCKFxnW80ama4C18PP4ImB&#13;&#10;aviERw44RCQmUYlLJIzc/ha104lwbeCbypEc5roN1g1b9lJeRMSHO5uFDwQA7CEOhWc4M7pQhios&#13;&#10;2f5WCJHX/eR4sgMKEm3ARDzmUY/XE1zntjfBDGrMWsipSxUNyRwmCS9520KfwTr4peYt5W4kNOEJ&#13;&#10;eda0NJ7RTfJbYyfnqMFMrhB5lPLN+VqWCJBcYY+rZGUrxeaJDylMASQgRBc7BsVYra+Q/kHki3II&#13;&#10;HW6hzUEddOQL1VUGz1ESg8osS1UiskjshLKG8CPMLwvFkKf/nc9407zM/GQmE2K9MItIKWAWVOlK&#13;&#10;dKaTlZ4gxANAkoDFQfB0t8ulLg+JSK1cZV3DPF6+9HWhAKKNVxwsiBrCaMF8MrMzUXCcNN1YHqRl&#13;&#10;c5R/RKNDDYcnAZaSjD2zCfUcqE6QhnSPBkiIOU/BTuUBU4oL+56AjoRPnQXsiRWLpiRvxBI5hsdg&#13;&#10;vsvdcg45PtT1Z6G+e2hROflJiQEAqRb9XVIl2kaNPtN8KyLN5ER6VazqEQ3LCJ2MHkk0u93mnu9j&#13;&#10;2v90ChObEminZv2gDyOkFZPIpoo6S6tQm+NNlRoVohOl3/LWuM0I2o90OhTnYPGq1IkoSHr64prc&#13;&#10;0uCJTJwz/6uTpewCgyBZzmUTS2AVH2ymIleYxhRM4eJNvXCFNRAGNSpyVQ9dlckUa0aMooAEj4E0&#13;&#10;RLyZNhKVaoDfDOOXScJBLj6mvVFYfHa7A/gvKYHAbGWd+9zn0QQkWNvsFjuLm7Eu82GlHcCLKvW0&#13;&#10;tK7kQG/16WyYorCauXatOwTlRdkLURQGtqJnYxoN26vD2dVpPWFBmFrr+ErCQFfAA9bcAkhFhCSw&#13;&#10;SizeS68uD5Vd7T4shuZK1zinqlorEgxTsc1TbrkZGcJSYL6v8qU8OclI7/WWWA9omBw4bEvV6sbC&#13;&#10;DwEJBgxyWVLNIQYE5nGPx4bjKSDlN1tssKKwe89mtk2ff/+dVjDH60XgNBOoGw5o6QBL2l+yMSO4&#13;&#10;beNSsflVKb44v9L6ysxmzF792m6jOvFxm91swLHBuMhz1luGQ2ulqgVqV1G2Uc5KrMayVQ2bPH1d&#13;&#10;XuebUcQWmsmSjHB88YTL0a33nwPC2YzzwrY3Z1rAaxxSBN1W3YNeEFmudbSk5wOpxxntumANM+DM&#13;&#10;XEwImlmaHTkXX2eYJTtDCYW2LRn5TJ1oRiOUzJnJl6aNfezKEbq6y8YwhPvlXkChGtRaMnJM22Ti&#13;&#10;WK9VmF5emkYFjbEAePYkCgBtQulJYTS7K5IEeKl5kfs1eMe7a8nlLYPBOOcjy6YH5X42UqOdWLcN&#13;&#10;0tzZmpn/P7f1am1j26gdjjR0aLRLDNKzQITas3AJ+vDPYmCWIsKAlJ0jb5CH/Efo0t+96QzXjLM2&#13;&#10;fAnNQMtdDmI/uSdbGltUsqQqZE9aOdteduuD6tdT3dntmKVk36/RupmNf+hUITKveEX+dKjTq60o&#13;&#10;LqxxFmaQGnGAtfxWrymDRLMvjpHmB4Utfhcs6Gk6BpjCZHgwBUdCl7JNQVM3q8mUx5RxG/jAy4Dl&#13;&#10;iJBk8ZYskN7IJvz1nEh3nbdw7Fb5CMpTzvWu32+42VaNzIVOZHYHJynhLKwaC15lT4d6l03f7mFn&#13;&#10;t+aLw0bjel860/8+q5cUXvY8Pnysvym8EBapvI8XI6nH/+4XwXmP8kY/WEtVPXC4c5EnH6H77RWO&#13;&#10;7bL2vOK73zrkOSZ94mOnTnnPcanI/Xq7B372438uzlHfeYDnPqz51vpctTJIME7t0ymT2elTyBbd&#13;&#10;I3/KyQFo9Hvjf4OTNGNqtqSDge+TK/3Tp6iau7tTPRHpPhDpOEv6LhojPwu8qtNwsmsKHvVbv9X6&#13;&#10;qQTcGMULL5aim9ubMBJcNWUZtSUzvQwMwJSavsxjBANkABsMEb27M9GSkdM7Djrqwdh4QBwckTu5&#13;&#10;CQa6owtMQs15QXCqO1lBLw/UEt4LwZ+Br5ODCjJDPxbLP2qDkwrqM32KI44qneYDvfRLs1m6AiFA&#13;&#10;BTZkQ/8bdL/bWAyzgwks/Dg6CcIhdL0ijD0l7EN02onOacINjBouvK4ppMING0FcKq9Gw7z1o6ea&#13;&#10;8z3kAUA5wii/yrmEczjymkEGQIUTmAFQPIGTcj3mgD+cGrMtyT7tY7fVu0FSdCaSijpZnMX6uD+H&#13;&#10;qBeaW7xqi7tD3MVE7C1YIZJ260Kh8wgVPLld40FdMZA/Gq252ZmIqrWZAjoHIIEgWAIgaIIdqIQZ&#13;&#10;IAI3zEGui5ke1C/lu7jVEsI8DB9xdAk/bEeROjteg8bugsIoVB3euzP+8z38QbstpLSIK8TLsy56&#13;&#10;+sGo0hbHsDdfy6l+JAtrTIJsNIMq2MYlEMXI4rtvlA3/Z6oUWbMpwFOfQEg5pVtDprsrWixJk+Qo&#13;&#10;mbql4bEWf2QbJAPBsJszE1y7hZwkR2Q1X7y52hs+qsua1HM8GNCAInDIPODGJPDGTDgFb3QBpnSB&#13;&#10;yFoAjISc++sYozCAzYirD0lKpXzDlCDIk/xKsLwJ1Es0+YKylhy9l3S2mCxBmgo0hLQ6gbwWZNwu&#13;&#10;8/s2WIMgDgq2QqrBIOhLHLNBvnsCpgQCKjhKviuBvyuzD1pMrzStI1NDiiyCEDGLUwxLy7zM4Wgs&#13;&#10;K4NLf2y36rtHUeu99NIwK1zEK6zDmUNIF4RBQXQ+MQso4nsSC8LKxzMwrYzMw0SJcpRGozuA3DGJ&#13;&#10;hpxI/zZEzK5URsw8TuS0P6QhlymaTbT8TH07QLQ8oQ6URFhpn5U6zUbMTp1sO1vkSamrzhXUuhxb&#13;&#10;wzYcTgdoDkq8JgoETyoJt5JYgGXQSlSIwP/ozuTMT+SMDpUsMpd0TuhkvY5Ly7ZZy/jDvRgjgC8U&#13;&#10;NX20EmjyIRhkswljxtgkwTA0MbM8R8BMShyjio7sSUv50FvMitWyyMOESnWkAP1c0bDskt86Q2z5&#13;&#10;T2SpzaRTQ658yVXLR0TEIhIN0NXjuHJjHV07s7qMxkB7tbXgwLZ8qjHCOxrc0L6zpHVkT8zQj3Hy&#13;&#10;TSdNQxt9RQVkUS89yW3rTzCS0RmMzgIUUOh0t/80pP9jDK6r/FEBLZWl2zc4DLrwK9Lom61hybZG&#13;&#10;SlLCoTviwsMrQNFeisVvmrxdobgHKdMaPdEsyMgvjdSSjDXgGlNeZD8zPVOoLDe1nNHqw5krGlPu&#13;&#10;g0ATPdHvuxk1o8DaS57Es7VE9dP4Qrd0EapDVEyDU86x3ExcA8ktJbebklRglcVWjQniMc1L5T04&#13;&#10;PdM05SVM/cyVK9Bqo1Eo/cZNRVU1U0WCgj4nVNVthSQnFL1xm4q7UEgKSzxqNFPve9QuDVZ2FTm3&#13;&#10;s46KG6Fj9VEg1dQBzVQ6fU58zVeukztGxVfAHNRqfVZhE9GRSxtY7S51+1YjQ8C7mMOEBSAx/Vc0&#13;&#10;Fdf/h21XjA25dw2mndlEoNzXJ3VFOX1DOlVWkA1ZG7VIV9w4Z/1YdNU7A+xX7PrR9PxV4zzY8Agg&#13;&#10;TxnIAPQtjem3m1WaVhtaEt1LNF2PyjRCd1xaNxPLaJxGDuRF8mRZdE3Z1qvXPLRXmCXVUrVakm0/&#13;&#10;fdVUcBRX6htQm+20qWM72fo1GA0/xoSaotmn1PIKeczQjGM9riw7QEwnCsA6Q83Ydu3TEFXSFqPY&#13;&#10;A9TSrhXYre2+DojTlY3TUj1PGphcDSDZsMXblcXIZKFVkkRbz3tXr8oXOWvBCHXLDBUA/FxAopUn&#13;&#10;L2I/KB1Ui5XbnGBa2m0zXGVY7ixcVjxZNfTLTRBJ/+9zXK/t1cYVXosUReSlSNg9pOgMWJWVzmPd&#13;&#10;Q/NjEf753KJY1N0EC4XbxCWNWMG6lZm1zTaEXenFido9X9o7ve7ERZkkUXP7wNW7W8hsyiIA3jyc&#13;&#10;Vg593tcdXqUERf9VAfT8TNZTWcvtFxa82E4zLH56o2wtDkWN1wvN1tLSRO7KUMS9yK140AoMKShA&#13;&#10;Xw+Os7rTXuKix2P8V7B9Uk/834q8X71LAU9UShiW3N/NXxmGYfpd4U1F2f0t4F08W/5KsadVxNbU&#13;&#10;WeF74CbFlca0VRAFX5SlVnWVXfP9YCl+R7+ZFGmrM2pzPGQ9sMHsxvol3gu24RiuYTEuYxoeXudN&#13;&#10;3P8bdabCdbrpzb2hBeKxLD5SW8/WqCQZi5uC09ZnzNO3290WxmDUXb4pLmS+tTAN/KffDK15fQH5&#13;&#10;TeHCJAOnpNbFPd4vuOQxltzk3WRM/kY0TlkZNlWy1dE7rT+S21k+0zARnOP33BKgSQSkG9inQGQ4&#13;&#10;GrFm4TLCUtjwFd/cpEzA/eVTCpmG4hNdtJ24a1bE/UT/9WJKHoXGtQBojmYPmOELGF8Xvk0VuOGK&#13;&#10;lGZQrtzEdWECHliPS11Tdlo0DFdmTU3yQWQ0pExnHIlRjUpyFqU904g4Vrx/nc9R9FUXA2Z/XhlW&#13;&#10;JkNFfgqBy9HRC4HGvWZlXuYnqOYNcOYWgGjnheb/aXZob67oTs5o/TUBoazoi1bjsUVn8FtN38A4&#13;&#10;kU5nSJQgJX4OErSt7RNCh31lwEqvXcEiXQ7faWbK+uRnkv5nnxYSbqm1NolLgzYh8tzQ22ToE/AA&#13;&#10;aJbohxZZbu7mUK5mpvbmEbhqjv7mps5hURPpCczLN03nJGM5D3pNc9ZMpXppqlUdBCa0HarD1XXT&#13;&#10;j6RBSHZKBug41IXYn97rmBNmKSGd/uph8SkhCWjiFwaEHOjiwrzkytVaqB7gyKXh8ZXoj/ZoV6xT&#13;&#10;ZGZrgsRScRtrRiRrlZYhCBVLtYbemBpm4Lvj1movubbNwSTM+uSAzuVr2tYzMfvjC502EdhtUPVU&#13;&#10;/8PuX1DcRi6A7cYWA+OOaORObh1YbuS+6mrG5GyuAVNQSouO6uN14lFmyJhd7fVk6WN5MDCENNDN&#13;&#10;kX6kzVEuMd50jCwlwtx+S7X5SPl0gYfkxp2+z56ubfyuRcoY3FkOPYVaU0c27MMO7ogcbkBwaN5V&#13;&#10;7ofuaMRuyuiWbsau6kHt3TN22EXOVM3ebAtdm0S655x1K7rQNy510J6D71LRTaIl3I+8glOggh3o&#13;&#10;BIms77zObxr/uoO8zjepaf8EcBqNXGUe7gJnZsXV2uamaOi+AaXO5Mjeyrw94rC28Oz1To0MJE2S&#13;&#10;mgX5KgdExxG/vg6DT5rtjLgGJA7oRIcM8kmGyv+q8MoaX/NVreVUEy3mpEbf3ld9jmHgBvLhxgQk&#13;&#10;P6nGdmo/X3CFzmb/3QM933PJnmpC/W+g/eGi+7DQFpWXVlPahGnSY+W/jvTz9vDQi4r5dHEz3+c0&#13;&#10;x1Y2H3XQw6Q3Hx8c1901rdqk5gHFFm7CDMUIf1yIrgDmXvDnXmgfyEZCd3UIh+7IXGEdkNJd1a4h&#13;&#10;UWnaahSHEwCTMJW/9GxBBdLW2kGd7ey/O7crE7EzwDsyf0gzXwZGOKGeNmRyB6kqHbSD5EwBKFZU&#13;&#10;Pj5/bVbxXWYceAMX5/U812k3tOpaR+5csIHjzmqMTmxXR/J6l/VNVt5EV/R8Yqg3Lpffi9U6Ed//&#13;&#10;LyZOQjrpSifSMugun+pC6r2Ow3HMD1HmAh+CiDypcNdbUk952OFTGFWSMEy+Y0bmNARueS94fLdm&#13;&#10;/UVo5s4FW8fqi67InH51gr8DB1/q5aVOLe49NSfit2SfosWAOTDPDr0p1T6ScIQ5bStvaO34jy/v&#13;&#10;+PZ0ko/IGZBx1MV4lT97MyzNMEppVZdagOVobN5kgz90cMbqfUfojrbsn5duPY91ei/6fZ6r16L2&#13;&#10;1BhAgZzrkLwss21C2UQo0j1S+0M1Um7jfWy5LN2EwYxIsTd6frZDtP/8/BBhlIGZte9wzpJ5W6+A&#13;&#10;eLdzM2Z9qpbwp07ogM/oSxZ0Qt91Fb7h4mbj/waz9Kp6b6sggSVgp/9kAEmGTFqiW1UJAgeoK2r3&#13;&#10;2Qk2sw1X5+o1miyYpaQE+80X5ADQ6w32sSIqdwJbsNyNyZaPVtSX+GCnTzF+8AN/fX135qAHfNu/&#13;&#10;fb/nZGEndgkx6zEEiCgHBkyRU1CNmiYkCKFpyDCNA0ZBEHoSYmSJwYIap1B8kPFjwQICEwn0aOCB&#13;&#10;yDIqV7IcSHCjQQQEZAoAGQDESYIjM5gMxGjBskwugOyoYpToDBenMi0rkWamQABSp1JFaPUq1qxa&#13;&#10;t3Lt6vUr2LBix5Ita/Ys2rRbqbJt6zaCypI3bc4MZDdBzbk55+blW7Pu3Sw/KygoDNSD0KRJl/8i&#13;&#10;RnWB6ZdTKoYqrQEo8mMPJixsGGUhRWRMokdPvoGDyp7UqhczdnxlAaOnek3CPElh5dvcunWTfAl4&#13;&#10;iZGLGIZHfFiiEkUMCB3E/GgGCRraG1GmlEsd91spLvf6BekbJ3W5E2z8vJK46JD0SIEkbUqo5oBE&#13;&#10;utXSr2//Pv78+veb3Q1AO1ta9CYeXXg9NFNf3CXoF2AQDTZYB5/RQFlRi7nW2GOSucCDaZO1lsJr&#13;&#10;nSHWYWUa5jCZFSmuxmFrHSgghl036fRSdzLK5x+OvBEkU0PDzUEGHkES4QkDTjUkhydIpDeHAMAF&#13;&#10;YSBeDwiBkEYy1RbejDfqKNKVfuU042x7+eT/mWNDGaUeURUWcUUWMcaXG39xkqVFjnXaeSeeeeq5&#13;&#10;J599TqWdSAdg18B2YNbY4HsLnnToX+MFJgEHsUUKlHmSEYXmZJk5lpmJqKlm2WUXZoIZZiAm5qmK&#13;&#10;rNGACmexiQAflzQ2Z+V1+wFaUAIMGcbAj0gASUYJxPHYhBlJKFQACUZUAiVHVj1ApU21peRfb12G&#13;&#10;CaasCoqhgHlBmcnMUWm+cQqbid4kBZxyqrsuu+26++5VubkkaEvW2Tsrj3cpquAH/TbqaIOTGhaU&#13;&#10;pVzoUgVqJ2rK6QkorncaiR4urMEVJpSJ6rgnQAaii21OYCOB/8IalZ8BFoCrXT0GGyyQQjhR/4VT&#13;&#10;BiKJBxFPmEHCFIQQi7OVGODhBALSWYsSnbvdCpPI0/F77ZgRgnZauAazB4h7br5ZMtZZa7011117&#13;&#10;/fWegNL7p7334quvd9km/e+jEFp86qcakwpqwxuSZrdpcZeK4Yh5W7hMiIXBOHLIHys60qB9nhyT&#13;&#10;ccQxYiy3SBSR0QOBUGGGA6cgUS4R0DaLUKFK00bylouevW+N4N12soMhMCCU1LFP3ZSrI4N9O+65&#13;&#10;67477yUPNDZbOwlPI5WA0Qoed6avjajbn3lrt9yXLWVi3dDPXRqLrY26sInbjwCbpIH0G1+hiCJ4&#13;&#10;beJhLxowcS4MgYHOQIhfULIuEKC5J7mWYP8G0Bp1ggchAICl0c0ofSYTGr5Qhz4IlEEgAiBPeQCB&#13;&#10;gy1ELTUa65jVrtYWeHGwgx78IAi5kh0AuWVAiLMO0hSorfOxjQCtq1hQyoQ9UG0McM6bEA25NzdN&#13;&#10;2XAzMPQhZ8DnsVeNzDcoEAykIvWUGCSIdHaiV71QliuHMGQJmEMAEfAghJhcrgRyAE7+ZNIyq/jq&#13;&#10;Af8RVOjCU6dYMSpayZvWGT0iAoiMABUnEpfBMGGZ11TgBeeDY+8CKchBErKQvjOgFpyVxqWljkEs&#13;&#10;5EvbuAXDDM3wQxT7nmecd0lNUkxUmfkhKA0Tvm21yQZog+QRHzTK493IgG1h4wAZZ5wjWVH/AQPA&#13;&#10;AMKeUj+ZZDGMVsHIs9RAAqmA7mi0YSCOtKM8mjDTjVkC3gpI4ijX9S1FFKQCDxgjuCY2wJDe/CY4&#13;&#10;w1lIZJLNhFlSmxsZ9ceTOAqJzduUZRQTvU92JpNBdFEmRdTJC4Wojj3Ep+BUOUTjzTFlAi0OrZxI&#13;&#10;LVgKbYrFOdJyBkAAiiQASDwrwuZQxj8EIKQJVhEbQzVYutM1E2TmJAnZAjBHST7PB+HKwao2Uzv4&#13;&#10;dFOcNr0pTnOquNVVp2yMbKQjM2iAB6aSMEbllakSY70agnKTRXKdPWPIzyA2tZ/gC+gSAwMwiLTu&#13;&#10;QUu00Z0WKUWV0RIJXkTA/sgwB0gkIWhf/8xoXoKgxY/Oq66xOiFKa1rOKhH0keQTEE9/100IRGGo&#13;&#10;EHTaY0xzsIOxCER9tJpOIyvZyQYSmq4cLGAHUkyzAbWzfWWQKnc1yR3+k5NJdSpSQ/lU2CxAnz38&#13;&#10;J1b19ci6CAwG27TSZUcoVmZCyX1MquLP8GDLkwShEzwTgER9NQPhnlRsAAqs8KK4zM/aRiqZFWxP&#13;&#10;P3BYxDbMCovlgmmYgsFzHZCy5j0vevVkVxK+spUnvatnmYZK46EytKLdZ2nxmVpT5ZeqvFota+9b&#13;&#10;1dVCKquzdaFgYDCHBdv2iAnNrW6l00LfcnWtynLrW+cgneVeGLv1yux1efLXlvCVuiKNS/9gGXiA&#13;&#10;fm33bSii4FFUsKoQcMBNmK1renOsY5taNpnrTRxgUTw8+KbTs4YD2JE/ZlD7Og219fQMpfBr1f/q&#13;&#10;N0JUDrBor0zVx54StBG5MgvCRysIl7DEULJLEiARs5lUwgie2EgvCxuSOdBVJCO8cdmKFsf5Ho9o&#13;&#10;r2wJoQowzSZfzKXfveBjwWrXHTO60YRE11nsep1BvfecOvGcfJfXVyKyT5QC9m+A9+tkLbsWk1D1&#13;&#10;NGu1zGW/rq9pUrXhcOanUB+bmZlCmAFzDPQ6qJzkR9EJDxaBCcg75zmltW7irKkSBjSyeFKv5hB6&#13;&#10;jkIu2GQwuo6+NrbnE8KrMBR4IR7gkJX/9yVYapp5We0qqkU95dbuF9SkprJVAxraJ18ViV/1F1G5&#13;&#10;FYSa8VsI1A5aj32MTpKGxNLjXlygtLQlaw9Wzi003MFduZ2VUjOpdzyTUW4w48EtMNse/3hVtq1I&#13;&#10;Ag45pAbP1jnVaW4/ctWd6WY3qFENVU26+93xNiqTSX3bJH9ZCJsKAsXgBxUyRzikaQsPGguVcKTD&#13;&#10;ReKrS3GgeXITE49bzwdU6Qs4QIK3SXUGlwLXDvYgYz7eW9EgP/vHRV5MBB584G2Xc9unm+RGpdLe&#13;&#10;LW9eqPM+CqwmEeY2/zuWc97upw7UoVkWIgH87GMPfxi+S2d4Gu/q3jvjWcUUcHhJkYe8/2RPPOv+&#13;&#10;/Hl3YSwDxo6d8GgbMdpTr/rKTvxaP12g0fmMb7rfPevoBvPL6+3yTwMe9wd9kN9j2/LahznMsjmx&#13;&#10;0ZwbZCEjLo4/Nrbkz5jXP1f+2ypMm16j6fAj7jexnlos2LF5GbJ3mbzpUnsHo4D+9ZMFp8YsUHxn&#13;&#10;M6AUzv7AtB/+3avcAkntfv/+3/276V3uCSD//d5D2R3xHR85PRGgfRulSZ50SZ5cKFSlTV+1yN/i&#13;&#10;/Et17VWzNVlLgd/ohZ8VKAWrvMgpDd3q6QlFWMALEF0KfhxIDdzypNNOTNfpIM/94R/xFeC56SAp&#13;&#10;QUo+6ZxtDWHxFaEQGp8PUlES4p/54f/Jt0FgBDJdDDrepDXdbtnGBRZZo2zgnxiR5zmNBHmdoWGc&#13;&#10;F2DKtO2fgY3ZC+LJVXQANK3hGloeGxHcDBYcwrkR6mjVEv4gD6ZhQZmS7SVY8AkgIR5h4W2abLWN&#13;&#10;7WXQAtKaBJac6FRHXJicJDacDeZh5tUfF0bd1EEQEHoLxnwduJhhqyyizBRAI7IF+71LGXAbHL5i&#13;&#10;e8lguR0dTGyF0tBWAiKgAZriHy5i3/leIRKip/WgHhZjjyAgExEOmYWYh5nTGykUJS5fXBzbgtRh&#13;&#10;0kDR5RlRQR0V3ChGapChtJXgKvGaf6yiOZ4j+wWICy4UNuaJgMgiHWZaZ2VL/g2jLur/AD7uIiD2&#13;&#10;oAEaIRG+nD72H/AFXhGO4+Yh314Nm/U9YyxiSyVKkyzRVwLNIqzIYas1CJmEhsOAY4xNG+L9kdVt&#13;&#10;EDqOJEmCkDr6DsmF5Ek2JDzO49AcpKEQlSCym+7BCB/m3Dg+ig8CJJPZ47x131StzEGVXcGlz/Mp&#13;&#10;2zR2iWVho0+ZDXXB31NuokvkYMXhkCiOogjWgAd8JEjColdOVsCFVTRqBaCw5OvRn+vFHRXKiq74&#13;&#10;XeDcYz5CGUChoTHupGEsBw+G2SDK26dNFYMV5FBCHEIyX/aZpRQiZUISkOyt07Exy4NdHUHRkQZ4&#13;&#10;H0diJXidoU0iSAEF2Vd2pjihInZE/5pi/hWxOeNLKkhWaB64Dc8bIdjAXIgQ2V3fHZXw7eMSDmRe&#13;&#10;Hl5NyqZ9OY4SCaQSsZI6koTCLVzCLSNnmVuUjNtYOaZwmgxOIBkpTSa0YWV6XKcIimNmFtFxeqZ3&#13;&#10;epNz7dRoDltixl5aLpPnOORaIsRs0RFSMQXZ5eY97qEf5iIAEmQpOVgiIqIi+uZAmVSxCRx7PVFP&#13;&#10;LJnwVVcGRiVYQSbARNC3hKB1YqfYXYBMiVlaost3ZuijJZ14npxRUmGYnKcNqqV6OlInJli3uMZu&#13;&#10;4twu9mHZyeRttqiLFuMf/qHb1CRj0ojisWPJdWd2nOhMkgDiYaFHFM9MOAv2SReQRv/IhHxjhEao&#13;&#10;BVGo6bHaJmqolfYOjoWNpD1TQ4aMiDYUsvUomB4YihbB9GgncMrnjM4df/ZnbRHgbyLj7YHZf0bi&#13;&#10;jhbdWQZcBralujlAoswhb2WiHZLbiVLTi0Hok15TNqEpp7HalT6q1wxoYvrJI6JeOaHQl/6UYOIV&#13;&#10;pgYV7fFKzVSChdDYbJbqfMqp/bGpMb6pMKIaTuKnuZwnhkbYaYbErJ7Rkm6dz7VGrk1BgtKooLKd&#13;&#10;YbmmxTwooiJqHsFU0OXnVrlJSAAapEZrpN4V9QmoaTbfQmYqWhrPjmYWDrZpGgBFqK4HZuYnfdom&#13;&#10;sCYNe+rkDvqjqwJmb74ry1Uj5bz/oWGO52qiTEPoqs8BToMF6oEwxJk55tDAqINeTmWSoQ8s6lsm&#13;&#10;IXeGpbRGLKX6qDsS57U+nsGhT3IC7PjoGScuZiS1VMIgWk6ya32y0FPmYN0FpC/y5qse6Nr46q2u&#13;&#10;kUWeJi6K0ovmS8By7PUBqdZVCsImbAhe5t5sgKkOEQauo8QuLY/eKRuqwbWSaCzlK7+sK7OcWDYO&#13;&#10;68oF6Sbwm2JIqQnWJS/OFshK5NaeKz8Gqe8VmB/WK5+o2CUWyKNApXO65Lau7NNIzbFW0AjOkGaw&#13;&#10;qIUOKsQyLeFS3p7Bl6TS7JbaadVdYMaq3GNC382qaWqNitzQDtumbdtSZI02qti6/2mcnhverSgP&#13;&#10;JuNJrIB6hQ7PfquCWmOtsu6SmUANQM3efleyQgwOkGzpHs7gFq7vlhclkqfiXiGwLejHth2S1iFo&#13;&#10;cuCg8d1A4peKGtW5ki3kAqv1ohu85qZPHu1gzOsApK72SZgmRqfBzisiXt8byV3r2FHQJurtemPp&#13;&#10;SQoSUmmV/q79voV52uHM+hjzCatDQmZrxuOz4lmB/uLLjVb0liwTAkYAP5zYnmqaAq6MvuyRCC/N&#13;&#10;bitV7q4eYiK+BXDbgGK0IWuyRo+yluLuXqMTJe792m/rDc3y0mwUfmlhElYkQm7HZe2wfqLNSRnh&#13;&#10;mSu6bm78NWsEy6u7bi8Ev5OQBv9nX1gwS2oiwO4eqpbfRGKigbJvCEOpHu0N2NqkvaWq8R5n4pRk&#13;&#10;CHWBGK9fA2Gw/oqlkFGJ+Cbt1WlqzMqfxXoh3g0YrNUmMe6nAy9Pu75sEZ+ai3Jx2hoxFaHgCBmE&#13;&#10;yaJtHjNR3XawkdHWwYIgR+auFpuw3XkxggYoMZWxB30CJ6/iVBIc01lr071jG7txecYt+saSTLIU&#13;&#10;aq2b8wpyuprPzj7wu0YZfBpiIJ9s5/YxQrnVX3XenCax4+gnI88y9RbZVchBp3mL3lpmtIkd1TTG&#13;&#10;iuYswJAXDgtujnwyN3ezaJIUK6kw/gLS++HLACsba56l3eJg06ibk8VyH1qF557/bYzuiltaLmOo&#13;&#10;Fh4P3+f2sT3yMlm5pe6B7iWbrbZ6qmBQ51ViXIWoyrKuUp2uTTo37jZ7s0VftFecMTjXKxMnJFOO&#13;&#10;qV4w5eKmr7jZcK7e82s1LPeK2TzTcx8DpeUmQYnAJo7W8wSvDE3+4y53la4Sc+0B5RzsXDKrpTqF&#13;&#10;q0JX5u3ukWb0sMshbSOJaVnaCUZPNVVnRYLqbJ85bZlVoSnHrXqC6Gg+MsrG7goiME1L8D/rMTIv&#13;&#10;2Uw+D4e8AVyjyuUSWOaC7gAW4oLBckGaIore3Gs+gUyPrDhKscZ2aq7CjsFg8UwvNVMPI/0SaXQV&#13;&#10;jTi/RVXXh9Iy7a9O0SkWZW5x/2lXo6XrVSqhVi8iSoBVoPTPmcoRDvT52h/2slTBKOzUzFNjB6Kp&#13;&#10;8h4m9Z5O23MBKpgdd8rXsQeFhu01kvQlvlBsQ/Ns81CFAuTxmc7bYavzXfYKE64UmNmBZPVlRd5o&#13;&#10;T7EylvJnBzG4qq07pzQQ0fUh0muIRlKYAe1VQgKaNPTf1HYS3XarAvKp5Z0+w7QMfd9zwDf/wJSQ&#13;&#10;6rF4s48/GatlkuCoDaBTy/BtgHfvVreEazRvZTdI7G8qP+5GN+EbF/h+AucQmtarBSWpEqVxw24V&#13;&#10;U+aZwDeLS2jG5DKp7jRc3jWp+dCI33hMiyGxVIiaFEkWWC0mO3BfJzeUlp7+zf9lTqe3ClnqhDf5&#13;&#10;Qp3Nzrotns4IG9PjwHZlE4u1VrnmLaP2aZ31TIFMTD5yQntfmkwye8w3ff+wDtYxvP0235g3PFXP&#13;&#10;Yi8rgXMul+sbkbc4wmjcFnc5a7uuNjs5oSdfcxaylJdmBWZ2lHM46obviZOvyiIxnPtlHd1TmEtt&#13;&#10;46IQJL/OCfh31Mi09MB4LHOVLQN6eT+bpeP4HUdxkNdXBIXhMyv32DV3l8faZy05kxc6rzOoZlu4&#13;&#10;zM7wOJ/ciaZrMFts1Mbto5Q19HoSU/l1AYapiE3702WzSm1je3djHohqnVPzk6lp5kIwT6d6nFcV&#13;&#10;mIcuL8dxq5XHB9ZuCPatY/3/X7wqceuKebL1Or4n5a8j+jknH3dr45VLO8a2JL61s7mDXtduDKmH&#13;&#10;O7Pau3Q/oc+6TY7LE21beoyj9U7r4Y3iNb3psg8i83pLZo7PumL/OcYr8FBvOnXn++8KM787utFQ&#13;&#10;IjXSoqYD1boOuZwjPA9h0CJv6rGjM6baKPB1C3CXiCWROJSxrE3D800rPcg7UqyH3hiiOROArbyj&#13;&#10;tcDmepF59sqzvHXv6QFmvUG4YFOq86bjawPfH8ypdpV9nlRhuvl2rqxmXws3G/FtANGfSLezOmP/&#13;&#10;nyLbJ4uibQS7Oru2J2FUSvWA+tCGnZ9zzFzippKnvOBKt9f7blRPOTPr4Cki/yexL03VdfhXDxze&#13;&#10;Whm9/aRVlexsIemxY56QVzHBaI+zl3vQ+f3fO3274uealnbcNwq74xCFvPe7qzlB4my6r/IjVj5m&#13;&#10;96/wTjSPhH2sbndz1RVJN98Bhf5oI9h9Bp4g8zbqC7qntjaXu70n8deNQ3ta+7ME3yRtwmlBR+a5&#13;&#10;tkDe481C03qpmH8PdL96J6m9CHudAIQagQMJFjR4EGFChQsZNnT4EGJEiRMnlrF4AKOUMgU4crQI&#13;&#10;AOTFKBk7TpGTgFAWlSvREEogYEqBBiFpiqRwM1FOnSMH9PRpwOfImkMzFA2K0WcApUoJNE2zsoKC&#13;&#10;UQuoVu0QQiojrVuxUpXw4v+piKYTyMI0exbtWLGB2LYN69Zt1A5XUKWoe3eZBrp7+V6x8NfvCL15&#13;&#10;CeedqgMq16yLFctl/Lgxy7dxE3+FyoBuphwqXMzARAU0F10ymEEaUoV0ah8zNuMlvKFr1K0q4bKV&#13;&#10;sxQ3WqAjtdgU+hH4UOHDiRc3fhx5cuXLmTd3/hx6cY0kkT6IqbHmTp0mT6Ks3PLldezEtZTUKXL3&#13;&#10;UQjScc5c0aA30NxOL1u1f//xYZZr1dbuz5+y2b6TCjbA7DoQMMwUNHCwwi5wzTDIHLtqQfzsk00M&#13;&#10;sMCKTLKnBqzvgho6A2KHEknc40TUSvNCRS6sYE3EGAH5oq6rBOzQpZcQSGv/R7WW6gkj9+DrTbvg&#13;&#10;ohvOyCOVXJLJJp18cqjpzCvJugiyCzI++brzcLYczfptOJ6qLPKnMj1KUkiitCQrQAIt7KpABa2y&#13;&#10;bCsU/Luzvw0Vw68vB18LrE8/+5JTvxYwjOxNQhnDkcsbceRPJcwAGXE01E4MrUXVqODsixk5be0v&#13;&#10;QxFj9K0eBfjPx/SCvJKn3qCUUiOKZJ2V1lptvRVXgjSyzqQHsOQoAJmutBI+YLnzzoFk9wvPVzRB&#13;&#10;qk5VM5P6sdmb0iSWpmk/OIut+hJt0ARFD6UNT1QbrSrQcAUFN111/wTURgnldfM+cSHLsDIObahN&#13;&#10;qw1MoCEHTEdbzbPPSExN/1MeZPSUhhq9GpVUL81taqCOWmX1zFfNG0+5XD2u6AMbPh6ZZIE24rXX&#13;&#10;alHm2NWQcpoW2e9su448Y7WUdr6UM8b45vnOpRddwh70IEIFBpIZVXMjDfquTIaGkNCoGXSX3cHi&#13;&#10;POzer+hN0N7Y8qP6YUfxVSAzEVEsbeAbFKZURbS3cLHg1h4cId5xJyu3tm2VErMnI8XkeEkItLN4&#13;&#10;1Y5LPhzxxBO/6Fid1RMuS5R7RJrZAQDPFuWby0z5ts6p/Q1aEHIT/dRu94zTwVNUdzgrDe9Og7+y&#13;&#10;6HtLAjfzclp1hlcP7Oupq2636xttH7TuxwpM3S7ex+0XM1ROUFs0hE0s+P/sTN0uEUai6fYaw9dt&#13;&#10;m/j70YN6z+WL2XMW4ykLX07x9t1/v9aTPe9VfTSlsJmpmJXNsfLLAXgZZ9oS3wAFOB+BmG54fMEd&#13;&#10;Zzozo6KJzXV3U5rtnJe75zHwBA0rGpz8pUDtXQ1riQqhqBIYPOYtyIPhKp7xyvaiElkPRdVrm9sG&#13;&#10;cRogsGZuK+zSvvAWAx9+byx6043fzlMzWK2vfOrbWXbIxxz44UoQT5RiRDYyv9vwCotITCLMEAge&#13;&#10;/o2lWpgLYM8GmL9U+Wx2J0ShAicFmuz5ZVEfIlfSnkKg212QB9S7VAbxUi+ujZCEIhQM8P4IyKAN&#13;&#10;0oSn+0unOOPC6D3ykTT/lKQubqg6FXJvh94D3yZhYrnkCI5IOPlby7aoHlKSL5TQmeIqWbk465jq&#13;&#10;S2by3/1wRp/9eVFHVwQdlchYRs51LmkTpFAhO1jBBuLwgWKzW6psSTZjJkGPL7TUGxroNOXNK5DF&#13;&#10;VNcaH9Qpb9aIeH5MJIcoyEgMGsyRkJyk2zZFo0tiBYK0k2AwUdLFpgBlPUakzuDMhx5phYkkTExO&#13;&#10;KwlaUI/REpaxPFNAIYfQYynrli054D37dpPN9dKXOStdnph3RwsOLVC4Yx0gyRmWtIAFBgq6ywUF&#13;&#10;dhrpYQ+ZoRLkMMG2F80ck4/WpNq64IUZktbOjh6FHoxiFM1IrqiGplEq/9w0uL1CRZBL+CrVRuvJ&#13;&#10;URa0rpNFbOJ7AEi4fRapq+qLkiijMCwonRWtaVWrkzACzISOyWLok9IrmxnRqVZUTL/Ua0bRaKel&#13;&#10;CRWnDENQT9+UNbCYK6UKFAhLW5qpStbAnb8LJ+q4aU7IihRCRMusZpNXoK0RLXcCuyFRi9pYSSYV&#13;&#10;bShygSVhQ0I6yXNZzJRdXUmQlXvuM01hNWV7QHlEr+bEN1ja6nTQt1bjHhe5a3VoQnX5W7lWp64Q&#13;&#10;bQm59uZPjO6VgD3ZKEqp8q8F4jGwOiWsHw0LRNOpdKWhHZEb2bu2hn3zvU+D2h8ri1n5Pg2+mM2d&#13;&#10;eNHL2BRNs5pmk+E62f8JN6Jqr3WvVXBseZSnoCkAPNWlzpB0u9veBneUX41rcIibXA9/GMTLKS7m&#13;&#10;3HrGAOYEoPmbbjxts8u8Xjej2i0diCpoQfC6YLGe6qx9pnYhDswxQArKseqGnMH96vfGpJ1RfO/L&#13;&#10;2QNttmnv1d3COqM2uYFWdUZdzYkCvBlMDEx661Stwd7IgKeymIfmpWq3EnuX2sKuuhaGlpxTiWHr&#13;&#10;KNGUAg3xnvncZ5Ech67M5dH8KppbLuZrUbe1Vilh7Evalu2jADOyjY/JX5pOFsJQ5VJ3l/HdAItX&#13;&#10;aFn2ASTH3JqF5XewqXZyN6lcWjLHbaihKXWsrVza6MUBtZOcNQ5q3VT/py7vsPR08Bw8KoQSMMJO&#13;&#10;0crw32SpVSJKC9qtOmKH/Vxta6tVixYpyAEaV+JcWvFzKC4PlXb0sznRRpfBbXQZZ7y0/k450p7O&#13;&#10;qZkVGTxNd1TSelSySNv4X2ZQ8tW9FmxNGYRfyyoB3uekdXt5vTZex3DWo0ZYrllU4IYHnFN/SnSa&#13;&#10;7wTb5hUB5DVSSXObzcuSg9W66Ym2tJGC22u/HOZMci5DXdbtNcvWc4WmME+YUseU4scBBxTPnNed&#13;&#10;MwQG9bvxNrKfvqkXbJb36IK5qWfAnDaGmxbMW3YhJq4MUnBx1ptFdfinWu3qi1s51m+retVxXXGK&#13;&#10;WxziR5B7w625wthy/9zjHydCyL1CFmWPceXMFrzjsnhnlh+e2jFX/OI/OWf1bVujVQVjdjl86HrX&#13;&#10;FgNwls8YsXtSdw+S1ZNGctMNhNntKVPBeP98BQ82QxNp/ahihuRnBJ5f+Jr91WRnwsEVnvYwT7zt&#13;&#10;bn97gdVe/D2oLYeYBHJUO9QDEhDbNX3XG+BNrnLqV7+AhtcwcOrMeO9/f6w2M/kBhFRAye+I8kss&#13;&#10;lhnRoEZPvB+OEe4lRm/+M0i3d8lRtn16yxy2BS8fUgiE9fzt96yHwNZONOYO4Uhv1Sxr4c6u9wJu&#13;&#10;wJAq+AhM+LIu7oxPBZIPTgQik5iv3pwOBpDt2/bG+qhv/hqt8H4Jr/9c7lrADwZj8GRWcObwpztM&#13;&#10;7ARHKTvWJCXc7zWOLXz4as2gqqM6Td8+bfQ8TdZWi3X+DwCdAivCJfSoh+1cygIP8G1o79RsD/ck&#13;&#10;kPbOTgJvrQLH8Ar/zcDAsNQQTIe0ArboxP18igQnT3OO4qL2KgXvUHJI5+92hsNk0A+9D39WsFcA&#13;&#10;yOZwMNrSI5S4KOr6ItNw8Jcmx68WLKj8CwmZjN8aKe6YMJl+jBPvjgBQyqaUMPYMsACxMAEzEBXn&#13;&#10;DhXRaRXTCcwukAxPK6nOENY+RQ3XMGJCUPo+J/BezA5/sej0kPC0j7iK5A+PMeYcChhVLvLk8BB/&#13;&#10;hJ94sAed7+foLVn/grAZ1wIEaYzS5E33LGsJlUwEgc0TI2UwuimPRIvUis/1ZBEWyxABW9H41tEd&#13;&#10;39EU3WjsEO4Wla8cvQUzjmZm9lAg83AZhVAYCxIRfSvbkJEh9ywQEdLbSnAgeXHwtKRNcAncPK8N&#13;&#10;3ZDT7Mujboz3QFL0NI57+nEx9I4St84VSxEeWxID6fH3hm8MY48WMe7TrAYXNcncsEqhrs8XITLG&#13;&#10;gFJ8qMOrnsOgRuYTTKYhjUMZhTIinfEZTbAiJWd2vmjQlEaOfPBd9CLpjszgLnELORDN+GUqPi5E&#13;&#10;0hHtfI8U65EC7fGlYNIl3zITvzAt8zG+cJIfdVJProoNKYoOsQ8F/zPHKQczq4iS5ZrjKBNTMRdC&#13;&#10;fgizr6DyBB3nJ8lI2BIqT7axMg4pnL4OyphOvQ5MplzLUcgS6bIMC04zAkexLd0SHlGxUuJy9uiy&#13;&#10;LhWu63bsp/qxDQMyMgOTIrMP3PAQGJtrrorSORbTOI+zYh7SINHIR3RjDqOy826uMi8S0bRpK6VG&#13;&#10;ssAGtMKLA2+TNK0z9JgM4QyGHdkyLuWyPNeyRWLz+GbzGzOuqUhSNCFGL2PnLObvLydTKpUzKINR&#13;&#10;GAWPoUasOJCzVpKSQHGlMR3zKXGO0DhPoxZ0OiPxQ8qyXa7Td3aKMy3xmuZTqngIqIIqO8/yBgas&#13;&#10;Cs+zNeHyHhUwH/+/8S5TgJjuxUM7dKoGrTe1itF60z93s+hO7gWL80BnpQB+9FYaUzCXs8Eq8z6B&#13;&#10;09ssM0IDJDPRC3lM70JDVFDgkENltDqlhkJ3jzzXE0VLlCUr8BQzUD3hrvb2z+vGKy/3si+x0Tnn&#13;&#10;EMVSTDDrsD8ddBnzjEmEVE9biZYEESiP1D8EjVqYsRCls0mpM4GKLd6odDPHCUs5UhcLrpHmUR7X&#13;&#10;UTXXckzjTvasTgs3sOnAAFSbjOA2FPW6x03fNCG3imd0FCGhcxjzU66WUlZhDs+ckkl7yBH9FFBx&#13;&#10;1T+elNM8k0Wz80VLKhcn5FBKk/fCsRahRxUrlT3lTuIy1VKbFQL/F0ZUV41R6wZSE2xGUXXz4rRH&#13;&#10;h8RO7zQ/gbPw1G9W05XxWi7l8FBQkbQ5YwnG6s97JDQ3JwRKp/AIdydNPetKS9UfKSSEbEok0VQ8&#13;&#10;xS41bTItXbMm05LKHLZfR3VKrdQJ9YVi1MBb8SlWHc9cdXQqn5MGBVRdR7bahItIQXZNdvX8bhX9&#13;&#10;gpNeMVNm2PSzgJXqOHUkbRNRyuvypMYDQjJiMbQBL0FoQ3IBH7ZLqZVFEdYmu1NgMYmDfi6ethXI&#13;&#10;clXn0mdccbQX6RRlF5Jku/baWEY/CS8bX2IgVvZd2e1lYzYr8TWFnkzA1rMSf/Dc5rZigaa+8ouY&#13;&#10;EEnVsDVUuTQs/xno4ZD2b70sAh3onfjRUPwv9fwqRmWGIHJ10XbOMH0zuwCzXDsWXb1Wc7/WbwjS&#13;&#10;SKVzok6VRjPyMlesWPODaTxyAMf0sqIMnBz1tTykIEpIWJsWPPc2aAfX1iDuTP02aS3NaSkUhNTW&#13;&#10;XiNGzT7nWjhWazP2L0HWcp1XZDdXekvWcz8XK7t1dFWWX+r1Q8WJjUavFvPvWrvGeHdShAzp0n7n&#13;&#10;ybDM7EzNnNIOH4324arJyV40fUMT6oq3HN00jFApbGVsdCdSMgWCN+Fqeg84Bm3QetMWe7X3UPnF&#13;&#10;A73Xd9Y3PL2yft9FcSs2SwsLdYVXbzOUfdfLvaSsfd8zcA2sdf/5tnattCQ3MnbxZvpURnnp760S&#13;&#10;Uj8DjwaJE4F3+Pva6nMhFFcdOF5PJXQv9oCW5mm5SWKjlLP+qErRN458daaguPSutYJT+IoTTsBS&#13;&#10;5LGSMD6rhrJ+DWBfuFyw9mq99fDq0Kt8sp942I0XrykX+GWPV4iHeLZ8CCA50W6r+IMIC2jxEmsG&#13;&#10;JYLt9syk2HaDVza2tILva6esWP/CrguR72AHLm8/WIzH+An9CjIFeN2yNmRveObC9Y1HmXpdNnsN&#13;&#10;1Y6B2GyvtzH2OF8r2YR6Z0M9OINl1rA2WOokTfRAjVEp+CsPbuCueKRcuaaimFjxLm8okreWt3LZ&#13;&#10;eI178ZRIWZr/k5E/VTl7y9aOz0/NwEdZZFlv18ipzvfpKEuCudWFMXlCDqQbP/V1J7aRmyxN3ZaS&#13;&#10;deh+f7BUYRSGwy1yKyxHoTcRJ9PCRHmaB9ohCXFsA/WaMTZeV1nYphEDCLme1RSKERmik1hOItgy&#13;&#10;zrluQ1BEda9fDxk7fXmwPpjfxHJbaVlbP/RYN66M9fkFyYpym9nwKu95F+rCEo+gczq5ilGB51gi&#13;&#10;VZZlDzVgeSwUbZOD5xOpn+6WNVpqlakj13kcx/lXcfedVTelvcU7jXWp50le8bS3mDkoM0yMoFfn&#13;&#10;YJprdRqtn6QYUw6YghiogxquQRBqvTf6QPo2ycmY8RrN2HSj/7sX9L7LpKXanalmkpuutVY6m6R6&#13;&#10;q7k6hmF1hlP2N4nRRmvuVQ/zWcT6OPZUszebVqwk8SwKspv0bEdbe0332J7vW7apa5r2X3XgaPKa&#13;&#10;WJ0QZic0Cqs6qjmokgXiQAYChL24rid6YGGXePl3ILUWsmvUGCmbBTVsBzdsQDnbVjwBujebrdnP&#13;&#10;rU8Zu1n5dCpaIIYXpVs7tjVYtpnakO8Xo+UCnEnaqs/RkTerx94b09CZwQZ1a+cUcxGvZbKPN1zw&#13;&#10;sp17oKabIqQbwH9UXAVTIG7wurP7lLkZqys6teHFnJt6bbPyXh+1PoANw7EpX6FMdV23vYN2vmo5&#13;&#10;gvQYe+/bmf89mSgbNBEjt5QyVzgGHMZjvCDCj4Yh0T+EjnQVXKhb2cElmFRzVr73usKJUMjV9qTv&#13;&#10;dlE9vL1JeJct2Bqb71GcsVVZdT+ZLYdfjKqAovFobihkHFc8gRASIa3Rqk9rHF7luI7TqKl73MGx&#13;&#10;qRPJu8iHfGzI2JaBXDNDjdKWjsOVPM/dd1H7zsIjaJMxt76tvLil8YqQY8Wj2Ti83NEBXE7XDUl/&#13;&#10;mDkjtMGVOsjHcnuHG5nlPNCPnK4fGY+Cmadyt887PEKg3BO7mtDxs1WgOXLWLN0UXdqiNyQe/SCy&#13;&#10;ANeRs2bsu3ph6adNeX6wOa4jEUQpdrsjfMJ1Uhtzsz477tP/bZm309u2ldyPK1T/bjK+39x4pVx0&#13;&#10;Wh25AZPZlrS6tpzL/3vX031P1cTXJb2GzbxHHheuqWr15LaDMT3OnT3BGfic77zUt/KJqd2S27aP&#13;&#10;6Dlq51uImBfeqxxkDdpQy53Wa33MJ/5ra9q+S6xBQzub49qqplqi5/oxCIIvM328n322cRnb/93a&#13;&#10;/13gwTgnVR3hl3Ph6Tv9BoBe0Q9MAM2yKZ7n/eyx/xfjad6MGNoyGXsRtZRu9XrkGcEDuT28P7Df&#13;&#10;yYuYBzvl13uFMS3pSSWPu/Xb+xmNvDWypVGCxON8MCyfeh7tC/pc03jmNf7Mq1IvSTzZD37ZjVzu&#13;&#10;S97cCOmb/1teYv96pJFeiTFYxPVd07DR6yud0hnYBM++fOps0Rm//Gw97SffORSSD8fN/BzxoFnW&#13;&#10;5C8yr0335PlHf+1+zad65a+d73tK733cvQd/03EExxN/bJM0OrXbpHbjlHCLrBxft85aSfyH8tO6&#13;&#10;5fx75wgVuyud2K/X5JH48zkd2kk/Z1E71EIc8Ku/6u3dmwN+BJe+fGU39oWeMFN583MEZv2S7S+f&#13;&#10;t9Rtpsnc94N/oIeTzrAPVce/oTvffLnVrkT/+Yl8xAGCkUAWCgrCWMDgyjJUDBsqTIjQoESIFCta&#13;&#10;VCikocOFDw9KnEgCIkcNHT0SHJglZZqVL1S6JBSIgEwBNP9rBriJM6dOEDyn6EQAdKbQn0FlxmSJ&#13;&#10;FGXBlAmA+iwQJapUqFSjlrnaICtWLYkOTH0AVgpWAGTLmj2LNi1Zr2HVun0LN67cuXTr2r2LN6/e&#13;&#10;tGLZDgD7NOzXv4QBEz1ctOnRxUKNwkQKOfLAiJR7WL6skrHmzZI7c5hs8CLFj6ApWzQtkmTGkSVN&#13;&#10;ukYt2rXSly1pL7aJ+/DOnkQVD5WD27FnB7NhOg3c1e9gr2MjZE2+fK9bNWqotpWOPbv27dy7c+9r&#13;&#10;3YD48YQHFx6vG3jNxotrs4zBPunn4i7nz1b6OD98zpH5174P4EkBkkbga7CFhGCClRUI0oIo0Wbb&#13;&#10;Zr/lthv/bz7hJNyEieVHXIdofFhfZsfd9Bd0yoUHgVZrmQhVc2ZRB2OMMs4YI1vIHeCidzruyGOP&#13;&#10;PsJ1YnjkCXkeehX2plhn/tkn4FIRKtkfexlKOKV8T8rXZJYDwdikgwee5uV9DEpwZZSbURiYhWli&#13;&#10;SGVwSXooEIhQxnRceebZiaOKzj1HQV/eiWVYYNTlWBeNhh6KaKKKLspoo44+CmmkksLIFXSBDnnn&#13;&#10;msj9NWOVkHHGJIEi8tfeexpWKYKUwpkJamlO2ldfgwgWqOBoY3bpYEuktjnhkWryBpR+pz4Gp5wc&#13;&#10;mlkTnplalaKePxZwoXppFkDoj9Zei222eG0lFabLGunt/19sTqDqkrGSNuquvLqZarvlerprqOie&#13;&#10;exJqsuFq4K1goqTuqcmCq6mmGx5VVE1WpluqqTORSGSRJfqZbaDS3qhtxRZfjLFZ4DmsLMcdozfw&#13;&#10;u0elFGCcZa47rMgqu6suvSYPB2HMEA6YWmsIo5ybxwCDnNiI6xlFcoctG0dTuDo/XG1ZXCW9p1xS&#13;&#10;RBXtxBRnTHXVVne38Z3fdvzVuL6VS6zMJSvsL5Irl332qu6R3e/QMIdm60lsq4omw0cX6TW7x86d&#13;&#10;MJ2bNvwxs2pl3fSeEANpWN2CMX11444/jhbEzS7N4t3KRguvsG/LTPS7df98tt4sp40z6SjMieWY&#13;&#10;upb+uf/RmaY3sOZf92235Vp3RWjlzYGXO7cSH9ki5MIP3zjjfG3tcbde920m32iDfpvoo09/dtvV&#13;&#10;Ww/z5vSx7qbiA1S+M+am7+2364F3LLnufqa4/uQabxw18HkST3/9FfPudJ/IAw/syCEaa73nLY9g&#13;&#10;0sMelQyIQLAdbD7a4xf3upezh1HlV0O6EN0yp7C/XQpwgDlfkXgXnfWBj39Ts58JT9gjEPZOd9+C&#13;&#10;ndqKBcDrRc+Fn4Me92SIwxkWMGhNWtvpFniz0Hnvdx8oIgXF5zPhPGlhthOX1Cq4wQ4u7nYsshEJ&#13;&#10;p2U8FGpxi3YBFFWWZjgUfUV/+ssAEUX3n+1hkFVM9NX/EQuoMgjKcY3UmyNLAkQ2lzlPQm7sox+l&#13;&#10;ZrC9gehrtYOixHwWsCh6cIpkhNoVnzI/LkpyknuZilhUFCRlYdKKuIGRp/63R+bp0I/hM+IcL0iu&#13;&#10;VJ5SlOvKG3X0iDCSvZKBP7QeKW85MQoFknwELFr4eCbHQipymIJhVhnPqJMOXpKSzGxmFoFkKWUK&#13;&#10;7n1O3KGcTjY7VtbwifHL5Sq/acda7nGVd9ye9sY5ugqV8o89K1jsevnIAfZKmMSMX1smd0wzIhOL&#13;&#10;zuynP/WSHGkaM5/ioo4NgQhD2ZFqm9zEZTBN+dCDsnF8ZHrVyUDpvCH+cp0QRaUN3enQC+7GcuGb&#13;&#10;Zhif/9a1kepzoAA43D9fClOlNXKlOkPiC2H5kgc6dKcM7Sg5UWdAklk0jy5z4DwhqtKNdlOVHj1q&#13;&#10;T+V5VPPZjnHsg1Yii3ke5kQyplyFaRgIqk8amqsE80InInn6RrE+FUlAbVs5Haiwt+aLKW3EpVKX&#13;&#10;2k6RenOIZgOpSqlCHeukdApfLNzgrFpPe1rnmV1trNWoGkJHgvNNHcIMXLNJSL7eNa1qXWtPmLqf&#13;&#10;0oWWlXNy1QKMylCjbbaved2rZyP6VzDKlnKFJSNkOYjMEW3Vsbwtnu9ytxytJu55L1QjZqNq16W+&#13;&#10;EZiwfe1kg+rDNJbVb0Pc31VZ61caKre5dkuEs767Qv/EifFvBlXPb3bb2/RebHfcSh9NsXrIpiZs&#13;&#10;iU11LloFNtm1thaOdEzddKkbQTNucrCqxStyYbdd7gbPWipcLCdpohnCMnZSFK6whS+M4QxruEYq&#13;&#10;jFxtb4c3/vb3uHRjp31NDFruvpO4o+XlcP4LYKRKMJrJkyywVGxezWq3u/fDCqWuwsmmGEsO1FKv&#13;&#10;kXuM0sIeVqbgs/FzhbjfgqG4s97LSXkb6tr69nW+MRQkD1Gr2SYqL8sC1DFz54kcxv5pq0kGDkww&#13;&#10;AOcPAWXBR64zg9ssYO9Cs8lBfrKWFbzd1d4XJ4ci84FzzOUuj7U4MZ4WSTmK6MwausrQC/DDHktN&#13;&#10;N0//Rs6QVLOdP70trIQwfzMNrHhwjOpBG5Jj9kyuoHcc6UQrulWgeZlisDzl7ILuc4fO278ESueM&#13;&#10;7e4vMiEOWYnTFOBIGNTM3k6HmRxsUr83wVHetZnjKdUQuxrSKF6Zl2ftP9Pa+sSxvrVrYcfHSfvS&#13;&#10;mGOsi6e7aGqfGPvYnSNys++dHfUVDn9VxR14K4W3GOW32vZ1nXAzqepA9zGHN92jXOnNaedOqcwG&#13;&#10;vmEb6Qzk6Ej7eC6NS4uE65MEfCjOEXdKkfGN8lAHqeMZt6RWm8zcLY9S3QIwlEZdzkIhKTzh2K3v&#13;&#10;CxUabuP2dMUzZ6isi67s7+XIiuThyp6X6eFo7/mQ/yOP83lTjnV3D1uTUd/feXI8aYtLGtbZrum2&#13;&#10;8Uvl5mZOgXPStUQn6nZEt7Wu4jHpihTp79myaIXo9ThizftmZA/lAVDPuuE5rgVoi5Hv02Z12imL&#13;&#10;zhnKiJRmN+TOsU32br+p3mik709dTGI7zjKjybR7xh3NtcUftvDu/ntR5GzuZR9+9m/Ru745bl1q&#13;&#10;71eb8DrrFQUcVp7H05NkxnXPeWWuDJYbs2atIZQNvm8xj1fqTA71cGVn8nfTHut5z3nvntN4bqs9&#13;&#10;7tcuae6FH3NyH5/EI+4l2zl/4l5rks0BNf/0maP9/F0f/kTu+/b/72E5p2S453i5ZnzbJn0f82pX&#13;&#10;RP98mddqDyg+KHN0/JdqB7hNq2ZJ4IU8B9c+hvUdVrV8E8N6AEiC1Wci8AN8TENQC2iBCJhYGFh5&#13;&#10;1zVogIZ6KaU2wtJwHoJ0l9eCYUZF9PeDpvd0kNV1+xd7kFSCSXgWK8dSOKeCjsSC6md8SvVoMMiC&#13;&#10;EAgWH3VoL+dIa5eDOeUzgNOA59ZzNVgVOOeEp6dV2AEeq9d3D6Zr1KeEJMiE+NdyHPhv02aAUiiD&#13;&#10;ZliAVviCfQguBGdmdPSFyod6POh8dAeDHOiIe+c++Tc4hHM8rndW1zGHmXh3K7d1acgnY5Z+YEd+&#13;&#10;LvhqVWiKgiZ+FdhwQAd3M+hZVMhuaHiCdthe/ib/Hc8WdYEmh5qYXvymcigSfTQli6AIa3EniJpy&#13;&#10;iqsViKgYhag2ge3HiLkWipQXiw4GiSPIXreIjUt4RovDi812IpLYYPgUhJWniscIiMkIi9KkbeiY&#13;&#10;ihIXdLDHdjrYaFdoeaWkW4UHAXXYhjuyjYgTNYwkid/oTwegQf84dU0ojMP4aA4oRY9GjPeojA6m&#13;&#10;c+74jq0DMLvUivE4KqWngPbXjqJIItgYjgNZF36hZkyHiQTJfX8XLf43hLE4W9FHY+yYWxeYjja5&#13;&#10;jIJIkRVpkX+IYL7yczEGeS9zZR4Jcx/JgytJTQPoI/CDkJlGWLvIkveGUq0Gk9DWJ7+VkjXZQjwX&#13;&#10;/4PrKJY6CZRXVZY09xO0Y02IiJTDCHJLyZRu2CxrRjhUmYtxWZWHZ4lYdChcMX8zaXu0JYAEtof0&#13;&#10;xIzquJOJqYjBlH4HJkRt+YYR2ZbfVXvQ8YEIl5VyaZJ5eWRweCO+KFPC2Ikgdorqd5gJiFvLGJZY&#13;&#10;iHaYp1+oElUpeFgfRIvvhovaCDiZWZmcyYtXeYxAKJsAh5gXmVQ/6S1MuEiKOZan2YxDB5u9gieU&#13;&#10;aYLa4ZRsiGe1yZvZ2XobRIZK9z60BV/DKX4SmZPFBFziyZxkGZLGmXlEN3bdZYuVxD575oG4qZva&#13;&#10;iZ9+d5NS5p1NiZ7laZaIKYSbuJqsSUJnSY3kGf+Uy9dKjRif0maXKZSfE2qfZzQ7RdN9d5iU61mc&#13;&#10;ywmgSEOAw8SefsihB3l+7Rk6JFqdk1iL90mhLyo8eGZTwgKftiVbBZoeHiqgwJmaE6mePhlb/saQ&#13;&#10;hKmKUmKYtAlGlWmjLAejTWpCMip3Q/ZrQ0qc/HmgiySL6LOhgXh/j0ikjtZ9f1mTp4RrrZV6nhiT&#13;&#10;ssWim+mkbYo1vhmB2GdpX4p+KtqTXHiNW1pPtcVe44iZ3vidLDVgX1d+6yFwNTqktKh4aOphbOqm&#13;&#10;j/qmFsp7jFii6FdjiYqdn+h1INqnghmJ+zaTu5mHTlaYU2qKMklF0gmpq0o8cNp5sIKICHqMPoj/&#13;&#10;pX+5SSCUmh/Xqf1Il6M5jQ75kxsYoaLKqsWqLZ7JJlU3Xb9mj8Cqk1tDi0uKq10qQrPYq0mJXTI4&#13;&#10;hslFmhkIUI5qrBnzABtGruW6KLPZmMq6rIW6mAc6UDOFqfGpofGaqUoqraP6lR2qbQX3o9HJW+YK&#13;&#10;sAErsANLsAUrKVJpNivhKpdFqc0KkgMKngtpjShYqwO6pl6aoWBFmAq6oFeKhvMXrsw2rgZLsiQ7&#13;&#10;plkYLAhFj6b5sMP4qRrbpdxpoiuqcruKnDiqewlasQ8asuo1sjPys9WRhAjnE+XFkZ6nV3Z6pmd6&#13;&#10;sz0aoNIEriEafg5Jgx96p1tZn/mTtT3rOEFb/7Jfq2Fq6p+vA2HPmDLnhVV/iqqX2rRAOoVX+6ke&#13;&#10;d6tqW6mQZoxWC7dJqnVROxdg67d/C7iBlXVMuidZemqvB3Rnq1tL66/zyrR6aqB2yrNSe7Un2qGu&#13;&#10;pAYNhZqCyidiKzyBC7qhm2EGiQCia7qGoqrvQyN7yXBGOrMgW4T0mptkG6AWS6AbtLZeWrdwqaBa&#13;&#10;OpcXW7M7crrDS7yMUgJz4AnFq7wx4obTl64Ml3T9GhX26rQPyZSfuKeKGrurRo6cK5zKeJSYd5wZ&#13;&#10;emdRmRfLi76niwYIsBZo4AnJSx3wO3m9SbcZKWLHpbTDSpNJiZBSUCN4N7lj67v1+r3iO6Kc2v8d&#13;&#10;gwK8wpu+DXy6XuvAxKt/Pbm7aKmvM2aSnhqV9Ze9CNyijKqpJ2vAHup0vUoWHMYWLooXEczCDxwB&#13;&#10;BpAAENzCfguh91fBvJu/eOq5ixrA2wuUlQvCjkunI+ygWrurnbh07VYWM8zETVxoTmy6NfyfMkuK&#13;&#10;OUmt5hua8ZaYj9u2U4uTvdt0v8uisnuCzaF6UIzGaazGTHyHYHzA6Sm9XHexejq7bjmYItxHJzqy&#13;&#10;UUCEtkevftyfALDGg7y8pUvIUByabvy0U6yi1jvAGBuEO7y3vjpVH9yOPfxvo+mJgIzJb3HIn0yw&#13;&#10;CQDKiHx3yumHHyusOBvHZ8i/cSufd7zJltz/MP7Xb+S7v4/IyXkaF6PMy73sy5CCvVChxb8JxJ28&#13;&#10;qKoZydNKrTZrrRHLts28pROLr7H8wbDcrR/Gs7+szQArw9s8uvlHtIsMbJGVutS7eIEpyVqJsdV8&#13;&#10;zavMyqnchM5czDrcxQl4m7vszfmsz4HLWL+rx89Mzb7Vx/SszLKrylwMz9RavR3swVpZBvsM0RGt&#13;&#10;vPNa0G5bdnaczvnmY2pwmePYqZ0rzwe9uVTKyOLMxwJ8ABKt0obSzSsNsG2sqxu7jmTMt7VY0yb4&#13;&#10;bH2aq7t7qt4azCVt0jENjC5N1BWGHkUNzARs0Vg5z7rsqDa9tfZZ0SR9wziKwT9dsSINoA+N/9Qu&#13;&#10;nQhdPbylfMFNjbXoTKxGfNNCrNALHdSwmLHtDNSNeBVg3dUGMClXQNcbdnoXDckpCdWNAtXONtVw&#13;&#10;zdMcammAnNVxDbVcay3yS7B2LbhN2sWOSLNSrL9RbZ2dasMH3ZofFb3e2b3J6cjiCZ95bdqRAtmn&#13;&#10;PSlbIbd+ioe/OF56q9H89rJPqNg5a6WBjNN4nL86GVuqDdyO4tjBDcyT/NGvPLviyMx5SrgntdlL&#13;&#10;3a6E9mPmbNFTjH/ETdRB29LYXa5pDdujXa9pKq2zeDvL/dyRG6yRnboryNfP7N2MTRfbjSgPMNzc&#13;&#10;3d0dKGxeSZsBzc4ETcdh+tzQ/cZhLNsojf/QySMW9q3gqP2i723ZFAzekAzhAc7Qmz3gLXtbAL2B&#13;&#10;C67a8s3h9x3Yd7YiAC7hB765FU7hOznWWFt7l+y8AIMjHy7jMw7id5jBxy3eOr3W9azV7zrYbC3X&#13;&#10;lVlNsfWHMU7jR47kYcstUm2ZG9e/rm3NQD6+b03ZggUj76ySBM6iy0mo3pnkwR0IX07DzZ2m5WvW&#13;&#10;iL1PK77jeSvTk8ve41sGueng8I0tX00jAqAFYs7P7aVy9lPA0Y23ydjDMOtgOM7Veo7UWUAAkB0F&#13;&#10;NZe5je4JJxBYiA62c141fw7oKE5MqOqpyfxyzULpCp4FrxQIo84lpx7q2+w752zce53mag7/5NWJ&#13;&#10;6e0Noqm+4GIQXaZu66MswJsuxgRI4juK5QvNpyd74NCx6xyuwZST7E28OzLyp77egRHL6ZMdy1G+&#13;&#10;5mRtu3TO7d3eqBXt6xQui84C5dXKcrV8jeL+x1js7e0O3/0d7cXs3tQLmtno0OTt6f9dAM3O75k7&#13;&#10;ev2+5wtMrOa903YYOSFdm3wH5YR9f5bu7sSD1zOS5zXCKMMNAQBPsmc922uO7XJs6D+u7qx86BiP&#13;&#10;5BHv4dWxuiTfwN897ObO8Arv8un+4pX98ChX33Ye8Y+CCipPyq19xdMOz9P+8VDNj/7L8wBf34fC&#13;&#10;EGmg9Ee/vGrdr44sr4aOeEJ/Ust9SU7fhOw5zygCwAjIq/UzDNNSXoPsLl7JjNk1r4lJrxCmnvQS&#13;&#10;H+ZqoOthv/KuHfLFzuSMSvdOb+cz8vYUD/gIANl/v/cTTfT1DtIbXfiLD7DwS/gy8viML/mTz+Ey&#13;&#10;HPmUj/mZf+Q/e/KTBxiTZ2qaL/qjT/qlb/qnj/qpr/qrj75q7/qvH1MBAQAh+QQFBwBVACwAAAMA&#13;&#10;VgLTAQAI/wCrCBxIsKDBgwgTKlzIsKHDhxAjSpxIsaLFixgNtsnIsaPHjyBDihxJsqTJkyhTqlwZ&#13;&#10;UpVLQqpYypxJs6bNmzhz6tzJs+JLgj97Ch1KtKjRo0iTchQEpZ0SbDJdKp1KtarVq1izRsymtavX&#13;&#10;r2DDih1LkELJVQShkl3Ltq3bt3AjGopLt67du3hBhkHZaqAntAM35h1MuLDhwxTVIl7MuLFjnGUK&#13;&#10;UgCgktYJxY8za97MmWKUsp9NYsbcubTp06cDTFndhvLJQqhjy55tuE0AgarlyCmAEjDt38CDgzWw&#13;&#10;WoCAwKwFe6Tlt4Jv4dCjS+/ZIBFuAsaxX+89vbv37zITGf+4nh278dy5pXT0JJA0+Pfw42OUMkAw&#13;&#10;+vKqkR+IjJF9FffyBSjggAjRV4Bt9RF3XnGqJXjAerARKOGEEpYRxYEOLkgcbqtVpFx7z1Eo4oje&#13;&#10;WejghQQhmKBAEOxVxW0kxigjgQDUaGMEFyp4X3oOWnjAANVJ8NeMRBbZXY38sTgAUKs0GYh+iZSx&#13;&#10;Qo24zeVZh0ZmqWVeBp5YH5MvmbdkFRdCsOWZaMZGH3kqEjfeQMe96KaKDdz4YJp45skYAgUxmN+L&#13;&#10;53GoGwgPRGmmnogmiheCcGoIYhaQBiLppGKWqeiWYTp5KVw/+olfeZByEKmTk8JIpnqbpqrqVxgy&#13;&#10;aJB5lJb/GqicX64qoyc7DKHrrkbscIWtYtkGJ5gILPjpFH2y6BqwIvpXEBK+MtuVFLrhhhCps1q7&#13;&#10;XVnSkkjLO7qES5Cz3WaV3J8DNekANuxqKtBLMckpUBTLlkvgt+Hm+469X4Vx56tqXYEKKnM8qgC7&#13;&#10;yLHIr4TMPbuwVvtdGKdBGMwhRBEnFNEKCRh0fLBLfAZm3cMCNkxyVwD8iGJCbKzrycCefIwtj/VJ&#13;&#10;keTJ8ZmMM1Up57ghy+p2LKuYc7p5887e0aL00kgr1eWfBADt5KfY6cjhfk1/tzTTWRtloqchE5uA&#13;&#10;pOTFK+jVNtfb9XQ6r83T0zvCKWmksNYtq47JRZmjiym6/+13uXDvWGx2Mw+um+HFFs1axCueqvKH&#13;&#10;f0e+6ddg243d2Gzmhnirefu8kKm9SC56mil7WnamdQ8qeIOc66c55i+65IAqU0zJ1ei4Z2nh4VFX&#13;&#10;MTSpYRq7OoIa5v1zrBi8G0CLoefuPJG2gUrqu0HTjfzQr6s+qLAUv0vxBHw/L358PRPPu+wtU9py&#13;&#10;u+u2zy4D8AsdK/a8N0qAVNqOjxeAA4Vx4/8ADKAAB0jAAhrwgAhMoAIXyMAGOvCBAHwcg8Ymu3Zl&#13;&#10;KlQHy+DBXhazBVjQgr9rkuGGRZAP6O8u/FMWBFfIwha68IUwjCEMfVasC1qPVBhkXwVC4MEPghB5&#13;&#10;2ADZ7//6dsK6YIMO1/KfDJfIxCY68YlQRFKnKHg5HGILfaPKoRZveL/0UVF9bCBhEeOSQmwoMYpo&#13;&#10;TKMa15jGHxVLbvOz3Nw2GD869jCOeJxb+g4CuTHSxYxsDKQgB0nIGiEogBqRgxi/aLn3bYyD8Ovg&#13;&#10;D6+Yx8T5ETFmvORE8iZACQpOjhVUQCQhOYI6FsKKF/yd9mBUQwT8S5NjoQMS0wVLiJSOQQWIYIY+&#13;&#10;2coqdvF9CyBBHVlAzPZRkpG829z5xla7WopFlrN0ZkRuqT0p2YlzvGRkKO1YAg1y0XKrPNbrEoAu&#13;&#10;aWoFmheApgoLyc52utOFPyLPfv6nN1edzobA9OYPUyf/vDZNMEU7eqU5xXLGdxr0oAgloHjMFyVd&#13;&#10;Kk56v/SY+yZKNLAFlJfnKtpAydKXjTLkmqxp0TyliE1Q+TKLwGMmeh7KUnvSiqXz9KhM4wJAJfko&#13;&#10;bSItqS9PGqt+ZrSl/tyeP9uAIWuqbaZIHUsESWpNf9FwmRClX/EUN6d5+YxRL23TgUZ61KQmhVxe&#13;&#10;LcgCr6oaUEq1okA1mgR3qdW0qcxmBQrrTSJkELDKtQpGRaAnsVhJxBnHfj6tWT2L2laD2KyhCHHF&#13;&#10;XWkSIr8stixjFewUInpMv+IHmVMtk48w1CquXtOz9brEY6NS142Ndp16PVBOd9rLY7FWpRoqalO9&#13;&#10;dCDU/25WtVI6iNlO+xqBkKujvEXIABeaILxhlGr8rKZaP4vT4V5VtjEQVR+DK5JVjJKUhWhRQrfL&#13;&#10;3e4a8GlstShyA0tboznQk8VRlna7Sl2PWNcTFogvJLPr3fral7tOHWpak6lM2mpWpMRJGwOdCjZu&#13;&#10;tVcmHTzUgSVDVqJ6ab/k/e8ZN8vA/u3VkgumSQcXfFj0tlWzDQ5qQGU7mYK2UKdVy7BN1nvfFrsY&#13;&#10;jR7OaHPzW9yfekqt/52hP2EVGhWH58VADnITSyrjCNQpp+FdKVV7ZOKlHjm1KJ4C1ny8EhYL+cpY&#13;&#10;fiB6hWooKSG5xkouGmFxG0PCWnTKVEaJlbPM5jZ/l//IOF5reWssWOaWOcBAPVqa90yRAwbuomAO&#13;&#10;8JGfm4ECdNm2L9wbnFejZz57xEqLHWuMw2kcIOVX0Tl24lsNxDgJNtrRFTEEpB+r5Sj7Fc9yHumT&#13;&#10;l7hpL4OUqAoGdWJEzcNRk7rUi6ZZnTCd1yE7uLmvzqWsE1MQWgf3xMSVbKZ7HUVgK5RKw5bLQVIo&#13;&#10;10R32KkRW7WRn4xtj0Aw2hABELXviuxO83rXIN4bswMJ7ofkU4OOTmCH/VvomtG5s+tmoYALaCAB&#13;&#10;eq/d7QE4op1L70BTFbTIhjIiq+AUuoJb3MOW923nTPFsBzKX/mb4JRwu6/AVW+BiDaC/lkxnKBGV&#13;&#10;Iyv/VHUXmgdwF7EP5AlZamcbV29Bt8hLhHQjbwwLch3CPOZ5TXbFXe1lZ6+Rsz+nmM+Tblgyz7xM&#13;&#10;9zZ0vgVJZqYbrF1Wt/CvJ25mkk+d6p/OutjxOmaKpzWmY7cJx9NuU5z77+Znly3bGavbsXO9TCQ1&#13;&#10;+JgfN/eooBRSVmcur0OMZ9uiue/ceVXS6ZlqTN87t4jPySmr19h2O3Rxrf6yZyOvdlRW3vJB/ymZ&#13;&#10;merm0pv+9ASUAwo8LwDUu/71DYRA9BaU6U3/j/OM9TzTmd2q7XlWtqinMl/dBXMfMV70sx09tHHv&#13;&#10;9+EvD/bQjz5TE4n8zFuT+bm/4O6VT00b7z3s2DdJ/yp3C3KCn3nvN+qXilMpdpHnmvt2IrpVzKSE&#13;&#10;BZN/7rO1MZeBbfSv45eW1HV/iEc55rNKUsd1+yZkgpBhAhh5X/N+d4dw0jeBFKhG04V9MQZ8TNV/&#13;&#10;FdiBHshqYcUGkBNGM1E+dCKBH5iCKvhEF1hLtvCCRmALTQCACWELkUASGwhBHLiCPNiD9DRTV2Ax&#13;&#10;v+JbNXKDkjEu96WBOgh/PtiEQNaC5KYyCfAuSUhYkvZnGOeEWvhiUOhRqgAAcmAGSIAA1CQERrAE&#13;&#10;THhQ4IVTJJZ8E/RFuoGCWziHB9WFSTUHYDg4lWALJHCC7sR7+FZ0qWY+lWRpdHiI22WHMsUGNmho&#13;&#10;Uv+GATJIO3Eoh1D0fdeWeYRmXK21iaqxZp91cmOniJo0hoZUBGdoOK0xSGtobnuXa+MVVayjN/OG&#13;&#10;iunHdKKIO7bgEFPgBEjgALjkf5pGYZkYdeLFiVVUOJS2PmxAThIIc7coOekzhA1IEJFQZO0kdPpV&#13;&#10;jGblRcGDAMPnMkHoi7sxQCD3jObUVsG4gwSof2/IU6GyRdZTQ+8jNCUgMEFwBRhATlJGjuHnNoqY&#13;&#10;iwyWhkc3e8MDVUCkQ+7TA3/nMd3UMfaIj8voYN/Vj03TR0P4UcAYRQfCX9pIRdyIkAmpkJSnT/XI&#13;&#10;MbOTOAcYQY+DKhMRaxSJJqlYIyRYVwDJBmqoG93/WDnaZEzwGJLK2JNCg5I2d3yT+JI4Y45Vxm8G&#13;&#10;MEcgk4zHOFELiZDHpEd0A2ie5ScCZUu94BRGKVPf5Y3cmFxPCZVAiYyvaIBDKUUh1ZWgxm84+ZNN&#13;&#10;2VqUB5dkCVviRGnKxXvgx5YLplBlpYzyk0d06XlmyVp3+Yt7yZd7NlyrsU2BiTrfiE/GZJdUdJjW&#13;&#10;yF6KyWfupyBYhFLj95GduU/Cg4rG5XXLl5kRR5R/yXqCSZiTST8kx2Ufhpqg92ouBUc76ZqvaZhi&#13;&#10;VoCS1TmJSZsHtpmBZlIemVKR6ZlwuGRo6ZtbF5zBNV1IKXAEB3US00vX041MuZtxFGal2WCkGVLQ&#13;&#10;/zla2Yh7ndSGUlge7igp0lOX6+mdRYNtCWJZ5yF3VKZVnGd+eIlc3cmZLiMz7FlF6yKJ3peWOref&#13;&#10;vnefJTeA52mQZymWkqJB9GhFxoSX+EZPBViQqiWckbaZUGUsYjlO2BBJGzNJyolR6JmelsllHFpt&#13;&#10;AdR7cilHMdok8HMKRLAJMbOQKaU9PNZ19QGL7AhrLepVDdqOrfmUwdQKGHMCLnAKBBNEO8ljGvpU&#13;&#10;xDFHFiSUMpaVQ7pRRXo+6cOdgPkypzADVFCmGZOjhTil4OmfOiQpgtZlGfmDW3pCXUpBgxmaJDAw&#13;&#10;LlCmQBAJS/CkcRmiw1NiVLqaOypoOngRLuk3Hv/ngO7npbrpSHpqpmeqkObxoQXZIOtVqNg5Mz1G&#13;&#10;E7czp/zSScWBWXbKkMKEMXw6A07qQchol1NqJ+0IqVW5c6LaoRgqjzkZUamaCUwKBOBCBRlzR5UF&#13;&#10;n0qGbjoilkHTlIa4QLd6SQFUqqaKQWKaBMAqhnlwAiU6lbBVmisFdcVoqJ6KgipDcER3fQ7RC87x&#13;&#10;rEIRp4goqzMaSmJaptgqrNsqo5lVoC1Fn4aZhbokgeA1VA+hXez6Nv76rsOFrPEaNBdDr7pSCRoD&#13;&#10;oP2JpcTonH8JKxwplLGXoas0ngj7sSAbsqyGIffEUxXjq2Tap03KACI5l2cFn7FpjGe2seHKaAX/&#13;&#10;WxXu+q5I5qDt2asas63Vo5CThFnHmmQreqznRZCUJmwVEao3exKcJrL6CZkmm6SmhEPzmLXxiFa9&#13;&#10;ua8ceZnGB2XihXlwFRHPUAXu0A5PexLPKbWq+UtTuT7B1ENRqUMtm1wwW5zJpXfoJ7b0iY4HJBBc&#13;&#10;sQjukLZrOxIE6La2GVWexy4g+bh2FCkIKqU/5XyWVrGMlrPlY6FtMp5oS7iECwYsd7got1aUeIjo&#13;&#10;tY2R6kM5dEc+ha+j6RINmT6deJ2wZoKnW6f9JZ4GNBCgW7iiS7odQYBKCLIXhkd3mp2SKSrsmU3z&#13;&#10;c0xZ0JBQurS9lrv62Zw2CxGgq7bC2xE3JpB0/6iip0qhDMm866m8ZjlOx1m+7CNMGbQKH5qA8GSx&#13;&#10;eSMRt8C9nqi4+juBs9etUvexqUuj7zuSEktZH8Stk3uq1zUH7iuEDAygJ3mwd2Y8dLIV3esRU2Sn&#13;&#10;BAq+PfhnViq0j0tJkPtNGTujI6qkMPNIKJwJQsCyh2q9uCZjF1yCYBOWnFRIh2VQE/eWovJuMDDA&#13;&#10;sPXBjnuiRnpWsktKGxMENnqPLoyMRPVET9OMM2wSySSttCubmqtjT/yHamkcQXtdP1yVjNvDW8uj&#13;&#10;E8toEiPAJdmwN/rA3KmP8stq+zvHbtsGfFXEBgjDE0yJ6jiyVfrFKGySR8p6IDqY9cl/AlBBFv+z&#13;&#10;BGS6spLksrXbtlDcWVMsEmUwWaEEq8wUnnEMY0opkZNsxR/swB/jjsppxFoLx9omRV5cj2NaCZHg&#13;&#10;pzdKMHQbmLP6v07kKdlWycMbPbIblJObufh1oSMLqVSZysesTygFSlkriQ3FmN4oSiibBE1azS1M&#13;&#10;yvm4ycGzxUyUwfq4lhDRcLzcdL68m+wozN51bTJ0oAsLvb51tSR8kNMLJG+GySfcwivMwkvapC2c&#13;&#10;RUF5u93cv5wczkywdlMsiP37mjwCth9IAeKryZY1R3Nby/H8mfsob6IMTIucsvZqktIbwVmM0WOL&#13;&#10;zm4ZAuMMGqjGGjj5QxTMwbAXwBMAq+qrxvD/vMztKcZNxm/X2coOWaN7Ss20zE2Qshs5XMzYm7O1&#13;&#10;ctKYGwCU9c2Flnk518cTTCjKQ7S06sM6+rwVqqkMdJ0S3Qpgjc+P9NE/LMjI535Jy7EkTcdsDX3s&#13;&#10;zJxwWymdFtJa3MnrXHM865TuQ9Ej+aVbJAA1s20SV6rRu8Zj/ZhffTBVg5MoqW2gPGAP3dhtPdmu&#13;&#10;l2x5O9Oy+dR0LXFueMMwVmg1O9Nl+Y506b7Tm9P13EpfjNjH+NHa7Ka4fEsSrEDevM2xTdm4jWVr&#13;&#10;WrOwydBaHGUXrZEZmKGm7M9kjE8eXTUxnE3OO7TMSi83QielRti2DdC5fd0uNmnMTTiBipZS/93V&#13;&#10;7Kix373cwFnbx6mbzcvTyW3dD2RV1iklu62rNoxnRrbT9JzWPJyT7I3d/M1d8a2+ZkWZpMlqme3d&#13;&#10;ekzbb/0Av7aRl0W1PHWpifxugfB8lRhnMIo+u4vJLhHcNJvf1d3fIO7fctbc30S1+2fU2LTg+21t&#13;&#10;Ck4oCGqQffU7I2rWB57WzQqvy3pqqqcu2KFvGf3cdh3iQn5x1qnW3D3EyeupK87i6HiJ463TWuDQ&#13;&#10;2p3AyaUuKdXM41jhePeituHgg2OlruTjeb3WQ17mRA5r4tvgPf3RZNzmMeDUNX6FHaaanj3YI165&#13;&#10;r3uWLotSHB7QS25IDN6p2jygys1Cgd5avP9r5oquRrIodZx65FY70RJa1sDs4kFeid6Mkp4x5SPN&#13;&#10;X3ZDvgDa54km2GFbpHjMWn8O3recvScNUCpHOfwJjg8svSXZwEFpVRcHUtUE2azI2w9a3HQE0nEs&#13;&#10;HkXet/FXriKtk/qd6OWWx4v+7Br52Hmn1xo96w0p6ZVO5pi+b1KY6sSZjf8EKL/OzPok2cfX6O8t&#13;&#10;v4dVZ6ml7JucpZvtob4H7fTua9LexbFOraOE7clNsU+ecsVb6snOuR05o4gToa59yOzeImgzY7dk&#13;&#10;VAZCtpfefYbqv8458e3Ooq2udZK8ucbomJFO67Pr1HMS72Lrh9P9lsteKCgGi2OZ8IENAGz/EAkk&#13;&#10;EECqwKqzHQg4P+3xWc+E+O6mRtTIhpWe+xCj+5K2+Zyg/fF4SukkCaUGMFjebueXmOJ1PtiiDOEW&#13;&#10;/jpVjbyiMvKEglMDUQQ1JRBG8IVlfwKdjXOMF2zfGTioHud0Ds4eAQZ8mfSdk9CqZOUhCcLl3hqr&#13;&#10;aPKc1opwxpIQQVwrWl6YPciAPVJle4YLZ3hAYAsOkHfGzniD2Lk0Rt1XPNuR9b1MyxH1x5aATqhK&#13;&#10;ey4PDuxDjKo0DugSH8MfZuRozYHzSV6xWcTaSXu/JyUlAPlyKoO1cyPY0CtZSOysuG7YqPQQ//NZ&#13;&#10;VCxyr+v9VfQJkQ2WYAkGbZ6DP4u7m/ry/8337CvprlR0GQXwT8exhlO9M+fYtY+9EDaWU1Npu1+2&#13;&#10;AkH20doe/3MKRiAEgndbzwwQAARCgDDAYBuEB6UMZFimwMMpCAKxcVBRVQI5bRY25NiRI0I5EkVm&#13;&#10;1FjF5EmUKVWuZNnS5UuYMWXOpFnT5k2cOXXu5CkFYsIMP0OOBBHAqAACCSYqTaqU4tNVWbBhoFp1&#13;&#10;wRxPJDCsEjCgAQCfQAt4JEv2J8iIQ4lq7Ih2CsIwic4eRVrXwF2xaemqdRrVb9OiB8o4PCvlpC2T&#13;&#10;HufYejJYIAEzSBJHUUiQMMSNDQsvTPS1oUm5EZdaTPr2oeOyqQ+kvYiRJOrUsWXPpl3b9v9t3Ll1&#13;&#10;7+bd2/fvywfz6p2wti5T5H8vPrWqoARWBiXYYDzteHDm3WHd8l0Lm+Fqvab3ErWL9+B4uyKVrw0K&#13;&#10;/oFpwQBKIK7iUYCTJonlG0kSJQJlzK7DzD+OQqsOu4F8Gkg0qZ5ybSi4smOtNZKAs/BCDDPUcEMO&#13;&#10;O5RwuLTeKyo94pIzsa+pmtNKKwcCQeAtnliaC62RHmzDJe3EQ2o5CgE7agqT0EtvogaXIlE4+B4y&#13;&#10;iT6wBFNQoExSSsIIBgwEKq7NCgzQI86aFIC5Io188S3vagMPudc8VHNNNtt0800L3ZtxRBBSIomu&#13;&#10;E0+sSEUYpLPIqPgulHM7vuBTLccAUPz/y7ghfdzRr6l6LA/JK+eb7MDBHGCsDQAg2wGBQQtLCMEm&#13;&#10;AYwrNrkk2jPM6dAsk7YzR2ILTlprtfVWXAU9jQI5x6STuxqbQlPY5RpclbSuqkP1VY/mDC9E/WYr&#13;&#10;INGoUkT2zruAHRJMSbEN6j2FTjqlVFMhMmkVcUWd0b9TrTOsCoUOfVQ5YyMdc6zcIPKW2Vz79fdf&#13;&#10;gNsMy7pvn9U2WGFr5LFYVpG6K1CzRl3W2RCvJDXiecP0NlshM+72R3C//TZTIzJJ0NSTrii5gEjo&#13;&#10;O4CyzggSDlPL3gWwMgEhjtXEPUtwrtUK810X04CLNvpopG978mRC1RsWYYUXhtRBuyBu/7Zi1QgV&#13;&#10;z2In+f2Ir48NLvE4RkE2b2YCMUDC5I9eLkMVM06KRKOuyd1S5l2tfMhtUz1zT8ie/QQaX6HFNjRp&#13;&#10;xBNX/GheNSv4V6efllxqegGLsKxQrT4ZQs6T5NvrtjpGyk4SyXbUbLNFzVSy+r6m7IQhTnrZoJgJ&#13;&#10;hlnBcjnbO/fOmB71PFX5nG4K0LO+kzsyF1d+eebfbNx3g4tbGGpiK1/vzuK93Pq0zZ/2fEtYsz1d&#13;&#10;dMB9PFt8QHlHyZZI+KzUFiOaCCTHz30nmunae//O6tBCqpYE6GwlI9njkr7UQzXCNU+BC2Rghgoi&#13;&#10;IsjlqXrJsZ6kLhc+tzxkQQczVP2kBf+S8RmufOajVNU+pz/5REaFQ0DCpm4mh5YRYXu3c1fO2uU4&#13;&#10;GsrGgKqoCADnIB3qaFBpO2TY8C7YQCQmUYkfjJ4EjTSayuWJJAnEINZ2SJ7k5QtPNnpW00xHQiSl&#13;&#10;jnb6Swl0rnAFB+zOJ6oggSrUhUIM0o6ABzmgVS6CvSFO6FiDU9YS/fjHJfavc9KDYiEpN7nuFK5i&#13;&#10;TfQVAUPnPzGJEX3l+8AZ0lfCGVIgAifrCN7YZT81eiaOLnGdWrjFxTzqsSp/wiMgXfnK5lGGfDEw&#13;&#10;JCEopzHqTdGROEQLxUyzy/1BMpKDRJ3pjtIeXt2MUnLcJO9mh7b8yeWNdUPVAaJlvEb/RTFZtvkb&#13;&#10;ilY5uCzCUpzjNJqVxha5Cp7SRbnE3sWMB6JpelCHeuRR2Rh5pMd1EWfBuV08panM3cmOb5rjpCgx&#13;&#10;NwBiSjFNcwShN6mCBq4UJzDAJGdFlYeQGP1Gb16k5S3/Uq+IOgqLutzlwIamLs9Vc4vT89XxyHe+&#13;&#10;SWYymdAcaE0Busy8gE9LBq2h37TGwe+503d1tJZUaOkwr5QhRjIJw1Kd+lSoRlWqU6WqRlG6Ulum&#13;&#10;E6TXY2eSNslEEEHIWQT9GlZHmlCxiiyfkszd2SjzlVPN9KY4zSkVC9qlZuIVlMA7q1jmaUqIfhOi&#13;&#10;lhMMVVfCBsMmVrGLZexTr3Aunli1/63o62hWLftRVj1RciOlHVgX2bm6kjWY5+RckDiHRZrdVDxd&#13;&#10;m+wYP/mVZ7YWmmj7qpZCKTPL7NScagHU2bLXTadwQLDDFK1vegGGxiZXuctlLktW0YqUsSFX0ZQl&#13;&#10;2S5b2akJV7jaTBjUHpZbnmoGJdvbmE5Tw1GXlq676TvVXO/nN9jG9rtYsulN60vNj4zXmcwKDkzd&#13;&#10;ysQXiSRw213UaxKL3OYmWMELjio2xtsv8AqSkFqtV6Sm5sR6tlIzCArLQn0SW/yiCr1DMW02Udne&#13;&#10;/Ya3p3T9pz/xurQCqhHEOYwxXQ8n4hJxK7CDLQ1cDNsLBgdZyEPeyY1usiHgYhezFf8u6vVqacGL&#13;&#10;wXhzsypoKkmrXhOTlL40VrFqM/nC1b64p1lDSYtD+VazPDOmSdXhCym4VR6bZrGeIHKd7UxkNJ5R&#13;&#10;ASdRRa0ad8PqWve6Fb7KVSysWShm1jV2zZqYhYpNLEfau8zc8p+vhp7v+TKaLX70XisjVzh2kq9I&#13;&#10;VfFBhQnFnwW2x1GgKp1TdmdYx1q5aGzDKhaALpNcgQDOo6+lk1w9JhcaKwrQmEebPDihvTd8ZHvp&#13;&#10;wXxF6RS3bc2/G6uMVVc8NVsxvje8dOnuorQJodo5PbBXst61VDbKWt3rVvBX2ICKIuia15zO9hcT&#13;&#10;3SBhZyXV69RssLfiIgN0usahBnD/X9G63kvKFpnb3qhrQ1tfnAq8VPoMNbdHexTzERzS2CV3oRdA&#13;&#10;7FUDB9fsJnnJk/vcyOqm4YG2t7jHzQB97/uJ2Q0cELepckUWc5YhdLiXXftnZWZGkOaJme6m6dne&#13;&#10;zre2/L0iv5VexeRMxYfRAXlXvu2b52bC1SbnetejysYgbP3Iyb7qiCZ8b6nnW+ZEWnLHA2hEUI4Z&#13;&#10;57vVuc553nN2AW++Zj5iXpX0YBCDBtADY9aMp/X0pfPy1Eg1jyM7TMgeAFAIrYh5SAMeI7F7XfOb&#13;&#10;vwlGlyohw4eRkMDWrtoNfei2U8WHghsg/WarbLP0V4R1B6pbndl42wGP0dJGKd65/8Z03TMTY/77&#13;&#10;uFEnZV7M6RHmqNAA1VM9JooyRBWtiPfIOX997Mck8zaJPv7yp1YRIYxhbjf9uI/t7yxQ6OEILdTV&#13;&#10;/0p7+E+avaDmHe/DOXBrwotji7y211iO+EeaCI8LKavLEhzbkaugvObLCqqLKLo5jeyLQAm0s+s4&#13;&#10;CW66LU/6NdJ7ufLjwPMrvXKjOEEqpGfro4vbv2JCOPnbO/DLnwLqsi4JOgFBQd8KseFjvNcKQFur&#13;&#10;vHUqQIkpOKlYPnjbBOYrPoATC5tArAlcwglUjp24jFSqG8M7JxSAFBbgwOVjQJjbQi5MNTjrMUmi&#13;&#10;Fmv5mR7MJNnBpPFwMhUEGff6uf9SE7WBChIhspt9siHdwR34+j/cexXKSArV+zcuwr1l80PJK4JT&#13;&#10;OEStY72kO7eaWBgmfETNa6qlkrIPuj3wo8LswkIGVMAUGEIFdD4dYBXjM6YpEsMekjl8mqFRE7T1&#13;&#10;cLrjY7H6i70ZyxkMlCaLWzk33DIanCHNIL5VepDU4SZIUgBPgLcTOMaw07f0A0aDEAhIfEZoXCwz&#13;&#10;ua96K59M1MRipD5EPMRP1MIKOD9+AyP2Y7smGya2osGWM8eke7iNKrq40sVcdD1bxC8s2UVqo5i6&#13;&#10;OIlj6sXgupbycqTqiooFMMZjRMYiJLcC2z2LWkiG1BVqjKDuQrsx5MJszIRt9AD/TlxAjVwRi1DD&#13;&#10;YxpHchyuuxs1dBSWEgvD74KeGkymWcRD+WJHTYO4UTORhUqQU1PHOsQmpXgOgixIZKw84+OUhhxK&#13;&#10;opSs/TKgdGSyicw36rsAi7TIjKQDqYTKIuRIRQND4OGhokI9RBvJkqw7mNKt3LmOPGS4eQw9WOSy&#13;&#10;i+sLlqKyDUKnMkwq7SAIndRKYjRGKsjLGeBGb7Q8XihKwAzMaTzLl7RGmgPBtMtCT2S+BcTIqeRG&#13;&#10;IvxE8zs0cRQmHSM/I1xGHLQxlIQpjWsAlgxNwrxFOHQx0ImVCyvDMBC1cGPGTUs8LWlNbIC5E9DL&#13;&#10;SNhLg1RG9aPLN4lG31S3uTNL/76BINE5TMTUxMWMyqf8AqrsRudbu7ikJyukTSJ4Ar6MjvRLOM70&#13;&#10;TPdaTdviTpo6FHhEvgLRHQYBR0DpstY0oSobvnCbTXibAdvMyyU4xB9CyDsai9/cT/6MCaGJML6z&#13;&#10;R4xLzUI4TkNgyuRkzMVsTi2kSFAUg1EEmyK6y9sEAgulT8rLTv/SETHiH7WEreAL0DArTXcEMabj&#13;&#10;pz60yz55Ph+cQ7CgrERiKMC5SyKQz0q40NuMNx7EiP7sUR9dCdwwqRqqxhQkx0zswg5QTKdcUgXt&#13;&#10;yYu0gI9jygelzGfxQ/g8xLzcAS3tBC44xqwgwPECKoKjL1Gir5Us03akxfAkTP/82x0DkAhibFBs&#13;&#10;sLy06iZtsRhI663gIYH4xA8/dQEiqMrnS4QfLVRDbZ048k6V9LYBFcXEhNJsbMzHTFAsBVTcrMpI&#13;&#10;NQE5jVLNFAECaNTZLMZKnc9AzdAIbbbP9A7RBC8casPXc8lHE1GkcADq1Do9CyniaqIegSb35Ksd&#13;&#10;tEhStdUdHYAFA7JDPdbkukAXXJCCYdQPOLvpRFBKZVJOJEgcoE9AWFJJ7cSNfE7KJJK0a8rH9MlT&#13;&#10;mLyfaamOEUTYbNXECz2betVo8j/V2skrgIMkyEthTTVUREG4LMG+2yvUpFBLLVU51VAIQFaE3c/B&#13;&#10;tCFmjT8/LNBoZcrlbFJqHQH/SHVKctW6BWVOqdxWJJ3MEAhZi93YgbVPP8FKTDtTVvU+XQzGpXvI&#13;&#10;D60xt6hCPq1RQM1XteMA9cOqhMRTEq23IEzOgnVARRVMoz1ascxF4kwoicTG5bxODfDETVzAiXVM&#13;&#10;kuXYjs1UTJVWRLRU+bxZU93ZaWNBMm1Vn2u8F0RRidOevBDA59jUPhFXrYhOUA1EE4RDgjnPxPQ4&#13;&#10;LyxASUxYwIVGZaUpM4Ucnq0XkK1VqI1aodVaihVXQMhYxqxIBuXWTgTWaw1W3aRbfBq81/Qytnqe&#13;&#10;vBpN0T3AtsWwuzzIU11Pf01VU3tYqeg4kNVQ4UNa20Va1wuZSyzSpl1KqawB/8j0WKu13IrVVMbl&#13;&#10;WODl2Kj0SSZNXhXgAVqI3i31AXzVVEAERlJksxc8W9/LyVXVodwNq5JMTEWrJFLcFy0a0L3l1BCs&#13;&#10;3dt9X8AsTN2FqY7p3XDFXC+92Gqt2uI93klNAUhdPizFBBXA2trEhCy10OnVUkAdgaqTqJUitU6j&#13;&#10;v7td1BwUkDc8Qf7LIDT01CoMx4TMXqCwQDOhEbflW/Y9QgCEXxZeyPCdXw41TOMct6i10Zut3KfF&#13;&#10;2iZlXKvN2qnF3xNo0si14S1lIQstV+x0xZGyxZVl2e0NtO9KCdxxXSIlL+38StIDQxH+1wOUnvUN&#13;&#10;YBaV4BYeYxc+qd0tzlqKXf/zS8ADts0CzlonTV6M1N+ehONtjdzg5WHMVWAGVl0CxDTY2ysQ3d1L&#13;&#10;vOCWtL/x+C435UxoXRQYRS0XBUI15lsw1sx9JGNMrqjMIWTenaDpbIE1NgE6cIEEpoU3Hl7+vWM8&#13;&#10;TuUfxtLFxUs+LmDdnBSXfacNDV16HBqZ7VARFT0P/uWo+FQTNri1HaqQpOQdZc9MXuZXeuEz3rkN&#13;&#10;lN1Q1AEY0EbpvQE51ki5XUAhdGUd1tYA1sYcKNkeHmfbTEQJUGE91N7zuuUN5bLxdMvSzBb96s56&#13;&#10;HJ0qmCA9lbT0VNZhLL0OtOQbY2aCViJn7uCDY0UCS1zHzOYG3YAoPVAOxNj/r81jKAVljK5hcn1j&#13;&#10;5B3nN05ixtsic2uz2wINzqQhetOrXX5nn3UInhXm4FtFkhLGf/7iJG1f9y1onV6gTUZoZ03KI5VW&#13;&#10;44VbjE6RA4XlcZbaA53mbsbjG7Bh6OWBG3bgQojL8+Vi3jPkXu7e25JFd6atRe1cRoY21y0rh/JA&#13;&#10;nC7rnV5rxDHjpf3pCE7j2IVoJA1nb5zd+73IOQZKUPbf55VPLojlvSzCqoZgT/bb8pS7lV1Veltk&#13;&#10;sE6z7ZwZ3rRgFuTqIbXBbmuKoF7d0mVrz16c3JVDX4brrjROiI7amDtq57xpvP7GkU3QBZzIyyXl&#13;&#10;Uo7eSwVpE7O8MsFD8Xzs/0FeJt5utO5d4WY6KQo+5Poq2sxWMoglsLhU68+O7n+Zy8h2WOaO2NSF&#13;&#10;yovuaz2uZIyG0Gj12Mzk7hqA3gWW6shNZuk5u0oikCAtXNtDMWvL4CcuTPe2P64uZP0+5OX+4A/e&#13;&#10;KqxUqsAdcIUtYU4OjNnzmIUu6pebbQ+AaGrObqfkZtZOvaJm7W8E7wpIUhp4Xi6QgXfQhcA25Rqg&#13;&#10;vKWO0PVqRlip4tB91cROWywR7ZR88XWVKxgWX+DGGD1pbq7sMQHnui6ALAIf8pcI0rPQx1955Kjx&#13;&#10;N0qu2BNPUnGdXAgHbxuociZ/cgmI8NlG4Gsm8S/YUSs3x+IyZoN7CyuOb/+bwpyZEqPu62kBDV1V&#13;&#10;BcnK0mwD1dkjbAAiz3NIVPN5TlklH5Ywn2ShzloIl+juTu2tzHCjNvRCd+3XNmfzZmBs9mMqbxji&#13;&#10;6eLIget15NXfGmYbWdvG5mAvyogWp7Q/92KbnlNhjgA9b/UljD0+bFbSnvOItMIGF95NtYBuxfAT&#13;&#10;T/SMhltdt1YEFnFJt1WQM847z1PvmSU2p+9gUhUEUnHIBkv65az5rqtOFq4VzdSPO0JX/3YJxNvd&#13;&#10;JlKry7GubORHHd69BuO6hvIp9XW6BuPj9ein9gFiP2Jjz/JAb7LWq8tl71drv+DXhaJG0vEyh2Fj&#13;&#10;6rsQBV0E3PZCM/EVdUD/cJ944JSWKa5gWS33uI7IaI5Tx93aeBfqBuRxQTd0Dxhg6pXelPdyACZD&#13;&#10;YuH3S/d3dG3UDEvFYvYShGPn7hkWEXrrE8s9saJD9nvWE3Z44zWJc708il96CiTpFsQOtEzyK+N4&#13;&#10;YCa0bp7wdn94gqT0T/7G7AbsEJ9ebOV681VwH4zVcxptpjjJETVwm3ccj0HZDb7TDKiZagtrApjk&#13;&#10;K/T4gn0R6f77gKm2GCy7BE9HiUTcYJdMFC5EbzYBmRP0LYTlIpb0m6Vq8NbiuEelaZ+tCKblgWZZ&#13;&#10;7wCzMz28w2Zpn9/Mn+ogpIQ8q1dMkL55wI99JIvJl3zmwqd5pWx9ouZa/770wrn+eHP+8Hu/7Qyv&#13;&#10;cpEKyT8WrZoBensLEnEkTNMX9Q5uy3dec6l/67lPfXTfcDo21a7oPtkPf5Xb6hsvfyye9a7P8kSX&#13;&#10;0sWP220eb0ffX4qO9JSXauYrfmD2YL0X6FQFiANSIgAoWCbRgCkCCDBs6DAQRIgLFRqomNBiAIwV&#13;&#10;Jz5smBEByAQP2ZBU5VEjxTYQyhg88AAETJQfBaSsKecmzpwfJvCMmOVnB08aUGU6ZbQVjFVVqiQy&#13;&#10;6PQp1KhSp1KtavUq1qxat3Lt6vUr2LBcKRQoazYD2rQvbU5Ze9GtTo4TY85c6BObgrx49+rVy0Ao&#13;&#10;4BF/F8AgzOJw4cGDJf/8BEqYKORWkL+cUGF5BpU3LmigYlDhp8SRjvXGYJiRAlWWT11ulNvQZOi5&#13;&#10;dT9qZLjKAd+9JW/j7u17VWzab8s+hXuGrnC2cXfa7Mkbr+AUlC2b8BzotNjs2rdz7+79O/jwUQWe&#13;&#10;VdvmvPGaw5EvTz7beeP4iedHD6yYdGPE+OWbIGqUclEBCsjZf50RBlxsd+kmEXZTqdZSa8uJFFxG&#13;&#10;5y0XIUSOzUEChxj8VgKIIeJ3knvnNQXhcezRZR5F7bEnAgqFPKeAUAFaRsMGCsiY0YPi+fgjkEEK&#13;&#10;OeR3K5HHInrpubWeiyvKVFdoGfrF4X1VHhafjBwsmKWMNEpWQ2U5AFL/IICTkTkCXjFGieBusN2k&#13;&#10;klZRJFlbR66R2JptGi62pYdTeuimAEtVIZNATqGl4opymtVikzuVxqWX/rlww2YG/tQgkZlquimn&#13;&#10;nRZJVnlLiqpkhLOV+KSdUuZlpZ9bqomlfJ9tYIGkZI5pa4FIJbWmT7CxyVyPq0GlKJPv9UqhXaoS&#13;&#10;1mGfsJbULGgSCSqoRYWiaGqiainX3Ktd/iVpZphUiiYKbwbrKbrpqruupkaCOueoczaK7bZ2cqQs&#13;&#10;s626ymasubVgyGNfXjCgrQLqGq1o/AJqraHnHkRsqBfl6atIxqqip4htHgvrnW+dWBxFHslWr3oh&#13;&#10;P8ofUTzg4MMWXACR/9kFnmADHKbs2nwzzjl71ZRqrLUVL4vzoqpcnaKJaNh8+87ob2F9QfetwAVL&#13;&#10;FplnM/P6KrQmyVGAww6W17PEFItmWrK4ZYwsTksjeBrEck67VAMJJVv0qfVODB24Owyxt8s3xGw1&#13;&#10;SCq9PTjhhRt+OOKJK7444407/jjkkUs+OeWQj/fgSkjCGzSi1S5ad6oTLn000lcqzJi/sQYMmAdm&#13;&#10;EkhUdbF70gFpMCasZZ9uHrAzS2H4bFeb+fU2YZ49hMgG2SktOuGCNEXhe9sNrKZQSHSDTjS+NFT2&#13;&#10;8jvd7/DyCR5ULZGJOpt/PvrpE/Tw5u0f2nlCEV/vGsUXj1Y6Y6enzv80rVP7nwIAAygZweAvfza4&#13;&#10;mrO0xrWdveUjquLfpULCsTd9TSA3sR/g2IYQYoVBeoZKm+jQRi9uYe1bOcjM91IIMw2M7zpt6Zr6&#13;&#10;YijDGf5ICppzH+eSU6ySNfBeYjtZrH6FNf6VbnUDtI999IWw2+WGZnCKU1nolACSfOg3RYsNDovn&#13;&#10;RM/JaYMfMwiGjjWyETLKV2w4zAiEYBTM0KKNbqyBgWr3QhrSsY523E7v5Ae0HCpnh0OrXoIUJEQt&#13;&#10;+otVq5qVYpBIwAIu8SG4OySIcBM4hl3OZ1Kc4oLmsAQhRJCC1CvKba6AvOrhBAOdsd/aKtRFLz5v&#13;&#10;IHkMm/XImKS4SEn/KNtjI/fGZZgISqFyvvwlMIMpzGESs5jGFJTXXhkvHvpRRaRC1RU3hsD8+ImR&#13;&#10;fHlM/xS5p880El9X+CY4JWkuGBLrkhjMwhSfYIsmLGCMbbmCEZDAoaWI7SZJMMIVHpIc1ESvbWG8&#13;&#10;ExntFsorZIKNuASf+HapQJYcs6EOfShEIyrRxx2EnMHiJxhvyMxmbvSPIfyowqbZLyXyj3UCBOAi&#13;&#10;udlNLVKJWaOkYCuH5U/qCfJi9zTCCZInwR3EkwQOsAUSHEDKALABCWYQaoU0YpalrPJI0KyT0Oo1&#13;&#10;0FMYlGXfC9/sAJbBBU60q29TQju8KtaxkvVwNrSosCCk0W0Rqq1M/1rL3OopzavVFJJOk1UIlgW1&#13;&#10;kw6sOnltnk7jOkHnfU1YHVRm2XSDjSUYNaggJEkQ4vkOEkzBBfiMSytwqkqPkQdz7JNXGaGKk2nV&#13;&#10;DU+F8JKYVsY9WuiyL6Pkalm7uorD3rG2nKLkahjmSs/isIyedCtw/ynXnozEdiJFXRETaVL/rbEy&#13;&#10;mUipAUUwRh92zCyoWUFuV3ItkDwHNIwlAhKIQEgzLMUMc5iCoIYqqCOddZUO26DdRDZdd4aWN7a8&#13;&#10;JcvEdYoBarV2sI0tgAMs4AEHM49X2S3mbmghnQwtuE8VYejoKshV/c91r2vuZsYUR5UOsjSAJO5c&#13;&#10;4nfdZEYxsdFKgv88myDP3xQBp+BlAFGd4Ni0GZUA7WUvDD87SyjRl8EyYSm4UMha6iDyW9Z5IW5t&#13;&#10;q+Ql23a3ZHmyJd3XUfi9VbhDtZeEjasggA2FYBhWwetaR7UcqbTMK71ykpIMMuHqBsWaxOlvZOyA&#13;&#10;F98kE5r92VKuoEzrWqWcxurxqQQLlC9dxo1D3u9gxEwCF/5MzUx+NKTN11ko61F5a32SUoHrogjP&#13;&#10;9bgLqJGXw8SDo1RNrwoVg7POTKHypUZRPO6um0lghk78iQDwXAIC1EnZKfzUCQnYiIoTYCgRr89r&#13;&#10;vg2Jjx0MyOek0UZCfmNnuvyFvzHaXAS+Nrazre3CGbuzEbt0pjn/2uBSIfvV0ZSw6u6Lq1yV2rUH&#13;&#10;DCm/bpdKJFeSla4mpJvZQITL2tOxp5DnRpbwNltEAk4lbnSrXy000JqbMYVR46RWq4uJz0BMNqKD&#13;&#10;BRgztzdFuuMez4qjveOztES5glG2dKU1PV+A2qnh0tRTkCtOam2eWqQbw5JpFiiVw2r3WsdyswAw&#13;&#10;YIZK/LoEBF8Ind/JVAMsAZ8FOfkTd/7PhTPpioMmChVSOPGt40Dmzs14uTZ+no+TvewydeWndvtt&#13;&#10;8/A5cwpOeXwDx+MPSHHlNnc41NbodZRCklWpJinOeVKz7NKWfRfslQsATgBdy2EG/Nb1ovRGgPQu&#13;&#10;Xak5PvgIe2xl/yCfIOve+3zfDk3mkHLc7KYve3s/pfMbm4jtiVC7U5WtcjSL/c/JkffS9jpm2v31&#13;&#10;msktaRJdRSI129ucsGHsrrGBBCosYPk0ybU8WwkBIdjiL3BLROWJ3W2SRfXDrwEKVbkHetCz9guz&#13;&#10;08Fg53j69X88x2Axy5rXbh63kxvQoLNeYL3P6ZtTmL9+Rx0R9Rderc42NRKwfNGw1Z+9IN9HoFgT&#13;&#10;4JOF/NsCtNcqDEESoBg2cBBGedD2YY/97R9ewAFmjB8JVlzG/Yu7/Rp6sB8LtuD7sZpauV6ovF6U&#13;&#10;XdkHWgyERZjgbRwTPZzs/B7uAKDvWRNeCWEQzhtxuIuOHRuaMf9WBt5ECaRXFL2YDU2hLSxFAHiR&#13;&#10;+yXgHyXbUwkWA1xAElgVCYIeHJka71kNwrkgG7Zhn53FRcmgDMKX7dmL3cWSB56b0fTd/zkLH5Za&#13;&#10;Ar1bEJHPADwP3CmcJ53AjBkAAkRC9b1Fi5FAFRYiAyATDRbbsPCcITKcLHFUYoXhEnhe6JGhDHgP&#13;&#10;mCGFcoHIQqGdG7aiKz5dmmGijt1Q7GWe/t1hCM1PcQXS3TCNXTUNwthXKtYc/5nOSzHHlCmg55DA&#13;&#10;KajCgtEIAiQJMzoAxAiAUSDAgTWVJ+oQZ+1Q8TDj9qjQQZVi9+CAhv1PViHVHG0bO7ajO0ZUNq5h&#13;&#10;w4BbIdYittz/Ii4CCjdu3rmpjRCmoDf1YXf5Yq3lXDeuh1ttopShnMnJYksMhPwxYWkh5Ft8YysQ&#13;&#10;QcRVQsVNygiS4zvATJnAzgmqYKOx4iuepAtOYhJyISeWpD0iCg/aYJZtVg8hYuhAykhFF77wXh8G&#13;&#10;IDAapOwllfTNFEVaC/Q8z9kRZajQktxNJFF+I7hk2AmJIjOQo34VhaLpSFPKI0p2JQuyHtjQIxf5&#13;&#10;mZM4UJaBlIxQTEw0kx1S1xEGopr0Yt8Fny9aidYEFL0USvHhENw8JAfK39rRVC7aH7Hx071BhPEQ&#13;&#10;mqhZhvh5ZMtYnP85EYN5JWWiJGuIpYjdW1maZacxTyDSpEe1/2VNzaSg9d99pAmkEKAc3aBwrOQ8&#13;&#10;OtVQVpQmFiUcztThEQ9AWZ57ZVQA9MSn1YqoUWVVWuW0DcVQ5EgqVUzUUeY7NqcxbWF27NkeiQpZ&#13;&#10;3uNomtFbrlpo2uLE8EpbfmI2FSBveMtpIsz8CCUCJtN7YZ4nMdVLfmeIdeMlcmBBoMVChKD2VFVH&#13;&#10;euRw7sCohRkLGYIBhpwb5pklFELPVaanTKJJghyCGVjhzSJ1ymFNuiVcDmIOjtsI7WKGmmUW/GZf&#13;&#10;RaZiDSFAUp1r8g57/tZSSiSatZ42jhjIwMhvhqPLkOJwesEg8M2kgElqmd/4HCOOQafpQYCgQIFz&#13;&#10;Hqkv2VBJbv+F2wyKyU3au8invbFXhS6EoPjjs4yoCAWldXam7fQYYubd7v1eEQEWPrKNQzLpyeVE&#13;&#10;uHFfyzFkPcIoitiABMyoam3d1u0Nju4pxRlaZmAVICpnBRkEkhZYNhQqok6OkiqPkAKAUi7Ji0op&#13;&#10;ju1lleILn5jpPm5jb+IeAKYlFqHKaeXdmfgfEgEjQA4m3Q1AgqppUSbjRJrMVrbVfEqPS9xnXtFB&#13;&#10;DWBCjd4or+ppCYJkOh4jnB5AogZTIRRrbDXqC5aMg1bQHMLms17ilFbnJxJhBs1GPfKRxTySEiXn&#13;&#10;ZpplpDTXqPqfqdrl2pBI4e0cDQ5lqSxk3cXqu8aqF1aEYTL/Ip3OCmUAQZ72Kp/2q1Vm2IZJkqDC&#13;&#10;C7IWrMEyRWf5CObpXDbOKrRSKYVG6qOGEW68jfFcLGoSpjKaFonuh3aymQmFybphZTqaJgFpiT7C&#13;&#10;BIEuoUS6FZT4BFDWV8VsGoNZF2sQgBiEQH/cQBvxq7/+7FIALCoWhjh54e4oKNKOR5Ioa1f8ztas&#13;&#10;LIlNKsRK6iFektkYEqauXExyZsdm7Me+rIYAJ0caVGv9Ye2cxInm1oKdqVsB0gQZ38zWYWvS4X0O&#13;&#10;hQr0rM/66766zNfx3YHcpWA+bdIOrky1HtNyxcJCbb1JK+Mq5XvqIhVRyYbki/DtH9p8Y9J4bXXB&#13;&#10;BUs1mwhm/6QZAuo2GeOqhZzT0t42Wqqw0sWZsu1Y7gQ23JeN+mx+PZvQkuu1Bi7DEi7vquTufgrK&#13;&#10;edblPay3aUvw0u153ubTDGMT8eJZ9iDKdijIBsyYCOf3yJxIWpO3GkB6qm1H+VFFxkjzGiR34mZu&#13;&#10;/lgoiSHPugx/3ugRdB1YUcp/AmhW6Yi3NuXh8m4r+u7RKmwsQujwts+asim7PpMHYhCHHFH9euxZ&#13;&#10;kl56daf0xtWWBYViNub1Cu3oZu3KRimO1eTrbuo5VRv8gO3lfutU3e3euu+h9SiB8GhfLcb9yl3+&#13;&#10;6u/+wovwph3sJay6umteVu0BKwtzxdFPkp7N0ZNbfi3Y/v/dfBDaOF4wyWaw1w7e4rKSkhQwTICY&#13;&#10;xiZxygJaLRWF9aow/MpvmVwGHUSbQsmXDNOwGl/L8c5ws+qwsbXri7iTB8sxE97FHERN9p5tA8cb&#13;&#10;aXknLuZkNUWNfu7dCy9wxqbqqk7xxtIrrZYYa8ps8MStF9oO3kRcCvenn4LJdIhx61hAGpbw9RnY&#13;&#10;Gg/uALtog4ocHEvdtmAhXrop9phRpIyp5iJLwjxvPwoyGlJwGX+ZcxHMHo8IYS2yX1IrVGWrhn6r&#13;&#10;iVnRB/rmBqACCu+qG2QyxXEyIKhM13HGyRKxirZdKRPu6f7Mkrpxw6Zy/CXvCMMy1+LxcvEXH6Ox&#13;&#10;oP0QLu//ZJn2nZj18oUdMjoGaL5sb5sWCwSfb6aC6ugUJBerigdM5cuIyxFQQyYf2nT8Mj+j5iB1&#13;&#10;szl/M9KmaPCWQeSA3G4qrTO1qjKX77LlHqgJQTidKoTpYQMvLyJfkyKxECiHZ0zPNBR7qnQ1M4yM&#13;&#10;RifZ3j+vMxr1c8puhL0yW0KP7fqy7xos9XBeZQuXsV+FcuAFTvZdNEZnNMmwGkdHDkRedOqxckLS&#13;&#10;I16miknv8y4B5K/kI4cWY6n6SfAJoFa1cxrelfZqGYgJIsbkLhYf9LF4SEu9c1KBMKpRLzbzqK6m&#13;&#10;sFOHKO6OaBTLQfZdNUZr9DgrLkinbVolZQ+hMjKr84MN/6RetbWWcnOXrrXC/OHoctlc16W0BTNJ&#13;&#10;mdkgoVq6RbVOzvPL4R10nSsyOgreRGVq3SkYF+eY2fR+ZK2lkTNku6Fkc+XhTqJL4tbr0WcMtg8b&#13;&#10;c7YBuHI8U9MuC2RF12EuC+MwZjd4m+ZkkCqZ3pURdizt3PTfnfcR4lVg2K8QvciH7iw26xdjKjXX&#13;&#10;gRVUK/YPnhpxF/dxR/ba1qxxO6oAC69XUypLojMO6s8Q7tV7qxp8svSDK1dN/6BcK/BbhzdcG5EA&#13;&#10;0Vzv5VV6G1J2y04t57SjxMB8e/Fhhws2j19i47Oi9TcDf20hds3BQpSRrPGixsV6iUWP/y+CX85D&#13;&#10;OmxyJ/+zBON1hdMcyhox/j05WcOcHt/KuJL3IhWZhZv1hoNaPg9IcAfx62B4fbjzid91BTBjftZu&#13;&#10;GOMtccbvjYSkccq0eKY1vCJlVOQ4nrPjcpfF4MAUkJec9P2lshpm8XWiMvoQdu8yaJ+ZWq+0NwFQ&#13;&#10;C4tsgYC4mRWZhY13X+kzbxc2p5NaABUFCxdFVHO4hA/URY7jRqqMUu+NU2OBq8/vJ8vOS8+2vDry&#13;&#10;VOQ5rl9bRSHugLOpVTdrmunwjf06rR7l4yL5tvrghc+5k8Oz5aLxBHO51Ij5bWNMhrcz1eRnp0u6&#13;&#10;pEd6qI96NaV2mXcx6GZz9bLMbzOBupMxmJjxlTMSne//IwzlujGFFb03DrGD9YU4d76fs7MG+xay&#13;&#10;ng9raOfe8xNH+DtHE6dtt1waUZcvcD0vOdbOJXPt6BOMrLNZvDbLdhG6901fza1SVarfSlL7Kkji&#13;&#10;87oDt3BHvAFmapLdO8wH2FnxeuAKaoJZdqsBJsC737BPbW+RZcOrW9/Oeqnz4lqPDEv136VDl3l3&#13;&#10;/Ihb65mLOAWvdpeT7MCQ/Mz5N0GKu07CR8heGOhqMqVUPX+Lu3nH+7DeuFPE/DDt+CtepprWvM0b&#13;&#10;+Dhjhe/+/HO/F1jWIt6Hb0F//VGQeeU+O5Qnu3svPdQ7veKb9knvs8Hz1YebeKUvvtL0te4FmdaJ&#13;&#10;vcXR/y+Wm32Z03HE3HCAsyHcv/Ft4maj2TCw9z2UTk/b0R/rcyzwQf6cvxu0AzIeNnjUg7m7h/il&#13;&#10;7s9nV3xvU4dIynpgFGmWlyx7Tz6HKfmtGvy5z25Tj7zKd7gARm8Jd/POd3WBj74dRdHvxiNIDazq&#13;&#10;x+OKpj0lMShv6Tzy0hNPm6yGD/ELiDZtFz7w7L5JafdAxjYhA4SLGVSAFKQiMJMHTwsZjnD4sEPE&#13;&#10;EAomRoQoEVvGChspduRYcaJGjQ5RfQGUA6UKgbS4bHn3kllMmbpa3lBZA6dCQyAlLvC4CoWqQASI&#13;&#10;CjB6FOmUMUuZGnBaQEoZqVOnArB6FWtWrVu5dvX6Ff9sWLFjyZY1exYt1gNKlZap8hZuXLlw28hJ&#13;&#10;IBSvUDls6/KFKpYqhKhr//g9cBhqgTZ/qSIOEzgR4QGTKVOmECXD5AAB3gL1CMMng4atUpRe6DOL&#13;&#10;GM+qWQMFWnRobNmwac+2PQH36o+heYfemBp4cAkiKVpYWDLTqRMqBzZPaNpEdOnTG/a8KLr358/W&#13;&#10;s2soiRITQZY7XMKcOQT9EB+0cCA0aXpn/IcUgd9GgDSp382GD6f1/x/AAAUckEAApeirraoAm+K+&#13;&#10;vPC6T78E/ZMsMcQq7C+rwSxMrLLFOqRsM6JS8wi745B77rSMXHuhNeFWfBFG22KUUbZChONogxx1&#13;&#10;BOn/I+J2K5G05JZzDkXSRqOuOpKMNPI6jLYjcboLwGvJPBmspOnKLK8MzyaUdNpxx99sHPM13Myk&#13;&#10;Lb+m1FxMwQLdfBPOOOUc8EAEJVzQrrscvAtCDyts8yzBLNQQULU03NDPzD40aigORgJyyU2KRM3F&#13;&#10;Si29dM8ZbdhUxhs7AnK+Hn38NKIglUPIyyKRTFJJ6ZCLjjseRR3J1BwIwnIm8nStMkv22nMBEDrg&#13;&#10;C5M+T1OD68z89opQzajmfBbaaKWdczA77wSrzgb53LZPxgpNy7FvuRL0scYWDbHRR4+MlElKLxXp&#13;&#10;XXhdrC1dTWFU9zoVjf2xVlRPeA6Vdku0rsmCZf0J/8fSaFi4OV6xpBJXLR8+SIWFvbvoSSfrQxPC&#13;&#10;NNVAzK9pRR6Z5JKxrdbaKQ7AM89tH+zTWTfDPTmyKMq96rKndGY03dDWZdW3UYUe+kl9Ox0O6aTJ&#13;&#10;rPfHoFNj2lPsPGDYX1UNvjrWrHtSeMpbHd511/TOg4k8m4SlzsmKGiqWjZfx+2BZtupEcGWrEDMZ&#13;&#10;77z1jnNutuJmE1tr73IAA8LbTmAvDAuc2dAGHJ8KM8xujuCxc0XUDdSBESZ6884537fzFS/HXN6l&#13;&#10;a2Ta5xOVs3rg6BZ+/YJhCW41SoWFbDhsiXm4abxBvPgd+LF3wMRLtLvDjoXS6fX4Q8bUUIoxOsXd&#13;&#10;m//66mVOzO+/FecqcqdaLhx8va4lS9wwOLww8vTVr/nmyyj0Pq8RSc2u9B6Kzhg0ot/tDXmEy4R6&#13;&#10;XpwSQb3GlJEFGMd2qguYwI5zkvb8KljQudgEE7hAhdyuOVxaT6/Y84WLAYIlwRMh8MoWQeMFTTvy&#13;&#10;Wt4H3mKYviSmDB97YaDKNz3r3RCH4FKM4LpVQ8G1DXyGgxlkaIY+u/WNWTpbX/ooADnMwK9Gjpof&#13;&#10;/Tg3Rc1tbn8HpGD/RGW6+tgLgMUx0QXJeDZ2OXA8FFtd7IQEO2GZJIJspAMceScQm/jgJTXx4AdV&#13;&#10;gMcR5qqDZpygccKkNEO6jVv7YVPN/CSVRNmQezH/M9RcKFlJS14Sk5nU5CY52UlPfhKUm1TQDrOn&#13;&#10;rcRJ0lA8ZAP4wjdExnUFZZaBXMr2c5SnqE+J7dMMukjnM0JSEZj5swjQPEcc0SQwRcA0GhgFqJtH&#13;&#10;+RJSryIjTjI4kH+dZHXguQlOuJmq19mxS3X01QwqdkGc9M53YstjIMkowV+2oH4bM2UMiqK9Q6HP&#13;&#10;Q5CMpD5z2E9/kk+ShIlbyzoGve0JipaeIcFCCccng+4QlVtBoixJWcpaKrF5zeOl/Kz4y9Zprn/Q&#13;&#10;vOL9QDPMJSWTJ1RszQBZerQsykdHY3yjNneXkiFlcJw2zYkcV5JTbOr0pzgI4dgACcF2WjBU8ZzN&#13;&#10;/5lmo73zYfSgYrnbP6laVQONUjEDzVNB86kWWjaIcCUQa+EcmqioNq57Zq2o9y7aVrV2aKOjKmnm&#13;&#10;iKm17hRzfuuiH0yx+L+W/rVFzmwamBAopWxSE6cQCyTAyohGipUTOjxdScT+6BI1WnCmpYECPDnb&#13;&#10;WTH5lZ6IhJsiaSlLfuIsemYJ5WpZ21rXvha2qy1URbVqSgMcdK1+GxzCEEfa1EaSlBllpJ2U5dud&#13;&#10;QZGjxzsmBU+KUmHeL54dHenBUhhY60LtXvAkLP+mRkfeFaQ8HIRsd2cazptYjY0qQWdlJzbeo8Yn&#13;&#10;udVlZj1rq9XJuC8xAE1LbPnbX0tC4AOF8O+ACf/sSIvO85SphCuDEKDQsTpAfKYFbrjeB9Un1hLB&#13;&#10;9G2riAzIKpliFsQMKOZL8afc7ap0Vj/hlBc3Jb8Ty6e84tlg7mhikJrSdHcQ3OkHqSZUiLF3nb6K&#13;&#10;o+x0UGQxDNZpLG5qcUdr3PxOi8BR7q8SpFzlTpZvLfUl6PhmeVwCrHKhDIUwUR4qLibi97hQZStS&#13;&#10;ogjay4kxxB8G8aTst0xLlViM0fzm6gQGXzwPp5mALbJ2RQokkwxkxjWW8aLH6WOC6NiNkvUar9Ip&#13;&#10;Ql0J+T0aeOegkVzIL9rrbUxupCNPSyArn7qTWED1qjnZpr4UdMsGbRPKStlhMQ/FnpTL0BIv7GT/&#13;&#10;Ly9LW7rJLpwlxecKupO5IrbzsJVJbEm9paeX7fOLOaualvKsl3yNqXcQm8bHBjXHOt7mjpmLwfX+&#13;&#10;kYSWxfSX/Fxkkw6Si5/2ooZFbdbB7BMrlGzcWFjdb3//G5P33ndWbRtrLkeGLsid35iNkksF37dc&#13;&#10;vT4wrLc6OtBp0VTJYSzrUqdpd4Hxc8VBjnoZ/YYbr/GNC3RIu908QKRVl9AxLe95N07eSKe8nVGi&#13;&#10;A1wQTelKp9unsfP4do8tu48H5V70DrUiBxVR1P52wk7nCsCpXvV/B+aI3mJwIhF824B2WeELP5xv&#13;&#10;dSlhx2WghRPn+jwF6+ybaxzu0yakcdhGo54R/+2Y2fQXOBP7aGvu8eiBbrFno7vtdSF7VYXNOY+9&#13;&#10;62Oi/jwm6zEqGaXzFiUBNWDEWibUcI1hUR9qcl7lMgDeIvA6nTUsVlf96v0760EBQKAZpk2ZH1f7&#13;&#10;2KMOeU/jKi4dbrfcYnvtbVbXyP9+TZRzfLoqsnsY8WVz4+s9jcJbt8erHbW+FpC6dtW26zLb/W7/&#13;&#10;WJ3s5VIc3z5HbE5e85tHul+Z7NQzu/5P+HYiEa1af/t/BaL9WQuy7FPPrkpFLnrtzcROwzCK7J5u&#13;&#10;Z2Qv2KAGzqCN76oJWFBO7gLvXlqkxPKOp+DupiaNxiSveLio3ZRKrnYiqQjP7YAKx6Lv8WSi0v90&#13;&#10;5YHu6AUx76dQhFhCQt5aTunI7v0Q8P8kiv727f6CUAhhj24Qhe247pYio/aIcJewLb50rwATkOl4&#13;&#10;b82UzqVOcAMXrfiMDQSX7eJMLOM0MAsNggwp6yWIRzmmzQSrKKVyJObURtPMb3e8jQ59Dt2AriYU&#13;&#10;qyZq6u2GLvmk6NOuLbRyMLjsDewAR4fqZggXsf5y63yAz2U6rwezrglbaLf850HS7td8jYeADTaG&#13;&#10;7UjirvHM65oy7/pWDHRGRc/EcA5VkMaK6rxyzl04zQS3j8eOaubCA/y05A7v8C0iJrxKKCdOiASJ&#13;&#10;KcWWbxAJQBMlzsIoo/QggIZejxGn8Z9AJnv/OES3IvFB+IMHJ24VOkN5lnHN3CqJQm0ASeWMRFEd&#13;&#10;NdAU1U/4RBAQO87cGA1szNDSfCoWLcAWLYEf+5GC9gwFSU4XdzEOCtIgw28FEZKDpK0E88oPta3u&#13;&#10;lqepkjDNJiMAn8wHvQJRSo0aO1JamJF5NmpPdq+JKDHNKg6IwMddyMxy6q3WLK7OgITnuqmOShHE&#13;&#10;dixHApH5HIXESGIe/S6x7DD8wGb6vM+7aKrR2mMuXJEXe1EhWRAJ0kMPoQ3wQLDjHhLJAK3/3OZc&#13;&#10;ONHslhAsuSf/PJIsrYe2ls6iMoVPxNH2utIJ1UWsnsbJDO4aUVKwlqtfanLvnm9I7KAUlS1e/+DR&#13;&#10;AtGRFY2va+owd4AMKGMQBgfSDdRN8hqNKRPyIJ3ya2xsC1XuxBRv094weaBQIokiLmLPviws9CqH&#13;&#10;fb4llqSuLFtzWhhJ7UpTT4BItGwJGh+HCjFMKAzI8vJHLg2w6+oSJjtMgQpTOagSAknxOdww5AKz&#13;&#10;l+TssPQSd+wRyCYGMfXQOiMz0SgTKuFiKLETH8ktSQqtM6nLRrYyCpuQHE1z1y7y64YL9VxTPp8F&#13;&#10;iSqO4tKSNtWyt2xGogSwwTAnzABTEpswB3VzODGQL49PgQTS5NwryUZQMONrFd0I+hwzSyDvKbfk&#13;&#10;OoNRYqiTOysTD7UzjU4OduAtpPZqMyXiPP9D05Y2cT07RAlRM630I6B2cD5vdFrOMjiZRQB28wbz&#13;&#10;c/TMJ+3e0op+c+s4xhyHEy647fjeYx1pMkHbkQ3rzvrIEzol7dwyVDEnsyk/1EtDlA7HzyaRyqOC&#13;&#10;yfCaS0DRs/02TAeTED43ERF9T3I4EkfrNBFfMpHK0UcxBdcwshtbJtuUL0nXDhLbDjSCpDiftEnh&#13;&#10;KNOS6Q8Lj65+5vBuZzu/FJAq1VIzVfrGKSlpDvnSzyHLLUVAc4XYtMm2yitz06LidP7s1FWjJTKO&#13;&#10;dCTjRhzBSqm28eD8cziXKU/sk1CZSrCSq4EYlVijVKailOPwCsbYZQKhiVIJ0jJlIC48NFr/q/Ug&#13;&#10;s3NEu4RYRdEPexMi7WrTcLBAk7Q0m9FFae8HX1Vd5SRbLE58XpRBwEzFZnVZ+LP2ArAKkZFFYe1y&#13;&#10;4CIeQ5Udo3NMxyhBubALU8xKD3ZZnxVaNRVEH9ZaMfRS9RD9GkvoEq+uYuUztBJJB5VcSatN4dWF&#13;&#10;jAhAWM9kT3bAfG/rYsQlezQlFSA/a5Oi2AeX5kIb93VQDXU7rlSOyFTOenZtDmZKlXVhv69hHRZi&#13;&#10;I9ZhhZHdzrS5jq1Mm41jk2VNk3FNy3Uck+it4rMsUNZrv7a1sg5QgfQ+PXE2Y9Y+pnAjZ5TNcLZj&#13;&#10;clZnkewWmzVSFZZob3VFho9hjxZpk9Za/9egS4FR0XKiBmcnFH32D+d1XD32als0a0dWuGaWTvMN&#13;&#10;bCvXcltNZd+yNvmVXpav4Sgyco+Ucd2WqV4OYeVRM1H0rswT5vD2CjHu0Cx0B7yzb2v3Q/Mw6DSL&#13;&#10;FuW2dhBv7g52RRu3bRdXeM01cucUZVTrcpeXeSsJARdQdH4VbvvPcSvyXLOWRV/3dGUOsxx1uqS2&#13;&#10;dV1X0PTWaLlUKG23OiFz/MLtJnT3dN/wOn53jIzkQZfsVEe3eFfVeI/3Tfmpef8XgOXieW92c6eX&#13;&#10;gAnRehM4X4+wAp/pRPFSmhgIY8J3aJzT2gRx8GIuDosVSh3tFQMXhEG4U7GAhHEsnCwmBP/XkHcN&#13;&#10;L+5QilQ/FoZNVYbVLKNm9qmgTiwCWIcvd4APWHpDpDP0NRJbtiJ/z0DtpflENQMR17lG7JAs2HRw&#13;&#10;D6bklzNjp3w9VHCzWH3zMbNo0rxihzlVeAQNNwzPJoyjN4bTeIaxFqNG8zTf5zbXVY5hVT2hl3pr&#13;&#10;62yj13NdsoiNuFDfEQ579kmZOGpnEYoBEZHvrA23j4w32LESjUpEVIPC9IRxLgNN+APThvBoEVxF&#13;&#10;o42GMffEVY3vd43rso8L4Bl3renmmJXpWJXUFG75FJbL0QD95IiXb0QQdFHjTFJhRWOUzIKbc4zl&#13;&#10;oxY3yyfFcAZzkTF3ypJnbtywyWJ8GcX/iFOajYlrron63LFjR5mUiZg9lbA/cbiVx/lNYom4LmeW&#13;&#10;jSKIDUclI/JXaflxFxiXj6wCLA8X48x3MzbJGpgnoXhGTBe6tjd+/ZETChoglQCaL0Ghm3nmmJmQ&#13;&#10;0waCl9OQtAho4UsniRd/89fCwnLC5I+cP9pAngpP09lWw2pjx26bvdKUbxmYX85pe9lEP6puP3Oi&#13;&#10;tXK+BA37/ox1v5V2NhgMfvqegdpiEzqf5be7xu1LAPrd6O6z/Cou3Gp4cfZ63RScUWv+aDb0QFqr&#13;&#10;r8ePFXCF+M9QRTkk1VPt9lR5npCR61amJzR1z1qImY08qe19i5GKk62gMZZJk9kD4mKg/0/FMduD&#13;&#10;BmDlAuPtotMTBHx1iJPlJDkj4SCKiGR0a09zqydbQMx54iAxe6NIee7Ym0tpV70QrQcbDFeRTOVL&#13;&#10;yQBZg3s3prXGM415H+8aK13bsEj0goza/DhwPf5FDVf3R2VjLqN6ItlqsX0NQ3KmKyW3qilbuaUn&#13;&#10;ng00NGMjLsy6sGHDZkW2yT5bjzN4aAUaptEUhZKHpvuZTIzJpIxyHRFPtgf6d6EWopmURFnnmkvO&#13;&#10;m1JXpKg0u387pa17M8QR4syltPo7XZdbwAEEJDcMnbVRdIJ4T++bdNd4V0l18B50uxMGr71btD1n&#13;&#10;ink2qBdP58z7ks3Yz3wSx4as3L5PTP8lcOWm+bQxurPPFXkhgzSZbrY4esBrPFC6mqXbDAf1k8WF&#13;&#10;111/1IFtcMIJc84s/MJNLFJjursrSGBnEPOilvv6koup4yeBcgmeQKKnCLQZPKr1GzgHajLCErLH&#13;&#10;0V6tmsZtHM0BKsZNdZ4ZPJ1jU8vs8gthlzQwQqnB19mYtfKq4LlEW8N91q4DfcPN22BbRbIG1qj9&#13;&#10;Wr6vXAhc2L5vussP+wEkHV7ZVnuWsOlyKxHEPNO5FpZYM821uj5ryRJ1fMHdvFTxGKN5Cenu3Fl3&#13;&#10;+265W6Z1+rnYuvwEGZ+9u67Z+yKcj6g3bZg+mX3doxWUzbR33H6Lq7m9nKp5rfcUjNf/ODL+Ql3A&#13;&#10;HQnHTT1TnPqp8zvSqzYQQhsOd52wwT2FA3rI52rJN1zXsaanu0uaj3nPLrY8rxTFgZdlM5rZ47ze&#13;&#10;HJE9oX2H4KLU+kYRqV25rd3SEZvHGRxZgPttExuGv92lkdy2g3aut8vcU3FKA7Td9fzdefqlgVaJ&#13;&#10;b66oJ/Whb23euNm4LhvljxtdrRqXpmpBHongq93gbfmWfdjhOffAO6/B2czBEpbkKR5StY+CE1kE&#13;&#10;QzXoZbHcy/vDo9lVlrj8nFTe8TpfaLrVy8TzpBqes77b3e9xtc7ZvxL/itAtdri1VMHsUbbmyRrh&#13;&#10;lbEKcL7HR/eHzzHcM8fm6PvR47ZI/50449X6H+UoXCMe3qEUmiMrvfSaQqWelyf4FN2M4RF4uLtZ&#13;&#10;RJDwy9sUq2d0TmmGP9Leta6A81nP4A/+8Rl47mUY3xk+28i4om2QmeZcwqv0gXkbYNvlswTfkZsU&#13;&#10;8Zoe5A0/zl6/tzn78b3cgA37RWEIoZonuT/dWhLj81vrCtC++avOv9neq0m3bB28+lEf4p+JJ+Z3&#13;&#10;JTF4fDF+y4McfC9u3KMGgld7qRc/RZ++msP798Hfx6t30ql/tBpcfw1j+svM0wECQJkDBdoYnILQ&#13;&#10;oJQyVRo6fAgxosSJFCtavIjxoaqMHDt6/AgyZJWBiQguLHkwgBwBKxO4fEkgpkyYM/8R1BTQ0IDO&#13;&#10;hDxZrvxp86bQmoGKrsqCVIHSpUwZOO2wQCnSVSKIGj06NavWrVi7Ju0RtYRYGGOxmeXaUMLZpkwr&#13;&#10;uA0L96ncuW3XRh3hKS9eqIb6+v27wamGwRbkSuXa1ajVoj53OlYJuTFkxzt9Bl3MWLLlzTwHREkk&#13;&#10;UKDnzibLhD6NOnTBlAcLiHwNO7bEKxtl276NO+NA06dRRr5Mcyjn4ZMfE98MPLniq1/jOoeL2IZ0&#13;&#10;r4irU29Otuxh69jrtmg6l3ArvYbPbrXr/Tnf8Hy3U0exXPjx4sYpV0aOOXNyzjs/N4ig2mg8EZRa&#13;&#10;gb2txtpCuS3IIEWrNAhhhK/xlpr/FKv9tl9y9GGomXHz4TdTfFe9RV6J0JnHXYoqstGdeyu+ld5S&#13;&#10;heWVAio23jieYdWhqBZ66wUGJHsuwieifDJtiCR9AnKYX5FHKunfgf35R6GBBhKUoJWnSchlRK10&#13;&#10;CWaYFe1GZpUFYtlThvylyWGSH4JYJFYk4pjjU97xeN2KebLI556F/PnedTxyQKhZd9FIZ50nnjeo&#13;&#10;oYAFKWRYKBJZlZHyuZnkfXA2eROUBApEwWerHRCGmVpeiSapWpYmZquuviohSaWVWuaZbL75k326&#13;&#10;LgkUrsoJ+laNmZxCrI0zxljoi4BS6idVqsTJXKDNfuVoiSa62CNbMUJqQrfilaeW/7NOWoprph5u&#13;&#10;Oq5ku4pqErunvgtvhaMWYGq89t6Lb7767stvv/6uOu9JEMyKmm+39nqZugIuzHCbDgNHJHUyjjds&#13;&#10;xddm1+i0WkXMHbTRJjZdyOJ+3OKdg6qHsmDfHhvCd+GOnC655er6sGXxrcmhTuxS+V+t/wI8L70/&#13;&#10;D0100UYfjXTB7fI8MK3y9gQ1wgozTDWvUtdMso+IKooxnhor60DYUz1LdtlmM+uxiMBmrNXE4KY3&#13;&#10;48qBuQxzzDJ/uOu5H6A7wcxTugtqQQslHWCCQhOOeOKKLz700oPHKyrUek9dddCTY501o0rpNaTI&#13;&#10;L4At7dd1221Vd2zrF5OczrG9ef/cJp5F+t2dmqs3k/I5ZPOTo40KQc+8J45mQoLXy3jxxh+/uMAC&#13;&#10;35uT5Qd7anjDtl+tduiqw95kUqtjgP3NuZ/d59mWVhpiyV7Daf6yEkNlbQdp/Um+zMHNT3nel/vk&#13;&#10;Pd8rUV2SwQoBjyDSEA95BCygAfelvDINUGnOe15n7Lc7miWMevOz3vlKVy26uAd1e/tN2uSnn2ih&#13;&#10;J1mjK98IU9S6i70sfr+KAely9UAISnBT+lNJBHcXuYQs8F9LYw1CdnjAIApxiKoBjQKBWLgA3g9T&#13;&#10;UJohzoASHAue7npuI8GixOUrEHJKhF4DWfWy1UWQzYliefHLVMZHP7zJUIZXs53/fopzQ109Lmmp&#13;&#10;8qFBiIjHPOpRgUa0VwOXWLMmOnGGJlTf+kwGlkQia1KXwhxL0Ji56Ijvi5Jk4Z9SyDXs0bBvnJwg&#13;&#10;7dZoP9wV53sw2V9rlCi83iGujnac4x5fCUvj+Qxyf3RgIG1YSwqiT0/JUqS2FsXI/GVRf9nzYmZI&#13;&#10;16z8HQWTiure7Jj4yeiBUpCP5CAMa6mqVbarlbHspjeLh8Se/WdnubRlkhpYzS2CD3S9dBSySvgk&#13;&#10;GN5yesWEpzBnkkzUFcVQW+vWU5wZz2iCUnoDtVo6BaqzPh4xnEBTiPNc+c2IShR4fJQVOcvJRmpC&#13;&#10;Jo3lm6ToKJk+ePoNmnz74D3x/6mxYy5zAXghYxkBqsaCSrNy00ToDQnGyv8hUIkPZehEfwrUfCmv&#13;&#10;f46z3B9p6jAD5EQlHC2kMTtmKSpyL5idfKLkAFlVdWpxbVTdJzNfipSYkDRJEJEpNq0Ww3URNYGl&#13;&#10;QuWA9JVTtx4uqHStKw+LiteLBoxpbc0hiEYJyXWGDzGBraTs5Pk8T+5SpEbiol0MOSJ3bqdvZ6gs&#13;&#10;VseaVppq1qzZfFrt7ogvC5FGrjq1q2lP60e2qlZWNwWc7/zK1GfOs56h0+pTm3rY2UqNZCYtJAvq&#13;&#10;ckZLem5kw0TsSHGYw8plgKAQHJ6tUiK1NkD0VKK95lGni9rsaldps2SgckPVV/+CpjOgt+xoSs1W&#13;&#10;wepZc7dbHCmTBNvbyP72grTFonvno1a9tha2mf0b8UTrw2v6dCCZJW1nt4vgBAs1uTj0HyFlixD2&#13;&#10;mheqHu1tUIxLzEaSFCYVRiaFMYMdTW44psjd61pLjNbm/vckAdZhaA0s1wP7C7sKrvHRBkzdvDL4&#13;&#10;waV0UzEfa88X3nfImJ3wJKPqFZimU3WSUjJ+ROmp/lUUvOIsIl4HqtAcO67KtJypUefKQxzbeMxC&#13;&#10;bJqOMzre4/x4qlMNspCL2yGEMtG8J10skCmVVal2Fb26+5tzEWhR/e5XzN2FV1xNPDwZ94vGZG50&#13;&#10;N8O7YzTndsnntbBiMWzTU7r/lZ7CdKR85+vkSiU5jHVrzEWlDOgyCbrBhF50wKasmlajStGOrrUB&#13;&#10;C23li/oZxRH+UGEN22ENZ7rAkeY0Byc34SkK16uI3JhYU0krKjttwaqCdFFxuILibVnWM/6zrb9d&#13;&#10;wFlNe8pfLvb9UkdcNfM22OTFb02JjdZNJkxvICX1siULzODWb7k8MzSV1mrmM59SlckjWLh/B+6E&#13;&#10;E3ChZlblwMptbkyhtM6kZHdx+/tuvUVETb6udzuD3BwNJlLfgvQMrb1ruaGuemcUyPa3Ea7wmN+6&#13;&#10;4SeGeMQxzZIKbzVdmEWznOUNZxADG4OHep2IP1kSLud60NFuOlH/jGsbp4rb/zKveqqlvfKsY/Vj&#13;&#10;b6Zzj3vO62En9tJBd0g+783PrTmFUM6aWpSVDt7vituVD+93b1xuV1NBtDVW77ssaW5tgW/W08G1&#13;&#10;dCTLZpNhpzi//B2xugPr4QweyywNqWrJTc5la5e45oxWsIW8fSaY+330dOzrtp3+dOZeFp9DF7rY&#13;&#10;6Hv5XW8WxaSF2lKBvvN0MRlclX82HFvOcAAFevOpN3ijAVxt43++86RvfrfjvjRyf8bnhP+wx+tC&#13;&#10;tsRzlvizH7wucftXs9tNDJLnC8l/r3SUIxrgBLf18h/3fu46f/6lRz37c2q/JNW39WXTHIv63H3c&#13;&#10;p3Xel2Hr1UElJRzaozJg1f92bwd3msc7CSRzy2Nl9GeBC6dqxZdxyJZeXMdutaUuA8hvLAd9Aah6&#13;&#10;DvMQOIcwQvYsmyMEiRIW9iV7p2Z/Eth3CvIQzHeBO1h/AVd7G4iA8dVb6Cd4WId6JziDLdZzbkRx&#13;&#10;XsUAN1IsOcI9Dch4JPiAVLddJwERPMiFGFiELaZpPRRvQdh1F2ZdcmeEVBZxQChQ+qdh+GQoFGMs&#13;&#10;c2BFZ4QkAmiFNjhrxud5ZNKFf/h3pqeBSJiEuuV1iEd2x5VQIyiCbCgHtzdsaaZuu8c5USGDDiiG&#13;&#10;s6dyMXZ8PwMrnwiKodggV8d5K0d9yJGCxoaIQWdca8SIkWaC5hQABPiG6Kb/gOBigLh0c0mVf9ZV&#13;&#10;a1EHiMEYZoJocxjFaW1EeD0GiWJnVs04hvsWYOI3P+91i5UIU0uoW8joYscHesLojaFVZcR4VrLH&#13;&#10;YxDmeN5TVrHnjIB0hwHmbvSWAL2Xi9VUjZl0iT+ngrq0jaGHhUYTEqX1jQEJORU4iKICZfCmaedi&#13;&#10;jnMWRQboiP2Fjas3ERXXaR50i/ZIhcx4VbIoOLUmegIJkleSgZm4V4uHcUooie0mcRWJjyc5SPqI&#13;&#10;exxnZNmHJE6odnUYViRmNWHnijqYXakSkkEpksOXdWK4kS7JgQtZk7WYj+r4jKz4ePsHgPSYdvb4&#13;&#10;RjaVZeEVhokGZmQWf0Lp/34+6WoQKII/OEO9mI3IqJQRSYtq2ZRR2V7oUo046ZCMN25Lx5Wr5Wil&#13;&#10;AZbgJpakSINJV4KLSE6niJYssYxpCY0viZS99pYR6Xh/RZXrw3brNYNAVIN0R4Fe2Y99CVSbWTSa&#13;&#10;5xB2R1SXSYiXl4pQqZOneZgkBnaGKWH7BzK+d5lXyGia2ZmeqZuhCZp3tWMfOU6Rg2isGZmqaVVo&#13;&#10;KWmX1pjLuXpbRS3nV4UkaHfy8pe7aZ0z15mHtjt3KSUDeFmKaZwa+Z1bGYsylSbO+ZzQWYivln53&#13;&#10;l5vXCZ83pofumWN2tHnt+VqmyI6QGZ6PeZQIWZbGmFCs1Zy+tUG0uZ7dGP+fC5p3p9ebnhWd4Ugh&#13;&#10;xDiI47mO/omhWFmKAcqTmJdEhih++BY2mfEQaCh8DIqiqEWSfEmfy9eTG4pqPriL4rmfNGpLu/aF&#13;&#10;bXCQCbqdDlacLsEnXTOiUylH75miRzpznDih7zejhJlcChUGq7aBNaqISSigo8Wh6yilVxWV6ame&#13;&#10;9jGdSCqmDQqGB+aiTZqETjcaO1qFSAieaeWgG2qCWWpzflaKKIk5hkU5RjqmfYqd0OWLuImmPMqI&#13;&#10;KkaSjMmL+TVuZJmHgbmiD3qig2mnZoJ8rQkxQSo2xBURWRaSwOinY1ZdnsR34kSWn0WOWlqeHEl8&#13;&#10;0pafaMiqSxp8qQWLHen/Xf95MJ/WJ7QZpgE5d5+qcKEaHGd4f4OKqpqlnxKEo2lIEKOpiUlXerNK&#13;&#10;a6xkqxaJqee3VJ6Bn104dXzqqxNVEEFxZKbUqMTpjAFaoQB6hFHArF62lcMKfLR0qKcWepv2n1TJ&#13;&#10;Ztc4oN/IStzarT+1rFUApIP1RqOan43HjNJZqGioazHEV5JKiHi4bdRpluV2ooFDr0eZcywiIziZ&#13;&#10;q9qXr4AYPADZrzdoEO8jsGSji1lZd2xomnKaqmH4rq0Kse4KeKz6XKi6iRlHj2OBi8/isZiHehf4&#13;&#10;rftzciNbdcDaf4WnOzFagjuWmq04qQs7pa7FQOyXrVcbqVZSqnNqkgnp/yEtuLFlcYmrGrPOlyVG&#13;&#10;K7RDO5MyaHLKF16OyXFOSa6A9bEVC5h6yVDSd6wAajWfdqD7RrXgxK+No6Boa3Xx56Jfu26mFrgW&#13;&#10;W6CQ0Txbiqi/V7b8mFdOZ7cS6qmZG2jxGp28YqBKu5ii0n6jx4eGa7rXBbqLy7i7yl+JuCZA67Bz&#13;&#10;q0OVG5ywyJ3JM5J0CrcTl26IJRGFe7TVibphGbLkCV22+LtEaJSOOXbk1bYum6qOSrG5O5BYa7m7&#13;&#10;q3p4GrAlpKGDK1GQWrykl7js6phvRrtJuafmWpTUG6XAaWibeyB7O62a0r2l9r3g+2jC66s6Kor/&#13;&#10;Oyaqu2kxiaFIlahc2/+oTae3FJq3nTt3EGipUMuB4Uo7kcuiOSafOHbBwKh3ggPAH/y/GosBtQHC&#13;&#10;H1y+AvyUsKuhUtuy7muzmpuZzjpgOVunj6uc5RisSMeenJt6ecu05BZOOibEida5aNsG91s2JWzC&#13;&#10;TKq9LHyMBdyjbxu1sIq98yvEVsu5e1iMFwuXN4zDlvm5MYqXMiyxT5p1mKmdyEvEOzyy/hsR/vss&#13;&#10;bZC2tFrGghmyRKbDMKayVax+rOZwRexvwtmIVKqN5chn7QixfwzD6Sp3EIdrx2u+MFtH+huMR9wQ&#13;&#10;EaDEmXzJVQs0MszF2IhYXpum3BmrMjqzEau1TDzEBdm1t+S1LeGBRKr/sLb7vlmao6o1sezaU5rM&#13;&#10;ywAcxzvYq3XcQ86bobFLrrLLqFfMyNErvvJnsYFJxanHvaPrQTwnt40rxQEIfydsYgRappG8y70s&#13;&#10;zg1CwhfxLOMcJsKsxejUlLLInGGcctZrxdhMbd2Mxp98hl8sy7MsfNlMqNuMwuVrq+D8P+hs0Llx&#13;&#10;zmZXAnkhEWxw0LASaAN0ABY8wMUswds3rqebyrkJAesaprZZ0fn8kqJKe/ycxiYq0J+Lp8s5PA/t&#13;&#10;0rbh0A1xAGxwBVdQAixCGxrhAHIcjKVLnUO10stZol47nJLMG4HGrC+sZUaoX8p8teLYysuJyHS6&#13;&#10;xS48faZa0lPrUKry/9JdHRssMpoYUc5e3SqtBmDwnMvrJ7NE3MRku87mRtScKsyS+84r7LmzzLtY&#13;&#10;mb6vRtZ9/Rox/RDY4MZu/D5+LYovptabWalqHIFVm4Mx3NTWK80I7NPzXMNaPU9YGioInNc2itVh&#13;&#10;aNihHRJjDbBuTNqkLdpiUs/2vKQnfZ8rhrcOTM/PHL0ZDXCW28jjeIqSmdXFGoCefaNbjYOpTdzm&#13;&#10;HBGA3dDFvcQr1r5rPI5uu8h8FDkQUbQ1e8+rDM1QndYp/EwUvVxnidmTq6rEbEqjpdznXRGo7SDI&#13;&#10;jd4LksU/jctxuhrefcalC9l37cd8vNTrF9l7TKzcDb1tCdwHTMiFrP8Tw93eCQ6wCQAAaTEe6s3e&#13;&#10;Cg4bC7XU8Y3Neny5mim9BK3R9ZzhuFvZjlu/AG7M4tXOUm3gvavC+AUaEu7iz9LREIENlafTLo4b&#13;&#10;FhW/d3domullwfzHTKrbujzbVazKrJzffXyh0BTBI16/F/3EK24ADGHjU37ctUHY6k3lH0Gf9cyw&#13;&#10;HRzPFZ6jHA6cgHfUIF3fmUeAhorPi+nOFi3BMnk3npHlU47lc84goWlg0ezjYxnkeC2vT43F+Omj&#13;&#10;vk3iP4rH5wh+s0Mvds7ojf4qO/VllGzZfd7c1Snost2hSGnikrmULdSBXwfKcP5MCO7oLx7WADui&#13;&#10;pR4hhNvh9ZfW0E3/5h5Rs+17rppu4kwp6upFpG/KKVNAKqpu54IF7FzSOJKO5OS5wb6pWcGrrIXJ&#13;&#10;5Ld6WOq0vE2O6ME60cOO7dnu3vIbyM38rFX9w4CO30e+h3ca1MmY6J4Oxvz55Iuu7e/uIO/jCfA+&#13;&#10;ETjObXgViDSM0osc5vB7Jstc6LYV7Wu5hKJOtONrNFcAKzzd08SrftVNUZAMp6Qc3UTJdPKM6Sco&#13;&#10;m4xl8J6t7r736/QO7AmNETMu8lrO7Tn+d2sObXq3QEDu1g1FnGsbrpNmoyuYP3d08sNe5xah8Dsv&#13;&#10;Es/HfDAP8WX87Nkt7rsK5mtO8wYI5Zndix9vag0A9KV+xFZOhz3v/xBfUvVBv9Eq/9b+HvZBncgN&#13;&#10;LL8yeq3kLfUr/vQprr6xa+wIDwCELdY58fNa3/Ven+8mJquv3lmy7e23K+bRmJic3p8wWfAeC215&#13;&#10;z/gdwfBy3/dsjcFE718uv4kPnNLP/ryH7vZPXqXZ1PgiT/dp4fMmb/KhzxEpz5um4RCIPd1VcMr0&#13;&#10;2+bTCsWv3JJuuZqPg/qhX+cPIn67jxEUvvdFbvl0ndv4rPlQj9YqlsInLkChAfzZjvfRHysZLPM9&#13;&#10;ru+MffxpTftuH/vQ6uwFDjVgRv27P/3lLxukKNESb9Rt3e+9TfabD7jgHotO3ou6j/4iTxVhkP+H&#13;&#10;rf6Tj7eTb8rNGv+58e/8YKjSYBjez9//0j8RJPzzsN//n3h1upv5SZ78sImle+2k9lnQ/b/zSUz6&#13;&#10;VcD1Jtv/B636L1brA46qai+3imdzpN7/8L5OJlsd/W/YZg3+Vyrk5SbK8U/oLyrl/U/9/P/Y/N//&#13;&#10;n/iexH/P38zfKFzU2w/Og6z9bAz5kA+SZ1r0S9/qFh/GkL39yA7z2o/CzSX5kA/5npmJDg/fsZ3x&#13;&#10;W1z8syrK2j/4BkwfoxnikF9jvj8RfGLOUzERSdz/uZHxse3UkFrKMMzas+TPdT3Q3wyGXa7fkL9d&#13;&#10;876pgK0Ko6/QZ7Gp59//N87BGS/55b7nOh7fQ7WudV3X97/D/d///xcx77BvETHwAYGt075P+v1f&#13;&#10;woCPysfezY9N+ZQu5kYe18kH+fT387NxFhkhAE+YBf3v1RnvUMVvn1tt25Qu5Hm41kjf//0vG9hg&#13;&#10;RRdhAKqwADaCAhQx7/3fy4Dv7ZMc33rp2oNPthgP+d/I9RBRRnIQ0z2PDU+Y0/3v1bAGV/8+n7Qt&#13;&#10;ygRtl/oN+YD48xDB0A1xBZkQ4WMyG/0v2kJPxt2JnLZOtf3f/6J4BUEQ4VtodmUwBcht0+ff/30N&#13;&#10;9ldC0DB7RP3f/6BYzhr78z8/EUx23DLe//3f//3f1Vc+B+Mx2iQA1jLe//3f//3/0IOtERhxSiWa&#13;&#10;E/3f//3f//3fFv/93//93//93//93//aDvmQD/moFRAAIfkEBQcAYgAsAAACAFYC1AEACP8AAQgc&#13;&#10;SLCgwYMIEypcyLChw4cQI0qcSLGixYsYCYrZyLGjx48gQ4ocSbKkyZMoU6pcybKly5cwY8qcSbOm&#13;&#10;zZs4c+rcOWunz59AgwodSrSo0aNIk/6kABTEhBiqoqLYSECp1atYs2rdyrWrV59Rmg2F+rWs2bNo&#13;&#10;06pdyxakHyWibv5BObet3bt48+rdyxeniL6AAwseTLhwyjJdeIpY/CIEx7iGI0ueTLky1i5M5VJl&#13;&#10;HOKQC0CHLIseTbq0aZUBNpbxOeINjhQd05yeTbu27cGZdY7YGEJU6NvAgwsffhWARymsPVo5AZkq&#13;&#10;8efQo0uf+SPnbjHNDzUX03O69+/gw4v/qWuzNQ6PLzp2F8++vfvJf9rMmk9/1p8IQGVzXP++v///&#13;&#10;bdVHgAD06WQFeh7xB+CCDDZoFABSxEdfAhQOiEAAU3BE3k36OejhhyACdYB83V1ooYn1ZdhSBiJt&#13;&#10;d1yIMMYoY0ryGYBhgdwJuNF9xq2k4GMzBinkkCSNWGMbm6WW4xQDxCfFRPF9tEx6RFZp5YwN7Bhf&#13;&#10;k1NcaKOG8tWURodXlmmmg0baGIWNTCI5HpcH/IDYRiDYZF9GeOap55589unnn4AGKuighBZqqEX7&#13;&#10;3UggnW06iViEG+XiiQ65mfTjmZhmOt2jUajXJQKBjBlVR44O9BgdHvVY5IuatupqbWvC/xklelJR&#13;&#10;iKGjq8U2wgZ/verrr+DhyKai6nnZBpcPHLsCqclGceiz0EYr7bTUVmvttdhmCyGXiya4WbGJMkmB&#13;&#10;qsCWa+5zdX1K4Lr8OZAFG7Um+YGKB5xrb2xj3jtaIm2qyy6Bob7rbq2h2nqrvggnLBqkS+5X1WYE&#13;&#10;F4xim6opbG8wFhu2YY7FBmLit0tiSOeOWmT8KyUmS/apm/M5LKqxKjYcbgYlp5zpHlXUobMMKNsc&#13;&#10;2MZuuizwwAaDCu9+GvqMKc4771wJA0rz5Si//A04pigkcMRAD0MrMHDUrh7IkdNQg60XcuHeSFUW&#13;&#10;WYtBRCbLLCDK3Bi8OyCplZotpNgd1f+h916JxHqkogCzrfXaEver5t9X7sE4X4gN/tGJAUP2MKOD&#13;&#10;L/54kHt07vnmdkU+eYUdJy4v0m8mArqMnlvR+epsGTk6vh6zS2vVKM0JO4B8715WmiuXaGLAiU9s&#13;&#10;tK3cGqCllmUUtDFHy/ouvdlbkkg4u7X+K+DH44HpbORHBl79xnlPb77F21o/fIVWF3/9xMOq2ST4&#13;&#10;w8JvLFXapNAMi+f3r2+E22NfxE6kOO0h61ayklCJomK0gT1AILnwnwT1BaESQcxqRGMgAutnIQ7y&#13;&#10;R35h4k6F0lC3uoGgASuwAWwmyMJfbWtCAsRg1zQow+xxr1tLUt+6YpM06LXwNL/xSBD/fxiU9OGI&#13;&#10;eC+7mteWyEQGeGJrMGAivGiYIgMKQD2kIuJsXMQR7WhBW2AMoxgdAkDsjdBulaObE9fIxie6UW50&#13;&#10;e5kZjUc54XVKi6Xh4mPGNcY++rGPWuDSBa8mqq5FEY4cUKMCDqlINLaPihBzDubwSBoXgYY3fPyj&#13;&#10;Jjd5rUESgGCEnGEoZ9iDEkQRjQMs3NrsJjLuULKSHbkkJjlJy1pGa0SeLKTERplIupVykW8cWhIT&#13;&#10;h8R3MQpgCHjlbDyTCVFk0pbQjKZESqUQqs1xl4upYRNJsEYheBOOocSmOAnIEY89T5mUYaYz0QmT&#13;&#10;+bThSQkBHjLr+Mg0AlNu+HRjHIdZ/8+iEe6CqmNnZWhAUFRQSpoITehCxgfPgwxOe/PsJy8NOTdd&#13;&#10;uq+OTHqfwQQ60EzQQDUKDalIBVK9Nh1EfNyyokRXmkY0OlKlVdSofTgqGVS5jaYuwWWOeOS8kr6P&#13;&#10;cP2k5yf3GU4CEi54MVVUrnAamSkxVSVGipNUm0dV+inwqD+N6DVrt1J29SupSBXXUw2zjLHmLkIN&#13;&#10;3dZUB4LWzGE1qzC1otoSFNYC9gttZs3rvuJ0UoayVXDJU5QH46rUA8Zvg241bI3ipNfGWmatBvFp&#13;&#10;WgMJ2MMOFqKCtaxmjyXZksKpJNFzrGjzEqFqMrRJUUBpVDOg2Mti1rWt5ayTKgvZqv+aqmKjzQqV&#13;&#10;cquSeHY2gbGq7GFfu0ErUkC4spXqam0LUt5+hUwfCcNIp0vdyMpzs8ANLHE1eyvKhvUPgasqNdUq&#13;&#10;vo6s0LlWga4YllFWMUi3uvCtLvCwi93tFlewgPUqZ22L1r8yFL1bUe96LbBbs/bXIm2NLQi5O0+s&#13;&#10;JvaOD64tCid8XSZBCAUmBDBSoGsCfb43viCm1vhsa1r+enbBCobrd0Go3OxCIEsiidUxL0RVDSdF&#13;&#10;wJEicYh3fCi/PqS/FUYxg9+6YvmFl7aJ0LF1HxqVetnYK2lQMo+nLCgfNwTIPkXskFVsPzUdubMR&#13;&#10;4O+SdXihJ2+lbFGmspoN1daKALD/rlslkGvXBz9cqRa84k3thAnyZg+e08xIsQBI10xoPvF1T9oN&#13;&#10;YPvkfNkYJm5+DVnToXvqVi8B2iplG3ShNw3ILKs40UJlnwF4yhAJD+TE/rrPpQNdzg9z+tViRO6d&#13;&#10;W8tlOSeZjHp2qGzJPAW8rpooG+iIlGFNbGtFaL8kRS5YWXzraerYs2mz8K+F0oFqL2DaJPkxnyst&#13;&#10;gNrZFdKIRnXLeojtn1h7AdUud0imyW2YMbtPJx7AjTR3AHKpGyf4vDdoI13p+LEWTs/UU4J/66Yn&#13;&#10;6bs8vRmFwg9+EoYo9rioXW2u/TTwu6INzwyfiSITrseMRxchy+XUF1EY3IlTvMJ4/+6vx2Gy8UWK&#13;&#10;4nIr3zdJRa7cPZMc3IA69uDqLfKYu6TlXiNAsYcezfnm2rsRx3POgTzzpfp8JUDv+NOhB3Jaa9ni&#13;&#10;B+7k1EESdZhvXdh/fXEDUErfhz8qWiLhwyUKPHU9vvzr6yYvco8pZC8PW1AlYXvMa8Z1uI8EAuJW&#13;&#10;3pvqrri0GtsGkpx6zXzp92ynL8WG1a+RrQUSp2/dl1JvvPdi+2+6Kw7Z1dI81zEv+sr/Fevzzey7&#13;&#10;tV567GA+81s/e7KTa9WyT5ryrc/932su8XgncNdJ1j1W9C58kGK55LNFvostX/yiEJ/4mg97mGme&#13;&#10;8lnTvnnNP8osJopjzYN+5sDVAv9l/crc7BNl+8IUmO57dH2yR3zkaK25+ZWCfl4Wv8/uXP70YTx/&#13;&#10;3U4096dXRclnakRXgAbYEPVXSOsXgALYftjXfwFWVLNwgBQIRhW3a7QHgRGoS63nW572eaTWUA+o&#13;&#10;gWMBSgAofRWmaI0CeipHgs43JhNYgTI4LePDa3SWIo3yJHylF6AACgf3MjMYhLcUfzZYZ593d2h1&#13;&#10;FsznguVmREWWasqChCPoFWUgFiPDhJcWWXT1VdvnT98XTSqkDdCHhTa2bXalaDATgtDEP2Sobtt2&#13;&#10;Yp6XgwzRhnQ4E3/lXzoYcldWh193KeS2Ewslctqmg3yIbd2BB4hoBHjgBJmWeB7/sYiktkltVoj3&#13;&#10;1ojrJRBv8HG+poRvaGd89hCUiFN+eIVgJxAIYAZNgAC01GJWdncIEYoCNYp/SBAMgAdFsIoYCHx5&#13;&#10;pmTJJxCwmFdNYAb8wQB8lgR4gAGcBDy+l2DM84Hf84vKNAtmkIl/yBGLWFWqgASVMAWbdFoplYZh&#13;&#10;dYO3IoTkaGyNJY0fYQZEABKqKBBCYIuGJ3vY0nvfaFQaFUPjWI76eEvn2AQbYQZ4IBK1KAQkVQlm&#13;&#10;wAZjFo/QgnTKhlkQhVHiclLw14r7WJHT5FjBODkFIY1OECnaGImP94WDQoSQB2qUM04aNGmxAlSi&#13;&#10;5ooW+ZJa+GvHCABBcIxSZnQu/5kR+JdROAiCNoJBkeIuRLVPjIYhQyUVQllCCRCRMNmUC7VDWIRT&#13;&#10;PPUHBvkRbIAE/+gEMeiBTHly8rRsV1c4SblELjWWtUJRpgRFdYM8POeUbuk8DslRHPk8xMhnVck8&#13;&#10;pZaTCIZ0RKZ69UhCUjRMWMNN+USYhblGa5k97yRlOVUneQVWcjmNz0ONHVGLVLEtelllKVh2RplG&#13;&#10;ucQG99RG3FRC9+RAdaR0BiETbCiK/+RKHGUGH0GVAektJJOZhVI99ghnYpl+vJmWiDmaFZVK29OV&#13;&#10;GtESZWADb+FcM0VTkcgAlSCQejleSydvn0RFSaVNvUk0LRecF0VkIGlvPqJhf//GnCHxnR5om272&#13;&#10;kyhJZ0gJLwNTSGZZTPwked92e+DZEj4Ijc41e90mnBLlnklpUUS5nj3ZL1rCWPrZeAzInqEGn2lZ&#13;&#10;lgBKoLlpZAF1dwnqcZSGVOJYT+5imFPEUuP0WgE3hxfKcJ1YhFsFmr4ZdMQEMfPpl81GRiVqogsq&#13;&#10;U9ekoi5HlvwkgVenIWInozOqb6fmL1r1kBQSoSsamL30UiB4XJQVXrYZpPdGUp8iofMEoaX0m/k0&#13;&#10;oDgUPHoGpXlJhJsopU8WgI6GTbs5lA8amixKWPlnch7ojQZHpmVopqJ2pvb0eoZZmIlEXIXDVahF&#13;&#10;fdR3JDGEbHS6n/w5H3eKkkr/hHlOxF74tERcZY9pCqguxldXFRWm9KH5t4TO5XtvGapeSaTrM0B5&#13;&#10;+qiokKpP5DUvtZ7vsqlMSqHi1ZkYsKZTZB8KKapDB6q62qs6maknskq9iaqpWgRws6qtuqMYlKRy&#13;&#10;JIdDqqgdCqvwgqu+SoHjU4cZSqrFpEie4FEn8K1vEwRCwE0uVTDKipTohkicikB5RiKaGqBN5mSr&#13;&#10;dlpkGFnaKkOPgW7L4Bk7sAMzcAiqekocKELYlJ0RWmftKiFnupgkOlr0ei/oWWxl5E/Q+q6Pyq/B&#13;&#10;OAO8MZTNKkMci4/+xovLqJcw4anTw3cWk3UziH/WmVFDtQD7+q2uUQlU8K+T/5J+uwRUgKmjFIti&#13;&#10;uSpwLHFHY3ioZsEpQqg+NqSzJBAEM9CvOVOzb4OsL3qjwgSRhvWzeBJ/LHFeRLsVkYO15aiwR5pB&#13;&#10;PEkhGHAFTwAEOdME/2qsajm19wi3MBook9i1gBM+YLuy7jq2SglDg5kJLlCznxFM5zqhnamzE/ql&#13;&#10;qClwtXUSUWADFfACq2m3SIEYOIig7YGdL8U2wFSsUltRLpOzzBZ5EDlvVxuxYaqGoEW5lwGs7pS3&#13;&#10;BThjfFu1p6qk3ElA7gNuEAdbZ2gssPtjvQc+8sq6X5F6osawMlhxxxOhzHuWBss1xnRB9hhxsvum&#13;&#10;7baU34MROueTnEW8ZnFVNv+Icwe4k5pLmgL7n43Ks7SbuMpmkl4ycheRej5psqtihd6bE166vQgr&#13;&#10;sbznutsaRd0asOvKoVl6mFvDpJLXvp2JpuYJJdubOdWHuSiRCn5wvzjxB/CTqBlsc023YzvJZGeE&#13;&#10;rtzkTZswrtB7kg6arqJ5wqW7eaQrgW2ZtRJHL1Y1vCWRCqVQChVswTSBwYrJipsVo2KKuqbVwCN5&#13;&#10;hkT6ru/5qir8tuKUwlrapkVqewtcq5IaANkrw7k4W4W3EByBwznMDduAeDwcE/KRtDWHXYd2Z7+L&#13;&#10;a6+7kKdlJMvLxDraRLeLvoOplrfbLY+WaHZltmzkLtTqPEpmEiiHcibxCWL/AMY5PMZl/BJG9K7Y&#13;&#10;m3RIHIWSFn9E3Fc8WU2Mq7J2CqBSpKdyhMdsysLbZZIcFBWoWgLTGjSaRsildmJUdVr0+xFgvMOP&#13;&#10;3JguK8nWW8mLyXuZHKe+FcydaJ/PWruM53qmuq107MQ9S8lz9khnC6lZMCCLG7+0jIeEeBKKvMgV&#13;&#10;DArEXK3iLC2eNrbe9oFs+WKXHM4OvMXtLJ0hWX+k+Xpki8LcF5jPrMD92bw4esCT/KN7ScSOizq5&#13;&#10;3FvXi8bge7mqxc7sxoVvHBGrla3qKcpLXDTyycxcSp9xm6fRegXUbE7XvJC1XNAzcZ0VS0OkC47w&#13;&#10;TCgpaCzOdnvkm74fe5ID/8p93bnR/zvPAYwK/mxrEsnQYTrSJL0ipFq2QbWCcDZ5zyLHBdprMfHA&#13;&#10;DTTP63ulecydODu1Fz1R0vqqHi2uPU2cHczSszLUNvGVFBvCrQxeggNDphujv0p14qW/nYrJv1ql&#13;&#10;Y1nRy9zMAovXjCrVz8vCqoA17CXAKWnMt7UU+0XW1OHQ1TvHaZ1fXgin2LzFDp2GQP3JVpzRqiCs&#13;&#10;Oj3T/2nFiPm8m/u3H82pIV2cO4GTvqgSQ2vBI1KgG4rWIL2Skd3G/NYl9ypAc21odh2fxbNLdAy9&#13;&#10;BouSVc2qWV2wDrCiJKCUGgTWt6k+TKkSavcCAD3O1j2Ey4aPBFzN92VUp/+dnrm9oUaMYC56sAJU&#13;&#10;3ryp1eWK0cna11FHVNashqX1J0zdy3OKEq1NvJnq0EnLzGkAM1NsACj71Elt1O/L23t70ectBu59&#13;&#10;z+ttpQyKzNsUTPHdYmJ1wQl9uXuIHR9w3R6O3XSEuPZsUUbqVbbtcAV+hAge3kI1nyCa13I7XMtr&#13;&#10;x0002N9qwjB4dSfuxv7r0vxWAGTd41W0o1NE4ovq3UBNcKj30lKGoiHeVX86ytJ73IiFzoApmm4U&#13;&#10;s21b2gBu2L9q1sc7poodYz715OZ83KJbqulc1+HDWbjtrBChc249sbGN0zDuqkVV4dZXj4ItrsUK&#13;&#10;rn8eN7/0chV+zV7uwHL/DbI7/uGMrpkYWGt33uCs5NzSV3Vt3rtrDtHfJz42alQvjqcNSrv5WHsL&#13;&#10;9rJ/fgIzewImDE4ofdoEONmKSiGed9mNXusVEXjZ/emOFtymibw//WzcG96+jmtQSna15reMiufm&#13;&#10;OtXDDmbUydU2PgNtKzfNzWhuzVbyyLjCTum23u2Dgut+uryf3s9Sm+m/HpOPHuHYu5fQLT9chqdE&#13;&#10;bqr87NMSrVwnDdpeHXRFOWrXTte/bsYBRHcx7O0ET7eyE4fyoj15jdZ57NFfze2BiDksHt/g3ZcG&#13;&#10;HmfKLpjwau7FrMGKUjnnLCvwe3MPvWSLXqPrI/EnX/AsH8u47uRRfufN/yy1u63plY2GtrLy4AMq&#13;&#10;hovzV9rX7N3rWczjUgXBtyZ+JbfzHD+kh35lB11m46HzLT/1umZ06Y7zzutI7anXRAPxLq+taIjF&#13;&#10;7P6EPv/zeKzxtxqFFDHnHHx6gVVIcz1Z7MzFZAb1TU/1eA+8NYia9Sjumpv1aGnaQ9/QJ72ww/7O&#13;&#10;7VakJQ7ctutI/M64Nlfsu2Y057u/kC9ysQ4zUp/3eU+P0+eEZl+pVn3PKSm+ULK3fF074/3Tiut+&#13;&#10;Jg2yIl45I0zhDGT6535lmbTn1Fma5g3ntG65PK/5nD/8CLbSdD7uG89LA2R3uD9mUa2+FhbnctqQ&#13;&#10;i6/uyzr7H73uwLvjgP9H2QnAuXva04wGJjRBpcNpUsSf/tpu9oA/78qPxuhfxIqrQ/2sozRGI75H&#13;&#10;eBcf6R4LEAw8DYSBIRCCNg0ALGTYsIzDhWIkTpQIEWIUjBgZlokSIEEWBSUKDhRyhYQDVQenrGT5&#13;&#10;x6VFmDEdrkRQc9ZNlg9l7uTZ0+dPoEGFDiVa1OhRpEmVApWy8EAbjwQOpqFa1epVrFnZbKVqs2XT&#13;&#10;mFKeQjXQkmZNqqJCYkCZ0sABpmRZnjUr164AtFMT7E3ZV28gFA56iBS1VcAAiX8skgU7s+JGjTAj&#13;&#10;Q6QZiC0JgSYL98XZuQ3cpWLNei5D0fRp1KlVr2bd2vVr2LFlz6Zd2/b/bdy5Vw99KvomX60gXwQn&#13;&#10;zjWG168yx9KlO1Ww8L2zFAOVGKC559Fly+KVGr37367frdZUnIaIqItslqAaYBFBkiDTOb4Mq/Di&#13;&#10;762ES7Sd2hnnANCU8o25KaJoQDcxQLABQQYbdPBBCCOUcMLTiFouqpSgCyxDDbUCzzgUoqsrIYcO&#13;&#10;AGu+7e7Cj0O3VgrQp0S2swmB6vCy7kbtcozKRgyz+s7GBwAsQwEkgrivCTzY4Einha4wooiKtIjx&#13;&#10;JSZ7GqBHEL3zD0ctIlgKgCkJlKLBbSg080w001RzTdWKuhDLDrmCTrgshvMQsPBAqOvFFSAQ60+X&#13;&#10;As1IR/G0hGoynq78/+1HHufKUdEdC63Tzv5sHFSKEoosEaMgnvSTyQHeGGKiJXv78yeXrkNO1QIh&#13;&#10;+NIpFQtksBk2a7X1VlxzTe2ojnDMizgOghU2zjuBTLWsKlEM9NRBCeWuO+xMTXYmVnGU0VpFnctv&#13;&#10;sM00NDYRcDFFgiJAIWADiUpmicDEh7JA97Pl4D1Rp3AlO1RQfCGF9jADX1031oQY1MaSF3Q1+GCE&#13;&#10;E64tqaf8A25DSukcltiIKfUKXLnmtUtejB6999pVXWR2Wo6qhRRkR9NaawGWQ/LWugxixliLTCWS&#13;&#10;UlCOkhhCgfn8zASPZeLlWMqHyq2PZGV/5ddfFH1NrDSFo5Z6aqpxY/9Y1Q/tlDhOtSg2DOZjOZYr&#13;&#10;ZOaEbOBmlJNTNjI/T+axUWebU/kybi0Osl6NJMKjiFIzApeBvU0VwAkzVImX3XLz5S3VQt+ql+E3&#13;&#10;sYOXacort/xyzDPXfHN7F5VUa68h7rpbHyV3MebK+CIbWaKbBfB1Kkv92PVItTQd5IcnRYNS6z5l&#13;&#10;qF4MNJ1Z0AR2aIIAcAEgcgnY5XUKUHwpsA/VbHX/z3le3b6dZM679/578MMX3yfGPWdxa4ivkpgF&#13;&#10;0uM8Tqpvx8YzzxFdh/3x58Me8ca34Yeb/2dpqz+JQVT+hiQ8wb2uCHioyB+egIcSgCl6m7LfvBI1&#13;&#10;BamMTkQ7+gxPEjf/r8j17z8WHF8JTXhCFKaQN1gTYMXmt77RwZBiFxsUd8aDLT15LEeSEVrztiRC&#13;&#10;5ATwQyIym0VaJ65MSBB6LnGAGVxgAAAUzwlTkCC8ZAaq1j2KhGHBi8TAQ8SdGK1KzardvrCnQjSm&#13;&#10;UY1r7N6APKc0YLFPji6TQB3nSLcYfg1sYcLSBH74vx3CSH5ABGD/htiXtyjnUpnim9/oJYUp6CwN&#13;&#10;ygNa0caCuvtZ0nVbJNl2SnfDDlpIfwjAirHYeEpUplKVomThIed3R1jGUJZ0rBN5fFhI0wHyfoJ8&#13;&#10;o/8IKUQPWUeRrGNkzzYFuCu0QZJK7CHO0LbL/MXudxh8YV8kUspQ/wpllBm0nqWmt0pwhlOcp2zY&#13;&#10;TUxTTRDNjZazZCceu3K9HOIybh/Q4d14CUdDlVE86HNLIjaVxdctD0UfDEQTZhC8JCjmaZfMV0M1&#13;&#10;skT6QIaa4XFldPjES7l50Zbj5GhHPVrC8l3zfOh7TstiKcNhzfGd9ZRnPOH2Ou1ctHM2vCEQJwKc&#13;&#10;PKqEdZfym6CIlERT9XCBomLABzWJseZl0qGbAub5WESexWVUo0v7aFWtelXKMXRFKJ2lSbu6zpzG&#13;&#10;T3u+1GWQHvVNyaSudL/kkPV0atakOnR5ElmZA05HyYko7j7NQypPuVc99T0nnQjhZBjl19a6UcU6&#13;&#10;VWNsYx37WMi5hP+moKPTOr1a18titpZixR2jWnpWw5pvPGTln0g1WKl6sounTKzCuPSGhL2dDpJv&#13;&#10;yOtnSDXGTbbNkV4y4h+26k45TWovJNLmWXDKLToOt4BYZW5znWvYCxGAIqIbHSxHIJCWZRe72L3j&#13;&#10;Sl3qsV5mR0eOC61IK+VLXHKzW6vDJN4ocCkEYMYkJbmCEDBQFwd4wnCziytoz7bbmPg2LyHZ7n5K&#13;&#10;J5+glBNPXROJV1tE3udGWMLOPRlZpGtedVp2uwXuAEkIUt3NkHaPqOMgS3MkU2rhM583FeJpR1jB&#13;&#10;b/ouQA95qIDN8kyHwjSQ/83IMCeqAA8zwMA1zWaCPYnHkRBms3v/nHCTnczREOozwyfdAIc3zN3u&#13;&#10;ilipJtZxTNEaTRnlDpEpA+ZpHReu3P7zcQvtlRZ72t8K8xV/yvGIWrR7mSy5yEI/1s9l6VfEJwda&#13;&#10;0GuMci8R2847s+zKmWWfYnVIOy5DczFjfRh6DT03R7/5Sq+THmQA7Gn97XRtcJZzp3k5ZcEaB2wr&#13;&#10;zGCfM7vBPzxW1rOm9ZqQUuimYhqlid5ukJPcsiygN7XDljQFO6vlrfLzrXA2NY+Vytv33pJ1zu6v&#13;&#10;phFn5GTzk1+ABkpZptxgl8HvrperjoFqfW50JyyyY/vhK9tZ3VGsLDPLoDdJeB3il5K6y5wm2vSi&#13;&#10;e958qlU4wBa3/8yiUNszH7G9E2yml8Fc6k9HVbSpVq6BulRcd7taj/85UwooMot0h1zk5CJnX4/9&#13;&#10;ORhqmMDXRcUFXJ6Cei+aZd4ldnuHrdoaFgrgNzrurzNt8GqvVuiaPvHFR30v9/ouexYGDg2NjvGe&#13;&#10;03KACWpV5WxQppFn/dxpWIbCrCRtnc8v4xXQLINZ/vJMpL3lMCfIh2lec0jXXMpfRDlylxxTTKZ2&#13;&#10;6Hvn980qGPEviWZGTu831A/Nn0pvNEIHx7rWHf9YUUTt6ypKfFbgrVlFm6DlNOC82tUecyHjG4dw&#13;&#10;N7G15l6swy8ZbNKGON8/fXRHvlf2aD2im+I8u+QVt8yhE9GEPv9hg4I9Xvi0jjWuMCq3ul8+BPG+&#13;&#10;bGbQ7vm1sz309GtpvoddfTiVlHTofNnosbVwUpNczc5U+NOjmXtWQirO3PPxPteHmXATQDpaGH79&#13;&#10;7T9rbCPf/XYkO+Yx2+HNWzsPE8CZo6j/aRxv2jtPUglDcrfBcioG/L5Ng7guqx+cMbZlgagMLL9b&#13;&#10;g4oDhJnCCote6SJhWbmYEz0TmZDMuD8WvBWQu6kFSAPj07302j/l+6rMA715a7v4E7GmKrjSWzAD&#13;&#10;bMAH+0HrYz28IyA3S6DYeSbZirstQ7H8QzZuOzXAUAuSCEBPGDL5cxwJYYCDaEExZJPiU7cpHDwb&#13;&#10;5L93Yz5fkzn/LNssHzRCRtmnulI97IOTPwO/ULNAaIK9PeTDmwvBe3qq+BHE3ooKwRAI6Ju+PGQ/&#13;&#10;GJHB1CjDMZxEW4FEBrAV6qkWElxDeHM+AtzB68o8LkRAZ+E9bgHFHvxAXCql1fMyKGw9JkTCQuKv&#13;&#10;QLw1arIztli2QBmKBVTETSBAu6M5QwwLSKREYzxG1hCksZq4lFJDXMzBzTuEtBvAT1QyujtA7rsK&#13;&#10;LKS3aSQ4IAzCvyhEoqPFHCPHPwTEJXRE6iElDHCwLtwxbFOFbWw7HeTCF0NGfKw1SZyIS7Q1DzK5&#13;&#10;dhs7Z+y/OyOJz6PGE5S6ayRCr/HFIvjFLcxFXYQ0NIwff7Mf/30zR/J7xXJUx7i4iUTkrp87o25j&#13;&#10;R3kbiENwgROQRs2wHZGZja4Tg2LMR5qkNcxZolUMrP5LueUzO1B0QwezHlbMNcujN5VUySBwu5Fs&#13;&#10;MyESNm4DyEjTyNhruHJcrvTrInATvVbkxQEbDE/IhCTIAyCoBJWMyHB8ydsQiJpcSwh5QQa5SdEY&#13;&#10;pMnSNZ4EKxYAQA0IRXljNGUbwrB7JaN8A8F8SEbUxSlgsbBbNVAbr1mMyoyUSk6DDPMDNTSDyk2U&#13;&#10;yIArMoxqta90ASCogrFcSbPMs4BhS9OMmpkUAwQbn1OJpkL6S34qQUYzQR5UObvkPRGYQ6pQxBmg&#13;&#10;gsGEOW80Fv99mkMIUwjdmifvIz2OzDENLMcbCyFu8kvSkDjLEAjPNJ4ZEM2EvDuoOU3vPBj6QxCm&#13;&#10;AaFtIkrKqixeuzJ7i7+Bq8Oc0rXc9KPJ6sw76E3tVEpha0r0ssqk+ayovDbogbsa00CtYjdBaSXU&#13;&#10;mk5WkkcG2ITr9M2VJIIn6MYeUL0U/E4MpUnDohYyY0iSIsj07DBfUwDhCgxOdKGayk2Q6LCUtM8I&#13;&#10;hcjCJKsvuoldZL9zLL0nnBaqXCroYjddqp3REk6PVKQM6syVPErf9M2kLMCC+4FBe1Io3ZzWhBXk&#13;&#10;NE/QWcMO+7U31Mm+hM0FYxnO683BVIEXHc0I/JUxq0IMdE7/8cI7AD3OqpSm9nuWH53LRsyeIo3G&#13;&#10;sGwC0FTSlhyzqotSQR3UyunPBsQnbXw35cvBGC2OIeRSMD2B+kxSF/UAM5XRs2yPYXqJynQ95SS/&#13;&#10;iyi80NLPD3TAO13QkGy56+xTlaSr7Zs/Qo1VWV03ubRSSMXSn7zUbIyjy7MAVfVNLhhLJU27DigI&#13;&#10;1dO5b+Gt3hrHjdxRfUM/NWuT/xK4IXQYbYOfpxEKtAHJbSSC3sTO+2TEchOfDC1XNtFWXEPUXVXU&#13;&#10;4ZjHT4TD7vhQee3EX/1M7LRPCh2OQ3VKaGWqdDyqAmVTkqyidJQWSMJDt8JUiuOMcrstD8qrHonU&#13;&#10;sPzNg2RS/4RgiFr5BHPdWDQpLsrTz6zRnbpsHzB9VwakQ3aaVwJDBUkFVmGF0Amltxh8q+GUwCrs&#13;&#10;1BBszobCvaMCxHzh1lRLWM7YVUCVwkN8zW7FVwllSZFUCbC4FY/jWKmNEI/NDpBd15Ftn3kMxWPN&#13;&#10;RjtSWQCkAR7AgZcl2zJlRNOLw1ITEIZ6zI9xFIijMT7bvgdEuaHllyGVqELySvqE2QiNSHzTVFzR&#13;&#10;huqYVcMVp7j82Pfx0ls9Ka1JMq3cP7psz+XzVZc7Uom41+xkWhKl2ZodMZwNKr36sjV1TOVUVsBy&#13;&#10;CzTtvtUdWpH5yJTp1kooW87dDBp9iFxZkKnd3QaJqrc9vf90Cq6sbbQrXa/dCxGvpc3LPdKxpYJg&#13;&#10;hdnRVEV+ZVbHzFm3vV6k01uysdMNik7qK07yuSWQqFe/lVnbnTbeTd+sW5xYvLR5BVuwihg8SUNe&#13;&#10;9URpvF/PpFQyNcsaqUHrE12Ge6SRwa2/G+DQ/Vkmo9LVgROFZV3w/UdQqbMFCIIJZV4iSErAzTTS&#13;&#10;PVwO7mBFsjg3KrPbVNl38xGijaMVFIPOw9+z7Yr+1ZMAEtKHUta8Ld2gkzFRfTjSSNw67aMGTtB+&#13;&#10;MYqGSQMgC8D7RYUP24ziVF8mFjn21aTOQrXgHd6ys5iKQid3c0jmrcbONUDE/MZrWzrIjFsBNtTT&#13;&#10;8VFaVDH/Ody2Gg4wRCzZI05InfInD65jOxZB36E0KRbZyxtInyS40QI4FQ3ZyoU5C0biLU1Y/3VF&#13;&#10;UVU6NSvjx9FZWhwZMrqdaAEUao3DVQliXsEQLHTQip0+Np7SOy7lWE2WuKzkueTEKh7ZLCXeQL7i&#13;&#10;K+y/vFzes321nSurqXw2qByaZRVYNr3k53QvH9bkBLbFTcxCS5Vj0A1jU37mQbtAKv3d3cPVoKSY&#13;&#10;G0RRK07DeLNcFo7j0BO9xDQlgJpAOMtRUjZO2dnZDVTlF2M4MAEo3UxQeLofwPvHFaFNbszLwuAs&#13;&#10;o4VmgKYwdKbIara7E21GPuaqyQ1Z9OTNHDjKcBVn7pXP/yLyO05lFoYyWEmO0wHNuXybYcrctBqh&#13;&#10;whEDmDaWoHz2qhMUxoENaJd+rmbK4/LJNSRjV4Qu0fTh0qDl1RaAY4nAhM2lg7wMTjzUxRI56YfD&#13;&#10;3mb1UXE0OoyxmYloKU/9PqS+khqhrpXTSr56aa6WsIaLYBn5OPUyaLK+6RlyJeE1axAtZA8ASzK9&#13;&#10;5fgDoEx9ysnEZ2C+YZwkEP4i5odKm6ckOuywCNdgSm7+3sjsasS2Kow20Cbssgb840Tm1brFWj/2&#13;&#10;yVr2vDg2336mJz8SuybF2U4yZ45W6oue6R0G1Xh+M2xxZB7rGL8WJcKe6OlNbNquqsXmQ5xDTnm8&#13;&#10;DJmrI//k1WnEW9zU41J12sG21tMvoFCJnutd7lQ0HujRjisANe1m5qS4Mz/nRs7VjAs9Pku4Gcba&#13;&#10;Dm9Cg+I2zW2WSuY2fNXzxGnvOGFgYVRDTu6HPmILsFj/5GWmDK8cvWtyxO7by9FfdjNqQ5beMBnw&#13;&#10;Nra0HWdr2WDxbvBV4uFhXk5ula96ZG/c/GFHXVHjZlkyBeq/bdp39Oup5CPiHJobHePtTlwVUVNq&#13;&#10;w14n/CHNnLxSXcjbdXAb96g9pF64IrHq3PAMlty18lC+6GMN1zwjb15wRWSt7iyqdufvLuf7vjkd&#13;&#10;Xc7xO2C5+yM9y8QYdl/mBoAm/nLHU8YNjLYrL3JUxDf/99ZkMdvLkzRyt37ezTWBmT1T60i8pj7x&#13;&#10;YLbkCLfhPQFYSA5Y8INhGI8ofGarT3qriABzRce/ozlwgiW1Nw5RAyRaNd8/UYTGtHto562DHcAB&#13;&#10;7UzFNX7CE0fHqBxmGoY9uENlpsRRLD/snniv0bvMhV0p3kI3bWCCqF10qf1gdhFz6pV1Is/l41C1&#13;&#10;q2WUDKFN+21ZewVNpFRyurvbegavKLfZx3RmgI1Th9NeXXYWwhOLbhNtYE9oR2OSc/uEXNf1XW/0&#13;&#10;k5Y9KPRkrQ2rEK9ZgQyWRN1wIxZTD4drQT4vaj/vgEQOUDUqRxT4JTp1KdFPcAQjyEgwpHL3tDbW&#13;&#10;3Eyk/0S3dXSfWnVHlb5p92Km9HjPyZKCP2ukXGWWbxbu8A9fPrsh1ZKGRdNuOlibbr9K55CWU1Wf&#13;&#10;KCCOJ+1mEpkvdO6l3GD7gBepeKFHGIa3JF7HyDiT9ytOWyDl7dpsc83LdIhm3kpdBostuDfao/Kz&#13;&#10;8tq5qYl01hqFthzv12miqW+E4S9OVjGC3S3nJkXrXKqa+KGf+1pBV2nmIbjCeWlX+WI/+6bf2trc&#13;&#10;8A7P9+a1AsPnAWm8+l8qOj4/OeZ+bp9lFU29iNRd4Lk4QsaHkRdW2Dp02hv/fMS19kmbdkNb/Lbf&#13;&#10;17HmMKgn37Kt+jnvbNP/jLvha+3xX2PW8zNWqyJEP/8SN69tF/QF3u6FV2cy5zmACxYRLdbNmnzQ&#13;&#10;b35UWvuZIv2KtP3Tt/127RptXJm2JttgBU1O9/TklvNj7WG49Seb0fgJxAvUIOmNSf/WJY3DIkSt&#13;&#10;b5ot7/NQxfswG61uVfKfB4g2EAAQLGjwIMKEChcybOjwIcSIEidSrGjxIsaMGilKOfDHI8NEAwwE&#13;&#10;KGnyZJuUJE8iICCA5csJMmfCRLlyVkyXgVCk2UlzZxZRQjdo+KICBxUuSrcoBZTJRAcJPj9QjWnz&#13;&#10;ps2BBctQiOLxK9ivU3DqTGD2rFWTIz+qZKvypSo2QXu2ZCnmrlwHeXWqTVSGoFeyaHGOnTLggJat&#13;&#10;Ij///l34ZyVQDlkid/CU4tAJp8uiBnqpdSPo0KJHky5t+jTqjF8bKA7r0cDd2FnXYk2bk+9VEA9o&#13;&#10;j4RJgOfUqiJsBB1F1AMqoy5mJAWyB0cOGikYiApumzB2wrs/Slxcsmxc61h554Y7V/Zts3n10i25&#13;&#10;9nPHwrgLv2+dUkrIkb/nzgXK4PJyLhyCCmclNZYaggkquCCDDTrY0GqsaSHWexn0NlttdeEG3kzb&#13;&#10;+RXWClxdaB5wPRE3HGULEGUBi5bRoVxzAm422XXZaViXAdxF5F164fl4o43avRWeUHL92BKRJobX&#13;&#10;14EATChfWm1pJeJ9iBXk2mNkKbnlXckFeMKMnoH0/yCZZZp5JppmxgfSmryNSBJ5gvlkXXruWTmh&#13;&#10;VwcG1qOJ/Plp3H8tWqbBMl5mlhmBNJbn20twNgnhTXgB5eOWWw4G5XoYsHckkkneJWRiB2UZJH15&#13;&#10;Blbfa6ViNeekPcFgGQ9UvCEjBy7xFmqaueq6K69pdgSifWyKSOF2cLr53X6V0tmoqYs1ayGyyboq&#13;&#10;gQLVqnhtCyEAOihUghKa3GYLVDdclMZCaaypsakbAbsHfApTq336idalSA5VAr7szddpe8zmiVCq&#13;&#10;NdpJ7Js4MhpvcclZsYOsiTKLLn69SjwxxRVj1KZbETe2cagDEYyuW5AhrGS5EWIJrXysFqctAy1j&#13;&#10;W/9BtiNwi+1xmdgc7mTB0bczhn4BHEWGOk3Lnl6bWkdvXA7km2+/GnLqL2sJ8QhkXc8GbTCUKP6p&#13;&#10;ImbOydjebllZPDbZZZdNrMkK4elsnHHyW2SROhfwb4h1n9r2bWlQe63MLvc9sycuF4qZCgMSKG7O&#13;&#10;+5oLcn1XXq3eXn/GvaHTScMdl22QL/mwz2oPSXWOa79Zb4/3FvmqwrPWQOCy2kmhLuyxyz477bXb&#13;&#10;fjvuueu+O++9+/478MEL33t3wzIm7M8VdhU2458PPTlNFkad/LGr6l1ZoZeh0qVRhl+AyrffEu49&#13;&#10;4q3zDPGHogfJL6XPk1yj5ZLuq/l8yk8IQVftjlr/eUtV8hjt/OxlOr6lbgZg2kDiriMQszGwgQ7U&#13;&#10;1a9MdifA3Gpt5xud+xJop+lRz00X8g+hxneUEa7uC+DSHnKmkz2XvcB8WRtY+u62Pg4l6V7vs1HR&#13;&#10;+EM6oW3OMFK6W/XkxBdTuQ1rmFKatVTELZsF6ALUMRHoDvDAKVKxigo62fGeVMH/jeVdIrNcf0RA&#13;&#10;FUfVzTEeHNH1YHUC5iDFgDQwoQf+tsINvEwyTQtg/Yq1uBnSkD/VMhL7/KOpG9bpN5dSngz3KETX&#13;&#10;JXJRyFpZoGwmnRPebBRhrN+jrKjJTXKyeFgq1ZTmRkYR5cZ6lhoirvKDsmhNS4mZGOENlgPHzXhL&#13;&#10;/0V4mZeyyNUjIx6MQ/xznxCWkInIIfFaRQiCppA5FqSVQJlYQ2RbFFkyrzSylAKAXLVcdCjwzZGF&#13;&#10;LVyWu4YnznHeLgqgAAU506nOdbKzneT0pAQhFiyr4a0ksVGZT0LHQVFxMW/3Elz2vnczQvkNcTqQ&#13;&#10;ygvs6Cdcgi5zvnwo/TKlKRcYAQ9CyOHSHBCE2AjBCEQo5AyMwID95QiaIXtLuZqnyGiSaCiFilV0&#13;&#10;AhcomUYFoXTS56O+4s6d8rSnPv0pUHWHml9xjCugnGfGqlnIh+J0eUqFl0u7WVA6svCPprvcQu3o&#13;&#10;wkW6pDw8zCC+3lDRN5AAX2UdpAKccMshmCF2s/9wAF7YVtL0daxNGVLpeHQjTWxagImFCxzMqMoi&#13;&#10;S17ykMejIGKC6tNmKIEPin0sZCNLPNN0JJP/o5uTVmnSXe6SZHjNa7GuGRSZSXKgfcNWVlmG2lwS&#13;&#10;UmAomWBm9YPN1IbUDBbVFNMSEAQ8mKEKCxjAE4yAig11dAmHQVtRJRQf2X2WJc0rnRqfYpx/rjaX&#13;&#10;VvHfRyTr0zSkspPe3aRcfUhPxk3taZ211dw+VpW+XChhb9wmLas7p6ta1bqsIp1J0/fB9qGlJy4w&#13;&#10;QxLwkASjJcABTWjCEswwUhIEw4tdFMNvPVhXU0lIwuq7ml71yLzvCKW0Bh2gN+07C+ziR7s9/cP/&#13;&#10;d1MMXoJ9ykPUPKMpW1tIF+dvT17dD8tOeFrokeh5cbMvPnl5V1Y+bVL/3R6EDXYFix4CCSNNABDQ&#13;&#10;YwBRxAaIjcOiWzhm4xlnWMPmWUBAqXO5mO0Ybjz2oYgyqeI1s/mBJ5UNeU+KwSDXZJplDNGGDwbJ&#13;&#10;Omr1viM7ZZDvm1K9LhVp0tLLXcBsUZZUYghZIAIenrzRKv8hE8LFXzSvzBX1JfXFzvvJegn9SAWQ&#13;&#10;lpvTPahL6aBCq7LgcmYR76bbLOtZM/BjDm4upgTd1ZWG2kr2GXJLscpQfA7Nvp/i0K0xDOrSnSfJ&#13;&#10;B05AYZa8hFlAmgQDiN1j8AIAOWMWMKmqUBGZ/1rnLw+OfIDVAdcQde5sBTZuhGFLGUws73nTu96S&#13;&#10;VY2cL4jrPlon2eSFT3gfdyKVFZbYrI2BoXU96HGf1yf/VUAbdiuE7zTaAQYgghdPIFKvMPgNKB7V&#13;&#10;lR0HY2XzJXrrlVSHBTq+AckUOePDGas16D9a07zmvLIrS220768Ou9dxfpanC9ZwIAeavwTv+cIB&#13;&#10;SLkbncDRUmBDixUg4JQkei0M8Ki6SHAXIHYXsZkON9WSvhNSJ4dwzDkg9sruPQ2cur6YG5jN4y53&#13;&#10;MuEcpTrfueZALHP2JjLo0BJ6ZwHNb60FemXWErbcVglRI0La4lOo9uORIIoGRL4E3jmwugTgdf8d&#13;&#10;ddDKJKdJbnjiSkAsR1YyEqzazS3ffN5n7q5//VDVe76eRfPY0kriWd09TS9bGGgMl9bREC6vbxL/&#13;&#10;z2bGravl9kjzoqvJGBgJXCGMhCQcN9Hp263Wt153CuyTNX6vJ1cftipRRLL0bpRZNsP3ItPS0e0O&#13;&#10;hj384x8a2c/+5yfV0p5Xu2tQelrfYKeKwe0asw1F8h2d3o1LAF1PYfFd4y1GgjmB5L1GtS1GAwTC&#13;&#10;9IXU89ndKOGP6NTTXl2X9MhWQmGPCDlRVOCe+DjFJKHfj/UL58kfDMZgd+Sb/70YXfUTjsGADh7e&#13;&#10;3m3WSglcAJZcHx0f4tWQWYnZ3gUbj0FNA8T/lUhgwF3MwCyIxF0EQ4RRU4AFwxsgAEnBUP40wIU5&#13;&#10;0pCF4AdxAOqU1uG03bas3whJl9v1kK/JoBzOoRnRoP19H1TRVw82SxjWH5FlVdP0UquAWO5tzerx&#13;&#10;HNJx4WE4CcaJAZWIFQlQSRFE2prEW5cEjBfeYMhcxf95SIWBwG+QHSWtm2oRBYzEknS0H0IV1n3Y&#13;&#10;myu+IizGou9sxMd8HR4CnhIeH+sdF/f9Gq99kd7oYWfYyZzxUKq93LoZHru1GjPakAbZhvYRBAM8&#13;&#10;gSqABQYEAQJsWhSQABFkgfo8gQtwl6pEAWBwYAfaon59zgTAWhkVAFWkHPu1H80UkBWcnyq2/1sP&#13;&#10;qhkd7mMMhhMN2uBTDWAP8GCfjVEc+qKoOdTzvKGBiJxwGON/mJ0bueEO0gwBzYwOfpOQkBgFaeAC&#13;&#10;GQ8OggoHmWPAzZVyBYyG4FTdPMA7VkBExqM8ktYNOEdT8EAJdQsBZaTOaAw/9mQ//qMP/t6kIB/i&#13;&#10;ycRxHYQWfR7PNaPM9WJH/gRloELpMQzDTGQa1lFlABQLgg003U98XAW7tAaHJR58nGT/0R6wzU07&#13;&#10;guIIotCqRZLLrdFS1AFdPsdNig/MAZIi+iRfxt/2wZhmCWL+xVxTdtAL5YT8IJ1KalHpiOIb0OQO&#13;&#10;VIHXqBvTpBZWqkKjoI82Ct0LfmXevRqaIf+WJt4VLurcBLGlS0JFfI1eG07lXNIldNSAbOaATWZG&#13;&#10;MrKBWbxgX+4mzf1lFtUiEOZfVTGjC4alYQpmsemSQeKhEr4kG3mNVXqT/NxefXHOQTrJhR0llfyh&#13;&#10;C/JilsDb8jCcI11XeH6AIGVl+tEmdC5HZFJCFXiBe0omKiKFD9ildCUjF+6jLO7n1s1aBNVit+HZ&#13;&#10;WfqG5RzhVF2LTTFL98XWiCwdz+2fhIkSMI5g+X2Jha7gdA4e3EGId7xFcAYiJ95f2A3asukGAKJI&#13;&#10;u6XbwlAlJrRoe8ZnXdbjHrymVaYhZuYIf2qXNrxAjsKiPnrXf3LbYZllwOVEK1UkehLkTnb/jkMK&#13;&#10;5S8Z5BaV5/KtTLlJpOnJCEH9kYyppBkd5ojin9El3iY+KdYIoUIqIAnKpQy8Z02uKHzGAYzOaH3G&#13;&#10;aHQijpgYRI/6lCXmaSz+aIrVHTqOVx4W02UuYTSKCrDBTx79G2OeaEJRaeo9Z43SVG5hTYA2aQ1t&#13;&#10;qRAZoe7NnkyE6eIJZIW+aE0exRG4AZvGaYvS53OcnW3CgKJwKQDw6U7tKa26IlcohqwBqr59yJYZ&#13;&#10;qXAO5yVtEMCIJx+5ViZOKLWk5ileKXyF2VZCqKw6Dv4V4A69jTL2YMrwBCAW2VIeY9e0Z1WWkKnS&#13;&#10;5ZrC6HzCUmwOCKzuohRt3uvc6jrxqLzW/5uu+qcdzkZ4+dNAwmUcIWGCbiiifhGyhhqyeucfxowH&#13;&#10;qKm41iga4qe0MqnXBZKDKmoGvd0eCZ8ZEuQCCs2yIqkJaA97SqbXwFENIAWMnqt9mhDpkRDa9Zlh&#13;&#10;7GvM2mq91qzNwg4/+Slo8GSDgAivImwRtZI2kU/bcaXExpaTfum4zVWMAYqXPGaMFM6AvJyp7WBQ&#13;&#10;SNkGUl5a8syXfqu7Nm1G5RBuLmVFLhETQeb5Pa25vql8kivLziZl2imUcu3M6ixvwl4lxh7dIc/P&#13;&#10;ep6ysibRfhh68SGmlSb/FKxVoMdMoGj6Vek2ldY2eU+iFaD4feB4lim2Gq0MCQ1B4l4LKv/jTIWs&#13;&#10;X8XI2p3s2sIpU9SmCr5tLEXnuIgndt0tP6bKuwIpUcWa75XSc31Z47rlqsGM5p4j+Cmk4iDn8FGX&#13;&#10;i6SeRD5rZVjtmSFu8f4cABIS0w5JilzkubXPxhIQuCwvJc0kF7Btfc5n6apnG60OVNQKgVrndcqu&#13;&#10;HIYMz67YZqaEwdZvnaFpl6SQ/g6WVhHr/IInJh5r8foTWC3rP4nue0nqpFIq8GrqQw5ciS4mSfCb&#13;&#10;TQBr7/pVKiIgRKZdQLVsdKhcubJpPb6taZWbpLKrArQQZ9Vt/LrvHH5b7XZSkNqdop4pBpwh1YLP&#13;&#10;CcYqqgAkPxnuAPeYZS6jViZvuK7nJCX/cfYWHeFJDlPeKHaJVokEsSFF1dOannQlUA6WmvJ+cAfL&#13;&#10;KcnaZDx6yyli6R9V7Ha4MG9mWmWtGHjScKj+khXncLRGbJblVIcS6E3BhhicJxGmaMtNlePKkpV6&#13;&#10;8YfhIwoWFF7aaFcxm8INIYuYXckucYqgEORqxmktA+mtaMNUbUzKEdUi4QBnrRr7JMhViSbRn4k2&#13;&#10;nBxf8CjuMPXOHJEqlcKxkuf+8QEyIwd/zxe7KsvVktmOYhdnsV4GYS1LsSmCr9cw8qMyawm+VwZ/&#13;&#10;7MK2rtS+ZQcAyjxWKdudMeiFqN2WMgxiIion19j8rFIm3HroYBEzMIHZcVL5YS/x6y0X/60T+5E6&#13;&#10;M7A2EbL3bIIwQ3MSXzIx49LBAYcQptEVo2JeGrBMqq4S8y+6VcaLMHQlCRZWLlG3aGQ3i1oag/Ma&#13;&#10;F0aL3cWsOuLZqHLSGl/vBrLLuJ/tXS70Lh7oFmq3BqsrKS8aclMHA3QoX/MgDTQTJ0ykVvNWohq1&#13;&#10;5PMC63RgjcAFeDAWPwUZbzM2a2V1Rq//cnRfnjI7xlo5i6inBh4x7Zm3QKuK7PRWwW7SCuQtF1yJ&#13;&#10;vDQCQytBofQg0+azsrNAz7XQvtSF3uU9CnVfeW8K/G67FUUIK0Vs9nVc/qtR55hTNzBG6y5V3604&#13;&#10;k1gL9wpJA6FJI682TzQ3ozFLKx3xpv/1VWmxAVo2Ya9mRZvwXV8lYeLyHy/0Ca/dYNFzJMNtQ2vL&#13;&#10;QyP1JtPousq2J6tWluqiGNmvXjU2b36lH7aexfSh5T6ojyUyTaN2Era0sQ7dxhahwdmzv+42ba+h&#13;&#10;X7UhL8dk53puaXcv3ML1bFd0bOs2ajeueqZq6kqtyxq2RR62Yldso3yzcPvlY2+kcUvMDI8cZYe2&#13;&#10;teQvTUNsDRc44nJnPaP1IFqxMAvydT9sJh9ofAsyTnvwPmM3YrPhhb+2TiezD5wrfPpANcM1UJ+W&#13;&#10;fCupAJqpbt737Gq1fsfwrvT31yW3WffrPS/yRD9jPDuooF1uEyci2V5kg7c14LB1IEv/1Tob8aG4&#13;&#10;9/KOOEzWTPdc+JOTIMqG+AgP8ywV1OQS5LIhXH3f7LxhtWO7eHbs980Vrn+fM6faeOjWNCUbOH0v&#13;&#10;XVmHKoIr9FuT94ajdBHrWJHftLpaqD6T8GwjsMuSOHdb8zSvrV3urz9j8nByrA0opxBSHZibWBRU&#13;&#10;+jhdhFWfi0hSVoRwhIsPb50TYjAP1EAq3+dtdqEdeNAcLwuoEWSyaFHzTZurXD9f8mkvOfulYE3L&#13;&#10;Jhv9+qquqiHH9owOQRSi3YpYMuGYYFhvecCKmxRhurSDudRAxKZzOmFE9sXs6Yo7xHKJAYzV2P8t&#13;&#10;d1aWuo6l8C7SuO6Oe/BJ9Sov7iBC/7RcVoKMRm1cW/StK/uSB/qQk7Ggsy41s2q9C3t3G0Wxu+cI&#13;&#10;c7ig2Pp0xMYhctnMTrt2OZbE/05rtDGHXjupfCQtpg089Z7EIndzCrj+8vmbrzur79Ujm+l4Hh3X&#13;&#10;YPC+M/TK5XmYqZ35GZAXE7nO+/nqAryktmqwX7n+HoWi22O5NzVpM6T9ZrSVVLxi2YDTA4/j3G7G&#13;&#10;w3OZczy+dabdAigfes6F2J5w8rObd9OpKydZf6AXCTHRQXeQm7tSw9Ssg/LoOqtNq1+Fo/d2M8ec&#13;&#10;An1rp6CbhrgY77xqErl86/gD59FJlljUuxPNLr5QeRt4ejtxYzvWiIYEfbrUeN6lev+O0rVSohmx&#13;&#10;gOPz86q6dBteQcY5FVtwEi3RGp1wiWczNxXys4IwNTN5r8eliy4F3783oR8820JHCZu8XMtYl4Om&#13;&#10;39k3i68Zxti3xvOStoM6FrWvjA8ppEypTA9teTvv6Bd44b10ZtfwWCM44Lo+86Ie7Z82rvuyyRY2&#13;&#10;rjdsi+I5o78RJryo+BpQyUM4Tj7xMBZ/jwPEgD8GphT8owVAQoULGTZ0+BBiRIkTKVa0eBFjRo0b&#13;&#10;I0oZ+LFMRY9tDM4yiQBlypMHQnJceADkR5IkxdSsWcZjIpgCZ8akACGCQ50DAhBIwAapKAVLGTTt&#13;&#10;sABqU1SHqJ6wmslTVqhMl2ZJEwj/rFGxYcmC/XpWldmvTKVqhSrhq4CiAQiCmFvW6Fy6dvnqBat0&#13;&#10;xLKpVl0UnmE4R2KsGgR7GFwVMg3JmShXnlyDMOYvF6ZypmP5M2YcmKzsIa1is2MTFliz3sxj9BYZ&#13;&#10;s4fUruLjcGpAinWnWP20glKvXkWMNR5DbVq5dfcenJjTZXTp06lXt379ZU8pIkcWPHlUJcqCLaN3&#13;&#10;71nyYHotOXfydA9T58+GO0+u5eoUf1THkVG5hdFVOLTwSk7A4QxkyrfO+tNKqbD08guvB5ljzqgs&#13;&#10;WIAhKwUzQwyQxSxDDUTJEvTsMwVD2w20E3ujjDAeUFRtg1Fk3ICxL1SIbYfbKPGC/8cdTdMMNiqE&#13;&#10;5M23GAE0MMLjhgOrJL6ckwg+8rCbksoqrbyyo/OefE4m79L6UqUtM2Kvyya1jKK990ACKsu6KhzO&#13;&#10;Jptaa6sxBVnb6sgXBCTwwD4x6IGtOi0TjEEHJZQL0USbI8i9u+zLkMXEOOQvsqtMJDFFEVVLQUXP&#13;&#10;9hPNUktGmFFGTrEojYtU69CRttl+NExVKhRjDLjgAkRSSbWIW847u8R8KMqEgNoOy2KNPRZZLsv8&#13;&#10;FSLzvERKuZVwgs4iMped0MwztZNyvZ8oiMImR5O6Dz+tzM3QP+FuLdA+dd3lKlBBF3SqK0OxPVRR&#13;&#10;Rh+g8C/ABKUU4EwxLZHgQQltrf+x124MEUaE6UjMNFZXbdVH2YS8GIjcOBtV3Zrg4gBkXPnUM9q9&#13;&#10;nJSyWW49Spblll2+Ms2ZUG5zIJOgLdkgn7i79rxszZQQzfjQVJMocS0kl86Gac0P3nX9fLdpW5HG&#13;&#10;c928Psj3Qaz7yrpfcv+9LFOqDL6U7IPbsnHh3FLTgEbXRCNN1Yl9pFjH0kZzsTKOdfj46apHttck&#13;&#10;kuTjbtqXDT8ccY6slZlw+sCDVjx9txVpJvR4+vm7kzKXXKA43yvozaOphkowyMyek+kjne5bddZJ&#13;&#10;Zre44yaQHWtFZy8OraODI31EDTfU1E55g2csYVAZXpp4GtKG+4i45ab7xxX13pv/etYv/BvwnGeG&#13;&#10;kqXEvf8e/O1j3pfZNm3+MvtGu5+ocs1znjC82hdVn3OjoZaqKtQ+Oxf51PH8L2qkWp27RLan2A3I&#13;&#10;QbezHe3G0i79QCp/agvVwT71ooFF6ngJIl4F04YFD0asVc6bmBX0t8HfVA9qTXsdAsPTq/FUKz7h&#13;&#10;k+EMvRczX61PWSRBCfpwhq3yzUeH7sNc/IyjtXtBqGvucs1jDLMY1AEnKqQqF/+eSDWo8Q1JsCNQ&#13;&#10;khbYRQU6cEZMlNSkFpQgFI3RgmjroIgsoZrLLK8wbxOhxWJ1GqUJxkhYRCHVosVCIxpke0IhFg0J&#13;&#10;WUiY4RAnGWgfIHcWxKM4AJK7/1rU+3KIL/el5HFcnCTXGqg7BdQEgi26g1XMNroWAGpqU/Sf1EJg&#13;&#10;yiu+roAMvJolZ5koXe2uRqKclNg4pTDjvYYJwbzBMIe5NrctDFUX4xDznkfH6CGvYa1Tl4xshQKr&#13;&#10;ydJkQMuATrKEEGFRKyJxEuc4yVlOc54TnelU5zrZ2U53vhOe42xPdvblwikg0nz1gWS9EvBHfALR&#13;&#10;npckoh95dUS53DKKoYQjVZYxJ1ei0HrSnJrXRgXFPGmylrTkpA0eVTpYKVOCoEGjEjSjRmLSYWlt&#13;&#10;280wk2lHZM6xYkcYjTHbuKmmsFKArWzQAbGZ0YxOTpCIHKQhiVpUxQG1ZptjZP8lbQaYEvyph+77&#13;&#10;obDKlDkGbhGjdKlJJ4WTUI9+NI4eStdFV7gWP/kpp0/5KpHyGMufbu2PtuxaVg5xmDrabZe6LOkZ&#13;&#10;jUmqXr7UNIf5qGx2VNiY4gAzd7SpkdpWUT4SNIFepCQQ11S4QBoVs5kVyrIS6cIwbXOozVpkGvb5&#13;&#10;1J0aMRHcGxoSeYjA3BmQdmBM2mPeANIJPjSL7SIg63jHIts68X/8BFxc+YU70ZlgMHa1bV7xBjyw&#13;&#10;7c+xx8RRqgKLsWbSJlbN9cASwaBYCjKomiwcLu20Z5PO8iRKK1NIPNnbXve+F77xle86nQXIofSq&#13;&#10;hVOlpyPHJVyBCi6Qi+OXFhH/+solIXS2ZlRjS2tLytVIE5ae1GkAKYpBwYZ1bEsTbuz8SZAvkhaX&#13;&#10;yCVb2AIWTL5CNzDJq8F0qctMw8ahR64iYQk3tZ+NmTB4bYWtgLx4zXumd3zqieF651tkI8e3DKA4&#13;&#10;8pLde170fEuR9YzfCy8bFBuG7k+AkqQQBTIzoaknqZgEcST7S2Hc9pbEwCQMgzHDmuppEWQTTSu6&#13;&#10;LlUpsGK4SDpmEtDgejvZqrKxwlMRMT1o4hvXNDQsjhgI6QZjGc8Kx5hSsencDFEC+5iIzQky+dAb&#13;&#10;JSZ/GtTwTEGoSY1Oql5rtfj9bJTRNJ/FHfRLpYXqcJd6asZZ2XGPTKFEU4nm/4AxLH+/rXSE0epV&#13;&#10;xk5Rwc9dswhnXNKG3hQu6UPihyUcXEAXb6E0VTBLF91tmK5hVa+6hGI7xcG1UXOAt0IOJ/PlEylb&#13;&#10;LmjcvEip6R1fbUCj3vkuJ304zeooeynT+2LTqb88YAlvud0qi3dQvpnrgwu32iRIsO/sjGFfCnYx&#13;&#10;6A5Z39RKxSd6NIJBElKOJBbuIYWqVivkKUdnV0s/R1yKyDa3s2u8UhaXvMVxczR1Q6RtYBasYLTi&#13;&#10;dZbJvFVLci7V9tyWvC2ib6c/HervtHW/tTNaBSqq1VOnH6z7C7kpU5me8Ra7m2S7UzD+B38izZ+l&#13;&#10;MMjL5J58uzrmbYp795ukVf9luiW3TUx3APe+DlDl1Jaztbn7c2B2V5guhl7Odc73RpwmsW48fI37&#13;&#10;59hTGjgum/QZaKvqpE4PuSJRF/3oSX8TrcOb1d4x+tV/fJNNN4rrZI5qrcNONLKXeejxqmttQSpB&#13;&#10;ya+IMspt81tyq6eu0h1436XtyPWO87v6Ps+n9Njlo71y4+u0sYT39cVJCipUvTjGdWv8zq+Licgn&#13;&#10;uze/ifQJKSxJ29elJkhXOiW9ldqmlx7/+af36blsOYCDp+XsC8rej+ywp6DQqwEYQgveL5tib+N2&#13;&#10;LVB2j+SeT3/a7kMmpVBGJl5G7AKVywcmsO+sy9s+MLsSw7sWKwTeTLbUr4r/Au1hCO1ubg78Xuy6&#13;&#10;DMsNGO+ZjmmvDi2Xzo+KAOi0NA32NM+gPG/pNAsJk1C1+K2LjPD/APCzCi7ppi3WcAXeEjA77suH&#13;&#10;LscBs6xpQMmjmA8ETa73Gszi5oX6iO34REwy9MoDgYACuS2Z5ojnztDw/k7j1EpgKO+NmOnbZrDR&#13;&#10;AJEMIc+YEq3nkq9SJC36glDzOozd+u9JqkwJJ5GoXs2qWC+gBipwPi9c4IfrcueiImcgmC6Rhoaz&#13;&#10;YoYAps9/6MoqRHAMScEG9cB5zI+hhk0NzaqrenCwMmYOeZEX37AGHa+6IO8MT9D7XITtvG8Ex08Q&#13;&#10;mzEWR6gO94czum+NELHE/2oR2jKvz8SMzx4Rtf6JEsPRqK7sEvsp4OQKExll7AyKq6LGHBclJBaw&#13;&#10;y6Tw88LsaOgslFwRB52vBFEqRooPdo5r+cpQ+C4MMRgtEAUxGqWx5s4IBonEpMTwFZ0xIRcPGnGj&#13;&#10;mDBlpHww2dDv/IhvvGRniMqxw0JLHE/SkOrLs6DwHXusiDZR7KYwALZqZCTuCp5NFLRR/kzx/brk&#13;&#10;L7Zv93hvFoeRmcwwM+IO4twqicKI4kLkKO8Q7/xwDIfyNB4SjmIwSA4RsP6QIhVyGUuw+zQSbdio&#13;&#10;KcBweEyKlPIoJFvSCT1RsiQHHFFSLmko9TjtCfvIJdfNatTR36ZQzBBKCP8C8wpIICfTpy5RL+l+&#13;&#10;Mu2WzRdH0AytS2024WA07qzY5QErbHgErQP1kShPoxe7zTNDEzQVLxjDj/y8MrC2Eiydq9wWMdAc&#13;&#10;JijTkp98Kh3tsgi5BukkcS53M3Hqq2c+US/RETmCc9UIMFxyBTCCAA3jwsdGsi0F4C/i5K8OsiAJ&#13;&#10;UiKh704obJzi7ELMzJUeSNAYEw5xsBclpnkeTzSbpzS70jQr8rCQUeRIjhCBLuhWA5SMDT+mEcP+&#13;&#10;kWTkBya3bggPJTe/iTcLdIYGMCbaZzgjSzgTwCakTU3ibwripB2TBiSb0znhaq7STu10yQM9s+/q&#13;&#10;8La+M/fab+6QD22k8iL//5AYt5I9HQ1Ge6QmTrM061AOMZLGPBIFX7PyXhA+Gyo4dLIbtYUBh7TL&#13;&#10;Gk43DVRJkSXpfvMvAzAveajdiIaWFPMmcVLLvK4R/wvLKAo2Ky40rxL6ysg/bNKK9AggWe76pEal&#13;&#10;0IYrm08Yb/QGX/Q029OZvu358KpDjJEhP65sPiUGsUJGAo/PJJQvX2/+Pm9asm4i9M9RH5XeDtNJ&#13;&#10;vyhKsWov5c85NzRdDuwAbxM6y87YOPDOgCQjM+y7xsrsIKtLLw9/bmQP3LMr35ROY/QZz/MrbfRH&#13;&#10;ebDu7oh/2rBUlWcGWqo/oAK2iOtQJTVR1fHLknRJm9VYOu99igbWoDRK/zl1SrcQ9h7HqSQuFC/1&#13;&#10;ObtQ+1ywIfOKUv6UTFGVU1fO+qotDGV1VteTVinyItPTVvX0ECkveQ6NR0UMVsIKrCTjQtV0LTs1&#13;&#10;QI9IWSHgvhjVWRf2ZaAsWVPPJRtUi4qTSO9S1sgsi1YvEyu0abLPYWaONU31XMtUhWKJo0DxflRq&#13;&#10;F9+VZeN1TukQV2MDNOFzB3sURuSkorjLIEOuMIaVOC5NOInQYF1IyGJy4CyLYZMWS8IMEiFWEyW2&#13;&#10;T2av6q7Ffm7Rmmitao/vf2TOd7KS7fZQ+UgWt6I2ZY+tt1x1AmMVXun0ZfG0M5nnV+sTilow5u6u&#13;&#10;Q2sR4sQL0wi2YIl2cP/ShFi6pbKIDFIL95zAxXDZq7OaduueVq50K1X5NkEDlKvSdG/XFeb29V/6&#13;&#10;NY3SDx9P1WzPNKISyiz1UwxRcwTZNhhrlM0IbU/XLzuxL3TnjGsxZXp2LKt+qgB4cggP1snmUcAY&#13;&#10;LiESl3jLadSK150WF64wNWIzJy1kbcMIFlGLC3uuFi9lRwNl9+MU6l41qAV/MA/DC2WLjSn1szAQ&#13;&#10;0iLxKgbVU23dtVZbF8VSjG7Tqm4TimkADd1w9yW5tB5hb+matH9vzSGQl4ALmJ0iIAoelh1Zr4ue&#13;&#10;t2SZk1cmV1oz1bVUNXu39X7vrmbRVWtTB4sEVgMzNwyDlQtmdCJzbn3/2fd99xHcWtgZybPZokl+&#13;&#10;Z3h269d+M9ii8hayjm4dsXVRsZV3BbghDPhRoyAXjpeI6YtpM5QkNdGBo8i0tFRyk5UKc6WC17Rs&#13;&#10;GQAMexUtsZEyM7dbrxgXWZVOaoIx4ZbB6LVtXxY91Xh1YXhmDY0FEUZU6rhtOo6Oz6WGx9ZSGbQB&#13;&#10;5weA15FqUW9AUSaJHxUUlOyQ1Uklt7F5B+qJgVD2kgRbPRVqDejszAyCxMoC8dBpOnbCAK8y+YaM&#13;&#10;y5c+T8whxRQGw/SD0Fh9rXKNclWGPfZ7YdfyAER1VscAvdVIczOIhxaYi9bTFpmYkxgnNu+RGfhJ&#13;&#10;IfdmWstbnVSjWAvO/wbPqzq5kzWsRLvTO0sWAj+mlNVKc9ePDw3Rdakx22q25mx3fqEgh2POxuKX&#13;&#10;sahPaj5YjHmsoATUh+ixkj01WnVGaf8ZO5yl85L5SWlyjC8NQh2ZNmcpkyyTmsHzlCktdrtZj7b5&#13;&#10;zEpZnjMag2mYludWF9F50BYmLDlZXrBZdk8alzuADQlmMr/Ycq24WP8Ynw0g6xA0mN1yE7UlWACa&#13;&#10;p6vDPAZ6mYkzqCs3XQkqmhfaljym+Liz1740YFwzjFbpRFdJe6MrXMUVX2s5XxVx0sZIlnf1XNsZ&#13;&#10;nGeXzjzF7kI5ci04q/h5L7Dwd/eZX6Z4TYqZrhf5d/2SUoX6qmAaLf8elCUfWaOoTQ1xyqO1goN2&#13;&#10;Kfo62oOzGIc/N6Vql+KkZ5xFVdli2RqfK6zz2ONWY6v1Fa2rr4/3+pnZGni10JdlspdlxiR7mrXL&#13;&#10;A3DxOq+vTrSBs5lV9S2/9XEPumyrGtsKkiP3WJIhEO1kDsc2W5xFtiOD541QmT/M2iO32LEn+7hd&#13;&#10;U5etN6abkHmH9JfhkjxsCIjdra7Dm5jvmgsdd7ZzOymKuqf+q3EdpcA6piZoV4PvDDvbiqJJ+UIs&#13;&#10;dLM5WrN3lbOnu3fA1nuPu1wr72Mz05ahbbdwEWhpE1OPqBO3zlB/JZCnFsjEG8PtOoGnNq6z5pwu&#13;&#10;95bUm7yiGadDvJv/bzg/D9u3fVDBIaxPMER4DLy/jbs/wLo+BzxsQVdHJVuPJ67GdfyWLY3BldLB&#13;&#10;2/LdUhufSfGHK1a/WtvJA1omkFWhn/SasLcKDXrEj5okx1ebO1j7vibk0iix+RiLN9mz8RfN/3vb&#13;&#10;eMOCBjzFwTqVxfzHT2eGc3yOU46erfa6ebh+bnqmY0hwo1zQgerJC91K5LEvy5svVu+8+fqv15ug&#13;&#10;TfwyvdRmxVKi3dzarmep46XHgVus8djCsDL51DxsN7PNKSiroxt0RZfYXkt/bxuQe9Iu+RfMPmLC&#13;&#10;e1J4DV3XqUTAoNnRRfvRGz3S3zuL/6q5KTt+TUhs/QbBLvrECTvF/4IPMnt2zgUczMUKPO0cyJdd&#13;&#10;lBHaj7H71mX9yK8VQHdyrs1r19PdOhC9SLtwkq9Xrfea0XtKqWEupQeSKL+WPr2Lg9OUbMUYv3et&#13;&#10;VUU9ZDfSze+cv6+tsauIm18a0veXzxS14Pyc4lVb3S++Stj9TPhiVcO4oc1J2BsU0+q9OxfeTVll&#13;&#10;78QtzXS13/391U9Wt4W7t9fGI/Es4fc7zb8TzV385XnKG9/qtNuDQtkbmDcvLqUjw5PeUafXUbIs&#13;&#10;dYoV4v06EOa9UvOCQpt9rBsrKEkOCcJP5Xf8zFnd29XVuGJe4M18jjv7xq4aH60afx9aqkU85I31&#13;&#10;u/u2/6gYMZk1I/+Unu/zz7TVR58AZbGd+RyH2j9F3uUkndIXbEW/Xu3zpuXhbOwdeqrRxe3fXpP5&#13;&#10;e7ip2qLF3nqVGeJx08jrnrTxfpHUUe/3vu9Xf/T+3ml17amefs8FKhXFgC0tOfSJusxbySnWCmOa&#13;&#10;zXNJfZarO4S93dUjzMs73dmTn/NN9L4X/NsRn+4r3u7v3uhPX2Gxg/W3H+oQeLuzNZKjuLZvn0u/&#13;&#10;Lr0UvXmrF4v3Bii/ls73lV7I6m9M1tEdmtO9t53nmbHz38AAgkOWgRIEijqIMKFCgoEIOBQAMaLE&#13;&#10;iRQlgjDwICPGjRw7DvgIsuPFKSRFlvyDso3KlSxRlnkZAYDMmTT/a9q8KVOMzp08e/r8CTSo0KFE&#13;&#10;ixo9ijSp0qVMd0ZIdCBlhpAtSUZsyMYBwjRZuWJFELGk2ABky4bNmKiBWi1Rpo6d8DAu3KtYvRLU&#13;&#10;sRDhgg0WPJlYBliD31F7CYcwXDhxYgWMt9qt+xiyXBGSI9tlUdhvClQXOP8tjLlCXoWND8M4jTo0&#13;&#10;w8t3C44m3Zjh5Iq0KXq8zTEq1LZUcfduKTX4SikQYOI8jjy58uXMmztPPqup9OnUqwN9yTu7xt9m&#13;&#10;E6DgqtVrDO9gy1Y1v9F22xUzd2OcNVdyRawHMzPg2wK26fuLW+MtDeBoL6xmGWWzxVVZZfXtpZln&#13;&#10;gHUQ4GsLmhah/2OQ+edahaGlFltDB9ZGm2++UUBiibq59ZtwKp7IInEuPgcjTS5aR2ONNt6IY3XG&#13;&#10;ubjibSeORJZDaHynCnln/QETBSmCxFNZUWhRnFooBimfXBAFUhBfgB3CJZeegBbgfqAN2BqAZBJ4&#13;&#10;ZpoFJkgkmwaChwGA/EHYIWsYunanhRfmKWFebX4I4gfoLYnieiaaWChVLunGoxqL8kicVC/GGONL&#13;&#10;OV6Kaaaa2oiddioCx5tIdBU5F3wbZfejRykNmlZx7mV0ZZF/ToSlaH5x6cIMuubgpYOCDdbXnIYJ&#13;&#10;uKaaaBab4GR76pdaQY/daadBqg2oIJ99GjSQrEbOJmiII3qKKv+UrxL6KKMldpokpGpRym677r57&#13;&#10;XHRCpbFpvTmiC26P3L013rZASipuVCGxyNKpUaJLZWTxCVnflrnqSkXEPDx8Qg1degAshML2YJAN&#13;&#10;X7257LHIenggm2VqGK3IeYoXsmosYLvymv4Gymqi+Zo7Lrm76WYccsTBy6699S5TRJddNgl00kq/&#13;&#10;GynOOz/9KW7wbVseWSCRuBaihroa6sAHS/memwwv6LAKFOPwhsS79gpmf9SWbLKxMsMd912Madys&#13;&#10;ysb6WTexI7M8s7c1F0B44YaHq/XNhTod09KO5yR05JJPXmPTjEPJE9TC8Vte1Rgd0LiM6baa89aj&#13;&#10;f5Swtpbd3Rf/Z5m8DnvFsl/8IN6xyUa36l3JrTvducPp8u2r8y5y38XHTTLN3S4/+FSHP6+4oj1O&#13;&#10;+jhz1FePffbab7+95U9fPzqi221nqucfreuz5s5DyV772KUX6/ATNrhZYPZ/FuzGeXuc/KgtH/8n&#13;&#10;1fXrdynTU5sKODch/e9vyVIe85qnM3JJb3Ff4x5OwGfBDGpwgxy8ibq+1zObIMxmbzEY+o7DNcSJ&#13;&#10;LlSpk9+G5pS/jOFnWChjWaDIkzIG9o+ACASgDqvlQ7Ht0IGDGp8E9/WtJ4WwgzKxHBOfCMUoPu6D&#13;&#10;utHJEkWXQn15pFXLyaLplBQS/w0PeKyDof5Egxdo8c9A6OmO//8GKESq+U6B9IFZeILYO+TBCY9C&#13;&#10;BErnHljEIyJRRM6TIk0W9RzKKXKRjGQKvjAowtK14VCXq6RNUmXEsOGQgdKSk9v4CCgigiWUc1SW&#13;&#10;3SoEuFLqboygbKAcrdRGQk7QUybZIuiu2EEpuOQnkDSkL38JTCymC5ftIdijsoa1EXpNiZeckqgW&#13;&#10;lscLaShveFQloNwIImsOcEj6CQ+pasPDaP7wY6X8YyAzKb2AgVGWPBMmMbMnsJ/VhEfBrKc979me&#13;&#10;E0ZSklxcISYRx75DuiUAOsEmHePWtoSiEXcga2gczRnLiL5Rm7u7ow2zqc2DjnOInbvmSGaJTqw1&#13;&#10;kYW2vOU+6f9pwUiRRAo+6SU+XwrTXOpznyTsmReXqcIVAql8HdUokQhSAtSQYKhmFB4rGcpRs/BU&#13;&#10;qUud6Ct9WqRjPYSpTs1oyBJYTot8FHohZSYAcmawfl7wnVMU2Er9SdaYqnWt3QvKTdfHxcQBNFyR&#13;&#10;RJ1BRwnECQV1rwq1UMwKJMqm9tSqe1KdVqeW0cGO7Y56IiVeuWWq3IgvibT8nEvTCk/gCBSRbO2s&#13;&#10;Z1M6U3cS7GsgJN0jx+pM5kFVrwrtKx9T6VGJ3lWxj93kQ+eTVVptkrEW5egcl3oSrlJ2lu6rp1nP&#13;&#10;WkwkIaeRzG2uc6kzzAqiVqRo3ZlNxUpT+Dn1lAklqu2GBUD/qT41smORmmwFC1Vy7nC8hCUjUsHJ&#13;&#10;XvKGtbLBvZol73lclyT3s/ztb/ei28UL5nS/6bPrbKVZxtZ+8lrvhWhEzVveCOPWthT2bXsX6KGC&#13;&#10;Tjip56RvSU+I2dBqULO3vKx/T4xipoW4wCoxaXK9GrpXMfUndOSua/3GrDgxlLxRg7CP5cWTOKrX&#13;&#10;lEI2nnhoG9j6Rm+ZUersfVMM5ShDEZfGdJqhjKnd1UYrTAvW20BQyRUNn++EJP2x1Ihsp909tcJY&#13;&#10;1XKYxeBg9Dq4pFy9cjKbXCl5jtjE79SzlP8M6PStWJersu+Ss9yyaXKshsnSCQJJdhLSlnm4vblr&#13;&#10;VCuq5jXL/9GVis0jRmNLaUsGNM8rnjKAA43qVLvTesf9lyA1eWnW3keGDNZ0Yb95pEHS2cq6RmyR&#13;&#10;h9xpDm8YyWye83DvzLU7S5nQ8rScflUNbRT32ab5rKt2Xd3rGs9PCK7zDH+IRWxOWw3Lsnx1j6tK&#13;&#10;5PiC+sC1vXQCgcvOSrp4nu1ca4uSJJVo61va096RubJrZqoiiIwwaFDRvG3UIw8b2OP2cLk3spP5&#13;&#10;0hfd6VU3LNlNtVVmOnAPTiIlRx1JJ1vKiiUu9b5Pbtx/J0elKqFyaqcg5vOKkeD6g+1hW9i7XJ/P&#13;&#10;4QGXeKFnjmmGh/vCerx4x9FpX+kW17/gUznKn85fZ/vZ2v/PBngtZZtuDPfv6BSXr8FAamZDh9F/&#13;&#10;vPWm0XlaYaIXe6oShiBcTYfqfkN97lEPjsmn+3Oso7mHCuf6Xf/+9UMfm6Tx+yvbn/lYmw99yEPs&#13;&#10;OdixS/fIS17kTmfacW+4E+MZUNjKY2fWTqcv3oz6fSvxdQ63jniNnh3ttz3n1QOf9KVPfva0jymf&#13;&#10;BZ3Fa6P31n/VIahBaufSqlPpzRx7xQ/fdtUb241r13mvYT/12kt/+jC9ffGVXGmD8n6P4QWl21c0&#13;&#10;VxGLttXMH6/ehS5wiifA62DHftWpD//447fygh77cMitfSOvd4yORr3YRT98gyZXSMR6HHd+2oJ8&#13;&#10;B4Z+u0b/fg13d/IHgRH4X5dFPSwXSE+DaKwxcG3WeuwXe+3yVhDWdQdoWI7VbgkoWaY1aWMmgS3o&#13;&#10;goaEUqCHZyMVNuiBSaYHbr+GfjdXXzNIajwHc3BWgAYocB3Ig0f4YSvIgi/IhE0oU2WwIshGgz5x&#13;&#10;frKGGtniaYnFg0sIgmBlEho2gunXfEiYfK4HhO/nhGmoht0zPSVHaATYQp3kXfzRYFoIUfcnfqy2&#13;&#10;OT92fDd3gkR0fnNmbvW2hoVoiEpDaNgndVFjeggGZhZGSv4HKsEXOiz2fBlofpxDhvBWhlu4Pjun&#13;&#10;Psf0gIdIimvYdD/XYrxWWUBneCYYbgX1cIrickDYiZno/3ht14mc+IFUB3el6Iu/yIvXBSoyuIdx&#13;&#10;2IqrN2xHInz81ItPIS6XqHtp53yvd4tlaEt4x1nRB4zbWIitJoqPZFoplHp1lGMHIR4yB3iRFmDg&#13;&#10;GI5eyId4pXhc92q5mH7zNYDNyI35eIiJWF8tJoy8No40x1dGhYL0aIP9xoz4J4/l12ZmWI0Y9327&#13;&#10;qI8T6YsN2IPs+Ix5Nyo2pmObdyS5eI3Jxk/ncUQSFnOsaHOuh4voOHDIpzOjSJExKX/8iIr+CI7I&#13;&#10;VDAbiWMbh4weOIzoszMkGYvZNoRBJ4liR40sKThJ147okocyCZURSJM/SYMA2R1al4XqJlnA12zu&#13;&#10;OJSIh/9YG4ZrkfVsnZJ9R3eWnjhv1aWNUemWLdgoURhjN8h6Y1SCrqhVoDKJo5eR52aQcoZksxBc&#13;&#10;kAc2aRlhhqlzefg9b8mYcIlaN7lZEVeXRnmXSeZ+VHlStEiPgamLNhljjbNOuueQK3k1VzR8jYma&#13;&#10;UomGckeDnKNxvdWTaNljq5mZfqmJnMmJHRZ+9vdgE4eWMJmawSlTa5lBUveAhKZhmoeFBUlVDsiW&#13;&#10;Pmh1bdATIrh8D2l3ASVjHQaUFnlztCmc3zl/LwKcqyZo7MKPOhlER1hbZAlyMTKVe0lLuUmauPiT&#13;&#10;bPGSS5SdgkiY4MmfKacix6lMylU9FuhranRRnKifA9D/lpZIXP+Yk4dpnfAZQaPHnYlJfErzXBmq&#13;&#10;oRvKoZTTgN6Zmcw4nqgFa7HmHwe6kBK6oHNJX6v5T0h3dZ25a4IUPc2Zgu05Vv2po7m0Kjy2ouBY&#13;&#10;jJwFNImYnCZahxHZhtYHeikxdSGol2Dpk086iOemlvi4o1f6Sw3oOW25Hlemkc7Zhca3dswZauF3&#13;&#10;d8OEVjUVpPV4mUl6aJMWpVZaEx1Kp3Vqp3faSCjRiOVBnCMlaaXHVJ75HAR6ldIonw4JMGY6omYZ&#13;&#10;eogZp6oIqThFlwz4lHhqqZeKqZmqIz26fv4ioAwajZYlgF86UZsom1W2ZDC2jsSomTJ6fzthZSD0&#13;&#10;fyM5/z24pKm3iqu5qqstFRVDCBZciHucyn6mRaJ/aaqImqrloqQIGYoPaoZu2KzR46T3iaXVam+c&#13;&#10;2qmdKpggCnBRiqNfJazpeKin6qYBo4fEunIiGZcType02qABGm8/aq3zCoOAuqfsKa+6ZBVqSVr2&#13;&#10;+oc9OaPlSp6rWonruK6ztJ+M6nEFu1mieaOLSq8RO6CNsq8U9qugWKzjmnxGOI1NWav0lqhKSrDF&#13;&#10;WF7c6pUYy2I2KqEQK7Et6zi9CnQOURIJS3oIqp5juHphtaReg5/UqmKT5XmKyU9PWUwl5KMD1hNE&#13;&#10;a08x6LIxia0m+k1ToKo65a/G9mmACH1J6k/v+rMfJ/+tF1qbcqpTbMqUAPZBLJtZhKgc8tq0M/m0&#13;&#10;Jmo+8kZ4gVWdZFumwtGVp9aFYJujaNpFmjOLKiFnDUezwoe2iEhFmMW2beu2GpmFbRocYOiruBmh&#13;&#10;7YeZQxo+Iquu+ao4o3Obcza1mXm4iKuKrMm4+0ioSwmhxah+2jqaqyupk2pCmJu4TIuNNKuweLuu&#13;&#10;n2uhTOdsUdOnp0uRN/WXkyiZk0umSVmfmTtIT2awVER/bFm4qNp09lm18Mat1Yeqlyu8jZl7Bmm5&#13;&#10;nfeVIVmsQkmSwTtdXhu9m9tLzJaooOqq34pPBzub6Lu33auaVmmN96eQHVdJNMqss8m9waq+4sm8&#13;&#10;scr/qkIanaSpwNrbqHgIsSy3S7tKwRWcKQR8nfh2vR1rmwAotLmbwdGVrCE8sgXssVABq3K5vQDj&#13;&#10;p63aPPKbpfS7l+mjh5rFn38AZE3yqY4JwvVmvfNpviMCwwLGlQ+swgBqtkn8ViMcuz28wT6Ju6Nb&#13;&#10;wgIMooTGauXFUhasq2/Gq2q4iIn6pbBLjTohtiC2FkYspQILWpkrww0qq/1LrgbMviJLsAccpPbr&#13;&#10;lCtXk1msxX3sxzdSx2bVwWmsvM3Yl16KxjTKwkp7v0r8u7PKPgEongoZsAisPporwpD6ovxLTLX7&#13;&#10;IvX7x6EMq9zYxrEIxJQIuF8LmvgCvHTsHCSXqtDL/2Tb6b7P27mK2sYUqMkrTMi0qXKCLLsqIcq3&#13;&#10;+gfDLDR7e4bQ6HPRishqe7uSMrEvt7pvTInEOKhzdculLKgvxsmbnMiLvLPvGcQHYMy4WsxUOJ3l&#13;&#10;PB0/u6bjC3cJOcTnOmBDGsaK2Ld2DKxrO8K73Mrw6pnnWbLmq7vhXM+DqUvqrKnnDKs8wQDpjNBN&#13;&#10;UcdmLMGFDFJm3KJ4PMXQTLsYicQynLALLKq0/M3+WK4FDbkh682CW6USm8MPfcyg2sxP/KhyfNHf&#13;&#10;iMwoG8P4TML1V2gQzIsjTcgae9KLshKwyJv6KcXbqNA90dBisNQF5dLWkbIXqbCzNdNf7M0Yrb2Z&#13;&#10;7P/JlizPEjl+7irARut1RivQNfmgZ9dyUd3HosDWi9TDwyemcQafnXzRSU2w+pzSRbyM8czNW1Oe&#13;&#10;fz3WxQu+HKHDAe1rd4gkby3KTd3F+viGYHzUj5q9UOiz1rzRaVUcJr2VKK23GLzN9zyttgnEt1nW&#13;&#10;9Pm2rotcjPvUYtDUOMwAh8DYkfPTg+3TycawVAe7J+zXEa3P0OjZAkjQle2MJztBpb2SQm3WBsZ4&#13;&#10;s0DOsw3d0Y0UeRbTl/2DDlvGPErF1NvbbMm11aZMYqzMqE3WyF21VSLduvrUogAYUeXQ6V0Ulkdu&#13;&#10;zmrQ45nVuf2EXE1acT2q+/zJcCze9G3apx2W2yr/4BIljc8N3xUMZPWx4BBN3bYtxL4d1q4MT/0N&#13;&#10;zl/Ny9Fq3gdesYNF2B7+4bYlmGXw4BTc0rx04tPtnkD9sHoNzDTd1X7LQdZcOs4M4+37yKQ9n7u3&#13;&#10;g2gXpbyLAAgotSuO0K1t5DgCwmedzzBe1zOeuCm11ySNyba7tRK+mf8qTuuW3JNb5EnO4FCNzmC+&#13;&#10;KU5c0XyLjZCsLmH9LkYhzi/+mfptye3azlBalO4mTjyJZF0OmCtF5uVML39eL8WdyFqdvmeL1/Id&#13;&#10;hSXn3dmM6F5Zi8FWdpQZj/Gr0rhJHILex/ABWEmxw0rNxMQdaEr8zMF95ZyNvO2GabCJ52N51T+s&#13;&#10;/1vmtNia/uez4LRTDtiS98Fija7+zOcnmHlXxZM/btANG2T9s9a0vuJu/diQ7d+JvrRYLeNovL3I&#13;&#10;neq71ZBxZtSlmVzsluzKDu7g3uLYjLf79uaXa+ZBHOKTq3FZSbkBfq8QIczhfuQRZxTMPp1QKe2Q&#13;&#10;HNjQ/rLBXMUuzKYEPuLHV5l1a9hCGOmua+j4axOOjRQpTu9ljtVLQhT87e8/eN8zeMiOqtwLb2u2&#13;&#10;GOSE9EZ+PvG7iuRFcR9HsQwnLx2fZ9yhHbY+He3cjTPqXt4fD5F46armVvDf7vLhbuveq800v2yR&#13;&#10;Wue/nqIFz/NYa7mG+ekOzz2trdAQTxRWH/RCkf/EG27T/HbuIt7hS3/tfW6j7DnYR5LxUh9JYr4U&#13;&#10;y8Ds7I31Wc8T+QTlK7y+lIfWHR6+Qm2ZfG/2g9zwav+yRTE1QRHoSOO0kmyauSyKdYfqdyvTZN/0&#13;&#10;BI+9aCz38C3x73350HVaAQx+8R2eYF+mQn61XK6UBp7GOC74HNTazr35FC/nUJ72oIXrUvrhdDv5&#13;&#10;Oo+sfPz6K/4HaSAA4oL1md/7S5HAl0Pjo87LHv7uku/0YyGZUtrdqz9imt8Tsu3USx314MnP8jb7&#13;&#10;NY7lzq+xut/LyprpxS/ohx/oRIP9h4/+Ur3vXK/6vhv+4k/+pxrOevb+YF4gxMPFQ3+l8T/f9J3/&#13;&#10;ivQv+gPu9+g41K8ycvtP71qQtGqx/0q+4+ZPspX//fQs+gM+/jov2WBN/dTv9TYvyx6+/fMru+M/&#13;&#10;/jqfwnLMyNRP/V6f/LGP6HhPsoM7/p5I0d9P/drj/k0BHu5PxkG2/zqSvqo20T8fZ07PriG0/72v&#13;&#10;BUlxEDrRAUIR9/sv1U+Xurip3NYNOfu//23/EwfBE/i+/3BN/6TKmQE+0KGz//s/L1ohHcS//8xV&#13;&#10;d6lL9kPdwACw//t/FPhO/Ey9/5jq+Ek/1E1O/bTX8kAhCsTvE/i+/5jaXzLcg7+Mpvu//zTS8nBG&#13;&#10;I4Cx/2x94RwtYvu//891znG//9IdRfu//5sCN9txPy/7v//7v/+XmuIM0PLVsfL7v//7v//NlfJN&#13;&#10;geTbT/3UT/3UT/3UT/3UT/3UT/3UT/0xGRAAIfkEBQcAcQAsAAAEAFYC0gEACP8AAQgcSLCgwYMI&#13;&#10;EypcyLChw4cQI0qcSLGiRYRxMmrcyLGjx48bCYlEIXICyJMoU6pcybKly5cwY8qcSbOmzZs4c+rc&#13;&#10;ybOnz587R4YUCbSo0aNIkypdyrSp06dQXfryWSBlyapRs2rdyrWr169gw8rsNVWs2bNo06pdy7Zt&#13;&#10;0RUZu0C4aLBjIbd48+rdy7evWwqA6RrE6rew4cOIEyumOSYAiAdJay2eTLmy5ctbG3/YLEVnAsyg&#13;&#10;Q4seTbrmijaax8wVDCARAgKlY8ueTRtzAdSObx+QQtc17NrAgwsfjrZBottTkiu/6FvlXeLQo0uf&#13;&#10;zniAYwHXkwOgzr279+8+tSD/x04+4xSN28GrX8++/cYyajoSeE1eOWH3+PPrD46b/muN2WlH0X0s&#13;&#10;EbjfgQgmmFRy5gH4H0e3KSjhhBTqhRxuDcbBoHmqTWRgLYg8V+GIJJY4kxoXEpaafSa26OKLSKGI&#13;&#10;23iNzYhaAT/MlWFOBsLo44/4XYjSADjCB4Eap+kA5JJMMoliZxoGwBFRUer20QUwEdhjk1x2KduR&#13;&#10;KdLo2EiBlKmRlXZ5qeaa+gW4omMZfQYggDV+FB+beOYpXRvmYcdhdholgMBGY+hp6KHebelRFnEK&#13;&#10;Ol9HdyKq5xhlUinpaFK8OQt59E1ZqaVnRnrpqKRaJmOAAjhYaaMgFVrqmq4O/yLrrK9OZt2OUfoZ&#13;&#10;x3z+lWenorUyqYlGtsTF2rHIJqvsssw2O9ABmyo3567zpXEVqtjWmEiwXtJShS66ZDQst4eFeV6f&#13;&#10;AiTAhgOiiNIop9ZaW19jSJLbpLfggmvvYWASaR2q6rLLgCeIeEICBlmsi8G7uY2B477dhguxX0ae&#13;&#10;CrBIJCASRCZBXHFwuw42/PDEXUpM8l67iZldtesOjIhGjFLLq7ZIRnCyj7Tc3FcE4vmrXLSz2MUu&#13;&#10;G58yTHO9OptIy9JMJ41XynXK7KucDHeaq33aOk1izhktrbVaZYQ9HrrvClW1uiVhp6nD6dn59dtw&#13;&#10;Q6jbz/CyrHAgZ1fL4Z/0Qv8NadyAww2tz5z2WmnCZfY6tchHE+5vihyFEfjk9sJH929lO/rpzEAz&#13;&#10;3vjlvjoIQUagxMGJhpSnPiq0/mVOJq+9ru347Ne9BmqcA6iue6mD99ro4UTLy3nnbhYPOuwBK+BA&#13;&#10;ICCssAIop+8uPZuWS+v6SO0qP3TwiLOsebbH257Gu0SSPv35XFYfrebslykwDCUs4DLBBX+sgPzt&#13;&#10;ph274Zv+zjf6AFyS+sjzugJmbyMeKxiIDBa/BMKve4lLF5nyxrdtBfCCL6pYctBWwGplrwf3w18I&#13;&#10;RdjA+OUvXpsbWv+kFsHUUACDocESDJtiM5mhMIV3S9gJdchDhIUQZjeMV6D/gNioN83wiCSKQBsM&#13;&#10;1z68LaqHI1QgAyG4OQmuKlDr2xsStwge1IRNIa5ZHxORpy6YmXBg89sEiLRHxQh6r4pWMxYXEyOZ&#13;&#10;jtRxjjBBwLkix5uUEa9uTbTWCKOIRjYKj4yARCSE8HiYWtDgkTI0HSNdQqMvEkQKmfrXH60YROBB&#13;&#10;8YNtROTKCpfITR1gkoa5gCpXeUdUpiSTGPKI+lQlvk7C0ZOhfBTuAsQRUs6rDK7kCytZGcxXQm1G&#13;&#10;BzmOJsUYyFuSsYPI6wjdaqQZdM0MmMUszMuyCZLdWNJGg7lQ7Z7pTF+6kZzDe9MyNePGAzjrnfCM&#13;&#10;pzznSU+JiEojC+TmSYwk/xAbFSCc69zkOUfpS/AZD2sItaKA6snQhjr0oRB9yD1NByJ9yvJZxwSa&#13;&#10;N7WgQccZL50FNehB/akp+mDFkhFNqUpXylJkTRRErbRoRpLJOpMWSZmPo11AQypS2SGUpL/04ill&#13;&#10;6paYyjQht/HPT3PKVI/ydF499amMwjTVjQokckSNihpElFWXDHCpnwMqQQlIqGm6aadCfdLcHie2&#13;&#10;kXX1rTsT0410Ss2EAsojdTVeBsQ0KA3phqM9U+tqUjY6fMK1KwU7LErUV9dYrs1zUZUqcoyWU8CK&#13;&#10;DaWw/CJkTEcIxWalYGIopkUy2tixjtSspUXtOIOaVjD+tTWEKIEw+OTZrP+ML5i9gaVYoZpa1fqW&#13;&#10;p59DKVK92U8o1TYrYWipcpfL3NGi9Y9OPe1BiYdQwTZAokWqy3Gfktzmeve74AWoQHkb2WnyLa0c&#13;&#10;am1EBofN7UZlAzbobnjnS19mnWidojTn8PhHvOwKJLOYFK5r1+pW90JFvvVNsIIf2rMN5reg6OTv&#13;&#10;QjEqYAoL+K8ENjBUnDhJwTwpnMwEKeNoGeE2VFghr70kJkk7haFq+MXcFSqIgZtWlUHYUS1er39V&#13;&#10;TGDUwNgpCF6wkId8rEwaV5ZybWpeQ3bWHXs4RVg78o9/woApt6S431TrppCnV6sqK8kssnJRDCFm&#13;&#10;mKg4AG/kLZGu2yzd2tX/xGXeiSHIHOeXFOQ44lPzmk/Mmt69OTlSrvNL5hwCQqOHyIhOtErBXFmO&#13;&#10;thnMf3yhoG1C5ziwWdGYznQ8cYrhwAz20nx27lKpO+lS0/CYhEVROKFG3D5DepqBNrWsdxJgI1e1&#13;&#10;0TrNEU7cDFYvzlomJfh1N2tsMdOq2cseBmuqW33JjORC2NAukD+L3TAae5NHJCW2k686xGh7e9g1&#13;&#10;7m2X4WzpALs6yj3ezUm4+u12h6rW/YEsZIldZKpi2Mcf6QWu3O3uMzc2uuhOsavDFLYr8/vglsZo&#13;&#10;4zg97w8ze+DXRrjEvdoaTe45sEqWMTwnzvGU0HTaqNayxtvW8ZIrpeJN/711VTktcJMrhd0IV1+n&#13;&#10;Ve4vwFT1stx2uVFgHvNOf9GyVQ3VxdGj86IbZcUOZzPGa2acmUfc6EcJ7cE7mlbA3tqSLFc11JHC&#13;&#10;82/rtr/2xizO27v1pHT915kMcZM/rOm2u/3tCZHSUNy9m/B1juC8AWOo4c73vq90FmS6odc7Cva5&#13;&#10;RjnLCo912RkTeBRO3d42KvzcEL/4oNiS326G8kf0aJ8dz7Tylm883f+s9tipdyB72YyBDdjZdvfu&#13;&#10;3qU3KbpDnfezSO5M2+0g5pHdVtpKTe2A5rNVxXL7fR+29VBXePhed+iPb1u5+o7D2buKfKMrvz9j&#13;&#10;5Lw7hzvy5QrixdXfOv+Gfxut7XNf3aBPP0uqp/Esz1X4SH+6+o9/MBOGX/ogWdjRCTtg4Tt9/p5V&#13;&#10;CbaABARIgCHRBJWwRxyBBElgfosmfAFnYnnXEAEGgFs0CwhYSEVgBsWSEUlgBBhwEETwFf4XgXOV&#13;&#10;bn7WMGRngReEgFNiBhpRAkZABAaBgU7gFV/0K7yWbWb1PWqjeCwoPS7YEWYgJ03QCR1BAh3YFRr0&#13;&#10;cCinZ/G2Ph2UG0F4QTYIITe4EbZAAkRIgv0icBUneQI1UIBWhS1IBlhXBDOohUlwgJXggCy1bBlH&#13;&#10;fq3DQpxjc4ngaP/ldHvnd344ZMDCRU0gBFfggR5BBkhANXFgC0LAXIP/I24+5WA3tD/fA3JRWIl/&#13;&#10;mImZFohI5AQDyIFGMIMGoYR24XzP9042JlKkJEjdo1/6s1+BhzDBk2OaWIuAWEw2GDxdkxJmsARb&#13;&#10;gnd9WGR06IrZM4tbVjc8lIwK40ODRDQTZovQOF+cOEM2eGS2QIMFsYHEEoJ6VzFOyCx4Rl4SRkDF&#13;&#10;mDadxIzoWEL1NzAIExfmFo3wCF7TCEMYSAb/1E8qkYAMUWsrJk/sJI6llDzbg0vNKD+FxI4mJIuC&#13;&#10;cnrx2JDKNY8whID3KBCF+DfiEgR6F3LfmCzjIWKrhT1Ds0MgWZDtcjAHKQr6s1S0ZgCuNFGMJJEd&#13;&#10;QQYg0QSEkJFRaGL1/zZjD5ZIggQ/QNSTCSmSBZkG6HY0JKcTE+mQSukQLjlH1XhJAsgGRGgE9riP&#13;&#10;DsZ5wciUmNWREXZLOvRAIfk++MM9OQRBtOiN9lFwu6ZvWJBVEKk7ReBiu4Z9pgSOOJV9zYQ9QflJ&#13;&#10;fMlD15IIFIaPM3WUNfEBb/WWqjOBzYZXLSEmWWlPfvSRXek+oDSQQVSZRPmDeohleyh/OGGYZqg1&#13;&#10;jzkgTCWZEQaUPmSWHjRCCcN59CJ2ipmDoSlrvZeKq/g7qCmUI3lCsveaRfZijcGCjBVLvzdOuMmX&#13;&#10;IGRIU1haTDeam4l6Ghac88czlxhisEiQYkk/Y+lG8vaDbEdTm4l+MP/WW6CXdnh5TjGASy/wlSF0&#13;&#10;BR5QP624GY9RV6a3ZqaIJHkonsCpkpU3QGM0id6DOOtpkDDFQMoDUsv0OuUHmOkRASinXqiGdSsI&#13;&#10;V0uWfuZpTrbEiizwQQp0AVNEEjtpRfnTm3PYanFhb8HnWaVloXV3ORwEQexJoO+pSgw0UHA0TqxY&#13;&#10;TmpzcdendgV2XK5SnnylnuxpASbQoXDAMRaAkpMpnx9pmQJ6Td+pfLV0FRM6m6gkoSxWpSj0lQRz&#13;&#10;CGDKSgzApGnGnf9YS+9jmWcJdH91lQqqn10FeUu5YLG5lHJoPXZYlhxQkrXgAlQwAyewRhu6niB5&#13;&#10;SPPyRhoalgvZnLr/ZS55hpVzGqkcmXKSWl/vOKdQZndbtoyD5Alw4Kcu8AQfyqmqiYwZikg7Jh62&#13;&#10;liOYFG/uWKmw2hvpFqvSuJHReKFX+Z8JIz9CoKQcE6ajmqOIRJkSkEvieFOrkZG2SqvMSoGz2qzy&#13;&#10;CIcN+XWP2j676qlJ8KeAqqSDikPDKgIa2kLSlVMTYWA9piaj+SyYSpesl6iIsASVsAN/egjBqqN6&#13;&#10;Q1l0tXbpenQXhCLoeorQWlzs+qLckz3Yuq1jWqyFsLAAeq8ISlctKjvpChEw8Qn6JgZNiaVaAWAB&#13;&#10;exBQZjh6eq0bYzACWo7gCq4KtaMoyjhsulrBx3uCARPRo7Fh8Xrm/7aslbqlXBqWJFSyIGOHUPix&#13;&#10;LJtRXHZx/HcsNGsYcrVRADut8EZtIIudIkmspeqk/5av6pSy3acsLmGxFVAIiJm0PwEfdVhz8Vep&#13;&#10;jqqrOUqWGbqhyjkBQQuJBqVUdfplEvpKYtsVm4pjgBahwXi0bod0+NVMBquQVUQSqDmm2mOmqrhJ&#13;&#10;pqlHyfporJa3YDMFBDszM7e1d5aWiia4J5ighytI87O4iApFRqq48emkADldInqgAcCoE2uTIEe5&#13;&#10;xGe5jScS5VeaDsOgHxd8RLalQ9q2BPoxbbunhPS2qhtU80l66mJ/kMumdVsRjwhyQNgRn7ALtLt/&#13;&#10;t5uSchu9bIVokP/HlYW6m3t5mYhrvAb5tonjskL7WGUSQlkwH/lpYb9ZJbOrEtirCNk7tku0vdzr&#13;&#10;vnt2Sb7pXBLYUJdKENiHMcnJs8pIpImLuoYaWTy5mrI4C/apYvXWeSioEBmRv4qgv4PZsSJMq0nl&#13;&#10;v5/iuFd7os84WtErsAUcT//IqfBrsuS0tgtbkIz7Ww4cL4abGw6Kik/rTwuhEYtQxIuwvz0hiWzb&#13;&#10;Pii8dgMMT2H3aEpcmTRcw4l6w/ALonC7upyEnFfMPJw7TxrJEMAQB0YMwkg8l3u7xD7YZcd4d9La&#13;&#10;ZqqFsx4yxYpKls+0pzbMsA37VDtLxTG6AGQaxv74Wi1hxGmMbWv/zD1tXJ+E08YXDMW5SrcZvKkN&#13;&#10;bEsUTMOnGpC6mpo+m52DTMhQ/FcsUcZmbB5BNsKqPK1uysawSKLimzZsA8N7a3pxrGOtHJaunMnO&#13;&#10;u8cNG7KBRKjeej/a2ZqiXK4JJ1ES6msfYbHGl8gUN7B4HKIs2x8pKcm1TKKxK8B2jJm/HKO82Zcp&#13;&#10;1Iwq5K3pSbAYkDEGujyuCbCXesDJVobQPLZhGGLQxMSwHMsLGbvut236bFNJCZ7wTKXkW7I4hL56&#13;&#10;fEheXNAJbb7emhHpjJDlfHg8RnNIeSPVO8+m4Z87u8l0G3mAh0J1iV03RXAYtch8i7PxN9BhiM5T&#13;&#10;K7XhbDdQJMzj/2vCxavLBm2mggW1P1oTYLjKQN2sLWrPrrycvsVB7czS1yenKhxII72P/IgQvZOX&#13;&#10;w4yZsBOLbYS4NrrF50xO5BzIEh2foOsfdAwRZV1DGm1mBO0fu5nT/9uDWlvWKWh474YbSA2plYxF&#13;&#10;VE2kV32qniSuVqtar5EF8CPR7bkxwFqvPMV0HFnRV5p/ad0Re/hfem2tON3HxtZfTPlqGpzA2vdl&#13;&#10;1bmKKTTamRylXTrRVpu5j8wG6uxAMHUCoBqo8NnLH83YyyK4JrUSZTF9SOzC/km4yXk946hXFNgv&#13;&#10;pAfSuXvL6krSoU3UpN3VfOzWVp27sEm0WeCeRaCkRJCtoZrYPf8bypHsLBeKY3JpFZGNHq8nvvhM&#13;&#10;AGkASqHbyCH1whX9Wq163OCk1KTZ3H+016XrwCM6H7Ms1YQV0o6U3dnN3URAiGBpw3hdyHadksr9&#13;&#10;XzEgyAEQ1BbednN9plbs3vc83El9ZxnVz3tlXnw0qQPLt8Tzk+9d1dONHbbNfc2bRtudCQnLt0V7&#13;&#10;1gNnu//bwpR93oeWgo8LsuBs0OfZxnUbvj02Xr6L37J7PGR4PX590OjojJqJXehsP4SgsrPDu2I8&#13;&#10;WXhVfhce5rWIb9b0rZ6kjuFsmgB6lvPNgw8wySGF4+IVLSBxnebctonqvNnB5UxpzwC906BWT48Y&#13;&#10;EpSoR2J+6H7/N96cfLkRHdZb7dQW/MPc9zNvLtjQJef+hpdFfufmK84LWsdLhek8s81m7Xuxt6iI&#13;&#10;nupwF6SnXqbXus6zOJmJg5NQPeLzqWdm1bQMgSKZHeR9vcPRzeE+LOmljqyWlZXisefP2ZkyFhND&#13;&#10;7dyorurSjml3aWwbjuYxjZ4QjhGSHY5cDFUBjcvIvXxmXtXBXo4uzhwX0b/iarbVrutWGdo+GOHT&#13;&#10;Xu/0pbNqW7AidNkmnO6l7uuy7EUestRZO5m42dfIOcjwLsdU6+EWTO+bPaSmZ+8UD762iahxkufK&#13;&#10;GeX+/u+LvqMvgVNoCXDfSmKh26luy6RsXm/LanMIcK3l+9Yu/3WTcAzxFX/zDzm9udzpYL3xbmSo&#13;&#10;4R3vINDFOs3jHpvk2PLxpUeQ2gnB+6yVzvrT/hZbnZpAMb3CzHFecEzrON/14QW1aLrQKA/RHj17&#13;&#10;ba5WGTD0Dd/OXoVqQ+/HcM9MeT66pNshVsnnK+1NWtd8g2HJBkuIHqOaNm9P4/7wvuv1iN9cuI2j&#13;&#10;V0zF6YvlUPqmFO3Cy7vaCyw8h6/Mih73pNTKGv/dAO7Ox77MUdznXYzm237bhU/pid/6jmjci+z4&#13;&#10;BfndKY/ZbmJ1ttnNCh+5Hq/k1dbqQ164Yr3sSnQjAk690SvympXA7NLDVR5OpN6jl+761M9gy1bt&#13;&#10;YS/7MzxIhf/t8xE8LzllmmvsyZ89IL3uKwDvtvaD0MbsGC1cVeJ1grtOM2GDcdkcZQKd45sk39UP&#13;&#10;EAAEDiRY0OBBhAkVLmTY0OFDiBElGpRSwOIAjG00BphFIAahNFkccBA1siQGlCVUKmB5kiUJBjBh&#13;&#10;sCApEsXNQDkF7OQ4xecYoEF5ekwwYWjRkDZ1+kwUIeKBjT2FEu0o9ejRpKJmunypIGTPRFDbENTS&#13;&#10;AMJPNRDKQpUSx+0sjRcPlElYMSpQKWrLVBSLlm9asnsF052Y8GdVxEzdLmbc2PFjyJElT6Zc2fJl&#13;&#10;zJk1b+bc2fNn0JwB9EXrcydSmyZVc10pssdLT7EXpCyUFCf/AtyJg27MfRVrTpAgeWp8aPfwYapV&#13;&#10;pw7nCNxlTa2zaebECyBQEAwHCREREtdvgiVB4Hqfa5biRfJyyxOuqwZ9aMYDkese+9kAfPz59e/n&#13;&#10;39//f/hGIw+o04hKbTUEu+IqJtliOsm2opg7DrHefDOwtwjHY2+gtdC7a8KeJAyRqqwUhI6l2pgi&#13;&#10;DIPFzCNsFlzMYEOLjC4SwggimFLPooJo9HC3uNZrTyi88ioMIYsolLABAJt08kkoo5RyysoERI/C&#13;&#10;j246MEHWYGuwQRRJEm680u6q0MLksNxpACPJ+vBNqYgE0UDXTJQORQKYIsgBM9zKa629arGlFtIK&#13;&#10;gFHGHdEr/8tN9xpNb0MkMRLgLRUHA02j3DJUjkkqO/X0U1BDBZVD3n4LbksE61wgNhMQcfVV2cJE&#13;&#10;QcQ4TTtzvjStYq5N+eYcMddaOXIrp5qkM3art5oqiM8grCySDTOoQKCvA/gkw68ag3SKw8EcFXJI&#13;&#10;OnEjD9KJDK0KKU3Z/CyXYUV19114442yVzXD5ZJLBmrR94JM+HXVQQmUorXePMlcbuAR42L0YNyc&#13;&#10;0ynPtyhtziNVZ5OJUsC4BQADJDJxVsckzCjBPbyCQOKKHx9dCNBtFzK0ziwi3I3Xcku91acy5NV5&#13;&#10;Z557npJUWzF0+F5ULWAVVoBr+0pEU8cMVk4goa7Ux6nQBf/u6gpxpfNBNtKIASyK3FJg0AZSLoCB&#13;&#10;QYGspBNCHJV0ZhfPY4vc8wRQteusaa7Z1zXpPvJvwAMXfHDCCzf8cMQTF8jcq4ZGdcsSj5UJz9uY&#13;&#10;NirLpUVMdG63s+3wbXuHzbXpqzPXkCK9yiiB7DcLCMQJJxJodPUlAjBbW9T/4vGgNqHaCWaBC/62&#13;&#10;MMbVxFlx5JNXfnnmm3deeZsvP/VxyCP38s7ga2UY6yXVi9s8P/mSuEAICybd6tKXqk5uNrUYu4hE&#13;&#10;osbrEFtI8HGJYEi4HXduAQ1reFL1hWLPMcmYdue3hhTvZt97XgMd+EAIRlCCxdEasaiXqrtdD3te&#13;&#10;M98DPOf/wV99BFgZWVR74he09DltYtxDX/n6lrsauc8M8MvWbjiWozIkoApNkN3MftS7biEwMEnC&#13;&#10;DdHYsBge/Yl4FeybEif4RChGUYpTlMhfmDi9rtGmaBZjUKv+hb0OfpBkK2RhrQ7IwL0osIgHKoqc&#13;&#10;SNRCMbwAQraLG1t2JEMaijEAZGhCFsrgiWAEoYab45zeGGIXjywGgzrx00WEGKkriot/VKRkJS15&#13;&#10;SeaRhmCoyaIWt8TFLnpAXyMA4weGM0gUjmmERYqMWU64QuAJD3Rv5GRqlgIYCvyvkD5SQCPv0he3&#13;&#10;dGdYEeicGBulrKdIynGpaqNc9lbBh5HpkZikZjWteU03/ymphbUk4IFAeTR/lRJhISxjb0oDwGyS&#13;&#10;TzUqrBocbWkUA7QvCsdcTy7/VwJfRuWYBGgCGTDQzzH8D5WdyxjqwDWsTqokaYSQZAGmWbcJEQKh&#13;&#10;7EQnNi16UYxCMXoN2yZIxJaSXjKGi+AMZwVKEs05LeZcIkRfB0FQpBJClJum2+QywygInMZwLva8&#13;&#10;py/Dxzm3zKATDBCoDwkZ08U1ClxZyZcQgtAv2YykoQ/tkRoTUCK8yeyMGeVqV726PE1yVFNrxFdr&#13;&#10;ohPKkp40JyrVleVYSkvNHbNbRCRr8CI0PnVmb6A5FSPttOgVuULLFrE7oTHlStVIISAkMHDVIRxb&#13;&#10;hCvIRP+q46moy6YgOpCcFZ9xYOgpDflV0IZWtMmM5ExXYycvIS1g5TwYkE6DVwuBRYlWFMpEM+fS&#13;&#10;nmBWrxngq04HqoAmIGGHZgjuDAcUsiKAyCK6PCxih+iTxTb2qZFtDVsrCy6OmsSs6WrfaL37XfDy&#13;&#10;bqMd7eRpGcS1VR0NYGWUH0xR2NZV1pGuI3Lh07DyTtuBMGoE9WBYgqleT5Qgop5gQ9DyW0/+zs0h&#13;&#10;r/RISpwqBOrKqpnXheS52OBgEqCks3CR5grC+2EQg/YAbCWfO8ua4ROl14sLVVqy6EkBoCVsew1F&#13;&#10;ZozP1zdHrdRxIjBlf9/z06LKc7ZGUmN+n5bEIKvskAr/zKxCJ6dhA1JYvCiEjUrYCbYQZ1nLFr1S&#13;&#10;gXSLVW/OZIOLhcmXZGUTeFaUam8LoXK6a+OdYPZCsLUXTdurU/+9OMn2PaeQ7TlQNJ7nYE0GqYRp&#13;&#10;vLe6qtV8uinPlh39aCqGFUMT7WaKz0zmMjtIVqI7MBo/x+Yjf2u8tAwWiWCG0pcOkrdpyfMdP6dc&#13;&#10;v7RMMPQ024KJmMryQll9x6sidAntABUOBWw+I3axjX1syKRTaNm9YKUFptkx7xbGg3HRn3M8oTeX&#13;&#10;jUAlbil9qPJRMaF0f6y2o6qLqdyCCuTTCb7MrCVtU+42OiKYumoWOdhtynoYcRFDdr/9/e92c+uK&#13;&#10;Wmq2/7MtKOZo49fPzD23jNdHzFmSV5ViBfNuE/xnjBk1ZX0m97ov7lyCdPk09rbzVm0Ny1Oxljj+&#13;&#10;4QTAXf5yyEg0fNekLcWXqdbadEkpOTcR9aizcFDPuDe4HKPNbbPI0gHvQbJ0C56tvepf7i89BNXz&#13;&#10;HYmnFiJ+mbsmd4gysZjCMOrbcL2AednLjgh/a0xAOk76icKM8JMWjWtbsm7D4RvfiJu4m1/vZgcz&#13;&#10;rlT51nqM+x030J0pa0Tj281SnnKdv4yx/nzC7JOnPLEbL3GSXJomPVd6wRvjQ4bVtLS0zHXwwB3u&#13;&#10;U+4Xqc91+sX3angkI5YvenGWzW/FeN51BPOm4xF/DP9gAzFUXvj+LoDlF3auxWAugzzXucEveO+/&#13;&#10;b/tmy07OjruN+bmbb/APR5LHnYL1qm8cbmuO/erZ50wBKv50S8yrzye8guHHX/6UqQVjCEHzwRs9&#13;&#10;C6cnIGrdfnT3kxg38g22I7nqqb7RGbkuuSWqc5lyIyGeasDCm8COg6Spy7uJ6zT2YzaU0DTpyByL&#13;&#10;8A8SEKX5K0FQkbl+m6v8q7Pm65IwyT4AXC294rMSM5XXeDJFQ8DpG6CWiJkmSioSMiEKNCx5cr3w&#13;&#10;q7HzS6L5Qo0c1MDEI7RQCrAmdCjQQME4sAATzEJPKT7GGIPFqL9PWTLveTfnaEEXdD73wy2pob6J&#13;&#10;wbD/89Kw2HIrAPxBoAG8JCw8H2q1j6MbkHMlJtOuyVq8PtwLW8kstHoqFJOqPHEoTtkPLtRCSIzE&#13;&#10;x3BAjCikUbOe/lOQF4TBA0Q1GkSTLFKx2JCzsRI2cgJBJHw6GMKlWUMljdsphtOzcqGbJRwJMfNB&#13;&#10;SYIp5zKO5jgr6YKqhXqpXJJEYqQ8K+wUhdAdu9OxzpNBaMMeTpxD27A/Uyw1ZrTFKLQyO6sp9jIm&#13;&#10;T7MjFXw9c4tF81uyzyJEAjFEydq65cK9NPI6X5yup0JEBhCFQOixSixGfSQ+YwNC8cO156sYD4zG&#13;&#10;FCofVKvGAlSVxnosKcTF8+E7ioKbO0wycfyhB6yx/zyjvdxBvNGAOHMhBAwLREZLxQQaAN2rkyvY&#13;&#10;lyIgAu4wmgJLtVSTCEJAu32sSZuUjDqEEzK6uS3CQTa6DRYyyEUDRRbMF8eaAaR0LAfJwAuBSE+U&#13;&#10;LXJJMCLcnHGMqcIKwo20rN+5QW0sxUmioLoyyiRwgbEMDwvwCtyCgJtcy53ZF585vtBryhjsSRZT&#13;&#10;GqGUS68swIIkM31RAbI8AZZ0FcoRNq27t5v6oKoaQiM0tw3JJafrPgRDsCmoNw3LnpE8R7+hEV/j&#13;&#10;ALEEgh34zCSAA0RAsVm5HBXZDDBsOrZczfyIMktSRqFLoYBpvo+aDQ6quHJKwFPsGsPky375zVFq&#13;&#10;yP97202Z6x4JDKAgqUg9Ogw/ScxxycxCURl4TDnuysMA4kg4CwlPOAShAk0qcAGlXC+qwAvMSDnW&#13;&#10;PM8SFMIia8qtMcO+w0240sFq3EtiWRWVBMaocsiHPMwjJEdYfMA7E0c9REzkvJIurJTiATs11BZl&#13;&#10;TMZS0YpaOIE38MwJRUqkHKXBFJe5QE8OZU31bCf6dE9nnMscjE/WsjCDFImmeizgTIEvKlG8FDfl&#13;&#10;hEAG8kfllMpXBNAPWaCrbL+8TM4xHJJ0VIDtPEq/REoKDc8S5TVIa1InfZ6Nk569FNHbJLhYkjjq&#13;&#10;LEVOuhoI7RfwBM7fDM+ZQKkYxTFL3ENKrEodndH/NZy+i5AYsIsrJRNSk/wIxvpFF/BM0ARMwZyO&#13;&#10;XXtSQA1UwvGRgmo4EZjS95RGH81N0iujgjwrI/3LJ2DR4JwOomRAGFoLX1KW2dPIdyRCdJPFQqHB&#13;&#10;jBs9hyuSX8JOG0WozduA2OAXJPVOMfVTDRVUW73VvWHET8XAGGxVnJvDG4tDbgtKEl2Vo/zOxeBT&#13;&#10;MBGTxuEeJ7xOmoHNCwy69jKj/qRWX+GbEarGZOE4AAJSjhDICI3VPQVGPHmh5+lQdeWZXS2hHjWl&#13;&#10;9jRDRTVF3RRW+gQz2MgECf3O7zwEF720Rr0aLHPOdPsYWKvWMiE8V8TWg3Wt6fsV3TCYLpO3pFqc&#13;&#10;/15UyHHV0ySFqsEMqCm5j3UNWXnxHnoBUSr9yYMkylt5SOsZKVECTJi9AOE81HulKAYSC66jrQBd&#13;&#10;w53NVviijzat14cF1/XLvXgNAaPU2I0VTIekwilpOZGN2lF5QNYLIUsrtM0Lt5DgNHs1UdNakEP0&#13;&#10;l/sMRpqNUQactsQsR/LDUTjxjqDNGp91xRVimhOlrNbhwzo1QJpI2s/cISC4UKY925zpFAPAVcPF&#13;&#10;P5KNMZPF2pPVz66lPizKIJd10eD81w+0K/qcqmQax2mVOm01mGyNUindwaG9NeIYkiaDGWMlV8AN&#13;&#10;3LBTS6mNXUjc1a2iVgVkXE3cRNR7XHvluy4hKf8NyM+sxdw4jTWq2j5p7dx/jFudTFjiTKQ42CSg&#13;&#10;ZdK6mEzXsB5YldSYJaWT2hVWk13wNcE1JbIdbb8qczJoXDqEFFaCsUFxDSfhHV6gLF6YrJSsBFDa&#13;&#10;VV7PlRqiPY64hBA6E6u0dCLLqrcqVVE83d6Otc7DbWAHJtgBGUDl80WXTF/1haef5V0LSSgi/cVK&#13;&#10;5by7fKtQC0eLZI+17dxRRVjn9V/lYrZAgK2Jga3TfYh0vK/UilBlFc84acfBDV8fHr4C7dkJVqjI&#13;&#10;esNEXdAM9lpTw8YVBQQnZsgXfafeFOE42SWKJFCdPQ4ezt8IBlqq1En2lMO8qUSKpcTddDCVFF7/&#13;&#10;DGbgB25jN06j6KuayOmiDFMkKUbi0SPWoUHaEcBhmI1ZUWKJwqRf7muRK27eCP7KIJK0JaG2cFwO&#13;&#10;rnUr0J3TBCJDTFMvpEWzHbbDN+5kB17G231Gn7zLT9xP7EsvGohUJ9aXk0i+mvWsRT5knkVVWdRK&#13;&#10;iOW+qiJU6TPFGrLWaT3ezsmrDvDAEDCp4dxkkvRkZQ6vhwrm7WnZJ8uq9Ek9kbtUacSiGwbTUeSs&#13;&#10;KSZlWo5F/apfREYm2atmQfSfm+Wt1vKtt1lY47WsYObB5is5Gl1mewYvAv5QCebAkOxKMpVTZx5W&#13;&#10;BLm59HJVDw7eDjBmHgvWVEs3qrnlhm2ujTzk/6fhKXS2UYY9wrYljypJmXidTRj03iS6Z5IeretC&#13;&#10;ou3bZ36O5uDIS5EGZXnWNQ6uMqMJU3Pt3mYdIbRFxxocJ29cmFn21v9MhHz6IC32z5T21mZOPxJ9&#13;&#10;z9dFwpKOaq8SojV9Ww7kIqm6slPt3MU9Q8mxT1XGUJpi32/WS59W2CDu2RtF3nPrOPILalajIPcQ&#13;&#10;aJHgv5KzJ6nO6xDb3ySuT/R9Df2Uz6A+49ylYy7K3qRU0mPO4E1OJZdmbLygNYvka7UeaqsDv4xG&#13;&#10;60q2Kis1OFlaLr0ObXwGZcZWwG+ysoDFY2vk5wWBlVfxUu2lAdddY8iu1vUtLbtta3eu7CIc0P/I&#13;&#10;JG1Yg2o6VUBoVujPrkTRTu7vwuxSNrrTxukwPuu+huaahm1+xQQeUNYxRSkSQ0gVbm6v3O3B9uUt&#13;&#10;fjp2Hurxxhjhrl6U8+ueW2gjo17lnu+pNl3wpsy/FoUArtf7LkMFaWJa6FvQ5FhgM81T1Om4vLu6&#13;&#10;/cSGNaqMzGLy3rMGV5jiCEFuvg2B/ED4lhP67vCM+p9W7O+Y9iQtHdpP5ElfDV4vtQIfkNV+sU0x&#13;&#10;Xuw9W1/9e2w+4+0vNucIFzlxPmp3nOsL2RpRNG5ebsQfPnKYM0fJ3GrHJlGtLm0at62ZFrNXDetU&#13;&#10;FmsCCGAZDzJ4pXEDPmbpVtj9FW/yEelsuW3/mExcB51bePXrZY0jcYNdf+uFMfDw+e5UPxzvGq8v&#13;&#10;b2vfYUXx1KpysdVmGBeeNjNz8j50LWXwHNVxb33QJx9vH1fzCmOOyxGbplLjDe9hf4NaJP/0Cgfx&#13;&#10;hw619mZUP4/YkaNOugRelTxSPi10n6ZmMq5qL0f0WU6UXQZoX6NORr/xqZumFA5lYi7mppVzZAMB&#13;&#10;T/90UDeoVSy3lzqyUhdaska5gsvmQd9Xfj2BWsBCAXzbd7bRZ691iS3fKp7xIJ/eAZJmaJdgjhuX&#13;&#10;zV5B96by9TowmPMFZUdyyGz2XqbBLJX2affvaIxHSoXtG0hsVm7afa9G4lBBJkJziNaRyFR0/1kn&#13;&#10;bnoG49tjTDEsuqZ0CVZJ6BTpr3sPeZdLxlhmWCa3l6Hs9SafywOOjr4EZNjm04PfNYtP+eW9bVAT&#13;&#10;VpPTeO+OOG+W2wJBgG7fr4znVS3ZWyyPSSMXeabvR32++ZPvd80hPEuGN4BP4Jj/ApndALT0d1Oh&#13;&#10;MaiPbKb+Ou2DFElb7ZmKyJTeVudlxDQtxLIFPgSO4k4rRzu/+9c8CzJHe4be2ULdqD/f4z5+Wa2/&#13;&#10;9rQaayVWORCi7I+eQvTW1l+T6Tg3d+nm5OGO9i6dbcvHe86npqrO7ANvaRnVbG3LdaJ8X8p1bUzO&#13;&#10;UDY0Tdcf4whcextmYg3nTwnmYCO2OPOW9P/TbBGSH3u79E3LxUWu63zjr6QTnotZ6u7A5/MADXFr&#13;&#10;BnhD4HrDpn7rj185snE03yrmJs6rXdK+ZuIHq8ulgT1vd7NmjjE7PhAL4Bd/7VMfzLbjn3/kryFr&#13;&#10;6+95tXUkU6b5BIhAhNIQzCLqYAuECxYqaMiQAUQLhhxyMFiIYAwCAjYG6OiRI8hZIqeoodAAAMpE&#13;&#10;asaw/BhSYMGKLGZiQGgxgUYEG2HGdFDCYcQrEBuy8WlQYEeVJykcWDngQUuXOnFOJVkAJdalZbZy&#13;&#10;7fp0Z0+ZI1IcAlQ20wVPMEQFEjBAS9a4cufSrWv3Lt68evfy7ev3L+DAggcTLlyXaYGnUBX/M5b6&#13;&#10;UiPPmDk9slTaNLHJCFsbUwZrkeJD0Aknkq5g8+ZFjBNCgqU6MincBkxBfAAJ+TaBgZ9PG1WNsSjv&#13;&#10;n8KH16xJImLDnBkyc3XaMk4cx68re3WK+QAExFpUQscZtqGJWk9czCB/IpPatm0UN41t+D38+PLn&#13;&#10;069v/77fy1FbLpaOG7dv0yWilWUnpZQYfyxBthtQoY32oGgS8HbTZFK5JuBSX2W04X/e9SRaUQN5&#13;&#10;6NNxw5VIXHELeVILIgz0kIVG1Flm3X6v2ViZdTmyl51lHUEXx3cwrHjIDFYAQcUM6LGgXmfY4fck&#13;&#10;lFFKOSWVVR6GIG0k1WihbiJGhtQUVjl5/5eOCvKkUAcrqinRBg5C6CZqYD5WIWUlzUbbanmC1F2X&#13;&#10;aJ7oQIjeYXDcFUKseCKKRhUqRBAtshXjWyrpSCNrdeKIZWPsYRrZaTMNCUQVoSaZ3n9JWXkqqqmq&#13;&#10;umphY5LZ1YGYJrglTBOqBlIBUuQlq5kxgaemeGm1OJRoDxFLVGpIlVpVbQL21yy0XIbo51q9FUTo&#13;&#10;oscW15twjLKoABtMRpqjpBriFuasmmaabkdnFovIeDuI6sK3MFoLqaus6rsvv/1CqZ+TsG6mVFx3&#13;&#10;suucZ8Yt9GN0uOb66nq0umsBvESaZ9awpQUH4kG/wUSnjZX611qQNBXbLXKI2qpwTYRAZ//qjHZu&#13;&#10;95V0B6t7cLs/NqQzA+JR4YMZoh6ilmkT6hTxAQwrvTTTTTv9NNRRSz011VVbfTXWWWu9NdddK52S&#13;&#10;mABjpimslK4bJsmi/BkunQ+TibZLfPr6KahHDp1xQnGmtnKceo7sd7TtfsmgQsMaKhTRiW47LXCL&#13;&#10;4+tVbANvWfOlZ6+74LuAFBmqDEh6UDSaySm3nr+lm3466n0hvTrrO4od8eRV1UqRvRwhvauZIA0O&#13;&#10;XiabI3levUV7PLwNgwcYuLQigJw24wwi0ujh2nLrOGqAiijSUwNqF5t+ncHtWIJjJyhF97kZ1OCQ&#13;&#10;OWwuavChs227rqnLPz/9/r7euvj5wx7/u+yz/4jTpbjytu8BCE3PO4H6zvOFby1Eb8RT1peW97dm&#13;&#10;1WhBXipZtlTWsu9Yr08dfBn+ykUz75GwSfrL3mbQRpAeqOh5LLoAAt8grx1QQUmE66BrSlK/HfKw&#13;&#10;h1MiH69C2B/LcWZOH8uhzPTSFLT9z3znO6AC0YI3ZBnPgSgIBJ8kWMIsDZFkR3SXAoLgAiIQZzcO&#13;&#10;KItPDlECD3mJAWRkFs6KKBKR3QhdOBpfYqZyPhUF6ywxnCG92BQCZNUOTEnzGiITybBPgOIDinwk&#13;&#10;JCMpyUlSkmEnvFkQ4/i3IyYlUnMBYnsoNScOLKB3P/sdDRLXMTkxL1kPhCAcLbUYLOUp/4IWJGUJ&#13;&#10;kmAEM7gIh0epxS5/5AI2IoUKRvBEG+roLP7FEnkmlJUeEZI+BCpQfacsTwp6Scjj5UszlfwmOMMp&#13;&#10;znGSc5KxuiQ6cUZAThKzQp7MSpnO9hK1wbBI2JSIhGAZLWK+8pVtk6Xgbvk+zM1kBkYwQhJOI6gm&#13;&#10;QGeNZmiiHhtKQBMys3/MuqhH7LSSOeqmcB5AC0j7aE80akxvyoEOALajhXKytKUufSlMzXlOIY7N&#13;&#10;bOwK6AU71LaCyeqSLllhz0LaQH3u05YMM6NkWLlFaNnyljVxARKGEIwFsBOYQWNAGw5xzJBBJwl0&#13;&#10;tGNFjVjLc8nMXI371ZoopiaL1UBJ2/8knkgChpkyxPSRvagrXvOqV66RD6yYlGsm9ycAuQWIKheK&#13;&#10;K0/LGkqzMQ80YrgV4LxYMuqtciBfTZ4+P7YEM0CVCIclxA6gMwSslsAWZPCIMG1RgmR+VbBhnQox&#13;&#10;YZZSs+4RTmh1IYtGQDuTIrZ7h9wrIq/iw+ESly/dq1xNZ0bEqCTMl4atUDeZkx3ZKFeOAu2bTqtI&#13;&#10;rVXeELIheU7DcmrRCTyhCp6QlyhYSxIG2KIso01mJYaQXvC+7LAAvSlHdwJbCL6zDBsFC/radDKK&#13;&#10;XUBYDjIjTkDo1+IyuMEO9ktgaYpfjoYlULGMrnSxIsIiKs+f2UVwbR2EwcoCTmJXVOr/SMrrAES0&#13;&#10;F2FUgI5WScAShiWlCEbIhAqb6do7TlS/cBxQrALqqaBoQJAQ0gAMpShgQn6wYQQU7oOjLOUpz3bH&#13;&#10;6VKsxPZbYeiuJ7pzJZDlhOxKWHb4uhXZm8l2uzESi4yf1xOQigPRhB3MwimeuHEADoEEGc9CFEhQ&#13;&#10;cEMLgFFlXtm6ldJhlYUspPDg1gNqSVlQMfZoNT/qaPmtM12Bq+lNc7rTieyrlf0qo/J9eDdySpAA&#13;&#10;Z4rlEl6XnWXWyP+Id8MX8S2fy3MXDrmsBhUnAjqI+AoZVDuGH4XJkgco7WlzrGObMXaLkXtWAl6w&#13;&#10;6CRfjIGkSZ+1OeZdqrQh1VT+Nrh3/3hcUZP7hNH8jfvebMdugq0lohylh7NbwFmfTM2sNLN3LwWd&#13;&#10;LEQgDUETgBZ6YNqOEEHYPgJhwZE5XkJ3EpMT9uQSsySQ41jsmkq+dqOLbCwBZ3G/COh2uEMucvnd&#13;&#10;L3ZP5jDhsHUcGOna20H+3shO/AILZzd5IU6rm+zdz8JSUFO8HkDCx6DLEqxUomhrAhISIFpCqJfh&#13;&#10;hV6XPDs5bvMFlTyotLavMz5pbW0bsSP/Otj31RRih3qp61SUsRKHEa9fiZk4DQtRv0pQT/nMPNmm&#13;&#10;tE3eyk5Ry2az6U2EA0y7gIGvpAh7ppmNGQBj5i4zwnicutRJjQIJQbE8wDtUm37E6P9shkdFx8Ju&#13;&#10;AkgX9tGT/oegXGzrNhkyJ6Ls84Q4WvzsUq4ev/3Mw1veCDv82MIhsG6ec9TKAvwTnoNgiO3Rgt8T&#13;&#10;I1qkK0BShl/tHAVOBoP24L/YU1cSVXLlzCwnA1DXjsQJQEoonsXAS56IWnEuYt66rfTufz99Sl52&#13;&#10;H8c9miga/vVEP0DaU9iKSq2g7vlKPdUNDZ0HsVSPAU0aheRJ8e0IV5wAdOQRBtgCCDWFni2AoBWT&#13;&#10;LZiWuPhVcmVH7kXehmUKj+SeAmDbCxnOxpnAWLCgCxqZDuQTgskW/NWgDQaG/M0f/S0LQWnQqbmc&#13;&#10;XPzW0sBNDOyb//3T27lLxRBgARr/GHcZYYjRRCE1oJ3ERcEpgJlUwjFFjAAkXgamgQBcwUHVAhIi&#13;&#10;zYzglKVpEmzIxmJQHbA4Wm5BWptsXjaloLZUCxXBT/vdIB/24SchiE/B3OrVXHOtRRkZUuy1Hbnl&#13;&#10;ToXNHCfNCmERVPpck90BH+g1Yv5BRXS5ERhGXxEwHUe4UXp5xhIklH1dn/44ERoM1MhUoOSdoAvR&#13;&#10;ofrhFg0skC3e3fqBzB62ChD6ocglYpRFXNgsouqJl3cYYaJAF+500URtiD/dF4BMDC1S0xgp2SrJ&#13;&#10;2yPuIhsCoPnUn0480Heh3mpgIrwpCxVqiNq8IS2mIBxSmwrwwEiZX/odCptdXy/6/yI+4gUwPpjj&#13;&#10;EaPNyZpRsEy1yIkQolRiMWMz8qDtVAYjGs9toQU8Hsk9DZWrfRcVakW79R+IdSK8mdrrjUHsbccU&#13;&#10;zE4e7mBFhh/dsaNImYUK2OIXWBPQ+AAt8ICkpcBHCUvGcJM25iNP4sVOFte4hZpr5Reu0VtAOkAW&#13;&#10;WcUyPpzZAZTSBCBQRUSw2FMl/J4qSeGtPB5PKVqtsSJJHuBHApl/tcsq1iNRYmOtENk6/hEmtKXV&#13;&#10;LZ8ucEFb3uJLQmAclAXRfEZY3mNP9uUfZpqnVU1g+aN/dFSKFIu1UIhS7ko8mRwxhmAtfUiarBVb&#13;&#10;VWKLqKAh1o4IehuW6MYhHuHcrP8JrcGeSDYXR7bZWDnVtK0lW1KivHjBEMjAFsglDuSALd5AWxrJ&#13;&#10;74kY2/VhYHJa27GbD4HSYwqRzW2X3qEA2TGHPm6YY97XlTXWQ1JjNYWUHVLkbUTg8WlfEsbbMQJJ&#13;&#10;VKogyyVkU1XIvEmmOrqj77imJrRnbNImTcIkF8SlbN4T560F/ADmb4ZTIeznXgXnPvYQqBUn9pXE&#13;&#10;jIWXZzRUMt5ebehfczZmU25fCuHJVwbVVF5MteFlTrIfF0GFWGXWoLEekXXMQtbeJWoXtbxhxVEi&#13;&#10;NdLCbHIOfVLlEcwnjFpBNdZiLSyEuHAfdvhnJIWBj24agPKlX7RUPzIk2VTX2UX/oV6eJKLJnkmA&#13;&#10;H+NtEbtM1wogTIVSpnmMFIbiZQPJoFkW1ThyiEKu3s2JTqUU5VGgaBSqJYtojgxZ3Fl0FY3CqKjM&#13;&#10;6Iu6p0yypJeOZ/sNjH4GKV/lgqD+55C+h3DeB+Qx27g4Z+0pzphxSAMSqXTNHlPRGHSCpPhIp1Su&#13;&#10;JIZyafuAab6VIyGm6UVg5YlZ1EYiIHe5z2SqqNXV5uXZ5EvmJn3aaZ3qqVzyaZ8aUoZ8WaEiUi/0&#13;&#10;Z7DilSL+5OmUTVAyasyYWG0poMfwSYMm6oFsT+6RaYk9XGTunmnMYadC5KdapjY1KYpFY/GcK4Oa&#13;&#10;JGhyii9Nz1ulHB+9UC1So5JR/6aLyuatxui93umN3mgvdaAdFavADizUHKQZ0s925iCj3oy0DEp6&#13;&#10;vlUaftlfGuimbKukZupHyE23rmDvbCkqlR9OGtmXRiq7isVu7Ry59kROsWvOCQ96tmCShVRNqiWc&#13;&#10;5iq/4qZb2iafxiMJkCjlUKtf9uWyEqnYpZNQPp11ARVZvOPllWSd/BZdSGnSPleJVtTcDNKvrKjl&#13;&#10;hazWyWIechDohIb/1RaqpuyIsJDKSQ8C8pEf4ajb4hP6IVnNzpC+xufbDqBM7mbL8OBiBq3fGqwd&#13;&#10;Ea2+EGfqPef4KClX0k01jmt98d0KRK3CMpXciRW8UqaG4lx6XmerIqetAGSntP+qK21rvIon1nbK&#13;&#10;IBFYl4JsB+QN5X2U1cVkjDLtAqVfrc6QkdwNdl4sugDt3/LksiJrv0RuhCKX4JwV78SQbbLgIC3g&#13;&#10;P1mpqhmumJorWr7s+a2g1t2h8GkMg5Ys32xvOsoi5lHa6V6o3couPnErvEQk3c7mTCbvfaYJ3sZo&#13;&#10;rxLfLAVo7wpthAnuqghva5FbIfJO76juyNJvozqqMxWjd9oSmqWZ9cbi1jmI56XfAHtuV67qtMnr&#13;&#10;xdUb6lJnW6luDMZgmtSArdboXGZwC4rwKeVtII3r3tXv/b7wWJab/QbvYK4exkbfUVJcH2HM3TFv&#13;&#10;xBLva32ozKXqq7mazDFwWrX/4xRhrYK+i9janoRw7vA06QVzcL16KxRgXN215N0WmMYBhc/YrApL&#13;&#10;2unS7ryWbzZNcBkCLwz74tEibOEOLwrRFtpmLbjysPJm5hQ6XRCj5vT+8bNm3HWq7dqW1JppG5q5&#13;&#10;0ve2ZhS9YJE98upaaF1e7iPD4dbFb1y2bwc72vm5qXVC66h6YBv3Li05i/6qypFSVPZgabQl4COD&#13;&#10;FCXnYrmaXWT5cZkm4Yc9pB3O4gRHsemm2SGvakzQzXxeneHQqiWbsRc78CvvMkTuK3zOLKSNxrdy&#13;&#10;Xdw57ij/bSk7i38GIgnFsf15csxyciSXLREfMBeZ5OSuszrTHwdknUoec/jm/1z1hm0wV/AChMfr&#13;&#10;SqT7CrI8NjMkb0Azf7Lrrg/7bm0clnPpbizOuew1r852ZnPQChrD8e7+np5GHW1hujKseunIQnGq&#13;&#10;9hxCtnP/0nKZiqjltq3mbtyrMgTeHbL4RtrrWh4ldy34VjJAF5h1UhsT7qo0j4VCl7EEfzQBd1nC&#13;&#10;WrRE12DTLdMMi52VAupSC+JriKiJdDTulu4liiBkliqVjvRJC4SCailVLu4Ds7RLazA9N3BZxGfq&#13;&#10;ci0zK/EyxzUs0+UZi7HdxuGjBbVa2tYeH27CnnJSu98BTBTreNqDEmY4R/BAq7QCgjR0JazqlbSl&#13;&#10;TJB0hCdP8zPuYi9ay2Env/8yS5qvO3IwHrMmr861S9J1O5IHrravUAE1BHN2UCumX5egewQ2/hL2&#13;&#10;ghFXJv2UYYqzaePo1jn0DzbbyMgx9LJaWlZePCZ0vQ2Y4jENzO4saKsnDWnyIcDYXKeuSrftJqc2&#13;&#10;bq72Tyt0ipp1mI5aEtm2NjOR0qwbYJseXw6oIJ4tLvk2Ywd3eR/3DRf38KaziGIwHLQ2bKf1a0ty&#13;&#10;AunsTu9zdd/oGeMsi2p3B08yXKNwne4pcMd2myp2Ofd12IhQrxGsOIUBiCd1xKVhbtuP/nBmsxHW&#13;&#10;zZF2TZ/1Y/0ffvOYdWEqOyP3EyXxZWYuc282fXcxuMYjXctnMf9OgXcw0+L/Zg0YOJLptITXbSrl&#13;&#10;sUP78rW5tktreP0mKVZ4OCV9gpZvTXsfhrKhYpelChASLkTHz6Jyakv7N4CrcS0b925/aI2TEFX7&#13;&#10;djzPs5v682+7NQZHOAqn8ExyqeyqAJ26qKwa+GdjwvreQFul8Utv7JQnpy5+X3J1uaXnFaAOBkUv&#13;&#10;G8jJh/466PN+YKIpWH5BYYDpeUC7edUa91KVKo2jM2+vuE3PIouDLHePdk7bJDJrraEjeUS6pT1N&#13;&#10;+BgPOg5AM2sD36O7aqsqz5svbI9eOrTD1FiysU+yln0dbKtILPls+0EGodgcH+ASIW7wjJ2nuqqb&#13;&#10;G3/bspxz9X7PnWLPup7v/7nbJjmix3WOL7aMlu+v9zoTzsuvyyi+VsGxQ3mGs+qyu1rj8nG3cftW&#13;&#10;RHvX3JXDV82EBsyXd+aF7M+X/2FyfeDp6YpBnhO4T+yIR6MrjzNmqu1wyxECVxERQ1BbaJFJXy2B&#13;&#10;hfasyiKbs/mt+7i8/lEmc/FUuiaDJ/iRA3zA+zQ5RzIMiqoMVuRJH9o7HV/Eaw2QRj3VTHxyGZe1&#13;&#10;qxsgeo3kGK22dwVGWzR3allUlrtupYypF8+qp7vx7E6DSLo3dvWj2rELdFXNJ/Ge47wf1TuTT3LQ&#13;&#10;c/GSo7C+D/ppC7mulnAyU4whiyrTF3FqrjFkIzV6C2hPRfQyioSXlLimm/954X5915855DJiQBri&#13;&#10;u99kQk8zFFpWq38ld1EvWHZds0MjGLEtW/33IE+jrc97zvPpb9P7dFObLea6WP8MfcJme9qNW589&#13;&#10;IheW47s8ZD3dCDb15AMlxl+G5I+41kvs5guvGR515TtJ0/wXMkYw0ldzgC+AzrBFwmukFDuP1zot&#13;&#10;u8u4mn+r6uq4XO8+/ge5j3c3mwCEBYEaEHm4kKlGwhwzqHDRVUVTRIi0ZuSgcYFgRoELFITw+LGF&#13;&#10;qCyF0tgIdNIkSpUpS7ZMICDAlDEzBxRQk+jAzZo7bZZpAABoUKFDiRY1ehRpUqVLmTZ1+hRqVKY2&#13;&#10;ZbbpmbPnUquzELz0ytX/agGfUoNK8WnWZhy1a+NUdUs1K1q4YeMOpVCTa4KSGDgy8OS3b+C/iAB3&#13;&#10;MCw4cAmRJQk0dozyhSgYHfsuHskB82S/tTjDyYSRweSRKmE+Plmaps6ZpVuSFPmaxeTORD5zHnw7&#13;&#10;Re6Csw/1PqEQkO+LaoMX/3IcucGDx1U0P67bRMblLm7gqN7woQyJ2q1UfK48+ojE4g9bXilipWv1&#13;&#10;p2O254kTK92aEH4qNUsWf379+/n3xy+lAJnAki8rpAIEqyu9vrJqLLIAnIuttdx6i64Gi7KwqJzy&#13;&#10;SoODCNUqjDwQx9uAxMTMS28v2CjLTMWOolvON9sUIMkx1mpEjafVUGvM/yXIJNvss780A2y3znj7&#13;&#10;7SIjERLut4WcS6i2JalrqLrgljuoOR4Yuo4Wh7T7cjtMVLgoRvIMQczMFUfrUYz11muMQvgoeFBH&#13;&#10;mSIw8Kz7/NuTzz79/PNCDRGMM6kDB1WQkK4YxPCprSZ8FFJCo8JJR0IiE+VDEG8rccQVO4JtTTZb&#13;&#10;YxHUUWMjYTAlCQttpNJ2/MC9B/Cq0721THPNU81k243JXpN8UTnjsnzyO+Yw6Y4K75Dz7dhktdSy&#13;&#10;yy3A3O6hZI0L8jDcwjNRglDb/FZU9NRKTSc5HZ2vPrsezIlRQN19F954AzVU0arg0nNetxJkI9F6&#13;&#10;2UWr3QwNjZTgQe0NGP+of7VYOK22EP2xr4GKFBJNTtXsVtTI+L2sRW85dnHTwk6EFUeaTD6ZVtZS&#13;&#10;bBHkI33tzTZgYVy22Ch/w4E4KKeD1llho93OiyG46/m78IKtjSCRPy3VY/ZKJjDHm+hTV6665L0a&#13;&#10;66z7pHOKesmlCl91z93QAX7HhRrhhOcyuOBDn8bJQjptUo0rtdKwG2IidYuZ081WFXFppj/uGDOM&#13;&#10;ca0gV25hI41kEByPFeU6fWS55ZfJNHLiK5E2uiBjqXPOIOm4VHbZY6cVOiIgegY9VWFhDrE8xAVn&#13;&#10;s3HIoS5Q7HvD1pr33n1vimu2ow4YgvgcPW9AtOcNPsEaIWUL0a+SXzv/cpXVg7hIzUMXjyDt/x7v&#13;&#10;Yo67JZzyTmUHCfGUJqi9PdvnvEtWkicfHMjLVw1ZZlWhE53movn/PCG8WsjPqLUD1T3LBb1pnZOI&#13;&#10;BRqlGW40tlIfnNonvAoNpVwZTNvvONhBDlLPfXNTGMPyBBcBRM9rkJLaUc4ygPbciG37stTGnJbC&#13;&#10;gkEPJXmT2bJilhsp+U9x6Rvc+YjYomzBLnbosxsM2Rer91HlhbdKEaqyNzFtLclXPdyb9zTCiZkF&#13;&#10;UCPHwc60HLK63yRtA7m5GQCByBEhXiZcTHzV9OoCH7AB7E4e1OMeO2g8CkXtPWFrIV5QKMfpLcxA&#13;&#10;W2neIhc5Khr2S3oV/5QkguZXOeD472h8O9PsLoO+Ip7viFbcVrYqMzL0nJKJshKECCVXSSDtbzfS&#13;&#10;2dmwXrfFy/2qi17kYveac4TsDGJoVdIZGl/UP/t9r4ihQqUhLTgfcxFITx6S5jSpWU1rXhOb2dTm&#13;&#10;NrnZTW9+M0K5m1Xkvga3PJblABLs0VdSaRVrliEnEWokipoGSedNUkAndKVAsCTMzWEOjYHLWPkS&#13;&#10;Z5gqXgmZoUwiBCfoxCcS8jHjE4woD7pLWV7SShgBz0Wv1U8reKmADdyexGJZ0W0l03DMnCMdWQnI&#13;&#10;q5yTjzGVKe/oJh8VxlOadJKhpZDXFbbU5J2UiuLDBic+OK5TpadsE/8oI4aQZuUsSprcpClPgreP&#13;&#10;kBJ9BrXlP0OEG40ahDymtN0qIdoYq1asdTz8XraCRcthem+Ww6KFWk5XLWsBNJcDIVFaE4rSGq5v&#13;&#10;pa5i6TjL2VJ2zRSxie0Phmo6Nknla0M8lazTIrSoRM5qX2XTLCdnh6LJZoqkxVQBdsooUosxjZ6g&#13;&#10;xJ/eXAazr2avow4U4l+baKPUVk5/FIPCXg2iEH8eU3NM8G2zCAi0MN3gratVaF4BI1GBLjOwgn0b&#13;&#10;YQu7NrGAE7vZ1e52udvd7sLTauB17E13J7bIOhKSwpsmOhsg1MxuFr6bDd8ji7qXvsDWWD8rrbI0&#13;&#10;QKLOmqplW7xfRV//9gQDM/DAGQ2rDloFXSaaRor2barRAGeBuFoElxuNq3WKa9zjglG5Z+JtaHX7&#13;&#10;xqImVbrTpa5Lh+ddF7/4m2H4QC9gXGPsAkAKZ6sLCMmrlfPGN5IOTZe6fuJeog6xoHzRLIDle9/8&#13;&#10;Nmt0PlBdaQ+RAjcydFRr0WpuCUwD4mAxOFMi3VcXDC6WjKqngAVsJQnq5C++dquluw6HP+qGX3r4&#13;&#10;CNY5jl430jcS8xl94IJgg9WcYmayGNG6s/GiGU1NTjQa0tjEcT53XD1J1sTH71UMqjDQqmYedsgl&#13;&#10;FG8UOaTlJAu006nuwaY11bleigmjck3gZwxzIhQAmK/Y4lxr7ffD/wRnOKAE/W8cz2ySkVyVe7PB&#13;&#10;sP++/EVacsmXawDmtCUiZR4oGIlX5ASgg8hgE4PLkBC2YSDnkuipYfAqkVZ3drGwbndTk9JxGRg+&#13;&#10;B7QUAJFNyZyeUXrdMq74lHAniPSjPpG86VWrmmWtK6kPmZVcX3/nyh4bX7KjOkqvum7Zsb1lbFd7&#13;&#10;0m8L2swoCsleJfZwjrdVCVigM3FBWlc7w5rMu6W4homJ1Qd+e4mFjq6KrctinFDtQO5899CJXnRt&#13;&#10;TnpQ/zqe23BUXnQLSC9lAxkJFMPvm7Y0NQKn2+QO3uR8V50v9bsWbEWq7FnrGtVnXcAIGL65ri5Q&#13;&#10;zFuSu3fWWPeMw/+5r6e29VJHPmKUnxzlHK5WGV9+5+P6c9skprnF/3zazqJYumPw47nIDWp0WjfH&#13;&#10;Rtf85jmP9LzQMZ+fX+RbnI7jm0CdXyXgdHP5NW5yDq/IW+cReqUeRCoW+JJzHy6V+BudUsamVB9q&#13;&#10;O97JHnfSWpuNGHdtSTtOYYujlDJ+B88uZ9nhwRu+2nmGNYilv3hL7FqLzQ0cERmj853ba8XVNWfC&#13;&#10;gtcTzr8f/u5GZ6VcL3pG0pFRcpvJSRygehG1fnpeT3fog4Rk78gOzuBWZDNuZnWEieUacO74i1Vg&#13;&#10;I3a6Ze1EC7i+SO6mDCJQpzuWz3IQAbRmLotkxHz8rMuMafcIr/D/rC+kkEUJwOD7RKzk1AqWYs7P&#13;&#10;bK7WvgXy2ubqNOihKK/0FIsIi5CFuibIls62CsmJxGkr+M//roBiALCZKm9hBG6QQm/2vC76PKEz&#13;&#10;xIwDpWzKiGv7fA1JZAv40jBxdshmmOX4OhAOJ+Ls2vAMNSnZ3BCBfuW0JiqMTA6B/vAP64wFXbCA&#13;&#10;qCygoIqWRsr53m4RkalHzu/1CsalJo8mhtAILxETPY9xtHCeJgsBhIy9zCUvdIjqOs3q/mgSicLI&#13;&#10;durrJuoLeEYMB3EQe4/L/It81FDsDgyBKoFKwjAWpWUMEazXZEnZIpCNYo4N6TDMYJEiYNABoU0W&#13;&#10;sa8Q9cyBEDER/2uuz9CEolZlMRxspXywPSTka8wtE8vRHFURCZNwqI7sFHEnT7KQR8JOacqvNHTs&#13;&#10;9RApFH/s2PyG7N4wWsLw+qqE+ErsFhWQnzzK2ngv+dxQv1ZHixjOSZBFIRcS4wAxD5fRGMnwAVtO&#13;&#10;Gj0smGqGTC7JgXIQrfLKERmnnSJRErHudizxHF8ysQ4gHenxUaznkcZthUIxYWJihqKQ9QiN3lAG&#13;&#10;pjSxJxVALb4w+V4tGjlSDpEL2NKkzWzOCy9sLTJKizznGG/wAuTKGZtk9wLxF5vRn1Lu7lYQGM8y&#13;&#10;OzqyrlKnDDGKb7IR2Uqy8SIuzZ5GJS/NmewoFWGSL81RJnfKaf+WbnJ4yh4rxFyEYmFeSIemsGzE&#13;&#10;URKxcGBOYtXEDgxXh+WWMg6prAbCDyQKrqCSbeEq7iEtqgZfERohcHRWThATkliGq6NgES1dziOD&#13;&#10;5gWhjPv2UO/kkiCVSbJg4i5X0pz0spw2qC+LM6boBXn0BTA90TfHUWGeriv6j4qkkDrdqF8szTnp&#13;&#10;70eOZEvEkoFUsxeZ8ksMqC2DjXzchAJXb8K2EfzejCtlUSJXU/v0bFgs8tVsU7iGS8rUEs9kc78E&#13;&#10;0jxHLnE+Uyon8PEoCJCwszndkRIHECtc0jgjVGsEZQkXBPU8izHsUchC7fQIzkWEwAQXY0EF0LEm&#13;&#10;gBBw60i0x1f/oDEzx5M8z84EbI+zopJA2Q4pw/MX+TM27Yo+gQM2c5Q1WW4tCxEzD491oBL6cnPE&#13;&#10;4PK5kGqsfhNd2CvRhFBCq/SDKPG81JEJJetsBBAyO3SJAoz1AnNKVWn/9lFvuC3XGi41AdKANNME&#13;&#10;C1Q0wuc8kUzsxgh1+tM/yWg+wXJHiVRHifQfdxT59HC3BHRAVYtb3CzvPsVJnxRSA45DhVNBZwJC&#13;&#10;rRRTt0b/UoYJ17ET29GhsJQnLWXVQAvsXuJgei5HPBStcvAg/ZABM1LuzmjAmKvCdOXj9lH4pIQD&#13;&#10;81RPh1RQ4xMYf5U2i/VXAxI+yxA6kGiqQsLbSNFE1jPvlCkl/6E0J6U0/bSwKi41U7t1sXiME4PM&#13;&#10;/j5VLXzKYaYrZRQzU36v/LLTTLWzC0Ez2ERs+EDS7qwyqvCu4hiRMXnTvqYSKzdQPIGVYKWtYI0V&#13;&#10;YQE1LRf2PxFPEdWUTklqD1ttoR41KLEz696RUrP1kLzVY+MFisbLU+tlXCOMDXIOEoMSChGuG30z&#13;&#10;g9oGCvnxYflQfzZsDrVSVbiKSR11oC6Q14SjOwOVYQ92NhNWF9gCSIdWM5dNwGouqxCVXnXjBH/S&#13;&#10;1qoVHIXyZaeU3sLrY7uWTwQFajg1qWhvycQtZZXTZMkUhJZwBBfRVSESX3tD9/as+dxW3z5O5Hw2&#13;&#10;17hzNfl0UP8H1miLNlgBF1mvbSAD9FmbFXukavwO9GzT9UkzoLHcFXIzNv4uN5s+AXO56/JQMWVQ&#13;&#10;1tB6Er7U6dB+02zvydKWEE0rplNE6+5a62EJ8mkDjapiFn846j0Xdi3EciMNNnAF91gXdhoNFxl3&#13;&#10;9lkTF2q5jU6NitB6MPK8dHIdCrOet0I213qr6dGuF5w692rtb5K2ML6WiLYgpzArt2SZzmQ9c5No&#13;&#10;kK2cDQRjV1uQdNBIhUZQScI6Lr+i0W95929P53eBN3hf1ClHEmKPF3mhln0bd9i88XSttvJoJTvP&#13;&#10;133KQHsr2IK1i3vBMYY8dWWAjN+qkGO11dBscmMkrkb7RoD/6s7tKixVlpUu0TNcVpe1EuL43NTl&#13;&#10;/rF/iRaA99c7j5RTPGSqQO6TElWB985JIwwl7VJyIRNlIDVl6eKCrfcTciF7o7ibMthkJHiDL7SD&#13;&#10;j4o5qdd0v1fnYmB+mNeI3lZJ5HZWDTWJlqvMYBip+I5mEdJZcrhFi3SHA7hwmVYDTNVVPw6BZXRF&#13;&#10;1qKeHgxFGniCYw9KtXisDoCCrXhzYQWSr1htRJaRVVZBvO4m63KLzfd8y1h9Q4kYwYwhgIBHMSw3&#13;&#10;5HeIh82EEWeOA7YyCff68Nh3edgZU1NLMipC2nh2h5h91zU3cWh8kRjF1C+ER9YuSW+Sl5mZpaks&#13;&#10;LBmZO1kf/42Yk8G4icU4fe10uXI2JKfElE/ZUMkPjsfZudZ3m1srlt9Uac+Sf3vXzpS2RzdOJPEO&#13;&#10;NwPZzxR1Z7vNYiu0dJtoiTeWurA5mUnPawsaXsA1mlMWlGO4mp0Ym1NrH+MVBfGrDXGZVm1RouZX&#13;&#10;o804XtkzhWNVPpP1lp+tTUMaBjMQpdnYnpeUWXXT8fw13Boan95DaxeZYNzRoHP6a8dGHEeYZH2a&#13;&#10;FTc5jmACei5WjC2FkEdC7TSl1VTUqduoIAUnKr0KZ10GgARWWDlsLG+JpHkGP+NWNN9srQoUG1k4&#13;&#10;n+erhiSpnyM1bI/ZppW5meNartmikq8ZqO+veY56suJInv8et2RvjWyl9XbB7DU5TpVxsYi1cZRH&#13;&#10;kzuvOp0bFnT0dTjiwD0RavFojjQ9mj0pdqGo6qEdeBzdGnr/LWvheq5PO67rWoQ7cUvFdR33eqjx&#13;&#10;+vykC6IXU01f1Vgqsg59L4F7WTNMjbU0e5S98mWC1oyeshFNEmL/uKm5WTR7Ba9aOuKUeok+u2Ss&#13;&#10;GdGsNUrZr7TJBbW/W64jAGzRt5DKu1NJjWyPuJj1Or1PmKph2TZx0LejFVeDe6wVO7rBbxkd7rZz&#13;&#10;aWbpe3ZLMo37pzLHjHEVhyYF+nGXWHIR+gclFVvLbSfAm8KbedTEdjmJeZgzK6lhGpGvG5nDlMnO&#13;&#10;WPHomDX/sU0HaXeqd5PEb3XLLlt5ZY63YJxJ5VTAnzo4/DGXN0dGqdWvhyqEonclhzP2ANqydBrJ&#13;&#10;5UWolNC8UYg5m3yh63KtkRlDuxh5KZaXIvLEdY3xcFV2vPhw1FBwErieDYpf+ay/q7rLp1ZebzCX&#13;&#10;asB0BPh1qHaBwRiTea6mAvAuHVQ1AIlbkxzQ92PJ/xq2nxxlk7jQ1fvDyVvD83alJ5oG4Hwi59nj&#13;&#10;aJfY2ruc51vTk7vNGduFefnF87u5KbJfPZyTPVklGbzPu/StWRLRiDPQY50/mIeSJAvMnxzKxQ3X&#13;&#10;G3hsnZyhP4bMyXyHvhMQPYOA57Rw6hd5ajujaVSBQwD8/4ipaTVblWcYI4AbjT+9SRU9re2arX0u&#13;&#10;W9saFUm7JbVA1s/dXTb1eGZIk029ye8vzXId0X09sGUHYI902B2buDXO46gZJZmdo3PlQ/CZGNG8&#13;&#10;4HHWeF9DbyudzS2GXd19yr/dCuetjpSORFnsYIYSeOTG8tDd4+u6RDM5V/y9oRUFqJf9kBt9xOMV&#13;&#10;EHggFreEWIK2CnoYX1n81/89yld+xZlvYs+8gJPUt4GeiCHeao3azwuwsc7NCd21tB1Z4xul3P78&#13;&#10;4w168pAzohOwalGIn08+3nkd4NNzAUfrb2neH7c8N14YsFGegasc0wM+xd377bc9zKOa7vFW7dXR&#13;&#10;6Ilctf8zfnlc3e/F4umfQt1hfeqRXMKtvt3Ldt7vmut7PZuNCkXv0zrmrDWJvYc5YwcX3+tvnvPZ&#13;&#10;zHCc3ZxDv1SKrd7r3oxD7u7tPO8n9VzwEehGyI8yqOP1Y1OlvvCpXnfKytY92J7uz0MEoFwZfa1Z&#13;&#10;2/NV6941LgOH2yvBarbW3n7ZHr1Iv7bjMu6HHq05X31nFMtSPolBmJzmxAkTIdS4W4TC/58Jf+N1&#13;&#10;h4UqPA4Igf3lb12KZ3r5GbbNdpJ62rrrj9DZ7DMBQoOHCwQLmhA44iBChQkZOPQEkWGHEBU4pAmE&#13;&#10;MSOBjRxRXPyoMSPIkSFLYswiSkGIhxFbQpyosmJKCTT/Z7aIiXMmSY8lUdaUidOn0KE0bZjsmCAp&#13;&#10;RwFMA0wZAzVqmwFUp0otcKBMBABcuyZSQ1Vr17FlwFaVQtar2Qxs0aZ9CzeulANYsYolW7dAnL18&#13;&#10;+/r9Cziw4MGEC9cqjDix4sWMGytWu/ap5KazECAtaZnyZKecO3uuzPSy5s+aKYsUGhToBoE0DB6k&#13;&#10;uGBDBwsNaduODZuFbpk8RYg+TfL3UZMff9aW+DK3zkKoU/vsHfwy0Z/TLVpHCX2p6czcK0u2Cr7q&#13;&#10;WS1305KnAJd83gZyv9KtGze+/LLvs6Yt8L2M4/38+RPqD2CAAgKIl3vhSdWZcJYhuFmCpXkXmnYP&#13;&#10;krYd/0d92XRThobINlAtHqZwW24syYYbhkUZNZx0ElaoIHGozTaiQyFcuFd1JkaX4kYXUcejjcxl&#13;&#10;tyKLEH534HjleUUfeuwV+B5586E1F11HzkdllFJCRuSAWm5ZI5defklgelbmJR6DEQbpGYITUtjd&#13;&#10;kGxuV6MYNpWoIYwLaUBijzr4+GOOMeQoZKAupgRDiXTeOB1gOIYUIXMmArUcUdG92eZoRYKXiFgQ&#13;&#10;jAnfkp5u6t6VVCI5F5dacWrVgk/pB2arjf3naqyy8sWqplNydV6o9VW1l4rdMRhVmsC+SelwPtm5&#13;&#10;EInK1rZhhnvKiWJxkfYJpJ8tXtvTo85Ny6ekjCLVXP+z4nKLY7GVCkvkeqiqS2p97mZ666jyVvne&#13;&#10;U79OVeqs+u7Lr6ykJnmqeaDCm2tVTil1FGdlpurUeHWZuWZHO51Uk0MEHVKDCidg/GGIzj4L8kjd&#13;&#10;LmqtsSYDN+e2Q00sLXZ8gSQddTnF9BzLGgkaMboOJ0kmWHMxCdZeYxI8b9H0poowApJJ2e+XiDQN&#13;&#10;NZgCA+zW1LmqZ/CZSTe1cNdXUmAgxA4SQnakOtWokicEqYADFW677cLGiOD5sZ4+kluyi2TvzXff&#13;&#10;emuLt82Oeus33zYGTrLWOevss5U89wylre/qGq/RluNaL2hbrxp1555/ThjQTbZ3ddhUHSyawpDv&#13;&#10;/Hj/12Mb7kDKKTMwkAtt0wIE7m9rnMncFNmtMuJ5q1h43iOvLHh1bCRPeLbYJb64zlDBS7qtovtM&#13;&#10;6+XaC4yf5kqpuur24o9Pfvnmn7/9ulVb3XqZAvSq3fS7di001l4Hm1nZ4RaqWtq1z9A2AAYwbjUg&#13;&#10;SJ7qBjhEWatSxCueA2FHLuQxT3ksa97JUhQ9xuGrcvSy33rQZ7ko2eteVrEPCE+IwhSqcIXts0v1&#13;&#10;ROi6sTWscT1jHajKlLlGLW9/KovN2jamsRwU0IANORSkhAczbLXogQ883vMu2LInoiyK0ANUBrn2&#13;&#10;gCzikHrpax0HWYg5hrkpP2AsoxnPiEYskYmDA4tM/wzHCJ/5YcpJYawh0iBotjjtyH+Z+ALHeuc7&#13;&#10;I9YpKBI0nt6g+LcE7kaKiCQZFcsVKMURa4x7YYslL6mk8gVsK2lU4xjT1YYvdnKUpCxleyDHRg/e&#13;&#10;L2tXoaEbUcmeNr5SYsc7TYYs1jHkbCt4jjTk8KSDtpmprIrY0l8h0WSuSFpKi5hspihN2UEyNWia&#13;&#10;G4SmNa+JzRamUpWr7CZ+xONKdb0ya6EpnAVtySGXJEuQR5zWL5XIwPzFjIfOIWYxdzgpZepzccxs&#13;&#10;pjOzGUIxYuqb1FwfQA+KUBZObpvr8qZD5WjHS2oRdUtMXkWaZZu5gSiQMuIlI68lTwXts4GK/Og7&#13;&#10;G/+IzJFeUVj+vNQzEZrDp3TqVATFVEJvilMULrSDDbUhRB96KYilToeJxElsMjqQlhzqmCcdakrf&#13;&#10;ZEsk2hOeT13pJzXY0n5WM5ujm5o0ZWpQT4Y1p2Qtawgl91KvUo5UMXSpHZ3SF8WtaIpRNGqMlHpA&#13;&#10;dzbVqRnEH1EVyLy9UnVN6Jqk6r4GNkuC0oXQhGE1afpVxqZnjWatrGWvGSq0jhNYYdEVK1/nIr7Y&#13;&#10;1VBHHVFpO8pOk6JpsIESm2WM6dFzCtaByByWuUAgP7AViGFZrGRn03rCyUmpp2O9HnAvi9zkFo0w&#13;&#10;jkMVKBcLAU/KcJ6zY8mdNqrRGJE2tWSD3wQiJtL/vi5Mc9KKbS+pGtWX3WyZQkUTM+OV2KD+1pTN&#13;&#10;1az15DO/4ip3v/xFH3Hle5XyxFSuKLPJXSPyoVwmZ1wMXio+12tY9h7IO600mMQwMFoMf1RrC+Qw&#13;&#10;xXao3qX0Kpnx66yovOpW/fIXou/qr4tfPL6fAriEBqWAXxkY1bQd+Lp4TW2GNby8jPDlqoVVXVu9&#13;&#10;9tdhfs9NW+NrSEPr3Qk9ucT5MeEpxXnchAKmhQOFsZe/XLSezjgseLnxXMu743Wi1sGH6wHN+Pa+&#13;&#10;OFgVq9ScJi1li2ORBoa18QyNXzjrsyc5jpNgVqNAS1joRCtaTGIe6EyxNsKKcqAiac7umuu5k8Gp&#13;&#10;/7ZCNy7ykevs4eJEea5T5vNqOW3YClt50WGuaUGzzOpYI1e4kcWyYilqMh2rU6PYvfSboyWyTVMZ&#13;&#10;nJvtpqo/S90k3rPDKp2zkbkoaFlDts6Slba1Cz26gMnRsa7+K7BPwsek8rrX3M10j+A8GrB8Kr4+&#13;&#10;NR2xv6pDvI0apU2O57xRXWQNHpfQoII1TGWcLhVfe+ArnmkdI3pr8rYsWysZd4IVXCInxi6JQzIS&#13;&#10;NwON4rf69cN6XXa9m11VwrZSs2tZNVsffd/K1ku+Jie4y2H8wZN/GtdUvNCkj5qCh4t7wSl5pM3Y&#13;&#10;G05XbvONr8NzvY/eZwIn7eOeDrDM/8nvnXoquf/cxrK/X471my7UuaCmOV3RbF1L87znUwXfu4k2&#13;&#10;9aN9FrRGN/WpB/vcCqfdg7Te+tUBuu27Z33vje0q0NYDbyJ7vcAG3nW58wnXShr57Gmflxs3M2qf&#13;&#10;zzbkpa6t3CtXuuESLPN6P2jn+Q56zGqe0Vxv0GhCTHhClXbcYz/33qq62MY1flSb6jZUcRTXykM4&#13;&#10;6UofTuxbrtbMxnLdnw+98Y9/PncJOvD6TL3qSbDrsduz6QEXOKMnbOdQ7773TI/khX4+8kwun/MA&#13;&#10;mz3yz49+NA5t+cwf0pNtxL8Dx4bsyu4+9XML3NJ3nfuUB/n7H4xuTmd+T0c5LfZC6YeACZh8J4b/&#13;&#10;X/AGFdzXZrqGWkXBZ4u3Skajf/unfW83Z7lHAKi3e1XGUCVXd9F1gAqIgimoPQzYgIfGZHcWQRII&#13;&#10;fbzhG/0Xe/PleJAFcKA0ZPTGgfmGM0uHEUCHcdwTUQWIeWCjWwOogk3ohOZhcNfnWriWFJK3R8KE&#13;&#10;HTX4Xba1f/jHhBFQgHU3c5H2Gz3Ie3H3gronYV4YS8UmdCNogqAjh3NIh3Voh51jgJOVKkPGJlVY&#13;&#10;Sz+3EbjVhdQnezSFhKVjPY2GbE6WdFzoPTa4eGh3cbYGfFPzhJeIibTnd1A4habHcW6mZNMneDe4&#13;&#10;OkEndUZIdCTWZ7HniRPyZ0QYhiRYiMWXibWY/4moUmO2B4SfCIqhKIp0dnay+FDE526d2GwWGBnT&#13;&#10;1R0euBS/J2Nr1Cq0aIvTuGgsJkdd9xTeRU+9qFqHNGzH5lBcaHEEiH3KOIrH1oqCFyEjdmyIZY0p&#13;&#10;VF/UKI/nV2vl6IivtY1A9kT0FoDAiHDhiIPXs4jOVmGdmIqw6EpkQXfSyD4MOY8P2V+KKI7aGIGR&#13;&#10;IlgUVpAAKY5R2IaZ12n2xocZ6VfPRjkGyXgnCJEpqZLjN3pV117hIgpW2FRMEZIiuZGMs2qy5Fmt&#13;&#10;6GSkCGhB54IsZSSks5JFaZSkFzliZWbghmHzt3DVwoj85Dpj2CDtZopLGV7I6GoaOZJYBW08Zf+C&#13;&#10;RymWtph30uWJTMlmUBmVafgBGDkASpgItLKD7SiRA2l/NsmVa0eIs0iMcNmSYwmYlzgXYyZQj4hm&#13;&#10;mJYwIpdqJvaMDuho/ziIcBSMEvVuXEmFCNmSF2d9gcmZ0vYz0QSZvDVkeiSTiXmOTReaY5aZ17iY&#13;&#10;dLmTk2mZBCaUhfiaX9mZt+lym3hlp/hNzNhICROSp+mM7AZUkqiDhSmZR3iVsKmR+0SSfvmGuCmd&#13;&#10;oLeZPDNoavEXG2hFBGmBdJmaLGiWgseYbliMzDlz/IdFagCd47iA0+melzWCVtcAXzEVkfeL1OeP&#13;&#10;qqmchviZiehZspiL47SceelaPTmeNBSW76n/oNimmxhod2MyBb3iF8SEn9T2naX4oKfYarVpni3l&#13;&#10;huNljulpira5oCXqYrDURf55Q2QIHMUDe4IIozGqn7D0M5x3hHSkdnjZoUDZnCLnTCRqokEakZHl&#13;&#10;kFthIIPHRC+6l8o5ovHYmNVJUG6pkQNKoImnlXx5VkKqpQtYnXo4cv4VNki6nc52jpP5oPz5o0N3&#13;&#10;aHE0cwRamRY6mf5Wo6xyh3Vqp3eKp/2Cojn4pXMnp2FqmGtJpufilavZb2GJpuAZddqkbSDqk276&#13;&#10;k+KkfFlKp3lqqZeKqZnKGFEqgjnIodXmoJzqf3CieAa5pHGEiP0pOkt4qP7Jb2VGmAeacJFK/6tN&#13;&#10;uqW3KnptMAvsKFNn1ZtxsFUrmIyj6qOQej8aipSHmFYrd5O0OauPKpLyWamaSq3Vaq3Xuqm/yo6g&#13;&#10;mqPy2a0heoZr6J0XSmz555dOOjTC2KY4uKK1Wo9x2gDYKq/zSq/1Kpc1Gayeum3JOqzoCYlwuqP3&#13;&#10;k6BgWV+HWmw22an3MZVUynLqhqsPi1P5Mk2Kqokp55G6yI/bJ161+p8Y+qoE26rH2aycZZvtyp5c&#13;&#10;1rADm35dCrEDRxdoGJDCGovklLH9qFKPaqtX84XJCl8xVZVB1bOmA6T0UZxF6mXX2bLIV1MYOwsx&#13;&#10;J7PMKqYpEpyLuZpNKnw7+0JwGbIie6wUq/8+OLqb78qyL4e0SUuPgylGZ/Kc/6V5HbtxSRqCI+u1&#13;&#10;NvqGYKuvJTinbKuqhiYe2dOCW9mnZ2u0ZsughbkRowatKWYWLEpblueuLJioT6qeH1uxYvhon2qc&#13;&#10;kst+QWlTMKdt9sVQhPuEaMu4ceuubxq1pnuqAVu0/lY/bSu5xTmMs2eyzTq0Klew6YpYaCW6ZGmX&#13;&#10;NkthLtSYZ2ma+Kqjiju85ZorKcpJsmSsTIqlfAuwg6t+uou3yNq7t9ivBsqt7cOTQVKql/ep4tuR&#13;&#10;6lqyWFu5gDujHnu1GQe06EtW1nu9ZZm9EKkF27uKwis5s6SKV/qq5SmAURedCsWa68u+dhv/tpRl&#13;&#10;sU+Sq9D7rp0LmtRbv0eLvyQkFRfLubiGmXTkveEHuvAbY3XpVtCLwOkLtTErc/TlwOTKkWNRj/YK&#13;&#10;wzHML5vrfpYyl7toweQ7idE7SiKsuKiqrHyawYhGgCkHpj6cmgWlv+1HYSaqFxNaPypJutkHsxX6&#13;&#10;gvpmsMIlwSasrt5Esf+Cvj6bnLGIveXDbXE3o9Orf79yADJMr33DFwVQlGIMp9hoj2V6uee6xaDJ&#13;&#10;sKujsieYxQVcqMqKiAt4x5w7ZtMbHufixo0cB7DiyK5Cw3ZMycbWtBvZwiAMj1+ruV+ctSR4yDgb&#13;&#10;vbd7OSdcxXhcyRP2K5FsrZDMXHOsi5Rc/6Gyy8MN7McLTLm8y69dbMB5GHx+u8vJO8SyLKWiCkdC&#13;&#10;+sSI4cqs3C91RMzPTIp1q8lnxKxOG6oIGswsHKfATI59YYTCHFRVfMfC6ZbM3MrJTBjdZc7+wonD&#13;&#10;HJnFyphG7Hl7qj1yWcLtMrMPbJXSLLTFVZfCnLjIqY4L0r0LWgBk4xXL3BfovM6z8nTQHGH+S4x7&#13;&#10;vEl8PLZmvLXO27VT8o5V98cAwLaSSscBnbaESkINvc4KjdJfgoqhTMWPKK7s4tEXrYlyLHqRax+4&#13;&#10;jNOp9MPWrLAkq4gwTdIv7T1N3LIHrdKVpCgrHStemsTfC8+PecusFtKZbIl/C11lLL1SLf/QOZzI&#13;&#10;UK0UU9DGTN3IY7DUZC3JwQfAdmnS/jh6nim/82uuZSFQkyvP7jvCL11vp6zXTZaNaI2tSf0yf0EI&#13;&#10;Nj2WjWrJEe3WoUvRtkzP7byfXOzAYK0UgTHMahhK9cvQCy0Ygg3YLH1w+iy3rFtfBdzYfae+lBvZ&#13;&#10;5vqhqCvUJj3OGEmR/fjZb7wYnl3bXxLUqby7E43EB0LTqO3TD8065BjcIA2oAf3ayxjH5UhkpBlk&#13;&#10;CRA+E8wVB+0Xc6PSm53b0Yiy7jxHGf2xpZ23JHfczIvYk+1o9bWfH229vqq+XM2ilcLZcUXUhvlg&#13;&#10;SjOt293K6azfzdzdvYyhhnrPZgXOK7z/2teXh/true8d2yApZ+/8f9Et1v0dyeocx0lB4dz9219d&#13;&#10;feZbie6dmTq1tHsbH3GtwI5HiS41n4JsjGcI4fjoN02b3xke2MxF4xq+4DNW4A6ss6wttkVatp4a&#13;&#10;yO6Ry2C84TkNwP1LqC+OMK834TcO5VGeGJEbyJ8W4lxLyw2K1+/bnqedzQxOxCILri7e4mno5HYh&#13;&#10;5TEs2Lid5o+RqCpq5QUd2vnMvglc5w6qouUdwj48rosbqGNqxcu9ZFnR5o2s0mwevoY9urnbl6It&#13;&#10;5ywJoHnO6EJ84v8G0Kz4kfMESWRqhk2m3YUO6m3+5mrdx1Ydv76sULps547OtE2OT8IW/66BIqF8&#13;&#10;+Ac/EOoNDRWvstCCedeQkePB2ONeDtcad8rytEOIso+kxnsgdevNDqzO3hgaXeqk/eGUKjU7Tc0/&#13;&#10;ta3Z54fHUgLfDu4bxpZSpnvzDe3mjNSI/md7UQs9oOjzeOWcbOKOqcMYbSv8oeCejNFua9b0ze36&#13;&#10;A+4zeCg2m46X/OcYEWVTAQDnvtLqzvDRTjV4/ZfNi+U6nl96buRxjfF7/t71TXOxc1oyMnFOnp5i&#13;&#10;Q7wx7hSE/vDy+umKsszq/jQrPxi9vuJc/kIeLuDV65Dz/i5dPdCVAT/HHvDfPvJLNstixHRoLvMo&#13;&#10;rdAOv/SMsdXV98njTXU8r8+hqdgQCP+Ad0mI8W3w707d1PwXLS8YasDuTx86f7emct6xJSfsMabN&#13;&#10;vO3zEHJvavivmC6lP1DkYQ9GZJ8YMW/2Tz+nLGmPZNbSHltWGr/bGJmcfW33yh7rNlxsb8/395EY&#13;&#10;Tr/0jy2Qa6+qO1zpnsvEwgkYjy+oZE6XW4H2ue3wAsCZHb3l0fzfw/1iU+zdTO528u3vp1/5eAcY&#13;&#10;LS8AhBBnqR8YjYrqxI3GAa75Jzq/xO74xLrksK8Vwh/l6Oz30h8mUW/A6U35m0z1HC3mWa/kZuea&#13;&#10;27/7VQIr8sOOY0/9Rx279yj1VD34Tt38RKakDIJx1i/lewMYMa9e+D8g35y59Dn3ZAT///oOhkwr&#13;&#10;6FkJp/ni/1DuQP6vLw0phUSdrww68UAzhRFef3Cq8v7v//7//8aVu6EvP9PMVYy+463ubVsfiKRI&#13;&#10;/uVf/iBk9d+Z6LKvcmDu8RAOQVtfzPpe/uW/YlWtzaha9aY87vnr+NAj9f4v/Zj/iphv/Vz269I6&#13;&#10;r7R/8EI46PMvHNA14/6P9k5PAlDs/xBP+CKt7wSOsa6Obs9PUcseiOzi//7fKofh/1riRa6/X3RM&#13;&#10;+pH/ZFI64/6P/4fhGIfh/zMc+/kKny9b0su+7Euu9P7v/1oyBoSwAB7i/3iIskzD8kz75209xntf&#13;&#10;/tbG/9fdF7WA6B6C+f6/L+RvPrRfacPdR9DFHwH+7/+Owf+LYQGHERj87/8yT/tk6NWZ7f/+P4fJ&#13;&#10;fBjm/sj+n/qJWiTR7//+3yqF3ReY7//+7//+H9i04x+z7v/+7//+X4cMjfnqL1DlX/7lX/7lX/7l&#13;&#10;X/7lX/7lX/7lH/YBAQAh+QQFBwBoACwAAAIAVgLUAQAI/wABCBxIsKDBgwgTKlzIsKHDhxAjSpxI&#13;&#10;saLFixgzatzIsaPHjyBDihxJsqTJkyhTrlgZUsoUOQgEyDSQSKXNmzhz6tzJs6fPny1B5dIxAeQB&#13;&#10;EBMCqVq6aukEEFKASp1KtarVq1izjozS7NElCSw5DoiptGwMswiiaF3Ltq3bt3DjXvzky4+SCmE1&#13;&#10;FiB7loDfBID7Ciggt7Dhw4gTK97ay9cIER2PBv5LufKHMosza97MuXPcLlFCd4QpuJACBqixNaVs&#13;&#10;wLPr17Bjy27ZwOMfvn5DHHJxiMaFDi/Q1pxNvLjx47ElwxydVPCINzNSTOLtaLXSB8iza9/Ofe3e&#13;&#10;mFMw6//9MNmvBSo8FGCjQYWGhMriu8ufT7/+1gAww2+UXP65C9UmoKcaZbXZZ+CBCCa4kBoPvNTg&#13;&#10;AVFhxN9k5/23SivtDdhXfAp26OGH3B3l4IgXTfiXI1bMgFoO7RUiwouAQQDijDTW+FoBBsgEHn6E&#13;&#10;VWSieZXscMKQJ4RgXYw2Jqnkkm7h6KCO+eWoFkUulUcAik4M6UgFR6oiB4dMhinmmDc5CeWOPEpZ&#13;&#10;EVKlXVGJilmgBaN+ZNZp552RNYjfmWiSSGVzJ76poZwH4GnooYhCNICUae4ZpRw0DVCoRFVShqKF&#13;&#10;ciZAZ6KcdtophIuG+uhLkIY6ZUTf/aXAJK0El2mEnsb/KuudoDpJaqQjGvDApBI1SBkbXf41wKzE&#13;&#10;FsukFrWK6qCpD8K6wp55JXSbZYLJdKqx2GbbYWiMjoprARDCekAWJoDlUCKkAprUB5tq6+6724Ur&#13;&#10;hYg55gbsajyKVpABo/x2maJ6OsgrvAQXnFwiR+FoK6lMOTWTqREQFEUhIzAQiMEYZ2zfwrnyWRaU&#13;&#10;zA68gogia2zyybPRO+qjVoKcJpgoxyyzbAGn6/G9wFL7VKTOzqztFGZ16bNrNTsKpVJZqBasX1H2&#13;&#10;OPTPC7iA3tRU5JFECSU/jZjKLP/acMuNXqt1sQagOMTZaEOywxVZjw1Xzd16jBufLoPrNraCMLBD&#13;&#10;2mk7/9L23Wyl2rGjDj9Mt8vDAU5s2UBUocvjMmgyBBB+Ky4XxysTAKzShev4cZp2Wy4r45CXTnni&#13;&#10;ojf5oM2EYwMDaqk5gHPSgRi+K8ypG0o6F7xDTgUDqOce+MIuI02CI0KwuqV6ssuuKeg9C49n3lb0&#13;&#10;bv3vFEjflkurF2+W662EDwPnha8OofaHUu/D+uwLSULw6FuFbtxdq0p+ptCfH7+d6tPi//8qgt/+&#13;&#10;fjIvzPVJJpmam7AGd7sBjmkAUaueBP/3PgdOpYAiUiDTENilPVlGV40qlUKOYkEPQfAGkkihCmnh&#13;&#10;ggqWkIDd09n3BiVDBvIIAgXkUA5fmKC8qQAHQAyigP8EyMMyDY5Pq2lenD7IlxB+i1HmU5j+BAIa&#13;&#10;QTitiMjx4Qy2yMUhYpEnRWvZ13C2QSdCkVlHPCCdQDECTjTjD1/MogKGhMI6bhEGRIyjSbinwcl0&#13;&#10;7nMdC5kU6ec1wDgPjisoxCWwYALs6LE4WuQBFiRJSTw+UiWDFGNgaEcoJ3JLkE5UYNIwIDuoPIsT&#13;&#10;YOiAIC5JHAgC4oc5gCVvFJA9Vu5RYKQppPFcp8Sl0c2GckNazqDSBaS4KHq27IwrZSlLWiaTJCTz&#13;&#10;1RiDNsoFvM6asLsCA0i5OeaBzXPXAWd5ooS7ZypzPTVIZyzX6UxzGgVcfKTmNHlZguMljw5FyOfy&#13;&#10;FoD/PBLcj5oaEucvw+DO5KBTnQhtZ0FpQ5pejrF5pLxmP7WJzTk4InacnCENNQjFhRLtoEx4pUix&#13;&#10;UUuPGuUlDetSU2g3Sg64lJ4RZd41/7kKXtYON3KymdhMqpgCgFSk6SQpT6mEEGQtTJ5IBWg11VNR&#13;&#10;jK70qZn6Wn7IAqmhZsanF/iCVrfaG6FaVVFVNUg0bWYlTe7SntoMHz6Xl1Go6jIwhNvRVxODVa5y&#13;&#10;1atzZUilHLmvQYJQhtTiJWrUSlin+lJn3mOaFvJqmLpm9bFaxStjR0hOifn1r4BVKlP9iU2Z0hSx&#13;&#10;RgstVf82Waw4FrKRXWxpF1Kz+HCMkFMtq2Yh6tl//5YxlKKFEjJXexWsQvaxKZAsb8W6sEmhMY2x&#13;&#10;fesml9rPetrWjLhF3HADR67fPla408WMvAKWLFyGMbd9ZAr4KOrN254Rtpm7YnblV10PuBe4WSjp&#13;&#10;egFQQCpyt7vHTW9yBVpTmeLLW+cFZq5IO9+eTEwD701wq+Rb4L6+BGEY/KSywLtfNP0SunCzoa5s&#13;&#10;FboGX7C9CtZAfNdbTvtCDIcQrpWAK6zGAA94wvlLWHd36+GdHFg6IR5xjQ9iVEHiF719LJ6G89us&#13;&#10;iGn3yM6SUVGjtWNoXgjBUMaxjpvcVwlfVlnfjStcAcxALBf5XDDrQi6AAwIq7/HJUZayks1MXBdv&#13;&#10;mP/IyNWvm1+cR8uWTBCcwIJ72OxkC6RZfFNmrMIoYuU3hw29FJ6zob1b5AgVyM5rpqIFcnCBGDCZ&#13;&#10;z2JBswk2DeVAf5V7Dy7xCAu9aPolmsuKjuKXl2xk8UyMS6bEtFE07ed+rkLUBR3rFDoMZlKTesWo&#13;&#10;9vKVm7VdQhP00rLOyLiyWeuL3lrQTXswwIYtYUafOn+q/jGvk12VZTe72c/Oq8oGPW1qn5db12Z0&#13;&#10;Bopt33nRmNtA8XbFmB1ucXPX2NvNMrDlHCqjvpvV8LZxIJq6AdjZINKfVplFUIxusl44c0xs9BR7&#13;&#10;HXCdLLvgGMf4we0NT3IvvNos1i8HAflmZP374w3/rHimR5HxjG/80+Y7OapATmGqCvTQO7VNwBCu&#13;&#10;8oUPnNkG57lJbSXzP13Wg/gLJ7YJrOxcCb3nlIrBaTpA9aqPAjKC3vY7MynM/9aNW/J6NEiEDXWU&#13;&#10;T93q1sR62ReUSXB6UjQQxrVeGAQhP619IomQemdZnnax373NFNC2j6lYdL0EvmiF/zsV9b73viue&#13;&#10;1UhmuIT9XRtkpUTFSNm13B+/eJiG4PMKUDvniRv3w0++x6GZODTL8GO+jl5amvMs6EX/+oGAPcUd&#13;&#10;v72oVP8ReB6ZvhxjOuelEHvZq8bvtZei5H28e9cmviERjjSoA1Z72Hvem8h//SAhLOwoJsv3ttFh&#13;&#10;/+6VX5AwCKUQAeB88Wt7sepbNtvIpfbmxUL0gtCFD19R//XVQ4DsDz/DNNcnZNdqt0R+A3F/e4Zs&#13;&#10;FYcAL+V5AuB//3dfRFY3HUWAJYFBYdYYFVAUiqcFAtCAMNV/7md75tZ2FJh6z7d6wgdvH3h9DiCC&#13;&#10;Iwh8xIZGaoEssaVu+hKDOtGCDgiDIxhNv9ZjuYRzOaiDOMGDEgCCPuh+QCh/mNU0YWdx8wd1SJiE&#13;&#10;L7WE1deEpgZjM4hiU6hzKbiAL2CFLRUnOqhrW5hhJedxRvSFPUceZXiFZ6h8M7Z9i4JzKYcTT/d/&#13;&#10;Y8hSzfOARihqlIcwgbRqgXiEfegiGfWDHVZOhP84fmekWoe4g1C1iFnYZTXIesVVh5I4iZRYia7C&#13;&#10;hA6HJsHHfJ7YEwEAisCSfpc4ijtSiqd3imCkil7CiPpmPou2fbL4iaD4JYwoeHCmi264ixsBNKro&#13;&#10;i1kYdr7mYna4gsSYafPEipcIiakmf4chCKAACqtEZcY4TdI4eu7maNpVinFzXFoXF7kABqmUc/PV&#13;&#10;jdT0jYG4jHPmjFnRDEpwF4i0Y+4oJ6dYXGo4VTekGL1gCZZQCPQoaLKlKf1IbRVGE2HYbeyyjU22&#13;&#10;j59DjKxXQFn2MJ34jCfxAAnZLruIkQCYhxzZkR/pURcXUWzgNFNASgjhUw4wjB93keFIeajihTL/&#13;&#10;+YweKVsgmUwIQAZm0AlBGZRkQAICgQBOQAY9iQFmsATq1SS4l5O7uJNg41FI2QScRQJB0ARIMAcC&#13;&#10;QQRIgAEHAZZXcDnjOHl6NWP9GGRWmZQc4gBNUAnYUQJIQAQ7BABy4ARO0JPDw4k4SYJPCB4PCXVU&#13;&#10;+UFtSQYiswRNkAB4GSSMqT8kUJeF8YjmCH83J0KTWJiWcZhX9ABA6YtB0JUSo5gx+RbLl2qu+HWZ&#13;&#10;yZYLlZeIaXtFYAtBMBCq0JS8kgBx+ZQXhILfR5lxFlppuDpSmWyFySeHmVZCAJREsClJYAaMKRBC&#13;&#10;YAZlaVo4KClCGEwttl90NjCDOZE2BzJtiQR6/2kGtiCbBhGZQiAQnrmX1OkogcR9N/M5BxRxN+Sb&#13;&#10;mhd9PVec4NmaeukUc9Cf+/Im4cEGTZkVZvJizXKHZ+KNmSVdrHeDo0KY36mR/JkEsMKURGAQWxmT&#13;&#10;G9qeLYZG8elWylU+DQcYDeUlmKlyguMynGl7n1kQtVkEckAGryk/+imAohJYfqhS4sVJr+hwfxhW&#13;&#10;+Qlxw1KhV3QFojmaleAm6WkVgiNVQqZLbUWLbTWf+UFGmicWsWZVBpSi7uSaA0OgTlkQkRmXzwlD&#13;&#10;9pVL3xSiVdp109Q5DscwTnGfG8FGxSABEslTXRoARVpQYDqazhmgRjCm8eZoBzqhMhSHmuV1Lv/z&#13;&#10;nlxDp2mpV73gBzhQDP8yVI+6J7ppS1NABEUgMiVQlOcpqjb6XZnVX9b0T/SEohgWc+NIInIXhazG&#13;&#10;RusIc9A1dMh0jptaqDB2qiH4VA3IqG/ncRG2q5B2Lh+gjQpoTpnKIyU5c73KX/ajkv11P40abMoo&#13;&#10;q9JCknq1rMyqYc+KrPsmpZyzow/HZWx4jkMaSt2ZbPOCERl5rYWkqEdyrlCorQfJZ9M3YGfYrodq&#13;&#10;r+K0S1MqrMDJrd2qopgYrqyVmhe2qH7oTdEVkIrSrsO1r3ansNsamPJqL3FofKVUasOKgtKie+rq&#13;&#10;neeGsWynsWwqWGjlX0yzbwJThDzmj8PJcef/VbOHiHnkMaLMRVitElDpRoqlZ4GA6X36Wpk4O4ew&#13;&#10;5abidXasEgRr1QME27DmxZtPh3utdbTHlbSChkmEpFSoqlZrBWjhdFtWiqhrCHh1x69sNmyYqq3D&#13;&#10;A149ylJzQARJsEWHQLYMaqIQF3ETd51DprUh87YCQ7H0V2IiGUyzAyAYMjWtkKoDS3Kh5LdYi2iw&#13;&#10;2rbNaKuhhoolyzXVYiksizxL8AsnoLcieq6uGLNHl1tsa2bNaKyzUl8X5HR4x7XAl6t+xaZ+1htE&#13;&#10;UrpO9UEdg6MFy4XR+qMl22C9ebyx8n3dxoZS6GDBC1AWNSSNUwVvQgdsxagQQ7wrVo6rK1eG/0tx&#13;&#10;XxR9cEs2WQtw2vGubUZWwPo6cDC6d7s3QUkd41OvhvNrrRqcAeilJPEJjWGQ4zu04Xss/4q4IYI7&#13;&#10;8YQAc8u4T8AbDdxF2Bs7ORVsFBycpfaKKMFGesaBWGR5kecuqcK3iCtz+HmT5auHu6Uyy9WxE7Vp&#13;&#10;UcsCnyWvDVmZqCmAGVwMG+yt+/N78BLCJrqrdzlqMSeu2Wa7RFV+h7rCOxpTmxW5Zguw50Zzlpul&#13;&#10;JtkMAIyyb+NqPvzDRXXC62uIdvaP28l7l8e+SQVTwQqs9gvFhsZ8LnaCRiy+jwSBniKBmMW3rkeC&#13;&#10;JSzEhQsmCRNnHzrAELGvfDFPakyvTkyfa//4un/QyNb2iuGIxSCyojFEN41IhwaYsRIYIWtbYWta&#13;&#10;KvmKcmY8t4o4sKuqA/u3RIG8kWHsyGoaToIsybOBUtnJOlT8oB2mJ8qribYsxslFRlDKl70nTWfc&#13;&#10;xPdDrxVAcPyHx0S4kQGoxmkBu3rov86QC6Cgw7KMEmsLNheskXvMy8KXQdwMTIZEW/eCx3F8ED4M&#13;&#10;zGErHVRXyqYxpa6DdqpsO1FcouDkUtlUSukMfQ0BDM+ABnbhC1uazSgcctGWoxrpvHqclq88zt/V&#13;&#10;Tef8w6EcdWTBzvE8WBXzHn1Bpf7ldTUcn1OXPI8bJ3l8gTI2QtmABmigCNbgB81Q0AbttRb/FsjE&#13;&#10;/LIMTWhJDNG/ubnQ9B3QfFa/iwI2UK02VYZKlytpiB9Rpc8WRV6awo4tATcJAQwszdIujQYvN9M2&#13;&#10;MYTaqdRySnJeTCk3HcybC848bHgITMzm7ADsV9Qw0r7jwyUtUF5bWHNL8auhm6oEcMs/rVNVfdUu&#13;&#10;bQ1gsNVcrc1erUDRtUl4bIc1K86MTdEdWb5RIKdMXE+/CyilfHaQ66Mqq7hufTxPXb89WwImfdIj&#13;&#10;4SvgexCfENAtrQgwLdOHDU0hN07IZdZGK8raWdG1m9ZpetHXlxpeR9TMldnYWRma1cLeFNrho00f&#13;&#10;mxIZphAALdAwfc2zjdi1DdEBS6LM0s/e/93FEwd+MniiHVvPMEKGLLvMbAqlbrU5WVmu47Vpy+yQ&#13;&#10;J8E94t3FY0YU2Hzd49G3nyxaCeRdsey1qlcr8KnEs1O2Ru2xwuo1kXsk5Q1Ro83XMbHLKCyz/H0f&#13;&#10;chtVTyytOP0gR2xxmXy7h0qlmWKFM7XEa9x1ztWmkS1MMCxR701KfW3hGR4b8ZpUtu3JHzPE0Drg&#13;&#10;g+yXmDetDqXgGf3W5orcC75RZlXaWZkaz2PjN65MnezJGJ10Zet20PPjP62bXapqCFTeJ57KMe7i&#13;&#10;8+qjoOVBbHDZkNvZ97uHU07loRa9CJ7k9Lnj9/lukUeH/ZzSSDySCr3kaA7jjUfXSjPomv/d4dca&#13;&#10;NwJb5mKOzr/t1zzRBedXZnHuI1wWsBGO6CBjL3Dq43pMjbR7uLhLs2ZiSMZsyjAMOzCs4uYd4Pf8&#13;&#10;Y2GOzKHrPDU90dIM3X2Af/V26UHey2FNykz86jfTS6vcbpa52mq91qbO1nrt4A4I1/A86HDtnqZC&#13;&#10;xvrDH0u16i2cPHNArWbR4igab8/BBC8A577excU5Ivks1xIsuUzN2UDrqIS8MuUjyClMw6P8R/ns&#13;&#10;6Ct11Ik8rHqVitU0WFA7up7KKp1NW6KNAbVjsCisd7Kd7iMLT8Cu5kmEqsdj2jeVWK9DXraevzne&#13;&#10;2M9n4DWpvl8MyMH8ndVK6Atv5jG2eZX/XdzTQSQlrcou3+KD8d3oW/H7TfHjvaK2s90Fv01NkVv9&#13;&#10;9bTZi63x+mLD6I8j/n53XchTi/FLpPFzbeYfXmdttsAr4tx82+/ctEQQv3VjwNtA/5K4CLBegwES&#13;&#10;NSCiNUqFlXYVzLANJJOJa2gYHvQv9svMnFgOq4g6LrEP4bkzxKoK+tAkX9+txfM3Xu98kppCvQDm&#13;&#10;HeYSpfQ0nr8hV/ZEnNB73wBCCOZsjPHEfYxK7tn03fki/8j3qs0jmfZN19N33PFYb/SnH1MTPkzd&#13;&#10;fJk+jekjqYx+/L0Titelv6M8ittfiHomT5kn5sHL7/jQuyNIAvsL948yfPs9IO5in8qI/4/PQcb5&#13;&#10;qg/JyZu8sp/dJq7k12q7gReVuKb84R38YOwQqj0Z/Ez9vp/joWXk227SAgAQqrAtINgjy8EsBQ8m&#13;&#10;kGPgQBkIBaYEaFgRwUWMDQsA4NjR40eQHQ9InCgn48QoKUkaYNnSJUWLMWEKIFCToU2bqwLpRNGT&#13;&#10;506cNEu6TBTS6FGQEBsg/ShxZYGHUpw+5CjVJMYHSpk2LanKKxsHXkFsJVvW7Fm0adWuZdvW7Vu4&#13;&#10;ceVWfTDU7smaFYHiRJgQw8KaAx0xUICtr8GwYgeIbHnybla2Vu/mRTl1ANGXMzVPDsp372cRnWHW&#13;&#10;zRBVisiibrVAWFo2ytDLT1FGZPhVsf/akVfBJmZ4eu5v4MGFDyde3PhbyaQzCxX9k8Dhws4VkCBs&#13;&#10;mKdf6wgcMu5aWfmUtrkfe7cc2/xm5jK7Z8wpHTRloSyjaGWtMrXr+wBWrzbK2qPk+B6TKIGweJti&#13;&#10;I9wmInA3sLRD8DgII5RwQgorFE6q8jjrTCAOoBuohOw4hIEgwHRCTKcABqBKv8tGM82p8L6D7Tvz&#13;&#10;7EvkNfTSC1A9z67z8bMdV2RxKvpaC+nGBxu4sUitoGqSvR3tYlAVjSKr6yIGL0LJQi679PJLMIsb&#13;&#10;6cUWNUsANA8/pM46Ez8scRUH/lpotgiUxDErrZCTbcYaLdsPyRwd05CmHn0scbPtWsP/kMj6/DvS&#13;&#10;NDuFZJK/Mq5sEL4dO0syQQW/0pK0MEMVdVRSSxWJrpgKbRMxNxXq8DDnRMyCoQdS+nPJPOHak7zM&#13;&#10;YltqvzJzXC5QQj/rCygXa6VvTEYp7U8KZ6GVVlKubHtPtBSpZctSsTRS1lRwwxV33OCCVRWoV900&#13;&#10;jE1YOzT2UjpPLXfXYeWzkV5eiU3v3WMDtPW/e5XKryknHY3UvmdNsnbhT1X0Ta4Bb+KVXIortvhi&#13;&#10;kEgqFt1YV2VVznRhRVMxFSHEV8A+z0O03n035BdZe+uz11dgD5xWYFxzXtThhLFs81Cbc40rt4aV&#13;&#10;2xRjpJNWuksAz+UYu4IKA5ndN4GU/69OMcdDWeVhBTXT5TPB/uqQBfoEIBAihMi2YADkSBu8Zqcl&#13;&#10;E0lpe27PuSqZfPYsor2rzEi0DLBBhLGWNvxwxJ/V2OeFpVNzsOqilqCQY6/9IN4LI5Z4a5W6xjbT&#13;&#10;ljfcWKwSmhAion/bpsIMNoaMyhEkijAbNWZTjzapK7EMm7KCa38URr7p5TmtKHJJAQwJhE58eeYt&#13;&#10;bvpuQzmebo5WIJdcZNHXBvw3q3TfnM/Ol8tex68tHz2A0iehoNkgkGilzt6TaMKBPx+tX2CmkgOf&#13;&#10;Z/GCBjjmwNFIOQNzTTP4oIQQOKt5C2QguFA3k909zVAYGBEDrHe9ymXPIRRQnq66Yv8tf2VIfJ7B&#13;&#10;VOjGdzcDKMB064OKaVbRBCrA7UZnM8MShievDtaNLHqjy85g40PMBU+EbDNLF3phCUsUooMNZGIT&#13;&#10;LQSRxTltgiCiDmEwmMEI5uWG3OsOCMkTvhFiqzEbK1RQ8KbC09lKbktgHeqKIgQzMABnq2GU/eZi&#13;&#10;rrWNcYtCDNbf0NKFqzlRkIN8Io7O97Kd9CBqFVyk1CYXsp4EJYh35JanGnYvPBYrPWE0o5veky0M&#13;&#10;7EB9AStD+mAUgErsQAC0o9kOsRaj9fSqlcQLX5CWSEhc5vJL/fPeBK8zPSs2kpHrUhfQsmUwSvYS&#13;&#10;Zr4C4xjFqDKXPS47MHESNkQJKCL/IYAMlUCAtEpHBErda4c6hCWU9jeftfASPkfTZTvdWSFAje5n&#13;&#10;lRNM9axnAXwKU2ojYkGItKgtDyrMizNLWfmKVkt51nMws9LeUrJwzWamBI4lgCIR2kg7ZP6OWTkk&#13;&#10;Z3/0sk7M7LGIuVsmAd95UpRmjlkQlCCsCGJPmNozmPyk4pqis84LfXCgDmsmS0GKzTLdDZgdEsAG&#13;&#10;jeSAKgQBqFNB6iE2QgAnxLCHHcVoeYg4R+DZzWtGQ2c6WUJGo6ZUrGOFWE8TCskOAXMSF1hrTGe6&#13;&#10;z7dG8p/J/Kglk4VQnwYiPmY9a4hmxppQjlKAEnGBE1RRSjOcrocZG2LKNgrFjSLF/5Bb9aOVWNpQ&#13;&#10;smZWs3/sn4bm6SELmqCt1ROCW/UJIrxN0qtDYdz3ZHlIr7jWoBIMTR7t0wPTWXUqc4jjAE7QhEAs&#13;&#10;FnA+LGjcgHXVR+nme/5CjjO9hdzNRle6rOTkZ4kpzdGadpHBTG3eVCOj1vLOuSQ0XxnNBwKCJiKw&#13;&#10;fqqUciqRhKb2TnkrbeFSr1q7h3nUnLp5bkCFxc7pBpiskM2dc22Tpkf2M7SihdwFX5pPv8YEwJx9&#13;&#10;CgmTBRPamhd6HROv2awp2N5NpQg7YCMJtFBH6s5yUfklMGlMihp9PRe6nGUtSAV847HaaFHEelox&#13;&#10;PebgBeeTtAuV6wRicsuRrgSs+f8iFPayiMiO3ZWFKlLhCVr1F/Mg1hbcXDGT6LssSKXYf/pNlde0&#13;&#10;BNAk59VbOGbzO+2bSZZ6zJGr0m6Qs3tTmDWExbjJkPdCeJnAOFls9LRrILljzSrsQNFNYDQRWvhU&#13;&#10;Nk5ig5C61ZdvFuYU7xlgPPJWp878XZ3mGc1tJnUDdTvefck5RH5pBVvZGszqweEQRJh19VD7gkhW&#13;&#10;RNM0nkqoQ0gRWeEZSqoypqFpJ4AHz5TSqiABAS5Nt2dHG9Os3HV7/cZpSVbblZqLlZ5L/e1B0hea&#13;&#10;n0sk1N40kLXW+p6zdkG7X+2qGBj5QB4sz5InI2hyl7vYCCMYVfVD4EaxLbJVATP//KYd8Go/ZbL7&#13;&#10;ZS6oFzQlLSEZ3BM3nHi45udoxqmfhahtIhfA4LWOQOQip8MJ3P3uEPRTrxT5VoweTdJP6lTjBep2&#13;&#10;xn9CTZ1xh0Zze3lXD6ZAxc23y4wF75Pz/DeJ9yyhNWk5xZ2+PP2N2+gPN3d7KhCCBcc63YDguqxD&#13;&#10;3oGb4hzUvcYww/qKxcst/egvjjpXa1ej4doufxltMXTvRZMfWW00Y6ZlqEk26qc7fcbgulNI88ov&#13;&#10;mpZoXQ9mq8lz8ISuj5Y6bFh5Zbdl1qftrsk0PxTozlsyom+tVuLWFrRvCXTXsVdo3ftK1Uoo9st/&#13;&#10;VVOgoiR6Uxd4Qk6Bgt1cUNKZ/3aywxsLrlTDjmjZPYPH04AOHpBp2FVLy5WWXe+64TxPPD++53eW&#13;&#10;Ty7G7/YAbnqA9zuidq+LvmsOuqb3vVPdsnxzm8GJEegAKLjP/RXo0GwSBIEEExYV1wzMsNa7MuJD&#13;&#10;Nxp4POQ7AeVjPushqr1Kp9WDOS/al5kTtvLpLmMjmD5KL3K6n7pzLBT7voCROxZRpvIKIcviLxOc&#13;&#10;iyPCAiyIPxKgH/oTpERYhVYLAhtsHXJpu3vLO1W7Ljq7AK47wAQ8HpEbEcqbK9zoqHgSqkMJNgqM&#13;&#10;s31ju57iPnY6sRBsLMsAGB3DKgJSp+yZvvTjI/J5vvDIBTR4hGaYvxiUQQcouf8iwADIyEF8kSdf&#13;&#10;8sEBdIS1ajcqOMCvg7cQArwdMheqkxPpoSJCzBQ4mbPv8b7UG6wPRDhoC5/GgkS7m7Ye8qyYQzrf&#13;&#10;+x/ZCxJA5KxemBwj28Q1VBoEyD9aazYMIcVCgjM6rEM7TDCSM0AccLcF3Lh4OyhtIwsv/KwAhCvr&#13;&#10;Sw+oeUKf40RZosJJuR9MOrWeyyotpDudA7YMa8DuSzOtoT3VGBxBEIFRGDk4LMUmkoP8uwIMsL8S&#13;&#10;CITpCC5xwSYeoy1cE8Crk5rQAsIZ2EPke7V4TBdJ4jv1g0JCayT2AzZWuyIH0Sj/U72mUBQOskIP&#13;&#10;dLtmnK9A7EQLXMYwZAq8kon/wTsLGoSBhLgAfCqtbwRHBjpFcnwANlgAypuDIpgDBAgXhnTFTpoS&#13;&#10;WTwtDWC+ILQCHkBAW5uzYIS91ZI5H0vEl/LDzYNHxCCAeTPIEEw6nGnGhkRIWJLGf9pCi/tE6ioz&#13;&#10;XaM04gkEc3QAfKISDkBJkTS1i4gK8CgDNhCClWxJUwEqTGRC6AAyxnPDnAQEySPKhvtJqQxKdOFJ&#13;&#10;10MIRzrEpFQcfts2LiQ9iry9Z7RG20pMJ2FMrKyIXuEbGrw/ifmVOBxLQprBGmTLUXlJmIxJ0AI5&#13;&#10;sCuIjzyexhtCIjRCygEpbBTDveTJmDQ/x/mYm+M/+8qZuWPEg4E7S/O+oUsy/4p8CavEQInMNy0q&#13;&#10;osp0hAlgRc1sIGazTFJ5s9mCy8e5y2QzAW8sTdJ8QowEvW0LKiecJrD6wqqrPDQjLg9MT94kLkrT&#13;&#10;rWNDQmixRscoztCDrd2Bl8G0SK6Uzuc8qcLDgJJjyc8couCzTrXayaHagNLMx25cwMqrsbuKyMUB&#13;&#10;ixKoouoAjDFExPMsqglbMfzywPbEHd2im53zjxsRSJJ5TckyJFFzzmgkwbChuU8ji/5kTpaD0f9c&#13;&#10;GpPEUEcggiS4ggQYFSw80Ja6TrnsxgbVgZl0PldsPxIVTyTN0KPb0EBjF6aDRuESM8tbSN3MNAO1&#13;&#10;mZViHP3kPo4CNGyxTxKVPv8O089PVC91q6LD2lFcEkcbvNMbPMtQKVIj9QnAnI7sTLaU06cEmyaW&#13;&#10;SZaEAcpA9ScTio94m6fKc6Vn5Bqd8U0UpcSD3DEyvZSfkkK/81DFDCDleg+IuyTJygKtu1MH4D86&#13;&#10;bR4SZFUKUc+LOzvQys7BqMnT8stcYznwmhHvW7grJUhkGTYr7S4kw6ZKlcR/AVGa0UpZBS8LBRm7&#13;&#10;2qv0dFEa9Q4dtTYTwjfvOpIZjS09bdXNzFaTEbfqgsXhY7yPvJ50ZdQgYRmeKry+ks0TKlZzws0S&#13;&#10;rbRmbcoT5ddjRNMJ5FTZGj3wwxCBNJC/ylZ53Rg1oaJDAbxLI1dxFUl/nVX/Nm0Xo/TRyLkujtXQ&#13;&#10;tIsSzmjM4yxEXCTVad1QXxW6fE1WZbzIPrkKXdScmWMohvtOKlRRFOFVqITNzdPYyZsTNZ1YoT0S&#13;&#10;ajPXx9jUd/zTjWsVBo2rjsVSK23UC/tYklWwpU1aHvwcsTtTZnw5ZZSZlV2/nM0PmRXYmn0mQVxR&#13;&#10;EeUUhh3HO4XQghxauSUeMOPT2TqWgL2uQX2rxWtaepXas61ApSVUtGrTLOpW3InESYwWaQunKRhE&#13;&#10;7cgVoiG3Ydup79AknU3MvmvbVO3Dv5PYuf1PyVXWPqtOP83Yvb0iaYLaem3ds6oilNPVIpOiuA06&#13;&#10;E11ZffXaVzoxBCjVTVlC/9kqM807qK+RMvgMHjZVpBpcPpBEraIiw98QBOldgdAltdG123aUs1wd&#13;&#10;VAc1ys6rXLGxnHIbkTw8uYVyV6Q1JtvtwIdUXLcTGJYIQAdJDSCSTLKLzJQFvgvDDFHl3FudBLht&#13;&#10;QOMAAR1IIlit3gGrW+wNlL5cULgiXATzWPAdtKz9QT3kQyqtYKxFz72Rm7D1UsQsmEqyPqPSn63V&#13;&#10;PuKMFB0isL1rYUdMM4xYkAulnuZzJPgAXbIAhRRQghT4AAS2XgUWoEGZ12Ha3qXV27+dYJuzwx+T&#13;&#10;NT20g1rjLkgCQA5u0SLdV/CLz00KMfB6GPe0xOstMJTdOy5+XyssM6GcA/99wpugXQsdZgITKJwf&#13;&#10;xjEv09/IZMJ2tanhe1qrleDwFU0mTkQ8LDl3azcoXr6N3WAq3k/CfC1s9VKFbDEyHhjtWxZkVFkR&#13;&#10;FuMxRlTQdEgUpL6ass3UQr1ysYHJ2cU5TuAg7lXhBeQmdWA95mPWxc9hTd/RPL43OEDz9SeTjVBU&#13;&#10;tpNDNV4PfjmigMbCZN9iRJWVuWNOi5kMLDpMERHZZWMcTuVS5Dn3hWYlniLuBabQkmKMnWUNSzXr&#13;&#10;qqBW00NFy+VD8NyV2+Yze9OF3eT0MryKzB/S3V0TbmZ51h7hEc/h9bhp1lCRsubq/eIQtVj2MDpu&#13;&#10;3i4HG8ApdudepqfHMbn/XN5D5WNQcZZagr0lvprau3pKx+Lo3yS4eHbhJ3VhMuEpZabg6svaCyTo&#13;&#10;H5YNRiHdTFLoX1xdbwbncEZfcgZApR3c5WVelOwud37k0rNYkF5Pt7RffN3ZIblGlCje78SVLNPi&#13;&#10;iD7SfjkmmLZmTUVG9gJeGa1aQYXgc+PWbe2xwERiB/bjP45ZZ1xqDdTKpPbnTxFpDozSMJVnp0zm&#13;&#10;Ci2vmy6mLH2lrZ5jmdbcp+7TBk7Qhl4ILDrSEtwweBxc2W3r4d3o8MFmx7SdrqXrzUlmBzxoVDNp&#13;&#10;mkamvhZfc8OgwB5srkZMHlrpbQbq//1mLJ3dDetllo7gyX7sDS2Nrj24/5KeZ8P7Vk7FLK9KzFga&#13;&#10;w+LSltLeEMle12l6MdUu6Gq0ZwmlVUA1TdkWto6jZdqVolp9JMOl3I/lbU0245r5ZMrawYD1ZUkp&#13;&#10;uA3Mjb0mjbqq7H8NVWAltr7F0KFO7eiG6ceKyLeU7LTObcpuHA1+mcdJZEIL3PFGL5v9V5w9vxYG&#13;&#10;aBpW0EU0bq+eaYQONHAV7Q90bfz+07gC1f5W7ZvhRZYJ1u692qxtDlcmNA6D7Jxe454E3AY36RQP&#13;&#10;QLRjjkSqcDe0QUcwjKIhzvUw1bqdEX8MSKW+z1e86VgeW8EucSnf0sM+WhV3aLYu8ETE8vMT6wFP&#13;&#10;4kZNbwinvrz1zsDIOv88ReS/qFLpw1LiZt/voLoIBSCJ2xP8FHBc4+8p33OqQuGv+WnKwbft/mPr&#13;&#10;apeaM2W1DuRaNrKpA1lH9kfvjVAKR/O3HWoqDrYjRFxkbiE1e2TIhK0eFOgD3vPVbm/9DQ0JuO5X&#13;&#10;8aUuJ/RQF2dEZ1JZ3+MsZ/RMxPHqtrpE/8vmtr9Kv7WZDXY3peSlpKPjvmQ+4uyFZhNaeUxSn/I+&#13;&#10;Z+U27+Z/zDvkNLoIbtP8DjISqXEbf/CRLWcKym10HeQ41W/9Fkw6L1q6c6Z5Nqlbibvjkshld9Jq&#13;&#10;fvbAA2McikZU60sF50Hafr3yHN9Q1m5Et1Xm3Ulv92hmbuVotSkYB/j/CZrHWgNyK0rVodYIXBE/&#13;&#10;+TLOZp3rgb5KGR8+X8b31eY1+S7PNB6FqwPv8Bb4A03wn514XMXVhCey7XbwYA6dClQkYZVJny4+&#13;&#10;cycGom/elxqtsGioZCzYxKVq0Zsd1DjyCMfzntD06RSByTEAk98scWtynHZ523Z0sFEohf8lxSbN&#13;&#10;883Z7QvtTR7Plsa31svOrbvBj4FQZ/5Sdm9kqQ4pvqZKQKHNyK7icBGEEYBjG9h6rscrgF/rv1z0&#13;&#10;GPNfBcXbGW/aWywpTqpZSH97YQf6cY/tucf58VV7Uory1Eu4y393eV/K+K13XCRxcQGBHX6Ew0f8&#13;&#10;BMa8QAd7Wm91e72W/5VX3bS6bsqHnAj7g5LG/OzV8c2fwJoa5NJq/tKqDpiP13hXygfsd+JVsdx1&#13;&#10;ejwuYoHOwfeDguak/XHlWjsH/FB3/N3v8h9z2m3vzlfpMLaPWlff6XE35yswR+06wvp+TxEEiAZl&#13;&#10;Eh0oWCYCgIQJpRRoOMUARAESEVB8OOAixigHBB7sqEUjSAoiLxIItOrkSWwKFlhw5HIBC2yFAkmM&#13;&#10;ovAmzpw6d/Ls2TOkz6BChxItavQo0qRKlzJFatDgTYZSPFKV6vBhgKxZTWbpysGr15UxZ5acqPVs&#13;&#10;RIpcwaJcG5bly7ijxM51eYEGnUkvu5a1mNZsxcBnJa5VZdgk4sJt3//SJdHqCuTIezHwFfAAI4SB&#13;&#10;BRsCXdi5KsGOUUMTvCpn4uWMn7VwLB0ySlq3dO0yqC2TZoCNTXfz7u37N/Dgwoc7fdpQtOenVU0P&#13;&#10;/lAS5Ve2KsfG6AsY7YDTz6FLn+69dqu8dz1okJvi7pe8LmXWTP33OnzC3Nsmrq94Oon84PXDKOHf&#13;&#10;wUl9YZYcZxex1hpyoyn3E0YRuacaaZkh5FpIsckGV3h6PTZWTQkS9yGIIYo4IoklegSVghGS1iBW&#13;&#10;g8nGFwqHeWVYfNi9Nx90dPXQn0uHnOCCCkCKV15LGhJ5W4fMAWadizLWJ9iSZbHR3ZROJlARRBkd&#13;&#10;SGBqHu5EoUaacRT/FYsPFpgBmmiK1NprsD0k5Vor9SikXpQRIMcAJuq5J599+smnl2yqOBJJTRpG&#13;&#10;ZYyHXVmjjS3Cyd2OjYGXl4/jPXbpkOXBdFJumxUaZXPaMeqXg6GqhWWWD6bK2UdrWrUlUWCiSGap&#13;&#10;EJapZpgTynpjSivlRQWwh6zHqQGB/nkssskqu+xPrS7Yaq1bvcgWjWbdmiqphtbHmEqTGknbF0HS&#13;&#10;aRtuZZra6Kptqjuop6yCpGqX607V7IT1Qvvacu9pdW26BzoLpoVhTQIkEFQIu6lhD83LLMMNO/zw&#13;&#10;iK7KG62okHoH4KL9qpttk49Sy0EIdmWqV7guBEvDsHeKyjGoeGqc/4igESLUrJKkujtrcba++2mo&#13;&#10;HPcb88YTbNctDTOcTG65C0O8NNNNO01vuztTrC2A33GIJwU+FTS1tI9uSzR5YWfoo9EnXIA0Yqjy&#13;&#10;Sl/GOku9pk67RusezkxFfaa5p7qM7oACRX2gQ0N3xRLZ6sGEpMJPK7444w3Lnbe2Vx5KmY4YWwbr&#13;&#10;TjV37LUIneO3X5Ho/Wi4BPTtvbaVavObJcw5lQbvy6S5LqFRd69eY7o3iwnh1tpdyMAkmR7OV6eN&#13;&#10;G3888r9VleLGmkuO41eVV3aZ1jyfy7ngdXXgbaXCDhtge0rCyaS1c//8L7y5zl53vbW7ufplfN86&#13;&#10;sYHvyocjhsIj3v9Q8v37/z/U3MU8WdlvK6eaXNW4ZaeK6GaA8TtX1ziXI7hMqnDeG1650hVBvZHP&#13;&#10;Z26zXd++RLepKM19b7udX+jXPKlJy0qDC8+PhOQIBRDvASUEIA5zqKwbfulVeHtW6xBEIdRdLHo6&#13;&#10;4lQBPGQczZnKYzB6QQXk1JLQ6Y+GlfkA18b3vC2Gr0wo0owXaee6H2IuZ+3S4AhhdcLm3et+VYIO&#13;&#10;8Ey2gzmabVMuC6IO86hHP/HQgeljlb8CxcIWToklh4uJjq5kwx6iMEr34dZ+DLm92kwSgwKimATt&#13;&#10;ozrVjMlv7aKZ7uxmFXPlDo9+++D70OjGBPpKjlXYwQxQVoFVhM//WHu8JS735MM/hjKQgrKetDAg&#13;&#10;SSsmsFw8YUgWzfI1SA6zclKkpBVxgy43utB0HoRbrHb5hyQ2pY09Ox+bXpamfbFQLW8kmtFeqQcg&#13;&#10;1DELKsvSzHIpz3nq8oy8XOGK9EVI6bXFZT9h2eYsNhtohsCZz4Rm6S5ZKsEhqlrl69Rnqie3Pg4F&#13;&#10;jMzpoDhrNUjWteZNDG0lsDrxSoO1goad2xc9U6pSE+FthC2dn5vu58T+RPOSxnqdPqM0wf1c6pBR&#13;&#10;LCI/cfPQ+1mNcjMSKpMMpBMHBKEEYrQKAOQQhCAkgKkOYEhOVHEFNtwwMyf0qOSGqkqb3TOcFZsg&#13;&#10;DEP6hljOMDq1/7Tl8aIACiyutK4R69094ccz++y0P+DLCjdFmFNHbit/PSXmdKikkiembaZyomkx&#13;&#10;HfrWnRTBFpBgQ4oAMAcj2EKYRiDCD3TiAiNggHmw26BYAepB3rEmptSsWivlaLS81PSdSs2hBC4B&#13;&#10;Bh2Y0q6+DQ4y86rXgAmUoMSCSBlp5aiWObaZc/npx6C32Oj2FbGM7VBQiMFZIixSjASoBGcpgwQz&#13;&#10;qCKr40UAl067slFNE430o9pb0jpb2kbzr8jNYTP4wIdmNPC3/gUOTl0KMMhFMCxGROhxbcKgBzK3&#13;&#10;uQa9jQ0i/MiGMrZX/Hwidn1yiPGSVyebNYMZMCAFIhhhDjm5wv9nJfTSZLLXfG97HHw/dx4L1sm6&#13;&#10;beuv/2wwghEUIrn//bEohdvIfSL2wu+kqEWvR2TIWg2DierchCvM1xfKxcYZ7gkRhrDhIsQzIR+o&#13;&#10;RBOWwAqnYsAIZOhvAchA2vTiTclS2mTslsicaD2nqJMa12Soc+QcFsA5gQUyoHcTYF6yOJhAReR0&#13;&#10;M7hgfUGJqJJy7hXLsh0caVJwItvQf6r0Trg2IMsLcMIQEoATBthiqkhQQFSB0GGFsGG8U0gOjNfL&#13;&#10;XPeq0MWGdibw6BBDvBy2thT5c6CDLewk2zqZLjJw6aJz1MstermM4sqjrczcSkMZTt0CF9qkeV9G&#13;&#10;PuHUrSjxTQb/AGZVbOLUCfl2EG4SBHDDOl/OnjVMdcfEhcbJp3K6C8EOsYka+zpxw/53sGtGaAie&#13;&#10;pd6JTlvxjjnvGiHQxvZt1AGpbWEKIliyt9VJsQZwAiSwQQBN2EEAFrKAUj+ADuYGgCpA/ICFgLq8&#13;&#10;u2MXgyNnrRXrzHxL9k8zB6bWIPEbRntWEMCDnlJvuheTzza4NbfdbPl9itJvnnnephzf8mjIyUnN&#13;&#10;04I37gAATKLEyHwDxw9ADHMXZAlrBkCZk6A0EtLOq4N9+ulYqF6WFRbnVdYAINIJyzpaXdtyR7LQ&#13;&#10;A/+/UQ7c6E96LYShDng2x5u41IYSvWcSXTnRmAGJhzrWGRmF/25nAeVmAIIcpJD2sp+6VSVIMQC6&#13;&#10;TYLZCfHtcCfn3JvDotfyqNcWKNrOe27N04kK2IL/PQDdftrhElJRSJ9eCpcXwK/eyIlPRrg5r43g&#13;&#10;a//KbBuCPuw5nYgsX9UAGyaBxjsLgPDDIDRT+LhEVD5AYjcY8qqVNWDXVrqD0iV4PzoauajVwYpw&#13;&#10;Gvj+VxzhCdyKGcrk0cXDKRVUCYVXxdpMSdkWUZmlGBfFZRvm+V7ccF9DOAASkEEJbKANbZ74dcS6&#13;&#10;5QfqjR8ZEcr1hJX7uR7mGRpjdMBP1YXo8Fye6V+NWOD/5SAAalPMwd7tfFRRHRdHLcRTaR6+oGDF&#13;&#10;ZFKlpUSu7f8arzkZdWFfl2QX2U2BmDUBJDhVQ3jaTSTA5yVBCAaXSwFTy3zTu/GeqkgEsulIyFBR&#13;&#10;DQBCehyJkYEKjumgHTYNDxJYatFZcSGW33VVl63PzmwGTsna6zkSldEYefSdxFnL4pUB9wHAR2AA&#13;&#10;EpgZRFWWUynEiFkWGbyaRQ0g/LVgofngXjHT9lDdjKWHKtreZOwfDt4hLDIMCKWhm60XcSESpKlC&#13;&#10;+BzFLP4geznH0MAFXjjh90hYtVUaObFdESZEJDqEmjEABGCEyWWiyHHWFTAeC15H0XHNWAnNxHFP&#13;&#10;BIqO8NAGucCH0sUiOjLLAtoTwbVfe9xcLqpMHQoFO24jaj3/2wvZX/foXiOKYpnAyhwsgSp4igLQ&#13;&#10;AQEUCAkQAVe5hgAQQRIEggn24Bk2GpwNWRYxITiODL4Jib5hStjY0UPNYzqO5F0R4csxYDtGnApG&#13;&#10;34NlmjGZEfF1zNE5wL1VH+kkVD/64wiNiV7RHLa8H2GtZLEN5XIxYSryHK+dhwfgHi1wAf5hylxE&#13;&#10;mDaqD0lWZUnyoJxx40RK3MQhGrLRSHcVB4xlYxNhpD7e5AuwzTFKIVmxinIJ2RjSYlDC3QpqZTJl&#13;&#10;QciI4z6OR8lwwUjBoQnsWNUhjuJZpWGKSACe4KCNohL21cFhGNY4xYkwH1D6GQgAY8OdokfKIXSp&#13;&#10;JfahYbxM/4gerlbszaUWHSJpFp0a1iTJ8OUMNqVf3kAcTlFgRiVbXtxh5qbyJGa84VVlJmE1vaBX&#13;&#10;euaVKeAS9aJFelSVfE4TOqHhQCFx1iUovhtRbuVp5iTT8Qu08VTYDMlGxqZsis1gJltaItw5+hZV&#13;&#10;6qYsTmfhgeZWyoh08IdPRae/0eMaIWeFvNvvXBoPqFXBzFe2udDVpeZEuudPAicXPSB9ZqfOrCZz&#13;&#10;omJg4h2+WQEtyCYT6FbwLOJ82hdu2hUo9AGPiRHwPaLD8ObAnUl2FmXDwRak+dzVieQY9eZibtOg&#13;&#10;cVC98ZSu6Z06FQxtuSgy1k8bJSf80d3zEKeAvt6BkqLU1P9ZDI6CYNKmCYDBhFboDVRpDgAmlO4Y&#13;&#10;YfqZgqFnLuhXB8Co0Ikp0yBne56GjaBowVnYxURSfSHVz2jNgB0HochoD1rbM42Nf/7nwVze4Z3n&#13;&#10;WLbXkCKoDV6njb4f69RohM3fQEUoKoYLhfrlFhyBJFhoa95FW4GPtv1XLzwCE1QAmQLcccRVLxLo&#13;&#10;kDZPWnwlo1ZSvympEb7YvTSeHt6oyOwakHBkjWmqFJoSARHYb6rkkVrHoW4SugCMgzapYF7qlGoC&#13;&#10;szIrlb6huPBakc3SnXSpl6JAyN0hzigjHvqk7B3oVH7VrU3rHMadW45GvtyMAM4dg9Gqno5Oho5n&#13;&#10;eT7eUAr/aYuUJXxqGvkEJaKqSKramYTC4TD2p6Q2q7M6pQ/AJg/M5gY07F5Uq3oO3baOareOk1zW&#13;&#10;5bderHxQjr0B1byqDq/eVD22oweNq2HB67fA4GMuaEgOGcbGWNVIFr8Wa9A42kDNILRSwRYYbBx4&#13;&#10;Qc/urC7sqKUq6wbMRLF0UsTmEtu1Gx4iocYOqqAuSSF5S6/5IZx26CP6pgFRZMv+64HV6pVi6UsU&#13;&#10;1MqyrKBaZ3vla2St5LDSWgHt0wvCUNjmbMHyrN06pQyVjAqcDXt0aNLi0tJKYgKW6ZxZrCG+LHYQ&#13;&#10;RjA2p/XVoMzWZzaRYduiKZEKDKbs5WA6nAPunztykLk6/14UCqt0jqaDBWy0wqGO3i3P8qjoUOgJ&#13;&#10;tFW1vuLf6tHa/U23tmXMJahObm2RRpF8xdK+5d/jshbg7dWwsm3lfmOUKutHdmwU/pWk/agZqldj&#13;&#10;/inXpqDzTR3O8hqkyoD3qq7Pem+Fisf9kZRJZVgfDe7s8hne9N+xmKnvGJ9OOl9N5ltHMmKaKqac&#13;&#10;Ue7h0mtQQiDzVm0RURj0oeb0Rp2NGurxSu2R9uFSWhBg4lvd2u3PBm2lCqwKRKoL0IHl+d0HKhHF&#13;&#10;rm8e2ZP7IsssFljGTFNzgS0N4q/eoNJ09q+RAiuUzd+lpez0DfDzFjDnyg++ii7bKvA5Pa/02eTp&#13;&#10;dq86Uf+wwYKn3vIp7ArN6dTuuYow7bbv04wsgiIuEDZsd3ZPKzrdkQUR222UfqqtvtJwYlBZllaZ&#13;&#10;x3KskfEwDxsoWZpmJu3wTp3llZ6uK71S+PbxElMqUqYT8LZqxmkTiVIxqZrJIf+JGJbx8L6jzeKo&#13;&#10;a8prcCYMDkYj6WKmGaeOBK0h2U6g8/KIfBoVpTldi6HteumuGbMSEYNjDPXnwuYxbPLx6koqwlqq&#13;&#10;IPepiyYJGSGy0s5ZCTOy85zmTNJknnbxOGouh8JcJsdvsKqydDUZG0tzxZWy2f7i0dXxg7FyfOaH&#13;&#10;R1YfDvQnBmcw0NYypT6rKtYADtxyrkZanPmy0jYy5EL/TI0mMBBH73ZKEhXt28jkX6F2UcwxJicH&#13;&#10;MRqnJTNNMzUfHFfGcefyHh2bRKRA2jb77j7Ha97R4PKS8/cebDh3NBYoQTrb8gZjGvS6ajDDM/LI&#13;&#10;c1jSMzt2bqV9zs3qI7zm8O7dYDOrMhTzLyJKHqRoZk8R1BsvtP82tOI2Jl6CsptKtGF9s8BqSpTm&#13;&#10;Xd3ecizPLRPkgI4u7NkgzDECNPugdBUX7kmDSPpS5g/XnXMVyUW7ri6XbXXcc9SisQqWtdRJ3jFD&#13;&#10;pcrasVAzNBRrsw2apVLGa/OetU/HxaNiqmZCtUiXDSyPs2yhc50sKJCGtVc3zsjKbj2BsF79b1/t&#13;&#10;mCSn//X4agqjXkxJ2/Rd7rWBPnRbx0jcInRok+cuCzFssylbg033vGEEaqnD5jboZGm84jbe7XHC&#13;&#10;KraVDmMTKzZeaLUxKlRETfZXq5dlsxRmy+oGLVNdI7P93mQLBNUe/qo5EmlsTwtFA/UnbzNPqyVq&#13;&#10;C5RrTxzVUQrmRqhuv/caQ2glPbAkJKwFVyp+IyVxp3NTI3dNc1Ig/lsYSPaPae29WgSBA1eCzKlq&#13;&#10;oM6LVDd717bYsupdC6FdQi2GF/VazvV8tOFuT1HDCrb2wIA73yOHq6UOZDcXM3VvEzZv3zZnZ6kM&#13;&#10;5ugsS7V+r+Ikn4cyv2hXB1yKF0Lm/d/C3dHDxGojaf+zPrMwyuJ4Szhv0gw5yQ7qdy90eIsnGyM1&#13;&#10;JSGfJkdz2Q4OOK53e1+KU49NRzo1fGvPjGn0fd+4bYejhpLtP18mOAUdKHgqGEyAtt4p/660OlIm&#13;&#10;AlP3iB82f8N4iDPZMudUgdaiSxuq8m5mjIv3eLszEK5hdwgjBKdztOq3lVv0c6L52KL5MNZ3cLP5&#13;&#10;kv/0c4n2bZ5Jbw3bhzKBJXxAnus5/4YqoIzln5v1mRe2mVO4H562GWIzMCq6ZW75Zj/6T9+dwzlW&#13;&#10;G682ON+quACLBs+ApnN6f+u2Utamp+NFleY39w76tTe5WKA6RoVRgs+TXOmACDx30A3zrJf7h7An&#13;&#10;HwL/enxTEbZ/sspana9/0/USdTbv54c76rGfOnlS97LHdITXdmMXzH8ON457OzIT+oqH+lS7phcj&#13;&#10;dLi/tpKGprsDLq0HXu9gOJ/zovaF9UfEJbjSr5PesJhDaL2zKqLBqQ+XdbBn8wvPJaUj65k7OYV5&#13;&#10;cug8vEUTjMIn9rQXt5U6e5u/uYqbLlXn+K7f+8WbN4N2PHPv0LNkU6Ino6Bx6yeSPIM3COL9FNW2&#13;&#10;uKPzukKP+63TpVtreA/v9Yk/6MqHuA4rVmhT0F+LTa0KcrRLe8O/Jn7nPco2uYzp7bTbPSU9utOX&#13;&#10;t1Dq1SJPvQmrurp7BliN7qqbkLxN4Ri77yfOHnhD/3gA67jLK9s1+5mGW/NAb7gBHy+uq3wNFvyh&#13;&#10;hb3YbySuMrlM55vR7Klxd3oRW3U4TziIJ3nLzxLL5tXGMz6JNLIVS1T/pulJryMB9eqZBLNKP/ij&#13;&#10;QaleGjakPz3UK6hqx5chzfZQA3skJ2uLwz3rs2FGEvrY7Lob1n7fb7vtM7z1z/jtN32jfjrwJ7f8&#13;&#10;Rv3wE/9dAcQDOVMeFDB4sAwAhQsZLjRIUAABBBMTTAwAEeOBhhsbSkl0IMrHhwVHljxIEiFHlRBE&#13;&#10;jpS4ygEGBTNphhi1YENOBhZ40jmUAyigC5NSmDDKEynOEjNjwlQVCCrULE1lVmUBg8QcR1q3Zl16&#13;&#10;Ff9b2KlOo740KzGixYtrQax9+UJChZo6d46wW/emWLBz+eIk+hMwnVZHtw7meZPuXxczGDeucULF&#13;&#10;Ylo7dFWmbIWKpMWRv3jQUPgx5sydCeeNSxNvzbg2RLQmi3YgW4wQEXpMeHtlbt27eff2/Rt4cOHD&#13;&#10;iesGObsk7tweIVKsqHY2QeXGT5oUaAA78gHXCRqcvvL49utvw/at+7mwhqGB/xY96pVp09dSYyr9&#13;&#10;ihV+arypV88vexa6tgRMiz69ELurK/726ouD8vwazDOiDEsPwggVewyyzTCkARAecKBMkxBFBEIz&#13;&#10;DWmwUDIuMBPKPbta0AFGGG2yTy6mWKPvKdhi23H/R5SqA6m4IIUcksgijTySofB69LG34wYCMMDY&#13;&#10;CvhuI+bE4y676JbUTiMqHRppNvJUQw00C82csLQZxSrEv6emwo9G+7zqSYg6J8RpzRxj+G+CtD6Q&#13;&#10;bcA+yXuTTMLQ3AnO/PArVL/zLgxsQ0gljWyyy0ikpcQOSYswNBVXFAw9KGqM8cUx88SxLD9VBdRH&#13;&#10;krxEEtZYZZ2V1o7AhI67Lndz0rnnWJVu1/Cw1HLVX7sDkiMKQsoyoikIJHTMBxUTbKgWEXQRT7L8&#13;&#10;gzbRRMuE4xBqJWTAprH2FBTdZo39Ey3XuKWwQnHfo7DR9BBDzLMMP8w0UnE57KwzSh3j7LFqrZ3k&#13;&#10;/wsPMcWBBxbdM221URc0lzWKi111WORerZXjjj3+mDpeoxzIu2CdddMpdZkNKVhhmXULyi1b/Ui5&#13;&#10;ZbNT1V0HIe4AqcH+lfdQBbWFycAF5dwpXn/HXROtl7VzGucCZzrPkfZ+pjdBnh1Fj8KEU1z4MTSL&#13;&#10;shpFgM882C4PvL4UU8iqRbRoiU9ls7/WLpY5yyynBJnvvv0G2Upeob4I2eW2Iw8qY1lu+VYeYx75&#13;&#10;WFe1sJnZs4h+sV6syQ5V62vjZNC8/UTnj+7EFc97cJilZjRruhRMLGkOI9vsBhcc1rznoq7mPPej&#13;&#10;LugUxEuBGvcwNePsj+5T75YtYyb/fh766In8sf95HUna9WSUIcfuoyZFjvpx61GPgvvDL7I8+am3&#13;&#10;bs9QoywsHnau4Ye/1PpNjVhuuF67OPV1n9UWeWMJHaOsNimCvU1+8FpPwSLUvnytzQdbsEwVLMOY&#13;&#10;TdnLc2rCn/LSpbLxjU8K0hPhCEnIG2GZJHs5khL2nsQGF/qKVXvz3vn+U0MoiY82gxsUqQ6kngVq&#13;&#10;CoFnwhYBMYjBz9kvbvljkw07yCNALe9/26pR5+IXuwUCLV5i86HXCGY2g3GRYZWioAzIOEYV2Q6L&#13;&#10;Y7NWtMq1xA7isFWtKuEc6UhH6zSOT8BaTgpfCMMYbixJNyuL9myoPSiCr2JTlFMKfIIhNJ7oihf/&#13;&#10;7MCMtpZBS47ONMaDWABR0ElP5vGJh0SXDd9VSQU2sHU+29DZwOghDQVFYQvLTATLKKIRnXF4xBMi&#13;&#10;3Ex1o5hF7o6Sq+MwiQk429wmmM0x5EC6Bx4+9nF7JTPheAbpQopVU086QmRULkdF2GlqYK/kzFA8&#13;&#10;lxRvVpF9QTti3DiZzUMOSHWuwaaDkFZA4h0NQQib3TjV+ENY7rMxlpIlLW1ZUAqC7YtfTFMvw1e+&#13;&#10;KzlUPMcs5kQpKqvaJDM7FXEn915lkChCc2TSNBkNUUYVaw7NnVBCqVzq6Zne/SSWopFpLlHZviHe&#13;&#10;q6UKTSWN2NnTqZxreTpU6ZvSdiETGWaRjaSU/6doQVP0RBIwsNxXBGc5SxAZtKCfktAVayo0X/7y&#13;&#10;gzOTaEXJGgZQFGICYSircKjXPGXuj3CLs9VbCenHHoEErw0wHDVXZ5Vr1nWe7zqbKsHJtnCGS5f9&#13;&#10;vBNOO5dAra1zg3Gbk1caZLp3gk9MhKXdaBBLIX1dSqAMlN+jAubIMJ5WjFjNqmaUBkSDrZEFEvCP&#13;&#10;NkMZ1+2EJK9jXWsdQTACJaQgrbv9jRTiiMJ4wvVY3xEZqkAaJR+FcK+q41ZVBFhdKdJTs5L6GUAb&#13;&#10;1lnHuo+r79Ek1XZKrl5GVingNQoMftrEy44yLAxQTEDZ5l2jVhW/kvwWe/71yqlO0AsBFnBWVf8A&#13;&#10;SX0OjL934iCAahsA3Ob2wdAVbh1BUQwsPEIEep2wbzBKLIogV49JWu5J5QPKJYk0WZT7MFX86lfr&#13;&#10;rqJA0uLiP10b1aPa1IHych06rfiwUulPkesjinlhTFvMqrQ1camnjTUktka2slKcdXJpveg106ZW&#13;&#10;tQetHQIheFhIdsVGX5WnB//44B9tuI6fkMAIdCAINA+3cR5+EuL8iGJkPtNAzXWuXJ1pPjHdz6fq&#13;&#10;M+pmvdzfV365nL0zp6JfqtTb5QSJQl7sTIocPvSREru4S2/ZOiSJ+tYgsfaE6pXHqFqtWgums3Sl&#13;&#10;Kx+dLTea+HQPdd6b50g+GdK6SW5tsEb1zNH/Mkh0ctihSH2+UmKNwpHPEdCwsoMtyMsF2jytcDSh&#13;&#10;o/zpK6sa1N/FcT6t1egnI5rRWZx0ZWdr6THbYLqZ7Iti5ytlx7LyL1DmAoBX290gqo3G+3TbPeXy&#13;&#10;asv672l6WzaHAYlrgwPOz+8tqV1NooUvnc+aqtHznpM9uZY8dCIvTregSRtT0JrRB6P5mgSp2uqn&#13;&#10;sjuhgz1Tylm+Hp161Sl/xTS0o63ob7t00d5eoKcJWkusnlq9/jStU4sHFn+LksxhlSYya6argz9d&#13;&#10;et8bmVpW3N49x5Uh1JzuxCnedMpd6dKllHS7rcrUeVvK4yR3N53Cm9DdsVzc8BY1FjHJSyCX/666&#13;&#10;a+rpg06+ub7Lfbs8p/cQCD9gLT+670AE577HvWD39gpvTuMohJkOdctHXZlUP3KBQBrw6XjUTS4G&#13;&#10;7MVw++uLy9pZBIpxVk5pplSTaIJUlX3I8Tt7rbZejX3f9u6DrvK29xip/dZ43kG35C8k+KmOprKh&#13;&#10;T3vVLAsYl+D24QMX/09Qtc7oMgcq5JMOMw+2VbchK/jlyQ9nGnL/Yrw2tgACfmuFBDvjLNY+WG/7&#13;&#10;ddRHMb771Re1nQ/yj/9/9tBojS6pinIM7qCqtVoL+GDrvICMsbyJtO5t/7qotGJp8J7vjLzo76aN&#13;&#10;u6RvkiRu/sDHieYM2eSI4FKi/FJQSGyNBP/t6ri2juHKR7nwTP6YiLYg6v52iOOUir7O7gINz+yq&#13;&#10;TXjsbb0ibbx0R/EMKN+k6rQO7QmQD+5eh2KIasfOafd+h7uUwGF2bl98Lg4wkGGEQgM5LUOAonYs&#13;&#10;SL/ATInEwrI2ynHQr/0GgCX0imaaKZBOQsJUUA+HY8RSJZRWj8j6SHGaiVf6yvEYTOmc7dlk7PWq&#13;&#10;7QcL75ZkidXE0MB8zAgbi5E+q/awTd/SbqYmcfkqUeVuKsgaRYN4CF86zdNKBBR3rucML8v4pcoS&#13;&#10;EEM4URQtUW6Mbp5gjf7qLzmYTrdOqCD2kBj5kAWjyMh00Ku6L7n6UP7Y0AaZsXL6yvhGbhP/+w8W&#13;&#10;S04LL+G10OYDJQYC8c0M6SszEEzxsnAb++Ucx/D36k7dcnFGjIJDmk80ztAew+jsYPEL95Efy6gJ&#13;&#10;nTChzPATFVANcSrMYm790q8EzYwQ59DiLC6Yxq8YJxLCMo8X5eDPFEUsbpB58MrPSkovLKahtAP/&#13;&#10;dvAJGUMS/asHvVDtZFHHIK2NUJGS1ke7Euz4lg8M4I0JdhIdZ5ESg4h+eMgShjITBabawpAJZcoy&#13;&#10;9JEp+zEIWZHo5jEA7QuB3DH7QvLfRBBvKA/YbMP+xGoiwzJk4gwOAYU8NDILsjLWTiIAdPAQY3Aa&#13;&#10;AZEmy/AEaHGpfjD2gC4+4FGyxg7HUG4D/4WOAm9xFA1wHmvHEY8A6HJSC/+LJfuxKf3RB5kK3KRS&#13;&#10;7epS23LudRbFRshM80YwcsKPDk8vEe1MLE/z/VrF+46NI1eMQawONHMoEVLzcLiJxLiuNaNmEe8D&#13;&#10;E7dqA5XgHhVzMuuNRaxybk7jCB8Ln6YvJ1lp6O5xJ4GSKMmQu+hxoMJw5YACM0juMSGTKdUuL7PN&#13;&#10;d6AMM+dndIxoJu1OLcGqzCoPmb6yuIQJNedTIb5uNcuyBUOPN2Wi0qRxO3Cj2VQPIY3tIl8QWvqy&#13;&#10;0agPoJRyOEEODa9Gx46T+AaIx1xxOyeTMtORJzf0JhuzOu8ROrfRnwSvO58vEhmU9gqsG/9DkZy+&#13;&#10;0Qq/C59cTZtGsj1NjzSbJyIlkj5TMED/MDcF1IVe0w25xCFVjKQO1AFSytxsE0G75tsKaxWF0w3A&#13;&#10;kzvzUuQQrEUlFO8csBS5DQtv4EIv0EqltBFYMUQHEwvSFDE/Me1K1E0PLymR8gA3Z4h2jN146Xhg&#13;&#10;k0YjD8LgU28wSkd3lEfBbvM8E0ixy9X0lE/NRzYysgeStA2jMbCWs4Ce0zF9zvaGMyUPaBIC0W6G&#13;&#10;KpHwp4ouAXgwtEG7M0M9NFIas0xP9RFNVDLJdMtYVBTf7k7Pk07YA083qdyiMfLiE0fNDPXcT1CX&#13;&#10;AxQ+wOmerkfzkzUNVRkha0g/yEfTrT//eU1S5TJ+nvTapDQ8LdCMXHJp+s0GJ5XjFDSmzHRN89Ep&#13;&#10;K4hNQZRE3zQyf25Tm1Ad3Y4dX+48D0xFP+Ne3rF0SAnW4rDD6u9G5bNYl0MHcjLDyk/qmtUFEUns&#13;&#10;4CMs1hPgpEtnoNFaldRaMy1fp4w8J3Ec/9FsFiq2/G1AVyr/tmhbD2tN6e0pW9VUX9U749WgtPFc&#13;&#10;VySX0sjvdI8AewKWhswg93L+CrQ0h1Ws4DNQd/QT+iBNJUCtGDYuHXbqWjBitSJbiNb73lA/OWj0&#13;&#10;MnaKeoYuHvCbrO+Lqm9fce6chG9L/3XmRsBcP9QaXfYpZXZmYRVVp7QeZRVclWZnsS89/0VnWrI0&#13;&#10;aNvJV3+1aI82mWbzYE0oYS1hYQc1avfUQB91TgqyWn9UIQ1xaC/NJtCTUbK1X+wVnLoxbdnrOAGW&#13;&#10;PhhxVRc0TPMyCF3VbmN3DWZ3TPEWl/jpAGG0X8frRScNWkWyF6X1cIF1WJNWUAvgTxRXBckSPw8J&#13;&#10;W68AekngIAsX6TivBjW2m8iLl9hOdAlTW8eQFLGSbZm0QTKNA5MS9mKWW+dWXes2dtdXfTOFG6Nw&#13;&#10;974ROZPzRXH1dLF2eIk3WDXGeBd3D61ES5Y0N6VC0KJXKx51cz/TgQ91+AALLhI459TG0Oo1FH+S&#13;&#10;MF1EfCN4ES/WZz/0GvPrXanhdaeUdv9lV15RVFZF9Fb/knNqrn41M4YbmH/6V9f6B4ADWID1kDl8&#13;&#10;VGqbt4Wylyustth69cgyd4dKbELVp0LJs13R9Sd5JyZDNbImtHJBYwJV0h6XzyhN2HbpVoVdVzi7&#13;&#10;eH53CYZRyUV7D19nOFGR2D9x0Gh1WM58rYfvuD7ljHpHMnXNY3oL1IDRh+ai7XyhNHioFFwbT3+s&#13;&#10;92L3gia/l1ZfzlxLeIzd90Tll37DbfrES2sUlMpCLbHU8MX490/99P7qODZNE48P9gA8LGP3+DOp&#13;&#10;kaEAGf3CR5ahrWp+hx7Dqey+9ZHSye60tJHhBPc2Z9TAlzlvsk3VV25lNlUzOdEYraj/uGpOdclz&#13;&#10;OpiU5VhYM+CUK9aJVHmVF1ckIhd1g3hGP3iWMbdQHfaWOSn/fKKEmQpkG2NWvZGnJJRCTQlXVRYd&#13;&#10;u9H1oDSMuBi1kBJMWzdWiRCNw1Zsx66a1elosDmbIaoOTZmO2y8Pw3mVj/EFCalXQamdE1KdaxnJ&#13;&#10;ELgB37nTXBVnvdex3ljjriKLKbUgoyVXHSl0Ae9nanV+a0ww/wtsXLirwrdLuReUX1hIRzkZ17L0&#13;&#10;RpOb57iiZTPZMPp4Bw4Ami1qF25zx5VabXjXRPqc0blQ9NWgyaht0pCG1ZORHwRPQbikZ5L6kDmZ&#13;&#10;XY5v/9kDg65DNfiMGZB3e5N0tXel/7Nlf8e3NZUOAhyiYIVXm4tLeaEaqi/uSK2aieHYLLzag0Na&#13;&#10;iSGYiA7TOgVqBkSrrxVabcm3W4S2ifly03jWMOe0rjWwgrMTmkXFtb30yYB5nz3bfrWv3OLYjpmN&#13;&#10;oud4m3v7ohUbo8d5ckPysbFXkG8TpTA3a6t3N0OYnumxSuUUKEtXeZrbPoZv7zbtWjQtjZHwOW+n&#13;&#10;u037hVWWQznVoa3Ss204eGXN6ZSFt5cavn2RIW+0cIBbgB+y6aoaSSE6kLFp4R5W4TYP7zBHHP+R&#13;&#10;kqNvuqVQtlCWM3VxpQa0h4KmiDSzNzsRvMO7rDdZrnf5QbuNANNr0cQVqxGxI+f7If/fm3p8e6Ll&#13;&#10;+6ntO6qT2kYJ1VEZmL9vKDYxkrmGlKuTcczW1qRjinVj75c7W7SnMNAAG7TRWosm3B0Ja65tbskn&#13;&#10;HOUM2WZvkcnzGWPbZaQpzsQLm8V/ccX71Dp42MUZFr9j3D5Lcj+Ju4Fri86Mm/vsKuySp7QLvByd&#13;&#10;sBXR1kUBrYPLFwQrDbR1pgDLq8lN+6UUy9A7tgKjtKd11nMFXTmznMcD+8t7u3jB78RVXL7LXJy5&#13;&#10;Es1zcMaF9o+ZaKu7dsTLubm9e9Fb0Seo+fqAmrT7fGi9eqHRO9L/NprPW5qrMCfIW5xmsY33nHdL&#13;&#10;BZYp/X/ZG9kJFr890tJnjdOL9YT/cku3Mc6yrULUuZbrlnvLUTe5qZH6eDko1jHcRxfcYj2dR3zj&#13;&#10;Shey+FIml9MU9TdGex284NqYN3hXY1TEiz2acDjZYTzTI7L+nv2+uxxAGRti93uy4UqItz2wjHzA&#13;&#10;eebbN5FlSVjfyp3m1JsAEBLL153dRRV/ZdjWYXrKg33Y7xmyFRK3K/2ilN1W6HvTMXoKnkKx/13a&#13;&#10;G+DEBUk3kfRkTz6k2bnhZZ3AxVEgM3WEL+MMpzimZR3JRzrdi83cd/fp8X22abv4MJxkn75uxOzx&#13;&#10;2AVjSjPMxbzFizRHoVoOSqBOVGHmJ1rtgTHhDt6Deb7nIe/nEV5GcnllE5PosZPI/98e7sl3mMmt&#13;&#10;6de65Kf+3QGt1nnd5FFRieBe22Poy7sSzX+75VPc4cgeBopgCYjAEVRB8u+b7f0dIoVqiRMelhu1&#13;&#10;v0e/fKvrJoTeUsnxzo/+y3jV4R/8cnt85v76ipV+mN39yqX+iHzfm5CIzSd70pdbYC/KNu6QWFPs&#13;&#10;zJJ1lQPA7PepFTg/uL3y6yvf4YQbatTPpzA+wCubkYmv178UTc3WrYt8kWm/o1H9k9Tf/R8+n/V5&#13;&#10;e3v/8BEf/fk+j5T7+GtjBgGigEApAAoaPIhQisIDC8sgfAgxosSJFCtavGgxwAI6Kjp6dBQoEcaR&#13;&#10;JEuaPNmQocqVAxk20BIl5gADNP9rBkCAM9CqLNgw9Pjp00FPnmx2qjqKVKdSAkzl3HwKtakAp1Fz&#13;&#10;xlhqVAIHrVx1eB21wYIHGoBOeMxRduyFtWzptJ2k1sQIBgoqdCVaKCuKvUmx+v0LOLBeG4QH58Vr&#13;&#10;N3HdxQs60HUEuZVkyI8bh6WM2bLmzZfnZtY8FK9ho0ulmp6KGuoUmw9az8wAm6XD2QVVthzZkPbJ&#13;&#10;3bx7nxRAguNZF0lOtFJF0Lfy5cxrJ7ItM3p0CDApyGS9GrXSnoxD9/1OOsFp1VVTmxe/3fBd7mDX&#13;&#10;1iB+o6NbuBrqx31Lf3KIxXfDBz4NYFPoXUWgYIUdqN56oTHmmGdyUcZZZhY4GBb/Z5pFNll9Fe7n&#13;&#10;3X8BfkheTa/FNt1Ks6XUkkC46dZciy6i5IBkh8xIIxE2kjDFizruKNFzKf4o0GsiUSfdiFEdJVRQ&#13;&#10;PRR1FE7aeTheeec9WWCCXy3YoHvwvffFfPbR9xZZNNBHV2Ki+dfXh2qaJgKUBiLmHWJ1dVYZWBFO&#13;&#10;iNlndjKGIZgPgtUhYGsGGKJrJMpm4olAqshjo476NsWgBzxKqY4LLTqiTFq8ZB1s2FHVVFZC7dRU&#13;&#10;dlJGGSKoU1rVpqhdzenZhl/OuCVaZD6IawpgugVhnGemOWiwbLrZaquHqafYnhx2d2efvfIp1323&#13;&#10;AkoUlFSCCFWmiXbq47a2uZZc/6XijktuueYeVCSmMz3HqZGfgppeqSLapCpV7566KlN8vUBUBXaq&#13;&#10;1aWXAYtZq5fP7ndnY77+Wpqw2F5LbLEI8tsvsxYra1mevTbIAIW6+llnoA6jGsC8h1qHcsrdshQk&#13;&#10;uCyeC3PMMs+MW7raTsfpt/fiu1rLpprs7r3B7tuvY2OhFV/SBZtVQ8AZhrwge/ydyXDEDU95pNX6&#13;&#10;xivnxV5fWCfYGmf4dIVDXS2seSUD7a3KKi8aLs0QvSx33XY/eqnNMa1MXXU+7kxvtkAberPPgTtM&#13;&#10;NHcjHH0DLVzsADkQtOBQqwf6gabw1FIvPBp4b6L9QXlabz3xVsmygHrqX1so9v/YZcdaVxajYy14&#13;&#10;idtyWobf3650N7oN9Q588C/mbThNtut+XeCDL08486/hO+xfRRv9BXGOR/44FTM0vdbBUZ8+NZoj&#13;&#10;p6121rOnR3XXUfOkevswsJ7x65mjTT/JtR+/Kd1uC58Q3fz/D8AVqatwiEre/YLWPOcNrl6DQp/U&#13;&#10;TOAeHFjhetlLmsHMFj71xc4/tOugBz8IsfFxrXOGcd/3sBQ/79Wvfh8UEf4iEMAYynCGLtqdDZs3&#13;&#10;QOUpMIE7PNya+jK99kSQckrj3rQwqCzwhU8pIORZE0Eows+5anOqS98DMycy0rGwiS48Hg2/CMYw&#13;&#10;CtBQK0MgAX24Nh7+bI1sdBf/A1mlxSnOyT5cko/BNIREzFksiw9zIhSj2CaS/VCOmjuh6fZ4l4hx&#13;&#10;UVUETJn/xAjJSNLQb2c046GeZy8FpqqNaqwXvAZUmPUgDDIEc5r8qGVIkW0xVdd6YghHyEHEETKV&#13;&#10;qytk1UBXPlYeMEV+e6QkfwlM/jFESMmz5Lq6ZaiembGNzFygLj9ZuivKCD94gpohb9lH8ixSl3EU&#13;&#10;XxStZEUFXVM0/2mhLtmGM+oEc53sBCDxbIbOG/awmfQUWuigCc4rdeaUeeScN7OZxnPWzp7nkyIJ&#13;&#10;BeNPYm1zl41kFwzbCdGI9u6dOuMhL/VW0XlukiYfdGALCukvWdEJfgnlC4Hy/0U7wA2UjebbYjcN&#13;&#10;ykKPjsqlAE1pF9XlEonqdKc0o2hGcZhTnw7TmATN5Uu3M8pq6mmkYUvi+qrmJE8ylKgqPRVNPSe9&#13;&#10;f8YxSTOlaVS/KlWw9owCipJn3HiK1rSOi6K5e2fzdCPUHBYVrEfdyRzh4pYamdJy/FyWLZkUy5UC&#13;&#10;dZnOFOhRv3lQv2DTq640zwAc6hyMPlStlK0sj94J17wpM6eRxSk8q5ovQpKSVvDR3vaY1hY8WrOk&#13;&#10;DZsqVTW6xldmE44wxaoiGytWRuHOs5btrW9b9M4eGY6zRPJsMTUZVpk2ZpodkcQEJ3daGh3RMU5d&#13;&#10;rP3qCVt64halENMqKL+Ly//tjuexZSweMX352/SqlyLE8+VCCFfez74WtKST02OGaFo7qtapzLKu&#13;&#10;WMO60Ut6CrSGla1O6PrS0IL3uuLdrHnXqFud/m69FF5O3s7avwdXcsAELvBU9iLNVlRvON3D4JVo&#13;&#10;aTpyoieXfkyjfDv8R8ZqEZAsXqiLCdtF9P7ywhXusYUnLFz5XvQACORmjPnFLLHgtUa6qgyKnwrY&#13;&#10;FTtWowLmMH0ZDE1ZAgvBC+ayl1ncw9ugtb069rGZLYLhuRVXw7epDo6h98MHkm3JfDVxOP2bmnja&#13;&#10;7ERrRm6LtdlR29L4ywDtoULKHExEnXnR4nKrgyHLLcLCua496Viu6rxfPt7/1rVFakCG56tDhrKU&#13;&#10;gQ4MrAhpW2jAiVmtimYvo1/tm7Ky2W1CRuMg2ZdCjdmZYueb8mDxF19QBziZkwald8eH6lQ7TyWI&#13;&#10;3nFK0gzraA/P0RvesAGTrVymlil1nUP2Lm+I0VoTW6CxVfCCZdxH8gm2ofmTtrvfPUZxIxB/M3nK&#13;&#10;SzVoaaXOD5vcldejPe27cMvbNaMGcL/PHVN0q5uTxoW3wx8e5GDv0Mq2HiEKMabrJTKxxlI1nnuD&#13;&#10;PfDjArrFg073oAN607fxstkQb7mP+xzyn8LZShgnaQk0XajCtRvN4BZ4un7G8SMjHMszHrq/l5eo&#13;&#10;Tk/W5UyHNzK1ZcmgXgel/xYPos27k2KTbtzFO0cJ8nwuT5LH2OjiVTa7HVodljd97RSmJJvZXe/k&#13;&#10;ltrqV68ir8M7Vgio+dn666Xf+/Z1Nxq87F3eLrknnk61s33xbZc44ou3KiThupaU7+oq87505/S9&#13;&#10;bYF/sYcbbPh1v5mTkGW86Z3e+cc/mNRZQeST+xvl/9au6xWJ68BhDPqxZzK7nky54k8P/N6mPuaQ&#13;&#10;t6rklYR8cSqxWtf1Pad43nPP437wued4YQ9P3tIHf/tnprbPC4dJIyMVKCZcPre3nMvzfh3aGXb8&#13;&#10;fD8f49BjH7tkPPTef8/9/EsS5iejvf//dmXogW+ud35bd08HeGPtFl8Ax/9e7jd68HdwhDZ4w8Zw&#13;&#10;w7U3DNhZq8Zq+Kd/0QZyKJN5QVZkLQVYQWQmCTUB1udCGPhQtzMRwydy00d4sudh9Gdt2sdWlcV+&#13;&#10;Hch2nYd2gKdOIhh+H1Z1x6J8KoZl6td+ibJ33xd+c2VyEaiCNjhP6idUQbiBPHh6kLZmBSRZS2gq&#13;&#10;91Y1VqR1NAgCylR/+fOBFwhXYBeD7xKFEjiFVUV/OTdkbaaFeShhaReCbfWGXDc3AmE+ZAhOprZ7&#13;&#10;aFhtFjVka3h79pZqNUiBD1hwu0dcLciCeoiJexiIP0eJMfFpJFiCd4aEZshp83WHwjZuWSZlcwiJ&#13;&#10;vDeJmcRZmSiL6XWJu/X/hhqYO4IIilz1ZPxyYKR4iKoHVIwobLIFjK14Y29Hhy4zi81Ii3y4icfF&#13;&#10;hhkYhuBVFBf3VwY4gSj3axa4iHwzVJJoY4cXicq4bFrIgc64h47UP0CYTgHXGo6YVaKkR8yXhHbo&#13;&#10;goAXfT/ogDLYcYg4gtwIdYpYOOpokML3dwlpi083EA/RKfI4jwOocfeYjJUYjcYlfa+4jCkXkAS5&#13;&#10;bNNYiwcpkhLFY3zWjznmh4LIKrZ1GL2Id8PmiSEJj8Z1ffMneBAGJKHmkUhnkSPpk2OWjy0Yjm/m&#13;&#10;M0SYWLOEZ/8IkNPId5llkgwJY0uZUaLXkdn1VljYjun4k1u5VvbXgGmm/3LFqC+hKIr94V1KKZBD&#13;&#10;1mzvRXAa6WBOWXxuSZWmeIEuyJV3GUC5AX0KuCmN6EPHx4tlOYoU2YkNWRJsSYW4uJComJhE9Vk9&#13;&#10;iZeRKTxe+ZVe6JeDSIhHuYpHV46QWZkeCWRNKFeuqGf0VkyeKZmpOVEm+XFheZm0JWiJZXbxxHOs&#13;&#10;uY/aB4aXKYnOV4sLuIOqCZy9oZddyYUp+YegWFvoRpU7eIW2CTdYmYFO2EnLqJgBB46hGZzZGWsK&#13;&#10;kYZ4A4IO+Vkzl3BnyUW8eX9BaZ12qXm3+Zr4+H/tUpe0xpxaqZ2SOUxSaSn+ZxBuN4QGNp4HQnSF&#13;&#10;iZr392Nu2J44uXnpcv+drVmfDRpvYdgz04abAMCf9PIhV3V5nSmTl8V/iUiXUad3udlQqDmgDmqi&#13;&#10;0dh7v3mY0LmfIuefGKqNnMaOG1qgo+mheuacIJmbPpigTHiiP1p7BfBGm6WiK0IblPSXRbhpy8mP&#13;&#10;+smaWml74LebbZaD56mQPrqEJQqkW+oc1RhVRBqk35iQ17aLSdl8Z8eXOYqlK9qU+2iOYvpItqmQ&#13;&#10;NFqSXGqnDeilYBVh4Ami7AKVgLZVsTebcGeRahpURiqnhtqkcNkyMVmbiTqhVsqg2Hmn2cmdkZJs&#13;&#10;b9mGyhie5oZ+x5iWPkd7WbmdPWpDWoouj9qm0IgRXvkyVbqOlZpoKBL/j5lKibIGmmRKaJvJih9J&#13;&#10;cfpJnLNWpJLKiH7KqnTqlIZKn8LEO7K6fz2Xp7z6b29alMYoh6Hap3zTU4g5jH34mRhpmqOqecnq&#13;&#10;lSiCqmBUp866f8RWrU5ReLAoczpEbLa6TaqXpjQarBYort5qnOAarmm6oOMKqZQ5Q+iVNz75AE4y&#13;&#10;KT12qTuJbV86ndglhb06osUZqTCjdk/qfe7ynIoWaVYIhAM7rNu6cqK5rIsnpAhwjRjQJAtbYdwa&#13;&#10;sW8EsakosdZKsf33ry3hpGtqN095nDjKd0NJpasasO6kr+eJsAkQe0lRAN55rjNjmdNpTnJps63k&#13;&#10;ayKyoB/Ymk8rsscq/5zU9pHDiatiapli27NndZ+aSqo/mbDoES5texQP4CgNG4uTFH39CaqAeljX&#13;&#10;WpFZe7FodhEby0tfubbwSa3HpLH9+lMde7I7Yq66iKB62bim17Yu+xCYKrdz252QVLa1ipavuLcU&#13;&#10;6XtFy6HsWYlRmni4c5Igm7j66I2Hyq+T63UwS3+wy7biYbkQUbl405at4WyM6rnbiJyf+rlAu681&#13;&#10;1LV+W6w7u7iE6puvy7Oulq/tGoyby5W4u58GEFVvWxSVQmQ/M7J2+3QQGLqcWY6si68/5ofyqa2G&#13;&#10;WrLAC73El63fqaqNlrZy2Rpcm4kP0L21oQoKMAeUkQAGUQBFkbuN8v+99iK721qhVFu+oIp4f4u8&#13;&#10;7si+FQwkuRG0teaXuRq9WRmymhuXaLmn13sU/ivAGAASBBy3Xem5TTurJ0l9S3q+tOmdySqizou6&#13;&#10;76uGGQmQaYhoTzq76Uu7xeu7qVnAyFEbJRAEJDDAA+AACHAQcqAT4VujmCe+YyuWVXumVpl9pfvD&#13;&#10;H9utz6u1/EqNqtathduUZda6lNqiQkudwcm/bEDADBAE2GAAADAACZC5/ovE5+IzB8ysd+uwxTao&#13;&#10;H+qoXsxeQlaoPpvGZFzGtWuYWbqoFPy4navDgtu74OvCcMyyc1zHeVwCc7AKCDHFMpPAIxzIGFmz&#13;&#10;49jDUsqxElzDDZz/hkX6wV98vwVnnm1sQyJbtpX8jRsMX/V5xLMxBXTMBjMxB4egAOhSwiRbxDIU&#13;&#10;vX1GtTZpvJJFVlAbbLVcv3sZwmGbw5xHwR0ryI7pjb27wFqIHgVRzJ+cCEq8zHycIz1bnZMZu0OM&#13;&#10;jBrqtfKZvrHstYjam+67k93or+hpoH98uFKaHagMx/17ANggGYEgB8GBASp8zJNJxav5p/5IzUr4&#13;&#10;z0DMuQAtzgOtoOCcz1hsoxpWgQh00Xd5FMmhESTgEyQgyhR9zi93y9NMjtinozPZqDXNz/1Itr2c&#13;&#10;wde8z+kpnYypQEWtmphK0S0Lz3oYwqzMxV18kRf80RoMbCXtyIWr/8snLdAxi4YJrdBA+hQyecTx&#13;&#10;DNW6yrczzJPHm7wmmZeYnNX36s8M2K+Z3MoBjdcpSl7qmr3iMRXogqkQrdSUe8o4PZcRXNjr66qN&#13;&#10;i8Gl23BziqjsO6V6TXFKCch+HQB2NRVtOxRo3Yww8YQ4vZG5XNfI22oTvLz9TKCL+aZUBlu5tdJk&#13;&#10;DZhMEgCJvILBZ89U2JgcHcQvaLbEClxj6rdtBdfAPc5ILYzBK9uyCtp4WiplhgBYJwfAB4D4W4eK&#13;&#10;/cWta9GTvNUeLYQ/m9hmPJCT+Fjf3aAl8NxhihEOLcoxIgQYsMk92M28ndKiSrQl2cgYzaKAS9wf&#13;&#10;7H73jN1g3dd+Df8AVwDFuIET7f3J64wjjEe3e23f9x2f4FjPkovBs13Dk+3LIy3e1WdTxmvgBiEE&#13;&#10;CR64K3YRGLDEIEAAxhwFptew5u1n7pnapw3e5QKrBpvf0knI77pw39bfI37gJl57K/bEFuHQT3Pb&#13;&#10;W0i91QvWQL7YBbvf3xq14qiKvSat+CnkFeEA8z0RkaIKObLOfSwRSb4RkyDful3f2EqdO82wyW3l&#13;&#10;K6mZPw6QPi3MgesATEwQD3AFh3AcFKHiCwAckrHk1n3TRNzmL/SMxIjS4hmYZBgsAWbnfi2ko+IQ&#13;&#10;BRAcRaDnZd7gjvDJ3MetrJflbG0A+vu7jM2XGe1h4qE+/Ja3gLj/5cMD2AiQuVKgtEEhAJyODXjs&#13;&#10;3gOsf4f9olucc0RtypM+ruFtawdnV6w164i+NrAc6zAS5ntX1hAhAKuQ67zOBtXdgTEus2SX2NAO&#13;&#10;lGqtxUr6khQ4VtHuuOlMEVKc7Vt56ME+szy5geVK7tiWnMQLZvKq4eqOZk7SpXx85ADg7nh57wmW&#13;&#10;Z3DKao1+5UZnIBnaw2Dq7wgM8Hzcl8lMB1lgENUO1fja5DbrcY335LuK5Tcr7hMvnEgRAPcpO9nR&#13;&#10;50Sg3iopO5kN6sr78dYa8oser8JrlCVPMlSN8ngTCDcHRI1hFCKmzKIh00TOg7Qr4d8uIEd3yAjp&#13;&#10;aDw/vFbDtE4x/9ZB3ygqG2WSN0Vkud7dHu+HCPVFl/BDMu47n6fiB+5ybo/Pbuxcj9xCHbShLXOf&#13;&#10;+0oqn/Zz78fNW9otRXbG5h+r4fd0H+uhjpawSbyl3u/d/doBOPiekxpqj/iXP9w3f/Y+Lvfs1KFx&#13;&#10;vvmKtbJhbsWYPy6r4OUCX9GBeOuyQwCWm8d94dY1D7mbv9al/6zljLdof2tcpfKOb/oxk8IJwQYw&#13;&#10;/cR7TPyxA8CbTqH/mzkwQADqeKm2f4zM6PmAb3wwuorPHPwyU+LJ7wjH/+W4Gwie7gAnEmUSffiL&#13;&#10;Buy3X+frP71PT69wVC+m3v2PguAJoQBw8dkZkcznv/FL7sRLDP3/jObtZ+/kUf4/biz5CAaL9w9A&#13;&#10;f44uYgHTMq3e4w8DcEHmB1H+aH6XuOqW9j9Rte/sMPn4938u348u5r/ZD/3leb7EqmDtEh39lnrX&#13;&#10;8yzltU+vMNnYUX7/NJP/6GL+UaARGc9eCWD+LBLRV8AA0X//MePtZy8H6gL/9z8u39/8OCHROGH+&#13;&#10;rN+0CPD/ZeDukeLOZH7/f5/JOHX/vhXfpB/KRxHAMn0FD+6QxZ8kAQzFMcKyyRzfT8z093//kmn8&#13;&#10;coDpMa8KAXwF6i0RKhvKN5fg/3uNASzTN3f/95+dLtOQB5ATY9+ihpK9D3b/93//93//93//93//&#13;&#10;93//Wx4QACH5BAUHAH8ALAAAAwBWAtMBAAj/AP8IHEiwoMGDCBMqXMiwocOHECNKnEixosWLGA2O&#13;&#10;6ZKxo8ePIEOKHEmypMmTKFOqXMkSJCyEFFrKnEmzps2bOHPq3Cny059LsUzCGhqDqKqjPJMqXcq0&#13;&#10;qdOnUFPyUSJq5MuEV6Nq3cq1q9evYC/6HLhC5tCwaNOqXcu2rUkADaJ8OqBFKMGqBafA3cu3r9+/&#13;&#10;gAMLHky4sOHDiBMrXsy4sePHkCNLnky5suXLmBV32Wy5wMFTLk4NFGNUDke3qFOrXs0abJsyLhOi&#13;&#10;Cu1pNIE2rXPr3s27d0jcfxBMkWJyxGiDQwM0yMy8ufPn0KNLn069uvXrzYELGJ5SVFa8wQWU/8FO&#13;&#10;vrz58+jTq1/P/nmBNlMCxH9PXOSIPC7AnwLvu7///wD2V8YB7803n30HvSBCVuO15+CDEEYo4YQU&#13;&#10;VhiBFAOMsZ1w8sUXAUj3IcSghSSWaOKJKKZYYYYdIkDAiy0W0FhMBtUmUCY2BidQVgH26OOPQDIV&#13;&#10;hYgbashdRbIoxOOOQTbp5JNQlgSfHBsO9KKVHVLAmGcI4VWaQFGoKOaYZJZp5pmEYTgGllMwueN2&#13;&#10;GdKlWY0ELRnlnXjmqedCA4JpZAAEgDnQmn+0EWZGqLxpJZhoNuroo5BGmt6QhbI5pYGGQjARcG6e&#13;&#10;teenoIZ654d5ZRnnqXQNChGXCskh6quwxv+qm5quatSmoH9QUJdAEkR0mqzABitsWhAMKCeBLQ6V&#13;&#10;xSpHVZlrgyvAddGlnA5r7bXY0gRBFPQNSqV8LrIhriqDngrbXW5mq+667PIUH6aEhifAlQJ9a6i5&#13;&#10;7ear7741UVtvi7Z5W6oW0fJr8MEIdzRgfFjNW+eLCUAM40YEA5DwxSXZqSPGeE5ZqsTMOvDmlwQd&#13;&#10;yvHJJlWCMpTbZnjQvBDbFnFyEweA68o4UzRGjgIh4XPOQLI4BrXJSgyz0QD7Ca2kTDdd3gMIIbED&#13;&#10;z0D79+3LgJZG5Zscxjh0FxZXLXZEddRRENVj82agvUUvy5+LgQaXQMkUp233QmWXXdCvd+//Fie4&#13;&#10;Rdr8hyglkMCA4RjY5ra3A/Dd9+MFmT2Q45Cvxm2BcCe7LAyHtyKEjd65ndzXB1TeN9QHSW56bgsL&#13;&#10;HbeVyjqwwBWfk5C43M3KcW8BnDnt++/RoZ4Q2MAX354WBcL3b9EviouBA8zObPTu9C1n/PXYO4b6&#13;&#10;HtxzX/LqlmPOfNalRY9c4PCC37f3N6vvFotIY1k+vXUa+C+jgWHo/sGY9I+JQHto3/7Qsrusyc8o&#13;&#10;HAgd0iTmp3f9iXf6E8iA4vKeAeZLeAPp3+QsmJbkKe+AIdsc9KTnMMYx7m9GutTlGncuDmILgwch&#13;&#10;XvZmOJ0Cca0gCFzFoth0wq+xaIcEYZuM/zRCwyJKCoYGkaERl3iZ5cGNZgzcWMQaaD+lCQyH0tvR&#13;&#10;ssTjwmshcSD7USITxwgZZL0nbiCL2chqBi8IovCN8XrizLx0kC928VOm+Mwdu2LGKZFQekchHOFC&#13;&#10;eJTcBQ5973KiHAM5QvlQSoB7xKMeIwkVuBRwkeXb3OwWQBBP0K4EIhvNss63yKP98SBloSSo+EMQ&#13;&#10;0ajSKZbczBkLScscPm+TngtCEU4RhCvgsnaj1KKnnpccLKLvla/STyuRCUu+TCFiixscLUXYg8J1&#13;&#10;zpO1Ewg2F8DKaQ6ylNMzUhiY+SlRZMIUTEhnDdCZCVaSMykXgk/sQlZIXt1lkIJUQDXzyf9NfUJP&#13;&#10;dAB94sh0WCj5QPKdTjInOxfaToTWBENLmyCBuEU+QObQKLbEJwYM50nbOS+g0cNoPeWnuxY6tEnu&#13;&#10;/ElDT9qSS0VUljaU1/zoJUd+bhMV5/ScP0Ea0vmdj6Wg4mVKgUoSPwpHChJVEwrjQ1P51SkLt8Mm&#13;&#10;TnPZUcINdKYzy0upiNqknNIBjEPl6m/kWNLxKFVoTIXbwzIpSI4erp87HZfR5ho/UtZKrD6ig16/&#13;&#10;eqOw4tUjC/tWWWOJ1qMd8qKM3GdcExhQsmYOkWv71sRM+tf+7PWyKfBrZS3SFw8ey4NsC60pe7oK&#13;&#10;foaOpwuE7PIcKNmtbfZHe9XsaymSv6T/9vFPHcLtVT9KzFpGTLQtAm5kx1e6hIRttqxJFHJHYhhj&#13;&#10;gXa4zPNtSB/rtepW92OBS9VyLYvT7WZEeyu8pGhFmlrrsta84oQj9Yrr3d4ot70VeYymcvVcwclU&#13;&#10;a5C9rrzamN7wshAAfYQvb1CBNgE3BDF0QWpEIwAX5FE0raMtL3Qn7MMHxmmil7OesQw8YA5LpLn0&#13;&#10;qZ5fYFpYxwqXYT3EVHhVTGKwFQQwMYGCbD0MlQLT+MVbWnCDPRvcJ9pLfOhFVYZvu95i9Y4wn+CE&#13;&#10;CjJx4yazpjNETlqPK3zi3RHsyhD1rIgTkwELnCAIMTiuk8cclhnJaMTUU695dVdY/kIQ/1ovxbCO&#13;&#10;C3OAGDzvzGRmyk1t7GTwKti5aYZjkC3cRm7N+TJyklaea7xosjgmy/Ul9HmHRuVJUzpOh14MRAvT&#13;&#10;aJ5ojM83DsyqokxhyF4qiF77c2QwzN5OR+XTrv5DGcU7PsNmDrdTjpGC/ezSWG9FY7GeNdEgTNff&#13;&#10;VjnXjcsxoO1FGF/vBNiNnsxZLxVh3wp32AbKdG2Rmrxv7ZqM4LZQF6C96MpEGZOxM3aqcZ1tZYP2&#13;&#10;AOGOt7jJnWfmcJvYFg1npS8dplVvWd4AjxDlfO0eaoOTjW/8dxm/HfCGH8/ZMqFgpPXN7yMr2+EY&#13;&#10;l9DAIY4S663QjNkdWsm0nSaSl9zkGf9P+Zw4rq2KEZbfmJYlymHMcM2wmuUsoQABZozzkGzayP5l&#13;&#10;FExrbpiJzoiKw1G50le98563BNK2bfGD34zge83cmZG++tK3zhedp5TnTtcZ77BuaAwvL9Egno/W&#13;&#10;X15orrv9MF5PUNiL+mZZUlrqA5hclnWM4XbbHNtqR7MEXjB3jHyd3oV3CJxDrN7Gl0vhAFYh0dMO&#13;&#10;+Nf45RN9SCfhE0+Rr3P+I6QW9LorXqy9yHntaB722MWMw893XpDHcf13Lxlodksa8lCmFp6RI/uK&#13;&#10;aBTsvecTj99t8JBzZvK5hw+r6hP8i/y++RhpHeOJTyiE9xv14M3UjqFvkedzP75F7rb/qQA3fpdT&#13;&#10;x+gQ/b7hrap+iUx7xYM2FfKb8/NMtd/393c/qbeDapgL2eLXwSr5JxHAl3/SJ3r+V3b+BYDXMYAO&#13;&#10;aBJ7h2VadnxJJWQa1oAP+BBikIEPcS5IlUQt1nULmGjzxYFNoSAmqBBqwmoW93Eutxmk1yApCBWb&#13;&#10;N4Mvhm3e5l9bNoFmRSo2uBQ1+INIRyUUZ4GAFnPoB2dCqBNB+IMgVyskNH5IOHQEo4C21QBLmIVJ&#13;&#10;oXxVNIRTOH11l1SUpYVkOBM7NlG352ZCFnMXWIZuWBOdRX2q13hW2INveIcrQXZySIes9YUJhn3V&#13;&#10;8Qkf8AF2hIc4p4fvN3yBpmsjaGiY/yE0q9cY3CdSWSiGIriCJJaGYFhklSFP0ZODkrhBn0deePgX&#13;&#10;nxVpa3h781d1qrBRc6AAhiQfjAF9pGiINLd/qCJpfqc9sDA7oCEEMEAzjoQRhTh3RGGIEmSKTzh6&#13;&#10;lRd4mgYoC6BLM0AGJ+AJ3lEkVvd22uhM+YaMqPRyzaiLmKJ13LJzhkMEZFAJ1GiNqmBqq7iNGNcG&#13;&#10;3RhqvAU9yAFj4qISZ9h3pSaO8EZnz+SKu5QELjCNvfSJtsYh7wiPAVctZCYHSWAGTTCRE1kQ1Ngl&#13;&#10;lVAE/wgdf7hskqVutueM+SMHrUg76JiOM0AEOHKN1TZZDOl2DjlmEKkyAyEEE1kCA//RBA7wF0XQ&#13;&#10;CSRgHbbFVNaGW7e2g4xnjkKAjkuglLvkUVBESDCCdi+5dDE5ZhcZOWTwGhjQBEGwFwSRjhG3eBAg&#13;&#10;lLEYklaGLB85B7ORjktQO4gzXc0jOwrkIVMJk2Q2QQC0BAZBBE4AJukoB31RAmYgBOgBP0VJbX0Y&#13;&#10;YmS5UQOZksDYW9IFlXByZnW5dVXJYXj5B+q4kQCWBDT5E05wO2Ckk4VpaVzYj0TIBgrgSV71ilsU&#13;&#10;meQlkpWpdJeJmeOBAOpYMkEwmHuRAE5ABCb1mzghffFXa9IDVWoJV8sCm0VofrNJmwlhec9ZIgmQ&#13;&#10;jr6klp4ZBNJZBnyJAHtxBU0wB0//Y5jUdWIJmVH/JDr5ho0yN512iRC1uVzpWAlOQJFX4BeCeZ+d&#13;&#10;WQkJMJ4fWZ6omTWjFUL4hF/y557aWJvxiVx/6SIkoI4IYBDU+Bqq0ATDCWTAFY7DNkchc0uvaX3J&#13;&#10;hqDvWUc0lpHQkp+pwwYAYJM6QSvVhYC5RZToGVcId3f7yGneWFlX6Zf8aRBcOZPbiR0uWpxeKAAB&#13;&#10;MzjWBEofalhZAmgml6N/NQUTyhdzYAY4aZFkMAeVoJ9COm3IFlr7Vm1yqaRwCZcJaBhQildSugQC&#13;&#10;qJlEkDpOQAY34ZG51lpSKKOA1FgVFVDyN3MgIgHFmKY4s5kF0Z2dRQZI8KZziqfl/2lq0bWehyVd&#13;&#10;k+mIlcEQZWAD2iSoj9NLzAdWB5EEO2keswSpUThcaVSqwGVRfdqRkuEQlqCpldNqBDGGO4EhBwep&#13;&#10;jxqb5smkCWh/yRiKDQEKoBCosNpoo0qqqHqqQ7mrxpeYkVGs+VcA4PSfjYpYpJVf5Ietg/UX0Np+&#13;&#10;ijGqClli5WmtZqqtMcpuyJeF8VKJcIeYpANa1epNtGSupmlhpXeLpth+FgatxJY+a0RdeVqWtPai&#13;&#10;qTh/cqaH0KeLsDogB1ePZaqsh8mCRDNkLkipyhh4aHlUiiZ7gKeptgqbHpqehsShwsiMk6ZqdTgY&#13;&#10;tGJWRpV0G/t5HQulgcVbEiOykv8Zl+Vqls56iQxWdHQ5qtvKeolXezL7sYkFsQ2bsyFZXXznnLWl&#13;&#10;dv0aURybcN/XGWRZlnbKnGy0q30IY+g6Z4oYpC/bewvqXRJyrCA5Xje7tYdVZUTnifPKmZfIgjrG&#13;&#10;fWW7XQIHt6RKrZL6R/S6i6ZHJaUVV5TZrgzXrZT0IMiSb3qaNCCLtWBacXEYLrd0ZwPAZdnolYgb&#13;&#10;Kim3uCP7UV3zn1pbrR7yZ3zniZXLBrdxrwDpd+onRiKaoC2bb+JVs2t7nnCibaO6mm8pHD3busym&#13;&#10;Eo/0WpuRNosRJEBGu+J6NCIkV7gLJ4LhubIzB9TLTe3otF7br0Mke8VrN6bncBn/i25pi0nUtKQR&#13;&#10;FrR+gbrW5JrX67PKu72biycTRCG1erXIOqa8kqT9hJDEZbDz4rBbFKIqiwAflTulexKvujHxqxXS&#13;&#10;N2LxRiv3K5BTVb2ec52QWaMuG70QRn4CPMBj2ixWtxIv0KYL7BR+pH1oBoiOgraM64ueSQXUiCMV&#13;&#10;7Ev+VBoUc3V0i3oBqaSulXP9VsKVJAVMWrg7lrkzBMF56qHRyJf1WQXqiCNuRaYgCbvRQbniYlBA&#13;&#10;LL8Zcpip18HX82D/6zy8+0nnNJ87AARtyb751EhFIrfQoSEJ4DywwGZZPCqzy2ZxViAHCzx2lzVj&#13;&#10;SsEkkJQnUJAESQQ03KFSzJ7n/zcG0+uUJcUTrlDHOTFpbdzFrHWGTXNWlKu/+kTBFnxaYzqXk3l+&#13;&#10;vYhTvNQKoLQdrJsZEJEKkmwTY1mUdlpzyzgcC2km95aaYhyyBVrAiOy8k6rCmOsJT/DCoWE7Ggsd&#13;&#10;DVEKr/xQW4xI6GOxqHjLYzKki2SzUCmvclWykUh/CcAABVmfMHyQCEDFzLEQqVAK6vwTzZyHQMur&#13;&#10;oSVDXjqOi9coXcComvQ8AEVaGwUDvTw6XpwZyOMASQnDZ5wE5Hx9yqwQ6czM7dxSfNuoTXqGGorC&#13;&#10;uCygVsxRvaTGAOWKOpWet8FCq9xZ1KyyGrKau2TQCM1NybzQDP3QPhy6typEdf/HjxOGviiSy0l8&#13;&#10;jr/4mIk1xp/jSwG8EQDZzTlGwDw9jXEKjMwii9GxzPUC0xC4vBJ2rrUno12b0+G70xp9yo6MnAww&#13;&#10;wY5Ml99bW/I1SwK5BNNIkD7dNSVtGQXhCh8g1SVhSZRc1YUGf2nVdiay1doM1IdsS2T6mnjcs3uX&#13;&#10;GbvLmoRcBMBUllg4p3Rd14E1ZRJN043nrHpcItZMsnIVyiOEnqgaiVAnzCMZLr4o1m+5zREj0m/d&#13;&#10;qpEt2ZPNWpVdnBMrlppdfH17tFy9nPilJd870lbroFHsT/qcnp/9Y24cu8rNNLEt2yZm1QR7lmKC&#13;&#10;234bqRxqWr93FB2McgupJhH/BbeoVY+JbNWvHRZ0C3jPDd1qaMQnstnJKrq7nKTZ/Ym+fYHbhnsi&#13;&#10;aNRGVTPM+8dKetxFSavlbcIORKeMyrYVzd4SAp/9Wtk1W7nyjc01c2hSadcVnnrfvYgDyskFSlec&#13;&#10;GB1jMeCrUuCRZ5pEONtBxnik3aV3fGLXDeGLBblRgL1vi99ze9/O3Yq8jM3ADLjOIRA5IOKKJ3le&#13;&#10;iuLPa9n/194ZYOLneuKIrFjFrTUKXnIXbtb5k4pWzOO/bMAW7R7kIuQNcVs2HZfjC9/c3Ktx0tfa&#13;&#10;y19tA+P7ZL43jLlGDWKnu3j2+5SBNNi/1eXPAeZDHn5+tKzGSXF5XeV5e+Iy/y1pGU3cUT5dce6z&#13;&#10;U/5otLzVMh3HEW7Ard1sfn4RB6jXJMu2WQvPbKbHK7Ti0pG8dnrXTx7jwCyV2Bt5Km7q9x16gnvp&#13;&#10;IEzLy53r4raJxNZTilSnyFawFKIralDsxm4AqT5lq97RhB3nDubqEsuqudeCQOdHjZzaq53hma7r&#13;&#10;3E5/lryhWgvsbsttmX3oS37u5x7sRhKXb57NAL3deYyyc27SJvdz2Vvrtp7BsD7v3d7vi0zEEoeD&#13;&#10;nK20oY7kfWfo50HsaybRuLXl/LznAc2zKczi+F44vVXYZ7Xt/r7x/iabzmVdODsu5ZqQ8EyHitvi&#13;&#10;6R2p5Xutbp1p0q4eu9voR/+VyzYu5xx/88CLvn08mfYb3gb6t3y+HsWO6OKbtDwlmU496xPlaAJd&#13;&#10;7+AN8bWn8alnGjhf9Rc7qkFKIP237rEjTIiF4nx98gWfBmQ/TYSk5RhVyRK/j6QubS9fda0lnWIu&#13;&#10;9VMf9Fa/8UW+5/eK6r3u8yOf7PQMIWrQ4CHv2b8H0vpmsbAOuweP8DavwiEW77LuTAW+6TGUZnHf&#13;&#10;IFovU2wz8OQq6uY1+YhG+D/N6DuunjXD7zSne45P53RP8ZF+992uiBDPslxflpbe7u5esqAPikIv&#13;&#10;Pn4rr4f/TYIO8BrcsqrvwH2hd6L/7/OR3LLP7UT2znV3+52vLI1+uyTP8JP/Qt1FoqwAzPITTnlh&#13;&#10;f4tV7t3NX0Pvlv7R37kTu98YCzjjO7i6//PbP62vLxkHUPAxChACECQgWHAVmywJER6E1dBhwwAD&#13;&#10;omhpAMDiRYwH2mwswHHKRjkf25TBaFHjRSkdVZZJqVHlSJIlZc6kWdNmzJs5XX4MWSDnT6BBhQ4l&#13;&#10;WtToUaRJlS5lGjSKR5EgBQ6MOLHLmAAhCUzlSeAgBlFhExrcWpbrWapmC8JselSjVrhRO2ZVq+qr&#13;&#10;QoYPzRqwSrHizASoMEDlKeTKmC4ypxTx5LPly8dQD+Bs+/MkZaNvu47809nzZ9ChRY8mXdr0adSp&#13;&#10;Va9m3dr1a9ixZcveiZUw/92qk5/izopVoF2xDsYWTNt7CtqpZe2qQjBFSuXMEjf3fnm87kLh2Q9S&#13;&#10;lStdol+ZDpy00uJ9LpkmsGbOGRIEfMvIhDE/xgyd5XOlteWy5jTb/38AAxRwQAILDPAq+aqzDTHd&#13;&#10;pDOOLuDACk4v7h5EjiyB8LNvKAWps2ouuCKUcEKuFjRPw5LEI+/EA4QwYw7FlgBClZnuo2+lkujb&#13;&#10;cEOp9jPwRyCDFHJIIosELT6sGtzNxC6aHMDC3xIaUTsKobxwLxR31Mm8Bz/sMUqEFChBzLAg6i4D&#13;&#10;7+77KyYVU4IKADacSGKAFJt4Isua4JvpMi1lqq2+mzrkyLUXjDT0UEQTVf+UNDUzEnSyipxkckkL&#13;&#10;RZwwL4iuvFKkPoHisktKKxVxzIQyZLGvRtkcD0kA2iAivZKuaGIBplICdEcQORXq0QNWi6IzCjoV&#13;&#10;dlhiizW2WD1t5FXSBbvczCvsosU0U02JE+gjPI8FAEEHJ7VwwYGEI5M5Bj+k4D0/J2uTy17/aKIV&#13;&#10;jAJIopLOtE0q17gc2xKyy7K191+AAxZ44BxvFPRMcPO1DUxpp11uL96o9XBgbr99tkQIg2NjqzQT&#13;&#10;W3NPv9YdwDOXEph3ioswsPNWYv3NEyRrtWJrX0hNwpFgnHPWeWfonuJXPw8TRq4rsh5+aKGHrZSY&#13;&#10;SZb7pGi35CCuFhZxyzT/VTqP82wSggZEjliOIMzA4KIimnCAYqesw5A7nzylzM0CXOZ5brrrptul&#13;&#10;n5ntzsqpKTw6r6C1krrLpu3rUDm10rruLuGam3RryNd8uoHO3kVwIKNLcKIIkuSoZAaU7XYUc6Ot&#13;&#10;nXnXm0VXfXXWAUYybptNfDKurxUv2u/Se8K32p6GrZhoxNG6PcxxBSi3o8hdmlx5itbNylKTKyEA&#13;&#10;AM1hdDt1ZEnPfa3Cta65dfDDFx9Xn7+Lyc2oLhZ+eNz/5ljoxG3HVtjdo95+cSlJdRzV5ZPn+lxI&#13;&#10;tSljSEMAA2YlhVM4YXpp48j36Ke9261lfBOkYAX/xaqn9Uh99oug+zz4/z6ibUd+16JTp2oTIocQ&#13;&#10;cHEpJFG5+ue/SAGQJKIAAip8A63SUWEJcToF15zSL8ukKjNyyByVuNM9CyZRiUskyusORjsOWot9&#13;&#10;H5SYQZgzwoggESklQyFB8DIcKuLlfecTYgRyhKa+0DAIUbxi5V6lANShjnla9JPavDglgvSOiXvk&#13;&#10;Yx9/GCrZwY+NK3TYclTIMBEWR49aqh8ES1e0Ly6HQUTpVkQUAAQioKIVm5yDJ0iwseaUIQs7QAIZ&#13;&#10;5MDInw0xRBjopP4cR0c/xlKW4/sfktK3sL4R8pGMw18iMdanRjryfoyTELm+g7rrUGEHlVimE5op&#13;&#10;wi54BhXK+thSOpKaff9Zh5VXmANY8qivWYZTnBaUwnvQ5yyiCW5tuizkIe/YuJgt0nAbFGb7qkYq&#13;&#10;Yx7TUwzzShBOkQmAajIIczDTU9iwgOnxq5pbBCJDtUkCiILydOOkaEVXN8f7zE5h6URc+zy6S/uJ&#13;&#10;EWIbwRU964m7e4qpoMibTzUv11F4xm9iLGGXp9wGy5cRpJgEcaBFffrTnf0pXkKD4kkT4BkqrlCp&#13;&#10;utvaQms1Oyv6soPay1/xXLg82KULlxFEJ7skI7fMlJGSipwoUM16VtcpNHZbjYvtDLnLQsKUWjK1&#13;&#10;igmJaCkwjhBxVfXm/szppJ6u9YZL8xa/TgUA1FwvsBzyCEuFtSjIRlb/spNtw6KUBc4GnLOog2xn&#13;&#10;XOVK16sy8nl89aXSWFg8U9Uyhg2aD7PimZvkeSlvdCycUDcUmQ0J6BOT5W1vfetbmk60Opt1Kws7&#13;&#10;+1GZonOx1hRcw9ZiWrxupypmPCNG9RYlwn4vs7JV66601licMnB+0DEQLH57XvQaKhOTTZZgiVvc&#13;&#10;zB03qc+1WHgD9SXoEXarDcnfcHKjVe7WDoeJTJIPI/BXrM0TMgrmiH2Bkl4IR1jCwOptcJuqmffC&#13;&#10;92/yne/Q/vtUqbzTiGW55V2Jh0+IZNVRXh2sLq8WOTKiynB4w2xTaLzce5UTArP5hCvAcIk/mHfC&#13;&#10;QyYybNbbmbIiS6GA/8wwO8N4XEWWCMdN1KhxRUriqESpBwvgcl/liZLyfYqz/iXp+QArQyZOuYl6&#13;&#10;I+lsbFBkOMdZzsFtYP2gW5bOTDGRHE4uCdsConBF0mEkHOCVXQhg2QrYuAn4sM18ljWt2ai9OuNT&#13;&#10;jm8jkv+MYARy5nSnSSNkIRuJzgkr8Z0H/NYr81LQV8RYA0GMyA2TCITvNVFrARhmUptYO8abSLp8&#13;&#10;ZutJ28zBmgUrldWsE77BljUoQEVnPHEBTafA09PmdGUj+7pSJ3uFeXbuqYmZ11Yfe59UnZa4IOpK&#13;&#10;3uVZLi8MsJh1Xarp+tqxq21owcDc09amM8lhxR5jFd1oZF/hyJumdv/BDY4oJ7K1ydy28qq97fAK&#13;&#10;FdjBGWnuqvPnGS+HdNAiiW2SZHvh/SZNnytmKbDOTBMdxyRXLMUTzOj7ao7jNCVtJR3Eir2tzjCG&#13;&#10;AKHZN1p9vqucH0pBJ4y4Xo8aZBELGtwPz53MJrnFNpC7al+kulT5S6V8QvrAJ3IqBEK+UnRt68Zn&#13;&#10;xnG/dudqMKvzuTfPZsw59F7T/Qo1nDx43Q9+5CKN2i8vzaUHg/P3paN6WuFmO8pdTswt7xR3RqUW&#13;&#10;vsMsY/du9DMIHrr5YjxHoHUHJSGMe3flWGfUmdSRPd8WLJ5td9RXGytBN5TX0e56tWvY74C/lFxV&#13;&#10;qN/XU1nXZOL90mn/bvTUgkytbA7kx0H+eK7rvc7ZXiSgX3tL5Hn3xv6mJ/SyiHJVPNsTq0By6r0P&#13;&#10;YWtLM1FwO37fZ0/a2jd846ASt1YDPSYYwL9MqyA0R4H/dMMj2ONjN76SkJ98C1uJJ2qwtXIrvdIV&#13;&#10;kLmVYcu83Ts3B/gmyCuDAcAAIjgBwfg+DMzA/9guAcS1r3syxKO9vMC69dM8VXq/+GuhEvushwA4&#13;&#10;t3kc/4vBR9MNPSE7GSS+qHApzpuqiDMX/rOPp2kuMdE+LmO142kQBxACf2o2DWxCJ2QN/jsYSHI4&#13;&#10;VBNBDqC9KUk1pnKoQlOhUouf59M6khtAybA8sfquS/MqpzOwzAoh/4sLPPriDQS0DzsSBYjSpFay&#13;&#10;GsQAr5R4Qj/8w8Sqjv/7wG6rwsT7u3FJqd6bv7VbwMOTlm8ykSYDocAqD43arK5Ssc+jJ1Hxq47A&#13;&#10;IbFYRCpELr8iHy1jAE7ypIjKJ7kQtj4ERFiExYSrpIoLwRHkK94bwiKculDsMsULvkirIwhJKm3b&#13;&#10;FA+5MEuEtZG6jRqzjC+JvSkSwjtsJVXEJ6W7xduDwInbF4FwAC5TQnD0JFEoqFb8OXOsqD9xN41D&#13;&#10;v2jpxS47NwbYxXZMPF+MqXK8N+xJRsbrwWHsM/bLoB0UOYkjPzF0xuqLrlLpDOEQuH8qAodkjE1K&#13;&#10;wTesOi8cr5LqRv9UBEeHbAWIyqN8KbxzDElyqjyFU44Ts8Jc5LJ4dEDFM6SUhCboY0CE6SiafD77&#13;&#10;McYT6UKBxBM23MQvNLeV7CudErh5WYInaMiBiscsHEWQssiLVIUxQYVTSAIXsECOFEq2EUmtHCcc&#13;&#10;tD9QxMKU1MWgDMuWzB8jLKw0TJ+b5B1jhEZ+RMFfbEZ+G7rHCBcJkcerI8qqrMCHjMildCcWfKUH&#13;&#10;8goFmAOAmgGqzARuEkptpAnaiEXIJDJEo0U2UkSyjL+MrEb4G0tGxJSgWb60dEu29LAm64kbwkUv&#13;&#10;a6kFvBFlUca89CejRMqk5EyIkz3B3BKQXDGMbIUKLMqk9KazvAn/2KiAyCxOCRM+dVzHu9zMsMzM&#13;&#10;VFRJVQzKEasKFiu+fxtN0kw2nqgyy5QoYKOt2iqPMTPM2KzKgXpOlky1eKIrsCLI3Nw6rKAaVDxK&#13;&#10;81xMFTSQ/jBO/UyvjOBANazM5axHeuykJdzIxRxLeATOF6PM0jxAtyzGVgukrxRIhxI3/9uqbXpI&#13;&#10;pDzQeuwswESOshu60ButEuDNN9ChoxRHRgyJMthPF/VDfBzES6TJk8RM5tS+qTzK2aTNd8y4L/RH&#13;&#10;7FzLFYwqAtu/kJOZ94zRJG1DrYDKOxQov1zE2ZNSfyyhPQkkLQoVaGGAIpgBIPjSTFJKPeSMAtkt&#13;&#10;YNlKNBWYW6sk/zHrpQCFThw9ATlVTM1sTulktSAVTSCtv350SemCLVwzzZHbIqSAqtPCo/WkKrHE&#13;&#10;SzBEMp4EJLm8UtuxQ6lUps/RpETkGCl4UU71vjOMPAkds7BYVE/apMPkSw7t0c3Mwy2LJJu0o5os&#13;&#10;Ogg1ycEDVMhYvoJsGZeLVbYhDBGDUxSTouCJAmFcQ0+5IS0zURTF1Cv0ryVNU2idm2ATO1pkUAhh&#13;&#10;OClZyWnkpAL1y07iJs381nCVPzwdpHWKMnQy161AMiPtvxusmW0UrxIjQPcbFWokV2r5my/TLBc0&#13;&#10;vNhjJdj8pytQAENrv2g9WNEJtuvSzj69OlLlViiNTu0D123l0P9RbUkD5NUqbTHPWlAZJcm60lXr&#13;&#10;appzAo7MRNAeiCle4rV8441j49f3Ezi/rFUrRVibrSAYG7VcMzVLGUJTDaiAKtWVvNeMXEJW7UWV&#13;&#10;1djFe0udfK24SUfDmq2uozTurFhuwsN4pLoxrQ9+JT3dPLyL7cw/JdNOLdvvoyZ6uzSeZYhm9Vmp&#13;&#10;lNP6nFiUfVI4oFMx7a+OXcuNJcRl/A7kk5x4pZhPNFmIItAcpVMr5BiQmY5NNCpXZdGbjVxaMpio&#13;&#10;Fb0plICL/cYUOEzEtEqsVVXNPVxoW8VmfYG81dsqMa0+OxWvokHqmlywLVEiQI/EZM5MNcN7i0mg&#13;&#10;WNhTo8etlVz/4G0dymVdbYu1qtLct4VbUxBYExhXtz1cgZXI0j1ddWVarrJVLX0+r01YEDE9JYzN&#13;&#10;z03PSBxUJttewRqs/BHXrGU0Yg1e9+XeG6vOtXXYCsjFOM1Rz3Xe0FVeqxTQxDVdq/ObtyTSXp2c&#13;&#10;2NXCtqGgwS3Mq6VYlM0rxMhdIirgF0TfK6RbZoUFyH1fDg6qKLTW+f0i+9WAC8DfuJ1buqVPHX3g&#13;&#10;+sVc1AS8EuRbLDEwDPugLVTgJ5FP0IXHBNXDmnG+RgwiSnFYDFZRlu1gJMaZj93ZTrxcrWXgw/zS&#13;&#10;ZdW0URDFaDNhpORRvKjfoRXFALbNGZbgmGHX6MPZqCPS45Xb/08yJsipw8YMlOwlYhz1J0+iv49I&#13;&#10;YjwWXJJkYmg0Xhc+3kr90irwgSm+01H9Wf6dU2Zt4TQ2ZAGWPZo1QwoIppjrSVqaUWms2HFk2ZKt&#13;&#10;kpdlMlDETETuJjuu2Tw+ZSXbYz6uTFv84yoO5CoYgkHGJOa1AAEtWhow4c6N3hZwxw345bu1OuUU&#13;&#10;wVLsH0xeN0uGXTH7ChvNOiAmIKeUt0A9ReQN2k2Wg/ZFZW0mFlVe5XVsZVf2gBNQplie5V2uZd7D&#13;&#10;5VPdS3TuZVKlTTvmU/o9xDGtxKcgY7+dNz6aOVqVLnXctSPOP0GEmi2F04i95mfdZoX2ydBUNMF7&#13;&#10;4Wx9W0sF0/85bcgsruYSBtoS9gCO1gBbdmeD3lw6QNxrlucQ/F1JNcEATGieIWgQVRBv01QFrA0f&#13;&#10;RF+xVON4blGz3elO+9RZ/FFWBmc7nE85tdRd3mgshlKB0uiORk9gtWUSHukv4Gh5nID1YcfbPCNS&#13;&#10;q7MODFwlRlbC41iJwqwyerwYy5h0xmmW/S25e4ExWOizqrcYJUPRfGhX7sVnW97OZWeLTmSm1mip&#13;&#10;VmqJ7WJgJmGPDoFeNl2r/gDcmGd4ire5rimvrhuXjtDGJrGQdTR9xiiKo+a87l+EhrD85GnSFg0L&#13;&#10;Q066vhI/Rs3PrkrXfm0VyAG/DmyOpm2lHummbl6o7oAq7m3/AR3bYXxci7RBs+ZK+9OKz8jKlkXm&#13;&#10;nNVqATgIZ8uE117frdjU8+IEJbiA0t7uI2HNfHO3406OeXziQ05e2YZtdubW3dbtpm7vGojt9Gbq&#13;&#10;j/btFe3EgjUzqbUoDHNDgE6y6dAdk1sug+Iv2XUBMtChRWbf8zJT7m7wM0Vb1PbmYb5rEc7IokbM&#13;&#10;c5ZNpzbs205eTPjwGzjv955qa+5t/4Ku0gKnjwUPcUpGoonKbsIADW5Gl/5v3NXN18zRGeDlxhkZ&#13;&#10;9HoAB3fwGCPZ8hUw8YboPz4Iop5oK4jvwB5sDifxjI7tPahyKw/xEafq+XZnMQDuWkwayJ7mY6So&#13;&#10;GvbGcJTx/w1Ou+zUnYV6KWYmT9jO4LUOcjoHLjqKpj9Izqmh8OJRchMlJXPu8KA97Csm8S/QcUFu&#13;&#10;piqP7RQgdNDF3Cqqp+CzxGNmc+NWmxKl4xIgFx18xqLKZhzHoQXgzQuPW4RmabiG62n1HjFfc4bJ&#13;&#10;3LSOYkF2gY2Ocik3bAsg9RHfdSqvA02QAV//8Knebfpm5HIdJEsv8htOM66FGW+Uv1DyV6CG7KE6&#13;&#10;A2pGdBQN0yxgtGhOdW//o36T5sOZRMd+Z1PlX0E3dKDVa/iugVxGdF8P9hP23y9+5KsCYbcbSY5w&#13;&#10;P+yKdjTk41x16SvcXNfG8M5thWt2jm9feMbyvMnEd/sOwf8e5W2oFum/DuxDT2T05nUv5QJFF/aR&#13;&#10;3nI4VD9K5JpxP5MkIsiH1+f8k0RCy1UO/AARWIUtk2iD33HBiGeFZ3ied8a/lTfrtOyGZe2nHtr7&#13;&#10;zfLALvWbZ3IcuIEP93hCBnF3P2wd6HIbmKuoEu6n7UokNdi7WTBpTuZ/32qYj3mqKcx1NupT2D6d&#13;&#10;j9Sef3tqpcvFZb5QtWo/fmdgpvhf1nUsZ16+h+2nL+d4//g4T/BIJ/kxyiCZNF/41cTILnugJ7Ve&#13;&#10;i3yMXHKoR/BVTHy43/zqGsTltk6YjlVmNuhxVWcRX1485Oj3BnyP/3XBv/J2n3otL2lR2SVsMWay&#13;&#10;n+y0KuP/6oJByBfzgex8gk4Iy/d4Wp/ZFNN9zufg+BDRrwV9TBb9m4byOYY21dfw6499p6/ywa8D&#13;&#10;2Ef68G17/vZMao95LO1P5bcren1+wjM8JpZk/wyz5x5qmz/qqxzr9F9+9yVuPgSIMmWiFBgw5uCU&#13;&#10;hAgNMkwo4CGsiBInKggxaoSnjBoZcDTR6lSmkB40ePRAJ+SXlClVuGB54mXLPT7q0NyBCUfLGiov&#13;&#10;oGpF0sICBatEBFh4kEDELEqXJng4oItAAFIHFjR6IOpUKVencu3q9SvYsGLHVm0j5euBqkWbqmqL&#13;&#10;VE4BCGjbGFVot0tBgnr3pgURAKmoBRlPxcwJslXQoXDj/45t7Pgx5MiSJ1OubPky5syaKaflS/ez&#13;&#10;VbV1QR+FOJFi4IobNrIeDFNkSZMrZ9zgQVsnbpZUZAK5edjnyeAkR4lSbBSwg+TK3S6m0JWC6INb&#13;&#10;n2+ejBVy3+nP1SJIMJQN+KZToG4vXdQu+rye9R5dpVSwbJeGPQmNeP7qn/z69/Pv7/8/gAEKOCCB&#13;&#10;BRp4IIIJKrgggw06uF9YWuDVWUPpVTjaaKah9p5qqgHVWgo9gZTSSMChMltht+F2Exc+UKHCFyms&#13;&#10;thpPJA5nnHltLbWjfUWtR5pZ11U3JFlxnRUWdzqGt1h56J33pIUMebbWUhUBB9MbL2bCAAdvKWQk&#13;&#10;kWGKOf8mmWWaeWaYWkGg1YVQSkkhaeyt9VZSHAbVYQcdlcTaiTT42VOIJaJohUy1xVQoDzr9NJhw&#13;&#10;HL0AywfmyQHYd5UKkJ90b6qXF5qdFpmQd8xFISSbdk16qpsYTomclSFi2dsJqATlFJRyeXorrrnq&#13;&#10;uuuYEkZA3a94SXrqU2lJCOdnq2ronocz3qnnRs/KBpug8dHGG7Y3GYqbjSUS92ikx9HJlnj3bcrX&#13;&#10;hELyamZfqDI5F10QyUurhV/KyWpHIR0KK2JZeEnskesKPDDBBd+qprHGZpVkudKl+yNWwsqR37iB&#13;&#10;fQgixh+aKCLHfuq0W4vaijxybYclhuNC8/7ro6/HInv/obqR7VcECQF7NYUQoSAlhCpS+ecJG79m&#13;&#10;1i6xQYJFkLvd0Yuhw0hDxAFHQRQBExA1vRGro0j1ON6DXXv9h3YGiz02r2zCSd5UapHrZbIPv7lw&#13;&#10;vBPIPXdEFml8N3AebVTtxiqtODLIJIuMtUVbpzzuv8W2PCHMbWdWhBFI6OeVfkZA+FUSRiiAnZpz&#13;&#10;pToqWg4p/VDRTCvO0ENKeULYoVW4zu/JzHH9Ne0Nok027rmjCXFXTiNO64+nNzA80SrbCW3HgP5U&#13;&#10;4vLBsY7ltdnuRvJLPhUerri/Axx84+pdVoR+NqedHx4YEGCGGQn8Z8bkjiV8XZJwNd2V6CvXO9q9&#13;&#10;AjB7/2Lrmrh+NUhiJ54D1K6ACWKCAROowAUysIH9WdO5xEeVOZ1mUp9pmaYW9wCViaCDVWqVq0bE&#13;&#10;k73xrU9++1hteqNC6WGiej1JDFIypL3SnUtTcQJTZYqABPSpYn3o60EZBhQzYJmNU8VbWrEWprSJ&#13;&#10;IMBcbzIdBQOjr5dUzWqEU8rWgujALebnBVz8IhjDKMb8FNEst1PiqdZGKy3AzYzoQp2GJJAaGOTr&#13;&#10;eb/RyLR24rxBYStkNQkZjEKSNaKkKo32sxcUQ2MrsBAICUTAQxBuph/J/cEB/olCfkrQmDLe0Elu&#13;&#10;2oqEDLJEwzVNTseZU+papS+ZvG4GASyOqLQ4xlnSsv+Wtrylf6jytiZ50lzwSxjj5EQxFHxnjrER&#13;&#10;IUpq5DGX2IiPfwQk9VzIJX8hsX5qdGIG3aY4oVnmkSRwQvq6MgdIBoEVmiwAOPmjCiRUYmL5ORon&#13;&#10;O3k/0AEglBy0nw3bhEr35OlKmGhRyLZUH1HprqAGPajuyig+pAEJfwvlnii1lhQWgDB5yTxhIKtV&#13;&#10;g/75r0U5MMVFQzrIpUVRdixbHHUU+jgksOEK/WkDxcqpHyH0B3x/WNh2XlbDhs4PjaPE5+kYKsP3&#13;&#10;1NEFhOKCK/v1Hbk9RTKyxCVUoyrVqQpogl/SoDxv2DuI+oVuzKpo30YkVm5pdF+IshHefEIfWB5y&#13;&#10;iZb/csoZc8oeHH6PpXJoQhOmMJVxFoECOsTAJHcA00uCUiAKfR/ComOvX0Z0hr4MpgFsCJigfGgT&#13;&#10;KbkW1phin7BtkrMI/SxoQ9vZ4dFvsfHMakLIY89SmnKYE22WWhkl0hLuEaNoxciziMNWkkZxOQR4&#13;&#10;F5IgK6UhOuaRQQvCOwEwhUqE869T4U8JyBihxAKzumUxkq1IyzhrXpNlC6PQdidLWQt8xI5A0Sy9&#13;&#10;JAgv4oq2ve79bLrkqjCBNE5VyMLmXHP0VdiSMLbNmyIyabsoRwVGjoQsZBqZhUW4ktZz9fLsY4wL&#13;&#10;gASwsw0AwAAeliAV5/psZpa7XEp1el3H8RJKP02v/1xc9qNU9oCOUTvhBuqzYOyl1owPNNt7c6xj&#13;&#10;0eK4wYbtnFRM2ct8DlmGlJIjnqClZDzWllr+bd6HCkxKT0r0rd7lpstMR1eZVXLD5QMAGb7sVyQA&#13;&#10;Mcj6QQD65DDaEfPUaG1EZdKAClHfHc+EMVqrDtBrYoBdJ7Xs3TGgAy2wsxHxxzwtHSJPieDSvJai&#13;&#10;SV4ykwU8YNxOuiLgYuqe91lBJwpXy38Oi4QnbIYkOICdU+HwhvnDOes21MdWnZchp0zkyOaPqFe6&#13;&#10;o24N3Fal+ZnQgv41sAlWKiO6esX1o6E+FR0pDtrp0Wl9Mt4oLe2OxNjSigFqSSsl6512rzJdPLUR&#13;&#10;mv9AZnBjgCuwGHXmHGCZqvDaz1w54pO645aGhWaXwzvIV12TmztvoIuP6hEHH+vmYBO84LgS8cuA&#13;&#10;mezPQRHWy0LyHJ2NESgrj9qQpnYLYLlU3p4KPMrxLdtmnWzGSOaRybUkpk79QJODrTJ9Wdt4hBQ/&#13;&#10;a1r5wRm4OTBT+WLo5WQkuWai3ObdRNZ+2uBGPzo8iy7iVkO2yKjtKpwRp+ACR5y/YXXytDFu7Zo7&#13;&#10;6chUT862Z43skrM0K+nOCqqlooDIzcHlVYF52EpF5U1rGed215/qymtWLb3QtR48TcPeh/TBE76z&#13;&#10;hX03Y0fe8EIqfs90q/IHHz3eSC9zPq3ROnpl/bT/D86Y4UR2eFMbo05zX8HCUykBERJAv5AgwO3H&#13;&#10;hgupFi5Rjif6QnUjgT9ZqYeAvnCgkF+SBbdZ+OETX746/WXtF8/4J0I94FInZrMnD+1Ip0hRk46W&#13;&#10;xoG+Z4pwndv6lJe7iaTeogc3aSQPMpuHFXzln6H97cdXSEA2hNfB7luQ5wA15dfT4vO/+Kclti55&#13;&#10;H9MsmpE93so8XPTlS8Wl1RTdBtbF1tZpH+n8lMfpGX6ln3m40Wdxh/7lXPIZEgEW2ZzkHWFU0fzt&#13;&#10;nkfRgQb8HIdcWgcuUv/FIPFx23wZmgAemtNxF/QRUwcZ4P0dj2z5l5LZmQoGihAWzlvFwDXdX4dk&#13;&#10;/x8SKR6E6Q4HIptDNVa7ZVrDiRf/7IDrnCAX8l21WZoTXhU3yaAZEh51nQ2QEc/S4WAI/sUPbtzv&#13;&#10;bIiHbEyl5cnFZV2ebNocMiEJ/GEJROCufdLYrMkQFUCcIVq9WeEVKuIABh3UfMQMmKD/eGFSRdkY&#13;&#10;hksUEt4nUJUnfuJ/rCFOdRqJCRcG5qCJSZS/8UgS+iEeTltuSRwejtezyKHzuSIg3gkGdJ5fOB09&#13;&#10;rUsReU53aSAbTuHoNOLywdHmacAJZEkXVqIlVs95ueBJgaI1XuMWJZQRGZ9iOY6xPeLcUWAxsaIc&#13;&#10;NhotxmLGfZ3dOMsszqLvYZrjPd5+BSI94t+19f+isj3YruBFzNjTuPhSk9zi3Eyg5zGaCIiBAkgi&#13;&#10;F5ICNEJjCuKZ4UAFNi5QGbjCRIJiVpRJjz3GRn6XNnnSDaJi14njOJIj4AFhR4jh1+VZxp0jOmai&#13;&#10;wznf1H2d5jXfsv1UzO3O4QXk7ziMVxyRDx6jIz6A7d1eJhjV7jHkM3bUHtTGBYwUg10kA12CH0gl&#13;&#10;VYni+GEGhZCfLsFgy/iY7xSkSCrb82kbK2befi1ZLRpY5LHjWmZeHyLFmSGgPd4jOIpjE22iVqqU&#13;&#10;0IRSYwndGqnLAWjaAYIePjINYDAjFbXIUkIjGGZcRDaAVU4mZdpOTlIFV2IHiRleYiHej93XWM7/&#13;&#10;U9wwm5KUpEmWJHwMWDqe5mq2ZBPC5doAJkEiINcRJuAN3cCJX5sZ422+YLFxV1BeYX0dThakJuuw&#13;&#10;0is0JE08phhkURj4yiZVpnRK53VhZpqYFmfOGVbdpViS5Uma5qOE51kaEyY2p7bRoWvmmq7FZklK&#13;&#10;YHA+HkEqoVnKzi+mCbyNJOBRTHMgFoUkolAKJ1d9wEFWFFI2JlPihKIQx2bZ23Rl5hmeYRsM3VUQ&#13;&#10;0E3pJp8Z3g0SRJZx5xseTlmCJ3iq40WsZW/+XQLq4m3WyWnKp2ORpkniJnTa52jiJWAmTlAJWUzm&#13;&#10;qF/MWXu0WFHpnlL6T36oUEuc14ERpfAlnYM+/6gMasVinV91FA9deRardRKOimCHeii57OCKNpqI&#13;&#10;quSlfWieuSRFAd13gmgriumLnlSvjOaZnieAipyOGuaNStZr0chGsQhjKifvLYBdDkDKrVcBTCeh&#13;&#10;Uuf26KXrpQd9eY+KaaihfSCWYiGmFNmZbQjEzZgfpqcg3uTvRV9xLFiJct+OXCpb4l/VlSlc1opu&#13;&#10;xs2btqeNjuWcEiIEJZF24Rv+GedHXYuB0h+MxFjNFUTsbSaTDqv7iM6WDYliUVc+gU6jPl0vYWGH&#13;&#10;kqSIrqeKVoC1aup6yqSowqmrnimpmip5Ulrs/CkAbkaphAq3lubW0V4vVeoSEqR0aFeMoh/eUf8U&#13;&#10;eZ2EbsyEch5ojNgfE10ZGuUmsQ4skihqm7aNDbYNunSOXzprrGYpbX5pBI7jtY7oppJmD2Zsq3bp&#13;&#10;eLZla0hZRMbVZrBqabJnctCRpRUmMhpkyQIciq1AhGyQzrmGrsrArtrEFbViUZDRYS0pwUJo3Ags&#13;&#10;slbn/60Hw7bh6z0slsahxH4qxb4kL76ni4pnl24rl6LkuAamV0YpyQKmkmDAHxLYMfamlnarcD4n&#13;&#10;zJYfJOYJHegGTewrv66gtabp5yDqz95t2hir3a4bwhStdUHF/5Gl0haZW4XotI5quCKhy0ptxLJi&#13;&#10;XO7gmSYZqkamj5lr0j4f2OYiqLIBmG4cqFT/K9gNJINxZERFIg1wFJ/6Br9BZomixw/gLexypMGe&#13;&#10;ScIyahtVKYcaJgEy4Ur2rtM+LUeg6OK2Lm3SrfGkqzmiKDVymmac63+aLE1WWT2GbsWsKacSpcgK&#13;&#10;o+oc556+rRd0VMmsLus67svGrvmKhZRCqUaO2Bk1KikK7uCG4zyi7Gv2rmnWLw9WjA0M7z21qKYh&#13;&#10;7/xuqhK22/k9DD8KKgg+r8l67TzuVuF+XHi8K9Fpb0Jy7zPZ7HJmVBGOABJar9CeLwj7FHCdCdFc&#13;&#10;UOx9pPLFb9clL5l2bsdG75mqrAzP6e8BHOg62uTmL9uAEg3WmrqKrm2GKppKK2z+42EmaT3J/ywJ&#13;&#10;2gYlPuNZ3ZYL11xWhjAIt8sA7W2DdpZW9WNIaul/ml+80WWLSe704rD9dqn/0vB+cCrkyfANI66e&#13;&#10;OSp0XKlb7aIdU69/oqtvUS0cpygER7B7ymraNoAVVwB5LWb3HqgDKo/1TCxgjkH2UrEkw5vPyhUX&#13;&#10;J6v63u7TqXAY6zG4nrHvmjGY/q5JzebDmnIArPHjmigcH+5vQXJ2bWi29bFsiuOpgjIgv3Et8xaS&#13;&#10;/qQSS9EX3ACQBimvghTfjCucwtXDSLL/KYxlusuxrtoHazJdRGHgwq/KdrIn02S3Pm394i//CmSV&#13;&#10;Ea/fbewni/IYihgFWS1stmwAKy8fC507S//wBcadX+xvC2DE6dasgbqIMVcaGgOP4hQqQX/iVnJG&#13;&#10;3kLzXk7xZy7qJp6i/M5wAr/x77Im56Fz57aomsZzDLOzp5JyFn1fG8+zR4cnPeZWQD+fRCcfsBKP&#13;&#10;zA4oA/QJP/ez9WGfKKxibS6ERBZ0An2CK0CBF/G0gXQlZ2gHIl5hJe9lzEL05SqwtrYySBvuR2e0&#13;&#10;G5f0J3Ns5OIytrGx1ZrzC8MwSadx3QoZ8+HL6uQpF8Ct/yyy3kQx3SLSUwk17VyCXCNIMDpVDQ4m&#13;&#10;uTRHr/gsaObuia3yTFr0V5+xBGrzYJcq1Rq2VDN2VXe1H7MomgJwqIp1PT+ifMpRTJvCJN7/LPgW&#13;&#10;ae+pZFTv9SdJQV0XkCWc9oEE4JJmh5N+MRZLczSjL1NjM3seINO6ajwvBU4bLyqzMKp6bAt/s1a7&#13;&#10;p/6mqBoJ9ruqtHLTc+PpFzB3NgbDLSD9c3maJ/EqalyrdoPYAHcP9UE7lV2U8xUPLdFqppzatkZT&#13;&#10;NGFXbWW76C2LsvQxmdbRb3Fr7CrnNxBDK2K/d0fT6eIZ5UYl8nR74RfeBvNA5HuP9XZ/t4Mr0Mtk&#13;&#10;5go/8jQX9U6Sbn65YTxqdDGBc2MbL3NLrywG7zke0wKKdtM6IX4r93xudY7kdnLH+EpHqw0Y8hb2&#13;&#10;0a4yJe8JkgCtOLbZLjM38xY/RlWQN1vw/3WHOQhC1+5z9zcyJq9b63J25ygL1zc6Ik8jX3VhU/a/&#13;&#10;5Db5Pu4LyDcMgJx+c3LZAjMK4cBRqbWBq67cpukAA/GyDnKQz2C8JIR0EbkOUvhsH8z75mMQH+AN&#13;&#10;R/kN+x27/m+4Yt+Vt3B7u7cQJ/YdgysAJy4dkXlcOrURq5+AwkIkEiFae3Y0ri52W3a31Xn/lXD4&#13;&#10;Ncae13KFL3QkM3mTx9qjt2UZb66UuziiU1byKPqiV3pFczTy+jjThnJdlqPXEbex0zCma7oWLtNs&#13;&#10;6KsTEzgXJOj4Cju8sjRDm/rRoXqr0+uqU3hsr5oco0UwkbV6m7Pk9Thkh9wi9qiue/oRWv/5W0Y1&#13;&#10;l3s1VK/pRq/ofi8Lcmd68+VbHj37Qk63nk6PNM5tvx/gGtdKtms70nUjojovjdJbw1v4uCMeCsve&#13;&#10;RB/3rUqcgq/7E5b1zOrda4zQ9JE4itO7H2/5CwP7aXy4pO9yYC/wMI6gh6xSojBx9xZKmmeUrz76&#13;&#10;ID5JSzs80HpSnsPLt/N5Umfn0fKoekurfc83gSm2DsuZUGmaxdjZS8CByU+ffRM7YWM0Y7v81Wp5&#13;&#10;fKv4vsc5zdPbmbNtMxq8nlqRs1u3ui/4UFIAGxH9gxrjeIcib26p0tunIZa702s8lb+zS2JeEYdc&#13;&#10;f17v5uGqCzkZoEx9iqd85bv1vRd21b3/JasHeusWoByVV+DsPM6SyNxneUoHPcDq/Rm+9sri0Gcq&#13;&#10;48QTcMUXidFq093xbIYb/sPNd69TdSCLPBDDNMmXPNZZPhkXO+JDrdgTN/Kfo60vd4i/quxP1onI&#13;&#10;H0AN/EOGEK518OJnM1xHxYOPPxj5sn6+Pn8WZX7rX4Bg6BbDz5zvvnpj7e879o8zO/HzxKu8SM8B&#13;&#10;RKsRCwgqEJUFYUKFCxmyMAgD4kOJEwtWZDDQk0CNGz1ZrHgQFgERIUmWFHkSZUoEAlh+CPASZkyW&#13;&#10;qyQwQJUDyI4qO7n01Lml54lMHohmOnV0qMCPIFeZVCkz5gCpUbqUaQAAa1atW7l29foV/2xYsWPJ&#13;&#10;ljV7Fm1atV4PtJmyEm5cuFMK1JWihQLVqWNkqnwqp82BP4MJEx7blm/UqVur6nX82O7evnFV0XRw&#13;&#10;0ONEzJoxL3TaEsTklicNZjR6YgYOK6tTC0VFNOPFEAYleLb8omFn3ZsJxvZtOsVro8ORwhmuVLbD&#13;&#10;piVvL//sdwJo0ShrtjKVmudPn0CpqEh6QfhxE8k7Ox/5NzHovVStrnX/Hn58+fPpn72rta4cuZQT&#13;&#10;rAzMvrH80tNPutHkouuAtbRwCyq+FgsQsggje8vA/pi7jLelKtiQw9lG0Uyhyp77aybLNrhIONRc&#13;&#10;WHHF4op7jbyGcJuxudws+m28jcLbUf+8jgpiqkY2mhuRxAKZU8AmFVbTjkkZgjqlKDrA6/HH8j5r&#13;&#10;ULH1qqqPyy69/BLM+PJL0CrE9rPQQsCkwotNxAac7kwE2ztLL9EUy3IqNvESkMALa8RMNh9B5AwD&#13;&#10;K20T0anzYBEjoRY8zJFHpFQUCinkOthwSD9rs/EhFAP9FFQcSaDt0EwRTbTIvkzMCKftmqyDOx5q&#13;&#10;oGHKHQU1dEQsYdLyALwK+xXYYIUdlthijT0W2WSVXZbZZp0NFr+3AsvKTP76I2wMu7Dak0E4jYxL&#13;&#10;2l7nDEuKuqR60y+SstwygjLPHU3TRnv7rcrdCO0BXyBNvZCieTXQMdLvMIqxVBk5Ja//X0/pJXXf&#13;&#10;hnNV793oVj1qj580yQ5jH/a4IYcvBObox4RIPElXXql6FuWUVV6Z5ZZdZpbabsnEKj9r08yWXW7R&#13;&#10;jZNnNbUdlyvIui2RpBBJfmmxbSOG99TbOlVYQ3v7zbdg5xCa2l+AQR4YYakNNdihe0tDUThL9XUY&#13;&#10;VZMKnPCDRQE1quKMMc4OkxbBy5FrhlGwAbqjHUwP5wjbe5nwwg037IPDFYdZaQYLmLNmNCVn6UGd&#13;&#10;BxysZ5uRvo8todEt+lCIxa1T1XgLffrEqDfFGsSCM3QUdn+5DhVU1hl2XWxAx6sVxpAbppFIv3d1&#13;&#10;M7q3KdZYOyqUz4knJzfumFYLxru0/17z+L5e7Tvp+m/CnAFYHPzwm+VE/PKhbdxxKWLus2mRAod8&#13;&#10;afYnp845AqXqXELi6Q/dfe2lZVpy8gpbZqIWkVEd8HaMUuCf7KWD2NEOgqkjoOoOtboKOgRgGEmg&#13;&#10;BfkHwP5pr0Qfso6KcrK81CzPYhd7npT+pUEPna1hlJPM3/4WGXFlxXw51OFgLIGFC+xwh+gLV7T0&#13;&#10;077+bE5PpPufBwMoJBH5hz2MyZ8QiRak+h3ISG5zIgMTBrUCbtCKC+TAGMkowAlGEIJgFCCu/jSq&#13;&#10;jVBwgLtBSPCE5xJVIekmJDThCbczBCfBimPRk54EMQW8eO1NBJvznMlu+D0gPlJ8Ff94QJgoaR8+&#13;&#10;TYuIaDoVFBtjuSXaDHRGO2IUr7JIUjagCxlIzyHpqEnegARDUrvRrcAWRjHW8nUd+FQLU/SiN25w&#13;&#10;gHCUZe3mlcaIAKlvqZqJKBaggePtEYUpVGHdPAab1BXSkImy3vBU+RgIOQYva4HkOMlZTmFRUU6Z&#13;&#10;9FP/fqZEOPWnlqNcDyNPGYVVrtOIpiuBMIf5ITVWjYteQ90gY1MUFawomjNwDXI6NNCu2W6WGNHa&#13;&#10;whA4RnVVaGRuayYJMxbNnVxsmt6xZupumc10Cc9B9eSWXsIpTnO+FKZAjJnMHqdOp2BOkZf0Fjzl&#13;&#10;uMWmyJBX1EqiKl/ilG3Or2i6m8P/UplKTGGizZZrZB0ETWBQ7PykO4KkXj+/CNGIaMRWolrYHE/K&#13;&#10;QOkdT5qvAulacTCrkZJ0U2K8aFGzR8P3XWWmLAVaJfnaV7/+VUyXbGTkmqguu37SfvwR0ukw5NMj&#13;&#10;bu9c95Mit6qYz8KaKGthpSgFoyrQMjIzs7zEG45a0Utf0tKWDc3dwYADI0G5cbMW1acbL8DRj5rh&#13;&#10;j2r1I0i5EEgWthCuhoqOTOpaQ3p6s6WABUu51Kdc5z63kkOTk1WGtr/K4BSxuoKLFhnr2MqIrpFC&#13;&#10;zcvnNkka1vZyCelV78de6yGASpVqwwyOZrdGWq3dbZBdjSjBrFebp+FtvwCeSEPI/2acq+4WCV7Y&#13;&#10;rW4RDEhKVfOXEtlUSJgoPFMed69h4hz+ZpZh6H4YxJaUrs/4pNgrloyGJmbjNnM6um15kokiOt0E&#13;&#10;U8THPS40wl97r2fHFjDe1fc36G2RW38LZPsORDmGlBcPaeybeql2Xtd5w5Ia3GAGK5gnsjrog0fa&#13;&#10;IdwY9cR4iuwMuafXvuaFub0Kr3gRs+YQvxnOHM7uiK3rHOzqB7IyI1AIexpmMaP5MeTVIgmWWjaO&#13;&#10;vIajJazEjaNntrPxD3RdbG2ReXRfKRGHYjbujpYhPF/RjtbJwOwQIR81OxfmUpd5pPKCuYM8VzsJ&#13;&#10;y2zdSd207NtQH0SUjhXzYbnXa/8berg+aPZ1TbvC3CHGGdnJjlZ1H0tn84ryzruOiUgGw9iDEMbP&#13;&#10;0ub1tIVE6NJiWjxwIwM0VVNuu/XOvQaz3nkYNVCw/laCCvu2kDvGIk0zupo8BC4DcifqqZran6X+&#13;&#10;15SUFLfc+kTTsIK1lSvGGlpv+a0PDZ2atm0/4zIScsBW0HgP21zGlMFNmFT2yOMc8jnH79nCreNg&#13;&#10;Usw0DO3zdJiba2IrzuuVaNTbRQD3vPVI7tbg2KnHzLXTQls2C8QuBIO89Ky2XDefc8ze0PPY1OFd&#13;&#10;PfgCiYNQpp4u431WjxXcowt3ntMxYXCx5/bnUPdt1T+VwOLa3OIXn2L3kvuecvH/2uNsTl/eSd53&#13;&#10;6JpcflBEOdG7+0QsgrCI3Ya53ma+NjJrNwGKJ5ut8pgEj7r6564FddthSPjJUyngpum5opNHTVO4&#13;&#10;iOqpZ3u/SeVAXFsQ6bE/UVWl3MfBrDXWaDc77rOs9qZzGr8aidHDar5rG7bZlBDQeFkgoIYxH1vv&#13;&#10;e/f79D9s7OwmINrcvvplDF/HxFYxXzB3YjKBivLD35wkPQ4YQpmH9qMYWeKd7Y2Qd54D9it8bnQz&#13;&#10;IdP5r/rT5heNAo6ruG4EnKn28I/3EvDsFJC3nifqsECkfkwDToQplKn4/kfuHu/i6kOnRM5dTI7Y&#13;&#10;qE8Enwvwvs/7iMZryEqZvqUy/17Ju6ADSzLH5dQvUnig3HRi097v1o7pnwJK9OwtodKKAfPPASEu&#13;&#10;9SbFl3jnKFBDBwVQ4CCF4Fpl9xBwAatwCFst8/pv6YaCAn+qwiDmAoft+TAQspZPxGoo79Lsksxw&#13;&#10;BNvwS0pwpwQA27irz1qJBQmvsVTQDsnvjkBr0uiNy+pLdTpLXrwu0aRpCKuM4YrQCJGQ/35P0yIQ&#13;&#10;CungEW0w4UqP7Mqu4frIChUQCxtR9ZQCmejnZsCQDDEwT9xp204psFIx49RMsNxQFgHL+k4Ro+JE&#13;&#10;xhroqJDqDq9u3dKGFEsx8FblCu7r0AoK9HxH/jKkwOzgoPjoyhRRGnti0yDOEf+v8RBzUCg4Juyo&#13;&#10;UNYerhJv0Bs7Uf986/QugVaqDpvwqfHyzBbRcJHk7j7Y8DCc72diBhbzjB5nkR/loxZtUQZvbvt+&#13;&#10;sfv2TLFSkCDtbA5biV/OaOv+S7MW4LOW0d2ETBNfRQgx0dx8rxKJjEcgEQiRhxx5T2PM8essUSRH&#13;&#10;kiSpERTvxp/gyzbWBvFQkZ7cMaj2cbnKhO+i7z/KIKbEJ3F+smXEa8S8xQTpsHXQJpkC6vUSEhhV&#13;&#10;wnQGMpd2sA77y4wCZeBO8vJcRSM5UgulTgu30P8y7fZuKxG/sRFv4CLH8QoPrq22zK0GCXaU6tS8&#13;&#10;UCZbzviOj8wEx+500gzH5HH/hDJ8XAEMyEcwV2YrOtAop0MqRcayoLJpJlIP2fExQwmXYM+rkhJ3&#13;&#10;wi+zvm4t2fIbHS4TGy4Tfe+E0m5SDswsz7IBwZEbj4ATeUvhYJM2Y1OFWDIuuy5K0E0F7xIv8zJ/&#13;&#10;pqgv/XK5RucwjxM5zwedsiv7SocpnbKwLiuMwKwyo5LHBrCrrnMqIeUL7A8aQXMlbVPWrBDhplAl&#13;&#10;wxM2X3NJxBNWSFM9fWIl35LSaov/eNMuUazm9vK4AJM+iLPYxCU5F+cTJMAwAzRl8qoov28x4QkP&#13;&#10;m/IF95AyqbM6rVO1sJPztJP1Pu80TpM9WTP3PtRDp/HsuJJE3QA8b/Mtn3E9/8fxSZjgCOGympLj&#13;&#10;enzTJsNQHvly48YlzfyTuazCQMWHXfqR+ZBvDCGPZxqyKncxoywzQifUMjHUq3aspLioMzGt6eAz&#13;&#10;REW09KIx98rzPVMy/9CTIz8zNF3z94js6F6SwuyEJi/wz5RvpYI0JydrHj9QLyPDJ39UT5MTQQPt&#13;&#10;HYexrAbyF6PtFqHKSa1y+ypUbKBTQq2z6HYTrVYzS1GUNLmU1UpTHM9zDbwUErG0HCNR7WJ0AxxF&#13;&#10;lL5lJm20zNqllMyMw+pUDUeHSLunJ4WUVksuOOEO/RovV50mSefHVEXCUJ2SEKFUMyE0JVjJ9SBy&#13;&#10;tGrMPCfVUj2xPDsUWllyI/83cTVLslrN7RyBi1QVSFFSBVWxZFb1Dq940sVe9cLEcCdrlV2dy1VR&#13;&#10;SRURiyF9sPCIL8ZMYiGHFUqtDpca1V+Z0lE0dOlUFExBtC3xD1icNUupdUy/FCh6TzRND93STa74&#13;&#10;8Fe3hy7wMzhzBsYkyy+/qUg3sF1H9s101JMAMoAI4Fee9F4UMiCXss62KFE/S+AkcsKe06SecrZq&#13;&#10;1iJJr0TDVGGDti3TE/hcVAmudEUxEltPLwWQbC4LxmJvUUFpNFZdMV4rJ4nUMEH1ESdJ1mv56gN/&#13;&#10;kxQL4yTaaPHEb4tg9gshU2avrt9I7WZvacXm9XoWAnV4SCu3ElOb1WCF1ln/GfYrO/Uz8Q83RZVi&#13;&#10;1c1YV9BUV1EDA+dcQfZqs6Rrv5Zyo8ueUFZtczGX6lVnMzdmiRXV+LVUPBdZmZHnagAlb6xTpbVv&#13;&#10;/XZozVRwI3ZwVwg84PZwOWhGSVdxva9N30Ux0Axeb3VrkWhdK9d4NazuAKBjPwlmI812KpBtE5dB&#13;&#10;3TZDJ6hl/Sx6m3R1IDIKA3dwXRd8udLcrFV89/bhavdpReghXQ936dZig3FquWkMOTZdQ1Yfz/V4&#13;&#10;8/cN9aRcPcnZsndnK+p0EnIySdfzrjd0o7SA//Vf7fZRxZJg+bZ1w/fgfvbVxBcCYbQ+nfaBCAl3&#13;&#10;h056TQx78SwDtWRVHYPl/9JHz1ARVp2vePUXhoezk+I0ZEEJ0mCh2l6OgDrvhpt3ZiVTUYOYMx0U&#13;&#10;hIOVb+RWWXczSqTse09UU6uQRQk3WmU3LCmt62z3g7/sWxmYF1PWSMpw7uAUcgHTcTrOVdtCDSY3&#13;&#10;hteYLT42H/WTro6VV5XUeWFLGQ3Vc38464QYbIaYaiKTZolYyTBTfQnqD1MzCPnWiaEYPGdzY7I1&#13;&#10;g0OxyAAQi3uVbuk4anvScjz2xeq3jFFR+fLKzdiYlNVCjLUWV4NxdC+KflinjJTSh/V1j7Wzjx8t&#13;&#10;ge/4gjpY6aw0dsn3YeWmYBnZiaf4kYuWvih5fV+oB5+SIQwvfqXWak2YTv/fWAzh8ZTbrJSzOdj+&#13;&#10;8bBibJUbNQ8tmSABGFmnlHqFrl/pdYc774AFFpE5NGl/WYqDMIrl2Z7neYohsNP27YodcpnBjIz+&#13;&#10;+IOM1G+SL8OGSolkNaVmOJUiQ5sfmj4aen4FLaq4OFi/+VAB2ZyxM76klFMGLHdTriIB8RKbBPPS&#13;&#10;7js1UnZnN5+NeWtCD6YvNG6tBns0V29MES9RaqJf+BXHjJrVdT0gWqj9URXHsM5eGZPbR5Yv2qJx&#13;&#10;9pyL9aJ7GClDDxm7t6S7Mi31FlNBslojuYqtiZ9jep2nFJ+uBm2brfjQQ7rGtR59WvkSWqHZeqjn&#13;&#10;Oi0a+qeZzToZtanfy4j/KVTHPhqqERej5ZhGrhI4Mo2lOZXqiOIAH5YRX/Qcv9rTPo0wrLifD1d7&#13;&#10;cXYu/jTwaJST27pqV3inpWBPS9u0/8CS3LiG90cym7qB9dq1l7qWAzuQ/5qsfZCgrCql5/ncJht1&#13;&#10;yc0jITgswZqSpYcTxFLzNoDJBFCLt9gGZsS2oXdBd1UmSUxVP65VibR3VdguTtu7f7SuEVoxP3eB&#13;&#10;MzqzXzuM5raiG/SfQJf1TBcjmNWXCzf4jHuJtxW5B1ayJ3tZfSw4pkdNa/pboRuk94WgCVsYuSmU&#13;&#10;iy274RA4AfS7xyfCxSe1s1aijXoGBRm2Yxu9AXsU2U2W0RZgqzfoJA0Z/3/7BvHtv02tvwkOsiMb&#13;&#10;xi3bkOUtrD7EW537uQXVkA6cSXk3BIc0Hjl72HplwpMlEyq7yBVHxDj2hOsEw4F1vfuaw1mWo2Wr&#13;&#10;w1+nz/a1xOVr4O5bUs4Uv1vcy/dbiS8tuZF5l28iKdIUeqlcnLHFOdnbz1hRvMqVKLVkeI2PtJPc&#13;&#10;WI78VzwBFuSUru1jR4GXAk55nnw3w/k6n8zbr6scqUO8o4HYvdt7pGuQzEVLuOstED8tK8084mgc&#13;&#10;NhytNgR8jrNYwKu7jptK/Obqrq6bofsXrlf7wRuAz4vFz289fOpacIQt0QdPtg+VnN38OrNTw2eb&#13;&#10;0pOdx+Cr6MYyHeeTv//HfLFXfMbLnLiPLP5u3KnLe22mlwaXija+i8RivU1M9sIXWtHjN8/0SteJ&#13;&#10;xUqLo91dJrznLsjj+MqT2oCJvdj9+diRvd/93UK9XAKjnZ8l6tPru9oP/sw9vb3+XceVtEFyESLG&#13;&#10;avzGXbUf139/XcgXutB3NN4/nsLnvZuQa+RXO2ZtSVfz/dGJOHRlOp0f3qO1HAqFr5/zRpkfaPMS&#13;&#10;vsuVWKxEl6YJ2eevJADIls8cKtwHOhXv9MLhWrx3hubaqWp5etCzeXKXvoV/vcQQHFnb8V6v3I95&#13;&#10;jJgcHuBfHuCNntSc8ObZV+0fBQraXueNMayZezP7iZ0V5Ve0D7QGUfD/sD6agxPW3en8AgDqP/ke&#13;&#10;p56uq/6N79rX7mnYWUxstb6BafmWszy63ZvywV6s0T7thVj2dsnTQ93L1H6jO1/uDfwEp7qj17Sa&#13;&#10;91OvkpdmzG+zNfnu8M7wa1+NadhzatTpGx/p41A6V17ZEbi2y16BiV/Sap4AUwfNMz+3C/6p+pj5&#13;&#10;0bmDVB03rI1zOf5qk55V8ccgsUhOixJnbF/85x2V0133dz+TfR+ptj7K2zbmjf+9Zf7sdbPnl3+/&#13;&#10;kpnlK32sq3JJAeKFqAUEC/bA4CDLKlgEBAQYU+AAhAZaDkSEiHHAxSgcL2oBADKkSAAV2zxsmIBh&#13;&#10;AjlT2kRsIFJKgZYn/2lOHIkzp86dPHv6/Ak0qNChRIsaPbpzosWNLjHWdArVqUMEKKtOfYp1qtWt&#13;&#10;XFUu/Oo1rNiuXLVWVYUW7FeFA9sqeGswbom5MOjaLegpr14GfOFWCNGB714NJgobtiB4ROLAjBuP&#13;&#10;eiuKrVoxbP/6vYwZ8GPNmCNL/izQq1mGHOAupsvmq0ONXVq71gi1I4WlHMtE6Nl6ymiqEKWMlDmT&#13;&#10;ZlOJSIsbP448ufLlQWECBT48qnDpUs1ezfr0z5/dZHlTPTs2fMqy17Fz9/rZbea4pwW3QgX/lHwa&#13;&#10;8Amz1/uesP79iDc4/u/fZpKhV9l6nLW3WWeegSZBgwOKlYVpe8WV0P9KD7H2GlOyuVZRh84llVtN&#13;&#10;LI1IXEghClcicyquyGKLLh5nW4w/0QZbjU1RNx1Nu41onnY++tidVSOCN1mRQR7Z1VoFGlgXgu7F&#13;&#10;t0SUJ0w5X335XYlllocB+N9fDiqpHmZPapmggqUx+KUIZ0VIEH6t9AWZQg2huGGdHHr4oU8c6Xhh&#13;&#10;b3nKlGMBLw5KaKGGtgjcUjKCWKeGOEpXnnk8lvcdkpVCyKCR4qWlKaZooskkXlA+QSqV81WJZX+H&#13;&#10;eWClqo0htuqELcxK64EBLqalq/7JuqCDvS70gUOktZlCqgR5Nh6djdZGEZ5E7Ynioiba6JJvh16L&#13;&#10;bbba4pahtTPS6Oj/ozmOK+l54517KZFgdsppu55quu6Zvy55kILEQlnEqaaa2up+xV6p2H+rsvqv&#13;&#10;fbgO5m+uCJN5bJi/Dntvqw2r1Ce0Gm7Y7EfP/bknsznR1lKK00Zx07Ymn4zycjEmKi2jF1M77o84&#13;&#10;Umouujaruy687L4br8P1zkuvw2MGcUEmRut76tH0IX2BYQInTLDCWkbd79DxGe10mXHKCfHQesVJ&#13;&#10;MbMZvuzxxi2T5FpSNoqM9kZnpwx33HLrqWjJLkcHs7jlTlrzpjg/qLNafvPs89bygrrewkov/sWp&#13;&#10;PDw+w+ONZ+311AVfnqWVEj+ptAdwmqkWXArPVSFaqy2a29puv61y/+ovtawh63PPTrvcF7P9G9l6&#13;&#10;i8j33t6dpO7fqXHtbvHDDy78p4C7G3SvbvGleeaNq0B9DfQB7Gb0UusKNX8HAwyY80Cfqd/mv6J0&#13;&#10;YcYW412toeDe1vbqtr9ee/21Qxc76x2uv/vevmd1JNLsDHmiqVS62rU8AvYsaAd7FWHo0LmFYalq&#13;&#10;3PuerChkq4b5SnxLgt7V3tQX4oXtdfyTzksKhT/6pVB22GKZ/V54P3DJTyQ/2l//ZoaV6tCMTwe0&#13;&#10;2QAVeLMD5kxwATQSAzH4PIRZcHS3smDANMjB8W1QfPWCFfggYzoh9QZk4qLfoFYoQy+izIUwLCPt&#13;&#10;VkYjZ32shLHJm/95dPi/IJ7LeOIJngKPpzwi3rF543tMewJmRe9NqIlyMVweizTFwt2nLsiiWKTY&#13;&#10;6EYxsrA4dUshhux2MreZcZMvvNNs1Ki+AWAnI270XxzliEry9C1IxsPjzlQpQETmsVYSAqQSP4dE&#13;&#10;HWwwNLJ8gad8lshM2cCROYTNuMS2Nm+18CKk1Ni2ZDhJTkrzmTL5pG086cwyuM6EssHhDsvlwzoa&#13;&#10;cJzWgSXNktcpVQoLeXykJV6cBLpDBk6WXgKaHsPTOxyJ7ZoYiyaLlhKbbC5TOP6cpkGX6clu7tOG&#13;&#10;62sUHHn3TeCFs3jmPKc6ASi8dF7Uoutspzsvs0t5UqaXvCRpFBP/KM5RBhR11SyoS5/FzPa9VGUx&#13;&#10;xd1Bb5rJTy4rmSzV6Z1iWkxymWeiFEVlPs8Dzk3dc6O+Q8kC7TlMwgXTpCJlk4GgWsBHBrSf/KRb&#13;&#10;S5WpHDBm8kYnxKlZc9otha4UJ/sb242EOoZT7tFdvxvqzTDayqUytXfofGVfp0pVKfpKVPwBmx4j&#13;&#10;2kaeyo5lb5up2cYarbNKFq07zdtCQxnJG+I1pUiSKzlH41c5RhS0C9TrX0uK0oUoMpi15JUItQgC&#13;&#10;fWa2bGu06W9W5tj7TQesk+3ti2CX1nA1c6GQ5OZbhSrErB51uU0tIgHr6lkwPWxw86xqqBSJSy+p&#13;&#10;Bn1BVV0GZtsF//iByLdDCQ5LXELe9B6lpdySiLf4WUKgDpehlq2vN0mrXM0+tGY9fG6k4CpRAgG2&#13;&#10;uiiQ6kmT2KXrajeqaprAdYz73dlWqzXqhZF8eVvhDLfXtvFjG30vuc1LYta+JObhKrUKYBPz9bPO&#13;&#10;he2kUnza1FK3nfRapNbqieMHPdi7lTXAfGkrXkTl9lDQCRmGNYxkSvazw8nUjk9FPOISl1LFJ2bx&#13;&#10;ikd75c7uGLkcbTCB50rjGif4wIDbMo8ruyxssvefMMxfkt8c1kqy7GIcS+uHpazZKmv5vzDGbxB5&#13;&#10;dN8u27HAhAZiLMnsoCY56XDCbPB18KwGNQcXjEeGc4cbO2RLJ//ZvV8No209DekpN1fLLn5Kjbqp&#13;&#10;w0GX2pR8U7WhDXxgRSNIsKoxtY+lfFlKe1rTRrFIpnkNZ1BjzEQhTiykWZ1lLPdpq5xuqzHlQOrP&#13;&#10;MjfLc8wrp4g6vKqugnwk6HZ2Ga1jB3cXvLjlUO7C+OuYcFia+Es3sIMt6UmHGs+e3eu4eerWANs7&#13;&#10;2YKutrWziG15VpvbhZTxqiEcYeIe2ZLrfpZMJkujd0t8vZ0O7rzpjew937vEEJV2xvsd4+0OmqQA&#13;&#10;d2qYSyrafCI813dr+MS16ZGXy5ziafXRxTmuUi5rfOP7tbKyp31i/xLV1eFxZR4PnuIfp23Dkpz5&#13;&#10;yFzudHi7NKH/uiuusZ+dc537fNoz2/nP623vaPs7lQgEWrK6q50HdLFjMf9W26MO97ifu24zKveZ&#13;&#10;b57njyO2f0jlc975LfYWFzUGhB9482odrNgqXvHCXXml2TpDuUte7jB/O7fgi2a8U7mcH7/33/fO&#13;&#10;PqyDPfDJ/aGAfYb4ZQ+38QmvTWt+BPvYp93yk6893Cs+dZ/K2+qi7jvXPZ/0zx+z9x1nMel5Vt2T&#13;&#10;ElNZauWxUsKbp+f42vbUn7xYawtcT++ejZu12e9Vf1wAEx/ZfQb88YWevMMRejVXv7vu3V39+Eed&#13;&#10;4dAnNt3VnW8Q6170IP961tuPIc1HfnrHeVtXgOjHeZyyJKHB/13uxxT7x1XwJ38TqGn0B33OVjY+&#13;&#10;Al/H9V1Ux3/9N4A8h286xX/l933mB3KcBV28c2jqt3xr1SxpJoMUSIPU12wt5Xz5J1AxmIMkWIIh&#13;&#10;+HewEW/CNn5AKGgpmHJfp4AJcSbrZ2ZyRoRLVoNTKHlphIMjqH3Rx4Ot12MmiGKhZ2z1B3kRdmuk&#13;&#10;dGbCN3r9lYQGyIKxRERP6FaZJ4buQ4V1WEbQlCh05ixpVVszWIRUNnzut4MgURI/qF9emFSC53Xm&#13;&#10;l1KMx3p+qIU0t3DTZ4eVGEMAtTpsB2RPFxFLt4Uy+If/53ibaENlWHx+F3xZF3QIuG/69i7ilnTN&#13;&#10;13RK9niUaP+Jt0g7ZJOFWoiBHmgn4LJ5qAiAEOaLH+hzqYiIxnd+SAcpZTcgoiiIQYaL0/hywrZ7&#13;&#10;kXhnx3aKL7Z6bLdyGMeGyOiFRKeIzFgdLUg8gPaNeDOJ1OiOFch2mFR5ejiGvBd+rNZ+mkiGwxiK&#13;&#10;4iiOq6RcbLiCqmhy4aaOYJg/oIRbraNNsueQDwmRESmRE0mRFWmRF4mRGamRG8mRHemRH6mBZGR/&#13;&#10;xSWGwIiG0OiA9niIQZiManh2/qdy9zV24JdrCsmJcxhnD/eOO+kiayZ9+neB20ST2fh5wriOcihq&#13;&#10;/qiU2xiORkiTMDMkA4kRnmg2nsSTV2lQAEVQbld1j4hxPff/hV6pWBnzfB1xQ185jjsHhkAIZYUY&#13;&#10;lSsYgJuIf25DlXNpi1iJl9TETAdZVvWYklG2kmeZiVAoadJ4Gx+2cSZ5kr4Xlm40kcxXlqLke/MF&#13;&#10;O1EGirr4eHmpmULGRW8pU355mcW4Owh5lIT5fNb0J4CZdXWjki1ZgHzZj0+pVq74kjYhjws5j4rJ&#13;&#10;jri3mb1JZFeoHeT0mee2h3MWl2Z5j6O4dj04hPImmGgZgk05jCIoX7QJWzjJdNEogb7JnUVRZG9p&#13;&#10;QOg1XofJcMfZmrHJj+ZpcegZmKJonQ24mO3HlI80iDqhFL/YU92pn3rZFOCZLFD2MbhZnmLJnqN5&#13;&#10;d9A5gO35/56wiYb2dYouNov1iGmGuZ8V+pvHFZVZVDHkiZt9SKDJuZTLqXktGYixyaCGiJJT5mrs&#13;&#10;14n1SWwU+qIWKqPaopVUVpvHWRG4kZTxmaLpuaNseaCBWaCyaYwLdHZT6aJ1N6NLSqN7eYKRpaMg&#13;&#10;6pQh6qNDmpgC+Jw/mqX8lxJMOF2PFqEBCkrp5ZNMWoXm9aQkgp1zKaVTSqUIKqQ416NJaaVxBW3o&#13;&#10;WDrw6Sf2iXvbeYkgCaiBKqiDSqiFaqgSuUY0ASRAp46f1plvCqlVqqBXynqR6qDM1YzomHowiHlu&#13;&#10;ZqafOkZ7KTNpOovnOalb2oXUqWJKh5qneSLzeaJFyKC0ef9tcLh9YQqq6tUGh8qrvcqm1fmasOkb&#13;&#10;Z/OdJTqiUrqbFmes82aT5Mk//nmdZtiPvXdR3RiPEniafroivcqt3eqtf7AgCPCtm9Sp9xisgQhW&#13;&#10;ukliSCmt4NWF6/qhN5itxXaqcdp4AdAdsnl/DKmTuTo7uwokafGtf3CHPVVx/Ympyxp6lYqk8fah&#13;&#10;PFaaSKmHRCipWiqi5vls1SqEObpha7ph2uqvxwGwsWcSNleDxRqT+2VrQcpsxYil0LmwEkuXUfiV&#13;&#10;xxqGHmin5KEsE2qFt9mhZMmxIRs3I0uwENkGlQisJEoi8UqKZAm0OqilNQm1zUqI6hqxCkduiaob&#13;&#10;wQqgTLb/sR5bbnZmmNc3nsoxsGeLtt9KtL6aYfmntEQ6sTDacgx7s9nnqdkps3FbrhzYolrrnxVD&#13;&#10;XJZVi3jilqzhHJZkZHf5ImnLuI37kbqhgYzbtlbLd7Z6m7SIlL64ppiXpB4agRCYtzEracbYmKyK&#13;&#10;aW7bsE4KmUJbKGtbANs2B3lRAuLauOo1r13ZpsKqIr1oJwb7uU4biXM7mLebebj2rg8KXcMhr/Pa&#13;&#10;VupqMffWr/xqG45LvdV7kV2wCp7wI57ABiSLtMsroIjLJ7DXqJkpiWkWvnlLtbkpi/gZunx7hrNn&#13;&#10;Ym6ooXsqvLgrlEEFtpgrEdbrv/9bkREwAFkQe7CQtr61/2bpO5vBCKYsF7zNEYdS+64p+b5Me3OV&#13;&#10;2lGVcTzs98CcKLq62XH2u7vmC6pr6yOiMAYRkHawZ8C1C3Fhu7eq+6TqCXVROpZ2J7Oj6LIX/LvN&#13;&#10;u546IkAIUS+pYSFbBHu/Cr/7hLA5t7+UFCMADMVRLJGqwMLV+8KYZ3MLTKqiO7a5h58KvLxRaJo/&#13;&#10;nMSY2bkc+rSSmcFCjBBEzKIsK1uoxm9IOsKCIsV37L9U/JCngAEi0QZo4b9t5k+6lrQMnJjY15y8&#13;&#10;eye3Na9Pe7rta7yJXBGIOrZaucZeuqnIKqKwurR96cRth8ehXL0CABJEqwULQAQ11MIA3EkkXLUO&#13;&#10;i7sW2/+06dtpZqyQhFuXoCnLKoTGiuzF0HKnYxet9QqtyUt75wuyvkm0rxuccsAARSAKIQGwTVyF&#13;&#10;Xtxp4YvNr4qujiW+yVqcVnm/mtxMOxiZ9Mi5vsulGivOhsyYgDtknBsSoizPACwHJ9xt84zPATyS&#13;&#10;4NzBIyl+cmnDFFyYl4vEPLzDBArL7Fy6gWaAEErNjBK9rDsU0CYH0ky+P7LK+azRGmiXvqFmcuvB&#13;&#10;ieXKYhrDtnzGeAjGkIy/XRmSqAueKVuU5ZRfnOpwEl0c0LbROZ2R+CcFvHvMjBzBDLnSUpjGP32/&#13;&#10;Ko3UYUxfCu2eozbTGeFkZ9wTOk3VUcwQVY3VBPtVMNz/s5NUpjQ11F/8fv0M0WOczX2qkHK8jU09&#13;&#10;n7VqzBrxa1kt198qCrOnHZEx11Xdy2IagSYzoAJ9gzn5az/7q7Dqmnb0hRSAjSyU142Nx6/q2IFc&#13;&#10;XlPHmSY91mSdU9laW2DJ1m2YhKa7nmwT2aNN2qUNkmxG2HGmi6kt2LjMzUO42TxazH/mzqrJPjJi&#13;&#10;2rlNqGNgkXWt2y7sxNkMw6odtx+Nt+4rh/2KwySUebxodQSoccqrjyA6rL9t3dTbBTLjr6wdo8T9&#13;&#10;ubvowzzcg5bZoo/YU6LH2Uios6Lmftft3taLCu/Nrb/ZyMlc0Basvg6815SbuqTb0C1mjtY6HGUg&#13;&#10;3wU+/7CikAnaob0GzrYjia3LrdTJXM6hOaxcDdswVZ1XZ6OKWHKtyKobwuAhzq2+reAiPqicC4UW&#13;&#10;5tNiDbIWfs2PfOGTneF9FnChVVHoI78edhMmzuMY2QZXcAo97sLlWkl19+ITzuLcXdbgK9xbvdjJ&#13;&#10;jXtjXMhaJ8wkF5BHWNsAIORbPpEJAJILfrQ72dIYnss+zM/n27MqbuauR7EfPOU2+m82roxnl8XZ&#13;&#10;zeV3XpEmTJG+TeJ4DqiDzbOuDei8+UUQTsF0G4z0a3pu7ZJ6+hJ+DukamdGRHqjDTXEd3OT2XehI&#13;&#10;Dscm6mcbjEqDZ28p3ACUbuome+pni+IR/Vgkjdaa/v9bZEyaDN3orKiCb10ATpbqqc7bNrfrqv7V&#13;&#10;am6aN8Xf6wyQr7aIMVl/v/7rvb7HVczsHnmh5sxuD0vl5GjrtGtzu+Mx0e7tEunsk/7tF4lQwb5J&#13;&#10;xZ67tU52pAd+gUJD427q4u6Q8gHvlT65t/Nr6H7t6r7uRWSU1V3vAS/whnrvKP3knI7oaejhnHyQ&#13;&#10;F+JeAz/wrhF7dwLxO/1mr17L1v55nw3T/l26Ng3yIY/MUR7Lxp7otD1uV2in0MvqIu/y8Zfx+5rZ&#13;&#10;ru7TJr/vHT9hQUmvXxvPFS/w8u7zA0tz0v3gTt7qq67yb+6Psx4ta57mL49kCx6Rev4jvi31Qf/n&#13;&#10;Iz/T6AZflV391296l/Oowy2v5Vgf9LDAFyvc5Vc/731u9pRsO+be9ey69ET/XltIjKzz9mbfBQoA&#13;&#10;H24/kfG99/ZuuwhfoJ0eSbQ1+Iv/I0FAAoDvkL0u+A6J9pPP+PqMwIYf1iXv5sRx+Z/vI7Ib+qD/&#13;&#10;v5lP5BWst883EqRP+lfvCQkekdjL9qyf6hRh0vo47CBB+7u/HRE5+7wv8CWt3D8L/MVv/IzfUsev&#13;&#10;/MvP/M3v/LzaFL7u4y0R+VT//NeP/dmv/dvP/d3v/d8P/uEP91BP/jsZEAAh+QQFBwBtACwAAAMA&#13;&#10;VgLTAQAI/wDbCBxIsKDBgwgTKlzIsKHDhxAjSpxIsaLFixgP8srIsaPHjyBDihxJsqTJkyhTqlz5&#13;&#10;MRmhl2kIDezCsqbNmzhz6tzJs6fPkY9MuhwagygCNT+TKl3KtKnTp1BJCmrjRwk2kckUuozKtavX&#13;&#10;r2DDih07MCvZs2jTql3LFmQXQVGEEsSWpq3du3jz6g3La+PNoQL97h1MuLDhwxy9gZyQsFZZEZAJ&#13;&#10;KEZMubLly3kno7Qw8GrBrZhDix5NuqnmNgfKnKTbubTr17Bjp9Q8+YBIzm3oLhPoWbbv38CDQ5Tj&#13;&#10;bYrxlIUgC1/OvLlv4gK9AfiI+7PyNh+ca9/OfTACAt8DjP8xXgaA+fPo06enmfBJJhMVkps1272+&#13;&#10;/ftPCxhH8Bg88f0DqCfggFMwRpAGefQnAn4MNujgTsUJ8J2C/4k3hW0UhecfgklgM0Fk4BX1AVIP&#13;&#10;lmjiiR1FeFx/Ff5XwAoDxgiAFHIgxEKIIMYwxQoo9ujjjw0NIKSKcmgonoQP6Bdghgdq8IKIAhUF&#13;&#10;5JRUVlmGksURBOCW3gg23Ac4PglalFWWaeaJMw45norFrblmag2YJxGYkZUV5Ygy5qnnnnz26eef&#13;&#10;gAYq6KCEFmrooYgmquiijDbq6KOIHpClli0OqQac5bEHES8rkjkTpKCGKuqopJZq6qmopqrqqn72&#13;&#10;BYGrJB7/Od9L4EX3IgQC8XhRm52e6euvzCkpaXQDFfkdG8jS6mIBl6I3lafARittiUe6eaexCcxX&#13;&#10;6ZAFFTDtt+Dit6Wx+xGkLJLblgdjuOy26xxtBmGL7LXZGilkee7ma11M/MakL2U0aokQG7wlS2u9&#13;&#10;tqpx3r8ME4RLw4U1IEVBARxUb79EQYsdxBxD4jHHe7E5bo304oijrDOB3LHKeA0gQHTVikchuieT&#13;&#10;CyDLOOeMlhrGjUGprDHRlcW5OBZbrs4N88Lq0kw3vaqkSkoY3pFpeEbCAiVgIHRduYFmLdL6Ku30&#13;&#10;2GSXzeilQhoNtNYCCVHLMgxkbW7CfYFt991Mverzz0BX/03CMm8XfLB/lqqGN7him6344ozrKdh4&#13;&#10;L6tNVBZaO2DwxTC/Wffh0ibe+Oegmy0F1DHbGyZM1qE7bpecdx7667CzKmlfEWbLYpQY14pdiDJL&#13;&#10;vndCV7bOoCTES9Jt7MgnP6qwkOt+ut9aDyV1AndmfmRgmY5+ZWpQC/8g8Sl7DxWv05cctAKs7Y6t&#13;&#10;f2pbqGbPbrY5sfgleq78/fgbOvrNJT+v7MgJ45bvKnan5i2JfgyyX/4WyMA97W99Y9odfaS2LCXN&#13;&#10;ZHbdg1mRzFUvCSGLPwMJCgK7o8AGmvCEaSKfhlwyvdxNrXDMsxTa4te/bDmAINMZoXAAocOoYKl2&#13;&#10;ILzTUP8otzUX0kx1AqNUC5FlOewZoIdQtJsKL2YUmGRBIFf72xUAFwQhYA0blRNazZwXQdxpKUkw&#13;&#10;WlcUSdObNeaNZ7jLnRUtp0UunmIJSThBFz3BRQbEMXe86SABLPYfw7mRjSE8pFKuFAAbWg5jTAQj&#13;&#10;DLB2tbbdsQhvy2TcitgvB6CPLuUTIuHEoylFYgYbmQAEE1ZZAx7mxpQ6kdSxhjbH8z3ylkSMmy4n&#13;&#10;+Um2CY6OoKRimFYogNPAkjKoVOUXVNmaY4pkRlIQkN6GJcHJWbOKc/wk1vi4yc4QkZbDFGYLj5JD&#13;&#10;Zx6mjQVBpzkzMqP/dCuGRxscFfvzTS12MZWY3KQtXVj/xpOVcZ2iUSdALaKfetVmf/J7n4biFSYw&#13;&#10;tq0WJ4ioe07xnqvRkp/+HKT61jfQ0dRCoB2dyGRkEsAZwrN04rTiNrmoyV2CU5gIQenJQnqZj9KU&#13;&#10;oIzEFnlieFKZjtOWksTl5TIqyBfGr5FGvSkylTqR/W1vSxhMKK9GRsyU8s5mRB2j6t7nJpvNj6ls&#13;&#10;2Y1BlgFSsAKvS+py1g/ht1afahWlWP1pUbdqva4Sy6xpIVFBMolXiaR1PW3tqU6rui24yuqthWVr&#13;&#10;Vy30VxQ69rGk0msI+dpXjjhVqlw9LGFjRlW3kqyunC1OYDEF2dKa9mwIcUxlLYtB7l12sXH1T6WO&#13;&#10;tjrY/8ZPoRW8lBZoV5zGnva3wAWUZA+0Wtb6dnsmtW1cQ3vUqTJ3AKD9Wva0Z8jidoVr1g0JnKTJ&#13;&#10;2+iW7rnNDa8AxQu/aK4HVwcpa3Zxgt31KuS4gppuZsFb2+YmV7clde6a4Lse9y6lvQ/1b2B6q784&#13;&#10;SYwC93XffOurud2iTQvQjCpPCTwgAT8FwG2zMGr4SygHL/jD4n0waSMsrJJyeD0iUK+GVYLhZq6Y&#13;&#10;IcLlLXkZjFndRsBZ1J1ujltVyhf/pMU+PgiPExze612QWbQrIaGC/N+EAJnJBYkRgtOK4HsReTze&#13;&#10;JXD2cLxkKP/YyV5eiJRdS2LSyVC/zz2xoML8ZTbDWP/NyEWyjc2c3M4uC85/crNP6KNnjUj1POY9&#13;&#10;T9RiBrUz43Z6qhsxd7dH3eA6+tGR4nOfu4VVJF/IPA8c505TY2gDXnXTgVbPaPEM6VKbGtCSnvRM&#13;&#10;BptYEBt4zq5uLXwH7dVT2/rW3FU1QnI6V0EyD1aKxrSwROwqLgvIzOTaLq6XfWsv6RqHBRXkSyr3&#13;&#10;PyvvWK1zfnWMf6i/XDH728hz9rMvuJ9ZZi2LXyzqbSWcZBs7jdTgjvfSxD3uI+/nJXXcokWzdksW&#13;&#10;Vuq+EJa3wAfOXQKo+Nm8Rhb6sjgHbioA3Y/MVppfRQFRK9lRzCK4xsvWBYPXW8ztlJcnG75wt82B&#13;&#10;2oT/OzOEd2tgQWcb3tveuMyZ1nGBHnzS2StQNr9YRMloDtbFzpSwXgXzIRd95khPVM3T+/H30nqF&#13;&#10;/Ep5pycMw6N3OJpgbrpCbJ5qrdvbzoo12tQTGurlUVjQVHlEIbxuI6azHXjsViyI5f5nUwmrvxp7&#13;&#10;uzfT90q9v1nCc88v2c8LKQxW1+9bD+rNEY/tOtO9xvdiFeIbovjFa33WSH7qjO2rMLJN3iCV/7xB&#13;&#10;dCxrYG9+3Rcvlegpz/fVbzjOVKcx3a9k9US5fiGW97rQ0Uxf5fZMxKu6/daF/3Xltg/sbC27qYjP&#13;&#10;fIZcVsa+X+5W79V8pTzZ77J2+ZU3O/2vVp+9hfim//AR2lvqmn6Kc/x0Qr9vk066ePJCr/S652vw&#13;&#10;SJ6L0Oyvifvzjn3SGen/CqZQkSRGRkVh+YcckDQvokd+0vdp1jNEPTd96HGAq5GAJOV6gLci8scz&#13;&#10;a9NvUpd5ckKBJVFL/NJ8ZeZpAdg85xMTBdhgIjiCFsh+jvd4RWJFyXBEtYUvLxgSNtgvMsh769Y3&#13;&#10;o+R73qddtYd3fdaDqMN8JAaEH7YtmZVxj8JtIdhUBDFcUDY4Syh8gBVYUpWCriVnhXOEUuZBL0Ec&#13;&#10;E2iFuqaFL7GD2iNYDaZ9LEeGZUg5JIcA5KEuzYdNOwhtyJYuLkeHMlIAhFACgOMeDMAGm/Yi+QcY&#13;&#10;ff/oRE9nL1TYKGNQiKlEBWRABJ4wNM0liEn3ic4iTo9Ibr2lJi1YXopCI5Z4ApiYiYnocwVVSKA4&#13;&#10;i4fiDaKIV4V4Q1GCIT7BSJkHh1qifIGiH54UBHg0A3kEN5zoTrujbLT4jMK1XlOwBE5QCdZYjR2S&#13;&#10;FGRWZj+geRv0en1SaJgiB1nAAJeYR/lEgMMkHdDYjtGYXdNIBudmiNaYSKnVBDWRJ/6HVo5DJC1S&#13;&#10;NedIUSf3UiR4ae54kHxiTJU1BelljZPhBEIgajfhQMF2bED0fwogBERABsgYBFkTdQ31SGiIkCSp&#13;&#10;j6u1MG2QiWVXBGQQHXkEek1wBfeTaccibQugkXj/9B6WQ1T2Nx6eWJIap5BMhZIt2S14tBAseYGx&#13;&#10;1HL6iH7CdJN9BEqa9TykBJRWeWzFdR5ykInl1AZCgI8OUwRaUglEsJSGt2i0A0EYKUkW9UE4uFnu&#13;&#10;dpVyKZTRIZcmtJVkMAcDkZPeEkKVcCBOUAJmGZeAFolW5RIj15ZGwWrMZZeOSZfg6JiMc23pMY1j&#13;&#10;pR4YEJh7SQZy8DTEZj+7VW5HVFWISUmcxIKINnuSOZcJwY6rqTh0pnwkQ1IlUJRGuQTSQQhk6ZlS&#13;&#10;5TlpyZhTqVK8BEwiqX4y9JOv+W2Q6ZrJWTa1VRC2uRBXUAmEAADT6QC8aVuHJomi6UjANI8R91aR&#13;&#10;/6ceo3hIsmQkh0cEvOhklSAEePkiT3ORRvWWiiVylXduQlWcjCWM5Wme3dmXSYSUSUAC0VkTDJia&#13;&#10;Uxk5xxcibElJWcQbPWCIdyhx+0We/Wmekng856GbRXB4KcmRCJAqrwU5A6Sg2FGfDKpFDNBw3KRv&#13;&#10;K+VF6PNCzZKGF+pGjGRQ64kaFlOZSWAGE5mB30VBlOZp+KaiLLpHJHdufBQ9d5YnJREGAvEPNfor&#13;&#10;vMY6W1eWBkGgOSFf3YlYsAUe0INuKwqjnPRJZ0hKARcjUxpFjOaho7dr71ZuVQSAXRWSYVR5/kRL&#13;&#10;mTOjArKmL9hOWYWgzeNI+0SQo1STqLmfFeanIv94AGbYhie6gSrYSYY6mnNKQJHZZYz6djSCqFsl&#13;&#10;f3KqhEQjV4mqYEfoVJvKdiFXM1P0qZ4qT5Z6qYTGlGPmjLEIoKn6ccKWWM+llotJVawaWs5YhvCJ&#13;&#10;aTbTlbmqal3ohF8qq61aSB72PnzqOBCAYrI4bpA5ipj3h8zlqzj6pQZZmMc5KD+AJVWoamiWrSZ4&#13;&#10;YIQJfdH3qKVqqdVCq5o3rYJCZvX2herafPsohsw6qR4oW5o2rxY3O8iJrJOmr33YAJBzf+9ap4g5&#13;&#10;VMH5abrFp8Q2rmvGdvvKrxHyTeGRZeNyTeQSTsbJj03IasO6J3q3seP3QEXKBkP4sCTrrXO1U0z/&#13;&#10;eZ42GB5H5yrJGmYQAEQSe3pCqFVz6msp6zKliXLk9CeF1rNQlnAGA6p2ZjIAKE4U5JM3BlgIYIcQ&#13;&#10;B7PFmpAYq4NuZlKp15ztyClg+lITW7VpG7U046xfq7XJ0KBtGa7Uula/NhI9Zkqbwy6giLZtK20Y&#13;&#10;FZJxJLDC9HsnpnNKym9nKIzc9a/atU5967d/K5/yarht20sg6atYe2KAq3j+FreDGHvl57Sj8Yzc&#13;&#10;+nimuERBFa+aZa+ji1TVJrqje5ZEt3InkR2m2xTQmGmyB7EQCLoGxSWOO2aQY7NMK4UWihJrt7tN&#13;&#10;QZkzN6i95p3qGLymCU6gRq6wO2QzyhJhsLfO/9sTOfWLMkeTWlhPf4NJysgBQKVLAwmzy1Jg9wpE&#13;&#10;qRG+pVEGNbksoydvQlKDlDqP5ugCAlxRRTRJLjW7rYKWztKPEStxCmO/o0GIbqu8QalzkYRFDHeI&#13;&#10;A7y+ueRwTBq/TTmJpFeRWpuYGHCmWAjBiMGBOWu3BNexxPmiG4mMAuwBm8SWURlMiKuP7LZlI1yw&#13;&#10;2zO3Ksq4CbAjPeEHKqwSvPaqLnxq27irFoy+fPQEHImJeqQB6cYBUPkenoA1MZG9qThrQVyMLtpL&#13;&#10;aLgTi5DEKdGpVYvCxQtcbQWsO2eOmMTFWdzBb6NPxfTGhVdQD2dyXVtIObEIhKwIamwSEjy8nP8r&#13;&#10;ho/mf9yXp+1LkJHMvjc4Bml6KjDMooGss4NMyIeMyAO7yHcXXAeav1T7qtcUvOx7UYRDrxR5hLVT&#13;&#10;iGMayP5GbyqRxp+st5xyb6M6sGcHx8/KfbAauB5rqJZ8sHzCxjZkiA5qxjiqhzWBxLmsXSHrltPL&#13;&#10;WI38h3Rqn5KcS/fpxo0CvWqFqFqzuHccs1g3zWRhmCkFq01sWoY5W2Z4p53EzC5lpkdxyUoXm74V&#13;&#10;i1T0nfgZsJV8QLOhzilCLnwDdZc6nvBsuWxrbmX6xx68NXuMcfr1y08nuwrXS9880G5q0E6RU926&#13;&#10;topcoaXlyKQpuAIdpjyHwlOYulpGfl0yQ/7/e6dQqW86LIW0h8xm29NkA9MoGluuSrt3qYGHWZBP&#13;&#10;CZ4u3cdTNXQ71lj+TEuJWcZuKawgvRRxTF+GlVgkPJNRI0RDVaioaafpVtGF94alSMF5YovXVM6a&#13;&#10;e82MeNU+UV/L8qyiOdS/vEAHGqo7p7SQLLwma9Fo3Wh3y2r/zIYt7FurIdcacSzyLHfX8p/TJz88&#13;&#10;jclAaJ8BPbgDKJIB0sdWh9ayh8pMtNSE/dGMrbemjIPb+ciqW9mRddkQrbmbjdhVTdQRps/cW3SD&#13;&#10;PcpO5X/ZFJ6KZX7InGKn7WesHczc19p8/DkZ8K6/DUyajM+eirVnE3fLLa4gyGHRNtulmnyB/60o&#13;&#10;xS1kUDufXXrcrZ3dsFNldC1y3mmkRGy0B7vbv3bd02RlDMzdrht24f2kadWwoXu5rA1e0Ofa4dzc&#13;&#10;UqtpmVty0WNNxEHf4RiGvMLbITx4sTuAgoOH9UXgPr3hZ5OHN/qrj/xpNnN6tm02UbPNvXOYJhzW&#13;&#10;xVTiwsXbEoZ20PZXo7bW1OspQf3OHL7jHKevpzyzxBSkyOfiY2O+KK7Q1tvSiUrkYJtQiyZsnpuB&#13;&#10;iQvRO0kyEN4zGs7jWt5hTV3eQJ7criqoDp6dwJmaSG5LzeyWar1tFM7DeNZuXZ1CNvStZWe7W37n&#13;&#10;P817Z37NihzmdAo6ZqZB31hN9MTKHfyRRf9MhjKN3rVKaqNDmI874mPeYfst3i633qjMk/4mf4iW&#13;&#10;csyNfJwLr31NgI7uuBBu55ESdP24w5GV5XienBmNW0W754ZbLcHa2Ytzngf+uty80e/N5FlbrQ++&#13;&#10;5vIbY69+7Okd68it6bMu1EgiJIzj0H4+sqrs1rSk48behT5828MYbvW73xbJe4Je67Res51uK7ku&#13;&#10;vR9y5BC02W+N7cOuJNp96nFOeOHm4cie76sO6rpTQ6nc57cO7JYtu+u+UBQyOZ4EnhH6Esd8dfP9&#13;&#10;uGndm65+Kpmm7xYfu16uOs5+2OYOQYrV4xmf0sLE0sNZyYJYr8arr8T+5K4uzg+O5Rcf85X/uezy&#13;&#10;3OnNLuKp2dRkE/KxqtIxLEbwDvHZXWgQ/+gRL/DBnmQvndcxN+kyz+G81/E0e/P0GYVxyvNTX+3Y&#13;&#10;W+/SRAgeid4I4EV1DgBhfwUBUnrFu+3sOiSVLY5hfNoFGyEcJPX+s+lemls6Lzs0P/WUKrFOD01t&#13;&#10;A2iCRo0JICAM0ARBEIY5x+iUCdp/P79I/+TqrPbYJscdz/F8rtqcN/HEqu4Fb/Pf9PO1fa9l4ADt&#13;&#10;GWHoMQcxmR4CwYpssNPYPdPoAb3CrRIrHyi5DHsVuddYn+lHjeLeLV8DL+3DCx4AjacOjNt9IhCn&#13;&#10;X9ocypxk7wTqCcSMX9qCb3dMr70Q0bwX/5qBxC7T427YX36Y5F1Bu835KWTgIb82aR6BDB0oph+R&#13;&#10;w1oAG/n6qe8E2COH/EXfWQ4QBwp4I1gGwEGECRUuRChloJQ2ESVOlNglYheGGTVu5NjR40eQIUWO&#13;&#10;JFnS5EmUIwU+LGhwoZqVA7xFnBLAphycCHTuTNYzAQGgQX0ODSrxZk6CLB2uTBnSYU2oOXkivUnI&#13;&#10;gQISJbBivUrop80DEFyODenAiZAySxWWOJtwigsyCBqmdUhWpdgGTTkmjVrArtOHegUPJlzY8GHE&#13;&#10;iVPG9Pv34FKZBKNKnfpVKE+vmSMGpUqVL0vFCgceFVC5M840Vxlk7YEtS5qeOGXS5cU47P9Hs8s0&#13;&#10;vk0y0WwRmFLEqnW8d2xxwqM7I994UXho6NGlT6deHSXEibWPD2c82fT30kJhZ74c/vTn29CfUp56&#13;&#10;GjUbbAtYjy89ZsBzyEmZesxS6crGOZpwAKFMdhhQO6YEwi+jsWJibrD1THvOOgortPBCDC9UCsEN&#13;&#10;YVKOvfJALI88onYyTwCjkJJOIO8mcPFEEVPTCgP6AqPNxscmZDAi/zZKppIgDgqAjCTkiIBDDyOz&#13;&#10;kbgbW2LuwY/WI/Gr9DK08koss9SyyrlYUhI9BT2cYrPKLBMRKvFKDNFEFdWDCc2fSLSPtPqCes21&#13;&#10;2GrSMa+X9syIDSr+0+6lIuICILcbhav/bTQw7WKxpY38JEm5OOXkUktMM9V0U8E25NM2Mfu6L7+q&#13;&#10;yCzRPdKmPBXGqPAK7cNKY+CsRalkxFMn+6BsrKP+PAGgLoYUcKIEAIKoJJlfmcwPxz4hVSzCSh3w&#13;&#10;CicoObX2Wmw3XTZMUPmqyTlSy1yV1aqIGvcoqGByE844X0S31DasuvPWKXY1jr9AOUIgCSIIISOT&#13;&#10;27QQuEsEkctv3ffgk/Yne7N1+GGIs9yW2zm/NKoxWMWNFah34RyPqPOYPSzcNTtOVWF6Z2OIO5EA&#13;&#10;1Y2jWoAkA4McXZ1LV9DUqykBlNlgOGKggxbaOoEZHRWAL7urONSTNz73RFXrFFWLVyWr/zVqk8OT&#13;&#10;99b6bH5MyWoT6q+IeeFLgCx/zZgBXCQljdSxsEUaSKeupr10aLzz1vs6ozEGc2n9lGzaaTUJJ49c&#13;&#10;sJ7dOU2sS452WrAkzbnmuxFKgwxcMKdicyC3K6ITtJL1UuRJK18sYVxN33t11lsXbeKJAR/dao0L&#13;&#10;JzHq9qhyu1O6VfV93KEOz3XgjrgtzpurtuKKELsQcGCKmsHmpSkmO12c4YZd135710Et+sulu51T&#13;&#10;a8PNTe1O22FEwD7FvOn9498dd7rrMItXa3oIIfOa+v3f3h1pUQGAIgMkYAENeEAEJlCBC2RgAx34&#13;&#10;QAhGUIITpGAFLahA2ogOfA9Z1Oy8E/88+IWwbE9jE/4O476tmU2EeUJcyDAmMOL5bzv8K0n1bvYp&#13;&#10;6pGOezvkIffS0rdGefCDmTmfCos4QhICxRv/Q4lMehIfPB0RfWZq4bvsVT8GzRCHFTLeDRcUt5Jc&#13;&#10;UIxjJGMZzXhGNKaRgDNRIwZ/CMQNgk9U5ZLiCOcVReHZpF1LPOHOelZHKNaoikhRGeVWVjCvgfE6&#13;&#10;DOkihtpoQUE8UpKTpGQlLSlGRcFRkxXLWpzuWLdPtmaKHKMTHw1DqT/iqSsceA0V1QcjlfWPYJ5S&#13;&#10;pAxLNygrXVKCydBlL335yzKm4ZdNCtz3vOUdOu2kZ66xYzPz2KZTzu1xgVwYC2mFOOn/wa1bHWqk&#13;&#10;U2qZRVkCTUEvAWY5zXnOR/IiDcsw5xvR405OXpNxycPjCkVYn1aNjHbTjEgrlRhPF8ZRXc2SXqjA&#13;&#10;x8RnJeqbVzqYBsNCwUfEC50TpWhF2+ANomWybw2yGjJjlMJ62g5+/xyePvVIxNf002wkjcw1W2LQ&#13;&#10;bL4Okd6LoUgwaTxcPmyjEbKPunZpUaAGVahkJOY7NejRZM4TlOk719H6CJRUjjRr5MJfBw+a00O2&#13;&#10;LS8s09VCs5okLDpsoy2VTU/VIEELWGCoa2UrGnkpUUluq5jwnIw8lcpK+siPpUnhU/4k80RWhhSf&#13;&#10;cqRqosAa068eVrFg3Y6SwkhAYHFn/5wZ1JTR3videpVhgbWYSFqFcJG2hla0DmSjLumqn9NO9ZXB&#13;&#10;Q6JecZUup1rPj7Ya5WCZxp6bzEZpAo2U+OJY0yNNLpoIxdJOUTiu7InmrRFJKyFG+1zorjUmrbKq&#13;&#10;XVd7tdYyFXK5jUw4S5cwZuZVd7ctLJI2mdzozY6W4EyoV0s3lgcWU5qAFa+zlMvONWK0h/ulkDrx&#13;&#10;G9fp6gmsSd3jdd/nTPNV8yvcvY9sQerPwcqOXSQl3vd8azoL47RgGQ2be9l7S3j2LrziPUAB1xld&#13;&#10;FKcYgs6tJDwv4qWPFrh2I0ZwbWGpOvuFGGUY4PF2ATe+kvU1vd304ky1iEPJ0tRN2/96nVeJ+2FY&#13;&#10;wQcG8pnDfLD3EgKoWMtbLuCbStviCw9xfo4DpDNtPN6FKu091PQxYaGWOiEXdaB9gl0E7HxnPDcA&#13;&#10;hm1bb2Jgt6cnt08yKsWKJ5YhhCuwBntfJMQV+kkTLkc6ul/2pUbJ+2amki+qn8wum7gbaNHs05M2&#13;&#10;juO34uXpXcl5d3tW8hbxzGduxvl+HqbLkybLRVHzWAiZOEUREC1KCgtnDCWICGclwmJJJ1vZanTo&#13;&#10;h9RnKr2WmdNLzV1Z5wyYZKK0zehxqVm3CegK63m3t3a1YTeJVRuObFG05tsDQHBSrASh10S4gCem&#13;&#10;/AK7BW4ixl52v9mq7V5+bbqYJrj/SM08bRaGiK8qmfCYGSzHFFnbg9k7LH5gGtvEknWOOG4vqNOI&#13;&#10;yinLe96JxgoKFuwtgPtb5Su3oFwbPmPx0hfhbKbiquxrP1E3ldsxsq16HWWb1Aq4tzDdOMfby1B3&#13;&#10;EyALVK5F0+Vt75SlSzgsp3rVE6hNOBKYcSAU4bSp2WPhTfOf1fqe1rEJPo3B1tJYJVhRK1K5tU8c&#13;&#10;sXEuzKzDmqEBfOCJTOc1HJaRFZMvh7+DJ7wtg27d8hlRil+nOe6OuOihswtVJjsmwXM72Q2DU6MB&#13;&#10;/PlvPZ9qMGY+40hFb61X9O69G3rep/g7XktYeNjHvtlCNPvWta1txkvb4BDWU+d5/z5H1SL+09/W&#13;&#10;pqXD53uATk3DmecqxfocXLJi1tsB7n2UTDkSJ6b+FHDpdetJLHvwEz7MiE/872oMxeUlmNSxhJbi&#13;&#10;81153Ja19g93vuqS3KhQJ3/4sBboYp+frDEAEWv6MVTDmeqTG3iLNzuYAQast3vzCuewOgmcwAKC&#13;&#10;J9obLL2zvScKIaepo9RbjQXgGq5zJdhKQLAbQP2jvMF5LbNqN4MyIegjQFGZnHBRu7gjt4ZAJawp&#13;&#10;QdQpqwSymlrqggAsDRSIj1p4giR4gwZcjZTRLAp8Qii8QZaoq5dTv/jxQBlZDZI7QdtjwRihtgij&#13;&#10;wp0bwvSZuxpStdTqv4egiD+jO/+N+gsIcCJNmxIGA6+T6y2hY7gXWbpl2D7OYb0QbKV6ESAoLMQn&#13;&#10;5CA1E0PMsEIO5Lo72ooqMzQmjDkqajiQokOk8gy0c7gW5BtW8y0JM8NZwkE6+6LLmkNMBLLgoYnS&#13;&#10;ExKo+CaQ64BMYMAdoAJADESguA1D3EUJ1B/qy0Tbq7ENDCUq08JIxEUS1Lqo0rmpyjmpUrsogcP6&#13;&#10;AyLluzuC0qEPS68J28GG68QsAkKGI0MjVAErqEUXaLoQYAFBNAg0iqSLCD943JIL7CRHzD17RD9j&#13;&#10;PEb5UICVCkNnRLCSCb4qPLkvSbNxo0aw8LnEYjvNszuNO7BUjD9sTIhHubm9oB3/PvRDW6yFEeDH&#13;&#10;GnFCXgxJq3O+FETFIuIx5REllEQ/5clHSbSy+gILVXTEMkQc12oX+mGsW/obhCQ9cEsz+BMzI3I4&#13;&#10;a2pFt+C8j9gnDlgAXmtAD5hEFoIAkZzKCexJoQSklFxJlmxJSTy0SWwl2PDCmSwcqTmTgnOlIAOu&#13;&#10;uwgrORvIhEyUcIwTLlzE7LpCieO4jjLK/EtAD7iATGg9wRrEeBxM2COVH0sRmpyXrNzKGQHBSPTK&#13;&#10;QPQZboyxWQEo8FjEyjTLBvPEPOMOD3K4JQG1hggAnlG9X5PMTTM/bRsvAtpLizykKGMBY+RHCaAx&#13;&#10;yGE3wsxNbKlBHiRDsduxxqQm/4koxmJ8yRlxP7T0tI25S1UcpJLEJxj0qxdikR7sOdGzvtJ0ul87&#13;&#10;zpVETtXMTMH8KqnDOVFjLtrExw6IzPUBSapsz2UzzI0bE1Nxv0c8T8acTfzkzkZMIvAMSk2UHaLz&#13;&#10;xrqjQRZRuLkyRY/gBTmwisc0TtaYS5okSjgbvdd8CY0rwhErtK6EOtiAHt380B2CTxlsmlRaTHVs&#13;&#10;SeLMz6/bz2cSSBUMRd7CzRsaxerSRK1SJAUtDXpaDZGjNw5VFZVk0X5cn9K7Lb08KjsphKGQjxRw&#13;&#10;uu7zSJuQURCd0uKyyofEtGUyUa7Mz6+syxHsTyBzTrMqyemT0kNqtnhiyJKIxf9do8UkQEcR3LsT&#13;&#10;vJ1VEh5pNJoDxMPZYi0T8MsT+NNb7FA1oFJCXR0R9c+CI8bFdEnH7FIlfVQhtTlErbYRPbtruwuK&#13;&#10;9J5mU9Ns/EaCoJs5OMJKcILMWQI4XSH7pE+UtNNRzEsmgoz3ACEFdNO/hNLwLFRcDZpDvdKzBCkt&#13;&#10;5VHInE3b/KQv5b3pyxgw5dWzg0UYQx0qiTW669RIQSEMuAIiSEJzPMdTFaFULVEFI1KOMtIKRVJx&#13;&#10;WboNUD0GXEJ1zBPRzFV3tZJdtczaWdLAYkwN3dBgZbzG40QYJZ9kHcvM/ElbG0utqLLjrMSSikac&#13;&#10;cR4SKJRRbYJSfYLu876tcUz/GqMnaUHNCUXSNLU4LlHQMBWP+OBRGli9p0TGW31XleWUeA3ZXqXX&#13;&#10;es3KKQNWr4S6E61NnG0tMb1QZjQ1xmHBdv2V6JMXlwQ7L4xOw/PUZHCAUMXWKsjWJfhTjgxEEgjV&#13;&#10;p7u3VcraVKyS9Si6ZfnEioG2D+zDv/TLH13PlU1blsVTRaw9RryTXy3aYfVAkhLILgRPzCSKPLW+&#13;&#10;mUyeBzXau/QmThUIuimBNgWCJnhaINhIX2NCrWg6eoPT7gTDymysoDQvbrKq+TTXcz20su1IejFT&#13;&#10;tR1dvTjUtjXJtz3RuBXWKaItxw3LQUJdFtXAvTrS6MEurUXYhRPc4yHCq+hD/6eF2BMIApuFItWb&#13;&#10;2H3UzyEtMMsFqKpyuedVjs2tAL7bVrQlXeytDrepyLallcerx5i1VxQFwfP0iZGF3CcVwbKU3f2k&#13;&#10;Xet8HU+lo2cMGSkFWb6UNzelWDmtWnzdwsarm9JIruoaKM80qtEkq2Gs3tWoEfdsYBWTnLzsXhKl&#13;&#10;Nl+9Ty7l0vAa2Wv9Q78LQf6sSdkNtuKTRoAlocwaUDjBx107zZqr2CvQTvLlTpZMA2rJs6PqxAHe&#13;&#10;3S7pWyOEYQkIPAEoAIqyCLhyYCM2INMzXQkGrxU9ydXtXwxmyT5E3CFIXCXkSN572br1mPkd1KSl&#13;&#10;zrQTS6SEEKV8MJ/xR7402P+ZXWM2LoEz9uL8U0PJEK4dpiOm9FMNgEpwPWI+Fi3KYtsl5uKtzNrx&#13;&#10;LU7P1U4fZl11XI3t24EqgATF9VH1zdv5JR8aox+Fzb7cBVoCNmAbNgn7vczh46jCnVz0nM0rU4gM&#13;&#10;K7Uxdk0XKYQQOF4a+DuUrReLiqg+zuWJKDIrpULfVUyshcQYzkf05T6/Q8cLdky/nAFHruLFHd6z&#13;&#10;dd8RkTneg2Py1FH+reWbY7JPntEEjWBXuU7lSlTONdgOhUYLDdOOKdKWgqpZlVrAvE1dnuegirxf&#13;&#10;lKfFa8wL1oAVbsokdEpkTmYG8Nw/pWKo1V9RJmdBsmZ7Vrp71QrJlIPYMjf/WbJGvr2U74nWG+4Y&#13;&#10;Oxmxo1XLN0kqNMtUBDZXfwZowIuNEqNnlgamWqsIW+Mp8nNiQybmYnbTzYFmB2XUQy5oxM3p9D3j&#13;&#10;9c3A1ToV20XScjZnKvnE6GXIpQhajuigbr4/xZJfvd3bA46/GxsLnh1HHvhqoJ5aVtrjli5r00LE&#13;&#10;J6uNJaZLuK3prrxpWnTkK/7cnc7mnk5XF4DnPPZIE56/owZAbM7mJiSmtpuOJPFUp86+yYRg67JO&#13;&#10;tnXoga4BFYCLPXjmUwXX7M3s00OtmH5Ok2xrnjbNkzZoJcyBpjOBjtznQ+471kbm5clityUljJtW&#13;&#10;ExTqzPoih0RQaQWxVdOt/3BWaxHTWkG8vq8Zg4iTyKVhxTPQI+rl5y8gx5+e7CfNN82u7qrhbD0V&#13;&#10;Q7EdRlh+6Jf0LLhWwgbUaYHuU0R20pErXo+uouXMlW8+qSHdZv7z2J8jsp0sUqYOlQQuWDV+Y9f0&#13;&#10;7FBk7jt+bpzOa2i21b+2bgX3JlY0ynu2rgq2a3xF73nLAQvX6/QchVg+Vw437770yqaLCOmu1XQM&#13;&#10;THpkIdtFViK9VFXLXHKz7zUVRZAG4/0VOeJ14/VkwwAdn/gs6XfmHEkIcnU9Z6NbcCNnuIk0zItx&#13;&#10;2Y4Gbf4F8dXG4wqXWAt3QA2n3gwfAfDmZ9R27u0b8b8EXQjbYp4VYdpOJv8dgl6F3G3elhwStmP8&#13;&#10;5ZcbJwR2BmdWnpPNyEJRrWzO4QI/N20GwJMTPnJCl04BfvCZflTvXu0KB2scMHBAMNlg3XIoZ3TJ&#13;&#10;vvAaIPGYpEfb0miBo53L83Qp5CDRbUgpTKSBc+g9N9UqSwDidk2/4D95FaY2IOgg9/M6yFaow+RC&#13;&#10;73X+IfU4BnAsdXJJxGMLfwO5fmapLdvWpoNmN9smZe1Lp2ynDHTYdtEMYHGSlrxBl6F0a0ics79R&#13;&#10;n+2yE/Bdi9ysuF5GcqLY8r/KWy7njmu51lZ7o2Fv83V858zmVdbJe+X9NuRiJu1Hj/SSlXZA5T4w&#13;&#10;p/DJxuk9oPd0FCRs9xD/qll3l311GqIse9b2WfLkOp6tHhBsr9hMik/YT99xAZcPOoDuZK/2Hx7l&#13;&#10;fH95T0T0fp8xFcZXQGDmSCZ4k51yR//qkes7lV/5QEVBs5NJjQ/ph8M7kRF1wyT3Gm3yhcHqHQ6M&#13;&#10;IbNzE9QAAvcBPrdsay/KH4B5sE/aVnUzrYY5YldmjazygqfraI/0np/YkqVsGdCEnL9sNLY82aEA&#13;&#10;zO0utYwYqc6IF5NDiJTogeVanBrDX15KQwt6XB/eUYBtvzBryaekILzzmb4r787yKP9wGAbvuFf7&#13;&#10;L5D2zcn1p81r1z5neQ3IUc5vTt0ennoczDZ1dzIeb/PN/Z7FylZcy378/6uG6rDP3nbl3l7W4rPP&#13;&#10;x2KrdEs39tB/9i/H60ynZb52kdpfQQPNdr33dB/yPZUC4BrOeOzOYfh25zvGgdyn+8WdZQ8eipT9&#13;&#10;fbDvsF8cq6Gd5n/fUijucvN2+0f3edBn/uUHiFrLLGxQUAGbhDQEBASYMkYNxDENGS5MZjEBxosT&#13;&#10;B0Dk1QAAyJAiR5IsafIkypQqUxZoyVFKSAgHvE3E6OAmIYwOYaJ0KVHiAQofYwblWFOjxQXLTqmQ&#13;&#10;RIVLHS+auNzINCJEFoUK5RRY6fUr2LBix5Ita/Ys2rRqS0rh2bOlHIoLfbr0GNGhgIxIK6bJinAB&#13;&#10;4MCCBwosXDgTDUAugP/42BF1C+MZKr4gpnPBA+bMhj0FRmhxo8+jfBHkXRh350uha71iaOP6NWzX&#13;&#10;coQEwSiEkElCV2Lzfl2GF83gPNsGJ5ATA/KbpFuyNNqQZhmSRX+KTsoA8eKnVbb7mMzgYNa5ZXqT&#13;&#10;L2/+PPr0vKOsbu/+Pfz4ZYNGf3u64vO6HafLvYi0718GwYCVgAKOQFgK2OWw4AzayTCEVA/uQAUP&#13;&#10;J1SGIGaUAUIZZt95xhBQzuElF4mg6VeffCMR4Roh6JVggRFJSFFeCQesNB1zOMZ1HE5sLIeiScTh&#13;&#10;BdRQRIlYXRZKYecgdzWk0MGHIHSlHpVVWpneI655lCKXXXr5pVhFDcf/Fk0I5PRZiEZ1NMCIo/nn&#13;&#10;V4GCEWjggSYIdAKDVuzRGGTbQQhhdzVwiOCGDFqI2EAGoZkmdRvdl9+J9QF5VnTp2UgSAk68loAZ&#13;&#10;ZrTYGxJVShcaj2xstdNboeU36W+NisaBAgxoUAtTUEm4R4UmLMDBVi1d+SuwwPIRLLHFGnsssskq&#13;&#10;a16rOda3XkN6nTakmmX2xxeALMQZGGffySnrUplM1lSD5eLA2K043DAuU4IW+q5VBIU3bbVtUpSm&#13;&#10;FvlK1xa/YRK3n0lE4NEpbiRdMbAZGETg2m7ABjnTkHKUqpM3lwYZ3JEPsQoxmxJhiw23NZzrZxW4&#13;&#10;0nDVqTYuu/KvhbD8/zLMMcs8c2z/WkxmdSBSS+q1SWm7rZ0JFlYn0UJbBq+GIjO5J4XqMpj00FFK&#13;&#10;yeh9+J12M87CeSVkvRCBKnAR5/UAQGvrVZLew9aayeOiWBvp8cdo6itTvnf1V4gEB8XqwQnaDfK3&#13;&#10;yVDOpTLNhRt+OOKJK85bdGLatyNp9KKmds/ZDnh50ZtpftnR7ibWOQ9L2+pUhYN2q6jOGbu5aqoh&#13;&#10;uqWSjmoCDNITCTeBRAK9IZYwbGyIhMbAvoFl7UWmGr8cc2lHO3HbdjWLZICe0NH3Y1PNcLJBIK4A&#13;&#10;Jvfde/89+Fw6fvGRj0JK+QRu4h0gnUYruKHm7y549PTr8nk/0/MLdP/6qfXmrPOWlOcQ6ITFZmI6&#13;&#10;kXmmwKJNhKo8/hDe1oCzNjgdD3lue9sEA2QqiqWmAVpwVfost4FZKe0xVlCBBnYlgg88oAtjWRwM&#13;&#10;YyjDGSquWW47oKocNTn0qc9y7ZvVnZB2oc89LWn2W5cLxqXEQ3FGaoLw3+qIVKRRVaxarHpLvxpn&#13;&#10;wCXgToHkOYBrxgYAQiChCVMAiTecgAffRbBMhLhJcpTDwQsSZXnG+8upAPgRjoEgAB9rwSjq9IUb&#13;&#10;jK4qBekVBMKnyEUyspGONNJ+cIgxqjFqTXDDj/ryhjmCCDJP7OJcYkhXuiQi0XMZQpqH5GbJ/6Gq&#13;&#10;OXep4hUftjHgGGX/CeQZAxVwxzguvqYHeCADbGDHJp/FMSf0chbOKkJBOZqmYlo8kgjgFEhwNeUx&#13;&#10;1+NECwqxwud0oZuP/CY4wynONk7qlfopTiUzpoahRKREmTQIJxN1oPd9UkMNgkr+Rgm/Uz6BKftD&#13;&#10;ncZoOUxMQiqWWYOlv35jyZZw0QFjlI2L8PAagQnPoGj0ow/zGCnlGeeOxWzbHgVqx/YNck/bqQpm&#13;&#10;RpGQ1LlES4kcJ0xjKtPvEed1AJCCiF6izq7hCyT5egAI4/YXTwSNaER1HyhDOTKqSKaepuRcKpv5&#13;&#10;StGwlD4W9SkO/bXQlnjkBEhwKBjbQIIyJGGNt4yNGbFKn6wRc4Pa/9sa8bKFkHlJVV86Wt5rLECr&#13;&#10;kQEKpSkEaIl2EsyZErawhnWPpARqRVfxtJKxg9764Ek0EgCtqPzMjrmW+NS/8goFUg1q5EzUwQiQ&#13;&#10;VpY2VesUR4KjutCtdmB1ABKSgIHYllZ3EnVNERJrnze5FTVeiatHe8vSuk01L2II5FKyMxXrrYtD&#13;&#10;KvzMaK522OlSt7oJNWBjGavDdBa3NMVbpgalOc0OCNKeR8zsoaL2IYKaj5WuS20B4atW2fWrdwql&#13;&#10;aGwEVoLfxRaYLnVl1ULrW2F6US93bJsV2RmFjnVUSdRb7q3GxVkboGB9dO2KdTOs4Q2rNquP1e52&#13;&#10;uXtJoYJXvOQtyP9RL+PJ8+rvn9raS/pCe6+eVfWl85kldtcaEteGpGxt8AZsbtuG+iTBNZU442mp&#13;&#10;GDHR2vhxEzwegiOlULgYF2R75ZMmAMXUyTzJILDCo2e58gMOk7nMj0wyFVmrWBCHWMSXvFuJvwyy&#13;&#10;EQKxqEo1lyhbPGEYx3h1fjZRANujWy3yxqE+JYMRSAAb/CqUbEZI9G+uOt9zspbAVdPKmaq6WGgm&#13;&#10;6cqO0TI+nXYZOXnZmBUzM6pTTVMdk2nTOZQIbHbmZtACKM4kHWJi8tSYfCbxFKOOKp8j9+f2tvJG&#13;&#10;cxv0WBhQaCF4QyTB5CoCiJCEBEgakuMjdGyUDLnvmnqH9HVUNB3/rCcIcyeflvFWZzZYbFWzu93w&#13;&#10;mY5Fc/xqEUdSkkDtI/TYV9nyJhWzTnNql0uN6WbSONgEp+PbBihldmqxprG8KlcbflMMs+XhTSbK&#13;&#10;YNm6tjMtatb26ouS7ikhCIfaO6QOs5jdrfKVr8aAFn/mvLmrrw6HgT/53hbmBmNnenrO1xdCt1/C&#13;&#10;HOOaVK7WFdSZxRksYIVvldKBfndENjbl0mr14x2nJGijmSTpVZNkoN7yXy/XWe1Vm+VmP7vy1prx&#13;&#10;Se+0a08nCgWmKlSc59xb4ArX/PSsq71DSeCZdmefY3AROaebYhd8HrFlDWKIQJ0uh6931a1+TNVt&#13;&#10;RDZV3luDvE7y/xM6NwS7mte60S760RMY8vyyt2waNUnZwZe4bw6hJulE6vGeWK8XEGIKZVX7dIcH&#13;&#10;usL2zx9JMAfCAHtqMw8pH++jJcY6Hs1oIZXGWl1pYz92bVbDOtEBv/UH/2nzEr7K57XJkHVuj/Rh&#13;&#10;oCH6rxRpcOaY6h3OAPydHv/5x1y7jIe73d4pWTuBP5s6+D/D3B2GDAT4ndjJ9R4mCd7AfYzwbUb4&#13;&#10;HdzTidTkrR5CvdsUWN/gXJGHwY7DJV/gTSAIZd9IiQu6REi6iFqHfF6MwVL6taALvmCziM9X2Ixw&#13;&#10;sNr7yR/90R+b6VCg0Y3ScZvPnJh6/Z/e7J5Rnc639B1dfUDRYf8apsFKAyKhEyUPVoWgzJXdWODU&#13;&#10;BVpEb1Eh23mhaY0Jx2Cg5CxZiDEhvtlArNTKp21e/nQeQqwgc7wgzZwfHd5hb5SB1sTHtbUOBcIf&#13;&#10;jplTDg4i9tWEFLkeRhkd3lDYUFnWnBBhEqIY0HmeJBJIMuRH9gHhEybJi1CWJyoHC43WHt3bjFUS&#13;&#10;FmYhLT1ZF6bGazgdKlLZ0pnhGWaiDoxQCVVPHUzIlu0TymyT8UEAHs7MIzBBMBajHu4hYk3fSXDN&#13;&#10;6hVUOTUdIf5h+RSUBH5X0JkY8RUEHhVhINEeitHdgCwhQWlihZWjvpXAejnjT72eKYrPjniUKuFg&#13;&#10;R7gfWEggGsr/Ij6CG8iRECHZihuWzmX81dUFRTEWpEHCzPNQXDKGXtrUH0KdHl24zoc1Y5uJiDIR&#13;&#10;XhEWIYYo4TlWYjeqFDheYzmSo4H5EO9hWkFBk4wN16SdIvlkkBO1Yg06nwfRJGlN5A5mX6MEIT86&#13;&#10;xRb8I9SoFIVNAL6Bofkd5VrAokvOIDJaWhnOpFD4IPztjENOUuLZEXjRndHIU0d6ZIHYmkiO5CaS&#13;&#10;JEaW2md1FwYqYGhV0YCdBVzYRI/MUbUYZQGtWSFeZVF6zHHNWU/65HKZjCkdEgReHFIW5vPRiwXG&#13;&#10;BV1Kn+JBJdesh0wyHeWBG5wt076Bkrx0Zd8B0lyNpWcCH2iG/+Z3feXYgYj8YeXRTZ5avCXzaFrE&#13;&#10;vSKl5WQpniEjNiLoHEH1HEEpnRtnnqU3GSZwHua0LKVTKtxw1JdvRGQ0KqdVXmX9BRgGbmL06J4A&#13;&#10;8o++eSURisECkqXBfSAXwtFXRplO/aA5/t1wulBasCZ7wRLkZWFsWiFeYiJq1mIndZ33weFQGt9i&#13;&#10;Bid/MmXq2aR74sV/yiMtzQ5EMuf8xedd/k9JmiR16p7AmRjvZScCvhOUCd44Bt5ogtl6UlJ0ZkSN&#13;&#10;pecFWt5aFoAWTJyzEKcNQVEsKigpjiadUYZ9Ztlffp8C7EVevl1/7qhTaomgURlVEmiKZpEgUuQs&#13;&#10;5qMINmFZHv+gdmpFnH2maHKcWEYplY7k0AWW5EmLagqnll4N+bVn5Mliix5pXnqXJvUlbr5GhOim&#13;&#10;upyM4OSnHN4fj87pbx3TQtYgghLofxUXkvYpmW6brZFmZ0LpIoqmd/ZQlRrqsF0pdGriwYGhfDmZ&#13;&#10;ebrma1KfXTaqTshB6vmp1e1N/YyMa/zNP3rAIRWq1cgpB9LpjmohYiajvUnjIMbdq3JqY/7pzcVR&#13;&#10;eA3qdvpZh2JqhmqfojLqPVKmAl7jqY7nQuno+21bl/KgslYc9q1ksy7osCqTp+YJLpJbLjpJqWoF&#13;&#10;QdlgGKrqqirfkIlP7OTpcqKTi9IqbRKToG5LWP4qwZVpwan/z/Ux6KLiGxpqqJVeab25nUWpq4s+&#13;&#10;q7aJ6e+BKAiSYpLCnqeWFJbRqLYGjiXiaACAa5rtp7geZQGYD8K13GoJKZAa7Jg25jS2q3j9TEjq&#13;&#10;6qGyVNYloBMiha9iS6KKJkT9mEtdak+9ZJ+yZ0+gqL3EbK96W8tqHXkpVZ9AbMSaHFYM5b3O48Ph&#13;&#10;CIBm7OipJ0O6KlueyKwiqbQmXsQ1HWVe3jnKHoSa5cqKlr5+6BvF68wyT3DpKkqez78qndlekJSd&#13;&#10;a6UOGs/Iq7RgBImWaYq+WuBVgAYohkkh7ciVmwu46cSu0KN2UN0QF5hKbX+y6lqq6PAwp6xmrdaO&#13;&#10;LGI+roJR/15baWY8PeCv0qaZgqXaEqpc5WqFMlnMcW3XFqiOYi7d1C4zNijuSumk7kyTIWImKoVy&#13;&#10;Ge7h5qK6kKrfwaxjQW7kSu7ktlQbhFbHJqXqAWIWTVpFJummTCA9ouV3wsa+jW06+tFsEquDzp7b&#13;&#10;Gh3KmuquGlyO8mnijWmJ6tbH9q5MABc8lsr5Ii/vFuzpDq7IDS8uQkYOCMTx6i+g+awyMu+qckzN&#13;&#10;GAsHvprFMmOtxkXfwq7zZO58gmMkhp+3Yin5Sqj5Bt2Gkub6lu7csijgCZsidht7fpvEtZMqrnD+&#13;&#10;gqZrJlxQbR0J+iMAW5PSdibjmvBLlJ9iRa8CI6WOxJpCUv9KedQv756eGLovTdTswMYtE46wBqfs&#13;&#10;Aqbw6V5xeIolyp5ksArrbNIXz1xaRpGtZCaYDcewR31UGB+T88SctdpiP2reqOrKxPZrFB3iis7I&#13;&#10;Qf4xIK9dXXatvWBsBLnSTC4cq05wBWuv5+afu27wu4LxG4Ot7KXvDIdtZ3FnJaeGPVroNq7iBiIf&#13;&#10;ebZtnKxXJwvt+/qMncyoCX6doHBlQpTwQN5sjgRy4bgMLjvwjZ0Tx0atx85v9UowChMbFcrqE53B&#13;&#10;GTBsrDyo2IEHNHfmLNPyjHXUdIJvKEsnCb+s6q5wMvyn755uj4xzBwfUS4Vz6PYArjrA7G0FaaRy&#13;&#10;iEBnZYr/WxvacbmZzouJcGjWGA7tsjD6M7KYRVssHyxWbvccKKracAvv7JdCMtEOSIpJYTY3aa0x&#13;&#10;bdCa6Q9x0jaLZOom6sn6sGk6NPqSczkjKyTbZjaio5epNBrHLOwC7T7msD3fZ7w8oj4DHz+LCUDv&#13;&#10;tEG6pSTtyH+uWlQ2JM92V/YqpkPPcXVK9EqHZRanZCk3c7ik9Iv1DqH+MFZ7cUhe3VG0besm7A+q&#13;&#10;M1ENUaK8q3CZz7Q+5YsiKuYtzQ6DXVkTntrm9LPwtF0H4/NVn+H9aO369LXpddMmojXy5UaO7iSq&#13;&#10;7MH1Ls/wJZ4Qgc9Z501fdZSy7kcBa0UfKxRtV4NF4dB4/8tEZ6pmk+HIrjW/JoOV5YAOV0+oIm4s&#13;&#10;4zFlq+89Ltxdz/YdWq61xdWPpKe80WT13jYhC+zC7ut3itdRFbdxe/Y0l/P4nej21FyjsMi1Zpav&#13;&#10;QfZkd7QXy5l17y3CTnBwRzI2O3WHkmezhnbu5o3/Fm62voYuUsh0M/XPfHU72nYRb9h/9XJBG7R9&#13;&#10;Q6NiR9IL5ym70iI2Hndxc+RTF+VQM7E+RjcppZd1+t7cbXJ1Zzf7jq876a42z7DuxqcJW/bLVkDR&#13;&#10;/m+2Ii0+cZl7v7cBk7HFzrfZdaB9/2zVMiU0Ui+CG2fD4Wxz2moGP6iAjy7ZEuXUiOIoxsZmk1C7&#13;&#10;PLZER//4Jq+vDFt4JfPqRZK0ouKr6R7s1pZ2h3tqHQuv8DJVTYcwfNObfKt4hiXwIPNQbsPme+rg&#13;&#10;owwpQf4YoyBxIVLHcGf0jhNfS7+XEENMAMDGkE91Z9sdB1+4dZfY3+ktoiK58Si3fEo5TBu6vc75&#13;&#10;7QUvACdtaxfgRvteIRqymLubMAcopvrWUuKtkW733U7ZptkfT1XxXtJ5t+i4pa9UbJd6/qk6FAZg&#13;&#10;YQv4hL72a++qFuduGNMweTv5odOskAt72sqKjN7Tw265JJB4icclprOZpm96uzFjqUvafYs28oR5&#13;&#10;H+O24CF1IM7bpnqodxshEnp5tF+7SopQRLe6q5u1rkv/eHdmeK/Wa2VSM5PzepULd/BRU9+4NaWn&#13;&#10;oEdieOpUJBFTO6crp8NBXLZrO6oUS41XI4a+FVEjKehy4u7pHHLnTeyBtB6l1ic7aDZqtJdzvMlj&#13;&#10;96Cj/LyntZQHnzpjONsGmzx/bQhVGGHfopYTb+JCdjQXaoGfbSlOO8JXu93WW5J5IJWTeorqNjs2&#13;&#10;RLxVJffupTNLstsmN0gpdB9pHUZW59Q/88lzdMpv87xzOL0/OaFLNhAHN/l6+Dxluah63YRYiGub&#13;&#10;eP7GGo4f/NAnPJ6eK2EKFJ+XrWSGOotX4S8/Pax2FzG9e8n3XoGTn/UKN8aL7Y7nOjczojeTo7zz&#13;&#10;6mDn/7uTfuaB/Xyvu6wYW0eC2E89dx9rM3XqUnhoGydtv35PFz3mLiu+dukto42pX/sit2rP2iUK&#13;&#10;R/7kPyIlFrAvHiIC5zi3tDtVg6TVI7rl03I3Vz7aY/7lg7a9N7lSR3rolOCDQMKaNsY1pRvd/7xs&#13;&#10;mkjeG7HsJ2gF+tSm2vu4C71vh3up9+xzWnMj1hlnhNF1BkYWA8QYgQXU8NJy8MAAgSDatCHwMAs2&#13;&#10;BSE6WPC0rNaFTBs1ZsSo4eLFBSEkpkn2cEJKiCYjinHJEuZJmTNhtrRpk2ZMnTJflsSJMwFKOQJQ&#13;&#10;zix61ChSETYktLC4scYJFTOAcNlSBauMHVVnqKBRS/8kjIljJzZNGmChQhBT1qZty3agFABz6da1&#13;&#10;exdvXr17+fb1+xdwYMGDCRe+m9BbYrgFCWZQHLcBXcQLh6pEcBkz0aGLpXQGDKFxBs+G8xpU6xbt&#13;&#10;SokjQ4IM26LkWAazJ5oUilph6NOa0zSd+PQUIKnDgxfvuGzESAm2lZps2HNn9Jpmf+qsjoLpdLIc&#13;&#10;gBI621xzeKVLc0rMODUHeh91sm7tKjWTCdrKWdS3nwX77bcPUvffv5gg0gQckMACDTwQwb8mA1A3&#13;&#10;BhkLzT/LxAuPs8Ao0A2CBMvgpSHUPiAqO9lma22+7SrwSaYI/XtLxWRaYm0jF2TEgYoabZTxK+RG&#13;&#10;oY//Oul8LO8n7mLr0bfVhjxSxB1RzCmp7yYE76SINsBIPR66kmQPq7KUhIeoPHCNNROBolBFMv+L&#13;&#10;q6E01VyTzTbdfBPOOOWck8467bwTzzz1TDMvguBy8M+4Gmwxs0I3Y+uA0frqDMNETVN0sA0Z8zDK&#13;&#10;1eYbsUQxI0qxzCc/FI8lS03QaEYbrTj1PY3C2iBMBbpjEtZQkZxVRBJXvbQiHn/0DtbbPFXNpQWo&#13;&#10;3JLLG4ylytSpvojPIpJ8ErKQ7yg1c8UK97wW22y13Zbbbu3s8zG0EvMz0Nwce7DDX4MytEK/GH1s&#13;&#10;3NAgXfRR3EBk6TdbcdUUP/LG+xcpm/KNkUauuEqP/yNPGgJpYdp6jBXWWRsSi4SKLQ4pRuIS9khH&#13;&#10;HpeEmFdp++MN39kyceFUrFBFlthivQTJ2evOErfTQ1lMy9EyvN2Z557D6BnobMENlGiaz2VM0t1A&#13;&#10;XZfddhmV67Ddih53w6rnBQChB6cNUSx995012l0BBtY3k4Mr9Ub4jlv7S4cfbrI57ZKcg26Mz9Z4&#13;&#10;445rkzk/iI/6VMJKYZRqy4Nr3Io9Lbtctllsovu7ZgnPNFreoC2/HPPMgcYLtHOnXvFoCrKmbOmY&#13;&#10;mm5wgETtIhd0eLV23VFzUQO2h3y9blVJsD92sjmBTSa1ShyNGz5v+kz3Vd0YKn2BO4oxsB0jjth+&#13;&#10;7f9E6MJ+1W+SyxsxhS9QVhzLLNkbZAiVafQK5t1nlvpeTicX1FwNB9M880fov79Nzl//XFytC+qc&#13;&#10;dCQbU2aMVq4yRGAurCuX7FBnrtixr31GYs3tJpgpCTrvbXDzl6xiA6PzaIx4OUrBCOXjNuZADnAp&#13;&#10;/BV2mHe9ud2uei+R2/VAFjDtcI8GU2mZ+MqniR4SKwc0aFy/etUW1v2rdQzMDQLlpyD8AU0QT5Ti&#13;&#10;mqK2v07h7FxWm1RqyBYyAqoIMlt0kNVG1ygr9kdwFdwX7ljVxhOZiF8aXN6s2hi9u6mtY7mKmQ4e&#13;&#10;Zr3jBa6GHHwjRQjpMRlmx480FFt2eNKU5MiHSjr/DB/ifOhD95zPBYxTTtjgVkAuKg95lBNj6g7S&#13;&#10;RHpBrS6jmeIqWXmt1Z3RZpUJjwOR1oCDqEVN3nHAAKlls1FS7YCvpGW9ttYbUa0RmW6Moe/uo75G&#13;&#10;FqmDdbTjHXNkSEX2ZJAYJOIGr9m3OWYTnMvs5k2CdCTspREkGTvWltZkSSAiTD578+ZtIIjCqe2v&#13;&#10;IKY8ZRU700p//pNOkmlguK7oOcgk0DF/uowud7nNXh4KQ40JpjCVaC9ZQuSYyaQPG7fZN7EV5UVv&#13;&#10;xCHbMraxDogTm4Ukka6AlEFQshCauisnH80JLZk6lCkKAI5wDqclq1SSfO5cWRDbJk/3eUiFvcQi&#13;&#10;/wPZZDV9nrIxT5XqVKn6GYNa9KKawc0SmagGxaSpi7x6aP8aNVGBEhSrEcwortjqRms+To4huuBF&#13;&#10;OvIVu+aNhJ5oFaZI6JHiGRWm53xmH2cqsHDuLaYyfeZFCFe49vQQqEFlj8sSNgqzrK+gST2TEvVn&#13;&#10;1qqm0jOq++xoSUtVxqSraL/qVD6x5lW4NEQ1z2so02JJ1rJWcasBpB30WvMR3640jvP0lw1Fylff&#13;&#10;fqmvvz1uOj+YHkwiTITJQawLFcnNFv5kYtNlph4tpqlmmlNWGvBeTxOnFciaN7KTpWzHTqjasSZR&#13;&#10;iVpYnaJAI1oNobK0+dVvfgug0Nq6V6kPOuJCwf971Noe1LMIlV0xQ9q13iYXwh85qXcFa90dMRe5&#13;&#10;GQaTraZJTSslC0dgeeRbdyWz7XZ3btz17mGRZIEL5OBw50VveoF6lXdWk482GK7k3mvRpRpkvjkz&#13;&#10;TYDum+D9HhnJpixAujDjXwAHuJ5prN1s9bNVIDs1aw90rUKlfDG7hVB6HLOmYq0jKgjTIcwbfgrw&#13;&#10;nPvcK6UKzXolJEojFi3C6ji8uRrxGgd5TI/RigEe4CklZ1xoGpf3koDQ0XKwp1Q1CeTRuWVtAuvl&#13;&#10;v6sJ6GlGTvKmOU2g/mY1tU/uMZeNWYLttNeTpHzUqjP0Srjca61ffgIIiZfHP7MYjtl8CnPP9mb/&#13;&#10;rzDOrzz1dVRy0JBfA7txuYNWS/m2wbmqeM4ZtbU4i0uq9Rh6Cw15rBcODdk93IAOeqVpmJ7jPigv&#13;&#10;mHRYbLUtJ8NZBAmZiZ2W97xJ4w0mE3AMYBV15HRb6rdW+ceWjreCK+MiiTRsuR4G8281Gm2Hw+bZ&#13;&#10;dvyejRV3bGIHTzjLuqsINTxi7VLXj8xO8cOTc57o3roi3fvwVWqM6G1327w4CA53GV4SptkT3ZKG&#13;&#10;X6XdjWXDvKuWA6f30ImulwuxhcehHpuhAP5qXZr630TR+WkSw4uoFbzUdA1CmBW+cFsbl4J9Hnch&#13;&#10;SUhs8tYIPW3+8LEWxwS3axzu0K2sCYnEN+rq/xrlKe+ecURM81HlsGAvFzy3Ya7eGlwATCavrPoC&#13;&#10;DF9JW3qJoss0pm9bdMtf/jCfxPdCcvnSm39+Xff+pL+t+ZAkfm7SncO6pbZOuBm9ftjDoUrbb4Vh&#13;&#10;j3ytnB7sdbEw6Wa2p/33Srj4JN/QlbmTmDrJbzHuqK3nBydc2CnDdstpLFnJnko4e/fe62dOd5EV&#13;&#10;NOeA6vlk8FuYdsdv3fzE/PqTnNDGl87zfwyK6HerzX6NGjUPTM3TK0ZXIvgaAAOQCtQkCU6g77in&#13;&#10;5j4Okcrm73rNYBxrh3iv98Bt+M4uxKaN2hIL1xTQzlJs1wAv8Fhu+uKABAnPBIMKBQnPKoSnzf9W&#13;&#10;0AAlTCwYD+dEaerii+eI7OfiK0ASDIAKQNPYDwhN69PeS3viL2S8CPQC5oJkS6z+68DgB+my7grq&#13;&#10;prm4zwqrhJLegAgOkK+8r874aKes5Kemj+K2AAK3ZO14KOaO7eugbcVoBQ4hzvkiSfrIsPC67fqG&#13;&#10;ivjQZ89iUAabJtVqUAf9R2f0hBcGSqIoyr6CkBFLy6v0rVpgK27YgBIrMa6UcMoAC3lOx6Kerm68&#13;&#10;TPHA7I56yvjakKXMzcJGIJ0aSwSz4g5V0OXSxMZkDo80rNZGyA3ZKBfnBrkqcAzLsLxesfDARwKZ&#13;&#10;pQ9N7Q+f0MciKvx2DgcH4/xoqSFGA+h8sBH/r1G/DjGzniQojhAJk3ASG2pTeCeUfCkxCCxJasWv&#13;&#10;1jHYZA+PLEjsOoqRpERJWCWSjOUX7bAEhzFt5K6kVo6y8ErNVEyaIAnN4s4Xr82nFLL6LMnlqA+I&#13;&#10;kK1Z3MoPX+AbTQ/8Ak7y8Cn/kObS/KJDmDFnEGjIJAqgThIl9cToHIMI4c8bwRFgXpIc7ekyBoIy&#13;&#10;vqnF2LEdbxED31AOi6sgPygEFzIfX9ENGsFl0u7iWnBlkhJhanEiP1B6Mo7WDpIpHWsNDG0f1esX&#13;&#10;iXK9KJKjcAr/NNKWyvJCfsm2Vi0HBQxDGoLgciYl41Iu52RotrEyJDF7YDImZ3JsUk2tUurM/3RS&#13;&#10;J28l73JNjXqLKn/vzcRHFh/S5Y4gAkEsAJXS2PwxubavYJryWKgyhxKyFQvvDInRZYpq7Fjs+8Bo&#13;&#10;jIIuQ7Jsy3CmlNRyLbVMNevrf+YyaKLINnmGn3QrcmzoEvWyUICzLwmlG/PMjgaz7PCKzzbwwsDO&#13;&#10;9rbPuYCPFCUwDbESGB9zPdbDKaty4yQpGGOOFjkzeOqQH4lvIX8vzibsJ+vxFJmuHNMSArLmNbUo&#13;&#10;GktJoFJPMhREyBolP02jEHMTQAO0DXCLN2mGOGWSL9/TPYOzOC+SG79JWI7rrzxoeuDRMOWwC59P&#13;&#10;+xIT+Czu7aKPPPEwBWMOMidQMQFy8NRrMf9Txioa0w71UCG/zViITeOGCEPryHiE6zSdkdWujN0E&#13;&#10;rLPSL4F+ELRWTV4STEA1x+qwMTYLVOkWKi+HszcftIiyCkJlje/0JuIIMx7jsCCbxSC1zyqn8q6i&#13;&#10;IjPVcARPcEQfKwuJ8jMhsmXe1ChLNCGLMeNURZlGTgYdVOqWaufmM2mCLsjk8yMH9QaFtD+TVFFz&#13;&#10;8zCGTPSmtEERlE8V9ECzx0qZSULTTM5sqsGYD2wESRe/1PZsUZ2Gcny2Uk1TVVVTdFXhlNAaElUN&#13;&#10;z0vcDiD7sUbjieTaM0qbbmoMglA90j6LtD6DFDEkqhoPwFALlUmXdbTOEqmc8KJARv52tFL/d7Wl&#13;&#10;eEu5NtVL3zD3QvUwLUJDx/Qqv7NVyxXbXDRWYY5N0jVWIbND1yltOC591tM+NNFax7JHgRRQafOX&#13;&#10;EqxYzchZn5E+BZVZC5a/hszJnrUIGQqu/uZRqzWuOFU7TuxCfTIOOxW4ok2jeM0z5VREzVUY2TVk&#13;&#10;sRMNKzD28LSN1JPRQG4ef5MmAyx2jBRYIU/dKAp2aFZ1jtVHDZZnD7Y1W6daPwocoXUvRc7ELtaw&#13;&#10;kLZisZVLN0qlSm5DmfI6sdNjP9ZqRbY8tRMpNzMxwwfOpOsnc6xlddRlfWU8+jTy8pUtKwqYbDY1&#13;&#10;j/RY40VZe5ZupeqW+AdiA6mTnqxocbKw/5bQ/pL2u5b2mBIOBtkTcaWJzSYJ0bwSTR1zZLF2TiOT&#13;&#10;ApcSH7FP0Sxgj2jKpcYWz3ZsjsRyBrOojIZpEFXNbeFW4P51mOrWdX0Wb620b+91QWc3dP9WTy2W&#13;&#10;cPEOMcXMQtezAbFQTt2UXCFXHyU3azVzO88U7cJtc5XvzrrJaBsWbdN2dAJOX8vvrFxnohAxdOD2&#13;&#10;dcP3qXY2ArTA/Z7UdolLdMtWbwX3QpezXnd3aeeQeiCOcysgu8Lwcqe2REPTeI/X+v635Rw3NAUw&#13;&#10;xFjFfqE3A0ui3FpWA6lX3TYSLWkpMvhCZ18pJG9W4MSXg5UsWAnOk9JXjmQmUhP0C18kTf9ozmnT&#13;&#10;0Vt1cX5bWHenRLww0zzptEuk03/dQICptihflHhnMTzjDmXDVoGLuIEFqcD+CD5l0wYr2IIzbRG1&#13;&#10;6J6+9wAW1Yqv2C2TVTLQVzgjtsLYVybd9zBX+ODaAIYRV35VylN9Us++ROPUzkOhE14hs4fPU3nn&#13;&#10;uI4dkof7d0blteOU7X6L+FmeQ3AlttFECWf1lV7c5asijYobA4sjWUA7azbRikFFmMDISWjD0W8B&#13;&#10;l8I8GYPSeFtHojkzFCz9rhdndeM6U/iq045PNI5b2VTJkIDR0499N08D+e44gJANWZMPGXutFzb3&#13;&#10;iV4EsXIkGZkDVBHxa0FIDZNvDombbYT/cZcDfQSUF7iQNbCUw5Sk1AySZPjvSAXuDtIWZZk6lfIp&#13;&#10;3xWP/5dymfe5VhnucFFln2WXkzimHqd6H/l/zJIQh5RILXhQDChuRaeDC3p8Wbd7LTl5klCDslkc&#13;&#10;p3V6DVOaQdViBZmOPtCNyRll9wyjOZQF4yw5JSkgaXU8a5iOa/mOFdNO43njepKecfdv+XSJf1WC&#13;&#10;m5h89ROtBPpdXFPoDNqnDeSCWwuXIFEoLrmEmySaH1pSmU2M7XmGbuqaDVNUI2wgwbkK0flOM8wq&#13;&#10;Yznj8LiAl/ddozOss7quJvSTY3qmdDSfZ7amYUmYnRin/fRtx+iff9quLeQQjTU+A3Vr/4wajNFa&#13;&#10;aMvMoY92YrU5cTf2GA87ZVH5Oamam0lV0ORYnb0WlsWaqy2TVI3jm8+6ngkb1ajldCcYkSs4TsyS&#13;&#10;X2FHgyd4JO+atXPQrFSXoHjjmaXVs385kLK5xJJ6Sx9bOee5NHdxqhcbajGMExo7slNZsit7rFXZ&#13;&#10;OBYms4/PqTtbml82EMPv3Oqar72XoHbwqn7sP5PZTQgBvFnJqe5zn/O63/Tyr5nNG0vNmZ5JtwF7&#13;&#10;sHc7FCUSkH+7hcH1mx9bqzWanF0DwDtMPC2XO8kUpAO84+o3raVbegHpPeVa8yAHdaFKu6UGmNBb&#13;&#10;/KxxvOOEEFpbn6C4mV1ytkFvqZNasP/nG6axefmMy8C5kDkVW78zdXqS07/9G8EbW4hxWUOrOsYn&#13;&#10;krN/uXMd/MH9dGGbcAwIOq4rXKcxPMO/e8PD+8lbaZkHDEovknbTF8WhWoJGuaYCeeScc7MfTo17&#13;&#10;nMyNGwZj/LhznMdj/L/rd0e+9JQf7HdfesH7RshHFwoFaEwEAq4Bem0HKphrMAKiHE6WQbwJ/X5W&#13;&#10;MhojZCVGfOkuuRLFUWm5fNIlNqq/PM6FOyp1ccdvnMZbes0N10YL94+HW/FcOro/e6HP7SYZds9F&#13;&#10;A6/nU4EeL8QRGZIRHU6SYUk9XMkCOsId/agVNKKz3JO1vE0u/X2hQIUTm4i/3NP5u9T/g/LU53Wu&#13;&#10;jhO50DzauzR6MevXh5xSTJwAphG7QQuEcwvCzRF8ExXX28DQ1x1/9MfXuz3YwZi6F1a+U5zMEqlT&#13;&#10;RZleDzuGt3m/Az4qN51+M9qlm9OxyzzZ8l2JIZXVR2/fHcf0SClSAtbxsChh5VavJdjJr3gZ3B0l&#13;&#10;KVmhRXy9+VJ2Xb3OT7zStTwTK9rL+x3m+z24mT2/e7wwFd7mc5nhG97hUbPVGarA+lS+Kj7d8FZh&#13;&#10;HeTPbx3kl35PgBrouLhv/Rr0Vl19a/tiMd2C8L2IU+rl8dtbw07Mw17sZR7Om9blg3wpWhJaGR3o&#13;&#10;ZQtFhF5BnNh8nXTtn5AZYYfX897T/55GtNleSqWe6qFkYlV+lPdq06vZero+371+sVM4Y59X8Qsf&#13;&#10;xkOiYXR+5Xme3+yy/nKUnj6YJPf1bnu+x/R5gfpc708frzU+p/u6dvft5CGn6s/pujhV8rPe6nGt&#13;&#10;7uo52Rc7gfVd8Us5098c5/nd4XjpoTYPUkmvuxyKrEwbIdYt9OXd5NEdljZj3FEf+1PXdUa+7o+f&#13;&#10;aG138D+XqW/fweZc61O9wWglf+878nd7zSf/d9GYhRXQwJ4scoB+je9vppE8lQBiTAABBAoaJFiQ&#13;&#10;jUJCDBsmeCgn4kCBBdRYPFBxykSCAQYUKANSCkgAJEuaPIkypcqVLFu6fAkzpsyZNP9r2jQpMqO3&#13;&#10;nRp5Uuy5MahQjhKHEj16MGkyh2maOn36dKlSqVSrGlzaFIOCrQsYeJ0D1lPYrjC2Zjn7Iq2YtWgl&#13;&#10;6HjbNi7cuW7ltuBKdoPevR3I4v3796vYwX1HGaZrmG+Fu4wD+w0BGC+2tlYnWJ56eejPgVfRlvhc&#13;&#10;FvTnpgIo8jp98SJOiwI7K50M2+FBiTsr6vSJIHfp2qwH3PwNPLjw4cSLA8d42+dmoJqNIi36XDfm&#13;&#10;qkyrV54+myjWs1rxCibsN7bd8ZEli4ft+LsJC+wVNy7/uOt5tujfQ87bPj98s3WjYs/+AXRGbedZ&#13;&#10;ZKR5FAFJqFGgRQMOPnhaawi9hh7/WrLR5tFpIbEWlG7LIWhciCKOSGKJx7WBYoptgJSccssd5Vx0&#13;&#10;MhKl4nU23gjgjK5xt198PcxXV33pucefkPjxBd5hPfpYJFTkkaXBMlJOqd9+i1mI4386UqeQkAqV&#13;&#10;xmBJDKrmYIQeSThVl+JdiKGGCTaAnEYwMqeRSCbeiWeeeuqZE2+p/TRnjDpu+VCWWuZIKIE8Gugl&#13;&#10;kIsN+d1X4RkZX2FE2sekko31R1+niQ1GZZL3wYeloVkGKJ1rijqAVm4ZQLBaahEKOqGT/kEkEUaw&#13;&#10;KhinnAL6OoUae7JU0UjDHotssry2eOaZzdE5I62HIqrqdQOmuWiRQNo62ZGR5jeC/6SZImmpuPI9&#13;&#10;+ulXKn57Lls2vJsVV6CuZy5/VpYq162mUutaR8LG2qyE0taKXa66LsgstK7+qywAUtjWcMQS49mn&#13;&#10;bX8G/OGLzypMcKEe81ttZQN3Nh5l3HZL7rwqr3xFyyyHSm+Ve9EL88rt4osyuKJqS+mkP665L7+/&#13;&#10;5vrgsi9mp/HIu5l2W8LAejiFsclaPHHVVou4IcJmZsx11xx/DDZmz52qNJe2nuwduzpHmUItbm+S&#13;&#10;Sdxvy31B3Xbf/XbNNtd7ZaOMzQyzpnZ5Ky7QQYs89BQoNoiSFhxyhrTXAwOF8cEbAgp1sco+vJPU&#13;&#10;V38OunGOO/0TxtB+HXbq04YsNP90/5n9VM5qewXllHPTjTvep+zOOw10h4pipn33XDvbVN6cbV/r&#13;&#10;HW/44daiOtFPYQIM+fOlN2v66ZT7KazUj1dfp+d8YhSs+KGfj/5vvWZ8QINjqqE96qvPrzr9Qcf+&#13;&#10;85IkCGY73kL0f7vc5c1c5BoX4YwXpfbwrFs2YwEHziKVQaWqflCLXm0YtxrwiY19l8ve9ixmEfNt&#13;&#10;7VeaGxbngnWA9Klwhepbn/ROQz2hyG9aErQf7M6GQydV6IHEe9nx1OOBIOqNgLMjYrr45rf71KsQ&#13;&#10;/klVoig4JxBlUIP9wpBpjDU60lFNhB3UXgqH5aIvsnCMZITJCJslRpzgpmyti9b/BKGIHeucLF85&#13;&#10;lF2l9lfEH94xXAhsGwClhMRRbYpTxGve894Ix8iFr2gjvFZBLEimxr0PhAdzyRmtWEI+uaiMnByj&#13;&#10;+QCGxmLtSkzfqyEiTYkUG75uVSUjDbbqY0Ag0ox2gkyXEAPoP0Aib4fZ8psrb+g8GloRYUnzFdJk&#13;&#10;xZIsStGMFeOgCVukomhKc5rUrKY1r4nNbGpzm9zspje9Wck3MVJ847wYJSGQRdehklrqlFHI9FU/&#13;&#10;HfrSldHhUiHZVcu0iQWXefMjvboSPF8Ob3i/3BG+4JnIjwXqaAvVTIaQuRLOtU8mWXMhCoX1zW56&#13;&#10;Tzlp7KRHI1axcJJylOU05znX/7fODbbziYpCKHV6lr9S2RB/diwXfNjTv9/tbIFP6ltBoScCVjIR&#13;&#10;h8HMnCOp0lCmHSySJ5GonV5ip4oyC4YlyklUm/bRrE5scRCNaEnNeT2dVDOlbjxqS3NIU9EgL2iB&#13;&#10;usyqhnRTnAZOU4OETYo8xUuXCnWoB9UrohiaEHiSUFaEdR9JFyS+akIMnVZdqpuq6thefUSrlJ0Y&#13;&#10;Frmotcxq0XQrTeWhiJKxjqnJZAtJK6kg2MaGEix5wkNXYpjUy4HSkTx5rWMr0Wo9wAp1Nko1VmFD&#13;&#10;cllxNtVzTkVscD8pusY2s6OVbe7nQhrZpXpQaWRVJGcNyqp5tjK7MlXtxtCUkP+aWoqnt8VrbTsV&#13;&#10;W57Zlod9pWMEMYm5wJKWt346zTSFO1LMTjROlMzkM6PrX+cK+LlWLdqbtiY5WnXWiRKUIfgaQlvS&#13;&#10;lha3f/1ufFGQ3ibhdo7n5atpBdfevu51qO+FJEVE291h7pcmBh7uU6Va4KlJ95wDrvFHv1fM7y64&#13;&#10;um312Ib9mlsLg2DIRK5evIJkSGAe2Y4+hddbfcapH5s2xQ42phxxZeIQItcmV3WxZZcLQhuLOX0v&#13;&#10;HinphDy5xFVXyVdOJJrlh2EpB/WVGVZSd7ejxF2GeMoV+mmVrRzk3ia3zOcD8xbHjGiKbXlZTI0A&#13;&#10;V6f7wRyXdc2nVGVq/3ziCa3/0mxx5LOG/bOoQG5rcDwtsY43yL0wje6xLsmmSDIK64w6DDn9DXCi&#13;&#10;bw3Z424tkmesnK8B690OMdizILPfsNWsvUpbGlt8ZVSI8xzIZrPX2X5GcxRpHKuoxnrb3PbmrGsd&#13;&#10;XVyLm0TKNSmve809X6dIwWyk9KYvDd/4uvuQqy1vnJd8QFo6ap70tXaWCa0SxHZ74AS/JrixPe6E&#13;&#10;Y43WTQM4utPtIsWtG9k7DvaynScHFSV4ZHPmdLHlXGdnsze9ankkkQNG8X+z2qsxFjeAUw1whct8&#13;&#10;OM28IEnVmLiNU3fSwr54PBNQo6WFNcFuvbdaSm5qoKLqnevloQPv5d4mXrSU/0kNIy/wq+hFE9jQ&#13;&#10;nZu516sKcXImJ36nrjjPNZ3QtCdl4pAusttR7NJEyXPk63263e0e9YYIAEV1Ss6x+15rzH69JS60&#13;&#10;9eAPLxxDl7mLOt85j4lNP5433qxFhR13a7tX7UoYBSYfuqTrq2tGHmBxiF9Jw0uP+hDNWJTAlWgY&#13;&#10;I+74ss87bJKP9OchD0c5cvjOSj563kvcdjq9cOWgFOk4tX5r/sY89cy/ycMcK9Vfjz3NJpb0UdgO&#13;&#10;3s+aPedER2SW2gw28LNuxFIHreTSzfdGS/LQXl6x132y/ObLn+Whb71FbX/7wRJT3n+/bu3ZjWmS&#13;&#10;9m4+5zxLxl5JF4C9tX/qJ/9c9bcahoV8NsZw80eBFFVcyKVMk0d2KkcB/td/+Zdy/tZ4Rad2Jeg8&#13;&#10;mFdhf8Z6xsVYrcdMxGd/EShgLVeBNWhG7CdCOKaBARh8ZYV/yWZxbyYwSkeAAwhkaXF3qJUZ3BdW&#13;&#10;hcVlygWBLtaCMRh/N2Z4NoiF9FeFRrODCdiFIQiEFidNGzeEylaEHgd5ClEj9MSETciAFmh4uraA&#13;&#10;oJeFddhcxxUThhVRYCV8ZOiHIBh7VvSHGmiGJHiGxLZkX8J3bRhKMMhiW5hf9wd4dkiJnKQiFQWJ&#13;&#10;6weDygd7nteJnvhrYUhW8RZ8oIhys7dpggV3B0gA0fRmIWSBx5GBHgSLlWj/izdGgzf4UC22fz9Y&#13;&#10;iqZ4Zo9Hipt1fqeIewRIVHQGNIvoNcxyWDCGEzK4hzpoc9J4i9f4ZVAYcJaEQYwGaRD3jdLngf/n&#13;&#10;i+I4iBdGb9CzUkw3YTGQI7tVEOnnay/XiBMog5l4MVdkjdjIj9m4VNNIVV6miZ8IjrRojsAWbOV4&#13;&#10;jhvYc4H2NKl4bx9nHR5Sj4XljOEGVe43jZvUYv3okZ5kfMW3glrHWM4CjNR4kAj5gSJYfV94jCln&#13;&#10;hApFhLVSfoB3cPNIhd2YeAmjkx/pkyukjS52kTHYgA/nhihpiipZQRuTkC65faiYjuqUjEJ3k5XT&#13;&#10;k454HB60jz/JlVmXk8t3/0JHWZVr1IcE6ZQrqWCu6IWByFI/B0XrOJX+UpHSd5VYyWU6aBEFp5d7&#13;&#10;yZd96Zd/CZiBqU1baWbmmAG1xpC+gn1nCYZNyZLCWIiW1k7waFSH+Yu1CCHG5Xzv8yE92ZWfeYdj&#13;&#10;YphbVHOJmZSMCYCPyZZtmVopWG/VplSXGYVE+YKlGVYdCZq5WVmzGGkMuGuX2YjACYiOmZiQaZxo&#13;&#10;KVoIGJujqWUQqGrcaFhnhpkD6Zm6aZ1b9zhcg0xQOIevN5q3N5xPKXvkqGbehZz8x2A2KQi7yIv2&#13;&#10;eGCzKZTm5p12ST6QRJjXCZrumW1b6HAwZpkniW28CaCfKIRK+XeNSX0saf+gCRgtt3lzJZEigjeb&#13;&#10;8mmW1Wk0EtF5D8Vc+MmhF7pIIhlwmpmZ9keMRymgZtl9VUegZxcoY9WgBdp2KrqgKnaf7xmd+ZiY&#13;&#10;9Alo1iWYPeqjPwqkQfqXTkOa+hmJXbZ4JfmfS1qWoZSShPiiqKmaxOlgKMqIM9om0PmVmcmHX8MR&#13;&#10;3hCQE2pktPehHWqm30aW8MWdDsimk1SiS/qm4UmlU0qnqrmBP8GMP5iau0id5qYhZoJSBzqJADam&#13;&#10;1UE0XnmmqHd/+geWizaF5famYymlCFqnawmjZBiKdaobi3luUUChngqqgOosuRFoBxcR8sVdbLhM&#13;&#10;VZWozReWIZiJIapZcEr/q7UqnZNqp6b5pLrajME5jvHWkNchj7sYqn7qplTHJdfWX1YWdXLJp62a&#13;&#10;qK96pYSpTJ9qq4hppU7Jq9uqoTPWpAvpq4AoEBp3V+2oqstZrBZ5o6OKXQxBlbCHXVqhhKTIajUK&#13;&#10;rXbIE2DYdfv4qNYqqXEarrn6rTk2oNgKrvDKfanBd6jaHdiAIhGkgOGWrjhKk/NlflQEYShoXXR4&#13;&#10;rxwqrbzKMHBorN15cLN6UpdUqQqpq9Z6mhtncMaYsTH1Je8qsb/5azQps1gmldXxexNJs/basbYo&#13;&#10;iXd6hQAJp8/JdSdrsuqqlJd6sBLLk78osIV6eecKcyZLdDHLKkk3QTwb/3UiprP7GrRmapvbuqEb&#13;&#10;aZmYyXh0ybI9SKktOaDwKZJdOrXRk6enWigTNrMZulhUGIxUC5tw13QNG3dlOrbC4Q1CqrixFkMQ&#13;&#10;Byw2+aB9erY2O5/ZGp7gCaDvI6Ilta7Tp3J0O54qNYm4ySJu2zGuyY4RtrVZAniL67qvy5eE0B0M&#13;&#10;Abu1e4mySo+O6ydaioG9sat/drc8KLVMI4ezOiZ+a5GNOKEU+7bC+5zxGaOn22Opa2+qk3Rie7g0&#13;&#10;4Q0P0Y62671wCGOlmaVYl1/k641Re7AD+7f6iLvqGlyZ1bmWc6zseqXiGrHxO6qr2bW6p7elFX41&#13;&#10;STnZ+4jUBF7zh020yf+l9LsbXVWU+vWvBSmclitoKaG5m9t+y8u8CQq3xcl3GkehCxqT4GeubBa2&#13;&#10;hivALrG9i2NNCTBZQgtgOphUHeWfDFey8Outw2tBnIqTDcyCmwnDMuS5VWq60aGe66ts4meCXutX&#13;&#10;ROO9TezEsDYFD/HEUyxNHWTETsS+73nDgXd8XUy5EtybJVu67hufkVsmP2yfJ6q+uBF0MjrE7Oiz&#13;&#10;qKuMvMcmk1sGVIzHtosAKlwj/AhdwYjFETuyNarGYCyW7gu/Fyy3M/xbCRzBZejGb8y/PnuleEvC&#13;&#10;GQt8Z3vCpidNsqsueQzK1tS4CKus19q3WfmdBtmtj+qcpGtChXya+hr/sHCJxJnDskY2uHu7NIkV&#13;&#10;yr0cmIQQoWwwGArhCVmwht6Qn5zIpMI7n7FqtChauSHJKxbqj8baLG0sqEWMkGiYoSSaqXkLT6OV&#13;&#10;qli2ob5szn8JzPc1TVEMdOf8xH1qsN96kRopkM9syBzLyBYMUkvrQQ+Lhhv8kNxMkfv1xWsEzkrc&#13;&#10;sISLKy28yTKRuNE0B0GADWPQAB28hu48xSfxaEuqarMiz/PsfltKwZz4tFDruwHKw84ssm07rm1w&#13;&#10;qjR1rpgmHZhstd1T0Jk2ftzLZLERERaBEhgN1HuZzjXSx2IixUHtxBC6ImJcnyo7l4iMWLnrnWtc&#13;&#10;pEm7yl9plxlZti2b/30wzYbledDtaMsfjJ7UEi94tD9msRSresdI7dbdNtRtMAfSpAAmMQZL8dZA&#13;&#10;qtQHbNJBXLBVvdXoOrQfrclwAtLGu7k3GtUZrJ2gqqToOMk661k0HbZ/SrJY+tI7fSAm1dZ57dne&#13;&#10;NNQPvTglQAQlYNRsEACHO9jRDH2di6KEFcFv6KGsXaRerKTrK9huatBwzCZzTM6ZxM9yyhCXhwEz&#13;&#10;6xtoikINrb1qGDxSkgx3VRLbmwVXp9oFTY9SDZygG8bSDEpTrbz3uNqHvMzBGtkeR8mQmyCa68iS&#13;&#10;HNYQYXPI9NnxnVG0a9GScdHyncfceFLezNIAi9t0uGgkDcGyHaKPLP9v5F3e31fCV9vaswiz0qt3&#13;&#10;zpo1+E3h3Sbd6SzabfDcFQ7KvGvPTI3dmbo9KeKE0KnMGIm88QzBGLuE3gdyDtnYnN2Ct0FFgYze&#13;&#10;IMHhOQ7aOp7XxXHiSouH/B2OQJ7I+Tyyq+fdNxzQBfjirtmrMEdK+dpZRUw1PG7lBIfXV57RxOHg&#13;&#10;RK6LxBjiV03D/s2cJ32M+9J0AOy0WRzlhC12OK7lcX5NTZF+ciC7kyHnW67fLNivIG7GaMu2kDqW&#13;&#10;Kv7X2s3iSbx7q7vga8w1AbfDL5bnkQ7aw31Xrkaukg67ZeDn173IhLdZmyjSrWzVT53Bx4l2NC3O&#13;&#10;it55amm2QKvRmA7/67Gu48XL5zFIemza5oGu0ib+qVu85AdqcdRLZWt+m8Uh68febQ6r4cj+zuBt&#13;&#10;5NgN1Skt6i4o6CBe6rJMef973sRe7ODLy8wO7rDGCxqn3B9O6pu+pjMu4OeOvjV8zzN0cXP65M5+&#13;&#10;ygAQ7veu4XHdTbXQAyFb7mvbpAdHkqNujlus60IOrof+cW3ErVDOuy1IEviO7/qOTdgQNxLPlzSH&#13;&#10;xkJRkEj6voVH23396Pvp18X5kvq7lnT554wWkBGP8eBO35U+50GwDF1RCy8vawtnjPVbkcEd42sa&#13;&#10;4lU45rg6WAwZpdvNxb2bEyaB8xNv0ctA8da0DE3vbTpP4077wD9P/91aTOhsDb1ZT8qRvJqfK+Na&#13;&#10;SPVnD07kHq20ruQNP+BkHtJYnYt5eNuS6vYmz8zJO53mi/ZUn+EyX0017zDK3vc5v5+Qerl5z+5l&#13;&#10;PvdWn/Xcfo6NrKRZvdeFf+9RH00bTk1pQNSWT02PiPABbeOK//aRWrOuPrd279Tn3tjULCa2/e83&#13;&#10;dtTYhPmez0076bnZTPpgr+uDTMhJO/R/uPgqr4VnvLv2bvtnL9oUX/vJr1E+fPXAnrDu3raL7HpD&#13;&#10;CfoE/98ftNj8TPnR1yyd7fxU3/wPO/6KG9h2OvzuDvHDRaSsl/2DPrzbib+Sz+u6UtHn7/SXTgjB&#13;&#10;Mk3wo/n676PpX//6Hc+0er/pvi/+Eapc7dv1Sf6852usMaH/aL/hTFGuDjD15Vr++t+XY5zkTFvr&#13;&#10;NjztVvzCSI7/Hv5J2h/yjujz34/8+t/35Z35TqH/iwvwVlfrtt3ph1+voa56oirV8qvex9vnvu/K&#13;&#10;+q//baAGXDXu0SRw+u+jEgr0wc3UpKvPMkb/tg30Nuz9jR/7sf+RQQ6Q3n/Yol7kMqbPR6rPnHus&#13;&#10;3B37sf+ZKF3GWDntbD/0LT8+jX/4IVk0t96osS9znL/528T5K2z++v+XY0z9DIzKUYv6nq5c99/X&#13;&#10;Qcn0+q//3/T3NbIV1VT++p/x2r/fv7/a8K/xiufM1Z70+a//+v/xTZrv0tqk+Z2cIvyu/z2a4gIP&#13;&#10;tKPO3Sv9/vxa7ful//rfbbygAG5D+Nt08/rf4ca6k0VuvrFo+qgf+7Y49dGkBhawCSRA+LQPA26D&#13;&#10;+cngCTev/7areLJ44s5exiAuIvqv/3/J7yji3NtU/vrfxDba+F9O/MU/zavH3cKh//r/o1CvBts0&#13;&#10;7vrv2Sn95c288rib7r+h//ovpJq/LtwW1zVf/vrv2WsL/9mPvFum//pPxXEd80Kt/2fP9Pqv/5Fe&#13;&#10;/rRv/vqv//qv/xzOEyTe+djEEwT89/qv//qv//qv//qv//qv//qv//qv//oP67Ef+/8eEAAh+QQF&#13;&#10;BwBuACwAAAMAVgLTAQAI/wABCBxIsKDBgwgTKlzIsKHDhxAjSpxIsaLFixelTJGDoCOCMQcwihxJ&#13;&#10;sqTJkyhTqlzJsqXLlzBjGuzixo2OCSkPgJgQiJBPFD4ngKAgs6jRo0iTKl3KtKnTojYf2VxxcoDH&#13;&#10;njGy/vRZ4KnXr2DDih1LtqxRQW5uKWFEtWSBqwTiJphLl9CHrmbz6t3Lt6/fvyZruhkhou1InXXl&#13;&#10;Kk4sBbDjx5AjS55cNIqgkCY5aiVQSAGDz4zSLJ5CubTp06hTS+7CuipcAiEOuThE4wKJLFhjyMGs&#13;&#10;urfv38CDr0S8u0zJnYlHkJmRotZsR6K1khZOvbr169fbaJ7S+PCHxAQsUP/hoYARDSo0OCiejr29&#13;&#10;+/fw+2rnyN24SMTJx4fWoH+x/fgABijggDEVMN8UAxjIW0X41SWeC/uhF5p0/xFo4YUYZvjQAQZu&#13;&#10;dGBGr4VnxQyfLYFeIZt9UKGGLLboYoAaGSCAR/QNEAGDIYq3wwk8nlBebghA8OKQRBb5W4wB0Lee&#13;&#10;hw1QRMF3+TnBoyM9RIeVikZmqeWWfklh2YyjeSQjghVtlB+JuC0WFwhctunmm04hGeKaSXq4IEQZ&#13;&#10;vHZFJUlMCKRuGcAp6KCEsiRnnWbSWWMGeEWkEVyO9PenboYVaumlmDqaIIJjJvlRp5xa1qSjYMal&#13;&#10;QC2IvDCpAHdm6uqrsAr/pKCMCX56IK0PJDjRfHKxYSVjsQYrLKas4WpVqJtuyuGoO7FZKUJ5hknX&#13;&#10;jFEMa+21bnIIKpgeGjArBd0BEIUEJkgQhkNdJPpafdi26y6GIdnnJag94RadHN4qWKEBo9iG5Yba&#13;&#10;BWzguwQXHN+32tK7VVAC5CsqQYKQy0AgBlds8ZAddrutp0Auyqga+8rY6sUklwyftohSm7K0NYJA&#13;&#10;pskwxzzgrStTO5e9dpVKYxutyUzyFPWK9qvPwdE8I8czppGFAzh3vCjRFg+wgAvjVU0FLn2ODPVk&#13;&#10;826sM3hge7y1wQZEOsTZaCOxwxVaj+1Ysl7r/PWSKr/s9rsPMLBD2mk7/9L23fIpaabgcyPNbcve&#13;&#10;Ao63clXU4bgMmgwBhN+KR5axuojW62fhO+dbebtlA/H46JN38TlkltW6M5hLl7DA6+UxbSXDuK54&#13;&#10;Oqyhb8HF7o9TwYDpt7+tOt0+YeC6I4igelvTdPJse/CZ5m0F79T7ThT0XV6+umbFk5D8FcsvbKuu&#13;&#10;52LvqvQ+pK/+jiQAb/5exXa7/cKxM38lsg+/byn6tPTvP4nu0x9ZulazuYUtTBqzkwALJbUZTO+B&#13;&#10;/mvfAsfCIZTNKRClmh2d6JZAfDUKWhMkUgMxQcIS0sIFEgwhWGaFuRAp7Uerat7GEgeBni2rWCp8&#13;&#10;Ud5UgIMe+lA/AcxhU/9YyL25+cp4GGAY5zoINyaSD2KX+aAQ37NDB97AikCcYpy0R6ML3quDHjPW&#13;&#10;8AhXN7sNphghCJQWqagAHl3xjTPwURDXeJYDzWldKVNQ6vAXv2SRcVqmwuD1CnEJLJjAWXTEThV5&#13;&#10;gAVGOhIGc0wkTAS2HS8qUWX6SlDqELZHb7WQdRNS42Ae0YEHSFKRFQAED3Owytko4HqnLJDGLPlC&#13;&#10;JOKsaWRElLE+mbSlicaUKzCADVBUvlhSR2qyUYESWnmIVxpTlvIDW9DYYDzkfeYKtSgCbV4nu25i&#13;&#10;UG6cUxO1qvWsZxbNPDVIJyvX6UxzuiRhHBNf8ZjGiGt+TzbjycT3rJn/RPvdbHPilGE53embAqBT&#13;&#10;nQhtJ0Fboq1A+kpoteyBZ15nzyD0iDZBEAKVJOrLW7bOAQfkoJAWChyDZkKVTEApj9hC0ndqZ5r0&#13;&#10;C003uzlRbPKTozLt6EfTFNBV8aylvTGpSlGaCZYC1SI9K0gYbigjacozN1upZ+wmCjtvevQqGpQm&#13;&#10;e45qGqF+4atgLSosuUqq4kBRk/ErYgwzKDSp2jSbyrNqVtcqTimS1XLkCmtYjXrXDXWuAV5KmI36&#13;&#10;eEcXts57cMVoRrn50IeGFJyANGtf8eqBk9LhsmDl62QZoq7x9fFbcTNgRL1n09LCAIZ0VVQBuWXX&#13;&#10;zconr5itzVc169qE/xgILjSs4eXAaDhxvlCnMrVlaju3y5W1obZvy0JzYnvSFNAWuQQJ127dR0De&#13;&#10;rla0UM1uF1lWXK+1FrpmMWjyLkDe8qaqmOB1VGBpNkMPHS6chYWvE6MZABully/j0oB5zZuFsd4X&#13;&#10;T5+1bmjh21MOtte43/1vWPJb2QbDtb8KVi9TB4y4P27XwmUUcHcbE64Ii4XBDm4whD28oTIUi4uE&#13;&#10;oy84K3xgMY4RfzwjJ4nLAuIQQ8e/te3wrgSr4uvOt7tNzFd7VSfjhqB3xjI5QBosoN8mN+fG6dVX&#13;&#10;RgIs4AxrOMhC1nB9dQytwTACkUie5JKd/GQoQ5c4BeDyjinZYi0jav+TAsOyE583k2IoEwVhTvKY&#13;&#10;yYwIC4wYucSRLFIriGI3z5mpgeUxaGOs5oMIwgI1CEIM8lygPZvg0vqd2JFzzCSUyHm3KcsjoRk9&#13;&#10;kPUy+luOCkRo7Evpd1qaydZMA51d2+j7sLe7LD71DUvNYS/JS0FOmnWrXWNPWCNP1sOe8qdfLGp9&#13;&#10;sYY3vgZhsmkciA0Y29jInjaOgkzE7eHPxNEGt22Fre2lKJmiIyh2tsutKWVxktnNTnSvZ01udifl&#13;&#10;3Ne09jVtsGl7L4TKi+4tcRE90ujuesf19jeO0K3vz/Bb4QBmoZx7+m1ey2rUCXd0rSEOolE0vOEP&#13;&#10;R3LXBqZsgIu2jE//jDYR7cbxIVY73yDv939BHWPnZfysoiIsghUtb3BPt+VP6UIMqNoBj7+uMHnm&#13;&#10;la0Gh6C/SfviCFuqDTMZ7lLHGehBH3rRt87YG4X5UZEVn80lfHBoRdLgy3IL1jvO8K5T+lD/NJ5j&#13;&#10;m15vcJ1Y6jhWqlE2vnYjax12IXD72zvbPdcJtyM0xLkYl4rWUW3R6X0/yJOkGvjKK4AAjh+80h1g&#13;&#10;eNKCj7HT6rHD3A3YINaw4BaXlae1w/fIKxU2U6Uq5tmNpCMiNqPNxf0cwhfZ0ZOe5FaPl899DvzD&#13;&#10;COzmkZ987OuX+XLjh/P71CbVkkAEbe4eZ5jkec6BZ+pNcliPmQG//+v9TvnYzx7iz2dENZM3mymB&#13;&#10;L6fN66SLT036X7P+JKZ+nk0KEYDxhwH2yxcaXsdxDdUr6HZTm1MnRKZL7oZxM1F8JpEwBoEWKVUI&#13;&#10;/geAFZCBLPAjzYd+2jNN3iRDbdZ4OPSArccgAaNjFJgeA0WACMABwTVVAtCBWFddK5ZHGiN/VCdz&#13;&#10;J4iCELgCQocMFYAT4ycAMBiDG3h+/qdrtxZvilY7yId/Ggd5CmeESNhPA1iE0CZxTfhpyEKD/tcU&#13;&#10;VniFSqhwhKaCiQZjIwhkjReGXzGGEnCEE5KF9tY1VSduT0hhSzd/Z+eG9waHcXiEZWiGf5OHGOY0&#13;&#10;ogaGfpgU3xGIO/81g4toYgGXSx2hNHPHWk8UiWKoKsClKpHYczoXag71K0fThpq4FI3YiZDohoIV&#13;&#10;Bb0GKlnGEY11iQpYZKeIFKmIItjHitoHLl7YS1P1RXXSh7f4ErnYGZzYf2Fogz8WTd0DGglId8WI&#13;&#10;ixCFjKqijP4HT5Q4YEtzTai1Jpk4jTIRANWoi3bBi+wFTnHzQiRwWrhUX1ImjjFBjuXoK3KAjlyI&#13;&#10;YBXGGcGIiKHSg/KIEUAzi/dyit2Hay0DjP70XmMXkCoxkPV4jwaZj7/4VKolNg75kAsDUdj4iXHW&#13;&#10;hULWK/dTih1EhS53F8MGkRvZkYs4ibk2Jgbme+JnKACpEG4ABqT/ZIszppJQxZItOWpuJoIOyCw1&#13;&#10;2W41khHIsExQoEZJ51Q+qYnMiIO9xYRRWCYLw3IUcUaFYJLQxZNA4pDfR5FqhXKuSJMv12e/hJVG&#13;&#10;CUyURnhXkpEP6EchJY0a6T1PsARFRQA1V5To55RwqVTddkmIU5UOIUwLUARJwCdEMDFp1keEyW4v&#13;&#10;FTZclQBWxRttAFIIIQW+8pgSIW9K95Jc6VclYFFOUJrNJEiS+IV+GJngsVUL1QaIuRyySQQOIBAI&#13;&#10;QH3H9XpkEAR8aWt89HPGR5lCYCJNICW1UAJ6KZceFJr+xpqRdVRTsARLYEtzkJgYIBBBUAm1aRBC&#13;&#10;oJ1KgXpQ94NO/yIH1DScsrkciHB5SEM7CdZ3zrke0ImXBUEIuAkADlAJVzCB0pmbqaER5ZmYsqlP&#13;&#10;DBBKqmZ4admea/eecuGaBCUHeKljw3mPBbCfBYEB+EkZdiiJ1Uaa+YSWsvNPu3cbdKGW46egaxKf&#13;&#10;RdBhE5oE07En11lq2UkIQceZRiOcRACgh7BR9gMDNgVSJPmJhYWi0bUnczAQCbCb/+GgRICg4fWZ&#13;&#10;N3N71sd7GrRv8QeVd8SfJBWd02l4iMk2MEoGQSIQJOCdgAF2gFSgc6BRynN02qU56pF9BnlhiBef&#13;&#10;fLIcpUkCBmGhJSArNyqRgcM9s9ONpuUnbTqSnnOLTlqKKFoX9f8JMRR6pEHAFAvIanGpVnP3jOFT&#13;&#10;j/4IhYgqpw0jpAOhp9wJpgDgot+ZKPdTqQUmkldFhjGZd6t5g5T6mg/6pa55pFegpUzKErfVmiHD&#13;&#10;SzUDVR81UTn1jvDInDW4jSi6IGO6nV9aAmRQpKc6lo13LAzJM4lqgESnHhH1oQlwrMTIEiKzWb1q&#13;&#10;XMtKEJC6IhZKfWGqFL16P4GJON2GVYfVjqjlVqC3nOGqElrJlmRVaPV1rl+aAAURnU2QouaWqGuI&#13;&#10;rc6ofkQHevXCcKGUeJVhA0yAA5bwL//KdLoEnRqlYw5Am3kqsgk7cXhkXZS5fiEKsYFUVWmyZUkx&#13;&#10;SsgAZlxlQXn/VLPPozW9mRNwljE3Y6hBBow86o3fqJCb05B7VxP+urFSiazFmI+AeiUNCJOmIlHm&#13;&#10;R4oc01G2srMR2IItZbMd+5fQ0lSPFUaeFLXwt6mg9E3Hypku2LRii3a8ckQ+ulrFxVZYe5GsI4zh&#13;&#10;OI2HFrfiYkdxV7cU5pYj6Y+j6FngaVut1SFuy2lMxLXL6LMwtXRd5DWFypE2k7hw2hDHZ3WK6nxs&#13;&#10;CLhy62O5hrcxJZhs9a106XceBLrgSHtN+LhQqY1VpiaVy55Nm1QAw3LlSqKaV1y0O5FB+16saonG&#13;&#10;yofXYzuLq3FZ+CWvK7sfeX+ka4Ima0SquKAM6DDRJrePeXfN/8mwn0u6eAe2xnthtpe23saHpaua&#13;&#10;wSa9DQi4XbOqsmq0tHi6OWhwbjkLWIouqTO8fcWFfSuOhIW8eVu/Ctl7uYSDKqqSIViUGdO8Sbdo&#13;&#10;u/qTxzJPH8qQhzhX3LVz0QWRx9OOdhGa1SW6iya2FrSS26sw9Jq7LSyvagbCKzvCvTtOJux9++qR&#13;&#10;wNqMxzuLAFW5+jq2aNqjNOy5RSRow6GTUwSKaReQqRlIIni7GNyJmsq2hShMWfA6arp7yeCn/xa1&#13;&#10;wJsZ++e0t/NsiQbA/iZ1ZnK/2wiT3dqqQPypCoEfWrxYJcAGH0GHjtZL3zSr/GpnYECEdLRUeIjG&#13;&#10;HojAU5m1V//rWEC8r2/xjEScx5z1gvZIsS0xGFjgBoI8yPJiyAQIklC7tsVKi6FXd9wzyt+6q1Eg&#13;&#10;iznjyZNsE0xZve9xh0Ujf6ppy0bbj1ZmkinMuuKZEGucnHunxJzsytfSNcKBy7wVQ/XqOgdaf72L&#13;&#10;anhCya0sywQzvkHVhGx1e31WP3Hoebzne0lGyc6cytaMNwrUn0/sqSnrCPiEntBYU5/3I/rKu1PW&#13;&#10;vYBZnnZszk0hGDXhted8Gsgs0Mq5XXGnX9MXRx7qsBKblhI8HOSICG6Uoz5awZdcE7egtAAd0JWR&#13;&#10;gquHGr2cXXS7AOzXI3GFvFSVgMQsrspFNTswHqlSxO6K0YL/MbMbzdEvgWaSWzThiaoxtX6KlW7f&#13;&#10;OKzYlzjjSAgwkAkO9NIuIARJFLBLgdGlMNU3GXI4zYg7Y8ySIZbridIMPaj+hMrUotXADHsc2gTM&#13;&#10;oZ6aRNYNIdWlUBOPYNVXfRZH/FMzg7JO1VgO64iT8oixe9Q+QdLEuSNBsACVbMkyIRhvXRNLedNz&#13;&#10;vXobxLpGLSCK1sLMXMXCKoMNk8MRyMqj6dLwfMdsawAy5xKKXRMa+9jzmMEMudP9Wa4hlbkGDBTI&#13;&#10;KIOkzVDhJifQN33Vd9IjOsA5LRiprdo5nbKys7m2ooiKlK2LQdRP5dUuK8lusYMquMauA1f7xLLu&#13;&#10;K0tkTNxI/0WPHzXaTwMgIW1Y1cSyIIhERCvdJFFdvxyZe83QBvqOW8vW3l2yp8zaGqPH1aGNYdfC&#13;&#10;xCp39SjfIeqjnB1xvwy736StV6vfMHvfp7GAlTh3V+cecFe26a2pchjdQ/Fv5EbLEacwwxqAWNvd&#13;&#10;EL5g6TjhVXoyHBvbs93DDwtDky15xJez8TieDRvf802Qc0poBbJ/NHviOA5GoXeoVJQr7pXXYq3I&#13;&#10;dayjaTnHntkqqenaNQpcaUtPDh7GKIHRLCjkPii+SX65xTcq9u0Vttss4JG+AJVB173FSfgRjhzl&#13;&#10;xHfjPhhohZrfAi7eFi2QysEEL/DQXj7HZttjZmuKR6LNPP/B4Kyd2UPrcEARxP5Lwa49gQIGvW8s&#13;&#10;mKQ2HDZgCDYd6GU16Ar7tyVFc11tS6N86jo12gNsz8F3Q5OucWpYcLfFefbaT5FF5zzr2J6u4HtY&#13;&#10;uOxby2eOHJfezOit51J+xjRJbyqov+1c6w7exLuedYks4QtccSU15yqW5oLq5AHlMmdXgkmMz59e&#13;&#10;njPso/Vd5tEOYF0t2Sm+vvX86ijue7dLrwE+V63rvcNLZyCOJ/Adwra+3ek+RGPUmsvMutf6MY2J&#13;&#10;oQCrh3hb7/r94UwMwdCud5xZe7RezpAe8Gbu3wQvlez8m+hOk4zSQvK+v/R+WoD35hYd5QlugrWW&#13;&#10;21WZfhn/DNztrfGdKWMXrraZsx7rm+llOvJh/o8c71sEHs/sjeBpBuUTb3aunmj+W9daXvM2z+/S&#13;&#10;NfAIxPA9j+x9MXK4DGdBD+MO/ymDZuMSV8gu/27zRm8fCe9TH4G6MhDFq8GiKPeCQ8H4RecRTOrx&#13;&#10;lNlFbegUP27eO72ZVHwsjzDq1fZksX1UZrceb7qDf+8UhM0RYLvt7qZ5npzcd3dNH4XBroY+f5DS&#13;&#10;jPgKv31t1sZIjuZL0pAHYuKTNGfWSpICpzkpj0F+XHoUQII3T1+eT/ijNpOiP/oJb62Ero+nj+St&#13;&#10;3cDp/GE7TEsD7nk/UvtoZ2Q6xvWx7vvhGfK/P8w4TO10/7/LxS+vzA75Qbf8BYYGO1VL6w39qaf0&#13;&#10;jauiw1fjJmg5SJv95Quw3R+T34+RcC/5MwoQD6YgIJCgIEE5CQ8GOiiAIJosERlJnNijxERCU7pE&#13;&#10;ANDR40cpGz0WIFkGwgGUJBN+BFnSZEiYJkmSZFnT5k2cOXXu5FlGZYGeQYUOJVrU6FGkSZUuZdp0&#13;&#10;6MYuUQdMHegQYQCFWa82TAhCoIGBXhFORWkSpFmnTX9u5bqwLRuKFSumYWgALc6YABAEwZBy5oEE&#13;&#10;teYcOKtXyOCUMDuGdNnzblrII/8ONWBDBIjImTVv5tzZ8+eaeaNQBavVNEKDhFQbxFradespXzNI&#13;&#10;AZ00Q/9YsajfJlu9Oq4C4BgiYiVMlA2ZKwBiMk5CJoFkwgsqCSn72G+UMDoTN6jtNKTQKG5SgJHw&#13;&#10;uPt59OnVry8aRura01YX0kWxumvs1/hLA2Xfsw1uttoqiC4HCpRrARIYSBCjAAYwjycHpiusjDmc&#13;&#10;IOGlv4pw7kHG/uPvpg6h6u+zKJBRQokQshtxRRZbdBEyDEkD8DSG4BquIf3yE+uB4l5s6Sv5UhOQ&#13;&#10;LotgWBDBOZKEoUAEDMCOO+MkDI0QMojQKDEqD2kjL8k87DG00RrrbrLauhDPkkIe9HFNNtt0sQEK&#13;&#10;ZNRRqwGJhIs1q+bcUUwf4dMNT9zSYMTIJB0xtNCLGPr/0KjjkhspJg2zeNSRSkpYDq3rRAKTLNrG&#13;&#10;xM2lTo06QCOeRgOBAjdTVXXV9VSCTc/5JKIP0CBfBYtTNdkzNVCudsSqoEEVPFTBRAv6sqXtcIrQ&#13;&#10;0UvLwMBCKA1zAYGXqoXTPS6RJe1JEqsay8MtRf0vVFbLNffc9Fy19dUga+xNyD/Xle3YEUflFd4c&#13;&#10;FRIUyWGBy4jUs7ANk0+WllVuYP6mWGIJOTxqNFft/PLyyWwh+w/f+yDGqzp0O/b4YxhTgvXXOt2F&#13;&#10;160av50X1xXtvZc3Y2cMBK4E+x0OYG3J8lJZ5A5GOKQKJe1IiA3b+2vbozVG6uJ3ASUXZKijlpqz&#13;&#10;Dkcm/9lklLOOwSGvkN6PXvT8bDfPPx0gVMkbF/UZ3FvB0rQmgxGeSS8qqNMrCStBrLhLr4/WrICE&#13;&#10;3r2zK7CnNvxwxJ/Clm1YU443VvsanO09tstSz+WrA4xPteCYlNy8THdV+6O4dUZYQ2qfvVDvMJsN&#13;&#10;/WiC1aqqtztZayNx3HPXfWOBJc4388dTm/Wgtm8z/qfYu32Z1vsyp6iu0ZGVCr+3SUfuPQiuFUn1&#13;&#10;LoIo2qbXL8VeqhCVLkqlhwz0XI7Cd3f//aiz1x6+4msd20768qxfzivTXb7X5qVPfbZT2km+xhG4&#13;&#10;1U17j+qIAFxAhDRUiVtgCp+1XFet6i2FaTQTzvrg9/9BEKbLfERZHP9cxTzIRSR/ZJNXxv4momhJ&#13;&#10;4WL6wtjmnge9HkHMa9bqyMOwJT/s1aJKVChBTmASOvHBUHrbySBlEmKgi3gwhFOkItU45h3MqWxz&#13;&#10;WRseyex3mnClpQv/ad7ESvMQAObHIfizz86StUTKNeY4QcBfDwJBGro1IQkN4x0Tl0M+DskEdsnb&#13;&#10;yagSwEHhqAZnVWRkI5nSoZCdcUhaw5rjvMhC04RRdpeEzQmFBzOuyWmNA1QZxy5ILgzFJAvNYSUr&#13;&#10;azEw5WRiB45oInSexkAl2tJ3O2vPEzuoSE06UpjDNBohj7KrP02ykjX8ACdh40LvvIxwkhQc8UQ3&#13;&#10;yrn/hJJgVSNkXqYAxc4RAlVoQQAGGubHVBbQOuWL47hE9UTbtY+Y86Qn64xJQtKMLXgnE9AX5SXP&#13;&#10;882QmWuspjXz+Ulgkilg46seIMG0Tjge8Z59dN1PbumfHI2wnhvd6BuXhszWKHM3IiBpP8nGKYuK&#13;&#10;0ZORo+HwmrauGjoJlhD94V3kdlOcInAkMeQpeLKXS75xVKhDJVGuVITROenGpSVbZjO9+LkF/m2D&#13;&#10;BbXRUrU4o8q5bZwLxVbOTDfImfZUp4XkaeuAuhhIElWtwpxoyCyInbOCqXGHlEgUn3dXhqRRqxpd&#13;&#10;2uyoatWr/POrYe3dVsc6vx3idIKHjVj4WPZWjzJy/4xdo8BF11rFb5YgdQ54DhZRKdEKtk6uMJUP&#13;&#10;zYRl1wNlU68y9cwJqWrSABbvq2WtqWHR+jqw5pSxjf0ZOyGr0M18p01uQEYxRqCDmfHxso5EwBUy&#13;&#10;QYI0kIAv0TsmL/mWNPccb7FwQhi7SluC09bsSJ1jwY0wyVqqTbWgLcTqrXqrt3XiFq6VVexRPXtL&#13;&#10;bsoPXW+0bE/EgwUsHBe6AF2u+7qQBkQEQcFCYANfCwkum+aUvigt7HxFeTWzIUm84zVSeQuRV6dq&#13;&#10;s5bRbCleDXphW822wmcFIkO9ul3wObiPftsvhAVJYJy4QTyPQEZyZVzgww3AAZl4YF8sph+bqnim&#13;&#10;7f80K0jJNrPUhhdBHTbvSfe6GYG6ay5VNagzJdc3xrkXoA6NqGPsK+Nd4rhPM/zdlfq7MRtIgC7K&#13;&#10;BTIjm1sEIhSBBNSayo/BxzZMIc3FiFWsJL8rl2BxWM5dTLGaq+tXLQP2fiAWM/L01L8+wtfPE5rx&#13;&#10;AUX46DICyLrasYwgRDCKEVjAAuass52lewUMOFez/oqWba7zEUu/97pgBh7nDGQn8lp1cmTOjAwx&#13;&#10;3FRMUhKqXK2vUd+8NuCa+cwvDuaY2gqi9qKxSTYmtWCy4IgLqPowRm71FJsL6zawYQFsuPMcqPXI&#13;&#10;G5tFvo/NLq8NrW02/saSXtHvpsEzO1kJSoW98lD/r2M2bWbTmHXOHmStS9U+14nQne+0IaAwjZdA&#13;&#10;yNps7hYAB9ZdbioC7t2j6qEQ9Pzuj4K2z9AGsylxmtRPDjDfInZ4cNFXx4BbuW0t3TaMORQ6e4Lq&#13;&#10;rbm94oyhUtuWRdvMW2RpjjBu8gEbhDujATk9D5xgd/P1sxxzFX/cI9tmM5m0Md8yGwUAdn//mwC/&#13;&#10;+TXzvJvGaaMz3pz6M9ELLegYI5ChM036tUcrs8HF1kHgQ3C4J5D2qr+PEM7Nuq1jhGTRDVbJ3cUq&#13;&#10;ymzk4RtqM7FSJQR4x5u2MHuZcGdp+E/b2e9dWzi3m+fqin+WlL2F7S+QfmlCMxiFwi/g8IkXqugw&#13;&#10;/0Dkxvs0xnKiXKUpP2wUB0/gwR645vMDFMQTPrqMJ5bnzHjQ8x7LgNevzq0dnt/u371yoHX53YtO&#13;&#10;Gb+3lk5kD3z/TM8GqKdh2bwnZro3TIQkXKGzwh/+p7gL9uPbH6aLldRaNErzLvyIpHICL0S4ArSZ&#13;&#10;swYxLCfrFRiLPDeKuNRLItyamL07unlLP6+KvqUwtvWrK7uKJ7ZZgBM4AcGoGXGiv/qTrgVbMFbD&#13;&#10;J9ZBsnprtEt7JmUTHkQru9VCr0dyrUQLJxz6EX9aOa+CvNrikhIik3TaQAoDpA5ksmf7u4mrl9eo&#13;&#10;E+HQMMybgBDDj9+bQQVzAOqCQXOrpjNMOTJxMv+rcSZlwzkTWy2N8iPYuTe8WiHtyzKLAxvMMb4m&#13;&#10;BKTcgqjSc71mwbXEKguf65JpusKiApIJgDLg6Jcl4azAKjH7QEOrE0Heopive6p7Oy+DS6G7yjms&#13;&#10;mT/eYq8SXCYCYsSsuTIsnDxBJLpAAroorKn+yxHJA52CKyMQlCqwAJZEw7oGRBAILKPY00Rl7ERP&#13;&#10;pApRDMIzYkU5jIuBa74vK6CpmDR+kkZKAxVnhDs1ETvTQboYKb3+80T6igqNMSApHEdXFMUsvJxo&#13;&#10;lAgFqYVDuMcGTKRLXEZ+rC6zysGripe3k8ZSlLPywohIO8AR8xlMfK0agruBET2aqLuWO78MFDr/&#13;&#10;DAo7hhOt1OO+/ymlckxAEkKzbJTEEAA3QMgBFszH9WkSR+xHmKQ2FIM5HkQjLqMrDshJg9xJI0S2&#13;&#10;eERCnCQlh9Qc/Uk+ZAw/cYTFoJPFv6ggo6tAddHFXlS2L8siwnlJ6HiKYJRElOSBB8oElowcrIxJ&#13;&#10;sszBr2qvUKy4WUEBnfxBt5TGq6w7eJK5bRQpaHQm7hM/Jcw78NNADzwli7TFqlFFnnupHKkhR0un&#13;&#10;pcOmCmAAe3SBGfjKsLSdSErMsvwg4UJEQbPKgSTKmAM25vvBtTTM2HDCb0zIphtAELtEg+ukvzQ9&#13;&#10;3aItdXzNmtOliho/mWSc2FpF0owNggKm0uS//8XkwgVIMMikgshsQX9xycgAgcasgDW8zJDDSL18&#13;&#10;Rs8kRZ50y56UtKMkI+fhnNRUzS77zm4EqnSMrAUatBFCIm7ittsKwDbjpGoKT22jHq1zMJGLFcfM&#13;&#10;ASrwASDwSuWcM8sMiv9KgQ+QTnrKtTs0vrR8RW30tYOMULZrvn3bzWz7Tfrcp/FsyLFwuRX7OaQM&#13;&#10;UQw0SxGVu/n6rV2CNLp8FwuNTmwbS+UoQQVAhBPozx3ABEAASw1QAAHVjB0zAcxAUGJqz7PUwVE8&#13;&#10;RUqC0NBEtNqzUCc9UtZcvyjl0FCyKUPcOnS8TVq8tUNcG1vkHe+EMnCqHST9ltrsRLUrG3CzUf/k&#13;&#10;1NF1qwsYBY84EwHbEtJGUtCjMVIp3ZomXSa2i1Av7M03VEWq3KJQ+k6aW0pa3K33xFN6S8Yba0pO&#13;&#10;G4lAMcET/EyMGVAvVbuQmpkNIDL/bFM68DYI1FQ7rboAhE+dOdI+xZo/PRuse9O7DD3C1Mbr7MxE&#13;&#10;ZdSfsruFZLlFtSVFzdLtGoC5zLAFYRKEukkCwMF/+0kj8pPpO4TIvAF89ABDmQjiidNTRVW7M6Gp&#13;&#10;TNIuStZXnUSoY4CcpMPVM1JRAtfwlBlb6VUUxchzpE6nbCwGVcJPDMpJNMbRnLk+nEh7HbVOy8ZC&#13;&#10;QDUiq1Y3DQE5OwgX3VY0jKOj+ilAXCl8q4//cHXVghxGB7Sj1WzE2VxQqaS8B+1NBHRNeKUgSd0t&#13;&#10;LoWj9LNCoRuIfSkUtEHICeVOZ43FLXm2PyrJLDjJ8dAAoP2CGsBHc00bTnRYomIMy0Kej/UWdmXX&#13;&#10;smtLL2SQolSRSHVU+CzMunxGXdQUxRzYRaRCTcMn7PILOehZk8szGgwn7UTImLonIr3ZSeVZVDsU&#13;&#10;OlCBacVHWWVOpJXO/iJB96PYp+3X5WvbKFpOgpMoAKQvxYzI1uTakBVYHooYhWs9XUUK2BzMclpT&#13;&#10;5JRMfjXcX3I7yW3UMNPKUQoOCxAiLtiBGx3aAD07be1bflQXyhtcfwXNKEOtcHU+rEI4ROTB/32z&#13;&#10;N8EasXB02ZN9uMnVOpiFAdV1gkp4oGttWwgl06JkwqstPvv0D56NCxplU8hcyWKpNtlFWm/NjXYR&#13;&#10;04JcS9D1F5tVow49U4b8n6r8wzl5LFwC0bI9UX/81QdbQNV9XvA1xi7UXVIKyEYkPkHq2v4932iN&#13;&#10;TCB4YFF1BA87u/Gt4Pidq0iTXt/I3SnbTr0Co+h0XBAu0uHVVUjNSO9TnA90T+0YiEEBVQjOs43F&#13;&#10;AM+bWdWa0uo12cXwTlSUq4olqYIdj+OMYW/jAEUyVQteRs580JqNWhMML0T5pRWKj6IM2EsjYcHD&#13;&#10;sfX0wGIS3uDEKHWzx0pg3f98AuV0zBmsvv8qSzYczkInW0PBbSZhNE7+ZN0ZAEvEbdgkls5vHVnc&#13;&#10;bctS3NdipET27VgqdhL4veAw1DyRZU09bjGGg1HFjU/2kVsfjjUiI4MIPhKUxLNBLmTYCsJAez6M&#13;&#10;k1KSCZbHzFtrXc7b2ePx1VzxnMa3jNlhIWS3LdmqbWEoBTvgETFpS+QT7kgeziSARSq0Ldd1U6Ge&#13;&#10;RWNitMcHJNwKzd4dHuYzHOailOOC7QAhlszo3ZrYdWVNhOVFHqkPy04npkcpE2Br9JUt/JyNoSZ/&#13;&#10;3c1ozll1qkVi0zvYHFSVIds55teyIdeDLYJxO2eE9FjroOalpVV4ZoHipAGEvVZFAWcLXmL/Ntay&#13;&#10;WQ645ZtaD95Q/anT38Xmwg1dFOrNRczAsnrZFXbX+rw4x9ggGl4Q4KzUhq5WRStCfRTJmojKHvZV&#13;&#10;SmZLgBYMZ5ZVj5bobQVI0cvgfV3SA9FoA4xnUJyNFy2xWbbL+4BbneYT1PtSjuBMTOUay7w5Yw3f&#13;&#10;7lq7IrGZAa7hjf2XvfzoMjqsFO1pCSCUC5hroG7ALFhW3yVq3tNZSNbpmkTqpJbQ3LXlJmapqpVA&#13;&#10;l+HTF6jZUF7WjLpCkbHknLmoDmlI2zNdYZQVxy6OxJ5eZeagfsGhwQPKttYp7I3ceSxOD8gEhx7V&#13;&#10;UVVY2H0T3JMzu9Dr/SpekD3kSDSZjO5g//JCXUNx5jNe32rUK8dlP1Os6PmdzV/eyJT9OwyNpx8z&#13;&#10;lZXGasFNVs8LX6Wc5u5sz/hcV1oOaL0ttdFmEUEYASZIARuw7dsG0bmqaN626Q7zbdW2R9Ye7grQ&#13;&#10;zvm+YY7O4OI2KXxxJ21NXuOFyj6W7v2t6sKhLy/CQ2XtOdTjae9mr6vGivCu0a8sWq92ERBIgRNZ&#13;&#10;b/Zu7z9rMwfVRvmmb4ZGEuEm7KVOZ1A+VOIcYJo15KbiwOMtx5ngYV6W1AkPWSzFRqZVWSuMEzz8&#13;&#10;pLMrb5RN0RYNPbrl3DbdUR6NGRchLkuAgt0LcRFHQvftwRRKcaauCBUn5N8Gbrv95BkH7P/APnPI&#13;&#10;aToxs0GsLcQeX9wgB1vLGb7MNEsGnmLxzelvXHImJ9gZfcwHBtBVK1XZ5pGjxfIxwVIMtl0wF7fq&#13;&#10;83JhqeUN8O3Bpmua3u8xp+/Pm7Mk1aJiJtsVFtY/v77RvV5cHFu9czL/dpwQtmY/f75gfOELwPBB&#13;&#10;x2NDV3SY7GtY92PFLmep1WZKD/NmjvQlre8VpGlKF3NNv2V/OkrEcz3cJLS8DMCl1d+sJKvpIc8x&#13;&#10;ZTf20eU2vuIm3+ZQzYHJfGRdT9qKuanK2+26jO/fmPRlx7rWNgFLbwF8H3M6Nve5nvdYrelypvHs&#13;&#10;Q2LI+suyFWbrfu5mdZC89tXzDfS15dv/UobcUrdwWs/kzh1vOE33vZ6bjFRo3YZagzxJeW/mbV5J&#13;&#10;Yx/zR08wHaXEMjfr/+bTcL/xeR1HDJRJYQ1mvVlc/IXWGcXwPLuIJlng78birdQBZLd1brbEPef4&#13;&#10;AutWWg35GFgv9OWXMhfuWv/eAM7vTed6L3Txl4/e/OZO405kXUZLi8TZ+KT5hcqqwKwtQHeuhTkE&#13;&#10;IRD6RcK2HbdxN/RUcRP0GGbBN91pp1+utwb5mgRe2rHYktHY4Mb6rPfKDFdn1L13DibXYlc1dTZk&#13;&#10;Od7Hy302sdlHz/drKUXy5obY/+tVYuV76mP69az2ptz78M761V1d6MVWwR/8yzrt8n3S/81HzZKq&#13;&#10;kecs+YDGdK0P0DSnfHP+6dVefigfe47upKi25Osuz87HPtL0uZ31PtPHJWwTxnCqZDUr8FC5plMO&#13;&#10;87udAQhOziU5Qtwvt8I3fCd19OBvZnzU0bm+R6JVWEGudOQHCEYCJegQuICBo4QKFx5kFCjGBAEB&#13;&#10;QEwxYHFAlAJSGgDo6NHjxgMiR34EqbFigpRpVhJKKdEiyZIdCwxAKUeiy5wwy/D0eLJim6A0MWYM&#13;&#10;I2XoSY4zR3YxKrMmgZZsskxFcHOnzKdIg27M2mXoxYkisvRAeFBDJhUzqNDCcaLWBgkPrQbNavcu&#13;&#10;3rx69/Lt6/cv4MCCBxMuXJhpTaCKF/8v/uD4MU6rUSdLnfvQxsoKZ1Mg6lzrc6YLoUEfGm22oVkL&#13;&#10;p0OwbqGZoBiCozasrl2Bg+WJuok6vdsTpF2RQW9ardySblihRSNAGN746lWNSk1uJYr0qPO6SxVH&#13;&#10;+e1zSvHKyLXnPZC8a3CwYi8bVDD70Fq2LjKNcCgi6lX0hvfz7+//P4ABCkiYcIkl95xN0EkW2WSU&#13;&#10;sWRZZgYtZAKFotFQGoajdWabZxvO1tptsEmIGokDzQXdgcox1ZV36T0XXk4LKrgbgikmpRViyylF&#13;&#10;U3TS8bhbUyWZB56DKQFVwF7YYXVXgQZORhaUC3igVluYvDUKVRER8NIBA3r5JZhhijn/Jn/NOZli&#13;&#10;jQ0WqSYKD7IHZZQIdZghnabV5x5rI1QImmpQgFjQa3l2MOifK2l50ZkzHqlfeeq9SBybMeKn6HlI&#13;&#10;tcjTVzEJWR2n0mUFlUrH9Zikdb4ZZZ1FATgYJVo4VDkfIh1kOWkAXZJ5K6656rrrYY7WGJaCa0YK&#13;&#10;J0uxiYhnQmnlsGyGnPGpJ6Gu0eaBsmrR4IEGfUZLKG2FGvpYqsHSOt6ljWLnK07GTeUAu7MaqRuN&#13;&#10;ypH3FKNC9nQuU0wSqe6o5tZLXXXrvSkQIvBxUccOQNxQmmqFfHvTv7xKPDHFFQ+YaXYTyYtuum4W&#13;&#10;SVWxxCIrZy3LxrcWEaJhuyG03Q6a/wIgPGByMBduAUIHZ5borG20Jt73UsfqigdxueXde+6+IcOJ&#13;&#10;AdPt5kYpdxCUGzGBoK5blZG2Gg1wjgaGO6wCjhicMMJWqECfrA4fF6TFbbv9Ntx9Bbzo3AlC5PHA&#13;&#10;Shs78pyukm12nTnzTOEXVB4s3xcqP+uyewSdKLBUVz8MVNFeHSXS0V+lGrnkxA4t7njaeYeppr3e&#13;&#10;JHTWlX8UEtIbZyzAzxCSJbYLVtBcBcKwMqDArEjG/TvwwbvdJKqZEp9gx57rDbLDEs55ocx/I37C&#13;&#10;zWgzrie10DNbAxOFe3+hyoz3HnTnWFdENY5ctZhR0qiLCrQBJCwhBIM9CiAE/Q4IQf9IGddtxMYV&#13;&#10;HIA+U7UPa6njC8bitTF4HapjYStZ7XyAME3gjgfXWoB9JKI64ZnEDR/QGgdDKELAHC9IxzsQ5F6g&#13;&#10;whUqL2RhSxZplMUWCUrvbAzLVstali1nZU8J1nIBs0STEEJlKYXuo8sGAaa+TdlEUjKi0VEOYQRb&#13;&#10;YAB557vCFDEwByMsoVNkMAIJBDOk8JjvfKZa3esY8zX4qeo+s4NZadaCu7LlAG1Z2JIB2DZCu0jg&#13;&#10;EmDQgR73KMhBMrFUp0JXmh7SLhMZy4Uk46EMZ1jD6n0PZ6RZGSS7d4OTWbB6Qxwf+TqHnKmxiHSu&#13;&#10;Q8wax6VAzIWBCFN8wnOikAAnZJH/EEgwAxrG2AYA2BIJCQiM5lTCPCSib3Q/eqIawfW1Nr3QMyeY&#13;&#10;mQyiaaVDmACDP+sOIbOCDB8iA4TZ/OYIE3hKBiZzmS1UW/Oa2aGCwUeSCkPZD6mECVfFM2bcu6fM&#13;&#10;OPnDxO0OlEY0YK2SiMa6vU6VdFtOFFxphiGkoX/ZEYIthmCGEkjBlUKIwB/MiMUlMAcwULmaA941&#13;&#10;r/LYzaDlXA9ZzmIBOAJhjjWrgQesySVwlsQGeipEGGiq0+CVsoQJjIwaD4QAZp7TeRNSTeHcOQNK&#13;&#10;Ui8+NJse9yJYpXnSc5+haRhmDiXU8OQHmARN40H9B4ADLAEJUszEWLPjhCaUtQQA/yiBLcigER9V&#13;&#10;Aox/wc5QF1mVqG0Qr0N9GhvR5EBkQfB2VLhSQR4XyG8WwDG+2ylk4dZT9RRFc+S8bGPutrzXpOao&#13;&#10;kZxetdjiUjpu0qmkhec9sZW2x1EEVWs0o0c75driZc6EPTnBRJ3gywYghQG2CA0S3DoF3bJhrDxx&#13;&#10;gBGaIAe5NTYqi8zg+S6XRPaRkbWI8hoDnctZ2kEzYQuLlc80JtDIkre8vDrVTkxIXagBK2h5G9G2&#13;&#10;SBbH2qG2BpvcAQXzq9+/TfCdpQ0iDqHrP0SOlLmVZd9sjWc57xABl1sMgtSEUwkHB7cjEIWwR4hh&#13;&#10;BGUwN6/satpDKhJbI9KqVAjObv/zNtPOGqrWROLtqHljLOOJiVNHDl3lA7Zav4Hhqcfq/J483TnH&#13;&#10;/Uq0yKP1L/VuGBe5RMRT6H1tgf0S4a7xppjrazAhArBQBBiXBFxMaIV5udApzKQJVERgG8uHxBFX&#13;&#10;V6SiMxN2HSMb7EHPsAvD2ZINtSh8jXfGfv6zGDGGYD36aAUDzTFmyTeQQBG2WvRtC9mIfGT8DpmC&#13;&#10;h33LZ6qZZzyykgLrxeOLAy3dTlnZJFLDMgCCYFcpgIAKuy1CmMuwBLu+9cukgh2/Qr3geo1RWOKl&#13;&#10;wI4M/Z0JMJPOz4z0Fi5tPcc1GUFSAzS0o72fZ3ta0L0RtuUShWJHfgg17Azy7Yr/TMOpCrm/ZrNh&#13;&#10;gKGb3k+XGJvBxpy/isIpQldOuqhOgxlwEYAG9CCuRoG1WzviZSJ0xKJoPt37oqsvJw8bUmrSmPqe&#13;&#10;zcRAEKwzMaNhftsC04Yxm0GKlTbIQz5tGxMQu6nkcbd1SIeL0yLc4vaufMrt36XyE4PhBZK24Sdb&#13;&#10;HdGr0/gasLwZbsoC4FaAU3AlRZNQ4QEAvKNyaIJyn67cW8MI1BiBcc8Z1euqWx1R2EbjByh+lguJ&#13;&#10;Vr+XzhaW3JU3iYi87W73qtDTN9t/sqDRe3KmVJE96XFPEt397LjOM/BVxhw4Yk65tqB3LtbqlNXo&#13;&#10;DkDCDOAqV08fItappuLAp7s5/0kp/K4lNamuhZTmEBAueqOlOdoZua7Gre3trpe2dP2yFdYpXvCC&#13;&#10;p8hg665iPsXQnn5raQ1l/ip+9imxgFWgjQpPbQVn7tAJJjXtk9L4Uz3BFrolgXCa7hFbJuGLDmhU&#13;&#10;Cq1eaq04/OHITO/XLaJdOJre3Ji2uWWYVgKmrU0Lr7//nws0/rReN/nFYzd72J3igA8BttPvURUQ&#13;&#10;NZVpvRP3qNam5QaoJRrEXV2mGNPhTU3tJcW1ecX0/Q8ScFFAEV2YSZgtJNcuucjn9cj+rU6afU5g&#13;&#10;hd5MjB5C+F64aVyLcRt0SRz+7WB5Jd5jgZ9g4V5rmZyiCWCd0InJIKANjYb36P+TkrHe8b0gjpEc&#13;&#10;6dSb//ncdHUgq1GBXZ1Eg1GUcngZrW0Kx+jcYlFdrtWPGb6bDKIFDbJY6kVIj9UfD9ahTmGh/o0f&#13;&#10;gUngYnyMUfUeE/YefSVgkgViUwFYt3ScE53fFdaWgqmXc7CXIZ3RFSxBILBPGTBCEAjAuciPA2RH&#13;&#10;AhCBJRrX0LkOzp0hXwTFm0yOJPZfG7LfAgKRJcHfsWBAGoySHeYiKYaTWJnaeJ1QmlzWKsJXZ+3Q&#13;&#10;Ue2Qo8liIH7W2XBcm4Bamy2IUCQfsPngFWZXNC6Jb2QgVCBfWAUd9BGGKqahFAbhk9Rd6bXfNBEg&#13;&#10;LapedK2gLkZb6fDU7E2HqB3/Us7Fy6pwgGa4DId4mw4h43wto+Gc3W2wVjRaF47lFEfUGG0BoCI5&#13;&#10;DdGg2SkNHuEBHev0mb6UHyMmmCtq19gl4eEsYQPaXN3d3BLFYx3yWQjlYa8sH7udXxEW42osmj++&#13;&#10;DLQAIhMO4sbxjkIOiwuuIRnS1pO1oF7RodEMGpVFYv0kWCkByDhCoFBOmfFsXWy8jH3ZTrJpHCFy&#13;&#10;3KLtlYqoZC66JAex5GDw2U+poVoS1WZ0CM9IS8pNi7Hd0xEmzgXEYdftmGbpTcJt4FIs3jFFpDvC&#13;&#10;lqnkYfQxpUnN1VMGiFVCozbCWOaoX2bMoDqSG864hk3iRgJMIDzulBtkAEOK/yUKpiQ99iIZLqVs&#13;&#10;CaP5+WFbLg5mwqU/pmNVYZpbmgXgrSXK1WSIXZ3cOVlgyqGe8YZeMB/ACMwLekphjto8DieoGJSm&#13;&#10;EOeTOdegpIXwuYUjNI6P3WLniZwbuEF96KBoOt87lmU9RiY3qpdqRors7A2dZZpJ2mRcwiLK2Eki&#13;&#10;hteWqKfSzN8VsIyA/UtGHpqHDdNUpsfUWNE3Mue8eZ5xSqNSnljhSWYL6ElWttwWuB9ctActBpTr&#13;&#10;uQE3eVN4mgThtaTXaGBVghVpeloqeZzsoJwxJiK39QkMaQ9t3onq4Q1+BqBKzV9IcdoKZoR7SSWX&#13;&#10;oKLq6NKeaeTQ+WWHNaUrQv+Z7SEarpGeaBhOpVmQpqHGHWno67nBIzBBBXjoh27HYnhpoF2M4pVi&#13;&#10;grxjUQIVvKyix1wlyRSf48ghTfZQs1xnjULI3azmTOpocP5gybUZcLbLKPkgvGXbjZzXp3kjNvbI&#13;&#10;MvUjtdyXflkansHpS4Cn2wlCVhnpSqILclZNp/6HTznir8wNbvLlZMrlEL3nnMUmjK5TurnjXiLk&#13;&#10;WsLXzYkpiJafnJIAn57I8xWqvQCHpoJqxpijmmLXWDjPhE5Qxs2oT2Lpl34okfKV6XxqmTSolyKN&#13;&#10;/VhHTIYS8+RqhWiabm7XTQJkidzp0KiSx7GLrs6BrvrkAW3jepBRnICY+KH/Jh4Sj6/eimWhSXsV&#13;&#10;6+2ly6rWmct5V08e5AcF67NeKmIuiqdSDlSGYyFVyqCl6D6+aIsyRHbG5YcwWsZ+pblCo4qqa2fR&#13;&#10;35pt5KKGSl/aFm85aMRhCljZKpmGC7+m4EdG5HvI0MC+lB0ZCm8mLLQa6ERWzZE8LMRWITjOHcUq&#13;&#10;jWBOyyW9amb6WMfyYy2epMeukJ460Lp+kqA6K/n5K2ZR4coSpehZEbWeUaAtLLEGnpOeYzMlVc4S&#13;&#10;bDXlIML6bMj51flNa9BWq69gJFU2yUn5Yef8WCAS0dRuLMeaazpJ7VEC6T62pW2yAY8Gh8wGlbY6&#13;&#10;Ir6GJhNRCsy+5DF1pI5x/6Y5pdRKiUYjHEGFRhPqSpPuuAavCind1uFwMOLcxiBKjNR/9lnrjFNY&#13;&#10;WmN6oqyaIevgQiF7WunTKq6pttDVCpN+YuyOysEJeoXJXRfimSltmazmzi68Lmw5Tu7c5V7paaWy&#13;&#10;eoGlrSNWTUrPvq5Kdu4TdWbm5sdhKuZynqbucgf8gpVeuk+cxKid1OjhTm2c2uhlnKuWrCbFEWO7&#13;&#10;8qy7Zd3RLlZRSq8VAi0M6q32tiL9Jgrbjm4OdFfqxoE0UdUX2Ckrui764p8und/mIug3JmhyQt+w&#13;&#10;AuOj3KgiEdZCLI7aRQmgLI3UAvCKLqITodwcisoA4K7yTQc+OjCMuXC2iv8w3E3w9qatokloBptu&#13;&#10;HYhvpY0krLirmp7wCL+e+jIo9l5u66zIkM4bMFrkyd7o7mUay/xdVlWsDu/wG8cq/iJv3vqLPQpb&#13;&#10;3yrfHqLI+UowzeYlH34u1rKfFEtaB1vnA5qvcG6xLtotMmHvUpjngB2N843o0ZroC+Pm+gHiGrOG&#13;&#10;2sUOKDcQDMfxei4uHW+n2e5aEeejJCawEkUZCnJdUAYylOEqQcjmwVCxpNkgGx9f2TIyD25djPxy&#13;&#10;r2wMHr5yBSPxSfWu7JQAZRIifbor42qypMTA8cIxDpcPQCVzvpZckzqJ74JeWCIzw27jbx6Rkiqq&#13;&#10;BFrzCzUhxuly6uosZ6T/nYDWKzCn7zmXrLDyrdYpsykus2JQs5x+xiEqo9aqTfJicwBf8xwXFUAh&#13;&#10;E7hU48LlWHX8VTZ7DKMW2tFKa8RyJDnKpDpnVgFDsQZH6ukx68ei8j03Mo98zvPu8yQf0vuOqiBT&#13;&#10;ioywpt0NZDR/ciiH82ZpM268MUPj6UJDhPuOpnoob9S6dApLdBViikO1gYrK8k0PsNp+M0WvrZas&#13;&#10;BElH2i5LEODs7/+2mxav9Nthq6QQc8N63SNq9B5nsk0TcAGPzJvq5IYcJPI2dNPw714H9TMqrWAa&#13;&#10;bxxHNFKbEyEcpeT4stgaagG9T1V7tJsh7Yu4kWZMiRyFbzyDtc1cS5XW/zPQaDT7mrWf1S/XqfVa&#13;&#10;Vy7zUe/MnjHoVLWcQq2cAJkQqarn7ChRrx6fPpf8wQDrXTQOU+0P22hXQS8RUjUPH+ckdm1C4qko&#13;&#10;T/UUTq4QbnIUG5beDR9nHzRGD2H0WepKIml4pmTsupns7V/u2lhTHN7EOvFjsxekAKePJUshXhVt&#13;&#10;o5Nnyytv33df63a3Ju7Tkki7+ox1uTI5s3by8nH/pXZj4u9PsokyrfYQSvcgUtXArqN70rZiD3E8&#13;&#10;dicUFEIQ++xQfMe+ZE1ZO1Q3F3Y/SzJAG3cT45oKwaf+1qlPkvKw5Oh8mzIO9jfx1uih/HJa3u9x&#13;&#10;K+oCg3NRO5co0YicRf9hSDspZmCl791XLovbnTkg4X7yVZs2/mkpFoDBBLzuhzecFxvYL5anL6r2&#13;&#10;C6OzOhObtzrTMj7uG7v2G+0nnNe4mwRqUdH1f7uLY1GrcBD4eoOutaalTyuvXgEy5wmhei+5fIEb&#13;&#10;kVHpt8LpbTa4EWOdHXonE1jCB6DvofKfwxEmAglxchst7f2tRZu5Pj7GXDN5XUq58Ba6uFQc/lR4&#13;&#10;b7fpUEuF/NmGXw+zcO55a1MwWzdkiT5p1QJ1Gf2r52I1M7u6lFba+Mb3s0ChOLO1Ep+1LOmACPhp&#13;&#10;ws7VxIkUJAOhK4/avaCtLU+zFFJ2SPIkU8E6iDi2ogSoOr16uNYwQ0v/bbkKtkuft5A/+xSyIYTS&#13;&#10;eG4Ddr2maAoD/JGLLh3cwDvv8lJB82yvenNzM3cH84jjc7lI9ZcfhneTJVr+Olzju5Ff8Eo9U8wp&#13;&#10;I32yubqf7KmquYbYKV6HMp0H+35XrVGvGzh77XMHncD84Z0D8ETCWSvafApqVgewkwTBc2a/kwdf&#13;&#10;N34LN3J3uGizdNluHcS8JJIapr2eGAR7bY/f/I8FmcijO8NPYEmdfGgETmcjtBvxN3DXeX637kYn&#13;&#10;ucRa8NLmfJtTIFonZvdaNdAXFmZ/9bl5EnYrvYEvctPboVne6oKEdiSTEgsD3bBCd4povKm7qUBG&#13;&#10;eNc7Op63LAAS/NiT/z3JN5L/Iq6802vXeaRk+9+aFrW/AyqonRDXLT3ubXVOzA7LuRwHm511C87u&#13;&#10;fH3DO/zgd/c4DxSKzG1tdbQxM/7bN/7//eupj+7mO5WyTSo99ynm0q5R7h7na63Hpj3//jZKkn7p&#13;&#10;Pzd+Fis2LjTo/vy473p4vJCib7BLHT0P8eetc/wYzL8aCH7vk3B2eGlLO6+VAwQAgQMjlDEYRkpC&#13;&#10;ggILGJjyUM7DNgMKdLFIEWPFiRk1dozyESRHhwJE2MjSY9QGDSsz0Th0wgUtIDNnuHiZYuWGFlkC&#13;&#10;EfD50ODCAxQDGPCZBikGGAwQ1Wr51GnTpgx0KmBUAatVrVdPdvXK4f/q0hJjr6KIMeFD0QccQ2Z0&#13;&#10;+FYtXKJFj9YVEFcu3bpIExAQSVfvXcGBEfhEG3EwYjkETjKlAyiHihuYfNSpoglzlcoybd6UmnOB&#13;&#10;Vr6GCyeGeHpjxYWrWbd2/Rp2bNmzade2fRt3bt2vh6I+EJQg6okJFdaGAFzoRuEUiXt0/rztxbl6&#13;&#10;k6r04PRlTMo0eURuOdVqz7tRGrBuGDhp49BUr7R39B4+1dBc6X/le7+rAvbyRZ/FmyG6tvIaED3S&#13;&#10;/oPrrp4IUfBAwkw77bDS0gIMPf1GMAG7yLaTIbPNMOnMpajem68sBiOUULExlANqtxZdfBHGGGWc&#13;&#10;ccaEVmQxuBRT++3/RQg0Wk41hAIUCToBEeyphQ5Yyq4mKpx0EqbvRgwBK/EM6MK8iRRD8iut9otv&#13;&#10;yvB4MklBLvFLz8Iv5zPrJxDk+mtAIx18MMG9FmQQtS1R3HNOOo9KM4XHaphMpss65M47EUnsykQD&#13;&#10;+VQRUhULopHSSi29FNNMB7JxuRx1BAm52w7iNM5RSYUT1ekqdAym7VztDCcL+GP0MPJW+wjCP/MD&#13;&#10;FL7PZh2zpGDNtK9LscgCtkwD43wLQDkTe9bOM/vSsU67SGsTL7QcrUsCrC4MFDIntzDUsh3Krawm&#13;&#10;QL6rqsTRtj1xORw1nZfeeu0VdSgeN9VICtd66/QgII/TjTjkpNto/+B9h5QzL2tLukqDLyTjjLJ0&#13;&#10;1120EHfHI3K6aNVTE0MwO8CYzGLro9UsacE6Wdn/Dla1WoeJ1XhPmfu6ubA83+XW2+sGxUFcDr3g&#13;&#10;8FxzLa5Fg1GqpNlhOn27F+qopY76PH0ByBdrqxVGUCKsp6OoPHwLDnvrfA2Orjwhvz5SWC5DYFUy&#13;&#10;m+SOMkyWG90Y5miNXY9vWUXGmOWZ3S0TTRYMR/ZBVKu98+5hmW7aZmW17NNO/VriIWhyh9icaERb&#13;&#10;krVd/yCHVsd+pz4d9dRl9HooU50Ltbx/KUw1YbEtgt1U2EEluwGGz6Bu2CQdu+Cp7CQ7hPi67ZY8&#13;&#10;bzP39vJbqMAjsf+/kq0nHHvG7Wu8wTpVhpzxnRvHmXm2oXXbkZY2JDqzzqEMMRNEQBfDhmBjHj1x&#13;&#10;W3NXnf/+/b+1ajvi1HN4VxDpuGxtxcHX7iY1m9vx7mXNekvbnMeezxDPeJ6RH8m417Vcue15C3jP&#13;&#10;5aKEvOlRKXQUVCH2bvY9/HmMUd+T1vhe6DTSLQ5iEgPaZth3KBV8QUTg6RZSzneWGqoFVBVR4P+Y&#13;&#10;2MTTnUqAAfRIAdW2rKcRTDqmMw4F1LYwAAVAW9nr2QWLpy4z4mRR9htdw3jGqwyVkG4m+BXKaAgv&#13;&#10;77HhBXmcYfbSUzj6bEUpf6xe+I44IcqdKFg6EKH6MneoD50AiNf/Ac2a6ofIQiJwik7U5CbvBcUd&#13;&#10;rYgjCElbwGBWKtw5kIG38VoCO0bBrlhQkhiMZVTY9bjytbKCTSHh3OaWvDmmsIYw1OOZxkSslYVl&#13;&#10;LLD82y/5WMgwiq8xjyGUudp3GS48MpKxGhEwL7ks6HASnOG81ACfA8pQitJ1OvPNA1WZxLG9s4EE&#13;&#10;iaAXqVMsv81SUSqpZR1R5BBcAY9LcGvSNQkKohMCMnQyVJnJAgk9hCKTPUHIoJTcM0dCNpOf93uY&#13;&#10;BZwyg5lQs5rlOlo+JWDLFdbqTRyToBq4KE5NfqAQEwiDS2PEL1Ka85MZGVgV1cksdhqnSDjFEgBv&#13;&#10;19LYRTBB1UlJ/0o4ik+k8QeFQzxp2ww5QRguMlwfJej7aAmyqJ5McMNkKAnIqibqJXOERFjCQEcq&#13;&#10;RDpi1KQ7E0OSOqpVzVWTM3G8EDenesu1qPR1NP0fCEaghBTIVLA9sprsSvfNss0OgT895WMJRC22&#13;&#10;NAudj02qScboVDqQNCtvxei1mqmeN8otXXqF6kOHGMPBOa61hnMomHLSq5c00geVSJdbXxu5jN4x&#13;&#10;h9rRKhd6yDnLPPKpSgMmXLH1V+f6FLBaSyzq3GAJLFxCBAWcLhYZ8qPGnhOAXGtQdE/5T+HoKXEu&#13;&#10;4yJSdQVRXcJPenJcbWhj21vS9nGInS3jRC+2POYKs5gZM9k9yf94W7s2gSYmpApf7wvN3prWJYRy&#13;&#10;VblCes0fovGryPov3p4LXfJqN1PS3a4gJDCCCjxguzVVmGU9LFkDlhKyPQ0SUW+UIvSuUWd/6htT&#13;&#10;WYITfIKOtWCtJPgE3C3opTWDx9Pr0ljo2xXu8b4QXY9tW5WEXvJWwL/FoWtzmb4Mrq/CtLgB8thF&#13;&#10;Xw1Debwpja5N6YW1FAvFTSt4s2KDch70IsafbE6OeA9pGiVSEYox3rIDECch8hXCW3vVCchCpryw&#13;&#10;ihbAUkaycJ8Ux0EO2ZX04/KGNVomI7vxb4BEM/6grNThmZFQxT1UJAHHkzPPEKVWXHNgQ9yQGc8Z&#13;&#10;1zViXa7yl0r/edq50x3EyxIN4l3IDro+cH2lPntVW2czM658HOuRM8TWC8tXuUJmKIOb7ORta/vR&#13;&#10;KaNht9E36UaG+cLZri8x6dMoWfv0OF78c60RNtlc3zs3NsoXr3vt64GYF4cXJR+etVYGY1PIxgC2&#13;&#10;2bKb7VlfXVqNlgyemRPNbFh+OY6T3PHGOeg45vpx3exmN7ilbUsjY4hJhbprHSi225FRfNqFTjN4&#13;&#10;uxggUWJKdqrB987pvMo+HWil7FzvXPqCXzw+rmvzrPF5gx3lYzK7x4LKZiy32dpo74pv2ab29CYN&#13;&#10;Rw2SUZuOdleRwfLgQJjs1dgzpmzZntC5Jjvib2/qxOyKbiUT/6/MJ6P2goFVVTf9Hd6/zqI7NfWv&#13;&#10;evMc8dz1+c9njpHMImQksD06zTC55so2vXDK9PF+P/twmNOvUWeX9H7SdHGH8xd+VT6eLzuucJFD&#13;&#10;WtqCfKiosb5cRlgnq1YgLoUr3KTJXPusfxxecgltpWw1aKYKY52b6R3FxD8flbhj7A0F7TJPtfDR&#13;&#10;02p8vQffPENjf+tRkbrEvq482r/25IzuMdjDHrLUo3qa47KCy/c5vusttNSvR+bsD7ftM2H13FTN&#13;&#10;fQolrzRO9pQpNIio+gYjz5bPAUWMUgyvauwN+ipQ3+CJVO7MhnrNVOop+5rLm4pq6PLm+8ptScgP&#13;&#10;BVFNwebr/P8WaspEJur46+F85v10aIfmb8xowAOATKo+juxCTv9izkueB+2KbJEwB6QqTADlT/6u&#13;&#10;Ddv0buM05vj6zZ0WhgJf5De8azgqkAv9hYC2RgOpr2m6Jt4i706K8E4YUM0YqObM5wxfSZdU7/fm&#13;&#10;8GhYsNVcS7YY7eIoDQd+SAc3b/yUQBAHMW5+bwV3QtMSMdxiy+0Yse0OcLZ+yRHfpq54TwnbZ2iM&#13;&#10;67gMqur8j5AWUA3lrQqJbXWcQ166EBWTg9a6i9/uB/MGwyM8EA2Nbw1TqQ3BiGcYjpFehRfrEKpI&#13;&#10;L8NqDwEb7me0Cps6zyV+hg67gxmb8Q81Lvh60OgCZxLbjgj/9+4JXS22lCTCdm8JMTETw5FDcssZ&#13;&#10;kUY0tHHTtgXhqPCyRjBrrnCBzEmLUpEeH8vNFu+QDk170pDp9KahBikUGzAk2CkKIGLi1gNcCtEY&#13;&#10;czBKVo/rGu2goBDqCozucPDuknFQCnEZJwxRHFKb7lARA4wvns4a8xCFluoFDdC9Nm+HxuUbxXEQ&#13;&#10;YlIcW44Z40dMRDKuNrDyzkkED68Ua2we61Eoiy2oYjEfF47y+O0gOajfeJIoCoMQCA2thOC0KK0j&#13;&#10;UzBRfKXhoG1lUvK9WmX+yLEPl1EjyzIsXbKHCmrqWFAH2hL0Qk/A+A8SR8asqC33dA8tXxImZ9Ii&#13;&#10;I8M7HOEm/7NM3E5KJ/PsqFbK8dwRAndDAgXIC4NyKHdO34RKQMIQKfFD+/JRGGUuXroHKuGQKovg&#13;&#10;y3oxtW4iO8rv2UDy07yy2g6Mh7bqLGWCAL0RHAfQEJ9R0TLMlSBR70aPLk+SEolHO/JSL/cSr8bS&#13;&#10;O85or/yL3B7lQCCIY5qDFLGQMu1tMSMT3zwppybHMj+z5AbOT4pO9jizH9/F1ELTNKvsVZIzPUvI&#13;&#10;l1QS3JKESiZyF2mzOAXQOJmQJrgqiIBMLuVSGH8TOOkyYnKPOPFTJmESNhkSBZMr796yOVsG6Iyq&#13;&#10;d8zLMDPLX+CRxuRxOqcTOxFPO3GqFUsQ+/bxE21o4pJyCv+jxdPCYoSCiAYz8oykR5bec5nOcdqi&#13;&#10;xwY5Mglr00cvUT+NBjlroEGR8dn8k+Lkk+Pk0y6L8UARVEEL6jZn9Ej5btSoT72Qati2qJ2KUmvM&#13;&#10;JjIzIC2uM9dC1IMOrojITeD6iY0WJB3BE+GUjdA0r+GcagaHMUxUc/TikJeaEcxW7iWPwENec0Gf&#13;&#10;pNIuEohwc9HOaiKxTUDvKVxuEC/X4D7jwDY/pDTfU/w2yPZ2JiBTpVTozQF1jijnTSijoLoOq3YS&#13;&#10;j5yWjlm4E73WNEJz5kzN0ERn1TvNriu/xW/Ur0rpNE//cz6Htak4DwWRkFAtUdUK1T7TklnD8lCJ&#13;&#10;9CP16bT/zOgZxQ8rmbERVO5HgXQ2+ROfWO0muy29Lk/QmIO7aGMyM4kVfbIeBcENrksCks8CjbIz&#13;&#10;lw4xSlTgbjUz4STgvhP9FGo16xIlTQ9GJcn8Zm9Rs44+PwsZMZJHn/Q4Z/MbBRVaeeg4nTAhW9Jo&#13;&#10;EMXaLHIst1ViLdVbOUNIIQlGjZSScjLG+MyG9AeoPJQ3HOumdmQo3aDELCG7UNFM0yzhwM/syNVn&#13;&#10;vW0RH63ievXlwi89+9MOI5FXta70CGxjJbVZAdVqSxZjnTUHARFZNQc2k3WrRhZr+5JIURMiTYy+&#13;&#10;ME3iytUVey1m3zH6uK9gRrUNsHMCU7FnW1Yp+VUf15TF/+bEH3E0CDOPwHKTx6gseR5ySb9k/ZoW&#13;&#10;6rrxYilWWSs1P7vVwhLVBr3xZKmWcklWP791SFXWcBcWERmsbc9HReENQ60TbjX0AnPH5/TsQ4dy&#13;&#10;31wVFDvNvkbrbw/JTaWyBafRCFkzWAt2mfRwK7UyNYnV/civLONPbLvVOBP0R8UScyb1UgMQeosm&#13;&#10;ZDnyGNvvFwXULQVzMNf2mWAoIEXQxcyD+dpJd8ppC2f3Q/P2dvUkQnuXPOdXQkAOJYoPeLURGxMW&#13;&#10;oXascCHyx5D3V6U2lpjXo7I2eyvXgb3VWZPQEglKc3dvW7HALAe1rUj3d4lpfPvKiIyuTWhuf1qj&#13;&#10;dd9WFf8pEzLhl3btFULW0TL5dfI4szAdpEXHEx1x2FuIN8jGinHZ704vZIDlC4F3yXmft4GTWIk9&#13;&#10;d2IjVlANke60V1pVEmozJkVhT02lJUvjbVVBrOeIzX1ll4VnVztHNIYlb4aPTh2pBYbzd+SO6dvG&#13;&#10;k0lLV3B2WPMOtv0KlniLWEO4N3IpGJCReIkHWXtFNpC/FpC711H1uOPejuR8sI9o0RbXS0MVT/BE&#13;&#10;9H1HaYzJ+ODM+IxF+EprOE0jDQjXbo4fORFBDYipeI4XdkkW2IKf9ZAvdnI7l5Ap9ZBrWYo9cpGR&#13;&#10;AQo4WCIvDT+ksUWl8EJrZ3UrZbFqt8XQVWE2mZNhrDv/MS+NQxl/m+4oQC4IQ6uHjdY6CviAq/ho&#13;&#10;faaPwRak0JI0JVeXmfiWO+dJZ9liL1aRfbmVH5Q3cZI5tdj6KjR9LeWdWCnofq2LoflUO9mTxTBX&#13;&#10;q1lW+QShqbloVzNJPy+VlXSIvbeXw1fuUE6BOfdAC3V7/7iWSZadIViX1bJ5nZj+6jmq+rcRu4SY&#13;&#10;XYvDRtHfRimZTxg2brE6XWeFCbqFDXqaNVOh+RY8x7CN1c4Rj1qHezNHjRdpDTe0OEs+NTpS//R6&#13;&#10;t3cjLbaks9pk1VlKHfISNppbm3CKo7Gl+9eoyw54rYQ56BazLll2J5NezePXQlCm25qn4Xdda8w5&#13;&#10;8dd+/wU2/+7GhpdySZN6opM6gBf3UcW5LaO6NcN6ANmznHmxaj9XUCdYlkEXg2WUEDn6ZNXFQVkr&#13;&#10;aP96MEUYFo2kHRVzRb5UjIXCdCDvXocjdpvlrlk4r2F1rxPuxtA4qGX4RO/HjwTYqTv4Bxf7nu2Y&#13;&#10;YbPulFVaqrvWa/PKWpXRVUD6sisYnsEWU+nwuj96SKd4kswsdyFZd7OUvEYwpYLydeW6VNeGQ1nK&#13;&#10;nGabtuF6+kSZoUn5A0EZLk2ZV0ItPuGYm4eQ476XrIk7K4g3RiPbQ0pTsz/Wqk+aq7Xao6f0/fx0&#13;&#10;zFQrGLXMfPXxfE17LjT8OQHIOmv2tW2XVN07mm3Kp//P+DIHF593+4aV2mkDfKlR8sWBWViNu1Ep&#13;&#10;UsIhG7p9T8eZwMcNnLqrO56hmLtjUCGvWzmhbdwAlh9pFYlEccOl+clvZadZG9hq1Vz/jke4mMTj&#13;&#10;l61xG5vpG79X3K/5W45r3MVl3L8JNLjPnM0B8WETd1NrsAabdxCztY+pdsgXnDQRNVzzPGQ5UeyY&#13;&#10;fLjROjN3kvDSu01Lm8tl1srfrR8Jbvm63MvZzEcCaG9JTbd99x/L2mgNG9TNXNT7u7iJZT6XF897&#13;&#10;3Fip7gQ1u86PvOWglcgZHMLpXJZ2fLtZD+I2/QcV8FNOG9As1CBN5MnZ9aYb87VhuMNGnNJ7WqdE&#13;&#10;Cdn/wzzFx/xYTBQNA7SbkVrbt52wB1bqfG/B/RyP1w+cjXwjAz2z7y7Baz0G4UvOd/Qqu6qsG+ql&#13;&#10;k+VRACvY3ZDYVQqVML2nwBzLWYrnpmBBml02atudbJtFNZ3XOX3eDTsKQ33UuX0uWbBYYT1a3ZNp&#13;&#10;hzjOna3An7vjT69Gp87ji/TdcV3QO/GNCw3HatXm5lrf0xDf+13KAR75yHS65KAEqJIQDP7YEd6n&#13;&#10;9dXCL3wfcVJ/YxzNSzKijztq4Tx+YPDjyxbkV539TD5laxBhhVjrm3rruZ7A3B3HNV6/yXyhsdTD&#13;&#10;nt2ADijMk8gx49b7zL69Bx4GRJMIHIEQqtzg/9mF/wuk7D21NDKKtz99fw9b6ddcLCqe0YqnT/EO&#13;&#10;fBm5Yf0yK53e1v8cvrKxnrueg/eYgDffYTtPD3edfENYQuk6nQIbe4oiC20N503YWfz+5itZnAJg&#13;&#10;5+/u7n3e7aV54Z2pof/V2nd74iF+QAk/8asy8pczJAeWT6+M80U+EHW9Nw/XP9U8uTX/eA/Y8ns7&#13;&#10;9+EU0bvP9NUYb9Z3i/Dxp6sT32Q/E8rS7ofK9mkeX0l0vnf//YXer1ka+JMe+gkYg5b2s4+/4gDC&#13;&#10;Q60LBAVqYLAh4QgLDBs2NEjjC6CJhyQaXDBKQQtGOjpW2KgxI8IOIkOa5OjRY8mFI1eSZAmzJco0&#13;&#10;NP8JBUqAk4DOGDfZ+KyZE4HQAFOKGo1yoEtSpUsHGHgqIOpOnTRn4nyKNCmArVy7ev0qJWuBNlDl&#13;&#10;mD07NO3RB2QzuFWj9avcuXTr2r17VwCJTCr6+k1yAhEhKXgLGz6MOLFixEydtjWKVupUtZElWxY6&#13;&#10;WarZnEBtev7cGXRVDihLmz59MrXJljARuR6YKbbsgSNCbMwiJrdu3B9B2v7t8qVwExoERrQo25FM&#13;&#10;3y5Xr0wtgbfu4MB7YxR+XSPu0Dcz9wRN+SxWrBTKix1bdnJPBxi0dyfqNEyDxY0dVya6eefax2+X&#13;&#10;QlgMYIB2SeGAaxUdiCAJUwjIYIMOPgjWeY/hh5//d5rdd5mFka0H3nfcoeChdKeJaJ1q1TmXXYrK&#13;&#10;FUdcQxhx9OFoKZlmokitQeRiRsydWFJICv2Y4o7UocacVTFa+F1QF1J4VFPouZUeZ56ZVlNU5NFX&#13;&#10;X3pMYqYfW+P1BxdhZUBIZmJTIJnTAWWuyWabXkEQVpZlVZhhnXZqaFmSeoZY5VQyirgbkSjyWGOJ&#13;&#10;0EUX44yKClpjkEUKKSRLr03qWo6snbhodEbaACJ3aHaHJ5OOjWpfnn9uOlQU8wUYJ2RbKikemOiZ&#13;&#10;B6ebtt6Ka665xskUr0+WiuGdwn4qZbF8enfsqYhqKqijhxrq27KZTttRoNNCWmKmkbIIW7cXXZpd&#13;&#10;/2/WAiqdskd2mJmVou4XJagytmekWUhFIKBSc7ZrU6xk+Rpmv2KuqmvAAg9McITn8Uuqq8MuuSGx&#13;&#10;Die7p3p8ksuois5CSy2R0iqL8ZA6LurcQ5QaVKlCz5ZbyLgjUsxey6Q5cGSX67JboZ4ulwAvjFcV&#13;&#10;IB+DB0xYFGZ9gtBkrVwh/FbBSi/NtJu9+ofwvVu+ynDDDz/cKbp3Trzyy4Ne3DXLYlv7NXZAOvvj&#13;&#10;imqv3WKOYaescrYbM0qlu7BOPXPNfvJ26M491wusVD/lS3RbPBsMF5hNL85441jy66TU+kpeNd7B&#13;&#10;Xm1suuqayvHbpZ1M98ahwU1x2SOxvXZMZ5sNrv+4igbqceh950ts5V9S7VN74cJMeHyAS20T71fF&#13;&#10;GhfibBXvePLKLx/hmK2SReeS4ylsu+WXY6551XubK3ah3s/O/bXAIYR66q2HfH7YHL3UYgpuf5/a&#13;&#10;0JzbLX3Crq6XM7xVwvcvfU7lJ6WfUKYNyDvazwzXBXoxb4EMXGAZkBK4+tnPehTcWuZCFZ6FSSx8&#13;&#10;PYAf/LrXMeacbmTnQxu4wBaykZVsOGpDIaoiBioJTjAqwXPZdt5zlDEpJizQE9zgBFg/HRpQTmpq&#13;&#10;oBGP6Dh7AU1UB/vV9FxFOS5dcIrZ06DlqMJBDxKKUJ+zGPpE1q0Wss6Llyrj6laEo7apjiVdBF3/&#13;&#10;zGSWt/tNLIbiSaD/eoiT3N1QJ/dR1ZtohcC/IXGQhCyYEu0XH6jB6YCSo96G3khF7QmrgtsrHQu0&#13;&#10;SEYenREjaCwIgo5DmxVh52vlU+MIuVUQ91lqlF9838tCk8E4vgqGA/SjmdCTHz0CEUNqUGAYIjcr&#13;&#10;yAmxkMQsptOa2ET5yAmKURQaumg5gepJUpbRqyQIW2nGtJWSOJ5E0Am+eaBQltBGkkrjNrspzu8t&#13;&#10;JAVhPEh2btipKm5OS1ajX2TIY0fDPC+XLiNcH8vzQCeOZV7OGygBh2nMhCrUQcpsaDIlxMwnUm2D&#13;&#10;0IzmPK0ozVmOZnR8w+aNUKdC2Hzyk6lc4RnP/0mpThpnNnRY4W1Ats6SEudFqJqmTRc2M4MWcC77&#13;&#10;5Oce1dIlgEaBmUl7nuGY5p+FKtWQDn2aUyEIFYk2s54VtShG0TTNOXamox4NKTplM1JQtjOlKiUI&#13;&#10;ckimxpGFNRPu3B3ZSEC+drrnBXSVXzVjeVWafYmgA+opFmF5maIYlKiHawAjj7q0gS51sRBCaF2E&#13;&#10;6SRkSnWJV9yePTNI0czScX7XNB0Yy9qt44BztGJlqWm7eVaZqvW06Zxr6RZgPtduFIeOrOxmq8eu&#13;&#10;RObTl0OEKh4jyUeaEQ9qOtWpY23FyOMydrmMCYsQlQmWX0ZWQpLd6wwnatnLalCz0ORaxVgY2/9T&#13;&#10;UgqspGWtadfKztWm1qQvcR25qjIaBVwKnjX86T2pKcWMWlcsvVqV0Qwr3esCV12N3Ne/Dljcwu7q&#13;&#10;ScplroP1+cAIK8WxWaoudRE51ew+825X5a5oOkfKUmbzRiUNZVrHK9YTk9cibdXOsjgVItHBmKuX&#13;&#10;PJddJ0fZ/MZyr00RpH8DbJ4LJwynERVsMFfQ2/42eE24VPCDn/y4/hkwYQmmMobpqWOIbRiv29Uy&#13;&#10;iBvFGpGFFwbYzOQpszmp2bS4brsJ34zx98KqEpg/d9Wv734cAUUCWLe+RWAEeQmfJQ5AyV7R85LL&#13;&#10;dFgnQ3nREHaeox9NRCtL2spE8bCc85pl75L/6JIfNBQn0yc7T7txfbYBtbRCXS0bx1OrPOFwbblc&#13;&#10;S77+kVR9nnSVpWbd8UiZt11ZpI9xlehdM3rYff0vnqdsays/tTy/rao8r2enPWWxjaALHX07a+2x&#13;&#10;YdtzMn6zVq8tAgzqLaNztqXxrsvEpCow2LUOpBF/Jq+dEnvej300wJLMn2QPetlQ9eGA8Xs9GH74&#13;&#10;y51+Jbg5uG33shkoIFQ1fB0+2z6JO78AD7Sh69PvLBNPuUijsryTx8McDpHeJOcpxzsu5Mk+MeOZ&#13;&#10;FnfFjQXxHxJ84TF/uLdp7MJuM4vml/12zbWr8YsWGNdXxtdmD3poCVdZ2ElsMtK34quSS73Y/wkm&#13;&#10;dICL/vLbkpuSVBT4wLUNt+562btfe9u0wy7wsYndU1idXJFzqnKq7g8r936sx5NuSD/nG+oGnrrf&#13;&#10;7V71i7dbqhK0GrS3Pr+1S/tdzwK6hhOF85VB/rUn6SyZXUxXD7Md6JYbOuETDx456LYwITcy3gnG&#13;&#10;bncD4Mh/bz1PEXxhfmOd3M8OutDlvuFvU7vGiNI66Cf/3s2H+684BzWYaSpx4guf8zsuXAWpikFZ&#13;&#10;97XqCwy8k6Ug2NO7XuooN26kP39TDmMa91+X+dnBjb3HQ5JYjP80XF3IxZ9zl8hcv9o9FT39vmuf&#13;&#10;qc9l/fO2D4BUZ33AFHfhV3s2hWXqp0vmt/9+lmZVkpRHEXdpFsU1oxZ5sgVxEFM7HaaBsfZxr8d6&#13;&#10;TMYriDaA+xeArXd1kpVouZaAh9d8WfdhBwd8N/Z7BxhAdbV8D2hNGiODXsN75JJ2Ekg/w2eDnBN8&#13;&#10;wbVfEUZ6iqV9P/AfS2hcJJhbTHeCVdg8SPNUtAYlU+WCFidoM6SAuTeBXYY9q+Z7/pY1N4N55+KD&#13;&#10;bYiDuod+RMh8oLdwSMiEvIaHV9hcH/gmPVQUJngXPSVyVkiIpNdUuzUfQTZp9feCdOaIRjd2Y/h8&#13;&#10;dWZBkshZaviDQSh5wGdwOVh7mrZLgYZYe3hyijaC+oRLfyiFw1WIrQiIR2Mwj+h5XJhus1j/Z2Mo&#13;&#10;fnA3e5XIdh/wdkZ4hJE4gwzoiRe1g4CVKvj0a3ghXU/Yh7qWZKgIReb2IIf1dK5ohYZGdbInULaI&#13;&#10;brVIi3UyYM/mfPoWjjfoTwB3jD1ohsNYfsJ3e8pHg17IX3W3jdQYUHNiburGjENFPCI4iNhIiMJU&#13;&#10;iimnhd84hQgJfmT4b7pYgJUljnsiHuWIXe8Iee2YhvL3GXCkUdrFRMbWaAA2YXj2hbR2GKU3BfgI&#13;&#10;IaMokC0JWc61SOY4eyqnkIxoe/MnQwjpi+PncrfYasKIkUAZhFpTkRyZU/ZoiCQpSIyUN1aCf4B3&#13;&#10;Z2zCQ1TYkq64grcmk1l5a5MIaDypgztZ/44zeTkumH5DOXA/WZb2V083RpMqGZIp+DR/Biv7hopu&#13;&#10;KYJViZezBjSLuHJYaWsE+JA2qWM35ZBeUpNZd5OWdpGOV4SwJkVEWXR2yYyJ+H189j8cggB79Yp5&#13;&#10;yZl5p3dYx4IySVzdmGOCSZjOh5qFuZCm2ZjOtJgbiHhgWWkaNpfKlnQNdWyARJoEmEfCE2+OgYid&#13;&#10;KZzV55dteZDFWZyryZVdSZHeqJPxKJv0Z1vjuIHLWYMeWI9IOWv2RpmAeY35SBVWMYXauZnDaZ5S&#13;&#10;WJKkSZOhGZi/OInuaZjO2Z7uOX6I2YjRKZhoSY7Z6TPTdXdTFp46M5GsyHfleZ4Hip7H6f+dbwea&#13;&#10;80mfFdec8hmfSZiCqUmGOZmAmrOcjgSbcwaN1YicxHUm9UUTO5ZveoagKcpUJVih69mgLuqgG6qa&#13;&#10;WjmSV5dhRTiduSijqDlJDsmHzXWcUVUqERiKtrOXP6qiSdomcLmMLZqVxpmc54iE7xmaWwijUtqa&#13;&#10;sqlZjhmb95mQBpqPJ9qC6OhPg9lH36mkaXorRBScBfqkVWqZg3emRTmgFjqjEyqjXsmQ+gmBDyhL&#13;&#10;GCqmd9hcAaZXwMg7RWqmZoqmasqoS1phblmZL9qXYlmnVDp0O8qasMKlvDiHPfpqshmoJol3IyiI&#13;&#10;tqVH+bORiVmbPEOVMNmorwo4D6WbV0r/i3CqnA/ahfipq7vqk526p3zKqcMDcBPKovkni5XqmjTm&#13;&#10;mxiUi4L6jCEIq9HaaCFKq7VKdDFKnz3JmsGKowEHrH3qkQyqoLJ2m/5YrclKau2RfG23qk/Jd3sn&#13;&#10;rfEKdSAJglFarbZ6ruL6qXaGq7+aqPnZmKmajJMqVL5GaHWpnqaaBc6BGwGrJPpHqmH6j/JKsUiK&#13;&#10;b5JapVa3TPnar/zasbl6kwCbGa8WruOZm8cGhaR5RfUVP4xpJ6YXk8CkFu5KsbCKmyfHnZFqnBp7&#13;&#10;ldi6rR77saaSOcxJp4AKQFUkiqP3R3kogM+Jri1riRQSpH6YFjRbs9JqbJDmqggVsxgr/ytem6eq&#13;&#10;CrRBq35TGrY4NmT7OY1NSp71ypcdeaqVN5QjO5/5tahXi7dOSn3GprP7YZA+S7RnG7Q5KrDICqGq&#13;&#10;aalX0rbceW4seFcz10H0VVGH65pCYbV5K69GFap65p8QlYRgi6kfO7hd6qWCC6GT1aawSJI8BSyr&#13;&#10;GaBaxI6rupDbk5lgirkpGpPpGUhZWKNK96aUGri3arqxGbqjq69EhZSHiJuN20wBZDrg04vgCIkb&#13;&#10;mZK3a73Ipruf6X1KubFFdqzFO7rEe6cSGqjw2Z5z9mtMyrYLKhnSRmrvB7/xe3lxVqbsiYY+cRXO&#13;&#10;CIW2e70nmLtf6Leyyrhh2rreK7wUFP++wTu+5vultdZ5ljmmRVOwTnWyWag3i3eBXkRzbHmQs0mi&#13;&#10;oreMIFg0/aukK2jA1kevbgq6l0pNCXy8C3yv46qvIkqJEryU5HqILEebzps/Paw/NmdfRnu/OjFo&#13;&#10;0jiRFkvCnKm5hDWuBWmvYsrAWDq2DspnPXutcZqKczqa+OKBN1xQBtm+ikeixNiAtIeZmVnETXt/&#13;&#10;SQyAp9if3deNNvysccqNcgq49Ym4R6m1f0ahLarFNNyjo5e1djzEc5tdFDWP4Zeqiuu2QTOX/MvG&#13;&#10;xkSQx+RETCxsGCd9S3uIGJujjvnCJzyag4fFDow3UOyTwyXAC2nIZ7gke2OU3No7hZX/wlnMT/kb&#13;&#10;yX+3xM7aWFYsqoA3kk37u/s6xVEsw/r2t58MGRIzs8E8vQyoo0ULrg3Zx6VauXd7y/SWy7oMopuL&#13;&#10;xAfbyNmbsMQszp97zEI6yuyrmTocKt+rVxE0xkE8vOsYh25nw7h0k0V0zShIwGvBjwylnrPCtHqI&#13;&#10;s4SMrzEMwLbau4oIo/VowUmIvcHikC0MifNsuMsZCBm8hg9bwAqGS0qi0STcBqlSiCi5vbv8z8iz&#13;&#10;uKqbm30LuOOczs9DUHq7swytm1kRwqvHlD6a0xF9tEJIt8BrqHAlSjgDz23pVxmEz9Y7FkKhPzqR&#13;&#10;1CcIe9po0nBs09N6s0xaycJc0cQc/9O+u8k0StMTfNPYe86kDI4XHL3YSdBGKF9zcAVvDVfLOrDF&#13;&#10;fLQE2r8hfSSX63eda4oB7dduG3ujmsN1XJpbLdFfOsAXC9Zh3dVWzdKEu2VqLWQd+b4ygb+xZpKH&#13;&#10;NJjWfLt47dRcARW2bJVYGMql3WMDzdeZrNJfrYJZ7dIFrXrAvNiKhMljzbxa3XJiaIfa69o+1UHx&#13;&#10;K9do29XmGmv5jNdP3RUjqtcoyMub+5e0vbWDTa9AJtYKzcntLIvOTZXRJdOmvYUJ3bkABZURXIaR&#13;&#10;Pb7u/Lqo2qxRSZlYpor5vHo4gdxeodwu+cTFXKx4tmwVzNgETb6ou7eOrYLirb5X7f+X4m08vSrG&#13;&#10;Z2mU5yrPtLNjwWkveAPJryrfR+PICwLaPoGXAdXcYF3FLxlZTdraKwzbBLvd5ybAuLnidqyZvKbO&#13;&#10;DliDhfvAgXmMJcveebbRFf6qbcDhUEcIbY0QCLDhDjDfo53a931kj/q12yvd5Xy8b3vCtj3HYW3g&#13;&#10;seff07zTEcmYl1bj9tvTxUiPkPaf8J3cNgHkK+ITjpAFR5Mvw/nFSV6Sl1zgLFrdK91nJS7lDyyZ&#13;&#10;ZB7iCK7Yex7lOZbb4iePND6nfekfWZzeaW1kT2mwKc7GBeAThzMAJRAEJJAAhpUFRL7hm36ekY7J&#13;&#10;z12u3wfdv2xykR7pA6jkf+7dIa7/ly7OsWOalpHYiGWO4Y4c5DYUvSNs5orh42wA2nMQBIxgAJw+&#13;&#10;AL12E8uN5KS6oEo73gpa0/3Nbyzd5C6O3wfe0JIK1HuaIbbe4KGJ6u+6Ge+M6L7+62aCAYQw7MU+&#13;&#10;AARQAnPA7m6eBswukHv87Noc6E38t4H32Mxs5wAv8Nb5r2HM4J2asSQ+okII4YSV7gBC6fO+esTO&#13;&#10;Bk5B7Apw5oEg6aGuswMl5+E83F0b8NvO765O5bHe7wBPtuxXxoYt7XpZyLSVbjx+zTmxFW2wFxiQ&#13;&#10;7JheAvQeAJn78Uku9Oubenpu5U8O6NWI59993eqomDKntkT7oQ8dyOZMlw8vIMHu/zyM4Bo3wQBF&#13;&#10;wAhFnrqMCpcjv9+JjYfYbsxSfbJtT4KRWrxPH7WJm+OGxcczisRYPyA2ISZykDNx/ek0b9+sHt7e&#13;&#10;vG7TrvbV2uJl738pXWzdSci/qtsefYC5qowwj/clrfcNshmgLSVtAOSEoOHXi+/5veop/8Tn/bv8&#13;&#10;GasmjNZTdPA6KrZVr9r7TuqbzyZycBPkGfGjb7OA2H0E3t0Db9CK733gffKQ39szPvfkh6OMnOrg&#13;&#10;3W59jvucPzzJvfC+T/ZRB/z7bfvEf+KzbX24ftv72vxbXegul0g7xPisWv23EgC5g8a6r67a3+Pc&#13;&#10;T4rQFf3TXvwl/1BL3+pXr5TCW/+5iXy2mUX7rJ+Umv/+S6r7Y4wTA9LLeavqKW3dn5fwsnrqf93x&#13;&#10;Lz/HWHp0V/yxQzuWY57C/djP778Y9m93aYJ3CCC3NVv4yS/TOs2zAz7ugJ34Y/+/uI3ZJg59p3n5&#13;&#10;tiv4m18C9j8g1VsYXC/vBSIEOl+xST7IykvdqN/P1n37+9/xfd5nNUzOy+/0enKaMOv47z8wV+Dp&#13;&#10;+lS7haEA7j4FOQ/6NUvV7U/TTBvnFzf8CirYIs9f3yyu1H6YCl6boNzN708wQuDppDcVhYEBmQ4C&#13;&#10;8F4LPUD9aprNAp+zI07Y2q6NSO+7hL/24678d0+WHCmayZ+U708m8q5PwwMzeMH/9Sv083nbvYJe&#13;&#10;qbRK7Ste+oQPmh5v+NF+96cJjgOusZTJuAL9/m1i5P3YHRMv74fG9YgAW7Wg85ibzdde2JYPs6y9&#13;&#10;4nGu7dz40k1o3biNW7xt+mg/me+/pqTXMoSB84cgGHaBAZmuF67x85hb29wIwOiPyqeu7aeO5UnP&#13;&#10;W3EJ6/rdvRxa8AHM6i//1+9PTBG/7s6zF5mg6fqr7O6OAI7g7krt7FCOzPsx1hvr/n8t8v0s8hvd&#13;&#10;9Ja/u0Z/+47//oPU+wIA+vHd1HRRIGEfBVwv70ms/Fk+zmN/sXmP8sDb0i7/4lSN+vr+/glVAEMB&#13;&#10;grsvFwKQBgJw8yU66T+207hd/6ex3Y/Le0fsTM/9j92jHKivfpDj/v6SLNp0Ef8C8PD4vu2DK8eO&#13;&#10;r9Jv7PowvF8nba/gaPQJJvjvHzAFMBTvCuTtIQc3L/qb//GDG8ARm8KrLZX5/tpW75df7tznLPjv&#13;&#10;ryvYlwDHHvrKROyZ0OY3Hwj2j/Vxzs6H7fGEPeCO3/qtzs4nPujanfzvX32eEQCMhBspqRffVALj&#13;&#10;cdEJcOR6DyfsHOWCx8sB3M9T7Z8HFucNSvh8fdB+tvHvb0SBQNSggRFVgQgVwQDwBFee/v5k7dK1&#13;&#10;T9YvuvGDmrO7FufgbOXfDMop/P7GxNQWyevwZf/vj9P5/oUbr/wbHZDIJSZwrP/dbP/NDi/47884&#13;&#10;Ii79hq/3zh70tsndA2yjRCf4xurcHl/aTejadf/+73/vmuvxhL3+yu/vIg/ru5LN3PzkCKv57//+&#13;&#10;wtmzp774hC3AApPN2k1h/dyP7v/+UFbvcvHuAkQXuv9wSf3uG5n8JJzLCX36ix/0G//GUV3agv/+&#13;&#10;recInq7scZ0AoC8XBOJiygHq8e0cBID7RX/V7W+QTk7BwKaEgv/+AikEBPAmgTASAgD6dLE5jlDs&#13;&#10;OnQAQJTzgm+zUU3tA17twu/4CuVc71+FV+DpR6MAtcDmMGP/ciEHFO9LIDzxmS74v1/0qE/9yvv+&#13;&#10;788gglFoFpDpjPB+9n/mMDD/EBKv7I5QCw7w/m7K15Na91Ve1fXy+O/fv0Lg6e1u7FnQ9XUhAOyR&#13;&#10;6RKf3DlPAO//+GpP7YEd3bss+O/fmVfg6e2eBUPlCJnQ5o+VAI5Q7Ajl929NAIJ/yyIe3Vcd5x7v&#13;&#10;XIiG9u9fs0IQCEDO1IgAA0LhCMU+F/yDABRfBro/FDw/GO+PVFFt72/5/tcrBCUwGH6v6YTg1vDr&#13;&#10;6W9yqm5N5AWy7sQuBCQAM57+/p6ZYFzLuO///nEteu1B5ITg1ldQAp4uFwjAHnHt6bse5G79fsL+&#13;&#10;/u///gp1VGPhPFzSYKUny48OGfb+/u///u///u///u///u///u///u/vYAEBACH5BAUHAGAALAAA&#13;&#10;AwBWAtMBAAj/AMEIHEiwoMGDCBMqXMiwocOHECNKnEixosWLGA0+yMixo8ePIEOKHEmypMmTKFOq&#13;&#10;XBlSlUsUqljKnEmzps2bOHPq3FkySjOZL2PyHEq0qNGjSJMqPcnnpKynBV0unUq1qtWrWLNijOL0&#13;&#10;qdcEULWKHUu2rNmzKruA4SrS64uoXtHKnUu3rt27FQsMjDsQDt6/gAMLHizW64g3AlHtJcy4sePH&#13;&#10;kFuG7UsFDofJkTNr3syZMd+BJhZ3Hk26tOmsn8GsIijrtOvXsGM7HAMydd+3snPr3r2ZdtuvB0Os&#13;&#10;5k28uPG/mDsCL1hhuMBAco5Ln05d6dfJvjMuZ329dfXv4MOv/8yuWoB57xwLILjOPZB79HrFy59P&#13;&#10;fytC9APHxK+4vTz7+gAGKCBDvulHnn4a8eeVAoq1h9+AEEYooIEFtkEheQru9V4MnwEAgIQghvid&#13;&#10;gQku9KBC6nXHYXIeiujii7thWJCMA6kF4404SojhKlnw+B6NAxmS45BEykfeUz3ymF+RTDYJ3oWz&#13;&#10;EcSWk1RWCRuQ/p1o5ZZcFjccj+cl12WVPpY5pmBA/qdaUP2dyWUebgKWpls+qhlnkzLaoueddZFI&#13;&#10;oIqs8cmlLYLKFV2gAgWAwHPnjRFmowEkimChTFJCKVpTZBqpiTN2J4efl4Yq6k4HDGDqc4gStMBz&#13;&#10;ZdYZAKijxv8qK02mypGcUAqAJhAGSYKZ6KxEduHhsMQWa+yxyCar7LLMNuvss9BGK+201Fa77K9g&#13;&#10;mJefrS9xsMAViDiyACOteoclsOimm5EUBUza6YaqJvkfrOrWa69EUbSrqaJfbcqoq55+uu+9BBe8&#13;&#10;UBf58msnkhs+ype7BkcssUYBb+gArwA7/KqM566138QgC+roeg+7N5wC5H4WpqMQ05jdFAi1GPLM&#13;&#10;XVZsMXQbGwgphZKeiqKmBxTESQgf02x0jhqD5R6iCOdba3ZBz3gQety6JEfUuRytdZMq1mluzj47&#13;&#10;barP2x4JlmjZxmcDJ1u3DaPNPjKCcaureJXzpjynrdCXAjX/UIYBvfTi9uD1QUC2f/8qzcbiic0h&#13;&#10;rhCHFNEgB5TLrWRCQjko5QFlEO75fGEsySqbUqnmQOOoBCF0uAYFtbfSnur34ee0h4cwv72auVDq&#13;&#10;CKF88emmX+6gw7UXL14Y+Y7erXMKfetIuI401CMjGjZcvZjGZz8auwWVgXy+t4epPOk3n+w7BvEu&#13;&#10;/qXXirue5Xvaxz+avzWW6pv32d2aGsNBPh9uJpNT3/gsNrzMye+AkVEbAqbAuQaKjQJNy5+awhIW&#13;&#10;DDgPgMwZYMNgR7L1tA6BZrmACHUFwoS0wYM9c6CFxja2111nejAgwRxA87hV+WeD3WEUCkt4FhGO&#13;&#10;MDE8REip/86TKM55KHxgcxTmANW7XCUuh53aV8eCOBUf/pCK3ZPSCo14RH0l8Vz4IWLrbuYweJUN&#13;&#10;SljsYRod4r0urlCKd4ujtqZmszIi6kJyvFsE1miVBvHxYBDwm9jgmMeBJaqDFVNY0s64M0JKYXZ/&#13;&#10;VErq/BhJdrVxWI+0pP10JjBFdhJmh+ygQczDsk6S8mUt7NmF9CMsmUVSkq8EA/4KcElMapKFnGzk&#13;&#10;oRryRUeiUYsPbKUrY3kUSoJQWm1k1xsHmakzRuVTrAHaMldJzVxSM3RsJKZKmJdGW0IrmcH8nhd/&#13;&#10;yUhf9rKa1cwPF5XVhVwISZso4SYW3WitpomTmYSEmCqlOP8jXObNn9JElkHYBs94RrKLj6wnOG8J&#13;&#10;KnKmzV8bUyf4vBfBdll0SmtJSBuFVlCDvtJazYLggVaJrU9m6qIXjYAtUTpLi3YuIvLs6Ediiqog&#13;&#10;gnRZSERjgXRJy1uuU4U/tSQyITgsma6EpkY9GEpLmYFaddCU9QukJQVSKmEaK6lWQSpWawROgLIy&#13;&#10;edE8FIXCQFHOcVWgW6WKVtNa1oqyEHyhXJTeUnhLspIVrRSBZFrTctO++vWvgA2sYAcbWGzSVWyh&#13;&#10;TJWFqjpRvXrMpRVx7F5NEkjCWvaymM2sZjdbrE2iU5EbzBlVa9nFFA71pZP9yDsPUlnOuva1sI1t&#13;&#10;tdY1yKb/crJ9OJOmqS5ZWSmcMWqpRUprZUvc4hr3uBuNiCAnGko57udjDvQb/rYF3ODuZLUfRahn&#13;&#10;gabQijatRm4E6l0x2YYaWZco2H3ldqv2kgV6k43LZYhQn3XeoqS3khZC5PIWJzCX4tSe+ZJuAzRK&#13;&#10;3Ppy5L7qPWH1gvQ7/p6UtMRiJlEz0DeVXlUmyTUwRLRU01gqk70lIMGuHEcCXqVMYHfN6auoykIL&#13;&#10;E8TCxN2khh3C4Wx1lF1Vs2CIISe5SYKrxO2NHS7BuhYYH1G63rxsfhk4Y4bUuMb4zZRLdFwEIgBQ&#13;&#10;dWBIggus/K0YnvgDBgjbgfyL0IVe2CNvbDKn7rPVIYLF/4I/nkMQllAJJ1Riy6ljQAkoJwLsfHa3&#13;&#10;bU2xZj0r2eCBQMNQ3iuOGTZlRDxhBpCW3I9T9pRC6hbQ0X3tJkl7G0RjLrUfHpl7LhiucVnuRzqV&#13;&#10;4th4K9uLHoQPsXjBCgqtZlCnOGEMyx2qIyrRVfYUybHddIR70YwW1HpqyE22spcdY1yeUo6qxGdA&#13;&#10;OStEsx6bl9Y9llvH+een5XOdMb42thUN4fBmEq5r+aU1e9lTcR8l0cT8G7i13VVny9XG2TLppVHr&#13;&#10;7qHA28PlpncgcV3KMnKwkYBGbr8XXmEBf6/g3KITf4Xc2OMy/Nikteutvb0v81zOao968HiTdfFt&#13;&#10;zhhh2P+0aMMFiU4kycvPCVdWyUnygpon6eS0xGcUeqtzp476d7tu8cy3qTvVnFyZtdLiNPMZCLnt&#13;&#10;2QF1C8tY+T10mhd9rWwtVRR52vGn9KDLTw96u6tuErr5Ss0YjSsKQdkzFOo57Et77M5pTXblmN2A&#13;&#10;550d9/pp6UkFYsS+a5i/xlv3tqivVUfXpCW96mzuZMHEuv7UKY1YeMmYvcms3rs/1WnNn7/8azmz&#13;&#10;duXtvl+8qxmSS/8s7jJmSlL2bfSkJ527AbDec7b+OvzqOy01exHDFpR8Cy/tPrl9e32n3kIBByzV&#13;&#10;8fUTqmoT+Bdf6fGL/2CW+jT5IA013WEKe21q262beqr/yH/tzYQqP0Ug961F0t59oyLd54L/Kvkx&#13;&#10;O4AE6BjqD27/zNfLKEa2y/yEFQUIYEEAxAB1w13bp38490b85H+7N1gHMICOhmcO8GxtkFAl928I&#13;&#10;ZHqUJV5qcFGONFgBwAZXcAJUcGeZUAIJwFTIl4AG1ibt50pVBUcAeFNSMIJyNgM7YGeooILGR0vi&#13;&#10;xkTaw4FUoX1/JYAkmAlaVmcngAgKoAoGJzBBCEUK2D2dNW/Voh4OwABzBmlaFgRAJnETB03HJoSv&#13;&#10;pArMJoKysIWH4AKRVoBz82YKEIbrwWRlSIVVaBDZR3yqwCBE8IWlRmkuxwCO0yN1WF4Mhz15KEun&#13;&#10;BX9e/8eFVSZplGYDFjOHQNZfy7eIJdeIuUcyF+M/V6ZnukaJJnNqmKiJQ5dkIRU+OMQIkFiAojiK&#13;&#10;ZDR5qJg9RIhhDUB8D/h9oOU1j+c4gTiKYsB6DlWLs/c3Eac0DMSLUUgn59MqlmOKFnhSLmiMTSZl&#13;&#10;DbOLbuRJXadfuWaJzxh1jURWNcF+1mg82PgU2mg4DGhpO7OGTvd2gVc5GWMq1XiO9UV7XTd328h3&#13;&#10;HFdGX0eI4jKP0fhyrIRhgoOPY8IGyUZwG3NP65ZPqwdDNQQDpwZD84hi9ygSzaeQxWNu4OOQtndb&#13;&#10;v+g8GjCQFxk3z3iIe0QTIuCR2XNkAuaIYGFSfMgjJv+Jkp9XinHYXzB5jPpISD+XW/LHcY3mZRfZ&#13;&#10;NeXyYBv5k0mlUosHYrP4kEulSJAXWu94M+O3jtASXFO0cLWHK3Anfif1jx53eIm0MWGya/eEfcyy&#13;&#10;VSRVeWa5OODoYJLHdemYMVjZi3aDaTX4fcaiL9WlTeg0emG5lN04eTRJPqyXlrvFj8nyfsNWh0lF&#13;&#10;Td1Xb3dpfLaHW3fXjH3JSsuFfYI5meqYia9kmYsIlZ7FeF3HmMRIlmUJmWXFTsuISZkJhHCJitrl&#13;&#10;VUnDmUH2bJ+0WH+JUP9VS10gRabplMcUmKwJWmtZevH3RWR2hVz5LP83TMpZQisVlpDijWcJdL+J&#13;&#10;lzH/J30DMJxDlZ3L2UXJWIee2S+DaJCaWU0jx4rB6Za8iJvoGT/LdZaB551Cxi07qW+89lAPGWF5&#13;&#10;2V4X+E1eNJj5WTsttR6/05O9yZ7reXCkpDHGZ5xTYH/xuGcraGTMQnDm2KCes41yKC/xyY0q4p7P&#13;&#10;SaGfgoUbSpcyBGQPoKCQkpweYSMkGidXWKEpSpKlyJgvVI/VGQYxCo40ap3reYEn0QwJuaNjwltu&#13;&#10;Fp4S2XkfF6TsQz6gyYs8AoxXkKQhxV6ykCm+JxIEBaVd0lKeZaHFV2kkKTcaBJ0/Yp5ByQY7FgRC&#13;&#10;8KVQqAZhWooLtHNoOjiKR3vox6YYqpaeZ4rlA3Xp/4eF6smh4IKnc+CDf2Cf6HeA+NkTNtACL1A0&#13;&#10;gVoVaahpVdouZZM4BRmgaBkAjjpsUxZiMoQxtYlTAoCg6pcSGvepWRGqriVtLbhc4/SNV0mUEGo1&#13;&#10;liqmjWqdDVOmuBobuppZItVtYOam0dpnHapD7fiiq9hJ86ekILesxEF7dNqsIZUs/6gpiISkuhZD&#13;&#10;/uOhiimcCmqf5No+quqteBGA2yquCgVx34mTFqCEeLYBu+ItMxqIRHmdu7qGYAcdDGoTqUCvHIFZ&#13;&#10;2gev+HqfBkeRE+iFF2BqqiKPbKCO07lZY5AFOQhAT0iGQ9GRDisRg/ZJ4TqxyOJmQxqhkOiG/5oy&#13;&#10;OP/JAjj7dYZIlRLrVzhoglTgAj14gDiqEg2bshgBsraCrS4LLV7UPk6nY3L2h1pmAqYWpKdKlC0r&#13;&#10;WCHrCH+4gzOQgj2SoE0pEkeLtHlVVT2bhUvbBk1Lmz31tFCrs/HoY/3JkwG6qpYVsn74Blywg0Tg&#13;&#10;CPhXnkWFtlYRlOMZgEz7tj16rfp1eNMjs3zWZ/sKE5+5tjaoKHYKLjrYBEDwBIJLlH5zE2druGy0&#13;&#10;ZK+ytXtItoxroGVpKzX1uLNouRskAdKYusBWT3p7RBA6h0oItocwkFZDpthpukVhpNPIlMSyPb9q&#13;&#10;qLMrhnhrOaSEudupeLsLADH6iUXQuU1IsCy5vCz/QWTGGzNysLPV1LrBtmQHB6yKCr0YyajmMVw2&#13;&#10;ulSqOzLa64aRU5GucoE1OL46kYt+2l9vhb672rwxC3Z3y77j4mWYun70W78eZ4mBiMBAd4jVScAY&#13;&#10;nMEavMHLckIUJzYcbK/m6p8yKo/te7M4y7HxC6IKym3Xy7u++b4nvLjF679pgahLK8AfG8I2CLOI&#13;&#10;JLv3p7N316EogzNWNVTWZ6O3h8KQB58FWixHZbwCmEd/Ok08fISJCcS5k6VMPJaEW09bVKsT8X7Z&#13;&#10;i65PF6BfRVG7CgawhnU7yoLqK52qe8Wyqq8TcMBJ+Zyu6D+7YrmyA1JFNMdwK2oUucAp6cTuqhI5&#13;&#10;/2C4KaLDOXxpF0zHzRLHUphvCryzz6mueUqHuLuH7HKEuNaqQuyLkQtymFi4JoGy3trIFhzHvvbC&#13;&#10;ksycjwwCj7yvSbmoJsnJozVyDSlqnHmhJyqhp5xhNswRGEp8r5y74PsX3LmWAQueMpy1bvp/sCyq&#13;&#10;dpy6T/uJDGyh/lXMD5tfuDeqOxzLqwiCtcy+GGnCsjh5vCxbCjFcAMZis6rNQEal7krO+JzP+myd&#13;&#10;cfyZ45jE8rvP5EnJfKk4AquTK9IvxMvBU5rLwtyrAh3REr3PPsyiFLp0cVtxAh1qaueOnviLAWvP&#13;&#10;qyrIyGU/8EhiJQarAky9E93SLi2um9SeyZvGD//E0owb0xetr1n8cwlbwWB2xBr8YX04o3Cnwzb9&#13;&#10;0kid1K0Wt61pqHIMlctE0uhrP9b6VrblSXjsqv0JAlKdhYNqr70roWEcyUpd1mbdbLHpy1g5fGNt&#13;&#10;1WSdwc8agvvZ0UjyzOi6gl/cwmsL0AJXzcWSvYenkZpUWF191oZt1uu1mP85Tav5AG9Ubkdd0tFV&#13;&#10;W3ZlwHjcoZhKvUiXaYMMWYxInX5toASgjDRsWQF92Kid2tJ3aTL9yryqvIQ6zi6rtn89Voildotq&#13;&#10;kBQwa6cVaJDNUCmVSb79yZwI29SGtsgDx84ZzoxtzrS8Lz+1TG9LxuSnYuW6luvcyaAs3B6ocpv/&#13;&#10;c26c3V2wNV+qXd7lLZLpaNFp7dj2Vp+uu7hIQWH59tw7DZxZXcQrPNznZ30LGtzqJ3ovFtkFHNrm&#13;&#10;XeAbPZeO2ZzROm22OcwwTct3TJYkzCF0sysMhtcDDdSzxWJA1dZAxdBah7S1XXDO+6M6fc+PutDN&#13;&#10;qi8RPkcVuxxwatcqHFScfVbMOdIV1uH0K9vLXIQG/uOIHWo+2uK6RN/sbeQI2ODGzWxg1aae2IrR&#13;&#10;HLU7287HAhoMaSxy8KVFc0Rafn07HtzsNN0WgtxtVd8uqtDQusMfCNFMPn0TbtB2HY01GasyNxBJ&#13;&#10;MAfHMgV/iADhBQAlQAUcLlXAzVLF2bQoJRFn/6qQDGXmzYjkz33VY32Fzero/azFpVyXX/bWxsIG&#13;&#10;d44sc1AJJRBoBaCEqqBMAMZYfC1wAq5pmgQRzdAUHqmmlf7m0TmSTzyxT+vkjxuhUUvBRtzVnE4C&#13;&#10;yIIASVAEDHSdqlAZGS3oOi6bqs7CjOsQuWAJloAb5xgBm23ZJOzEJh7GuO7YH3Dmc57DomzIYMfJ&#13;&#10;zu4syS7s2jZnbCBUB/DpCvDVos7j5Zd5SsbmN9UQOgqTvupzRA6Qn8eNI6npyIWI4s6eo6PVr+rr&#13;&#10;AsC60hLsyYIBZIDnbRQAew5gGT7ZUsrdld1AewtK/LvqBgvkJi/RzUzuMSzucWTVqw6xuZ7TKv9/&#13;&#10;lA2/ktNL28ocmB4i8VUOBlU2BrxLBkHwsY3t1h64UBp9frO8RWxrhw7rRXTd4s8bcl9E5bqK0wkt&#13;&#10;oPxJwbcLyWqsmh9vROuuLAswAxWGCGTw7jR+fF8ec76thoa6sPyO4idf9/os5Ocs9VR6qKFn9Wm4&#13;&#10;Xlnfpvxa84h8IcJd7yFZBjwfYXMnC3cuLHpOBEBPWlU51qgO5mCv4X3lwSLdiEUbqDNYpeEur3n/&#13;&#10;z4562kt9zRL+uHMY0sJq+JB59FMlEBY/0HO2K2RQbWl9xNQ98i8fosZqygZv98Sf1LJO6RC+lxOa&#13;&#10;xqA9/L39X4yeldgtxNOc+Ke+bdcPGjI52RT/H+pzJgD3mbgD7Zc5D1jgrKV0Xvzqj9pFj/w/rOvV&#13;&#10;P58iSeDQ7/J5bseBX+TAiqnpDhAHohQg2GZAwS5lGiwEoFAKGDBJ5jRMKEVhw4ZylmRS9UTIRYwU&#13;&#10;BxYEGTLjQZQCLUJgKHLkAZMxZcY8MMVmAlVsHOzMKWeKxZlBhQ4lWtToUaRJlS5l2tTpU6hRm64s&#13;&#10;GbLgGJQ2A4Dg2tWnLJwIvgoQCzYs2K0v1d4s+xOmVCkEyYZNO5KlSqxsz7ad2xesToirAsmqG4ah&#13;&#10;YYUvDQ5ELBMimYkqgZq8IjEJhi4EK67E+1ZmZoSaqyYOPZlpXDk4d2JgzQZnG6mxZc+mXdv2/23c&#13;&#10;uY92NlhSYIYHwfNu9fphrF/kg3tiBZ0SJV+bBWIbVM2zbd6sWstO4E7cu19VEMFkGex9sfO1bcSP&#13;&#10;xqhqRhCd8QUjTuieDJEAv0PvN221eWOT4uKvpdNS04m11lQRiz3dGnTwQQgjlBBC3jQzaSTtvjMu&#13;&#10;ubOUC2s57LKj7rjo4LopC54UJCu6q8YYq6fuhntxMBStM49F9PhTazMA7EvixyVcWOIK7OISohJH&#13;&#10;WkwvJQYdGkoylqRqA4GcElRRugmz1HJLLrvsEkr9fDuouA05NCsnwcSLwUOfRJRRKzixhKqmudCk&#13;&#10;Kz+YIPjtqzXjuzPDv2rk6cYQD+Ls0AoTEv9vPAQVKCGLOCFAgBHCWNwMQ7u8NGnKKl0TyyBNQxV1&#13;&#10;VFJLnQnKCASMAqSByCzz1TNprJFNtOoC7s0MS4wKNSo7rFU0uXq1E0YSA5OvPEKLpEpMMPvzT0SL&#13;&#10;ssuTNCajDJXOOz0zdVtuu/U2t7hYpa+5rWKEtVxZZ0WxvFpXRC/XOHfFEN1hv5JxWFpX/CqwWN1N&#13;&#10;liD2VEU1App2XLI00CpSSuGhFnX4YYghOk/bbyu2+GKMn8z0Qkw1fBVddQUTOd/CEAvW3t7m7Jhe&#13;&#10;kk9cbWR+2/UYxxxXJbjgZgPOWT9oRSMwKQoADCpioos2+mikk1Z6aaabdvppqKOWemqqq4b/2iqO&#13;&#10;K8J0tPQ+1pBGBNf1sGVDDWs1UpXPu7dff6kUdGRf2yZUxyYRHdeh/y4NurNEdb5b6MPENclqwgtf&#13;&#10;eiDDE1d8ccYbdxxprDm+dXKKF7rr1n0jBouRRsmLFW5/J16MRagMwhVd6AAdm2SZ/92xKL2plfZS&#13;&#10;g5vMmu+9/4795owHr7oZTh4Xfnjii396lcT9M41ctf3GPNk6UVyAARIUUJdzdVtvHqGnRpxZ36/D&#13;&#10;gig5shZNFiLAjdLxYPYlgz33hJtdMn1wbV9q+TKiDt54/vv3X3jkMU55eeJZ827HPEL5RXrT65yj&#13;&#10;wga6NumKNE9BDZy+p5d0sYtE8LIg6Rbm/6aa7adnCXmf7uInQoBFyFkURIjEAOa0KIinGf+jYQ1t&#13;&#10;eEOIPQuFEzvgyt70OQcGUYjWg6B5VuiUCnpvgyxbRYoI48LTxYmHQGuRsk64Q/eV0IR7mx/9LFYA&#13;&#10;lBmxIk3rhQQCiEM0plGNjdMhFuXUEPQZzE0xCxT23taDIIpNZimjTRUvuJ3Vac8v48sLw5LixwLE&#13;&#10;0WzrM+T98HYovKHnZw2zmpOmMgDw+UVZSZMFRAyxRlCGco28o2AbaQacI8rOh8mBW05kyIHshc5n&#13;&#10;syEX9NgmSPD8iY8a+0Ev3Yg/RloLifE7VSNVOMsPzohs+TPaKlDxMA+IUprTNJ4jEpA2Mf+pbXtB&#13;&#10;w9mSUKdAz2Uwe8gCVuXSFkUMwmgwhFzb6uryPjdOjDMDsmTkkonMNjLLfiw03T4/4yJAtvJXD2Fa&#13;&#10;eKh5UIQ2zhFM6yZBrDI50QmHm5Lr2szE2coiHgQ3qwzf6sz3ww+R01qWtGQB7SYwSO5TVf40ZQov&#13;&#10;VzuXmDM2ApOpxo7Tp3GuyS1EO2MnE/pToBLOmUVoWkPFtT3TRbBgXREOOqOX00CSRaO38eP3AFmp&#13;&#10;P8aqZPI7IEt5iVKvxjSeZRNXKk10nqVM6TvpClkM8KS5oMZVrlULxBWCUFSKOhQjFEChVx4gzJOU&#13;&#10;6QxOrWMWjKVOtg0grJvSZl/bKTeUZef/jyVKaSTths9HwvN1n6lb+/SWJSUtlldMXCADHVAeuM5V&#13;&#10;tatFWkE8eVe8dlWVEEWbVVyVVbbaEbFnSks9baq6yEr2goWq6AbdZU7mzVIlshVKct9YMM7SbmBe&#13;&#10;WikMATUXCTjKAiZwRHcp9SkIoO9hZ2RteVk7Bk9Wbw5Xa+hYaxtY3AJRUHjEnoqQ0ybuEeVkS9Tm&#13;&#10;ZInbGNB01F0jLUPHJKbSME1yrwV8boCiqzNS9u5ZqssudzNxAQ9Uz6BgyIrDnqkm84ZYtR+WWjGT&#13;&#10;Gk+uZGCiYRhTfC+KvTy2DjoufRIHT7m2TNKMOazCJPm2qiQD6ne6JnYOS/VkVgn/ll4K/+juBQ5x&#13;&#10;YeqxgZ1wwgAqgnBlEWd5rviiWjZv3F9LIdDFIpvvA38VRb0KmYNV9XFw3cIqtsRMqfTcDe7sB9bl&#13;&#10;Nje0SNbsTG4oEoDKosIpcDIqvAtLFYnHZXbScqMdrTQvf7mpfhXumMm8QN2euYMeVLKkldjmki04&#13;&#10;0NqrVp0LnCPnxc6Yp5Jimh1p0pxR92Scox6hrYwICzxKQVPesZ4e/Wtg5xBRIJw0mp93W2Ve+o5k&#13;&#10;K7YEg5LEG6/FTBp0doBzjLBXM0Zn2E4VfdRXQJvw2cRQbPUuuXS2QHj4yXDIMOcSwOvFJlne895o&#13;&#10;CsHdbGNX2mOfU3am3bnpHbe3g1m0rf+AfepCALd4qypF8LZDc9akahHQJzYufvXptEsCNIAmyMQJ&#13;&#10;hAQIQxMROvGmd8lNDvF7g/m2+D4dv18gMkaIB6qkdrXkAG4znD1Wl9M6tSSF/PBU42+lCj4NkBfr&#13;&#10;x6v+CdyKJnmByCKGCjiCBkLigceDkGsbLejkW+d6g3jGRZX/0L8dfXGZEb3bOTc4puXWtm9q6asz&#13;&#10;p9yKEd7r9gLm86ZrtrFepROJbjnnrRALNo6kInYZgAqPv2EGOWC3I2CQ9QMEW/KTj1jP7e1DkOa4&#13;&#10;4kws+xD1KPjgEDy6O/vbsaMawRGNj+bymyJn6VxnKtJNzd9M+s4N5Kk2OSgzAfiLAh7/Q4VKUEFI&#13;&#10;KfAuiCh/fOSLdbbI7k7zz5VJl5d5etSL8enRWspVwl2WfGqZ6zCLs2XVeWPZrjlNdP53vrgzkZB2&#13;&#10;yqhjLp4d7AAHJ4CyrhekuP0hX/9oFLUaljuv2+qTP7E0mKM17aI+IsK9v+uncwoANdG+TYseNvG0&#13;&#10;8nOwzPogWBO3Acoz8+M87WuX2jO3jXoqDagBiNgCKxg+XPuun9g/Fwy2uisnAHQVX2G+ZJM+z6sv&#13;&#10;GTOXgMu4TzOL1Dm/bLGsIcsrzHqp8IucPeG0r+JAmxOWmduLEMQ53eCVOpq6KqAELqi6+ruSF/zC&#13;&#10;R+s/VAI7G3M+6CkO+Roi09IjzbuO/wo8pMwDJFv6wNwbvX/au4sQmCAjMhG8wz58Fih8mcB4QCCM&#13;&#10;G+aoqdkYNRHIggVAvPiTP5DDsBAgj7cCQ0sMsZJiJJbzmk2svSZiATU0LWqbmT8sPIMbQJugI5rz&#13;&#10;Q+SCtTbiNjvULPZYD7UKBAN0oCgMKHIqRdkAI+5rgRIEPuGLROJjAcHAk65LRmW0DaHTxGP7phSr&#13;&#10;tGl7OVAMRZFrQ7JqwFyiFfOZMjejQooKOmZaFDxbtYyrKRZ7ugN8FCuJqpACPWezjaRSR0RIPPq7&#13;&#10;MEm0nkpRu2XsR38EGpuTJzbjRIWbxsKCMVo7tGOcG3M0xWnMqHwDRwvMu4XIryIkv/+7Sw0mQ4Qr&#13;&#10;U8jPwyhXAgNUXAwje0M+dJtG7Lgv8AArW8mQ+y6yQMR/nEma/C2JKi6CBC6Xyy1YGrQVNKPVWzGS&#13;&#10;88X72kacULQ4Qcrv6yN98qIneaRUkgtG5MgnIIIuxKi2gkia4bMEg0N65EiqzAEXgAgSuxIAuES0&#13;&#10;xMSJ+y/TC0LaKyyslD5cizJmA7LrUzK3BDVSzEYJYTHpMsmYSsKlmsp1s8or0DA7eRnF9BNSey+B&#13;&#10;WxjeC6Dpc0QgqMxIpEutq0nN3Ey9A7gyXKuxeTll67cF6q7iE4HGnCwkS0e9/MzNaz3yW8oYzEDB&#13;&#10;FC3eY4TDq0qre0nRRMidkDk29An/b3wzVlObpKk7dZSeesSER8SEezzNweNM6ZzOpbo2p/JA0lw2&#13;&#10;M0rIuQxOTny+AdOzdHLD6/Q+wNSilBo9uywyUlIaF+EAEmhJe2y8arzF+vQ3M3RDuis4RTsa5Hwq&#13;&#10;JvuCGahMWnDOj1tBBYlO6lxQ6uwx6ySs0BzN3lS2WitGoBxFF5OqiarObTxD71DKuQPIznpDPaQ4&#13;&#10;nzukSUlJOLBKqoMyGFMvGGVH77wviQwQeLszohwb3BQPTMCBHgU+F8gEx1tIimRQI5U3Bw2jGzPK&#13;&#10;i5LQTzy8W1sASkGB7tu31EHHJUwsF9rS4QzRWFywZUEpoLOs69JPDTQ/W5wDu7oy/5XsQhiA0u5K&#13;&#10;rwSsF0NcTa1guhpjJeV8DBeghTrwgflD0Mw8UkLVzP36xreMUCetkfRqMqx7ucT6UNUrRAHoQRPb&#13;&#10;y7/EVJggGiQMU9YjtgisDiey1ChxzxStUDWttRe9Ne6KUfz8O7Nip7YwqyiouEWktZZkTi4oUCE1&#13;&#10;xsGQyUIN1q0TENfETkWl0OlD1UMLJ+7AUFA7T78MtGgstSOLSKIjUzCRQTYL1eqontaoVBJSPpuy&#13;&#10;xTd11XASD9NUVhn9yGNBn2c7VJ94Vw5alCaCUhX4UcbjLkpUUGHt12SknTL1O0WNvtIaAQubSwRk&#13;&#10;VvERye90QA4DLA5tVlnSVmgMM/9hI8KOIasrojiBPZBvxQrGIsk8fVJvndJCLMD47MiS/chbTNDO&#13;&#10;2qAmObF3SU4NcLIaWLdHJYxw9VeePbmvy9JTpFKhZRtknUxWTdgq1VTxDDStFK6gpB+odC7lEtOB&#13;&#10;hMJ9BD8cNRDP07ToSdnu1C2SVVmXvdTI4kMa2z2addQM2wBDgCVw7Vm4Nbl5kbagFVoIerEDBEsT&#13;&#10;MJYJhcCGBdmIDURPsb2KDTOn7ECRNVtEajU9y9PNwU9bKi0hmq+w7FWdldeyZcWA4QpyXcd0rQAi&#13;&#10;TUvR/bVUAVUrPVaQ7NtbrNCV7VvrA0/F2pTUeEftdNZvdEL0bLgtep278FS+LLj/znW37WsRAPVN&#13;&#10;5TyEA7Wen3g2DKrDgGzFyCxYg61ZzGxBNOqCwECv0d3e1lohjuJWcLq0Y31Rtu0A84VRsM3FNtM2&#13;&#10;jdPOxWwZeINWpFCk3TiMlOvdoeOY27tGZyS7Y9nIIujC/GDeIOQao9PfxzWE6bW1aBoPhFuj/ONe&#13;&#10;Ca48gfgZMStP0gLJ3AqBZFXVNYTURUU/ufnE+8zKHZzY372fjG1GbJO7eFxaOYxdvwTYQ4RX7lDO&#13;&#10;7bI/wP2n4HIWYt3DwEpgjmtTSUw3DpOONIrgCV7ih/GttcTg4SBYRX3RvM3hOe28s6vSOsrBoR1h&#13;&#10;ksFDC9wd/B0hgrngsGPcb4sU/8AZlxZLuLUIXivR0P1srJpbwrv8z7TtuANlgH3tjeudISYO5CZm&#13;&#10;D2LDxgwWXw+BurdB11b9YLu9HuO924OEUaTdwbsNs9wlPRamY8/00qWt0fZyYopITsjlR9kZukPt&#13;&#10;wySN3o1MvMXTAJFjkTSKIUGuZXJEXGmEPinOTuP1PTmtPtW1z3XtYpQt18O0YmYFTTv5FPnlw8rC&#13;&#10;ZdM1UVtpuNytSKGp1UkWmeMST3C70pj4wXpFhEV5Dz5eyHCzZXQWJTHE4KfKSki2Rg9ew/QtWnnG&#13;&#10;wQ5O15XVtFsClWECVaMaIxB1Pw0y5VfbQLzBriwuIm62YdQLWdBsZSuIvyBlW/+gdN64vWh5gzb/&#13;&#10;audgFmbWNVorntzajWR7rtBGLVnQNefH2uGMm90JDKFMxaDVMLN3wkBQJuDoW1mjOTWg5a+CwxGN&#13;&#10;tICOE0YDXVvDeliMTmpvqU34ikM9decKiGo1VFu9xbo8GukJLWkGWBSERdpkNrZ+ZuX3vWRPRBPJ&#13;&#10;TZCGNuD2SWEYdmkMUFMBJugfLtZ5KpTI7ACW7FNM4NGVlNLLVWrALhWwMkJpbbMM2uBQbDJ8jNK2&#13;&#10;JelFxUGqPlqvplIeJC5+ImUhoup1dWz5GNVpHqm5psAzxeN6bVMNUw9ODe0yJAhyazFBU1HkHVA+&#13;&#10;heXykOEiDWzc3hUgPolV+Y3/SX1IjGrsep6eXOXCl5RqHYDqrE7uVQVLImZsvvWpDdnK287Rzn7r&#13;&#10;OQhgqwvgVMVnKXUitAu1lkK1ixQK8cDmcI5SSjwa1T4dimVaALaye93VXSVES7nt3M5vFQZjy+tp&#13;&#10;M4luEr7nxj5evR7Gr51nXvZN7XLu50bYOX3QZsZclyuBlCWCjVhsNj1M1kBF/oo8hwHTtsPYhsTp&#13;&#10;AynZBIhX2InmqS3IWzXaAaVvFQg5lQZW/a5xWlpcbR2T3yZafJFeBERuqUu8iJ7o8m0BIxcDG0BN&#13;&#10;LN5O8lVWlmTsAUcWhoRYpOi7shZwc91Hady5/bTfbH292YNL8HqfgM6vdWaL/9L0AI+D8ScbAX20&#13;&#10;uHSO8xraVo0FwGkjWM/98ckEhAJ/5WUV3p1EWQXPbO8Ogej+Rir3ytcU1dGMu4KESISBNaMbspcd&#13;&#10;TwQ4sBQvN6jl2AQ2XzV/cefMxyuhcRsvdXmh88s7CEW7c7ztYAZSYMUWcss88ORuUsRm8vliZOqb&#13;&#10;0WjE74x4TX3rZO3gtxMXdrsm46i1sxgMWIsLc0z2w3sp2KF+jDZ/PDk+SznP9v6x41bjuUPdyVZ3&#13;&#10;dQ6uUD32UUD18wHHdXvmbHWP6kOnNGqlSBynY/bFSU/0UIGERWfWFtV+IpEkzrZ+YUCM4nViFBVd&#13;&#10;PMbra7dFRmzXdocfnp5jO/8q5CtFZPQeF/QqzmEGj+0BRXhYPvLtRNlC1y121+a6gGJ+jr2xGj8L&#13;&#10;ZnE5jCxiggu19p6FdVfH1VB0dNoNzmsV2M3qDTdTD3oHmfeJX+VdTnBYd/LCLPcbeM5JBOFbBcbK&#13;&#10;pYG1heenh6Atf93RVkJrBvPi1DcoGvEb98Dr0C80huaKN2vYvlmnDyeLFnq47yNpXvG0R11I9iSp&#13;&#10;3q5WrdztRl6fb9uLMlhZH74i9/Qn19cLxXniPew/we9FUgv1wVZoqVbcTcS6BxFg9SEObG89XXt8&#13;&#10;FfVa2fq4H314kvjWTlS778nrIe6Nb9GVLMybzVkKRTxQ93O15fOqBP2rzdL/z6lBXrxA5QEwoTwK&#13;&#10;ByCCOYjOvJEDIYCPwOBpkFCFK7imicz0RVPAzCf6lHtq2L4BXU1BkCtnZi4vWr5p0k+y+/Um1Kfd&#13;&#10;AAdFuWRVnnf9547yrCZusQTShKd6Pu94jx9S1ASIMVEORBEYQICshIEWJmiYAAwYBHImFigD4CLG&#13;&#10;jBotQhjYJQzHBiA/itxoEmMQI0PYXJTykeBHiDJnwuSYxEiJkzpNFpzokI0qiVNC7iRo8OCUmWAG&#13;&#10;FGA6BilChQqzMFqACNUhF5iA7OjKhUqOFAuyNAxQQCnatGrXsm3r9i3cuHLn0q1r9y7evHRdtunr&#13;&#10;12PPo1B9SiwsNQbiVVRZ/zBmRPWx1auZUKWQDFHFiS+TN2tgoOCzBB1VQ7T4HFmzVh4ucrBmPQMH&#13;&#10;Fa4zAF3wvEoWiAdOc0cNqkox8LIUhxLdidFlSAgdASuPYBylESNEmCKHKQuISgyqIKoqw9fi9rsa&#13;&#10;CfpkKLHicwB8BU9pf9Qv4YS9F1Z1hFWr1zr6cZww4ZiiFHoJOGAzfDDRzIAJKrgggw02mNxu1I0U&#13;&#10;GEIHQfTUYPMd9gJkj3EA0WmcXdYaZ5R15ogFHWzgGQMpjuBiZYDUkJpqmLn2mmq1jbWQWU0JRp8D&#13;&#10;QfomVHtNFZdeSS+9ZGRzSBKBxBBmrHKckY7YYkYTPch0hUYyEXEkki35iP/AkBSFOWaGw7nXXoUf&#13;&#10;QAVki5mcMAMX+lVxpw88oDKWmxU5+CdcLwA6KKGFGprXSN5Zx6R3GEqFFHtpTjApkI55CFmcJkhG&#13;&#10;w4ysaXYBqIeg9qmJpW4qI2y0gGVjqKBeZRuPESLlG1VltiFFmEUt6RGYSRZ3mS1fihnFBGkZQcYB&#13;&#10;GZ2VVq6NznrbebgiiWZ8ba6JIbYHTfXZVfh1RUmUN9DAZ48xHXouuumqu+6firp7IUEifWSApNdK&#13;&#10;uuFjwcG5gIorxogqbVlhFtuqqWU246iu1bmFFeJOZoK/L45FFm68/bghgM26C6GPjCqbqHcytbQE&#13;&#10;EiQ4sZJ6A0EkXSZDyLT/g8gArMzsxsjxpC2tFfd6s4aPQhqpoyKgwCG3WREMblc1aPAfpEw2+zTU&#13;&#10;UUs9NdVVW3011lkbt2vIS2UwkLxfpwl0z1PpG1xooxkS4sEC37AVnl+putXbONpN8GtKpyiaaZbG&#13;&#10;Sm+21qqZrNQgdfwXBcXV5Ku0B5DMhiMQffcBd24VYQSXHB8urbJs5qzzmc+aJ9/guu2mIdEj3Pfa&#13;&#10;wphgBqvgfrI7O+21286uSB5z3dy8g5F9GL6XCk9aiqcG/MXb38Y9t6qt05338Sj27XfFvyMFr9NQ&#13;&#10;L4o472GDzbFLj8txZwIvQZQJWqpEGcBFbZwsec01Ea7RAIUFF61cY3DH/xB3hvW4Oc7MVp9QsU5u&#13;&#10;YYHdpJpWEq0xsIEOfCAEIyjBqIWBV86ZkJKWUz+gBU5owRte2tRmgW7dSFSiSl7rUii3PMGGVTXg&#13;&#10;DIsmxiGEUOd0hLnQmtBTuMMhDjC6g19FCvA4AKACcykjAxIIITMwfIgtOtyZSfrSGyKRZFpBGx2R&#13;&#10;BILBDm6LBCSE235UgAgZmud/1YnXBNOoxjWysY1rzKCvGBcYe3ERY0IDTmMqoEdLiSZOc7KbC59H&#13;&#10;C4jIxgeGZJ6NSESqE4GmejYc21+gyBObuSsKNPGh7kwyRPU5QQBLBEfXFICREkjnIk+giSQ3Qp7Y&#13;&#10;cS49TemfQ0hnkCrCZP+ObrrjAOfEFTCECxB7g1YCm5atJrmxmMY8JjKTeZytOStwdHzT6PA4vT2K&#13;&#10;EFQF9Are8Fa35tkpaQZbzcFcJT2/0dB6s5wfM+N3QSrVEpNVPMkQHYcTmTACABlo2QJmcjKEcGeZ&#13;&#10;qaSSMG/1z/Z5DnhZZA4xKwiCW9qAKi16QqriprfPALNeCSSmMjOq0Y1y9EwgCdNMnDlL+EBTgGpb&#13;&#10;2zT95S2kxS2MNgKjDJYHvcyYyEWNlKVIc/g9BvJuV0+EZxIvchkFICEJ1AFRRopIgpgtMFc29Euz&#13;&#10;CmrQcp5TlQvFZWRUcLQq0GKi1JNlz/6wzo6StaxmTWYmXfnU/8kqQ4n/Gd70+DVCrKgKXFG6E0tV&#13;&#10;Bc5tKs+A4RwnSilG1ZwWCWwO3CJCVdk1Jl5wCfTkyyFskROMcHImcWzqJOlo2NCVLXbXA8MKABoV&#13;&#10;h6pOTmB02AZK01ARtMmkQZnFT88q29nSlqcdQyczSRpQc+4LNCddm30uMKOFsVSi4OwUX2Vz3IfZ&#13;&#10;9KtqsqhAMWu19fylh/HzSzyXiL02HMKy9qRZzRS3noPi1opTVIpnZ0lQho5GU0YzoI7EIF/gKQYD&#13;&#10;PRBSWWJb2/3yt7+h81ErdULdZxK4pGywLwxSClwNeEBOK42pTBEmYRrNFIYruqlw6phhLU5XUTx8&#13;&#10;z4erS5AkBPUlZJCJ/19ksp4wMCtZ37mtR4JWTv3mtlqCg6QWC0JP0jaYNYc8oGjOJs0S2FewxPEv&#13;&#10;kpO8MSXP62vSfWfYeGsvwXWRX74tDfFIODC8YXO5JiRR28TZ3IoKs6TkhbLGtrdbwlb3CocoH0cc&#13;&#10;EAQ5dEF2RFgFtYjggkCkrM7yC7GM2xNg8041vb7TDc54LFwU5ii1QeYjpm6aMSVTer+Ls7Qcd1fB&#13;&#10;xM6RsPfCYm+pya3gEhC5gjRhq0ztwgZ3how4LbBOLw01avmvzGwN8UcnGWIUMyrXA15rkXyt1s5S&#13;&#10;+bnCrLJkWDciHbWIkSclJ0VuJ+1pU/s7mO5p4nY3EKf4MFscnDKlQP9dXyubJmKsnrCqEZZqCi93&#13;&#10;jI42cmtrvea0/pdMtALKawf3Z/jQ+CQvdjGahyViXGdva20gto2NbZD9pc69D+7qIt09TWBGq9IW&#13;&#10;x3TBz/pvxH6t4x7ftrcHLispfuAnQubAgmF0IgZz6qVgjvi5/1i3F7YalvEWd61fbUFC/wbftaIi&#13;&#10;mgmOUV1VB0wg5zbBjeRKbdm82LC+6r4WHZstRNjC07ufANpz8a3TdsVloPZa2tltpI9dpEYS++HK&#13;&#10;g8ezyTVGrEbRXN22ag+sHEYO/mPAWMSBF4DV3gz53N99nu/o8hzwdN6sVVd8W0oGmONn9ynZdRts&#13;&#10;SXr4ij6bN7ATIt//83GKCoSE8FcU2dyv5nfQXPe3JcGu+hYvvutHB7Q728ptxzvF7/mKZtFMBXdS&#13;&#10;c6pVul95zP8KMVebOfCEQAMI/+ZUkr86ORsXLYj7PSFPx7q6sdY1oDWEw4B+2MClidHnIYy0Fh6i&#13;&#10;MhfGsCN5svr1s/9BlSe8xo3Sw8gfXbP0t/58LmX8BKvcpuY2FWX4XmW83e8Nn3Pd3N+hHJFZGbwF&#13;&#10;XGaxyUQgRa/JnwJRoE7l2gPGWwRai9JVEoB1z/uR1CMVGuZpmEPRFdUVl3ExGwOSmfS1n3iAAR/A&#13;&#10;IAwKHPyd1dFl2/TJXgnWkAnqnwCdH7mVG8sRoAAW4O5JDPoFU8+k/04LKp95aVY7ReCFzNiHHcBa&#13;&#10;dM5TmNyGFRYG+pPzwV73dZbFlCFvhUa3cIX4rWGeiJmj/Q1T0GCD5IIc1iBBQZXr6ZcFUl/0UYtU&#13;&#10;nVxDiZDePdqondvvGWIStmBoCFks0VfyVc/QoR4A0VojDscZmZ4kql0slU7AURI7LZ78TE6grZmt&#13;&#10;HVtDWUDnqaEKctVs1BTsVFUdxqIsIgo7LYgnUk3jZZz3yN72Vd8IutbwRMwgypeibUbvDd+LJGEi&#13;&#10;Us/QAKK4/RZFCUW/qVLaaSK+CQfinYRSWNUf6twE0puYUN4ePt2hXcukUEUKpGIKqiBY0MDbReOM&#13;&#10;DdTpzSNZSQH34P9iJFHNBF4iNfJgD0LgB4WQCIHIMBJjH/GeG5JbDCnhlQke2jhkpfAfCRCZrdxK&#13;&#10;W1Ag6nyO1t1M62WiVNWayHUkBdUf/pkhJzpK6ggXLdjJKvLHpxhgRVEHPc6kf1EXJkbV5O1QVWna&#13;&#10;J1bjP4rO2nUIESqjiqjWpahIEcLdECpYQ95ezzFiRD7hhmVjnwGk34FauVgVSA6AwTHfVvpiX5TX&#13;&#10;8pGk5A3GdvVEFzUYbHQTW4aeZjjbfJkRTc6lpfGbPPpbDumkF27ax3ENWdofuAnQQ1ZTg1mdbxFN&#13;&#10;e2nK6B2mQEIahzglVEalVFriWFWlVdrYSDXJgOWMoD2HH/agSGr/zMj14WVmHdJpC6akIje1pcPU&#13;&#10;lKRtJF3G5mzZY15OzQHUpsGVl/z1pdiMVA39pU79TqXc3mJsyd2Vn8TpUXAUImBBmqhBZmQ+ZQIK&#13;&#10;4kSSE/x54P2FJl9aY5mI5ceUZXSF1116JAf9ohVeEWSYQMI0AnGBnusw19o0oGzOp2yhyQ3O2j2y&#13;&#10;UxgeiZ+ZDnBmpz8KZ1AGY3ChGmUMo2QmmEAKj1PaUWIY35DJFUEKiWmiEUf0J1g+XiX94TVWHHn6&#13;&#10;z31iDYY+nXlGCi7lEmpYgSGxoVvCJRzSJ4zWox9ioXjsZit15C0ClH9Gnm/GXoD+4oBGGkIeKGlA&#13;&#10;J4NGJ1YyYUYO/+jENSDibec+5mD9XWVFBl0zyZuDCFw5kmI5UqJ85Z4SwFQcjOnn6Yn5vaZBiCc1&#13;&#10;3mSMtunVbOaR5UWUfiAYcuOOSunIlV3IjSEwYsqQkpEzIqmDXl4AIelDduEXWpskkqUGWmJ/YuRU&#13;&#10;wWamsamuZB6OkaYNRZ1armhxycR7tlqQBZPIJWotuampPhCkChqihKIN/tMk6qkZ8mgJcieCSSTx&#13;&#10;ZIr0nJxjNiPO9enfFF+vGp8jUWpu/edJZksjYiOs3iM/qtOUbuClYiqyjttpJI8X2NW1gp6Z/pIY&#13;&#10;eBBp6uD7eeepjis+AmRO4qLmhKU4AqilcimXBmGzDSIRutpw7v/dDHkQvgZkHsEbsDro52DPdE0h&#13;&#10;eJbkVXojyV0gdhorH4LmWmneQTKYVq1jtmYrELQiTJYR953R7I0nuXZsV0ohx1ZqPorsaErZlspB&#13;&#10;L2ZkYtbdUqJfkCYphCrgvnaoWxmUsGLsuaIrnxaYvJ1szraEczwrdPnsT16Ipg4XWxaXxXIrzkae&#13;&#10;BlGlx0ZtuT7TNOLnXlbqdpXi0G4t6qzsAL7KQjKmoJqNrk7TASLcgxoeoULtmfgkz2YRrKnrTdoS&#13;&#10;AhIq0e5oYDYcAR1Be4ofCyHnCBRp0/YoyEit4YrowJrJm97myGIfcFqU00UuQ/WcICrm14Jtke6q&#13;&#10;oQYpdQ5hg+b/a93GLLTwCICMpyiSI7RyorbBkQ1+GhZFK9k9Ln1UKwr1rUuhWuAuosEmVmUeru9S&#13;&#10;UFk6KuI2ruMGKORKbupOCj3Fq+UmZXI+55Hy6mBaSrkppOeOreja6+dmZbFm3916oYUmHkmMl/+U&#13;&#10;74M6HQ5l0ohmKjqqpgrllbggjMT9nM4N3ZP9Lv4uX2lSpiuJ488aHeSZaOiS4Kd57e5dLlw6p+ZO&#13;&#10;r61OZMter1BKJecucIWmk8YmrrQ+HpTxZTUmq/l61i1xoKzlTo+i5gZI3WraLvm9pW2EUNMC8MbM&#13;&#10;ogzP8F68X/JGYIj2o7gKXLPqxFlSos16sOvOLvMCnwA+sPYa/ylitp1SKuhQyitz6t0EU3AFp5nC&#13;&#10;Gi+7Lst8NN2jpKySgu+yio3QhADERpTtjp+niJMi3ms8Oms70XCDpJ6gwDHu2PANR5tb8MVF9vC6&#13;&#10;MuoAny/phFvMRrFlyOBLhi2GYd108h/YIrIjP7FnFBkIQS9+wSF4fSjqphesFiwXDq72RUQGd5Bi&#13;&#10;MMDqmPEZt+GWFCUjMNzQDCvauRMdx7Iso8UleuVEpK+r7rCiWq0//jEg+6oeISVCysghCyHp2S0R&#13;&#10;N3IMNSn1mq3mOkZcMaayWjEWg1sFTmkQQ+RgCTJiiGr01REa/kuYiim27oc7+t9YsPLgsuvXzbI7&#13;&#10;y3K6erGk6v9KFhJr98quYWRz9qZNymFFwuRdQZKZZzlsphhmYwBi9EaoaaQymubwdbXr986SgTEi&#13;&#10;gzoSws1q/jGn1LGkCmYGy2Yu/XoypgbIOw9IL5S0uujw/h6ZBR8WQvVyEHfy/lXucaYxkZ5tCOf0&#13;&#10;aDGGHz2B8NHr5g4Nd2hv9S7gAcpkTxpJW93xnspKQkAj6QXlr2ri7vokpURwafHASq6iWybkYa7W&#13;&#10;65KoRaI0WcswGMIpiHqnB4asZ77y+lqePg8yE/vzjawGfP4Ha4WwSd6couEd4MrQYwZ12TJlTAaY&#13;&#10;wHJtYb30Fo4yUUY1Z/rgDYHynaKd/kSEyRGmtXK1XtHGygH/dVh/L1vnr2gznvw13Tx72C7b1qgK&#13;&#10;7QeHGzcnM8t92czZNahinaHpNGwbaAIbZKAGdlDeV1FPpkOPI+xic27PgQSHNWufJKcV6hKvzaZy&#13;&#10;dEuyxk3var4iNh6KtnZbcRhWS+l95wi39SUWblN1Guxhd6EOUKnVyGw/zBJ6sz+mZYnsjdg+5I4t&#13;&#10;KFYjcaywaZ0trDVn9AJWp2PjVIxV4VfeaeVlND+X8VavIhqzMKDa9vGq7nZXuEfBj5h043lQ0JoK&#13;&#10;3Vh5b3lS306zzTZpE83lqkBfsxi31gl+2V1D53QapAJ3rlEDU78tt8Jp+D4rsnJ7sd029QZRaV9r&#13;&#10;dYOP6cSC/0s7Vjdv4+wfD05ZPzkNJ/WAUfVp56Z30q1clveP4vgAk7E4bxkiQbjfYB7ITe64ORzu&#13;&#10;Jre+EnbL/lyW66hYi/LZIPNFQ3bxGZoJ/gaYjjN7SvcK/TUVD3ElXq2FF3ofL8s45vOkqVX4tq5m&#13;&#10;Cdt/BnDewqvx+DVNYS45/fBuQp1kktqZxud8XfeJ4jf1Lq80WyFlW58ISh4B75bNwWFvovdAc7N6&#13;&#10;U8aINLjzLO27SXVe8waxdeFYQ7mwg52aqvRnlqZDryl/Cq118Q6vaSicaxhsu13CGLRzSQhicbpC&#13;&#10;b4prGuXrAjMDOybcZibtESxTf5uZ3Zp/55R3y3fwwdTztP/mmPm2DfSdPm9laBu6m/IxeB87F/2v&#13;&#10;ri27GLoT2tkvBwswtR5wALrj74H0al2UX1II2TI2XbOKkos6vvK6XFfy5elG4qyTpP97jk/0j0O0&#13;&#10;1vYrpnAekfOte7aQroP62pGuL28iymK4vmu3UvyZwdt5cJqrLuow1OogHBU8efdutKNnMLPaER4x&#13;&#10;Q9r2b5b5RPNYXecIqOQuxUBlQsf4jNtr+mUalzeqrzK56+I5XHMhGvb01LEm8wDuMwv0vW9lsgy7&#13;&#10;3Nfxov78r4ElHRErjEVi3fOuFVkehxBk8Bmjhc37dZM7kPppxYfZ81IwvSN0rTqwFEOh1z/FTBBw&#13;&#10;2MNsTB//uKAPedovz5+zcNs/vGujrQjn+83vu9d9/HhE+qrnZ/F23Bf2/c8LmMQnaNwR/nxjekh/&#13;&#10;8VJfdTPPtTHqthJ+brAycAO7+U5i6Kt78pJ6MPRj/s+09iJ/Ea67599mAtMGqr3TOaqn/s1vnG6+&#13;&#10;dQnzW3bHvnqRLCg6INCO4BJXrvNKxqs4m2lfqkw89VAHf2wDEuACxIgFChhlWRVI1gQBChMidPiQ&#13;&#10;oaqDDgqWsMjBoMSFG8d09BhgIUSHHEGW3NgQpUiVCVKSnPLxg8uQEyssMIEKkIsZtIBwqUJpUFAZ&#13;&#10;P3dwuVHDg4WBOjJOdHoQJUmZJkmCAVMGQFatW7l29foV/2xYsWPJljV7Fm1atWvVUgjjtkBcKVi3&#13;&#10;RonbBm9evXtf9j1Al+vcvwfsDjB8uIvbBosZF/6IGPHbr4WtgoiJUEzFmi0IEtzAAHRomx1EK10K&#13;&#10;dWrqmTQVWL154UsNFVQw1bYK5oIGR6IlvIC6ciTVhr4rEtcI/OFT5ciZN69ssq/wk5izcHaUKacV&#13;&#10;H3WKCvVOlAcN08V9Uxc59TF0Oev7Qsh6G358+fPp17d/H39+/fv59/f/H8D6xpIssbvmqstAyA7j&#13;&#10;K7qXBgtMsAgd26vACR9T8MHJMhjDquE042yzEEAciEQRSzQExc5QU029lKpTADScstupthwAyQSV&#13;&#10;HG/arf/EpowLTqYYJDKIIh+XM/JFDJTsDIYTVfywICOPWwk9mISjDkZEsOOBxi1+8gLMMIuy4qgU&#13;&#10;PgNRyhUTKgnDBRtkM673ApyTzjrtvBPPPAEMi0C4DJRwsAkFvetNvxKD0D33CkzPzUL1ElQxrwi7&#13;&#10;TAQsmbyUtExTfLI38n5bMyb2gkwuSxlr64m2Ew7BMakUPGAVkfGMrBTUUK8c8sgkocQ0Ri11jLU0&#13;&#10;3oo88jypWpQuocxIO4RLMnnyEqhovSSTiVZJ65TYWjuyq8ING33zMMD0HJfcccP4oJdy1c1zsgIV&#13;&#10;hTRQQAXjllBHDT2Qrnzfcky9Y0HKa9LHJFuB4Kzesmz/NTGsSvEzgXYDVlZsifTUx5amc3EVRkaj&#13;&#10;IYcuU/0iNx2xW1XH05yiVVuEb8V14l15fXhkVWUuWdg0p2QuKtVs0BgnHE59dihpfahRPB5R7C1b&#13;&#10;ULell2lvv9ULMADWnZrq/jipGmv/JCWs6QQTrQurfeWa194GDetW30WtFNUlBgU+dLHEEKaVtYZ1&#13;&#10;a3XkkDeVuOUoP7XYRQ+vY5bGGbgk+W6YXTWh5oxyXlrtuT3sm4WXQ4Ov8DeSWAJx0Py+uTkqU9vZ&#13;&#10;pux8AlrMaXGwUbczWwPD02Ih73pQRvGKOuvcdd+d9/wQ5XreysaOOoLGuI2c7bK93lfsb/21/W2m&#13;&#10;EfZN/75eRc6b1TP53v7v0GnleUsaVbgx+2AxjZ0hWxVcWTnNTiShV6toa4IoIAxflcfPAUcuIpSD&#13;&#10;tI5jPeHOAL8kFGchZTwmQp//2tam2jkKX2yRoFZ6V0ELZu13ZNvLbfAVH6xI7yUsQsBCllYvd3Et&#13;&#10;L4USVdmgB5JA6MpEdntVyGjYOoKUhzUYQZr3cgW+2IxPBVYhH816tMD96SxwdWtSiVxDOAHSrxKp&#13;&#10;0pv+Rpi+izEwiVZ8YalmczqfSAtMRRnfFGPIKdGFyoEWamGcJthGqV0QT1GA4xytArY+mdBsEUQQ&#13;&#10;X67YR/ZcKDLCW1vy/KjC1YwmWIr7VcTap0Mddo9lxv/pW5KuAxvZXBJxEHPdZjLTnO71EWUoyOGH&#13;&#10;4GdJzulkZiW74SeNtb9sdeozQuwi6rwztPBYS1NmPCMavcW0yA3SQcRzo1roWExj0glBKKyXvf4S&#13;&#10;GOet54gsYcm/6LWtPnXrMMeSJitzlrGNPUwpiQPnjq7Ft1cCBz6bWZhnwnk3S4KshhbQZBHNmbTA&#13;&#10;gVIW8MlYRXo1zsYtB0igBKilRtDEH9aGgEDZAk8Op7dNziqL2vIW2h4IyAwNsyx6xOhGOdpRj360&#13;&#10;eNhUpiGDyRU8hrCKOLMmvRjjzGzehm0eEtJMu0k60ohzcThN3GmsUk9RehKWnVlYP2lIA1gt0miJ&#13;&#10;dNj/Pz8FUCSOknIUk+QkubmzTuJwcp/xlRN9YBWhkelwssnNUm021Z82RJC0a5Pb2AjSrQmzDBp1&#13;&#10;61zpWleMjjRsaqtSM7Uyl2di7DcwzQDaWprMFBIyoqHEzFB35Cu85TRWNlyKVFXSVOKEyHKuoqFB&#13;&#10;karIH64KtDnSXlmrmlVd5uopLiurESulLK1yTCfzKyB4MHEbGxXtaGaFIRUlCsLZVTQvdjUY194q&#13;&#10;XOMeF7ljSWteCXWSi4EkCmk7KTQjeTKlKUi6y0RsYr/H2Ble7zZHzamwVnlWUsEyqGWMoTxxWtTQ&#13;&#10;uheIhmsobk0GWOZElbKkguqlpJpOKlpVRLo56M9m/1sH+flsjDhaJ357RYKCyK6EjYpgXPF6UbvK&#13;&#10;dbjJ1fCGNazB4eGFuikVcUlDGjArTW6BAZCwWoF5xcrys1efxSQ847lJTqWJlJoyH8Nu6k74GjVm&#13;&#10;s/HYx3AkkPLW9MWpJe2RKne+JTaZcvS0VOly0rHY0vKrRF6cjXkFMYqADk5r4xaf4MphDHMYzWnu&#13;&#10;KKASBGJ8VvGPXRskioeFmgjf+Zkwse/EvhnksIq1fHuT6vaaTFTN1hiROwLyJcMa3xv4zFnPut9t&#13;&#10;6ovkHpo1OdZ1EYzfd2OMnK9lIzDV4ZqF5dT55H6Pnado/MsGMPvlsH2xCtzUPKAz1xrXuU6LvKa7&#13;&#10;zf+AwhnPc14s7PQ5Euit76+AhfFWVdUsSKfqtrhEE1UlVmjPBrl8nnX0qZ59BG9LukZCTEoHmKJY&#13;&#10;82C6kZc275Sd7Gn0YnZZs7Tls4MGRqGtroY5OqrnlnTk87BwpWXWdYR0XXCDtyVeI0Wpr6UJ7DC3&#13;&#10;MMRK7MGDr7tiCjXqYnWbA7Mz121UpXrL5K0JoZfosGtf73pVRiWjnc3tRwMR0DbcoVVJa251c0+1&#13;&#10;nFYgVdn5qkdDq35AD1PqFEqLo8BTxkUuJ0QB9/AVfhjhFyZucQ9edatTuM3aZfivnd71lE5knU9C&#13;&#10;yMOfluysbnzUHX/5z8DaOX/S02XvI6osV/5nGr//U8gIVsLeZ+xQKAjapzbXbyMLzV9Ot3MBPU1v&#13;&#10;aF7DpYQOwd5Et3fbrTxffkPyjAvnCHYLltF40VUKctna7a5e+oKHPuux5u7zoCNsicdHosfWugu9&#13;&#10;CTPC1R3moG12KsVZGsM7Mu6INNUTvUg0pA/42zVae+6Pby13o3u1v4dhj728GYelvGPbKXC0gnKb&#13;&#10;oUd+3lYm3+Uxr2mHn5/znv/8XKcOoT+ZHv64VjgfXcz1fnV94cMm9oLtH2aRmqT2ZKTZ7ieVsOe9&#13;&#10;OovLyEPxgk/UBOwEZIsoaEvttKP4KnBoIk3SxkiypC/wLosDp0+p5Am2Gq3UHi/yJC/LtEzaeoqH&#13;&#10;/+BsxKgp69Qv4QRugiTE/YbnmHJQBwXEsNgKprbucViPTdgnY8KOtxrobA7FLmgvAP1M/Jqv+RQn&#13;&#10;qQBv0OAN8VxFNiAtArePgMDN1LhQdVxArEKOCq/KDHOOwRKtkpAPA72IC+PAq1AwDG/JTHJpb8qv&#13;&#10;4V4Q/dykrWRw/e7qDzNM9OKPEOVvmTYIDDQvmvRQhGKKzpoiD5EQ44ZtYwzwAC0RAX3P3RiQx0SQ&#13;&#10;Dbuj3rrQ5b6I+8BvgBjq6IYIyMhQvT6Q5HqMvfDOY0wwFL8vDiZPAsfQdeym0hZRiyQxXDJM/QxE&#13;&#10;a8iMpYYLB3dQXeRIGdlljy7uLp7jzYCw6Rrx6/9Uag/1jKCusJKwr++sJbLmiZNyzBWtwwFr4MDY&#13;&#10;zgIJzBSnZR1R0QsJENEScOSizOSubwR/zg1r8QS/ShRBjqzYK39Ki6Z+8elmBxlp0Hig5tai7ng0&#13;&#10;qAyakWquRiLvBEHgg0Lko5VSotiq8f60qf4yj304Uduq7BINkIjkDu4W7zUsUeU87ttoMfm6TR0l&#13;&#10;zQ2NLhXzjXF4kQrXqyS37Qvb0SaBzijokBtlDg/Ny4oO8rdOqCEhYP4UEuHUii4q0iqt0qVgjRhh&#13;&#10;arvAjBodrlCkkQhdjZWQReIyyxOxbdFAq+MO8O0Aj0msBxNfcij3ER5hEmjc8DaUj++iUKf+8tD/&#13;&#10;ZPHlbovvGsHb1qAf7y3v8hInkSLkGmsgk3LsCKlfhgfrntLDgmujoDL1+vAq9SQKJIAiP7NOshIa&#13;&#10;6U/EVoEFI/ErSQjgHBFL6mxKpCJZps9y5HIuB3B+xEcM4WAeExAWfUzGWm4U45EmDXMfbzEFmW8t&#13;&#10;oZDlipMdUW0w5a0UlXM59XEmo6117hEpNc38VGYID7KwpFIQCaUP28ivThN3SJM9ddA0O1PYZKoF&#13;&#10;XfMjQTI2y2rTci7RvMuxUE4AdW8Ae9PvVLITG0swaXL5ng06g9I6/1H5EBQvt5Afg0Y62TExi3Lt&#13;&#10;6pJaWJEXjUZ/RLI+SSi60IKDFI6v0DMqT5SC/9qTRY3pBuePpEIStciy/0I0YfbrczoJDa2DJ0kk&#13;&#10;BPvJQNUyE+9RDa/PthwNC5A0STOUMWnRFnFRJpPzQtvxDSkUFYkT3DRQ0NTroSDRF99sClTU1mBU&#13;&#10;M9kiMxmyENNUTROSTFUMI29lybw0CG10z3Z0HDnR8AhUT5mtOX/TDnXMAgzqOSPUSRNzSg8VSp+0&#13;&#10;Ohu0QpnU5eSxDjnjDDVmS+V09frnONiDPMuThZ5SQ4LNMtdUVOEv4UwsRmGTRtPNUqtEEWXUNt8N&#13;&#10;T01mqmCVHGPxP59wFY1sRNotLVtOShEVWINVWL+jUREMLwnQMRmnHmd1V1b13CwVV4JjRMcUhf8A&#13;&#10;jjwJzlTBZRBHlVutTplglDK7MpLqrGXKkk7FFb+YolPstAORhCU5yyR5T1d5FUXSEqEKFV8ndFj3&#13;&#10;td5OzThr8kqHiJEmlap2RiVU62bUZADCwBj9JNlIzBjHRrvyyMK61WIN0Tw9DFmSRxuhqmBHQizP&#13;&#10;tf50NEpug2Bx7pHW7WSFT9/msoY6jUtfK3xIkUrzlV9vFkrfMSYD1u1ySV1xLE4/8DsX9mtedGIr&#13;&#10;U0zbJV4ALlQv1mlrrcJQqEMYMc484uvcVTaBhCtD1JVo7mOx9lmjb9p67j9zFbISaFeZCAwa8NCs&#13;&#10;DHW60AJ/FWcblG4RM2ft0igY6l91wjV20mf/z/BkdavflshdNULFiLZ4Ru9oOfY8i4u51oghae1p&#13;&#10;J9fMTtM+mRIAby5VG5F95FNzf9YMvbYK1TVtfdRWVa33ds4nuTMwPzFu5bZm7dZmGXVnozRvH7Uu&#13;&#10;9S6T/LZL0xVwz/JjN29aEzLPGBdiFVdf2MqigpFym7fD8OqwnAv2lqZjVfUIN/Kpqst6xxZlfdcK&#13;&#10;eaxAO3Rev5d125bRopMoYfdudVZKKzQm4fYC75LeHFRVhlR1q/DS8NfYLMMABsspi9d4SS+D9GW4&#13;&#10;mBYasbVFExgr0xM1nSsSw3NkjfB6PXIsJYZUGCYgny8NSxdmeaUn49KfgpQu3xd+3RFfi89Y/0lt&#13;&#10;SQH2QVkYYOUWQ4HsLe/3tF6pSJbEUvHMt7YrgAX4MpvWYF4TVOHFeYvYrhYXNue0gm/Y31oTe5VN&#13;&#10;yQxtA4E27mrVCLeUhq0vSP1W0UZYZ3cThpOPOZmAjAc1QZUUKA8zffUWFXs2g9HwnHCUEIQkJh4g&#13;&#10;jZymYx9YW+WiRNsMX+Kih/NounzYiAsZpNKqgR0xe+V4RinYxQi2zwINf9m1ituNe7W4fN2JLqcz&#13;&#10;Xjt5fv8xwYqq8h6Vk/uyLzO0WNFYYBGPHvNroIJXIchuokDIgQtJkNVTYlXvzm657DbVkH95KpX3&#13;&#10;VEFyNcnya50qCEcWBLuRiCbZkpuVkisZUP9tdTjvzj9DZoStVAVN6VhTmPkG9S4Js5ppbApXMmXj&#13;&#10;mIlpVH200o5n2VRT8yvxTyu/1YB5OdasCZjz2aNqB4lF1kVMNmsT9owszR5/9IMrOZpplV6D83Tf&#13;&#10;SSfb60BReIwXEwPly9lI8OdI+ZvFed/K+YpdWd2mCTzt2eyuVmED2TKzVYiF+V702aU3M2qXKWTp&#13;&#10;NGzTeXMFmofs8cnaDaC9l1IlGJph1XQFkjsz+Wy5mKhnyIwnepRLGY1T2Js3ehWxBxzjZ207LUfj&#13;&#10;1M469TbwOI+3yVmBceoYeKWDbY899aXTekwtdwqoNkRX8z5xGFozDTmibKdvzPBsOJo5cHX/AZN3&#13;&#10;p3kn/3qohbNPnXOqfyxBw8uak44G+rZlaYjxINOctfqkVaadvRqAwbpcZ9PhGhcZUXOYdVkrFdg+&#13;&#10;VIG0i+kGLTc1rdFVoWSuXzmHdMW/EFoyfVruKI0/YcO9dNuhjpJI5S6pW/ehA/Oo8U4VI7Vez1Fe&#13;&#10;ifu3dwykVTWgQECwoueXbhQ/H8ezP9ttQptpT/s+VEGt6Qq4wJSH9bCmXzspbRv4aLX8hPp1+DMc&#13;&#10;BZuZMXG4Jbu5e1R8mbu49duhJZlH29axyemNW9G1gxZ95Lml4yabWMKYyfU7NTViWbpVEWCm/S8i&#13;&#10;vbs+TBvDe0dps25jldiWI666WvC8wZaK/0+cBSgNuPuTt1dNiv1ap3ZxmrksuQ10v4m7v/eNROB7&#13;&#10;hncuM8ijwKnNezMVwYc3KwyDCW0amf/I1iR8wtGP7LBiw+lDw6ccjnqwn6dRj83yK4GqkdE5f+EN&#13;&#10;hE/OLXfsTwdbvns8be37t7v4+I7bxfc0g4dccJ35emXZLsbzyNuakTdXU5NWcZ08xPeYj63c0JVR&#13;&#10;uxM5iROrllfb0krcxCkbRz2YoftTiMJLHC+5VrnMzPu6qsN3i685zvv6LeH4p+jcpr8sOMRyzMCi&#13;&#10;CwagNk1dpB1kGAVdAOgDpdtgLg5dPqqc1y8oLqb7VB9ddp7YVSf9ubf3mUH9Lfsz00e3Av9U/MwX&#13;&#10;2semmINDMHXlnM0JfFkJz85X1SUA/bNlYZ/I8chg0JfbVNHdmikv/NffHbXVfdi7HMQXHdI1OI4B&#13;&#10;WsypnZVjVtAWMHDN/U73PakzeNpJ3TT0tNIT/t/1PahRvdgPd3gJpIBjXeccTEkMF59rna2QmN2r&#13;&#10;9gCmfH/gPd7PdAoqXMtr1N7DXK6vG4ql2d87Hd/Vm9oP3uZ/m9uzmOBnHHxLtxyfe8s3nuL3fD1Y&#13;&#10;5uIpouIiZa1lb97DNc5IHuqv3I4qRJBi1BeDnssHz9td3uZovub/tntBN1ZtfuDHPufLHubJ/uzZ&#13;&#10;tbTQXekRhLqW+SK2up0ZdultXQh72Jf/w5vvHRJ4Zq3XyNvRkaglnvXema7rlf3hKX3mxb7a6BXt&#13;&#10;H39H1/6ZzV5PzX6Cl1LimaewDuDkwYDBQXDuZ51/jfytMhbiOBdps7vvWx9Fv/XD+MXez6/esz6i&#13;&#10;tneu6xT3sTahw17yH55kfR7tY/7y9ZP4db7GNTH3sdudsSnJj57iOltyy3O8tZFFSApg0Nr1t9/W&#13;&#10;mCtF1ehybfRyu/w3rHf5k2z3SU5/zQrg1d/x15V8Wxn5eX6y0r5hwJ4l4zsykbkgAUKAwABjDBgc&#13;&#10;UAAhiAAIZAValYWRghIYJi6AQZGRqocOwXg84DFkGSkkuxw4mTClwpVT5Lh0OJBgwZY0/2fWvFkS&#13;&#10;gM6RPMvs/Ak0qNChRIsaPYo0qdKlTJs6fSo0J8qpKhFStXnzZUyZWbEybAgzbAKOYzdCPIsiLdqI&#13;&#10;bNGKfUvWhtwXbetKvIvXrpi6buPO1ZsXMF22FhkYPnzRkMUQjBc73gA5scW8LSpYvvy4g+bGmPFC&#13;&#10;doQotAbQiAPzJYR6Y9iBLGeCPXtXckbVslwmBBrm6sqqLAWu5uq1TfCaBXjuLHlSCtTlzJs7fw49&#13;&#10;OlQIJnWvrF4VeG/tXb2ChWu2L0fxa2mDf1tecMXOEgTvJS9ivN2Q7eu796xYtv79iDfndwxgZZlx&#13;&#10;xl5ln41GWmkTmebAaWRt5d0EDpkVW/9pEXHkUhcR4IaScB5aFUWIIn71HVg4DdfdbT1RdZJ0Lr4I&#13;&#10;Y4wyumjdh9kFdyN3KJJ4Hhs+pgefeeeBByRgCzL4XpJKyhXfX0WqR1mBA0rmX3+RVRmggFNqSZlm&#13;&#10;FliJJZJ1xSAhTMBxJdZZFOmnEUS1TVEchzmmhJ1CWpWo43ZdqcgiVTP+CWiggv7ZZ2sfprhjnjz2&#13;&#10;+CR8QxLZ6FoMinmfg0922RiW/m2ZKX+ecpqlDqJi9t+BX+bnnptkQhjhhIQBOCZrEMg5J58huoan&#13;&#10;bbuNqCdxvNGZnE+DDktsscYqVWt3Zyo6XEiPBinks9Iyaleok16L7ZaHJSjaqQpm+Sn/mJ2WyqW1&#13;&#10;hZEWmmFtQlvmsli5+moPefk1UIu02ihcoa3qeh1PvZ5o41QkHUtwwQYTe+Oh7r6Eo6H7TksvxBGz&#13;&#10;uqh88a5JLpugbotutx5/nEnIIqPiQYLh8vdlyuKeTCCpI3gM2bqOUsyjbxQ2iPOPGLIahbDH8Rpw&#13;&#10;dcjN6WuwPysMcBsCC3xw004/LR3QHSrLrIgZ9LpV1o+ayJBHaZo38Zk2wwsbfp2uzHHHol0w8iFu&#13;&#10;vw133CfMTTcNbKdratp6g4x2Ylde6bLamtk3M813lgVkWVt5NFOIYTSgk0n49iv00FNj9eG9HtpW&#13;&#10;dJw+6xRS6KKPTnrppocOdeqq07ji/69AN/zv4VqP/dsHtlccce66X2q2p6FvuzbJbd8Nh9x1H/82&#13;&#10;yQhyy7yXaitvsqYrBx79kYMN9uDst9O+ddUU+OswsD19fjRv5Je/uQCMi796++6/z1ROPzOd262J&#13;&#10;Jspwzdrv/2yklqbXO41hxG9pC57wDjg8BBLvgDATXMcWiDeWxQxT36LUzmLCv9qRSCava5zj6hQ0&#13;&#10;OkHOKHUaWFGmxjDPnW+F8GuhC1MnlRWRr34dxB+aZJfBHFLLf/4LYGb2ZsAElqyBCBqiEYO4QLsp&#13;&#10;cYmjEaC1qgUrwWRvIN3TYJ7sV5CPlLAqS2NhVORHQpUUREMb+qIJX4jGNDrNdWQcof8baRg6G+Kw&#13;&#10;ivm7YYmm+DUeqkVSAyQgAZ+nwLY1EEzPAyTx5AY9R8jmWh45TaX2WDiJWZFnjXuc5kQ4nTKekH1E&#13;&#10;QY4X1QjKUM7ocvkKVnXeWEOk4U5xdNQhK/v3SA40iD59RNkDR5bI6VkmJH/sGxA1ZsEg/c8vkMTj&#13;&#10;qo6JzNrlyoNtNGPlAmWvTorok8eipiivCSjLJYxy9eum1cJnR0kqE0/itBgUN2auWqrzSCxIZztD&#13;&#10;1UhMsTNbhBMmux6CPUuVk3sN0U7PQEmSUkINjNgsKMJImZD17eqDlUvlw14JMQyOTaJwwWBY1BJA&#13;&#10;Emh0nfMcpjmvJ893Iok+laJnfZj/9NF7Xkyk4ono/pjpxoOdcZN8kunQDIrTYiGUjQ3dosMWxs9p&#13;&#10;uZKiO5QlOtcjs90Rs2ykeqJRKVVSJDGpkUzNZ5PMabakGvMtQE1aGy1ZRmtGp5lJmalNVZTTtA4r&#13;&#10;oJNbKEOv1qvYzXGc5CRqXe+Y0nNirKNWvarF9uhXpjo1q22BpJGCaTG+ohSfK1XshbbKNUS5dXyQ&#13;&#10;ow5YZXTTgipHrZwdlDal9lZSLiwrzrIrXV86V+6Fp6qNdaxSIXuzYOozsAyy1lJdC8AoPdVBp+2q&#13;&#10;B0FE2cqeErPJOZ1xj4vc03V2uarrE1gt19Of+naoqO1qUBFnzx8ZlZZ4uefWllrM/9UWM4+9Mwwv&#13;&#10;LaOqMrFWZoeVbXqra8eF/Da0PSVucu+LX+SWVazM7S9SKPsT61gzDCHB4sPgO0fO1dG6eMWueMG7&#13;&#10;0rvQBbywvWtgKZw92p5reYnZy9d2Szj7iJSlqXrv6Ax3RdCGlr9PYbH7jObfGDdnJFx0LjVp3MH4&#13;&#10;Lti0CGbWdR382rz2VWeR/C6GK1yhMGm1vSPuo3vfayYdU/QBVJ6sTy8r46eABAwuzrKXLwmsMIMx&#13;&#10;uArd146pO10U7TBs7foxMiOVzH0m87rrNakPndxdOF8VxRMFTqGWVtMvazmagi40UnYaZjF3U4ai&#13;&#10;PbOUeazgNI+htOQtMoIbrDs5G/+O0lgNsYhD6kT2glSr2uvKlMf4OG9a2dCsbjVmxcgvnvb0sxFy&#13;&#10;tK35LGnVqpTNuM7K9n7t5jhHWcpCZvJ6Qr3keGVBLZOkGs9SrerJunq/0672UNiKtBD+eds2dPaj&#13;&#10;b+1KJB95mZKtNbBbabhK5xapTR6sdvMcWRRjJSSdU3HQuhw/a+ubudhmo6IT7dBs26R0QI2jrb0d&#13;&#10;bCBHSxYGl2+uiY3ucMKEpHUGMT3fHatv+7je2+Tkvj8O8v1ye9s1wpzA5fjwpOGvnHhkcI9XOW4d&#13;&#10;1rmHHr1gt8PnVlmbNeQ87/kJW2fKGGrzfjdP+WhRjmmXuhy+D425hYtNHozX/Hb/w6HZyF0H3Jj6&#13;&#10;fOtc59D8GC30Rm8c4b4tuq95rOmlR1qOadd1eB+s52Gb2Z8Mja6KZ9X1vOsd7GEPLtDlSnZJE53t&#13;&#10;SRdnr6u28jajW927frAGzc1B+pK8i3uvPM9hbDm/H6VOgTc67ACfWiNHfOzSdbj+nk5XhRdZ2I+n&#13;&#10;mpUlP1x8q1X2lg85jf9O6C5TwMCQB3fZTZ5F0dWx8KM//NGRHm7WY1jxxd8g3XPeRbIaeue1r/7X&#13;&#10;CZpJe78r3p4Hfu9RD1HuVxn0ph9/6R/+Hce3nfm9FT/svgq+3L8Y7zOGsfXvTyvaf/H13z9+uVXp&#13;&#10;ezoUed9kfvcDcP0HcU7XPQbn/2alNnjiA0L253V9B01T8Rzyh38ZCCMdBG28938PCIAat3T05lZm&#13;&#10;d34C6Ha85ioLl3xt1n0EKGbSZHcYSCMSqIE3OH84Z0oB532Dd3ovh4DIp3YtqHqpRzbKp3S/RXYg&#13;&#10;smIkNEM2+CI/AIU4SIXNFXChdX5K6IM/eHBaaHRAaHpo13zEBzEtRXVyRYKrtkYsJIU0WIVvuIY8&#13;&#10;iIUgqIVEIxAM+HtCSGny1n9jyH7gt2ZQhnheVXdaV02WNYFSCIeLaDDQhUqxw4R2+HmRSH5dKIQp&#13;&#10;N35hOBCh44cVtWOiNzNldoVN2IgS6FyMiIqH+EzCtWV0iHOTeIIiGAANd4k92P95Cdd+XBVptmOE&#13;&#10;RTgWXJNz8wWDbliBmNRvVbZZqaiMBxVokWMnjiaMcxiMlbiLeaiJ/teHKJiLL2dhKSgk0TiKmHSI&#13;&#10;kkgTaLWM51iM0kcdz3h8TPg9iBhtw8iOAfiFwLZ2l3iHYDCE1UiPMtdSoniAk0h9FSh2zzeQ6IiQ&#13;&#10;Y7WKzkh+96Z1rHhl89iP+yhRxkWRIohawoeRuEhJv/J571hNIZhiKZGQJRmFuwd7WQiO0edTsViP&#13;&#10;E7mRc+Q1f9hbF6mNVleAr2gVWIYwNOF+cEKJVmGSQwkdKCmP0uhtK3mUQWiTMdmNn7iAM2mNvleL&#13;&#10;I/l6PDkoBaAV36hyWUeUX8n/HPH4TXbnikHpUC8Jk6EXfvz4Y8ZXlWbXkbJmiDSlf0/ok1x5cr5y&#13;&#10;knUJlmqEfReIlahkY2Kpk0rpMGlYbjHpfFAZfnJ3dmNIhx8YhNBnivS3f/8kcmOpEwkRVEBZkCmU&#13;&#10;jPVHP30ZY5mlkHOZiIOpL4XJmpH5mJAGbp7oco15V11ZljnigGY5a/Aog38JZtsRfiK5YAjBlwHG&#13;&#10;RaSZZfJXnIMGNAUmh7DomvgIhm05m80WX9F4m+zYeu64ZTsIe14UUDu3jnlJbk33i6yhQs1BSgeJ&#13;&#10;nP61nMzpbyoJndGZKHt4atVpnYJXekH5fW11l7oojLspoOBJfQEVm8CoMHSU/55CgV+Xw57tuYzH&#13;&#10;6J/02Syk4y4EF3r3mHh8mJ0BKYtY8xYAiXmaB2BfFBXpg4KPmVK0wUGoGT8G9p4Qqlmal03x15o3&#13;&#10;Snh8Zp8/2XFMWYcG6JX1Y4J6wj0iqo4xKgX/uY2+BnW/WI7EWFacCSehKaOu5oj15y+U95ttFZCt&#13;&#10;yYXLgoc42aVyRTOiA0Imx1APyYOBJ5swlUn79xIs2Ka4Umw446SeGaXmeIwPWqXJuSIfwZe0dht9&#13;&#10;16P8t5QumWanppuIenQDgGUQ+UE/95wb+kp0twKHlnlwmn5yanMVE0vvRZx0mS/Csqea1KdW6ogk&#13;&#10;KlaCCoEdWHKUOYOHipu3yP9xOAqdhfhcc0mYtvqalTqAgWmcx3miW8mpqRdbn+qk0hesT+oTpXqq&#13;&#10;+oZjMeh3fDqecsmb8HimlPhMEQlXSJmUksmrP8qahTip4fqlbkpTmaOmBzBXtGlRxxpVDRII/aQ0&#13;&#10;bDg50cqsAJBf+8qv/eqv/wqwASuwA0uwo4OvevmELDZ5R3qZ1oqtsnqW4Hqrtiqf4qptRnmoXlhH&#13;&#10;3CSqXnk0XOiuVIQ4ssUgybqgBzuh9VqwK8uyLbuyqlBaLiuzMmujDpl9DpunOLshlrWmQ/qtFmux&#13;&#10;syqxqAaskMqtF6unqemxDAmy+Uk2OeNIyiavd6pCEuqfjDOzWau1Wzs64sH/tV87sH83qg3rhmLJ&#13;&#10;sJuXraQIOZJDoVMZtBQ7sR0HpYIJbWBXQ5i5rE2oagnotPDKO6Zhsh7JrIgGtoVruAPLcHF0uIsL&#13;&#10;sKOZt6U0olm6kE6xq2nKiubqeuPqreG6qGz0Oa76nbsqjHbLTUa5fSmKO1L3txKmGp5ZqMuqK4wr&#13;&#10;u7NrOjBLu7f7r2EEa4T4jnXrok6hRZabfz2buTT4sDybth2akmN6lcn7kQIKgz5JVLx2Q00qWNaz&#13;&#10;ClSbbcoppXJQHLgLvuErvuOrXw2bl9zpu+9JmNsqtrYokAMGuhCrhmQLq1YDvSU3kg9rh++qO/xo&#13;&#10;vRBxbB3mJsPpunYJmuSL/8AIrAr3Z7Vcmr7XWpei27k6mSxJK6kPrKYQ+bvoo4P3C8EoeavxK5J5&#13;&#10;xJUSV6c+tGx3CowEesAJ7MKFa7svLMMisaX/Nq0UqKrDC7eGKbfC61nOe5V0u8Hnm7KJcoRQRoIw&#13;&#10;B68BzFeyWbbEUQYzLMUsG8PIVcVTPLu96Z3wh7zse7weHKvyy8Md7MOimbE/WsbXp7uY26vE1BFl&#13;&#10;1nTXG0VQtjMn+7Eqi8V5LLBXfFx8rMeyq8X3W8ZGe7ReHL/sK7/Lm8YnipQ7HMRv1MWWycj0qcT0&#13;&#10;gphC+xqtNRvsUq/XBix/DMotO2m1G8q3K4Obq5Rh3LyxKsk/UzoAJ402LP/BFKzIskxGXzVrp8yo&#13;&#10;lWyd2rZ9jMXEgOvGCDClklrKx9yvfLwKA5C4yozMtOvJ8Rm3tdzI82ucr8q8mgvLR1mZkAx0vsvK&#13;&#10;rfy4tzin7UiJxDpzcEYQJ/HM7Vywfmw6o+zO48uQ2DzN1azN9DPLQJrP1AySlCvE8ojBKKuknjgW&#13;&#10;pfWhIHpkRVLHoTrPDw2w8AzRWMzI0XvP/dytGU3NjozRrPymhNyt/3xJBe20itnGtOm38yoQ3DnR&#13;&#10;Lc2vEu3S4gu/MUS8ZmkoG12/YjyNHc28uLrBZMuwbEvSLYef+fmDGvm0PvImuhnTTd3HMH3FMO3U&#13;&#10;NJuqhHq0q3bIkStctOz/z1fH0RRbtiu0z9K7qURNqeWZ0IuScZ071W2dXBtBOlLt1i57sKqpqkYp&#13;&#10;cr9rz+i7sIOJG0abstnMsQEWrTmGn46Hk2T9lJQ8sm2y0s3avZ4515NN2dA8hRwsy0g6xBAryLHc&#13;&#10;jLqsc3tNrp+52ByJa7X5gnQqXhnysfQqBZUN208d2wRLo6AtraaaiDl815z9wBiLzx5noiW6xssL&#13;&#10;eUsKfkQ4na3SqXh7El0RxbMN3c4S3WAbza4jznTb11mNzT5Nf+2ruUV7s17dq6gLmxlKfIe91ObI&#13;&#10;tED53NNd2XDNifclz+4dtrRWoDvr26Gr3dycvsMdn3qrvvxN2gi2o8Y9/73U267praybOaj07eAP&#13;&#10;vrh896ASzpIi/Mg/7YTr2rsbrnuSi2geis4l3RJk+JQkXKwNJiuT2wAQzuIv3eL1DdCF/NtXc9mn&#13;&#10;6ao3LHTefXInqHDbqFS9GHe9HHaO094vbuRHDsi4DdJfzdeLjKXCXduEXbGzyigo7YsVdsKCmEKd&#13;&#10;XD7sjOQO/sb7KgsMgApfzrKErd0DgJiYCKsx6nXwScTjbeJBpn6NmdIOQjHqPT/6auZ97ufUTeFk&#13;&#10;mY0ceuEhucvmzXJYrnpE1nI2SxR/Pt1j8BBYy69lDukwvkWCPt/UmZv8OdjB3d+UO+DciIs/Dktm&#13;&#10;+GzUyueX7t5yzepae//NFT7qMAm0RFuzOUegwWXPJm3C62d4sda7ry7swx7hFwzEL/m2dpzdxt7A&#13;&#10;cU7OSQiTudLgxE7torMK1b61tn3oPxuQNe7NeD3TZ+y+jNPry+eWkkbkSIHtD+7qp3Pt0k3tUf7m&#13;&#10;5jvlytvT4Q7lXS7YwumN6hdrTLgjPbwU687ub03wx8V3Oiza3B63DpxKjhvrW5zdQ46iYmju/y64&#13;&#10;vwWo8r4TB3/k8x3f1u7xAsuq/E7AQyuQnE3vRYyn5vvsPbbTNgLewT3yED7f7V7zAYvf+KvYYGjv&#13;&#10;QRfuGX9vcIqmQs/w+07jGA4UOc/uy9a1Fsr0LHvsiH7uQQvxec3x9Pv/30ivaIHu7ecT9S2+WvSh&#13;&#10;zNkb9iS/lCct4hr6Ic6ppc7kmzGesKEb8ZqZ47rdsB1/9mDO6Ixu7Wex9zovoWzZZ2yOtJ0d2F8f&#13;&#10;3rK+9UD/zYQcvEUe+JNP+aRD0ObN9hKL086u56dp9HsyqFb9b9Ja+aVv+qfT3LyMoMluy6OzynLp&#13;&#10;r9NKjgb504+v4s+K+4xooCTO9hc+ywtOyJn6oguPtEqf+x/37hEN75xou8l/+sm1+5jfORcr1h/u&#13;&#10;+J+l+NpuyzH0/N1Pyu5+YsfPwa9Zqw6PfbmhUKHNktk30MGd4d4v7Ik7s8lv6fCP8CUP3Ne3sF5v&#13;&#10;yKqY6zBm/9he//lVnf/2D7AxYrXpnu9NE/dRYf/ULv/+KukwQDIwXf/2X74xYrYzLx32b//9Wv9g&#13;&#10;gArOb1xSLQvir1Pb9v+3P/D2b/+4K//2T9twfviqPLZPYf/2n8z+6sz2j7u3zvLTCPxHYf/2b1xV&#13;&#10;DN8ti/P2f7iFrf7IYf/2D8PKDwY4b//2b/+sjvP2b//2b//2b//2b//2b//2b//2X7DiL/61FxAA&#13;&#10;IfkEBQcAlQAsAAADAFYC0wEACP8AAQgcSLCgwYMIEypcyLChw4cQI0qcSLGixYsXpUyRg0CAxzGJ&#13;&#10;MIocSbKkyZMoU6pcybKly5cwYxrsUqmSjgkpD4CYEIiQzzQ+J4CgILOo0aNIkypdyrSp06JRKj2y&#13;&#10;ueLkgI49s8bQiiDK069gw4odS7asWaOCoPhRwqhqyQJYtxKYm6CuXAEFzurdy7ev37+ArVaCMkKE&#13;&#10;25E67dJdzPiDlMCQI0ueTLkyVEFeTXK8W0gBg8+MgC4eY7m06dOoU1NOFNJq3LkhDrk4RONCBzFc&#13;&#10;W6vezbu3798rE8tpU6bkTsUERryZkWLSbEeie5IGTr269evX22ye8hjxB+TJqfD/UMCIBhUaEkY3&#13;&#10;wM6+vfv3f7Vz5F5cZGLkyl2ENiE+9OL18AUo4IAEylSAfFMMcOABGN2nWH77neefXPUVaOGFGGYI&#13;&#10;0QEHboRgRq/N5YgVM3yWw3mFiJCVABVq6OKLMA6o0RgedTTfABFU5CBdyu1wwo8nhBBdXS3GaOSR&#13;&#10;SKY2YwDzjeYhgBJR8B1+QDjxoyMVDBmIHEUm6eWXYOolRRQbhTjXjQlWVOZiV+RRYhZc3RXmnHTW&#13;&#10;6dSSZp7JpIcMTvRHiG0mMWGcedlp6KGIBqegh3tu1yiTfxQakUavjahfY1txl+imnHaqJo2Lgqrn&#13;&#10;RwqSCeVDcC2mwCSIvBDnXH16/yrrrLQWtCCoNA6HIK4K+lmjXVrqWeuwxHbKGq+QhnorhwDuBIJD&#13;&#10;f2Kq2HDFVmstnRyK6iifC1LQHQBdSGCCBF0ilMiar32g6bXstoshs8Ud22hPcIqm64ItGmCIbR9E&#13;&#10;1KF2bRzo7sAEw7dstuh2VG9QpEYRq0CCiMtAIAVXbLGRHT6q7Wa5JYsvQRkYMNTFJJdcIMKM6vrR&#13;&#10;r6OimabJMMdM4K7bsrywmeoGfKrMFU+hlZY8/0Yzy6o6cDN4ICSoW9AED7CAC+JFTYWbJTzMtGkz&#13;&#10;btykqsH+yujSV7c7xohDlG02JDtcYXXYkymb8LxEN+aypGyLzcAOZ5/tyNp1B/82tNdMTrt1y6SC&#13;&#10;1Le7+lZZx+IyUDIEEHsf3nbKNs4LVGj2xl05qJKzmzjjoEMOdud/yRv45nVhsMDqq2MeHcO4lku6&#13;&#10;rJ9zYTvjVDAw+ux9kal1k1mQ9xkiQlxBAgYL2/uk7LxvmpYVt0efO1HNl+424T85sHrxx7Px6vLM&#13;&#10;V2/o8z6Ub76PJOwufllZ/84xbMIfveLXBai/fp3k76H//iXaf/9XY1rUyrD3s++hLmV8+9+cnDYD&#13;&#10;6Dlwf+lTIFmY5TvNbYljl/PJ4DansZeZK3wStBADJUHCEu7BBREMYVhu9TbG0At5QyIaAl0Whhq2&#13;&#10;hoK9UiGM0qICHPjwh/3xnw7/j8LC08XtcuTJnBELlzJkzVBnBsFMBoYoIB428AZXDCIVnZIxuB2R&#13;&#10;UJRTWcCcuMSa6WoggxnMH7b4Hiti8Y0zCJIQ2eiSLtoIafN7FA5j57BjhWqD0iIEXgQiFSyY4Fl0&#13;&#10;ZI8bscCDNx4CBnNMpEoAJh+c0YVhHOyjHw/WR5qVEQE+geEaV2ADqXRAEJLEjtMA0cMctHI2CqBe&#13;&#10;KmNixztiCokw9F4GCcdEMpqJDUbz3gPWY4CaTECWswTOKl/5ylgmMybICmT2GDG8OTjimrQJQveC&#13;&#10;GUzpWPCXsMvhYZ6pzPLU4JyuTKczyVlHO/6kgMELXjVZJRvxFIFVxANN8l7X/81vVm6U7KROBsyJ&#13;&#10;zoKuM6AtyRYo91kvRqhOeCQAjSOCAKRscq8HrtsnRv3jz8ohE6G7GSgdWMkEkv6oLSBNaIeANc14&#13;&#10;ZpSbnrlmPlvn0Jq69KaCBCcYU8obkZqUpHRAKU8twixb+XFHLH3nq15YU/I8lKa6bKgudZrUukxh&#13;&#10;qKnx6Re2ytWgfhSrqLoXyEDVSSMqFY+XjOc8g8Cq1uF0qWhVKnHAWhqtdpU2QqVrWK2qsz0e7JPS&#13;&#10;RCI2R3pPtm4znl3raB71WhmREvaxk8grYxnytlIFkIV/5CXRBDtPmVqzBLk8q2I3GAC6TRYwjoXs&#13;&#10;ViV72oSslK99goDpLJurAf8G9qY2zS0m0TpAjXGwtZBJrWpZC1xzfa1C7QNJBUkLSBeCR1q2BFwH&#13;&#10;w2ja4u5loMS7gHa326oaWhdV3i2D73z5vuhKF2deNO95p3s6KH73ulnQAHe5m4Wvvte1fr0ec9Xr&#13;&#10;T/e5jLnsde99zRKF+HrgwAhmVX0H3BAbcrKIgOUvHgOsNP967HoCYzD7DJxgBC9YwzNZGmsQlt/M&#13;&#10;7pe/Hnuiw/RLwxXTFoQgTkqB5dthBds3xggZY5eSm97ezs1tDwayHpUVXhyL5QBpsACNlwwdCBgZ&#13;&#10;WjuGcBh7Sb9dBVnIvswMQwbDCEQ++SVIVjKTm/PhL0OZx2TU2hOrXNYrs7j/ugcRRCVUQAcUmBnM&#13;&#10;SR4z8cp8Z4VcFmUmXjOFX1yqbl1Wx0CGMbjmHIQY9DmheTaBpGk8Me8+elLi9SR5p0tbN3OLk9AK&#13;&#10;hH8UfWmKhNmzYq50qU0taAtzzsGdxOF4A1ZU8ZJ6IDdeNWJsUM1Uq1rXG8Kycl1taE3G69h//pat&#13;&#10;gd2UU/v6mmm49aqPTUkgL5eDHks2Q2wdQGUzGylI3t4Ieh3tb/t5TIAeY6fZe+FuKxrd0jb3JEVd&#13;&#10;zQ3o08nyPjdmiSxA9X661vkWE73tTfDP2ADfAffzvoedMMGRtX4whnfClZKIgRfc4AifuL6FjF6G&#13;&#10;Q3zjGdY4Wix+8YNfOt74/23zoGHtbYEc+rgih0oMYtqBmrs1R19ON7cadDCWL5uYa3v5zmNuoJnb&#13;&#10;nHWrM0zOKedwkEXJ2B90eojj9TGiFx2iSFeA0pe+EaVGdVRz3dkHKSh2q/ul4lgPwc37rNDUGQ15&#13;&#10;3MypGK1Ww4f70dJPkbjZ/UyApqr97wQo+5NTFUrQPnUOhp9qAlLcbqjjXeoG0vHeXdv3tMNA64If&#13;&#10;vHYI8dQSXIGiI+We8Qwu2sY34O5jRQufJm+uyqc9NJnnOjC1Z817EqEIRIAaGZLwhLa6VUVu22Qf&#13;&#10;XV71MaH86eBj/Vj9Hr/AfxtP8hxsEqbWBCv1XsFwEkqaCe1ivbdzXQYRgf8OCuHliUuJ+U7d+vPb&#13;&#10;njoSCCH3UbsStIEyaH6LM/ItB1cf+ICemJ+fBQBYAc0Xe9NmOmmgOqMnU5enRPX3YkT0cSCzf1Qh&#13;&#10;cv+HfixidmGQK1XVSyvjROrmMDiHfwK2aDaBExQoAByAfhzgfJMHa5pWM8KWQO1UdbgGcOaHgirI&#13;&#10;gspHfOsGOG92Q8fHcyM4eTjIfA6ggxSod1TXLYH2X9nmYEGoI7S2g+BShBKQgq4Tgla3hE62cA2H&#13;&#10;ba8GdTDhfcpnhVeIhUjYghCzaSzVgYwHgVRoFN9xhjd1gXEILn/0KFzjTW74ancoh66CW67yh94y&#13;&#10;Wxvjdor3Y4/3hy8xh1L/ZTR26H/ZMnw25ILRtFCJyHiRxIiaEYgpkjwY2EWIFmvkxVSQqImcGBOO&#13;&#10;mEGuEgChuCYqZmW70n4LeEEuk4owIQeseDNEOGXb4kvt91mDkixRiIsQEQC7aC8tKGVgmF4HKG5J&#13;&#10;F07FaIwOgYzJKEhq+GeiyIacB41JZIuGQ40r4TNfp4x7Z3zwpo1vxjFPlVF6MoTiSBLkmIxcQoUl&#13;&#10;pnKUQ48dozTTGI+24nXmuIP/8oEE6VvOJTfZdhaCkDN3No+iFYc69zW+uF4BJoN3IhVgUAFaZmQO&#13;&#10;GSeEuI0T2YcxSINkMWdsAVAcWVUalIqTKIv+5XHF9nOKAmcQURM1YZH3/9WRXBGPwjeLbghqx6Yo&#13;&#10;m0NUDGlm6AIe/oiH6lZeVEaTKKERs8cGYrWMz2VVSfk3TlKQ/bhtulh7JSBIkjd5m1eVWFVVsZIq&#13;&#10;rUcIWwlyS9kkY0CQhaYoBsZ7kdUVYRmKVUkAV8VTbUBRS/CXtxcEDiAQcnBPYUcQhEAEalNHQbmE&#13;&#10;lpWOlpUTnFcEZLADVLMlH0iVVbmXKTUFuAdTuTeYAHAFSaCWBkGaGABAyLaJk+IzJUBR1XceEzNk&#13;&#10;cBhzYyk3Q9WXQlAQCXB7eZGYcxBFvnlka2kryOh5J0B9zHE8fbh6VnebjZGb9+Rtc1AEXFIAuHeY&#13;&#10;AMAGSUACqjlv2uMcuv+3e8aTfZrjQbbZcdIpBN7GVnNFAkuQmrj2fgjgG3CxKpQZR4BZPIMSSuZ5&#13;&#10;Rs+pnnx5TwQhBfDpnYS5BLs5EIXJnkxBdvkXbNzSd6QZf4aFUfyEUdFoIzhpbrcJONJZBHCHAe+X&#13;&#10;QgJBnwOBAfHZbLEWoQsRQJu1AOJJnr9XQDHFUZCCl/4mnXQJf/KJmCsKLhRVj0sBmdIGo4OTghMF&#13;&#10;JNgXLLhknvAoch/agSFqIw4wnCAznQCAAAp6J0QGLV/YjYNFBx5AejYAT7vUMMU5eCi2nhVypQhK&#13;&#10;EPCZAABQAqXJotuScWP1WoilFTAwWNcUjU66WJG5jBS5ng+DokBKAp7/GQROSUtrsiLVVUFJdTTy&#13;&#10;BFUM1TXDJoav6JY3gqhyeqdZKphEUALNdjpZgZ6ZRlUhco2CyICPmS1rqnAjw1i11CigyqCKaRBX&#13;&#10;entESnEaCFs4x34OF2GmGD99mpUtWagrkUYSgEp6dasA2plY6nKKqqtk4KAPWknvGC/U9WnBqi4e&#13;&#10;8YxYl1vuCCuFxqzN6gc4UAn9Eq2++KizVACI521s0Gi8iq/bWlltWZGZdazI+og2ZS99ZYPNKhXu&#13;&#10;aqvxGmMuehlsSGVr5nYq+FJqlUs5uogJ5a7QCq+clpRx9lddl4jbFzjA9HrnylSJ5xEQqKeMOVlt&#13;&#10;p0ce+7G1JFd2d22u/xewieWf/ZR8s4pjwqExDSuO50Kypdd47qRbedQyLwSrI9ahAYdmbxm0nIgy&#13;&#10;mGix0vWWWBuuUblbWUm0mDR394eBaya1H8mtOhtOMNhw8oOQamsXYEu2T5tmcAuRmWa2xdq1qMqK&#13;&#10;aEpARTuF+lYkWbNqL9izSSit0cV0e2tA/cWz+AV+VWgjhNuZHhi5kmi4U5am0BWSbwumh5kqHHpy&#13;&#10;WEa5hbtpeTuoYDe5BDm3PDhWHgW6BamdMcuDHlhGaPp1zSlGKpFcohtQCyevLMmMThhdybizg/ai&#13;&#10;xmdqtcl21hazhMe1t2tbbzVVDaiFe3qx9vhgHrt5bzeMz7snpriPxP+Wf0hFKtSLKpcWZFdJsq5z&#13;&#10;ui20GWurWesFZ1fRUsKEciS5dEAptJEKq6U4rvukuN+jqgMxv513hI7bYKGiUrkWQkZaVNS4I/zb&#13;&#10;v0urj5j4tVMZRQvledvkihK6PJNkk057P01Lhr9rjUczaF5Lsf20gffioueSANGHeJB4a2SyOSFM&#13;&#10;ETVhSCZIR0V2vPq7UMUKi7wCP803wQU0lC9KI7RXPOXZFXvltmFrEjmcsKnUmP7IrWzmX91YxImr&#13;&#10;prQKwxHFxAtgwOWbY+niuw1iAy1QCCgZu5KUbsVnswCbiRVsl6yRxBkcxt2zeO9GI1CsuhmxuzxD&#13;&#10;gFOLvun2Kwdorv//WVkIXMHEiyp/7MbMFpEJEqwn/EKXV6PJ4pwN8Vo2rLoaKMCS/GgvC0gswAD0&#13;&#10;hAi3gQKYrIDfeC9+y7m0BsgD7DU3zBI2WRPjNMqks4RM6acySgcNBATL6Xeo9sqIJshRRChMYZNr&#13;&#10;AQXlx8u84cNY42Bei7Im8gRZZBvG/BnHg6PJC2YoGFFJRy0UVxOLoAgIG83SDG4zSMvss4b+i83E&#13;&#10;IxtMCm3drMmwm4uEgMq318T7LBPonM7qDAYm187gFqWuwbhicmUmjFueIZ520HsMYK6Z7FQ3c8Bj&#13;&#10;2M/a7CaRBSeiHBMDrQgFfdAI7bAK/RaweMvAipWv8aQ1lc1kOsY//3OGXNwRrGkSUUChUEPMh4Al&#13;&#10;YKnMCWGTi1AJiuAH0LzLJy3ODH0SeDKtZXGrKjm8MbyhLoS0KktEC4UI8OfRX4nThHywUoHU77rU&#13;&#10;kFphfpi7K93Q/TrVU/2+afXKpYWxKuW/1Ul9J6DKwjTXMpZGZW3W7eRR1ba7eALP+/rSXIu5iMzK&#13;&#10;jN2OF0TXkJbH0+fTWALOho0YwwfYjciHCHTZ4BXSCtm2LIXV8wzRyAxudu0clK3KoOU9n6vZvRGu&#13;&#10;tAlmLH3YScowrZx475TPG4ojSHEVGewc2fR5rH3CtQ3bfNG+nX0ydruZEouz5KrHozfDZbzRVYt0&#13;&#10;rozRkhrOyB1cnv9akTJym6V3S9HbyuNGeqXlJ4BssLWM2J2HqYuc3jImfs/a3VKouWgiIBTQ3Jnr&#13;&#10;1sDszdEYjsG23vcru/2GzYq83Sw7hvvXf/btK/h9we7x1CdGv/PDI6csX/gMK5NCdgPuwjV4m9ur&#13;&#10;ofANjt0h1BDT4C+w4A++cRHOjwJFzdKKuDCdiPQSxr63gh6xwAU6iYBLuM0blSQeWus7dxttCFTc&#13;&#10;4rL8gk6Ixpahjav63c4yJS11spylgNn3ABvJlQ4c4p4tsxgEU8BsU2B33J+i1Eqels0I3jEOvAaJ&#13;&#10;4Rg94iYbWlktj4a2ljMbQ0Ss3Z+8hl+e5iPBr7H4NdkhdG/uyHL/3muHxdkpjXx3Gcjemra5DYlB&#13;&#10;3OiAXtdn3Java+aN5eZfBCzUdMwMKOFCyMk6XWUhm3W2a+SXntD/CrFCxumTs47GSos2p+NgKIbp&#13;&#10;2JqURNi+THJ0zqGW3uoziZWD/qXVQbVNXuE3XqPdGimR2YVx2WBRPuwqbespy+ooTux+7mL4vZSp&#13;&#10;++fXRayw7k+4pNuZwiBGWh8j3MEFy96a4b6GZ7VhKZPczhKzZrkdtKyxxW3iTpz6HmhXvYtDruNt&#13;&#10;HHXbduKUbO1eTnzGpb5kLuwQ1+X3XtcTSpENczBGxSFBt+1P2butRuVGbNpBnfBSy/G+vOnv1pI+&#13;&#10;bsZrkokr27Pe/1LxtPrib5u8LK9sdx4f4W6IAj/yeiusfwtjxbYsmWku97jzYJ7pyszdNC/Pwatm&#13;&#10;y9vjmFW9Tp53QnzxEnysKUiwjz52ESfjPu7CV0bNLv5pY3j1xH5t7LbsIwjHrAvjod1xki7yY07O&#13;&#10;UBopmwiZ4Wz2Ky95BX5mst4gTz91j4tinIbsKW/qVubxFMHf/f0+BE9zrY3T8E71+YXwT8fu/y5j&#13;&#10;FP/06Ajc5wmDIXMrgLtw7N747AP5ErbYpl2j1t4hnE9iYF/7zOP4Oh343D7Cclw5h6vlpr/xms75&#13;&#10;R39kot/6EjZ7I4rVB68QCHAFbDATz181cXY88qv0G9/5aIH9eP8sAux80k0r2zwx/uQ//s4StVBi&#13;&#10;6Izv9LZ96FR17s6OF5CNEMB5EFy6BHTKqyjUtDMBEAAEDhwo5UCBgwYJLmTY0OFDiBEfGjzYpoDE&#13;&#10;gpUqgZFQBuNHkCFFjiRZ0uRJlClVroQYJhHCMQE+TIiRgIDNmzRz1uT5YUqGhC9hRhlqEeFCCCyV&#13;&#10;Fnwgx+lTqDoRCKB6M00WrFexKlhAgkEJRleptkkqkhCREg2lkCCTduGUIEQSUFQoEULQuhM9LuVr&#13;&#10;8OdeiVEq8VESIgxfxIkVL2bc2LHIiiBk7uxJmRCbyzclx2xqFO+AoxEer2wjeepp1FJPX3bACENY&#13;&#10;113nOFoQdqr/RcAFczM86/bt2UlkASgMtESI8KAtK4ZWnnf0yOW7J2qsVEj6c+zZtW/nrpICUdOq&#13;&#10;LbPOalPm+Z+eyx7uXrJ0Vfg45U8NxCY2WK6yafdIcxM5wZec420J33QrQIgl0igjoTIWSCKtBV1a&#13;&#10;b6/c/ALtOoYEbE85yAwAgYINQxRxRBJHK+Cn88TjiTzMAtEMPvQSKhEkv6Ky0aenLivBKx5hkK22&#13;&#10;LMw7wCTghovOIweMi2KvMYo4RI4OmZtxSiqrtPLKDSUEL8XUXPRSKy9Tg+pCtfAaUaj3bjQNRdOu&#13;&#10;2vGr2lqIzTYBLpSiAbt2K7KoIQFow8kx8GygyCjvLNFMLBNV/3RRRqH7bIA1uczsS7FehPEpMg0s&#13;&#10;CsOlENWNzSnUxJTNm1rrkSvYvOTMs+YSkRCA3hZEKDkASkhQoLWeYMPRg848EVO6GhV2WGKtlHXV&#13;&#10;yNbkbMVJw7T02fPstJBNKU1isMyhgsqAVBuhDa++rRjYT4HybgNtVU7pCnBQAo2MkCiBEiDiClcD&#13;&#10;ICKIKXjtM8scR/3L2mqLFXhggjk8djOgYOJWvmbnExO9GC3iFreU0nQq4GknDtVhjhm2L784gxwL&#13;&#10;2XNl1HRJLcuINcJ3XT2wCCiTLFAvprI1UN28WGbpIPrMAxZgQwsWeuihKcw44c4iHa9jh0Ud0yhO&#13;&#10;QUozM6d2s/8w4YXBZNrjcOkkueRZrf6MuCTmcBdnlQlcKwkCkDI6wLGljY5PPjU0aeOGMSV6b777&#13;&#10;dpRahWOcjNKlnb304fQChg7vFqcK2u1knbJJ64dT+/g1kcdaDuwlkVo35bTNrhnlAxAoQgjgSId7&#13;&#10;dbrDbpnzzaFW6sTJGzd3X79z13332LFGeFnCDSccRm9Hxd29jVskxHHlLM57ZEm1StXFmEivu0Ki&#13;&#10;hgQ99JODmmPedkGHG3bFj1U99k4Zt/3ix3d3/32hW0+aVHDLLdxSp42vWHLlmX9IYvVRTXD8u1zm&#13;&#10;vgZAdHlkbi47V+gohZlsnSUJ+Bpd77Qnmv9lD3JRK4lf6PP/seWxD34jJGGxtuS7ZXFpK/bjmqog&#13;&#10;lr/jIY+AIYyhu0IlExaFcIAfXGF/Rka3FFpPPeOTQhqIsIQjJlFJYRvAFVywgM5pKXslW89Ephi1&#13;&#10;a6nkPQXUIQdp9AcQlVCMYySNEOd3rhdaZU7Ka5gAV3XDyv1Li6WZj3A85zz7sNFcKVRja3yYnpQF&#13;&#10;7oAJhFsA/HhIDBBCWg2QQxqmYCgLXtAh6qKiFbN4ktIlgIvmKqMdyfhJUH5xDEjb1huDmCI3oao8&#13;&#10;wyPAAC1mI0/OsV8YA16zKoWarN2yem+bIgIF5zp40UxQ3QOmbni5QCxeEmAI2KQcUyIFZ4ZSmtO8&#13;&#10;Iyl7d0YV/65Rj4ajlsYA15fxOQSNfRTeCyUlEyr2knPjNJ4gL+K2SUrRdQC63tt0hsGbDRMlPGtW&#13;&#10;NJ/pRWoGtIRoihsKz3DQb+lIlWyknL+66Zl5glOD+PQTpBoJQgFeypzoPB8aB3nKhw6AohOlqJHU&#13;&#10;GczX7VJs2cvZq/S5P/0JVKZDK1+nLDm29RCxlwiFT9f8mENdhjSiADWmPVdqM0FtSY1BhWEA5EZQ&#13;&#10;iKXzmirF3vlcqlMmRrKaFGNZsLyKyaEQVURdEMRmvjNTtApkCq9BQOkcMJcO9gpyNTQfS5OKq+/E&#13;&#10;TWn189H0EMlUiMo1n3nSFlIPhkBBxudwTaXqWU9IMlfdVf+e8XzdVbF6UtltNbItowvYxLo36vRB&#13;&#10;B/WBUlplioAr0IEEaSBBEEjwzr+1r67HpNZmk5pXqe5VofgB01+DGthqyhZbgOsoYhPbtI06bZS2&#13;&#10;hSr5srq662AvU8O1mTJPllP5cXWMGsECFkS7WrqaloyJSAMi4hIE1H32LbQ0rFaJ2ZnHxieV/PHt&#13;&#10;Kl24qbnCtlWRnKogawdYPl7qqZcF20cbOEzLkjSDQyVsc40bXkV9jiSCAcMjqvNW9YqXdw6ggwuK&#13;&#10;gIFYFoq6j4KvJO/yWJJFj69+te9vGewozWYXj89LLi53WdArosmU69SeS3Is2JtG8W8GjqwxbSpR&#13;&#10;4KpXEBf/nkBpNRxQ1Drpw22drij1S89iujPB2DSlfMnD4kpllJD/3KCDX3k/6OXIZ8R12WXlecDr&#13;&#10;LZC9JK5iYChpXPWMLsMG25k7EcvBTApCBIYYQaFB/GRqyqG1V8BAaksQCK4EoqTiDPE9K5jSBIoG&#13;&#10;tzvucuHy2GJoIbZiLx7djMu5Ucq0s7g5xpOOAdjeruK31DwG6JvxPFSkHnnUC5tYnQcEgyw44gKF&#13;&#10;FoIQDo3oUKKW0W349PcckQDCVhrIeH1uYFfNU04r1jI9pJ45cw2w6tbZ1YOj8Q4/2G07WVWnCozc&#13;&#10;EKPr5rrSGtBmfvBR99xg4UoNjuQWsK8LEghHO6DQy+PA/wKgjexQ0k57+VJZsZ8dbdl66sTOxSk7&#13;&#10;XXnO8XA7zYCco7Xx0tkAs3KxcKzjgOX5Yz9XOcY4DvddXG7UiRc4yRtcjMRDYtFU57xORUZKeVXb&#13;&#10;Spu0utIIpyZ5zTuHttp5zqHh7+d0msLfkdzTzVT1rhOHKExjfCdpTLONs2zrK3qUuO8GOYHLJz7H&#13;&#10;FsXj937mt2+u5qn7r+dHnwDbiU5GgLv24HamNMe/w2ZxHxZHDvVy/VY4PcTVtHkpJ/u04vjGkffb&#13;&#10;sidHabyvnsxYWzDIKNfytMuUmM3tOZNTR3znAORzg98d2YFjRFyQjm/IXb7di5SsxQkfPOlps3iX&#13;&#10;9+LVbv8d8d5FXuZchxFXKW/X/FIVxsHC1vBlTGrHxC7fLYE7ZbDSAa/QSUpRYAOCno1Ou6t+d2MQ&#13;&#10;eI+OeIW9t4q66Ra7ujetUT4+sLdxIhc3i59nK9Y78/1l7E6rfxpnOr6zaj7ogz1/szznk5/puym2&#13;&#10;k76RiInBqwq+oo2vQLcp+gAHOYFJ6BFCWEDx+yRFQy8RRK9j4ztO+RW5+RoCi0BUw735oq/78qbM&#13;&#10;Sj4Aap9bC7mNSxyxs4wfOiboKinL4zl8c6+TSUAeq6fNK0AD7JAW5Iqjq8A1A6BGG0ESvLIPnKbR&#13;&#10;axYr3CftOhojrLFuASrYgEEdyrYazL8/2z8S+789wiz/CbQUIVO6pjvAl3q+ShopzEo5I1Qwk9I/&#13;&#10;7ZiqmXATcUGEcbEd+gmzBGC4K0wrS9M1TXM1g7ohkNI6cjo8zCkE+4sYt5s1j2MwdvqvKIwdyfG6&#13;&#10;Wis7JKQ5TjzCOAyu/oozXDPC8AMaKYJAcHHCJwSSKOQoSIrFRezFrUoxxqqcPhpDYmQhyTuS9btB&#13;&#10;wYqccxMztfM2ISyzObSbwaI21qm4eLoWsxPCpxMqJTSRX+mjEBCXDqMBQqw/UvRFdQQ9pUIYNqyx&#13;&#10;jCtGCSi4YmSlq7vDVFRGPyO3vLmxcVM+GmydS4I5xzKaOmRFBMMpNXy5XwRD7doQ8HjBFKCBHPAw&#13;&#10;EqQT/wCEsHXcyCGDx93jEhV5QUtcqFOTjD94ANqLt86DqGeUOhq7NvxbuZZzOs5TSIgrLM/ywZc6&#13;&#10;GZB8PI00ERwKl4nkgRnwMDg4x/X5SY5cyiRUmncUxi6xPm6jR/ozRqngvfdyRSByyVOzHmjkRnpT&#13;&#10;RVP8uB/cSQKcxtuyrj6kxa1ZM0nSMsewKOnRgENwARyggqI8hGJDx9vgRT1jytVrSY9kGm2Lx5EE&#13;&#10;Gd4SnlAku2+7p6NpxqZhv6h0qsqzQ3nbP4bcHjlEG1hLO9qqpW2yx1nZIrdsjCggNwnYgA67SyB4&#13;&#10;AzugA6TsoqUAgQqojgwATETzwkjpybaEzJ2YP3lcqP8XUMxQ9DxrnDfWQ64efAl+LM2Ys8xi6qqr&#13;&#10;kiw6TMuWg52FfJczA0WP6afEYab1Gbr00QmsMK8Z8IEtaM0ngE0orBq+4K4U+ADczE0UnMQw7E1n&#13;&#10;ySGq5IB5rEfirIyIqc6bAqDC/KVPzMSclE4fJEuYI6ay3LQs80SCBE3K6U2S+y3TPM2q0AFho4Id&#13;&#10;kIH0zAFz3A//UMqRgE8QmE/69CX79M38VMzcW6hUsUqduz8w+iyKeKWeTK7mtD+Zk7V8HMjPbDnq&#13;&#10;PCrFw7ILrVA061ERYoy/21AF6LAqGAIQVQFAGNG3ck9wsgEJEIEwUlEN+0dsY8MWckHgnBMW8E/x&#13;&#10;EL7/TFM6qcufwvzPEpUxG2S8bcROspPGVYwnnBNDOVVOvzNN1LSAHPjQKtgDK2VPctk5MG1UK2vR&#13;&#10;c0Oz/3zBH6lKBN3NqAPISQpH/plMqFzS5UKbxVNGIjNOeDpO5EPDnnoNGW2jctPSx9BQKJ2EG+CC&#13;&#10;HcDLER046jFRRwVTM9urSI1K3JPKNLVFE6DA+kMBF+LRkNJUpJia7iTOyLNRary52RMqCdNTHENO&#13;&#10;ctMPOEG8Se22aFQMTqUJRujQvITNFDhWvtzCXn1Xa/Q/Mm1LkVsx/bjFrGDTiyMZsuPKel0zZsVH&#13;&#10;LtTRmUO7bbS5BaOK8rzFvvpXJb26kPgqu9g3AWAt/xOggy8Y0XWdhHUNAe3jVXgFzG4E1hqNu51A&#13;&#10;03vtWIz0Oop9qG/qO2Et2YAVWKu7RyGlSWTCTMKaCRYQNow9ndj0ITO1Sr/zwNmaWFAhgGC72I2d&#13;&#10;SIoctg7AyCMN2fkc2TeN2TdUUsMr1r7qiqPjS51wSFF5SHpiUhtl0a80KnBL0EkrUggdQGthpgVA&#13;&#10;kCSo23shUfnLik9bHzjcRCQlW7XwJUhL2RO4AcPFUv7sS6pd3LHEwZLNW1vaT/rz1jS9VMfdOsBl&#13;&#10;iqd0KMjj3O2LxWxFMIRUUNHF0VDp2cJ1TQ2E2uAsVv78qZKsLVVVucC90ArID/PcAyuQhNUtRLlb&#13;&#10;3P9evTNmfNwWmsozndxKzZyzjb/hWa4Mutoc3EFvy1x2NCMVdClUZY/AkFtatct05Vg4CV/eel0a&#13;&#10;fSHFSxaRQlrbjQ0pVc8a0Mug9SfgVVHOHF7iFYGtNV4xWKHkdV3ljV5/XUyY/T/zRdsCFj3SrT3W&#13;&#10;EdyH2VPfU8pEMKQoLceirODeZVhVusSSvJ1RpV7NVbHyBAQLttJExdtHmt/gfdBSokTSq69irFSP&#13;&#10;vd3Exd8cdCrovT+zPBh9zbZj/Cf+42HfdN7RpT5Io8u69N7WxFWOXeIl5sAZflxFTFiI3VQ1wV/X&#13;&#10;MOLUlQTeNceozRy/RGHxEt4FZmHufCCUhWEKtAD/Q0tWGn4R6ZVBZ60otgTg4Tvbth1YA0Y1U/Ej&#13;&#10;Rt0n7j2vI7LgYfPZn0Wvb51hV10z9b2YUcog+LNir52EutzdolRZHwJZMP5A4U2Y9yPjClXWQuhP&#13;&#10;xExZD2hiKATlZYXTqnvWOYZD4oK8vtXePttHl1VY3WtkTLqoRXM0Jg5f8zzKNY603hKLvOk9qEvf&#13;&#10;2q0KBFIjrz1ii9wAYZYDd81kjmQ5MS1QVCbm46W/QWTioMXEDZ7ZKosMCWwoXWzHxJNlyKhf5/uo&#13;&#10;UumBaJZfGjndUf4RvY1kDTiVVo3cxuHWn4HZUI2MWrSAUv7ZNQbnQKFmX8WZNSS+qNTfGFUlUj5k&#13;&#10;/1D7SExtLKXiiakEuk4LtakFaFLltAt851SBHtqlPlvGD5I8Wa59k9no2hbTpgCgw7XkqP0yGlqM&#13;&#10;DWJTY0JrV4VeaHZuPxUzTIgOTuyjaK0FVB49STTJWksMzwA757gK6QKb3lYeVir7CH76Mj7mKH5k&#13;&#10;33OE6f4Y6L3M0nGtGWqRoYEeR3u+3Uv+afpdyDx20Up86v48zP4FZ6wGUGyOumG0a8BqJ+QM6mxp&#13;&#10;OqEG4vzd1Z2tna6mzKR4UpIW3/GdSykztv5I6AHu4wkLyjPuaY+97C8mDRGYR8yGaxPKvLkuPFfF&#13;&#10;63sW5Xr2qxZO5JJj5uwD13B27GQ6QkwzYOjcQf/D+6OUDFzwLBch/mBNQqR97tnuvVvbEE/mVGbT&#13;&#10;WxxzFWVoru6DdqoZEYQ+YILqMO2iia/BHFpi9OzWfW3bJtZLrGiPwd2XfuI1Fb4FVEDt9NdK8cea&#13;&#10;ZN42BO/YC9bo/tvY3pFeBu7oYsu/sJqPiIkJ3Gk1zudFjeIRAYHBeAQbWAHvjh907jqszdvOLm/z&#13;&#10;Nsb8BRnYjUdjzT6hXSxA3dMYY+CIZuP8tl7z5TlZdePMlmcKx5OT1NHCA3ELTObbEeNkIqDbZdqj&#13;&#10;U9lWutFD0QgoqLsKt3Acn9alGuYNNwQZRlOdpmjyXe0qt1QNv9dvzcQgtumbFFyulmjY9uof7W//&#13;&#10;l8Abju7vv51aSJRXhXVG2j3mPIQ+5mTpbjZoC5CTJkPJKUnVJReWIR1MLyvq1ybvOIHhfXZVVn3p&#13;&#10;hoXyLEfWknZok1ZnNFTxAnoTfZ50A404Auc4E1zCUvNJ4DMwPyzbcmbfQlZUTMSR0A50LFTQxFJl&#13;&#10;lh7DUB7vDVBwX+Zpye4rW0fE3RrE9ubwXn9iSmzSm5beYK/UNCbDdJYtOifXGt/v2wPz2ZVBq2nl&#13;&#10;UM51Sc7Y9+ViAYf1jeRMW+vo+7RrXB9yYVP3cQFxNWUWSnVi/u3avC5xHjXaaoI7U3H0RK9te2dZ&#13;&#10;skVfTLbWO8a5w3GjO/5g6AV1HS7nccRi1lSB/xSQcnQT93F/UDwB4jgFZXSPdHUv6LB2d71Nao5n&#13;&#10;7ZbOa06f3oE3kiSN9JX+SLZ1UGmndn2PjbdevP6b9ZRmWqL8ULz0gPakcYu/OwZFdUI3Y1yv53we&#13;&#10;cj1HXq3JIZOd913f9MDGyo487kZPzG5zJSXcMlMFvW4qFa8A30QS+oMB1DbsaDcZyt31eYk/Vi8e&#13;&#10;enXMWYXXGKc+U2LXAKavS/iV9JiW7S33kTQmxGZPeTuOWyCHZ7YqTlbbTKE7sFj17R5Irbv9iqwm&#13;&#10;QFpnZOMKxHFcTQ+11d1V1BKV+7lvHcuDx8An8zHMcyZ25kG21L9/nsBfd3Zn8R1dTiZkbPs55/8v&#13;&#10;Tfj8wll830xqDLsAGNxud60sTRedv/1XHqfUpODPv1UeyNigD37SD+NnlNfbJ+qT999I1vOhLNxc&#13;&#10;hf1hdtgP53K/T+WR+0bj3tsyzMnlA76qEtJw07zszdGKNdYGP2tcAYgBbaYQLGhQDsIABgcWaOhQ&#13;&#10;YJoQiGicmIHDxxYZGnHUuOCIxYtAAqYcKAPgJMqUKleybOnyJcyYMmfSrGnzJs6cOnfyRHng4RiG&#13;&#10;UYAGHYnAqIAJBJYGItQ0DdQsjDAoqLrgqlUGEw+d4OqRDqCKXSd9rDo1KlqmT1GsbSv1LQysI+Yy&#13;&#10;CHGW6Ye8ehcKdWgyZkOECdg4bXqU4MOhPVX/SinZuMzjn30lM5ycGEIDn4keQg4zVCEhB2edkpQC&#13;&#10;M3BCvqoFEh0YQAQjrWAvVhniZSOPLyYWiD5sejHw4MKHEy9u/DjNv60HbFYuEPTRpdALu+Uw9Wpd&#13;&#10;uXNn5/CqwiIVF4c8ZL/btjrb6mevayfBW6phpAr5Ko78m7HnRJCJpp4flDVrj+2UH2WRLXegfpj9&#13;&#10;xdhnbdQnmWCDJSBdQwu2hJp/fVm23GtSObKVFbUNMmIVPuSWQgdTTVgaci26+CKMMcqYnGMQYPhf&#13;&#10;AWFk5tNz8k2n1lrWZUVXdh5QNNYTYoUnHllYwWeDek4WAtVTErCXYnlmWRmff/3Rx9mFOjbm/1dz&#13;&#10;DSIoIE72qbmfZGiy6WaYnJXZY3SHOajfaa5lCGCFCjbY5WCxfThbHbaRGB4duzECFUI5zvgopJFK&#13;&#10;OulMBuqJWJ+aFZVUnUihd6VWRG4VFpJciUVDkxvYZV5T15GFyIerrtfBdhd4NNdoUPoIHaedYlqS&#13;&#10;TAmmZONQxfKZqU5wGrfmmHTiZed9Lv2ZWoDRHtDldOxpQCglt9Wxx4l1ZUGag5Saey666S7LoVAK&#13;&#10;ZgZhhJ4CWRhhcMk1EVm2nvrVqInGqiWVUEk0CRxJJulvkSlwN9Z74yqlGqf0kmbUnTqZKea7frpr&#13;&#10;obSdKRvcnDU655qE1DXKMUubfanYsNNGaP+vCRfkEKJGW4ALCIpmicSiuj37/DPQKVP2Jcb5bdrp&#13;&#10;vBLDBSpYXjWN6qv4IgxwWkKCCF5YYClMangckbcqhUQl/SzPgCU4J2soW/oxg8ayDVhnQrcbN5sE&#13;&#10;lVwvhcEeW6yObR99FFqCUrRHbVzcnGjDS5UbNOONOz5ps7+qCZSPdZ4XuJVnXUWw0wU/rTXCFjT8&#13;&#10;JOabKymeqTxcBMQOO8zQlaKM8vnjitRGqzeOx2aM9twtOVDEFWOozNyCUwQRxGAaEOI7Ig6I3LKc&#13;&#10;k9t9N2Er3i6thsjy6HLEAk9EReutI6pBeWk8DOzj0lbyQRTpu/++TUNX/C738loeA/5RVrD/P62c&#13;&#10;d3Xqvjr3r/3Naj37i1nquqM6mhVufAqYkkKMJZi01G5+lSpQgarlNsu4pAhGwIPztAeAOXwQAyQk&#13;&#10;QgRWIgUXGIEEL2nT2Sw1vaoloGyAudR/OCY/H7VKKzMwXEZMBDtcWUdx6INfSiTwCDDoAE9IfCIU&#13;&#10;TyI/4kkRQNiK17OSFhVQ9Us8r0NdAr84nt0UKUtDMpJYXHCD1RFOfOGSwM4y0KClLA1vCLlenGK4&#13;&#10;tui57W0AIMIHieCoHZ0EAXkoYQLM0IQErCSRSCAA3FJIPyt2j0q+uSCdJLe9v/1IAQRrYwOHmCII&#13;&#10;RhBl8KsEH/hQiSNGsZWQ8mMV+9QjCzrr/4p68ZUW61iVbXFHEr7syNPAs6QxbgtWxiSjqra2wDUy&#13;&#10;04vfwRmsFjUBEAhCgnQUDTZlN8gXZu8ymfIYLFMCSEUubyVXwIMiMfDHFprTCEtwFyZxiACJXRJ3&#13;&#10;B4mgLIe3K9BExBGHoE3NDKcCqH1Em3iEnw36MIJC9M2VDn3lQTd5IPr9aE8HUUoWlZY5u2zAAv57&#13;&#10;JsNGpcauIcl/AgwLG4eZKCOtNJrSZF/7KDDH85zMnitjJd0IeZolIAGQRWikE5rA0xIAAAPuPGIB&#13;&#10;yMDO+O1wntWz0za5OT1faYhXV+wnWEAZSmjyJo4RfV8G8hLVh5I1XTLU5H7GcEuKPaCtgP/KqP4M&#13;&#10;0T+W7ot8/gNf+H4Zxmb6EiNBPBFLjym6B+rKAHKcaRZrajYcirAnJ0ACCYLKyJSQAA9FKAJkAdAG&#13;&#10;JyCBDUlE5xT8dr3NiM2pE7sjJrFoJ2py0pY95Fa3BDrQnMnuq2W9LW4lRSzeiax+lFwrXOPq0WB+&#13;&#10;YaVHwmsDf9lX5O6huc61whqLG1jpDtZh+KwmCHpFtsXFM6fCIcIQHHDOIKRkCpEwAxuCkNkRGoG8&#13;&#10;KAlCeyXauymSrGTQqlR9E+sl10ZMcDVYIxCb+0brxjS3Bj4w5JxYxbPFclO5qyVGI5zLFlB4c/oC&#13;&#10;adPAE2CS9jV8AhUmRwZa3BGL2KUiGMn/YT+j3QriNEZsAy8b5KBIOaCkskU4AGYVUMgZF5KznnXM&#13;&#10;cs56Karadlj5jY90LMrJE9Nxl5zDq15pW1sEU7nK6MqpPh/cWv1eUwf8w05H6apGkGrYuXztMEbE&#13;&#10;WFwFGhd05CMsAahJgcyEFbiNGquMYHhEGLP3ClJU6vJyjJIlLLUEeCCDoxITPY/dqE4WxJ1pkZxk&#13;&#10;Lc+nktp6MnT1KjoxFLbAVv40qPOM5T/sDcJcFgGUrATmMmZ4zMtkXZrV/J0QmRmYWrNrMkWHJU4b&#13;&#10;0WhWRSs8IzkgIFNxnQ4AACF4bNR3lkHQJ1nAUZu9VD2zrdFQNaVUxzbptpbprT3k6NbQ/3wD3RjC&#13;&#10;y4YRnk5Dre51D2fUMKzbkoO7xVzTKlTDnTWsAxzg3KQu3wIeC4p0nRWAoXiDStZjQysVSQbL11F8&#13;&#10;XiE7k9BZAEjB2ZptghkQQs66tVhTU2UxU2kn6TvLlL5K2Wj/1OjhI4y7ul49TZHZLfN1E4hvIdvY&#13;&#10;0FQrb221ZzuzLty3nlvrV+f7i+QZYIXhXPDfZijm3c2govMJ9aGexAGHxkBP54xjSLjwL/AtgY1J&#13;&#10;O18pynDF9aSJioMbNpsTu0OXVh3QBZooCpPS0w2ezMzzXuU2yS3qG2S7tSUc4VSjvOdiZl1s3Yjm&#13;&#10;WIeYr1mLZrkJaF0l76rYA2LXakodoP+HJ9UIGFcnxQFJ1B2loaeALoPuiF1aIJ0dvyKX0LaJF2yI&#13;&#10;CMx0DIytLxGng3M/yNo21DvwW4bt9IEJet2cHaUrbfYIL63n9w6jvzON3KA3nsQjPjrBY//xkVue&#13;&#10;qZjfb8WalanHHvvZeHBnG6Qo+mGxEP0L1vNyaIpamziLywvhW3mTUnsj/TC2AWXS/tiAWHFP7ShE&#13;&#10;wgUfAr5JK5GJCl2MmfzHPfGXas2blpwR1/wPvtXa4v1b6BTTm9Gd9sWbyZRSmvDO9sXeV1Hdny1V&#13;&#10;6IGQShjatKke5tHT70Ha/VAVBAKIx7wGqvkXchnKtwyUqtTdptDTYSQgEmpKY8HP8NX/nASxlvLt&#13;&#10;Ew8NHgVWoO3JmqtlIYhxoMAlk5MwmRR6G1spmLDd3csETAU1YRkgQhKUU9UFQWhJEQkQwWShhAAQ&#13;&#10;gQsgQAPAn+a9Hp7JRAH4YbxcUVCInf55yNYgXrccCrkpXbbY0fwlYRJehkNhm5BJYBgC15RYYeHp&#13;&#10;i6wdCYlpIdaMUeTJCq89DCFCTA7RyJ1YS/3J3x/iXCx2jJ4Y3PH9jfU0obScYZJN4cEVBQqoGgL9&#13;&#10;UPgk3my5XCXZVw1KIgLKD/GNltbFiTyt1X792iNSRQXOimykDkFNV785k1cgUymeYiYOYtPpIsf1&#13;&#10;1pGNoGI1YDhx083xlupNVSQmh1pd/04vml0qHqLpjBQQ4R6TfI2uyF89MqMkOqPjvJvw4Zz4ZRLl&#13;&#10;ZZedKV+VWAXVwMWguJldeWMARQ2uqcrojNzyqR1BHKASquM6Epkllokudoz4IZyANKSXrGTL8CAN&#13;&#10;5aMvehsiXhgxxp3R1QVI2o5BBiXFocYsmhUlluQt3pSDYaJTYWM2Nt9w3ZoHThfnYKRgCVyusKMm&#13;&#10;Yk5vFBxLvgmG4GD33V2AMJWFiF2N/ISChSXFdNwudhkkhmQ5eg8CzYZWUV9XDCEY0gfNFYtQ2hRJ&#13;&#10;PE7uWAjmydODcc9S4qKHxEVFukpVWuVUHpPCRGZZ6Awa4s8+TWRWopjemNyekKEZLv8hzFkLWj7P&#13;&#10;UNJj6wHiDKHhTVajRO6fMvmV/wUdDSBjIYITzVWCQolBsP3lhUxP+jVO1EmSZyamRSEmBLoWzNAd&#13;&#10;zIjZf7XUh3SkB0Knk0jeCNqkpT3J2qWbaCEf3pnkcJbgqPVmFakWutEfMGqlNeaOch4Q//2gt5TI&#13;&#10;68TOy/mEzKESFnSAW/qmkdXJfqLLn+RTZWwZ+JXaPkKkAMBmrJibMPJSAlFXGYVKVSJdVv7kimGO&#13;&#10;JfkHeTZcUlZe6slkHpmm8fHFhmZb9+DgcZraycnVJ7XOIsan63DVS50n8FXCElXAf/JneabmzxCl&#13;&#10;gFbVDRLiE7YmkAhOwDFnc34Bhun/3sBJqDhWpKTBnuBV4eTdZmrxYjbxXit6l/cdZR6B6G++pocm&#13;&#10;n5gWwsDAXc0AIW5MjfmQIPAJgq6AqW/+RLwUpdk4ncKFpvZEjnkm59Ih1qk1mZMSERo6pgBVZ+E9&#13;&#10;Jd6A5JSGBqg44v3lCUIo6BXMQVdRTImy4o1s6XEY4npCIZlaVZfJzF3OpomMm+7tzEjqKKsySJ3u&#13;&#10;BFHKaZwUTy2OVVM9JMm9IpdYmoVRaOk8X6pY55MM65QQpFw6ag+AmSOOIfbYDWEogKUKQdRgAGG4&#13;&#10;aU/wKVBqDLWBpusZpioOaH9caGxk1T++6P/lZQswile2KrsW0qtajCaJp1pq62Ay/5rfeeeB5k+G&#13;&#10;9pdjTiZWDmu/Yh9jGhCx7isuaSJcDpx1OVrHwYtpPSqB2Z1zvCOPfGoE7pdamiV9eetF7ZdaVIAP&#13;&#10;wWd8/h9ZLEqGjmW7/mVjDCKeqlCkyit4Hqbm8aFx0g7p3I2TkQpBKeouiY6vFixrzuWEKazB/h62&#13;&#10;YpFWsgxSZqzZRFqWSinUoqCs6uksSWBl8CqpZsTImqvXDOGT0GjKtiqdFkZg5sTKkpx42qsMVq0G&#13;&#10;Qd3FhqTSfNvVlFhlEqvkQellWmhi7tzmVKqlmkeu4ibTeckSlmZ4himyUuTTGqHttGx5yezgjikP&#13;&#10;jurguIG5bq0kdIRH3kXZhq3Yjv9t7UxtaIquLP4o20Lu6a7nhdKLoQIQKVYohuatvuqtGMatq0Rn&#13;&#10;+agqp4Ymy8ZilnVTSk6qaIAdoi6q1JLu7+Jrx7LnIcLmf91eHHhLfLZc7gaAxHrunJ4tw8IrpqgN&#13;&#10;mEpQYUahn44vJgZJknZOsN4sPkapvO0q0gZOFX4ki4HmrWYIfnDcYRbZQAiqe/QvtT4VyCULcjJW&#13;&#10;zVoTBSqTLxVK9Eqvt2TurYxS2EgS9upootEj6d7dgogfiBpih4Yh+UrghGhmsvbsZH5Flqjv+rKv&#13;&#10;Zt7s6tKQC7Nj75AlHwmu8orm4/JvtP4v2bZlCVJOgeKqlnUZix4XF1zuApPIMUL/MLNOMKtaClDC&#13;&#10;a6YgZMesABUnZeTma+3C1aPirjhuSQq/cJEKCdht5lYCreyull8YH/7d7yQNmdQi7vCOMeCiMQPe&#13;&#10;6epJLvkiXw9S2EWiKQNjroxuSa+ALRNnb1pt77DRqkEc1EtCXQZ9MFOG67Eu5qAeU+Sh8KeYcfNR&#13;&#10;jU1mMibT8eyRSbXpKgxD4/5SYFdKrrH4rmeiaOZB7iNu48+l6eXGKJsabI4W8kG68TJyL7C93wzD&#13;&#10;2xW/7cHCLSJKZmANEK+try69hTNvcvblkifjslI2YVPBpXaOZNkhKws/JAeNaM268it/Kz9uy8wA&#13;&#10;mOUasc2oVN3u6/XqslAGXkEm/zJfZnBD7m7y5vGQhvANRu0mOmm+UCfeVs0zC4lBFxE054oZty9m&#13;&#10;8nPUom3fLVkdPRXlUY/76rOX7qFDiipbYTQkg+pSQKuSLtARlKupqg6bLSgLEw/TwvNfsmUFCYff&#13;&#10;MYsjjww54+r9GKEIR+WhikuxnrHtHjRIECx7FPVQZ043T3K9uPM7D2Va9gg3P21mZtQP5+BY6tOx&#13;&#10;FuBHj/Nb6YAP+WMQnXTjofSRknG9uvScdmwuDsdM18jS1u+BqrW2RYks25pKJ/VcHzSiDrUVMuZe&#13;&#10;Q6k05y1E26CjnrFrSmENZwpMt/BFv20OcfBV+SBJKzAl7BtK40BPyu9q2ZDjov91qC02jw7b8Umj&#13;&#10;8kayzuV0MEIzsKYv7DI0VGaJ8+Guk/Rq7oLxT7bPCx3tXJfjK9vib+nX6+1FXFspZCtfTnJHEYu1&#13;&#10;FgbyHPPw9qjsBSNhfvlKLmvqN3enLIVzMW93dcT2dP1sNis1F8l2JcP2oPrvdbS2++7p0ZapsQIx&#13;&#10;6paW8c7lcLct2uBkrz4vLePGknKVKXJfgVEbM0aBbhbCABSy9uJgdLujgPfdAboMLvZz+75FeTvo&#13;&#10;1ChqY/up3IqKvWVH8S4nzxIsAHd0H3rsbm+2hhdoitEJhoqz1aLV3/22DVgJT5eqMfIbRv43k82v&#13;&#10;jz5aAtooFoDBBMAzaM+zvGL/WYiKaHFztIQPbXl/Tjt7cdiQKf6IcYWj90CqB9AadTTjsWMHtlZL&#13;&#10;5Ha1bXoutQpn4pivrW/TZAv4HICp81bluHVm+Kbu7o+j0vqgdZHbaWe+4z2zN1wL7Qp/mUcZUzA1&#13;&#10;yZxr6SMjaO3lt+e8imbn9U4ra2/Q7k3vdmMjts1BdaAy7mmjYJ3LuBiI9EgnN4nU8jAdHV3AGZ17&#13;&#10;K5/3ZSXsXgZ4NuqdoJGzcZKj4yoXH+8etlxvYnqf0dYcaqIPoJiQmlvxKws4OjiWdXhPOFEjNF7b&#13;&#10;TuQ2OW9T+XvD5XWeeGmP7x7fm8iiOmAZU6R7+TkaZH5QMa0n+A5z15dGdOHu/9FReoaKXjs/9nWh&#13;&#10;oxEYpe/JxlRxJ6yFeU44/quFTnPsqvd1bXSfCql9s7hTRjO3v++27XMYptoQAxScy52q1zYqCvdH&#13;&#10;2zCt7/JqTkxRjgkj93gjT05Nw9uxyiXAy1WYhWKtoYrLeVXJiaAQS+iFFztjF/RPcyWXpzKmcKw5&#13;&#10;fqZp1pmgXqVlvjfOn+Oer5XFx8yb7/eNUyehtnoBK23Ix3PbWXQ7uqMlWnHD7zrGpJ1INjnhWaB+&#13;&#10;gxI7u0fE1hxq3pLcSiXYnPmgR3tBE63Qh+qX5yDCDUDz0vZdG3YQe2jv4bz5GoI5lzRlY+7rQGbd&#13;&#10;dzzfB+7Wc/01M+6rw3vq5v/vvNozgfqilvfqXQndMz1wAGKqx4E0m+fszpLx0BZQiI/w1w4mclY1&#13;&#10;Tue8hy+9YFM5iQNehLPu/jGBJGhtxiMKlFfmQPb+5xNy5Q84h0Qayft4yN0UszTg8k91ztOVzKsZ&#13;&#10;uetMr+kUspdpg8bMv4yjCpfOU/a1DltPzDJ5R7s/MxdsGPd71QYpLNvsUvsg8VM9XgLEoS8C6Uxy&#13;&#10;tEBBlkKBCHxwKCDAgAITx0QMIAdiQ4wRpQDw+BFkSJEjSZY0eRJlSpUrWbZ0+RJmzJAHKLaZchMn&#13;&#10;xgSEeO5EgHFiGaEwpdSUGOVABJc1LWZ0mrMpARQKQzBw5KHgwBoqXHDlavD/oKGEjBSK0Ih0aKIH&#13;&#10;OCc0dMuQLEKrJjTQtdABIVkxaWwwfGsWLlUJg/XGHXuY78+bRiVGfQu0YuSLTn3yLfvXLeW3lhla&#13;&#10;bDz5J1y/GaGWDr3ZslVAkupQ8uIaduwde75mBYt3cOK2DiNLBu0TaFKZw4kXN34ceXLlH2mWNl05&#13;&#10;AWThw4uGGfoSqW/Inm1KhltBgdi5k7R2ndGVRgpEVsdehvgHfnbvmAMVYlSVLh1A+wd6YK9jr74w&#13;&#10;a0u0hTgTrDC9RsPpKPmcQ8vBjTQbLTPutJNqwQY/ywi6Cp2DSjEJ4bJAvyNkkA1FSWqwLSzxFPQQ&#13;&#10;hAs1Wyyt5Wy8EcccdcyR/6kPdapMuo52NEmtHmPsTZANMTRMrrrI2+q8KNOjKy/d3qsoPhl/s6+q&#13;&#10;C04wD4cbVlyvPQp3Q42zAg+0krcGGxDKOrUSmfPNCCiIcEbKLNQyw6NkHHC7I30MlK8NNFjNxBNR&#13;&#10;bE3Fgu5iLy/w2HzKsdOCpGjITDXdlNPlrvPISKiUDI1BITWNk85Us6PpTg1jJLBQQ51c78kvpRSI&#13;&#10;zBfPYpBPytLgQDVbw0QvV/cAUzPANKdCdlkzORKuzmhXHZVSSucDdNdrAW1qUN4shEiMFg7FgYvW&#13;&#10;FJXNh0bXgxS3CgKsUKPnQkSyuwI+7RTffPXdN6l7Q6X3Jkul41RDCKJd4f/gDBTWlqoRaCUvK/O+&#13;&#10;xPUuXb3l1dUJ68sivKsQiTi9C/yrWFIrmW12TYUQZKHMXe/0F9U/sS2Qg8uiE3FmGDFe69pv66sq&#13;&#10;hxv22GJRossV01FD8arSWWt/CxTjfu/dl+qqrabuOkyVYs7Per3uTsJSp8axyKNQPbtVA57+rgW8&#13;&#10;Po5YaGJve/FielmFIAqGVxZPPZCTFktXCkU7ObWOSTic5Z48W5WCOovccnD6LFN5UjRzJg3gH+cF&#13;&#10;7VdDg063iteKpu3vSI19DOqdlaTx7qtdfx12lKorKiiDZ2LV1a4/tGm6U+VUNeOHkG3bY/3APO8L&#13;&#10;9RhoWWc3ES4jb8j3Hg//bv7qMt1myQVHzQHD3NszeAwjd1r87StT9vK6QfTwzHCv+tzcc0V3Ld3k&#13;&#10;HwX8xcp3zx20S02NHYABdN3satI7ro2BMV4LW6DsRTAI4Ul4xyqcWPJTHvSUDjGTwhLj8CTBuFBP&#13;&#10;IBOjGLuwJ8GmectyJ+zf2saXJ42Vj3JpSt8K0/ez97GmXPFLEQ8wWLIYAkdQ2uEdnlQ3NgEeEYn4&#13;&#10;Msr/mFO2BLKFVFEz4kisgzUOUmt4fCsexGjlsA3IpYR9Uh0LP1i8/XhlRUmbVYsCp8JKtVB7KUwZ&#13;&#10;+pjVvQTRMQbbQmEcUWOIQ0EJdEaTnxV4OLJIZVCGm1sg/wDWBiYmEZKR/9RUTao4EjxtiIZFNCAV&#13;&#10;X/bIKd5Od3/qywTHMysSHhJxiWOTENfHtgWYUVi1YRGLSGYgN76xJ+ab46+YVAIw/hIxvfSlgnZ5&#13;&#10;yxdGLlYfA9PQdEg/QvbQez/Uo3QSGMoGSjKAH6jEBBqHzUzhboq0+0yonGa3TdopTtZcIlqItDAI&#13;&#10;cuhAZXzUCJRWlcOA555t9JmvDIRPEtUKjQElSMhEVqxkCUhn0tte4aJpOI9tESxXOWUYCefGY8Lw&#13;&#10;Pn8UmolyOMj6qbGWxDTZaW5WtyxVc4if9Ga+QNAHJWzzeStNjjjPWRJxKlBL4NtgR7JGxBUuMpxO&#13;&#10;DCI8JyfMeuKvbUmtWf9ufpihV/FzerDciggHGtH/tBEw5JNjUY0KgybBkgdJkNtB2Hg6ZHXohO3T&#13;&#10;ZXhKxMxmOjNMBKXS8hDJx5LmDqUFDIpMr1aJSmDhESI4GF9b4snm0GglN+1WOfd0t7StjoXzik9P&#13;&#10;D/tUqFLOoV4sa0NVKc2L7lKetepPQbtIUfNpFYZzFGYvPWYrIMyGCsgjLdPsmsIzXW5jrzzEDKzw&#13;&#10;VnTFVXleBONST5vLu+I1r7VTKWG/KYE+VEAQzCWKY0FFkYGJZGqKXSz5NOnTiwqskQyj2WC0+NC5&#13;&#10;BnO1GozgeG0WK4eJ1nqGxF57y8e+zyLzjgiay27zsIPQVaEJsH3C30b/6hddFre45L1hR0cH3Osd&#13;&#10;1YdZ5SMDh/i1dS5Xut+MUUwznFhwCoWcvKtkjdLiXZwJTJHVNPF3U6w3wtzzqxBdF1LTK0bLsk2k&#13;&#10;4TKc8aI0VjbW1YQHhmNqbcnV99nhDa/9b7pkGxbPIljICIVVw7DCW9/CNQf9oWe7WoBVuw51g+os&#13;&#10;IIY7XOYj0lS7i6wwOB84LXmdT3EUxlLMekVSIKL4sl1VmnnnSeOles/GOGMojKn3OUnIFqRXzTFC&#13;&#10;kTlku7ryyMfzcRh1A+WKGjlYVGDwb5Em3xd7+ctRwx3PwqxcM5+asGhOs5rNSV0Qg03QbLDjKkVN&#13;&#10;5zp3yM5wfAGVJbrG/we7CL13zCq38uzPpbktPwAd1q2y8mtgRriYxpQey2L8MLIqmmXCxm0/D6pf&#13;&#10;WQ2kt4ME8BGQRuBkMfWEQx6qcqMnNjqhGt6pDorUyFnONTNRnGQUTJzlbLYVP1rXhbtLsmkJ4dWG&#13;&#10;wGI3ziOOM/tQ0vJY0x3lQmyzXFWLBxfI6v7plP+8soMTurNQ7vYoARRaQPqW3EqY0hdLzu1lnYmo&#13;&#10;iZTzqHmmtXjfXN7UHfUCWb3mraETizuxY8KJvdN35tq4C7+0giFa1dKynND/qZzSp2dPqdKgPGFi&#13;&#10;5mv3QPEeS7o2ZS0wwD2+6EF/nHl97HLJDWwfAGmxrYKc34lok2Uqof9711MnXIvFTEmrkRnngQeA&#13;&#10;qktsJBe2+lOV1RgGiI5JCwU9tY1m746x4reLXxvh+LRn2okcHmC+1zZ+C2jcun7or0tshJn/3jFB&#13;&#10;2/GOo4yrmodxfg/O6L74sy7gDncc5j6E1xxtTKoP15OXBOiEjtHo3eRX65roasEHftT0xqmgK6TO&#13;&#10;xLc71kNXCOZYyUrqS55mDeexQNMoV+zl1/a5bTifqzfVoB0v4jlkspjKP9uMq3XplYZ95Jbq+V9i&#13;&#10;W57YBUBITge6BG5w6MqWLK7oqcZcrmGYp+hUh92UT1/QrPk+DPCeb6Voat5CLOaOC9ZEbCZEaWU6&#13;&#10;I5O2a2ZiT/wOMLb/mM3+/Iz4iu+Vro4FWxA93o+3eqv0dnBY4svZJIXt9M/2HDDp8IjhxOPzok4A&#13;&#10;E6RjdI+QAqn3BmF+gG/l9uy8aK+uVmh/pKaJOIxTCAjEoq8DPUkDyyy5pu8DQdCcQKLeGO507O3W&#13;&#10;4Im1TMB43E9YePDQxuTpng3vJIzXQsgOuQIBS6/+ADFuRu8GR+vXokkI6yjvyo64VBDkYJCz/O/b&#13;&#10;tmLTrmzuqHC0sC71EKmp7mx/JGLEqst2ZKempsvVxPDCyjDeODC5oOisrgSyjC58jrAHasaN4nAy&#13;&#10;GG6/vgQP4c8GT0DL5sm8oK4PGS73QEYQA6nuCjHrSC/+djDsvmi+/xqR5FSrEtHOEpcQ74YP2ZxQ&#13;&#10;fsaR96KQ7pbt6z7xGx8RiAYl+UAMHk/RpkzNirjwgJKLDF2RuWAxry5kFt+MFhkJo7yKtpqHWqpF&#13;&#10;/cBqGofRDhXx2o5RuGYPCy1gGbMuEwlJBbTCCeXvIjFyP7DivEwryBwQEiex2uYmwt7OcxDFBzTR&#13;&#10;HKVwCluQIaHph94wAlutzXgqqGzOirKLH1tRH1GNFTGlsvyxJ2QNKdmn7ajJ8GQwn9SrlRCSl37R&#13;&#10;PLjOvyYuD+vvIY/N4DYv2JgQP97GIuVu3BhyEJ2RLLEyK6sRGQ8q/0pyDmflBTMvHLFO61zyJWGy&#13;&#10;DggxrOivClGpJv9lTRR7zs0my/mwiydlYnZ8cij1KihfkeYcCXgGhb34TY8EMubi4sl4Ds9kMNKs&#13;&#10;csnUUpZCEsL4ELNO88VAyC6tLAE5EitBZ+v+y/fOhVGyEiWBMAiLzO24Uc+MUbMI7ozIBS/1MjaI&#13;&#10;8xl9cMZM0wGB4/hssWBUZR7pUTHz8dXw8Zoe89Qi03nCwEGYIjMZzwEsE9ec08WMUI+0p2NSIITu&#13;&#10;EjTnjy2t0Dd/EzAr8atqJTZls2iGcxNf0/RUzvycpC0/DQmPTSLbIzXhs/JwEAHzsxxfsjb1EOO4&#13;&#10;UjnNczALZjsXk5P8bkeaAx8zMNUcIhU77CcH4BSFKuhKkDk75Fn/tDMq0cpFU7Tz3Aa+hLHcrGou&#13;&#10;HI6LuGiutnKikkqZFvIqgzQT54c499M13ZP8tNLZ+FAiA+RAf9NLmnFIi7NBq5Tu1NJ+tgzqvHL2&#13;&#10;os18SmU7m28nJXNIODSvqDM7KwEMYAr6hvLnqlOBvhPUqu+KDvK+HC1GrVDZ+tLpIFJkPBE55ZKg&#13;&#10;HGVJLzEHTW8YpVE/xc2j+DMYD9F67qdAwRI+NYvHjnRROY0Y5YtLvYr2vHR8Si2l2BBNo68UPcU6&#13;&#10;0VQoXUoJJIACIfPe3s1xrAuXeEL7bJJOMZMzyW6rnhSslFRL69LycpSLNPLy7EIsk9RYm/HQOCpT&#13;&#10;R8dRpfEJM3Jk/0iTKwXVIRP0LI/AWTOVaDyyGP0s2LARZVAHTGPVC6PT526EdrrLQzMsCiTArwRL&#13;&#10;A1O1KL9PEvWO73LqxO7UEY2NBiW1G0up8mapYEXPEH3wT42VYYNTUTGVHBn0W/GQI9eyYd3vUKcV&#13;&#10;HRf0SqfUShu0Nm0wXGXvU18uyBbOWrrT3TAMeizsOmeKVs+1OrAzA0DUFUfUmt4s/MAzPJOuOVGQ&#13;&#10;M9+S27pRUK+w5eIyPqF0UBFWEYm1eh4WYj32Y6GVNiu2We9TSKtWateAa7uWSovUmUTzI40WN08T&#13;&#10;BZQObZtznLiFRD1s+mQVOUKMKN8VO7NTzMImlE5DEu/vZ08wAv87DzWrLsZ8c+2YSiVNcmDj09pA&#13;&#10;cnEfZvywFi0h92snl3IbLHLTsnIzd2o/VmwLikALdx3zLm3Vtt4QSyXulXdQdRT3qm5b9x7RMLzk&#13;&#10;FDz5tm9jV7zyVUAHVkK5DC63MakGF1nZRXgHLlmltT+N91k3l2qPV1Ej1kE1d3k7jWxLdo7SFg5h&#13;&#10;zWUM5lQz1GtUFTtQV4pcV3yrKwT9lgSRspe0bZp0il8Bl2Tfd0CTECxB13BJ9iQbd3gpkuDajwkC&#13;&#10;kT2dV3mhl1Gi9T7BVoAt92onVnqDVfgC10tv62clqwOl83Z+h27byWXf9mXHFzsVa1e573bRNxdn&#13;&#10;tzBk7nrb133/sdAkrbGBczc3fZV48ZeBka1omZb0MNdrAfiA3SBqdThzMZVbEXVbF9gbHRhUG60z&#13;&#10;JTjMtldMB8s4/uVtd0oeOTgo2/CEWa93YxAOP/hfs7i8FK13R+n2vthPWTh+r/VgMfYsJTZ52TiH&#13;&#10;23gLkNQrhHgHOTKsEo13Py0wW48drTdEQHgtoBMxkUJ1+02DWZeKH/NePzh18NVWw5hCUetOjTh3&#13;&#10;b3TLyrYSdTO0fC1CPzcua/Aim0mUh5NRdWhig3hrY+M4ozGBrZaII5J6u1iP99iNchJuTfFUKYv5&#13;&#10;EJMNy3exSs2JE7kMV+3wABLpYo+SizCtkliWVdiT63eW6Ws3/+/X2gT2k/dUB0N5lL01fly5lVP5&#13;&#10;QVVOCZg1ciH1E1t43/iYs5J59VIKbZBrxNgMKHE58X65+xJTmBX53xhrV+GMnY/YmCIvcEs2mpE5&#13;&#10;GSdvDnt082Slbwi1YNWYjlFZomMzai1WnMlZm4F4Y7+ZL8tvejH59XoXcUs2OEy1MN+xMd25p65v&#13;&#10;AMzXHVU6nzsYfF164+yMkgc6li2q+Hz3hUF1N2nZi9Euhp2Wk4v1YhuSnCO6B5eWBdMSSbXuCTUW&#13;&#10;cteScZ/ZEj11UntTOSMRBOs0b0V1gmOVC1nanl9aQ2NapmGX1Wp6pzMZkkMxBQUXfgna9dR3b5sU&#13;&#10;pxGUcfear//7+uHS+PT6kk/jK/TG8pQtui/rWCat1qOD95IBdnexmlIRp0fNNl4a6aTN10JVGkN7&#13;&#10;Wa3LOnzRum5nmpGZ+ZFJmKdBMZJhSHeHa1y1GnS1ca5BWq4t9a8Lu2Ed+nHpT1kbsrCldC+fcY7/&#13;&#10;96lPz2AjylojW7JFmnZdpu9kJiCf85YH2fFukl+LSLRHG6Uia331Fi6HaYT9j4RXGzAEA3iv8dwY&#13;&#10;b3ABEHdn+7V/l5r7pqGH1ahpFPUqLrd/eyE3FgrD2bf9422IGkABEK8t+4j3tU5lsUIRDxWru+gc&#13;&#10;/HqzO6378U7tayB5M6cFGtN6zbVDF7ZB+itH+qrPWD4d26//6ztjmY0/jvqoBTvFW1JIZ9Khvehg&#13;&#10;bZSBQdxw9fVFYc5dvXPHZ857ydeX2RdnrDtEJfzmcBZ7jzlUa/Wtb9U8tVF+6TqaGZG5RZzE0Xio&#13;&#10;5fvEF3a4lxq3WXzFL9bFF5u3s3XLbdyqc3qZZ4jBI+SRfbbFghxvPBBoe+6CkdwMKbzCFUmhkJmP&#13;&#10;lTkwa++foy2vRzyrIZuh+7qGu9zL/5u0sFVB8buo+Zf8ZjzNrTWriTCg1xez5wTORTgpUXY7EFld&#13;&#10;P/smwat86RySpoAQBEDPWUK70JDFLDwNDVxocXqd6Qiu64g+k5BJgXe+Z8u2j3thAfX9kh3N//TL&#13;&#10;9fC5BnR//5G9aR8MWfnaG62a09vc01nppBFgKsO7Z2mtbU+CO7f7pWk6OE5NDkpACK6AEGLdbS1s&#13;&#10;sdx8ksk1hti5rrn6ZI3w7EZauWm42oddRyvdr5Ed7CqOy9PYIbc0LAXeYBXX2gV2q7Nd2xfcdkP9&#13;&#10;PiYUhKmTRVHdnseJ1ZNo3YtgCYjAEQgh5JHcTO0c6WooZ8APytW50Nuu9RDd3wm2Ihn22AF1UE1c&#13;&#10;f512WSm9xK/HsSO70cFiDy1ZoZWKtrMRj1iMyHO2Iryd11IJPBXnzVv2DMuXnwGZgqUrANgdjRAB&#13;&#10;5eF9Jcy9RXf8x2u10WZN0LnKoENRnXORsv89vmc0EcN8xv+1nJMD/q9nWOmH3u/JI+EBv4hDl+LT&#13;&#10;r+IRvDB9nCcazurV0DHh1J0q/6sl2evzHIDCfvyoNRASwexlfdbZHvxyzdZ5NcpkPs6D+v/yF+eN&#13;&#10;/e+L3vV9PliVduArVfAFX4ZJ3JoPOvGdPum+T9UvbDJ7serBWIlX0Ykan+WLudXKTABIoPOJpexD&#13;&#10;n5cvsPm3avFNW+3jCKBRpv8879dd/37V/N+VcKh5lO8L/6hq3+7ff6EPf49n3oTdXEMgZFZbmuox&#13;&#10;4HAA4gqigXNIwOjhgNCEDyAeTHFYIEqiMhQbVJyIEWPEAxwlehzzMICckQJKEjgZCKVIkCwfRgQA&#13;&#10;M6bMmTT/a9q8iTPnTSkOBh76CZSIUBJTdBo9ijSp0qVLKXZ82iakVJYmUxJKwyYr1q0nTXpFADbs&#13;&#10;V7EqrZpNgLasWa5sz17NAheDghIL6s5lhJeF3rt1Gfj9y7fvBsB2AxuukLcF37+OTDQeQbiD5MGQ&#13;&#10;LVR2jLny5M2TFSNO7NmQ6BCF+X4m3dmzjtUSWrt+DbuQ7Nm04V5Ni/K2VbErB3zkWNFiFJAlHfSY&#13;&#10;I4ROkeWTBM7NShJiBuDBY1IIcxG7RilQfVONThJ37wFTgTM9jx7pFLVqD6R/Dz++fOvcN3Yv/z33&#13;&#10;Vq1axY/9D6B+bq3Flm0GDphSXHSVBhpoBzGYlxgSGqjg/2mHNYghaqNtyBllmnnIoYaqZcgYZahF&#13;&#10;CFtoIlrIGoUuuojXCwXKyBVv43knEX3kFcdIY0ItMdQVBsG10HT2PcVddTRldx9EDa20ElkuTRRR&#13;&#10;VC/Nh2WWWm7JZZcz1WefU1Va2VKUVemGZkoBSrkmgm+9CCcKbpKY4V4XxginaRjGlidrKoZYWmp/&#13;&#10;DmrYZJkRRmeHG+I5Y4p1VqgXVl2Fd6NvE0WAaQPDiZRSXSckQUUeLhwihF8JqUnddklil5N2YzpZ&#13;&#10;Zn6TunSRfV7eimuuuuqK5JcckemdVGciyGabZLFHIIwoHjjnVstCmqidj97J54TWXvuaniyO6Chi&#13;&#10;gGpYov9liC52WQqPDfYZswlOWOiD0j47K0PyjpfRdYnsGIhxA7kwA6jKFcSIQgI84F6mEKiq5JIa&#13;&#10;wfpkS69SChKr9O1KccUWX6xUwjE9HGuUuJ1VlrHxjpVso4zqJmDJfd7JcsvaPtunnzDLzKKLLzsI&#13;&#10;4riCPUaQqfDa4Gxeit58KspfVYpwAetdRUJyQQVBUMAnEaxx1b42OZV0D5e00qUYfw122GLbBCaw&#13;&#10;wlKa8sgim5m2m8SSnOaMQUfrMt2PxlUttjQTvfJchmLW87cr8p2i4Om+NqPaSP/GaRZ0TfI01I3R&#13;&#10;lUBDEit8uY4PG5m11jjGWnCrZYc+dummn57xrx2zPez/bmivDbfbbxerslpzv8tot9PWPbPeem+r&#13;&#10;J96vSeYT5Bcc70HUh//Ou2I5k7Z8bXH7x/Xn91KV71xO8wvkT1ArkAYBlpNtb44Wifmq9Q1HzLn6&#13;&#10;Vnptna+vcod6/fbf7+vZ+r+uuMjUp9wWZP0vdiBLy9xiBq3e7e5ueWMX8PiGmuL9qzmOkUxrgIbB&#13;&#10;24ULent7Xu/kFsDqMQwlePHREvqVhxSSqjFEYt/EmuQRxs1vc+6rofmStjkp4G+HPDxdsMx0o7Ot&#13;&#10;yX8f08+LQAa7tjXLZMriQAN9d8AnSi+BD8RZiTRwKAgVTlzn0qIVS4NAuSSERq4TIfaw8jg6gMoJ&#13;&#10;O2gC/xCScIKBYCB8XUvVdBwGwyOpaoack6ENgUVDq/VwkITE1QFWh8hEAnGRAnyT8A7UPwLKbnpM&#13;&#10;jJOcZNciBlrSbtET2s6GtsEOdVFQVeQWFYNXIzPu6AMkbNoh1liFWFLBBYioi8D+KBXqwGR0ljrf&#13;&#10;C7sDAUxdz2yKJOaVConMZBqShrhcpDMZCcBNlvGZkiziEispvTmRK5QQLKVpTik4vxCkZx96XmRM&#13;&#10;uUC+qemZ2OsRIogwgzaaQQ9OmAGpFnAqpHnOSKnS0arI9097CYdj1MTPRpSJ0IRuCZh8/OH+XkfN&#13;&#10;sERxjJAEz/4EiFElNjJotdkiY8ZJThPpbHCCgVC7Av8lTglSMDIeGuVd+sY7ScVrdRNAoxrJIM9Y&#13;&#10;jsoR4HMd6DwHv34eRaABdZVDWadKMulSoUxtalOww0cYPhSiEW3dfhI3r4ZVM6MY3WoU3QXWUIaL&#13;&#10;Z2Qtq1mzOFYunjWknzzU5F76VZL+7JI2khVa5AK5FMpylvfMQlqg9NM+BpM+9EOKHZmkOjIByKBL&#13;&#10;dapjH9uqHDL0qMWs6rFm55WOcXWz7ImmzU6K0rbyzHiRi5zxTgvS1Kr2rCwFZSdd47dPjmY2mIWm&#13;&#10;nPDKr1Cp8J4laKEZ2Zc0g2UqdQwt30fsyhvgFhWyzHVq1cbkkmZSVpFI9epM2bdKItYugOsCp2gN&#13;&#10;klb/H5H2U9xDoXlxgEIV0GCCqzUXapO32pES7pHh5CCRYiCC/OYmkmEpoQZARYZ+LYeF952prSY2&#13;&#10;nzD4EUmJXWx0lyrI5kqYqfVhrDGnS1PtdjWpGd7oKWEG2u+GV6XkLe95eVDeT7F3rcppMQVTK9+X&#13;&#10;fvCLizqZfjkroMe9c4JDSmVSB9ulg0WVwdk92oMbO+EkS7hsNXRYYDu8USQO0chCRFZceRda8Ip4&#13;&#10;tKgNSomfYFoXv7icyRMzHWBcUrC+tomaDCGO71ohRBV4nYvzZYSfWlwiy2pxSFayn5sbzEBvCsPW&#13;&#10;k2F1J8nfhWTWtkakL5YREmI1P6hc4wXEl72n2hZj/xqLHyrzptnqQbhOUXdtljJ+MwhC48zMaEE8&#13;&#10;Ui8Re2fR5XmYDAss42L951w3dbI4iqGrGmxdU1PVwZ79cDpxh2wn2imlXTZzZMTrYpe2FNQiLgxt&#13;&#10;uxvGD15TisquqAgH3UsA/EY7q9IhfPbo6+HUGru91qOu3+1nQS8s3eReGHE0HLIkWvXKuWNzt9vs&#13;&#10;3dDGttqijrMXY6tWu8xZv6k29sKx3UCKqovOViK3kugd0PfUe1W/ad8+O+5ueIs817T+I0EZrejO&#13;&#10;bpUsKptxtgE+1yUue0UPh/jKvIhJbGq75QiUsnJ9+cuQxyfju5QqIF3t65ErPd5GTaT7LHroKav8&#13;&#10;sv82l6bDXZ63U3v4gG5OOaq1ibua8/zYlpzoxA2MZKMmtuLLHPK8+Yjrpcu9h4j1Y2ULatm8VzPV&#13;&#10;juSPw3Xe9a2ffeuYjLnX88tvZB/c7IOvHr3qtXZj/qDterS42ns198zTPTucR18zh4330Ot934ju&#13;&#10;+4e5W3rCXxX12y28jQWvQE5S0ceOb/XR+TglIMcdz/8UZq8yp/ng77Dcy6XShY8bdSqLfvTBLj3j&#13;&#10;WS9sqhcb+q1vuBMD3+iy12abJu0pXRfNzs4dufKw3n1SEsZg81OssMJvP/Ev/vaGhkTfU4Y68zdL&#13;&#10;SSRut/H4rv62w4h9EtV6iKdsCKcz10dHHOZkgPX/UEeGfh0xXLkyTOZGXIbEfu3nfkJlZ8Vnd0iV&#13;&#10;b7STb8vXf3FDe4e3etA3giUjbFW3c5ildfnXXTOHc9eFR00mfmxnNU+xfr2XFGOifhWIgUH4fht4&#13;&#10;gUWHfJolfSAYgiKoYfmnhE4YfU3ogtnXgtTHc0ykeDFCgzUYf39UhAqjBsc0fGt3K18YhME3hERo&#13;&#10;effSgclXf+DHhCkoME84hdaUaG+mepcEeJQ0ezB1Mr+FNPAHckkna2K4Q0d3honIK891eeiGYaDH&#13;&#10;hDdoWQOUgktogkZzh/gmMqa3amkCc3vSHylnex4BdJrTbrhmeTx0SNFhiIroiovYiBroeVNlf8t3&#13;&#10;/3duSIc4BnqiqHz394bTB4okKEbD6G8IOE1wyG6/Vz6FBj9GmIabVx4/+IrTmB5rSG/y84iRyICS&#13;&#10;OIlJiH8+14u36ItSqBUww4f/1nPHGI7MaHfsWH48SHdKJY3USI+8d3mvho3ZqI3cSIvNh4cguD6f&#13;&#10;Q13zQmwQBXuqZowvaH0S931vWIPS5Y7BBXzx+BBmWI8XqSVEdR2FVoobSUzhl2EgGZIop4v0N4oD&#13;&#10;6ZAEqV0BaIe3xX/195C4xJGCNo/2A48YiZMZKTFNZyQPqI8L2I/8WGW1mIuZyIsK+JP0d5SXWIdR&#13;&#10;VoIpKZNe2IxJRoE5aZVZQpMbd0OmSFkWJZDiGP+UKWmSDsluXzmU3miJ/viC/4iM7BSV7EiIVymX&#13;&#10;GClkRDVQU3mXXemVNiiU4reL9ieWMBmTR6WJS6mWsxOF2+h0UblgmDeXj0mNdRlUdbdHikWUn6eY&#13;&#10;QomWgYmLSFlkw1aSKsmUiLZhVEZobzmI8wOZq4mGgiSZ13E+sYg1oYeZ+8iZ2lgsFqZVBhma4JGE&#13;&#10;pDl14IeaZgmX5MeaxylyYCKLRJh+bFibIsmXtnmZ0vmXmTmSRNSWlaiQwtYwRseXxdlnyCmeVKmc&#13;&#10;6Sdcsjmb7YaStree1tmXYbmb1DmOhll7nHJ4bwaFYcES7TicGGeR4wmgzFWeymiNqUloRwidH2n/&#13;&#10;i+8Jn/E5nwXZmRCqlNgWgPpkALZmoFsZoBv6bgRKfEQ2iIupoNaZlAsKlvJ5m/wTnL/IX8C5hIJw&#13;&#10;moKFbnjJoTXKdJSJIwWKoO5ZWdHJoOtoog76oNpJn0QahS8KoxeapPzUnHdJozYKpSR3HxoqmSf3&#13;&#10;oxYao3opoSg6pGg5haLppU15n1s4Bklnje8YpWmanLM2oMVZm8mIoG+Jm2nJonbIlr3Zjfn5hBxm&#13;&#10;plk5hOEJUKhjHmpKqIWYoW7XhYeqnsTJpDvapdW5cikaqTxqn9FEidLHin1qXP75pABVlWBTnoUq&#13;&#10;qoaVqKfYkacam5uqqB7nqJAKdYVJp0HKNuA4/3pfKpjKxan1snvKOZE7+EOtOKrB6qmISqo82air&#13;&#10;qqVbWqd2SqZPdqJ16pubmZ21uKid2oPX+DXAVgDCyq3F2qSGiqyKep3SaqSxSqlcOq0QeqWd86np&#13;&#10;AUg16a1MZlEfSjrdaq8IloM6Gq68po8TWpSXCpDreq5ceouL2a6Y85+R1083eW7pkx9w2gb1ih7/&#13;&#10;ea9LBq/EVaqzlpr8WqKS6rEO5pcJeqLjyo0j6oDgerBtmqixxrBc2YCUJbFN4YMV26GAipVtWKar&#13;&#10;mqs4257T6YsDK58N+qxCyUxsh7I+maMqS7Ey0bLiBl1u+ZkxmzHySLNXuYbyRpwWpqgcm6V79v+x&#13;&#10;uQm0BEuiHYulMhmef6p7dXeKHuqpOaE0r8obVhqx76GaVWu19GpvPdq1ciqiJAurYButygqkx9ev&#13;&#10;e9mfyzlUymic/sSIOWiZgIt8rDiP3JF7dvuYeJueAnuSe5u1uMis5uqqcLuOa9uql2W4+9qnhtp5&#13;&#10;A+qaqPi04UE9RLut50G5UXGwlpuTfmqNP7meEOtxfZuseBq2Piuyz3mr5OeIiwtQPti4r3lxQpc/&#13;&#10;88esI7GfkgisRqE6t4u7d5u2Gyi3J5q6zjm0EYqMlYezxKubfEuyLoSq95i0+jqI2Kuwv4qPmiOA&#13;&#10;T1m8s8t72zueq+u9vMuo9ZuP43u8YVIdywj/wM5KuCaXwAfVvlcbaDgKdyxbcmPbJGBheupYqX/1&#13;&#10;eBfLv/2LuXXJuTYEm+TTwOArwAZTwQyqvoP5vRacvFmphhlLindWu0Hpg29LEllBjNBBeD/2wbhr&#13;&#10;fDtbtKg5manaqjFpvcenq46KoUN2wmQrnFKJPjG8sRJJE+CWv0tTjj28bRTHvkHstmEhtSDsnS0c&#13;&#10;wMdqoEuMwqfIwB4qrmxMwHyGdHkEonXMSxB2w1Hnl1TIkDY3jHOYqeznmPz7toQwjOJTxsiptGXZ&#13;&#10;n4fLs3OcvjhSigOMxiZ7gwvcxKjLtRM8i9Ibu7FCdVyHJgjpxXF7TFUsxm0AZ8mivzYqiC7c/8Tu&#13;&#10;C8nplqzDy4XW+smXnMlW/K0SXMdFLH94/LqWeJYfc4Is+HqD/ELw58HIycppQYHEgRZtAMuMGJGR&#13;&#10;Fa5uGrzoS8dEPMwxusRU+o4lrMLOecXfy80jKoB1xZsY3HdGw4neVkeueWAVG81lvDSvvJoSjLkz&#13;&#10;uRNVjKwK3Maa/Mi8fHtpu7zY6r8HvMIGjZLWFLi/uXrW5HfyHLcKzbQzS7MFUM1jnAD8fLnA7J/E&#13;&#10;qpFVOtAE/cYknLys+sap6Kcdt7TYyNDnp7LyR4sGhNHTa6kwGIARq71OAdSW+9G7tB5hERxykBU1&#13;&#10;SsN3TMxWfNB4nIpbC786q8toOrFaqdE2Hf/Ox0yhejp9Vjg9ZKy92TvToprPu4TIgIEAG5MVi8zI&#13;&#10;6uaOiPXSnBy/uhrL1VrSVk2lQYfXk6u7EYyqCDu/3VzKF81/84zYix3Pt1SmZMPRuKvUbS1ubDA5&#13;&#10;WcFTbp0F1pymha2vT2zXoe3EsqzGqUvYIPrXu9q0zRzTaxzROm12Ow3bL5fBgpyzEQgTrxLEHk0I&#13;&#10;szsAJRAEJJAAmuJXMrHPne3ZKf2dCK3EYFnXvWqEz13IokPBqBsVearMiT3bpszdbGbb9+yMYixu&#13;&#10;c7QxyMEIY0DcA8C0aoLckQe8de3Sy/3ezg2xqf2/iIq2z2yKrt3NKvp8oeh63e3d35204m3/E1NA&#13;&#10;3rndNGkwAARAOevN4O3t3ixMulpZ2srN3OB50hv+y4n7wPE6xFIcuFXH2C3ZxQJe4vqZywZONglx&#13;&#10;EeZNHnNwCApg3CkR1GYcySJawwtdyxjO0uSshpXs4SEs2KkT3S/cj9s94AOU3X9s25ms39yaFgoe&#13;&#10;3OoN3CVgHVNOqCjd1U+81XlZ0JhM2pw62LwnzO9rj/wNZUq+5BR92I8E4AyY0SweWUs93rXUKUXA&#13;&#10;CJqtyzhe0mKOq1Dds7Iqy1j85SAezjuOZ27Mzvd74igeQv5NdZak4rA7NSJN5zZxFeYWAHIRW4TA&#13;&#10;58H6z0ge6GoutISu4TOq6h1+2va96GTL/+bpWJQj/ugFZukcDNeZHhMk4da6wdkHUNT4LK/zzehm&#13;&#10;ieqy+z6KjsQI3OMcjopbnbdeG6b7d9GmdoxCRMq4Ds+OretJMdlCrtaVg9aG6uWrbuoJ6rDjLNWB&#13;&#10;7eMYetYirL633pSKDdZbSHr9Q2fQ3e2Q/VfGfdSBUBTI7bqNCe6YY7wDq9KpLpGlquM2e+RzrFHM&#13;&#10;mu1g7Z4g67VDve8yi0YDE80xEvASvtq7rOwom+Onru70++OJ7snk/rhxGPFhrX3TBLEvC5TRceMZ&#13;&#10;X+eNHQCR5TA4TuQMVfCtrvI+iuxRneoQ/MCl6/L/6H9dRy95Hczp0+f7/vHY++/qbRQI8P9NcgDC&#13;&#10;5byybWusxN65MNykTY3fPz9ZDfq3/jjx1fz0FUhuOH8UJVD1Vo/pNsEIwb3WQoABd3+co17TTnvu&#13;&#10;FE7hDs/aQi/a/T3toGtdMf9tuI29cn8eV0DZhgUWSKEAwX0vTUMUTG3uqc3sRB+0+znyQ2f2UGyl&#13;&#10;ji6m1EqSTU5Rl657kp8rQlD52NvvRoEBVe7gk9ADUeD5DT3Dgy/t55rQ+o616UzSXa6Z907xD+r6&#13;&#10;9yUSuS77WjIHtQ/SXIz7Z5ZSO9+tFj72zKeYeh2+Aj3CaWzYPG3Rsc3BnuuUKR79UT79mO/3M7E0&#13;&#10;RTEFABNheV9LciT9no/k0Aq5CY36ISr/9gS9wc53hT+jNuifhxTX//G/UEOlajrUBldAKqCOE7m/&#13;&#10;AAKQ+wzA/cK6wuwvvJur8Bh+8lU22z6t2K9v7WKKaPUM//GfJbyd4AXgSsId+zKR+woQBQgwOZwt&#13;&#10;6jq8wXdKiRaczc9431FsmaC8+Oov8atfmg449fF/MbzN6+KWAGIUPjfRE3seBe403MK6x8x/pEia&#13;&#10;8LdX+jsx2r38/QGi2GInvIC7jXEZ//XD23UP4QIg5AIQPjARAJLS/Y8722myovUZ5oZvwlGM04ym&#13;&#10;/oyPyyQ63fFvOlEQ7Dfx7Qa+x6pvhUi6wL089QHtnSef5AZE6fVJ7FZ8g/US/zYZFkb9/+uI7ABc&#13;&#10;DwDfbuB7LO8lzmqna+op7K2on/ryHkl8l1kVLtM2PNqGH/9hIwVh4daUXQAyTgdZsOsAz+LDzvyy&#13;&#10;fbpGrNol3+jkKu8YHcbUzfKg8+7xHza8rcgRofW9PRxX8Cl0XyX5EtIsvsL+urkmjTmIf+apDzFa&#13;&#10;67B4DPlBH9CoD//xfyvZU8q2tNY/wQAUYhDWv8rFPJa5TOb2nLLJn3aN/O48vrLm7NcROfXxjzrb&#13;&#10;Loxwvh91b+DANpYMmMpB37aEFdjwj/ihT8XLfoTgHf/OxboLnxEZD2xjyYBADvw2jPReAlXf78iI&#13;&#10;a+GIG//xv3TA5rEPVsuti/Q6eYQLnP/CAR3/8R+ZxRyw3pzw4L3fZ8/qLG/+hh//7xbhWZw9bFD3&#13;&#10;NX5VpNPgbyIAxi/sjc76J3/mCf39mnzWyk+18X+GjmD9MGHZvSXuCpMG5DLcam0YBCDevFSwxZ/f&#13;&#10;yi/dkuXww97LRhv/iUj7NBEIpjIwOFE9gTA5wRGKnA//fk7qFjbT5C/+rk7dz85xwnzz8T93lP8l&#13;&#10;mc9TCVH3B27ewzUSwfTbmv/B4hvmDkzd6Bz4oJrc8f+KiEAAX2IBwe1OdI8TY4DIzQHqNREIkyPe&#13;&#10;e0zzWvvubSuo5hn/00j79D85nS5HOCEAxqH3NSEAnE8AdD7s6K68Ro6vps/q8b+alE+o/yw0HI5A&#13;&#10;B1kwxpNzcQogJAQA/1uO/M3p6kMO/85o+PE/l7Qf7nLA+WDBQgcuB9uKAOZdBpO9Hlfe2/Fv0/57&#13;&#10;tM8M//F/kXzf23JAOYRg3pxv/Wo9jAXR1j0xR8hRKqcS/7AI//EvrD1WAHLR1oSAHEJi/catL71F&#13;&#10;2YjMw+Y9JPEf//FfMWznwGKRr8lu1AQ1//Ef//Ef//Ef//Ef//Ef//Ef//F/lQEBACH5BAUHAGAA&#13;&#10;LAAAAQBWAtUBAAj/AAEIHEiwoMGDCBMqXMiwocOHECNKnEixosWLGDNq3Mixo8ePIEOKHEmypMmT&#13;&#10;KFOuWKmypcuXMGPKnEmzps2bOA9KmSIHgYCfBrrkHEq0qNGjSJMqndgFVC4dE0AeADEhkKqraa5O&#13;&#10;AEFhqdevYMOKHUsWYRQwl8BIYMlxgE+rcGPERRClrN27ePPq3Wvxk692Shix1VjgrVwCiBMoPiyg&#13;&#10;AN/HkCNLnkw0Si9fI0QMxjh1ceLPoD9IoUy6tOnTqCtG+SS0Y0/GLxQwmM0o62cDqXPr3s37MYUD&#13;&#10;ZTz+MYw4xCEXh2hc6CBmbuve0KNLn14zCs8AD4JvpOqZwAgcM1JM/0LuybZV3NTTq1/PfvvrKaMJ&#13;&#10;f+junQoPBYxoUKEh4XaD9gAGKOCAArVxHXzacUZccfbVZkKD/hEo4YQU5laAAVRNMUABwCVIUWfd&#13;&#10;zQGECw7uV5sIh3lY4YostmjXAcNliCF6qi1Y3wyz5bDfCyim6OKPQAZ5VBd/YAhUT9ipCBGIn4m4&#13;&#10;wwlQnhCCeYopKeSVWGY50k4H/pQYdhpa2RAF84UIhBMnLIdfaGJq6eabcD7EpZehIXldRTyZiWMW&#13;&#10;NvTo5xRxBirooDoZ+F6dYPLkGFMLXlFJEif6ed6ihFZqqZtudZmnT4mCSemSh96IAWhwAXrpqagG&#13;&#10;uaGGMwZwZJcc/v/xX0SFfabAJIjwCBtiz6Xq668Sxtoqp4a2amCHtNI5F30DAOvsswASOeOq01K7&#13;&#10;IbIAZOhQjKR6Jkdd0IYrLnTSdvpqULHG918XEpiw1rabEvcBguPWa29kUTwXxoVg/pSVed+m66EB&#13;&#10;oyz3QbIHcnjvwgzfJSyR+Q7rE58Ao5svBAR9kssIDATS8Mcgn8Zvp0Yq65ynGWw4a4EYYhvyyzDj&#13;&#10;Nae5ryJq550x56zzXiPH6+qR/9qm7JG97uzrFHFRaarRevVMp8lsOEDxskQXzbSlAyzggn1cc12C&#13;&#10;y1eP5TTQpFJ5HrHaho2qAZ7sMMTbcEOywxVgq71Uzz7/TDZ95yr/urLdhD7AgNtxeyG3J3UDPmTN&#13;&#10;nO6NmJ02T6s41t9VUcflMlAyBBCIT+7V2I/rnVVtFdv4bcueBz445qxzbnXqRXFZcs1RL0DC7SVg&#13;&#10;ILXZvPoNe6BsW7EFF8RjTgUDr/8+VMSzAy21bJ4gIoT0awaNthTqKp+l4MIXT/jxXWl/lLWhiz66&#13;&#10;7bjePrVWQB3bpvgscu/D/PQ/SULy8NMEAfN5u4qVVfjRHftCU63E5a9C8tuDAheII/wd8CXYo5bo&#13;&#10;GmerqA0wcgl74I+yNgPheXCB99Og/oQ1wW79r3SLoVmnFvI+EfaGg5iIoQz34IIQujAmJHyNCQEY&#13;&#10;wIqdTYVIUhiR/4IDsSLeUD2CUwF4lihDGDjwiFvK4dOIc74e8Kl8T5MYEGF1LYOAAQyfgqJpktjB&#13;&#10;G5SxQU8Uo1SK1TyoUU2F1QKi44w1EFCMgBMhyI4ax6gAKJnxjzOQUhr32BZNhcpmQLlYuSzGPAma&#13;&#10;jm+iEUguLqEEE+iRkJQhIw+wsMlOOhGTJQHdFBdzQZQNMWKNfFgcdWiY5xFAj73gBBg6cElQ4qsC&#13;&#10;gFBiDnSJHAWEz5Zr7ImhutXKLDCihwC84hYTpkX67G4rBepTVIApmawdRwVK4OUhfElNkLCRlc68&#13;&#10;yjGvEL3ZXKEIyVlAbda5vlFC0nQq20w3+VKA/NTgnrvMJzfn6f8ap50waMaUmjnJKb2tBVJ61FPn&#13;&#10;+qznSndSMCj8rKY98UnRfUa0kHmyoDgDeswA4s52DBjPE4iQnPQplKPr62ggHOotENTyonmpZyZy&#13;&#10;yQSapkkwMG3LyP5pweexE6UDLWcPf4rSSPmLai0NY07JIlOb0jQTOF3qtpQaQf51h6EXTBpHPSob&#13;&#10;GCATpbxD6lyWJlWxTfQLaE1rVMuqkGIlKIItg1HzxLpDDnS1nLgipxXBStcdno2tZr1AWgcL1V8C&#13;&#10;1iA+Q6VcC9hGliYmoDkKwkxnOj31BZR3jjXdYcEiU8oKVq1h2OxB4kUsIY6MfIyzURWDilfbIfON&#13;&#10;mX1oG0R7t3b/ffa2k1grbVk2xTYoMpVjO2TZakdUu7YTkb1dZgt3S5N6ige3mUiBbplbBrw1q0CL&#13;&#10;/abeHOrGlsqrhMllpiFfSt2cOBe60Z1ueQWyv3hWN7iQe2hss7jd5DLOWIY07HpxEoUsaECwHgDw&#13;&#10;BXKl3/2yLHvwBa9wuSvH+5JslZ4y8PL8G+AK5zULBZYw2OBqSAfPd5kP1uJ4wbVcCaekv/+1cIUx&#13;&#10;bGIWVpfDIq4vab2L3xBD2MbuLXGLTYLi5/q4PBneMXv3B9eZdfhmW7QWY5es3NBuS55CFk4aLJDi&#13;&#10;KgM5ykPGWEHkCuMbH5lVSr4WcMNcY2FqmYUbYwQIsBySA0zZ/8riuTKb2/Ri62o3yXEUM5fHfKwy&#13;&#10;D/ITnMBCJlAw54+4mcpwtgCLC91WGDVSvF8W728f5ug921mpCJklIIIQA0Z35NAmCLWoEdExJ3va&#13;&#10;xZeOdMImrUo9t5pfmNYJCliQBbKe+iKgLieiS33q7CXk0TZGcgH3VcRXu8/Ssf61jm89JhuwFtFp&#13;&#10;WLangZ3IGK+6Q8TGVp3TtWdfM/vEgdjArncd7W83msyoRRtjW0NnIlZa2ub+dLg5Rm9owxvLe17y&#13;&#10;IvtGMhKX+N3xbombQRrUBdjgzAHP8m/QbVU8S7vVCT/JwMVNcdocPOKFAna6wxumf1vXgBgv5Cgq&#13;&#10;XvGLh9wssP+usY2GzcJUn3xL8zZnyRG+3qpiW0Hovva6lptgkBvE0S8H1V07MHKFRsDE8HWfwpeU&#13;&#10;cmwT+28tT7pEvB10hXQhBkMvugI0g/QZJ/VAVD93sk1tdWyz8d5VT1ZXCW70FjOppxodIJgFFnWz&#13;&#10;0HxMYU+7vNeu9a0ffcf8IqVPBahM+TJSzEsn+yD1DkECdDQEkI88AaCO9MATN3e5m8NJ464YYf/W&#13;&#10;3Ypsb94Z7xIyPZ6rky+0XDea+ekhVPOwX+dYw8Rt3zVg4WMnPbhP79HUT/s1tTPnJNB5TZLqlfAr&#13;&#10;nbu1/hZBu0dR9+x1PFd7SPk5Wz74kl3CGZFThOmtqdorNOL/wqtPkqrqxCkvWHPEpT/92vz92ztN&#13;&#10;AwZgED3ik1SyDDgRjlUpFLSr5q2+pSSfgBb8gXHsVwEISGvuh3HvlSe8Z1T7t3w6Nnr/F4AFMYBK&#13;&#10;oBZQ1msIYFy8JwDkl3DBVWZM1kUX82tK92l0x169oBbTlHAC4IGPxwG+R3r5tl1xxXC5FyuGZn4K&#13;&#10;53OeFoMqlYAOUIOMh2w1lmo8CEH+F4RFpVLvx4BaBoCulmc6qDDQV3pCKIMnEoVH2GrjFYFZ6BJb&#13;&#10;KAFmaFxGGHT+ZmeqhmT+NoYnMR9niFIg+IXrkmoKxm9vCIdRFBt8VYdpV2yVJkXmUzosx4clIYd/&#13;&#10;qIbF5mru/6Zy/9Q7GYSIieiHPLI+L2dkVZhtVQh8DfVgFEiJGaGIAJUGAZCJmQJpYkZmR9UDm4eD&#13;&#10;uSeKGCEHpXiJp3hymihjXtaKtGFFP/QtsigSAVCLUXOLuAiJhidj7CdUhQeMwehNxKgKcsCIfWZt&#13;&#10;XxYIdiVU38cpd/eMo8hTtlF170ZCOdcly2hZv7h43vgQSEOM02iHxkaIrSh7kQOE64hq4CiNutd0&#13;&#10;1SiPFfRDWGR7RvEJ80Je5dWOPGWMeoeE/VgsxKSHnWKPMpELX1QBe0hdCKlVCrmP8Xhk57KKOhc7&#13;&#10;aBEYsiJhGbkslEhEBMFhDmaC+5aCPWiBjGIJllAIEslWJ/85F/fIWxyXY2EWilOXKdxYI/OygbuV&#13;&#10;k6WykzNDY120ZUUGlOyYAMfEBgkAkyfXBuFUlesoSuXjiKPVFvMWBHNQhH12k4yGleFka6CEACfk&#13;&#10;jABQKwlRJRJ3Z9WmWFa5d0GQBIHUMSEZcmgJSd3UBkJwf8QnBGxQIGJZNwjQfU0YlLWXgk+5ghtx&#13;&#10;dRggBB3UBGSQW6ejfFBpfe+kloQkmEGwO1GDTocJAHNABAlwECSwBA7AX9x2giKXmmeCmZpJgrF4&#13;&#10;lo8EmnskmgWxmEIAHKpABCXwc5KVmyfGapOJNJU5U05gOTeVfLqInJ75ToGZmAWRmoBSAMdZEGxA&#13;&#10;nOZVe53/aXVCOJgG9SjpZYrAJ3fUyWZ/WSfXSTcrOT2mggGqmZ33aROCKJmM4gCpqX16CSViuY2O&#13;&#10;94k9YZb4tpvxiZ8YUEeMORBT8KA41GWm1Y0o+E1ZQAKZUEZLEF2e8IrF4VW580PjmaAUFDrXOZrY&#13;&#10;9zUEcU7vCAD2+ZoT2pBYyHTmmKEihZ6aR49J81oR5pfyxSkpKlnE16DeCZ5vOZi8mZwQJyf+dBUl&#13;&#10;ED1Rkl40GFYAlUgXGXDvmUUpiiTfKQQvipjBmS1IOhPZ1XGoBk7+Aj2e9aG+aKUkKpsvt6WvsqDR&#13;&#10;V6YDUQL3aZ+rOUI3A3LlUhwatYyuZwGbJ02ScjaIV6K6/5mM8Zk9LvqbRUACoomgImF5ikEjW4Yh&#13;&#10;gmc9B2hZU3Nccbpz6siB8QUUj0oQDpCfQ+Z9k6qf4CST7FUrffVYxFhco5plSxhFXJFTPZeqDnoF&#13;&#10;BrGq3RemMjEnobOGN3pfw7VVhDc1VYMxi1SjIWFHNWmQwPSr1BShY9qqrIqYSSCf1SGUvfOSnkeX&#13;&#10;ifGAuBqnTVd+vdAOOGAJB3NRneF5gXk7vsYGhjms+wqrsIibwTaP6vqEzxQw42gSdvRF6hdRq/dg&#13;&#10;O7mpyNiVXDQ7VdR+KTWDmfp5jbkkoAAK2JqtYWipY0htb7SLPKQ7GItVg6eeMimyuGaUttSwEfmw&#13;&#10;ELtdJf+7cSdLVHRloKhTaWqIYzQ7q+sJW6Y0V0NYSozTlkUrq1IYskH7lv5zWZ13ro4kqDyKXI8V&#13;&#10;kGUpjqrIqNAnlIN6qnLEeln1i3nYbxsrZLKDX167j/1jsxKrLKKqNLQDkKVFgT44q0zbYnemqQ97&#13;&#10;psrIb52alQG5YEEUij+AM3p7oFimXRiStuaGP41ojV0SicgFYgIZdZ+CN41Lo5CLiuUYuMmEWfzG&#13;&#10;mQfLdOqytvSitp77txonbO4UjXH7kZ9bKGjKumGmlN/kkA1mtaTZjMr1fO75k1vJqWFbuqdKtky5&#13;&#10;RRbKMltbuwZmbHCIPbo6TI9niKK7UUKDvNP5a8I1W9T/qErTa3bWsSk+xT7idaKjy55taGaytr7S&#13;&#10;+LHKJqca1qRZaHOLBU7oy2TNSrpwK1+JUysCNaI+4YWau7cqSHYPhL8uG2/4a77Ya7Lru1CEq24o&#13;&#10;d466QxcIk7kdoTEaeEPi17YiGH+kObUTS7Hyh7K/y3lKy8FDhpauyIwaDC90crseYUdYAAZcJ0Kh&#13;&#10;BXrQ+3sQbMK6CLcpW4tv9EREIn1z8HpkacBmEbWP054SgcM6DLPao5I/vF/Nd24ROLZ/uCx0G0/e&#13;&#10;K5VRysRaScMkCnMt8AIl+bSKw3MCw2GhV76tKLvqm7F4a3mZp1AznKbo28BBGYL5I8jjiy3la5co&#13;&#10;LLVX/2uOAZOmxaRMy7al4OvGgAewxvvFzjqiJHqXKEeXUtw8UkzJUrVvfmVMUuqhJ0VrbCdAGUut&#13;&#10;aRqb95Yp0lmqITGAagEKVizKH9Nl/Tt/iHAcZwIepMZ32rg7jOsSBiACUrukKPFFYJAK7eALC6vL&#13;&#10;RkPH4TR/6EMDfhRI6SWiMuejk6wSMShzfMLMPPZFpVAKaAEG00zN9LTFPJORoTpOIpVPJZVQXtWL&#13;&#10;JTyUu+ecuVXOIqwR6JzO6vzB7owSriyMYJbF5ceQJVOxPuUJ18TNTEzMmvzHzQuNesqh+Zd8AY0R&#13;&#10;A53OX2RyBx1Kx0wSw+SWQ5JgvfxTC1DPw1xcX4W+DP+9EG7BCBLNof/s0S9hy+pcCtHcziWt0HGF&#13;&#10;0ocSylrIyI/MwvOsz2D8xSotcWyJ0+NBBWfyBB+qnoAM0ujcDlU81CitZFu9LYYRziutXRXsV3UF&#13;&#10;zgg8ErLsnxs6PG8AVVV60gK3MV8N1kRdhYlILF/Byw9JRaXSXSlr13P5FnAdzIcQ01phw0xKyHqN&#13;&#10;a4fLiTxm2EgB2KXsgbwzsOXc1kaN2J5wB/aByieVrDUd2TiUrPzHY54dnhjKN506g7Zoyh+FjlGd&#13;&#10;EsarClTtoRXdThCF2jLTlfbbG9hjc/FSts1axNkIewlFlavrcfLBSrzXiz7Kz8DNVDW8u0iNLzy5&#13;&#10;m3f/rL0qezuxp9Uv7MROSRiNhSKZ/Kzb69gnhn5Cfd02vXEzmx4sGVv52KO1rX9jzRlgGLUfiIbO&#13;&#10;QcttQYDlJt9jkoPp7cK7AbjZ+4ThXX9uCtD6Cdjrzd6NbTGnfRCAtksvkNEIXr0Xs+DurRtFAmlE&#13;&#10;vK5w4QBlXKjfd13VYeGWONNSK9wbvpI2oLC5HOINqGSHBCbR4eAPwMgprMKcB1m6ZnFJAtkIjXtD&#13;&#10;niGIvc85y6MMHpM7ft0ODbt2ktCpAbhVO+UPuMpsDYRExtpq8N+CRypFfLd6e+NXHtn1engoHn4f&#13;&#10;zVlUOOfpyoUsgD69XUqcfN5zaXZERK40A1nVI8TZ/8XjyPyng66KZRkxbr485jpXSXMYtF3R0lm0&#13;&#10;DF3csex01avg5vtR+8zois6kXFRpJTjcY4SHlK7mWdfeflPnnbyreEfrgL5wDijqBTt3sl7qTtq3&#13;&#10;ykejxCsyvBuwVXHNaweBrLLh3XbrGQeV7zXVe8zKPgGZ1OvrlzrnEclnr+bpkrGUJuzjhH2GXFV4&#13;&#10;WZplhKEkDOyU41m+rEePAgnP2B5MbeiSY2aX144vLK1ydQxQ6vpKf47uL0Z1XH7AdQN0LtaAUz3q&#13;&#10;fSbw877XgUvqRzfierbuvvHfxt7vlxg0rpjBBvsw7Ybwbe61NqciebsZCLYqg2tmNQq9/X3QDt6T&#13;&#10;7P82ZlOoWOr+8kkd7KErt3zlqUt77uzuw74GzyF/856d71Crph/f66O13XCuuj+ub325n4gV8JXx&#13;&#10;tu177Cuu5yggie0ayM/O6QCH7j839jpx57AS6QX/8ItbJojOvazy6Va5tjjf0Eqvbr279fms5Esb&#13;&#10;ZPtiJSe/kgeLbEg/8g+XXWfu9Gzfg1D+dbO70BN/aWhf99l+91peiP7+6r1T9EN0851f9h0593IM&#13;&#10;9ou/PF7nYU8+5D7Zt4Zs9f7q3R45umFuVINk9m3uxIMo7BtGjmfufJWx9g+/U/YlsYc386zv7Fev&#13;&#10;1I8PNRe+62FkoXJAAqf5m7mDaW0wovFoNRQawGf/DfyjJU16ndKfSfz06+RJOPRMn8CxH6S9LKIM&#13;&#10;f5NpkA/4MFqShQAHkR+USmk2L/dFDRBlBIaRMhDAQYQJFS5k2NDhQ4UFDxZoUwBiwii5OIHJJfDi&#13;&#10;R5AhRY4kWdLkSZQpVa5MeaCiHAQEZM4UUDMmzZggDDzIQIFgFKAUhQ54ubNixAMSWS6dWBSmzQlR&#13;&#10;pX6AmsZqFjZXWZBgwNVB1qhTeK4ImYZIiYYYzi4scKVIApcUIRgMKjduUaJKB3bxyNQvQ4piQUYB&#13;&#10;o0RJiDB/FS9m3NjxY8iDAz/NSbmqKsw0jW5+Wfeu3b6RUU6GKjXB6akysTJiwZr1gq5zYDACG+CP&#13;&#10;/0+RbNbOVSgniCeLCQlkAh6Xb++hefHq3RtadMuXgzVaeuH8+XXs2bVvhy62suXLWa+iBm97Z1KJ&#13;&#10;uI03ZM69afkYmXGqfj0bBtcrnmRjRTCWpKrd9AJAijmCUKU5tbIoKC+2khsKPecWdM8kKQoQEKIu&#13;&#10;zptwQw479NCxwMgrzaYAbkJhvPlINI9BjORqUKwDOCRqRBqrqs8+/Lw67TaTAEQrrSJIsGsKRIIQ&#13;&#10;oIy6QsvQwfYicFJC6z6Uckoqq7QSspdwKhG+06wK5MvvwlQuMYSOa3G5DWcMk6ot27TqvtgUkHPO&#13;&#10;FxIAIcaSLPTRId8yMS8M3YRE8rz0liSKRbZ+gv+wycYqrOjCKyOVdFJKSYqrxhHj01Q+TOXgzMIy&#13;&#10;kfPu0Qld4rJNneiDLc4SWvPyTgr1DBIwikp4QkGKCjyQSc9AU/JJR3s1s1HvPPW1UmSTVZZS0tac&#13;&#10;6UROUxwRRmF5e++poyYc4DIRuc1CzthkW4A2MP0TCco99/IsgSCNKkIIaut61Lhq6TK0XsYoEtPY&#13;&#10;0dqIclmAAxY4pGCLRdUmzFCUVkUNB+VVX/KCM4lJayUr8UuFRXgW2tXA9UpOzPgli2C92BV0uQV1&#13;&#10;hcCBs+ZFkl6+PjsUKDIbmKvXmWn+d7SnohU5T1IHFnpoopEiDdWdLsbY506DNnTULEXc+aI24IP/&#13;&#10;8SNTVct44/G0wtGqmiRukdEBS275WIQAdKCtTOASG9h78XLZZkVztnvRlfSVT8RsLQW1aMADZ5au&#13;&#10;veT+VOm9wVw4bDOBMtjgiE9yVFUMvupv6sm19lLxTDG+kT/blKQYsL4CmXXnNoSYY7g5BoBSVLtd&#13;&#10;VnRJnO+emmCYEva5b8F7911gzBdM7nA2N126W77/dpyyx2Haqd+YMCAhk3c9qfzqUAtHnOmDv/wc&#13;&#10;bN4JOrzihkzGcHpP3sp+7OEZnF1ne0dXqcKed+f9d/zzjxRCh2TeDFtvdS1anIuXU7CFspbAhBEF&#13;&#10;SkIDJ0GCNOQEby+bke44hTSl0Ql0oTtT1dBE/zoAmKxLS4tZjBBAhCXAC0Mwg1/chsW+F3Ynd+IJ&#13;&#10;2c/0d0McfohsZTJc0tzEtdVsjYAza14Bd4g7AagCA0IoAgp/o4AaRiF7FdTKBjFYk45ZbiaC4SER&#13;&#10;/+C0sZXhhESgXhnbJaHUBShCzOmVuurSvxjmbQrRq1xtPHU7kuVQj3uUHER66MMwec41/OFc8rwo&#13;&#10;P5Z4UIk5IkEdCcDFLtLnK4TU0g+DqBnlyeuLm8RToiqUlUnSUIp7QQAb5NAXazWniy0sYSc9GccE&#13;&#10;LrJVNZwCpIBmSz7mUpckK2IRKVfHS3LNWO2bm1+WJ0kOEPJPdAtRwoI5REvGh0Q80VnthGLLmP+t&#13;&#10;72bb9IwbSyg6VrYSm0laiksS8BVH2hA6rtxlO3W5RtENypcMM1EPNCjEQAzzLvHCo994sr1yxc6H&#13;&#10;FuQeAOmZF/X4pJUPAw3tsqlQiCr0QSUcU/zCuR4nvQhRciSoOt35UZDGqqHVbKEBrYawQWJFgDR8&#13;&#10;ZAHFUsxyyqs8K5Ip4ijprJlWlHARtabteCpO/+FrofxjJtrK9Jl+hqRq3/lbSJ06NBfNb4Jl0wtD&#13;&#10;HzSRff4wkN4bZBVDacchIZApvFkeBr0YTQJeEYB3I+lP2Zozt16UmA912JhgGEcItHGsV51UFz6h&#13;&#10;E509VbAImUIdD3BOuIg0fFEt2Lzk19g51uj/eDT06lfzaUSxJrKoagJsTbl10O4x7K2LAmrNNjvU&#13;&#10;bp72seLT6SrZ6VpY8hEUYODECHQApsEOFgFugSD63sZL7MHWhTIjLXpmBDkTrbSyz6TpRF97S7g+&#13;&#10;rWGGSu4F1Sqt0eKLPT/xZmrfx1fhZlObRptoSHvBCSxgwbaNfG5ud9mFNBQpCE9MKnuuGZHOCC+/&#13;&#10;3h1q86q7XMuyVJ9HhO6njEtOeQIRmsjF5PhqZ9pXWrRaxA0sD0uLx7rB1cL1LRphCgOGQDgAARx2&#13;&#10;r/4GwDIXtGudTSVsfp1k1e4eLbJAzGIdydXRO9rsL5DNrmeFCVpMEc8o2g0j+Shg1YetcUgY/4Vj&#13;&#10;UA9sVEkFC5cY4kguInjKEj91t00M0og3SrJxjirDPkVjWUNL0BoDc4Qh+21MBfpPOJtZskw9swSF&#13;&#10;7NKc6dhm/F3om6OrZ9XSy776RVnBCDwl0rCYajYgAIhHMQJxBSDLIZUD+pYYhBKEGIJ/ad+TETrh&#13;&#10;rHZvaSpNsxZFq1hGEdPBx1wcTQFZyYpOZr/LQTLavju6W88aUsMdLbVI7J6sBZSxD4mvfS4gG9Vh&#13;&#10;YJSTbudur2BKNoxry54YsZs9zcJbe9qDxVKwV2dZrgNOzHCgrmlFwoo4WFNLTRtjHKBv5tiY9RiR&#13;&#10;g56ZaZ1cYRiq2tx/7qsiX6XuZQMmELx1wP9+BMCBBSSA2R8tQExi5JIBsYGJq9sraJz7zRd3k14M&#13;&#10;nmzX1Bw2H8b2IVk7aHRl+maltfrVFwz4Xbkp12pRjd8xnipWTf5HMIJI0SPJ3DlvjLQ2R3ziNGHm&#13;&#10;wksM36H/uskPFqe76eoojitXKws2gMjpnVPM6ju09KQzuj0q0qcHz4U7xbZ4BXJckv6PM0pHtbjr&#13;&#10;55q0cjAi8f3NBNhu9F0OvO4VX/XrxrtnA3Zb8Dl19+2WxGCofRrtHBdtL6O2RddldDRLSqjYma5k&#13;&#10;QY8ZjMuDMgjlOOxzWWa5BIyQ3hOOd6MPRQ6MmC/FeY66xA/5fU32b8cHXxnI17whcjbr4dT/vnVX&#13;&#10;m3Tl7e6j9ipsEHpfW/LGT7uG/+7H+0oVpkg0TcfuWS57090TV/YX6ktsgILnyIkH4jl6yLvWVdt3&#13;&#10;nj8W5E1NBPKoQh/ndwYk8Ff0e/u3fIXCu7atyffKmZMoebM6+QM9yfG00AsPj9EPHYG/ybCVFMoR&#13;&#10;8vM+3UKf+bpADJgCvyEqwHM8tdu5DuQ69qusuGuu5aM9P8O/9Ws8/FuY9lK/ATy+/6OVtcu17GI7&#13;&#10;mLm7pUtABWQA+UKE/eA+qDm4SbhADAw6Cmynw8IxCjm7xpEx9EM/CGuAZqEnNCNBqgPBwQCn+eO2&#13;&#10;LAw8F8QrPeup0SqUHERBuyBDn2q7Dtk2/zdZIA8oIxPoigqQAPBJlbeDFjtJwqPTQfLyH8eblo06&#13;&#10;PJySuiByv2nCN+kTKLSCpkOZsXRjsWxTw4vrr86zueabv9Z6PqOhvDaMPZlQAP0owhSYQzpMJr5x&#13;&#10;ntvgLj5sRX+aNRXUKppqEVnUHErCwhJUxEUUvv/KQllEoLjKgF4rQ17TvdnZrBQELwoCPQF8K23p&#13;&#10;IQL4llEsRWo0RSsaJlfMxgPcLx5jPBPcJ3Zbs81BJjopwenbxfrrRUNavN5DLUukRMfCNYzrLpoT&#13;&#10;Ko8gtAuRrnSMPO4wQ71BuK4oRRo4BECggWQjF6aaMm1cSKRgLV+rK1BMt+vqOMoaodc4xf9Cyr0X&#13;&#10;fMX1myyNBEQpBLVJTMZCs7f+uzw3mkHhWiVvlD1A244ouJhvCQFII8gUK8g5BJmI0UKG7EmjETPN&#13;&#10;40WcAg/bAyVCepNwaSRErIz76RehDEfSo66mIbO44r/+K0lAI0ORXI8wG6lL6ZxUXKZr2TcsySCa&#13;&#10;HMgZ4IEceALiWC+wwg2WAANz8cnBgjoj0sd0fL9CFEdnSilwYUCMVDk/tLkWhMqW0pBm8kgH3MoL&#13;&#10;o0QxpMpKZKgphMWVwzHsejzy2MhyMgAsgsMcwAErCE22LMVxEUKVNAkQqADqQEK6dKd7c6jC1Evc&#13;&#10;A8v2q5wF/BjmgjXd28LhqTMxsZDlsb3/wwSVZmxMskKylzy/TFQ8eeug37s9xcTDjmpKrOE5zoyK&#13;&#10;FjCBL5gBH9gBH8ABnAxChztNkwAF9EqBD2hN9+KxMkO7vZTNFBk1dLpNnczIy3TJ8hsesAS6Rwwg&#13;&#10;YUuM7zLJdySyCCsufis7vxuQs+pMfDIe65o6CYqMI6MKG1iAC+CB7qwCILjJnGQzuFwK82QCEwAB&#13;&#10;9exDpuvP2Vyc+ORL64uTpYRPVXSxc1E9xOs6rWLR/7wwp2NMXSwzAZ23BE0+xxG8QtJDaaLQcQyu&#13;&#10;xxhSHUgBF+ACGYhStTw26zElufOLT7ABK/vQEq1LfOQLFIVRMf0svrwRkOmUfSGUX+M9/zTlkitc&#13;&#10;x5Ha0TN0ObhRRkw0xhNEQ5kMsCJNUtl8SJ2TyRE4ASCoAik1SCDsANr4AH7sUkfFGgrzRsO0z0md&#13;&#10;SRetJKwD1PyU1DblSzi9OLJjsj/MRwTjxMkbqO8xREpNPM2UIyS1UAz1zhygUjq8rFZ9VFwtG4tz&#13;&#10;w1ORzwftNku91E41wViJOvu8ovuk0ZeasPKiwS+DSIU01aP6F0UqgaT8uAaNosxSjMxJA9XMhCe9&#13;&#10;gUMgTUVFSOrMVXQVLs46KVucpBVVIhu7yESFIhWlMwTFmut8V4n0QOY0MF7T1Gn1RAkLuGOE1GWM&#13;&#10;En1xAGsFzNI00j71U1YlllTxVgtAy/9jezRIK9eWGpl07dgi08e1IkpNCSYFnBOThY15zYJ6tTN9&#13;&#10;a9UMEdlkjcXWmr0W8zMCxBDmI0AnQ4oSkZ4fTNmilLrfjL7940HsTJ+2pEkNoFXuG0yPbUV/DFOY&#13;&#10;PdJR61MzvU39WFQ87D0iij0OZIh8VTn62xKytBibFTnhsQ58NEDlRCiF2BbPdAEObVgaO0Q/tVee&#13;&#10;vFPg6kyGrdgTwEl6bZinHdwdrVHksZFx5Ko6xNhVWcA6FIGt9Vc2vRqx88KYVVayzbmRgzFVgp2d&#13;&#10;e01sOqTXooCDYwAaiFUq+NsqXan6gLtjHbcXRCqlaiYznQQVSMtxZQCtVVLCRVc2gkL/Mq3bo0ym&#13;&#10;xW1c433cw1w1qYW/HZrQ4QMtknQfzBNVjnweuunGePzdbW2KCkUEQg3N1H2ge2oNvyS1jHycsnVW&#13;&#10;/esfL5zJuJ1SDaBb8+hdj3064A3a2nTdFj1Z2AgB5F1M3xs+Mbu6/FNeqowQWWNNao0kMcPczC3J&#13;&#10;uQJbEdAB0w1XLghfU7zWr3FdjRHM2E2ti6Af3NNSOLTJLyBF3f03NaDfjq0WMMRR1tVfCSherK3V&#13;&#10;Duba5RWtVMvLKExBoMxTOt0/59rHwvTaXT0ktiilR6sB7vTOPeDQagRCBhxfSgW3+PvDZ30R2aTY&#13;&#10;pb0ALz7hRLUiFs5V7O1I/AUw/l0V/4blYBbM4eLh3SNbqjZd1tjERr6DxqFcMwnSRwOtuSUURXDF&#13;&#10;hD24YBUIzy4mxZRNqToRWt79yVlkX5gNVi+W2xNO4aYdY7rUXjmrY+G1W2873ozdgP7VXyvu2q1t&#13;&#10;vA4K3gbL4dwD4oBVyHfDORG0yLdMYILdmZd9378F46RE5KzVoPLNmLxV0OsUy93rVS5mYnEV359T&#13;&#10;YEymwKhd0EDsZFVNY1AGZpK9vzoOLlbzVQEzD9+0Y9KRx3IbxuCLHqO8wx5Sqp71QTm0AFEGmb9M&#13;&#10;ZP4l30WuyByDI/Td3EBM5hrg5f/tvmfO5JwVSt9sv6nzOGvW4GBWqRu+rpugCn58Wf+U8hpsVUXg&#13;&#10;y+JOTKWWrbVmSWew+sDkpEEuBswby18aHmVSbt0dUUgZk7nsnZEZhrSljd94Bp9bHWg+LON5Aqgz&#13;&#10;VuirZehSs8NVDbK6wKLlsmewSF6uncJx7mN4fMc9FbD5g1QFGqR06hx5ZZWTDr8wtlVcjskYPQm4&#13;&#10;rV0gbIENiladhlqeNuOO8mY7tNva5WqP82SHTY1Svs4XkB7ctGtzfGSDXTJ5k1z9TFH6G+aaVTD4&#13;&#10;y9dgRbZyxWq3cCIIOsww+2GgUVw49GJL3lgdmuAXMIC1hio8dpNINtJDZOm4tuikHJeT7mC4TtzX&#13;&#10;9Ww1DszE8eBNlebeo+NjwUtNJE//LR7aONbroNYgC3Ui8QVrUuVPz9Nn+YzDpAUdZ8YO2hJRGwht&#13;&#10;0R7t90Tpq5VnMejuebbp64NKjnkmSp3paaTtlWXK9S1AVl5sy/Zcr8VP66xBN9qeob4PRA5c60Vg&#13;&#10;SPw6gaWqSBIkpKVS/Y7u6wAB9AIxjrXugLFLdl1Rud5ubN7q1fXkd91rNWMa2c6RX/63g04eDsPL&#13;&#10;TKXv88NhwbUU8gxu2iThwARs5Hi/6UMwDhRrzUFZ6jlrFJiAE5cR2oICu2NwoaHoB58P7bbmlH40&#13;&#10;IyfebMZrS50lfBbw1a5PbS6edNs1Py7neTpXBu7vtdpNdDyztPbydQXYg305JwSo/xLO3YD2be14&#13;&#10;IyAP8jFfcWqmT/89WXimw+MN5uMBojwfXtWm67yeyjWd3D9tVGet0eCzU6kKSqRpnB12cefMvJ6r&#13;&#10;8SIJzzV/c1wFWa2G7QifbZUOSCnGc5XWcwEbWb7e4BjeilH38FOWwmK1bz4Vy/6Kwgf+I/MLVMIG&#13;&#10;wbRVP93WNjQf1F32AHhOa0zPdHZEq3se73sGSFAOl5pe4wkn5TdNVVJT8u1GxFb3NV6qQr6eg/zI&#13;&#10;j3LsD6/kRV7lXAk1s31kc/zqYcU7Myi40ClF1DO90mIvUQcvbVX989meRl9+7PJl4zNW5P2tZ2x3&#13;&#10;sOqM5fa18dajbcp1yBF3SZodaf9Ok1p4BR11d/Cw1O2o81vQFNdKRsV8rne2hj23BullV+3vJkUT&#13;&#10;RtQOx3ClfpXqc1BlH/hRb23oXe8VwkyFBfW+ro0j5lf/C9XGCFN7+vbrEejNHVaNz1cKHQV4784n&#13;&#10;LsjNtl6R32kou/dZdvkIj2vIHnATllvcJfB/R0ThbFdV9/TwFkxa+VrCnGrbzPBS5qkikitUytl8&#13;&#10;YVJ3VvN8clkuPyn6m2DtDM06cOJ/ztpLrnpoTjJCm8iKF/j7Vnjq+VuwD3uMPPlSV0y4ruFRvudJ&#13;&#10;HWv25PUZenKW9XWvjSf1RWyVEOtvsd3q6QFVEACkB/2Q/dQwFQO/zdDBT13AVdn/RkZ8ZitjwT6Y&#13;&#10;aLJrmof8yP/Myb9Yaa/iav7kPq/iVYbdf8F4Pf7GEMS6ptp1T7rixXhZTQt1rW1VKOz7Xif6px98&#13;&#10;DX3iFMNxcfb932/r2qkz0x6PrVZUjP3B4+dO3Vf+rgaIQDEIECyIIg1CVQoTcpDQMAtDRiwUjGJg&#13;&#10;cUEFhwINTkAg4KOckFNGGmhTwOTJA2UAsGzZEkKYASZJghSZMsLLMlFkBqhZsyTQmztXusypkmjR&#13;&#10;pEqTIjW6M2QgBxQxsEnwEaWUpSy7pCQ5U2TPoDK78pyA0MIlFZi41JExpMoWKzMAIcI4cORRrXr3&#13;&#10;8u3r9y/gwIIHEy5s+DDipVLI/9IMi1XngadhfXLcePBsiAWINl/UbGLzpNCHTsygsoMLlROTLEoU&#13;&#10;8yKhiNivW7e+LBAi7dyZO7CWuJHyz8ZiCzRlungsUMdCwyzmmnyyV+QziTPXe/Nw8+ZOy1q2ijev&#13;&#10;dcZfow/dKb1kVM9K1rb1Qgkuj0N1q4rMmvg+/vz69/Pv779vZOKRtxJMASZXmVUJWuYQRRZx5gmE&#13;&#10;EYKWCQ2kmQZEavJhlBFE3WVRQUUWiJiZRgiBiJGDn3U21Wu/gcVRcCWBp1hWBZp3nnQCDpedgSgB&#13;&#10;phOQxfEl5EuSgVSQR3gRuR15XZVHAZSSHfjhCBp8oRZbcLWFg2okUJUkdf+JOf8mmWWaeSZgTuoY&#13;&#10;BXM3luURgh7iJhFvEz4o4oSjWZghhBVxCFtsLUBYYYWrMcBhg6LRlcIIJHY4UEeTGbSQiwGYtGRO&#13;&#10;DWi6KVc9PifcdOUZt9iPPHbR1EoBHoVpkW92ByarrSqn6lgEehpWeurdkKVbPsx1QaModPQYmsUa&#13;&#10;eyyyyf5Fq4BrSpogoAxF5JkGdlp7gaIuxPego9GCOImFN6gg34MXAKItlzkA2wGHBUH3kZyAWnrq&#13;&#10;kAXaCpmbn4Z6XWI/iLfqrT7y9RRB0YLpl3M73hjGVvp+1BAMurrxngyobauAsFcJrCzHHXv8MX//&#13;&#10;pqSjcPBSysac0uJGraKiYUv/YZ7yYdvnn4BK9Nm58WmrZ84YnvbrfAh98CmcJ6O8UEhh0qgqvfji&#13;&#10;+DSp+DUnXqo87au0YgaYnLJ3bTDsV47M2uowASurt0d7P7tAw6GVTjEjyHHLPTfdsg7oNNnP3pby&#13;&#10;owyx3LKeMMdMbm98UykizDLryV6vahsKkXI9xasQmHC3qia9+Ypc614OBEGC5SzJIYQQqmBQutgQ&#13;&#10;sCEEI1djDYB9RXG1dW2UD7DpkFCfNPZwkvuN1q5pn9YlI/K+XjeNoHwQOvLNO09YZHdret67lO1t&#13;&#10;8O/XLq5a4jnvbOiGOtDZQqLa51CaD6f1ymcIkD9X8NHxd/1YjQErjPl4V2+3/xgRRiDBhlau4L/T&#13;&#10;GWEJf1DDAalzgCQYYQ72wpTlTgIVE9UmaWnSl0wypzm9UelKvOoVXdilEYJ47XmduwQYdNA0E7Kw&#13;&#10;hQDKH+4c9r6hFc1D8QqRB0IzoXGRhmfookK6FtUn3hARZy8jlLh+uJYlbqttsQHBlCgoPzCFzXWY&#13;&#10;69QGezeyfy3BCAWMnUsEUIkBJsMWTUgA7G6iCiSYQRVbGQx3UOYbEq5wL1J60e2qg8UMoMd6H0IE&#13;&#10;lii2pS8wqn1CK4kLlwIGJbQDDMxLJCSRt6qGeUWDfYyR3iZlw71NREKD4hkhr7QnnwGRhzqsVszG&#13;&#10;hT71pQ8TOgMEDR7noii+Cv9ONrFi09q0RWZdkZdP658Z2qgUT5jRDBgoQxevkMZLCeGLdgSjUUaS&#13;&#10;ACla5ZGyu6MtZWQqrQHHdwu4kpYolq51FY8gbIpkUWwQrK+hs53OixolKxmlS2rMVQqqJYLMliIK&#13;&#10;naAG/nTZuS4klwt9j589XCUrwzkXQlZrFCPE5ATddcsMPml3TNJdrHS5RQgsAQmHsAUR7hUBMVYB&#13;&#10;HEMoAQBKYIRKyJMKRjimrHYJT8hIc5pSoY8crHnNmmZTpgc0WXAe5olDWEGhR3AlQ+0igDy6cys0&#13;&#10;bCpUJYmq42gzYdWbYZyy+jsHmYuHoQSoEklZ0FF+cEuoKWUsWeO2q2bzO+f/xF2QeKe74z0TKUQw&#13;&#10;ZiX+t8wGkACkmTgpAKbQBFs4AF9ZMOMU3ijBx4yMdxO8addwsiy9TfQ8Mfpp2TRDVLRx9qgXw9iw&#13;&#10;JBvV0ZKWbkIylVXZCpUaQipSmpwWyw46GoOq8nw46CyGdmZbxv2slLVNakZ+k7fLsnNUe1wO04or&#13;&#10;Ur884X/EDILT8qqKIAAWAIgwAnSPUgTs7rWXb9XJJReC0zoOjKcQRQ5YeifUzYhyla70gAgFwtTS&#13;&#10;0re+HoPgHmcIRTwCVasUnAoOfejPsCL0Lb11pUB7a8ocSohEG6nqYvm7MeOmrikzxR9zCYuAYCJg&#13;&#10;K3P4YhGQgNIGrPGMKxGs/169O9NlRpRySyWvHSUHI+Lut8ZRLF8msORZcqZhAoi0L5CDPLfjvkm1&#13;&#10;/X3ttMaHlvbuNqE+65UgzfpkpMJsReE75AOeFjnXidRUGcUb5/rS3CxYt4FbkS4AQozSyHRxxBhY&#13;&#10;aQmNYqM6hldB8yqVjCll53nZL88ULGINVjkuDcR3qTLJqJATreh+wQSuRLZayRrD2gX9VzdLXtyF&#13;&#10;pJxQ4Wk6tzKjGYr89CgtYlB/ou3yCyuqXL3cFYAJMANLUwoJcMBEzUNRQAFh1z8HwnUrbWp0PCdd&#13;&#10;nwsCVV713GMmabMbKy1xD1y6hAkc6j5RLbra1oaecTmlZRuLRdJIrjSLAv+8uE2nj9NRFitaM9HQ&#13;&#10;BWxgRZAbWhZLTdFel+rRyWVVq1nSvxIsMMW2PhWKP8Jh6/Tanm2db+78rGd3zRuraTgRgIFXbmcP&#13;&#10;utDIid1UT33tjSsatV3W6LabVOQWUzriSt4hQideVk7nloncY/CIrqyxfEVaevXeJvUgfK/m5BsA&#13;&#10;bEDCDBQwhCScU82iDcJL+1oEjYfHyDIi9tZqGZZ4PwziN/NgliyW1B7PanOI5jjY3Tm1fX085HjM&#13;&#10;X51fq2REfYu26MMtusuK4N/CkqEjmuPUIf2u6Ijl606793gqG++OFlbXKyXsVj6qAJesMQlkQHy9&#13;&#10;DPSiifo9jau951r7biT/G8zp6rfNutbhqwMRzMrbSdNp2FOPTl9W+NH6Ta/Dvz0+iugzW7K9rct/&#13;&#10;mKV0z1aUwG0ICWXYzS2fFtj7Y9azbknzoLggxapDApxTZfSXuMCLZHirnEGe9plXHnbmxTwmG87N&#13;&#10;SgNyV3D3FSEzMiysHrz7qq826ofMelVrf7gSPnLJZ5+bS3/V9wP2aqAR1EL13xH1ybudV81FTi4R&#13;&#10;2an82tjF3sE9x8g0X2GZx+ORAOw0QAHsW1EsgBfx2jLVSn5R1ulBU6rhn0RBB0XZ08qUH+6BnitZ&#13;&#10;QAu0CA31kdTxy/vl4OW4n7J4XNQ4YP29ntPJntmQj/jcTLXw08sMzhFh/9oAfhWo4d39yRsGJZeq&#13;&#10;OVrgCRsCpsQcEIEbHRojBAECrEoXpkF2BBYRuECH3UoDtkkbJN8t8eAB8NSeDR/1wI9DWESOFdh7&#13;&#10;xOAM2sATJdv8BIgOFuJLTAcP9qAPAuHyDSENBVVHiNcRhlvtGRQUugzM2V4Pcc/d1U4dttWWod28&#13;&#10;IQW92Q3JJcgWwpBMVY0VLVaonFqEqWD8GUdNLdzwbVmeXd0ecpZC1QCPuYZE3aAhDmM0hYQJmtD8&#13;&#10;md0UwiEHFWG4AaKJIA4oEeDMSIgm2p27OcAUuVgKXtUbVlUp0sj2daMK3s+h/eDOtaFGqeNO6css&#13;&#10;MsUARJ2x3aLpddC4hf9TxbwXZ/whPgXfDxAjQAbbO34MVSmj0zHj5MkGuF0ZNHIeErrd/9VdJqZA&#13;&#10;DinhKUWhbmjj0YBf5oHjZH1fBIriXIUOjJ0gDsKRNKlMpWhhOZpF2+2JuVEcQ3kiNypJQN5kYA3b&#13;&#10;O12U8B2k6VkPtJBfNl4PReQQ3dHdKSVluawbi9wUVdCk0RibRyLMV9TQsQEMwDSMTC3NMYojImJH&#13;&#10;Sm6jLblWRwJFZlWJKBXVFkDZ+ohL0HhiCW7cUODkCY5hIqJJ/Twg2vmkkfmRbehT4aiMrvzW262N&#13;&#10;4CilJ92dytTObBhO5pWkV0rYhNVVVxbjLrXiClYmVT7WPNLjHeaKlez/1hrEgXsIkj4GJh2FHSiA&#13;&#10;wQjkgvHRZfIcjFQlo/0tI0IW22JmpLcUJZPtVhBR41KCGn0MhErmZmciXO7EojuummGklmqZWmJI&#13;&#10;0Gu51iNeFtm8RgekABPwgFqW5iCQJnxA2xCV09uo3iJhQQcMZEC+oWxKEmbWpiNGYjDioeGcSInA&#13;&#10;FrjYFmGeT+9RZHB24nDKZ99MDmwcm99J3ilWDnNSZrBZZftBZmEcBwp6o/hVjwjYY3eCZ2mG3j4e&#13;&#10;knqWVi6kRQV8KECyp3fcJZkUpFtRHXxmUmvJnhHuRrfgJ239U6FcZBE1ylC6yPW8SqVJ5TnWJcqU&#13;&#10;AAnMQeH444LKzt/R/1SCIil+hWN5geQWal91uuQGaCfjaKg4JVFaHeCPhR0YAGIAoOgwmqhHkOgO&#13;&#10;6kfAYKXetai39SN9Nki7uVtuclV/Jmb4mBzt2Y6LHgkn7anbEIt1TBCObUYPvBv9dCXr2aBY3tn+&#13;&#10;jCJKHkgqssk8XWcIMNvKgedZVVw5OSlsfqrsXB5xFIYrxt+KXdQq+pqzUGja2QaS4GH5MKVuQtw+&#13;&#10;qUioNWXnTcRGOgZC/imgzk+YacViFA0GUIuRPqU/PknG+VItys8sWVi8yaFy4iKpqdcHXGh26lja&#13;&#10;eOcgvSWWFR+ZgqqQSeeJkqrNLU3WiNx15CWzCqHDdWau2KmhWp2e0v9q4ejm5PijEG4NgHVq18UK&#13;&#10;uSKAJBbov6paYzVgV3DmNuKFqnqdYDQiFcrb5lWACQRUuQmSph4VOe3pi2WbuN5kwOaUuZ7rqKQr&#13;&#10;ZiIXi1Ir/vno4VhLu00irfZrjOLGj3Ym7PXqbcjphtgOpArrtJZjtS7nA2FTVEbW2FTYyEZsAj4d&#13;&#10;lIyfRHQVL2Lsd1pMIclcnGXfx+KkBHHjXcYiXWFtOw7I5qxqAn4bcZoObx4mai4koBanwahslapd&#13;&#10;xAgnnwZr2KprEE6oTYZtVu0tlMIR8s1Lzj0np+xXeuRnpkktaaJf1dLeme6UZmatDm4tzybtKxLc&#13;&#10;qJys0raparlq/un/yqcBaGMyiBHSrNtKHTP6159FTKd6auaKIiG6CW6+7dWaIvj5rdSUqtIS7grE&#13;&#10;RJ5plrYqbh9W3MuO1w5GruTm4LBOE+WgKZPqz0B6CsmInJvO7sCm7Y3uY+kCo3GOLvbY4nye7fcW&#13;&#10;Z/AhJ4XhTxYyb67ilN8iKDkG6X30Wakd5FvFY9XxZgBm6uKe5s5epaAmL10uL/PaZXOeLPLGlEEG&#13;&#10;7b7C6NzWaoM51PZ6S/d2L1xar+mOr4IyXXj8LO0UK5H663fMmZQGBTQBCeCK5NJGTsEyqi7mL1tq&#13;&#10;qVtGG0WoAgIeMAArL+XScHlGaLtO5jORbQpH2ljObg8Yq47m6MtG/zAGO2aS3SoNVmdU1OcF1yTu&#13;&#10;phrnwiqyAutnhiSdJddHlq1nKqD7yudLBq/wNlG7PfHNjuoNf2r0PJbIxq8qLkvCTEdPtmRfPqKv&#13;&#10;fgaOJvHM3ifL1qxx4mprXSsW5wZkUfGh8bBymq3gpa//itYetWGU7uXlgSK1Pgk9RSL+ZqnwysXM&#13;&#10;FNr7hmsbV1tVuljtMjJ0/vDggnF8DrH6Fmo1diJNTjH3Mogtlxy81uwUd03XpaoVQ2AK2nEKrysQ&#13;&#10;ftkb/yQsT2nKPtyVpuVRbWvGxnDxom4ql7LWmukA7zB2rKlO6eUdhzHOCiid2OmVVJmo5fIEq7Pn&#13;&#10;fi++vig5OuhPmP9q00oqJisw9X4XHS/wEOOxOXJbll1rJ5vfWkqt46ibWlmz82KzXDar7dhwclbR&#13;&#10;34owqEAyPQJlnBbqaJQGp64zOxPojyJyRkIlBT/lrvIZVY6cZDacTxmsPmfuONchQFc055rlH0Gk&#13;&#10;/m5qR9Mu2TF0AM9hgn7tCUs0VyrnFl/0MovvyQHSKBlmNbvt6AZySJdzZ2RjqB0rJT6EM/5qBlcy&#13;&#10;QvZdROcLjEloUk8nAv5yTUtOGUOzuZnmONnFcWqeT0+urdjNAFcuo4GzDzesUfMzRKmusn1SYRIO&#13;&#10;IffoLl+GpeUoH4Pa3+BoVjtr3UJq2UHsGp/k+boJ3MQRFcsjKt7/s+ZhU42tl9vldOMwrii/7y79&#13;&#10;NCl3HNPYtS0KdZr0GV2po3P6dV8S4UNWyAsOoK2y7tvGcwd3UooMt5U5sFVf8DCHjQOKdVrTtEtb&#13;&#10;obK2isD28pui4lfrXG1LivjgDLro77mhH0IPaHIDMzFGAWu+wO2A6thhnDZvMzf77CS1o8MeH2WL&#13;&#10;c3XLHopwtwCqCzr7dlnqna+yG3GLmq6OdIHLLGM+5kvzpPBp2Ugu+E6UjVR8sJe+8jwbbEBXD2ZA&#13;&#10;rTQLL3wAjRM90Xj3dECCQlqEadYuYnu7WOSu91SNLbUhcHMj9SVL9dqhHEfrDPgUuNBYJwtWovbW&#13;&#10;DFSzrROLN/dF/+YdBy1GYaE3JTKNJ/WK1vHrBYrEdPgng3J4PzFqZ+Zq1xcoWAITWMIHSK6L6+Wk&#13;&#10;XTOqoiOMR8mjTm9C3iJuL3VF3p4vdqiR/3Iuzl67JSHM+fH3KiR2sq6gH2qCl2/D0TYfzfj9uB78&#13;&#10;Ts/43e6RvTmka9OMk3GVv7BB6/Qvzlgmw3YORkEvjB4bp/hljt107+oj6aUCMXqivjj6WvikGTaQ&#13;&#10;/1+Op9Xajncyw4/JGTfdGrncarX+cXUoLqD8ynU6ZibN9a3eNqMi/+y7XipFurCHf7iOi56W2/eC&#13;&#10;l+lCvx/rnZhD63CLp469oW90MzrQbrI8y/p2C3aCoZUBVjCe5/+5B+tscedpLzekjdfrf7NpyPER&#13;&#10;mzIgCyK4sVkzZxu6ovtpy3L4tG9qLFVtj1/3zULoXBuiT317e3pleXiXs4w7524RumN0gLMXH+bW&#13;&#10;jj8Udc50Rp/cvdYyvrd8vos0kLK0gx86JRejhBepyzIkwVt8PR08bp4Ill5spstkfz/8K1fSxMOm&#13;&#10;ijJG0aI51qp6FUXaweatUFQ6EZPPnucnd8Lg1rUIj/613BrxjHq0y7stzJ903iX6zI/igjrHzX/S&#13;&#10;bJW8r9fTV7u5i/5Z0Ft5HxK9nQfibUtmlye9C50qLVqRwoL7O2I2dQgIccVQs1B97EXjcPO5tnQW&#13;&#10;f7dNO494qwb/enEjsmswMdm/s8FHq3JjZZQQbcI7NkmDPY1Z/aSsu7mgjVtwq1v/07ya/N9f8kgE&#13;&#10;vuCzkJdtsOHHct0e6KXI1b7WrpT/c5Zt8Z9+UiY2dZdIW75eeIb//FUT0WNLMehDjMAbfcar/X6V&#13;&#10;/nKP3Od+sPmvfnKPMD6fIt5vp9AP/aD1PXAP34xJfO/bF9Ka7Cu+sfoCBBtVCeRMaVNAShkACxk2&#13;&#10;ZAihgUMKXQoctGgAY8aKYR5S1PhxQEiRI0XKIXAyUMosjBRs8JQC5iSZh1zMoOIDCBUVmTQwqLAy&#13;&#10;TVCVKUWcDIAxSskPAiagXNnyZUxEnnwq+CkBqFCtQbNuZWkV/2xYoUyRJjX7AK1Zjh3DTDx71KnX&#13;&#10;rQOH1h1r9CPcuESP5oWrF0ECuyw5fbnBRUZiSovjMOayZ0aOLx5MVMXK969Jo4E5a6ZL0KBD0aNJ&#13;&#10;lzZ9GnVq1atZt3b9GvbrhFI2bjRN+6LFA7jbeP5c0Dbs2cMpEhft0S9Ikhn3ctXRYkEHBhooG8aR&#13;&#10;c0fOEzwtd8WcfCnTk0+n0zgheTt36YzE2OBbF2XRoUBZfBU7tm/upBMjkG6rVDzB4BOws4IAG5As&#13;&#10;vwLUCi/mMjswvpRaukCFPepQjDHHjsBhpwt6GgW69uQja8HNDCwROIViW5HFFl18EcYYYyOutt1u&#13;&#10;W06k4iryDf80gxCSMbX/clNuuQCaow+66Kij6aYqLtTpEJmiY49BEkFIC0C9gpowk/NsiqwGDy0A&#13;&#10;8TL53ovQPee68q7BP0IqLiL/zHrQRCut9Ku5NplD87c7H7ySzqIIqwETxDD0QkNMXIhyKjKpPBPF&#13;&#10;EzmjK0UVgbwU00w13XTG3Tz9NKEbcXxTIdw8C8xHSzlli8hRMQpvPvums8AD65p8DEop63u0zvyI&#13;&#10;XEoV8pbskiaeKBuzhefSJGpAudas0s8o1jouJAgj7NVPI49MKVAEszUIXEALPHHL8q678NBE06Nq&#13;&#10;OquAgjSGeMeNL8Eaf1wV33z13Ve2GssAFbUd9bMRgN3ARTX/VX4XQs7efw0GUFCsQJyVupkq5OHL&#13;&#10;GzqkildsPwK1WgmhopXkqCrmOERnm1WZZbykjbO/A7IMkM86S1QT2pvhPTHci061U2Rac7DJ0CEy&#13;&#10;dBLXRaVk192V5Q2PZgR8HfIgVRW+GuusMcUNZIJvk7lntT49iOeEv/b6ReOodfPVpsqluLovipXb&#13;&#10;2KVJqA8FzKKtDWaKmHKgPpfaFXxYGsRENtnLcjZz5afu+07smWv2Ni4q3538rnnLhphALSVe8jCc&#13;&#10;jm5sMVzD7GmE7pilK3Nxp34rbL61np322l9rGG1Ry6qI6nB5VpvVHK1ma/h+ORe28KE1nozp9WDA&#13;&#10;W+/Yhe97/4rAOABLOsIRoXBuYxHXYfGdB0NypafrlTzWxT2fa3XWBdoZat/FdbvOoIWuSXQn03VS&#13;&#10;Y7ubbj9n0hvbny5iOwMeEIFr61rxFOgq+W3OX1wbVRdgtjDZMTBgx5MVyYhVKMgAgjKO2hUGOna+&#13;&#10;HKnlIdULmpI4SCxAvNB73xPR5Gg4vgDiSSXPap21+NQy+MWPfuIjD4XOha79beGDx5oSm9iHMCyh&#13;&#10;EDkEDE4CqVjFfIVKIqDiGgapBZ4Hyo9q9vpYqdqioym2JikPdNzgWhg6K3BITCkb4eWsBEX+CAlY&#13;&#10;n2uhC2vQR+bJBHXrycKy6ldDnOVtdQ1aEPksFz7M6bCJQP8LIuUidr83Fm10SMQCCCujOqfpqYD7&#13;&#10;AdvUwFUAK54SlZraYha75ikuWnBImwvbF0sJu/ycZYLGqx6J7Ecdk8kEf4pinli+ojj8XClyGZlf&#13;&#10;vL7Sxj7WBJow7F4n/4etR7LPfT2U1ZTC8jiWCQSc4WRTU/w0yWuZaVC3wqS6mJe6JY4zkfW65R0F&#13;&#10;JsBU3vMDhQDFtO45o6qxUoxnlBPvHGRCWjooOb37Yu5SUy0IYQVuvjRBrZ65rg007XoZHScpYcWn&#13;&#10;CoSgPC+EZsbOU9EoGa5RgozeMq+JzRySkIVXmMpMacqu7hSzkeIE3E4zR86Odg5eQZlOhfKnv6Nt&#13;&#10;qJ3Oq2b/PD0GqJcVjG0I1U0/UQmCESiBExNYAVVXxBuvPYygA5OTGZX5LY5K0YGBOpFAdXeglWiv&#13;&#10;ZCerDsrWlNOV8hCR7fmoJW8CJj8CspPNc1RQDFrQluIMe7+cCR/Tc7h32pWRkYzaZD36kosV9ajC&#13;&#10;DKQgr+dIn9ZpAGQMqzILyNVTgsISWACDCCpoWtcQlEYK7QtDAepQtR6UlKPdE1D35haAReQ/IPjp&#13;&#10;CwgzUYka12QkW+ohBWNWbTpHOh30Kye/l1O9HvOshyWuxBIbUYuNdLqNgqxOq0RJSTJOqNsLJhL3&#13;&#10;l0RqhuAqdCwkgTpHgRRKb3qureIncjGCCjxAv53iHcHA/wrW2GFxNL6V3Lhwuzv0nbOp+N3t2xTr&#13;&#10;QjFt1roaRaQsh+us4prnYstTz2Ovq77zZrNxI+wuxZgEhCa8WDtxNCYAg8rUzz43pEQzYmb75874&#13;&#10;zhjCQQ4NLB2cX9ohOMBE3mqSBXyv2M5sqv1JMI7c2iO0pvW8k5JXc4FI2gmPbHuMXdRJMfxRb3IL&#13;&#10;h+ljpJKA6UY4+k+O8AwyimusUZwGbg5tVuebPWneGv45vep14/4QpcnTwbfExPVzItMCEYfh8oK2&#13;&#10;w80rmVzp12JQggt1ZWvJWtY8fWtgXuwWnTXnVhjAjXsl/atgidlZSvXMreRzVExT3VdhJpWblsOK&#13;&#10;fClrPv/trlkI0sWYRaFH4086DZsfLpaOC200dcEE0YqWNuMm26fQArfAoxUtpTn1W0t/u9tpvLKR&#13;&#10;G8AwDZYPtGM0t1StJdn3mDqkIEYPenQVZ5zucMKx2mb25FprWw8b14mNtnz7NF/0eniDNr2pDl2d&#13;&#10;OWMn2iunDvOymd1sxSQRCuB7wbI2/sNrGchNQoJ0WRwNJ62tEtwpV2UUy5YZkmN75A4VzEZzO3I6&#13;&#10;lS199IWUeIgb7xAratj1LvG9ISfcPKoJp/xerIc8JLfLiq6v0Ww6YFP6vIbbmNraVfOd17xcG8Iz&#13;&#10;TcqmuBWyk8nH7KQyPyGkr7Us5Fq6ysmwRPK+Nq1yu2//jTe7ZHDNHx3ztgWL1xy25W1zfuzx7FXP&#13;&#10;j0ma0jyJpGrmB1bbtfMGFytN8zhdBRj79+aj2dj3DlKIx9bhtrqea7u+9MfJRl6LsWNUZ198Y9HG&#13;&#10;eg0hGNXcMNDRWPPt3Xmftq4Z1omaDmiRZg64nu59wZppu0ttCOZlQz3q3OlY3hwX+EWuccU0FbOX&#13;&#10;NEbS7nt/zELfoc4QTvS8lr+brb6uwDHK8eeMYgQw6aMHXW92jIvw/IZPt21rye2r7b73ArDJXKXt&#13;&#10;gg+tOg1imGvnQI6WCvDrEAukOGj+PIhDSAqlOmC8Oi70mimiKgzzKnDPIGO6VC3z6E28TGySpE0F&#13;&#10;IUn1/9jPJy4KvtKPjRZO8lwi8dbp9QZBBwvt/hDtzBQQaCTs2hKInvzPCAXQ0vJuwGQOwgiIAV9m&#13;&#10;LVhOWwDP/DrnrEZty6hvm8yM1kQK6ObN8i6w8TaQA+PGwuhGpH4OMtYQ+nQC4NDQ8tLOmE7s4chL&#13;&#10;A88E+6KD3wYnBvfwBUmMS16oiLaA0OxPMpQopsawkSKM7xAIIrxtoOoOCZFQ2x5GSxjNCZ+QguTu&#13;&#10;76CrBB4P1ORnztZoDmZw4ibwC8lMKuaKrgiuchLrFNPQpOYN/AaNvXBiBMFQ/KxJ9ICwsrhpYmZN&#13;&#10;Bk2vD2mFiNRpx0bH4kRQDPuNBmnOuWYL9yxlOPDFOP9oK3juZRInMdOIz+2Uz2OeisiuL/2sDaFa&#13;&#10;ruWcogxjsQSJBjswhm6Oq6ZgMAN3zR7BLHm47ws7Tx/X6UmgLzty5QRDrw7vEf3SbxjVjwtnBcTI&#13;&#10;rhAtDlGWcWNW0XsU0vpCsSymTJRMLtzICHgaaO62kRJJYpTAcdGsECmoJ98EAqY+0QHGr/b+ZJG6&#13;&#10;sB9t7ZJErG6mrswskuHWkfXekfPoD+rYq/4SAxdhaCB78fx6MiFh8bjo8R4nBnQc8iEjcgeX0Q1N&#13;&#10;Kh6fUbLIJRQZCrY40hr/Zdtyb6xEEi3lboB8B9C8JSVFDvhY8sxKbZboZPWkCyBxMfq6RxURpxyV&#13;&#10;xR7/0c8YvcRCys4wFQ8x2dAwj0gviS31IgueHI8Y92qPmO69inFYNK8orZIzrzJR/m1dfLCYmI8u&#13;&#10;Xc4ihsfc+Gkst+iOPHLJ0pIbraYsy8gS9U7nUGwuCqsBD4+ExIm3DPDvZtLnmO0fDZMZVW2aqs7e&#13;&#10;AJM5uSsY2cxWWk8Zza4q/xEnN8t5YJDEtg4hk864qE4eT+YDcZB0PHM6L64NDQcDDbI3QQ8TfyoU&#13;&#10;zTKF2OqKCqzkABA2udE2now2a7PdFJCp2A2MTJLUGLHXVsKyxq5oFo8fL49YcjKQQmQLlzMCv7Mh&#13;&#10;Ky4HzbMzp7MxkdIMVxE7RTOyKDT74soMUbEwz7M8/1UUaRCzxwaOfLqyNF+ntSzoCC8lLKUlcuQT&#13;&#10;LaNgKQ6g97KtNklytGKNBd/zoJKv1+iFDimMHd0RJx9UJ5cuORUuuZCFGE3mA4USMZORRbEy6gCu&#13;&#10;BFEKkHSyun6M69IUMwcz8yjwCMhzRb+0dBiUUUQ0TfUP+ZDJvnwvJAcwA5IJG7kRDMAgq3gU3HQL&#13;&#10;UXVj8K7PN41NNyWM8NoSAhMxbsY0hq5U+1gvvCiSL5UTOsfO+7jUS1m0OF1UxE4qHhGRcNxJO/vQ&#13;&#10;Vf2wUlN0VOOUVjlUBINO6BYy15bS+Gys9gy1yXwvrAB1T/PzE8Bgk3JBNVNOCUVNtozU3fAtSb3I&#13;&#10;Af8Lsq50tcKwtERP0ftQ1VhAldj28LvsoB3VsEtntVbtjw1xdUo5AUSlIrDg6gIcVHlkNV3vNV2P&#13;&#10;ciIvMyHdE/Xe5+NMs0+DpBqJp0WGVFEh7UYPtb8sgbUEcJR6Bx0z0XrIi6mKzmfqEvi0Dv2cM3uU&#13;&#10;Stc8VkvhsEumdEulDjz7LdXM9SbPVU5tlUHFVBdJlmaZoFyvw15fVkPN7jpZrV8BdlsC9sCEA7ao&#13;&#10;xUUS9U/14zXzswB+VD8T1Vo4jEAt1lffTraUVMsANGTV9E5XcN/iSrlSxwM71TLHRDsZ0gtb9k3L&#13;&#10;Tmc3NAfPNTGBDgTnFmfjVjG9lCijoW1hb1/N1lX/0RTIsjDrbsxqN/G1Is1GB3Y1ELZIzSY/lzY2&#13;&#10;odYk83RqjxRSUsXvsOw/mbJrLffruBZbTRFT+dApx/Nu0XVn8fVl4dYNktFlE+V1V/eDcA0qO/f4&#13;&#10;BpdwF6pGT0OCioc+0SiMkhaMfvdxR7JxvXL/2JI7Ty/4FEpzsRAC2fObSHProndCX5Wb/nAYp9JN&#13;&#10;MWtvMzR1SRV11bV1x1dDz+6PLMFv7bQ5PXdJbytQNZKtIFGXQm1437J4YRNh1QgjcewvF3Bad7Pa&#13;&#10;EMsgIW56OzYqJbQpn3NV15eBqYNl4VR13XYNvteC0bWCMRh9WdGBKZSnLFdnQrgvbpQssyjK/Cl4&#13;&#10;/zNWhfO3eLtRgAuL/CTT6+ZLarEQnSBz6FjQgEuvOxVYDxn4hxvYSuEGRWO3VM33gpM4s9aWiRmT&#13;&#10;B5jATDsYcHtSa1tww/7UCGnLPrvqfvlveFkYjPuObNIxGh1QhpnXvCj2uXCYjRMYdIG4O4V4BkGW&#13;&#10;Ujn16eD2biVYieMUifk4ZnN28cgU2qTYjTm3jVXsJa8YiwlWNutJGw83gLtYysI4jEsS5/SkW7L2&#13;&#10;kKmXcmOYgKX3ens46RLxppIEVp9yMqWycOhVVI2zMI24Oif4iDNYTlv3jb7vlW05FduVVfGvcwtZ&#13;&#10;Te9GmIutTYrVNeQHSIXDNms4jCjZmceRf8vYk/8/mJobFYChN/8IGOneuJCDmHR9eHQVThhLd17l&#13;&#10;Dbxy+XXzdjNXt1SbmBpomVTXlUtvOVWjmJBF2QUXuBRL0er8tV4Md3Gb9ZEDepknFu6Gg3ifWT9f&#13;&#10;2Fmn8EiuFWhREJtxU5sP+FpD95tNWV5R2ZtVOcymjl4vFJ3tFpY/s3vfVG5F9ahcl6RNVZA5WGzj&#13;&#10;NTtTmZRdUgb3WXvdUxNJGGEVd6AmF9SQVmEVOn8j1tP6d9SomGqveaK9tn3X7gFHuaMzelulOIgL&#13;&#10;h5ctVPMKMxWL2B9vNQyxgAJxeW2X2J1vEY9vLWVlupcFZ6atbsW016ZPzZunLzxebncTTKD3M4v/&#13;&#10;CzpPhTosF5aoVW7dmBCT65LnqjhGUQyp/0byum68PlfFptqtaRp7E7IyS9Zkx7X7/upkmRisPbSc&#13;&#10;63Vd0xmlWxlvj5JmHauy39q1Kdv0zjjwnOqrrhFO1jJh6TfB/LoAn7BVTniwKxm3KUuNBcSKe+AH&#13;&#10;7wqIXhGfZ+wg81mY53gyg/mBM/sM+bJmZVHzOhuKXzpW6xa1U/qSvLdUo/QMVRWfL7uuk7sr0ULd&#13;&#10;zAgBnTe3XVMjgZpJNdaegruoc+cRa/MbIW9zt/kTbdoVeZG56Xq6Ve+MEZwE/lC6/RBkv7ZVPRqr&#13;&#10;IZRT4VB5uFu0QfqzyRoEI9huzXuzd3KKfbi5//2ZhuKnyIR0UbsYcW/EvhnsahNWv/f7kUWrnshP&#13;&#10;kTZWk3eqOznZk6EbjXl1hGCbqo0cjvG5A2vKjrW7QVEqpE/WUmcRlzt7u99wxGE6wgMTlDOswJH0&#13;&#10;iTYyc3m7eV/8NMZYc4Bz3Aa6xvVXi/ozxxlVuWXyoVuyPYH8hiWc1a5ueaGbqnUVyeNYe6j0vK97&#13;&#10;ZtuVwz+wQzZbDTX80D80q3u5xLfWfZvwR3+bceNc5/7Zp00DzZFXzWMyfttcJCcteJqaqQOcjR8u&#13;&#10;zxPuSoe5HiFbn9e7RCVdo6Ni+55cSh000pFLPElWiYzLVrpaKy2cFd+VprZcgZ9aRnPXi8Icy/+o&#13;&#10;8NX+ScCiuYyH9u52idQDuouiuUDnvHI9t/xkGG4yWtwvenvb2sjD9jm1OsMfPWXnaulgwm83upzL&#13;&#10;1pmmvJ5BVH3Ds0w9VaOfM86mzeP2xsveTkf6zjNakrCOQrBN2NoBnJkfvqpKQAiuQBW2vdpRnXV+&#13;&#10;s0CMm5Mlu5qlmsCZiFfRHbP/3NWlIqYrfNfjHWwt1J4rW+bXOh/3HZVjPlNnasLVe4qbXfCw5Lep&#13;&#10;Z0dm7hMtwygA2niO99oPnuJPCwaKYAmIwBNUodM1frdFUcfx9DcJ8uAU0A7P/eRRftbH+VMba9ef&#13;&#10;IAw1W8t7PpzZ2kTncdCjfObN1teH2LJ/fof/U/11JgiFIuItBAMDGpxpuCWZ/fTTa1ieSmk2TCnl&#13;&#10;AsDiLdXqsf52BJjrT/I2Md+ixf65YVV01V3Yue/J4Z2tKRtTc17n714qXr6DVbnlc5rSubzSDbTm&#13;&#10;sLi28cjoAuF6kssqTmIIiXbMfRswIAiWHn8BhO0Eql7pKZ9gY+lAv33Ooj/k3UfBOV8wl5zQjV3+&#13;&#10;yPbfu5/n5fq1U7/07T7uvf9YmCa+IlCOx9n8Dgno37f2WxPmxM2xLT7ZSShFvoaMACq+AWJKAAME&#13;&#10;CwpAQADhQTkDBR6QAvEhgIkUK1q8iDGjxo0cNQogkUmFyJFJTiBSJaWjypUsW7p8CRNjxDYC/2sy&#13;&#10;VJgwkCqdaXr65JkzqNChPLMY5XD0J9CdSZW+cMp0KdSnSRlZVYCVgVYTiFJM+nohk9hDJ8rSCNt1&#13;&#10;qyeuabUueDsK7ga3IbLKVSu3Qgu7FjT4/TuiQ1y7d9l6AOsVcF/BeiU4dlx3buC1dO02tnoUc1Od&#13;&#10;RBd67tywYIYopLtQCHMa9cPRAw/qtKoV7JwFSAeelhkRYpndFXnzXl2Apk2DnxXerBl8dcqYzJtv&#13;&#10;lOKgK9np1ElMcY49u/btvisCH14859SlxsMnkOqz6uao68ejn6r+MeHCa8FWp5wXLlbNVy/zbxxZ&#13;&#10;Xf/tldVilRGIIGOTLWgYfm/pAKF8fE2Wn/9+AyK13gQJmdeZhgw9IJpyqo0IIgie9QTbFbLR1hND&#13;&#10;pTXwm4gHaBSGd6YJNxxx5YX2IU0F6MZdkC8J1OF5MwqJZJJK5hZjcuC1dmJRTgV1nE04vRcffFly&#13;&#10;RtRPWcbn34ATOrjffxKeKWaY8qE5WIBuvjnfYtK1NViEELp5YJl6fknVlOSJEAN5H/DI2oswUoTa&#13;&#10;AAQNmpMEMMQWxCFBdFWCUQSEmNxuQKpE4pM43rQjoT4+tJySpp6KaqqqItpdGU56CuWVfm5YpaI1&#13;&#10;CcVeerPmulmXvPLZ355pzidsn8AOi2yCcN7F7GSJoZXYXGVKCOeFxh7b3qywFlSjjQeUyKj/Kki9&#13;&#10;FZZZmXjCopEhbsrSjaUZNGqsVIo6Krur3otvvvq6BNGnsIaXK5c92rqoa+8FjGW2CWMb54H5BVss&#13;&#10;mo+ByULEa1JbbcNyPsuxgQJSbHG2IJuZoWcmyuvioRMlaqvBDjwqXVkuSMoABmzo1GO3L7mrKGvI&#13;&#10;ERwevfVqum/RRh+972r/8igveuctBG/Tvkb1NK4IH5weyWJkRp+DeUas5rVZq6k1xAoKO6bXkjFY&#13;&#10;59Zuc132xRPDHbJSjKIMNWnetqxhIOOuRR0R56Z7kKI6s0ojzwQvvrjBtAptqL1IT0555c59t/ST&#13;&#10;jgtaJYdVR8m5559X/avIdDdboZ512yCl/9wMZwxgm2cTuzaZCIY5rcT8va2s1j+JbpvKK5MGdEJo&#13;&#10;pFiupF+RAIOlB0kE47u3RXBop1Ff/+m8OWZKPQSSWw5++OI/h7nQTAPvOfpFrj/11e5ldrrsqlv4&#13;&#10;2MLYUsXm/Hg9aDZlDUoLO7LFzU4P45PAAIWCBAbCRV2QCfH4Ji4MkMs+lLIKzriFuQGYpnqp8Zn5&#13;&#10;ohaqqP2oVdAbnwlPiMKZxOtVmQsVqIB3sAOyb4YxbN/YBui7993wdf2BVLQYEyy82A5tAdzd2GrH&#13;&#10;P7qZrkUCIMjhbFS8QCFveeiyoEJ+him9dZBl2NMR3kQDxhF6q1UoLKMZKadCFm4PhCb7Iv/Adlgy&#13;&#10;Go5OjgjUkgHHJraL6SqPPBTM/76WumShjn7XaljuIJbDC2pQeFC8lRRLwDwV4cd5YaykFknUODC6&#13;&#10;MTSM65neEFXCM4pylPjaVJMyackWdu6F52HDy+anGTrKMH02tOMdR4ZDXKbIj4DMn9kGybbKgIyQ&#13;&#10;voTko3KnwMKJEXGkaU0rj2dMYS6QkzjyZGlK6KpCoTJo1HygJYEUSlKKc5xLIiMXIefNpbWRlRGk&#13;&#10;nc2cN0fQzZKWMdThEqkyJmLmEpGry58PoaWYtnBFmkq0E/zcmUS75a2BjQTd3xK6oW9+J1OK66TU&#13;&#10;dmTR7VGUjA48Ejk/CtKOMOmUa/Sk4jT/x01Z/TKWB2SneHYST3nac1cyZB0+YSZJgeoTQwU1oi4B&#13;&#10;BKnAmUWgaaETEVl6UIRaUWC1WuTwCoaroxjzeDBd6APT+bOrqvGiTd1mN5dJPrCGdKxkXRnRNFU+&#13;&#10;EV6ymShNqUp78M64KnSVm6tqSmvYOpoisI7jKlBRB/o1QcYOT/tDXcyeYK5zBRSws7NMxXgav4i1&#13;&#10;1GSGs96VXhosNDC1RNZMayq9GsKSnky0HN1bOMuK2pAyaaL+wiAHvYi3eSmEKQrb7PncetGa2g+P&#13;&#10;hayYWtRWQL8KIXliQQwFiyub//3VuEZVKj+HVcDfuXBQIADR9Lh42bw6gIkD26hnSYvV/1VmDrbc&#13;&#10;Ki0ofWTe1Kp3nKzdqhOf+C1/4Ta7VItpaFUJKrzuVnfy+S1RK1O7mM2ACgSuRIFnltizHGa5RWWu&#13;&#10;/6rYzx0+1rnw9FBKz2Bd72UTqs/U1rpIyNYPDk2FopWvQxy5UJEGZwqnXa+LyUniFXb2Iufc5I5k&#13;&#10;ed9KxoqdcOShAMfE4CAf1gU4OPCAh9pcP84JLch1sFsSucfITjgpgLLwfK0rvdx+DotifWo1M8o9&#13;&#10;L2sVq1/OAIodkl4xp/nFbDZjezu7wY6u2KXTleM6Pyg69iRrpUTs2pLHErgmO/i/H9vln5tMHcUS&#13;&#10;VGwKVCDF4qi+vGE5eznuZIsr6qQxe/8UcQ5kXFpzpuL4trjNpAbfSE0r47WSqIMcDl2kH3fn86GY&#13;&#10;dPYT7I+BfFjEIjjBOgVwYIH6YCEnGco65NJe7Sze0co6i619YvdE1KTvODvU4exCmRl5WhWWqtTc&#13;&#10;Fp+oq43WMcP5pODp8Dwj3dVxsxUh2u3xPofp5+MyF4CwLLStEbrTW+o1qjWM9bJT+cKGkGraNIa2&#13;&#10;kEK8bTWfd+Ddbri3Mw1ODUuc1Sat8W3ZXV/Zgubf6l53o959z55OecLHBOavRR5hrgVX340+GGZ5&#13;&#10;a1t/c1mTlf5kWNcck1OjerUGd7jP0ahtGX2PZxsMsRtfmvEiJVvE8nI3sfU88pRL2LH/caMwn0oe&#13;&#10;MqQ6rZYH7ROstadsUXFVoymEeLh7/vO0T47nQpczRYu3TqQnfeN0nS/GnQ7ZXUn56XjvY9TnNvVj&#13;&#10;EntqU3NdMtn374BTdoU4f07jccNIGjN+oqNO0uPVjvmWBD28iqf13MFed3pql++l+3tcfcromd7P&#13;&#10;8C1Pj9T33bdAORqy22093XeseHR+T1W7l3y9lGN2ffU+88RfCcsyDXc6/8m+S9eyuVFe29LTHuQ3&#13;&#10;q+p+o/xohY6e5ZB++fSNNc+LJ9vSYW7XxKmX84Qnru3Bx1eXiw9/fpGbvM4fXfPFL1PaPteI7uN+&#13;&#10;X32nW7Z0P6rnf5ZiU7X2fRV2N/i3/3jkV1kjUlpoZzT94iTDxx1nF38ZiHM681qcZ3dXhnvNV1fb&#13;&#10;F331tHzXN3cneH21l3rVJ4AwR4CDx3yx9lmpxnDMVH4TSIFOcnnpt2GbpoHEt4PpZU4W13kfmGMM&#13;&#10;qHz69Xn9ZmU2ZF8ax3XYV30l2HowuIKkx3wz10XMVnToN0ZA136nkhvvF4Rqx3NEGHk3wkZICHqJ&#13;&#10;92o4JoexJ3sqOId2uFv7NntW2HcuuCsyVy9dqG4693AQhypl2INn+HOJOBGi1oaxpXT3B1txKHd4&#13;&#10;KEuWOBT514RQyIRUqHc3RXubGFNMR3ZpSIgPZ4HaMYSKyIrcEV9waGMgqEp3KIX01f+J5xZPmGhf&#13;&#10;JviCVvhK/DeDgOheI9ZR58eI6/WKQNiKy9gccwaLIgiIpFh/iGeLt/h52UWLU+hjIReKulWL6YZK&#13;&#10;TuV4x9hm/YJmzIiOOFiE2GZ0z9hWMgeObRiJoZdnuvh1S1iH+aiPc0SC28WCezeAtheM6VaDqciK&#13;&#10;q5iOCakpD7hwDzh/HPeIRxiN74iNSQiJ3zhdFOl59uh924h6W2KPkliQcaaQYViS6XgayPci4kZ+&#13;&#10;29KFSiiSF2mRsYiEX+VFnGiHdMiLBAh78yiMKimBJymUGkiEbMhlmNaSgviSMOmOsiiTNal7jVOP&#13;&#10;OSl6yPaNTLmAdzZuiGiQh8gkBzf/lGFJbadmjM54Ym+WamW2lKLVlE8Jj5T4k8khbrPGidm4hSHI&#13;&#10;hRHJcZEDhqY4gTkoloHplWwngUaZVWCmlmvpkkoJWk6JlRPZcR6oiRzJkZCpbl4Vdh/GQRhIjq5o&#13;&#10;dl0pmKG5M/bCmezIkoqJmrAYmY3pmGzpljEpj1a5j5VpmSrJWbcZdjO2juVkfrYJmKIJnMxxiqDk&#13;&#10;Lgy1c+1YYjKml3t5miYmkTOpka0Jk09YlbPpaiCImMkZmahBjmhlXkHpdr4ZnOOJHVzpe9LDnRrW&#13;&#10;nDWYmF0Eh2mZna8JmdOZkfQIlVOJi7i1mMqGm52lm905fAjJETvYWj5CngeaftIG/2JEh5bXpEZf&#13;&#10;pp3L2YCMmZrz6Zo0+ZhZ6YYnWGdtiU4OaChkCJ7n6ZzniKAnKn+TB4HR5pvaNIzaaZsSCpEVSpHS&#13;&#10;SJ8dep/TaIfQqJXbyZKRd3C/SaIlykCgiaJHupCf+YUNmpQF+qHxiV82eqEemqE5qoR1aX/RmW5o&#13;&#10;h5QkaXkWmEY12l1lKKRIaqZnh55M2qRq+aRrKqMeqmNvSqVVyoBYOlla+lVeugJ7iqZyeV3C96KX&#13;&#10;JV4jlIxmeKaHaopAyaDrWaIU6qcvSn/7mZeRGqV4NpE6Spt4ykl62pCKSnCXQ4RmeYRbRpCgdqin&#13;&#10;anw/2qVuSqOp2apzukawiqHlhv+N4jeKlVpxaxhj8VJ5Cdqr/TKqcweNhoqqxdpQgUhm8Aml7jmj&#13;&#10;khqlNceabSmobzl+yWehuqeru6qi3MGDHiFfpYORGNWZxoqiq7qs7HmulnqETXl77CmtFfmGIuaf&#13;&#10;zuqoNhc9jEqMoDqG52UlzyRBchWFmzWupkWuwYmUYAajrOqu/Wql8HqtVeqTCZtRH1qv+Kqs6md+&#13;&#10;UoCsneZIv8g8lVJ7waguxKp51VSwmWekBnmwy8mFLvqqcwqX1Uqkl3phEgs0eKmc9TqvUEqyx8l4&#13;&#10;Q8puEhRJU1V9NxZaPcspJnuymVemJhlqO9ueq4mZcsqsMQutmUSzz9msE9uj6Zr/RUW3slzWm+3V&#13;&#10;dklKJO0UTSBrgHf5e945msOxtEI4osOjsscHtRebpmgZm/G6t1dpYwC3SZoKm865TneLrtjUp2aJ&#13;&#10;XmMLlCyqQgjhsVP1r0t1pyCKtMfaBhgbt4tonmGohmG7pi0KtqObjPIZghFLpzDbrvQauIY7ktdV&#13;&#10;lt6jaakqugvqjK50epMruUW7ZXI5bpmruRmhuAO7ueo1dJ1bcGp6uO1ZmMiJbqZrn9FLrfr5siKJ&#13;&#10;mKMxu2Wbnn65ohxYukeZgyv2fFX4XH7YRIu0apa2gd9SJcFbvAc5nIkbtQpbin9qhM8Lm9CLo1iJ&#13;&#10;mk06duDroHlbtgXnttsLYk4q/7V354f6J7mUO7LQpmnxC0rt+77A2afpO78Ka7mnqb/TS0PTy5Su&#13;&#10;Gp90958dCHx8OY7f+ZBfm4wKvMC4q7vTYlebulZ+2iQaRmPDoYwVHJZdisGQ6qMWy7Vaa7TVubpb&#13;&#10;646s27dX5EQhunAnjMIpHJ4SZZsu849H1MAAC2uuZbfXxalPVaQ8bMGqWj1ADMAMd8GkK5lZa7VS&#13;&#10;Wr1IvMRdxal2S36felZfbLYK68K6+498psWP45AgSnBDI8bwm4ibZ8ArXFLZa8DquMZSir8L+8ZK&#13;&#10;rJyt+5spiZj2m8YYK7tm3HQwzMe5648xjHUV5oVbCYZOW8gH2bSJo8JeS8XGeP+vHNymrMm3IozL&#13;&#10;cbq8f6uZ1iNR2Tq7qFa17DTKoQxdkTQbk0RJNqmZqyyYAqqKikyv2DvHQkzFb/qwOqvBu8zLCfy1&#13;&#10;wFzH0lyno5e7NyRcklQz72RbaonHzgwANJEAcrDDZ6ig0eyBlMyQPsu1rvus2by8pLtFAa3GennN&#13;&#10;dZzKneq/zDyJMlXMx3LOBNW7bWukcRsckIsVOyHP6DiEx0hSLDvNekrH17vPVNu1/xzF8vfD2ix0&#13;&#10;NyjM7QnHRJyFHpvMytwrTeWlE12wbfB8UVEAKDnAKaytuKrQJZzH2yyrtRzEuRq7i2rULIzDN+fJ&#13;&#10;7Bquk7kZMj20aru2VZNVpen/zo1YNaVCEE/TBj79bWB6wNHqkowKX6B7s0ctr0kt0i4Ly6/bzgj9&#13;&#10;snC3dUaMu1FGLHLFu0wMvLPcqzys0wkwalNgJApJeRPdyRUqaQE8iMlrzbm8y/zs1ALtQWplzYMt&#13;&#10;Zq9qTR37h/7mwtKXxeYL2F1mx2JcAImdOKyt2FydtFP7jqfMyIlsrsq7s5v92ZH9tON20N/by+vX&#13;&#10;ogjMhaN9jcGKgMhkfaTK2V1dBq7NvgrhG3JwM4EpwUDbz3mq1qpWnGrcnI862XQNpJxm2+nZl2V8&#13;&#10;mt4Nxbq9VUGrMLdcjQxcLMudpcYJeTiNqNXt1QVSAggwPK40z2R93V5GyW9d/7Gku5m4Hd6HW80/&#13;&#10;7KB3XN4JDoG3raoVHtatA4y3Oo2gPN+VKNbAK9z4fabU7d8A0AVsQBmu5AlZ8N9ZMNZiOYQsbdeS&#13;&#10;GtfsfdKC/aM2/lnaO+E6Pj3k3ePrDdkbzEIEgCJ9neExl2eRq3VRdkUBbuLK0dWrjRKNWAJBQAIJ&#13;&#10;0AADkAUlPhGIbdjWXdbZFqNnDMTUHGdBLteqZpo5ruNELeEO/t0PjuMWPuQZLJWvQWFw9cf724/F&#13;&#10;hhBnaS8yPuU2MzxzEASMYABbHuZPVeVi/qi2O9zXpJ7b3c7yW8J0O+eTLshPDdSYbefJatJsdKH+&#13;&#10;elTRlZ8j+MI6dNpcTN7O/f/lhh7riT4ABABJqtAbrg3jP43ptUuma37jz0ZxETy6RM7p4ezpUC3A&#13;&#10;oP7maD3OTldyJMCCU22NScecsD6g2/UbiM4GioLoCgBKOuG+Jcm9m3eZUvvgAN3IOC6IzX7gqW3C&#13;&#10;y37nNb7Szt63GJ62D8JddcahddlUAXe5sP40s44BGnTlJeDoAXCgnKmmWsWY8q69oj7qc73BS83s&#13;&#10;9e7wjFne9h6rdRU/IavX99iRAttqwYPtSavfBcAIiMAAC8QARcAILW7fBtvrx47na07bI13ZNlvj&#13;&#10;9K7ej2zgzi5pN4nvfL7vmArInxxHUfThJ695O7Ec1P2xH9vixGvI5m7z4C3/8cxJ8TqP1F6/yPKO&#13;&#10;tVaqy9fakdOeN26Z9LN2NYHO9gjAYlZfyCT+33bl1apwHWeq4Bv780D/9ZKMYVs776Rus7SM9Os8&#13;&#10;s3bnhBd5nbYaOmxUVeLo9C5B9xpB5XmPqHuvQUKO8x498SJd7sLu94Ju4VVrpx5cxA5Lqg619GLH&#13;&#10;lEWeYpOfcwEg1vyK0XJP7grO1J3f9eiOyikq202tkYuP+qrvwXvNUoDc+8M47rKP8jYD9/D8TphP&#13;&#10;8wNe89zd3UK89RNP6Iwb/JMc8qt/ug6rrh9nRI8t6i9Kxs6viiT+wnIwoIzj03yftBG+RSp88Xob&#13;&#10;9LkK/BT/0mo/1dLbXWPv/95XrPzoi8lab4Mizv7vXLK1rxIIgEzz/7M+WOlLOt5j1PfUXPaW9Lls&#13;&#10;ffN6rPapH6+5N6/OZOo1jf5fGO+E6i64f/L9zS9xvxIrPwfioiIFL+B+6auMfNCavqS/LfosK9G7&#13;&#10;v83Gvs9tvL/xWPLtFn6uTrC4z/4UcQVebnzxzBIKQOtTABLW8czNHZ6hLuSXzu4+H+o9v9ucL/Sp&#13;&#10;z8amf/okv364z/4XIQRerhJUjvcrgQFYbiIv3wNRAJxz++lqHsjpvfGRbf/qbW0+b7GsS2f7a6Ny&#13;&#10;2FLvVf+4z/4VMQdeLlK0phIrz/KUofDV39xSnDhtrd27n7FL7fNhC7FyiP/47U3tJAzvqsz+3OEA&#13;&#10;Pa0SYH4dUzAbj64RK8/ylALluw7eRcnU1dbCcUnsaQ7h9r+yNizhiguxG9l/a7/G1F64UYD77B/N&#13;&#10;nPIyVd4GkoTrG4EBWP4RLK/wC/9mgw7cjur5gG/s2p/u603SjO8+EQ3eqZun483+Z0Tlsl4AIFEE&#13;&#10;WQ4BGoEBtI4AlPHi1c/8d97B1LvzNO7uc+36Su9h73XWQi1wzc3+btb0Jp4AcSUAGhEdMR8FKz8H&#13;&#10;Wl79YZrBhx/J2j36f++fww3470j87yXcN8//7E9Wl2/5tC8AQCoAaSAAsc4G8L/w16+4tD/yWU2N&#13;&#10;E3ru/QvXWT/EU7nXc1X/WfF/7JR+0OyvWgPPEZX/vjVP9CTY7xYJ15xucGqO7IqsjdliVQet6RTe&#13;&#10;yuz/UZf/VPvtAPD/zngP6z/4rZgFgBoe3JXuqYfM1sN9thuZh1rtEOCG9VKL++yPRoH+3yVeAIie&#13;&#10;CSz+5Qt08rvKY54YfmFEcOn7hb6a/i6dXxjJoTTs6ZuM9fXC/sgY+RVtFCz2EWVRAk6E2F0O5apd&#13;&#10;upPZ+N883uWEyTdf4HEZoBHX67jP/pbjN+rMFOkSHTTTFMzj5Sd/v62p1Ad9gREo58fO0nn8pJdu&#13;&#10;8YuK++wfPka+6lj4O84fY9Ab9vD+6nG+0qG/m2cl3DdffkXtqTfM/qXG/5VBHuTN78wPCcLijf/q&#13;&#10;Xe5zO5rbb+YnPL/27S64z/7s/2KKTL3Gnua9XtcI/YXlmf6+rvmcLOLsz/4+F9QMe7SUDuFxvv71&#13;&#10;n+7lSbYrrX5Y38rsz2Zp0NMXUeu4S/0W4f6Wsmm1TjXwTtGBKviXztb5rOxOPJq6j/82jPvsL06e&#13;&#10;4OWIguKV0ug0lgZlgi6NDh3zQQCw/l3TDLx9//318unwrux4Pu7Wz/7dJgQEcBGB4BZNtBFQEwiU&#13;&#10;8RuulAYHARIxj+2OePNa3/fu9W+cnezpF6iCzv4neQVebuVfYUUqIQfcDoYMAQHvfPC4f6S6T5qP&#13;&#10;t/2C3ozr+115yv5Cef0SFhEFHnMF/d3aMPAVj57rlCH7QQ2+HK3IhAzkmwmgv/6z7B+WQuDlX04Z&#13;&#10;AZAFXZEGGyEALzMpuH4RHyEEWc7+gn2xx/hdKjpwpsRBYIn77J95V+DlX74WLh4AnpAJLN7alEFC&#13;&#10;CnAFLY/777uZlzPc24r77F+sQhAIXg25LI8Qa8EGGdEQDYAA3P7cGJ0AB//o7F9KaGr97O/8QlAp&#13;&#10;VJ7lqjDTV5DlMoH8s+Hf0WEziC4E0r4T7M/+7E9KHyvPEuTfqjDTXn4RCOCxJa4K0i4uM10p7M/+&#13;&#10;7E9Ki5scJv7kiUPIjvhl7M/+7M/+7M/+7M/+7M/+7M/+7M/+4hQQADtQSwMECgAAAAAAAAAhAEVQ&#13;&#10;rJlDTwAAQ08AABQAAABkcnMvbWVkaWEvaW1hZ2UyLnBuZ4lQTkcNChoKAAAADUlIRFIAAAOoAAAD&#13;&#10;PwgDAAAA6/wP4QAAACRQTFRF6yEulVZGx0c4KCcn7pmagmFa19fXAAAAyrKYlJOT5ebm////tE4k&#13;&#10;9AAAIABJREFUeNrtnYmWqyoQRVVuYYr8///eTpwYFRCN6DnrrfVudycOCdsaKIrmDUHQ5dXgI4Ag&#13;&#10;gApBEECFIIAKQRBAhSAIoEIQQIUgCKBCEARQIQigQhAEUCEIoEIQBFAhCAKoEARQIQgCqBAEAVQI&#13;&#10;AqgQBAFU6FAxkxCCWOKjAKjQZTEVswioAlTokpIkdDE+EYAKXZBTYYnwmQBU6PKcwqYCVOgoKZX7&#13;&#10;ThIgFaBCZ3GaSyoLnxQ+UoAKHcJpJqnkBRUmFaBCB3GaRar0cop8EkCFDuM0h1S/5wvfF6BCx3Ga&#13;&#10;QWoIVJQ9AFToME7TSaUAqAhSASp0HKfJpAJUgAr9gNNUUOH6AlToB5ymkgpQASr0C04TSQ1Mzwh8&#13;&#10;tgAVOpTTRFIRogJU6DegJpHK8HwBKvQTTtNIRVE+QIV+w2kSqRIFhAAV+g2nSaQ6zi+hfhCgQqdw&#13;&#10;mkTqa4VTwRLYAlToKE6TSFUUnJgR/UfEDFwBKnQAp2kZJckDq2QDKftFf7giGwxQobKcJlcTyrfv&#13;&#10;HdxbAq4AFSrJqSrjrVLvExGCV4AKFeG0EKl9WH+uMr4OgArt5LQMqXKFVPTVB6jQfk7LkMpBTl/4&#13;&#10;OgAqVIDTMqT6w9Qebi9AhQpxWoZUYApQoWM5PShMBaYAFSrJ6SFhKrqJAlSoMKfHhKmwqAAVKgxq&#13;&#10;CVIVJmYAKnQsp0VIfSFMBajQsZwWIZUxjQpQoWM5LUKqmPiU87+wxBygQiU5LUHqHKbq1hX+L0CF&#13;&#10;CnJaglSeQX2rJQuMpBJAhcpxWoJUmkHVayDQCg2gQuU4LUGqBir8X4AKHcJpAVKlDqrm/6JhN0CF&#13;&#10;inFagFTWQYVRBajQEZwWIJUMUIEqQIUO4LQAqRaob0koKgSoUGFO95MqLVBhVAEqVJ7T/aSy8PrD&#13;&#10;KCoEqOD0Us6vz8yiqBCggtMKSIX/C1DBaRWkoqgQoILTGkhFUSFABahVkAr/F6CC0ypIRVEhQAWn&#13;&#10;NZAKowpQwWkVpAJVgApOqyAVRYUAFZzWQCqMKkAFp1WQiqJCgApOqyAVRYUAFZzWQCr8X4AKTqsg&#13;&#10;FUWFABWc1kAqigoBKjitglT4vwAVnFZBKooKASo4rYFUGFWACk5rABWoAlRwWgep2qQq/F+ACk4v&#13;&#10;SyqMKkAFp1WQiqJCgApQqyBV83/xXQNUcHpZUmf/F94vQAWnVyZ1mFQV+LIBKji9NKnfokKspgGo&#13;&#10;4PTqpL4Zji9ABacVkAoBVHAKUgEqdHdOQSpAhWrgFKQCVKgGTkEqQIVq4BSkAlSoBk5BKkCFauAU&#13;&#10;pAJUqAZOzwEVFb8AFZz+ntRNDocXMFbSAFRw+kNSI0GNafkLVxyggtOjSI0EVWyW6LPoMVIAKjg9&#13;&#10;iNRIUBVvnYl7gApQAepRpEaCui2AClDB6XGkAlSACk4rIHXk8BOC/kWZWpdQ9fej+PtxyvpOGEr6&#13;&#10;e5lgufxTDTFsvzSFYBreOxLMn73NGaBCj+Z0H6kzqJKMPklThzM2QZ03vpBaZ1FpgqqE0RuN/+h/&#13;&#10;Xv8lgApOi5I6gyp6YslTAxb1QWswsgaoo9GV9AXy7xWKRzM629wPp38G9/NWHv4gPsd+AVTo4Zzu&#13;&#10;IXUGdbB/cvw/jfOmShigsscy8vDSGVSeplzHKR1+ZDtDgApOi5K6WNT3SJcYfqYZOw1U4etMaEWx&#13;&#10;81vV8C9+ZH9ggApOi5I6g8ozmINhlR4MpWUb1SdrZDnH2msGrPmR+5gDVHBalFQ/qNpci44hm/VJ&#13;&#10;rG9TM71Fe6tzLIAKPZ3TXFJTQTU5/c7NAFSACk6PJjUfVDXFnkFQCaBC4LQMqUFQN2PU2Q92YlRp&#13;&#10;x6gAFQKn+0j1g6r8WV+lJ3DnGoiVrC8DVAicHgdqaB6VNJM6WV2aX6He+mvUMo8KUCFwuo/UAKhy&#13;&#10;qkwSQgf1U7A0VSb9vUTI97fykId3kPosHncrkwAqBE53khoAddkiVZgRqFjqe8l4xXueUZ1fw2+A&#13;&#10;CoHTIqSGQH2rzwqYP6NKVqD5XRkzrJ4Z19fQEJR+6vUFL6+ZlpoDVAigoocoQAWnIBUCqOAUpAJU&#13;&#10;6LmcglSACk5BKgRQwSlIBajQczgFqQAVnIJUCKCCU5AKUKHncApSASo4BakQQAWnIBWgQs/hFKQC&#13;&#10;VHAKUiGACk4BKkCFHsMpSAWo4BSkQgAVnIJUgAo9CFSQClDBKUiFACo4BakAFXoMpyAVoIJTkAoB&#13;&#10;VHAKUgEqpBRIhQAqOAWpABUCpyAVoIJTkAoBVHAKUgEqBE5BKkAFpyAVAqjgFKACVOjRnIJUgApO&#13;&#10;QSoEUMEpSAWoABWkQgAVnIJUgAqBU5AKUMEpSIUAKjgFqQAVOoNTKV/MTLP+fnhJCVIBKnQRTuUf&#13;&#10;nqIPSAhiCVIBKvRLTv8YDSJq4HpdWjEeAOq9OZUcxeiii8KKEQFQ78tppCV1LGuY1SHG/QS54qvF&#13;&#10;d/7oyKAXYwKg3pNTJr/FJGoXfRJKflYNOj9saljGGOY/yyxBKkAFp6t6kQedtusar7ruD1nn9R8+&#13;&#10;P5azz9Zf0PsCqQAVnEbGpX82NICogauH1gISxYJejAyAeiNOJVmQdl+LGTSnpg5htS/EKsYGQL0L&#13;&#10;p6Yx/Xi77ZJRoiZK7Ub0OQS5naMp6t0MegEqQH02pwam1DadDY1ozdh0oYtWTemQ0qUvnhGo+4Le&#13;&#10;EqhieADU2jn9pH4sSltfHojaLShjUrpxQW9n0loAVQwQgFovp3+ICstudq4xLa5PGjkmRaVfmASp&#13;&#10;APWJoErPbOnHvbUwpf1WNKBUVhmkAtSHceqvDhQ2kcT/Rr0OYjUmaCWQClAfyKlkiqzc/aeLXKqn&#13;&#10;1W6f2r9/YU2r47wn6VJQBakA9SmcxlpGcnibqPy3S99a31SjOs/6gFSA+gBOOdp/pX/HSr+SqBna&#13;&#10;yagiowRQb85pPKWHYzpZ6BSb2gyvJszSANQbcyrtRWueevmvZ/vvTE3PjiaFVGa5b20NxgtAvSin&#13;&#10;TqG9je3ZhFoZqi6OVKsBzBdZkApQb8KpXWhPRhnBZ/GnD6BTSW3z64i/HZskSAWolXNqYkqtOdwp&#13;&#10;ZEj7s0BNsahdsY5NGDUA9VKcvqxC+z9MRUzOiPorur7d1uJVkApQa+TUwHSo16NtY/pJ8pyU9/3H&#13;&#10;s0WMW/Dabq0KiF5pjpEDUC/CqRRO/U8n4iZgTpugSa170BfZfaD110EySAWotXCqx6ZT8XsbOU/6&#13;&#10;Z+f4tPg0re7B2wPGM9PEABWg1sApe0zVhC69tgE62ZwmzKbGLF6NYhXDB6D+mtMlOB26MhjjmGMI&#13;&#10;+gGne0h1bnLwgSVIBagX5pQMTM1mDRTnkZ6VRRpzWlbyd2jyYqaNpq2pppZLUbCuJ4IxhADqDzld&#13;&#10;zGnrdgakSFOXvTLGXAMXKngiO/M81T38kRZbkizI39XFilnXzCoGEUD9GaisZ3ptb5AjbR3lQBoG&#13;&#10;6uU1p2yTm9dI4u/4jWVgTVbpBVIB6sU4XeZkPJhG5XIpA9TthTk6q74z8P4uTKZxNe497AFjHAHU&#13;&#10;X3A6u71W6yPitOCRS0JqXgJ7nwP7QR1uW6PViFeDqGIkAdTzOWXd681bXjoM7rjXvjjJV6Xh+N6H&#13;&#10;BrtL7oZuEh9L/Po2cxk0ppTCm9qItvV0WwqjirEEUH/FqWFOiTOKEIIQz3bRH0/qPfC/iVubVOKN&#13;&#10;yRpKMP4cInZxg/WVQoF+oxhNAPVcTmmZk2kzMf33WjHBtBUkbs5v8vrzgWhnrtnLaruVAcZ4Aqg/&#13;&#10;4JS0/tmC8+Y3OaLiby2TE1pJKtZApV1lix5aySmdDHRywYgCqOdzGl/SGwb1XwqoUT3vx4sKslhm&#13;&#10;FYCzS/pk5dv1UBVjCqCexCl7OM2xUJQEatw2Mlql8QmLcixYxXiFS3mWL1TFqAKoJ3DKei0S7ekk&#13;&#10;yGvvte1ol1SK257X3vBF5DGrC6oMUgHq6Zzqjcu0vRLzAj5ay0GNS+YSAf0BqEYvUm3DyHbFqGJk&#13;&#10;AdQDOTU7IrXzyvBMIHi1nRLlrxqdWgie2utQ94HHVUQru9hgbAHUozi1+gu2c1OhXMNFvl6/o3au&#13;&#10;RWv7/Fr/Iv34B1Rn/9c1qhhdAPUQTu3+gt2yQcuutWe0f/+1UF8y+ne6XFRDRhXDC6AewSk78LS5&#13;&#10;k6dGECo2tjHO833pfM/XY1aH9bnTzzCpAPVwTrUUEnWRRQVxxqdtmnVUu2xO6d+PZKHaBtxfDDGA&#13;&#10;WphTcnftbvfu70SGwWxb/3ambZsdoPb/ficynmtdwP3FIAOoJUE1ezgU5VTYTcP+1IzdT7K7GbX9&#13;&#10;7xxfD6qt3ugNpALUozhlz27duznd4ddGckr/fiyjlVTA/cU4A6ilOCUX090s0K6Ubkx8+ntO9bQS&#13;&#10;Le4vSAWoR3AqhYepnZyyOI7T7jqc6neqF1sySAWoR3Fq7NWyi1OmnVOkUfs6XYNTY4X64v6CVIBa&#13;&#10;mFP2TWZmc2qu4RTdYeHpdTjVUBVLhQiBVIB6BKetx2hRDJgrTcnouPD0x/neYEWzVhsNUgFqOU5f&#13;&#10;vtTsONYoypBQqKqXuuPc3v7172Ki5eFEIBWglo5PvS5qbNGPVnPwcjZpOXBW5qd1DhHu79RpCqQC&#13;&#10;1KJ5JMrj9N/ihFJGJ5XsbO+lwlPPKvh2Lr0EqQC1BKdKhO2piA/MDEwPgrTZ2Q/mVKMKUgFqUU7J&#13;&#10;x2kbHQRSdHvPktFp/++6WjLoIBWgFuOUfSV+CUW0osiy0sgtwPtru73WZwJSAWoxTl8+TuMnZmyD&#13;&#10;ehSmndECkP9dXHMr5Ba5X4BagtMxQLX4EvFmy+jd0B4dmNZgTnVShZdUDECAmsop+WoSElZjjzt6&#13;&#10;f1Kxh4Wmreldv/7VIAapALUcp+zjNGE1Nh0bljZuUwj6V4mmlNJEKoNUgJrL6ej4dj4wEgbjkZzq&#13;&#10;27sQ8796BFIBalmD2vrA4PhA7EiDmrvJ45VqH0AqQN3HqXQc3y7FwzyRU3r9q1ETqeNtSJAKUHMc&#13;&#10;X7Id3zaDUzqBU/5XqaaMEnl6PoBEgBrHqWNQKaHsh/vTOKV/9coiFdOpADWZU9ugWtXuHLue62hO&#13;&#10;+d+/G5AqUPgAUPM4lWaEOS11nuYp1zKsR/ZCOqgX6GeXmx+SSuPHi+YsADWR09GgBnsQMW03QzqS&#13;&#10;064sp7/zoaeVCmijBFBzOLUMquNnhgwQH9q8wdpNsZjf+0NQxw+sbdFEFKCmczrOoXYmpy99aK+u&#13;&#10;iz64Hqn0pjK8+2i8m1RfQgmkAtR1ToeiJDL9TNMGrdrTY81p8d0Uee8i1le/26aO2TpsSwNQEzh9&#13;&#10;GQZVuH6mH1Q6fG24blD/XQfUXW+e1uaPbgtIBaixnA6pJDICQvoXC+rRmI4ZX7oOqLTvqUFGQgmb&#13;&#10;MgLUWE6VAZwv1eJP5By24ZMn4SsKZnRe+0ClvU8N0hNKhI2OAWokp6zPzXS+BKt/aJ4AandI4eAu&#13;&#10;UHn/1YwJJeyeClBTODU9385nv7yg8uHL2rR1bf8uA2qBxwYbpML5BahRnA4531Zng9zBGZqOPGf5&#13;&#10;KR8M6ovpX9ziOSrx2DDCVAHnF6DGcCoNyxgN6utgz1fr5pCAKUXHqOyprqJIY1im5mKaTWWQClAj&#13;&#10;QGXDMlIsqAcb1DbLmsZtY6VDae28sfVeUcgRX3N+QerjQVWbnm/QorJ3tLeHm1NKHf6xVrE3jWnc&#13;&#10;6bjUVBHrzq+d+QWpDwfVy6myFrj5TIYH1O8IF0ebU8owU3Fbzn3ukd3O/n3Mir4SEfPo/Aqv8wtS&#13;&#10;Hw2qn1NpJW/90zP28D+y2GExp5wz+DffNa+fNbbeoEDDRaZPnon1txZcSOOtzgepjwbVz6kVonoL&#13;&#10;9l4OqHzgSvE2vxtoHKmOHR13sXIXveoB7CcpzAWLpF6rzi9IfSyoAU6HWdTWXlNGDpa+yvLLbdEW&#13;&#10;RWpwgxwymxz6POOC1YyG8/sCqQB1lVMrlzQPV14D9cC1bTt3PI0glYMb5HRC6xscoLRg9QXpzq8C&#13;&#10;qQB1jVPl2Ea3nYIF6uu4Fknd7gqH0Pv5C9+STPYG2Z3oY1TIpLJ+JQxSAeoap9ItBHRiNTJ+5OM4&#13;&#10;bfeTwAFSLda6pmubbqXJt2ZbW2rpcJPqTKaC1AeCGubUySX5rJoB6rw32XGc8v7Rbx/EIi38lLGY&#13;&#10;bK3fU1FS9aWppEDq00FVKaC2roenVysdyCmV2aLN5z2TY1CbGFStnWI/JpjKO7/jCSVIfTioa5w6&#13;&#10;Sd/Ws7/LAurcG/Q4TqmMQ+n67n18J7aua//kf5Uon/kNm1SQ+iBQVzm1k76dz6pNU6uvI1ttl2uF&#13;&#10;71QZzb3/2q7rSuW7yueTJEh9MqgqAtRu3V6MS0aor4JTzX6SwWnhSPockwpSHwLqBqfW7EwgAuuD&#13;&#10;U4+F80hUzkzNxyu+0VxbcpEsTCpAjeFU+lrkr9byHNIbtC06QWlc7gFeQNeXNv8wqQ8HVUWBKrYa&#13;&#10;cy7jXhxSjtSV3arNKbkv7a13BTtP6CW/EqQ+E1SVBmqw0/XRG8wUzaSOY1/v5FI8qu6omFEdTaoI&#13;&#10;m1SQClDNadTgIq6D9xMvvGXFCKpGantY8qvAZW+bVJB6c1BVGqhd0JvjQ9uudKU7905x92j36NhV&#13;&#10;Pnv93+0oFaTeG1SVCGobnHU4FlQqUY9kX+3gzndt0x7Vf03rvna4SVUA9dmcGqCKoCd3aAvf4ltW&#13;&#10;HN7HtMjS2TSTqgDqoznVQe1WjMMmqG1LRGJYyNka07Ktb3iTs/lp6ba9bXOGypRp6FtcSJD6LFBV&#13;&#10;MqjtHlD9xbStrwGaMDHqSnfYPrrhsM//LeACiGbdpCqA+mBOB1DbcEffPFCnQ3YeZOzfFd//m47f&#13;&#10;asPJhP07waQqgPpcTnWLKlYs26aRmnuEda3eO0G4Tqjt+YrSW1ac6PmWuv4xqt4wqQqgPpZT3aKu&#13;&#10;mYYoUA13UHipDHm+BTnlUw1qoGN51jWPbrQCqU8BVakMi9oVA1WD0fV9Owuj7hDPl84DtZzvS12o&#13;&#10;exJIbR7OqQ1qqOpApIHaGv50u+b5toVB5a1ninlB5GS72lTHWRS4gzGupkBDQpDaPJxTDdRVYigN&#13;&#10;1MVsOr6vTW57xCRq38SC6mJJqTt1tOXSSd1GOum5pDYP5/QgUJcffZ6uaA4EdTOV5IbIre3JJjrO&#13;&#10;fSmTSmMKXIHU+4OqjgO1zQDVtqCOhS0MKsVMJLWmhXceHIlzsCWmUkePvd1KJwHUZ3I6LHMrDqpm&#13;&#10;lsgkU/gsWMGs7/bcjMf17vZ4viurA1M09q7aTCc9lNTm4Zxq61FLgqpFfmZxkuP5FgY1otjB3sZi&#13;&#10;wxWOj1JLFPw2ESZVAdTncZoEanSM2un+pLC3SSZPhFc05dumgPq5Ptrl+c4L3wv4Al1EOumRpDYP&#13;&#10;51TrmVQO1M5g0yjMF+5hqGBlUkz1oA0qGZdEWbsztwUWFoxOS0Q66YmkPh7UpQthKVBbq+KgtXq9&#13;&#10;iOYwUGMMauOb2G13eb7LKpoCFVUxvu8DSW2ezunS13cV1KjKpEALNO2tvmKCgkX5fUz1oHMJuu/b&#13;&#10;5q67KdBNZvyMI9JJDyS1eTqnC6jdJqjRq2fIGcNt0PMtOD9DUevbfBUOvfbvvOrDccNGcZLv+zhS&#13;&#10;m6dzuuw9s1pCmLoe1V806C0mKAbqK67foAOqZua7/HU33e5mD0m+79NIbZ7OqbZJ1EqU9YoCVVtJ&#13;&#10;TY3P921DDR+KgBq5e5V7DWbXqNwV5/v3dk3yfR9GavN0TrXSJBEGdbu5mQZyZxc1zL6vz/MtBipF&#13;&#10;rkN1X7RkemnPuptubwPRNN/3WaQ2T+dUA3Ul/UopoDoNWCbf119GSyX7WEdg5l/K3gX+lhGnZt/O&#13;&#10;+CnH+r6PIrV5OqfaRCptNCHsYkF16gTHP/oXkJWZnuHobVs9FzH9qt3ba0nbR45yfd8m2vd9EqnN&#13;&#10;0zmNqnjoowrz+uDasdH3Je9B8kGlPoPTxj9DRLs9X6sr90CrodggNdr3fRCpzdM51SoewlW3FFXq&#13;&#10;3geXig3gBhaQ5VcK0Ax4ypYbntdNlrRAr6WO+oA4OkiN932fQ2rzeE6XLcdXyuP7+Kyvb9FbN8de&#13;&#10;bclOJjx6ANNG6HHW0HMV46xMW6TXkhdVivffqYmq930Yqc3jObXnZzivNs9Ek9y1Y33A8+3y6wS4&#13;&#10;z9lZ0Xcjg89LhXotdW0OpVlB6mNIbR7PqZ32pewGJ324wcn3Z+HlYE/SN2sH1MBcrvjmwMp0Ge2y&#13;&#10;KF2C1HazdRJAfRynimMWur22TGqouZnm+/oPsKecx+34nQlqN60wK8wp5c2kJvm+CqA+glMt7bsW&#13;&#10;Lm6ZVLfDg3AXbIrCzTZzOG1Cc0SfRvVluoyO06nEuTOpab6vAqhP4FRL+w4j7JXV48TC2K5BakPe&#13;&#10;6a5yh9lwpXis3tv4QEqFPN82v+iX9S2YhQKpNwG1CKdL2neVGgqYRD+orafhSTjny3uKHLrEEoXQ&#13;&#10;dYisJeOF2z2MD8003/cJpAJUPe27Vna7UZ201RVU+DHf1cAvb/MKa+LE6KJdLkLdV+6b6Ps+gNQG&#13;&#10;nMbuaiEO2Cpi3x7Gefug+0Fti+0stR9UalKKk55BagNOtf5mqzuTHbCbYbevgQkVBLXrS3m+u/LY&#13;&#10;//KC1PuT2oBTPZu0rx1L3pDOL8inYlawqGh3InvyfSVIrR/Ucpxq2aRVt634Nml7+wxdEtS5gnDf&#13;&#10;PVFikHp3UhtwOmaTtjcz5r6ce1jA8T3CxBctSnplx90ix/e9N6kNOB2zSf32tGZhMHZv2XJFUPXw&#13;&#10;98wJmruT2oDTqTap2/R9y4Kxf8eWwha+YLHDjth76gop0n3fO5PagFO9Zej6rrxlY8LdBpUPmC8q&#13;&#10;CCqdPEFzb1IbcGoGqe1WvS8VNah7WrBcMZc0taugfVUclBek3pjUBpyaQWq3kgcpasJob7/qS4ao&#13;&#10;BRpAjd9FVpB6X1IbcGosoFlNJ33Xugn6+68tlHXhvZ5v39wO1F1B6m1JbcDpXPLQbvq+WgDWFfF8&#13;&#10;d/cHvViIWqJJsTGTSgqk1gnqIZzqQepmQ5a+L+FzUpk9ldqbgpofpALUG3OqB6kr2VgD1J3zIuKW&#13;&#10;nm+J/dOnTEBukHpPUhtwavu+4XQSZ/UoWglRb+f5Fgi9lw25coPUW5LagNPF991KJ421uS/e7/zu&#13;&#10;tjyvK+Z8i7j0czabskFVAPWmnOrFSeF00jyPz7tN6u5Yji5YlrSVi0vMJmUHqXckFaDqvi81q9VJ&#13;&#10;y695rz3bCyr311ziVsL3nUDtEhrm357UBpzq6aR1k6r9dq9J3eshnmpQu7YlEmNvQUHUtt2Rvu9c&#13;&#10;V5KdTbohqQ04DaWT2DeAuFDOdWdhwGkGtWsDe8n84dod5PvOn+2OIPV2pDbgNJROEh4rRqVmMXe6&#13;&#10;vv0ZBtWCVHw2ZDNp9bK63/c1QCUFUmsC9WhOjXSS36QaheY7Z0f2gUqHG1QDUmJ+6WJeiHVLtAqV&#13;&#10;cjT7skl3I7UBp8ZaN1oZbMbk6s52D+3u7oMHzqFqmzyRiahOKwXaf+/3fadH5q5s0s1IbcCpL53k&#13;&#10;NakmWPvyvt0OULk/cg51MaVhSB1Yyd5fff/UU7s3m3QvUhtw6ksn+UwqU8HVoHsKHsRhju/i8G5D&#13;&#10;arPaljOpJqisQGoloJ7DqWeGho/rr5Bf6ysOcnwXhzea0gnWIdnUlUonzaDSblAVQL0dp2M6qY1N&#13;&#10;ieyboMlOudAhnM5NPkUqpYNIJ3Vvk5n5GdjuS/veidQGnPpnaLZNaoEgtc+1p6I7hNI8SGdUqVCX&#13;&#10;GRNUoUBqDaCex2miSd0ZKYock/rqiyeSilD6kXZZO03qawK1KwGqAqg343ScoRGRJpUKlDz0Wfne&#13;&#10;gpy22ZTyV2ak2hYyqfPXsDvtextSG3C6alL74xaEZsxilOa0zaSUhF6wxA6oe2doAGptoKqTpZvU&#13;&#10;LbOwt9w3Y8vFsvFpm0Mps6/yly1Q230mdf5kC6R9b0JqA051vVJM6mDdKFieHmVSU0Yzl7SnOZhq&#13;&#10;1UjUfkXTYvovqF2hoofSoCqAei9OzTrCrT0n9rZlSd4kqmBf4SGFREmmdClD6uxD0ZD27ZoyJnV+&#13;&#10;IJWYn7kHqQDVZ1K7KJMqPPsB54SIr6Qp1LaYOaUIC+osmPG0NG4H19f8EHaZVBNUoUDqpUFV6tom&#13;&#10;lfq9pFKa91sK1G6OK6Pc3FVKh4mmwfMl5yHEO0HtioGqAOqtOE0xqbS7KWGbtp9SoRC13caUhUno&#13;&#10;WluHdvZ8WzcCLwFqr0DqhUFVP5JrUjdAnZzDZFPXicStRIuA2m3mkCZbKv6C0S4qJ+Z6vvtM6nKj&#13;&#10;ZeZnbkBqA07XEr+rg42nEDNv3VlnGuSTQN00pyOm0ansds75ki+pvRNUURBUBVBvxGnEAnIr7bsg&#13;&#10;mxWgJhjV/aAOyd5tTOMnnNrxeOS4FN1c9LQX1JcCqQ04XTOp63V+iynM6LnQuamaw0HdMqec3OOl&#13;&#10;mw7oeU4ZzVwyQS01kVo9qQ04XStP6rZB5cwuRvozYOpBdCyogznl9bVqfdKWkp8wm15ez3d2fjNg&#13;&#10;PQxUBVDvw6nSe3GutvXUI9hk59ftmvSH65Ggbs2dZnRM6+YjkvfCnBmeZFDbwqAqgHobTkeTqg2U&#13;&#10;mERPsvOb0d5szzzqljnN6RS8cPoKPKQ6KgEqKZDagNOQSaW09d2UaO/OBXXDnGY19G6XQ3L4zUZz&#13;&#10;4AuAqgDqXTgd25xpQRJFjy46HNSsWt91czrkkFI3Udc4DXi+btIsD1ShQGoDToOJX0pb351oUjN6&#13;&#10;seQurFs3p3mYfp1a0ro7xHBKKaAuby8MqgKoN+F06p7UpTUrSDSpGX0I87JJq+Y0D9OmFfoxw55v&#13;&#10;lzVBczCoCqDehNOx1QOlLQNJDPToHN+3WzOnnNcj+GtOBfvaJfnzvpRe8CAA6nVBVZfRMleR0Nso&#13;&#10;jaOMxkIZK8dXahzmYsEmx5yS2ddsddVBdiuWg0BVAPUmnI4mtT/UpOY2TaLcSNK7CjzZk7bN6Zrn&#13;&#10;m8eptkD+IFAVQL0JqFrVw2EmNaMPYWL3ba851RaaZjSR8bWGCFp5yltBcwKoCqDeg9MooRXBAAAg&#13;&#10;AElEQVSp6iGiI8upJjVpP4vWNn1z/VEmpROmbE/C0opzn97mgSxQewVSG3C6WfVAiStGjzSp3Mcv&#13;&#10;fvW4vVNup83pxzZuTmOjHzaoInOhG9mbvyuQ2oDTzULCZJPaJaWTMhK/MdOpnXDd3syoVK8wcjDl&#13;&#10;4KMpe+n4OaAqgHoLTrUpGorvQZZjUl95pHapnOZXIM7bMbqdIagv7fiOt9gdDqoCqHfgVMsnHWZS&#13;&#10;s3r1cVSTJnLc3gxr2nVd285t8QUHFsatTaG+MkAVFqhCgdQGnEbkk9rE8qQ2zaRyjsVZP4vDKUdc&#13;&#10;1xdL6r0i4rSFcfkGVd/Q8lhQFUC9A6daPqlPrPhN7JafN5RXDDfZDVdoy5x2bYDQAKSb3SDyd3R7&#13;&#10;2fuKHAeqAqg34FQr+T3YpFLWTGPY+W2t+HTTnHop/XTfJua1RoXh5PGOJoRs94E8EFQFUG/A6ZhP&#13;&#10;Ekea1EzDs75UR5ic0rr5XXZIDWAZoHS19lDkd8rXk16Hg6oAav2cZuWTOGe1W6bzS6sdPHVzSlvG&#13;&#10;NI5RbTO39bzUnq6+Oqjt4aAqgFo/p9pkanw1HGUsIE+3PWsm1QhQ193edtmNLWUzt816iT1bz+h3&#13;&#10;dkCHhzpJbcBp3GRqF11mk7rEZY9JbTcN6moWacSU03ZcjKhqanfsZ6EnfU8BVQHU6jnVnN94yyfS&#13;&#10;CgsynV/ScqO+TZsWTtuUwt2N/aIi18TtMais39gpoCqAWj2nWv8kih19iemk+AOHDY8FPumcdnsw&#13;&#10;5ay1NrsMqhE6lO7rC1DvyunYP6mfa8y59AxNxtbjdv2OTQkvnIpuLdPLsRsvpi212bU5qlHpeA6o&#13;&#10;CqBWz+k0mUqzj8oHmdR+z4A2j6blkbqVdTB8BKR7DarZGOokUBVArZ7TKfPbxjcWyVlDk26CtkEl&#13;&#10;v13fwnQFUoraiZH2GFTTpS+6m1vNpALU2Mxvn2D6kmZoqM8jNQTqkkvyXsOq07sVkrbLetauZDOo&#13;&#10;QF3SiaAqgFo7p+4acippUvXGt1wC1HkW1WNQpyIkyvV2W6PG0L/+fJ9BNW/ryFVuVZHagNMU53ec&#13;&#10;TaWC6aR2qatNi+tCD4MZVDNO7uaye89yNQ1SsR6Skqck2DKvuwyqmSM7voKwFlIbcBrv/M7dHjZJ&#13;&#10;HVeWtLG1AZRpeUQTjlG/F/BdUdq2xlalDqRCZy7BAei95nWo+vtXJERtzwRVAdTKOZ2c316L0qLW&#13;&#10;ocWUCOSCGiz2pXkLcEfCppTTCo5WSZ2ciH2erxminlPvUAOpDThNm6OJJFXHRLQHgBpekTrMo9L2&#13;&#10;otLFlCZNwLSrmI6e76tMiHrW7Mz1SW3AaZzzK6w+vxtssWnJuqKbRS0W21fF+zngYCh51krqKL1r&#13;&#10;aKgHRFdgEtWKvM8GVQHUujmdC5S6WFK9xqbUZlH/Vg88I7hdzkBZbUNXMM135T2FvqN1lgqk/gRU&#13;&#10;VaXY3opxPWHyaVrEegOirtzS8dfGI2B96dpMaZvXN9RLamftHbfL8yXzRKeCqgBq3ZzqYeocpq2N&#13;&#10;x/FvvNneM7k+gDeN9bdFvlvMwNqTI5tSX5ja2pMz/3ZNzrTNL2Znrk1qA04zwtR5pMa4eHNepy1T&#13;&#10;ccfzxGvwCbCamd1LqSdMJbtFWi6nL7NKuv0FqAqgVs2pEaZOlQ9xfG2Qmta25NuZ/rWxZ1S30lJw&#13;&#10;N6W+J0FrnrWM53t+Lum6pDbgNDVMFQapUYDxuvebVOhrbN0dbsjSWR16/wxw25ZgNGSzO80h3leQ&#13;&#10;31o1Tgqkng6qqluGBaM+2agGpml2dALL2jC8hNzZVNHvBpWt9YE/yCUB1BtwOhX9kjVWeS+p+f5i&#13;&#10;Yie1glrSUh7/uozn251Ykn91UhtwmptQ+iNVJFiQtT2I23w7lNhJraDmbeWMgJj2lORb/sHJBYSX&#13;&#10;JrUBpzlFv62ds+HImYcAqfm50t+B2i37P3aa07vD97U93x/lki5JagNOs0jt7FCNOI4pf0C5c4vC&#13;&#10;XwSp871b0zU7avJtP/5XIeoVSQWoeQmlZcUkRaPKK6nf7HwS/yxInfD0ZpYK1Pn+MES9IKkNOM0k&#13;&#10;1ZP/3EJ1LUzNHd+/BLUZP4i2TDbJ7gn3wxD1eqQ24DQzoUS+6oINVGm1vX3+ulTxI1C7IZk0hemc&#13;&#10;2VQmMNX0yxD1cqQ24HQ/qTqqgjL3Nc1Nl/4S1O/jpdEy37SDVKfR1E9D1KuR2oDT7FpC3eFs9el+&#13;&#10;ztnXdNe2br8C9fN4MXyBV37Rg51K+k2h71VJbcDp7kkaF9XwKC3v/P4W1MYJSjkTVceg0o9D1GuR&#13;&#10;2oDTUqQa23bT+mxqV24Pmh+DOjoCL28bGt5hUMcF9QqkngaqUg8h1ajRSXd+8/ag+TGoXj+AMoyq&#13;&#10;/XmeODmz+kB4DqjqliJ/+UK3eMC85vx2xcLUtVbYp82lhte2U4pBFfaBhVtqLTxPzNf8pQhZGlT1&#13;&#10;FFCVehSpmgfMiX0+88LU0ktNczxfXmvDyFkG1ev5evLA+hwOZ2afNlzsZ4Cq1ONI3ej/sJJPyglT&#13;&#10;D1kYnpZMovWOqZRjUL3tktz1qbK3QJ2dZcmlQFVPAFWpJ5LarQ5REZ76THd+X8e1cVgJTOnbrrhb&#13;&#10;374ixf91Pkmf56u+i16F5fmKGTO5pIk5Jb7dTFrdH1R1a4lNUvvwAG4LbS1Kh/Zc8T5NtA5p65cb&#13;&#10;7f+6O8r6mjv8gSiEaWbFdxUAz1ZUqiNAVXcHVamnktqsBaqbzm9qWc+LiU6DtXO6OsQ8RijNoLa+&#13;&#10;nO/rU/hlzK1+0GXfbCtABaeRpK4EqrzS537HKrEArdQekeftIxuvRPm/bibcW+3wGrAURvTB7Msg&#13;&#10;FQZV3RpUpUCqf4BSGKJ9jeYDtJY0rO5SmehteHg1zm7dZLIHVGWkmD6O8CmgqhuDqh6hcEZp8RFf&#13;&#10;a6lai6F9jeb/2V2/S/Xy7dr208awWZbK/IvvbrE8l16RO0h6U0nfzNE3KtU9X6WBOhKndygfc0yf&#13;&#10;+FUMOMphcyziJFDVbUFV6lGkUpMUqJJ335Zm7y7Aq6ZVZLOqLbkVywVydE533f/1JNf8fULZ4lJ9&#13;&#10;A9ZNUD+/HpY88fJ9fT4PmQKqAqg3JjXG/Z1Liz6bDu/rX70Ja1a8GnZ2U1u7+R9CvWNQW/8Kt2/a&#13;&#10;SGp/+f5T83InUIX41jB9NL1srp8Y/6KTGllTfE9QlXoaqaHNSjcsiS/986+gbDeYCuyyaE3iJk4j&#13;&#10;vTZz4L1/4Qx/gRL6ZKkYFh06ptGIUT+//uShXh8wiV6DA7y8OLb4/46gqidprRF+txbJsTdNK/6V&#13;&#10;Fu0wq55LZHuJQeLeVrRRUhkwqGoobaCZwWGqJgpUD4rLcaJX6dwPVKUeSWq7NtIpNu/D/w6QeZ42&#13;&#10;mVPSNpF0smLJzwteXaRAgSXjA6hy4mp0guNAdUl8zdX88cvp7gaqUiA1tvTXZoj+HSUyEktJnJLR&#13;&#10;Ss3t1/YvG1XPsr8utOWMmKNMWjzfL3ByE1S5MiuTsO71XqAq9VhSqUl1f+e0D313cnr9O1AvioxV&#13;&#10;u6/1pLZ1rputu0h0Ahz/N8GgTqDS+NexdnCxjCugWoeTn91ic0BVdwJVPVFSrIz/jg43lxku8Peh&#13;&#10;0nVN58yZrvri5LOROXad/ZmkoEFVI5Gjyzunf2NA1Q8naVkznAyqug+oSj2aVNHluL8/QVWM+w6L&#13;&#10;ZVUM9STSYub0+9JR9bghQYM6EzlY1nn+NA1UqUcAGaCqu4CqHiuKCVSPSRXtLVwi/3xpFIPpU79s&#13;&#10;FfV3cQZ1JnLwfcnlLALU7/NU8CszRv0ZqQ04PStQvY7765nCbcOblMcdi/LPH2tQZ193+MecIUoC&#13;&#10;lTypp9QmancAVSmQWoH766JqbSH+6U3MkXXHnFNNpVXy+Tbh8X26yzzMx/eVc92DSABVav/OBlXV&#13;&#10;D6p6uKZA9fru74IK2fuFGyWCUU+VnMcP+/PPItx2+2VUOvBMVwqo+u/zQVW1g6og6uvI/k6ksjG/&#13;&#10;+mdImcJzMauH2jGv28YYVA3UsdXDMmtDGaDyDlBV3aACU839rcCo0lh3G87vpnT7TH34vDylUoMD&#13;&#10;LsKf7MLmUgy89FEyQeUAqK/F+XkmqIDUdH9ptfaXtsf+4TCP5RVU4OHBySbVt1aA1jaG0tazGRu9&#13;&#10;+UCV4+IY6YlRv4tmXqLfA6qqGFQgaru/67W//WvLLTzNQe4LrK7jxMsdSx1a3ah2/dp+MxqoRmNQ&#13;&#10;9oA6td4QvqzvsMxNiD2gqmpBBZ/akFo1qm2EUeWi61LjQN37XEiyyEuNrxaq9qs7LZLmFOs8e0GV&#13;&#10;AVDnegeSvAtUBVDv4P6uGtVue4NGPjWQpU0Lf9CzobN37FljRu/py2LZvIK969W+hYKCXRC/s06f&#13;&#10;Ral6aVPOZlR1ggo4s3JKtIoOnQrq+Zy2nh4Sop7vuEZQQWbQqHbrzXF5LWo8yaTy2aCSXZJE2wb1&#13;&#10;2aQ24PRwo9o1yUaVT55vPXlud8TS334/a0O225PagNPDjSptdZzn8NTFqXHjyeWLXaiFGoHUY0AF&#13;&#10;kiv5jzCpmlHlUM0O3RFUb/Ael1B6LKkNOD3Upq63KOr8W7OQVoPL9+NU+D4Tq+K4Hv+3HlCB43ac&#13;&#10;2kW0trbtadefnov9TSJp+RyE1jubJEgtCipg3EWqNok4OsDztE57S+eXfAsBu6XUob78bx2gAsUN&#13;&#10;rSaU5l2BZ1b1foZ0Q5NKvgdXJzQyZXX+bw2gAsRN9Vuk+nqgtIuduZVJ5T4coJJTLFKL/3t9UIFh&#13;&#10;dEKJUrZ3afVf0905bZ2SJK7M/706qKAwIUxt43diao1+B/fJ/L76cCLJrMXXegW+QOpeUMFgQVK1&#13;&#10;WLW1kiziXvaUvIUf7P/Qaql/uDKolU0Zl1dhUr+7BffCWBp3J+f3lcKphipA3Qfq726RBKmqQFW0&#13;&#10;MUmztfkL3cee9l5OvTDK1YYPzyK1+b3fm3xm/n6xVYGaT+o4c0F3saf2R7C+to0xnboX1B/e4NCm&#13;&#10;pC5Qp9YgGaRuFv0S18spbU2Ycl9NKgKg2hZ17EFXFaiyzyW13VpiTrVz2le0sO1XpDY/5zTj9kZS&#13;&#10;qwJ1buJTllTqwekjSG1+zmnO3Q2kclWg7iCVQqRyJSWG65yWD0J/FtleDdTzbk4xsdQR5ddMqpBV&#13;&#10;gVqcVK6lGqIIp0Lvfb+RafpdCupaoJ54b8MmebopHX7iKzi/mcWEfTapOpWvvhZOuYg9dbF00f09&#13;&#10;qOpKoJ54a2ODXMFqSfh+DamyCK4C1P0ZpcWocjUdIMpw+v3saPUXlwBVXQfUE+9smtToxejmjptn&#13;&#10;/v3ruxiKKgO1AKmjCaW+lmXl/maMXXp8KqzpVg7XAf909vUqoJ55Y9pegKP1XOZQeUK2JlBnUtt0&#13;&#10;UoXWC6J6TjPWxpCVHxbhOonflklcA9Qz72sIRJnEQqqcXV71e5OqTiXVsyU418Kpv743jSZpvmHF&#13;&#10;8wWo51pUOaZ2p61cBlK/0BrxalWg7iDVWbV6fU77tXVtqTCZJpRXJmAB6qkxKs10jqWyc773y+cX&#13;&#10;X64O1JlUanYa1VctnLZFOLV83xXPFzHqqVlffQZmWPI0eL9iNKm/930zb3hqCkTdHlQryPf2K31X&#13;&#10;MuqRjAkazfOVQ3BEbIFqTegsZMthGp5lPZxeeB5VmjUNPOd7v/+S4z9qBHXptJdBatO1VAen5OV0&#13;&#10;etLkNC6z+ypJ48PUjjkSahjdJcRdlqTLaji9cGUSmVWCav5ZTi6vIlFhjGoMroxAdTRJXGe6t92z&#13;&#10;GFz3fRcIxbQz8ULqyKThK9NUHvGNnei7+WJ5Up9X68uTh2sWKU0ID5ZUVjc9oxuEzEC1qWJihlbT&#13;&#10;SJT9obGTAiZ6Df7s8qvxX0aeWIxnfU2/lKL8Ho/XWz1z9DK3wfFVzq8+lvQlfl6TtP8zeIl99YRc&#13;&#10;Bad+tzc707Mg7sv5krOhsYbiayyP+Iwi9s73XJrTq3Z4UJ7lMd8vYqhKYvmuHdSlz3SbV/hbH6eT&#13;&#10;ORWvPRFDOOf7mkuVJgI1nGl8A+vblhc2qe9Lgnpkz6QhhrPNJl9hxUzBT2CyL6nZ3+v35fZxOpvT&#13;&#10;Hf3vZ/D8xnD+5ezdLiZYM7JG5ljeH9TjuhBObqFVISjFFRahFvwAuM8zqldveObjtC3RUXsGz/F8&#13;&#10;5YuZHVBnOzq/wWSzbNfg91VBfR90fzxXtbJb+rs+H6P4IxPvz2/U1nvkT+5f9llGtbv2TKpwOV2m&#13;&#10;f3mvEyLG/2v5KEnCPLwxEyP1N3xTSbOKBqnv64L6PuIGR4/wm28XL2fGhtyK/dlFnpxJQaYVnjss&#13;&#10;qWECdoyCaZkG8vjUSmtKyiQESS2CHs5Q4OaX+oWcWsIrZpTY4yVQqb1kRvAMz1eSswOykf8lO2o9&#13;&#10;Zsvk95VBfZe/w5EsMVSPmB3M2JixEZ/Zs2ECjWaPefzNiN33CSxo/s3f9/WyQJ1fYUfEn9yy9MA+&#13;&#10;vqfU3S/uQ5uzPPV1UbdXv5u2HBVyqTmSelJO8MsXo84mmPVJ1ENAfV8b1HfpWxzH7YcJcpxfZYFK&#13;&#10;8qPP1PVUCPGtCvs8YgfG+PsMf39rxj4Br2tR+bMofZgtMW2qXHAnyxOfnxdlvmLqM1BtL1pJSE67&#13;&#10;mbbo1mzDbKju+WpVDR5Qx5h0fgMHu0Jcm9Mr7I+q06GvaFPOVKoD6mJbvy+fPWUejKwS8/v5i5kL&#13;&#10;6nyQl/5Q4LHQRU3rdWiYHv9QO/6pYDZtMaoJoaqxPPXCnBbe7GkATbOEuhfsAXUke4b5VVfhYEFQ&#13;&#10;9w9Xj9urWVeyZld9oNIHqb9Xsxbnfg5Ci5UcuHRcX7m8SWinMuJWGojlocJ4SkgXnUrWNkRqM1bS&#13;&#10;8MXCU3IWnhZzMT9cvvTUrW4ifaB+50qXCVN5yMKadxWgvgvdpdLc3oWXYZH4kH6nPgiq1KmcDKiO&#13;&#10;+Z+P7LGoUqdbc8CJaHZ9x6eDGnzfz5+Kg6onRESbvjz1Gr3yKcxpub3DP/ENW8X5ToWhZXE/ny6r&#13;&#10;cKVEBZwWAfVd5jYnt1eZ86niD40pabTm+gq9Mlh9GH058ztuMunvXfRSgVV2cxu174kW8y6Kg6r7&#13;&#10;vwke8JVQ9UwKt8VTq0N2SC9aWDonDdPsNqifN3w+W90CU32clgH1XeA+p1kZaad5LbmgyiGZJAwv&#13;&#10;+fMT29M7nhhVDplizzzqBOo3R6XjeQyoZkJStF2q//tjVOe6Izc8LepqjlPPxs9fez1Uybigfr5H&#13;&#10;nU3Sihgl18JpIVDf+290WG9qbSijhMMp6/Ook6EV3x/ZBVVuWdQ/DqeOpNIFVZ0JqmlVP+FqVw2q&#13;&#10;7E4Hd5MLVDgkFNbqm6Ha9DsDJ3ygKuthMSVChqFTC6elQH3vvdNAn15t6ApBxFK+nXlUMeDttahy&#13;&#10;y6J+S5eGTK714tMtqovq34Or7boEVAX/1px63F5ROsdKlpGew3v6LHTzgEq9p89osVT0uzJQ3ztv&#13;&#10;9VuswHrh32sMXMWXUHaXnor5uepkbYc8Ei/2M2xRx5+ksKsTfwKqVWcz4TooONWqNz2jX5rTznl4&#13;&#10;lN8tXPa2IfwmGT+LUufkrgHqy/G+h2Kaz+pxWQun5UDNH7aeoqPPfOqIrZShMlyTTDOZ9M0jST2Z&#13;&#10;9Ef8l19eQGVjwRyZy9TPTiY5wyikq6HKdE4W6ZJ61wjqey+oNFvTPmZnGQtUI3U0zNVo7Nr1DePE&#13;&#10;zIDve6xr8II6YSmX0qRjQd1k1Ru7tnrWmH/g9XrMqZDg9IqgvvdaVKVVJ20vaLNAfWk/y6k+cD7I&#13;&#10;WA6xmE3+hqtaGPvyWFQ1zeYuBQ+ngDo4dGFYvfM3LZ1vVn3lj0t1owKn1wT1nX27Y+5Oftas9FYJ&#13;&#10;fCSoH6BorqKfjOHoQL/E3MFwOO5LTGZyPI8UAdd3KCGUL60q6hRQv4Y1SKsXVaPt7wlmlTyX083b&#13;&#10;BTE4vSyo77z7nZOdS1kDbS8QtUH9zoUTf7u8auteBL+035D1Cx76u2pBsQPqUCCl2/izQB1xlXJY&#13;&#10;PSnlizaCVbND97Fra7yYUskKfHB6GKg5Y/ezvNNOc8a0F7RB1azxzNxrJl9OTrEwX+K+xwF1mnmb&#13;&#10;bfy5oIaTwr5gtWvNT/LwFJJe89j2jzGnZ/e/LA1qxuAd64+EvcXiljxtGZi/szlaFeIn1DN/M/5i&#13;&#10;fu9rfI99MLm0ivjOtGrHmLpI/GSAGKh6a/hbc4bnALtKvRdT8Zjo9HROy4OaPnwHB5Wk/C7f/gPi&#13;&#10;XYt+NUh4K1rtWtNHKRqvst+oL4+H2yd7f8DpEaC+k+/5z6YNFuovHFPvN0BNQ9VbGGyZ1VKsGpQK&#13;&#10;H6b9/b3eH3B6CKjvq990/aAq9TLTRhEu8H5YDUq9sekTkki/GbLN70cwQM2dvOm3XWByyxE5E1LL&#13;&#10;m/Zi+gSv9zcjtrnjEH6MrAKmOFY/L0yi9UXObG7b+SaExEuB07pABaqnmdWgoVvxgWNxZSZaLbbQ&#13;&#10;jyxYgdP6QAWpv4lWA+tYuwCs09qcb0XFv9e/1/cf31+JrZKoTn8JMK0VVJB6ogtMNnz+CkPqd0lP&#13;&#10;L5szQPRS4LRWUEHqD13gUIOIP8sq8iAlg1Iz5ywVOK0YVJB6MquOwQx0cwn7wYEVAK1+nM5EXfBj&#13;&#10;MP3lBEVz7OGBz69Z7SlE6x+uJFbNqxAfRLs1xB/j8/6Y06NBBak/yC0Jn98a7JT2B+yfaMwfjV1f&#13;&#10;2tZt1uSZlH2QMf0xp4eDClIvYlhH25q4Z/JifF34n0XprwtzDgcVpF4lu5TB68faepNPj6P05wV0&#13;&#10;x4MKUn8Jq1hJ444ebmdGoR8NvnCQ9OdR+vs61+aMkwCZn7rBoi+nYSNScHpPUEHqLWh9oiW9Cqcn&#13;&#10;gQpSL0FrNq7i2wH9sXo/B1SQehlcX8wb06fmTOqjEb0Mp6eBClSvBqz8Ft9rG1oucA6biLCU+Jiu&#13;&#10;wumJoILUi4P7ET6Hi3J6JqggFQKnNYAKVCFgWgWoIBUCpzWAClIhcFoDqCAVAqc1gApUIXBaBagg&#13;&#10;FQKnNYAKUiFgWgOoIBUCpzWAClQhcFoFqCAVAqc1gApSIXBaA6hAFQKmVYAKUiFwWgOoIBUCpzWA&#13;&#10;ClQhcFoFqCAVAqY1gApSIXBaA6hAFQKnVYAKUiFwWgOoQBUCplWAClIhcFoDqCAVAqc1gApUIWBa&#13;&#10;BaggFQKnNYAKVCFwWgWoIBUCpjWAClIhcFoDqEAVAqdVgApSIWBaA6hAFQKnVYAKUiFwWgOoQBUC&#13;&#10;plWAClIhcFoDqCAVAqc1gApUIWBaBaggFQKnNYAKVCFgWgWoIBUCpzWAClQhYFoFqCAVAqc1gApU&#13;&#10;ocdzWgeoIBV6Nqa1gApUoWdzWg2oIBV6MKYVgQpUoQdzWhOoQBV6KqaVgQpSoYdyWhmoQBV6JKb1&#13;&#10;gQpSoSdyWh+oQBV6HqZVggpUocdxWieoIBV6Fqa1ggpUoWdxWi2oIBV6EKYVgwpUoedgWjWoQBV6&#13;&#10;DKd1gwpSoWdgWjuoQBV6BqfVgwpUoQdgegdQQSp0e0xvASpQhW7P6T1ABarQvTG9DahAFZgCVJAK&#13;&#10;gVOAClQhYPokUIEqMAWoQBUCpwAVpELA9EmgAlVgClCBKgRMASpQhYDpo0AFquAUoAJVCJgCVKAK&#13;&#10;AdNHgQpSgSlABaoQMAWoQBUCpk8CFaiCU4AKVCFgClCBKgRMHwUqUAWmABWoQsAUoAJVYApQH3a/&#13;&#10;GPXAFKACVQiYAlSgCkwBKliFgClABaoQMAWoQBWYAlSgCoFSgApUIWAKUIEqMAWoYBUCpgAVqAJT&#13;&#10;CKACVVAKUMEqBEwBKlAFpgAVqEKgFKCCVQiYAlSgCkoBKliFgClABarAFAKoYBWUAlSgCoFSgApW&#13;&#10;gSlAhcAqKAWoYBUCpQAVqAJTgAqBVVAKUMEqKIUAKlgFpQAVrEKgFKCCVVAKAVSwCkoBKlgFpRBA&#13;&#10;BaugFKBCgBWQAlSwCkohgApYASlAhcAqKAWogBWQQgAVsAJSgAo9CVZ8vwAVsAJSCKACVkAKUKH7&#13;&#10;0opvEaACVkAKAVTQCkYBKnRXXPE9AVTo2rTi2wGo0JVxfYNRgApdmVd8BwAVujKw+NABKnRdYPEZ&#13;&#10;A1SoJLJvxKAQQL05tgAToEIQBFAhCAKoEARQIQgCqBAEUCEIAqgQBAFUCAKoEAQBVAiCACoEAVQI&#13;&#10;ggAqBAFUCIIAKgRBABWCACoEQQAVgiCACkEAFYIggApBEECFIIAKQRBAhSCACkEQQIUgCKBCEECF&#13;&#10;IAigQhAEUCEIoEIQBFAhCKBCEARQIQgCqBviXpcy/yi9fxTjz+KYK9o6/HLF7P6R5j8WOFPhT1j8&#13;&#10;/tsW17kUgLoHVF77o7wGqGq+IHL/uAYxQAWoNwWVIi2qCJNzwGASYaspnacKQAWoNwSVAvZpw6Ke&#13;&#10;CyqHaaQkKAAqQK0U1D7gZF7Koq74vqJPuRKAClBrBVVG/O3XoC44iiDCEqAC1DuDyit/u4pF1a5L&#13;&#10;7WICoALUWkElf9bmWhZVbSa/CKAC1JuCSk6Qqow/OObL8/2fBGoQyDTPF6AC1ApBZYdGNv6wNvrP&#13;&#10;BpX9yS+ZiARABaj1gSodZ9IGNd+iShbm4FA8HZVYpg+mgO9Lnt/uPFPwhsZzMauioKYcOOMYALV+&#13;&#10;UN/OGKdxfK/GqFaMO/1aaSZPkTU42Ap+zfEUM5jIC6pwbH/CmQLwK0/iyjyq4GKgBg9c6uIAav2g&#13;&#10;KmF/hdNjeTXrGwBVLqCOB56PLIXzFsMUxwwm7+BX9i/TzuQvlnDP5B5VqCKgrh240MUB1Bu4vnaQ&#13;&#10;Ks3fZ1tUa3DI3idtOMUMJp8p0cLtrDP5J30c282+g8oCoK4euNDFAdQbWFS2fKvx5/dOi2qNU9X7&#13;&#10;JdIGk8/3JXNkpp7J717aaSv2H1TuBnX9wIUuDqDewKLaQeoUWe6zqNIChAL4LOeNGkzscWUtIJLP&#13;&#10;5INfWufh0EHVTlC3Dlzm4gDqDSzq2wpSxTgu9llUEfh92NBFDSblTtBYnm/6maRn0sc6qNo+aB6o&#13;&#10;mwcuc3EA9Q4W1Sx5UL0NakplkgqMlsXMDZMlTJnLXV0LYz1QMs604iv2tpWmz8ezi7YAAA7CSURB&#13;&#10;VHkV99sLYKNA3T5wkYsDqHewqGwMBLZ+nVbrKwOgCscbo7zBxFuObMaZ3GOqkM2S6+nYVFAjDlzk&#13;&#10;4gDqHSyqWfLA0ze636ISO3GkZ4owDVR3LiZggRLOJJ3A17r31RQW7wA14sBFLg6g3sGivo2BIKYf&#13;&#10;9lpUIT14qXeQ3cjBZJcgW5eZdSZhx4FkvsI3Gau2FgLEgBpz4BIXB1DvYFGNIHUOUXdb1I1SuEyL&#13;&#10;6riCtFlvvH0mx70MGDX/qt18UKMOXOLiAOotLCpp3/QSsO60qBsFdkspTSKolrFQm+eLOJMMlUxI&#13;&#10;47MSwUddJqhRBy5xcQD1FhZVL3ng+UG806KuGVTWUrHJmUkyjMXG0oHIMwl/AkesGe2tR0QEqHEH&#13;&#10;LnBxAPUWFlVp3ynN3/o+i+ofEpJZhOoQYgeT6QpywPNNO5N1r8JPylYhRTKocQcucHEA9RYWVS95&#13;&#10;WL7efRbVEzJKWh3n0YPJeKPw0ZJ8JtMA2QmpH4Na4OIA6i0s6jJ3qk/V7LOoHA4V94KqZz2lJ6OT&#13;&#10;cybjTjgwC/kjUAtcHEC9h0VlO9WrdltUDiU4rRYwGaB6wmvdgGedyciSUuD1AdFRoFKxiwOo97Co&#13;&#10;ix0lTzVvCYtq0iOYs+dRTd/X9XzzzqT0p5JtpX8N6v6LA6j3sKjv+WsUbpqmiEUVbrlSPqhLolO5&#13;&#10;nm/mmbTkqbTv6teg7r84gHoPizqXPChPPrWERfUN2nxQ3UWvtPtMWujHoWpizvuEt0HlyENlXxxA&#13;&#10;vYlFZU+3h5IWlVaczYwVHvNbyTlb9pnsZX+ald4ufsoENfrAey8OoN7EorI58N+lLera6ucMULm3&#13;&#10;GiUWONPMvHKOwFnDPLsyaYXo3IsDqDexqFPPbaFxV9CiKk+1He8AVQajxPwzzcEfO0eIaJy6D9TN&#13;&#10;A++9OIB6E4tqpiS4tEWVK/22shY3B5sD7TiTMGdz1nxnw8qFCIkANf7AOy8OoN7EopqdVWSqRRUb&#13;&#10;w8aDL+/qQhDcNHLHmShcxkBrdlrkW9T4A++8OIB6F4vK7rhPsKjLwNmwqHPPzh1F+a7vy0XOJMP9&#13;&#10;BV3WI5YJ8fq8iUg68M6LA6h3sajSbYmVYFE9XQgDnd2/Hdwl7yohdHxfWeZMIty0TJiH1RsxBWPD&#13;&#10;GFDjD7zv4gDqXSzqe3PRRhyogayvSKhoFUmXb6/c3nEmDhfwyuRK30hQow+87+IA6l0sqsdDjLCo&#13;&#10;HGlRVwct5QwmGRq2O85kDHgVSR2/d4EafeB9FwdQb2NR2RkGERZVxlpU5Ro6pj2g6pZTljqTWCkL&#13;&#10;5FXc8kGNPvCuiwOot7GoMjyCVhrvUqRFdd0zdnoOpQ0mCg3pHWda7dbLCWW+KaDGHnjXxQHU21hU&#13;&#10;FV5cpVa+bYqzqL60Je/qlCeDYzr/TMof9q7Y6ncBUCMPvOviAOptLKo71RJjUT992SnGoppDidTb&#13;&#10;bRydOJhEsLdY/plo3VJajSM2thyOBjXywHsuDqBC8ZJDFyORv6f278807Rr7Xed6tQMfdnEAFYIg&#13;&#10;gApBABWCIIAKQRBAhSCACkEQQIUgCKBCEECFIAigQhBAhSAIoEIQBFAhCKBCEARQIQgCqBAEUCEI&#13;&#10;AqgQBFAhCAKoEAQBVAgCqBAEAVQIggAqBAFUCIIAKgRBABWCACoEQQDVEEfsDQhBAPW3Up5N+ljo&#13;&#10;2DJN2/DJ9S0Cxx05Mzbvi9nxN/iIsfZn9V6rOunTjLoRc8dkXr9GXtsNlYyP/uhdE0XGdwRQS4mc&#13;&#10;UcLGoPhsTVgFqLz2R1kBqHLtQeo/pnnzR4Nase9VP6hsD4Jhf182/l4jqHS4RRWeiy5vUZetmN0t&#13;&#10;xKX5IDp8H2IR3MocoB7t+Ap7kJCxEfV3FJGsAVQKGJvDLGppUOXWXcqg5yvep4Aq+1qd3+pBdQzq&#13;&#10;5xdCGd+MDMR9FwO1D3iMtVvUFd9XmH85HNTpDAxQT5Z0xojQOf1+MfJdCagy9m91WdQFRxFEWJ4E&#13;&#10;6jgAhAKo50r4DCobI4HetYDKK3+r2KJqt6ICfxDvk0Ct1qRWDqp0nuVsDAe2vpNrg0r+FEz1FlVt&#13;&#10;5svoNFD55OkugKp/s8L87t8BbDVQSw+FnaCSE6Qq4w8Xs6hzjBH63N/rQDr5Mnn6kCGA+gODyu7g&#13;&#10;E8YIERcHlb1zwcsfLmZRp1dSCNug5+D9+o60oHcxqXWDSu6HfiSoPH3JxLwGquLvVQjmWFCl88Cx&#13;&#10;QbXHldIuRh4F6tqNSCcZEL7bgO9LKyVL5rl4fCnzbr5kX6VJrRpU5aGuBKjeUEmSlflRAVAVhYsY&#13;&#10;grGe82oaIfRbVBb9Wq2E9P3eYJ6d8Fwk3ohwJq/l9hPVPIywb84fo5o3qxWHsmv+3VBB2V+5qNKk&#13;&#10;Vg0qe779o0AlN/PEXlCld/xvgDqWbQj7gOy1qFKsX8wGqDIO1PUbISfXTjE3Knx2Vqx98O7NznMr&#13;&#10;0vWo3c9D2jRzX2Pit2pQfdbmIFCFL0csPKDK4LBadX3tIFWavzfukb0JaypsUVdv5GvkFmDEloVS&#13;&#10;vgkadq7S88F7b1baWKqwj+18gjJY0AhQj00l9e/DQaV+A475uOsEBS0q+4eXb46S+62LKWFRV29k&#13;&#10;qJ82R76Myia43r3+VveDD9ysDKDO7kOUglaXAeq5qSQ6HNQQG8sQW5uclREW1Q5SabwA16KGp4K5&#13;&#10;pEVdvRHT0/2cjVRk2oxcL0RkfPBqC9Q+nMamGtNJNYMq1hIUJUFVwaErYkClCIv6Fr5ojT0WVYRP&#13;&#10;pApa1NUbYcFGXeZ23lm54aTr+SZ/8E6US85TRbln4Rp934pBlRkuTB6obGUctTSk9ID6XaujpypV&#13;&#10;hEU1Sx5Ub4MqXZvxPY9iz2Nj26JuTs+k3Ui8++MJHlXwg1+4I7bulc2nlnv1HDyLrNH3rRhUzhg+&#13;&#10;MsqzC42XJZ3iDDuNFumMMhlxC+wLvpRzk8o9j3IfG9sWNQLUlBtJ+LY4ImUn7JuVzgcvfPekwqAK&#13;&#10;j3UHqOeC+j4aVPeLVbY36DmK2p5M1caZ9Awv4dLlrW93VqcUsagpN7ItFXON1ge/moFiz0HYdeXF&#13;&#10;5hQeQD0pRBWngUrueLFf4ntNBKhqOoJRnU4uXV5mpH0LJSxq0o2k+L4q7BCJYPFF6BFp/sR6wto8&#13;&#10;hm8KrweoZ6g/HdSVgdqvzXfGWFQjSJ1DVJsu6S+atUkqYVGTbiTD9/XlXs0PXq6v0/U8MEkvu5TG&#13;&#10;MdaeGQD1SKmcOvidoIYLa30AcZJFJe0ilqFm0RWwbXbhTwmL+i4MqvV9eQNF4Q1ARfDhZn8+RpkX&#13;&#10;63+nd+n7AaipzB0PqlXu4IPVZ95lkkXVSx54ZsWiKwCqPflRwKKm3UiS7xtOBfrn1sh/r+z8pMY3&#13;&#10;0/I2Wl2TD1DvBapn2l1YsEYX8gUtqtJeu4w0azyLgNNm/b6ARaXioJp48Ha1ilhf5M9OsojHI/Jy&#13;&#10;EG8FPkD9SdKXDwc1UOnL5UCV80nEcjR26Qo13hSBUDbfopYH9e1t4cs7QdWB5/H30n76hbxnAqhX&#13;&#10;BzWthDDAt1amvt+iLnOn+lSNSZfaBJWva1GNxI+/Mn4HqP18AjndhPR2Fsh1xgBqBaDqRQXrtb47&#13;&#10;LCrbqV7l0KVCl58E6q8sqicit1BJAtVKSs0zXO+lAHM+jQSozwDVXapt2dQCFnWxo7Sc3aRLVm1R&#13;&#10;dd/X6/nmgKqli9T83ilYnf/4Bqi/TyadA+qnH8hKnXoBi/qeT+qZXrhDjKqlcZX/PnJAXdaBsxUw&#13;&#10;iPluCKDWmvXNAPU7KjiwYqWARZ1LHpQnOTqep9/K+saA+jOLugSmfs83ACpHHVRooM7ZJP8RkPU9&#13;&#10;U+oXoLqwcjmLyp5uDxZdYsc8Kv3coi6+L/kPGDOPGjzokktyGtkogPpD/QrUt7HeispZVDZHsc9f&#13;&#10;5R2VSfRzi7q4qRse/FplUvCg0qksnD5J8QaoP9SuovwUUFfHbhlQ9ZwuCafMfKaLE2t9vcWBv7Oo&#13;&#10;cmNJvR/UjZJck379Y6PA/hWHNksGqKHUxGmgCt9rClpUM3vC3sGauHrG2yXsdxb1vdGkRvj7N/ib&#13;&#10;AbsNzZyPTfhPQ1g9c6Z2rUdNAVWslaUWtKhmqaL0Pvx9e40qEe4Mo9wXuRZVnAbq2j6T7/B6VBn2&#13;&#10;8v3PN5VyGoB6UtpXHgwqeyqRuGwySbnD2PsKzXj6Ojw43ROW7kNipVRSv8BjQZWBbmwbH7ynS6+v&#13;&#10;B5L2OYm1nlXo8PCbbNLRPZNkb7bu+RsaVHh6RjrDWATCKYrpmaS9StjNhkJ90sQZoL7X2zPapk5Y&#13;&#10;hdXa5+7rgRRY8MSh+QKAem6QenhzM7HdmK+IRY3pzaVETF9STlp8cCKovOaSOh+83Kr0dT428pxH&#13;&#10;hQaBAqinBqniaFDldofOIhZVtwMcSlDG9PVd6bOpj08+H1S55vkm9PX155eW30ufn5E/bgDqHqn0&#13;&#10;bFLpBtz8LgOqcs4T7iwU0Snf+6IN5s8B9S1WPN/4TvkiZKal+6TiAp4YQC3i+8qjQQ2NF34XAlU6&#13;&#10;qaJ3yKLG7D3jc9fZ4/HR+aBSv/IVxO49Q4EntvbMFuHnQYWzqDfZzY0OB9U/XnYnS8Nde+kdtKgR&#13;&#10;u7l5YlleDi69TuNJoMp+paLMN2/iCcqD2WLvozV0BVV5vpVvZJz8ke8oIeTV4VLGoroTJnn7ozoX&#13;&#10;LGQgh6KYzgXV3RR164O3d6b17GXMK3M2dAvPt3JQ+VQnRi7l+My/9ptidhwfXyJYvivXdLPbm7jH&#13;&#10;PyneAPU0VbrNO3SBMcMA9QfpJIw/KHHIKIB6pgNY5+MRwoh5FqhvqjGDB/0w2q3ToFYPqqpxTgyC&#13;&#10;QX0aqPPKQ4xB6M7DpXpQlYBJhaIlas1pVA/qlG6HSYWiDWqF03nNbT58JH6hyAi1xof6DUDVd1eC&#13;&#10;oO1nugKov3xOwqRC9x0oDb4+CAKoEAQBVAgCqBAEAVQIggAqBAFUCIIAKgRBABWCACoEQQAVggAq&#13;&#10;BEEAFYIggApBABWCIIAKQRBAhSCACkEQQIUgCKBCEECFIAigQhBAhSAIoEIQBFAhCKBCEARQIQgC&#13;&#10;qBAEUCEIAqgQ9Ej9B2ZPxibxPOv0AAAAAElFTkSuQmCCUEsDBBQABgAIAAAAIQD0I1CR4AAAAAoB&#13;&#10;AAAPAAAAZHJzL2Rvd25yZXYueG1sTI9PS8NAEMXvgt9hGcGb3aw1UtJsSql/TkWwFcTbNDtNQrO7&#13;&#10;IbtN0m/v6EUvjxke8+b98tVkWzFQHxrvNKhZAoJc6U3jKg0f+5e7BYgQ0RlsvSMNFwqwKq6vcsyM&#13;&#10;H907DbtYCQ5xIUMNdYxdJmUoa7IYZr4jx97R9xYjr30lTY8jh9tW3ifJo7TYOP5QY0ebmsrT7mw1&#13;&#10;vI44rufqediejpvL1z59+9wq0vr2ZnpasqyXICJN8e8Cfhi4PxRc7ODPzgTRamCa+KvszdP0AcSB&#13;&#10;B6UWIItc/kcovgEAAP//AwBQSwMEFAAGAAgAAAAhADGlXsDIAAAApQEAABkAAABkcnMvX3JlbHMv&#13;&#10;ZTJvRG9jLnhtbC5yZWxzvJDBisIwEIbvC/sOYe7btD0sspj2IoJXcR9gSKZpsJmEJIq+vVn2oiB4&#13;&#10;8zgz/N//Mevx4hdxppRdYAVd04Ig1sE4tgp+D9uvFYhckA0ugUnBlTKMw+fHek8LlhrKs4tZVApn&#13;&#10;BXMp8UfKrGfymJsQietlCsljqWOyMqI+oiXZt+23TPcMGB6YYmcUpJ3pQRyusTa/Zodpcpo2QZ88&#13;&#10;cXlSIZ2v3RWIyVJR4Mk4/F/2TWQL8rlD9x6HrrFu+nOQD88dbgAAAP//AwBQSwECLQAUAAYACAAA&#13;&#10;ACEA57EeWBMBAABFAgAAEwAAAAAAAAAAAAAAAAAAAAAAW0NvbnRlbnRfVHlwZXNdLnhtbFBLAQIt&#13;&#10;ABQABgAIAAAAIQA4/SH/1gAAAJQBAAALAAAAAAAAAAAAAAAAAEQBAABfcmVscy8ucmVsc1BLAQIt&#13;&#10;ABQABgAIAAAAIQBLy+fbDgMAAN0IAAAOAAAAAAAAAAAAAAAAAEMCAABkcnMvZTJvRG9jLnhtbFBL&#13;&#10;AQItAAoAAAAAAAAAIQBadJOgi68JAIuvCQAUAAAAAAAAAAAAAAAAAH0FAABkcnMvbWVkaWEvaW1h&#13;&#10;Z2UxLmdpZlBLAQItAAoAAAAAAAAAIQBFUKyZQ08AAENPAAAUAAAAAAAAAAAAAAAAADq1CQBkcnMv&#13;&#10;bWVkaWEvaW1hZ2UyLnBuZ1BLAQItABQABgAIAAAAIQD0I1CR4AAAAAoBAAAPAAAAAAAAAAAAAAAA&#13;&#10;AK8ECgBkcnMvZG93bnJldi54bWxQSwECLQAUAAYACAAAACEAMaVewMgAAAClAQAAGQAAAAAAAAAA&#13;&#10;AAAAAAC8BQoAZHJzL19yZWxzL2Uyb0RvYy54bWwucmVsc1BLBQYAAAAABwAHAL4BAAC7BgoAAAA=&#13;&#10;">
                      <v:shape id="Picture 2041387200" o:spid="_x0000_s1027" type="#_x0000_t75" alt="Cardiac Ultrasound Echocardiography Parasternal Short Axis View PSSA PSAX Mitral Valve Fish Mouth Ultrasound Video" style="position:absolute;top:481;width:75946;height:59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FNhzgAAAOgAAAAPAAAAZHJzL2Rvd25yZXYueG1sRI9BSwMx&#13;&#10;FITvgv8hPMGL2CRVtGybFrUIvZRiK4K35+a5u3TzsiSxG/+9EQQvA8Mw3zCLVXa9OFGInWcDeqJA&#13;&#10;ENfedtwYeD08X89AxIRssfdMBr4pwmp5frbAyvqRX+i0T40oEI4VGmhTGiopY92SwzjxA3HJPn1w&#13;&#10;mIoNjbQBxwJ3vZwqdScddlwWWhzoqaX6uP9yBrZqvNKPefPW66yHbTiudx/vB2MuL/J6XuRhDiJR&#13;&#10;Tv+NP8TGGpiqW30zuy90+D1WToFc/gAAAP//AwBQSwECLQAUAAYACAAAACEA2+H2y+4AAACFAQAA&#13;&#10;EwAAAAAAAAAAAAAAAAAAAAAAW0NvbnRlbnRfVHlwZXNdLnhtbFBLAQItABQABgAIAAAAIQBa9Cxb&#13;&#10;vwAAABUBAAALAAAAAAAAAAAAAAAAAB8BAABfcmVscy8ucmVsc1BLAQItABQABgAIAAAAIQCHLFNh&#13;&#10;zgAAAOgAAAAPAAAAAAAAAAAAAAAAAAcCAABkcnMvZG93bnJldi54bWxQSwUGAAAAAAMAAwC3AAAA&#13;&#10;AgMAAAAA&#13;&#10;">
                        <v:imagedata r:id="rId18" o:title="Cardiac Ultrasound Echocardiography Parasternal Short Axis View PSSA PSAX Mitral Valve Fish Mouth Ultrasound Video"/>
                      </v:shape>
                      <v:shape id="Picture 206893285" o:spid="_x0000_s1028" type="#_x0000_t75" alt="Cardiac Ultrasound Echocardiography Parasternal Short Axis View PSSA PSAX Mitral Valve Fish Mouth Illustration" style="position:absolute;left:52078;width:23856;height:193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uV4zgAAAOcAAAAPAAAAZHJzL2Rvd25yZXYueG1sRI/BasMw&#13;&#10;EETvhf6D2EIvoZFjE9d1ooS0pdBDLnH6AYu1tU2tlSMpif33VaGQy8AwzBtmvR1NLy7kfGdZwWKe&#13;&#10;gCCure64UfB1/HgqQPiArLG3TAom8rDd3N+tsdT2yge6VKEREcK+RAVtCEMppa9bMujndiCO2bd1&#13;&#10;BkO0rpHa4TXCTS/TJMmlwY7jQosDvbVU/1RnEym22p2m08wsX/cz95xNebYfc6UeH8b3VZTdCkSg&#13;&#10;Mdwa/4hPrSBN8uIlS4sl/P2Kn0BufgEAAP//AwBQSwECLQAUAAYACAAAACEA2+H2y+4AAACFAQAA&#13;&#10;EwAAAAAAAAAAAAAAAAAAAAAAW0NvbnRlbnRfVHlwZXNdLnhtbFBLAQItABQABgAIAAAAIQBa9Cxb&#13;&#10;vwAAABUBAAALAAAAAAAAAAAAAAAAAB8BAABfcmVscy8ucmVsc1BLAQItABQABgAIAAAAIQAzOuV4&#13;&#10;zgAAAOcAAAAPAAAAAAAAAAAAAAAAAAcCAABkcnMvZG93bnJldi54bWxQSwUGAAAAAAMAAwC3AAAA&#13;&#10;AgMAAAAA&#13;&#10;">
                        <v:imagedata r:id="rId19" o:title="Cardiac Ultrasound Echocardiography Parasternal Short Axis View PSSA PSAX Mitral Valve Fish Mouth Illustration"/>
                      </v:shape>
                      <w10:anchorlock/>
                    </v:group>
                  </w:pict>
                </mc:Fallback>
              </mc:AlternateContent>
            </w:r>
          </w:p>
          <w:p w14:paraId="5B229E59" w14:textId="77777777" w:rsidR="00114065" w:rsidRDefault="00114065" w:rsidP="00114065">
            <w:pPr>
              <w:pStyle w:val="Heading3"/>
              <w:numPr>
                <w:ilvl w:val="0"/>
                <w:numId w:val="0"/>
              </w:numPr>
              <w:jc w:val="center"/>
            </w:pPr>
            <w:r>
              <w:t>Figure: Structures seen in PSSA view at mitral valve level. The mitral valve resembles a fish mouth, hence the name.</w:t>
            </w:r>
          </w:p>
        </w:tc>
        <w:tc>
          <w:tcPr>
            <w:tcW w:w="2409" w:type="dxa"/>
          </w:tcPr>
          <w:p w14:paraId="5A21AB99" w14:textId="77777777" w:rsidR="00114065" w:rsidRDefault="00114065" w:rsidP="00AE5894">
            <w:pPr>
              <w:pStyle w:val="Heading3"/>
              <w:numPr>
                <w:ilvl w:val="0"/>
                <w:numId w:val="0"/>
              </w:numPr>
            </w:pPr>
            <w:r>
              <w:t>Mitral valve function</w:t>
            </w:r>
          </w:p>
        </w:tc>
      </w:tr>
      <w:tr w:rsidR="00114065" w14:paraId="59291EB7" w14:textId="77777777" w:rsidTr="00114065">
        <w:tc>
          <w:tcPr>
            <w:tcW w:w="1843" w:type="dxa"/>
          </w:tcPr>
          <w:p w14:paraId="7F903E26" w14:textId="5F770E3B" w:rsidR="00114065" w:rsidRPr="00E10FD1" w:rsidRDefault="00114065" w:rsidP="00AE5894">
            <w:pPr>
              <w:pStyle w:val="Heading3"/>
              <w:numPr>
                <w:ilvl w:val="0"/>
                <w:numId w:val="0"/>
              </w:numPr>
              <w:jc w:val="right"/>
            </w:pPr>
            <w:r>
              <w:rPr>
                <w:i/>
                <w:iCs/>
              </w:rPr>
              <w:t>Aortic valve level (Mercedes Benz view)</w:t>
            </w:r>
            <w:r>
              <w:t xml:space="preserve"> </w:t>
            </w:r>
            <w:r>
              <w:t>– from mitral valve level, tilt the tail of the probe inferiorly and point it to the aortic valve.</w:t>
            </w:r>
            <w:r>
              <w:t xml:space="preserve"> </w:t>
            </w:r>
          </w:p>
        </w:tc>
        <w:tc>
          <w:tcPr>
            <w:tcW w:w="3544" w:type="dxa"/>
          </w:tcPr>
          <w:p w14:paraId="5BA68583" w14:textId="77777777" w:rsidR="00114065" w:rsidRDefault="00114065" w:rsidP="00AE5894">
            <w:pPr>
              <w:pStyle w:val="Heading3"/>
              <w:numPr>
                <w:ilvl w:val="0"/>
                <w:numId w:val="0"/>
              </w:numPr>
            </w:pPr>
            <w:r>
              <w:fldChar w:fldCharType="begin"/>
            </w:r>
            <w:r>
              <w:instrText xml:space="preserve"> INCLUDEPICTURE "https://pocus101.b-cdn.net/wp-content/uploads/2020/11/Cardiac-Ultrasound-Echocardiography-Parasternal-Short-Axis-View-PSSA-PSAX-Aortic-Valve-Level-Mercedes-Benz-Sign-Probe-Placement-POCUS.png" \* MERGEFORMATINET </w:instrText>
            </w:r>
            <w:r>
              <w:fldChar w:fldCharType="separate"/>
            </w:r>
            <w:r>
              <w:rPr>
                <w:noProof/>
              </w:rPr>
              <w:drawing>
                <wp:inline distT="0" distB="0" distL="0" distR="0" wp14:anchorId="55D3B90F" wp14:editId="0C49B31A">
                  <wp:extent cx="2240280" cy="1762806"/>
                  <wp:effectExtent l="0" t="0" r="0" b="2540"/>
                  <wp:docPr id="1869438392" name="Picture 24" descr="Cardiac Ultrasound Echocardiography Parasternal Short Axis View PSSA PSAX Aortic Valve Level Mercedes Benz Sign Probe Placement P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rdiac Ultrasound Echocardiography Parasternal Short Axis View PSSA PSAX Aortic Valve Level Mercedes Benz Sign Probe Placement POCU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5801"/>
                          <a:stretch/>
                        </pic:blipFill>
                        <pic:spPr bwMode="auto">
                          <a:xfrm>
                            <a:off x="0" y="0"/>
                            <a:ext cx="2274161" cy="178946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BAD2473" w14:textId="658981F5" w:rsidR="00114065" w:rsidRDefault="00114065" w:rsidP="00114065">
            <w:pPr>
              <w:pStyle w:val="Heading3"/>
              <w:numPr>
                <w:ilvl w:val="0"/>
                <w:numId w:val="0"/>
              </w:numPr>
              <w:jc w:val="center"/>
            </w:pPr>
            <w:r>
              <w:t>Figure: Probe placement for aortic valve level</w:t>
            </w:r>
          </w:p>
        </w:tc>
        <w:tc>
          <w:tcPr>
            <w:tcW w:w="3686" w:type="dxa"/>
          </w:tcPr>
          <w:p w14:paraId="5F0CCF55" w14:textId="77777777" w:rsidR="00114065" w:rsidRDefault="00114065" w:rsidP="00AE5894">
            <w:pPr>
              <w:pStyle w:val="Heading3"/>
              <w:numPr>
                <w:ilvl w:val="0"/>
                <w:numId w:val="0"/>
              </w:numPr>
            </w:pPr>
            <w:r w:rsidRPr="00114065">
              <w:rPr>
                <w:lang w:val="en-GB"/>
              </w:rPr>
              <mc:AlternateContent>
                <mc:Choice Requires="wpg">
                  <w:drawing>
                    <wp:inline distT="0" distB="0" distL="0" distR="0" wp14:anchorId="73117377" wp14:editId="442998A9">
                      <wp:extent cx="2176710" cy="1886727"/>
                      <wp:effectExtent l="0" t="0" r="0" b="5715"/>
                      <wp:docPr id="7" name="Group 6">
                        <a:extLst xmlns:a="http://schemas.openxmlformats.org/drawingml/2006/main">
                          <a:ext uri="{FF2B5EF4-FFF2-40B4-BE49-F238E27FC236}">
                            <a16:creationId xmlns:a16="http://schemas.microsoft.com/office/drawing/2014/main" id="{1046A5D0-FE95-2D70-F4BA-D1EF274E8EB5}"/>
                          </a:ext>
                        </a:extLst>
                      </wp:docPr>
                      <wp:cNvGraphicFramePr/>
                      <a:graphic xmlns:a="http://schemas.openxmlformats.org/drawingml/2006/main">
                        <a:graphicData uri="http://schemas.microsoft.com/office/word/2010/wordprocessingGroup">
                          <wpg:wgp>
                            <wpg:cNvGrpSpPr/>
                            <wpg:grpSpPr>
                              <a:xfrm>
                                <a:off x="0" y="0"/>
                                <a:ext cx="2176710" cy="1886727"/>
                                <a:chOff x="0" y="6358581"/>
                                <a:chExt cx="7594599" cy="5087526"/>
                              </a:xfrm>
                            </wpg:grpSpPr>
                            <pic:pic xmlns:pic="http://schemas.openxmlformats.org/drawingml/2006/picture">
                              <pic:nvPicPr>
                                <pic:cNvPr id="140839356" name="Picture 140839356" descr="Cardiac Ultrasound Echocardiography Parasternal Short Axis View PSSA PSAX Aortic Valve Level Mercedes Benz Sign Ultrasound Video">
                                  <a:extLst>
                                    <a:ext uri="{FF2B5EF4-FFF2-40B4-BE49-F238E27FC236}">
                                      <a16:creationId xmlns:a16="http://schemas.microsoft.com/office/drawing/2014/main" id="{30938BE0-9BC1-EFC3-FCE5-393C6E5B7DDA}"/>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6359314"/>
                                  <a:ext cx="7594599" cy="50867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133409" name="Picture 2069133409" descr="Cardiac Ultrasound Echocardiography Parasternal Short Axis View PSSA PSAX Aortic Valve Level Mercedes Benz Sign Illustration">
                                  <a:extLst>
                                    <a:ext uri="{FF2B5EF4-FFF2-40B4-BE49-F238E27FC236}">
                                      <a16:creationId xmlns:a16="http://schemas.microsoft.com/office/drawing/2014/main" id="{8E93688D-F0D3-EF4C-C291-66848CA6D2BA}"/>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153464" y="6358581"/>
                                  <a:ext cx="2439800" cy="183228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FAB9406" id="Group 6" o:spid="_x0000_s1026" style="width:171.4pt;height:148.55pt;mso-position-horizontal-relative:char;mso-position-vertical-relative:line" coordorigin=",63585" coordsize="75945,50875"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ClNoemJgMAAAcJAAAOAAAAZHJzL2Uyb0RvYy54bWzcVm1v&#13;&#10;0zAQ/o7Ef7DyneWtSdNqHSp7E9IGFWUTX13HaawltnV2m45fz9lpu3YggSYEgg91bV98fu65e3I5&#13;&#10;fbtpG7LmYISSkyA+iQLCJVOlkMtJcPf56k0REGOpLGmjJJ8Ej9wEb89evzrt9JgnqlZNyYGgE2nG&#13;&#10;nZ4EtbV6HIaG1byl5kRpLtFYKWipxSUswxJoh97bJkyiKA87BaUGxbgxuHvRG4Mz77+qOLMfq8pw&#13;&#10;S5pJgNisH8GPCzeGZ6d0vASqa8G2MOgLULRUSLx07+qCWkpWIL5z1QoGyqjKnjDVhqqqBOM+Bowm&#13;&#10;jp5Fcw1qpX0sy3G31HuakNpnPL3YLfuwvgY91zNAJjq9RC78ysWyqaB1/4iSbDxlj3vK+MYShptJ&#13;&#10;PMyHMTLL0BYXRT5Mhj2prEbmn87laVZkRbyzXW7PD7PRIBuN+vNZVAyzJHfPhLvrwyNQWrAx/rZM&#13;&#10;4Ow7Jn5eMXjKroAHWyftL/loKTys9BtMmqZWLEQj7KMvQEyPAyXXM8Fm0C+Q1BkQUSIjg6hIR2mW&#13;&#10;B0TSFusfn3KXkwNDyQ3DijynUArKyF1jgRq1kiW5ZLViblv5Cn0kM4omy0HShsxrBZZMN8KQe8E7&#13;&#10;MpvPpzhMv5ApGpCje9qsObnha96QWw6M40XkHZdfyVws5eE996LkyrHuInHg+1Coo/pGsQdDpDqv&#13;&#10;qVzyqdEoKYwL49ltAaiu5rQ0btul7tiLXx7Rs2iEvhJN42rLzbeJQA6eVfUPctkr5kKxVcul7V8B&#13;&#10;wBvMiZKmFtoEBMa8XXAkH96XiJPh68ci8xqEtH35GWCfMAzESsfGAresdtMKMW33sfz2Bh/AE2YX&#13;&#10;nUG9kEV3q0p0TFdWee3/UC9Y96M0HvQX71TzvOrz4Sj11O2qHqkHY6+5aombYCyI119C1zfGIUeE&#13;&#10;u0ccdqkcozv2Hb5tIhBun1ec/DOySaJ8FKfpIMIXw7FuDi1/STjvm2aFxeFLziXtuNz/A9Ekf1Il&#13;&#10;WZylg3wQEOwfRz1ip5VkkI6KaN9h0iQpvJr2HeJJCL9FK77hYLf1Ett+Gbh2frjG+eH3y9k3AAAA&#13;&#10;//8DAFBLAwQKAAAAAAAAACEA9vC1yjKYEAAymBAAFAAAAGRycy9tZWRpYS9pbWFnZTEuZ2lmR0lG&#13;&#10;ODlhVgLWAfdTAAAAADo6NUJCPTIyLD09ORwcGnRza01NSSIiHHx7c4SDexUVFBoaFBUVE11dWaSj&#13;&#10;m5mWjGlmXWVlYnFuZVlXUaGelBMTDbi3rUhHQQ8RDHp5bnFvaXV1cq+wpwcIBZORhouJfm1taiYp&#13;&#10;I0E/Ojk3Mn19eoOBdnl2bQoEAhwcG4mGfJGOhNzazYF+dVBPSVBPRuTi1KmmnMzKveXj2mJhVt3b&#13;&#10;0sTCtdTTzMG/s8nGu5SWmM/RxNnWzKSko6qpnru7u7O0ss3NzZ6glO3r4WlnYWFfViwtKjIyLcO8&#13;&#10;qiUlIsTExGNjW8rHwSoqJdHPyUVFQenm2ayqnjU1MisrJQkKBisrJEpKRbq1pXJiRtTSxdPT04+E&#13;&#10;coN3aJ6eoN/g1WFeVhoaFfPx5IeIiFpRMpOHfNbYybWzq1FDLWhaQH+Bg4yLg5STi1NSTK2so0Ek&#13;&#10;AywsKsXDuyIjHJybk7y7tEtKRNra2lVVUd/h4r2tlINqQO/w6FtaVEpKRO3q3cG/vOLf2iorJdm8&#13;&#10;i83MwtfY0tXSxty4eWxrZAsMCuzs6xMUDTU1MQoKBo2Mg+bl4////6qkk/X19LKsnVtbVNrYxs3M&#13;&#10;wwwMC+rn4fHu3uzq3IZ0W1NTTMnEtN3d3JqTglVVUgwMCr28s/T068XEunlqUKagjObp3lBORr+e&#13;&#10;abKXX5SUi/z69TIzLNGzf52ck62somxrY9zAk62fiiUlI2lnYrSzq+HgzmtrZKabhaepqvn39kZG&#13;&#10;QZeQeiQkI9PQvsvIt5+afpyck3d5e+/w7mtrY83Cr4F+dLSihI+OkcaxjVMxCuHbzr3CuLuvoUZF&#13;&#10;Qd69g5aKcta+lHddMcy0ir+qiYx9ara4tb65oaGUi7CmmNHLvteydOjj1ktKRQsLCr2keuO8eric&#13;&#10;Zp2bk5WTi42Lg2RjW+DDjY5qNCQlIp6Re8e7o1ZVUbGkjyQlI83AqKqITAsMC+fp6ff5+cO1ru3o&#13;&#10;1ciug7WoktfCmsfCpcXCrzo7Na+vsktLRUJDPbCMT7ufc/j38SH/C05FVFNDQVBFMi4wAwEAAAAh&#13;&#10;+QQFBwBTACwAAAAAVgLWAQAI/wABCBxIsKDBgwgTKlzIsKHDhxAjSpxIsaLFixgzatzIsaPHjyBD&#13;&#10;ihxJsqTJkyhTqlzJsqXLlzBjypxJs6bNmzhz6tzJs6fPn0AdSiFBYITRAQiCKl3KtKnTp1AFJjoT&#13;&#10;YdQIFB8RFKXAtasLU0fARB1LtqzZs2ghxhkVK0YErB0BCWBzgK7duxhkpd3Lt6/fvzSrZKJ3ZQLc&#13;&#10;jW8w1F3MmJupr0+SAp5MubLly0LRbGlhKu6TxqAdQ26AubTp06jLZgAjmWMA0aI5lJi9wSvk1Lhz&#13;&#10;697dl9dn2Bx6zGlDvMWSx6N5K1/OvDlGuWE7vobNTYUSJRCADVdj+4jz7+DDg/8vMLRoJcRz8SoI&#13;&#10;AseALR9M3EI+QICK+Pv482PWenQoL17nWQTGb8CxNwsFKzjRwQTIfRWgfhBGKOFY0P1WlBQpXDQg&#13;&#10;aOv9YMseEASxIHUPTmjiiSjixNpWFwaAoYYExsaeAgpcEAQwx81XYoo89uijSQ0MUN5nLe4oUQox&#13;&#10;OrZeDR3QEp8GRZD445RUVpnRikM+UV4TrVGEJIdBMFmBGO55gpeRVqap5ppSQbdli/6h+dBQjakx&#13;&#10;Y46gScHmnnxWieWb0wngYlhyNuRbnQYmuViGfTbqqIn/HSEpUZTCGaeXUlDXIQfUzffop6Dih8Co&#13;&#10;spRaqqWS/lcoQ/zFBswaEoT/JsCqodZqq2ms5fpnkVzSyiqLZu7RKX1v3Grssajl6uakg77h7AII&#13;&#10;HZGXQ60OKxqAyGarLWVIBpqlf84eBMYSCswilqHMWnghtNu26+5e1QrarLOAnFvQuK/O+tCuz77r&#13;&#10;77+qLdvspQe5QCMb9gGs8MLcCkSqt3Ayeq+pDFdsMbwPS0udvPUedvHHIJ9lAb+L8WpByLZm6sDK&#13;&#10;LK+sJ8p/jSywY+vWiy3Mn/LCwQ9h9hymh+zijHGkg8pLXZz2Cs2mFCpwIszTkEQNCSdrdKl0wBlP&#13;&#10;R9cSEnRt5pZJX23lEU0PYfbZiNSgRgFiP5XC2+e9ne5ve7D84d3EAlJs22qS/33DDIBD0YfZN4DA&#13;&#10;AN9N6U3vt+nVZTfXOTabAUG+Ip6f3zBkrvkQhR9ueVALEM1443fVbTo3AyueKqmVf97cACZQUsPs&#13;&#10;tM9AieGu7xR0pFlnydjpwF9LetHmBZ37fbDLwMLyzNuO+/E2qSoQ2KJfGOzjwAe/MfEuJgx9eMnz&#13;&#10;MMn4f9fAhAmefw9T6JFWwj6vvkNuSwj041269sJzfLL64IWfxf8AbE/6+McSucENAKF70+KsJz/Z&#13;&#10;ONB+9zsdzTgWHQI6RzA22IEGAyhACxaQXrsT3QKB1UD3JOCEH4qgBLkXAKt5cDcYlN0GZYcD9L1Q&#13;&#10;JQZ8Vg4VGL/r3W0DQAwWXv+OJrCb3RCGJ7CR8paowRMk4ohA0iEPRwcno/kQckOsIqoqKK4qIKV1&#13;&#10;UKRQEnNAxjJS4gIaeGIYReIbAhQrdOryHWNYaEVrEUmLzEpVQs7AhU6cQC9r/AsgJuCkDBqSjE4M&#13;&#10;JEi6paVIxbGHjRydrIZHH6Mp0IgFQUNbVkACRfpFMIXEgSgzSItEetI1SUrMHemUvUoysGUqpKQr&#13;&#10;Wdgvg5yhE7HQwABOyRdQXuCXwBSlYXiJnq55bZWBYtkDv0YgLG7NdBDMIi07ZpAqvGAMVyFmWnwZ&#13;&#10;TGAOU5swIkCwjrlKx3HthGqYDTmfmb1z0k+Is5wmNcE5GW7SopvfpOeRgOX/uPpFjm51ox+N1LlO&#13;&#10;WEIzmvmbYi31+cn33POhD80nQ+cUUAfQrGuzmQ08YSnQZbZyoxtNaOoUN1FBRqACTUrpPR8wgQGW&#13;&#10;dCELEOf8OPChz2CUpj+M5srsZ9BYznGL4JrnS+F1UpUShxYsdelQuzgdf8aogcYUFnVcJhr82ZGC&#13;&#10;ChXqUs+ShKJG4atHrcBbtpqQbiUzhVo6q1XtKE1LujWPlwQjWUHnVbCCdaxzvZcWU1lOt/rVen+d&#13;&#10;IC3lqcNc5TUqCFhCdmLAWLDiSI2HdR/jqBhYOgI2sCKFGGGLNBC5RfYnXV3sA0ZLWrweto14pOxg&#13;&#10;VevXhCpKsHx1ZVKIBi25/352JaFFqW5Lu7/DqnaKlg1ubKf6UapaC56RVF2vbpuT3O5Wt6bNawKB&#13;&#10;S12IuVaW5jRhTrfLU+zhCajdY+5NErsC0b7qVdHN6wjhWt06TjI07kRnRlH4wJwedJ0jlZx4a0Le&#13;&#10;7Jj3A+mdqwgXt17hrnWj8ZXvfBVM36g69ZE8NN5+1/eF8vr3wjToLVnhtl4Cq26vVizuFW860BIz&#13;&#10;2MTcZSZW4zphmfT3wv7NsHQHDFfFjUq4pBPxQRVwXjGkE8ULPpj8jLtKZ8Fpci12cYU/wOQ1ONnJ&#13;&#10;MhYwbT1MZfa29rjAw6iPn/xj+nq5TNiDsJE5VlYaQOllSR7Ji5v85CgLGP9pNC4soDCL5RICGYja&#13;&#10;HfJ96QJeImGSIAPoxAUegLA0qxlEbGazm7c6XWztcHEcnhudFYU97frTmDplJ1Xzy6I/d1YNSC20&#13;&#10;oUOyZgtDWcOMLiz7Hh3pAuOYhCnWcU+lumLyeLisLgiBJzw9avSYAATA/nE694DqpTZaVciWG5xb&#13;&#10;bWUQO0bPmdb0gVZY6wI8jNcT6zUb2fDrYAub2JFVNu84LMKRxU3Z7b1sKws6nz3z2ZJ5tDHbtP0S&#13;&#10;BnBbBfj2Nmc+8dkpJ3uE9pJZEVk7LGci2N2CtfLqJkcaeuP23iX+MQW8d1okyRnd/mlTnOfsXhV6&#13;&#10;ZRbRvgunhVRlh+MQ4hH/T8DExetvVsdNuc2edFUNCvJpw5dmNZY3urFt8kWi3MSiZm7Ldb5qmHNc&#13;&#10;5rK+arVZp3FJIbnnJUnEz0sc9NsOfdyhK7rRY87PKx54e9wjVakOI26oA2nqA616v7Ge9QN2VlfK&#13;&#10;2rqkC07tZM7nr3pxn7UfBGmzR90UJ2iB4Ad/QrWv3e1tL5HYzR33Kqt75nVXTLth2x/SWH5UDVj1&#13;&#10;i/x+aBN+2fDhRnzim26zxsv98c/+Lnbf/dbSr0Z60+M55zXSgFyf2AAvoPjhH6T1cy+c1Vt3r01j&#13;&#10;dXcst97przfs658+e59bmr65t7pnFS+9ADWa8ZkfN9cp/V6wj/TycXd7//OdH/jya+D80Zd+bcuq&#13;&#10;d6zb5/Wnty5AkXtdwj4xEYu37fgnIvXnnx/3uidl4tdF/4Z5pBd8HbdWeFcpzGKAe7d/Z4dnz9cZ&#13;&#10;odc+q7Jq4VdbAoeA3Gdw3kdYDqh/EIgpEmhp3BCAxuZ+CDR9b2d9RKd9IoR6IVV/+SULkFVsHkEV&#13;&#10;XxAAI8gNM1WCtoABKJiCsNd09/J2tWR6veMtSldZlEJ0HiOChrIFg/YFPfiDJSiELLcjHFZWXZJ9&#13;&#10;YseBr0WDI+d6WJF5UrgQvrRy+ycANbddWjhqWcd+ExOGYjhcC/hhTwh3TOcZJxCEUch5bhhrQ7iF&#13;&#10;arF4S7h9TkhdbAOG1v/mQojBAEo1e4OYYoVoiNRige2niItYhmP3iHA3giRRiXB4iX4ncL2VfZwo&#13;&#10;f6slOYgIihIjijkIVXhjimY3eki4ipfVipKjavkni7P4hm8Yh6KIi7l4dM5WKcj0fTZmfe4DjNJR&#13;&#10;BMJYFccRiG04Wy24cXi4gJ7IfCsIjbQ3AtLoYFyTTbLIgqa3fZQHYX02KFwoe+BIUdAmLNbYfLCX&#13;&#10;jsC1jZ34LXl3hPEYTuNocMD4jpqHjGPIjqm1LnOYhv9YMO5Gjw15jJKGetyYkG+wOxIWkRbxGgEZ&#13;&#10;kOYYkazmbGRokWPXghqZETLVUx85fnIiWTlHgxUJVIqHhif5HF4nVRr/CXxjloyvFlR8WIQMqZEc&#13;&#10;+VEnmXxGt4+8uDo6l4QZWZOZ0U6eUB9OaYeslZRZ9YJN6ZSGcnBRqZXax4oxWV0w14f1dgZn0I/7&#13;&#10;pTIzOJUwuIs9KZYvKBMnRQot1WJqGVJs+ZXHx3Vw+YoykUSFsTdp6VN5qZdvOTM1+JMyMQabgQax&#13;&#10;KHSEWZNaVz08yZcNqHwD6BL8AQhJdpdDVJi8Q3DtqEDFlplaqRZXdY4KMZmI6ZZwqUfZFpQ1qTGy&#13;&#10;oppe2JaVGWFjeS6+Z4CnORGqVJtFOXSiqZtsZ4e68pvAmZrDGX+HKW8ueJnYKJsnGZx5ApraOFnS&#13;&#10;iWpaQVLv94zKeSTM/1mU7YePMbedDGcfvygVGGia4VkQ1vlTUwmevemTCvd70xd+SMh274lr1uId&#13;&#10;wHiXFnUzSOIAenJ9hxJJibmBSwmDUpSV/QkAcvFagimKCtAIiJChGRoEYlAfvNADnFACK6hHHzoD&#13;&#10;HHBjzCiJcuegKhih4hJbFTqCXeAIIgIENtoIjvADeqIAOaoqq7MHgOMAI7OgG/eKLeqi1QSj0Dij&#13;&#10;IioVBxAEjqAAEuo0u0Zba9CjOeecYPOTQImkesVXMQqBTFoQIQAJHSAQPeAIXdBoUqAEkBAC96ml&#13;&#10;hLKfXeqlneWaYbp/OhClZGqm5yEBU+NGqVKmWsANlOmJ0nmAj2mnd//qmkvKpwNBAFAaAtPjpieK&#13;&#10;IQjQBpAADHpIPHI6T2XHFLBJT62CKo/aAzslBm7aA3EDACWApXKhBYgAp7+VpUr5nQZEnSrBRysQ&#13;&#10;AWhJTKVqKdAoBo6goY5QrE0aqRhapa+qo6+plLuZirqKW1gQCTlABivJS2ZlqsC4pwtSAl3gNGJg&#13;&#10;EGmqAP/RAVFapNCKm3XaFLckVrtEqgn5qBwwEJ5ApX3qrJzACQdwbFjJOukYNm5jllVgi1C0rZ5K&#13;&#10;rwRBrF0An27qCRyACKwaZ6xxblxqhoy6L6ulsMqqBZjEsB3QCBLAmoXlAQwKhRl7iNPEsZX6pgXx&#13;&#10;BPvaCEogqCR6nAH/e4+hmLJMFWEsKxA8eqYFga58arMEdrJX2a46O10sJovEmqwC8aRBgGYCAaj8&#13;&#10;qnHmuYHcc0fJBqEZy6ZgA42JEabE8qU4S5WYuiutN5M6exCuNq1gi5wAgiVpi33uqbNtu7bsCS25&#13;&#10;KreWJBkrAp14K5F995uhExHt55Jzq4qL47b/WGVaFbhGiaf2qWqQa7bw2J8z2Zp5GJd4S5VIiyz0&#13;&#10;iTyWyyxtNbk6VLkO6i9KO7jO4bVZ64H6A7eQO6J26C/xGU+My386cajpcVMQ5Ip7O7sXa7usdEX0&#13;&#10;kbuHuLsFtmeqB7yfixb4J7DQQ251iyzBqUw+plFS2RGtg7zhKEW0/9l9znu5ZWFNmfAFvzq9fIiD&#13;&#10;2vIfAKUDXdABXaADnLK9qeGvymKVKEsZt4QEEECM34OGxqi6jHQA4Hod10G/Ucm1++K9UTRmu4mY&#13;&#10;HRO6l9G//+tB6emNAKNsEnDA+6oEHUAmXakh1as7fxLBuqkhFDIGDJK+AfydDjw2qhQCqorAPyC/&#13;&#10;nLKoR8LAyuu4R0kw/hjD0aPBFmSw7qK3mRIcTcIeIKwAI6zCJqyJJKtzKXyECzm7YjNdHRy/CNwD&#13;&#10;OdySlJM4MDi6fruZ34erXYjFOGPAW0a/Pha/N6oFTfzEACABOvAEByiC9ClX9Jl4OswqexuGyoe4&#13;&#10;KUq95LsXbhAN5/97BvWoxj7Bo8cqNZLcCMKRNjbqxBcJAJIqsrTLOztMbpXjuqbKx1yKfWjsw3CL&#13;&#10;eJSRyODACvSwBYzsyEzxBPOFrj8wXwZsyT2gwADyqkGggSZpuAVoyIYsR3nSSCVMp775jYKLwpSb&#13;&#10;zGRhAdGACoVQDtBQGNkqy0qxp+PaWfcqsfDLy0AAqdQ5fbxbRTc3g1q7tQGYyjlLBVcbwQf0x9Dr&#13;&#10;Bu7ACtZczWLVyNrcE9zssGqqxLtcAhmKx7qqkyySJLO20PEkrJtonGRpnqgsxDiRDPecz9BAChTY&#13;&#10;z0zxz/lKw/ArHLBazrg5ht51ULM2f6ejnZe0zPDMomRMz3zBytX/DA2v3Ekc3dHk3Fk/MKsrIwbh&#13;&#10;2gjm6kYHTWWrZybkqGdcCVWlK50haLRm+Le3ZhnJkAexQA+5FMs5vRQeXRAMW0kzGqIDih7GfNJ2&#13;&#10;5lQjxl0IxXpTdLP7O8WiR9GamVhcgAVavdXbvNMdW6Vp6iHEx8PoUtb143kDxWVdlmcdZYJRRaHy&#13;&#10;BNXKFdcTfcVDw294zdV6PRBj+s1kQlNRmacqW7wBdWLaMRwr1WNfVl+X5oH0F3YOiNBlW6TAXNnt&#13;&#10;0tX5mgIckKOJHStAjJoA1VHpxGVHBQfCXRy4rNapndQGhXP46di3SrcUK9v/QtuAFgSI4AnjXAIQ&#13;&#10;60CbrWLVJ9MI/zR880UjTyYcoYRUOnDY0UaLhI3WsAQ/cButy+e6pwvd7yLdCyuxctxPQC0cXSBk&#13;&#10;zJRse2RTsxHOagDcwU3cRIAnWSRtWLhgx2RVhSy7yjzVyfICVQGg9E0T9q2sUTOxdbHfNzzQnC1b&#13;&#10;7olaHdzGwobiUEZrK2Z3N2kAQbbYKhkxZGyyVtx7uFEFJiC/npDhNbHhUiG09dotW6xS9PtOeRPV&#13;&#10;SgveKX7Y0MfW8jZ3v/PTMR5VEF6GmGoocg1aIFCFW+7jDRECSiABCuEAN3ygCQrS/F0uKx3lUm4m&#13;&#10;spG9QMbisauiiRi+W+PbaZfSCOmTENJ/GyC1YA4T8NjdxZsA2v+xy0ieXLw7cwPuxjhFThADsO/9&#13;&#10;5qk6X3jD5yk6ISU56EwxXcNH4GgVXqqYgA5wQj32uyBI6c5NNKmn3QNVJpne5lxk455+Q9WT3efN&#13;&#10;2fJyjHT36CpH56v+ztlIm/OTcg0Gu+5464HEpmxgC1QHkY3adT4U6UleY7I7iaQ3F+eUUQXOZQjF&#13;&#10;Wcy+RrkO7W0mLK5XLR632P+qhLYIc6/OY2FVAuGukOMeRjG4BzAOv8OWXEOaYzeZN7x5yusJw7b+&#13;&#10;0oqr38DgA/Lb3/W+26zy5ffeJxj34VtWeJHEeNSuYv5OOcNrsS4NaHe576at6rHbwIc88Rtc8eA9&#13;&#10;4uv871pTd/r/VYfuHNHTPk5xzu80sui4C4nRItkqHzLMdr2q3mwiV8g3HtPEjKLxruL+/W4L18BB&#13;&#10;zzfvw+0mKJJQLuHZaJQ175toS+VO7/I0LvFTvyZ7rHcwpTHmvuKoQ0dgp/UI/9SBTM/O3u3ILvbu&#13;&#10;Dc1lT8BjrBDSQi5tjPdX5mfzIhamrJgfb8XIZuzH/u1QZu0JR7l737778miF8vey8SpC1oktPsHg&#13;&#10;V8pwr/H/BtonDu48bzKAPfmPovexx7pJCvhOhvFNeJ9Lb6Tu/H75STItv+ccD2eq3y65KhSkybYY&#13;&#10;APsrYBxfN+w66dZ+fvCE3CLD94NE1vx7MgCPgdO//ytZ7vHG/0NjOiwLRiGNXWYbUNkfNXaxFQvy&#13;&#10;z72zcyZtUB9vRjKHSrElKlKt+5z9gR2mA1jxfwwQGWRh2GOgxUEaXxQujGAQIQVTJCQeoQgIwUUw&#13;&#10;GC1srEQFwEeQIHkBklKSwMmOIUNmrNjyyQE2BZfsoclNwEmXUlKo9JCS50+gQXlK6NHBaJcuIaSA&#13;&#10;VNBl6c8SPQ6A9NRDSyNOSkrs/Oig6NGvX58IJVtWJQIuV+S1QGHW7Vu4ceXOpVvX7l28efXu1Zti&#13;&#10;JK8FZwGffWNyMNAjBB1OYNz44IoKMR6AsAVxokSNGj1u5rjAs9/OoA8DZWk4wM2YDiTM9BTTJk6T&#13;&#10;OnvyfdvBEf8irIgcOdIi4SMQR2J+PsE6FUAITreDJHfU4c1HBbl138YNqZFv2qSxqFhRpO3s7OHF&#13;&#10;jydf3vx59HL9vuH6cQF7n+4Llxx9dgSFhhr0P/4AQXKOHXJoQ4UJRjDQQIsyu4iz0EDLYK6RUJOw&#13;&#10;tZlCYM01mGBDKT2ebCsBJtV64G0sDnjjhScFmutIAt10IGAkCYJQEYA3QDzAti5sbM88BqogoQEO&#13;&#10;gxRySCKLNJK2v/wS6S/C6PuuyYIeM4E7yNrAAUAoWIADghMsu6kiEcIU06cGRFtQPZJewgm1JTaw&#13;&#10;cDXVMHztyyMCIxI449zzkEZOEHHgLCUcCYHP4FQiTlCeuoD/pIQjG3X0UUgjlZSv9UaLEL4lCyvg&#13;&#10;QZ4yUow/NdYAJrIL4GBhBi9kiEEBGuZsCUwwUhLIzI06tZO0+U5bM7XKLszQNToxHRJPlVLU4SNF&#13;&#10;u1DJAUiCWJG3W5kyUSVFGZ30Wmyz1Xbb9C6V1bRvNd0xpCROS2i/UCV7gJY5djh1B1q6YwNBHxPU&#13;&#10;zCOWHKz1rH0Ry8lGX+XMUMPBZI2PPGJDAo6DrhDR4jmQkv0N0U61oDjii7nVeGOOO/YYgPdwEg3c&#13;&#10;SpIEDMhOfXwBv/xEZdcoSnhAdQ5gNPgCA3oTPLhMkz+DsCSA4QzYJoF1FVdf9GzzBOSRFFXixImx&#13;&#10;49PPqcf6/2nPkKr9eGuuu/aaw5CdLDnXo3eG0pQoXZ5j7RtqmLnmmXC2N1Z+SdK07Lf8emm1Evr2&#13;&#10;24DVfpVQQvrs1hm88mzLSomrGunhqa5mPA7aqSFOtNCsM/56c84797yssA/TW2Qly0oTvwT8M1Vm&#13;&#10;t99Wo8uYYD3T1s+8jVaowijkQIG/4ZyTToINF5dDxZdrZERD+yRgYmvfwMpyajHH2NrPq7f+eq8r&#13;&#10;bW90sU2/L+3VUR1i5gvgrkn22XFn0qz3QNyddw56VTM2o087+iJh01OaRgJE7OB2iTmPE0/hhcWs&#13;&#10;djmGZY562GNgAx0oKe1t7y+yAd3p2qQCdrFOfDiYDOBWJv+3k42nfZ7gG/wsBJNXCa9wJyvT7fTn&#13;&#10;iDwVEBJSa5gSJtcDBf5ECgaM3gIf+EMgBrE8E7yfwQ6GK3Nd0Eoxcxsl1ma+nNUHQkEZHQlD0LvW&#13;&#10;OEl7KkzfnWAYkhI0B1B+SljkggA96EhuekJkYxvdeJdKFXFcFfyeLVJXqtY50SgraEEELAOruHQE&#13;&#10;abQDmvveRBP79UyRcxzWF6nyvGJBogNZgZp7fqDG42CFhsiS3hs9+UlQCgZp78kfHVd2Au5cyQtZ&#13;&#10;4iAEXtelm9GJkbjq2RGZVshftWZgSXpQ7WLlM1sKqYzMS95uFMATAljsBxJ4iaI6ucZQRlOaQCTT&#13;&#10;IGc1SyT/njJUqnRdAgDnK3pVsJbZBJjgXvTLnXnGiI4aJgBSBITLIeKAISHAJa0DidsI52rPnGY/&#13;&#10;/bm59eWrdHTpUdoiEz4nVsAE3wTnl/pltnGSk2+BcyhcKmUrDkVlefTsgQ5u94QOHJM0HOiAEn7g&#13;&#10;oqCEoAN/+mdLXbo1YNZOiha9yQVdxsQabOmVvWqoLH+JzlsOj5y6i9tNgklLOa6vay58aVM9V8pp&#13;&#10;WoCXP+NVU9a1OjgMqI8NGdrvDvdQ/CXyp5k6SdECMFP1eYuImjqqU8WTiAGc4QxxEIhbp0mAKz6B&#13;&#10;FwdQSluxp86UoZV9iZGJVV/2xJ1yNSFeFSxZ77Uvnk3o/zWHE+da7yZUu6bnDKgkwyg+6NfMPvAJ&#13;&#10;YgipA6LCgUo20Ew9WwlQAWtKg2bwiTXzph27mkjQboaK8yHa/B6b1kutMISh5dAYfoEEa2zBttgk&#13;&#10;7gMXYFqkdEEMS5tix0zGRQbpNrfyCYAVDRszJ2a1g7W1bXnjJDDBATK74XoJsIRLN7Ks9rKNbW54&#13;&#10;qjAKUjyCC66pryd5odKT9jUug9TYdef727hYMHVXbR2qbvBEE7ppMRM27FdGRd5gpdBuhEvk3LY7&#13;&#10;Nl4ytb9vHQAa/GjUEbsRr9H9EIFJA2IRY0u+lmWha2FrEJedSnzje7BW/Vgh23rTZSVtW5+MLF7p&#13;&#10;HrImsf87a/00TFlxvjbFQ0TkC6TEzCkLccVi2F1S+Nri3dJKW7TKCP5qLNBeYvehrU0iCICBxyLn&#13;&#10;UbzeFFiQc2zkUFSHxyadTITjRDguvirG/Prwh7P8E6/UVqFR0UEImHtoz412ujXiAIV6oIB5rmSF&#13;&#10;hh4SjBc5UEHKl2QS3aYTmnhYxHqwt7xSDe9+wDg865l8HdWBqBKLwrk9uS6hjuk6Ic0+T5A2frw7&#13;&#10;AF4rzelff2yveuXfinRw6TwtiWAFXqsvEdBaUW86m0pEaBsubGs6v6B+g4stE6XjYCTDzAe1rjSu&#13;&#10;86Xhn5FZ3qBONqLZPSdBQq7ebNyrsDNNv+6Nudq8Buz/T3dyzVEHlhttElW3x+uQol5m3DW94rNh&#13;&#10;3UQtBIHPYUEKsW0CX4HeSz3WNjB76Pvr5z4b09rddyiDLd0DRqisxdbJoB9l7XQaPJ0RRebC7+jw&#13;&#10;WzP5yTkp7LOtBJY1RFjVFBThFg98ckin4OUrb3koK7XikJ4TlwNjOrd6iatZfR1xDWLksjnwZpwm&#13;&#10;lNhLDt7QKUI0IA/7z9NmOYmDC3CoH/oAKvdEwKvO7yvCj7RA0EHfY9NertucY9cUcYMSxOaCoB3j&#13;&#10;PmZ7h91OtrfrSpZ1Rw8pAR48ZBM3BQBOMrE59XctMzq63q704RHP9afSm83CEx1L2GAA/8RZCT4I&#13;&#10;t9Bl/3d5iugcqJ3m3q7mh9vhJzvlq09yalH/wxHqMk7/WrWaHp0tgvvyiJ4vogcmePtSn/p1lQf+&#13;&#10;kxW0ZpChn1J3f705STfVeiOgzmh8PjXZO/HqNxmm2dd5YJMqcyU6OprxuAwzMxUqPygDD1/DC+6T&#13;&#10;rFxyL8tzMZRbwPrzL/x7PZFZqs6QFQnkvkV6O4MCNwNgsvMzQAT0sPMovup7QMaSHbAargqMwR/a&#13;&#10;MA47PiepHjQTJdYCMYozr4gDhNYKNdoLNBSUj07pOk1zPqTaOha0QeCLI6iSQSn8nLCqQSe8vv3r&#13;&#10;IkI7Ql0xq+DTrjIzwRJsITJMCQHIKgGgFk7YJD0JAv+WoqPPs0Lj86rPq7kpvEPrMcHjm5+XYCtl&#13;&#10;i48NfLGx8xfNq8GvEkIDtDHO84kSwZzP0AFM+ggCwI1oq6w4nLlykj469Ds8FKVO5Bg9dEDUuME/&#13;&#10;5D9BlDIdokEns4j1CkMEWydeoxE4yLOnEYjcKY7L+R8ICS7JipMLWTIIJMVPNJQJIBAGGEYZu7ae&#13;&#10;CMX8qygNjKn4wpsmcbs1c8XHSkQxvLYl4AQiWwIwKJyFGaMEGjkm9EWe6qrJAkJkHI4PKJ8AWEdJ&#13;&#10;SYxz8rTMcz9OLEVUdI9plMZsxK4lScQNJEJBo4UZCiNg4LUSOaOQkADKsajv2xuheRMl6ynM0sd1&#13;&#10;PAP/Msg6eISUZfu4bMNA2FBCmII/4Coba/y60viqfrTGnBAuAUCV04DJd1uONwQArMkbmQORiZJI&#13;&#10;H2woF4xFZIyDDzrGjXSU3EnHAxTFe/zDilzCMyNJ+Zg3ksNGajTIqAkdiZFE5XHIrTPHCvFFYNSl&#13;&#10;kHy6onySsjwS9ktKTEw8xbu5ttI+i/Q/GOQ5QmIq7RPDywKCIWAD6AgF58g8FnkYMxLJbOpFTTxM&#13;&#10;xMwwbTtLxiS+tVrFiaMQB5gXlAi9FOzAF4NLQdRB9dtCjHKsy9oD3Fg93mCD77skRkmBQPGhaHQ9&#13;&#10;uJO+sExMxcTCxqxN+5o4yOxFoenDtkxBQAwxoNy5/+7LG8vcQhB7OmfSM3xCrdIpERwijkbYKLco&#13;&#10;jbXEENiMTS/MO9vczr3YOg1xzaDZyWLTziGasQj6NJ+hMRgUIf77wL2yGFaxLRF5GnpaDimwSq4E&#13;&#10;T8TEzmBEQu78z7diE7H8TgNxgfCcBR/0T8d0T/Qsuadbz+mkwH8ENalcAOeMjwO4CgfwpWr5AarJ&#13;&#10;z0J8zevkzwgsTgA9UaH4RgJgtd8xzLhDUAlbDQVd0KncQfV00KWcUEUSO32sKx4dRJG4SYxRFgB0&#13;&#10;GIchzDCLwwP9SvJTMxR90ryIPtuCQN3sSSWjvyKxJkSkUKfDUajENro8RdDyBEocCuRZE3tiTSCd&#13;&#10;Pf/XpImdnMhNjEDyhFI6hbzCokg2sVLJHE/ii6kOdBDaqVH0XMTzJE7QSgNEwCFk0lDtCaMBCtQl&#13;&#10;7MIKqS25o6hmnE3arFNNdQ/be1HKJDfVOEdL3aU+9dM5kkC5DFOwMzPm4jS9obqh4IDl8Yn7dDTO&#13;&#10;rDsDnLk3hVMRpVKf2lRgBZ1b4qsYrTJQBUtfndEszbkv1dFmjdDzM8XKOr1dSzOyY8aY4EmhQVYS&#13;&#10;JRwTDVbutBOpajN0zMRknVO+8K74wTKgINbuE1SlmiL4k1YSM1V96RFXrMeq0taI5NawdEZwDdhA&#13;&#10;HdfU4M/93MPK7DR7wifqQKmz8J/3KhnzjNddpFj/nGM8MXNVeL1GjqBBVuNXPWVS8vtWgbXNENPX&#13;&#10;OnNTZL1C4pORkDK65OiB7QGADL2NpcGs7HvWJclHHf1N4EQAvGsCCC3JG41W24O7IAPZfu1Xw0vA&#13;&#10;kgXXgss1/Vw4la1aYw3JIXkDDaUnTYqk5dAnCN1S2dvHwmFWn4WvqDywxiM4l2w7jtVXq63apB22&#13;&#10;dT0fLXzagL1XtSS3j53bASWdINFaeeqh+kQEDsi4TANTVWWzsnq/gusM4pzWnHRbqVTFFdxXwesd&#13;&#10;ilJWqEWbm4Ha+9nbKp1U/bjSseQQwc00D6UhZnma/VnVn00r3MSU2iFZtq0x3gJcDszXEJXbxRAD&#13;&#10;/1v7tr45ofHMVE2tgi2QDAoAXQ8T3dGt1EPyLdvNm62VFoVcI/ysSy6FRiHEpe98SuEb1N3t0oM7&#13;&#10;zrnkxQssLKtal6NDuuHdXHStU+S9ggpYXubF3Us8VpaRsErVK5MbIkBpDqMLlN4o3KVIpkdFKhci&#13;&#10;38nlOscFyGwbQqGdYMwkxMtF2vd5M9mKmR+ghQdgN4Zyt+kN11HoLAxYRCgtwcxL3/AsXdONQkoJ&#13;&#10;4OrYDSXININcD9QMM0BN1alFvvANxAIo2gkutNqpzuu0I8Nim4xDMvLazSc4q94UWJEDXfmSw15t&#13;&#10;E+idO861r68lITHok0FRGOUwnuYgTHol2/Zi0v8MHDAg/tHBKse4pdt0AYt12ylN/FW8zWNoNZkQ&#13;&#10;dVEsduFzxDXf1MrBHcxHapasyArkSdGLncaysikuQyRlRF1ZqOTcNdD95V8hy1ylK1co7kw9DuV9&#13;&#10;fMgDqVIKq9tPheEYJuR5ukkxaI7jw5qjEmI9BL8ueJmkk2QU3otZ6UqechPe8Y9REV4/E8tmVGVR&#13;&#10;BtYoHrg0EUX15WQ3mUyHGuEKqt6+hCdZ/FCQCAETKZlINY3HBJouWx0PHj+P7D+z3DWglVRgBl53&#13;&#10;TpdhvrAmLlevouZkLsqh5eGR8WOHCBXumGfetGey2KFCZuVM+gHn2yHN4cJCGst/saNbZoK2mbP/&#13;&#10;H6yCJIjWCkqET9joJ+mR7+mbUaHjeBbBEDZYtrxnPU4S75mvjWjmK27nTt4DEBJo3KnewOCFHPaf&#13;&#10;uLTJSERjJ3RNHPOBdpnoDlqsAZBgBtBojtbei/6Oi+6uihNqU+HgC9gjPppnena/+EVpAEVVNhWW&#13;&#10;o/VclbWz922oKI7SkpJO6NACFympm12PrgiCDtCr8v1qhO1d3bGqtIuXPkrlp/7rpsZVlcmZo5aI&#13;&#10;2/u5I3MCkyK8pCtrNfZC4eLqUNZMQjJJly5YrvqmCUNQyuTTbklYkfDf4qUxugZrRLxkAkVaCchg&#13;&#10;hFI72HGoi8bojfboUq7tLsQ9IrMEdEOsxLqt/yc8a8l+Uu0h2ioUUE+FUYAeReOFox79TXp8rwYl&#13;&#10;op/GxJ10M3aBgQ1SlQtjjCZV4QL9IPAmCPCR6ImGgw6uAJKWn9cIJp6hPcQJ7rzdUeFU0r6dW0CW&#13;&#10;ZtzqPPDt0XAGZwYlG8TjMCt6EyGLgnbZMS0RL29Db3+GpRPDGQgv5XPJbMfYJrZZm9kS3qX7Qqek&#13;&#10;WPiObxo72za1717RZCwC7cuMWtmbL+i+UQDnQzXJ6wJflyxoMB7Lo3fhgfDK8IeIO3iODPYF8pBe&#13;&#10;8A/W8Mo45+RjEPP8cLwt4tNlaMP+402+b7I+cjtMQT80ws/kwQd9OtQ2vlb7mypBqFIYHzPvA/80&#13;&#10;P/Mswe62KZ/+mBIQsO4rMe8rqWp1CV48r63z+cnZYEnMm2QmL9kGxFooF4BnbnAq348N3+Xu1NkX&#13;&#10;Y2YvL5yG3pUwD2a1STsET/NL2PQw0PQ0r3E7Zxcs0fEdL+f0RqUJ2POfNDjRzdFA39RBD+hCj5JN&#13;&#10;NnIpL125oelH51niLmLMy98Yr3RRYTAbL/Y153Q1R3ZS16Acp/Mo2G71/iDCHhMVtlyfSvJX31Q+&#13;&#10;fnL/o9p+Hukm7ud222L25Er8rUP6ltsKq/FV+nQtiTPs9vRk73R6Z3NnPwpXeoiIsO1pp3Z8fbcV&#13;&#10;Bj03zvbplCtA/0QoxLswM3Q7E/LGJmuPO3j/sCFivf11dE/jwLN0DWZ3BKdzGQAveM90eT+VVsr3&#13;&#10;f/4xyizseln5f7/WUFzF8/Vqgl/IR3iECEDbTuSeF1flo0XiIatjE7L0iE/nQKrWugwsM0H3Ee+y&#13;&#10;sDAKJS5vOwfy9r1wkP/4e1/wheLuhYhwVmyQpeZvx2tJmP9h4IZvCxgFtZgAohxGnRd7QPdzhoeM&#13;&#10;IS/yVxL6vvk45jbUQFXbIOzei0+i1R48DB/8Usd6UAneIL9zW6dIi77bVC05pef7mX8LCiADFdgD&#13;&#10;XRe9tGxJHL2PoFYXyUB0RLdyJH3jfGYa+T5tsil9Lm9cMA/8r3gikZZnzbZvv/HnoGOslnda/9jt&#13;&#10;78jXtrJ/9WVbbtQLHQKd3YqguAojctxvfvXGUpxsSk5l4NuVt1QEz0IEn1fbuNGP5iL4fia1Us7+&#13;&#10;2/z2RAVs+Ta2+N9Xr8yf/AqM9URK7Qkpxjk+rDtv/qyPuODvWSoCiAUpBvIqWAkAwoMJExZ80/Dh&#13;&#10;QykSn1CsSOCipyUl1rQBEoTSjx5iFBiwlZENypQqTzpY0nLPSW4CLtI84hABmAYLF+ZUmCEnTkBC&#13;&#10;qfBE4HAi0qQSbQodKvDpzqhSp1KtavUq1qxat3Lt6vUr2LBix5Itu/VpgJkVbaa1KPPtHlsn1AB7&#13;&#10;0HEO3rwxPvBdw5ekXJgUC4p9uiDrQZ9U0f8ebeyY5tu2FFtufPDj8oORJiOr7Qw3psy0bEXfJIrY&#13;&#10;dCWgGaIGHe36NVODFqCarW37Nu7cunfz7u2bdUGMB9ZK/kwhrgG6tPBS2nHjeXNae/2uALx5+BvF&#13;&#10;v89GfKzU82S5asToKK/5Oun0xcEvfY3z6mzZVoE2rQ+76erE2rfz7+//P4ABCshdcMaBZ4pKLiVX&#13;&#10;13JMQFcDdNIBU914J5gkGC/7DSiVYQJ519h6lG1UYQkchLBEZK6xp15s9jmFmn6pEVQfGPO5eN97&#13;&#10;G+q4I489+vijjQWGJ9hKKX0RQXIK+GXZHM9BCCEcEv5lHQWDaTjflVgulmVRH4KoFnIJKEn/UgLo&#13;&#10;kSbUep2x2N2LDDVAX3dp5cjhjS0SBiSeeeq5J59keZiUkUQGqqCYdDHY3JPPSTlehS5ZeVaHkF45&#13;&#10;EJddOhZneCUVWmZLodnJ4ortXSpffG/CiSNqDNXZZlcdElRpn7HKOiutrX4pnAS5ugQTrxNoYIIK&#13;&#10;S1bAJKJQSkeipo5elAJXtNka46uUapjYjKNGNBNLJ2pLpCKfopmmmmfeqJqp1cLW3qmUAhCppGwe&#13;&#10;Viu88co771TBAZqRrrsSWigEdnV0V6J4TWhdYBk92uyztLm6cLTmWtvaRMP1yi0JsZ06mlvhimvn&#13;&#10;bDLWuTFEPRVmWFDO0nsyyinradS92Soo/xe/h3YA8Aw1R5lZo/pi51BvC0PLcMhsinpTyUJKzBnI&#13;&#10;3wqHdE1Dc5yulzS+m6qkP0+tMtZZaz3gnyG+FJimICx5AQ43N1izsQOXRMORnqyVYc/RdiktY0J/&#13;&#10;N7TDoOqNMVwZ7+3tqqPm16rPVm99OOKJ75YC35NlG/aYMudVbNp/re32YHADaLjDIdNmb01Bv/G3&#13;&#10;egcSt/d7pUIcOH6wAud5UVcrPjvttXPn9dGzQM4oR8v5zlzAbQwMmGDLup5bjDzJyG69R2VM9Ord&#13;&#10;Sr93qE6zGjvUl3YMH5x0U728B7aLPz75PEXs+KC7G/rv75SDNF2jmBufck6jP09j4KD6jf+6yPV2&#13;&#10;fn2QvLel45WvgAZcGbOaVxyW9Ep9Y2sfHJyUtuGZSXMqY1yaoBe9c6HvaNUjjfdUV7SHhM824Nve&#13;&#10;AVOIm0TEoYUqNAupFqI0I+kOSWCLXL/8NbkIuk9gaitexQqAgsP9b4NKW2CRPpi0hzFvZPnpmMle&#13;&#10;KMWxnGELW0DD4KYIloaZC0xhEpOFfoXDYTXIfU+ymZQ4BcTs0C4/rTEiuJRoPes1RHZavGOf8nAF&#13;&#10;JLRAiHjcYtS8+EUyAUts62sfC9AGoSEw8n180cCuUEITPyKPgNsR4QbvBqrSWI1clTIcDLP4x1FW&#13;&#10;JRqxeMQEakRKwn1phjQcEywNuYIcRgH/YBKsWSNvpgZIqmQwA7BjbaLII6Jg8oiatJifqCVMQJZs&#13;&#10;lc5kzXFGYElnUkuT4IFZC2IpS1rq0H25xNksgDjJFaJFXbyplidHqM5MNi1pCQQSyZr5zHnSE5D3&#13;&#10;Mp1G1LfNvnQzB4hyDpSAwSmmvTOYDptms4IWTxx9rJ3uBGYlUci9GZmznha9aFUweL5eGueGYpwl&#13;&#10;BCjEz7tEqaQRnENmNrBGTprwoAjdiuCquU44blJq/Tvnn4JSqXLGEKM+/WlqNjoozMkEOb7C5rCG&#13;&#10;x7t+XoB9Al3pUFYouoWVJacajJ4IsqrV/DGUhC9tlyi3hM47AbWstoPo7bxWMJ2x7agl/xFbLYVH&#13;&#10;nZH+bmZJXYNKZdK6xf1MpgL8ilUDOQDWuaiYhQXmVwsjtDqatbGzQ+sAZVqxBYJtrfv6KBnlulQG&#13;&#10;OdUuuwxnAKowp81By4l2WyJhb0rMdE41sV7pGt4g69jZnmyZrPGYtfhm1GRtwK1ijJlTecdPBt1V&#13;&#10;BXkN7RANKhDSgq+INjVi6yT6upBdErahI6tvbEvb7YayoBk9bXsEeVnIbWqMcQ3pPjf7wwAkoqV/&#13;&#10;HeZqDbvVrlpgoq5NKOiu21Pl7pe7/nWvbNel0VvdE1+9TRYhywvXu6K3kLzLpjZhcoT6ArhP8m0o&#13;&#10;uuCbNzr2F7Cgw+5/Q+zerGCqneKFGf95HaziHCp1xYQMVrBKIhOdjDiZ9xXrOjEcmxJqiZzO5bB3&#13;&#10;WRlbERPZxxMlMD4NjOC5iFSbLG7wb6cE45zJhE9NJJzVREfY6HLvxs2dbtQqaisTg7jIZq5qgFV1&#13;&#10;q4ylD4wwmyuyDulZN4/xwTKWpoXfe+SpannLXo2sl/csmyATyH6nI/SZEx23Nx6xb3DJ54icXBco&#13;&#10;y1ltMYNz/GyiSq0F1j18Vqh2Of3hISu61Jfss24f3VttmnfOS9WspCcd0oEGEWuoXspYuejJ8WnU&#13;&#10;oSw1NbBxGlOW4W5fTW41rB+IMxIZStbGnQCGvhevwII6S8pU7WORLJEyB3vaYT0gQYb/JmC2GGi3&#13;&#10;kW6xsjUrawZPSVh+USNKGNDe2rpLzKfhdZi53e1aVcGGVZBift9G7HJfFsZKfbUP1/1kTPvrhzOW&#13;&#10;Nq2KmOYLItS6Vw30vgd0BlIgoRMYAHjAJSYZz7S5vAxPd8OXnV64+q4Cn8VAreEZ6nG39ok/UVjy&#13;&#10;4EVVEnMR4xnf0cYjAQIB8HoxRgONo4tqVGMbXOEoT3Y2T97yl89E3wK68k5y/edrL5axPN4TTyf+&#13;&#10;89oxYAwReMG/z2pvNS+tU0l8ZcHh7GyQEjcGrgbu8LhJPBDqvObNMyaQfe5jsY+d7PJOrvgomsWQ&#13;&#10;f+3tL/NonT37bryjWzmLEu7e5xeW/+X6J7CbXgyQYVf40dczpyRr2csEpWSPrhrzc6Uzw8XGr9+h&#13;&#10;+7ia3yKiF614a0sc26T//Tx56ry2T4xXj9PWklmNrBtiWvYLaoODjjVlWm/7vjMXtp7n9lzCA7/7&#13;&#10;Kjz90jpa/McfWFP6jCUkof1m13+U9piWQLwBmLBJCd5/vlczEyHu/f1PkVxSUDoDBSD5JR/sLR+d&#13;&#10;YRPmaVNnvR783Z4TTdf1RZTwdRj/VWD/4Zb9jB9bLV35ESCrmd8BKh8syQz8NIpe5R6aWVDnCV8E&#13;&#10;WqALGtBCsUUDIZ+J6At5LZkDTd4Nhs37RQ5J2Z3DPVwlbV3nucsLHiEpRU+m0GCJcP/K+hmgb0FY&#13;&#10;D4YgDk2fIdUVOHVKaH2eCcVUf8THxSGhGPZffZyYm3HE3ZFHF7QYhBUgi4FAC0Qh3jHbIZVUFu4M&#13;&#10;hQGYBtWfoHHZGP4hDB5d3KHhvwxMylGagjVdg0Xhgl1eI56U9KGHLOjfA+acYu1eJ9XbaAEiJ5Ld&#13;&#10;0TGhkjBVy7lfjLVhG9IdlEVZDtlAwsmZDPgTSlWHssQcOQkeBnZdbtnU13UiL9Lb1ITbEoJR5OxQ&#13;&#10;dAAB+5BNG1hhhElhKo5JLZlUsj0jLMZiXnnKJgLakeEc5wHWLY5K6PFhL4YjlrUgBNbPRvEgIfLQ&#13;&#10;RyiKhMxMK4pgDtKd3ZWR2XiWLWn/wfuQhKBs4fF8WWS5lP1RYCZWm82Jo0Fuzs7FznfJiRKihHhw&#13;&#10;ljpChxIknDvGYpyVYvr5iiJK4ys+CEV2BEAZy2dFkpWg0LR0h+vcIlqZ3tr1GMCR40GOEgu+Du+t&#13;&#10;yTmOiL8ogUdihg/YIzIKz4thZEYy2QNFZPAco4Mkkkgmy0qlU3wx1LfhXgiBY9YsVPbFpJWdAdvM&#13;&#10;G0KKHv7R3zG1HU6C5D9RZGaVDax9YAh+QE7ygFLCgLH8JPC45VLCmwvA3GDNVImBDPdVF6dNIBFi&#13;&#10;Ja1U0RVAAJ4xF0ECJt30Gpt11OztkOQ92TyWoFrmYAcYZRYUIzKWjT95pF0tX5Vo/1r2AB6HBWZ2&#13;&#10;xaBA5lnUUKVg8gdhVsDHcU3vgZfTCBLBEUGSoOE7qpfLHVshxeEOQhixOAc0yiUrqqNeTBqJFMEJ&#13;&#10;YhVp6ph+VVeu9eWOMGY7sWZrnloEbEEqVSdteokmSYzbIZ1DUp4OFuCYBGeKTR+TbKZeIGVxTt0i&#13;&#10;7kHVbRmOTFb4CRwmSmBLWtmo/Vp20k/FUKJ0fmdYQgb66Mt4lic6Usev8NYNsV4YxaPB1ZVcwqd7&#13;&#10;8uTczSLg3Ed4Ok7mOAZ20g9MBuhsbRiCpuj+mOGFsBWKqWfbaOB4MeLC6eYOoKU75ihnmlRZtmMQ&#13;&#10;jkCHcpCJ3Y9XjuOImiiSBuSaDf9HYzZpm7XoDIIihG5glOLgr9TooWjmhZJNZ4YklNhhb+qjNQpp&#13;&#10;6QxpiBphkqZpxGlbB3mQk0Ypbrroi05pZcloFB5VI36mO3qpHXJpR76lIrklmM7a2REU6eCnr+Wf&#13;&#10;mi6qf37o2zENtghgvtRQ20honV5qZU2opgZL3cEnXRJnWWbmGSmSIr1PLREqt8CcxiTqyOkX/lgd&#13;&#10;o8bq1Y0a7rip6aRP6skpDpqEpf5WGKFik/WLnxLjp/6pF8AlsuJSH0DBsl5Cs2Ymjobp2UUTpK5q&#13;&#10;q26MSW6jfe0eNsqqty6koz5qkhVBrvIqpQ4gneIp+nFBnp7XKooqqHbpJMAroDL/a7M6K77m65dG&#13;&#10;6yNNa7Va68ihy1Ra0kyWo2l+q7daHLjYKqTe5XGUa4RCbMQiYF+02yNw5HEOK71ubL3a673maxiA&#13;&#10;7LOCalMNjL8CrBxd3K7xHNb1HlD1J8LOCq0uLMMCKcnh6pya64GhK/MNF4vtKb0ep5cmK9F67Mce&#13;&#10;rciOrKCyIlDemc3SrKpW3TdiHTcCDQrKJHXFLL1Y57UmHUcRnwbuIKbm7JVm1nnF1dkgK7RmwbEi&#13;&#10;bdK+rduK7FvC4nRcztParNeyqspSJzZa4ir9z5Fqbc8MH9TmbUUMFc8e4FGhq3EVktnukYUaK1wO&#13;&#10;LdxWruXCbVz+aK1CauilzgD1/1jgkuhAXOfVCu6afuiteq2kMm66Mp080uM0Sq7SvmLbxq3t3i7m&#13;&#10;Vo5dGu7poNYenqTf9lVpcY/aGVo7qaDp+iKgpC5nqK6d7mq6qpc0zivHFi0adab1kqrRduzlyq0X&#13;&#10;3OjMUNkL8G7vysKrKioVJGS9BO/3cW10Jm9VDhzzNu9tSmyvQl6zraINzOuxcu/RQiuXUq8Ay67a&#13;&#10;Sq7/bm8oJHACoxH82O2/Su3TlIsEQ5H6fuHylOgK4paZ4hrfwi+J4eUKfouTNqz42W8HJmLkkRH2&#13;&#10;Zm/2gq+OZqx7/mm8xi4BH3DIMrC0HknUpqz80QmNMdfwylzADSkHe/DijAIpGP9m6JrP8jbp5j7v&#13;&#10;CVPeZL4w2fAvCyulACMjeknm427pKKJtDGussjprXDYttEnS3d5tXvqhtAVxBi9xoQ3ximaYEe/G&#13;&#10;AGwBElzAEkQl9pFb6j7xw3KgB9bhjpIs0HZsAcMwu60cGTRyJ2DpFjuyIy9yltJloApq+NLaB0UX&#13;&#10;a/lfAXwyKAtvoIny536hHG8w6dbxET+yCyAeX2Vi4Y5rIAdyDQ0ySI7qJQdwFsswvxaX86kYsESZ&#13;&#10;JP9yME+oFckSM87jSdEwWr7bddTsi7AQdPlZaipe1ZwkzPLXkvrSgfKMKp/TGWDAD2Of3ARVLB+I&#13;&#10;AMKdGyoHJWiv9g6tll7BqYb/FCL6qq/K4TE/6OLakA2ZooJ1cY4CIaqGk/EZKjXfGoAqZDb7cBRx&#13;&#10;q4/NLKvOMax+s7dh4pukmhOPAAY4bEGr86WNjTfV7qgurRb7cjHrs2/tMz+vtPq1VaW6tHoCS6cy&#13;&#10;mEkzJbVC6kGDcv75HNV211iB54GCaPnCMUX/Bkt20YqsaLkV1Yu2WiXHa7H2qI+ep5ultEq79EtD&#13;&#10;6Sx/wfhWKeRx8RSnpU139F1C8GCt8d72nHzIbL7Z5zkvy0QX9bxQW6MltSyXNVML8yGlWxh7cXGh&#13;&#10;9FWzNNvIaPF9bQmvNKRtJDGacQee63iWr7iN8s2ZCoH6NKiNlV+dsnimKlwj/69cZ42BqugIG7a5&#13;&#10;mSdYH+IhSllG2q+CxqjjkTaCIK5rVyqe6q9nqlwNtjZsh0vrOPQ1L9NAoimOXSXoGa9su937Ko8/&#13;&#10;fja8QDT1zK/qSiiwuhslJ2DrttVYI/Y+km+REHaVcmp7+oF4fyaVkKe42qT1sC/B/hiHfdI4ijDc&#13;&#10;TSpUXVXXdTBzz2o3lyl3H/blaCQdUnftZfdgf3dgF0xX7/dWs/Z4pbDklQhJQjNqoTL0TDBx418u&#13;&#10;Dhrvhd1CgyFlzWi+yE9ojUu+2fd9bw5pRjR08/fOljbFtpud9XdsQ/F1k3Vs0+9xazf+Wve6gpZE&#13;&#10;b98pX5coU7D+0fWfKamXtP/kT6AJU+fKeu4uZId2Qpd4o3YtyqZ4jPPsDMK0MALzas922BY4jp+3&#13;&#10;bXp3Lf+qIo7ERTqwh+qizan1hnMPLiL0Nyq3/OY1Cju4rqCxmngjEVeflPddE1e5lU/MxL70+IEg&#13;&#10;YFNpVo8toR8Vjev5mDse60aadTNlipw1VFackBdkcCMZ4SaqVyEW4zG5iVTmgz/5Nif3n0ecOdIs&#13;&#10;KjuvpJ4wQcs4o2u1giv6Bhp2pEu6Ce842Gy3tyCqRNxfQOqaXgL1nO+ZWpW6qdO4WszRivbwqsOT&#13;&#10;9jWOHOEtOq9uzkLsl986jtcpWTu7w442rzv2uRb6qZv1iQfRhn/a+c7XhR//rI0IVWk3O9Kh+OGK&#13;&#10;nJ9PO6sTuYqocVC3qbbXupyW66Kbu4KLa9LZNayTuqw//Kzjtbqve2fXnLFPZSdrSPekJDAmqMM3&#13;&#10;oa+nO2zk+2bvTFTxe79fS4ceatfyOrlyO8wbvFcjfMyLu1LfvFjeL50CO36iNZn2OarhhE5kImXv&#13;&#10;Im4Ru6XkvHSDfKlD6QO/tiR5M8oDujFB+c8LfMnjOpzi+pITfMKLufM+vSBDr4GDBm+vvGiXZlcd&#13;&#10;e7zv1bwj6OrF9Lbce7bb/MlP/bR1PENOM3RCd4KHe5mD+3ZzoGCb+1iDPe8OTaR+/Izruu8GPWr+&#13;&#10;++MbQbLjV8TEPbM3oc7m/3p3F7a+/y5Ri+P/PUHok0V++Twn0xSizq/nl3Drury3C77C16x+XT7j&#13;&#10;N/3rQ/qze9q3aYiBwjvwc0zVQsyQNDXTN/7Ac3aHvnnyEgAHdIEYHEDe/+f2aXBtpvFdw3bicv5x&#13;&#10;N3rNm/d5X/8B1LuO477I2yQl9aGIBz/wMz+Y+THmH7/853ZrO3yef77eXuM3O38PAASQDmKeVAJw&#13;&#10;EGFChQsZNnT4EOLBBbyOSCFw8U1GjYA4pqACAAzHihZHkghw8uIIAStZcnPJBmZMmS9dxFwyy0BO&#13;&#10;DQly3tzzc6ZNoEF9FpVgC6nRoUUcNHUaE2VJkihh3typAliXB1t9cBWjoP8Ez55AMbCMOnXARo8G&#13;&#10;P6IwmALB2pAUO9K1KwJvXr13F7CNqNBCXKkrqyLlIDZsYrCLFSNO+jhE5KNkXz6xfDmlxbh+/3b2&#13;&#10;/Bl0aNGjSZc2rTAAhx4CfwAh2PZ07Idw10qkq1lt7omDeWduSZMocOE/ISddepwCcqFKlRMp7twn&#13;&#10;zJMiS/4urCZrB1rb22xdo2axcTZnyaOtm8HvW/W06/Ld+94uZ89wNVL15FQn4saM9x/O73iyoCoz&#13;&#10;azpewJBPtgQVXJDBBhtMbTXWWtOBjb4cTNC923Azb0MNOSTPuuEExAw4oyJgDrnoiEJxRRPFk+6s&#13;&#10;yw6Ykcb7NlBAB6248g7/PLG+gLE8k4Ts0MAC5AoMSSSpk8qI9t6zsDTB7CPOMP/4608/LP1TscYu&#13;&#10;CTTwwjDFHJPMMAkoIcI5WltzDQegLDM0D3Or78M6mYwqRBHvmynP5Vj0k0tA9xzRpucom3LQQnfK&#13;&#10;cUcefQQySA5lyZDS3pp0Mq83RwtMpJesKs7KLf/jD7xSw4tMOUilKFJTOF19FdZYU1iC0Qi1uzUB&#13;&#10;AmL9bDci56TTzjun6jO4RAck9sdUS2wu0GOt+/MlRKm0CscKuru1u+8eVVXYtCb9dslg7cT0wNOk&#13;&#10;VPS5dK0s9bt2vzq1WSA7gm3Xeu29d0GLvOyyNnxnk1M39sTtNiUS9UzO/1hnn1UOWUEpU7ilRB82&#13;&#10;+LJBceIpOzU1zqrHWZI9C9OQw/VW5M0OPJk9+AJmj+WMBCZsTxaNWje7RjnuGLJDo+rX3559/hlo&#13;&#10;Men79ci7gCWYqoaL5fO3hXWWtsV4v1SawKRritkA7Li69eYNfPqy5G/7YtkC9BCMSMmhJa30aJiZ&#13;&#10;nXmxjDfmWtstmy2vSPeC3pvvvv0GTO2V3wIYad+oXrqspp1WVWllp7YaYhATvw6sdm8GSzzMIiW5&#13;&#10;3I86Nxt0D2Bbj2yU82KSaDoXn/ZTjNfYGg4mZI9dTUd95FLzzXH7/O/eff9dVoBZlWi3kS01fN/k&#13;&#10;r14eYpeIPVxiFR+HXP9x5N1uqsqrGHsxct/ANZr6g/dcKXWkhb0ebte5ov2GGtxvn/ZscUZ1/EgN&#13;&#10;Vwv4/PXfn8zi1Rp7bOA7n2/ERyjmPa9PBlsa655mvepVDXLT+s/tJta96ZXoYl7T4AZzljDlXXBh&#13;&#10;VdKatbajMUrAD4WUqJ1W4HW3B3oPTKLj3wxpWEPTBE5vcyFc+BxWwX0hkIfLip7FnkIjCL6QYnlq&#13;&#10;Xfa456zmYXAyo7pSYnRiKJkd5wVZ1KIEK0fCC6jphFlIYfy2czkKSo1pZomhDdnYRjf+BYfxaZnx&#13;&#10;GgatNAJRcuhTVg+d50Ak9lElnvoUEzu4xy61DmOMYVeOLFe3xvynkAz/PNEkpbgCCMithOyzwdxs&#13;&#10;d6UqvsiHBWrVG0lZyjf6L3VSGkwSZ4QfO7ISiUNKyQIXWEQj/hGX6CIkJD8ZSUTGzXKNwhZ3vOKu&#13;&#10;RZoKS4sUAuw2ScYvZvKZxLTWJT9wTGS20IUEmBfpeGdKb34TeKhkW2+cyMeaJC6QubRfAWvpQws2&#13;&#10;jpK81N4UPSmqeSqTmZqUpjCv1ZUe8DOTYUTh+wgaRhkctJn7rOZCL0k3d52Rabuj1NnAWVGLAi2H&#13;&#10;AhxWEJdzx3W+MI+TM+AhDTnSdsZTni1QpDWvmdJEAjOYl8PntbhTUxOGcQalGMJOc9pTFowxByu8&#13;&#10;GccwqVBsQgWQ3drm/0WZ2lQ4VQKADfEfynRYuAd+EIQh9SNHP8jHPb4tfZVkaSOPGRYOipWs1xwr&#13;&#10;UdmaTzEa1JlRkGsxZzpXo0K0grrjCHqc2le/Omiqo0RP3hjgOVVuVKsKTOpHE/vHAx6LpGCVrIt6&#13;&#10;mb2Y2syYaj1BZbtI02h+9rMxoGs9E9lQfk6TmpbUbDVJaDNTjSVe3OIQvf5aW9tGiU5FSshgBXMy&#13;&#10;25DziHhk7HBlZFJCvW2IzTmrSlfb2ZsidJ+ixWxqWSva7Rz0p9nlwVt3oMK4mhG2huniZduaWRCc&#13;&#10;VwXpRa8JAGRFSurMeJ277XzpGyfBBbB0Va1OcNWJWL3iCXonLWlybf/ExPHK1aY0Dap2YVBQ6CZ0&#13;&#10;wQiVcHe562AKQxgHGY5mJzebk/Sy1bMKlSl7d1JZlLrUOIsdSTfr22IX/2tl+e1tVanX2Fj+17+z&#13;&#10;bKcko2hLAVO2tA19buxw2tM+HBnJDWZwdpVs5CQ3eckPBq12KkBN5l6ZmqgNcXRHbOIJiNWTN1HY&#13;&#10;7mT4YjOfGXD4JeyMk7SXpN3YgbfEcY4jeFIvD5jHIqzrhCm8Xfc5+clQhsKgCY3kMBwa0YEu9E8T&#13;&#10;6lCGqjbL5V0mQK8FjEeTeL34NO+2PHoeiqIZ1KGGqqcLS+OtMhapcyaunqBozyb+WM9ptS4YvavJ&#13;&#10;nz6Zp7kutKIvkWj/Xvt5k7SQ9Kw1LFRZU7rLmFYvpC991AaCjCOilva0dcjmcIF01ZmxarYteJ3K&#13;&#10;7vg4sSZvghOM3QYb2te7VjeuFT0JMWoYoObObvxkOu7RlrjD99TsnZfQ6YpsZtoBl7bpetupU2d7&#13;&#10;xQXfNoDhfJJWHkUyGnTnwX7J7GBu+Vo26K4Xzp1udXMc5B3nNaHnHeFmwnW79DYvebvsUtLm+3ZN&#13;&#10;hCDPBF5zNKeNjtgebsJxuPODH7EwhQTk6iq+UuyY1q4BFaPIfx1lprO76SV/ZpUXqmz2ajqzWcK3&#13;&#10;y60O0cgB4tM2F/tfkWRYha+Sv7qDdtnMvnCGN7xiDEx11YI+qpVD/xp20GzmrUeu5At/Vt5Pb7fK&#13;&#10;z/tlGhz+xF1X7yO9jNb5vVrFRwD42Clv2wZY++xonx6d194A3raN2+oUpI/LSSUPj5CtFvdiuTW+&#13;&#10;9HUfed5c1k7r+Y7uRDNatNXcySQR1vvEb533lP1yJVV6RqYgPq9krvzyyR7HzOd481r1Vc5DD0Qh&#13;&#10;elBQp1d9s5HOetf/OqhXKKOWxZ8DPwO614RWoVznl2pTvN/3eF7KLvkNrZ1Nnvn5d6rJViyVw/6c&#13;&#10;81St+gIssggMa8RtkRTv6Fbvi8wN/MIv6SKhATfu9XKqu77oklQK8bRIpDrwiSgORX5P4pKP58pM&#13;&#10;/04QnErt+ahP5/9I4p0GZgC7ip3yjP60T7XQ6+Keae8c0Pb8Dt7Er/zMb8mkLltaYAIOLznSSZaW&#13;&#10;kAm5KvtqUGrUiFxQkApLqc0IjgXhDpZmDrikj4ewD7JICjqWi+vIimMQTN4qTPDSj+OyINg6gAF3&#13;&#10;sNEeYAU4TSU4RwXz8NrSaQZ/hP5eiQt7K+yqkBDD6fNWsAsNxr9ecM5aMO5KSogM7OV4qa7QsMgE&#13;&#10;D9BSDgLpMNJaC7UKL3Pu0FsSgRTLrhQZ4P+eJ2p8yZDIpwQHsRBjMZykBBETMe1EJInubw/TDmog&#13;&#10;8eEiI1ToSevE6gwz6c8eMPzgzVEybb1KDPl67/2kUA9r8aoey5z/OspYRMlkaEuq1kMWvzFMoAq/&#13;&#10;okqqDktk3O7twjAX/y3zAPARsS+5EIORGKljXI0MD0zposzY7q6lwsujOg9cFo7VPpCdkspJTJG2&#13;&#10;qk2OZgMcG5JXuGmiSGdkNAodVfHr+g9YRK8PhS/IiMrZwqoS9c7RmnEYv40EddF4NG8gGZEPDUgX&#13;&#10;aYOqFJIWh6cbHdImiYchITK3xukczQf6Su8irWoLNxLiXC6mHAmUTG8Bt4bcROy1tg74hG7MMDIg&#13;&#10;B2gogbIPVWx4pjG+aFI9vvImw3I3aA4ncdJDtK0nf8UnVVIGI08gG8cALQuYjC6tFCApb8S5iIwH&#13;&#10;fKrWnPIGSdLw/8TjJDmnKivSCZeHOEhPziSKGl9xjnQrLCNTzb5ylAIHBlFnh94SKzUnZEKvAONR&#13;&#10;vOoSpuhRtYwvNF/numqPoJQx9arO2f5RG41kxmoxC0HQ/rhwLdNSMwQrMm8yQwRrji5TOD3zBfnP&#13;&#10;MK8y+9RHR+pNGM8IL9VnAp0uw3LPNRfPDnnxJWMSC2dzFxXn4XzRLacP87qyN8szzRjzbMQxjmzx&#13;&#10;ftwxHX/oiJxkOAvGsQ7Q7r5i09qr8U7Pi74PymRg/JpNA78GnRiLKrnTt0ZHPW3RuNQRhnhOO7fT&#13;&#10;K82TQn8LfxBEJ1Px56qx21xyczT0OL/QlSQxbran/vxw+D5Mrv8Cz8HuCnPErI/Q0XyMpBzZEhuh&#13;&#10;kVDQMmQidCFhsUIl0/nSEyav0ODobjP3ZeKwKPpAT+1sTI8CRZL2071ssKhM6Acrzcp6Ijxzkwm3&#13;&#10;USKHpSBh80B1kx09zwR/FE0ZwjJdRj7UM3SUBLEI0GEUSEkDgDtDlDhvdBVDEEURENm0DFCRkkCx&#13;&#10;s0xlk2Q4Z3RM7c2GUglRMiWp0v/YLk0nlSHXlFVkDAvBlE5Bk7LcCb7iwiw70+e4jcA+87hOsz/h&#13;&#10;ah/zMzCTDzdJ0SwT9DzZU6/IdG3WjCwpVVfJ0ULFs1IOCyvDrccMxbgwQlKJpzHx9D0bNBpL72LO&#13;&#10;CzV1cMJWtfj/WvXZGlVHzTRCE/XyCrNJl1A+c9NLdZVc/6VNKbJ8bNTOoDBAhi6iaE6/UkmAstBJ&#13;&#10;kVNETqQjayYCbQe2klAUafVQvyds6PVbuVQQyxVh4QgsF1Qtj0bzvmpE2RV3EshOj3XUunJgzTEG&#13;&#10;c6lZ/WSerm6sMM1aow9bwSZjEdRbvbBWD9JiE9Zlu3FC15NJAUxPPbYG/ZFxqifakHVmfTVcN/ZI&#13;&#10;ASVF9Y20pLJAd47UUFZb2S5eA/BDS6Zlc5IbX9Y8/Uc+ZLZnr29PI265XCgREQAwKKI923MtV81U&#13;&#10;YW1oJ1E8gu9au7RQ2+IQxzVWM1OpTpY3uWlheZVqy3MyvzRr/3sxVSJ2g0zyPkw2vs41Ix8UI0c1&#13;&#10;sRATbbOnJFmxTiNlCsFSJo+k7eh2TH8VUzv3bve2Qq1tPRz2J2vWZp/TbjzIZD8XcDKTYBkXcOHv&#13;&#10;dGEOKtvrGcHzaWkUIZUWdJpWXO0WQi12SEE3YVsmqh4VuApQDKEwG1f3TOFoXl8Xdg/T99I2cnvJ&#13;&#10;jsQ0UnV3d3sUbrs1epEXeNmMSJ+XeMsVh7BWLaEGSQUXexczeOPkMdtxADcUWQZJSiW3FR1VbJjW&#13;&#10;chf2PFEWY+3Wb3P1fIuXJ0mXQe91Sh1AK+XWXANIXvEUOzm2Y72KBgGRf0ltajeFU8j0ZDXEgA8Y&#13;&#10;fdVsfSn4fv+N1nkVdn4nWDPX0X6zEkd1iRUfGGqj1oMzD4THZYRJuIST1U600Gkgb4VZOIH5T3OX&#13;&#10;lVE5tIfsCHcNt39ZN1YRMkNBWHwn1IdBN7DQtU6WmJW+s11t2Ezno4VjLHzV1YtTWF186YKPVmeD&#13;&#10;V1YBWHR4tIyTeGCwOIvPt44zAtUIMlh9LFv5Kof5QniNJkM0NWiBUoK6do1d9et6uHfH8U0pM4EN&#13;&#10;lk19NI9dVpxEdWzttS39Tb7M5dNQaUwR+ZASmYFvtv48VPkUFpPnVocdlmVDR2pfOZOBNF5/No0t&#13;&#10;8kjJB//CkZTF5XBW0jZPrJGzyVjB9qli2YxtGVmH95aLd5P/VWlTO7Qt33iNRFmOGbZnDxOVHVey&#13;&#10;4g+ZpVGQgXma5VVv0aZ0oplqzzkj3hEM2Rer8Aaa5Te/zFeCL1Mj/zhw4ZFZC2Spbiifu9lnpXi3&#13;&#10;MoSdtXgnxdYyDjAKI6s439aZf+ueKXlNnXaX+fmKklR2mxeONwVEVXZzh7RVTFg3ElqLL/oi6k4q&#13;&#10;EaeTszOOjXiUufk4idmTHRoQbVoKT5qMQ3o40Tk9ZDabUTqlQQ+Mh1VF5G5JRxqSBxmj40xr3Q85&#13;&#10;xZmjG25zbTkDmLmSeZikt5mox+4InCeUl5lwHrFTkXpQ6blnMwKHcas7a4wAM7qjn9gD//VADbp1&#13;&#10;dzRTc7Ot/786/1JgpSHOEyyjqUV5j/XFVJ+Ca8N4g9caV/E6gGvTmllyqul6S18RNHz3hBHrQv1a&#13;&#10;Fi2C9ByYF8x3QQ4bTNe1xwo3mbUarjvPiDnZm931nW7an2FTR+O3p+v2jH/Zsz/biDoHEAL7Dfpn&#13;&#10;os6ysuVOOvYqbo06onm6V9U6LRQhdidOrgt0rmt7Me0aMyFbs5O2okm7t6lQCgZ7qG1jRsCOuHmS&#13;&#10;Po/blqbDBFUanl2abAFWlqBonOu6l3WaiW/7kl8bqNc5vG1SX0Z7Ns6brA15gXMHanx5rD/YlMEt&#13;&#10;nqv7Gv1Yv785z5YiRstbTc/uiDW8JgOc8hbgMhAiJDADSv8CYLDBG7AQ8dQUnM5ydS5EFKcXO4yZ&#13;&#10;FdbyysL/UY0ltt9+G7Lfu7s3gpYDuJxB3ObeIMUlgg0io0e4gcSPYqJjI5hLV2GQ9273q5hDRctT&#13;&#10;G7kyWIXxOwxZGZ7w933lhbcfEmNj+qD72sinbcRBYg/e5SbEwE2UXAKGO3gI+qUL1UkY8p3XO3qK&#13;&#10;kmbghcYb+awYWSm2iJYUfbIp3I0LWnSBvHdzaIq9us3FblYOgMB5QTUUgA0AYLyd3Ly54ccxhG5V&#13;&#10;jcOLXKoSd3mB8aUmkXazxETv8aw2+nbFvAV1W2C/5Y6lOCGvsIMvnfKkIAQ8ASGkAEfuvBKQXAp2&#13;&#10;SzrsJTP/+TuE2fygjXt2X52lhDFkpQjF1pZPZzjHtXfXFbizeeXMhT3/iN0Bjj3Zkdw/nH0PCBza&#13;&#10;NXeh91q5H9LUWs3V6XKtWI669g3L1stab71OU7l2Izet+TzVCUvF0yzY0X35eEG0DwLZu8ABMkIM&#13;&#10;eiAEEgLJNd1nVFqWkbjP1dmi/9y+BV0x+t3e2mq6/v3fB5Rt5Y8/PbGfOIx+kntSLJq1rbiwXRni&#13;&#10;5+vNKz4Ehls1Nt7Omx2jdpup8bja1Tu+7VPW6VJfaz6f9FLK/BL4ksVTf2RRorUpK+21ksIl4Dja&#13;&#10;95yefTRD6/nn/0rijR3Ov2JG2p3ioZxvLORyQ37NHn7K/9f3HQ9JLodxKSmNNS7xyd6Nk7K0X8G9&#13;&#10;7lQU47A07BO+XnO9cic5yC85ytf+jQwc1Ln2Nebe7X3HpG+VNtR5s1l9U0mUnkJSwU4o5PiyLx0/&#13;&#10;vfrVWVF16jHL5sV+0W27giWfSDC/vkL92BuavJXc42exQ0TfR+3YlJFHKUMW6wTf6lt/NffR61aR&#13;&#10;SslvmDbsE2fdHwleWHGihk08Y0vd97+JAJJcqjTf+MmdTX1d+Z8aZmxQ5YcN+ouMwTax/cDq+olt&#13;&#10;yA4/P2G9dmG9XY0VQ0e//NHs/Amb4xEb6WeI3gv7/eGfMIpu/k8L+vsfDqgMZ7RenMUtDovtu16e&#13;&#10;GS/t0f9c/vFlbjcvv/yB/in+fDKQno0AG/n9XM/nE30gN+pHk/6zIlCl696QYobJPF8xLrR45NHM&#13;&#10;MFCZ8/HHuffLv+bU3ZUGG+kdArCl4m92CJJB/qeh+trLkN/n/6Fk/9oTw3IaH1voStZkDeCzJPwJ&#13;&#10;m63Lv8WQXmER28NRY7EF4PLhRHikeO/nc8ddRASb88pAFusE1WPmD1T0Delanh9JUvGwXW0hf6zL&#13;&#10;f76GPrMzwjMkoAs8XQIyfuhBH8BZmP0TXGgNndsjVwG3L/a7nwbtrhNb8y9FNiqtd9m476gIW/LI&#13;&#10;v/wrqvPnwzI8IwS6gAMAG01KAOkvyp13CKppWD/BjPH/HG/bbbeJ5b8TA/WhRLYM+93ZCqT8QY1C&#13;&#10;eOW3/yIEuqAELgJNhr6v1PetdzwYAb85FxvMtP1Fa50jA377BJQZt48fq5WIyV7Vy9+vPH0+jMiB&#13;&#10;/yIEeuBdLK0g/MqdJRsEUYzfuX+NuU4/u58jr4zfty9QXx5zul/cWbb8b6vO4ahwN9/TPzcEegA/&#13;&#10;u8AAet4KlR6NT/5m1dbWjVmeat3Qud0ELM7iuI/7w1/cW7n8m68zFsABOKDO3yDjKQQiQqALciUE&#13;&#10;dKAEdMXy3Lk7NXoM15hwH9fQ1zgwhzbWD35o8/estX4wqXKMyz/UOr7Y3wJNuqAEDuDTQuABDAAM&#13;&#10;nkDu/10MTo2bl09+javIo5/0rMHf0I/ZmPMtMANzSrs9KeG398t/4Hz8IA4g4nSlISSAzuH8OwrC&#13;&#10;zGgayy342gl3sURqss76mLU+OVDqeg9+NKvTGcG/vV91jMsfzXjhzQEDqla6Ic6/IED9J5B+vtx0&#13;&#10;0l93zMeQ3zhwzPv0rNfY278gnhSQGa2pNR+fiGH43sv/zEQc/R0CxXXF5ky4u9/zSRV7kQv9Y9w4&#13;&#10;ldf40A0d9R+N/lueGW2XurXy8ssfnDoe6TNgVexc2TdfV2zOnTdbjc/626X6SQ3d0MHfmLv+sva1&#13;&#10;5bnPOp0RjbJ7Ny+//L0JsIsf1JMcEKpl3Sl+PDD9ov9Lf8zROqfH/JjfK+ZB0nIaf/uZkRnr0HaP&#13;&#10;L8Iz49zL/7baXtNv4yjsVAB0QCCGnj4OQAI8Qd6PHOSTF8It2ztPF/zB30W+PYMSIPCbkup07+BP&#13;&#10;tFjRsufLv6884TAUuyjvg1E8fSjCoiAiHr6XFcId2YK9/Ky/H3VfhwGdksQIF7kjKncvv/wt6gl8&#13;&#10;TLFHVLEdGAX9R4nP1kHdmJep+tuzdznkf/vUNjCJ1V8hCDN38/LL36L6dlu7uhDHZiRo+5opnKr7&#13;&#10;9NuhlKrB/++vTPEAH+Ed2Xt2U9XLv/zX3/pw8ZvDlKohtk85kusUUNurX8x3s/zLv40YWvhvKUyt&#13;&#10;sdH/w3Rr15jWAR/wtQ73IxxsqL38K+riGWK8nQLpGQLFE7MgOP47CyIWb+N6mji0kdvG4XPHDR38&#13;&#10;3+u9UMq9IDYbd7P868vTGcIBXhTpGWIPIg7uSbzAtqQhe0XH0Pox3LfQq3q2Tx78w9+4ZN5FIL/n&#13;&#10;y9+iKAQwDqDd8bwh6DPZ2WJWJGCwnwBNjF4smX303IvMEyl1ldQamdjLjw+7r1toVRkpVNu9y9/F&#13;&#10;Op/EO50DjgLpIeIJkt0vLmJsQqALOODyxTuqFxnbzermsdtZvx/8w7+Nn7Aks74pztu9y9/FKAQ1&#13;&#10;cIQ/kL4hxrvTP9/ZM14CStiBmj/MspfCA/2sbR38/1U5MAn3vEXp4cu/qSgENTK+2B0gRz6fIc4f&#13;&#10;TSiEIc5EB0qgIEqYkq1m3xkPZyN8awudkRHd0CVWtjy8/J2KQlAj4+/8CTJeAiLiAJJdPs5EBzz9&#13;&#10;8tE0MEYPP7QutgKdzLU8mbQk68/6mPdA/Ee+/G+LQpT8IpLdMpK9IXbzCdo91N0d7nv+gGVBAJD7&#13;&#10;5NFalbf8RG3dcci5/NFMBzjAEygiLGzkXeC+ITzhMJoC7hdAArqAAxygWkpAAtDfs4EdZWL75H3M&#13;&#10;AFX7ikvi3Mtf1DAnsAvCE3AE7tPTCo4iGIKh2A/iAEqgKRiv/DP7/ZGm58s/3S1icN7itx2iV1ZF&#13;&#10;hhlAvvzLv/zLv/zLv/zLv/wt7/LLv/yNPCAAACH5BAUHAE0ALAAAAABWAtYBAAj/AAEIHEiwoMGD&#13;&#10;CBMqXMiwocOHECNKnEixosWLF5to3Mixo8ePIEOKHEmypMmTKFOqXMmypcuXMGPKnEmzps2bOHPq&#13;&#10;3Mmzp8+fQIMKHUq0qNGjSJMqXcq0qdOnUKNKnQrz08ckGLNq3cq1q9evYMOKHUu2rNmzaA0y2IgB&#13;&#10;qCcXLgZQnUu3rt27ePPqHanpQN+/f/cKHky4sOHDiEEC9msFg9/EkCNLnky58NomxWwm0WhFcWO4&#13;&#10;lUOLHk26tM5FOD8F+Ny44wS2pjqbnk27tm3ai3J3TfKEtWxQbYIXoxE79u3jyJMrv2u1idybvjm2&#13;&#10;As65uJTl2LNr3+4zBcdPW703/1mcJogoA69iKInxqrjG5tzjy59PP2USrDNZawRFROMO2O+lJeCA&#13;&#10;BBZo4IEIJqjggmSFVEB+n6Wh0Sv+ddCebE3AV9+GHHaY3HMePSgTaxJyJEgrS7T2nocstuiiaAR8&#13;&#10;BJ5FIlZnhQoa4UKLEmx9x+CPQAYp5JBEFmnkWGytxtERbyBwUQEEwMUYhh5p8t2LWGappV0pyALI&#13;&#10;AGBKIaYAMWrkpEUkwHajE+dt6eabcFIFZkcElOmcmDNOJIuaKrApElZHBirooIQWauihFd0n5pJk&#13;&#10;9jYmnhQ1QIJv5fGn4niMIarpppx26umnYyFwn5eihmnnG3hqqNIIrG3QijgSLP/mFwENxGnrrbj2&#13;&#10;VKtzS5pZAHgvscpYEXv45hituSar7LIsAWKmqQGgymSTIA2AAYgmGTulAAgw6+234H6H7Z3Rijnq&#13;&#10;QZf1d9KcdNa5a7jwxnvrJ1A2au9GTTaArgGtqCRpR/fJK/DAtj5Xbp1h/qqWKQoooAlqBEcs8bcz&#13;&#10;WvAswo36iq6XE3fsca70BnznpVd+bPLJ8zJqMJVmouzyy28qylFvLWsM6s045yzQZn/q7PPPC4VM&#13;&#10;bbs0O9dljTAn/ZE4Sie3a6mwLeEAnU3DPK5GQ1SNm8JCH9zoHlJL8EoIZHMWZp5Ap602kFc30UfW&#13;&#10;WmP3WZXFNhbtmWvnrfeBbcf/XZrQX37k21tg192XABd/qTgYFgDrN7yCdATDDJE/nhjao5Y6bm/D&#13;&#10;Fu75Yqux5jWYYFjubWYfVW46YfQG+Oiom3PmQNiff96q3Uu+AfHquaLuXxb+8S5YA7BnQPzr0npd&#13;&#10;+NgbkG37zLLa66jwyRYjShbYZ8+CKNTnBWW+uuGbMLRWNkHhRuiN7TndJDfK9d7wx/9kSDaYkIj8&#13;&#10;+CP4tL4Dab548o2h3dhcQ7gC2u5UqMJb/hbIQIRM4Xc7iKDqulcXABQAdplTnMFMJbs9cIR5zIue&#13;&#10;sQ6WQECgrYEoZOADOyKDymmAgnMh3q+QNr5HZWxkZKKb4drHORIqriQnTKEQ/3G2Qo8I4gIngOFU&#13;&#10;eIaVd5HLWtKzW5hsNLjomC10ifuhSNChRCzZ4HpX6GJUROQunl0xdCMMnJo6d7ivtTGHucuXGHNl&#13;&#10;gzniRXl9CZsUsRi1A7rRiuIjHUi4aMcWXaCQUJFadXQoNQ4ogIpkKhxnXHM+bdkrAHFUFWyciMj6&#13;&#10;RKKTSYHSBw2HyQ42UhxqaJjU9CMSR66yjZMMZAJLB8pa8q5GcCRaJJfXsAlNCDBL6CD6LgS60Zlr&#13;&#10;cZq0JXfOp0ylrMZ5BSyBNEtATAPyckLtqZ2sRHhJH5Ywmc3s0P2GSM5IPXOahCNbAnyJzVe2U4DB&#13;&#10;xJQlLTmpGmosnC+KAD51Nf+m2anydmILaEBl9UpgcjOK3STB+Hy1zxc1rpwQdQhvMAY2YqJRh/Os&#13;&#10;4h6FlVBoKRRav2qohzpQgQg8NKIodSDGbOgoNLY0lx6hKEJDt1JjevRg7ysI8USKnRjkyKQpDWpB&#13;&#10;AFhTlsJxTNWaKULTSNPRIc5oGejfBUV1H4HwtKdXrQmqOnpThCXVa0p1o/oOSEpWyVJRyOOa47J6&#13;&#10;nHEKNahqOqZNS8mosCpVE0vYgCrHurwI7FBKG+1mVYXGSbaWBlZufStK0XrM79kQWoIb4VIjlIC9&#13;&#10;VjZ9zQOhNjVqrhmh1bCkeZVoPwBameDShF2b62QlW0W8utKRqWyYbDVw2bD/VXagBnxCZ1OLtNJO&#13;&#10;ZrQfoIFvXQI4MIGHcV1d7UGBaVvYXja2qJwtCMWQyvTNbodyRd5wQyPa7a5kqvnKXOM0V9OX9tCa&#13;&#10;bOTlNKM7W9lalggGaFh0OcDXtzgqea/zbmX6pV+UHO+bjdWgape62b7Kd7TuxWwCpivd+s6qhGlN&#13;&#10;SH/3gsoKT9gkxc1gV5NbXr8U+JTuTUODNTtdB0/JXBpJayv7dmGoVJhpGVJsRI8r3gx7LaZO/ePg&#13;&#10;mqvOd8JTkaY8cWNTjLHeSieWLbYLBFRAg5PKOIXG081U1SpDAWeXw8rNIwhf62Bt+tGbZyxsR8RR&#13;&#10;viTPZQUfQOUXzAwwqooX/7zfBAMGy8jYHJ/3ztflMbEIWruCvtSEdR4suqzQHmex+dB6mfP/8Bte&#13;&#10;RQdaSXE1b4R+/FdrmphMCbMAeXebkJAiuill/rSMGB1g5MUZzhC2s6Q55+VW+/iN5fJSbjatuyfb&#13;&#10;OkEF0ITvOLJrNqvmpm42NekeWuVFe1TIBI4mpXGL3RE0lnHGK5Wjgnjrap8l1yLRjbXlR+tnOxp8&#13;&#10;Uv22SzusYwPD93x7LuZHhx3seukWUNuOd1mwHRJty1tvcga2qJA7ZX7zL9xWJl9Cy13Rc8PTvqLz&#13;&#10;JqkWvlV3AUDUdAl1Rx527/gFPNP7hramh+0BgF+cq3U6r7IL+mX3KdzYkP+quMp3I/GZ2Xvlabs4&#13;&#10;6WpswWBXrN2kHnB6l33QuX7paFwDN8yHniiGFePoE3850X+GzHwjE3Nv3rjMH3vsz/SZ5BQA3RmL&#13;&#10;KqoTnmvpYIcIA4x+9LJzRulhj/ksqd1vfqOcqMm1uqXRC1gemvxLXjcexOdiCvQlPe17e7oD32zs&#13;&#10;OZu8XJA0aAFby1QfRhkFj3/43qfSd3b6CPB5czO0dwZ1hWl+qipzauLTW/eee1OhGs/T5KlSeZCg&#13;&#10;HfM+G2/FnNy/qHJe9oQn6ujZyPiEX7KGqX/86imfWQN45PWwR9RUgyhDbdO+9hv7X7fHvWOErxrk&#13;&#10;pgJ086md/OSPvfjH777/p6x80tTffmMLKXbOk51169sV0zUUvPjn3z8MMDP89NfURE3eduirRVTo&#13;&#10;Ym9uh2UA1WzHEnLYt1DDVxeEpmDWhXz5Fyj711JCJxHj1XUC6HRWRnDu53tcBWGotYAMeH/ogwEQ&#13;&#10;GIFHAncOpyepl3EzJHUCRkXLdYDrdjDPAmEK4xMeIIIuYX/FV3wmiIKcMoGcZoEdtzPS52i7Z3pX&#13;&#10;xm4a5mk8OBUGp1lBKIRDuHZaIW4fp1wJqEFtV1VQWBMUcAIkGIUsMYXMEyBWCFGoNnXUty3mdXLg&#13;&#10;doFckxNhaIYtQWLnc4JrCD+zh3MEmFEfeGqaFz54KBV6qIZ9iEKd94Ts/xJp7yeH/rN5BHGIT4GG&#13;&#10;6sKHi4g/xQaIRrVqREZk8eeFzyd5lsgUmKiIm1hOGuhoqhaHRnVymFMQp6gUU1iLMaFTbfhoYHVn&#13;&#10;sHh6T7d9VoWLxIgYBDGAihaLCMhaXDeKy6d6xRiNrONxOJgk5MaMPpd9gjYQ0tiNefF/WviKvlhU&#13;&#10;PoeB3Pdvqyhv3jgTHZeM4thDWzdgRSZobFdV63iPTfGHu6iMMNV4VCeLs4d++CgULTeQGbKP7siP&#13;&#10;cEiOwvZ5AUmLBhmRR0EvFPmFILiFkViODgl5HMmREvmRRlGR26d+b/eODCmJHNeRILmSREE8D5lh&#13;&#10;CSmPvXiSmQaRLHmTOv9IkS9Zksr4j8uYgEWIk0IJFOeIkD2pkNKTRSm5IL1yiAU5lJeHhG6YY7sH&#13;&#10;i0kIjUvRa1H4lFCpiiQZiBk5j8H4IxSAL5YIGF0pI8fYbxsYRXXVhVfJIAiQD7i4GF35kgC3aWGZ&#13;&#10;jReJd+iYjktnLWmphi+oi+44jnBJimD4dYAZdoI5mP5nmMH2hqITj6VmkTnFjYPZg5s5Eu2ocV/y&#13;&#10;k4jZjE3ndhi4lp3ZEiyTmj5Sfv30i3yJgzjHOJrJmqppm2rZfNJ2L+3SkG+nmIaImyuxmrh5expI&#13;&#10;k01YeOR3mp0GTsJJRc8ZY1JWZyh5lcgIfC3IPyLpnMIJSLwylAYEb7z/4QC0ooIp4ow8WZ0JNIzR&#13;&#10;eRIkg5MlAhIFAAyNkAaP1gNKiWWxOY+m2J7+uRE64AhaoCM/oASIwGsCakwSMASI8AqiIopNFYkX&#13;&#10;B2+NqXJm1JkBmgac5wkaIQYAUCZLUGet4Ai4AJt7iXF/WaEVd6GbqQMfwQGQAATwAQybFgSOwAED&#13;&#10;B3KDuI0qunIsOpjAcKOVmCP6EgIH+kQwWgN1Y6IDJn3c16Px9qNpGaQlQBBPYHkbkQGhiQskulrA&#13;&#10;pm/MWZt3wWL/WVpi40hBoIYbgQug5zY4upD7GWt+eYRiyoAlI2pSupKIAAlR+aGN0AhPQDxJalfx&#13;&#10;55s0pxfc6V3uVlRQ/4o/QYoLHaoFjnB8HXofQAChd1eocrh2g4EBneBrJ9mo8kOlksOhHcGnWDMD&#13;&#10;msCL48Oq2kiPiQoVY2cKU6CJohoqPnerTHkUwDBUBuoJJUCiU+mImpp79lim8pmruqo/YgYUnPAG&#13;&#10;S/MDDeqqv4meF8ipyGpLjkVYT5qF3boVGXqMPyCkVsoJfxoEm5qeaeWC2JqttUSEYvmtuiiv9JoV&#13;&#10;VFoQYkCiBgGpWcpY4aiR15qZmbmsiyVGi0qaVGZ+xrlWT8EJIIEInHAAUlmsR4mFs8Z8A0uwbHhM&#13;&#10;FHSwrylsEZaXCVKEAtEbf1kvf1ixsZmds4Z3GitjOTcA9dqYx4OcNP/JP7qZoomij6W4G9OngJbZ&#13;&#10;JMrJoy+bUjE7szSLVvsomgjjl20Imv6ms1IVZZiZhBSahUb5iIFUnRlbtOV0tF4bmce4fk1brUNL&#13;&#10;shOrasD4Fd0Wg6HHtVIbtoxYb3LLEMdZsYrGljeVsqzmfj5ZgUg7eFMXmshptfririVxtXXbaW2J&#13;&#10;sFYLRefVWYzlCcwGf68auA3Rio64jFv3hAyLuA6iuIsbfSp7manWt7PzYOYSJQX3Sj+Zcj5bmrsJ&#13;&#10;p2KJTKB7FZ47uulHnTcbsyGnZX72k3m2SgJ0ADLLtn0pVqlrlSV0h7fbZoypu/P6X6WbvAC0c22U&#13;&#10;XazbXCIWAp5wNz3/a05V11yuC7DP+yd5ajIYYZHVC7KvyXu1S7gepk7dm71da4FEODuXdrOxiqwi&#13;&#10;+YzSa5j/q4I+Wbb6acAl+RbMQ1+gE7cSMbtM2ISHe75K9BC5S40ymalgSqwo1xu0U0yYC468OzqY&#13;&#10;WpMU3DMuGcD+erI/y7Qa7KQD7IiG10NlG8JrSa2xiX5BUxiE1BZXhZd1S71zmrbXCGuG+oJRqy94&#13;&#10;+WhOYsO6eMCSSJs3/K0TLBhlyVNSlqUBXHOMhrMj/EfW575y2rwOPLUK+yR6yZcJS7VeXK9lmsWr&#13;&#10;Y7eBVmVFnFua+nt9WcZg8ZWkKbumicT9ecIVnH7/aJ7Ka7wXuaOF/3htCAmIHOzHxyrIXSRilFzJ&#13;&#10;/kQrr+tKRFVuTihwePw/tpoVF7SuVWu2SBy9dSrJcROfTeAIrgwJr5wGQIAI9jmBSeAAfyoBX8wa&#13;&#10;4JNvEZpGNGcWT/vHAXu2xfxvwqiLqqw00wQEJOpcUpAGCfprCCMGQfvLd9y3Cwm4ZEGSs8nG4TjM&#13;&#10;NEa0LokYl7HMlKGhVnp2XJwE42qf7YvNuyRCvQzAbDu2E5qdpjw+PJuB6Mw7AtEDjqADUjk14/Gx&#13;&#10;zIvQUXRQy2l7dOrEUzy4Lfil1pqzD92s/+w3CxoEL5gEAdoDCi2IIg2HgRW/ccmC32a4w9qqSXyy&#13;&#10;GU09BRAEDSo0kv8aAtTMgTPoiySNjdcHvqGctqfsyBSLnqCsUy/dPTJqQUaqBboDXr9rQLFSab23&#13;&#10;04w3d3asxxZ8t0Tdl9ZbY5HROkctGhArBQE90AD3vniFdSLEZx+cTgcnUHBNTNyM0g7JrvlM0ewW&#13;&#10;1rxzr9cxHhjsUm7dgdVnbnpY2M8VW977Z+E7xT8Nk77rUXKk17wTAu+x0ejoWOPb1uxnbrUVX53t&#13;&#10;PPQbYgwMh0TL2GKn1Y8tV84r2X6TBDL9BFzKAU8cf2JlxIdsYNAl2usVYvO1ZaBNnlJwv6YtuI8r&#13;&#10;xsPG2nE8jD1grmR9w00Yidrs1rAFXOIgBA9A3WrwKsHRA2p2prr/DdyxVphmrBCtmIGpHcnIQabI&#13;&#10;LRVP0Aiu3APE3bgljb1kk0raDRwXsN3AwV6VNR2goATroWbONU3oFLyC1n+Dp0DOzdUYuN5JAwnq&#13;&#10;jBBcCgkSwLhQjNbDm1cK8AAd8N+C8OEfjt9L1tnZDQRg9Cq7TeCfTUpaGMJyFtRKfFzLgQtL0L8O&#13;&#10;3hQSsB6iW3/jq7rk81zps+H/XQPbQ+Q3YANtAAGYNV3+LQTU5Vz8XWLNUzd4TWxRh5U33rE7vpa7&#13;&#10;24u0CyZPkFc6MOaV7ANDfuQnnkpt3VyI7dnUReZcJk3QtKPjPIn8luU/TLouXLa75Eij1QO0EOhg&#13;&#10;tN8tgB5SzVzc/9vmDqg+9PRs1wnDWxzpKEi2h2d1Yq7dgC4KIn7d/5SjbL3An+3Z9BXVpqeuSynp&#13;&#10;qO59Fy4AwNvfmB7oSa7mqwSMyuXdlwXkC5ZNm+Xp6obKqf7rjinPB8Nc8dXk1w0MKG5RMzeVY4K6&#13;&#10;rpTbck5iBsjWxhve9NpvwJ7ttoaUGj5WesXhAB7ruW6/DMDHtP1SFTXdb27J4768ildWvt6cCK7t&#13;&#10;9G608u1a7yXkIi7nh4OiLSvDpBZAenXY0D7qar3NWB2ZOgnR9d7wn9J/MSnwuO7q3L1XbzGK0/nN&#13;&#10;ORs63Z7istVlf1VGVJzMDl/yQ8S+cQc2/a3b9QvvDf3oRPslEv8/8dEe135U2iJLPCa/81AW1Aqp&#13;&#10;8oouXUa8z7Qmxf0DRVom6rntgHl28bCLEBad8Dw/9T+j80S8VMwzYlP+wkM7mTV5hF0zafX9Yu9l&#13;&#10;4HMt71Sf9pyIz4DtOaDe7va71SIg1CotYDM/5pxe8+UbZ2rf91XvxCQvdU+N27W1R3dt10R/mECP&#13;&#10;3YXv9C7o95AfeykcgBjLo3M5z31Fvv0+1MVtttm8+MeO4opeLKki3JF/+ocS7/Zc59so85nPc1wv&#13;&#10;94kPYGCu8niP7C824uNu7Y0Nc2mC5zbRiFebs8Tf+tYC9NSkZ2Zf5QwHnI/8hMj/5AeW9+rjbOHt&#13;&#10;EMNDFUTw0Kj/H6VfmbBXHvj7N+ChjWaGXtIfZf1yP9Fd79QNqE5uLvrGJ0/2ouAI8RM6ggvI/h1p&#13;&#10;ABDAmgwkOPBTQYQFCyDE1bDHQ4cJJU6kWJEBQQ0ePFTk2NHjR5AhRY4kWdLkSZQpVa4M+cllgSQx&#13;&#10;Zb5J4vLlzAY2bQLg2TMmgQMSOKQhOjSBGgitIBR7RQGDAKgEAkwlMcCqlKuAssrSCqYrmAw3acrM&#13;&#10;mXMmVqya1Hpa8srAUTUKErj9ssepFbxPpBZY1NNnTr+BBQ8mXBgXy4mHB6ZBjDICmU7kNDamXNny&#13;&#10;ZcyZNW9mqRMnzZswyxb2qRWv0LlvjyqNsWLCXaqxARFMURus/23cIhDsFn0WME+YWdOeXktXtduB&#13;&#10;aqNKRcubLF/S0aULVtyxZmDGTQ4iTFIQ13bvkATS5jxwyoDf09WvZ9/e/Xv48eXPp1/f/n38oXuL&#13;&#10;Zv9TAFujVEvqgVaYMqWqq0ZgDiwU+mrwr9yc8y29Bs4abi277CLCraNKeGsJ5ZYba8SxwCtPIVwc&#13;&#10;yW6i7hJasaPxTpRxRhprtPFGHCnLb7epAJRLHCDbEOWCDj54DUHhAGHwQb/C2u+z5ygU6yriQGyL&#13;&#10;wx8NiCDDvBYkMSabbHwRGEdiRMjEBkAyM0c223TzTTjjLAk/Hq1oa7UKhAQlB1BoWYoGqJLkTUqz&#13;&#10;JATTAo2mPP+0yQovxPBKDTr80EpPDtDLywlNhHNNilpMiFM5QxV1VFJL1dG+4P7jcMA9+SRShaYC&#13;&#10;tYor/gp9MsrrGP1yJwC8orJL4o6bdMMi7MKrud6wgi4/6miLabxcOfI0MYlANfVabLPVtlRUrdJk&#13;&#10;1TY6uEAUQXbg00hAZdv11tvYTQ/CZYEzLbbY7ORQWLoqvXTWJ5klrDoYE0qzJGu3NfhghBNGrDc6&#13;&#10;pbC3BDHE8UHccW8wtwK5NFEQSWRttXVdsqZL9dG7NFTNQ5Qn1Xev/Xj11y+ALSMzjcAKVvhmnHPW&#13;&#10;2SD++nvXL9M2RAoYimlp9VUDA83U43ZLDG5ElwdDoMeB7hX/VlIV4pIrNQlAxDTel2uu9t2Cp632&#13;&#10;7J3TVnttnEVetMm0Qljth3KHJLfcCwrc8iklmfa7ULhxis4/k6/G+ketU5bAUmWhu9Hsj2L2yGa2&#13;&#10;K7f88ht97hm4Ht+SWBBOOKlbCXP9PMFrqxBl1G/SGn1bapp6ZKtwwzew/Xa5Ue+YTWAYRcnlmcMW&#13;&#10;fnjiizf+eOSTJz7qHQd4wq63eqB7hosp1tsuqmQh7G/m2d3egtiBspRkLjMs9nx9BeVLVMVy7ZW8&#13;&#10;yVVUfn7667f/fvzzh5d5+lx/vi0xCKkG1BtSa4CkpRdsDEkuYxeUbvU6wRBudiHqklMseMF9oWV3&#13;&#10;onoRRWwW/zz9hVCEIyRhCUXosebJznNGGyAPBNEnpTClLupyX68a+CWQ/QxoDjMZpYA1QSAyR4hC&#13;&#10;7JuYqLUSEJpQiUtkYhOd6LaWyWc0U4LKHtzSCgHOQHRIi9QM+fU2JxkKh1Cj1aFq2Ks3iM98DsAe&#13;&#10;EZkDrOXsS1a7WQRneqAQABDAPJ+i2fY4ILkjYk6QgyTkSW7CP80tyn/2il7FBuinuLxGY1+UUNN4&#13;&#10;FD4cRkhwO9QL+bqkQarIcYgi+kqinui7QqZSlb8DzSmlCMH4bFIsAVjLUbLoQgIpYG9T+Uq7Pgal&#13;&#10;TALTM40KChuv1LUQgVJd9CJiu3iyylEhyCCupGY1pRMAuf89YWDasSYUwdS/n4GPStD7XBYsNqQP&#13;&#10;mIAuvNReWBxUmmA+UFBUBNCw2HgsC4EyfG7sW1+gWSp0nOmfAyVYAgYCDA6csZvfU2jDnHenIB0t&#13;&#10;lx+aJNgCtxUK1WafjXtQneqpsvEha6P5xCEACCoqChSELhZdaEub2AAHDG08LhUZIsE5TjwJwXoH&#13;&#10;nEC+9vLOi4qUL2YZaSsbJMEg7stQQi0LosLozDqedFTfkmpVPeIpyk2EpszSigojqicYgiA1XGIZ&#13;&#10;A5OFk6a6y0HEHF9bFzRF19XEqd9DlBiH6hKr0mgRJDjTVv3axCeUgGjOaihd/xpLRyXgAUazgd2Y&#13;&#10;EFaf4rP/lLqqlU2d1FEeJnUqLPVMBH/ZFUzK8rAvLUgx8nrakCDUE8kZXGVH+x6P2qucjg3X9chK&#13;&#10;xs3B1gJe0WgVb7uk9XzCP9mzq4V0+NoTxrRTqGWuiyq1mANsT7TIbU8S1GhFpNC2DTEc620piYD7&#13;&#10;iDM5+1JddX9F3MnWlWHULaHZOshN9sY3eda1wlClgFfoRvBrSzwuo7qlQsVWrIAxTBxFk8lUoMIW&#13;&#10;o+X1WRrjSMO7Ssiy8lVeQaxAm/c1V8MSadEDOgiTJyiEs/oDHPF427kAg+6cRptYbQvU3WPezruD&#13;&#10;6k96a/rUjT4YU7uiMIkxos0NB3lyCHWW+DI4Yvyt92Vn/42bAhbbQiiPDp0HRBwWWeziojRlkujp&#13;&#10;rNRoLJ3P5tPInRQlenucv4U0gchCZrPAunrQIgkAxGQO6X1NGNcJuweHKC4nlIfwZ0BbbLtB0oGV&#13;&#10;SRc6RLeQbttNg9ei8sl+2pCON77sMOf1aDguB8OaajNKuHxmUNdvAFckCC5AYZ43tnW102zvdOmT&#13;&#10;428JNlyLvhsLtBjoFxJYa4a+NSJ8HWgtTFlx5Zujkl89HDpnuplIDrW/ChACh6CsBBfuNJtZAwzW&#13;&#10;JGDLVVS1efp7Pzx/O8/w9FZQbNmqFaNb0ZAlltzSUGggHLrXvyZgWImSr5UVe9KxFGcoM/3vsjbb&#13;&#10;eAPDdv/BzSNwhBevAdcd7yhVncxxK6+yuQ2uri507ijD0NQa5y4FH5Zd0tUt0VogeRByrYOtRZZl&#13;&#10;rpbXcZk85qf8EENdKu42q50Q8t1cyH8R7nkxPXO9MFvU32z5Tfls6nOaPKyETqeHsOec/8mNaPEG&#13;&#10;wpVnbXVsp4YDWrYCVvQTtabS9WlV4bYLPElsBTJT3AnXbcTZ/vYU/vzhSjUhLPs3LwB9LuQ/iLbW&#13;&#10;te5FB01NVTklkK4jtuuMof0NeV47uRUU8x62G98YNDs+Wwd3zGeev47Ki8ffWne7I/a6c7sbELL+&#13;&#10;oeRwaVbk/haWUp47Lfuwiuj1+vak0mCyQ75rVsPd5G//C7sSaV74w7cf1JPtVlLy19jwcZLsCgfv&#13;&#10;hvC0jaTkyjt9Vfak1hnqLyRAzTgRAqnhIggSqPE4aSdt9Ps+6MsiJkeJ/374K5yd5Q4iQZBF4ikC&#13;&#10;bfk1bbnzKTWUgosLH5q/MrI4HWsOp9mJEnAEVQA/mKGIJ/C1JwgupBIaiEG8rPE7rtsxfrI5nUuJ&#13;&#10;KRC6+Osx6xKOKtEXSGs8roIrFPIstxumsfMtK7miidrA1Kkk67u+2Oml20iwXgkCYRAGUGCwA0CE&#13;&#10;iRADRwCCiMO75wMSJ3TC1yMWyUK29VufD0SMV7jCygkqByume1IObxs6tQovefK/2QkQBLK8vuCt&#13;&#10;fZO0/3mKosDwBESItyHQhCb5AfkBmpFgK5O5wEL7wz/MQNvRHWbaIC1kCXE4RLXJAH6houuSvfUT&#13;&#10;Q1y5vEQSMzqboAEELyZZBNzIQd1Qn0GZK5t4gAZMAFXQgcAIAUcIArOBBCUoLP3qJEghCqYLwMTz&#13;&#10;POojC0XcRebyAB7arDAyvzVKweKDw+YhKX/rPGL0LE26JFAMRZcggNCRgoG4AUAAGi34lD10MDYS&#13;&#10;EOgrvIgZRH0ZxlyExRFkFjw6R1ArgOdhHNBgQ2GcvoADtxfUHEsCLRNUF0KpOZIawzQoE54QBUgg&#13;&#10;P3cCACTMKosYDgt0Qiy7RdqRwgO0Ql6cyKrqQndcKv+GawLkM0f8q0cXhEd85JdG3MRgxEe7ekYn&#13;&#10;AYKB7JUFxIV9OwCJeMX16ELUcLJri6Tdm8Vhw8XaU0ef/EkF6xF92ydlhDSj2jxCMTqTnMQwC8l8&#13;&#10;JEDokENEKLgecIQZ8AR8rJqAzEO3USN3y5Ktm0VA5C4EIisycz+gTEu1pKzhoj0NAjh28sj5ahkW&#13;&#10;XB1vMq4yqqRmtEQIAwwy+TVICEIV2cEC+MeBkEZOaImLOxn0k6m+6yL1g6PmkMu1rMxmG7s3awIE&#13;&#10;FMqirDO0vDP9GMNKu0unLE0cdMZCJC7AeIPFQI0QKLLFQ8w34IBtHD2jcMydQrlhaze0OzKis0zg&#13;&#10;HL7/LhwlfsK+3vxM0MMVB+Ke7nm5Z+THBFG7yZKAJEwPaYQETXCdRYiRlaTAzFrIa5uYm3w9e/Kh&#13;&#10;jYSa4ExPzAMDVUHB4hTGyOzJuVxCd6FL0RQ7kOTBk8TH1Eyvquwjn1BJHXiaT9iDRgiCg/NO3zoZ&#13;&#10;mXpCKCTP3oNE3wQu9azQy2xPs1wmGcSXNvq0+RHB/emySmtB81rK00RNQemqUoJJjYSQf6yBI8ND&#13;&#10;rlSPkTkNq8mSDBTE2onP/bJQHw019rRRZDqwZISoxFmcSwHRJaNA11odEq0uAtXP/TTNkVQB8fAM&#13;&#10;BwudVxAiMDCABFVQf7sTjNDAHY3MKeTIH03TvxK8/9abvGQUUrg4UjV8Ke/Zn37RM2c0zSntx5+Y&#13;&#10;NtYbij0othBYghfEzMd7SOPgPQ41T+1rQzV9VORiK9e0ErlrQjmNRDpVFPtULx6EUrw0UWDSU+Ab&#13;&#10;KQbjOXGLwUONvC2RvET9P0b1TUiNVepiU1WVuT580LCc0/nxBNoMiQNwrbR6qjv1Tj2FzpozJWTF&#13;&#10;S/wEO+fcUFZ91hmMVvRxx5GUVWv1q9jqRkcrO7Gkslydx/kaiMAcV07QATtrkqpUwmW1NEXqSlDl&#13;&#10;R/XKz4L0MvQE1nn9OkusklbdV2ldVQlFzmsN2Go6MeOURzitspRbNfiqsIMqtU3riRBjrebMrdDA&#13;&#10;1/8WbL7l1MuM9Y3BiSeX260y5ExEXVR/Ldl/vUGBTVlqerkTPBZnjdNwzCZdRZ4kAMLug9hGgIRN&#13;&#10;ey9mDJnWkSegXU6QRdHvmrAFEFr+4Z4YrCWYRbzyJFn3/DyKnNrLcUNYi1r/80Zv1bLN+lCbFZuE&#13;&#10;UAJEKIHDXNfWClWPPVGiHUnLMkYwC1mv9JwGPdJ+hdpG5TSqzVudKcm2TLYi/Uqn/dZrfKYT+doA&#13;&#10;lYg5lAJAYrVSXVb9DK0c2lMbM1smhTpHWUgMhLGRjdCoBQO9/dy0CU1Uhbm/vR1aLAqUYSMCcJzC&#13;&#10;bYSbZckvBQAzcYSH5RWjRUaRVCaO8ht4FZ7PEtn/GIuUv/OhzY1P8AJdzAgoVlNZMnzcS0vGMDUO&#13;&#10;hB02rCCeipg6REDQhHDdPGqETQvWxtUv3XXLIYq077Ha0OsWCXnL8SneZ8WXRO1c5MWMiyAIZGXe&#13;&#10;uwOZ1HwwprUdm9RNQEXSxRsej/gBPfqUmBBX8GNKijNAkZ2jojLfn2W56mKo0izYumVQxBneulCO&#13;&#10;r5jfzIAJEA7hpckjzpS7zpM8WnyxY+o6FUQVgnCA15QI8NDeg8ItS/rZeGzUHEqwe00U9bqxtIWX&#13;&#10;C25ZV9Xa8YRM79qIEW7ihNFUToW8uSMZ013hafu943kDLfDegshe1kSIkQtMntGJ0Wwd+jMmz0xA&#13;&#10;/2HdVAqFIs4TpQtOEuC90a/auCvjKTeVT/zdY1ca2pI0Q0x8FMMJR4ijWRt22NJKQjpLEZpp4K70&#13;&#10;wiGdUF8CyU5kvN9t3wmC46fE4P89mlqTshqEyDmiTD4u5fphV0AmxzbVQKejtqMkHik4ZA4TWweE&#13;&#10;jl7Vjt/0zmIKECTtQKSty559jk8k3fdkphReFUNTsV67tUeCJCXONwk2ZWkuvkJFtbObPNfjXAVR&#13;&#10;UvuIZfvtYoJwxQGGie5dSZ/VZSNtZaN8V94VDVF8GuWE3E0uUnJKZj8LNC0StFCeMUedZn/OVCYc&#13;&#10;xn393ywbLzTdERvWicUgCFSEkPbZ2PAtDXMbGv+c3DZQXD3RZWMIwtjcNc5jBpfGsphl9oKMc+aE&#13;&#10;PTBN/GeVpseZZF8qpuMk7tAfHp43EL8JBIwGKAEtAAYCAAL7JWMJCLbVVVGIzqiPI8unO82ZBmIG&#13;&#10;EEW79GGCden+DV6QU+ZHeiy7YTGyLMtlXGmvph9HHlXgPb84JZBBS8OqeGHms90x1okjs8v1+661&#13;&#10;3bN6zjYECoB+3kTD8kGfWKu+vUTXNKgm2OChuTqOE4LxFCsDoz69/mrHHrj0tbgdpmqximm+UWtw&#13;&#10;armP1T+2XN/xNWYa7BOj+RMXjmip8WscRG3UhOTgbVpcJVM6jkIijebHru0ltdPbDZ+Xhmm7Tmr/&#13;&#10;mk2ryAYas7LcNwW4tuizk0OdlCZNjMLIXT4cmLWyFttnyhNkSOxLvj4qzLZt7uZsVN5oMuaKeIyx&#13;&#10;2L7Frvht++Q3FSXdzpRFWbNqUNCbp8huJ53rjn4KZHZQQqMFO37Mf1U2qGxqP2bXye1uA/cmW0E1&#13;&#10;PQ4qbr0Xkz2B4cVUyI6S7eZCmGtv93YyWrgBZrYB+fZQC45jY17lwjZsT+ZvpN7WiATVHLxHojbt&#13;&#10;A4/xYG7WBaenBZUUSaKAL1jU25tLCi9UFy/u42PaD3gyZjYd33Zq7fbs83hezsxvxjK5kq5BkJLM&#13;&#10;53znKH5DGd/ys30g+9tmQvE56FkMxZ5BxuRa/25GlRt6UnKDEiEH7FuNgj1ZNw/bVrYV8J6bZ7lb&#13;&#10;IXWDgnzGm9aQ7eOUa2hkRMltYy5P9BnHIe4A7kvLix0vhiKHwp5yvYQlgTSnNEpE388wK3262pnL&#13;&#10;YJsUF2XOtYxZZ/ZjgOhEYSEtNHIZ6WZOcaBLQQFfcybnMVRyYl2Pk55DWwUPOGdURohKbK3NskpJ&#13;&#10;AWbJP+ZOQE76bCNeI5205yg7a0naG8laW+d7FA1/9ZFTAiKh7tkudHk9dHF3p10/dzmBYhIBJUc/&#13;&#10;42G/SSoDAUq3nWNfwbYrMfE9wBPU1iNWgCIXMIJIum9XCv0eK3wq7kT9kcU6cQNaAcXurq4Gqv8g&#13;&#10;d95yd2d0bxM0KWVFwt1JG9qXLfE8SeyKVt2D9hnhsUgda9O6hRS9MyeRe3mYd6HSoXaT3ZJIcXiz&#13;&#10;zvlsg1B1qnKlieiJL1YzYpiL53Vpzig+zXIix3kX0/mtnZ2g2xFSBrMzhmA4pWxptzUWcHkYgPU+&#13;&#10;+Hp8dpUKGBD9ZhWtxmNKMZ/4Rel7lVc5BkXbzXRF79jVfWw+XV9GKuso2Pvaanrpg2YyrHAFnbvo&#13;&#10;TfgSD2mu73rFB3vGvwTHf/zHX7fGEm0UD3nL9rxZD3fnfPu3l/u5//wQv2gFiTW953vTv2OHTNLm&#13;&#10;teTtdneDPVh5B6vEX3w/b3zIt/3bJ2mun/z/sW+6nle5N8fwZeL8zkd00D9+sRPr6FzvvJd3sz99&#13;&#10;rNMlHS9k9c3t4Oaks/vonMoBkdZ621/m3Md9xt96Gcjqff7v/R3yAxz+K0d+9+9yGBzdf+spSff3&#13;&#10;fycSFG96F9slIwMIKZ8AECxo8CDCgw0GJlRY4CHEJBIZOgRkMcATK572bNTk8aPHJa8UQBDSBpSg&#13;&#10;lDVg9IHS8iUMHll2zGTpEiZOFjp3XugQA4IKEycifKEAUgDSpEoxMl2a8anTpU0HUK1aFcFEig23&#13;&#10;cu3q9SvYsGLHki1r9izatGrXsj3bQOKbiXLhXkR69AVHkcUU8BVaklbPk1Ha/PzbSgVRDFMH/zxs&#13;&#10;m3Ah5MifIM/VmoEugad3NYLU2+qBYMAoVc5MGXiwaByiZORgneN0BdCF+RoQyVFj06hSF/POvbv3&#13;&#10;1YtZHRMvbvw48uTKlzM3+1AK9MrRm3bOS/SEhr5BP6f22aSJODXixS+xYjV6ioXH39JVz3Ay+8aL&#13;&#10;CF6umxk3VLvWR/IV54PwZwEKGJ5QCWC3l18rfDDeUK/Y9uBmSE0BHIXnxWWhb78BF5d7zXn4IYgh&#13;&#10;ijgiiV6xhx5WcFEX0oO1GXggggqiFhgoPZH3okckWJjeehFdKJ9B8WUwZHz2STUAZy2OB+ADCwZ1&#13;&#10;4HVEFZVXdVQqNoJu5jGFYWYV7igcmBlquP/ljyWaeSaaaaq5ZkUoqshUZw5OYEB/TmZnmA2t1bhn&#13;&#10;FOG5SIMpAezYYXERGWoZfEVyyWVIdNZ5Ep/kWWnUC1fid+mRizIV5nlegtkedF3mN2qmSVjGJqqp&#13;&#10;qroqq169+SOccV5HUmx9LvjXaq7lmatPIMxZlIQTCkdocpI9NtmFGFoERor6EYGdeNz1VGOTkt62&#13;&#10;Gbal2jcdt5xq+m2oopJK6nQFtHouuumqW+KJnWbU0X6eQUptbKPdUJquotBSgVDlaSnssBZ8CGRF&#13;&#10;rwq6bLt28SetT7IR+Ouk2Y4JLpmwfuqtl+Jiimm563r8Mcghp5VsZt85G+/C9uoLmAw88ar/J2F7&#13;&#10;AavssiASW9BzF6fYrMIJLDgaKNXieK0peGH70cTu8qbzzjsrza2Ylx4w9aXTnSoy1llr7TGYJr+7&#13;&#10;h5wtOnoSvq7tZNq0KzdpIEcHezscu07L7SNTNND5Ga9A1Va0U1VKnHTFNDP9dOAr/t0leldvvTjj&#13;&#10;jYtIGacnh+2iz3jXdG/LZ7PWna2//is4wY8rChezFjBbl0d3O2wtljoaHvHhni5LcrfBYRx17Ign&#13;&#10;rrjjvfv+u1o+SuS15JTH6N9gpF1u00yACcZvbf62DnroojddOt1Ipm7geA5+jvrfuetuO+EVY7+t&#13;&#10;xlT7rb6Gpt4MPPzxt2pujwZbRbUDcjpa/5Jh89K0/AwCqLaY/WkjwSoc3M4EhkRljzEWSVLY/pWe&#13;&#10;0+kHaVEbk7aqArjroU8z6zPguBA3ke+QsIQmPCEKU6jCFbKwhS58IQxjKMMZ0rCGKmSA/LZSvba0&#13;&#10;i3ixAtsGYIQn1aRtNTIJIEz0FZuHFQFe+XEdj+Znv3D9MFiNoeDGMkbFiSmFY27KWbik5sTYQSVx&#13;&#10;NjwjGtOoxjWysY1r9EAOK8K7kXXNhx3R317qlS89me0mLrmBjbonPfZtaodsStgWs3RAI0VIkRfk&#13;&#10;4vjIp0EPwgt2+PFSA9yoyU1yspOe3GQxUhDHx1xojmexXxcbNSdoxeACyvufrnYSExYoEf8EtCFC&#13;&#10;jrQlukSZSFGhyuIFwygx9nlRY5FMpPk6mKQxEhKB3XrfKKOZnE9Ss41CMiVZUJlKINKJla7EXNnS&#13;&#10;prmgKYhtlHLdIqG5HGP1EowVzOUjRXU09TXSmRXbEKioss0IUaxj1fwnQAMq0DOSgITYjN9bEsdD&#13;&#10;iTxSldmJUQdUE07ntTJfbSin5wSwrZqhQIraZCYGUylGYB7TYsgs6fne5MjCiQk90nwpTNGEmYOC&#13;&#10;BYsihWA3E4QrmO1ribHJl94iWDtD0kedzUEkMouZVEdeEoHCux31iFQ6qJYvUwuEIy9jqtWtFutN&#13;&#10;NO2l9sZVNNsI0ZZDpCj/IMAyQK7Ne7n//NR8dAiRuNGudloMZkvJdzW5Da497DRdA/vptiti76tc&#13;&#10;PSxiwTJTtmDlpviJkhAH1Eq03qqitNyXAtx6JVnMTmAKCRJRB1ZXu1Z1fHjVK1Y/ezq/chBhno1r&#13;&#10;URk4Rb22FiuGTSxuc6uQMgUPfMR0KILuFNGGySYwaV2rDPo0AUC9tWmWmWtWZRqXSLa2tCx1JkeP&#13;&#10;JSTpcPA9cZVtX2s7uwTqtrzm7UrO1nKid1ZplQ/NI+dQUxjk2csnbOObAwGLqEPddp2z1Zl178pb&#13;&#10;7Y6uMryUjH4LHN66ImBINgvteSMsTUb6jawwMsEHKpA2Jg3Gp8jFLHMP9lpSkq6/jmFn/1EXTFUt&#13;&#10;Mk2qDk4teLNL4JQC+FsBO6rwjCrhHSOUZ8tEGR7fq0e0FmbIm2uS97AECNgeq8Qy3SsFa8xg0tI2&#13;&#10;wQi+mengil4rR7mfnaVf/eynYx6TGX4qlVWQ3cs9PNnKw6DZVS2TPICOuspU6eKr4AT7ZS47F8Yp&#13;&#10;vuqWD6zf8EbExGJxJ3XLrOiYPueH+XvWhYPrXrOmtdK1Gq7aNJCYOf+uy3nWs0lZa2jQenc+fN7Z&#13;&#10;iJl84viQMH1PgM6oFy3rkNn0axbejnheNOnwVJbXlX1zpr3HaeCtdsXXlR10s8lAaPIZmy52S6Nd&#13;&#10;TTVYx3rW1ubaJHEKrfEwSNe49jW3kf8HbH2pQdNa+lh05UpjYyMb1SbebrLlCGH4sLYs65X2Aah9&#13;&#10;7X077q8UNgqkHwruW76X0k4yqwouHanlCmpdRapeur+LZy+X+FCAVragoWxKBfO3piqiJwgzY2d+&#13;&#10;k5xxOfaxttccblsW6HgrN/i8erW3Kqh6TfstdE2lyjMq/4i8BGZytbMZaujSdL0gn7a+S650rHH8&#13;&#10;33qp08ARLvWpaydazzvMzHGoKhS/25efdvKhI74c2ol6zG+Q5xhFPvKl9zjonX4qo+JUOZ+2vOov&#13;&#10;r/uaPbygrHsc5131+aFtu+4Fcz1VJ4euOpNAPJCKPJMDfTzkI//JURQjAlM476tGK7n/p3NHaNyD&#13;&#10;Ov9Y7m2VVzoo5Rn2ljkLeIwnZKbzji1rAR1jwts20A/ub0IpScgSS773vv/9GW1ACuD7npQ83zxZ&#13;&#10;ZQQgu3/b87retdUPU3nzpJrAqw/LBBGv4J7HHu5kF+/Qdabx1y/U3gyVttrlQ/z1s7/9TSABGfrk&#13;&#10;fk8G/qTU+U6LiIJhwzyM+QNquZrtn7hBD/V9xcPRmfl138TRHrvZGPf5VanV29/FmwFqXqKJHduZ&#13;&#10;GQV8R4Nhnv1pkEPhUfTpTdUJmfSNnvFUVk+9QgGCVRRBG9jRG2aEH/hNmXVxiMVFoPD4FwXWmTaV&#13;&#10;C/lloO9kwHck1jWlmDCNlNisEqWB/wZQrFyk3QgKNuHz1AbqqRuHpF4PyuDaIYsIDB285dMXGsGC&#13;&#10;JRIZFh6tWeDuuJ0QtiGJzOAVKZMYoYwAXlqAVJavpNkUmlVxBUYC7IFAkFqbhFYYEgu80ZjtUEZh&#13;&#10;ZZ8YjuECPuCYFQobIiFpRaIbXiKrFAB11RVnVFiaDSCTlB7b6OHUGVktAWKHwIUO1l6T5RPE1eAX&#13;&#10;cdmzFZsjiteVWeKqrVq0rSEm9mIa/tKr2dWP3VE3BZm4EZlk5aGa5RQV5soA/WEgEkTHLZvi0GKZ&#13;&#10;jB8jkmFwyB4GZlkjQqCfhSPTgWPG+aI5SpGtIV36hGAJdJvAxVwoiuIUkt4DwBm9ZP9Wvsled3kX&#13;&#10;N/4ZXPVjOXqju9UciWVjLcZgj8Eh903iOTbkQqUj0g3jrd0drVBUhz0hRZagwGUYpvVUuQFiB/pj&#13;&#10;fvEjQC7g4WVFqpVabBHkfJzkQeLiOE4XSjGkQ9Zk8NyHA+CfAzjREjIjRbLZEkkh6EFhweHK8nHA&#13;&#10;6aUkns3ii3khDbria6nksRTkQY7X9W2NU35gFtokV8oUTqIMN/nk3ZXTkhDXYUghE4IbuGnanDzK&#13;&#10;CXpPF0qjNerjIj7iN74gVxAJFhIaTSoQUunO+ARhVw4mcmjiO5EiCPzfT7Lcd/jHHT6JCAZIY4re&#13;&#10;rtHdzC3ZIIJjSrmkVc5l9SkbA2L/pddt0TUSpml65VdKADPm3dUFZUYez1lCZmRdpGzOZpv9oUdg&#13;&#10;pkjuWSHWIHcxIkyqlkLSxYAx3Wh2TF+epnJOZUM0Vmr6TLiZBDzOBllWp6RFnd1d2t5FYf/4ifT4&#13;&#10;JizqFSQCZ5+xpAvapWCyy8blYHIup3vKWzj6FtiM4H8U0T1Wp3VSjoLs51AqXGzgHR86TL+E3Nct&#13;&#10;4FA9JVRO0KgJpPixXnuODAa+p4RyRVzupYxF29cEkRrUp/+YhtpgJFGmIH523ndYZGzC3OpU3iBt&#13;&#10;EKjZYCLuY3w2pfXB6ITWKFdtoXByygKdn7bRF584I0/xC9UBIH/gWjOK02tcpMPo/x1G2UalQJKA&#13;&#10;qSEU8aa/AWc13qKMPqiN2mjvoddVcuEkJRJwWc6PqgSf2MqQNogxgh5yuUx8MWmTJoYFTU9eRSk6&#13;&#10;JZOVQk5VfuZKSpxUbimgBo9BrUp8WKhFlNA6cpPVAU1qDBBtuuPzQR+K2stK7JENIOOj3pKTWspp&#13;&#10;QemdbiJ49hyf+mmCiSaOIsT8paqqriqrlpAW3pxC4hsx0sq4rcyP9pQT5ucorqlOoUbmVCofYY5x&#13;&#10;MUyukiDR0KmnHlu71eWeYlmziaNxztHDtSq1Vuv65cP6+SCQHKdM4iTIPd2i8oqJCkgJUebkSKry&#13;&#10;tek4TVQfYipfrGjrJOtdUddnzv+l4AVkqcYRmI6Qtfarv/6rG6VemQRWUnkiazLq1eHhwUnaJ5ai&#13;&#10;r0pUOP3qkU0WvSwp63AqlMorOp3hldbWIjKleUYrwZYSwJasyVJTyKpJ050dYCYhM9lNZLZmtWBn&#13;&#10;pJ6ryx0p5yCpTkysd4CHWl7sSgXtp+KpUfVmeZpOOWoNGD0l7yzEyT4t1AJsXiJawSrhXTTRszgI&#13;&#10;CUXfa0JMlHxtWvLnfurdjOisrhAGrvafdmRU0GKsp95rZEyt93VmeSqtDcINSZ5qoDbk0lbtbx2d&#13;&#10;KiFmC9Ss104JkM3KUCqfm01WiUZsdwQlkf7Jk5IU5ZLLVXws0sqbXfKmyZ3kjKb/J2gG597qq5Tq&#13;&#10;HuBerc0aT+F+LcBRyeHq34i2a862xvJ4aN68ZTFG0LE6Fu8G4+XOXqiCjpZ61DQaR7sM7+jG5FKZ&#13;&#10;rgt8UMqpruewCHO17uu2rqSaIiwFK/Nsr5vibgFBCH6FUO+O5G6q2N2mrJkVr/H+Y/KaV60pUvM6&#13;&#10;76TMCvRGr8Hq4XIBCuKObfL8DxJx70q0BAn97ywdGRNNDvjOqduK0ZRCmfmOZ7WJ7pOVHbQ6R7P8&#13;&#10;rgS3b4+J6VO0Wvx+kOvuB/QOjSfur9iq6Z3Y4VrpRE74UQu78M5eqkc+36Z2RjOhX/oVHoMi6Jcm&#13;&#10;JEK205XBXrcupAYj1pXJpFgx/297ga1eiKWuVW9bUiGIbgFHmq0XuDBOZLEW/9EkmAZ1fq/ziq86&#13;&#10;aqMjwqoCsidMwRu0uljTIaJTgVkR36jgOeeo/C0IW1juCu6fMHHYGmXa6lEXy9IWXwIhF/Igv7AB&#13;&#10;12YNn66WiK8kVU9hZVwQp/Ek6+ldzoWU/m4cGzFr6ZMSe5BqPsvhvtcG9OQULiMrtdIDkNA38Szt&#13;&#10;ltAhx7Ihv8R3QEEtJxfkgjEj33AykfEXgoFBRXLS5tbKSln2AA7ybvK6XPDsKHHIBS7WwqycrO25&#13;&#10;Cu6TVF3/xlIgw0xryPIsf7M3J1GSoqVq7m7lAmGLyWK+JvOMZbAubm4ZOrJCKf8zblEty55uxGSt&#13;&#10;nJTQNENq6tLjwVWx/wpyAcMZC6MQOCd0OLeETASSpsIri/IlQJIqO8OnO0NbMUtZtoEQLycdPdcz&#13;&#10;y1YMPudzEJU0E8+dGBCc6k5qkU0WTdhEC3fxd3TzQtc0FjM02swsCZOU2zDgvLHxLlU07M2ta3ma&#13;&#10;yz7zEznQR7svj4oV9ZJ0HttsiHKnCg9XK8O0OPPUFeQJQcf0FWO1Qn+1WMfwuOZyKRMNPGGwLQan&#13;&#10;UEfoBPZmUyKaM3e04kWtXdu1KInORptuCKPZQ0V1ka4lQMuuzoL1LBHRIygcVw/0umovDF9xxNIE&#13;&#10;YjuMVQ+rzOjuUrwojYZdNOH/65l14st2NKzdNWlDbVtTItp9a1//GP5OTkUWawWYEGxQLO3KEgsU&#13;&#10;shc0D20qNhHZ45nSttlItm9PNmw36jOWIERP6RmjL3id9u1tplxLJEjRtXMvtVckQ0DJlXyGtiWJ&#13;&#10;MAqKaGgAt+0ySU+Y6a6sq2t2wl9g6oxQJ86aZdkSF6/V6u0KtmZpCwUPNXGO59tlcmru5HT/bQ4z&#13;&#10;t3XbjEBRJRJX0lN3Nx2e8obSgnkbUaXey2kgqQxHwlafbWNyARV3J4jKY1EqrqXZoWS1snA7dLdt&#13;&#10;2sEQLdya2uBB5YJKsvbx4H9JgQdPzWpzNCMvUlGXto//+BkheILHS47PYVh+/x7zoYQAHZEfAat9&#13;&#10;2mpV36YJmnWk7TG6DunYzrdl/a9k5/JO45PflW/30eS+9jAM1vg94w+DhzFKPQSQvzmcw5CgTZyt&#13;&#10;iTKRI/USm6DoqRVjEzBO9/aeVKyHsxwqX7aU5B8N6C9kVTlbOvF2xIBKDIGkrwQ52beKk2Z+tTjw&#13;&#10;butbx6BbT22ZW6CCr3mAY1d1F7jKcuZGI3oCWy3WckDiJmY9Ko9YT3pui6vMKuzC/srqAovRlPBJ&#13;&#10;/3M7PspiL/nyQeEgTalmv5Znvpj5bRc2fuN4sXFh6Xd4/ndf5ziApzWmyxiqa9W1YwQ0t4g5G6xj&#13;&#10;xm5hB/Cka3U80iyH9zpaj/+URPakPhdcHpHpEUH5FJ+1276xIm62Gt/c0vr0ikFwXB8xmHprtt95&#13;&#10;q0c0gX97+oYaBz9aOTf8Ps0q116zjzojk5N1hes0gDKsnE6uAl/8EpsyPVJqvl94bPK70JLvDqOk&#13;&#10;vcq8NfKwRvPcclepJ4P2wrN6vMsz+UK8HFNZogK40Zc7z1sHSp/o3FGsuiZpezO9lRPuIp9z0lMJ&#13;&#10;CaH8/mWzujf0D8ywZuUOR8U8s56xzZ89ztOt2R/1Hdv50Q9TU22l0A+9MGbJqJvzPk1k6F1nunZo&#13;&#10;SrS01K9uobv8+Jr8gh8+4kpLpHPxPepyPam1Jb+4tBcoDTrgzd+O6eokFAf/OCOL2EXPfeeKOvzu&#13;&#10;sumGMpJf8+j1vf8ce4r7fGtDtBiPdLlL83Y0asfXwA7gQK9A5qGXvL8T9X63KOVP/uVr3tVvRBNH&#13;&#10;NakTue9W3Jx/Pug73EfFvskrYZGqNGDfO2GrLRjrbrDjEtI7NZtbSlhuPK0b+0Xxfu9zO5iregOi&#13;&#10;c/DnfMxLPOGwdmuTesVXvCc0v0QDBACBAwkWNHgQYUKFCxk2dPgQYkSJEylWtLiwQZI3UjhyfPLR&#13;&#10;yscmI0mODHASJUhNK0N6OvBy5ZIIBhIoKFGs5iuZM3XynFBzBYQHMdpcoNUGghoNNHvK3PMUalQa&#13;&#10;U51WfdoSq0qtMFl2NfU1/yuGF19mFvvQqqhRUTkE7WDLA+5apOJU4GTa1ClLAXv58t2oEUFgwYAJ&#13;&#10;AzL8d0BHxYsPN0b8GLLjyJAXZ3XpYGeIu3i9ds28GTNMxolJl/776WJq1atZt3b9GrbFjBo7mgyb&#13;&#10;Enduy52f0rxpc8KSkZ97+hZKtENypQasRvUstTkF6S5C9rW+u7NY7dh/qjmO/KhaHDZAGU26Avhm&#13;&#10;Dus3EIG6GySBjpLp1x99v3JulPhN98cdszcJiuNsOt4+y4k5B16SjzEGR9MItdgknJDCCi28cKLZ&#13;&#10;/PMoKwf1062ly54jwrib8BowOOOGWhE4n/IaUbrMotPrOvjiq5G7V8xCa//FKHqMwqjkhlouRRJ1&#13;&#10;9A1B50Sk0cPJCtvwQxxv/LA/yRisETojlQwROgSTXKnJGqskLKMGMDwTzTTVXLMhMAKD8qQO9Sup&#13;&#10;CSwNlG4DL18pKcUT/GTKJrTOS3DG5wD0iaQtpcwuzL1gPDIo8IJErke6EmiPrCybulPEKeer78nJ&#13;&#10;orSOStNCBRHGLQsM8Eg9ZcIqpdtOsu/TAti8FddcdW1NQ/xILRVVLleNqVVCM/3pT0CBSq/QVInV&#13;&#10;abgZF2Uy2EMzU+G78OZqZVC7XrSRU2rDBDVUx0D8tVRyS9tKyXaLeLe4nFr48oXqwHXQytySMHPX&#13;&#10;fv39F2CCLHAzzo/yMxj/2Cu3EpZhFDMlK09lizUWwDtfJE7Lb+11lKvqRhWWKj+xrQC8IdEDTdxp&#13;&#10;F/Z03DEp+zjh/VxeVyV3NdXJ1U3rdXZBmQ/GN8KAhR6a6ArLnO1X2mZGV2VqYYrg4VVRlBhq3iy2&#13;&#10;amoCN45V1mqPBYrH8iat4GQ/q05ZSqZXJtVJ/5iGk7/HuOb5wPRQvto5tTv2C4xP6Pwb8MAFH5zw&#13;&#10;wg0/HPHEFV+c8cZJCrroAgaj7UZyCaZZ4aZH2LzmVKHl826rQcY64tC3nptRLK/Ntry2lJArhqRy&#13;&#10;ylTv0zOXL22/fI57ad7hbphViXO2WVWPURcXEL8dX5755p1/HvroAQdG//rq6bycMNwRTn5gwcr8&#13;&#10;pNfbxWeZY89LF15n0UfHGOfh0C4/9e2e3XGo1t2K64a2zAPuqs0x73p8AVSbzBwjOTcdUF35QtXN&#13;&#10;vJSA4VBMdIqyU96AZj0LXhCDGdTg33AxEsgJrVfZ095J+uaBRZwwIwJTmvhyYxuvBW9q7NGMgJYU&#13;&#10;P2uRTmOasyGXIJUWtvwQLviLHU5etbvcxQxmSSuNAW0Fvu4lsDFeE5Dw7IYyjakPfjV0yV4So5EN&#13;&#10;fhGMYRQj404YuRW+jCMiyIBBIIc9JJIvizCcYZK0ZkNNFc92NjqidiAWKB9OqnXlIdulnmLEtP0u&#13;&#10;XXCrlfeOJgIoliZRLf+pWwPRRyA8PoqGHoPQGDnZSU9qMJCJ4pcZH1TAJqowaG9S5Ai3d7AbZi2T&#13;&#10;lwTLc0oyrB3ubTu1IxbYWCQobv2SSHopyahWubtHLnJyyTzm3CZJyXkNj30ZI90WgWarT14Tm9l0&#13;&#10;HCjoJA4HjJJoIXRSChCSyskV83T/e+UU6yhLTBIPi+mEGZ5URLJKnaUuhOyf7tbVu58t8pFkUuYy&#13;&#10;C2YtZdkkUN7BZxVjCM3QaPIxgflg0ShaUYoUYHq40Kg2C6fCcplpoqgcqAKzqMvL4PChWiwQdmIU&#13;&#10;najJcoAf682OjrIW1+2PiNPh58xO9U/fWW6k6uIcH0O2rIT60pfeqeL/UelCpPS1MjKSc+JUOVpV&#13;&#10;q16zJX87pUUlhxjvYYSJBC0pwggAvGaxlFHvbBYed4q543VHKGrJ31wFGUzjuSyZYTUlSRMJRZCK&#13;&#10;k2M78ZJ3flRYYC5UHEhVKgTlWUqBSjWkFpXsZCkbkSdJ1IQLCSpfO0fNCdqsZ5+NIDxViktjupWo&#13;&#10;MpEXYYWkLW55q4hK/CpEnujXw+SnMQdEoSrjJFiFJjZsrk3LcInrWqfuM5dvM9VlpVpZ5z4XugfR&#13;&#10;EJnWqFlaQYldNYwjTF9IWu7GFJE7m8pBsRUUEJwXoclibDox+5AnMlG3A8usCTdbBd4mJrCQylZx&#13;&#10;A9lf2BWll/xD7r3a//pYMkUXwQl27nRnW87dolGmLNVex0p7Vw6ZFaXv+m7Lfje/1Zp3sRSTkbR0&#13;&#10;114HuxGv8rVuFD0MAl/y1783tSmALbVetNoSqh+FbGQV3GMf76qRDRYpYNW5MQo/Z0pH3lt3X3nH&#13;&#10;DZ/Wlc8qXXkRy9CXUoXEjS1yPEnQZX9aYbwKOEthW5scbcVYkK8V8GidPOAupgCBEa3uj+lc538F&#13;&#10;Gc7gFEgG9HrdCd84fnuMEnWIl+GzAlCA60QSekFsXjrCkidrtdmifxviIq3VJ6wtGY3JfGbj5jN9&#13;&#10;TnbRFTEwqwTO2c6pVvWt8FzCPTuxz6skcKAFGGHMWNKlkjatSRm4FP+cMLrR+fz1sHPWUCr60Uf+&#13;&#10;Hdt5FpteowI32Z4+imE3reYvfW1iVMuyqff611V/G9xparW35fteKE6YSdl93xt56LDQvBteur4l&#13;&#10;hrH9a+Ayu8rCdjZDyVvpStvzAq4LIl3HIx7h+gDhP6rpjGdcZodbGzTF2vej2crt3KYw3BnX+JnK&#13;&#10;zWePo/rV9f1LWWmNaBba+tbuzrW8531SI53PBFQ+bL6JPfGY15ypwP13TfM3A5//HOhB58TQg1B0&#13;&#10;hgu8Bj4n+MEhbuxjmy5lb774xqledQp1XMXlFDl+O3s6k7+xoIqWZoYrXHaD+vrmwJ45o3E+WJvv&#13;&#10;m8o7B0VbYACFIdz/He951/veha70/P03wOeNeLafDvWomxIFVlf84tX08Vgbctfw0zK71wfpK7vT&#13;&#10;uxJXu1CYjXb1fh7tcWd7288LXJ4Hse91T/rqWU/01v/90021stMLj+v4LdcCiWf87nn/mu79/vG2&#13;&#10;NrIekwh5sYfu8myedL85r1jBex70ad/885055k0bHPvS1j6n7XlYfley9oPfdoFz33vzn98hHfeo&#13;&#10;UKM0EiWPVTvVaiyGVZ5lQMvx6ebtfvNJxn98IxYAP2ALBpAAB3C/su/gHE5I+i/Ymq36jAqa+gT8&#13;&#10;6s/NdsrE0A8DM3CqPq6MHszP/gzd0orW5C/JKi+atKRTho8reg36/9Sr9F5s4chDBgvuCqZt//Yv&#13;&#10;AK0vBgVOBpDufpyg5+JCOWSv2CgtoZwq0qJJPS5txLTLU6aOxzRQCqtuA7HuvnzliFrOwrYMXBho&#13;&#10;7HJItJTww6RP/wAu4LKABbxA9dZwEnrQDWeQBhGw4MgDDdNw4OwQDWUM8Kzt7f5toa7NCy1v/CxQ&#13;&#10;yKbQEHfvexIRxaAsBNfGXmwDgFisEdHq5ebI9pyG/mJoJPxP55rv9NSwD0JRFEeRDUsRFE/RFFMx&#13;&#10;Ddli2Tjx/9aOCClu+QTxrIYpqkDuEHNx8RSxthgRdUwOjtiGpO7l7Ern0NRtRGLoBaMtdmaOZGrQ&#13;&#10;DdvQDteQFKvRGv+vERuVbg9b6wa9b+KQbxZH7URIzZguUBfPERHjaxEhzxFBxIUSaR2bBv/ugoKQ&#13;&#10;UaXYh6kohQHx6RnF4y2mMRsvQSAHkiAL0iAJchX/i+nwbamciQmTLxwH0eLMER0rkgoRyAPd6sLa&#13;&#10;0YhMwnfMJM7oBAQrz/DCUK18QmTKsBsfIdrkShqDLiBj0hoTciE7zy7y7/tYTtTIsRwNrAMtEii/&#13;&#10;bbrMLbw40qegxMTisbu+EG145viQ5QU38QCB6CWp0e5kEitVLw9lcAH/8CHxcQIzbyc9S7nGKeuC&#13;&#10;Ei1VLazK7QojrK2QCPH2rC1JMJ5KUMnuRAL75Oaksh//8Sr/EjD/VREgUTEr3cI8bPJscExqDE0s&#13;&#10;JRK8kEnP0lIy6wwjd2suj+goffHL3HLWdEi8Wqz6oO0Ts5IU8XAr69AqsdEw5wLUimSlkkt+lI9u&#13;&#10;XgosHrMnqSsKJ1M3o4sXldI2xUQzW0gkPbMz789a7M0BY876xsMvSVMUTfMOa0E6A5MNWbEZYct9&#13;&#10;dGqoODM28abibFPOfJLHpmo3y7Oi4Cv4zoUukSczeU02nfAuFzPT/LATaYE5B9M5TTE6oZMrTYZZ&#13;&#10;aCA7a9N/vAy1TGp9YEoFb/OjIEQd0XOrzBNCVSM3aQv4zkkSqwV+SKzW5HE2O1TsuuTZ/LAl6fAH&#13;&#10;q5I6Z/IHkQAO/2vQBp9PHB2zmH7RQ7+T/HqKp3AzMiNURzMkR3lUvq7wAz+LnWgIuYrPOM3uhtyF&#13;&#10;8JRx+vixL+8zGlNTNVczEprRJpfiRZnyPeLvRtdzLCUox8QK93B0R8uURyEkNRoUSIOUJIe0ArPw&#13;&#10;SGVp5ZY0L8dw81phJFwSNfEzG9VQf2zQG32tTh+SPdl0grKT5Z6wSz9SPCfUTB815DaiR91LTa9r&#13;&#10;GJssS940d+LUjlBqCVuQ+aBNUqJUSvv0FIWIBgNVvZ6qxDaLO9UKTGXLn27UJ5sLUm91xfZFNk5D&#13;&#10;mUjCdwIAEisGPoGROOsy7OYRJSlJGRPLh+iu9WBySk/zhxruKP8QE1N4ciLXFJ2ONPIYsW2+tVEd&#13;&#10;FVchtat0tSK2jvJWkEbt0kDjs1ORNSyxrFVEswehFSu30kdMJhZlEVsHNDh9SrSMVUEXFKgYKRHF&#13;&#10;dVzJFTczRGk4S22CtezYFbw4VTYhDebE72vEjFlJlE/tVRvJo/8ELFFj6jdfVWA5zDB2jCgLFj3P&#13;&#10;MmFf9sQII/1Udh2LrB2BZwQFjUNnk05pjwnjRdP0VFr39PX0h2zOKzHVZyIvFOxuZ5gY5paa5OJA&#13;&#10;Ls5YtkFdFmazVrrgqyBaDfEuc24c0TgnTz2LdSen7Df41WeRTU9Zb2iHtkX1qeJwz9sitVwhrEC7&#13;&#10;Lme5DWvl0mr/DVYdEVZrE7aR1u+67vafihVcbNGQRtJxw5B9RiLnctLp2NamivYNbWpa8xWfBBVb&#13;&#10;xzS+LBNxF1VG95ZvQ0qcvjZ1U/ZBB9d1Y9acNqJxP8VmxTaeUqdpjwhiTfBA+FKxHo1Jg9ZZtRJf&#13;&#10;sy9k+VVTs1W30BW77LFbJ7IKLbRgITNHBfd1FTZ2hdMjf4YYKfbwfpVkpyUcecn5KDdE62d4V+9P&#13;&#10;hUtVhaMJ5K1Gpbc9t2tY4Yh1g4xlfYp7ftJ6r9d13+RxWelp1fXW9sD93vN7wTd8A3YWQ/TtyLD7&#13;&#10;mvVZtTFuHepYxo9053ds12aR2FJMW5XcQtd/R5ghJEdGbbdN/3UyBTnsX9OV3p5yUD9MVP+oOWly&#13;&#10;SAgpCb1LQLPVkYJ0noiVgBh0ZaWup1gpjaj2e0j4ddH0xPx2I901PpWQ1J63hRXJYbcL0wyt32Ru&#13;&#10;VLXveLE0h9eVhx02dxlVfsHXsVpXide4XNW4CsFn5EgOiksLXuvRYN4RLmslxcoV5bIU2wiE8GT4&#13;&#10;+rYlUG8OEO0YymK01sz4jFHWipl4jSNZpHj1g7x2JKN4iwj4BNdtaR/5cBkpb0dHEHviUbb4SdNM&#13;&#10;zfSN2I6xwHpYgTS4irmuBAnAV5HyfvtXkgkX4/yWTPmsiC9Zk4uHVdy0SAc2ijzZLEOZd8N4iudR&#13;&#10;OQGOUgTQc//dLWq5SOoYoANXtoyN9OvSGJdzOWthjWZvsZG9FElJSyTqZI8/kIgJVpkPVIdTOFmQ&#13;&#10;k+0INVbL8pb5d3Q9eT2BGDLBGaAjq43x94jL5ZiBeY7hKUBb2aBptWWH+IS9d5Ym2jMsFiqx9IGY&#13;&#10;2Zb6ypVVd+uuOEEfk1cDmqS1zqv2GVyjrGKnSWA/+M3emI1M+InfT6JnCVE1z+0QavRWmVXH+G9H&#13;&#10;qpwj2n6NgKgdydVKGqlNOqXxdqaFFW+IeQS77ZcLmty2VpaLk37BdKL7iAxVWacf2MZauXd+GqTz&#13;&#10;iBDz7JuTmo3LxJ239WmauYDZB5FP14MN7JavdnlXaIK6FZ7/s+Psuvr7PrWny5KjpTqoAzh+88yN&#13;&#10;1XqJc3NSGYyd1UmFl6QJ2SufK9Rgo/fxXsZ5u9cpH8WBzTeMyTaPHbqj35mhNwutGZu13TjWrstX&#13;&#10;84tIMQ9npfay40xl9RmyIUxxaxpEAZv6zIYnxJiwkdlgyTiNPxrOWLu1bdVwUTqUnYymJda2pzav&#13;&#10;clt0DbW3ERiGHTKsO7Ow/aquNTK5C2N7KTmtmXtwuXbIgvqqP5vAzNiwe1mcbVSZd9e3izGGLxHR&#13;&#10;SHtW6ba+ybu8C9bxeBGmD1y9Cfc01u+13QaLl0ALfZqsFzabq7Z5txuBEwWnna09EHWuwZOf2xmb&#13;&#10;ITq88dad/xX7obGbQtM7wdMRvVWpobmwfonvpSscqGxchK26rFH4nJ/aTpF3b/FYrE3b8V45sk27&#13;&#10;qJOcYCcVdiG5xdFyKKH7l7O6KbuGIj3uuptctwwCbDGcu7daXve7mf3ZmA2boF2aUZW8ox+LyXUc&#13;&#10;vZ98Mu/WvkXoWJ163UwrZQUatxGAf7mctzCLxPs5oW+3uzE2O2K7uAMKcDGSeUtczdccxXE5yhcb&#13;&#10;ztHSi5rAUuWms+8cz/lcy/s2Usmbt3e2x9msZylQw1Y40TN9ADK7wvNakR29Vtu8a6O80s10dd26&#13;&#10;tkOLBBnkygHAwJVawE+O1GkbL9E2vdrpZMv8k49as7u8tP8fHdIp3c2d/NbLdM5NtsLMOhKd/KHn&#13;&#10;q9aZ1oX5AtEJmLvjjbwAcf5WfdFVu8+0FY3l26hXu03knNqvPUJz/Yc5ldtD2tSAum+hm5upu6+R&#13;&#10;FCzpMYEJFB5T/N3dO5aNe9rBXakfC9/JtZLPyNTadY41vjOM+eK1G6sfHCJ93Bhjq2RR9rr3vNEf&#13;&#10;XtaZOAobteKpbgCs4JqcWJkRetkjGsnY/X4NFYrlGa5JXtlpHOUvDuAbXburG1xxMeY1UHDuXUJ6&#13;&#10;8Rc5/nupnLiLfseNE9IwEZM3mZUxgHEBKuXdPeIDfNjxpdk94KrWnu3b3u0NJwk2aGvjLGx3CucL&#13;&#10;tc7j2v7/4juDix3/vmUppRiqByyr1Lm6K7XdGYDhrfC0mV2q1f7tI1/yJ5+jNOGLYtrsZxqq+tn4&#13;&#10;zlYCuHvVNT9OHbPdUP2eQbznU77AR5z1FR/pw3PxlYfyZ5/2ax96zLVrxSjkMLst7Xc9G0TkKTCY&#13;&#10;TV6JgN8ePV8n/Xg6IonoNdNq5wzHldtgbZ/6q9/6qyfurSrAHd73pYR7gX6GZOKmYXR8MnGUtVQ+&#13;&#10;v37To9q68br1G171WbzpD7EBAGcASqL+P6m+05PyAKKJQIEEAkgZgPCgwYJWDmjytCfikokSKr4K&#13;&#10;sQHjRYsUO3p82NBhyJEkQUr84jFjgpUaDLjcCDNmhJkU/ymYvCnyCQadO0s+TCnTgVCQCwEZRQDG&#13;&#10;QtKlTAs0VbooqtSpVKEOvCoQgNatWLt6/Qo2rNixZMuaPYs2rdq1bNu6fTvwk9YCmgam4WBla5KK&#13;&#10;crf6/Qs4sODBDZgWTnL0TUKFRRczXsiwseOFI08Clakx6EeJODtbBtqSpWjNmiN2FoA6tWpTPj+X&#13;&#10;htiwKFKoVZ3Otk2bam3cSQdzhQs8uPDhxIsbP468SQOxy5OL/Xs4se3FiqlXfyzZusHWl2EKJb35&#13;&#10;s2XYECm+VHk+9Oj06tPXJLo6Pkn5PgmqlozU99zpSG/392+YfgIOSGCBBh6IYIIKLshggw4+CKFv&#13;&#10;BQiUxP9cHACTRl0EdWVFAxEuGB1iiMmlVGIJidifdtWl6Fhqnn3HUYxEYDZjeK6BVoICOu7YHnvF&#13;&#10;7KjGCkJ+MKSOL9HA2UgjLMnkavaRAGWUUqpoogi3UQVdblA1deWHWXroXJhijklmmWZ+lQYwWXlF&#13;&#10;lwMVeplgiLh9Et2JKPJWJZdGLcbTizBuFhN64AXKXpCtHPpABYpCEOQJhYJgKKOIHkokSwLB11Om&#13;&#10;Ps13X6fZIdTlgRlsuRScgp2JaqqqrspqWGo2YQWbFJoa52F03ipnnnpx6aFfLCrEXXkx3uhjsRwc&#13;&#10;i+x6Oh5KS7M/KCFKs4lCCmSkkk4q6Urv+emaoO5tlCT/UaAy0JeouGpJa7rqrstuu+6+G2ESaw70&#13;&#10;KnPwChhdubj+x19tU30p4mOVmWSjecqyJEajdykr6LIdPOtExBILIkO0NuCAMSgat8FxDNgaCW64&#13;&#10;Erm0krWKduzDtOIkvHBoFMU2rr6C9ctvqPeeK/PNOu/Mc8/uhvVJXANp2CpWdL7pa804G3j0npS5&#13;&#10;KJKwIo9srLUKI4tZS+I80CzFNcwAdthii03xBdKubMKRpuFk8NYnO7uxtCqzjPVEsN1HZZ5KO8Vz&#13;&#10;vnz7DHjggg9+oLxCN5GGQIkrZzThX55755yjekBg09c9vSl58P3U3bI6fH71ty4FmbIoN3w99hCq&#13;&#10;98F6/9inR8txoyGzxl3JWwvUsdyTgvzaaZ5aZ6V/O9P8t+PGH4/8zhSelbPxhT3/q2KS48tfwALL&#13;&#10;p3msl764ke2ft0K3sm4/rPFAUJzfevpefJ1F2VFQqq3dtPvUvckeJ0rpyvqrcRXvIaMkMk41qUnA&#13;&#10;y0/zQBQ5PCmwaAxsoAMfOC9PdGVCEGSO9R4TuQMmrXrXow9OPFWZiSDLfvurFrPg5jWxmY8H7Sub&#13;&#10;2WInO5qchnOvUJwKhoQoesFthyi7Vui+BUBAbSt7qIkZ5QoHhju9gYMrkp5TKgjFKErROdCJS/IG&#13;&#10;s6IJOnF6gclVBz24OTDaxCLegwD+3La/SXHMbKZrH/8L3ghHi70Qfv4DINvaprhJ4Y6NOfCaH+Wo&#13;&#10;u/wprFppI2SQfjg7ncimS73q4lKUWKUmOlGDV6ykJS+Jr6sQwFdTLAsAbKPFLRbPkbhxWmRACLWc&#13;&#10;9ElTwhrhDdOIrUUlinwaa2MLKzbHbMVvUBdRj+fM6DFamq6PxARkIGPpw2vJcpZnFIdd1AYfCkly&#13;&#10;epODXs0umMAndnKb3OymWULwFU9sEpMSmo5CRPk8DVrTnJhDpQBZ6QIakixHv3xbD3OHwmLmEpHr&#13;&#10;mUD9EFbPE/LwhXLrYSyD+b6E4jOhgqzj3X53Tr2lc6KPzCYlyYnRjGrUL28xwjYtF1EUXXSd7GyM&#13;&#10;Sdv/uUpW1mieAEUjM/FJ0JjeT5cALSSPDkZPEwIToQrt6RmX6VOfNrSQ/kzkDBUZ0hH1hpQkDZo3&#13;&#10;nwrVqAKNgrNiy0UB1wDFYGWLI01iNk15UsgMDZ5Ua6n9eDrQXPqQYSxlqy8NSaRkytWlyEwmpBTn&#13;&#10;sqxl5DUwO4hSHbk0uUh1sIQtbFyWeBYM0SsESLtinZI6SlIehYlPCms7CTYjV0ZqjTJdqEGzRa2b&#13;&#10;Vs2tNdWpMuuKzEGKtrSGpCc0VVkQUOUMZ4atrW0HS1WzYCi33QQpZCnp1TxJ07IojVor60e6rrnw&#13;&#10;mC9t5lxX+yPotkSvJqCWMoPq3Liq1qbW7e4h+Rke/5EYZLK5ua15z+tNw8HKqWOp10AaS84CTPOv&#13;&#10;kgUrBtsZVuMWoXMOEyYglzlX1Faquq3tJ6FMC+DUane73sXhd6UbFPEaEVcbrbCFL+yXxZWFt2oB&#13;&#10;H25zxUWAXe6+p3TncUkzuuR+lqbR5S5d08hg0o72lQ4+bYBj/OAbFng9NiniuKInHb6hd8hELo56&#13;&#10;0XKXAzSHLIcyQAEwvB/I/W22JY3MF8W4Um/FpIwKhlSPHIVg0PKzpqIrKpgJrN0bL5i7rN2xQ/sa&#13;&#10;yfseJQNFrrOdndMAB5TATQLRgW4ToL2sQLm+GdyXfUtc4tplZsYkBHCRvmzaHBvYzEWliaVncmYa&#13;&#10;S/86tERlNJtXe5G1PSnO6GTvnU+N6uF4Qi6Ge5Wpw5KmV8B30Fn6KqlGnOiUKvpRmkbtUH905jZD&#13;&#10;mJd6pXSwP93ityJ7R1eptB37+qkg74fW1K52fK+CNLTU0IZ39i159XRlXe+6rZud6VCF1Glj8RrY&#13;&#10;Ryq2sS9taWUTMtmNbuhr4wlRyKZgqVe1tr//fbMjT5BOqV7LY/V2QfyKUZ5m5rKjOQ3mdx/42JOm&#13;&#10;NLyRhHGMb7sYNswxLIM50Lntcm3vjLYsbAbwlKv8Zmnp98rLOV9shhvLZWWpxx9d5otPvOK9G2PN&#13;&#10;CUwvusL0YkRnKCJleNR8k7fgTG+6W7L6hq1oApz/E3y5g7xI6g6ONVgGIzfPLx7EeK872XlF+h17&#13;&#10;ieYcNgGtBTV6CdMNTZKXPDv7npzV7473B3HYiknQ8FWI5nS0GBrXMxe3z/mb84IRS9g6BjWx027P&#13;&#10;5p67weCV+9yt/OPI5n3znJcQthGDlSdsdaudv7okW5Rrrotd4mCfWre87uavY5rLn10UjiHuMstf&#13;&#10;/nf0Lb3vf89RNLkEIjpoQ+CPsx/Cp171j5+d6w+/ZdIiO+JV26lnbf/2iuseZu5E6jmXfPzwi3/8&#13;&#10;rfL203KN2Z07W/HPFyKOvpxzxqdZu7LvedLxZkDg63//Ut57VQ/Lfx8CdfmlX5+hbu3Gfi9yVOmn&#13;&#10;/3OXJhDuNlrUd4AGNkRKskgBiIEZqIE681gMEUKvJ2PhpYAKqHrtB4IRqG6xt1cVCG0TtoEvCIMx&#13;&#10;KIAIEADbg1n7RUYoaFQjyIPBcnhTM3uwR3bxN4QIaEfb52MH0Svkx4RNGByNJIMGQoMe2Dk6yII9&#13;&#10;mD08SCxZNoENuHqvcRksKBsuF4VlSDh+Fxd69k12kRdzgRVo6ITAsQhJkEo5KIQ8tl9YiG+Zc4Pu&#13;&#10;1x3253NaGHZo9y3wETNxiIin9gkHAIdiMQCMCAxL0BccFolkaIYSIgUp5Wl18z/Pt4fc4ocJ6Inz&#13;&#10;Mz/QF4RtJRMt+GSJyIp15n9ksTjlUhBLhiGWeP+JlTOFLtI98rZdnDiKoCiCffiL3KN+0yWGfrWK&#13;&#10;raiM6JUmjSgWrdBey1gmnyQlqCFCDvdr29ZjPviDNzKIwSiIf0go8CZhgKAv0oiOhuVe7pWO3BQY&#13;&#10;j3hcCQNjrqUR2/eJZ9cw8LeCzcePRugQRXFA7SiQ3sSOY7GIsfZqbGiLtziDLOIQ4gGO90iMNnd7&#13;&#10;IdiPRjVe/HYqA8mREERVfpcmFvQECOkVGfJkDGlJNBhGJQaMyHVzOIaHEWkSSDVlf9GRNzlFhuOM&#13;&#10;X5GQJikBrxKSODlFRzRRU5GLyzcSEMhLRGRrNIOSTzlojXiQV5GQG4I4HAAWCyOUqDaHCNF9Xxk8&#13;&#10;WxYAAFtJlkTGalH3SVRJGNUhaNSoTdgGlaVXTVQWWAsZl3eJl3mpl3vJl33pl38JmIEpmINJmIUZ&#13;&#10;hQEBACH5BAUHAEgALAAAAgBWAtQBAAj/AAEIHEiwoMGDCBMqXMiwocOHECNKnEixosWLGDNq3Mix&#13;&#10;o8ePIEOKHEmypMmTKFOiICml5YiXA2SpnEmzps2bOHPq3MlTJBIsozCs9IiAwAFPSCkodeEiZs+n&#13;&#10;UKNKnUq1qtWRcUY9ihRhKMcpAjQdFUs2KYYkV9OqXcu2rdu3F6twQXZlgleNb56M3csNA1+ZcAML&#13;&#10;Hky4sGGRCChwMWGqoyy9ffkyjTwZzOHLmDNr3vw2Q4HPHQNQ5laEg4ISCTYsnRyAs+vXsGPLXvvY&#13;&#10;b2QObUDlbtViiSnWBWYLH068+OwqJJxyFD0ahBIlrVrpZrT6gBTj2LNr3562wICw1zd6/5fsXJSB&#13;&#10;YT6gE/mNlAD39/DjyzdZFGZLBAgOxYVM+UOQC+v518Ewo+k334EIJqjgQmCBR4BLwVkEBn+3/TfM&#13;&#10;FxBQMmCBC3bo4YfcNfAdZA/et99kFSoBQnmtFGFbUwaCKOOMNGrWIIklxkhRART25VwNtAChxICS&#13;&#10;cFjjkUgmqRYY+H2X3BMQ5ifhS3wpEASQFYjBgQNmWaejkmCGKSZN3oHl5Jk5fhkRCT2Wp4BvkkE5&#13;&#10;5px01hmSmU+65KCJFd0YmZs9jgWYnYQWaqhDZaLJnF5R9ilFcxpyMJqgh1Zq6aUeLNAkfvWVGMB9&#13;&#10;bywwJWUbRCdBnAKIiumqrI7ZQCKwWv/Q5KdHgKrqqHsVWRajU7Tq669HMjkFnnrWGuqtBTmJ6KKT&#13;&#10;RiYlsNBGq6CwzNHq6bEHMbDEm5Y1xCSVOD6IrLTklhuin9fGNGy26CkgwJpvxAuqufTWu92sxc57&#13;&#10;kGJvLmLvvwCD+Cqx6UaYrAjKBazwwvDhy2y6DEcs8XzUOhluvM9OXO+jXHacVHgaE6epvBYLYO26&#13;&#10;IdMrCwc/XOkyJZGOmzJsI5P8cF+fyjyzr1KAwAkiQIcidCicpJLxzpxpWrFRuUrgtHX6It3qAD4P&#13;&#10;YfXVVjNisNSGgXZIzfeBJ5bTZIdwIZTqcj21CjxA4fbbQ/CgwtZqCyYLxjZbS6pvuur/mmbdmJLA&#13;&#10;NgyEFx733IAPJuzdijLd7K7Oqjssk/4mXifVO3ih+eYzUAICA5Z3lijjjR9FYZdkBUrrpt2GniTm&#13;&#10;LMQue+efu36V0gKNh3fpknTMd9+Q93hywrbXKFcObU+i/PImgF68VGUC5tnwjfdu9gbYXwh88ILq&#13;&#10;TfzzIB6fxfjks2Ce8+D3xLjBDg+r6FFLDHOeaaZpvyvqjEKcvoziZ16+Dc3bH08YlwGCVGxypGOa&#13;&#10;7+Q3v9TAqWl/WR22BOih/vkPZjgIIAVxArb8yKp9BCNVUuJ3ve3FiXqh2mCHLCiDFu4gg4lQoU1k&#13;&#10;oaq8ua90nhIb6oCXv3xF6W4JSQRy/9AiQ+wcD3lIbCGAYlhElfApL2ijXljEYrLh6TB4OawW9Y5G&#13;&#10;ECRsoRMnIGIThyOXC9jgjGjMQV2YOMaSLEBPn/Gh91LHu8fdbE8/TOG+trICErSRjBPoAA4GSUgb&#13;&#10;DIiNf7yT6qroKRFS0WIjjCQWT4hCugnEi49owQASeZxAmvGTn7QLJxFDGrLhLIt9sV5qVHPKUj5N&#13;&#10;kiTkIR4raZAqsKeAo6SZJ0EZSkTmUjxQ9JjpcphKSRjgNIxw4KS2p8rz4A+VEtRZ5X6pSx9c4ZrY&#13;&#10;vIAPREnNjUDRcSR0ZqA0ET/UnMZsXCqmMMuynmd6T3I0nGY3hSOCXQryntv05Tx3pP+XdPbTnG9a&#13;&#10;JzvLFj9mGnSSlXSfmvb5miREoAL4xCc3GbojjpVwbPTbkvZMCUHgCfR+WAwbPDEmT4o29KERFeQD&#13;&#10;IoA+k0KEdKSp367CSdDUqRMyzLTjxc7E03i6NDYOhag1h0qLCrD0py9lGnMKCrWl9i6nV3xcK7X4&#13;&#10;zp7+EKnVJOpQjWoBrHoLmlMNV1QXuadZVrVx+eKiARfqVdosAQIxiKtcH9CirrY1Id+UYr4YOcey&#13;&#10;+tWseqXqWYGIwM9I8663e6hQ6crYoyK2lkrNorrO2te/OuhigG1WicKa1mMd9rHQeytER9tYfT5W&#13;&#10;Tz0UKWUrO1bNLhKkrk1tHn0KWqv/BJW0o02FY2ubu7yOFIU4bG2cbHpQpjJVqqeEEADe+CDe2pYG&#13;&#10;K4BrdKb7ARrY1bnLJdamrBrccUoGtgtkYANrCkt/Xiu74sLuVBITXelS17rq7e36QNhd4YKXndYT&#13;&#10;bwLOmb3wxlKYnkpUzuILFfa6973XBa3SvOa1ELLWvt8tL03pl8xVivfCxk1uAltC4KcY+MCmSjBv&#13;&#10;F7q0k0FTb94FaTP1C1D+EvSi7QmwYRnXYfVh6AM4ToV0QQDfGh9MjoF98OmScr35FXm/5rTffwHc&#13;&#10;wxmLgMQ00EAENulj+tw4xzqGAI9F7GOwqRbIX/br3sZ7YSMrObx0LNjfkvUBbWqi/8pWVgGWsdxj&#13;&#10;OMuXu2AG8lgnvFGO4pednG0cicnQAQi82c5YkYSc20tnLtf4axveK2BRe9kpShLGBs2w34DLSGma&#13;&#10;YgIOeAOiE92CFSXz1P1C9OjQGlk1C/mmmh5of2U5PBAiRFZsHbV4+GVqVEvC0QQusQ0TymrLRrhp&#13;&#10;Rab1SLfLJ13PpAC87vWKKADsYGuXU/Qd9mQFW+nHofmRfL1hYfGWa2eTstSL7jW1nb1dBgtb3L8F&#13;&#10;a4oBLdtlpw3SJDW3SqCN7nSfZt267iC2B87scTu41fMGt1WfFb07D0rfJ5mQBkyAzIofGs64zNTS&#13;&#10;xu2ZVcObYA8Gb73V1S1Z3Xu+EP9XiSZOQPGW87ekwaacgQTOKbua/OPa7u5wwz3Smw8Y37RNuRs/&#13;&#10;3W+Lw1zVNb91pHMe5nlL1t4kx91yPyv0jiSC6EV34NGRziCc5/nVnO00wsYedUtWfegNRLLWzx7E&#13;&#10;gnv963wVK8/F7UFNsV3laVf7C7Z+d7e/nbI97LbY2133ct+dKFhnud75zvb5vr3YlDZ2Fcc+cMYf&#13;&#10;PiQNiKniJy7lvV++ln7/O8IFb1aOV/vzmMdA9vLuedT/+PGQl3yTTe8B10dc9WR2puUPH3o8y9uy&#13;&#10;y2aw7dGeewLtnvc+931VJR9NjmPlJ19wz+evXub5CWX4a/VX8pW//NFDfXJY2YL/m12P+9Vn7/rY&#13;&#10;X9yrFuFk7gd5sLS/k/iNSn4iVN/4rp+547Xv8TD7H/4kpX7nhn+fV34Yhn7DFz3g90HZBiFw92Uo&#13;&#10;k3SI4TXTJwARcH8ImH5Jp34N+IDbRnLyRXXYlxEWiIHHh3wceEDu54DD5lOLM4IjUYL2x0D2l4Ew&#13;&#10;mDszZiBed0NPB4FPRGM3CBIj8F8z6BsnCIM0139fd1WG14RBGERDWIRF+C5PyBC9x4J5Bk9HWIUS&#13;&#10;EYXkRYVc2Ha7w3Q9SDIos1YUGIYTYRRECCd3oYYGBHt6JkFaqH8LBocUEQD+5YZ4KGLz5WX11YNd&#13;&#10;dYdO2IcIoYdFkIiK+AVF8oZP/yiBHdRx2vYgI1d2MleIhngQiLiIigiGXKiAGkdugBiIeTRzmJiJ&#13;&#10;mqgUH+WISNhwSeh4eWNFTIiKJChhI0CLr0iGWFiHp0iLtWSLuCiKuuiACZWGvrgmwIiKu9Nbu9iM&#13;&#10;s7V/ZneMh1heniB9mUgyNTSMu0g5odeLIIEcI1AFcMYxsGSN1whEdriCUfc1r+iNIIEFpEAKE/Bw&#13;&#10;BEaO+OOLhAh06khYi1NY7ggSFjAXdSFqPmaPqIOP7rZ0xEhsCPSPI8EvXxCNzmWQXYKQW6OQC8mQ&#13;&#10;IkgmMDGOImeRcaiOInVDEimNVohc0qgjowh5Yxh0JvlSUgUyKcmOSghk8eeQyv8YkzOJhhhZjMa4&#13;&#10;kw0RTJIhkzNZk814Nzl4ekD5iztHTSOzkdADezjHjzK3lEGpk79EOlBZYCnIgLD4h4NoWDaHk2oo&#13;&#10;lH/hlC6hR24hdTiogPyIlCUHlwJolQaElVl5XjNBkQ93FNGIiBnncF8ZmGBJlwOBLsnVTcyFNmRJ&#13;&#10;EVYSNEATBGIQHsDQCByQLT0wBCUAWS0pmFNJmIW5SASJlmuGEjrgCFqAC0LyA43gCD8gaiVgmpbk&#13;&#10;CUDzawTRe1/JXS5plbUhdwwVR4s5EaWZmQPhCUHgCJkpBT/jCQYhBqypkh7HmUdZkjMJmiMYnAUR&#13;&#10;Ao6ACwIBDI6gAwUBBsUZAjj/qI+bKZVbeYy7eTHVaZzXmZ0C4QCQEAR7GZ+tMWP/V57O55k/hnC9&#13;&#10;gn3cWZkDQQDhmTs/4AjDQBDcCQx3JkfkRng/KTrhiFSdIlnr2QMOYDZiUJwKOhAc4J4CIaCQ4AAL&#13;&#10;unAlx3+/+RQj8EW7RVETmkXr6ZiOgAjCGaA/I30d+gMlanC5mTRYgAw5QAa36FK6Q6H+mZ0hUAI6&#13;&#10;wAnsWRA9sKRNOqPjyY5SqnSYgQGdkElUZlJD6qKWw5ZuYZ0fmpzt+QMAgJyNYI5td3R/2TV+IY4/&#13;&#10;taUnEzqg+KVLKhDMuaGFqQSIcADYqZ2Igokdd6JVCKerozZy6XGCehJgGqac/xCadtqdQBCif1qI&#13;&#10;laefzFhVhvqMzbYQ5zkSi7pcBSoBBfEEP4MIStCp3oJylopeu7gzGElzf4qqHvGfBaEAHoqgjlCn&#13;&#10;HPGU0gmUR+mqDJqDO5otQGgTYiCjo8oJ8nmdQHMA3/ighMlcCzcz0jp3vUqseGMTRkGUh6AX48Jc&#13;&#10;GJGoCMld4nop32JpUTRBEuGlDSOrfaht5WopiTIaOXKtC3IrvOquZUmu1FoyGoaUYQKrnlme8Vop&#13;&#10;/tpZQbRCNYSoA4tz/dpqtpKbNVOwhJGEoDKsRemwKbObkeVZ0qSVFLuWSrh/luqg9MgwPsef5eaW&#13;&#10;IWtbC4afwreqBFesANN+vv9Fr98TkupKRoKZj6sKejOrMNWKYt6Vs3fWslTRlfY6Gx80RsIKreUy&#13;&#10;Hq9FSR+LsTSDtIoDFFggRirEjVUZMFLbJbFlOlb7U150BYbWROvHrgDzKMe2abXGW2d7DTZIQZ6R&#13;&#10;cVj7OgrUJX5mIksbq3lbsVD7XKDGtUU0TYEbLG67QxzFreG6dPoqG2xLG2uqtombJNU6THsLNURx&#13;&#10;s+n1s++aN3EERydrEJ3KODtVe6BriBjjADogBrD7urKrJRdaAo67AEf6BCfpff2ZXWJJiKGDBF6E&#13;&#10;BUG6unQKCcibvMorBqG6L2KqELvJZJ+7anh0uYYivEhAF1tQvMa7Fk+QUbj/YKTm9L2sGU+38pqn&#13;&#10;uhAKZGExxmGX+k9P475cgwDCWwiwEAjIwAXc271t8ak8kpwTewgFqgBWyDEVZz8/VzNT1Lc7K7im&#13;&#10;aL0nUb/2i7+kAHD82791yjhNCgwTC59nWsBsmGToZDLmOyuwZl6R23UpDLgxC8EmIcH4mw4VzIoX&#13;&#10;bBVgGj3YKZ+kk6BWiLpI4TR6R8L9SJFArFHN9RGTSxT56sIpgb0TnL9+VMMYTMB3Fp6oO6Aq7D7/&#13;&#10;BAxt0ANvIi4lJmtJ5iV287uwIbzegAzesL1bKMU74b+uWb4tkcOOiq354gAK0AM/8AMP8MVgvHR8&#13;&#10;SmZyEhjA21CJwQXEW7lu/2zDurpcAHAAjcAJ1SgFGwy97UOJnnCkPYALfWw2mpDAG/bDGsUljjql&#13;&#10;3TG4NlIFcaCUixwVn4qrCvAYWtAIocZW8OY48GMaWWbECSNgC9y47GPKVSGWrTwxr8yhkICjNzqL&#13;&#10;+EZpkZR3r+SxzixLZRuVqFzM9HLMBLqn4esuTeW++mhpQFxxyDTKuvKBUcVkZozNVabNj3qZtOy2&#13;&#10;Aaa6bbm+OrDJmwwMsMu+7TvNtSvCAsVhdicxDPBpNJCl7KwT2iwqkIy8uCDPJSKRDXKh97zHnLzP&#13;&#10;r5Rm6oJT46zPGK3LshsC/dzAKsMFhXZxCZ0TCx0vkRqiHYux0prJWRbSp/9yYtuWyxhKzrCLmtNR&#13;&#10;YdF8saIYLWXUBkvAxCl9nT8gqpoIbUMiW4M7unqR0/ErBQkZI+eqTgx0GvccUbzhYjv0r/440IdC&#13;&#10;fRvguEdNJl0Hr4o8dfpnj6MJhaiFUUg2XV1NXV59XHPXkj6bpjLStGd9O88ZgE/7tQ4HqDO7VNWX&#13;&#10;x4zl05oGfAm11n9ttxs22V8ZliUapYCrcVc9ZKax2AEVUtxGh/lm1JEt1EwHs5UagutKnsQYyF5t&#13;&#10;HbI3eHJJk8Rc2hs0tJU4syQZkvbqlbodixHUfaQ32rQNsLbdtXqCPw1KcPeBLEls2TY7BWtLOfc5&#13;&#10;h2Ql2Lv93MdtO9FbNpP/jJ+kq5KgF7GjayvQbTPXfUdiNYYyRtvbLUDdLVOf7IxbpLpr2qLEo4J1&#13;&#10;16LpTVau9nQu+N7pE98jnK4ZWTCsw39U5WiQmLJyl3DwB4DrLOD3usIoQeAo3JJ5VnmQS6wmKmyt&#13;&#10;PbbVHZ0NSeH3StLQQ44M/Nu5Hd085Ye/PbJa/OCy6IOobeInTtWAreJ4bXCsho2+raPM7diqmikk&#13;&#10;+mDBCpfkhuM5XrpR8U1oFtHALdtKjptT/mdw+36/7GfP5NSzzeQHoqp1HJWLK8oPFHvNd3AhR2T3&#13;&#10;V8TsW2an4dmezGcPNHv4kWtfA+bFAdGknbB2vOVTTd9A7cOkl84FldXJ/8RYDyBIotDoXbwbuhEk&#13;&#10;QYJB07FKc83Y/UzegkknIxLFRRlBfZ59f+50PMeQ/nrCcK4AOpYbjS47N1ADM3A15tPqSqQbhdQG&#13;&#10;OtZv7qUC/Bxuy6S5Ou69OVJg8MhVGfvDMfa3MwRTwK7e9O12TjVhqh4dkN7qsT40WIMJVjPrQTJX&#13;&#10;du1y0x4dmK5wmXxMr52uNVSuEoDPFx0CIKPqt4ukzvqewDDLyloCBuO67L7vPaC7biSQGtAN9ByM&#13;&#10;/RTood7D8jJFBo6uYN2zY/fLDcQIqcDqMPPqnIPtsm7xmqNNWTLTvH4CoDYBnIdqFHdR/FFOYuDR&#13;&#10;n43uIRu+ypurWqDUkf9Kxcm6p++ppJGspNlJkAqwmkED80Gj1CShLWTQCeQg8AN/jSePwi6b8HxB&#13;&#10;TCM3lkDnMK4U8dJh7bB+7aUQ65vz6hh0QRwP6dN2geZO8s6E1+FEziI90i3bzfCz7qapux26rLXa&#13;&#10;nAAgAYjQnZulofqRF0nh9jEWcUlgtKybP6B+O+iNUHMnhlSF8hJP8RpfqlvP9V5f+a7+9RjU1WWf&#13;&#10;Y+eU5WPzhQWDtZHq7wPRzWX6vHnKnm+gBY1Mqo0MALSq59kF7E12yg5I6oVqyQy/X4xlRhVv+VpP&#13;&#10;+Vk//LCO+Y7e8ab27RdI7s2C3VD5m+GrnARhq94J+7f6nvGpH3OvJnP/T4+xD+ZvJLb6s+NXjrPr&#13;&#10;uHUTnV8TT+vGDwrL8PvAzznFPz6NjkZh7+0+QFedn+XvBBAWAAwkWNDgQYQJFQ4E4uiAwYYcBh5A&#13;&#10;pOVNQWCOdDB0JPGgLC0ODWYssdDkSZQpVa5k2dLlS5gxZc6kWfOjFAcSdHriSUDKzzcLbA5NKHRB&#13;&#10;AVlvgP70KYDbU00HuAFFAEbgoQxZsw5MNMCppGEhEihoI+qGlxo3KK0VRavNg7du5XaQezYtC7Uy&#13;&#10;QO290NcvXMB03zLSEFaSqacjBJBg3DSAlAKLiBY8WtlywYYOAByVklGJLK4/OhKUogWRp82mnyTs&#13;&#10;MRojpJKTZc+mXdv2/23cuSnj1Cl25xOfSrHqlll5MwKlS70+dso8eVXoDaRDXw7WwFgfZmdsbzsX&#13;&#10;birwEMR/IEyeltnuf+OuF69ghfi4hA1HTezYuSyhRDk/Fx4ZsyNOlAjCtEZ6kKKgEBzBhaAEPwOg&#13;&#10;tEYuQkgHjUZyjTgMM9RwQw47TIi3nHzLSSqgPIwJKzCmWO65+/hTMSkYV4wqLOzW4iStvQBrBbyx&#13;&#10;rvNxAhpT8WHI8MYzcsf2THBvxwd4vG6Jw1yorznl8oMJRaRiVK6//wI0DUACDIIwTAAiGuiNRiJk&#13;&#10;7cKBSDLxTTjjlHPOm3gasbcRgROOTpYyQG5FQKl6MVCmoCJiieta2f8rr750TGUsKGmQNFIofeyx&#13;&#10;sBaUBGFTTjt1r7xLDYuUPvuq7DNLLQt1LKjhCMrsQQJaA8LKNiuUIs0DU4NkNYRwYRMAN/kUdlhi&#13;&#10;iz0RxJ3u7GmpVo0tKrktHxNORedKnbHSEoRcJj1HFTBg1GuLmHTccWn88dwT0kUX3UOjtHNKVlfS&#13;&#10;ksVS8Wu2TJHODAISCQzypCIAEuzhv9jENA211wp2dmGGG6azAAIOCFHEPPVsyl6HxaS2RReZo1JG&#13;&#10;Ssk6r7smGZGv3SkNBZcCsLAV9YtyzT3XvRJqtpmDJ3siMbiULNMSOKCDzvWgVxmskLJ9PSl6oAZB&#13;&#10;M0gMR364N9iMq7b/+mrbkPWN4p1Nxfo4rwYNWzmOVdQE0UTLYmswmlHGoLm3X7iWVLmtA/JuvDG9&#13;&#10;dO9LPf226+D86xnGiCXW2WKMIcp3okYsehoSXBp3OjQFBQ84zX4tVOBrzjv3XN6I8dw6hDyjvfdq&#13;&#10;pCywClWxCZXiqSC1XcstJ92G+3a549ZdZk1V6JS893wXvkeTmQRvGE8+jlclzgo3fFlBU29WNIRd&#13;&#10;/ZUAThw5uiDso5bgCU90QGT7hD83/3z0lZp4dNKhh9HyhX2W7KQUCYXbuk/FEOIvUG1XzGPc4Q5b&#13;&#10;+StekQjDtyWxpwRQatFVjnO63aiKbtKa1otoRb3HAeEgGWkErwym/z1EjK8RYljT5tB3QhRWTX2G&#13;&#10;Ex3XfgLBh90rRu+DIWmgBUDYxc54tduAYd5WKhwG8Su9ORfvZrapCnQrAVH6YdiqIplEMOCJN/EY&#13;&#10;VBLTugE8p1klAAKZSNMDHcDvCbgwIUIWwAFcKOEHOnhIQkKAC82kUI5zHNYKn7e+3+iphjF8YAX3&#13;&#10;WD/73U8s2pLLydxFqgDeTogqWxna9IYzSGrgZlxj2QRXh6pEGER1zJFKyqI1BQfehlZ0JGUpaaOi&#13;&#10;mSQnaHd8V9dGGT9MtuoqoZxOoAR4HbW15QEtQB68GrPIRAZwbi2TpKe8hamXJauRb8MiKKeDnK9M&#13;&#10;EIjSgp8pa9IVxf/EYSvW5CZRAiCWJyzAcHtEiB2dd0fAlYhYxhETBC8pHSiybpFgISTtepnFQAZT&#13;&#10;n1aspLjElSj9icFvCFxiMunjyyAOE3GEmmI3azICLnSCDKPInUMteixG+KCgwDBANRfCm2WtspML&#13;&#10;VeebLmPDpLzSjKn6mX0YmdFC4iwqFCzbLwGlyIT20106ISgBeRgBURmUn0M9aBObOa1QXtQlFEBC&#13;&#10;Oq6whWF4S6VKpepCHBBQMFYPJaErnUhdGUs47cdelUkpOcGWz5TlUGS08xYDqwUo6rxVrjeNW1GJ&#13;&#10;Sswj2iyo7JoPUREaSCcmrqosqcIoSPEILpytjYNl7EffuMZhDO3/JMg63Dl3NjnphZV10mPnZLEY&#13;&#10;zZWptSz2HJXyfikC1IqNpmj1qwDtdCgj5iy2LxsqSWWEU3yWtbHMG0A/R9CA3Qb3IE/IFi56UAJu&#13;&#10;1G+qZ+KGspjoGKF5VLMzlC79sJKUQklsdCFT1A+AsMv2kQqwn10tXXXX2rquL5KPnK1sR/rXAJxX&#13;&#10;aOW1inCLcpjeZko+AbCvfQmQAPAG9AAyVQjEXqssi8lVWGKloVlNQriz/ShkMO1OWysZONcdtbzz&#13;&#10;XKYgLQWp2LYtVId87jw96bX+atIBrVgiCHZZ3BBUN8UOFUC2PDGFltV4l9z4ECsPqacbvrCOYH2w&#13;&#10;WanV3O1ap546/7Awyx6juj/ZFLVQjjJrQdvDHjq5ivibJGxDPOLQ7vPEFKzvjEkTvgArYG4ONjMp&#13;&#10;ZaHHsq54x3Xysfta19AFY/JZnd0zVyWMKJgal8VNnoozqdzAQ2v4f1cWUVrVu1eXsbeIXa2tfBW5&#13;&#10;vDYzTQc7jq8AJJPSTM8YAZIongdhZVl0LrTB6yTyR/j8rK/wVX+CGXRfAyfFKlOTOrtW7aLBp9D3&#13;&#10;hitkXh423/5sVykl29JvxbOZxblpNc8v1NOeSEajfWqvBvvWbDYpdQu83IKY7dGOBAZdQDGkguKX&#13;&#10;zHFdlYZ7LWZ+6vSfBjUMlo3d18PVdq6G5rZSC4Dma1M704D8Zv+51WzObNcnt+CW02YF6+rJxhrS&#13;&#10;Uc0oGI9XWsZYENcZrum7LX1XvPJ14iLPsTQXve/MmvkA0L7xngSe4gEEqUZs/DWy76fqfmdIfpv9&#13;&#10;44Pj64mJD/CA+F63POdaNo8fmMQ7he0j1ytyLFPKn5XdN1x1m+ICPJajNkvuy/v7X2CEXews1nbC&#13;&#10;EcdwE/mJs1iaTs65Uj+10ltmGM9idHg93uix+23EbGGehG3vR/r0mPQuOXyPavdXV/XZYw/7Eibn&#13;&#10;9d2Ks5UOABx6mW2sZ1YXRf1untwI38+9znThuL571TWOXU6+du6UfinOkLjD/gFV6mE2qrsPn3J/&#13;&#10;H9ROEoI81lH/lNstw7ekQ8Z9UWRZw+b93GVT/7utFz5loz+fui11XqQXmEfl1HyQRYK9e5cf5owH&#13;&#10;2fR5lzE3N+/23l+0lsvRJ4qJv3YqxF+GbJdullL/fbfNXm7rPv3t71xl7fONSVqW81shcguPkjEk&#13;&#10;mIk0oZov3MI7qkC/9JtAz0m0c5ovLZJA4oily4C/45u/TZKgCEsUSKGPwqu9/rM9VVGtTuIyEeuJ&#13;&#10;h+u8ENGv7luXUCE63TM588JAtKNAHzwfsgKmeunBbkM8LNEizZMh9ssdFyzBHNy/5khBjmO/tig0&#13;&#10;fOoBJ7g+rAo7AUEuISunwikCgDISGoQPJcqZd3EuHRTCh/tB/zc8oegTqWlyJszjOa1QO/4ovwg6&#13;&#10;JxoYQ5NJNxO0JCmcQkbQnhLQElkRix4QtB0BkBD4wpX6uWLikeIZrRxAD9ohj7/JsQ5Lq/bDtB9M&#13;&#10;girQwzdkmOTbmJoTL7kixSKkIXhSO4dzMNSrG4o7Q9rjv1zjOFGABMhZjE4zgDSZte9iMlCImsVg&#13;&#10;uDfTrt4RkhjQjrtgFAggNL7zO31LOEh8QxKYABUYBgYoxc75JFQzPA3cQF6LjgLkQJ/jJECDC5JR&#13;&#10;wBLDRUWTlmFAhEVxvGhSAgVZEoEKgX3hAKTwLGWsxL7IC4KsMEBsmU6sxpRpwx9Egg+4gFTgL29E&#13;&#10;HfEDmRnRQf+GfJjpM8cP7MCPeh21kh21IC00NK1Liscsag2xgJzkOJtWcMTBUwBIoATJWgi4o6fu&#13;&#10;EhBM5Au2KoygW7pgKzsihDyH7IAPkMiJzBiC2zDLu5hx1I2N9ED0S8YRFMh2FDEfCr9ZSi2rG5Qn&#13;&#10;uBGnGIIgWCV+hI088ZWNGByQrMW64EnvcBIwW8DJe0Lxeso2i4MXiABTYMWkbDhwzD6ba7c6jMqO&#13;&#10;zDkDTCDvSEC/uae6iz7pyyKZXJA32EV/5CpZCQ5uqIHTAJ1YQ6L1UI/4SJLBk73Zo0ZLssu+TE0P&#13;&#10;qcho+Qpr5BlWI8w7lL9tGhwkc480Qo/ZUcx7Ez0VRL1ijDH/BIhMPmwcXuGAmeTLQ4Cm2/QdJhGM&#13;&#10;t6xBgqIkVVRO1bzOhnNAptRODISlzHvF8+sT9WFL9LiLChu6pssyK4yM0ovAJQghMIILR3QeAqDM&#13;&#10;zTAT8cQALntOBQqeIzmSJHLHVoIz7CxQU7zAORSiffvGxANInLREndwWtkHDqUPBk+RKK0kFAAmh&#13;&#10;EDJEoYnMB8GVU/GK/eRP2DPDtmyU0TTNi7k6A31RPgnHaYIu01q4zoFFw/y1tAEC7+KWn9I/u+K/&#13;&#10;LCKNftyaB5jJj/nKIfgm8uEt/dShJHKUGIiLRSFIutBE70snG4VRLo0TOxpQGk1FLc1IiqxNsHGn&#13;&#10;tcTNKt3N/2i8QT80oMEDNp8Axh8AJYKgiFCwx2P0FQ4oxjgiLMYo0Sn9zEvkAc3kjh3oSXW5xctD&#13;&#10;zS59VJigykCkvGCiSyAbyg38wLcrs9mkP/rzKOa8qpx0ywn9MPGo0h7dySFhj+MRjYhszAFw1RmS&#13;&#10;gMahR97jzKqsxCGpUijYDhxhGyUBMbqrlwpyUUg91qwBuZBCNYQ8TT7ymXJMQY5czlWzoa9QU+/g&#13;&#10;izY1VXYcEJ3UAgLx1TQZ17vgRRYrLZmsgXCalob4FVyVvbHwzJFhCxxQ0fDASoyr0Y6xTmTtV9DJ&#13;&#10;rqasvmErHUzNVIcbK5ZyOYKwv8cDGx0NtLlg05gkHl3NTf8bSRNe5FAOBRDv+g4xEIvs+Z4SKQFI&#13;&#10;4ARTG9G4c04THdRVDVB8zdcEjUB/nVmbCLKAvT8j+o0BcFT9OD6wYjBQRCklFK0UhUb0lK301Ee1&#13;&#10;CVeNzdgb+dWKE9kXkgWcKdg6OUAAjdKWHTRJKy2E4kGaDdvisBaTE6aQiySd5dmsmVYqOwpAbc55&#13;&#10;ZQK+MEjkAconRJtN49GLLVdxrQHvsjDg4NePhNuW/cyW3RRkWlQvs9QxVVuxfVSIMTucijfrK0mf&#13;&#10;cFzmmUFIqkkPuNMl0tQRVT4AOw/zLCQBPTkOG6QtLFweJa3kCdpjia91pFJSNd17oy3GTTAyfVze&#13;&#10;hTUELVv/H5ut52pYqMTHpi2QW4UiWSmzK2nJCKOwX92RFfVNrryt4Gs+sRjAQpuMFHEK8tSLLAhf&#13;&#10;8dULIhlNvLFbML3U3l1ftUw9eBtB9vkR99mQ0sjHvG2Eyvkgk02l6gC6HZXbc/tR39zKXETQMNU3&#13;&#10;2B1buOXVZ5TYBDjfSZlU9FVf9q3gPlOl9ktFniI5Etnd2phMNblTzHkc0yCh2FUZNfXROKXepDor&#13;&#10;YAK+rkzeBn1bJWuFQfULbRVgTgRKNaRgC/5hjWHNA+YnnnpZAuQQEPYijlAYEC6BAOFcGsbbbtWl&#13;&#10;WoMSKGSMTIrEF87D9zHH3bDaq42dAvrDYIW60iQ27Bu+/5llAFPAgi8gASD23b8UwQA0YhIB45pI&#13;&#10;YqThl83ACgew1aV5icNMYTZNtyaiJmnbVFGEwC7eSMooPpSF38DLFIodKBs8tq963CrYgkeAAAqI&#13;&#10;Yy3ekkW22WDjnWS5YyTeFyVO14vID/HZHBCVn3eN1ykO4E1sVFcbZf8rYKQz1kg+20quWK4NZjuO&#13;&#10;Qg/u0k2+gkf4ZFB2NdORHgCcS0y+IsxNicm033Kjx8UK0f1V0jCR5Z5JU2aM27coKKO60KS6UF0W&#13;&#10;G+p7QFQaxyqT5HRRWin1FDg93RZtNn+Ng1GYKAxAgWZeWK4IsiToyC+9E3tLY33ODZDYUF6MmuRF&#13;&#10;TlyAkf+lmWHfnd25dd1jRLzUoqUo+k2QPmb6sb+94x1dddnf0doEFNZ35DdNHkUzBWV4QoFZfGc6&#13;&#10;C5ER+TC3ukYMaeKcUABO2MyF9RUv2Zf8bV7vrRGdZBtJebJ4itYLncL/k02a+GjFkOcxJmNNWdlh&#13;&#10;xkFETuSAtuD8IGkLAuioziEiArPtZehR0mOmqQjew1NwnWtHlBdoZQr/HVWm1oQh7SMYZueQltZq&#13;&#10;5d+rFrrhyZutVmnRzFJfFNywLlC3Nb5T3Nl4ui1gzh/GZF7biGx9QQQlXhqowQWhaQgTZjMGU8ft&#13;&#10;C80JcLKGitxeRsmppurwDF2Jm855fj3pRFsr9uHHDtv/Vnu7cItAP1lCRmovvg6AhcaNMUEQyOns&#13;&#10;zDGaz+AMWaS+kNNq1s5iC4xhRlbn/4tpQe5fH7Fn/xSerL5d50vu3j5W5fLlPayg+5lGkaNmsM6N&#13;&#10;5XZb7NnfPw4CCbHvkH0gIztJ1DaXFUZk0itwDCUv5eHUAkYqu4SYQK1F/sxE4KGZMp5kSNpt2Exv&#13;&#10;sb07iJts4kbr1XM+nqZvVfZvV8UXYHjkBUBLcJbsIFxLR0Jb1jbCWars6t3Bx2zNDFRgwh0ZbeXN&#13;&#10;Crdt7KNDDfft6etcv67eIU7aiVtPBEBy4pjMsexiJwaG+tQCzUg5CdCCOrVoReY1gUVjFo6n+V6E&#13;&#10;gz26/7/e4idH6uaEj4gtX60WPOvGcJktciPnYpQiZddK6KijO81ma2IFSfVBQvu+XC8/QuoO2I6O&#13;&#10;jnJqz/GzbMBxbIfNVQQcjAkX73vWq5auZjufNululYQdDiUXQvitN+/LJk5vXzzfV1H/7S+mrg+3&#13;&#10;In2FqxZONI/ruBVsTCjPzyd90/HuHf3C7TNUT1fqdPVusOyGPtQCTNwC8Zwd3lZsZKrWs1eH9Rty&#13;&#10;Z41jqG788nXebl5rcHHrw3gtbxHLHxtmWY89WnWzaWNHZsA+QlG+dneOO1MfMSssltNGO7LOOyEG&#13;&#10;vm0381yE6r/eZQ6PXdEd90wP74oNzUs35G1rd8hFPf/hdvB4tykFTWpKNnX0vHd8z0PrisqEFex/&#13;&#10;B/jSG0WT5+hBofH13nEyL7J4Nmw4PSKu5k1ib+xXOnSID0WW0gqJn1ohdrRswVIBd8K6K3O/ZHnr&#13;&#10;8tkjn2/SA+uPhuoaR+cC//f1ntqdY3oAr22EV3coVeyVFvEYVJ1Uz3nhssOBPoI5tt7mALoxvmS3&#13;&#10;EsWxH2nkk+0RhWRuH/m2pXFpy3upJ2CO7Hsbj7KHJeZ0mb0TEPZhb2n2JvsX/fP2RvtcXwpBqsRt&#13;&#10;ZS86R+/NHuy7l3aRzmXcE3iVN/DWpr/ubrs7XPA0P3g53/ihR1EJ90mYXTeyjwMk+K0N73cWvJa1&#13;&#10;Atb/6a1OgKbfBoW/kC/Yd3rqk+8/KYoi5Rf4dA54VFodRF/BGdVR14vzIJ9EN3/L3lf8zg9oLOjk&#13;&#10;CHD8Y/8lffUwkVFhdR/g3+cQcEZTVuetaU3yA0f5+Ye+vd+42I7DZsfZ6gcIRh8EJjBgsKACga0q&#13;&#10;PPDR5mHDVAknUIyw5KKkjNwEcCQgZUoBACJHkixp8iTKlCpXsmzp8iXMmDJLWhh15cqERDN38uzp&#13;&#10;86dLMAs8kBRBYOMTpAGWfmRqStNFg61oiaJkFRREiQQvuuiYxALQnwVkkS079BDNsWrNom25FiTY&#13;&#10;tCDnDqhbhS7evAj2xhVpgS9gvVPsNk2qtKPhqBwQ/6aCsFDriYQKH1OGfLDisMwOPGk6YNgj2bCi&#13;&#10;R5MubdokBTIqJLU97fo17JNr/b6R8vk206UbM2Zm1BBUVRxVaUWUuEEjiY9gSJ89C7Ms29a0oYeU&#13;&#10;rnLBW7hphUInTHcvXO6CA1MHT9jp7s68N68/KLkxQyDEdRAEMbm+BoOaN/C/rJlzZ0rJYl1sBRp4&#13;&#10;YE8FgIYggw3yNFZt3aV3GG7cUMCbAfbFABFVWLUBGXJ1LcIcdmPJhF2E1bV1SImzEZiSUN6FJt1f&#13;&#10;5slYHnc52jgeXehN2B4RIQjZ22LvLYTLD8M5hB9+/ynm32XsBZiUcs45eCWWWWq55ZZgDNaUXYkB&#13;&#10;eP8bBj9GdZ9jHbayVWfJ9SWaiyemuGKLzVnpVo+E6ZhdiuPtWeOO3UWoW3oXPgllkSUY+VCSSX7Y&#13;&#10;ZEH9rXcoQvnpJ+VnKXK5KaedevppUGXZ5hGhmKo35ak09AbfQI4x9ACbI5CwHIlvvXgdhNGxaGJR&#13;&#10;L6FYV25gmicoecUyMOJ2c+1YKoCH9peoVmJIOxmHEEhbqaUYpfrFmRN5a6pXtd0KKrnlmnuuab8W&#13;&#10;Jiaq7UJlUWZSHblhZQoYlNGsKKTb4oNx+jtusqMiBhqx3/1F564iKPzmdHpxpB5GzgpZEHxZRett&#13;&#10;tlByRSHE7kUaZLvhojsyySWb/JyoEbKr0ZjbUpT/X0K/iTLfxSEiW/K/oQr8o4A3AgbWrgwoPDRf&#13;&#10;RI0odJ7JFbqfx0ZSVtxWTgK58VNVu/wsyKd6Fu6MJ3v9NdjligdmUixPanZ79inUgQw7XPWqccgh&#13;&#10;APCn2fGK58PbgsuUsjkCGmjfuZ7HLJGMzdsBzfV+TDXP7qL9uNaHCRs25ZVbfmXKTXEmQVRPZq0q&#13;&#10;txpomKYNVt0wM70VMGJAmyJyeqdsOIaat8SMN1X00Q3smUTSwAZLuHsVAxfE6ZRc8GjUEYc8cONd&#13;&#10;LT+h5HzTfTn11Vsvp8CjOjCxpPFiBq+8r1KVBQunW7x669ptCrtfCatFY4mxB+DZ9hSvaa+QLXul&#13;&#10;/3vuB/+dZ5kGBrxFVeUGNZgBAo2HvP9MSYC/yxvHIpiY6M0Nfte7IAYziBJ1rUsCiUJUZF4WGWoh&#13;&#10;7iqoq8ww0vcG9mGuTjhiYfxko5slLKYxuHhUQZCztSoJJQN9WUQibOQjCWIoAWKIjxIMmMDi4dB2&#13;&#10;DyQbFB2oFOhREHdx0iAWs2i9sZBKe9xbHLYMd7gLCMdD91NBrKT3uhaVZ1zvg9+X3uUbRs3nXg20&#13;&#10;iw/1RZM4QjByfcTQHKuCwCXioInLC1afevfAAFIxgNJz4fS0KMlJoktwXvzgs7A1RzqqiSoLbEEa&#13;&#10;y7JGNr4xYMIa1M5oGLPhoa4EnNuh6zZYlxfo7f9CHDOUKm2YxEEOoXzHWx3jqsijwe2skQPDIwsp&#13;&#10;qcxl4oyLAvPgtwoHylXmQEnAOd4nvSc3UPHrVpnrIqnIlEu27cALB5wZ+qgUS33taZbN41i3jiRI&#13;&#10;KGCinr5ckx2Xh8ybHY13xBxiAzkiI34ys6AGHZngkrKqiYjQUoE04XDMiD8GKiWZ5yLLuirELqmQ&#13;&#10;kQVD+OgMjJfOpeAOiOSRFSONuZtVTWWe5ySfh4BJUaQoi6AJ890TUZpSEZX0oD79qbkklJEari5j&#13;&#10;7pEZRE9on2zZUp2RrBtGwylO2slrfAeEQfk+lEIBqM+UxEzpSlnaoaQib3Eh6qpXkxPF34XHgiz/&#13;&#10;QhhQ4ypXBo3tKEPFWNOoec2I0myp/yFY11r41IZJdYpXA6U8TddKInTmLjY1qRBxaqYgQetpDLnY&#13;&#10;x9I3PT4pUo0wCtRg56rBIMZBJ6LdV8qoakSCwGypMfsNGQuowDN+TBckTQHDKmnJwv4xnkhUrA9G&#13;&#10;OgBaEfafag2rNKf5HkgFk6T9+tLkjJbW2532p0jYwhYokMfqwumbFoLYcu3HqjQxynRuC26TVBja&#13;&#10;2MRwurylKktl9tLZ5nAjgRucFNNmAm+pbQWYTeEd9/fYoPmtf9CNbsB6dzfuMhMJN2mBihgsFlHZ&#13;&#10;VW+iuxjcyOsQq54TvawF8G1HOae21FWyvS0C/5FIp8RSEBJW+NMhQB2XXOX6VyEf5sxtzcO/zwKu&#13;&#10;szylE2fFtV4JX8/Bj8gJkSdM4cneNVoaFt+GO+pL5IFIoBV83Qu9y1sLc1TKS8yCkh7DXG1+Lp6t&#13;&#10;YpJy8ylgOQFurfsksF6GnGTrDcCWcp5z+w4MX6atdrzVasiGxlo8iQ6EdVYO7Cg5uFYmh2945nw0&#13;&#10;WWMbZtqGsbXjhZSag0VcWZZHz6PCo7FKSZ7t4rnUpuZ0KtMWvMpAeYwlBK6H7SWJNSMotCXe8mEf&#13;&#10;elWsvrTXu35p4upzZlc5ptAaC7BdrPg/H/MNd3nOMlxPLe1p53mI4MtrhrMNW0nD+owgPsLC6P+6&#13;&#10;YB6j8o+bO5R/yelRXrKb1+3mdSEtRmzF5ZBl0TtlsXwcZ+k++8BtrdWdqS3wk+3FR5T13n4RG2jE&#13;&#10;aZvbkcbnX5Uj7nGn5abFrGWKP/DbR9uTxeaEqRLLN9+22QCbUCt28oQZ6oL57GcDdubgIpwgdYly&#13;&#10;4DYfbcH3nNeHmvGyKoa0CRe4Mec2CJJ2M1qMmEVLtIm1dOv2uLvfxnDEOZzkJWc4vY/T1GPW1OIs&#13;&#10;11UP+Q2ojJ6S1Duhua5urvbqmVSyoau02hwS9CUR28uQ7iuA7QsSB5GyYEBWui1xyZ90t83dQA8z&#13;&#10;3edtWZ+71qxbl5zBdDQehPnvb0PM1Dqf26f/gK+9851iY7m/29CEx70N1Zxy6uBmd/PFoMpUGhDf&#13;&#10;Z2NJRPNx6VfTNUhrcF6sMx7NICRzMP2o8qPntiQJVSl1lTxizzMfbLc2+Mv4ex8O91zbsq3mJ3Es&#13;&#10;cS4Rv9oX79iFTW+VjtPX946npSP7qFKMq9DlkfSSO42paX7PBO2Ibj7+L4rK+LtM+gTstraRzgnR&#13;&#10;1mZwFez1m0W5xp/40PGFE/jtl3yJ3DKg1/esx/PcBQBJUWGdmxO92XbwyXs50ObRX6i8UP6dIEJF&#13;&#10;Vap1jkWkGemtjaR1wGXVWABCzTQV4EfIhZCJRXvJRrJEFq69y+C11KTVl06plXEloaZloPCx/9V9&#13;&#10;DVNOPdEIxkTfcR4KXqGBcJCYeE/0NR5jwCDWveCRoBwBVsTWHGBxyRwVGt3f0d5JhWCZFNFqZdiL&#13;&#10;2VKO7RZKIWESCsblOaGbcZ2PROESUlxQRBuuGCIWJuJrJN0AWRqroNEXDpu1tABmoBGracVMEQyQ&#13;&#10;+dPenV0V8s/s7ZjugOATPWCfGYek3NEb7qHPKKEICiIcrt+9Ld8itpEi3iJ7eZopWiIZemF/GVsX&#13;&#10;klBxOJ6VmZZI2IoesRnRpMA36SHRJBI0ut3ULMYr6ZO+tZynwaIrBiF7KA/L8Ba+2WJY9N394aI5&#13;&#10;jgb8fZ8cXtiTTSKN1RglhlAICWMd5VNXEP8dZPkTIfYPpy0jM/4juDnj/kFRNFrb2cDSEvrbQLXh&#13;&#10;NjbkIh3A9vBZNfbMjQykGnri7JXjOW7khJHd0mDbwtHLL/riPI4OEsVUprlJvnngW5mdDkZeOgbk&#13;&#10;HwpkNOrihHTRNS5kv7EiHyoh/URklAxds/Vk4GieCuIkGnJkos2ZFt6GEGLSCLVa70GiPNKYZVWL&#13;&#10;EXJNRf5YHrnkS3bdssmkWBIkNK7iUahcNmJjHvUYFDak6HnQkAglNpZl2GneH2qkUmZJFYxCdlUB&#13;&#10;U3LRyqAbVWIXDabef2lSq8gbHTKWVm4lWFbegEHXY7bTQBIkWxrXK5rYUNKln9jNZaqjN+r/3Up2&#13;&#10;Jgm+pMzBXAhuX152ChKQgg2Qgin85Qqq2nIVZgDCowsSRDteGus8xSDqmPvZiTcB5MIAjYGRYtmF&#13;&#10;5Ta+YmbuG2UC52g+YYw5VXRe5mlKXiK1yKJx3UWuppaMABlEwhaMgGw+E5AEj23epm5+GARK4uK5&#13;&#10;mBEiU0+15AK60T/iFqkR2CgSZ0BSHBA+JHOKoHOSVnWS5nHGnIooJ9iFWlMipXfJn2p65+fZYXme&#13;&#10;JUQCJbZRSwCGVzy+o5OFJM3kxxdwzbE8lmfWpQ92JSLCGS3uEWZqlAY2Jmdmmb51503Np/3hJdI1&#13;&#10;o4PW3vohk4RyU4lKGB5uVMZBokm2GqTg/xWHjo6g1aNmFV8+Oic6tiSqbecsSuE/WSSNKlInusVw&#13;&#10;JmBR8OhXBeY3dhGKBqma4knoLY1gjiSa2GBVzul6/p/bVNOaLIFoFhhDJmeKrujZ/adThgtPbild&#13;&#10;jk1N6uhpPF8UNo/+INiaRiquWOhnTCN61imcnlmHyuPo1WliDVorGJpymOCU+sxmWeFOlinmfWaN&#13;&#10;hh3ozWWa5qJHMo+ZNiE4jSpwSqquAoAsVNjVIFwk9qL/4SaTVqKnCo8JfcBxFCMy7ujXDRagskSQ&#13;&#10;VSYPlVhOzieZtqjsXVFH9qE4NQu42iog7uCuRipgciCwIiYNCqtD8SKxUmWGNtwJhUBjzf8IeFwk&#13;&#10;oqKVtGLnPiYYUeLrttao/Cjk/bFh7AwZasoik4Wr/mBehJbrmp7reSpKk7oruwYrPGKqh0pleWlV&#13;&#10;vf4MwIJev34gce7Yvvqd+6HM/l3ZnzIgt7YPql6p+tGPo0IO2lCkokLsOVpchcHlkR6r4rHrunZC&#13;&#10;0Pae8OzVWC3WngpNieYnOYqpfpYSmxKLqyLsstkoVKnMVNFs49jso1JXzOps5zWoJ8ClmWGYxarn&#13;&#10;0CpeSPbexkXU24jBVnHlfr5RfZLs3eJKgVatyabo7vBpCtbGdHJtzYarOkGq2KppwiIXNa7Kn7ln&#13;&#10;cbwnrLBtlMVb5BJh8ShBowTBD/SAvRT/I+UBxp/y6rTWHLmFY1H2CmSyKMGSq24JbiwSruze5FBK&#13;&#10;beJ65/N9pGSIEdKqTnqK2e8WbaDxlUNMbgQSr0TUq4nGqt/yJ9HQjaINqNhd7bNShxXSZy22aa2e&#13;&#10;aXPeK/PerlIWqe5eGubGbWLKadoKKw1yW/XpUhIp1UhtmuquofNirffpJOUdaGfyLdSOqasWWPaC&#13;&#10;ZkRyTgfCqt1+L/gmYvRCX6NFhPjdKfwq3n5dKtpCIgS8GvIe7QDKFAboq1c2b93e58imavKpLmQW&#13;&#10;DMj+EPaW4LZmoZ79ZDd2oB/C5N8msDkWKaUC0pOVl9Xx3ryxp4cOpoZgMOI9zV61Hgfz/9RX5C/2&#13;&#10;5ujQqOjJpiVauezfMugm4ij0PpasCnDDNudcyogN4yJqxhg0KYouEUfSbrCfuWMwPuJIIlUZmVzq&#13;&#10;dZLvWoRo/tsnZmu4RfGs0ho/nnAIi1p99qBe9qk6iuutzjDB9m8Y31yDbmC3vFa19C7wSuJEnaL6&#13;&#10;CmA1xbEcQ1nPydoLyMqb5XF2COQHk3AO94woBjIgp7AbWSmWkGNl0mrkIJsit1xpNnKWJMII0IAp&#13;&#10;GKPlPLJTRrIwbhvD+dfGolnwJmbVxaAcU53JgcAJ2LGbLMISX/EBc+JmAqn/+ijtttWJVl7eAtwp&#13;&#10;q+ws03LNHq424q8ucwp4XgEEkGf1HP8lYmzNT/7sGkcZpWnsegKaYZKXoymWQG8y3EKpAa5us14p&#13;&#10;LvuPPw2uKPNO6YZz2LJuds4cj24tDHMvLHKn/LazO5NBIWFAMlYOPWP0Olbs4bBxEGcs5RpxQPNA&#13;&#10;yIkcyIFcIcVNB4MzaG0WdIKseegU7dYuWOTrTkNbqJCyOFq09s4uuKqzt3KNFlcp1Xq0tGLBFkyA&#13;&#10;XwZzSRcuMaM0+u5ueK0t5EJzOck0TL8bsEUEJeKLY2EjmFYxEEIoNzfM1x1qUU/01B5yLdtzIncv&#13;&#10;4KIjPZewVH9WNWM1ltZSk5lfbVrGF1owYwsxLxZvlI21TNMTZcMbTB1zfM7wi7TyUNv/5Cw6m2l2&#13;&#10;dotmrUdmdBfHaI9K5r8htVRBY2Av01+nsmEvVLFaGrzuXG5u6jTt8EubtUxjH2ZPgB364f92aVvO&#13;&#10;LJpK6cFKLSNzX1YrLIyGI3E/NR9T6uEm5WtL0gL7tPPU8knXtm6n62K/oG47qVibDqQZ3sgBt+pM&#13;&#10;M4zlYbJ1pmNq5k+z5KS6rtcIM0bf216jh2ex8INqVOZltyQ9Nzoz7FMW67UBH/jkNnl7KDQ7nMhV&#13;&#10;dtTR9C9Jc97xN+ryEaECKOECdS6ThLrYNV0l9X5HNzofmk6/qFJrIoErk/imOILTZlBOI+g0ONxl&#13;&#10;KjNHuKQ9HYUv0eFRYPBpuIejtvyB/+XJ2m9QxbaMSxCK1+7p/o5pf62Sv/j1xLgsei0LkpngMTjc&#13;&#10;taufQTYnxWDhcdyPk58MyCBT5TVTN/WJC7gH49w503LsOvlvsuziGikBYwoPWTmMiyVydzf7/ao3&#13;&#10;csuCp6uNLen5jnlsYRMGm3XHobmQe3eAcTeMTnl9x7mc3w6TFzmEymg2Mo+NT+TD+jklmbige3eh&#13;&#10;T82qS4wjKk5ja3DpEDQnk8+7dVwo5Dr5qTlFacSQ2zmhj4mDkrhu2Ukzmhh0Ezk3Yuil7DksYbep&#13;&#10;T9JzU/psKw/4wIu147gY7vDJlV5k23pZm5ePR3o96Tqug1k9tjoin9gXZfhQEvvXCP817CY7sH/r&#13;&#10;OnaPXI52tGvRtBt2sGN77Rw6ekrurHeyP9vdj487uV8Cwzd8uVc2fQGY1xKR8zB7SnIlUClnH1M8&#13;&#10;gpu2eGuT9qFuc+87wVHBmMoku6v7wVXgymMNGPGuwXvZ7hExuIeBzd/6zTv8w++8udvTvP767E5W&#13;&#10;XDpRzmp3IIf64M44xrV745I6WeI3yV/OfnYayifGnrf6ljeNy4/3sModrHn9rt3pTJv5wrNbzvO8&#13;&#10;zfe8zpsPKkIOx2NoARc9DwIZvNNvwM75iWm5z/5eJhpq3Ue9Xj59FLlA2Q79lh/+z+JP1/eiJs+X&#13;&#10;WKt3uPPa2UO+zlc+2oNU2t+87mH/xSQC/OOlPEWBeIj7BCmPfK10dmErvdBvfY0rO9QDPmH7d+xK&#13;&#10;k9QgfvgY7VVO3ZhLNlZZXZl/2e9P9uHVPM6f+dljviVsPhLHI7wEntV0TN87o3IrH1EzsQvjIZbe&#13;&#10;rGF1Od/L5XTDvmlUQZlU+enP+5MXPlRefdYTFR0dPCddH/zHNEzNOrj/dvxbeBwHv/BHPi8BRBhM&#13;&#10;AgkOgTJjh6gOMSCoMKHBwIRhE5dU/HLRokVNprgJGBEAJIkBU0ha8AAAZUqVK1m2PAmmQExZM2nW&#13;&#10;jLkAZ06dh1z29PnTAgKSI4lKMVo0ZEelS5VKcloxYlQOUyk+VRoS6cwFP7l29foV/2xYsWPJljXr&#13;&#10;Nc6oChBc8DwrNudMkE/o1rV714GEiCUSUK2akeLeVK3aXACF47DhxJQY32DxuDEPyDBqUIZsA7OM&#13;&#10;LJsna1as2DNjxIYX0hJ1OmHoxTl2SKY8EHZBgV42X2DY0GFfqRL/XtzoESvRmCff8oy787jNm8uZ&#13;&#10;uy3uE2bNoUiTArfe9CnUDbujarwqXOjw5+PJlzd/Hv1PJFsQk8uQ/qfQ6nd11bf/caNevvu76w0s&#13;&#10;VYHBCouMQNcquyyyGV677DPUGkMtsYUQY80z20rzAUMLL4whQ9AmeUzBgwySrYaESmsFt9z468+p&#13;&#10;78AziTi4jItuOehkUo65GuF7if+56ZDyiKkgs/uPO+8IAKmkRZTckckmnXwSPQSw6GSFtqBcSZb5&#13;&#10;7DvAhS69tMsTqFYMgUgyBWOEMMMS9CLEBUsUTbPOGLwws8/slLDO005EsSEI+FwL0Ac4xDNOAxUM&#13;&#10;ZbY3NQQUTRAcbVQB3VrsaCQdWQqKxhkv7VGrJaHTdMbmnJMRVCxpDO9HIX+7bsgye6O0ipLC8/TK&#13;&#10;Wm29FdegPiog1wyaOAqvMIXlkimnzNTtWCIDHCzN09hsU0TY5szMsdQixFBQbLUdFM/PCss2RUj9&#13;&#10;DJTOOyd0TURFr+3zg3aZZQSiCOR1CkmhRkUprjf01Ve8GPGFEeBS740vuYF7Khj/x1NRJYrV/Bz+&#13;&#10;DjvAtivyBY9EQBXj93LdmOOOPS5P3yODHfbLiJM1U9llURywshEteTndA/UckELMaNkz3EcfrWDb&#13;&#10;QNldAd4WdBMa6HG/vWJRcGk2lLZqf7Dwzz8jnbgiWO2lNQOcpHsxJ4G9NvjghG1yLt+t9z1b1oW1&#13;&#10;BPJhixnuqFUAJaX3xekQSMTfj/Xem+++AYjJqJG9DFPVvFw9dtl3OXQWZmjbNLHcm3vOGSKIHPrZ&#13;&#10;XRWnRlbuolfG+V2jEav2QHUXIpfPua2+Gusb5SoqbU51/Lr1ssWGUSVMzQZvVrXXvs7tVLPra9nN&#13;&#10;q951Ybux9pv55p1vUj6RiZ2e//rqHZZ44v0uH9fPDn5g7A/HS2fBZp4nNx/DFOM9gf2Htneft//m&#13;&#10;lfc/97nPVlx3ly49RMdm/lZ9EpkUVsKTAgMecHdZ4Z3dbtdABo6NbAqL3QQZUMHkKXA+v8sPEbZT&#13;&#10;vKBF5DcYFE7enldCE56wLIALXLBUVbi8xI14+ROQaQq0JvKdDn0+85mjuBA/ov1QaPEDDEbmRz/e&#13;&#10;xNB+8FMZy8QXIiX8L3WcG+B1RFJFYIkwOLBTIAO1yMUtehFt/bLRxcjoI+kBr2LXmwgSIQVCWKVq&#13;&#10;hCiU4xzpOMaQnZE+aCyWRobHRg9+7jAPYs25ZGCbqGFOZ/DzYRDbxyIaWCVuRf9MWeUsp4JmFcpx&#13;&#10;CgqCaG7zQUeSDHgiy2IGR3lFU5YyjGjDItdwZ8cyvm2PFJAlDBv1rqnRbZTBuxsJ69hLXzrPd3gU&#13;&#10;Jn4wYDI+FkE/lKxkLY3WrdsUZlGZ+6D7HiLERVqzN0SM5OHkhkTzeUh8/pNcFI1XlVXlMZSiVOfv&#13;&#10;9HiXLJrxi2lb3r90d0EzRmyba1xiFI8HR+skaZ6/FOhAPXajU+ZSS8Ia4gv1yR0ZAlJQ94uoLRPJ&#13;&#10;SGy66pGS9I4aJdlNP+7MfM4C0ePgBMVUGG+KxMTPOg+qwRZO70hdfODsAsoje8KTbbPkYEOzR7TP&#13;&#10;oShSx4MYFVl5CF4RFKlJ7ZX/Cq14UOFx9IVPceQa3YVIRjGTokXjoRSNmE1tLhSS19umMv0Yw+4F&#13;&#10;cqQklZlC1jK3jVbPLgh1qfVg+s6Zsq6eErzpK6uYUxh2Dk1CmChK2zbULrJOqYlV7JMa8LpTrrKY&#13;&#10;Yp2lTr3KF+4B7X1WDSwiFVkmsH7Vqw9r1U6P6FE/8gytmTSIuoTgSZRJIKp0bWdOX3pOXYIxlfCM&#13;&#10;5wTvuUGeAvZ+rg2tbe161MUeF7lRcqxMmevXyZIMrAZ4nxKXqdXQtUtz7LsoaTWaz/mF1buTjNQS&#13;&#10;1cS/xomzDeTkamyhW1jZita2t8VtS+W6wGByo4+mTRxn17vTSUGMa8kV8ICL/8PU5oJnJCp17/Si&#13;&#10;y8ZGngmkg1Xmdrn5Wux1N6PhNeLQ7Ceo1K71ieMsp/zeKtlVvbe2LqIvS1e52wQDSTsc/qgM2zji&#13;&#10;V6mYgDUl8I55HLYEuljBKD6msTy6yD+e1K0ZvnCRLPzZ0X53yV3tnIcLFKHU3bi98A0ritGJzhUT&#13;&#10;1b58xSLcYixjM5+5rJ8k7jvF2GM3v3lTP7ZiEnDaMBcOucyUTBl2+/LI35gYe0z275CUXGioFvq3&#13;&#10;fZlhzRIT0VtuWcha5nKQ0lnf+vYua5k2sHMTzR1Bi3e98ZWvPJGTEzifeqCmjnNugTxbfDqZiJ/u&#13;&#10;ZonDKmUZTxXWGTYxR6vLrP9sSQ6AnkTmkBcs6Ugv2J30dTFel6RpkvgVo7keNnc//V/izpfVW0H1&#13;&#10;tunoujZrDdtHuedHEgpo0NqaRdU+sUIlhmZcSxvSf54lRNr1a2AHm7Dgjbex+Z1lSv+TnajsFMAs&#13;&#10;+GwB8HrQhib0WNVc2HpFT+Cp1Da34SwFTzwBbH4zsFHEE51wU2eYc6ntuatNYmIfutNSNLe+tSnv&#13;&#10;yGpCTIGloSBv1opHFxvn/B65y//t6oj/GNrwlrbJTz5qIEs84xRHLgE4AAwxHECOWjPlwEO1V3/G&#13;&#10;1dX4RXh/F/7cLEdZ0P1eebHplwCZlxe9QHVjGrOe4mTTdtKzvTSrRY7y6Eb/O8rT3mhx4Wl1CCqd&#13;&#10;x0zvARBw8fSk9w1wouQXTOgpwTEbFu537qlfip7zWGeT6PtO467JLt2zB/KJM8ONAEXd5Z4DfK6n&#13;&#10;r/TRY1Vnu+ed2pOnvNffeGDeHpamgBdwAJoOhKcBwfAo3PjiwQbucJ8e52SO/Xd53vxXh1booFx5&#13;&#10;LAVzSZqnF2ikb/t9uL/6kKM+i3Lne+8MfnCE/6XCEN4cCFP6cL/XWdxUP7zukcr7wfu+0ZqYePOM&#13;&#10;P/yZ+Nie7ivInI/BYI0ALa/rIEmoXq35NI8jiEzRqOz61K6fws/7VorFAk7xmkoDm2oo7Cnoemq7&#13;&#10;9Et78u3abs+LMlD+5o/+/wZK8PDv954mFRxg/zQOggxKX1jQ41gH4srtAInFAS3vAYsp8rwO0l5O&#13;&#10;7HgO2hoJaOxNxG7uAi2NA8VthaIQ5MCs1ZRPItwtzbiQP97K6FKQlIgv01iwBVNtCXRg8NYQF9qw&#13;&#10;DROAAJ6n/yIo9wBwl3THAvGpZH4QO4SQD2OJD4PQhY6ow3aIh0hvzb5sChex7uoKlaoDEsdPJHyL&#13;&#10;BGds/bgQDEdNzJwKoM6w4gSHWIwLmOSPLBSmnq5ucALxD3eu9HzQD49QjyDQrH6Kn7AM/DAQF6NQ&#13;&#10;/OTKCuuO5IxsswzxEv2i4TQxmIqrDF/CDD2RGZdK1dDiXhIhR+hs3IrQD/+ZoghZERtd8RVbkdOo&#13;&#10;6qwmBGqyzxZv0fQgTwrHsAN98a/M7PPuDclurRjdj/x6kMVWcBmbUR9PCDlQQEkKTgBBcRW30e3s&#13;&#10;zOGCwyAlzdrI7algjn4uB5rE8XQ+IIigzBvb7hE10BxdjbJm8boASSIljOvAMMwCEuDI8Bn3USVd&#13;&#10;kNkcr/yIMCHhavsK0hrbbxGRUOd4kRKr79euyqIWqmRmsu28jiQDTgtnsSedkJDG0cbW7iDdTwxX&#13;&#10;DyXzcSWr0lRqMFcyZgfhLyYv8hy/MhaR7bbmIyfNcSc9ErO4KtpKTxvza79sKclYro8cBaIACCQb&#13;&#10;Te3kce8ykr4IMv4Yr/j/sNIqB5MlFq9jTjEqv4/MpE/1wHIXuxImI1Egt7HcwLEJwSUe2W+NZo2D&#13;&#10;5NIzy+wdrwX7smq8fnKZcujebsZbHK00PUh1cEwy1+nt7AswaYcwb3PVqFK5rO6KIJMxHVMx1xEn&#13;&#10;G1Mowe8oN+to0quthtHTZM05gXHRakY1kuaQHuqnUpM61auiXhMdH3P8ANPbBBM3xxNfDJNjAJIr&#13;&#10;h4kmzRLr1FE4i5M4jZMSIZJbQEdFmrMSrVOzJLA1SEdOOCk5I3I1RPN8+KvGCIsp3hP8cgsHp1Jg&#13;&#10;yPM2a2I358/ZQBAh4fMCZ1MXNTT1ks9D53IFvmk1BytomNMLg1EpG6Q//80rnABUNcFHrSrELqtz&#13;&#10;O0dMlrrTOzeQ7rRIdsQTQq0yJcejDgnGJQ8KMjlUQdkzMq+wK7/O2lDOp+xtMbLzQFsTP82OmTrE&#13;&#10;QdJKtUiKQEXKaWT0TjaERIXLz3A0PuduR5XHR3/UTZ/j20xlnmQnPUERSd0zSTfyjMaOvbap3Vrg&#13;&#10;MgXUQQZpIk8qf0y0Nd+SW7Z0fManNvAyauozcjxEkEyKz7RrstYzR/luTdv0TT/1LOI0d8AzU/Rq&#13;&#10;d7jR9GRTT5WQbe60Jj3z9eqn3rSUUdOORuElwqRGiXJVUs2FQKszUgXVhkxnOVVuIDd0QW3vbGpT&#13;&#10;N0HVWUuxQevxrlwvTf+zkT2TTxf59DPV74fCcVhBDFINMbgoB4iSSGdmVVBDkkyDFe3Eh60CqBw1&#13;&#10;NTiTlUkr5Vnv1VaWC0em9Y7UMz7FkiGPtFpXLtcs01AV58PCyVH1RF21ZVw1q0YjjFDEFHS8lTOi&#13;&#10;RZNuhhyHS143lS9Pss3wVWSFNG9gQhKzcGAB0SsVM+4YEPZAEznLhUKYRmEdtTMoVkWnc0TXVUt3&#13;&#10;VocmlktZiyKhTxXZkjjjr17N0yU0ZmSbNiwCJlRY7xFT1mVvVPVik65+MAHvrn1Ck5Bo1mbdRGzH&#13;&#10;ljMulkXJFkEY1mclql299AlHUuGAsq5eCmT1lc3mdCecVm+hUUIjSNn/HguWUGxPX+8ijVRlD3Ch&#13;&#10;KquhyAv0wJaTqCVox7ZmIzc2pEVs4SQ12ZVaplO9OOdKhajltHZY/ukOd3Dq/q/Zqs5T9xY3g/Qr&#13;&#10;wtNvQU52mXTStOzCCHBV+xABXzbR6HN/3FZmzfZsu3R4LfdZwtZFr4ptsSWAmPDISvQnBdHY6tZ0&#13;&#10;kTGv8tZU+rZZWffUhhQoEIZZl2t2aTdrgXBrOVYm+1J3cY53STBmGZXRVqNsi5d4Jdd4/7NsfxVz&#13;&#10;yPVcg9UnQy0JQYleYUlHE0Z16VRpuXcf55BU+s+4MKXFRIgVvcvJnlIny/f50s95E9V3KTU0hPd4&#13;&#10;7VeEK/cS7tdafNVm/w4D36RJcZzQYdMSm2AVFtMRC++q4/SVTldXgQEPR6CVTfHmHy8mghuSYHfj&#13;&#10;5H4TNo2S39oX1NBSdHIWbNG2Ngolii0XckZzeSv2Ix/2YG2sgofQgml47jhFlbJNh3eY/mD3daOW&#13;&#10;QXtkiANXsv40LgE2rpKWHbc14RJXvPQTdYD2g3tBZ82FiiP3UQsVV1kYkQ/VRGO48mhSEdV04KoX&#13;&#10;t0IWjatSjfn2/aT1jTktvJyyWh9Zeoo4j+Vyz0gTq3o2T1K5UEW0XQm5kAVFuK5pwp4z86Q3EROT&#13;&#10;E/GqSNPmA8+4kpvxktEiWnGPN8k3VolsAXvRjl1Rj+XW5drxjzKLlf8H2UBeeXlnVk7Sdk8O0SLP&#13;&#10;revSj/musS7+0h6/s3XMxoB56Zcj9O/W2G6/c3yZFLqkLYnHsE6ZOfpEC/a6dnuemJqD1jOY95ol&#13;&#10;kkrNFMPMDd0YuRtVTM6I2VTr0XvX+UcdOB8h2K6YK57hiGBnmC8PrNKalIKfbJQXN0vxZH4dN6AZ&#13;&#10;ZVcTmaU7q5ZlOHSLVixLUreUlaa2V6ItuZ2/d0bKuKaXmYhh+paxzSRn8piFbguj1J9BGH/Lp1ip&#13;&#10;a6X7l1xnuRw7FPnAeKYxepNpU51z+lkZmKfJxm5/GqgH15mzGna8DWOq0aiPGqYNVkQxCWPd5JXT&#13;&#10;B2JzNbjus+RskgP/4bMsY0qrt1p5MLmVvBpIb2R7fWWsxRihtM4/zGQhKROeX6moX3Wj39rWGBdG&#13;&#10;ifeEx3F/ufhn4DYTIY9qHVAqUZD1UJenO9GwWzeiD4aNt5qGzxK2htqhi7lDMXvYdFtWd0ZCQBh4&#13;&#10;PVuaLqeisgtu6VhgE9K0F1SMHlrMVNuVBq61IVRU3HmYI9jSvhGycYmcfxg961Ty8pm3k/ohnriK&#13;&#10;b1a4twCqHww/TS6Mw7Ibl5t0mTWIEfiHlzZamXa6J/q1c5Oo73lwG5AkJxlgLBRVFVC8x5sn27ZF&#13;&#10;O9uuYZjCOgp9lxRr21KG84OoLsa5/Y6SjWprAHO/PzWYo5tfyfcr/5F4dAeY1AzcshOct0EzpJia&#13;&#10;Mxp2UIRRob05pocwd4fzsuUyiW26qGK7l3E6xPcRnfE7k8W3ws8RuVW8jBD4jg/XSc/3rRd8dF7D&#13;&#10;igH0kFCHXUwTw0Z7OCncpagcVn88tXdpVCWuyJs2v1cNaU/XxP01a/m6o/n1vspy51wcZmPcTbIc&#13;&#10;MTATtLvYpasaIy/40C7czJetJRehzcN6zcdzmL9Nyf9WiSezvZyclymbxZ1LpmM1MBA8xiIAS33g&#13;&#10;ylvGhHHgwa0rs7RKr80JTXFygDndlm1b0YG48da6w2+dtR+dnRuobFTQcN3uQ8/JoZvNgr4bvLG1&#13;&#10;avHs07l2C0HA+v9WtDOYcr0tcX2MBFmBU1M/+c1tuMBxPdc9fKd53bVvIncauoBz29+avLvJyNZv&#13;&#10;/bqtWiDJfOhIOsaxWTKseQWoWvYmjPkiE+A9VuCttT0VvYBMEdPAN53Jnb+hW9zRHWlBOgFxl6Ez&#13;&#10;fdE3vdKVm4kVV5/2K0PA9FkYYyKj98u/uGMvGOXlFchL9du10nbGneGp2+EfHugAW923FolbFbA1&#13;&#10;mQePT95HppnbmwhAq9csNn8NaWMRLcEDfhex++ePtlOZ7V/AXeFFNeZl3oB581qLWM0+WpeQPcmT&#13;&#10;/cQReq83rFuXOoXTxyEQEcfp+WoDdgpx2a8x/bCkUVTu/oBZvh//r548Pzw55J4b2S3PZs8RX2zn&#13;&#10;wR23AzvjNR6p7f2JqTPpS77kaa87qbDdqTHON/WNexnxoRZUYOSGXZfve11sIJ4jBX/Juv7nnjzx&#13;&#10;iRnA20mUnd2nHr+ThKuH+J1qhLrwJbH11zGXf9/OLx7h9370qRtU7Ltfe1MmHVvDNtPVDz/4yTqX&#13;&#10;j1H5W7zxSauSaL9MZ9miALjMa5iCJp0RGRv4zXj4W/529Lv4RTzvTR++MljobywMFR2okz+74b/J&#13;&#10;gj6z0bVAASKBhhMGJgw7iDDCkoVfJDnUxC2iRAwUJz65KIBAgI0DOsr6iACMyJBT3nSUgpJjypUs&#13;&#10;W7p8edIkyAI0/2uSvInTps6ZIA8B+Ak0qNChRIsaPYo0qdKlTJs6fQo1qtSpVJHu9JlhwUieIFde&#13;&#10;hPjQE9gDYCUkLFiwhIK1HNCafYgxZsm5cuvSpasy70uNfPtynCjWIcOzCWkYboj4sGCDJlR8SAWh&#13;&#10;1YPJkiGrEFgQ8YuxFitm1Ava7l2cdWGKLm265dycW0dzZa1Ta9XZtGvbvo07t+7dQT+i7KkVts2N&#13;&#10;GSUGDkv2+GAiB9WyVYtQbFyPpE/LbR0zdGrQgMcuL6w4MfKFjEEwOh/ZsvnGBhua8gy/s2ftqWWi&#13;&#10;rm+fq33811m7/g+cBwIOyFuBBh6IYIIK7rbTaw7O1ZdxDkw4nv9yi7WFmVvS8bVadTfhRR0DFiSy&#13;&#10;FX/bESefhN8ptOJh5bH3XIwDRbdZjd4txhAFN3JG1md+mWgdgPvdF6SQIhwJoEiLLMhkk04+CaWC&#13;&#10;DRppUksqItfdjS1CxFGHIo4IZpitkYTVTyP6lh1L/6XpY4oV4UgYi+SlBaOMdboF3px0alghlm0C&#13;&#10;CeRoagLnoWhjIullVlEuymijjj5q1HBr3leclhumuCOWvx2ZCIFOLQnqVjWxSSR3lWJalpwtvrge&#13;&#10;eufJiCdzeu6ZoZwW9ujjoJMCaqhsvXVlHU1YHRogpMYei2yyDD4IYl6nWnpplm5yGBKoUIkpKnb0&#13;&#10;bYuihKiGtar/AY2t5ap6z7UXHpyxFsbjdHoNCW+88g4p7LBnFllvqCLiVKay/v4LcMBWMbvXV1lS&#13;&#10;2OetnYVowVRjKolts1bmyuaV7Waqo46zkqveY+celLC6stIY7Y/bUvnglMAGG2ao9lorcMwyzwzw&#13;&#10;h/GampylOcK5M2cc+erwyrFpW/GfFD+bcdIY8+iiuOV6zBa6PetcRNVWBybRyTClLJykVb7U01L9&#13;&#10;0kx22WZDSRO8JjtrMYV58lyySQvMNlKvxBZtdN5th6wlqx5DzR6fWN8qntJZa40vyvNeB3NRLz9+&#13;&#10;duSST27byl652+3eb8PNpUYlNUy3zaeJjrPeSKfK94UCcVwu/6wbkLy04YNjXuTipS4e9lD2qlws&#13;&#10;5b7/DvzAQ66dueZTY3zRb3NXdS/p75J0ErfFf5u6QgM9/erHm88eO/cUJ3771kYq2dvuQueu+9jB&#13;&#10;r88+2URHyPbe4OY47c9jZwt0+neHL/G2z8Z3sPdIxEWrc5X2jnexBEorInlR3K54JZNqqQ8owXEN&#13;&#10;+fQ3wfZpcIP+StvwStc9P8XPfuXzoPLyNyyJ9a9LKzSdt0KoM1rVKl0KrN/pvudA/fBvXhJMSgXz&#13;&#10;FakMcnCIRHyUCRfHl5xxj2mHu5z98Bev4HiNVDuM3g1hWD2RrctPNcQVAA3GwAZablOJeh9/XCNE&#13;&#10;oSgqjZArov8b37ioH3rpJsVbIqqO9jzcEexE4Qsg3LaExVUhsItdxGMOi1WiQK0GdJXzFRvhCMmz&#13;&#10;DYCBYIjj+aaYkgDaMG955OEYT2U6EF5JkOkqZeqwuEkXGrKTFrygmTBJpI80jjYojKQtKQcGjXjC&#13;&#10;LMPgUgGihAA9OnGBnFwlBD/4vzbd8XSmJCUgE7ZABRJvhMWkT5Jc+SuCAfGW3OzmUd4QESxRSBbA&#13;&#10;bCE1kxlGKh4TmXVUIN9s9MdwMWaequqZOAlpzOlV85g9dBnXKjmwWnpzoBsEJyVfSQBclfNr+gSj&#13;&#10;u+RzTEDB74Wo2x7V5EnPLVoUmkyEaOk4GVGGNY9rbIwNQU//qkEpkGUKs/yJSp/wBks2tKP7lCgr&#13;&#10;P+jHjRXQOdARHEZlWKt1bVSAy4zLCKR3VMRNU1ee7J0a5bhNlEp1cgb95TdXKtN2Eq5zSu2jiZip&#13;&#10;rgJ2bKwzIkysgLrTDAUVdu3ap0MBiCKlvnVt4BPoIeQYwUdOda8CW0DyKDjJzywPAAn1hJPWeNcq&#13;&#10;OVRkPaOdMG2qVS0m4Gk6qGxlKmNA7P1trJxdwXrKOkii5vOKXBUjO+lKKGzhz1NCOZ/c9MrX2Cqr&#13;&#10;qmbSRAh4yg0KmmWwUtpJJpU4q7fl84GPvRxw4UYnzVbGB8uljHPbQIsLSHe60a0udK9Lmez5VHbD&#13;&#10;JY40WThH/5TZ9VoeimpAxyvb9CLoK7V91UIY4QDdSiCmTvLaqdR1QPpRDFGHFJQVlZlTPbEOMs19&#13;&#10;bnVFQYkE32DBDGYwgq0LXcxGrZ7cTepNSYDhDGu4Cp/bl2o75bKWhg42eoWtek9soAKIhZwAkIUB&#13;&#10;gKGAAxBWArl9pVh4yyQT3lenrmsstcaXLf/yr1IrSu6ADXxdUChZwTVospNZ8OQEiyK62Z1waH0G&#13;&#10;3kMC8cMfDrH5GCk8B6EXN2NGsZmJIoUQGNalCgDGfBcR2N6seFG+MZgWNbtWuAj2miA2I/iIHNzX&#13;&#10;0YrABS7wgZeMaCk/OAYVaIXHMnPltpqWw3UtFVLVhE3A5v+wzOT9IY7PDGr9qfmVbZbEFLjBAfgK&#13;&#10;BatxfGmqCEPZ9KQiv6Ul4yLB5LzaWfHVZkXITg2o1nF1zNDYVc92kTetoqIzmjT14o91qEgTL+WI&#13;&#10;spR2qE8siwkNqwRuLgkjfBACOR/g0/WdZGB6rZZCF/g8gktns/oJy0uPMgS9NutajexZshJau1Ir&#13;&#10;XBafyd2L+hufjuXjIsk7QbxW+9oMRwp7Z/wAA7D0xeGurQOkAKnAOgRDeEr3ZCJM6GLPsNZ2wzUd&#13;&#10;h1kqFdXb3sG+HnoaXWVh93hkmysyWkFbT1Wt3JR29N5SE9UUhfOO0w0verbXrGIxxFgAba74jCVA&#13;&#10;bjoHwLb/aP12ktug7llDWs/48Y86pcdrGVZduc9tNL/vvXObTxbYriPIzYWa9isbUoLWFrqYrV30&#13;&#10;hpNleQG4Lb2hY+M1IyuYVOfpyz+uZCpzFjMMcXbX/QyocAaa479W7tOcC7j81lw8I1s7nrVrp9DH&#13;&#10;6PM9ZWvnptPhD6MPsCZtY95fz5SXBn5CMK3tATDeQZVOyOPYTTQtHgB6xl8Ktf09LTvDPvbPd1bf&#13;&#10;mqc5yxsT8g5IH8KYV/6+sy5r9/ab6yJFbAOuIkWe4B325EezJwhw1dvLbOob4P0PEOwERWNd6SN3&#13;&#10;dxWJq86bzfvt+Ba9/3E+edcjc801fQ+GAzaAgNLFXBKW/z2XV3bVZy7BxiIU8URB9H1TMn7lp4Fq&#13;&#10;VFga8SsdSDO5xA271wpL1mAL9gO44GglQG/ch0RM9YK6ljlhNWD/Z4MtIIFpB1TRV4DUpXhml29s&#13;&#10;d3gPiFnZd3YKIUAViAJLyIRZsWUZuIFRyIEIUyUIg35mI4IS0GbQtWAz4AVQNmXA1xa092zmc38h&#13;&#10;1S2qI1brFnxtKHplpVFqd2QwR4R0WITXh2S913tAqH0gk4T9kQSByC9SSIi2UVgIQ4bCsxLJIoLi&#13;&#10;MhkmqAQpqAPQ4QDpVC/6k39nuGsqt4ayVofLR3piJ2grl3xBSIcLmIeMxlx66IMHiGgKGHMEoV/G&#13;&#10;tHqFaP+LaBZ0rkZfSfEEfteCVzh4pyYJTiMZ2LUWvWSJVmWBK6SJSDMnQ1hsdwiKbwh3z9dyM4KN&#13;&#10;lYd9fLhZSDZdBph4jPZo/SZaONQATHiL6UgUHIB7TFEAKMEUEuBouyQGrRACLKYsFkAchpFq9DeG&#13;&#10;lmhin1RFkfWMhxeNbkiNbocu1oiDN5iNcwiBR+hyj4F4hxaOk9GHtlKOFtZh6uiRQ6EDMhZ0tbcU&#13;&#10;IdBtadYDCdCONWNuZjGGNJY8yuiO0CM+LXQwOsWGgdMepFiNDNkqCFmD6bGH6XEZ18gxjHZoMmCA&#13;&#10;sWh69tdPHwmVABCSIykdemWSKtmL9ogANCMLh6hfcqP/P0E0RkFCkCwnhAAYgKI4ivNUeUAZlNHH&#13;&#10;jUJokNKVA4oWhiD3WU25Z5wSlX35EzHmjrhCY0oxDCm5Fo72BKzVV4SXM9Mhk59SQTKYhmlplPSU&#13;&#10;c2fxkGfldncyLjqplobngNtYka0IiwuYkY1HgRzZkQVCdH5ZRBc3bdIBceOGFIWpdJV1j5GjFUwV&#13;&#10;OpIJaJR5jf12mb7Wk9p4ltnYccbpidKobqlomnk5gU3EOK4JlbtoFQ5QAp7wS29Qj2IgeEVRmCq5&#13;&#10;AZMoAOvzMlQxUg/kjDypVpZJYU1Tc742hHZIlJ5pb47xk8eJn/M5mtYFhDg3Fqr5lNRJoPLFAWvG&#13;&#10;nT0A/2O0CZ4Rl0tNt5Uc1JocyF/hVTQWIoebqZAbNXCv1onXd5o/taHJB3M9CI7Sh5FFCaDJ6GFQ&#13;&#10;WKDl15U9sov0qGaJCZ5iMAwtNgxKV54S6mmPGSm5RkUAhjqShXYIND99IicZhZzv6W86B2tH2Z+v&#13;&#10;+IMRKHwuOIgvSp0xupJTCIxCMXU2qnsD8EZSNG1Cek5EujTO9KRt+jabx3NJuqRs2YlXR5oiJ5HR&#13;&#10;aY6fo6WuqWLq53Dn56InlZ7Hl0rUE0gZKoCLGodyaqTaWKIWSaV4aaXkSItA2qfpKIxk2mIe+BO7&#13;&#10;NJgz9qXXRm3QFiHMdqjz9lMM2aQcqqgQSWwQVqUR6P+HNrIwZDSomXpmIsipOiqmWxhfLqUJXRpq&#13;&#10;dndyauoChWRhFmY8W7KqzmdPIrqo1geXZUercsdCmaarhXh03EAdvWhquZQKQNAG95g2B0Bj+Eiq&#13;&#10;kSlkSYSqWJOaOFNR0eqo9cqmzpeZNWiDlmefFuWYiLWt6Uh18wMdtjWuwIeIamGjRocmBSM/FeJR&#13;&#10;YGWvSRpCz5qcbemQDdiGjFp/exqwAvtv9DqqDLeb7iqYyDdUtGOyARanycqyjIWva/mZ/befpgii&#13;&#10;2XelkvYGUfexMGpy4OeEQ6OB73iIGPodOehjbiWxGrmR7zqx9+qTNYuHEamTELtnPYu1Ulg3XvkW&#13;&#10;wDn/ilwknWWpl0VFVIkKszPbkKGZecdWazybtW+bd+dqtC6plv66bH0DcMtktvbKntP6k3l2NTrr&#13;&#10;tnCbXqZmfuNkFLrXeDJpUG+xsOQXTK5Gtxhydk3KcbLSmIjKpoSEiEj6tOHBqjMHttmKqYSLYoCp&#13;&#10;RtiZAOlqFMP4dzxKQTTaj487tL9FgvnpkC24EJx7tqO7txRbpPHEpEg7i1k2oaaLUlO5asdIkkXR&#13;&#10;Jk03LFbIbU53izHqNhpwm/THOrjbfCGbtO9qCt77tJhZme0moAOKvKcrkjaGm7ulFE8AvWbiqW9w&#13;&#10;lblKqqg2uYaHsW3nqhT7svE0vtKaVk1qNTjEp+kb/2rKS2owdls4Sqxy1o/fGRQHUI8S8KKJNQJ4&#13;&#10;S3kD3L2opDRd27+JAaevipYkd3AInMDry2ZullCVJQlH0YvcpsATPL20u60kcFxjV3op+7v0urmO&#13;&#10;GndYlmUihsKyNcMtxm5dWcFWQcFuNjYoibpve4FZEaadG2ggDHDi68OBG8CRtpHdR8RFzFfKS7QE&#13;&#10;0HQXUWrOSwDkBL9OPKboOonaKcbp05IJ9MMVu8VdHHCXar9z3E1xrMQxprr9WAIj+6kvyaMLII8H&#13;&#10;2mZxDJt+jEFmalCZm2zBa8V867iO9yOrCcmFyLz0O2qe0MgH2rqTa6MUvHsf08nL0oGU/FYnizUL&#13;&#10;1zDHq8xwVeIT1fangIqJX8N6DfsbtMwbP3p34Fe6wGzMx4zMyazMy8zMzezMz6yrAQEAIfkEBQcA&#13;&#10;VAAsAQADAFUC0wEACP8AqQgcSLCgwYMIEypcyLChw4cQI0qcSLGixYsWKx1MgrGjx48gQ4ocSbKk&#13;&#10;yZMoU6pcyfJghFEjSMZZyKClzZs4c+rcybOnz583jZUE1LAJ0KNIkypdyrSpU5zTWvIxyPGp1atY&#13;&#10;s2rdyjUkGoEvAIgdS7as2bMAqk49yKeti7Y1u8qdS7eu3bs2EYSsFMBtW7Zr8QoeTLiw4btoEys2&#13;&#10;mwSDY7cFgYF9G/iw5cuYM2s2iaLAAEB6Rfrlo0KJEmDAQIFSs7m169ewYxdsAIiE7UqLc5MNTcVv&#13;&#10;abaygwsfTlwrg9oEZutWHLc3ZCpADFbGvby69evYs2vfzr279+/gw4v/H0++vPnz6NOnHZB870Df&#13;&#10;TgAPpK6+vv37+PPr38+/v///+REFFkjNveCWCgKpUBolkr03An0ARijhhBRWaOGFGGaoG3JPPEGQ&#13;&#10;Rh8diNB0GpZo4okopqjiihEmwZ4AHQYgxRsIgNjRcwxByOKOPPbo449ATmjBkE18NiOMMNK4AHcE&#13;&#10;HRhfcVBGKeWUN6WFQBxFGklAjO1RUcB2AjpH2pMJJRHkmWimqeaabDKGJWgDCNQXl2/MCKYUozVJ&#13;&#10;5Z589unnQ2I1IOhxWW4p44wuXhTHCH5tgNpkB+D456SUVhrcbrQJeGidSXzZHYeBVTYQIG2Wauqp&#13;&#10;qKbqH6G2GYqoi0Uu/3IWew/NJOZoa8Wh6q689urrr4thaSidRsC6UAQMLNecpcw266xsns3p6qvJ&#13;&#10;IjRBgxBVUtWoz3br7bd0EanltKAtaVYiL4Cr7rrsFhaoZ7BKe6SRNbr5GbD45qvvvvyKFe+LbU17&#13;&#10;aLL9FmzwwQirucC/8m7K6ZDtRizxxF29y+m4hl7caQYJd9zxthSHPJ+VFzfMpYxmiqzyTirUEcrL&#13;&#10;MIdSxxq6emwzfhkk6xmkmkTqiSQOLAF0zwS8YePKSK+EIEJq1Hvz0+Yt/Ca9fUkikNBDY/1z0Qsk&#13;&#10;7fVON4Dw9Z/vyrmptD9nrfbWNI7tdkk7wCD33Am+TeVuU5vcaM+S4P+aJJwb62z34BXVUgvhUaJV&#13;&#10;AKHc3sr3e3z7ffLARyNu+UIsXC7crG/mjbYmQg8TguhaR44r0UnKqCPUrAM5hUFZxC6D5q3Bi9vi&#13;&#10;uAOu6edBc1CCAsCTXrrppv9tbuvI//g67cJFq/vUuh9qKN+iA69G8AYIP3yHo9Kb/Pc9Lg8785r9&#13;&#10;G4fUz8ML8N6j++6+9sWfDfjq4NevofgCyTA7+Zn5q3H0VDuSXyYTtNBtL3XzChz97MfAC+EvB/qL&#13;&#10;oAb4567juYhcGEuS2SQXuaEF7GyUk5VYGNKEBTbwhOnBX/4oaJmHNWlaXBqN9CaHpPiBcGA1G+GI&#13;&#10;RoXCHt5neTgIog3/hiiKDrDQMDCM4Wi2FqP1cRB1CJTf+W4HAIR85YhjswEWBXPBDvlMieyTgBg/&#13;&#10;CKOsPXFYk0ufDgsyhsZtMWJRuIAc56jFN85lYdNjohI1cTUxCg91adse0WzosOeNBTh2nFgc6TjH&#13;&#10;RHbFeQcoYNAi5cUwbqB9HpQkz6gHRSnSy1NVdCTSFnmFUtJCjqLMynoOFcnqjbGGoerdJUcXSEG6&#13;&#10;JZNkDOBnchjKVIYsBgeJgi+v0sUOZo+WgPziz0iHTOq98nS5vCG1FtfLYVrzmiIRVltwacBnpq2W&#13;&#10;wwMa6TopQ2km8GHVxKY61zmReJUxmc40Jje5OUZypjGD56wcO8EV/8c4KseH/NLmnGzIyb1x8J2T&#13;&#10;LCeSMGi2caVsn+zqZz9HBlB9QfJzB12oRtEIy+JFM4m6VFJFR7ofW0XmAcBAFkmBxTC9bRSDM9xg&#13;&#10;R5X50YaFFJTQgxBEvZXSRKzUV100p8mEKs08OaimL71hSxFFnyXt9KmiTItM50VVogq1kpTcKBmT&#13;&#10;ylWXFs1iXYMqpdag0p/yCo8wHWpV18pRmmLVnnsknluz+lWxMNWseK2OSamAmkcJxKd53dVSrQpC&#13;&#10;rcr1sE90Jvy4SSfqwMoDgY1sYvbK177+VbKqqlPRSrZWfBoWsQSdqTiPeczSJfSDIsUdZle7G4NY&#13;&#10;1kusXdPxtEVYzv+2ta00/SY82ee+BPhusZCDS7lUG1vWUlYgfaUBYIuLpttpNq2E5erp1qbMbvb2&#13;&#10;d7+tJ3Uz9r+HinVKa/gnc9PkzntCF6QCFK1uFUva64kBe36UZye7h6h0frc4a8gvRceLpsES1UHo&#13;&#10;dalBQefK7Ln3d4s9bFpBY9/7Tmm5/A0SrPxrUylMVa0zfSt7DVza03oUtfQlleLUQAsHZ+a4dYNt&#13;&#10;hHeEPguaS30OlY5XpQfgPHZQkvHtpi1RJycAmtAFITAxZuJAAROA4MgHvuyKVwRjO2lrLKwKHJw6&#13;&#10;G12Qco+A4tTx2voGxkJOE7Kz0qeQuagJIyPZvUpecorQSi7HDtf/zQTprmdnvMR4almScPXkYxc4&#13;&#10;ZszwkSBo7vNIopXGFyvQYvNrskPT+9kB41i7DrhwFHcpZdAI+jVlBt5ArnfpQTP6y9raGGSXJDVZ&#13;&#10;RTmkdFbvlte74DcfJ3e66vRmMm09WQ+ls50qC8dWJy6qAZDK0nV0/HzduSH1esJqHumybH2SUIN6&#13;&#10;Q6ee8JRj2hsMB7ucxJ6im1+NHBMmG3wNYDZLWgxlb4NV2r+e821nmN7I6fnQeEvtt1HYgBcYQNwq&#13;&#10;sR2URQ3tYid6sBm+difPyeDJmmnePaw3h33bgt/hey/8ButsDf7mSk/700aVKbYJHnG0PPwwokqQ&#13;&#10;AdL1cY/wutTm/14Euf1N4Qw2euP5FGGDS16YkNNcJMyZuOKO49xoo1rd0KQrx493cz9zeNNF/8mT&#13;&#10;jY3oi//c5R1lIsERlfTM2LzqSgfluZ3udHZ/Vuo3RXhg+TDL7GE961rf+tOt+lYMwlvsZr16b86e&#13;&#10;k6Xvm9s+7vpVa3rXlMP9hHKXO92bTc19p/t/VIb6pHdJxZO0kQok+PuvDDLLwdc97TA+fMsVL8Vd&#13;&#10;M8CplseM2UO/kruDOdQsz7begZ5AFy+C9IIRAOU3AHuVGF5nHMP9oLgu7YYC26GYrz1eZC98naDe&#13;&#10;1cb2+cM893OY8nKNxafLEqJ/+QnjjufKZ3ze1f3lQ1Jf+t+vkv++j09q6C2/xf7mvve8H367EEF0&#13;&#10;7Se8zFdu/oqnvuuF1nr8uUL8gbxEdBiwfylBfp9HRdxmagdYf/jUYzpTbmchgEtxZwIheQaDfjrC&#13;&#10;dGp3eJ1ngGIGgUpBAI8mNBNIgRVIRefSVApoW+9WgH5HgsmzEC6YMCd3e5u3giYYgyjUR9PngTih&#13;&#10;V1NWEOvmSSyIgzlYEEUgglRAhN9zUYbVVUpSgDxoFSE4gkrIUjcIbaxXYa4WhU7hCQYRaUlYhcmT&#13;&#10;M0vle0MHhVyYhlSyMFeYc/61aHuWAWo4h1LShsGCbnLWeqpFh3xYHBx4h+mDh9NEXNDXh4ZYO3bH&#13;&#10;HNZ3feXXXYT/OCFTcAZnoEKHWIkkYTEnOGpxOIT+E0Kc6BMR4EaWOIo4Z4ej1msF+IjP5WRER4qu&#13;&#10;iBm5cWqpWHiduFme94q4eBmxqEaqSDVs+IG2kYvCmBG7iE5siIJqNIw5IXjKWBF65WKMCGt71ow3&#13;&#10;wYzU6IyxSIPSGIczd40kYY3eKBHYgXfYF42QFY4qAY7oOBHWcYzueIXr6Hikly+myH7xKBrzCDX3&#13;&#10;GBIDRHdi+I8mAggZV3UP6BMgsxBS4AAEAJBLBipedHYFaRN1oBA9kBAe0AONYBAMWVxhEnoReRNG&#13;&#10;NBsDoQTPBwAHMASI4And8Ye6tpFPc5AeSRZKMZEJ0QEtaIrR/8iIN+mSLLWPDwEJNgkAXbARlKAK&#13;&#10;VOiGJ5eTO8mT+AKTPlkrG6Esj+iATLmEZVKVaTKUB+EI83E1ZNEFjtAFPjiVZfGU2RRgZolclROU&#13;&#10;ABAALnOUSDlbhEECokh3i4JeaYkQNEkFQaZiz9iBeBEJEOiUzRiSVLCXLiEWhvkh2WEYFSCAB4eV&#13;&#10;9lgXiIkRuWEYY0CJ0ReZkjmZdFGRFKkeeTkUnckkTIEIdWBhrpUtpalsV9ma2rEVe7mUsElvVEYw&#13;&#10;tbkjWhlMCaEA9TGaMpGb25EUT1CZV4OalrkYwEmawhmbR8EXTwCY2NicL4gQtEmd2Jmd7WiR2tmd&#13;&#10;3gke3Pmd4v85ntaRh9dJnuhJnSmYnuzZnoZnSO4Zn+RZfx0nn/aJnfd3n/Son0DFcrjJn7yynJzh&#13;&#10;S4E1KV9gFLY2i5+3RRcioO1ynnlVn/9oFzHxcPUYYeZzjGI4F2gwAWiAoB8HoT+FPhzVffyhofro&#13;&#10;oCJJPiQahHV1ogujojI6G6u4JW7lZCv2izM6TOVlYz6jA0BqPUJaAp4wOgchFhJQAjnyMScYG2ew&#13;&#10;o3cEbD8KCVRapY5ApTBokm+ZpTI4HNFABYEQFVAqF0FVVZUkpNGxaRxAAErql+mkc9lomvvkDAIh&#13;&#10;DWOqFGyoiHnIXQsDAApQEHblMipZFmnKpaYnor1yGNLgDIz/eqd4iqNugj4qyKeAOhZgqQNl4YUN&#13;&#10;oThSuS+WMQ2MGghIQAok56gG2XeZqGgYtwBiwJhICglBoHU6EJbocaGlghuZ8aV0SgViaqpZJ2+R&#13;&#10;OqmTkyCM4ZWBEgRcuaQreVa4mqvGIA1C4avPGWoUp6o2SklScKlmMRBsKQGQYKjLiqgrIq2JRH4Y&#13;&#10;h63EWpYCkZqKqazZeKGkpirk6kjHh1uR8gbpWhYF0AGOUAJtKagrqZT5Mq++xGa4pZpicIIh4Ag/&#13;&#10;AAALCwQi6o4COx7i+pcAerEtUqNY1QO0OitB0AgHwK8cEK7myo26QW6ZmB7HSLCXZrDpdam4kxB1&#13;&#10;wK7hqpTv/5iI9iKhhfhGj8eyTmGuhnKpePKigUqlYkmyZJmBHYei+qqUPuuBhTcvl/pFExeSDiAe&#13;&#10;TNu0vKeTWiuIOem1cFqrdYixkoVWIQAERDpJUmCCDnAanEmV2XF9iqOC6PSecCis6MVvSdOzT3sV&#13;&#10;zuajT7B8wIq1bxdvNSpSHtCi56phdDVpaXcdzlIkfYsV9dp2ddu0HDixioGH/2m3g4i3raQ9m+R2&#13;&#10;nUu2pssiLSp0kOo/h1Zq0uhtiju4TZd4jLZM7+NN2PpJe3a6vIu6xZS7byupnPm6WXuBcpa0PYpA&#13;&#10;Ghu6tJRUT/e4vRu9GfK7TYR5XCup0IiCNwu2tLhKLnpttP+beNcrveQrIdTbRCmXeds2W9Z3OxL7&#13;&#10;P56XvIxrXmzlhOaks+1YseXbu5CkTHYCiH2HsgT4vjmle8zXbqFVv1gVYLgWsRGbtPt7n8J7rTGS&#13;&#10;vuqbee2LfpyLgfWKahmFwHpEfOFrovahwWEbwUtWvCWlqrplNMXIcXpYsufneR2sh8WES3G1Xqrb&#13;&#10;at37Q4t4wiiMobkGINZquwrpwnoKw9TScxt8ejWMMpXWIdtVXTrcuErUeoeKs+WRofobxCP6H0Wc&#13;&#10;pL8VuC8svsgIvxASu5BKaFXsM20cwl2WMVHbxFFDx16McF28HRNso2IcAp5AACdsrYhCwhPcuqo6&#13;&#10;xIananj/tmpwbL9nWKs/DMR37J5m2z5+HLhwKr+P7LmC+4YF98SMC04J5sZtTL+SHCh6vI15PMm5&#13;&#10;WSdFel1/jMS1OLQ7fDE6V8hr91LTFsqPdl3DoDYF1kwDd7kGB8HFGDiTexg84hmRlABqEKSXzIq2&#13;&#10;5b8x17VZiFAetFB2tgSWzHC/A6TA8F7C4zv5Vc4coF2NdZMqfLKvyyskYCCmiiK89gbNLAZ9pQBC&#13;&#10;0yEW55Bgd7mpu3GPsWEdVj3lXNDP3FcIbc6l5czgLM7PxKfO1Wa8ph2uq6Mh8bZCIq3K8wS9g13Z&#13;&#10;E8uvYrcbx0tRJsVrg82uZGYIjVJyFEFFdEos3QYyjRrX/zPQBjCk55zPthi/fDxOFdzFx8gBHQAE&#13;&#10;Q90DXcAB86EAu9kQS40QRW3URW17obSYOyphHO1H6BxCIo1aulsoA3Vn3OzNSJYaohA7NXDWM4DW&#13;&#10;aU0JcpTQCq09KZ3TRNPVVXPT1oNMOw233BGS34oRe+kyYZkUozAgUHom7LHIf9ZmOCVQa7c+Yb3Q&#13;&#10;DL3SMg1Bc4MJlp3WKMkCbB0FBv0Bng1f7TVLc81ZBAY8CF0CeH1XqCyuQNCvtsuvlUmYSUgVBGGT&#13;&#10;BsGvTc0SIDqj5MUHsiTXV4x8PleitgEqWTYBkU1KQmTWlY3Zl73WLz3TQnDPScaXPi1NvWPPXbDd&#13;&#10;+XVJf/+80yThCIMaKItpnF7iEObNV8lcEki5HxWBJ78NgMHNi16NNozSKjV03B+wSBFUBmqN2Zod&#13;&#10;4M191pRQ4NGNUjS9Agp+ZNcddWJ8YB892vjrHT+QrIDWsZdqnR/ympa63iORG7t7ITfIzIrVyEK4&#13;&#10;e/zcaP+n1DZwA//t3M8t4DDuBS5u4KrhAwh+YKCdzbf02Jg0zBMet2xY4VcLZT/AELmNEISZ5B5O&#13;&#10;jAAMozjJtAL1wUqloA6pzRTwBWENAahxAcz95TL+4jNe4zgg3Ql+AhqQ5gvN4wXVyGj8l2E7YUTu&#13;&#10;bGBJkp65ohGhA03+ERarH+oT5JzzXPPLp9qWfExIYAT/3QZlXeMuTkQ3zkj6I+YAngVlbs4Mjuah&#13;&#10;3WE3BlpcTZvj++f76gjpXRBUTRCjXpN73hHy3L7jmOK1TE0Kunts/NjPXNaZrdltLdkVsOtd3uJg&#13;&#10;TukXgFImgOkNt+bIfeykJdr0VDp5TdGxuzGwzRCnvhBJzuSpDiiAeMrqgb2t7tgtjEOGTo69hug3&#13;&#10;/QC2vtacreNjveANx+XTHdNnzkwMt1i0jtPh9Ec/rVeBLtH8erWyrd6mXpe3zZvXThEAzDUZC+jW&#13;&#10;jNJcRujRiIeOQevmLjsdAAHDjuzIbWbFXnZqPu82Hcw0kOVaTgMEre4dj++jrc4Tl7x3xa8HAGUT&#13;&#10;UepI/17w7JjECZTwCk+GTbZNKP9uG1Ne4mTap6Q/tFABl/5/cI30Sr/0Sd/0ce3Mpm3QeB0wnyyV&#13;&#10;pCbo90Tt7WQWf+qmQknz4qjXagy9K5zz0ggwx93w+KR9V4IcoPM7E9/oFf/ZvgXWjOxMJ8/xHk/s&#13;&#10;C5dfOY7aaq86nq7JrUcRIfnvBIEIKWkW1g72R6qvezovq+zsrXuC6UfLCrb2+8woklDuBY7uf//L&#13;&#10;m87p5I7TQgrhey/0ON7dop/OtIlx1QwAhdoQ0w4Rje/4lbpv1hbSOC9lTaXzS3VQNzVFLdX5a0AL&#13;&#10;cQP6a1D3bL5b03WEmW7v8g71fs/rwaPThYQdGjt07f/6ELd/EL55Ft+P+yQzx4OOqmDMueq/epZL&#13;&#10;6FOgbfw8DCxOCdAdzsyfZy+H0nCd6d0MEGoEDlRQIoGBEMMkaeIjIMAAiIDiWKgEwOJFjBgLJHnY&#13;&#10;UcrHjxsrWhRDxeRJlClNdlCpkmVLlzBlzqRZ0+ZNnDl17uTZ0+dPoEGFttwocaIHCxKf8Fm4RMJT&#13;&#10;Tww/jsxY1epVrFkvJuHa1etXpW/EjoX4sOFStA5HeCTRFkEDBlPKvpA0LMGaBzgo3aB0ocLBCESc&#13;&#10;LlRbGMNhw4mZNh3cFGFBgoA3PD5okANChU7PRvQKF+nVDHHjgAxgkqxI1AuGrmbd2vVr2LFlz9Yp&#13;&#10;8ST/Va1VAak1SlHpYsoJo0o5mtv4cdBglYPlXNas4sRuva6lK1iBEFqicoiiBUxBZoYHXIxni9g8&#13;&#10;dPGMw9d9jHeNQMyNByeMD553WM6L9G8Vjb+jUQDHKoA2Aglsi4QCE1RwQQZ1ws04k6TK7zenKrNs&#13;&#10;CfHe+Aw5DpFbYLmJlnOOLALQi665AIC7C4IOQNGuDe8QkvA5Gs86T7GoGhNvKU/ag0+yptazKzjN&#13;&#10;bDwxLop88++/AEkLqUEofzojSiqrtHI1NVDqwkGODjgppLAcqtA9MQpy4AniOlTTuA87q6TN0ZgD&#13;&#10;CcAaj+QKLgTkOuwLu/BycS9Q/jKAsPsOfO5GHNUL/y8thuQDT9ExLcNMSEXvE2HJEpkkzdIrO6UJ&#13;&#10;DSqQ8HRUUks9qYstTXowuY94nNE5ATQZUwda31PooVXX1NUiOAsYqVc5wRStTsOkwxMiFSsAYi++&#13;&#10;uhu0MCc3RTRTwyo18lpKHfXxQm2LLBRWassz8klTyz1JAwrMVXdd2ZIIoYsfUr3pjRzrXfRQWWd9&#13;&#10;z0yHMtj1X428+jU1kUiMKMkkvrRzuj2dUqMN7Zr1DkNNwTWR0cUgtbfafK3LrEILIQPyY2+JPTHj&#13;&#10;GX0FeGWWW87tJDQCY3dmmllDNULRPuV2Y7U6HlJkg4ZbwGVdPzR64KJCC83gg3lN2LRim2y4zxYl&#13;&#10;5v93LRQtRm+9bK3t2efMwp4Msh/FNpvQizPlmbiar3xhipMEantuuncCZt4QxHhAhxKeipBQn0Pe&#13;&#10;mYAkciU6N6N1248/phmoqD9wJ5wr3+v+jHeFgyj4Vutw8eXayByhwtax+kAGuj4iNb6X43rRhMjw&#13;&#10;w2OXPTcH7qZChbpz150mQFri4yoCligB1S74Vc/0gfYNergBhp4d8aNhZ9zgECH3r7c4xXQ4O6tP&#13;&#10;oLji67M2OVz2Jh19SLPvKgj11FVf/eu1AZH+efplf3qm+evXf3/++7/qfipw5E2125tKKiGF9FwH&#13;&#10;VWoYFOkuY5DkAYNvy3OdyvwHAGCJZH7Rq14H4xT/vjBVp3JB6N6tsAa+S32QTgoTl4rs8zWPzWds&#13;&#10;6xPbA4H0ORxiLH7Yc9wFfagrlPAhJQDcXRGLGAdJPCwlBxTS8BaYPrI9TAgLpGCJ5HfBDN5pg0kK&#13;&#10;WNKaxLlGEWGEWgiCs2QEreYQLIWRi5bnHIA2MYVOPg6sj+Amo6Mcjm51WZuIEf34R0AmKEu34ZGO&#13;&#10;LqM8yRREgvtaJANfKJb8Ha4op3Eeq3qTESXthnzmwaEB1rAsMpqRBq+SS/WUlhQjsLGN47MR2EhW&#13;&#10;ofRRRlKTYoy3WpkernWOXIFcjbx4+Uu6DSt4CywkVNSzrcpIcW+REQ55rFjJ/nlRYJYUlr8CZhYc&#13;&#10;/9qrfCxiFowyd5hSlrKHi8ueLstzzkSFUYayHBkyS4dHPX4uapUAZj3teU+ctEgHZ3vlU9QXQX2W&#13;&#10;TTgnhCQWpanFxXVxRAhdHLK0ecw+AYN7fRGCI1+wFlVpEAUKVaU5tUapbNHndCK1o2B4trU8Zqh5&#13;&#10;/BkaPvMJBF8K0aUz9RTxiCeGfr7TdIuUKIyUd0cMVPOHB2VociY5tAeNBmVvDJJJ1AcxQHnze8U5&#13;&#10;JUfX2NE5Ta5rnfyZhYj0zvcRC5c5fAgP70RTm9j0Sz9ka1vdGs2lvjGn7QNZT/d2V0ea1AVuiWTs&#13;&#10;sjjNlWlyq/qCmE/7RpgrdjGTahTLOUnkKrl69f+NekSfDcEaVpSqs2R8LOhbPYvB9az1s6MlbWnV&#13;&#10;9KsBuBJkX52he/C6vCJobi0WNCjBoscypWaMPuuM4oUkZJVTqtB6jpVW6CD4U6GFkI43DFJKbylD&#13;&#10;W24OTKZ96+OsS13sZle7vEpRdXjryQj+SIE9iNFlNHevwrWVsbQFmGDLV5kaXjaob8Hk0kCESqyW&#13;&#10;iHKHFGi/MolNV+oUlvBc6itzGbXEblfBC2Zwg2OHwFYu17U+eK0iJ2jC8zShAeolKnuL1t39MnPA&#13;&#10;BJ5KQvWTJxBWDMJ1eqNlzbdSpExSq6s9gQZqzM6/PRe6JB5Xgh38YyAHWchb0W82KyvFH7iIFh3/&#13;&#10;oLDyLArOhVY3g33ViDXflFrjHleg6Itu0zKCYhQhMclP6GAXtMCBFKntjbTQwj695eMryzhZ4Y0g&#13;&#10;YJpby26tbjNwHnKf/fxnKcfKmHemMZKTrGRvznKv9NVwekkLzQ4JF8Tz+Sci5XvCcVrVKApwhCMS&#13;&#10;kBEdOAIIjGIPIhDxneEQLtO6cWhEH+DTCjSShirB84717JDibOVxaKUN3Hj96540IHj+NHDHJGVo&#13;&#10;RO+NuRreaLMB/ThNFjdw45UgDb0GY1Y3CSUJPkAjGkGx0HXAEUEQHa6ktxFBg7ew3ZF16WqdZ7Im&#13;&#10;tk1zUg2w7X3vKjGR2BPgd7/lIzj3LFnJgnqU/38/e93TMlbagYt1G5gMAYtWqiOr3uj1QhAKUEpi&#13;&#10;nEkABSQUMGkDaMEROkh1rrESl3SDwK5RaDctJYESW5sUUrieTrSe/dkxmGQN+OY5TPRdWbp2FQTJ&#13;&#10;ZJHDld3A1rnlrdKkMncFNO8IwY9yE7YVj6c7PXo7VecBKgEkRHGWqKxh3JMtMZsQSNgPiDi+khXw&#13;&#10;ZqXtup6zJudxp/ttzr5cfx9Z5ZgLGcQh/s09btitcdaoh6j3m0SpO9Z5JfHTNT2aGdQhVkO4Ac3p&#13;&#10;dYNTuwoII7+P4VPe25FGkSDMdPm4vnafurfmBanv+W40y1q9t5zfP4Ij1qx88KY7HYWwMvbKbf+F&#13;&#10;mRwz6brBTVoCVNGGRQDiB6EYhn3f0AVR96wOzG+O57FMA/COnmwSfHX3jW5Ya98aZZnSEOvNf/6d&#13;&#10;JL/IEGWfj7j/98AEBvCkNLGQ553VEClX3RFz0dHhi6E985U4WTVU6oBvexPj64CCAQQJQIQgOACI&#13;&#10;MAklII7CM7zrEz2AEjgmiCp266/xUyeVcrSbG0ESLEE1iTbIcqD4iz2jg7hi+xbBe7b7c7zskRVD&#13;&#10;44u+AD8RSxkeOpolGAJE8D5IkLw3QTlR8LgD2rxPC6zPszDsmCi+qAEp5A7/g5nBQhsiQj8t3ELf&#13;&#10;SQsAUy2gU6ZlsrFRqj0vuzmkIqrJ8aRX47//QKk2GyupM3kmPEGlOwk1SDC1PMzDEMgkTgMCJPI2&#13;&#10;AsCtFMG+SmtDJ8C8KXyRMUSIv2G/R4I0E5xESqzEAigy1/nCFYylp2rELrskEhxAAVQSkPMTDiyv&#13;&#10;9nsxU1KSuMC8vPKk4yMLk6gDyfvDDfmXS0m3TowYHHQRv1OBgoA5TlRFDsq9SjxGZKSuSxyrGXm9&#13;&#10;uerEqvsC9AJFNKQkaHMv4XmYP5EBG2A35holvQpAkwOAYVCFH6CIixCAqHuOHvC4zZMAQixEwmK3&#13;&#10;RkxFO1K0hhAQejPGZOxHfxyqAosuPqksAHyvOHzFaaS4aqRB9Uu5nmIWbvTEPOsyJhE3BWAp/1oY&#13;&#10;OaXSr6C4JpDjL+SqtdnDwNORCo4AsQr6R5VcydJagOB5IKYaNN0aSe9Rpxv7v8CrvxE8Ki06SfYw&#13;&#10;xSiMyC07SNeytGNTAyA0gGKZxUz8iOXzNF0zxkv8SDlcwb5LOzL5xW/iPfRCR5b8SrC8oLPDycjq&#13;&#10;FgMwARPgN2cEqpycHX68vSqLygr8HzmRlRNAsqDsjqGTpbSLgol6EZgirxY5NEVMNBkZBi1oBA64&#13;&#10;F6Y8SfIrqqyYt1gBw9jzu/e7zCfTxNqrNy7sTPNbin3LKTzrNzJ8tyAxjzOUJMjUCrjkFYS5RtvK&#13;&#10;lYNySO5ZxHoERrzwy208tIermigEwinsQP9qK5MQCLsQ8CgtOg78mszRvMrL9L5Y28pJi8lUU7Ww&#13;&#10;vE7snJ03YE4HEKlB260dczfnokO3vK2iQTi5hE3gyr9W+wCoggH43AEq5Du0rM/t00qDoJVliZjI&#13;&#10;i7xe1KdAIa/DsiL8E8FIW0PvZCcnjAEGZVBUmxr5CsDsnFAK3ZXtTKDQnMi5EkgEk4i35JACkICa&#13;&#10;wIgnUMqES85sk0e8xATgFMq9NLARowAZnYzchMK8TLYJSi7ztNCPTFChw8y01JZZeiW0SM0KPVIk&#13;&#10;ZTVcAjq2LB8ucxSKRKEPRY43MAlIcISTqAMdkAKrWAlJrK+kisz2lChmmYEwoLwseEMzqb3/PaGs&#13;&#10;g0ie75O1zPxSXGw1JiVNkmynFgg98KzON1DIJA1UCnXJFHSx3TIu+TpN8OkP+qqfAdE5/byNjCCA&#13;&#10;6TvAyNxRrRCsu3xPKfTPHIw4BCMulHw3gpxDA43HmSSSPL1JotQ+sqxODxNUWc3OLhmrO2UqRI3Q&#13;&#10;PUujOoQdoxkKRNCJYL0J9BRTDCgCNtyL/gzOowNA6cIq8XEjCEwTosFGJ8WMNwVS0HNVGgIqsjM3&#13;&#10;zwxXfLPWEGsmwKGxvJPGPdrHuayvodCClniJlFi+EqiDnChWumSKu6hNT1VTwDMUcYIcUQ2zk4y2&#13;&#10;znIZwZpJ61jQxTsdOjPKO8LVChLX2RiD/wigWFJxL67ZN54p13Q1Q8nJgE6xiG0TN6AAnpSDmE5l&#13;&#10;VsaDMl79L1YSFg+KVSaczAKDxpa7z6wcqYKzIoz92ZkSpsXYkWKyJaIdyEQqvaZ8unFsGXpSiWFV&#13;&#10;lZKQ1LgBgK7rAdXU1zGyzRjZLBBiT0zpUBXyUEniSgfaWQzU1j0VmdIJQaCVjQp42ygxWK0CO+o8&#13;&#10;2lT9WJClRr+aCVpRAgf0BBJNzCeYRXilgmq1wYdcRG/EwnACl7dAkuBKsQI10vaqQbv9GcycMFjD&#13;&#10;Sm4ly4mVW9ENpI1UrggTHbwNz8YzlvJEzyw0jYs4CVErHI6DBJSIR7vg1ODs2ovi1ZmV3P/6G76w&#13;&#10;EC5AjTTUSljdys/3i9MWtEy0HSk/FdnRnV4jujJpwZi4WtJSVdcDs1yi4aDyUwkxaAQDErc6UAL0&#13;&#10;nT4FRNhCrBwW6FeCQyzHYbo6XEWdVKzYpNMTRDzmVDzB1EBfxKuGa1A5LZuSKxzqTeBgsqCpTBtm&#13;&#10;TA/5k6x447PWTS8pUImLCwJH44NKJSMyst3bTcMT1Vo244TIo0LpHMUFtK1LHT7rGi43+ZD7pSbu&#13;&#10;bI823E0coMeG00DmbbdyOwJmm1UhBktgsV7s9cIPnFEF5dC28Er9QRrCdc0fSIk/VEfTeIm/Qirr&#13;&#10;y8b3/NSaNDenUQ4nxrrTmBAZWyge2l//BBWIJ0w2Ab7hZONhifxWmh1iO7ZEEJkcJN4ke9Fc+Igu&#13;&#10;KJtSCw0CRHgCDBqaq+UVmDAAr1O1Mm7Xk3Ov/Tu0rjW4Qx7eO0nRgfVQGA4QQPUio0KWWYlTJ+Nc&#13;&#10;gbsAN/RGpdWQO27lZPwQmYUkzN1jaVXiSvvXQpnhvp3F2/CVJ/A22dXgST3cAOqwYpTNC8VQMfzj&#13;&#10;fHS0seUKTSYoND4K6xHj+gJlY90mMklb7ius9P1PODQvk3Rlcj7GM+bJjTyZhXuvFYBDZ0WjGGzd&#13;&#10;XaOC6cuoDxFfq2gDjXTNFy7CFXZhx0zVHey8Z6at4do9yVklWX5NTGWVz0Mkbl7cfqXH/5Zl5XK+&#13;&#10;aBOUs8PjnFUKsL0DRqSbpydOwwumgkH8FQ7Q0gDoAHKrilkExGs+GmM+Y01kp6ny5Bjej05OI85S&#13;&#10;6IWeX/1FWbtc1dNRlj9Z1qjiXUvGaKZeyMrtaOSEUJr0QJEeaXQjM4+cyn7+DOucnjxeL/3L0GZe&#13;&#10;xdEAXoYGW5yWGp/O375COY9NWjzlph3oVG/jgRxU6lNtar3usxl8ppg1J4H+6G7FLGzDxXNjYTDd&#13;&#10;kNuS3Nlc6xVuLJsFQZO8FBM765ltgi9KIbRuI75NHDapQd4qtjHR3bqeT+Mp7L1ObfvT6OulZV3y&#13;&#10;rpH0XKre4+L1kKAmPIYaGpVZbNgUkf+ntsaC9RyiFT5ysuzMPu6NK2gB+Z/P7tGzOa9tIu0aYMRo&#13;&#10;bGZ/HmPVzu7t6utMdO1NiuwIxs1w7tlzas2EO2x0fuEBVO+c9uevZuxJYiHi+l0Ue+ae7uxqrr5b&#13;&#10;BNFkRlfR3r/fbBaKRjUeJFvtPvDtNuI9Hm7Xzlz3G+/MeNZGPc+G9uqi6o8sruMThdYe/GqexmmA&#13;&#10;pumyG+EaFm1DXBFU7iY39rsz0pRMRnAY166AXvAGD8hDhL9H4iPsPm/PjmnITO770uUDXagCNWug&#13;&#10;zm/lJuv6TvI6Nm8MeqwrpLR2zo4V9z5QnebVjHEtX7oVo/EaD+wa/b1wFD7HW5nrDvH/wttq3CZe&#13;&#10;EVbObau5D5+QGa5m+kbytP5xRmUvlKtbj3Y/Un5YMtzV3RPkLS90gIFlTPRyHfJoJHPQ0owty0Mx&#13;&#10;LW6ZpMFfX+0wMb5tTavcrxbyE6Pzy8ZyJf+rKyJFHSo0vYHTJXPQz+1ZbIFnBY4SjIr1ESWyRP/y&#13;&#10;zDVIRVo3VHwz+63WU93qUGZyTfdxNgJFOwyR4IXv405oUQfrOzfdHOHLnX3OAn5Va+lKWoeSUZBU&#13;&#10;Q8ekZD7ieGrOods77jGjSNSi16jwLQry/VbOvmZXhdIoYGl2hJZS8IXzaC1x/spTa5fT/zPxrnza&#13;&#10;bY+SeP72S1abB84jCWNjozbtCJeO/0YjdLrU8Bb+Iou/+N3g1fVk9o3e5PtmWoRRoZjtvWrn1r68&#13;&#10;9m4VzW+1jYLndm9H+DgLd7t1H3LfdW9G4Rb/dfuBZCo75vMMlqYNYw9iGoWWUmKH2URfy3+CTpW/&#13;&#10;R6+6LIklc3ZnqWKXeSJ7+RGdpKVXWA2N7ZRPcVGabP0J4aTK+PSMStcdduU2KqDuimMX+mh/5LAN&#13;&#10;SFQvylrxO2HkJ7HJsaR7zDIfdorH+m/n+i7XXpO61Z2CU73wizWVkNrGLZ+XaXyNyzNf7MnP8Mj/&#13;&#10;dLgvcuNG7s4H7K530gFTUJAebNOMLR7rsQK91CwnfNhXTsgmDcQfxjoSb0VKtke37v/ZsWc6XfOM&#13;&#10;n7J8x3PNb+7DQ2ZiD6FXB+/Uj6E4fP4mdS7W32QNr/rYv37XZ5qivVM+Da+HD8zHb2Z5ln2fnx62&#13;&#10;Tm9jp6Tgr+agtnOw/e6QEvjQFs+TOhGAne/qx2bs33/jB4g3UgYSIHhAk4NhChMw5GCgoRoFEidC&#13;&#10;qNDmYoyMoDbSqrCG4RJJmviMGMAABYCUKleybOnypctKMl0WWDAzZpKcNXfeTGlToECbLRfkLGiU&#13;&#10;IKA4FmACYLDzJMxFFpwmHWD1qk6qBgXwGSly4cSJDkN68powpAS0Zb1i6MqWJNe4JQPQrWuXChWs&#13;&#10;Sz0wfdqTKeDAggcTLmz4MOLEihf/M27suPBOoEcLHpQkwWFYEy0yR/wA7CLHjaJGd/wIkoKLtlIy&#13;&#10;PB780+/M2H9XEs0qFCfQoEO3HoRLN2vM2TKVEp8qoipW5MrjIlzyUMHnBxgrSky79jr23m7f+pbr&#13;&#10;fS74gTmF47zd+jz69OrXs2/vXrHO3EjjnuUMsfMaixtvUBrdv+MDpj0Ukm/kqRcZggma59Nwti3I&#13;&#10;YCXxBXVbgwZxF5dVBtJWQFXFxYHcfMnVtV0IDEXnX38Bnnbhdm+hdl1338l41HiuafgejjnquCOP&#13;&#10;PTJWW2S8fQXWfSpIVJF0+9XA338XxCCgWly98SBgQNZ0mINBilejlRLytJuXuUlI/5lZIvX2215V&#13;&#10;WimVT1fZ9aZqL3wVUQ+0+LfkDDNQ0oYOK7b454vZxfgEoYUaSiNwfTnoI6ONOvoopO0JVZSQQxbJ&#13;&#10;kJEnyoAnf6F5ZIBaIhl1I02L2pglh2Iq6CWVTaUaoptXEVpWqGdmCBlUbcY6onYkquGDnfzlOQSx&#13;&#10;S/JZXa8xJjvooc1OphdUbG5IaaKRWnstttlmCySvbqH1XJEVdXDBaJziAKCKtRK6GmJdtlpetWu+&#13;&#10;tuq7r+4aordEDKiQqLe2++FW3bboHHTBDotJnlmMli6By8L5sLPObqkcqlSFSaq2GWu8Mcf/Aiyw&#13;&#10;peBm6tm4m94AQ8JO5gelmZ4UVP9AYl3W6NqXfblb87SUSoFXXkflKzK/T2RoAc9FU2Hzvc+S2VzB&#13;&#10;QeCZMoARgeoAjIgm3a3SVofZIXFbX9kx2GGLPTZusjJXJlj4kdyfwuYCI/XULR/ALnwKzlsvbMHR&#13;&#10;26q9V/9cAuBw9zs0ZAJR5l3SCHGQnyhPs7Dw29WFoO5AsrFmJayZ18U1xWOqijHZoYs+Oo+vyoj2&#13;&#10;CSZ+RKcNbLMABdSC1zrlj5bLC+/XuCsIJiABz8ccwb9KpyJDI6EJ+seHj7qc4r8quWSKbwu4r/FS&#13;&#10;KKXmh2Mqv7nXyyWXO+nhiz8+jkRBPLBzz62w/tpZeIEywsUeK3nLBYGO67u6zsz/+9aWa//m77qi&#13;&#10;EMaR5iKmKUL1knKj5AEQRAI0EWjYBjnpTY9AL8Nf37jXPflMrDj3Ix8IQ0i62pDKbN7BS8ssIzKS&#13;&#10;4WAH8DuYnjZCvIatK3+SytuGbva5/2WtWwRrA4psgC4/Ha9sDTQb044UnelEZ2ViSQtJksCaU22w&#13;&#10;ikmrltGyqMUtcrGLXvwiGMMoxjGSsYxm3GIDRJgjBFWpdwJD35zUFoP9wBBqUQiQ1GgoRUaRsIQJ&#13;&#10;2uD2lFcm57lOYSqTWvVIULk0okQlqeJhc9Imx9XBjXpRTAphaiMiD1kMkB20yRlDKcpRkrKUpjwl&#13;&#10;XsawhS2gAZWufKUpb6c3N36n/0whA4FnVgYKF9YxhqApzViMt0cf4Qx7P7GcrgIJvDl9plwJM+Qd&#13;&#10;TaCQAhUnZyb01grZp03ZvQBDw6QZB79nRVUBB5bmPCc603lKLFwBCS1AgBrLFy8j1tKW6dNMLitC&#13;&#10;x16KYlzo4ln1bMgegf6rnn8jpLDi16loDuNFqiGcca4pJxpEQH1OvCglp9YWBTISMprbJOeo5SB1&#13;&#10;krSkJj2pFo2Bl1zF84bV4p1BA3XLfAKREq8jVhgUCrn5kaWGI/zjQABllgHq02TmkiEEpPbEoD20&#13;&#10;Ld0cquqGRx1cakYDlhSAIrhmGE1+lJOdVBVKwyrWsb6SBDz7YEsXU0wIMbCeof+SJE1zwIMXKhR6&#13;&#10;44ocU4U2RUfJEmnhhKOl1leyQp7LgHH1FPEasq+o3jWx1HOoBjm61a1Bi3/gSytmM5tZ8mjJKt55&#13;&#10;KtP4lU1x7bIG8cOpTueXACJc54J8vVkbOTgre8ZROoVsUjRzWbIXHtVJT6JOkkLDMrlJCaRO6ahg&#13;&#10;9sZSa15Ws8597ma5GkAUQjV1o9UU7E5b137ilS2jglSEWBXbStHWROQ62fugeUeP6Mem2eVn23zr&#13;&#10;z7uu4ASUQ5xxl6umyw3HOEDtEFqhK+ABk818AcxXYMMF3Cic973ahR13I+LdIr7WVIqykKAiad7W&#13;&#10;CQua8m2wg3v5zE4VNqkT+IL/8eIUnocBOMDhtQpeWLxIFxO4xjbOmFMOHDK4KpG97AVxiLPLXSKu&#13;&#10;tLmle+T+ZkmAypxFpvcsanxlIOUcoOimOb2yiLXLAyoz7KkyPt3m9gpOkHVHLzS+MZrTzFfZVpfH&#13;&#10;SFrvZ0hr1AejjMomjpKUjLyj3V14aSlM8G4N2bpB34m36X0donegaAlG7cSJ/LIyf1Ox2aRqtiwq&#13;&#10;bpLVrOlNa0wrdPlZiRY7MoswccFA1nL0WnDiCCAwoBA68jHZKpzkoW8D9wkulYWo6xa693G6jsR8&#13;&#10;5etjz1hVj5A+IrI/t6FPX9qbCuQ0tKO9Lcn8bSwDYiyD6ftmBjsTtUK2cyWn/zljgh4o1rCNjc6A&#13;&#10;J0lc79pTUwa3kTZD1amqOq+KvPf5ephscnY2YjN6trQDLnBG0fKgirUqPkk932G31310fl+EFWvB&#13;&#10;TMO6QplLt3dqy+13SxldC67gt6xr7wy11d8Si+xfyaydGCsN4AN/OcwfM6llG6Q+gesMZ4bXWIYH&#13;&#10;+uGK5qm9yV1uv2TwwEJ9TjN7vWUhfqqqtn6rkxNZMVrm++QdTBxte9Vyjs78zDH/OrSRvDX6XAYz&#13;&#10;GJ23wuH88fNaGcsQPtedWT04Pqag7kQvOnmrnXQJMjRuWb/QVRrAyAwI/qt+GxSsHGjpJquLZ5/k&#13;&#10;mk3M7VKhg73yHBO8ET5K9v/rTlWXpdYmqXkdZGL9PO4oFibdEyUzo2/nb0s0rDSZmprZ//2SIf0v&#13;&#10;1g81sXsxmfFNXsu6rPeUj01aWjLHvKkob/nlW6soJk/NPSmyMp4zMefBTWiQI86viV9PR8i0Zu4B&#13;&#10;NYyb54d+6nJYsxvIyeMcXvea40qGqzaxodyt8MitHQLYz+/jKp/5/k+9IKmYU+kL51FQE0XOZmBb&#13;&#10;oYkYfxyL321U94EX3vnOMhEVzj1Ws7Ue4kVWfxHf4e2bymnd8nyQ/fUf+L2M/qVg/u0EWbWgC74g&#13;&#10;DMbgi1nasmiY6qgBcE0SAiIcyfRcljVg3KUYXdwfAB5bBQKNxBGXBmqgs33/T5pIxQp6DwiGEwVq&#13;&#10;DQ7ZDJ9pSP1RYeaFkwoWQAyGoRiOIRme0nHQIIvMVEbdGgUlYA9ymONkHzDJnW+YRCOt2RvFlM0F&#13;&#10;DuBsXwYyIaY5YZoY3hUZV+ckHpeg2xUyVxTO00qkW1d14dWlYBlWoiV2UQRMQcxRBcsJVa3dB8Jx&#13;&#10;HtpdH6LJ4Rxa0PF4Hf4VXLPAxSfy4QP+odWJU9fU4iHeXvfQizGVDTl1ITzBVBVG4v5dIjEW4yaQ&#13;&#10;whjA3FeVBBpyxy0t1aVQVY9FkMPVUarV2+C0mCrGjMVV3eJFnx9uoDK5In5pI//tBX991cVczzYC&#13;&#10;49VtCYVgnjdOIQdJUTHe/2MZmhU+kpU8/lWvOCM4HlwogiJejMzGLdr7DMtCBWEdct1x7VkH8pCO&#13;&#10;zUmoKWE5hmATwlM6ilnOiFfkDZ2bsBwiaslniaS++eLu2eM+rmQYRgBLntQM7l5Q/aOLEIlADuRN&#13;&#10;4tK2PY/jQI6RiBvKLeLk4R7zgFo4iqM3UlMj2uJxMKX+maDHcGFKYpzJnWSyVcJLZqVWbmUYdSNS&#13;&#10;yEczok5OjuVAqg3bJVqd/RxPdVPgTYVbSl47zhIu4t4y/dmjWaUwfiEtriB/bdX3jdctjiS1CSBh&#13;&#10;JpsGceT/Jea0RaIiAVbIIaF1QQRD4AUS6mQHVCN8DdnEcVZfHZ+n7WX2FP/lvxmh4wWmaX7hE0Yl&#13;&#10;xTGiUyIi6xUmPSIAESombV4LGPZMUoqlaNkkWeKkG+LTqfFTR4AKWyImMq1VJt3NTOTYEeFiIYLU&#13;&#10;c4LmXDplUw5ihThiDiGnI4VUREqiTAYMbOKlERhnbZanBFJlKwLWYq0nuERmb1YVLl0m9vFTgDRU&#13;&#10;SbBjRNJGf6lmllzNO0anFEbnV04ndTrnSBpf3RClaxpOAM7igMqmeUboYgpJ7wEfgvHmbrJnNEoj&#13;&#10;fDJOKQrnR/TLL27njDUGV02dA0EngJpmXnaOLapogMJjXLYJJIKgD83eRQ7ojEooj6qVVzbjUerm&#13;&#10;Ta4akfJgzl0gDlZAC8X/YbGkiALYp/DRXIkqYuHsX2fB6IqyqGA2pZZi6a7omVqhp76F5UGI54j2&#13;&#10;KJoSXBR24if6XZvx5pBmkw7SVHDKjw9IWGrYIW30okcml0gZaJc2Z6DCqFedo3KFpoV5JtWBWXqi&#13;&#10;n+aVaJpG6pFJIhoanB8+pptlhpzq1nppW8MlZJOCwttA6RQ013VaqZ+Okwd6Kau2qjZGBYLqZ6wq&#13;&#10;Kng6KqN603d+paTuauksKu29YmfEzRdUlIaOjNocaegRmrDtlqEZS4iyZQTyz1Ta0OoRaIp6KSHe&#13;&#10;Sy86oQQq4mCSaSDOY66KwGzyqrmyB3pmnQU6UZGGIm8eqw76k1HFF7DJ/6ehwc6WPet96o10Pahs&#13;&#10;kieNEmi2Eur6BajBTkhq0h3m7AybOmgeZqSynavEBgetkhkBspYKYVslCSSxiuJOwiFadpwPhthw&#13;&#10;hsQQ8usERqxcVidL+defcmdPROGWHqJ+NcqVjuOYAiLEvtTE9uyrydy3HmGGQtDOOZ3IyZ1Nxutg&#13;&#10;TcKHPo6HcdjDOclqRdEdymq/NqdAuey/Gp/WrmPCNoD+qV+BRut+7egJNmhVemK4vqrPtu3Pwqqf&#13;&#10;1mqbrpudwB40tqu8Td+PjWxaOq1oYGaoHovJ0s3Kbt2UAOx2jq33QJ6hIt/B4icUesisZidUjhnO&#13;&#10;3qotBR/DGg3Cuq3nIv/PArFiDWasQL6eAYJAArqne3KqVEHZvSbau4Fq4OJpDVHJj+JqE2wtyrIs&#13;&#10;omaptXohddYspNzs5aqtw3auSnCl8i7vJcoGymrhh5zNr9ogsp7u+vimgmUbEx3k675O7Mru43TA&#13;&#10;B9gX8FEYXwRsMB5B7q5mRKmoEQriWw6silauPFVhxtGkLCLKmX5uCDXAGdDAC5SrpEDvhUXeWcVj&#13;&#10;5kmvkEqf3iKp0RZgcKHLxnWv31IZ4G7Zk5DvhO0v+jKqynawBr3fzj4km8jv/JKg2dITzuJv/JGj&#13;&#10;/jIvDCuvPvKj1/2X6iUBs5WXrTHwJN3tiUGwvOba0lLwrl2wwowqcZX/atUyCK25X1IMX8vmHz0+&#13;&#10;ZzVlp16eJsbcDFyaqJiSae25cFsmp/D6ZQyXMSnNMA2fmdhdTJsosABlaj5NFWUOLUTghQFSI8fN&#13;&#10;a7N+L6oJLmT5S+IqXiAiMPi073Se8KwS3lIqLoAlV7Wara96cQvbioxSURUzF3kekxlvsii5pAvW&#13;&#10;sFQ+nlstxA6TH7yawBzTMQ/L2VxV8Pc2bdOiGtzF3tw10qoW4oO8ZQk7LqDuJWeGZuOuSvF13RrT&#13;&#10;r97I7eg6jKRJ7u4G7yBWEb1wsjRv5ZmFMrK14o5tqH0UGykrmG45U8i+cizTVR+ni9R95pcd7qzF&#13;&#10;L/9xKWX5ciK7LDsH/3PNUOndsVF6lJyt/hvZKhnBDp+r1sg0DzRBZ1GEPKrVgOeQYGo3Y2/pxlu8&#13;&#10;zlmdOW3bMO290pm3NSDtxtiunJyV1qKhFqghkjDX7vKhIq4EUiglG67LWW1b/echJvRV8u//Gdg1&#13;&#10;X6QbLzTUvRUopo4SbdPHWjQFjx5G9zHthuto9i7w0rNSj7R1ljQ7e22nmQ4NXiTFfG2MTjEFBm2Y&#13;&#10;0bRi2rQIPx851p6TVWbCxfG2BfEFE3VRo1Yo2Omz3iU/S2RQXvFI624823PvXjK2eNrxwixf+PVo&#13;&#10;Fu+M4Cwge/UmGickshmzNLZTeZljQmZUfZyPPQKwbYIes3Vbux3p+f+xECZ1UwvqoDJuPBsTX/c1&#13;&#10;V1v1DUsUUoq1a9NICiP26Myc7jzigi6NznrT/XoiBSxBKhepZVJ2DpJCO2U2OW82lmEZd3XXZzvb&#13;&#10;W17rMh+sU8e2tlC1FTKy/eb0Phuv5vazbKNZB+Yyq1ztMmNka2t3mx3tBCTcbw0bGRxWRR83cif3&#13;&#10;dvmWCgSN481FtLavjdJFacJzuf1l6hUF+5pwCE5yozrjCPPsdw9Y/cVs2OZqA7lxbuuh8UQShv6w&#13;&#10;VQlWp1LfWY6zZtO3z51ic5eqdUZ4+y04dZ9oI79Wwp4ta9PKTuev8WJrg4O3u9i2YY6mznL3YwNk&#13;&#10;x5r1hpPWh3UqyF7/dIhfgpIvuc/twCGtGmRjWjuzqEez7PmixyODabdac2SnhZeDcYOmn4hw643b&#13;&#10;GLqJye1auJoDedBE3QJ3KFAv7SaQS3H3AojL93x7W0Zr3/kdz17r8wZfsi5PbpUw8Z+zr8IauJ8x&#13;&#10;NA3pdl1apFZreZk/Vz9uSUyidxqSNemuyIsgrRqOIvXlMWYfecjWQpKLuJ6/V+n9pKd7WatCDMnN&#13;&#10;M1M3rl5fKduep5YKbSxiFdZ9S6MPdssZ86SLz4+684Ej+I6pMlVBua/DVWUb+cIhwbxGGezm8Yc+&#13;&#10;GF6gOqpDXInRzwajHLZ6kKxP+aGTdK3jc/MpqNB+eUMKcrNTTYWD//Y3DbuDF3t047a6KuEzjiW7&#13;&#10;ZmjaaEpo/K0Qn9e0C7X3ctyR57m2j5ha4tWvRzqtjztRZokfaSeuN7GMUw1A6a/o6vSvx7vWUDe9&#13;&#10;22aikvfu5bTH1yQcr27nbeyQ43FFW7vMG/HT1ilqxfLCgyq3Ax2kE6wiz3oJkjt2GnonWXxKI9Gl&#13;&#10;jXkOZ/yXIzuYy2hBRz1JcTAXI6z/UFsIg8xuQl11TeP4Gq1BShWSsnJPznyuWfA4c5n2dltdtfK1&#13;&#10;KzwMHDHIfbvvOjPQE3rkZiGOdXF3x3i+A2QLj+AiSD3hq5PZsng81oZJfue6cz31isEBfj0b6lz1&#13;&#10;Cc+HLx3CIwGdb/9+wiPM0jUW37YyQj6NduW8r80QHZ73iv2zxL843MLqcYo8VN/yjkty/NmloBQX&#13;&#10;VhY+759TEbzSi5W8FN+2Ijz6jHc9fljvJCkJUhE5nWd+kUM72vOW2t8RXpB6zLvP62R7qpd+ajk8&#13;&#10;pHswvom2uMu68/rlg+fNindnVpt35pbX7wFeTfQ+/aPSKKTTqRYyh7A0pQIEH0+SqFAZdnBJQoUL&#13;&#10;ExakoubDGmAPKFaMQVEiRFqibrCgJApUhygj25QUefJCSpUkK7R0GakDEhsyskyqmWXmSpIxcfT0&#13;&#10;+fMjD6EeC8KYAQVTGKVLmda4AbKkGg0Rvmh6YVUgBgFbuY7wGgD/7ACxYcmOBXQWAYMGay20jYMW&#13;&#10;7tu3bRdlqFQXr1q9du/alZsEcGDAdwEUNny4cAHBhBHn/Ss4LlopZLt2tSoJ88DLmzc78KwZ9NY3&#13;&#10;bR2WNn0adWrVq1m3dv0admzZs2nXPj3C9utKihd7OAx4MgHhZSWLzcoQOXIDCRRAzFhxY3SLJZXk&#13;&#10;gLoTZXaWL0l1h/CS50+d26djDw9ypkOaTo8Ocf8evtPqUZdXvcqncn79w4mLjVzcrLjo4kuvxwpU&#13;&#10;C7LFFmCssd94Y9DBNwKUMMEAKbMMtM8yC60zDRXCigBAMsiNxBJNPBHFFFVckbbdFOMLMQSD68o/&#13;&#10;I2w07rLkdDyI/7nmVFhhIurQCwm88cxDyaXvlOyEyYiWLJKlJ5cEkkrnvjvyIp6GQorL+Lj0CCRg&#13;&#10;FJhqQ/y+2g/N/ixcc8K5CvzPwAoVhLBBOg1bkMIZJ8vzP7PAOs4zCQRNLsMNB00IRLDiYJHRRh19&#13;&#10;FNJIZevLTgAaEMFG/kSb8E/NEAphx0816NG56KyzLqogpZtu1VSnBAHWWJ2cVUrnZI3VhFxHbYFX&#13;&#10;KrkrsiajukyqvWJ3CHONMRFKNL8/01STTTjjTHDaPikcrM5sXQQwWjcf9HOrHEP1kCFQP6MR22zV&#13;&#10;XZfddt19F9545Z2X3nrtvRdfSoFz9olNaxROXFBFFXjgXX1UNf8kWlylTmExr2R41YyUNfhWWy3u&#13;&#10;VdeMT9iY4+UwpvXhHbwY+cstOzo2qOuk2mBZZtHMCmZ027S2W2kf4xPndLV1C7Ka5Swu3IALHpqD&#13;&#10;og9KtM18lV6a6aadfhrqqLVNa8Z+Ze4Us0MHJprUWS2qkqKGk4Sy4YJU6NFgtDVeu+O2J/CYubY/&#13;&#10;/vHKmVggeWSUT014vDUKqu9DEGMe/ICYNR3ANJov5G9mCfV8fM84FqwTz5+p/QtcDDtMCG4f1TYa&#13;&#10;cDOhlfzdSmN80XSpVV+d9dZdnxpTTa/GutytC577OYk16ltVk0b67uxdAX+b+OKNPx55jjGWm4tc&#13;&#10;yfgupWCHGjL/pfJcnbhlzrTXjPDDoa26++8XP3wwuxy82eY3F4dZaB4P1t1z0DNzaHTS2U09Md4k&#13;&#10;fJ3//v3/n2kEit2z+OWpT9Xudp6rmPNakhMbVG9srxIe8qhSwQj8jWi2UyCvJti2543EOierzpBM&#13;&#10;UqQkKcshZdochwxHwAIWTnAFYdP4GEehyfnGL5YL0M30IxCCOKRzpZoI/EoQOpfVrwA7w5+l9kUh&#13;&#10;AD4RilGU4l62tS8XwnBcB1wIxei2pIPFRHrVm1X8iEcDC57RjGk0VNbQeMaNVelHwWMbA88DFJH8&#13;&#10;6mtSwZ4Kt8e9FroQYOFTFM5mlDM+UZFn6KNhQdjXviDmzmFk/2wZjWhYI/udb4k5u6EUOdlJT0KN&#13;&#10;aqj7Fr9e1scMtZFzb7xVJGHVwPV8RCR6jF8FKVBLVKqxKrnU5S4R2EU44oqDqnxYlko4RGMeU3dG&#13;&#10;XCML/0hAMwlyhpDzmSIzF8hGnjKBVtKBxOT3IX8FzSrE8dabXrQu/UVuk59U5zrZGa9zLiZ24POe&#13;&#10;5kwZKorlTlYNjF5KICDLUWXPlrfE5UCz6DGLjVGOHjMbJJHJ0DzqcXjIYWYzSynIeV5UTXKS5guv&#13;&#10;mUqCPRIintNiZp4JKKTZDC6mW0ATI9dOl74UpnViKabeCbmLEu4+AV0mVd43xIP2LpYr2CMfCVpU&#13;&#10;BKJSVHFcpf9QE2pQKfn0p9bLSAJKQwSrHoqPMLRaDyna1a1+1XvXouZGZQdOQXVObReLG0D76E2Z&#13;&#10;UfOSDVLM45KwxJjeFa8AnGshFSc+euZ0p2x82/smlla1lpGogTXqQVLoRvdtUKm2WitI8RnVHlzW&#13;&#10;p8xZlo4mqlXPbg+nXsWoJR1zFhpW9LGQDelkR7pGHh3wpNxSFA5P5zjy2TWvudVt6/bKV9mKD0db&#13;&#10;BaxiAwq34SXPuGxdIXFde9XaKW950e0gdCP7y5+ulmCBW6ZVUBNa0H62pICMHFoSOZYr5gikkI1o&#13;&#10;QeE2ydmRlrZ3eos8J5PE3d4Xv/+bqSV7Vj/zWi2nw92uYFv/m8XEDni5y33u55Lb4OIZdoE+Wq9E&#13;&#10;EcwZ74IXw82sJH+pWdGBXBXCwFTmChOozGfFtbQcbWl+Wdzi1a1Uthr1r2nB2Uhebg6NOtVuYhV8&#13;&#10;YB9r7bHMs51jG/w5DCKKmaa08IXByuTRSiFxfT2tSVmmQDEQUbk4rjJrWUZSNO0PL/n7r+Gc6GIz&#13;&#10;n9lpMLYtOsu7uJlhraO7DNiRF5tVAeuYwoVScIm5zFldUjDP5+Wqd58FYM+6WZooreYLs1Y0IT50&#13;&#10;Y9pl34IbbGer2a+KNO5XbCXVaU9/+kS4damafUvOMb9V03H+cYEJXEsl7znLLDQgnyec56qwWsNT&#13;&#10;NrSTmzzo/z8ieryXA9r6ctQjHWD2ehyMNYG3zDFJW3iQpgbfSRcAamtfG9uq6UK2WwS7NdeILvM9&#13;&#10;dQ2nMG4q2/nWiG31dietWNi+Gs9HxXU9n/1MXf+V170mtGrCGmwZc/QyIehpZodqa2bXmo+DtNau&#13;&#10;+yXWvnAb4hGXVAcKIupR75e8MjL3eIntggS327lsrLCqDWWaQcF71QYPMMkFpxWXezjfog2teGeM&#13;&#10;OEaeCeROPSxr2ctqSftLMjevMdBFWW2JHx3pSQe1fGv7bQ5jjpQ25eq6c06ukWNx5Oh+9WfXXe+X&#13;&#10;M1zm+v56zMUedpov+q+pJKw/GbzeDPqce/2eduE2RdPeKP8d73nXe6iZDqHe7mmHbX6yr9nd46yz&#13;&#10;fOsZVnzXb9xymn99w2UtdNl7fe9mSZ2eancoQq0MxCL3+d0nlfqhM5rEvZ8e9azxG+pPl84qJhqR&#13;&#10;VsRo2UUuOOYe3uOJ1z3d0/7swlf+3iTg+L82bnngG/+KPcSMUxvafEgXtu0IPyJ9IT+cTKEz9dnP&#13;&#10;PkqyTzk6abxbAow68rGOGcTffsm7fzXhv9t+s+O85tEEl9CPH3nyZ55UeLQeKKiXbLSCPuSmb/wu&#13;&#10;r9S0zwDzLisOsOJaz05qavhESdPuz6QwrPbUzwL1zNIEbOVgjuygSdF+S/LkTsqsSd+EJv+AylT4&#13;&#10;LyhECAj/UoWMuCy5vA75kMji0MwGb/B+XC9CTCv8wE8Cr4kCM1DxmMzw0C/9OHAI8034lpAJ5W/K&#13;&#10;ao5+zo/ZisihTEVkTOYpeoI+YLA+WAbuHC/4xCmlzAcHy9AM60WlHPABeegHiVD9OrAIrU7lwJD9&#13;&#10;ci8JJ48AMa/fFCnzGK+CThCPzuNuSiYLMWKPvvDw8pAGv4UtztARHzFfSM0Ja0SG9JDy3ND94BDl&#13;&#10;5HAOXU0TweoHgU0P1QT+zo3ZtClsVHBI0GMF8SYLG8afvDDQ4jDXEM3u2OJS5oRSdhESe9EXZaq/&#13;&#10;9HASVYwEY+Y28C0J7RAI1c8IN/D9yI34SvHsMgeLXsvt/7JJiKzQCUQoZeyo/1pCxKQvDh0PFGtO&#13;&#10;2CYHFwnkF9fRDHWwclgKuISR+oYuAY+xxjAwEzFRGTfRE5/xxKhxH4+QCJegaFBwYV5FIshGG7tR&#13;&#10;YYqJmKIAeGAl+iasGWvRHDUpLdbiN2qQHTsyptxR2hIN7UbrErequ3YNHwUSCZMxH1fSIquuoBZM&#13;&#10;VTiiG/uvIbXDd3yHd55qbEQsskBPCMnOFn+rCYrSKDOSIz1SKWGqAd8R44Zx8GCI/kjPJVsSD1ny&#13;&#10;Ey9MJV3u4EIOxD4v/xbyI1aRLG0yO8RjoXgSqqyL7dZrK2dOEdfw+oJNgHRmKe9ytyolkdRwmmyr&#13;&#10;HIvRH/9lBytfEhm1Mh8v8AgbDXQAcDEbc3dUkRtPhj0mkwV1QhW18IRqhS1BxkkkKSgJMx5vRDQZ&#13;&#10;cUEaES9PMy+bEk+c0ulqZu4E8w4FoDRuajBBkyuxzuQqEjHbasuuyzerEDIn01iGkwUdUid3EiE5&#13;&#10;Uy2xy70Ck6xKjYo2Mr5Qkzpzixf1hTSf8r+isSSpMpBmMwTh8C8BEzQayysFqvF0s7gczZeOiVUu&#13;&#10;syxb0RUpcywhCJmww27q0z7xiCeJKVmY09J87b1EMC2q00BtcDU3iTXHCuqgcR7hcjjssSotEnJM&#13;&#10;Ud58LiZzjMSaTZhAJhXhUxVXgm8uoCBuMjMtKzhJ5ib/Hoh3DFEtPfMzNawSARMsHIIMDxRHzYxA&#13;&#10;6rJa0IdnTq34BDQUhZQrwJM7yy9Dr7ELvZBDHUyLaC3E3PNr9G9K1xIVF1JYshQnMBMcfXJtYLQf&#13;&#10;rZIU6ZHNVjMprzNH01R10jD2qiXTsMUtBjA8r5JMwa4kZZMKxhRJEXGL/q/toivCvPSgBhWOllMh&#13;&#10;RdREIeaVwohR7TMimspJl01M+6NOHY4R3YRNH0RN01QH00wvGbEufJRH4wow6JRIT9U2Ba0r2WpV&#13;&#10;/VS18sl69q9VsIRWz5Im5HNF9yaEcnUF9UZvHFUihUzdYnQrw5DNGBRT80d/emNTDxTGFENqzLT1&#13;&#10;kjWH/9KHWvcqMO/UVGdQczxqSVsLuSirsnIHhPiGFXuVV1l0n2hyRdtVegZRS931CqcHXeFVKFAl&#13;&#10;qB41mNzG68TTWDOOQcUqGG3oTJsVEkmtYM1JU6cV06q1cYSNGLf18eJyhlBL86hQszDoBH6zCh8y&#13;&#10;Vt+TJrO0Pe5GXt91WEQWZe2VPiNTMk8WTIDVS51tFkHT/kYQ8IaRYBPWYB+xiZJIZxnWLpko41Ks&#13;&#10;L78tW0uyZodvJKfuYl/1SlMQURP1OI1TEFe2ZE2WWLI2ZVWWMoWzWLT2KF72jqiUm4Y14Sg28mxW&#13;&#10;BGkwMdB0Z/FSEoMWX5aVLnawTSNQaQEyVe0UbUPzQf9LEMTWDqESkpjM1XBvcl3LEnGjlnEdaFFN&#13;&#10;lmTTlV1ZVmW3dERrdWwh6gtpdijVdvDoEnXc9m1RM26hNYBA1W4HxAfjMWKHNGnz1hK10lsFl1AN&#13;&#10;8nDPtWUrk288FnMTNz8ll3FnFUm6NGNAQEpdlFd8T8+c02/lEfZ0cTVHN0dhzPrqKs3GkAHtFion&#13;&#10;9lSf03tjV3Y9ymlfFWEm12uHkzhv1XHXV33bd17nM2/UtSeVc6rCdY4Yiwpsbzd5r3lxdhLLpzQX&#13;&#10;Vno5NQmq13SVhm7VIgfVBwTlVE8vsX+/l5SWUctcdXwJVxvPF2y9xGq5Fn1PdoPFFnkJNRyXlF8l&#13;&#10;dff/6s9/nxdnoXeADXa/0LFTFzg7abjoxO1flxbs4q9/yRPWkirErOw5siRFVdZLjviDNxiJP1hs&#13;&#10;k02O5sgzUVg30XZ7eVgkE+RnX9gXC/i2GHFe9lJuP5Ux2kKH7U9AZ9RzJfge4212LViIyVUQ65U9&#13;&#10;lpiOldhl4TdyaSJzS5iLwDRMf5itynGFHZiQVjhntXh0/dKAD7h0sFMXp9MxTFPMnJdbCfQDG1jX&#13;&#10;mivIyBd+nnafWDYoRLaO4+Nl1ZV925d9HXW60gYotY6NVYiKnRD+9LR/qRWRE/l5+0KAFTaBUSxU&#13;&#10;BUQjlRVvJXYarVVfeBB8YS1KNw9sXkIF8zgyv3aU/79EjyHoLFUiYdZXlRlsg2R2ZseRQquYezvX&#13;&#10;Z2/5luFRCgD4nVJnQbF4jHMxMlRXLcztaDvXmHdQh+MwvaIKjn3HfMMWmpOYjnP1cnHSoEc4iJWN&#13;&#10;T10tEWM5n8cZdANYdCfanE/z74RDnXv2U3sUe4X2HNlQKB1aDC+nbie54yy0gvfZaz60iOMVZbBQ&#13;&#10;gzk4j+X3IuZ3cF9wlRlzx5qRDpuF36RRvEDxhns5QXe5og30otN5YM/inWvqnt/Uc5exmI1Z2pIV&#13;&#10;hwuzAlN6mTH4kzV4pnHXffHGZY9lm7kwpyMVrc+zEyeVlokZrIZ2dQ0JgI+aU6l3pDEygOGKpKs6&#13;&#10;qv8zDOj6EpHCjLZCaQzjCeBAjrk2mYRbKRXlE6DpNawfF49RpqxP2H7T+luVtwg2m7M7S7Ta2q0X&#13;&#10;Oa7lMozpujpfD3afbkFV26l1CJlHzwMV7UAU2NtGUAo1GRtx+ovqaFfft3LpFaZzdY8hdcgwWxxT&#13;&#10;0rNVmHXnVEg5bPzkmpGz2LTL0GH9Nq9jzLWhmy9rVOiiUHSe7haRMjqBMbw7zNA6O7GL+7JHZZim&#13;&#10;oyc6QpqRArJ1FZW51Iugz2wN7JvZeqrLmLm/+2blUbvLebotOnqJNjR1GZMfNrsf2jtJS0Y4uqSb&#13;&#10;7mHnLlSqarHejpX7s1zhlZSr2UiitqbvW6GleH//+duSW9OMIXoPn5LAC9zAQ/eXF1ypWfN7L9nB&#13;&#10;IRTCCZuv51q+iJKeHQlD+xQshZhshcTD49e++fNFm2q/DzOF+9uQ/TuHDSnApRvG0cyFR/uuVfyK&#13;&#10;wfu/TIOCl4zoTC0REBy+0Pywua7rnlSDuPmNURBkgyVs9fN3TrSZT9Sb03NSQ/p1p5zGiePJCnmR&#13;&#10;s3x6txydHZTQb/w/6nDk0GW2xzsRCBvMh/m28awrhQzOOblwRdR865M8jtc8Muu4Ubz+PteerbzC&#13;&#10;1TjVVdzQm7WoR4nRF53V9dbdsIoOO7qkR5Vb0AI8Lx2XeFPnJMusu/Bj9KmljcJyx5ZKQ1SMlI3P&#13;&#10;/x89tOtQkBk8YFO7aGEPy1+dZ8eKkqf83lp13gAcrvfSzKvF5ryb5dDblXlk5zL7eLpmmN4bcu/1&#13;&#10;G3l3eJkqv/l8b8M3KFNcvH2whcv9qq9827n9YJe61sG949q4MXF9+uBaws/d0lESuYVw+TQ9XP+P&#13;&#10;sVlaXk0ZOfW1xDfLzwQwk/W5X7eKtAOegS9517e7zBBeem281h1UfIyU0c4KLAOZ3Psqnlv+1E4D&#13;&#10;nJ1xuNQ7t9sT2duX2Y9c3/c9jWzH5JvQhy8+Ruun4iI9lLLzQWhbmPFa5l841hP9z412ua3p4B4e&#13;&#10;oOhHEZrQ53E8SFE6vMZc3OEdpJJeuO+8yYPH6f9DJepzfPHYmrXdNLDd9ln3esK//m3DXuwJmdZX&#13;&#10;vMYcvpuQDD+ynfIbGHBhmWlv/cH+ici6qHB7m0ur1EpHPj3l7D4oSZz5tjYv8qnJG56KTrARH4Z5&#13;&#10;fWC/nZD4A+czX+cj1cv8A+j/1+0nVPc1H+rTjb3LV3FD3aaJu+rzsNwsf8z9nPVZ2/U/+uBl3xGH&#13;&#10;Gt19K0iH778Xz/Po3jMA/PflT+LNuzCdEagxPb2Ryng73CwxIu/9+PSlHAThXvoDv0EDr/oBIonA&#13;&#10;AgQLVgKwCKHChQwbOnwIMaLEiRQrWryIMaPGjRwzGjxYiSCgNwNKkjQpBeXJAARaCnjpkqXMmDP/&#13;&#10;n/C5eUCTp508e0paAnSY0BBEiwL9mROmypUjmy4daSHhwqhxqjqtiTOrVp1ZYXrl6hOpWApky34J&#13;&#10;OtSAWg0J2gJr04GW3LkxHti1u0aN3hZ8+yr465ftCbURzoLt+rXr08Uvw4rdCtmm15mLl6a8DBVk&#13;&#10;Q5EDCWruCDq06NGkS5s+zfEjwgUCGTNlSjM2ZdlZx9pGa5ToUa6yXT+tKnUqA6sjsUY+nhgsbsNi&#13;&#10;dzdP61Zv3rdzQdGFe7fCdBCCJ6SFPrgt4cKPMZhPrtgy5pnKwyJHPHm2/PXDP4dkrdo+6v38+/v/&#13;&#10;DyBoBCnEGWy+XTZfgjHVdltQVFDxnVFIKXUg/2VNEVdfcFRdJdN7HuL0U4TLDTXiYNJRJ5colNzA&#13;&#10;4oqiXCBXdnhtJ56I4JFY1gsf4qSgcTtKBmR86/VoEnAeCNcaSQvoF2CTTj4JZZQdeYZfkga+ph6R&#13;&#10;sQHpWIk26tRSkRyiZOGYmTUglQXE+ejhSw9SkZyX5M15YwIrTAeXdSvWwGeL2L0FKDAQ0FjjeHUK&#13;&#10;Vd6P8S2qJaOMVpblmWneZ2USUl6KaaaaSnkfVVVeiWWkPS6aVJdE2IgomCUxAFKBCJb5G3D1rdkh&#13;&#10;fI6S2phOIzL3HG7RoainizEKSqN0xgKGrHjdLeucjrbeCm2jvRVpEIYXXmtkp5V6NhqTm34Lbv+4&#13;&#10;T2Z45KeQgjqkbG/i2p6czbKUbQbDFQcrtvZaaxJ60eoLom2HOasceH/hGdefgxZ7bMImLBxYsoYm&#13;&#10;+uytr446rZKyunovhtpu6624Hn8M8seabWwxvuhOTBu/7aLFMlA5PQjVg+U2gLHGs4qQ8Zj7Qnsc&#13;&#10;Vw/+C7CuZ0GX8HZGH31soWsJxjBg40G8s7QSx7ptztZezW3IWm/N9bf6cVbzyfLxHJmpicIL1Wae&#13;&#10;TprQhmveWxK/O/fcYLMBC/XgwEjvrTBbqC798Nn1Zil1xSedLGmaVXe25Ncddw155JKX1qq56V72&#13;&#10;5ropewi0TpnfhHYBGlp089vXkhk1mwzW3Wz/r2udKOPBeykN+Aa2/42j4IMTXuHl56Z7YVQzL87q&#13;&#10;451OjnzyygtIqe/Os0t354eFKRDz89rbe4Vxss49Ug9u8Caegc5eO+63n5/79Lujvj7K7fNOH9aM&#13;&#10;G798/fbfX5Hlz0vx+YJBri69f8FMIJkroAEPKLNFXM9M2YNfYvwVwJUNzXa/4psKHFa+DKZPVWhr&#13;&#10;4O+0tL/fYStr+CuhCU/4OLAlSWo/+1+pIqi+0IlGXjhjoAixxz4AugeGE6yd3sSXHYRdMFkYTB+F&#13;&#10;PCjCBCGRalYpHv1QCMUoKq95Kylc9HjIG5oEr3JWI5fp4uaVAjKRQwXUoQS5R7SifQCI47Pg/xD/&#13;&#10;cr7HlEl+JsMh+5x3ODuW7GKjk6If/3i/SrkvQVfEYha1qMcu4otN78vh9s6IxrScSIhEfKMai5gq&#13;&#10;HoWOj6VboA3vSKQb8nEiTwSkKU/JKSsNsje56pwZXfkoUY4RjBGzYtkiGMkKIg2D0ekbszKpSWrV&#13;&#10;8ZOJDGEoE3cktZlLdKhspjMzJZJVstImQuvJK2H5v/UR84tyS1306pZL8VySl+Ik5wZBp80G1nCd&#13;&#10;NiycMJckERWS8Jn0lOIbJMPMcRlIajuRwG6uCbVYqoRm3GxfK4E2t2+2jE7mE1g5NdhQB0zoPCRY&#13;&#10;4r08acdjvrNxpPxUKesJUuTFoSU/EWOTqP8oTdVBEJIBFdI728lIgNbymqsrjI0gutBTfSmnPJVj&#13;&#10;I2c5THUST16k+2hIjzq5JPBBou2BWYD0R7FH2o2lPElPB2+o0nZhEz1m2RXrvANWnLYskjbVqXOK&#13;&#10;wFTdWbSYsryYPD+ytrgida5RHEBSCMCq1SBwr3zt65tQmlKuVrNlVI2hRhnYL9ehdasHdV0G3YU+&#13;&#10;sXZvrDs07FUH4Nc3sfVc8+sk8azEUbqKtoT31ISlHpLZ1KYWP4GVqmKn2ivLTtNCawKRTg2VO8pK&#13;&#10;0KGYPJRkYRs0rRpStocN6kU9u83Oqna5zG2uc58L3ehKd7rUra511+VXKbzsunxV5di41NT/n3FP&#13;&#10;pjPtDa1y5SuIqteHlUzaen/LWEXJl6JTeykdS8fAAQ7EqKPt7+RyclqEaBcmDMicRE+6QnVprrC6&#13;&#10;pWl5j7hInPCWvXxZw10MJrtLEuqh4aGw0t61qAdtbgQkTmib6tXJWeEXVGnjCHdfDOMYy3jGNK6x&#13;&#10;ASuRObWo4WcEsvEBBTLixqa1pyzbCXitqahNnjcnQeEAh31o4Q4wwUXCoksbM0zJhl2QjXlpyz8F&#13;&#10;6s6sMhbF960jfyfi4zSrec1sbvN0HbAXB4Rgx24uYEjcRyqW9nS+d82mks8boqJoUJwoonKVh3Xl&#13;&#10;RO8NWDAaVpzJ41IHxvSF4CTub8hVuRQL/09cHMVxnT8N6lC3+bRJ4EAXSsAHALxBAqlWCAEcUOc7&#13;&#10;B9m1gRZRVY/c5yRnqabpfR3s8mToF10HOwWrTqNhVBcZRcHYjr7g09B5WUnj2rGRNaJSshVP0+U1&#13;&#10;ldU6iKi/De5w27gEXZDAADxg1wCU0QEBjhKQJ709ngKTzw/20WB7/cNAATvYx1YRlXkAcBYIXOAy&#13;&#10;ELae+o1s7Tx63oOLKpMlelsn53vD40EnzvJnrTNTrkrzLGrjQjsVcYt85HUmtycAwQc72dmpmhop&#13;&#10;vHlN7bRS+pC4Lu/MzQY4IBLb38Hekxd+PoOgC30IRC96n1p06DYQqy/WdnhFfYTWNP46iP8Ld9km&#13;&#10;NY4prCvz4xvLp3/nmgSZZa7cI1FDBw7oCXArkCU/unfMK0tzF/qZmmZzrN4ubGyeT/nffRq60aGA&#13;&#10;icALXuhHF/bSwwNpZ0HPBViMeAl+OMkuk8/JDMdM9fqYba1Dc5mX//poDagAsi/C1CEAgIHFvZpa&#13;&#10;Dfer846vzRnsq3wD++C01zufAP/3viM94AQ3/KBq9OUSi7mr+H58e5E1TuDfmnqcdNymJYcfj1pM&#13;&#10;856vqwF1oABPCIDcpV+NP6nPH6UKGfb9bDC9E0N34d7b17LPE7Or43PcEz7gBq99s/kCVhq09Dw3&#13;&#10;r7WHjU9EBENsBuM0IFZc4PdUJMMxCFj/fSi0biVQFHT2Jt8XMqzBdm43Wc9xO0x1fujXdv6Xc3en&#13;&#10;bHcBIzkQf7lnggkXOxQXVueESyAYWW0BeQQTLLvne1UHW4tFFhSCbZnmNR8nSEribSRHhEXYZjgB&#13;&#10;M0Z4QLLWT7nhT09IVlDoenNHNnJXfk/IW1OnHcu2byzid31iHff3RrQDX1GYhVOXInyXdDOSZQVo&#13;&#10;dcI0Qj8YNilBQEpoh3fIZmGHh39VWlhYPkP2WvvXTdDjgdMGg+WEhgNYgnpXZQp3J+a0LE8WOC8Y&#13;&#10;e4mIcLQ3bIpYbD4wI264gwLFgFMChJwHcg1oipkjBSG3h0vocv0EgBAoIXUniOg3a4Ro/4hNhoiW&#13;&#10;OIAjyIbc0TS/+GTmBGKQ4X/tV2z2h4y2t3sJN3nd0XQpEYoaoS1cdzyraI3XKF0hgI1+pWriRxRi&#13;&#10;AI7h+GxdAnfl1VpV6DMTmDczqG8Ythfhc3zAKI+SmH+z2EPG6H41uHte2Hdf6CdKt0aQWCNVBS+b&#13;&#10;N4rRaIr1dHrLlQKYU4QhYRMSIHGSR3nlOF/qplmdUUWztTmBpkuLhmWzE48jSYYdNonE6JHxSIMn&#13;&#10;6I8/Z4M36IvzeJLMl3UcBzaeto05qZPNhZPMJQAIWRoE8QRy9ooVuXy2SIWWJyveZUVCQ2hupGGR&#13;&#10;14bzSJKIxxxBA4MRwhZRdgHx55JIV/9/uyg79PiMQgggpYgkXLeTa8mWfaWHqdUFYxcC7SYy3iho&#13;&#10;ukGQ5/gsc4QxTpdYEeeLgSmYgwkCUjk+hCmPhhmScNR6AKN/j8krQ6EXXIgDeheGYplozWiVkHlI&#13;&#10;dOh14dc4bSmao8mQzUV2b1ICd5h6NwFx/mRk1ENLSDkfGfVy6zdhWhaMhtmMwBiQB5OZ5DOMf1l8&#13;&#10;a1QBXGicmpiJy3Z4H/aYnamU/hF9pCmd0/ljmdOTfHVqBPAgopdUA/ZC+HQ6A1aIhwVG38VrvhWC&#13;&#10;yrKZZUWPFHYnvnmYmtmY53mbaAgKBcePukcJNhCGyzmT+GR5QCkc1EmgBfozzBUCdrH/nQmkPAkW&#13;&#10;E3v0bmDmQcMXdRQEGAUUiepZj/i2Xk2TfJPYeOj5lCTob7f3d0QHhnHxewwzjsHkmfCUkDH6LW8Z&#13;&#10;Ywm6Bgu6lqtRZg6KSJtlnumngb0kn+8loi3oHRWmm/LJUPJmpBmKpIyGnzDgd0b3j2PZHVcJoAG6&#13;&#10;EQbKpV2aWT2gA36VoN9DnTqaR0z5U6DELuoIISbSXhPYUE1qpA6lc8m2hSyYoU3KYYm5kiUqpYMn&#13;&#10;dPvJjDFZj5ZlljKKqFtTANopdm/SA43aXds5DHQZRVSEpj5am0Eqg8jnhnHqqUeaiFQ3pOnpoR/a&#13;&#10;fveZn4VncFHgnyDqnJ+ZqLEaLm+w/4SqJQFo50xQpZRBqKYqU2u42F6/9alh9aR8g1vyBqekenzE&#13;&#10;aReLSGWXqZwr2jC/NFHw8nyyiq2bolR8ZXpUkHYI9GoFxG71RENXAaGXmqm/yqElOafD+n/MyZm3&#13;&#10;FHPsx6k6l4nEEpB82qkcJIRe6q//ulxLpVpPIKB1hSW8qpf0yaTVdqzuSqTz6au7pazMiiKYma9V&#13;&#10;CUxamq0biykoxwcIdJ3Wmag1w3nn6D+2aVYpu0Hz6rB4Y2A5snp1M7HviXd2aqX6yqJWB5u7ipYc&#13;&#10;67Mbt1cHQaMAy10kC1gmS2sVamuUCFnVplsrRX7URqpQyY4sGHxBAo0F+7M/q4d8UP8k1ikAN5o5&#13;&#10;cTC22PpW6OqX47dntoKyuNOcwRWzxPe0TeukufibOTtVNLm1ewu0mSW2RDtjCpgkIiZNCHVQMAe1&#13;&#10;jtm0hBVc5AW3WZlbnxqJhWlhWyiqOYuXWfQGHZcaIQu4nwu6odtXR5tShdV/iSsWwwpchSQ9i7uk&#13;&#10;UrupW0ax8HmxXjYhMsS3udu3mjYcJtW7ovtipJtVLuuqGcgcRVqGcatnc6u4wMo0ltSb0UuoOnt1&#13;&#10;umu918tpBrESR+ZPEldJlOeElLWwD9uwnIm6UYu6w5mkY9iiEAaj2Au/8duxxfGXsbu+vTW3RCYn&#13;&#10;YqWy+tu/kRuZh0i543O5/3lV7yv/vwncY9b1sQjEasAbvPQ7lBPZBT2QnCsojuCbg1d4VqwnrK7r&#13;&#10;tgEswANMuxTZvu4LwSksnZ7rXCyswhHcmqEHBEpAw3GBiSpawWKwjnGUvh18vPvrtP4rxGZov8KY&#13;&#10;t4gkOi+sxDnpwl8qAS5cblorWh/3at5LbjPsbz8ww0CAw+zrgstLt+RbvkPMsmT5xa9ah0usxntY&#13;&#10;YNAFDA6gGS0htKQnxdXXOCjHNBW8xTiMfQW4gROFuP+LvHX7wYI8vh62oeZbraGzxo2Mh4AQes4F&#13;&#10;DH4Vl45sY22TARF5PlsJjmR5tToCuYV8yCE8yi1bllFhyalsh5WMo9V1AAosjaoGvpE7kazwCrUg&#13;&#10;vLoSK65DPMhymsjm8U6qLMxECMlvPLRO3MR1rLtEhQB2pbwsK4WScLreI15k3JoqS76LXJBNPMzd&#13;&#10;THKsjECW0srejI1rd7j0Gb7RbLyAmL8eDLVyXDzkLM/E3MLhLAFhOs7zbITT2DxA+p2BbIa3akAu&#13;&#10;Kk3U+HH6jNCqmdDzbIEfWI6UutARnaPdyM2ROrYOSqmwLFLddrZDpcwaDdIhLdIjTdIlbdInjdIp&#13;&#10;3S0frdIt7dJSEhAAIfkEBQcAUwAsAAAAAFYC1gEACP8AAQgcSLCgwYMIEypcyLChw4cQI0qcSLGi&#13;&#10;xYsYM2rcyLGjx48gQ4ocSbKkyZMoU6pcybKly5cwY8qcSbOmzZs4c+rcybOnz59AHQ4IIIDAiBFG&#13;&#10;UgRdyrSp06dQowq0cCbCqBEgCxBlw5WCVxcHkkodS7as2bNoIboZ9SgSERQe3zzpSteOXa/s0urd&#13;&#10;y7evX5pr8VzZsKij3AOIuSnGkBis3bx/I0ueTLmy0DFcTLgwPNfxYs+fBTCwTLq06dNlLTBAkKGj&#13;&#10;Uc9LDBRTUMzQ18+oc+vezZtvE8afDbgCNbxCbVPIERfozby58+cYGxgZMJrj6+CC4ISrgAOUmj10&#13;&#10;pUD/H0++PHnpJKSI1ai1MWMV2Q0YiqHkQYTQ5vPr3096tXqjTSAAmUUpAJccBmpkR8QeKwjSgW24&#13;&#10;8SfhhBSmNhSARB3BGoEGLpYgKLZB4OCCEVZo4oko7vRbURi+8c5FBbrHDXxwqEAjBEXgl+KOPPbI&#13;&#10;EiBbsajhixzKCF8NF9BSXwK3gUWkj1BGKSV7FwrpogdFhqbADUhWsIZ84RHw5JRklmmmQar5V+UT&#13;&#10;AAJSHUUkdIhgfEuEl5x4Z+app5QLpCAgkGuyKZebFR2G3Q8bhPbZgHs26miFak4XqHpvUFfYRNJ1&#13;&#10;+GGiiir26Keg8pfmn0ESIOmGhV7HzQbb1dnpAqHG/yrreaQGcGoBb6b6GXidijbrr8DqFimlbvrJ&#13;&#10;DqoFxUmCUKX2imyw0EYb2XQstojrsQcxEIEKEeSqkFaqdmZqA9KWa+5e7PzHJovYwoqQtsZhBVG6&#13;&#10;lRJ77r34knVtvRlWutpy2VJgIxv5FmwwZX3Sq26/QxGKZhUQHyzxxHqBWyVXLdpL8cYcVwyoeokx&#13;&#10;7K+3HTs6QF13sYFnyX9ZvCa/DWPLsskcAJHdzTcnQPLMadX6WrjsXsrzmQPAN8TRYYSidA1iADz0&#13;&#10;We6+o9XFsDnQ5JVPl1k0D5h07XUodTSdtb4Kx3wheFajXefaAI45to9bQzEDDHJ7rcbObwdVNsNb&#13;&#10;pf+dstrKOdxa3jzGTffhjTihAt6E97TvwizuijLGVtZbbNSNS2g4C14cvoMCjGee078+Ry752lev&#13;&#10;azq7omtejAycx17DDIKA3vpPCe+9sGKxcbDBgqinLOOiTt9eXtE58JAFIcwrn0MxoRuPUp8E5fp4&#13;&#10;v+H2nkYCtq1tSAgSoE25uG1Lf/zry6fvPPTmv5Q76e1e63L22nP//f2+s73Yz5Ra0P54VdAADnYA&#13;&#10;uwLeAAfs+9+PiEWvy42mNbU6Xe/AB7wKpixjgJKZApsTwAEaMGfR22BWYObADJZucrcJnl2sJDJc&#13;&#10;DU6EzOlgAZMHOxAlAoYniRoJJ1WlDPGuV8LbXwv/NfgtN1gKh5KRIRyWSMMLaOCGSBTJAuyVrtUV&#13;&#10;ZXyTAqKdWGi2ZyEEM504gRGi2DLh2OCMaMwBLZ5IxhH+TGHZCyLftNgrDHrxi235wLLa6JsJKKk7&#13;&#10;gFwiG/nIkSqSD2adQZmrrMgryQmxWv36078UMoZOPKIYYyRkxfyYpE52cgJQ1GR0+PVIHzYmZd1D&#13;&#10;4RbrWDkTKsQNL/DKC0VpIU568pMhpCVDaiVH1Z0ulX8D3PhYyTdK6bI/tvwjLo9ZEQZIIXJpC14c&#13;&#10;wXM/FVrTkSErpsaYOZkkzIcW4AxnkkDJzYkM5ZQTpCAQ0xm+aEoTm77UZl4wV84+cqcD+AynfXJZ&#13;&#10;/8+pAEqY1KymLxPjvXaqTX/wLKXZqEOvfvbFmxWIgkTzCU5D8LOevPQbysCEzmBec5XEJJZIGeVQ&#13;&#10;tEB0oiitgEVL+i1TJnQP7XypnUD6SCzKk6QsNQsCIrCdGPj0pyoNZU6rBzlW0pGRA02oFVvpr6H2&#13;&#10;jKdABepKnerPoiKVfz7MqlaXmlSutsmV2aInVXEH1YiaVaJTHSsiMYSheGqzrVa9qlvf+DF1NZCE&#13;&#10;mBPrWG0C0bOaFUf+G+uw4LpVwhY2rkBTKCQRi9V1OS1AxdsrX5ewBr+atVt7nRrkenjYLC42sV01&#13;&#10;aiIbycrHmkqyo6PBCiDA2tZ6aQmBpepgF2pY7P/NVbQ1fWlsDBpMmw5Efqi9yU4/4NqefgC2mX2c&#13;&#10;CTerzVJ2dHhI3SgFgSnMVgaXJ8MtbmuRK9jl4oqztKVabmnaKUXWTz68XSEXL3fd1K5Wu9+JrVPh&#13;&#10;GMkdrnWp6pKpedNZAtr0F72AW68x24uT7BLXtfHtLnPtC16vNmt4+/Ud9/q7vQm/U7GVaoi2uBCB&#13;&#10;ARDYJAY+cGUTLNu6Crizja2tfh3wvQRQ2L/5QyhNbRU/t/mzExeoAME+TJKd2kjEB6aB0OarOxUf&#13;&#10;NsVbhTBdJAA+CQOYukotyl2xZpAqkKEDOOJxjwX23i5za8jcBG5BcifSBXsWyatTsjsN+tFhUm7/&#13;&#10;pCPLFma+UAW4aDkkBWCQGvbM5z3vQb7cXBgRpdbA68GZuZ+N7n4PWtBeurSLYH2YUO/8kTybAASY&#13;&#10;7rMC/uzQZ7qnf2QmEpktV+QGp/iHBN2tNdMbJlLSOGaSxCmlc8iGS2e6z5zuZ3su+NU4/1Z+sfbu&#13;&#10;HEMrozU3WqNvZjBDIZgupcxaJZb+sbSZBOZyGkq9I1uNqG08qobO9mw25Z8Ekd3q8EYaAFOT9bOl&#13;&#10;WGsY/5jaOU1XNgf868j+ulis+bYVET3a3n4a0i504Zgtx+11V7rd7qbNjuNtX7cN2p/eDrayw9tW&#13;&#10;3Fop4gWfooYCZGeDs1sDtg45vKk6ZXoKvMr5/+62sJfLWdUdto4mTHm1qwpZj48kEQifDYwX3t2A&#13;&#10;vyhhepXamOC3coorVq7rFfO7fG3zg8tmwjo3AM/b+76CDxxLqiE1qUycZK8qaoh3vHrT8eyCp0O9&#13;&#10;BVKfOWqBbvV63xvgLH85aG3K0GKN3SUMOIDZzz71u6Nbklj/Lty5zu80Yzvm7PV7SvK+d6j3/e6j&#13;&#10;DiyhES8grd731KSFdd3brninn/0E3DOF2sfOdqETHd8mXq7Xy436k3cexKsCfeNFf2fqYcqBhdk6&#13;&#10;5Q2daLofS0C51/brTYIB/Jk9UaNfO+fHTHOZ716HpbOtb0l3qaAP3yMNiP3xwZR8mwOb2SX8Pf/1&#13;&#10;xCzJwu8v/FdafjPnvMfXF/93E4A/96//d8GVPtjvA/Z9zXZx/TsMJG6wBVcQA0Vwfe8Xfwg4f9dX&#13;&#10;dfUXWKdHdLwnT12kfxc1EQE4gF9ggBVkfNzQccP3fdtWf640SRCne3U1ghBYgRIhMBMgL+63gQLl&#13;&#10;gR+YbdUjHW4CJDU2cIX2fBLnepXmg4onAOx0Px1If81XepPXVEL3djh4gzyIgtZnhFTCZMYHPkUo&#13;&#10;haaHJcBXg481fj1YcoSXeFgoRUIIgxDSfWMYVl74gEX3asKXhnhWhmZ4hXA4LxkncZslfv9Xh65R&#13;&#10;BMdWJ3wYEUHnf+AVfoAWiKNkbFYhAIjIhdz/5nNHWGri123q14hCoYjgYYlHuG2EqHVhGHNKp4kV&#13;&#10;QQCYyIiaSIFZqFyeWIgNZ2+iuIKMxjavmHGcWGp0dYK4N4ujGIuuoosPYYsYxEAq6IvJwosU4ILE&#13;&#10;uBBTZnlgeIjJeIkAZQdi8oy7NGp2tYrDSI0B4FG8Qo1ceHKmZ4ueiHXeCI0ANY3lmIR5ZYKQRnBp&#13;&#10;4ozp6E/cKI3xKIImB4bsKHOVWBJVcAZn0AQfJgXziI7pmDA6+IUmWH37eHNYcAsqpW4kp0oEWY9E&#13;&#10;ZYjAl5AZQH0wkQiZIBgJdF2e1lsTSZH2qG2Al3Ujo4dhB21gRAErOV/PpTIkKWnCV5OT933i/ycT&#13;&#10;sIQUARmTIzmT9UYyGekuoQiUAnFO0GWUkqaEzGeQSpksCfWUU6FyFxmUD6eU1/ZpUqmQkfckDLiV&#13;&#10;6BaVYHmQTTmWRwlPK2OWWaiWCJGVOsKWcPktrBSXdNmWcymFAslrBKEcdvmTdcksXUVl15cGjYAI&#13;&#10;hmmYQSA2AAAMjVACCNEDjckenDh+JAkkgYmFOuAIQYALQNCZjeAIP5AXJaCZ9nYAR2MHVNKMlRmY&#13;&#10;gjl8mZkGexkEjuCYUlAHkICaBaEGjoALC5kQ1siUFGlIboWZs1kQIbCbAgEMjqADY6YExTlKO9ib&#13;&#10;syicLtear/eaxomcAOAAkBAEjMKdWmCdgv8IiVtJnS5HnBwQm44gAVPxA+tJEMrJnKNkITzJTAhQ&#13;&#10;W4BAnD3AYhwgBrIJDATBAdoJALWJCA7AHCOwBSuAWcd0n7WFhWLgCIfpCBLqmARRoNN4nKHZGxaA&#13;&#10;BYJBBsgoShZDWPoZAiWgA7YJmwXRA8+JC8/ZG2ewC5dUZw2Kn+g5EKZpoNn5AwRamH55Gnk3Bu2n&#13;&#10;S/MTSTc6EBEKoNWjBAYqoLz5lzByWK7YediJo4hQB4KZBssJBLcJpVEqT0fanu8Zm4WpBFHopbt0&#13;&#10;jdtEf8qpokg6oAPBoi+KprenplKQjZQmBoiQnmSaltuZOAdAp81UZmt6fQLZmmxiY4ghqIP/Gl7S&#13;&#10;yajxyGCPCqnluHKTSqnaiI2Yypb5uKmcSnme+qnRGapjSYgvSarB2YOoWhmJkAR4yjKouKqTsRaZ&#13;&#10;QGf/Q31AKKt8EaMDiAG3apJvqKt+wavXEKLGA0EhKKwPNWcAKUKXqqxOMUsbhIbQWq3Weq2ooXfb&#13;&#10;Iwbb2q12YIUIwWRPkFO0igVnIIPY6hFaKqGQ0K7sWqHuaaHJYpsHWlJrcQrIgAzPMKTp6hFP8GJc&#13;&#10;CgRORgCjuaG5SZolhQB5cAqFUA7OoK/82q8gEaFuepT0ahBcKq+7REZuMAUN+7G3MAboKrG+iXEM&#13;&#10;UaXwuZwFkaOB+ovPOjTJ8Awf+7AhO7Ik/0tFunOVB1uxAgGemJOk5LqwM8sFEUuy9ddrnyUCOek2&#13;&#10;FIsmTMqeUyGbUFsoZ0o4ybCwyHBJxmq0Z1mdRyFEjvqmPCsQo/mk29mdEMlN5bq1XPt3aHYUb3Va&#13;&#10;izmnOFoHWJqcdMtSf2KzbSs1nsYYXwu4cOtSfImyF+qitHmxfUtpfhK4DqYqLmK4R7kAAsqjEgCn&#13;&#10;2OdtJVtgL7u4u5EpcgIaHaJekjsVBBAEjXAALhoCN5er2GV7npsi/xS6o+s3bZoQmQmZd8tjeTcK&#13;&#10;NFC0EosehFs1dxE+LiqfD/OZmMu5nfsogfEIFECtmFq1Sptf6gVhx3unj1mhjihcGpkvHf8UBRlo&#13;&#10;rbDrm9Z7vaZjB2mgBGKgMrK2BJspC3qTjyk5qisxpd3EfnxLqlVbVYl1vupEkOOnvUAxW2h2jc0r&#13;&#10;Ie8YuwdpRyGpamHhP4WWwI8Ku0MZaw5HX/2WeSJDwQzcIyT1c1LTGfoTq9DZv/60hqr5m6+RThyM&#13;&#10;sx78wWTilqbijjAiwjqrhhSokixsvTGVdKopRSgswxyElIe3cc86dDn8jfl3khFIW4uFjZoqxESs&#13;&#10;wA6KGH7TNtRbi0uLhN/Cw6oYgUAcnalHxvCIv3ZItUtcxb4hh+EjKGusjmH8lco4wcqljq52YqTG&#13;&#10;jCoZVkyHKeXrspbDxv0xF/3JAQ6QqL//WL9d7LrZ0siCiZImFlL/22s+B8YwEscPY8OEXBkCeXwR&#13;&#10;vMiuGI4LKa1UQC5kWXktPGOs6YT4d8EnbIf128mWwQ6xtwbcGgLuK8j25sVCgayn7HDA7JZHZVhf&#13;&#10;CMsUPMTfqMm0nBGlh3dliGvSeKoVOWhFOZVLucM+mHWV7EjGjIvx08V/F8hkuLTNLMTj4j5ywWQw&#13;&#10;1ou8/HubWI05u3HWPMkbjL5J20Po14rKTCCTGMPnvMniOT3r3GSI/Bj7GMYlp4zWWEz7bM/RuGRW&#13;&#10;41zVKamUydCUWco4CdABnSwE/BK2DFMxFhY45ZQ6uIqFGo4BUnj8lkWL1mJ+hmzH9s2//4yNKNzE&#13;&#10;/dzRFOHIBM0N/Gk/JO3Rf2yPy6gekifGB7xisYheEqYAI6ZwVDh72PZVGjbP5vzFE5xEY3CM5+yg&#13;&#10;5zXNTJiLx7zRJ6Rku9JismcVT9dnI2Zcbv3UTO1iFRbA1lKyTqiml1zVWb0R/4HGeNeQ0MvRsrrO&#13;&#10;abAdXxI+Ru0BkTKJn5iKRHdFvcQ7ar3Wby1RoMBEagRIrpBS27FzqmZhvtfAqFbROSnLL1IznMmZ&#13;&#10;wMABK1PYfjoVJ9qy29kDWpA47Bs1DtADqa3bu72fINaRTiTYsrqNrGJcobdsbKgsg4uzEgccH9U7&#13;&#10;lTVRl40z6jM3XcMC2QFOf4XLJoCAxv8ItkxZRXYB0//FwVedxi56mIapmawLABmbvDr6pxKKuhSK&#13;&#10;C1dCmO263vndru29ZTI6vgF9n9+qBsPRmdwqjZt3enJ3aH3DYkQAf59dWR+EOF+DNElTA9n9AIbN&#13;&#10;Zxb2h4oBdlthomKgAxqu4THtWDQIyAKRseMdAi5aB+OqofYWoTwq38AwLhKgBdq5znbBojeuXjkE&#13;&#10;Ma8qrLQIJHuQAOEgTof94Rep4IJbycMr0ma3Zz5lQJ1j3XVT4ded4Ztt4kDmZ8CUz7ec5PqkA2pw&#13;&#10;0KIBghvbdlwq2+j23m+guL/lnOkZ53T7BClqEKWr0z/4iN91y/m05Eye3KbGyokkG2T/jtmyg+WM&#13;&#10;ruV0c0CYTRxd7uX2g1Dpi+jAoNvAwN1vnNjXXJYM0eZ/R7YqO7dKaqVBcNqgaWMC6p07y+c9lqvw&#13;&#10;A+jhcOKDjsGP80DUEtEdheTDoTyNHuwW7uiPziXYvUSTzt0dfhvQ9Dsv9juHJ8cbIeoiHK89e6VU&#13;&#10;Fp8rnrfoJrWvDuuxPoiWaQhODdfmjevI0rix9BVL7WIQYNlc4jUUPu/CjuVccjOSXuts3c4X9kMv&#13;&#10;3FTp5sFcKgEa9wQsqgTp555TG+c6yg617ZcsqrFzO7bgXmlDrcrat2eVnnm4Sn4Qrdbl/uuLvuVp&#13;&#10;lEYEdPLLY++QnmPbbSPuruxp3e+O/wveOS3P7q2ZShAEtd0IPZCWx2m2Mt6jjSCet5uyEl/xPzjI&#13;&#10;TCjZy75IYo2QmsX0ZM45R3PsyO4l2pVSynTvmY3105bW7QzKMr9FH+3MU/biOo8ImjmRGLrtFsrw&#13;&#10;r423PFv0SI/O4Z1R5wVMyL0ICg5Zs84YsSHhXNM1DuL1IGdrxHVriP/uUbVatSF7HB7XVSh/T3aO&#13;&#10;5aPiXiho7DDwI3zwbnO7bd/tXXoQq/vtdd/njj2VgZL3VnhEbIiHDQ563CEIzpNjmObd8SdyuJ+A&#13;&#10;h799Ouf4Hc77zv710G5Tfo3VwJgX1C769Yrq2wmniAvfuBmn3J6uPJ0VUXj9io33cv8N1K6PAEbU&#13;&#10;eryHHJSdJMjOWhtPA5PN++rvFV/w/vCf+5fW/cAf/PL/Y62l8RBy6zsNEOwEviFIwOBBKQkXAMAF&#13;&#10;yQ6ABQvFOAIGwKLFBUEQ2QHi8CKAEI60sPtoceKPdyWBOUpT0uVLmDFlzqRZ0+ZNnDl17uTZ0+dP&#13;&#10;oEFhFiiYUmjQiBFlMmAKyGkADGyWGOBA1dAeASSSNK3S9alXC2G7QjX1hWo4V6AEre0QbkUCq3vk&#13;&#10;fqFRd+pVu1L16jV0QsFbFcUEB15TWA1cv4jVrIDg9kEFwyGWsDnATQqCsB6M3oxYsCBChAQZOnIA&#13;&#10;4DKAA41GlixBUTXJiwV+UCzwMQT/oo0uV7Y82tv3b+DBhQ8nXtzlwIRvFhrnvDn2IujRM4sYIECq&#13;&#10;VbyUoVbn3h0z9KfWp/6llYNHjRsXHgemOtc9Bfh7KZelL3cCXMKKHTdWoPhv4cfacqu/7AIYQKAC&#13;&#10;lmuOq4RAa1ChjiR4RzmLZguhJALqcIQllzJ05AcJnrADGEQ41M1E5lJUcUUWW3QRuM4eVOjFl5Iq&#13;&#10;aTrpNGsAEPGqKgExrDDY7sCvtMKsKbLGawyHtQShBTICJ5Nvvqy4sfJKKq20ry/s/isMMarwQ6uD&#13;&#10;8lwZMC7LjPxupwU+czA0C1n78MRGnnjpidkgwc2RRng70U8aAxV0UEIL3WkgrsJ7/yI0QzFqIIPp&#13;&#10;EmQqRwR4vG6xKLUbciuvjqyUO/jO6sA8OJ48DM1FsXwzVVZT5YtLLvHrMrExnzTzTAOkTNMpBR2V&#13;&#10;tFcM3bSuVYPE6IEADHsApraP8BQjpgU46EGJH3Q4IKYQcCmtUW679fbb4nYcUkZiKWz01xQ8VZcr&#13;&#10;bsbLNM3QOk00yftUQIstyHKVMsty+yWrsleJuGsDMSNLzMvG9gPh3ayMmBQjRJ0r6dN/AVbVIGCR&#13;&#10;AndjjjvmVrTf2B3W4osxllhQohClbmXqJrXA0j0kK7BkNSkeOYKzas03yCuJBc3ng0iesoi+FoMM&#13;&#10;11kRxhRI7QRKKWWCmD1OUSxJNv/56V89VjGRsbZ6VGuww7YpgPYWOCBESHXqDOvutLzrvUUVyjjc&#13;&#10;uX2V9Mgi1RXPAbmEvtK7JEj4t66cA4SgP57J9bdKxlPtu/Fh3TWMwKQ1sLw/zBk2kNeonaqxQb8v&#13;&#10;7rzzk8UGbgwuOiEjAvpMd/11i54wtgQ70gCGgxRwcpNIprbrUWaZEzeXxdI//zTvImlutSuuxxrB&#13;&#10;bbjWiKHMw3VlXPE323acX9+j4iuxysGkdUD26Np1dNg+atOgKQGOV8biYT9qjFvuuWILLqWWf/+N&#13;&#10;zTYWmB6I4SE3eYPoWDa4MP3oRxLgW9zWBK5H6c074+Jddw4kFu3FjDzUUwDrhAT/uaD5C3sjK1nj&#13;&#10;tgQr/2RuSbc63Anw0rCoJWdNSBKRHWxIpewxin/BccMobvEILsRnh0OEYLaqFQIpELCGONwcAs8y&#13;&#10;uzTApYGn6Vi68IY8GToNakSKjvP29oG0gMJUE2gakboHwuud8WJVW2N9YqVCxgTIVlCSog2b6JnR&#13;&#10;BY17I8SY/ojYGzeMwYMEqNsfDeki2QWIdlyRCQFu+Mi/DU5y+1mgHYf3rR19RYLecRnnmsAAXwmu&#13;&#10;XX2ZXnraooKrbO6K2ltVCNtXtfjADXpwNNqYHkO+TL1PcVaTYcXcF7X4HVJ38KnCC1LHHmQJU5mI&#13;&#10;TAAwxGCA2bGhKtcaig0Z+Di//w3sRwDSQRSnWRlABNNFVmSkJlmWKC2iM51jGSU0y4OeMX5BSOZk&#13;&#10;ZSu3F7qAZWcvRVsaHI+myFMxEF5qpJnNYOlAYC6zJ3vo5hLU8AAvGcKPCqWocGQnQHY4gANYKQFE&#13;&#10;uVEjO+BlX5Dk28BqSUmZpUmcGivkcdR5QE2+NHkUfN4L7CO9G8CzhfI0IxbtiUZXnlCfAWtB5gom&#13;&#10;x1sGVKBpNOH5qIbN9020ojMpAEN74MLDuMCRG13pVL3KE3bEDSJJ9IBV1YCBDhEMTXBD4UlRKiUD&#13;&#10;dZWlBFwXPT2JHILyy6ZmMcG9TLnTedq1nj9V3MAEhk2hgu9yAEqqUfU1UF/+Ev9UJIVhFuX6VQuY&#13;&#10;1X3gIStmPUscBDDUmdQcKwV8tNZ9HhWAABTDlyQDzgNBMG0yrSDVtifLS/lVjG9JZWXvOtgcsvKV&#13;&#10;RFWsWpWWQqaBcI9uK6mm4NfSz2JkRB69bHStGxSz2qkANSWCAjdwzffwcz8ArWTcqChb2qIPdLCE&#13;&#10;pNtAUCszIY6YFFQZ9shF07wyF4VqTSBhAGNUyoGXvXrd4wSha10G1I6612WwcNglAdZazJrgE/BN&#13;&#10;jWYmXJB3qQcRiG+02JtOClZYA56SO8UYXxea7468s1lw10tf4cbybW9k7D9RmuKhTqmpkbTgBRsc&#13;&#10;EzZI76zJic6PjeyTAUjAu8b/AsXtKtzdBYp0SxeeI67syGGpIpl0QIHUpLbY4xgTOLcXcBJEUdVT&#13;&#10;Xs3LxWfsZQZxGyq1xhGpLCwqdkbKyx2j0XNHvpEhMhwOWXHja3wmNAE7ulpEM20+UO6SSWvc2O/O&#13;&#10;1wgJPcoWs0zXTcoozO3VL07LnIC6OLeuq9Q0H1ccNKJJmcCTdMx6gASrOytXzDeE4Yf57L/x6kAC&#13;&#10;6St0r5eyRGsyGrXCTtr/JudN630yXcHpzKVduk7k5E2XeeX0JFEcpM0lQkfHqy8eTd3msym5YM98&#13;&#10;LcYmK+4oLk3VsSYxv3BLwULDbNGd9XW9l9LlrZ72td9D7rgDrOJJP7BQ3YZp/5GmTe3m8lvRMMxM&#13;&#10;er1toOAKhH3o1gGiyb0oCc6y0SMNb16gql92Z7vXNqquve1dnSkrmp9wxI9jk63sbln6nGleWalH&#13;&#10;nE+2vjuuXRTxw23OuRpKZpsGs2RmJvRUnG08sXb+uFA53rSSm1zqvg6te94YaZy51WDefeyu0hZz&#13;&#10;qKlshmq2OcixDmvEilo6L70jq35uqXAnoLVRnqLc7HZu/t4n6fVa2L9zzkApC3jnUyd84TsEMKEG&#13;&#10;uJkVwDCkuX7n2J4LXTMfCl53mfIUBrTAe777TDkChwP0FBhaMMBntMQBJdTByXC948PYtsT+Dobl&#13;&#10;w3Y62lnPecPnXuoJQbxh6//c3zJVWd1vw7bABxX2mQ/aeGDeW+ypnNXN7xmD9DTQRFjC7XB8KKit&#13;&#10;QUQaXp7mIquP9+I92geGn2OcC73rrb+37l/CKfdTNKgzTmACfQCHJqlHWUolGhM/iQIAPD71ahnl&#13;&#10;W77LU7//KI9SqQBQewHv4TFV6rmEUAI9AQIC+AoHUA07IJeVUIK6yzZnWwRLgSb4QpqnKzHAYzrf&#13;&#10;0p8Y2bL4uwgSqJckeEFhkoJZ8z3gw78gKBVbeRd+AT8B7DYroqqZQrUUNBq1yCkzIaN5g0Bu47bk&#13;&#10;4ABIAIIfGIJde5COSAMLOoAgYAmnkqsmGKWHCqMYsLKRoj9tEh//+633ocH/i6Af9SABN/wjqGgu&#13;&#10;xkm/N8IFHeTBDIuikPs/GjmZtfmaCHqHpkA+y4O49ZowwngAMtutOoIqFnO4DiCN1gAGGZFCJXAl&#13;&#10;SNCCoqsuIxBDblIqvdM7E3CscZumK/upXwrBwqOfSFgBOZzDHbLBYFtF+di7tnJEMTqxM5HE82qR&#13;&#10;QVQfklu7biu7Uzs9OYM0nHm5HAGPcvqUGZgBRxoCTwwhLdiIz+gBisAyrIEuccG8vAOfk3o0FHsh&#13;&#10;oHmlq6HFYmIdUKLF/am6E0o7utDFWWEsH7AypwJEB4ufu7G1yvO5U2szuHMoOYJEMiI+lXKUb/QU&#13;&#10;jEiAKYQICwmruFkJHRgI/y7URnNbp1+bOHGMPcYjQx0co6vAp/dYxUuCxwBUSdhBAI80rFgiLlQ8&#13;&#10;rsP6wpV0MKkaRICsEUScKTTTHhPLKZ1SvH0bActyinPqjCqUEJCYQtCRAglAhCAgpGhxygF0xaMb&#13;&#10;v6sDyUcUyhwgScoqqXVDyahjSbP8GPayPZmMo77zD1Txuq1BEJ6UlPZbpUREMyNUAEdcCyiYgR1A&#13;&#10;yK0sAlETrKgMhf3jxjrYQISgQA6QSEgoAZ3MmpqQuHbaRd1CDyUckDNMw6pAP7k5sLMMzZg7G5Ly&#13;&#10;vTN8opNiD9QaKOMrjoiZS0Gkgqc5ukzLIsqcpbQ4D3g6JX3hTLiauSxaCf89CQXi1JMSwKM0+JCM&#13;&#10;0sBnw8qx4i4a40W+xJdftDofMSpVW8EOE03u7JitaqBbVLp69CczjL6y7AlEBBbJbMguk0D1uhmC&#13;&#10;yU0WyAIbiII1EAzWqb3iC7EY0ohnUqAHsErQqYPETM4eEMT17MhZorLgY0aRQs3zmxmbc87urFAW&#13;&#10;sUWxnIzxtLMH9TfHqKMPgjHQ7A3L+7DIPNG7fDtQUUbppM8yBFH9QskZCrh3CAklIIkj4YZG0MgG&#13;&#10;CdASiBBoUSJRuo7xoaR+yrxjczn/ixdes1AnDUQnwgtYE8+VwxT+863n2pq3a8/kS9E8QsbIIcEk&#13;&#10;5IFS4a2YDBhgBI0sLKf/jtABDzieqNSIqUQKvKOVI+27tmxEXHLLUEtHDntSQH0RBnjJ/WrGwEzI&#13;&#10;KsWcSGPNJvC23FGRu5y8Ln1PYPLSilES/IOB+dwZ6xw3ojuhNNjRjcIhiNSCyiKAPAEUhtSJp1C4&#13;&#10;U/QvwGAMwzC/hPmvU1xNdUzJQN3VcGEuVy3FcQRWd/E77YTCAgQtR2XPSY227YQYNgxTMdVNHKie&#13;&#10;DU3A4OvFPzspOOhEFgqonBrVvknOxOy8qCOKKOW7PK3V8qNV87vVv0s4seJVeWWOAkrBR+I7y5lS&#13;&#10;Ks2724upRDlP9EREu4kgW2u2uiE5iiHSDZKB81AP/IxOkbQVWpgjPUw9/2ucRsx0WLQQAvJhoMO4&#13;&#10;jMkrS5HRLzuVVXYdxeHrOFgRHoCdV5eliQKasKGql1ezR7XcksGslGWbTZRBl9kMO7o0xBH9FGWU&#13;&#10;HgWUVjMjR9m704QJo0ydxiGIWr/0RTLpw9eyO6DwvGp9VZOF1WMTVn3dMBlq2Zct22DpvWFTQzSE&#13;&#10;yUV7HBB0veGIlsejNwxZJEnFo6Adm+oo2iiwgSyYT4z9SldTwf7DQXuplen8S1/k2FP5xKxdUbPz&#13;&#10;N9VcWpeLvfXzLc0wW81FT2BTWH0CWw1VSI9jo7el1zwZTm6lW4vgRloQgWhk1ryFWa1cvHdCD0zo&#13;&#10;SzJ1WBh9QN6VMYjlD//sDJIm1bIXcyNTvFXkVVoAS14fhMCv21zo5QyPBJibrd7QVUceo9CgeIMu&#13;&#10;DKCKawjawBANqRMuFcKdDEh6GUOGBVxNVdx8RKVkwy9ZG64mHN6faDH4PN7LKa6ImkmVk0T7jV4B&#13;&#10;rqZsQjs8fDc825TwIw4pyMZkip07yA3b6ERIWIP2JFjSYRtwNNdLqV1NbV+EvFz88snW4xRO4SQS&#13;&#10;PZ4hjVyWs9IjVdt5dNsAHmAajo1FzEXaU8veLSgzGtHtdWCVQBHHDAYCpUrznZhmhZa9NYSHWt/b&#13;&#10;BeGkFUytwlIwqydPkqnM4DKbgVzj9Vo8Bd7k5dCwhTrNZQBBooBZrOH/5cuzGCauCYgAGhgwJzye&#13;&#10;FGlgRHjgIZ5glADSSJ2olAmmAhLDvs2pJ1bc+9wA58LaTDrG+5KXE57Exx2htkXXdO3atgwfRV2q&#13;&#10;yDPbZNiFWKQANUbfn4GlE/RNAhuWjWzN4bDjBy4AcX0DR9kNkKCNgsNaYvRHR9Io8nDi3TxkNKbR&#13;&#10;Y71lKBRRn9LeNS7eSaZc2bMlMKZcdl04H+PkTriCR/iCUJ4aEiYh+jXlU2a4BXbN7v1ei30IpciQ&#13;&#10;cX2COxjXZY1dqhIRDjDav7XdTfVluBRauJ3LnvPXhwGrbF5LWz3ckKSjkjVSHMteTs4EMuACAbjJ&#13;&#10;UIZdSW43ztxdptrk/zruwj3ZkB8gq+XQxCMIKz6mtIHVW4McU9z9tEUdvJfxVwP8SUe+Z35+6Ck7&#13;&#10;2a5dV+Z9NP5bQ811A+a5ZhsmyLbT5qExXBAdYR+uNI3YKCUTVfUB3x1MvW6EmozR3hG8F6idT/0r&#13;&#10;hkHiR3PtMecgOxFzSC2G6RDwC5tW13btr7K+aR7LXJ6O3p4UyDYy3rAVmH0E6Yq+44uw0c5C504k&#13;&#10;UALVEzsA2ticzDps4hooZN7kqQF4XsHqaoNDs1E7ErK9TaCGsrKmaZDMtU/lpRlu63l961Jj48it&#13;&#10;P3QMONwLmUJi5Y+IE5PoRlZZU2hbF56tPPZpJg/GgWtbyFCCXXSS3//aatSv2OeX3jENUppaveRX&#13;&#10;zTXywtVg9Owyvsp+juvEGwwRBhmcZGfT0Ag8vkSMYMyxkgjts2dj7aQsxmZBZpKmttric2yxM1bg&#13;&#10;QspaPt+cSFHvoTH/1dbGK0MT1CeTce7N3WrzHbH59edIVDtkzRjVfkPmzMA5tRG+3hah1Wex8Fkk&#13;&#10;7pF78UXNM8oAbkH3FByWJmHLIl56MS7xGYyTDej8bub1M2b/5s718elnHXC5Rq6ahK0k7sdmAWKI&#13;&#10;mY2W4MaKOJEDddaj5M+ddElR7Fb5giGGFnIsGmaaq00QUmWc6J3mw2STbVoMm9iqZcZ6bvGyFRaf&#13;&#10;S0TpJnAfXEVIxQj/PaTbElA9AtDDASoJCQgCXEifty5GRtoMKr+UudMcIOzpD1c2K2pszzMvfuyJ&#13;&#10;Rj3X/eVahJmeR+xF/avOhilvL3dZyga3COQO4k6/liNWWmtu45gR8buM/j489i5Y8nbplK7yt2S/&#13;&#10;UK/iP4fvxxalB7lxtSHa0VZeORvTnKLO8iHjSf9yS3WQQe+9pbPcGoebzvYW5+TIYhTyyHGPL3Rp&#13;&#10;S/1qJ//w+21VHDZUwikcMuHl3D3H+BC5Xwd2+n6x0E7Lves3XAVPT2c2YZ5v7H538i71Uf4bKe88&#13;&#10;a3/CAL+rlh3UER/jbQdo9JbWBczwCCTbcZ/DSi13yQqzdFd0GDZJ/4w5cGYHxT+mUwGHNyIsONkO&#13;&#10;9O2MFLss6goPumDNi70Do6PNv8G9XoYD64TfVbn8bp/jbNvy3Ii6ae4pF2TFW/mWXVqvdYG0zWAe&#13;&#10;WPemORyhlNnqsqQgRGG2kX/kPYUT43phvD3kw/9SwX1E+JePv6zhcGTGoUm71KQzbmI1yojbeZ4X&#13;&#10;edpUe2x2dcimcLZuyPGO+1U9emXtFRS9uQ213FNckvUVXNcibeFh9VrfehoM2S9jHx3rHoVr2qtX&#13;&#10;xRCF8WSvtPZeEDsfxlV1eSa3q32P9/Ld2W8m1yEsRJsA8PwtWbdCb9x+0XwF2yWF5AUxfDc0WK9X&#13;&#10;/PBE96xj5lNxof+ijKqev+7fh02JwXyib/YIN/o6V5nydpmkP0S4h0YTTnq6wvT8vXlanTPWb/1m&#13;&#10;TNPI73MiZPsKLaYzmMFAvdsbltmZPazcb7zHr3Em9XyK//n2K/1TH2y7T34E6dLefvvnB4hFACw0&#13;&#10;WFSQ3RuECREWaIiQwJOIArhR3EPEQAIFajZyXAMhXIUHMUaK/KjxhIElKleaquiSYoABCxe8qznw&#13;&#10;5k2aOnHy7OnzJ9CgQocSLWr0KFKcox49ipAoKdSoUqdSLeqwoZSsEg/Y6WpRJUZDF8dmxKhRpKsH&#13;&#10;Hk+G3XNgIkQCMhnarIp0AUO6dnsSROAXEOC/NH8yYEC4cN6FRhb/MxbhmLFMrZEDPzVI0HKGgyke&#13;&#10;S+4MkatXB2DNduyI9nTJFRzLimXJxgVsmHDnNvRwuO7e3Lp38xbK5coVLoZ7Ey9u3Cfeh1q3hh6N&#13;&#10;cgLp1R9A0kq7thjr1zFJbAe88zjfq9+PjkeOVTH6wTzLh1c4uTHn+O/f+0Ws2f5y2S+9iuVQovRa&#13;&#10;HoE0oEkBqnYgW2195ZZ+3eFG3oPgSTjhbhSQocIeEVK4IYdE4ZUfaM31F11ZZxWYlnUqqKhiShhw&#13;&#10;B5+GEyZXW4xBnYeQeYG5Jxll64mnYXIJzVefffjN1x1lgv0lE1z7fdVfCysGSKCBCWogZZUKUqCd&#13;&#10;i7PNFN5t4rFT/2OHZZqJUxIjjFDAmW26mZOQcVXk3IgaSWfaRyRVgOBGhmgH45lB0qUTe2ju+KWh&#13;&#10;iSlKo486+pWjo0RCOtl2SMZJaUzMvfZkCGb9lwaeA/YJXZ1YmoBdawy2tGqXSKrn4aI4vjkrrbXa&#13;&#10;KmNCcnIaFq8Z3TldniGRxGcCEcD24mKZoVCmoOnlBeShWbEJp5KXkTnQjT2Gad+kgB1Z6Wxegjvn&#13;&#10;SnSiBKqpHKRaKnaoGstlq+LSVti12aZ37a356rsvvzwp99lX/pVYKrAgcCQswtdF2aKajRXErL3O&#13;&#10;1hjtoLFmkKOYz35Xr0Dd6ohpk+GO6+SuvQ7sWgQjrvvFlg3Km/8EzNVCe6m0iPZ7M84535qrrlCi&#13;&#10;a7LBJwZLpbspbYnscBATGqusGEdscaI818yoTbhN/KNNiCWZtbcjN7npppqWrPJFqoL9VdgvqM2q&#13;&#10;yPMmovWg7dEs17Q623033sSxF2R+JJ7s69BRJBxSgkQwuF3SSnO9dNON1sa0xhH+62qhtqGpLLaH&#13;&#10;Pn4jvdQy+XXAJ5stIsppm+5ywy9aqmQTkXocl7R5yz477UkJSvXk3CwB+Ki9qpjnBaAEr+eeCmj5&#13;&#10;ZwoW6F1v3D6+GrXmkVLdqGdTd2zV00a67lem5KYcJXUlFavS2WifHhrqqatO3+Yw0zezZ2PWPj/9&#13;&#10;dj8Pv8SesbH/+6dWnmrnR0AhiAEKD0UgGZ9rGtaEh0nIITXhXOWclr3ITS93sknIxbCXMe19q3tz&#13;&#10;Io0rBLiDAabFeOQj1/lalra2WYp9b4ObCx13qbrVr4Y23BmjaMS4ufEQLvwrHIk2Qgs4BKEGRixg&#13;&#10;8Z6TwO1kEEKNI8qzYlWV232sgyMDDd3wlbm9LclroDOECTwyxAHOoIxG7EA41KCuBZXOSelT3/qq&#13;&#10;IMc5XqVrMcycxG6oxz2+aYMbjBbsPudDcxFMNSEk4xGroxYWbaBsLHNRsmxnM1g174F7eVr1PBiR&#13;&#10;00mBhlHposi+iJGQENGIZiyjIKozqtEsUU4sBJcg40jHLsYw/2OK8SQfc6lL8DBugoAMpCbp5Bwh&#13;&#10;khKRqESialgDHeRpUYbN3OIzJflLV5LMK2/JojRj+Ua1gVGMxkxkCZXZyE4dTV5Z6WAHq6jOeUHv&#13;&#10;Xrt8JzyX98f85U5/3iPnMKkjwjIOoRFe2MEFxIcqJTIzm08cykF180BtUnNTPjNaQcFEPXtK5Ird&#13;&#10;jMI+wZlGBEqgox79E/u25stZkvSO7axkPFOq0qksbaFQOw8wQedQR34vaIc0ZT+hAAOAJlOJqTpW&#13;&#10;Qj4ZOUrej6Wss2NMN3lRA6qxCBG1EUwbek2R7W+UYzQlCddgwnItkUiKkiC9ltQ6OwIqTChdKVrT&#13;&#10;ij3J2Us99f+U6T19BrwbwOCUOsXBnsh2QgcJdahQjWBfAVlRV1okIz3YJ1616qeIyO+vgtwPVXU3&#13;&#10;SpGIkIDh/FtHC9qXxLXnhS90H1nHykDHTk+tpj2tNCv5Vjd+MDpzZQFsvXDMNJKKVIfD4BQJ5SYY&#13;&#10;BlNsnRJCRlNJ22tO0l8M3WZhTRTC4aVoNSVYY1cY6x1rhel6nx2SdxCKNdRyt7u2A1ImJ5LCQr6W&#13;&#10;rqeEg1ra8tOYLKtWSwtsb7H4wTXgArHCUyxQ3ea5kKmJvy/5oSEHt9GftQYm2rpa635ES/0ChYpF&#13;&#10;9e475VgZCOdmtdWkQU1tSsqMYiKnPL2STw33ltHu9llO3JH/2NDHTasS0bIjUc0EaKA2L2UGqch1&#13;&#10;KrtM5Vx8PtWs62Tdj2AFWArrcgzPeAYFlGc5Ik9lml9kI3TOIrjllpKfHg6oYs/1HDbIJZrGEVQz&#13;&#10;F+zB8nF1ssEj4whxoEgYy9jASNVkMEfDlpPMuWgXZPBh0Hng6zG5zz3BAnCKgQA/UyWqcEbhrlRE&#13;&#10;2TOb18odZoENBPcBOm+VG530cnHei9BY9rZkALxpbF384uzMOJSqU9NMwZelgUF0ItI7K5xa6Do+&#13;&#10;S5TQ3gV0UzhrayeCTD9xzfCGq+zoR0e6QKILQJBLjC+sJBUmqQYccKuDgxwQMNLEG5rCjvfswCVR&#13;&#10;S490s1fF/1pBl7pN3ECWFOYwvesbkqBl7V23QUHka0KeqxPFrOuwzZgDVdaZYQ5zr3Z5xpzulSyA&#13;&#10;1D44MqdE2RYjXHgJDzCj4YBlNrcSu+rEnXWtJWZY4rkv8P44yOXmxbiCmFSngsBV8a3yMDx64lpu&#13;&#10;dUxwiTOtZUXFiOZfBYJLbeZOGaMczqldb+Diykr8su9SlaxBtrp0X47mXlx6kUIudamDEq7JLdH/&#13;&#10;opxzG+xAtudVOaRVqV7ysVfdHYr6hyAimp/+96LTDnUWCBj3udPd60DXKd53mmaeX4ftd/4xx6XF&#13;&#10;2c1W3b9/h/XUE29r7hk+1UF7fMkDyIO8p3nylHfFpG0L1P/O9cvBD1Hqys5m2OCGGuymfzTqWY56&#13;&#10;HgAUjVk+evrgY/HtLpmDVocXE5Ws+N17V7cTZW3AAORcmzb6iDKI++WHe9vk5czQ8t4VV8MIarqP&#13;&#10;MLYrTz328673+1a61I1Xn6vZKRSnj9l8uAcM79Pfe3daxlspTrTQjO1NrFY/C3YvIyjSu15d11px&#13;&#10;c3syeVHH8e2dwyGf6cEdAXKdw4WTiMXLocmXfK0O5ACGVNnc3/Gf+mWgShVA/GiGIJGZI50csKSG&#13;&#10;vY2gsLGe5XVYPwmd/o2THawJmTDK2YnJcQ1SNwFPz0VcpDEabB2fIkUCEPIdsSAQSAXe7XGJs3Aa&#13;&#10;XEGgy5j/lAY+YUp9SEWNSWGUH4OMjQhSiRamHE6lXha4nIKQAPO5FyZ5TQBgwHwJoA8uIMOpmRAa&#13;&#10;TBaaBEeZjeEZYQWGX/I4XeOl0Ms4itlBISDKDrPJRa/N1NiY3KcRDg5KG7XdH9AV3es1Epc1Fq04&#13;&#10;X1KV3w1On9C54fAcEIKIU8qsC9vY4StdIik+oPmtkASi22181x8GIiz2hpOBXvQBzf8A0Il0ACMy&#13;&#10;Wr6FXQu6YJfZStrlx8jxB+Ck3NyBoealogodnp6dIikO1vt9lGhE12CVm8ZZEuO4ou+9Yix+o1RM&#13;&#10;zrgc4svdItY9Hn2dmQJyXWzd3Rl1WwMG44ZEkB5SE2GF/46iLZe0SdoqNePacFIf/tgcWdH3MaGI&#13;&#10;dAqPTRUwvRrFJNRfKYvnlZY3giNF/l6cscs5Ql5GGsxVUZ8jqp5wUZxKMJbzZJoDiVwN6ooxfsqq&#13;&#10;PVdCFqQzMuSChVYx+hpodJTAQJRCwpK46dmDEVVDUiLtVSRRQsUgjiP81RkuKiV2rMDCoeBHqt4M&#13;&#10;hCQRQtIYvkNi/GShyeB+UZTV4aSviEHvqIvfbdNC9pDFEeQeGiJZ8lhA0iR26Z52YYYl8kiPDGVR&#13;&#10;5uVRvEH3dFqObSQjlVy93Vu+qeAK0gIEdJ8AxA62HEGcIN5u1KM9ypRHISS67FhZlmLgKd1brlNN&#13;&#10;hsjaVf+c4NHlxllPvIVXElKiXq4mhMgbAPoNYAqm7/hcO2Yf/umfNcacsjSkVuaWJUqjNDpUTmJm&#13;&#10;ZppiZyrhZqIlTDKhuBwUDF1cNNXY//UhDMkca/ISBhIZ34iXTT5b5LFau5QjiG3BdARPbRJbMirf&#13;&#10;sRCi/DSA5oybN+6QVzInLQoMcaKPZiYn4O2nco6LcdYMg0mnTOoFadkYcALoLZGbdV6nQrnBKHBB&#13;&#10;BFTB4iXGGfKhd2KWLYbnyYnE8R1g0Y1EpTWn58BnN5JHrMwnfd7kQ7nkS+anfk4gjKalT24Pbphb&#13;&#10;52Tj69RgBJ6lTNgG5zAoeIzBI2zCLWDAhNIMa7Ud2Zj/TIY2ZXmyo4eumWKqD0TmIbQMWYHOIkyG&#13;&#10;pmVq205CY9I9o2cOqMVoWmfdKGbgDzQaJI9SKGMC6XGQwC7gARmMwK4Z2iYBJKuQY5OOJ7CYJ+Vt&#13;&#10;IhEh0ZRKl0TKk4JOZwVyKTVaYCmaWpi+6OwVCaUOHtMJWTZK5qPyoV1GymjCKXaOwSiYQhLcKeMt&#13;&#10;KmRxE731aRamHCb0YDKu4y/SYXHJCBWpJWhy6oHWoWaK6YxWKppu5VEhpx2SWW4iKNSAKq400ZG6&#13;&#10;5p5e2Mr8pY6pIdgVnQ6Knd99qizSY8Qgq2tOJq+G6yvJ6JhO6qGaaE9ypnHmajV+KbKqprLGa9Od&#13;&#10;6vuN/1eZhSJshmWAjQSg6tsaDqDEbVRbgNu25tHiBKWbouZ8/qcswSVDfktqTmQZKqxFMeMFlqi8&#13;&#10;ZqwH3KoVMiOU3etf1tvjIcwJGh+aBaxIGhitaSOmNUunUmGivmyMVpF+kit/KgrEGuxEjqi6ctwg&#13;&#10;heboLKZDaizRCug5EdzHsozSJi3I9um+EqZhHiCWtcDAlp0zrSxU4azEuKzM+tE8+SqZTqrDSs/O&#13;&#10;5pmWVixXtWsWlW3Raue5PqR8dizIzi3KrChgKtw+ueN5Gd3yEZ7McCPLbmMZxg3cZCdW8qfNyoeY&#13;&#10;hhu88kY9xh7SNuqx3mXbAuJJomsUWdCv6RXdmstGxv+fwXVh1NbAvgnsXrHne1AX1vqm7SXoA0GQ&#13;&#10;BI1tmMIlxz1Kxi1ohWlu+tyT2p4l7lau4gVJb04UejjrIZIF8o5TtN5t+PScsPTr6L5jUznVnb2r&#13;&#10;6q4umOgWkLxuumbuBBZuQ2YS4nIabWAnA/WFjkJr7yYdurEt8J4WXjaYk8kt5y6p8i7ptAaLLgYP&#13;&#10;z0GvO6LXCsDc7PZo4FapfA7o1UDQsI5vuboQsC5wxzmu1n7rEaLMNaamib1v+iVbwKWvijLp/YYw&#13;&#10;/jopn+zr2wHszr2dTknlqwKwJK6Kq4QWpS7KrXpv4/rolfYSBDPwrM3rDJep++KRB39l2iId+xbv&#13;&#10;72r/8McJ7zPR61qCJQiHYBR/Z/7SZt3FnRt2Xb6V7vjAsOwlrmj5sA5dqg9XTQGnqd+2b+uaVBq3&#13;&#10;lA6/rVFaWHeCZhFPbvEiaxArMfxyMFQdFwjmqwiDZ5OiI7UioAxksf3lXcvl1bfFMBjDbP/5WMVg&#13;&#10;bCvmqAPjqBaZqVEZ6HKan/ldcNfmsR7vMaxpiBOTDJ0Q57pMMSKK7IFsXf1ZXw/yb4euMMuxng+w&#13;&#10;WRF27xezX9MxK0rqLPYSVc6yohOVrb18prFak1mi7ijHooO1cbpxBnfenJwN3xxiJKtKiatq3/ZN&#13;&#10;WyPa8l3h5noOsPjSqBtbMjr/rSTfrOFyCNcab4qK/+sU3vAzq19E5jP6oqrnAlDh1CJ4mqOfhq43&#13;&#10;359HirNwYYcRtylkcEebvnEF/RIG2yjapbG5HsQwz6Acf2knN+HwziMc3/PMPecElps8r6r/2K8r&#13;&#10;l7CpQK1tznItPyIaFQPseXRDn9rLFHBFx7P1hhVJK1hp+mHn6S4o3+FLXLA9g3QGizRPnMGWTNi+&#13;&#10;1BEPz8vn2esIg6IIh4oW6q+0JbJtxioh4BtIBpS7+CMcqWs973RWWuQlcy/WGPDGbU3GpSncJnEc&#13;&#10;p6Qy66m2Ks1jivJqJsMzXAEECADEaBDCThMBD4BSjU4R4Gsgq7TyJqI+Mhf/VnZMR2/lhTVCF9up&#13;&#10;aP9eqxCrf0FdNHtMmQL1+dLlRas1/uyZ/Br2mi4zQDrIAy9ZwcYPU/8EYCPBI5jCu1EIlvKsDL8Z&#13;&#10;jXGgeDE2nz52QDfvZCNcw4VzQSsDIcSyOP9TYk2aQt8WrsbkAg8tak+wTD4wO9fewXKeDHG3j4xf&#13;&#10;6/KzniL1Dpv3aQZSUou0g27BBEio4qB3Er4rJ/coIACMcdPtVWckwvCrOv4rlF4fZouzVLYeEOry&#13;&#10;Zw/xAPew2Qa1A1P09VbXT2ryJdnehe2opMquLFwlaX3tZMY3U1sAHQXK8CIsuSYnCqEygEvr0w74&#13;&#10;/jb3eUbtJby0NzM4fj04Th9o4qLp11J4SAU3a1f/coOBxyk7ahNOzbDaIW6FSddKTWib+G339m7F&#13;&#10;yHYO95RTubxYqMeazzCdo9BomA5q9jYoeI6vuW1idmJpQE3HiwM2LMLupjsrboXzcp4HayRHpkWm&#13;&#10;Kn3qN1o7c7ecM5XvqJVfuTBm+Ft5uYyWOKCHeTN6GvO+8lPWMoLj+N3pbZrXFYOfSit1Jg06uZ07&#13;&#10;rGmv8w/zcnibh1/Tdvu5X70eqzknJ/wwLKo+AQErOt5wZdTwl2uOKeh0sqT/MXiytAmv4423ueqx&#13;&#10;cKcHqss1oHZ7t/UQHhJD5lxfOxozHcuSoQVZbPVS7Odk1+95+BUZK0nquiCeK1GDSKT6N+7J+aos&#13;&#10;/+2kE7tgSkkVF7gBKruaMztmzzRKNHKEV/uQ+5VaVbU1F6F/Pp34GUqFQha4HmRmXRq6p/uPQk/5&#13;&#10;HZoVseuuwrZbzDuGtbJSFow+reOBszm/7zvQnTxV1nTDFvOACrxXZXQNDeM8q6Up2m6sic2Nze1b&#13;&#10;vEGNTrz9uOzG7DOThA3GhxeiVS8acvx/j7k5boRy4/smTL1Xq3yyL/tXoyyct9m3A2hP6/nR7vls&#13;&#10;t/oxoysx6ia1D3qXdyy5b+56SbxLAX3QAzG5Fb2sQ+4Rgl81M23LyHs/k3CwITJYVz2bw+rVW71l&#13;&#10;JebWL/SHg32nir3iQrKKhzTx7vWrg62BWqCHu/99ZvV89si9ztQwJPNWwxch3t9eTdaxmP/9QOui&#13;&#10;3B0cChq4MjQ73kV3/aH8mtPfIUupTh71EUt7au8wNma0KGs4UBbVQYA4QzVH0PoXoyYkcaGYdIH+&#13;&#10;3EePpBSe0cdXues1AKo+OaZ06O4dpmd2pht+ppt8oO7drIrmI5f2uaU6n2cv2W9rd3tmnnY8/je/&#13;&#10;ShJS5wMEtwBSCBZ8QgAhwQUAGDZ0+BBiRIkTKVa0eBFjRo0bOXb0+PEhO5EjCwJCwMBCSpQmBww8&#13;&#10;wAbmSwEzZQqkmVCmHZ1L9vSMSTMmBZ88DW0oWpTGF6VHJxgoZkLNChAqnp6wGq4Djh2EuGqVkUX/&#13;&#10;GYywW7mG3QYFrdixLNRiuvQWbhi5c+XO8KJW0IUoEKImMICU58+ZLge2JMnyZOICKxU3XiTxccrI&#13;&#10;FhcsXvgOZOaMmBm/8fy5JUJuQX2StnkQ9cueTAGXTo3zNTvMmmnXtn0bd27dHS0vBm1SMmODowWb&#13;&#10;Pk18KNHApJcqJ/L8r1HWTZtClXp96tMPD2h5zfIVyaavbLuOJ98W/Vm36+m2j5uWxVZaMcL1RVr8&#13;&#10;ZmHE+3sn5o9yModUAjBAzgys7DDLdqttJcMcJCwn/PK7CbnplgvqNeJkQki2BT38EMQQRdztHZEc&#13;&#10;HAlB0ERTbSfjjlsNOtaSs3C66KirzjqqpsJu/w2sLsiBrBz0+nE8IcOzATzz0oMvLfecZA8+OOZT&#13;&#10;w6oLMbgSyxH0M+I///4rMLL+CBxQTC89U3DEzVRiiTAKIzytpOGAglFG14zTacMOK5stzT79/BNQ&#13;&#10;2vgUUCScfotzzuQUxXOnGjmIjqjo/JKUUg0mrVI7BXTsq8cKYiDyhrzmuwLU72wYctRSa7CLSR5c&#13;&#10;FQvK92SlSywcXOHrLztNgXNL/hBrAMxFGHMs2AyCKzFFNCsy9jISmyU0NDffRE0/RDWk0zkHsF1U&#13;&#10;Jw7FDBTccMXNyA0SRijA2UEFHC5OFVdsVNt4lYP30UonjeAovzRtYV/p7HUq032j6hSCTwVx1f/I&#13;&#10;rFSVr4NIoni4OzgOZotVU71SMtYn17tLyArWuFfXCU/8tVhgTV7pI3Up2lNlQVN4OSILSJJWwjZp&#13;&#10;Zi7bnOXtdiBix/0ZaKDdGOWWTl4A02V0IfPMUHcfVE3n1lb7915JBe4XU0urrupqTjsl0lZSIy7L&#13;&#10;rq4e9lRhic8Db9SHkaQ4Y/c4jk8GUKYEuWYteyV5WDMT+2jYlhli9lnbUBTcNzkznHDxaxeNel6Z&#13;&#10;gBsz6MotB9SNZ8KLIJF0ES/A6dBdgglyqf3Nd2t+u8aaaqtW31GF7SJGFRQgV60YVbTTlvjUth+B&#13;&#10;GFRYNZ77YFE9xttFvfcemfmR+07w8MSdR/n/ZMlwS9zYmBuM1mbYbg5KgvDrlFd8KweI/vL01RcR&#13;&#10;AaLJ4AbppBdbWvQHh2sRW9Mdtfp1TlO393WZ+lTDXAE83gVJLx7jy3awMsCz0cdTvwMeWIQ3vFcd&#13;&#10;zG7Hk1rNmte9DtrPIO3y1fTKVDiQsMyEhDKTCBXnODrVC4Yh0F/4ejITzxxofTnU4W6qoCVg8RB9&#13;&#10;EJEeC5+WqG2RzzkAHFiPvOa/S2VNawHUTsEgWB/d5U6BsMvRpnhExQm+angbw92tqJQr1wzmgyIj&#13;&#10;Ygi91zQW+g2O0SthCpGlrJjFsX40Ex//WEcjniFGcDsU5CDTl6wO3TGP1jIit5BYI01ZEZJM/5Qk&#13;&#10;VVoXMK5xjWALvI4mP9CXrd3IdVGEnRdVVUG5Vcx4ZbzPhjworfwospVtFOHfyPQ86KFIQQca4pme&#13;&#10;ZchbOs17pCuKvpooBk/GcDkkJOQymVnIwyEykSB8150ehzp+NdAHD4hkJvlVyT5CsYvE3FRVmpJE&#13;&#10;UAJsi5vkzsKWtKpQBYmM+3oOo3j1vSypMZYe/A0tS3ZLOzbElyREYeC210IjonOJOpjkEw2hLTRO&#13;&#10;r5kRlai4UgQcIc4MUWsMJjXNiVBsanObkPyfv0bKR+w8kaH4Ukr+QplOdTrwgLdDpajsNp/69Eul&#13;&#10;QnlRlpKHz4ymUaDUs+WXdNmfX5qMfmyS5f9BGqWvTDLxmzXUz0N5OVGrXrVPoAONuhD0U41uFGcd&#13;&#10;9ShWtpnQm2Jqf2ltKVS01rqcqtSRLqXiFb2zNpr6zop9tNJOaxIbr35QoyNU6vK+JVQ4Wg+a3EsI&#13;&#10;hKZGzKdCFXloVKNIEItVy15WN0PM3uAGS5iv2lOYp4uUX7jpxBWItJt+nGFbWXvOf7kWrjjq2lwN&#13;&#10;GNN3SsmmZTXtBnm6U6oq9rOeDa4bFSJHAAX0mSo8CXCnSpxhCiyTID3mXl+0NzpiFrvZ5U2hDPMs&#13;&#10;7hKXjdyTUIVEO1opQhe1lIpR5Bqb0tao1UaxtWY66Qq2A/Iut5wsbWpX2dPfMnepkhUugP//G9Sh&#13;&#10;JgixDCAwY5/72I8ycVIhE8x/leayQGoXw4L8LmUB2tkBL3aaEmpqfM3LOnGadbrljdx8b1Q6EsuX&#13;&#10;xfRd5+xqmiq8gjSCqC1BZP2rvFguDrx/rZY0+VZLwR5XBIDonpue88hJGlO3j6Kub+t5yBPmMsNZ&#13;&#10;jigC9plLjP52ySzqq+NU600n69i981SUalfKUvY2R7aXRHGOcQzJAtqYgHfOon3UPC0/AxnQAV4e&#13;&#10;kWVZZFuOaXvfa/KcjQllCJsxb4v8iUKuvFUtX7qZlTGwhw3qSsYKZbTwXSt68/rNDYJ6vReC8/jC&#13;&#10;Ol+5arF/0dXzjT+WhirparxU1rVPh5zP/0ITNUwE4qySP62tophVt3yesgu5ZZMbbnfD18X0tJ3Z&#13;&#10;5TJ9OMyM0xKzxepWgDlYr3tF9ZtX7S9cszQBXDSxmZ1qxWzOOotSPvefmT0tbQs42/guzL5PhOgk&#13;&#10;+5vYo1vCtx9c5/QuW5jmPGNhpJ1US1Mb4oTcJS6X62tn5zusL/S2dM5c6heLu82MZPWuEr4/l7IW&#13;&#10;xlAEZccV+ug+77q39c41zO8d5H4fuOKKEPjA2w0Mg+u2vyVn8amdbWXKYJTSEVf6IMlEwgX79V2K&#13;&#10;bvXGPaqjjw8l4y620ozUmqNOWr2cSUl5t9VLw5n3FrQ9pXfN2W7dzoKQvD1veamdGPQSa//x6pM+&#13;&#10;ydHDy+Gl/13iR316PT0t83GLGp1p3no1Uw1jVQtdtNZ8qgluLXaFNxvzPa752mne9nxOLtHZRnXi&#13;&#10;R1n3q999t3lHY4Xp51m/Ax72gad4zi0O1rSDDzppNgpaiZ71xo+d3OWGbbq5ibwjPl5DYtZp5jvP&#13;&#10;+ebzepZNF/0LSQ1ZZOaM9K87PUxW/7kQPjv24V/mQP1GYMInn68cDTV8Ee57nYnczeeMrTiN7/7l&#13;&#10;vwl/zUY/tcLs/EBDf9A4TdIaLNlAxsXOq+xWaUsABFpE6MLE77KkwAGewAMsq4Sgh43abv+oaeoS&#13;&#10;ULToyfAgZ97ohf3mz73ubwRnzgWe7/z/0u/sPM/mCE2PeO6aCpDE1izGTO0G4aTIOov1IFDLAsAA&#13;&#10;6uMArKqocM5dYBBLOFD92Kx8QND+ioD5FglfVAzxWkz/GofK+M1cbM8F/SzSBA3bmmew6o0GO870&#13;&#10;gq/EWmt/QJDCQOgHgTDLCIAD1kkN4GfLrq2g9om5gOzTmND9zC3kJAz3Gg8FU1AKL8+1PPCtEnHh&#13;&#10;AgzqgGsDAXESj0MJCetl+uYPD6/qrG/7II9GZGgHJQSw4lAOM0wKEmDGcGEN2ECiZq/LYnHwAowS&#13;&#10;46/33JDb3g/+kMgR20yt1BAFW/ASK7G3cPFm/q/AuISomqCHupDbxgrNrm8XtU5RqmyF/yYHoE4R&#13;&#10;FesQz1qRAccPufYDqGqvGAFRrEAOF3FG6HYmCtVw5OyEHScM4+aR8Jyx8IYR+pRRH5lRqZ7RdZCt&#13;&#10;AJUNB6mRugLwyIxOGyNQFWmsprxxojSxFBPp9mpREbEu/yjyzfCvF3lxENmL5F7gI7NQDEGMsSxx&#13;&#10;0PJtJMXwg5px2zgx+wByFfNMugzQCUfuDY+s3xISuxhAAr4G3h4gAQjACDljwwgtj7SQGP2R1Zgv&#13;&#10;eTIOPy7yEJevGr8wHu+JHI9ReaQJH2GwC/fRK7VEKHZvtibpo8YmVNxJCaREm45J99iMB8lQsAqi&#13;&#10;snQSq1pizPrKFDOtosZRyCYSDAtRFP/7bAr/kgkNrzjU8QWDsR65kB71zWZMUisjsX740R6x5Axj&#13;&#10;jZTUBm5mKrd08BelKhnjMk6+kS5LM4f2UBz7sohoLilJ8AlDJlFCshYJEyQNUxj9bwxTsisrEzLT&#13;&#10;KB93szLRTYl8UjOHgFZCpSFrrS2BL5k+L5FI0zSj05lQc5dUsySbrwkFUx79silpszZ77DY7z9dy&#13;&#10;EzgHTBav8i+lMDBR6sSwqXaKB26QszNPkPHK7hGTcQwRQDr38zTXhG8kEtvKsTWjkJWmzylVcAUT&#13;&#10;VDa/8x4tUTzHUyXhEhYD7t4OFN24iLZ2577waz7pswMT8D4ZMz+hkz9LtHKEheIAQMH/DkMGDdT/&#13;&#10;nrE5f8w273JAt/M6cfO3yi8yf7NLaK//AhEaHYghN5RDZzLc4FHj7DNERXQBkcxnTBRKKcpLrGfi&#13;&#10;WvRGk3JxEJP/XBQ8uXMxsfL/sLHDfBSWfMwgzW8dL5SB7qzGaOc9bee2eqeA4o2tRnEg15PoeBT0&#13;&#10;8IifotRP/8SQZmMvkW5HHbRB/RLjatRLDXXzHvR8UmAyUPMqcxMwRXHHUqwKtaZg2AmD8Mu2EuZs&#13;&#10;OOmSto8gl9Q8/zP6nvRPAS8vKydQmQUnWzQ8vxQpJSs1vDMMZ5QFl1BBe9UaBXBRD4rg3E3P8oqP&#13;&#10;PKU4iSc+EQaD5vTrWos9qU4EbfRU/1OzWqe04VZVy5LrcurIMWgPl6yVNx1TAwu0XBWVJG/V/tDV&#13;&#10;V7tURqdROJ3MxtrUWb2GruBzWdOibupVATywPYvpSD0yTE8yA91OVbUV4rQK/FzVl4zK2q4RJdM1&#13;&#10;Uc21UXfV9o4v5CpxNtvVV5ls/ULRpKJixuiV1mDqTT2VZOl0+ETJwTxO9WiVYH8tqHyGZRD20hbA&#13;&#10;ILIVUDVLQSbOYdEUAL0QZsGUXG0VRhuRQKFSaaWyPrMvWqsvJom0SOeV1k5qVM1sTX8OU5dNTxUr&#13;&#10;Q97osHrjAW12J3OWYY+KKB9WUrdtYNGzMfePSQM0ae+0I+GVabsNMxmIWGfNttASZf+pll/lbEf0&#13;&#10;y7Qw9MHSsCC5khzPc4TmkmwTtiR01sL4DtgklRkhMmI3amhnUdu6i0xJcgU5smk/0RY3kuzoDybZ&#13;&#10;lGo31Fn1y3U1qSwvhm0aJosWKKRc1lKCzlF1MyJvbmz/6XExq1C8hX1eD5oQrAGd7unelWLPtDE9&#13;&#10;l0LVtVczD/VwqhE/lhHnKfdesvS0SXW78YFUFnUHF23qqp3oRiZ/Msc8EdKeklpHNFbFtbuWBXiD&#13;&#10;t2wXq1XV5AG1KlttiasoU0Kt9G0xMfTuMaOYammr0iXHt05XNnvNCWoz1L7kNHxr93Vt12QpSKbu&#13;&#10;gnjCJs8A14LDjRLJddNSEycTbI7/xtZ+h/L78hcjanZlVNhbSdQ/+XJ5FVegopdR+Q2BR3e1crBw&#13;&#10;140NxSp29LbgZidJKPiCH2hekSRJzpJZgSRh3BR89+xqb9FdwRZiS/hbrU2GV5iF3UhyVwaGMyNt&#13;&#10;SfPAjLJgeZeACzhoe7hS2xJrwU1UGxgz1xePDehHaCePc+yD99iJyeKC6AaBpFiJQxjsTi/4XpA8&#13;&#10;ASx+t5iXyA+MMUzTYqN+9XeMjw590liA4zYG2/hzCVZ6k1SIozXOYDLZMpSJATd9FWaCk9iJY1mW&#13;&#10;jySQNdiuBplhsKiOPVMXC/ONPe2rInOWFnaStQt02sh4AyXYYNVJRdORC/UmAxiS/2VVKZ92rYYz&#13;&#10;dqtob4cUTk0lSL4DnMPZlllFjNJDnA35nAvZkLWCj7WWfUmXkX95c+V2jZK5mLNreC25T7NqRedn&#13;&#10;hr11Mjs536CXT/+NRal5A4nYmu2Y+NyzU2sMx2oLX8n5fCnaouMGLvBCnR+6d6gYhOsM70KJEQlx&#13;&#10;njsNQrNtmL/4nl+Rab52q/pXpclYejZZ+gT6k59AHs9nUKjzkXVYI+N4oeuUrYoYWTFGPld3ost5&#13;&#10;bTa4STA6bmplisVGqmV3ndv5OtxLpOG5eQvNk7samsE2plc6D+8nT/apAhHJcV8Ye9D2QADYOhs5&#13;&#10;Nm1o78a0cc9YXOEYCgETWpVoqP/X1KgJmao3U6mXWrCd2qktppUHaJaL1Eh5L8a0GmaHC35vmCRN&#13;&#10;Qqyn7ZiB+fta5lVVup8ZNxOZ2a0rs7KdM67lmnKAxW+KysNGOTtFiT2Fuq8zc5yhuLANG7fDqJxn&#13;&#10;N7FBWJPs2IEV2SJp9FqBVYxbu2ib9LIxu6XheEuTTrlIRk2iba2JJZTlucDmpOjm+qxF28vc2LWb&#13;&#10;kGVLz2pnm7aVhKlzu6nVe2O8mYIdZpUrWHwd+zMdD2nDULJltrnPFX/Derkf0qd5Rp+T9+E4S9p4&#13;&#10;FufWlo1zNOegDngboKC9Fq+XNlNReX2/DtmQOKlx+5Yv6KJbBX3z68IJN5GHz77/r/ccsTi5T7pM&#13;&#10;K5ZaLEqmXfi/A6+FbNTvwvF/W7VHNwvC8WhSC5aXvMQ8vQxWARSsphFHjJjO3Pmlatm2P3ymNtrD&#13;&#10;zZk8clm+QzirTRzFtS7y8nTFWVzCa5U4vIW7Lwp5Z7wuw7x5jeuWotuE/Je15ddMUfrXptlze/y6&#13;&#10;1/gx84+IyfvrMPjJOslHanmD01ujCfu2LdpvdVmCrPiKYWvLx+6BIyey39qkjfZX54hQkyuT0fxs&#13;&#10;W/zF1TbJCnzYkrlhyc+EueTH9duZCXqLWZzMTO681EmVdwfRz+PQy+Kb2wnEoTqBLri8gRsLuZyk&#13;&#10;VAw2V1zOJzZdM50PAzqIPJ2l/4HJpb1SGcPWzeO8B5t9NXdYs8kQc129SiO2mhm4izBYsfuWg6O8&#13;&#10;tt07sPMVPaL413e5lIe9brf3gUlaYuFa2ZG9d4E8dGQc2nVoL/Ucf6kdz/cR1SdU1A8FmktaQkWb&#13;&#10;i5GbKkn51fr4XsFovf12128ZnTcelq0akR9dka9Qe/F9wUF9A/HThk17swPeAqvz0pv04EczHAUv&#13;&#10;2cuUuH1qxw3rID93Eu+Uey18ydkp48U50Xs9nXm7aoOdvn+42I09r7m95lC+VoOZc4MWul1eeA+a&#13;&#10;ba3SutJWeaX55qk+578+2Ay6i6dH4sedtVTHz5W81u3L0NOd12VFWY0e3ofESP+FHURLJyMPM4tV&#13;&#10;/m3f0rilPhK9h5i1vmy/DO3M9MZDeRxbPd/bqG3FlK7VPoD3/EP5mtaB3XUlupBr+8Pz3snpvmw6&#13;&#10;Zr4jnSkVc2N7U/JXfdud+7nBHOAVn4UbvPF/64dk5q6f85dgX+eBrdTF/q5D0N6xmbZC3nDrC8+I&#13;&#10;vjyquqMJHT0S5rfpPSpXf4ThlsFhnuD1nebym1pq3/Zf3qdzv7jAXgClPci5/uS1ePao1HLjd3S6&#13;&#10;k5SxWUhDNZwkuJ0hiFQAwoaMHVkGCjyIEIfChDkMGrwAsQKEFSpMnJiAMcISGhy/bPwIco9INiRL&#13;&#10;muSG8qSLlE9aCnhJIIDMATT/awK6WXOmTik2efrcCRQmS5RCe74xOtOlS3YLADh9CjWq1KlUq1q9&#13;&#10;ijWr1q1cu3r9CjYsVAYIcI4QiiGt2pg6RTAtgPPoT6Vz2caMy1RuXbRDW/rEe7MsXLIWFhkmPLiB&#13;&#10;4rJIAbOLK3OoypQjiRi6bCCzhgScFYBQ82GixCikXZl+IFF0aNEdaEF8XXo06tav4dh2eJshqNqw&#13;&#10;T6eueDFjyOHD7Rg/Pjk5XZhA6zr/2/g5375tAfdky5IAU7Hcu3v/Dj68+PFjU5g9yxy9euh5IUem&#13;&#10;e92u4PPYlUo+QJR9e8JSFyeenxN78SVF2UjKVYZZZ6CFw+BsDj4Yw28UTcha/4MVRujaQg0J4gRB&#13;&#10;G2q4UG+0iYgaaJxh5pGBKlHAYovIvYjfZOsJKF1z1VmX03RFyRcdgfAVQF6QQg5JZJFGRmVejjPW&#13;&#10;d6N1TNp4l3suwRhjlT/a9BhcGRz2jgUAfinlgDYWqOKBG2nm2RoNxgahbAyG9lmcclIoW20c3oAn&#13;&#10;Dx1+qJBrvp024m6tpXaiRinKuBaZLlq5I496GSEmlPrNx9he6dmIo6U8dXlkp55+CmqoTi2mpKSO&#13;&#10;htlojTy9dBxxZS43qWCEZQqmqk8KZdKr93mEkYKq/UphsMAVQ6xFxsa5pml23slhbhFF6Ga0JVIU&#13;&#10;3GWHLroSdfflZyqN0HlrFP+lDBxGn6PPveXlAmQ9yiOnor4Lb7zydpVkt7d6+2SpS2F3XIKaSQCw&#13;&#10;iqliWWuTj0V6r4+K6kpmrwoeW2xnm00sMcXF0vkrhCMO+me0wA6LoqGuYpuoturZB+u3mB61H39c&#13;&#10;eqkvuIAohmSl1bk7b8467wwqzYY5ZbOpl+KbMF/8ipSgZxWjaBxz4SIW9MAx60h11bueiWbEwm3N&#13;&#10;dda+CqvmhR6P/SvImYmMtmXFIXqyfcpJLSnLsiKW7rq0hvtzzUrOjDPPfv8NOHjmmVdYl27ZmjLC&#13;&#10;RWtrHMAcPFxCodaS5DTBBcc8tdWpap4r1v+m7W/XoUNc0YJhW4g6sB+bzTX/6EW8zvDmUx6YuF0r&#13;&#10;BzY3p/7xB3XufQPt3luBD0988fQePjfyQteueH2Mk+T445FP//lIL0Und6bLo7wtt0Ep3LDroDss&#13;&#10;usWln3+66mGDPeH5SlfbOuyxy34123Bb7ntWdfs+7ssHo+sB4wlwgAQEHvKSd7gaMQ9V4OPe7Dwn&#13;&#10;PaZZ73rs6lH2/ldBqiWHclX7XvgkOJzgmO9ic2KfiU4IJxSSkHQnXBoI57ekB9KuZANzC+9+ZxVS&#13;&#10;YbBlW1IXAHFYwCAKUWd2u+BgMudAezWwe9CDYMBe9Zeg2eqCGdRg5+xnxSaqLWRb7CL5vpa+1cnJ&#13;&#10;BCV83whRmELWre15TGSU/8luZ0OX6W9Wj/rhEO+IRwEGjWU+LJfz3qiy7dUPaRJk1Ez2gzgl/rGN&#13;&#10;WKThB584shA6LE0Zs1D7WFisroExjZILCZVo2EjZwfGAKfBZfww3OFImBoje8WFT8gjLWIJljwA8&#13;&#10;2BLdOLTmDVJFazvV5aaYyCQycphaXOMGO6KRSSLLY3Ai3cTK5zWtnc2T9iMmIO8FKVUSDog93N02&#13;&#10;WSk4HspynOTMoS2jqLtzLrJ7h2TgexZGTUJuBD/t3OHdFHkrYXLOkfBkmCnU8oKAylOZy3SQaszo&#13;&#10;QvFxcXLI/KQ126hPg9kQnKOqG0XD48pVlnOjHNUbe7ZkQD+ys3K67Gc85/9JEnRiUEuo3CHRPKi5&#13;&#10;d85wl/LzJzIvcqwwMlOFCE3oQtNGsjeONKa2k2gpL1pRkBqpjyxDakefikdaIuCVRdRLTK4ZyHfe&#13;&#10;spi8nGCUxNkfeyISiUSdzkyvGMmBZm01qQtjC9+nNPS5z6cMPUkuy9rAUYJ1junUnVP1t1IgQXWw&#13;&#10;T/VhrMS6KqwqEKb9dOjNWFoVuymVXO7E60MHCZIuZjZppksfT+Ea1zLO9XMbKC01vZfFBb7HqNos&#13;&#10;gCkja9H/yDYsTLUjYW/LUane86qK1aoo3WYl+xFMjqeMrBQZW9aS2RVXA9XsZtf6WdBKN7rGemFX&#13;&#10;qznUl7I2g0bMaCpbK1v/O17Uu3/FrXnvqE78jZVVhmQsPYtqVlwaEn9080ptuZvXfcoXoM2VZDSp&#13;&#10;O93QCktiapufUPHavB5hk4qkBC9iXctNv553wuaFC40gfN+bdHAvy11nKJ2GYeLaN8MVzJwg+Vkl&#13;&#10;BKWNYp1d37ACjLGDmrGuH05Z2+4KRxMflocapaxYJexKCgt5yBbWD868q+EkBuXAKYbiuYDcncvh&#13;&#10;N8fIZaRaN+li6V4oQ4JyjYTeR+MO/3bMek1wNrtbuLxxxa89HrKbz6uuxvyuqr4laU4eSiWDBVA8&#13;&#10;utVxUf2M4iZfWbqSQ9OClLWb3NjGy4TqpIEti2OZZe7MlI6jiGfZ5jdr/7rCdZyqR6WE2gExeb+x&#13;&#10;oq1FW1piQJ+Yucf8ZzF/CuvOsAbRjH5TC6t3WhrmN9Lavd+OMz3iYJd308TmWZ//4ySqaYrUI5Wz&#13;&#10;mnOI6l/6sqT6zdZ1SXbta6l4dJCbMaxzrVoSZNWCi502g1P52mePJ8h/fWWx3y0vElsOYdRZMrMj&#13;&#10;+rTJhvXByU7cbuPbarRmW+DbVqgxAx7q7eJot+c6tzbR9c3vQhja7aaq4QArWHhrPF7p7fUthyZD&#13;&#10;DnrYzuo9YqodLtOEK5i9BJ/hthGU7YZu9uCpVfnTjtq7SjeGVggML499TkqKO1VdbKa4xTeOdCQt&#13;&#10;ZUhTXpx+zeoAlNo73P9m3rGS6t2kuZi0pmd9Edev+9yftgjPNufbs3/pcNzlnN+19Dl5h21OYFcU&#13;&#10;gEmv+1PYEZOoP65pGR9Pxy2lz/3SdF8p916CdSRRVVdZ0Aen3aKuLXDnBhXgYn5s3va3857Ptof8&#13;&#10;8ybRu9k70Lvb1EX/fM2Obve6A+IAUUcrO4QU52Cy0aGMh+R7C29z9wreXB+3ZsElP/DHIxzmj/b1&#13;&#10;kugLIAs6BsOXTzNF3+55fR/P9EAOMdxT/2YpVKl/ADhKjN5ApL8DnolUapV/LyNyVud+q+YHye0X&#13;&#10;f8Vjhv3buQ448a+bXfWKSf/aC5fa5zxeSLZ26cZXqLdn0cZ82KeAb2D/HK9HFdp3AA4Ie+IHf/LU&#13;&#10;VdyGa2R3V1tnewlHef11fqSVgcEnc2lVfIbXBEkgbWWWgj8mK2fnfAdodEBnaa0kgNengNmHH303&#13;&#10;FQwYgUZCgbpngdvWbRE0OZc1ZpFHYx+IVqX1LyIIhbhmglMIefknbv1GVDVxaRhHN0RXgBJ3VDI4&#13;&#10;YuE1ejlohvR0d4klBe4GgZ0ShFP3av4VWo6GXb0VciBoXTPXeoQEXdEVhfFDhdp2gnbIci83dhQU&#13;&#10;hmvmTZ1HBV9IgGMod2aYg+wQdbpjB9KTBhzADXdXiZ6yAFYlSIa4h5wFZvW3e6gFXEr4X0XobcrU&#13;&#10;VraGSRUjTSJocAbm/2rDVIi8MjpHCGKexoW5s3k4SFuRKImSSAAO8ASjsgcmshFqsAQH2DQ9Y1XM&#13;&#10;w1vtN4oD5UKDeG+C1jnJ1IctlizTgkZblhpZxlMUsVOOBlQoVYfDN2jww46I6IukF31LtTvCWIzE&#13;&#10;VgCd2H0cAAwKsImAIAHJ+BTH+IPSCIELlpBcBXZi145DxY3dSIqUFEaIpmgc84pplEJuVQGkkWiL&#13;&#10;Bi2f8UxLmIS3qIrfyIymJXU0MY9Rxm6eCGXFhY/5+FRSEAJ2UJAKAAyGMAAesHpSMBasJ4EICUzV&#13;&#10;eH+iyI5dJ3gRGT5Y1lkPkCF3UgNTiScgWWvqkzoYEpXMIihvQiy8mP8WyxOH3EaR4SiOnmFaKVUF&#13;&#10;KYgCNviS9ih60tclBkiTxWaTDpCTO7l6JxKUDjCU71Jk+aJ1MRKIpviQlMctKMERhnaOp6MsBDGV&#13;&#10;MyCZk8kCetIsCMFlf7KVF9mVYaMA05R+7EeWAqZTbeKVZyNy/9eWYgh9cWl9E2hyE8eaMVmX70aJ&#13;&#10;OOkUUqCTS3ATOhkCUAGBPCgvbyhTDdmB7jhqo7YEjMlJBZUheYIJQyCd0UmdlEmVeXKZioYbjJaS&#13;&#10;wmGLTTiacxhaGQkyXpV1O1Y4oTeTxuWC+xZYCVibm+YSuembM+OPBsCJyAg4B1M7H+iQbhR/h0k/&#13;&#10;zViW5nhoz1mZkzn/ndXJoA16nQlamYvGINUliMh5ZdEki09pmp5ZKMVnbui2nu5pRI1YXCZ3BGgW&#13;&#10;n5vmg8q4BmkAPT7wm0ADMMK5M96Hb6ymh8iRirR3ih4IPb5iay06jh7ZEDDgoAuKpAp6pFMpoWpQ&#13;&#10;DEuolL/nhKtoOrORmX6CCz4gjqC5hzxKcnRng4H1fCZ6okaWosTWgPRZKM6YnyE6JJ9olBH1SF3q&#13;&#10;e16KdTKFGeNYmh2JoEaqpEuKnZGZpFXpChPBpQIFkSY1kQVqpVdKIobaAupogqmZPSEqgFjBeRTY&#13;&#10;VGeqoviRn3ynjHYAlMYDFy1hpwBnmGRXYwWyqAfKZR9SEIL6p9Vp/5m4AZ3XuRuGCpaBZpLgOaWk&#13;&#10;uWUbI6xnOVoZSodidhRlyBXEOHcCyHY0yqlCdowEkENoSEAHw43JGaCJqoHq946coSYW6RCx+qCz&#13;&#10;aqTY+ZEXSRop6VVbd4Fh123B6qgdI0YAtncqmZRLAa1C54hk6nBuGq2xNK0t4S7YepBBVKqE2a7V&#13;&#10;pqPa2q0niSYNwhvpOq5+CgW0WqvPQqwTYyjyV5i62KqztpnO8qhBOkaxSD2Hej3KGiQIeG4Bi3TH&#13;&#10;eJNPIBeXCDDUmkd4Z6p0KqdP17OqOpYTc6CmSaQVC6GESgtfJqn2V6Ee643xCgGzcRuWqQVUa5ka&#13;&#10;K6TVFa+3tqtHAf+T/rqpMJt0BnmNB0sVgXmigfOJhHmTrbejgUeIPstEnsOoWRtjjTqv3GkiS1uh&#13;&#10;k0pT8EpJrsEh5goDeBIRE8E6ItRTJCkTLWmP7Sm2E4azc5SQb8CyUsENTziQALtuPhgwAdOjCCZ7&#13;&#10;yaVFmuGYs4GVe0q0zVRo9JejNqWEWBOpK8AgEKEEUpmxV3myzjSC1DEA+wqb78m5kWs8HDCqWwFZ&#13;&#10;WWEI4eCiEiAGOhACf/k3cMp6PLth1Vh2LoVP4MOHsmaWbCIhBio2Jqu1dPWf6adcQeuKyXKlWgko&#13;&#10;GAmLx3qn0ht+Pza8xFs8OnAA9EKzWxECeqmbPVACgDBA1NuwRYP/e1/VdppKbaW7GRrqkVgaG/XK&#13;&#10;Vm5it3OlRgx1KHWKh4pbpUU7tVbbEHrrbbHDkm5ov/g7Yfq7rNunvP8oEyUQDtGLsD74fk4XamAa&#13;&#10;QHTmccVJtzkFwRv6VlsLY1wrhd/JkDmqNt77mHpisRd7rs1yuIhbivn6Vfcrojqswuflosj7XpuL&#13;&#10;Ff+rA5QkAGJ4rTX7Z/hkuQC4guPHXj8snsC6kZ/1h871q4pLi/naq7H7tEzcxE4MxRjrIVPcnVb8&#13;&#10;FzPZV9DHrFt8W34JWNH4BploB5f7FGKcADoww9wXVdpblD4BrVVVWfUTskN8RrwLj//pRKx4xLD7&#13;&#10;raUjskUqq4Na/xA2MMWZtMEoCLzs6YKvycj6OEfOO8ndJwZZiptVsbwJ8AT/WwKTW06xp5Bmenqc&#13;&#10;LJqyq6ecdMoYmMdpFZ7mm6os0scr5JgKAaFhQM7lDMWzXMubIXVfKpuYGpta3Mt1iXcBAyTsIMMC&#13;&#10;vL/G/AAcwABPkAaZXFjE+WttPM3MWUlZe81PC02uO38MzcrqG7FRK7iAPKhecLUkfCKHqGf9isXx&#13;&#10;7GY6yxbKGAJ7R5BT4byG0I9jXNIB7UcIo3xkJZEGLUYj2dAhyNChY13Y5rQLFdEYEsLomp0hsq5C&#13;&#10;ipqUusbHc2TUx68ebZvWOhVry8zAuQcEqX36yWmV1S34taOtt//Nu0vTH2vHIUOlJfzQEH3Hrvy9&#13;&#10;eDuxg0LUHauvR428NEi/TL2ATl0V09rRssRUnRyKMf2HpfzVhnmhUOiUe1vU7tjQYz2kMZC3E9qh&#13;&#10;Rl2pESZvcE3XxQjSBQl+TmGzOIvXCzhlVRen1ojNGLrKOp3K4omvZ926VcjH44NTsbgaEay01eKh&#13;&#10;mzKb8pbLlW13/cwGPSmjVP3PPSABBempk4i2Ctx/BW3T2dxQO63apY2Hfit8SDnaJJRlNO2dNHcX&#13;&#10;upw9ul2bq4eMLDnPU93Pa+AaBoA7mWu22OfMvFdl3rrceKzBfUvdjdfa0u3c1T1C+y3fCeVV9Eti&#13;&#10;lOzd2McGJN3/KpHzEeFaAirWxfm41++dRe962lxa0/ht2vddYKy9IoCryrMI2Ebstn4hC0mdYXk9&#13;&#10;4IT1BCToOK4S1Q7e3nKrsFPo0A5tnN2cxBrOtK1avvwtx+yamrxcdCfOqTdofdAXsC/OlIoKfGDt&#13;&#10;kDVu4TiOcJLxrfDzXyaElqC7L/As5Fvu0e0dkfX9sRIu4zROgm8T5SYJsjz92nI1YI99w5TN5XHu&#13;&#10;3Qasd3U+0neOyiru5FKK57FG5uUH6Pk9yqQsvyQl4HKugKLag9zQer696ITUv586T3KZoolVvRGU&#13;&#10;sn1emEs+3Ymt5n+d0y13lHy+5hhsym6dwyaO6ISlBist0hww/5COjrl4LgYNDgALYLMj7RmuLrYJ&#13;&#10;e+m1Tug3rekZjuGe7uehfpSfa0yw09UBprKpvup1ycJBiZYCQMB3vYMHYCKWaAii6s/Qq24qXABk&#13;&#10;a7OYDOyZ2Ir6Pd9ly+7tXlPz93WirexOLtYoac29mx9wHu1muAabOBb+KAZtK+t3/c/PSNyFc5+q&#13;&#10;vtvJ/LmRE+yknenHzun0juzWluPHbu8XfMpNo68Kv+8cNe1398+fOT0BYBXaB/DFHBVsYCKrDt4M&#13;&#10;defGSj2zm+n9ndrzHu81XXlL1H44TVpg5NUqe4WO+/GSKAb+LvIzfIyYrPKzLsP9PhUCIMO2XvS8&#13;&#10;zeGY7kJYf/evNz/x12jIaezDni7z6c6LUVL0nHr0SLLtAaAG+3wV417wYhgAypzPZ18e5KKofz3z&#13;&#10;EZ/n8R5cLtfzoC6CHWZ2dh+w087b366J3ND2eLnor/ftEpD4KF/rwWz4x3OSafC8Y3zukcrc7m6h&#13;&#10;tYfT7K6WRH/5kTvDEcj2zUs9td7img3rDiA9NOu8sB7cC27Vpz993iWzw962ZRI9FY+LbmwlaziX&#13;&#10;b6n7vYzuMnGz73CJQsrrBek4kUOQ2q53nd/0ye+W4HSbYcbxX/pR2p/8m2p2455Skq0Xadhxcy3+&#13;&#10;9bvLud3+8S//80//9W//94//NOmF+c//7R8QACH5BAUHAEQALAAAAgBWAtQBAAj/AAEIHEiwoMGD&#13;&#10;CBMqXMiwocOHECNKnEixosWLGAcS2cixo8ePIEOKHEmypMmTKFOqXMmypcuXMGPKnEmzps2bOHPq&#13;&#10;1LlAysYRQAfsHEq0qNGjSJMqXcq0qVOcicYY1UTVo9CnWLNq3cq1q9evYHlynKWTqtmz6sKqXcu2&#13;&#10;rdu3cONyjLSRyk1uJKvK3cu3r9+/gOEy2Lglp97AiBMrXsy48UsAHTMwKGB3JzkDLRQkmEDB1EZN&#13;&#10;jkOLHk26NFcUqDMWTFJSATlTsE3Lnk27tm2UKFIMGJBBtcaQolq18sPx8O3jyJMrD6ybBIkkkHeC&#13;&#10;ECTKwKsYgjqmXc69u/fvWRG8/3HunB07orMojOV2wDj49/Djy2/JuqNPIgVyBgH1auP+9OzNJ+CA&#13;&#10;BBJIBSBAPUHAglKwkwFO04miAgjauQBagRhmqOFxBwqgIINGOKjfRtWI8pmFG6ao4oqKeSBQAwgu&#13;&#10;+GGDk8UU4EdmVLDCiSz26OOPbTVgQWX1WSVCfi89AZKEr3kG5JNQRvlUjUTstpt9472x041Sdunl&#13;&#10;lzctICQgZFrpIUfmUUZRT0qKdCGYcMYp50lUEGSBeVIEoOd4ai6QpEfCNYnXnIQWaigRqI2Z55X4&#13;&#10;HSmmixRd9VlxsR1q6aVR3mmmh3seaSWkBKlUJEiDYmrqqRuKp+dZnWaJZFm8of8q66zzbTojZQ6+&#13;&#10;E9IotPbqq5R44glimX2uVpxvyCar7LLMNuvss9BGK+201FZrrUTC7qYgewxuZJ4Hv4YrLpDCyqjO&#13;&#10;uVjulgKo17br7rvwxivvvPTWay+85S6Ipqtkijfuvx6hde4ebwLMXQHZpsuvnwY37LB8r5rLIKdt&#13;&#10;rvuwrxSGpMbFHBKUpYfthSywngxzPGsfKPfBEScbm2waAAiT+c6BqoIs8MBUNRiZyyerzPPLMC+s&#13;&#10;LXs3m8Vpv5MhwEBlP5s6RBBNizZQzWWuSnDR3B79sZkiRv1lC17TNjMVDew7tMASCJo1xWy3d17Y&#13;&#10;XYINN2Izj/Ro1Yu2fZl1aWP/XbTOc0MpN0iDB74WwjQalPSdVtlM1d4lhPAawWlLzuq2bw5mOJAt&#13;&#10;mIhj4ZuD9XGaMZM+89ZWPw55349zYJ3R3Xqba+hggk676FbyK7O33qZOuQOsixy81gsu/urtUdqO&#13;&#10;vFZB77ko3v3a94TfIotM/KKQlrz89rS/k2bzE+edtfTWt9n22vp2pHR0Jo3KvXeixO/5+13dmifb&#13;&#10;J17NtsRnVnn+2r37FvvaRz8BdaCATjnejPgnPLX9r3zoG59H6oZADR3QI6K4YAWTUrMThQ9zOLuM&#13;&#10;A0MmQoF5EH2yW1qdTNICSW3wO214IVLAZ7MFOu53r8ih/lQ3wqxFsHhKk5mu/2RIxH8xYFM4w9wN&#13;&#10;eTi5JFavaB8ZlroGWET4dOCKVZxhjMxVuXNtq4ZEw+EOw4i1n+wvdy7KInyuc8U2mkGNOxEIOyS2&#13;&#10;hxxaDnYLbA/wfnc59I2sfwFQn5oEAsfusLENiGxjIW3iPfE1UIc9XGIJIejDPl7vU79ZpHcSecVX&#13;&#10;JOJeoAylKAGQJ7eBEG1pOyEZ+UhJThXnhHvCEsKoqEnuRKGTtYTJHC3Zxz06kVK8rKQwYfe8qqkp&#13;&#10;l8lpxa6QyRIaDjNkS3wmNJUoTTC2Knp1YSZ4WtEfbaYEbwy0JjXF6UpgtvKMzkOa6caGsAVk0pum&#13;&#10;4SY8UcI1R47zfB8MnyrRt/+nBZrxmtDb2iANMs+/kKOgL0FcPldVzoU6tJ9htCFEuWWrVuXTjG/I&#13;&#10;FUERyhdyiAMkH+UoSfJmNog+tJ8c6WcpnWjDH9psohCkUUbHFiqRBkY44jioTT9yOoCiTqUVZahD&#13;&#10;x+hSDBj1maxMoqto+s6d7gWnH9CpU9EkpmL+FJ1B3RcdWVrNVYqwi7/D6Bt6U5CpAmYFUjVrI6Vo&#13;&#10;z0sKFZ3RDOYqmSg5SLIUiAcxa18CpdcAnpR/JsWf/xj6ROqh0jobqesYhconpkakr11J605PVy5+&#13;&#10;TqylcIWpYQ9bV77ZNaJKfF5DGICFCUI2KyFVqxzx9JN/5rOoEl3pXA27OsX/RnJ6SiUZQ5LRCSRU&#13;&#10;QBNNPS1TQlqnURr3uNKqarbqGVjYLvBssy0sXT+Lx7iCaJAi2UUbIOAC4W7lA64ZEnLHS15lJS2g&#13;&#10;AQWqep9bUUr6rYRgre498aoQC3j3vk1RnKrUGUT0qkug/m3uVosmxs9eL7ZTrGlkPonfBhvFTvud&#13;&#10;4nn7a0zSVdjCZXItZqObxKSmj7n1HOhCHDwV4UJYWOubMLH4S2EMl058gNSTuTb7R/XmrpjufNGj&#13;&#10;aEripBSMp+UNspArAiMWCylo6nSR6Vq83I+hc580RjCAl3yEjKapx0r58QSHzOUuO0TFXUuheDWl&#13;&#10;wiHdCWEl/WlK35q/aor1/8ZLVqFfZ4plpGj5WF7Os571u04IlzmI7DzdnJu8Xudm1qcipumLd8O0&#13;&#10;OhPlzp8p7p4nPenFraZ0cQYzhkEM0we6FahChPCJF+Xoo7wpM9qRNKVXbdyYOXa1oYZ1rL3n4rc1&#13;&#10;irmexmdb2ZpisvXaY+UpNVIysxlUEwG4rE72KMWUaFkHWjK/1rFGNZ1eApDvwM47tJgBDRI6C9sp&#13;&#10;yFa2uFtda2mbmaxMXZ+5cbXoq1o1wFhd8ZK/DRZI2xTTO55avp+9bz7DWcbW/knuglVtXiNtiPQO&#13;&#10;S7jHzfB7ufrV5na2uhPSbjK1dtArFjDgMEzBhHNFAxxRdcNHXq27PRsiyv89cn0rrqXBBri9FMWe&#13;&#10;kr/n8Y9rAOSIIrnOr5XyHKOcXStnMnr7W0zGvrRTf050zZXSTZCIfOdQhxazIY4Qnz9EN0T/t5Wz&#13;&#10;HlgbpzDaCl56UZoO5KibvdLq1HrGnRxvRFtd7Ewh+1jg7vSqn1ftnG47nA9OSLozHSRy93tZc05m&#13;&#10;vOtuU4YfuAClvgVm+N0js4DkBiZPlseHXOJNJnitA2okFs908JZHj+QTG/rLU3vtvz690FdvdVqW&#13;&#10;/iZflTw3nn722iNXuZ7Kurf2jW9AT5jadQH963Ui+abT3vbIF2XPzfxwfquwxcxnsq9NN/ypRP76&#13;&#10;OQx+8rdP7nUVl+r6DrT/79sp/enPrvqix74O0d/Mg1iasvIWP/nZPxT4ipD+Ivm5ojWfaTThn/j3&#13;&#10;R3r/t2Vrgmmo52J9N4AzYX+ShX8ZgXsHyH8dp4AxwYAUGBmRQmiMMnTac4EVWEIeeHlXt2gfhHeT&#13;&#10;gXAhuIANmIKEZ3fLxVZa14EsOINKIUcX53I4Rn002BIhFFY7SIBVN2U41nwo+IMmsR0BY4QYSHGZ&#13;&#10;t2Ca53NKWBI9eDVRKIKiBoFbt1T8d0xV6CZTiIRVqDhjE0Ds9nDlRi9xwDsO9oVgGIUrB36Yl2Nd&#13;&#10;6IVTOIchgXLkN0s8lhVXcAXKc1plZIdl94bkB3FasQWF0WNQJIiD6IK7/5dX4eFoN8OI+ceE4EeJ&#13;&#10;UmhvjPgQ2oeJR6iJc4gt7uSJn0iKVpgQTuh6priKdDJirPiKKyF8sDiLtFiLtniLSYIzUdSGSYiL&#13;&#10;ttgySeGKvvh4GhQSmuMRiIAI6hAtw/h4JUAQB4CMkMCLJDITCtGM9FeMPEUTwoiNYgcMjlACBNQR&#13;&#10;kGCNG+WNj6cD4fgR5VgSrcB9kJiG6Lg5wEgUpzOKjeE+82gy9diOIMEJVTIgaBAJm7AL+xg16qhB&#13;&#10;AFkS2vgeFZAJB2k4nKCMInEfESmIwPAR9SgSDekdjXaR/BgSCwmSBzmSJCmI4ogjJ7mKG7kyImGS&#13;&#10;KxmTMjmTNFmTNnmTOP+Zkzq5kzzZkz75k0AZlELJIvI4lEYYB2hglF2IBDL0kUqJGEz5lDtYlNAB&#13;&#10;j7UnlT+oali5lQ5zj1zJUWqQBqTSGgRgXnK4PEn5lTPhCBpJEhO5jMxSiMuTiGrZEimZEnfJE8Ei&#13;&#10;g02jOd9ABLCADBBZlzkXES3pHxT5GAX4PWI4hhyjDd8QmbCAlQ6BE8l4h28oiummbxzjDpApmVL5&#13;&#10;WDSRkDwXOKAZmr5xmCMRjhmRRYKJmheBEsXIljHhgoVYhIQZNqnJmgZBABPZJhuhA3HZe7eTNFx5&#13;&#10;EbMEjmqAED3Amr6pjFIHh9eYmwbjPa03NY6CEFminAghAe3IASlRckT/aJXkWZ7mGXUKtXiwNoQ9&#13;&#10;JQXNCQyiNTVzwZsOx5jvQp0ColDXRYLsdT/v2UUNMhAtM5Fa0W+Pgp+9op3hRB6E9UMP4AgdkAA6&#13;&#10;EJavcABqcgAEuhX3KGrB5TBxwAVXoH3nOaIk6n6yZSHu1YPTA46ugBniQKFAdEEOoHzXaXfyZ5/t&#13;&#10;Ah7HV6I8Sp5VhVu+BDwk1ERCOj0lAAo6UDnF5gAHoCfg2YgFWKOiaJuHJz6AsxQdiqB9oV/iI0YD&#13;&#10;E19etCA9qEMWwlDep382Kp0nFmdU2qW5JVNOp6UqslaaFaRBakqVVWPxmSxS6n7lx2cRZjPxdV37&#13;&#10;d6ByuiF02lxfGHMa/6Utd3UrahqdU7emmidbk4R0+/d5PbqpnNqpI2h1+nljCwpEA1Uzj3o0kSqp&#13;&#10;qlapRfdWvFFm0pZpzeaptFqr5tl77cafrTpWXAqkYUo86MZz/EZDNnaGlIp6qSqstrqszEotGsh3&#13;&#10;8JeFBAd+u6Gi+wkGQHeF2AKHyycZ7flQnheoBjdrfIqbJ4FpzZqu6mqWEnN4Iger8NencjQC54J9&#13;&#10;GCBTOBp+33dyhOineqivL3hZT3ZsoGVV8ooRhroSxbSuDNuwF/EGeqQOUjSrlxapCKIJSkowIaJv&#13;&#10;FfuvlEWx2kqp++p7tFY1c9VSj4pGzjJ1Cruwh5pfCxI8MocsBeCkX/+lCSPQBEGXe/BKde0EcVh4&#13;&#10;N/mqn9E1TtBkNiqkrwiLrlcnNOb6skZRs1/apImTLEZgVJ3hS1UbfiwXrAm7L5QxQbjaX8G6nmDU&#13;&#10;VWS4haNzsDu7l8katOcHtTAREbs0MPRFs85BNNdHteySh7mabz+7ppt5m33Wq6AlTAuVdwabrQyh&#13;&#10;turZuO6arA47uQ47Hu36uA+Yt8DjWU26LuVmcgY6nrbJTiC7Wm1WWLmma++Wr5YYuXgogWxLubLb&#13;&#10;sFMmuU1rVBLgOmnAAUx6rVjHmPLHTksFtE47cQBbM+ZzsiAUAq5DpqgLg5oKucNru2P7tHIbi/56&#13;&#10;sBuKpgohApo7ebv/27ukqii5V6Vl6LFD9KyJk6jPc21xVa8S+qKb0UQZq7F5cx+8+mWFq4o8tYXW&#13;&#10;e73tJ2tWJp395hDTBnGe4iGvoBmRI77Z6QGTEVQLkz0zp4GgZqpXQ2PMW2yYEb84dXOxFzkN/GYy&#13;&#10;9brH87EFzL5hBsBh4q5fRrf7a7bs0cENzA0kgySaIsHQKsAwFxRItMAgfHMMbALEJsRqAAFI/KLg&#13;&#10;tQJKrBnqp7tLiqeY+sLrFrS8J1B8GRqaUwERkBqz+8WEGLvgs6dmuXXEW0q5WwJObL+oh3gDR8FX&#13;&#10;VbQK7KJN/ACucMd4bMcxcEt5DFVhucYFxje/imP6ZrL7ScAprHkc/+BGNuKSIOFGPcDIR6E58tCF&#13;&#10;3Rp0hByXAxyENqu7FMrG3tvGDKoudzfKgmp/dgQCFdDHbYAD1CEDOQAKshzLsCzL2wUBQxzEX4BD&#13;&#10;nEtM/yUsPHRH42uxO9ZzANCRLjGSnOAIEPoVaLALu/AFXgzG1Jy9WQh+i2a7JlxfA2CkavyiE1qh&#13;&#10;NvzLq6e4AjtdCaAZH4Ad8nMBrpwDWRDP8nwDLFDP9QzLt8zBdrTPvezLP5zOTdy80VglrOtvODoX&#13;&#10;N9gBjgCTIBV8EsCRDKNHAUONRVG61XzRTYbNMewbgcuEAYCxuvvBBpAzjCZx0Qdd8xXMAC0cHWAD&#13;&#10;tFzLLh3T8wwDNP9dzxdwS0lMxEIM0E7svJY1w98s0mQ6zG2LuQKh0BTtHyjRkgwdmogDqe4iur2J&#13;&#10;xh78yWEqRH57ZhhsrWijAOJgx7MszzUdz+4c1jVA0ylD1nmM0wFdxM67ZlbDAX9s1VJs1LaZF4DC&#13;&#10;wt90uVFtxoDrrcBMx3RN0lgdrr5TfL4ExGBNz2idMihD1tTR2I7NArFc1tRx0w/Q1kM8QgBXR7YF&#13;&#10;12bMECuR1MeWUEHgj1z5o7eSQG5LuFt0GWnwxz7dKYlyYTkc11Cc2xBwSy591ml91oxNz4Jgz5MN&#13;&#10;BTXtymXNSU0811G8Q82VZhttERd0PChB2lqqwmK8soMrvHMMxQ7/FGq3LWGBCtuEccTCIcs84NuP&#13;&#10;jc98LD+wPNPpbc+XrSPLPcTMTV2MyqAkHN0VcUFQQxLIfBKq+ZTRatHykqe1ddVBlLZClyee7dXn&#13;&#10;LQrxPdY7gAN3zMTmvcoa3t7I3c64nMtF7Nb4LV+WVYbavBAKzQlaoAUjYZIBfr382n2vneBakwS+&#13;&#10;F4Ez7tV3PNwUjtlMXGw6vdNErMrgvMf0TWxAPCFK7lmftcv2l7WwI6I0OzNAQJsq0dQh8eJCicJC&#13;&#10;JrSps8F981ylTM5ZB9JHbAY8zgMykCPgpc9MHns0EAFJDgJ0HsSCLb8TwM8hTBhvXirZbcKvYt2l&#13;&#10;3REdQBAv/pap/z3BofRqm3Y/59LPRnXDqxetZr7bbnTTbS7niK3pTR7nNOxZdz4hbw45Sn7fDvzn&#13;&#10;TbtUSE0QhzlESf3fec2TEzhSZIyGH7uZlcoNaQzI+U3OcNzJEY7ZOiLITv7kRLpKef7pxYbhH97T&#13;&#10;/DwhSZzZLSDON7xuo5VyZptCCh189lEQaQAJWp7FOtkTGoUQc7a188JsrV2owSIAlxHQ+iNYCQY+&#13;&#10;D94KLd3Ome3TSbVYCTLDqRziTJzZOW3nK+0DZsDmm0HYBhi9rWth94s9qx520riOeE0YO+m2x4o6&#13;&#10;cYsVcGufU3deuh7beD7IALe1OT4hi00d3HTsUJ7BsAFXOJRY4P9b5M6e7BDOyglP2L6uvwEbPhml&#13;&#10;1yHnuOAUO2J24P7Lppl6ALtO7FIWRIT17ovtyq6QU0T1NzAPv2/u5kxOxxou1N9d0B5tpTaWBh1g&#13;&#10;oYP0BB2gAxozE1rejFSjdQ06TaRq9MW70RE8x2DKNuQMXVCf3NLeJHEvV+fj2ZSn50Zc8ycA5EGe&#13;&#10;+HLeGZFe0qn+Vwbbk0GTpSXBJo//8JKktVBt9K6NTYD72ouKqXf/0SF85hcu6o7/wyYEZcvLSqSO&#13;&#10;54id9ZNEUQYeq7vm8+iukwSAWHjWtJx/Rsi+twp/4sm18I2++SRt8q8NxQF/5Hm++qLvYV3VS3qr&#13;&#10;7Fs/6nAuKOj/3rpsNlg+P1DxYZBgKYAqcSBYT/LDD+ZhXu227ljnK60oHVO8AWy4mxlfbeStsMa9&#13;&#10;DhDcNKkjOPCAwCcCFC5EeNAgQ4g0XhmgmOBERQ1ENGqcMBGjGpAW93AjIOXNyQUAVK5kuYDdyQAQ&#13;&#10;SyacSWAju5Qbde7k2dPnT6BBhQ4lutPalldFlS5l2tTpU6hRpRZVs1GHg6LvpDiUsCEEuZGaIoL1&#13;&#10;yEEDRQkjSw7AydLtW7hx5cp1WbdASrhU7N5F0BcQzJoOabKlsrKvAHUGQEbpcMFMFHEJwCocQKLy&#13;&#10;5YgyY2am2RnD5wAby340YRHjxRXiWq1erYAiwbVt87oEHFhz/012AKbu5t1btG/gwYUPJ75bQtat&#13;&#10;Lgx6JPtwoNfTaGETnlvd+vWWL7Xjnc3Au1/wf2cijM0AxXkEMcklUG0G1PtWrimArnLZPu7N+AXs&#13;&#10;lNkQ4ReyIijLNQIvOmuxClgDaSIHxCqPr7veycAC7+7LryGdYsNuQw479PBDuIoTcUQSSxQOmMbS&#13;&#10;eGKBodJzbpavGAzrObNMs7EI5TTyAEQeq7sLJe5aknDI8L4rQDz/YmILwhE0UawV9wSRwQwIWphM&#13;&#10;SQtN0jLLC5PMjII9mgOQRgVCAqFAi84088bpUNoOQu3EqywhwTzTsgAT8/TtzFn09PNPQIcLoARg&#13;&#10;1OCgKiIOEP9KKzqXw0jM9WpE8xW1AiigR0y7izNIIouE6a84FTLoISwrC3MFV0S5gQUpIZtgvlK5&#13;&#10;lLXL20QNcDJHy1yzowPNVKFAXJXEicIfZfXSTpQyVXZZZqngiBydVksqUGqrtXYpNdR59gmNFPAJ&#13;&#10;gJf8I6tGr25NMySz0gLNgmab3SvCHSVkUk4LGy3IwS5P+CBVVm8QxdVK+au1VoEvBLM5U/6D0UYD&#13;&#10;UVNw13Lx/ctIemntDyKUrtW42x7O2vhjkEM+6FJ2dNxDHI2eeAszhRc+UKRxdV0QRgdla9cwCXmE&#13;&#10;M2ecN5XT3ntnJM+ULzTYFwcpWzUU1okbKNamjbosNeULxxv/9cWYb0zz4dIaPovSkZtG0k6yh44V&#13;&#10;z5ADRXknZ9N2+21rEVXZsC7DjBS6FvJmuASZS/iKJJN4vllwEN+Fy2eYBLJ7RqEZ2sPoB6J8LL4I&#13;&#10;El6SXb0q3jLWzS0+lky9KeIo78XQJS1dibcauGzyzoY7T3XWfn122gFV44ESVGanbLujO/f3SQEn&#13;&#10;fPDhO4QwL81VX45xfC/UNwb3Jj+z0qaJjfpT7I1d3daKJu1VtdTQnFRdz5xjXbljy3OzduFiZ/99&#13;&#10;+AUFRIBXUMxdcXwVH9B3NSMjUMaSDI54xVOJdjpnK/O1bjPrgZJjpPeqF5RKBKCiV5womDzblOoz&#13;&#10;+hvN/tqT/yAIgA9iaQnavQbjuc/px2YCZOGyNLE2TWykbfGjYQ2bcjtQtCJGYHnR6U4nQvlQj4At&#13;&#10;pAunNnQkLtXpfKdKlQ3gszSmGWGCU7TQBe2DQf0gcHECYl6kPhBCED6gNf9D2NUA17kUJvCE77Dh&#13;&#10;VF7RmFa0UY5zBIqC7AdFAIJuV8AT4WvClhsicmgvxguXFKiWPi0ysIkPvJJlqJi87B2QcwbryqNo&#13;&#10;pkAyrcYVm/RfHsFEKg1yRlxqDCAdoeIA8K3GlKucoxlltMWDdQ+IvhrhyAIXSEHCCV7XoY3qMvil&#13;&#10;3pUpjHkLlkn60ssqRlKSm1ueD9v0MyexJ5Uzg1TjROm4Ev9ucTC45Cam3sCVgrBSnPDrGQGyaa6t&#13;&#10;2dFM/oOZEIfYzexY0E3vLKABrXZOWEaHhKC8lF60Ekl5KlODBBnQmhqkPr+oZwMyS42BmONJM4Km&#13;&#10;ZdVsJIvGeVGMZvQnVAgAPh8qzQRxUp2t2cCMAghPXs4Le/1cWafsyUE2mYtXHeGh+d5gnuwMQCNv&#13;&#10;siIW9chOigBuWC4VlSy7pk/pjKlxzewg2BQCSJRGVapTpWpVrZqpATyHoqMBAQQ22QaRinGWjXxD&#13;&#10;vK4aT8StEHkWFA1FTOfBmNr0Ly29U20ydELnIYidFS3e/PS3N4t0S03tVCpTkerOsyZWsYtlbGO9&#13;&#10;KZBXQsr/RouRXFgbGrGnGhGemnXpLukpJLpBVpowe5JYS8NFuc7Vn7q8FDd+8ANN1OYBN9jAnBr1&#13;&#10;xhlQiaR8XSv3SBe+aVKzi1n7HdjOyFLHJle5y2UuVXfngIfCSEYeCYlXKyvWvRYTuVHlLGgz5RJz&#13;&#10;BpNXXf1qfC5izZgcs1MUKsxK0nCTLQHDEWbITAkQMYTspq6IJHgCmIQZxjESVpvEDd4ZqdNcBCNP&#13;&#10;owseDgPItEPpRhikmmzME2XmRwk617OE7K5hCsmViVBWVTmEolzb66MfQAISoMANOYYwg0oh5AHz&#13;&#10;LaOBMded/pY2egn6VcTyic63FvNycmFwkY1cOwt0tKlo/+ngf7GL3ZhSpq5THaSH6jLEzI0tk9DL&#13;&#10;QdJcEZnIKocEDTgxaLXzCkRoBBGvqAkBQOEINfiyozeAc6Pw89nnLjSkHRDjabeaz74ltXVqZcmR&#13;&#10;DX1okDGKwF+TsFs/OFbUpu4yOAHU8QYXngVOwATtccyIv+znxqmWQju94Dt60JP0Ri1lGnGEFtQh&#13;&#10;5Tt9diVKdrJwlVpjTX8xwDu82i1DhOjg7ALYwx6KQuFKWrylE2KhnnQKtHPVDXtTXgZM2alELD0B&#13;&#10;b7Onm0sPJzhhTqptKQh37UC4p3xE/hZBlkyOtESCeTQH7nbAwvs1sXkTB3vnG9Uw/SFgv0dGIQtr&#13;&#10;qNHm7v+PvruX2my50//CnaAlPSu2KGC+HgCEKCARgkIWQAd1Vk8NLm5IUhN6LgwwlbqTze6stcfT&#13;&#10;n0Z5ZB9EOH3HXOZSUTRBjx06r+kTYbAe8nkSW+WWbnfkhTSnaFEVJR7UgFVUAnWNJ4klnUjIvh2w&#13;&#10;IFYS9ZIStFrKb8plyZnT1nSCVQmrUhrAD2tjD4s8wWtne9uTW3TD/naELXf6FSco68HxxHBCB5fP&#13;&#10;8JxQuEvzAl1Wur/4DOqTN5Js7HDAfTmpZt0h8QekBgKce9rh2aS7d18JO9LJznDXzPRcQdbvSvHu&#13;&#10;dtSnXvWXfo5hHb1HRr8ytUmgIOYLbmm0Agndmb72lHT/S9jEg3Iw7GiFI4yvYmGoOAQ4S8BONdGI&#13;&#10;b5fa9odTnoSdXOH3wGe34y1dfg2spZevXvzjJ3+zlFzTuA8WNaHLI88RsNq7M1aXh5s/dg5jdMY4&#13;&#10;MN4l1iqved5mLYAEQ+me+UIuAvC2A0CUgesR8OqvlEslANs1hwkuWzMbvLqLmctADdyo54KufVoe&#13;&#10;iUAqYoq0/1shZ5s+btq7lKgLnPGuFsypolKACtgI3zMtmnKlZ6qi5iOCGwMAqOGGlogjInizbwER&#13;&#10;2kuOB6wuMJLA1BipHjMu9Iq1DZxCKiSCb3LASkI/EFwyEizBFFAu3EM4gmvBKyOccME/VeGBKeEx&#13;&#10;P9rC/0uiD8+oBjgrs4qbQ5bYg0YQBEQQBKhSFiTCgHdjKNYAIVqiwC8yuxobmdMrP0ZsxPJbINFq&#13;&#10;J4Vxw7orwUVMwfqrp5O4uwkpIk1BjEipAM9bww8APugACdmJLglIgxcrgcWZDxBImQygoI3CKmOT&#13;&#10;JQhkQkGENJQzoZKoQmDMQB90JUmBwqWKqBFIxloBBDJbljFcQdsTQxFoRk10E/UiJFBkjyZKusIj&#13;&#10;MZzrPJFCRfAxg1DQgvL6NBDwNslYHHFoNXVYQWahPQRyNCf8mpeRO6ByKNkLOUfsR3/8x/P7wBAo&#13;&#10;Rnf7pAQSPosxpnjsLhR0mrS6Rmd7JNyzDpLLMRl0D/+lg4FuREfAakIoo7BtzMgZUDr4YDpauh9m&#13;&#10;NCtb5D1D9B58nDuUszG++0earMkECy8Is7nROgtYShhEWqabWqxZHDgpKsqinBCHHDgjoaf7W0XV&#13;&#10;SMORjEpBYKRy4SL+uR0xCkmRzAKGU6e/SYiUND9j+xURsoo9OsmcY5MLvESbbEu3jKqtyMJeDDE1&#13;&#10;mS70wytH2ragdMagcAC+4Ru22RkC4IADeJqjPB7BmbYyg0HRipws0Mg+iEyptDDMGqVc+S/JEYUn&#13;&#10;8j6wfD938aswMar+UT9BdEmAOwj3C0bVzDcPDL4xWTervEvOubyZtLIxLCCdOD5OkKHj0YgOQMpi&#13;&#10;kT7/uvCJxIkmHGIBKEhO5dTIshMJhLyYnxof9Gu2djmSJnkwPirEszQoHFk8FHxL8AzPQCoA7uHC&#13;&#10;zYupN3Q/4fzMoTqcIICEHtAB+Sy3nQKXITmA3UwUGDy33YtBccDIqGTOGpRPv5kFWMmip1NGn5So&#13;&#10;DdK29oxH/nqB/stOXeujrikN0owxBVpNDh02cMrCv0Sd8wQ+2JCypbzNg+OsN3jPnVCHRuBNMksD&#13;&#10;R+gWMrSnL/RExkyMi5SBx9zK33O42MCiZqPNIgE6P9SyEMTFerxH7sRB4elQKDWyM/zQszvPMIPD&#13;&#10;HlTJAeorFjUKGF3RULCvIBgA+tO9tyhDtAovQhlF/wH1gQFkNvU6wmTSy7x8SHhky/2cqLALsKPi&#13;&#10;PgEzuX1KLzaKUkLFqN2xTALLyVvJQuo5MKt6A6CQAPsEAArYwySovOXrq+0IOovaiT9UpB34vMcs&#13;&#10;O3URFpwiqjn1qdlcwO9cmeJsJmV7wns8rKYSokK9VXFiFCVqvUQNs9aMEaHyDi2VKjCNOo1QAh2R&#13;&#10;OkgIzCLasIkMLSaCSs3cP7NArNyrD7sDPO3JsDtlS6IDGi8izdHUmmODQkEdVFxNVxsqIOUZpQDx&#13;&#10;oTDDG7WAyM0KCmBQgj08AJYgAS34Nh9EQB/JUiKhvmy81x7dgf0LouOiP2Ih0lTVy1btrQzCztF7&#13;&#10;mP+WO530FDh0VdeniINMEDaOLZG+Mwk7m6i7CbSqlEueJAlWJSLDCYqyYokQgM8fgdFhHdh6esZD&#13;&#10;dco0PNaulI/vGx6Kubw5Fdah3dQeean+ONmuWkI+mS54bb/YCNmpiAPao9ri+MOX2lUgQ1l2exSW&#13;&#10;pdctnb+eeC+eAIAeaDVkJQJOKMCl7A4xFFpac8wAVUNv1C5qTDuixdZsNVrFNNrCUdovGchayy50&#13;&#10;IldgVSDCwFrGTZsFuLOTKNnyZNq3QlynMtPxHKSSGYoA7FfPpRqkpauAOtVZox/2AIVVeTG7/VF+&#13;&#10;EtiIHFJPKVI8HTpmcle6rFDS61V2Q0aQa1zf3Zj/KbUUaCofXo3aZIuw7lTIzWJBSGUbIOiJDmgU&#13;&#10;q5g2kQso/iwg04USUcW2lS2PMi018PBbYiFdvrTCurkaypXVmcqaKkXIzf1d+KWWb60r8JMJnQSs&#13;&#10;d/WxT9KQqWpe6C2g95RUDMyQtHMLZNKcB/UrxTADn+Wkpz0o5f1eiTzBRBhfMnNdlXpQivwLcxuL&#13;&#10;/UE2qHWmgoRTtRNPEz7hI024rRPcTEtUxknPQSPfbmKHLuVBH/wJ7eiJarRTedqlkjtO0COjNsGy&#13;&#10;DI7To/XM0JKaI5AFWUMiYwlE9IxNWq0m1BTeiEVhLM5i5EEjxeXgDo4lSXFOn1ycLlYtlHpfGTK1&#13;&#10;/53QATKkzzQuYiMO3Qop2AY6PFCrYiTWFL/TpVLzsAhVIl/zEQSuD6OrpYL84Nir0m3SYkZu5P6s&#13;&#10;3e+rDUoqKBEd4+Y5m8WUNhQr2/zsAFf7CSCQAk4NuTgWnPuLzjYMUqXkGQuO3RPNW3at3zVKqYy7&#13;&#10;D/8CHocTENHzUwrkgEAtpfgNZj2p2etBoNRMlESCTWOM5CvyDTRVML2LDVHeYrbR42tsqWrbwrBA&#13;&#10;KCL1W0yL00ym3pUq4aGb42o7ORJdMsrasT5L5bVwZHiO50+EZF+k59BU0jfdX/pAYBlmwNCdDZfN&#13;&#10;RANGgGL2HCsW575t5fUsM+Csv9n14+ukLq+V4v8JHEXHKEXjWuGHlmeO/keEk2VwwuN7WqjRtFjZ&#13;&#10;tCKNZU+1Y8EBgkb2smagFDg+HufOWuj1Umh4YWlsDLxdvKz1dbRFmtZ21lDq7GijdmRppKQGuWTf&#13;&#10;ctpBzGd+4lthuVl/xlwXVOkjaliBol+ipGBNlT5W7kGclgXwsE0kCc3SBOFc+6BwFOMyJuejjuu3&#13;&#10;nGml1tCWCS6TJuEKomqd2Zmgu7SW3eAKgq+cXsTglOMaPWINDuuafppChsl1vgDf3CtSWmG4lmvM&#13;&#10;9miXCDk5m0TbVYGRYkOprVOx+Wdpq97FdkaBhuls5WvBBmtrDmwXpF7Ctq1w3U7GkJJ+wYGhPsb/&#13;&#10;t+a6zA7uua6YscgmGsnFvGbq6pm2+lRtl2BYI/2uPo7t8EjWvh7na86Ol8YzU97qSERF8VG5NBzQ&#13;&#10;P31O/DDtuBBm9aY5VKUVjwIQHVtC0dZrsQbuFE3v2kbRrltpHs7jgdZpM/vm5R4SnA1n+7PekqDY&#13;&#10;yUIQ6GnrXqxs78S79S4KfJvwqKvGiaXSj8JKyMhFPoHT7dbbjc7q0UUboABwsx6W+SMgu2hZ4Gxo&#13;&#10;I9ZqsfVWrQXpdzNE3N21KxUM3g3kwrFwnogEILfuocSMbOYgdQZJ+d6t1o029B7b0U2ph0ZTAn/b&#13;&#10;gd7jEL9pGMdyf2LxtAJpLKykCYOjGOAaMPJp/181bvKw7sAd4CEngky4AmbIhDfHcGya0KsUxZIE&#13;&#10;ow5365Q+09RuIcO0aimHcTyFRmdFTJe+YPFt7O2wWcbWVjBHn1+VmazcsVkCrpxTxeYwt71scxN/&#13;&#10;824Rdeve2i1CZwxt2qCOwCo5r6DFUeOZ3QN+clqmvUY3cLQ6nluPdOAeaycfWogDpkBEbh1Ig/A+&#13;&#10;S3I1qSXJ7hTPGVJ/9jSm3lsUzZK2rsFb3T3rbbC8E/lbbdsMa2YHdGsM3133J7D2dS/v7BI8X0qn&#13;&#10;XPnMRyZFS8IKWnJP8WQRbnxfvYr87l28dH9Hms8DKwcWY26TKhQX8RH/7+Um2Lpy5Sw/96S0b/9x&#13;&#10;N+ZkrBfPxnN/Q3WXHG3YRVq8M/HLzneRXy4XMc7u27OF87TsC3iB76Qo4i+ToLJ0D/n9DvQ5liAV&#13;&#10;L/ejlcZwz1HFvaegkSxOP1y6g9Nkcmla76wrHnmm/zmvu0jsw77UncwuG++uZHJLNPiDd+KEF3Ez&#13;&#10;3ldo+nMzw2kLNmyLzw+b+7OuoOL3TsT/m81ulRC2qU+Jb3q7z9yEb0odGzEnAvjlrNukGdAQemBm&#13;&#10;XvrhJIrU9nYOG1ry/cPb6OecfeU2ZxlxuV1jj72ePEge7/GE5OrpbtaDv3vRJ57F1u8cPRQUsfqq&#13;&#10;F4St9DjlZHko83Pc6Hq3WJTorqciLHTGP7H/m3/8rx7wySdZJAcpMi/28k4joPl5Jea21tYZ2h99&#13;&#10;6I/8m0j6Kj/rgRTvwPeDlQ/VqQd86TlE2c9Lmaf+vlbo6qf8OnFUsG9+0I94i0frJvQ8ytzx7VH+&#13;&#10;x39Yv/726N9/TAGIBewGLgBgUCBCgwoXFkDQcOAAAXtCcFAjrkcHURo7cATl8QLIHIKysKgx46TJ&#13;&#10;LDiitPoAwgRMA6++aBIwIoCUNwUW8uzp8ydQhgXfES0a9CjQBkpTMBXhsCiCiDZrqqtK1SYgBiiE&#13;&#10;6jwS0evAnw4BfSWB8yzaJ6YmqoDgyuOOGyVVgmypIIHMvA6qYs1Z9m/awF+TkC0MuClEnUQW/yMl&#13;&#10;2rAx5MiSJ1OubPky5syaN3MGgPCxUaSJyUpkW8KiD449hDx428YVy5BxUQ5BaQO2y5h5axLIubNz&#13;&#10;5KHAkyJ2OtYpTm6aJs7cy7fv44cDuvrW6jOx4MDLX7VwW02jjJEj61o8jfcuxT2Le5utUpgwg/jH&#13;&#10;3xeWb59+8TeDQw/v7/8/gAEKOKB/oPEX1Gf6SVGaBBSddlF5EFYwYWsXjATDSWH0YZsZdi22AYjk&#13;&#10;PKcTgUItdiKKKaq4ooo95YecEQsyCCJ6u404HUEP5XigZ4Sxp5Za6/241hfceYeDSONxVF5Fd9Uo&#13;&#10;onI/4icWVPcdZ1+CEIFWIpddevklmGEOJ/8dWYsxN5ODTiqwglsteUdShrVxCIEaJkyAJpQHcNPb&#13;&#10;byUmBCAVBy0FowgyYrAdd+Yxmd6ISkkWVW96XgVklJIWqQGbHs2VQ4dP5sWBTHvoKeVfTx0lX3UZ&#13;&#10;qCqoqn+K+Sqssco6a2V9QjYaadvthadM3bH5awxIYrihnBvKwNJLs+T5HJ9e8rhZdC/GOC2D5CTq&#13;&#10;5KJ5trdqY5ACadWk34pq7ZpvyVUSKDHk9qmNffn1bnWnzhfWo8/Sei+++erL2QKM3VqqjFZZe2YC&#13;&#10;bYnjEput8RBnsTdc8EBuyoI7arNgsngxxovpaBiphup6rUUHp4FXiDdmFaiLTZklLrNDmnb/kRl+&#13;&#10;KIlbbiOXAKq2OCqos61JTWkvV9EGty/RRRt9tFi4JkeVc+PeabCbbzIspyAd2NVupakifd3GgLnr&#13;&#10;McGorQaMyLqNe6jWKBS3cqSSZj3VyxWG9FrUV4fKG45VCtdtfabKO9rexG25NeGFG14vtF0vzfTZ&#13;&#10;5LrUSmttWugFFMRSra6nRUz6bs9bf7b2TTaxV5ZyZ1oUc7o+2H3n2V/DR7rosYcOd6IQwrbYhGyq&#13;&#10;STKUaV+WZeBJy7Ij3/RmfDzyySu/PPPNO/988nHEAT311Vt/PNACBcdxAIdS0PjANCwmdmwKm2Q5&#13;&#10;FCrlrtvdT8Crk6OGDzUotaTSfi3kqHe4/7qoUZ7FPdtct7QIGMBXbZKQ7tq3OXohjlUD0ZjQBBc8&#13;&#10;wRHkeha8IAYzqMEVbWELG/wgCFeUvcBpD0WOAaD3nMar2uWvfCIZloZgkAXcJZB36hgd4ORnlAzM&#13;&#10;6133I1e5ULcRu/XPda8DIOmYY8CoMelJe8JJVqwzGStdSWifAdr2tNSQEHKxi14EYQu+KMbrjdBW&#13;&#10;n0MIEgeoOXKdgHUFDBnkIhcFYcFQhqJYUg2bw6eNMfBwDuRe6az1NIO9BknkqRPrGNe4t1VqO+dB&#13;&#10;YM3aSLL2tSeKWPwjx6iTI1wRzzJozNEYQynKUbIIDaQ85QUdwx8qplEtZ0qUBmL5RjgecP+O4aGc&#13;&#10;5aqGrASGQEQ4+Y2r/IhJwwRyAmuCmRCHuL5JFkxCTGziMVtIN3VF0o3LCh3PLPA3TfKMm4bCoRQR&#13;&#10;p8VL+gSV5jwnOtPJxWAKqoc+DN3HYNmCR9LpcZKzwWzQdyxqigxnT3SIoHS4FFS9836ngwucNqXM&#13;&#10;OLpGPOdSSXjqEpu5rYRu1eQV3roZTiplCT9ga1lOMkNOrg1OmCY9qef0tkqCfhOe8SSgJGMJNTpR&#13;&#10;KCReOFEuH1ZPJ2JlpAphZ5hQhR3tKBFm4HnowiiXErk4FKlzWWpEVVO+Zc4zpm68is4sKUE+EpNl&#13;&#10;ratYlwSioAmitKxmndWfroiydgIydi//haksZUrTCWXklnUk1g50mq2M+pRVsVKZ1+A2LkxBDp9K&#13;&#10;OGySZlOSqdEGqk9VqER3atUVXtOIK3XncdTYtCLGi0ti9cs71Cna0ZK2tBc7IWpL6hjYoc0Fb4Xl&#13;&#10;p14iR8PeNae7rCpnyWq0zw7JZcv5njGPdNTEEjcljH3sY+14G8zZkCbjeu4iXes/ErCDW1ba2Tt/&#13;&#10;G76mue9kns3hWcMrXnzpSK0pAwSKSvda2A6SfHat3CXg29h0SXYmT9Qt0aTT0kZ+rJlzTOZHXCOb&#13;&#10;piYVsoadGbJieU1FMniBTlHpfaTiSkGyS4+/7OvvAIff8XK4w98F6kI0JiRFEjB8Fe4V/0yMWmD0&#13;&#10;5fSQd+ndRpFGv/q5taj/NWREOUUzulJ0uFFVV+7cZLbvtdatRW5k7KZVRaWcSMJVmQk9eZo3AXHV&#13;&#10;w1a+spjSGuMTOlmF22Vve2XbBjrKl8U80LGQSXYA6m5YX6Cr8cuSmVAWoPlg0pRoIa+Ax5cwkwZF&#13;&#10;PLKRjSyY+r0viQ6A8iNrBKKM+q1AncQypCM9oDNqNbW58vKX4RrXFHdQuMoosz4rusxe3nAAbb4X&#13;&#10;UwLYtngG8aiL9YIu6/ZM2fLZbHjirHYCDaRBqzot61kvqD6VM60WCMOSPjaya1VlpWmWshS+E7Sb&#13;&#10;+atOFPa9+jxz6uoLY2NPEcRZXByclf/lXzkjuIa7u3WJcS1A9/ylyfbjda8n3KATB9tGeFOtNtea&#13;&#10;GYy9Y17cTjbAsdxRZgdwvSaOdnCD7OnjYjvbiGyOay/cH+BlJtVE7e9BDYtjiyq63styMH006tE0&#13;&#10;VpLX8k6Tzc6NtQvnm4qn9iSkOBfwmdP8vCNn7U0MfvBot0WqLbzQtSEa2RfnFgH61swn4Yf0GLlU&#13;&#10;u/JEZodcE7k8ojtc/ksRdm+u9cAGmsKKgmawc6a1gvSwcxVXnO9qrvaAc7Ktvs30zmP7gRu7cM7w&#13;&#10;fawyiQ6dl2fx0cqmMavpGcdZ865B0WWkydHSzaxzXddh+7p5GAXSKc/4Z0LhO1sPM+X/tXMe4EnP&#13;&#10;OpwFhul0a1rwMZPq5GoL2V3eaU8QPDqCdljGf8cc3E5/uj3TrOA1Tsrq2Ex8x0DfW12zjF0oMnzL&#13;&#10;XI4lrm7ZAvK5JG8LPdbOUx/Zny+oYEUvsWc7G8UguCfq83l3oe9Zwf9seaN5QmlgjhDDDUkLf28v&#13;&#10;eCbunsjxj/i6A5NeHHoT+8P36lcJAIoQG1uNhfK1nPrBnos0mbuVCuZV3+GY1jldn/2ol5fpRYkh&#13;&#10;HOl5351NFNDJELocUv3hjTZZydGVl5ZlzzhZ13V8FOPwFws9U8n4HuJp3v+tW8gJn/TtoN+R1JId&#13;&#10;4Ja14KrtmuIxkPM9kAQmoRISAQMs/+EocRl2yY4FqhAGdt8KzVIMSJ0HWhtEVcDD+dlXacUR5o2O&#13;&#10;/FsB9iBDuGAAFtMS8c9mAdrwZYcU8t/W9d9Y/eCVzB5X5eD/mAr9REsBuODbQBEEaQkEhtf0rMdW&#13;&#10;UJ/iEB+JiRu9TZYk4V4WTtOAKZVtQEz7gOG9HWHZJQ4KPkS+CYoa9h5zjA8cfWH4hAvwEZ/01aHX&#13;&#10;dEV1Cc+U7CEfct3itduIaVfLEKE3zSIAOKEwjtYtIEEnjMEidl70+ZbbNOOTWWFMVZVVpZjkREKe&#13;&#10;vdBd5RUEaACUgKHm/NNThKL7cdQBesYY2p4pep3KiYq7+SJaYN0cviMR/CLJvaK9tP8KHmaW5tWj&#13;&#10;HIbeGw5iVildMA4jQapTJHhQQa6TfjFjOj5i3EUj+8hVB5JZNt4G0a0iOIYjCo5jAv6h8vEh3MAg&#13;&#10;onmcyfhfHBahDp4kvMnikrmfv/GjI7oNpq0hSnrXIY4XA4xBBIxBQipk492fdE3MRHgj93mfolHj&#13;&#10;I/xXR3BhTqmic2Xk8qnW3+zNwA2cyLld9n0Zo/mISSZZLkbhEBIhHd5h2eXIrUSlPoYlUN4e8gnl&#13;&#10;dPXhA95kSiFAT/qk//0aL+alQ2Ygz6mAbtAaj1WUTakenY3PypEhpSGgCsoiURQioTAbfqBdTIKc&#13;&#10;DeaaY6alWrojWVolS0Lf8p3jfk3/5nrRJKnEpVye5tEkXWaupVtCFxhe4SwBZmAKJkVeWxvUlzq8&#13;&#10;3hmK4yj6oBXZotYZYO3FY6QISVaxzU/WJFaKZfDRCxSCV/FcV6453uhVXQ12Fmpmp1mpJqV0pzMK&#13;&#10;ZXQ5V1Gqo5hV4lJKFBJ8YGPVwD7xUqk9GISJIgv+DS12Zlmy1EpWpnLGIlmCpUr2ltKFlvV44sYY&#13;&#10;53RO4byd2Cp6JXZqp4OiFLOx5nd+zyKJZ1FaE2HNJj6hZ23WUXvWSCeK4WcqJigCYj7iZ34ep34G&#13;&#10;pIiiVkG1VBx2hWmqH3C2UvElqILSJGKS6IP2aOFEqITqpYWOnlz5JV+KWY9RVEI1/0wXEtFb/uL8&#13;&#10;UBmW8GiPpKQ9apR0pl/QDJVJcs6M7uZLup3AcEeO/hkUYZZv+Kiayg8SBelMVuilYCGd7F7CWWOS&#13;&#10;GtJixRAI5pVeqdmTFhpvjpS3Xd5aPUt84OKO/qCLRuY9LupmUpwZdmSWGtqFVuFWVt67ROqabqqz&#13;&#10;/GSDsSXpuaafsdBttVdSht+B5SleTcI+OSkGjICBpugKbhWV+pUHBIqhLmQR9iaBxseq4CMfml3s&#13;&#10;aWq3YeaNpgeySt50hRxc3iqnPmtq0uU8yiOC7mXVwWl3KCVzfV9N2Wl60hZhfqj5ZeRyNqdAbpVU&#13;&#10;SiqVEihZJiMVqJXsCRV9ECuggP+m7eFoslqnACWZ0UGrv7qZs5IiuGWla+rc9rnm980NP82WkhKC&#13;&#10;qg7LnlqknQxbIzKnPV5SHtLqqU1pAa6rvNYHvfKLdC7OM1ohRv6pL4bsv66syDrfDklH9u2lqPJl&#13;&#10;hX0ZTGThxnGobKSqh7IqujAXxY5FaJrruW7VmAAVvLrsy7ZdEAaVrmYlmXafjgKolv4VMLJs9Q2q&#13;&#10;A6Fll83stV7gpvVZtElNw23ozm4Cz0ZsNtCFF7aR2OlMl+6nZ9KeApqXusonK1keWkFEs0ktacZj&#13;&#10;H1nt9GFt1haAv0ylO3WPkELi11JhotWaX8aES6Se2t7GLa1teKxt5S7X1QwMxZT/XK/xYN+EI9e4&#13;&#10;pAGu0twy7bygodOSxg81Lg0Crk1qLZXJSJoS7k2KIuLyZzE9pL2B7fztVO51qMNebnK1GEjg0Qh6&#13;&#10;5e+t6JWaaIueJRqmbmSuLuuqEoEcKgH0boJ67gteJ4Oy5OCG1Rvs2tXi7iEaIgXZKPdWKkY6bjQp&#13;&#10;XDUOZtA9bLiGx23uFXHup+jeHPSirm/OqruSI9cKMKF+6fYEzK5E7cd9p3deJ+MFbu22TU7UpQVf&#13;&#10;sPPY3CxG6a2iKHWeiYXCLvxyq/yaZ4fmEmHGkJ42acREgLqBLg/ao8ZE5mUacNBoVAPF5z3iLYC8&#13;&#10;38m9b5DGH/Pu6nd5p2JgMBIn//FpBbA4GusDL+7BDekI01K34qn9xheomdkl4FQtdPEQJVDODLEd&#13;&#10;ein0qi7T5uqjDk2GDc4G8a0Qf7BbIll3QSm3cEbGLMjEEIDhKjEfL88WXEEnkFJkSHCVatHo2uin&#13;&#10;QrHXFiUJMyw+XTGLabEkk1/nxm7zPiYhg2m88rDGNjFiFHDTchSgcCnzti8Q/6khZ/LfEeBPXVrv&#13;&#10;sEMfxzLzVIAgSy8JpXKYFqHiJnK1zmwIg4zCyQ1T1lYkS7JtoJneIV7+TUv8+Ga3KSCNmjEmG0fV&#13;&#10;ZhlErMeJ/HDN9uKZtujpJs77kBAeY+QRy7I5X0wcYIE5JfC54rL19uMUNuRQLv9y3EWIMw3mpnBx&#13;&#10;MRvzqn6otrhi6Iaz9jhQ311vIbddf1Yv6VpzVwVe2AWgl2ISj9CuQcywQKehnnTvmgnoOXc0i8QB&#13;&#10;daHSIEe09m4SSIpxLycyPdPsPFHxqaYq5kLyPk8yXdSJn8mxMuf07R7w4eKqo4IsE0PpOzugytaK&#13;&#10;VJjJeFYWv3qz+t6wKg9kO27eu5LFkz20Hns0Vish35BxJqGp/k1rSKo0hY71+04xDVWx8TosMavw&#13;&#10;TJuZxCbSGwOaM47OLbvz6QJnrWpy/ACrQndkUftM127W4bnLXRMyA3QmYDenT0PKoUVeL7lPVke2&#13;&#10;BP6L7YJek2EyzsFfI4nn97L/5SLH5lzN0WLYwIk47GK0NWpryArz6Zy6sP01Y0y6TwDo5jCBEhPW&#13;&#10;aPRq7CZHkDNP2kCsWsm25edyTn1o8FMvY6pA4QE4zsO5z1+jr6QNJw41py7/3/6l9FpkN3YzMrBo&#13;&#10;aFqj9lqztWpj8c+29lMOMXrTId4WNm5vbOURBN0W8esm6581oFTvJnHwIEs5EhxxwF6QCHRvqvb6&#13;&#10;2oilN84xkusRwe2ZaUoXCUvHbyUKS1x8dxbv6cOKN4ZXDp2thHmjTSuK8VW2d7pGc9YttNH8tjYf&#13;&#10;LCrf9+ftsFDDbOk0iQ6IjATckLAGuIN+1s7EI0CWMk7f3ym3ltdKo0RSCM6S/0TxWjEknxmBgff4&#13;&#10;8Wn+tt4YvGpAy6qSKRnzjXhQm3jRsMPKPCN38e/osqsq4ydQD3hVpyJe8MaN47h29otFD21Ov2XM&#13;&#10;Ajn3ea+1SlsCcSvupJ6BDbOByTQW07TVbAFcy7WVKwJR22rLIrCfKIgRI6ZGDnU22RxX77c6xOCM&#13;&#10;38x7Yq+bqykF3qApwrZmjTrChki6VSdcTZsCnHWEz1mOAbrQoa2gZ/iq6hVcj/ULUHmiV/oJLu18&#13;&#10;ipdSXDk1o99epyWWcsWuzpgaybiTJreWf3rhcmZoOvBc17k/iid7bSC6ATOrz50wf5qGU/iTM/kw&#13;&#10;Dzq6u7XyWtPJ/t4yh/h9pv9yCv4qo+eXDb9r3gKMRkKhQAutQT0IjftSdWSstGcntbNWHne2rgfl&#13;&#10;wms3sEUiu+OebDYUxEKUtZkZIeizk6M7lK8P2C0v+PYvLEYwyT/13nLy5REKDi82ZDqxI0XZ3fSh&#13;&#10;Jj13wXfYT3Ndwv+WzDpkg7kvjUjig7t0IcG62WIjw9V6uo+3scQ6bU5dsuR6yD+vQlP6RXc5JnMs&#13;&#10;vhM8iSORyxPMI5FaRsFom9c8I54hzuu8WMMd3JG17zLw12ugnjuyRuAdhxo9+px2hds6W1c8JirJ&#13;&#10;qEEcr1u5Sa93mK63o2fvJzPFQCm+StWtv6toW7HlediQTjco2Ru8ZH6TpbT/5kqrvef7PJHHVvwC&#13;&#10;mIQr1EIN/fHmfdLr/T6z8MRuH8qqWqKGovW2GT7SfA4PzuIzPo+ya79HWNOR9dsrK077hmQf/zBK&#13;&#10;73JqH3gOOWzSSOPSLMKJLaflD0I5VOYiubmzBIWUtvjlPSZufOvTl5H+bpHBG6Xf50Srf7GdUWJy&#13;&#10;MLBfVhQua7QYWnAXabYEeUhVNPIDBBGBAwkWNHgQYUKFCxk2dPgQ4kIAEylSzPDOIgJ2GwcQ8Cjg&#13;&#10;4wFNe0g6MKluJIWS5Fi2nPXKQEyYG2jKbJFAA82VO2faHHjCJlAFasS1euAKlKgcMgQxtXEBqtIs&#13;&#10;U5l2iFEBgtGoT5/uYMrD/wsLsV7FQjHb5yzaS2HWqnX7FobYC1iHyoT5paQLvdz4ggzwt+MAQIMJ&#13;&#10;Fw7MUeNGBosZJ35zWErhBRg9ULZwuXJFzZszNnaMGHQD0ZY5V14c2K8AgoA/kwCZ8mRNEEWN0iaa&#13;&#10;s2ZLTU8iT54YEXhw4cOJFzd+vGEcglRKN3f+/F3j6Igj/03NF+VO7T1dcs+dsy5Ou7pLTogpHn1Q&#13;&#10;nEOJajWTFKrVNu+3KnVF90OFKPP5y9/adCmyZhgiLbgKVGsssKiaKysFgIoAr5T6uo41yCw8DDTJ&#13;&#10;PjPsMQ09U2wx5qDrbMMMmwhNxNI0kiIk66q7sMPXUOopjfaO8uGoBm+6i/+kvgqoCLkghRySyCKN&#13;&#10;FGiLIwdS8TTqXmxxL5WkJK+l8brzDrz2iqrrpQhpgNC8m8QU6sHz6potvxv3U3PN+9ysrUH9rpLz&#13;&#10;RhzsvFOqsA40EMGxnPoTlPtWaAFCTQSikEIYXXwSRhMdfdRD0pwrEdIOKdNsso0GWnRRDqsLiSQz&#13;&#10;aWMTxwZl6vEvBC76TclWXX0V1uMYQJKbFEe8FbpMH+PUReyy2648K/G6kkb2bLuNRzDDJJNZ9dZD&#13;&#10;U8us4MxP2jihtbba/v4jJC4+vfWTKgUDhWBHlTA4F1Fe1V2X0Q4h/RDEAhi76ENJ4a30RFVVfNKg&#13;&#10;Fz11zaOUQjhvVPrey7H/LlQF05c5396JFeKIJZ5YuVahI+yjjKH8FVhik/VY1GmRtRLLZZvN8sxr&#13;&#10;ZzOB5ZRdphbmbOfcVs89C+y2Zj1vaErQHXmUcEJEhU6NXU/jtfeyeyOlF19HV8W0SRE8XHpF12YM&#13;&#10;GcekADxYDdx2+0sg6cTO9KKJzT4b7bQlmlTeXTm9DraOg/0Y5JCzFUcFlkkuWdS8fT45Pb5RTjnm&#13;&#10;FWLeL6qpck5r8bNqeHzncU312kugfb086KGJ9tdDJttuzd14jaZ6NNLkfXqzejFr8lwHZGvvvaZ2&#13;&#10;5pmumEhijdJ3MVKb9959d/VijqzjjXgZOT5e7sqHxdJYkcMzj+7unvVb/3Bhv1SWeTG1pP5ZgSLp&#13;&#10;wE4BcQa3LMgX7PlvMPPC3HKR3C8e/nQXlgz1hnNvdPTOO7OMbKSjJiwRl0lCR1o3E9hpzXyiQJ95&#13;&#10;bje/+4XOXQ7D1QQpWEELXhCDGdTgBjnIwQVUTXNR0o4IR1jCUDkrWrV53t5agqSR8S16ccOesrKU&#13;&#10;n5WZLG/SAl+eyGeDP3Urcm/qmnh+1j4jivB98cvchQgitQeyI2z441BiJDgRXX1OdClwUqeqgDHs&#13;&#10;RCAmKshK7B43oCzYqRXIYomP8sc5AJaufx2U4xzpWEc73hGPzTkNi+BGPBJmh33rO+LcXre9F7Kw&#13;&#10;Sgm4DZeu1EhBLo9ug//7G5kMJ6dtAYpmQRTilohIpSl9EnnIy9zm1JU7VSlNioM5ncOu2LRPjYBd&#13;&#10;I4GJGK+CQDMKgkGMVJgX21WhEPFPgKe8VB6JWUxjHhOZGvyg2/oYyN3wZSBRYh/7iDW4GyJSeiVY&#13;&#10;JE48Scg1ypCFJhMI83R4hfpsxWDb4lptEOYgbCavhEkMoS+ndq9eOpCKTzzCPt2ImnXJ8oA81CQI&#13;&#10;TrVLf8pvfqbLXRWT2VCHPhSiFGTovg61sQkhcZQZDSTI2LNC79RthSZ0JCRNBr2Pqo+GlbRkfPyD&#13;&#10;TpfOZ1rTCtxJiyDS48lTiaRM5b/uCcE28tMITtRi1Q4Ky1DlJ5P2ecD/B0zAwGfqFF1RzdjCSOTT&#13;&#10;o0UUq1nVKkQnui9mNlOjvZKqUY0HzmzO9DsjnWE3vRnDkpoUrjPUQA7p9L2WIuWlb3LeId8ZzyNO&#13;&#10;M36l5GksuWhVwzoKYK9hiQmKgleyVEU+5MoJqsZaVpy+iJVExedVt9pZz352jl3lzDJXQ9awnhas&#13;&#10;n6zbx9K6VrmZta1qlWuZ4MrYgrWJTiuNLFastULctDaGovwrYKGKv6L19LCVAtUsj6I1JWxNiHor&#13;&#10;VGXLur7iYRaVhhUtaLnbXe+qCFdXLCopn4Da1HasS5GkKd38KtvgXg++b8WhSrG1yBT29mXbRGt6&#13;&#10;HzlceV72uAFGrk83/wu6gB21sc61D9eQRLkXUFdg6gPk5lxptB99F8MZ1vB2UwevxH5kvDmFcNyS&#13;&#10;183qkWeQ6H3vakvaMr/lkK99c5YOYqrf9/qXuKOsUIiLO+DkbrG8ofKeY+GzSe5J2BSHMkWE41pT&#13;&#10;c02oNxWe4jA1XGUrXxkAoxmqYQo7mHlmTqMkZiuLixhmMYNstuppcvXCqRNC1uhY27zxTc0b1n/2&#13;&#10;2MeHLarA5moj3KrQo0gG5/Q6ucaKulHKisHyohn93QAa2J+bFet5Q3jmMaMZxUJLsXpppOY1p9mt&#13;&#10;NLC0jAttUyOKGNVf1mmeCTw8s9ott5NLwDjLHCzCHXKNflHUrunXaP9f//qzkI70G70sIyU+GbWW&#13;&#10;LrFaJ1xd6yr7rPvldJP9Ss05g7K/p061qvHMauEduJouvK+OQsqTMNG1t+N5KnIZ5RF8Ahve8caq&#13;&#10;BQbIa0mb9qIiVLKZVXvp2PybrcIFs+XerL0xjefTTq72RrFN8IU3u87dJqzG2G0dJvuECPTNkUyl&#13;&#10;m+bmcVzdgW03vw71RnmfHOXKzFRGqJzln+7asq0T83+XDG1T2xznlCbp9Gzc1xQDtuY/fzjQ9o1a&#13;&#10;AU+c4u0Osq15Pire2rDj2buNSns+3b0gNOmcs8DvuN51rx9pOoqOY1XtfaGYLx2UzoRnw/94EmRf&#13;&#10;TTfRfKraE2nwQJv/FL4Qx3FqpZpjv0c862Wv+CvRvtj0NJ2gv3UtCl28X8pqLvDVUdXXKV95hqTR&#13;&#10;8gZZZhZthQLRvPyeZYXbs+kO8IC3/e04F3pbPU1t0uf4bdSFPKgsF01uY33wx4VfbDvt+rnRuvV4&#13;&#10;f/ztte6BzB8f+d5L/pKwGC+olTz3FB/46y8H8LXPXeapV73Dr0/mb9I83xL/MLtcTWfinx/p0ne2&#13;&#10;uWnab1C/9fWTXrWlHrZ8+3/dYOLQBKM3j5iWty361G/6Vs/fMm0AN62/CjDb4mvOjK7LAqPovmzm&#13;&#10;oOyfCkIAI0/++I39EM73vE9YsG/2FoaVLuX+SvB30skM9O/+ws75/6CGmZQOAyMQ/Krv5qhv9wiQ&#13;&#10;+xRwAZVH4donBEPP2EQuA3WM/GBQsP7l7AquoyrJcKBF2lir/UAQ395H8jgMAEwQC9HGDA5CBUtw&#13;&#10;OlrOiraI8MZwqoZwBidw9aQQ6AiQv3JwAdHQAdNP9jCwCI9up3jJV5hu6tiJVGINv4AvKISvRx4s&#13;&#10;CImLqqAjIeovCxeRSMQBITqAEYmAbcQQCAnrDOlu7zLxfYSOO6jPE//ODIsLrBCqtOrQDivRfU5I&#13;&#10;m+7LTbTFFVsx/9pJuj4Qx3yQNTCjIsjmdPQoEnuxVQylF/UIRfpv5KCPDNdQE5ERBJWR4QyQfWQQ&#13;&#10;8Arx9ubwFCvREv838dUQjw9fEQXDR5PmBNe0r/SsyzVEcGx2MeXSUR3vaOVGBIuozESssfzUjhnD&#13;&#10;rx7vERTpMd8iUBqjsR/psBrvLBUVjsyajk1cSioe6xvxRpdIr4ROat3KscDQcVLW0SIv0h0vDFfE&#13;&#10;zqtCBwAtxKLUcO6GCxrxUdv+UecuyvZCcdu4DeYCkvagjTsMsgfw6gcSUnZyEpPQ6Cpe6PRYT/Ei&#13;&#10;hAgnEgy/MEQwEimTUuUo0gW16Gk+z+xQko+CjN/q7BJJTO+skt+M0dUkDv1gEpZMC99UbL50yBsh&#13;&#10;x4zSMoGWIlB6knpWzMR6r9Yqi55M7iKcpsMUTSn3MuWK8v847Av/OyMqpTIDQ1IrmfHfkrHShvIB&#13;&#10;TfEH5XD9Rq3T0E1OBGp80BJceFLWfI4HDW+m4g8geU0jM4L++NI0k9IKwYtpvu0Y7bEwWbIllTHb&#13;&#10;9PE1oMoQBQ8y+Q4xN1A2+oZaEEcqukIn7QNPgpOlnu7uFg+9AtEZH9PHUGdDTlM6NegNRpO7xi68&#13;&#10;mi/EVhLA5A82MSfVrnIca44ab/Mlr7Eq3VAJ7Y4Vd0hxgAiyYKoPcWtOAC0o32+9GvAru4xSUnM6&#13;&#10;/7M0eMM6QStsVgkeGeou84WXQtEWrWNTvrM7HxMlsfIwGXP8wlIg+w6jUG/nJGkP2YnIysdx4rM+&#13;&#10;+bCu5HMz1YvQ/z6z+/yRwihRlToMQGf0OYinOh3tivyHKROUyy5wDUNQxGZQCFFxPAmxHnMzQ3eT&#13;&#10;pIrlQ52uTmwJPp9it+pr3FK0trTxyESN/bopH1dN2AbU5fSSRsc0I6bKL7cKmAz0HRWKNX0U9hyz&#13;&#10;S180nzRLJp0R2pboNZMUB9PLQ2WmVLImRGdHSpGzcBIv+K70WmpMzuJyLl30utqIYaiglfyTTE2z&#13;&#10;AKbS3c7Us9omTaGICMDgKf8nT98UTmNzqgABjkCn5rzPveYyA0Xyi/j0UM3k42AxnYyzG4/TUOcr&#13;&#10;fd4P3WxVFkutM5tTaLhziV4ORKZMUytVOi/1VCl13sQ0DCNoVf+CKahGFe12gyuRlEK2dZUgw7R4&#13;&#10;b9pk9QPRBVM5UXuctJaAtT9w8rGeiy25AkXxS/HKkl4bD03cY03ss1nacO+m8VhBr1F0kWADk1kt&#13;&#10;dSOe1cp2VKicKJi2jMecUwoO5UEd0ztbMxvbjM3KNSUv7lfX1YcU0iu+QkHU8nFIdCA6gam2gGXx&#13;&#10;9TdBNq/8UGabkLYEkRyp8uoA1kIH6wgR690O9jQ3T2E7r7vacVo9cssaAwKJQGIXFCznUQPl0kw0&#13;&#10;lgMOL+TscSQHjTLLqTizYROKs3GCiFCpzk8TpywEIkrlNWbT6JpoEVazz1EDFtLmLwBLE2gRNmEf&#13;&#10;tX68CztFtWH/V0cjDq1bmRYmx0sgYVUPnfDF6pXxaO37aA5oVEsoNO5Jv3YnwZZEG2QXNvdl7Ypm&#13;&#10;+EQZCOFd41Vt3bJX46kfN5TbAEx0DNd1jRDR7pYviTHpruxzgMmJ6ol1sNUOebY1wxOSxCTOOMm3&#13;&#10;ZnUHBY3P8hU4SbZ8xOU4Z6ZEVZZrMyl0B4RxMhNPWEo+vIdQJ8ltabNCqVBDis0rH9MwwFR2LdJZ&#13;&#10;v2o5lnWrhhFiX05wm/bdrBU36XBVX0HchrfqjHcyXebgWmZ6mVdnRNeAv/Z5XVE43xNn+iQswuVd&#13;&#10;kUCCE3g+oZdfCyoNw5eNFCNiIXRn2cF90xfl2rQ2wUYSdzRM/9EXmbQzd6/VhX2Xfg8RUwS2ywSI&#13;&#10;gPbiJTzUavem9Wp142R2eRe4ZEXWgJu3iI84Z9hCiZc4bUlXZEv3kqArstRIHAVuxEi1gz34g0NY&#13;&#10;hEe4gwUCaVlYERMRWrPTsBDNaXm3LiOVNGm4fvfIePS3wXhYEP9XeG9Lr37YPcXHiIm4ZNtiLQrC&#13;&#10;ZgDZgXuojw+YOON1dOOjdk5FmrBRdXGWNrX4Bn/US7m4i1PuqyR5jVnTbvOSivYWg/wWY5oIhn+w&#13;&#10;10bLwr50am54SuQrP+vu48o2etnJbMM2dJFYGQaZl7/leq23T0bWnO5qbdv2Y8xPg83MJI9UTjP5&#13;&#10;P0kY+2C4Cv//Ujsx+Tm+jWc5eNhCEY1HY4ZX+SNTqfw8MK4KqT2DOIHNKWRF9DJrAZd92WbaWZ7X&#13;&#10;ssiI2T/AsX+PuUG/czFrMWspdEg/2ZnxlplSsRRFU00tY6GsGZQFT9hCjAKJ0n6eqG0qdjDzd2N/&#13;&#10;a0XxGDjPckHkdZ2BGZ4beKRH1JBnB4KHs8jqeV5XNoBZtL8sWo0LUTExUQ3dTVoHejo/UjWIoNm8&#13;&#10;LTSyi7MqSGiz2ajPVW5NCZzn9JSXjMXYs0lfNq8s86RF2luumpCz2qQ/GiGTSlyE2Sqs9FAdKSK5&#13;&#10;VZL/NTIHUQpxOkZ1mkaLGtz4AqiDWry0i6FZUJrr0oE6GFX/UwSOK+xDIhajc0OWD2ev9HU/ZIaq&#13;&#10;2fmXSRqrtdpARBeK/6yWQvqWvIJBXJpqo3Ct6bAUmbmZZjNgq/Mo3ZpMQQhz5vrHdMeM9SnSjHF8&#13;&#10;o9Icw5CVp0iYenQKX41Jy8nIZrm+musrGhuRJ9hyi1uXt+Eyj9hrS/eHf7uy3xOzTZdxM3pg3M5C&#13;&#10;pc8CdROajBWta/iuTVt9URtoTlW1b5eFW1AYazuvW3mpfymcJ7KL2BtqcxBRlTePnftEHassCpkt&#13;&#10;h9meifuHlpuC7eoqUpYJFde+s1e6a3Zcr7Y8fdRNtXLCOpuLhOm7wVsdodKVy7q83buulyZNz9uh&#13;&#10;i6rAoqh1/9kbxCX1oWFp39yweny4uXVLiMuIvyfYv43bj5/4Tig4TvYXxhJ1XZFToxMuCvfTrIEX&#13;&#10;BEESQ+Y0oX3Ryb1udzm5MRGaYCm6aZxEpuXRtlG8IHoNcCc6dy806J7sIaUW1g4yijHTqv3Ev9U5&#13;&#10;GwYCuXv5l4c7sV36x6v0XgEHuJpTtnds1w5ipsHTQT/1BVcbhC8cw0e4Yq97xK/Kfve6m03koKsR&#13;&#10;WQOXcFnExAE3lI920thQ6gSYa/14nr+azuXDsh8bdCW7zmk2v/aweGd1POQuqXVXsyY2y7MOSiDv&#13;&#10;DmOEj6Y50d+apwnzuOwazM+zCn3WYvkTUnEbvjedTtMaKP8pybB3iIfWPJi5AnNB+tRTPaW5mpHz&#13;&#10;3GU2O0uYs8yG0i6L/ciJr9HbRYV/PWihOQ7ReGkd3ZM32UYFlm7X/d7IsMBie747lPFgvKPd9Y+Z&#13;&#10;+HyonYAZG567XcBtHJ8X96WRN9pgWhzlNL4/AyFwPcID+n7Z3d2ZlXanUkgftdXCmEd3TXz7/XXX&#13;&#10;/YH6fH76BSRjlVgIwrePxUTbJFfB4nqha8blvKSb+NtlLYDncj2/N/XyPdnxN9fFT5pv9ONB/r3n&#13;&#10;G9XkfdeTdMqlsepp/ajx6dYVyzOt1sdpubn5NwaggoGxl+BH/ZDhfM4zN8+N3v30WT0X3RTPU0JD&#13;&#10;86LZOjP/nr5ZuyrqDVPEyrtNZRrppR62UVx3G701MnAPzNm32HN65xXiaWk/1vlyF5h5dXzGj/vg&#13;&#10;n87O7+4Nh27MKRyVm3rbClewEJ3v4W27/h7w9/HWxflih33PWLeelFXDd10EVgMaEzdlGFeRpJql&#13;&#10;x1al6BNmtRchAxxQnKIgSPTP3p7o4bC7H/zqf5fj89762drCJWX135pnJ5TkvS2LA7C8oNHPEf+2&#13;&#10;mZ3YCuOzo+pXcjj4oi3BFrgt73tmK1iBCX6R1/b+AQICCBUtChqY8Irclz0MNTl8CFFdxIcCKlq8&#13;&#10;yC2jC40YR3hUNCCkyJEBSprs+CSlSgIsT5LsKCXmyZUp/2XKfMMup84CPAH4/Ak0qNChRIsaPYo0&#13;&#10;qdKlTJs6fQr1nVSgDHgCwon1JUqaAogQIQlWq8uSHC2K9Do268yyJsNiRQA3rty4YktepVsXJQUH&#13;&#10;Cmf57dswYoSECRSogfAgsRlQohg7dgU5cavJkitUnizuw4rDlCsvvgA6dIfRpEuHxhHaMmLNmwea&#13;&#10;MHjiIELAgWtPPMBWr22HZkPidZt3a0ubMrkOb2n8+NvlPaM6fw49uvTp1JkuaH7dqk61Ib2iVYmb&#13;&#10;7ci7wEt+X9t7bHr0NMdfdb/Tgnzt74m3vft7gPevNCEWoU0RRw4NVtBkn7Xx2WORYdZaZqsx6OBh&#13;&#10;ErLWGf+Cpan2YBSnoTYahqzBJhthfwF4W4neXSTRfyL+x9tH+MEF31z1sbcejeohlxxx3DVXXY8+&#13;&#10;/ghkkNFlZ1VV9M1oH0sCrnQTkmHVOFKOFgWYnFlwzdeAkeThlwEVWjoZY34i6SZYYEvuxVBCh0WW&#13;&#10;oIIxeOjaaxNGqIZhsd1ZoGUaXvjmZRb+CSdBGsy2IolUnpmbkgPSxmKL9zl55U/zObkff8rdmKRw&#13;&#10;yu24gJCefgpqqEFm9+JO22WKY6LwlQdlqlylyJdEql41VVCTlvolcDPKqBWiApaY5mCEFUahnn1e&#13;&#10;9mFhyto5obIhIlSgZhgeu6dpf67W2mt3EmpoojCpp9H/blQ+Op58VMHIKqpNbonqetzFlJOo8s5L&#13;&#10;b71JnWoqvpiiqBFavomJpLtjhnumBCEkFCuT8HZpVK4iAKwruwN7S2awf8nmbMbMyrlxxhh37HFB&#13;&#10;BLlWrJ4byoAyh28mCyLCtrX6LY0UuwjSv3J5ifORasWHZZFV1UrqGzauu2O89h6NdNKgBs3cqUOD&#13;&#10;1y9/YEqcllq+wnqwwbIORysVHhB16355RRzwzOxh3deweK5dqNoetw0txw1iW3K1NtzdWGoVsMyt&#13;&#10;mRjErGngH2Fa7s89f3nzfF83VVXZXFO9cK1KT0555dAxXeqMiOrG5NSOP8pveOHxpbUEDVVks7k5&#13;&#10;G66z/7qg70vwuG2dWCYNaauNu7C3b/Bs726vyeaBdK9mt2gdambQYGjKLtzmr5pNbuKsf6n6c42/&#13;&#10;+1brWFnOfffeW6d9Tq6KXjE3/no+cY2hx27x1nZF+nWX0v9GeP0zAfv3elAvX9vuvv/PgYO8TQPM&#13;&#10;QkyCBIHAvMHJWH+6EPJmsxdTUOw8zhvf6MJTqarhSkZWwdnqeGK4ozgsdedqWqeGQiTJfW+FLERa&#13;&#10;+MhCPueNqy6uO44F2ee+98FPKh30ILrG9jr74NB9Urpa7XKHRAFqTGQjq5DxjjU8xSxoZdkqiO62&#13;&#10;Bj313dA45wuTxPIFMKN5DWyre5GtjnQdHqYQjCpsof8b3/ipEabPiDFEHXAEZ8MtMo+EklIhD6em&#13;&#10;wbxcUFZ1lFmJ2Meo3fmvd0ssYMkgNK3hVVEB20pYFmuYx+hh74uc3KQZ5VMpIsQPcSFUI31YB8Ye&#13;&#10;thGOrGwldV6oR45kMIiuyqQtYyk2+JHxj+hL1/ouub9DDhFW4iqT2xoptyhKUkIja5nLsCglornO&#13;&#10;i2TTlydtFi+GjbGEPMvS9LzJwabFx5XkLOcrrSk0Qz5hP3sE4i3fGUwrXal6fdwmLzv5uXgWskp0&#13;&#10;7Cchhemf3zVzII+E5CTfdsXlATNJ6lrVWb5CTchJs2v2/El+5gdCcIaPjas0p0c/ei90YnJK7XQn&#13;&#10;PLX/KB6KAs2UhwsnGIvTvH0+b5gABZa4FrLIZBKvWtdC1iT7htNiHtKWDJ1o/TpZVKKVMldKbWlG&#13;&#10;e/bSboJ0qlQNqVHd6RWZdpGC6eEq4L6l0jM+lZQudVpMZVq+mtqUdDn92LIc1CfTPLGnGlJNnHzX&#13;&#10;rUMRNakmDaQvmyomTXrzVvPEXFTZ0dGqKlax15so+r6zUDxKFiM2AxsHyYpGicayiCRV61pL51Zk&#13;&#10;wlWKwVtghbDlTKCi9aT2e5omI+bY9D1qLpkdK21PecLF6na3Fk1SL7u4xckKN0e6FCtGu0kfaWbK&#13;&#10;q1/t7Fo/a7CsERCZjqRTM7lFqOxyq1Il/WtrWfta/9iOdF2o5ChLtTTWxPJ2vR+9jm/DqNmZMi9R&#13;&#10;kfWNes+LWaZ9d7jqpCl0ows3gWpruqqN4Avyd2AJKnhJgIttX+t3niCKF6bE5YlXDLu9juKXvRxm&#13;&#10;bwHswyU5Qi6teq3gXu37lAwcN537rS/nBnlTth5RkQJu1oD7lmDPlni28PUrVoE74aeJM5X3Te99&#13;&#10;O4xkc1pFh08VKXec276aZrFUR95lefMJu8jqc8YXG5FQLTZd4LXJBl5ZTBTsaqcQGSqo4koPPjdo&#13;&#10;VvVE2MEjhtI1MyxC3FY5yXwm567K6ktE5rWOFOPjkOQ4tDlGs7//bZslw6U7w0gLMjm4AQtggOka&#13;&#10;aP/a0gpEc/JcllChyvNhxyXleP3KK0V/lzl5xldG+wxr3cLlfD1ulzEL1WbapXScVk6jla05vk1R&#13;&#10;GGasDSb/Bo22V9xJzI7JAqc5fbcOJYZveBX1435WT/lBbNVe1B6di8Yjy7o6lOQW5Z5jjW7KibiX&#13;&#10;c0y2ox8tS6/ieaXote1SoyoFXcMEe6c+K4yhuxucCnAgTmSTT5l542cOlckV5WaQqwlnV+N7yOE2&#13;&#10;LquL7Ot0axyOhGW3IMEc4EHThNaHtfdtiZzcRPM1y7X074y/TCCd0sm6dx2U8nbs5opb/M0Q5zly&#13;&#10;o7pGDWMYsUXWybk3jnSl1TrQkA75iqDZYL5+E9D/EccyeE/K3drJOMow591bbQz2NPdFwdwurnGp&#13;&#10;3vM7V/2TVR660Vt99KTLfSj5Lrfd72733j5ZwnqkcaQVruWcA/q9EXUtf4fpd5jf2uuhHeBfoI7q&#13;&#10;zM2F3GtPguXrU4XMR5STx10p3CkOv3IHBe+kL73pT4/61Kt+9axvvetdr47Xk17v/W4eyK+Ie7/5&#13;&#10;u7sPDi8JbD3T3Qe0y17WsSayKnDivxvyJw6ynSNeW7Zv9NUozPiv31wV76RQcrLvvve/D/7wiz/8&#13;&#10;EBk/uX3y4QCcqPaKWpTTQ43zLZd4ZhiQ9+/5zmjhR7l08X+uQqXMWYcHVt1WWE51b6lmdhZFfdeH&#13;&#10;/33aF3RxN3cRCAADIDoZhBvmtx8A4F79tn73kzZuBWq202aEZmwAWBEL93xG0G4oKH/+508maGLC&#13;&#10;txEzCFApiE8YNUr3dFvapIALuEtOJn0PSCQYSIRFaIRHaISxl3fe8QaesoGY1IEe+IGOJ3Jo9W+i&#13;&#10;BmPwtmsqCFNa90/G1z6J1ChgCIMkRkxfpjAEGEYF6HkNNx1PeE0mJ1UQKIHoxg5IiHoaKD7tciJz&#13;&#10;doLBQmAJB3hl6HJn6G7dQmzuBy2DqGNtVW2Kh4Yv6IVrRj4TFW4dJ32iol+WKFIgJG7WV4dId4Ha&#13;&#10;h4d4p4eCdFKLEmYIR2CMyIItaIgqomxUCHVXuP+IhVFgLghmcgMyrkiGjeh3jIg6bEhPZXR5lldK&#13;&#10;mvhC10Re9IZbpQiN0SiNRKiEWTWNeQcjV5cqCzFwrJgxvigRzCVDixdmo1UnWSNjymcAvCgoaiaC&#13;&#10;YshmHyhpNPdpQUV2CGaG/0eOleKOp/M+BvhNh1OMygiEEgZ63XSNCamQCyl75JBVAOAd4RiNUlF3&#13;&#10;9md7fcFE59iKxVeDLUdfF4SRklZaYkBJ0sV4X2eOk3Fd76c7w0JwDERFGvl4WeRytniSvQh4r5WA&#13;&#10;VuaGQLJtkZdKCMmQQ0mURVmNpScFRwmN77CHtRRLIemN4MiCHkhHaUIsp5UZCcA7F3OVQkBawuP/&#13;&#10;aQBUSctmQKCBQM/WaeeoEP1XiOkoUDNXRVvpKDwWkD4kkNl2l3R4RvwWSCgnh7kVihv3BiGglETw&#13;&#10;CgNABUWZgTkRhR7JPl7XMVJpiJUog8PXlRCCi5EmZiiDlnqjkjfGjhlpIJWmaTMABaa5aT8AGVn5&#13;&#10;TC/oiNU1JwdXkmuZEfdXeLapeQOgcw43h1HhZN9mckzTKYpJnMUZjfqxHxygBoXJkBQ5UoIGlZlJ&#13;&#10;m/6ne7/kX9FpjmLXlYuxA17RB9+5aTuQAyojEDamTCZzN5YWnglkBtOWmfNXMLJ4kxk5J3CZle9Z&#13;&#10;ncRGlz8oMXo5ekQQfT5nb8xhnAVqoObnAJUC/wwOSQRp4AoGkHVEmX6bxWX9iIaRKIkKBoglADxe&#13;&#10;GSFeISGJIQrO9p1hAJ4nemniGW1QhJ4nQ5rOBqNpOZv5iY/xKZ+NRzL2iZMcyXso5ozoVACL4yOY&#13;&#10;iD2mximBKYFP4ABP4BNSUAIPEAKAAJGhxJwLOaF9t3+5g6GTCZ9DhEi8A6JwpUzceWknaqYmiqLO&#13;&#10;Fm2o8aKl6aY8EKOMsSCuIZdbakQfqKBzM3OYSacWOpVDFiY9eS4+GFJN2YzaVqTvcKCLyqjfpw5e&#13;&#10;ww4SkBlVaqBMyWLr0z/ByKP6+Itk6JKx6UScWaZniqYlWqqZ5gWpeppDcKqYpqLHwyBiB3/x9/8R&#13;&#10;KoEmnwqqKdkZfFpz2iWMMMMlDMhrSrFkGoRoN+GfSOphEhGkExiRD9mkfHGgKiaOL6epdgqDwHiS&#13;&#10;ISpFzaaeo0qqqxqupVqqaoogvOqne5SbVLmL86inuwqv8UqPK3kQ9lgi8rRKEkeHl3ptv+mj59Ko&#13;&#10;ASuwrPcQYjOKjLqB+XiI8DidGeqw7cqtwcOmguAdqoqqbwqnMZqiGPuqMZlaIkczE0OObxWv1HJm&#13;&#10;J3twOiqTIZdDb4FfyQg+hBdf8CJG6JdCA4uzOctdOmuKFsAOjAYsDLt1h/KK1hm03ZgZ3eqiogqj&#13;&#10;GcuebkIa6TmeK/qZbwOJXYooGzpplNZsbCr/pyc7PGGqsmkWIu6TPT2TrM4ps/5asx+URjwLtzhL&#13;&#10;qXErSsUqX/EJcF84jpX5K9jZCmW2tKLgFeKpsQk0tSpjsixatdJpr15Iqx7xmFeJICP6resJCrCa&#13;&#10;o9WFrvXasicnqFa1tmyLbW47hHRrujqrDlkjBVTVlLBItLE4go9rtGyhiOVYlm0SuEzrtCiDuWPL&#13;&#10;uNhKf003LJlBpqXJqqjJae25N3XSMbm6stVJs4XzFMUKnDfoR3V5utlroLBLAEgJL5WqthR6p7Eb&#13;&#10;g/mHqX5LWpH0JxN7uGuKsgtErw1LhrQrvAKUtMVbuU97rvMamr8LvYBFrNR7kEA4rDunqNqL/8AF&#13;&#10;uk4Xhnqv0IcFarP8OrsOW743UsHCi5IZosFxZS0d7Jnl6b95i4UIVrtNpLSPAbWVQW0c87E0up/C&#13;&#10;GpTbkUslp0byk4M9kcA5bJwLkHqv0AppwBBqELC09zQfecFRhx5YK58ZKSfnCZPvu75zxTc3V6Gz&#13;&#10;qsRTqFNca7jmqrxhGYhjyX8uHL1ZUn1/WXK9uX34lU06zMbEecBtXCmn2Ht5dMT6CUPjW2MDlaOn&#13;&#10;VTwdLJuEchuLFILMV6vQiasiSrmFS7Ug/LGDLMZjvFLByps844CAuWEsFR9wrMlEKStTanrI+bc5&#13;&#10;K8f9NmyU+WC9cp0xh5Ig40gtmjcfrJFW+/+OwtJ4WzmTwRu5scFsLirFLNPCWmhnlnxKkWxCn0d9&#13;&#10;evbGm6zMC9m9qJeVocyzo3xqJrV3+om3+ojF9Bpam9GiDhSXYnmL1GVzOVmjuRwtfAyTc/W+H9Kn&#13;&#10;v9qvoGjDo+Rq5xacerbM95yQEvmspScOhQHNdLtGdyiOZddYzdWWRwvOa7PHUQnGviqWtHjFG5rB&#13;&#10;nSG1ivxEgRLCnRtWn/h24HO96YXPIT2R1giiHaADj2oUPpwAArAB/RwAvMUAXGXKUkc/+ue4nHqr&#13;&#10;tFzLrCydSfR3uOfTtzy+WTq8ZSmqFxun6lwZ2pmTkcOTPvm2Ii3V18jDyWk+dhcCChql61X/0ItG&#13;&#10;eBdmdbbKvVc7y+Eszg3NktdahTcNsaNZ0SmzpnHtvnNaAgGEjv74j/k6uj8x1X19us2cVVlDev2s&#13;&#10;gVm9yehXymlIeOAU1oN0hWGYSD79xWzjq5Gd1mQttDotcxvMU0p9n37aOTE8kKOirKUtQncXPwTg&#13;&#10;EKuk2rQj0nZrx9j0k3fs2IYcYLWc0JRd2ZcNiS2pqQ+9x+rLp5VNyOD2uXydh2VsYX7N3OM3t+xE&#13;&#10;AKY9yrENqB9X2/Wr0CCSWriNTODMsjh9e3gFarfdxJy9ucS9pLWZc/SctkYm3e+NfimhfeZB0tCd&#13;&#10;tkkmwEDJl+aLGxDL05PN3f8t3ownmSA3/+C/HTcmvFOJu8J1Ope/t5s/IoTwTeEamBERaneA3dyl&#13;&#10;J80ghlS196Xz2d0BjttALciOnKlceeCQvSJu9ZJP/Mfk7NRx5IkbbuMISg7cIAVLxqAl3QFic+PJ&#13;&#10;vYzRi4o2nXwIs9tm7d0onuKZbdlBnTBH/tNkubUSKzzPO0PISONSEeRd7qgBdIZaiZE/HpH67OWz&#13;&#10;F8HfVsrIR4NDLeUMe9lWrKG6+OQEzuSvqctVjrtdDMLu3BLHWAAXdt/IfeaF7qiwazGG3npELLOl&#13;&#10;7KmN23VqDY+d2uTLd6NJlDF1s87f7Ish67IVDurKGNOVzDqK7n2IbaiadL4sXulObud3rv8QbA7e&#13;&#10;bH1skS7ZCU5QxdLgkN7mIRvhoQ7swV5O+Q181urqLY6jaO3kto7i92hsCK7QekoyTB0sj9y2wo7t&#13;&#10;2T7smnO3xv7mv+1IAo7s6Yrn5GyjoCXim+3LZNvs6s1w2g7vTlGlgNDfz93fpBfrpq56qO7oiC7p&#13;&#10;sXJsebyjtuzd3gHg5M7iwK3HmcvwkiarDTtqyazvE0/Ve7DP5Za6WSPEGfjcFH960mzb/w67Kv51&#13;&#10;jTzuOz3w6rjkxyRauurFDv7gjOnxMy+NmmAnAkB0RKHhRNAK5DBGBRArcRzvxEphbKXylBjeJL7i&#13;&#10;mL6RBG/ikz7yLB+xUIxazjSGNXHtQ6//9UUhDnanBqrbwKRI80XoAfQuIMQX5WF+MAFU10y03Ut/&#13;&#10;7Mj2p1CWzS8eSfxbtltDK2PP99AIDBmEd6n7wygtFMfX9xioYvRboWyf8r4d57KI9BhqwbWr5CDg&#13;&#10;He863ITpPr++9Z0vFBufp4dJDjpw0oMNDCdNd4dfiojdG/2N7lT49HH/3bOurRtg8Nus4AzEmqeD&#13;&#10;Eyjg+b/PFKCv1QLdw55s8F2v+ku5TQiwjZQv+0f/6giP2Xh6d0zc05wbAGuc/Ns/jV2Ren//FRKZ&#13;&#10;ADoAxNxflBaut9jN+Advknb9iJEf9VrquLqpOjAL/PffFNBMALgo+CB6ehtf1eaPsL6WWkJJ6ZZh&#13;&#10;bPRt7/7Lbhv+gvGiB5Dmb/5Wyk5pkBkEG9jCT/j4v+2kU+a4DBOWjP/4bzkoJvP1bf4T75f174xC&#13;&#10;iv/4j//4j//4j//4j//4j//4j//4j//4DxUBAQAh+QQFBwBDACwAAAIAVgLUAQAI/wABCBxIsKDB&#13;&#10;gwgTKlzIsKHDhxAjSpxIsaLFixgzatzIsaPHjyBDihxJsqTJkyhTolgZMpGUAAJGyBxQQKXNmzhz&#13;&#10;6tzJs6fPny3PYJkwAmQBmGySUthjJ6mUmkCjSp1KtarVq1hFuhn1KFIElhynxFRKtmnSc1nTql3L&#13;&#10;tq3btxe3RroyAazGN3RcHMjLt69StHADCx5MuLBhkQjQcNnywi7Gc0/0+iXrl8Hhy5gza9781kKc&#13;&#10;OBk6IuVbxEAxBQkmLH0hmQTn17Bjy569VhYGvwbagNJdQQE51pKh0h5OvLhx2Udpip6sQJAoCOFw&#13;&#10;gBrH9O/x69iza0/7GeYUKhsZEP/Y2xeEcwOvYgh6EMFvt+3w48ufX7I7Ae/nQF8UT57vuB2gtPfB&#13;&#10;eq+4R9+BCCaoIENijRfTS28IR9FR/eVlXoBFQECggQt26OGH2zV4G36J7BcZbgCqMA4oG/b1Hogw&#13;&#10;xigjZyI++NSLFVGIYg0X9NhBAqtJhuOMRBZppFrJjfagfjmeWF4QPPZmQJDkDXnklVhmiVMKDIgw&#13;&#10;wJdKQmhZRUpaGIQovlEGnBRatunmmy3lJxaYYU4B2IRj+XdmgbetudedcAYq6KAOFdClnd3VmJ+V&#13;&#10;ETVQ5n8YTkYHm4RWaumlBx06542P5UnHBuGI85ukDWBq6qmCaorol4teNICTavr/+R2qtNZKpKFd&#13;&#10;IuUdhGIa9KprDdUo6W1M2mrssQra19d9vNoJHkEMRKDCV4XS6eSSyGar7XyJKMssq60axEAmpDAW&#13;&#10;kZwRprvtuuxip+qu4EoIrWIqsNHuvfh2iK6w3wYQIaMoaJrvwATD52i/lZFY8MIM04eud3zFK2/D&#13;&#10;675qFpWUUmxctxAvyUADhsrpgcbansMBEM6lnHICY5JM3MEdw9uvy8cOYN4lOIcRys41MDIxzbDF&#13;&#10;4SBMnsJ6H6BAm2ozD3007XQoPf+ctGEhR1imTHoVUZ1ZMSE9taVLQyH22JfcME7LX1/2sNF9OkDE&#13;&#10;21tj222paQ8aNgx45x0ECGjX/13Yu33i9soGoy4r86p+txk2C4zrrUCJiVO9aplKkTN44cMaTXfk&#13;&#10;R9osQ+OgK/E451eBDDC0bzSLNWlvo7e15VzHzhQBXpMeo+eTZKF74zmMbvtUyYULLcjWDs36CanB&#13;&#10;vcfgrmdO++m/61tMDrtXj2bf0fcU/KrhduPt6ma1TvjrHDQ/qfEKZw+jzTjs0Mvn1ReDvfo6EZ+6&#13;&#10;xKbbbzxTsPdPJeY2wg9k/kW/D01BA+2Dn/tSNL8CbslOqqNT8RwkO9kZLoAkwpUDPXTAC8iAegqc&#13;&#10;DuQ2aJMBput+kfnWBW10wQq18HDQQ52zSHidDoLwhhfQQANpiBj0vYRtTQFgzP+KBsSIwatYCjnD&#13;&#10;FtBxglnxkDg2tEECpWgGHT7xJKljm9HCJ4HBOYWFziviEUfGEDR0ZQXAuiJtoiidNlZxh2rcyA99&#13;&#10;uEW3dfFyX8xT/1zIxyccDV0xFMgY0PEIEzgxjrE5YBR8xMgfwRGRJqIj+vbCvzuGAICVs2AfUxiv&#13;&#10;2hXEDcAJDSQTOYFFNnI3BnjkKCnyq45xbZKVYx4e+6PJTWKQgKuETxVKeUpUjjCXGTmYHyl4xzzC&#13;&#10;0pKYq2UYxwjMEKWnA9CMZo/q0sy7HLN8Enil4WKJyWHFjZNHzE81sxOHZ0ozmtQcJ5nmWDQ7FlNN&#13;&#10;erxYC78YKyNKUGrqRE4EKrD/yH7y5hW/zGe1rkXQ42UTnmP55gvb2Z/D4VKga9ynP6PJnoBCdCGQ&#13;&#10;WSasYLfJ2YmRoRec3EMvSspwTDQG0EwnSTE6wYVqtKCSupo9+/UZT65UM+WEzgN2itIohAOgN1UI&#13;&#10;CtkJTkkW7XBEnClRHfqZzQ3vfkH9m0T5SdUY/NSiURXIUpeKwasRDakLbSlTm2o/I2SRWM/KKlxy&#13;&#10;WtWu+JRaakXdELna1aLW9aNzHWtL+/OGuAaGrW3dKVz96r2hyuyoqrsrGDWJWLF+tZ5dI2xnaLAC&#13;&#10;nVoWAuTAalDlFEHH5nWIk1Go82TKzW+OVLLcoexlQ/WBzEp2qCf07GdJm0ll/1ImnrGc5RdPi1qs&#13;&#10;JOYDqw2Vawn7sPtNkK53rac8aQnZ2lqOcF5saK96i6QMBXcFw42r6Yx7T6Mq1pvKtW0l+xfdPAlw&#13;&#10;IhZwDHVN8tvrZle72+ssLL/Lx+Xal7nPha7/PEpH4WF0KERZb0raC9xOGBg6RUgvcYsrwfl+F6T3&#13;&#10;Da8sXbfH81Hwti8JJArcgA4kPIICAkYJgQtcYBooeMGxhSCvvPtZ8Lo4fOi5pNtMe+HlPm8hHO4A&#13;&#10;ZkOMRQoooLLjALI4pnVi+HKPwStGWIMT69LQchGPFcag85yaKcUU4ZA8RsweTBDkLnd5D5rd7JET&#13;&#10;JVJ2NmvJhkXsRp980Cg/eP9mA9kujtJb5Cxrmcsg8HKQwZxV08X5hNsds4q/hWT55pWSXORoc+8a&#13;&#10;s5bV1L92Zi8b8JxnL/M5qiLTKiC9p6oUn5nMhkbzaGyr5ltudUydXkCkBzxpFf3Y1UDScDPttzku&#13;&#10;LWpuoO6soLk7aFG/lNGhxmV8U7BqEbf61ci2Q1pvSjwrVW3XukbcswV9aC2a97OCHlIGiovPYnuE&#13;&#10;AcemNGrspVYN+mpfj+b1mMkokG2n+3vXJii29QqwaYNB1t4OZrjFTe4+o+up6J4buBBFVnEJHNTx&#13;&#10;LjVS0Vxwg28635LWAJ5P8+p+93m6ABfZs0fo56e+y9dhdWid9INrQzmcyhD/N8oLTJMairdgSssW&#13;&#10;M4Qcvu6PvSh/w7P3wh8L7CUHsFicjnnKWc3ylrfc4v6GtL279565MUrnot55kg+bvqH/BNxFNzrM&#13;&#10;eRwykzed40FntwyRvLZwSr3XvLX6TrCu9aMLXbJdr7fTRXlyBhd64FGPerfVrhK2S1zrdBA7cfEN&#13;&#10;Hqdj9ONox7u6fX7LvfM94sjL+tbhbu5zcVrpiGd44vMOw8fXDwMTjnEIAk/dyp9L4xlPs9k5n/e0&#13;&#10;e17SoY8x6V8vLpqzvszBRjdaCN+kCFyZ9u0GPXSHXyDgZ8qiudp5iqHNfEh/JMcxSDDwEyH8CVhf&#13;&#10;9LM3/p9Rbh96v1uUl2c+/+8rAn3p05764ptw9rWvacj5WX9j1HjD2z1tvKNc5cgLgPHRH/tsCp79&#13;&#10;JXcn8McqX6cqqJdr+INFCKBKKScA6SdLT/B2AAhV2/dw9Kd7CIg/98d+I+GA/ReBHHhyBahhoXEo&#13;&#10;9bd8cReCJ+GBoed/Klh70GJ5qYaBG/iC3zYC+ZV+IGiDGiFnUAdoPFgS40FeyhOEDNFxCVF5JwiE&#13;&#10;AICERihH7rRfT6gQTiiCmoaCCTiFHDGERLgHAqCFOYJztHZ3fQWGWxiFe2SGjeKDI7OE6qaGwcSF&#13;&#10;+0UAcAgRVRhfn5ZhdRhJ5DMqe2gRGZhi4/eHBUECqzFeFECHhIheZXZrg/+4iIWYaNWhiIRoevSX&#13;&#10;hCOIXo8YhAFwMYdoB5S4h5YIiTlhiK8ziYtYhaSIE1LgXA4AiqtoFKpYimdwBkhEXa0YYbF4gxTY&#13;&#10;E1hACqQwAbeIWrl4X7vYEbTmExaQCVdAF7LAY8UIT8f4GhYwSM+ABo6XVdF4W9P4GkIzAliGi/jV&#13;&#10;FKHYjeYoEttIFhlzjuz4EeloHe0Yj8uxSfJYj9ZEj/aYj70XU/rYjxKBF5njjwJZKM4zkAYpVGKk&#13;&#10;gukIKJGxga24jgf5jzDlRyqYBo2ACBiJkXtThsDQCByAED3gkRHZJDBVhhyoA44QBNLUCI7wA2jB&#13;&#10;AS2JcgeAkco2khORUfL/ZpLsh5IlQBAHEASO0JNSUAeQUJMEwQgxaZM3WZI6qX08WRAh0JICAQyO&#13;&#10;oAMGoQRBqZRL2V8qSJU9SRBR2QMC4QCQEASAQpZa0JRaGSySFI7A95TBB5Qh0G4/kJUDQZVWOR8E&#13;&#10;CFHfqGRuSXso2QN2xAhACQw4ApMdEJeI4ADzoURM9IwC1ZdKVpGOkJGQUJkfSRBDWQeKGJVKUIMb&#13;&#10;84vE8AxFEZlKdjRd2ZIhUAI6QJRpYBA9YJcdYJfy4ZhNxJd5NYyASZs/uZhQCQk/AAAEcJHlGCK1&#13;&#10;OADqNWu5mZpfOZVVWRAFoASLiZhriSenmY1W55U+iQicWRBpUJVAUJTV/7mVnReCcEmXjiABhUiU&#13;&#10;iPCZ4ykR4qFrzOmdUlkQsUmb7/kQLiGf5okImRmXZgmVjdCd+WmH0aaQB6CWFGkQe1GgErlkm+ig&#13;&#10;i7h4aimh8qhi3BWhFiqKKKihGwqHZPeh+QhqmSaiF4qBJlqPS5iiJ/p9LIocVcCApBN3TfWisLEV&#13;&#10;mRABupk9NtejHmqjWKFEHoYBPOSjswikhiGkEECkRZqJSIpTVgaZavSjT+pbdNekElilWrqlXAob&#13;&#10;B5AGYFoCYTqmdlA+FQoAElACxUlSOIoFZ5CcXYoR31mZl+kIdnqZiMAIddmcPkmURnlTW3EKQzAE&#13;&#10;5hKnoiGmYhqeQFA+YP9KACWQlPTpnpuVB6fgDLDgDISaRobqEUj5mprpp7CJnyvlBkNQqZYKC6Qw&#13;&#10;Blm6qRZxnnf5nNvZCAeQVYNaCKfqDKkKp6zaqqKKpmUpIYGpVoFqq5jKBZq6qxrhqu0ml3HGrMgI&#13;&#10;mn4zBKMgqJmqq8h6eg0QrCn4nWI5lr/6bTgXPW36ptd6F/kRmGbWDU9AnM6Zl886ipyzgAhgreVq&#13;&#10;oAWArgcwY38ym0KpBb5JpdAJsPVqOz6Ibvg6Xm9AnZ7pfANrZ8QzW+FQlcRUOFDyBLHZk0fasOul&#13;&#10;Ix+Fl2eFaFKAl3XQneF6GNA6KOKhGsd6rTiprzbWkWmQJC7Eks9Jo2z/wYZlpS6oIhcftqpbGmiR&#13;&#10;cUnY1GZ74ZXwx0mz6Z/BA69Xh4en6UMMGyjl57Na2gTsVKbBgKgyRh4l8ANz2XQt66hK0AM/h509&#13;&#10;6AEbV3hgIK9ga7VHwFWJlpM6WylsV5rX+rYbZQuMekl/gnHBt1Hg1ATzOhIB6LZ5+LaFhj5uM7TS&#13;&#10;lWE2dymeYbZParWAy0V+5Hphq69/pLYnK4M0GmyI612UtLXDxCyOJrAaS05+K1dyy1csla/IhAFm&#13;&#10;xbZAKLDLtoRgFTiBU2OXa4GpqyVhC5FNyFllK7M29WdBK7SvSDvy+mlhd3ySe4EUSrxt80rlaXDO&#13;&#10;hrq/GzRmBbt8y5Bp//ZQwcOWyUu6zGtv4UdlJWuvBTttCidt7vaGBpixD7S9UlGMWpugbii4x9cQ&#13;&#10;wpQ1+rWg/3eJ7oeEBix3V8pSyGV2amZ/TnoTOdu59nsSwjQLrAkMOlACXnhrUUueZaq8oCgCGhp2&#13;&#10;69t10Xu0NsYsJyJaEkPAZyvBV8grMDzB9dGJFpwGOiAEGQyLQSGHYppN/jLAnOvC8St/dDOG7cuw&#13;&#10;+sM62oRoLLyXRAyIvitU6qa9NCzFyZu/tIMYKYC/YDp651uCgYiFzWtr6yu9seVUVTNq4WVMpkZw&#13;&#10;qMeIukeCVWzFV0ySo7u8N8bF48EBjJDBHKDHItzFlGO9hGbGjkiFS/+Hxrj1a/N2QoO4op27dCl4&#13;&#10;xzmxxIQGeziMwdhEjt0bT7pFU+kWZjmHyKwrAIvWuPPUuK6XhNNLeJJsyTyRjCKWi2K6Z53cQvnF&#13;&#10;X2LChOyGs1fqo9JbyM6DiMvUyplyuDPshkwry3/zdhV8y1/2Cnr8ICvMy4pnVr+cH9d7gYHWa052&#13;&#10;isyTPE6RFFDmyccrLmk8IWRsxwN7xkCRtsE8QFjLWuOQyyPiShZGAtk8yPHbul4S0A72WLlFfJIH&#13;&#10;ZYz6w4K8zPCsnybky85sr4AWvfVhwkrYl2lqz+azz4zHz/38yb/mCTmovER40EaHGtj3XNJMznLD&#13;&#10;e0gsz0H3zc0yGxb/s7Kk6IaX7HUB+3Vp5SU2nGxEayPNZ2vgDGH/YznI1mX2TGJ6VmmwljyX038H&#13;&#10;5TGg+dK4i4JrvLqdssfx/IsVMFjTaLycUkIdTMT2MdLvZGGP1qOP+3H7M45ao9J5Fio+oBtURFE8&#13;&#10;BR0l5tQUll8SF8C75V9AG7g6HcFpvIQn0wMUxQGU0gA4vKaOTbbB1wP+WgeiszkOoNiavdnQNKv1&#13;&#10;wYzOyI5inc6yOMlx/I2SaL4aWLgCrc+x4num0dT85EGicNenVAHQgWxQXUlFp2hCTXLczLvk4biY&#13;&#10;aIEpmLSWmZLqCQDh6amFSJPeWplQcpkdUIYlkNx0mpFfWxJY8Azo/2B+5zjaz8vFT1fC3NOGwlJa&#13;&#10;ZvduZhVqTmzOCRBkeW1Z0GTbZiBFN8ADugNNuc1lf90/gDeJDBxEJF3NBFeDSAySQem9s9mdC2sQ&#13;&#10;SBmcviqx+SEBWpCUeLG8/Oq67DVD8Qgzzku4d1jJw4xqNd3I613UT5tQfr1T+P1BPfLi1qNAjCMD&#13;&#10;/F1Z/v3fJi1EPwTfZDrVGBdDzQY9s/mnBcCvwgmq0IKVH/kGF84I69mrysqqOC3iDlmiOx3DhfxK&#13;&#10;2TxJrr0UzCMOupHfeVPmZn7meLPfPtXffP3XWud7btwUq/nFzbO52huejOk9AsGt7fqbQfAeMCmp&#13;&#10;YJmSSKOd7ywnJP9O1r3oyuDs43XeScf1seb8ag/gQY3zNJie6U5TAzW+G4sNXLB20L7NxKFM3B+B&#13;&#10;50tul3bAnToZrMzdq03or3n+qs4d0QqI5dg7vN6yZfJ9z6NCEya+Vai8PPHt4oKg35o+A5uO5pw+&#13;&#10;4z6yUzjucgF+isfs4R5R5IVlsZDaDXW53Enum+fgr2v66nwKAFMep4leQuqL62jMwcJC7Dmc23yi&#13;&#10;LgHNL8RuGtHBNMmu3ws047xT2/BT288OAW2O0vq1X3GuOWVdEQ2uBA5/kZI9ENQ5lhh+kWdq6LSO&#13;&#10;rAkOwZbYbMmMoSGDFLy90vPOeXmh0hVgAzWQM2aeBc9+UrzRBv7/ZNu4PWTRnuMp3YV+4sQtfe0p&#13;&#10;qQX+mpLl6OSyKhBI/u0XL6oYb6h4OMMvbNFZrs6Fxtux6xSat+vSkvKX7vIDn2dtJ27xXVl5rdtP&#13;&#10;bQI6XtKRd85B8hQyShHYnjqxCQRUpp2b2dhAuYP2qfSwnqLc99DsTsFsWMrAvHjD7rKsnIHKgtRa&#13;&#10;r+yMcwFSkvYIfX1wTgPWh/Ow/XehLvkj79RAbfU7uhFF3qziuZ1K4KuJORBHH+V/au57/6FkB1sL&#13;&#10;X9HORnZeF9x4d2H7PBMHvlel8WNjTubOQfCT34WwHTeUL/nXh/mvJnpwE+Y2v9SuY+cigeoSD6ui&#13;&#10;bwfUT/EBGqlW/3LuIjpUdpXJwOP3tYuHKu59LaX4LMLv0vEAvg4c1L7zBmXSYM/8hNMC8n3fbSD8&#13;&#10;WgMQAgJIGfDGYDcACRUuZNhwYQOIBc5NBOLIwcIDjbS8YVgCUgeN5x7+cNSjwMIQiBBdZAjMURqH&#13;&#10;MWXOpFnT5k2cOXXu5NnT50+gQYXKlEjwyQE7e5LSEUjAKcGhURtONFp1YreiBbVutcpVq0SwU8QG&#13;&#10;YEpH6YkHOHjMYCHKzINxJ4qwKVsXw0Cyd8tSOPtqgoG/fskNNmBCxeETgAX7VQChjRlQF9qEUwBY&#13;&#10;qV2oQBsYtFqRpUKSIRgSqOPoZUPSjn5IOKoD0emGLmFKpV3b9v9t3Ll179ZJ9WpWgUklDHew9Ale&#13;&#10;hLx/ZuUsNqJX6Hi9xmHwXFZBs3uIFG4M6kYNQaDgtnh12W5ZvE339l08uG8C+BsEn20h7sHjyRUo&#13;&#10;V7ZsnoRIoKhKbwqS7OhItdgcaeQJh54gCZJGXmtktgQpVO5CDDPUcEMOb9rsqKa4ckq4EEpkDSmn&#13;&#10;JurQoYiSe6i6iajzbazmohvwNyo2w46NwRrrATIlgpwsrhL5Oo8uvUIcESkS22Ovv7l4ZGycFai0&#13;&#10;Upwq4xuMqf8a8EnHrqYooQcGMeoAGAAVcpARojjoIEgdDpAphA4+W/FOPPPUc8+ZCKDLuPSWHE6x&#13;&#10;8uw47iA+AXj/zksWE2HOORptRK5FRUUYQAAXHPDLPu+0CG88Isxj8s9MkwQx0PWUUnUp7eSD8skp&#13;&#10;DeNPvihDdDGnR8NE9MWeGE30V2CDFRanXW/NyU/i/DsVqUGhFKiJk34Ny9eGHI3xJOsk7ZKhOC7N&#13;&#10;rgROI3NLv/6OJHVZJdUDMdU/CXPVSRrmcpfQ+ZBMsScBnwoTLGOHvdDREbb1d2CCoyKAgwQYzK5f&#13;&#10;mqSQ0lVl2222v3uBbZFaDyPVeCBZqHgxr00fc+tMLOFTNrgj000vZVMlZoxedyOQWbH4tKSLoGh7&#13;&#10;G0tf6aaVqOALz+ACnWcieMEBAoBWeumbnmCkhxLsSAMYDtKs/+nDh21md94TCSpWWEojmknGgsiO&#13;&#10;NBGPcxzr6BOeFuU78UqmVeUlW1aX5fNGyI7rwNp7+TDHwtmv0BRzzrgqJacznOnb0CAFCSS2iIC8&#13;&#10;xRm3fOkGHHgamB7iZDgmZEksQeutkz2UM4ylndY5omg0u6tudyyiMGCqEcTTt+S+DFUSAuWdXbxR&#13;&#10;XnUxmLmr8r63QN2ycA8O5z1MnD+/PCg3RiHlEbnIKXN67pU+55Xaoeao6Sb/fjXV4gD1uvJEV0e9&#13;&#10;Uddjfz69VjmF2wfd7eVZ27uDN9dl7tDMMPZB3n5IxzEYZSBtH+vK/nz3te4NpQpoMJpAUhdBDP7K&#13;&#10;aeGLWlGkB/8Ah8EKPrOqV7uMw6X1XXBP2bqWChmwMeAJj3ad8pTydvdAGPZuZf4zYQ/nRcLEyOoD&#13;&#10;WQoixXrmOqzkimd005fVMogvvkxhDENDTACeeMVEBWBMjEAY1Q6AMDnFZArlM1EA+VOz5Z1LOpnx&#13;&#10;l3Xch7HXHcU97jnX5FaQliCARzz8SWPiLBUpB/YPeKJC38voNUIQWAmNxEGh4ho4P5VBCos92YM4&#13;&#10;EkAORQpOAuybZCeDBi4HjPGSAmiMAujQPG4xy28lQqQi+YiiuqTwg+2rTtrA9DUYyS5mw/uL4N6G&#13;&#10;uw84ywWNFNHdfoeuGN7tSfPCEgSGCEQj3gg7gTwmusoGEU//4oQBUoMLJk0pgCJlU5wZOgdSsCUF&#13;&#10;hFQSaqccTVKK56pWulI+wzxV9Lp3SxUlJJd5eZjM5EWYRALpBm4hDyH1B0gmPlCQB+Xn7OBFO8E9&#13;&#10;s4iLRFE1Q1TMdWHmIDAa59jU+c0DCAAh3epoSTsUh49uD4T9PGTNSskIRXIgVPVkI9hmqc8a+Up+&#13;&#10;whvee+z3qUv2kJ5fQei+ZqRQlYnwh/I0HxhPNqqD5oufUD3Vb/Jp0odw05Q3xWpXd5PSSrGqjC5t&#13;&#10;QVnjSaTl8YyTK2IhjlA5Fa7IaKcsY093fvCDyWRPjXqB1MYc6dfofOudxkukrFpawmQiMF+JVaxb&#13;&#10;u1oArbLT/6uTxRBzMNmGDgLQjJUp7Bmb+UqaNoGWMyLtz0Z62lyRrW5H2o4GikEl/FCGcEzsaxyR&#13;&#10;6sBi8gVe/XzpMwvbN9MJNaRHXBtU1be+FlKWm4xgw/oo+9zcDEACoITPY3QQ3KVeKaJEGl0aQEvT&#13;&#10;0eZUvLVNYvzmulcplRJ5JAvBDaMjSWsV9bZHBBkdzTW5ARYQrXOM0rliSV/GItexj33Fm6g2Qjao&#13;&#10;ELoL9snBIso5G/J3sw++z+AMeTII4qmtRxVveccSR7rOEDK5C+qzqIO2+H64lh6WL+IUyh6l9Kyh&#13;&#10;EI0BXPbLX0IaE1X+rShxGQDdzBHwwZtkcJGFkghMidW+Ev+O53rzE9R+DjenG1og/C6WyxmtWG0q&#13;&#10;3lmS0/eCvfQSP0MiXBVOrJB9XtOW7nsk4vaGMO8Chil/nGuPjic3mNnXVAsFc96aqOIFv0Go6DRy&#13;&#10;oYOC4il4+c1Nhe2Y8VcZgxI6geQEg2mld1pMZ7rKW67RjOfz5kaXLK2se+F70fYQqQJY0azMX2Pr&#13;&#10;TFhovquPPDQSMeNaZGxi2tC7DgpZlpzdEfoytpDW30A2XdmIFADRlsYVw/6YW00h1qEvjSZRpyNJ&#13;&#10;NLfYa0ZxJ7g+K2fmrbgoGNBtEA0zUbOS7n89LfYRef1ueDeYHAirV3apVF3B2fi7amYrahFwraHg&#13;&#10;k9suY/f/y/Rs7U6fObXequagNtc5YhNALG/Nqpf/1tvPgpbHsOrvoUzM1XiHPOQoReQqYyW33pLw&#13;&#10;ZnIN71rRjOJq+RuhmZJwzeOVY8BeU9kHcAsd5DeAHmjBAAxHmYF9xLk0FEnil9YlYSmsb8Su58KF&#13;&#10;arcTRX51rKvJmyr3WysPO9uJY8VFINfNaWkSNga2UKqqBHZgVhVVU4uFEaYpAcAI4hIz8C4liIhz&#13;&#10;nJdndbjqrX6hrrGF2Q1ANO7V2C9idtarJSPHmxTJ6b33YM1Y744/69RbVjA5dW1l6jy+w3bfm7sC&#13;&#10;GgVy6bXW9B0vAZRgGlBwxQEqsQMgw6GaMmqvYjbpFuWF//1orfWFyZx1at74PeXIo2YCRYtD8sfp&#13;&#10;a4BWXl6DnXWfP/5ylyNb7aCvpegNEvqwyrBHFehA+SMMd/Oe+BWhAMIPLrEH5oDiJZFiQxBeYrrF&#13;&#10;a9PX+B72XwrOtd4qF43CqN1zvoQwhU64gk4gAQP0pERDPPIgHtc6H5axJ4vJl43aNA/rvH5puikh&#13;&#10;v/zIkj5yNX5LiB6wCAUoCbPhAEhQgkDxiBrAP0nTP6ToIme6sZt7O58asrkZNEHKvwZEAaGJhBVg&#13;&#10;wCC8ot4rPb5ZwoObKgQiO0pLuAHTp+x7PC9TLxCUjBrbL/TbCoUjjTrwE42QuO+TgiBYCYbrgJKA&#13;&#10;qqXTCf8kSzJDAq5fs7MsPD8drEDAc74JMprNO8IIErSMYhUYYymq67EH4kC2+rcjMCoFGptck4kQ&#13;&#10;ChmBuh9nyp4mVJxG9Ig2UBRRCIVXKK9u0AEVNIoa8ER1MQiemAiLm7rhq523sQESKxKbu8PTQUQ/&#13;&#10;vEXLAUT9KR0djLpIKohj0xMPY8RLW4DGQzVMETEbuB3wkIEzKQbqQyGF0ycgWAlF0cSRaj47QIQg&#13;&#10;WDoWdEGrgEJkXLSWyi8foCEleItY+7pRm0JcfMfL0cUcWzfh+i9MXKGL4bBFXMR/uymfcZFSo4C2&#13;&#10;IT+1+A62CA/dgTWZ4pIfy6pLQITO4RwIIbS0kT8D4MT/+ZOlXvEWEcJC5PmlTwkmAQKcvqO3TxOw&#13;&#10;7xNHeFzJPGkAORJEeqJH9DrFbeMXlbSNfywtaNnJRjy75Ko4DXAMGcgCFoCBPjhKoCrHiANGULw9&#13;&#10;CFGJ17CIA4k9NoiQ2nOuL3EYtju5fBOZkYG4iWqmG2SqlSuqq2JJtPSXSzm8egwwhcrDRHwjnTxG&#13;&#10;+DlLnGKDoFxGozxKpIzFWbQ1UgwFLqI3vMMWiBCAOliQNFhDC8zKhpq23nIyqDOerqwwlNO9Hauq&#13;&#10;m0xLzlQOS1k0HJvH7OhCzuiZ0Uq2uSwtgMw1FuIWEngBAxCHC2DGg3RGw5s+f5pHQ1lMcCwbOkhM&#13;&#10;+IOU/weAhBIIjdpQRXLzqUSqzMn0SMusxEJUNEKags3sTOvEjYFjQlp0QlezrZrCx37cvg3TNHy6&#13;&#10;qgxIwth8E4OEgYFCvXW8PAkkAhxYQ1FRQx3wQnK4hDMMArhcjrVplWBjTiIivOc0mToKzeGqzutc&#13;&#10;UKkwAlOJPhWgwFWhybCTOS9UnTfiFQ78R5xaSxEjSrbQo9Q7K/3KJCoJhUvQj28ThxaMzk6EDQWF&#13;&#10;n/pyLdhSUYk6OkfLH4JLlvT5Tgb9UXLqHzrkQpcZrqqqUMZrzAb9ErlMxavglge0I8hYT/bcgbi5&#13;&#10;UcBhzqcTBAV5xfAYmYdsTgUJgfGK0fDbwSEL0Bx9Jf9CzL0e7U8gjVOc5M4rXE6RDM0RrMlgRLPb&#13;&#10;sEVHpDO7zBi7jB0eqQ/13Msq1cIVJb4APD29pNIQTUyCyqTrMkQfTUXZocyxrIzAGTGoq7nDci85&#13;&#10;HdXdKKcmrNMhsqTdGrWe6UPMmRYmzTaOfAXDONQq/VL3/K3c1K0chNDKXEZmDMnuqjZ33AngoDwT&#13;&#10;7VTzu8z4dKkePB1SjVacLFQBRB98Y9O+MBS1Ar8OibbuYg1I5IDtUaCLObRzAJmgxKNSrM2v1FHr&#13;&#10;8zPrKzdzvM0vY56oKLVZ/YtWkkyUc1Z/lcWoklaBNZjp8jtaRNY7/TXAdFVyehBIMA1uvM9qwbvV&#13;&#10;BMX/PaXB9CLIooQCdh2SfSNAopIfKfmneVRSc301p1tTRi25YVU3aRxYmA2QGmxZthRIGiXSE0oc&#13;&#10;P+3TM4Q4HeiBRlDB0SiNBcG+GYnRB6wfdUXULMAB9/Q/64u713kvqt1ZQRVZAMXRXO2slV1ZX7TX&#13;&#10;mA1bnQgdwsI8XtLVnLXUQK2sM6RIANhGSLATAOBN4pRV1IFT3kPXO5pNKrVSUAEzHSIvCxjcNTMz&#13;&#10;v5paAbPaPz0vXy1Qw5rAx80zPbsoMxXbOC2ndoFP4SPZkitZV6vcVNQCREiahVDDEhgJvquDjTBa&#13;&#10;ujRWvSU/ED1IyRBJwJUr27XJBPLOnEtJ0B3GVQyi/1T9Nsh9XC0xOZwbH1Ldpgqy3LyVOs0dxCVU&#13;&#10;PJ2rQuxsW9QVDTXhxjfwjEYx1/3zERqSXVVduT6USzb7q32RCnL9I/EDXsRIObJsVgQtQDkdgmcg&#13;&#10;Qgpg3quZKt4aHePVzqpDMcVtUOtVCN5EXgAQRTbBxpjz3kINF9ps2rzCzOaLOSy73etIv7BAonud&#13;&#10;OSV0X2VVUa6Lz1loluFIUIF1A3RQwCLQ3z8lOjDjOOj9X21VrDt5g5792R/RCANRE9FVmDFkPDMN&#13;&#10;SFoNhyll2tmVC8DtvAvGYCfuST4NOMN1M73ImkZTVBwEVRJeuYGtnmfgAgxAARf2vvP6YMzT4vkt&#13;&#10;m/8btj+ohD0EnttR3N663cDW1T9ksat1FV8iuQvqXFx+kUvBXbMBllEqRtXfS71eVZXh+9auod4F&#13;&#10;ZbkxzioBy8wYxrH/3aWy5FYqvBAc5jtNSYM7sMbS7dIgUII7EFo6VlCJSMbuiGBc3WOB6V7WFGQn&#13;&#10;tpTctWUo9s9pqhs6RL2tNduzDcBGjuRIPtfTySFd4KkSZkKT9EVc5hXPLGAA2DuKzIgW1AJJhZAe&#13;&#10;3mSxc0w7CIFWhpt2heWO0QwO7ckUG2Tv27F5m9cbLN5Z1FTEoGBiHmOtlDJt88CZaWZLRKzCsRpK&#13;&#10;KVVpBgDuTYjF7ICMqgg2Oc5ITICfcsbI8NgKqmD/cy7WFLuOFKhOfL0b/LJT4XW7XuXKiDJQyq1n&#13;&#10;y8Wa0KLafG0qycWwQVXn3hhoBj6H18NeA1YNdIJpMYI+h8YjWEyewXGBWOa9ij3ncfyzXOYqu+Pf&#13;&#10;k4spYP5AEBRhpbMXvDVpIAWTumG9uIrSvulciPHcPoZm3ehklQLDpJk9/hzauMXJpG1nIThHy3yl&#13;&#10;/xDj/dXgn3yr8+yybTXqPoHhtpMZH4LqqGZWUbXqmE21lP63nyNUO4unZp7JS43m0R2J0zhBYODm&#13;&#10;BrBPts5Xj+bCgLHFi+YySO7QTqOm7ytWBhI806OoHb1ZLb3MGs4ww5ZT4ChkEgxc1aY2popOYupd&#13;&#10;/zd8E7edZi0ABgJ4E5Z4xBDQAiB44yPzQJYF7M8GuSaGPH+r7TZL3EyzycAjxwksxJG9uMCRTBvq&#13;&#10;7dkWWMSeH9XaITvaritRuQF05DkNvAKg32wMbilm6hKmF4bsPt673Q5MNZS8azLm7w4VrEUi2Xg5&#13;&#10;OdSbTS+90vYy0usrb1ItbYsiwBgeyBD86NkKLZ3+Q7vlZXfZnbBuNvGkQn1Uu9FuHU3esmRUSJDG&#13;&#10;zaN7VPDggXGJOAr1bQnPOiWiJsCs4l6OaA0vD9rCcSkuV/WFVRZ/zCaEb7sN5Ce+5RS3MmSc0XSD&#13;&#10;Z879qUid1LSyJubO8R/d8WOiao7MWgiWaCcxbf8iP04nLUaxSzNlFnEEYFi6VnG7ruM2Zzk2R2eU&#13;&#10;/dfcZAyN3cv2jIunIm8vn3AKp5uZhMwyn2BM/jM9tamys24nlMZlQ9Kxqa3kKsbU1LI2z27O+BZq&#13;&#10;K8f7+KUZz4FYrDXpZfJCR0t9pMnHrOSOvuJXXlVHB9t/SfONzOfeUTj/fuFA9sndxXQCx1eElT4/&#13;&#10;t1XZJTNgDthVN2/xCiQlRNOPFBLZMpIl15gON1Y75+TprnMoX6vx5PSA/nBdQThc4uxQ11fHYPCR&#13;&#10;AWpjX7KhMs1mn3ParslPX6jscrIg8VtBh/V63ajmUOVtF2JuwfWCZ7NaVuwoX18L3fReJ/dy12D/&#13;&#10;380alr3iZd1UIJpcU9HII8v25KuCMzgDir7qZxfSJ+HUad+BtdByhUUhRDNZnVlbWWY8Vdf2qc3g&#13;&#10;J+9Hek8b/04zqa2cE79bDJ45b01ZHzj658wSVzq3XY3X965c1O7MCCDCCGjIej/01tZUdqdE9za+&#13;&#10;+rZvm+/wcT/OoIeUSTv7g59G331LUvOYbp/LwOrfK/FKd2dUrpVQ6S1B/5T56zyBK4iEE6j5dxS4&#13;&#10;9pVALATWL3VwraFJVPKgkgrtmx92Ad75yU9SF9NqTKfwNlOmEu4uIYPruv9XvDc+d9t7vl9QNPhi&#13;&#10;+HP2XebusyIgxDf13HHqhX0r0wJPHM+y1cQ2/9Z1tn5x84hPP6xHpkKSj7LSLvZ+zxfP+5AlcG2/&#13;&#10;W2ntvaq+Tr2WI3gK0PDOwmAF8uPxrhjrMiPI6DZ6RO/9Cledbg6dedKWwsxv9UCUyY400UUSoK9G&#13;&#10;9YAJXPJi0tGbd14DiAbdABAsaPAgwQZTpAig49DhKwMJJo5bEe5BGzMXNoLqKEqGoB05Nl6EIK6i&#13;&#10;gT0CBixkSCCAlBQeENKsafMmzpoCBebMqTDOOaBAEw0s+LPlwqFEUfRMyEAo0qRB31CdWuDqVZcH&#13;&#10;2Njh6vXh1q97xpIrSySixLRqzZ6d4DYi27EuntCFyTKq0plNnZ5jWLUqVqx7BxMubPgw4sSKF/8z&#13;&#10;bnx4J2GFMMNyRZumIkaPPG5kCel5pCiSJ1GmpGuE5cuVb3gWdezatV4qRPN6SAQU9d04spnybhoY&#13;&#10;79+qB7PS7Wr8+PEiDsjGbducOfTnFLiOsEviOvDfgnUS9wvYqvDX4seTL2/+PHrIRq9GXuiVOQcF&#13;&#10;8iFkVFIDygwYLPZz/ui/TTgfoCTfK2yoNkBqLzEQG3oNtjfbVNhZR1tvS3EHlVRQsXYQVcVFZxmB&#13;&#10;EknQ3FnKiXVidGRRV513EmYHWGvrHdXhd8Gx5yCOOeq4I48P3uhUYQUw9B5Z8WGGUUh9KLnZff39&#13;&#10;Z5J8UZZ2l1YsbdhjelTQBKEsUbmY11Paxcj/V4YLjjlcXxAtN6JEmGnUAUYgTCTdV2CBNR2edao2&#13;&#10;4Ys2mrnljDVGGBSWhRp6KKKOZTXVYsQRaRZFH1SQEZOV5tcZpgBKidJyVLZYAIOJwjbbbjNxiRSL&#13;&#10;qeamIYUyitmbjFpV1lYLknZgX5MklQCXig9ZN1lDdtrJp43AwailT9oNes6Zojr7LLSG9nUsYmG6&#13;&#10;lxykUVp0a6WcNakfC6FBSdGuIxJrZbSusRqmtahhMOy5upGKLKCBXdllgh5GdBkw9WlxqSBmPHCS&#13;&#10;iHL5mqG7qaqKcJ82AmrTbw6nOzHFFZu3aHgQN5tQhKl92KacFV2wA39MKrmkuHOGsJZqgW5s/3FP&#13;&#10;GCvVbgB36uldq8l2yfC7vkJ0gps/fPRvfwCOprJKB/4JYcK5nbqsp4QaNqN3V8J8NdZZxyxxvTcO&#13;&#10;dGrClLHlVjEqBF1yfpegjEMF46Q0llrUrQqq1oM9NfefcUw2tokO2TVFzjdR7Wm+wVKwsjg9AIHD&#13;&#10;0E4aPRppZflNN5p478ZqsUk9JrPUdXv+OejgCX7UTjuhmu+sEahO9nwXNZ72yeHCacIEKSatIOAZ&#13;&#10;gK7zuke9W1bZSMttOb2wMtVdXYUH6/EGl3HrbdElMTL9ZSvfjq6pNEulO9jG5r75druLP/7V9gpu&#13;&#10;1UAYuissDZap1frzsKudn8BuR/To9THJS/9+Ql1jXDPcLCK9ExBheHdZivnWE7YVKY9543iA0OoA&#13;&#10;MHEdrVySm8tK/sYu9bXKZWV6Gf9CKELxaWdL6OPgAn+3Ooq8jz6MM1nsZAclXvXqYNizm9Wk1RrT&#13;&#10;cU82t9kb8FznkYElIALDE8wG1fNDD4WlgZVxHq4cR8TIFYiBGjQTl54CwryFb4Re/CL5RFc58EAN&#13;&#10;WHNJHbloR5FJDU0/MexM20JEw60k74p7uZeobLOs/+lCTW2KgUaepIIN3A5M8yrdbXrWxAwabjkT&#13;&#10;EWJHBNa2SVbwbRgkng+X5pPhpA+ROeTdJ8EoylE2hnRjiljufkijRs4KZJtKnEa8FbtLXSD/jmsx&#13;&#10;Vx0TRBVPaiyUWLpbi5qmSEeu8VaM05Ulv/S0JS6vmfoqwZEyAsgAhawiA0omTDSZxMD1EpFkBOGF&#13;&#10;ukjKcZITIeoBpasw1g1gtoiV2Qqe2QToOhi+UVMqu18udfnNZvEQnDgCwyqrJDb4GAmSn7Gn5BgZ&#13;&#10;tdM104xBTNyk4kRNORasK9ncYrssdMdt9rCcHp3aUD5qEF+asHOoTGVAzfgeWkVKQCUBZA72E7v5&#13;&#10;yaCWAmIZHV2Smsz96FlnSkFK9cUm98HvhUQbyRQvaEPCKUyFlnHpSylpv761rHjJOiSrrCrSrbrm&#13;&#10;DM94Bho6KtKe4uQn3oRax34FxLG1ECNR/8hMTN04P7WJ5K1TVWowj2XWdOXQdx5DYxpbF1GOHPNx&#13;&#10;UqroC+DVyH1Zc0DaskjkEntDTpK0Nv/7IKP8ydXNQmwUV0ACF3TDWbKO7qQNa+hi3cdYt/rLC/iZ&#13;&#10;K01npwEaKg19YWzJX98p2KhGlLeDleZEKcq6+UzTlm95H9KqGisareZl2luoX7i5Oc6KEguPiMQE&#13;&#10;KDdaHKI1c2ZspnFWeFwT2AqmJJPryWJLMF75bbL8k0xui7Rb1sIJuMV9K2FD86b68he/+UXmPW95&#13;&#10;RJ7pkrQKZKpag5LExFSWuiREAwVGYDwHm5Of3Q2OrOAF2LXE07y1QG8911vFg2k2Ws5FkP9QszUa&#13;&#10;k1xEmhwx5hD3G+MXgsQGNr5xYWMQXAIK+Di6THDGzifMpX5wRw2mMJKjRdpPXhjDrEyemrIFIohu&#13;&#10;ZBKunWnsbGBcfLZXu0DiK1ojRoCwDPWRbpVqi2EMGhvL+L+YEgloZrcCs832uHHRU05Ri7s/CVml&#13;&#10;RNacVsljyiQTOmvnLCuGvbtWBoIFePckb5rP+1osh8skdUascmHGxyvidiu6pe9EqRzI//DXIzTG&#13;&#10;FH/YRkQer84sNTwj+xQbXT5Xzs9/VnCJFTOjIxe613nUbJOdDJ1YB1GNZq6ypNM71yzIloUjznTF&#13;&#10;Nn2utU75zJCLpjH7q+Ya45gjW6bhq4f/Je58znqbGQ53Nr0W6FEty9fuxlooNxRsT0VZqSuFdDW3&#13;&#10;ZVQQv9Gm8ORxIdUtTkSltZ1qBSy264tm/9p31HW1a74v3Wp051PP8dq02MC9lXTnWtdALfKX3y1y&#13;&#10;aOUQ14NTH1Ntl9hZdbixcEWbsrOsYzrvipAWddo6bVvhHkn74Kk1Ums3ExKSSJThpRaNGieuOoON&#13;&#10;G8qyVmu5mVnvOzvke5fTKLtFcBqtA9W0I//6r61m2jK209Mav3djsQ0Sek4aZXKWY6fwpnMZdVxR&#13;&#10;BTe4Ox86MhhyhujXhmza6Xx2Rvvc6T5rKrHSarM1LWfj7uX1Y/zE9WBCHuyWF3Rfp6Vo/7wXBy5c&#13;&#10;NlixEx5TVMt02XGeZIgCnk7u1L1RH8/rAqNzbM9Eb8d2BvcF0T3t7yLe4pw3O9UdL12QIhqF+uzc&#13;&#10;5ZPP83t9iuwHJ+iIQR96fSOb28kOl34lWgxsIj/klC1d64N0d+VtuKj7De7gw73IdyW+Cgz1OdR5&#13;&#10;n/ceH2DPvSvrTw/dtYDWMcjK/78O4YzzKVSU4dTHtJQQwRlH9ELpYZ9hJZeCTA1GqYviKdLylN+R&#13;&#10;DBDc5YkFNt3CMIyXQBeCoQ62rEx8xAeX6Y/5VJYpVV4GDE5ddJn/ASAN5ogSzZsTQZ/tKIcrnY31&#13;&#10;rd1rydBNuUX+GBj4BIbdncYFEhtB7f/WnAWYcbBf/B2f+/UOAqCQ99haV7AVClrPzTXXVZnbwLEe&#13;&#10;zSyhQs1gDabheXRRk8nfz9EQHA6X+a0ZEIbYIC1de+Fc+JmTn+whmWghsa2W7dnbUuGd3FkhFupU&#13;&#10;DjKe541I45kGrvHOQkVi8YEBO5nhGbqXGm5ieYgJGb2f4clXHHJhYFFfHbYduKTMBQHZ9jDYHrng&#13;&#10;cv3V+tVbD25gFJKbIYpgmUzeCFpcozXeLe4Ure1fmIlVN/mV7/EJJy5jepxQIgKLGfLgLSkdUcUT&#13;&#10;VH0W28GWED5bJnLcr2kdIDKRo6VdRTHdj+ViL7ZfCMLf7/UfGlrVye1i+CFPxTESszD/Iz6ix+YF&#13;&#10;VSjCzTSSYi2aRPzID5bVlQIQIeGpFSwKGji64c89FqYd3u5NJCuO3QgmGhUuWQJ1Ei8O37qNVApZ&#13;&#10;3DDmY9gRmuZhpCJ64IaN4niBAFSx0ejxWxAGDEKZo4tEVzO+SizC3y82TxqlYDfqolAe4tNs0Lx9&#13;&#10;R+bN3R96ZD/xYYaFotJY1kKS5HhUwShwQQRMgUnCXg423Uq22u2VjTxFwWfFJCquTbO1j8GwCF74&#13;&#10;ISjt04EJEwkCZInIIFcO5VBaYf6Nod2gyevJhJABWq3pmWJ9oltSpWOcASkQQydgQKFNyzmS3xmZ&#13;&#10;Iy2ymudxGL75l41hikw+3FTdDCYx/6RhitVzDVnqTJwVXSReimBFemQpuYyFFdw9ckhI4tlOfQpi&#13;&#10;JopXRcIzSNhjdggB6hn+9GQ1TiPQuCR9HN2+xZx+qCJl2lFOdiQldg8Z+ZlN3qRqZudqWs4avuBG&#13;&#10;/mGBnZLUuVNqUl5uJgoCQNgLiNZvOiQJPgpx9iBmakDwJKe27Z1M0g8RESJ0Xswncp0hgZwP1eYH&#13;&#10;ouQUsmIWyuNhglTXOd9sHhhqDZRE9ud5HooWJRnWUUGaTGiEIscw8WDrCBdy2edbTdJAMqdzluf+&#13;&#10;pJP+Mah0cp13qhM8qlLhzI2ByuUU7uJ/KuXOZV2wpQ9kYqKEcqgmVqiRbhRZXYsNCf9p04EoOaoM&#13;&#10;Af1becEJi+Enc+rnnAEldJ6cvVxoZHiQErVgqMBg863jaWWnIZXmdObcgh4j5kid+nkokQYoXx6p&#13;&#10;nXrnIRFES6gkhy6eTz5plEqpAPUXTBLkpQjhnNyOMMrb1sHId3LXvHwfVqnpdh4iyjXNAZWUgGbJ&#13;&#10;WRkltZ0dMCakHnLUnZbqSIFfqdDjLD5dIIboYQnqlEaCf2UBDGjjt9TUDNGAisbGX6YAFh1mJyEp&#13;&#10;Su6MmRYrXirkBNapeLQgFnbeZT6rI4JmKsWohpjqyE0lDnFkx8SakIZjEfzp35HXFhhbeXUbEoCE&#13;&#10;oU6QpkSfDelOXPoqtgaru27UJO7/aKVqZ6a+pRHanUWi2FdC63VaHQDAprVeq7IyBqlgnG1KoQXu&#13;&#10;DYqMI4tF7E2Na3KOHo7Ramd2hr8hZGqOKS/Ga/bIa8iK3WU546Wuyple3EeO0Yo24wiiEcBGa56p&#13;&#10;YPEMWsF+3V4hbJia2yoN6cxG46sdDtlUaXFJ7PPA2SmiaEeI2HUCZlw26khuVKriKZ5qqo6KGewB&#13;&#10;6DOGZrbqI3AuYXhBqxcGox6u7M1a3sEKKw894+JxINDuIJ7sC4kqXJWeGuml6zZ+nvDR2t1N62uO&#13;&#10;qdVe7cnW6+BWYZuKJiCGbcz+7HSeLTM+qovaa+zB7dvSCcT+ln2R5WbC3JXygJbJ/wm7yqCnpiTX&#13;&#10;OojNzmjJCq6C1ovZIq4sSiiJ0NaB7NLhOq67nW7k7lGnkSd8POdpxq4rpdmbmOjR3q3S6lgyzeyb&#13;&#10;pmQmtixfVe0OTW3CcpROmu7Xtm0JWg9ezY3t2mkJHeGFvW72ymwH8iDwZiZr4ZiOTdPmwlnpmZ5s&#13;&#10;Md0lLS/zUiFmkaqmiSH1tq7O8l/bcmERzozF4G73Ghrkip+Zgu348qcLxK35yleswpjQvVj1JS1N&#13;&#10;1ZRdJepa2igoJmPW9iGq1q70cuSvTi0iatTURidD/W7wcRy7ZCjd/VK7FfDuIKHrYer6YC8jMvAO&#13;&#10;qo4CVGy3yZICrp2VFfGHoSIGr/+a7CIojkZmXmqt6OxQ2k7q8poc9XZp4Igw6+bc9e4wf9Is1V6o&#13;&#10;tjauDSqil9Fw6IAsxzSxz+qg/D6K0j3StiGbG6EN5/KbA05URNpvOl5cMbKpyWKxc3Xq/Y3wT8Uw&#13;&#10;Iactg37q2JLtE/etGotfeKLxe2Ve5Y0n7y5w0P5uSwLxf5glel1ZfpqeluXqF9+rMqEQDJPJCg7f&#13;&#10;zOCvIYNTIldvKQEnMXVh6HrwI+/IhgofJd/RGUDYKivZC+OQGw4n3CIzKcKPmtHxKF+prWpZUmlp&#13;&#10;glYzsbqmyK5eN0Uvi+KRyJYw61Eg8yzusDFujhapy8LLLwPzM1xBY+YvL7WHZCr/c5zuYECK3nJC&#13;&#10;M3PCFloGiCUNGCqXKRmr7RGKMTG2qPWOGRw/6wY0clBOYiTTqzi+hBabqlcx5gtMGMmJcZ5KdAwy&#13;&#10;IXz+r4k4qWNl5jGBBsY+Mz/bqudurNviMGsycb5+Xzg5r5tmVU0rsnl0mj8GFqYxcQdVNEL0MuPR&#13;&#10;xRmvc064ARZgpVYS3DZfHSXe0e4qcEiL9DKXtK00jgWvtD7PZN+1DcfmoS5/cKKB4DvidE7vaFIe&#13;&#10;sI4A0xNBU/VwADVD9CrnbNdCzJA4khfCBFKD1HVoNI/EWwjLjCVr6jGjCJ7Z8x9Vkr51SzZ2NVen&#13;&#10;IiiANV51azfysbFSy3KFVOBa//N/RjTC9rJqceNtEq5NA3KJySgfmh1iNQH/9nX5DDLPUgvBOuVh&#13;&#10;IzZxyl5LkSuSNKAoQ3Zky09zRsFNXaewBKcT98m+svIwa0+TYbMM2/IOiyqachGPdjZppYkDII4F&#13;&#10;YUBMwHY56S9P0SjtjnCQvqfPTl0c+7TZeNgdA3dwTxqi1o5kWXbvYWfZ+gZH++XqBmv5bCu2UHeO&#13;&#10;vjLX7B9O0uYTbDdcp4Fcxx3ggncYEbJZ76MdYfEKcytlcPJVW2PFGi98f7jM1eTKlS/DIvdNnvZN&#13;&#10;U/F1/y1of9/6BLiAI+umnTUk5w2KSUBBTY/NXZQ2Q3gaWyKltiHpqmAxTnVxjP+b4sZsNdqnxRLx&#13;&#10;+3auSge3xu5nhJE4q2btckuqeEctiwv1GsdXqBaiTOPwGZOpAO7pHiCODqw5gzs4CbO1j/831mJ2&#13;&#10;Hz90TPtibt+eWq4Qcrp3qm1uxhrxWca3fNPkHY74ylHcRHbJ9D4qIEdxNr92Hkl3OQvfjSIY8fQc&#13;&#10;az7RtY0Y9oxdnKdxdY51nZt4qQdnousgQkojpJ0ofmAfoCOxoA86iIsEZavnnrtajCs3r2fHIEu6&#13;&#10;l2/N9RLpI/N6aaLsCuO4q4aA6lGvVIS655hW/SZ3O9q3tWsh9FmmkxbqfRTkVnv1EdN6GAT3uA93&#13;&#10;J4zreDmb3to5st+5ACoKQrv/rHcFlLGf8MzsLkp18eUyQoN3mYV7aotDuwofgbDVo/3e9sLyKVXT&#13;&#10;pXiVKygrG2fSeh3zW7lHNvzK6rnn20tG1ogX6JnjKzojsn+Hcxlr5FG+6SunKnljiEJvIbh+ZlCq&#13;&#10;dfcJ/H/T+7Q3EFd2aDAqMJMudHGqhcPb7cR7OEuHO4iTco6VKKjFyfbpasfjd7sXO7X+aLAva5Bf&#13;&#10;erXqUTUX4IJ3Nztes4I1aNXTvOtWu8HnvDNlOEjrsGIjF31m9YzF+iT84KxTWpRzNU2VTKZE0vll&#13;&#10;qYksDH5POKZH/bBmuW9g3qNvPVlLbgW6/AlaUP401Gl0VBiTfbSPn3viPE9i/zjbW7XldjJcZV8F&#13;&#10;772sbltKS/zdV7zqg/vpMa0UFntmf3xZFzj4VL0H2TyWQ3EWzh8uk28+zbzlkxDmZ75kCmfbev5I&#13;&#10;KzZqmu/QwuTQ5ddnsJnSY26so37qEzpNzhyBVLady7xnK7cBO6jqXq1pll/B+P6eBb8XARQ/Fv88&#13;&#10;96kO+6mSAy81yqFBuRkd0i3RApIzAwQLLzAIFuQhcCCUPgsvNXTIEOLDhjVu5DATJRyEcSoSTHgV&#13;&#10;gdwekWzoYCAQQMqAKStZnovzsgCDmDBpvrHZ0iXNmRm6AfD5E2hQoUETNYg5FGnSpAuYzqyZU2ZU&#13;&#10;pzdxvlSJ8klJCiE/dkwDAv+s1xAfHYwUgHJlT6Vr2bZ1+xZuXLlz6daN6+bMCAZ2285MifVkYMFZ&#13;&#10;CZ8tTBLxYa2J7YgMydixRwOTKVcm29UySJAaFIDdWCFKh4sXRD+IcZp06tIVNH5w/Rq0aBw2LMrY&#13;&#10;kQV37tu5KSqM+FviQhYW27BeEfYEZSKPDxj+S/X51ao5p+8suletXaNTs/P9ud1l96Hgn0JviVUr&#13;&#10;V6+fX38twWGsWbRHvde3fx9/fv1u3Ywi1ekFKvb7Lqa/ADswMK0Ua47BBg1rELHImIusshYs7AzD&#13;&#10;5CSrkEMTMBQnI41MG7E1CGI7jcQS2zvOxNBcnI02UWKMEbeCgLtRIR6IM63/PbEmLCkw6RAcTEjz&#13;&#10;XuJJwCSRTGQp8Yjijr77wHPyyamoK3Il9CgswTMVQQxLApHOSsuDAc08E80003RjCySuiIDJMxNp&#13;&#10;wsA6h3QQzzwJi7CxPrn6c8P12Pussw49zFBQQjmCzbVDWfzyUS8jFRE10maU8SCEfMMxONxGI3Gj&#13;&#10;jsjq0zkhH1SwsCCji0NJArczqkxXX231OuukojLNWsvDUkv1EugMxBOBAdHCMMcUAVY1lV2W2WbZ&#13;&#10;QiACdJ6hA4VcETgCQTsT1BPCxB4kNUJAu0IUWEkLDdTRQxMVa13O2l100EkpzagNS3OwTbfeOO3U&#13;&#10;U9V4DHWDH9G6altUTy1V/6XyrgxPrZ5mrVVXnZZstUpbG744VreWlOk8OxfzNdh6VyP2sZOQpdjZ&#13;&#10;lFVeecAq8mpgWZe0vZNbyIDcE1w/AW03WHpDPBczQ9ktRkPKiD4aaXeLHjpRSWODUUYaNd1Uot4q&#13;&#10;0g2UT3/WUExVtbTZ4FRXxRIqi29dmKWocJXV7KbKXns8qawiONzNfg2n3qizfkAcBeArawSTWUWZ&#13;&#10;5cINPxzxpbKc2cAF+fTW8ZEk99XoD0MGlaPMOhR66fU63/AyzdTrEtJDTyxNtnsnWX3qHAWxDeqs&#13;&#10;tS49PsQO/BjssMXOVjoj0fYdqmcfJs9IuNl+6iSSRJ8MLB8uUOJqJfbeiP+sUiVONvHstd+eWaOg&#13;&#10;Yzzy3BWbfPKgL7z7clC5Djp0ztFdun1Ay08u3nRhq9Re2PG1ujZ/MZJUVGGSz2IeBzndhY13ZJsO&#13;&#10;8KIUtylZyTxrk5ssFmeqs7ChCHbrjGkwJZDX+YBkJRvb9bhXQhOeUEp+4VXBugW2b5FvfpwbB72K&#13;&#10;07f1gU5+ONQc++LXwwyOjnSL4kIxujSirO1PdfvLFOxKsyKAwWcyPwJbzsR3s4MhbGAdU2BVJDhB&#13;&#10;tEUlbotzzhUJSIPNzDBvWIuBDaMIOIRREIJHShIK6VhHOyruJuALH7heCMMtbY55aBRCa9pot+XA&#13;&#10;cHk79OEi/wRE5CjtaCz/Ck0HPUhJD1aENP9SFKLiI8UC+pGKVlQMFr+XwBHGqWJebOCTGnewT45L&#13;&#10;kEeMGt/81kn5ZDFhuwreHXnZyzqqcIUsJCCDCgZKyikSfSEU16i2Mr9jMhKaf1QX/NzVPNG87pLY&#13;&#10;3M3rZNTE+hELaJ7UGSgN6DhRgs+UdiLTxm4FMaVw7Gu4+2PIRuMv1xTSjaQcGwn4+ZxV+hKgAU1c&#13;&#10;HEtJxpoZ85mNdGQ4c9hMRPKwocuMnzSP9j4VrIBez0viDbIpuxqaC1JsDNiEEBrKA14RlwRLp0pT&#13;&#10;SpVdzhGPf8HZC+r2Cs7gDRRJzGRGPOQRMw7wdrsj0nxgJlCjHlV7Uskj/82EOlNjWuah6GNo6CQk&#13;&#10;UR9WNaKiW6iP6Ge5p0mNif9z4jdFysySVtGgQkXnPldKFezFlKUmkWdXQGSGDnbTOBrwKVCLidZj&#13;&#10;hQepgRWs4a5jkwQeLKifpOkP9xpVqdaSqlnVoVZ/CEPlWdUjlkua/VpkRP8ZZ6xB3CQ+yXnAgzpo&#13;&#10;qG2Na0vT1s5ZyWxmOHNkRvU2PTAxR64vVKhlc5sSwGrMeIMV7nD7MrfUHraPNC1jZCV32Q08NoC7&#13;&#10;xSwjm1tTHnbVM0KM5KB8RiLMhYpcXmUEwMRZToP6FYuq3eIX2VvBxG6FeZ0VWT3tGU4DYrWTzD2n&#13;&#10;TYz3MOL+F8Bxeclx1/963o+Z1aHz0yxpo3rIyp41hthN1zTFO6/u+ox2TBttFM17TgOjV5+rVaAu&#13;&#10;t+ixrDTGpmiU5WdB21PRvdJ9DEZtSpDkQOsEGMc5fmcrfetepooPq87dbSCfWN66VTfB1mXscyVM&#13;&#10;4V951YjfBSlXK8dJ3BoYsT8+KSl9vM8FltjHGHCuNe3q0f/xtKJ/cmhNm/ZI0s74t656W3B1XGfi&#13;&#10;wtZ6xuVdcudK0oduFcGhLG2fqypDSH5mvjsN7YaLNgvqEjOxatXyllkbTEuDeVuRuejpZndPGSt3&#13;&#10;zBXuEdf4ehMnFajHdLbzqofrvQMxrMu3Uyx+/xzhNgraBbkeJ5KHuev/RG6WsxwcDSGvq8hBe4up&#13;&#10;Y0ytORFY6Uv3E9rPXm58OT07+74ymRjOMEgaY8VUV8mtqmb1uIWr53Wau5W9VjJlpavrBPP6vkFu&#13;&#10;bnIffEzOPorRfj52hyW9bCzXLM+xZqs6RZw8XVNu08I2My2Jxm3IkCOz9/uZom59s1WJB5hxJvfG&#13;&#10;j+pfpLj62x6AZ0H5fGTJMlOU6j6vM+dN73pXuX7ni27XSp5bShc4tv9utrNX2nPApCdoZM7f3ni6&#13;&#10;12mXy1wzp2lK5XjqK4mb44IlgAOeAHXuDe+trMzldyoY5hcSut0oV3Zazxt2K5r8p4b0HNMqbnOV&#13;&#10;p3zGA8+5zm/u7z2P/51xjYMvkWnrUWLrO+Lh5aoIc/mUrMv5n1aPOi8DwIGMHKDjWD88AIhX424Y&#13;&#10;1+tfV3etxY53suvWwZ48cNpfPlnN8bXmwvR8sj9/2rpXWr2r3fuF0tdiZLI9kQ4HUu+4+E7JT37x&#13;&#10;gW08B8cBeaP+noQTBMqcSB7pzSOUqvxufXPeDe93qxm/EI3+seK6c+QO1fN7BLiHQyztaNMNgwuN&#13;&#10;ueApPtJ9V7rpVXKYKhUf/DoOv8wdYIQdAgvGiF2PO+Qs81TP3UrL7HRty55v33ytwcIug2yH58rv&#13;&#10;7sKP7l4v9ixoAkNNs9YvXsCJwxQQ0rws/srkgf5P4+xvsPCPvtbABf+K6vgeiAQB8MYIRIvADwR5&#13;&#10;bcnUTPpu8MFwraqqb7eAENki0OdYrwItsAjPT5geDpY6MKS0bdu2Au4QsDBWqLUUpukgxgVRULhU&#13;&#10;cMXMgAULIPJoImNEziqi5FYEUIzGjgepqN24peYM0A17cNbWDMTuhMAykAL3EAmL0JWEbDmY7MmK&#13;&#10;CApp66Nuyyz68Py+rDpcq/64EIUYQALoKdEeIAEIoP9m0CfgCaYubybUEP0+TA7lbcZE8frKAsJa&#13;&#10;rg2lMNf4kAKN8BX1MBb98IIAsc16prvmK9EUTelYUfryEMyST0kcERKNagD2SADEcAxrpQw5MZXm&#13;&#10;D5gKpuzocN0ecAj/nQ/GdFAI4e3tCqjfps8VJc38mI384ikbiQzKdvELF468SE/0EjAWeY8Mh3Fh&#13;&#10;gK8Y75GwPG75XgrxkiQap6/6shEVSQUcBdL67HAHFZEAX2/15FH2TPH5tA+zqqmu8oebaktkiu7R&#13;&#10;WsgHqTDEZBDdyAQfRzKp9JEGRfIkk+UfAdJP6tCkwtHlVPEG4XCUZvEIG1Lu8FAap7EJtYvtNs3C&#13;&#10;Ugcj7ckDjc0XwS4I4ezLVjKLsIMkn3KgMKYZn04NVcmwYLEAx68UbdIcuXEm9QQcWwobvW8cCW7u&#13;&#10;QA8dtQvRKgVTLpLFUAQutyZpPm25AvH0So0R13C/Eg8q+zIf3wrk/64QJGtQFslSJ4HRxLpxCt/P&#13;&#10;tLxN7uBRHBOzHE3RLreLuxTuICLCgxRN4kBr1IzSsQav5ZqSePTyGk3tEf1SNfWDJ0YwMF2qtVpz&#13;&#10;bgTuMC/w+2DyG2MSxMoxmJqqJg/zK88Ruyys2majRjZFR3YkRViDOQnJyj6nseyNLi0OJUeuFk8T&#13;&#10;NddiVlYzx7bw6gLQDPNylzCPNi/wd87S7hATAxUTMiVwJz9v0lzS1oaTEunLIvPlNmBENezzEDPH&#13;&#10;0G4vv5KSOneFz/LMHpWPO3WMv1LTWl7KKr+osDAt77SIEWuTFolwIX8TJzEQK31zFa1qAy8zjTZq&#13;&#10;ifpnP1fMRMXKzf9gzsUmSxsbavc4tEANtAxPcusSVEGz8zvnDOtmMycdUkK7DjYfkueaTyw9NDhP&#13;&#10;M6U6dHfqciKHZi09c1JSJ3rcEnVeZOg4c0WbbEuZC7NKjUmJyv+gUZ28E0cB7OJMqPI80bX+kUOB&#13;&#10;9NkkNB5/9O6oryOzT7/26yE5ktAACYrgwz0krhI1qT71c2S8BEuvVEonzAmfyNgyQ2Bwc6iykECD&#13;&#10;hC/PdLhebUFTxh43UTAHE+eIME5pE6Uu9A9R0S5D70nfY+YScTILMOzGIttKJ1DLxbP4U8qcRkUI&#13;&#10;sTl7dVfvzcIc1fRk1ZYSck5vlAqs02s2FVNzzCwZlC62E4/ay4v/0FNUrfAxNfQ9WbIsio3JvJVc&#13;&#10;3M/Iem1VB7FRaajM9CdF+xPf/PPQ4KVdRWvD4DXfokkm4VO9JEYvLfXcTLJZj+8qm5JTLzUlsRBW&#13;&#10;lDUxr9Us6fQ2j3D2AJXKwBX3inUbBUiiJpYi08hqbGQGCKJfRMM5nexds4tkGVUtgS1c7/JeJVUE&#13;&#10;24tIWaseofVfEQfV+LVTzeRmN9EEeTQkbXNC16ssC1LI1g6ZJLbRKLbQAJT9ysWuOKpjnxYiNpMX&#13;&#10;IWmIgg1/DhW85JUDs3YuOy83I3PrZHM6zFFPKbT3ZhZgCY5g5UTVdpZSSdU9zZPEZDRwhBbFiBVj&#13;&#10;HY3dvBWalFa+/670PrVpm8LKVwU1UTVKcAn3VxFlSguxyCKVZWE2QjMPLCNQMGUWbVkG5GzWX/9y&#13;&#10;TXd24OK2ZQ22Z8PU7e4Wbx/15FQ1TIyWRYUtcfEzrBSVOV0kUZGodTi2o3DAm8JLkuJyOY8DslY2&#13;&#10;LI/LbLuSNwN2hPgxcwMKz0jTbKKVNaGxTWt2Wa+yCkWsEatVPF+WAu20dftWfFG19KqMZyqyLRPX&#13;&#10;RD8LS9XVfZVId5/2knpDBohORRRu4Qi1F9mzPXdnPV+SK4EHc5tXc5+XczURuE5QO8aUekvTVM1y&#13;&#10;MMlTX6vCWuvWqVbXdb10Z24xFwPXfWOntnwBfg2CdQZ3fjsqX//kd3Y9eJYYruGo0SVbCEm1bCAr&#13;&#10;10IvzkwJGKAKQHkDjio1hkcXeB7pMWLoJuB+FnofdHuvZW6ZtBpzzzKfk/Re937S1ZJ291LS9zhr&#13;&#10;gYupZh5c54Rbp1+uGItxNz/97jjaDu1ieCv1cNYMkyxRUocjzwjS7Xp1VDtjFpWK67ViUwuLmMeA&#13;&#10;VFNHl3SxsELRMyKNll7d1XzS8au0CWpJ2ETBKlPid1/iNyHCeHdRR5bupYW3JtCyCoDB9r288lXj&#13;&#10;WIHnWKAGbFvHZo93rBGBeIIvF3QhuHRtuZANOUh7k1z5Fl3Wz1AEFXFzV4Xfd4QvGTkxWZk9Vjlr&#13;&#10;N8r0Nzrx1GL/TRkxdXM3bfh6B1iVabb7HDPcigs2+RIwlZiWIYil/Ok83zScu/eQS0nEkLKRPwde&#13;&#10;S2RpXQMznTaSheOE3beSNZOEiTmTNVl3P5ZQWWSqOO9Fsbkw2TgBsTmctzlTu9mbmTWPDS+H2TSC&#13;&#10;xRNtfvZ4zxlOcbmJ6Raef227tmCeOwvDnPCRiTlqBRqgUVinjPlSUnh1bANrpVgbARGGT9nunk8r&#13;&#10;+deH1xaid5hyJ9pWxHnk0sIpq7KWdxmJsTWBCFME/S8aV4j6nrR9ovgJC3erHxmblhms/RlrZsRN&#13;&#10;ypp9D/ctPxNSjUxAeZpbr9Fhya94hvq/ELaV0fmHQbHwVBKj/8nZqQf5qUFaBMpzsGWCHjtajNIv&#13;&#10;nqfql0UUpGBDKCHZpV0aOa20rGOarFmsE9Q6bwMN1Nb4KONaoePzVeHvoukaqZivMG1WgCnPgeXR&#13;&#10;sIk4pM1vVDnanNcLOwDZoxN7S0I0YjMWpeWyiCJ7n814hY1zi8f4REm0uDPpGVp0WDW4Dtu6fxXy&#13;&#10;VNs4myMItQPMemHxR98WsQdnH2fbZ8t7r0OaUu3agktZ/WgVSqs4IyeuRYY5oKU2hHfqP+ZblgbX&#13;&#10;rCNBNpBAdcS4X/LbpEU2mqn5iYk3gP2tf69VqLd7lZnSjrPXnc97gnZbjpOVewtOYe+Yw9k58dSb&#13;&#10;Dylqa/XbUP8Bl7jj94xRHEX+FrlzgzbO+goQ94P9J77/7qeuOThJ+dKK17y1GcK/k3gY3H/De8MH&#13;&#10;2TVDOqrh9kItnITALRQbUzg5UL93A6ZpWsD7x3aB90VGeMXPzJm3PL45mR09rbF03MdTDbwH23s3&#13;&#10;9EhptKIfPMh3tIfxFcTJ28n92rx/vGzEu0a17ucWE6HTsmTn2zYyOZkT3aXV1aPoO8tpQ0U3O7gf&#13;&#10;O8zpuVheDMEbFu/8HMrbXJ2XVNkyfLzzes59ScLJkV/NFs9ZK7aPHNMIG1u3l3A6nWyR0tAWGaNQ&#13;&#10;Q7I5ll9KtJIFvJ8V3b5PY8oMXOYMPJSpWdPzrBM1HNY/etn/v5lWzgGHSz1ti/qkjHzVnZyd0PuQ&#13;&#10;i9Qhk5yBDzvKe3mDoYv9fjeyj7lqlHu/gx1HsumMY3zGI73AlSa6XZShzeuugxrdkHzb7TjcUek1&#13;&#10;KdraV5kwz868KpydMXyJC9vb8Vzb44SclUqin7iRgdlR4Ps+eV1+efdQqXSyS9iTT1yzORuH2A3B&#13;&#10;0RyVa7udAVtuebhMD36wLL7cxWfJKRjag7HhNZqghPRymbiQLx7jF3u0TJbjHX2TxfyRZ9qEv3zL&#13;&#10;w3zLLb1rdc9Yb5LHdxnin/3DFzaBaP7OEh4ZjbrnHd7sfV7Wnd1He0eJt103y/V847WDaRzkQ77S&#13;&#10;4ZKTvRzq/73rcItDf6E7tN18LN287N3eSB84YcA+7MV+7Af05bleJ2Hb24sKo7c+6HWZyZdQmosN&#13;&#10;WP+WxW980YJyF+FXjez+amlXePe3bEW65eEU7SH/0z28YHpM8bm7qmsd55c3aE13na0kiUHVyR9/&#13;&#10;oddNYoHS8/nzprM2Um51He0lrZ/waqVM9ZPX03324W858xHf4Jmx9lPwSmQqSWP0y6Id98l+liV/&#13;&#10;Brs7vA+ftDcf5hC12hRVrU/6dEDY5FF/rIhTvqffmwEigMCBAgoaJDggoUIpCBk6HKgwDoOJVCom&#13;&#10;mrjwYcaNGht6JPjkYESKEt9MOdkNgMqVLFu6fAkzpsyZNP9r2ryJM6fOnTxT+mzZoEDJh3QOsDlq&#13;&#10;FKnSPUoLjjx3kiNIkVOLLr3qNCrKkkOfkrRYcehHjlqlEvho0CpTcmxfuX1rIG4xBSvEQbiLN2+4&#13;&#10;vXzrjlMxN0HcCXITALaL90GbDmYu4LAhKodkQZQrg3LMuALew3T9Iv4MQoHgwWubUq162uzYhlsz&#13;&#10;eAhbdrXs2WdTQ+2akWLP3bx7+/4NPHjOoD9ZYnSoFuvVpgxxczwIHXXS0tSLQmwu8SJursTB4q49&#13;&#10;NnZG8KehJ28LF65hzp712uV8Ij7p9PEPa47BuDHmyDL6T76cWRSK9eXeBwb+heBob1UXUnnS0Xbd&#13;&#10;R1BdROH/dxBeiBZEZYknkXAefghiiCIKJ1RxK2GU1nRJJYeVSCaJ9+CDSzmAnh1IudjhiRXmmMFx&#13;&#10;MIZ3220KpbiidVXNSEONhC25XmDsIZjgYEwuSZ8Key22H2RaYibggPd9uRh+Ax5I5oGBLWiaeTI6&#13;&#10;CKFWuvlIlmpPyenRVhYKNEUDFY3IZ59+/jlidy5dJJ1VhhZ56Fl0oramjTQ+KgFbTBmJp24qYSQC&#13;&#10;d5nG2ZFXFrKYJqhIFkEqeoXV52RnoilI33yF1XWffvsFuFlotkJZ4K3trYompWyqCSxtbmp654/Y&#13;&#10;BWlsnRu+qNE5iQAKbbTSTntTUBM+a9xJRCbKbbAYytbg/6i9imTpa9txymynyApZm3LuirpcqVPO&#13;&#10;S28EStKb6mdg3memCWeeimq+uvpLWprk0eYtkMsuS+y5Cy86Z5w5UktxxRZDG2QBJprUaIMH/xrh&#13;&#10;t9s6GqmklE64p7nFsmasndq2+27M3RK5lqTy3nxvq/M26e/APf8rX70A8xy0yb4qPGTCs0nccIXW&#13;&#10;rouuupu2XO7FVl+N9W9Po9yNUElv63GGIoMMLLwec20RphAna5bZMs/MbbzU5ayzq/hqEPCrqu5d&#13;&#10;9KnpGX302GxKPSzU6zb8cOKJa5ixiVk/DnnkMZHFLlFhkw2y5ZgnumZCPIIF28sHd4oh3IjGfXrM&#13;&#10;c9M9tP+UVN6d995l9mv3goAHLrhtTP/Uo8OK/56uEcCnQHzjxQsqefLKXxxH8Memq3SMuWvO+dKf&#13;&#10;D7oy6aWbzr3bL4hrat1+w4430bLjGiXQtpeGu/bS6+78ixr75HX89htOONfE1W+84WgvD8AAYgwq&#13;&#10;hKMeuKp3oV+dDjzxwwi2BqWdr7mvgB3rngXBt7rwta585kPfqv71sxB+cD7sa98E30dB+eFvbSuU&#13;&#10;2vyAsr/i+W9qjhOgDW/4IQJSMHpgC9zlPlYog2HHU5pyjRGzd0LnVTBcqXsbvFRnrw0M7XxX4pet&#13;&#10;OLhBvrHqdvBL4reI2MIJsu15xHugjmLIv6nJr4Y4bKP/G3ljrWZBj4cjKxIdj9SiH5JxeHMMmReX&#13;&#10;6D0nys1dGuxgFcOEn/eI0HxNch0RuKg7pK1NjoirnOb2KEFM/u+InLRkpl74xlCKEo72k6Ae6yjE&#13;&#10;O6ISbpKMWCknCUgmNhGKGaxlFKVot54hpktdAk36yvc3m1FgmEKEmOAo2T+1iXGMDNtUGZ22NTV+&#13;&#10;ko2jrKY1aaJDORowiHnsIRBhtkAeRu2VzGzbD1cZKtTZkm51q1JnDmlFRY5wfQwyIfUQ+EUVZgd5&#13;&#10;XUOiK/VpuBKRRKBpXOM1D4rQamVTCpb8JjfDiU8U5vOfiSNoQ7WnSgxcEFQaDKaSSlWzW6IKV76c&#13;&#10;pzDr/7m5WYozf9fLVmxGV7gW/u+MyDoWNROK05xeipwI854sV+TQzHlxWGpzHuKMGVSJojOkOTtp&#13;&#10;ddaiHir+0l4ZTGUsV7q4kfCunxdl4LUmUtSNzBSGh7upTs+K02g+rKfpPFQxLzlRT4EurOX8I0bp&#13;&#10;+MSPPhWD69mll/piUqqCtITePGdSu1hXqLmvNSfqKsqwGUO0SnayZA0jW1VKshuJza4zZGPv6irW&#13;&#10;Pl51qThz6l6R0pYWjONKsuIPgBazF78EdlK+6l5PvfpKzu4OjbulrG9/uxO1XpROgYSUZhnVSpft&#13;&#10;M2UQpCssTYnOC66TmNQ97TDt1VfFtFY/PhiTbLdITP8jqdOeylqrHxfV2YE61llmBa573+vSmI7z&#13;&#10;niwyLXlZ6ibQKbR5z4WuT8c7SMJK11SqKtM8SSjgsrGyvEeNmsIs+lX6pRe+FK7wTITL06+p07iQ&#13;&#10;zGcyvyKTCPbXnNHVKIC7qTRUlvaRHk1SgkcA4xhH98G+GyNMKwlKmhLHwjzu8eQsq0L/Fmm6950K&#13;&#10;40JbtcoidcQl/q+JU1pc66L4yd+bMhileWSXjRPH2fGxl6/5Bo8FCsjmVFEG6VlkVXrOcSKGkZqR&#13;&#10;+tM4V1eQhiItnans5Cw3eMtI/PBy2/vlQEfuHGehEQdCYCMC5JhEudXeeUw7C7ewirZ4xWxWWgPW&#13;&#10;rib/TKhisyCRTyvevEq5fYXFUTPPxWBUP0++f54rhQAt6FhjzMyZPYeI4gjnFEHVqTqD5DlFfVyK&#13;&#10;Tu+8/rUzU1sM6hMPss6dxrMP9czHguZGpq0WLj+1xubIynrbKhnAihiwkjBb5Q1jzrWu9XoUArMq&#13;&#10;BG6h9MggZd80J5ePZXYrX+k56trae8qFDbCj3rq7GvevorwzHKyr1U9+7u/g3H6vuG0NEynYCOK3&#13;&#10;Fm2zHw3pQ2uxYPomWcmc2nF5z9fBxl4nul/8UH5HOd4mZHVMY0g1I1aW4cPpnUVp3nD4EvoAi26J&#13;&#10;xHneJ/7aFZxFCV9I9VaCpCvI3UyEKruf7mvvXVzG/51T9pzB1852BxskVfZ3178ut5OnKSIuvzJ0&#13;&#10;12xGhC88uGgkKM5zDlyjULwAPy+InrpNoz8JPXdFz7rGlQ7eWRrakR83zdFxqXU79hvjLPf6UkS6&#13;&#10;cQTTMt8bXnHhi6lcevd2OEWkOTQ7iYC3w92358g73nlGh3CbXu/mDjVT2L1u2BNN8om2d8kQT/t0&#13;&#10;S0DjjOh9+lj871DpHum5z/d1Ja1LKM12sI5vK7w6iu/amzraXTGe59MoUM5zp+3ZFv3oD0oABxzg&#13;&#10;UntA0B5eMQ5y0M8OEiD3AKGt4dTtvpF+j36AkR182Pe+Aoi0YgviQ1Vgd37I50GBd3UCCFU8U4BF&#13;&#10;w/98zTdn7BRV55MGvPJI4SVJJfFqvJVk+9VzaqeB2gZDr/F9FFYA4gdxU8ABwKAAqYeCT8ASP+d9&#13;&#10;u1E/8Ed0ZiZ7tYN/VYVB1iVpvdddAQJbsQVeLIZ0C0gYLoaEEMhBPnMrQ6hXShg7/2dI8ARYS7d1&#13;&#10;mKZeWbh9FpNw0vRMn1dw7DWCv/UGiBZudPEKA0AFU3AAUmAcR0Fx0dJmSkRaOSh2Dmh8PXhI/edd&#13;&#10;TOhLBFKFr0M+S+iHU+VIh1g3UpU+t5IrVniF25dpTbOBcrgjwmOJaAN6WTiGwCUFZthtaQAMe8CG&#13;&#10;KbgHb+gAcUgte1dvjHd7vTJ8J8WKdPaKfYVI3JX/SIAoJpfhWq+VH42hGbQTQsA0JSJkYLGHe8d4&#13;&#10;S0Q4RZGXRcbYYXw2iTZhVtcWYs71hZxUicJzd5tIhpFCP2h4EuPQAQbwghN3NXDSMU8IcjYoZUwl&#13;&#10;fft2dKrlV7b4V1jyGJVRAzCgj/nIjzyQBf1xAUG4iAQjiIQhMAeGjMjGa8pYfwFDUvIkeQs2bUm2&#13;&#10;VR8oKGh0cHM4TdSoMmPFjZT1BDbyicCwAVMAAClIjuRHDm6YNejoTa94ecE3ZO64g+J3XE0Xj01i&#13;&#10;F9rFh/ZIGf04A1DQB0I5lJdglCzwj4+RGYkhJr1EkISIkAnJTg14bMk4jO9EhX0YlTlYZBFGPzJX&#13;&#10;/5FvZ20ciY0fSYKmV3rikAZ2QAAl4AMhsH7tFzkiRhD3B3UoBWyfpmC6Z5Vy8ZDzCBn/6I9AWZRh&#13;&#10;cJRegJQ7AJCOwR+CWRlLOULOCGmfZnnuhJU8KZDKF5kSuHygpiiZAmveZ3M09EzNlXZm6V4NYI4A&#13;&#10;EABRZQeqV4rKcxw1WJMDRplG8WusGIEKuFqspYs3AJz8WJiHWZT7SJjDCZwBeRed2Y4m15CBMY+Z&#13;&#10;+V1/CYj9gpCOaCR5UhNgWY1bA3peyH0xiJpg1obrp1kqyZIAREB5GZOkRjOUt3i6uZs6eRdYgo9I&#13;&#10;iZz5qZ9HOZRIeRm/6ITGd28exSTJh4v7wktA2P+HB1qFVnhpp6ky3NlcZZWF99M44+lj4adok9Mg&#13;&#10;NxQUDMGeKIcWeWlpziafANOb2tWYg5mYiumi+EmYMcqPkeGLBhKg8MmXk1lI9JmLv7mLvFiPmNmT&#13;&#10;QnhobHEy+9R5nsU/2XcpzoVMHYihFKahBZEtU/pGdEebg5RRTgZR+lYQjzefu3SPLJqUXJKgjOkf&#13;&#10;L+qYkuGLWll8Bwh2b6NuVsJa/QGjM2oZ9CikQ+p/RSp9ehaNZ5Rt/mRT4hmlCRV+7PYEHMN+iJae&#13;&#10;V7pzVrelcmZbeykuuPdOi7GiiwmZ7iEgWZKmQAqRuEQqDrhRwzcXYjqmwhmU+ZinenqL/FKdURL/&#13;&#10;KZjXajqhVtB4qLEWfjT5qC8xgyaRPPw1Y1OnYMdaaVinN3bRi/fIJbK6L6AaqpixFxR4O7KIgKPy&#13;&#10;Kszqk8FJpq8qqrNaUgwYbBupXqFJbZeoT4a6qzZEADjRAHXnfjRBB470rrLJqFhFXyn2ZnUYaduK&#13;&#10;oNDKlJ/qo2u6mAAaF76GrXaJooC5i5bhWrZYKwU4W3JXKVoIpTCBYS5XRu3qXhzwqzUhrDaBfmsp&#13;&#10;Ab0XAqg4l15jPauIrIZlrKJWhIU4sGgaqpwqIIqUeKa6sDlZPinaWv+xJbQysdPZN4BzsU2jfX52&#13;&#10;rh77XjowfvC6qDcRAiQZr26ZACqLr/iVLEwU/1TuiUId52LEFzQjZSB1+qNEWyvF13iVSnVUloCh&#13;&#10;gZk+CqS8JK5PiWYnQ0bMhW1b5bRPG7U2sXNsybcwUbVZKwBumbJt9KHBQ2ZG5rL6mnKptUhXmalB&#13;&#10;+6zjynHV1bYmCrZfOoB4YyD4Aaqzsl2Zu7azx242GTYRIYJ/C7trWS0WKwGBKxNVqwOqIgCvy7iO&#13;&#10;yxW51UVxtYpgSra5dLmn66bkmn+e2WSVZ5ByGyv2KK0Qq5yARZ28Qmle4Rqw67SnKLiJxpoTaAfb&#13;&#10;aLgqaBjhsLjVpG2jeUK4RW/ENrlJMp9lO7P6Mqv/oqM4eqrUBXkkNbcQe7C/aL9NOSAT6KfZCf9Q&#13;&#10;IMKu3NtG83ph5FAC4xu+HcAIr3m7JPkEhxsAkhWsMEVjxEJc/tqQBVqIlfs66ticB6hAVTanl5mg&#13;&#10;SkmtRRu9EouyigpUn7kVfQuCDBxohAbBQHcOCtADPSC7MXG4DPAEoJi+Z4VrKUR2midkz6eEiciZ&#13;&#10;6hN9K5bChDWifRemjNiIA1OfzdqmOruzuPmZEMrDPBypGwoAqgl1u1u+cBkHJ1vElCVtRLVw1ti1&#13;&#10;JTfFBQmVTVg7+SugKodxiIhFhmy2Yay2W4m0zbHAaTx6kaqxGaChESd+eHfJ7zWWk3xzHTy5ytqX&#13;&#10;fvzHP2PICinIWcy5yYjCO0omAjuQUgjLFQj/h47Mu5DMwCVIuDNRyWPIkZAlOs2bowRakP1bxfQb&#13;&#10;hcYolYI1laeshFj5xU9ihLXaIC+yvbasxh3axgKhkmmId2yMmt2XjZ9CqcHcx8q8o8iMqYxEf/Vn&#13;&#10;ynBalYm8K148w3xoo1LEuklLvtb8t3RXnuQHx0HcXerXzd+8w+xrXny8kEJjzsKc0Oy8ypPpfMfX&#13;&#10;xfLsm86Kun/hp8M0zQalz7A7inTAUATEFgGAxOLQGAagFfUqwWZ5oU2aq7FUk+ccyMDXeKnMlQtr&#13;&#10;qaxsoPyXH4H5qn1apI3M0R3dvQcMKXExTCZNxPHoggTty1HsvA9tykRozng4yNjqbD7LowRr/7qd&#13;&#10;ypwmVqhE7bQhaZPLS5Mhda+Q7JIlR85Svcw4LalwrZvwnCvFCB8aR6p/Sstivc+d/BWfl7GHWonf&#13;&#10;Mc6T19AOLddRNiqoDH3NSIx33ZkbTc18Tdl8/dJcJ3j+loQ6bYhIaJc1/dlU6ZwM6dipspkG2LpD&#13;&#10;Xdmrbct0+U046XiViUvO/F0AqKOI7dbM/M6DaMx540jvKNmqzdrblss+ZxS1G7KwaTKgJG6P8gRo&#13;&#10;TNAzGJ82fditONvMONPWXdroPNWC/JyEiIjPiMNiONxwNw5N/YZJh9xGLCW9Z7uNKnu269FzFNXJ&#13;&#10;3MelTNX3rc6S+darTMUmbH8RJdzlvW1QC/8UbICGAmCSHFobKCuCDHB+k6K4jwx3TQy6ux3UNK3V&#13;&#10;CnK0Gj7aCZnduT3VxSuMgmyrBD6C4iDfc7wXq5vWMpHE6PsTZ6EnKGi1lY3E5NHWV6yMsBx5PD7a&#13;&#10;uq2DVbnZfcnfDx182EHhKD5ZBm4coDhCya16KajiMHEASszkzfO2Hz6zUsjQHs5hQ37Vsb3MXw6L&#13;&#10;XsXkZlnlL4iyrakDTm7JncEGL9GWuZt6aX7g70naf+fj+N3dQZ7bod3deXs2S47n8FXBQNHmAbBa&#13;&#10;EnBhVy7jPqfBhs69MicLheYC+UfiyMjnRw7oZV7dNz0zLXXoGOrkqlkUJaCWBdHoEafgEyysAYkQ&#13;&#10;ABMH6REc2KUO4/BNlfMLeHh9l4Un5CJ+5sBC6rj+tyQ5vm1psh/Uey9+Ig4Q1H9BB6qpAxtQfsCQ&#13;&#10;u7Vq7Gzn1z9n1s7tcb7eiuAuk+/ytYXuatC97X9rwIVmhnYA5Rwg3y84f4fW1AhOuUpnwes+LT5c&#13;&#10;q+Uu4GjO7wPfbSGdzT5B1lK+U1p18B2stQTvJ0z7190H8RVv8ReP8Rmv8RvP8Xiezx0P8mkcEAAh&#13;&#10;+QQFBwBJACwAAAMAVgLTAQAI/wCTCBxIsKDBgwgTKlzIsKHDhxAjSpxIsaLFixgVYdzIsaPHjyBD&#13;&#10;ihxJsqTJkyhTqlzpUJJLgVYUMWBJs6bNmzhz6tzJs6dPh0aesPlJtKjRo0iTKl3KNGHQA1aiSpUK&#13;&#10;s6nVq1izat3KlaGpkVPDmrLStazZs2jTquXIAEEikGG/GBz7NYnGtXjz6t3Lt+/AJkKnGnAFivAD&#13;&#10;BUvo+l3MuLHjxzpJiBUIp6BLF5gVAdjMubPnz6BDix5NurTp06hTq17NurXr17Bjy55Nu7bt27hz&#13;&#10;owb0NxHtBiOgTqU8l81QyMiTK19uFpAiAgKgA4rzcTjBFQOjDuymu7v37+DDi/8fT768+fPovTuP&#13;&#10;zn6AkZkcrQuUm8TVK+3M8+vfz1+nh/XCSddAfPIlocJAidXV34IMNujgRVQ4F2B00xFIFUGVJWHc&#13;&#10;gxx26KGHHmQQB4D4uVfARexNBcINA61gwEsEDfjhjDTWyNg507kXQIo7VmgRdGFRhhhMYd1l45FI&#13;&#10;JtlVjj0SSSGOrxnhpBUgZIcBXRcqqeWWXBrVQFtSJgHmcz22hVGQ84mVWXpstunmm3DGKeecdIrn&#13;&#10;GxURGmHiiNxFmSJZaU7W5aCEFooTnmPmOB0DAGwkmHFqAlLnpJRWaumlmGaq6WYiFsBkj2ROt5lB&#13;&#10;JEDEm4Zq4mfoqqy26lGjVgb/Bup7o0J4l6wxbqrrrrz26uuvvI5ZlV17drOQABLpqayrzDbrbEQA&#13;&#10;eIpjqLMueidniVCwxbPcdustRt1MS6JQ1U57YkFTfKvuuuw6RWagMekoE599Amvvvfjmq+++cH4p&#13;&#10;L5BPKmpmuwSLdJlm/CassGrKkimdvPIaW/DEFKsb7rt28bhjexV3DNEQIBekhscLcuqpw39GSivJ&#13;&#10;LDMUcsv8RXtyyikePNW8MOeM0BA6MyfztIFBmhlmEtj8hIA4niNjz0w3/djFOgbtwNRXTv3KF0LT&#13;&#10;TO25Tn+rTNf5+asndEReZofVL2Yt1dnCBQj223Af5WkDo4mN8pXCuWRACQlc/21c0WZbzTZUMsX9&#13;&#10;LCFZJG74WdHOSzd39eZ5d8oObJBAC2nrzXfgE0rnweLcEkIc6Fn93DCUJo9N82VFh+D33xzEDilB&#13;&#10;7T0HH+mH446V6aFamwiYsf6dmN5UC3927b1LK7HuzDffEdSzbvzk5GYLNyXyexbwOGfOd+/9Qw3b&#13;&#10;DTB7lxUkHc3koj/946Z+777z46OcNYxFjp+q2u2hDmtDnZxw6vsABBtwzmc+qRnPaKsbHP5uRqta&#13;&#10;BVBJtMCBBCeYoQfeZIDnO1oB87YE173uftXDj8rcwz2GdMKCKGTaOTIYPwLAZGNns1zfEhSXDhYv&#13;&#10;VbJ6UmcWUgUFpfBBrvghTf9WmD4gqQ1UUemg7OxQQ8DZ4XoTulAc6iVEG0XwCgMJYhVT0jg1efB4&#13;&#10;0UsiDWtWPAWqL3873OKHrkgLNapERNKLS+xmSDUkRseMXgSj/TRGwhK6sUa0eMAfRxIhECrxcpuT&#13;&#10;RBENCMLOpeyFvtvfID1kmAlM8iNdFJrahDfHMeKQco48I58UdckORSIKpQTJxUBIRifm7ZNnjGUA&#13;&#10;PkXCVAJxPra0le12pMn6wZKAGYsjHlkYxuzhKTS5TOaWABY1WEbRkf+yYyiLOasvHdMz1nSgMh8T&#13;&#10;BQhscyIYjFczf1m/WdJSmIs8WjRnFTlEict24fpmYyrwgBjIUyL+Yua47sj/QOn5c53oTOfWdDTF&#13;&#10;zYyoYXY00fLuydD+HHSdtPMlMRMqqwXysVwPFSgzt6eahmZFHBHwKA8HSlFZno96f8PfHrE3zurp&#13;&#10;U5IixQsEKvCBCFxrYTh1E9CoedLJmfRRFg2aVKR5QAQ2MKZnoU9BaLoEpBrkndRKKEBXWlGgDvOn&#13;&#10;xKPhUOHZGqcSRakiW8I1c0rW86AuozyNahwTCBW0aZWcYryaK7dqrYKixqtFkURCmorX7WALrT4t&#13;&#10;6SNRxcm5vlKP/DykXG/I0j5CJKR91YleEUIDvHI0m787ZwCgSNUEvrWqeCzsB1V6R0g2pAqduEBk&#13;&#10;kaICviIVs3liFJgENtWJ/8YSrprM6mKDqjKGoPaUx1ntT4bkVP1lVnmj1GxalxtYUGY1cPCqXaRC&#13;&#10;JBqCgFW4NJmsyIj7WqW5U3vIfWht19rT6K2zn4cNYW5tRl51vjMF2kNBCWWL3a969WLhBRNyEdrc&#13;&#10;iZK0vWQMLVtVRYICG7ixTYhvfZOi3Ziajl5tgW/SlGtb5kKSmL3k520vfGAEvycDC07KWMtK4u+I&#13;&#10;y64hkjBt+ftfqaq1mIeVKEv/SePshe9zIc5rO0vMY9y8NwN/nXCExRs+Cns4jOR0sZIHmigoaS/H&#13;&#10;ULaJtATWGbHtt64rri3EXowswpZzyWUSgYTtprQpg9dHUU7zG8mMTSELjP87Q46zmKfA4hb3l7nV&#13;&#10;bLOyrLlnf3FNzYA2iUET7N0qmzli3Tguoo5LZDvfmcJbEwh1q2ytQUs60YFOiQ8FcjnhYhNy7fxS&#13;&#10;k+MMZzk3esvm/WeWaUnKSxv6M5mO9Rv1vGPeHRS2bemUiidc510qas9uPrXvgPyZbMr62FyM3NxC&#13;&#10;w2gI45rUZEZ1sGkr7Df/btJBXiiya3KC+oYrvibj6KeXLe4gzzl1yi3ytDXr7HIPemnbRgmgDjJv&#13;&#10;yxJa1+Cu24jHjdkmv5igq0ZZJEXNqHHHeyX1Nt9qv+1mXIuG2Nf8duQEAtXyAhzSYY54pw6OlITf&#13;&#10;18rkZvjDH0dw4zIcsCf/DXivK+0ZjufE49nZd49n7p2DgJphl+Xzv417ZVbvGdYmGUMErutyMcEc&#13;&#10;JvKludI35fBEMbnWuqZ20iauEqK7/OgakvnSt25W0uQb3etGsZ5/Xmqqa7roCkeIFZLO9bZPKuQy&#13;&#10;K/V+KQ7xsRegTZxG+1wou3a3+/3ttQ43wW8e6qlXV+8/cR3WEe9q1zy70H+PPNcpSwQMSP7y9spm&#13;&#10;tkfD+JqM4CB+w7zo9aV5ZHaeJQSwIRGGvvrEjP71+Go6QWB6epIEAGuqb33tJwKbkufXZLsvSXBy&#13;&#10;X7TgS6T3ufa9cY1PkufakPmvSk3JoS985yeG+uBazZi1iX2P3B73ue9+/65+U3jIiz8kgSvC88/f&#13;&#10;+CgZHt2wj7+9vs869j+E9gp5f7gdL//+s4n+0GV/CNEapQcbAtgS6Xd+gXcaB7gT6ddg2OduLdeA&#13;&#10;RHEXCaiAbkKByaKBNgEaHNg+afKBKAF0P9EE/neCFiiCKogURpIdTNSCK8gXCBBoMKghdHeCOJiD&#13;&#10;OriDpPEc6XUACMODQjiERPh6PvhKFBeDSogTapKES/iEqBdjQFiEVFiFVqh0TzFdV7iFXNiF+ZKF&#13;&#10;YhGEXjiGZFiGlAKGRWKGariGbIge+zRUbdh/NWhzoaEIdiCGcZiHtvE/UxIm3acGRrAZXQCFPMGH&#13;&#10;qKJOhJiINNFlfrh7af/gFAkxMkmAf4qIEoGoh683iAuhiZVYgpiYiRfRiJ2oEoYogBLQGZzYIDMY&#13;&#10;WaV4ehLgOpKYigdRBw1CAlvQP03gVZvFfJLIQ5zQCAjDAY7wAw6yCWQwivLEAR5CBqSQCcg4SJzA&#13;&#10;Qx2CAaUiUmRzgGrgCF2ATc+4iNFjfDoAiQYhi90ofEhkf5BQjjfxYuDoCI8IEb2ojiDxb+CYfwaB&#13;&#10;CPJoe2rFfBiTjzjRa/4YkL4lbQJZkAjhc61okAL5a3umkA75Fwz5kBJ5OhJZkRZ5kQeRkBi5kRzZ&#13;&#10;kR75kSDJFKl1DSGZF9yXTCNZkgH5Bbmoki75kjAZkzIZkO/IafEoitf/8QQdlUzVOJM14Qh55xWo&#13;&#10;UYCm8T55QDs+yW2mIn0LyG/a1jzfkASBkJQrkY0l4BkulHWe8QPuqB5T5z3fEJbDQpUnoQaD9h7k&#13;&#10;aIMK0ZTS95XdE5aBEAikQAFkKRLaZpaeEhjKmBCB93WvYWxgOZV1+TzKpzRd4I5AYzVagAgcIIqn&#13;&#10;WBoSSBoWdJSD+TwiUFuHCYhH+IpAMIx3CAASQHFDyZYeWJkNlZfpRDiZ+U5nowaIwJgS8AQ9YJcT&#13;&#10;aJryFC5CIThmtJplRkRPwJUd4Dp1wJg4gkknaZvJtEoxFDtz1QOImXOUYQfZGAQvKBOfeJ3YuYWo&#13;&#10;CTtpkEiqqQrjUIfz/9EB2viKdaQ0yBlrvsk2sLhEBGAE4dCVoeGaXVAHddCeXyQgvQJy6ektg/dw&#13;&#10;FqibgvOeOiCfoHEAw6mNqTdHS0Q4fokefnZz6xZp/eksDaA6DQR0vDRNMpGZnJcEkBCby+lBIupe&#13;&#10;WgeZZXeiPShw/2ZE6ZOh3VIFCOKTRHSecndo+iRk3cABP/CYoeEAStAFO+VWLtWbD2oapDaUJAIp&#13;&#10;nTWg+ulHz+KMSVmj+aludyczu1R4KJo6uWmejPUeR3oa0Iakm4lYvqRI60NFFboqWdieDuBeZCd4&#13;&#10;s1EA0OFWThQwyJdfo3SjAJajP+ZmULqmg1Knr9hJ74lc6rGgnfSlyf8jdqOppxPaqH22Y1OWodl5&#13;&#10;qZiqpF1apf+pHq2pAN7ZRAcDpoDqdYU5qUQZd7LFbyyXqa76qsz2FE76nqT5G0LhpmVkNXyjBrxa&#13;&#10;oq9UJicHbqc6batqd1NElCAHq8qqrL6pTlwlHlTqpW5VAuLQBR0ABD3QnV6qeEzKauDVb6s6M1wV&#13;&#10;alsGeXC2U/MCeCa3rOyKUyAXpt2xnsTXnjrQAx1wGCWwrXNlOzp6onDETLU2LvxaqeSlUOaRc99K&#13;&#10;aAnWrgybeZH5Jts5rx60qw1qpk8KmUNqoubWQuOFPbWqfcUZI8v2YAS7MoJKFPD6Jkv6gAJ6UVmq&#13;&#10;ouhWsObaBOMUHBX/9m91l2gfG6uo2q+vhqoni7Ip2yZtwVbqxaLWBqAs5rMx+1MtimXrqqmkeq4v&#13;&#10;G6vCCl5ByxMSRyljwkIcRDhWGrWUNjnmChqZBWD9VLMjYGAM+bBK+zCFhqgY+2MNW7ds4i87eykl&#13;&#10;66KDgzTFCpllSiHYxqoKG1Ci+kEdxlUjWxoY+qxKurQhm7UewWZuiyl7u6HE061RO2Rjm0OiYqwM&#13;&#10;qSPrlVUnQLGfVZ0IdaUrGiqVO25QdWN2G7vjIT786ivNNmTusanSirqn47hniVEZBVc2RLp7gzmg&#13;&#10;SkdxFZrB5Ltedw74JGoUZ6UoILkc0blwC7PqWrbKqVh8kznQBKYa/zdtwrRY3ItIx4tIxZu+6EtD&#13;&#10;FPBc4mSp2pei/RZsvja0+CIZiWi9Fxssf/sfm/kKxTsO2rpb79uqsUVn4wvApbvAIBAOhlEYEExT&#13;&#10;HyDAJjBD6dt6B7SvBjtyhBesr9u7H1wbc0gUpKCITQus+ym+yau+L4K4qXZeoqUAE1ytExwFEZQ4&#13;&#10;tVADLHADMnABrlBPE3y+6wt+5Ku5BsxwSHu1lyupfnit19oFjdkiaUm9x/e7/MoSecvBU9VWEsuo&#13;&#10;KNVEATxTD8xGMoDDM3DGMKDDcODDQCwOFNw3lqPAcfxZGSeujLS/5gbC30qJ81gU/dOJebwodpLF&#13;&#10;zdtryYtA2OO1xP9bwfRkBhdQxjycODlgA5MMyTygw2mcxj38w+FAw2/MwnSMZESqRxvMs3FaHFMT&#13;&#10;c3t5EPF4Wj5BArdjwk5JtKlayEa6UyPEXNzZwGIMCpacyZpMyTlAGSwgEDucOGy8AhT8yeu7Ny4s&#13;&#10;P3Kcny96rLUcoU8pEI5wAAUBBH8xlhkZlFRMhwXYFrQcudtxg8zWThU3Y4LFSSowU4/8y2gMBZls&#13;&#10;xjtcz4JAyd3kxp7Mz0LcwKBKQx3Gnc5sVHELbxNhB4EqEIc5xRXh0GQZrHSiPDZXza6LkBjHnjIk&#13;&#10;wzeMyTmMz/cM0vhsA45sw4bByf4swwKszMgLSoblrNY5Gx3gV9H/cpDj+NDpeXJx2i973Lq3O6zJ&#13;&#10;52/NpDkqHQOP7AX0nNTHPMnxXMnCnM9QPUElzcYxIMHvDNCfjMHGgbYp93VPZhEhiqUGQXs4Gc5j&#13;&#10;/cHaKyedSri0VZjX0myfkkTF68A5cMlKfcmbvM8ztdek8Agm/ddO/MRWzdJXLcQt7Elapr1uWRFa&#13;&#10;oARBgJRA0QjAGBoeioo+WX691rrl3JTv+njXhrsXt6GWswI+gANBgNR9QM87IEF6XcET8NphTNjj&#13;&#10;wNdWXQy2vdLKzMwLTMAuC760thGPLY4HKdmX+BlpCdEgmVy8lsSEDLH+aramVq5DDcDwLAgevdqn&#13;&#10;RAYq4NpD176s/4e+zqwBjMzdYdzJhL3b6F3Q7DWwJhEUCcGJt2IRyO2R0NOxtct0e5q3Z/u0okvd&#13;&#10;9dTUea3dsN3dMaze0SzHK23etk2+pYvbFLwBAj0A/buTCwGU3ayVnPFE4OzKBzHfHFnfHAu3i5sp&#13;&#10;76V/WpxuLcXRgS3YAs56NlRUxPcFQ8fCKn3erafANT5TnJY5h8rHJOHh/BPRJ/xlZKLZak25W6tv&#13;&#10;UQe5/a3ia+zDE1y6BA5+C9S+QnNIOx7bhs3ApN3I5g3hW53WtGGPIwHkDjkzBHvH0Qu/lvuur/bc&#13;&#10;YHdxB3Wr41DaUe0KLkLgWIIZfI4397N66a2+xhvo1XrSOiDAfv/T47fBPmr5EK28EGZp3CFJpwES&#13;&#10;TVyM2I7adR9bcr69eXMLvACSAHQdBFBd1RPQvnhjs87USgV94xuQ5a5e3in9OjGdG9z8EGbOELm+&#13;&#10;kF0a5qzuwjmr6WvN1j3b01brrXHdmh1w553cN2Oxtqru50SOublHvAyee6B8p5+LGyXQAVm5VAjx&#13;&#10;6MgJAKnH22BM65Jy5Dpbcpj9dJwNWHY1IgIAO7PtyIUBAdvN41ss7Rj259g+xyx74GjKvLJRyz7+&#13;&#10;kXqiS5ozWsbD22zO06UKuvaLpXn2O98n6l5+GCBwAs+McrdV5ez570Vs7Q7/8AR4brBnAVVQjSDm&#13;&#10;VFZQfBDRDUb/RDyvHfAEbPIQL2S1Ia5q1UH16sv3Hl3ro7afxFu5deDhjfQjr07BXsgkZ2aBtyCd&#13;&#10;cIwxFY+7ngGECik0EM0h7+phflPZ2+mxwfPj28A/QOprDFIvTo00hlW85dLR3MwDzsAtXcpOf2jw&#13;&#10;5ZQc4lr3pAbWehgOoKSF5c41T7wDL2aWO23ym7dvGDQGIA6OHMl4XgwubFJERVr9XuCtDtvmG6qg&#13;&#10;YuS2lvfZxuj6IaOchuo4xlB/HwLF3byEHziINDzqt/ZMn/jLfcsmbjL75oPq5RLFAAFmYN2kPvlg&#13;&#10;jiWWL1gwtjajS/ebz6AtPc2ZXmwRT7ILDZPwLS08xMX4GesB/731R5sCtg9sxe6XcoulI8rg77zs&#13;&#10;+QzlHI/qbB/tFxX/qdZK6vUKNhnQc5/0Wl3pOw0QAAQOPGdEkcECDRSKQNgwQzcASSROpFjR4kWM&#13;&#10;GTVu5NgRIxtTA15ooKjI40mUKVWuZNnS5UuYajio6cKBDcdzT+ws4clz5rgEr3yWAKrAAE+QICUO&#13;&#10;YDDQ6VOoUaVOpTo1YcOCVyESbBD1asFE3RIV1GmAaBqbQ8U9AAVHCShX4YxKsiJgRAC8eQnc1Ynh&#13;&#10;id29gQUPJlw3qWHDEcwWDTrBbOPHQpHS3Vk3LyDMYaFePcgw60ESnbMmhFna9EtJ4k4skajg9GvY&#13;&#10;sWXPpi2AqP8DQBIlSeyR5klEi2UlSBaqgLHjxao3ID3gojmJOB6qTqdevepXsFurY/8sks3Q4ZK+&#13;&#10;OA5nxi0cMw+ARgAJ2H1hvpdBy6dvF/F78Y+Nrk6+tjXxySj7az6EpIPooe4QCk0wrM5RiDYIZ7Mp&#13;&#10;jQgrtPBCDGE7gIGlqKDCgbV8C26n8Ijr76j+5jpsQO2sc/FF6sRqcTvuFLRvxe9OgMA8QXDoQK7V&#13;&#10;KLivvgUHIBArIwnUa8gkczTuuATGgSAcKlfYz0QiwmuPMMw8iyNBg4pE8jMHMzSzo910k+iJpUw6&#13;&#10;80044zwzNfUo6mav/IZDsTgpr9TgSRCCEnDA6GA09FCqFpr/0SqFZCwgTPisoOCVFVxpCwj1VLQs&#13;&#10;PjG7TJI+Tz9dkkkBnBTHSsiiPPU4xSJjbsgBQxvTxk69DLUAOXOtyENEe/X1V2CDFXbYYe3ok6Lm&#13;&#10;HPBpOQ6a5dNP/Rqj7LJFiUW0Ua++qjZGRW7ET7EdL8BUOaQ4TfJLdENVUtT5vF2x1CVULYo9taBt&#13;&#10;NctB8dtUVluPBJNWI3SVUw01BTb4YIRbUnCJLjqgMIlklR2OolRTNRHF5zqzdmNGESVLvEF3Kqa8&#13;&#10;S4HMcl/5EFC5Rna5FOw+xESGjLL8ogT0ypD1jbVTf2cFNeEz42IDNKCLNrrogJNAayZLw9ENZIkp&#13;&#10;tnjPnhQr/1djjrMG9tFuhZOMRLMshasCK4Uyxa+UPV2Z5XaJHDWpZenF0ScQrFxV2nzfi/Q9JNve&#13;&#10;uZujMeziv8ALN/xNAXijkrcSlIVa4hBsPstZAB+3o00Htdb8WoP6gjzAsJte72oj09VWOw/ZFk1d&#13;&#10;vBLbIFUhYVVrVVa3dLsvUlvGL4AyD4ewiyoH93144mVrwHOwA6y6uGYlnznnv7fdnEbpD2UAEDw/&#13;&#10;/zpe48gefVqmeHVKs/HHQpeztAtq0tS7eUJ7Cs4kfUXeKee9Wm93SZX9ub/Omf5/j11EEQAkYAEN&#13;&#10;eMAXOUp+lltetPxUhHfJp3oI3Ay2hNUA7C0wcpUjD6q+Zv8ZzHilWuZDH6jWR7fgqeguhRJIE0jg&#13;&#10;FxSq4IGWO0wEdVZD8BkBcMXjYQ996DsAiIRZDGxg827zQcCca4IUfIoFL9i5iBUROfzJW2aaIj5H&#13;&#10;AUcgJPzSqF42KR1RqQPpAd5RQIjFDLgQXkOZGrOoBr2YEXFLP6RjHe1oMAbAa4OOIyLzXFWZAwQm&#13;&#10;SUtkoqO6MiyuBSaKz8JZ7NCWxNJ9iVfmC0CHurQ/5HGvAmMcmw5awB7eXbGJalzj/JzXAhnaD46W&#13;&#10;2+NwMpa5QsZSlrOkZS2zFoDvFCFLGJPjLotzMv6tble0XMhoCEkjSHlLk2LL1KseiZcuJSR10WFD&#13;&#10;j6zAtdz/JKEOHGjdfVwRhMa9bi0P8F6QwpcoI8GQkbQrW95cdzFn2QGSkrxjPe15T9ng8nFvhBrc&#13;&#10;GIiySB6TgMXEihN7tZAF3Sg/a2lLj2LQTtsFlHwkVIMjHKEAbJ5DeH5bwhCGYKKlmdEuD7lOBp3D&#13;&#10;vUqRM1OCiqh9aka5yNGFbyGECj5telOcXiSIC5yU9vo5NxtiRZYGZZs0BYrOrmXSBCTbgUM/UAzH&#13;&#10;5IumBroeAxIRACVAAhITaZJHhyYqcTgCFM3xI/gOOR01ymycDyXXKsEDU3nmblE5vRAJJkAGuuY1&#13;&#10;QlHc5wdxyL9gWhGWhdRK+chkzKMyCoq5FCdbeoQek0mV/4VbRBcVNiARUDRiCV1MmkQyKoAgqMI3&#13;&#10;y4vrQQSaVlPaTZWxwyEbj6glQAa2pnqF0Bhoe9vXUEGfNGSsX2HGpKnOsrCGNSgiPwY2FTD1LWSj&#13;&#10;Isom65SJQOJ1qghHRhMACTgwBV0hwO4/+/cik+apcrwF45/61EjlRVSUAsEtbfDaXviypFvk9edP&#13;&#10;dTbP4iJQUSJMbAKPm9pNnucCkWUtCIM7kADUoAYimUEQFFHVnNwAEQ5w1AMc8QCevhK8yYwjfVGY&#13;&#10;wje2srRCBU58NWRiFHvECDxN719ztzOJCteoxO2vi+Kw2+RYqqk3QM9qnaldLF63CwLJrAQA8JUu&#13;&#10;XFhGbP9aE3D9q76kwpCxNBhPlRdDzjGudE9G5OVesJJiMIfZQrpVqJWdGdTbiSm/BpwxVxDLsRvL&#13;&#10;r25iEwQLFNxjvEXLbLI6ZAGKLBAOQMIV2HEAIm5AAA9dVwkuG6x/o/xOP0rJB+aJC5Ccd94SYCyJ&#13;&#10;ZLJlpz39aVAf0DuJEa9vAcrnRJoQIaTJFeq4U4CsxTle4aqzgu9M4FZJbs8ak8QQGOcKR8xAAEd2&#13;&#10;0Dl+oArPgqJNDNIh50T1TvOuldIQkCFJWhOi9pGuQSQtsZi9/W35ArbUpgYoCxHas1XLeLg1RiYG&#13;&#10;JBG6WsPg1iqYwBfqC6AzZkAiofAov1Vx0Yt0IIiNaMT/hmzU6Cc/u7c5Fl2g1inGKrHULpEk0JpD&#13;&#10;fXGMZ1zjUJnvvbEEzJk2QZJuPiynh7purXURhn9yrK2dGqTWVnHfx0kyECSC4KUEugdwTtdu2fiB&#13;&#10;KZVzivRz2n927bZ0s3vjS2d60znW8fQO0Zf3I9TIK9go7sxyIm3meeuWGe8c0KKt9u5ppDE2DlUs&#13;&#10;elO91uzqkswBIEh3c+HNddBV6sEUsVOk+uvZWZ3+d8AH/ulR1IDZyh5iqmNN8BZ/oj5Z3gEZ2NnO&#13;&#10;A662qyQHcU9mWhCqcNjk4H5h2AYas4h+dRad7XNVYTkK5GQn0FOI3t+GvHSCp33tbZ/ANSKXl6Ql&#13;&#10;LX5v/685kxrgA1Foi7wbLAOxO/zSfVK96vlNaQFvvhFZZr0WLNoFF4vG7zYOlZwl3bTVe8/ud/dx&#13;&#10;9k8NCKX/Xv3r93TuX+rj3Rse1dxmf+OdpGPj1yILNogLpiv2JIhjAlUYghuwtRk4wH4juAPUAiUI&#13;&#10;rUbIvBDQEkJJP4TSo+7ZpPBrvmnTMlOzL+BqAHALQRH8iL4CME2pGhJxJQEQrPSrv83wjq9TsD44&#13;&#10;vrFRPqthrYWSNug7j3hbQB77ASBcGm1DOOvBMQAcP9Ujo/oxgS5bOAl8Fx0aQSkcwSmDnC3LtinD&#13;&#10;oVAiHxcMlhVjHxvIgvzbv/RoJyorML+II3i6PNWjtv9wGrF0sx6OKyXzMg7FYabVQxW8ccLxAqS9&#13;&#10;WK8uDERBtKXj4bK3Yp7zSi93MS0D2Y4dyhUmu7m5E46UEsMZlDfkW71GOhtO5Kp1KYwXsC9oqiyu&#13;&#10;s46so6wTyrXu4aSxYT3YK6sSwbfvGkRarMVYchNW8aOhmxc0m7jnoiA/syit2qoOaaIeECtJTLkv&#13;&#10;hDfJ80HKgypy2xe1KTmVmT1AHB+rox5j+oomgzbleqz+m4szlCJYlMBms0V0TMf/OZ6FCimz86VN&#13;&#10;PD/0gy5dIRiK6AEQ1AjDIpbrgRfj4BExdLln/DEv6ru1sRWr0oyqKiZp4j5FgTAOeyeGeiyHYq6o&#13;&#10;Gsf/NbQYZXkOIlRHj/zIX4G6U3Kj59mgJpwng8Ai/SpGgSg0RNAINeAv+5s1Oou8phrIs6GWKTiX&#13;&#10;nTRIiOQZnswOOXQUKMufhYoBHmnFXLzCkZQ6eTKtKYxKb6O71IKWGeK9lgoowgoCj8hHDqgDB5s7&#13;&#10;GIwSthAXmxQXaqOyFRIs02nLKnhLUvQMdpnLjky4iHSdVaQF6qufJdyPYriZwuOnQIJKqaQN2ypM&#13;&#10;o8EgNTQLo2tK5fkxzLnGAjqHi8AViyi0H9AouQO+jvvHhqLIh6o3abSiSXK1hVRIt2Qd7fuVc1Mk&#13;&#10;fwIwZgrDkulLm6EYWWQRxIyQa8jNhMGMbiI8B0Il/7+MwL4Cn8hkonMIrYqoKAeziIfRKeNqkshp&#13;&#10;uTIgw+Tbu7VUSf5KSAThotTktFJ0tDJ7P6R0i2bkv3JiQv6YIqGgiKvpHd58jSroBN0AyaZ7FHT5&#13;&#10;TbghScAsySespCRQmxYMoI5wkzXhhDoYoK7bLSn5gQKcPL10Q1DKTm1MAa34yWksuRbEoEdjrH/s&#13;&#10;wR+0tItcw4mIp/6JTxSlKw71rG4gi/g4GytbPne8wSE8nwE9lM5KgpdcioDrCstMRmtJNQeIkuK7&#13;&#10;M7QcHQOTTKlIIwv1jLDAUJ9kTd90F3Ahvh3LxKdCvF3sT2UZqRSNjWr8UjiBFLZcn5hZJy7tvVEU&#13;&#10;Sv9Rs4g6yAhOaMAGnAhG2T7x/I5x+CYDxNLC2xKRQwHr2LomxcagHI3wFE/99FCI40CMrEMmPMKI&#13;&#10;cx/CFFNKpSPLrDrTWZ+J0CX66c/lQMEkPdTpUYQgaAQFBQAJ4NHomggGtBOU88KxZIs9HRtzOif/&#13;&#10;WkhCbcsLpT9E7bCFe5I2qsq6+T7VQ9I/vFH7TNZadFEYy9Ru0o3IkRLaRK8qKpA25Qh7hJhIVBqG&#13;&#10;5MfjIoqknM2gqAtYS6AnPU0EiUtU3LYNi7LYes3gbCOiA7+xyzdlvVd8zRYOSx/WMQVwGSdLe63s&#13;&#10;UzMDIlU6BbSSCC0jc4oSsCRrhVWvGw6AlYO7ESn/JV3SuGQZFqSkhPIy/2m3DoW2pmTPXVxUio1H&#13;&#10;xctXlb3XBMETlFRNMEopVxTY2NPJglXOJNiKJyC430jVAH2KnXVVZEVFl7VCuPqqiyUuoT3IDG1S&#13;&#10;vzlWblFNl2qV1nhUKsLI2Sk6pZlROKzLlf1aWwQYb0kbC+DYSUkuIWg4cdwSebxWbKWsLeKNWGPW&#13;&#10;k5o6kAuNpF2UbkXX79SdlKSOohJJPfOtnqoZaY241RpNOwVbxh3Ef9FP36MCrvHX1NtAIeS7LWQz&#13;&#10;yFPQ5dyVZJSAIOiAj90YIeVDCYidlLUx7+ROKPUXQlpdschPOgxMwSy1pZpY/yutyGS1Su3dw3k1&#13;&#10;/7oFrPmb3GUK12ZaApThm8XdnD8UoDs51Rn5W55brBTEly5dU+sBXtXxF24prn7UoBMoSTQQEipD&#13;&#10;RB1suJNZttUZ2sZtX1DTXiOZCLlKpPsrSwHzAQk9NUFiX1MUVcKaUimrjBzyWsBlSKOK3VSL0uit&#13;&#10;nkcRWfWk0XFkuHCFCxVittV0Xwxmv20soUR9AZR0t/nRwZLpP+y04HMEoL0lxOCNo6rjX30lU6B0&#13;&#10;UsZrISN0zEZFW4D8wfQYV9nTygz+4d/bLwROJshdSwYVI+jbQHJpVoRks8GaYRQuSvypOF6tIO10&#13;&#10;yMfdtoZEJwv01BG9XfwTSLmQ1CmOQyA+4/r7Sf+jzMmIVQAsM8vZlFAIelmEEBgEXsc3c7O2kajT&#13;&#10;qVPuvFX4PWAZaUSM7WLVstr+sFKw85ElfiZzIWA0juTFk90bIrW7QuL7RdwSJs08BsZXHWRYlWFe&#13;&#10;vR4YzkbTw1gbvWJUNtSDrOLtcDxU0ru/ZELXy2EdTkuyiytHFg1J7mUNpuQX9TjP/MzlqtijS7pO&#13;&#10;nkwaNuMj41+sI2Q9Ztf+fWZkylCRY1O4ZTzizbubOV/LvVo48thH9F1yJp4XfloHDjAerEigW9vo&#13;&#10;AVQOHV1PDhNIDhZXniZptmJDgl3pIcq+dYhnblILJarFGoqqfdRhRUIszOWaBTJiKWeIrpAXpDj/&#13;&#10;UIzR7yNmcJQLnHlnYmPE/63nrRFo72Vgje1bQeZnDp4VAxbl2BXceAVM5rNBD6RjF+62iO4IUrhp&#13;&#10;lBilNJvdi8boTGTUUF3X5f1lk7NLa07qjE3lnuNJdPMZl+7mVBpW4aTdaKRjkDYUnfaITJCIrt5q&#13;&#10;j3AKAK4PdTJBvZRNEKXVZhlg08zqjBPiUUrm/r1mqNbi1d3VvnWZT+QL8gwe/2jMPkSzpuVfsPYI&#13;&#10;MlCBNClsjuCKmcIdRZW2HLDJZpQ3tIQqto7rcq29PjasgzVXk6bGC9XVJ0WjJt2bgkzDx8ZATaYX&#13;&#10;u2VoGKNLbP4VxZ5tffSYSNnPvKzJgJxs9FQO/z/dYkBdVzhr68xW4bYkbXQlKaw76UDmwtQx0/ui&#13;&#10;0vdLA0yzwyTgvTPbZUYr6kOhbe+2iGken4gFKng7ywflgfNmgaC2SD91bkGV3uj059iWpcFWydE+&#13;&#10;LYhs4tKUy9P21Z+zFy1VRMxNGzj7bgOv5tJ0P4/bERA9TzG8SfJTIVvVzk/2Ffzc4PkupPpuIqW7&#13;&#10;a75VY+nmveDkIOzObv0FFe7O3hT3ZRafWzOGwd4zlQuwszDwQR+EcPHL0l27Z8qCYrsEg/1G4fJZ&#13;&#10;FM6iOPpLSHs+zdScWjSVV6fMZTlq6L2+YBU/xRa/cs5R3ZZmxO8FD+VxYxxAbyiQPN5Gj3BEZP+Z&#13;&#10;OjB9Ni7/Jd3SczWihO3oKFtVtvDWndrK3ctPenIBjxjBjmG6JPI2FwtPzFED32o3e10LgrJiG8uj&#13;&#10;pbI/oQXJbvBbvsoWtr1uraB+GWgQ72/4WXFnUzhF7QEguJQfGTv6knK8KImkdl3M1uYSOmEsn3VD&#13;&#10;ges6HYix8Bf5IcntueQwT28vGHNhf7nde58mwHRb5/AsDtmTUi+rMtdTnmh33aWfLpnvcbHk1Wt+&#13;&#10;heH1tQhqXuWjpnVxr3Ufj94p/RQnCYrALF/yUGQxN75LJHbl8QtZ9+QoFlu+ziVdsl5pzNtcZR1O&#13;&#10;JmUjZCiMfsaT7OFPLFS67juMqGYSG3eI9+z/8F5mSPIaXdvFGd/tS4x3EhZwj6bF1qyP6da0lAH1&#13;&#10;O7dZyQ0+MG9ABKRBobvby3BL9f3OpvZhcn/ziM958ALuW6eqJUmqKptlmKY1GNi3Gnf5xFWvdaTv&#13;&#10;u3SpxiIbjd5kh75igfd0wTpiHmn5eVOlcitTOWdl/T4oQT10sreTXEVwAN4X8EXbviR6o79EypNp&#13;&#10;P/TFmjbusV7MiZ3ZYz6sgO7J6Cbr4q0z0NR7+TNhgKdoOXdmnV/8g4LvktKdCFJFhVZneOf4lze1&#13;&#10;1A3iAy7t7MHBEJ78JUb8aeTYv9dPs4b61uN6AsCcMl3yT3Rrxo99saz3VSYabc0Zdp+zCFW9/8iW&#13;&#10;t6Mfc2J/o8CC/aU7V853P3jUfVas7OUwMDkXdfz5VcaY5ZcmTrJF7tAuZTWXfe6f52OiJGQpXA+W&#13;&#10;/rKkvk0gBN9PQAUzeOHv9/Vb6YT6VTaEPMGXdzZ2ar+d4rX3vwAHiCVsrBAgAShOg4QMPABo6JBB&#13;&#10;nIMIFypscu5iN4caN3Ls6PEjyJAiR5IsafIkypQqV7Js6fJlwwIJS0IcEOCmACsDBUrquSQCUAMm&#13;&#10;PjygdeHoURle+jBtylTQhQcrFGgwMOEVz4EECx6E6bVlzYsijCjCecCOg59YE1Adp2IFBFdHb7Dg&#13;&#10;kYNWOBAJsGrFKfGgTYNmcxLWiVZtMQVuqf+esMq359YRSZL8XegxbGWQ3SZn+LpxMujQokeTLm36&#13;&#10;NOrUqlezbu369WQECGDTrm0bNdiMlx8GBp3zi1qgwIMmriA36Y66TsMwr4sXgt6qWc/mLGvznG7N&#13;&#10;Mz17TSSWLHgShH2uZasYbrgoyGXYeD71qvC+GCIbrr+TiOP8+vNPj3x9YnYbRfSdWJZpNCBg/3GX&#13;&#10;0XbZeXAbhBFKOCGFFVp4IWssVYTdgRh1k1Bgg5EXFHHnCaEeDoIoBwMUy9UAlSt5RQfZfDeFZwRn&#13;&#10;3ckU4IICJhjeE/VJUJ55RBVlFFJIxVCBOIu9xdh+QpnXFpVwTQXlWllmRYF8Cu4m00RgEgj/WEHV&#13;&#10;XdcjFRkkomaYDWD4JpxxyjknnRmqBCJZDfBWFkYXDTYfefy90phbcXVgg1IsKspcc1m0J+NePHFV&#13;&#10;mYcw4aknmhylAGRh9wU3QQt6NQmdcUuqF0VRph6H5KmqrtpBjKamR+piG2gZHI3+eXmZmD+Waeak&#13;&#10;EmXK5lgiGPhQnckquyyzzY52J55k6RYRn9T+2iliUYpK1AWJLnoJo1A4uiR0VAk0mY0E7mhppZl2&#13;&#10;yKl9h2XrJHqPRMLqeio6uu9dcPibYpKx5kVrrbbGlyt9wJaFqaZk/qlrtX/xiBKPG7a5Zq9uOrsx&#13;&#10;xx17XNud4a2ZJqdmyddTlKCG+mQMV+RA/8hkLbrI3sBuWcWlmZQWMKFCE7v7oZ/YplWiOKW2igR7&#13;&#10;yUGVtL4rKlrX0qCYAasPshYcZX9+FaawsGkCUNPDW6drXcQvWdz1nnx+vDbbbbe9UtAD7Bi00FqZ&#13;&#10;cve8Wg6Fnss8gNaHaMrcVW5iN7tQI9kSMfzQz7k12AC890lpqNQvN/30Dv1WnoXTM7B4g+ZUCzzj&#13;&#10;rQhzPYLY/7VpbdgQXyv34imd3S5mefrcOO656747743H3adN8fpEI5d6l3jeob3E7OJTHRDOluGT&#13;&#10;lq3p7QKum3uvxUbOxk97G/3vvk7vmySiTCcttcBM0hppfyePHaLYCKVZu4iedpk6hxqKOf9y2oJh&#13;&#10;5zYAAyjAZYWsbBZBnfC2VDzjlYdyhGDR35ziHCaZoHCR2sp/FJE/68WuYR0c1o9uJJjxdK9oryqf&#13;&#10;vlJ4voAZxWrrs6BjioCzrRwuYRmcAvy2Ir+Y5DBQBntMkF4XLDQ5zCADPCISk3ihkIDmIdG6YZmo&#13;&#10;Y7/h5K0xKgNBekChLygsbwgSjMoHoHTB2BCIV9fjle9EqMYoyksxxwGfCkPXKqmoj15ijKHdEKfH&#13;&#10;08FvMO8LnmGqyIHoBVGIXVnQGvUEmg1Vr3eOfCQkI7m7nj2xj0Gs4Yg+JSUY7i15SvuWUzKHKhUI&#13;&#10;yg7zyYwZ9+fISo6QbNhayziyCEeA/Sv/RmG04B2xlrVWIhB1UAyRK1vnqRAQU5emtOH0GimS2SUu&#13;&#10;BYqkzI02KMlpUrOa1oRWxhDEy2vhjYrGS8yTvOfJTzKPZtCBzy5hdztiqdJ32WHlNoXUwCPVko51&#13;&#10;ZMyWStc+ruHQf5QKoSWxNcUh3QorBD0mxMDTrpNkLzxkHFMwpXnNiVK0otakJEQP0ktuBlKT+cGl&#13;&#10;OGnJOc9JcIJ5wWOuqvVBhjBybsrMzbsiKh6h4Wdy34PUHds3ovuFCIcWuRgKSAbQgNrtMPLyaDGT&#13;&#10;mpa+/NJ2NKFfNIEHHvyt1KJWvSpW0xhVQFJno9wj0Q9tRagKgpNy/iJnOXEwtfekE5Uc/2zoGX8W&#13;&#10;NyHSFDEsuyUM9ynFveasqQDqX+tIOLyhHRSpxJRUXwH6Uh5mNIQEYmMhNbjYrFK2spZlKDzLAqj7&#13;&#10;DTOsUwInFs3KuZGStKT+oiAhVefSd3oNrlUlomYjW1fCbpJKoNlljWSrtZ7ytqnCTCBtlTqkyRg0&#13;&#10;paqVm+Jo0th/bi+yRpjsZaMr3ekyCGhExWRuDwdWIlmxKnct1eWWIjNwtYgQj7pSYwZiI/5Vl7XW&#13;&#10;LdBqdXS7sXDUMMTNZAOhdF/j0nW3vQ1oPC9pH+Eddan3OUxXJ0URiPDvqQxmLkJ8QwJ01aevr6Uu&#13;&#10;hjMcXRDtVqCbxS989lPW71mOBysKl//nzhsdvgjAIOtUk3sxCt1lMqid3qFvfQfKXeihtIboCqbC&#13;&#10;/jjUX22Twv0VMGd1azv26k+bmSmARutbJnVquMpWnu5cxcZX7cqwpt+s7axUpUVvofhFYCSrdI5J&#13;&#10;5Xc2yIxec1xLnam9mSK5qD40ZluBLL0bDvm/MtVz6oQc1699CMaY/d2T6VbhhL75XRe+MqQjjTso&#13;&#10;Xxe4C/Syl3lcpDmaClEsCsPyJrgF6VgRMje5GO3czC4YM5POdd5rcPXJ3w7T2q/L9TOua4026rmX&#13;&#10;xkNdXZRf7dwdOnrGkj42ss1WxK0Y+SyDvTR+tvvR0IrOgaD83HPQWVwBPDQskx00nKH/6mph65iK&#13;&#10;pjuyrmXK3P/eGsK71o7FYlzEZi4buAf4sRGAykgl8rvf/naNGXtow452ueAHI66mqY2q75k4rUsq&#13;&#10;NXBwFgCpLvQjPZNvZsdNbgQXddFBrjW6hazuX+uMkjPuVbVqrE3/1tvZBn65rhCkrg/9u+Y2v3kT&#13;&#10;rRds4SWMy/k82LxG/d1Oe3o54YKRuWaIOKmapr1gkA24HdxqQOd4y64DOdaznms+U8rYDRFNJaWZ&#13;&#10;cV8FqdznprdCca52OG1i7RbSuU18w/EaAsvnBkcqaMNIFMrNRRlG/2IMxpHaAJDRifOdeZPlnNE/&#13;&#10;03prVwew1rcuecQzZNXthXtPHzvb/8FSGN+9JTbj3C7610w4CWQY/YScmGXBItSXJrv7nT8b2jAj&#13;&#10;6WWfLnN5oXJOiY+tvRVn7O9ltyntER/tiZP8L4l8/MmTvPn6/rbX3yrznRMcV5JoNssVuj8w0Rz1&#13;&#10;3l+NKb4foULfWM8H5ikCu1xcb34UNCY8Vd+/9aKGp9gMJ1XvcbNpaAGd3ORwl/PU2ZrzMV+6TZ8B&#13;&#10;HuAAtlvwCd/Kbd4+ZZ+7yYT4TSAFVkjAxVbd7QT6IdBtxVBQTEZeEQp4IU1yiBdJhc/8xchk4F8C&#13;&#10;7l/iHYvhJUSOzA4CKlbx4dq8QWAVFAvUzY+4jdwa0VvUHVrLFRjMIZMO/kj0JRsTNv+hrzVXQXBZ&#13;&#10;6z3McPAYWFlQfGiAwsXfeHmBidEF6IDR4LEb5SXexHhbZ3iQuihgDhofGdrgajVgEs7cEOYGIGCg&#13;&#10;yz3buSnZ8rmVE/4hIDYZHnocdkHMh9VUTkmJtqnM93ChF2GOKIUREImc9pUhIklUTEXgAHJdyT1Y&#13;&#10;Dfbg9PXhAsoVINyW9SkQQiUYHy0fkwWiK74ivHme49FHx7meq93HyjxJysDHFvBd35SgU8SMSV0Q&#13;&#10;U6kR8SneX/EOpbVgmHwihMEVyXliDT5aj3DYbxDUIJXS3FWYKGYeNcIiOP7hxVlX1RHiE/hT+uGi&#13;&#10;idhR4VyReigN01wbaJzW7hmXMfL/IDK2IhGxkzMC2zGy4SZ2HZvFlzICibPtWOnYjYTV4K6Eo0M+&#13;&#10;JPmp3CDyHHYBmd0xYlzUDHp5T4o8zct0EXnV31olnamhoyguGIPpo6op0xP9IwJKY/N14z0KZOXx&#13;&#10;Wk0uofDhIcp0YGHtoZdgDEw2GkQOJSxGpDVuXC3ykt2V0AeExsIRTMsA4+f4TRKk1dTQETEO20xK&#13;&#10;IGU8Hxr1mhpWIqql5JsBZT+KpfO1GY3hJENxlZ2dYirSULehpMzVIVHeJbJtxxqSRS/ZGxKmI369&#13;&#10;hdGkT6fRnxc+0LWJpD0R40JaEr0tkieqJMXoH1mymj62orxt314WCPR940vcIQnB/5oeoh/amKUB&#13;&#10;4iVqFuVyQdZbJmVfQluJTEYMgIboHAdpoWAXPoU54dSs+VnvmRxQXh6c+d4a7ohkjsQTEeRaTtrr&#13;&#10;Icw2IqFq+SDUlZEkeWZqXqdLyOFE2lkh9lxnGQDCbSG+HEpH2oVaAcyJNcW4LOYk7tnkAaBpyplQ&#13;&#10;whkcVqbXSSP07Y6icSdFBhoruhZbZqddYieBrlrJKJ9o8icNfee07d3RBAz4QGgt5GYYRoVUsA9p&#13;&#10;+hYnKuGjBed8hiVNvhlsvJf/fSX27CdFuubHRef2fahWOVWBxug+HuhvYVfWdFRteZc4wd/LnOd6&#13;&#10;WKhR3CYk0qMk4tb7aF4BGotlwv9kVLEkftrnTR4aDEqpdSqXW05RXOoWy8Un6Oln4sgomIIQ9Xkn&#13;&#10;fw4WLR5Pg5KKbcKj+SCKI0Li+Ixkj/HTDfaXWP7gf8JbZEIpNrkgciZngMJd2SGVT87hnj4SlBUS&#13;&#10;JoYpo1JpWa4emZapc6JMwnXXjhbd00ylkJbUkDoPWxHBUq0iaCYpPv4UAfqpdC6Yi0bpZLLqciLS&#13;&#10;TdhBeJaAFWYpdDrWxTCLoj1XBfYqACkbfAFfYKWoBmYpBQxKOLXjCQimLEklF1VlejKPaRFpC+DR&#13;&#10;rZKqP57qGZnmYpUodUWETgxJpa6fmYrqca0qCAmRr65rEk1mxKDcdn6YpE5qBLD/xajg1ezR01mZ&#13;&#10;oHKMxt9Nq5xu27We5Fh+xxtyaAy+GJfC13FWFOQQwEEm1S4OSTEeLGcsi58k2P+wK+olQ7/pz4Ya&#13;&#10;pDnOK3fSAKhkpD2hbO3tq/iAUrjg3tJQTZNY6x5RIosKJZ5uJpM5KZPqbJX2TqLiqIjhU6gSrCWS&#13;&#10;4jWyIAdtBsfaXDJ0wiaQQvgNELCGrJbN4sga3ALxzVOiSJuSU+f8a5m1RwuhVnvaovLRmT9tq3YK&#13;&#10;oWYqp01ilM82WMJ6K3MOqriCYMFARmi8a89OKWwRHEFUyv40reHKCSnOJAam7dVeEqWSq70OZpCu&#13;&#10;yAMZ5gkqSuCQlzCeZ/qQksD2/xxH7Va2AhqLHqByeqjc5iPcwpuXRmFaDFIa7G2GnmXDZmcATNE5&#13;&#10;KmkZHS7vwglzVmLy9aEfuW62LKKJMFwNUGhigpK/iuR4ziy5jiydtqGdJtfb2lhQXu+hru40Be3r&#13;&#10;hkaeHZfFzmD/dVDQYprEISNG9C77vsmrYlMoamhlVJrKWGH9FkqzJq/YhuT+plWbugeWnJtoSF7j&#13;&#10;ppyromu88Vqc6d9F8eX5qWiuWZg/qmXA7cwiadbrZmNatFifzET7frD76ql1Lqk0Ml7vtW3S5hdI&#13;&#10;Mes4LW//vvCQ1lOtyNDjBW8Bp0sayhXqLmkDx6vH2UiSQil0LbADF5MC7JdBwP9noy7xE7rUEF4K&#13;&#10;NEJeEm5n0JFVOHFtebow/zJP8x5d5capLaVXDQeYlg6RO3lrRVDwKk2Vh/3lTXQbupoEXLnuBtCq&#13;&#10;zUiAmuku4DIxH6uekhIaD1LPWS5uyBUhg3qP3ukd8mZqbpYTvzZyo+Am1KxVmtVs46qiIYGbGlOp&#13;&#10;zuJjoNpuc2bp+/wmxlEahVFq7NIqHueu9pFvH7+ysCJjMhklkirUlX4cH83W/VoJrdBeFtcFSDqy&#13;&#10;30HyFn+hkMLIOQHdC9ho8RQqKUvnP9YuiHbyKL4o1irqNDJgm7yL3HWPYiCxe/ZgocFyo6pSBrRb&#13;&#10;/gEljVZaBurKLMImmI2K+sz/s3Gg0Be78DAH88tyKiM7ypnllSah4q1abzajqgirL/ee6Dq7LVkK&#13;&#10;4iH1TyDlKIul7buRM6PKBlpyiuIuXvVesznWDd5Vicp2rdfCY9iq5zBDkD6LbT/fBblspKWiVG/i&#13;&#10;ahTXJRpf3pIG6yeb6AUydPYGaIu+F8RGbG3d160OqEVf5zIKr1Ya7XUBcY3WYvVJW95919SgD9F9&#13;&#10;LWn9jTHfc2nBMMDe07bAdHzcTWKlc8/e6dsa9E7/aYdC1PWY5l9A5gFL3+jirSAVKoKMY1KXs0Y7&#13;&#10;cGMC4Zj+8OaRbE/w5C6HU/6aJ/mQbWMfcy9EtvmsyErjnqYiwRU8ZSdk5POE/y9N5yxac19bQ4uT&#13;&#10;qrV9QqNaMhPDyqHQ7odAC9po97Ur7upCC/ZgY/JUC3RrhjRImZC/6K8osRBJx98wf6HmkBlYF7Pg&#13;&#10;0Iy9GA2knC2fzWXbPiNSO9oC8nW40Q5BLuPvCbUQqnPcJUH1STS55vHnyfYrP6xWIpl79m3LbRyh&#13;&#10;jmYzs1+I6ah3GYmnMfZVX6VYi5Z4Gbc9kxYxg7V5ObZmYyhPbWgDLtkmW6nqfAlO32eEH3Rqt5vc&#13;&#10;XulPzKr9Hpaaie4eo/dF4xguayzpmh9FGhaoyvdoEgl3UVvllO0cPY+ojOBk96iNb+oL7zNKky1v&#13;&#10;Rm9CZXQn7vQQQ1WqTbiRd//EcRLLVgKbW1Yxldhvh0N1dYN4gar3iJP4sHq0ESJkeethYBrvjqZK&#13;&#10;ytJzIs94I7opLT225Sa3F5+ZLmqbXmviZwtxe9nGD3awUeJ0Q/P0gQRgk7IO3rifSG8LgmulBYMw&#13;&#10;ort36WGIZoi49LC31lxzaCyol3N5ip/iWtyWhlvqWJe5IquPoJu5mvLofp8Qcv9daIBaqB2m1NRM&#13;&#10;re5hEOVfTJq23ZrEQ5Vua10mt+46W5MovBIsCQ2K3qoBsfOy7GqscSa6sicLCQ+k2mqcfxLryYAY&#13;&#10;l2tjXo/Vm8veoOPvC1kxVDq3mId77UWrjit3zIr1nBL2uwbhVlH3ntctEVP/BKvSOWrv9aD5uW1f&#13;&#10;Y4ubUBf0uw4Q+yDtUpfK4LIX/BLRYEyN+PCCdLkKVkHZt6YJCrJWKqF7OztuO5pRfFPKJlQ6qC9j&#13;&#10;ao7rJnsEzEsTrVT/OAEfLJAbbGh/ODSLNpHTIXGye747/DyF+3MX3Fm42NIaPAhvthWEMD/+sbCG&#13;&#10;XDka4bSj7449Oft4lLbD9N5cPEgt4hXOnrF7OmfT+JoTM9T8L5B+apm6ceTJJAEibCqdtummLsvX&#13;&#10;vIkPUyzpK3+TDmKdSfnNtc9/8KLHiUQSfdFvU6Rfs3zntt48fdOjqcXnEtOPq7Ufjx1xe9ZL7no8&#13;&#10;Mj53PVYTTli9trqXSWCX/70O2vuq7iz5pX0Jm/AJs/GgPptQLDa1Qpx5myqu3j3sWyBLaV8m0nxU&#13;&#10;Bz61Oz3+Em1oxPTUk3d9exdiU7XGD52sQH7SdHXlfvUJjjxWJj6Hy4ewFXIrhWyQF1tOuz5Dupue&#13;&#10;EbClIeKRgGGFmi10Sx7Txj7630ZN5qN1xy+6IRnuB3Ts7X4ipkzG6xKmOcZ9PTz/A0SCYipAfIAA&#13;&#10;IUnCCuEWxuhA6wISGzlk7LB4MUtGjYI4cgRlJgZDgwpIlhT4qogdKxgEEBjRcuUBmTNjPrEJEydO&#13;&#10;EjuNAPIZh0GioEKpDAV69FzSn0qZDlDEE+pTqVOd9mz6s2qAqFqp2mRDQf+SSrFLiBgQ+MCMkhs3&#13;&#10;EnJ0xZCkWZRgW3K1q7NqUgB7+fb1+xdwYMGDCRc2fBhxYsWLGTd2fLhBQr18CzBFajXr1Jxev4Yl&#13;&#10;+3ns57mgycolOXLcSdMoI4hezbo1ac+yXW+wfbtsbdMmCa4w2BBiRIrDNbLgsRHHR5BRFopznnqc&#13;&#10;b+gn5tbkytIFTe2duX+1jjcv1sx37YYfT75resxHs75Ej7P7zCK2FTD8CAf/Q7iqyYq9CXO7/xQ5&#13;&#10;p5vHDDwQwQQVXJDBBiGrrIG+rpoQM83+iyk00LijbTaUzDptutdgi43D2eja0ETdRlSRuglcfHEg&#13;&#10;34C7QjiKjKuhFhwzUo7/OZEOQu1HNVILob/vatouQ8/8M5LJzZykSrzzoFTPvPYEvKvJlUo7Dbjm&#13;&#10;COKvyCNRdGBJl3wq0ME01VyTzTbdJKyBCCWkUKoopXJyzDA7K1E3gVRLSK4X+VSSOzFTlMDDQElM&#13;&#10;tMVGFz3BhILseyi4iS7S0YblegwJreZ8dI4DlBLK0tD4Cn3ywlTNJE+8y+ykcj078SzVO1NeAOvD&#13;&#10;3qJDLVIwvzgxuz1pQ1SlupZC881klV2W2WbhpLNV8TbLU09qD/WwhWwV3XZQYLHDMCUWVyRyt4Ec&#13;&#10;jQ1SSR2ilF381nIruLdcYVfeB7w8qdoAadX3PSpZrXIpV6+qE9o7Z03S/7N0Py1ItUYVDYtacrkt&#13;&#10;FsoCnL0Y44w1XjCogQG20tASrQUL2C0bFnFFkgk9FVxxc2ORN0UJsm/diOitkcdOda7X3v0mDtfb&#13;&#10;Uq1IKIlVP5ZySqSPHi9WWQ9eWZJXFOYZVJTlgrpPP0vAly5jB5Rz47DFHpvsOZWquKf0Qu4WalMT&#13;&#10;1uBkuH1tm+WIcUsZZodjZIg5eTX1se+egxRJcB9NGle2ur9D+1VYle7X8cb71fJX13bduee4fr6W&#13;&#10;vq3T+Bz0UImlyVhkyz4d9dTfjNNjn5CGj+7EFb+15dfixhtit1XmvFqXd7t8Z/0WBnLX4o0/XOKX&#13;&#10;lSeT+TLBexxyx6NPuv9pfwE0mUvAM48LUNz7lFSH8EPU06avVT8f/fQVzKDj1i3EEtyRZ9c968PZ&#13;&#10;pn93tgXdf+8fMec0SDGLW6gI6CvEEUt2qpocTohWNLX9y3EQElhTJmeH0gBPe4Zr0aAelb3waZBI&#13;&#10;hCrfZNRXQhOeMDCsk2C0sGI0+OlLPivbV60oN667YS2B+LMbuvbXmrPQjGriSEiIUNZAbt3Qe3Rr&#13;&#10;0qpcokBUPQ+CBXMa7ELww3X1TCEghE3+OtQ5GXVJfFtD4JKMsIC/sA6FaVRj2VS4wuq1sIJCiyEN&#13;&#10;dSi/yt3RjnRE0pgY1cPaRKdTfyPiEQ+ookXdj45PbKITFRlFj7nwfTX//JBz/jcveT2nV1vE4ST5&#13;&#10;5gNP3utquRthCsG2RlOe0llulGLaHniwoY1KhnkcUx2FpUkY6rGLMCKkFT/pMz8WcpN4bF4OEzmr&#13;&#10;Rk7vX5YBSoWSdj3sfbGSm/pAXIggzC56sJdhNAvQYmI+VH4TnBtr4yqZuUBYrqSBSViSLK8VNPy9&#13;&#10;TJQzlGQf9fa7DwYQTFJL4vxoWUxXLq6ZyEym66TnTGxl72aCTIAta/nDDAqJa9YZgMXCWVGLpnKc&#13;&#10;l6FeK7kyKnnaEZEzvCMx+akyespNa7oqnrZ+SVIxfStYJSVVqgAq0BfW1KYweRtCa6Sf8VUORV5k&#13;&#10;2PEMUM1a1SkoiEnn/1KZ2lSnPhWqUZXqVKlaVateFatZ1epWo+qXNnZDlRtd4CI/Gky2lVWJt3xp&#13;&#10;hpSXUqIa0KXf+uda5TrTlx4zije9Eln3CruocbKTAPzS/oJ5t4nNxD0TzYAHDFNKNKmwG1yV7GQp&#13;&#10;W1nLalUNl9WsVJ9VGcmVk69zbVk7z4pWfsaPrjt0K0sfBlR/2vWux/yoXSH5OEaGdlok06cHMTlI&#13;&#10;RIrsSWfqrDKVGdnNHhe5yVXucpnb1Ad9lqAGE+3amPdbXJ7WianVbkMHSK4cGhO34JUtTfmF1/cE&#13;&#10;l6NU3C2IKDk8amrSpc5bpNGAUhTG3rd9FCpuc/nbX/9iNbP/1WxhVP/4qinmVq07RBTu6Ee62/rV&#13;&#10;wdsNqtW+O975hheKY72whbeb4Zvu1HjtLVzV4MZQ58UWciJAilHyCzAWG1fAMZbxjGlc2cYKbGnS&#13;&#10;7fBoecfg62o3vOUVKQfTStsN2zS9YzXyg10IYcth86G9fW91IuxEZKp4xS1uVSLu64EafxnMYRaz&#13;&#10;cwms5YB9ljNVpm4ukZivBFdZK2l+LY9DOmddzPTCYoVekmeL0yBPeL0ixhzg2ovJ7pEPvUlGG46P&#13;&#10;dd+EOHrMkZZ0VHnmiklj9bmqZDQcxYskWLrMzTsGqJzfnMtYorjT7kl0TsHz5yEfFcGcI5qfstiD&#13;&#10;duVMCFH2LaI9jGH/+mKZhQhYrH31C+NLH1vMNUH2Vb1qOsq8+MXBPjB534lADamVwxAu9aFgjWoL&#13;&#10;+/rI4Nbr00KzTkCX62QkUUha3BUEd8MriFJGXqg7HWHJnFnFOSYYCS/ab38jRoKkJIpRGGvmo9U7&#13;&#10;Pp8eJpxT3WQEMxm1O06neeP8hFGFm9XZ1rawVitAt1LyPh3xCK7du9K5mZtW1x7hvRn9wl//G+Yx&#13;&#10;H8xXU7jivrAcuuOe4Tm77XCNU9vPD1+izwuKZD23MugvBHGImX6QQOJs5D8gOfGYzrX49tg7RMvx&#13;&#10;w7ki3DM6W+ZhD+cKk2o2fjO2gWjmM6mNrGSEC1nnSffaotVe2/Bk/1mjcV9JHJfO3nHUOgrs7giO&#13;&#10;ZlB4L7wL1yHqld8/JzpJ8Jyuhozn3EGG7a6DvShKcazYOX9Km5v97BnAOUF77fKfE/3iFZ8uw/Vu&#13;&#10;9CkAG9iVJ3peyE76jdsK95GnAVm6l26eugsGhh9CGIg/fBjsyKe+XW0oS2rq5iVSSmyHM4HOKDDM&#13;&#10;dx77pGSjBKFtfQ8YHGR2xzj8Wk3x1vf5/OYFbcbzqvp+2q3jfq9ZRY4T/D4Y//6Gt0hyQMm/zWF9&#13;&#10;ea5t8pCOn8xk2OakYq4v+xZQQgZk+74qo35i4JbJevYq/Mpjz9xv1dKP1AbQ/ezMzy7Q7TiMnXbv&#13;&#10;yYaq6WgmOdoNI/9EriKGw2Z85nZsCN3yycRkCAM/EOVIR7G6jAJfjgGDUDAIBnVMJwKPYuBcJ8MA&#13;&#10;yvYwkJUKStm0bgTLz5kG0LRAUAOnEOHMqn5U6jkAb14sBTnyQ5o8xUsUzwbpifGmLADdhvI+7LWq&#13;&#10;wo2ep74kpECWDQ/zcKnKQwHFpvuQkCiasMkQS/ycMAPFTQR77Qpjp86+QwpDq+fmSZdOqlyqDgX9&#13;&#10;JwxdEN7kDQWRZ5fsqdB+Kq7AY1SIRtQAJtH+cPOEsPMawAjmi6LOZwK7TyicopEs8BANce3OCxd1&#13;&#10;sI5kx/l8DMhgKpgEouk6cfEwaHCAJBzWDSRsRpB6i+oy6RPditD/RJHe5I6v4vCBoO/uiCtOWJEB&#13;&#10;KwMW1SQcAe76Bo7Y2qdAgiIRN7D92O/bCLDa9EfyJm+m3sZ2jPE3zHAZmbFL+uYZc6YM/1HXviQZ&#13;&#10;zeXjoKkLFgauTg0et9Eb4dADB8TAGg2sIEQcZY4c/4P6GkQjH2QVM7Ls1pH7BNH8clEXdYzJdPF6&#13;&#10;6tEegSkSayfQPE4ZgydecrJSXhA5aGF7vDCwNCghocl/gnLESOz/cPANWdLbdDBxehFpKGQkN7Ki&#13;&#10;XBEWY5FjpvLrKoMKBM6r8E0J53ElOUolx8+2qEsmOYfCQu0EVUr+Ag/qBo/wMEUTyfCSpiMZQxGf&#13;&#10;oEwnofEuOXEG/29wKZkS5Z5mjOTL9ayiD6ly7F5xkRSzyxJkMbcS7Iim2aILJanQw1QyA6PyjWyP&#13;&#10;JicRmCgRpVprwhYyxCrgIWzk8IQPCvKv+PJPR2JwLxMyL6cR5HYy6nzyDNdQ+YRxLH2R9WrpMGcS&#13;&#10;HiGTMcPOKg1xMtkkJL+yK7/yCTOTiUoPFRMTuqTtB+OMODungFpKNNfyWhYSE+eP/uzvNdOzNQmh&#13;&#10;Jx+BFDpBOrbgEnGzHzNIIP0y+WzyrZKnwvatG1nPoATzzZ6oJ5ozOcGpI/Ei9MpMMrUyMv3ibKJP&#13;&#10;/bbuyppm00BrirjLavYxMP8vN9JlZhqiLcSQJ5WhNY/vRjIlIv/cszblkyEjQScLp2bwM954BTWx&#13;&#10;ESI3U/aCTiZMhj+LrDAt0EEPtCrPJs+wkjJJkvsuphZfByq7rpzqbtGMEO/yTs8kcUPjLw1bg2jy&#13;&#10;BnzQokZu5ERN9DgogjbhkwzmE0ZpZAVLtAXdhTjqr0ztsiBt1C1Pbujk8bz25DuFUXcA1CL1UFDz&#13;&#10;kHVYUis07zIRVZUmE40YhAEwcztnT99yjggf1FKfDSUrTx+rcQ1NM3/UEJDMU07FtD3r9BpIARvW&#13;&#10;tBcmgUzRUz3H1DVflS5XED9LDiE9VRuB7sH4tE+tzc0WjhulAkmJFOYKzFCRSjr1wrOmU1nT8Tnt&#13;&#10;0EATVe0eEUr/MfMbyakOM+0sNZRDecMTvQdGfm8t5pIF0qlNLQVdVVQiNsFNc8RdXRVeYRNF949W&#13;&#10;aVSwjnHXrg67+qolNrXNno/OchQDh5RYi5Q6zeTsnm0OE5Ax1FH7SOmRkMxaaQ/8BpbLRPJgaYfN&#13;&#10;arBTv3USI+U3VtMi4pVe/XJd25U9SRU5VjVl4zU2UZQ3DXIZ1dS9CMhP/zRYtULhWsulRCMbIWlY&#13;&#10;C7ZYl3XcvGkrszNbUyhJCw4CFfBRy9Lugq1iLZYWk1UQVYtjfdPjSjNEIeI8X3Y92dVkx5ZEVZZl&#13;&#10;zxZeVZb/DkI+FdJtybMoe4uQ3MwULW9PuY2kyERAMwwJhbYV/5VCvHrwaI30SPWCzFIo7aq0AC7W&#13;&#10;ao+1ELUzrB5nYs9kFq8Wa7M2xIaIGslTZG9EXue1IiSCbHOSNdOWTBPCVXdERaWJYbjWdS9nZtnQ&#13;&#10;xCCv7Qgz4uYHd5LuG6PVb1GJcKnNAKNTWm0RvQ7wUi3VzMCRcRUWNK1saX5i9DjTxSKWzmgQc3GT&#13;&#10;8ZyRBWFV/0JXXaERfMXQC9Tzcz83Rb03OHpzc98WGbdUQ2g3IjXOzrrI3FzveHu33yIVeI02MH4X&#13;&#10;F7nSBwERebfzWvGuUIv217QTaTvz4KrwHhnFbfF1qIhGNaHObFX2fNE3XdE2Vs3XODSYR2o1SGbN&#13;&#10;Njv0kH7MOv+Z8klvi1q0caPw92/9l9T492gNxsEsMqmadD2Ol3CXpuV0FCwntYD3bP38SvIoEcqO&#13;&#10;sj7DdFQ3ojgueGWf2GVllT1DNwavKKGSbyTM5aTSMkjjcUdxag8lUuXe8DiTImhh+N+I1nZHKUkT&#13;&#10;dIYvb2G9rnH9c3fZ52kZGFuPxkrBWDgBEFRF7NYCJxO3F4pL9mTb9FK4l4pbtYoRuS9FeIsFxQQr&#13;&#10;2ZJLazCd9EIaaPzILescKIwd6RzvV40NVkL3KmlJkiSfQvrmrtggNojvGFMjZ48VWH8VMeUumWdr&#13;&#10;UpB7KnxRFgbz40yB5BE6dy49uIkx+Hz/xh+lgws2KCZPWCn//TgLMS4fETOURVmAS5kjb9lxQ6+P&#13;&#10;gUwO2ZiOa9iHlzePHekiA4YBtI5Sxa0D2Uxzt0VuMAiLB7ndwnZ1mxkZUdVrR7aDQdd747QuYxYw&#13;&#10;uZiSicyLXTjJ6vaaYU1tdFc7eZeb1eiAC1FAyjmPZTgOC+ZZZxm6hLfgJnd6IXVqA2p/nawttxZk&#13;&#10;ne6eby1OU9dMO4BFY/dLvZZoXPVlIZleCNmn+Vl2dwdr+9P1OJCssJl4Q1BKmJWiKzqNLrqTFbQk&#13;&#10;w7kpx5mc69AIazHfSppxN9ozN+2HxUro4rkLB4inIjk5MoKRu/eK1belD2InPVc24a0g/TEgaxSa&#13;&#10;jZOdeFBP/0+Pr03v6PwTjZ1aOW+ZoS80qVO6B7367tCZgKVWHcN5nE1Scdc5M3VvY2vQsOAGkND6&#13;&#10;a/EPtEGXRoD6EuGSoK3YVO36ngFIBmMDoilymoMzqrUQnl1i4oQYhwtgUHebt9PJWG34r4u3YFyt&#13;&#10;dH77jnV4nfOrJDOPaTR6UZOXuN6xerv1ZCC4s+NSrckXbOd1mGV2Ruy1N+tTtUl7yoLmbnNWSuWx&#13;&#10;Jc1SgZu7t9+7t5W0eYMbVSiUX7upgfftpMEyaRlbjhN1KJi72DI2NLPUhE/DtOGU/tIptD94bb3b&#13;&#10;pe96vOPWriNcKN8LYnAZvd85Fxm6QnE7YQm7FfHYMRvurv8Cm+hGSJMNsGK5ur6Qe3ffWLkvkpM3&#13;&#10;bJ46tJ74pz5UELuT+fD2LxLCW7xV+6dXu8hfWpKpyTvG8nZZgjnbG0PfseioWRAnW8TFkcTjTiJp&#13;&#10;Ip3Su68pF7oht8XB/DIrd7iVbFM9x4QDmcdJt16THCi/+5dHN+Te/FxP+8HjIsNdsilfb4G9PJOl&#13;&#10;V2LT+MqDkH3CEp5v98mpeQSt2oCJbcvGnJ1nnNH6OHo4o37OxXoBCydjtMIBc4mxO5jzQ8EHui7R&#13;&#10;Nz9PoiIDF8QBncqhVlJTudAZczmt+faW3L5R2hCFWw4js52TYMsE3MWhnMz9m+8yGzdyJ81DNSEG&#13;&#10;0tnxun3/UcpFQ92zfdnO4fxWqax2dT2BD1adobaqn3zW/TYpZpusv6JaMzXK+VypPxKki/2xYznH&#13;&#10;qvQJ9W6vvyLQZoTUnV2JWfpGh3zCA75Fb8cKzS8VLRvKMy7c0cZ4x51Ya93nbp1i7Ljbe5jdJdrM&#13;&#10;MVLYS1qPp231cJZX+bHNu/s57LSE+3k+0fQgNDc+7/RWq9vEPByw9Yy/wxqjG26jAHG5HT45oVpn&#13;&#10;HUjicb1KoraIeVFXEZbedT7eXV0zl0y0NDTO+93lvXXq2/Y2JdytT17TEyglv52WFVi9JXrYm5rn&#13;&#10;xc7n486fcLjKc328DgCWoheyEVvKbd3pPZm7skjQ9BIN/4ey5fv+mfPSnz2dbbW+GHoPV3P1mIjX&#13;&#10;j9metmle3hmg7Mnd4oEbC69z0ed7Cz/ZnWNv0vc7hYn77W6XzbS26l73Sz8d5eET9ft+Gt/Wj4wT&#13;&#10;dsI90HFbT4V46Xc+8g/0pJscpyLWvmHLDb0GrD0fiDlQ1KqNutcyXF/0KNuX6gBSwk0+x117fgGV&#13;&#10;6Guewz/clsFapHOfSAt12vYV6Sf/Sl/S7uVr+y1d+/94QI+/OxVaLYGy5dkXfEqe9Y1y4Evz8Bd+&#13;&#10;KwBiAKCBBM/FOcggYSIqDBkqRFgwosAAFAlYrKjIiESJBR4a/AjyYLeGAEqaPIkypcqVLFu6fAkz&#13;&#10;psyZNP9r2rxZswHIjDwn8nxiJegBNkOFGhWaJKnPigIwOu3JFOhRqVOLEm1KUSPEjh4PboR6MezT&#13;&#10;nxePEj1rNe1UrGybGpUEd4lcCXTn2iXyKq/duDQi+NWQwISCcYRBGB6sInHhD+IgNH6MuJjgyJQB&#13;&#10;G5hwOTNmvSH0wkVrdOxXn18hZiDZsCvXj0tFg424Wmfs2SNx2r6NO7fu3bx7rzT4unVGt1WLS416&#13;&#10;vK1Y5MmbK1cuUGRtkwlhexU+NrtYqqCNP8/+lm/d8ZzL7xV/eTJkx+zbuy8sWfNm8/Plm/9c1Dn2&#13;&#10;0vytK0Sd2nXBabWfQacd+B9K0/nGYIMOPghhhAoWoNH/gGAR512GzyV34XceiibdSQtdZxoCAnao&#13;&#10;3YbeMfchhmihR955MlKAnmWLtfdAjjpWEE6PkE1mmX02AjkffqFth+RT/S350EIeBHiihctptSCA&#13;&#10;OTVQpYRabslll7pRKGWHGqrVIof7YZdkdCGV6J+JsRGUIosq6ifnnOGdNaN4ecKYnnqM8bhjFIIC&#13;&#10;+iNlj/noI2GByXWVWGimWSBpBLaJYCKriTDaozwxwBuFIHkJaqiijvpbmGKOCdpzSa2aRFZwuoai&#13;&#10;qyRiGqWabo5Y3atxQppkmS4W96IdwupJbF8z/lWfn44FOiiPjB22rKBmXAAKtbTkSBhmNI4g606a&#13;&#10;wrqk/6S03uomR95aaOCXa2ZJarvuvusbcOCeaudavbL1ra6uzVqrrbiqNtCurN7rq3NqBTssXwgX&#13;&#10;ayyymgUGsWJ/RkvojxMjSqgCl32mZKaRmhsuyFVQ2q9WXFWKk2yedgRvyy6/nJu8sn5rMLD5FWxq&#13;&#10;vm2+SlCCuDpUMlRK4VzwwQsXezSffcYHpKE3FmqfX1Iz2t2HOffc1cfijsy1z08CvaZ0lWLZEtm/&#13;&#10;qcwuzGqvzfaE51w9nFBINkdmvRfprOnOIR1I3XQjekwWhkOzOjR0dd6ZMNJV45nX0odVxnTTkW1s&#13;&#10;7MJJV83rzCFrjbWVI6m8N+gfma3SpZy2jXrqqrsk2/+k+i5FJ7BGzn3krlvfPpDXZYvusVKEt0o7&#13;&#10;0dwlPWNVcW3mNHySQxx15QwXf/OUcE+/dYIlVRr26KvCVmWuoZN+E+hpr05++bh56vrWFtX+a1qz&#13;&#10;l6UhuGJ77+/4bp+Lu9CrEiw8cQtDLxQ+MU15kPtdkb5wrKlRLVXSGxCb4MYz//wrexTUG8h0B6C0&#13;&#10;YS90v+ugBz8IwhCKcIQkLKEJT4jCFKpwhSBMnwvh15akDC9xDuAYDO0lP3b97VMvsRT+qJe5wxEM&#13;&#10;cQq7nF0cx7wkQi5yQmre++ymuSYFbXMis6C3sleh6rGJglL8Ia26wcIwinGMZCyjGc8oRhf+cH3s&#13;&#10;cx//DWvYqF9ZrSenY0munFQ2mWURiPPalRyJmDCj/U+B9FlaxJYIOc9sa3GCBEq3AMY5Klqxgl5U&#13;&#10;YyQruUeNmG+TnOyNvDpHNvTJkY2BtEoN6yKsUcpNfiw7W4jy6EU/9pFedmJcERspu4YVspAnUGIS&#13;&#10;NbNA2blgmNGjYwUveUUtfo824jNdLFn5Ojoas5PUrKZtWkclt8VNRaU05Xnqxj7tgLJvJ4tJ1qRE&#13;&#10;J5oJD5CWY+QLiHLE+xjpeXsyYiqLiS5JbpGSo7OfK7Gpzk3pkQQElaYxwWfNhCoUlv3UZuBIGaxV&#13;&#10;vXGe4MSZrUoUvme6SJyyFOIf3flOUxCxnva85eJM/4rPWVoSo13EoD9hcpo1NjCaBs0kMxeK05y6&#13;&#10;zZX06qY3T4nSih5ulfX7Gk18OKuJeAhwskSVMEUaUnYikKQ0qmpQMfBRYgYliJH0GpZ+FiGAxuqF&#13;&#10;Dozg93SK1i0Z4QBo9CBD0SRVlF61lpYTgFJyR5u+8ZSpB90KTbPKyKL96nnybGc4PQrNJih2seM6&#13;&#10;WZPAyiWxQiWZyqwildqK2cxqdrOc7WxSeihK5oB0onOlK/SiuLMMTpFJo5GTYQ87RFviZZeKtGpg&#13;&#10;3TIwrqpxfp7Do1FDFdqGQmlS58TayrKZ1uQ+CBASJcrANgtafcmwkaRVXO22KdvaFqWPO0MmU02L&#13;&#10;MP+nclNptKUq5vDl3VeezbekQmq6/um34/bzUp6tr33vi9/p5patrQIu/WBnhekazaRHTMpnCida&#13;&#10;oBb2vCrtqDqfymDAthGrxItneRd83ZW+13PkNI2VrulYB4GVdzdVromXK0JFePZ+8hXIwBDnxmJt&#13;&#10;AJhPHKmMYkRRBBsOruuM6xM9GrvBZneqCcQLRVcEojq+tWtexaAdRakVBm0wxDE1TX6vjOUs11cR&#13;&#10;QzGCljAJYBjPkFidofGRK4xjHN8WvbTM0Gutazfx+ti6oy2tmj7c4cayNK9LRm6n9ky6KrNMy4Qu&#13;&#10;tKFNqGKlTCfRKw6uH91c3UKeOdIxkiccDQvkOdf/E4BvXrOmS/tTubDqm1st6k6duU/17rWVngyb&#13;&#10;k/jW4UPLeta0JpyinqDlbgwknQmmLmG1W9JKl8eJCg6mVsE7SEtv2sLKnnRIf11kZnNg2swDNr4U&#13;&#10;67Nzbi/V7PWkbDSIPuKi7dtf/Vytz43u/EpCUQ4IwTiWAADCKcJLOiFlkGf4aTUHOwIGblzzytxE&#13;&#10;M9c52Rdu9lyQiJik/FKe/l74sB33tBVE/HGaaVT93FvZbi/Xmd2jLD9TUM7ppHvkJD+jETjQBQVY&#13;&#10;AQDMlTeWWY7de+Ob0hYuwqXRTEiA85LayVuUsfFkS/Im69/xPOShEEXAgPsyagq/EbOQTnGBExVv&#13;&#10;/yTT+G1IzD2sN1bDBir3b08M9k7JOw1d+OxaGW3gLOs65jt2EbRtXnOqGZie0S46Yh7jA1fsiN0F&#13;&#10;52XkELk8wgBqWtWyFrbgQ+zZGrxxd8cYexLjcPNCdfIUbruSWI0CACA0uslE9dbHtVKBNjPspN8N&#13;&#10;2ltFdkkMwAocUIMkRMTfXL/tQ/IOYNzTrPhlEznoxAoW4xujd8JPyxVJsRi0CAj5nk98PXgnvCCe&#13;&#10;f4PnV8tZGpP6vok8Y6NPzpBL72Xi50p5yudQJi0WrtapJ+5Bl3z97EehIkrQhSUMhOwhQDcVZh9E&#13;&#10;4tz+xrinZ6eNN1uClyPOBwcFWHjDF3xPVzGPd/98AriAg3cthWeAhtcY1WdkU7VvfVceq6J9DRh1&#13;&#10;kVdbt7dmmkR+XMQ3ZjdF+aRnDdB+LeiCKaYA8QcIVIByHDBqDjBvLcMAexQnQXE8iyd5u+dpExYX&#13;&#10;q9IjA1gtE6iEEyh81mJ4zeIeEOiETdgBCJgoFRgYBrRsDed9iceFA7R8xmeBB/SF2zdj1nYRL0Ud&#13;&#10;Jug3SQFyPFhQNaVGm1d6dXgTRvBZvyMA8BcC8ZZ25yZZDxUe8URgxWZP4SdnbHBwjSeFCUiFEgh9&#13;&#10;PCCJWSB9kGgDBbgDlMgCmziJOYAD1BID1GeGFyZjXQiC0saICriAiFckfeKAUIcYlHNpFnEOM/H/&#13;&#10;L/aDcSr4eSv4gr3oi25YEgRQfxz4YpIwcprnaDNHZ9WlVa8lTEK2iI33LD13hNLiiTUwA32gjdsI&#13;&#10;A93ojd/IjdwoiQWod4/XhUCIH9gXcDkXjanoiHtnjkHiONVYhVR4eC3gc41iEFL2X5O1gpC0YXYo&#13;&#10;kDiRaCaxVvrlcusXWtxRiDdHXbnkkOwEgEcUGE+DSM1HCzjwfOB4CR25jWEAkiEpkiGZjdE3gYfH&#13;&#10;igbnf8vYjq/oeO+RfEYnhZfIhOVoGNNmQyQYL5gEcp8zNl8VG78olL7ohy1kPqI0Z/c0YTUzZMyI&#13;&#10;c64ohtBCj9RyjZzIkeGIlSPpjZlYkz4SH2Qo/4S29X++93sTE4rvKIp/JzFIaICVaJMlQDmlto87&#13;&#10;mQJ3FTpfF18iN5R7+YKOlJD91Un4F2pKCVuPNhQsqTioKBlhGC31SJORqImRCZmTaJXfyIluaZOK&#13;&#10;EiSkNpZiKUCCAXxUqQSYCYUxyYiO2ZU9YoEWZ2pXMmVvKFwqwZezSZuFMzAJtYMQ5VNmAoc9OJjO&#13;&#10;Zlu5V4aMyZafaJxTGIHSMoVVKZmpqZpjaG2deXsQd4RJCH2eeJyZ6YEz+YTP2RkHZpexaU6w2ZPl&#13;&#10;Rj9KdhK1qZ5DKR77k2JQwTb1ppsp5Y+xckM+9pSKR52MUXw8kpGPiZz1KKAXsCptyZUykJ2hGP+P&#13;&#10;1ueZDSl07dh4wWeJCXqFTzN4q1htxoYvdHhq5PmTJZae6ymivshoeDhCAdZ+1yOYOrYv37Jf0Fhn&#13;&#10;dcd9iOGfxwmKhKKcGomgmugFlil99Uh9m4mO15dA+1mcFJoorCJxEzONX1kfqLRIWCEQsDRu5vmT&#13;&#10;eGkSI6qlspaDJXhCKQcXasB+a9ib9fldsZWIUWpjyOInZxmBzsIqbqqjmUiZJnmJb4qFRKdANbam&#13;&#10;MtonGImWZ/mSS7qkgrGO2iWlHAoGVnqlaliUWwqpLtgUJpRyiUCUZKpPAWWYlQdhzahLmCGTggqT&#13;&#10;FCOhormE2imLzsapnNqUWwiqiTGV/5mgUIj/ocuToe8zg7/RW4wKE5Hqq5K6Ko9KQjF4qZjKdR6X&#13;&#10;P5GSaRQGTxTZgaPqdEg4oE1YePeoLazpUa1qXtEYmgQImTt6p1bIgBRnqIqEVZuCZ6UDop70q+2K&#13;&#10;XwUgRuFQAkLpUMc6SelXXHVyn82KRE1nmqEqrQn4gHmaF9jKY33qoDVCo6Foqsxpp93pGMVXqD5n&#13;&#10;c8NUUNbDeXcZM3n5OR3hrh/bVmtlB/PWciSUcsS4l3mmi6mWcX4VMD1GIwFYDKySoQ9Ho0rapInk&#13;&#10;GVDFLZvqjH36qmsJgQZarfA4qvl4rlOgak/mcT15PoxqngMptS1hoiMkAQOjBh2gAyNUdihb/5se&#13;&#10;kIxOsTmJpS+q1LNu5zCHijyLKTETC3jRGVWrKmGoorARs6T0aLSk6qYKym7bwi1KGwfgFojiwqFH&#13;&#10;5VhfBbKJi1lXmwQsmEZpFbYt2y9iW6Znm6bSdobD2bbMx7lJZxlwK1hP9ammaJoWGrA2WoWHV7By&#13;&#10;GR3xVX5aZHrlpLizu1lVq3CdQQC0+zsZIDNTgjXACDScE4f7Srcxy45+x7abe3SDuqDAFmFR0Wk/&#13;&#10;qLmv6K2SeaNYGEyPlIsrVbiuORK6C74mZ0cWQUKnt6UjMVAX1225kjNoKrqYO3Qz6kuMmZLlNXBE&#13;&#10;2pLVKZrRR5memLoEm70XVSvZY6nha8AHvP+ekuVhTGtT0XS2ggiRD5q5Zdh9S3e7T6q24HeIjPOq&#13;&#10;pNqw2Pm/0xiXU8dXJpMBCIzCtIZ2JZvCJIR1VFql6euzTxlwHKizXni80zk1DbrB2ZW8Hgyxz0Jj&#13;&#10;pTa8Z0JHYNTCSVxo5mtABnkAXTq1hss6HIu+fwUev6mONqu234eYZLmtXzy9zbe33omoDTZNUYzG&#13;&#10;5dNyVpARLSdqcWoAr6LEJARfzMSDBfN2OTzBepqwcqWtOhyCn/msUdi8fWGwyOSoaazI7uK4hAMX&#13;&#10;c7cE4qB3Kpcwc1xCLHZMbaabgAy/GfzFFNWggMzF0Ti/ywed5spmiIwllszK9uUAv7OSj9z/yiY0&#13;&#10;uO3rWkMGhF/IxdIZy8KZe7snyhVMbFHVMUWsM7OMzO9awMk8RrqWgrMEo8AczLvMy6GcxzLKbBcM&#13;&#10;lj9mzPraQIm8yOEszmlcZZWbrBJmVXosv97Hmdbcy9fsqnp8Zqvaa8eWyhnRveOsz/sczlVsr2wX&#13;&#10;Vw/nr4iEw76MzVksaaCM0Bgmt6z6bJx5Nyb8vcxM0WPkZRPyXCG0BH/onnNX0SOEyZULo7j8MLY2&#13;&#10;io6sgcj7cEMahPgLuqIXoh8t0yH7QcbotTMdRg4VPFgMd748AVqIjj6t0vhI1MLsyXzqxVrsRAyG&#13;&#10;XDjt1GXEwh+0VlmL0jb91CiEjL07ZsWW/9IT/HNJTVsIt50WSdAMLchDcooVC54b2shX7dZfKqZJ&#13;&#10;YNUktNEZDQgo99YpBHObzNVd7dUrudJ7PMimTK5FvcXrfMPNNl3omteNTak2DMUY7didJZjrQ1pC&#13;&#10;fdjIe8Ol/LZpnXPcZ4pHfUtO0daTbdpSHddGaLKpXdP8DC/4h10JQ8GZQbPyS9annNnUTNKC/dcY&#13;&#10;yNQF4NrB3TaszYE6IH8pVNe/Q9ynTTi6EWZhGtpKx9kfGNT2q9DwzCgPLCtUwNzdjUJBgdJd20Fc&#13;&#10;VrLi7d34VTqKCKVvpHPtzXPvXWbRln3dV932HD3gLNz5rTbmzdHF90FI7MiJEMllxt/nrWd2qzGf&#13;&#10;azrMgpwGDd7guFs34w21B2LgFc5CtnvTJ8QBdT0OFk6UFPKQ0BgjAYDf+m3iycUTHZ3RUj0RrNKP&#13;&#10;GeHhLnh/dswyzcQv+XziOa7jO87jPe7jPw7kQS7kQ07kRW7kR47kqxMQACH5BAUHAE4ALAAAAwBW&#13;&#10;AtMBAAj/AAEIHEiwoMGDCBMqXMiwocOHECNKnEixosWLFxNJCTCiI8cCGEOKHEmypMmTKFOqXMmy&#13;&#10;pcuXMA1aOINlwgiUBaQcsMOTgk9NB6SAiUm0qNGjSJMqXcq0KdEqox5FiUDF5BQBO3sC3epCADun&#13;&#10;YMOKHUu2rNmzRd1wwXPl1buSb7h1lUu37tavaPPq3cu3r9+/cNFwMcENBUl2T7LafbH4CUjAkCNL&#13;&#10;nky5ckwLDOIsCKxYkgEToCf8pCvFsunTqFOrXh0SsWJuBmJccBWlgoIldQk8Zs27t+/fwOEOEMq5&#13;&#10;roIcoiC0wgFqnCSupYNLn069+m/EHKOLZEDAyly5KgTh/zAwIYagB7Nyv7XOvr3792hFbMQqlJ3m&#13;&#10;jIlfj7sBKgKFFee9Ytdm8BVo4IEIsiRfft0NR2BFOb2GAQji+QdBgKZw9WCCHHbo4YcJxbVTYgTU&#13;&#10;h5+E+yWnwgU5QICbhiDGKOOMBV4FXQBT7EZRCgzSdVwNs4liRgLPbaUbjUgmqeRqieTEUW4OWrRA&#13;&#10;j+DdAKRtBhSZYVDrLenll2DqZd8bwz0p10c5WjSfceLdBh1pYcYp55xLLZDjRmWaWZ+OEonI5niN&#13;&#10;BcUnnYQWauhhYMThYKJXZWffUBCaWWV/gWp36KWYZipRk+speud9J9K1QSupvGjXkZqmquqqBXHq&#13;&#10;5Kegqv/Zo5bfBdUEq7jmamiTjeaJ551dEkSCKSQ41GilicWh67LMgsnomvT9qqxMNKhAlbHQ9jjA&#13;&#10;hs126+2HvPpaIp6xEsTAWioIAJGdY5Jp37fwxsthA56KO26OiRo2EAP/pSvvvwB/mdOd2f7qbhN8&#13;&#10;ZpZmwAw3DOKrktpq8KMOV2yxjBB3dybB7nJ78b8DdAbdx/D1Ou69B5MZLMnfssMBKOLFLAh/CUDK&#13;&#10;snUm63lytCvfzKwU+w0h9NCh1CDGtD4Hx27BVJJmYtLNDnAc0USPgzTUvXmqcU8kykUriW94jPWq&#13;&#10;UlsJw9l9pH2D1WNnfayoXHvtwJt7FmBz25qWjfbea9//jTdqz3YE92ivFE53tNKK/XeYerPgONqC&#13;&#10;KNDA4oAHPqsEc/PEweajiSzhFJQT2vjjNcwQeSKhi/luqw9mHOgSn7WQJVCz1L4V7F9bmjqYZfOQ&#13;&#10;xe+PKyH57vF1/Fa++5IZMQadFa4Akc9JkIDstMY9LvGMt4Ac8NyX4Df2YkE8ZuvKa7x15riTV4Tm&#13;&#10;nPOkLcqDgj/jFAnYsIMM+HfPgPxmtevgo/7LzvlwMzfcaUVLAnBU4lbHPyTRjzn5k1nNGjiWpe1M&#13;&#10;gL/aWfXeNCIM/u97FKTRA7cXweaAMIQxOdjS3oYsxLXQaQlEU/wUUgUS3AqF7xmhkERBwgni0CiK&#13;&#10;QlkG/7mSFVO5kD6vO9zTHHKGLXSCCzf8Ic5iYz8I8nBIqJNiCoeoM9rdDnNKxIrnNrgxlT0EDVJZ&#13;&#10;QbG0WB0dIsGKWGSjSzRyQQwi8YDt46DcrPe5Ms7wIGPoxCNUADo5Tod+tAmSIg1wQkMepo5cjJjz&#13;&#10;OLeY6OWuaU7DS0PcMIZOZsCR0kGkIhe5P1CmJIgxXJ4QxSi9POZHcwS8ZAcz2TNTGkiUHcilLl3B&#13;&#10;SFvixHznyyOOTEY7Iw7ugLmZJdj+6Ev3JKE8u9xlL5u5nTy9kn3Pe56AUmk+IopxjBv7pjhLxExq&#13;&#10;TrECbUhnJKSZRXNeZHlFxF02tQnDF3pTg+8LWy3def9Oda5TnW7hp5RYiUw8bq4E20wiJoHCzXHS&#13;&#10;8lMCZc8z0VmbiqYzoBHdlGssKctimkqPyrRnPjm2sIyGMgKtkI1FaYNRk2LrTnvsqISM5FB41vOI&#13;&#10;QmSgS4Ez0RhQ1KIt3alCgFmmmfaxMXa0I7LwlNSNKG6FnxSqaXqKzp+2IqhSBSSDlIrJcd20qd1s&#13;&#10;aAxTpsC75StRRM2qZaha1apiVa3Csle2kglJsKqyrv8rU0m1pspywlVMS1BOW93azr8mb0xgbaFd&#13;&#10;7UhTnJb1g5aLKY4MO5k4BFawmC1VYQ2LnUhy9auO7WpoweYra35xbuSkrGQs+4HMCnYJm4VrZxW4&#13;&#10;WDH/fla0fLzjPT97WqAsSrWQYa1rSQVb1YqvtqMVLUFzC84LxjR3wALuX4Q73OJSlmKBaypoj8hB&#13;&#10;z4CRjEbVLUfdx7OraHJd+pIuECUBguE6pyrqFUh2b5tcz03SmIG6nAGhyzEZ7tNcNYnAGuObQva2&#13;&#10;9sAHtq5xkfcsuX6Vac0zHHNBGs/9JousLlziQdzQCSRUQBMEfoqBEZxg+GbVbuSLbgbqxVfHmnah&#13;&#10;jRXv6zBH48yRlmA1PS/ryHAFF4W4wCpYgZCH3FoamFiq4wMAVFE8sInJ1cFgI6puFQrLGpN3rDCl&#13;&#10;0mTfITZ+iSaKP25JCvpF5CFLYnInTnKTx8fivEK5/7ZMxSeVQ2BlZT6WafLBrrlKGeaXWHae7R2H&#13;&#10;oM8sWzbDaoVkzVmGM7hKe9WTiFWW5aKhbLw+H+XPgQ6yoAkT1TSrUM8NbnP5PPjkUku5kmSsq0fE&#13;&#10;SlQzWroomNa0rAld6JTFKlyeQnGiScpoVdM3vC6O86Sd/GpYa2J6QQZNsu3QaU/bunW41jVJNSPq&#13;&#10;OGOY1TC+sbUDSOpRk6vYIka2srMJYs5yu6RcNvSzz8prJ795yh3sdeKi3W4jAMLeCPivB8B9EjAc&#13;&#10;e9zzLLdxR72bFe8asvBNQZ6rXdp3b9XbxHYVANds633z28//lp3GnyfwBUubyRSXIYOVvHCG11vY&#13;&#10;Lv88d2n9R6/j6dSvF7fKAWIn7um9wOIEXtqeKd7ynis81x+HVc486+6il1zfSI+5zGle85uH2W4I&#13;&#10;WbPP88woJksc6Ka+cwCDnuSoK07pp4RNzaeXJZzHfGDUptfEj1cVV6246ip/rLoPbbe1ex3mYB+J&#13;&#10;v5lO9rLnnQpVt1OnB+/ytKfb5OUD9dbnngKz//3SYj+B5Cfv98e3veCbebvmqX71k6tM8CFfd7ot&#13;&#10;rxQvk4fvTs851B+yeqtjF+ih1uu0Dx932C/g66SfY+SZLiDHL3j0xnoM6Jl82MOvXN207y9kdZp7&#13;&#10;yN/39L1vPuvzNfRhWj1YgTfv6nKddL2bwj8BkL7/fHe/AegXRvzrQuzOIHqQ23fKZoc/soJWFANJ&#13;&#10;oD8RGHj+6c+P/uDjOuLpB2v0Z3/oJwC1Uzj3xX/9t3PQZi7Gg3ZZ5FcoZmxcYBP3Z4AImIALKBMT&#13;&#10;mH7Xt3O0d2mZsYAYmIF0lh73h3sQIn9K9n7otoFFUYImiBsp2H39poIwuBIyaIIYkIM+CBw7eIA0&#13;&#10;+INEyCQluF/PUYRKmBojwFH7tYRQaBndgYSYoy5ReIWRMYVLQAMWhoVe+BcB4IS4Y4VfWIZ5EYZi&#13;&#10;SAFkaIZsSBZoKIZr2IZy6BRvOF5xOId4mBR1yFEEkId+qBR7SCt/OIhGoRMFZQd9SIisUUNnkASW&#13;&#10;/2aIh6iITIIFpEAKE3A1BAaJyJSIkgg4a3EFLaBj8aWJ3tSJqhFIKoAGeKdWpDgypogajFhIYdaK&#13;&#10;RvKKtihzkOZbt7iLIhEy4cWLwCgrvxiMxBgRvjhTulOMyhgi+ZWMy/iMcYWMzgiN0OgndEWN2BiN&#13;&#10;SJWDrXheyYIQhpiNE8FCTpODCtAIiJCO6RgERyMQXdAIJYAQPQCP4tgnXfUGOagDjhAEuqQEjeAI&#13;&#10;P/AVHACQHnMA6chs9QgR5Ag2+egI8TgQdhAEDgkAUlAHiICQBCEGAJmQxniPDfmQAxECGwkAXeAI&#13;&#10;XdAqSjCRHMl6p4YqG6iPICkQItkDMgkJQXBeDv9gk/i4ktjCajv5kiopEAQgkRIgXz8QlCRpkghi&#13;&#10;AW5gQzuFSnXUkD3gAHQmBhJ5kiE5khSpBReJIE3UCQLme+YElevXkJCgjo6ACBxQEBXZCIkokgF5&#13;&#10;IBaARptABjdhUmBgV1IZAiWgA3WAlO6okh0AmPDxlVDkUnlZVx8JkRaJkTX5AxSJjpx4S2eAAQOW&#13;&#10;UYlZR6sIdjCZkUppLv44c1rJkz2pmYvJmHXwkwKhACYJBJBQlKTJkvKGg49XkjG5AEcJm6iJCEpA&#13;&#10;m7EpX/JGHDBomwXBmh1gED3gCIT5mwnRAMHpm3knBmrJlnVwkwWRk3VwAMzpEHTUa9AJdjqhmkL/&#13;&#10;6RitkhjbyZ0HZ4PnmYfpuZ68qH0po57uKYeLJ57z2YksF133+Yr5+YL7qYg8x3z/SYgQyH0Dip9Y&#13;&#10;J6AHehoKI0dB950L2hecVIGNp0WBhzwRyoQdRgo9aKHsBqEZuhdNhARO0KEe+n4hCouCoYqOlHDy&#13;&#10;6aEK+qJQQ3gWyoIzqkIRQXwc6HrcAnopCm72cT3p52qHRTE0FFUy+qMRNXPPowNi8KRQWgJ2wJf2&#13;&#10;KZNiYAcsl27bhqFeZ6MgWjFuUBNYcAbppaQkIZ3KmaZnCQlpqQMpGY86+gSNmXz2NleWiW9D0TPu&#13;&#10;p6dJyjBu4ATg4AROsAVkaqbvtGYOME9HCQR9/+mkEqCPSpBWrNmbh2WntTJvyZcwX8owCIAF4OAM&#13;&#10;5QANg3qZhiqba3JlJWKbEaI56BgC1zSUKpl8YdVc94IAjBd0fQovf6oNoAqqnTAGNlqqNBRWdfYE&#13;&#10;qnqqydkFWiiajSABiSds4GRjT+BU/Vmtmwkwu9qr0MChZSqsDGGNkYZayXk0azaQQRAUJJKcQCBl&#13;&#10;dSo4RoU+d3qrEEetudosf/qp0LCth+mt6BlMxaqqwQKrHNBZXMkBI2VTzRU2BRp6z3qtugqogkqo&#13;&#10;3cqvw7oTNQZG08oOxGkQGtkBYwKXBytnsxpvX8F2wzdbYeWSH8OUYlqoFLsQ7+evErMAnWkQcv+a&#13;&#10;nVxWkl2AskQnsiTbo3vKbfGWNLaabxP7suxid8qjTI9Rs8g5kTfrAAwbnCN7YzaIHQz5sruzeMZX&#13;&#10;qwOhkQqAEHAJABIACR47tddmU6SmcDRanvSqtVs7MZpaEE7LlqGZnGspq+umfteErt3mVM1Zr3AL&#13;&#10;MsyHow0BtglxjvOYmg5Ycq/Ht3xkQyj3bHq2EnuKK2fwZSkqPgz4EHVLnWyqA6yzt+63IH1Lslua&#13;&#10;pVfrOgfXsPCjKmqxTl/QbAMKMd9YEZ9bEIP5mjuKo+QzQLPkbh0YrAw4ahVmZ6ebT923qSWzBVcQ&#13;&#10;CdcSoU6yVcwbAj+gm9SiBDt7pGxnLsAbsr//pRD/92LhykethLHBG6N0Ynp3maFLm7UTcbmBGynf&#13;&#10;G2XrR3dBh7DxdIKoqoXoa7WqghlVcLT/aSc7w7wugbWHqFxFB7wZCF4whGfDO7i7Ii3xYSblS6to&#13;&#10;YloZHGXaJryCS8EihMANQcKNK07pg74H9LrG+zmuljMVJ8KI+b60Y3656F+ZCp+VK1+EN8HTJ78y&#13;&#10;zD803BMWFsELNLeI9l/sB471WS5IkbQhHMQJApXAxk3Ht3qVKmVA67UnrDM4nMDFm6VSPC/My7pU&#13;&#10;e260q2QYLK3imZn30rU+iTCxVU2tp3jSZsFjTMZBK5/zVXSxV6UGfLpRApxZh7qHBhdrJ3VM//y2&#13;&#10;eazHXTekmMopjfvCrtewEudwzHNhcIcwtwZ8Hui7Yryj0GbCjbxaowyBSTox34oYEId74XJXI/Vz&#13;&#10;V4yppvq2QBy4AVrKeieKZTF8t7wjLNZIcKweSNcEjnZHVqy/ZYmi4rttvIzLTRzFjQzFYrLH0tx5&#13;&#10;o/xbQboxSmxyYrUYB6g+kUu55URwL3rHieawujy6RFrNl1vGnXcfV9e5zVnI9iVPGyd562NhW8oQ&#13;&#10;PhqAaIvF6wwh/nNpSXqyRpqjH+rEBMyAr5yLYhjO0Fdzg1Z+M0hejBy/8tq66nsawzIGpCqJSQzG&#13;&#10;zOyBvnzQp9zQOzccM5aBTZoKpBLTrQVoNP9tfhe9TOeschydeOrMjCrrFJ1aidFri+0CEyaM0Dws&#13;&#10;zfuSGehcVFNq0RMtbugEM0pwP1ZiA7RBYptGdvt10zGEiYucurVnaBzQA9FksPIlBsrafn35BBDZ&#13;&#10;A1pQncKzGw4QTWa9S9opZp94Akq9hP/szqDW17K8altyWtMj00RGUTxUOlAwNPxhBrUB04jN1TQG&#13;&#10;fcZUpcCpwA+nY0nru12yu2hpk7B5lGFrswcpk3/ZCEGQ2h5bk6G9pmcZAnOEBWQAlioNoH5x0i74&#13;&#10;paEnXrGEzymVSJA93IvN2HwjHlldVTCtTSdo2aORWll8vH7b0b8cmApQRIOJs+Y6KB3r2jr/QE4S&#13;&#10;oAUjKSI8MZjKSl5+Zl4DDbN/nanTh3KoRkDOI2QPQBuLjdxBEkHcAzyzMdmhMYP860da6r9Vyb9c&#13;&#10;TBGu6ZgF4JpisJW8C5oT+QYS2eDC8pd565kxWarsEhYrU90cuNsdHd3IW9g/ATup0AFVtENULTNW&#13;&#10;TTr83d/LLWvUI9GTh0DbEqRPDWgG/sYWkeDF+Zk6e502+RYlMJpZaZ0EsbGGOtJAHbM7zN6+vMp4&#13;&#10;tsZFcIAKoBz63d8s4uJ8cza/A+OIrRzMXTtN5xNH5DxOOuao+swP4eP7kpsCYQe8qZpBDgAM3n7i&#13;&#10;7QB0u5whGsjuQhadLdDi+4FJB7keAVPY/xTcVP04zJFLzOHiEdTYjjMb/lRRMT3mLRBo+mzjWnhQ&#13;&#10;nPO/gHsRPh6k6qpJcC6UXKmd7JDq8giYuVvAhvsOqgzoMtrexZyeQeRd7QUzxg0DyK3YVZRLbWVF&#13;&#10;jb5SFSDmy8Z34mzmAtRbNhbqIZHdq82VjdADkzmQx/mYb9GWmP25Sn6gFvRtGdPXRj3o6hnQHFHl&#13;&#10;0+MDM0M0LIDVyJ5Z7aVswV3fgzXTY0d5GjcBEhZjqJaxPd3q1WmR+ziZDp6Ig/mQ3N7qFD4Q3z6f&#13;&#10;ga6ZTL4XpLzSk2smEXAC42Aee3M28A4C+fzf+i7VEADyGsDvLl3TlOcfdgjRQjoSg1mUcf9R6nse&#13;&#10;tgt/8Axf8/sZtC1MvVBc8eX+SCnr2yDA7r5z9Pdz7NZi2QDO8qiX8fO91X3H9E3fObYC9A7vCBgp&#13;&#10;4Q8OkbxJtqOZ8Bw4p0nO56SJ0EN8ZfpE8cOr1NMLJVT+Ga5wRaNEXE7PhWn4BXoP9QB+5UM25jQ+&#13;&#10;8v1+JuSe9Xr+tZ/55hfpmthbtlogih27Mq8em4kX7hbLxmze5A8q2DQsVlG/5VjtU8g++LUyFyVu&#13;&#10;SSg/8vNE9fmOUMIknCYR8wRhkI//4x2g2ue14CapIyFw2jq/nigrtFTJxoW/HREfyq0htKZVfpqG&#13;&#10;A1eNA1iC8hA8Z5O378oO1an/0mlOSTz/XhJuPhCnPhCwSpiwer3doQOIsJwPT/mT28Lw+tOan852&#13;&#10;l/zVx9Kw4/dGfz9mUPKkDxCmBLrAIMDgQW4HEi6UtOSEAogGXs2a+FDiEowNMT4cl6rVx4gYFUoZ&#13;&#10;wK7AOwApVa5k2dIlACCO7LAU4whIyy6OGj1x+eSHTkSIdCp4mZPoS6RJlS5l2tTpU6hRpU6lWtXq&#13;&#10;Vaw9FyIkEKAkSa+aNI48mdXsygwmRaxlm+LkggyJssJVOyAsVyIQe5gR1dfMg1QQRRYcWJhwV8SJ&#13;&#10;E25McDFjxcFiG0psUbmxY7EGS2Y4m7JEBwIsfXYpq/IAEDFIF3DooOSHjgNIQ3Rw0Nn2/23cuXXv&#13;&#10;5t3b5RsXkbdqBis5sxQwvqfSbVsXrgcq0aUvL1B3yteDkzuC6tsXcGPhh7ne9Upe8sTHY4XbcbCR&#13;&#10;ImT0S0aSjPP8Nl2s9pXv59/f///93nhDJf2eksKKA9prSKHhygtgMfYMKg1ApfAD40K1GuBMOgzl&#13;&#10;QumpRKrDDruEQijBI1f+6sCVLsa5KLMGxxvRruwitNG49NSTQEEK3MNsIQcnzC9DCotUyg0SkrRA&#13;&#10;QyObdPLJlwjgoIQnCkiQJ6hICC7CHMdy0LgnCKgPypc2TMstNKELsb7rxgTROvMc2k7FwBrrcbgY&#13;&#10;g2xTwLDAZAhHHeFLT4PL0IuQOD6rU//0Q6eYM4lRMps8g4tOyIggs0gz1ZS/J8TooQQHTuSAHQOv&#13;&#10;LEKj+FCVhBsHDTru0d4KpO5CMxtg89ZGRTRvsQ1O5A4UFjmYSBPx8mxVQJOKMxVPGE31kbIQdnwv&#13;&#10;1fCKA0vAN62DNCVZN+VtDFI2QUKFCEDt1lt006XKSk+7aLG2phYgYEseFaR2sGsbTI63BWAd0tZF&#13;&#10;O9y2zGTvAjSBjpgQBFjBFjQ2SIitfXg8CNuDNtouqZ2PwTDFPBctR52DtF9s1eXNjVFIeYSLO012&#13;&#10;+eWo2JkNiE8HbGreHdmr915DxWwT0ZJ3Y27gmJsT+K0Kr3uwYlUVaIUv7xp2GNGIacz/99hda+RY&#13;&#10;oWd5NqCEQqee742PCQz4naEV1RZm3VDGYoyCymZ77pc7dffTKq8jWqUDdT5VVWnjw9gOVqfQ8MIR&#13;&#10;9zXr471VM9NsONtcNKnqXJXgYsjmZNhOsave8/MZJWZW7POEhfYxQl0Ee3DCu0J2w98kpzVgXROz&#13;&#10;me7FKWD1hdQVeCU03INnW8oWp+zCgAOm5IZgQB3uOkcJoeN27SfPFBhkgGX3cKnK2UNY9cw/eADq&#13;&#10;Vux84eHErQNddLw6L90yxyKo6HvwRSqP+ugQ/0r9RGncWG7hxcsBgRlg8YonpAAmMFOdEoMdgJOA&#13;&#10;VZ1IAVgCmVhmQTj14Ahj1IpepNIW/zIifQht2UMg5fT3BO+ZjjEgEALU/oI88VwrdK9TW+gohsKt&#13;&#10;GWyFYcsc5qZmO/rUUIb849O8OFYSBVaFXceTE7GGlUQoZoodCnnLANAmCY9MsIKv4NydIoOq062q&#13;&#10;g04SIQjRtDbrHa5x2LuV0nCoI4SNb2EdICDVZri/NbXxalnrWKt4VahoQYuHGYTRsdYnOz0acWyK&#13;&#10;iyKICkilpeVPCo2kJLrigEUmcgiFgiKkBlknoRL6Z4SQE5n6aOemXBVMMRp0GvlcJEaspQ+RiZyR&#13;&#10;jPy4Q/h8zwTx69LGYrm/WSqrj9i6XiVV80gKGlOZ6bJDR1qAASpcclqB9Npg3GM/w/9tj18hTBqR&#13;&#10;Tnm26UDlhFo71ddQ9EL52DGWRLzjHneFy2FNxiKYY10hbwi09dmzf4laYyWXqMVlBlSKP3vF+CbI&#13;&#10;jWs+r1c/AlTh1LhNbnJPjc8hYTGXoyxWii9F34Gl1WQpxF+GVJHvYygYLwPIauFQX0N0I/oSJ9CW&#13;&#10;NJOOrbsdTG36nylcLiIKaI0OBLeBwP3Uh8zyGH/U1k82ljFNTFqX/5zVIy6eM1jDwietOCTJfLaT&#13;&#10;RM7iIGFSqEsQSM2eRPUj1WypmCDelEAzKx7Y7ABAtcbVLAI40UfsWj6TVnOou0OI4fozNIIlVbBI&#13;&#10;fQk7lnYj9bTSoATsKDH3NsIaakv/jy39449G0D6OZFEFXRwr1vqIVtAqsmOhhGkB73ZAuaZWaExz&#13;&#10;XjknUFKF5hCUA0Wa9MpIWIn2TafUMuddGUtTJGJvjXGJLC1pJKedpjNJJCpCbzUbtjvxdblZ8+wq&#13;&#10;x6balBgBsQ7Ebndz46HrnK9ie30eLKsaKcnitmg4ywsv6efbH21msNMrTfZYSlnt6AAkblUSClDA&#13;&#10;gOMi15mD9BNXJqbSz7pOvcu8rXcdjJsBFBiegerZSmtKRv6VcJRN1S1v3ztg4dxPqRRFm/biQFmq&#13;&#10;/RFFgKmTA/KGlpbC04cVjiGiziriB+dYxxBuaGXDCLhDATFo1SMiKiG3YMhhlKQD/+4icUR8VHlZ&#13;&#10;MZotLWL7cNSCc9KMo1QkmJYsiLl5EorGsr1xECO6YzSnOUsp/GJ7UZqRznnUyESW7OQaLE4EqFKl&#13;&#10;9orjRltMLESNCbJyOc0PgKeWB2jBAE5dSGsg+OU50VEMwmIVI2Pn45Mm130GLlxZEYMsUqlZ1KNW&#13;&#10;zWFfq9dTr+dVJ8ajpkg8aIuut8rj5aIco9Zk+RbFEY5IAADAgKxW2MQ8EQ6KBAwi4OeKcc4tcWpF&#13;&#10;NgsBaINvrESNUYxeR+p4JcGv2I7rYV9QXjBCT1+atHSApJJHuFKuf4j5clRTJIggbO6Ty86uKCAB&#13;&#10;CSCYWRJDmIEkqJwKYR/7tTuVCP+gt61ugetlfN950bT/5CfEDjPU3FYKCSZgqSRQ3KYParOYf0QE&#13;&#10;cY8nDiCDGcnojWdW+4+LYNsOvOMdA9VN7eAskQC+f9CIJZh8CqDgtRuvo4RcLJrjl7NsV0i7khMf&#13;&#10;u88s+jOcAc1aIDt93BovdSeu0IkAUJ3BEW7e/HjZSel6ZeTBW5M2rwJgU3fknDxgOzplPvOVPAAS&#13;&#10;JoJEK0I0Qg7g+9PvqLkWxGREqe8925vUS53c22aFcjK6wyy31lFwBjJEYgUkcLwx42A5ChO4wCI3&#13;&#10;+9zwc5bwiuV7H+FL27e80gIFoAZ1eFAj/I50QYQi59nMSSuS9cYgG2HiNwN84g//D9bfd9V2bqk8&#13;&#10;3+7EgOI30rCYzzxsw66nBH5+SFxf+QpInwPTv9J5nZ55CXLRA18DXQI0cYTd6aIFRLwVODm89oJr&#13;&#10;xyuhOlvtzwVzqmks+OTn3/Ij9VuOfqzPQwonz5O+/KC+pcMBl5M31Cm43fGrArg5ePG+HhiafXs9&#13;&#10;AAiBXDC0pBOyxsu2ZuuawvOzDwgJQXqzH+ov/UvBKLo8BDuP5kspPPK5Diw50KO+lnO5Hbi1+NAl&#13;&#10;jAkTUnGARsA30oME1isxtPmJEEiJmCgBkrma9ju3D3wfCPABF2I4r9slgrsUfZpBFbStLnQZb9uu&#13;&#10;v3E6GIzBl3KZdKuK8Ko17vAC/xhwwxx8oROIP2yqj5y4t6DIQw6gOXwDANWbAQEoMWDSnosKQymk&#13;&#10;wr+AABLsHSabwxAbMiT7Qkl0Eq5zwdbqpRNUpyKCxL9yv0j0QAFoCI8QBbabgTe8gRyQQ41Ztcu7&#13;&#10;AUTwqYiQO1AgsT8cgLxzBS+ENQHEM9GBKueqAGgDJLCiP3y5H1BrAi6cRGUkMlrjmcADwI86RgpJ&#13;&#10;w0GzDVtJu3eDwzdMRZCwP0wcB3wbjiUwRQdQGpOQOwOIifH7rp/xtuqDL2E0gfkzvEd0wqNbRnyc&#13;&#10;RleBvzezPwnzCv/ytX3Sn1zDqfoiQCOsrRpMuClEQBYwxdXTwRKcx4T5vhKMPf9X+CLXc70qYalY&#13;&#10;40V3/EVgjDbwEUmpKUOx+8R8XMncGDoYuUJvVDWHSrI0EUh/wSmSE67vOqw4soEdeEgogENg6caT&#13;&#10;yjIVcQV+64G7cSEiVEp3EYNx0IJde4B6SbAnBEmvEskYYDHNWrEoYDExE7ctVEmWLMu5gr9BgR+h&#13;&#10;2jTYoS9ZuUm5YkFRlKPV64OgZIGFUUQwU7gV6cug6I4bqMsgJEKIjMipNDwGHD4O8zLRC0HfyqIK&#13;&#10;4IsLoBPO6jHuIxuyNEvNhEJT+T0sPLzN2z36YqN7NCFqRC+ejEx4M8UwuEu3yzyIaJdf+QHAXM06&#13;&#10;KEx+C8wgcEqxUrCzWz6BM6f/sBrOsGrI2byAbtTCrsu9tNpM59yNTcqriyjBmMxEuPO1gbEzWYNL&#13;&#10;k/m1EmklUhRMvFRAiGOly4jNeXw3IAAWpguJxjrNUgvJMBu4G/SLqaLDT5KuC3tO/jxL1pGxgZsn&#13;&#10;LSzGIBGnTwyZbQmVKTGdSYoSDkimbeKVcYgChzzF8ZS0ykDJd+o6arq/k1vMZvQ4zUFF+xzB6cy0&#13;&#10;VGHOzOxPFt0ir9uhsBKqsLRO5OhEkPkJPLy3OtCB/XyHHrCJFTUQA0yF1sgCoNzGROxNW8qm9xO7&#13;&#10;duLOf/GoEOXLNiTRoSS42BTQwKvRFu1Sq5ginZkxHpQfMtVSY4HPO/tSqfwU//3qgCDsACF5gjrQ&#13;&#10;idjwjdBztyq1UORsOu4zpIqyKgFsy87gH+syqeJUT91kz/LBwkZUPB/cRS+N1Jvpvw49NSyrHx9p&#13;&#10;GFs6TSibiyDYiZWwgyCEF5VQAMJMDTsdUroszLyUtj7101zsxMhRMikUn/D8SVFozw9bREeEpSCV&#13;&#10;1P4E053ZSxBbQE2dkdJsCe08u08FHpXoAF5Di5vjAC0Igh69j+Wjga+xNRzcUxUyuEG8SiMJGUOs&#13;&#10;1dKzUrAcxnikKilrUQYYg7ehPGAdvKdSKODzRs6JmF9VU0Rw1vCbu1BFBCVgB2hdR4hCKMWazNmE&#13;&#10;ucSsKjYRVAPdV5dowoeTp//6ZLs54sqStNSwqTQvrYLIIwUKmFfe478XVFfQNEYoNapmjTtHsFaX&#13;&#10;JQoJVI41rM9fkTR2bTVrRNN4odWNuEHxzIJc3UpM5dicjdXnBNmr+wKS5Z6tEkP/Q1kaICSdpRAp&#13;&#10;+FSn7AGgC4KZ4Bv04wkC4IQiPFiHeJruoBMTVa7NQL6A5BZ0Kzv1Ii6JTTJDvLhV5TeIxAEMjb95&#13;&#10;aqyPpRQuOIO2bVrSnLXRmdq0LLwYjTjfLJI3ALo83DVD40M4/dcknNgz48wSGUV0DUbzicEzCl1c&#13;&#10;+SZIzcmFZL5tDU+8HU+Gm1GYzNmCZNEq0DYLIFzMVVn2acYFFJ9FLcNx/VT/ShMDTkg/loDWOlCC&#13;&#10;IPhUIL1dcX2TAGulRN3TxQUlbQOdowGvDslc012cKExd7LvQdJ3IzyRB3SGOt0BQ241U4Byi0EKo&#13;&#10;jJEfeeRTreFSAGGHlk2JvmtQADiAOa3W20Q/UGXeZI1PbKzNNujd8mXSlOPEiR2lty0lnlVWPqHU&#13;&#10;d1y48BXR+GUyLCTQOxrg9M3HJpUhrCEpYt2lYhyOZBSa+1XCaPWMgOuYJRSaJsCoXslGiSQW+aKL&#13;&#10;CNY5M7NeKFSWYYVJTRMk4sTS+xO5lf3gzdQzTXxaGC1J93w6kavfFb7A5bVfmaA5YZPhkNSovmw6&#13;&#10;gES5o5qsDNlEM8uVXuy//6gNPosYX82TrSRW4iVmYtcx4w/c1Xn0HYeZrtGKYH7117AFVSCE2VAd&#13;&#10;XoOFsBnmP+PZL7dqnbGTKJC6rwwhSGvBTKZgYsMtz/dF3AA14lW8LjlWXzipri/RVvp8TJLM13Wa&#13;&#10;20ap4gX4CaL4UR1wiZiYwA2zRvySP/hJ4M4rNTuWZBA6w0uWRubY0KjzJOH05KAC11AG1hAW4bJC&#13;&#10;tsWCNrvSPvESMlaOl9bQX8/YUQJojTqluXibpGXd13HyRUFBEEs2oSKzx+b1xHKmr1xeqK9LLHUl&#13;&#10;zqKbgmZ25llj32iu4K204K/UyxNuXP9g4K54B/oFmYSW52/yYOYlp7dz2v+BLC4yPtDi6rI7pWcT&#13;&#10;5ORTRmUljeN9Tlr2wV0dyqyFO0q0bbj/KV1vyc4PiudUshqJvqx11uh9oiGlIkTh4k4zIhqKVbEs&#13;&#10;xNfR+0rJPGB6ZOZsHuni6x6rDFfGdLeUVtibRWAVHcAGTtNCzN1VM820KTKLhkuwpkXtFUhTqz8y&#13;&#10;LdP4XbizZTpHvEwmZWpJBU44lrO0s77IbIPJ1GufbFWqkri3ZEdILmuanVXFnJXr1blJjuRjXOyj&#13;&#10;kmD2MtqpFa9v01a1Q1TvsGqbzmkGxlyIlmuKc+ojqprL8iIN8GKjzutUnCpw1Wnb8uOkASCLXupL&#13;&#10;XuCBpO0jC2vOrjOiudP/+DXhyR4IyzZbHBRaVbxmPmYpipZp0E4+FONAHRqIh8jrgSY9ysw9x2bu&#13;&#10;fxlsfsJtdiZsCMteVfrl3QZqVU3b4C4XW/3eiIyaCZhskWpOX34UhGxu/RMQBMOnJNlH8Rpuvpbe&#13;&#10;VG4Pxvtp784W7RYa4vpShXQcMiZvrepsYZWgAIffi83Y3yqI5F6n2HZs+3a8j5ngp3ZiMNIoBBza&#13;&#10;EVTSHn5nItPq70pwDnMsmjRsdz4kYKZbUczj8b2+lf7rewLs2k6vFq2CMziDjPvY0IrmcLPbIiVR&#13;&#10;pG6yPq4h2JZhAkdwpOVuxwrmdnSnFG/nWUq5BHniHOfdkcTU/jaMM/VA/xV3TizAgwqYhc927jLp&#13;&#10;m+eTaI6VRwqVASMVWhvAWTFqQPqurQJH7EcB72nUbS5/8Mb252vRoy83kUxjVPQs4hit5+1DvUfe&#13;&#10;8DfHxwm4gkgwgBRWwbJhwWqjNcUdQdXMc1xFzobt4zsL9Ij9IFcX9HCVcUT/5XWKsWSO9BU7cTfG&#13;&#10;10/GcOUerihfRjQgA3KB2GUkmb2ha06DNK8k2nfr1j2vo6kLJ9w+8KwGrHS5xoo+Iwef9SyPb9SV&#13;&#10;8DYVaM+dsaBKUZdaaKZOApueY9E0G29jPqjC675kzxXpazzfc7f+G+nK9HXR9mxZ0R0G6leznm43&#13;&#10;ruSmcSnNcNybpt6a6v/wdcZl3rwjF+kOV0aBZ+iKHQsDIPFfgbc9D/mRH/NVr9rC/uxbjlgimWkE&#13;&#10;OnhYA3RBZHhwf/AagXh6pkh6nJZ6ATtqe2qA18mMxzYdjnN6310XKu59x/M9RcyClm87xfjtRWzc&#13;&#10;IiG2YHECYfCa73LxzvJGf90FhR8tfY8xjK5/HHWrLPjHHnqi33j6CkUyzBxX+F7btFA9p6Nz53F9&#13;&#10;jfVtpyi3uO0qt3LrfVhkzyPC0/VIZ7ldxkRNJoh191OAz2i2D+1qxB6XXEBzugClD1qmt8ItheZh&#13;&#10;D6CKKm/Ch2dA9WxKPu/1xHvEBCrGN/tlITMh62C3/27XnnzKV3bLv/z/riFu3RRMuwTfpns7ZO2u&#13;&#10;PAp3cAenmpR1RrMYo9RV53Mfx5f9Wx98uZX6mSdm3Pfwh7VxwAkz40T1Nwx+JOUoxCV+3UN5mzp+&#13;&#10;KY2hhBfvgEcxi33+Ra1ni+/x6qdxso53nAaIN+wGDnxnEADChAoXMmzo8CHEiBInUqxo8SLGjBo3&#13;&#10;cuzocEEBhSKmkBwgQNOXJRFUqjQBQoGKD1FsyNiRhUUNGDP68BxSS5AZITBfsdTETUCAASTjjFwa&#13;&#10;0iPUqBILMC1pMukBFxQcSOBqx+gTAkmVpgBjlkFVqigiZji4EO3VJ1qJJoD5wIwoJXqDjqtLtCjK&#13;&#10;r4LDYr1q+DBigkrJ/7YVSbUgSLUfFQukXFAq5syaN3Pu7PkzxKaLT0pKybIuzBUQOtCUofN1T55Z&#13;&#10;OqRyOaH0UaRiR5Y9mwg08IqW46Kky+F4Ud1OE8Fd3jBD1cVxGq9lKjbrrLqtWAfJWSOIKFe1/dIF&#13;&#10;DJbwWOmVrapn/5h6QrWRFbtlOH+4wPrB9/Pv7///f2YZRlpgpmlg12rc8QBbbLLR1oIBySk33W9U&#13;&#10;6AfgfsxRVhg3dtA1VIR/ndcee/BZaJVuY531BgmkvXLCONvltZNPQPkwHogbiDiiWOmlhZ97Z3ng&#13;&#10;2GMFUbZAaJYRJBmGTTr5JJQZMskWSbmd1GGBEyB4F143NdggUCtoQP8EmUWMGFKFFkYJ3ECISRGX&#13;&#10;BMfFOGeOKrkwYXvUNecmYh1mp8B2bYAiyA2F4hBUK3QityN6b+YpIIuO9ugohUQqWSQ7F1qq5Jqd&#13;&#10;evopqBNh6taFDZhq0nlXvlDahxWw1qWXNH45W22MIkWhkJqGypFikh52QJyAunrXA4niqONXeDax&#13;&#10;LFoIsOfrgFi21MJLgUYRAwQfaBtTnWceaZaaGko6aVJTGoTfe+9RuR5kuu76LrzxspkuqeduiKWV&#13;&#10;WRqgHV4X5BCrrGHERmsC5W2l4o+XyZvRvSle5yG//SJabF/IZeWje8+qp+pWp1HLbY4H2hYiWGRN&#13;&#10;9Ri0S5lo76j1uvv/VssLyzwzzZnRyzLKHAa2M6sruZSgv4TiFPDAF1SgQIh2klvYm0jWfPJ6Okt7&#13;&#10;XKCD5jVoGxQXjFuLTnmdRHTPSnvaviOfMAHaaR9IslEmPyTuhpU5DbPLUUU299N56713kgeVZWSV&#13;&#10;13FsWs8+2zVTawALvDgLMvA1pogOL60w3/GFjRW+rGrXhSuwEno1xX/dCjbpvJXeHlaFl03eSiy1&#13;&#10;rvTo6/JZKZEv22175blPVoWJulNk7kam+t1w5rgR7nrZMiGOxCaKX/J8FuEdnTTXklOaae73oTh1&#13;&#10;CMmnYq3VhtpAm7aQV8/0CNanXlx5OhpsvPEYxL47urjS/ZTv+a95/0ZMaPSu/9uAp5HIDGlFbeKY&#13;&#10;vtw3C7JRC2hBG9qsQDG9HZUMY+3im/aI0zM5zQl8QQMdtsRkm9QULG2ve13hFvg+88TPSghrlgET&#13;&#10;pi5N3Qdv9gEgDkEziisggQtJyOHvcBdEkJzrVNFKIOvUtiV/Hcp5snEcBCBkK/XcDIMNU10JlhiU&#13;&#10;DnCxi16sQKK4ZIYuhvF72dqW2dSGrIPxLFUunF3KSMIcXeUMf5uyIRDzCBUsPOIRE0iBHjtCxN9d&#13;&#10;0IhvQiANjIOataXGgYljUE8MVSy2ye968hHgzOB2SO4tUgzf6xwoJJY1UUpsRp8L5Sg7d60zVixp&#13;&#10;rdtZvtSXPvR1jf9pcisVpnhTwFOJBhB2/IgQA6nHKhxsLcIMHiZh9jfh2QuRiVRkJ7XlwZrUBJKN&#13;&#10;c9zjcGMKhzFmhnnr1foY2MFhjfGLpaSm0LwDlHIWa1hlHMoS2gjLN9IyPbW0oP3meEBL9jJqyfRb&#13;&#10;MJ9Dr2MStKDKHGRbmImQDAovcMVjoPekSc5/3aQXEHzioUK4NTba0jnf3J4zN2dGcprznOhUpyTb&#13;&#10;uZ13blSeseQmn0jErBhGamnQsqXwAhhQgR7JoD41aA2dRa9cfu1hPFMhNEc6UYpOoqnKYJD0wKiC&#13;&#10;s0kojv98F1U2GdKISjQGqixpF8P3uc+RkaWsa+FLZUmuICXsiBf/Qw9cr0elnW5Krj+96zGDuqR+&#13;&#10;+rOmD0We4aql1A869aIOkio8YXdPudL1SQeUy1+5ekaSgrWyZaVY+aiHVsml9aVw1KBL31rJSVGO&#13;&#10;l95kWAEoZVe8sjaPDAVSXzd5VOO9TkuNzNby0rkgqBotiiEz0yztqTJkNlaQfh2bIpVHyq+CtZ2r&#13;&#10;ZOVKWUpBHtVTfp1tVE21msCueGUw2NWlaX15QdRmd7WtPS8OXxu1OI4LubRtn2RfJVYv8FajU03s&#13;&#10;nYTrtgEWlyPigqxgkiqE5YrxuSwVrAgR/BLzrUqt1b2uPQUXWe5K6Lum+9teryq7OPYXvR7G6rcw&#13;&#10;3EubzvKv2z3b/yJxa1LDQoEHGVUNCalKgdykrMM21shjsQPRw7HznWisk89WVzYTcjS4+o2pgyUM&#13;&#10;YB2nsLtvZFeGEWrcfZr3w1a2olBvydfyKtm9gtmgkLl1rQ8y1Zo5yFqCP0Yym+6Xv/MCLRa9h9mQ&#13;&#10;JbGFz0zk+Y4sU43xibNLfmuAWTihS5o2V4IESXlveeVFZy/L7YKUaKTmXhZCEzUjlW81WdziHfQW&#13;&#10;RKy7WByxyjLtzrZV0c2sZtlYPOp+Vjow5POvICvrVWel1DSuzJByPRWe3m2QRO0rHhktbJpprywL&#13;&#10;1RCGSe3e7lF4xz/7JKZ32+JZcRpbakYxUUBd4xt3JoPK7pjHlP/aSkFDuLp6bius/Vxr7657nruh&#13;&#10;HHEvpV5gD7veH72wrhsa6fRNmNmARbGaoR1tKPhkcQZ3sX2xzV0LQ/lT3jaC1LDYyAWn2o1xXSxM&#13;&#10;+QxrJHdZtOpbjpCQWb8oxxbe9j75woq0Mkh/O9D+RmqlG1hgwhLc4IyT3n3rrO2NNa1uTkqoPv+m&#13;&#10;waQqipIWvzjGu4bujbfa3KQtJM6krJBTGTpcI//1ek2O8q2D+JfN7NOf2adA1/0bRqqR7yhn9KUn&#13;&#10;ojnnRH4yW2vIbf4ONWdTm7gnPfnpoyfZVwp7eMkDz66g9q3XpKpjaWPom0ve61Fcf3zXbUhlSff7&#13;&#10;hAZSoNlBabT/Mf+r5hFEbIjWmF+yyDCXwQbN5W6KueJkUdzdYrWeVQ91rDP9a3XXMEBdlnqQm37x&#13;&#10;95G9oucO+eFrRsqTV9VLS01p+EaMnf7S9AwQbiyFL/zdDBge4LT+5vbSkpMxXhRX6Bn7ejbc90Cn&#13;&#10;aca0bHiPQIq9/Ex/rL/LeOET3zMWQMuw3ULlWHp8bIV7b5AZx9l5Fec5UfRVG6pNl4oc25JIXYA0&#13;&#10;Xntx0nGAX/j1HccF3u0hGvwNns8N0O5xHz5xGfI9ma89Wv2BShWMAhdgwRScnN0Vz3WFFrjpiBTZ&#13;&#10;lmBNVGENjPSl0ZeVjP1EmWPFDdiZmJMpCwiSn+1toLzNn3zY/wzLHeH4IdC6yR/tAeEJNskZPAIS&#13;&#10;QAAGoNwLTmH/WVfyIRGEWBp0IU4OTptOQNFUoVAP+shrqQmGPCHPddzRXSDwJSFslZ/u0d/UMaAI&#13;&#10;qhZIAZiTeZf7WZXXXeF/8E8kgIAAeGGOZU4YqttDhdkNulMk4ECmeQd90deZRdF0sRvp1dRw6ZMf&#13;&#10;Qs0eOh3S4aFVkNwHImIHfkYd7dkReUWz5ZnqMdzpKWJ/IAAaYMELTAejHZ51UF65iaF1zaASiYyK&#13;&#10;NWPzFFasXFPWVBwuJobinaJOLR3TISErtuIP0uEh2t4uYgb6CeHqeQh3heIqdpn18WKUNAu8jKMs&#13;&#10;0otDIV+SIf+jiRGdauDWUi0IUOBDa0zbJyLNLSYLFUYd7nVbOdbh+LWaOAKeIGKgPN7OLn1gSFEY&#13;&#10;37HjxSWiO9abA2YIlA3iPSajPJnJ5V2bzBEgD5UZ8zzQGuJchLzhoJlLoWHjRWhSN2YdLephCfZe&#13;&#10;Fdrkholgk8EOhEkiemhfR3okUs5jRGIOJTpMSQJWuIHIAKYdBLnYI3nii4meGJaLANVkEG7jTu7Z&#13;&#10;1dGR4fUeUCaJUKJjQWbkrIHhu6VlUrpWfjxgnz0lVCof5k1lGcYE+NiErFwTYErj9G1WlS1UT4Wl&#13;&#10;WOrk+2lj8J2lKxJacGhgLcbJClVPXsLlUXLkXELieIGkUxr/I14elfskkQCOUFUGpOe9ZEU9jui5&#13;&#10;0QLCDJSBS/EJUTnKmxI6ZmP6JEImpkJGIlcwnzoWpfVxZmc+XsyApj3C1XJSojJ2UuhB5w0qCNE8&#13;&#10;VWveCEG+Emyqn4VQpnQ0llmWHv1EpvkpXhUCGxNKnk8aJ/sNhFHtGDUyp4PRznHyol7JpWOc4yTi&#13;&#10;o7oVgQqZHcig5LOpmEtWJ1a65nDiE/bxk67F22Fon27ynkKFy/lFaELip2xuEnxOoGYdo99haH0C&#13;&#10;FadwhnpKAa05ZwxOC8jAmBldYgEODfRhU2EaZvpwIADgZAPaDcmVSm7O5oTy2siBqHAcV5xxaIeu&#13;&#10;49PhWojW/6d3LqUHElC4HJJMZuaUIhcjSZQHjdmLohRgFk3bmQDamKRnPUpZSol43qZHjeeIvmPg&#13;&#10;AODLRadiMeT7LSmdxmF7yhtiBkDYjaG7keE49SM1NdEmHuigyiiqYeYqWuOcYqh59mGUzZHt0JSQ&#13;&#10;WgQYaOhQwhejNOVuTiqd3hVaTlmiVQpzwBnfyeAzbQllFWprcqI00gSMGqoIESWSNqSrfSRUwM0g&#13;&#10;6ZQc3mQVoZYTWmrZvWme9aiSdmqdmt6dalwuvWep6qUZhhHnqWYkvSpsnJRgyugE0SiJyd6R0ecd&#13;&#10;LZM85qiu3ljL3J6lWJLwFSOTBesUsRkGGiu8Rh2oItl66f9nlYKbOP3plhqoNXWiv3Jpp4VpRnJr&#13;&#10;LoYgBNqUsdnHaQGiFT5pBtpRk1IKuR7QiWGqtoZjsSKmrZLjRMZr/qyfB4rNtkagDJLktACovlJn&#13;&#10;Tqxdv7KsP6ZUdooiK0Jhwe5pOwLpyj2quSrkxjKMieoYs8Fpgn4cLDJsx4Zsz3msiNrY7lkgv5Xs&#13;&#10;sj0rtO4ry65m1e6EOkVVS+0c6hQsN7acQSbtuFpOFWkjbcYLSFxHcArt0I6sBemek/pXointrZ4B&#13;&#10;GmDA9aEt09arqowk1OqLmIHR1Bbo1epg4bZqohgdrbotEtphJbHnsQFU1ZHtWf4PqCwAqrClcPrb&#13;&#10;HZobhNb/ZW1qlxRALt1OBCN2QhcK0yw2Z5JF5WyJ1Co5F+EertW6rD8G7ALdCdxZ5FjyrT22COl2&#13;&#10;Z6MCkF8FGnRGDuPilMIubN0SwBSKxdGWbkTwzxZyw67S5Xrhy5iCVA/aGev5JbGo5OwWLu2+KllN&#13;&#10;Ujzt7mIuywW+JWFgz8k0qvkdGqeS7Xt2T+vhl9PW6vLaJDvoqbvBr/TKLRZswR8RFI6yrhHqp0m6&#13;&#10;qQ02Iw5yIvk+z+E2FTrBarbB3mfxbi3xp9gG0K+VZ8+qadz+KrDi76dl3AZfKKiu6/sOsI6SwA8t&#13;&#10;bTFqJNESCNkFa+DGrsr+a+2WL2tecHiIB0EO7Neqovhl/6wyLWH/jjDDatn2kVpbEm1unm2DUqR7&#13;&#10;ip0DtI0w3mj0wvCHLWh5lVt2LVvrRGcD7WN0gdLLVhT0UTAQryoI1YrAanD38akRK7EH4KiT4kyG&#13;&#10;NfEXJyvYkvFYmmIf8uqyOq/mdkVYwO9ngjFdBvJBPZx+bu/QwVzMYengaqJNCLFTATEc6+BY/YvW&#13;&#10;1mA1GmP3NnALJSl8DC8qMjHd2CXJeigiMgWkrufLQOb+WSbn9lxCBS8kf1Ov/TEi055o3jAOxxzA&#13;&#10;XeIaE1agSiuYpOHaQc+1jjIR66+R2asDqyO6OqrlknCO6vKnMmUlj+nX6iG9gXOOra3FcDGueGsw&#13;&#10;6w9Ecv/nXBkz+rivCiczwKFx4DazFiYOKbdkponyy+qEzVGbG69TwqWvc5rkX/Ay53KtAAPTLRcR&#13;&#10;pEZu5dZO2brZTUqxHceeOc6pQNEigAWtxRSnLddvPPvHPBsBvulHxIY0iSlwhLlIpVmiwKXSqwix&#13;&#10;oCrOa7zx1b7qBfDFfWVwvjgr23JNN0Xq9VZ0vuXe5X6d/0n0CicagwZQyelzFnVP2HbzSgdSS1/1&#13;&#10;qGHsyNK0pBXp6uyw8xXgMzORAfrrBIfyASr0sSzf5S3j3k3IN/8hhV70Uzt1p6yuUdIq75kjPH9r&#13;&#10;r1hpXn9cmny1Hs1zkmbfEQbiPdtwZiYjRKV1tYjRUK//dWvwUNZkpRpCEuP4sFwLJKxS3NoQmTJ3&#13;&#10;6AtRNC77teT+aOTG72OAqkxjbCka7XDhLO9dshohqkQ3tmMPU4ZBHBJ65++CHRLTNP+hNQkpV2dP&#13;&#10;t5aW1EBXK1yPNlCrIadtXhmxEmqu6OspyxV7cRXLdlNTNETcJ9LqrNOAI8jVjUWXd1AFHfdeah4H&#13;&#10;X3FHMpAg7Be+ZXPjs4DzaUsoETMLyqF0dnVflqtiNzT+qxuTNkJjk4ILLhqx6LjJqoLC927m0xCZ&#13;&#10;KVPjqUVbMUbbtxX+F2m+z1HzSFEd9n77zsgF4vENuONqL43jIxieqmTlNHUveD9qdzVTq7RV7cEF&#13;&#10;8dVU/zgBTh+DUXG6ndtDZiMLo15yqjdinzik6PNeulH8eCUsvzjxujRyv197raVm3nifDjj84Ks+&#13;&#10;bnIT9XgqOZB1Org0z/lBD0Gdy7lNIHltVEyc1rTXOvmT61XD0q9tI54kP3E6n8gJC633KnWLU4qX&#13;&#10;A1Fq5WGYB7hm7udshaFWAODxrLngqmSbo5IqsflVlnqct/F23/mEi/qMiuL+GuwS+l7pEbfDsid0&#13;&#10;fGAJq3Nht8hcmPTekdsLhU2uR7repEClH/Es2+yZvyUvy6pebi5XiS+ZgVCST+0zWrBFPXi2JzSd&#13;&#10;x/W0ntnEZJazWzKll96PiPDkEjqUx3pTe5N5mvuraf+1aV7mrXnjIxO7Z7jBGZwBGLB0IM7q06J5&#13;&#10;aFVed10qtAtYqor6ZVl4V1H3dI8PaNOctf7waRM0xD8XeQz8/hJruqd3b3a8r06uQVT0O8/NrVdx&#13;&#10;lNp0mKHxy51ympY3vhffKJAC6l5vFIdmNie7wMtkVDb7LVos2yI8ZXGRSrXohffzpzO8I2l7LRi0&#13;&#10;qkdz9Cg8w+NXIXocOy4umc4v9sG774lKhdL6JHd87VUoAJ8snW11xTG2zcf8Z7jBFjAPDeStv5cx&#13;&#10;wO+866YyuwL9wf/nxxz4nH1fXzLSgB79ZrskVr617VJ40Rv966kaLf85rOMbmsbdXp/8oNcViefp&#13;&#10;7Nj/srpCd3RTfRK3GdtPZgGTgfXO4b4dsRSuON4XosGXZtDrvbOhJnjP+/vgtGpzQWo+/GCWOkKz&#13;&#10;OnQx/laTG6bPNLlT/uRTEdgz4OT79ayfa9OVvcQxMx33eUcB8+iT477LPYA0QOonr91z+jbDPss/&#13;&#10;tOxvqIEDmeXh2V0LvsL1c8NfzcTLuXcTvvDH52YhKSG/POUCRJwpAwgWZCewQMIM7xgmSngQ4kCJ&#13;&#10;EyE+RIjQYQMwCxISFPAxQEiDBUN+1GRH0hKVBhKASNXKVcyYrcYpMCAh5UmQO0VO2QgAaFChQ4kW&#13;&#10;NXoUaVKlS5k2dfoUalSpU6mCEWFECgGtWblu7Vry/0nYA2O5kT2Zc2VaB2pDbGDJAe5bua8isKVb&#13;&#10;1+4EvRpO9MW7l69eGmi/FKZAYcyLw4XrAhb8t29Lvi1MfIB5AYcNGTs2Z5nEAkboPjNCe74QpQIE&#13;&#10;l6trtrYZFy9htDrLiuW5s7ZtrxJ/Es1IcWTwN8OBU4xo3OLGjFYlas3dkyTYsihXKhj3oIMZUNuz&#13;&#10;p3qd09RzkAaVL6d6Hn169evZt3fvFOJX+fOd5zZ7ljBO/Xnj9k8A+y7G7OLvJsjmGgxBww5TbLEE&#13;&#10;A3TwLscoW+GyHDjzDEMvoNiQw9JyOC011Sxz7b8C1VoLRUnuE+82+1jk6qIYowNrRuhgJA7H4zBi&#13;&#10;bv9HGaVjcTragnylpZey2+4H7miiTCUhMXiOt+QkYui9Kq28EssstUSKo4Po+3JGF4cckMASzDzz&#13;&#10;QAXzKzM2A02EUM0GTxTwLspKnBCCNjAThAfQNPTzz9E2NK27EEV87U0i9tsPJSdXfNRRnsLUTVLh&#13;&#10;ZsyRoy6Py5THqy4i4Ufa0HoQPyKvi4m7mZYsETwxQb1xvgK2nJXWWm29dShONfI01l6bM8nFNQmk&#13;&#10;yz8AmxQWQsdmOXbUNB9sU04y67wTzwovBC3DQLEVBUTsvD00UUXFZRZSMYNtFEr5WrSxOUsrKs8i&#13;&#10;HYubdExiTZy2yAp8UJVEt44N70lKvRKYII5wPRj/4YQVjkrXTrGCFWLggAW2VGkjnPbZBJG9mFRR&#13;&#10;U1o2Y2jJbZbjt6xTgTXsNONz286y7dOGbvV9YEkQWC1ZP7NwM5dngmkcmF2Jg35X14Yc/hW3aP09&#13;&#10;cLLrLuP3zgAjpdQ+dLeSdeGstd46a3jjfRhsX5HeudEULWaWzLPHjc3jjdsUmU1qnUYVSZdh3kwU&#13;&#10;llsu9NuXXJvL37WmprjcdSv92d0aI/ZJIaMcDvVjnCM7OU+6QazJL6kHD7Lsf0E6iOvQRR/9PIO5&#13;&#10;JJrXHHFMPDrC8RO2Y5JDDnnNBduuGG467Z2c2smfzhtDC/PODLMjiyeeb5ho8vvk5gG0uufCDUcc&#13;&#10;/2jyPp33RtCpcFwgj+otOV/lY6A775lUcLbVc1HMeCyuFiAd/vjlL6ro0z2VV17WIb89bdgf6/92&#13;&#10;r5MT7vrnpt4BzjoqG57MRNTAPM3MUA5kHmvQ1BbPRQ+D0ztc9nr0myZ80HqN8w2vXBe58KEKhSmk&#13;&#10;Gcoyd7H0hUdp6AvLALA2PxvecHS6sl/+kKM6oZENUsjyn7PYF0ABxkk2bpNQmkzotAiSqHkpk6Df&#13;&#10;JmizCr4JetEjnMA0SL0Q+uiLMjqOdEyYr7qVb1998w4RYycnt/DOTIFrHzsWgkM73rFrplPK11LH&#13;&#10;w+vR61FiOaISd8exkdlOfYeE4SB118L/lc1kUP9k4SSlOMUqOq93jJJeBrvoxaEtDoT6895JTPU7&#13;&#10;4AkCjTVDlOQUubso2smCOhkOHmlZyxtqyo+o+2EJedY52S3NWLRLkc4oJptIDbKQLZRda6rYTAqO&#13;&#10;CJqSPGAFL8hJILWIk6/SZtAUx8FR0oAlRtoO3hZohhh8wIpRa+MyWRhNMVhxWYf5CB1tWU975rBh&#13;&#10;uCTa9hjQPUByrpdDBJwwjUkWXpbtmASUizrRJhlmPvSScnvlFS34xmAO84WbM5z6HLVNj3bzk8Cq&#13;&#10;jrf2VM7upJOhjlpMOKn4RMzBpQgumKfXRHg6Kt0Tpzl1j9H0qRGetuufm8PdQAlqRKqtKIsALdP/&#13;&#10;zRbl0IlKUllLZCIhWynUo2aTm9jzJFhKRRnxaSdVqImo5jhXHSeS1FsvpYsssUdPm95Up3GV63oa&#13;&#10;BkaQAvSapExmUZOKQV+qFJlpIapFMQlHhopsr8NMJEYLalWs7uajlvoZNut1QuPpaXkofcztWCq+&#13;&#10;b60QnjkZj7vgyr3SzhW1qZXK0f54V6uWEYt9taZS/8pIxg4rLoW9F84auqgXHjSjRnVsukQZVJ8V&#13;&#10;06zMhGBmV9lKYlHugcsDV4FqYyMbMeC0udKjarkblAA44AnZ7S5QWOtPye4viLx1UieBiNTGvleh&#13;&#10;yXTqYQFYW9n61bYIHW5WtXrQvHa1aRBl4f80/zZUp0qTugCj3udSsL23jhfCATCADsRwAAgfxYN2&#13;&#10;dW0QDyPMF012wRzNb0wZG9/5wnKqI94ke+sjSOEGcoOR9ah/iXkfE7oSZf16JFWjutnqhrhgKLjw&#13;&#10;kJUi4bRyQ7xzdbB276dh47atiBqNcXuNCN/8ukW34ULkIj323+PK+CtXdfE1tzoCM595owFdZiQp&#13;&#10;2dwCC7F2kbLuq1JQQyLfuShGBmsHKpzkO3IKroAeoRj7i2Y1k+m37Z2siG1s5YSCbJpa3jKXf2zo&#13;&#10;nU35rofTYqZZLOYxnfiZzAtMlB/7I2/2Bs+pHgoJNKCyPfc5p/k0j58X4uRF+5Wv++Uoo+3b5f96&#13;&#10;4RZt+OGyBslc5jKP+cNAnvIWz9UXpzlTuqLe8Xo7DZ1N0ZqnSaa1quWn5z0ryQ52rqess71DEoYY&#13;&#10;17me7SY5rN8XU/qXpE62pYtd7Rav+N46m3NJRmxWCI4v2p71W2wHh+5K6QgM5o4SP/XJ7VqCYQni&#13;&#10;VOEDSkCAuNZP0ArfMK8hDbISr/vdgxRuY5Va34IbPGDMrvahRU7myoLaSHoiHvJQo0a1VtNVoSKu&#13;&#10;cFAtFOacmlP7dDgtB4BsnYkbp9v1aR1NW+dd0rvdiHY3yAX46JCTHN4DTHTK10UvGleaPrQVdruv&#13;&#10;zGbl6qukF0KlzKCWueDiV9OS6vnPEYcjo1X/ZOh5f3i2HeKBppsX5WRfn8fv2zMqk53dLcfvybca&#13;&#10;nFu7aN/5fuz3wIcn5aJKbzdYu6oEvkaCT1rsQtI5g8dYPWu/76eo1/vq8Zhhnw46XoHfZK8TH/ev&#13;&#10;176sW+f67ncf+cgC9fHLFr7KZarXSEM3umknjYaUwC1+RZe5TA22oxXv+8Yvp6d+Z/32baicawf6&#13;&#10;p2ELfuKnXnvZ457lUu4ip/kLUuDf+8znDZhAJZp8sGp++R3iDA4wu1zxSVvLCE9RWgXODApo1k+X&#13;&#10;rIf7FlB+6qqPwM/phsP0vqLGPA39hg/xqI7axk/4jM395K/TKA8yKgOiZub+AGUIUjAMVtBD/5Qk&#13;&#10;4AJOrQarjdSLNg5wekCQOFJPexiQB7dGn3Jw6Xal9CYQ6iywAu0NvYpPCddtYnyv686L/Wbs/AAr&#13;&#10;hgyoBL8qMzyDNFiQC/Vv/wBONTpvrA5odipqrTZQ2SImaLzPh7arB1ML6f6sDWnq3IgwzYzuyzwQ&#13;&#10;OvCw90DO9vrQ+qKQA5fw435JoigHrQDu/uwm/zqkBWmu5mxuDFGMlcgKCcHk1BQHIt6wu2bplk6r&#13;&#10;vJZuCC3NDvnQAO3w2CjrFCVv8coPrwDxDnmvFQuQLcLnCknqeHLx2zLvbiCxOzhPDDWLvvhK5QKx&#13;&#10;7gCvxSAL77aNE4kuBxtw6ZgsK5pMCOsQ6v+mcBWLSxlHrxgHMfTmhPoWCRC57L3AsZEQCPkk0QTT&#13;&#10;DhIj6N/6zx3hMR6jTRgDEOsMzxi/aJSyEeh2sBntqeG0i0vcEEsyLiiqEQir0QZnaCEPT+566AO7&#13;&#10;wsvGkeXUxhwVKevo7/hgbkQS8dt2cYFipg1AC6XajAxC7R3dUYKyTACT6sU6UAp2aewObnXs7h9j&#13;&#10;7V0YhhnpilNgz1NE8SowMexYURk7qLWOkRspEg9NDJhksMcILG7s5JWkiTU6cuL6DySFp3iAcQVK&#13;&#10;kpK60ioVEQxXss3oq/Ducd7kr+qSTQKL8vtusvWWUSdrxWh8EgHqDCGt0RiJkIbo8C71ErL/kvIa&#13;&#10;iU9t0PEQpdIEKNHsBCwxm6Yxc+zsyMekzCkSMesXxzIYTdIyxPKyag4sIRPBUowK347xruab5iQt&#13;&#10;dQOU/BEuP3ETp4IgCzIamewvpeRrVrPx5jA5+ukoSzEW04wpl4gxQ/Mx05EeGxPHTAl4tKUGNG8z&#13;&#10;tjISyRIsyZIErVIXRzL6EPOpzBL0rg4N98e3+qobJ/A1W9OONGUnHQdXkqw227M9axIH2w85sCsR&#13;&#10;qMCDhvI38RG5Km8xhxPFJoMjHWiVnG0zs1BbBKULYYaBKMgxAXTUAKMr0U54CAUMFRPUYKklC3EW&#13;&#10;620sTI7RGPJFEtI8z1Mu/8x0ai2XVkc+/3OTtGbTIvDzuKhOsAyrOLdzIw+MOqUoO/QmQT1k86Iz&#13;&#10;1EDTnVBS5jLkC0OkLIX05qYPLR1y3sRiRtcG51yxxjgoPUc0jzDlSrNUIVAUEOBTKAttRXeENsUU&#13;&#10;G0toRm9UTY+vI2FwHTvjQJtzW2QmSO0vF2cuVbIw87RyQVEyTwCQ1Fzx8UrT+JamqZiUNPlxGlUP&#13;&#10;S29JRWNySxGG735QD08vIhOn5wQy/PRnPNE0TaFScuDIMCsp5lBjT1DwT3qxTz/zgXaUEVMVUFBV&#13;&#10;VeVxilzKzRI155LyCDtUAswwsd6M+gJzURtVDunDrfCppjY1zOIvGR/yUnmuPuGD0HozFv/jK3cE&#13;&#10;Sr6qs1Q/sm5eZu1EEkixcGVeRk5hVVaXj0Kx05KoU5m+Mz8Js+RCNaVoUXBAFGiOlVgdtSHx1Qd3&#13;&#10;c1K9pCFJcS9xM1MHUgcfBxvjLXeeskF1VObGNVad02Umlpxojh0jdlswNng2lpySRzp1LJ7cVWAv&#13;&#10;DV6PyLd6lbByraCIkF/ztfskkmDiUFJR1OnwUul2ZVlHdrSeFagY50oP9umK0GTlSziVNCWNB2L7&#13;&#10;pDkR1As5Vu069jqjVk+d9mknM1xb6jMpsVWcVAPxqqBQlo0uMtHog1Fd1o7YISs8rWW3tO/Sg2aD&#13;&#10;sGC9NCIxjWAVUD19ztZScbEg9Kki0yP/IdYRmVZQyvUzKJZPL9NUOzNxr4BxkWATKJZqY8YFj9N5&#13;&#10;ompKhata0W/wZpAY97VszZZEiXKOAi05aI05YvMpZk37PGDW2pa1BJG/vAY5loy8Wrf0/gk4te65&#13;&#10;ougWj3Zx4XQLu3BwoTZp1c5xG/diIZdcNfZw5RFkVRZXwU5XOVTxqAOAOBRSQXfcJNAUpUD18pI+&#13;&#10;adchZvduDXY2a9co81L8KpU8xNdhMIJ2DxL7Wotr4zUvLA9rffecGmh8TjVQmBY0Hvd4lU80lAFb&#13;&#10;ChdVBReAW4Z4odMzY/Apr5U0YXLlCgeSDEm0EDAOIlV7QychWPEUN9g+eZN871NLTUtT/1n3fNH3&#13;&#10;AW02AuMzdsGPIWIkPUd4bD40OJPTbyNBcSXIVF+1EYPncXshWy7BiANXgZN4TtnOVp/XgKYNIxUV&#13;&#10;dt+VbDB4a2GWIdu3g++JI0D46Niwh0gYU0Fx4YROCF0YGcNofXk2jIASfqUVGYFLYaUqwFo1ah84&#13;&#10;DNeRgM+1gPv4iIeXagnXR4kHSesRij1U67JIb6nYCDe3mrxHNWeJg7cYfrrYFNsnJt9THz9Q3CzZ&#13;&#10;ehgnFF/4GGs2jdk4Sqa1PJsCYcHTIhsDR1vVQgp3QfX3d2MZiZV4kB34YiNWBi5H+iQYicIRehbZ&#13;&#10;D6nMbHQvRGWWkgESbb3YAEWA7jjV9P9Ysy0XtY/COI4t9YXFdIzNC5uZUX1vDbacso6n09Wat5ZR&#13;&#10;6TkRd4/9GJdNA1wt01Xt5kNiIrTEtjvJMVhDEN8aWVCDL8ggMFmX2Rmd+ccAFpTC9Fg7YkzBpo88&#13;&#10;iRpRGVrTV41LlH4YeuOq4zBZtXd/t26OB3jldJ3v9FUT+J3TVZ6RFzuR838CdW/NEd+mF3uNWZFv&#13;&#10;bVjF9y0J2pY8+ZLLQqFhVCSYDqGtmXXWGBOxeV5QWYzcmIYveh+/UaNfWQw774dPqWrV+aotlqSt&#13;&#10;enndmQVGWiUFtEYHlG0qEqb/WdEuMa3n7ODIWHUSTqe5GGB72qbfj2VFWCPExqHbypT/+RqpW9h9&#13;&#10;w5fpWHgg+G2cRxX5/OazFpukllOQJTae5XFxJ3tqI7diHfhjhxRQL7fRjrlJ1ZqYKbgg3Dp7Jjmu&#13;&#10;8Yl76Rr+nHCa2ZBG9lobw7Ruezap3/huldWwPzVA83ddW2oR+ViI81SeOXOelZZwwZqHJ7sy59FW&#13;&#10;pQ+RSrZ6ERAKgZo87Tqg8Za2P/e05Tq1+zkP6bbJILmo9bCv/Xo+21Y9mfo0SWa3sdY/FbuqeVQF&#13;&#10;U7A0GPhbdbmdAZmJaXm5m5ipRM8bZ5omr9m6WZRar9toekW7t5u7sbiYvW7fjDoTJXzCi9q8z3t+&#13;&#10;o7VMb1gjp+m9jRML5RtdIVtyIzuC/+LbuGVZsvmbnV3K7URWaFk7iwtGoqc4oBEWlMFYwU2bwaGx&#13;&#10;mdNWc59ZvMEbKfk6wsv4wmt8JJRasOX2VwKrErMVRzv6t5G7v9eVuI+EVjuBf32XHaFzVQjO5QiR&#13;&#10;69KwovMWorXH9XYTMK0ZdXt87+roN5KwAofZxosctutwxwkbU5W8uHyW4bzZI4KTDKO8P0FT4FYo&#13;&#10;s82ZsnX5yv1Pj0v6R70DOXGuflnszP0cTAb6pma4wJdcmeE8Lm2bp7vWN3WWWfPcyKE10EtZmy+8&#13;&#10;m8U4TNYssXXsQXFsOK+wLB1UW89ZeUMSnTvTset7nQtZyyaSkfuRydEcwX3SwNdW1P/37vviOPT4&#13;&#10;8NRhMRBhvYxJ2NVpnI+03UxNgp3CknItdDJ8u9yfiazNztfvJqux2vkoE2k59nKgSWvrtSFLLaj9&#13;&#10;Eqm//VJKeHx/2m55PNo9WJeGOt8US8yq29SekI1Xk0zv87VPuTdJi1pFsGF5mzi9ChflPTW8cuPT&#13;&#10;UTIdfbi5Uo/bDlGcGyXsNcbZC8nbStPlk8Orq0Xjt+Bx8uVzllcVfqYpvFkhfGDb2IbtukeS/MBz&#13;&#10;L00P6KFSPkDje3LR6T83+qyo2k2j6VCC1JANhPBgPGAZ/s+ZPbR3DsNt/ua5W83t2sU8W8CJ2syH&#13;&#10;/A9nfKLDF6Ojo7bBnZV12zB3qz//sVAmuHLd9763OVrXh1S3WgBUi8hn7ry8Kb7AWb57TRPhvKbs&#13;&#10;lUyERvHeIqdJdtXhg5J9jTCZk3p1V7nP0ZymsVWYdpfc/ZslF6q9F91oBcydDkuOvjPcUz3Nwb3x&#13;&#10;uXYN0xdeCH7ykRXhR0/tCXUbBdHzxb5nMzWaZf7oD+0ii0qwQByC+TPv25sqX79Wm/ilSCwtFX+2&#13;&#10;YT3sBzzy09f3f190KFXndz6KU3NgUb1Tc37hhp62wZ/OrXX6WhnX7x1OnhixAUKFwIEExxlcgfCg&#13;&#10;woSpWjmM4ipihzYSKzhMYGCWJDsuuHn8+ETAiJEkS4YUiTKASikDWrp8yRLmlJk0/2vCXIkzJoGd&#13;&#10;KXvqfAOUndChNQvEObrgndKlAJo6fQo1qtSpVKtavYo1q9atXLt6/VrVqNGgP3nyPKBpo4MlbNWm&#13;&#10;fQv3pFyTOW/67DkXpFyXGTw4HRuTZqIGgGXaJGrzJUq0cd+yzQg5slu1j19Zvtw2s2bMmidT5ox5&#13;&#10;wonRCQouXAjBYWqGClq3/vDwQcWKqzFa9txYr+67P23WXXnY92+7Zov3JhscKVOwzJs7fw49uvTp&#13;&#10;fwuXPcuYI+7cjPPy/v3dZfjAy5sefYlY+PH0vk/C3b5WAujOuON7po8f/ubQGjC6No1abLW55t9/&#13;&#10;p4Fggm35dXeXd3sNZ5dhyUV4nf9Oxh0X2ExiJTVYItR9CGKIIo5I4l9KDXWde9lpB19u343nE4V1&#13;&#10;CSYVGOexhyKGQSln442Lcafbey0GKaR9C+r3GX+iGVBgkwbCplpCLSi4ZH9OWonZdg/m5OCWEn55&#13;&#10;owjqyUjmly2BUV5UHJbIZptuvlniAuytRGSRdsbVIIwplYlemtXhmOOMO6JJRaE9iqcig7v9uGie&#13;&#10;HyWZX6SQKnnlk6wNJNllkCU4JaeQZebihXTmCSGYSDGAaqo+ljpomK2ydxWHScFJa6223oqVnIFi&#13;&#10;x92QLL7lJYTjyciOnyaOBaiORfVo3aiNOgoto49OKmm1mlYaYJQERrappZ5GAG7/W2np6eywpgq2&#13;&#10;YYeHEhtmu0PJyqyxasqLa7323iuirjXx2quvoZLLG00VzkqVvq8mm9yqKnVZ56LlMtzvnb7SUFmB&#13;&#10;2com24CkvdaQRRh7bBCVbonEZ8nLqsejuuuOmbC7hNIbFsz4zkxzzV4pLK3EP2qpqKgP+1wXwVMZ&#13;&#10;fPCGLruLKMQrPhttov/i1bBj4XaLIEMCItRplRx7HMPHmIomLkiGCSrcycwenarKrrKsLGJCQ/W2&#13;&#10;zXLPTbdzzeY8bc86Pw0ewHzBnIF1L/tFuKGGn40z0FEzrfTei0tNKbYh9zc1uExu3dDkn1I8cowS&#13;&#10;op0y4qgerjbbJg8KuMx1r856/+sA3I13lwv/SjuQe1pIcoV8vZsr770bnXiZsTPutJ1HGn9tldxe&#13;&#10;3mRG+23A/LbzdS422YCeumGhhZO+splcsnqmvHFHp7rr5p/fHOzV/8ySABLTvta45J6bcq6qqzun&#13;&#10;97o/rHfjkE9vredpZBbLy5QAAYgbh7UNdIQhnen0Jyi0ba865eOK79CHwQw+h2hAw93DkGQk+c1v&#13;&#10;PWIq4eDS1z2TCYt/T3ucxCI1QCVFzoBfqKEN/dVCs9Bvhw+EYMtCN741TUdXYtGgEY/4FdgpC1ov&#13;&#10;7IwIZcfDExYsiObZVdNGyK8WEi9vTaxY8gpIwxuKEYRP9FzLhAe+M4UOiPj7If/wkEIdIioHiXSs&#13;&#10;Y+946MFyIc+JT2QQ0BJ2P1n9SWAs5GIZFTc8F2rRkNSC3vKat7lq8Sw8ZkNW0hCJHh5pZTAPRBr5&#13;&#10;OOm2CtpxlEZ0oxX7xsjj1S5YwFnWJomWvyxGrH+YLOQst/i/GUIyjDhcXxon5MPkeGiT52EVjkQ5&#13;&#10;RUBpj5TMbGYVsdcjUJJJlo1UpS9ZVYBAIuySimRcGmeXylV6BJW5jKEuHRm2bo4wikcz2zJjlUIS&#13;&#10;utJuVgyKsXSFTGfqk2ZpOhEhUbkzFh0wBASVD/VWGDRtEuWNxEkkLX+px1teM2eQIiMFDsm+df6S&#13;&#10;gaKTYsxSWMl3je9mQllP3Cz/Wax9qhSJpUMjRSkDxkhqZ5wZjdEcwxJKxMloeBsdk0MxCjV1bhGg&#13;&#10;dBkVRNmZrmG+UpruZEq8yoNPCyJHJWJqwFOYGpN8rnSrapLCSVIaJ4buL6j3+SIHzioyoC7Oek4V&#13;&#10;HDARetSdEvWKQh0qXe3ky066UZCBhOU8u5q9oSkUdyLoy7GAkiGtcnWxr9vJWs7KEQJkM6wonclc&#13;&#10;3bfHmG7ukOFUa4Z2NVa4itaWdqXrT4N6V49UFKjsDGlH6+fP601WsLOlpwerOkgdjpSxvA3L0n4F&#13;&#10;1hH5tYQNDWg1NZvOqPHxoaGt5Wh3ykgFXha1/ptlWZe7TnRxFGmulKNIPSrc/xSUtJW45SBPcNvb&#13;&#10;9GLFq2h5wmzfgNkDSMFNYuWmcWHoRZk+TaAGtY/tmvvcuNryoNMlQWrLKcMZxpDAGe3TyxpIqFPJ&#13;&#10;1rtvnKBgo7Mu8oo3cOIloWLVu1L2BveqIn5Tfe37I/wm+DYzVa41e+a3Dgb4wGs98KSQi+NwLfK8&#13;&#10;uzPshdsK1bYaRZQf7qoRjozkJG+4nrWN7W5BvFh2oGXEUSmxiRVGnDoNdMXJ1TK1Qrhj6s64pkx0&#13;&#10;nESPa04uI9CG3iQPoVAY5CJbEF7EnaoJx6vbZ34Xynye8l/YGxKCScEBB7BweLGM4vtuec22K1J/&#13;&#10;Hx0/cXJWuqM9bRdffOnN4P84x5MEjlI/2qF5gTrU76RnZe+M6jqbdGVN5rN6pVxo89ihBASK9evW&#13;&#10;8uQQnQ3AitY0crHbRwRDulo1njEG4vuCTItRzZwDYWWuZSBvSTuM4KLp3+BZ6qU+Vc56XvW2zdvj&#13;&#10;Y7ra1QQgtKzFIAYOrEUBS2CKHSTwhnrhGZPuuTFaDZilXjp62MyW9ETBk2w0N1vHAzer9Ahub8kp&#13;&#10;REBdo422tiWyY2vYxxbM9qERKyqhQHgpIC1vh3vM7XEfsQC4Nk8CulCCQr9BAtx4SrltfSsbiRiR&#13;&#10;KTZovy3q7Eeb9deYDhLntLZLsCH858yzmpRGMx9oR9tSsTGD058ekYcDaEr/Qi/j59KG9XZ9Gttz&#13;&#10;nveFwk2YjycZvbEFuaFFHmWCOkUKCkD5fOE7379E9l6AeRFZn11QdHZ534xOeKXuHfQ1Ryp6B/rW&#13;&#10;1Kz0pKtVDUtJ3znhOyYRqEddc06qGuWh58Q2D2zrTt6zVej8R1MG59NhH3sKOI/23g7aAWtvuwMG&#13;&#10;cAAOiIH1f349vg6FnTLzF4GSFvh1LaPwAE3u4GCs3ONP4ynEbw0is8nY5fNd8PyM5iAMd/7lOwWC&#13;&#10;zGlfIbah9t4dpqETX3BeSmTrNk1Yuo5aPPWMZYd8OO76KRCg7RxwOUdaHfPEVXf3yc103/OmdBfT&#13;&#10;fFK3dJYHG4XHKVPHEBAB/wqiIAOCAIGicAETaBEKom+m8D/+cYCXUhAJSH2rQYB/Rxp6x3vWtkBP&#13;&#10;VlkDc37f9WDftmSox37p9QQcYXIoNwXvwAEdUH+yZns2k2FiVjxnJmzE1i8BCCVP54BJKHlew3AT&#13;&#10;6HReI3zaxzUM2IBJ+IA2MBEV6DxCmIEiGHxSGILYJ20IWGuRBn40glMTloJXl1Qb54akFoPkZm63&#13;&#10;pgPsNn89sIO3Bm9084M21mgAKHjLlVkWA3lVaIUNmIWzgYRXmANKOIDMB4kTsYSJaH1U12xNtG9e&#13;&#10;+EiY8zFMCILV14k+IIqjOIraol+RlTsaxz1BFljzYkoRFk2rGHJxOEoLcP9/TVFukEVrdrB2c1g3&#13;&#10;5bd/xJMWeEeEE0MEWmMQTYeITth8kVeFWXADLCCN0RiB0MiIVrgD1oiFUKcxjFeMmdh9OLZ8zRiK&#13;&#10;5EgR5jiAqYBurSFTXxU+FJRrabhXpdeCN0WLqbdyBCB3M5VSBTBOruN1uReEzCVi0yJAxvh7wGcg&#13;&#10;ypiOGON0DxiNMCCRMwAFfTAEF4mRFFkDG6mRGgmNiDh5A1Jr/7dHy5ZfGgiKKTmFK8mSodiNmIeK&#13;&#10;O2FPn7SGLLhksHKPcVhu+lgwfnY+JcVKA0lpzsJ3vVQEA0WIYKiUDmmFHEmRGRkGUWmRUCmVtTCN&#13;&#10;EsiMzFeBi0eCF+hlxof/kioJMp9Ili3piVwJkyI0kyE3XKnmlkh2ejlJi44lEtsDaHGHQUBZXVA0&#13;&#10;V+/zh36niUxHhRDplB05lYaJmBOZjSDJfC+5YGd2d0QHdMnYcIbIjGMplpgJgsNHa2ilEfJTNJ73&#13;&#10;O6jWUmOHOnKZk7nIci7xbiFgB3ipQUYhkFnEl9NVVz53kit2fLIxgU05jYp5lYT5mx0ZgRS4lYZH&#13;&#10;PbcZcAlHmRTBmJRYlttngB1YgOG4ESZoZ6Ipj+h3OKqWVW+GmqnJf/L1eb1BN3C3l0FJWkIVmcR4&#13;&#10;jO9phM3ZmxAYkU4ZnMI5nDygjRSRGuy4hZ4FTn8JiArJiZV5jo1JlgeY/3yMp3x/l1yf9Sp91RcU&#13;&#10;N6EcRppnF55RthVyQlOqE3u6yHKzCCJ1pzRYZGmlZZDuGZ9N+Iz1SY3WqJ/5CZz6mQNZ+AH+OUBh&#13;&#10;VmMpuqKpYaAHqpnSmTXR44HcZ4FThk1yZqEviKEZml4hAJu/oxWvgHLrpgNQyjrAKGN5RF0o+pWD&#13;&#10;V3SQF4kteo2+OZGHWZFpCoFPiCBIx2Z/aGOSOZlVY5YN13BhKIYCIaSWWEPY2Rv4dzP0qKR85aRI&#13;&#10;NHtSFaVVEQIoZyMlgIfx9pOntKUFRmPKxpzy6ZzPCaTzWZ+JuaYPoI5HioGaV1wlaTkbQ6efOJiM&#13;&#10;uZkcuJT+eZ3DAqh01/+KhWpEOgBzsdIdqrOoHAB78WdE4GYcGvU962lmRehFnAKGdxqdzniIIBmq&#13;&#10;/+mnxnZsyAqWBSqJjgidCpqqURKtLMZas1ortUqotmpECvAEmzRlM5irU7GodbiOPMlS5nVFc9WX&#13;&#10;KzJJLuZrU/KqR5ene8qO1TatZGas4IiqCMGQ22ijCpigI9llniaiGwRkEWuu9bKH6zUur9MadpBr&#13;&#10;73pyrRAC4DmvkjqbzhVanSWgRUmgAPJ8c9ok4OqlqGWpJ5mqBmoRWHOwNVuJOAqzMimu8EixFftq&#13;&#10;WWGL7JYUAzAOPYCrVtGrT9C0zSSsBCtg1KSjPGqSQKeJyoeAp5hDLLT/WtY6fVsrdMh4hJvqmLFK&#13;&#10;VfHoVEErtLQIa+rmIezgqHjYrk/Rq2DwBMAKtTo1VfvTt0tEm8+irzd0TpqlrMuqmTybQILrl6Nq&#13;&#10;tQ3qjQQXAVyQIGWbqSGpOTn6VT/btp3LHLAmkzwIWfIaFRJwpR4QB1SKrqp3N1fXQ0KZnhelFo0H&#13;&#10;dDGFfQg7hQ2JbrwkuzPbRbVLbVWygD96p+sIWfHjs2zruW0LX+Q5NDvpJ5iFi3MHYm4FTUaDcSkS&#13;&#10;s9X6uGpGNQrIdErZsgW0aLTrvcoTSWSbsLRhvAYlce+4vPFrN+11FdDrpBxVmlxam7PZveR7rXoq&#13;&#10;kkMqjpIjwGPreN8b/44GPHT/i7vEu7M962bKK7/h6Y/O+w4s4RSaQFDpCgD2e79qE1XmoSv6a7JU&#13;&#10;24XB60j/mlY5l8KcpqJEWsD5NogAHKQNy6dqGcETrMO5chL72BdT0HYPQHsdbME6HLWTWrC+95gD&#13;&#10;la8qa3zmW7jTU4SiQcPRKb4r/L7kJcE7zH5ToB0DABhsEQD+mApOZwACwxhUxrzc5bc+NTxD+MRj&#13;&#10;dKydpWLXmsBdOXRgy6/cysdim048tpZcLMhXpcGumUvvVsagmiQpJ79s3Max9FJOrMB57JW9y8L7&#13;&#10;GsMk6bgYOLthKp18rDEslsVgN8il3ItmCD/H08itq2GwUlmWpsTumf+c3EvHV5uQLrzEuUGzw+ut&#13;&#10;oQqrDAa/W2zK45Z+b0hn4LW8a+hgr6V/g8vEz/amozxg1XTLJKjJCJazV7zCwKzGw+zN3xyoWidk&#13;&#10;jlzLkpxm3zfNVyvDCdlz1Zyz1IlvMuyOGkKh4GzP97xUpaalv/UZl2xWj+l/N/eNljyg5+x4gce7&#13;&#10;fqqd+Byer1kjaCEfAUAVjuW+tdW84qK2RhyQQWgk34fN3le+A9zC8SyIporJSfl8e5dxgczQ4TkO&#13;&#10;LQc3DrCLDu2uuohutla0gAfT+EyiQtnPCHmQKma4d4yqMQzSQL2yH2iK0hpwQ3ltLe2kS0vI7Ohe&#13;&#10;VVEcYtAFErBMZuj/qCEA1bFlwqlM0OxcxwcNcUNN0pgGKWGpeFhMy4CcWBn91akn1X8he+OwwYkq&#13;&#10;FXl7uhk8xhoLsutnz173W4VtyeociGmGwEsn0ubbf4Cp1Bfxy9wszHPNWHVdg+zWmaRbZYh8qHsd&#13;&#10;MpbdVcMqQh0Bx+c70kWdpwg9gkft0SfMiSlNPRoi2jv82a0HsgHgADqA2Z3tqLftcl3NwbVNFZbV&#13;&#10;awTU2GYdbQza2gLdxAWN0sQnxnlG3FwM3IBNA/KH1VrtW6ENFeV20zBY3VeFAoZCF6r1GKw91OCb&#13;&#10;ySG9zgaL0KFyFONtylJtiyFRGr7KDd5dZQJQLHeo1QV51xxL38/hlsVgpsQEFd3Ge8cGF3gIbh95&#13;&#10;B2kZW+AtfaXyNX92GG0CUNMEyg0MsAQXHsQlENEVbmpi1V7+o+CdyeLrfdaoyLgY3oZybeLWTeIU&#13;&#10;na6zFq8TLR+2wcEf6tmd6Qk1Tne6DeFifZROBMZEzuRWjcGN5U/UOzTjBVbCmgJNbi8VJs4MhOVd&#13;&#10;7uVfDuZhLuZjTuZlbuZnTuYBAQAh+QQFBwBBACwAAAQAVgLSAQAI/wCDCBxIsKDBgwgTKlzIsKHD&#13;&#10;hxAjSpxIsaLFgwwEjrrYUJ1HCiDZCMzIsaTJkyhTqlzJsqXLlzBjypxJ0yC2l2w+5tw5sqbPn0CD&#13;&#10;Ch1KtKjRoz8j9UxJRyCdp1CjshGQBKnVq1izat3KtatPkkGaokzSzGlUs1K9ql3Ltq3bt3BPUilY&#13;&#10;FeWhgVARno3Lt6/fv4AD/6QCoLDhw4gTKy5cd2+QNgPJPRVMubLly5gFe4gzYEDKu2jFwoEQDscc&#13;&#10;NZJEZl7NurXr1zMbS1nA1EVUFZQIUnpAZPJS2MCDCx8unMSI4wTeJEkC2mKzA9ChqrkxZ2DusDvL&#13;&#10;Et/Ovbv3t2+MY/94TuB3RfJ5g1CqLnB36O/w48uf/zV8dO3KF+tPXAC99PUFSaZaM4fsZ+CBCCao&#13;&#10;4IIMNujggxBGKOGEFFZo4YUYZqjhhhxSuIB92SXHXIT93eebdXipFkSBHbbo4oswxijjjDTWaOON&#13;&#10;ODrIAGcBSCUic86lVZAa762Y45FIJqnkkkw26eSTEn44hWdhCRBVAJ3FEWGPUk0HhwKSoUXfmGSW&#13;&#10;aWZEy4UnRWdrkrfmFBcN4B8duIUm5Jl45qlnfAX0meWObP64AAoXdbneKz5Ct+eijDb6mgeMMVBg&#13;&#10;ImkqF0efUVoZ3QbhrCGgj46GKuqogG3WJ4+WLiephHLel1qiVEH/KeustNZq6624yrrjQG2WJ1Cq&#13;&#10;FwFgZ6KkFmvssVod4ieWvhKUpWKJRGAeQ8hdSdWquWar7bbcdutttoC2+SuWqjagmEC3SKSsmm8O&#13;&#10;+u278MYr77z0Prhsq8kxO6WqiDGAxhbIBizwwHBJyat/AYy7b10GaVnvwxBHLPHE9H74q52BLlwA&#13;&#10;xRx37PHHIDeJKpfPZWkykASnvFV2TqlMcAFsOptwEDHTTFjIOOfMYRIczLHez5Q4cRq2OheNayIG&#13;&#10;kZyvleQ25/LTQBGJECNQF7tuoOMp7SO5VXd9lNReM3p1tSFq+uqVUzgd9totzQDDDASpQbTRdIuM&#13;&#10;KnpnP0eOBHk//7XmqSizLXhJXiA0d92IJyklAZpCt7cDO4UgedkI5/uGsINnThEL1imQSOKgK86w&#13;&#10;VES88vgrHKSu06YhmUib5rAzdF1Bs8ceXJr9Eu3snJGnDubppX/0+Opp2268Q5R4HvryGlb6+boZ&#13;&#10;QArArsP2rgAIJTiFegmIsu7688yHzzGcCH15uPjoM3jvpfk5G56dX8QvQQiR5VS66uQd/Gbgx9t+&#13;&#10;Ag4HgUP/gDO2kwGqUkt7yvBSs8DI+U1f5AKc2gaoOZ/J4IIYHFr6NmivNEGQcWLpzMEUmB3KCUB/&#13;&#10;A7nUzSjIQt1okIMw1I/zOEMQ3k3lYClimg53yMORgO9AlBJhC/+hBgcbCFA97BmiYDz4piaazXF8&#13;&#10;84ibtAarqVTuTwVCkxK7VsQtBoYKaioIs7ikPUlE0YRPLGHf0Fa8iHTCi0Q0DRz98iGq4EV/JPsI&#13;&#10;/cpIudVJxUQPnI1EWkClOR6rDRdIpCJTGMNGMsZK42JaxvDlEcnVD5ANrCJ6fJiglhkyYJChXSg/&#13;&#10;6Ray4CeNlgvN9rpHukzacIr5mVRDUIA5UhIskbYsJQijMj/VWRFrehteKxkoRd4hzFLuymUFH6BM&#13;&#10;qywmXM9x4PYYoYbf4fGPwyxmDbfWriw2s2sdiIQ4v6kWBqBSeHtL3Rp0UM1PpbGPauShtSynQg+Q&#13;&#10;E2pREOc477n/FSlA0Y/o9F0CWEm6Yp7Tiq9k2q8qxU+vITIcDbVKiSoJuTUG03TuLCggsWnMHQbK&#13;&#10;hxEVWDjySdKHhrQoMEsgMS0aT3h2FI3ypKeqTjqwGDyipBClaVCas0OAbjQ6aIxkTzc6Rh0u1F3P&#13;&#10;/NDrdKqnCjj1qTZlKlAmesqEatKjRR1qTMeoMOkZZnHsEpFUz0SOqRFhrDUxJSypSLytuhWm0Png&#13;&#10;zIz0VVNmVaxoJVNZ0eVUdO01rzBhohPZCshdvvWcjeNmxli0LsMGUpCApc9f+foAT0X2JYfo1WB7&#13;&#10;NazdxfSPLCUqBNlHybP9so2Xjc9kKbva1MpldJu9q2HnWiWr//rUpUvbVx5XKsU13cyRwBUZDQ7S&#13;&#10;KXJM0LUn0exHhQpM2WrytnClim7faVDfBve6S0LAkEhTXOSqpFyCNdlowyrUhFKUtwadZ1alWdG4&#13;&#10;pq0wECGUdzPzgfraFzWMxW7dCihe5U6SsK5iIEbbC9P1Ri6dkzvtxp65kFEUcr6WWSd+9bvf9U33&#13;&#10;v7FFLOsmR+ACv/N+kisB9z6FxQOqqQAKucIjVAThv6zgxTBepyTyS2GPWWxF4R0ZhuWqYRK6UrSJ&#13;&#10;3YkZN0DkgQ70VRHc1zER4gYydAACLG6xi2MMJilTJFJhpecjmyizHR/2sW+tqIANkAARk5nE/b3i&#13;&#10;pFKAVH+N4v8L762xnBuE4rhVs74U+OGcx6dZN70XrPs7saAvnEC5TnetPgaeQNsrSSduDXDIJIgF&#13;&#10;rAyYO2PvzhSgtLpSaiIRRY+/g67UwnSrsECzT8eOBmpAMdoM2fbZz4INXC01XelLZ5rWEFGrQUcE&#13;&#10;qRwjE9KjtjCvRu3lRPG20fjJcm6NwOwm8hq+uPbLFq6ngnZ+es98hmKrn23hU6twATu62pTC3d9y&#13;&#10;FxuTfSv0m8xinGab+te/xba8EeSvgUyb2gPV87wfpmuPWHd6MxxUEMH7OROL+2Q7BiZHQxTb5gb6&#13;&#10;3WlT6r4nvp96B6Ha18OLvik+L067acEGf97ACR5ybxP75J//Fa25lQxrdgX8VNGOSyLYcAJ81zDm&#13;&#10;uc7yr0n+cnJrzOSLRTWyg7zslU+StFicIceX3i+aK+AgUcb5QkAN7DXjDlpAN/lRdb5sj6Lc2cQ2&#13;&#10;FxVGzhjoLVXqbXEBmVvAdjNzIOpoVwigP311LNO4rnXRmLLCDU0eyzbsKBfBqfN7qtzF/S1qb7uR&#13;&#10;R3z4hyhV4Bk4YO68mjuTX2okX/Xvq8er9y13k81tnh7TR19xUxyE8Y2fZeWfTW/IH/Db4Auv5g0o&#13;&#10;+cy3W/DYujbpd/9M0xdEA55MfXwHvyWCx9vEYKf9zQC1/M5DSviWMcXaa17m4At/73c/jFL5pfsF&#13;&#10;bb+e2vc1/+B9/uf1LR/6laFDkamvgfaLBfrLwlRS+b7xslfc7MtvALAhrtvxW777vBeA0KJ+09d+&#13;&#10;7od+OGZq2bdmkId1C4h3P4d0CohqERhwhIGA6ZcQ7wd/7wZu8rchokZ+gqZ/yDduYjd2VedNMnEG&#13;&#10;b0YCAhg+C/B+GyBGGChu3PeAUbJ3AYdhEniDq9c+NAEwGIhZkUFkNzeEJoGDeOeBO8d/IaiE+Hcu&#13;&#10;LLEF+4SE39UM95M0LxhD8fd9dqeDqQJvB2KFlRGDEqAXWwg6oQeB4MVr2VeC3PaBhrFTZOgSZ2gQ&#13;&#10;Z1WHJeGFkydBEnR/xKcs2ScUs6aHJ9FLGIVRhpiEDZhUX//Yekq4iIIBYonYWpLIEoz1h1BYeAty&#13;&#10;iW8xP5RYOp7IFZmYhqbofQLgAKD4OKPYipmTWRUFPF/girToNbAoi7WYi1UDGrJoiboYLJsIhac4&#13;&#10;jEAkEGLGir/4Gck4JnuzjLAhiM5IE80YjTsljBOyfdTIEuqAhsRYYwwohzOSjdoIdeK4EjS2ht2Y&#13;&#10;jgfiT8R0R+X4jnoCUKkBj/RIVvJYj6FyCxWgi/eIj6LCMK0IUP4YKkJYiwI5kAgJH/GUkAzJHRzV&#13;&#10;kBApHA8ZkRTpGo5RkRjJGguXkRyZfj/VkSAJGB0VkiTJFyNZkijJFlNwkgz5Bn70bNqhgSl5FCyJ&#13;&#10;kU5ANQL/0QMzqRbGhFzHtRVOgBEOsY07ORSVE5OXhSlvcQjqEJQEAQnqkBg4WZREcZQ+aSm0ogMI&#13;&#10;AQlDQpVYAZAttjiB4QRg6ZVEUZYQBnOl5JShIidmGTaDshagyAhOAAk9cHY0iCeyMBdviYCcIAWF&#13;&#10;wQFmEgk2wIGGU5SCmSfpcn0JgZYRSZT/yJg0k5JT6Sx9eRTmxDgpiZSXeRUwA5JaOZSSpo6kqT6d&#13;&#10;eZpGgZcYWZl4UQdsiZoo5UQoCYtIZRjPUZq4uSDkNRDWmJu++ZsxxC4F0ZvAWZzGqYZhNJzHuWWs&#13;&#10;t5zOSTdpYhDEeYoelxzPeZ1GI2oLY5xrxo7+1pzYGZ4U/6OdJuibvkZCkAWbmRNq4NmNiwNCYeVe&#13;&#10;6qk55Nme3WhXMrUsPzmfVUOeW4SflqN9v1h/4omKjslCdZRbGUCNaLBgBdpBmvibYHWgubiYPqmW&#13;&#10;55ObHsifA1SKAPigHCJlb7aXIGovHmqKnJgrkJdXCzpfsmQ8mRWgR1ObJSqFmjadFOdxl1MvY0VL&#13;&#10;NeqcOgqFzYBvREpN6pA6B6oABBIjOsUFHJoVOnogOAkJVFoQjaAAPwAJHKAY2hGVMnJS/hAIvPmj&#13;&#10;QOpyBnIAbjcQAkUAJeAIP+CghpE9ygmIE8JPbpAHYQoLYmozZAqkKYogjOAIJYAYUlAHiOAAiQEE&#13;&#10;gooj3/+UDP1QCN8QqbBwC6bgo316qYahA4uKGF3gCDqAGAfQCI2wpDfSTMkQBJAqqRb6pMmSIJqq&#13;&#10;AInhAJBAloehqR2QJM2Up4GADFwwAqy6FQryqvxRlxLwVcSKqTGSDHiKDP6wBSNgAcgaraF5ep5q&#13;&#10;GBIwq/ZpI6QkX0HgYL96FQ+iEL5CANDGCNEqI8x3rpiKJloAlU3STJSnrn06rQ3mpvJ6r/jaIV0g&#13;&#10;dweRr6X6rTFxIfRKrdLpr+jKggCLWQiSXHXgCP36LtgXoRSXsECxGBzBmgeBCA+7LftXVNk6hsaC&#13;&#10;owZbYzHxsSoqWGrmh09zBhTbEs2jhBTKEFByL8RSagr/2LKftGc0C2Rdp3c460UwRHfzx1yGFoZP&#13;&#10;OLJIG62uF699KH5Gey/68rOUxm8puH/1KXudkSMeSKNJ27XeSHc7u1aBNyXDNoE28n1c67VqC1zf&#13;&#10;F5+xGEVDJ7ZP+6ExAmkiu7Z4m51Q2ys5sXbVNGIdRjmM9I3bCaHnCI4Ryy95u7gbtH2b17clIGGS&#13;&#10;63YDdlo7J3RZqyBMeLlm6oB3y7ig2zF7m0YhRk2S2ynUZGQCwnkou0PcNn/sSZ7q87mhW7vyMroX&#13;&#10;JVCWxk7Xk2CNZnSbZ0BvyHV+GIzmR7u2m7zd0ra7NGS6S7lI5mrSe0XIpBhoabLhJ35pq7zcCzHM&#13;&#10;yyyJ/1a5v2RgNhRdMpo7UnBUdOa02Nu97sstVqtsQGYt8CSLHgaeVbe+ewssUvtFjrS9nueEDrdb&#13;&#10;6IVQULSKLCVJrHe089e2bRhoADwvD8afjSRxWEe8yadw9oPAZ0QVBMyzRUdo43Z33zu3qbKfZTgK&#13;&#10;+hgB77u4jgtx/kV0x/hj6lXDvxu8seSAVVd4eKmTksYIXZC+GmibXgEWdNXCXjt34PW42TTD9gtd&#13;&#10;V+VW/1ZxSleIAoEIVPqaMlk+yWJvCcu27PtqGoWIlcjBlbho4gvFXmeNzjNBJeA4EIGxwwZ1HhEg&#13;&#10;/pZWBIrE9wpog8bE4YvGTrxKZXZnEka562cAwcNo3f+kuSOSsQdwejXUL7SzqUTcv4T4tfWZwXyr&#13;&#10;amdsWgE1yKZ7X6JcyIlsG8cRZxTSAVC5OU7zk2RpyTNRed7oax0bZKpoxmNGxtR2utz1UBCAPfFj&#13;&#10;ygoscn+6IKoMmeRYETELyyrBhhGMPpurcz1IvrmcOgV4Zn47yl3wAA/VBcCMUPpytYh7IB3gQ2/g&#13;&#10;LHPYrYfJzIMhQ537v8QGn1kbRNMbviK2y5S7y+vEzd2MuogMEpIkgjzXm9bhBAbdCBdTEEAgnQ8h&#13;&#10;x+xcEYAoaGAsgeGMggP8YYKMb9isz53Czf5MZOA8zxY9eBTYc5gSl+2BIirh0A/9EAaKlcGlf1My&#13;&#10;Wqv/Qs/UvGplbD2Lp9HBHM4VGM9el8FtrKghkFLlvCKOZ30tLRfrC9NgfHT0F7a2XMDphdM9bSUm&#13;&#10;CGnt5lzqJcDLQdS6AXVceR5LHRFpuL+At8m2JWQtxbMIN9PjYQpRPEUhLIFZeocdIXdSiXm1WtYK&#13;&#10;MXEOjLUxPNXHJsO3VdhZ82VUDSusG2tEfRjIHDfWscx+fWXzBmg9q9byGIriq1Gc3IsZJdeiLT9P&#13;&#10;TNoJ3C7xy2XdWlcMwdLueHGV7RAx/cx9V9etkk6qi2CLh82ZRMPOW4mi/cfX3Mk0TAJjS9Nm4AjF&#13;&#10;Wnhgw42gGtuWfdnkV88R0AL77M9FOsi5nci+jcuj/13Nw73baXzD0nsyJdAGbBCGB9ADAxsWQODa&#13;&#10;0C3bgJ0I9D3dW23LZeZU4eQz/N0Ga5Dd1szb441ODaRo2u12HN276cbV5I3D1hXfCott9c13FG3P&#13;&#10;9qXfTHADNbDhu1HIPP28uR1Pb5uI2Wxp1zNSvnxk0WVCGqxY8yEn84yAj+wUyKuzE65jCjRNKO7R&#13;&#10;KA4HGq7hpjG5fwvgBtjB4Wvgu7u7Kc5qbX2/zQtQ6TkfbwZ9Q+rFfEqdAs0lQ1Zt4QQ04cTPpnHQ&#13;&#10;6+Hf7MTjQr7dVM1b1Q3KQ37iH43Y3x3SN91A7ZLO3XELSIAEQuiLOAfE2wzfc6ojz1xhFb7lFWAG&#13;&#10;Gf/O4WOO6D6+4W7D4fxdRGbg3x6duhzWOk2u0xp94GmcwFG8wZeuYCv0Hfp4AgD9vpSNECTi1BW2&#13;&#10;tDj+AluOSD/uNotuQY7umtTh415u5u30KZk+TOH9z4utVWwdT6vU2UkWH2MQAWNgJXnMuJyJHzXu&#13;&#10;ztVbN09Y29bDzTvAAtx+QTbVy5E+B4wu6ZOOuh4u7MX+Ugc23KXtUuveN7qN7BXdHRs4hOzNAak7&#13;&#10;IN5HnOYHnWFFaDrdAY0O6b9sgBy945Te5vcc4vGUcr8t4KBdwMWd4xCfURGkM/7y35KgBsz0GFRu&#13;&#10;ZjahpEmFyhlK7YucnbNnNhGwPQ+AA7POAzlwAQX/PwE0H96X1rvsXsoLTljyA/GH3MlEJu/VEu8Q&#13;&#10;H9JwCjIZb4zXA3dxZ0oCB5hMuQY03nR1HimEZ3xgePI5E3mCfRyQqwClse1vQ+sxP/OdrmjE7es+&#13;&#10;5fBEv9NFntEgjUYgkfPyHnHEsfFFkuqHpw5ArKS8CddTXHcAt1nqPcU4E9gajDofEAUuf+uLXvBX&#13;&#10;bdjDXr7CLE+gHuyYH9rCHfQ5Hb0aI5FSHxbTXrtswPEiPz1Kk9XOB6CNPejj07per/iML/a0/mSQ&#13;&#10;/wV+c2jBDVorbhuVn/hET+IVn+YRz93pdjLCsU61yCYS8OeM/dY3eNGoPfrvcjeXDwLrdAEX9OhZ&#13;&#10;/xDkH6ABEQDQSSYez9X7bKT7udz2nG/aK9/bar7+4t9y8UYxfP9kkInCCDhN+N4DcwAQXUIcIFiQ&#13;&#10;TjMBARQOYDjFYZICDOIwTFgRoZQ3GQ9tBNDR40eQIUWOJFnSJMeTKT86VMjmVQIQH9bMDPfgAiUW&#13;&#10;M3RSuhAFwgoNESi8SPiQJQakFpWaYsN06VMCCxu2bCrpC7mrL2FufYXV6tcIXb2CHVrV6gYDacWW&#13;&#10;rXqQIUqVceXOpRuyQBC8efGy0dvX71/AgQUPJlzY8GHEiRUvZpy45uMuXdRIUGfQskWMUyc6RGh5&#13;&#10;YYG6oUWfXLBg9MfSGAW4VEAT8s0bMHa2Cacmwf8EGkQbRjwK1bfUEVGFY1642kXlrETQbr2t/GrZ&#13;&#10;sdHHHqyqFi3Z6Z9Pb+dO9284CUm6jydf3vx59HKNt3XglTr7tsCBd25PcDjo9Pntck+ierUEmFyr&#13;&#10;wCYccuCBhR3goK2EDaxySxbeZJlqquHky4xCC4N7aihy0iqhNbyuk27E6MxaLijp1nIrM/1arOsI&#13;&#10;5GJsbEYaa7TxRhxzvJEjvAKA78f6LvKPPuwqesM0F5PcroAhzwpQh5o6KDAHOKp8ACisVpxwSwwz&#13;&#10;5NKolohb7yrmmlsLK+dIxI6rtaxT0UgGlJRTJZQO0fFOPPPUc08+8yLyq8rooyzICpHTKoSB7BP/&#13;&#10;b05G6drsP61ae4BAngr0CcumiKOIBC873XIzCcOkTkPq0HRTrDQPRTVVVVEMy0MFzMz0szgiQrJR&#13;&#10;XHPVdVdec2WAgILqy44gUyXRshl1OuTgQwYTxciDXqPtiMmW0qJJyjkMPHCOGDB1wUj/eltP1M5G&#13;&#10;vXC3CKmKMSkTVyVRrFNbDUrE5WxT6zmkuLxVWn779fdffgd4DzsHSwVwUMsAbI0Rhhl0oJkpMgB4&#13;&#10;Wrj0W+Ao1tSIssrYYqOytq6cEm4KF6okgIqjOqiDg/7KXa0NJ1j+Utzjak44uREJljdeUzVgtllA&#13;&#10;k9Lwsz6LNvpopJNWeum8DiF5YJ3dahfhZJ+E/zJWygKIY+I5L1ZXWUnNyNbSSb0VWWs1mmZpgAcc&#13;&#10;MWPTvMgZAq+WPfUN6pzho6Fnd1NkM6yCSYWTacLvrKJwxBNXPDAPpBhXUHeJgppeZSFzmKA3uFbS&#13;&#10;a2CDjXQm2mgDStazfaQEEkguAE4CRBpho7+82HZ75Aq7FFxwnXOLD281yTrxzNKNpGJx4hM7Y5Ti&#13;&#10;k1ceaQCeHvVPrUr0HFE3Gb56UK0r1hy10rR31HGkDKVe4zbE7mkm3PA1NwS84AjllVAd/8ERBeo2&#13;&#10;nf6MbM9wQ7PIOpvd3EmPb8CTmpCWd0AEJlCBfGoeuYRGBwqA7VRrus2ylmUvZ2Vve3XaSPe89/89&#13;&#10;g32uJhz7mArulakHdYB+CnBEFzg3gBI4QgnhCoEM6ZA//fFvXUAKXvgCWLCpUa5m4DLNAo14RCQm&#13;&#10;MTAZuVv4QrAwoNELVlCEYtY0uEGUdG9fp5HQ9E60Bik54QYK+smbVsQGnSALEVoggP20AInwVKQH&#13;&#10;LazduRxoM+gUCT461GOxIhVFFGrHI0pEYCKweEhEguQNl9FhCR5jLyraBoquAcHlBoAfzZUmQrba&#13;&#10;4mi6KL4pUopbWAvcZ9TgtuYpwREhoFYbu0DHqKARjuDKIdT01rv/2dJ3PoukJNMyKxZlESJ2ImQx&#13;&#10;jXlMpfVnj/yDCbbKBqXI9OCZ0Hymsz4YsE3/bvKac1lkzf4YtrEtKH3HmsgcmsbCDjCROpCowQEy&#13;&#10;EkMlFKRTY9rhzfyoO10G0WqU9KWx4GTIDEhEQsNMZEENelBdtax/uwPgE30ABy3wZEAP/UGVKhq6&#13;&#10;aEqGA1lb1AY5ycFtpoRaoJRUD4Bg0VGeIGS0ZIADhjAEaUbGEXUQErBUWQImuU8BnaNdcQxWyvlU&#13;&#10;R4DPASKHXrUwAT2SlPlC19ogNEhkEg+hU+1VHP5U1OdBsEMfUFlEuVW+bNVArJWaKPpWqpGIIDSk&#13;&#10;JvkkvGC1MTNcqTlM1Uw48II6vCICp8OBJ8le6k4x0bOoI4MIRXj3xxMKNUAag4zlKvlLuoIJ/12d&#13;&#10;pGplLXtZOj2Oh8+LoAHU0FWxmg+iOpnNgB571gvZCpEgBeEAv9lPLVHICaFoGINe+QM71mEIzUBn&#13;&#10;k6BHtZpKlqdOYixNSNmzXvKzn/6Uir5Ui1noRle6HukcVvUYwmbiJLRgFStpebKGFizLPYTNH2X/&#13;&#10;tVaRkuA4B+tb5CKrkJbKcJhHOgAnXCdQiMyxBPMzwHC9iChCfSpdSKmccsNrHTZNsUyk85Jk0Ttd&#13;&#10;CEd4YsASVqA8R9SggQ2M2iLraMea0vFaSCMSRkGJOyKw9bYqb0Mc2pFUyIjmFVYKQKBfItAqt9lS&#13;&#10;AkgDDDAOMSkRxxE3qT/xpUqB59qVBtZLz/8lcZOdzK8FULjCtwyg1Uj41Sufb67BmdmD06M9Dy5J&#13;&#10;YhsJcmctKCKGmgs4jXAdxToCz+wNk8aQYIRgeWxhwmLyxBTpLPnM54PaFDmxOPMjMH3qMpZ6+cmL&#13;&#10;ZjR5onzP6RD6XSUN4xhRaqVLhZe5XzJv17iXVjHjNzjiU19WxfSWBKRuzCipLyIcQC3QcICdgJ2a&#13;&#10;mUL8LDBjbKsEimvZJElFW7PqTeQyKlAxoudGJ1vZ5gGWqpDsVrDAKyY/EWUWqEQ2It9mKEtWtFof&#13;&#10;5UPrKrm5Vi2BOrLZH/GGi7f95TNxAamojq5Exny2VmPtHYNnxspnPLuKyLSqKmOPeNkDJ/j/aJDV&#13;&#10;ngs2C1ZGnoCbot1wExR3ollAEKblOk6WlnfR8Uuxc/L43k1x6iFUILOP7UjeJjkJwAFG9rTmjbF6&#13;&#10;vSacHcCoTPTNs4WqOOCAaHnBff5zkQhsUPW+eXiNzu9DRXwFSdUuDmguV3wWpVYf3Y4DLFgYAnDg&#13;&#10;AJ9msnl+NerkoJkttBR52R2SCFHjsI7Czac8j02SgMr4UZJAC2MBHTq841vvZv3dkV/FqkBeqNtA&#13;&#10;J/yTo0ysgwGbl/qOOOnIpNLFSnLDZDVrWaSO9vEkoS+OgATdRHJbDhZW9INnq3orQ715eVxyxzL7&#13;&#10;yEsMZHWPW5MT8S8jCZte3kCqpEqFAL7//2zaoiMdcNIjZ6cLf/xkqxPhiFL84oOvu70p+Nd+jutp&#13;&#10;s8TUWmXeCXhhRF96ULFm3LUvHdQi6dkK9jsvs0etlwja+5ND2RsW0Yg+Ep1E7ZJvCmjmgTbh89vr&#13;&#10;XkN7O+QbwIFrpYNLvOZzPsdzt+TytUHDPoDaDil4o75QB8F4Ix1glE9SOYYrtQdqPdd7vfgBwaai&#13;&#10;GUaqP/uDPaYQMrjCtNE5OhiMF37Ds9uLKiMiQCzCGMViFkFTsEF7rWmzueXKsMvjDy1QjDpgo64x&#13;&#10;vT5bOv5juNUTt0sysRhzMNGTLBOEtziRCxvrESeqt0l5uidcsBiEOB98QCLyABtcIKFYQ/83PIwq&#13;&#10;9C8Jar6dSZ85rCQVkDjYsqUi5KIjHL/5kYCPUAdEwC0a4wDuyQ8bY8JdezrRGR3A+TgaPDuAwq+p&#13;&#10;a790gb88U7RFbDcRIrLHqiDGi8G/M0Oju7lbOwJVRIDheUMEugVXjEXAiMPhwK6f8T9TDL4GBL4k&#13;&#10;g5o+FI0JHD8WmiG/6D686ICSIyj02EAyAaPfC7QOvA4hiq2Paj8qJLlvI7vUCkGRykblUEDpy0Nx&#13;&#10;DDajgjjFG5YalMXkQYJHoAAc/JeXIzYOpMOjSi7JkzjTQi0HOrYa2T6/cAIH+MfwC4JGUJv5WkZG&#13;&#10;tBbResQDk0ECajEBIzmKyUZamb3R60b/9+MMM5NBpVu6cYTCcjyBU0RD+gMNdTxJlEyeKtwk35rH&#13;&#10;STquTzQuIeQ9fRSxnnMztvJHw5gWvWAtR1NBM5s8KyGyhvu/SHs499LEKfQI9/My/MpISAHC6StD&#13;&#10;aDPDoiQ+NTuSlNxKriScPVPGAfstc+SnonQ+m6M2tMy2mrxEqtuPMBuJYMwLYwQMTqgoJYgdt+yO&#13;&#10;2WPEsBDKoey/qwQ8sHgSH3BEmkMfx1Oz7APG3dDBOyyuUDzDo/M7D+wM7ejKxbnGd+QVi0Q2FRyT&#13;&#10;4eMlexPFjgxC01KqLZMKzSSNm6SuP9QLRKhAvKgDv1AHANCk88g99Gsm2NiWwwTMGWxC/5hRgohi&#13;&#10;s50Qox/4zWD7J9KDPflzST2cSo/0yAXESswQAdXCTO3czjyhRIGTN1EJSTD8s1DEw3EcsqVizvJ4&#13;&#10;g9kaSL0QxDfzwgPQCxiLEK8zwGbkqt78MLlKsAekDN4kzuLkhOJUgouKjOtBs6KoC+ccrsd0wmly&#13;&#10;LOAMTQDUxvyRyM3M0Mt6vysMPdWQz7ATTWzRstIkQ2DbNkFaz/b8i2mZLbqUgrf8yZHKzxjYz+0a&#13;&#10;Q4fbneWznoyKUAkVL3+aAjj8Sgz5twXDx2maUMjbtxztoU3UUCitrHNDK5eLPSMdyygwTOkMtlzc&#13;&#10;tNb0Q0RwT704GUJ0gngDAAJgs4DcE/8yi8qlq7QDudEhDLdgQUoAjckh/EXSMDlPlEwk7cFeSkwp&#13;&#10;NL4oLdRDike2HBJ6krbe8729M8/GC8zogyyRi0AVDVPUKAwA6AC8UMQZfYk3nZKcqDgSTaz5YyRU&#13;&#10;xb9bBFIv5UK1CzlbfKt7u0cDc5Wx+8BgMlRdXS1MRFS2A6CQ3L2aw1FJ/biE2ML7LAyA1B4JeM3c&#13;&#10;VD7l0E9t8S7KQ8VAKZTfqKMQ2rlVw7152kFnDCcsyztetMNlkg/shJbb1Ka421V35cwO5dNXtTOX&#13;&#10;jJKyeVRUfMhZ+VIJPBnA8Jq2/MplrJuMGU7ZgIKdcLoKmFMu0x8rHTfwsdBE5dcqfdj/FWRBscEJ&#13;&#10;jUUpMZxTFMrKyfKABgCVEqTYdz3ZZ41XeX3OIBrLpMrSjp3MSAy8p9qVDt0cemsNsekuOT0tFPVO&#13;&#10;kmU7iPXVg3xKQmVKRN1WrdiYLOs1m5PZyhxatsROk5M7k0VZrNXL+UraIm1Z6WusESVW6AvArUko&#13;&#10;HzM/BuUUrYqJsPKCnjUAL7VUbJxYqy2sOMlIk+tWDE1Bkt2LWmvUps00H5xZanSqLUyNlU2trF1c&#13;&#10;T80+3SQvP/k31zLLsgrbHkTHhq3ZFonRdb1IF2FGR9rZJHQCpzObFHW5m1VXtjLcq8VJeftVgwnQ&#13;&#10;jVVYtSxRwpVYo6VaTzlTxu3dzDtc//vpKbXFv2+sHhhs1LC9uP8k29b9MvJDW4ysFoUsEJ4lI21b&#13;&#10;Ec8MWmTtRqMoWtbsJJKVx0Zs2mwLVHPl1qA1AovdRuj1Xff9tIqtqUPjGxMV0eTFoLGNwshq3s31&#13;&#10;ye74NuEMK+QEsVZ93e61RtXd23adUrZ8EZalILhiyDIxT0kdNqld34z7zvfdYEd5S3WqnSsFRxNg&#13;&#10;0iexARn4S4yzvFPTXE/Ly+dtX4/wxvF8xvSEL2Gywi5TWaI9Wrt4YApKQBJ2yGgs3PTFVonVSu5M&#13;&#10;4iQOujMN3vCUyshcvHDoTQK+1RbLXImQUWVk0P3wJI7bSJmYuMOk1N1AXaCNRzvqXv+10xT+fVxd&#13;&#10;0rlno9+PJIJNK0FNPGJiUmKv5GC46zonHpOE0zchjNQWYFsZINWL2xt8uWIsHgnOxUge5tuAtT/H&#13;&#10;jBRRqr6QKWOk9eNk1OGuDa42RmNAJmEKNcrIY7ALLrtalN9w0Tw9XppRiIQKIIJXZh6uA7UqdZnT&#13;&#10;k8ryxcfZBZnbVbKI6eNI7t9J5l6+XNry2Vhp2qgbWkwuTOC5FZe1g+YOftx5nCCdEeFUVF/d/eQT&#13;&#10;hNxaThouCBH+xdqPauKUQy5anQkkrVGO/QBNM7ZDW8pDLWYD3k2fGSEmqFasuKIUZOIPXjLHNT8g&#13;&#10;+0K3alJwfdpxolk1XhuwY7G1y+P/ca7ok9zkSe5E0NQw24DQtFzInrgJTO7F/eGUFIDh7QlfI5VW&#13;&#10;lNIBrAEs1kxdrpvXavZmjVMJALZT4Stk5IVGCy5ZWE0zIYEIi2Ya3uVjbUJd8ntOOX7ZiRLgDuvY&#13;&#10;tYRVFsFng0pU3YtgYG4KAXRkRFXginVYm2ZdZP4aRX62yAOr6oPJa7XjBz5XjShqub7opQZLTrKf&#13;&#10;i80/mRMt7ZqNkBbcOg65Vj7nvDyvVdPIvhxNKzq7Pe1esHYarp2skU0Bqt1ejD5sgtXphLaycAKv&#13;&#10;X9o52OXDobZqPi7tTb7pTn7ipINQteawjqHWkObFwM5g7z1mqsJPz0qqX7LhDgbr/0xM42HSW2lW&#13;&#10;17jT4ahMvfbi7H6muaVKM+E9NNHuatOebko+2841QXa+FqjmWdJ6qYrrFr4LnopkYM8l5sdu4T5G&#13;&#10;bDAkSmN5C5RW6it86AZwy0vM5yYZXOkApyvzbKE+4jtSTNKmbtN+oaoOy1i1O7Ca1pdacO9G5PA+&#13;&#10;YvIury12YV955In84uKdTOyVW6/DwnQdM8oma2z04W86lYijlI5JkAVhLmAl4mw0taigxPcW8OOb&#13;&#10;PRC6j9+2s/UOQ1HtAwb38Q87H0gM7Ij8bSq18BeucJDqzOEtttt17x72387sNKicmbFWBLf+mlDS&#13;&#10;RRSHbf6WxFKS8SoX5qINcBrHQf+LfF4Kh+zayXHeIUwe97Afd1vKY+gvQIrIJu+QAnHhxlm7fd4i&#13;&#10;zqcwl9u6jdFHYd8sip2TE7GZGWWkcmdB5ufq/Sq2TsqQHXObZHIzP/MBTPMkn0hhqumgjpGj2msT&#13;&#10;7q45P2HBhUISKGIJz93zvuVNT1t55XNR1izmFS7gdvUL9nBf/+YsjNbofEmKckFrLXGSztWwlr2m&#13;&#10;lGlOz9opN3RcjsPRpmz51Jsdb+2cmPPvtvM7x/OBCvdw71XbvmzKnnVJztspr9ug9u9Ff3eldOtC&#13;&#10;53XI2XHEZA7dJkdk7+ayPe1Lr3LGfvbe9XRFsk+kHexpbvKgyXYejw0gDwOIr4H/E/ZpwHEKeS/z&#13;&#10;8tbb3CXsaD63Je/QumZ0X4/3c4lcVh75xhz1Hx52Yod0Wy2COkRHKPf3qcPQQ+dGgV9cJI9vPQve&#13;&#10;sm1QUq+OfULetn14hLXeA7s+Rkb0vbxQ163rP7cYJL/uI09GK2/0iKU/+bh2l3nY/UG8O3UrpFLr&#13;&#10;mBrNOd13mZ/acv9tip5rt3fDTES2qmW73DFP1oYNhDX6Uk12Evxzj/dgckd3T/Lq8mPJq4f3bDVi&#13;&#10;GLcb1Ua9MxNFIRDd5Q7DYW3ubEZD5+LwhNfknOd0xEVtqv8S6V0pVX10wB1Vo/8uDaervh89cnd9&#13;&#10;qJ/wzz23dBdspUz8U+16xv8t/xO1Ow9jgo6lSb9bOAU9+ZD199TS/M7XUHRne5rPobPwG9MszFM/&#13;&#10;2IdXfZFUqZ9V5W0E2sBf94yX+leV/bImedz/egsFZ+h89GJ3QZfXd6/96Uz390Rb/l0l/+q2bvhW&#13;&#10;aYUHiFcCyUkqaMCEmg9rwrW5ICNLDRh9JlKEwmNOBRAtEpwQSIdAAJBSRpIsOeVkkgIMDgFo6fLQ&#13;&#10;gpVxZqqMyfLmy5w6d/LUmfIN0JEpcfbsyWDmABIlQ4psytQp1KVQBVB9arUqG4MHOXItkXAhw7Bg&#13;&#10;EyrgSIQg2oJZtR4cqDbrx6pPT+JUSVJuALpB9vLt6/cv4MCCBxMubPgw4sSKF/8zbuz4MWCiRY3a&#13;&#10;DUrzck2kSa+yTStQAYQHZmw8jFgxzCXUMCh1+LDRLJtmV6WivOyBZyKaVF5Knuz7902bC4BT3hx1&#13;&#10;NvLkyePCbW6QYIi2BqJ/ls6VLOgSHDa4TetcQnd1b9XKnjtgqF2QB9bHBXoIMvz48ufTL7ylPv78&#13;&#10;flsKJ84bZhLn1fZTbfwxxdxanmkFAkM53MCDaVCcphoLF4RjgnTq4BUVULb59yGIIRKXWwZUkIiS&#13;&#10;gCgaV95xys1GR4LVlYUddtud9Rx00V1nVnjOfTfeeBuatyJ77aWkH5JJKrkkk0029pOI/BE4oGW3&#13;&#10;UbEZjN/1GEECH0RBGoQzTCj/IZmrPaDCa2cJaVKBMkX5JpzEVUYlZjIRyaKLy2UJHUeM6CDaaHP8&#13;&#10;IOiZasAmXozVZXgjeQgWmShaeOaZJXtC9fafk5lq2mQBcXr6qYgLdHjpZMLNOaWAdlL145YCeQmm&#13;&#10;mKpVJJGYFbbh2qHKjeohqL1+KCpmKzKVaol2iqBiiynSZtVaW30FKCUPRsRaodMBmaOiWzb36J7e&#13;&#10;iRRUsljhGQduc763KbrpqrtukgSSyhOUJp6qmbIhcUsBtkXgS8NBr5Y2pkUQPgjHrWhq0FFsI3xL&#13;&#10;Z53vOuyrnEcZa9xSCA7LML15utgtBzM2KC0nYjKBESOHssrdooxuKxvLLG97/zGHwl7c6X8FWFYg&#13;&#10;uznrvDPPgwE70nARm0rnXnf6COmCoXUAxw4s0DorCzsQTCgEGqVZUF6y0IvxwxC/GVOdRrvMrZDI&#13;&#10;Unz2iwe+kGiXDUUb8rRAVEvQypBqa/HYa96Fl9nmBS0luAsP5TXhhRt+OOKJhzhl1y/RmSKqage5&#13;&#10;56IIKe2Q0xTtNdFFFvqQ0QoGz/hKbJBzvZvinoKdscKsXguX3jMHrraj+6p1VsdLOxG33BfaiGje&#13;&#10;iDpg+8rikh0731SiXeBPy7rbeOrRSz899ambC9zjpp90F9IcWzuBBgpV8CWsT1dEbTgLiV6jC1lv&#13;&#10;3Wb1i895J5878uhWpRqLTf8pjnwmNNrABiWENZQlOo2i3fEktSq8IU92fWPT7JwHOejFr4IWvCAG&#13;&#10;y1Ul38zPJEdBW7NshL99gc9ZDHGIg5oWK1kFrDWhW5/6NlC696EkEVbKIGWax5msfOZZYvGTdrhD&#13;&#10;Hv0da3sI7Ey/PhatqVWtgJEyHnPCpZ7YPRCC9bIiCJP1BgrisIte/OLh5lWqB7LOXmy5H/FK2KcT&#13;&#10;pjBzAMuC514IQwNIAgPamyDqwAi49CwwRmsMSw8C+YD0Gep37XFgFfmnr4GYEFBUIyCPKLA2ISUv&#13;&#10;kcihi7w6OKTlXZF7VNQjKEMpysLZbIM7KVbk2DTFZqznjEJMoxpVoLS3ma//llIDneh2VMc7EsuG&#13;&#10;oBwallrpPwYBUpCEdCLsZiYTBCALikjskvh+WMjvRbFsNVkdGU1XIil9MJsSlBml8ga0UZKznOaU&#13;&#10;H4HglUopFG12wQPPokjIpemcoAWhYVqtVgMRN84AjlFooqH4gjKPuI+GvgSjqbopuWGCZZAOjSHd&#13;&#10;qjlB1tXOlR6rmkJqRE0qiqAuYQtbb7r50XVucpUJHOc5U6rSlfpkVC0l6c0oKUzq0KCmi1TURsb3&#13;&#10;NgpJbZ/9JBjojnmwCHgLk8wc0EEzmZm/TU+TrITUHxsi1UIh85CIVEofT7ajjLKvRxzd5m2uGdI8&#13;&#10;hnWZEltqGafiTOHl7zxc/2QpXON6QbswtSWRi6kR1fpUJN70YH4lZvkC1lPT+DN9xZwm+OhGLHo1&#13;&#10;LDM/qWuv3tW8VfG1kV8K1FQh+UqrwuyIbNvq6EYo0auS61eobOzE9oenrDbqkIN7q1xjK1vF0axm&#13;&#10;8yKpSRXJSNxZx3KicZAt+Qmhf45PqmbIiF+tNcMiMhepjo2X1yTLvWdadqqZhai3Rstai3oMsfjj&#13;&#10;rPaeS1YOphZjqmWgIpPpPqTOtr3u9aJZUaVDPel2t70F7L9oJTDzyeACHYgCgAOFSzRWxbyPNWt/&#13;&#10;aBuUvdbvrw1tg0Mj/NAg7vaJ6e0fTkc3VNEGoJ2nE6ttT1leXiIQvfdqK/8vIfveFbM4jCIWaV71&#13;&#10;euEGO/hZmJtW1IQ7BM5h5Lov7MiGwdvcY6XgRA0AaxgdSyQHZNiH43tyDIz7yLHoALHXUlCGv6cy&#13;&#10;12aPYZIhUUiD5c1JhfOkQumQe2Db4jWzGThnvSF/ThtjE8+YoaF7MJiWCDKo3cAGx33yj60zAcWu&#13;&#10;l8hHLjKiEZ24n90sDiOZaY2/Ek1ACopplh7UpSGsUUFXmLd3K3SXGVcTsn45NwaOMZlPDDzBjbrN&#13;&#10;ru5Jz3JWVujadr5lXuvJGDTpAP/Xv4EtkxeG22uhAjmeVDElAIy8EgWzSSYMltGMot1dG1daz7tT&#13;&#10;wtQ0XeVNd7rTpSNxeLH/qZu6hPnUy5LKhYtX0KS+ut054QuS3Z3DmYzXcXOmc91CqGtK+5e4l/Wp&#13;&#10;fnva335T1YnfzZpbQ1xvUuYVzWY847Q3vUZHWvraIGNN7yas4fsdHNx0IjdMwFzqPTq1pDtUNZcx&#13;&#10;yZNYs7zlhYmAy5X0sHRq8N64rug8d03wjOh0z/rMAWkuPeWqRtFSpWa34ebHl4X6z5HH1fZFKT4y&#13;&#10;i+ezBhh/ujFjaLJJFjjU4kW6lUSubDFnsZM3R/HpfBPzte/MH0i4BtuTFPKdaKa2cQ5OBxV461zv&#13;&#10;m9f/jfKNoQZ0HLQxWjs3WETH1dG9lFXs5BWRrT2bcx8I6uJX5zdmK05Y/y1cXuOhPaAiOhleeTm+&#13;&#10;5vKd77mvGDxu1Wvpzn1X3GOfMzLIPj+kErfKQQw4T0KxzvLM6V78XvkxRU3zvIO6ctG+7GLhvWu3&#13;&#10;n/m5vdcvAK5QZFcfzXUDGSgmXPvPG/cqIr25fP+MfcTfLHH+Krm866289u53EgPQMApTvB8/5Tbo&#13;&#10;8+QFzt67TkvQDAv12ZL1lYbAMBGxSVIUwQ+pqdjjOQyMzdkZeUkA4tjAVODQ4RnyZddXwRht0Fuo&#13;&#10;1BWjYRG6oVdnMYWHgVRv1J8Kwp+8yUnfmA16aAb/sVa+IODaJM0JBV5wZcFD9GAcBVrHFUj1MF83&#13;&#10;PZWMrEAODtbUVBuOCf+Q1mkHFEaSdo2EX+Qe6hldZF1ho/He6skUiwwZr7SgGI5hURiZCILbDNZX&#13;&#10;YhEVLEXd0uBTjm0eDw4ecXkXG+4SHsGZ9eAdluBgElpb5ulZj9nh5Jhco6HVbdGa6sCU2XWhI36L&#13;&#10;GYYhGU4iJZohO7XTJsnghuwddd3hPIUPlRUX4QHcfuXYwM0N+HWU2IEdKR3aiTyaviEhlDHhEgnd&#13;&#10;IBZQ8nXd6R1YqY2U3WWhFpLEXzxi8KybUiEiJSYjGZqfIdoc+onHJ26YfYEioF2ODsZh1fUXVdFT&#13;&#10;4hmBBxIh2CVYA4JcQoWcJobQg7kNLVGg4Wna54kHJMbXL1LG3DHb2eD/VW55oS6qmTL2Y4sdlEJx&#13;&#10;oSFq14zV0+dFY98B2hvywOYAm0MC3YBZix21CSL6ohDWmlitzt+gDoDkFeWAhk4ZXy1amvdFYS6e&#13;&#10;majx49eQ1+xsoTNG37CM39cwoD/W5CiB2JxI0QgmzDNGoNWwoQntWkiaRiiwUIRQyA9KpMKAoTe+&#13;&#10;4C7OY6ksYED2EZ/MksWhj/q84/CAXood2cKRn0bGSQRZESPuX8LFCU3apFr+Ek6a2gjqpLodTU3F&#13;&#10;EsdFXWhkxL+Zz45V3V7aimYR1HqF3kB2JVoixSr1D0hKWUlulD6i5MfpIViiyteMJauVZT5mjUqu&#13;&#10;pWayJQOi1e7pz06m/xtU2c/BJCRGWaNP7WVfZo5fIhMCql7rKMwGgkoRjg13SVrJbF0DkRYrRibN&#13;&#10;oRO6XVXapJeReOVmHqdsiaO9WWGAgOaLyKV39NVrIIRdniZXieJ+nY8P/lfoMMpEvqS4xAxUYqRM&#13;&#10;/gc4jeZ2SGMhmpw1KeDIdY3u+WYwVgwnHo2QjSdy5mc5gSN5ppVO9mQN0pjV3Jl1FiiBLqRwneJi&#13;&#10;6ouRgCdH7QorjlRSUZQactqq7eZohVsiKqJ5cihLrlPgiGZFTeEUpKV+nihnlqcHfJDr7R+G0iC2&#13;&#10;CBp1XqdCHtZp/ttg8djONdGgYc16/WcmVkm8deQuviKABqi6bUzRaf8oDR3i/Znoi8EUg7FVAu1d&#13;&#10;10UWimbporlihzbncL4ojGZZaYZiMfmbdfkaAQpXXwDYgHWjc1rRhsrjoTmXMwrT66Bd9piU4FAk&#13;&#10;7rlkq83k+1wmylXprWFhYWbmf2ipoooYZBIpfTUmjHKXZRmWKBIK4aFpmurYAA4bdh1QhmIVqMaj&#13;&#10;nImamxApbm1XkoJanuoNn3KgCL6Wb8KknVIprcblaOHn4mRmWC4qr0YMJwnqJuJcX91X8FUjgs5h&#13;&#10;DwIcX5BJQ/IOpVpZqioFJnZghJqqPK4qa6VfTDapi8IMnVpmo/kqsIroeEQnnRnjXH1dr0ZP7H1g&#13;&#10;eWoiwunpyana7Qj/qCxGWVCRDzbuK8CopsjcolYWKkyi5JD2ZyTCZrZWEjNqEZOGmpPKCSwO6lZO&#13;&#10;rPBMrAayqsqla/6dywp2LGJYALyx2OqQGqqVXRr6noBWKs/pq172a792jmZRZ48K2a86ptYETcF+&#13;&#10;6JemXAxaElT4KddUJAX9TKRaLDyBh9EerYVp0Te62fOp5G0h6rr6RzLcRxAIgAo26ksZZ7Jxq8/e&#13;&#10;XL0SFUKqI8EBGD/5q8uOCVBxG0+W4M9qDdwCbVvOm882LLiK3hXxYvNBzzlWbIAqbRqZq+Kxl2mV&#13;&#10;GrIxan/0KS96LOMWhgUkw9JlrfMZGkAaaYotD6rKkyf2kBKdYn6x/1Daqm1SEh1orqrNtuq46V/d&#13;&#10;MimYLezANltCwSrdFq3f0pS5rqe3ltYihuvWPqXv/unUQkzjBgGcOSDhfqa57Y9WTaNVIus+gW7o&#13;&#10;Eh9EDpBQ1ZQd9d7C4O3pxq3Xxq32Bil6gJx/nmGzHSOUdmTEhi1i6hLSCi7GLhs3pa7OolSXuuSr&#13;&#10;QihMDK/+DqMs6Ac/nu9yyu5yuo/Y4Z+rHimNMVJiMk2zVh/0Rq927uhG2KApcJ0CDabHnV/NJsfr&#13;&#10;ue79Oqly1twU1e7RdkzEUVjHcbCSeZCbGVHGqu7pajDBhnDwggqTwNbIQmxTutQAB2296IZ/+p6M&#13;&#10;vsZCABApnkZDQv8wnwFi1XgE8djqBcuwrihPI4bfSP2quf0m9qQvk5WwV+DmtgERCmtIFX6vMs2a&#13;&#10;SryUoXZtw1XRBx8YrtbwP3oo3V1hRsJU9wYxuTaZ+JBtajqkEkevrSDXHeabwL5uiamfw96jUTVf&#13;&#10;HmcxD28xF3fxpD4UdhFaBlNr68quWx6ul1oKvCLyFgKvHL9aDiNuiWgh2XHSmO0sdPIx4FVbA8+K&#13;&#10;X7RsILcQIX/B5BBnFM9rBf/ykl6ueXEtGkPy7wIwb3xyfTlZFzQzIbatMNttqVpr+E6l2+4mWS7u&#13;&#10;/m7zzpDyrhqsEaQewgpnqmFAmdmNGhVxIGYqn2Xj2d6yNiJedtn/J3iBKrne6iLTGuMFZFea3+Ea&#13;&#10;LPIulAlL0xhTsMKusNxWrt72rBT1MvgKqU2U8pp1E3nW76mmGpD20QyqrxqNqdPR4jsHnCn+MTxb&#13;&#10;yDPfqafGJjrj7kRVpPya6vbGZwj2UpRKYgbYWixmJQovrVz0BVq16Og5slg5qDg9KAxKrUTD1+1x&#13;&#10;KC+SHFOGqrxyhkPnlnqtVQLX2Eej0D5p6kjnmS0/cGroaEQC2V5cmS6fNd9xI1fm4ah6czHLdE2T&#13;&#10;cvzKIx8uGKSBFoFd7/vaRdFUZtQu7MlC0Z7CoAAndWxFdE1X9Jw+tYsSJIlSNRRL3xD/T6/1Wp6x&#13;&#10;8yRktmYPHnAx/2sQpG2znuJdXrJNlfbmMtT3+agVSygxJ6oHhGzhXqucRt6siulJTrH3SpAq57Y9&#13;&#10;G3JVJ+AqR7JhtyBFF++G7nBzQTX2anQ9J6xvK9JkY6CfYWrQqdBIdzVJK7EpXup0g06xrSF4O4ss&#13;&#10;EWinphzeep1Lw/UYkR0zAfaUXnUKMy1vA6msDioJMqcCDvcYMlrsEtm02i8XRnZVJ7KI1g4sF1O1&#13;&#10;+Rp1O69mizRXA3KZhHVoZ3YcYUikkfdoS9NtZ7Ibx/RjovImB7fN2SlOqfVvt+d8P2J9u4CAC+w+&#13;&#10;w9mb6bcp92ZzQmgKlKUl0bNzByuu7fJnmWalbudxLXiOtrORR/84WIe1WAfVXcZyZT/5MQXhebey&#13;&#10;MVtk0zr115K4t524bK72eTX0rFbToBLw08q4uy21h+9wDDelJ9VqfYo5nKOsvrmh8FV32QYYd/8a&#13;&#10;hPPlmCQ55yBr0C240Il2IfH0B3M4qSY6GF65P4+zfUMqqJrucoenbU6sXr/3WqeuyJn5fiN2AO9i&#13;&#10;OKu5qI8gSo9onG8i0tTUXkxAXzjZk2cep0JZnZdiAWYnkvs5WOtTg9O6BbrjwRXNf5vx/Vo5ah2s&#13;&#10;sL/lmz70+M5rpbevXkNjha3aDNM1p7OZim1674L6qCv3FCGpsLaWrWJYiVfyq5c7kwsldSv4KIa0&#13;&#10;kqtGXwjyDj7/Euk24waLcz6LuChn8s7Se70TeLODuxeDx4DbLRVws8HLHKBKZbVqOz5ye7dj2Svf&#13;&#10;Tb5F432Jt85BOZta8oCO970qOL6i5lfjersbeU+NLmNCeu72u/jhO/k247gWtXPqo6mnNYWt9Wrb&#13;&#10;0MHnPH3E3y10Av05BjmWHkYussOLOYaJu7fdLnriNWg1uYRRajX+pEE6fcbLUV9kQ4Pf+sgL8hwe&#13;&#10;XmgdnJUadUmt/KJT+UAS46Trz0YHLkeb8IAa0MAjkqbnr87XfXz0Zmxjez1++rYrxdngG9JP40Cl&#13;&#10;zN/yscw2vcaTKUBNJ8cD3sejyRaMdyQEnq1vPdeXPNRp5eRE/2twPvSUE73KQ7ZjH7La02DSezQQ&#13;&#10;rbqbKnt6L4Ddv75ixF9ZowBtxvgN2f6K9sWhCyTTBf7gc5qFdlvFl+ZeVCcYjzbkM37jP36gkUHz&#13;&#10;crZ1a73ll0k7cmfMSnxko7wZg/6xn1wDqfi+S7Y0UmPW4YoE2OAGoiCCwT77I4bC4L27TrNbeqAm&#13;&#10;4dW2L3fEDz83/j7hA0QEcgMHGtCQAGFChQpAqHH4UEVEiQ1bVLR4ceKKDxopXoRQIUqHCyORkMyR&#13;&#10;bRILZSq9wOjzEmbMlillnIQz0kc4hwhfEZT0EygboUPpFBVwFGlSpVKYNnU6AOoUqXGoVhUxNeob&#13;&#10;rFujBvD6lf/AUrFhjZY1OxYshqJCC3I4aBAuoy5tgNQ106bLGoY9zyZtmoSr1aoNElExbDhIYsWL&#13;&#10;GTd2/BhyZMmTKVe2fBlzZs2bIxdmUKAwAA+GAWsFDLr008CmTX/tW5Zo27gL4Ybo2fOtwts+i8jO&#13;&#10;TdtE8L3CL04wfvwExolclG+h+DHSFZM4bFRHyYPmTCjbL4Xpvp1lFko1b+KFsJNIUPWxib5u9h4t&#13;&#10;2KxTBV+df59rWqXww+rf39e/pNhywLfhSlBAhwfqYkKJH+7SQQG3fnLvq/qiCm00z0YTjcMOPfwQ&#13;&#10;xBBFHJHEEk08EcUUVVyRRc4sOwTGGDu0yrTCUvvLCPzyc4//Pd9m08023AwycDf1fKwNyeSALFJI&#13;&#10;JRkaDjknhfsIJJGms6mmxLJzSSbwZphpvDnM0ygxI81s76wD1FwTwP7cVE3HruSTM0D+4qOwzgGb&#13;&#10;XAiicHy4i0ExH9CphA0GYhMtBg47RLDDWHwU0kglnZTSSi29FMQFaBwsBfvgDIwxNwVUx0yffuQp&#13;&#10;yD2LYxKoPW8rUyBVDTK1yVOPi/Ug557bCDorpfvVOiyx047LL8Esb9CNUKU1Pd7W4/HON+eclto6&#13;&#10;/4s2PtdM0XNIifTyE6RB6cKpg2T3ahbNsphSNNMNZXxUU9AwnZfeeu2999J4t7IRq0/z65cs2M4s&#13;&#10;kMhlj8QV/2EnZ3U2vSQXZphZiH8rbkqOqjRJvGGx2yHjjI8VNAaQvoXyYWfThbasxKS1NluW7YSz&#13;&#10;WsW05VZIBMH1FdC7Qh75rS8oOPkoqDBsl7AF3lUx3qPxXZrppp3O9zP6ovY0x9WkinPmdNVTtWAm&#13;&#10;veb6XJ9odphVn898Ae2fZa21W+is0/jjYOEOk1zzCCWZVaDZZI8obP122U3WrgZ8LT0RtlncnHUW&#13;&#10;Vy+Sn1VXaKU/lBxF1Ix+GvPMNd98xAJKs9Dqf/H7b++xgVsyVomThJIGtVtlm+zUz047ytiNq2ij&#13;&#10;kOeAYzyWjCWPd45ZugnkcUViHL0lHy+db73/rvZa6Elv/v/1XB/SfXHjzYUobFKB/otdD4fm0HIT&#13;&#10;9b2c8/TVXx/fqVGzj+r5aIRK+ulNBy5VA2CVvXXYlX+9YQE01I/Kprrf3OpwuMtdSIJnrLgFr3g3&#13;&#10;68G4kPctng1wedR73PNWJq2/wadw3qMVQq4nQcXZrYI74YnZnAc+DRHmc0VLGuVmVD723RCHOZSU&#13;&#10;DD3TqdBZqFpOEZXAqockAQqJf7JB4hIhZkAllYyJYFth/xJYMQYKb2N1y1kK1yBBLiavgASaXd/q&#13;&#10;N0Q8ddCMRCSQbUhYQpG9kYKMk+P2DPYz751Mfu+zmrxIdDka6hCQgRRkDd11o/hdZX5BFKL9Ioau&#13;&#10;IiYxik3/LJUkE+Y/JBFnimpDzpO6eLGR9A5ZcqQLHTnJvSed0mASiFgGIYdGwrUsjWta45ASlLg4&#13;&#10;gotKueyk7syVSq2hyStS+9wP/yiaYg4SmckEZAOGech/oZFOjKSk6yoZSYLAanbTVCLZbOXLtt1M&#13;&#10;ccHjGHXKpZNOnkdZqZTigdzSzvypMih+OyMHyxhCVSKklnFEoTlH5sa7IfA221KLGoUSTND9MAnH&#13;&#10;VOZCGbrMGjbzh/RTJFrsuUoAtsWaJvul4Rx50W4mIDG2w1VwwLk7cYLSJjvrmthMJ9Ii3fFlefoe&#13;&#10;PUcVwh7R0otf5JMpAeoTRkKuPgelWkIbWlSjIvNozHSm/+Bas0hXSpOSkKwkCzVKUBHeE55mO9Ip&#13;&#10;F+PSUprwhNkDY0D1NkkxnjWe8xyoWlsp04tGrI24zKUKe7Y2i27UjgU16GfcJ1T4KfSogRVspTIw&#13;&#10;vj5ODWvRXJlEofpWjGpzjFblqDU/StlTZYRXpkRlyZzHo6uelXnMs99ao0fRyT52nez8H2rzetoJ&#13;&#10;cZSFRbkQpw7KVz0OFre5nRe/HGU+qijWXzFTmWRdy0THtlageKXewaIIRdQOsI2aXWlG2arGrHYW&#13;&#10;Zdlt7BENuBs24q9sN+3pce24176uJnyk8aMNddte9/p2MEj7LWODO7oADehxPuPuS6nJShf8V4Ot&#13;&#10;faRzw/9YzQ1E14L9pAg3k0NWo7gMv6B9GQiJi6jRWreRdq2ZQ+RKVwyK14hSdfBel0qf3j40hi5S&#13;&#10;8YpZ3GIXr1gSzQAs53jLR/kOTj6hg1nWqqpV1sY2uf4VrXL1++OoWvKrc/Vw7R5GRrfOFMIAtjBp&#13;&#10;XxPhDFf2mzijI4ENXOCXBi2xVDkx+WAouAW8GM1pVvOaOcMBnbC5xYvi4WEzZcgwO9WpVi5uVZES&#13;&#10;YOwSl7yOhe5lSylddbK0TTJtK54vXGU/w3V1O/VTzhxUTrxZ1st8VuRUDFtY0BkNzqEW9ajTPMEO&#13;&#10;qOEAM6Yxe+vcafUOTscs4/GzIOtZDWaXyAEOaaQNDd7/L2OXnjtWdJr66+Pu8pqTCjJpoCw93YzW&#13;&#10;Oq+wnO3QEqHH05yZ1NnW9rYvAzJ1qHpz5yss0fgqOcTGGnABS+uer9tKQDu5plJ+9962muTguBSm&#13;&#10;LXwlTXEtaAMrTNLKZtANCM4g83SNywE0q5ATjSNO9ZDV75W4igaQAGXXjQ3czgyM3jfuVpfbXcb0&#13;&#10;K3ApPOEqG7ndUyb2Z+W98pYPmXn13mzqxstwMDNWu09tdJAHfDqfc3hclKjB0IeOrHQuKcSZZji8&#13;&#10;qbVHV08c6iQigGJMWvU1SELjmOF4DD8eX/GNXLF4cvlPni1Gk8cb0WOHeWfJPmjjxmaa3wPYUW69&#13;&#10;6GFb/5VgpvQwggWuBaLTjZSbXe1dhZzvbIlOzGOO+uInJ4FdUjDrnMkQItOLYq9bHt07t3VW0arp&#13;&#10;s0dYuUSse0X3K5B165mVJMYx6dPqFxJkje2PTDI/6ZpsQBH876HscIcvXfZ83xG58wRu5ELOeON7&#13;&#10;SApjn3rkLzN5yh8tqJUXOUSZivPPlzzmxu48TGM6a9G/fO25Jrz4N1gh+smsokOR2ethT/7Z+HOO&#13;&#10;uux773KfPZztbnGN87WDUW/zRaO/Pzjt+Abw+KqNU8js0zLg6xIpseRp87ZPwrqP/foM/Prtz1CP&#13;&#10;u7iPyvoPwByw4RhLg6rI3nJJlHgp6Oiv4Jit6gKFeP/E6uhm7lB+Ke1y7iuGy/UEkABzMOoM8Pk8&#13;&#10;7dwuRGn0Ze6khn4aDvveLfVMS+wskPwiy9aAzQNVLv3yTsF4Baz2yZNWkG7wL5yy542q0HGWDgod&#13;&#10;UGVM7F3ATQfTUIfK7OF4cF+e7gftq7riLftO7+z2rbrCTwwtkN9GwA8pEPxkLtl2b4FioAtRyHi4&#13;&#10;UItMUGT0LsE6oo7GUAp17g5dyEKYDxMzURM3kTF8sFNQY1Gir/gmhwFXz6bcjQ7f7QivDxX7cN7y&#13;&#10;kOnCDhbb7sCU45zkihCvUBG1TGeOB47ijyMyIv4GD8qETxYrMcykTw2XcaG27vL6ShlJ0dNEZ4iY&#13;&#10;TvP/YK608NAVT1ESlU8t7q4CNYnv5C8RyWkRbYkRgTEXSTAddTH/em8Gs1GRAJBC1q/6pMLjELAN&#13;&#10;mZEf1ccZn9F9FA8BMe8YJzGWNjBtaFAbt/H34O37KozK/M16SkoRtXBusiildjEkvjCzgtEjC1Gf&#13;&#10;QnI63vHQYlDlNi3PHvIG44Rd/lEU+xEmnUZGXsgAqW0f8/HVTswNVw/2ovAajbAPKRHAnHCt8Ks9&#13;&#10;Fq6IAu7iBu4ifceBhsA7ugRMUhAnaO8jO9IK3bEXR7J4xiq87E7YmgLtvEcCHe7aoHGG/Cgm1xJe&#13;&#10;nu7raLL4WnInMQQtK+8wEGC+CpKmFnIbhbKmAo3l/45snSxGrhIRi4jFSxJTKhVTJVpwI9EJEnWl&#13;&#10;YrKSgbjSHBdR/xIuFlEyYNLPGpvuJtlSNKFGIN8SJyePLm8SL1ezLl9oNWHN+uppJf9wDvfylULQ&#13;&#10;965s0MYRrKiD/oylS6JSOIcTJjCyKiEzs+6tp26nIUDSNyHIMVMIHuNRHmNTlsoPGadtFEtzNLsT&#13;&#10;vtSSRWbStjpuPJ/P2uRyJ4dPNtezL3XuIB+t9FBOEHclCxuoJRgTP6dynKRDpZRzk/xzFAJUQCey&#13;&#10;Vy4AeDIyMQLPuZxQ3xbJMxvyA80w5JLGOyvUNMkNPCunt9wQLV8t8ThULkuMvuqpDPnSNqWnDnFT&#13;&#10;w/8K6FUUY2I0giJPqmM0Zj+ro24qADKVk4qYDOCas0Cfc5x074Ia7Nc4EELZavQitEbO69os1EkB&#13;&#10;wHNYI0O3Dg2lkZjm7KHKM5pIbj0Z7UTTyD3HcuH+Del49D8ViDDrEzoz8hw5MjmZg0jP9BYvTgvN&#13;&#10;cWeQMzLrCimP9AKT9IzujKie1Emj9AjMS16otEoJEr1ALkshTj3zrEvLyEv9UtrUzawwbWIWYtcu&#13;&#10;KSLY8Rc/qWOwBEgPlFRt9Djf1EdNsAtv1E1RFRJvxf9WEfs2SlbB8h5PQ1CfVFO0InDMLCBXBOLS&#13;&#10;80r1MTXjJ1LrZFIXa1L10oymBe9GqkzjIqQE70X/UxUdMebvMsZUgdQpn9IlGtNUVfVKUIpNvbAR&#13;&#10;sXJIYbX1fpIbDbKmZjO4AjVXBxUQ3kBZ/6pJiSYuD3Au/Uo8bWz6HjXd7lU9h1BSKdX7jG3Deg2z&#13;&#10;lqPQ3MhKamJYElM8wnVcZzQ8QvUy5SZjaZRuojNZ5pT3Du0zAbF5wk+7GM1fEnVec3BXA4T9qkZm&#13;&#10;zfMTcbWQcNATE68UQbFR5MwUv9T8DLa+lnWiUhEDR2gEKXMdCzNiPYY7ZGI/fXEjNxJYRDU6m/Yw&#13;&#10;y/Uc8UIxsNJNp9Ma2zX0ZvVIOXM+prRlRzMDAKNZCZYlU8AmP/RXA3ZRRfFnyzJM7yxohXZg70tF&#13;&#10;/wVtMtM0HaeWcH0T97zVgcDVTqPj/jj2Y8llVEG2VfG0T1xVpPp0bPVQA231U9A2bUXzZcG0b13I&#13;&#10;Z4v1Kqz0DcEOWQUWNKlxb2Uz51gP0pAN/sRVaq8VBYvlWxV3W4UFbnR3d43TYrcnT38OHqEoc1kx&#13;&#10;9viUc/OIZT/XZW/kPd01cOTWLiOOWK3tHs3WvgoW3Vh3eh+QiXo0aee0HPMvwbLwcIO3Yh2X6BRz&#13;&#10;MR/oRo+OwLqp5mawQcHxFf9UR/YReuk1JYsy+KiMP+RV8aamNEOU+lhXb4NoMb53Wu6WCRUWbCq3&#13;&#10;dnlRavE0l8zAcIlFW2W0KUP4cW/3nxLOTO83Cf/bM7RotSxTlzyf938ZL3SfjCj3ioYYVV+db3uH&#13;&#10;tgH9w1+E6TVhc4f1VyIX1oLNF4O1TB0NcdnmRkuwCGPJtVTbNEe96oS/Esr0t7Q0d8p69VbzNYYt&#13;&#10;dIYddH8RhfjMja8qh1CHmHutMwDrFuTiMKJ41VI/C1MHkWkLl3DPlwv32DCztmM11moP1FyrmMHi&#13;&#10;FNPwFyhrVQldzhgXeElFBGDDWA2FkI578kHlrknh8sYgeaIgQ2XfNo6ZtIG9Qpawyu3qlzevNf7o&#13;&#10;dE2PE46wtVt51zKH91wrYjkvaVN1U5Ext4tvk02IdkkTyWZDxHMpOXqrD5OHEsg2F8zsNho7x5P/&#13;&#10;H1VmnmklEzCInakUrY8WVethe896Llgk/zgj/dgio/gkzpGKq5jmLMmEk2hPYzdv21aY53iSkdk7&#13;&#10;5bgzU3Rsnxm9UsSSR5SBgfhn82iotBTWhIqb7wmP5ShdgYRAWXmctxZrpZh4FtecSfiCElnpBNMk&#13;&#10;gfZgu/d1V/Y08Tmf15ibG9IO89csD3iSt7mHX7cUZfoN6bal41A/yI6EckqnwDmiOZKnQ6YEG3eQ&#13;&#10;y9mPW1UiorWjdxSy1jWk25imB3o+YNikk7mpEpZ5WbjpoE81XVekI1iYBLp/v06gF5jHahH+0PUq&#13;&#10;fTpwPXWJPxVU17fg1nnvlHqptY9BH2ykoZqH/8Xae3Gwqlu2mWxQbF+Li9fkXlVXokpZ1hoYjqXX&#13;&#10;EtOzz9oC6KwSk9r6oTm1sn+Rs98aW4GHrtl6QeN59DSQr92zr/d6rI85sE+6mZY5q73RbVObttNt&#13;&#10;jst6mu+ZUOnuFdzi8XIi8L7Zcqv1iN2as7PSHStyF2nPP0Msr9UuhZ+6jfn2i9sQe1t7UH8wpx9t&#13;&#10;eanXTUIFZqU6vN+WJ8l7qh3VlIUCp4YaHUOWYS8bs69SZK1SaYl6TUd4TMB2D/Us5bJTmE87GR+u&#13;&#10;mbgTu9U2L2m4x/TKZD8apA+PjVESpiNbhw22KCi7i0LyWudXvh/REd87TV0VRtUUhLN1rputJP8L&#13;&#10;762c2h6lu1Jn27yldDsLXIwZ8D2f27W8e55bl7r9mgjL2i13+5R9e/4kV6LpmyLz22Hhu0c9sjly&#13;&#10;57N9F3EJ7kHQo8AyKLpPW/Ny3LG1gqplvJJRmohL+7jYCsvNksd13MdfCMXSW6cRxz5L/DGRevY4&#13;&#10;mJCRfFVoV60fD4TDBMrbd8pZJ8GTN2WCoJ6Z9ZfLfMeiucu9HLcQlTD00Y2f0MpRecSqE83PvLzF&#13;&#10;u3UPKvneQ08OZNKamMgVrMl/dGNxVCOW5YqF0VPD6nZdPQqYm7MEXSEvfVKb96ufCh+7jtH7cRpd&#13;&#10;eEcYWUxlt0iN0cypokRdXNPxzKwXvLd3mo//4xwMMbu9pVNPRQzB6lvOGzYyw3C/TxbHGVvZY5pg&#13;&#10;p3Rue50ZA/qHJdiX6Q1istjWm92Ld3zehZbdaQZx/rgrSb2tq13WyxRplbKVv/bOM3VhxJy7x1C1&#13;&#10;t3TL//uM6RYwFh3dBStnM92aIZKRTzkCjR3NxSzZx53ZxZ23k/LCKU1yX1DSkPjffe6JTkecBxfV&#13;&#10;mZxai73dY7tk+TrXHfxQmVQBJ97X1RxGLH7HMIxAsHHBnVnYXXznfwvkQ1neLZXSs+x8HxPleY3D&#13;&#10;39t4S11wO/tOp32s+oelw5fWKzXn6Tmq71HifX6wzB2yYTfI+7vflJfMg3ZG6PHmHvyar5rN/7v5&#13;&#10;/Thsvle+p3izrpW85ckXTbc+qN/a202bPSlMpRV+4W8dXu8s7dW+0UsasRby7amzkdl1FUkMAd34&#13;&#10;2Ondb5PSmz185nlUuFMfkaUE8fMYeyBX9jO4e5y684cd6R287KNnyy/P8kF3lDO/b4k+9531p1gu&#13;&#10;3Ala9A06wveZ6HeT9a24uQr/kDXb1C+aom0XwzOzl/kQ4ye/thtb+Z03CN3y9wlQ3LQ30jvf5urH&#13;&#10;3d897En/ux+DjS+M5FFpOqGNgnlZSQBiBYQYHXAwccIjocIdlODM6dDmQYWJ4SpavEhRjcYEE16R&#13;&#10;kwSSDZ2RAkqaPEky5YGVLFuqewkzZYCZA/9qvrGJM+eUnTxtEkD5kybOOESLGj1EBYDSpR6QMlgA&#13;&#10;lanUqVSrWr2KNavWrVy7ev0KNqxYpgXKJjGKtufMZipPrgXqUiXLoDOD2A3y1iVICR/7+hXZNrDQ&#13;&#10;wTjtEpaCWCfPtIkH02U7EuZHA5Q1cLx82aNmGiE7A/4MWiSF0KQnV1axpuIFhwxrsFjoMKJEjLQl&#13;&#10;bszc97Pbt7zhBibN9rBaxcQb726sM47TplWhlk20POnY6dSrW7+OPXt1s4vPFvUZVPDhxyjb3j2P&#13;&#10;F/LnvX7b5waue3xx48K9Dwffu7xo0xv6+9/s2X7wlTagSPzdpZFqZjzEWoOrLSgbQbMJcRH/CC3g&#13;&#10;NpoLbcmXn28ePjYfciGCSF9iRCGl1VPPRaddiy6+CGOMMnLXnX03Gafecfh1qGOHBPK1GRFB/iVZ&#13;&#10;SDKNyGGSPoqnl3tE/ghlgC/8xplHmCmAmkAXQciggwYxKBsEH9w2ZIZHJrmjkj2WWN99PIq4U1Rb&#13;&#10;QadiBszJiGeeeu7Jp1JmwelmeGciSV6POcYkIH+nXfnfkyQRqiaOkSGK6KGmFEhlop59wWmnUlJp&#13;&#10;16JYYpmaRBF16eWDFpFZ5pSDJhkopJHKSuJQcnp1a5+67sprr10RBWiscM36Zn4EGmglB8omMGqz&#13;&#10;JSxLmaPEFispS5t+CtyHk7Ln5JOeYQBu/7jIBilqggpGOGFFAo0abavxrYkkrbDWKGx9z/mKb776&#13;&#10;7gvWjW2mCS/A1OYFZbLOHsxoCAACFmnAAGvqALZMogRxBEJebLG3726r6AlXNptayBuNbCG77S78&#13;&#10;7rTxsvkvvQLTZOO9L7LIb8023zynvy2zbBKcKp9UsaIgk/wstAof/Z6hDvOsX1y/TXyppuS6iymn&#13;&#10;CNqV5UBaVyjyul5feLLEbp0378squ5ymrXXSKR2KZNGcc644z0133VSUlbbOTMsrn6VFCp0gI4Lf&#13;&#10;hhvSQEa88cSF5hjc4to+zjG3GGcscZQGZ13bhBJOWHK0lSu+c7FLB1vciW0nRefay61d1v+cKnpn&#13;&#10;d+yy21xA3nrbbnbomXZ8Gcmsnkx11VCDPvAIxjcd9OdRQ5zhtR31ruWW6NpGZtLCP6o75AHvDDvb&#13;&#10;bb+OQForOhe36bOfj76vUN1+I/uhz5u6zsi7d/ngJgNfJuKWV/o06OEqTbHkKe9YlqufubiGpbAl&#13;&#10;zm8kQc9dHvahWdVIdd6LH/jEJ7cU0Uhm6eugB/GEN9LVi29xih/LIgc4ouFvhe/5W7f4h6n+DW9/&#13;&#10;2ZLL9UpjQIR5Tmzaa9joXPaU0wnxexfcIAZxtb6YZfCDTGzidm7nnafgzib2GZjpgLWkRBmMWfeb&#13;&#10;GgulJLngOW+AMdTQDWf4vzSiMIxepBz/GftHl9xxzyx0DGJWiFhEDHLwV0bsnhP/CMjpnAU5SbBT&#13;&#10;Ir4TohHqaJBZHFey/JNAFhpukj+amsbCqD8YEtCGf9Ok/45jEgG+sYxzaZwIE6k2ChoyOhY8ShHz&#13;&#10;aD4k9nGPgaylLTWotyiCb4pMg9f8JvfIwnVrkpsZ0DDHiExNgtGMzOykJ9X4SVGe8ZmvKp0iCaPE&#13;&#10;8aUOlq7kpvdkWUc73nKc5LwjI010RUS6Dz+gNCU7ORbMyhgNaZgkppEYSCkaUpN5BBzlgDw0TU46&#13;&#10;E4Y9s+Y1azVBWmbAmxgUgUMVyhVVlnOiFL0KFgkJy3W2UzzGCqM8uYihMdrznnDc3QCh/ym85pES&#13;&#10;YiUVaElV+sw4GvSgCE2lEP3E0Icm1G3ghE5FfwrUqYRwMOI7JwRb2kjedfGSHZMW5ARYyjSSx2nN&#13;&#10;POn8eIhUgMI0qqdsXzZp2rKbkiWj3bFpUM/qRMSspJAzS4IIbaRRS8GxkeOCljAzGbGmeoSkWpVm&#13;&#10;NLe1SZh+jlsbS9JGARsad5ZNl30k3ZtKKNQkNnambEOrZWfn1mac5yUO7KxnP4ueQwzVq7E66lwH&#13;&#10;Bs+P0rOe+ePrVV8Y09eS8Zjx3KGZnmrSeuKVqzIlLdrKyjMq+hSnk+VlN3naJ9Aqd7nMba5znwvd&#13;&#10;6Ep3utRlLqIeGKPRlraXPWyYI1ebz/+BYlU9rD3cPlMrRk8p9VkHFNllOBW1vlastvM0L29r6luw&#13;&#10;lnC4Tikuy/bLSv5m55tTqa6BD4zgBCt4wQZmywKWolbOMriz/pXjeH7YtzUmlnH4lGF5NUZVNuT1&#13;&#10;aJYpcRtN/LH2pis172UY8r5bLvbK2LYLxO9vqyUccd4pskZFJ0Th9sTFPDgrEy6ykY+M5Am/hK1U&#13;&#10;kYI6knyXphT1djYOLnfpWmPRyRfGKKvaiGOMsMB1rTYQAROExMQRkBSUYOvVoYm7XEOaPBC4EhSy&#13;&#10;ncoHYD4l0atDBvJl/9zktS5XJFC2Cx7hSq3tXhm3jesuAMmrKPtGdb6Q5KLvxJy5U3H/CQ4I6XRs&#13;&#10;JpJm7OWlU6JK2Bdhq2aync2gBNbgrvacyvEBetZVETTZguNANhQ6tIy58spM62j5bi88koknnEWa&#13;&#10;Q0xvLSOZnkOqfMDivUo1MpMh1Zh/d2I4D3tpQFzlzAgsVnPmV4m0LrdUkhAxCD85CGpwYBJ23VkA&#13;&#10;wJpN1fwvsP96VRc/mtr0xR+qU6jszKFZxSveiLQ5aaUElZlLEFmVm8Hrqn1j2MfeftFxkYtLRN9E&#13;&#10;l1KBt8c/DnIjN8NPkhDcZgFwl3WH3C7axXEpf6ZlRodYsY5jj2rr26gq1fNCJRuTyKQXhaBvzlTT&#13;&#10;q8hSgUkZhS/IS5+OAQKx7VSOFo+o/62bUTjJF2CM91fjXjW318kSsXeHKsqGYYqTD9BnXa2PafeF&#13;&#10;+dQ9nNVG87vSXTy1R7moNU0XnSJC7/uZw8Tih1v7XHrfu5gCXzh/e2rDL464jpY4YK3L2zkSpbwR&#13;&#10;Kf71zAPgDQ4sQRdeMQAqeHbJ+crsCdvu9t5imZQdBlIJME24Nx/bYngnyJccBHj3Etzhbpbx0C4N&#13;&#10;/OD/HmyK1zmp0/soJvfK8syPmU67bpWVS3/61D8wIyTR8SAof/mmd3m9377tfK9UahzYPdTdqPPT&#13;&#10;aGnTtwdTOFBjap4/vN/xv3mJf3/trwk+xcR/HspKEifcp0pcp1OSp3nlJnaHgB7k4P9WatAGuYZ2&#13;&#10;NWN6D9QhjuU4EYROahFKf8NbArVeOlAbuid7tHd/0cN3ZdYgMvAQYWICied/OXdi9Zc/BrN+hrc1&#13;&#10;Phdm+CeCCwOAQJRnkZcCjBWEQ/h8Gwd5B+h1kKGAocUBD7hZ1fdZouVrFgh+MNNrG+hai2MtbSY4&#13;&#10;Aod4HQE4zaZ3rLEaQYeD6Edb9Fd8WsQsA+FsDQGHf8c5wmeCBRdJQKJv+GWAPeV8RehbOkYVUCiI&#13;&#10;gziIKsduCqAOAhAqKCJ2hOhuPLFq+hUsr1MTxJYy4OGBrlcu+Vc9/JElRDd0RMdwuacAxTdMM4hq&#13;&#10;rrIXbbh0WuAaNwCLuEc9dEgbZ1j/XzxERdSxS+Pmh9AXiI4IjMEIcivxQOihBoYYBOpgN+tjGFNI&#13;&#10;K6y2i8NiNpD2ZcmmQonXgqWyOQv3ICr4JbJxfmlYOdeCQ20oEW94EHAYi3Fohoene15zjZiheC/h&#13;&#10;TlUXFvN2Y7xoj0jIj+p2azHRiMQojA4kb+5zgVaoTvaWHFdoXFPFZWCWg/KHOWPYjerYEGZghnfI&#13;&#10;VIKlT6HBKc+jdBUJi6/4it4oh7Uogjr0fz14E2l3j2RFWpNYAAU2kDVpk0h2AMrViDfJa4umWBrV&#13;&#10;VYqWjwQDY77Xe9l4MGMyEX7Hjd1YhqDWgsfWkeq1TDbnMSGJjgsBAzOwla+hjt8Y/4pPd3S3VVCw&#13;&#10;A4RcByhH2I8HaBglQRY8uVwFSWU0V2fsc03CFT55qYFYqIlGWXcvWILXdoNiOZbjmEzI5n/Qo5Tn&#13;&#10;mJUjSZIlmQOxYYOI10VZGBTbN2B+CCf7uBRw6ZmfuWDNUInrhoygaWiidU4HqXrxgjZh1UqjyZcR&#13;&#10;Q2KW9peUs4m02HNRaXdkiViiRIIlGGbaKJKOuY424H5hOYd3tVuNg5nYwQAOpY8uiXKmSZ3V+Vww&#13;&#10;sYBSAF3NyS+jtTgK2YfdpJkLyTrQyWbhNRmhQpv9d3wQ2YISOXzyGDwvlTxqWHuM2ZjEaZKooiqz&#13;&#10;WJv/VxN7KBavyWcCupazRgDR1f84S8hc7XKay9h9VWZWPJaQF3c3u7QWjrScD6mcv+kx6xmR8Neh&#13;&#10;cdZ49Wmb9UN4rKEQXemVcXicRgd8RXM0txWgFsV8BkpcDTCEqnOga8kB0xUHz/V+IMEILHc+LbdO&#13;&#10;RhhuOVqEgMikOzFq/yZYHmqK1oiU8jmff6VP7al+wtmYLAqZ/clsOKhCucGckHVufYSjkbVjPbqW&#13;&#10;RQpdiQCkVwOaOGWEPshxNjplWkeJ5xlpkwNGfxqD8WliIBZQHuibYbiU+QkbL0qYGkmjJICXyHWj&#13;&#10;awqERGadmQqXSTAp09mgTuZ5IcCdmCWEzbemkxVLF7qX1Cilidpm/adA/kSiLrX/POUVmKKIKs/W&#13;&#10;cGNKmS12iWiqdlmHddGnqcW6cprlXHRgGEKKNTrwoE0kUS/5VVP2Tog6QB9mn/6nc79KlGiEUjt3&#13;&#10;m8tGkWUopo8aUtWUqsE6rFVhrO26cjupXISmfVhSmp61BnYRDqLajwFWYd1KqxxJfqiYrZRzKWtW&#13;&#10;rSjlYbbqnkMDdEWnf/WXNPU4qpE3Fu5qscLIAORQAus2BYwQEfVqjAkgAK9wrxcbZRR7aKtKnwkL&#13;&#10;rlUKmDTmrStbq4JKdzKogyn5oS+reKKmpJYqSz7rpv3IqSebBAqQcgzaWQ9gAAwgAAoQDiZ7HlZ3&#13;&#10;UZY4czLbspfReTeHhuNntVNK/7M6m2L6d3725x9hV5Z+NKCVanlBy7ZWMbR4sVkzqlwl26wjx7as&#13;&#10;lJBUC3csSz/8Z2rId6hdi632B5+Bk2Z9i6X6w7MtKUhq6xRQC7mR+6CXaV2JeLd4O7WrV1V82x6E&#13;&#10;m7gbOZXkOH7cchdk657a+khZGhxKuh2PK7mva6wgC4GXy4c0FXfHY6LZBrhee4q7iZj9BraFC6uo&#13;&#10;qzFnK520i7wWxxZRhhgkpzDImoywO2HgNJQWZjzVOho0a7O7y7vaS7alq7v0hzmDKaI5C4P3NKnJ&#13;&#10;q77ZpYQkN3Ln0QPkoG4EsL56SkJTJ6mxSXcB16traJhTmq0jGL5XOb7uGI+fi/++Bap10svADWwX&#13;&#10;IkYHVDSyKleyG3AWD/wRE5u8UnSwMreynjh4Xji2qchPVum5CKy9N1u+8Gm+BJuHFKeW9SvDW8EG&#13;&#10;ypIoGEwOawARcfssdjvDZic/LDu64BrCJ2iHMuq/g1tpJ+yyVBqiLDyilpm+P0zFXyEA4sUeY/fA&#13;&#10;DlxoaVqJejtzypS7NRvCnJjElHarB3zGHPrEIrrC/ru4J1LFcwwWocVrpsoAXAxlY9UYvUlVVelC&#13;&#10;SAeDZFyYJdw81VbGtViYi4fGfnuz7ji8EYuQQEvHlWzJrTsFlphXm8zJG7leTaxaB1dA1hgy5rqz&#13;&#10;tfqQKixmYnuuLmYTTnrJsSz/yy0SQivRuSNlXr17f58ryBAnF+2pyoJJmDC7RlbaxoWMPWY5y5as&#13;&#10;DlMQr9oJWioHvSkHEsuqx0kmheFBTODVyVwKsdxMlej5ZUU8pgJXcGsAqVX5qn75zSvJkrC8zD98&#13;&#10;jL9ow1FojLmWa7J8E6yay92buriszrY6eIUXlsJcvumVwrvMyycqydc7qZzZmdcs0dXJBlNRw8c4&#13;&#10;zcsFp4z4wD/heRO9ctmsyd2MrYfTz0rcpaXCfunYdGWKir/LxGv8q9NKkyBt08babtd5svLmQE97&#13;&#10;09T3Bn7DF4Hcy/9s1LOZ0vipjo8Zi/3Zv8Qb0MDLvWbEkjuFtD+N1dZZtF1A/6fx2oTXV2sOmNVQ&#13;&#10;iAJSdCgY0yiE3DnHXMSt6JhcCddhepy2KJWuetRZepl5Gs+XvAbKaoz5iq86ILtaDNZToYhlt9dh&#13;&#10;AS5UaVcMC4I/99gHrGJurZ9keJKduK39pLAC3NAzMZOJvdfX13lrwIAB4IAOwFyn3VkGAKdjXZOr&#13;&#10;tFADMFCsXcqPHdnzl7PkvGK898Z1bciYFM4b8hSuTdyQGxwfnYxiDVqNmK+H4GTngc6DXdzVtxWg&#13;&#10;Kkk4N6i6rchQJ8biBUdXPd3hbbI7qQ5Ygq/2DN0bmwg5vAFd7cOg/W3TGmHnRaQDTdCkmM61coHa&#13;&#10;VFni7d+RGwChMnLlLTgc8EveUpHRdlvDspnT//3T2byKXTp/Q02PGgzfF+4iA3Ca3tHRhrbc2HUe&#13;&#10;QergxQ1rbpJQeo3hKa7iK87iLe7iLw7jMS7jM07jNS47AQEAIfkEBQcAWwAsAAADAFYC0wEACP8A&#13;&#10;AQgcSLCgwYMIEypcyLChw4cQI0qcSLGixYsXE0kJMKIjxwIYQ4ocSbKkyZMoU6pcybKly5cwDVo4&#13;&#10;g2XCCJQFpByww5OCTzYHSDSISbSo0aNIkypdyrQpUTdbjG2JsMjkFAE7ewLd6uIJO6dgw4odS7as&#13;&#10;2bNF3WSadmVCVZJv9nWVS7fu1q9o8+rdy7ev378lEYzhosIUCrhPstp9sVgASMCQI0ueTLlyzAw5&#13;&#10;hyJW/MVAMRPFJvykK8Wy6dOoU6teHbJJ4roGYlxoE6WCgiV1CTxmzbu379/AA2/EO5Kj4n0KcuSA&#13;&#10;0AoHKDWSuJYOTr269eu/2a0iwH03xgbc58r/VSEIh+cYgh7Myn0Iu/v38OPnFbHR4xvtCzK+rqsm&#13;&#10;CKgIFKyQ3jB25SffgQgmqCBLV+3XHXEU5XQcBuT99wUEO7RBIFcGLujhhyCGqFBc4j3YXkWCTdjf&#13;&#10;chVCgBuHIsYo44zyLUCidBsxYFGKxyVXw2yimJHAaEGdSOORSCaZWgFxNIhjjig6OF4WLJjRygoG&#13;&#10;RCedkUp26eWXaGW2nXG5bQehRGTSteJtRIoH5ptwxrkUfsON+ZqJUdpV4YamLOadnIAGKqhw2knB&#13;&#10;DpN2DqdjnoolZ2Fj0w0q6aSUTpRIHIkcwsBVZjaZKZcRxYFVVhtc+aJdI3RY6aqstjrQprAq/4of&#13;&#10;qGjuxxWkruaqq6CxcspRnfepOhAJppDgkJONyaXbrsw2+2WT9YWHFbAHJRKBClQdG22Zhjrr7bcz&#13;&#10;NuDrtL9OMatMaxUW6n2yguvuuwvaaG6i3JXrKZcMoKGCuvD266+S8s4rbWLlsntEEwXF+u/CDIuI&#13;&#10;6LZ3JTovAg1XbLGM0Kb54EfnXrzwdlq26XF8m9JbcKdnjgwuOxyAUt7Lgjjx3KIqX3epyXeSuwqm&#13;&#10;NbsrRX9DBC10KDUwEkfP1D1sJ7kTYoAn0s6uktzQQ6txNNS83RzXtE3fyh6tWLcqNZUwlN3H2TdY&#13;&#10;HXbWhY66VcguOHBqxE0gAO2fa0s6thdm9/+tAM15L8ku19ENc+oGIcjtdc5PBw7o3ixEbrYgfzte&#13;&#10;Gb7j0iW34UVIMgwHGvAJW5tFWv54MTFLrnrlps/XLUGX0pyxrW9vrsDtuC3BeU+6w+1V63HuTSXZ&#13;&#10;NVAOOPBkFbrbvQKVrPHooKtRwu4lTK/V9QRngDyYU6A+/PeilHD89mEpTSfsbdPeuwQhgL77LKFL&#13;&#10;EBTj9oJNPsYn4LCDDPx/n8D493NK23ZmLiaJKXNyWV/nelc7nuhsTBNLWQDx57L+WfB/ExRLwE4m&#13;&#10;LZx5bXHz+5W9ePaWDCKpexdQjgr5NzMTKoVdBjQY4ZpWr+eViX46wxQAqzWAHh7GhfBB4Qr/V4hB&#13;&#10;IBolJ8CCWMgYSBobJgtSKLNfQc6whU6cAGFGdI8QnWODLipBSJ/KIkwGWMMZKk6BN5whZxxIuBpK&#13;&#10;ECFoMMYVVmAsMV5ni0jgYpAMEEY7MqiMgExT4TyTOOyZcY1sfODrGjKGThhDBVPwo3VQCKRKglGS&#13;&#10;f3yCCAXAwfoAhX3Vy1IiRzU3KeWGYB95SBXG4BPtYTI43aONJUGhoR2+UiTaQaXblAUsUhJSflnx&#13;&#10;ZSmZdkpOBgtfUvzhLYETS1o485mz4eMycbJLUrkPKHUKD+8+uDnfmZI9h1qA7IQ1zTtOQDbQfKY0&#13;&#10;y4nLpdXuc4yIp/WMKUhuLhGEaTymkcjJ/87qJGEYFehAJAb6TPX0sZ8RGtg7dZcANehAB2z6pj29&#13;&#10;+URFMqmEyUQob/4Z0NoQ1ErDOKhGQ0Uq7NWuobjr2ihHt1JTcrCAGR0pazjq0Zq2IqQytZROtklR&#13;&#10;3oluMTgCahp52clj5tSfEWiFTWlzU5EeNSE2quEnmShUQxJToi0N5MnC+VSkMicGj7ApTrvKkJ3S&#13;&#10;E5H4BOFVFboTHBYVb2TNTlIDStcHgHWscUUIAwb2q6pWU62bZOs36Ymy+8ikUwqLaV71wtG60nUN&#13;&#10;S3DlYg2SPl2qL4RtzKxgh0pUAsLwoLODIJQmK5nGVuCrdI0saRMmQ612zbVYzapWt7oIpf8pcrSr&#13;&#10;hUwclvABpaL2AZB16mJbG1hABrO4yD0k05J7sptp80mGza1uecuc6vpWtdLNXFHp1VnYqhGKTuQY&#13;&#10;Ev9K1DdKdz40WIF1rYvd1ZJxu56NlnyTe1mrftei9dRkFM/rFwRcaL3Vbe9klWe+wsZ3vvNd6xoV&#13;&#10;6LugchCE+w2VMvlbFP+CoLq9XQNzJKHYkZ6rVxE0MILpu2D2fY6QFH0g4d7XVvHa8iCC4YJNKHxE&#13;&#10;SVw4wzjmsHs1xQBx+pjHBw7y4EiM1m6yTyu3FSQRfhmyjUXxoghxQyeu8Ag20LjCNsZxjjvMzg8z&#13;&#10;D8gGVh5xSVDcwZKXqApmA0OvSTftKor/xwWR8hytfOWY7HZf6s3zB26DUbKK81UTM5DWCAhi+hjh&#13;&#10;0EG2D5m3q+Cr8uTEiDsyZofc4q0ubzBfiGSdxxggPUtvzxQQblwDhjnPFhrRE1PEoledxAMvd5M8&#13;&#10;hXQh7+LGG+lyyFw9jKg3nZI7f/rGWAr1ee+GzBAbG9WInq2yk1zS9bEZs0627Eu5zGurdPrCeJae&#13;&#10;sHf8WclqDT/EPjVzx01iI5/RwcsGJKKpXW3EfCbbeN52Xgt8Pg98+16YSYG+xXW3cY0YuaLdLFpD&#13;&#10;OOa5GGprG9v3n9vNaZTCe0i71mhUgZXr2uI7dvmmj8I9pXFkd9xk2ZTqwKErZr4eylfd//4xw1+S&#13;&#10;L4ff7uVsiDhC32vU5sG0efwWAcdhtfFulzzRgfVrDuk0OIKJQHs5D7TKV+6SRLDhBC8HDcz7/NQN&#13;&#10;NvfeHgD0xRvA7x57Pdc/97cHaTjCfs9XM1rXJ9Nh4nSovzvqdF7sxGtN8YorHOd9xPi9Ph72fzN3&#13;&#10;Z5nK2KF3rtelr73pLiDk21vAgbiTdsx1H2fWF5L0r1s+4ABHcMr3C2V2H77XiV98Q7M0efe2Gtxf&#13;&#10;ViXq9Z5xyMNX6ZU/0WM8/3lqKn701iu96al1UcvDWLgxRHq+k+56Ux+b4zfXfe2Z0nLcJyB0pB+2&#13;&#10;rAwPNp7DbvLBx3jriW5gizsPsbFL/f/ywQKe2+N+H8rfseyTqe964x0ApO769s0Oe+QTEKNep/r4&#13;&#10;57QPxLkd+tGXU/x0Ech3dwsXfxp3efTHM9+ndKwFV/unFG1nfqGDfgKIW5YCWtnHb/vUewT2gavn&#13;&#10;fRTnVL0XgeSHAbLGZPpXTuZDe3B2fT9GfR64egd0QEAmZt7Rc4dyGZgWACYoE/3nf79EIBPmYR3T&#13;&#10;a4JGg0rIfTuYdssDIQsHE3IWA1/wgwmDgu0jhKJUhDI1gDhRg0roYy14WGLYhEgxhRRghbDzBPCT&#13;&#10;hSqohoUHhiHIYxtUcU7If5kwY3AIf2yYgohjgXsYh0r4gAYTXejjgidhAT0WiHxoYrL/hhtcuH9R&#13;&#10;KIiIAiphh4iMWBQC4IiQBomZSHllmDDB94l8sYl+6ImkCIqFl4qlyInrgwGsGIu+YYoMFh2yeIur&#13;&#10;MQLmBj9FIAC4+IunQQC7CEzAWIyUIYy1aIvGuIyAEQBLxETMGI194YzP+CLSeI15QY3V6IvY2I1k&#13;&#10;oY3PeBPeOI5gAY6+Q47oyBTm2GTp2I5IsVPhSADu2BtucAZnkATtBo88JY/zuBoWgAWkQAoTcDWb&#13;&#10;po/Y04/+mAlUxgX4yGsGuSUIuSRjsAVbgAYQeF4PyRURqRpJYI+a5pADFykbOZKB4VckeZKbQUMo&#13;&#10;uZIYATIqyZIwOREu2RgxWZMQYWuo/2KTOllWZraTPokQCFdMPzmUBIEsjJOKDwkhiQGBOiGSRKlK&#13;&#10;g/UGqagAjYAIVmmVQWA0AtEDjVACCMGVHPCUteJWqagDjuAfQJCWiOAIP/AVHMCW5HQAVmkHYklS&#13;&#10;ZEmKZumVA2EHQeAIXikFdQAJdFkQjMCWdWmXOFSWflkQIQAJHbCVjqADCaMEi3mYULlWUomXlTkQ&#13;&#10;jdkDAuEAkBAEEAKaWpCZltkQufRqppmJeVmUfSkBzfMDmwkAXRCZCmIBA3CPXSUqs6WYPWBijNCX&#13;&#10;PdAhb/mYAkEAgekACkJFVoRFF9ibmgkJV+kIiBCWBIGcdTAdxemFNhNHyyGOzxlI5v9lhWbZAe2j&#13;&#10;A4GpAAbRA5XZAbNZI2dABgK5ClWXeYppnQBwAMnJmI4JAIDZCPyYIHvlNJHYTwNaXBdJnrNZmF0w&#13;&#10;mYhwAMV5muuiVQn6g605LIiQnYQZmUAgmBJ6k//GneTTeWNxobHpodcZmIigBJj4lA1ILUY0QBV6&#13;&#10;FLWpngShAIZZEOz5nh9Kea2GgSaUmkExnkfBCNU5RXUgmozZCBraow4xd6IlosiTS2xEpJpYOtd5&#13;&#10;AHH5BE4Koq3WokgzXi02o116OWO2mi5Uh91RptlxemDaMwjIpszkpmJEonLapoVoLneKkjiYfHu6&#13;&#10;kfRmpX86jnIoqIPajYV6qL0BK37/BIZSqjKjeF5ugAaZYJF2NIMvBqc4eF7xmQ6kAIt16oGPOjJk&#13;&#10;ZIak1akQAKpZFIOa8qY+g2CueqmY5px1uoJrQ3OG2oXeVqvpFzZqWkOjKhHUp6gmGKlI6KjEWpAv&#13;&#10;dwzyJAYwVz1OyZkKwKVPKkXjBaz3M6mVegYFmqwJhVtpEArSOa7kigiMIJt6iaSNMJioaV5QanTB&#13;&#10;qjJQIRXTsAXc6q0t+V75YQWh1DJsGQzPmqMb2pYPIS9QhavxejH+dQqFQJHTkAl1hK86lWBO45Ri&#13;&#10;sJhCWpXsOhAdaqOE0i6mQ5GFMLIU2QmGIbETq2CrWZhGczD1wp6SeZ1VSa29lqsq/yOyJOupY4Cy&#13;&#10;OmVma0qbtumyG9GYSjoQ5ZmvdjpBCBAVDRsVXACePKt6PstJVAC0f3MEZfSa4cQOr7mKx5KwjkOR&#13;&#10;pzANUnGvUXuZZmYFa5qXmlI3BlSYQNAdRCuVRyhzy6St9tqtZ0tZAiclIFGjh6Wx9wGzdciqsTqi&#13;&#10;VdCQe3ssr2FVx/UVgHsQ7vk3+gkJIUB3e1e3i5tbA1o452ZIkMujnwmXxSmeWyujdri5i4WMbqg4&#13;&#10;ixO6HuugB8CeJYBweVpZqPSRyWOqquszEHp7KYYwkYsujpmkpQFDtytYi1Q+ttttdKi5cbJXokGf&#13;&#10;vXsVoCRPwARtsJsQyAkJtok+Jf+nWQHAu0hRhu5EWKlWJ2SKJGoxUFVYvcgYTxA1a0bXLcMrudSp&#13;&#10;nIeVbHxVP0lhf7h7a8mbum8CFQt5uKdJH6FnVxDlunjSMiGgEBIQBD0QoOjjd591FIEqMLNlbKJK&#13;&#10;kNzTg3rrreKCFRKgAL7FJj9hiNCrdZMIaLC6vivhqIP2VqhXgO4HJripuJubAvDIAWIgBLQxTz+L&#13;&#10;TCk7gnMCe2C2eccXZJnau0qiwJ4DT0IcUUUMES8shppHvkQRqObLhOmbefX2xFD8Ic6FAY8GvF2x&#13;&#10;vDuSp3T6jmJXfJiHM8hFwGVsxk/oEWmMYg5kiPohxzZ7EqGFweRWVEOnxXZ8x0H/dEw+3BHWtDsV&#13;&#10;G8igiMFgC4OeV8PpdmbS1kmHLF9+GhjDqshmgYOOHDefa0wy/KTF1xpJ66MQM1Q+RVWqWWbdFXkm&#13;&#10;ETBcLMpl4ca7tMJkJsntusXVWslx6Ek8FcvuA8mbzFm1rKfwt6vgu7WGC5TsgsC6zBJQemil7MtA&#13;&#10;SoD8FqIMEX9tTLHN5rnJLGm05kRkd8gH28TdfIjWfM0zTHPbDK+IWGr8a7rcKaOMkmLIHD2gE7zq&#13;&#10;48BRCXjvVxVqCsB+DIqtLM9NEb6KZsqRjCKTCMjOS83qO6Egw2ADzYnPBsvInFao/Cn0RnfTPCL0&#13;&#10;Fs8OTYB+9zw7Q9GnS8jSXMyF/1h9HRjA5XzMTHTKrxXSJVJMbosZPWRcuZuwG9zQK11jmYytGdh3&#13;&#10;mJvIaZfBCrHEr1xin2tSDZRW9/REnCzROJLKUY28UJ3Ul2HMFctqrIZ2wkrPJtdxKA2CGWV1AufT&#13;&#10;Pb2NOj1Vypy2C0RVbFywXqzSZJ1QfivM40zOneXMPDSHUy145BxrsnxIw/iIzgZ3Wb3XaxZpfQzW&#13;&#10;rNqn2TEGYxCxEsouE4K5YIq7o218+gfGUkp/hu1XE+XRQyhrDsXA2rZm2eZ8ojSktgp/XtbbMLQZ&#13;&#10;YM1yUVEB2RLalFalMPodStRk05d/lleoo4rIW5xgWH3ZAP187TPZs81UGnY7Gv8mS9yNO6eC2F5r&#13;&#10;c/r0YyHQAwK13hwwHQvACF0QrfBXAhW8lz2gBUmqBOJj3+ut3v4tUAfgEgigkEhwArvtk+8qwFLt&#13;&#10;zcZM0M1dqsFXgNRWYGHmTthzvdiN29rtW6fV3UpVQUECXNitJai81gbEJe5ZrqEZwQCAroH7oJ+p&#13;&#10;okEQmHApECVwlWtJnTjO4tisL2Twvgks02ONJg0+SsZnMmGI1IkdWEdu4QvFOcAZdbjtUM1K5QHl&#13;&#10;MrRkKsyN2lxGwJNLKu5ZBwH+lixqEHA7upGpGyyjBTVua+7ZBYoBzE09AHZrkxN3XI0DF26GX5TW&#13;&#10;yZhKQtAMZgh6c3ejzv/sclX/LuXAxuEQoMLoG2Lx+sKQSbPw17H+uZ+uibF9yQhIyqMmGtis1biK&#13;&#10;o1/xXNJbHMBPrdriJ9evh3kK1k2e4d3d3a+3p2EBlttJtmgpkNrs5p4bCwA4GrO12aAEQZrtUQIC&#13;&#10;e6NneSb3C+pZmtN9zeBgTFzG1uq3u3Xm/aPTTccr5obXPeIKBGkjjk3cPtL2poOp7Ouw4+L5maGr&#13;&#10;OeyQiZ+Zrr9GK7rOTqVp7AC6PRK4jMMIy9hueu27Kt3aTshEjdfAy2JPTlGGnus1rVgdCpuFwp5K&#13;&#10;YJrsfukwzrUwjr/pGu/OzkPPlUjBvdgfjKvuXOEXfcHkNsdxrGRQztEstdVa/0066MYxKY+/WqAE&#13;&#10;M16V9c2ZAku07fGfaFrvnE4QzQ7qsofTV0wSJH3UTo3yUM3WYSxkQXfXVeW5Mi/zmgM3Ak31dhzm&#13;&#10;+L2WQWDBGM+Pk3ucVTn0kFn0RH+oxDzJyVtGav+xhSVu2z7khRJmpt7aWg/ZyfgTMI/Gle1NYnze&#13;&#10;6we0EpBL7kmwRr+YQt88bE7pjS/vVjuodavk2kJ3ZwfY2Y7EmDzoCz7NcI2pc+xEfQ9rWP/3SzZM&#13;&#10;CJ8lc7Py93f4kMmub9C1RmIHoQkAnTn5L/7rR8+mJ27eLYrqTibnGm1pZlf41w7oSe/vYfxNO21f&#13;&#10;Th7Lqa/wJ/bdQrAGVuxW+v8sqi3uCHQZTme+T0rwoBFf7Mtu5snu8W4PdsYPaB0c/Ngs9cFX+gPM&#13;&#10;5TfNy4Zu3egMEGwEChRQMEDBfQkHSmJIoeESIhElGkigoFUbUKJsmFmjYBhBDApDPiFJAKFBKVPi&#13;&#10;sGPJEgCADpAcFCD5RkKjOgRe7iwBKWYQdjsBFPjhqEcBoSEQIZIg9KUORwqcTqVa1epVrFm1buXa&#13;&#10;1etXsGHFjiVbtmyBN0hfLij7JuVbkyldmu26QOUquHjxFmDAt6VewHf/uiVMmO+hoSwPnmSs0A5E&#13;&#10;CZFDUORQuXLkh49BNnbcmQbkYaErPsh4QxCoNmoSQNS8cPNIlAMGB4XpKIT/lJIEinJwSqCOo6hT&#13;&#10;fTv6IYGAHR2Igk/tspzuc+jRpU+nXt369aoL2NK1m5cwYuzZ0QYOvNK8YPR+Zxdmj9tz686iKc+3&#13;&#10;TBFz5oSxR3B2zHDiGoxOQ021iuxjrSGR9CMvLaTMsG0xAdhhhDjmHGnkCaqeKAqSpSyUiqrmPgxv&#13;&#10;RBJLNPFEFFMEqzvD1FJxLe3W827B9No7aMaQigBtAtF2VODHEi7z0UDQGlLwRtn06k80iy7qQYeO&#13;&#10;gCyQyNeQjMtKuNToYIn8FvOhFdp20pARqxbgoAMlftDhAKtC2PJFOOOUc04664SxJfDszCBGJbGc&#13;&#10;Eb0F/cwRIhN+/CBKNQB0/xKCKCeTj8gD7UhQPwT6SmSlgvzboMBECTSwPvuqvDI3/g5AMD+VyNpO&#13;&#10;T1ZbdfXVqxhcq8TxDrszzzJXdZXFUf88rz0jyIPwBYYKdTKKB5LFKCPUHvB0ytAiPZUzEmxdhIFV&#13;&#10;EhoS0kdDFfUkU8PlDL6CUoX1RAsGOEO2Pc919922KntigXBxtY6muNazF17hCCMVrrlYFCwFgkXw&#13;&#10;dz9iCT3UDIbbUHbZC5hVthVEo3VNXGotvRTT1jSNtFuLq3wvQdcOLHdgfq87I5NOyIiAWJ1Slnnm&#13;&#10;DBnpoQQHLOIgTOzc+jfffVOulUbzPBBK4IIHGxaihSX+8liGT0vTaYoNkP/24i4PAhQvhEoGOUgq&#13;&#10;sRYXY23vYw1VlGmWzoIxSEknHRUiwFlXtet+l16bu+iCEQdM9PnnlIK2dte7ZlTP0qP7+pUExgeN&#13;&#10;CATSBDGNBdOafVjyGjIPYmqGWwny6kljKxwukhaSjFMpHQ2Z5G/DNTtruRhYxO7o3NiClEdOcEgA&#13;&#10;2nu/200gbn7jRJ/JDjxx7YKOM5E7cXwLz+SRL9i9QU9oUhTKZ9Ceco0cdhJ7zbXovgPvPeIy9H+T&#13;&#10;VGT9YV2frKJOUw8bffoFKpLSw/5S3vet3EDj5YIwj38DZNUTSqC3m83LXCN6g+skFZfk5c9Fc+LT&#13;&#10;XBTTqyvtJXpU4VWmPqP/AS3ZoAzb2173KrACEEAuQFLrHKJaEBr67ScAoxNU2SYTv2dB63ylYp3H&#13;&#10;IgM7pSVkeATkSgEYoi4Q/mgYMSNiE+FEgAMyggM24wAbKMKmEdHLgQcwif42SKfZgGc8GBwVz7Kj&#13;&#10;JG1RJEDZ417nUkifTn2gGJt62bRkyBgZBoaMJkmjlAwVPyG1zmuECiSpLiiuVdDNiRyUREca6awo&#13;&#10;SkCRi6QkdgzIN5vgTABR3AeJ8PUYzNREVvtTUQXnspaDkZGUiVmMQ6xXgdJ4AQaZ28gJ3yitkNmx&#13;&#10;cX5inB7Th0ZQckpRVZsfSmz4tR0qyDVSEGAlGUnFJfzIflV0ZjXDww5T/7EFT49UA4b6NUqzUM9s&#13;&#10;XZygnYZmxkOM0Ubg5GCw+ngRzM0yCyZEIY+O2LXdLfOOvVQJ8xQ3ul8OZpqjEUKyGrU62HiwWwXS&#13;&#10;pUIdIJDjWfNo3OSiQGZ3SolmlIHIcZY3UQmwVW6lO3x01APTUsr9mbKctxIj9Mo0hYMIhCIAEqE8&#13;&#10;KXcBZDHqhfdsXA9Dp5c4zO5a5iEdObc2zUQVlJjces1A6RNKcnXMpFMIKRHx1tGqalSr1eGoAjCk&#13;&#10;zudhVDyGsdchS/dQLp6UeC6V3kq5A9NMTeB68ZwnTnVaqGS2L6FHqlFflfY8k0jihoAU0o6m5VSw&#13;&#10;3Ud1FovUyRrQzGpiE/9AXt1qZWlVuGEY1HjlyUCs+hS7dJo1fZPMCmlFOhi6VdC03xTrVC4V09DQ&#13;&#10;lAfhq6UKVhOqI+Fxn0hKwq+asBLWHukxqOPWYk+lKR2eTkpFSmbaqsnRNZg0q5al7lcyCTaLoAah&#13;&#10;WhNMS/P02txUNF+4wSBZvRKjL3ZFXxEMrUtTekF0OgVbcR3NDmapPRngVIkI4qf6rKRb3m4Mca79&#13;&#10;W0iqRTDYdou58wMlyN5XAsKCjrvspGQBgLe3xK62uhv2yiYp9mFIzoK5ogvqUDWoONi2rowtmq5r&#13;&#10;W9y8FmEUrKBNL0vbWbxihZCNpznhbSFKIzTuNY/A3dOAj/bbFc/3mFf/Y7LpijtTRnjqoY3l7QKf&#13;&#10;CyUEYji+HOZyXTyItQj0aIcn3thRv8DYhtIYvS9+qxeFYtYqq/W0b7GhlqImg7rGYAUngOHJfMlD&#13;&#10;tMkOBQImMozjnOLD+nSQH/ujj6823kRq9AhStYMUunxpVSEGrk4OG5nLHGQRP1UiPwbnms2ZyvL2&#13;&#10;89Ny3gmmWnnmRDUsYvnVr9VeMMPecg3QZw10u/5p5fYe1X0NHZkPM6Ng/CAS126NrBjZjGlo92ZJ&#13;&#10;yMXtsg2t0CYZdL9ppWpbT73OGm4x0q0+ZI5XqBF6rsYU/dV1DJWtZt8+VtOrhiuvif2eEU8bdPrk&#13;&#10;roaj/W+AL+LVx37U/xHJXG/HDCPbzSKQJGoC2fb6e63g1qthuaireucYnpPLMwTmSINb/1evbBg5&#13;&#10;H62tsXj789O75iHBm5porFVZ4gGnOYe5pm/lXobUQTadCkujEdWcL5EQ90tnv01xXksmlONWssIU&#13;&#10;xSw8Az1uec1Wmg4AV5V04QYhcHVu2hCEYRDan4tTNbZ4PrJdx7zY0ybxXmr+9n9fKqGmMHaoS8pT&#13;&#10;MG/q6ZhTkxQfWOIjtzY6NS6tjCo+ZbSKLrA3/J7lTqhTqsdhDcApwdCg0oHPTkESS7HDtQRs4nUC&#13;&#10;lOWlSnaDS08uXgoa7jdOwuozmi2Y4dvuZjub/c7sIwic24RVDCCB8f9UHRa9l0G/DpS9JSXeog53&#13;&#10;7yxcKtWrziEgZHAJQ2iEJMgzeTOUXajEh/TZxebTBYd/kCrutuuFI9cJtN78ldz0y+v+fkIKE55Q&#13;&#10;J5/fe98vwUPH1DcOK9LJBkQ6y5nl4zhkMR+Qgx0DQAQg+IHqwxeSEIWo+C8lgAQDcC/u4yU+2qLT&#13;&#10;Q6zCMi6QKD3+YLpZMb8z6IQr6IQAWD9KEif3MyyXwz2oObda+wjHAjwYe7Y5Y7Zgi7GAGaOfMrPs&#13;&#10;Ah9aSjd7gp2YmAyjgCnNmBBByJoQcIQbeAKg+jXiEzYNPLZjI66JoKMP/L6SACIUA63VK8FIWAES&#13;&#10;UEEnaiBKo7slEbP/fAozDfiUpLqzjRifEAs0G/yo/KOL3zsjFpMe6gFDhFO+jCAhIgyzzcCNOuCE&#13;&#10;gkCEGlgSLWAKJGmOLgAysXosojo8H/qaxGKuDXS3fss886sCh3ABiEPD3sEmtuvCITmQ2Hoj+LEz&#13;&#10;IWShArS1UJS3N1O161gtlTK6HWTBQGs3hSnEEgqxPkNAoxiK3QiA1uiBJHSPSHSAP4uo5snEDOQ0&#13;&#10;P4KWsHlBUBQutEFFFADHASqwaWqsUow/SCEoRBnAynGYoCO1ohGqW9lDTzoP9oIvexMlHHOAyAjC&#13;&#10;zJkBHgMBWwNAEpjAvjmEBPCJpHPEtOoJJdCP0VIPcGvDKQKxHBq1/03kwpf7QXwSoi0TR5AUmhYU&#13;&#10;sbp7qvlIoQrQtlijw4DcKXiMx+2jwuWxRwlKJX4jqWEUwhpIE0faud9aiZtQQASykOMbiGUUgAn0&#13;&#10;KmPiyOLryGAapoMSs4VyNNmLKtMTopkLSa1sFZJIPJyUyiSKQ+KSv5QEsVmjGoEkgqm6iwHzvKHB&#13;&#10;Qf1zte7CRw0cFaRaI1p6AD57SfSCAODgEMCMQJBQA+JoIIYkI/TBwMbQOIvMxkZ7lh2yvU+8ny7a&#13;&#10;SsuUma+8J6dikruKxT8CsbJUFnSznIZDm7msFJTrw10suu9CL8MLQEqzS4VbvgGhQX7KHwAoSEiQ&#13;&#10;IrBxxodMkEXcpP/CxKC6TMxrHLZs+zAcWgMsO6hFM8cGqzZgu0zqdBX3CKaBXDK5Wsl1ZE5GIR/v&#13;&#10;mRjRZDgfgw3OQs1/GhzgGxo1CzwrvEpWjCLwDE+P4Mvt4AAoDIrDOIBGkETxcsYzCYUKJM41/Jbj&#13;&#10;fCfQ7E4XshpXvLvDQjZck8fqnFBz8owpWq6MtB6IqRqoGU3xTNBtI0jtOw8JXU/XZCv39A58ur0s&#13;&#10;lC2exLCBnEIxigkyYSXdSMIPdEQF7D6cMxnQQrWzUkdGUVBYnMpCOiaGgkfVo1AmXZ4nuA9TeUVi&#13;&#10;WjA1OkuDajxajIGJico0S5KiQTm4zDSC8UVyE70DHaS52hyOKE3/oMkT/rwQPVQAKCxK3JhACqyg&#13;&#10;6/REr2S1Gauzz/ROQC1SLTxGJO2zAGtSRH0ifnRQEGrM4vI5ehJN+2rHLd0vHYEdSEPPtkSpMW3N&#13;&#10;rdmlXZMbFcg98GwUnjIjh9RDKXCARVwiCOoJLUhBzNpMH5UL/stTOERJQAVR28pGB607MExUYUWR&#13;&#10;VVU6khzGSo1DOLSeFUjJWQvPWSPAK3VOguy3mAzTFTEa37tHgwkWM92twzNJqsOVfdgAjzqkKSI5&#13;&#10;o6oMv7jG09kuCktRBN3V0LyrCHuy1TnUYd3XjVrUBYujShVUlBzP+QQfHlNJPouIUxU9ETTRL4q4&#13;&#10;1OIF1sTEbq1Y/28VOW80Th28NmD5LtjzVw/UR8KTLyXkzOU8lJNd0OKiMmvlV5etjvYDWadL0CFF&#13;&#10;IbwqhqT6zvmMgWgFOi7lr1AsDxdzrUUVEkurCijyqPeKWNyk2E8FVQAD1ynUPqzoUzFcC2xDs+Nr&#13;&#10;0xIlMAGgtrEsFF0NVCXaAIwEwZZ9WbV9DgcM0mPVu2lF2Zrt1VGtWbPUPUiiytg7NH4aWvnakMCs&#13;&#10;Ax2IL0ocC18rMottyqjtyAhNHK0wJZASIxbcN67NCsXAxrA9WQxtMqCFybX93LEosMVTLANoTLpF&#13;&#10;IZQVW7JdGGSx0ihhWfwRWssNAqPIm5hIxt74DTjNVmfrVnaDWv+Ws89NvQqVwjr/ajdew1RWI95B&#13;&#10;vL2wVF1dhcXNfcHmAlNv21jQVdu2NQgbYkyKkd4UStnOxFmd1VI9M0A65av2CCkpCAJEONqXsANO&#13;&#10;YAqnkNNIrFHeNZrXUlypRZibTL1wLDxNrRTjJVBSebgi8sE+ckzwJZCbRUTxE8Rz6tjsreBWax9E&#13;&#10;A42FGd+6Dd/T7dWTRF2bTdgu5dvyi5VIZKKXoNGjYcASWET4TWCXQNyn1cSHKCYhM6qfDOBtRYw9&#13;&#10;aQLyAlfj29qPvNUcoQwG/lPI3BGNVF5L/MOtZIAxACALPi9yzI9yFLHkbBTyFWFftadlTa5EnMb1&#13;&#10;XaX2fV+ncGH/oZDfH2CHI/wK1+zdxHUoHTGWueXSGArFrm0r2fBfF4CdYVu601JgDhQmgB1fCHZD&#13;&#10;QFY8HmyJyxwAMihDCqhiGRbGD4RBLZUjnO1g6eUzT05kRRZRVONBrDhjFbbfIXqK4OiJHshfQLy5&#13;&#10;ISHVLM3bY0Q9DZqzQPRCB0o87LXRK0ZH6B1SRwVjHgFj8pva3h1ZVITkdDCGSabkxwWrYoOM0cgp&#13;&#10;F1LOB/7kA3SlL8gnmTM6uSQx9nXfJ9GbCQyCzhOTFM5NGI7LmEXiOdRJxyvNmGOcPKzGcF4aXX63&#13;&#10;qspnP1XielVZce3CYOUgZUZFN2CZTDgDHoZm5i0Mp2xR88Vm/xEe4WK+6G4+R5/cVH+mRhS2kA4p&#13;&#10;TKd4wg7QtDdmW6yrnhYY2FgqITusGtitMuBVtH0GsOV9qeYNYzuu17J0IV+l3BrMlerMNQtw6LGa&#13;&#10;t/aoytji6TsWaIzWaAMDKgmlt+fpZ/etIglghPltCqGIiTpQgs35jZJGaXfy31yNnHgiocrBgTVl&#13;&#10;0OPitAdbaewS49kr4cadsxWNvxgMz6YGYa0d4yX1W6MeVqTRX4kcuCyeqYmOWy/+uKeGanHG57Kb&#13;&#10;uTdwX/gNSvh9Uy1YxEXkECwS07L2Y1GNgmi9Ae2hPnkiTW8B2y3e0AXcWb3hTfkJAa/crSL22oqT&#13;&#10;Kyxla5yyZv8cEmNR6eXB5ldsqlzE1efENgF4qj+K3uSy1VOQWJDtk131suyutg2eGM6KAgLnMFz2&#13;&#10;XJoqhTq6ojXzlbKF2mDw/AH1pj9Z29lSTaypCitcjGbRsyJ/nK21Lh+5ne3tCmrkIVnhHu5lPhgr&#13;&#10;C+ceDe8Wwmbn1mYW3Z22Kz+z09etqGw0zu6xZgeDHOn8bLOLVend5jvy5lAGB2a5jrL95mTv7AGH&#13;&#10;KR/anqp58y5cVh+6C2+OE5BMdurHVt5y+rwTnW8Bp86R4trvpkjOfNae1mSxHPGMXrcho0nQy5rp&#13;&#10;onClHQ6dcABIAIrclQk+tFicNJbS5rg2WiocDuS3xcIL3Vz/jxS8gw685IsmmjLYl0byQR01J17S&#13;&#10;9Awjbf3xCT0k+V6cvI4W9CON3j7ym1Vyb55aJ4ez236zdRaK3agNHXAt7m7ltjBTmRrVqGGj+8Kv&#13;&#10;DvjZNCudbvSMB6daGuZFOIsrSN2BWeZgsdVbACs0QrPYHcdWPYc2Ra/hkSjkun3vxjZ0wKZJmgxi&#13;&#10;jy4TNFFhAAgBLVgTIEBnotUCzPNuP89ApomcfzztPuD0KW2qPTLhJw52L8JEcPesVjqmDyBteT5Y&#13;&#10;xn5uCYvcMq1YFyl1R671kCxufbRCIjfkvp6jgaaAvTpNifTzAMeNDAGYdiKAABfq6XFXGq/2YjTG&#13;&#10;amW3nySy/wivkTv3K3o04oRRbByYHNpyvO/VRiXvtTz3AJl0TV/JSnmPO5YIKO8r1GBu7C/W5j9+&#13;&#10;8Hgrmni/JvUUC0Ie7Wg1RLuyLduE8AmmWve0loq3+U4lU/puv6Vu6Rof9I9Pcmb1a0MddtB7ze67&#13;&#10;6ZRfvyDn0ZbT6QZecLHXdx5hcnFeL5glLVPDViW7dBfd9Jas+skmu9/aFx4velgf+bp4LFjWYtrs&#13;&#10;bVoI/Bt/7iQaZqG7i7KKN5MDnMrd+tX7InqHtFDNVQ8m+6mHeblW1jqn+3surX7O+Xl8WDZjhwRL&#13;&#10;9fBpa+d72nhNDM99cjITbIynyJ22255O0rOO28/5sc7fQf8gPeDGd/zHxzhhLzk2JPLKv2h47nWZ&#13;&#10;P3tv333Pr1rWbKs1LzxFSJiVdlYQjwI5yteDQ1HxGPmVW7YSQ1zrlddByVA4avVHPeTUjdG8l+PQ&#13;&#10;PmDkO4JKAX407MPI//rj+iCxB4gJEZYMFKhCzQqExTRsaGigIZt9AgJQXMUuTgEGGjdinPLm4iEA&#13;&#10;IkeSLBnypEmSCz5+XIByZcaYLlGmrCkyjqIRbJZo+PCAlihBN7IIMvNAzUNJESNOBKnSJtSRFy1W&#13;&#10;pCoiBdaOWuMs6noSKwmdTyQuLau0oEGBw87SQJvABIg1CT/MVUhQolWZHqSKkGKEgNixgq0cEOx3&#13;&#10;ZtTEihf/M27s+DHkyJInU65sOWUBljH9DiZrlm3bL6LdwlUbWvSJhXbTrlWKtylIjhw9eqR5eeXh&#13;&#10;jF9lTnXqOPOAF5ImxO1gg0WN5KCifEiwZOlEwOy8WsbNGXDV2ls7Zkjk/TvwsFQrTjS1c1jSghTK&#13;&#10;FnwLN67cGPJbIWwdPS91AJuvdzYsfbptlwk4IIEFGnggggmSxNJ1FHm2VGugmTbhQ86pN1pbqSnw&#13;&#10;Vnp3ufZabt7Ftptvibmkl02bxcabigAyFh4GwhmAEFDJ1SBKG3IR8WFViFXGDn+FCdljVtyBl19v&#13;&#10;HY0Xo4Qfnseae620cQGVR1kIolX56ddbkPdhF+JeCoo5/+aPZ5yRBApkqrkmZVM16KCQbKE3Z4V1&#13;&#10;2rlQhAR5OIudfA7kJFmwbfeSjyayuJuPMOl2om5P/eaRWBH0JKVQytECwYZKVTRVoZMBKUV5ZQm6&#13;&#10;3aAqFUnbKnAKt6qo6+mZYTE0GpVjpppmN0UGNYX35pdethQgm8EKi0IEj1QwCwLDKrusSR/1qqqE&#13;&#10;HFa44UHUqlYthXs65OefgAZqEanAKgZco3yxWC6BOOlUBHEQ+HABUZY2l9SoYVbn7D52OEmCEVeR&#13;&#10;6q+/uZqLqqoPGvxqhmv8FMV8tfJIFQMpcvmsf35pxizGZGZyxRUnFJAxyGxqxCu0ZzGE7UEQqEyX&#13;&#10;QvAd1P9hnnRy62GrY4EronaQqdipokmKO1kiweXbbhSgDKUcfRba+hFmK/6MGagHgIYXwP+i+tLE&#13;&#10;Jdf85JyyzooUzIVVhC51KnbpwpBf9ttAyG0XSAEZKkgisNt1GzgyeRTr217LCVUw5QN/r8xyXHjK&#13;&#10;jOGegOqb9s2y2fsigyWaimK6qZpHtNHyKo1lxGma2t2jqQ6X560+dzeyj26G6urhiBM0aQxGC4Uj&#13;&#10;2BMuHTlGDegOkuoHM36Y3cG3OcIILgp/fJuqUyyA1F1T6/fCywUuJX2Ebwgz4oobbFhtWj5mHUtP&#13;&#10;M6qr451O/inzwymgcOY30iqBHaNeRDZm9o6PpOgIc57/c1QwDt2QtbCHnljFbnY5MEpCwvY7/OAM&#13;&#10;VZ1Z3AI7h7wJUrCCYtoVyRwkqSgpJD44CEqVGCY4uSRQWt36TM3K4yvd/YhcH6vfz1pUvgCBjypD&#13;&#10;W58ZcnC0DtBnFhFpnPlgSKgXmqpgvqINVrzXrPy97nnXi9mM2AeKDyJQgd/KS8AaGLXtRTARFvwi&#13;&#10;GMOYvAzmbXRO7KBxQCg9EVavLkrTnqhUKEd+Sc5TnCpiHW9iur307I4unNh51BA9Kz2HAE2Q4IHw&#13;&#10;dkT8GCpqZnQiQ7r1uihSr2UdSiEQ/6W1tKktiU8TIyhDuaxPSoxXV8zXFwDYt5RRyYAhHGEJ02Me&#13;&#10;JnHx/1kMZOHnvje/PuaRl+dqEe4Ilj6evGdz8jtdEHVpsVTlbZmItMkbNOg8DlxykncyXOvYAp3G&#13;&#10;bYWZRlygZrYiynGSc1hJigykyBOnbwXyjAkpWlBcmaOVPZFeMZLj9kqHKATwc2e6TNIuJQZQyWVt&#13;&#10;SSWb08M6mUd0GhSf9+GKQLcopxBAkYOlSc01TXhCXzXTodhZZNWcVs6RkhRBuyJlTaL5URSuboBn&#13;&#10;pNQOjsaDonwNm/bMjkedSbdD4O2QuEtmRAPav4EmCpgNReXUOqo2UvaMhgVd3WuMh8dvRmtaJFyN&#13;&#10;WjIaSZrlVKnLNOhXQ+rJkpK1rC30Y+g2uc3/uWd9Hv8MihdgENeYSu9lfXqBoLw5R0by8Vx75AtT&#13;&#10;UTqwcDrNqEHSJpaaiatGXk2TR+WclvqiVgdwi5pubWPtECqzk2H0LuwEKaoGyqCw4s6spj0tOs+Z&#13;&#10;VqgWQXt86sllp/TBuA4BCnKVAY4qkEAo/RCJ+LLlES42WMIWlXID8qVI+6okqF7xTd3LJTJ9+1Qy&#13;&#10;KhagzEQb6/x0si5wt7s9qF4LqAnFzZIunzp1LMGCqVPUsre9i3Eh+cznv5YqboNR+lsOeTCD2s4A&#13;&#10;OTTFlLSwKTbD3mq9AzOuHhF8VtEad3dHLTBpcakosGIxnXulrlfHsrjWTpIR3KUSEEI8vcxqa2Y+&#13;&#10;dNX/LM0r3W6uuMXBXah7Yyzjpp5vRS/MAPrwqc1Q8S22cLXtbf+L1c7GL0SzSe+tkHm/FC15waYr&#13;&#10;LIH1iboBNPbIGB7tSkl75YNq1yfGmZVuh8zhqSG2lvsTqzit7GIYy7jNqG0yL12s4xRSoMv3nS2Q&#13;&#10;bXTAMPeJoktzqk+bEFxnJtdEx2UwosejZf7tM9FbpnCGgStNCXRZB97VQT1jRmY6m/k/RN2p/dRM&#13;&#10;aDeTmtT3w6CihfkaWvKIrQE+SH77K1dZ086mXJWCfAkcTKCaVLSERXJ1d/fM4f5qyhnEcqQrxlFX&#13;&#10;t5URzp6Xn7OpPziytLm5c1xQg13qbc9YL8pb9F6R/7rNR14rIbGmbR9qW+sT5AmCAZBqLvupXqE2&#13;&#10;i373SrSvDczYXas62cvzaLgpW1nLchZ+Jjb4plGM3RTHMck404gSg9bvHlGB2xaPcZQbNPFhenaY&#13;&#10;VoXej2XN3+UkMHHQgXe9HSzZlf8q5bxOLb5Z3C/h1nuI/Ib0v5WtN05vWODT7nnCFS70hTe8wmmu&#13;&#10;8bFbfvGln5ZRyMb5nLnKbJDfYL/8zTMPDac9XBuKRPMmotPtbcd887tUZTMS0qfrXKifbZ0obJK3&#13;&#10;5sxFnqu4xRA/+8aJhEum103iXuS7LlU+c7bLsUmz7DCNcCvXMDA+zzYgpNSj+jghCt7uNkf5GOdN&#13;&#10;6P/lZtLsTSM7Z56uVAiV2OAAJLh4W5tYfwcm3F1NNRJZOGHYpzp3SgQ8s86wBTJ8AdS47zpYBj94&#13;&#10;nEb9xGS2bwXwnO6rxxUHMQABuyN0T73zGseCjjDaQw32Q4cd0TK3PKCxD2xwa9iaGX32VZ+Y0GAb&#13;&#10;WzySjjTtbU9sb/L1923bAse4gCb7Qy66wqd/27nO8Q3QT8gAcgAZArpPLHWc+JWSlomdYFVOzI0f&#13;&#10;EJnL2ome0UHK1D2PB3WAB84TpjnMhcUe6FRe/HkV7TVOSlgY9fGf26CBMTzCBCSLC47LWKHZX7gf&#13;&#10;a6GFyZnMpCgfAjZebs2L+h2TglGB4G1eBKZLfKH/FwqSYFeo3aLJWflZFkIoTA982Q+I2IiVgDEp&#13;&#10;FBSeThIEmuY9YfzREJVJ2d/VIMgITQAsof0JG3iwyP9xmaZlFyXBi34FIX/dQF1dFtgMWKMgE/mc&#13;&#10;IBxWRwwpyWOdUukY1vhd25GxINd4obN92BStkY5cEmj51E49HB1SYApiEf7kROe9HBueovDIkBNS&#13;&#10;lYlVlbvo4eIxn1z94RWSEDU9gQrenQM6FxGpSSJKIunFXSNOoN1lDVJRFCC+yyVu4TypX0KFi+95&#13;&#10;jjRuCSiGot55xR9B4yGiIjcqy6ngm14dzLa4Th6GnCz6YRU1m7NxgAPgYrFt3+dd4LAZmmT8oh1G&#13;&#10;/94KfZ8+Slc4kt5bYKEWglAzvtE2WcQ2pp018uIaYmMkhlQ0diNE9l3WOBYrjiMerkDy6VAsyuIH&#13;&#10;HQX0dZYJRZX8DdXT0RuTmaLOqMs9ItTQUc0+phckzhfQ5WFAgmARFiTmpWRBpZpiLSRD7iMERqRQ&#13;&#10;tuHKgWE/PogZSd+TYCQsihzz7RnLbBVL3g5t7Jt6oWQiqZSOmV/B1Ukh0ZEnZuBI8pRWfoZLAWR3&#13;&#10;WVJ5SUcyIUpgyRwKOtUnrhjbDKVd2o2DjWAzISW7aOJSZuQeHiBHXsrKSOVZuCQUWqVJBgv40NfH&#13;&#10;QdIXagfnFaPZOObHpZ9aUtbDzCNZElX/geJY8v+UqIUUm92laXpjWbpe6+GhaXxGagCmAQnmyDlf&#13;&#10;F65lhd3e5wWlL6oktExTtailn51ZMULdJKrjKnEIA1rM3gkRzFHmSzqnT56mdI6SZGUZwD3JmNkO&#13;&#10;6xCQHh7QB1VK4/WXd36N8fXWLWEjbqYImdiGTAajbwLnV0KYNcqdDzbbq2li/WUlXY5mQori5E0n&#13;&#10;gDImll2nY+rJtlBIcRjgTMWm1akbjtQURKgeYmpjehbIy0WZ70QLZMoS1Rzlsrnd3nDlfeLnzYjM&#13;&#10;HE4m4Q1jhQYoi+rnItJSoBzjwHUl5hygjcqmeFIRD2VitK2HEXperx1hgg3oDorohnJoGTHidfX/&#13;&#10;HJ1QoiVplMGJZHTuZk+J3uttCme2qJYmyHwR6PRxzWaVG1zAlI3MWnKEJzqCGY9apPzIXJZCV2OM&#13;&#10;TxCRC5Hypflx4JMiKXNxkoxyUCWBV+qVlwpSKVzmRdsp6XNtqaJeUHXq3HWy5mUSTgHFi5k2KK29&#13;&#10;UtJYpGhM6Kf9J3PGaVtmXIa+53ES5Ntl5512ICaSmNTlBqFaIz9+E6K+6aLW6r3lnJmdh5FiZgGG&#13;&#10;3Jku36UCDp9V06YWzxhSaK8NlajJqIE+pstYT6Y1CanGxyB5pKnuC7iIjNU4znT1h84xja2Gq4Wy&#13;&#10;4EqBqJ22zj/+KVAoXqX8arq5DxuF2U1iq43F/x7GiCbnMZtxohFa+kAXRmukwhL11KZSWtuUXtAn&#13;&#10;adGD/ZtyiqvDgmoM/Va5VptZlhh8VA9+tVI8ZcFGssDjjZC8tqZZxIiRrZindh3QJCHHqRJkvpQQ&#13;&#10;LAzgCCuvUuv0wNKR4qMiJGrbtJ+HMqyrPqw5PaSpNdlU9UqGnipimUwtCg7gXKKCihxuzYfNmkD0&#13;&#10;MZxw/lTgbaPC2qFxvhqeDqyOrlHMauEHAqp9GqbBruir5p232hKU9SLQHkgVbAEXRMBimRZW4msv&#13;&#10;5esm/RzSosbFDizDaOyNIofYyiye+ChzvdtOKh2jAiOzOukqPSkHyla7DoUSZG5syhNmOeP6Jf+m&#13;&#10;iSoZhq6Tz4JbTsatgJyBMSABBGBAewmWyi2nBQag4SEthKTrygjuupYpbo0niGHiF8ao6YLr475o&#13;&#10;fS7ty/7pzPZqEGiBTJUp1NKUvyqELGHpiWZf6M6lrK7e+3US6irIGZBBJJCBAABeUwktbyaprvrt&#13;&#10;qVYI9IAsPFHqMqoR/fLZQHwpOJUWVBDtPxnv8dIszI7tiPUr4W7uqgZvBf4k9mYvMJaZzRyqdbLl&#13;&#10;93LpGESAKUAU38Uu+kLaubKvK9KF4GZs7x4u/drAH0pf24KLagWVbu4v23oG4gFw05rwJf7rVYXw&#13;&#10;v96UKGrjkeXtoS0pk7aq3NXdBCuILuKeGML/mMRlWORKm7Sm6+DOClB8pwzsKKXQsI7qlgEUq4od&#13;&#10;MUmW5hf77//isOUKJIBBaYDpaX4uApCiJiCFqOnhrLeSrqcdZBED6PnuDtaQ0cqeHtoOIE1qLA3H&#13;&#10;C23KhyDT8POp8UMJLfC9yJAG4LRGTwmb8ZpKkjDWXmiq3CHacTwels/FsTDOMek67h3fcU+Jkx5l&#13;&#10;kGUGELFqy5iW8YI+rwnHbyzPjhbfGsWlbPXxkidPIvKqKhNc7oNaqwB97n6W4JEks7bm2EqCsrsd&#13;&#10;bcUQbynbqil+45OFo0cVJytrFoKqDC1DL7D2bmBCbRUxoL3q8kPSqSkFcRP9cvIGpC0DqrQt/5vD&#13;&#10;faoyRxYnn886xwnCODPFPnMd5/M0o+JisifLrdnC9jFs5WlXngxTEm7HAqtTcmQim3MpenEj4x0E&#13;&#10;u6c1fa07yzP7JtYiRZz3GDRGZx7tNuuB9igEVZtCCfRAEzRaFaIhalFHRW4ylup7vOIUg6dE/zS6&#13;&#10;AVnU1opwtjGSoEij1emeVtX53awc+xujHZn4+PBnSqzU1GefRSnFvh8GxzQ1F/QSnaHecrB7xhYb&#13;&#10;PSvyGvLT/jSadiw6iuAm5syU3d1fjXW3zt0Th2kxrwo9m6H8Xa+48K+AwERqXjWloV6gUtu3hhVV&#13;&#10;e7VdCnbRplpDAuAqe42aYhYIU09TsjXUBv91UWCKfRCPfIqlXAtpUmsgXjM1uu7IU/s1J34FeyIk&#13;&#10;PEqG9nryYSO2VouyXv6sYzvsLm+tyW5t355lGcusscBvGk1CRLf1Ru7ABYC24sY1Jh8s8DHzP9eu&#13;&#10;uRad+233DlP1xJByc/Jk8WV1q12pxnV1b3s1Q063VBclK3YYTAkkLUQCfcerWseUci93pQLZclAt&#13;&#10;F4+2Qoa3Wh3tJeNqI4o1qHYqStMuHHtlO/5O90ZYek+zXFZpd/Pse78WDm0sUYTt704xROPouxau&#13;&#10;Ufh3Qbo2rSZYbS91rmo3Hx84ZYO3C092PvcUdoAodkN4dVljC094RPrwkskGiiL0oRo2cTf/5SSM&#13;&#10;MBYjwZJTMaUmYC2THEO4G/yNTcL+kiIeZdERaJVzdxrGeMPa4D6WCX8AnQP39Y4/Yo/7OBuCmhwy&#13;&#10;FjQO+bH6y5dPbBC771vlNyHrEH77lzg/uVt3eF2FthneJm1HoXuneUJ7OYD3Z6JmY8zB7qelpmIv&#13;&#10;dpUD25pTKUyzuaZ7HT+pZ2eSYKFWmA4+0BObNZLXsojPVeFaKuZWSSCe+AX6p5PFqnir5qUDYPyB&#13;&#10;HujCIXIBRoNrpouXblyjt9s0NqdTZ6TPuHPCJD+l4Wq2r4bQLMf0Oavr90Rv5CXYlqDP001Jt6LB&#13;&#10;bXOu4qKz3qORtmmjE/iAabsBNJq/ns66/zG9QbYpnwEajAF1H7s1f5094iCRD/dEoXpP67mIc7bB&#13;&#10;Ox5twnVe2XqJho68EXk1Ep+5K7pYXnlzKrSwV3rrcXmY0zYYMzuYwFd6bwH+dYLreqOkW/ivORNN&#13;&#10;XxvEqxpHXwhsZSx9O/laHzywhidnQyUCR3y8d3K5q+H1vryjk3qv56bW5ph7mnko42/d/fxNMPIj&#13;&#10;p3tkc1M4pbcF7F4OVIApqG2yVvf/GSPwIP1kg2KR9vORV/sg83nB4/y2N15bn7BFQ/smIuTomdc1&#13;&#10;TuPDkyHRg6aokzRMW/d1n3k2C2/eK/CbQvrbFtcU1rV6uwEWqMAMfhHPKjXjwmlMFio9M//ratfi&#13;&#10;4K69dwK628O9zjcfrJs4Xqnv9Kkh34o2izMc9fFns2/rGdJ1Mt+zx/dsdrt7kuKv0PfwNPJF45fk&#13;&#10;t4mfsad3FZxJ8CNPEmNgM+li5ksmXKomdqF9mKaMCCs5EI4+6cf9MGdi06+++Pmv1bo4FTL68DP8&#13;&#10;nGc+t4Zm/2703C0SnOz2a+99NDLzrJ87+CX78gMEAIEDCRY0eBBhQoUIG6Rg9/BNRCmrJFIMcPHi&#13;&#10;QwaHEsURMQWkRYoeP4YMiVHAk5Qr97Vc8nJYTJkTaBrQcJOLCRUQKlxBYgMojgtDZXiBcilMH6VJ&#13;&#10;kS5l+rSp0ho3dggSNRQCiBMxJVHwyub/a0uxKDOKFMkSbFq1a0eUBbmxY8cmJ0nUJStSI8kCe/X2&#13;&#10;9csX8AK4ghcsVLi34kQCKhk3xjCW5WLJdynjNdl3bqKBchUfcDy5M2jRii1r1GwYdWrVq1m3dv0a&#13;&#10;duzVe2M3dFgycW63nM+6vdwb8mOXMGcWT3A8p84PPSP5DEo0CwsYR51CtR51iNSpPKy2qaBGwU2u&#13;&#10;XcMGD05ZLFu2u08XzGB7QO+Jb/lyXHTfvvu4mC8Pxv+fNcRCQ+kzx86LrDLSSpPPNARCKtAzCAsc&#13;&#10;bSSPDpENwww13JDDDjUM7LX34PtNt91KSpBBAg3sKgLjbHoRORBk7KSCGqOghSihoONu/zrqqrsO&#13;&#10;yBmEpOoqM7wLbzz1XFhyvcjWUrIs2gDULwm6SDNtPxA9oJI/vfKTDaIB0YqQzAMRTPBMNK2cjDE7&#13;&#10;3HyzzAkVJG0jD+28E8889VRNsIgeulC/LwMdEbcSo2RgTQrdIpDJ9IjbCjkYlePpRhyHylGGTDWt&#13;&#10;ahLpfAzyx+xCnS4HWlrRKkklVXX0i1ZdTWsl+lDzaM4KA/urvc3si+u0L6d0LUwV21xVTidXjDNN&#13;&#10;+cZ0QIJmnYWz2FoLGBTQPa29FttsDQuzwVvh4tJCQheUjD6L0lSUUbUelbSYGGV8oIOhpItOqByi&#13;&#10;M2peezftEVRR/Q2SBRmwQrVFGsr7Cv8NgxVe2ODiXiLvsZFyTQhRaaUElDD/tHWPpLNYbRI9Yx1t&#13;&#10;FNlF7UrXWRhDYJZMdK/8E+Msq92Y5ppt5lDAvCr6yKE6OQ43SxJRFPbckNVd112dJsXRU1KvyjTf&#13;&#10;TC/FAWofe+T331Gd2m5gggv+uqbklN4pvHZtehislCTm9df75upv4ju9vXjb/cxNCdZYTVZWwpLb&#13;&#10;qhXlENgtIVUJQfMz5owLu5nxxh1vrc9gX+bZ581u61lEbumCDDjzzBT56JiOA2+FGZertGrupn5O&#13;&#10;R9RTv7pprWWHgd6uZRzbdFJsNDLeB7I6rnBbq/SS7beJn7nDyDWPCHlqt+SoYxSFvhv/9PQ4L/dk&#13;&#10;lNwUvITwSD/bzb4Zm/w/5R8/H/30wS0RbsvhzjnRz633u3pWYRqdp/wpjVcUqAWucX8+6d3u9IUv&#13;&#10;2G3nU7ODitMuVakYOFCAmwKFkU4FvFep7X1dymDGOCS53LCjeQRBFNDEVZnpEe1Y0DpU/CQhuu55&#13;&#10;7zgQY5NnVHg4mEEPcerT4Q4dlzMbFkoEthmhEbA3LpHNkFhHXBbDbHI6ABJwdTH4ANlWoDt46e9G&#13;&#10;nBqSAanSxdjJDmBRo1enyFg77/wOfGnzzfA0aDygPQ+OYPLgy0L4s3BFT3rG65znntSSvQmHhveD&#13;&#10;4Qa4skRoRciGMcMSDxnZSJoJiEJA/2wj+ywiv/nRj49pIU7B2rW/B1qqgb2bIhUf+ETm3GuLPBrj&#13;&#10;64SkQOwscFT08h2SgrdGNpJIY3ZS3gdhNisN5lGP8TOkDPVmSO7hZGXEPFoNE+m+xTkSmtG0FiT/&#13;&#10;ZstyLc+InkMZsi55SRY5rEVLg+IAcaS/AD6Rf2K0igRZucVWghGWBwzYVSpYuIhlD5dujBtDculL&#13;&#10;nWlpNpmDXz5PuMc3sYyb3lwX2uz3rPCpxGKBkuZEKSo3yVUTc5S71Zo2Z8kkBrKP3wQb2CZ1Tu/0&#13;&#10;rgOmBKXvAig1HU2QU/uSJ+xeGcYy9oKMAzNAwfJWTWvms5/OrFzdcFVHPg2RoOMS5v8yvVI/lm1S&#13;&#10;hpoUnEOvR8eKXhWreqoYPk8zRMz5EHAXmR8SnwSxkDIVnOGUFHha0dbdnVSlVwSgE290RTP0b53r&#13;&#10;VGVev+jKo3SKdVj5jgrE05V7Fk14RS0f24waRztucDCKdVtkCzo0n7alm4cFqUjRZlavuNCCLePl&#13;&#10;M7NaWvS54QwjGOo08UjEDFiuIRcqIZowuVnPMnWZIwUnpDqZu92Z0q2m861bjQRT1gUWr33tFwMF&#13;&#10;i8Y0vgC60QUZXhrrgaDVp7qP5eV247C4xYLVsi5D4TA5a1ZBDrKQ45tPDk3bXvQhYAu6M0XbtCqu&#13;&#10;FCTOu3NUlEdxCy3y/BdhUE2ri0r/asrSHfjAY8MdXSFY11LCa0dYgydzozBYnaTxVbftqcQOg00/&#13;&#10;LfIwAp1kL/nJt/CGFYX99ewsCKkARqwhuKE90HzcW+PzuWEL6bgCDV5rM7thDrYnEu8MybripwK4&#13;&#10;s0gWsG4J3Fv9UfF2F8bJgmFcZbYuB4vpJKOEa8qUeTb3e2dL61kPS2KBIJWjCyItUb1F34HQ6sQm&#13;&#10;DCbRVIzk7r11ljGE0mLesObU+NnGga5NBDpBhvk2TsTdFeJtOkdk/vo3ZeNZ6JKZHDZLD85sMRJb&#13;&#10;ppE55d5C+coQLqBytaYMwKZ0rujVdKo8q1kUiymS3XKs8/Z5kBHFObEOaq1YbXvQ/6c2sa38m+CR&#13;&#10;CptZGocou4JW9rZSW+tpMnaykyRyumprZA5ce6oD1valVYbpbnObt+C+CaiHG2FSl1pqFoahcCPF&#13;&#10;6o8WLVkfBih+Bzrv8qVZWRy+rh6pLVXjqKGtxqWnDgg7i1aZQptmXvbCGU4xLzlzZ4nZb5wyaW1s&#13;&#10;fzvcGNf4xrfN7Savm8rMoVo7Xak6Cn6P3ejl6cF6bcli5vqf+J5czK0k7zRfTNdLDV2LXcxWUT/t&#13;&#10;jLRUY5q6+6GGH32it4Kjh03cb0RK5mOBbNaqqd5ujl+d0lmvycc9XWCmkdxqM+0OS0NdZVo6TMO+&#13;&#10;7im8X03bWCcVsjLPHnlBG2oIF/+X7MXesIkAHSC6IR3wjJw3ENte5IofUqpVp3qTry7mbWsdtJ0e&#13;&#10;3OksJVOaurNpYmxgW8M85iIoOe0uZ3vI9paiDJ7QqaDnZIHxzHkLMrSqXUr2+gJfe0ea78xMp+R4&#13;&#10;QQd7sJz34sHnOtYdT4RJsxjyku/2u3oycr56EfOkyjwC13ly8FidyUkO/btHj+ufEt6gCuVs2Jzs&#13;&#10;ybybzd3X26jCOyzv2dse/j7m2dLBP/OmV0/7jiJwtnebcYw/3vOW7OrECRT0RYIMSPrGSJXqIJWU&#13;&#10;AOjyjpCyDvTUDvFqq/twrbKoB62gCn+ejLjgCgKLT5m+D4T4ibK45f3iTwUfycz/dE+pjIbulAQA&#13;&#10;jQ9psC8AIS/7iC9smA9TRu2v1In6HBCvfmDYgu7skM+hJpACQUaJosWyLEMRolAKp3CbQA9Gqkyu&#13;&#10;8AwEE+z1Wu3lPiiE6g3EVpAMdQi7co/mLIbpxmQ4oEo9cFDS9i8ONzD74FDcLm0noIiVVmkIizC4&#13;&#10;/tD1VI3/8m8JEa9+PucJU2TuMCvqapDBthC4YOx2MIz7mgni2qcMM5GHYku7au4FE0P8CLGhjs8O&#13;&#10;AYwOtc9V6lCtkobTlgaUguJecuqlwAzkatEGCXEJ8+8QMWnI5I4K0UKkOvADQTASO48mfK8S14uE&#13;&#10;/ikFNdEZWbB5xNAXw6/XlHD8/26wvLbvK9zQCudw9RQs5O4uio5rFksJ5V5I8URQGw0R3tgQERFL&#13;&#10;mH6R134P2IYRBH3gwWJM5RaGzPbsp+ztGQNSfVYLAOwrA2nrrKwRDpVpHSkQFa+x0jIuHBtspV5x&#13;&#10;8yTRFm2REvuRHXnvAmFtyPQmPqSwDX2uDYoLJe8xH0ep3USxzr4wsYJKIGfycUZofQ6yHTNrFLtx&#13;&#10;AluO4nLxyE5x+DSt5wCOuAARy4pRyrxNEO0phbzwI0/s0faOEbfnzsTRD5HyD41RYRKSG5kJ5r6F&#13;&#10;JsfyfGTGV6IH9RxNfJ4yyZKwEDlyWOByfiCS59LRXayMJamsKWcw/XovKC0wJP93USd1soXqkaWy&#13;&#10;MH/KDi+X0iU/L+uGri646+84qBnJ0jIhBw3HEIciTuI8sgljEBkPDyoVKqEAyd+GUvFAjRVtUB1p&#13;&#10;8CupkrwA0+0EkzBP8S7xEiNr8Rw7baQk8C/f7vQ08zKH05eIiv5kRVfQLB5zcjDp0RqnsiMr0TTp&#13;&#10;EjWZUvn87xiZCKqM7Uy4sxdB8jNrsxuvze7wMTE1kjX5kjhMEYNGklyu6X0qkzjjT3HqKHJ6zATx&#13;&#10;87rsqPAopDsJ8yERyo9SDDp9MhSzkQYiTwQV1PGwMzsdUzoD0/vmRC3PhTR3LgGwEKWyci/l8NsC&#13;&#10;NDSBiRkFZT6hKQAk4Qnkszb/hFOEWDTIckWgfgW87s8zd9I3n87pxNNAM0shHfNDI/IOH3QEuw8K&#13;&#10;afTlJDQ8ATQmTBIlidAPr69BIzBIN7InXU1ECbJEo0kKOOBUDmBjckZKBoV5nCkz4wZ6zBTOPtEz&#13;&#10;53HnHm/vmrM04RTh6izAfrQU0Y6YSG9CKTQ8Z3MtQ1EYsRKmjDBKpRTrnpNkLkup3kJFk5MwshRb&#13;&#10;AiABemCC1MBLtWWXGmuRRui+ynTWzNJ94G4RLdRGtQ32cvQniSVR57QR29ROQXTlRrOYTDMqkVRR&#13;&#10;1zT1gvHKklJQg65Q7ZJKQW/G8kkZH3Wx/mxTIdVaJFUcLbVRkc1YO0xx5k+o/24SeTpmGY00V7FR&#13;&#10;hjRQLnU0VUPKEbFPw1xS9JhzQqaxQi9USV1IMfUQ74yxKKE0PRF0un7K/mju7/JTWSN1UqNoDdig&#13;&#10;795rWjv1RX/m2FoUyKxrRmFNPF8TLBUkLv1xYuO0Vb/J2yKwIZmwT3G19PjUHek0wFJxFd/1JAXO&#13;&#10;CHdVZc9OSkGUYpUxUV7N5pCzXxtHAP4VZc0gYKdF8MTSJvUT2jLTtYA2l95DXUO2TN7SbzqqEr/1&#13;&#10;Yq9xQTf2XhmxVuWkP59WKAnMZI3L+t51MYP1W8FyOUWUumoW0SQAxvARrnqnBAigLEvQUePoeJ6H&#13;&#10;WoU2h0CVbo8WaXd0WDvTO/8r9qO8smE8L2xh02MPF8Um1hRd1UHLT1CrLyVDyRw7bzSdFibR9YeK&#13;&#10;9VnNNkOkoDl5tib3dWGjLUwbgmY3U6N+tnj0Fm/gMjrfU+fAVVU5ElELkVbfsUJFwwnXFWs5cONc&#13;&#10;LOB6UK8asA8f0PWolDZxV093t2w5t2YzR5HqFm9Nl4iKzm6/Csh+TE3ZtHD71m8BN2m7t3BH1g2n&#13;&#10;UnkRl0B9TQAHEOBO0ioQKPqGBHKz8nj78j/PFXO993Sdt18pE3VvaHQZtlBm5nIkSznVzFvFFx7F&#13;&#10;RHbF13Uh0rDQFX+rlu6QsAZbQDd5Ajre6V+2A3JVMisoN0TT90+PtGI/o1j/+VeF6dZYC3hEL9Fg&#13;&#10;rzd7tbd6Z5ZpA/d8SbiBHVgb3bKqRvUC85dqGXfAMq08C/Dc5LdI8hExuRJidTd5CxQm32KF+VdE&#13;&#10;6E2S6rYgUTAaXfgEhQxmheZvQ5aCk5R2ZxeNzepyiUbORhVcW6UuQe53SQl1+kqJH7DBmrhDNTZi&#13;&#10;oxiKx0p6sBS2NreKj+5aC1aS9HOg8BOG+UNaapiISOOED9FW/XSz+NZidziHFXHuoItkP5mkyEYr&#13;&#10;VXNlq0jkDDCmAoucHoyJ9dGJZZV3URh912ZXEm15CLmQA0+IbFl6jdb9bhI++xN9vRc8LRmTFdiP&#13;&#10;WfU8TOx2T3P4eFWPEUya/xezpXJ2HJnYwbDZldWRY8c4R2E37mSO/XLZMqMV59gLDY8AnRu5UCoZ&#13;&#10;6qpqgYUZBo85XJEZTm+Ve3nyG+cVmrPwMEc5N3lQ2AbV+Yw3rvL4n+l1zNJYvb65PUdUXceUnLP0&#13;&#10;iqPxl2XYoutPkvGZVNcYnHdPKie5QPUZh++5DZGQfU3qZCNXclfyPE3ZHll5Q7VSC0EYSr2RoRs6&#13;&#10;d0lQXfd1oku0otlZYd2vog0SjJd3VtPVE3dNW3VYgqkTT0u6VBV0mgnLcVk6uRYwCAz6pU2Wpr86&#13;&#10;Ev25fucQMvcWnuNtqTnZqn5aIP2XYoo6etc5U3eZho86Mmt4p48IgUeso/+E+I8ndiFDtF257hG1&#13;&#10;uUkFLgjgNztMLs8y2AMf261quhj1+OIEmzZ5L4zlOaLYuq1d9K3jWq6ZMbIOGKTZmIF/WFa8av36&#13;&#10;2oSFeE6pM8NiW1jnclyL0h6Fd6+eD/qIJAQjj9xwM8uKy6DFOtW6EJZFWqfFSwOZd605OyDhB1pz&#13;&#10;DgHyK+bmxpE1e55RO1t9lpoO96lJUZ/BRnDXamvNLey+THJFyblC+bdTzu6seUMvcqwtezDjmRq7&#13;&#10;+S6S1bmfkTfgFjPn+kyt24s1GgMfxAlpWcDH1q9bF7ZBWRXXE2r5WUOFrSo4WFSmAijUu6uv8zbz&#13;&#10;0rHFEe8+KXITWuikemn/PzY0+gsRbcWc95s+/w5bB5bNcm5xEBkw+sOuPbZCKmKBl5FTmdq7nUqt&#13;&#10;LC1W7ZDIB3cHh0sPFZtr6DesubC9uxrLgJu4QRwSYYxwmoUdTRpJ/e03tVt0cdnFb2/9QlWupzXE&#13;&#10;ApxoUzeLc3xN7e9Kuwo/gHxP/ZK8jxBID3Wfy3PJ9yrD1duuCrp1AtGrDzqs/VnEV5ngMDKZIJPL&#13;&#10;PRo0X5c9JGrMF87GI062NCe/AHxWPtWFp0fB9beggGrO8ci+Q/qkbZvRf1XPgxF/7m6ld+SDU41X&#13;&#10;YSoWs2CJwfoDrxnRDZvEj3DLJ/ivBTek1CtZ26zSlU15Mma06q2WaXxz/zMV1Js6uT+RoO7I1Ktd&#13;&#10;rYedRU5Awq06aj0UFWlCoC2yeJ0cECsvlV2KoMdR0PE4m6uc0F+o0YP9rHG1nlUcdr/Y5sQ82d+r&#13;&#10;WPVres752GU8P3XvupEaxfc6OGm0SHnPmW9zH/McmdgbpmP9pQwQ6EKpIs1di7Tai0I+leWbmkkZ&#13;&#10;3B3vuIMYuSsu//YG4f393wE+sxmk2Tdzhg1eWtGyhvdN4Ree4bE9os1ChwtzNeX4QT8OygIV4y1P&#13;&#10;8zY+44+L6acifoOQq0++6DXSXIUdsL+8Gn1PuW0Y5mO+JrdLs30c52TyU4ea1OVcwfMb4flarYUe&#13;&#10;Vf1N4ncz3JN8yqG5uP9uXerPOwEPULcRMPpy+/medI+TvBXp+ynXbqoZUmk9euZkL+zFHlumFbuF&#13;&#10;hcXlnN7o6ywD/No1n87JVlSxyefT1858u5Qn/uivMO8nPKvtGHb4SqZg/46f/unPaNW3rv/874K8&#13;&#10;eeXb9FSxdkALb9TXmfKjKVMv/50fOszx9rtU+8fbHPRjVvRHv7Tl3umo09vB0b2BteuUPNARmw/1&#13;&#10;hRxRWQFXKb1bOoRVXzufWJkBOZZTdXHzfWqrHyUu+viT7saVn00BQkAAKasKxkm0yAOAhAwZOGzA&#13;&#10;MOLCQwgPWkSY8GGTKQYvVrTIseDAkSRLdgyJEmRKgixNinxJcp9MNjT/7UhaMmyDgQQ8e/pUANSE&#13;&#10;UBUgigY1ivTDmqVqhh6FUCHGgyhtqk69SrWqmQuguHr9CvarKBs4uoYVS9Zr1BVGfU54GyHuzbk0&#13;&#10;6lKoiSGvXlN88foVaBLwk8EzC9ec+9ewzcSCW7o8CZMA4DfsKi84NDGz5s2cO3v+DDq06NGkS5s+&#13;&#10;jTr15dUFKkt+HRk2ZYKED8ic3LEixN28M1D8LbEByN4OV3IcHmcjysfMjyN3nnx55OkCFR/GmfNp&#13;&#10;0+1Cd8J9q6FnUqWtyq+Fih6r17FmrUbNup59jvn025/tWj+LoP3ztz6A2pZ3OcllF2JfINbXXncd&#13;&#10;iB2Ct8kmmG0STkhh/4XWKdYYdc3FBKFlqX0IYogijkhiiR+yttpsHW5YHYUkQQcjcrxploiMrRmX&#13;&#10;m0auqegYTJDpaOOOkOHY4nUGZgcUeQAGSCB23jlV1FLmwZcVlVvdh19a8tHHX31hzcdCmDCM6UWY&#13;&#10;MrQHYDHhEZjYC369aWSTDuJVW5EXFlbnnbWxyOeesnloYqCCDkpooSSiaBmPKzJn54MbxngQcJlF&#13;&#10;B+l0x2EEpI+VYqRQpw0lSulLMY50J11IRillmjwNWKCTJ4hHlJLqSUXrrLRcmeWZW2JZVq9c1gBs&#13;&#10;sPypVV5R3s1ZapysyoksYxE+C22eji6qYY/R/gmoodpuy223gt64o/+QfCp6J4SPeqRZqOpKl9un&#13;&#10;60IqkWeUhvoiuy3OueCp26XK1JoCfhcXeFDK+l6VUxZMpa/snXWrwlt2Sex5SpkA8JGtLoixqcvi&#13;&#10;ZGDHi02bIWzmYkhYnyFz6Ge92XrLcssuv7xZuLOR29xyejLK0qYSPVepCD47lG6QCAwdb2g10tuj&#13;&#10;dDNZbNdOSfJbLFtEQdmdv0+Gp2YxTaWXlcRKpvpIwld8mZ+WEUfNXVD+NljExRlbvHGzzl5rLanS&#13;&#10;lkxt3SiD/NjKMP8NeOAmgjuzonlHtjSCI9cc487vwls0kK35ZnSkQRNu8mKtOr31wV4n9ZTVV2M9&#13;&#10;FNQTB6gdwmPHt4P/fpO4nlYHVC3Jb9prcyy3dbjnbiHf1F6LJ96H00YyzjmzI6ngyi/PPGniJq13&#13;&#10;YImz6nvfjzuOI3QFcBozuEDHDNy6D2EWtKU2K+bk057TbjvVor/v/tQDE5zwma6XiX9/s3dCMNpq&#13;&#10;f4esvURrbjerXvSAZ0Do2W1CxsMW+ZoHwQhKcCGuERm2pPea2ixmWTYZDAYHwjN4PU574fNURmyU&#13;&#10;KVCJynKcQRoIz6eggJGuc+mp3enih8Mc0pBrqkMCWVonJjPpilY8PM/nqrY7AgavgL3zoPWqlcEl&#13;&#10;Zm5aUFxRASaIxSwq73m4Od/elMXBBOZohGQkoeNSSDSNnMR70GmI/27e9cW7LEtgP0GVET93Q/lV&#13;&#10;7VUA42PpTKc62QnyLEQM5CAbZp+1dCeJb1NislJ2ripC0jEIvKBITiabK2pxk5xkWQUteMBGaWxA&#13;&#10;IcjJTfjmxDH2bJXfc1cIhWZGNMoMabqb4Q7bRz+D1QqPewyYDOdXRCvp8o5hQ+QP7Xe/IUrFWGHk&#13;&#10;3SNdhMlIejGaUaSb4aiZyU5qc5uHSt4nq0kzUY4ybqdsVIbK2LNWnlFy80rjRy7lzXeu8HwbxE6U&#13;&#10;rsI6rhAzkLZi2P7k50dgBlOYh0SkMX8lxBz4p1i9ZKQjHbk4adoLm9a8JkWP90BuanSjlZvcpBD3&#13;&#10;J3DaaS6l/Fczb/9mvuzlyJsmPOFu2nmZj3q0M3C85PTsWRQhVIU/QTSTPoeJlVkdE3axY6hbsrZD&#13;&#10;hO2yoGAx2EHRdEPRUY9OA2RiRBU4pInuDZsplaTfOArWsE4qUR9lnGQYOFIJkNKUDpWiGA2StFgm&#13;&#10;j0a/KU4b55rR8mmIMBrjCXmuxFOILayp7umnP/u1R1jlEqhL3adS/Ye6fwWwqtC8qkRVGkqzxnWa&#13;&#10;kqFMXieyGrGKlpsoKusUpTVOZ95ttYyDVHS4B9o32hVUiJrc+NgYkiheR19TwdXZbKWVQTa2sIVs&#13;&#10;n2LBBh+H/ZZ9X0sV6v5HhLZWcpINvGwVD5jVwl33q7EdrXdJi9f/1pwWtQ5Qq3k/1kThrfatmEXX&#13;&#10;bWXLSpVyUYPlxelSgptIyKpvffw9mHPTttiDErWoNZSaHv931IqptrJbleITuxq99kIYwrD9roUv&#13;&#10;DFqbnpN4br0petdbzfWy94mvVKF2K6PV6E3IVH69L34XatQ+CrTAjgUkjQ253DxODX7wIyec0EvV&#13;&#10;ODrrhSb2qsqKbLjsWiqmGG6yk6MDTpCKGMhoZW2I0ys8rGrKXjNDGmZFKk6SXq1//mVm00hpy9T1&#13;&#10;V79qw6GByawqLojOjkwxM8fiNFkL8nWyP6rphE+8XQoz2cmExvACcntRykKUuqLEsmYDjWJApzjM&#13;&#10;9Vwr59qsnamR//OXAdUh6DBNOjnDjy20ImwF3kxDrExsTc4MspCpbEUkc1nCH9TyXS/H3ULrmpPf&#13;&#10;zOyVrdpoRTt6eOYjMRf1prv6ump0CUYqH6earz4q2JcyZvb76BirqBBSv80NCps6DK0GozTW6JR0&#13;&#10;rak5xt2MdZaf3bW7sXjoP4sb2CIWNrjJ/eUjHxvZK06ttZstVbctG9pgZBu1pf0drMEZoP++3aLH&#13;&#10;CzxLlnuv09U3pi5+GS8j790c57WiLGrve5P3mT9msCojLeFJj8zDbNMJwE3q44I7NLVtg1vL/bhw&#13;&#10;ouzk5s2WrgCjKcmK/nnWv2Y0ZdwrqRSxy7Mdb/omn+frYNebvv8lrzoBiQxfWSsZZUWXeUlhzki3&#13;&#10;lXzmNG/kmX9JauH+J86WruPOVcvVoAN9syqvOJE5ApHQHHvjTu87vKFOcbtLPdmthrWjLMNOrW+Z&#13;&#10;kiGv9O7IbnXCy23yDBo4UoMZ55fr5M70FjqkFz9PrUbc4ur+jHiTNmi/qz6C+w684JPFNMrn+e4o&#13;&#10;XyWEu07yyOv+x4V3k+99f3Zsk9qGDH/25mdxoN13vrok1Hil5p3lPrfbtMfT5Oqvv8Vstd71jG58&#13;&#10;7L9/9SE9OuojVz7swY/n3seJ2Z8uPtg5r6DIW9O6Hpk4Z8NtbFw/L9fY77/L5kV9thZiliVs4Ad5&#13;&#10;TVRdlgRxwLb/e993gOoXbQ3nbKFmfEnkfXpBf9nzM36Wb/NnPbCFOStUYf5Hgn/zWuuGXSCHMwXo&#13;&#10;gA9ocg1GbB/EgObndS74UBFYbQ0nWQ7SeBsWeu00a7RWd3G3UnrVZSxUgkm4RalXHCmIcgmISSxX&#13;&#10;duqXaOcmg0zkMQ3YIDHXe2nVdjr4dj73epe1faokbw2mZOq0brQ1fUrohoAzaEejgqMCSlBIaVsY&#13;&#10;XZA3e3WIhlV4fgeIPje3aVT4JnWBJC2QaUARhjYockCneGc4fqT3Xt0DUyZUOW+IidwCgi6kb4wH&#13;&#10;hRxGeJaWh4z4gn3oga+Gfrx3XqIIiOulil9YArHoFgRHZbVY/3LRd4RlWEW251rslHSzhIRG04aZ&#13;&#10;SIyFQhGcaIdVuEBgdHxcaIulCH1Gt4zpJ3vKRooMJnktuIrbWI3PaHhdxItDJzSJZ1vi81K1F4zx&#13;&#10;VFqWWIztqC1yGHWmCGao+IXOKH8U1Ygs6I1/+I0zWE+EqDn72G8C6WB9Vm4lNlPBIU/oyIaUY3q/&#13;&#10;yIbuKJGaGIJWaE7TBXv1yI0EOWy5R03PdIHOQoNGMpJY5pEF2Vo641IIOYnhg1sXcSKzlYvDOJE1&#13;&#10;KSIyKXcXiZGlYnn2OJAcaX6jV0C4Z5J6cpJGWZLDZmvhuDI4GUvu9F6+yI6l4RvOd3TWZ5NZ2U2y&#13;&#10;lJN8SGmv+P9+EJiKY5mPQ/lrDxeSZTl1wFZ9DGlbLll7peeUT0mOMtJRlAORSwdoWsmXW/mI8YiK&#13;&#10;svd1tNhEMmeN/nZe9zh4qBSUO7l8yTh1+HZxbiRbUXmQlmmONBlb41NX9scSKaCZfdlxUuBEFIl4&#13;&#10;xwh4T8go5dePNjGKrZiNBneYrCiG4FaW1Bh+X4mWp+iYIzASeEdT3pOQWSdf5ZiZaigv6siUBMF3&#13;&#10;otl/7CAZ5cUBIWAHg4GVg5JxUVmcOXmUuJmU2mhePtmIt9mYaYmFSeloA7ARDrmG62l92PODldmS&#13;&#10;nZl6dJVRVTmOPmMEGEVToemcFvYGB1Bf/3gAzUko2fmWVjn/hGE2nkBZmAE5lgDpjxNqm/wInoOY&#13;&#10;ilTUlpmpkJl5GpNJlfM5Qnmnfw35n01GmrZBAEyWotX5BttyaME4W3RHfmY5jUWJo955g91JoT2q&#13;&#10;ioipkSW1kbXpiHQ5giF6pN10msqpn5LGfyfKUSlqoJPionCIjIE2ECi5guSJlCTZkVHYpd85SmIJ&#13;&#10;pEEqpI8nm7zjgwaZpKPBmcnpn5RYehn2cU4aWlDqXQFaoKAhpYBzpVjKdePHm4v5k0MmqLrZezwX&#13;&#10;lt44Ti4HhtOJoUTKfCJEHN30kHI6fbp4p3GKp51kG3zXGiXDojZhggwJqAJ4e59IdehJhBoWm83S&#13;&#10;qG4HXXqo/6hqpgO3iliQeqawaW9FakYH6j30iVcKUZFtyamdSlrlBVp2EItNwQEHAFpqVZ/egk6o&#13;&#10;aq2gJ4SIJiHdmIWt6SivmqaCyH5qUGfcsYg1h67Ltl8+8GLuYVyEWaHlOU9tGiIx2nzhVaw/o47T&#13;&#10;iqxR6gBPMBGSwAiMoKsOsKwS8KKlqprXyrAploa05GEQanPv95pkJ645aKYtBkiKiHDjmmrtCmOZ&#13;&#10;N21kKnaulpJ26TwvmaDE2aT1aa9Xeaz9KkEF8K8b9wYc0AUlAK03uw9UuqdWaqqnSndXKpkTta3d&#13;&#10;yoyyqnnMgmZHlTW0OWbkSnwNFbVJNVDExT6g5nAZ83uGuf+brXWdpheCLQuaZZsCKMSeL8uc/Cqz&#13;&#10;GiUF1AlaJdAFw7AKixCgUuCzU/oyY7ug9BeoEidlR4u022pfUjuw70qxh5iIAZdmqIZgEmi1a8Zm&#13;&#10;mBZZI3uhIqmYWMe2JbqflFp/aau2Vxm2beuvBktBCjC3q3AAHMAIkqAZNqG3MBO6oteqHUiAXTe4&#13;&#10;Ess5yKVTubq0AiO1qua7xzW8YAe5iQhgWntcn5a4ssksP5o7muuffNu5ZksceImfQRuzpDtB7CCt&#13;&#10;p5u6BKAGbcABeQtB1Ouq1EVhSjMugamNu4tfC2MViNV+65or+/FT5apjs2qmFSt8ygtwdGYetjNt&#13;&#10;/Qu1Ymj/EJz6snG5idcrHNqbkNwbVoQBviEwBYeAs+UbsP/avWX0t+YGwqiXr+4bq0/TAzsVWMOC&#13;&#10;tcLbQ2NxA8LCHsvEXAR8wP7Lc4ubWH8EXCJrUkoLwJC6KtDWRQq8wOjSQg58tnY6uhLMTXoasEtR&#13;&#10;nXJrANGKsFqExLq4eG6pMzjJb4UqZs3qYoAVBC8MLPgbsv0Vv0qgxvJrBmunv/xrw3Hck07rdrLS&#13;&#10;rm48tfWLvIjLVir6QjFbW8Mon0ncsjPJxGJVpQAQAIOpBnZAxRuFoH8an7X1uZTssDd6U9Npv/c7&#13;&#10;xlD1xmlnWL41v3y8aQYcpHS8rqUmyqaWtTP2xrMYXTQx/xnpeInraJ9XHLRPesi8Vp0H20EbR7O9&#13;&#10;HKWhBY/adTxHl6mCPLtYFWa8dTBpHDEG1mmp/Fh4/LsX27w13HY6LDsuzAM9dQNDxMM63F/mWlLl&#13;&#10;BELbSz7BWsTW+8CpKbrqvMvN8xqmR8Gjlb2JZ8j92VEhPI1fHLz8tcJsRrySS8ql/JrO6LysaEva&#13;&#10;5s1kMgNlYsanxrHCd7X+83ay/McxaWJuaZxN2rlrK8/zDEFnJRAR4Roq+l35jJl7OdLtSSRLoy80&#13;&#10;BGA2hkc85FvWPHyvHMTIF3bpyq15mHBVWx5cYT/gHMMU/bQa+8yFhVimpNFYpxovqcQQjJx0urkk&#13;&#10;XdIDKv8SrinMF6ayxIyaR3jEWS2nQCgQAM3HnbZYhrXGahyyAV0wGG0AFSuhuwWL5NzND5PUSj1j&#13;&#10;QSUxsdjHGkrLd1nEVU1bV41rL63VLEMAumsboHF6zKlNxYzMZY1i/BrBbsqJrsnUMWa85NzUaazC&#13;&#10;bnww+eWs55q7Wmh5wKQeyiU7k+u4oDbYhF3YcAqXx7zPw9rYnkqVLZqwobEPg4mwjO1JcSm2uszZ&#13;&#10;nX0TTjMl7grHijsepgOyKyzKMXbXFtq0arbXZRPXs53Dqm2yCUzEub2hm93bYcUBePvbcUAaw5Cz&#13;&#10;NzGwFgxe7JzcL23ZXgi/A7xqieuxerTTBv05Gb2jJ4n/mApX1GLMxvszw0tNmzw4xPeNrx6Nvent&#13;&#10;Xa17Gic9GiGQuqsgxcFNWujNzxxNL14YXWC40Nj8qD7cc3fWm2Fqdq6SbcmlMGfc4BUYc1R028Ia&#13;&#10;nCZq4RimA9DqPIURmhxeAqT54Rxn1ve9sF44m3ddptq8q+Vlsj2o3QyCc3a8ymrXyos63sCZnEve&#13;&#10;Usb94xKkAADrpk4kAUIOGhyuA0+zou9m30iab1LYj1YWiAfXjD6d4tl9nmBJ1MHEyjT8vF/OXZX5&#13;&#10;obxd5mBVxaIxBbKsyEBhB1lt5AlQHvQt5xS+qUfMgfdymN7653Os0EHt50nL4vIDFcIkst/2YyED&#13;&#10;T4Ms/+KXquiL7rZuugQ6m3Fr0AYY/hlGLgAbsAZHruTU6+Mliox2nqO4ic2R2kg6WuoRGDoOHrX8&#13;&#10;pWkAdIv4d94oK+v2Sety/gQcUxFy2wO47hlGzgACgLqY7nTCasu3vJKB56Nee7F8XpvO3uzpV4it&#13;&#10;fW1sPXyVC68J8sHZ3u4h2u3uBp0qmrALwKyQSgDlvgbDYLfwfeaimd/ROGUukCAX2r8kG6GV974Y&#13;&#10;m2YOfnCs/rUCL88VXvCFpqfs3UKPHeeb4fIU1EHOWfFWfuVYTu98vueJibmQ3edSPvJ5TYGFfu/X&#13;&#10;bmwNSeYp/2QqzadffaKbboQWz5rQ29wInfMc//OmDP/04RrjJWuozcdKSa/0YH3PGUAQGwy3iuz0&#13;&#10;T7/pGXDslDX1ttjxYrraZ/YqP7z1MY5tIp/jtLfMun3ZY1+CBXDPao/m7IC6PbAEExHzpDuXUu99&#13;&#10;dU+W8Sr5Ms682Xz1fXV5hN73nQj4ESn4/ue9NQtlS+Ci6A4EHWAAkVYTsfv0TQ756kVeSHu5O1r5&#13;&#10;/xtwWe/x6vq44lllRVhCYh/638UG0wmhq0ITOiA7CtBXaN62DuGJL7444Jrivk/9sdq8u8+0y27t&#13;&#10;XW+Nrqbcw5+E3567FtvwbB+joatbjInnJMz9zE7qKp5gVr/12//+iiPV4l+TLC1b/C/mWVmRq2qy&#13;&#10;8T7/hRML/xpP1Jxf/UFa/Uq7iFQF/Pqv/8Qoh7q5lqE+uHle/9sf6DzN7EFv9ctb7T5t6LGu//r/&#13;&#10;hqcHkmuZ7LYv6j0Mc7gP3j1t/7q/zcrL87btnv+v/+5mBxccMwK65gHgGdFpXk+AlXrKMQLw/xIZ&#13;&#10;b6AIjUTJqoIbniv+cq4MwPAv/0tbTr5TveGv/x3XyJzhAIK99pmx8Go1sGyu8EAs6dxbkd1nnlQf&#13;&#10;5UJfx5HL01ur8ShO8rZttvrvhkG+GcXfyE8A4jD/qas7t+tM5ZIhxVo9wl3spVT/6VG+3Xucx5yf&#13;&#10;fFSv59lf5SLNnvqvhEGeLhlcSpLA8p/xBOkeERqO//itoMEWbm5nCdTeP6ASO5uz0Iz/bbXGBctB&#13;&#10;rfUFYkAX/P/6r3pBni6oqwAhIIvnT1PMWh6OzBlsQK4SIPhjnaXITvf6/teAjcfmfHyF9/4w93u4&#13;&#10;cb36345r0LOTQq5LsMjl4cie8dhyy+uage5v3rP6nxzL6HMYj/EkI7itPd045h9V8dR7Xng6b22i&#13;&#10;eBd3R6/6n4m8HrcPnxzja7rycgDkuviaQQAGAMX0Kvg1Evvxl+fSHSsBXs7uZ/19gf21PRlFo/98&#13;&#10;GeSMLxOW/qz7QK6mGzMCgDzi2wqLL6WrG+yTrv+nAWUWL7j6Trl4P///vkSlAub637ZvXqDiy/zF&#13;&#10;74qswS4AnVH1TrMPibAEOrABAtsFrVACauX8+l+vhzBfrhieQCyLsgjEQAzE5wyN2cTu+j/PikgA&#13;&#10;N/usi8Cs8y0AU6nIaoX8ClH80mmujqz/Viq4T/7psKb/+k9TZw8AHkL4kJ6cn7nOMPKZ+p99uUjh&#13;&#10;xa7/+q//+q//+q//+q//+k/S/6//+s9xAQEAIfkEBQcATwAsAAADAFYC0wEACP8AnwgcSLCgwYMI&#13;&#10;EypcyLChw4cQI0qcSLGixYsXLRgcgLGjx48gQ4ocSbKkyZMoU6pcyVLhqJZPNMGcSbOmzZs4c+rc&#13;&#10;yRNlrJKABGqyM7SozJhJeipdyrSp06dQo0o9aISOUDpYs2rVlXSq169gw4odS9YhGmpbXoRMouvq&#13;&#10;1rdl48qdS7euXZEWECSxAKCv37+AAwv+NDBrEYMvtN5dzLix48eQGcrSdUCxQFcEs0bezLmz588d&#13;&#10;9w4eTfoTicqWL+OYcxW069ewYzdmS2CEQMIhUxckgnUgbtnAgwsfznRAkr0YKaO2+sQJa4K2tjYo&#13;&#10;Tb269evYs2vfzr279+/gw4v/H0++vPnz6NOr7wsogHIBtY10tfi+9+UIh5+4im50+vr/AAYo4IAE&#13;&#10;FmjggQgmqOBgRrgFn3yfeFdAffYNNAcTDuoS4YIcdujhhyCGKOKIJGJXlVFtPQFhdxMuVyFiQ91W&#13;&#10;4ow01mjjjTjmuGAcx9VWVIoqbrhdAxQWBExhMd5G3JJMNukkRu0Zh2RWUqw4pHu6ZYYBc0926eWX&#13;&#10;YKoon3vGDYAlZWN6Z+ZWA/GXGJthxinnnJ19clyPd0YZn2gsnmnfHG66wCWdhBZqKF1C8rhIIlHK&#13;&#10;d9yGHWG1wZExvTWCfzpmqummnHbq6YwElQlInkJyt6Zhklh66aesturqq7DG/1oanmWSWeWKB6nl&#13;&#10;UHsUwnnor8AGC5WdVSF0K59/NeCbRO8J6+yz0O7EgJ7wCTAQqQdxcYtExI5ppazghivuuORyyGOU&#13;&#10;BR17528DbRHtu/DGy1QDtPrp3rV4yqvvvvziNOaUWNXqbQHlFmzwwQgnrCC9ZiK5ZwCiEqzwxBSn&#13;&#10;x1GlFBylyQAVd6xjAQ2HaqvAKHhs8skmcvBcQSv3+yvDMF5FZhwZuGzzzThjxLC3FfbKnJQ5B/3R&#13;&#10;xUIbmsG5UlQr6VDwofhelaWiLPXUABBdNKHdOpgqUai6uCfSUVMtNsJWX00nADs33aYEXIdgwBJO&#13;&#10;qwr12HQXXLZBidStt4SjJf/Ko5+CErGB25JIwEECIWyNWsZ2HMTA3pDHendBfEVuOXXrJjutfyBr&#13;&#10;bVQREqwtkC1EOEABQkMZcfnqnU5utmx4brj5Xz023TVRBgikQOKFl+B7QU5z/PrwxD9Ja+Z9pU0h&#13;&#10;6MyPDrcdhp8gc7q3slv89diDBrK36D6xc+0jwAe86eR/PqiYEIOd/estW7g+ZN1Se2t88ysdt9eV&#13;&#10;FTazCDQvCsD772sfAOVCqnrZ7362wZjcnkYZgZQpL2FjENAG2C9AJYKCcxEYz5rWNsMpTmn2O+CP&#13;&#10;fBSwCVpPMqxLoYeCchAmmMEAlVMh5AyYNBF2sHyqetPiuIYmtaFPWQ75CQb/ocXChMRQhnVrEPru&#13;&#10;5cD42GcJbnvbB224uAw9rUoRiYW7higsQBjAFRcIoxi5WJYW0e9aAjsTFH2HuCmaz0Uj9CEZr+ZF&#13;&#10;zLBsP3lDYhJJ6KAm1mpphxvcCJ2HQLg4kE+JmqO+WNiBRjbyPkfUI9Vos8MlEDJgWirc8yq5yUJK&#13;&#10;x1EMwBS9FMkvR5oyBhuIpCRRRkmNrVENjIglB0znRA7CsSg4vKWl1JWoE5LyWbYgiCNHp8pVdsyA&#13;&#10;uIMi6RSwBmDEcpNviZsmeajL5eyPYLL73y/hFUxhdoCYxmTlyACHy8PtjnfVZJpyFOdJ/alrXdus&#13;&#10;YBTAWAFbFDOcChsTV2po/0sSmo501LxdNANqyCXOzzi+jKezKGWhRtoTn8c8aP0KSVARUnGQKgKh&#13;&#10;FPwISoXezBXAeChEJ8aWykjUnznEn+2a6LMr8jN9vKSOR6EVg5qKdKQJe+k4+0nFBT7IXr2SKPcU&#13;&#10;pbnNRWymz4JABO6JU3HJb6cNtGIOSahRqloVphoswOP8Aj4qIQeph9oWQZjaVHDRppYTDSpQq8rT&#13;&#10;trp0nOuaFlV5+FWwzomhlCvrwf6m0zTOVXzu1GhKg2etjairTG6tq10LxVCy6hVWykOjX68Y2BAO&#13;&#10;1JNv/eNfA0azxf6KUhl4LLlC2S20co+fLK0NW332OXaqlH5rwpJrOSva2v8OKT9GWoFnYZK8Da7W&#13;&#10;tL+9qDK31kkEQnW4H0SoNiGS0N3OJrcQAKdtX4XN3p50ZCWEbXDXWU62ETeXWznuP9FJJb4YVbEI&#13;&#10;wUIxXuLczRTAJaGdbqvYYqVR0RC4P12ram1YXIKKjL/LfF61EFoV5RhnuQrRhHwh+t6DQEANRYjv&#13;&#10;gj01v/gp6r7XtVV+0epWnwqXdADtoXbViSwEA6+9nAHBCmC54hZHeMKf6ivUIIhhuE4WqoMV7GWR&#13;&#10;uzERa1ZQ8uGqhKGDWxQ7pgAUYGaLV+wbGHuKXqYl7fZO69cq33jD+tUvanis0dNuqb4lLpmdFmFi&#13;&#10;Iy/mKO0aq5Of3FcpUzn/q6Ky8o9xjN/lDTe7sNUnmlKg1c1F0MybQTNBdOu9NbP5nTS+sH0XzehG&#13;&#10;N1rGO02rYKeJZTrPmF6Y6gugO6OJBKjg04NWsKHZXEDZYRppcHY0ozN8Td9qFHdcw6qewxc4Aowq&#13;&#10;grLbdGQ6zUwT9FoFMhr1ky9c1FOn+lyofnStRObqSdPyp8reUqyrW2ytllnXduG1AgadAFELe9hh&#13;&#10;w/TR5KrqPk9Z2XKeM55HGGdG03rP1O4tn/XSDWwfudOos7dHsuO/RDvazejWYIEtreN3vjnPUeMf&#13;&#10;8r6tRyLprhgQZ+YJBK1vi/A7Qkbl3KL7HXBWB6CyKzVowM39qITnq+KN/zmAATzNcjZ6m+Gs6qXs&#13;&#10;iI1xoso72R1nIlLY+uZGRSzegxklylO+8paz/OUwj7kHlt5vCHLc5uNGtsJzLmdo1+vYC/jL0F1z&#13;&#10;vsyIOeniOhqZ2QN1Y+Pc3ULteJ6m/nNMB2brnuGSBk5Ad98hHezl8nPNC6hotff97ET1d3XhHhs6&#13;&#10;rDxXY8e7wWhO8uPICPCgBDjfA3/e6RAeOIavu+Y38ILEKz7v1hb7mKU883IzHmzTotypHfv5kRIp&#13;&#10;wEWnOx2+3nqSev7mayc2aRcV190LWUiXxzzsYz/72ovNwsgm/d5vjWutt+QMoygCCYy/eMNnq/jU&#13;&#10;n9rq3az8+I5epi3Z4v+Lsz+u11+f/Md3eqKVT5qcbDH4Onk9iKGDffRrv+bdZ/pgdHIW+MdfF4ID&#13;&#10;YoMjSPZ3TOZmaoLne/vnf01COALIGwVYMeyXPE9Hc4LBgE7ygCEWgUnkZ6GEgWBiGh70gCAoFZjj&#13;&#10;dhz4bQKAXPhROgKQgh3YfDAoXwcRgCVIFksHdDPoZDVIBDcYFzK4g9NFAJLwg3dxe0IIY0a4hBWH&#13;&#10;AgTAhFC4adrkAFGIg9dWhcPxXUWGhcNyhVz4hWAYhmI4hmRYhmZ4hmiYhktCcWqIM7cgVm3oFlwT&#13;&#10;hzhTDHSoQEVxh/rSXGpoPnq4SA6kh374h4QYL6eyQ4WYiEQ0UIrYiMH/coio4YiSeCiQ+CKTeIlh&#13;&#10;ciLRhImc+CUDV1CdGIpL8om+IoqmGBy8somnmGDIAiSrWBepSCFK9IoJMYu0aBexSFm3WItjtYtx&#13;&#10;kYtKY4u+yIe+SBbA2EPFyC3JOBXzsRHLuBDNeC1JaGjRGCrPCCzEWIXCuIxAZCiysAhiuI3XqBDd&#13;&#10;uCTEUIbVOI50cgtc4DpRmI7qGI/yOI/0aDYpIo71GBaZNo3Y8RXlmBm9mI9RsY/82I8C+S5po0EF&#13;&#10;2R1ggY8aspBrlpAkA5HbURyBQRkESRkUSY1pF4Qb+ZEgaSA955EhWZImaTEdeZIquZL/cXXfwpIw&#13;&#10;GZPgcTz2JZM2eZNX/zJU8HiQPJkTOrmTPRmUNDF5QlmUPpl7nqVpaUiQKrk9yfeRZ8gFaKCDJuk4&#13;&#10;IHmGcGhvozcdCriRZngNQ4eCGFeSY4gG0feNNomAZDmGGhGWEQJWHmKUTUKSOPkdcnmNg3EAD/dr&#13;&#10;Egc9JYCPT1ACD5keRoYFdwmEg6EAkOAIjmAQjbkQulAHiOAATGkezuUNhzkWpaELbAQdEkcAJaAk&#13;&#10;LdRk6rFYbpAHBcEFmTkV2cEIjlACgCEFdQAS3mFmtzAGqxkVrfmabxeYBoEIjTCY64FigSAQt0l7&#13;&#10;dVl7gxYYVOg9BtED5YFtbmAQ1DACyYl+apYso8NVC8EdW+cN1Ymc1/+pnIEpGCXgCNDZF6FTaCJC&#13;&#10;SgmUm06xHTpAmn5BAI1QBwTQF12AnpxyPf0znuj3AbwpGD3Am7I5mRUJn/LIHa6pAHkJCUAAACHA&#13;&#10;nwBaoSo5n7UYBMHZAQMaLgoKfwz6ELP5BCcTL2dpoTCnO6MRmYzZBVPzLtQgFB96E/L5mg0hAS8q&#13;&#10;L3SJoo8VAj+wngkBBF2gOtTVldchel5IJ9A3ozQ6JGF2kU/KKedGlYEhls4XLIQRB0xaE5FDbtck&#13;&#10;g05ZmdmxpdgzQ0aVkoJxgDMZejzapjUSpqQ2cAZnX2IaHlpFplcDIBK5oyGyfX7HpkhaesgTP6I0&#13;&#10;Zm56qDPSVfHBpwn/Im69p3+oFmWNF1ez5mVfY6WImqkfoqiLmqhmV3KAoTw+lm4vhWdCVafiYW6a&#13;&#10;uqrXgScihqomoh6OKqZ8tV/4VYm5pF0viR6qyqq+OiuuuieM6qlPtV1vRCVf2pJs+qvMGqr3FaU4&#13;&#10;4oG5p2VwQmnhFVMnCKutOqzNWpcuCVNgmk19elCTulnVWlGvuqxBRyvcKmSk0q2aCmW6qlzrOqt8&#13;&#10;2q7bSq5mx0+cdKxyA620I6dzc3FTCqrweqjUkq5IKG+zGqvDuqMuGan+VD6zZVwDC6wH1a4Fu3AH&#13;&#10;G5EA26ik6FWYyrAa66TWcW5XZhgPWLFxBG9qmaY887H1Gnkc27FO/xZ5ILI93MVZBlttErZC31qq&#13;&#10;KgtiWtg2XnMsyAd0NHmvG/uWeHoXuUelIllDsLZPD/Szv4evffOU/Fap6iZQrQVeWJUXAlslmjOR&#13;&#10;Absigqpn1vYZb7hUNksixqa140G2A1c+OEuQTWcnweawjhpbzKd/1YFzGrZjyTSCU2RwVyUFW5W0&#13;&#10;RWWwo3d1HKAaPUA55CijX6Ga8Il/O+Jb1LSrvaWWV5uv06qv2eGlpXq4FKtJDki0JFa4u1RyjUaw&#13;&#10;3vIJQCAQkDAQjqAFQJoQrqgQgFkT6kUGW3iYESKz5zFlHHa0jeuzFKimpFu6NXm6gMtByhR7A6iB&#13;&#10;K+e6PSZc1tRuoP9Eu0F2uzFhOh7heE0WvM7JEiTwj6u5PdrqrF17t+jKbianrghor0Gody8LrKg2&#13;&#10;tNprTmy0vSsLXqyLuLl6SFQmvncaE9opGdaYK0+7FPJ6sRgLuutKtQ5AXpXENWpLqHobudKLvNFr&#13;&#10;S9drdAK8Oyjcut5VtSeMvcWVZwtMvQ38BBKwMxHBLs0FlBPcElBmUoCwsAHbT0Mlwl01XhxstA/y&#13;&#10;nwWrSmdaZSQ8s/JTGeNldHx5xQN8dNyLxMOHOCFmHx5nwZhDgRx6wzNmLBPBwz3MWyfybP9ZpafS&#13;&#10;wsGTJ6nLxUr8udQ2LXnrrte1xyYisNwVYFfMYoPcTGz0a4FESCz/aAtG98WVBmn4izmjg1oOlDzQ&#13;&#10;uMZeQS8uHMSP6yOvZHdyjGMv3LpcM00bU2J63HYUmGpkta9exknL5Duw5Ey0HEvNpAO33AW6jMuH&#13;&#10;DEteTLFsM4KDI3G/bLGRZroNK29VQr7OyDJ4E8GY3BOGSnZD4V1csa/+5Gm4zMuBpDh1rL3AHEVs&#13;&#10;s8SN28TOC6ZBy6+qGz0sBwy6fEoPEM/yPM/cTMyHs0l2HEX2vMUBdcytFrXGVhvkGwQDoQW/uyvR&#13;&#10;rBLYob9tnDpxNrFr5M49IM/PZM3qfMAGbDi3vDvTRnrvmpPpbL3BXHSzjMvxfCE/kNJzAARmQMsm&#13;&#10;TdEq3M3Pk8+C/6zFDlixVSVZPWepQAAJIVBgl+G+vBgTCY0S8ztwnLrEGizMzHTSjgRLjpxOdqYD&#13;&#10;PcDSXXBOqWJrugd1J+vKzXa45kRPYu0DKK0EZr3SLv3OuuzLMo3RASzA+tzWON1DNAvQdBwfPX3D&#13;&#10;BLNRDpyNRd0SCz1rQKyoh9jFh0PVVl3RbuRSskuES8AIHXDWjcTLcAOuFijFk3pw1us77szSZh0E&#13;&#10;QbDSpqTSVj3aic3WBMzF2LvarJ3FgoS3wiqoaiqRfK3XEaKYLposBH3JCOHXf90QrapPsIZVplrN&#13;&#10;LBzWV+1yz8Zh1UM7tWEAaxDZSjDZ8czR0DayabtxIjxZVLxyJ/8N2lpQA+J9A6TtSKJQ3mV92o3c&#13;&#10;wqOcva39a+5syOR1qU8cUyi7zI7gAGgTIXZwn1IAGNt2Lb9NEydb2L9MYOI1XsPFwrD9k4GLNvLB&#13;&#10;a2qt1s/kshc8eaW7gq/0AKKgoTPw4XUw3qIt1iNu2hPtTK6d2gjM1O5ddIgt2mtg3VZXY6DktXkN&#13;&#10;4fIxOgO+FNUh3H4pS0sQAOZ2XVKtVrJbeWn747Ik0cmd1WUiv0zn1U/scxquzRwu3iDOAuQtCC09&#13;&#10;zz5w4hT+YIaM2ja9wa7b3iPoO19O2jHOODMOaSflYz+Q39/DEMJZnzt+E6lcSWpQATpQArzRP1Jn&#13;&#10;ekv70c56gKL/KsgbLUWtNuVh2rQBPRQuzuGCgOVbLkZp7ee1XNKbbs9lDlBF68KHLd1m0OVt9L0j&#13;&#10;/LVbwUx2IFG6TKR4frl5vhK0p7N8zuQGQAdMTKdOl6rfI9i4w9mU7QCjanrmBafLJynaXOqVruVa&#13;&#10;ft5PrWK+Ju0qzJcbTeYwXLFaGIAl0EzwrAJS9LmXVq49lVlRHLdOBevxe+hMPLMAh1LB7tQKIAlB&#13;&#10;HHXtXh60rc59PtGKjayWjb9G2kreLd2WngU2MNliPndvbcUxfeb9Fbaa1Mu53OmvnV0RlNSsZfFJ&#13;&#10;Ghv9g4UaIhT3yk9+nOyqbrTdDuPELuhvzKtBy8gUfurIetlQ/z7EEV8BFyADWVDwMtABCa/isVzS&#13;&#10;Da/ihAVgG87pXw7T4f5l9OqscG5R4KqUwaG5Hm+VBW5S6TOp9U1O1aTRCE/srIfvhKtyTV3PWX3d&#13;&#10;SOjo1kUHoFMMHzBPHW7pXsDlbS6AVizvMS70Vlfyxq1k3g7P8p1cXM17sjD46Ob03xIcn4AGYrUF&#13;&#10;ETDvzcujDkcRIvi6VEcmYAvLiHwA6i4gqezjo373Ifb0h+7gsuXyBO/sz14BHM08EUfIdl/xPDvo&#13;&#10;1Crp7czkJT73Vt92SB5fkc7YmbYkWfmO6dKqc4x2dWbcMVxryJ/V6+7r37rBiJ3cs8SzWIvj4Gvg&#13;&#10;zHQhlp4D0P+uBklP0oUM8+HTvlut93svwJ3d5R/g/fgR8w4untb/SVJbMb2tqb97zTJb+pQPu98L&#13;&#10;EJoo2CJIkAIdhAl1CWAYgMBDKYA+AaBY0eJFjBk1XoyTBJARkCGlCLATQk0PIHM6dGFkC+HHJBkW&#13;&#10;cfRYk0GBjgMcCoyg4aQoQTVm3BCkEpgaDQQTLulpwOnTp0wPYHCoE2ZHrFZ3LmS4lCnUBAp0CPHx&#13;&#10;4CjSDVKpQhxZVSdOjTe3NowzcSPFJ3n17uXb1+9fwIEFDyas90XfEAEKL2bc2PFjyJElT6bMV9Pg&#13;&#10;AlxdCOTstmpXnnYEYuBZkIhahWzhWpB51/XruFdFjuQp1pX/WR0JlmgSALPB3ZmLEuVEKKnnmg4y&#13;&#10;bsAYKuNCDBAnJkSQNPpFaKlFqk/lqlrW99XE52o2ftp0iZMs16BFzZ3Ee7YDCrTGqNXt/NeV9e+X&#13;&#10;nABY3t9gE3BAAgs08EAEE1RwQYx00csIv+gIzqIGCHCgvdEa0rA48wwq7yvzrKPrLQ8YVDCDmmaz&#13;&#10;8ADjwkJPAd14A8mujVjLaiemQAAmOaGae04F6TDkcLvUPHurI9aEu/Ez8koL4cmw1pNSN+q2E23D&#13;&#10;ERmgCaa2ZrSLRoz4E3PMvx7YizdbyFRzTTbbdNOvJKb6LQkAz2ywpKisFDG1D110SioP9zwyJhNP&#13;&#10;bGDJFcsD/2u33gj95FAtS6TIRvsQIii9oIRybiUYhVyqSCMj+ijAim6MSS4sFd2AgxcZcTWstALt&#13;&#10;joC8IKqLUvtInEguiTJ681fKeKsTWGKLNfZYxiSsiDYJoHwyu4Oss+4rGNVgD0Q9X7qq0ELFY5Fa&#13;&#10;Pxn1LcXwbmKg0haRmyMLH83qNEPQ+IyvS9Xom9SjiEg9VFQcC2K12impFHJeLuG7D7wle+V2YYZf&#13;&#10;a8BOZCOWeOKJD3hUFzyb9ffPD6FVFeD1BB7Yy4YNbQtjRV+kUlusVvsS137VZXcGKIp6AEh4mQQ1&#13;&#10;VHpHFXDfk1t0Ucr18gpSu+10nneug3PN196So16YToqrtv/66jG5TPMJBb41DURW8zwv1hNADvho&#13;&#10;QeUDU2oDifMaLFYvbFSitT0Yjlcc/TNDuR6Jupm6tZzWkGd+v5MPP4c7qlWgp6o96iyRc96ZacJ7&#13;&#10;djRMrIuVom62O/f8c9ClNmJrvVyZA5ixUw8X7qF3POvs9kaAiNTQf0YV5Y/j1pZzC0RwO90H1tV0&#13;&#10;0w9cyrLgnpMftCbbgwbX2rGmlFWhPVNVemlREb8o82J1e5h78MPn/nHySwA7KmfD9nN9GHc047YP&#13;&#10;0Moz54gkrb1AoEG7cP4AaKcJtEsFDyg12NTfqgMfJMFMRco71a6ax5DtPA96nfLYtKonLyxhj2T3&#13;&#10;4+BG/KL/AwlcroMjJGEJPwfBKxnGSejbmAnMNkHXvc9daJNbd9Rmwke5LDafSZm4dghBA2BqgH6D&#13;&#10;HOAcksDeIY+B2UPQRwCYsmpxwEMVvJJooPWpl1SucGASXxe9+EUwTsaBwtHJE1UnQdcRrQJmkaEP&#13;&#10;0FLFImmPhDhp4A7RZaXe2I9CH8HTT4KSA6DsTYbxm84LZAeeHOKkciki0YFut0IWLgpQk/QUHDW4&#13;&#10;RRxmcoya5GQnPenIMpoxdZcSSwxvc8o1svFmUpSRwQ7JOQ5Cio6zlCW+rpehSP2PJLawDSCzIIo2&#13;&#10;rpGQxjsiEilCLiRS6lYIyh8k/TVBClISj1i84OC2CMtP/2ZTm9vkZugoN61RBvEDbAwk/Mg3pQu5&#13;&#10;0lbYjCUdBTeXatZPl5bqZTljALmV0cVccypmpM7Vvwkd6pgPads/nRkl3IRMmrxJVTxnNS85dlOi&#13;&#10;E6VoRQvErA1hh2zPhAA5fbmSskiPUf3cVidl+U4UauxZDH2Iox5ZmxWsUSXve59CacBSEdJBCUrQ&#13;&#10;BYWA4YQlcAQAcejBDYJ6USfSE0quUqVNsxUvzjwVgwup1dMqEkasZlWrW31C73AHR3BulJQCHKJR&#13;&#10;RBotJkKNk7O0pZE4pLJoMtRcIHliKQX5HHPmMwAKq4gC9DLUSQHDEa6omyYggYieIjWUH0tPESv4&#13;&#10;qWw5FP+DPrPoNrl62a1aoF/Ti6BKORqDdfmyKD+6Vpb8Z9JE2oitSc0Y+540lQVyyI/l7Ghp97rM&#13;&#10;Y/4AEo74gTwBYNg6EAAjjODtaV/jLY22Tooh6thCpdpQ96QVs1cbxXSt68UAhFVW+ztf43Y02tDC&#13;&#10;rwRBYpkOt2lci8QBR7l77dw8AkC9zVS80WyUau0iAb1AIgTaA4IjEsARQegXlKGkHinj2l2OdXZ6&#13;&#10;0I1uAjF3XQhHWMKNQZGlqgOu7XLXux4F5nz/JFd7CZSd3WStBdVSKaUip6lA+nA/UwuAB+i3BACa&#13;&#10;pQF4awSLOMARQcDxgAnspPEGCsFCDtdz0+Ybzk1YyUv/ZnJXdYIdoR2YvTE1nXw9fGK+lkrElR3o&#13;&#10;Vy2YReexaiwzZGHSZHM4AgxFJ4jQQvYqlBcHWCQvOmDQS8EmzfQ9q4XLrSQeXfyyiTT5TejlcqE9&#13;&#10;+eSogs1aQZbm0KIwUytHJy04jSgKcmjozHgZrKD6FnrKwqkDJyR7slHDYIeqWwkMFT86MDVF0ozY&#13;&#10;Opc40VZUcCTXJ2Sw+tnNtYyJoH39663GaU8dg+v8hDbO0Npshgd0i1oNnd7Nyu25D4FplQfJ5820&#13;&#10;FHEoOheqKVICUzdQEqFo87cBxMy5aoVPJh6y+sqsJ6mGZLUzena97X1vhgl72BEUZ8jUt5uBIPSu&#13;&#10;4jUA/7MPNyF8d3lICm5WrnOk4ryycncZGfcQ1NMDSATXnVLwNgD6WwIFJQyqX2avXv6tZ+deqWm6&#13;&#10;AnbLXS6+CrGI5JMs5aIPLPCIE1NXCb/Xj+F9Z4YXBJrvgq0IOMdqRyBC6YhwhH83Dm4zAODViUV3&#13;&#10;W6mpXXcXG1aRZK7KCyfvEfNc7GPnOUY7NusArsFoW08Z0eIauFyW3efcHXLQz2jmuLva5HHLCxC+&#13;&#10;Xqs5hx04MBt5op0SxRfa/ORf83rTCE12yEf+2Zl+a4Kbi1DFJ/jwMMJ2eRF+7zhBBL57LvIoHwv3&#13;&#10;tYUAEqIAky4a0Qg70NJo/Y1zrAu27rYPnanRe9XiB/+2kJ1LXvjD53KFHMAdKDJ+o5l/N9l0LUK5&#13;&#10;w/N5W4cb7LQD5kFtGS9cA7Aj6Iw4BzQiCOLfXLeIc8dV7R6GaoQd462I/HUSX/7zl2iisL58rbP9&#13;&#10;a+4f3OPtvfGdmIAo4bz1Yb8VKIaCK6+W2afVsIMhgL3hqpVt0y3/4hYAnLt+M8Do4b0ga77Y2SD6&#13;&#10;C0ERxKFEabhakw7vAgEVREEWZK7H8oxKEztu4yMa6DeAuadH64A2Qgu4Qyb7CjS+uAgCGL/a66uk&#13;&#10;o7qQQyn4SrwNTCP5OTn9azD/G0EqrMKGETbP8hjWYb53g7cR0QrB+z/f0Ymx4jDwgp9CWrlR2aeK&#13;&#10;oIP/xMiIBiiJ8rOL0Uk1Bnmvh9KZh1s/9ksoxMu/9tKnMLRCQizEi8Kd5tu8DORCzsqZcRnEehsO&#13;&#10;RMsRHcSBPyIKezrAEzukI/lBZrJAusqgrdhD6OnDgcuNP9Q6CcC7GDREV3zFn6kr36s+fFqdapqb&#13;&#10;KSyUx0BCUFysICIr5ghGTCQe8gqc4FuroMmgPuLDo7irTORCApy0oqMsWKxGawSOMGOd7qqtWrS8&#13;&#10;I8MttqEaONGPAbEzHTGd5aAZdRweo2A07EsmZ6udfclDqEpBiNubIBjGHYxGgGE0gzu4Q3k5gRzI&#13;&#10;Y+k5rsi9aFJEFfO3pCgkh/oOSGyiwFgbB5HAfPsx/wFENkvsEXX8I5C6lqSBwUeMSNujtskZkgys&#13;&#10;xL5hAvmqxZpzKilMkWucSZp8lMVhnKGBFQyzq6N4t8nJMtEZv764g8BwBMFAt83qpQvIFChoDiJi&#13;&#10;yEaEKHljHpLEH7p6v/czSUhSl2S7RLNyu6byx8YbSaGSM4I8S7R0jHmSLcRTHbdzPvrREIj0nCQQ&#13;&#10;SsygjOOaRBciK6Z8QObAKwjAmciKS54pqaihvAsxsq3sgiq7RCdgSVDjyZp6o28EQSWhpU9ISzYp&#13;&#10;As2cLlJBFJRZqoRUyLPSNdkxrc6py0ZYDCVIgg4QsIsEonO0AZZkAY70yw6zKUOaKqexHOibGmZJ&#13;&#10;zP9NSy676kotULYoMiXdpMddo49E8pLOVJNbiM7M8og5YSSMdC3zKMBQ+8mDC0e7HJYngBC+YATJ&#13;&#10;GDzW+sWl5IHb7MgC0sSb4k2tUCLDLJl5xMp9y73QGp6nbJ3y0Svm9BLtm8H5oM4xiQUDxaqLObOl&#13;&#10;QSEb/BOFbEhc805LC8e90AHBgEBa2QsAqIwSU0++WUd2rKnI2RlTOZLsS02zw0+sXAKE2imvvLbE&#13;&#10;A8nJmkpnE7EEFRMuyFEwAprYEkVS3MISfcgbstD8epC/mBMgEBNV00uN3IH2tE3SQsAXJACbOFHk&#13;&#10;aUUTUSRNa9HzcZVKbMnXYcaxIDpRJEsP4lHKiIP/8azKmgxH7ESxtNEEXupH0iQ6xQS+HjPSJ7CD&#13;&#10;vCBKwVCCMTHIGtxLlYxSGwA1aaye7MuKcdHSbnEeLwW6RRxTm4OhFZM4a0pR9JQ9Nf3UCBsofuGZ&#13;&#10;WxwrfozGmzq9OIJDC/yLNvMLLagDWeWPPdqlsGjMmWnKdgnMfPJOG0US0OFSrZzUcHKtnISeHvDD&#13;&#10;Xv1CqsQmSLHRN43WyVOeUS080mAcaFSBtXPB3xuB37TA8BSMkyGA11SAcsxFQLBVE5CpvnRPM+DV&#13;&#10;61sLTvwzPbpIzATAJrk6ZyK9PyxFxuxJpXhHsOvUMaQ3aT1Yi/KIqqLWYQ0rO9XGhZocN4UN8pzI&#13;&#10;/yDwC9VrzbCTpRFTL9msgPV0yuX4JVeIn/jczU391qmZtziFKlEUpUYzVn8FWNPEpBpBJt+ZWITd&#13;&#10;WXkMRYbVQ3jziWyNnGlDIJ29WcATVyEE1CnkWPTMm3Nkl1+KNDNNWcs8WjsCO3zdVAb7OWIjzf/s&#13;&#10;1iKNjYKFVp4922362eRJqcpjPlS9sGjBPjDE2owgT+EyS78Akw5gjAH9oWN7NKkFzOVcJLpNHLPN&#13;&#10;ISVUGn1NrsNbD2WtpImLiwtMK7St3E/y2bV1q5/LSN1ju6Jdnk3Kj8WYw2+rAx3gOC0owr7wOy07&#13;&#10;WvWCKWSTWucA2ICligWsz9Ts256jTyXS1wIrw/8Vw1NQgdQUGEN1sirLTV5Owtxx5drrCLqZZch4&#13;&#10;pVAfhI3RLSyRgCWCuhesTdeAK4b0EJ6/rAAW+0A0zaTJZdD1YlGNaqxKDCnhdbybNV7Riz/lvd9M&#13;&#10;CqXmdV4o+9tmJDOxnUoBLlwLjNQU66iQHQroaLFsQ1lq1KT0VV+0g16I+wELXjacOl84pN+lUVn8&#13;&#10;/eBg1d/6Zc7mqkEBJJ8rQ9nh/TqZRK2S/F5kw0f2xAHyTcBrTZu8y98sleAJ1jAOcB8LDqTB5dSn&#13;&#10;3d/3uFoQTuITMskRttaDctxMZRRfvSYPbidnRVePtbCyqeDJ7NUL+ghknI1HdaJRpDUTbJZe0kf/&#13;&#10;lug8XIzHLTFim1ViOfYcONaMhau8AhQgwKRSIvUOArZA3VWstq2tnFNVnPrjqpvPZCJjTaM5rsxH&#13;&#10;5DSfGmKINUySIg7QgZ1jTS4Zn81XlDyN561Ts1nK3DTZzw2VXJRHHZrY0Bvk2pK0Cf2yI0Jkq2yr&#13;&#10;nUuiMqY7NJ6tnZJRTT2eHK6PUMxDMa7iTT7mtrFb6pE5xkWaSv2uxzQrPn7eL45j1NoyksRlINoA&#13;&#10;FYyp8u26W5zlEcqfg2kNO8vCFw3iUhZLuUVeyWVeBhIhUJ1nzLq0Jm3YoL01zkXh9dyBLk4wFVaI&#13;&#10;wxUde47IOSFJq9OOVoFl03xZyg0dcq6Xc84z/5zr5Y9ERTaGP237vDf+Ot/kInoO6ax6MWF1wwr6&#13;&#10;LAKkMhxUydx8O3kl5mbNXVWjZQohvNIotuPj2uM9mFgq5i/BQ/baMFVSD8VDDSZGzSsm0HjeHpGm&#13;&#10;jFF4BFIgAkhFZgK9HUS8PJ5cg4Yk5HvCR5uxKVDGPhsiF1Wm6ZpeEjwO2CMeY959YLqM01wyqNbK&#13;&#10;v6GzxbEszGB+Z4++2qZ26r5mk/BoWScBlBYozncFkm5G4DDdY2+cV++IabET7IFYxbGER0f9aHNJ&#13;&#10;HO3T7ObVld9ZlawDxCtq5978zljca+P6a8lAA9VWk8sUuaQEFyCOZL0YpxyUr2GSFdS2CbNmVf+K&#13;&#10;ZWXBNlFw3F14vtLM3uDbNW6nfdal/uwI7cDGph+2XiBjJm4WrpvWXlOq1uytpTZseThczc0oiII5&#13;&#10;Q+AOG+8DdOnrJmuI7ljzUiw5Heu8VqDrlglzRm7YVmTepWKg3p/Q5r9qBmP67hJLnl/MTrLsTnBj&#13;&#10;SWqrbpI9C56R1UccEFxru2jKzODprm6IxsyCqlbKMW1h5uCHnmlAS7cf3eslWq1P5jMAZ2Zc6sQB&#13;&#10;R+IQP/De3m45Zu548e7qE18RtU1lm+28krTKhGuTguzmKea1btb7VmqfBjScleAmVlvf7G90PuP8&#13;&#10;bGdHzdIC1+vOFtAat3GEdVoD12jGWTu7ivD/KM2ClVDsyJxmq33ywt3sWq4j7i5uDf5Bli3blpXy&#13;&#10;KNdpLZI+WT5Jq2VABrTOLa8PW+7g4gVzRjfwKr7PdRNafxXfdu2DdgEp8n3bFVbufJvq+aVzgoVj&#13;&#10;t96S5NbzPb8kPv9zxQ1079SgUjdxQ0duUZ+R4tXwRt9k5gb1Wm1YeppZXE3gSwh2pxTcFUyKmh3o&#13;&#10;lQVuT9/1KZ/v5yz1MztxVFd1JmniZSZzP1+kaIf2Skv0EfbyVL51XK/eDdbDyuNnQfKoYMRNf57M&#13;&#10;9DZ2wpRx82NlN8110OVo+8rzbZ/1zO1zt+pabJ92bR9gc66lEKvjehF3hS/3ESdul73WflOl/zYa&#13;&#10;bx7vcXcvosr88oK24kIf7hcj9ThF+KO24wBddRfvY5Qqbdyt6Z8+9Wlc9oW/8VX20W+NaNyLeHKa&#13;&#10;+AFaR0snoIvPdMBp53B3pI0vIfuGx0k5dJBPXCeeOZay9h6O94Fvco6+WV6j+rKMeaqOde5teFGF&#13;&#10;p98tpZxHJWDveUxc84U0ZQfuJ/sU83Hm2Kv3p/feI2/398VlX/hDu/0L4N2WDZh3dHfeYK3fbjpy&#13;&#10;8kzeddwDMi4GKVxddx8HpCgITASmWel2Y6I3+Ln/nKpe5OOG+7in7p9VxodycATT58/t/NQ6blAk&#13;&#10;Xo0f/OFLZTEHQF3P4ivfQ4kn+1wVxvO21P8Ll+5On7fWl3UiZnkmT/XkeZDKadsZ1fTK39Lgd/0w&#13;&#10;D+R3psNipnOvuntqgeLxvv3cv/QZKmoVFsk/jvvnhzanmW/rvh4p591H2mUm5EBjsyRbb5vxL3zo&#13;&#10;j1YOP9dnp3raBwhJAgcStKVBDYQHFRYCS9iwg40sNaAMudSHhaALrhSuAYFQhYIJNDRhCGDyJMok&#13;&#10;DQCwbOnyE8yXMl82KKDy5sycOnfmBCTlpK6gAggMiGN0UU+bA36SQEmUKVSoRm4ulZrECFEHEjiU&#13;&#10;UPBxjY4uYseG9RpiK9olAukELYqUJ9yZNVfGjat0qsqYdffy7ev3L+DAggcTLly3Zl6bfOn/frqK&#13;&#10;1yfTmwVOFlRrWa0Brw0ddnQYJeJEixaz2OgQheMKhAlsUWBb1SlTxoYbKy2gd/bOmkzZtnZdNYNO&#13;&#10;BkYhvy7+GzLVpU+eDBXKW+AGrprFmpkj6kd1HYzMprVMcmhe3Czn3v579zH68OLXs29fuMGTo+7n&#13;&#10;405u23x645S1Guwf/exZCSC0WWoeOQQaDH1UdFFGGxG4Gmu+pYQcIAy8NRt59I13l0kHQNffWibJ&#13;&#10;ApxcMAln03DHVTgcio51SJIdHwb433TW3RCEEnNspEZXXLEWooj3rZdhYOc9ZRVenyy3JJNNOvkk&#13;&#10;lFFKOSWVVVp5JZZZWqAhl4NJJtti+UUF/5QmmGV2JppnEvjBV5/JIAgLCSo4Aww8vLmjWScYUMR3&#13;&#10;E2L1k3r1dWkkbwblGaGEkN1nImKyUPgopLsVRKOP0ukAhChO3IidWIdqlaiFJGZApEwt8kQqoyiW&#13;&#10;t2GLLh5p1X1ZyjorrbXaeiuUWCxXDK69+norbUL6tWJyY0o6o4DJpskZsxe8KREMy81Zp44deQqk&#13;&#10;cUl2OeRVWQUVoy1f8cjBj66NcO5TJ6r7qLH6PZdWmmpeiikQpm0HoWVtqWjfiqumeiqYhAbaaLHt&#13;&#10;oqfkrwkrvDDDS2IRy3LCbjvxYmCGySJxr+5nqLI99gfSQyE7C62cCzJor0d67kmEWi6Aiv9Txf5S&#13;&#10;rJu3hWYmLr4h8obuY60qt5yfGdssXY9FdxXWWONKEGOir2FsqroZylxiTEYi+aXVR2qMU8Nde/31&#13;&#10;rFNTPLZdYtNEbIqwHUupsqxFMIGAnikEkZ102m3ypg9cy2dvEqoaM9kvudpcmRyLqzRBfS414paj&#13;&#10;CqefsXR82GbS95qlGeK+felB2ZvbhTVtBmOdNQHOba0S2KmrvjrrrSv8L8Bo/6n2xvH+9zbcqc1d&#13;&#10;HYJ0SjstaVGwWYzK5b7AVnOASlx24BuOORS4hgLzmXV4btCy4kmum/HzhRNNnWkbOdgZ0g8uTcfi&#13;&#10;ipnNqrrrEwxz1umZOrjWpZ++fvP567//P/+dWywXVdKWvAEKwHuVAhHuisEm8Y0sTnJ6IEUwohEI&#13;&#10;pCxnLhtg+mDGPLLRzH7OiZ5mbJS3jqwse7Jj15gKt4TvlY8sc3th0sgVoyAdpXG5UdVcgtOqRVVt&#13;&#10;cPJ72uzqZ7ojBap/RjwiEo+IwxsCcTdDfJF/Vua2BC7QNNch2Y1CI6fgUTBlqtGTJDBoHPyRkT0d&#13;&#10;9CC6XFYE6bniinC6jt5KCJ5IQY5MMFoj27zyERcyxFoybJp8mOgoz/2rfaJynuhOyL0hPlEKRUwi&#13;&#10;JCMpSQ21KnaLJJy5PLhCKV6GigNqYBZzgIPe0ak0XTQByFKzmuxdTYP9Ix0BDYiQNl6n/3px/GPy&#13;&#10;6hg5wk2qaIfbzvA8hq2nyex9g2TRDkN1IUQGsZU7rMq3PIS8Rmprkta8Jja9REjOBexxr8HkNDGJ&#13;&#10;QL6ZSYFgeUB1spg3Gz1QlKfU3SkFEjRY/Y+D9ENjNMv5Sd5Vy48sUxztYCNOGWGOfMA8lPFoWDXH&#13;&#10;HdJE/FKkK1NVsERiDJrSZBo1lRfRbHK0ox5lJmMM2RIBgjOcvARQJ1mWrAPBaSLrfFM7J8gsVf7x&#13;&#10;OM7kHyw/GD3/oHIF6BylRnywma4kNJYlJehKv2i0eLXMT+qzAHlC+kwx9atUFdXlD4N4UYya9KYf&#13;&#10;/SpYsekYREoMqs00KVp3mlI2/rSlNf9oUAOBh4TwvVOPe9IX5KZSRvecEZ93LCfcAhvC6mVnqGDU&#13;&#10;2fHUqFg86mlAa7ocvsbJymyd0Jh0rKZVJ2qwqlzyr3fs6tXCKtrRJpFgIh1pZ9P6HBn10iO7E+Wm&#13;&#10;CIvFSQRPpl5UWtM4u9GZ5TSfm0wq5XbHT075U4q2a6yBGEjXYKYJe7nNK0QvyzhBuuibRjUq07IL&#13;&#10;I9C+6pGk/S54eVsTHZ5Vp+HcqmRxt08b1VIjca0TbYF6mlMKsyTzXJ490ePEdxlOuLbsYzqzKNM1&#13;&#10;8RGGyq2XUP3Zye3OkbKUDaBjFukWgFnWKSUFZ+K0K82M6jW8Hv7wxMzmTetudWclXqv/ev3bXvfK&#13;&#10;oJ2ipOtCaCrFyQ6yniGubvf+utKfEnZ808uUFt0oZE2pk8hv7LGCMxxO6Eq3iQdbpiVTe17PKpmr&#13;&#10;jDySjUGs5S0TJpAAXORnFRtmFXZypQxcsRXrBoX4BjUGfQzJ7YZZ4ywP6p4v4i+a9hm++bb1Bnez&#13;&#10;mxZN1ohBAxpH/0Uc3zaM1wcTK6sP5SHgSGpeKlfZymh9yl65rOlNk1eZ7JPymBmsYxpRzllu1AiQ&#13;&#10;HYhmN9MXRMcLwHTZZ9qG8tXOfvWsvEQWPva61aWBFjShDc2RyF6mT2Kkqmaru03A9PXCJ6b0p8a8&#13;&#10;aE5Tu9rDgtp46Gg/aFuazKQ+50Ig/8Lr95JGvsuF84zBA2XHpSjW9PGms9M6OXAfeNeoLnIWCa3v&#13;&#10;ERK10gdYNLID/kM676XZkx6zmaaoYVYWwHUOfzjEIy7xJWX2S7Nz12r9PU1ZBncjEXkWTF185MKC&#13;&#10;BEIi6U03feYoSoLa2fO+d2naLFQVV8+NoaweCRErRmdGeOBSy3TBW/5stPgo2kZXnG0mrvSl48qG&#13;&#10;1g66wMs79MSVhL8FpfdpYOtACLo0IziXsRybUsOo9pzlJL4ylW/2gDcWuc3wnCmzDFv0aTL60T3v&#13;&#10;GdC1KXUTq3VGxVZykJgu+MFjiRqEf12Xnazbs3Nb1BTgaamzHnLgzXYHLx42J1GeQf8c5tDsFmZk&#13;&#10;xlU6y1R7wW5w7eJxFc5gGlb1QslE1ULFw9Alskpooe770o5+dM0dvve+Z1IskHCN3/fqPSpndFMy&#13;&#10;fvtR5/ohLO51oaHf3hgTz9U8Sx+tPR/v0It+sDjId9dHqZC2LXj1i3P9l5f9bgh72qwWbTxrlVxs&#13;&#10;zSWd+Pa/P/4ZFuUmJ7/EYk57HtGbqcnAkoicmsWWbVlQg0Ga49QaofAd381bm4CSr5WeDCSg6plf&#13;&#10;UcQB+ile+9UZ6MwFcShfhmkcpfkNwuSfCj4cGozCC6zg11iVBUTMiNVd/6kW90EecKUZ9M2JRFje&#13;&#10;AVoeBv6TfbVeMokHjv2Eb1UaqTn/H+lVYCldYEPA2Vo43gISUxPlnfHFngjuF7h8ChgCHgmaHwfC&#13;&#10;oBk6HME9XcUpUw3O0w2iHfMhkGChUgWMG8mYXuUJIQ5YT7nAWvsNUvqMlBaiVo5xW395nBJA4Vvp&#13;&#10;oY4MW1Ol0aUtniGdFk1wkEN5oXaJIYYtHP2poSd+4udsHrtBBpOcxIokn1+ZF4rJIR3SzcdNngXS&#13;&#10;1taVmxQCA7r1hthJlG5xoRYa3BiqEFcsx7w8oQQdGirdFXclFmiJAAeuG9XAnhnpIuMtHwRSo75Y&#13;&#10;CChmozaejSi2obE4yucd1eOt4hTlTh2+IizGYhDeib0c1quRQGLUIGY1oDMyESZa/yHzrdeqxZPO&#13;&#10;hWPVLdn51aOsUSK3HJ8/4uPBZSJGKVT2baNDclqFKV62LAl25WBl4E5gfcA5gtwObJ06/mC5tVn1&#13;&#10;8cn1GeQ8Nk4aCs77cWIEfoyZ8Zn5FFVAKQKZ5BIzTiJOch7ZpaT/SFoqPhsOfqGcIZOXPaRRappZ&#13;&#10;bY8i6RLoAeA/oRgXHARLgeQdMghs5cAP1pItImPViV2TOV2RaBVLDpThOFYf8WMVduVM0qQkvh78&#13;&#10;uA9PUpd+2RFLIuQYXiGxDOJR7mVH7eTdYZUmTR05RpEGSGW48aBH+uCdPMty7CGbnNw7emXdeZpg&#13;&#10;DI6iYRd0JFXIjIsCctdaBqRSov9NXG5hF96j7o2l8gES6HAJNPKla1KSXwKmaeKaShHmshQUDLET&#13;&#10;BFnlVcYJHIFEomUSKopdaAlkKO5XRSIVZBFbP+6cUYFmaHrOoJTHZGzbRXZHWoojQP4QbM7aa35n&#13;&#10;cFQmSkqUN87kQJXJkpSjbQIXuAGY5EXQtKwZVdrJBBFPcDqnG+6WJeHnJpalUmWeFfLn1tCgUhLl&#13;&#10;dHKjdYIhdlIkQF3YfakEX1mWfoLnd7ZmlMUmSQWUOF7nek6HgcFQuKWjYgIhFwHnfX4mcWqUdwHQ&#13;&#10;PQoR9CjntYjadT3nhLAh2bHfTo7mtUkK7uXe7okRfnaYA/KcXlKoJ9Ie1I3dQ2H/HCT+I7R1aMfx&#13;&#10;jpTumZtsXR8UIHyF5BRCpjKiKJHeEHJ6ZoKSo6UBKQ461XiO5/HhaJGSF12e5lii6IrWRxI+mZHe&#13;&#10;qUrOKXWNomxu3//hEZQK4AD25r1ZaXxmqWPSlHM9F0Wpn0sMR02K6Sae4DJO43aySJrSI1RFp4Ua&#13;&#10;H4/+6O0FaUBqn1fhqaleIn5dqPuhqJ9apHoeja7x2izKoqGKBm+aAfWlW2SmaKNiKucIogUIHRza&#13;&#10;pWcy6RBpT6byIjcRJF/dGbggpIaVolPBpp3Z6alea7DsFYHWkIR1T6u6qj454SiR6J/Vanzeaq4a&#13;&#10;T5duTStF11+uZFBK25nm50za/x2zRuhA7p28+aiVoSmGTNVZEWnAtCm2IqWQUhgWCpCxfiuePaWZ&#13;&#10;+FQMyKq5lh58nqtioswtZmex2uC77p12oubGolCvXlaqIoWOdpqt/SR6qd6xtZ54Xtxc4pOKvp7U&#13;&#10;nKHN3uyTVFwoBlBS1ukuTVo1AqrDbhJYBNjEWizSXqybpUwGXqa+uCi9MqXKKiTgeenIfuUkEqxK&#13;&#10;/qyfCqXGmqKjQt1mOajAYhvOnm2UnMHJ4tSE1h6bKqzBNGm8Cu3bhKu4/VrFJq2t2qoEzRdn1m3f&#13;&#10;XJDgzqjVcu15Xie2jO3VRgoQsR+demxCgiwR+Wre+eKt9WvAJRPabu7geSrB2f+oqPCp4kZq0LJW&#13;&#10;nCHXQnwfxeat3iZtNsyV35acrq6rk25s4Voqf3THvzVYn7bro0DaX7btjmoVHEauBhpoybrpB8VS&#13;&#10;7voowIXWEnHu5iIMMZDCC0IcftyGCMJl9nWQVADNSZRi6ZruberOez7J3qav+tKnzC0EcxKr7d4u&#13;&#10;6VLt82rb4oqmZa3tfoYp2jUlNa3mYcyO0/oWmnyKgFYIecKE9ErvFihdzDxS7D1jMdnvQf4iYHVM&#13;&#10;s9ztn7Xu+sKXfMWc+xYm4AbuvEoickJtBTst61Ewxzpa2WltZvGvgIKTc/qc8m7fb3WmzAKNeoDO&#13;&#10;Av+wChaSv9TTvQKA9+7SQY7/I4disJudxpl15AZzsK1iKUdqKXONsLy2bGqhcDTFL/99cdQhqyBi&#13;&#10;CPE2Ehej0YO+MIL2r4cQ7d+ycVDAj+YCMR2vTpcxCnV2HjemanmyakuSb0ZOjxXZXGLuphTz7awy&#13;&#10;4tJm7KKWMCSecSTeL/vZHeMqqU5yi+FCshBdjSRqb8pKDhFYiuWcDwqPavDqb8EiJTT+3E7ucco1&#13;&#10;kx+PL1SCzN1CsSKu7iGnL9fxAKImIPnJ3/wx6sKyawtPsr1malIUpadmsiZHLaxII+m6cWdQ4WTV&#13;&#10;qLpYMwynsod5J7BiqFRVEjSPrqWCqyfxGKGSaFXmMuXhMnxa8Za+7wgnmjPf/27UveXsUeYDs3JY&#13;&#10;ijM/W+3ogFlmbkdMJi7PcY8P1zFCp05f5K8nr+lToeokW1fUyvJgmlPEPh9QDaohsy5FdPBGRxBc&#13;&#10;sVqrnRw5fa38SjLqxEc2n80l7/PVAqx5EnOjeaHozRS+7K5MzzRDrrQ2g1idAi8lu6u2abHQrVH5&#13;&#10;rafz2RuLFep8BuHRqi8i++Yeuh3YNa2kimoxCy9cIKkEF+kp06zoSi1Wn500D/RCprH88HRPb9kR&#13;&#10;z2xQ1/MljfXHHrVLGmZ1KDVe58ByZGVvpjNUc7AXkCiVXvFaGZt5jTXWTmLC5jEqM1uE/WHjAqLI&#13;&#10;kq0Yge/Q2JUwLSrY/i5Yr//1qVYrXIf2OGto0LraOCKXRYvbquU1yGV0FX/0X3dwzJ2b7AaW9c0r&#13;&#10;USd2xxaxJW5qB3pgXAOtCtvRBTOnZpsw/uKzZ+NpTqmoaFMwZadwHHqSgQgy2802lUreOaPzU8e2&#13;&#10;LrOvMHbR35Yf/B7rF3OqMmcTREO38Zp036WewvFuW+qzWi+3lhnc5D43ezsyRR9XdbNUFNK2+Rqt&#13;&#10;qtUNrbKzOouGEJ4ls1BhMA9wyIJxctd3pD3wZM+1e+fwchYPhxM0cj+0fRcsLOk3JUt3vP4x+aHu&#13;&#10;VAJhAm6BiycXucnia8O2dystg7fag+N2TsPsh4etEVP4j/dizwb3x2KYfy7/VcdwpZz6eIgbaVs7&#13;&#10;N4kT+S+eeJkg1RyaL82F8DESD4yj48ctNUbbsjorwyZgN4MzsiZ6sWwGXEPKnrL6do6C9ZBLeVBu&#13;&#10;xdVxZpLjknw3apP3dPzwuO/u9jhncdeedrzQ8mbC0G2JsFRWkXvB2ExpN21xdGwrQzEKuMlZdSQe&#13;&#10;MFo7rgNO1Vu78PYCYgWfVLgeVJ7P7jzPY5+LuM8C+o6LtQWfaH83FgYblEHJbvUVJq9zeRWJNNNu&#13;&#10;uUZqcILzbfv60ZafCa1HNz2z6a8ioaD3OLJFtkSPafN+W64jVJwhnUPPLHwkNLjnn5vCOhL385uW&#13;&#10;oAkucZ77+i8l+67b9pVn/zujp3Zc1bhFYKkFUrUX/bKM1q6a9yroLnNohzq14+5axU1S52qm62qH&#13;&#10;zTnyNk64R/yV3EInXC/rjDtVMXMsOyV5a8JyFLYELmfJ6TqXlzyjBypzwbtdvyIL/A6NxxTGesWu&#13;&#10;nLzGlu52LrkxpzceI+w/62QyETwK9afd0gsTaGVxna7mtbLJbqrENz3+YTyUa3wzk3PHg7yGi7zJ&#13;&#10;r3vWczhq/2evz+FhDuBTFzg7KjxTpbuGzTAGATd+wXlX6/FW+7xJGm6Y4VFy9drpBbvf4WI36qXT&#13;&#10;O/0oLIfFX3wMh7E/crrQJ5wclnR6MZbWq/xtbv3CR77W95SjIwEpgTRfm/85ssMzuptg/+Y2Z1O7&#13;&#10;zpsHhsbsMLek2ummFuS9tsvk5ulpXfx905/Lt7tO+hn+4U89x+9J5lk9jE4+K0o+fOvg4+OmpM9n&#13;&#10;ax/764+E81c9saps/Up4WoNlkZSmOFcdwj3sjxU9AuIJum27BoriYNC++aPhN0f7hcv1uV/n2R91&#13;&#10;lVP3uy9+AhG/yXF9nk2+5aeSuAKEDIEDbeAw2AEhwgpr1IAwoQHiBIkTKRJZclFSRk0bD3T0yJGO&#13;&#10;AF0hSZYcSXJASpUrARlxyRLmyyQtM3wCcBPnzQI7G/S0uciDzZ5xiMaUchRpAAIhKWTEaMfBxQ0G&#13;&#10;EpRY88DMD0FbRZlxtVD/B0MFJ6Y+daqRo1K1KQsAzfkWbly5c+nWtXsXb169e/n29fsXMIChgz8N&#13;&#10;nXkYceKXakU2Xro2KWOmZzHasnyZamaLZilbrqrAIVnNFYtIHY25rOjTn6tSjfDa88Nin4HFQCgq&#13;&#10;RxaCF3hH8f0b7IqGs0HLHt76MmWQyz+adO7R8WOjkamzZPATblHFDLQvrv4EvGSoplHTzor7h9ev&#13;&#10;tcMWL6u8KVqUamXFcRsYf379+/n393/Xp78M20knngzkybuXwosOMpjE24i8ylBLjrPOWBvrtAk1&#13;&#10;3HC0zMDLkAbyMvugttvQO/EghR4Ijr0WXRTuwwrhg4q55mqETroGdUyK/ybs4uJuu5aEdFDHxiCM&#13;&#10;zarhGCrxvDm8AmZJEhWIMQLw4OOMwR4t2BLI64LCiTAf/xuTzDLNPBNMMfnaaSbsCjuwywRVeixL&#13;&#10;Io2cTMI8N9tTRtOM0ww2DjkAUc/VCC2PRCYT4s1JRlVc8cVIofygBNH6lJHGTG3U1KQi66TJPjUL&#13;&#10;HJJUUquDbASRICSroSWxarJRH1Y8DrnU+NxQvgbr667NLwuEk0A0hR2W2GLpClZAA9McME6ZWkJ1&#13;&#10;xwTvxFPPaq1FstZLBaXQQkNBHDFRF8GC1DZxyZX0RQz5LA1TTjd9bj5ow7MuSF5LPexUT+nIyLxX&#13;&#10;tUJxPXVv3TbDtD6Vaf/L+5YVKkBjHX4Y4jEJw0/NMIF01rscp5szuiOv/RjR02YMkWAs+S3ZVoha&#13;&#10;jVRJ4VyOEoKYo1x5IVlnDY3bqEaWD0cGT/JZ43szrg5jfHOsEwMXohqxiwq+wi0IJ7Z6cricBXUv&#13;&#10;W42QXqmtiL3+Gmw0eRJ1TTfHHlXoaNOW7M485esswhGzZm7kgdu9kuS45YZZSpxVu/DPv4uTuT2B&#13;&#10;uZUA8cTN6hnoxoO282BT2e54Xz8Hd/XVR6vGNbMLaU3OYMdi8jLs0k0/PbCzKWZYdaDYlPzxtSen&#13;&#10;9m0Iuw251huXA+8JdtetO2/fhdcQcKw5Jy1Q3I0P4Xid3XWczsY3jjz/Y8rxpAq0sLTvm+/Psw15&#13;&#10;ZsND11VL1M0/H/26Wl+d9TSD3Bj+2eEryeOrkQtRd/rxvpv/uAc+FH/7k9FUAAdAxT3vZ9ADGuQS&#13;&#10;+Djr0S57mPNepShYwFqpxiEtI45EtEa9UCnsR2RL3whJKDZk/cdsiblY/JQCuwTWTn8nQxnP4LUc&#13;&#10;uPUveCCbobY0dLtBiexjCOzUA3XBu3w1UIEv9IhUGNHE8P3NW1HU4NyaMkQSsEU7J1xYlxpQQi9+&#13;&#10;8Uyv6yIKLdYrwczkiA6clu1oFEO9ESp/MbShtWB4w+G90YCFShkdBdiud1mxhoBMohzdJcMfukaH&#13;&#10;tsLW514jxE5hkShc/+QOeLiUxYaBEZOZZB9iLrk6LdYkYQPimKfkJ0c3lgyGz9lZfPxIu0TuEI95&#13;&#10;1J0doYLEQSpRkNHDZXP42EsfEq+C76nj+BpDL3sdU4SaVOYyAWQYl3wyWWIC5X3eZLQ0JmWXNRQR&#13;&#10;834Xx1NyipWOZOMrt0VOq1XxBdqUkS1nd0tS/uyP41HcAcfZx/9VBFDDvFExR1evonSSmQEVqF2s&#13;&#10;mcyyue5NIGTdNaGVzVNyk5viVKfzwlnIeN7OnDy8Y7scd1F2JlFt7fToKjVFSx22Up8NHKXQRAAq&#13;&#10;0g0UpjGVy06oY9C9VHKabxElQ0vpTf95M5C0s2gc7enLORK1nuMjkv8pGbfGj75Tl/G0EVPlOc8J&#13;&#10;kZSVjUxpvELqUku+hXdhFetYyVpWs54VrWlV61rZ2la3vnWsurApsXpSHf7k9Fiw4ylVH7onoAYV&#13;&#10;nBI9alFR+lc8MSeuqVKsU58qgLNClYhBhWc9E2fBQ+JQqzSs0dG6eq8MwBW0oRXtaElb2tICw7Rv&#13;&#10;VZ81XbKfhBH0dXuN7CwxNVvAJlWwg8XqVm8rWXc2tqFhPVVkHaq/yg7qci5aXjf5yFTo5Wt0vgJM&#13;&#10;aqlbXetet6xz4N1ch+VMpIyRfc1krWx7O9jyTnRn50WqYdXr29++t6HEZazSxkmbq8hKPVSbIETP&#13;&#10;uVU7gBS6QwrQS/v/gl0DHxjBcNXudlFH0+/WxFgrJO8D2Wtb9I5MkLpNZYanylf3klKksx2qhYXq&#13;&#10;PCTd10Sxstl+ccWu3caRn/D7IOsILFMb02UAZtUEeEtX15aaUVg4dWF8SfzhqPaWpBw2L7yKfN6k&#13;&#10;5RKyFuatiLfZuQimGD2ak9nmMmvUlHIqdv0MpdkUipMEnxnNaT5roxqlZrb+KrYQNqGXKjm0KB+Z&#13;&#10;ybe8cJLb61799dnJW7vzHyl8QyuzBsWMAhgQHsUiKlY5Z3ymXnTJvCw3XxrTl36aKzKd1i1OLIyS&#13;&#10;rPNKQ4xnKDd5UyWVdKCLXGFAP5fUsH4yv4o3xZc5aSs8uMGuF73g/3JBaTbIO3REQEdZLHFWxnSu&#13;&#10;dPs63WxnkzaQzx5rdkA9Z9ld89TARfVQc8thPbv6yYAmJnzDXV/s3RddMQDPHHJTA3e/ewcoAtik&#13;&#10;HsLBKhewv36FcoClEMmderXGNxZ4QAdD19heO41cLXVx+wxubz9cok0utAAY6FvfDZtmEjwPeFgQ&#13;&#10;VnhPDVYqFovhCJYy1iByfE1lqCVZyt2BvzzCLq92ePOqGL1i+72szqbDyc3wcPccwKMkZLeSK6nM&#13;&#10;QW0GlrjE0oeQdN10BTiSmuL38NmhChpOviDm0c17BHOvgzGFKRA7QA+q0DIek4XU6XmH8+xzIwd9&#13;&#10;vvRN58/pDnQrPv8oq1YnTgYJRy4sb4XjSW9601nAa4RMPUrgmXoUMe6ep/xZ29JBOJC/Xvn0nX3s&#13;&#10;mZ/mmMusPlD6E+EhXTiRc95w5tg923XPek/pnndEazDjmVuUQdr98V3rmte5ObxwNjgb7nXPb8SG&#13;&#10;4rAtM2XpIWy8kBzzdlxueeebicaZ9/fyE1H9zodwoTaffGSMqPanxhrZC7/t/FIf2SjrfI05HJ7K&#13;&#10;Xvb7mMl+9oqO9+11neX8ric4GTSOBLesf+EzPtIqTPJYqp/8rWiAJQnk7PkW8K5EqPoQcPOELOCw&#13;&#10;b/OSj+vsbNBibMhET/yGjobSz7CiBe/Yy9hQ40Ner//eD/4KQt7/WtBRHM39+mbv+E8GZQMAA9DD&#13;&#10;FE7GCHBIIIMoEAphmo8Bh5ACHRABZyyU/om7zq6f5CT07mzrLhB+jGjbaIv85g4LT03urnCOtmn/&#13;&#10;kktKFE9RcG3+no4req3R6A32apD9aND/qA55/GufHkP7iOZ97JDORI3HiJAP8aLgGEanmkXA4KT6&#13;&#10;fuyDxKsOD5AHwQ+y+G37JsynZKiwNuybXqno/G7TMnHTkA4GBM/pco8FXzAN2y9wVGYGge8NUS55&#13;&#10;JjF/yKfUIGkDYXH6Espi+tAW52LAaDH67EUWxYjyVisRQa8JGdEVnXAYHzHhrDBCMIsLXQl8VmYT&#13;&#10;aU/ezpAay7Dw/2xP9xxlUbYR//qv90yR72Jw8VaxxVpJB1lPpVYO4HyR+W7RHbGPHaXvx4yC5ZTQ&#13;&#10;Dw9uELnj346RGBfRH5ExGZXRy/inBBdpDP+F/nDv3aDAEz/xGu1vFGtGIieSIilFBWwQHMNRHNnw&#13;&#10;UBSpy8aNythO2/gRD9/RHbWIHRWR1HjwF3ER7bRk1IzxCUnyHwFyuATypJjxf1Dw6KhxITuxIRny&#13;&#10;IQWiN/LvC9svBTeyFC9yZcKl72bmBKPIHNtupKryHGWrtUyyD5mFMIQRA1OFH6XLJXlR+aop+Yqx&#13;&#10;s16yJlmOGEGwIH9KJ0vu3A4S6RISKB3y6V6QIveyRcSRKU0xIv9MAClbJOqMcrnybQ5Vz8NUjaKo&#13;&#10;Mu5UKgG1ciu5MiWLpnqeDCyHcQ9DaPq647tmzMFmZ17ALyzX0itvcvxy0p5M7nA8Qzh6Emrs0gvu&#13;&#10;UtfECjjiLxRVrDDV8C9ZxfdUUNFEzhupzsXu6AOrsAQbkwQTs4U2UzIZsDKD8TKvch7LZyyVLTR5&#13;&#10;pAIX44EmpxjZUgrzsTo38DHfMt9iiTXBBzZzI9d0QyHNMAdS5Dblzz3rMy/ZrCgNM1xsQxrt72YO&#13;&#10;M4DQCbeyUDFbDydfzArbKMae8xbx0TKNcbFUTswMCvOExvrMsgN/xpjAcweFRC0r7kDJsTXlUu8Q&#13;&#10;jS7Zsxrt0wX/CyLwrnE2XfQ9VdQ/f00T7+8/1UUVEdT0SiqsGFNHNawjCOAoIlMIGVSmpFMmsQny&#13;&#10;NHA79EIQ85GaPLMDN9QAwxP5yBJEzVM1F6k4ujTjukdRUBQbZVRF7TNGYZQ2g7ITDQ84YrAiGSkA&#13;&#10;0ysH+cpH7ShO+8hgorAljRTmHDRJha7cPEFQXSBeFPG1YOsIlc11pHT0rCMCC3E8N+Y0Y83cmucj&#13;&#10;Dcm+YM9cMLEuF5LwYJRMCUJUBaFFPbUPThVVhfJToU5meo8pUZHkBnK9UjNTVvNOTUqptLNI+XSZ&#13;&#10;fOxPsxSBOksBEVUPO5NRX/EzywxSrXQmHwg9bzA1MrVlxKVG/5lgB3hAVVNVW/FyVFHUGl1UTbf1&#13;&#10;RQ2C3iwlIxHvb+wmQGeVQN2yTvXII1UTJB+MV5/PAvUUNR1JjdhiWD1Pkj40A7FIWWMSD5+wPH/J&#13;&#10;N71UYWttWql1E3UjW8MVVYfSW3PtLrd18MR1XAPmfkT0BgkyMf2sxEzKUlHpOCWva+rV+bLzu36V&#13;&#10;TpYsHe1K5v5VCjlLen6Q8xBKH4sCX8lTlyjxLaV1OBe2YccQy2RTNrO1/mSAd3APYzUWG3uD92TJ&#13;&#10;y3iu7dz1Xe9tRLHlh0zmkYhUZe0VjVrWZSP0r/Z1T6ktOtOuOwVWAg8VbchWMTpwva4EXGgwKfmG&#13;&#10;MJskVKfRTP/PFFyTrmkjdk3hU2rh9FJ/1GoVDmuzloAua0QPKUfJT0jBNmxX1k/LVi0INdUUFG2t&#13;&#10;89PioPtssp2G1FjhRG0X0dQmIzn353FPcVPTzTfIEFRFFT+5sT8rNnAlNmptA3FvtTjlkHWZk/T2&#13;&#10;DFMll0R9aSSOYlcvF6Yyl20NNFgd8XS5MlI7tAc/5UKpbwLN8lhDEtJIFHb58lwOEmlvVxQpEnf7&#13;&#10;sz7TlFvj0zfEwlwTV3HZdV5DTMOO64JUkUNAppYq13lt0Ve/kgNTZQsbs3J7Vm7hhCYL8Hvd9lHh&#13;&#10;Vm2zT0kr0eTgsPE0Em85lT6pcX21URQ/WExflDYN13en9lb/D1R49XWQlsjE9Bd5IzdeyzEk+DVu&#13;&#10;LTeA+3S8wi8zrwhQq4pnFFhXntQmgexihngXJbgIJexlgXhPXndhSxQM+Q8Ta/T+Qng+eSOsZhQ3&#13;&#10;IZaEaTMbd+8iLYUVB3SFgap4g5b4rEpdtXYzNiKBq5Rec7jyBpiHI7SHfdiAnfh/hZifvBJJg3BR&#13;&#10;VxI7FZVYXah+JJdhsWZ/hdZhrbgb4c9G57NTiXJ9vVhN3c2SK4B3yHhd9amiRswq51CktJS/MuqJ&#13;&#10;ISpXJJXs6HigOqkBpnN18/hnlTNIp4dJq1SFAtmrxtYHI/j6AvGBJ4ObpJVoF6/WHvmKn+ZmMGd2&#13;&#10;l9kV1EN3/yGygzN5k6Myhe03BE+CeFfXcc9zS71WBNPWlQUOQ71v9RxjQEUCl3MZdW9YJZlVD4PZ&#13;&#10;fWQ5kRWWVq7OsnhSdqVuMJ+yiiE5OFkQk0l4k6WE2ALFSgR0MSOO9e5XVVRYQviYjav2qVK2nDGX&#13;&#10;ZW3W7bh5erFyHaWJl1cypLvXJX+4qpgHuYi2kQGzKnjnNd+UFNeQpr9UmTvYYt33oFPx/8S5cSE6&#13;&#10;ndHRAwlLVlm4cqEpo/v0nNG5PJGIlEXQZ6r3pexYdX85D7loCbvjZXVGpVcan/P5mGOvfHkTrI8y&#13;&#10;rJ1SkkOuYm2XG2kUBi3FatN4JOkWSI2NohQ3Zps3qZ93h/+9ebMeQyTXYjQruDkhcBdbjmeRmHsv&#13;&#10;9Dqn0ykMsqbBlIo10a3T5RsX2abTGnfbOot5YyBilDeAzTUY+mrbea7puq5duH5DEKn3WqMJGGtZ&#13;&#10;DaoVWwJ1uSYpTWdNehGI+CioxTVh1aY1TrNBOJKfqDhOcIqd5pk5O6BFuCCwlYSZrvBs4Cu4bJXT&#13;&#10;MnvxrIC1212d2oy1masO0bUnc6P9+q+La7sLO4U8FJCv17O4dywRuarsy58l+6bJcEYtG11f1Znb&#13;&#10;Wm+XG4RzunazbFbuJ1dvm/Q4sC3nS8rA+/TcdrzfkYnN+7xXj3pTYvmQSaoB1qVyGx6zeylcmHmu&#13;&#10;bKzru7//o1mtdfPXJuX3opif9Zu/hzs24bdNUdje0GnSAFXW0jtgO2pHOyxZI9wkJxw5jYzfrJqI&#13;&#10;DTm3obcsH1DJCRalaS17hruZ7ZvKobl8kVmKNZjL7zs/eW8LerqRsm1KFXzBF064Zrmjl/SXhbyO&#13;&#10;nVOYCXvbvDtmeUoWmzxKaZaVxxMJl5VSfbsqEq0Fi9tNydfQvbHqvmX/0BrAidvR47cTONIyrOQq&#13;&#10;Z5vHJ6xR71ioLfyZ9NrNM6mVg8KO55zOvw+kLTTPaxt2WHJ7h7ltZGjKIZmsgzvdnlLSyVHMJSIc&#13;&#10;YdNwc5O6/dvWxed+25JtQXqWoTCoj6/rPv3NW3nUKfzt/+rctAWtzxOVySeUt0fwsfcmuMsan608&#13;&#10;KY1Hjy5b1/lOuf/O1x+duaMgZoSdc3f80u1cx6kdtclcsZldo/v12aE92jU0er+vesUz2/e8vLWd&#13;&#10;Sohvnxv5q98wVlcxb8p9KQVz188dN9EXp1V094itg+Bd64qdgcKMqZOd3kEX379u5gbYnqXKMZV9&#13;&#10;2u+upPl8O7FXjObdlGc40SkiYZdyckn7nl3aVSee4jl7UQRid3VDv4qviuId1oj90n028pb3wsW7&#13;&#10;5Pnw8+b2oUMWvTUwIHVwFv0cz5mYHjlU2+HV5sU3MOPwkwUS4s16I/87xf424zmoUJt16T/e0o8c&#13;&#10;vu6eXv88fepjStVpfnFNnWzlHDKrHR+Vpeov8HSzl3YOvmS7LIeEjX6BNgubYu27vMWbEjiZG2c2&#13;&#10;voEbUekd8cw7Hu8XONT7HjqXmmPQz+38eOk3nGavGkt78eBe/VnBmahBtl2ldyLG18QZfSIRWu7n&#13;&#10;jpa/c/RDv/T13syT9J1RXysljPFVfuV3CeQJn7YRaskXH8Hlm2TLOJTT/owLdFXacPOZuS+B/1ys&#13;&#10;OwuxmyXMKsxqNvnjPe0cuLWdn+r9dASnv9Rd3uMBApDAAgwsLPKAMOHBhQUbJioocIDEiBQnWrwo&#13;&#10;kY5GSUs6evzIMaTIFxtLmhxJQZPKlSxbusQAU0DMmSn/PSYwAULNhzUVHrj6CdRnT2BEiwb9CWGn&#13;&#10;gpsTbIFcKTMAxqkkpFa1ijUrxSRcK0r5CjYsVbFax5qlaiTt1jhs2xoEAFdh3Ll069q9izev3r18&#13;&#10;+/r9Cziw4MGCCa7NKFXXSZOMFTt+HBVy5LJnB7p9K5ehwc0G21bOCjqqSptEnqJ82Vik6ZqsW0Od&#13;&#10;LJqkpCdPmmpYmnPnUKG7kxr9XVQnTgPEnUZ4CvPzVYyUD3dVq/yzc6+Vpz/vShAz4e3cu3v/Dj68&#13;&#10;eLoNPFNPnPpAY9js2xN431zsdcsMyWvubD60/tAlVRsHudpprtEAYIAhvTYCf7IdZxtuOvkGXHA8&#13;&#10;TahU/04OFsPUCcV9pJFV5+23XIhTfShfdCNaV9185qnY0HguvghjjDLO+EmNhq2I2HvpmeRejx22&#13;&#10;d6JmNzr0EGf4DYkjeuwp2BJy6flXBIFSRknllFYKuB5Noxl3E065VUhhmGKKqYKFGW7wH0mTmTgF&#13;&#10;iWy+yaKKKa5IZ50t0ohnnnru+aKNREKUZFg7/igTbYY+0V6W8C3qYRxyIflnkYDaGRGIibLkkR0I&#13;&#10;wtYklgJ6OuiWpHVZ5pfCnWrqqWSeimaam8Z3YptwTjdnnPPVCimlf/LJa6++/nrXpJcJm5+Sg/oY&#13;&#10;m6JrgsWVkbkOi6QI0k5L7YecJoslocaiJhu33obqX/+rGpKa6qoXDnemq69qC6ubsbJlo5/uOhet&#13;&#10;nNBdBG295kFa40LA/gtwwC4S+2ygl7JLG7LKrrmWvig+bPC2i6FmKbjfHntSuKXZQu6EvPUmXHEb&#13;&#10;UnmxorHm2K5a2ZHHFr62FixskJESjB2/RvorcM4678xXeTb7HDPKCkus7MLvQhwofTSfN7FL7WL7&#13;&#10;5KccWWygLbR5CeHHvK2hk4aZFo3sWZY21yzOFlzGkK4NZCBkvgwgbZ1bP/NMd912xwX0zXnLaWzY&#13;&#10;i2Js9NFxB4r2QQ4LHbhZUHcLZbZRk6xpp04Rh6GDqC418qZgszt25yUWbjagLoN+tq723gv3vmvj&#13;&#10;fHf/667/ujLb8tZZ0dAHl2wyrqbfOdeRikMdmdjANz0g4Lj3N6rIrTq5OeeeC/85vP2mTR29S9P+&#13;&#10;Yep2rh7v9K9/D36feouO+nO2R3Voxgeqh7F+gkObmV2lC5/skkwaz3jz7Luw/+aNVxmg/mnOee/D&#13;&#10;HtLIh7ICnm5eglNg2cIHwQjKyGcQA8v5/sY+x7UvZV4hHet61zLEJU5h+iNhCalWvNPgLyr44l5e&#13;&#10;FmHAhzXQgbNiYPmw4z0J6nCH3aFg+X53u2v9L3K4W1YN6YO3Yg2veUFkYhNNmL8UHk9L6xqddoIV&#13;&#10;Q+3ZcIE05OLRXJhDHopxjHspzw/pB0XkFehrTnye//toJcITPpFdF6wjFS02RQJab2ZB0+LLzuhF&#13;&#10;P26xhdwDIxkPiUgQAhKNhUKUZNQngTU6YH1ytF8cWQjEJc6xkm20Y4I+CTWpqRCTXZRhKbOISkEG&#13;&#10;soCfOJQrXwnLWMpylrSspS1victc6nKXvJylY5KAJ/NFz1pNlFwkj4lMSoLrkUYUFDM92UwhonBA&#13;&#10;onwVI5smyQCqKUXOSlrDUjk4pfVRlatUYBgTic7xJOE9rtRFL3MJF8MMk5hQJOL/2Pi4ImIQfxSL&#13;&#10;Jj3vaMxsboxLtsEnoQ7KOClNrnIMvY3yDMpBR4Vud5Eip9uqZVE46s6F6exoeIxAS2BO8Fam7Nvw&#13;&#10;pP9GUIhm0J55hIwA7SlJOhKQaFG8EmlSOi5ypes/VUteqcJUqp2qlIW0aViRQic7Ph71IeHEqOqu&#13;&#10;51QtHrEgCHmnVa+K1axqdatZVUwD0mcoI9DIh3CzSDE/ldJJIuilnWrpStfI06m1VYOQ1JjIztSx&#13;&#10;ywlVoCKz3Ar+CliHFjSuzMPkfHbVNorukVowgyo530RID3B1spStrGUvO0uR2iVhmh1rWS/p0rlm&#13;&#10;c63Eg+ko2UcbuC50rz7FzV4bhNe8QkBruzGDbW/riqS4lrBrvKtOX4vT5bGxUUat6FMlpVileq97&#13;&#10;3fzT7khKlohKz6PU7Q5IcynWPM2vpPvJ5yRH+y3/094TJcnzbQn0al6/6lW9QFVVDG47h/jKVxT0&#13;&#10;FYR9b2Df+PokZMLl7WDTK1TzNgWi0s0oY5X7wZ4117HMeSMgZVfdCAdGPUlop2Kk8FVDOQCzsUzI&#13;&#10;jWTIKB1597sk1qBo7epfgqb3QTrgmnodZC4WG+UoNMZBfXOA4xvrOL/6JQrmUswg2UbIxQ31mrr6&#13;&#10;OdMEHvHAvNvO7GIY3RCT7V4clbCV81LhQ2U5lkmI5Or4NE7U3e/EJa7mXMV7UyCvlgMdG7J7xwQh&#13;&#10;3wDFtju28XzrLF/4wne/P7ZplAylG6Dg+QK3lZAJjLwxMw+wtDNxozjPGSy9JdZdJpUMca2YHQ5r&#13;&#10;/3rTnO60LuLpAEasgQMdUQMss8urMN9rzGcWL2lb7Wrw2pXNfh2yhIBTYz3v+L47yIKv8csCYNOX&#13;&#10;0B04io/LRBxlbqlLtSV2nov93q0Fts+8NbNH0lfFff5yIhLtHhatp8h/PlG6ectAp8+N7nT3UqTX&#13;&#10;DasE6DAXAtDmy2CG7q2kzGi3epfMsV7zeV8M56wJ5c4y4DGhdw3sGsBgBgxfeLANjhQi38ag4WKv&#13;&#10;wGsb7Wgfe7eZQ3Fa5WrE4U3kiiQHAAK5bdxrHoyDjz6Iul8O85jP0hYDgCEsD+CAzqb6wxqlqb5P&#13;&#10;GF5XR668tP63ay0uZ2fz+uEIT7jCG65wX9ugx/+6RZea0wzbnw5c14UeCoU4HtywU7J+3vrKdOV3&#13;&#10;cpT7bpHOtF2UP1cjmct97nSXwgGYQhec67xXZKW0JgXIyU0G3eNFx+vVZDzjKMw32FHnccF/nXDH&#13;&#10;EzsGG3+ola6e0y/N+eDDhrbXY2x5FXcc5KL6eIdGTtWJVk+c3O2uP9+ustRfefbBmvcrAUGbDhjg&#13;&#10;lXag+xMM50Wfd3Jz+F4cSwMa3NgaPSmbVzrnGS/szj/btg+AEH9D7+dZI33r0Db2578e4P+Kv6/n&#13;&#10;YkppVIJJxCaxuHtrfaUZ9Tu1n/OBtLeyLhzwaQC0W6wc0D0AfN9hZkRlIZQYCdNJ2naAwsdWhAf/&#13;&#10;YLjBE4KmY3Y2dUs3dZMnbVVnJoOVfdR0bbVhdD8FWAJHY1FAghfIcYKFgiumG4Z2XiFgNY50aWeH&#13;&#10;ZRD2ZPbWdpbEJvQXT0hUf1bWbk8QByHlZXUTfAj4TBUzQq9khAsYEmGngoGmeHrGdRLYdYYWgsg2&#13;&#10;egBUTUSXeZXzZs0mhd+3E7CELg5oa9fXEegXg00WafE0b0XoaLDHfr6TYD1IXbO0FAB4S8B3Rkv4&#13;&#10;eq5nac8TWkyIdaKXV4iHcVHYAbmHW0FhhRKXWtWmhWQWZP7mJSDIfMX2fDgWhtZ3OYgobXulEpy1&#13;&#10;PSWXWDxnIsXnYMVFEa2kh68Ii1slBRp2AFt2/2HfI0xRhoNSJoiraFYnxYBOeCbbh3G9UYIXCH7A&#13;&#10;VW2UKIyX6DFR+HiQB3HFtnGYaIyhaHiOxFkyc1T2sXZsp2SOZise4oqxaI7nqFXrhI6yhIq6yItx&#13;&#10;6Iv/9FbB2IyU0wLEKIa4lo8ZCGSQ4y3BmHlQSGfRWHDSV4KeOFsZd4wmmIceeH5JJj00yDLexEjP&#13;&#10;4y4FsH4FsI4byZEJM294k1odCUvdk4ttJ4dvkjI+N3RlxlfNWC4xlnTeVyEJMGD++HPaR34spoh3&#13;&#10;1ogKSVsL+Yhgpy7bJn/dyFzbZUPwmIM2Ensi6ZTm6IK6oBYa9pTsKE/u+DmzcpLORIjWBpBe+P+J&#13;&#10;ZmKG3BdxaDh20rRoG6FhlgiW+kiWmtiTB+mJ5SeKCIJpfIQ9FRmPuoNyVemXejga7aRLadE6Vylm&#13;&#10;i3I4SYmVxid0g/eVDlWGQraPw3EcpwVQjXZHVGKJMCmQm2iQPTGTdAl2aqUtsZdc5RSOo8NdhykR&#13;&#10;GPmXrwmA5fFLEJYXdOCCL/iRd9OOg9N+tLOVN8iESEZ2zMiWOaUhL4le1bZCj1Nqx6kqf6VTD/gT&#13;&#10;8UWQeVZ90wZwXbMhahiDUfVHn3WXSaVqKNdB5Qib5zl35ZFLuKlluPidOohUs5OKwCicaFlTDNiF&#13;&#10;YJKcy7iczFmckLkUmTiQNzZ5GIic2jlcUnb/l3KTmH60XH3HmuXDNuhJoXRnAe80AGEVPn33ZFX2&#13;&#10;QhCaSSiEUPzUGkGmfM4YVD+WhT93OyUaiVmneW9JggYqmtR2llOGYCAKjmsxaWxCEBUKpOmpHraX&#13;&#10;S7rwb3uHi+UmnpAWaQQoh354k425bIdYo8bJn90yfCj0n6YymWL5otp0YavIO3W4m1x0WEj5m5kW&#13;&#10;pGs6We6ES3SgVUyapI31oeG2au44iIB3Vt4SiVQalkJJcYGXb835W9l5cUohWJVpYjJlWKAjP+8J&#13;&#10;niVCSGxKqZOFpHZhBL1XVIaSYbZEFED6oPvSpLGzgyW5mHmaRlSzpX9qfovan9xiE36aotYI/36K&#13;&#10;KhIGmBILyDnF9aGQiprRI3t2KKwgiUsKIAlrAwiM4Aq3BAyV6kqzc0UZaZpsY5i/KWJZKqI4WWSW&#13;&#10;F6WOeVNXU6gnGpkaUJMbSFfE5VweaqdxgpfjOXLDCq+DsU4S8JFbRqSeGgKoNqwMZq1kl6qMSZz2&#13;&#10;iH25OqJ4FLCGmIJWOn4Lu7BDJR9uI6fxdJTMJa33ZnbBGq8Z6xfqWFRuuJ4m94L5p7GlGjGeA02M&#13;&#10;CmtNKGDlGiVqsqf/yIXK51sNyyCbiZ2teqM46qgKNrE1eEMRO7JBOxc/+Eo2wqnOqmmJ2YtI6K8o&#13;&#10;y4wKOzJp6LIKGLBVOrPYx1NrFoJzuaIQWf+UQOuNobpABYG0ZfuUIiu0fYFK/UoZ7wd0TfKf/ZVt&#13;&#10;ADsgGxOu4Td+AJJ1c6mihJVtVlSHdfqo9sKGaWu4dcGxbwgIoBaVtHi4PWODZaqYgHiZI1qiNJuz&#13;&#10;QfSYUCsuWNtb+Qmotpq5awi28lpIZou6vqcYWqYSRvsED6CEj9urd6qapdRg9jkorlSIgYq7cBu3&#13;&#10;27pTnltxwBu8LAtyzbSzsqu8e5JlUskWVHl7LXMAubm8E5mmJ9lzboul23ufspaWBwu14iq8qtWF&#13;&#10;VFqXf9tC1au+eKIJtKQpDwhWCbO+3miSkGWyvcu9xAmmpYWfK1u8ontPMDqWocmtx4uD8Dn/vwkM&#13;&#10;Hm4qS+1bG6mbbjbyFYF4qq+aUN6qmWKnTeALlif4Ww8lt58rq+eblukXqkoadxCswk9pnpw6Pj/6&#13;&#10;e+qqwElkkgbIKVK6hftbepV4tYnmvSprj4b6p/uJeShKxLyrRylgSCg8w03sxAEjgFC6kgLFkrvL&#13;&#10;gTE7vi0ZxMQYcAQctWs0wjjrqsgrw09sxmcMMFf5GG8ljLepwf2lxZ0Lwm5cj8bJxZypjCAhwEes&#13;&#10;wxCZwisMyE+5uIirZW/qSpkakjGMxkMrKB/hgh+oBi0os/77xY7cxgh7tzUKinwmcZ4rdlt8aAlL&#13;&#10;x+RVWBSsxIGMyk4Jp73UwkVrB7uXyuj2/wnrZEGSUHiiBnqS/L9Z68O9PFCYnMnjGqCH2smY55K7&#13;&#10;TMVI7FUL0Mqx7Myw6MDxiyhEy2WHYp5OIRMtuMgb+xgOEAIt9pNdEGdo2MPlfMniSpegnCqhq7fH&#13;&#10;zM7YRsqjFBYa+cz1jLoMPD31ygHNas/qVh6EqgOa+APd54jk3IC6zLkHnZ1WK5QhzMMKnahHFpz7&#13;&#10;g5j9bNFOaa+6xM+xpAk6cdH+LMEdjcsPEoae12L8BckNLcdPOMQyhp1iqcvGXJxXSkSm/NE3jY7w&#13;&#10;NrQeTRsbrVU6vc3fkXoFsAS1FoE+AJr6mc507May2tJdDNMOXccknIbwB0w4jdUbucpa5c/TYWXN&#13;&#10;Qd0nsmAZBBBq7bV8UV2+hVeorBpbX0hk7IxMb5xoR5gWWW3XVdkAq5s+PH1qArBlwCABnxAAm3rX&#13;&#10;G4kC08M9RlrA3iywap3SbN3WkL3Y3kso/VLYl/2X9hrNtOSK7Alvr7TRaAvWvtKbH4bDw+vYR+da&#13;&#10;hgLLxjFTCjrUEIbZsw2b18XAtnTbiIIQm03bsWyeU5xMwU2aFN3MvW3cSJtdzYKrGIYXUaxZfXfc&#13;&#10;geyzf6R+o23d143d2a3d283d3e3d3w3e4S3e4/3EAQEAIfkEBQcAWAAsAAADAFYC0wEACP8AsQgc&#13;&#10;SLCgwYMIEypcyLChw4cQI0qcSLGixYsYsRB4QiCjx48gQ4ocSbKkyZMoU6pcydIkA4ERWsqcSbOm&#13;&#10;zZs4c+rcyRNllVGPYpCcwvBJz6NIkypdyrSp05M/8Qg8BKCq1atYs2oF8IaPQD5gw4IdaPSp2bNo&#13;&#10;06pdy9ajKZFlxZqaK9dr27t48+rdy5ckAIIvQx4iC/aLgRYmNHyVu7Wx48eQI0ueTLmy5cuYM2ve&#13;&#10;zLmz58+gQ4seTbq0ZAuim3AUO7CN0MV0+8qeTbu2bbWHkgicQvUz4bGtcYAie7u48ePIk6MUICXJ&#13;&#10;4JBiVVAiOF2j2N6ms2vfzr279+/gw4v/H08e82Lmzd8swLg6rMAgw993GAb8yYLy+PPr38+/v///&#13;&#10;AH7W1WoDvZFRe8BRAkoEX0CgIH122RfghBRWaOGFGGYY4AJSnLebcxchCJYa1WFxASXAfMGYhiy2&#13;&#10;6OKLMMaoIQMdwoYeewfk6F5B82myI3YyBinkkEQWaeRjCyBA3GK7AVkZh3IRRAtBsU2l3JVYZqll&#13;&#10;cW8YSKWOG9VI0SEBIPheQVVuqeaabLb5VHNlwrlRWF3iGN2Dde3o5p589umnX0lM0WV6CAwQJwFd&#13;&#10;FoBCZlCCqQCeEf4p6aSUVupQbwwUWkChhAZ6n5OUKcnkbyseaeqpqKaqan9JCuqqoYBR/2VRe6SC&#13;&#10;2cSquOaq6668WtbqAITJ6ZxWJLzlkKAi1oVAr8w26+yzRloQKHobEQTrQYFhkYhEtFrq7bfgUvpq&#13;&#10;nAV6up5HuQ1KKLTstuvuuwBuqm5H1r4KRrj45qvvvlPJiyyCAZQ7qAfYwmvwwQgnzGqghC1maJiB&#13;&#10;NsHvxBRXzGe6wJ4nrKEIKGrxx3dJIrIkIJe8kLQcB1zQxs+Z7LJSoCgoMyU3xPeyy1QhiyZzPEPc&#13;&#10;wM1A94TIEEQPPbQYyyqsNHf+HkqnAHlS23LQVNPEQtFYN7n01qU1DbULPoYtAExgljVAtlWnXRMm&#13;&#10;mKg9cW6cjvB12BTQvcTIYpPQ6bCyuv/tN0pp/B2uBzkP+gTYdRNxt48ShDCMA3hjIHnPYSIq+OUh&#13;&#10;lYj5lkgykHOmUshdmMiPD7RBAhw8bsfqrEe+Okebx+5QC5oPVLvsyrUK6ucRhz534qSfnoYCqTf+&#13;&#10;eONFIL/6Yufi7nxBLSB0+/PGFbC3vIQv8mucdTEukBolHM9B+BK0XjaiulGvfvTqu6luxElj/LDo&#13;&#10;dic/fvHBh1D3118FkPLU7QugAJMDv/+Zq4C+G10RTLc4161GZRzLVMcAOMDLxUwGGMygzSpIGwCA&#13;&#10;blzXglgC5+TAsuloZWebIME4KEAFsbAvSZIgAnumwLxxz4Y0BFi5JLgIyCSiCquQ2Av/qabBBKBt&#13;&#10;iGx537zK5COCHE9kD8xh1HSIBVdNsCgF4poWLTQFA0ypIEqgBQeQiBclzo+ErRvGYZ44ObndsH6v&#13;&#10;y2EEH/IIMpasi1/kkR2T+KHQpaxhWLjbGk/nwN/BEYfoERUd92gxPF7gkZAUDiPTAqXdQDBlf4TJ&#13;&#10;INloSLHZJZBPe2D6Juk2PBoEFG0wgOe2yEoPzslGJ7SkIZUXRwXC0oRRVE9ugETKmxGFR7R4pAF6&#13;&#10;eZbuqRF/Uqyh60roSWWti5fEVBstHjDMaCoFSp0UWQnUsAbw3W1uyjQf5BpoN1w+TZdYsabJhnGQ&#13;&#10;abJTnT3x4ICyuYQQbFMH3YRcOB2I/zdxNjOUz9wlPEH2zta4hpoD3YkH4la2g9iTfJ4cJzP7+c+6&#13;&#10;iNCAFExoxaLA0Q6kSKM5YWiy/lnPW1JULv6saOX8uMPmgRRkBy3oS2XiyiiOFJxTbM8/v6Qjc6qs&#13;&#10;j6u0ykxL5hqZDnUlIq2cSnOazJv+c6WHSg+QzJXOo+LrATCxKkuw2dQc9U+pTG0qTm2FSYxepYCf&#13;&#10;y4BWr7qEDLQyYUsE6+FqKddQJkuOydxYojpWkJrGaa9rtRQEAtsS0EUVqgA7rFjrale8YlKF2sMY&#13;&#10;5Tz11sr6R5GEpanX/MhZx8pVsWO961ijKigZjmuy8bOsavGD2cyuhHCamhZpR+hZ0f/qiJl5smEE&#13;&#10;OYXJxDZntcAlT2sNsrvg6iq2sp0tYr8a2n16D5SagA0i93rG0ZUttcbNrnbi8AWEqMG1IpHfaZWL&#13;&#10;WMbGMY3502dKAeq/3sJxNb+MiAXAK5s4FOQDEFgDTFCj3V1RN65lJe9ijfnEct6WvVHVhEQb6LPY&#13;&#10;NketCUEDNegLQ++qoa39Pe7eqvvXALe3vLZdHnTpllOeMo6cYFEunVZokCpQuL4WxnCGcfU+eZXX&#13;&#10;w50FrW/DGmJlophyYF2dFOaLrV28mC/DHYgCaMDfGadKtiA8I7k0olcAz4nHtU3mIc9XLevE8YBu&#13;&#10;tUoixjCK7h55L9xM83en4mRV9W7/wzguqxlzPGAg31jLEkUwbf/Lt6pYIBE9bLOgz/o9EBh6zWwe&#13;&#10;tKm2B+c5R9nRdBawnSWdTYG5d69v/pSiNy1mTSDm0N9LNKeLJC9L89nR9np0nCO96jc2E85X1iVv&#13;&#10;E1XcUWdYVMRTgBM1EWZbk7pTvzpgqoetajkXu9WuztFFl/g6I7h1e5TN6Jn1khjiidrXRPKXDDWt&#13;&#10;O2IfO87eVnWyyRrlueYInZhugO6m3Zdq5/ra2B7StlXoZ5Qh8N6QNjZyyw1aLm/4yhy5HphrHe/V&#13;&#10;MsDT7mZ3eOGn6Xprat7frrIBHcxqHXc4uVZA3727raiCO/ngGnB3rhPAa4+TmuFY//nzvDel7YhL&#13;&#10;XNzLxrEMScu7TZ3V5ia/tQvuh7qec6DkORdSq+jt8IGzvOX7xjeyL450K6ocWXozQp8JHvT+jhl6&#13;&#10;PQd61WOEqeIePYY2V7nYeZj0D89v1fsGdGRVmHSqb33GDTiA6Yj79lWBXd2QzVm/Vj6ueqF92zdf&#13;&#10;udvrrnOBhDzkBMke4e2e910KPtBl13dnRUD0ontO5VVReJb4MEjFaF4loMJe4O/eZO0p3dvADnTg&#13;&#10;672Iz2+ekJ3fwCddDxLHW36qpE9S18Pddm1zW/HZu/zi4z3mY8aeD8OPlu5t76SuO7/oxEbu732/&#13;&#10;/Nsn39ecRwjyr79ol04E772Xvv/1q59WmYyB9jixAOcPUxD6AJ/7BsuAacPtmOrbXCYuhgn8efUE&#13;&#10;4+9a9fsXf4Lne6fRN4W1BVKBfjWhfsZTOmQDgAHILmklfKrnfApIKQzoOMbnONsXgRI4dhDoGBco&#13;&#10;KRm4gRzoge8yeFU1gpIiSBt4NyhoWSxIggLggopzPAIQgzq4gymYVYEkSDO4FjyYfAQQPDYYhGgx&#13;&#10;hERohC6IhGmhhIT3U054F1BYdz9FA1OYhQn1Fz9IA1i4JFoYhpNEOl8YSGJ4hnuEXmg4KQK1hkxh&#13;&#10;BwRQhcPnhj2BN3R4hy9kh3i4hwIkYnx4Ofn3h9oXXYKIOUl2h3JXiJfDBVdwBRP/poiJqIh+Q2SS&#13;&#10;WImGqDVy+B8ZY4mcWEpR0omg+DLzFImhWIofM4qxZIqquC+oCByr+Irh0oqpCIu0OCmy6FW1mIt/&#13;&#10;cotloYu+6D6i9YsL0YtfsRAOIIxqMQWi9QaZeCSBA0ZIk3nIWF/LOI1SAgTY2AjYYo15oYw7xo19&#13;&#10;RYpYwAne5Qi40Iwm542+BY4HYY4K4X3syEfxOBFeMo/JaI8VIy1TmFQQY49iIBBdAEC4QBDkWCm3&#13;&#10;go5dkxD1iI8GUZCA8Sd4kANGxpBaOJDv4QjPmBAWKSkTSZFr6JATswoeiYb/yBAbOZIo+YZDw4xX&#13;&#10;kZEpSUn4CI9f4ZDS9pJIIZO+/5gGWJEG7uhdCBl0OKktPzkkJdmQQbCQA8EJTzCUJschLPWQ3MiS&#13;&#10;nXYADVdTTNmUjqaCV7mVXOkdWdmVYBmW46FqWimWZnmWmZFprlKTNtmWOzFsbhmXSwGXclmXPZFq&#13;&#10;dpmXN6mXfHkT89aXL6N2aOlnaQeYFROIFKY9xGWYFoMEL7Z253IfjEkxu4AEg5WYmKd3k3mYg5ly&#13;&#10;mLKZb3NkkQWapAl6pXmaCjg8qrmaLomUaHKGPzEKeYCabOGSB1GUB/EEBdmZnfETp8AKCUibaUGM&#13;&#10;BDE8ErEVQXlmouIMWOAMeEANZ8CbSoibBKkQOtkYuad5btCcztCdwklt3qV9nf/je+zmBgjYnd75&#13;&#10;nXdhm1A5JrY3bcvZncGpnmtxnYRWe2xJWGcgEMBJn+sZirE5Cvvpn/WZECB5EvkJUohJoGjBnoVl&#13;&#10;gIS1KNI5nRipWRDKoP6InErQCE9wktjydVwjmRhqR/aZFSXJCQdaEMHWccwCdsLWdAmqHOc3okoh&#13;&#10;Bo1BAJwACQyxorzCaC9HVTFKQANhZjTKEzbaGLjgCIjgAOOpe/6lGj96f5KCmGU5ofFGBAzhAD/Q&#13;&#10;BVOHnC06cPoyo0XKE7s0nkrzKRSDMmOqJmUaL+TncAhBBZWxpnvEfKZxd/zhok0QbfInC3tqpYD6&#13;&#10;gRtXpZhBqF3zZtHXAJ1BpwP/tCgNsKe0JUIs+iR4WiEYJ3WYulsp0KdVKU9dGqig6iKP2lkHRm5l&#13;&#10;WXNh56ayGHWt1mcESCypynq91jmjF6q26iuYYjjmtmBFoGy0Jqu5CqJ62nFpZaiccalzc0xeOGlR&#13;&#10;NzdRt6KUBX1AyqnRipzLB22feqva6pmICnCsc4PIIzm7FXrCiqq/Z6wF2HQ41XkrkF/dRHLTxaw1&#13;&#10;9nDzh11NU63W2q3Zuq3bKl5Blkbg2mz4yq2dWq7Wiq4OF6mTc2KHgV/A8ACugUrTBAGJsQEMsj+L&#13;&#10;FaXjSphmNKnYWUCBwq9cia5KZ15kGLD6pDexehoMd67AerC1Zm/0VE+ok2au/5EFMyMzEAs+7max&#13;&#10;GOtTAYdq9EqWnXqwX1e0IquE/nIZNPJGToVeDZg8+/OroUJ9R7uy0jqvFHdDDUSz3BSxN0szNTC2&#13;&#10;LMADCuIa7ZprhqYBBZZnJJZIUba17TWtLDuoSVuFb/ZgT8JEbisicKSBgCuwf1q1L4p03DZrFVdd&#13;&#10;DLtGCgABwSQKOZsDYjsDUMA2MICzHuWuanZ4m6ReusV7coa0H6uvLHe3UPhmQSu63JojD6U4tVSq&#13;&#10;q9M420Q+yONGe6pu6dqyTVeyd7arkCM8NusDQBAEKEq5xlu2los1ZWsDj+QDFYBfa3to3SQGyDRd&#13;&#10;qPdYHutDpDuwphuDNgZw6P+jvaHzu7T7urAru2vruuJKt016tacXV82lYF57aD1wQcR7vMprvPm7&#13;&#10;vJibuQ/7vwc1PKrzakx3bJUnvh2LsN0bdFDXU2Gjt54pWWDTuuobYq0LUb46cD70pnCjr/8lRVDb&#13;&#10;sF1Qv5BbvI2Qv5WLwslLtvwrCtPkvDv7ro2jUgVMtKqbcve6r0YikoYpvr6rXhpXsqxLwZ6wY3oz&#13;&#10;V7J7P+XDEbrrdhy8WRI3VlH7UPiEC9g4uceLvPqbwpeLvDdgtjj7xWXbvwHsc5ykZ8pVYx3cxPeh&#13;&#10;lkHKqGSKJKjIqxlsZT9cxEELa0g8uwLsAHmMTkZbsMhKKPNTPxvYuA8bTIr/DLkujI0RK7ZiLLaM&#13;&#10;rEEXNMmMLLHAED6btFTONK48tMbRdq8AacVWrKLUCZXEOY4paiKk3AOuTMpw/H219i/5YwCcVHFO&#13;&#10;FcSbGmwJ5ADjM73Uqz89Q3mjp8HQB1V0FsI8V8UHNcLO3AXA/LUd0Lxg21HVPM0wDLGLjLYjh2KH&#13;&#10;BEV/PG/B6r44JxBGAwmOcJvE0pBJCZCuiRMStgtEmpdturqFQcV9XMe4TGdUe8xzdU/QnE+mWq/G&#13;&#10;XDj7XEPAq7ZVnMmsqZq2rEbSG9HBC7bUDMDVzLOw99A2OMWCi1awmnvSiAUZGQJJusr35RC40MZS&#13;&#10;ElJyaaceVLCGMsTD87/e/3RudhxzA/N+/rxzafDMwYw4ucQy43xvILa40hzQ0eyzTAiw7Bpy+aXN&#13;&#10;j3TJLwzVHCXDa4TRx9e3ZqfD1mcVQOAIdnCbZ7IQXnKkVqGbsYwR2CRVyNnLVAzAabDEerxslFfX&#13;&#10;uJuvUgc1EtDTPp06eExuAZV0UDxC5DvTj4tKAV2+66VAE9DYJ+DUjttRUc3I/lsBMTxyNgvMmrzE&#13;&#10;PvVMZooVX82kfOOgcdqeaZ0RTplYQfVs1kNCItzXfo3Tamm3bV3X48sBOuDK1eBR+fxlAhe3gz0n&#13;&#10;6CsGuf0DNBNGDM3ZQItSDHLVlo3N0P0A+fVp0utz3RTDmu2zTMUbCJukov+tmS0mEiW6wAYzvneF&#13;&#10;b3qNvjSN1fq8V9BquE3qPzx92LgAzeUr28D9vSIiSDXLzPWdzz3G3JCdyFM93ajTtY7d33CNT+y9&#13;&#10;2O2VmZexX77joW+MEB562jtahEBsbn9M2PjM4MQzwMtWsEPN1cdsByFQ3E5QM9j404n02xOHcQTW&#13;&#10;gBqdsnZmYBDdrlCNSsJRxt7shf190evdxydr49xdrJZR0kqw5CfMpQZx4VPzzkqG4Q1BJrFbu7vq&#13;&#10;b/e8zA6N5anXvipoWLe9Bla85KgU15Lw4ppKlop7x29rxMnK30ddyT/QvMmtIhGV421A51RdxjXu&#13;&#10;2ykEeEmupFqgBY3gCEf/yc6tcRBSHmpU/o63TUs6ZT5yQeOAe8sm7hmmpdf35OOpq67Glmx9W6pd&#13;&#10;Jb/ObdEXHeLePDoNS+aHzQR0frZ3TleS+smDLgGt3QNWYhAZmaJLqRUX/ugtxrq+HLjn609Rm1Lh&#13;&#10;ux1fN4ommOYPHnyRF2BD3LYHBs54Jrtk3ueWbeDavbAEhshP/bhiPLaNvAa2jMZHXs+TEdqEmXga&#13;&#10;eRXB3s7CrpBIjL74I07JvtR4lema7nSy5Vz+I+0re69oRMQkhUgA27gkLNXSreqczNzNnQDcFDNb&#13;&#10;rCDJjcYUaKj6ZxUOmpzWuevQQ97u0toyzccaqMzKc8Yrlb132uwPs2U+//JgzV66Bn3w+45l9fPL&#13;&#10;BN7Mhibitjtula7nWMziNd3Z/v4YiVcViSiVVcGT804R403yzeLWD8WaT0TjWZfswwzIXpmrfPvj&#13;&#10;Mw/jztGnYU/HnZ1gxC7nDa3R1qu4ee7c9ivrEP/2CtzxQoUQOVqhD3HKSkb10GLy1Z7Qm33pZuyC&#13;&#10;4MxZCtyb3oj4/gS3u5sEOE/pUZPMjM1z8Gq+qEXtM07xwovJ3g70qHXXmOHuLTmM68zr1gn4z6Kr&#13;&#10;V35MI2fdmJ/vtQSkrDUABzDctC+4qFrIsPv7ouT6x77qcnFnkmbqFH/d2O1NPwb5pWcZJYALcXgV&#13;&#10;HcqlWFH92MkBUa9Hp//d2lyr9bLv0MVj7L66+KnRf52eTyz/q16T5Sb09nBvYMsd9JSWYMFTsxKd&#13;&#10;vtgO+Y0HEIsADCRY0OBBhAkVElyw0OFDiBElTqRY0eJFjBk1buT48M0bhhcHPBFAwGRJTQ6IbDDQ&#13;&#10;ksPLBDHVrNEhJk2JEMMk7HRg5wDJAEkOdSQKoEAATRzEPBCyRoFLSSlRmhzAwCqCKVKQ8vnp0yvX&#13;&#10;rl1Plhw7VepZoGRHqGUbwO1buHHfgqWh0+VdmTGJRAUbd8DfrIGnFCBceOhELIkVL2bc2PFjyJEl&#13;&#10;T6Y8edWZVVUyLKjc2fNn0KFFjyZd2jSWJ5xRH5ZoUpOVslyXsNSb9+X/Uqc3c/YU+zZDUaJZJZTI&#13;&#10;3XI237aCA7vuyjdsb7Mkn6NNG7utXOzZUUagjbflU+Ov1QLOrvXjecIUT69nX3pM4l2j2s+nX9/+&#13;&#10;/fVPxChOA9qodPGi2wkv8G67qcCvTEpiQdaA0+ioA2aDKirn+oKLPK2Yo3C66qLry8LyMhwPwxEx&#13;&#10;xPCFxOxS0bslKrwuRPQ8QAw/GuuzIDEkkKhxRx579FG0BezArYv9OhtIRBc+pEuSAQ3ECSaYePpJ&#13;&#10;QQZkdLCiBbLUciALshIgJQrDPA5E7TiEzroOXyyTKhPJEwGrN9vcrq7jVtSpwgDRZFOwKq/080+N&#13;&#10;qvhxUEILNZQxkFoj/89DAJlU8UmodustUUAnIgy9BRfUCkwVxSQzOzPP1LNEEWF0k88CBBIITuX+&#13;&#10;mrPOO+nEk6tRAYMzvUpz1dUhQRdrcFdggxV2WIKeSAyXxFIb7FeDNCWBxA6bg7U7Kac0bworiUXo&#13;&#10;UvRElFCvWUOcS0lR1fSrVTnPRVVVhlCNEyVOYfU0z3HTWvbWPg/67aFD+1XMlCre83dgggv2zKYi&#13;&#10;KTukVLkaRctReZG7dlltIVp102/1yvMFcs3t2GN10U33VKyYzdLd5eb8yquokv3YXlZt5bIBfGk2&#13;&#10;bDNus6x450Mka4hnoIMWeiH9xHDgDcf4cGwRV6+Ldrp5E/zoKgSyHf962ze+hNhFjsN1GsBPzSW5&#13;&#10;1Zif9S2wqpt1tls4x314a69/Wkzkkrusmey1hTLYx4Sx6A+LYfYWfPCBVUus538PQhKDJa3Vc+Uz&#13;&#10;hWK3YmY9arpjCqIut/GwYcS37qsGSJZkZvNme6u34W5xYxDpNuxu0/2q/GoHGZBEB8aMJXx33v1F&#13;&#10;gL8nCkJAa3J5o7Vehz+1AOgtZ1coZg8zl1V6yD88i3WxbYW97QvRnrzd17lF3VOVIsbeLbzDV1/8&#13;&#10;pq9dnnZADU8jtd7rt9/f+Y/EmHWvF2fUvO8N62ZYSplZIBYr8VQPav0b2Zuo1gToqatkErGKq+IF&#13;&#10;OdUlaE8xEt7ntlf/KslZDX7AKcDtHlACpd1PhSvEz3KGwRQFCGhW1WsY2Oz1FxEKEFcEvNwBv/MB&#13;&#10;NYCLZZrj3PFcd6+LRfBCr3Oe2lQWrnhNiEwUa5ecTtc+JC6PhaPBjR18M0IwhnFobwgcf9oAijWs&#13;&#10;7nozhBybaqWVtImRVxbMmAJAMJMH0EKPxbGTGtcoMUxtb192U+IXVXWVk+3QIHT0I+YyZrzWpY17&#13;&#10;4iqP9xC3RdAgqzGGw2QnPRkaYCTgj2yky+boBUA5eoQBf0lKAmhyRlheIAcysEEHQmkC24RHXpKi&#13;&#10;EiJ9ubyh4CxTEMQiHNVWs1+5rHyNbEsUIXlDaNUqex8ZZCo18kls/2YTNH80IBFtSCbqkIVS1kxI&#13;&#10;IrCyFVf6QJaiYOcsKTFLYOQGAvG85Z1oE0Sc+EQKcbSAzbBWtvOUBWm+EiY/m4WUJq2OVEuqUxtB&#13;&#10;BjbkudF95OSIEbR5UYxuMpibQV3jvNnMp+UphBRVXMqWYMc8gmIZ7XwnKHwwzzVEAZb1tMtM8KnP&#13;&#10;fKEAZ1gLaE8FOtJ+IvMgw0sJAjd4zld16pkP/RqjRkrSB220iVClalUrIpzUae6UozJiqqx6pHex&#13;&#10;UkIfSClL2SlTIchUpW0IpZ3CY5IAPu+K9dqnVAH61P8Q75R1Y+QumclU/tFrql8lbGENS8InKFBa&#13;&#10;H40ow4xJ2LD29f+OesxCZcuQhZXG0qVtnR4gIzJM9KRpTyQ5xF2HWcXouGmj43ukLh1qHa16Ba6H&#13;&#10;pW1tbVvRUFlviID0XM4Km7IeagClNrjsDIx72Qvoka3FodMpBwsAPijhBwQwCpy6oIUQAPcoPQiC&#13;&#10;BEr7OWIqcpJLZNdRUPdDfEaJJQrtZkL34ikqMSgDGaVvfe37GA9gNZzFU6znxPjcDrrrSwaYiSxZ&#13;&#10;YNwhYAIGNzjrcoXoorpCJA2OcAQHElO1BXTBER3oqVDsgAhEHKC6oFsf1UZ3NoByJQTEoSfCbAoe&#13;&#10;PPkQXEadGAdvq6sq5PjGOx5WD80Uvf1W0qDwAzD48iUChBaYljX/QPBxW8pWDfyVLF7llRIgAQkg&#13;&#10;XHgoH+bEAVYp3yI1REu4+i5o76XddLUSj11g80xpurpdQkmXF+7wsu5LIy7s4s57rlH7Xgbkzi2R&#13;&#10;ikQuLQGrOZKTAoOyll2wkzcryr0+tpyLwcUPQjziJAABEmlIpFGsPIuFJPK0onZsQGXzHR2UVbrs&#13;&#10;fLNb7Zhe4xhxbL/hM33GAAFr1FrX8xFoRJv6UPTJl8gDtBQwrSScdC75Bkx28juhHBWzpS+o1bSS&#13;&#10;hld8ODpzAMv79KoEIKEFKfDQ1EddkNaGweIO/CAIzGawgxHEkgLj4oQJ4E7nsnjaXbtHz/nm92gA&#13;&#10;IAUN+vp/Ies1/w4JTWwKfo+oBD7jstnNZGdzdi1t0p4ldSYFLXAC4JskQBAQIQH5HiuHD/myY4+K&#13;&#10;zjSU9eE/2COs491gemfOXGNuVb9No4mc8ljniH3tnyOJrp8am3Y0/xlEcl7dtXAnj5Vt8oFZHcQW&#13;&#10;eY50wSwBlj39cUwr5lJP4AQkPGEUipS8tyhX+bqlu8cWx1OlT+ZsAn9ut4lx0uah2XndHdTRgPsc&#13;&#10;mmjzUnb+i/BjWkXoq9oOw9nZ6EY/XSd8kHqNN2rpJVBa1FxWVtWDIIsio3bsp47p2lmuXKaEftFs&#13;&#10;hzEDY4dXu6de9UADeIwh/Osp063OVKZc0YeqSCcO+mLm3sBkKf8BAwUvOOJBFE8DjXB8mQEgMSDu&#13;&#10;Qapx4Ygul5k/V08D2MM+7oJ7iVPplHf32bpOz7fb3Q/umuP8HJRLzl396+d1hCA5L9jv/Yi6r73t&#13;&#10;wTc7UR9S7F079zyJi3gGezRoMz7koyZVUYwrWwwOSCTFAALoArHgsb/PiqZS+5IUebnw24GWYoJ2&#13;&#10;QjtYMyrzk6jMWz0SLMGiCBIQ/AKl2qqOir2xCSTUqz/bMwxVeiDtgxjfy4KmY7WYK4nBGK8C/MGN&#13;&#10;SgwdgBINm65h4rrECIYNwz1LOb8K5LxUWzsnqEJaMqu1sqXQ46O6CDJDMkEwDMNKGYBvgaQ+0ifY&#13;&#10;q7HZm6ChKwz/wJujVjm1/lM0UdjB5OrBZwkdQbO4YcgFJaA9K0CUBXk+DtA0UGueYoNCk5PChnsn&#13;&#10;R8TC5AK9LSS/gIswMbxETAyOCIkSMTm3V2MJFlSTI4qroMkZYaMg7pFDmWi4JnunCjCBqCNA7RmI&#13;&#10;NnAEMZgZKkCADrDFk/mIEECExAgC6opBh+hFgbOeb3kl5XrEJwM9SeTCzoq9EcxEaqxGLkks95I5&#13;&#10;NYPGQEOx2Rs5bek0YzTAESw5VXQlOjwwKBA+WoCAE4jFaJO6QzgA4xIxXNwASNC6TJk+jFgbX/sj&#13;&#10;T1yz0cOBSBS9LZSnGaMxSQqg/LNGh6zGrHE/96ILlGKuUHRB/zMjRhkUNibioXNcMxngAYh7tAlY&#13;&#10;PFKJR+2ZMFxACK4DRizIktzJiNiJjd1KRjp0p4JMO5rYSZ4skLdyi18apHHUyIcsytSLyCECwYCM&#13;&#10;p5gLE1E8rbppQyf8LrnzDLFCr4pMtyyMgQqYJzwcmQs5AA7gg22xBRRqFi3TGXFTRIbKmJukpeUC&#13;&#10;op60qXk6SIv0QQwLyiwplWk0Sr8srL0sC59oKB+aiRSBL3XpS6n0SDuoo9rwPYJcNQEsPuMLtRpU&#13;&#10;nw4qnUJym2WaDQVQNC1kyjt6MbpUO4PMDXgksUzRQ/dhP9d8TckALg3xK8cEwRIZsl1pDAmgLqwZ&#13;&#10;y+eRQKM7L//bwCXhQilYYsZ5izp9xBvLvMxhoj3fCjB/hJeaXMo7eszhfCWDhKGvNDhcZJ+J+kvx&#13;&#10;rDvs+wjXyKCVqClKvE3FlEnH4AT86oENkyr6nMZVUrFVhCnSlMuyarmWeI2KEyqOIDVEFMdt6RLW&#13;&#10;aqTBdKuSXJEWEEg3g7oBTL7cg8HxvNAdM8+FWtDOXK8zrETvDJYk4A+b0KSXNAiugz47OFDgJDlE&#13;&#10;IzDTDE25vM79bIF3nNABGrzgyMj6XIgbVFCA9FBZQa8YfTPKBIy4yshTxFAmBcytg6akOiAb/dCf&#13;&#10;OwhDgc/GsLxNu7sBG66tnNEpvQulwkvBE7zm7FHnpL85ok7/j0JP6rHONjPSSDu6mfEgwoBNPHVN&#13;&#10;mjvGzty+B2soxqMzciQIQzFRrVtCTri8ZgkUskspGSXOevOhBpUyFKO21VpSyzRQCvrHCyLMNyVS&#13;&#10;hHQtWWNDarPBUcvT0vgCVF0hTDMvUVksPyW/xRhVOjWIgTFEXIyqq8zPFtuCKdXGWB3N6zSOSE2S&#13;&#10;+FofTM3VzLwqx2pLT4UbA4CPUH0J26zU/BvKWVxV0KiCfdPW+pHOcjsTZ5XUGDsxCiXUHzmEvxko&#13;&#10;BbSP0mIkAlkBILJRiZkTdIxQ0nwS44k20xKvAiVKuYrDw4zUzoqVgHy1AyG/twMvn6oxb/0MbkWC&#13;&#10;R3jY3Smp/9AKKQ41WEqEMDUdw8p4g4wbxkZohMgoxyn4Fxk7ARv9VSOy14pEyHzlJfmLOzJTS/rE&#13;&#10;Eqm6ymd1NYSFFF3qGByaNtNSw/Sj2NjMM6MlnNu7Iv7iWWo1vfYUicdgV8kzCkPVqCKDO+FkkZ9F&#13;&#10;ybWQw06k0p+rs43CTPtMBP1L0LC1znxNWEoFSmMzVdm706SljBzTjCZlnqkMH/+JVeykN5Q90haN&#13;&#10;H8YQAyxljOc73K7DhcEd3KWF11wCwRccGcYRrQ65Io4sscZNgRx1QzrqVApZyuaribZdvK0SQmCy&#13;&#10;Qbk9j8OoW9dlIfMywMBLxcXiDqysjb8KUWAZ0aktFsU93P8VZdFNzRC/jbIIUEHBkrYkWs1CW94Y&#13;&#10;IVAGUVZN/ad7C6vKzao5xNeYfb0AdUMzrdMOi9q8Hd9cWYBvBN8f1NDaVc8XE9WuEt+rogwx2LCy&#13;&#10;+AFb3NHZTM9q3cP5s6RiQ8SLIKQPUtso0k6dfLdwElR2bVHWtETyfeCrAU9Ugl7sO0eZmNf1JFNh&#13;&#10;4V3HWElPc4QshT6NzNoCKiVTOOGTRJmZpNlwjANkelL+C9vPNE3S/cBqCcFklU7Hg2AeLkUz49+K&#13;&#10;q2DbxU5YCzKNNBQ7AGE6O5JGcAQHKEYAo92nXJed0j8JPpsWjhMHWgRzjOE64VU2c7G8qBb2hEM1&#13;&#10;RF347WH/NX5CaprOM55JzgMPXGpfk4wkACbcTVpCjgumLNM6Fr3jx3Uq78nhPwaoGUxjozNF1mzL&#13;&#10;e6pRn3zavaJBH62z7h21Nb7k2sFcrZgbx5vOE/bM/bxLUulIhGiPq0VUHSAAIAgCP74kTviBwwnY&#13;&#10;qdS8F8lL/WNWFm6QTtvRmKGbKB3O2mARqE1TC2UfgMVkZE7EuRKyd6VJJgFj7qxjjAzKUm6PXzGv&#13;&#10;ZOnRJPgJx72/SVbELBLaydHRCj3X70RkqhSZsAxWG3avG34OKiFF4SkoTDXmbk5mfJ7AZb4WghsL&#13;&#10;NcvKmZLQhWVeoSG65yxa0hhaW0ZbF9ZRtJVn1cWwwENn/7HzWpe94HY2n+QBChsrJ0W+5vPNZ5EO&#13;&#10;4B+mJIlaEowu0raz43XRWyWVtAHF1oUuU4a0VHAVJCUtsUQuJh9bMWDe2LwbIo5GXVmmvyeNu5FO&#13;&#10;6n4saYYZVb3yTP3sz+QMp0pG56WW4I6OaS3e4ioGR7AKL881aYpbQ/WBwRKGrdYyWO5dZ44l5Fat&#13;&#10;2aPeIKtWakwO65OGqOAqIwilrHYUorElaJdeQxLKaZo2Y34m4LYmpgpUw+zr26b1o56rOH9Gw2Cr&#13;&#10;VVPMFil2wbmm67q267smkzqqAM1qp+TM3V6mvY3s5BN8IJvR4gagNurtaYx2W5nLQ8UGKUC7a2fm&#13;&#10;r/2i1f/dUxJjKmz0hWso3JPN5uzO3ky8fotnBmjwO7u7FNyD9mHxka97NrSwPj7OTUTXEN1eNd4Q&#13;&#10;TJ6aXOsyWaC4GREyC9fx6JOulhFN3b9aJm66fV36NhguOZ3dRsZ75cpl7MCmyOAI2+VS1ObVpuet&#13;&#10;fhN59mjhvIlpBcWsGm8Q1W3Y4ibYqHD2zG6a9VeEU++TNuvWrG8QJxj0Haj8ZlMY1ayBbD4Edhyh&#13;&#10;vO4NdnGZXF3tts8fbRKflRTGAjYJ7yZjXW5F+PEgJup07tx6Xuw2vmK9CfFMUnL2kM5/EW8Tf9Cl&#13;&#10;q6xIjMzxY6/4GnA0xTGmnnGShlw52413FmtO/SYvJDf/aUtkUkU6I/dsNoFJJvcMPIjz0xiqZr0g&#13;&#10;lN5vkRS/nEyvnijjjXzD+LkrJH2QGvdp4rjxajVztigi8z5drjZkci7kcgYhdSa3qqTzxuhWTfe3&#13;&#10;QCZeDi3gO7rJGsCsdIvQpnRBuE3wKxly+QbkEyzh0UHwpQb18mGRl02vJ1F0UlKsUKRQcwJsVv9m&#13;&#10;5ejwRYTBTk92/OCpxUFPleVPmbrCPsfgnADQsUbt2hHHfzXo4+5iuGEc2/bqgM1fd55hdcPC7xNN&#13;&#10;oO7EpQLiNZ907FbupkbzTFd2e2eM5jX0ps5YOhEuA9bKBuvKUOUJcXKsWuVlBuZ2ohikvisqjJZm&#13;&#10;B9bn/yjliQFRMrPLuIx7tDCneNrE8msnsWFHxT01aWiSZORObvEdx9lMWRMgq9GGy7jM6JZd70Gf&#13;&#10;ZVeHcec0G/wUSIEe6usj92lJOUc99yCQrtLuUBsPZhxX9aqmaZPHWS52FrFBb6k6eXy2WZlUX2wM&#13;&#10;+pcF+EdMrgeQ1tJrd7n2k3GcZVLW1dvePmV8qRVIdbzE5fM7i9B2vmiGs4NNtQP2Wdma3AOf7qs2&#13;&#10;uTYPeavvYZxP+GbnetFOd5VyumaM+bci7zfAeWUOT+EdUEGdzXvNQlE+5jPV2hZsTHf+YouXTA/U&#13;&#10;DYInU3s+8Fwm4fJsWKRe1MIf6XvOYVfN8+540GesQ/8ADHiBNyoQ7diKEuzylXqKVIq3fLqnMB7h&#13;&#10;x9nx+mUjJPWMZzU55egj63KeBnzDfkGqN+g4mn3wh/Vmxv3HpMPlioLfC76RPH0E4q1ZNHtFfvpM&#13;&#10;Jqakys9nXH5rt/lzrs9FBgg+AjXZKShJwjADCtSIabhGB7AeQED9oNgDGEMDwyQRFDBgCkgLiwCQ&#13;&#10;HIngI8oAHlcSUJnyjZSYBQ6VrGnzJEyUIHe6bIlyJs+cNG0SLWr0KNKkSpcyber0KdSoUqdSrbp0&#13;&#10;wSGsQ0uCbGnw4AaFGsauiNjmbJQLWWYMaTuDBSVQaB+20BjhLhEKAnciYDAThdWrQwcH9tv3MM6Y&#13;&#10;Agb/flmSMGyChWYfYIy8pOOIn4CNJoqT5LNIw4ZzLj5A0IFj1I4VMpzcYeJEymsUcNjYUbPf0KN7&#13;&#10;lh74hCVvmUsTgy7w2evvADA/H1cMU2vg6NKnU69u/Tp2qH+h1zxumqNqsS1ap61gHgcLtpigwIBL&#13;&#10;6yxdy3ZtKy9OOPt1vy9Jj8Dg4iteRDxGHny02faCQJk18RdRnSEmGlD6fdTbaR2dFoIYPmj4Xmyy&#13;&#10;GUhDgvXt15xKvploWoghSsFgUgswh9iEJsrEn3Ms4ncjjjnquCOPSLlo30jddfVdeOJBcF4MZskA&#13;&#10;g1tvuRcFRhnZNZ8p9dnYo1XGBeWcf2AJ+BiYCWWI/1aBCRy4UkhBLuLgg8TpFGNwJQokoBob4jIX&#13;&#10;RCXYVWWcfZpioYngcaQidy3+SCJyKnLpU0uFYvkopJFKOmlJWj6nVW5ZaVlakWK5Vh566jWJQwce&#13;&#10;0lYXqmFp4tEUGaip6X2UNmhpSol2OmVYYD70nihMWPSBmZexxJdnEIbWRE9wxsmYmLu+Z2qwgwbn&#13;&#10;X4rMClohQiEgVJCV2iGKYnKLMiqcrOWaey66U9Fq34uJ/eblBJ5SdoFFat3AJHvrsSfDs7NllOqe&#13;&#10;9Q1m6ZWGOordoSTw9h+A2o71cGR6plHnWb3W8CRt0ipIbKZcKUshYwaF5Wy9pp4JHMjYpnZttrju&#13;&#10;lf+IU5iSGHK44s4Ya7o567wzVQVLtS67L8K5mpFK9mqDDJRc3KRbvRb476mqJpfmbm/4LGvCtjYc&#13;&#10;JsSSPUCLxU6K0sZsUg/702EmDYlyyqt5zWGpHgbMtrVfgiloyxsJK7Bg63qlmkE1c3kpdFgYfjji&#13;&#10;iSu+OOONO/445JFLPjnllVt+OeaZa371U0An4ara4l54wsMgGJ1D2KI2rYRcSUIAdbSEtnnpzu6+&#13;&#10;W+HWXOu5a9g3xKWhlBqfTezCdM/p6UMRKe/vycWPrrveeHM7dV9988Rptqhh5hPHoMF6MM/hiz9+&#13;&#10;dzgfBRRhnnOHqJwU3CWf1xTxmzrTvvcbpZTNyxT/Ybs6N8AftWgGL1xFjGJgU1pcSPW0sQQIRHpB&#13;&#10;UADbhju3SaY18Ymdfz72p+dBDy/TcwnnblI1AhApe9qTHVbadCjvzQp85HvhrKoAMxhSKkIeWw4O&#13;&#10;P0eSTS2LBmIp2mvkR5Gl6estCjQVCD4EqI0BCXQ660oPt1bAhVjwSEHEAdJQdzR6ue4DZfni65Jo&#13;&#10;gq5lBGpVXN4F91QtCbpvgHfbXreaQqu/uVFjViOY+kQAGiHtT3N+/CMgA5m5MWxhF19wIg0hdais&#13;&#10;zSiHburhgKYIqtfsgAeqM+LTYCcscDGRAZup3RwXVUIKEmheSKJXFtMjtvlh8WiVTFoWheg0PJky&#13;&#10;/4xRu5ui+pMyCKpsZXw6mydfdT7bXciEqXkZhGanx2XysY+CfCY0oxlNakizmtY0nLdyWCNtarM3&#13;&#10;LEGQmMZYwEmGqoj5Ghv+xKjEJXYyfS7cER5HFKO6DSh5y0vSFZdExDAUcZ9OuhhcfCfQBMYNjSpI&#13;&#10;VQOF16f2CZCdyQqJCkXoptutbFsfJB6MjOBIRlrtmh79KEgNh4ZHhLSkgOwcN7fZHMMFgKWBstYU&#13;&#10;nYWWctaPXxVgiDrX6dCbfc98OeLoQinEMiMRKJVZOKo/83XJV7ayqfer4kGjVVGFPjSoxpOnPJO5&#13;&#10;pfaFx5fj6t4jAZicQ5i0rGbd3OE+mUhJ+U2liv951zcJEj1mVVCmqKwkvpSKyXTe0qK55KlP4cm+&#13;&#10;q4ZsqOM8oCUDygOkeiFf/NTrDtBpnsnWUpPxslv0LgPH/XC2swrzbJwwirbr1Y2qjSSRRrnEyY6e&#13;&#10;tbWufS1so3kVodlMaxTC5fHqmpa7IvCSbYlsvyx7wgCCkIVY2ypcjacy1pCMsReDZdISq1ikzg9K&#13;&#10;R7quLceY0AfibrNZzZRWRbtM0G71ZhJi419BS9EPNmCt7n0vDNs6rtsBioN4I11RLeZcpunrdzcV&#13;&#10;7nAVdNrACha5ETwwOH2IvK9hUaABVeAVuRi3IBaUr7fkrozo9lCOiaRSxXKTeENcKxAei6H1Ta//&#13;&#10;87rKLR3Ct8Uu5tE7bzLYlbj0xHWUq7wouV/f9rd12ZWPZlH8kRgXmLTejCt46slg/RKUiwZdQRLB&#13;&#10;iN0LD+qXRx4eVkcr4i1RzVXhHXFxJ/rSDCeqsHTS1h4O0KgXs7nN2bGhoXBYW/oGaqoK5sDbGpxU&#13;&#10;3y62wsBiIA0aU2Usa2ZS5x2ajZebZ6c6GVqkI6DLvKtBQmsZxFse7QzV9OXvQtGqKKvxAGsjgRUv&#13;&#10;yM2mPnV0UkjkUL6VsLed6oLt5c89t8cGjWbedjPIZeM+iocL6+4GB5hfLULYoAglGpUwvFAwZzm8&#13;&#10;yswo2nSTzE3jRr6iuzKOJaYnNFOPwKj+Nrhb/xhCACRsxs579X3xnGfp1sBwtD7qrfMXaNPyhcj5&#13;&#10;mWNy6FwEO+vKrr1tMhLrojfMJhuOlK40h6WNPsNB6LtVq56HI9rMayealBMzG2DDrfGND5PX4ra2&#13;&#10;n8x85x+aDrFEdDCfUQc362pX0N5Nm7etw8gxVxR6Xjwdyu0Xt/zlimselHSYxyte/hHn2XLW8n4Q&#13;&#10;WeKCWUCP55aeyBxGxTSIWs0D5jjWsy4kj5M7aKINeS/dGJmIDPHkKDcnvBldmcxur94xt85gR2m3&#13;&#10;RxPV30G4FyfyrvO1v3GqO202tDfdrvYOLKzMLm7hOxbxKRyuzMWsubovXnU0HZ0KWr88x7WEvv/F&#13;&#10;e462T/eSSJEdr5Lr2exKy+t64I1AlfPd5XakHYzNrWj4jXHYeF9lvwSO2zEfHOEL+v3D+ydMzpd3&#13;&#10;wxAvyo9Oq0Hpif7C6U0tIjEv/VOvUGa0vb6YhQp50Y/+PP9epSr7mXPUtV567Xx7qmU/+0dPHef/&#13;&#10;rIij2Y7hv3Ma+78HazBna2TjH+xHwyOmyHVQkAlOjUyfAYIbHrXVRsGInGDP9g2ckunY9+1YXjVW&#13;&#10;e+icEnlV0HXYrFCHi8xZl6RbJFUQPlVEK90J/gAaZnkV/fnepeHfqhVfsjDdxxhYAEIGkA1gojAK&#13;&#10;ix2gD5qape2aDLbNA3LNsDHZJFggZFUgxuj/nkIJXabRRAbAGfq1CLJ8FoIFG7AJGg62nz3hVA7y&#13;&#10;G+B8kC6B1f0JYdJFlAvxzwKCz3lR2qtJXeT1lfDkW7f9IB66WQIG3vW1GroVYd3NC28xVhG5WxIy&#13;&#10;oa29Duno4AYSXk9VocGszYlloRYGSBfSXs/5HfPR2wseXSPGzMDE3BR2GvcAYNTNobYBGRmCi9Wt&#13;&#10;yFDEFizGouaoFR6qmrMZ3ucB4jjZ025FV/ihHQX22X+pEaFtRyhOh4PoEsMoWwRtIcHhCgS6Xhtt&#13;&#10;4qAZ36XZzB0NX3X8D7OdIVd1yhSF4fawYit6jyyeIzqmozouTk/d4hCmCLxwH1nckxAsGQUC/2P4&#13;&#10;PRjZOJ8L/J/l4ccb8l4AbWIHZSILht0YkuFndSI2Dpk2SkfT2U7QmdgpyiH8nAmRBA71cF0eis86&#13;&#10;xiKsGB0fDsAOskQd9Vst1WMvEiLa4eMFsJxOKUqawB2rKSPDZKHYdY0KriBB8uS+KSTg4aJbEZ29&#13;&#10;dZw3LuRRUqQIQmOQAchmDd5HRuU5PgISQIBUmlRIBqEZMsc8ocxJRmB5KI/hGBXq6VWPJQmVVWOh&#13;&#10;eaBQnttA5iTAhKEYRqMxAeVEVo/C0YjyDd64tZAn+l4UkeNJUmM5ds9VHiZs7UIk7AJiglTwMaS5&#13;&#10;cZXPBaJsUFY+IZU5icrFvCSUqZGk9WU2ef9jUiLZNI5gXEJM392XT14LASZdFE7cXvKlI1qPcwAm&#13;&#10;2NkhPR2kWm5UY/ama5kCAtSi/bXLYHGW8XCfad5cWC6nBCLi6pFfEmFkhvUgMhYdtKWYsKHKacpf&#13;&#10;xRGmkK0lZ3CTbBZl4qEWwimjW5Km+ZFja3JkR75QWnWkVvYh2yzLHz6jF1pRhE0YJVlg2klYmTSP&#13;&#10;jGiUwkFi+cwnSdaYmXUhGKYl0LERa35VwkWfRIlnE0UiG6bWUCJHVdEZzU1ie4Lme47o+DzmdZak&#13;&#10;q4UdmMQUdvViLHGRDRiiPlJWlGjAXYzjaqlQ/sVMCtDnpL0lvNSVvHEiojnlbkabsXCgX2r/KPS5&#13;&#10;J/EJnYUOoSgJJohOZ7SRKJa+WOf5KLYpV9TJo5Be124l4VFBVxa4GyaxXHbFSx3aIQyWj/mMolaC&#13;&#10;XWkyaIOqCpHOE0I+JcypTZI6kZwyKTMRWPUR5R4eHsVRKXuGqIhmqaOCkgKeaJceJ5iy6JR5nypN&#13;&#10;FyLunCa1qexMqC3GSkTOaS4m551KJxyiF58ao7QNqqppCle6anWSYqp+aJVu5PE9qq6+kBRSG9Kl&#13;&#10;p5fCpThFWYvqJ9LkI7I+SRfxI4ryIF/qqDuBV1v6RpCekS3NlUyGVZeuVrWxyZ+KKoVCZI+SRrbG&#13;&#10;naKimLPuaOwd465mHnmCYq/GU7OBYLCu/+jUDaty3sJ1GU5a+GJZio2TdSYxEpYLjqc2ghx6wtQu&#13;&#10;1qj+VNuPTuqbKt6NeJn1+aHg0KpAfqcUsFSuZsnm+cgetmvWvatgxJCkqpenaV+/5RSxWqbr7Nbh&#13;&#10;pBxnXuu2uOmVzetG4cwIoeyrCanulWv2pax5Sau6TmxWYmF93uaihllWGSi7Rlz/bamTiiz1OS1K&#13;&#10;zQ7KcNbizJd6khzL5qufkQKmKuFjAZej/SQ5cqiE4qySLh7OptiZOWi2yoTQKt/HEir6QSI3aijX&#13;&#10;piiZich14qW09c2rhmq8hmSUUifVuqvV0iaYtebgHN4uNYaS3Vyx7qfYWpE+AePMRmdeAP9b0iIt&#13;&#10;x55hn8JMZwQqRtXkS6lmhG6Y5LLE6JbuQ3oA7cIqkKiLyT7u30JsHO3QobYJyNrQLdruX8oEwzXq&#13;&#10;4rYZyYamcWosvWrh6JhAKTHnXQEoVeYAmvYTqdDsNA7aga2t8DbAtIlkE5lid9LfO1rp1ArT0t3t&#13;&#10;rI7rw4ZcmEXr8M6u77Kq1BavSiFv8mZpwZgnxhJsvdap9H7KiyLBAUfCSpJt6nWuVLFmsGWQhCpd&#13;&#10;w6Gh+94QkN4q0EZm0naZoRwveDWuUwCw0qJJrq5J+PapwazPljak3Ypw/4YPDDNF1O6aggIr3RzO&#13;&#10;UvKirKkesQHoFaQSEzow3flSCwIfxY7/Jv+9psf0h8rsVNb+6rLVJqY9be22Y9vK0fpY8Q3p7y6Z&#13;&#10;cK4WaAjTYgeWJ5d2aCnybwzz6gXrX+NOa2lw7aLWWaXq1rH6JyxdAX9eJrtVF/dC8E3qGlKiLNIu&#13;&#10;JP5KIuVCo5VNsQvvZeTm7MHCiv12nC1qHvxCaQAHYNtBawq3sYdlMcL27cWu7xq/FxXyqBp3nZSG&#13;&#10;bkOtrnhg4kFp7iHuy38+Aj4tcLL6mNzOXz+ychmS19dJ5ivj6SK77us2EqJCcpy+cSX/bvo+Hra2&#13;&#10;k3X+hcSVcQw1pC/DXk34JjdHZTNrsxwprhYHcCOjmzMSlTiVTieMrVJNQi9UFx8nq9kK/yy2di8g&#13;&#10;Z5gEF/IgjxbS1unuGfMx9y1AGyygTjLhfrP9FSnrvh5EdVrE8o8bApUo22wpxko3X7TljAET31vI&#13;&#10;wqu6kPPztjKGWZwXRU0Bs/MSmukryfM865Q9a+I9U2I+TyRJmjPQrbIAW+OzQivuLvMZixwg07Rr&#13;&#10;ijFtKenOTnSzTnBRYDRTP84ZnNVwOu0Y0zBO4zBQV6uxxbI9/is+KoNXszSnRhVTWiJdxjQvOe8X&#13;&#10;CxkmB7Tarm39cQxAgpxIg3EwezBsOmwmTzS31gj4NLVfs+MZdEIOVIAplFS5taEoSojEWiEhWzVC&#13;&#10;kpLLiilvcXVmVvY/wVvYptFlbTZn5/9aoiUI4vzarYpIwVZ1aCWubBqtvCrGDf/ypWWx7z6yDWok&#13;&#10;PtP2DL7TX+d2aLcWrA5lox42aKJhCUMoF0aS5sKoU+GVWZrTJTS3c1s2Zu9nvA3rdrLpvEkjazae&#13;&#10;qj6fBa+1lHZZJSccjI0qA06xcM/kTQCzaN8z6Co1Uug2fL9WVngxOEd0Ghbt1v203y7jUuLXVieQ&#13;&#10;rZVeZT83gQ/4Bar0c5ntZE1ZdBZxWW/iGlWpUL9193hix1aoCkuyapf3QAcloF5h3dq0d7r3UcS3&#13;&#10;ifN2ZGZc14GyBd9HhjpSa68RcYPpkTRVk90VZRf4ckP3yWnvdJv0TsI0INP2gHbZh5n/YWlDFIZ2&#13;&#10;8gwv+XmzLZI/Mp32ZCa2Z5OXsinrJfiWJ3Qk3xI/Kc/uriuTtdce9xZd5o4zt4E/FpvzGe75GVSJ&#13;&#10;E3f2ZOvOb15GeScS6h4u70fvdOBmVV0zMnZuX21MHv9huQ+q7v52cQ+S8JWOqnqjaG1DM40bK6Ph&#13;&#10;eJqveRG1+RI6J+tV5oLv8nLJX+/B4FE3MmxL1GLHNfYdskNvWcKS9usqbKGnIn3IukMqxYnvumvV&#13;&#10;JBVn45q0oaMXoK+nrAavn6XGAB9r0VrweI7rC5u3uTv764Ez1dhYb9mwaXdq4gab+qkv24Vbc5ER&#13;&#10;5+8Rr2zTZwfLILLfK7e5NX4j+vRJ//Si722ThjKu4/DnOdS6m44gzpSeBaMSaiq0c7qOTzuCQ9el&#13;&#10;B6i2P7aQdzuUfvtpv3tV8PnHObNWnu7J+mPoOPG+xwcj/vqVwzub2fv+AHeFl/O2ynjGAqnhUOYk&#13;&#10;7ae/GrxzyfwvEryza+oszdRciDpycvv/PfyRK4I+b1i4KtKfEu3p5mXRQroMGjkiC6tDKFG6U7zI&#13;&#10;h9thn7v4ii/Qc3C+H/vKm5luuSz16jFyIzd1UTuP6fjNFxuFmYwRw+WDg7E7sjV4Gn3RjbFuvEre&#13;&#10;s6+3Vs+fm+++2VxJY1DEh3zVA6G971H+ilWwfnbGbvvYpaTYT/7Yow51xSwDD7zNa//+WZLJsjoh&#13;&#10;ode6It+GrPqqeaN3r4EqxYKy1stuAt75bI/6MKtTw6q4wRw+5sl7GqPuhhYPdjI8kVfiDjPY/ZzS&#13;&#10;LTOny2L6YqE956u982eBj9EjXzEl9Ucz4iV9BUf6laJyKmO4oYYxgpJuxicsHV+i5BUcMC3z4b4I&#13;&#10;7ue+53HtpXBl7yd1QxEme+/wF7V9CQLxawAEFiwxCFYwGKlDwgs2ZOzg8dBhxBpQwlS8ZPFiRkwb&#13;&#10;NQ7xuJHFDlC02pR8cBLlGpUCExhw+RImzCWSNPERMGJAzjgMEvX0uRMBUKEFiAY1erSBhQWHADR1&#13;&#10;+vTp0iRTlzKFehXrVaZKeR6dEvT/kMBDDJp81XnWbFq1OW/adIvh7Vuaw1pqaKEARBq9diU4oBlX&#13;&#10;SuCqUccStQpgwdQ3hrM2dvwYcmTJkylXtnwZc2bJRUUYCUyCQNuboDsrZvsZ9eLAT0QHcM26ZuzY&#13;&#10;c2nPpC179swJJ+7mhXBQYRThCxuKWnj8QnCUwZEXl8gCBkWOHadXt17jBiXjI00C864GfF3xMesO&#13;&#10;s/1itM5F69n3HOpza1f58wdDlkpUs2OvR+MXRfsfwNNEk4uCv+ZySS+VFMTrpb5ia22x/oqqr6n7&#13;&#10;DssPwww13JDDDj28iqzSUIPQM9VMfA1FASFsC7fbatPti/Na1A1B34DrrgNRJNoO/7nkhvvRR4UY&#13;&#10;ogQi6KI70sgjr7suO+0iCvK78MYjbwPzzhOItJ3aW2+t/bxMa8IL9ROTQ9Oo4oqroM4iLUAVUWQx&#13;&#10;twPxWu67Ehr0y44HQ/uMM9MorHCqDwUdlNBCDc0vsRNJS48EgbB4w9E395yU0hHdmpFGKzXV9EUa&#13;&#10;57yxIJR0zMLJHhU6CFTmhiTVSFZzeFUigZCcNaRSR92uoN8+kFImTg3EybU2TxO2SzDPJBMz+pAl&#13;&#10;jD9my3IzWGEXHQG2OCPYDTwhE1JpPBn1TI2qY5tylNxyzT0X3XTVXZfddt19F9545Y23inntNbcw&#13;&#10;RUectsTQWKu0tRXhtDaEXjc9eP9Tu2xcriRdCQpSuVCjdBhIIZ0rbiQcVi3S1Y5t5bG7KBk02NuA&#13;&#10;TQY4xf/MXDlcxiTs08I+TQTrvjCVjco/aNlcC1pMN2jht5FKNYjXKn91K2XVXN5wqXudfhrqqKW+&#13;&#10;15Sp2b0wKRH75dfSf70GDOWBY/OUA5Lp2s1g3kxQ4VOJV2D7bYonntg3uL9z2LuKVb0Y4+ZgBdnt&#13;&#10;BUdOgCVf0QMMcYGTLlbRxll2fF9wH29ZqS1zXpzxngkGARjisNMuOV33slJPRiXnadlkm7aa9dZd&#13;&#10;fz1dJGA/dyxnteaa34G/Vtzk3M6eMm0qFR5eQaJ5tRvuupVPHry47yK+eLlNjXj/OI0Bp5vBwfky&#13;&#10;vMDDE+cdc8nfiJz88s0HV/wMLDcNc6/W7J3gzomcgZPsoBTdpaNJlDz1ygabHYABFOC9dlG1AWIB&#13;&#10;a/nS1/l2Vy0sSWp3vvsd8KokPLRRKXvHEw/z1va8Dn4wg7y5YI1ASLEfGW9XeRMayLDnwQ/u5loG&#13;&#10;ws33wpay8DGQUg3UoQ2jJRiaKfB8awGYWzq1BJfIzyH1CwJ36BQe0pWOUah7mRRVt7oDXhGLB0wC&#13;&#10;tRJxqDGxD4fwA18EJThBD1bQgmasCwcxGEIKDo+CMVTj2lKItzrWsSQrZKIQvMMSN26PBi6CIvjC&#13;&#10;KL4F7hCRNTydfMwCQdN1DS5l/zxbtoS2RNDd7213eeIgAyCuECmtf5MpQBZJWUpTBrBCWbtdGBOZ&#13;&#10;QzLmKVMFg2PCRBi8EsLNlm9M4wjl2MsLcjBud1TJSfy2R5H9kXszRBoPC2nI8a2mlYrsIfqM1UhH&#13;&#10;AguSppDkp0hyK+thsjze6t4yW2ZNwXjAi+lU5zrZmU71pQCMrPTaNcW4TSoRgWy5xIuURkZLNPIS&#13;&#10;oAjrZSDlCD1gLgiPefTmHvnZz2RykpkRlSj5CBlRIZLPK/ScptjklADfKFSPuDKeBh76l39J65ya&#13;&#10;+VM7WdpSlxLqnatEnzShGRcCHeCmajybP3WZQQ3CSKCxDGoRa0PC5h01etzaZ/+2FDq0k/y0pDSc&#13;&#10;6FRdWdFpvq9N5LzoRCPpM48mFKRA2JZSAUlUFzwSgqohk82yErOXvhWucUXUJ7c2U5pyFJZ5vZQm&#13;&#10;8nknoabNTsj061+BWlhxGpZswUxqC32qQnA6FLH6mydVNXqyuwaxZ2jVme7Ous3GIrULooOsbRCr&#13;&#10;1fIhYK19aqtpQilX1772tfeBnDyrygdBzsgOjsKnjIr6T1l+VXuDLeJQSUtUwwJ3sUnNy2eT+5vg&#13;&#10;DtSweQIbZS1rWaxS9rpTddNevQrcP25wtMMlnWaTxgAQ+Sl1YYLtetnb3gxcbrYUJSelcCvDm96W&#13;&#10;sHMsW8EOJt7D4te4ZkSqGgT/IrhbNtfA3crvbiFaXQdbt5k3RKnmchqjCe5yewr+651M2761gnK1&#13;&#10;K3XviEnc0kTJNL6VxettB6RMSSaWV8XFb0kBXGP99tSookuwLvt7G5zSEMhWleiDsativhoRuc/V&#13;&#10;p3D1a1JsYvQrqIMKUdSKMxCXGMtZNjE8uRzfZ7KllRWWbItXfNz9nvm/1qpx91hc36C+mYQuhKrZ&#13;&#10;xPnjIN+ZqpGqrZCzici5cLNhR42jL40WyxCOV8hmoWLNCpBKlolYy5GW9IcYjeIvZ5bMYlYm/HQr&#13;&#10;4wXXub5tDrWb4VxqoJbtjHROs00dHOQ9t9rV9ASynHZlkkAvN7Bl/XSc8zfm/+m279GTg/SkiV3s&#13;&#10;MqnSmZj2c5wavNfIPttBet00EUU9av/uFtvZlrE9VV3tO7M6zLAGt7hnLYlJgjaFcy7skkmKaI4u&#13;&#10;k7x2xWqgWmtse9/7MmqS96VffV9pj/vFAd62izvbVTav2cbEhW6ar204mzYb3NNe9sPtLHF/UXyy&#13;&#10;rzkyr5facQ2X2mwEhzjKMEtvfJ8c5XM151U3m2nuSpzU0Tart/9tbZuPLbpqTviMQS3VN1Uc6EAn&#13;&#10;N8BjTXQ44bONdyyaqgOacx+HG7ugFFfKqV71yHyyyLJ+OW4cdfOZ19zrYBd52LXp74Mj3L6/hjXM&#13;&#10;4W1kIvd72Rv+rJKZ3PSvZ/8864uUGX6s3ne/227CcK/W2H+c9pgPXOyJz23Xy052tq9Y54+HcJ+D&#13;&#10;7nO3D73yFP8r8HjMYDbv1NTniXfgVVZOC/0d9ain61apO3jCv17g/3a54l2M9tcTXfJGp6ru7Tp5&#13;&#10;rcP+xRgGb6+5jWHzzHf0UDb9ysJySuc/n2r1vjd94pl1yANfzH3pOdEFQvvDn/32Zh/5uC26XfLv&#13;&#10;u/WuB35vOa62jjvxsDeOY03yzqdmxfRLzYf+/vnPLjH0H4EojfrgC4cor/C8L/G2L/PeDeMaL/zM&#13;&#10;DveKLtNYTlreDv0ub+saMK9grLFSQqk2CemGb/7KbgIlDCzQyXYoBwBXkAX/HQUUHEX6jK3SVq8A&#13;&#10;Ien6bu4A8cTwck/36unbCk4Ch44CM2dYssoCMU8DPWupoodhRIbd5KwlIqDG7OzJ7O8EtWIA9a8F&#13;&#10;t5D/ugkXxCL1ZpAAL+tcLg4BpQ0NH/CVgvD8fg/qaijjFA1NfuKiWG/2evAOg++3kEuFcIF6nDCg&#13;&#10;oBCZnG6ctOr+zusQ24MLF7ELwTAMYWYM6+/nxO8Mk3Di2BAPM5HPSM5YIrECr28Hk5CgRlGNHMWx&#13;&#10;lIAJbKUkHIXu3M+NWnGoCjE9kIIWaTG18IMRc/GAvDBjaKEFBRAS9a3lpgpd1K8S1/AHx28BNZH3&#13;&#10;ImwISW8SHa/2SBH0yIOp/4RmIujnc0biA3kqzr5LBEdQf4gFTJBFthZAF9NRgGzND7cQGL9kGC/r&#13;&#10;9xxvDasr6CBuGTFR6Cql5KAxu6LREmMOvMDxGufnI4bAfnwAGKLQzNqPIAdMyUqmCkvP5KzsWNQR&#13;&#10;I1kH49wRplZv5YYsmgBy/ZQRGS3O9WKNh+oxDpVvcj7yE98OPcQrxxDsbkQFG7eRJLrRG1+Rjeau&#13;&#10;odBIIp8xJ5IiBZPAAlIPKZOyrSrNJbPrDS8uIJsNKqOSKvdRyEpQHl9yE9fuQAJxgxaLYdiRF3vx&#13;&#10;1oJrICGSIAUxInUwii5KytoDEtlDKeeSLpmSHM0PYB6o325P8DSRHvVxK//dsCr3ilwsTO7OEt36&#13;&#10;cCzJkiTGCtcQEy0fs/N+adBk5MmCjVnYatjokjOtLk3gMXPuSi/nMR+VrQdzUAdTk+bwUL7CzfEM&#13;&#10;08zeDzIPignD6m+2g4W6MRxxCcdArtsehCIrJzPj452EszOP8xEppyWb0gatKgMbTCS5cgMJEeyo&#13;&#10;Eq1usPhyCSYAzQtFSzKZi5i6qZKcZEdEiqxmc9CYzhuF61vYIsqmaNFU6QpRUC6R0z5jKwZTUDhl&#13;&#10;ht9A8gixs+1UbM9QUzVD0QcXcKOeU4KSzHneaKlupDsVKzKbRzFD6jmaxDw16MA6yJZ85TA/rj3P&#13;&#10;AjQNI03KUT7f8j5TdPr/1AuIitA0hRBA8U5xTPP7pCtABdQ/D48PPXDHskUxxTIsgVQsiwk3b/NJ&#13;&#10;cjOTfHIyPe1Dk6kts2tmioU/+U5FqzSu8tMii5MGUwMDkbA0LUoY8zDyfI2mSo80F/Sr7KgmpWcx&#13;&#10;xfNWMPRjjLRIQ2o8L/RVfAShIDLDqjGZqJFP6+w6T8pF7zIRrdRQJ41yStQOYVRMqfAI1QPrSnI6&#13;&#10;V+1G+XFRo7KjwJNi3NRCL7RW2pROuzNUQIo8MRRPGauW0mgUZSj2yNTy/rG8DpFFD5VW2SsYqQ9W&#13;&#10;A/MO/9OHwlRSbY+T3tC2WjWfeBK0HoZTQzVC1RRV8mZNdSw8GRNH1hQW/3uMVb/OVV+1soJz9Taz&#13;&#10;Vr/VxDoRV3M1K6dSWzkRLykxNRFvJHXUt6wxMWvT1tp0WpkVex7zOzuwCZ2VaFB1LdkVWDXRDYWy&#13;&#10;cagUXJPTQ5ZGADHTfeJRu2qqUnH0TAmUOh9PD4XvLNnUb+L0flCIX4EUGPwoX9VSmD5AXUp2x9iT&#13;&#10;WLO1DbGSYE/nYJWyUAtjM5zixCqyTJYzTB22H3WGXBmV2g7TWgOSoCizN13xN5DVejzVC5pWJDpW&#13;&#10;b6anY6E13WQzXpUHLPf1PLkH2hCwZYU1+dQjZpNy9bCwtS6E+WgWS1crSkFzRPTsZf1xUKPTHjfO&#13;&#10;IVU1RgoxJj/PaOFoQ/99lFSfgyKc9iEYYltG1XOOtG9OxWPVtGQL7F7tNUjrhMPOrmJfrs360lxt&#13;&#10;FHyw5FikYmxlkDixxnNXalaxEFC+bO/Wtijf0yP7k7wgR1yZ82elU/74VD37tieRJ2uJA1aKhHAx&#13;&#10;BiH6FUIbgmNcRWMgpl6fdXIjt2S1Fv52cAopETA3l3PryQqvLHQl7WYLdepsdnUJQ0JkF2f959EU&#13;&#10;1RMJdnbdFhoxb9eujS8MSnKfN0gT93ifNnkJYlcWBjhwQCDKs2+WdqGklRdDJkl7KjIrV13VMCVd&#13;&#10;8zlV8hm3F1EZNkun7HzFt0WhzFvNdvks573UhFziVg7Xh31DU3MDblX/4ZeO8ChVRLV+7VcbB7dW&#13;&#10;8BdqkdU5Zlgk5vRNsxFJFDcnATF3f9N7YrQNXbJRTXJYLY5Ly1eCS+xm/+NPTvfErBBt0xdmzbec&#13;&#10;yGU+qu9h7c846RN9xTVNmrPMKlYmkRasaGGAdXiH6ecgpyN4AfiGgTeO5TQ7ePhzTLUs91ThUtiP&#13;&#10;OYmBe2hnj5gHp/N6JytCWLeJX2oMRxh8FXaKwcUu+9Fg7eNWS7gGBxVFLVJKFTU69XDhEGuOsNZh&#13;&#10;uolvmFZJ3hgjoEBWZNiVaaVV4piO8XiGTzWT6m6g9HZvLVd6+VIoRTKQs48tqVBEK3mRR8wTvzdf&#13;&#10;DJaLq+mQhhAs2qV2/1J3RLm4XDtpPuGyYddX46Zx8/rYaEmZlPu3TmP5lc95SdKZcNc5lmc5j5lo&#13;&#10;6WKxXf8Sol40mEGRXQVV6o45y6z4PanZk75Mn02YJbN5KRPoddMCbgNgoQW5Dn9ISx/HCCOv+/rK&#13;&#10;VzotnCm0WXt3b1iFVmIYnaVDnTOCnY+USAXih5drhCra2wZT5Hh1Yh01QYV5+2bKmPl5vc5xbhMZ&#13;&#10;oE2OLNBVbov5piu4PrcZdsuvmiF6i/tTc7rSQ3UqqODVbpr3hTc2Cz4aq805lUWaOupYebUlV/Z3&#13;&#10;e1hal4/Ypc+VAnfVSyd1mFcypXDaifkTo6QofIEIqKO0oJVZP7/YqP8TlJk+l5Fcdw492QCPDMno&#13;&#10;DGNT9StTKGo5tVRLtWlhWXHneKtXGY5l+W+kFogvKCinhbPKDYmjTqAF1hhtrpWYGK7dy2Z8ljGm&#13;&#10;tD9aU4T1rn+UwkQBem6ROgsNGoxpe7QpEXcLqo32VLGhp3g3Rqvd2aspO7JHOqSL5E6/erNhyDLR&#13;&#10;Cq1LW6bL1CmZURRlD5GMMrVl0JoJIJGfmKc9YJB36CWhWH1CTHX305+D6JK/mINVJIkR733bzyVE&#13;&#10;9oX2iZwNkqtBAof5xnCNe7lDWp0/tYY9UDKj6iQ7rLDZsIElNRnzUa0D47uL7bWPerzj6VjC2601&#13;&#10;nIrT63y3NJPJUbf/sbCRjq5rny3HeJO/vXOFkxaG35hUAEdVrFoZcrzAmbuHbWBqHeaAVbas1c6e&#13;&#10;q5eQr/vIQ7vtGu3CEXV8R3tSIqSR5bq3P7zlqoy92xuTL5AIR3iTU7ebM/XjeOpB+ZUmsdYmjbdV&#13;&#10;aDhwlJbAj7uyz7lwr2B4wxrGFRguDvSRLtGBzzof6dlly7vJuTeMzYfKsxevzXWgQbxXTdeonZl2&#13;&#10;CdXEs1nfWATGtpbj+Nc2p1U4eLQmH+ZNnepZffeUJ9uj2bmkkfTOpXsu8nymI1YlJ9zPMfVyrRKR&#13;&#10;UUuRBx2u2BepNflSV3LlTkaoMbnLi13S82+Mw3yClEtTP5ZICdjT/6HVzX/8FJn2ud88q0OCoYI8&#13;&#10;VXuui6kFbE941il2wQ4ZvWtb17mXoMO2fQdv0dP1kbjZ2Of92H+oFtXE0gWM2RUAcn+0qjMbuqPd&#13;&#10;2dt8UwXYpP0GzgvXOITDufY7xrnd4dJPHoFWu0F5k0KybXM93Rn50MmY3e0KyR9cs/p60re85Isz&#13;&#10;oit9WM8tXqm2c0A1VOWUjfO3gA+3cVs4Ygp+Va6d4SGAn9JYWZ9KpW1DVyUepoeuouUZJcV44zFc&#13;&#10;GK/L9+JW0aOcvolc0n3d5Os9PiM1iY+oeFJCa808ze84jx/b7Mle4WleeZl3VFFFrKf6hOy8QQvy&#13;&#10;1Jlk4b+D+L50Z/+csehz1G6HdumLReOb/q2QLbt/7bbh8LqrHvGHPdIdP+s7WTOTveu/KlrJUuCr&#13;&#10;VoXmh5YvyWLWGGQC3l7tSLFw/sZx3I0tGyeJpqyUPLYlVhLDvFMK09bZ3csJX91/XaZr1wJ5llvP&#13;&#10;G+s7mMq1pjTu/d67mS4+yk0z1Fg1OnCfm9OnfU4bE4W24JYeHujt+NQTPobtB0/ZJu99+fVLPPFt&#13;&#10;V/uKwEBd3fa7BPcjDf9q1xCNWEb355npv/gbttfXFz6RfakBYgqCgQMHBBDA54UmScMMJAChBtgD&#13;&#10;WhRBWfQhZI2ahw43dOS4UYGKFRontjmJMkZKlBZzULqxA+ZLHBf/ojz4AFHDhJ08e5r4CQELlgpE&#13;&#10;VXaoaSNpzCxMJ/FgATWqzKkzKd5c8TMCDQoLFZry+hVDwidixyIkYbCJwLRS2rp9Azcu27l06xI4&#13;&#10;azbvgb12ui5xwJBrVxeE+RrGe/btwcV1EWQAADmy5MmUK1u+jDmz5s2cO3v+DDo05QwF7Lq9S9bs&#13;&#10;QbmsT6dGvDhx47Sw0yYhiNs049m3CS76DfyQBQbEixs/nnst7bELaTQEKTElsJAe/1r3CB1rzog4&#13;&#10;IURnKcolzBrkZYY/CWHkiZ5afUIsCj++TaRKw7u0f17oUJvpqe/8Ipheeu2GVoFqHaibYmslp1yD&#13;&#10;jCF2mGF+BdbX/4SFXXhYbQQa+JZjwokGYogijkhiiSZa1kBBG7r2Glkd3kYXhKityFtsZzmYoIY0&#13;&#10;9rbAh8MVAGSQP/rIYIyxTfjcRyItmUBDFAYWAgcgMUnle96ZdEFLVF2kUn8trNeRe0B1J1GZWGZ5&#13;&#10;n31IHcVml15mxV57AF533UIjvIhgnsvpiCeORsoooICDBUrojDYCamCPJy7KaKOOPuoZcXsqdqhq&#13;&#10;tulm6Y62qchijp3yuSGPyOE2apGfIpQQlEQ4SSerT6panZJfTrkRmWciddWbs+o05axWXmkUmmmm&#13;&#10;ietNZWq0na9jasdsSCIZoJUmYvGmXKV8NuintS2Wxe22oBr67f+Re732VgMfQopuuuquC9qP4FI6&#13;&#10;Y6atzXUttbnRGIB++FqraXL+kmrqqcxV+CrB1hVscKuyKstdfF76BybD6m0HLErDqlksfFeWRFLF&#13;&#10;wsqQVMbaDSOJnQRmy69sm+qJKaLvvoyvyg6iOqgVMivKbs4677wuaZ/CG++4/bqW4IIB74u0oUDH&#13;&#10;9S+2ovaGsraEJowwrKuyurDEzjIZZpJaN2wmm2iuOd988okttnhRQQEDVDnUdFVHJY/lKYcwB2B0&#13;&#10;kfrpu+FdCtaN9MwDe2LyagvyjHjiipu4AFx3sxihzPPu5nTlUFeb9N9Ds+Z005f/WSigg1f9qpzX&#13;&#10;dc1r6qjH2d7/Tl/+auvZ/PUXe1Fp29fU2my7TRFW0AIob4En1503aYmUyrLdlk++dJ8G0Uw4YNHT&#13;&#10;veni1l+PPWdJtOVi89sWLrmfy+fNaeaUA3x5j0EWv76QQx4Nec0Dim5h/a2eHquT+a9uenu+1m47&#13;&#10;tB2FKGQCYNk+NpOYJIU/CvgdV8LFoeStLE+kOt774DfB9kVNc4Kz34UMJ4IUECd7JCwhCR2nNKBB&#13;&#10;T37hs9f4/hQ4D0nmXDN0X3A8gCIMigth84OQ/Cx0v/4FEWtCNJ3r/ved+mzJBm1ymOwEODuIza2H&#13;&#10;d4qgBCeomxeiTC3Iw5zzMJea+gUvbyYsoxl11jgU+s17EmLh/xe1+DkVxpCGJ5LUBlNFOjf68IdI&#13;&#10;GmKd5uTHQD5nJNHRUu4UmDGjHNBsTtSVA58EvgxeEXB90uFahnTBLWZrhXq0YhIec8ZQihJSpXmc&#13;&#10;tQyWob/BMY7xI1e+sBAqUDIqRVEb3R+nqEdu8ZF0ggRkEX5ZOoUpyYCMfKJ0jrWxZD7LSRUaYwg9&#13;&#10;ZzTiPc2O8xJKXGQpHGhqslK5TOEnRwnOcNZRjabkZDNdqcpVetFllWrLN2dZPql5sJvdGt08g8k/&#13;&#10;CehznwcTpuq65r8lKdNj6DlWrbiztUeOcXgZPM46M0ikowkEZzikpuXW56nQhY+O4uyoRz9TynIG&#13;&#10;7YfhUifoMv/lrXe2y0c0jGfQvkdSje6RK728mtcAatOcng4kON2Kc04wJicu0qAJlVski2Yv95Xv&#13;&#10;cBRVnwbndRtQZvNz6Nsm5NjZvYly9KNc7SpmQvrSl4WRnt406aRUgyiVRspdVRXY4DRKxSqu8C/7&#13;&#10;q2s+iSi9vO4za1XKTgBnpzFkNatJ1Znb+ZAqyaqiD5vGo2q2tMpWpik1pJPqG1ZvtlWvanazkQGr&#13;&#10;y2BKMPDVS4tyTClm2+XUgM2UrJfd4U171deu5VFhTOLYrRCIsQF66a4+VYhc97TQi3puhFNdao3e&#13;&#10;OE2MwrC0rYUsZ58LXcgg4KreAu050dpC5iWtpBYYkUVbac//uK6Qis15bV+5VtjZmhdsKqHJS8iD&#13;&#10;ifjOYL70BVlNcKJQsOi3NjJl6DOFOyqzJraLiLVsylQGJBxGd8GbZcDzwmpa1LA2uwVm54syi+Ec&#13;&#10;enZqkdPReKdGV75yJHWu8uBOS4DEJNqnbUOQb31BZhMT7OSowpMr/YQ2WgA7NrHqnKwlK1zOBDN4&#13;&#10;yJp1sFir+1J6jsWa5qNXhFcGnM6qr11TAG+EuilP2Zizdbw92D2Bqb+FleS2F7GKl6IVvBuLd3M8&#13;&#10;FvALtXlcF7qVAHDJMJHvPMoNv2tAwBUtkiF4UldKNso1tHOhL7eYNmI50HC1XxFnG9o+mhe2I9ZJ&#13;&#10;iWPaaHQq/2LTnrxoRGGEXO1CddTs06ZL76ZWKeN51aJM4xpVmOY/ZzrHh7pwd0n0oyKpWdNOrues&#13;&#10;w/tlTJc3xHgVNrCNTUXlYbGCNQR1qEUtZ6ZKGXnffVyqs2loVmtbcZRlo9D63GHrLto0ztWejy/4&#13;&#10;1GrJeo2b/PWugy1svXoZl6ELyy6RvbnjWNB4N6SlF0kN8Db7htDSLVVxHnrY5B66N9tu+OICzi8r&#13;&#10;f7a//aKouU0NpDtC2HDKzTLF3w3vufFyTvfG95qTemsNYzDgFTS4wQn+G1NXVuBC7iy2HI7zxDlW&#13;&#10;z/ISylv5+3GlSZa4ozGOgqdNWiCfLzin9rjTORzyqIM5j/8TpnDNmy3Cf7cV4DLUjEUVC/Ztlprh&#13;&#10;SLd1zs+ORg1Sc+MSh/DJE364oosK684OMgdnE2DL+lrNkHQ31CV9SyWvObtXj7lEffxmBpib5pCt&#13;&#10;NuMHXnbKWRztlM8ZS+3I9gO7ndcCN8jkCy7tju/wujhucrtptust9z3osrY3D7ml99QLeuzpLvW+&#13;&#10;jxeH2s99yi0tLu1d/l/yqR3ykV9j1yuPfOuBWkaa37zVG59xrcpd9+TkSy8n7HG/l4Wm3K/6ZY8N&#13;&#10;9L/H9Nl4NzrTXW6u9Dd2sutfLCbR/XX32zCHqnzM3u6P//zrf//877///w+AASiAA0iABch/qWGA&#13;&#10;BEgZMNL/Wpr2YTcSdi8HUvOCR14TW/90afFWMzZGP7KnfeL3JBaIXkaFV39BYwXGPrdnQSpnfkfn&#13;&#10;AeoTeqCXe8+EfpP3fihSZUpTeFOWgD3ogz8IhEEohAT4BPdHFkOof6NRfUemZaOXEKuBeMJHfJEC&#13;&#10;RlCCYmlwULaVhcnSUzcVJ/TmevYGglK3S74UUIREZsYyHd0RWyZYep2WePqWckV3gywIeR1Hg3JI&#13;&#10;hy2IdUSjeAv3ecm3am/gf2lXd7EnVm5UbhiHTZsxHOrWF1HiVxmhhrSTTJaohRzDhj9BWI9mhiMn&#13;&#10;RKzjiSc2TERhSFWRSII1Ym4YXDsWfK84g0THWDBnh6Zm/3jMBohzWFHVRnYy6BtICIzBKIzDGIxk&#13;&#10;sQB7U4TWhDiOd2CuIUZ0Bn2MSIvTtychJlAVQ1TIZBIrURHcCFhryIWUVmmrozoXuCt3xT8PoRFs&#13;&#10;gh+5VVBSxIqtqGOxSI96OI2XkQHWNFzt13K9x4e+WD3nlz4jRIwFaZAHiZD/dwgJuTeA2HR6RzXS&#13;&#10;Ao0yJJCKdWv9poLxVF4oNmYmQYnZGDYe2Y1ldkwTQUAFlInaiIkpOVDqETFhlj/+dCUjaRVRtEwZ&#13;&#10;+EHP93t5qIL36HUSuIu4yIIXGX+yOJDD54KCOGSEKIBvsIwJVnsDwDd9tnocB3/yh5FXuRzNoY5r&#13;&#10;4JEmCf+SKUlmJOmNjRQ2NFlmLaGWa/mOzCKOJPhTrtMwJelI6RWPfAaH0AeUGmZnqaV+MNc+jfhV&#13;&#10;WtmPaTR0RZKUSrlg+pdVDJl/hZZJazGV3EQ11LOTQrmHGrmR7EVUVbKFBNWOF0OWQ1UR7pVAU1Ee&#13;&#10;qSkVb5OKKzmCR9Qd4NGNuXKTgReGKLV0RHl7sbiCh+ZUW5VGU7iHaxWFAAaDULWQjqmcy8mcAoiF&#13;&#10;aaB/gZgz3xUXfHNjVQlCFtmTGHZqG9mVWTiOpZiFhSQKusNiUsGWawkyp7kUqHme74lIs1mJmeiZ&#13;&#10;WBKa53GSrxklVzN1YCgv2gl8pIIilyeL3hWgjOhSddb/nAvKoMz5BNLlAGLgf065OK7GXIp2T84k&#13;&#10;nEFZmIcoYbASnuR4jbZln+/lBfSFoqt5mqrJovCVom1jHlzSmZ8ZkuCxolWBEWEJJ0Ekcs/IgXk5&#13;&#10;G7RoR/PHOGblij+jKA2qpEuKkEypLxLAB/knnT0TfUyIoZV5covIdEmnepNGWMPEXt64DEp0o++J&#13;&#10;oi2Gpi6Wpmr6YvhJm+EYVKB5n6n4leDYhTD5hf7pYYclpEeZbZ1hXD1Wd+RSZ5HBpIeKqMI4DNaU&#13;&#10;f3agpKA3Z5Amfi20ch7apV4qniV6n8QykjIwHizGpmEgqqO6pmtaHqypW3X5kpNYp5X4VzXZJRCT&#13;&#10;NRjY/1PClp1yqFzSl4sTGG12gYxl1XvCkajDSqwDCJ17I6ENyaTSZaljJanhdZc6GWcHYUtWI6Jz&#13;&#10;WREmeqJtOpof8xSq+aJnuqZMgar56ZIkJpPnxZk+gJZuAp4jOI5CkafjF42BGnd055PU2KszpyF1&#13;&#10;llo8UqwBK7DKKhTHOgVCgQsCy6wS96zVOm9+Zndx5KxVg6esmq03GjJwczubekif2qIwRpshGooi&#13;&#10;uEy00pGlSZY6qp/zaqvLxq9c96cFR2BshIjP9oeKGV1P4AAPCgBO6pQckLADu7Bh1bBf9rBXahZM&#13;&#10;BneJ1keSsDc5xVdjJpvdurHpqZ4JxKmxeo7z6lPWyP+J5riu7eomgaWKtXm099aETpi29YdaW7qE&#13;&#10;IgVoRoOzC8aU2dR/b6BPU/pwg5oqe4WTRnu2GSqPTuhoFUuy6yhAxZK4ilu1WZufllaCXetP4lif&#13;&#10;ZwmrrQqWdgq5n1i04Le2txoijzgX++d8nGd2cwtdfXGM+Xes9xezOseANCOJUrKf/hlprzeGTwZu&#13;&#10;SPuJQ9SVmsq4iyumoWlmI/M7oyhIhhsxsVOWzVu2dyqK/BlM2Dk0hXdxYre7b3dhA8u93TtWyNi9&#13;&#10;QmGhd2EH+nSFWEi70sO7JYds4fa5E9t9VuO72MqWYpoS+EeXxsu1kltTvctl0GGKp4iqunWulAun&#13;&#10;0Rv/rdL6j9qTg7lZhUEHQpsSvhNMwRWsH662F+b7nOgbJerLvh+MoRBMuNbaZZmauSp5wvTJif/R&#13;&#10;W/HrwtMbSGY4SCRxFCv2FDj6phOjrl/Lw7V6gks7TfkqZVwKWnh5d45hwUncoFGKBQAAvkosFD3L&#13;&#10;PZEoJed7hSEQuO2LtCLcaxU4ueM4suJJoyxZlzTAmGABhoCnvHb1HsHijsf0vFvLKyPKhSUWtwOm&#13;&#10;t77HOV1cxMEFhfkIxYG8oE9gEIKMf4fwBjqrwVbMwX/7ga2XbF3MfTr1v6saxgYMNi15rqbTfWJU&#13;&#10;uF/8khbYMa8qtporMdioucwEsTF0mBlmmJbTfBYW/ypObMi1zJB94XMJ6KTD2jg6W8XnqwPPm8CQ&#13;&#10;TMza22vyS8LoKGJfAxEItYkkCLEO26OTXMlsTMdpCKuqOMpu3JadaLsnmHiDeaTMFXHN0yO2jM4M&#13;&#10;2ct7QaGawQf72ZBn1MsOUMXB3AX3bFDevMql64Haq8a+yx4iGtBzvMObS3K4qUuSWjIw7LXXTMrz&#13;&#10;uc2LG7IKFUz/6Yq9WIt46D139zfCms4fnZAOVgCdMQxdcKzJKrSJTM8ohs894NL37B+kB5G/ZnKr&#13;&#10;dUsALdADvczQvM/SHMMlB5MtULAnm7/YDMfwiKd/gWBIyXs/GYU/BrOoS2QoHYCr64Pt3GoqzdIv&#13;&#10;jf8LLy0GacABCWylxezJ41dFrsfQoViOIgtUDPOldgx7NobWaX20vkaKI0rKAozDRw2vq2hYm7KX&#13;&#10;13tuxRnOIG3YC5qcAZiMFnwIviwG9szVwdwkO0trkYpk6wvU/UtsBcvWIsbT04KIPm2bgkJTlWwl&#13;&#10;NvqtqjnAMaDJViJFCbE3l3l53HmcveiXeuxpUq1tabDY/8fEP/i62VNK+vTVLf3VDkRhGaW7fHe7&#13;&#10;1By5NZXUswrX7yvXos3JL6zGOtHGaNKxq32SZMyG+ZWd5LN7uEqggUlH5u1+UXbY7c2QuzwFImEH&#13;&#10;Vs1/VC3IpbEXv3zF+sTOLgvLzXihGMJHmk3ga7z/qD5nmbE81/xL1wHiFYD0OpZbTGSLyqmcwAKX&#13;&#10;la6cx8WF3sGt29G1ywCoPmLQBvbt3odMvvjD3xA4ztoVy9nnsNEt49BdbDTWgNL8wrZJwkwy1JmM&#13;&#10;iZiLX5YGhreKmY/C1JBx4knumL2tHz1wwQOI1dC1PQ9I5C0O4KENYqA841v+3N4Hcvu14DmOqcvy&#13;&#10;4xJOm9O9UdbrKLlGfEru5gm52BRK3/83DD1b0ryNZ+PLbpL133oX24yW5VAbk6No4D4Mwh94m2G+&#13;&#10;42TeLMRUvA1EMlWZ4A3V1LjmM1H14ZmuhPxnt+L75v0Xc0kXaATwq0pr2THe5XTtpVubxfAmhrlb&#13;&#10;/xj45BNtLccEXeEWzqNT9Hwb/pO7eC6fDuyJyrOZ3lgIl3mbQ5mfLL3TXIZ3DcZ/geCkLebffGzO&#13;&#10;XejQS+soOVhtiOY7oubECXPBLu7E2NuN/U6MqelDzLBpNq2XSsmOnNk/HRY2TXVkmMwlbERHlGKX&#13;&#10;2JlvLSfsXqgnMu4DX5BMjgWqW7AED9wYbH16Cmj0zuWDjruA6/AJHZHUrupanup3HbbfqAL+fuGz&#13;&#10;rPAjL7CETBAIXgAIiwsGIJkkP4CIPMUTf+j3ju93yrmdK+0KTfPKXOPKru/YOuFF1e1ldW3pbvQC&#13;&#10;33+agLCke/R96MXyBhg0vswrm9MR3+o5D2nOXv/QXZbWP/8BKOyWhn5dlNr0ZX8iBn9/TnvwLo+E&#13;&#10;YBWJfju7VB8rPDzGcVzzSSLxGJ/x1Tz1fU2r727aFFPr5IiTVlcZbI/4y5nYsW1+h8zrTb/Obx/3&#13;&#10;77rDdZ/CyNLZ177xEd/3bxmibI3ToM/3sqXrRM8jZo/6qR9Obh/19Vzcrw/ZGFGWYK+Jfu/5f2/1&#13;&#10;c4/JmV/1Xb7GYKLxq0JvqHZNHq76x4/8VMr6+v2cLX2xWJvNFL6JlV9UuH/Js9v3d4/voZ/3zp5e&#13;&#10;hRG3KZ/449+km16ATJ7I+lEygpn8Uvyhrn/P2araQaAEb0yX0q/Ccs/lt8/7Od37z12xJqvP7uv/&#13;&#10;TedM/uRvkGgv4vf31Xsz51hQAuQvhCHFlV5pMfTPnhw7p3Ra+/q//3Q8yuCtzQlljqS/6Nf82jKd&#13;&#10;VYdD/uR/y6zrcyGuf4l8rItPMndRAl1Q5+1PhW9fAjoABFYLBEAABFerBVqgBVqgBVqgBVqgBXtt&#13;&#10;95Zc8wTN6PxuljN6wBlohTo8yqr4/Y46mZdE/uR/qAhggE9wrOeCEIBsACZt/O0fGVPwzsyPwpp6&#13;&#10;o/Rf/0DQ1aq6MMvL/2JGokDe7yJL6NmeLMvk4HsnBQxA/uR/qAbfulhg4uQ/wVtKW8UdQGnJuBD9&#13;&#10;+bbOkrIqJh0P0bLa/RoP/F6GAWgRfeLb/u1f/yJiMOzS1YMmjn980P7qQgBLwPxdLaPGrc3T39d4&#13;&#10;PaN+Dzu0r4o2r/lDf7Pt3/6NsgbDLl1PXoB0ROrkv6yFprSMDKbh+JlwSkgkiv+1r+2Uv7KA3/Ov&#13;&#10;jukogALkT/4WrAnSdYRP/PIBoPau2/7K11K+XLtwL1DUT1DtKp8PANNlq//8BExmjUkoQP7kf9it&#13;&#10;q5DyiowWIAH6VzLtX0a6N88eTDV71ZEt7fyRDdPHvd8QTJH8Zvzt3/7o0rpMudgmjn9MjvbkT/6L&#13;&#10;kATlu5/Yj/3Yz0/XRcvkT/7kn39OqYzRLgUZpi/v9MoK0v7b9so7t3NP0/7t3/7t3/7t3/7t3xD+&#13;&#10;7d/+7d/+7d/+7d/+lBcQACH5BAUHAEUALAAAAwBWAtMBAAj/AIsIHEiwoMGDCBMqXMiwocOHECNK&#13;&#10;nEixosWLFxNh3Mixo8ePIEOKHEmypMmTKFOqXMmypcuXMGPKnEmzps2bRdyMivUIpiycQIMKHUq0&#13;&#10;qNGjG3UiE7gIgFOWP5FKnUq1qtWrWBsyGMMlZNSsYMOKHUu2bMymTtOqXcu27SezcOPKnUt3Llq3&#13;&#10;ePM6TVK3r9+/gAO7XDQlAFO9iNcaXjhHsOPHkCMLFjEgAIEBcTIsIimIYGeDnxKLHk26tOnTqFOr&#13;&#10;Xs26tevXsGPLnk27tu3WlEfotlxYo8jGAgV1MCS5uPHjyI9mqCzgicDFXz8KHyicePLr2LNrL0mY&#13;&#10;OZ/vzd/I/3oL8nPwg6Fvq1/Pvr379/Djy59Pv35bWcwFanoOk/z2/wAGKOBABeBnmSYIgifFeC2l&#13;&#10;Z9+DEEYo4YQUVmjhhYiJJx4BAyXoXBGZpYaQeQOWaOKJ2Bl42XPNPRGeeP5xVB2KNNZo418Fsqgi&#13;&#10;b1IwJd0c1t0o5JBEXuWghoVVJhB+DKwWR5FQRillVZ9oWBCT44V2El9TdunllyRd1mMRLy6YJVte&#13;&#10;Yajmmmy26eabcEpYmI5lLuhgWr6BqeeefMYUx4YLSmGZmElmZlAmpEhU5ZV9NuroowRVmeSgH1ZW&#13;&#10;6JlOJUIBpJx26qlWCxT4BgEufocgpZhZedCTn7bqKqdMCv9qqofMTfFndCjEqeuuvPbq66/Amhbq&#13;&#10;jgrW2tsCryar7Kfd0YkqjwXcGey01FarliwczCHIttzeANyy2X0S6rCjOtuiAANhlie47CoUyhDw&#13;&#10;vvsuIyFaa++9GQJKwopkKjiri89NkUG7BDsUypL4JqzwtcR+p58LpurX4YsLPFXwxRhvtwi5HD4s&#13;&#10;ycf7eTwxtGfGmDG7CpwMWSKhcVyqHV/oB7IhIUjwBcj/psuvyp/WYhCJPJOlFwPRimsgQTDTbPMS&#13;&#10;NCfAARFMUwCzA1TDfMDVQX8qiM8FCaIAywuHrWvR4zKM5ZwdzvwxBwqooYABStcc9RJWWy2FyVl7&#13;&#10;CnTeYhn/aGtm44q6YakGSZCA228v7fQGVSOo84J8Ry45TkcHnKpmLjdXENVNlwD32hswDjHABGkI&#13;&#10;wOSop97g2fqOd2uhliE9c+F2d0wg0SGq/qW2MvTu+7e6S7Ux64HKCi2qOJ8b8ePp/g128I5OB71R&#13;&#10;TTYl+BsFtfgxi8jTqry/lTqPu0NcTm+j9OYLZSngk2p/ddJKf/y9KR6+X//LhGKJd/YEpi8k2GIL&#13;&#10;IIV21DpS2Q90T5Pb6P5VN0nIjnSWY9L+ChIL/xEJgALMoH2M9ywO8mEgnfuc2qSWIJw1kIEKKppD&#13;&#10;KmhBFAGvhTNpWJ30Zaq4xc+EJWwg0vBHMS0pJA4vgCGN/14oxJdMgXvfg1baGji3++XQcTsslv4S&#13;&#10;U8T/0OKKtCgIBjXIxfcUyID4WxvVwjM/BI0QhScEDw+Lh6nTVdGFWLwigbpIR/eMCoz/MtzbEkC3&#13;&#10;PPbRYzh8ohPf56IxtdGNbxxQkIqARYEYYot1jKRsCnOAh83KkQJxmyFMqLhAphGN9ysd2SyWSAEt&#13;&#10;cnOQlKQqWbMAAw7SjHpcXA6X5klB/utD/dJcBAVGylLa6JGrDCZuZEVIUCLIZoD85APrdkvvEYqN&#13;&#10;PvTlL1MpzGomppV4hNnIeKhNSzJwiSGL4rkeB82K9VKaJwKmNdcpmi9mM3lqZNEgS4XLftVvmx1k&#13;&#10;I4wQg/9OU1KTnQDdiweL2cwyOtOgBH2mpRaKJF5SsZ8QddSfBsrNqyH0oAStHRnrdLxCmfNaxUtP&#13;&#10;RP/zz4Cuk4b0RJ43U3rLi4Ivn/msHgBC5Z1CFs2kOO0VqxJS0pyuEqUcxWMSy+hSXebSYSsVE9mI&#13;&#10;iTUQuU5aPo0qhnaKkJ5KlY4ElFXpkDjUnImzqQUNa5lel8RUHfKqaJ0QVdGT1moy9K088mDHusrS&#13;&#10;l80zoy/9G368+aybtvWvD0LASElyPbjmh0xcXcxRxWpLu4KPRc2baEuhNcHB0kWwPwRsJGlaQMPC&#13;&#10;lFK6rCtCK6q8viZJjM48KyJBUwQuvMKyWMEsTzWL1cj/vhV2SsqlmITK240W1be7fdbVbmhbzJVt&#13;&#10;tQZBAmxjuxCr0vZeKiJeQz0bXDBW97r0TCxwrfu9JqbUTAQUQYEKgJBELbcqawXNc7nY0MJ2tnjw&#13;&#10;lSt233m/0n6WUvDT6Hz1eSSunPe/keFse6X73tLd90CohSd3ayVcF53RX/KN700RBuCppLfCEaGp&#13;&#10;QgdMYCTt0rAODuR249s9WEbNooVkal15pJn1uthJGLaIpEgMXvdKmMO4Be2ID7yY5jDxxPZNqnX3&#13;&#10;masXG5k0F45xcz8qYBq/t3XZczJ1eYzfxjHzu/DF8r7AOzAlezkuoTKbhKs7XSh/eMo8Fu0npVhj&#13;&#10;Gt6Y/zLI+rKcx+JXgY45uB027JM5mObfxvVyLMtNm6U750KD5ZBNBuqg81xmBu+3g/JsqW1NN+Mt&#13;&#10;EznRlTW0pomCH7acrbD5YzSO0fxoFRero2YNdEOl9elMb/rVlCPyXiQ4U1E32tZOjmlNU/zmT0/x&#13;&#10;PgyCtbCR8uvAzXrUyI6VPrMqZTTn+FIehaqnh01t6gkucEsVta9x3Wxk84asen2dXj1Q7XKHRVKj&#13;&#10;dC+S6pypbS91vOoeNbzjfSvc1TvQXTa3vo00735f76NrIRe2021vbbOvAQi/N+5U7W/N7Pvh/H5q&#13;&#10;ncmFl3m3m+AD77D+GF4vMYfb1RAHyinNjW5pD8vkxf8+rtGMK3A9U/rXIGVox49Mc9poauQh16Ko&#13;&#10;pF1rlXt65se+dbid9/NRssQUr/hCAGre1pvDbQJPh9vDVy5gns/U6hd3y78bTnR+5tzCT4gbQXBO&#13;&#10;7SazW1g9RbmxH9qSK3ydInlSGgghjm7VtufkRaFAJt4+kbjTjO9FoDp9wgx4uPjGhoDHuhczVXiz&#13;&#10;2PDvjW9Q5MHsSKhZnuyTz/yJyCN3zXt+SCD/vOgHFPrRm15jp089ikqv+ta7/vWwj31KWC/72stl&#13;&#10;5bbPvWOMpvve+/73wA++8IdPfBuRghQTSHLxl1+UTFzhCl1hvvSnT/0vKb/62M++9rfP/e57//vg&#13;&#10;D7//+MdP/vKb//zoTz9CoqP+9i8kZQZhhI/cT/+EdMAg7K+//hlSB4QwwhH3t3/uF4AC6BXel38F&#13;&#10;SBEImIB9MQKFdn2+J3/zNxAEWAT9px0OiDBMRy0QyHwXKCDIsAnltoCqR4B14AjwZ38BgnzVRoKw&#13;&#10;94E3YgoM2EISyBgzqH4wmEk3eIMfSHs7WHwKsBYKAIAJUYM/yH1GSBA5qIRHeH4T5INNWFmKt4FU&#13;&#10;WIVWGCE81YQCCIVaOH0LOIVXGIZiOIa2QWBkeIZomIazQWBd6H5Y0obnt21waH7itlcxxoVzSBR1&#13;&#10;dytKhofps3fnBYZq+CCwZV4j5Rt+mIfDh28tk4iK/zgVXEEB5QNRjfiIllhEgXOJWSGIg8geZ6d1&#13;&#10;ZKOJntc2pFiKKUg+49WI0VRhboBJongSp3gQSWgQPZiKjvhGbmAORYAMyLAFGfiKLNE2D2F357Rc&#13;&#10;DCAQhVAOgdCLI9CJzhgnsygQSxgcKCgiEZUMRZCM2miIwIgSsTgQ0UgmwmKLtxg5yeAO2riM3NiN&#13;&#10;JvGNCtEB7TaFmLaKuKiL6Rh97AiLiuJzoLht5Zg32LiLsYCP+ahervF/JQAAb3AnsegAWqR4d9Jy&#13;&#10;BGcvFZMdWJAJo/CLBRkpn3gaa+AIOnBHZgIAT9AIjTAmGcZqvsaP0xIt2jE+G6lzstZOZvOROhB2&#13;&#10;Nv9zNdHSAdWIPWxldY3obgBXcYK3JqESk5u3bu20bFfTBaFwk5wzRp8QAks2SsC2dRI0lP1Ia0ND&#13;&#10;dU6WbvJ4cM84lmSpGMbTkXgiBcPVODTzAJDQBZ2Uk08QBALBkwlZdJ9YNhL5VFr3cwG3cSIZYoaT&#13;&#10;QAk0RmRWh8yGJKiBlMnhTpehlWkpKyHgOYvjNnPwlnJzQ1LQBdJYBwQAbDO5lUp5H2AoYMQCP4yQ&#13;&#10;ml2wmjqQOFa2ZloWX5yYFtdxBq/FjtiUP6BIKlTTNmugA8AJDEqAmXHpAGGXgyo5bz+JaXlJjiiX&#13;&#10;ZWsZS6oZnJRJmIojSwoGnUqFJwCVEAQJhyt3H3j/VnGS6TnTyQg/AIC0FJcV6FR/6W942V7PeTYX&#13;&#10;V4dMdTOXN5kaUJ2DWZ1PY56uaWUppmXhiSakV5YISp7qEnMpZXVMpZ+lqASMIJeoGQI6EAQd8Jhc&#13;&#10;+ZeU5nGjGZ9m9V7ZpJ+hk5/XaYo14zT+SUvz1GYOdyJI14V1txyCYicXt2Bqd0f5FZUoFmL8CTME&#13;&#10;YHHv2aGRKZ/JSWoYYGJMAzf+qaIgsDgQiqJS6l31tWyVOCBV0IH0V2ng5Wh21lKq1TKBGZvENJmp&#13;&#10;SZk6uaEZp5X0NnD2NmUOFkItMKep+QHA4AMdkKdz0AGtaYp1iji/2aeFKWJytWqMORmFOqZFc59A&#13;&#10;//qYQyOUK6eWhkOdNsNlQUmMbbp1LONooAUx+MmkgHqnbfADQVAHpgovSpCnwbmq5wkMvxmg3tU9&#13;&#10;MwSWs5mgthpAY6plKFZTqVWrWsebKHoAi0aOZgOp3hZG8AOqT+o2v5mnpRovJjkDWuAtP6CqrHmt&#13;&#10;fRqsFFpluxqi8OZ1h0oV7pRQYvIdAlpMCwWZqIEfMLOivGalEYmV/iaigrmkpciqgfoAo1qqN1Cq&#13;&#10;ovCvpKoEAquvq5mnbeADrvqngIqmV8Zmmvqe/XarErswp9mwvNlE90OMqYFNvemupLVoRlpwytZg&#13;&#10;FQqcQLCn1aCqy0qnEECwD8CszXqy14qnB1uzLv+LrXzURz1qU+41cWZIlEHXaRM7tFO1WwdErpow&#13;&#10;mDorrAtJG7LwBO3qOZS6ngq0Yd4qstNVRvbqm/vqrykLqwjURG2pBq46s/qKsnF0RS8boHnFYREJ&#13;&#10;bR96LS0XWURbt2qFV59UZXLpqLXBrpOqA3oKBD2wojWTpqwzr3DrY2FrmTV7RQDLpy2wtMZkYofT&#13;&#10;svmasgD7uAk7p/u5SVVqqXdBNLfFUA4qkgGDlnabup4oqT92rtW1q74qLKRipj0gsNMKuWwToN+2&#13;&#10;cRwHV8ekrDGLsj3wsq8qOgKQW8mkpHJauQfLO9yitguLnRnbdZqRmHHraTcWu6q7vaxEX0yEriH/&#13;&#10;uqCri5PoabvVukeDymu0lnDPdiCdw7XNC72uyWYIBkpzU6I0MLZn2y05sKebi74nVjujO7pr96it&#13;&#10;pq7cm8CxUQDeu6PgW5ReNCqT2QUyK6gserxD17u+m7QGAKCXm7Cem6RX2z72NUL3C7//ygMqLAoH&#13;&#10;+7+dG8AH9WfpKrvEg7oKfMOpoZY7e7SNM1baCxsSPKkr2qh8WaRTFrWvGr1Apht6BW2Wtl3K28Gk&#13;&#10;KJxoK7wtrEkh/LHvSqQ0eWs2jMNgPBpPC76uZLEjGVhlrLSf4yJAF6mcqrdtw5qw2rYj3L7uE8Uq&#13;&#10;arkt27yPi8X4WUvdqpg07LZhXMgba2oKRa5t/zwf4xqd23pwb/rGcNysL7vGs/psOWa/amNDJ9DJ&#13;&#10;nbzHWES8Z/qjeUtZsduzX2zIqhxwiKyhMnTGiwdVGtbAu4u1EYZfUhyoifMddfzEMLWj9/t4wby1&#13;&#10;SRyzV5y+qcXFSNZqyBWuHpGbidqmAwSdn2uf2hlcv1uZIUy9zMata6PEnAylEbCk40zOlUu2eCq8&#13;&#10;fqxfpKt2EevGnYYjEXB82sel0SyRCDx4mfNSl9zKxZPNmZlCRKNqnTorCPTBHwDA4VzOGPu+xgzC&#13;&#10;F7yrtwOxqHxt2RK4cEkQ4bgQpnoQGD28BqsSDACI22e9uvkm+wymd7ZirnRDp0Iy16O1xDyziP/z&#13;&#10;wgzt0pzk0LoMwIT6bWrBiP1mpAaBCJAgiw7xgRfYnozpmF4cJ4KTxjG8UK+bUUssw+BmtHgspZwb&#13;&#10;0A8mwgCdy9oa0dsJtBJp1I7Ek9NYEBtth4zk0fj3iGZ5xvS5K38CtXHZrVaro0i7Ubc1st5rzpn5&#13;&#10;n+Lc0N6T1dqMzOqbz9bzb8nFWkUggdOIgLOY1t1YdEcCc05t1xBatQsWV/WK16jm1w08zKT9vVWa&#13;&#10;pJtcov9ZeTprykT5sAdhB0L4EDFSWS4I12KsIYpdtN8ROqRMVHqbxVadZ6Pd03R12ncctoJdmInd&#13;&#10;YvFJrGwBBJBwALT5ES4YhKuMht+qF4I8Njr/Ksx4y8QIFqt9rcFABUtXZtW+LN6endxRmbs/SqAK&#13;&#10;lwgKhxg86QAz1gMa6Gq3rdSi+KV3ky+pXCGbahn26rmzlDy8eksSt21DV9wOiwCImQQP7mgv8NW5&#13;&#10;G9h2QMegWxpobbsmqd+NrUUPsdF5COBByoEmVxkfU4prrHc3feEk20M0mmwIJjNUKkX4BmdYm8me&#13;&#10;6tuEK9Z83eF3Yd+O0NEKAYP+/X7AGHQnHSzjJWZJi85dMKHDLEJ31UNXvcGta8bqQtA8LuFi7uMV&#13;&#10;GnVLK2Q16qIDbeT4TeLxNxAf2N/s6OQh1ZJ+VYdMg85rkLPEvKyW11i1TGqmrUYi7NOLTRmI/x7m&#13;&#10;iWvQJnpiQjZiRpoXSq0FjiABjKEWSy6NlV1rbta01kJ1BY7hnWOnBMu2AhroR9zTBIwW9C1ePd7E&#13;&#10;C86jgKxm/WxV960W7kg+bCGB+4Pd2X2F8ebp1oK44z3TgQsBKnACwbzhMwSnhK7eV8tyY67o7Jur&#13;&#10;gw6bZApNDmEHDTGEAXjbDuHrv16FEsllgfXDWwlqits0oqrOCr23SPpZiZvBhz7fRW40gsbo1/7s&#13;&#10;2S6+ku7YB3GCKAgRGy3u415zKne4ErLbaOcBw8OrW3u2FyC/NV24GBzv0A639o61aw6xsS5IhNrv&#13;&#10;LtkQ+I3rHZHrmXTwCH+9Aofumc3BuXu5Vf+M7DD7pJLAxvAs1cM94eI20AvHiIudnKLr3tGZnfKu&#13;&#10;mAwh4gXBp5Jtgw2R6QkYtMH0JzCDzmlrAzuQBc8LvVX+Nsd7qVP2cT4P1B1f72X/2t7RWNXsctS7&#13;&#10;mM6sECV3vVglqWTrvL3DAjAgrXm/LVbs9ewjydDGcWMP9KE77URzTacV3vYV9g7lFjbigFrqZbPZ&#13;&#10;Sob75HUUKrOrAPraLTWACZ6v9497sH7/yssGOJFs+GI++IbvzpFK9KAtw1a9lShim65YaDUIfxoL&#13;&#10;UrS0YS6/eLb4GqMiCR3ctXj/+TVAraHsNszOqBYV7cMz34ke+GcvmhWrtIY5VDElyxz/j3//sY6G&#13;&#10;xghyDBEeEAAOrC8Mv/C/7xp+W/fckvegjwNqu7abVFRtX5+vnmr37mlkP1HFDhAcBEqQpInPE4QH&#13;&#10;FSYU0HCKLAARJX5KFEfWQykDHhZYMNHjxwyfiowkWdLkSZQpVa5k2dLlSVIvZc6kWdPmTZw5de4k&#13;&#10;KQvnFD4FDYUgagdhxjccPy5l2tTpU6gAFly8+CnqVQYBDkgoAayNoBs1ZmAaKxbshTbA1CRYYpBA&#13;&#10;Q4NuHWoUwSCkB7wRK1rki5EuXYsT7Q7mu5fj4JBvpATlKnCg0YUHJEd+S1cwR6qKkT60ihVzVZ6h&#13;&#10;RdsUOdr0adSpVYfuYBLiU60GlwwtejRp/8eruXXvlkpVKW+mU5/M9ioqLFnkZUXRgqDAUMHKkydv&#13;&#10;LkzYel+/gKszwO73c6K7iyouttM4wWPKC3sCvuxdM2fd3N/7XF0fpyn7+fXv58+TEQdGZAIgo+jK&#13;&#10;I+o5yTLCDTgGG9TrsM4cvCyoFooTK7nklGDOObneimwjwtzrrjvtQMxMxMAW8cii4RrboLYACIQr&#13;&#10;xhJ/o8iwE9nzTCMaH1pRQiCDbKo/Ios08siSApxpQBlndOBAgt6yUUgql5oqQiplIaA8NaKYAywY&#13;&#10;MFRuQyI6nJHG62rkLs2eRkRxO5AGaOhJ2tqaK8Y7vbMRPIqwow7L9nLs0ccHF0CyPiVHUv9gJEMO&#13;&#10;dfRRSF+ibyT6SktpETkHxVOT2QyAMQ5AqxQ11CCF49KHL2UIi4ULw8xijrTYcgujM2vUTsXg5Ntu&#13;&#10;RAgT43NFxRASCro8/zJWMTjlw1PTOI+NDk3crjQ00vwmpfZabLONg6RFSwLKNmPn9LS2pEY199w+&#13;&#10;BTjVywuMUzULVpdLawVZNRqPQJI0vdUpHL9r4Lq8bgwPV/Folc1METPVF8R7ax1gwQf1ffZWCLMN&#13;&#10;TYEnLLV4Y46xxTiihxzObEsXHUjwYXRTDvIikg3okpZ2bXAX1ijUci6CWdN1qKHKjt31V/EADto6&#13;&#10;UgXm819l04vx6JGXXVhhhwe+N9yJGRb/uGObEsV6a66PNOSBDjCOLeqRtyLIzoYgVnnt3QoIVpIN&#13;&#10;FAD7XbMEQWuNFmSdNbsmN1OzL6B1BVVgOKFCGtNMpZMSy36hrvXxQaXl22Cn7fWoa5kYSaskjTH3&#13;&#10;/HOchuL2Kx3aInahhIU12Ta2W2+bZU4TsBAK2sXCIVZPEfbb2b+rA/lNPdXmlyLHl86VcunkOrjY&#13;&#10;yfuuXEHQaWoteuqrH82Okiij+O2Ty3X9+6dgj704uuPF/fSnm/dNcgg/O9FNuzxLWseAh0Z+efx1&#13;&#10;L/7MO3sED3zwqeQ1ACRgAQ0IwAXE5mDYy57yuuc94VStAAdEIHlko4E1zG1V5msOghSi/zBb+WxX&#13;&#10;F2nT+qbCsn3tKIXtUeACh1WQ/J3sWelB3bOqIjwKVukI1uNhD1vCQoZARnvviZbb3rOZHOYKhw3K&#13;&#10;iriG8jIcwMtVdnvAWr5gCgwwj0SRu+EJ4VcdZMGHN/eakmAyRQEapHFY48rdCx3oJBoypFhLTGKW&#13;&#10;jFZHPOZRj0xsIf54VrmPsKhnA8Tj+6h0xk7JLQbt2iAVP5C7LD5vI3zj4u+s9rPAlDE3ZFwiAuT0&#13;&#10;gjUSZy2jRBAMY2hKxfFvLl3cYytd+UpYqgxqI0ll/+YCqAjyjJA59CKyivY6BRIBgxmEGQ/qRrO8&#13;&#10;UcCWPgMh70zoEH8ZESGajIqyrDahLP9e0GUZBBve2pi/Tj0HbZAbJGJieU50plOdTvmWbVxQnuUN&#13;&#10;clm7BNmmCEDPArrPN0AS5AUV8E/y7eAsNKsAvcpUw/Tp6QC07M1DShhGAnTgBoZgkCDlCSxEbhNm&#13;&#10;BD2POF9IFIB29I1yRJMPTXpSlArIbQidjMn0h8RAthCf4OulL3+pQsZ4Km9rgcDc0NKBjcKsigZA&#13;&#10;X0IZxghHOKIEDWXASGhhSAdAgiSva6c7vRexEYBSdl9hgryG6hg2AkgtNuPAOEnaM+ilVD/bUmtb&#13;&#10;9/MtWtbQhcxTULOmM1OaSu6mO3JiCTp6nhVUIC1ArUaq5GXFkXCxLikkgLcmookhzKD/hJ/QgSN+&#13;&#10;MJL43G+VA/OkulyGquUg85+AHS0xOWonP8rTXm5VzQgywVrYrgZxTkpsgeC5NxGRinv3XGd8MpJT&#13;&#10;0pJWsISd2XLwhjbg/U8iUQUC5/QyB6UaZiRBUCpvxFfLfTWROG0IKlmFa9ovxcp0mojrByv3mtia&#13;&#10;5gy/SG97RfMJmQbxToxx6SpTJDCMwrS3UPlt7PzKCFKaQA09He5GvQoCBDkzKbLAjUlKMFWJTHeA&#13;&#10;2QMmHFW7NGWJsptVHCVAucldoa5lA240U/+E596cnAHFK87JJ98oRHve9oHxC9989svfrMJNrGPF&#13;&#10;WwabU1ofZ/BmxFqsCCjlHZCJJQDO/wUZQyOM2b1i9KwKZpF/P+wDIXhFyzULcY87WiZUKu2qcZoW&#13;&#10;i8185tEkoo8KSW0fYXhLFU7wxsGxIEh1sOUNk3UCYdXAN+1b5KM6oiSQkMDliqADiRBAC5A4AFUl&#13;&#10;CTxaJXLLBqbZYHlMSo+S+K6s9BVo0PxpUNfkd3BJ3lxjHGbLxLl1UeYnCcy2zQ9c2dIiBnMox4tQ&#13;&#10;Z50EEj0YmIQjEgJIKIGOTZHm7jApAoUZaKsgXkZoZ83TH/+1TrcG1/vaN2dsZ1vbQppfViMj42+j&#13;&#10;OtV7ZOW53vbEkAaZw3qDYzjDalYaecABJukAJOqQsaq84QeElgoQqjtGgCXLfqTWsf8iiXu3Rwp4&#13;&#10;wGMdLWC/+VIThlriE3+JJfsW7jCXV3Eo0yP7WA2clb66z8FNd5+hAzV/NryNtySJVE9CPI4kwLID&#13;&#10;QsS9AX5Hf9Wv2xcEL3P0nAAQdJjPD4c4Nbd9dKQn3UpHtDCb6URt+ca7kPqsirmCRd+zmS6ReVu5&#13;&#10;swo+2hEr854cafnNBNIDyzL4MAGowwykwAFH8JqqaeL0jViU7O0ye91D53um8yXPqitd8INX+t1n&#13;&#10;mM1Su7u+Issj1a+dJbxrHYbu9rNNgdJCqP8G2MKeyBMg3JkuEJpRFZ2kCYlm+GAavMtfjkDrXT9t&#13;&#10;2P/9yI9np5wJf3vcNx7liRci1sf/dbojf3zVtDc39xqTdcVHiXWCI8GjB9fvfz/I38fwCHMRoYQA&#13;&#10;SEX4gap7YrLjxIX34AFZxrTkYf/ueNZV1blnf/vzeXXeQ92/X0bY9oc/bMgLC0pFeXrWT2Yj1DO2&#13;&#10;zjiARmgEPvgIuAuCNxAMbrEjqZmaGDMPABM61ms9kpM2qLOcarIx9+tAD2SbkIu/TDuIr0OPD6Kx&#13;&#10;xisavCI9Dzm+KAG3TeMsKlMKBZi5iDCJRWu0GxyJeLA5c7G7/fE9sAK7PduznaLA8nszDDOcq1O/&#13;&#10;D3xCKNQhCwI3HSM6dKs8jlOnwMu/Fuy9KUuCPWGaEPEOO0iAjAGJPQgBKVgRDoAy/6vTLNWBJ9p4&#13;&#10;N5dRgSDrMAosJWj6ESBanCj8Q0CUEPF5ElRSPG16DLmwqXTqFQfZws47PGMjvpg6ovAYPhPKL3tq&#13;&#10;OlsTCljDw9LyqxH0w9r7k0AsRVPcJC0hQRILJ1urk4P4E0dZQ6ZwMvs7Hk06oUgMQ3NCgaHhjr8T&#13;&#10;o0okM0FsGojBkSaRL6dbRZ36rwskus1iJw48RWmcxqVzs8ljRfPzoIdyFC3QgQX8iNDrAPybOwbj&#13;&#10;vjByRF4cIUGREtPTxStpxCMas4biEQ8pNREMpb77vQx0QjJTRGr8R2q0pjiEDAOBPVY8iMkavtHR&#13;&#10;gekRxweZLkcwwDdcH2szOqqrSP8RiqbDubkiIkbbs7hjtEcXkkNOnMMXMUiXSsRyJLbuAEiXDEQv&#13;&#10;+ozII8EnGhdGobYVWhtrGTR+g5BuOTSdrEisuCRrqqvOkJaaQkc62yeJQKFyqsaQTMYwO0RQfLiU&#13;&#10;RCijszhPoziuXLGl3J4zWqDg4j9U8p/v2UmSqLelihaSqAMmM7fvyCxeaQB/NEf9+kp0dMpBIphC&#13;&#10;oSSCg0HgUrlbm8rlG0Ui2sGuTEzYwkuGoZW/fCIhc8ZnbB20LIJP2LcQeKxg28kDijKh8cykHLY7&#13;&#10;6kcJ6sUtCksqTLkgg6S/rL8hKQKP7AzFtImYmE2sOZ4/kUlr9DC/0rgTHMcsebn/GlTAiQi9ROkA&#13;&#10;aQROkAS8i/TLkZRAAGM4DxLJ/2Mnbwkjq7DNmogF7bxNOstF1DwY3pTMPQRBScnBAfmhDhzNGpOg&#13;&#10;weEsvthNgtCp8PMyRCzE+qIUlozHjHiy7myJTNiF1/pPjsHN0qOcwVwCZqS/IapFkJsJICiN5lIJ&#13;&#10;pPs45Wwo9xQPN0yaVnSM6Py5TFvF7rnFYmNHLCHQluALFH0UclzHkpy8BdXDqNFJB0uJemuEtrRB&#13;&#10;EARCCOGnpOyda3tHJmwm9gicqqI8DxWyJERJ/3tFQwLCiRGezllRKsWWm3NRLMLGrdNH3clKbnuJ&#13;&#10;RojItms7WkSXdUSKC8XEx8Qu/7TKzSHNSDCKPGGiz2bMxv2TvN/EyPNyx2B8ST9dJ0ZUSsbsI5Oc&#13;&#10;Q2aU0WrjRTMNAkRgiRrsgGeZvqD8vubLyfZMPbA6Gyd9nnIaR076Isy7wiVVRhfEUyflUb9EU+az&#13;&#10;1D9tVVh6JqasMcfM0i9AUlgzu330Un5SCeSUCkY9iTaEzUl1nkpNAeHj0BIERchQsFw0UCDNKKCr&#13;&#10;zyEjyLh4zhDFrYg5U6oTQFft1nMyonOsS7wM1Sv8LlqDt9tQVKsLgpbYTI9QNJezTFki1uZ7vg2U&#13;&#10;0/1TyYQJV0HVVkBrJ8jEM2/KwHbTUiJ7vlUNnlQdN29tWFfCyI90VoIT1aC7sv9zhTGG5TalkIIy&#13;&#10;LY2f/Lx+e8uJdL5jLdE4bFItEkpdpJw9tSgr27KBLSqn8T2UJUqIDUBN0VWH3dn3szydRT1Sg0xo&#13;&#10;+zDRklFSdEApkCgCqD4tcKogsANDK4I6AIJvnNfWhJbhuZojaxKSvMpONUfdZNZZLcEJnNZN9boL&#13;&#10;qll1bMeFzc1d5Fm4PSAjKtn7eVlZ6y5lxUp11VjhwCWOLYKxsxKEcNAKS9uD7VM+JMYFm0KZ9dmm&#13;&#10;2R3no9SSTNK8/TNjRdanw9gv6hVwpdeMJNy4DV2+3cD4fMyABRu9QyYYqRXQ1cnWvdfYmLa9CRyj&#13;&#10;YZ8kyE3+hNMpxLVMfJq+otP/CcwdDEOaLWo6aHE8cypezz1a0W1ecvMlgK3V1/Mwn6o0m8lVxJ06&#13;&#10;M72832XNIv1MwnGT3OXPrvVCZLQquEBS6qW1U8WVMazUqmnMubwLbeXUr01T583flHlcIQTenpsX&#13;&#10;s53RV8Xf8MFcgVg4K8LW7P3KP4LEd5LDO/Xa85XKuBlaLeuxsDMe0oRc6KW7leWd2nJPENFfEs4n&#13;&#10;gbQnGqhDlatY1BWq6yVYEtBZuWXEYcQ7jeqygzJLVGy+WpKM/rvTayVM06XPFu4m9jXR+rFL6lhb&#13;&#10;XDrN5eXXEo7is/STGUKjaEXCntMz7B3gumPBTZnTLGu2rsIy77XXN53gHw7i/+ekVqoEML3bO7Gr&#13;&#10;C6bhSyXm10vML/VxHuyQYSnu4xpO1aAVriMMv9PiUheYzFbSSHj84oAtprOI2VdULtiNSsSzx8Pr&#13;&#10;3yH83y6A5FvqF0nO1n+14361tvE9TLasUlRmUVkFZKc7gZKzQ03GQHRlz9dFWkFd5XrkxGgN466C&#13;&#10;FU7WYFTsCCf2EAf2J4YEMcLqLvLzM8ulGDG0Y25VImPM3SIS0lSmiRG4ZtN4U6ZDRtWsWNN6ZARD&#13;&#10;PwUGiamjYVwmZh+mPNULsSE7wb290rCtYgnUILM4JvG7WH3NyGelZhXk3LYFRl1BTG1miQgo6NMw&#13;&#10;zN2TSjTaOkI2rLARzFo7ZP9+fNVfQtX+uscr9Ipk7iDkMmOQe9+CtTOfahWz4Ch9fimjOtN0XTpS&#13;&#10;Hl92bE6kROiUyIQruAKaHg2JHchNtMA+C7qSdiRZ9tqI7S3vk5GQpEKtA6muqF6fY7d6/eQdXmgI&#13;&#10;buRUGVNx9kQGLUv47WpBUZ9Oql/e4WBmuo2cNgkKOOttbpb38Lwi6FB9JGJHzgGEI2fUKeq8WkGF&#13;&#10;vuTUNNwd4yq7CTHvzUmZPmG/NlSOvuq2c6Q8jGsYJmt6FCFnjexhjso2NVG1Pgm99mO5pGpddrgi&#13;&#10;NEKAmuvbETGHk1k+3l4CLpiknitr1akuADGwcIJHZrdm/upUPWymBq8gWJX/oo3gOX1syNbjW9YZ&#13;&#10;Ujxq+z3fNp3SzFbr7UVqch0mJT0B0Va4noLoglK4d/Y2ODPh4jbQ1uxrsYRt8VNsoUbUZVKs3cPH&#13;&#10;XW5hWClk+XNt3u3qrLrsu8Rjt6XU3lXu++Zs/xZEDvYsd5PWvxIu2T4wIpSrip7i74bKLpRvWm1o&#13;&#10;2li4uQ4LX97qEktZOTWdF2nqjh4/LUYj3mVoNlWl+BVXptpXejXxL2zp/37xRc7EgpS0Io41IJu0&#13;&#10;20E4oTPfBbfElYyzB28zxKvC0XZkfD5XUyVxsWtl/71bhlNWZYqj8B6pSKpvda42NIVKKkaIEC5m&#13;&#10;SFxivIZxMcexXHaiCX/o/4LqseuOgTQvYg4jJS/MchOeu/AU8mwacN5uJARvbCOMNYENsPW9YAIj&#13;&#10;sJRmcW8ucSs3ccoOc3Blaapp4C+P5jGfdJfujEhjY59u7zcmMGX+84pNJtcEVKdUcozb6Dx3lSmi&#13;&#10;a2frLkaSonh5Fet1YRC3zx2HN+OVci+f7+LOY8iN9OGWc0oPdjPCUhmT3vYusCiSmaBS9ppZAz/v&#13;&#10;KXqBcxnq8VdKmimnIQk/dnZpdS/odjEpC1QPk8gKBXIfd+XwbeuldbBTI1VScHKa2W/TogVO8VLe&#13;&#10;b/uF7FoW9riF0m42XDU64MROdngZeBlQ9p9KcwvWZ0Q2Z9WOlqdoGDRWpf/5e2iIlhlXp50wyHiN&#13;&#10;33hz53hzP6bVG2oqx/V3z5chKhE6ruPSC/Jpr/fI0Xd95/fWTr4nWiR3aaRXh/WDbw51izUslEeG&#13;&#10;rxLk3Ss4RHTVDOp7vnhv73im93hwP2kdr0BUg/QRv3d4v22p3uAt93fNHWvmhflgr6mZT75oBexw&#13;&#10;f/p3cbY8G64ABuas5dsu+gzcvHVOpUkVNntWyXmCz3uTBvePf/V0l3oxs3rCJ3yBK2DxZVzZXdZf&#13;&#10;px+wd8kfLz6q6HKatNWydxe/xxCCDy1mf7ZxcnFaNtPaZfTbtXerv3O5TvYc/ynWX3Yxnm2+P4tZ&#13;&#10;SyY1EvGqt3oiffRHo+P/JK70A2XkCD7bXwdpK8n3x9+vWJV8vTzZQi0te8Z4Mdn82Vb1mLnwj27H&#13;&#10;rF3tikosyrfvkaZT975pWbdxBMbxmfG5gXU9UBp8w+d1978k07yvy1gTT9ryp7tPLNddFJxEoAcI&#13;&#10;AAIHEixo8CDChAoXMmzo8CHEiBInUpS4oICsjJ8qNsT45qOUAAQE8LFj0hDKCQZWJmj5AVgbG1l4&#13;&#10;sKAZ5iamnCxEXaCFQ8ZMQTzn/BTaZk2CJS4EhPyY8enGhB6hRuW4MGNTklq3iuxaUhNYGktSrlwD&#13;&#10;k+iOoDhiVICgpkVLlSzVmIUJzC3duBGUgn3h9ysGrYpIDCjclbDhKYoT/zNWzADjVMiR41CuPJny&#13;&#10;p0QXLz+mXPirBLIpTT4ZabpwkSKLnTq9WBXA5qwFrNKubfs27ty6aUt+nRsr45Fhx5JVYBwE8igX&#13;&#10;cgStCWNGTp1rY8qkaYModloP3vJlCjzkAoWxW4ffDRuk6QPqAZcMzH64XONngdZwvqPndrh8JfGf&#13;&#10;q5/laH29595hqxl4YHCOdZaZZg00+KBnq/X2lGUTdrYYSWClFhqH3ZU2EmsGyqbgVEdkZR6KKaq4&#13;&#10;Iou7xTbbbROil9UT8BGngUvIvaRcdc09F91OV/AIVHbUHcUdfyCGiBFDm7nWkW8MYTVCjesJeOWA&#13;&#10;/alkggKpoVUfdM9lMf8dkjaKBuB+7XFFZWMkRihCgolVOKeMB3L2ZFWLZJaaV2aO5QBpHxaGYIFN&#13;&#10;zdhVRqkpuiijjTr6KKSRSjoppZVaemmjcWC6Kaedetoog7ZdFKJsIVUJ6Jk5ylfBkPRN8iNOk1zn&#13;&#10;k1FtRNEWrmUKVthkUbY4EFagkYallXxs5ZeWcJlFK6zSrfVBUl/wN+2fRFj7JwVL7RpnEnC6ORm3&#13;&#10;CtpJYqihfofZVZ5p5SegfRUqoqmC0vjhAp/aey+++Xp6hr79+sspg3hy9F2p8fqJ0nEJn7VcWq/W&#13;&#10;Et1NQVY3FF7QGicteyA62JsHvxbkUYbUYvnhscJuuSyzzUJ335ErYSv/crYjvxvuuDSfO66v4znW&#13;&#10;kbohU5umsTOfll7GgmbwL9JJK33pKKlxsTTU/+ZZnlUgF9xnsgAq/BLXQ9qnslpj9lSxAigFTWAA&#13;&#10;6AZMtccgm+zh0D4j2x+XrH4JBd5iBqWdWy7//PKVQ8c5M6FtzvktA3oelMGbcSguZc+nwixgyVm2&#13;&#10;u56SBUS9OedLx9I56J7mzFuwcaeXtX9dQ4DrI5Eg0cvXEEtnndi5Xny20cAu2HHbBv+dpHciAfZ3&#13;&#10;S/Pd0KzEfHNn9u+A416oV8EXbnOFvi7OGc+Rvzcs5dufVK2HHx0dOvnlm38++ow65Lbp6t2otbIw&#13;&#10;ecmwTK6qDKSPtVdM/8QBiKamtoTYtiL2uQ9m8lIUfOYSg5Tp7ToPyM8J5DKtK8VMLBN8HvQQ5a0N&#13;&#10;GoZwbrLe9aoHwrVdCD2SI1bzkvUWDpjNaI5LHwxjKMMZfiqEVcFI+3xWnLjErwP0i13eZLcyIs1E&#13;&#10;TB2wnSHswBRDUUiDjvvVqIhWrCnqcIcL40nY8LMCE6jkghW0IPguJy/qvSk4hHvM4yIyQoGUsHEd&#13;&#10;PCG7UEUcusDkdmMszBo9psc98rGPfgyhRqKYQ9DskIc7+qHe7oe/njDrBjzZXwulF6dEXCWP2TsU&#13;&#10;FUl2LNSh7Eu1aovL/kLIVPktUCIhleHcOLjGJO56pDuciDb5vQ5xiP8Dq+pBF7pQNrjl7o++/CUw&#13;&#10;g5kiVMZrTRkqJFxUZbxEKtJZuKLV2FSgF4xtq02VFJhFSvRGTXITa++ji5EcyRzl7QV4yCJlKcGS&#13;&#10;uZvJaXqrJBcbIcS7dIkwngsq4TbfRktb2sWHD9QBC4FWmo8Is6AGPShC6TkvY1rpmwnDkTLp16Nm&#13;&#10;1k5Hyjni8sppioyxkpIokApkLLk4YkrxCXzKYdZW50NRNGwOLWMe8Uh5wSW2KZWIK2MqN6ZTjgFy&#13;&#10;SR79GONw6jstfbML2MElI0qQTndJQYAJfSpUo9pHgpUUjv5JpiFzxKOeTDSIi0wNHf8pzS7KbFAf&#13;&#10;zKNIgUpVNjEUpdb/gmhYbeWTlwLufWeCqbY8aFNY1qxb8Awqhe55T3aqzZ6KyqA+y7IwjF4sQEx9&#13;&#10;g1OlKtnJUhY3patqQx2K1QgaUqVCch3DvODVRbZli5DkJWJuisaPWnatbM3hawkJV2XRMS9LPdi1&#13;&#10;rpWa7ukVZ3zta2Ez89sm5lRPmsFQ9JJbwNAUD5dibewGoitQ8FS2uta9bjaLidmfXRV+t5yrdkBb&#13;&#10;RCE6k2xY5YtZ/Uqn3bUWk7B1K+q6Gy3eppCW3JMkAtrI1+Gqt7/lIuFw3/Vb5UpRjt81i1JZiKbp&#13;&#10;TiGy2H0whLF72QLPUrM4sqJnGek1RZGXZUeybQT3Yiw3qXe1w5zw/0IZuhQBScuuEtQo2tyzYhbb&#13;&#10;92yDysDjANtK42ozvf/jK4+ZpNYedxSf+eRmAhNQF6RM866ohVGEoyxl67rXqi6eLcJom2ENFwVs&#13;&#10;9VELY8fqspMiqDJTS+tDiFzl7eIWW0Wr3HDkSE0C4XGw61XvXu/kpJzpTLVG3ibWNoRM6RJVNGLU&#13;&#10;2JQTreioso/CklDUaL4pQbjajcuhFaLYLI2XJm90r//FcXttpl3vgc+xvEUbjeU8U5Eoir/T65Zg&#13;&#10;92ziNToppPIMMqEYhVtT77NDpiToooMtbGGu+QAILDX4LryXk61gy4j0qv4qzZaMRnIExRUsbwK2&#13;&#10;VpIOr3mGnnNb5f+m6vuyWjU7Jsifr51jNAMYTw/C8XErs6ihCtp5cUY2g3867H3zG0XYnLC464vv&#13;&#10;LFv0gdAc7yIxyrpccbbarXYjtqsmXOJO74TV0hqhV01gUl+OcqecNbrBFViQ/waN+qX4qFHIvXvj&#13;&#10;+4LgOXe/Yy7zgQVy4ilPdYsH/m1KO9s5sqOJ8lS36VKy6dVm1k2fY2nx3EqX1zY2I5ztgEDM0RTm&#13;&#10;IR+5reepIo+QmdtRx/m4kW1KRNOw7GY/+9l7ivKAD8dROV92pAke1kojPOELr6PFlB20d+7MRene&#13;&#10;Zpvt/XQOHjmT27J6rbOeVmxSRM1QD3dmK9zyQ1f9E2i/POYzD7r/njJxqCsXuM6ZLXQe+Tzh/vzn&#13;&#10;XRAs5mzRdJUOfmXhlg53wT+W8IWXWevXG3E+Ov7xkP/89wQ+do0AQPPGR9/Tjt85qRzKhJFneejR&#13;&#10;aVG80P1+4gSvrZ7bWHXuFY+vFFi8kVsSSDv57Rq3/e2pLrgAMn6PSSdpilWcycCvWhZRUT7+Qfe5&#13;&#10;/EMNcr6fIvRFH0QNYN2g3urYTd3hzSfdigGCGHql1xOtjcRRxdVhSJIR4FJpXNqgX5W8WTWlF7uZ&#13;&#10;R++tUnK9V9RN3mPdH/+toNKMAAsujf81H9aAnQBi1cUUIHg900+IVhB52N3h3ep1Wp0VlqjUk+58&#13;&#10;RlhEl8IcR8Zh/0ztxZ73DN5ZARNnCNW8IBbRfF19BQpktcievKDxMcAYRIApRODM0dxizBvWcFzo&#13;&#10;qQqX4GBRaJjr2EQQPRLXvGEBrlC12UkIqh0RxpPwqBAjqB6nOeFf2BSbHd7RPdWCKB0WphgAqhy5&#13;&#10;2R8UfSEYXiImbsolyeDGdVsN4uGq/FAOcBVzIM8jQdcOXcv4qcYUZlO6UeDVBeJbJRgt2ps5QaAj&#13;&#10;dpMTmWFC9d4jaqEuIhlN9aEafdoZHmOU9dgvzqC3zd5VNRsCElH90KF03MoNThqMFd0fNp4V3hji&#13;&#10;qUscVRDupRcJZqGSsIaDMOLaXaFyLZfUnZTplCDxNZ4xtpusEf8jMuYjFW5bPEJPYs2eXb3hLpAC&#13;&#10;3c1KVyngKW6WY3kHL36fnXnLN1rgjEki2uCi+CEWBkEgPqaIrH3HvE1dqk0iYilI9kDZ1SWehVjI&#13;&#10;RuojS06V740k4MWU38Adz/XcQc4AD9iANepIEI5YQ1YSPb6bWiGhB85Y7iFOJ8KR+jHRSrJIN55U&#13;&#10;FC7lGembeIzcf6UkVvJUS25lMN3jx7gXVBqTcnEXAZaTWHAWT26Z/YRJfbhU6jkg9/VdVcJiMa6b&#13;&#10;nmjP871ZajXkcSEGMwafVHofVD3GS0LeB1olvPmfkNWjSiaeT3ElZP5Sr6TReRSeMK7Jbn3RljhN&#13;&#10;3NVkQfpcagz/UdBt32H9FQPUFFNmZaytZl9GT0ON4y7aZWv+JbmdIyUiVPgVpmHGZoNo3Vy+XshJ&#13;&#10;4PuRR2QWp0s2kUmy0UV+3fMIi2aCIgYK5CE9G6b1BFiBANHtnVmxYz9eDSr5GZyE5UTq5RkdRIS4&#13;&#10;ZmB+nNVJpuMlpVjyJmUKBKZEhC82VXIaJ34OUJkFV7EVpSeSZW0hxxYMaFraJA/KjgxoUd5lYzWZ&#13;&#10;IEwWzBQCFnqSZ2/9oc0B2mulZkH12aiFW3f+FVCFoFYOJXe+XH6eaIsIFYkh14RGZQBmC0pA4wIx&#13;&#10;YMVMJyn2CE5cQjXaTohlZqcVnXt+KHxSJl6O51H65S7qXoBB/+gi7mN/BiNM1pxdihDJVSCIVubj&#13;&#10;aSSKbunWGZ2PHRYwUlChnSWOFKSCskqrYFHDVOeZTlPMBAY5LmOUtqIH5JdisF1edR6SDqHI+VbH&#13;&#10;NABhSSl7diiUzmk9nVxiXtOexWIGFRmXRmZTQkQ3oubNsaFMMlto7cRQgBdLNUcCmt60IUcoVWQu&#13;&#10;vqeQGspqFenn5Z6eQQieGc6ZNWak1oYgOeh7Apdl3NRG1uqptsajbqVX5gaoTGo5hsx4ftGlUtql&#13;&#10;NZBQlCIP1kRodph1KOioZiRz+uetOqKPlpWZUSVr4VrPCNispig/Vk6D2megKmmVbiKhrp+J/iqw&#13;&#10;LqpTEqt3Bv/iRIJefFxnclQHpoHJj/xrMw2BwLZlNG2fJE4OCmFrJ8YZt26jQbgqhr4rPULRd3Qg&#13;&#10;FXlQuhohNy5noQrOYsIrSwZrl7qT0DhaXQHoEjZbl8UKWwJswErrI93FfEVfmiBrwkKpPlHeXt6n&#13;&#10;H7reZFlNVFokYTlqfErqZc2ftRJnJi5t+vwmz/odsZbm7QmfZhWoD31qy44WecFswUanXszkyQLf&#13;&#10;qQWc8xymSNVnnY2rCB7txfoUyWrpxjpfbXJUSDxceDAt3n6kKXCO0z5tyT1lEZyrLJrfyT5jgUYj&#13;&#10;EGmt4m6taI7mEn7ttyHszQaexzlRmv1d533sQQGtLtYrqTj/ilzWpaqOXdIqbd7mbTKUD/NJLNSi&#13;&#10;HMdKEmGIm6El2arcIRwyh48sru5K6/V9GBAqJNMZIrH8J0AyWGyyK6BBKHD+EVUtiZd+J/t96+UG&#13;&#10;C8vB5mOeLvYWQTJ0wiaEDkgRZz0Gp9HiauFhZIU14SymrGl51jRi7e7mKJBk7fW9pTShIl550cGi&#13;&#10;oAt0nTcqZqkKmN8yLwldqPO6LtaNqPTymFAK1+DWWOkCW/ZGsPl872P+m+I1STcGlkSW7ia5WPoq&#13;&#10;093d6Foy7tbqqAlzbajab83e7AlGbuW+HK0NrfLSpVT12MfqGAWGr7faIwHpb+nWiwRHsAuSD+el&#13;&#10;JowMJ7BR/3CecZ0aCm4VKdiCMZvBsUWlFYX7kjD8wq9ofU2tMBnkCi/utR6VOKfkjtF6DqUBO+zP&#13;&#10;UtwZ7973XvBOOV8tucz9Dp59Fl8Q5zERFzF59OmM1NzHtufH5WITb5yFNdzJzGh4+RMpXjEW8659&#13;&#10;UAxS5AUqiqP1Tq1UrlMCP6wfh+51vUhWFu1vRq+RDXF8ge0LUxfIrjKWZi7aQi9fsaPXCUAhxxbt&#13;&#10;ZtVemMCWMeBFvQ7sPEziPrIW+2vvNiAhOh2F0ma2qnE8XSUpS1gna+4bP2+8HJstPRQyjxErb/Mn&#13;&#10;NK8MM9GjCG3EymOQkpp3idkJwGEOHhwXO0ekkHDLFrMxV/8y/k7uRnFr5m4yu87j5rZfKxewNFvp&#13;&#10;2y4U+WmZcQSUQA2eHi80+vAx/Hmuu0YImHroOF/rlUGnOnPZWgbzI7usR2tqeAGhA2qUFxGuJecp&#13;&#10;4RCjSvZzsBIwQMsq5pLzutSbUlFyLS7BblEoN+/0N0O0kK7GvF2mE1t0fJxzRms0wgFz6cEzR7Np&#13;&#10;9i2Zab1h3NGsOQlu/17uAqsjoo7gitKr+brjNQ+iqEJxHdPtbe40K78yjbQrn0htOQ+1uQbGKYve&#13;&#10;ASryZ4nwR3c0MwUswT51jb4F+QWvM5raA1/1kB1wQG8ootoj+bruL66YgV0zLd50x5n1laL1r6p1&#13;&#10;u3Zsi9r/6m4mIcbRNa4oyjpT58tCMl9nmjHLD2fScfnNXiorryjn5gGzNMRVqUu/9Drasp9Asdcm&#13;&#10;tB3DLWbD626Ximdjpo+aqlAX5VyLdlukRi9jn2nr9fuCKurxMjBcJw9hIFnVs1V7coguNlar7WGr&#13;&#10;6z0SK/vhlCzJZEEjdKCE5S4K93A/anEb93FbrMLit4t6onzx3BTb9Y3i9WnrLocNLFtm2iKvs3k9&#13;&#10;1BdX9XeTZM+C5/LSKkqyJhzn9kOX47ElW2gvGOkeJqxepT/Pd8jWd4ku935HIrZaDnHoK08WHIDj&#13;&#10;NRE5DE1E8lLnNTynxThJdwo/lE27adJG9A1vTMZKRmBB/8l/IbljIvaIc7VPr/dF07SpwXeF6naS&#13;&#10;kziwmviJX+bBhqQ9vxloS2dUj150d+qznnkkrwV1vkr+UJQ47XgO0q/66mG1KbcruxqTs5eSj3h4&#13;&#10;axsbw/TJFev/hbnhknVutVhsl+x+IjCWtyQS1ytmpThgTnoZs7hDjflf13Wr0LhHLyA710RLrWnW&#13;&#10;HjiRaNqC54Xt6l2iV7m6hi99rvSrfzOuerV9k4Q1KyGOuDhW1ZsGymlxkXejT5lmR7qkU23YlvRg&#13;&#10;K5DtvrjViqKnlvozpemOx2GNt3Oay6HtoDqm/wdwZyjfMTPNNU5iT3OGi/P/dufpzLUbGgevT1BO&#13;&#10;w/UMA/8xQ897Q6MxJ040l3f5sdvXvkvf42K0DXZNdPN4CAvJTwR4p4Z6m0P76eFdjZrXbSUzt5yx&#13;&#10;6CJxt4oyozJpY+tmW/F6h9cugrX7tsZYrxJAEksEvb8gA4wCKXjvKHNipRa7sU/1JxY6tw+amB9u&#13;&#10;pms6whukmo6Tz5v6f8+zCbQ7C1doVo83VyOmMcb0xrPoVxOvk23Agcmsfni3xNdrAC9EyrNgFewx&#13;&#10;z8B8Z+u3JE5er9V86kR1iCU7IiOyM7pEwNuopc09tmO3XfOyXGlfYNvsmz44HwK6iKuobwW6rGsw&#13;&#10;+Va01O+csuS9WEV8GN/RWoMvmnW9ykeA6nZEvTYK0ur/O797MIdPWtsrk9p3NzqRNLKyvUrIaLQP&#13;&#10;fILb/eoPfbaPtbKZZa+TUXprbFTQNiwXPiwLOqX+nuQVFeM3/m1hfZCbCgyHFERQvsqfAQY0rUND&#13;&#10;4oo/H1ULtr931voeM+oXP9+ffpmm5aL0E97TKPWJf5yfOh5yf2EXue5ZfF9pvAH7vqLLH9gpu11b&#13;&#10;fYN/uZ1744QDBACBAz8VMPipSEKFCxk2dPgQYkSJEylWtHgRY0aNGgl2LPgGZEgpI0kKMPkEZUo+&#13;&#10;K1m2lORgSUwJM2nKfPkFp0xDRHRuMPAzQdAWCogWXXF0TdKjRH9GcPpUoYadNm9WpXAVqyasUyec&#13;&#10;8Pp1/yhRYBVilDULYSkIpGUviMohCO6cKA/QqlFrFy9TnzYVYjgZAPAAwbIIFxZpOE5ixQwMGh78&#13;&#10;eEpkxyUpH55cOXBmzZs1p9T62apOoUrJ0jVtV2hTQwmt2vnsVyVlAn9DFv7k8bZHgY1D5tb9G3hw&#13;&#10;4cOJFzd+HHly5cuZ/+ZtWTDgv9NdsoRJlWvN1ti5AjX6PW9aFVKz7/xavjXorOpzcgdqd2z8umHF&#13;&#10;tqH1tsYM/Tfc0ppbej69uJIkIdhOkgyxy3pb7DkEIXMQQsygE2whzGbjDEMSpGMvpoRC8NAo+eTL&#13;&#10;K7WupkrvNdo2VBHBgzpy8UWQLgTJt+ZsvBHHHHXckf/H4hSLULIVOyvQs6pqGhBF10Izj4PUSnjS&#13;&#10;ye+CQo/K69bjUD3QqvzprvBIVMGuudrKTz8o8uOvv/+kVE0rIjcTKUPoEgSSzgfhtPBC6maMM7OV&#13;&#10;jBTNKIVIGxQ11XxqKD2WOGMRsQVu481R3AjbE6QeLb0U00w13ZGxOiNjUciTDuAQvSSXZNLQVJss&#13;&#10;0b1STX311J5Ui9LLsezDwa0bzjxTBlH8G6vLodhMMUM95ZzQzmTrlG1PY/ns08+eZArqA0KtVYo8&#13;&#10;JJNUVE9uSWoxA0d/lKVGg0ZKaUZyN12X3XbdzXTcFhOLrthurZPWSiX1jbW8fl3llypYqyP1T57K&#13;&#10;Awv/vGptvQ/XXuNKE9gvm3ppYG8ZRfZbyCTEmNlmnX32JH6pvVZhEvfiLmA+3Kx41IvjJSzS3SbN&#13;&#10;czYa370Z55x1Fm4BCF/Gs96QbwrhxH2NzhflpP8dWlukrWIZS4Db884EqUbrEq3SxPzVNCEiFjBl&#13;&#10;YtHN+E5lyyb7bJDVHrKIo6dNOOGosCs4Raj1XSkzeRH0gKA7KTVo58AFH3xTcV+Ol961aVaSJrel&#13;&#10;RlFpg+dO2uksLY+acoBVpbpqrElmVduWx0abY409Pl3xte89NcrWQc88Jk1Yo5tirUaXrNMfyy3p&#13;&#10;dpgJ/x344JMT99HDlzU96MuVnxxW2J2vnODaMX+e/+AtUeXc9VRT7j1xoFEXoKGPv09+4Jz28s4A&#13;&#10;D68/X/KlpRY7b8YSSQRcmXnvXfj89d8/RhfHlT93x1NbkZZHO4FNz4CQk17BYofA7bTnSgx0n9I2&#13;&#10;16TQgYp89orNBjmoosVpkFRWe52/Kmi9f1ksfoeT2Z3wxz8XvvB3xlPMImTWICCJjzopclzzFmi3&#13;&#10;BB7whwV0oATDJkTNXXB8GlTiEpmokvIVrHXrw54ItScr9A2LWIBRCOkSU7wgdY8kgIPhGMmoqZj1&#13;&#10;T040RGOdmqhDIzJPeih8IhDfaEQfvgCPeVwe1O6ovOp0EIdNTOIHnVg9VHkpe2v6ifpImL0Tects&#13;&#10;j/9BHBhHkogyXhKTliJejJJlSd0E8IZttCMC4SeqPoquZaM0mh8tZiBBYjBUOeQjtzqoukAOcI5W&#13;&#10;pBoipaRIExGNhFKcmGswmLYfRVJdmVTmMnG0yRp+cW+SUtAXY1lIPy5EiHI85TZHOctbLsqDGhIn&#13;&#10;JW0pPmUFLXXQGtUOj8SlWpEmWJ37ZTDbJ0yscA9odlIhM/nZz+U0JmbzO+Zg5Nc3ASaOltx04+Va&#13;&#10;mUtUPlShlnsICqv5ymKSE518Sls6vWdKQxLtSYOy1WkkVkUTmohVkqAoSQrEpy5C6oz+lOlMeWab&#13;&#10;gYDyQTj9lGa+SKSIqlKbq0uUNxlaVKiNgHwLdeX/SjHKUZ42lY3fRKhQtfSTpNzqAvaxz9dGeFL2&#13;&#10;pbSUtGFhul4KUDXu5lEbUeta2dpWt661RswUqFlpKFAwhhKfPv0pUBPq0KB6lKgWVWdgE5rCg0L1&#13;&#10;qZHEaMWS6EOrYhVi2MoWPYUJllQplalPBaUnP/lWz34WtKHFCCNEW9qK9MymBkXsx/oCWGvy1Q6z&#13;&#10;w+wdPQjIvwoWnISl6GFXm1i8Dtabrl2eT9TwAIZFtlAmbaTrwDZbvNVLb13UjWmpW13rrnUOComr&#13;&#10;XHsjzd7C0rUgbJls6UjUsNq2lhkMZ0V1C74Kfbejvl2scC3n2KGNzLhzgBhXu7rcXuoljn1F6vj0&#13;&#10;/2nJ6x4YwQmuiFw6kJDtyvXBfJtXfPP0XkJ+z6+oXKVzGQvILOFWqhYVMSvBG8vc5lAibpxWVBb2&#13;&#10;AxenyQeS1ctkK8vc5p7XqQFIJkEU3GMf/xjIbI1wTak539lY+Jt73XB7IdphEK+XveGFMn23lVn1&#13;&#10;LrWPV3nKLlv8sGVwraQlpI+N5dlAzOZYMAw4K4+D3GY3a0S/cc7umzdSkCE7Z04JMTKFNYNN2BpN&#13;&#10;twxFr5OXeGLcTtWhQy1xlLPMtEOGqMvIrVaYmeTLKb5O0aRb7Y49QmdPf5oiHWgwaA3nO3gdR4ZF&#13;&#10;LufoAMvOA+71tlKOtaGfLEqjXtm+WxbmQjwnUv+uxnPGVqP01YoirPMg0bCbVnNwQN1sZ1v3IzKS&#13;&#10;QgHaRTxrX7uuNuwtooNaxyordNZM/vCiRZnR4E55Rbls36XJDDdeAhvSI5qxpZV7lecqVr7hGo4z&#13;&#10;adrvapdtXaVO45oBMNeBapTbTaaqq299bntBhMMMXbXD0V1roeqS3Y7kctbkDWz4XNU0W+34sA1l&#13;&#10;5iymk9PBAaC/Wc4uc1VGjJcS+LEEWjzjIXZmr83wnykuXoYE+JTyBS6Th97wi/tkVf9V+phtDPKQ&#13;&#10;AyMhMv54i9sSZ5F3vL9FxHE+pVtTzrYc7PDKOVnvrKNoz4lBmz24fHeabm+7xs+pjHi4V0JerWf/&#13;&#10;U3RCZzRhHyfBpOtgpFd/p3gGP3WOC57wYLpLpNPkH8SDDouvxqckCwocfZc97JlHDoxU+0GbBVzb&#13;&#10;nkp72/W+IZ4rHPUCttcQy5v3ia9eIY7OOJkB7wPI6lfwWjsLx33NexGNXPGGv73VRS3ytFyRTdRz&#13;&#10;PTI5C0AEzO/yX9f89JlDI2ei9lwb/HzhfDbNyFS+AS/nutvxLm5Ci7fvMOkmq2nt4divL95Px5bh&#13;&#10;A+94++e36sQX+VmeHnKs3v/36s/+8u8/yCJAgi3yaIBysOmiKC/bnG/lCI76JvA4Ksn6IkX8rIkA&#13;&#10;tk/s5CX0UivbZka9xk3nVA/9lu8EYyX2+GrQ/0qwr2QPv+hC1OSMwfZP/n7v/whwAHcQALeGYdDk&#13;&#10;LfSvB/nvBoGPxtIvrFwK/BbB4LqOAp+wAi3DrHKuyaYN9HBHp1Io/JqQ9IqOBC1O1qAsfFjPqL4Q&#13;&#10;1jzK0SBt+PqDDV+MB/1DCLWqALeGDudQ9+IMLnZAV4Awq8rC9/5Q/kym5O5Oj6xMs6DvprjwpTAP&#13;&#10;Cp/Q+y5D5zbQ5WAqCylv9CYsAMbw/MAwElEn7lLP6FyQ4YzuJdQHSpwODvEwD51gD4PAFb2sDftw&#13;&#10;5Eim97Sm6laxV35l0gbPuArwABEw8uomxLRQEVON8xoRGZ8J7eAkElNO5hqlEslmEcOlMVaGE/9H&#13;&#10;zBDdS+5mKxQXLnO8bd3iLxVV8RVhcQgNcBfTsfDoTwD1SyHaIAABkaTgDQFNzgTRK99EQPQGLhn7&#13;&#10;0ea8L/s00Bn/acjULvRIZwnX7sKm7B4PjTJWEI6WDBRdjRBFZuPwjxxbUQn26xcTxlp4TZ48Uh7l&#13;&#10;4/9yj1CMTePs0bySEN9Kr7v8ESapESAX8g0Ycd9iao1SbWOkz+D2DNdqrWOiZUsULaK+LYTmSdjg&#13;&#10;gy0ycleyALnK7GqcDh2ljuncrdfa0Qb5i4ow7Z5mqQwbUNXA6GJsEiZnKuYS8SBlRCDjgCwlJfr+&#13;&#10;ERGhUdt8y3+4cPzQzCXPCSVgUHKI8gWF8ej/TA6KUEoc44wHDrNMMEExWcApbQAek4JWjqIX5dAX&#13;&#10;1ZHeRJIs3nAH59HSKhK2wLILi84kMqYty5Kf6OpF0pL8NvAsiQPbVKs2ijEa6XIKMTEv8XInFXKd&#13;&#10;rKgvzbDVFKiywnHjUHFMJsELYMBMFDMMFrMx52IXQ8QHddAOjTAy27FhvowG7e8PZaxpgEglszG3&#13;&#10;yGu32HK6iqA0TZN/KNG79PJ2No/fYDOM5NL5eMs2FLIl7xNkomo3efM7cy1KBOWdrPIOxxE/EDM5&#13;&#10;FxM5d8AxI2EqSwYjsxNCiY8s3o04NbP4jC/qeO8upmQQPdMvf1Jl2qZ2NKiSdgd30NOfbIgn/89O&#13;&#10;05yINdvyLeMK+ywRoJ5vPsMy2ZYRPzcKN4WGgh6JW6bHndhxJPtvDVdxV5DzQA+UMXOxDxnULC6U&#13;&#10;AG0gV5zSSpvUSSvTMrdzHU8STLLOQ50LwxLNdsLQApfxPFE0eGYOBFeoRTtoIKXpGHPyEhOSPnWU&#13;&#10;Rm80LHEU1xyNPw1GqawopCpUSo+0DfWQMZUUQZfzEhZ1SY/TSoOQSq8TV/KvShO1TA7zYbimAp5z&#13;&#10;6UoEe+Ct3i7oK++x0VTS7txEz3Kz5t5TTV9oRgmKJ7twrNqz7NQTLSlxnyTMzm4uN40xAmeTR0eQ&#13;&#10;iAhxdSpNKSHLHAlUI5GUTDBhIRi1UZVzWv+rNUGN80qzFVGRNDGHwEwilVPDjOm2UlU6px6VTyIn&#13;&#10;chuNCEi9UXbaJr0KzM5eFZOqsQhk9axilWxo0nciTD51VUenMV/tkpxoNLr0lE+3bTUNyTsNZkgj&#13;&#10;DUvjgjJ/0FmPMyGoVVox1lGvFVMhVVE99lm9VWQzVWL9EAQSgJFKSNeQEvkm6DNFkSJJ1U+lxxrZ&#13;&#10;zxLpNZPYNO1YlHTyBJJOlBpDcB8Dtn4GVqcSlvn0EU9bNJ/0al2DiJ0eLVkpliMF0GF6JWTLhCEe&#13;&#10;lWM79mO/dmM1llcWFBiSy2WPaEDsTgFzIlB987ViFpgEE196qLVcj1JeEmfLKC2BtlPY05T//kYn&#13;&#10;H2OLhlZpl41O7xRxd1Q0m2xfIvJPpRbk3hAHqdZruxZbL1dbKzdsu3VkSbZktRKLEm1tRzeCIAgn&#13;&#10;5u4v0/WjimZmJS9ep+3ZYld2zTNwfbVsajY+bZdOatcJlZE+8S1xVS0Ft3FuW4VcgYJz1uJBLzRK&#13;&#10;bxFTFyJiN2FSpxcJJrUXLpdrN7cGwPVJ1YTSzAzLgGpqjJUUVTcw4ag7gS71yC5v69UgVZRoxfJn&#13;&#10;5WVVDxYDj7Zo+YYJ7bNgkckDEbYl0Y+H6gmkZi8kzXXxorMPmVVzayFRsVV6J9V5vVZ7x7YHOxIY&#13;&#10;+9MUCrEMR1dmT6+Di7d1QRiS0rR9d6ZX/2szWHm3Vhllbw1DRgG4aIXVfwt39Fb0hUNTlhhJbvnS&#13;&#10;gONpSxXmuJyUBq9WU7MAgo14W7EWeysYCBtv9zD4XCMo4rYCdsT3Q8+3O9uVilmwUk6YjEoNNSUQ&#13;&#10;f+dEfvHnA3FSTpW2+3ryPnfXhh+sjO3EaS/HM69HLDTU4xxU3giVSpeYiMM1M613Wx0YbA05iSu1&#13;&#10;e4uQKo+wVNVN1yKybSe5fOpJhF2iYZ0GbzgQjGH1X/31EWeymIzHJueYQZCWcKNpPflX2tQWOCEH&#13;&#10;cn8viGmROAs0ep/UUzsBAh4hCiYYkS23OTm1CDOU8LgSdTm4i1vvmLX4kn10gPvTCjv5kv9mFALl&#13;&#10;OJSRVjr+xo3nFM+KLLr6l4XzN1cnCYz87Dq0A26RjtgOr4+51PfEhIm1NQihlJfruZ7hUAaa+GsT&#13;&#10;+Qp2MOq0VBCP7Sn8coMLeiXLd5ndFY5EV/nQJU6lOT3hty6hj5WpSaqmIC4bRX+BY+2+eU/rFI5P&#13;&#10;tJt1tE8W4mx9eJ2zhgjd+Z0pFmS5l1mvF4lnuoERNHqpt+oAOljqzW03MQwZl5ga8jfZCajRFp2D&#13;&#10;+kBMGKIFh2jj129tVrNuasIe2pRT2U576iF6d5zdeHFQepgGM6VVegahuEGlsnkp94gVOaYxVw/j&#13;&#10;+ZCbdJH1+FMHcet+OtAAs0/X7zefRzv/vIXalnqZqBlYP7oLWQ3JSvQf25STarijtdquUNlw17iw&#13;&#10;PwP+oARK/ItIB1m/YNF7lXeIF5hAY1E6R3uIFeJRc7GzTSDqEHiX63BCmwsbza+uvbAbE4pxflQl&#13;&#10;A+OhAXuMBNupwRm4UCdPdzaGq9qG6WRWFWMi+FZobfNCUPoyky6PsTKmS3Y6N5um05q0z1H37tmX&#13;&#10;HzhL5XGtwZtsq2YntAKXzrAKA0m2n5aH7sahyZO3T5PmvHlYz3iQdLsuP5lgUxlfydi4C5dg3Q7j&#13;&#10;kK/pGCEpEqK61Xq7yfGtrVun+VisJTVbJbieWxue4aIGTNu0R1ZiP6AFzhs821td720h/4V652ob&#13;&#10;sec7RYP3W+rXJ80JZmRohRubsReD4PrbZ2bz6FT2hyPXeZe1UC1VwzkXUud594DYQSNhvGFaM5n4&#13;&#10;kK0bMs2s9OwaoSFqX08ch9y15/SbxWlKX0tHYUG0Zuz3hrk6H9tYYGUSWAecwAu8QysIZYvAjxnc&#13;&#10;Qq/ziG85tQ94F5a8n4mcpo3YzgEdyeGRmM07AlYmgGtLvUfztyaup6VMC+dEqb88cDJQccd8Yec3&#13;&#10;nPmXi/ZRhuO4+UDpzeGcdXkzKohZvIc8tA+VrA8wKTvHzzOckAW9euOaM092XNvV0T369YaaWMT8&#13;&#10;LslvtkeZf1vT0sPYmJZd0zfdxM18sP+BO6SrmcZx2LkJqFhfGY9ZDDMnlsjtfKWXwrLGTMJbW8Gn&#13;&#10;lLQb9IBbdm3zSKx0t9k78TaZNiAjfTpgHFyuXTCS/TTnPWFpprFQ8NPDWQoOu5PWfKPntVUje7Gd&#13;&#10;3Xx73MDHNSzMekCzEnSRcguusqVb/WotPFx7TRCpXL+NZ3ClnV7kfd57nRn3EsdGuRj/dt/5nb6H&#13;&#10;/dGH8Y/Yzr8pZFXTHOGHh9SprMSPtYAjHiTjry4Ib0sFmjCDDynYWUqLmMJF+/4kFx3F02Brnszn&#13;&#10;F78rDsXfPaPHbvkqXeZjqGMGnttsvrDoPdPVHu140utstEKcWUxL8JyHvsY0QNWPft7/JJ5ll57p&#13;&#10;J16sWb3B0b1iC30NWOO9hja9HS7LuyXrXebrV3PFx76fMD3Nzx7tBR7neIvr2tg4Fj6ATO/h76id&#13;&#10;JkedQcTdQLXvV/bHFa+7FXjICdlAbVoUDj0oagffOX9xhXrrub7QJj30BczUKF+mCsDkhZdEr8yp&#13;&#10;sDk/QWKLkN3ymts2XRnQCG30Ma7Ydn2eWB/jyR0zA795Yf9SvbZXTHZKFNDdEe6gbE3r493crn7T&#13;&#10;tZD4zXLsLj9UDL79/B2+mt8BAQKAwIENGBgsECchgoUKRTicAhFiAAF8DlS8qCmjRowXKRLwyNGF&#13;&#10;qZEhJS05OSHliQQsW7hsaSCmSpRf/2rSiIBT5ksFKnquAQb0QZuhHYoSFVohqdKlQZdGeUrrglSp&#13;&#10;RYqs4CnTZMeJXLt6jQh2gNivH8uafbLVI9mxbNtKeQs37tq1shqOBblxq1iIiQb6/Qs4sODBhAsb&#13;&#10;Pow4seLFjBsnNvhmbliJXtWalYv5LFrLkrm6bbs5beXLcfl+WkQwEeS6k1t/1hySs+XQsUlqNElT&#13;&#10;5U6YM21S+H07p+6dK4JGFYR8Rw5ROKTGeA49OlMITZUafUAdBFacWjGMmPvV9evRpDNjFj/efPnS&#13;&#10;lPFazKs2ckLUjuvbv48/v/79iaual89ae7J1Rh5tA/43Xm0HxgfgfKehVlCAbaGHoP96sBlYW3C4&#13;&#10;CTccbxukhBtwt4l4U24x+WScVMs1N5VRUb14FHQwzjhUdiwZcpJGnqVHIWgXlsXjjj2mt154kXGV&#13;&#10;oWh8GfQgf04+CWWUUtaHEGvs2XVXkRYWaGCF58Hlnh1iwnfgXnUxmcFqQy7o5Y9JchRinDh2qMFK&#13;&#10;H87pG4lx7jnnicVRhxRULtLI3IoyJMccjEmp4RKOOna2ZJqfYKlel/4RKeSaXJY5WknvKXlmX1OO&#13;&#10;SmqppvK3gIRvBEgpgQH4x+ZsnGIaZoiflhkphFVS2Olmrrr5poZ8cqhTVkTQtOeIw/ZZpwmM/mRd&#13;&#10;jC+yWOiKzgHFaJ2OZsTga6H6ZZf/m1r6iGurWY7bWa1k+tqWQae+C2+88gKWaoOshtXmj5uyiy65&#13;&#10;VRXxnq2gmumgruaK5d+/CsP664DBJrsss3bimSPEwqJULHGADtriUwv/dNV2eMKX6YTu/tWQuFqq&#13;&#10;bLJ44L2MpKfrkmDmXk3Oi3POOqN6qab7yvpvZvy66mPQMqsV6q5oqnYwrUM7LSttY1occbEUIyuw&#13;&#10;nHfy9CzI0CZFqFE2eghixY92+1oGgam6JbADBwk1zDKTXLNYC9C3c956772Ymg/hKzfLP7eZYNTs&#13;&#10;FnDz2hH63C/gbks9NdZ5mjjTncxeTbmfagBVlYo2zFHtodVeO7a2mJ/dcsseCLZ4/9yCw13zwSvL&#13;&#10;euvbdj940Ml8784730qzDbNctT+tL6SOx3r7YZNSejyksj8e8LC+SX655dVX3ifXPx2XRQ3eYwIF&#13;&#10;+OLPwEIWh5L+gXbGml2RwqnHLirr9QLYNtGwO7S0gIPHLJpkqsryiYUJcIAELKABD4jABCpwgQxs&#13;&#10;oAMfCEEGPq9xZRnegoa2sC/pr1xxUJvymNY0uE3wZ9GrGodOiDnqVY9rQlHRDXgAg++NL3zlUw76&#13;&#10;FBAT9s2MLvjLX0ESJ5BdkWtW7xNPwQiSELn1bH/Ou1vvnghFvTHNdcJ7ExMJd6QCgUV3H2TI33wW&#13;&#10;u+aRsIQ2uV4KJZe1EEnsa0QB3f/nloOoRN3QdFTbIcH8tkW8DSSJQiOi6uzSED0iUVNDRN5lABTF&#13;&#10;RCpSZ1WqX+CMNrvAoU2L3+oiHwmZuhH2qna/wZjV1ueA7ihrlJlrSde8lh1ApTJ9zqIjd3Q4Jtu5&#13;&#10;pkpAbGQkS/bFgqlmlx6kV/6+WMQrZoqLiyymMUmFEEdK0pC3PAsk/Ye4+MmPl3hsjwipKcYxjmmF&#13;&#10;HOgmKEcJzoyU0kMTK6c5zyhKkcjyj5JaRO6sicUtMsSHS4ufwXI5pEJqcZi9PKY//+mk+VWRgvfb&#13;&#10;5xj9mCtBYpOX98wnwXBnkKAN1HBkLOOx0LmuuY3zk9ZDIRp3eKAlnsmXs7wX8OT/Wc920tOLwCyo&#13;&#10;PhHqRIDKdKb4SeZECco44i0TmvIhZoTemVJ3LvRgR1wewx4WTumFcqkZzZDClrpRUH5URC+oqm1g&#13;&#10;OlLFBbKfKDNpD+e50pViMqeyjCZNz4rWxtgUNo6MVEk3KEzjqc5g1fwq3nQ11ISCy0qaSWo6/fpX&#13;&#10;BUEOsJObHvbMFtj+4XI+Wq1kV72qSw/iMahq4tGSWqOQZ3IGs0BMq2c/OxiBNnMi9gJqwfioUwwh&#13;&#10;1FsJrSzNiqjX1KyOpJDUaB31RDXFUlSdhFWhxTjSOMeijKEQFaJJwzoZn04wV357J1wXa1bQSne6&#13;&#10;JAXTJKEb1ilq81b2Y63LVmsa/8Ow1LqD7a0knmrYxOrWthfzbW51i93OztYDdzMuZAGJUsq69o+D&#13;&#10;TGk24Tdf6gp4wACo12jZk9eDiWaw142nBvlnRc8UVajPDVMJzXvbcLJXqSo0Iyx568cJ+3Kov2Me&#13;&#10;MYM4Xu/Wsp3zveRn8jvN5Zk1gjSusY1vjOMc4xiAUlLNgxEUSPyay8Lw/fGLtwQn98JXjERGKobV&#13;&#10;myQOY22NPeGa6Q471XUmQbjTLPG95Hc//AV4zINsGX4hdLO60lK+BG7zB3WsQPpmMcxBJuuS/8i2&#13;&#10;k0I4OB5GbBoF2+QNP1lPV1VXiSTGG42lL2TPwkqiyXbRdH5HSx0sjJcbohBpUv84jJhmaZ3lq+aV&#13;&#10;yrh1940pAOCM6lSretWsHiCPozQ/r0r0jnWl3xVL+8METxAjakT0la1nyhLw5sMavtgA01sxP6u3&#13;&#10;k+OsspWf7exTotJrjj4dSOHC2P52OrsJ7rZpUYo3++YXufe1V5Naje50q3vd7CYgXkdd0m//16B5&#13;&#10;XLG89Vyri2bs0TypDnbWIOxtSbm9J+zwKz1ptYN7FHsGqAqdtMfGplB72Fn2zqQf2tB6k3mvW1Vo&#13;&#10;moQcb5CXetskPykx243ylKtcga8GTNDiVV+R13ne5LlSdMH8O5Ueldcb2je0WVgUN86hKNjiN8V7&#13;&#10;zvCkJz3Yz/61wp/ucA4560//q5z4bhL+4Ytj26xT3LKmP0iY/b44hPaSJz7HbfITI3EBK2+729/u&#13;&#10;9tmGeuZOk2tRG1slJO7cqlorVteevT0gFMoJLwRdVAIlhMRLPFtGb9avzcn0v1fbWEpnuCmnPfFG&#13;&#10;N10nEoAl2mgJerD/dOMybimeXXylTHq65GN3LO647GY3W0QWcEcgvEdu67iZmc3DDaD72lMVgmfv&#13;&#10;5xAfCnNeiHzvxXH5tPg3K6++G4hPO1rSKV3jfb45VcooRtjC/OSzbvHFxhabaS832nMtdk6XfPW5&#13;&#10;gwwPxZrV2Muf9u6rCtcyCPePy1yIqcfU2HmPd3snZb42ecIWeMkhQ15APguo/3zIMXRPsWgRqB3Z&#13;&#10;lyJBFzoI2D02VBXON4EdKG0VOC1CJ4I1sngAJzLgF34Wl4LLVGSHBGOsQ1QxdVebdn6oZ3NqVns5&#13;&#10;qIM6xgg7KEC3Z37i51LxZ0nuhyTCN2U+pzkbaIEXmIHJhygdEzaeg4EwBIUZKEcc2ErSZxz/MoI0&#13;&#10;wn0l2GhZsT7FBmK0IyYfZUFAAmCWRnIAKGOc5lyWZYQfURc+iId5mED0p4c/GGtBiF10Fk0sFnat&#13;&#10;QhEEBzH65k2Xx0Yz8oXN4YSRWIVWWEOFNzpUsYHWp2iLVoFQsSjep31a6GijCGkYJUoctoaflzSk&#13;&#10;p22mVohvCEI2uB5z9hYM0P+Ht4iLBGQICNRy8yJuZcdXQvJtQPaGOIcv/5Jkf8ZnIaA5jfiIUsgx&#13;&#10;QjeJMcSADGg+bySFHDiGdrKFXJh5W+h43vh8xGd1J/AvWBdpWXZt8UVcMcaKrchQZaZMQvIguWiP&#13;&#10;t6gAH7MwvteLOGODwPh/csd/qtdxKjWQlXI0noJw/dZCPxCJhsd9beRCCViNM1RD1HJ4iLdKV+d3&#13;&#10;HshoBYh9kkeO28hRHVVxLchP6JdpM/iOgRGLK1ldB7YqXyd/NUl/vmcVC9MBuLg8N/hfrEeQBglZ&#13;&#10;tHhB68VzikiB3BOFROdvgaKU1EhDMzQ+F/k5GTkd41iKW0h1Hfh4HSKOIkn/fJBWWMrWVKqFcS9J&#13;&#10;k45BYoYIEhmEYGpXk/JnQJ/AATuZi3+Ye/TWei+IV0P5UhS1W0jXTQwJhlU3fWADOhm4gEPAmBVJ&#13;&#10;lc2XiR8JjpUXeZNZkigihupTmZt3Rn02VezjHytZjPpBfudyZ6tYX+d2j6tZe6fBh6z5LyiWl48z&#13;&#10;i+NGXJc2b0WJhoI5mIzgb6D4gSmCHFBZiVdYlZ/Ila6EXiikhOHIjZtomGDJmZRHJ4tYksyInZ0n&#13;&#10;Jj3zi+NHJa7lHsRjm3FJnn9xQPn4g4okWjcVYRK2fvQUh1SkTYoYktLpkaf0HBNJjZR4A58Tmfbn&#13;&#10;dGN5aJnDTRylMU6pkVh5/33NaZ3XmSPc2Z0OAp+K0XWmKZ5J82WyBZsbioevuZo9yZ6clIrYpn4Y&#13;&#10;em+Y9ZezsYzUeZ31qR3C2T2LGZUOWCMkiWVkaUIt6hKBhwMYmCjQAZzJmWgAmpXZ2R1CSIT1sm3K&#13;&#10;c5CR9C1/iDiBwaFT6oMeeo8gWh4MNqLd5Vb7J4ublIwF6qAh2ZDHt5hh0JjkkwXXwnhlk2GJGFXc&#13;&#10;mJSJGQSWCJEQeJXRGZZFqp1jYoe5l6Qxt6TiRXPnIW+uOBBUqqhwZ6Ucmiq0qaVatpdnR6mjASsa&#13;&#10;xSznOKYdSXVPeaZpSqNAYQJ01FRIuJBGh5kIKpHQyJTR+Y0g6U0CVxG4NP+TXRZ6bkiUwVVpzQVE&#13;&#10;i+qrv9qaczY77cmlJVqpn3GpYSqml0mkxWd8LzQDadqYhXd4IZMVVrWbt3WqLoqfq9oxeaqn0Tad&#13;&#10;FfOnAWmrXKVV+kSMghogpgas78qa/eg7slA8kApek2p6UHOU26qjXzmn05iFNpJDIJWQysqczkkc&#13;&#10;1HcdQBqumymBJxhL4omo7piucQOhASaoMQWvG5tyOJlAuxibUVQA5JVaHaFZbFh3inBHduZX9GlG&#13;&#10;zUiBmeeMdwqB2SKrRgloKjgSJJITzcqInZiJeaqZMOGvNstUilWrNQU8ThqospWoHAu1PmgIXYCe&#13;&#10;PVgE8so7wZil4flM+Dr/RMFUOJhqcAS4p0Trr0dXluG5goFmWGSKmFNIgs9HhpqjPRB7bUT4GE0K&#13;&#10;O1sXpU5bnn/rF1YbtTYmmyEaG7o6b/laSArZdy/LdF15NZt6cGkLmGzLbFH3cH/SRg9ZsxMzoPtm&#13;&#10;LBE7MHBYsXvrkxnrioOruuj2mh7bQFibSI+6tYFWm2PlOgZLoMsqlgI6tnlCuYEJYrwlfM24uYpJ&#13;&#10;lYvSlc55NZEjuh5xOzFXFXBYa4BagxoHuNcrEOiJcqT7RGs1u1vaf7ZLK4OGW46LWAdLnShYubTr&#13;&#10;HcJLSsO3MSF4nMi5lSWYvhhFEXI4sb0nc+fHrmBxGqsrwDTWqAqkvQgk/7i+WmC5aq9IqrgOtWfK&#13;&#10;GGW5m7sOqz5XY7IDtL46277CG3XNln2cWHXb5zkPCDJlOzLc4pOi56UFCaWJMMAxnHK+mcAyHL0V&#13;&#10;GlfG2r9kJU4naapjm7njerM5u74/7LibKCMl/K2iuI3sg7Kr0lMsfFzfZlo3h71XzBitW2D7aMP7&#13;&#10;WLjF+p7s98CLK5jpyLvuFacMinWJVblXVb5tez3214HaB7eKUnR2i5JJy8KpycfFVU9YDMhqdWOG&#13;&#10;UGBTe8DwKpv0uq5hPMa328O9exILA6cUjI4LF2m/K2jMa8kwK8LxG43c16ZDfJr7W4h9PGKo0cWp&#13;&#10;vHIBHJuqPEDaFnIujP/D1Bu2YTrJaNy4JmnGA4qKJAG8VOXG7ots27qJTOiJDGuCaAu+tUjK+uHK&#13;&#10;zwzNfSgQ3AmQMAnLEGxopWrEHVbJFlVYGvbLZrjNZPuioYgUVacCzSrKFCFS3BvI7wwvHvoJAVDA&#13;&#10;0fy6Wtt/t1qhvJLNwSy2OErJnenDa0u+uFXGR1zOmalKAEekAxt83DJrSWvPE22PrykLh0zRC7Rp&#13;&#10;XsJcO5wl4izOkjzJwKbLuJy245yOnonQETfC3RfKZDk0sAvPMy0vFn2H/4IAXlgVcZBBNP2KWwKQ&#13;&#10;tOY47WXQIN2ynplYmNzBvfZ0uru7pRSzJIzMEOsbD80geOvTWQ0vC2T/lxkdQV/MVossrPtq0m+K&#13;&#10;0uq7XbmM0I9rkudVBKequRyDnE+NOrF1al6N13k9wPH5Eal4XT8suTh61mycrTwb0E4NuQMYeQ17&#13;&#10;I3fyVB0RXhqq15PNbq7rbjBM2YSLpexbQWm41tL5TbdMOeprG8N7ToGN2p8Jx+EornStwjMJemum&#13;&#10;1bNN220mWmgRsaNEtyP5my8N0GUNH6XNbAinximk0pb828KxiTZqnX2qF0Spx7Ut3dMNWkdi2kCn&#13;&#10;0Bp5xx11ioetjoaNaAIUoN5simbddzsqs+XY3Ed7oZad2e+9aq8C3yo3KZ29kF1QphgZhs6nA8mM&#13;&#10;tmlc3lqh1pv51Ej9/2RwDZagHdoRC8WsPN8Pvr0fg9EQfmP1jRHM6JstVKcbTqNA0Kq9LcTFfaNN&#13;&#10;XaDSR5IIu3n/3dSrjd7B6d8cyYw5Uq5sR+E1zoMPhJ4eC7Ln6N42vkAXrgAWyOFZ2APazd/9zdwL&#13;&#10;qqmUaXnLbZ/TFuLW9sg6EX0PywggGUp60eM+zuUOxNMQlONPmzDRS91PkggCoG9B/owLy+YJKqQL&#13;&#10;asEW7LPiuHhLvuB5saLktBJvri0MjtldDug7dsA1HOhv926aYJ0goAM+8Mk06+ZtCufe6NKvOpJR&#13;&#10;rYkpDMy4268y/h5v4M5lDur4Qeg1NuqFvm71bQjCpupr0IRx+y/eN9WdHTlAkx6kPwfrw9a8wuzd&#13;&#10;tjIAf27qv45qX361ELTlRZCWoT4qv2MHCTBxW2PlNEzp3OrivQ2c6i3K4jxp3OV1TgTs3V578uzt&#13;&#10;rZmaKLDADtCgixizNPx90t6U+z3pqt5NaE1pghTu9Z5q9DfhBeR7Ox699o6HCzyU5n7nyhLn097s&#13;&#10;ogtbIobsC19M+W5//m7DEAWAuA1VFd95F4/xGa+dUlDsEO/x+QfwP2hAfAhAv/fxGwuE5idrJ8/y&#13;&#10;Le/yLw/zMS/zM0/zNW/zG/rpDK/zOz8QAQEAIfkEBQcAUgAsAAADAFYC0wEACP8AAQgcSLCgwYMI&#13;&#10;EypcyLChw4cQI0qcSLGixYsXGygi8GSEAI4FMIocSbKkyZMoU6pcybKly5cwYxpkcAbNqxEpCwQ4&#13;&#10;YKcnBUk+STSQSbSo0aNIkypdyrQpUTdSHmGLgOIkIAEu2PjUyjVrEqdgw4odS7as2bNFq3CJdGUC&#13;&#10;FZNvrGSVS7cu169o8+rdy7ev379w0VDb8qIqySQd59p9gcFuSMCQI0ueTLmyTAsI8JYkwbOugRYK&#13;&#10;Wkz4adey6dOoU6u2bMFqYroGXF2Q/UDFEserc+vezbt3y0RXAwA6tLkz7Bw5IFTAgUMNUMYHFPme&#13;&#10;Tr269evBQRIXqdG4XBWCcEz/mBBD0IMIpa+rX8++vd/sHgcAGp7xNV01O0ChX2HeFm73AAYo4IAy&#13;&#10;yfdRYvIxUJ93VuCnXxEQ9PcfgRRWaOGFDul0YGfCaUaRht6Bl5wKF0gI3RPbYajiiiwKGMcAWHX1&#13;&#10;0RsKVgSiZzuwMJsoHSQgIwEptijkkESu1kABL+5kl3Y22vddFjpWsIIBpN0VZJFYZqnlXke+4aVw&#13;&#10;G3bUoUVK1uWgAredSJd0W7bp5ptOIbnRjAYeOGZFMNolon+LRfcYnIAGKihLchqYJJhMNqlneHz+&#13;&#10;yOagkEYq6YceCJTEfCIYimmNVz70onEbtLJGmmoCOempqKaqEKbBJXhpHJ1G/5QnXc/16aGquOYK&#13;&#10;KWKI2pkgQnNmyFGfa8Kq67HIvskrSHMiSl9BDEBIlbAeOfnRUMlmq+2QDLTaa4K/QruWCgLI+uVG&#13;&#10;SWC77brsWlhos3SC6yVB0W5Bbrv45utml7PW5eyrTVQ6ULdG/KnvwQiviOSyjmqabsIQR8ztoWGy&#13;&#10;WrCxEkMM43McszFAxgACBx+8YG4Ksr5JcABKeCwLcgMoCXB68nQMHElwnb7mrMizM6+rCH6hDCF0&#13;&#10;0EEzgnHPu/F7bplyDetvfPOpizSyAyjAwtBY16DG0VMbuXSYQclVa7Hhdq1r1VBCAYPafQxxQxoG&#13;&#10;m60av0x3rBWpXPm66ZGxyv8NKNprBz5DI2/L7PdpiVj6pWdLNP6cLSFAPrbOiR4eKOAsZB64IAoY&#13;&#10;bvlkCxNH8d2Ol/5ZApLbzaCpn/9ttTKa1yA75563bhaSNmcALcCXKmk3UByoITwHkH+W+uQdxW27&#13;&#10;lphP4nzmtC+f17tR13yIyBbX3dVnawhffAIlUIl8ydK7ifbzUN6gYwm1lw8WwPJWfzN8XQEPPur+&#13;&#10;2U+qzvK5v6URCbBBjgYIJfG0z39MgZ/FXlQz6sUIeD4pneoa868G6g6BWALECZgjgw56EGYHxGBS&#13;&#10;FqZAnJlQe9Z6Wrxc1TcRKmyDyImhB2PmwgRyKnu9IlYOrbDDNSlphRZcCPb/DFPD9gCwRKIQoAxp&#13;&#10;WESk8Gpe9JORJI7Xkx6CbXVNMxDBQoiCM9jrBAFrInuOqMQymoEDiRMjUTSipJIhqn5TJF7kJHfF&#13;&#10;34XNSeh61ULQIJUVPEqN1tGgGThIyDOmEZAvYaPTKPfAxt1vA3SEowPs+CMO7exhe+zEI1pgBERi&#13;&#10;JzY7CmWPuOjJwywyiytsJCSpGEFJEkuFXlKeQaoAnQuWkmagFCUoXGEAUt4yI7MC09MwpT1KbkWK&#13;&#10;r+RhHjH5SwIJUpez6WUzc8IwsDlOmUzrEwRdWUlYxlJq0wSQBmPQgXKaM5qHDCd3SLaY74XAY/Yx&#13;&#10;ZisnqMM8glOdRrTFcthy/87zpBOfZEJln4rnvUmSjpWSvCaDurnMewL0kxWIgkT5aQZ/PvQiG8Fi&#13;&#10;iCIXvkYd1KCuVGgyEeSwFl6UNymL6ERXaot/ntRTp0xmTyQwx2PKE44aZWQeXwrRlbLUpTxdSBQX&#13;&#10;Gp0N2XSk2rxjTHfSrEuaNKhzi4ByyOnTlkKVWlZU4RW1KtPxsbOhT71qalKq0rK2wqpiXdW/Fucd&#13;&#10;5C1pq0gVk8Pmysy09iYJS5iqWUdlS7vujlmAddo8U8hVwlYMXZd81b+uFDq/ngaveo3sEoDq12Ut&#13;&#10;ErGvoSdcK2afHIIklcO60/XYSiPHsiavyoksX01Lr69VMasMBRsjBdrGy/961lXZ4UnlWAuZOKA2&#13;&#10;tcCdLG8B0CpMGTamhQ2tcjfLXMDCqprx4tpw+eLbFQA3uGF96ddG9hqOZLWzzQUVMldXQV5ZcpnT&#13;&#10;/Ut1r5ta4Zp2u9vVqXeZitxu0uqO43Uuq7S6U4m0Jr1OlAQI2AsB51CWp4rkH2bnu1ydxRWp+V1m&#13;&#10;cLZJtlsxpF43AbBR1vuBDnvYwI517bcMRbLaOrieD06hG31nvNeWTJYCSQQ4q9AJJDyCDRpOi4A/&#13;&#10;/GH32vWrTY3vbRls4jAdd7aznaRHy6vH0c6nIDSOBClwnOPL7Ni6WO4wDQ58UvjBS67yETKQv2pk&#13;&#10;zo64yPPliem0slYcHuH/zZkKEk1eUYROVjkmBaBAaISXZRNQgMsPpRs7wXzCE8r3u4fmrJrXDE8S&#13;&#10;y+vMccPMf+8MkzzvecB89jOgAerAMTsasYVesagRXWYnQfB4hF4wke2ZXUrnhA2XxrTw/vxjL4e5&#13;&#10;0G7+9Kp1TeYjW1OCqNR1tYbNalfr+H4miDWVK7u0XMdygbke9ZlJfVycIpmCqk5B7oxtZWQne8+S&#13;&#10;eAuzgwxfaEdb2uhGd6lHKmwgnuvZpeV2ImEda3CLe9z0zTYD991uUPc7lYaGa8OaXacjWLCEmdmZ&#13;&#10;vOft7UsvG9+7fjH1At5mBuL63/UNNsLhjEkFhgRgC3dJtDTwbW8/XLvK/xN0tm/N8n5pnK7m5jXF&#13;&#10;YW5ukCttdyEXuQuC13AOnLzLdW1t71aeWBwquObnbnPF5WdzGeNuYArPeVEasPOe+1xgV+2byonO&#13;&#10;dGcjPVPFbbmY4R26xmJ9Jq2WukkSYYXTkfyRP6/s1uFN9ycLHexf93rSWXhwGadd7d22etztyu+9&#13;&#10;iW6L/E6R0wuf98Z/mulmB/xY2O52k9+btbyznsAyYLPE6w57jof2wTde0r5fXvJgofzbT7B6K5z+&#13;&#10;vfvufOaDePg4P5fxNb9h2Qu/+9w5FPVNUX3lied6De++7jNevN+djPtX0V75iNe8uA//+dcDfynC&#13;&#10;H4/biw/g2SNf8bSnF//nF99k6JOQ9rHfNJ7PQOcAXH8mbTfe9rmf3m2/RWkms1Tk0Q59qDcw/feH&#13;&#10;d9KVFG6wBVcQA0XwftDyBO4kf/TnarMHfvekdYzVfMsXfU5RgFJGAQrYWjTVgP5hfTmGgQ1hf/wn&#13;&#10;e733dxsmGBOAEx0YYwLwge4kAQ9IaU4mgglhggODgs+lgtgnfS/Ido5UPDUldX3lX3J2fAP4gn8R&#13;&#10;g0R4PEzoX0rog1GYek5IBBGAhXRUhbJyflTIhWBxhVkoQWAIETpYhk14aqVTLmiYIXzThoBBAGr4&#13;&#10;gWwIhyX4hXaYFDuxZjRYh3n4h6yxh3zoh4BYiJIhh3MoCe5niIwYGYL/WASQeE2NOIlp2DGSSImY&#13;&#10;qBePCBQglYmeeBabyIl2wDqfWIphOE+1Yoqq6BSKEFKkuIq64QZncAYWpmGteFQeA4soxUekMAFL&#13;&#10;OF23eFR/pEZP1zNr0Ra1mF7BCEeviEFTiDRjYC9oAGPASFTR0URPhIc+M4s8U2WzwoxixCvUqIsZ&#13;&#10;lExqFEvk+DfmSIzamI4DEhdENYzuOI8qAY8LJY/0mI/FEY/62I+uwY/+GJAiYY94JJAGGVAqhobL&#13;&#10;2BMekjzA4gD4eJCKAl5vgIZp0AiIkJEZGQRGIxA90AglgBAfyQESaUopVJG2oyG/pxc64AhBcE6N&#13;&#10;4Ag/8BUcIJP3dAAZ/2kHJTkSQ+WQrZNg43gWLRmSA3EAQeAIaUBcnAAJOlkQjCCTO8mTKoaSrUOQ&#13;&#10;yYgWQ1kQEgCVANAFjqAD0KIEjhACUblOZkaVn3MjT3CVZpGVBBECXykQDgAJQeAhc6kFaFmWH7JU&#13;&#10;BJCXllNN7WgUbmkpRykBMfYDY0kQXgmWA2IBTgVVo8Ng5dNsftGSPfCBjHCUXZAiNdkBRbmUDtCY&#13;&#10;XtQJERBGCBZxfvmXHscXTwkJGukIiECSBEEAhMMmcKkEK4kdfJQcLniaEbc85XeGQimTIVACOrCU&#13;&#10;SVkQPZCYXcmcAzKaXPAxQaUhZwacbMmSzomTiNCUA7GVP6CUjdCM7v9BE7RIRCgHaWg4mADwlJtJ&#13;&#10;L0qwnZ2plzxZYqLFhV5JlAJBm5yQl2nwlUDAlPJpltmWns4pEO9pmLO5lIiAmwGKETfjb7n5fvfp&#13;&#10;lFypmI4Qlw0KTP72mAlzKYHZF4wQmwWBk3WplYSDIhlqESKzoRG6Lfu3G/0FgwdwkyiaomTyeB86&#13;&#10;KS1qo+aDozwqn7n3o3o5dGQHmTkqpGKxcdPphUeKpEuhpAi2mm7opGUxcUEXaOf3MMLpf01KpSWR&#13;&#10;pU3GLii4o3imbZ/3ojEGcl4aFtEXpi6KcF2qom/IeQJof50Xp6kSfuEYe7+oKzwYoyPke6TXceqH&#13;&#10;MLTEBdOISH3nS6j/EnnvEitoehhKOKjftINT40U2hgGKGkRkqqOVmqZFenfXiYR/WqckRHemh6eS&#13;&#10;gqnXoKmbWn2q2iKC9nFWmoTfp41ginxPl6upOjO+RWemWUo4qCpexixw+lf0GZQnSKmmmgICKD+i&#13;&#10;I4GxCidH+KraQqTkFqoHUShP4GIcmoOlGnrPWj3Ruh13uqa/hK0rp6yzSZGEVoEbZ2scN67aunm5&#13;&#10;qkfo2kTAcXTGihAHkAYAG7CMoAMEqwPFqQP4tTMfCAD4V6RWWnfv9qk7KK/fmjBugAZSkAdnYJ75&#13;&#10;aoYXl3kI0Z8XCgkjW7I6IJYIC1LRYQeg2bCGx3wQi3dwNq9zCrMs/2p7C2CuQTatFuIGeSAFyIAM&#13;&#10;hNGxUmhCano9LfQE4RM+/wkES1sCdtCSWqBkc/QzMtmXumowLkuvELqrsjd2JMBOVFtUXWupcIIA&#13;&#10;P+sMsLC20Um0MFVunUqhyfmZkOBzMmiUdRuzEkuncCqzXVusDZZqdQNJ+KNZegMnUiAF2qC2ajtl&#13;&#10;bluCgDsjcUsQTzm3h/mVt/iBOUmxtzZ68VpufptxXcVRA1tQwHZMYqK1IMsiUrAFi8u4jvu4QhS5&#13;&#10;u/UQlWsQ3ilYy/kDgnuzNEepg4aLH3W3B9sFD3C8WoZQSvUwQzdfR1shaKu4jEsNvSm728o7TtZU&#13;&#10;Pni7YQmgiOEAWv8ACSlLtlyXb78buoKFiiqLmXJEut0jKvALsMp7XhaHZi9LIRkLtEK7sdZ7vSW1&#13;&#10;g8Vmu0h5EOwZYyUAmzz3Tr3rafHDtao0RxzVvjKYwA3HZ/BLsKHRYl5lRRVXrQDis1wgBfzbv8ja&#13;&#10;r7N0pQyhnp+5nx6JuRBsUBs6c7aHvkZFtXIUazfMcxZMG+dUSD3QPRJsuGf5vxSSGX0qu9TpXCSh&#13;&#10;wgOxnCH5BqAJAIj4gUCBtRhncNpGMcR2XyCYw8j2vserBOozxrIzOBj5krWxtDVliTDMr1pUszxL&#13;&#10;wqBTbks8wAfhnQBwmx+XuVVLJ4dGu8M2vGvMvmDsA+UkxmXMCWb/rJEzgMZArMF8uMEEB3mTK8fV&#13;&#10;8bB1bLmzGQTh6cRQp2Z93K1jK7hZrGq/NsiOU7w8vDJM0DKurAUv2QGiIr8G8ITHQ1NupTfOt8uV&#13;&#10;bMm6YXYe18siaccELL6K/Cg3QsUHJUfeGj9h+8z1RbyV9wCs/AMrU1GucMHa/Mi2DMHiM4SnO3Ap&#13;&#10;eCFzRgPS6aWW5bnCnBBMTLfie3diI82oBnPQDM3tlMrhU7o98ANjvEs/bLqzML+CvEr6w0p20yFN&#13;&#10;hyFqsYEebKPQBaYmMaEJ0QEIfL2gjMpB0cBhZ8/iFcHCY8iyIQrqwyMFFkmxlVR86M23TIcIvcsq&#13;&#10;EmWRMC1UehXe/9GXTEoSKoOgCCEBStCe24qIQRw2Rce5xbQEwfO+axDGu3TNotIoNWxqwtvRw6fS&#13;&#10;kINN90vOXtSCHMujCSYjUITCNpKaOJcQ3zvBk+NUuGdiy6wAx4u8YZzNBRY+jfbM3hRewzKEXix/&#13;&#10;kTOKzru30AvWDj10w5SmSTrFNMhm+sV4aj1ThJvUSy1ZkDTX9fyxDBwjHu3FHbU/8dLQvkwdW+cv&#13;&#10;Rxyod93MSNcsi4bXAHvIFTU834xtumy0nUaflv20XwzQiG3FcdzZtwN6VKCW1xJ8c5qftsV09EVM&#13;&#10;o23WPBfSsiwadPTHqLlihhZHmZbPGbzG9AuEun1X38RAtQdWwP/dWrvWeeZb1CrN1m2NJvvDcvpV&#13;&#10;2XrLYvUWsEFNUvl3h9kdGU9EqBLooWZBWjZdKfu6blw8wfkMxFUscQVX2saK4O5NPFa31+QVdbPL&#13;&#10;rqJa30qRYBAe3Hsh2Kn7yYU10Cpt1V530+nHrZAmyu6Eww7+4L/It24Krs22zhQuoLWrXpYVbwy7&#13;&#10;kLR12iuN2DF3s5wqMxtdaqL4PdWNy/T0mOWKyasCXzF+FFsH42GovXwrhrlMtSIF4ood3jj0GPNz&#13;&#10;QgMl4ARt5OcldpkHb7MLoU2+Yd5XGTUOb/EX37SizCo+el92bSDucicdQWCe4gvssMWoEDz452le&#13;&#10;aQnN5tmaJ0T/XrhDbt0K9n/G3eF3M9XlzeinPNUN89qCnl3hmtuDDnp+LRkWXnR2ULzxu8Z6XUUv&#13;&#10;Z3SEtczGm0SPjbzTndk5zthwruJ764UIsbWZPujUJKWBqL00DTlJTRvcXHmHPeYxB+AHpQYh3TLY&#13;&#10;zNpFXuUFLeaxVWyP2kK6zulpfnPnyuahPmGqDASyDMTULb8FjttdTsOVPuzEzs14feUoTe0aJWGP&#13;&#10;Oqqn+um8jhLz03v2vXto5gDco9RwjdQDizre+ieerq5Z9e58rkrwDtXh/OAaPd9kvbowOgZjEJGq&#13;&#10;WO8tTuMeyq1r3QrKPRuw3l5pUtyHFNuyPXPSlmLDG9V9nbVJ/26u126SEr5GWEAKpIAFW72KW6vt&#13;&#10;v0HzCxnwgyRDJB/X6E2+fFe/jz5kMkfm9hvNSra+tLV0XjupKdVPHMAmBTCw+NgAxlmjUQvLnKAE&#13;&#10;7NOd+2xOPZD25XQAiXSMJzCspejrqKFItG7eI//qKmDwL3emWc7B9Bz401ZHatjM4109Zjum20HR&#13;&#10;r3mhU2ugxDybOSmXCsrJJNsBKHmRje+aGkmWOvcMz5CA9BjorAF+fFx5H73KEkXgSs815hfk3sSs&#13;&#10;6t5Drghamx3hQfKfaQDKjO/2NcmgFPqdeYwImHspPM2VBEnRXWAcoyqpED6Pij/HVz8rjlTbZrX6&#13;&#10;aiA+Eresqv8uzvT69+2WX7fNdbivnI7AnQxL0UmpCFHsnokJxZEvxchpEO0c41v6HnZqXgEta9YF&#13;&#10;EA8EtoJQweAKBQYkCVD0Jg4DKgAkUknE4OHFJAMaEmDY0UpHjSEBjSQ5ssBDkSVRhhRwgM1LOzBd&#13;&#10;zgS5MaXGhw10epjY89BPnx0c2fGZxpEOiV2O+nQAKcjPEo6UAO3JQeqboo5K+OTa1etXsGHFjiVb&#13;&#10;1uxZtGnVrmXb1u3bsycbwKVb9yQBOwY+DBRo5gKoDoEDf0hoa2GAkVQPrby50SNIuRYZq5ycOCLF&#13;&#10;jTMlxZT5xHNNmyVxnkxSQHFYIEN9/tAq0Q4iLVgnKu0iMTX/h65JtKjuqTRNXeDBhQ8nXtz4ceRe&#13;&#10;IydnzvNu3lZ/AYvakaW6KMACC8dkaHkxydCIG4+uKJnyeZUZemr8yJn7Z47xxYdOrxOierKpHQBw&#13;&#10;SKDH1YlYC2EiRbRA5AD+DCTAK6G26q215iKUcEIKK7RwuNJOuzA3DcNqYKQnKNDrr+tYqMFEQbJT&#13;&#10;Y7uPxDONsfni8648jERDrzKT1mNPppdAi5G++3hSSyhOlAjCwEZ6UKQqRzqYKASpfiqwEdm40gHC&#13;&#10;2bDccEsuu/Tyy9xMA/OtDzMs6zlJNljBFepuEKREGcyoYEUNDHvPxYzAC+AxnJyjEcf6SKvRTAIV&#13;&#10;ack9mn4E/1KuDssi8shGpFpwPU6otA3CNxqxtCvfsnJwTFBDFXVUMhsilFSz7GuUq7sOHREU6+K0&#13;&#10;ATvAVjRMgiU261FR8Q5t8cYmghV2UIyCBCuOHRH1UdEZwzyVK/0We+I/IE7rVBFNJy1AQQa1BKBT&#13;&#10;VMMVd1xU82xoVXLXKtPVFva6IFZaB9suV11/daxXPkWKcVhiI9tJLGT31KxFGe/d9yEhfUrvK6GI&#13;&#10;kkg3SPbr6bWpoHQyy08pjdjTdDv2+GMJ120I5LeCFRjXBNSo4F0U/XJFuwnoPWxZg3klgVlgMUr4&#13;&#10;K4syI9jmfAm1z1yHnn3QYYmMqs2nIA6M9kkAs/rBWm9Jtv/6aqzjInqurNEqwNAX0rRFrwdm5SHF&#13;&#10;l1+GgMVdgd6zYBvHuylPncfquWa34Rb0xlWfdq2R2LLqAPAkVmtSTIlCQAQRCaysumvII8+aNJu4&#13;&#10;lpxDHV0du2weYLBObYJY5BO+8HCWO+e6AYYRbrzfXtTff7uVOEBvCeDEkaptl0qCELtA5HFwLxd+&#13;&#10;+I4pf8NUy4nXMOAQi7AFhJWtO/GCGEJvQaG2MWiv7dNRl+x78Bn1cGgQDz7edfkg89csAQV3/MCu&#13;&#10;nmANksUdaeQ3Th9Xfn/+J0QcgDIVrXLoGpeqCFgojojIBAUhUQ6oZ706FcEFpNted7b2Pb5dRjl7&#13;&#10;06Cz9ob/PgH6bGAEcEh5DsgVDihJYYEp3MSAwIhVpVAJP9ABgrwSgg7Mrn875OFxvvYEh0zEeJX7&#13;&#10;H8g4eMA8fWQJGnBXFARTvYLYSoLpC1qN8JOBP4Gvg6yiG8LsJjKa+co9JPRil5LXQzSm8UxVOmNZ&#13;&#10;8IIrEhaqdC202hHHd7IIMLEvT4SiFGmWkkFdsYPhIyQHy/jFmhHNMzzyDCDaqEbiWGCAkKQkWgjA&#13;&#10;gRI8oQEH4N0J15OXEIQyjgBUJPKutr6xAGIEVhDRCRTAwAZiB2YzS2TOKqKwD9pyZ2tEH0Qelqy2&#13;&#10;FdE4j9zfGbjQiWe8ImyTqmQzw/IERvSgBA5IQxc4QMdU/3KSCHqZphVkQzQBYtOIGSImLl2QJhXA&#13;&#10;Ugadc1MHQjcL7tGHX1rkYtzC6cVBai1PgpQWFYPYHFTyDw2kQAIStpDHJZTTmc7cZDS70AVG6HAs&#13;&#10;YFuiyhihEFPNzWges+OxBsBKNXFOetObZY80mrpjDRGQt+TnT+jZllbhCaBdVCjk3CAFUjyCCyIS&#13;&#10;wEJ9qhwcAkGaVUrlzZpXgjU8tJsZJY8wP9ZFgO3Jea9s4HXcKbqbBSpIBFRpTlp6SwLRdJdq6WhK&#13;&#10;PckqIYJzo5erAhqwQAHtJeKnc10PUq+qSe98RQRGTaAEUqaDNSx1pU596loVBlJuGkQw2WmF6LSa&#13;&#10;RQNyZf9YRetQZNNaU69FtrJ3M6wQqWJADN7zrMWDa1uZuB260vWS0sSkNTk5zWNRUXvUrCZg4chU&#13;&#10;cfIvIzAJpUXXQBjg/rYwucJAVo2QI9jtLVhy/SVlQkW+0qg1dn4qliG7eJ7RposCgV2CRf8qAcKm&#13;&#10;Vo3QjOgbqLkQpKbBCspJH020Wds0iNJF2T3lyVLm2yiaQL/XS1kCIjjBplp3niyFLJcIHFp74lat&#13;&#10;91xw3OgrLgbYIZoJqChvbSjehSbBJXPJyE8c8E5W8XVgMhkbI7jrgAOQ8cHjZJdD+SJc/rbLu/Ac&#13;&#10;wXH7NdmFoUCDBHYpaAWJoeuyxHUJdtv5GBzCcK6YVBH/1oE0UxwT5ywJw1N+mCSSqt6E/VCEI45J&#13;&#10;b6eJYhXvkHnoTGranAjBV5b5txi1cYOxu8V6EsuHnEXfH1vHujkeObeTs/IDsExlQHulz39WqWwH&#13;&#10;hjJMglk8/etZSzZHkBfD2KI+UBuFi4s6r/IYlwKOLnNiiufRhdGf8lwpWwe93kCnmpQgsoV2yDjH&#13;&#10;+FSQxKEUpUmVXEBVvuTRgBXCQFTgXwPcF9KEmeJJc9zjLGpVrMmhkZG3TMFnj5rUeZWchN3Jhvmq&#13;&#10;GsPm7e9fQVFe09V5kZrBlcxSLGXlUTSxwpX0rRAKbDvVmMgmiR2nO41F0SrGsnZhHpcTBe2fSfu6&#13;&#10;h4xc/wGCas30suHH2vapAOw67FaE4NV4dvazEYVi7ty6XI5et6SHSwNGTrC4xp03cy+L4Ojm8nvI&#13;&#10;nm6pxIhoO537MePO3h9TjlmrffihwwYvw1O7yYsfpiIVx5NaDX3xUUruh6BMg0PZTaeYv2Dkxp32&#13;&#10;mzfd4xtnet/BybUDluhlhcCR5uSuV6iLLj7imZdHdkC3z3+ORXyTJ27IS+5ujy5ztto3vU+Hemem&#13;&#10;3r1AZfk+9R74IU0YSXWDPdjuxrh7zG12ugvKWMrTuNvVmPV73XzTsA4z5HbbZUwmRPQlgHc85Uby&#13;&#10;Zvm45dDVOtwrH9vmjS30s080rb1Or6iLO8AotXzvhf8X97PXslGSl1JoXu+lpd9+8aU3N7YHIKah&#13;&#10;H1fE8qasB3JJzoiYEut2X/nhgbN02ZN+7yuCOuPHVvYqFjKgvmf/KTPgZhBq5MHnwzmEj8dbdzMe&#13;&#10;/Y7Ucf8pJ0YLgp0DmKEnICWKeIAaGBB9GwAfcAJbODw4qwtDUb7eujJIIz2Zkb140z3kaj3Naz8Q&#13;&#10;HKckKjohe7W0CKDOwjWKajwKJC716T8YxIwEErmzOwRGwJ2tQBylqBausIJQCAWFmzwgGzev2zue&#13;&#10;CwFd+bqwM73gE6bjS7cqiIMQ/L3/yxvt06crZLGxw79i47+UApGfubkAEAT6AQKieg1OKECpEULE&#13;&#10;i7X/InS6dzK/xdu/+JskbSOBY5qAPZvCwiKfO6vDFTOyPUyXEdxC7pmuArubGgQAi/kB+AGKJGif&#13;&#10;9SBDA5ipt2E6/DKx2lPC3As4nPG5M5ACnAoAPqwvfzGXfOGrgqk/ZxlEFcQb7Uk/C5hF5TrFHFOK&#13;&#10;51kKAIIKSPgBbJIAp2CmOQOm1hq2+JpD/ZO1mauJ8JqyUIyED2i7UuQoEViA7dsRgNObZvSQFBSX&#13;&#10;UirBVarBREQwurMdTjgewjHAN2ia2UmE/0AKZmOevhK2OMzA5lNGT8zCVGurCAjCaRwnrok+cIS8&#13;&#10;D8wsrPnGgYy8RLyMoTE+pQEgSRSTK4FHD9AdhXtC/48SoRBIMwiyx+ZLwpo7mH8cyeIZSPiAtqLp&#13;&#10;Rp7ByAqBP1JTv4XDDCSTxKi4GKBAw0mxCiXAvmEyMo5runbLvw3Qv8cjyAgkSaT8klo8uqDxLErq&#13;&#10;Kj0LSDmLSf/DiqZAhJ0jkrZrAEm8DWTrSTDERE0cveVDRg28k1CTwk1LSrbckgUDQPdqpH9qJhSk&#13;&#10;t7qLM00DiyuhH77EQfcxRyuQjHgEw4oiv6YTP9rrttLzxBeUI5VsS8gcQtR7OZCEDJYkRJU7q/WL&#13;&#10;QclqmotKNGr5H8BMgMNBO7DUO8RUzG4zMRgbSiYMPuOLTNmMEEUsmO2xR7y7zALqquyiSrCwmOQR&#13;&#10;AP9NQZqkgIQU2hjd1KtkgbmyXL5MlCJaKjI7nE3qPM1DCcdFakF4OrfVGysq3MziaBBo0cWdAMam&#13;&#10;2cmQWU6P5ESgDEo6NEqu2sbqnM+iShaPAD0NNAx5IzzfnJytswvXi0E2GIJGUENhsUFJSQQBEgW/&#13;&#10;TE/KFJsMdM7UdE18zMcUFBT6zFCyOh9DhFBaq7WR6SHT5LpazBCjMEO7e7LbSaiUtIo0NEh1AcMH&#13;&#10;XU/F68RlUsZF+8K51FAedaNLDDnt3M6kW8nkbElWzKzCQxaxIUa/EoMU6yIOAC+xQpcRTRWTtDCQ&#13;&#10;3IxtmkMgxccQ1dEi7dF/lEclKjf83MSYOBfv9LH/gsNIQ6osVAQ9mXu1lCM1p7zGx1zAKw25MnU3&#13;&#10;grnNkEOM4SMfMS1UXnq5oYxQLv27QWXJ86o9aayrC+M3lSyrtHq+lmOvLbQz+ogzQZTPrfq0OuNT&#13;&#10;LK25tbsTL+SiFJALQ21VRPIV5oxVVHXF75ufvuQEHdgzagEy+eSP6dSR/3SWOuS8LKzLTh2fu0jI&#13;&#10;GQ06vwPUxus8LhpUV53Ww+rTTZRQF9zP5IAYiOK1SOmAMzqA23lEI43NaFU9NrzUeSs1dUWybhw6&#13;&#10;3QPAJPy6e6xQOmRDrgpTagVBi0BUxQMBgI3SOX0+5NCNTfkbck0ap4AEGLqQZFXIDzTWguQQlKu+&#13;&#10;/w2yLk07MHBkJS1dT3gzU1L1O/PxKuXM032dTwXFo44dyvb8TEVrJH1NkIO9FNwQIkcsgSIhKget&#13;&#10;OsqyRZo6Uj/pz3PNutWB1ebMzwmtVy81n6by1F7dtjF4q0g92VQhLHjVNUWtLcD6MuwcUgzhFpvV&#13;&#10;EoqJROT0HxGiU+wK1cvSOIasO6g0th/dNcOcvbFcVPSTtdfpl2RLSd+rgmeARgqg2hjdM3hdpXLD&#13;&#10;vY3MyhV52ZvRV4Nlpga4wSAgqiv5jZpsyb6qlw5MrsssNCs0NkUUG45Es+eMusrE0d2r2AQz2bny&#13;&#10;WyR4hMAV3BO02OYizMM9XF7rAR3gWqobpqbR3f8mUwLYIM4pWRDApBDwk5lsW0gyIdNTVRYLDbAd&#13;&#10;KbFM5AvgxcAsbVaUrC57AxRaxTA3yMMz4EzZfVXsW1VV5Nhcyc8mq7RshVauCwL7qZ+ogRqb9Bva&#13;&#10;TLz3Pd/uvLp9u8bsvF3be1bGnA9FOqevSwg1mw4/o7C7tdcw9ECtq4w8czveK1+yMJ6idUMKPC2+&#13;&#10;cOBZJQ6DFVhGqJTGeZAimaFvjdkQ05xFlZF8ZT1Uirs4DdJy+1PI+xGjrZM0M7MTy8YOpQlMFcK9&#13;&#10;VdbIw2DZfMtL9NcK/OBEQ9XkfFz7RbcnuB0tQBIkmdQnfKSUPSqO/LVs3VEi/cqrc96V3V9pG9X/&#13;&#10;Pl3fYFNg3wJhUXPWWaW2k9MTgatSJCZJFKyZ20RcbwMdOH6PVLWLphFGvznR9EkNioREPFYdlcic&#13;&#10;11IZl2ng25qvYP2iAN1jirPjmphR6o0iNEPjvSqfICadPnFaI+ZbFs5jnxpBg+HC82utSV4zkP2V&#13;&#10;zi1kJrFJdmSKqMFTT/JcQum6zfGLN8GO3d3ARelc+ONkJm5jWJrlQIZY+/w3T9wogWTmg3laVp5C&#13;&#10;LVPjLmNj6g2MH5CTYzTd7ojfhD3esVWYFVXHZbsj4eMJDq0okQqCcW4sZP5VSgUWIetjZ35mxvKj&#13;&#10;xoyI2kzjpkXlhDzibYZMMBrVrKUqaB7gtmFJ/ynuifZ5x/y5mCSVz0Lc3lH+STahlXtOiOjE1Eiq&#13;&#10;S042qlkb3T0SDFo+RHwNLaYluM3D5my+5IXmZljEWqQts4ieBaAOau500w5Az6rQgi5QBCDQAuJ8&#13;&#10;Ei0wQ3fW5oLGYUPjuCaiFUoW4kEejqsNYOdhzybioyPM58DzVKtDK0A5vbzN6ZGUUWftaZ+WpRML&#13;&#10;6n7MTQmc2nP50hC7Nec9yVJO4HquFazaahJ1YZZ2Ilh5kxNpJ19bTB8piVVRXZOr6dVNZX1ka52O&#13;&#10;2zNWTElWbGMGYQrYP6AVlXWhuWUkOyVMM1iplCuWk2OmJdbFZHUD2L5oE8WeAQIlUJJqzaLcl/90&#13;&#10;9SyoPMoSTWvZWkXMbuuT2Wy69TY3YW1XcNm7Nen6mkHtlePU7mzWZuwflqmjRFZNbrHoIGYTYW3c&#13;&#10;XmwckJcIkiBlKbrujmp2hTMZzqWq1pvjnsbS1rXmHL/OhpQa+OxOXN7iGSI5rtBYFF1JFmcVRht8&#13;&#10;FtImbNuW+uj75MJJC+nbNu/BIIz0Du3q5u4NwmYxFla7JOUKqqJVrm9GO+Dwo9vqtW0Fx157oeNX&#13;&#10;dGvo9esI/+QFbpOA9i+Q+7tRrkZ+Rh/U3jUKP5HyVnAMp9AbHXH6hu9rPtb6nDvTpvEPN3H2KzQD&#13;&#10;d+PqFW+sFugO7ENO3vBlvHJ2C2/Plusf1oX/z+VjWHZmSmsgC680xy7gm2ZyGr5gR/7ypaU7KudD&#13;&#10;OpOqf2ZN/KrtYkZv/Rzi3y5xthDwKDc79QXsXnuZ6agOdtpyrEJzWC67NQ+9CU/sQYdzNH3gcCNZ&#13;&#10;MvbODRVxAkdbbd7zfeRkGx9zQW8n1z5yqQNwzHmujqbxUONpNkfwCi9ytImCUO5hH4Y6Hj5sYjYS&#13;&#10;LG5xc55xTk3d0VYYON3TCH7kMT2DM/jeQl0eO2aDVnd1Th/0OSFpe4FEZyHtW1/0ML9uMp+hdcqB&#13;&#10;XveclpEOTi9vX4/0cWZ3Wmluet/t/ypwf1MfXRr1M/nPqT5tEhqNfCtFLIDGCEj16rTUgNFI/621&#13;&#10;Huih8E4vKRUDz0Y2MJ88dRqfqtE99lmJ9BvwAnrX7cWulNz+QZZH+X03b89+8wWPToOPPDfj3lS/&#13;&#10;5D6PV6BJMj7kgiuIBC5w+NmU2M/qePtKKmMUdnuH8zTlXjh99m3lUI+vcRuv7W/v9ZZ/+ZVv+a13&#13;&#10;+SPB93hx+vcctRAHvLIen4v9RoNGSb0OQTR4BhWQBKHl0WWm+pOk5/wq9oJo6Y4MQIE/OUSvdUiO&#13;&#10;y4+XcKZvc14fqT6AAniPeSJv/K4H+ysedAb29PclyMHycNDtTepCSFCDS7kk7PbbLWzXUHACNSXn&#13;&#10;9tM6chlLJ8U6CN6+tHfd+HgkPIuj6kbf9f9l2PK+R2wWH3kz+3YUaW54meVI+ziaH9a19l6WGjhM&#13;&#10;Vl3Lpm60lG5VZ7iiNfyQzaP9+jXv34vkH73SUtMYHvwyLvjD9+fESuyABmXEBh3gMnbkb2yz9FM5&#13;&#10;53nUk8pCcvB3BggAAgcSPFQgDkJASRYqbDhAEcQAEidOPMBGkp2MTwQQgKiwIMiQIkeSLGnyJMqU&#13;&#10;KleybOnyJcyYMgEkfBORgEWMFDRinLWkyEUrQm1pAGH06IoPFZY+aLpGjYKoBn5ahFjAoEGSDQ7N&#13;&#10;dHmQIViFFMcODRr05wQDUZu6isL0KYS4b40mUGu3LlS4RtPytUXjr1mhgjkSHkz2sMSPIbn/gmTw&#13;&#10;1ebCrSa3hq3J8OHNw2U1dvR4tSvo0KJHky5t+jTMg5mH+qXaU63rixNU6E0q963TFnVbH+h8kDLq&#13;&#10;l48dJypuGTLmwmf/Ei1Ku5UQp7drSz1xd+p17Dq3vzBcGHFizA6/+24sueBjyJ8nJzzvAevxit7n&#13;&#10;hwfLODj+/Pr38++f0vFNgr3WWnMl7OZaBAkohZtbbOV2IEYbefbbff6NNBxx8a22kWxopbUWdBeA&#13;&#10;YoOIDUIXF1S7wUYgi7xFiAGMg3mHWEPFGSRCcp0lRhx87gmEYYUoBYmeajhtVhV5Y4m3EBUWOvkk&#13;&#10;lFFKqZVN8p21QXZrSRUBWiCEyFQHYbZl/+KWVEmoXmTrTZmeQzlayeGAeCXV1IhZ2CmKGWSW2SJa&#13;&#10;ffoZWJLgkTDoQww0+V5NmU0InHk+ggagRB3GpiOlSjI5JaaZarrpaEXCmZEDkhSIl5Z63cWgW3mK&#13;&#10;CZ2BvJ2JZpqYpqfohsstYVdecbVlgwyC+JoDnhc8yKWtQHF3LHcjKKukoIR+RBmOYlX6bHAUZgCp&#13;&#10;AJK6Oi2zNjnGKbjhijtuY9J+GqoE6RYlp66rJmWCbQyOqGorjGiApbGvVpbEkBY2ENaS42VrK15f&#13;&#10;1lkDCzfcCSywMcSlXWARSwwot91Gi9yShFrsqGjQQgpRhxALRet34n1LLsopq+yvpzmBiv9uCKfO&#13;&#10;GeavwqK44IkxmIHDvMO+OGFY/a7E8dCzBgzwwK+BSDPCQ5TiBcI7LMxzvbvtdDWyFAfapqJck6yx&#13;&#10;pXEIPZNxSHPYXMw/u1lyjWOv/DbcLKuJ37/JuQwz2uzqfDAPOXRw4nQh8kzvCrptC3SsqbnN3mVd&#13;&#10;t1dT0qKq1a6vMzhtOdRSB5vnU2kZm/WLMYpO2NGlew022BhfWpqGkb48abNAX2vje3Hbfrt+9uVu&#13;&#10;rrZ+FjiziAlnjoOJc+1NNatlssFRjb/N3R+0yE2LUIZ2s+YlnZVjHnXPVYvM0+ugB6Xj6Rmbnzqs&#13;&#10;qzequPQBTkzfxmUnjjv99YfWONGd8o7/d4syN6U95vzmMOPtqmE3M1yEqEWT/NHNaEYyTKEg9yai&#13;&#10;qEFwCgsgnpayl0lJ7E9ZG5l4umWx9qVvfvqrEumU8z4Imo5rbbMfDGNYNPzhR4I56dKKOECqozwA&#13;&#10;B1KDARCBSCINwsWCBkwRhAQAiEQMhFEdY+CPHPhAFpprgi1Ywf8uaLksgMIVEJBK6ERHMAIlS4So&#13;&#10;M+MRSOhC+0DxP5TZkOuWo7X6qO58JpMhHvNIEoCpjzR1s17IdCjIqNAmV1G4wA8x+LfAFdBXXqyO&#13;&#10;dagyALH1aHEtceJIGlcr0p1PORTsoRa32MUveo48AnodGXmCxlWmUY0lRFMbT/JH93Ho/0hlpOMa&#13;&#10;1+aZPuqxl3iMnmdOAyAUnmtUhIxXzoK3vYQNEWfZ2xwSRTbJSsayaFD01CY52brruUIUTbucIGw2&#13;&#10;lTCqsHcfZB4rX5nL5lnLkozL5rnmuE7zsY1fvkxZ2e4pS03y8lFc8yQRjIlME+0Kan04KBSgZjNn&#13;&#10;Bk+c2THTGyTjPOftB5uV0iY9Q1ZBRH5TYY88HFmKhaxQjQ+XDjlO0DKkUne2RJOakREVd+kmXdZT&#13;&#10;nyg7wxaegYUM2LQkDuznTFxazOsYUmdjYhrmEMqCZnaCFIeEpgrulUOSbmQ99wkSZarpla8563SB&#13;&#10;VNAanglV3nSrOwNCF1rJGbDqoVQE1v/anUu/tjWalhWm6DxUT8MlhSsgoRj2zKtIfsrSoVXxlAEl&#13;&#10;Kg+XQq+nsiChSvWCDBapK14t1HArik1EFwct1MTVZA4MZFGP6j2/gDBjkUsrVUt7tInmMgVaJRtr&#13;&#10;XenVl8LvU1ozFGDDhYZHPGICz8ttE10K1NQUdjMxI9W6KgimVXUgB8JzLDPlVaLOqQh2VqndhQYb&#13;&#10;XJYaDZbYZcBDjDu5pzjIi9SFqB0Ne8sWtnWNJ2sgMNn40wnO0ZbHkghPgcupKuwkACjQ74X2RaFH&#13;&#10;1QpUMjOBda64IFWJSZmKjIR0FwnJbUmoI9p1oxu7+15ExZE5p1quDqBCWtVm9H0mZWf/e0uIyRPq&#13;&#10;rlE2vFuyZBS+PzHvtwC+McpYe+F9dmaoO4Tk0piLhF4FkYvCcktTnynh6nKmwha2MfSGST0ihfes&#13;&#10;H8oVEtEbLQ3VckY3OenjVJrile7Yp/wc26xOKz4rp6vNanshjuOc4zK70UpKM9AxqxPkVPHVTo6N&#13;&#10;LIRJcRuajfK8ZnoV+V4LZdjSzkbYYg2f3FzGJX73xbUNm4CxQs1Nv5bHkNFsQjrcQd9F+tAnljOq&#13;&#10;45wI9905z3RBMFgHzdgiNzPCSwapKxVNZ8a1VdQe9PJ182nDQKGxdO7Maqdlyd3iVgXGx33os93s&#13;&#10;5KOlutr6/ePZnu3qvMC6VAsmckKN/yzdzTUlKqZWVponVOcWx0TKAisnsmBkR/ZuMp0BU3Y7odc4&#13;&#10;eH9VkFkSZGqnt2hrE/yXoYb0ILf96m0vxbm0Zu5TGZbBzp37usJdtncbM8PZjk7GMdUliulq70Lh&#13;&#10;27UDN83HXgozaCe8Vekq6ZeTXfCZTyZTKU+aMZGr8IU3XHOamy6fJc45cze5PPBBE77Z3e5tuqDp&#13;&#10;9AE2V0/87nrOtAoKzO6KK2pRVqMt2i3P8pvhTPOxy0TmKG9ftlmucwVz+9s8IzK5GzlWnzh9WZml&#13;&#10;cjU9xl23lQ2QMCd27KJePvIphK1bxi3WoTS7KlqpzS3Cc9vTYDUSU5rslrf5rm9UYP8cqv0urj7e&#13;&#10;24UnNaCLdrRhP7m/9kdOqI/ccTVyL+22K18y5zfKfaerfXHIiN0/RfI6fDmixX754bPMmsCcIqS7&#13;&#10;rvy+JPiYDRdR6IUI6GQOC9efzvz6tmq3+wJ+3t6P+eHDv+EFhrmtZn/UzZkFb3X92PfWvyPx41/8&#13;&#10;DE9dxmzmPIvYRbnoF3noXyr3OBUd4qCekADVNalexaXQarVOHdEb7OmYmJGZ4nXW2iQfYrlcwOHS&#13;&#10;+ckfB3rFjn0WjM0YqflJrDEUr/jZMknW8znM5MFcpjHaey3e+AXX9qEVkiggHRmeAzpge01UozER&#13;&#10;Xq3J4NGXh3gdhWHU3XWgEsKXpvH/GjG5TAhK2q91SWg52DLtQKFBQIMtRSSdngsFYdkJG48E4c3Z&#13;&#10;EustIAW63gIiGwTOoO1lHbZdlG2NEdpYlzZdE/YtoR76YO25mFAdSRSuGRWaIABdoQqWyN9EVQKi&#13;&#10;DyV1BRtK4O3R0g3iIKbNU+BFEJoBSJjl4caB2dFVYJfN4f1JG7AhXnbpISoSF7I14SeiHfKNmiC2&#13;&#10;mjN5UxAlldOEU3m5yzhR4pdNE3vgYQSOoQ5KIi/yYGeF4rR5S78snvi5oR91FpjBEzLSYSoJoLpx&#13;&#10;Yip6oAXQ3Ow8Ymzh3gqFT8SQoN4cjC0i1PQFTuFMQAJ5nylqRSyVX3s4mruBnDpF/2OKEWMyRtCY&#13;&#10;beIGqoSGpSGlmFIgKp9ayQ42ZuNKVIEUUEMEGAHZMeMAuuI0epxI9Q7zPYcVXgJHdqS4HZCpAEWN&#13;&#10;wd5/OKEnys8QYiJeyaAmClj9dZ9M4WMMxh4TfmPUDaT9HVa0WeMAYt8/LuEZPAISQAAGXF4cthIf&#13;&#10;gcwNWuQpXeTyOYcFfdPlCJFkRZVuKFirLI/UNUG+gWEnniQDrmHt0WNYCp4apg8wPkk9ztsrlgWf&#13;&#10;NJkdEWAmmZBCngRORYIKjMDwHWVM7k+zMSVT9tvv9FwiTeVHfoBVZiRZedZaTtnSmZ8luiT1DGPV&#13;&#10;nWVSolgfJp6TRM9lvklO9glPxv+k2c3ScNVlYKEBFrxAI1oeX3YVQ8QRYFYkNfYF9uyMKDicIVbf&#13;&#10;CGqlSkaiY4ahTcalZMpjZDLmSrIkH0KipiBn+hGkeqlSMRYeTSYdQppmhsXftfyhRzxhbHbndjyl&#13;&#10;ckFfYYrSQr1LF/qEqXGlML4gDK4l+BFnyE1mPrKTHw4nXU4gPkqjKB4k4c3jcU4ndkWRd/2kdfpH&#13;&#10;3cglf6zi1hGeCskmU34nOcJLVBrUnxkQ4OyJls0km9iYN2IVFYghW1kmZPqjGPZgE86XiiVk2S2E&#13;&#10;XF3afsqTMsrPWGJSDJ5kgd6O0gnh/KQAjkyRHD7dg0LoCEqoFm7kg0mHeUrVmwH/IZX1U3ayVz9K&#13;&#10;0AhFaXIGqIDO0wMC6BtqZ1tCXZDeYG9+qDDWjo9IlLtl5o2+zYFGxnKanJsiCo/Skmc6WZCOILEM&#13;&#10;IuiNZ7hN3IWCnUaQ3H+52H9KaQvtIFflp1h6JYfJFliq6IoS0wM5Zy3RVgi6YFcqahOxoqZuapqu&#13;&#10;zL9MFOallET6KL856CguX23eZq+A22NhIZIm6e/ly3UFGHz2YnF+35RW3Y52I4omqpVGSWtKanR2&#13;&#10;KRX9xo9gXCMuY2OyYqdyyiqaGYFSZzMyW1P+3Ys+JWLtjRaFkkcGQaFZJYaqzYyipK5iaUqaZaGG&#13;&#10;aZMOHlrGI6YKkxT9aMXop3HC/2FgYchcOs7sNCsMPWK1XEz4QWoogo93Gti/laMy8cBzOZZHEg+s&#13;&#10;Kikp+uKThpB8ROetoutEbqJJ3uNbtWm8ymuudh9mllzHZmpzxui78quaiiqjBShpAmw2haNdqVn7&#13;&#10;wUt42iZl0SKFdmRCTVw04QvspAnjLcvM5urFcst9AuSZ2ieaykpnyqHRXqJKQiuHHl89lazK4pOj&#13;&#10;bKixLh1WwSxSkox9LWXRDgwFKdfNkBehkYh4LmyFVuWraUd6UuvY7mNlnmWuOuPGzpPewtWuMh0S&#13;&#10;1ipt3aFJWhUIgmnGZa2n/m27Kg6a+iY4iiPZNqUnOUfpJVPO5iwKip6FmspUgf9U5MjsGbYeD3oj&#13;&#10;XXJmGpam1mEtnFpaf/rnxBLrXaVsK6bP5iGJ6kSr4mpdvV7cPxIN5NaVpKgNbI4aWBUQ6XWT0J3g&#13;&#10;qkoc276qVH0uLK6ZtQ5u3m6oMZrp0l7mbwIrA5EmqfLjb4qpX7ogk+brTVYq5c3q7qqpm7BWT+ou&#13;&#10;DZ6rr1mjGYJWWNmmwjTM2jYv24pnzQAddSUXBu5mbKyQsIosZs4n/M3vC92Hv+LTa84Vy5Kv370K&#13;&#10;qLGo2AZiRtDRNbbv4vpoX6oYgjohuqpZafGb7s0MbnKPqvovIgbP/v6KEiBP7wFZ56En1uSEi8Lk&#13;&#10;VtqnutJg15ZL0tJulAns67b/mAU3y2q6mDSKoAvmrqOC8L/K6QinKGxdjNSGrqneWRE9U0e57Z2o&#13;&#10;Ct9wghmfcQ3DLQ6vXTXWXdn6sMXOHtcCL9/JY5V679BecawYhz0Gce322MCiFn/6MRVLsFIKYFKi&#13;&#10;7gd+bY9KbZVBZ7XyTyEBDhgjlCWjo/NyayMYZtwlD+TlGcQeMMEmsKRerx2P6dD0iD9KSSTqcZqQ&#13;&#10;pTsmK/lyqbMdF/Ah7naqbiFrxRmgwRmc7+4cMnTy0ysLH7QOah7Pa/FOL5fgCiMh1SVHsxgz7BXS&#13;&#10;MJ+ucXVV4+oBHinnrabaMbOSrPw+JtOucvA2akvW32zest0q4y63xF12QlEe/zGr/SkJA4kTjql7&#13;&#10;wnEkYyRf6A0lQzM1S/NAQ5foLWzffGv0LvRbag2dkrIPG+Bw9q2aqrKJIrNM6iDg+jMpkm19DPE7&#13;&#10;yxJO+c0LGDHrcCdcyuS+ZOIck+tLCq/xXiAyyZqRRrNN8+zw6OmDIeZVWpY2Vy9Ej66vrqk5T7Hc&#13;&#10;MGD3HopLy6fg1q/jpU1H83DwFXFIh4QboMEW+JZaTnAopquNVhr38ioDwmQ/rxxAf3G7EJrCnuNN&#13;&#10;E/Q0Xw5HRhcR8XQo3+k2d+dDk+7s/eqm4WhAwu4sT6v5jaqaFaH0TkzgGvWNxsGgBOpWI7FvQOPs&#13;&#10;ca+NNqbIeeZIDWYuyouq7v9sW990KBS0aDuSUSFpT58nB5kqHOPqB9fnOLt2QiryZM7oYDvwA/cd&#13;&#10;zWJrahdrCVe1YzstV+uLK8Yno4JlZCpzx43RWsgd0JnjZ4s2QoU2Ttti1CgsoPEZEXXb5+rw5I4u&#13;&#10;0iJq4mYfygWkinKmhqLUO/Kx+LYyRuIFwEU11fW2b4NLvDagBkrLoV4s/VJq+IwXzsKwQLs1Ww+4&#13;&#10;W/tcJ3tygmFHQwN14NXH49YuKnMq6+DzE1mGKYrhSjLwi7UansXqbicxX8+37Xyi1OHtJVpiiWdU&#13;&#10;W0KoguUpDHd2q25uLbbqjMM1Bi2vu6BIXRuwRzcL22Qwx7LnypIohit1Pqr/XM6Fqx1Wp4gbXOpC&#13;&#10;qkzNabENG2vz95Vc2f5NjXNjcvOuNXTXeIxbM/KYtvROIYxabxJSCQPbatNqZqcAOTq3ZAQO3mfW&#13;&#10;rBQueWs3uQyhronDNCRvsTKDogor3ySvIACLsTXrtGESeJE1jXULME/n1Gn/tDyhuTGruUCy71F/&#13;&#10;L6EKdpRe8JXgmeeWGi67s54bHJ/3eUhdZArxM3ILK1D0T7aGFZiUcXXfiYwzuq4bNP8Wz1wn5upV&#13;&#10;OhPTp0nv82ptaRH/NWWiuArrUOSpyGHzIpQ966kP+ZPTuWG5yBu7upVrSw7/mNslus+9tXR/+U27&#13;&#10;MMQNkI5/D+X2MJQCtmuX/w9Vw6P2Zp1tn24/LvW5NqhsODvvuZ/ntWBMcehKV7u1X3vkPvVuQ6GX&#13;&#10;cvN+5pxiTnpy0XqDHbpng/lAS7fGT/fo5bg6+qnoUrBKhx+m8rlkXhgjK+vJk2mnS+eyc9z6HZfk&#13;&#10;TVjLpXaieSVf6rLB7xdlD/fmGSTBfidvbjB/R2jNIkXcEnChG4wVMlMhmnvmLGyvePxA6WbIi/xs&#13;&#10;w3JSW/SIUrQ4m27jMgaVGyPMEpsFerhuZ6DsEPEC7vzBP23YTBDQZ/YgkzVHyzRiUofSI33gJOyj&#13;&#10;nyDGN7qBN68aLz2ZL/y23zdukWU7aTQ4t3lgKSvYh/VVpZytHu2qxwnap/99ShO7yWb0a7s9ZwFx&#13;&#10;n6edgt+5IDO42YtXM+M9WvMc7Pd9Z28O4Fu3lmduDPt67I864sfmlNLeHXeovcJ2G34j5WuahlV5&#13;&#10;0WPr102YF57yyiu26MNrpmkntRr2T6d+d2/7bDafzfK93oN/2hoRGdfJC+c+g10uSO4ck5lVwZ7h&#13;&#10;Ats7ve9tkPc8ffbqiUWuYPpP6QGEmhIGbElic4BAgAELATVM8hDiG4cTKTY4dBFARo0bOXb0+BFk&#13;&#10;SJEjSZY0eRJlSpUrRV4sANHiS4cJnwhQKBGnQpt2lhT06QCoQaFBJRTtKdTKThcHKfBkikEp06ER&#13;&#10;flKdcBUrVhNbW3BVoQD/rECxa8R2VdHqQQdXa9PGYGsGbpS2FeaqtUsXLQS9ZPl+APE1AcGfT18Q&#13;&#10;NpwU8U6dDCk6TJSBpcvHkBlUttw4J2PMETdz9qxT8WLRoBNLPWprA8GBfNX+EKXE9VqygQsetKkZ&#13;&#10;M26YMSP39v0beHDhVc6MYCB8peSHMeNIJH17JminRqdWP33UKWLT2RFqv/4dfFWrJzQENn8+bFfV&#13;&#10;CdT03Zt3Lt73cunHlw9/hVjB2Jv2L1L9sNtGw40xi0KiwoMEFZxMps4yexDCzxzM7bnEKowqPJ9U&#13;&#10;a2+t127QAsQf1JotBOws1A3CAjFCjsUWXXyRJQSkIKWTFxCEsSXemHMp/6fQNJNuOqKCFJI/7rxD&#13;&#10;arvxNLSKySZpsM5JDcubcskpzUsvP7+0/Ks9LfWy7z73yqKyyv2e7O/ExSZ07MYbGWwOTssuQ7Gi&#13;&#10;ONeUcE1FBrzQNNTQG4iDQAUlq0NRajiUCSBc0UGgEpHyUU8UI520uRxXxBHTTDVFqYotkLiCBsg2&#13;&#10;7WjHjHaEU09IGXoOwCHBMxIq77pLSigpySMzK/GiPDPD1HLtdb0/sSTUvi25hA+vMdMzbzDbBFTx&#13;&#10;MjsdO65NBN+kzM3KOnupWm3v/PZBSlfF0E9hh0WrtdfUHREs6tJUk0Jxub2UVHpHvRdfTRHAopNn&#13;&#10;bMzXVG4LsNdaVGt6l/9VJJPUFUBZDetJK6+Y/ZViiqn6rzpfmy2szzKtPHa+vLgMq60L4nqgFWOV&#13;&#10;bfZZ3CYrWIQ6se1WzhWVE9hOnKUFN8VxadqT1hLNRbZkRUF5LS4SfUIYXp53W7FUgKWe2sUkints&#13;&#10;6qg/kokmprvebmGGizxsYWGDrRjtWYq8TuOjHMaY1w27fI/ukbfyq+iTRbZ7ShMRZhPmmGXeeV6C&#13;&#10;38QTJ88U71ncSVVVigih5U7LNaRPvpzRRvdz9nF5nb6ZYKpFH530yAo3/KELgX7bVbHVdvfhqc6e&#13;&#10;PW20oYyS7NivMktMldHDG6+3UO5r2c05h7eybAWnc3EdaW6Qcc10RpX/wB99Lu1rpsrl8GhBvI/t&#13;&#10;ruFJZNbtWb1mfsLpS1+f/fZJYu50qBtSfbSowL6dutc37tjj/Wov03X4Uxj2tLc9LBXvbCQjmviI&#13;&#10;Rz63PSsOyVNevBD3tGjFq3HT0ln0rmc/AhZhQ0IolOXCx0D9aGyAhOkc+lxGveW4D4YxjOGp5Ec9&#13;&#10;oK3uALlrndjQBEK5ladKbGtbhowinhQ2TIe1khztmLgaBYZJSw5Eyk006MIMcjBPV+SZ4/bEJ118&#13;&#10;EYxNYQ+6KicKzPVOc0a8n/lWKCk9VTB0MpTjHPPlvIBdMDo3TFgSX2UkMaZmLO0ynhAD2Koj6vCD&#13;&#10;rZNdEwUVrLn1TopT/+xiF3u2RS1mkYt6jIoHqcI9EoopDQgc5CGPF5qWVQ+DDDFQtejYSldS7TE7&#13;&#10;W4geU3UwNtpSkX6sFXseKUi47YpJpOQOEm+ZSD6ehon9M9fEWAYpSl4yldCsE2cyqUlTesdPHyCj&#13;&#10;bARpNjUiclb0+xkl80ipmtnxlelUZ6ZQJS1aOs6W8bQfMfmnwDQS8ZdoKo3uxkbAfYIzbAAUqK1o&#13;&#10;57fzVROV0WTh4t7pxQLyklgp82UIBjVRYWJvnNdsoxYXI8EGzWudIRUpi1xoQ4R2UJ7Zq2dQ6nnA&#13;&#10;UdJzKeYLKOz8qVHd5RJYS8qpGmva0IX6jHnnLOczVQqxQPVyfAlMj/+jAJqm+WXvlM98qjlr+MKR&#13;&#10;XhWrvYGeQhsnznkalUxIIuQ3m1rM+7E0QCn95xoNOdYADrSft8woivA41KYBDkEmJerBDELQPylV&#13;&#10;lDAtJUoHK07rvXGVoItjVhnb2IBtJBFWjEgm7ZpRDwbJV33DWAGDmcK1OiyHMuVjWmvKOoDerq1u&#13;&#10;DeIAU3pXWVa2hRM86R7zt9MrrSyupCVsYQPQWi0m9o6LdexwGSvBO3J1stZ8W7kaubHckra0oT3t&#13;&#10;RaO7RmPq8rM7hCtadStVLEJrTsq1Ak6VyFyI4va5adXJGj2IUdcObGvEle98j/uyunJVvEEDq//W&#13;&#10;lt7q/ve6ZVVrdgf/zDrQSnemtfVvVBPaYPxykkiEvJUjs9RN/hr0mBhGMBvBa1z6fhjE9YVv4JZX&#13;&#10;4q56FcL4FCx0u7vJAr84ujbtqYsNTOCzRhhWDP6ug1F6Wf9ImJlyq7A3azNdsm44nIgVKitD3GT5&#13;&#10;xjJOh3uwZS0r2hvnM7XUNat7ZUzjGHcZxi3usoA3ClTvmnnM2tWfeb0yZPW8eZCmJeQhD0YTidxX&#13;&#10;VE7WM30jK7jXKhTMXo7VlQV4MS0DONCCnrGiB43oljm0wFT26VxnC2k1r9mAdGGLyOAc5wwPsWE6&#13;&#10;xvOeST1SdB53mi7r8yyfBdUwyxl/oD60lUvpaBgnmtFl3uik0Szp//zGbsV9vRUE5GIDpNHFwvv7&#13;&#10;8SLP1sckRyi5ESw1fQPggCdgFX4WJPGfpa0tTSKaY4RWMYtfXe5FtxrXjZbrmQ+L5kq/+9fiJmVR&#13;&#10;DECyQsFFohfuL5SS2c9xRjOCWJs2cRXBgZQdAF9aMx2ePJqzrd6ZMnr1YprljbHVQjfduR6wr21a&#13;&#10;5QOXud3shnd+5Vnx/pbnL8E7I1f6DcyWG1Sa0Br4fAOQgB6AogOMQPioPirc9z1cyTeLMuFk2+NE&#13;&#10;mxzTyj43lwVAa6ZzXKP183GOdUwCq6OY1yPQ+ta5rjobMzuzKE95yUgol73wDTBBVi0POffThgCX&#13;&#10;yTMXac0ph3Odx//9RYrzeUuS67mhL5nJeo06xQ+pWjts2dZNZXDGuz51qkO95EtfYeO5DutYN/K8&#13;&#10;ZM+BDL43opDVDb0XX/ZmeatKocNd7o0dgM1N1nozrIENq2QntPfuEaAnLn7nFLjtpwp5j3/80p5N&#13;&#10;fI1r/fvhR57LlXb8UMgcK8rr90xwDfvQ3HI0nIfPS1AMZPF0qrAFn1LKIz5n6q8qANZbH/2wH/Hs&#13;&#10;KVt7UvUd4lC7ls8NhmtxZjfLxT8+OM1dYDH/O+RkjK2az5RWipEmTKm+xIR6R/tACVec6/sOpoUc&#13;&#10;LuB2D7Lcj/yyRgLWoAd8wAOF5wFKgAB4zjkAUPZO4vaSgF4U7kD/mqOWBM33lm+YHu/WCI/qAMzS&#13;&#10;VKjqKqv/Wgz4OEZJAEtigiyBIooB3WOBuOmELuzizs3touwCey4DZUhPEG/9UAL1LKVHEuKNfCN1&#13;&#10;FMGq6gXvTIVHWA3MpM4Gg4TcEC8Nnc4JaUufnG+vIA35dPD5wg0PhY3CzmVl+Cti5qYBjQVd0sXz&#13;&#10;HJAIX4fc7koRH+SC5CXbMHAKQyp+opBg+s7O6O8EIQv34su+KHGrsA4UQ2MA9+/VElHyKk8NuUPX&#13;&#10;chDJ9A/6gIV3AHGBGihXhIxo0Ahv0uXYwCSp/ETpim+2drDH2i0TI3G4pFDEnqYMKesKVaIBwpAT&#13;&#10;aWiDtnDwQlEG/13RxqoLptTtB68RG9tQlwqPzZbJnpKQF9NOFs8x+77EZMruHGlj3CRp8WJwjw4K&#13;&#10;Eo0xnTgjse5rNyzxEn+jGXmvH/nR6Kpx8LIRwNZQunBMIY1sxWLKIQtNmbLEEMtxFlUO+8zR9TZt&#13;&#10;PnQRBzayPvKNILyP2eSR5NrQ1cCwGPFR9fTx9DDpBW0iILFwJcmwrghyqBjvmgSMJz/tF+VQBnEs&#13;&#10;vfLv08jxidxiAYGn2EqoLi6HKZGSEEGyPuJCKjnynvJQgICSHhGSwBJCBVmSvvROGivI6BYCU/AM&#13;&#10;JwvSIFmRK91Q3vKHBpdv3+YStU4r05CKIuHDLpjS9YytKqcyfP8Csy/Lji+XkiqVEB5J0tnSJOPc&#13;&#10;sivNEixpTizHkqGq6UTu0SSYY3DSMiZ1UuOG76aEkrvWcPSwzNnaCv+U5G6S8DD3MioH8yP/8hwx&#13;&#10;0iN34ENu0x1p84zyI5JO8xspzjHZi4oiU75wbyAp0x87s+1qUqsezoKmTEDWMjprEPLWSjRH0elK&#13;&#10;s4+IUhz/8Cjh4iNtEze/h4Rk0y1ADz3XUeVwgPOygAfes/OsUi9DsoGS7Sd/kxRrjAslQiCZkzhj&#13;&#10;yDi1bav+TDl18A1qcia1cDKlDLa2Eg0jjeP4hLwIECJLspAUs628E2Q0rR29Jwg+FD7FMz4L8ezy&#13;&#10;Ej0lZkMVsDb//ZJE1fMIu8Q+hY/pWpE6cUm9wjADnnET/zMfIW7JXotA6/HwauIr388/PfFH7Uji&#13;&#10;GmrXvsa3KO1BX/HIsMsnk24oJdIWO/I1w3PzRNQ2WRTZ0A5k3OzNUNREVTQjfcdu1jGKetMOBTAu&#13;&#10;n/SrFEYhVsmkoJFH6SjoXnJbXsvVjEQljdQ/pVH+5k/oeu8kHdQzU6z7fJNKLc5Kr1QivxP9yHNd&#13;&#10;uLRLRfQjz5NM20xN/8pTkbAB0dFMO/UBI7DRmO//gGQUvXJJuw0z8zRf9hTV+lSoeu8xi7S+8uz9&#13;&#10;oFAM8UiWrPF8FrUUiWK7tMxC18wkpVSIIKr6jE1EYWAGoGBa/6V1PC81NtPURU+009rsFrlVTF3q&#13;&#10;AfVNRi1v3WyqLp8NSvVOVqmQVhPEOSswSb/Q/4Y0IVbQVzUxX5F0mj4RxeSUWNPt0u4z8iRywVrK&#13;&#10;3jr0Pb2AWofgEh62YeEzWyMhJKESNjkPTOlTI4VHW1Vm+0QJsF4qIvGTWVFVAumqXd21C3t1M281&#13;&#10;uQaMOwaAWpIRX0GKXy3pM5tUOhOVf0y2ZLeTO1XzK9gRCTKVYSOWWllAYllUMLl0YasVUdxz84o2&#13;&#10;NqsWJJ1SPuuzVMNCCNWDYG3UFHeyvHKrXLko/lIWhuSFZY/TZf2x5KZIVwNGQE9NXykoWO1vXUdO&#13;&#10;b/802OKwQv/H1nUEqlkTVmGf9mitdRISV3GzAWMbN1Md10s9VGoXF2NbbzZxEWSNskxZ7sja8unm&#13;&#10;9K2KyCiAcWXRFkDFpWabp22Xg17r0DYAwV4GlFDX1m6XtBr39sSyzhuBrTvN6wBp5zs95FCQlngP&#13;&#10;N0Qn13gnd2r9UniHF2p3wNgQ06X48GM/ZnqrFysWUxvjlFEbdYmYakjX7UBNV2UphXZbFpOm7l77&#13;&#10;c3q6rW6DFDoBEHfNbOTqcNasbL+uV3/zcoTcs2EhFoCLVxmOF3KVNnmR14CrFYClNmlGponW1KJ2&#13;&#10;J1xjtI+K9Qb/ab9+V2hG18q8MlbJN1OYMXVtFSb51oO3Jl7/n4foJKtBJ21nmfQgEdIHgZDNJnho&#13;&#10;jVDzvOdwA5iHkdaAI5dxFdd4i7cPitiHMRYxvbegeOVJouTllA4c+Wj6/mo9phRQExSER6eS3Fdu&#13;&#10;SRhnUxKLdRSvkpEC43cOX5hnFY1CoeKPbBHtfufz+tdwiZiOEXeAfziBpZV4jZiPjVhi8e2eItXQ&#13;&#10;qlTtGvVN1ZjQliiwvlfBcqt0s7h9sOh0SorbvvhkG6IFJ5Ezk9PdFlF3PxlsabQnH+oo9yZFFwg8&#13;&#10;u1SPj3iO+7iH69iVY5lh3fP6xIdzBddvOQabMI8Jf3I6XXemiCx0RZem9hOTITmSJTnbTMzP4Lcy&#13;&#10;lbNOheuC/+5rXAKQ1xzkjIXVXGftx+ptQy0WMFuzL/13lSOWgZdXPHf4lde5j+14RE3ZPn+lXEm5&#13;&#10;uYCJu042FHd5HCMpwS5MXRnig5G5aiqtiiqZLMlS0mY2CimZha0566SnbR1aUZFu3vJXm5pySy82&#13;&#10;nWWZga/2AlS5nPe4nZUWibO2D09VnnP5Z9luWefR+MrLkfi5ZClKUIq5ZY5UoHnuEOhVmoYOJreY&#13;&#10;B111hHFWoglaZlSYmUG5e20LFilVnMG5cP83Yqe2RVWUPYVYnY84esN0CFFaia1YImUUjcUWs/aZ&#13;&#10;v/hpieWRSAM1p0kH4nasoH/a7czwpg+1nPCLx+h3M/AOyv+C2oWtk22EOQiz1GKlUjfb84BLOkye&#13;&#10;oRNohGKpFquL90vZhW+8WsXINl1D7ZdrdLkGqp7jKn9l2r2kra21GLFKsKfllZnv2q44SFWaB6he&#13;&#10;da4dTF47cW212aUNUH+JMPOe1TxXFIgnFop8e6Ol2p23+uxu2RfJtW8B12c/C5iTNa0Vc4r9+U3j&#13;&#10;trSz5gt5OrX7ukAaWq8ZJ6XwGrzzOkBVDWY8rOhwG5/NMJjPS1mGRkuh2jWZl2ldU2NpE6TvOLEd&#13;&#10;13KTu9O+NjXjcY29bGCr2IpjmrkNFLuzG5bgOrZytIzFO2/D5bXh2qCdpsPQsmDo2vhgEA7B7oA+&#13;&#10;Fi/nGzb/OzRjeTFMDhuyHxeIl/a/K8x49u8gCBzjji4Vg48uadqJalrBwhc6KtDBS+cZqYgZEwot&#13;&#10;wft2cS+8dyxeDzqu0TePKCKNDzl7dGq5Aakc2dRFiVt51SU37yNvnlLMa5Ock5fzYjzt7vMb9TBy&#13;&#10;UBWh4DRos0zBrfimSXvISUeMIXwC5XrJW5iF/C7KbRUnZdsyG/Nz3ZwJMw+HSzSiDBOx8fidMRrF&#13;&#10;l/e/WRxySxq/za5NUzqX71D4/vxfsXO6YBpQHAUuHw+985zIt3vHTrt2/drFRA6bBT3DNci7zbuT&#13;&#10;Xxj5Nju0KWw+TRqHvdy/L73MM5rMoXLFlV0XLTWJr4K1/2L4c0fdmbrRcztmwVU9wll9fcob0PPa&#13;&#10;hhJt12nPbG+9Xxl00MedWLVRy7mcWFI5/ThdSyv9vo09EOnm3iss+4g9j0n6+pRGw9BNqXt9s5EM&#13;&#10;OPF3bLexwseY2/U81ps8tXFVbF36vXrvvGP974ru776dLbc3f7cJc/pX08O5eb88zLWPVFdT5Yab&#13;&#10;Q6HVeUealikbhaI9Qs/4FAE2unn3YIdV5hq+2y9e14mqqGed1vmc0Dsx4iiQmoc+lN3y47fJUsuz&#13;&#10;UifWzCW9co39Uzc3P1r+L6Ma5ie9Fx15FdFs2sc654nPFR8UebIFp32e/XBmtueQynHonz056JFc&#13;&#10;vQtmXv/DK+agWZTRGiyg/jbx+PrgHf1gc/ARN2MBvKtLNdg3veo7mkTh2VdIDyLfkOnV3uw/rulX&#13;&#10;1bBUaV/d/sF9dKrgV+4BHWDt/tVtnVcvkAqmeemBuoNa8VGzKYclFzfFeeortd8/RN7/wnrPVD2P&#13;&#10;HfL/Mus5V+HjSfUHfvPZ8MY1n+j3WvRb/YVcENYxyJgtfG8R7JTIe9xxne/Y1tx5EO0XEmICn9IN&#13;&#10;HwSRHd6dnavhePjpu/2DO8UZP8B9tuIlXuBjsOwB4omVgQIFGCSIMKHBAAwbEnh4sKBCggNEALp4&#13;&#10;sQGAjRw7evwIMqTIkSRLmjyJMqXKlSkTxUnyEmZFRW//ZGLE6BAizZoxaer0mZNnTYgHihZ0eDPp&#13;&#10;TKBMgUYM+vKQB5M9o0qlwiBrVYtKu+aMONHFCzaSltjaYECDCQVs1bhdAxdCqwp0H9itOzfv3bwr&#13;&#10;+vrVKxfEWrWEE7QY3DZuXVCicgh6DDnLjsmUJdu4YKZDlL2B+QZmeyLtWbJhFyK1iZPoU4mlWYOl&#13;&#10;2PTra9ITTy+dTduo6Zkwr7L8DTy48OHEi4fcOlQo6tg7e79kDtWmat0/b/NODV217TiJsHrP6ruj&#13;&#10;VvDiCyD3il42brNoQ7tvC1/w28V4FX94i7hw/gn8+xcWXdh9MXSAgww3HPgYY6BoxqArDT6IWYEG&#13;&#10;ToiZ/4OBiVbWatWRkN10rdWm4VEd4gaibbexlht1p2lkXIsuvghjjCg1AJN5qNl444nNnZedUh7u&#13;&#10;Flt6TrlmYkY4WhUeRxlQ8ZFLPF6XVFXqEUVBWWelld9hhr13mFt3PUhXXPIN1t+VZvr3H5dqweVg&#13;&#10;YzwgeNlmnsm1WYQTslADDH3syedkFcJlgFlVjrAhoVNO+SGQhxaJaKIjGpWiig1ZlJWMll6Kaaa/&#13;&#10;nXekczJFdxOOPXo6pIgbQrlcqaYGGVOO3ZEk1XhcoUepqAM0ShZ7AcKXZmiJ2QVhmPhpiWEExh6L&#13;&#10;JoAAquClZm5aVqGcX0Zh54F56jlDtnvm6ZhmbmFIWv+ICi0qLrmyjVhuidAhFKmkvL3KpKbyzksv&#13;&#10;pjRG2SmLNrJK6qjm3TvUj4qimqpD7lrXFb6wPkkwcrZRaSWW8RG7pX7M0mmhtGLuN1qGRXyMbLJs&#13;&#10;YWxntANOWyeEEip42YLe9gVuu46a+zC6QdmMYoq4ynywkfB6V2/QQg/NkpP41kijVgE3pRzCK/7b&#13;&#10;E807Cikwo64inWR5szacsNOl5mpmxWK7t+xa89l337dbduxxlbqWLWCbEZo8J9qd3X33mP21nai6&#13;&#10;OEt9qrk5H/wVpDw/PV6s5BHNeOOOK3l1qEqPujS/WH8qNVOVqzrw1K3euLjWtI7udUPsui1o2Mqu&#13;&#10;bnH/lmTuTUPsfMt+pdkks0x33XTSp/HGa/EnqMwk+v135qUbPLPTw9f2LnhOhp7149JPj2nkSEt5&#13;&#10;LuXNy4rdqlb/DVvTOV7f3fPYe941dpyPlaKVqYccMutoIkv77O7XbnudLmeWMV7TXkYhCtFNMKEB&#13;&#10;2eGW1znjfa90OmrNpNSHvOT5TFbhyQDUqIfBDMaIU53a3M24drTzhSh74CMS+sg3q89hjoQghCBY&#13;&#10;7Eea+8VPTWuDHfyOZUAZ4k8+ejmZ/4CFGchoa1twelnaQBO83LwmgTVTYAtTKMIlGgqE6ztd+Cbo&#13;&#10;vAr+K3oa7KIXVzK58fmIhQ3jXhQDh8YGliZcDOFO/7wUx8GokbGMYbwVoQgCQ9Tl8G1b4pUGbHgm&#13;&#10;tslOh2iKz8YERCcbWAsKjPSCIx9jRGZxLInEo5odnaiwLNbReFtTIwIfiDWPWNAmBeDiF0+JSqoU&#13;&#10;DEo6+iAW4XhGNKbxRIbDox3YCIifYUWFltSO1TQpRwwMpG153OMMyxTIG9Kvfu+DmyRd9wG6sKwx&#13;&#10;A3wm6yg5ru2Z0YXpOpXkshjMOzKRlYLLJsFYtJEOljKV7GxnS55juREJZUnf2aYn56g8idwShg9J&#13;&#10;Aj0PwUuGcc6VtXqj0S4JNmzGsJjuI2QyAfnQPp7tiIbc3Q8/AxqyLVNmoExfLMf5xK3h83jlBCmS&#13;&#10;9v/FE1O6c6Us5QhKNYe9Mc6zfAHtnjkJms9hOmCnPPWYQHZiz5p6cI4FredFGJJQQVpRj8RsqurG&#13;&#10;Jj8uNSsz1GRQffCGsrzwCpDCK1eReslAj4Z1rJfEJE6B0puWqnWtH1mlWOkYVE96b5ZqXGhPjQJU&#13;&#10;83WSlyT96km/owiDoE6pp5MhM5n61F5JrKJ2kRC3ErS/YAXrQhrFoU9n1jmPCvSEnSQYWcl6Vg2R&#13;&#10;c53lUSlbT5vBl3L2rSgUaM4URdevNZQ0oKSgbVUrPq5pEwUutSP73nfZpJ5pkIh96DElyqY2Raaq&#13;&#10;c2su/3x4nxpa9oAghSswN0u6zn4WrB8k0m58Jjr/dKJ2vKjc5GhDKlSbEi+2EdRZbQ06FVimirUJ&#13;&#10;O2nUhCmWfbrNrm8zUxIdulHa7fBXWb1o7wiorFkoWKE3HWkIr5tema6WQ7+McCvbq6i0hpe8HGan&#13;&#10;W4fKQAvfE3BM/EmGt2hU64WQvmIsK36XCmBBgkyZ/51xe27szDENS28yNmZwq7tdFd6WppODDjnH&#13;&#10;CkXuSlEnVoGwP0Vp2g5LOWi4pRxO+WozeSrQm0IWcZI1e8FeDs+wwC0zjRlq5ogmmLD65e8+hcll&#13;&#10;+lo3rhc+spGtK2EP4XK3QoYv9KYMaMZVuXiI46b2+lriClcqvgC1MJ1fWUdDv9CpxqSxf/np5kqn&#13;&#10;/5nBPOtZdlkcYQdXIcgF5V5OX1sdCMNrcv8MtKsbB7DmbDeeLm4iTO080o5KTiSRvsmqg4pidUra&#13;&#10;lrPVtHGnKzOmKpvSmK6ld9kL5iZ3sM5X1m4LwTnsJb+3t24sck2i/OpwZwpgH04Oog8dWl2n23N9&#13;&#10;XphetZhiaX8Uwzrdb/vut2ZOd5p9/O73vp2tLq/OmZ69pna1v5zkxBVcruHbkZ+fRFpxS5xoSZtv&#13;&#10;i89t60R/V8ItnnZeqTLKPis8xSMWF8ALe1w29w3O3Vz5s1++cfK9MbyfvjPCET7yhdd6rhmBd9c0&#13;&#10;AseJC51oES73lkVL7Q+nV4TiS5ouuX1OkjOc5f8IRHnKkU31RrXc5SP0JaiezutHX1vYK74twnee&#13;&#10;WdKGXOlHEu/Q3y4vcqtYyU1EOlHLLvIVfrXVosNzE9TLdX/zN1kq1/iHkm2lf68X0iNntF5r3iqx&#13;&#10;Pziu8JTaBGvucLhrPrBFebKlen1xqhketmlf+825iyoGHCeYuKZwSWFc3GMPauuCb2Ziu/Q6S+ub&#13;&#10;59qk88EvP2jlyFvnOxd1kMGteQ4n4SE75UAIbkkAz8PooKCWdEm1F3EPENnLC9wt9W1O4vW07eqj&#13;&#10;waHihev8itqNL36EaswE33UqDvSB2wyz+nr+cOLX2vggTjXyk49ay3dXbSZ901d9dGdWUAJ2gCX/&#13;&#10;ZiYGcw9UQoFXe8Kle5SWaQM2UYBRYFeFUX9UeJVkBBg3U+nUeI7XbqWlfyIof2SUfQAYaJwnEOgE&#13;&#10;gwfwBtUTernlVnVnd9Y1c1B3amvUZrPTcDtjV+d3b8t2WM22ULenfli1gWpTWQwWZ9H2Z5CjSVDm&#13;&#10;dNGzS9xHalimKmjVgi4oZW9wSwUIOWU4bmSHXv2HSTL3Z95GhBe4aUoohzEWYEV4hMu2bx7TX8iV&#13;&#10;gQaWNzX0YyemaguIgid4HL4hX0XHdDCFJOl0VIvSPGL4gp1HEjCYhlATfNhFaI6Yfc+jRZEYh3Wo&#13;&#10;ZiFgiqd4acaGLIbxTBlVLKm4h3Q4eIuVXClD/1W4g4sWojZsIxalJ2xhJnaeo4VE9m41xYXdJkqi&#13;&#10;GH/zRImAZomQeBQyuFND832s1YmeuGilZVByVEVBeIE4ln7qt2Ml8Iq39xe+o1hcZWPHtmC2JzEk&#13;&#10;8yx4ci3zqC2P5TJzgURocVmztG7Fk1IlCG/bWH+1YnY9CAAHVTWO+H/N6GG35FJ2wAFpwAgSaQUP&#13;&#10;KQFuRy9yt2JsiG4jiIVqiHZ5SGwSYI6KwTvPtReumGOH5IrQ1Ir4YTfjODZTFY/0aJP2uD/CQiwq&#13;&#10;l2lspCiB109RNyOPZ4yP2HdVlGpGyZDjRQDTeJAOMJHOFwJq4AAWWYNEV5TBB23YiJFbSErfR/9v&#13;&#10;PalfiUWTP0BNy9Ut1bRj54g2L3k2thhZzxWIa5kXzgJAAuRcztU/Mul++bZ73giY3uORJ0GUXRZs&#13;&#10;Jqh32paU0raQS5laO/Vkb5AAXVACBwBQEvAEZ2iZgmY9GqlltxZCBgmSU4eHY0mWtehY1vImqukn&#13;&#10;uWgyDgKbYMKBQOQYlVFV0OUXdPmHGsibBQYoE7OW7VeONVZjgSmYZpiIXhZ5//R4pHlTM2WIjulh&#13;&#10;z8cRiqAAXWALiuABZKidVglrV+M8jfh7mricjEaCozmK3xiOJik3NflYrCmP8TmPqwmfkNUydhmP&#13;&#10;BnKP+Kg2wKmbu/mEFCWO6EgxfllmxikpQRn/Soq4iN+UlR6Xnp62oNKpVopAnRthndh5KxEpCR7x&#13;&#10;jN8JOuG5SuNZiKu3kRGoTyTZHs2SVbcoRPI5RHwyBDNKozJqo+95nypjVR24kkckoACqMcKSNutH&#13;&#10;oAX6igxFXYv5Vw2qcIw4b+K3Z6lnkBTaTklAkiySoUuwfGrQASGgmWEoaPLlmbQWogB5iej5ejp1&#13;&#10;JSx6i21am/V5kzdaozSKo3j5mhpjTWUjjjrGQ2w5pETKGfwpk8Mpiyd3nGCqOEH3aNcVkgJRmkMo&#13;&#10;pY1JpdLzBA6QmQCQpTU4mRzgnafkdBAKmpMnqV5Jd4fXfCPTBT6goy4Kp5JBn/TYJ3iCli8q/6sy&#13;&#10;kKNCqpJq5od8KpwENpssyWOEiqRJqqDD+GujiRHHmpiTNogk+i+TWqVOWQASoANpcEsl0ANemk5X&#13;&#10;6mGf+lE8uCmcmKZWUgJsGpsnw6qt6qqvWqtnGUDr2q47+pvSlYrkJzJSxZ6BGqjASq9zGJhBeEVZ&#13;&#10;6K3KGSrbCHgiCWQKA63RagdYiorlagfV6ZRVypxVFnMTGq6YV3x6dqos2qKxmZ+s6a5u0i0jS6vQ&#13;&#10;sp882pfFqZ6tg0j6UyCuuZfoWK8qSpLEWZwXmy9y5n2sx6xtBqlX1pULi0qKYAcEUJ2OioZPebQt&#13;&#10;FYpsiEKjepS4lm1qij+1eK4+RJskO6sme/+y7XqruNqr73eEqyhRvlot8Iqy8hqspdhjzaqkaniD&#13;&#10;wXawB/SZ4EW0LQURIyGA3blWiqhaU3hBwDGmK4hhOsSKL5u1d9Oeajur8ImTJjOv/QqLgWljM9mn&#13;&#10;0lQyXpuTKpuOUsmyXTVhrQVmFbc0qPZs2IeoeetOqmGFzOe3a6WJDBhiGFs0v+h7HNtMfmhRvdm4&#13;&#10;jruaMRq5MSCoguhjsuiOLgugVPWitooZxYt7uaqPdwi3o3uYjaaUB7msqbtA/ie1rKtBTWmKT+Bb&#13;&#10;Nxu7fzuwWgmdxQGK0Ym9M2h1T+Wff8q4+HmX7lmPCMI/YuIeoYu8MRZV7xE3F/Cm0IKn/kn/GMhU&#13;&#10;s0J4Yoz3kaqnNQk5NcI3SqwytOB7Wk3pVAEAK2BYtDjoQf/4vdponnyLUPHLhIghSfTrhHDpnm9C&#13;&#10;TXexi287gD7JrJamwGaLmrV5m0EqttK7wFKoayj2kSE6VILbWlMzwhg8NEg7IzB4lR38sJi5xOMm&#13;&#10;iiBMwVWMhcYaTiOJb5irwiwsxieJi3/iF8ZrgTYsfpumqzt8lpsbtnMCxMbVrJHqg6i3hmXKxGvF&#13;&#10;AedbEk53ErZAmWXBCDoQAsiZWiAGwhdMuInapM6JfkbKu3gzxj20uJM7vUpocqSYvP3BQzB7J8Db&#13;&#10;GDM7w3qKxmqcx63XfSrGyHvMToywmU/s/8ciEQIaOgDYmgBRXF7Lh8QaJiOFecJLlV8gQ4u8mrm6&#13;&#10;85+9C71HOiiorLv21syziIFz8bvY0kiymrLQu6cxkyGQyrOgGapZTHCJ48qnpQOxTBVF0bQmUcsl&#13;&#10;EFjYesgsxcuHurotUrjtVcNfPL9v+as/+pLInI9YVyIAxwZbp89l+bVpmZKVTKAfOMQ3KIzI2srl&#13;&#10;PF7WOiOnw852MTLuPKWpdC/HqcWqxJFK2466erYrrMw/7JZ7Wsp/KcwBJ06TZiy+cjsoKSfA6qcx&#13;&#10;ecrOjMVNp1Lpy7cTTdHsdJEnAQhkoZ2AwBYNSxLtPJmtEM/om5gibIMjfa1TzDphjNKAKv+g0YvA&#13;&#10;c+zSw6x4WfdiSZW4YmzMx4zWkhQoH0OsZFrPWEgVQ01eusy3UMnUSt0B59zUUC0A7ezE4xVrChnS&#13;&#10;RQx4JG2zATzJucmXr3PSYH1mQAt7RojCNKTWGHXZc0m2yfN1jEwjsCTUdA13AsgBm5kE2NoDFk3L&#13;&#10;D8ABDCAA1xnVHXbPWQxGYTjYArNPiT2cGPiSfQnGOyasG5xfw03ZpdHJyjuXmS3Hm71e2/HT6Wvb&#13;&#10;hS3a8iwi6cQGqBjYH0GttrCdgqzagTbbGhZlQJeF51m1w+yOy2S2GrXbyC2TPFlsCDrWMt3GX92E&#13;&#10;/bzTizeJD6yonz3djsmds5xOewsSTSn/ABgKfaPtrQzK4Ate3rfdjZzMTISn2I/Nq8w8gfEtkrF4&#13;&#10;3Ivlfoy1ryqLTQnry4cY2v/tggVgFB28zuALuNDt4AI7omOWK2Q24RSuWBYunPAt4cdbtgsGjhW+&#13;&#10;K+un0v3bzWQ9RxfsvigO4B8afdY9vgie3XRNxOfpczM+ONLMxvLrkmNrQ4M42f6r5UJefqrDz3I8&#13;&#10;xzwtifhHwkzOuipe0En7BOWTBg6yBHLu5u/0UWHeyTju2yv7gUCYxnzY4YAeUSx9RAZ65LS3EGze&#13;&#10;0Xm+sEdtqRUhE0twtK7NCEDQpZhj6YgM6Ye4vVlumiZNr4pduf8be4VOjqvO6n9O5lEY/2BBDM0c&#13;&#10;9S4B+ekLe90bEISGYelLsAbewofkeKm3HtQWW3UafuOynt5ibuM4nMLB6eXsreg4y47KToAU9ndD&#13;&#10;RuzQKgAwlEQ221TbbqLcJOqGM+vnjuyqWNJ7lOrU3ofu3Z8B/LYVeFyUC1Fu/WYNnL3iLp0wXog0&#13;&#10;wu9QFurmbrmDzuHNfqDDymyF5NXRLuujXu2mbO80bMOZF/AXH/C3bXUKb/BiSehb7u44vNgXHlUU&#13;&#10;//ERL+/+ms8i4ukY7/J5vkIEn/AcD/I1j/I4fq99ytjAnfI1XxaUlsIm7+MDkREv75hM3VZFYekc&#13;&#10;HBLMZ74RR4aJd+DEXgCcB/Hj21P5nP/1uq3sKq/qsP7s9v3bQDzzJy/xHujzwdPo0m305KUGw/6Q&#13;&#10;5IiZAn4IEHmKE4nOdm+KFLntsVapXI+KN7v1gB+OoItjQg/APd+jyQyTbZmrZb+OQS75NUuS4cP2&#13;&#10;bd9hfO2hoCEAdu2hnXcAhVzUT2kLR2sF8Hz53J6ihh/44B70hr7uk5/DYQ+gKa21IY5gFO9vy357&#13;&#10;rZ8QA7DkmM+Qmu9SHFCt40v3kCORo38IBrEkp02Zwf/pcH71rf+w6ymRc3z22s/wjc/QH3vJPMrj&#13;&#10;Gw9ghk+AqS/84rYGcI+p16kAZ6EGfXzXxr/+IcEG35L+yeghtF/Khd/qwCnJIE7J3m//++Gf+5hG&#13;&#10;8zNGAWVtBcmf/+Bb/8rv15KgA8Rf4EuAy+hcnbiMzvl/HPVGyNmf/a0u8dE+yYCoO757rjYNKMyN&#13;&#10;hEP/+/n/6fWv/GugpQHApVU5Eolw+lCdJARgAGtQmfSU/+7mHQGw9dWf1V6+z4CKMiALxyzjCvyJ&#13;&#10;9swOfc/mUo+e/9Ot+Q1QEOVqAAaB/wXe+VTw2lDd/JKwEMZfmXGd/2DEfDJvFtH+4ff9Q6q6qjbd&#13;&#10;0kIMG/mf/wBgyA1LABB7/9+yBgkw9drd1gYQ/3O+3ZJQ51Bd+fm/QQ4e9TTv/+Xq/VydqgHd6wka&#13;&#10;fTnHd/mf/8vv9AcOkYDC/soPupdqQPcQGZVyn/+npMGJj9W+L/35n/8qsRNWTv3AH3Yfp72rlP+7&#13;&#10;PLedmf/5n//5n//5n//5n//5n//5b8/5n/9rFRAAIfkEBQcAUwAsAAAAAFYC1gEACP8AAQgcSLCg&#13;&#10;wYMIEypcyLChw4cQI0qcSLGixYsYM2rcyLGjx48gQ4ocSbKkyZMoU6pcybKly5cwY8qcSbOmzZs4&#13;&#10;c+rcybOnz59AHUoJIICA0TcFgipdyrSp06dQB57BEmEEyAJE2djZyvWAFDBRw4odS7asWYhupjya&#13;&#10;EoGKxyZPtMqdK7fJ2bt48+rdS9NNpmlXbLnl+OYAXW6IDSsWIIuv48eQI0t+iGAMlxYYOsqKuzix&#13;&#10;i8+dk04eTbq0abEWECRZ0NFoZwMmWiSwRcEzNymnc+vezZumBRSaMbxuM4d4BQVLQH8G27u58+fQ&#13;&#10;L2IdcUS0xqyeFTCBA6FCcTW1QR//iU6+vPnyYI6QoI5U4/TOaijN2WDLByUfs16I73a+v///k8mi&#13;&#10;XlFHNSYdZ9nJR9sKCgqnVQCDASjhhBSGJaBrTxzFmkVYdcYNCAoWAUGD+1Vo4oko7pQehl4NZWBF&#13;&#10;HcInnwIqXHBfEfo9yF+KPPboo0orKrbVUQd6qF0NxTHRQQLh6fjjk1BGeZ1qQ3X21Y4UxZjgDWYc&#13;&#10;Z8AedBGApZRklmmmQQK+MRR2iAXQnkUsIhYfHC0kF2aGZ+app5QLNKFmgRi6+WaWCMoZBBz52aaY&#13;&#10;dXs26qiJ6fnp4oAENrFhllUmBuJ8irb56KegVihpmtXJwiihnm0gxxp2KifcmKHG/yordKOqh5Sf&#13;&#10;l1ZEaWJgesjYrMAGm9sCxF6YIVGCDlrQeiQIxWanBCAg7LTURlZrYq5NClxBiYjYlkPvFUpgrtWW&#13;&#10;a25ZpGaa7KjbDoTABKSoYBVE6V557r34olZvtrbiyi0FW8ib78AEQ1Yslb5OqqxADFThcMEQR2zW&#13;&#10;wX921eK6EmesMV4UqwuopbBu/OgRdPXKBm4iW7umwi4WQG7KesrCwRzy1UyJE/OdCjPHfya7srYv&#13;&#10;7yylFPHpMcTRoSRdByPSCj0xlT8fexSyLAfttI9HaId0H2EgrQZzV+vbc6FDxvlxyGHzOIDWM7TN&#13;&#10;9RA3fJ22WFA/azG0LVOp2twpZv+dBQyAB25J3GDz3VRquGZa8uIPVrouu4YD6HcNlFc+AyUKFB55&#13;&#10;UGB0rhoCdjsgQatLhECbybZRreHm/k3OwuuwY6456zCl+flv3N6OsJAml87BbKaDaSfqBB6LNu3O&#13;&#10;uf537CXMjnxLt6o56t6I1xq6Vrb8TuPpvo/e+NRG6fx8c2vDsfz5dDo/fkpYRW+97v1eLzpsXzog&#13;&#10;1/Anr+vywuv31kQCNrDZ8nLWP5fobXrsaljd5NcV4nkGYwVEDwBlQMEKcikBiYggS/aHQBF0MGqc&#13;&#10;IZ7dilcgf2kwOv+zkQVzMCP1nfAjfXLfvlQnNRKKi4bYmtrtwOWwF72QLyk0nxD/hYjBH5IkSJUi&#13;&#10;VVEUhb/84bB4qQMfyDzQkDME7AQ+NCJeghjALubADBzIoBavMrZjlZEu2RudGmtItoTxq1QuJIha&#13;&#10;rrCCZo0xL1xUIQ7gAEYx3pEjfQJfi2yIRtio8W6pQmQOHWfChIwBHY/gQhX+uEUDEOcCmMxkHylJ&#13;&#10;GBAuBofYC14Tecc4NzLSaiioQo4ywMmzpFCTmjRAHFtJGbiwMTSSWmIDHUjKUuKtZ1mkJRDhZQZa&#13;&#10;GPMKmZSlMHXVr4ThUpfQuhvqfHkxhZlqmQarzzG32QZlYjMixhqQr7oHJgbe6ZyKbJOtGuC5bz4m&#13;&#10;CdrsQCTmecwQ4M6dDQmXOMMk/4EEpOGf5Qyh6JIz0O/1kprJ2h8q8UkWeHqHnvLskj0ZyhAkEjKR&#13;&#10;2qOPbUp3SF7aL51lO2X0KFrJCkThpCiV50RJipBwoVOg5Gzc/aaJ0Y96KKQ+i99CWdoUh6YUpXJY&#13;&#10;KU+XZTaQIjSaM13jL62pu50OVSk+NekjgCqYpxIVlEa9pQ2p5stAMVKGx2PYNa3KuQh0R6porapV&#13;&#10;O5Y4suFPl2ZjI1dNSUKmNhJN6QorWW3iULSm9Z5DBWb84sRREW71sNCU61Z1ukOxCtZee+1JX/36&#13;&#10;AFax0qplFCQ0e0dXxLZRszTMG/y86iK9UjGyMoHnClZ1VtYuwY88jaHHSLvZ7//R1rOd1SwcF3jD&#13;&#10;saKWJ6ptbWtf+1TphfOJoHUcboua29C29YZfcdlvJUuD1Qp3VcTladQ8uSvlIlertfVVFJ2ruE+2&#13;&#10;zLTTrZ2IztoJ9maXogu4LXnfiKzPvvS+pDSjJ3EqxWAuBLDpPeJ6P0Bg9wLYnZmV73eRelBqnjOn&#13;&#10;VZqf98xbWnB94QRVCXBJELAHEBT4w+A5MDYfS1tKzdat43Twg+ta3z2M7ncTpjD/GHZagVQBko94&#13;&#10;gYYFrAIQF/i9CDYxd1V34k55Jbz4XSRyXWw6AwRvvLfCaxZvLE871HjHMOywj9cQYobWLcFKnlqY&#13;&#10;xWtf24Z5yUxusv0Ua6pTRWr/ypZxwBuwLJICaFkNeLYuckTcStlu1zVmFrM6k/vZ5SZ3rsJL45q3&#13;&#10;2mZyNdVds6QzRuxMozxbeg985qSfWVZoQktxZYlFrG2LvNnC8le/1HOs+yRtEkpbusd4xrSXjftc&#13;&#10;8Ma1hn+G64J3XWrDvhFX0u3GARvNah7D+th79jIHZ8hbWw+au2ee70WjCeHdNlbYkCv2SMDABtkg&#13;&#10;GwRMQq8WActWGYIavBTWbLSJvF8yV7vCkSK33pyq7QP5s9L4lvWIfUvFvM5QwWx+FnSlHerD0np6&#13;&#10;/FGolMVdbxh1G9/eDve+pwjpBDab4Lm+4bp5jWtzN1rhaGJ4wx1+74jTiA0R/6LksqNc8Y9vmsSD&#13;&#10;jbmQv+tpgzPW5SAfOZBeQL+SIwflfT742WRoO4+zW+ZCnznAlQ5hYudO5xvkuc+9DXRNX9Ol6jT6&#13;&#10;Oj+XOKTf/N8CJ3Iu3x1lekP9JIngRs9L/qWU3/FSsi3UB99H7Dd/3eJjv7VdyT5SYl327DBRuwYG&#13;&#10;f4J7t33iz7IrsxtwWrtbe+tdl3bkvX7zy4oc8FcR/Npnw4192xop1bPeeVWN97vr1PSZhXzdL4/5&#13;&#10;LNNn84enZSBHrUPPgR1kc0/4sFU/Wt7nXbT3TDjrW9+RtKdx7SHovBHbt/dPah1+B/+yxUPfQdvb&#13;&#10;XvFjG33Iie8SDBy/57TRYv95V1avq2PbuC3H+en5bX0EWr9zXq/+TKZSBAi1Pr7fp1/4fxhfN66e&#13;&#10;WyNFeia0bDmXO8P2aI5Xek2TWluATPoGePinf/qnfD+kJunmIgphO1hygMLXOcK3EAeogQaYc5m2&#13;&#10;QQ1YAQ8IeAKQf01GgRX4Z0OxUHaXfsDWTpTRTitXgk93ZQYEMBMwL623gmqmZi7If/4WbBnodFTw&#13;&#10;fv32f/Qigjc4fCGhQNxnAULIggKgcgcDTv8HdwinOWaHSlJYhQZ0hd9HBFk4Xdc2JtkGSGS4FGZ4&#13;&#10;fMnRcOfHbxlhdm/oG3FIBGn0BHkobHhIEEj4hz1BAAVlamlIiIqIF4Zoamv/tIiQ+DSJhoiRWIn6&#13;&#10;MomFlYiWuIlNEQCYWDpgwomiyBSe+ImhOIqo+BOliIl2oImp+Io4sYqT2IqwWIuxuEsmY4u6SBNS&#13;&#10;gIvltIvAqF6+KCbBuBeqdAZJEGC9OIwvVIAtNYhFN4b+YQFYQAqRtICotYyK1IzOKIhQ+HJlYgF/&#13;&#10;wQySlF7aiEjLZzXgqHvkJ439YRlb8AUMYI4NhjJBJ1jBBkzi8yPHOEn0yDj2aHXltyEU447F6BSF&#13;&#10;AZDfVIfsZ5AHiZApFpD75pAPSTcRWZEYSRIJmTAZ2ZGZR2Z/FIgeKRkbGUW043f5tI8jeRq2BF2s&#13;&#10;043PuJLkY2uRI1t2mBMb//lRjHIsCNGLEimTGdGSW1WTHLgTadAIiJCUSRkETCMQPdAIHIAQTxmV&#13;&#10;QNlJbBY5XEdrFBkSOuAIQRBRP9AIjvADjVECY/kyB4CUVlaVGyGUdWU4Cbg6OdGVJUAQdhAEjpAG&#13;&#10;APAGdQAJa0kQjDCWbGmVigWX/6aSMUGXBSEBggkAwOAIOsAteCkBg9mWt+VfO9Mxb7SVH6GYBMEB&#13;&#10;kCkQjBkEPuQAkKAFc1aZQXmZfFN0mYWZiZmXBEEAk8kwP+AIQvWYkdkbqUECybhMx1V7c3N9JDaI&#13;&#10;M9GVPTA/jBAEiNADWAKaHTAQUqAFiOAAvGlF6BABsDlurGmYnKZ9NBGYkP+glI6ACFQpnUiJMtAp&#13;&#10;ksaoFsRABkAYdCXWmkv4WFppE8gZAiWgA33JCAbxmHUJAB0gm9dJBqSQCeMhTPpENdt5Lii5g+yo&#13;&#10;eJzJEZ4JAGlZnYt5mnuZnslzBhgwAO0in5+GmOayhSPIVmeDEwAKmKEpiEpQndCpmoQpdvhinHU4&#13;&#10;JltInNYUVh2ojg+6ERVqoYiAmgWRBpAJBH4po5b5aZBVLkpIehtIMer3pD26bGiDkhO6ou5ym5Q5&#13;&#10;m33ZCErAnkraUt/ZpNPCfMEmpaumexqIpQrlpgZ4pTn6gdKopQNhltFZED3gCAQ6ppNWpmKaJ+3I&#13;&#10;Qdjnd2rqMgfzpmJakIr/GqiMYJ4FkZakuZiNUAcH4KfX8Z2BaibMpyHBCYOIWm6uuag52KZi6pPc&#13;&#10;kiFo6YeYupoxN6E94poypFgdt3JEx3JcKKtgRWOtuhPFCatqcyW2+qklBlaHOhEvF335CKy92kk3&#13;&#10;Ry3JqqsZh2osx6hV+qNSlnRAw6zN6qy7Cq23Z5+vKaGleqwHYajhOmPdOhO62qChsmmAqnUwGF2i&#13;&#10;KqvoBWbbuq410a4OymzKaqtD1nftGoAxWTFXya36iikdVKP4CIXeSGvyha7/SqV76Zp6d5MJa0D2&#13;&#10;mi82qagFC3b6JaWOhnP1eUZ3A3y8irAZmxCHSqKNIoMuJ27SWqsOS4Oh/2qyFmNX6MqDsUKF/QN9&#13;&#10;m/okFFtxDFevxYp+yzKsx7VUvheNsZIWmVAELps2TPh3ssJ8PFq08lpzyqK0IKs/OgqqKlseVoQE&#13;&#10;pJAZ6zOnVnu1SHsgTApzNDuwokezqpZx4LknZTsFaPuzdCosaOqq9JV0cqWsW/u2czuuBDu2vKFK&#13;&#10;E0AB7kqfPPuyMatqW9mp1Iqv/aW0lDevXnc2dxsl8xiiaet2jrKxquatmQu3npoaYbu5S4dcf+ax&#13;&#10;K6sxA+mNQZuE2AdzNSiAc1dkFIY30yacYgWTswssiDp2j2uh/8QIy9u8JWAH+omZ/SRn9kmoTZem&#13;&#10;vSdzKGZQRpZUinayzv8lGqE6IW4QDVF7BqJbvE84VoH0uQdhpHwKCfE7nuXJCFx6EE9AnZS5P7m7&#13;&#10;XQuouVjFFYfIPd5LTshXWB1FYcRrHmmhFtOwBXakvrlarfe5EE9QAgCFpECQURd8lgZhlkqQmhUb&#13;&#10;uPzLoOy7fudWwMe3vKL0ej53aSxIwM/2udiaPNGACoVQDtDwwBEswc6iU441fIGpl16KoXrap2LV&#13;&#10;W9YrKHUbc702hC+MwRD3T5dUTEKAZ2w3gelUezX7HG7gDjkcxmebvj5MplWDEUHqlEgspJaKJnG1&#13;&#10;W1vneAsWSlAMYz23BlfMZXJAHDcTOzaQST5QWVgMPOCbugwMxmFstmP/QMZlnK0Kg8ZrzMaMgpw9&#13;&#10;OX6XK33TCr3dk1FOxoeeTCNtEMgPUEw3QDlb4zZtU8rfwbww5mvC2aOKqxTlOwWJzAXx2cjPmKwG&#13;&#10;OcRo8qIrVQC1acaW3C+YnGt03GT/1Mn5t8dJQjOlnMrLc8qUY8U6gMUy7H/fyhtTsM3TwMM62Mgf&#13;&#10;F30XkcYCgacDMZoibMYa513v9sSc/Mn08wGjXDPNbD6YdFJ9zAk4E8rV3M8A9b2FzMVrmxtVMAWZ&#13;&#10;oLeki8sPG85rOBHkvKFt7JgtWlEm+1VMlcKb/M53zMz0zM/dsT0eNsr8PMXJ3MqHKFPU6oF9axo9&#13;&#10;xMgK3XK4s9IU8dAS/x2V02nE+ZRgfJd3iJHRd/xqe1zFbQAB1hwBpsg92ZPFJj3AOHUrOFjDL41C&#13;&#10;QzvOkSyakAAEABACjclDMwd5VcNVSQ08yKzH1+XRsebJ4RG8aRbWS32GTU2yUd0fJprQFUHTssCc&#13;&#10;B7Cn58nV/dvOmizWsIFnQs1ahE3ITeIgi8UmXPG9LzaENlVNphvXz+Gm3ywRNO2YV10HdZDOOa2A&#13;&#10;bJJTRbHWdyxPfCRPrLU9GrVi1OHXMBXDCVw2ope8AUJ/PSzB2Hu7B3HZ+Tueu0kvJIh1MywAxxzW&#13;&#10;QuDMfyzInKfaO6103KCcUtzWNgWoz1EFXMAMOUbXGau2HWGnBzGgOP9NL2gjlOCrHzGcBhxd2lxW&#13;&#10;P4bmuoP1189d1B1luNN9glKLy3M9oSGgBF2KEA6gBMCA21e12AE1AsLh04HdA0BQHMBQ1E4keahn&#13;&#10;dz2d1GTtvBwwOh2XLB16vi69su0DdxsB1QWBsRzSkjGlSwYe2Hps2A2e2BbtQcA2GImwOy6mAP1M&#13;&#10;2Cl+OheOjYu7Ghs+uwssWTioHsM9TWxtx4DtysHd4gO4hElMFKVD1jXuzzieU6km2c4B4kA+WnQs&#13;&#10;1oWUb4yN5CzGuTqOOyVsGNpTaVG+PWt2d1hu5RBjraX4OzeOP5981jSV5Czuv2NuY570YlJ84+qt&#13;&#10;5FXu5hsDhXBxZxH/ZedpVmnqPRd5zs56/oztVuR2POUkPLXgFMuEzkMADlymKoRqINIqpQEIDHGW&#13;&#10;jnEOrq58rlmf6NZbnK/SMb6b/hI2qekaW2sHLsqsvMKDnHxH1s6pDkGVjNF3Pj+tnDD/Oob3PevQ&#13;&#10;Y0aY/hRoKtzZI9h5XNJGXtKtqHpMp2DrhLtO7M4qPsPKKoXLzuwrYbmyDe37pJ9QftrWXum3Mapf&#13;&#10;a3OqDgBYOrOhndExlnVfx542au4skX2driLr7k96XFnuruZPVhQTe7jhe1f/1X61JtoyvNNTu7PP&#13;&#10;DvB19jPpfjgFj8F43AMIP+HKDNm7m70P34bb5xYhSJxmLoEDXqbu/wvTsmvrGg+A7agXkrLlaH7w&#13;&#10;Zl3h2V7BAJzyxNuyXxjjjdjYpy7m/w6I0SjiN88+6WKMH//e5j3YaRA8qYvvDx+6kRtyHY7CBRxo&#13;&#10;Wy+n5Rr1qTXVY4FEiw7Scg6W2GXhTAqwoPpo63t0rb3v6xZpQWzzaL+42PHkr4biCd8qI5p+ep6A&#13;&#10;UI/zn+3ObwXpFIdC+lHbf48SoCPt3gbUUZzceD9liGsrJt7Ue9dd6MSKFwhHqUUkN8EA1UgK31L5&#13;&#10;KuFBmufzVjzyqC332upbb8ZcPA/do1QyjuiLhRzHX68QIQD3wMABKLMAjAAMP2nv+3mpotkD1FkH&#13;&#10;StA85yzy2r/9Vf/WapmATCcw0LC/bUL+5KJu3Kt85PFOPUfv9KSvyWxd424/+Brt2Cet2jXY9Avh&#13;&#10;3UgJEIggOdIiAQAAII7SHGR48IDAAwdD1HHUKAhFRx3eHEzTSKDAih8bhWhY0uRJlCmnkOlUpFtK&#13;&#10;mDFlzqRZ0+ZNnDl17uTZ06fJBS9/DiWqE8GRANyWGFgTw8wcqHCkPl2jwICtWRL2sHkS4AgCMFQy&#13;&#10;gCkgq6zQoGWREhDQVunSqxwSMGqqw24JvHXv0q3aF29crFvtcD1QmNthw22/kgXbGC3NDgoLOwgR&#13;&#10;uc4TACEIFjDJKONLCQJ1EDArQctnAFImH4gMbLWsojEZVBmQKPb/bdy5de/m3TvlgjfBgwv1Xdwo&#13;&#10;0j1MnU5t01xO1atLKBCWIrxJ2scNza7l/hbr97xprMrN61cv3b8hAlPv6rY92+rXGTvOLjNyRIYL&#13;&#10;Ii98UweRnZJkCQISkvpTqKQnKCqhMwKNc/BBCCOUcMKe1IrvjaAo1PCgJpJaqimpcoDKBwjUGG89&#13;&#10;xb7q0DritLvuxe2SQuwwyiRQT70aydMxPLls1EowxOBL8UIVHeOsPvscAbChNBzR4SBgnCzJAUiC&#13;&#10;eKkEglqUaLOSolxwQzDDFHNMMmeyUEjYyjTuKA/naiNEJkZ8LoHopmuPO68uNGk7PleML88nVhuM&#13;&#10;xhzhAk86wYAM/xJPRotkTEvIlNTuhwMBsAMRLTZiKMonEao0wNMc6BKShdQ09VRUU8UNONXQPFJV&#13;&#10;3FZk48M3KbHVVqjmrPPORocLUK0+YRTBT0ABnVFQRQdTFL7hGuv1UUhnSkhUs57ogUsA9GuQQy3+&#13;&#10;y7ZbzE7ab9RSYTX3XHTTzTY4V9Udis22bFEAguaiYm5Oq6QbktHtwhIL2BUDPnI+Yc8iVsYhA511&#13;&#10;WflcrC5P+SwYSyycrtVCiYs86kEKJlHLjEspPOL4JC/JdfdklFOe8Ey20lQ5J1mTU0OOenGQE18N&#13;&#10;EE2YWYEP3rfInvv1twE2rSMyXoajZZXIoT2Q+CaLLxYoiHAZCv+5kXAT+tJATTv7FMqvXxZ7bLJ5&#13;&#10;WrrlDMs2c61Z533qXr92TdG9o0mAT9Cfe2326YkfHZptIL2KlkOjCx4cpvtSszajV8FmJDWRuYWk&#13;&#10;6pLGbahktTPXfHOgZGGa899idvNt51Y4UeedU1c40cIg1ntvimOXnfDVu8JQtsIdPRylxCU3qCEq&#13;&#10;lfi4g4YsB3Vyk0FXfnmxg2XeJO5kpvmB58yT+7AREBZy+9rZe33vmuBNcXfatYeYfJN650jKSf+b&#13;&#10;FnhsO/5BSx3Cfv5+/FM1OH/a33LbqQpUz0RXYY/q6HZAXrGIWGBB36+4w0DcIew11amYpBjykMuU&#13;&#10;pEkdsIjLskX/qR40LgQQ8Vq5+HdCFKZQTB3yzgeWI6cBRoAr5iuWexLDPddFrGi+atraiuRDZCmm&#13;&#10;gZWzIEMoxQEEYeRxScxICAIFDNGQzH4qpGIVrZibo7RtZlGxVQyeswF95a07x0og04RGFqD1aXad&#13;&#10;Y1d8gMg60qTNJu+Tn9e8ZZInUAoSIBkJSjB3RUAGUpAwQ4686AUnM1DvejlkVPbEaDfdpeUssaOP&#13;&#10;TM5mljcSxnZD1KBGENQDYHgwNUBY4kkWwIEOKOEHo0lJZUQ1SFjGEiX7qyILP+RC0nlxgFt5JCSB&#13;&#10;NoBG5lCSSvNX+DBpTBqKUkONk2Uz1eYrs33OlNahIhgKOZeZ/02PeroKYzDPhwLCedN1k/xVD7HY&#13;&#10;Rj05M5qQ5Js6rRgAAi7gABKgHE1YxixmdgNgcsxfFovAFBNZJZslimERFuXLPLWzfAhF02IcWElL&#13;&#10;ktMmO4TmboAjtPudIRPoIMMEZkUAp7mTik+YWQmSAwwO5DMmnrvbDSnosIr2s03Wm1dAAQMe6tBG&#13;&#10;ov/ymS+NFtL8qLGBauGki7ZT1JxcMqagS8RKkICEjpqUnyLlnzz5AgxGvDJ8D+veoEgD06U+z5/Y&#13;&#10;VIFAT3RTEJhul0MyUk/TKLBp7tQ3SL0JGhkJ1OVVYQqkeEQm7ETVWtoCGHNAadd8yFVkDcqw+6yq&#13;&#10;59pGVrPSCf88/8sVnbD3S2A+MI0EO2aA+uagiwZLrhNFZ7vwp1csjOEMIygmYFFI0sH2oARPuCj6&#13;&#10;7rk6H+Hoqy5KAf+q1UKz2hQwW4QTBDjAS80WzFlt7dnEDjIWWvLGmohtaMPqOkbTKq8A06nCCzRg&#13;&#10;gvEEwLUpJEAJZMuBphxXLvhZaQ1XgxU6WdawKbTQwsojwLPO6wH2UiRyk4vRh+owpJztEESL4tgg&#13;&#10;svVpz93dJRXGq+ftQQ7HLambQqDS8S6vvFl9Q40EYN40cAOID1sYXCpsh/mecGmz2kBN7RK3wBAB&#13;&#10;oDXDqtwYKZzWpkWo+tznAjv7rlZtxUeBS+hL5rNgByLWpXT/VRcY7IAeCZiIKzhicoZVJovCcMZz&#13;&#10;oHlxPWfJVbZMxsR3ccBuUbjiMcMYdY8dKM5mGLQCLzdGbxWtZqdaIRkVCkXn2zFPb+vS22lXwrJN&#13;&#10;jNO2bGVAbhfKa9wTmJHmI/FAhxvKvJ9aWliX0xGZUIbsi5QFYDiiOcuM/5Wz7m4DHIXlVrd5Y26w&#13;&#10;wgzoQDPVAen1MqJh+WRCjzjMNbIRjw6QYuadjc1xQ12x2Nbi+NrizQL284UIPDAjW2C5VY5oqnWE&#13;&#10;o5ySurQ29B6ln0kBWttalmcKwWBDXG1AKatQ6eEKtU/2W2unZ883RtrCum1dPx8VSRLjt4GxKIDB&#13;&#10;qOesP7ps/y8liDe0LY8NdXmzu8WduSP0ujykFLEllazupUAaL0ugbaXbuGmBY3vZnDWggrPTb2I6&#13;&#10;zzcIlvjAdabJ9+Aw5ndyOKwaUJlEmpUNrX24CjeMVaDrwIm6tnaiTIwXFDMa4uzCraFuRPCXPpei&#13;&#10;bhVcg7XUYwTMleUA7bSak0VGBLoxwuepcRN6bsUC4FaxoQPYGJND8BIbID1m5pywkaVqB6w9rq6W&#13;&#10;Jhs7i/Lo8saW8J1eLrkpY0Rp+oD4zqu9qXN2QfKYmATGLshf7nR6ertsdn9wguMzWgbzuM+NFs6+&#13;&#10;a1vzCF66VjdgfQcUGd9kE0Gxjk7naaONesh7vM4Xt7y6A/++Hs2TLbTbxmHhrF4Wz/odgmsEsG7S&#13;&#10;zhbK6DeVcSIsftVc8BvfOffbb17be3Zwx389/MDWXLQNBu/Pg96UaEFb2swo9TjXFsO32bqLt0nQ&#13;&#10;Np8O+0f7Mff93/2DUZFGgjmY47ZCo68d04kDUCXMkKQeqIMCCZYHNAh90zrogy/Yy8AKy7QC5L/+&#13;&#10;+z8QbLIABDOjebWwoz3s0b5EOzn6cYRPCYprAQL+oxJJqcDe8Cenu7a4qKnIWrP9S78McC2dCkGm&#13;&#10;6ikxejBjIxKm6wqeizwW1CfJgYQfgI20CJ4DQDXbeQBHgAMqVMFTOzYM1EDI8joC3D8bVCcSmICO&#13;&#10;SgIirLv/bfvB6oi5ABQWMMM94XtCLQmNVLojtTgiLHyDBKkUL6S/PGu5yLI//KoT8busghGpM+iE&#13;&#10;K4AAEmhDN2yVrpo5mjuTYRmY0hrEfsJDcsESYNAgKeQqWdCMDAqrf3OLGjnEMcS/2EMRZWFEuHJE&#13;&#10;dOiAD5hESiy/jwO7g+KznoEpuhO++fsJAqiDy3gCTFmsAZEAlpKF1gAY2/KJmGlFMXTFDFyPDhw1&#13;&#10;OxQ0GSrGXXQXHeO9MqTFZ1O+8dqgD9qWTZGSauEE5OEQLxwmPLvAQwnDbMzHl4NDhwpHfyST4YuR&#13;&#10;rvIqmKOzHzq7N6CU3xFFObIDZIwjDmCcACknznI3drEv/8nKuHvEx437OjH6wH8MSQl5xj95tenI&#13;&#10;Ch8cub+Jv56jEkQAJbsgCMqBxgbRFiSaJawzC0+EiemKu5viSBeDjsvbRjNSP5E8SotCwbtDSU3y&#13;&#10;qsXot+YySmeqnz36CBe8yQyJSOIJxJHZuzNyOHh5OzAKuWvEr6EkSp5hEaRcy6QMLe4RsyFLPMcz&#13;&#10;x2ezDnDEH+yACSkYkKwijxj0oGPEGoa0J9wjN7LckeD6AGJbREysriZkS8j8CZJcwqZTRLmcy8Og&#13;&#10;szmrvdPan7xsJSlsSI9YEqHwEjp6kPrKwWvkQXZjTF9URZ7cyciETKUywckAKMt6u7NUSfmzq4TT&#13;&#10;PSCUPP+luZZySYuE6JQLwpRljBA0U82f1MGnyzvXTJHli6jqnE3sjCtHK7EIaLH0skzMHLnbC6ff&#13;&#10;DLZOFD2QxCD2gsKIzJRJucqkUiicEJ+4k0sh28jv0MampMuhSsDs/E/Si57f806qyM3wzCme/Knl&#13;&#10;Ebb2CzyGwBLiwaMBWc+PyaCJKgtnca6tQqz7pIFk0c3E00gfLKO7RE8YkU0ADcmp6kWfBJE2MK6U&#13;&#10;7EDrRNGUecYEMsp5qjVLSakAUQ8ahT9/i02WqszL5M4ihaPie0r5BFL/TFEAJaqgEtCs+K4tco6c&#13;&#10;eQFfRNArer4kLVH460aKlE+igUqlNFL9BFFt9Ej3qjr/aNGOffrMz3TS2TyqKC1EDFyB6amKMFoU&#13;&#10;MvoKvEqq6COPMksJKRi6FUJBzky+L5UuMfU+98I4/HTOM92/g4KgMf0sBzW0Q5PT/7RB+vwnuQtK&#13;&#10;Pe22dNPSnSgAJQiJqqwDHaC0KIlQMKkvJCzKOjO/A1vRJhS1JLzA++o6DSyoETVA6vRMactQ5SM/&#13;&#10;TmVLTw0ysYSs8Vg2U7SbJTvVAZEtvqCIHpDQiqDQkUQ/WHO1JpVMesSrdpoNqiukKr2ZriuRw8vS&#13;&#10;bxWt85MrpQLTZO05OGXW7gxVl8OA7GMbRjSKi+hKS/EP0lyfbimlZbrId522lTtDqWOARIBYR5Ug&#13;&#10;QzK8/xcjO6F0SmG90Zz0N03sx3rlVCyES320k35loWGdz4Alops0IkTgAGQMvuIQNg9rnc2iV68M&#13;&#10;04g1157C0jRbV+vLyHJEyyKTnSA9m3HC2fJjgDHAgi/QxZBlVHzVVw68N0udQxoVEKxhWfhRggJQ&#13;&#10;n5URnWvLtusALTnyzU0sNX/tUKcjO/0jI6Mj2sdUOqQVJqqqAjKIhJaIWguMN0zblQ6EqGLVrPBZ&#13;&#10;2QeNHwAoGa28QZWrUzsIgTSwC1ASD63IzLLt1u9jKPDzUE26pW0yUHdVUwgT0nj1pk1Fw7wlBZfg&#13;&#10;23MiGNVzPdOZN/4EK9g8nqD7AUwp2L3c2sAU2NioW//S6Cx4Q6/9+gHYPa7BiKOVGVzN5ddjsc+3&#13;&#10;E1Xk/cWNvSHqVLpwyh3aS1o03Ci/AifW/UKdrD+aYY7cPMHaCMIAA8njscot9N3FXcffiRXiS7/o&#13;&#10;gdzBMt4XZQSTSl6ZZdzKI5QOpdo87YtFCmCw+6Yw5TtErS6RCtLwFddfsi8Qab0KsIoC2pf5y9Q9&#13;&#10;acbHZQT/IIniIQhVUoJG8JjfZdEy4tDRMV4g2N/pjTqzdbvwQzx9LbwCfVZSzaztJFEjkSS1fUP0&#13;&#10;rd0IDsfJRFcXZT04eIAW2FNHulnwhRnDrdCufIgqQUap2VrxfcuGoljzmr4ShmF9IeIUrje2vdO+&#13;&#10;KF//FxZj/yK120rLuzK/UrPNxizPIl5L71MKNyneLhrVJ2antE2C6yxcLT6I09yg7dEa+vXXWV1T&#13;&#10;6XkbXMk5Aqo6waONeKHSsmoBssJh/nK9GgMjIss+Mq0bhEnUdRGnzvvFE71jPPaZiqWxL+I4n9Ip&#13;&#10;QaZl9a2rKR4e3yFFr91iOl7hTSOuSN5frLDcWzYbOUZZNtuvegEgqFBiJa6s1pRb5apf10k5a65e&#13;&#10;/vtRVs69uv0nF/XkWDbmQA5GlUUEkErOrb0UK2EirSIKWX3NUn2s/L0V/V0rO74uIcZIPK0ZLmK9&#13;&#10;GgjogBaRjBXdkz3XzzscyuthojXlbvZHG6WAFite/6ookUkGJsCj5UE2E3ApCT+8FuQc4VGMjSEd&#13;&#10;SITj5/K1Zxi6aEHG3gQ1H5CTPn+2lRmo6ZruYynrwLCr5jlcZZdm0n223iR9aBAcxLKoNw0AET/I&#13;&#10;uWcVIoj9UolNqlSCX1aVAiAoiJNwgCDwJHimzFT2PTNt4TiBZmkeYzljWL/b3CkdqJkG6NZzPdCV&#13;&#10;56RtNfCJT9etXqG+E6L2v9AanJEVMrHmpuyxZXBCuVP13VPuBhlGEGRNqpJOjOf90BZNaYEeaElG&#13;&#10;rrAzOLW+YWb256g4XgOwE3dltTNqPqMw0V8+6cSItb32ZrUUxg5N1/7iCo1uacNuHhXOUslu1kPK&#13;&#10;Af+yXmoSGaBX3EDhClGgrItmDiABuj7ndaQh1jZzVlQzYV6YNulla+3/W5ofk5Vglm0/JoFaLmfC&#13;&#10;rtHNxOszvk/OdmZIZo62vhW37uMCjgLPthfgVu7ilt1dJWUPNL4W6WvSQmDrpmTs5mt8MjIwpFI1&#13;&#10;jpPZduogTmgRpEOG7j0bfkXlrhn3dmsYsOk+2PAw6PAOH+gLr2wRj2Y2NiiD1lz9FkAFilMTzVrq&#13;&#10;JkeGYbwBd222UlhOq2DL/m7bbjsZCU6bC8hsNsEzFijFZOsXygIRhwIOHwImb3IPb3INh/IMH3EF&#13;&#10;DyAdxtLm5sf85mHRwubT7RzmY2ABJsjxmfHsTqb/PMOm6cmYGljijAXvxtBVOSTjMSnvBj44D0Vj&#13;&#10;oKUeSGaBJI/yJZfyQAfxHbhwOblyBFIdFH+dyePg0Avz78OAxApcpTXzWmLWgpNoma4GJsDiOLFo&#13;&#10;sw5vSxZqOg8T9LPNWewqPRcCbeJz52hrQg/xgF7yWFdpuAEBodXyRX8dQOk/enTxhY7DyMZMOLf0&#13;&#10;M8f05910qbiY6ssXLJ1laUW4xT6Vx4bbDzWUtPIBMLaZ9VZXeun2qaDvQrf1TpZv+47rSs3c7+Fh&#13;&#10;aE8bFkcmdbdu3xMivl4tNpzxIQXrYA4g1+MvUDfxP4akr85nNan2TJ/0MVu9WidxtUJEihaRz6aF&#13;&#10;/1dnV1jMGf187iYQb3ZXd1oFS3D1mWG/TPCudBXCgkdQ3bntVKmEP6Q2cYPqTtnOYU2WoWcP+NQW&#13;&#10;O2pnZErlNt7mYz8fZnXNR+mTE3P3Os5t6MXLLDiDq7pkrpr7eAQ+SbhzXj/lvky4gkiYgKyLWv8m&#13;&#10;VGEP63w1cjfDbwBvP4Dk8efGczSmaBhmTVyf+edkzWyUIcWD9i2HbsZjWFvlZpz8L4Zm22+F0ocb&#13;&#10;A5bYAySrV9M2qiVsVg1sdWD1wS0n0RUS8ySd5xxMqyInqLifAM5PU9cUbS1H6HXXSbQAlmMWTgn2&#13;&#10;e1SfTiVkbURLgsEO38YF6sXPc1F1fGfXaYOT/P9YpfzIfzRkI3J6GXsRndTR1nXMqu67B7U4b35P&#13;&#10;rbLSlnNW1Hdq5ntjVzEgL92eBWyxn3jQTXudd0z2bdggt8uDYbFNbvXXS9PuPFJrx3KqN10jTJ1Z&#13;&#10;1v7z4+9Hn882PWXwA4gDbAYSpGCnoICEAUgceSNrQTcAEidSrGjxIsaMGjdy7OjxI8iQIkeSLGny&#13;&#10;JMYFDx1KaUnApcsmsmQurMnN4BIDJj5AqODTzJygbeSoSWBroMKkShk2tLn0ZUyIKEUWmAmTKdSG&#13;&#10;K6vSDHDTlgY1ax6QHWo2BlGjS4rsaesWIdwXcm9yS9r0bs27XZ2+tDtAZkQqEsFwrUr4r9UGJQP/&#13;&#10;Ew5ssapTupILHkSKwa9Dx1M3c+7s+TPo0KJLsrzaN2tppQMjTEigYMVYOWTh0B5a9Kjkp5hN8275&#13;&#10;UPPobod7o97aNGFb17OFdjC7BraBozTeWs49t7rqyJIX7sXaG3BKiIV/Bxfe9YnAyeldsG9vPWsB&#13;&#10;4OXn069v/75GqeVZnkbf/39Sq4GlXGw+0eZHc7exhd1TiKX2X0yZ6TcaV3hBqFV3dOX0QRtBUfJh&#13;&#10;UEQpuFZcJTKI3HuX7Wahb8ZtJR8KER1m2HxWoViZiSn6BSN+Pfr4I5BBcmSjf0Wulx1lORH4nFg+&#13;&#10;eJigWgvmtmKG34nHI2cVsngVTRkmp4aTH97g/wQTc6D1XHTUXaejiki2SeWWDrq4FQKFiRcfj1iS&#13;&#10;9AYBGqpppJsj7CgkoYUaemiNfAK63olJTqeTWEy+JptQaW1gC2t/wvldi8LpOZVKXYogKpd1DufV&#13;&#10;QDo9MIcTNbg6JlAQgJCmptqViCRfeXnHqV6lsbTSp+HdqZlgxVJUJ3IOSICpspYBOKWuLQWLKLXV&#13;&#10;WnstAJCplmNBmTI7YKSvNRniBwpoQKtB7r0ZLa900jceqRgykIFgyCKnHKuvwmpGWiRCG62fmtYF&#13;&#10;qG6b+hqvTHjuOSeNg5nXEHpufTvwcTequxu2GWu88aGh9skojiFLHF2arJ0gLsodVjpirbm2+/+r&#13;&#10;wokm1isY9Q731WsqHxgrmlK6bCu3Rf5sMKmiNhYzVfDSOWNq6bUM9L/cIc0x1VVbHZrHAVPX7Lck&#13;&#10;nzAgpC24BkJPHlLCL8s+A0z0wRNSOHPbNtOUKtmUOjcixXFazGbU7JZ6tKkuun1SqHMeDFPEtz7b&#13;&#10;KHxXO/445CjNlCyJI4dwqddjGxX25jmbDQeU6MrlN5yGu/t24EanDnFyY5drbpTpbooq388Wd/jp&#13;&#10;Mio9OKh3mqr3okduqzhU9DocOfLJK1+RogKtVbmSmqMcbuedj2U22rAz657UN0e7NNww856lsYw9&#13;&#10;zLqAmaMru6B+V1x7wbypfqUFhc88tUf0M+//u5ak78048cATo4Ytr4AGrJqNHHWQZbmOSQ7UnvUo&#13;&#10;VRuybG57eQNPd1pkOtxJCD9zw4n6SFa5vH2vSvBz38s2CKyR6M9hu8ugaUD2rwCaqgGrOyAOc4it&#13;&#10;JvRFhs4DV4HuVsGTjWtlQ4xAW1TUKWTRTIW4w998WBe9I06HQSWE4d4I1j24pVB8kkMaY5SGMJck&#13;&#10;DoA0ZKK8dKjGNRIKAe/zIRBVBpTstSZsy7GNubqWRKmN0Yu6e2EL7TO59InwaQ6SExbjd7vVGWFL&#13;&#10;4JtW/mg0ODEaB3F8YxwKo8LGHVbBeJukGpEClZzrzXFnltqJgXBALir6S17hI+Bj7PSj/mmN/zoY&#13;&#10;Y+SoEqlI1b3ykeMzif1W6EJehhJqVtxS/KD4ySCdYQtk+IInl5kxbdmOdmAZl5iysAMZZK9sT6Ig&#13;&#10;K/fIR2JmxHdDwtobk4QdV84LXodk0S6bmIKj0auengpkfn45zNwNhomGi+H/0tMb9UyJPNI01BSu&#13;&#10;gAQuJOGgHYNl4QCqGtbA5gLZnIGryKWzCaLpa98a4Qj6KEBhQRI0CYQjCdnpT+AFCoUJs6E9zce/&#13;&#10;e8o0mAYlKbFsykgLlbFZAlkcW6CHoydI64/KdGh5EvqICRwVqYJ8kVF5OjxIrUoGrsJoRmkRhY2S&#13;&#10;S1Lre4sGx1g/nPropIZUqUilqsVxdkmSOf99q7DspM98tlCn6EvOssTpFLwWEqTiE6ZTBWkQEsQo&#13;&#10;sEFKjFwjOjw/uQ4oPMDqvsryTRGJRWwjBGtaa5bPWZJRZLsZVTtz6UhdZpKdHnhc/Zr3vMv5dKKz&#13;&#10;wBwH+noQPv7NsLZ1KvgSNrOAErJuVdUXR+8YBVmpoLjn2uM6xTpXIJm1Mv5Bq2hLq7fpujJybvwY&#13;&#10;14baUwaGkz2lXe5tw2tAu0oUZJbbSUXzxYLIyqpszQGn9o5JTMA+lHbyfSkD0Hgh6oY1s4ppo55S&#13;&#10;u7obBY+QlxPbcdWm1k6Jt8GfpCRQHTVFniwnmxcQ4k98Et/7zrek9/kgXK5YJyw2UZ5OXNr/WAvr&#13;&#10;wSvFkossXSDYQpjXn2JFi5lxMI4LBV4WGuZUBRYZEWJMylJuk6Plcm/PWtmrDs8oxULyXhZR48ro&#13;&#10;gnbEdTotlrN82pUy+Whlpe+xXHy4xMlYtiS8DFjbd+Mcs/mwbvPwkHzMrd4WtwKOHROe2RtEcGaq&#13;&#10;LtCtIeAADWfy+bia++2yZlOSWfx6+ctHtVGJrRljGTt3quxjSFPbrOnyuJXFvWuueWEMRAg4FrLA&#13;&#10;7ardfHLc0TUkEQKucqAFPegvutPQIo71DWPZRaM5mXBy/WKk77paPU6MYhazpdQ2rWzO/gafwCym&#13;&#10;id5iMrJ16AYYtcS1h6BtWIko1QpCim7R/4rrHXfGfrTcb39z2mRZT6TQpeP1rCvCv0xvxGP9PU+o&#13;&#10;syswNG/NWTddNsCfCmaqnA/S2DV2La9Jaia4KhTafvi2QdftDPcspSZOXaPrI8ZdX1nev86Tftkm&#13;&#10;bnK329kL8yK0UepZCSNXIf8OOMxlZvI479SSWtQauKoNBYhDnAcSDxdl8wjuXXU53qSZk0sbY7P9&#13;&#10;Nbl8NSVtqe6NYpJrHNqLBXK/2Ze3aMa865wmtzlfPWaoXT161/tQtncecTwCfcMuLzG7Ca0nF7u0&#13;&#10;fMOMdfnozt+49VjpRn+XCQPE8qwPbOt/57HXE0/XeY99cZdsXaSqjee038BMr6Ne7C4z2v+2JvrT&#13;&#10;sGzxg0Qc17g/TO/tgujh3/XH0AON8Nod1Ieprviuiz2s5SXeV0a90TFl+0PDvfysPDqdty85Qh0H&#13;&#10;9pojyTR4a3mfUNWyXRF2v9S7UPY8xrjBye5DHzau6rKcPfhHX/zOErRRfC3igdD+8Kz6JOgTWAvx&#13;&#10;pUtvmr88JK+mp93rxegsz/Tpppu/8lFffuAS9i3YzZWf1Fmf/SFW+KlYA4ZZ42nf9k1YKuWA+vVB&#13;&#10;z9lArMAX/EnXkgGgx4Wdr61bp70ayOVfP/USCD4ZJU2dlfHXwWlXugmg+NUf7c3LA3ocB91e+Z0X&#13;&#10;KukM72Hg+vnecLVfxUnNzxSfp+UPTRH/nKvl3/IdH02hIF090dW0IKNxGUuVkUDVFur4EfhVwRRw&#13;&#10;ARYMQA5C4A7a3I9J27RJ0AWGwdrdDWXhBoYkoZUozN81YYv53R7iYAjC1BLGUmLRYFkxXiXBYA9a&#13;&#10;3AqenCY94Bk8AhJ0AgacofMRkwEGlMRMChCulxBqk1a11wOlSfyhyIoUxyJeRP9pRjs13x9C4Vj1&#13;&#10;Gm5F4RYCCLJ9DyEKS9zkYDNFAhmMACWi4V+5W9klCRH91uTpC5SgjNutDcLdISTpUypWHxXeHd7B&#13;&#10;Iite43gFE3EMTd9okAKChGI1Yg4iwBhgwQsgQAOOjxZ2nDBenVyAkOdc1HoRIShSkb9d/2LU2WAr&#13;&#10;Lp5MYZ8//iNA+tIahSPBzOKt3SIEnlvynWF+PWH49d9gKOFYhZwxdUtrgMmd+VyRFaERCl3L5QWJ&#13;&#10;5eP+IV5MRZVIARpKzpdA6lA7LhLU2SI2MiGPmJ4UnOIvBhwJyohyRSTRtd6jKNxWfY4qGaGGZZ4i&#13;&#10;hqTUtQ0A4t815heVOQhThtnHxVKAzZy1ECSVmF5WWsDRoR5NLuRN/uLunEoT6d/4tQ+/nZfdCOWZ&#13;&#10;yAZxic4o7l0aSl1V1hT/vSDpCQs/vtUgTlP2ieQY2aFWdN4C9l0lWmFYJiZP8tJoyaIuWaQmapVF&#13;&#10;ZVNbup8FeeDYzaUXllNOhtYgAmLGBf+gp33jk/0lzGgmuhXV9bGbUbUgaSqm9yHk12klSNbci8Ej&#13;&#10;+tkAZRZlZVVQB8rl5mlmMOoPlwUkrAHaaqKY1WjjX1kFIpbQTOqjTZ3gSsombGbJryznxh1azaGl&#13;&#10;d6Ylbt6RVW2kVx3RBbFeHaJnUqYhvCWWZ7pmHqogXF2la2qh8TUmFU6lDiZGHzKeVV5nGznna9aI&#13;&#10;Sb4gKbokD/WQ8IAnG15kUFrgPJ7NKenRUQImr3RRWVYlleljYSJmfwKYCx7ivUULYQJjie4nH8pN&#13;&#10;iPadTQIogQpoi8pcC37MmUmZfWHdsH0URdkZbVwVDEioCYhQsVUoZm6jjSZgXeVd0Uj/4bM5J4OR&#13;&#10;lZt9Zv+MaKk0pX4qGtLMqIS4Z4y6KKdVaZhZZ0fYVa3ZGsCw4RSdi5oeESqNZyfSwlsSm3xpx5Gi&#13;&#10;W4Os56JJ5PE8oyEO3EMB0nZOGUg6ZAoip2gWC1neYW5xqJcyl/zEVGh6Xy9FoGCyR3aBy/RgHslw&#13;&#10;iHr9qO91lJnNhSitiyKZabilVXCy6FxNp12KKXZqKQf10l2GG9ed038VHGYu6oA2qklxSjU2365S&#13;&#10;pW0G28vcaFAVIyi6ZUdGXqeyn1e9H0ipx76RaqkeaZ6maq1WIaO66qsK50m+4gsGizUqqanO4J7y&#13;&#10;KrWcG3yoKtfZ0LaCY6BS6RXpDZ0p/ytaiOeFbdWDcuKrcBQEWRBkAqwZVeu8Due3vo2ncFLonZjB&#13;&#10;siPNESqujupzbWmXoqv3KejEMqXb+Glyomq83Cfw9JZ75SuRaZMFTqabntqFERcEbc2kDekJtRSC&#13;&#10;GmdeBtaUotykdqa2whIT8RaH6aHF+iX50VgW8uWtIp+gWmixaofZ8Sg3pR+ERqg8+iie+WvLVtFq&#13;&#10;SQ+0DuwaduH4NWxUvmggzpKWqiq7hS01po4OxiDWLai04EnFBu1Tse26guW5Iu0/Gd949OSLteG+&#13;&#10;mqwMjCe/Aq7JHmPVdhMrYWpvwuUENq61gizGESe3nuvkwit8RmfTzWrRMs8R3EiOwv9sxl6p3JbT&#13;&#10;GXwBBkAs4A1t6L5UCHartw4rPr6j7vWo1AauNnkqiOjm5zxWhK5s8JVZpjKu6+He42Ir0KLWf+Ki&#13;&#10;UqLe/RXt96Fi5zIWpdWiwVZu4u2iJE7jZ4SKTtKo1+aiB8BUuVFkZp7mLEqr7mVk7dKuyiqUbt6u&#13;&#10;Msyj70YQ7IiLV0mJRU6rmfpP6XymdpJE9LlgAKMtGlJOkOlECfwraymZE1lv1zUTMZDCGWjv9pKH&#13;&#10;Sngv0TYSyokvdmKoSEognUUmysLv015g746w7RKCyX4i0AWdpl7W8AoNBs+pGk5sei7vg3HpinIe&#13;&#10;ARcqBmdtbGmtb/qZ+ert6HImFmz/AVM5IOBJhba4LQ7PU7byGHCWls9mYqb2RAxIJvtWLb9iYO0S&#13;&#10;bgqvzBZLJgX1ptsN3usl4j3SqUte7kDq8A5DVV5Sk+d2jfQsrgMMXW2C7xFD718wcX2s2QVDcax2&#13;&#10;kF7WG9R9LP9aKpqO2uVp8SYO7u323BdD1hibEhfna3nC5SPr28oR70GO3vGOVwOnqP8x6fn8MKYc&#13;&#10;WAP1ppJxp0PE7R+jDmO4hNvy7XF+6AAi5UvaRP4CcZ0lq2z8bSX/qI+qHTJf8jIX2cluMgvPSv1+&#13;&#10;VbqgKSgP7xovElldbrCSbfKKX4r2LJnlceQxgkfe3GbWMrYUTvdyYS4zhWj9m5Zw/yyuBqeR3jEQ&#13;&#10;n8wru6Uc7S4MmNolq3DKXgJBY/IzkyxHThws4681X/M1Ey/YqttKDKcDbwwU4lvT2qv7tVzU2K06&#13;&#10;K+ydsHLL4HA9s4R+8A9q3vNeWc6koZckTzLhhjEJO3MW/DMcgnEmI7S+loVlwrDI/HQoJ+LMKlM0&#13;&#10;kuQmmcd14TJQ9gBP93RQv91HXyF/PrGozRj3WGutLS9+2bMHrrTE5PM+b3HKAtc2Aa4qHXPh2jRO&#13;&#10;i7EmE2U9qulrYXPQCLUNa/Asq+M3k3JFN6kqo2L9JKo1NUlTK7TwJhctR7UHme92WTWp/o19Ku2F&#13;&#10;9vFf8GA1g7VLj2xZk/XTWtT7xv8vQFOeF9uuBppxgby1PSrQXMesNus1nO01reGXVE7qcdBNOZf2&#13;&#10;s/r0PXYzYvcI3ZEZY38vnlKXLxfsbnl1ZX/uZVMYV+UuyY5wMt+0Mq8vc5wFYWuqmcWwasuwEdeg&#13;&#10;ci4PUoezbM825E1zFicwNUMLxe62VCu2b7eWdhexQf4ycZuQGv8kOcMGP0Ozvjq3Z0N3J+KuJlO3&#13;&#10;C7cdGncXJrVUM9o1PWOhbvO2f8YafAPz+YUQeYNu6bi2enueHW+X187sPVucRM03fUebDyJYFmt0&#13;&#10;hp01/KbdEGrkBJ2FgKMxgYfieVdr8Aw170TjFKZig+8j/YU3XhKrgQVxS1/tR27/ZYZbl5MOrXPp&#13;&#10;sogyo/C4zHsTq3jP2bFyTpCGNSkQJS2oeFpbcmjPkZiPOW/O+AMZeXZvJR7WJZZW5y0OMKx6MCML&#13;&#10;SPWoT/CKYjd2X5Ijj2mSABcWr3yHmBuLnJc83oQXuHJzeQXKNFvvzJNArZGdeRqUt5HrbzxJ8fiK&#13;&#10;bilv+o9rdZ8b6VnStjISuf06NYj/x7vuucaEYw0j6A0PjWfJbJF+5+NNG3qRTaln2E5HQpenLHNP&#13;&#10;t36XbFsPuHnXOZEvcJDhdp5r8NhijVsJK6cr2iFTKoZGjCsXuHnbdpLNFmZOsV/3uKp36+3JqwZh&#13;&#10;7DAW3rLzLQgzaOYEr2/td3ND/+1G8gtZ2CuMl/GFibkP1HsnGzuxJbuyZzM8g2GrjiA9O2HZDvet&#13;&#10;STiWB3Gu8/uG8fHm8Wmqhzuz2eiULyxGuy33oTOtO56hX/mmCnGpm8WY5/tobyAxu/WebSDEV3iZ&#13;&#10;AbyldzSzS+6zx+SPH62P9yHDptWgj5mGuHIE9TPbDTGRppFMWvwAnsEZHHaHYnxdR/afX/GNyzpa&#13;&#10;hjxye5SQ1lFyd8h7NfVOJyuBbw6zxji2k/rWR2szthQiV7DO/qGUxjlkj/uUG7DD56ae6bFevdNg&#13;&#10;UrDSi4QbTMGWv4Dff6F6qvTGOy7X0jXWe8t5Qau32LkkKyvwjbq/w1akaLSkw/88sj/PzKP3lr75&#13;&#10;r6rYX/cpw8o5ZZvfBtgvTOc9mhMf841ryYF70LrBFiABMxQBV6qetPtKapYi4wu6Oz41G38u9ODx&#13;&#10;y448fvc75Ldy5MMW5pu5AzH/v8OwahN8bDOMhsLiE44mAcYrYP6lOz/0UjdrxP0c8JkZWx2noUKv&#13;&#10;0x8xAiRxLwqys+vjVy5YHdaSyg3jVwOEAztsXBTkdhBhQoJ7lkRw2JBhRIi2KBqwOOHiCY0XVXT0&#13;&#10;mOAixIUSJz6sCBKkGpWMWLZcqaBERpkUS0ZcmFBAThJSePbsKQJogQYLhhIl+gZpUqWymBIF8JRK&#13;&#10;NwtTi4KxigBrVq1XmTbx+lX/6NGlR8Y25dq15xO1IyWU3FBCZZsOc+BQclKDU168TuB0kPMXJkrB&#13;&#10;NAnqJLtV61epUKEK7Rp2MWPJkylXtnwZc2bNmzl39vy5yhkMGT6Xbmy2stivZdOqNZyUwNqRN3Oy&#13;&#10;pY2QQm6Ss9pGxKlw9m6SRRqenLkR40bBIB/aHP7cIcfAaahPtz74eEWRt1+zNlJWLGTJkI2eRTsA&#13;&#10;vU/wq9mbRfzYvePzsekDZ2hxzQMzdW9o2eu/PyXm8GsNEK7DjrAXMIjtsPYUm0y1pMQzjcIKLbwQ&#13;&#10;www1rLC8yCA8z8HWDAuArBJlG4g7trYzSDe3ekPRvuBUXHG35LKzcaYVY7Rv/yIOfPxxObiCFPJA&#13;&#10;5hI8ICES1VsSvKI2y8A82HZSskH4HJQPy8RCZHLJ2u7ToQe6+vtPwAHnegAwBNU8srsSHxwPK/Um&#13;&#10;3JDOOu28E88NO/QQTivnq821NgFFEkadDnpuxpp403FHGRcljjaJcCTMxRAsbcigQVN0VLtO3wJy&#13;&#10;yJeqE5LNQOtj8LtUg1qVNM0Wi5JLCbNsL8L2uESVyi6/BMYMAAM0w4c0i8TIpBtLzdVNBPhcQEoC&#13;&#10;vuMzz2ilnZbaO/e0rNY/TzRVRPs0VRRSgcIVtyYUnWuRU0YXIsJTGs2lLdf6Gh3I3RqlCxVB337j&#13;&#10;lqcUqvKXVQ8+XJVg7/zcMv/ZgxGONS07JOAgPyB+sAuvH9pI01hiKwXyWEGZEvi0ZkkU6kNoqz0Z&#13;&#10;5ZRRFsvkxrI9b19clfw2xo0fJRfc7RDlUV3o1DVU5ng1nTfd7Dg+8t0U2yw4KCejSiQFoEycMuH4&#13;&#10;YGX4p/cWdpMsL/H7Sy5gCQys3U5psDdHfX/LVVnGChA56z4/Vpnuuu22s0Nsy9OaxJiDlrcwnnFu&#13;&#10;l7ibe9N553TVZsvsQk8FusvHaZ7X5rQXv3xBfuUEGEqprq7a6s8NVowqrj7ve6FPWwKzQJViythd&#13;&#10;m3vGiUqSBX57ajkjU22Bu33/HXjTWn4qy1kbJhQhoVHfV0bGL5UdaXR7Ttz/eUodh1z57E0NlHK3&#13;&#10;jt5Au3Ovz1zzzflWdfT0QTRfS/Z4kq24lERVc0jrwyU8Z/GTb/D0uD0/r3fBE+AACciZl2Vlan67&#13;&#10;FdC2JThKLcpy+sOco2ZzKHY1DknYC1oCscc9oikkfvJ7yY8OxyLyba98yALdqlaYntxx7YUx7BZu&#13;&#10;QkiqsoGKSD4qYQhDkr/8FUaFMmQbwOAzvAIeEYnBO6C2YgbDF0qOZoeDnv2a98HA0TB+29HgEOO0&#13;&#10;PBR+kXlYvKAIrwO+Embwi1CkGvo4R0SFtW+BG+QgFiNyKTMmzTg5NNLg1uTDSg0kiDPb4PqQYrsk&#13;&#10;HhKRHDLiZw74QgV6Z4ZD/7Og/fBHvTBeUnBqSyFWSucVQaaRgZisXh7LeMYTrhF9bIRa6abyRjiK&#13;&#10;6HFx7B4ea9jHtpxkfg/MGQYP4sRPcnF9i0zkMImZmmtRqJGR3B+utgRFHj2PjzsslwmRJ0orri1o&#13;&#10;r3TmFhtYxeqR0YYXdBzWaKVNJv1Je6j0ojW/qUejwSSXupRnjnopRBWez5DF1Oc+jYmaC0GJkEjZ&#13;&#10;Jr/cN0dJ0uuGL0rUuCJVzR2FsorclGUHITrLpCG0ctDcQ6YqusU1Zu+cq6HaQMHo0HZ+b4zUARua&#13;&#10;WtdDP9IznVV7GkD9FEB+3hSnxCsknISZGgTCzYNolCNQu3nS6GG0Xt5U2v9BSypROX7Soj67qEmV&#13;&#10;ekKqnnKkTzWfC6Fq0qZC9D529FQC4rIfM7VUnuCC6Yg85pWphKycNs3pXIvJu1fNzTS4KyjgvDpU&#13;&#10;g1KTRbd0qQSnV1XuSDKoKfSoI6NqyUdOyaqRlaygYhrIv0YUlDMjlGBlAk85mLUvBBrsLj81GCBC&#13;&#10;9ZwMaBWstiJXur42kXbtBl7z2kymCpWcXkzaJCspwasqVZO3pV1XHztHCjr2t4sF6XIjZ0/mjgC6&#13;&#10;wmVnLUWonzNdrEA6NAn08nXa5ZbzSluB7XiHyaye3LWnejNnUZeZWwwAt3BmxGBwr1lBdipQuums&#13;&#10;b1+dqs5UZtW/kP1qf4n/e992qvQl+VmpSiziIknhpwURns5gvcuwrdEqveQtZgAEUkCmMMim+WRk&#13;&#10;8ZjYzfIRVakQVLHh6LtUA1uzo5ldp98w2VbnwlK5M66xVkk6S8ESScE6aJ1LRrvdGsbzqGwNqSct&#13;&#10;y78MaziRAYCYGg5AQPOC2GW1fY9ecdxAGxe4oWibr4vz+2L+OjXGaG5vC5kGYDW6Oc3FhbMoxQzk&#13;&#10;ILMUrRq9ITjJRsUrfvnG7HEtlHMqZesyosoE/LCz5gSamvYPsTyWHGA3O8UWDzjSZl6zQTOtX0DH&#13;&#10;McBwRi03CXzQd5HLUkDy7ErujGcG06+zHkFyUscHassGjNB0NbRZ/cKG/ydTq1nHfFJc9xZQvip2&#13;&#10;m3+2oM/8jN9BkXq/cgZzqSXNXmSHEtsEliH5xCcuUrYaMEOGwIJfXb97yfojRc5fPW3t16b9OtcD&#13;&#10;3PUF6E3vNXBj0L4D0b9E3M8msVJhnfa0gZlN32wfvKPK3vHArz1qMBtW05/OKm9JK51WY3fcCdZ4&#13;&#10;kUJlIAlrADlG7m2FGbtFYsf7pgJQgA94TZcB3bsAA3TjTqMGlJ4ecE9F5DJJGe7i4/rW2UEvs7RL&#13;&#10;Tu2nSneq0NZg0cVY2oz9KC68QpOrPX4ddBdp1eWW74pvhCl2t9vdb0K5PsEgATCFDe0EIgAy4Y2Z&#13;&#10;Yges5jc3nlXQS55aDf+U00OnKtBpvPA4E92XDo/u4I2O9E0/l/B09B6+bEjGILcU61Y30AooX3nL&#13;&#10;T3jrY6Xw4YuePQyPfZ9HsLYAYl7btrv90XuT+5bvynp0vrnASm+szx8q+74bvblBk3HuBY94HSu+&#13;&#10;WE7/+MYdL+7IZ/0D4M741fss/GZzHsftlhXdnQJ661+GtnqqyvRNd3Oa+nO2/zZel3s/cPjy/b62&#13;&#10;P3OOO8/z3N448YZv0aRIKeGN3x//xa/6xak+5Ajf6NKYCf4CjfWuzwBL5vTcbvtUST6GTSv6JGGu&#13;&#10;RSzKr/BmD7MS7gINb7FEivx8L9DmLJMq7twYz/LAJuMqAM/IDfL0L+r/YsAFXzAFV3DrApD9PJDN&#13;&#10;SOcAc1Cn8i1D3i5rCrCfGg0AcO6t4MqL1CyWNCvalur3IO6DlGyvRM0DK/BbUI0Eh8/+SlDctnDq&#13;&#10;utAL0W75mI/VVorX5AIGlw/k7mijFMTvfonhfnAszEcHDzA8XCsB3cZ2cAdVXKllwqNkPq9z/qcD&#13;&#10;3/ANiUb9gA/9oI8DUYfwplDowsjbLO7xTpALXbDe6uKswo0STzDtXE5svvBM/mLcrKsTPxHPPk4N&#13;&#10;2bANEW4DgSqQ7E4I5xC2GrBP6OTKQGz8dmpgss8IQ6eVFg32BrGyuia/Rm26EnGZojD9tOcYmW3V&#13;&#10;yBAMSxEHmIBi/gMH/8ZGDBUMtDCRG20gB74RHK8xGs/QEk2R8lAxyWjv76AQGHOMk6LkDmURkZZF&#13;&#10;VvREZN5x5/oln7CEMpYIH/ORCiXtsqCvCaOKv5huUw4r/gJLeuosJciwGiLSE6eRIu3CIncAIzMy&#13;&#10;tFzwHINEG7fxIkOSB1iAJO1CHMkRBUExDJuvsFRxGZMw77DHK3qRF+Vx7LgsHvEw2GDxHvNQ2IgH&#13;&#10;Hn0xJguxBimQuJBrgrDpKJHxkgqOusiK8lAQJLsxHE2SIkNRWFAxC6XS5aiyKr/yKj/RDL1QFLdQ&#13;&#10;65rDCcmMKE3OJ7kPZGzy+mTrn4iwc9oRF1HPB8HC7piMFW9v9xyxov+Q6qiSEuEWKqkm6+eCr7pI&#13;&#10;0Su/0t44siO5IORwJCpTUhrrTSXPZCIxcyw10TJREA1TUTcSMgMDL9KCyEq2qh7hEvRYxh7bJxd1&#13;&#10;Jwhd6Xx6jJr0LiBviykPb9Lmb+Roz6HOxkZMQNZGsRz5IyQ3sjMjUys1JjmKcxPLcv+SD2wukTPH&#13;&#10;kTExMzRb0gmPztl8Ty1MswlYMy51sQc7iTbLQr0QxmCOEDf9EgnfcxVhb1tqhNaSjiGHswXlwis1&#13;&#10;0iqvczlX8v/0kzq1sEANFBr9ohzHUTOvkqUGNFworTt7DrcosOFqkjznymRoMSrOc+4+FEOHELwW&#13;&#10;kfcw0O/+0j3XMc7/1jIER/P8egTkpoM6rasaZ8BGR/IbAdQ6HfQMN7EyY/BAC3TBPhMUW65BzfEc&#13;&#10;NabF0vIQ/RLGUKjfMjSnqG82c1Ju3ON/3o7udpH7XNFCTWxFjxA8VfQRmzERG/LIxpATaUFMYOBG&#13;&#10;lSELvjESQHNN6U0G7hRPq1JHoyAafVT5hpQUjbQMA5Ql7evngFMDFS/MMrBtpHQW/xFaVI8HkUn8&#13;&#10;eOotb0cQa/NLw/T3bHCinBRRqwlNp4mhKu4ZifQSk/Mk6bQTjNNOM1IZ3vRNQ4tNr8tWpVNNzfIj&#13;&#10;93QcZbBjmBTifEsgmo2WtChuotRRy+tlihAPu+9Vqm/EgmlS31JS/zUV7JixfIYG9wJJ70iT0qYo&#13;&#10;ofbsVLkyVfM0HJEAXcVxRytyJN00VuE0I9eVKsVGQI/PT/+UTjHPWJfwUJ1S3UjL63zpDaw0WVMm&#13;&#10;mQZNdJDVAWXTVeoyNq/Vnpq0L8HTUCPOMEewOeuHODtiEqvzAvJ0TErSXB2zXEd2R1+VJN21JB/T&#13;&#10;V5XDZXMEwoJUBT0OLb31RetM8/YIXBPk1gqWn3AymJq1i4Dp9AKq+obHruQjCpUxawZwIFG052gw&#13;&#10;ufJTxbDQXsdVGmvURvuAa930Tnm1VtnVP6syZGUVI1k2Y5uzZp1nMQlVZyPUipzR+TBWZ5+OMJSs&#13;&#10;dnz2Z18mWa5URP9WM1r/DfuwNPzucfr4ssngpv2+U5macrf4dfE29mr5ryvjtGy7NgyGQHO9VgZ0&#13;&#10;FGXbVWWhQHQ3d3RT1ho3EgJolm6VNDEpQgH+9Cy5s3Xr7wrt1rQq1FRCVG9jy9ikoPSE9m/1kUP2&#13;&#10;LRAvVWipFZ26FHEF1mnXsiAd12anCm3MTRIXjD/5Ay+2FnO3F3PhlRC+F3xNl3szl3zLV3RNF0dR&#13;&#10;lzjnaeTqxXUnr17ftmJ9jHYZbwRj7XUCNrHMc3f3lkSpxHhDZpDm0u7aLh9xcAchVoEn1jYTdXZF&#13;&#10;7ulidEYb9BvFd3wvuHQx2HwzmHTNNn2BZX0d4mZJlW35rM92s3v/Ug1/Ya3xoA4mKELhTkt3+3ce&#13;&#10;IwQ1+/EqYsgqtC9Lp9VvHxBOgtdTS3Rbe2/vpNdfXTbyRrFkYdVdR3eDOViDLyGKpdh7NfIxO4JY&#13;&#10;XDR6hTVnu4sw/y51wrV+yziM+4Vgadhgqw8Y/1YWdoeNreKF8k1hHZBKUwOHofVDlqx5RaaIEa9F&#13;&#10;ByejWHCC50JsQfeJLzh9wzeRFfldH1lksRhJ0/BsLrBfR6l9adD8khiH8JfBFCrp/EeND6mOD1gA&#13;&#10;73imDhgMAhiVR8xhNzQBgZb6Xs+9BLIou+VipQiCCTRXXRW0EHmKVTZHS9aCu/aKhzlsb5VVVbeS&#13;&#10;u7hf/Wg3bU+q/x6MhV9NmsiF5EJnlK1MYW24uRp1Qn7RLfHQgF/5J3eQUt+x9dSn80yTsrBVMHd2&#13;&#10;Ugh5P9v0kR05ktO1XO85g8HXG6/gEZbZR0OYdYE1bkcVbgGPGCkuzEhJrFaNObBZf5ZmKXx4mw0W&#13;&#10;/LJsAkGqeH5YxM65SslDvMhZkTgUeLfGlv8Y+Mj4iyXXan25iU32nyvyn7OBkYs5dOOVT0lBoKtO&#13;&#10;I0QOGck0kBUSNRNIWKn5OPR1mpUtpCz6ojG6gHNueXU4qnPumExaM8wjKC01j4uXS+mYb/s4N71G&#13;&#10;sCK3bhUzbTn2MxVUmf00oK8gpm26gnGac5GZZQX0Xw3ORC2Q8//0ki/pd4xwyZqXmqi56KmRSKRJ&#13;&#10;rHcNw/Wsepad1YBAFJwzlVnhqibhMaSHdkyF+kTii+uyUKl52aXHcEHZGjJ9emNhGq5XO5lrWq4t&#13;&#10;F7bNVTvx2jlZLIYTNRFvbRGh1yFPuFhDOQln+LDvRkt1DqVHtLUc1rh/LSgVW9A8mh6fO4//8X+F&#13;&#10;UYwdCK1ztZdxVUjJdU9XspCPtFaV+a3Lm09PVkHj15Z+RtMm+paftkVVuMHQ73Fhkn+Hm5vj443I&#13;&#10;KXSeW7njyoCe9aRPLoEBt4exdBfRE/4wTf6QWoJlNkGB1Lvnla3DULXl1Tp3WqDVWzLTOkaD5Fev&#13;&#10;272VjkX3jof/9HdqCzs87/t/8Dt4jPvCFhHG/ToQTVm4s3rLrASOr2RZergPv89pEyvFaYyaUxv/&#13;&#10;jBO8qxN7YdtMTvvqkLy0xRtAQXML1lc54HegR1upGffhVFylMdA+pfZEv44n09jF/0l5ISkO4fCN&#13;&#10;stRwgZjtihv8lLai8TJvdKq67fvYIDesJDEbsbyXf1mSa5XqjPz+oLy0UbJOUdaue3qwb7sonw0m&#13;&#10;6ZNCK23MQJVTfamOz3xl9pt5ZXw9PJ2/KztaSSyOc5hhQ7oXiRiGGlhxaPfPobNIK/c/Z9vRmfNH&#13;&#10;FZ1OJ/x7G1mY//lW82wJvHyBU3qzsZu9GVhbE9fMOZ2A2VzN//k4PQlJt5F2x6+6WiFQlHF42nf7&#13;&#10;QnWvqDz7IcmQu2Ud7ZZ8TGrdEyGzXlFbrc3bVqX8ToE5pwfdyedbEZv3ud6vIAmb2J+XIH3X2T3M&#13;&#10;aA9mqLp9sb+Z1FMZCC01UgHRo8VPs92P0lf6wWkUE4GFu1V7rvPZHJf5nUCb48OSteM6T6c8dmUY&#13;&#10;pYc4cd053CVaLTf5XfD2NZp94Dek4FNTt0N95XPPra6dD7t6nU8OREP9aig+s5ruww1EKlWVFjQ8&#13;&#10;ymkdVuP0rJgz5KHTlzvecoE93rES5PWVit7ZKMe+5ZOt0sTl3+EZuIPb5m/+NVeIzt8vzeOwKHOc&#13;&#10;Nhf+YCU+Sv+C/iwW14iV/lTN6le4PmzRXSTR1y7Sm6BjFsJ5/aaZHOVpu7aFc5pofqzfe89NrdYq&#13;&#10;sDQH5TAC2O3zW3nLQ4jZ2eVzYs3Zme9pUvX5UW8OXMG9lIOcaYy/Zlc3szOnjk25Ud15/1fuHdDL&#13;&#10;0vEh+WxJXl3v+kAJmvJ/xnmVHdwz/5qSXvZGXNKPYEtDn3dTD6BKP0QSnqByHuGrmrVi/OcbtqMz&#13;&#10;9dMR8sGwtlfdOlChPkGxMvnSzdDHbfed+INN+7xjmuQBIkYFCB9UtNBgwNaSPQzZvMAgIEBEiRQr&#13;&#10;ErhoMePEjRwxdnwCkptIhyNLHijJEeXHlSFPMlzY0KVKKUf/EFigcrNAt50Aevr8CTSo0KFEixo9&#13;&#10;ijSp0qVMmx7NUKDJG6myourcWXUqTYpaqXrNemTrVqkax4INq9VqVps5F4B56zau2rk2EXz1atYr&#13;&#10;T6Vqqco92/VuV4sjF25IqCCxmsVrGhOUMxDyY8eMJUeeXJCyY8kgOp+YAFohaBMrCEa5gCOHjB2s&#13;&#10;V+dAfVqgQNg2VrO4PQOKbhi8eb82E0WOZ4UUSIrsWDZ5cpbMZzIn7Nw5dDsxqZO07lCiVLhf9zr9&#13;&#10;Dj68+PHky/f8q5bn28Fo2wMmmxevx/hcp3K3qj4/esH82euF6l1SdK31Xn/yReSQYQgpxqBnDWqG&#13;&#10;2UCxPWCZ/2YODhdaETQYFoEBB5k22xW0jdjBiLbxgFsfKu6W22020MLZZxE0hJxYyrlnY3PRPXdj&#13;&#10;SipJJ1Zh1TlAZJHZ4ejeVeYtyWSTTj5p1H1KumVglfOhBdaV7c231k1A6ZfTe/SJ+V+AS9lVJXxj&#13;&#10;5uiSaAk8yOCbH1aW2WQUBsdZaXoadKGMM/45Gp91ghgJLajVllqiiC7qWmuuzQEbQQZlWNxxGeWo&#13;&#10;ZWBZVrTjjy1lyt50MnmK0WAtvVSkBKIxNNGW9VUFZayyzkrrmfv1lSaSlwLWY6lTYgXXrWqCmqaS&#13;&#10;Tq33HprK+ufqCAgW1+FhC8pJbbVwMoYtn9YexC23GX67oP+dEpZoYqSPjHtuurJdhtmkqxrnbK+v&#13;&#10;Hihqp/C2yl9Z9u66lZBuqgqTpZjaZ2atBh+M8JNhEkgmswOvmdfD9jFMF7JaeRSSr1V6+Z3FFOOH&#13;&#10;a6icJqjhLCb/Ky1i025LWrcyqrwqoOAGmphlE5KLs6E4h3iziDezi2GlNTbLL9HPkmrSvfMarWPG&#13;&#10;2g3rL8pGslSTsQlfjXXW4gHbsIEPc9m1xJp2uR9aGDsdH9nhUfmxXx7nWy92qLq5Mssrg8vhhnnL&#13;&#10;LOdm6N7JM22UsIYbioa3BlsbFGbmp9JIViEf0037OCq+mA6tEdqvjvxSCAm9K/BMUuH0k1tan456&#13;&#10;6kGF3LX/mL0yCzWxZTZgcZCfaj5xW2AWvDrXy/6eq+QQuUByySnH6fLnMe9dst57q7znoBBWoDik&#13;&#10;hOc2RPYtIl5ijAgRd+TSbOm+rNm3n18j5perf6Pw1AEMOtK+MkA6Tlnxrnr++svatqZlC68xrxVN&#13;&#10;MFLa1NlEB6u1AcgDC2NdsxxGAtvdrnjGWxmGvgWTITmPeShz2bUgcCczpOYGh6uB4eAAKdmsIDHK&#13;&#10;c9zj2NI7A6KPffKq4byA16yoBcxSlbOcgRawvyAKkX/9o0lV0ONA8/kweGuaXe0k2EOMvEWBABqQ&#13;&#10;65a2Pk8lrXPQkxMGNzg3DoYRUNbK1mZiQ6LuXcZd8YMI/xaTFKxEPNGGuhKbHV9IvwIabYt8jGLa&#13;&#10;4APEIQpykOYpov/i+LaLyc6Qh/wd7RamyKP5MYFRikuA/sdIkVGuh8S7DrRkBkoxilKDzkNMZ/xm&#13;&#10;s3apcjEsfNmfaOTDAQqmiXV84B1riZY84kSOOMziJmFJrBcScpjE7Fj/InfEKlIsdjbKne8cucAC&#13;&#10;lg+KSJvKU0C2wPO8bYq7TGIkJ+jJToaTlOR8ntRCqZC+gbAN1nsUoia0yhV6C3RCoyMThzU2W+Jy&#13;&#10;n+PTZi/7NbnqCOyOMCymQQ96zXwqVI8Tk6H4LAksiNaPod88YNJAEgBrXhObYFKWFcfXF4CCc5xy&#13;&#10;IyVJx/94Tg6asjElGpwJXzo4cwFujQehpwtfd8ywQZCftARpN/P4z0xRZFQ3HSA3EYrUpH4Jjwst&#13;&#10;kDIJ+ivy6SeoyyGVEQNJFLapbaI4zKn7iIrS5QntIVts3ij5RhrIsLOdKAQOnoDWSpuGM3TxqivY&#13;&#10;QAoynTaTpxvTHS85yissSnKSN/KoUg97WCr90VUK1ahi7Ui2AmJSnwCcF/5819BH+tOjnKVq3IZ0&#13;&#10;Mpi1cKx9pKBKjxe96VnoTXIlKV3bB8dlwk2W/elsQX+KyL8yUX44xetlEQtcQcqClos14iwz0tTg&#13;&#10;7XSfscVqVlkXVb82cLeDLamCRNva0ob1tHS7Vlx3iDT/IFGWqZ61rG1zetvcTten9oudeGH7seDK&#13;&#10;F6FRIe49d5XJ+9oXjhwTUCMNS76uFpFz4tyuWOdKVtMy76RjvNtop6bF9w5guRPO7x8FLNvaxhG3&#13;&#10;PtWmBZQF38J21bnzLTEhF0Bh/d71KpPVb3K7o97LejOyGKZudT85SgQreIwaYvCOD6xj3r6xlvnF&#13;&#10;6zSHXKyjls7IFJWliO+Dpf6aeMqDRNOLM0zQaKpnxinGsoZ/q1Xl5tbLvizrgoPM4zR/krQ+RrAb&#13;&#10;eWTX3kLuyyye49mQTEAlL5mi9BqgcowcZSoLmpjbbN0ViWU1bXa5r3bOZ6JLh9kkS/TIy7WokMxa&#13;&#10;TnMC/znIpQ2vkGlY4VDP2W1MpjR8Da3nSIuAumtCDqnVNLpBy5rQSKzxof8oZaiY+soQ3XUjY4jE&#13;&#10;Rwr7Lr3Wq6gjmDkdctfBm/70jTnNSfQhO8q/nihXmbnX+6aXAbbW9pF9OEe/zHrcBm1xY7Ocay7D&#13;&#10;ONeYzbb/slq/oXwYvVeu7I/NyWzwvvmXZiYntMU5vNfiOt4cjmRxkSlM3BL7vFamdnl72uHe/Zbc&#13;&#10;FK+VMgO73wuDgYF7pneqN4vPgSvQ2MGLM7/vnVJgnlzNmB4Sys/sQlIXfNUupjCg193fvzZ33r7u&#13;&#10;2oaB/eiKU/wNIZGFxcN8S8YudHcRlSaAV+fQtH0c0v9RQjjElejpTiu42SMNK3aB/Dy7PZisHBF1&#13;&#10;z/ssviS37eeFHvPZcc5ukG9V6OMe7hOIxIEQ2AEkQV8S0lOs8fhKN8AffXSj+cvx55JY3uo+7rP/&#13;&#10;XdaUZ3rNeVvpd1/JxWmZUVuUKqrVlU5bhqN64U7PwLURjvCfMz7Pi6f7lInub6PParJQdbpt+bz2&#13;&#10;dOu1LoWvc4yhLnrH95vyk+9g5yvV5uv27fIxszyEWPm9V5Id1MzFs5gFCHeO6brbrCd46frq+kFL&#13;&#10;4SR81+ZF9v6Gozf+v5jkfmaVqXvA87phk+591LVO/EynLINK+2WDvy5a6pRKjXF5Kkd9asdX14ck&#13;&#10;AKb/S+2FgFbkfVzDVBMXfkgFe7IHdeinfjNWarXGZWLDgB1XadZ3bgd3bJIDeQmWfD12L/u2cqLU&#13;&#10;XQ8ygHlSgJ6XBL5FeKZGgjRGerdnejNHc9BUcKkWMhpXga93Ehg4FON3AOm3gYIXgZhVf2jnau8H&#13;&#10;fCMoVO6GbfTxNXV1aSmIf/33gi2nfAKoVtXDVimkQvLEWuATc9sGVA+XdrlXMXL0V3GYc8GXTB3l&#13;&#10;JRfXcEbVd0eoVOV3Hkx4EVjFhFcTbAnlTOulSaDSd39XZs5WVdJmckfDcv6GfJq4gqElNSsVQiLU&#13;&#10;TjAFU7/hVjQ4TxsyfexzggkYW3rIdtl0hT6ofT/V/024VIV7KIjzJQt75xO9yAFpwAjCyA2/qCqt&#13;&#10;t4EUOHpop4WReGuWZl3QdiouB3nKt38HBkbGJ1bLFoA1o1ajSEIvtT1OEFMppDNwVYOmJYbqI0Bz&#13;&#10;2H3SFYX2t1WOWFnxYUm7GFwE4ABPcB4OMIwJ4AAe4gC/SB1OSGupR3KOxjtFWGbRmCoAU3ye2EWu&#13;&#10;hG/M9kWg1I1ip5HeSD2i6FIfWY7mqDNudY53MhkmUC3KI1cBJ2FUuIOAFYWJp2p0+Ic5hEDVRoH4&#13;&#10;KEQFQCSyJwscAAwlYAce8AYSwI8+oY8HgIxD9Fgv5G0Es3rMNY3WBT9VaZVhx5EVslqC8nzQ1zIO&#13;&#10;Zv9Bp4RKQDMoZnSGJImWMxU4aQRPqJiOm+hm9SEqS4SQOBiTBNd2uDeJAcR+S6mTwqV3SCmMtiAF&#13;&#10;3UB0hUmQDqCEBylp62cVURk2GCMTBnY8Kel8Z4mWI7KWbVmWnVkZoZiGJKmVqtWVdNKRHimSaLgz&#13;&#10;aikpb+k869hpLxlZdymTQ1ibSZRs4OZNgfiXgDmQPSEFg0l0wTiUP3EAiplUHFhsNHmPkHluN3aV&#13;&#10;biKMYwkMNoMzKISdIKmd7iRT7OKdoKka3Kk46PiV3vVBhPIzmzmS6xkZKLmNMMdy5AdquUebHDd1&#13;&#10;SyZ8uGNc3dabyXmMwFkCwKCYAZAGbRACP8GEvJn/MB7Ih9u0kBLFdJX0edREmQH6jX6QnWm4nSBZ&#13;&#10;OL3hoVkAoo/CniaJLpm5OIzThsZnntriQWZpnWhkoidqmWEpdlx3k8kVi/U5i/V4fTnZn0J0d0cZ&#13;&#10;nEGZfhzQAQaQmIgZREjHURFqcX+YhZJZUu9jC2/CUqi5oVnKodizIl06jickmqO5eQ4SfRhJozM6&#13;&#10;kVy5Jy9aPZwpLjO4lXlHBPApn+4WeHY5cZLIOU6DfbH2o4jVi8WJABLQGHsXoAfajxLgl6kTZrzn&#13;&#10;o7MHH9RnUVQaLj6gmhmampl5KB/poV7qqS6yGt2JosjDfBV5kTHYolkJmmy5mm1Koqslp2BnHfpp&#13;&#10;/6d0Fl0zyaMNBTuL+qeEloQAKqclkAbFCQDj95uERjH6U193FqUi1SbS8plYip0xup6IYjhc2qnY&#13;&#10;GgbYGqJqSFMsqpL8R4bj2l1dtBgUgqUhGpJhKgTtKqawGq76doBOSWesloVoR0m9mo++CJyn4oQF&#13;&#10;gFEWOBf7s6zN+ogJcpkhgqmZep3W2qHc6qmXsK0TO7EgmkKtmTzveVZYWZ58cqEopK7r6qoRAqeU&#13;&#10;4Z5jJ3D7SY+w84AumXGHqKD6elBSlFW/mli6KKEcZSv4sZDy56ypkrCrSq3Vmp3Xqq0sErHaQwmQ&#13;&#10;grHxqo3/smykyiCEUi6LIqrxVJpvmYs/KIIKmP+vt2hw4+VujyqzxHR+IIGghqikgMqzOYuzfBFf&#13;&#10;O2pH01hB5mqaL3oZMAqOR5utfcsaMEKAD8ZdJ0OulWk3BVGiDktC60qWWNsuZSpQfBqJ0/WKyeSM&#13;&#10;zCi2TcCrZTuIU8OEALO2wQWhRbGITLGszrSEBkShBlZG52ma5AIH18O3SOu3vzEQ7sJm6jilL4dW&#13;&#10;YomZnAqqVzuDrBk0JtUqXGuLK5t9ihdykpNRX8u5U5aUD6mBpPtuJ9YlG9WccHsWvHm6e3W2VBkt&#13;&#10;dtuxLHOuhhKeD/upylC7KLQ4CgAauQuGYQRaMfi6sAuSqUGtrPmqJ4tOO/S8UaWHbpOTDFlLHLH/&#13;&#10;udELpGeithTIDeEaAIxJEwk8cm+buhA0lf93uCkaGpp3pZsKoupLu9uTGgIhTzOyimF4bxrcsYgb&#13;&#10;A+jbKI6yrt7av15ZowthKU7UmP5Vb5lSmwpsUBwQuk+hUUhhC0HJEKy0mFXWFWTbMU4cUj/LuxmJ&#13;&#10;N+ObVmjEKCeStN1qwpNigNWlwj+WpucLwg+LG4x7op4Jr59Tp6RHr7cloT2MUX4KxErFCAdgumib&#13;&#10;FCEQlGBwBAnwACVgkMWkVU6sfl81xU/bu2ektyCrrsF7AeOJu5GbdS44hmWoAh+cvh+6uCJqKGn8&#13;&#10;rifLwQUZwL6GeIxYgntlyHW8PzqAx3whExTI/8dCLACHusT4uL3gsX2R+ngVCoCG67qYya7Qd3xg&#13;&#10;KHBjCIqnqbghy7Bv9biiPC1thGSWVcAsq0kxy8rFNKywTH5GacQUUjMlIAD6asEVHBbh62PWSMVo&#13;&#10;usFqDK7SZ8wRNnzpZIZUO6Ljyb+Oa8NsbINKV85C0ZS1l80lpqgCooFvQIyLysfZsnHkjM2Mh7wO&#13;&#10;2C8FJr5Pu86/3MFnWlPFHMaxCZ1WfKakKdLSQz2gnI48soAUvH6rPNCENMikKwFCqRMI3QGubBSz&#13;&#10;/AQbsAbi3NLa+1GKNJn6d41Oa7hE/b8XCZfz24KXiImoEkaf4btxWp6MXJKtGa/ym7KBhsptw//S&#13;&#10;Pc2Ld8cBSlmsFrrNRDHLACucXk119lloe+SQLPzLNXrRV53U/2a8ltzLddsy0VOeZXSlbuq/2dWS&#13;&#10;4iYgD63WdGd3GFGInqMqBMA7hGoLOEGoZX3YUyiHAVfRmqai5qumqfXO8LzUGRyfnYiq5QvNfv2m&#13;&#10;TYvUcblIXX3YOnmBNXsSBSMA+9ivtv2XFAzRjRpu0Lh1KbXZ7TymbEiRWD18mZhB3JjR7BzMWnlB&#13;&#10;NqolN5Rrr83KAMuvRaGPjp3Nf0FFgKWDBKbXGG3Rca3RkMuCdf3WyM1dvhzVahxP5p03/ayyrk3d&#13;&#10;RxioSppRierNxXrddazbpqu8WDeZEmmR4y3/q5kXJ3RtJOituySTzuOq13c70nzNwdIcZwlX3z1t&#13;&#10;3Urai+M81oqzBAQZwRm+27nsYVIi0QJuWoxt1INLuNQb3sF6jeLagseN3ups0XudtVL7lQqe1WYH&#13;&#10;vSQOxIHKd3aHw2gNHAbgFcdpB4Y90Ito2W37bSxJQS1O4zgezcAtedRI2lHL3DwO5qk6yvKaix1o&#13;&#10;4kL+pwtgB3lXUqxFHWugOArw1EeJ5rsNdN89VElTlVbOsWh64Hfd4HC9kYMOgIRepn8+UK/GMPRd&#13;&#10;5+MWpFTq1JAOkaii3Y1uTFTYdTg215u+5ZSMf5i23Ct66BO5jaFu6HzOz23MWE5u6YLIoN7d/7at&#13;&#10;rsv3J89VvunCiuuH8eLrzeXpjeVyfdGg/evk3eIpCmE+zOiyruyWTjuYbuOUqeXRubG+TOxfLrU+&#13;&#10;Du2fqJLbTtdtzOrLDu6yLizDhciSfuW+nn+7ru7aTr4S7pZiPqbFfd4oV9TVztgAPMHJHu6C1uRC&#13;&#10;AXuNzXiQ/gTGEqgB899Pnti3lNe729HZHtyc7e7fGszZMuZq9vCtxMF5p/GTnoRQue+ce8dCEZBs&#13;&#10;/tLGee/D+MoAoOYqQ4zL/hfUtHIAV+vPrtwXr/HCLYN4K/Hynu4GLt7gM8f6/vHkZtOlwwbCapQl&#13;&#10;j6BJaAeMIKD1UyT6eKhCr8ABDVbxPPM9f//U7H7r3Xi/oihTxMzRvKvcBRn0Q9/TRW+MOsAInrMH&#13;&#10;QywUTzCYe3GIYx2UVP/kTvOFDJ9/aObwXJ+RYa6mbDrMYi/YEfnioxLkaD/QIY+gCiAE8GvL2L3m&#13;&#10;1UmsQNH0T8/4jCcqmVfv5/73F5/zJbvjO17hoK9/bLb4m+/Vag+gckCY/uj6SzXZs//6lM36R9EE&#13;&#10;tS0TVSrqp//56zydXx+aNDzhdbLP2M7gio8Cud/qs98Ei7EEu+/0EhAlB1D9AUIAQIn7zn9NhWju&#13;&#10;vp/8LP/73TL8US201nOKo0m8o6r8P54f3i/rRb/hhwoS0r+EBJAVc6+23N/v8k8eWJGUHJ+TeaZf&#13;&#10;/i464WKqtVYl//KvA2E9XEi/B8hT6UZ/8jI92XsA+WyPw/LfJK8uEi6OyUQt/Lne2HIDJEqG9/JP&#13;&#10;3Uh/foFZ+Sgvb2CN9EeJ/Xg3mMJ6+fKvNVE4vbOa6WoG9/Iv/+KRFirvkxkjY2Pxi7qq1fIvXJbr&#13;&#10;e/L4z/Iv//Iv//Iv//Iv//Iv//Iv/08s//IvRAEBACH5BAUHAEsALAAAAwBWAtMBAAj/AAEIHEiw&#13;&#10;oMGDCBMqXMiwocOHECNKnEixosWFSzJq3Mixo8ePIEOKHEmypMmTKFOqXMmypcuXMGPKnEmzps2b&#13;&#10;OHPq1EhHk52fQHcKHUq0qNGjSJMqXcq06cdINwE98Um1KlVATrNq3cq1q9evYMOWjHTl1c2qPdMe&#13;&#10;WJsxidi3cOPKnUu3LlM0XLbUdJtRrd+1muwKHky4sOHDcBE0uGiQwN+Nryj4RUy5suXLmDN/RMGZ&#13;&#10;cUG+ag24AjU6IzkXqDWrXs26tWulAqeQAOSZIM+0CpSIyki6L2o6A2oLH068uPHjyJMrX868ufPn&#13;&#10;0BECGhBAyicANUMLArXhlQ9BvgMv/7kevbz58+jTq1/Pvr17xgXeUCdgnbxM7dw1fdhudon41wAG&#13;&#10;KOCABHIEQBJSVPcEffJ9ch9u/H0BAXj+pTbeexhmqOGGHHbo4YfEzZeWRg082FNuu/HWyhemWEge&#13;&#10;iDDGKOOMNNZo40PxJQjYgtaZSEduNZCmBEfivXjjkUgmqeSSTNaWo2NTARYAAti95FduRPq0kZFN&#13;&#10;dunll2CGyaFiPEHJYIMW3Xbidi2cRlWBcMYp55yDWTDdfDoKcGaDDrakFm/h0UHnoIQWaihSDSSh&#13;&#10;2AAaybcndW8UwKVDJVa4Zn493Xboppx26qlJ8SUa6p0JLlqqootJhGBorazh5m8kiv8p66y01mqr&#13;&#10;cKlm8OSppKK6AEUipiWJoH19auyxyHp6HRiKTscjngku9iuRoAb6WLLYZqttgKI6amaCZ07awBdt&#13;&#10;qfRnW7emq+667Nqa450b4alYlTD1GW+u7ear7778gtgsqWeeat+2BBds8KcHNqugX3om8WJHsh0s&#13;&#10;8cQUrzZQotRZdZUUZFbs8ccgV0ZQAWpGqWd1Dver8soNDaDxsP+FDPInpvIKLqQps6zzzgdyAMp2&#13;&#10;QAviBCgyf0yFnQo7Ki/A04W6SNFQN4VIR5xEPfGu3+qZFso3y7sIz2C3y2hGmJRtdcU0Q6s1YA5I&#13;&#10;4ObaDaM80Nl0G2V23QWnDbDWkrT/7farMMdtQdiEqzs23hTH1quCML/cOHCASMqsfDkXbnmXA2DZ&#13;&#10;EYWID+q0tNLtHeXjVZETWeALP4vv5awfmTnnG8HeeZx6N43qxSLUnDpQpJt+Osx9vxrupK0X7y9I&#13;&#10;Kc5OO8Zq+4pz13nyHvzfbvpuwCshuH0A1z0q7z1JomQhvviAfg9n0t7arnbcZrI9PeDWv015tMbX&#13;&#10;HyNWSwAdu/kD1j5qr6LbWupG97K/9ORR9bGfAjsEiAQQbXMJWN0CCfcu20nOggHk3u4MeEAFeRCD&#13;&#10;IZmgCM2Dv809kH+uwRp1FDO5523wgwPkEdyAA0OO3S4hGZkNCvGGv/ClyIc7ZI0H/1Z1M8HtzXEb&#13;&#10;e2H7BFhDRQXxiSXcH7pGyDOMBWxtLiyd76jnkxkycUcna2LlCrKRTjzxbA3sAA5OmL8pUlFn64se&#13;&#10;yhCQMS1ST3h/QR0HwygwhKChE49owRTeSEjkpPECiEzkGTVDRC9KSX1888kW8WhHDqJFhhwDicvI&#13;&#10;tcioHTKRoOykZY54FTBCMpJ+g5/0gOK+VZqyQZLCoSitpsYOqGiWh1EcHaPnl580bJcbrCQrwYhE&#13;&#10;JuJsMbjEm3dqqcbyJbNOLwImKrmoR5O1cpKkK+Ba+Mg9kj2Tbv3RSDO/CU0wWKBbRZTkJBPAAUq6&#13;&#10;8n3ZvKQxu8ZCclotnM6051yYp/8wBs3wfRwoQRoE2rZ3IjGePMqhCwWmz6jhU0UPaGhismbNPErP&#13;&#10;AARVJUKLqYkZDuBfFryORGX20FuOFCzxwSQve1lJd8pTm8TMGgudphBknvRjrljRTbuSUpUuMTS9&#13;&#10;K+geh+pIfzLInOc0Z0IqaK+dSmxFGSgkuygaQ2uarnHTM+BPK+rPMsGQqaEzUxOa6lRjkQMk5CCe&#13;&#10;VGW1Kp8Ga5oalaFcPcpVsUJvaUdrzE/5UtZjnfUjaV2r4eZ3161mc650zZo8ucnY6uBOmsSMVF/9&#13;&#10;uoJWQeCylg2sYA2nwnSi0peNTew/h7lNM+WQjx7QVQDCI1TVTdasHcHsX1+LFIH/iKqzcVSiYQVo&#13;&#10;UYN+sZsCUOffPAFaG9JWW63S7GbZSlij1tCDoiVqb4NK2tD+hJrFdeJxOcVJjyh3uV9iHlWdG1ro&#13;&#10;FvW81/0dPNvGR9amF3CYbMh2C9TdMqphtvPVSdrGS594lRZKcZRub7On3uoGC6vwfGVJuBCBw+WX&#13;&#10;NZLwyGXx+2CbYAy30ENledE71AT/17zvXWVr95Qo22zEDZ1AQoVTGGGPKIDCK54JmsRrs91dtYNV&#13;&#10;LVlMiTli8kLJtwa22Q1HtoIOQIACKIixalqskRVk5MVK3gssgXnKb71TtLq1ZBK5BtctahO4U+aS&#13;&#10;Ha43hShrhslN/gCUzVyvhMFy/6HpAzErnRtgDs9zpVq8nvbqKuTJDTk2g2NzgNAsaJb4T3QazPA8&#13;&#10;0fdcxJYXz2xzm56JBSWFHvOC/6pUoV+jBp6oFbw2mmmVC9voD5rKq8atEAFQrWjrhtinlsYgWDcN&#13;&#10;oE77J6+gVpKs+1lqUtdYjHVONH+temcw++o6lOsYrS8TsyerIAF2wHWuj8RP8pzT0or+NfuaC+dV&#13;&#10;YxuSqB7th+8KQKU+dnB5XXZlmq0CnqgbVCCN1GPFymhSq7RmTMs3JNcn18VeGqmm+vNBJvduxLBb&#13;&#10;AcUquEg+Qc8xeovEjM6gEXkN51GvdInfRtNjj/3ptCncMM1eAsL983GRxNncR/97OP38XO63opbK&#13;&#10;v+Z2qdqnxEuzsDECn7bOR2YKtJZ8M//jWDQrKLCIi7riSaVyvStu3rcKmXgXluDOdz4ujrTA3T83&#13;&#10;0LyptPF4E3Z+R991XpkadKb7GszoPtDQcz51nTeAWN7NutZx99GuB7zlmd5l02hGx5unPO+A17ex&#13;&#10;8WqkZV2MrHJndkdOkHC5h27t8VZt5DAd+LDPS5dHX8zdn4fBryf7tm0P/ULeDhI6SFv0od68qWL5&#13;&#10;9723PumuxzzejT75qEde1KjP/WfgrpET+N70uv+QqFI7MtoPOe/E1xWuGeD3vi99harHvbWdP1Op&#13;&#10;B7/tb8eenhm/hMic/voYomn/8T0fZtlffuDT73zD0dny5Y9KgokfkPa3fz3gg589rC+8QSLPd+of&#13;&#10;WuAAZyReV27sB3YOl39SZxT1FX9FkX3eZX/3px4XZH10t0KfUX3IB3XDZ1v+x3+64jygkyuSgzv6&#13;&#10;NxRu4GkR2C4OuHgQmIIkFHSjxysCSHnnpxAax4Ggp3zNR4HSIX6IhxMoFgkVQGgMSBTzd4Qt6ILQ&#13;&#10;UXbytlT0VHzSt3/7d4Of4X6GF1Wq8i/QsYBFqIAEhoSdoYTR0Sw0xnph1YTnFoDKJ1IXcm7ot3YX&#13;&#10;MYJdCCDrpH0YEIZi6Bw5IoKfV1M1aHc+eIVuWHz4EoBpMoeDdoR2iId5qBy3/2WGbgaJWRiINgiA&#13;&#10;q4Ny9IKIm8JwdXg6jNiIx/F+EjSCY0iGHQeKqHgQwUUEdXiHqZgc76chPPiKtDg33YdNMEZrlFiL&#13;&#10;vPghjoGLuaiLY9SLxMghAbBeblNyNFOMzNghx4iMmhiNx4WMRCiN1jhS1HiN2rhTHraN3ihR3fiN&#13;&#10;4vhMlVSEPjiO4JhVffNxyzh+koWO2LhKP1diFfiOnVQF8AhY0vNzZ3iAFJiP/INECueE9MOBfUhG&#13;&#10;Z3MFVwCQENNKjjdwpQJ5aGhiUIMGDOkRdWQVc1g7F0iFAmE1wHSRjWJRm3aKU1iQBjmMIqk8JNmF&#13;&#10;+yV0BmlDA7OSs9OS5piBEf/3gzR5NrwXjf2HgBT3BjtZk9vIg2XYjEhZHFJxLiVpHLGYlFDpGUtp&#13;&#10;QGwWh1F5lcsxlZMRZYcHLCaJlWA5EVoZJWbGc6kGF77EV0PpOdTClTy3Td4UFo2wlp0SRYK2e2kZ&#13;&#10;l/u0JXRJIHZZlXjpWm+RiWTTlwXyl26pV/FFGTppmJWhlhwxjGGpivREGJDpmKtxmbEymaPXSJqG&#13;&#10;mbjUSPTGmQ1RQXtJMGY0Ht8omaR5ko3pFJCQEp9JKJGQA7swjqzZmriTEa/ZFBygA1VzMLe5BA6m&#13;&#10;jbmpm5HYm05hB8FpMGcAmkEUIvTYHjoAndZ5E53pdRGRgxPRgNfpOUlpdNv/OZ3qoQOOUAIjAxLN&#13;&#10;OZvfqRqz+IoFeJxv+JUVaH3t6TFeM5nyiYDLSJ6VeDN/+JEswQFUo573mZl9hJxS+IggqIHIpnKT&#13;&#10;ZxAywYkSdAAHahkvSR2bqaCU4qCuR3scqpvkN5HFyHKUR570OXB7+KDi2ZX0eKGfAkDJhpTME5n0&#13;&#10;9pRi+aHiyaLIB6Oc0qLMSGM/lV1hxnZLxYd4BZT8GaIlqj6x16R1ll5EmqGSOJ8xqaMpyqS0OIDy&#13;&#10;mYpExG3vNVz0MSrhkp3Ep3afE3UI4aOeInY0mj7OMzrZE1DZsz2eV6Vdd4GFGIuPWIJsOieBB5VJ&#13;&#10;U3wMshZzWgJ12iim6Icd/3l8RGcyY3qmWoqKtqdd0ckQeLqoFQglEhBQA9VOFkqcnyeJUIc+7qgj&#13;&#10;U2qLZ/SepNl3jcKqEWh9SKWiD9c2AvWpDmCnCaJQDIqJ8WltajNnJCapQcSFfwono5eljeooY0an&#13;&#10;7ZSr93an6Vd54oZJo0qRypOayzZ8osSokvqGVnogv3hH0Kqo0vqru3JN4zZzfcaeZ7MLSAAB23qF&#13;&#10;neSfytFWV4ZAHMelY7ljvmau2Bo1eGGs85qC9ooc4tVKoBVrGAhzMjdshaWpAXusIrkeTMhLxQVx&#13;&#10;qjeinuVWCaqskxqy62J7pQiCHYtY5GZ2HRtk0Ad4Stqr56SqFLuRNdoWkv8iYyHxBIB2pRArU2DW&#13;&#10;akB1YziWZXnCZ5EqoTObdbpEbkLBCYjgAC76qB77aIgWTMIFX6uoiAiWSgQmrChpMNEADkkrMjxb&#13;&#10;tPZYL5rUgyrnaKE1P6e1W9RYOhrAThm1TrdKp8KzcoIos54CDs4wtoy5qRDqrjSRBn6YTtn1XB/V&#13;&#10;Tx12UdoXAfCjfXdLtwpQuZM7aapDdDOKLNrgDJ7beIBbF8vKtDjRCDobgxfnayC1VV0WP3oGUOyk&#13;&#10;Bmswuw+QUw8wu59atx1UtZKJKofSuX8LDaTABqErGPsntWOaEx2AI/ialimrO3RlqBhFfxPwuvFT&#13;&#10;uTogBLWrRjIANGbwvUb/NrvPumXdhIWDmKN8Qhmj4LfFWxiESIMM5RKEG0IqOq7QmmgPK2e2Srn0&#13;&#10;Zz2V6wPMJCQsMMA1UMAzcMBsUrndcTpDe639yZ2UYrZ6aRhh277Gy7MjqLkTLBOQoAW5iaPiaqj3&#13;&#10;a4D8ekSvgL2yS7eS+wGtMBpCcwMGHMMyPAQHTBria73FxnnOR59WxE2V4QbRYMF2IbiUM62JEhNO&#13;&#10;a3XZ6ahTkbdLijRV5hMYlcIKPL3/+zMvfMBajMA+BMMI/L22psJYO7SMhacQyVUIYBknKMR0MX6P&#13;&#10;opwzcQCYmmm4Q0CQgxAfCL2mkwCye8NWPLtYHDSiICRgTLvbe7sp3L83/0Y6iSWTa4jHzFpaysbG&#13;&#10;ynOqRVwUzMvEwvp99VgdfTPFuMu/suvC3ovIJsBO2NOK1LjIjyMAb2tU/OfGrySytByKvqsTmlkS&#13;&#10;aKqYj0SqLOfJnxy7fUy7mPW9g2wGyVVgpeRqLZWxHtV5s8osdmynG0zJeCNLR5HEJ6F2J3mj3cw3&#13;&#10;K8wIgEzIoEQat2sAkuFvGzZa2OVKfca4jJzLrkGw1tyA9hkXtAqksizFKNzCZpDF3otIENAmLjUC&#13;&#10;Bl1qYdRlC+yse+ZrrXRUBOIGXKCQ9FzPQrG3fCsWrknCmTqVJzzM/uzFBZwDhTwBCNVYuXVg0uup&#13;&#10;VJzKXdR0PwZaDkMnFf9t0UPBzQgpEyFAEiD7eBoMyQLAiiCtvT8g0uKTUy/WUayLvzqsCE7NTQfQ&#13;&#10;qShsvdB6Sekkk3JikTadFQ/c09761SHiNTwqzU/w0dkLDJZV1DRcwBdwzsPCbxhw0EjnsCAWAlX8&#13;&#10;uFqbuGcJqFvdFEMHqzBC1wFm1occ0jBsw+z0AnJ90Dlsc/m2MPurwqI8vnHTIH39RF4tfBg22Brg&#13;&#10;z4Xs2SVNA4odbMBGfRnEzyw9zIk8ws2S05ftPZntIcjrap19yD1AzGitZvVXxqT9pGMHc6vov6qN&#13;&#10;q5LskbV83K3TQp/10ifyv7ktzpaLykVAQ7MxeFg0R5yMNB0r3FQs3Vr/IqpditziDUceTa5XK8y5&#13;&#10;i8MovVDcVHf5vLbXldp+vGc0xJvjfd+FQ9bxvcCw+8di3Njs3d6R833xWUd7PNRVXNXPEt743eAj&#13;&#10;i6r+W2DhjKvyA2y93bKnZ6LAFMzD/d9EaqQOHuLpot+m82RUPeGYC2DVrbh79XTvDcySNtkM/eG+&#13;&#10;LeI27i4GvgEtDbk8zse0i6hOHOBA2025g4mqGMnBrIgJTt1weuNOni45Ht30h+CRweRCrkHR6ncR&#13;&#10;DOF2u+SL9uRgTiurwuF37eOWpQNJ7Wgqa7ZNyMlzrNBTXWBGFOZ0DiZ0xM/d/cfbuwZA/ltNbXER&#13;&#10;ar6ZPKSEfcNBDuJ1/57oNDLmOt7hAuXPaN3nvCU3sLdvRaflzLvdzm3orD2jiv7prpO1Zv7chhy+&#13;&#10;Se3Mi/vbG1t7UVianbWK/Szd9C2Dx0ICr/0a7RiHIgDMAZW9tnvWhV25s66xlgd9cCjoh7uyH53n&#13;&#10;/J3OEL0V8nzrZ7MsgD0yM/iMCgDsiAzdZ465DQxAR+NnRu6iC9rJ0wTKZw7dOAyTL1GdJBIS87sE&#13;&#10;zSnts0PtB7udz4jbuMvtaqC7W3Z3Zhyu5xtAEf7oZ73vr0vNE1sSc7kEsbkSzTnvXrELnfAFsQ3q&#13;&#10;9nPvYnki6a7v4lx/LOt/EDHu5kdKdl3mUn7X9wuJK3FdPeAIEg/vEP+jlnAc7VJW7Rive/Gxf8E1&#13;&#10;6pc1Gp/t5S/tpnkqLYbYdQ69wnjr0rioqwMuoIbGETFPnAxP72BRRZDIAPkO2kBfyKut4I7ceqMr&#13;&#10;a9deb1wm1SqvUa1ckEbRVHBs9VyN9ea7lAYwzqC07WKMRzBpkGmXWhv7sZUOtLYKAoTf59QF9jON&#13;&#10;tjJh83CfFGETzZtU9xXQ9R1gu2nP3EdL7inJrxLZ1Khx4ELfS0L7S4Qpm5oZ71Tf+G2s+fki7rsk&#13;&#10;CTpeu8d8u5Yl7KN/b+QOs2PXK+gm2Hce33c77FZrMgG/ELaEkTyt+he8y/ziPJGvBty7Hb9e+97O&#13;&#10;RzmTVOHu+pb89L//zD09IdTpjRrC5lY1qBLzrgXethFTr/x1goMXr2u6A/trcAEvPMgx0PGJPfSf&#13;&#10;Q4LwCxANqAAgiADQm4MGPzUokHDAQ4gCNDl4ZUABozWMOBBxIWBAAQ8MkyAkSbDgQJMAlqxk2dLl&#13;&#10;y5ZAYM5ckoTmTZw5de7k2dPnT6BBhQ4lWtToUaRLTIJsyDTlU6hRpU6lWtXqValgDkKcmGCNGRk3&#13;&#10;buBw9QBCK7QQQBggp4nOkwAfUc6le5JkSa0GV4KxkPduRCkSKXIosTbNBgcYPH7CCpWozSUOkk6m&#13;&#10;XNnyZcyZNW/WvHQkyMahRY8mLXUkV0kV1bgCFRZU2YxmWyloqzgu/8K+V0kSCJyQr8CQff/23iqY&#13;&#10;8HFJbx/yDQ28b+UGOiHD/MTZ+nXs2bVv5+4ZeGnw4cEzfmoQdWqLaDtc6CA77YcEyW/7/u45ZQbA&#13;&#10;Ukg6XSiyOMSDjGOrNhJESCEDD0Izz6HoiOIEp+m4k3BCCiu08EKdxNNww+ZAK6+hhwQjZ4OLYjMx&#13;&#10;tvjcApDB+zxs8bT9mBKJPAD8MuJGEROz7cAOQ/SIN96SaPCn6iJ76UEMk1RySSabdDK7+sZbUECv&#13;&#10;QFDjohKvHPDH/3BbikaobGTwM+YKghHIA9LkcrQUBnjrTbjixO1JOuu08048Z+JwTw5nFK+p80Kw&#13;&#10;CEtCE9hIxfkALP/TKuHIhDFGhvx7lEwwrxIpR7fUvK3IoJJ46oAeGJlqyDxLNfXUJPlUddWoJK20&#13;&#10;MRsDeMIOCQY9UYGNCExUP4VebdUvYB0lL8o+Q5xoxLbsUPMgVlF19lloJ/OVVWqrtZRS8IqjA73Y&#13;&#10;ZMO1otSU25W+3IYNNiG6pt3wVW1prZWiZV1sNlqgSKX3XieHVJeqkaz1t1ghS7uUgDTTc0/LcDPl&#13;&#10;UtFeqzK3v3KvlfdXP5fqbVt4dQQy4Grx1amTXSbQxGOSm5QkKO+cW/RfliUmltHTcqwSywGTC5cI&#13;&#10;XYnbdN8XFer34RZ5fTllX0EkWFmk4215aabvQ6MTJJDYpWSqLWz/4GSXeJ5q0pKa9vpDMmEdSWZD&#13;&#10;yy4bXBIL+zZZZN/VVCI5x3yUVzKJMzdGoiHmFyG4FQ5y6D2rfskNl8gR/PDtXgEGFKCgmnu5lb9m&#13;&#10;GlAhI90XRIxVM/vstFcrCzYtMUJx80IFhfdHNDdOXeiFuJ5U64KMfZt1KadFfCY2btddwop7vDhR&#13;&#10;yb+ekb+9jx2Uc7aSN7i114R4z/mDr8xoPTOAAP1KthOOU814XR+OY4fNC6CluN8APPxKAd3dlCl2&#13;&#10;d1/CAwxYiTSGAts+btiDDx4BgmtNQ6P/fatm6KkS9dBimBM97wGtEUsNxmIGs6wNXBnL2OxU9xfi&#13;&#10;wWw39yuf3baG/y1J0U5/LJPEbLD2PhRa54RqOAD9+AYn7sXlfCOs1uXeYBzR5ZBmE1TN6I7nOdnA&#13;&#10;ZoEMFAUEI2goHrotaUC6jc4y6DtZcfB+8/EZfapoNIKtRAr2Wl9LaPhFMIbRNC35GUvUsJMwxSxT&#13;&#10;FVyMGP3VFHWZpytqk14d14YeEilPAy1Qw1lYw57m+fFz3kJi9rTXQeL8TENYlKIFoyguYb3wbRGq&#13;&#10;2glfQskUZtIyDygBHTKUxqPdzHQHeIMb3zixoEVxMDPzIbjW2LYJ2CqBWTLRHW22unGtCHx/0g+a&#13;&#10;kHbIH2Hslgzrm6YCpklkJlMzdBAY5oxXSAKg0pSnbGIoR1QoaP8qTJjafOXNRMk2SH6Eco4Slqra&#13;&#10;hZ622WyNrlSOFkO5RNwI5HaeVGY9K/MQIr2odaq8Zq7o4KlpMi1AwSzYDwfYTXUGs0DEzA/DeuUq&#13;&#10;leWPTYGqiB7fVdGDItQO5IunRAM6FU185QOI8uhHTXpSc7qEEa5YCTN71Je89M1/hwIoSi1VUq08&#13;&#10;Mk3oRE5C3+RNvynCQA99aHCMygC5Mauk2aIo6TbQuULCMolI21jlOFWyVpDPnludDDBywi+IqbGg&#13;&#10;r0iM+WyKPo86010XZefbYAgnKi5oSiDsErmWKiV+Cgqbx9mrHpWnRLhAjovRKmFayHhWxCZWVQ3a&#13;&#10;6GGlRLlerrX/rHd1Y+/Cd8NZrRU5ozTmQhvqUIckEo6xClurajjQOfqwbHbs6wmOhxhEyVCxsHol&#13;&#10;V21LFKDdFKxzteZkZxsmiQ6st3rtqXJCm1TZjtN1EH3ZgchJWYoZaxZ8PGChZqkC61Z3S/E6XG5/&#13;&#10;+13wnhKOe9PZO59Q0/COJmYs2SlbqSpYWcT3ikr9TcSYW9+iKbejG5oSrViZpSFej5YLBJ0EKqif&#13;&#10;9CZYwQv2mpjISzd+RpPBCvodB4MqzpTNl3VFiubwphSAJ9YohGQqSqPyutrpMS+Q2C1RDP7YHuy2&#13;&#10;dZcTpnGNbTzRvzy4S3GS5o1jh8vyJhIFPQMQGR3SAy1IQMQk/15CECTgqlTi7bFzo9IaKkC9Ihox&#13;&#10;dFYKsIC3JMLbhlnMOPmgkMsM4RfO2Mc/BvL3lJpGJi+hBPssAEtk1C9JIAIRLdyvZ6Rcu7z0NzUX&#13;&#10;MUv12ONi7QI4iC5GWGwhN+a9QHrMNjRzdCFlnjW3qsIbtu+QR1W/IDhCi3B0ACLm5ycdOAIIFjgJ&#13;&#10;xWbIphBuy2AEjh5rBWlotRh4mDGS9BKm1uvb6o3IvTmfcjNdFUl2OLhRCQEk1mNnIXlxeEqAxPx0&#13;&#10;26ewBugLshydraVX6ALLGDjAJreY6eznDUoY2V079pl5JbE5vURQjtCB3krgbPRKABJakIKr0wXd&#13;&#10;YV8stXxksf+VvP0BQnLOtyohdyfKHWYsMqW8PNagWdtt6fy9jlOcaATBEMFvEbNkzykBBr0xDkKA&#13;&#10;NdW1pGOtCfbqciS+xUPlzt3DbbuQi6V7iugtM8ATnNblAqAE83vDSkKwZAB4VSkEIQDH7eDvcb6a&#13;&#10;wtJFll/32NqVs9bAyl6Izb2ezFTiMrPbQ/C1Ll4s1smTjCvpgN5KDXKhq1raPVezyxpiYiplneU7&#13;&#10;lOXnGl1VqZ9d8IMPY7J9aUEvEV68g12J0pFkuR9A4uhFmjO8FSk2XfqFbC2/usJNcBbmRSEjMi47&#13;&#10;Qb5++vctWa3vdaQIFV/Dq0Kocvdu+0o48QQR7xZBl0sfb4f/I8weateiEYhlH6NgQPgcdE11eX3z&#13;&#10;nb80yOZ1ia3v8fP39IYgIOIwgjrsZ57gdDsLW5+s1j05j3v+zaMolsRnP0a7JXziK2thl7d+/e3P&#13;&#10;p4jbr59sHAEuI3f/P5k7hoO2yumBrGk1dEOAKOk9/XIzKnsmrZMqFOM8VwoShwJADMxAF8oPbikB&#13;&#10;i4AtuAIeDWymApS2rCETfcu+IOi3/KKvcbobN+ultDunwfi25LM6vnMqsjKuLgm8EfxBDBSfEwug&#13;&#10;v1sY1wNCiWmsUwMJ8qkRT8GkFiQ/pLMvDKKyv8mAnOqtAjoLw0AbHFQbhePB//g/JCxDDWSkzdOu&#13;&#10;L8iUzPM5/wxMg73QG9tzLA5whNtrEeDaLbrSObo5J24ToCRyP77bQY9AP4szQ0Q8QzWSqVpZntn4&#13;&#10;Ml06xESMipcQP3jxs42wOMoKqyhbndAKJRTzPC9kuQEqxDOZDzecRFVcMM0rpmO5pq/QMkgsr7oL&#13;&#10;wtGCHcC5LzzEL++6rN+rpjnSwdfCOkJ0p8+qvlVMxnbLQp16xX5SDx/Angtzot0bD58ggBDAvWsT&#13;&#10;nqDTPbBBuWy7tFuEt03LHIJ7uVvpq2QRlyhqxz5TRngcvEUEvkasEmhsgR3srMyjDE7QAUzqCXCc&#13;&#10;HHHkvUgarXEcNvMDluZqxdSRtc5LgJVQtENLtM26JWPcFf8yjEeNXDM0pEduO6BZjMQbib2iQBKY&#13;&#10;MEnZq8WWea6KS8iEbMGk0jj/UJ129KVh/DYi0rJBBCYjRIg4ZL6NDMobq5+adMa+G72cgS/6EJiZ&#13;&#10;QMmXqLYK8cU/+zSWHJYqvDPS8h4aYUh3UiiHNBTjAwsmcKAiyoidXCO4Ai0f/JXPQD23NBU2c8V6&#13;&#10;bDGklA9UHAiIoh+e+ARqKwFOWMGTEq4jRMgQa8CYfEkwsZGLZEQbDDBRYIIVg7m2gpuenC9ktDRi&#13;&#10;k7Sae0toOSptAUX348IUeS8FJDK99IkGmbyAIkpalES7wBZXw8qiUr27o8od46ewfA1cGyTRVL4Q&#13;&#10;jKvzK03/yxsOkuQqN/g1TRDK74IoGpzLHUonyOmZ05yJf7wOF5Kj30SXXWyuvGlJlSQtd5QIi3gx&#13;&#10;3qy1WFKnadQljMRFK2QdSduFK6iAL1DO70K5mDkaQfwrZDEu5rvMVgkKp6QMEjyIsdq6Kxwegry0&#13;&#10;8jvIlDjFckwNkfKW91NDGjCk/ssld1TJgMu5d5M0wuFMesHCpRTRZgzFqVKRteSXnuiAloBKy8Ar&#13;&#10;WesjHZBGU5xNqazNNIpC/MIsOTmanwq+iDS4WvLN7PwsDMMK4YIJ8Ok1BADRzqSCQIPS+4yiPzzR&#13;&#10;nQlAlwjQJegAO1QCL9VSpNAgdrkhWgGisvBAFI0voByP/2rUtIayMFhqsVqrIyLNUPW8wKnbNAUN&#13;&#10;OSftUwzZUJ2qUgstRGtjyp7Qgs7IG9+LER4ljPXw0jMlxCMdFaMQjqK8n1X6H2jMSQHDR9LD0Dv1&#13;&#10;IBxrTXHkOfo8VWQTP2qZUplyuQ9YAS3hCLTEH2v8icBgUegAz1ClxRj9ox9onu3jz2ZahO38sG1C&#13;&#10;T27xVS8VBCfQAmcVhMhcxyI1RFKVQtFgyBUhVVTd1gXVUA35THMU0kZ7q+WbTqHwz2uVKz0NT53p&#13;&#10;isVRMQjCHmF9qUgCDI90Ks9hVgcSC33lV2D1J9voyV21U/pLV14tx3fjVoV1HJlkFUGjgAr9rzsi&#13;&#10;14Uqjf+iE4pGyNXoa8euVKjIGpFYfMwHOtO2iM7hbAKUtVej/CE7EoJHdaAZ2Ndmndl4PRSPBdU3&#13;&#10;zdAQG06E3blUXFgzHDHXTDl+itgIlFbKXKgULQjq2AkgMDn8OxeVjSGP7dWXHdnkY59JVRn52lj5&#13;&#10;UjkUuzJaw7KZ5TizdYKy1AhZFVgjzVkRJEHAYK9GSjygrdtYG9pvvVQI7M2QzI+lYrwmywkJ0IIO&#13;&#10;MNUpa09XZEeqIzSx9NcYQEpTqFENI4ELpdxdGUKJFFnHVbHNhVzFHVi3bcMOsZwHhFMeQ9e6DUqh&#13;&#10;Rd1raUbJclWzzBUaeAELfJzirBcEywkWjFp1lUue7Jv/WbuAfoVW2BhNnK3cgLVcxpRRWtPczVXW&#13;&#10;cEvPXKqrth3Rm4oSVt2p6TvQ1O3eEVtafpGVb6o6LuPCfJRchWTFWMssilAibkqNxlsJzcUEGCDL&#13;&#10;SI2AoELeWY3cgJWZTeXcX4VX5Fub3/RE0BXJMVlTzHNd1qu07vVeEPFWCjPHUWTeR5RU6/3Zwouv&#13;&#10;iPBIaV2n5ZlfFnDcx40xCaTAlVs/WxlbAzK0xs2yukTam+XQ0EXgd7xOBqY+1n1goRyvYd29nPIv&#13;&#10;URSkC0aUDFbf7HXGDwZhOX1hsgCk8nxV9dDcZc0yKAYkKoZhaGzef11i6a1egp2rgrXYdqFYJ5Jg&#13;&#10;HkZV//BNQAAJV+RJR7tM4AkTzO1xxl/S3mck4kECN+FlVhmwASyGWfqFgiEYZEKuX0FmAZbYgRzQ&#13;&#10;zYmsLlva38+11wta16T6WSE0YwNG4zTu5DLDJQJ6Y+alUeDkZJtizcTVqDsOPrFt5eN7gFcOiwZK&#13;&#10;ZEMOA1suZFw2ZLLEgSfuY+L1XK/U5Bqm3lzKSBgN5oYEvATxZGa+Vv17q1AW5ViNYwwz5tmi42Nd&#13;&#10;5XRiPz3ezc/x5RGu5VwWZ1rmgT9etBcbPelF5gOOwWK21nXpYIKSIlT0U3ueEIvJZowyqIeU3XCy&#13;&#10;rPRixrGT5J963eCFYkRT1ixY6HCO2UO+5RE+59fI4v8KiF3JzJkZHmZS1WiTTVc3vdS5jbd7Huns&#13;&#10;yGeDRscu9MBSRF8NHqEpxWOCHjtWxuLWeOX3o2nn1WUZKM9YBtb4m0Z2ZlehDrLj1VkFhrM360S9&#13;&#10;/WcnjYQKIOnKcKFwva50jCoK+Nw1niaBZl/+g1MFGKLh5df2EE0hfY/jy4EGOueK7rY6+mn+Bcah&#13;&#10;DuqiBuO39U5pMtZkvkuo3utKhaJk3eMJTbiV7mgFQ2WYhieBqwiwRuRDJt5w06PGI88j8lQV9qnk&#13;&#10;bdu4ZqLjdWe/tWY2Xmak7llRBdGnUQFLOj3QxsqWRtJfdFfoXWtXBkkQXBgba4iWgmmyS+w9agWR&#13;&#10;dej/EQ4ktaBsJlbH36VJgs3Wmszsg21nRZkWES0nPVzu0vJTw4VHg9zheH5Td+VULqS1tbbqHbEx&#13;&#10;ndveooTYQXHMJ4ZVyvZiVeamjFZuuJ5r+Fbu5k6QGTkuz5ZSzl5KvnZLvJRN7H4ssZO1K/Nj4B7b&#13;&#10;C2anv5njqS3g5aUli3ZraKZdB39v5I5ruWXb0DXuNpteq8q/pKY75JrKZj7DYi0tlkGt9/UKsTzw&#13;&#10;2I5h+bvSgE7iSU6/c8wo96ZYuT5uGyZqO13uzM5tPT1MarxR7xHVEs9AH6bNiFpJ2Zm+iVgBWotd&#13;&#10;K5NsE45xuDFlkxqbVFZcxRg49c6myM3fpC3zCbdw/7W8zaAe8QqrcJw9xgQNzqEO8CRvN3Zj8qZ5&#13;&#10;buljYosuoCKC4Ykt810C6JNKs0bCVFam0C+W5wl3741+9KVGHRfMNpBG818Usjb9kvqaXI5dAmWu&#13;&#10;c1t8R0J3WA1jX/3UHAFyObBesdk285qinNWuFg5m10aCRVj2Oxq97DttdGFeVx5vxvJpCHcTbSD3&#13;&#10;oP7I0dr0sPHWbLyNdVBXrAVJlzFeLNcJ1M2pUoLj7iK8VE1k0I8ymksvUTlVdAdvcDIX9Gp69E9k&#13;&#10;V0DIbybn6DNelAUUNhhk9Mp87oZ9do6kPxuV0kznr+9hdsy1YFxn3MdkdWpmd01HrPx7byE+S0ff&#13;&#10;1f+5vVAh/3WlHKqGTdH7+j2rOurt/G9GmvPlIGYE0Pdjg7LYYRZ9wr/IavOGDOWbduS0eG0Cvty7&#13;&#10;vGYa7yAK1k/LLmVwPfRef2e50q8odcOshGe787O4vvDc1nKTr887Nxp5wVG0syDcXsPQnPkWP7RH&#13;&#10;Te9tP8bq/vZZB/aKx+NtpvCKN0Rk5p4aB3sNO/Jp9zdk50WgIyq6NndTfHo7j/qAzOqsCAx3QRQl&#13;&#10;7qcJvDUrJqK07dtqPSu81mTfBaocd3gB6Nigv8q3x3iSbxjMDPHYtMxazA2vBd2Cpji9r20PQfkQ&#13;&#10;wt6WHpv2/eB9hkg5+0MpP+tAdmzjje/WdHbeJfb/pG3vmAZ6Xp+dGylV52oTzHfJ4LxuwxSseW94&#13;&#10;DHJuE+vxZAOqBS/9GkNQ5sx3LFx98X2qrXNjzoNwsSVbGGaLtsf9nd1guu7ymE5mtn//yj9+8xtI&#13;&#10;oU1zuO/GuGz6Oz/xdgYIOpocSAixgZwkgVIWFvgE4CHEiBInUqxo8SLGjBo3cuzo8SPIkCEbFEDQ&#13;&#10;0GFJkyqTsHxz5CVJiDFFSiy5UNIGDhwQCiQ3QcEKCK0qPBgKAqiapEfXDI3SwQyoqGZ8tFKQgGeA&#13;&#10;rAMWEujq9euSJSzB0CyLMSWgrWnXtsz65ABcO3I1KRRQVytXu3H31n2r169Xti4HGyls+PBYDzJJ&#13;&#10;/7YlDGYmysgWUlJGm/YxFZJc+QZOTHHySrZ41bqV+0qnwYRvGZ406/o17NiyZ9POWNny2MYuHT7k&#13;&#10;bRZtVpyo6Zr6kkBFU6cxjApl+sG58gtQp1a9ipX06Ox4PdcGiZvtY5Nb/86da/e89q+A0a9vT/ow&#13;&#10;V/isG1CZyBh8ho6SP1XmL94vZ10B0pp99+nG3mYE6VTCcHCd90YBYUk4IYUVWnghhhlquCGHHXrY&#13;&#10;oUkfijgiiSVi6F9uuzEGHEOypSBfT6fxNNArYSU3HQ7SSdccUVKJQt0HLVhHV3rvfRUfa915ZCB3&#13;&#10;mf0XY0HXqXVgeu5ZaSRDgiHJUn2LhUeZb7/ZBP9ggFrlhll+KK61WV96+cRgGlbtZN5qECp5J56w&#13;&#10;2Wgin336qaGaZ9aUJGzAkUeEjDQkZJyNTkUlyA5ZsDDpjkJBBemPUQQ5JJHZaYmkp2HmeRFkijn5&#13;&#10;pGlRKjQAmmpuKSF7sK4WFmFbaulYCivqyqRKFaWp0ZhlHjllk+HlRWZdBMWpA7NxGvDKjHQI+Ce1&#13;&#10;1Vp7LbbZagsorwWqKCaqyb75bATlnoacKzhAWgMMUGAyAws5dEBUBdLlcO+8SUFLnLQkEOtYrbYS&#13;&#10;OKp+Bga3qGpa/SqTbmvKemXA//aXa4oiVNwwlzVNJupnbak37HYrdemBTWzSeUBBjADzFFVryEn/&#13;&#10;rlwCMLQtzTXbfDPO1vrXYscDj+QxslBqcJyMQrYC1aTwvvtuFpU+ZQPURXFqyl3/Riwwwd6FNl6b&#13;&#10;Clswcm9bUxnWerRefRnYplq8NtsXX2YSxxxpBirIZgoadlpdxUUQjRww5SMwzcL5LJFc5nw44okr&#13;&#10;jjOYvjap9ZpBE/cTUidMQHm964ax9NJN05suyy7vi2CRbn+bdcFbly7xbbdiGarrGWvcUtsT9xf3&#13;&#10;WWfTPV+reB/Md5RprByEFsWDIrVzDCbMKn2LO/889NF7GBPupf482KEIC3ecCkSfYMJzHcjgBeft&#13;&#10;Lm1DvuHTa9XykWsn6Je4o06q6tiP5y+W9b8O//t3jvUM8JkoFhq4beQ+ttofsXr3mK30rWhAAcIN&#13;&#10;OCHBTDFHB8pb1enmp8ENcrCDv5Eff0CYOydxTSA08gkKL2cAIVmOciA42r3M567OeW4pQTEK4WS2&#13;&#10;En8haDcE9KDcQIMAq1VJYEO8HwJZlz9ZxG1XAjSdD63nLYxVzIgTuwlOUlgClYlPaUoAQsuYc8EH&#13;&#10;qQUzQDwjGtOoRseJ8H9gcEn2Upgock0gLNyD4fiUZj52yWBHJhgacrpHuKyIB4khe5sFwqKxNt6p&#13;&#10;VMaKXRKruLvVGdJ/aVsk9Zz4RClGRFd3O9UB+6e3VC0IjxM8nnMEl0MyEmqNrnwlLGM5KPeZMP+L&#13;&#10;cpzjuIxmqaiwawhelJQfyeU9hIzgkPwTmWQ+mcZHQrJhzNTf+yL5w59NbGTVY8zstpSmkpWmlsJJ&#13;&#10;yg+I5wRBTMVZSknDvvhVp1bKsp3ufOf8WNTNW+KyaCtEVwyQxsd99vECRHmZML/QqSR+STAnwQ0n&#13;&#10;OfjMAcZPPLQqaCGX2EwAXrKATzSdzwDwuIfQbpo7O5Y3jzO8qPSgOvZMp7CYB8+VsrSltHmjId9i&#13;&#10;y3qai45DawovJUUpYFJQXwFdXjR7Jc/WOJGReVqoyBig1KXaLqKTBKBBlRnEi2JUdhwdjM/C00Ra&#13;&#10;khJOOISZJIB3MveY0aVmPStaLZo3vNiFnjX/pedN05XHSem0ruRczsuiVTXWQTSDXrJeQpU01Isx&#13;&#10;FZlCjCkByAYyXGGzosCialWx+h2OXTNyDbRpalTjTXV2jZBp/SxoQ+s7trrppOaC6/eCArUI6rGu&#13;&#10;fHTFVzW7V772NQlNbGzYjPpBZiqxbQM66GFBCjFEZtJUqaMiZOFnMEuSCo4oOynCHMQe6XIWg1YV&#13;&#10;LXaz687ldvOyl0Mhao0mPp3qsbU5KoqE9MpKidUnuBn9qwa5a8WooimipBtWYjZW3EuGKZlsm+/t&#13;&#10;ZhmfjQr4uQZBKcTuS7rrarfBDl6m6kYpNLCC9633FMpqZThDpp3XOaucbQL9y1wIy/OQDE0q/9AW&#13;&#10;TFv97ofF/eUVRVvs2MnaxrkzjVnpPkbaznztwT7+MRC5WcLNurXI4r2A5nxZ3hugsnKjA/GUFOne&#13;&#10;37oSxgNWYAZqG1Ozxa5xBUpoUQNbYwJ3zGQDzXHdFksfILO5zVlzqmWJTNN6gg/DkerlkjO1AhZe&#13;&#10;7syU1LKY4xsobRoXRQqkEhETWJZA63YxY9ax3dwXyaC6udKW7g5MDxhHI88RkGuwV9Ly3GQ5SenP&#13;&#10;WI6fY9/sROSeOEy8zZLrVFqo/RxXhE9ab6w1jUCpEkx6vv41sBNX5iJSjQIznbM9kSJXPJsXSH98&#13;&#10;clCn4LWeGbbRmI5J/4jb4sHmmsq79bJaGf/MMOF2xmGweqpEQ6PBYLO73e7WWTbdwko3HRvZ90QK&#13;&#10;DJmt5Br0lNTt6/aa2SgLRFYZoZUlbOtCDC4ys/HRkIZ1EnXNO3Wj7t0Wn5AbLq5xCcm4vXOTt4In&#13;&#10;x+lk4xsUrFWyJeDV7xYWDpFdtvYrDS5wVIsYP4vmtWuc+md0S/xWCKj4xjU+jaC/W4iZ7CvIO7vp&#13;&#10;FmL2XNxTtij0rXLY5rXlA+c2wdNK4xeHGZpR7PhjGS0Sne9Od5S0GtqATnSL72Lt7AZlAMkOaQxM&#13;&#10;l1/bazrJVRt1qY8a2lO4Otazvt2mInybVkYsrDvOSJhDbtLdPnsA5+f2i6MBC6aY/K+R6rr/ubeJ&#13;&#10;7uKahWnznpQHmLy8UxddqRma6LS3c+uGBverdeftL3Nd7K+R72Il63V0M7w7mL/4ey9NEwO192pJ&#13;&#10;77y4Ph/6ez79b6yN4DgpZdKEwGpAoLRbQXs8eOaGUPWsNnjABR6o3t9eknPHfuxNrVDyC7/9aPRy&#13;&#10;iY9f982qs97M9x7UoU9OH+ULrBjUvMf1jiw5U83JXlWVVW4FGK3hSbaRG4/JHeQxXs6xn/tVYAfB&#13;&#10;XopxXvJpj5zd3znhG+mtCwXBlhDoS3T9H0N1EmFJ4JjFna3FWAGunuy1SlEF2aDlHsDwHNYIGgVa&#13;&#10;oA/Gk8iMVpXMn8ihUP3ZEgi6TOU4H10B/4nU+N9eUdy48RUL/g8M0g/OHZ4BMpbhSQaJZSBURdsS&#13;&#10;xVdHVeEPnuFsgJ+QkVubFKF6TZj6FEXyFAUvTR3VmaCfhdhSWROc5ZcZJiABpg4INeAMNg6LrVHs&#13;&#10;ARfZ/Zb39aCLwBE7oaEkrh8XrqH80d+iIIpeZWLRMEUYQYc+KdnK8QSXlVFhrQ0NZp/thdsKps5F&#13;&#10;tBoVQZUjFkwI0WLhJRzE0dwhXtvjOFdgLNIkBiPB9KElXiImHhsHFoEy5hIo0mEoqhwqKeHorJhv&#13;&#10;IaDiLaAt8soqZtnCUFsm6Q99zaIrZmMqilIuCl4jleFVqdlf/aEwvmONhZIDkocb1htPLP9jhZXL&#13;&#10;HUUHkmmOFzBZNKLemVXbI9EcFgLX2OEW/URGjQHWNzKkqrkjIEqaFaVa+a2VnewMggyMrsCjRwpW&#13;&#10;TNHSxxwjJ9KUooTXLu1dqL0WCfqUlARh8UUVCszkQSpXoZ0Fqn0kK/KcR9VGJaEFWX2ZTg7lS7EE&#13;&#10;yGFHyJFkSe5LeOGfnd3ZHgFkS17FQRBTGbXj1VmkG6kjK2LZNb5jcD3VNjYefjEQndgWUablqEzG&#13;&#10;PBKh5BShseWjHDXfH4Fg6TEbSwoFnxnbtP2V9dGk3BzgC7pgI9rkWDoOzt1eGhZmTxblsfDQ7/CN&#13;&#10;DqklZR7VWl2JCWXmW07OCcmlPtalDdn/UAhC5b59EfJMjWepoM1NFaJd5U0CYkNFVit+m7jt1kt9&#13;&#10;ZcMlJOJJWIW9RW1Wpo8F35vBpqGUCf1tYD0aWWjyiBA059NkWNJEUL/5G9UwDzci16k85JT13ALU&#13;&#10;HJktXqNJJO2tpUFqTE0Kp+MMGT121TQyz++958WNJyWy2sFU10CcoFKeJJ3VWXPE4XNCTU49H0CS&#13;&#10;VGzl4a4xJkXKYBMsqCyKJw8e5nGhYwBy0i52JE6uld3tRUEsCNH82yfAJ4gWnWrKDoRS09mkmH3i&#13;&#10;Z36Gnkg5o4tm2P75iIAaD4G6JF8q2M61pgxOSCGWaJuV5xT64UMCo3xiaFj15pssC/u0/w9mhKiT&#13;&#10;UkgDkE34zaciqprj0dsxcsZ92t/91VkUrFamPM2M5gh0RuVdnSYUIt/8RZo0TdTVQZXRCelCOihL&#13;&#10;0ac4Dgq9oeSmrBKhPKmfhkUy7MIVCFt66h56OqYObqaKJqfo0aFdgWmoCYKE5MgkrCQ0ps9RCAlC&#13;&#10;CBTVeJ6nfiqUnR1kJp7YENiL+aVk0WnMxeBsQs6E5Z0qpV5E/OmTBmoOKM4rXqGV2s+8rWdnylYH&#13;&#10;Wtjo5dN4mSleNg2AVqqGzVCkOCF1vkCngqq0Rtz+4NoYwpw2qqoaaWM4/mGmvWpO7GOBOohahAmt&#13;&#10;OmnG0QqhDhupkiESWQmopsob5mk+tv/ospHXPh0raSrN5vRrXnrY0JTLjUprqI5qtVprRaoimEFk&#13;&#10;bpqVFrLXzZUQEjols8jhkiKMzMjaQ5zrk/rL4hTqDs4PV6mpnAFVd9nSkYrUc7qWpXJOWCyrv5Zm&#13;&#10;T4kRtBWTzSqdqOasgmKNtrZeLLariUqsT9jREvanjRphxv4Qxy4t4oCsgAxGzwLLyGppSKnXydbr&#13;&#10;6IEaD0QqvsZs+aDc1yKrcsjhngIrwZIsjhrTRLVp1BYcIR5UxJKGgT3HHEKHNOLS8pAFcEpiAcjj&#13;&#10;fpHnZdKjZrrAr/pZ1arQhfVImfJUknnthj0uDeELyyyHSQns2aJtUuKgLG4hQratDWb/W+cS6cw9&#13;&#10;CeipTAUxpxJSZVVGi3XuLd9+H7jd3MFVn4QhX4be7OE+i6fFIYyKbYZ9LeQGL7xsreROh1NAwMXa&#13;&#10;J+a6JZQR5s8SpucCoeE1lfbB1+jmzUDYa1FsLw45meqC3r+ZhOu+rt8mJmtab5YZ3+XWHe6ypwf6&#13;&#10;J6RGze8CL8zSL7KSKYD2H4K1YbSSzvrabG9x6y3eqc/qYpzelq+EZVtpL1WQbaayUF0G7P4m7Q9F&#13;&#10;7/j6bNkxVkJSzJrF6ePd7I5xXlzqrlOOXnOIabNqLfA6bv1uzj8ybv5WAAj0Wf/+Lwi3L+Hi7DkW&#13;&#10;5t862JDuonyq5ru+iSc2MJo6pQQn/4pkeurEWfAFx5JmrBPduGCE5grJEOPmpa3/dub3lLDROgoM&#13;&#10;xxDksvAKxyxdpXD6WI7lLSq0Rqvy2nC5BbCPLpNgaacCx4i4AqwHRjDLqQpnmeKhPvGP+uL5QSyw&#13;&#10;jF/8ERH73nB7HC5A8WdzhEU/nrEYcw4Zl3G/mnE/XQEnr48gIW2Kcuob57B0ATB3+uEFzjEvFpZS&#13;&#10;WZai3NsHqq4uPXASC5Qok6seBrEgs5lRzh2Prpg1TiTE/eTULm8cdTEfF/HnTPILVzImP/Mlh3GN&#13;&#10;fvLqJiMbG5t9am7AmO9ROfF4bhsqylNn4lvqFi3dPrASHyk2SzEgi+4uB6dv9HIh7/9wGcYzLh5s&#13;&#10;ldwu2orcHh+ZjqxsE86vu7QsNFuy/VZqjDqwnGjqParzOutzKZflLYqnBffwVAmwkH0KEppw9ybh&#13;&#10;puylNauTiQGmob3zj9rzY6b0DgewbxkGsYUwX4yyp/Lz082yveTvTaOPCg80yxa0QYet75Ig934V&#13;&#10;hdmyUT90Su2w1hHfqTacB7tcro1A9gJFcqQuR1dHBNMwUkd0WYbfipj0SUPGNhOy2vptosofTEM0&#13;&#10;/7ohIEVw1uJ0Tv9zJVNyy4aa/QL1CH5OU4hRXq1uOm81O19ZID+o7eAmOCtg+sqm0OZx8qiPXn6v&#13;&#10;5WIzsIawa+aWN4N1kOUXFZEVlVj/q2cb4z5zZiizdTJ76X/K9T8zc1S+MF3vK/m0cAoP9emacCzz&#13;&#10;2U/dsueJ4WCjDkZ3ZRaq4X+V1grVbTN29Hd5Jqf2KhLtNmbDM4kmHCt1lEr7Ilcj1maudUgXrhYh&#13;&#10;RSyrD47IgAgma9dGbpjGNXgL6IZRitM09gd290L3MSjn9uoIFUl7YzBPkU3a931boa5mE1S379Au&#13;&#10;QXs7o7M9soVptXLjD4MxLYNjXPRYNnEmwTGR9agmNWjL9JY69FI26p65tXdfyroQ73n3dLuo99gu&#13;&#10;806XOPE6q3svYfcYeHzLd7QdZhfaMehCL8PuZC7elrHQ7tU6XclFXUKXc1bfHw3L/7iRDEyDL7m6&#13;&#10;ks3zzCkWG0shUy1gUEh+ZqiGN7To0TYtz/KLQiVC4wv+hndALiexijEl1yh7L7SL2zb44jaSv48q&#13;&#10;Q/hh37jr1eSJJlxnu+Ury8lbY4qzfbQXf3L/jjRFMDmiR8IX5EzQbu7D8RApVxefZ3d5ZLktA7lo&#13;&#10;nm5pn7PijrjYyjZOP2HA6hJAn/ePEKhCtzn+3fa85uic4+TrxSY9o5j56aD6Kiqm/w3/8fWgd3ir&#13;&#10;t65FIDqiXx7OaM30mo4GVvob+6qlH/WNbTgsz/ZRIC4kczpq4xVo3hDNUjs+5fSppzblCvqqM91p&#13;&#10;yeUfFxEwL4xWtqCQJrI8mh1PBv/u4I7wHX2xpaQ6m2v7+uRQoSt4IAs7g4/A4SQkIutcUkr2ZJNs&#13;&#10;pUfJmzc7l3L5OT/ypjv2vjNdTYN0n7fAh4P7ide2xR83p8H5PMskTda4RWOh827h5qr8rS88EYPO&#13;&#10;NJMzkUf75N5twqNfRgC8ztMMwct6cB+8EY6Vwo8wdDX7frZ4kZf2FuxCxFtFWCD3JtJ7Ek7u2Io7&#13;&#10;3oH8gf81KasYiqm717uYjdv5z54yy7d8V4GTSt7VBxCt99qTrlfKs0V2v0toc7vudXoShRNhb4b2&#13;&#10;3qBWw3OpTSVzW3P7uHc51jv8VhuHC+1SzTf9uGO9vfnx1lNw9U7ofpf827J0rVP/67t/8DH/OaAb&#13;&#10;N2Qn6Y04sAQrytxXdt0Lstfvud6L1WjLK/iSHHyf1OBffTqz6O1rPeJbOs3L9pq7ebgOv1///Vn2&#13;&#10;JX/bVuVn5+6V79qm2+ZrmnDv7ovie+0nrouafpriWu29+uq7393zqlcoFrLAPnICz+wH/jDpJ+GP&#13;&#10;PlM6POJC/vs7u/ZcupbP5cW/uP7rP+4DxIYQrwgWnEXOjiY6TwgEkDIAYhIEGShWtHBRYkSNgDh2&#13;&#10;9PjxoUORITd+RHASZMmMK1G+0UgSpsOFkggmUKAGJwSdO1v13KmihU2DEQwEXeOzwoMYrpgy1WlC&#13;&#10;aAQKCgVUtRqxwCetDQpIXFAR/0BYsWPJljV7Fm1atWvZtnX7Fm5cuXPptgXTFa8Il0b4kmjoVyZD&#13;&#10;hgppFp6ZcOoXxYsPcihqoObjqDQWSz5x+TFRhJIII+5ceKjmzaMZJ/5s+PRp0ZZv4ryJOXRsg4gF&#13;&#10;j0x5+6VtiDFz61ZpEvdvlr13Nzwwk1zN1itcg2jOk/lkzUaRHlXa1OmH1wc5m6Jam2PejF/rljd/&#13;&#10;Hn169evZs+Xq9X2KlbwDW0XeXTXoxpb5QxY9fYLI/CPthfz0m600AvFLrbOZHCzwwOSUe0062faT&#13;&#10;YLPjrqKPOA5H+tC3EIVrySMPO8ztPgGFCmpF5pK6ricF+FNBu6NctA47GHG6TP/CDDcEjqv2hByS&#13;&#10;yCKNPHItk+LbC7C+irPvQQMjVJFKCwFEUEoFKSONS9FQYxDMLw/MzMrYaNsQxDTVXJPN30YcLrg2&#13;&#10;65vqwh5VdFFHGylcrkYWc1qqKZ92rPC7JsNrAAUkFV2U0UYdTeuuvfSS1EkPoYwyS8XItBO2Ms1c&#13;&#10;cErUuhyVVDEzDTXBxDjFEs36LhVgiVjlnNXN4t4k8clXwwTVNAlphG4NoPzkc9AWoRO0OQoFmupH&#13;&#10;WeB7FNpopZ32vPcqpdTQXHXF1AFSN121ylJN1fJU/bY0TNxxe1131zoxxK8241qdl9ZaO/wLJiC1&#13;&#10;3fY7FzC9jyYNqAtWWMyGja7/YGKTFXZhGQkqVKWLqJ2Y4ootlu9aJrPd18HaorSzW3BD/dRUbj1r&#13;&#10;d9dTyS05ZZVP1vBVeutFKdKOXJUZW5vZ9Phmk5NTGLaBkd0TqqJb5FNQobobQUSKLH4a6qiR7Crj&#13;&#10;qivlmd/jQB7ZWyxZbvnkrxv0Gex+TcYA7bQBfpdtcjvGeU2P7sIIV0vr5Vjmj6cj2k8cOzAjCqX6&#13;&#10;DDpA1mx8keBlF2JazaykfhzyyM1b0sSrY/63s61FThfMs8s2rXO1Rcf87ayhZHywz8fWkPXFZ4Zv&#13;&#10;brxiJ/FuuzvU2lejiNYp8AtwAAX47KAqPLJYl7BpuaEdXjpuiSV/Hvroz6o5/+eqe846c69J/tLz&#13;&#10;7lUX+/LwTRe/9NRDbx39vEOE3fmtWpIXbt/01dmFboty7vDWevob+BxE+Z0pgyJe7o5Wo58sD15q&#13;&#10;GwkYqNBA6T0QgpJb0qSs16SYXU9l20tgYNj1su91kGWjIx8GSVc++JlwhK57lfGWcKvhnDB+JRGP&#13;&#10;s54UsF/lyTr9C57wBDZAKu2uYQ/zTumw4rQkdUUrEVTiEo2EMQpia2OAiZ/5cBc2zvloTiD8oBbB&#13;&#10;p0ASolCERPziFPFVRjOa0XbXO13zMhKTmdxvf4BCCqAAJzhlyYZwyNuddECXtgXSTC3xYSALCVlI&#13;&#10;Qx4SkYlU5CIZ2UhHPhKSkf+UpCQVNcEnphGNePMcaLjGvCxuEZSrU+G8vBdGMmYShrWr10hYqEZV&#13;&#10;pq4mH5gjsoBVMB/esj+G4+MG14cos9AtSJMU5jCJWUxjHhOZkazkE5mJSTmVr2zuYp7oPEi2ap6v&#13;&#10;hGC8FDa1ecpT2o2MrVQf1j75sz8pD3/p/FXC8ojL/9ySV+DxTRLFYkn4JBOf+dTnPo1Hz6cFSUhw&#13;&#10;ama2aAXDUXITVaIUpX2saLZsrhF13XyovyYq0Yi+0oIXfaYXDQpGwrzCKHRcSowUNsvEdao/XVPQ&#13;&#10;KBtnxLBUj30e4OdMaVrTQwIvVprwZ8UE2R7qza+CmqSiCj8asmpi6FsOxZr/x0o5PrQZL4UVJSU1&#13;&#10;F4rKnWH0qhrNm88m0ALmMOV/AHzA4GSZFN/5jocoLdwuNRdPuM0tA+/LF0yzYlO73nWmdPDlP70y&#13;&#10;pJ9OikQD7U1UrYKYlflqQC+TaBXdelAIWXSoFb2qVMdpSvFhdU1U1c9NotC/HdxgB8AjKU46G1ZB&#13;&#10;+K+O2unUO5O6PRT+sW4n4tAn8Fpb20ZShzhdgiRum8h6ys6vcJLPcGco2zEO1Vzo+lT6sik2hT62&#13;&#10;qkyFrFYny9joOtWiWM2ar8rqu9NmIbQ4GKnfvlsDHpwWFIHb0TvZ296CcO+CJJlPFNNYgN7eF7+F&#13;&#10;zJErjlmkngYXsMB1X2w//0RIwmrNsEZ1bSgbi9DpUpdx9S2Odat5UcteeJzH1dtlcnhWtI43h4Jg&#13;&#10;gXlnYN6wjtVhntocgV5rXBc3a6dMfN4AWtm6YjaRJQDOMVwpty81cTR8CQaX166puqY+2KrOLCLV&#13;&#10;AIM+irbujBmG8FZR+NHHlFWkf0Pci7xL4hKPOHgk7aF725pAMb54rtiC0kNOImM3P5DJff1teipC&#13;&#10;XB7bMyQbEueBGTtktjW0yNts7nUherMkt8lZdRYqlO2VZgK7UrP54bDf6ujh/XbZC18GLXpTS1YW&#13;&#10;cWdrhF5cSg5Nw/ny7FAAffOqIccVNkvEv8C886OlvFiuvSvQzIXok4+M5P9Wqbmls7NV5UytM0Qb&#13;&#10;W9Cd3Cxnr5NbS1caUL/77HmpTW3Ufjgp0UmsqNdYRIik7teA2Gsb4SecGLMa3TwdDj0ZuB5FzxrY&#13;&#10;hdbw4vRWZidDE2YgGvRzec3SVDa6l8gOeLGn8G3Krq1H7QyN/nwAVtPukH+9i7gN/Fde8FYbvddG&#13;&#10;8ba53Sxygxu27X4pR25GnL2mG+V8fbXsRO5uls8XzfOOdBd9Pe8OUhaNBN8oYbVKB1Xd6WhBF3pr&#13;&#10;4WhWMzgb4hGXuNKPLu1qw0DToe3AUwaoVD+mSeD0SnWPqyIrbUHEpSkXO0/zhZJzV2vAMI95svct&#13;&#10;al3LO6KkcxvOM2vrfqf/qktr1SOOYNR3wR2wWERn9sQf/nBoX5p/Mpj2iDNtYhlcQL1BeW/HB3vm&#13;&#10;R0N61DFtYJvH3vlHMXnlLScS19eO3Y5j99CfzB6R3Y7huzM67poSiGOEvk4Dchk7TVc6Otk5oKI7&#13;&#10;3LuFlzbTid/0ilv84Rtn1RB1zZu3wTbr2GMIUMHueeszylpKOrmO6bpofFe4o6iPMr+mRHuvXfj1&#13;&#10;/H6ymjQh+73n5HC493uWdQ/5v+up90hL/PANf3iKP16siq/+ni1GOE7U3AiqRCT8PEfCrs8Bl4lS&#13;&#10;Xu7s6OzRSI3PHKq6IuvAfs7PzG/yPCrXWsyC2m8WOMz2eKLZ/I/wkI/T/0CsYf4E+J7N2cAq+ADw&#13;&#10;8AJlli4N/wLER0in1CoPe4SsUJYq897AcdxnAh9QCeXir4orCZKwPH6KvjRGA50qA02v3qyk/D7Q&#13;&#10;sRzMsubkIGKlpOZIAE3LyzYtzHiPYfhOjugI6WoQ27aMlvDEDbVscHjEzMZGAa+Qq3BN1xBMhV7t&#13;&#10;1ZaQENGDeuBNUqBwzrZveuSKD0EuhYCQnBZQsybkjkAl1PqNimjO9dzv/U4wBQnP6TKu0/JP6OKP&#13;&#10;d2LwDTutlvCPDgfQjoZHiKLLuKLKZYxKCIfQjI6wEHuRLv5r5CKQF9FigpJQCjOqsvwN7oTKqoKQ&#13;&#10;u1yR41LF6lqmC8nmh//6JhXLkACVp4e68RPlL/cGcBtz8P5QkP7US7UWLMJqEQQB8bDs7bUY0Rfn&#13;&#10;Ee3WTWLkMe3kphGVDNL6MfX+sVVSRGj0pEI0g1mcUf02qTL0DhRTsP+0bP5c8Fhw7yF1MBxxkCKh&#13;&#10;TQ7JcWGSCmK+Ls+WcZveMVx4Kd8UkR6vDyXfwh4jBR/V7iVn6+OakYwsz5lgpcZwZz+AJvCWTyHV&#13;&#10;Jf040HDiLxTHERz5T/gUjwVZkSObsijtEBXn0IB6kjJ08RHN6CcXzgNZ7PmGMSXncSXtYoZoRvSC&#13;&#10;URhjzNWGLdUEDgjBiaVgqji8jvxWJY/uiPWy5C6D0hMLKBvFESLJEA7/N+3iLu7aki4pxFCdEhNp&#13;&#10;+nL3aEkqW3HM8pDnKJFBiKBKorGqnvArN9OnnLAstQImJ6IsrAXrxMPRQnLnUK1W6q7PZu9btNC5&#13;&#10;xmQguLIP9S5osEwG/3LL9k8pl9Ion0IMX9MS6TAU1esxiTJwss05MLPmEHILtzJDGOQvvJIzVbIR&#13;&#10;w9I9yPLcjjERPaAsKjCwdozkDK2Moq9yvug5PVIymY9XVsyD9rKdDoY4k3Mj3XAwwWzafDMOlzOx&#13;&#10;zmXZsJE+pXJPcFM3+bPBvOn7xCThViQvN2gvqLM6U07Vfik+sDNJHGg0w3PH2A08E1E7Qe/f+PEq&#13;&#10;KWxzzEbfEO5KoDNB/65MMYvmnOoz2wAz8S4O6hjvPm80vMzAeGSRzFjLRT2tICdN/hJHKhSjQESQ&#13;&#10;Ne8NL5fD/ObuLV0CQiM03d4DUnLM5dCyp+BN2OKE+qgwhtoSQZGLm9axhmSzReLz/ZyytJBSN+tz&#13;&#10;Rm20RuFUTv0nBtIxXfxzbxi06vDDnLAsFv2jj5CU/eQOE+HopBo03ORMSjsvSIyxJevxM6/TM08E&#13;&#10;OOJElZgRJFGz7TKTaZDjGmuvIYvy/xSP8aJO45TTHJ2uRqGAVVv1y14VvSpgvWLzXC7TJ4nCJvIH&#13;&#10;gQ40TLOyT8UsNCTT0Sx0UT9PM38RdohRoKI0LgRMLC8P+rgUszRVJP+rglpDEKHg8zVN8AQJVFWh&#13;&#10;LgzCVVzFtUZtsD4prvFKDBPWlV3bFeoEoY6AggcJVdJcc1niKU+pkleP7VoV6hl5yDIzUZ52kViL&#13;&#10;1VHEYy5myFGTQBAV9RepFC5MM1NLb5XAlA97Jte4yEyFkyGfoy9JVV3dlVwbbxLCqzcXL11XVWVJ&#13;&#10;LFaprkhHMlBJkMwq0xJ3idD20PuyJ1eTpj8D1g/HbzoNVoI29FnJzWEz9CwhlSUl9lJpzMBSk1p7&#13;&#10;NSDVT2OHjGNZdA2zURRoNE5xdE7ldGVJFuNONR1z6nu8pMGeswfZE8jkR+0W0Ibgb1ZLlAin81iF&#13;&#10;ttXWrWiN9m73MfT/DHFCAwlapzUDE3CVLnB1qrYD3SlNUxVkxbY3ZRApuXZlB/P/0itADZQLUQbU&#13;&#10;EjK51vPMXCj6HOQZU8xqhWhDOqaI8BZ6xtIY8YwkoDDOjpZRBhdn2dJN2KhmaFJM6/Yn+dRqDaZx&#13;&#10;46j+UDZslZLiJNfDjg9Hjy8NAe/T1rYdmW9TPXf9yDTRtlSoQENPSSOlKCpmvK5vWVdyjPYlX46u&#13;&#10;OHRCETZD8dHlLolfu9Tb3nZ1Nw9TGUqxqrdeXVM+kTMGjbdVR9ZUmfdke6FkwbZkY6VAEaZgqvJI&#13;&#10;m1N/HxjhDvLq1jIvohZ/E6okU/dJH6JgyRdaSNOD2zcf0xc0k/Wl/yB2LIAxoGxXdMlSO+cMJWDL&#13;&#10;O6ngJCDNbBlsf4HOYxkztwD4eJvXa4MYtVDVFOdVgiFYqpJYYBOVHa1RZ+3Vk+BHLmP3g0HYWPV2&#13;&#10;hd8NLh+0URUVCSX1iqtUQykVSGaNfb/T2DgvrlyiCtnudxX0U8cQKXgzP5G3MJcXCfaYgA/Yj/E4&#13;&#10;eadOVhl4WKLXIE+PfKY3oYZoWq1JyFilZ2QFxrAYzgZsEH+rx1xoSwEpjLeYWd1XcAOMac34Q2GY&#13;&#10;k9U4YnbXOFpvgm9tjvUPRoxPxM4wj5fuHK8Aly9Xl3N5G6dyOY1mtWgziZMUsqzMJ6t1UJ3sqHpk&#13;&#10;iv2x+jYvUikZav9OeMmomX67b1kdyFm3uIYpUAKl9YVN2Vnp5k1CwsgyqEd5mHhlGbRoOZBtGZ4F&#13;&#10;kPgCGZeNWDG9sWexSCTME5nxt21At5/FNND0WVM51YJBWZopRpthLjRJOTjErYRpdyUnus4YwKLB&#13;&#10;UwHlV37TzOASAqk2N47NFG0X9EXt0+LO63/a9Ch5maVZ2nntbyMnElhsNtxmxXBVjxOl9u0yOBBz&#13;&#10;2KCBJKHz9s662KFxI4YjOuwQOmEvmqlHuajnxxEnNpntB6SD0Jg5lqT9F/gE01xl2ofrmelG9Z1t&#13;&#10;uQbHNqX/NDIpWN7Ukph7TSQKaTJPyCp5uvnMLaghZzwqdDxdjK3/sVk0f6s7uVksXxeNm3qvw1mU&#13;&#10;28yFq0u5TNKfV3TohjIqHbL/Bvn2zJEUSEGBbzk3yzplh8BdczStmLODn7iUDLqMlJGYU9t6G0cf&#13;&#10;7/pxrNQ7+VbJ/PqvxSKwutl99vZDF/oeNxmcEZuCtIveSHSHefiXgahhZHSBfdm5NzsS5Dm6c/lx&#13;&#10;XbVrUfp5D1WYM8lLbW5Mv6m6cPp8bnd8YVvdLjkYm9avoVR92ZuEj+hNkhrP+DnkmnCxobaVIZsv&#13;&#10;X5COJ5sGsc25E3MXBnw+H6EOxdqPr/vEoLL3jtmJ6ds5re6tIFzfctEdz+RLJdq8pyUt+7Yrdu40&#13;&#10;ufTksq99FpGM/4GtfsOCIsrYAut7xTXUlDMVILPwQrCW76A3eS4S2t5QDZ0bsyWOeRGYMEsRD0ea&#13;&#10;NrEX4N46J5uKPANOqsuUVptZqjV8w6UlztqHCjG4PCtVoLautz35qHG7xVNcxbmTr0UOmisaS71U&#13;&#10;kR2qse+E0izt/prNDPWzFLPWOozHjm80ZfEz40xrtNFWOsn7vp25dsa8JDgIoG92rd27ylUOvY1W&#13;&#10;y91W++TKK7L5t3MbzMFTSx/aqLMi00u8fZkkgv2VLvWHnf98a0/6jrm6BXFIq7/VutfVz+V86bjx&#13;&#10;0/ZUyvuawiURvPnaAv8FIaVLF4H60aeZUsQ8Jm46xL2cnMu5S//ZuIa1d1hZPJwzHbDkG95Ur9RX&#13;&#10;L5Z0QpbzOMjRcHIrUqXpnGtFttabmxwlbpAno9gp9nabPH6fmtsTubVT+djz1tE/LubOONSJ+oUx&#13;&#10;NIWd2t4B/s6eHeG/WJUpEY5N/dtNSk+++tx1HEajDYj9HJA3/uHa2fHi9QQI+qB73bQP/eBl7uEB&#13;&#10;sQhlaN/Lt2GzXMIAftpB1EN5XZQJvoTd8sErPeHtG7iDvc3Vr3ShEVR9eXgh0zViZX+Ud3kzPmRD&#13;&#10;NhTCFbRA/mW7roW27sXNE8VD9EQ97tMvmsLxnQE5urxbPmoMXr0P2reT3CFkftTXuIZsUrHF2ezW&#13;&#10;nu6tvV/fmF7/hxMaj3hbP3ENc51bb4Tiqzvqvtb+5lYP99kJKZ3kB9Xx6f5eapKbKFWpzV6hJR3m&#13;&#10;X+fLrTnJ3X7Tt94H65vF596wJd9SUd4akZtvfA9PTz3obmlgLrsNPVvVAQgqizxmvd7TN/8H2cjZ&#13;&#10;YRfYoZwWLR/zpUeE104txZlD4Z7AKh3nC95S6Zr3S/8kZgf18T5nPVelYDNx2WUhJRsc7dlbzd1l&#13;&#10;edA/F9/x2R744X5EGB59g5t+xvt2RT36jx/ZbzLywxwjAGKAlAAEBSIAhDChwoMFwDi0APFhBioR&#13;&#10;FRoUWJAgHU0c7XTkKCDkxSQLG0T8hBJlQ4YW37gkybLlSIwZ/0NuvInzgE4XHyV9IeczqFCgEYoS&#13;&#10;Fdoz6dBXTA04TaBixZpWMVyZAYX1apQKEKR2/cC1wwUZO7Lw8HI2B9YHX09sYPoT6YuPOEVmLClL&#13;&#10;Js29M/XyHWjQIUOKhCkKFuHXosacdO3WBDwzpcnBKQEQtow5s+bNnDt7/gw6tOjRpEubPh0azF/I&#13;&#10;Np+4JvB4IOXDElmy9htzpe7ciW/bVHrzbuCJnA+/7Atzd0LfzFtjeM5Yadyj1KsD70m0KdTtarpP&#13;&#10;rar1gvjxYserLVsDxoz1aHeI7+oWblBT9OvzvF+XhP7hypPDXN0bc5FJVJgHhk0WoHPRvQZbbHfx&#13;&#10;JhBElu2GWv+FFl6IYYYabqjZcc0x6BhkJBXWn223IYfXYCau5iBsCwYnXBImdbYicgRChFCLMz02&#13;&#10;goLSTVeddXJJp9123IFFFVtWlYeDKGSZxQJa7KkXZVkyrLVCC04NmV+XMSJEW4r/oeiXjilKmBkD&#13;&#10;K7G4GIhuhuggmGsOmBuHdt6JZ556etYQmy66KeJBxIU5pp8nsnTjcjrC6eNO+T1YWYeJJRepgX0C&#13;&#10;mGCjRBrFqZAUfLppkRoc+V1YS5oH5ZRVqiVWKx8ooGVRIClIK6PH+XdrgGT6BqKIA0pqaK3Cxilm&#13;&#10;sS7NuGeyyi7LLGgFBOtcg3QaJ+eli37JQIEH/cVotMPCWS3/n4W+hMASSwx6Uo275sVumy9i12lT&#13;&#10;8gZJb3aiwupdVxVsxaQgUJIlynuuxiprfd96i+24uqLI2rBkZltRjjyau8S1tvoq40Rz9lZpsx5/&#13;&#10;DLKdz2I8kMO5ygSTYS5ZHCO6qgXb8MUChvsZguSepDFvCj+cV8ma2mcfkPO+9VTRQx89NKlJMplV&#13;&#10;k1pxBQLBoNZH8cHgLjwztF7GFq661wpU9Z/Sfsmf13d1HHLaaq892sgfuks2X2DmrNjbBSHgMsx8&#13;&#10;XT1pyqndqG2Juvb281yGd1Sv0fEpPkHRoz6uZdRI8ouVkzaQ1yrUUY9acGMIAxo3pqIHC6OZ/emN&#13;&#10;WN0yr6u6/2MOsQ177LIXt3LoYvvKNZgTmh1nonuv3ubdEOJFGs6B7zx469BdF6q9jBPteOT4Ln2V&#13;&#10;5f/663QHSmYJ1bxcWh366H2TfPvYIVZb5qG1SVy++Ir6HO0br89Of/1su00+y+BKhrzpKiIGvplR&#13;&#10;iFqUQtvfIsY+krFuL79h3lKEhjTozcIojvPOA07VtOxZxVXc6558hiKXz4XvZCTkWevsJrz+/SpN&#13;&#10;L8ua+2ryGjqMbX72q6ENm9WA2ulQbwgbnqFGAqGfAa9c58pbAQ14QN6ZkHdvio5HQPVApHlKOxbk&#13;&#10;4FRe1R18wWpxnfpej774tRLaaDeC4yGkENi/jG1GXanb1v8P4eelWyHxhnSsI4ZIsi792QVrJQxi&#13;&#10;Az0nwuEcD1nFQROfzKXC8P2vXQw0Hxid+EShfNCLHClK9LznvOdRZ1ZNjGP+gEhDSY1Lf0CUjM3O&#13;&#10;VEgypsuNPPSkf+Zox1jKkjR4FKOfejhKBRqLgS9q3xkvgxmNGUgzkyHkGsuYyGmdspUOdMAUDdZA&#13;&#10;Tx1uI59yXhetgx9A9kqXc6sZK12YO53xBpbCpJ0ZTfZKcs5ynew8ZksWuUO4mc99xqrRH8EVTjAM&#13;&#10;8zShFGU61ze+2Szzd0KEJBS1iRNKLi9UEpTAUTznybgNhkbWYk3Y6IkyQWWohcG7JehKYsx2inSk&#13;&#10;4nKjRnH/dMJ5gjOjPuTl+QrVMmCaxpCBo2kq6cZSJh7sXVsr6DQbA6/GaXKTnAReKedILYwyDGMh&#13;&#10;RU1F9cg3kJJ0qlQ1Zzf5lz5S5lSJHQUlgPpZmvUNUKZtG2imdsrT0vHIoCC05r08qDigIHRs/Cnn&#13;&#10;Tdl4pqR+FanFLOk5XYe8q1Z1sFTVGM1UxtW39TGxSj2qU4tJKFTSEq8JDOBCI3nQnroLcW51y5Ek&#13;&#10;d8UkWXGLW5qgaefzRZqZi5yQzSshEZtTsqpsJJAl5Iq0ir7hgZWwvN3QG+iASGXNybaR1ZpEc4lb&#13;&#10;XTZEtkgkFDJnw09kuhStzOukpuLylKiUKjzmyeBa2HLF/3xlMQQO9YhIJOusjbm2pbrbnXT/idOs&#13;&#10;wlE2gCOU8YZpyt7qN6wEoNgSXuHfAAt4wAQmcG0HaVbFbjWlL1RmbcXKXpYyt6wR3g91qyvC+0jS&#13;&#10;KRT7TuVukB4qUQnEgnBaVbYXFiuS15kyhA0iRZTEBVMWb4Nk3XL9iRcPBerGx6xNpMLU1P0KeY3U&#13;&#10;jKR/kyDcI+6Thclkahtz3Fi51ZOPJpzw39jFSOMWLrP4KRwFlXbByoU4PWY5D+ZOtaQTryEqREMt&#13;&#10;g46FgisvVr6CVdM7BdfcseYQVzymqFgPNKY+D3nQaaoasgZS4EQrusAZGOtdmwzlpR43sOw91BLl&#13;&#10;aGWKVv/WTBbeKWaf6KWEZjJyk8Pgdyln6qZlri0caDOoG0RjOS9QdBA+bIkupE4mP5fPn1i0r38N&#13;&#10;7GALe9jELraxi9gZiiE5yVIt6elMOOvAxNoCyCujgg+r6yCnd9OWlWdQsclWKpZaSeRGNdPOzK8U&#13;&#10;r1lq5u1RhGQ9xnjuZ8qxdi+mmaVePuu7gIQedBJck4RjC1zAsM01Vqs9460iGFH5vuWLBcsng1O7&#13;&#10;dmJL6yMr/u3TcvmyQHFKFVMc5urZAGDYwx6606zi0vJEeHGe8DdpS6KG13eiaaolQgyO64cHlIQ3&#13;&#10;xnm/ZRncCYUtA/51wMCBneklF+jgukX4vgWN3/ieNYb/MJI2dKOO59Nh3FFc4jpb2+pmjotbX+Ve&#13;&#10;kvXGrCoSW+5p4MViq+X6nHljubVZXiGOm3pfvS6b2U7fuZJ/Ptg3rHZCkjBXFp8QTIdqG998XTi9&#13;&#10;n46oPDd563NVaYWn+3UgcbmZlUccd6iXahKjfQikLz2ZWZXutndH5T5R61lTuGu6w7Mvy1KhLQfn&#13;&#10;c8DT8Qn+JfoS1PB2NfT+6AKfkcRXKU5x5uzW2t5zImPIWXu92pWR7vRCMw92CD6z6z7x+HZD768o&#13;&#10;pV3tJheYutdNWqGG3d3T9bbJ5D46uUNdZDa//c5hTPz863///Ce2R5YdcOaiCeYCYAO2eLXXc5JX&#13;&#10;a/BF/xsLeHWVkmAutRNBQTQl4EEP5ShRtVYWx3ludU3PNHaiBR4iV3IlqEEChnKjNV5w1UVAxX2a&#13;&#10;p1Dd4ku5Qhy+1XD2J28A0mv9x4M96IM/qADA8ApSQAUDIGAFEHSx03zOxYQ2pRJNlzHGhzZPOEph&#13;&#10;M4Ed91krCHcIlVZc+CMUGC9SFIZv9XGppmqpp2bcdXJfIV6SkwBDhUmdJVRx1Xrdolm0pyFo1HfI&#13;&#10;lTs7+IN/CIiBeGwO8FsGmIRKCIFUWCfGBzjutDO79WjcFh1Y+HGMYIFxCIPcF2r18YFjOIel9YlZ&#13;&#10;GF6hBXpsp3pYZHigh4bnJ4Js2EHSw4JzqEUrOIsEs/+FPOU/uUdMstdoUOhH83SAukdSSeBMDdBh&#13;&#10;QhiArhBggieISGdV+pZ3ziZh0UVx10WJpOgqOoB+raZJXISJifONb2UkYFZ25SZareiKo4gk6Uh2&#13;&#10;ZGduKaiC6SeK58iOWihNVZdAgvRYD1YRWSd78LNjwkhoBECIR+iHASYBzRhsjrhekzUu89c2lWVQ&#13;&#10;IYiN8ViLbXiRGCmP3jiOGVmJ5XhBp4iRWESSJWmSJjA97miGpliSKamSI5h64ZV+mFRU9JVOuJZf&#13;&#10;psSIDQgs80VfAvlzxGgHKiEBOlBgxCgBupg2UudoM6WUVkV5RUaBrZaR2siKFUmPWGmOFvmR6AiS&#13;&#10;WUn/i/M4khcpPWW4FR9WfqdmRS+5ivD4iqB4i8QiC8GIkxD4d24EjECpewXwfxQTAm+YkAM2lO1k&#13;&#10;M/w4hU9pGrW0WRMpQVQZhFrZij7wlSGphqeGZueGOd7FkmFJhiBwkigJmpAjmqBpQVFAgqJnJeQx&#13;&#10;matpkUUTF66XMHalJ84HZ0/oUlIgIwqpm7vJmwbWmz8YTLqxk4dJlxv1TVHpdc6EhY7ZhlZZipV5&#13;&#10;dlZyPSZIctI5eqenlqwGlzTgPKTpht4JmKE4PSPoJKhZfm6ZlSC3QVwZnnEZP3g4m+8lQL9Jn/XZ&#13;&#10;jM1ln8dWc0oWUjkZn09VPlv2E/fSnKUYneInYuYp/53hlyqjhwkPCgXYaQZboZ2TtGFCBZ7feUlS&#13;&#10;QTFmZz0jd2ZX2Y4i2JYoln51eIc/mSxuEyBHBggHmZ8xKqM9GIAzqp+KmG2GiZjbxocbCH3YFT0Z&#13;&#10;GXJoSXIIinZpsaDW6aCmV2bmt43q11lluZHZBVrqmTlqZqXoyZaYuWooaaE1CSl8t0sxYqNlaqZn&#13;&#10;mp9p0mNPt6O6xnT2t5gZV4Fl+ZxoeRYiFqHjZ6RLCqGrsnbruXrb+WWfSKgVVKXqeJL7Ih4Ak51r&#13;&#10;OaTnCV7tSVSud3M4lIi9iEew1qZ6yVtHdxGEhUwc0oQHNzPWGEWeZZan2aB8OiWm16fjB6JXmnKs&#13;&#10;d/+qnmioUxqKHladASOrpqKqWBKoUDqpLXY3iBhPxoimyaqsvoasFKNOwEWAy+qsibkSm7o7zYYZ&#13;&#10;x+mjzbScLjmki8qg1Hkeogehr3p6kJqOkvqC4Pg8gmpJpQmusYpy/bKrE6o5uOqe56VPShhoACCt&#13;&#10;/wqwA1eAPrF6e8ep1AhzuyhvAiqn5Eg5IGqZDxt+rWquaqearmiL3Jl9B3WhhYqJjeOZ7hivEEuy&#13;&#10;48qo9go1GKuuYJoX1mohxhOwMSuzzTpsRiiz5xI7gQZ11EIQ/tWFDeutlJmyLzlyIMYeYYC0pHeu&#13;&#10;qOeWM9mJGyuHETQq8NokReqnJ1uyjep2nBOXe1H/b5PlspZxs2P7rzV6LsTWCiFgsAd7R9hmbxL5&#13;&#10;s9+2oQ5LmTmAHqy6tCY2q8IKtRybfewasopatNOpQSM7nSjLQU7rZimUdJYCcTlHtpEruZPbm/so&#13;&#10;UBF4cZ3UsLcatOf2oQx6pE2qPU+qsR3ot317UINaamvouYTrpK0JF45iLizncm57IZSLu4JotsRG&#13;&#10;s4vWCrnLaGHLo5RmXNlUq8/jndg4r6qKpKinneu6sXL6tN0auCbZFZJpuGY2uulZoYurc/RWnKAB&#13;&#10;vOMbo71bdORbfBBJrcynd9xUd7zUPIMqtVObjSBZmV16okNyutAbtUkDi6MJAaZ5v62yvCbavbC5&#13;&#10;/0TCy7YL7FRPEJiT4bMwir7C9pSYG23QhnkdaKuyeKhZurwYy7dAw3miFrWjacIt4BXPeWISK68x&#13;&#10;ubWxS6wj9LgMTMMfU6O8t1p+6QCIl2gFOMHBy085GGVSllUc91ObCznf2ZVZGo+0esRJ4SXRN7+F&#13;&#10;SrdDS57SWbjwuEWvCUY7FnkKXMNhnBqKhhKz668/3H+a5r4yxsZw64KHc7wAXL2Jar0vbKFxa7ql&#13;&#10;e7oEmkWHahWDi7VEKjCBiqJ01WxojMiJrMj85008t4fJR3MTQnHYl33+W6AaesKuqXFeKMUtiGEk&#13;&#10;PL/aJcAkW5nXs71bXMixCcZizMqHdIRVs8g+uP++sQeNThhMtUPJ2jdqs8iZ7PqlX9i/3/jGtYqS&#13;&#10;39erj3qykfrLMcy4EhzLz7ysgMAROBKED0AOPkuErZwnwnSD0yguPpOc+6vL4hiL4SjMSNyu2+lm&#13;&#10;couq33d+4xai2+jJYGqT2mzPK+qi/wYUivAs+TwAGwHNCsmQuGdlmYp98Ssq6UzFcLh9wfzLcUyO&#13;&#10;a2m9W7m1HHnH26S+96zRFWK+0fpfHDEVAog4AV25b+uLtnzL4JzHEK3QHvvQmyfCtdrQUSqWdYyN&#13;&#10;LdmRsLhi60cQX3vGJA3UM4q6QRHUlYt8/6OjMZdA4fxpf0vT5fyaI7zSfSuGoQxaY6nEHomRKof/&#13;&#10;jyi90V/9srw4c70H1tt81OwrnOoVp0091B1Lh/orzr48xeassYCb0xl61ZBpx6Cir2Xt1389ZP/Y&#13;&#10;xjCFnGydifqrcdNb1/LL0I2JqqGpyRa62OAovy5JtJuZvy02ly0H2J3t2YUl2G0cM4Ud11Tt0HPd&#13;&#10;UE9NlsKq2CydqmiptVIjEh1d1LWtkLs7bBxB1onnEdP62XX5kD3qSxgXRb582qHsjfQyp6sN1fMc&#13;&#10;x6n4fVgRBBYLqLCyw7DRELat3TbqzARWeB49fNt9n862k8KtUq6hE3FM1xtc2VIaOQrN3G8dvZ3M&#13;&#10;xytpr6gMcOKt3zL6CQMYbBohfALmw7792ysK/6DDHQAizdKpPUVy/djxfdf42jnDjM5Bq43c6FCa&#13;&#10;ut8bfqbfvWgCkAZpWxlHRuAFbuCjTdoyLUWITdmdidUQrs4U7remNbeuRgECsFwcruM2WqMD/mtr&#13;&#10;sONl+s2jzdRQdNwOns6i2Mda3csYKOMy7XV7F+RTzuOrF2zk8JhUrqxqihI+eVnSW9XtzeQ2jahl&#13;&#10;bscv/clUVwA/reVtzuMECAh+6SwHsHrdPXgmzja2ZKpHzrlmKaKO6pUq6MRQvD81GGdujujLSgfd&#13;&#10;UWA9befQmuhnCpVwVElh7r9VrKX1OJYrq1YEUcaRDurJ2uMeTsYGVpQGQOpAEepoWkhdjt54TGC9&#13;&#10;S2yJtXiBUo3dl7rquY6mUhDei+bMKGEHuv7DoaHgyklex46J00cHL4rnzd5vvI6zI0JwQ46by/hU&#13;&#10;a+vs/tbNr9SU2e7t3w7u4S7u407u5W7u547u6a7uq7zu7b4hAQEAIfkEBQcAUgAsAAACAFYC1AEA&#13;&#10;CP8AAQgcSLCgwYMIEypcyLChw4cQI0qcSLGixYsYM2rcyLGjx48gQ4ocSbKkyZMoUUpZybKly5cw&#13;&#10;Y0qxoGjlCAI4ZercybOnz59AgwodSrSo0aNIkypdyrSp06dQoyZFsTKCVJvqskqioM4mg6tgw4od&#13;&#10;S7as2bNo06pdG3SaWgxs48qdS7eu3bt48yatB9UISyuAAx8YrKmr3sOIEytezLixXhNSBZtyQVmy&#13;&#10;48uYM2vezNlxlSRND+EkbAWm5JqdU6tezbq1659UnwruySCl7du4c+vezbu3798nk5Bo0vFvYJiM&#13;&#10;uNp8zby58+fQ5X6VMuCQ7MCMYBJxeQi49+/gw4v/H0++vEkGgAKoN9IdANPZ0ePLn0+/PlIUBQao&#13;&#10;F7A+iXul8FXFEhGlsdSeeQgmqOCCDDboIEZN7PfEhOpNl1SALhXB3YMcdujhhyCGWBJ6ioxGoSKg&#13;&#10;AXgcbSK26OKLMMboYAM06ofViVRciKEUYsR0oIxABinkkER2VEB++lEYWIU/SmQcYNn9tRxLihRp&#13;&#10;5ZVYZnklAsKVyJ+S/TUJkV9SCBYlgTvap+aabLaJGQAkSvglTv0hIBBRXq6IVUuAVanln4AGKqiC&#13;&#10;XOrn5aF1FjBQUfClcmNLYg4q6aSUVhpSA4B0memmiXKJwp2MAibllNRZauqpqKY6ZqErcUpnoUk0&#13;&#10;/wCqUaeR5uatuOaqa1wesEqdnK/GWlAiaKyUyE+olYmBqNTt6uyz0EZ7H5KIzlniAAgsdYimJUrr&#13;&#10;7bfghrsSnNRe2x+2TRRg2hZbmKLqu/DGK69FNRq637WbpltbS1WI6++/AAfMr6ZgfmlEugdbJ/DC&#13;&#10;DDfsrAWwjmbTuZs6bHFrfs6rcUY0bsstsOjqK+vFJJds8moeH/mxtfZ6WtvGMLeoCCM1hILcySan&#13;&#10;7CrLcoacaXc4B01XH0RfwhIjL8esNET1pvdlrYUtWafQVM9F9EpRVi1upBDv/HRhRZAjtlZSxyrr&#13;&#10;f1qnXVYjNyC99NsDNW123B8nGdhWY0etd6Kzqv/td1hJwy0vpgmXy9/BKtctIdh57y01339HLlXg&#13;&#10;gsNb7sF5vopoy4vjvZXetQowGJ0jS266tpUPjvm5JlbL89eek+047BMefPrtSFGe+qmK23tv5qHT&#13;&#10;DnrU1u6NOO7IJy/ttuYi7irnwC9bvGQHrDT717Xbrvz23LtZ95FyQ+/6TdNT/zjLwinqY/fb6777&#13;&#10;pL3HKv/EIJ9fvvnTo5hvAzFN0QT7yXPf+wTFpdY1D1++mxDj8na/4PXsd+zRyf8ASMEKOgZOEytb&#13;&#10;5hJImLG9IgKfC579HnivFMVkBRZMoQr1IpACmuhEJDQR2Tw4O72F8H50wtdBxrDC0wlwgH8imAH/&#13;&#10;X6g5BcIndsNDohFH+LOXVGEyPYzcD4GYpZV1jjSH42ASt3hDEcIwVlEMoxjp0qvn5Ul2ZGOdDO+G&#13;&#10;RCUu8Y04AtoY50jHsSSudwtkXJ+AZcM2SuCPDPRiFoV1kDparA1tMGRjtvVFCI7Gj8MDjOcACck0&#13;&#10;Fu+BCUObIkmGyEh4MpGbzItosBjDDs7QgyGgpNg+aABKcpF4TAyZwkJJy1r6BABGMOXjsKgVP6Yy&#13;&#10;lQ7AGysDycsjom9TtcmAJm3JzGbOhES6hF0IVwnMSboyj4LMHwJdxrW+OfObYWxhAUkpwxsKE5L4&#13;&#10;i6Uat+mpuC0EnPBcoTiFI5j6ZYWNjbMkHLF3/y/6rVOWyVSmQsAXz3B1k4oxEiIT4ajH6xXsofzM&#13;&#10;ofh8dtCWFVRajrqoWJhnrj1q0XyB/GdEafc6R+pPUcOCJmEy5k2NsimjLr0KR+WHwFIKr6REzKZN&#13;&#10;JUq5LpWTADHVVSuGGtSo0KhVzqOp00Y4UpwylKk4DBMVyHXFeyarqLdKzkERGiJueZVLSNLpjQSp&#13;&#10;CevVEI1S26P80ENPSSoxYVidj4ZeQtS4aiuXB+TpUiGKw9G5tZh9/GMrOVBNqw5Si4L95QcPoD9A&#13;&#10;zNKuzpkrXSE7lfg1UqJN5Sc+SRPYwSogAYQNpj7z6lZWgraVmhikBWCCBi5MgASUfU0qIJC12P8O&#13;&#10;JWXhG59JL6lZtG42sRtYLDl/R72qEDYNyE2lFRoLRgPZdjXZutlziQI+nZHWqTm9XxeX2Mux8TWH&#13;&#10;0gymacXAiBJIILUUNUgVyNAGCGhimdPdDEzjC5uUKjW7O32qTrFLXJCmsgQADq135+YBggT0BRMo&#13;&#10;wgDoq5nyruDBDA6KQZqmW+PkV5t8PGYC+9tZB4O2i44VE0qnuq8IX8bBKDZxTwycuLzil7+73bBe&#13;&#10;veZI6v3xs8lFbwm7qWL5quDHKFbHVrnaIcKtTq/ju6zvJipjijX5o4D574d1jECBFrLHqSkvln1E&#13;&#10;N+auLl9NPmx6kOozJh+QxteF3TDVwR+2wir/cCMmspyHdcIEGGbLBmLxWssVMd16WQRgNuOZJwpj&#13;&#10;IyoxaV2z05wXnRALHe2zeM6zQ9JHZjQzN9GAznSgy7zpISb5t+iF8xQLEulSZ0Yi38v0oH/W4v1t&#13;&#10;2tV9jnF4YYmTEE94q6bO9SInkgKK9hqTrI6Ypt+cPli/+sjEDeGG48zoZiPkWLqGFNOmSlWA2s2j&#13;&#10;isb0sIt9X06DFVaVLpHxnnc2Z5t7wtGGCUPuqG1AQyxOcxrXPI1tbCd/u9t73aOb0zfkc8s5EQVK&#13;&#10;t7QbfWlup6DccZKlnsNn8GMrtdOHRQ+JCbwogV8m4BaX97Mx9+peB3Tb1bXvnlsNCJYQO9Au/+yP&#13;&#10;sQLaMX+7PG4Yd0nMt7yQjtWo4XPz+MhFHOyT0zvQ2vY1tfv9ciIDXCYzj3BFMmDzg48c5OWe98M7&#13;&#10;HvTChW/lcsx4ao4ek6QrHUIhZ3fI9ZxUnCNu4kAnOcVzpPXneB2ylxL7Wg/U8mqXfepWV/vOmX2g&#13;&#10;ski27WB5u105Qvd9p709dafq083edLkjnseAd43gscoR8A0E70q1+bMf3x2SN57zRI/8ayZfVCMh&#13;&#10;furVbTrRu8xvciV+2o+VSrFEHxbSx5QkI167OFfP+j3zniC0d812prsRlW3V8inlNbt/D9/gq2b4&#13;&#10;seXIl5XPfHe+0/mvif3XB8r3gxhZf0UPf/+HMgT9564b/A1JXPXFz/7daKf80R+oDttP/xe9n741&#13;&#10;x1zU68//8cfk7/GXf/03gEWWIdh3gNwDgAi4gKYTNgrIgBB4MncWgRSoNd3lOSNQgRpoMYpwgZ/T&#13;&#10;YwQYgjIjcx9oWwyxgdzTgb5FfNeHgsijgr4lguThgn4Dg5Ekg7yxfwZBgw0YajioG7oHfJIzBuwy&#13;&#10;ewfodSz1g7ZxJBtScTxINUiohEAYhFJYhbyRS/1jhSOyf6+nhV6IG7nEWRPzhXFHhWR4hikRhsWU&#13;&#10;hGhYfMjXhnAYHOnEhnGIG08ogelUh71xh3hYK3rofnxoMsHzhyIRiLizJIT4ITboAEHRgVf/ZYib&#13;&#10;ITWJ6BCIgQguIQZkgjWQOB/sMYkcAgwuoQRCMYGb2Bmd6IlL130mAYoGyCO4ZD0G0SOliDGomIoo&#13;&#10;QhchwBPaN4u8uGKTpj1ykYs+kYm9WIw68RDNZYzK2Brpt4tnIQZBAAk94IzNAi2w1SoesIwB1IWo&#13;&#10;tn4SIYtSYIk78YjQUg+bQAbaqDwzhRFqIQYG0QPigo7puD14hRM6+B2sOCpCRhASAAk/8IreggHX&#13;&#10;OI84g4yZo4q/kY9HAxMmRJB8uCoSVXnqJxXE6JCL5E/rQUsQ+SreSHbzd3PqY5FqknDNo5FMw2f9&#13;&#10;dnypdkBGkQY7AY4ieRerBk7p53sD1XlM/5eTcIZs1xZHCwGTTtR1MZkXM1l6n9dNY9d5Nnk5IbNB&#13;&#10;/rEQBMBmBjEhL9EAE1KLzsaTKNKRXthqDHCPild4+zNvhoJvmXSTEoeV/aeVp6iW1uU8PDeWUldd&#13;&#10;VGdwQ4cQBjeUqXF3bvkfPHkk9qVDp+dzX3Z3crlxLQOYt0aNejkXfFmLFLZqgsaR93Zs9gZrVnZr&#13;&#10;Hdd7StWYDPiLTOli+OVtk4lkhvmVhudwfHeUnvmZ50dTmNVfI2WZsflPidltRQSXrfmQr2lpGYY/&#13;&#10;slZST1ZTrgOXQribrjltsZZZ3EVMxCObBZNmwSlVE4eayImAqIab2QU14nVe0fQ6bzSdfv8WMiLX&#13;&#10;MZ6SM31JaqGknNp5U78lXIAFXnMomtHjVwqHdt5mMg/oUm7maPKkfO35U7wkTALmUNjTRzC0W5s1&#13;&#10;OtATUXB1nWuBmh0DQG4YoM1pQ+MVYJREVqX1nKXEWfqkS6JlWNhiMex1DXD3eBSkEQznOiJKoKd1&#13;&#10;XKclWmnFnW8VVb1lY2ikcheDBhNkfon4fSvzVwsUXKDlYTGKWtulowgan7UpnjvGmBAafLk1a+J1&#13;&#10;AsdFXlqapIP1Qc7pS/k0Wo50eEOneel5pv8WKy7aXQGGXB8wVEjqWUlqTtZkWmF6PlXWkVM6eAkR&#13;&#10;FEDJI+YVAiXQibCpCBwgBt6pQDcWYLP/BaczSgR2qqTvGak3epkbsae314JB4QgtIQY/wKlYFyvq&#13;&#10;wAmNwAEFwxX/xQiNOltdWqfT5EuFJaa3WRyYWlAVsRMdMCAEUAJVGSti4AhBwKCY00Gv8Fm09QCp&#13;&#10;0ALBFabMCqYgZptnCRK12kybNxF/uhKkegDD8qmYWHDEmgBv6gPimlzw+Urm6qFmRkgjITA8NK1z&#13;&#10;gZeKiRTA4AjuyI+IwAkHUCMfF5WoegKqiqwA62Be+qoNxaToOpxmuK4B6a7vipcPihRBwD8sEiET&#13;&#10;IjbgCqcYq6GVtKQGGmbU2SCqYQ4Maxc1+ZQNca06Aarc4WYkoKj+qgMZO6eoRENUtl+h/5Ne1ieh&#13;&#10;FnCXeziy6AmaUkoUEauZXuMAhwqzjrpmG0trNcqk6SSQw9Gy5FMr2JIIPHsbrIEFPssWN2lfQSsU&#13;&#10;OoCYhToYi0perfqlbnRW2NRhSuqANEBNSqtj3PQpXXupW1syDhut7qQUqLGPYots/Xq2IWWwagum&#13;&#10;qRqnWCqniiupN4FMV7t8GnG3P9tl18K1cvdIrsqxaWuu1JSkOPa5XAqpoiuzB0txdommqJsghEM6&#13;&#10;Q4Gyt6V+LZRTa7u0nJuhoOtZKBancNu2Hbt4sLt6ICk3kluQ3PK1l5gQMNmWjZaUPtWToLa5nbW4&#13;&#10;nzu9jSquoHC9ZuAKATujS/tFqJd6mv95eVppj8+xn8MrFNl5PH7KFBPnkVDWWc95geOluP8KsA+g&#13;&#10;vdgrCixQA/w7A/7LAjkQAyqgpMMUtyT6vbBLN3RJnwTVHOZ7vvWVvuoCFK5bFHQbmDRGuNKzFYvb&#13;&#10;peN1v9crCiJ8AyTcv/07BCiMwqKgvTi2uDO7FcFymkhZj42km8zxwBAsYRNmhg2MOhmBR02bRC/L&#13;&#10;qi0MQharALNlBkoQBCb8v/wrCPvrvynsBNlLxEUsuqaFWiflcztLcOHJTqOXw6GxwycFOBBSYCTp&#13;&#10;vNIztRJCDkP8piBgAlMWNgaAxErMxFA8wiKcv1B8wkrAwro7sEY6x957n5qJudGZjGL/HC1ebI/k&#13;&#10;oXozdSM3xCdfIgnFuqpxXMQX6wpL/MRVfKwoNlT4m73k6sG7S6kDlqc8q1K+xbqL7C35d1LiEbyn&#13;&#10;15Mh5T+wY6y5WwEYy8n668RVLLOoHFgwqlimXLOCmWhRdk32KbGv/C3VipLgcZR290iJmkVfc8mY&#13;&#10;PFQ4sMchXMJBsMLJeqdrzDJbBKmhW1iJHDFWYLTceyLqmrryzKKIZy5gmRtmCnpHRrYM1DmQWr/H&#13;&#10;6sv7i73Z2wGALFxsrGH5lsuBPLDPem12KrdcOc8UrcBKqX8LYjgVS84cDNAQUAF37Mm9/FmpDGyc&#13;&#10;1mSaUMe5q7H5ZM4X6MgVHdMQYpzc//jIGl1axKTNAfsA3WzCoJC0/RxjpNmg7cxKmFygD+2g8SzT&#13;&#10;TI1qsswhl7PRCZZPE7DJvHysoADOP11ejKseGDmmlbmmbqyqZruslfpkS417E93U/Ectaz2FezXW&#13;&#10;CVAV1PSvSkzQF5ADUBzMXU2fZ0ZyB7TM6WzA0JrWZai8bA2HCfwg8GbJukzSKq2qIT3QexwFrQDZ&#13;&#10;XKFBZrbFaQy4p5y4MntYUbqF9pzYX1jT+grVce3RP3akSazHgmADBs2q3qXZm32apcnBdezajQrZ&#13;&#10;0PrWsRzDCWvaa5mUIpJyWWHHKwzI1MvL+IusAwxC6nTbT0dohfFBugzKJL1cS8ZqwP+NmPA8fcQt&#13;&#10;han9Ii6U3KnAyZ/82Ku6031NPlDKN0J6XXJ91BqwWMf0bqM200pm2OMtgjX9IehR1FZNW5/70fYL&#13;&#10;sHIs3eUcnEzkMqUJ0Ujcy9D93nMbEnhUOP+94Yc9dPrh2HJsxbwd0AY+WDCs0L/ZKV1cdYhVv6PM&#13;&#10;1wOrbwjJouNbXY1hCs/sMd/9HcKGmqJT37ucydQbq9gGxEW+4pwJuNc94SBM0Fc9W1wNwxouEkJk&#13;&#10;kwKBL8+MGK2XUCetHm8b4nCs3ULO0ife5UJ94WRJY+qAziOe4NhbAdutWnwrc1TQvCWSBq7gAF2s&#13;&#10;Dj1AqnoRXVlebDsOHJG5Hj8O5u3/vb2Y3c9madKOq9+piVjkYFxtHgPrrcVSVRTiiBwQ8zv9iAiM&#13;&#10;iK2OsOmtUhcMgAVk0AlFMOgcTuhzl1DnzdBhnuhDNcfK1nMI62t02cCweaFH3Ny0zeC1xm9EIV4w&#13;&#10;IQjokkM6gI3CCAwEMMF5BoMkSIob1eqwPtxd5bwUoM1CjuDbW65t1ujU/ehIbl3hVcARUNVkLbD4&#13;&#10;HbUPS138UjMS0FY5wSPCUTP16jGhnuV3sdgyAmhejqELft8Pdr9AfcCqmfCYmc9pjLnWtMmfTNtU&#13;&#10;FpJAQe0MaTccAAn4OjPYWI8mVJH8HqH+DiONXafqHq7aC9TYxk5hfZhlpH46a2XK/1xOkwTxeF3h&#13;&#10;E2+868MnXkEnPeAIroATP2Asj/TsIS9KW/7vtgyjTN5JvDxlZ66a5X6U3IjcpkSgkh3C14vzz6nI&#13;&#10;QEEArEioJjcapGoAuSTv/MpYDXn0YSHBQGL1v67LIGzZJU6iKO5tqWncRLv0eXPE3Gzp2g3ugL4U&#13;&#10;QCBuaeCPAmCVZQ9It9ipbC9TAMrqvbG6OO3acTzrwY7MhZ12aSd/Y0sZD68BLTDhBv7YhNz4c64s&#13;&#10;ByAKudCtDkCqaeCdEfT4Y5GK99whAF/5og/sKi/aE0WYVLe8n79Alr/uo9/0cV47Nt4TIE9XHei/&#13;&#10;WlECjQAJsf8Es0/7tV8pS7W7iP9O6waOJrc91FJfYHsP0brN3qX/YyB82QhNmffRj0FgqECP3tGo&#13;&#10;A7VDEH2L/ZA/KNMBEAI0kSOoQQEICA8UKvyQqtXDhwo2EBQQwOIAIxg1Eqh4EdBHEQgYZLAgEqTG&#13;&#10;jyMBrGR5iEESmBkFDpRUs6aBBDkZ7ZSos8KDFRJtPumoyEgBKUmVLlWqjulSl4qeKEEk4QckMTiz&#13;&#10;AnOkhUCDlgDEJD301OxZtGnVrmXb1u1buHHlzqVb1+5dvHfD7uXb1+9fwIEFD26JYMDMggZNNHTV&#13;&#10;oQ1DnipyUvSIcmNlkyItUCmZ+aTmvS9jykRM0+arCThRrz4Y1ADFA0Q5Gi271in/U68ADHNMpVRL&#13;&#10;mhI7Q1h11MFIXuTJlS9n3tz5c+hzwRKmXt36dex+X1o0zdqn44aLW0ymXNny+cwlO3v+vJkzywK7&#13;&#10;L1vpTnAoBk0vuquOAFu20bbUCSspDgCQiiNyOIGkuBBK4AC1AxwIYqnbpBgrOgwz1HBDDjv0UIqj&#13;&#10;DsluRBJLJHE7+hw4TTXFHIqsp9TyKwqzk1CKz6WRRKvRxvTik2m+xB4s77COUjxNAhVl7AgAtipc&#13;&#10;6ocGfiSgAwKHs++JAg646kMuu/TySzC5jAomE8s088zQAEGwINR0as3FF4Wqib4Zd0QvIzuN0nO0&#13;&#10;8yxD7EEHJ5NxTz1ni/A+OkNk/0uRsJ5IKoAoZQoBiB6QPJQoQMLUdFNOO/WUrTFFRHNUUrGD6Ql1&#13;&#10;gnzToYUaiwGy1+asMyUf8bT11jvzpJGAVAEN9MFBCQWJu0tjs+KiuhpQyceZZAz2qE+jlXZaap8K&#13;&#10;cVQyS9V2W8GMQLWgnX4KKqifHjPD1VbknNGikHLUEVc7aX23z8tUZDFWdWZl70A6jZ0t2xFNIjbV&#13;&#10;fP+rrVqEE1ZYU1EDjqkAbiOWGL41ORCjVThbRXengml0d154bQVtPXqBtBfJIR++kc8ii93zvepE&#13;&#10;He1b+zpOYuG5yIAKZ557ZupCvcISeWKit02i4lYcOxdjiCIS6thc3dVVZM2Urf91aiKNvM+iG63e&#13;&#10;d6NDkzQYxxsBA1mqI21uuOiJE1mKjFfI8nlunh24ECgH1s6OT4jZ9ttMNemzOOmlXxU3ofBOICK/&#13;&#10;qL8WVt4eseZX60Qxklrlq9EmWOx/bfwrUikFR1lW2uh26wTTU/f5gRCMKDPz6f6WfW+0Nwiuadyd&#13;&#10;ngxqXb8O0T32+JZ84Mohx/zszUc3lkftQqdZ+eJVR2sANPrDjwHps5f2AbP0jhl0gGcXn7rteg2X&#13;&#10;1XIPF5T3PH3ve6V3gx/eUI/kH5kzgTkKG/riQUvzojWxyVLFG1+psAciAmlPgdLaCl6E5qOyea+A&#13;&#10;E6TYTLRyvvRBQDjW2xXzSAb/k5U9bG3gE56aHjfCHnnggVnbD4Scpa+vfYtgq+FfRVRCQTO9bYE7&#13;&#10;9JQYHHCcn8nlgRAkIg6NGCkjuQmDqZCMC/XlQbKFUITfO15fukaSwoROVeQhXQdN2KyT0bBmBfuI&#13;&#10;EU3EAHUAjRE8ZKOnGHWwNMwFfiUcmhnHxyyasGhVrnlFF6MWGplJ8HtWgxlfCEmSzE2OCBc8yPr6&#13;&#10;VyjiIclKYrQS48Jnx+9JojdnUUQbPampi6XhAII0m8pC9j5Msg2JSdTjm2BkvUdWLZXygaT+BtIg&#13;&#10;NwnJjy1rVgslyZo+si92qSQMGjf5SWR+Ko1JGeV1EllL2hBTlSz8ZSsbmZNc/3YRgJ4rJJqwSMoK&#13;&#10;mqdQebyXf3hJuZqlE5f4mhHEVLdJKyRTnmDCU1K4F5fCPBOSZZRm277YKxq28gQ5SUjh4PRKQCnv&#13;&#10;X+AE5DcPeUVlBRJ4JsSTFIl0E0oiSmvpPA05dZmojoDwYD075qNGOk+UduhilGqmM1nWOVv1c2Ly&#13;&#10;2V9AW/kAUIgiCIIQxQ96+tOc+jSn4GEijCwJUzqe8njxa48K/8fKSS5yKACNakcx+tF+GQyVMg0N&#13;&#10;Wg6YUrB66I0ufSlSRcJVo/0zbeVEjUOCKtSfOuEGc62BFuQK1592QAeBoqGx/Eq/WVENokQc5lOv&#13;&#10;mk115pI8NuXP5jr2MrqVNP+sk8WQY50kRKZC82VoLdWpnrdItmI0XELInRniylNQKM2nMxjCDHq6&#13;&#10;V2xOpKp/7dfjkuC9K35uN3/yyQZXhMGINFa26hxg5/qmulS5jrPLZS62GEo+x3XQPc09ETUlYDsl&#13;&#10;OiixvwLUaN9aOFfotK43+IEPiirQ4somsHp6riEfBUByvsimbh3qecV4WNU8to49kyh1/fvfCZKw&#13;&#10;fVQDsKnU2qY9Cpe4QSLcd5vmYBj5qpLqFWcdobsjMGI3cTeFK1AamdGBcle/BC5wiU18YonBLqmb&#13;&#10;RXG3Ahffa+pSo73Mo3fNe96Cwiq2k3ysFy8ZGH1GsrcmiO1OxCuKxmiQEYr/i5sUEBxjc+7px4RM&#13;&#10;01ZbfGUsnxhHgo0uRrKs24ted8cTzmpgJdHTPtLQDDNIxU2UqFNGzFhf/W0vxXSV4ezGNmlK4HN9&#13;&#10;7TtkKHOufigMXyJPSllEJxoqgswR/IZGyBJ+uXn82qITywzYAYjBEY5QAE1bkYsLUG4grSWCF1lc&#13;&#10;XVxFElzybc25cJBX3S0xxo407hCjWEukKFrXKW2eBN01R5EOCEQ6krQVDyzhKJ+zSFSBBChuaxJJ&#13;&#10;sFYTIiABSjYJiA+2p7AOS/UI8AxoG8M6MriLMXCw2s58rmxyBlOgznb9brQY+8e6iWBEGW3vYhvy&#13;&#10;2AmVM6YHEAJEOGYIknDq/0qAkIsSnCQDgLiKAcLyUG+WVdVayV2D+czTCrgGIYgrt32LECyuNQzS&#13;&#10;pCHK8hoAb5QnU96BLEyd811KRWYUpNu0kSty0WQphIUDzT5KiMiRiyBg+4Eup47EWxbf0nbgyEgO&#13;&#10;T5x6q2Rae2S6wF63zXbYhpRnfdG2hvjLX+fZz9on2Xc6ACc4kZRGCOKNEFNEECBBFhU+gNNWpPu2&#13;&#10;BQO6Ws6kXzUGrtJZMN7Ucvy840Gfx0HuPzvb8q/QUuAYtP74nFe556MhutcnrfhiyRk9h1BAcQ4x&#13;&#10;AFGQJSZK0QFLnqCgvNF55USPz2zge/Sprpq+fwc8ZHBMuI1FnZ/dPBqNl//HeMgHP3uSh5fdLV9M&#13;&#10;iiqbtvR73MFf4ZI0FEdkSQkCAVbCAZM+lJRdB/Kp8g77oUQgxG4VBAxYy4LXNk0yG3eVK3QXzKLc&#13;&#10;sJCtL7kLCBYb2lT++Pvn/4UlZ+X+gzl/87cBQ7tGsCdXUIqrabj4IBDC8hrEw59gQz7nKRKrkr3w&#13;&#10;2oG6mgEeyIELMKg3aYz6Mpwl86NESDc8Mo3FUxTha0H+WqHvgyT9279VojAblLLIERFgUIoFQYRc&#13;&#10;wArw2TkgOJpGaIRRmjymAhhEMj4wWzfw47sG28C6soEPJEH2c7VXC7wSpABTECYUpKb7+4+KCkAy&#13;&#10;LEMqqsCZI4BrMcPLq7//FeSRHBwALQgFc3uQHRy2enqUOJKCSBmsKQIkKiKeMmOlg8ApDaw927vC&#13;&#10;nKIrQXA/DXCikIMf4EER/FDBHjOKeWNDTWRDZlGk5LLB29pEw1o+2zIlmEgKoCuk06uKAmCvp2i5&#13;&#10;9/i1MwG7vaOJ+qA4LHwMqBOPQjRERjQDPvo49onFE5wjQQxDMVxDUVzGADS6CEENZiIgZlyJ3nND&#13;&#10;TLmfkQMJudk6qDhFJ0MEt1OCr5hAFWLCgPHEC+RCCmCw8xGOMVuMgio/8nLExhpGWcQfFrI/ZEzG&#13;&#10;GZxGf/QvZ7QXWjOpaSQ5ftSOdzkEdSjCJxC2R4G7XLOQqwk2fPvCP2zC/43iqLVKDY58R+8wsg9M&#13;&#10;P6M6qnvcMrVSQVA8q39cSWICHXPESMy7pTo0QWYEu33qvgbcGT4cKQGRxBJgJhWryHzaPBebuHRc&#13;&#10;sCbjyO2aPS1kMv2SvyiixFpMyQhkSasMMAuLmZh0FlziGJoURby7ybuLihJQByRkOwdoncJwQC77&#13;&#10;JotECdyqsq20rKOkAQHqj7VCiEXEAfdbsokwwYRsmN26tCfKxKs8zGk6NfKZy9PYCQJ5ln7MMn0C&#13;&#10;QJzMSlGByEhzy6GEHECEQb2rxXTUj6tSyvBLDaYEj5G0P7NSSXwkFqgZQBxETNmUnbCkTLMJIEl4&#13;&#10;THb8yyUhFbPopLSwvv8AE0p9s00cMUlTTCop+pgkxMY2tEbC5Eq7VIxHdCHRwj0QXCyQGzRiTL4Y&#13;&#10;1CxlnE3x9CfL7L4AshLhuiYVsSHNXIkN6YG2OKKmqkzlXCo6Ws6SfCrAWhdvI8SmI7LECjddRCht&#13;&#10;GjTmZI8BpMrxXFCiQSLlWsxDuZf05Cv8g8oSASILEQOgsQv5xBycdAkF1LYDraLjzLYI8kzwfD3x&#13;&#10;S4AVwBgA/S1WwcKmHK4C5SaWew/vNJQ3DEUG7dGIKaIP/bxnZKQxE6OQIhmwuAvgZIrLepvmuqK1&#13;&#10;qLegvJz0mLQdKTQ6ojk8o6+l0U5cNC15ZLqe4Kg03D15y5qYnBUXXFP/MSFOfcNEanxGVxIx0CqP&#13;&#10;/IEUkoCOQ/iBpXhQznJTFHRLpqLS8qS64tu2O90nIYvRVwHQj7Q41LqAjPPSF6qTqXvTfCRFlJin&#13;&#10;MegPNv2SEv067wtF6iGHPCvSK+FPNbyt53ASR5CWUpLSB5SoB1QxMzXUOyk4GAwZYlnRjVsjJ+tI&#13;&#10;eHyV0zoXwzOnMvMyAfS94tlUeSKDevhUL2lF9opMFMXEwxCzWUNVbfIX4IOLJe3TltABahnLEZ3V&#13;&#10;JZxI+5EXEH0vRaWVXpMf7qi0FdWjPQtTLdwg66zU/oHJqYQpy5knaCWFIvBRv6nGhToj5+k5wcmm&#13;&#10;qhoj2jI5uegBcqWQ/7W0FubivQ9V13UlohrRUnitu8wSHcZqEe86xClMMn0VRsKcMxwZyjRNQxu6&#13;&#10;GWmt2biIEsW7RoV1wjDDLhmDWH51QwBxiwmxlrV41U5xLgiMw47tthPSVROVl3ntD+/AztM6P4x7&#13;&#10;P3VU1f50WRRyTeWLPyqwWbKNT4P8vZccDJusHIG4y367Qf1Z1beABCHZQwlAi6IVk0GaxPwkPvv0&#13;&#10;w+QsmfkMsvzxKBb1RdrrA8U1v5QNLkj0k9eLv0xc2/0koLK9XLVIwRW0VmOs3Kk10lkBWcxwC0QI&#13;&#10;V4I0kLNDOwwR1cBtgiodor9lzqicrg8aQJEaVe5Q0SeLQtZqLd81v/+e6svUPNIpQNOulVxG+06h&#13;&#10;VVaDbV4KrLoK5dw4hc6KgCr4ky4BC08rcjtwnZK5a0mWaQ92pdWmTSEUIL4A2J8uCjIV7cU2EK/z&#13;&#10;g4LFXVwZmNE0+0RxUjZ2sdBrhd5IdF4AVlta9FYeJRGEncoZqkd9ecscuQuk7R5ikjilsijXnWDz&#13;&#10;lZnC1UeF2t9OdD08Q9z4DWH6RU1aa9YE/d/P6ZPPXCjpDeDZtBr/NU4Ipd4ILaev3MxCRV21UIcH&#13;&#10;xg3mMBMHZb5SnGALxk8Ma1k4rDYlrsQVvdcQzgJ5lEL0k9TzIp3ailyQdblENeEyak8X/uKH49n8&#13;&#10;KxGcRWDD5TGCWVX/WeWyE8VQnczcHxbgE80iQUzJkuFYwRI5PK7gy5BaWsnRGiMcuoKCDqRCx1i6&#13;&#10;rC0qK5ZZVcUT1ku+MmUeMJ7kUSRgGVZbZq2p12Cm2JtZ4RlisAAi01UKRVC6lmoJCRnCgwXScEKn&#13;&#10;w0vUartdCLRMPoZDvlHFI/5gSK1fdFE6GZgrXk6X6uxCXvLgwqy8d+FazLhkSgZgzblEZl5W6BxN&#13;&#10;oH1D8GQPGE6TR/FToRkrc93Z8GSAgXHbmuDgkljiWMZGdcVgKcGa8AVDdZQ9xrA9xBFBQ9agCdja&#13;&#10;bTrervUYQeVfHJ6PIlnmZi7oLPIrAiZjytXkfUVigCWxFh6khnqu/1lm43H2juutmuL1tnSW5Ypm&#13;&#10;Z8FdYtF0llukJK1QrOxCHEXWD3QWaNgUXw8905eKZNY06IJuRRouYANznpLuVs8tRfmbJocKXNyS&#13;&#10;YMFKX6TzLfbJURH96HS1H29bNQL9SJSm1JItZ9HFYiHmspCN18EkzK62aYOuxoKJ3r1h6ucRLi7W&#13;&#10;ahulTfJ9Z51mXxYm665Uv/WhkbasaI9GHhpQAOyMNZDURXHhxXrs5LJ26BQF5Yv0V7jdX7F+7M8T&#13;&#10;47M23nFGLGNW4QrzYvHRayIW42rtPVNlhFZZGnzOaM7UbMKtutCOAleLAtwBU0b0QCresBmL2C7c&#13;&#10;zmtunJiWZv1NWP/IdmEqo2MbTFtMpTFbYiSvXK//i2jWzUZepWE1xh+BMIBU8Dv0k+3SttNu8teL&#13;&#10;XjViZW3Y3sDfxdrZVhyQU76gDWndnk+Y1Oqx+W3ghiD9rNbqGGBkTOqnGWj1DmusFMqRXeEdRZEI&#13;&#10;AAHWTlwoFl52GgCAftOuLenvsGeUHe9Q+F0qFOaUyV3wu+L9VuyUgNrizjsNH1vMHfG2yGaZjmbh&#13;&#10;7pdfwq83gb+1vmNMqsiK9t8AJ5IJ+ADTYlwOrF8LTxnNTvEz7q33zYFf/mUdvwT6PXDXTm7i9VzE&#13;&#10;zmqPIdEm/FgALx0Sv/IonePiDEQ3vMsn4670WuqQJu4GVQ9CtRX/Fa3xAxlwEMZaBIeljgZcNGVx&#13;&#10;AQ1JG4hirA1md+QgzIbeJ8/qjgWn/4bO3zm0lIuAeiDYoIbviTag7pbQU3XxSL5m5q4uOW/nsM1f&#13;&#10;/Ggr655fGEAtD9O9loZkVprn9lOa9LkAI6e9ROaiFx+nlm1s8NRYiHrrT67yv8VyXWeKSueLng2j&#13;&#10;ImM1ZGWf3K5p2iTRZ0JvRtaPG08I+PX06yZhvNxafqXmBwcv184gO49UvYo6ZQaS9FZuGTS2c91j&#13;&#10;MXbnrHO3sn3S8yzZOdXOS7vjxT52jfa+aHTl+wZNg9hlKd6B4I21d3w6wxltnjpwbNeY1g71ZOvt&#13;&#10;fYbu1fROnYbd//rc4pLZagvYdXj7U0nRVgkzWXcsbA3X7YfrdeTb4oysZkuczguq50XUcV7OxYO3&#13;&#10;5zsv+Pp9Kyj+d7t+9zEN9xV28kzfbxluzvGtXcgF21rDeF1Dq5mp4dtxOqczb7C+0sUG1BQzeWpG&#13;&#10;1p6213IJydim+a6/+UF2+V80KDipzmm3y7fNdLXHdaC/N1utSpLBYsSOeEave5me2sO1J41z+hLG&#13;&#10;DzVWTpLXLUKz+iSpoeSpppNmjJBUrYJn9djud2gHXoNPxFdKe35e+0ym3gojSiuKnxDl32R+Qtwe&#13;&#10;Y7svfWODdXDJHeD6M5+OchF1axj2c6uyxY380pkfKsaXQkOeef8pjvzJp/yVrdSWvvy1j3VbTEaR&#13;&#10;H3kzT87XDf1z4nk4NX3pl8vPffCMcdHxYFm2dmeqr3p0TPnjp31wKXCw3/29HHtzwfMjrwVQVx9h&#13;&#10;r1F0Jn61N35N3e9/Xv7WNZ4vev5gAQgrAgcqAoTgEICEChcybOjwIcSIEidSrGjxIsaMGjdy7OjR&#13;&#10;IgKDAg5okkTOQAIFKyCwXMkoVasHrmayPEGupIAAJAqOFKjTiMEkQgcoImAUqNACCD9iPFRAqNEn&#13;&#10;A3Gqo2qVoECUMQWxuCEIxwUzMzuQDQvKhtkoMmfK+JqlK4waX8W2+mD3pYq8Gibc1IQh58+dgkcA&#13;&#10;Lmw4sOGpWHv/klyM+DFPg0s9UKn8NClmopFDXtacWDFoggWFUmZq+jTq1KpXs37Y4HVr17AZviY6&#13;&#10;9WRKlXh1v5QJM8ErSS/+IhYdlEFIz5uTTI5dO7NOqVenOzapkm2OtBVa3o251vd3UW/lyqBrNzfK&#13;&#10;EMFpUPA5+P3gz5B5RpcvvTH+6vIlL7TAGbpmAYrwn3KfZWWSA8I1dhRSsTn4IIQRQogZRpc15xxQ&#13;&#10;RFlQ2nM8IchXeiaAsFsLvKmEkoL2AcYfchkup9SDQ0VWH2jU5fcCgteNNVZdLwEH4m6/sYTdXDWZ&#13;&#10;gGIRClJ1WH1NqihggTTemF9VVYZmHIvIdRYUlxT+l1yUjH3Y/9eSm0l4JpppqilRAVEZ0UCFpMVY&#13;&#10;lJtvdhhVVUS8AuReJqL343pl7kdaBi1C+RScznXoophTXokjBXv2xqNvIwKKG5+5weRDDD3ahKSV&#13;&#10;7s3H5KiHhXlfjQgmqCR1dX4JYIZyVsahocpJIUVPJ61H5oIBwrgmsMEKy5oR9xUUp6zE0pmfhp6V&#13;&#10;ZF2If5KoAKCBCjqqltl6eSGGUDHmqI3Qbmreb5eOqWuS6G6wrp7qrkocfE4WNmOYpUqZqruqhjpv&#13;&#10;l/3GepxD/oEp5bm8YknhsAkrvDBIeD6hSKIgJauat9K9ayC00mrK3ZHmsgovtohmi1DEEtZ2r1Uf&#13;&#10;D4TbBzKJB/+KKxBQC2K67RWscsof1wmZqf9C+bO9jeaLrs6B+evzv9wu6uzNRf/MHMNRSy21tyRB&#13;&#10;jCy3pmVo8aoS9AXYs5hqrFuPK/25K6vySvUTcoVmbXLFDt9mo6QuKyFKG9v9iLPN+oZ74870RdUz&#13;&#10;0lzWG3TYXu8JapnNGk4v5NtqK9JITacdpp1Ta755sHFfHefbHkHV2JjqGfzhCWOLuGnZgDKOE2Fq&#13;&#10;Z05y6Ip6PnijNdaNHV0lGkzco/uiymzQhD99OOKJL+71vqO9ejSdRmP2vG3K5yuqvFBzvj33EXr+&#13;&#10;K0glo1Ys6WK/Xnq0vqfEupGuW7vYYvwl9Jr4c94uOMbPhlD/YgVtpLXCkVJkPJTpZ224Cxy2oFe8&#13;&#10;UuVJcb+THvUYFbjpUU9M7rLWAQ2ove5xsIOpacDW1rbBitRPa0VRXrTOF4HloaRjLexN2SzVp/eZ&#13;&#10;4ko7OQht4LYl/EmvQLdZ33f0ZoAH9nB4sEOgAeMXuRcRCHkH5GHYrgVBBUbJef4a2NxYGCj72OlW&#13;&#10;XvwiGMMoxjGSsYxmPCMa06jGNbKxjW58463e9pRlHas/tbtjR9pkMS2iB20rZKELo9Udju3ljx/r&#13;&#10;mwvgBT48nuY5tSrigJq4kwNpxTueGqIAGSjFDCZxgMejotpWRLlvdZJfnyzcKR8XHf1xoARpmJkA&#13;&#10;QeO8BsCx/5a2vCUuvUgGNGTAgxMqFoO86JRFBoyRcTJKA1PYSvf9UZA+miHZCAkqMvnNPRP7JQVF&#13;&#10;cqjJjVJc3CkXBjUpy9g9aYmpPJ7sjEZHTqazh6BEJeX05ycaNi5WubwnPvNZRhz60jm3it6b5iey&#13;&#10;EhozI3qUjuLSY7oXniiQGwMnn1wiJGYSLZMN0mE2r/i8inlzouYiFQEdA9L5nDOVnnQizzwZQVBS&#13;&#10;clKegl0UD3YIfdK0prbEwiPqYdOd2rKgczzKrwbanNkUtCIcVRcfo0nI1XUHlotTqtk+pdB2CfCi&#13;&#10;GF2p46Anz2m1MpxAI+c4y3nSVEqSpBJkJxQJl1GsOmtx4//q3emIaJQC8LSudi0jGtBw172i0Sls&#13;&#10;BChsOhNH+hX1Ij+l5FR3pYERhYcmepmnIfsEQ4/28WJGK+xGlqZRlu5xmTMz3RE5+6jhPdFe2+Sm&#13;&#10;NjWTUWeNFK1ZFWqtzlo5IPLuAWLggB/pabWC8LW3d0UBcPv5kde0MWnDnB5RMTuRJKwyQXwE5JDE&#13;&#10;Il3bTsupK3xoDBvq1NDOrjWxnSJnRvZIriU0sdwV7WhNqUqSvgq1XZqVwFBq2s0eZEOaddjupPuD&#13;&#10;3iVWhVV5WHeFK+ABD/enQYUt7ZQbEebm6rnQ9Y5+89Yp6gbyukrNrnbXZSVX1XcBHm4krJqFYPti&#13;&#10;0XoV/a//elEpN5FC0L2+ahuJB/beWSVExvOF3K1WWkHcWeetZyEXoCp7PREqmMBGPrIjEyxUJWvt&#13;&#10;qA5WLFM79eOXieWZUr1w61JX2SMyyLilER30evllt13mi0wbmtPM6sNSQmaj6/XSDl8M4zjzUM0A&#13;&#10;c3GILbg/MfSvLDwCZ4a1yCudEPPIhj40m645TCUrGlmMSmb6OtZM2l6AK17JAt7qorFBwiQVelEs&#13;&#10;DVPc6MxCR450xu+Qw2rOUIr6na9FJaL6c78b35lWbCVYRy3JsQwHuaug7VWAES1sDmK20MlNch69&#13;&#10;RUfnqseZvV4sTM5yaa/ArLpBkuiIaJZq9RY62TLq9nFT/7viVrUWae00Z1lfDM9RKxvdGj02ngGx&#13;&#10;rCjqSVOvvLe1ee3K11mToMP+t5r8vegc1g7ctBNZsCWWVmazsKnqo3RbeNCVaj+2Yxa/9jQrqsSE&#13;&#10;e/vbxj61ithsZ/lGjq1vjlXbZBPbbA50xPRLN2sbKK6K77vmkT6bXEcD8J13TuADP7jPk2tHhFvV&#13;&#10;0TGnd47yMtFrEwnTmXbopq28wpttfNRNia/HA2Zjkq+66yO/c7wLR8GgI5fR4iW6uPE3t0iti8+3&#13;&#10;nRlFz+Zr3YqyyDy/u+gKLvSfOwRhfSe6gk+G62q+Isq7tstazBIWTWv54kwNdG43GavAt1xbexfo&#13;&#10;ekk5Vv+AlvTk4T37ytftd9nQWKBhP5zmf/hKHXga7rntL91dZXe80z6zQVcauAEwUNITtiOPLl9c&#13;&#10;K/lNbCfePA/Pt/oEnWYm5h4ijoy16UccbrV38qte7zx9Tf75BGukNjnOM6tVlCdXVlzD1Dxx0Uwp&#13;&#10;8NqzH1i4L7jVuc+REjcNUiyb7F0Y22e0hOU82JV6ZGnb8ond+hGc5ckaciGgbLVa54HXe1Wem9HX&#13;&#10;7E1fiJEcErESu/hRqGwStxVg+31gmihX73VLc1kO6vwfXkRXxOWNDLEPI/jO1Jlg1b1bYR3g0Bnc&#13;&#10;T31dAzqgfY0Zk0XgtnSc9lng4PkNzlTf4cQfCC6hYdH/nuBlUXmB2lMpnZB0R6XNRRTkH7a1AM0g&#13;&#10;ErkhIQ+GTzZ1XwWmnQ6WXMrBF7x1RgpcHpgNoRkmz98QjwapkgZNIBPmoUDd3XiZ2AUlVRVaoXa0&#13;&#10;T4WdnxcW0MiV3oLRGcctF5nBHCRZHxpuVIy5IYgxooqFnxGBCyJa0Todi2+FoiiOYl05xYXgIB56&#13;&#10;j4yU4B8qn4URn0uoBVnojQz1V80cYg2BjEqFxJgZINoloNGBX9ed3HKkXST1ou2soquFEieWksiZ&#13;&#10;0hMdBClOIzVWY08tUvOlYpMRyiOmHUkwXCtm4CtyWnRJWC0WUuThoqoVI1KgojYqYBVhHzGqViTV&#13;&#10;o/wQ/4sadiN9xWFICUp6kVY6vYk1DiRBRoARENtkQB/pJcxq8eOBhKMrps5KbEeP9Jk5Phbs8QXh&#13;&#10;cSA7KtrzeWAwnuFxYCLLiZepteGSJRr0/eDzNaQcXkXq/aOaMQBB1qRN3iQYmSLmmdo7ktoyFiFE&#13;&#10;0kxEDUljOVZDZSRVHeHmdZgPfqQ2mpsD+h0FFs4I8uQvMuXfjd4Nah87bSId/iOw+cxA4SRZ3hUJ&#13;&#10;kEFZllFCKqEjUszp1ZnQVFS7PFmJ6J//RBiFuZ4ymZ9S7uJIvh8bZuMiziM34h7M/aXbyJHZNQEw&#13;&#10;HpxW+uKtxaRMSibgMMiccV9aZqZNjYFmnhHf2Z7dEf+WaEZmV/phUEpLTEQYkEFd4+2NIbLYJBbm&#13;&#10;VlZeW75cGdbabBImSo5mD2ZNodij5Aidyl3lAn7lM3rlV2rIKRJXZzZnPvETkk2gYGodBHJl+Jnm&#13;&#10;LaqLZBmen83iJQlla6YjbJ5WezVlN14m0I2mS75YPmKdbtLgaJpnCgBnYtYgEBbncebPF15W6Smk&#13;&#10;Hv7ngPmnwjXkejIj8GlgykwaalJKlsWggmacZfklfDJZf9omcYoeVoYbcBrjPhIK6K1chpLhhgrj&#13;&#10;AsUkRwKM6SEjgK7o1Ajny9kngZKogZbErWwbCkET/4CHNL2eVIknHQ7jA6LnVgqMyZFnPo4okpYn&#13;&#10;fX7/6PbhITf9Ijq5Vu5IHsr1JrAIKItm6ULeoAgGZoFe59x40fLcoonhaBD533bdqDg6UM4B6Voh&#13;&#10;x3Ba6G2G15He54iqZ3DKp4r65Ifuo5ROKZeBF0juKXXGX2f0pJby4RqGJkn6DJjii4NupPlAW/G1&#13;&#10;nonwaI9GoVfpIIEiI5E+opcGqSKqIcKdXUnaIJp4qZwaFxYh0eBhCRqO6vY9ZvSJG2MyQHApRK0M&#13;&#10;aqKy6AjunrdJYlohJ77kTN9M6vp0Zwv6iBSGpysCG6eO3e055hWRHRAqqZAWE6EGq4hVImIOE1zO&#13;&#10;qChZ32YdT65iHj+2I7UWXa+265ZWpe9ZIFjOq/2h/89RighbsKCfeAy7zB2byhUDSuvVxRmdymrY&#13;&#10;zSpvitm2Lmww2uOT4io8lui4jpealVaXreWpJBHz/aW7diwJOemscRK9Yg9YQeEUXtz+5aWQoc+a&#13;&#10;9uUM9oslaquGiuqqvinCWt6iKuzHMtJVoqTHEVS6hmsGfBEVtGq4ltY95qCJwqpY8qrHPm3ejRIY&#13;&#10;6Wfw1FN8mKy9NVQ5EqJ/oR8ijudrWWl8DmaQzum36mNjfqZRpW1t7hC4KWNWRck96t7WWeAxWkY3&#13;&#10;yVw1MSAewSvU/q1hKS1aLe0GwiSg2qvDbS0AxqCx2gxsPmNs9mwBuiccJm2dNmmBYWng0iq6+qlq&#13;&#10;Jf+XQ4qVAiHWQjGP1ZpJbQKu6obkJ4pfsept47JHzUAb+1iSUc6QboWLWEXrhA6nnf4sS4Jei8bs&#13;&#10;VMbojqXefi7RbJ2svzbP544Qda6u9Ioh3A6usSDvjRri7OoKpUoZRSprIW5k8p6bPMrZrzZqh1Yn&#13;&#10;2/YTiNpsupnsa84gYWwV5DnQhr0Iok7viuZsxIaQ9drHgZpXpD4oUdruj1EYqMlu7KYL2H6d2brY&#13;&#10;TH5ob9Ys5iKkoRjv6JLuVO0tSLGdsx3lQp2XPTknCWcmQ7ocvOFnfoosVSAreDJvp1WhlMGVjy5w&#13;&#10;oNIa9kHwY9Asmywm524O+pLmyjyVAHPgX5ygvoH/sEWZSQk3cVkqzKEiW/+OG4sBcAtbmNxFXQyx&#13;&#10;D4+kaaQaK8BarEiWr8P6lMF+idP23Flt7PtqMEUZMRKbiBi43dsFxwzOlBPnsRQkghSgAQYkgpZK&#13;&#10;K7Dirf+OrBUf681RYQx/r67N8EViEnsgqGmO7xhDTlTWZ/Bmaw49bP6Oz3sirLiRrhILTwbFcSPT&#13;&#10;4tcQjlLocR6fJUEuTIdI7p2MGynTK8tuJ+vIIoNCGJUB2QuPaabQ0yEGbPXSGnTq6oViaYzBynR2&#13;&#10;cqJhqA0KLhIz6+mQrAb3xpTx19TdMR6zshNvwitDsSDDbK2Q0heC5S0zlAGrpi5HHHn8mJH88gS0&#13;&#10;/2Ze5O6JKq8Yt9kxFy+rViLa2uy7XhV6PqyMIRaJxB6u1RsI2M3dwEyncGHOAYw353EE2CQsByZ8&#13;&#10;ZSL28s3faOfJIp5YvEzEuYXi5cC0Od0sniOOQlb8Pm6XHa0DL1oQjxiXahZbXjTg0Z/YwJLLdtYL&#13;&#10;uYJIH3DrtalET7RRVyPBXWlSYCw79uO7dDQi4+hPR8EVTptcXDVJS5ulURlFpqAWPt7iGnG5iS4b&#13;&#10;P/D6xinx7mGMbOtVEjIr2jPGNBxDTxdEDSAaHzVej2KtprV3+WfI6qf4giMMay0vm3RcQAFiJ3Zc&#13;&#10;UBv/ZfN0TdiZXltd9/RYg2FHei4BpuGwrSuKYv9eSMWknvmajgi1pXrMDReO/jphS46t9/RgjS1g&#13;&#10;aSKdvng0LlsKSNvASMPFYffBEPT2DGB1Vju2WZA0dcnwp1XzOh5tHZIxNC+1Mwece+3zgGgiYD/Y&#13;&#10;mQKaJE8se6a2alfpIEM3bGsS4bWiZH31/gU1bouHbvv2bwO30201fGMhI38nZVs2+TK3Wacx51zr&#13;&#10;MsfjqZRpK7mUjrrekL3aLHE3+4XqTSdj9oi3ldwMdNk2b6QmWDw2WbizYvN2e+/2Yo+Hbsv3956H&#13;&#10;npyzS993Dg+hfj/3R5g1h2rGPwUApO50LvsGv6LNX9SXMao4guN0ZkP39DkJXDpKuiTlpM3zYt3/&#13;&#10;ayxCNiMPN1z0wa1weFx4UXYYNlxkh3fWhEYOhyGvMO/W42WWJ4wGofyF4GH+5NElqILaZcy8IKhV&#13;&#10;Vk4oBcVC744n+NI0c96xpLx29L8G4Acj3im3M26vN5TXwsQ1dqAX+uLJzKdouS6GHJerFSXerGZn&#13;&#10;LvCSudkKq1OXqZpjOfcC4JsbbR3NuR66LV/z6UqGHj5bUOFaTpoT9tbqsp8duoYPeodX+KEjuhA9&#13;&#10;kKo5enJ3a3UOtGtT+nfjI56a+UvGlCnfLi5fkl/Yi5yLOgiCEPO946LMaot/1TdytGDT9oTbbgx0&#13;&#10;5xWERW7TeobXuocX+kO7JrKTeMmm1/M2qT/H/7uAUXAmwjThQnj3QnYtuiAmzdeoQvsSSvsslXpS&#13;&#10;b+W6eVHFAmWzq3o6cyesh3t3bsK4z/olULzFb/hig4XK/nJL90q7Q+5ptScn6yyxKTimK3eMJ3KS&#13;&#10;qyz+AcdwkO+GAPz+MsqzO6JzczY6IbzErh1Ua+dDPbx2XPjEXzzRV7zRT5yyP1sR60uj31iLYXJO&#13;&#10;Qyz77tj1BTlW0K+1FXBp6x+W33AHjrnMf6DgNSLZqiuUpjpZK3xgR/JQNjK4yyISjDuhH33R0/0k&#13;&#10;lMdFUlYWn0TXOG8k+netjfz2iCbOn7wc6hlYK7LWLyshZRKkV3DYR3u78ey6emIxWzKvXyCkBf9g&#13;&#10;8LX9N5ECrOcUVad3erNAudf9rIP4fFfXBvelu5GVBPKqNlLozN68e1b94a8MCtr26qMsd/R7OZFz&#13;&#10;Q9h55BvZ2GPjrwsjVAYO4ebnCQYzOt7EOMKiIKoFUQ43lZ++9qe+oQc917Y+By8lfp+1AVK+I5Ut&#13;&#10;gFg7EZqVfkqKZONfV0u4rsFSJ057rTZIXud/KMosuAKEEUBJCgAwCABBQgYFGCYc+HCAQEUBCFSc&#13;&#10;GFHixScCLFq08hGkpgMiQ3I0SZGjJCKvDLQ8oSFBCxMzFdSkCVPmBwg7K/SM8shn0J6deF7BIQMp&#13;&#10;Cxh9mDadUQtq1KVPqfLIclVQDhwXzLSJMZT/kU2cLlmWXSmJ5Em1GCG2det2oUOCDQ4dtHuXbt66&#13;&#10;B/dmsEBXLtuHDQnCrRsXose1ilE2dlxypEqWMcNWBlGZJ9gVOot+3dkyrdq1gxlQ4dsgScSOBKW0&#13;&#10;dv0admzZs2nXtn0bd27du3n39q27Yd/Acw8CRpzxosaNJ9kq/tgYcujli1OufBmTsorLnLlv5/61&#13;&#10;g1Gu439qhhCF69WpTqNmRZpU/foaSncgJf+gVSqdYsn2PysdgwBHaEywtwpjqK/TErzroNj0UvCv&#13;&#10;40gzLi7CgiPsoccYc0zD6ESSzKXsbMIsvxI7C6+rCi6bgBwAqWOrNIMI41CRJH67EcccddyR/7ci&#13;&#10;ePwRMOJkbIsuCAsrULnpaCwJupDSGkk00SQIUUTvSsTPvM6OmoQ+G8ojiowtNkMvKarYs2Er8tKz&#13;&#10;Sr75bnDvvp3C8o9OtFxcDMkDS7OAwT79PITCPU2DkFDhFvQLQwObU27JJj98dEoqrxvxu8x8Sm+r&#13;&#10;r1i0U8AoG5ML0dQ6rLGAH009FdVUX4tAVR4BDW7I5BJicCEkk1TSUXWenM7DDaFTqTXscNJOPyzL&#13;&#10;O1ao8MrsMrzPaCLjPGXhs2+8ZLWKz80u38wULNBanEzYsjh9AbIXCZzwrz//jFDQQT0YNC54QyXy&#13;&#10;wkQVfWvRDiH9drJi+aup0u+khVPFE2ig4P/OAc8tKNboTmKt1Yglntg2EjCg+MZQhctIyOLcunW5&#13;&#10;1nJ9VNden6NOQF3BrZKzY115GWYUI5FWqaUm0arZFbmYYNgTXTaPzGXrcw9OrvCbk6UiyFm5Jm+/&#13;&#10;tXPcRleDsd523ZUxUKs1FlTCPCU6kmN8bdVXZX5bEiO/l/Mj0d8VL+vJBmwF6aDgg8lN+OEYAaWI&#13;&#10;5NBIPQTjwAUfnHDb3lXI46+rthdkXk1yUuWSTXYc8qUlpbQV8H7eHIm4scI55y1gioB0nicN2NiW&#13;&#10;g6Y2TVBcv9Zo/WJiujIONjCL36dPbpTqCvWc9VDfFfLd6q5plHVsRo9vvGzrzn6gqxRl32z/+pvG&#13;&#10;3NJmqy6oG+Hud1f4JL0LGECA5qOuiGF11V+f/fbdfx/++OWfn/76aQU+1t+FR45sKJfzPzKSm1zl&#13;&#10;zBYugBXLWKnrjs+ip7bpbepglrsc2zSHn5g1MHpHgZ2XsmSZ2ekOag7gFO8igqB3Jc4wesnacEBl&#13;&#10;PBImLznKk1pIJEiZzDVQTh6USc+glwO55eAnKoCg0s63Fr8ghHwfyp0A0Wc/Jz4RilGU4hSpiJeO&#13;&#10;HaZrLEwMY0zWNy9WjoY1HIuIfKaZf/UMMzpMWghBZJbbvRFgrvHBBTEoM0zdB1naGR3p2Egyc1Et&#13;&#10;QQ3xGr20CEMZTi1fyFMNCR9HLhr0S3UO/9SjAU03k2J5rip0288e13gnBAwKEBUxnwiZGJEFVRGV&#13;&#10;qVTlKlnJvgeh8F5b7N8APUREEFouWGPEXAUfSMlK1qmTXmSjLXEpBQrSkXMz84rMjqYzPkawj99b&#13;&#10;HtU+FsNBLnKajNTmNnNlnbBcaW1nvM4EyTQfGGyrgzN55rg+MpBauaB7UwKh/0poqFO2Ep/51Oc+&#13;&#10;23dEBcUSmzPEG+VA8sg3ssiNumQZAsPZNGC6cYm3jGc095XQnLTNUsn6iR2XKUnZBbNcnloY2EIp&#13;&#10;w0RykyKGnKGvouRIgx7QRPy5nLAsecM32UwURvvZJiGaloHwbZhFFMjwFuJPfh4VqUlVav/+VCpQ&#13;&#10;ABKUcm28iUIn6J3tyBSiWY1oUOdZS8lIEI6Tuij1wGnBNRHtc6746AgbSbmRkjSgK2UpnsJ2SJaC&#13;&#10;zHxhpZQvFYo5UPwQTRxtJlbZClRblqyU1DThUhnbWMfW75VYA6hduSjNloYxWDokLNPCpdV1lk6r&#13;&#10;FI2mlIRJTDqdjqyp7aEG35NT/JQgBOwcYDbjelnLijSlTaVtSiAVAmCedqYwTZuyzKm9nAYWhw1V&#13;&#10;Z4tuC0a/5Wmxj5XudKl7v0OJrZpyhSpvEatESGqWLLkbIjSJSV6oefawE/WeZU3R3r6ZFqHxFesO&#13;&#10;6fus1PJUArJ1Lq5Qalv/+sqaAXaqVG3/90HPzhSNApOW68bD4OT2krnN5RU9c2ugIp2wuhnWMGPT&#13;&#10;Ja/AFOjD3PRv5M5Lu/o6javq/WqKDyzRhDl3q+KVL3DjC9p19qq7EhbxdnHb3/6VuMVZne+QRyTc&#13;&#10;jO7UWct9LviYzN+LWNieG5bylPe5MexmV8COgmppw0pjF69XxRQFq0VB6kevjvnLzhPyQWPMxNn2&#13;&#10;WLtwjjOP/zfKp91ZaWRGMCdpbOSYuo0/EW7uCxXFJ6xRGdGJbqWVT6rbxtW5zsOUZ5BTzNUvt3HN&#13;&#10;Ze7iiictaABWVM24u3SOByrnLO+WsiGNamlJLVVAL9SZY7QosTJTO75q2tRX1hqGFd1r/19TETWy&#13;&#10;VCT/Tj0yGHM6oqJmtYxHjd6lkdJFmyaxft+L5k6z+NpdfSqAi11hlb6mrSOe9vdE4k2rWu+GHr0q&#13;&#10;n1/yNvBA2Jd49uTxCn3PX98b31GEq4CJ3W3u7mrc0Ja0psN8lv9Qu82tfnNbl73shAM52xF3s6m3&#13;&#10;qVs4Q47C1XneAgEGPTz++SVurIlQkOblzwp1miJQeQuvxut8vxzm8QtSXIdt8Ug3HNvNfjjAka3w&#13;&#10;bf/8snYWbcGH3t2eC1zHc801zefcXMv5maEOjllDZwyTdDdT1v5p821phK4OxxzsYZ9fiPndb2F7&#13;&#10;JIA4zzmYqz10Amr706zm+dvhTne2A/+dtKr28d4fjXdEbgRECHTgcKeuwA84tJJhyaM4g+n2QcMI&#13;&#10;i19n16AKV3nLXx7zrlkX2Mpe168dEuNqh/iov0hLScAm7mmXe+lxfmZqU5y2Zre5iFW/7Q49/epY&#13;&#10;qvWRB2u9b5J8qvF1jWhpyRx3sqtegzFNBjLf/Ikxwvm0SWqtut15pjO89kTfebSlzfrUfz/73g9z&#13;&#10;6/2Oam9PdvZNTzrgI8WIjHK8jH+mILy1vuK5rz5viWJchTwQff+jSgwOwN7ETuYEqfrSL+hEr+68&#13;&#10;z6u6D/wcUPRa7fW4ruKmwAIbje/2rpHabuNiKuru6Et2rzvEKd50Z7+8S55GKGz2TXH/moAB/g8G&#13;&#10;TSUAB5AAZU7Yrg8Bsa/Stgr/IDD8ik/VGND1hNDJDjAHlQ4JRyWMIM6GTqQ1REFoXKf3zi34YK3k&#13;&#10;Dg7nemp3DGkFEwEFYhAMd+MEZCMVrCAMOSzYZC/lMsSpjm0HfY4IfVAHH/AH6awO9c4Ir0kDk3CW&#13;&#10;SEnGOnCjXgdbzmlugqivxMT3GCqHJqnMRq/LPO38MFBx4iUMK7E3UuEMHSsNJbHm+q0PJXD0HC8O&#13;&#10;Q0/CTK/0Lg4Ii7ACcXDOKmsOQY3MFG910Kq4kALr7MuqIkn3esnAJOoPUcyy8hAuavCoXtASa2P6&#13;&#10;jGpvzm4NOU8J3XDt8I/47tAO6bDU/1ARD5OwU2DPxxqQA39x5DzOc1oLW6RweuIvEHHI1kowxlYG&#13;&#10;18wv5Y5RHmXDDOexNZAqspZRDQNMT64P+4Zw6wByAevQFeVw4byND5/xv0iAFQcMnkJi+B6Odi4J&#13;&#10;U8gRCpErHeuoo+JEs9ZN2QgMxYgo4xKy64jRJJEKNmgQsoTEhYTRIVLtH+1uIMkPAnssFanx7xQy&#13;&#10;J1cRy5CQDuHrF6nE3SqSdTiqwY7y4/QjjcDrI0ErJE1QFW3SiE6SKvXpQfJR34iK7BoSkTBQ3CJQ&#13;&#10;Gq/x5koxCMcyG3XSsi5QLZsK/fruzPRMr/ZqTNqAtdIEmZgJyRaxIxmRzYKSBylQCf8BzAWJpyoL&#13;&#10;E9j0BCuzsgFaY/9YUZr2ES3BcgLXLyatkSzPsjJVcS3RjzMDKmVgcc/8LIHMCgQ3p4Mwigo9cpxq&#13;&#10;jNnkTSQxM84Ykh8NkzalSH+uSJU2cd9ccd6wqRq9sdLKTxs/0xujssn+6ywVazOZTjZ9ExoRxikP&#13;&#10;US45AymrEyNJTi/hj3qWcrMaz/6mETCXhxvvKbpq0zzVx14OJJ+yCPROcDUy8zfD0jgjkzj3ixsL&#13;&#10;8o8mpCe/0imr8Jdw8b4W0VKIErkItKN4SQQTVCnVCL2Ijghjr7bKklSsSCBU8jwvVB/1Zz0Z59Tc&#13;&#10;Ez6BUD7nEzkTUOGkks4iMQfdC8j/mhA7uVMRR/NnjvIirfPjENQDeU/+etHG0msm7zNChdAIDK1h&#13;&#10;agRDi9RPdHMSL2yVAmU3+cdDP7QsR1FEofQVAw4OhRMeM9O7Tufq6giceC9mnvBa0Ap2BAuPDtQz&#13;&#10;shNHzQPxdvTk6s5HA2CLlvA1o0Z8RKmJjFRPT4MFh4ogrLIln4wND3LL8M7MyC0+DVIgtw82lQ4a&#13;&#10;E09LZtTBYDQdp4VNPucqWsco0YRTNTVnDi8RXzRHH+pN6zQ8A3NkDA7P8ksk/iaUKMyEEnNPC5ND&#13;&#10;XUM9AbVJA4xQE9UsqdQy63MUYRHpDlVC5zAoWSbdWGtoqIWOoPCm2qRorHNMuURb/6jFjAA0F7eT&#13;&#10;vkiVUbGRScjGcn6xVTMkx/atPGeVVhvzVWDFNtETSXfyREnSV3/VMoUuhB5yUUUxLDFNKF3U/ebo&#13;&#10;r54Vp6Qug7LiptJKRqeVPqRCW2JHTSdJj9ZNnVaz/sL15FzkR0MqVYXMocaVIix2I2pOSdGVNjl0&#13;&#10;LuiCMUfWfmRVskQFJhvVW+cVUQUyFGfSQY2u6HIuRGgtO4VLEK3CWssqI+sSK6j1UqsVU2t0F/0V&#13;&#10;Yk+ss9zUO13A+DKWP2OxdjShMcZsC5GHZIu0T6sGV19SZBwVS+MUPy8zC53tDYMzZ2u2P3UxL+FW&#13;&#10;TS9laIUGaSWVRif1Yc9xOrWVHf+7CkW1TCG39LuQ5mSWZpJEKGSRR2W71jy/ll03dCsd8jLNlj6B&#13;&#10;EyhDKxrbVvwMqj+5oKbghmhn1Ct6lr7mkmgTdlnLtPCGliOLjDtP1192D6tY83yS549ail9hKgFa&#13;&#10;BKiaEDSgxNsa13EfV/Yid9EClXIrN0vRskqFVW0lEyxV1NXsi4EklXTj9lLGkVldRrA6qDWElupo&#13;&#10;ivHIaARrN2o5wuIi9FcKiNYU4BXSgiXaJmlgNUiLF10NUJHOdUknN9UMdbuyaURJ9OgsNjrJAvUq&#13;&#10;inO/kwPbLZKQEk0ryHvBg0Cvc03TVDvPd6/+1n2nymmfUgX3U7sMq4Y8SH4VoNb/Qq5khhd/SfZd&#13;&#10;u5B/bbOQOrRX41X93OoZ+fURo1f7SK+A7aR0yAg8uDdob5RuN7VAP/WCT1NipxN9vdNqT6wpn+MI&#13;&#10;gw73lNJglKgFUmEXs9inlK+FXfhrWxA3FdN/2/MUbbgVhzPtZq07S5W8ptgRDximwnejrmVhs4Ij&#13;&#10;jzhvkzgEBTRBX42v/LNikQ1S3xikbljcrlg/4rfcttiC1iZ4qbieWq5Qwjhdc1Vkibefgkd5/fEj&#13;&#10;7rUa5ZX2/o1wiYw1KQ2ODfmQk5VoawYKBtaPF6xTW2daLXhv+TKVodbkXNPEELnGxBJEXe2B0CIC&#13;&#10;YiLd1uqLK9RqrCiGMZkAX9j6/xQnQYBj19ilJztUSk9VAzEXLoOMh5lQiM3qIgeRPZiljzuHQBFW&#13;&#10;p0w3vCSSlwt5RT94lz9ymFmvgw1XMv6V6ohoam+1T1gWmqMZMjdZoJ1ZQ7FohjvR2AaY2w7weVkZ&#13;&#10;nEPENepZnOdSggcGli+BPWI5e/IYpHvBIgELdIAiyUBYMhkVJCm2nu15oNL2bNJAn69Ykm9nyciY&#13;&#10;kwe6ZDWZoakZftb1Nhe6p7t56bjSlFsznv+TkqRY1CAJPdYZWzpaquVjqtvEqpkliGLtL4VQgRFu&#13;&#10;pZ+WW/UrovMqLmNLqvoZ5XD6mXW6KvXXJZPUQq2LpLSSp0U4A/Pwx8orzY6VyP+eeONkplMFYaM5&#13;&#10;mrCreqqlurATe2BDR563efzwdQn1qpdxrRS/sUEDL9DSmh/91OXYOpML+po4W36QFF3OGK/v2t/G&#13;&#10;eoHnmGXK9wPsOCMN1qMPe7ZpW7ENe2iUOPjkjauDk+5YOpwBM1+vDdSeFhLzk1Q+ybMxFLSha65z&#13;&#10;egDZk66bO7UfmrJAGVjTduhisUqcFm67wm6dwrbH+5zv9gpKdx3NGiqfM0ShM9QuuzdVm6JqSY6v&#13;&#10;0dviermj2a2nWa0Rc13sLUJK+5MDF7VR1S23USZdOowyrbtlV6NgBnukgrwRu6pZILdR5Fo5aQIf&#13;&#10;Wz7Jur6FGSDTWCZFuVH/NL//jXS/QztJweZcJw8r0zBW58WuC1wJx5aNdTDPqq4Rx+y0sFVu61ak&#13;&#10;qXrCb/tMSjrDe5H7HHtRQVbJFVUOr5QCB+LEZ9VkPe+5FwfLd+1wOozL94enI7F5z9ahy2dV+PrA&#13;&#10;Gry+eLZLR3d12eSqGVbIpzpTdVs1O0l9nXNXpW375vueI7pegZSFp5zKnxuggtpCslzLt0a6Z5wt&#13;&#10;vVJmV81tlboKfTxiI6mci+ujQ/poR9qcPbph6Xy3XxMhGzoqMXdtebu30ZZea9hc8EfQ7+2gXWmM&#13;&#10;LczQ6Zr/CBObpztDXqOuO5MZH53h/HIiZ9d0K70o1sRMnGLOlRbIB/FujXyT/3boxiD7Jnn1AX/Y&#13;&#10;Zs1MzAt11XFr5Sz51RVNVvEbqAup1nVdK5m0MHjd1+e63WevB62Yu1fz92BUgx84ws3EuDA4QLdX&#13;&#10;YVdXnYnYYTeDkNkxyVVdz62NVWlSuK2d1eHs+MI937Coswuw3Gmd0A0911voNt49m416Y4cVZbYU&#13;&#10;zVFL8Pjdz1BEWfOYgzooKDTaaItyZlxDU036wQtWk3TgCidzgBMevq30pl82zwF4C78d3CW+ldZ6&#13;&#10;tI/e4t19oVOIMPXPtNt96kE+sqGN6B85pmMX1or9egObW8CC8GCeYXM74M/Ue33I2dGpprEQFQWX&#13;&#10;23UYisETXnve7k0GI7Qc6f9xldyrbOasHPDR3da9PKCsnN4+3urZb8Va4/4c0QqdmATV/OYNjyfC&#13;&#10;tyI3PWlv+d8H26NlIHaQPLFK2Q7l3ocnTpHDbeSjbcXuXOWUce+LsYxfZelleIw3W/B1/e8TidE/&#13;&#10;fsaDXeRVrx37df5yOVuXWEH5eOVj/mjjXLyZQntea5KJlagJeKtHUTxvvNTpu35Z39Ur/vU39H5Y&#13;&#10;Msou+b81b31gvNfPXfDZBdyGmsAHKcU/9EolWtJT/sEzOoLRlHaLn5wBoteOSSwK1oKBMCGUPgwb&#13;&#10;HkyYJceFKIxMTHhVRBIFTRw7WsHwRACBACQVmQSEMuWAlSVbjhQJ82NHcjT/a3r0GDOkzp0uT/b8&#13;&#10;mTOoS54yHdQMgVFTSxEIGlB5ChWA1KlUq1q9ijWr1q1cu3r9CjZs2ENkqRZIYgRtCqcZ2rIVS/as&#13;&#10;h68MmqpMqzatyaUp61r46zew3cEMoiKQgthn38F3VzZ2DHmxypdFcR6QWfnmzaMGOnc2oSB0xVSI&#13;&#10;pTw4jbpCq9WqY0Rx1Sa27A6zX9tevQKECosXe4PO7fqCDYEGFRp/aFCGRBugaKvWjdGmZswvITP2&#13;&#10;CXTnTKPc1U0nKhRm5OzVyYePuR0ph/U0P1oPHHUq4AJw69u/jz+/fq1vzeZdy1Z/YDUgV1lcnfXY&#13;&#10;f3phJxlhDiLAVISFQYXW/3j/CZZghtexRNll030IokacXSQaBKyZgaJwKq7oWmsu1nZbaiZ+kBtv&#13;&#10;Gty4BXCxDUeQcQ4thNxAyzn33G439hbdiCJ6yNdj5lXWnXffnQceduc9SSV6Rq1XQpcSaCTSYmW5&#13;&#10;ReF1+52JZppq7kdggXFFqJZgBnoVoIBY2bWgYhvupaeCcG7YF2B5vicnhA1q6KSWIXq4qIiclQib&#13;&#10;KJIKQmmlljKXImwwxjhjpzR+SmNrKir30I+m8qAcEhNFcpunqbj66mihddaeTOUxCNlQHnb3ZXdM&#13;&#10;/poZdR1meeuwxFoh4gZcclAroX89hWFjTq1JbbXWXvsmXm1eWOecXbll1/+zVmXLYZOBofTToIca&#13;&#10;Ki27fT64LqJ5lRvsdiEuia+jEWCUgAImpjjppQLj0ByLnMLqqaijDlTccQ8JaTBtKxLMY0SUFoxb&#13;&#10;v70qlROu47VUFGfS1ZsvTsZWieWx3r2ybK9hmkmmu322hW3NNt88IILaruXntnbyl224/slcrGM6&#13;&#10;T9ZkvDIjGlm7iTlYLqFIK7proyVfnWwLjKgGcKZeS3xwp6wh/K/EpDacnMVqp7rc2aXOAKRDkvqw&#13;&#10;msZg8vRuoiXpJGXffvt9lK/imUe4scWGtLJnzSq9Z94/4wx55DYfvfO8APrsrVaI6dwt5fTeemjU&#13;&#10;Fv5J+uhMNxjt6XwGRV3/1a5vBPuiIXcG3Ngvugjqb7rrxjsXvvu+G42v4ZBFw3E7vE3yx5sKZHJz&#13;&#10;pzLr3YObO6/oupK8spLSF1244dN/zlHgl53keYamOyh5+upjWz6c5LuZOdA+w7/06kX7af/55puu&#13;&#10;P0riltk463lPO7+aUus0kzWt6SZhtuvdCR4IQRwdaV8UfOACd1QptCmPectzHqZaVBHFmQwofcpf&#13;&#10;yl7HqyXhzWMnFMrHEIevl7WPf/1LQvzWh8Mc2meG1dtZfHKGoDpV6IXcM1/SVCdAGq7kf3P5IbSm&#13;&#10;1r2TAeuAmImdvixYO1g5UHFI4iIF94VF1ExsYRosCNsMViQbjcwUrRvB//eSmC7wodBv7oliC4to&#13;&#10;EtfJsIfqgiPqdAjIQO4wdXzUVhPH1a2qCKopi/wYC5XYPUiS0GNCY6ITDyMFE6JsgFTs5BVpJ6sa&#13;&#10;2ciLSQpcBT+jQFDdLjhkhNiqyDajWWlMhCOMox/hCMOS2Yp7dnTh6PY2wv1JUkM3FKQxj4lIQhLT&#13;&#10;iYaB39A618dHSrOX1JRaoeTUTHRRM0t6DEr2+NUvWWotgqSkYMlYJsHRwFJhwxmSbGKlyrF9SpxJ&#13;&#10;quUwcRmebk7vjdPkp94IOJJ71vB8zkSmQQ8qn/nx0ZKKFFMyx8TDBQkTn9v0p5iuSbrAJIYEFb0e&#13;&#10;sG41u1POspyltOInU/+5wHiWrZVnBNvBQjjBNYKEozRN4kTvSCxb6jR09JLJRm95xAAG1YYILapR&#13;&#10;pbKtHk7oodyKX6Eqx9PSALWjvoSqXODVrghRVKfX414uaTAikpZyjSeVIEpXOikNtvSdGYseWGXq&#13;&#10;xl9S8qYC3CceKeosz+lqp35kZF2gaEuiHnWwCH0T5xh6yL9KlD4NhRlElTZMr0oWZYwT6lQ1SVWq&#13;&#10;KWmsXySrvcqqo3YyrAakNaM7TxPLLXLWnpcd6OeuxFebVvKJ2pzkVqcHNZJski/TIqxvDyou+BST&#13;&#10;LOpi7NAcmlDI0rA0UrXr4XZbWfe1tp+xlWN6VisdrH32pP8i3toupir/53RClDHFrhXrmLRpNq2Q&#13;&#10;1Yym45YKQL1R13vvM5Ruq7RCwf52v4WNC5mYCYD29Rap1cucBZQrSdi2d72lmy5XqwvFkJo3IxSu&#13;&#10;sHZBe5oxruo1qZ0gkkypy10y2L15i+ZdqzszJm6LuQItT1UZxDrY6pe/NDYoYg95XOs0dkHGfSb+&#13;&#10;EvxizEp2xPJFsZDvlygJg5OzX5pwvkYEqdRoCoSxLC/ssqvLlyHYtQ62o9GuGlEi39af9+0k3mZc&#13;&#10;4zQH8r9z+i8ih5iWzC3NqU9FIn1JnN6hGvHEC8YlRxDTZC6SUlnm/SwRwFmiWNmuRRmj1Vv1BeJg&#13;&#10;XlSZW/YjczPp5S/T/xXIhdNkvUQMiOGqedTrm4+p4fvmC+3Yhw9Nqp0Np16rFnLPsc1sdnYVVkGX&#13;&#10;M4ZVO0qiGXiitop1tWy0KFYzCijA1tTWI451lx8cYxGTj9TUXrNhgwufOynWkPIpMKobWz8831mJ&#13;&#10;cdr2q41c6xZeN0nsJnaIDh3OGoVy3kYiJyrN2hsw1bI80TW3I0nQ3CPn1NktRrf9AFolG7pZ1NVu&#13;&#10;OJpOPVtT4zihQUO1v+OUavbOV9rkxiqnyfzsSSKmipC2cAqj9O5c6xrf9g7nOCFY0inp2X+W/ffG&#13;&#10;g9xlmxv84G3sWLwY7vCg5+dB8MVcYsGsUDAvMz4XF3ddjX3uMc+8yP+9xN52QXTAkoO4s110uThf&#13;&#10;7kUVopeGSE921AUuzU07nctlVnA0Byz0uKuJMBDHZt3L/uOssnnWGqe6NWNW86eDXC95R/utrU5H&#13;&#10;MyNe60v2Or2/DnMLj+/FFqf02dGtdjwv9twDNyHc5Q56NtEdo3XmVs/4jvH4bh71gU+9IhvJaSGX&#13;&#10;WNnQjjb2eq747VzaN2eFZ+4eH3nP1pHm4G564Qs+V81vnsu0HvedJx766Osn4mcpDd77zXrXG/90&#13;&#10;Zl8X0I6P/DxH0tO5L78nGU8idS56layETRpnuUaSuJ7iFVd6E4TZeoEuv8iVNnzbdXISQCd9gzUA&#13;&#10;PnVpB4iACZiA/tX/Zq7Gd6S3Lod1ffsXgdEiYD1WfN13eVI3WcdCQLIzcud1ZRUUZSxVPKiCgkPy&#13;&#10;fh/GMXFFfEAUUR5HcJrWf/pHe4f3K4qAgQNYY2hhBYCGEQoohEN4gMVEOUtXd5UDURC4ZaYnXIRE&#13;&#10;M8nVhMfWdxzYgSpjNReWEYi2G6rhXXBzCRxkMRsmbI4GO4PzgnSyffcXZh3nV0kXbszndzyXg2jG&#13;&#10;gzRmBChEhHvIh1kRg9R3cd8GLpbnhHBYdos0f+RyenM2hX7XeY94flf3VvfmeMLTAV9IEC1FhoyG&#13;&#10;O9BRTxxnhxknL2zIU/rzhIQYXZuGg2PXYxB1h4SVhx7CYiFoBOlz/4SLmISE9zi5OHqu+Fi4aIFH&#13;&#10;x4ga2Ig3CF2c5FwIl3WT6HK+JzYv4jWc+BzrRCPwB1c6KGpt+HewR1AYQnpMSIWOqChoWG5BtIOv&#13;&#10;iEyxiABZoQjqwIfvuIB+SHTz2HRG02r2V453p1DF2HpxiH3GuEnKaH5zBFpbE2xT9jVggylk+Huq&#13;&#10;pFoxB4AKx1SkOAV68VMvyHT1WFmntnCqF44A2XPJFyfwSJIlaZIniZIpSZIHsIft+AS1WGrQhI8a&#13;&#10;KGcTKGv0qI3zNXVEBn5dFZC2l4UIVGHo1HtiVBsT4zamtWG1MY3kRUtjp4sL1Y/eqI3EZHcZ+JFw&#13;&#10;Rn51KE3niI7H9P8E7mh9iiBVveWSgMSLeSctUUhgMuhai6iK44ZEcYmMWHh1ViNS8cZOFIOUJ4g8&#13;&#10;aTMQGFNlZjh2hVORpLhsRpZ5RFZ5WUlXtjdkavGVRqWOSCWWIbR7KqmSGYeTaslIWKmVIrl6H/la&#13;&#10;breBN+eBi4eXXIcjXkgpgImCsVlGP2JGr1SNR8JrA5mYcQWUbcSTmUcfadl9lgWZtuWVkwmWzNUA&#13;&#10;iFERNMEIkiAf6iABA4CWhihEt9iL9OdfQ7STUlk/qxiSK8FitJdfdaWbBCmC68YvJKgbrCQDagWf&#13;&#10;35UqRNJh1thZjGdyqxlpUFmKbtiZjhlhyuiTAaiZBWqgB4qgBSr/lgd4AFQACBJwaQHgHWxpizOJ&#13;&#10;Fr5IlVcpj9wHl8TZm4qHU/z0fwNpaFqYl7uDVqSion4JmJsIS7LSAvhWIl/XO25lSl1nb4e2PQFF&#13;&#10;cxr5m6iDihonRS4GaseJnOkYoYBGnXk4AJfmHQl6koaYiACkj9DXRNyYeq6IndL1oeipheFpW6pp&#13;&#10;ojrKZFyYRUYpHDnAovH5QVRGjc6IpgnZKiP1cikFfJ84OABqk5MWpERTl1X1eUdaVIoQAuowFWQp&#13;&#10;BZIACD+YqFUBpSl5bZTjlVRKlVYKeGD2fco0opEoiZt1jZMULEPZbmVKiTR6QbYhWhmEKn8JEWO4&#13;&#10;iTHCiS2Cqn3J/zZzkxqP94ydWG946oJQqKGHoHd9ao7mKWI+h0mPiqzJqqzICqFSpQDMpQA+YABm&#13;&#10;8aTLSpIYOqUqdouPQ2DXBnSENKJBKZTwRmgrhxTN4k2d6qklh0VZpGgZlqZrOpsIsTbh5VL3GjH4&#13;&#10;uqKu6qLAFqsyAk/jpKP8+Z+EyIualpGh6YEDYKSCOlhPAwBNKgUbYEMc4ApO6gCKAIsd2TnbSqFY&#13;&#10;ya0+FqBTJKbsqjiVCIQ2sa4qN2zppFKzSjFtEzBCQrNtyn4xgq+3YTb7Cl6vurO2ejAAK0oDO1PL&#13;&#10;VrBapSdsiaX+I4ql+X/+Y61RK7VTa5ITWhrQowmI8QAsRhMCeP9MlJqWIdutZZepSXCRQ3p+keap&#13;&#10;XPIqwCC0AWuqv/auNwuwe8mXGpavsdGJL0oGKXWQPzswPCufGIOqTDmYI0OOFooolyQzn9m0eMVE&#13;&#10;DptmDVCtpcEBzGWoUtGOmYuHAUJ39ecm/CGpYqtXdMipaot+6/Eql6gEA7OUCAmzqSqbQTI3GhYw&#13;&#10;CymnbNWUKRWjKdt1lgizJngDaOOXPds1BdOvo/SJ8hecPrpeAOYnG7p28ue1kkuA6kAAZYGoUmIE&#13;&#10;mKuxPXh99GN0B4J02RiHUlRAssNG6qk1q5GmpQW/LSqza8pBckO88uuzbwuj5sp7KgCnnYKqr4m/&#13;&#10;uAu4k4Ii+gv/du3BvNf5m0Y4rILYltMLtVRLwRVswXt4CESIqBdsoEYnvs0ktto5ICPLqSS6EURp&#13;&#10;kO6JGMPrMPNav2H4wvY7n4YLtwncsr0nb37rnmqqibZbq/3aQDY6fKW3jYzbVI97SxnMwUvMxEu8&#13;&#10;wYlRlqS2OQV1Y976cNtmut1Uwusmtxk2s7BJs/QLhjEshvzqfmXYsqOKSsCnw7NqNsKrlHr7tyAk&#13;&#10;xInLoR1ajkhMe4XRxH3sxxWsFwv6vdSGqSLcgNvWsGPhp1RjwupZrhFUgqDwxbU6v6OlQTFcWsZ7&#13;&#10;qw/5YVx3orJUbzmiw9Aouy1ss5rCIodbKyIqfqI5W6CpsAFo/73oSADZIzga/MR/rIAMeMj2B4ei&#13;&#10;p7Af2qWfpMaPksKSXLOCm4nLDMaDS5+uAnmdTKqlSqcoCioBbDzNk4kEfK/vZzfSU6wueFl5PJHg&#13;&#10;t1S6jM7pnKwbDJNcwajqTIQYany/Okilm5rJmBn4iWWTaImlHJ8DfLdoJLTK68nFTIn867JodYJl&#13;&#10;LBDcHDZOucqsZXM9mkjSC4xTAc8ZrdEImMstiZKMsNHx+IsbiR8O6LQ/6ZNbvHUofCJw3KL5ewXx&#13;&#10;eim2uasFvZ4HPWwnGiquycNjfCrb7NA0HKNJAaYEVb1SOIxHPcv8JQYn2dHxzGLgi8gXfR/bctIo&#13;&#10;fc+8CRISJv+jUdZ+CyOz9EnKljy8ovBOsiTNLDtsBRlPAezTPz24tzsRJmI3L2BmR/Sxagh4i+UU&#13;&#10;Ie3Xf52S3pG9gJ2gzjuaSt1tJMzKWf1cLvBN5npWdLspcSrX4uVWZcqaOD3NldiFq4tB8hrXyUwp&#13;&#10;zrEbwifRTCs/hgy6hM3arb2S7wg9Te3aCEhcrszXHWu+eeJ2IYpHWrLSLE02NbJOcUrX9pm6jbfW&#13;&#10;yF2nRYmzpOzPKnibaf2p7wNgc0HFrTbb2a3dmSTYEZsGabCgQwjS1kfIus1nFFi+DHxbzGa6W6jG&#13;&#10;a5zD0bzcXbyC93lOK/vbj1zNnI2r7iu7NjtPNjyqZ5inVZz/bUuN4Ij02pkk2yRJGttdhMF8Yng8&#13;&#10;aRLuf4/oUaKq35A83zkqaDiM1uakz6h73OpxsigrBXZ6zcODzKe8uzXtyWInQ5ZqdBBu4zc+hN2r&#13;&#10;nCTZzg1HIK81g95peYKH1SdEzDjK4WDn4Tet2Zi9z/tcovldqsEjtyv1ujlbn01OYZPHaiBMFjgO&#13;&#10;5mEOxSX54Mwp5hE+g7MXrKlz4R34f6Vx5EjudcZt03Uu3SSenial1tTM33NcwM+sRZ5YT+IMiEp8&#13;&#10;5oee3YOsSDwe3og+xRaeLuUo5OpthbsZro6s3HNO53V+FL5brgYt4ls+rnsu5/Cdqywu2voqmDAV&#13;&#10;0SnmJo4O/+uE3egKOOuxDo+1jXaSfthwl5Pn3SGjLuWaHnzFnJ9xvuQQ+WchKOVkyuwbTt/CIZtA&#13;&#10;qyor+jyxzaslcVGSaevbrtHfu5zWN+u1zu3w6INyKb6Oa9FV6OZfhefcNRqevp+j7ux0CupOTuLB&#13;&#10;rpeovgPSru+uVCTsgbhadtvjTvC6/MSz3gMsdgCKnuBDY+6ILbI6B57E/ORZc4B3PqaZfsPm2u4a&#13;&#10;/t7+0tL9usMAHt1PWZj1VfApz8RiST4CQBMMKwDjPcWbK+4qH8/l/lHUa6UwOL0Zrp7FXuJOtuzN&#13;&#10;bucIndxFH0YK869Y/uIh3uqJa+g2L/VSK5Z+A+fSWebdMf/1mqkzhhNnO6/X6p7S+WyiI37v+X32&#13;&#10;SK/l9k6uoKR+6xe0tsEq3vxAtfJRTLv1eU/1RoG5Wg9oman3XP/joBOKQNR8aLu+Uc7pFW/2FV/0&#13;&#10;J9rku/ZkUJbCMmL5wVsb1k6Yjh0ScRb4nw/ISHdpYAb6mukBXc+jXy9n5uuP5i2QgIP2ad/xJivs&#13;&#10;tb/f9K7slhFS+b63f4u3sMHq3OEehd/wxW/8k3tVd1HodNYWrHfVnA/7sR/jvy39U67i8p3kxp1y&#13;&#10;8E3lb2+3M60aXrIRC3z85W/+cedquN05FXf4bpRL6avni0/91c/k1u/0J07vQv9omf7sKKKqcyMG&#13;&#10;ClConZ//1+d//u6cgDo+5glYuVJQABhb+lO7neEr9sNiQGTv8fLf+B5f6kfScpEv+SXeJd89yj+L&#13;&#10;Is3Z3ed//vjR4DsO5z1eFQ5guQ0O56V/wSNN4dZ1l4am8Ucv/3tuzf+rWvkv9AbAnOP03d3vkPAX&#13;&#10;AExR+qXfxFGfSbisDg3upKN//tVi0v2ZR+9/l9fF3wRd7xtv/2c60KN07PhOo9pPAhIS9aVf+n7c&#13;&#10;4AyPFU+QBsAgAQYi0ufPPr3+/uqaQLZ/56Vu9MJ+/b+nvBwvqjQBrfm/JAx7/uePMw2ugA2ugO2o&#13;&#10;tZxbFerQ4KXPxJFK5GRP6vWu9pBt+7Zv+5KPNfE+PsZV//qlz9oyD+dDKAFp4LY1X/oZffo9RDKU&#13;&#10;3yUhfvT2jv+2b/sCvvamPVM8EfWlX/rbLfMp/gASsBWUKwbAIAFRX4Tnn44Zzv9yu7/Cfudyvju7&#13;&#10;Y/ugcfthJ9iE/22lX/pi/uBWIPMcvTkRKthWwAFiUAI1X/qEXQDszh3o1LZBvL+Qt9Lcz8ZxG81A&#13;&#10;v/B9Xfqlb+u1HkJlXoSX1uClH+vp/VccseGfXlaElmv0PTYJMPvcm958XPqlT/AmAe7f3eC0TdsA&#13;&#10;UPUMev6gl5GKhCymDVpd0iVdYgUQfP7nj5wEujlXr7E5bhJJepGlX/qPfpM9qfrnf/7nf/7nf/7n&#13;&#10;f/7nfxL+53/+53/+53/+1Xn+52+9AQEAIfkEBQcAagAsAAADAFYC0wEACP8A1QgcSLCgwYMIEypc&#13;&#10;yLChw4cQI0qcSLGixYsXGwwQKODJiI0YQ4ocSbKkyZMoU6pcybKly5cwYxb05GlgTTVSZOrcybOn&#13;&#10;z59AgwodqjKWwEUAkipdyrSp06RTFrp4koSo1atYs2rdyrUry0hHdWoSgMCr2bNo06pdy/bimJ5W&#13;&#10;pradS7eu3bt4WVrYm+TT07+Ak0Y8kDOv4cOIEytua0HsVBeLI0ueTLmyShRJBkzJELgzU8ugQ4se&#13;&#10;TfphBgQkUhf4tJISQdcG/XqeTbu27du4c+vezbu379/AgwsfTry48eO9jUTl2FclbIHPCSJFTr26&#13;&#10;9evYs2vfzr279+9PM0v/CfBRSnOUsL9AiD5QNvj38OPLn0+/vv37tAsoT01g/Gr0rx3kHn4EFmjg&#13;&#10;gQgmqOB3qI1HHnmbAbjQgAtWaOGFGGaoIX1l4dTfh0Y0AMBJTgzECEIUbqjiiiy26OKLSjX4YUcd&#13;&#10;aSbibgild1NBUsDo449ABilkd/ppRgBHB8QF4X+lNenkk1CW9slyDyppZX/nTVRYgAn1OOSXYIYp&#13;&#10;5pjhGVmlRzV+yCRJS6BI5ptwxiknhkWamaaDNo7YUl9z9unnn4ASiUCdZ0Jo5GqfQbRclIw26uij&#13;&#10;OzWwmoxX3smnbAxEINGWBnEK6aeghipqp1OUGgCSluYZYyYToTCQf5cG/yrrrLTWmtx+pu5nqHKx&#13;&#10;fbGFCi7YKuywxBYLnH6DJpsrrEsRtOio0EYr7bQJfSIpA4Taqapg1Hbr7beiWovtsjPumiK46Brm&#13;&#10;pbHsBjcpas7uuq2e6darFiX45huEvfy6iSu5eF67V7sEA+lpGASd2O/CagAg3r/abobUuNNxy/DF&#13;&#10;RGGiMcYce/iwnanKu2bHJPe0sUAIFKwyUwKnOGC2INNoZaV8lmwzT5bcDOmU5fYFc2Yfy9uRJEQT&#13;&#10;bSVzN+qstEnsQbd0lA7PiCaed/YsdFxFj0VzZok+7bVETasR9teW8Sx11UmmPfXZUmtS9KupYjoy&#13;&#10;2XTXPWoSa7ONNU1ozv+stsx7F131obmyZvfhiDeq3+Bn/w2423w/PpXgNFPtUYgrZ27fcvkmHprD&#13;&#10;MVut94dpay2534z33Z/mrMv3rOehMWDmAGzbOHvoSlp+Ouo0w0736wON7ftdUVud+2bXBl1o6rsD&#13;&#10;PqPEXQ7fMfBOS3+YpPupnrfP4y5f+mPHj16luRYfFGvr6BtHvfXXk+tR5NsrS4DfRS9Befjeh8w1&#13;&#10;Qp2wf/H6/iOerqjGN61FzFQzqx8R7EcB0/UNco5jHK8CaDMAUnAuixig7iI4NdqdjoEOuF/gQPjA&#13;&#10;ylXlgiSzIArXsjhzkcuBeUMbTUI4wwY6sIZG46C5BLTCHvqQJR5Uk/z/EAhB1MUshxCEHxJhqD1D&#13;&#10;Ge6HUIziSfD2t1I16FAByNr3CEPAGxYxiTnkUROx1BQpoqsDHTCjWaIGQSFqMIsSICEYmTjHtMlR&#13;&#10;h2xDFApcpUZwoTESgExjH6/CxiJerUpLdNsrFslIHIIwkXR8HJbMpEekDPKSmJSOgw5AQyv0bI40&#13;&#10;DCUjR8lAUorQebtDGdDmlslWqrF448GjAolmSlHa8o5oghvzLncja7nyl4ME3QabaL9SbsAAHEgm&#13;&#10;A1GVJGZWbnyacZ95BkYvYFrzh1AZZgzBWMwQMJB+vPsQc6r0KizaDlsemM01odQmhCzBZekTk/JQ&#13;&#10;GQDlDM2R3wTnE1Al/z4JLotw6YSnUtbppHYe5J3xnNMbIwiyOoZzjIY6kwPxFLpzCpSgTTJowlKh&#13;&#10;UYyeZEo+M4IQ2UaQ3TGRnuT0UOPSBk1UKud8S0HWEz1qmY4SxKY0FYnZzPOwbKEUlUYUI3lw+FBZ&#13;&#10;pgl5TdHI8XLKToEm1EdUdGNIX4jHlTqTdLPk4Bd1GTCXDZWGBWBqZb6QEIQ+FUwPIyNIe0qpqv60&#13;&#10;Uvc85dDiKFd5JZWKdPVkGcMiVryQ1Z2cOeuQfpY8iuYKors0qRdHiMz7CW2aScEe7RSYy5lwQVN9&#13;&#10;lYwkAitYgw1wlWk9ahD7OcysLlaRcfSmY6P5T0Khlq5x5OJAM1tTzv92FqpsLWztUjrOlr6PsY8k&#13;&#10;6ms76RGkJSuicQ2BMomaAoMIkraL2extg0Sod4kHsbtFLj6FC8mHFk5ZRFSgar9nhGbZRIXQTa+U&#13;&#10;JKXKhT72drjTZwnhql0XjuuKXx3u8Xo5W0uq979QYhnMRAffN763I71FroKtZsXCUjW4HTkfgDXr&#13;&#10;1Om6SLKGLbCGRQawDLO2ogEblLgaTERTcjFpE6ZMxSw8WA+b05+wYquMzzlEF5P4vuFVbmNNV97Z&#13;&#10;plgxJdDEilkspOvC6sVS/VeNSfxd8C5ZyclrKy0b2UHz/ngxQyYykH5GuNYW7stQXpaTx8wXiw5x&#13;&#10;hKtlwJUrk2Ut/2j/xliqk5K9LGYcf7jJ6MzgS8v84EjWc6ZrxrKbv8Tf3I7ZyyE+tAjQSeaB3dfB&#13;&#10;QfSujQKt4kFvqGWekXOUQftkgDZ6YlzD9GkUvcnAdTBLlI5Mmy2tIDlnGle9RNZUQevgZIlo1Ejl&#13;&#10;C6PzvIhav9iIL+1aqq/H6gwp9XIwZUpuR8zpVcbU2QwAdYMfzZcVy3pQv85dhFE97MNooD3FNnap&#13;&#10;qcLfZ+951yJmNjrvyutPUzOyzc52PW3dbTaHW9zzixw8BRYjXufn3RjO9ZCvrbwM+7LekdHAtxt2&#13;&#10;b3zXMNmBqfCrpx0eW/v6pUBDOGhW3XAEHZtv5a6k+pz9l2vFVNeV/2yAxsvWcWMbOanWkfVtdF0+&#13;&#10;l5giAn9duc6tIvHc+Kwzku15v92z86I3SjjlLjnJc2P0pgd4O8kDjs2dTvWgCErkVR8NTrMuHQaJ&#13;&#10;fK9cj8zWw/4eTDsl7FgWQDdJ2e0Dmb3lcM+N2heo0bFP2ONCj7ve97p2urd974CHkUD6vsB6B/7w&#13;&#10;LBp8N3WO+MZnyLL2Q7vkPfeFZU7+8nbLOeY3r7Mdcf7zSttuA0FP+oVJAZSeL73qweUpm6z+9axP&#13;&#10;4uBhT/tunV64ta9XLIyC+dvPcV2O/07uhwf84HtHepovffGN353he275zOeO8xEH/ehrZ/qHq771&#13;&#10;sYN9u2l/+8fpfv/ivg/+8pu/yF06v/rXP9j0s//98GcRAMkf//rb/z7zv7+KfD9DRTmA/vqXPugl&#13;&#10;fgqhMASYGANIgF2AEZ4QgESWgCn2HTpgEKk3eE1hgAeIFhB4dzU3FAsYGxkYgijhYzpRAiJ4gj5B&#13;&#10;gl3xgY+yCijYRyrIEwYIaM5yN4vwgnZTIRjIEK33KGCBg4hzfSixg0BYhAJyHV+HGxN4UNEjKi5o&#13;&#10;hHSzIEuYMI7AgtRyg1CYg9wXEmmwFEeSEFaYhVthOT1oTe8REV1oZWK4Fi7GVAgShg5BhGsoFG0o&#13;&#10;VgYih68yhxroYW54IA7CMh6RIvOTdw4YT6SCOYWYHW+XiIVYLYz/+G+8cW2PmIjPUjiTGHGSqBug&#13;&#10;NRuhpVa1oYdeYYmXyG4El4T/NimkmFZ2FELIRogxCIo9AWYEhYmxhoojt0GixFLKkXSAAYt0+GWz&#13;&#10;WB+Qlm9KNDWI4otnAYzBSCCdmEcUgowZSCQvU2EiNV+t+BTQiH1X93PqFm/EWEO6KHTZmII5xR0Y&#13;&#10;Fmeu5WLfE0KwdWK8qIb1knzjyCjmOG7WeGoa9AQ0oWPLxUUQ94rzKHlE8o3tWFWG9T78GFvX+Bf8&#13;&#10;AgGZJTc0eEmZVhwf5wDKlQb9WEUe9lvwE2ydUS9jMAEU8I+TWDGuOIqaGEsWWQIYmUwdaWNzZorY&#13;&#10;GJA6YZIoKWDi/0IcFalMCols3riINxmULUdrQ6c+cfWSnBZjvUGTVEeEjBBk8fI8EpAGT3CSttFW&#13;&#10;MYRkkNWBh4MGTDkajPADkIAym4Q3WtAIEmCVtYE9vrWRW8mVdYMFp8AKX+kVnrEQQJBMBQEEq/E8&#13;&#10;aeAISkAA7+guHRaTHgl2mYcKagALsFCXXLEbeHiWDZhWAsEI0KaWSgdaiXZrQAmPdEOXAgELvOeY&#13;&#10;WQGQEtEFVchsEjB4m9lstsiJ84Q1pyYuMllxrEQyoMmYo0mahGSaEQGYJ8Qjczac5wab42Y/PBlC&#13;&#10;zDKYSheRHDMKc8mYvPmYt4GHBbAvB7VWxOlhPeda+3iRCeCSnv9UnMGBMXI5nWvkmw3xlz1QEJwg&#13;&#10;mHDmlrsYU2XSNkuQnP7YYJj5kRfDcULZchaxTwTxgdo5Z/JZaPW5UrpIccfiG+jZQ3d5ESXgMJIJ&#13;&#10;Omwln0r5mgKmTei4dJGooSXHnw/qP4h5EpDAl/BWcAcaY6aIX9kFa8x5ik61aVzznzaqIhOBh3lY&#13;&#10;EAHnHysKo7YpTRwWo805jThJm2+0n584ogtzdmj4F4xworGhaZppYEpJiyrKWv4JGDQ6Y/H5PEpK&#13;&#10;G2LHpDXpmQyho44oicMYP/MJm6VIkkcaUxv5W1nZM7VZHNG1pTd6b6iJpgqRkxtqj3aqphLnaG6a&#13;&#10;cio5nhxJXLv/RaTGoRjySKYkIaYjAYcTcl0GaVhrmR/OhlfjtahI+Yd3ihyS6i0lOoIzV42ZmiYA&#13;&#10;B5FGqqfN+J2x9V6XqT4RWqrd4naCSl+8ZG6EKm1v2olbFEHcmJOO6hsxiqvo4jomB4gKmpWt6qXB&#13;&#10;CjH8Bz/x4zKdeR3Kmqv2EXUUgqmZej7T+quxyqg3VqO+2qaQeFfk2Y1huqfwKozWZW6KdVQh526o&#13;&#10;2KOCKnDGym6E2RcY95PHGq8EWyCb9q3f+Htx9mzzmnIC85PLuY3dGG/qGqIFe7HyKnPPZo3WiohF&#13;&#10;SZsvY121+m4+Z6zoBqI4KbIsCjAQV2sY+7LMCrJIap9E9WdF/+qq/XaKFJtv2wOTO1uYVlqxbGmn&#13;&#10;MycpMHu0SCdTPSo5xBWIqcg9hGik0mRHoxRJRdWzLXVA6eadGjmqotasSBu2yXFt2rRdkIVy3yVQ&#13;&#10;NBdwsgGuwBWeLFmQtxRcrEhawzmzScKO5hqxgRpqJquxYhu4MpqlCLl2kbOy/ta3ZIiOhQtbqaUA&#13;&#10;afCUkgu3yUS5LAm5mMsBe/s851Zjjfu4EsBFMKmynTuz7Sq4jnewKAse59hFsqpjRCNEQcqhbgRH&#13;&#10;4Tm5yZQKPvBHoPADvftHDxC8PeAKaPS7aMQIi6SojRpYLSQJCaC7wRu3qTWrPEVg1IqhV4q6gNel&#13;&#10;iPuu/3qQq/84vZ/6lumaP4zjCcoFva2gA6nACD4gCkFQA/LLCTNAvzfABEqQv6Lgu727v77bBU/5&#13;&#10;TSh1TvnGATrQAWepBB2AkXv7LsPkli/qsdqrd2tqWKOKHLw4YIUrXtQrwSmaj2MUOAbcBcXLv/hS&#13;&#10;v0OACCocCipcv/dLCWYAvMDLvgGcV6GqksrVA/DbCJwgCj2guT7psCBcu3bLU947wU81YECasYeF&#13;&#10;Wlpkru6Ba7GpoFOWBsObv/ZLvy2cwlvswi8svMQrw8PbCphbtfjjNpBLvFiswMjrjhWXPVwUZ6Nl&#13;&#10;vRO0rdSJiUF7xBgMruDYtcC6YRK1ksjEkgcMCvHLw1ycyIr/jMLymy/+mwP6iy+gQLzr+5QKZz8Y&#13;&#10;UB5D9bwVEMPHqwDe1KFcKq1DhV0t1B9doadI3CL6yrcGEl5fZIyxBrSue7uSu77B27/6oi/zi8KJ&#13;&#10;3MuN/MI7sL9RILxkHJ4C/FWDPLlFAHKbiBBA8EdUCVLu6wkJGxfV/CEh8FxBkAZGsJd2LBR4bGOt&#13;&#10;pqr36ERSvLj2OcIkXMmM0L7sa8zy7Lv328uLDAXAnAWTjMuVjMyY/BHJRXeepMlEeRBb7AiqJJY6&#13;&#10;IJv6qI8pHAL9kQYCgciOAJwDocJA4ZVq8AV6vMrMmKUebCAaIVEMJTLqzFjxHL3SO8iWi7m5DL9Z&#13;&#10;wAIwwMg0/z3T9xvD7wzPzBy7R5nMBE2USgEErqcGguQJDVACgNm0BJAKSX0AUXqiocQJR+Ew/ScQ&#13;&#10;XWBH4QwTmQnScNqtocXQ4QO0TBtHhLzTT9x3tvzS+WzT+DwE8msGHwACOd3POHdaWDNvFKed7gEE&#13;&#10;CF2DaqADDWAFjQAJQdZJkhAEqsBRSzADVaiLB5DVvekUI21jA8shblvS2znWi0S5yetQNjRlg6zW&#13;&#10;MG3P9evDEHDaxYzTit1dmWxmEDkpM8EUUdoDItUDjV1ACQAJNXCRSU1cn4DUQXA+lgrZLcGwbavO&#13;&#10;IY2EYFu0RARs8CVlYFRLdg0+VkJLnAzPMWDIwuzIF9C/xv/bvv4cy3eGrjkb1J1SmfNjACr8CjVk&#13;&#10;1YskClVow+RG3DwXrAR2wToZZWrZuvQFyMMl3dPdsxgAOTSAcwauAe7b3TGs3TItzL972mbNROQD&#13;&#10;GB3gCGlZje250XlLCY5AlcjJCYS9SCAewDeBypXJFMNN33pBsaraVeZ4sCm5q8azqMiEuz2ZWAsG&#13;&#10;0KZA4AV+nwqA2t3NA14syap9y5C7Yzs+OCmzR0NnENjp3um9BKj5A8XUCqpQA5GrAylcw87cpyiu&#13;&#10;4jUZrITV0RPprrvR4t7FtNcN3uw9UTl+0pq92dAL09z9yUYu1ydg4IY0L4Zq3hM90YShtxxQmXGk&#13;&#10;BFWY5Sr/rAPSC3IZXhApDuYpMbGzdrrVAbX6HYkyDlTVDZ4tGbq8emBtKTMc/M5qvOAK3s+YqwKZ&#13;&#10;G947rhpL7q1LIZYX/gQVTuUrGboVftUcoMJZzgiM3QOWPF5GwNch8OWQHhNdmq8ypYi0FmvJ8Vaa&#13;&#10;/rmd/emgnl1odkxpLMYqveot4NJxnef71T020qzEHllPcJZBNl67HgTOC5g1rjA/0OkKaYFL8ejH&#13;&#10;fhlsBW+VnbSv+a7gSmCKJUdcRcdtyR86vjfvrr5hHL06nblzDco87eqF2RfljiW23QNEFb9poNAh&#13;&#10;QOpiyQktyZLWvITOee8yUYqA6jphesrY1dOhdMOAbPBn/xNfWJPwCj/PuCvXO93azAMroGDhzat4&#13;&#10;NWTlP1C/uTvGIK4Ene4JaTDYxW7sJh8byLFs8hqm5jzdgm7GdkrLyP3mB195Nv/S/nvMm+3t345E&#13;&#10;PD8C2yProwXfCy1KNVDRP5zlNAziWgDAVmzVQFPvUX+ExwEz+64gpYKQ3NVAaN3m9hrzXe/1+dVN&#13;&#10;163G+FLMRx7axszl3eXMrCkzUaoERGUGjtAIl0vDt2vokFD66E2ejd73U13psPZmg2/493lMjfVI&#13;&#10;BbltXB20jB/IYFTWlIzqc/3geM7Ss0930y4AVoz4eRu8kYO+VvwAad3pGvAA9Oz8IlPyUR9zrc+6&#13;&#10;ZG6hav8H2t3e7XQb8eMNk4tvvvrk/bbs7ZWf85M/Ski+6Z8NSaPU7Q3P2Yg/qJK6/beI36wPEA0E&#13;&#10;fgJQ0OBBhAkRJjFCQIAnSUReGUigQEUaDQ40WTmwcYmkjgNEThkpxWRJhiRRBmDZ0qUAmDFlvpTJ&#13;&#10;0eOSDRRbMErVCkJPiyB4AuVpUefRBBMjLmXK1KPHikF/Am3BoYRViSFnmlTT1etXsGHFjiVb1qya&#13;&#10;VWfVrmXb1u1buHHlzqVblqBCvHn17uW7sECDvoEF6x34d3DeBg1hLkWKFaKLpxxJrHQ5UuXlkls1&#13;&#10;V0Zp07PNjzp9Mqpq0eeD0R+Kmoi6OqnSj5FByp44tGf/aqOvJTz2GDNJXeDBhQ8nXtz4ceKMvKbp&#13;&#10;Evzwc+jRpX8aON1gAZGLawPN6TSy78wnjWAmn50mZ5SYQcd+inMn0aGo5at2bfq00azsm8YOraE1&#13;&#10;fKlUgI03DBxiSCDkElRwQQYbdBA4CxzgqYseGHHgLusy1HBDDqczD6KKfvKvCAoIDEmyycITrzwV&#13;&#10;zwMPARgzWy8/qP4jair6clztJ/mq0m8/2Po7wUbbKFStu93YMzCJTx4sbgkno5RySgclaI44vKrr&#13;&#10;cEsuM8TOpCc6kkg375hCcaQYV2SxRTZhTFMmIBkT7UYdhVphx4tsI82ACELzc6KjYBvyqCJ9MHTP&#13;&#10;EAaE/6ylAqiUKy1HI5V0UuCACAvDDg3rclNOBYsxpvZoU3SjFDNI5E3KxENvTTc/hTNUEues0048&#13;&#10;64tKN0Abe43PXHX1qQNgIbhK0Nl8a4BSZJNVdtm5lFPjSq884PIvLTu1di/sDpyOIYdAjXPMingl&#13;&#10;Fc012WS0ujTJTbelzyByT08dAcST10Fdqzc3enXViSdQ+nUlFR8lkkAprRy6lkNmE1YYWWe70qiE&#13;&#10;B+rKUtuDK1YosfGY9FBGOXu9tTuY0iuXRTctWORkC9YlyWRUZ5SVTnlZsxVe/+7F1eNBKerJDFH8&#13;&#10;VUBcgZOECCYEFv7Kk4aNVnppB6WgTkKJL6bWYqr9Sv8JU08FolYkTdzD6j0dwg47KU9CxkxlNBnQ&#13;&#10;ulW1tUz5bJRV8lbI0j62m9A7865gPkQn8LvmEQUN1O+dLzDj3z3/VDQABLCuOrBjy5KCacorT+5K&#13;&#10;x7et9nGqswVssLULS2IEEG+dEAjUgahAQElYWpltudPOoCBTS6YO07dtZ0BulwVXvE/B7Sv88NFu&#13;&#10;/jtw4AcnPIpgRfR98cY5B91y6qtHDmm6pP5c+kw3l/q5A9tOOQBPcsLoqlQ6UIKTGWoIApQuMhph&#13;&#10;isx3z3jlkw9qG3bx91e59x+9QICielehEIcfGnSMXnS7F44uArReKUkkmLJeBS14wbK8ogdz0Z6p&#13;&#10;Msf/PehQ64NeCp/9uhagCqCuBu1znw8wIoDoaU9TCfFfemqoHu38rlgDbJcCUXikEZXoCxFMIM78&#13;&#10;oyfWLJCI48IfAELXpIQ5DYNTpGJYkgYXx3Hrfk8EYQhn2D3+WYEIF0HN4bqiBRbewAypeIUV6EeY&#13;&#10;/EmtXDdklxgVh6SNfKaHRfTaD3/GQL8Br25+fKCP9NXGM0WPOlscocUiV0VIRtJIRuqK08Anwtlp&#13;&#10;UU3362InD5KS1w1AjPzqV88ocYM0/qAVBjgACWYXnXSRLHevMqKSNLPH4xUqZknEG7x2ibfASeYy&#13;&#10;oWOksowkgSlEUpmW4w1E5LLITbqIAIz0ZBc1KbdX//DklCvkpiW8OQNRuLAIjEOBF0fWqg/V6GME&#13;&#10;Aw9NXGYjVxyOZz0zXPFklic77Y1vM3ONBGV3zfFsj3tTkI0nlnlQyt2ukYEB6Ie69VDxLLSa1ool&#13;&#10;SUb5gG1CQaND4Gj74PczN34RjrO8H0rsx7t3komJqWKXnP4Tzx1wkxIfxdc9hbe3mBGub8VilAha&#13;&#10;tiQESUqh3ptoUY16VE5lyzzSDFNTl4TUx+UOm9rsJgvZF84jbeR1EnUi2iI6S1ou8UUjyyGgLALT&#13;&#10;9mlUBgcMXC91hBt64YunimApRDEJVbzmVa97xZYmb+lUzwCVq3wloUWzidGqum+mqCHbSv9iEpMp&#13;&#10;hP+sMCJpWL8GErOFEp2uMgVUtoNWxXbAeYAj7Q/halaVjtWhQC0pUQn7WtjGtmJKdSeKAFswriB0&#13;&#10;LIiB0UNO0ApQoLKj3ryBEtaIn5l6YpgYDYFkXXGDJXSVVT8ta1ZcN8zISjWdJTLrztZX3HrmiEg2&#13;&#10;vdNpiRibv4YJsifd5CN1+174PkiyYKrtbe0LWdluCgHki4ACgCvctKYxBqShQCpUoQoVLFcVQLBd&#13;&#10;QQ6ACE484Tq0rStLukYsomU3jtK9zNHkBAG00hM3uhTKe2h2vOMFMI8FepHW6GtXKMZXxjNWy2AJ&#13;&#10;oxiI3pepAc3vlvb7gv6mTxSoTCxWJyIKr2S2K43/OMDbDOIsjU24PGC98AJDumEasncElcwhKcF7&#13;&#10;QHjtk1Yl5mXygBenEiVyfy92qoFiTGM4x7mSBfDSUuuI2x1Hucca2p1vvUzk0LIxm+D8wQxYaRlQ&#13;&#10;QCIBCnWipcByHbjRzrBEJBpDLRpWqvaMsfjU5X1sFcgz/8hPO8wwdds8TSbJWdU05vFIZWjn1X71&#13;&#10;Sy/a84bGd0LEAhq8q/yIGRBs4AeAxwCI+AH9iqaGJUDiBgN4tbQ+yd/FkdPSdrZCV3QWT9QcybTY&#13;&#10;9tcDyGy8UHdMPyxOFYtvu94KdmDV614LF3lrtZJGM7PoUplAa21O0i3BvzbQNQ8Wa4I+rXDQlFhC&#13;&#10;/2bXJ4HbJaEHCHa2p8BkpqdmTcugMcFtAGY6oZRRnjjQ9GhBzcdQLzHNqn2VbSHLbpTrdpF9cVtD&#13;&#10;o2nShnP4JAy4tzmxaQAQxzTA/v6XBkMBiohQQtHmAcAVA8A+AoBOqU1Vs6VhN7d97Upm+uS24ZpX&#13;&#10;5pCn+Hmkpowe1ZxysK864S42V08jrT+A1lzp6qHAYWVQZNGCYAeXsNAXILBgY0kCnAIoSAmIPZjw&#13;&#10;odTsC8HyImJ5UtJRHGcr0Ph9cCoicN8NSRgWYGZX2xE861ntm+c8bCkca84EfoK4k2Xnebtdt/sb&#13;&#10;BizIQscfwNGNh0IL6IVJohnBEiAgghFsOz0o2f8M87HTHNKrSlF1k1eki/OIeeZFIQJFvii6UrtA&#13;&#10;mM/8m8N+/feine2ZVxfvpYzjFbl28xlrqXuAa8ocEE9Yvg5F+w/c/gcQauGU4EAqGtGIumvE5MT/&#13;&#10;vdlLOLXvM5cCGaLgyRupMByO45t7orrkU6JoYypzoz6nMgIbMz0LvMCo4iw9WhVFyiKvWi8MNLyl&#13;&#10;ArJ3obpuC7GqU4UaaAVDARb2GzIV3LQGRJ/Uko0J1CzPsbfKqq/FGzPmYT3Xy5EH2DjIuxtb2oya&#13;&#10;8Dqt0LwQbEInjKrLw7PKaCTtmrIKfK1Zq64jSqEhAzT4w5FWgL9+8cJGODDwKiV6IsIROx88mjf/&#13;&#10;/qEz7RNAO3Ir++jCM+QbmAqvGUSgzkLC+qK+oXkCTnpCQixEwkO7V7I0DNmvh9rAHBs9liM9HeQ8&#13;&#10;RmwqIfmAGLiAHMiCAGs/NRowgEmFG1iwIcwo94Owq6oqXWMCVpypH1C/P3Is/smy8eg/UEEtFnw8&#13;&#10;nmE9IDxBfbK6x7M4nLoKrruzW2qmFQNBQ1zGJ6QY6epA8QOlNWvE79gKSDSqwrixu7I1blEnLsyo&#13;&#10;tDJD+OGO18M/5igjThBHO0ysnUMjxTIy65q3oaJFORygElw+mFrF9Fu+X8G2+TDB1SHGuSq5kqvG&#13;&#10;bmk1ZkzIC5RGaTkpd5uvJdEkJTy1k7jC2cpB/5EiOya0jkosgmvjOHacAU88rowIOk5oo4igCDPw&#13;&#10;qH58xSJjRV9cJXEpkNErPBpikdqqMsYzwW3SNVjsR3wEyIubSYK0rYncCmdUSKUcv1rsH4wcoW5U&#13;&#10;L5SyQYpESGwUvaHynKTkSAvTN0aYJ1U8JbEkSZQcJTeiOMdrPDXcqdBIxmt8tyq0xfYIEYtTn03k&#13;&#10;xECjD4CUDwUclrIsSsCkSMFaSsLsMeGTuRn6P8R4uJDgnTKpSqu8ysfSs4fkM2jbNzscyygwr5FD&#13;&#10;D44ApMFZKekrld57Q8EbQCCpGR9EQ8MxIHnyR3uysh7aPz/kQIssTNwEoS9iSElLzCxhTLNxCP93&#13;&#10;0QgH4LLQE6nnEIvJEY55bM5MucxS7ElX3Mw/GjdrNEaDHLzaaROb7E3FxBj6goy5fJ59YUE9LJJ5&#13;&#10;SkBYDM3HbCfPlKb1ysbcnE+80jBoqsmW+6BuDMTya0upFBm1WZrmFD9Ygk6wlClNi8ViJD6k9CkH&#13;&#10;LZfQ6woPYjSW8T7pujPx1CEUqzgGpJWf0ES8LK59ZEsVSySR2THWuhr6XFHJTETaoixEnESMAcSw&#13;&#10;8icAvU0n0oKuKIq1SDpYGjsfM9AuTKW4O0L+gzUAlcPrMk2HrFAnPc3FECIhcqugfCsuZD0BExYl&#13;&#10;Qsb9S1IUjbc3YlExraYGe9Hd9B6yW48a1b//8LPQwzCCSgoLSCjOsWAEjtzGOhPO7RhDzdTSgVzS&#13;&#10;svPSQGWp7oPG7WRQqMM45eNHOgFRIgWicFtQQYVAVUE17LvUZIEmOATPEkLEOFQMEzG+jZizNyTQ&#13;&#10;hIBTsigBhPgKJdhI8OkQURKTRDGNeALGi/vTI02VcxrUJC3Tt0myFolSj7kpMcsnPu045wsg4tus&#13;&#10;0aTNMEk1hPoCTDUavlgb7+zU64C3/SROwBo1WXzSAK0LRwALTyC2JUO4okoMWY26RRW0j6jNXJ1U&#13;&#10;XT1RHHTQG4JQy2LXdnUg5UPAeBotkJPUf3pQ6XNWxtGtSJjWhZG4a8VTbb20UHUZzEKThhy7/7dY&#13;&#10;Tgv6BD39Gj9ip+sqPiSd1109p3s1TbLqFnXa0fKqUjDEx6vDulDr0no1NUcURGZ7r0f4gjGtT1fN&#13;&#10;sobTHeQMwP5ERm+Vyhg6CLjogglJsk8Ci/vzUTKVgnU9JI+dH3qdLv4RWVkC2qwd2fAkQEVVPqpz&#13;&#10;WRd8Wal7QP/DLsGL2Bv8C4V92+IoCGqi0BhtuZ6VOQydDVgZyKM1iLZQgrWAhLBoronqM0t0gIEh&#13;&#10;FhJxy17tWhj9QK3FSl+NSxy6LcaoqQVcVLL11+UzQOTBVXkNzLEK12Xqzp3tpFlrLWztzUW01lfL&#13;&#10;W6JVVmVEWrZABA4wqLUIgkaQ0MJd2/bkvv+ZZdaujdyr3aoNE97tEhXJU03XLFvOBcUSk81lRV7R&#13;&#10;XVKtgVvsjRq8dbnWFZ+KDVopo0Y1vQmIM1rHqV2MZVoH2101YB9O8ApPIFPfK0i2TZGzET1ptFfI&#13;&#10;5dUb/VTyiNLhZCDMZd7mTc8ghNnWOY9CrVwJ/M8m6tvTjeDnrFS7OtMs6qvkjd0iSsZKS4jA7VH1&#13;&#10;EotJlA6H1caCZdyX81oVVlKz0zDkncrU/A9OIy+9bDyOO+DSQFvbnDjAtN4SlmAg3hhbZBSfNV05&#13;&#10;gl00Y1zwpQslENyx2FQc7aC1Az9qjFesnSz+fQlSLVmcnBuX8sFdqmHzvOH1TFaBPc4TDqz/tB3h&#13;&#10;IG7jSxri2c3WmGO5ShxfcUPhK0yCIDCLcg0C9xLhaIzirKlcuwLTxsVfLD7k3EKLBT5ZLy6gfgxj&#13;&#10;MTZg6K2pUeHgBoXSmv0nN+7kO4Vj/LI1xhQ1euHPUJ6eS/kKaHm0ruiACbvgrewSTqVg4lVdRF7h&#13;&#10;rWKv4iVYfAVgAoyPYcyNzOXJE4TULS3fTE7jBpbHRPRkZ4ZLLIvKTGbjN43VAA6exlpS8IlT5cwg&#13;&#10;Tig21tXBWE6q/TVkML1lk63XaqHcFc7JL8626G0M1QBIBBzHnTrmMw7WozQb731mf5bi1hUBNnNg&#13;&#10;GP3kMFEgnEGkUwY8S0I7tTCYcKZFHK3M/1fDZXOW3BduMHo85Ipiqmtuvo/TqXneGwNerKE0QnaS&#13;&#10;2XpcZn5euX9+ae0Toc0SX9fRaFiC2MRVnl4hFQi+ytuczHF+WIu+6HQ23jluyHorVR6mX3ARHqFQ&#13;&#10;IiIhafRL0E+bPBQe1OrVLJje6mdM6oF2Q0EeHwL46EBRHK3SMLUbu9UtTd8jardGZ66taFt+4exQ&#13;&#10;wstFvkKaOpiR6pgkCnCbqyzOat7kapjWsvdkusYMaofTQpQeNyaRT9nSSMWWa7hu612+3+OVUXXm&#13;&#10;YmUOlRD5R07LQ5/R3BgIRs/F56sGvT9M7YUm7H+e5SFu4LcMoYdDXGtrbIibbIrSbW2Uaf+o7J8i&#13;&#10;HlBdDg+jdlL7JKoqdMqOzmDlPZ2rG2N9bB4HEmYElt0sTuMlgTnX3mrYRsJlbiLaPuicpm4zZqLD&#13;&#10;zEDedrVqzd83rsX20s+VK2Eupmskboprc96NI8NAC+bSOttLVumQ7WIH1u7t5m5CNhDYjTjwgTbU&#13;&#10;GjM2BJrEDuvYcsqjXm/3bq/KtumGbec9YgrRKOl1bMfwqmrSCmlSA/A1nt9CtqHsbfHhMBUqFkyW&#13;&#10;jkwLH+s+cmoSNWVqpkTWFeIAj9zz9l9zRtSCSkn/GsKSVj0Rj80BNnFRy056Ve7KvVEXr/K3cM7u&#13;&#10;fsTDDUQaN2HxjuoGTBRulQw43DPkxsj/Hx7k/KXwkv3teDvs92zuHjjWfhuuXZthXirxIHnyfJad&#13;&#10;Cj1wArfYVXuER7ByCFnruJSmDBWmMrdwnIYnT/PL3DZivdLI7t0a8FVzoLVMfb5O6XtnIADHdmQh&#13;&#10;EfulDYWgISoTwI7ye4VPig0+6zN0WW/rM7XsHJtxrtLI2q4/YVRAMZ/0PfOK9NYccPVtUz3iTjdR&#13;&#10;1JO/4HJfTGhHV7TVPYRqxVX1Pm9kKD3O71y1MZD1djNh2anbLGxWN5u2r4XkSH7qEqVAM6dobnwi&#13;&#10;zh52qfJt3um6zzSfMNvFnevr6f7rSNXga8d21U5bTvJ2g/+K+xzEjUZwWq7IafNlI+91/7YkkGmS&#13;&#10;cGuyeLam9Qvv8ixxUqGua3THQ3QU0fM8MQf8d70t8oDfVS1P4eg5eJhPePBe+OJt7YmRWvK9616v&#13;&#10;wTOpuWOPxKPOAJdjdaWr8B2MeKAUedjUttKI56x7euvcW1PO1eUOWZeX9wKfT1qnQu4Fanan4y8v&#13;&#10;wMKRyWgj1Xbfxvx0c6XCdBWf3p+HI5y+8Zb8SXk59c+V+lSP2RkpWhQX+Ot+76xv48/L9A2nQgwu&#13;&#10;K1+5Dcb69ak/e7h2TnhT4DcH2cZtZrAH+ZcRAnRMQxnsJ/L8yz60Rw/3T7z/7hR/0r9v+EYPfAlu&#13;&#10;KMsHaPW2Gs4ab1+yuMYCbEpHKmJCZP9TTXiUVeOrl2kNfzfHDPkeaMFjjbsmr/YzO8qct/b63WF6&#13;&#10;S33Vx3jWb0Yq5vhpmd+pHXtPGxtlvVue1cqtyfU0feSrHn5NB3mdr7qSLuN1SmkeisCJpMrZFMz3&#13;&#10;bnXKb/gXAwgpAgkEGJCEAYCEChcybOjwIcSIEidSrGjxIsaMGjdyfNhgysCCAhF86niRQRIjA0gI&#13;&#10;eGJFk6RXCRil6nABFM5WqXbuNPBKwhIHnqwQbGDy6MYCSkkeZOqwAdSoiz59TEnwZVCgQoce6FrQ&#13;&#10;aYapKE4iaAqyYEtPQmWm2dnDzA9RcufmfACBkU+ZeX9KgtkSLWDALwcT9lt4cF+uhP//jgTpGCXk&#13;&#10;sitZTq4c2PLlxgWQcu7s+TPo0KIjVlWZefNohqYLxzRAE+4NSqDs6uy5gW/fJwZTp06p0mxYhaUb&#13;&#10;g1xaUG2ImTrwcsjqNQDqsUuVivUY2exZgsg3lHgNREmQ2LLh0laQYELW9C8wZM7M/rCpxX/hG55P&#13;&#10;0ODjKdezV86P+T9jv0XHG4EFGnggghIpZVpI9xkxYG8sYeBXYktsUJNcnMRmhg+12YabAA9upIYa&#13;&#10;JSUonGQjIeRBQlW151tLEnTnA3k6+WQYSSgWF5x0Yu3XX3bbzWgTeFrUcKQSN9m4l3rsUSaYgyOk&#13;&#10;Rd97UFJ5VZQC+relCF16+R+AIulH/92JZZp5JpqkSdViig0GBiFSUU1nlUsUpEeETBDAhiSHtS0Z&#13;&#10;lCa6iZjRdCaWWdqKLGZQQIMuBbhSVxzoCVdOtgkVInX7zVlWm2HGKOOQcR05A5Lj/QkiUYqMyZ97&#13;&#10;9rlqpaNYZvkikFxu6amYAhqVJq+9+krgdUzB2GpRhnK2aK2fMinTAxnySRtteSm2W0NrWrfroZmq&#13;&#10;FpIL3T7HLbOuwIYTh8wFOmYi6dp6Ha2fKlCTTbFpqKFspt51HqCpUmtBiqwS+++juNKaX6fJhkkw&#13;&#10;tr8qvDDD25L4cImqYcegrBUXCxqAWCUH8bt7PitEeXzpCyebKiXM66ZOJUTnhFxNO/+ZSxc+IK68&#13;&#10;NYjiSioJ5KafWDA+ZgGy/sKsccfkUhJevXThbF6+YgItHL8pH4zZq/kBfBrCXxqMdX7VNfw12Lya&#13;&#10;vJC1P1JscawCnazRolFR/R5M3NF01100k7qhuHbhey661g2aZtBaTzy0yy8HOZPdQ5D6g947O4Yf&#13;&#10;cJARDlNfePr0rls2aZ73zH1+wPS5Tj9NNqelDy3lk28HDODDA69qer8CP65i2LXbnu3fZcPupqNd&#13;&#10;fUs7R4x6yhqebYFMG1xe3C1XB3rfNvLaXyMq+Nm9r7XVyAG85Fqz4YWiuM3NdyfyX5F3qjEH3c3t&#13;&#10;53I8tb/+qfpCrrKO51eZK3/yETf/9a2Q+6jp7NrltNsRsIC8EZ6I5BQcs/HOd/LTjNcq8hG0TQkx&#13;&#10;elHO8fJ2NOXVa2nPc9BBqNI2Hi2sbFTxDcV8VyE7fStGytkT+Ojlub05SXWUY0vmOOchvJinh5/D&#13;&#10;V9NqlaP6BQluNRyclFK1OpiRSHSxw8/TgsXAJYJwERC7IhazqMUtcrGLXvwiGMMoxjGSsYxmvCJF&#13;&#10;EDgxE03PX9Z7oK4wggAJOdCI8amca3zYCnHdpI9Z2AEgbZATnYXuZ00hIQHVKJAr2RGHnXPWDTho&#13;&#10;L3zppZI4dB/yoMWTHqZvWXgK4vy+VBYRtslV8stRKW+YmxAF0IltC2DWpgirqlng/4y2vCUuc0mi&#13;&#10;L+iyl77kYkVQuKmSIZFb9ZkVyUhDRxYys5mO7JwfBUkXQc5wCXAsFCITOSz9mfIFNJhAC+C3xw4A&#13;&#10;cnnMi0IMKoBOzlEKB0U6pw43eZ69oKo+1xTl7mb5uhShLzmAKkrBViS5ZHkJdvk8Tu+UWMVfMrSh&#13;&#10;Dn0oRBtKRGwCoI2w1F4dBRVKYykIJN0qgoVug5s7eWeaJlUS5/AC0gdGrXQGLNkiFdrN7WGObuPM&#13;&#10;AQs4WKp61WxUpFIc+MDTvB0ybaT5ohBSB+M6N6LuK6ZTFnc6yZVQbvSiQqSe6Zp4pa9kIKJe/WoW&#13;&#10;0RCLR4C1rF8klK6iY9GLVvCeyf98yhyhqgFPgvM1osjpHwNpqnWuszY0ZKWmole7VMJnPnFbAY2k&#13;&#10;iVOe+rSxPwXqJSIrWSgsTkkqKOoKr5TUYwowQEvsp1Qdl0+fuYmqWmPJU3e5Wb849RNmfW1E7QTb&#13;&#10;2aKRbaSUk0FlqT8tcVRNCG1NOIN7grm+EBR/1KnS+qpJHjYthCuL44kEy8bbGmdy9kQfCPaI0xmE&#13;&#10;IYY7dSwmugvZ8f4Ubzn7YNWaSrzMcjZgs5wScEUKSlsxFX+npaoAVMveVV6sJLT9by8j+FLcDa5v&#13;&#10;BRPM78YmQQRi9IKcNEFNXbHBUpSXmvE8nl9vxNWJIkiBvcUtg6q3WlVijmaRhMH/Y3WaYvKuuFSV&#13;&#10;wqx71bveJsmUWPQJ6bLgSND86XjHcUWfemjc2kINuMhGPpYaB8fA06UNigseKHZnAuEIQxK5KI1n&#13;&#10;SkMwlIKMbira6jBFqVtdEY84vpkzbk/B22K8ymuvn2MuESigVNUlccbtjXFbb3i5eZKPisPr8da8&#13;&#10;2Zo7aWW+pSPTkROtaLSGeF0HthjwnvzjQe9ZA+ujVJrbbOFxxlPDbwVz5Dwswod9Kc9IxTGVBdnT&#13;&#10;vKbZnEk753mNmuD3mpqb6YWVkPiMXmRata1+voyeCe1P/tq3t4s+NrLhetWqym5+Aoar5OS6Z8Rq&#13;&#10;sI84yQKK2XyzCtStcyEjyqcP/4Qo6ZJuNXX0Fh47+Tl1mljTr5aBtk/qPBoQG9JXuzUFbX1D9fWw&#13;&#10;z/btH77/HGxha2XW1Eo2whNuLEUC/MA+dm5HU4nq4JaUXJubsCSH6qe+msCaB0eZsaEd08KpMqoR&#13;&#10;hqaqNU2eK3ObfSD4q3pT1yCB5VuzKnSAg2mCWc7umH80t2C6+VLwHmdT4UY/NmkbrnQtHTLik7Nc&#13;&#10;ODGJaYsnLrzLW/nm5g2dsSRSTiPfL6rXrROUqzxvcCZ4vQNe2ntTiXIVAkoe3Xd21i617jaesV6O&#13;&#10;qtHHkfvofi8yw5/6b/oiTJnAHvTJ+bjBQBIpp1YP6rtlsG3znEth0gUxpNy+wv8vhD2Hfoy3B9HD&#13;&#10;Xzu+Su20nqn+Bn45cVoq7b8efJfufmNCG+4xf799shnuda7llukHgciPZ4/BdHrsu8oT7+Mdi1fx&#13;&#10;xXnrv6rKyRD1dbTn/AOcvvarcfZD0df49DFnO+pNaWY9vq8E0jJ4Z/+tqsO7XYlAFzL+uoz7+RsZ&#13;&#10;gA7fKNBaWuCQ8/PmLnsFiVAbkSyWTx0Xi/FApkket22AnE0B1/WKAhGRMZXcJ1mSpV1aO3nOCkAY&#13;&#10;9wUKngXc6zVQ2pga3PGbzumcSNHd/qQfC8KX3tkZz6kN/c3gkUnN0g1RuTXa71VLEa3U5kWAAQQg&#13;&#10;2bGZ45HXuyGgbNhIX5BA34H/3Da90akJW4kpXrnsXGKsR1M9ienZW0gIHN4lx4OFViHhFwv+XMld&#13;&#10;YZntlpPRIBsa0KaYFizxjKJIYKTloITQXslFHbvdBAIe35rhwMVNkjWFyANKWsh9RnVhSRoyE9Rd&#13;&#10;n/ZZ4Z2V3vf9Sxd6of+RlBiqoH+UoezB4CKqIQ7OYRuOovQ80bLhnx1WovkgBL80mCVxHiOCU3Gl&#13;&#10;XLatWBZQHdZR3oaRRRPGCYPV3CXCYkjVFAq+oCRu4dWQIa3NnsG1EjJ2olr8II1d1zWZECle42gc&#13;&#10;Ykc9XBzSj5cl3f4YUhG9IsHpIR+2WvLtAEpZnC5+HCJOFzw+mQgaVjBiIpNE/yL4faDd0Vn41Vij&#13;&#10;WUkyQmPQyZqtFRtCABhCJqRCelEacZSoncQK9lxVveHanaKUcF6l0dUFohP2MRa2WZ14WNvSeNwO&#13;&#10;vqOoIVoaPWE/niE5ghIl8qM+8t4/qmKzRSQngl8e5hg+GiQDLKRP/qRPTgRKghj/oWRFzaRFnmJ9&#13;&#10;gQmDxU1GoocsEpcKQMAeiiQMgeR4DFXHaYI7IpmaON089qM93uMz/lyrJKVE+lwTEV5NLqOe6WRB&#13;&#10;BgzsWBFQ1uVDDcCijVvKRN8w6QgcLl2gdRYKuWJUzpNUTpnYVRs7VRmsXVZfyKHlqWRCxeVbepKc&#13;&#10;dd9ZmuU+diNKsKVnjpZm0v+j5uHYsE3LFsZOoniAXa4mLsUCa26R4fleqIkZ/fSl/h1UQM6KzD1d&#13;&#10;YR4m+VElOwXnXOTVi0XAekAmmAEfy2QUvlnQUzaNZ+Wm9y3Rw+XfGoli/mVn790fNH6hXqDhMb6e&#13;&#10;N1rea5anQ3mEDirZXs5mmH3jj0inbv6WaFqgb64AJkFT1kWT5HXQAtIbIR6Kco4cc8oeaY7UnKkf&#13;&#10;fN4aYBpYe17LXHJnd3qnMYan68ifE7qWeWboeRJTesqmQSnYQ5IOlFVkZrYSNVZmfdpUt+UnJO3n&#13;&#10;fj7iICKnExpTQlXMBOLRhN7kdPLkkqVViDroKkKoW0ooeMYlQKLi8zWFhi7/qUTBFFJ6aNJhE2RE&#13;&#10;kP61ZXz+FthN3GGqKHDy1QASoeSxo7n8Z5JK5giGZWE1WWC+pBBZqHtGaS9KDHaw4kCRqHXNXpAV&#13;&#10;6ZnWnCuJoi9qI5BiI+BpSUU+KQTdZii+KcCFJa45E4qm6H3i5zkWIXFa1k+AW7q4afA04YclIhc2&#13;&#10;BqPKZK/RpKNJqf0JE6CK3CouJZORnDTul5FS6KE+md8YpSEK6qBSJKna6aEdmkN+6JqKZZ6OH3Fd&#13;&#10;oNhZ39jxFS1mG+Mt4KWOQN8UItvMSTYNR9OxSeBB6aheFWgqZYGV6nqOpyEiqhlGI/Xp3U6OYJoO&#13;&#10;XtHlYPRUV7hZB67W4HR5/yoIVQ+vBVZ1nGqwTmYUDquxhuFvrihHuiir8eeYosuULqykuZScMkhJ&#13;&#10;iqgUpeY3guu3piXGtimV/mjD6iqBjiVBDuhKGimQKNvsSMVg1mGLzOvt2eov2uQx7pOvms121hcJ&#13;&#10;4ujmXWC/QSVicmnBKpa1bdoGxugaAQcvpqqfmoS1fqaVsuuDAuptIe0JXeyieudz6qm+2dyVruFz&#13;&#10;FeqTRizLzp+1+OXW5ttErpXF8hgzZqmDiR4QDhfrEZ9VKquYEu3FSi3gdCNb2imP7mt2ylHSqmqH&#13;&#10;4qbVdtL5MafW+h+gQZCTkmyWxGvYHp1gbRPMHqmPVilaFlOtOWozsdDbRv8AvYXuJXVpVean4uXA&#13;&#10;5L1CIalLAEHujHrroobjs0lsb9xtrxZR4R7uuZ1o2x2oad2WgIqsml5r5LKhy75svxYbh2YuwN1R&#13;&#10;mXEuS9LbLm0k8f3sOn4eAjLfEipsQOEtgcGu+WwJxQZq4HpluJJSChVuPSWuaN4ZVSUiVmCtyMpo&#13;&#10;8Rrv8VIuEu3p69Tr4DLtHWbpqwqj6H6uHqZTVaLucEZe6MXHX3blpvptxBEZ2Wbswgre/m6sdnLq&#13;&#10;2KJVew6HIq4WHkYhNc5UUtmduaKrCFfR7Nav2ILt1P7HozUZqkqsWtHmxb7fD6oe6A4wAYOAELZc&#13;&#10;Oi0r6DmP6i6uAyvtCEX/sGz6XCx1K3F82f9MqYO2q23xr7nh8Kt+YtamcHqxTIEWGqzu3fiysP0e&#13;&#10;Lwx7cI36HhWDZQBh8au25AAHLLIC8aRSVoVpJcw5jdEiMW1q49JabnUC66jObDz+KsNGyPSBcQhr&#13;&#10;ce9mMWa6y/hYpp46Gxlj4wY37pCZKZJyMFs5bwhrqdvGsR76bB1717bdi7+50hhj60li3tMeIhoX&#13;&#10;JAXv7e+KKw+usWdc8UDC8YjZ3L9WYI66izwZLlnOmcNWMjIvLSoJTeHZVspaSfQK47QJ13C5rSyS&#13;&#10;rrLWjB1XlgFv4PmVDyplML8Obgev8AvTqHimrd5ep/fWbiIrcpEy8vPS/6fuYumMgMwwQ6JbQQWT&#13;&#10;9rM/i1EUU60at3MqQvMvD6QPhSFfwO0BC/E2Zy8ep3KiKgrapidKeK8V42sWzrITh+Mh4TKoaccB&#13;&#10;LLI8e+KjPpgxtoYOdMGFtV7hsJL4Yug/zzRNR8wU82ucRkQMr+3bAaAa9OwJFiv1plw5UaopV9Mg&#13;&#10;grOmZut2pmpFa/RGc+MNV6gtm/NoBJ/iljSeAuy0BTW6Fg+8UF3IrG98HlJNvyYvnTVAi+gIhdm0&#13;&#10;QnUjC5qWnmBQS1l2fWkfqthDm9eYNhX9Lm/Njg1RdnSo7ia3Ei5Vg8UwEXTwBO/m8u5WA3OBSgpd&#13;&#10;/5WQ3FR41MWf7GQXUv+HWpenVdeg63qlDcX1wwSdXctddtkncHbkmqUYf7bAs2qhzAZ20favAiEv&#13;&#10;RtWo/sIeYX+qtrqwnI42DwooCV8PZB90OQ6fSztnWLtYRE/y40bsZ69mLJhCaNNrFXMyQsX1PBfm&#13;&#10;avtswS6emsE2IG62rPLkbeO2yTbqulLnti7V+foxdEHkdEaKIsvUYOjXuVafPH21AiTOx5gLe8kl&#13;&#10;pxhLdSe4gmvRpt4prCr3SUeqOrl2USMheV9dOjkmCo8wQOkqW/ZdZ67dJMp3/zaxFBcy1O7xghmq&#13;&#10;SI8mPv6yUWGiamvYlHDPhZ8yEE2jXDbAgvc4WA3Y7hFpnvJyRs4xEMf/QB0fLAIn+S1GtwDnqbcc&#13;&#10;kUDHkg0Dr/+auKOBNICut9oOaGlH83LLHY27y9Q1ZoxL9474uJpHFOCFOFTRs65NNjXDrR6RiCap&#13;&#10;E8bp1ZIHbUhqIIGTtFups4enbExLa61eMGOD2kVTdHwT6pd/coGi9L96XnnM3ScphoEfMjJvenS5&#13;&#10;yJvT52rv7DQn9GWx9sahU1WCqYsC7eLBUzfLdiij+ZQXLRsROt8eM5CqeK4aam2/jQhLo8mRJY6y&#13;&#10;3tkBOjgHKacnu6L/FpwT45sJLF2b+pEHZ+ONipLr1bW705JnOKzruEFmuSE/M3DXdqa+0kdfckfl&#13;&#10;tEmy8mcidtsB+5mP/6VhhhZJv4l+NLOy5zuw6HKzOzvd8FBql3qkUjuTW/gk9CGJmLcB8nW3+2d8&#13;&#10;3E+7a+o5izivlTjxAq6tFogJmXvNemx32we8H5WdlCOc8zJreau+p/wB9WChRVWRRzu0hzrBYh32&#13;&#10;vnYtJt8fKqCzxvplSjmXrzImjzuL17cbwuOaIKptDynOSnZ/E/CenfnJr7NwqzzVI1nmLb3LF/mc&#13;&#10;j/qxlq5Vbtc243zYT5bYL5+TCyMWok4VYJU68+1NEr2YqfuWjzMtEwt/Mz05xnj15bhLBnLV//2f&#13;&#10;VmydNP1TCnVXD3zB8nlel32LkX06Hjw1ofIOw2Lar8IsD73b33pt2v9gooubIJ9sowfAFbkg3sOx&#13;&#10;jBf7FZaorgM+67/1g3g6mINs3htrsk771xMgijH+zYs98jGrIHE7z0O8YWds0x52uOI7sDD25ytd&#13;&#10;QWTRfJw2yZv+MP53gav+xbc+9stjRGoMMMP7PUozc3Oc1yf5Xqv67vM+Vur89oHuGDz8GUR17GY+&#13;&#10;iZ+7lSP/AXHsuPaoWbpx9ANEBIGvEjCCUKEVBAUaJGmy8hCDAIkBJlK0OGAKAo0NNib5BACkh5Ag&#13;&#10;OY40eRJlSpUrWbZ0+RJmTJkzada0ebNAxosYkyQhIZHCEqFDixRteJToQBpJJxRckQph1INTO1S9&#13;&#10;gENGFhY1YMzw2nX/6yStYsN2xQQF7Vm1l9i2rbFD1IUoCrlMEEhhjKmIex/+5IlRSmDBgwkX3mkE&#13;&#10;sc6eH1UyZvC4AeOUkW+iLHmZpgXNmzWLUPwX8MWKE9Wo+ZL0NFIDBVtoWE3QhIKECBktvOtQL1+I&#13;&#10;Ff/2/GySMseclYkXN34ceXLlMCXHFG5Y54iHQZEifXHdoVGlS5O6NjgVROzwCa1iHQsWffqyadmv&#13;&#10;dZ8WLqiqdO2ezo1992H90KEvHq6ZuEUEbE45xwz8zzLIOlLQs89Es2i00tSYrjrVxEultoW+Iy+h&#13;&#10;1l5JCjcKQwzAwd4KsMw3ypZbkcUWXXyxsuEQbMwxjULb7wkRQ8SP/8IPfaxwINYy9O7C8rLa6qsk&#13;&#10;30uvvSXf2yoHHCKh77Yd85MOyyz582sw/wiUicEZafxyzMmE6wg43xTrqMQH3axIx+yo8w4q8Op8&#13;&#10;AM9WJFTDNSKIos5KidqE7MucElMRxkQVXZTR5M5MEdGQLqsRRwKwdCHQ3eIEMsjWxGNNSKpEuYGr&#13;&#10;Jp1U0tS2VG0SSrlI2aJPvHjkUcv9bjQxgwFnelTNjciUVEEAE/RyWMUQfSwxXNt8E8LRmpWzodVk&#13;&#10;4zAqV6y1KoZsMUzgNU6PiuhWnghNs9eP9jwX3XTVXZfddt19F9545Z2X3nrbXY7XNf/jTFdkl+Ur&#13;&#10;0yuBApSoE4QMT//Dgz8gzwwbjmQS1VPXO/XJLGy4Yq4VPPxiVmef9XgEXHV1ztByxy3z187KJTfZ&#13;&#10;xYC18bNBw2X2TTlhU6HOO/G8Vr6eY9g2VtS+JaHEXk98ubCe7F2a6aadflrdkRtNNN/QMopUJAFL&#13;&#10;vjVHTAMWuMdONVw4Z4RxJnvnq0blwYu2y2K71FTdbpviVdUS6+JHqJQV3I83vfKvXAUffNIBq14w&#13;&#10;WH6lbgzmZJvjqGWXWY5Z5plppii7m2UjW2ee45IPzyG7/TOi0nq1/MStLe3yE6hdfx322Ev7Qnam&#13;&#10;W1SdMAQEP8mC6Fb/PaJMv9aEO2k3pCpPhcarttqqsnoeq+jZLq3/brnttpuFrKpC+DbdNP0e/Bxt&#13;&#10;TZpyfRE/f3EzTTb8dMQeP9zEcP8FeTrNtz0+bWt9Dj3h0Y+6qH0DcNZnxPe7wCShdglU4AIZCDt8&#13;&#10;nc5NkNKdgBBTs/DNykrRotNBPNewnrmqeR5Um8NIWEL55OA81VPhqaJkrQz9CFDDC1+tgDe+yJkP&#13;&#10;fSmb3PnKd8PKyW9+0LLZBkI1m7J17lraegq3YHidAVrucgY8VAOpWMXXjcCK9ELOo7j2xCAeAIwy&#13;&#10;7BjxBFJE540lLtD7nOceBjc3WixKJXQjqyYWseut5S1xUeILhXbBGdKvhltS1r7CxMMABlCQhrGh&#13;&#10;1QgIFNTYj3lG/1wi/pIHNP/RKpBRzOQBPZJFT34SlAkMEBcJA7wwevFZBIvhH4MnFA0sLwr6ayOp&#13;&#10;aBlHEa7NjkmCo/QoARc02nKEvZzjHYfgll7ur0NM9BPpPCFDQG5yS4bMSeMS2TIoJlKTAGykFYby&#13;&#10;GuMhsZL3GxtVwKNM64CNhpYDGSd1ODV3vhOeVCNlJrsWsAeFrUIZ5FFRjBdLEYowbnlcYzDnRkce&#13;&#10;HFNKI0yoXOYTyRFCrGLxYagLazM6GDLzlKxEJRBNJiNqXhOk1QzpIutnvHEyLIlSOeJKLTkUe67z&#13;&#10;RqSZ0CaPFk+b3hSnBVLZNgtoqTCuEp2Z6+Z2iModV26OjWbw3P/bBmqkYepyjdqSavKm6tCrPDWi&#13;&#10;Ud2jMokYAq9KAKwu1WdGe8qbkF7toyKNaVmhqVZNcvOoOjsiVcNJSUnyUUIDQ2elZNpWyeUUsIEV&#13;&#10;LMr85bt6lrWZDlDsOQU2J4v6yEfe7OfOpLdQWdZyov50KlMTaifOfZauO8vWZpFUTNOCZZeg6xD3&#13;&#10;QPVYoS2WrM80KzY3qk7E+lWRby2pwcBJLd/etbcttc9e23pbmhFrsMlVrmAFhzvBxNani+0j+DQo&#13;&#10;Wch29ZscdKr2MvtPEPr2jGkEodla66nledZOCPHgw07bXoFSVJz9c+10NXpY2U6ElVvCr8AWmVsL&#13;&#10;krEpSE0pcDP/VOCn9JZ/tume97RkXAcHcn3LlfCE4fmReT5XN6vD1GuFMqKHzM66IT5pEoOp1VZo&#13;&#10;Fr4HBg+KXZjMPtkFxiY9G84SBgLkEdS9UFUtgdMg3+tetJn1FXJsiQzT/fK3S8vi0pL3W12n5M8V&#13;&#10;GCrwp8pLyRQreGiA9OODtenRmlIYzGGW54V9yuCucVisuymj2ViL3c1Rq4OZZSmNZ0zOSqogNgb7&#13;&#10;cYzNS+UL3VhttFQPZsc7Z/ky8ZL5FGNGGVvf/xJ3pH4b4mRHGzoR61nGcp0k9zp8HzMLsciz1VeN&#13;&#10;CoA1MZ8a1Y5Ka5k/LcRHloZCpdE0ohVmZ/CWk859trM/aZPn/xgr5cdV1vVc/Rk9E35QqS3uwrKB&#13;&#10;qwNqie7SQFb0tPP7aEj7t4bfc/Kb78rVTmG61lP2cZb9+NLaIrdwqVb3ukepJsPYt8mJVY1SYJ05&#13;&#10;AbtYsuM0MGh9LWIVVzrB/f71wPXcZ4Pj2VOvPDCUvQtMZDf8BxFvKLQ5UHGLYzesaMboH63N5fvG&#13;&#10;+6jcVunCvA3sS9O6vPVZdKiNbKxPXEZM7Jb5zEnWoNy2+m/TDUpBRNvSfOubzePmcwusHPAXg/vk&#13;&#10;Bh86uOscQjamUQlRl7owqa7HLlA8xF/9MYflDWrcQPPIIMuro8O2wVvz8ZF7znqfVb5ysksRrYTz&#13;&#10;lUtMTXO7n//6ObY9rAxnh2ZuhwfjP9+3uEtusIMTfdPkJdLiGa/0gX/b7L8NIdSdUHnLR9Xn0uZ6&#13;&#10;18cKapmii35vv6e9Zc2hZMM32lvvjknN6fYh50cniVMcqUld6rvfXt07TdbNWa5to5r8zVgOeaaP&#13;&#10;N8nHIh35uUb44ZlfeOAvPeV/hooPSHx66ovTtV4Hau+r/aA9if7RIS96r7l1MKET1Zv96/TrX0+i&#13;&#10;G879ZSaLPe7pj3fV2Zz39a337yOLeLSrPdykDM/qY6iyDgBrzM8SMOEez+R+jf9Wb9gGbwE1T/tc&#13;&#10;77Y8Dt66L9vsbfEMDeiwT/U0p7XWr/0uEHDiJ+Yo6P0mqP7/WjDM8g7/9M4EfQ8Czc/5BO87lsh/&#13;&#10;Vi8EIa/5oo8Bi4raCKYHe3AInSnsQo/7Cgj8kpADiW/Ojuj8oC9o+ObTPo6tVhD+gOX92skFv7DC&#13;&#10;ziRXPioGsU3SWslbiK/kCtDwlM9ghisNOUxaHA8ADXDzjlDjNs7csPC+GG0PMdAJy07k6mrwBDBh&#13;&#10;+q+8SiPRNPC+ekNkao9yLiOUJpESK1GBxlCCbIR8zPAM8YlTZKz1gCT9EO8N4XDaThE2ME0I7XAV&#13;&#10;H1DR+u4OmzCKALHzApEWQe5mTG/A4qv4FM8Gx237+DCdNlGCdI+dFsESk1EZl7Fp2MfLIq24Oi8O&#13;&#10;iQgYJUFC/xxr6apElVCRCIWQ/1ixFYUwO2BRDxmRpCzIFktQ9AQRwXgMvRAQHhOO64gLKK4N7tjk&#13;&#10;kDqJGfeRXhjhALwQDHlH9nwjGrMQQrzG1bRDDm1jBxPyDuPwIVODB8GxCJeJmSRy4xrxuOYHC9WR&#13;&#10;/Thw/CQvkuYMCOeL3GjoCo2Lk/LxagykdfgRJt3FHwEyIIulZIrLlBCrAu8QEQNPG7mxG/MwHOsw&#13;&#10;9SpSKElwGKMIGpOyE2cQA12tq87m1i6rs+pqNnrs+LTOJ2HLw+wLCc/N5XgnJsdSEcmSHy3MuaRo&#13;&#10;A3FOnzDKQlDOJGNxiI5yIomSIuUSI5FSGM8xm9BxL20RG/81RPJAAYXcyMT2qKLqEhy/xQK5jHx8&#13;&#10;Jd1awiwnkzIvUSDdTbcAUxod0i6NkgTnki4V0yfvkjE30wplcSn78i/7cNKkEs5wCT4sy/oyTzRV&#13;&#10;rzRNExDlh0Ecp0wq0zd/E2pscvfoSQn/xjg/0TPx0iGBkg07My4bEwtTUzX9ZjUDcdt2LdDYQ6JO&#13;&#10;CPNuUPOUs9xyEwXTigHUp9SAEz3TU4smhy+LEyFNUyFdkSht8zZr0dN2EiLpMxhlESyZTCllsDr1&#13;&#10;ijOzy/SEqVRqqeooQbWm8CLnLeNOsh5Rs4eG81BY8OVKpu5qUkNtKgM0scswkykFdNHi00GL0rrA&#13;&#10;U0CpCz//IRI375M/Q9Q/HRFAVxM0H5BAs9Mwc7SF8M0kV1QvNfPaJpSjVrAlN9RIcSoyVs2HPqbj&#13;&#10;xAgVU3ECFzMvG01FWxQoj9NFw/NF+6uLNFLSSnQi762yEjS1XAXrpM1H/7D37vGH1ArdjhROp8aj&#13;&#10;QJQTUVInuY9Kn3AEtRLjHtRPP3NF4TM+oRNIPZIv2jMdww5MiRKWRkuhxKu7jE4/65PzIDRRW+6s&#13;&#10;KJSj0DJD49RTC+R00pJm6u0jM1Cjdm4rpSs0ufKnKtVJ5VJLLzVAjUxRBdU5A1AXy+NRI3Xkyq/f&#13;&#10;5vFF46QvmJRYuZQYvYQmP1VZY4R1RLWUShVamXDD/OTi/zrNW/CQUD2xHKPVHuFurYrTQaexAwtR&#13;&#10;ux5VjaLHXPMmlkZST9Rgyr6K2szxS6FLVo31WG1vWfPVRQiyQreGcjCnRfVPXe60APPUYF21yPAU&#13;&#10;YRN2SzcyNLwHKkfRO2tNvXSVtAIKtbhrVyduKtiV0wC1W5uUW0UtUys0WfUVZTODX69GQqYJHwG2&#13;&#10;At8zfN7FCRULyLxSUBfWPkX0K2U1ZP8LOSOP8E6qXHH0bTB20LLnYhiKV0ELuI4uT5EsM5cQZ4Os&#13;&#10;p0r2EVNWax8ocgpp1bB0ZMEVRKwzUHdk/6JWWoNVPNdyU97yychJADXNUY02lw70aMt0hLBFeWzs&#13;&#10;HXt0D/+J02e19JTYdEizdmsPV9VCFX66tAl/1pQq1WNaNWYZVmcbFrcYN96Ws5vMaMCiQEIgzkDN&#13;&#10;IscyNnTtFm/OlWP79kxBlh6rlmpj1V43FXFnl2tdzlnzr4BATwB0d2qFSAk57yOPkF6ns3d1pDl7&#13;&#10;8jsuC0HXBkEFrY60825TKGnhRmMbqqp4jAC3tVCzNQMjCBqRi3bDt90Ul06J0T9nVWyH13VP1VWF&#13;&#10;V2qXDHMhVmZBsyRDxVpKN498SX9/CX9LJV2eN3pJt3pZjNc0Ji5Zd31ft169Tw3q9FBOVnwj+DLJ&#13;&#10;t3zNN34D9yN5N23ZlzkzsuV4lkWndA4/EG3Cq+qQaW7/Wcw8mld6p9d5I+YGBlhv9/bo7NBqwxaH&#13;&#10;//KBJZiHVdY/8lGkeKgpwQhc94p7Z7BSYZU1SzRVW3GEz4vhmnb5ms7pZolM+fc8TFeAUZj8Dg0I&#13;&#10;AZVUiziHDVUKTOfLILiHxXdx25RLtvDlDCsQRy9TRJaMNZe+WhefQNHHGLANidbpdpEXybViP9f6&#13;&#10;qs9IIHVjZ/izfFH51A+BDdJUkzBzFXh9BcV9giMF01iT2VNG2TgsLxSO47gp+WodBTeE326I7sS7&#13;&#10;JBUKWUokRy693nGRJdBs5ModDTFKV0MRB1G40BaJh3eI1cz1ulJcQPmvNhmZL7NwiRSHlHQ6oQt3&#13;&#10;hZFg/8X1kY1XWk6MMIPghbV5Qf1YtPYEl6HY1mD5A6Y45bLXB32xjwUOnTOt276TUoWZSkmWZ6vU&#13;&#10;DyuQNyAzk5OZn0FCSZk57v5ZOiUZJ59ZM5m4WkFW3iaLO5HWK2Sgm8EJkJXPaT2Wkb0DnRGaj/2M&#13;&#10;HCVBbMYD2sCzfW/zah9WYa10RJo1MvuZpf15SYXUQjFROs/XTgvaoDc4aE80Dv2viqVOR6232Ixt&#13;&#10;aVM3lmX5oskro0O4J+HZBxuyYCn1jt93d8OYclG6gEbNJVu6pTGUDA9Jaoxxph2YeP1y7zTaqywu&#13;&#10;lwPPj3OmYrMZdeWIsxwuUhX5qKmso9N0UoPyFTqaLv/lOaqlWnKHeWfdL6DfR6tfMEWQlKsbR/4+&#13;&#10;GWnCOnbdqknNGq1LIB5/0a6K+mIdmitYuH8hmouN+mOrGQ2vlH5XtS3dl4MF+ysN97DVbWU4dLEZ&#13;&#10;G1kZW+44MgDGjobyKrLrtGop27IvOx5DkuHwt3rCAo0A+HQH2KIXcQ/tGLpP2a99meMOkrU1EKtf&#13;&#10;W+aaVbYpOLa9trBmtDrFOn7t2DmXjm//2JA96IXdIwzeG75P625FF4/iWs54lLRrFVv326igmqQj&#13;&#10;GbAp2RyzW7vXzVBWB41rF4gxwhlpG7fR94NtmtVqtIM39ynwJJHXNX+Y93mP26EjinqHuouzd6z0&#13;&#10;W2f/hReE8XNk5VjAZcu1haXAT80nVscjutvLHJxwEmHBBxrC+/NLtxWhk5fDCU3ZerqFV6hutqI0&#13;&#10;UHfEB0K3w/OGp3ue53U5x/hx5bVY9aOwY5zdZpzGO3XMCme2OUOgIXtq//OGUgk0zXuXp4+9T5io&#13;&#10;S/iMsKpukzx6uavJfwSPodyXs6Rt+7zHz8VxMbVrE5zLc+rAxafGwzAyC0uIEbW3vxW3aPxfj7PC&#13;&#10;b/ThFBm8NpuzIQrE7Xu8FqIULbUj74O1j7DHf1mq+1J2d+fQUc3LDeiMGUXMG1xIa/rIyNvMPxQw&#13;&#10;LF2poRSlCjmKjU1CyCKAC8rTDapVMAYxhY+Y+8Z7/zGMWysXy+nYMXX9XoPl1VMt764WfGEkX3Zc&#13;&#10;2u1ZTS14102a3GszwNLbkOeWl+jchZOdYpS2A16l3xRxA5aAqle9k8s73QF9bYOZ0Fl9SGN722E9&#13;&#10;0b3dQqmmzP3dqkt6mXc9xSP2AAcR4CZvlpQdi42dvkG89OoiCE/yBCN+OA9atet4gbHdWxnJqw9+&#13;&#10;uysI4o95X2/X4R+eZGFaU6O5rM0bES0+nEihrXkJ2efmreF66DM21EM+v7ss4q/8z6k93YmYbZ/g&#13;&#10;+27edzix35l51l2e26Vd1nOF4RFJvMEWmLMe59M8bVH6E82InIPe6I2df48t46dXXWmYnZ16ys2+&#13;&#10;5v+rHOoHG3Ct/uqx/uyLGcy5XswawOsBKGv2lcwbPvz8HvAH3zDGLiFfNUzrTMU0OxIsdhM6X+49&#13;&#10;v450dDvX1bPMmQ71vLZI2eT7Pu/HWu8F/9Zf3PBnLtbvEWsMnSRgrtYdXcmo/A953ZNpxppZ1Ucv&#13;&#10;/1OCjgzOC9A+X43u/NjuW8Oj/7fQziGSjMe3N01TWvh59/XfLfJRJ+4Wf/ZpLuG9SPcxOVkbW/Ya&#13;&#10;PyPMOJSF9We7f+yj+9fTWQGP/9+COo7OlfkBYofAgTJsIMGBMEfBLAspOURoxpXELqkYKQghQZIm&#13;&#10;KwKkeBwA8mMAkSRDjiSA8qTKJxxbujwAc6MnjQ7/ltSc2XKlzo48e6o0CfSnmqEpi4qcgjSo0ZBJ&#13;&#10;EDSw8GkRgKlUq1q9ijWr1q1cu3r9Cjas2LFkvz61WqDpzp5GmqZ96xbuWa1Pn8Z1ercA1AxQ4TJN&#13;&#10;KvKlTJ+ElwZtCzjxYZ0xcdJ8DNmmZCKTKxu4nCBzCxOcO3v2vAKC6CgdriRsWBBipNWmL7hWyIOh&#13;&#10;Fxa0a8O4DWUG7tiiQE2seBGjRpdEWbJNGjfk0OJrexp/LjPyTObNn+9crLNk9r+AC/+My7es+PHk&#13;&#10;y5s/j15sA7dRoyI4Eth6SsT067Nv3/4qXqRyGfjf+59a2pkk2GBGLacYd8jllSBjjTkmXWSUvULh&#13;&#10;/wQVXqiZAhpaFFqHH3wIooetVEDaaQQZpJqJA82WGyYuvtiibQxBVAFwmVEYHYQw8eRUVf4JiF11&#13;&#10;znEUIU7y8dTYkQMuGSR2SnnHXX7pTUlllVZeKZ5d+6UFX3xKGnYUg3NNxddbAHogVZru/digl0nm&#13;&#10;9B1//QG5IF5seonkgzoWqdGEFmKW4YYiViRaoYaqAIKIJb6GYqMN2QbjJTBOMlSjjPr2gI04Dlcg&#13;&#10;j3qpacF7CrY5JHR6StfpSz0h2OSoTLYKpnYIYElrrbbeOqWWTSTXJZ5L/Romg/eZCRVdd3bn4Js8&#13;&#10;/lUsWsfWqSuypebIJ7U2AZooh9oOGmK3iG6Rbf+2JJbG6EBD4RappLMpRNqho5U2YnCbQmbgSXLu&#13;&#10;Nyq+br5p7Z6qfhmrfffq+yqscUaJa8IKL8yws7sK3Ct9wBYl36t2EssVm3QKCaacajq8scdaejQt&#13;&#10;kXvSay224W67MrcegttZh4v2Jptu6U46iQwd1Niyu4kGeuOFkhlXMEjC7ktt0jpCOfHBAxMcbJsG&#13;&#10;HzZmw1ZfjTV6dkEcNZMAF/30mfiFzPFxRvf4sX7PMntsSgVWBnfckwFKd90axOyuuw/EQO5py7HY&#13;&#10;orox5pwDvKS8226N45I2kQ+KWxR0vU7XSWqe/F5OHHVMT+6W1Pl63rVIDHgldtamn4761hKHznX/&#13;&#10;wL5+B/bUFBPWVNpz2b4enSJzSbJxKcvtJ/Bf8ElD8Sds1rOifPdd7qOAD044aqm91vxDEcV7I6cE&#13;&#10;LDfU06ALmarkJTe9neyUf+8q2llF+ynq7r9vNe+rd81r7F6Xjb93ZkuJZoD/4T62ZvGlO28jHtxQ&#13;&#10;lqMXKJACDOxThY53N6B9i1uLqx66bHbB2/CGehz8jbweA6ezaYxs9xvfv/S3ufKpUFbna+Hn+Acy&#13;&#10;+rQPfjSsoa38ghjDHG1+oSMfCgWQKlOF8GCji6H6zCKq3pnsZEwcTPj6NbwISHGKGPqTFTWjvObV&#13;&#10;IIO7oY1BEvc4yEWOU5Iz2lzWVrTqnDCFKyzh/+Q+J6yQ4QWAOJShDe+IxyvVEY5ydBIPZ2fCJyqt&#13;&#10;YzNc05bah59EKjIplhukI00BSUEaUEJVVBniyOWQmslGICkCY4g0NJQNiHJoRsrJHI2YvieRz3z2&#13;&#10;g13svAc1hPUPjczKoy1viR4B7dCFf+zhDwWJuRzt72L6iiMvc9jIRyrzidX6HYaQN0HEqWh6nvTZ&#13;&#10;BINjgFAuYTlD5A8Mi4k+Pn5vla2EFdf86E0yqW4xhcSlO98Zll0eU0Fu/KUkL1dKHc7Jf/OkJ0ru&#13;&#10;GcwgAnGBk8wRFSEIzWwtJwbLsZTh9DauMIJoM6PUXNRul4E+eg6WsXwdG9toTlbujpYfqR08T/+K&#13;&#10;UtLVUXfhNJj+CuivtyVpKfexXUdhBcwj2TOZBY3iQS0prr0xr5MVHKprHvpBClCHfiRF5zll9zVy&#13;&#10;OrWcVAvPADdatZRqdavq1Ggvfbmkl0KxMsscpgDTdFN2PkmgH1WjA6lIyrE+MKGIW14HyYXXvD60&#13;&#10;FYgapfZox9GW1tOVHvUhYAVLVWKKAKug6g9XH/vOPSKWdWGd3anktrR/lfSUDptqkwDZ1hGIdrQO&#13;&#10;eitcJznFQIEoonY13N4UJ9FCYXNe4tvsmZrqWVaCNn/L6mdifWvbAOoyq5AtbsKIayzJihSxJoQQ&#13;&#10;WTF3nCOiMpUE2ql1m9vA0z7Xp5bBossKtRz/b3XIM1ZEmWZdCM7JDpZjhR1JP9UrznydVXftNK59&#13;&#10;b4XcruD2q9QdkFgve5Mh6tCqxmqp5bALMHtGR3gMrqQEQXNN8pbXvOdtEHB128bd+tdsF4bvVDlL&#13;&#10;piSK7L4kPm5+q8K97nl1ssjkLU9ry8f/fZOESCvrjhIsxLGitsE//VMET6BNC22Xwt2Mb27X6+JX&#13;&#10;BvaPF35jOkF2MUOeuMRULo+WYLi+9DZ5sy3WsILLiF7FKtalvrPxGl+szOyqmZJFYHOPfyzk4lGY&#13;&#10;T0UGaX+R7OXQ8nFsLN2yk0HcVRmzD8tVLrSV76NfHNbvqXfO83+FaS95hnO3OYYijN2aZkf2/9TB&#13;&#10;VxTanImMgV/q05hQvW5b4cjn8wl6Y3++l+0aa9URGnrW6bmySsW8Yh720tRlphfR3stfBOMzsxw+&#13;&#10;SaVh6kRk79jT2gWhjvMpao9EGU0+2q+jr23nYPVluGcNVUsXK2Zqi1u4+5wyrc8NFi0luty51nV7&#13;&#10;rQvgEPrZowCFdLGNfeaBmvnYzXx2A/1dZxVKV21aZm+SpSrO24q4fGKSMdoUjmvwoHvi+OXnnLrM&#13;&#10;aDwL+3Kt1m1OOU7YABSHrZEsK5pBDdMG/1XPI25sP6PNa4SHWX4Wa7jFj7jti0uc4jy3kpR1TuOM&#13;&#10;pzGQOf61WjH8z49/TZWhbvoJAX5jfS/R2f9PlyuzJ3NpQIpQ5/2NuantnKBvd86Y04Y1u+vb87Rb&#13;&#10;+ecRD/rYj1xdkh/Ww0HSKcsXozns9lvZCbT6m4F2GRzlu7fAXjimo47tbFO11W3HOduHFZUUS37y&#13;&#10;lK+85S+P+cxrfvOc77znP195rT0+3MrdutuZntP5tFzKS377u/WsQqLz/a9nLrlp6yao1b72AUPB&#13;&#10;XuCHl+yAz5PGX1e8kJY788Yr8iyDBr3znw/96Esf+p6YvuXXPmhirpqWiy7nsYX/P2dBnH30HrzX&#13;&#10;Nz77wS/4irkvqkQictRMfWiMZByo8cM+zvzZOfEgRa//bn5Ky9cf1keABWiAB1h5EIKAnLf/bmcn&#13;&#10;aAK4Tv7UcXGXQrB0ZUBneOWnLOdHWlJnb/VWe5rgU95FKJeEV70XRp3xe1OUYk43LaRlZDgFewZ3&#13;&#10;ZODWdhcoKhZIbnOxgD3ogz/4fFIwFNUHhJSXXA5YRFgWaxmIfFOzeqWncbI3gy62QCDodOuXGRXR&#13;&#10;WvDXOLsnURLWbPvWdDFYd1MIdqpGemaXc02VhjtXhG8Ihz1IhEYoBXMYh8uRZStVdgR3NCSAemao&#13;&#10;ICd2J8ZXWQJGXR0Fg4cHcCOILaJhBgghI72xM144Il+oAZ0Whpi1cnFScNJSgUw3gSC2hrYGa1Kx&#13;&#10;X61XSHeoiqvog0LIikPBh3roWONmSIdU/zlndn9PVmClxh3NwVQB6Ilf5ndC42MbUomlQTNbtEWS&#13;&#10;KH+V6H58Y00/Q1G/N0oX8m9Flhgqln8hd4b4p4tq6D8ul1ZhMyeEpnapwxIp5opqsI7saIesSG5k&#13;&#10;N4vV9ixMiG+GmItpk4f2+GcWQ0fgRoEl42/dhXscIlTwBwo0Mz3x1zgIWT3swoXNKI2XyGxZx40H&#13;&#10;l4up1G3iqH2nSI51AUOvKJIjeXkz8QncZHnbRJJqQH7yiDFGNI5JF3Bgd1a3llsbRY4AGYwCKWfX&#13;&#10;UjecBmdBtYXJWBvW00kW1EVfxDOzRVt754KJOFpKh3D953i0OEJjFl97iGIryZVdmZKT9/+OrzgV&#13;&#10;lGdzxFKT09U6S7c5iGGO4oeDixZxi3ePVQhF7CcodwlhdKWF75eQmXQD56KMmwQbCuko1OR7E9aT&#13;&#10;5VVJYWh7tnd7E7KJNOiNSWiV/2eZOZh8eTFuY+mVnSmSYdkFsDgFYLmS9OhYIMl24YcVV7WNGUZE&#13;&#10;lLmP87ZrodV0a2Y8xZg8eSNenME9JigKKxIbmiQjwUkQ8RcaKoiYz2SQ4jVenBFnlKQyGkKRNhFJ&#13;&#10;0QYSFhc2oPJN/5iZL3mO8NSO7KgAocmSlBeWq7iayweBWsmHhDh02bmerleG6qd0b/WT7XeQEdmF&#13;&#10;0ah7u4dJfgkpXJSUxjmNmPhje2lUvhH/kfO3gri5nJriV9VZYSYVaC6pmhnTbmzZlt+ZR1KAESGW&#13;&#10;Bl0gCaM5eSfJlVmCQ+ZmeKcmgdpmi332PYuoaY9JgiV4jI9IlDcgmAq6n7CVoM5zQWFwM13kRUop&#13;&#10;Wy2DKAj6kA9ROJPIoLhpKM4IocD3gZ4SHl1lHxh4lu3JJJq5lZ4JpmAqBeOpkuZ5nmJJFvV4pTGU&#13;&#10;ZHcmm/O5fhlxdUD5YEp6VA5JlBiEQTrKpDTTl85TM1w0BIO6p5G4kPpJiVHKOHx5VxJhI/gZW9oS&#13;&#10;NFNEZO6lPtyngxf6MSrGcN/4pWEKqp5JnotQeVJQXDSHdjQHWkvXomnpmpj2mMoJqVJ6/6N/2qcc&#13;&#10;9Js6qqeEWqh8eiLCuas4U5SHuqhglKg2ylo+6oXNmSjKij0sM5EVWUoitG2Fd5oQh3FchmifGqrd&#13;&#10;+oommXlTYBMbGlmHFGusuZMw52R/6HXDGAI1mgoUkZ8ImaO+Kon0mgXKOKRJ+asAOpzDCpF6VU26&#13;&#10;qawNWaw9iqw+Kl4KK0YNOiE7oq2oCKNn1xZdCmic6a0Z+61nOoQhVhP6+FiXmWoVS4WfGIVf5may&#13;&#10;+qA9wKj+Gpj26q+Bw6svArDSA5z9ypCKGqkJa1eEqaA/67PGubMru3veUqCkhBIQo3wFx3U1h5oc&#13;&#10;SmJ1SADt4YrT0YKmSmJXZSYoUKGDJf9364qRJweddbqyP5CrwTqkM7tF3EOcvxq0R7lXCyu3Join&#13;&#10;jXqvPBqpeEmreytbkQN+8jWO8mSxUqKxheuVJmp5WHtfV8k/gxh76YeNt9iu8UaQBZmFOrA3fRmc&#13;&#10;+oq2unGopwG0AguNzjq0SJqbpHuspMuf3WKjyJo4DRuZnHNGTJilffaLGGu4ucuV4bmOigtZ1Zql&#13;&#10;SwgksDqnARa56cqBlJuy3cUII1K3hemnDCm6pcusLgMzQUm238WfuXmw3RsvrMuwzilFFmmpHHmT&#13;&#10;OEmhuqu+nukRc+i7XJVRXrVqASlE7/pgKwhtj4tjk6s0/SsJFLIhW2iwA+y9o1uCeJn/lwklYXB2&#13;&#10;nweKN6YLrzNjszSCut37M/PCqrApduGEdlA7awQwEzdhvOGqsWvibkjBqRSYMhxQAs17rCzclPQZ&#13;&#10;fKwKp2bWJ1jkfgn5s3vFt3yDgn07qQaKUA58tIpJxBEGYXsJiQFqMzMiuo26Akk1eNImF/M5gcG1&#13;&#10;vlnMvtyDuFqcYubbqnMZp5jhwgOsKXEFglV6b/QbUCmDNxIMs8xYtDwrkUGsXX8HeAx8xHOrpJn0&#13;&#10;PML6ueySIocpZ7joKlMpdG0ReV7MyAsYngdInmVauJ+gqhL4YnPTwpg7r4RMdWkMcoa1cfZZoz37&#13;&#10;tr+xug2Lv4l5WkYMlO2XsHSMo4EK/8iBfKtRwMnFc14X6WUxeLEebFyMAHqPbHnkqcW4JbYibL9p&#13;&#10;4MLyCqExPMN2R3RStapT55M1KpSqu73TaMfcpcrdXLlA9cqnC8cvK72xPCOGKUaUSr4ZaaEe0Mjv&#13;&#10;7Jk40cXD/M65M5seOLbWrMwwLK1tnMvxccVuhck/lsAFjcBBM8QIxcreDDwOprditMCcEa8S7FA+&#13;&#10;egELEZhf9KiTuon/TDVwiXbwLNKhyrGUB8yMTMnZKpNWB8PKLKklQDf9LJUm22T4/FP3q8ecNi/f&#13;&#10;nJwM3WCWO52y6rzTG6UXLZxyHI2/h3KE94TeSRUjDdVdORPtWNILBdUp3SA2XRMSgP8RyZzJL12N&#13;&#10;cirWaPy1NE2GKz3QCiwoEFS8BtTWy/vTP6mcsBypfHO264LUybqU9HeNRjcw64llUS3YXDmHJ515&#13;&#10;xHzV61RpW93V4LzPYe2UU6zLnRqjohzBQPzWKvdpcJ3P1ejA0MqsEt0J42IQO3q3iHqYz3lpTZ1I&#13;&#10;g+3ak7x5iC3Si+AfSqQnXF2Q0JrKMbWBTIN0GRZJaW2Moyt/4lvIcM2Y7prZwTNXdWq5zUrRg+mX&#13;&#10;hvm9TNnXft1yr63dgk2qamDY3O1taM3Yjf3VNvrYxot4Zj1P7nmPNDqrT+rMsZqJxKPTy02nDfzG&#13;&#10;/3mzRQp/1W3dnQyDI7bdA96V78v/rZhXhwOO1dQs1o4Nu+itrgFNZpfM0zitzu6q2RWeIQ6L3Ped&#13;&#10;3+ViqJ4UrfHtAoinoYtM4Cm+ilWNkiqueQseEw3u1S0M0dbtzzQsl3PZa/Kt4STe4cV700gMhk35&#13;&#10;43b5ISWC0XzqGpYonRxeqdfp4lG+iu1IomoQliwu5awCwsjM0+QtHLz9yepdagye4do1o8vm3q68&#13;&#10;0TI9kAN95PrNjAc84vY91eWb5XcOhIorrgiyHEvgsQbuyyHWO01E6Dcu2WAbxvjG44HHPVg3w3TZ&#13;&#10;1/5r2Ze95nTu1pcRGjOzoNvSe3NOjbvNEkgxz3hO6tZHhFTtCSChjmpxADZR6phH/9tJNNNSiONK&#13;&#10;5kIjQeayus2PDulnjsegjcpy3dPH7cYyQ9w9LKUTKZ3LTn8jUQCvDu0ESITOxU2SbOV9Eu2clzs6&#13;&#10;bnQly84JBzU77t5O7sljHJ0PzewILezzjYWinaR0/MIrk+wURZ0gMerZju+fF8JmqpLWnu+dt+C+&#13;&#10;WGP5i+jnSzbHXOZDxmZB9tzpvuHrTuRFoutEK+cU5DgexAEZgRJ68e8d7/HeilayPjHIdrwdJnSg&#13;&#10;1eY95ui2Kd/nftAPD/EKz/IT//Ly3qOXmOpS0MGBzvM9f6qkorzY2HjwhfIykfBUmvLCnZtg3eRG&#13;&#10;TOzLBtTanN8UATkOcADSRq4+r//1W79VtZ10hf4ELsqdrak/5s7mvi7xzf3uFa/bTv70M5paOK3P&#13;&#10;GzAcos71d18WWC7MLZ6S/v7x2i4/LAHmwbWLO8nGBbSYMp9pue7yg/It6j7sb8/SeQx4QzMFzYL3&#13;&#10;mT8W342Hjb55nG/lf1+AAb/S2L3z26Yd06zc0rrZvk7zwA75C92TrS/cP4b0G5EE4SH6uz/6oOcJ&#13;&#10;zSsB3c33XRACWa/568ZfA0eP6SqCcR3zZJ30ftL4TJ/Ty83ragbZDTQCFHrvvO/902fYez95xI8f&#13;&#10;sLhQHGD8xy8Wunb67oFM1Cz3lM/A0D/z3Ezz4eXpsq/OQ1biqZf+6q/+YgH6kgf/+pJXhxxAEZ6Q&#13;&#10;Fb8v29+PgPHEagMFwMucuq37SXxd5LgX/9bf/JrY/2Poh35IYN///SOJ5RSB5d8fh4U/vESSzM6r&#13;&#10;w6HrkKY8pQ0d9dVPjHds/bHL8d///SRJokuAFKBfecDf/bCo/vCjcIP+v8ncBSwbuqWM8dv8+g7P&#13;&#10;4fXNbMLxJbAJAN///V5souQpta5oEVj+/SOZ0m6yBGRM1ywb75B/uaCfYrH//J2cvt///aCK5SWa&#13;&#10;Yt9NzJH8/SW8ml7/vz1+jMwM7Hxbgpexd3Uust3//d8Pqu34Cb9vEddXogAw7ZKH5d+fsSCrSAHA&#13;&#10;1TC9zzDNzzMO0zAN05EDm+qvNv7ohvWdP4RX3/1aTpZ8/v0uXsmURR9frP7qr/7qr/7qr/7qr/7q&#13;&#10;r/7qr/7qr/7qr/7qX2IBAQAh+QQFBwBKACwAAAAAVgLWAQAI/wABCBxIsKDBgwgTKlzIsKHDhxAj&#13;&#10;SpxIsaLFhEoyatzIsaPHjyBDihxJsqTJkyhTqlzJsqXLlzBjypxJs6bNmzhz6tzJs6fPn0CDCh1K&#13;&#10;tKjRo0iTKl3KtKnTp1CjSp2acZXGEQTeUN3KtavXr2DD8sTC047ZPRTMil3Ltq3bt3DjeqzyhI3d&#13;&#10;u3iryt3Lt6/fv2y5TLv55gCbkHfjAF7MuLHjx5AjS55MufJfFAwKTMmgc4/lz6BDi35rYRGKnW1A&#13;&#10;pfb4pMDF17Bjy55Nu7bt27hz697Nu7fviJlJSGnySScTOBvVaLQr5bfz59CjS59Ovbr169ZXBcA6&#13;&#10;PKcaQRsF+f+YlZH56PPo06u/CaDB8O3DF+QEr4TNB/rlDxD4hL2///8ABijggARSl0QVb7yXIGc3&#13;&#10;4aeEeOTVt96EFFZoIUgZNJGgFFl1yGBNgiCXEYTlXWjiiSiGphmHBNTVYRLFzcfRYSnWaOONfGGG&#13;&#10;oHACuPiea94ZgBaNOBZp5JFeragdfC8iGGNM34moFpJUVmmlUp8ouSSPPq4CI0VacRRlhFeWaeaZ&#13;&#10;PLnHJI8sWtHkky6B4CCRaNZp550oxbEmmy12CeNMayxBJJ14FmoonlluuGWHa75k1XJofURcgZRW&#13;&#10;aumlmGaq6W3uaaiYEntq9yUALdH1hEhxbKrqqqy26uqr08X/UUADnYYaH0HLrYTVobz22quTiobq&#13;&#10;WkEMcKHSIgcO8J6vzDZrZaLJKvjjl85Wa+21HMm6o6gL0gpnR6nCKu645JZr7rmvaVkVggcOexC2&#13;&#10;8MZ7Jq1aSrvgqKTKqy+qeA0Z6b7nQbuovaKWli/ACHcU4sIhJjyaZvQGS/CB/Dls8XeIDKFxcuGi&#13;&#10;67Gr3iYUcrS2FmzaxyinHOCjSvThchgaKWexX0n4ie9ByfbIKHxf8mfQzAi7nJEa7qpsdIFSOCCB&#13;&#10;WTojiBCti+rctLbt0mvw0VhnjRvLHskMtFwAJM20zexWHXWfTzTZpoJFa+322xWtooCDGtH9NWlr&#13;&#10;o+3iXVJ3/7mzvWgz2TbchBeukNx2P3h3XO2RvLNhZykduWF+l/x3fCEbrvnmcn8k4uJuBQc42pEv&#13;&#10;Pbmbe6NueeCYNyAQ6Hd+Hh7sbTUu7eN7S3466m7yvfrl8dF+ZhUjNiy8WwI5DnybkPueOuXccXt2&#13;&#10;9PZubn3WxB/PuGntKj86633/nVkiVJ9tflYcXa/+udkrrD1YGXZP9fIDnz/1+LL+vqfPp+n1PorZ&#13;&#10;g4MAi/c/rgise4nKm/TKlj+9QY9P9gsf2163kc2s74Ktat/sCjiVgSiKZBvqW/281MB+pcUFzWMO&#13;&#10;BlYYPtUtEAX9GxoHTVQFA9DCfTN8ykBqFcLK8cx8ISxdCP828IoiErGIpkhij0yowjURxwJokGEO&#13;&#10;K1TDNkyRKgXZlgL3p8WmbadfRuSAAcQopH5ZwS6CGhILnTgrEozhihaqokesCMekZDFv9OuiBHM3&#13;&#10;iz6m8QtqVOIJA+nCH8HwkHW0EC0WqRE6JtIoOywh2b4nQYmdcWxMZOISmaNFID1SkYtkpBIc+Umh&#13;&#10;RBKIC8wZ75ynx1Vm8nTw0c/EMhDDUlJIlLY0ZfK25aJ7dXFHl/RXGtMWSx/lR5h/VOPq3uDJXDpT&#13;&#10;Xx5k0RebGICr8G6TQzKi6XQXSLQkcwnbdB79+EerZ6qHlObUyQ6nyU5xBrOb3gzjGMk4z29+03nX&#13;&#10;dGEVXBf/yXSmB53+tMk690Y63W3yiEgEpzyHSM+GGtSde7SZBQJ6S4riJIv54eND90DEBHh0oQzV&#13;&#10;pj3FScmSMdOiKD2UQRLkSjQO85KvyEhIRZrMFFJTfz/sZEp3eieDqOl5sMTmSDd6zWVasnUMXARP&#13;&#10;z7OGpcoEZ2cjKTZf+cBJonJL3VIS1ZrpVMo0tavHOiX/dtnDqu6pby0lJhsjOLFOMhAjYF3MV+Nq&#13;&#10;kjt6yGrzQ6tUW1jJ20VUbZbrFgYHy6pPdY2uJ7ErJ91aTJcqLZ9/NetUfdhYkpKQsJjdlGE74jXE&#13;&#10;jmSl4LOfY1VIuQrGEpm7MyvzOHrEIW2HXSdTiGfFslkx/3lmtiFByFFtNdm04lOINd1rj8D5UdMR&#13;&#10;U1b8FBkzCcIAGmgAt1KJw22TAwE1TBe66VOu97zI23cK05UKXdpLIfvOeirTZMTiH4vA4MFOWAO7&#13;&#10;UbluzBQgX/jqFmLjiyp3KWnTYDYvvMZtIRgD7EV8Qex2ZunOjODrlPoqYQ30ZXB2mSs/+TGvkAtU&#13;&#10;cES9W1MHPq+vExSYWu2ARPiUp4galDBSbquGFq9AZg62L4UPvF3KZvisfWNiVYz6Qhr7bEXlHaJa&#13;&#10;DaZiqLj4yBEu8kbuu9u23li0qjUpAxHIXOauNpyYU7KRVcDlI9tByx3xaZOfTGa2jvCD5ZvyWK2M&#13;&#10;tvAet/9iYGZKMbpM5yTHWSOg3WKZZ7ldJ7MtzRXO3EAvSUYHvNkDHrhzUthQDM6WgFB3tmseQejk&#13;&#10;evk5Wr6smug+OFbN1IW4YxRU0+CsaKNA+sEJOHWcTwlYNPc5pw2stME2DVtEH5DK7eEQGulpaJ7Z&#13;&#10;utSmHtqcN6JqMLN6QxYu25kL/Eu3Xi1+yO5YlvAr6Ax9WmkiHTKwV+zROQ+7RNvOCFmXm5lku7qs&#13;&#10;4kvlVmcd6IfUjMOP9VC4m/LtYiPW3XedNo23Fa4Ejk5iTtI3xcZ9M5H527+F/Na8kVJvFePbQ6dU&#13;&#10;87EBDcLxxQ+56TX4xSWJ8OAtPL4Od8i7s+KuQEPsx3j/3Tig2X1yjXc6YrHukwr3+XGp2PveIif5&#13;&#10;jFM+8EhS2+RV3iGYInbmmhu9KHD1iMHlh2eBW83pyZsVLRs3dEvL++hY16XIpe3Tcmt6ZGB/+sYX&#13;&#10;sm/k4hXTSc262oMCkeQuvdYZ93nKGWLpfaI92plZu96BUpsK5wbmUr87xXByhr0b/iOymTt0FH+b&#13;&#10;9sX48JBfSZbWvJuiOD7ymCdKQb5irMx7nu24+jxfyCR6l4S+9HEhPerDOpDVu/4zP3v9Wvooe5a0&#13;&#10;vvZtoT3ud7+YeIaX98D3i4O/EPzip96bxDa+8nOP/Fwt//lgQS0goU/9rkzu8dXPflOur/3u25yb&#13;&#10;zfe+//gXLf3xm/8o1w//+RuThJqn9ubr30ttgf3K+C+m8zUX2+7sz3+e6L9f/fcXKTZvq9Bf8BeA&#13;&#10;CLgShaFjCdiAMlEYHXGADjiB/NI8FHiBLrGApYWBHJgSGtiBIJgnITiCJzGAJHiC4LJ8kYOCPmGC&#13;&#10;VZFZMDgbCtA1YcKCNuGCoAJ8TOAROwgSdhCDQKgyOFiDu/dlGhEmP1gQYmCDKjGETPiE/EeEUDiF&#13;&#10;oeEGVJhDS1gkhec/njV/u5eFV9h9B1MTYIgjXMA1YdhTY0gTRogjVpiGhkJBNFGGGwSH/DeD4KKE&#13;&#10;dth/eGgSPbiH46cAehgSdAiIIYGGrleIhjgTiPh6Uv+IGE+whot4hDe2bac3iUgBcF7CU/+BiQ+o&#13;&#10;bik1IJ4IE6C4OIKmMqOogFMGO9OmNamYJ6vIioOTMq9Ygsp2PJOHNbXYhDWHG7vogV5YarrxiyOx&#13;&#10;bvPmHHdSBWiAf8SIJZSHLs2od9ARjU4lLofSBNS4FauSjZ4VhN74jeAYjufCjeakAOZ4juj4aC/o&#13;&#10;UxJQAvtBIA7DjOT4En34EWLwA47AAQfxBJzQCEkoIPNYjiPxA24nECXgCEzwBl0XeM/YGzNTDtAw&#13;&#10;DfIYkHGSjx3Rj/84EEDgCGLQcrYjPuujcJMBDRRJhvZYEAeQMXaAd+gmS8ulNSh3iZUBkSU5h57j&#13;&#10;dmD/yFIE5WEueTTJJnWiQZM1CSUc6VNBgAgO4EFaAAkSEDYa5Td+shuA15B/R3S+JJKR8YZDSYYH&#13;&#10;oQCO0AEbgZCuMXKQE2CaSJWxYZVVg5a2cYqRREuUoYwTuZUtUY8b0QictUsFFW9f55Zx05BlJ3XO&#13;&#10;IZhvSUt+mWiMgYN0qRJ2ORdLeQDjVlAvwpZ/qV09c5jPWJAT0XNiVxpTJ3eLiSKCeBAh4Agb0QHH&#13;&#10;5mG3sniE2YpdRywFJxGCOXedKXCheSKKKBKRqZP5FnWaKZWYeXq/6W6CR25qWW3ecpsTIgYJUYYK&#13;&#10;CZvmxpk/xymU+ZZ/SWl4tJoCB3dQp5zqkZu5BVcF/2eVieVubTeLDaGB3ERM/XWZ0RmYgDl4b6GY&#13;&#10;3pkckgcc7SYggYkgKMRQJVBojmVczISdZdZzbLZc9ekYfwgSC1oST7OfHhkdWtVKLPQFQ5SO4tWO&#13;&#10;AOpCPqSJhkRheAcXc5mg6sRkP1mdFuGXVldZQdYC/1lPCIUWatVYPTJm3BJbFjChWAkW7UeifAeb&#13;&#10;TodrVVmQryZgrNVtL2peN5WdUQNZr5UZEfcnPjohW9eXjOdyiQc1aKZffeSiYtAKYKoDLSZkGLYm&#13;&#10;5PV+qLNPEzelFNIQWnqVQvqgrUkbEKonAsBaIPClD9AFYpoAs5BgNGqkZSkBRkRIOhdNQ4ZysSmO&#13;&#10;jP/aqNhzbnEKVQaKosTpdfhjpxQwUyX2Q70lqAn1Wy+Zo6zDkujpqKZ6quZSd3hHdiYXnCn6c1cV&#13;&#10;c2b0YdNkqM1Towc2qn9GqdEUqq04p6garMLKmme5lpZZPeYJEUn1q2nGJwZoqMWkV0uqQKuKn9LE&#13;&#10;kAI3rNq6rb4BZGqTn2JGMLwqcm/KACC6JB1XobumpE6arnnERnGnXNcKpwPKrfZ6r7ZxIO+aVWsm&#13;&#10;eGdXqgqxogXDcTbFRGE0pmIET77FbFdlrfP6b+OKrxI7sbDpQLImaX9WrVWqa5HDHQRLVaDmpRhK&#13;&#10;U8ElXEX1oW5KoKp5qBTbsi5LdxxbVVt6MzyUsZP/SnZEp5rK1k5VxQZF9J95iqQQhrAaAKPseqZ2&#13;&#10;wRHv8WOxKbDgc6tZ8bJS2x/UFrEZdG0GRXLwuZ3SMpw4e3ZY9UTcw0t8819jNKbE1WJg6mJCuwZr&#13;&#10;a46fmn5lCmisFlo8OTkQN7V6u3iZ5qsoUwAyl6GAil+QqjwA2x6Uh5kWZ5h5hXD9CWBn67ZvS7Ru&#13;&#10;2wFmcLlDa15YxrDFiUe0arZnAT2Lurekm68PG20p81MHQKgM1WvxYW6vq695K6eKCqWvuWlmmkSD&#13;&#10;5HsdBQEVcLmpsaeZWwJqsKc/cLxtILxwG05lWlKfC1RnMVOhy7KlW7106qE747XjIrshK6AJ8p4N&#13;&#10;/7Auxkq704mjkQmyoDYBJzBnHwCmAnQDIaK886QArWC5qpG8QsCnY4pJNiZNngu9NsW60ju4SKGV&#13;&#10;5rdbwDRqf8uxPwug37puhYmiU/mrY+tGR7q+oQZq7Vtdvmu8OcADXjAD8Ju8xeVRlQu8k1tGUjOr&#13;&#10;+4WuvrVRAiy0bhYANGcUCBB/gEs/wvIxOsm6SSqjEmW14cqvtossFry+YTq5xRtK9wsKOGADH7wD&#13;&#10;8QumxTC/xJu/KIy2vSZUhUo5CgC8ltsF9NUnXdAGQ7UGHUBPrcAEItwITvAACfsEHAAEp9lIQDGi&#13;&#10;1ZfD/atAh5tBMbtQlvWZ6UJxymYKr2ACvnsBiv/8vossCCwAA5D8yFkgAzkgQE/8AFr8s0scxn36&#13;&#10;qQc1wHYBChkxBKPsCJygAGkjJevJAYjAkf/ZBq3cxo6AkGXUChqDlxwBCYiAid56sjMKkuiSwCRG&#13;&#10;UzfFdYh7SOS6ouo6Ae17uVIsyW0cybfcxlJcyYpMxeqrwcr7nyULuoJ7APgYKD8LCqYsAQQgBggZ&#13;&#10;b3fxAOVcAuz8lUdWA+k8WpBiGJOYJZ+rZ4zSx378x61raBnVOrl4uzACBpaqPANGvxfwzNH8MlDw&#13;&#10;0A4dBi4TwtV8AZh8ApCLjt2cSW6mH/gYAi5Mzq1AAEvQCIjAAd4VBI7QCu2YEW3QUCXQjzrAHMP/&#13;&#10;0gWmmYqfcGE7mW7rJcSY0sOSw7yqBaxcu29cumsq8AAL/cgN3dTTLNESTdE4EAMQlsFFW1wE9qzS&#13;&#10;F8qQ8GihqwP50QFfabYy5QC2HAQI1bvz/CI90NXW+9ayqdM7/Saiys8E4qq247hQK7PxCbZ+xWFz&#13;&#10;lho3QNGTzNA1EMIzANERDcmUHAUfwGVIiqTf7CJBPVQA9tEA+GCnMiIvJdY9wNXiDNMy7UJtLYh4&#13;&#10;DddwrUp7LbraadcDUr4PumHWdD9fe3B7uQTm+Ls4MNgQzQIMswNOvdg80NgcXGfetrz2RLIZ/aJw&#13;&#10;0NWrS6gbCQfNwwQcCTmjnGoS0I8vmsLNvQZd/1LaEYra4k1wZbXavubT/lGubFljabNjKEu+CE1o&#13;&#10;SxzFvU3NvP3U+K0xUmy5xR206Ui0RpvWkSu5mUvdNbAwGQMEhrbOY20WXikI2GbSub3Nc7zSP1Ta&#13;&#10;36u94026pyvXrH1Zr0rUgxmpQ7yXYyO+RbyQvayuHDXfhz3Nwx3jiK3Y+f3QC4O5AC7DXhrgHTXh&#13;&#10;WQy3zX3gdbPg0duPIWAY4ezgGlO5+jumYu3dCoLh1LvhqU2tvDnXWWV25+l3lRIcXNzF+qThea1R&#13;&#10;aAwHINzQ1rxI72vYL97mMX7j2Dy/GexHEQBIy53InAy3YvTR2EbH9TE5Ty7HZd3So+S2akvFmP/N&#13;&#10;O0+ObOhN5dxKlpeD5VMG4pUqWJZipxoF5tkLs1gBUwbQvmZu3yFyzY+dpwQeBfYLxovsxFOM3Nm8&#13;&#10;1Xaetu7rAxVQXS6awUl+5CFQzytpAG5sB2uQzqxL3WZwZMqb2GX0WIs+u46+tx7JvcvzrZ6JdilO&#13;&#10;dphz1/1Klqn1y2KuIQfVAqDuyNRsyahu6zSQFs6lvm176MF70a4et9J3yJtM4QCa60PE62ZxlHNz&#13;&#10;0kHdCi6tA2XcAWJsBsKeUMuunc0+tXocu/qcU89mazoak+SL7chpZpPJ6c+9AfTrA6zuBMdxzVRt&#13;&#10;7oDE4vEk5y82vHqu3JA7zvg7tClvRPZ+yMf/5E3sDAS/jm2HvJRvXMZi+gCtrAPZdvAvmfBTG7Na&#13;&#10;e+XqhpYQKm4B2+hVaaW4+9c/JMgLycCfjufk3vJVrOmdvswgddw7bvJzfrDGruPa1N04/wrULQYl&#13;&#10;H9Mu3b22bMpAYL9vv6GBzuxE37Lvxr/oNrCn/aaZVu2XUq6MtbJTL69cgqezvsj8DbeaJK32JPZy&#13;&#10;XsJ0ftWT3+OSPURor02tUPAdtZGhkPImDAHyPMuQIPegfPcIn/cUq5N7rata/prnerGZAvj8Nbfx&#13;&#10;eWVdOu+sLvD0VbYv8F26y9EgVfyaGqN1vtwlrNSUrwGXe/kCFPboWOZTDGB4cY8o7Wus77LC/xxl&#13;&#10;dB1bO5eaUi8C5G8Eo/vaKmu3o+s4uhuyGwymIf/7kyX8v7XyyX38lh2yzd+lPA4Qr0IYIFgwwcGD&#13;&#10;atYsVINQ4JINBJewoWjlwBMCUjJqLADA40eQIUWOJFnS5EmUKVWuZNnS5UuYMWW+fPNmJsgGBaqs&#13;&#10;ynjRJ8aNHJNY+EQyThKkOo/yDBrAqQgjIzBMbTrUw02sLJXurMnRq9eOIhkg7eqUIkSBBlusVbB2&#13;&#10;ogCzFivuoVu3IlypZx1AtGunLl/AE+/qBazWoOGHD7+gRZzgA8OGEtNqkDgYb9ACSjRv5tzZ82fQ&#13;&#10;oUVvdjPa9GnUqVWvZt3a9WvYqAlwKMHZCv/rT2TH5mSK8WfVOEWNcmVK/LIU3ZelOn2a1flHpcJx&#13;&#10;Jv+aPOn04hoFEJ4sedZDU7aVW1xc/rdcF3PVr/drGS93wwkZFvNOo+/3iN0VRo5/ojIF9zbKLDYC&#13;&#10;ReNiMzYKVHBBBht08MHTxNDMAQU0s2olspBbBLremPOwigxQGku78Y4zLj2gljMihauew0opDUPS&#13;&#10;qbquiOOpRuN6Qq+uiIpRwS3zKPpwPO7ssui9HQNEb8n3eCRov/1aqWA+/yZQzMn/JmtLPxMcAm89&#13;&#10;oN5owMXn0CBlkwkhVHNNNtt0U4kGKNzsAwdaxBBH7GgUU6Uk4vLJwxRJRPFIzMYkcybeLuT/EMcc&#13;&#10;ATXRUfQEAmGhKbc0EtIk+7prue0GJZTI86iKVFIoKZVyP/rqWyy/iRijLD7+HNJ0UA3fbK2KCWzV&#13;&#10;dVdeewUtCc1+6CEEm7RilAGiNrxqK2Yx7HRTHT/187cbDT300Nyi69NRHZvq1jcKIvBRSh8eWKEF&#13;&#10;gTxVkYRpmZSWU3VBDVVU+Ca1t1RUtzyou8QOi0DLthxKtTy+qG3AV9SqQHhhhhtusIfWEsWxWmVz&#13;&#10;CxE6a0VsV1qOmfxQ0Wtjig5j60gcEtMmX5mU3HNfoUvUahuVl6qNlfS4yfX0exLfH/VtzD9LXU31&#13;&#10;VVkDg1lMhz2jawpTKFMhaaijltozMThY/2MzDjSreKQZv6JRupaOEm7bItmjOS9puworZJjAXtRr&#13;&#10;PU0G1yeVTf1gXzZUFDuRpabI7sR5p7po1sBTdBc+K7uk0umhE+/vX7r6q/LKglGsVeo9JlRjas47&#13;&#10;d1gMB96gerTctINbKLf5rElssv2S4PVWw4193aNRZ9vFDL/FTGbuHuug3Lv/NWWEVXZKBAWPmD2K&#13;&#10;9Z1wPrw96G1GMufASPXZ8Ssd71LVn62svvKp9pTxE4TtkFCzhhL0fH32Ga7ws7FzP72mZI29EXBX&#13;&#10;YSdi/5dPfor+2+GObHP709+mhRYItOECwPPPHsIHsgzwDVmLsBCMvgWzZ0VPg9Az3Khih/8lL0FO&#13;&#10;hPb5F+Pwlj9/EWRC3xNMAEQwvqH4ag9Xa18NbegrMZjLM7x5W9xWlzqTjMiAnXpdCll1kUb9MIAC&#13;&#10;FJQGZ+akNZTLXHh74PHGhzyiNCE7SDqOnwi3F6OZgnrfCRINtKeqwpjwVSP0Xr+y9z0XEC9jukEY&#13;&#10;Q254RzyyyXw9eB+ceBOj5BFHN8rLWBD7BqgOoXB/A9lfFT+2RES5bSk1M5yTiqiBSf1uihtYTBWx&#13;&#10;SLJDluhRlPQgI112nyshTl/V29ljYuXGN0ZghZGbnJCKB8qD4TCPu+SlgrrCmRI8QWK2C+SYkhXB&#13;&#10;QaZkmHIDFC1pw6pGIrEAfxQfJGkyyJz/DHNu4xGaQRLYBikdpJPsguBuQonBdW2xY3MDI/j+8kEo&#13;&#10;BgyWTnPl3dYYS1g6kz+2ZNHbjJkba7IhinRySi8NetDRrAJ96OuAsEI3v38WMpAgkuhwvAauZiry&#13;&#10;Uv3MFhCtqczcXeicJ6PIzkrwzHGFszLEI+fFsmijDpXooqOMFmEsg8puBs2MarnX9trIxnz+K5Ot&#13;&#10;aMvSbikjbJJvYepDaFOd6hmiHmBiJptmRbN1HZBqpDjbJBEYDbIXDh71o2GTZFKXOTEiJuSkaqVS&#13;&#10;C+9nvEMmkVvkZJf/DuhEer0TPwKrpQiBdr17nhGoE1DABxT4OwXMgp8cVVaGqsk1pSpo/4afAdFY&#13;&#10;LXtZzGY2eU/Aa1m+YqLhYDWQ05HOtlAWF68ysn+P1OxJrErIFMQ2m/Ijj87a0tbVGvCtcrWrXUsJ&#13;&#10;u+fp1XonJJhJ+Uo0NcauhD4yAw5yYAYIGGCc/+ubY8GiPNG+iD2ie2p3m5ooCzITKK9d3tbKWVVq&#13;&#10;nra24GPpitxrVcxKNHXgbdZVEyncgFGJnzAdgCDjusXeXhC/LSQgTtnqHXqeKr+A9elPtfcAUDg3&#13;&#10;Bi3LbYB9eDnvZljDC6LvEI8zQRiCTDfxW91/a5qp3KI3m629omuPFVHAUa+V6RNjzLALV9pa+L7O&#13;&#10;9Be0UBy52+brtoddYD0nJZm/1ueMFf/QJAR69iVbytRb1WFxla18ZSxndarz4wgQs+jS+nqAv+rE&#13;&#10;q8eCk2WXnFWksd2xKvfDyf2+lVn95e2UyazPtYrTInXNYPRIBRlyXWAHNyA0dPM1ueQi2HGAfnMq&#13;&#10;P9VBOz8WzZOmdKUhaV3dThWCoJxoRs68iKPoronsrR18LY1UHIFYiKiNnCCYcMr8CHoNUOZJB24Q&#13;&#10;AXNCBcdbvjAB1mtcKorXU+n58zebK4gaFJqoDD5uY5b7156FsLMXDBOwNnxtbEeM1yfD5prB3G2q&#13;&#10;grp51MoordMJ4lOTrJD0dWlX1ms+RzhCDSWNSAcg0YF3niUUQ2CDuHW9NyGO2cP1eib/cKfMxQy2&#13;&#10;gFKHhUPDwXloweZqhUkerI+iLU9HrzNQA1qfwrL9cTV9AjieNV2XMRa/G8/UhV0rHGfheG7GWtq+&#13;&#10;mzZr6wBzA0iEAg4mVMMQZgBPKzzAEWYo3q6PeeMc6wiEVCS3ercDEYUwPMIqtXizK04f+7xAdok7&#13;&#10;V88gTrjDeTqyICd72eFU8rfadd0TnHOmDx5ccFXvbO5NN2mtCpZATuUvCtA5E0IhxWUHQd5JEnwC&#13;&#10;/Gu8Lxuddx7M7ykDxWXn1U2BDjf0oRvf124CiN4WZzRuzXaz4pld9GU3LXXFK/YWz3zbT6Qbe8Aa&#13;&#10;5ffWXcsmz0BdoWcGSCyk78LiYxcc/8EEYkfu91agK1yPvus6R4qtRPALXnCMdl+jWAEQbjjlHw4C&#13;&#10;xTGaMpBDI2PwxTKdfj5tFB19+bFdOuifHpAnL0rJVB4UuA+m+Z+iu+xF1PbcoWgWnLAEbSwxhB+Y&#13;&#10;OuzDOQ6IizYYvKIzvmSpLt4iM1KRLtgjMT5zHr2TvAi7QAG0mxi4vu4joVX5q3pysvBzj3VCHfM7&#13;&#10;QQ0rvfcrIHQDtX8yMciLPg4KO5laEftzsetAL3cTHAgYOsfAOSdYoA6YNdx7gCrACAmoAUvYgzBr&#13;&#10;rH97Qm5rsxRDt65xOiuAOiYjsiYLtAuMgoVALgfzK847tA/SOCmzHRRMwzzKLky7M/+fqCy72wqS&#13;&#10;i0Hxezxu25obhKHU0aK487v98DtOuMBl8zk7gAsx0LlVaL/QUrzdIjNyK6eB46Zim5JTkZIIczUh&#13;&#10;dKWqazBF28SBuRQpC0XMyENSLMVKyy5/O50+27N1c785jMT+scOPiQqKMcWsqsAE2DdBc7V4472i&#13;&#10;goPB2wNgVIAmaEGjOD5tyTU/eRRIBDBRqq0gK5Vjw8Rli8ZYiTae2h6mM0NR3Dg1/MYbmi8YbKJN&#13;&#10;mSNXTL+BC6uRMz1jtEWLqkAgiLd927deFMEn0TmV+T8HuiU8xI4nnK3EGzf6gyux4MMJvJmnG66U&#13;&#10;mjyH+0JrzD5NTLKh2cZuZD3Uc0f/jMzIKrOvFWTBivmv1VO5pmNEqJAtjSwJm9MA/lugAPwBHnCE&#13;&#10;GkCsgOG/EhA6M4AWxMsTOlO8VeOiovMoAKhCCiSUreO5qDssBXtInsFGvhKeEkSZ1ps/2jtJqqzK&#13;&#10;JTorYXM+UArJSOuN8Ws/HURFqywdUenBG1C4cmmufROEyjMAULi3H8i9IGEpY1yevdmQgFs8jsDB&#13;&#10;rBQVHstGSmwIiHSyEOw6T6S46YIXmmKn2ak2oBxLyIzMNGvDObyMTwuvFfTJmDIRFSsmyew0uXhL&#13;&#10;H3AMhpsBmIQDcCqGL+A7JTxLEeKnj2xHrERHSVtEqFw6nqpEV3qAB5iTiLQtacNJ/7fTjiKxw6TY&#13;&#10;tM9MTuW8IjZzLyh0FJFyxsWczrgxNcisiQr8P6LawEvcAUcIA1CYtVN6S7kEO+FMvGdZTDl7zB6K&#13;&#10;KcTRkkBDSt70wqQMLPv8KjvQjFlsxLtSRz1ZTgAN0BD7R5lBDhMDPfVLwAuzzqqcEfKAAABcASZz&#13;&#10;Lkz0OaJqI6GbgcSSD1OZz316mc3jAMfTzBfTmJKpQOVymgl9LpakhSYTzKa8T1UhPv7krwJDUGIS&#13;&#10;UB0VUNUjuT1TUErqSnYEtxFbzpSsRIZsSBj9kVaYOuprOEJrTU4oNDMAJ90EP52ana/hk3azPb2a&#13;&#10;vmnsQqR8JYmUNrkbSAUdKbjjtv8dbdMdxcr0/B9yHL9M+zRxy7UVM1LiBDLfEdMrnc8qnUafG1RE&#13;&#10;mEf+S7YgSFRXw0Qnlc9le4tC4VLswBlJadIqpURMFTLIuLwO9DHnYx7p/ImvRE43LVXJ3A0fpdMT&#13;&#10;G8lGpEKAlIC1gpAss7lKlTorxVRAbVGXbM3/I1QpnQEpjdJgjVImMDSXiVQTXRsJcs/vsMYPQJ8Q&#13;&#10;VCDNCMyeMtNY7BTOxL+ZGVKxNFVvlTmtgayyUtOmUzr/rNGaAwApYILNkEdZrTKB3LpvkgHro0+7&#13;&#10;YbQnZdTuFNZCW1R+LVZjhVQA0jJlhBShGaorxUDe3NSvIzU0FaQFVK9W7dZvrVj/NOtMkDhOdUsv&#13;&#10;GZQe9chWBqyuaVJX39QBezONJ3gR9iSTHdQLCRXUhqzPMORQr4uiMA3UHrhVmTUqZSVYvyGp4Hu2&#13;&#10;ezW2DKzWIyMu6dmtj9xMZuQvi31aS2tCdkMmFfu3IL3a9QS4u1RXLUAEz2gEr+2MPuqj2CjS2yk9&#13;&#10;aLRUf6VXG8jEovLY4lJKEQ0qnoWJcWwXPCPMobU8teJEAsNRsTrQM2wKcCzchuFLJcoAxzIrF5yk&#13;&#10;VewYJ0KdF8TYdQ1bz8ga0AgC7oKNMGOblqULMM2Bf2XUSomAF5jOHwO7OP3Rdpy9UGW874vIiZSc&#13;&#10;NtI8GnyKCRK4ivQ0w+3dhUFJ/zksSTVDr630SjDpT9bV2oLs2s+AhM7ITwaZuZVFlFEzALVlgSz4&#13;&#10;18oT2INEJx0DUmSdTOSrmQ8cMoZltp4Kw2t92PF9Xa7KCKfqN6g91eB9TupqQTYLJZuSyrBr1eW1&#13;&#10;XPT5PWsDJg7r3JDZUyw8NuwlVrbcJADZyQncz5A9PBhsXZD6Nimcsb3FPm9KIJUSw7+l0wlW01XF&#13;&#10;CKTppdLw3RqaCZDUNbTb2gnuT1AE3J3gmmnVgc1oBHbljDcIgs2QArCVApnA2ADCzqC9XmJ10i55&#13;&#10;YAguPgKtLmQUuBIj4mvaseHqU5x1Mq7z4E3ilxGl4Ym1wk/luDXkgi04EBX2nP8hfk7nXJGPYTu7&#13;&#10;XLyyeTQRrksf9oxi+YgQcBBF7OOQyYmOhQgkXmABHFG1g0MJWlaKalzdrY6qWmMrnrFLxF5Q8EKi&#13;&#10;uVfkGkFPleACfV/gyKVe8rg05hzq7bVZVDU59iD+reOe5VpImNvzCQ0mmOVpfY7pXWMiEqpBpuTU&#13;&#10;NF2aQddWxlNkad86nSOtWFZWu6RMAoXsRVQOlFAspadXcthDTmVVXZ1RzmbYQBQX5sr/OT7Wc50Z&#13;&#10;3jiNdZvK9QzN/Ygn4ATN6FotQJAbJM4/U2BgTba2vdB9pDNlhOIoBlVinlgqRtw+m0QorWRq3eCe&#13;&#10;Sl9zq2b3lUUBueX5jeiPakP/HTMmqJDhOWbl1j1nA9HPoLA3MYjn6KtVKJVSh6Ox5ojNqtXaOI5h&#13;&#10;CiZJC4asOYXPK43GmlaBaF3YyChDmiLmbW3amJZoof5jc5bO01q5GBNneAKu89xaGQkCAMbjO/4M&#13;&#10;JmDQK2sA4nwSekbUk4bAb05WKS7mlh7rW7YAg8wr4DRKltHbKEnLS31b4QRoa6ZhiB5qu+ZmCBJI&#13;&#10;C+NMplCPibOkL76u+nnq0bADR6CszpC91iGIfE3iXuZZO8Uliu61HBwkoxvsYzzrQfnLeRrM81Vb&#13;&#10;1MTnGZbrhp6Xqrhr1D7bKXbCuUrQpKYIzVEtjYILBexH7nqCz1AAAIAY+LG3/x64wT9iAwvEwOp7&#13;&#10;7Lz5SZUOa06GaQOKbMyeVL3TP416tgQ738KKgmmcosaUReUmJVYN6tQOb7stueMMry6KQhfOZdxU&#13;&#10;ZnkqxOIRZnRG2ZFwAC0Ags2QOY68wrohWkEU7ZWzk4nqbj1R7scDb9B8z1fQjBQ6WL592UAVz3Hm&#13;&#10;7re72pGra/G+cBf7ZBLuSph6t/WmjSV9i8ru2ZoQjYEVifX7CM+Ir/r1LP1+EpNtqLdOABHvR7O2&#13;&#10;jrFWQAS4W+cRK75Em61DocAioS0+2laqT54WVYcOMISrcAx/cryOqXPsaVpMb/Vup7RuvIkw0DxN&#13;&#10;zhafYq5Iq6jr78RCIgBHtf/aHtf+8i2PKWvNTg/NY/BPtC0jx2kP/lDzTBshpbYCf2Qo//NrYrnk&#13;&#10;Nep0amP8YaG+XatD20cDx8jZcsUXHLe9CN2WvFAafcwRLi3022uDMSRQVUwxmkQjB8zC9FBNFr/v&#13;&#10;9ZYz9PMzB3RX98ytFDX3XUfeQfQFU0oJOO5+pMoeTVe9htWjFAJ8pm2gnM0pV0WfJC8tWvOD7J21&#13;&#10;ZmvPjs9jm3GnrEMqJ3Q+X78IOrpXd/WkSjrUlfDnM9jvSXRF13Iapd9Hr7mkzjy4iLnkWfdj0bQ0&#13;&#10;78lPLUhwz4uDxdWl9J0s3MV+teT/sPbznvVsv0iwHJlu//Mvn/C365j7Fdz/AePURHe82mxQeZ/s&#13;&#10;VVTHutS0lfZ4kpByZc1LplU++TD1ficX7hRdZbMn7yH41o7525Smwd7nhQd0ipZFVS1Bkoxk2l3w&#13;&#10;vUD4yDxH8UIl967N4e3jfV5kfDcdy+a1jUcgfwc8R51Pq8duypvmJEdIO9z5VYVNvFx6bR571XhH&#13;&#10;VYe/TTbeQq/3NcfFn8+43FJOyqx1/ZFKG2x6/F1ao8PDG3f6Y7/R8p36aRw0fX1wle/iiAO6tD/4&#13;&#10;uR7jFvYAso/8xObSvhzKH20iWkflvt4pcy84h7V7q7bF4ZUZ1TW51GO/jJdNezflMWpWmy1pYa1n&#13;&#10;rr4+w0Syilf83Q13SHN8/5giY8mP/LCpzPgrV+NM83gVKr5d6MfNCHXH8cbfHaum2qXPwX7+3l8D&#13;&#10;w6ibZR7g6tiHAmeuRvrAGhDU+giv6ORD778Zuw1DYz+6eWw5vZuattbO8R1HLVGHUcHQ85pK8QYF&#13;&#10;iCQCBxJ8I+UggYQCFjI0mKIARIINPgGoSPHixAZxCjqs4nEjSBEhPa5CaFLhEytslmxooWaNDphi&#13;&#10;XnaAE6QGJ5xwQPFkIkjnzgcvNRgo+urohKIy1STYgHSPHahRVTJsWPIq1o9ZT3I92NGkRyVix5It&#13;&#10;a/Ys2rRq17JVu6ct3Lhy59KtC9ci3rx69+aFiNLkygNUA7MZbDXA4Ygitf8iXolUaasHQiIzPVqk&#13;&#10;cGKEKQW/mcj3M+i+Aj2HLm1atOKIGgd2RdyEtIdPEjFeRM16q9aQDBRjrZrSAeQekrtEBvLTC3JB&#13;&#10;PIe3aS55Joen0okqGOpU6lTCVBWCHfBx90iDuF3jFu+1gd306tezb+/+PXy2p0VzByx4MPb7h8l/&#13;&#10;X6xVJUtNNUUTc5UtIVVmrjVUwHzzrdZRbQ1K2FdGqfFmHm4RWgRbaQ+Wpxt44f0FYAIvRcacTTOo&#13;&#10;CEMNOVzw3AcyEWUZdgc+ZhSNLuCn3X65IRCid7l11R9H58V3JJJJKrkkk2ZNCIBGrW22kHY8LvSh&#13;&#10;f1eRWOJQMJ1IWVMHYsb/31UCgfVkaByhueaGFV74lZA/smmRmST5mCVjCvrmWHVeTpbiijq1AYF1&#13;&#10;RuWHn41iYmaYlT2GhydjY5U02iKLWBjenJlquimnnXr6Kah7RTkiSohmt2iP41EZApd+fgmmoo5S&#13;&#10;VBCobobaIUZv3kmphqK6eSmWIpIwrIKM8mmil2YsY1MWNygHShStqDBjBIpWqWNUX1iLAbfGopqZ&#13;&#10;BeAFOW5IZ1oQW7jf6drrre26+y688dZagGa+VXXqfY0SuxVDgQX36mSElmAAgo7K+y67vurKkZwd&#13;&#10;wvkwhkSOu6+WANbIKrInKtvcxhUInNShhB2aaHb2GkYqecJKnFWlloJo/2eZCR88M80129xuEqWa&#13;&#10;fK3IBdcHUmP+clACsj5wDObAPnMn0M2ersYhaB7uCrXCEIdYJ5EbTZzlqokGtzHYMIJgwgk5dtsz&#13;&#10;BWinba+eqZIZrIiUhpiBbHWa2zTeeeu9d5tMt6kzlTwvWuO3qwBtcYBDF300rEon1Bnfc1Kd5q8g&#13;&#10;ymzbV7A9evWuJXWNFE08seCss8uNDXK135rK834jIOZ6AGLxO/u453KO9XcRmvlzEpdH/jvwwa9J&#13;&#10;UF+ACz74tQkKDXqfAEubdMgJTS581Wj2upvvmGd+e+dTeE9Sv1AlXpxPx6mo3PNmd7uzseBWrGdv&#13;&#10;tG/UcrpCsmy7B1q3ff8Q3dT7/7//5kY1/XWmf/nznH7UlsAFbmdBVVhI4nCklIytoTrR2RZneoez&#13;&#10;6bHpQgy62bqK1ITu/YdEj6mOsspHOic8K32Hgh0M15eq+QHpda17W8zokycS2jAlrskeAIMoxHht&#13;&#10;rlcwc8hFHhi+bGGQge0rVlRYFR0JNq9QltHXuYa4oYJ8sIPgMaDCpNaRhW1ORMsLjgqDUpPmVPAo&#13;&#10;PJpdDCmWtd14Z3/wKw8Y67dD+72vgRrUIiADScSIFRBddMoQ3czkreglcE8NXJVSBhZJZBmoidv5&#13;&#10;oyCfpppfOUxNFaINAbf2q9rVb5M/UqL4nNKqmpTODGKL0YwKFqRQwpD/ZZDaIcVwGDMGaE9+8fOj&#13;&#10;RwQpzGGGyi/dyeLfyCSsKR3viTuCJJck2SqkWdKPHAwiGTHJl4WNkXsjnA0K+pZHl9UQcdNUFlBg&#13;&#10;JCBDjYmGiTjl1ng4sVwOKSsN6+URvWIeYEKEmP78p+SMuTSo7e48Imwbvpi5yGsxzyXNG46BWLe0&#13;&#10;2BBzYUCsYTcTaSEDhgt/YMRnY8b3gDXeRFDPW2eYCmM4+r0Tni49qC/zGbf5GfKQfMShb/QZTCAC&#13;&#10;tKc9fRDvdDhQmPZwSuxbHeIa+lDhtDFk/PynGLtIue1hL1ffvGpGaNMykLruWORz1vmgVUGXSBAq&#13;&#10;C+mnHgX4qO/RM5sW/91q325aT5StlKc+veswgSoWH2oTSvu0J1HpelQFRtCCFFRAjkrmQLz6SncC&#13;&#10;NeqwSEhTXKkMmjpoDrOexUYLsrOdiGypN39ZV3K+DFNwjest5UrXvjK2tVDlTU53alPelRFm9bHj&#13;&#10;EtUWoC5N86QS+K0DHMc/19YNWAph4iySG6vIYvW0UWMr+Lq6h6OgUHRBkRFKZVlHwL6zo9yUI69K&#13;&#10;60Fk2gZYqmXbpOz6mYw0qb1oCYt74/ueJ71pRDn0a71+GMrF2HG7CjUFYZmH3SpyVn1kumYmvQvU&#13;&#10;4053kgJrimfJW95slmR51TUdYlW5TrPqcpemVPAIdeqd0FYVnGH0aP9occvXyaIpIvJ9MYxjzB76&#13;&#10;Fmm1WaQj4BYj0PzeMMCpFDChAjbgDSvKoMS1an6FRqDNptR1vKzaWn+prX9BtMDSsQIObcvdqlpV&#13;&#10;vFclUlpPrCE9wvGR+l0M/VisFwvJOMZxOPLBRhUxM59HzmaeCH9F+7iKpfJiXnPwSF35Smmqr5Bw&#13;&#10;Lm5RvWq0nrCRKGkbLWrIbEMLx4hxYy2rmM4qzy1zec2JSKJkebVmcHoUl/XKF1/vZ1rZiJF/bX41&#13;&#10;rGNNFi8+zHgrVuSdHzLP/h4kqRej4jnDNmBVAjclhVSvEEuMY0eyJHTHaWFlTOHkT8d12RbT8NiS&#13;&#10;1TGmhCl1a0vQh9L/C2I1+8rUPpKwXxk2ytmtLsswS7GRZM0kN8i73rOmtYgT7dnoxpZ7iY6hv/7c&#13;&#10;kmw7lDJiETa3u73cjP7UuIBrdnNuMJawdsBjxcg0c3e9paUGuuLPUTgGqwK3L2eVc1P1ZafxSUPV&#13;&#10;MlG4I7faJ+wt85kziXLrDex/JyUeha4Uo/+etNdsNHDKBNnjKGJydoM7FRH30+bCo6WUflOiNvwA&#13;&#10;rIFKpwsB7K1qGUAFi4uBpRN+nYXDTnbQleuX05smLR8Yxf1zO0g4erugJfSSobbbcOGs9ziLesLR&#13;&#10;3Ss/EdjvN7uMK5CF4I1OqG3MqjHQ1IzkBZd+TGTvzdpHDd/QvoqT/6u36AdMTopRiiF6r68AAkcH&#13;&#10;+6CpZWBex/Tcz2V7ei2nVbk7l7TWbqYy787avfP+ViYWZzltbXhUq71uUm4gBZJb1n9tLLONH7Zh&#13;&#10;I48qJGYS78zOl0hTaHUocH9FPjGdxxjfExcpR7MeW4GVraW6hZzlhluGK7xVTVrqexrd3s3Tf58Y&#13;&#10;6gdJtff+d5cxXc/94R+d7ZPFZJCyHZ+pUEfoPRRJsUAfzEAWvAj0TVJnrVhe7RiD4ctvZV4UXIAM&#13;&#10;bN/orBAPlOAOnOCzXZ0lrKAE4kDFoR+mrZ++0RmvEd6ozZVBoRWo6Qb8fZjPzaAzudsHsRrl/Z8R&#13;&#10;thj9QZngPdPwyf9SHFBbuiSZsVBXn3SJ6X0g42Gd2KGUwhXO7oHQReHYqa3O0GVh+bngBaRhZiFH&#13;&#10;9w1BGIQCHL7hG3Zeo43dt5kZwOGh2yRhXEkJVdmKRumgN0EdEDrRHtpg7R2hItYKH1LI4eSWfuwP&#13;&#10;8VWBm/zS9Q3dUlQac2hf6TxYq1iRDOZd3qjG6/Fb/inZkh0N2Iyf1ZkgG3Le56lPKOYhemWZsrVa&#13;&#10;DzFdErKUWuFcIQahEJLiIg7jBomiqBQUJE5JvvGTGKrY2RxFJn5dFnbeSZEedmHc4Rka3nBSLxXV&#13;&#10;JU6QxqhhDvxEs6wQ+a3iKn6cHSLPLDrjHa0MDtKWuoiZRvnSLwL/Y+6pFTHuYzFByDYh4wZK3jLm&#13;&#10;mgaazBJ9YulpIidSXDVeocURDGd0h99UnjDa1JwZZFJNHRam4OYBBRqeX0KiH+mVjXJpnUnqH+vd&#13;&#10;VoetFg4WHz3qTz72kb5gpD3t4EfxI05uCtYkTEGeojs6EAGezfrtlhVu5A2wSASaVIy4ykPawa1N&#13;&#10;JN/YSh8C5CkCB2TQAg6E4Ct65EeqY3ZdkQy5n56JZUq6H+8wHGVFV+yVC9DJIM+1nQCtWU7O5fCg&#13;&#10;5WzZmmLR5B625QtxS4NFE0xo34q44Qp2IlOqIwI23e982FRqBgMJXZ984BqaoNEN23Roi+Nwy0r+&#13;&#10;ZFl2pvsgmFAV/9APBqFPptqupFnf0aVqOohdFh56PdPJZOOu8RnhsGNhVQA6bZ4cEmYLxkAmEl3S&#13;&#10;aNqTLSYXaQ5VYh9kLl7zpaFXoo5uteNmxpFnvo1KniXxNEhUDeA9Xt703UmXKSanRMRq/p8PZsAj&#13;&#10;mpkTSdSZWaKvYabIcJ1GZuVg8uYclqCgRWMLXBCW3Y3elKe/BaRVFgXRLCV+FpjPLJQe6qKdkIVg&#13;&#10;paSq1NM83tzb7VdQHqBb4uNalhq5BVQAjqcRwlv4DJZ6Zmgu+aXyJdZfMmDoQGBSzmf3GaZl7ptL&#13;&#10;9qcPUuVBAloFyiKG5ps7LVODbubLyR5F+d13jWHdHZ5e3hdqCv8pjX1nzNEclMYY31kfEAYkcioN&#13;&#10;PBZVBF1ZUpBNtl0hoCDlCG6lC4bfQzqaZmYcaIanWEyPJoHo5+DoFpYVdArhHI0lWW5aas7eMVoN&#13;&#10;7PGl0kViddZgD5oXVLKmqLlYlC6qlMpLFN5RMiKoQJYHbf4YscGnCSjkRk4mCY5OV1YmhD2BksaL&#13;&#10;2e2pRb6MTEKm4kSf6pVkndrpg3JmyiAiov0edl4KnH4O2cUqXFabf1jOrVbkkzIqe1QBscrFzPSk&#13;&#10;lbZPu9WSM54RsHHJRjLnNI4pZXpcCqkRYjllAMCXfGWnERVnTwZcB2qY6l1gnr4jnsajdVaVr35h&#13;&#10;Wh5qIALkGS3/3HlpmmydqneGYXkeq7826pR6Y6RKqmehzI2eEBdWmjhSK6eOYOORlCsxxR5oGhhq&#13;&#10;Vf2tG6Ba6mWuHj11ph+yq4fBna16WimW3NzR3ZYWW0wGi4ZG2YZSSHExTGn8q1ycAc22BcI4Vh9x&#13;&#10;J8Ei6dbBZwMCJpjuBNGKYwmSqYs4B+o9h1NQrBYtGCT6Gcm4XIlOp8dC6Gz4oNMpoZ8uYSpNETs9&#13;&#10;pe4NIq6emLqNrF7cLF0goodu1KP+HLOm5x2KqKWqqJcmZMcV7UJ2pKfeJ0hCJLfk69MlUq1mbG2u&#13;&#10;zUzKqtUC6Ye4K4f+KZnkVuIVmxWUKlXd0kxp54ZG1UHBq0Wo/y3oukcxiutf6SFpJp97EmxhkZXQ&#13;&#10;+on4rWI5uuI5Km1TpemI2R9F1pfqHmktXm3r/a7r6SQhqiuABl1fwiXZnuYADmcyKej2eOhc4lk+&#13;&#10;aZKR8mxXtWczrS6r3i3eYqH3WldHomDSft6+MS/1QG3ckmvq9i6PhhvwblmPFmGf6lnUvScRTC7V&#13;&#10;ziOJTU3K9SHj9h/07mN9kSjcWq+uBmqAWaCXJiyBBln42cAJct4Z0kK0kA0NlC/uRiVM6qX6YmNs&#13;&#10;tR5bgtfKmVv8asqO8WqlKl3KoiiDOq9MdQ/unvDHem4AH+EAGw7hQZ3P5t9YYO/xaK+VgR73fqnm&#13;&#10;vei1Riyazv+q4+buD5aZhQok+6orCYfXn+pvIt6qC7OnYPSZqoJtyB3iy+XODfLqgshvDcPZnBnZ&#13;&#10;Bv+o3HawpALxAgvoEFdhYIYpxd2n6HHY93gUE9caD3HwayYooTaxEl9xXaqbFtfr5OpourrvqN5l&#13;&#10;/WLgGa+mndWksgbyQp1oNZ1k3Y7e9nqyJ4ck2KXg+OLxBHzb7QLwKFKp/g6v1Uaxs8ZMiL3jmgrv&#13;&#10;cdqvFF0ql77qylpyaFZoYpjxJB9aGsuyAWJyJmvyJpskDQAtKD9z2fSWAwfaBCPcKb8Avr7sNvLv&#13;&#10;rDSjI69rxz5oFasyAG4wGZYr/h4vLH/zZEmaE/uQfg0z9K7/8btZHjLLrfEerm4hrN3arUMuLfmg&#13;&#10;IcNWsBuVsSGDkLgSqcgS8vuC8BKXMzI+Zz6r8zoDaY+a4vBBFqTJ812B52kI6wFhbekWcFj+10Tr&#13;&#10;M+o2M9AKMXUY1tjgZlaeIwSHIE2rIRKnzn4aDlqE03oJ88n5yJCOmpCOGUOPMwy73UFLqACO5pVy&#13;&#10;4KG08OKKc43tcAGaKke/lrwqIQCzMjgbLM9O2S5PrY85c0iayN6yqPeRjg1UnAW3E0E9NPBhjwmL&#13;&#10;EDn7r5qar77qKTfzqdzp4EuCko/uriEOqju+3HYyENPh9VVj9eRwrmK6M/EKrKwKZQej9MiktKWC&#13;&#10;gJ9o6jjG/y6LyO4EUvC0ZJrgEqGbXohPx+x1SihbOevmju3+0d7yxl1QT1ibBF/OKRRFV7SDAlal&#13;&#10;NtMkctdiMxZIpxvMMbTiZjTdWvbhqrRzd7JDTvO0QjDDzvR1AW4q32QizqtHD08tw1Ys829toap4&#13;&#10;p9xsayM9as/AIlVs8nZ4s+s5I7Cgtutwt9ab/nI3YTRZwvI9pw1z1yZkct1zd2n3guQDU+uXYCV1&#13;&#10;+wD6HYiTlXZPJ3XOgrcx6/WdNhdPLrRiN9brLSv28a5sJjcczaDGfvEeWkDopjijZlWfWufOureI&#13;&#10;X+9YSy1Low5Za7aZ5vgaIfgoa6XnNbiO7HFqP1enNDHJef8Z8Hb3X4NKzujMh4P4fvN2IiMKFUqf&#13;&#10;IPOnimd5lP7jSJN0AX6siunbf7tnF4McgeP4Jup4TNc0TX82HPgmdj9ykwZUhodwyCYgUbVmKVq1&#13;&#10;8DpmG893lAe6FC4QURroqzaip2m5on9radgobCYuyGJy1BJOPp+QWCxfpnI2RPV4m4tpWsO5B0M4&#13;&#10;v1oxjYkxulCYS3L3jvE512atNk/I7YE4L/M3G0/hqkIH9AA6uFxTPy26ktisr7dp9jS5SYs1pL+z&#13;&#10;dC43Zgu4wAXxmYcjj2vMZHo6+ox2d7JtTf30nWvOUr/6uzLEdqdLBjXpCAl7ycnv7EX0YAMyre8w&#13;&#10;3KJiTFz/GlgKsqgDX7AnCbArQb5rOWjiGjOVq3znZftyZvri8tSWeY0Xg8LKNAWjnoKzYuxe9yzI&#13;&#10;6ADxOUZZMTfetpLjyg9B2X1wO4g4CZ8+bq4KX633mCCnWtRS4UyI3W7Pam1H2r0nibHOvBLIBoeP&#13;&#10;yo4EKIomLpz8ZME390krVabDdGc3y1pb94IbbeNta06busolbwzrrD/iSpqBe7rrvLGRhkAhej9a&#13;&#10;TmVJdlSzOzyTOByHgInv+nOhh80rCb3ZfLhSqcH3vL6gsIw/OnsbPOL+ZVnjLQhGcMSDttIvx6A4&#13;&#10;vYftucvSMGr48g6m3ZcVBtifJ2dUCMnx3bmDvI1Guskn/zvKZ+SqEtmFFrKEtj3pM8nTNGavzT3a&#13;&#10;U+6I/illA/eYz622FP2ms5LgW2vgl18LNYVwFvf8Pq9SN/7lTjG/8aBp85XYKn7TeHN+3ytNapxy&#13;&#10;K7IXt5zkaTSp17f/DURt6K7qX1nr42ky/7cCPWOmV5z5Gy3Ss7n4kmOnXrce58awg4e5yzbeZbFR&#13;&#10;y00cvE6GZxBtAUQDFAAIFjT46WBChQsZNvzEIE4ViRILQLTQIOJEjW+kBPBIQEBIkSI7rjJZcsTH&#13;&#10;j1aesLSzx4GEVxs41Exwk2ZMmEtgHnDZkmTJJBQzeHB4FGlSpUuZNnX6FGpUhxURPqy4seXLnTJ5&#13;&#10;cp3Zk/+NT7E/VZYdKTLs1llfI3QF+xZu2hdzIxRb8aADKBx7Bd3IwoPF3x19cxSWYdhwYBgzamSB&#13;&#10;Y8aHmpt7lFQ+ubHq1IubLQ7liFKoZ8yiP4e2WPRiADZSBFZ1XQDkk5J2ZDfJrJmq1KYYT7/mXdoj&#13;&#10;1rNmL580C1RsVwM2SyhwPtktXJbDTYouqht7du3buXeHehV8RIgSQ2rVqdyrTrlkiR//qXYmzhBs&#13;&#10;41Kwv15uXRAQolxIrHixxgATDDE4DmOBMS/80quCD5x7BSbqphhqEYY46+230jS0bjTSOLKtNd4q&#13;&#10;EoC2Dz3kqESQUrzNQqpy826p1IoLjTzq2jMupbPeI4L/Jpyae665+c7DT6zYVKLwIhiVXJLJJp1M&#13;&#10;CCMTXcwILfiik4490NzbcaflgFzuShfwqw8mDfargJbCakiQTcUIHOzAAKFQ0IYOHoBgBRXAnAuD&#13;&#10;PnOc0CKCErlqgEI1ujCjJhRN9EQpL+TMt6GecECADiU1TyvWQnwSu9/KmnElU6Zz70j34HNOMiC/&#13;&#10;pI9ICcWrENYYReSU1lpt5S48JFGrMbn0MFUvSy23TAu9m1J9kKcxf41LP/5s+KuPaKWl880D45yT&#13;&#10;zgsiaRCEYib49r4z/gR00EVnlChJqwg1t9HiMHxNUKsmrVRXgpIwEl/ZNr1V1kRL1TBUP/MNCscq&#13;&#10;tYrP/8Fju21BPlZb/fdVo3ajkN+KLb4YN0c349UlMt8aVVgtySK2WFQT/uq+ZcP8goZm+4M2jJij&#13;&#10;DQxOawucBEDHtI2B226/HUNUcUkYut3LIs6QXYBB25BDBm4jYI8AWLTXpwIOAqo3jDM+F9SBdRzX&#13;&#10;VOWcw3ONVI9t2OGwQHY34olfnFrruOVmEmnTajQ4U2XXDjk2LqOLj+Gz90zZyrYM/1aFD172Ylps&#13;&#10;aba5ZjgHDJCwvbTF09uW+fx3aIgpTHojpZeeETzXVJNaoTdoSyi2ONLFDW6CKpud9tprjz11RkUn&#13;&#10;9WvOQ+3SADXKJltwtNPeO/TXcV/It33nfh767abkGv84vEd+D3mR/f4bcLPRLhbM8M10djAA5XT8&#13;&#10;zcnPb/zxw2jpGVy1hyV497JmZ/tEF00v8VCEQLL6IElYHVI6QzHpLc9e6+pawMQEMnwVrDw88ZLw&#13;&#10;WlHB4anKeMej32hg5TwCwuZDCIzeCEn4wfFIqUa8652NFmg97oltYUGazwx75CNvneAE+0kTtCjH&#13;&#10;wzalb33sa1+dogC/+F0vWCpEDlBMMysR5Wpe2JuNQmBzgOVtrGl0a57uWog9B65QVGUamwUtWLwM&#13;&#10;hil7HCygBUzoqBK+EY5uKxrfiEM7Os7PSqcyUwZrmLAY3mWHOcOZD9FnM8Y1Tojus1wRiTc4L2bp&#13;&#10;a8n/GUulqhOoeHERgiDpiGcWsskAevCSoDwgFEOXySU28E+R7NhMKIiXOzVyVd/D0gbxl7yjKBCA&#13;&#10;cdTlLreWwtGJrn6+G5bKSEZD5oDpRxfM0zLRdK3H4Wx9OuMLIRs3O8g9a2dGRCMSuUQ4lhjNaepq&#13;&#10;l3iocr/lvSpXbGyRrkT5HUk1UYFKTKWOwmgfmrSyDfkso/dsGL5Z0pJ64DyndUTIS4PCMZ6/LCUK&#13;&#10;fXkjr50yb8VcyzGZQ0HiJS5PaPIPNM0nrZgN8T9yklkPrTU5aVYQWcdT1j/BFtBFMUp/sZLpIspV&#13;&#10;y5laRTgmuo3yChovrmFSnniUoLFcCZlXFu+PGjDA/zbT6NL+fTI3tpPqVKlaVateFatZ1epWlVAF&#13;&#10;rn4VrGGdncQ+qRGFYnKO7bERRFt1sIlOUFUW9eOZFnfIjrIPctD06MyAuKYE6YxnJwOX4VjmsYex&#13;&#10;0KlHu+lAanpWmOb0SK1JYP5gN86GOlSoS7gnPo16VIUp058fk18Lf/q5EF0FIWJV7WpZ21qqusG1&#13;&#10;sW0tWaFEmtGhdaGZlOcjvXieECQTtBidq4OayUOOKiaRgumoIJXrV8oRkZGYU+pg88hSgSG2cwK1&#13;&#10;5E3T6lLHCiSh8OQphk6YW8yGDYYW9EFeINNZZcKSLRrEbmnzlwSByBa/+dXvfvnL3/I61rykxeNh&#13;&#10;r//rVpmMrwfrheWZOtHgjEZio8xFLiLPB9K85kyR2sqmdL8FOPHlBCzcXGHrjLZYRAWYRgs07Yno&#13;&#10;qLEOkhKyDy1wA4E3xnyyVy/uJS6aUAodpoIRoAEeSn+JXGQjHzm/qGFdYruL4mHKD4yFU4AOinon&#13;&#10;PZkAy8zc8RWeJeEgjnQbJEWChv3TZedWizAEyuZnQbtU0U4SlV8s1RpLt0Yh3zm852UobrFimQFL&#13;&#10;dDmKW2+ODVRoBpGxglb28cpEPF9wMq2nVETypPErLkobWZzp+i+Ac/uqy6KEnutRZTFZ9lu62qnH&#13;&#10;e2QwfyBsZrtW+K7TsvBxf+hcbP21MJ3lmStTDSH/w2IKzkGekJO9W2w9O7bF542iyrpXwTKnuXL6&#13;&#10;RLQ24+uWRtPPczat7KYu3W1vf5urmQ5lMJnsLwGz9ZQQ9e2BE8frBZOt1a6GdV/nHesh3BvfiJQZ&#13;&#10;mB+na8+mdJbAhjK2s1vwY2dbt8lW+MK7yGxTCzrCAlrQodW7aw53mLohvvaNFprOcSONoAcVuS63&#13;&#10;m+nqadIIKFSownkLye31CHFYTnSDaF6BR/Tn2bRWkISdSVLJTfjW+t4rvgVUpw3XXLAa99MjD950&#13;&#10;Y2P23E737ssn2kq9QDvar5y5PgVX7WRtXM+W4mSmn4jLkZ89jqc9sQhSzmnSJnHUA8dby5rNZlLc&#13;&#10;/5zL2Czpq3eu88gZ95nli+aXhY7rDL/P3Tc0HJ8Y/zA6jlitQV65KZcoY0cb6iSrrPHYbkxoQ0vb&#13;&#10;j84G/aKrK/e1ztd1GTjRFic79kijHfa3onO7Hsg2HM1GigyUpHm+GJa64zjVrEZCz+8661zTAvkR&#13;&#10;9/LyCR/0WgPmMWvGcsbVUtgQxx3uQX267kUNZKh3rp6bX4NG9U5oxJctruNP/Aa+Tmrrmz7yHOdi&#13;&#10;vaZW9tjfn4QgZ/v+Gb7QvhG4t3iPnjSLqGIg597HwXZB+IaPmmRNzRYJ6cjvmsrvwkTqEgpv3/jt&#13;&#10;+LhlujTHA3+s5bJvvpQt1IIt3ZhImBhI/Azw6v/64uhOpp/UT5vGBARFUP74jyiUbJ1eD/96kFbE&#13;&#10;qbtu0JdCkAjj7HdiTv2myX2iC94ksAH7bgMvqsHIj8yKyApxLufsDQPBjK+WkFuoj9G258104QRR&#13;&#10;UHts0PvSMPL8JtCcrdC8kJ8waNXKxpHyIwy7D/Jqif9ySTN40Af/0EnKDgcfbwT/T2/sUO66T4xk&#13;&#10;MJ/KrwqZkLiST+9MKgrJYAuybA6HyxKbEAvzbhOIjzEK79UGQ/oO54V+Df5a7snkzGt2C7tyBBGb&#13;&#10;DS/4QvpuyFjksOvW4v2qz7DykL4U6+PAq50AkRhlz9OC8M+QAxEFbiuULvwWkdWqLPl2DQsfQQr/&#13;&#10;+ePuaq4ao8tnYi7LuKADvTEBN3HHbC4vQsqkjC8KL84U44OGapD7TLAEzdDpWnEN3Q8Ji+r8zMgW&#13;&#10;bSiW0oYX4bGpxG6LOMQPixEhYYSckDGzPOYUi6X9iMXDOIsazdEaLbJnLpEcLxEcVQ0TrywcMU4k&#13;&#10;D+cjOVLVpjDebgaIEKMKkY4f+0mlXA4Ay5AVa48E+Ybq4GraXnKP/PEfI7L0nFHYkmcPj5Fp3iYh&#13;&#10;k5Jf9G8QCVEZV+YhjYl2QKxkbIwFUa0iLzIjO7IjMWr6RpIkwbIdU6YtwNEkp+sSo7EKJ1HCKE7L&#13;&#10;Ei+4ZIhHyISbZrII1dAeKQ8fdfK9QBItcWiC/yrjyoBEFx1SIIey01jMUcCNMRvTMVsrVxDAtmyy&#13;&#10;BAPyhWDOS26RYf4yh+RKH83vERnJBMDSLhKnH8USNT+wnrzRFoXrKiWRLQ1vHzERGyOQJ4WkBuWR&#13;&#10;JnXza+4HLwfGnuKLL8vxNmkzVcBwGVFxKCtJRmpJ2w5SKaNTO5woSj7Ezyxv2R7SSjJzjOLyA9Sy&#13;&#10;85Tw86YRc9rRI0vTFoXTn0yRLGlAMM/TKrcRNtEM1djsOxGtOHPC63pxVO4yDe2yMs3zFt/r3zQz&#13;&#10;E/MkHHexPYXS8SBIoBLzKOlPOif0YiQzac6wrYJyOwe0CQl068JzPK+wkcISPZMKMFOTPemOJP9L&#13;&#10;dNVecxqf7fh0bDCNMw45Ezeh0ptS0T93E0CxR2yGc9oqkjgxkh3Zc6WcEQ+FkM8gdMUo1EmXMq2s&#13;&#10;B87gAkcnsjs71GzeUhotThPTEzBp9CtRNEXVEz4f7EXX0t+kcEa/8UTFMuCI8KHaqj/RrUdjEeNk&#13;&#10;Lkg7r2dEryXp0E2VUxWV1NzcpdyQ8kkPNRDrTF5wb/fk1DIhcjhrlEWxVLBG8sOEa5liCDkF1FJR&#13;&#10;s92okMxs8zYBMkevrdHisU7BLkBLTRa3tL200QzMTBBwIJ+6cSyRtEcRa/82LQX1kGIeE1iDVVjH&#13;&#10;Sinsz1MM0S4fFVLl0EZL9Br9dEyFc1KvbPH/7LRT11NFO5NPsfLdTvNPSzVoes8/UTVVKRP7AI0i&#13;&#10;2ws0s7DoFM1N6zJJfdE5w44o62xYh1UN7hXc+oWTeDUAw+LJmOWt5PBaT5JSAc76LvPDYjI4zXM/&#13;&#10;tdUiR89bF1Y7HfUu45VcW86OXHHu8hFExVPw5uTeGgMU2qBIUSZc+wRAVSjqhO3EXkNf71UMYtbb&#13;&#10;mIIpOUZVkXWl6i6lyNRguxRMbMcwmQofExY96m4nw1Q99xNQ/5XGGhTUeHRHlw7urCA44xNG08wC&#13;&#10;P4oHHsNdxUdznDYV56kQdY+SBCpGaNYxxYAN1Pbb2iiY5jEZ7TSZNvMdx9RAYfJhcfUZqRRS/x9W&#13;&#10;HDWVYo22MKtUKM/VCFEuaiuvMi02cbNLZcsSTz9Ta20t36CP634yajTvcH+TYxU3BxcrlGbFbRlz&#13;&#10;DUr3bW+JIcv2KXfWmAZXYe8UduULiR4VM/nIwwZ3dglLQaEWO1n3YnmT6WBRIicIPK9OC4mOCYxK&#13;&#10;Ut0sOTHWc2nybHNwIRUV5LIGdbttDSgjey8NbomNBMXWwF53U7dzaRnWaaPydkPyfNt3TN80+1r2&#13;&#10;HqeWbKn2X1f01GK10CxXZC93VjM3SwHuSOVO+1TJJvuHSQnyvrpXv/Tpxhh4Xz9IjQbVKel0SpcV&#13;&#10;Oa2VaZu2Yas0d23UfY0UXFd2+z43UHlndv98lFXvNH+Rl39rzXL2KRf5tiabjnERDrL2rGn6FTpj&#13;&#10;bxWoqm0huNu+d1exaDJ/91zXbXdx9Q4H2G+JdvP0donDJWWrOGd7lfIQt4bt92k3lENxri9eGKRk&#13;&#10;FIPqMBG3+CYJDosLtb4MFVHfmG7szCgpGInzRYNlF1uZGBU1VCD1aIoVlH6jV37rOIm9eFKdsPhO&#13;&#10;SkR7LTP3JCJPT5ApM+FIxVfnqF7gGJO1yIiLMgjxknNX+IMH14mHlnD72Hzfd4+9SY1ZN42jdwBP&#13;&#10;+WcROZFJ8Uy5UZY6N0dyWW4J+Qx559HAN4R6OJOHmV+XtGWl1uG+4lLzmJSbOTefd5ShWen/yFZJ&#13;&#10;J3nAdllH2tNK79McJfEJHfBmStGRHxmSsdmczbaGfxmY38CNidmdp/PFjNmadVbdnvhvN5iYUnlI&#13;&#10;gCWapzQsUlh8BY4eD3jYTNhxk3QvKaiWXViML1fiso7aqvWMDwCgBcCObtifxxYvLSXqdOqdP3o6&#13;&#10;3yU1Vtd3LPh5oxJHD1qgmbGfV1omTbpcPxe9Qrl9nbWu+k59nK9NZHOR6rNSwbIXr9P75FGqXI6g&#13;&#10;wRd0cwWkl9pt5DieccuXM6mlnZk/A9qJMzqfTdWq40xVBaxgfK8AQQ/9TIYRwRgwdJrCAg9y+lRN&#13;&#10;1xR3WWWgkfknAHo9NpbhbpKdFZWp95qI/xE4MlnMbFOMnrE6mjmYsK/aqmm4URFbeINjxT6tSh4u&#13;&#10;wdZVCD5Uf7EJ6ERRmtB0zNiaeLrURPWWNsr5lKYKTlOwnDEri/iatXupXkk6fhd3aqWZFyNqtlW6&#13;&#10;mxibsdXQvAK0DT9W1y6bCSpXs4eIszu7p1+USLvVjITEBFeiqGF6TteQtBUXh4W5tYlZjtUZsAt4&#13;&#10;fgy4cbOan4VXfIvQpVN1IA2uIQEtrPVUuP2ioZMr2sisy5prAjMMujKyeUOLvPsbejGUHm9YSbE7&#13;&#10;u7V7V3Y4raIb8sB7ixP7vOU0kKW0sXm7Q6I2oSk2lsOTuB06kXEa60KW+eqNVrlUhm/Ztv/PWXot&#13;&#10;ujLiOveQ1Rert8Bj3IRiartlGwVRXMIx+rZ3/LQZvMA8GXgb9kvJOqlatPPgm010euJAtsOfjxLt&#13;&#10;jWQ3bBsZmXarpKKxc8VZwq5TXJCnRLJkHMxbZAdPTsDzMmDRG4kiGcd//D95nAYlN28xdcs0/MMV&#13;&#10;yRGvsBP398zUOnJiU8yY8DNtGZ8nuiblWmcJvdBFgnrDnNF1wwIuq7pjW8IPGg3rUYsh/NKhrPEW&#13;&#10;VGHLtKyfLcf2kVI7FFaFG7/XFU3XmsTBExJXpcrNubzrebR73FWGsdFvPSmoJKplWi/htdItfW4H&#13;&#10;OHgLO1uVmTs901URzyW75S1HHVYXOU//sxI2axE9a7PENffEw3ur73fWG9XMPUJ5cF3cd3CndF1e&#13;&#10;UYKufQKLtZiVW3nYOV2x+bgqz5Ob5RPaPbQi2QvCWp3ZQ5veKfUq4WvIcbGMX33uxruulQBe1826&#13;&#10;ovrLxx3ia0uv/4vCbbxI3F16MR47/buDB92PWZTg+33OLzvUPasc933a0XQrC15aSxJMzxKEC9bE&#13;&#10;4/0ww7uJGxzl1Cniw/zh1+kY6bjMVeLKgz7Sy7aXM928ORVwgZQaHTgrSx3U3XJI85zLqv7ei9wv&#13;&#10;SXRihxyPz0jpUVmPxxvI3W+lf7c6dr7RZ2XMHyuniJ66ubzofYfMkd7XO153WZPZt64F/6FtPOnb&#13;&#10;WqSe1J9eVDVS5E0Td986Wj2ecN033nH+zBuegYKCD9Ge5+1r7eUZ2OeWxS8vxji27vfSZz09Cdl1&#13;&#10;z/kc+oyulu998GF++tLzA90xg6ca3ue9JtD3v+M6Y3231iuD8ns/GP8aqdc99+E+xTrf80PQdkOf&#13;&#10;yD0z+cK4+eSbPlWe3zNVcNuipbl40/t29n8UJuNdqAMgyx0/1s089WjL99Fe9eR4/kg6fBc725dz&#13;&#10;npE4fbl/Yf892r35hYtbxKM/NAEiSgUIH0wkeBWBBpsXVhou3ANxYcMAFCsKwIDxYsaNLh56/Ahx&#13;&#10;CUIDB0tuQBjx44GVLDW6dAjTosyXMP/t2Lw5cSaBiquqMFgEIKjQoUSLGj2KNKnSpUybOn0KNarU&#13;&#10;pA2SFPg0NSvTqgXieP0K1qfYsWJ7mj0rE63ZnWyfuGXpQKSEuSJxuuT5Jq9amhd1vo0J2NTDhCQT&#13;&#10;FDusobBiBWo+rGlVQSCtyRfMVAZlQ8YOHjVgzOgDOrRoKJ5LsziNuvRo06wn9dJc+QFBkwpTfkl5&#13;&#10;VyeJ3SN6+6bZsSWFm3I5GC5BG7fKlsAD822+XIl0JW2lnK3S8ypQrdy7e/8OPjz3rla1i9dqgWvY&#13;&#10;8mTbY7/eczpb+Nb9/g058iRdiW/n06//XHXQceRQcYspNsFijj0QBWU4ZJYDbBLekJr/aqtl8dom&#13;&#10;EGKY2mqioYahhrHNhhhJCRJ2G265/cfbgDURd9JxyBlXF0428heYcDoGuBxzabkn1nbnDUlkkUYe&#13;&#10;KRRXeTWAFZJbqRfWT+u1B19ZLKL10o017VdjTv5V+R6AK9oHHH4xIqggCCs8xqBkDl5mWZyXacgh&#13;&#10;iBJuWKGFH7p2JxKxPUKQYyoYRBtKKvY1AJUt/nZfjiEZN+OMhtqmJY6O+uiiXT8uOeVXQibJZAaf&#13;&#10;OklqqaYSSd6SWJl3KlGrSpneq6laBWSttq7SFnGavmhpgNeFhauAm85UoIFoytgYm20uy6xkzbo5&#13;&#10;J511dujhnhnSCeGfgarJWHK9/pYo/5bgMuqogZFOSmmlE03HLrtukdkooj9+9SusXYUKVpOt7stv&#13;&#10;v0/Nyh6o5fE7alCxAnwrmIruBNe3whLbn7wK6wZvsbfldyC3C0bmLMfQytkxQRxX9pqeo4WBsod2&#13;&#10;agabtts2VlKXgI27KI+8mokxuumqS3HPPvdsZX1ATqmvv0YfjTQAUKpqMK1WJS1rp06HeaXTYvLq&#13;&#10;pa9a43VlxeUam6ayHIsssmTZYvangyXXYnK1l7xtbYgiXjGZZC+TJPO34pIbb4/4/Q34zr0KLebP&#13;&#10;wxpe0dQKe+UB1I4/vq/T+n4CJdKiMiB1wofr5WLnEY+5OeFX7/g12MiuKSjM3ELWBv/J077uRext&#13;&#10;n5zyNqbJPTfdkey++0BrJnbizhIHGzHpOvZ4s+Ckf7n3zwv//FMGXtUbMOTWX49kqkVTfu/2raaX&#13;&#10;ecLEMw8g8lnn6py7oV+ZvN/FoXhi2MkS1KDrnV0Ie562q3xt2oCSAsCX/Q54tRnOt75mvuP1CiTK&#13;&#10;cw7oEEeR51EsSKnKDtGwh8EMeidUUXMV97yHqldFLXziC13f9AZBxEmwYYIDG/xMpybWxUkQnPkM&#13;&#10;aUBzmj7haVqtaVnvfNeJXZBhiFsoohGNGLy8UUouXeLZCRPYwEudr10PE13QADS+7AClKtRrjwa/&#13;&#10;CEaoMI1ynAKhGTe4tO7hi4QlHF7/FpP3OSs2b2tdpIjFmOhCvKEoRQqJQGEYQ78Z0vB1PtTdmybU&#13;&#10;P939D4hEJJQjH5lE+GXMWzMT1hPbly4p0lE3nOsa1+wVpilpMYykLCVS0si56r0KPGtEWHlitUVU&#13;&#10;ioCCI6RV4bzmQMKtEH1x5JpGBpOzM+UHjwXsY4JOt7HWCRIOzESkM7HlJ0O+6YdBbKRBNJY6bnVr&#13;&#10;fo8RgxokVZfz4dKBwFQi1nL5wE96MnFSwxx5PlkwV5HHlPS0XhLkKLQkSId7rJyaKxkHy8Y1DWDR&#13;&#10;ExiwCjdHrdVKPuMUkMWECSk9EkGJODsmsq4pNrPtcGWb0WGEWNanKyxybB/rwA+b/wWZx8RsV1W0&#13;&#10;2XPKeahz9jKd61sc0dxJtVHG0oNTq6dPHXdPfAqNg99B5T+758EP5ktIOM2pOp0KtOfRNJ1viUsw&#13;&#10;JTpRil5sJDI6gVf/uDoZ+umjHfXo2mR3O7OWdVo2gFOcZAMzvKGwOgydapliis6W6vWpqbzVwaAa&#13;&#10;h+lUrpZP+6lhLac4ObIKjYqTUmMBOqotTq+Ot2RnUyf7RsviFF6WnOl9iEmXnGmVq12NX9hiUD+3&#13;&#10;StN+NUSrdOyE1trdkDMy8F9KFaDHA9r1cLx0ojj32tlhic+Lm9Us+PyJysMqF7GJ7Wth+xnUwv41&#13;&#10;SqC8LEKpVkVaWjeLE6tscDO1M//QLsF9XOWmNhVUNtSql6SrfZC0Yjtb/vmQkd3KbUTyWtM5Gg9T&#13;&#10;KexvGyOIWTBJlp0fLONyD8xcvTjXwN1J42INGr4A+zJ0s6zuLMPlycxOWFwMjIuWrMqlFh7TvAME&#13;&#10;HkbJhuL0fuy9s1NZWxW5rRKZkyG/payC9fu5Gvs3vwvuroAreJbphgrBRDaakvpqRaSekSpKVjJP&#13;&#10;jwrYhHbRwlHGMHediuRf6urDWwatbYqzzUHVN2PdzGbqAjkZlsmudmyWb4RcNqhIGjNvbrSVhL1L&#13;&#10;V+kAl3w+zmmP+0xLPy+1yIQ+2hrxnOSpkEeNBd2poy8b4BvbkpNkofKdJbjOAXH/ucsgJmZFTfzV&#13;&#10;UCNzYykeWYQ61Ga3rcx/ggJ1aQ3lpSAvNaCXg2pf9AyvuvL5z8MVtK9FacG/DrnQxPbXO4Fbnwdv&#13;&#10;BbmXE2FALT20OzOvwtCmdoQRhucckzeKHSZtaS+KTVKnFpH6iy8OaUvWB6m2dfRV3UHCiSiynBGV&#13;&#10;2XZpdm16aQWTkHrbJe6wk8qkYgs8hGSsN/P+vRQHtxLKbJxu8zAMypw2PHMG7y2MQmzAbhNmkt8W&#13;&#10;9YkjE61mblR/PFCrmuVmUri2Onj8MS7AgV1x/ApV0scFdJWtfWnqLhnhA+85K5UkOr2WEeHOHiin&#13;&#10;Js7oiT+c2olo+q8vnDCo23qc/xcPLR41ftWsm/YwMRzZNN27VtryKeyEfPNkbivjjMfaJwJ9cpV9&#13;&#10;pu0H2rTmiLa51J/e6Cfz3Od8b/Ck8Xnv50KYsHhfNKN7HVUqW7nXEccxJrs8qSZmvIWTn4XlvX06&#13;&#10;U588TyTnaJ/splICxtSyoFra23m7NVwvju5LtzvjY3XKJfd99lJpruO/lILFNruVklas5DrYb0nL&#13;&#10;PdAIiPTd3aN4iLHQfVX3MLeD8yIYIrNNzOy85z+/bsuoXE2iZ6msHY5pE/KIwpC9sAq7trCh0Rpf&#13;&#10;GWiX+98P//jLf/70r7/974///Ot///yXv+1ZVGdQp3u7l2++ly9Ih12gQ0HBd/98dhYm4KVAywdF&#13;&#10;5qNlc3Em3zYoaFZ9YkchZpdy65VSYgUyAoF2lLR2YwFp4ddQlbQ5Bzh1rndzv/cpaUR7NQhd/weA&#13;&#10;4OJcZmR66Id4Q1dcdYeCDPiCKmhvnmVxuoU+IHYsodZ1K+ZW7ZaB4vZ1H0gi+nEoT7VvMadJgfeD&#13;&#10;jFeE/gZ+jGODZeh3f+djXmgEgmdQveeDUqZLRohvxUeHNpVpOwZ49iYTwNSEp4VSjIQ6YvZx44Y2&#13;&#10;6kaCBbFScwWDo3NJm7QpX9iAMMdX+nZUZmiJZ/iDXmgds+Q9BfiGjMgcqgeJAkiEQyh1XDh8OShT&#13;&#10;d5VHF/iEIVhqAqQ63ASC9NX/fZbCY5fWW8WDa7sVhwiIcwIlPaeIe09XL5eIjOPxT26IbGs4Rh4A&#13;&#10;dK0HQe1zgsBYh+mnOZ6jY1TnW9G3cehFUrBIYmU2ZonxSIRyJubkXxWWgEjYS7qWiw44a7F0bLtm&#13;&#10;d7BXesmoj09CeLc3bZxodJ3UjC5FgZN4fEEYfrtEjdtIkAXZKDgzarIYZuE2ZpIkZw10fhNzhL44&#13;&#10;c3PYTsHHY6u3CDQIcLK3j8mIOQK5i++iTgQYho6nSTKnWQe1eC95S4+nhO4YkxwBeZhXIh13jmln&#13;&#10;kS9UBMrBkBvmj45IaTYpj9nYkR5pfC+nbCdJlcOokivpG0NVS3uRh9MxgQeU/5OfiJRkAlNeZpT8&#13;&#10;tZE4uW1D6ZOhNkyi5WWKmF+4pJSTGHRQKZZ5iXj/RlBV6ZfyhIZek2yTg5B3GJPdWJdwuGFZ0mlv&#13;&#10;iXGbtl+R2WE9eXlah1UXaZZxKZd5uIIDqZeAFpKg+YZ5hzB795d+2YPfZR0BB2HGOHVPFDhHOZez&#13;&#10;+VmZSXmISU6TSZl9CFGmFXlEGZvLEYAvyFljmXhZ9pTSOIp3OJiE5WSnCZ0A54w36RsiwJcMJ4nK&#13;&#10;V5bwNpxzGIO2ppZn6ZA6eZjlZJnniZmSt43/VZx2mZzMaZxT9p3wCYQFIFgmGZ35iW3X1WSP1WSs&#13;&#10;p1+fNhctN4nVZocwCUXkqf+gv8WKlWmbbHmZfLSZB0qf8vmZePhJW/iLnEl6OpefH+oUDDed2Nls&#13;&#10;bWhwfKgzK/GPAJWCrvmaO7mgniWTD2mblbdVvjlj5ERHOGh7OueJ8Ok8yOdOIPmJvzZQymaaIKqk&#13;&#10;pVmK7UF0BadhDmUTVsed/sF0LqmhiqmgqqmNuYl1mvmle2SjgRNFAlBH2gV89FiY0hia/FZQqeme&#13;&#10;9VIl7MeDU6mkIBqNaMqjaFpgV2kzwcmSDDZ4hieHnhlzncmTnCahixqcN7p1HieI2lSOBiAzBZp3&#13;&#10;SdWaWtqm+VRd9LinhWd8A5Ok+HmnU7EK/Yeq/JcVa0qJ80lxFrGKNEqgbNf/dgZlL1GjiompqYgq&#13;&#10;U19ZURZ1YhmlTIXIanFFZ8NDqyHabzLRi3FqpIBJkzMJZcIYqrDSiamKrdmqrdvKrXbArd86HVEB&#13;&#10;p+9pgLbHmM53X57TE1IZjGOIoPxVodOYqONZgb+aedSHNh11P+imfaE3KSwYbP+yppr4embkicPW&#13;&#10;oghbreunHqWKKhIIrtu6qgNLrhv6oiuBrng1U8lqojV5el1Km/3FimrHoA/lbck0rCI3SE7AsszU&#13;&#10;r8aaojURqBzLZEGYkfI5aG4naBYArUPoqUIKjS7Jmg4rHm8wfzbxBssFoBVrgO/6lQo4pD8LpF16&#13;&#10;gqJZM50lgSzVoGAlVirr/7Uu+1a2iFXFRLI+QrNHmp2GeoyjyoDxVHPzWHjcExZE+7AHEFjx560R&#13;&#10;23/K+KMXioogO3wIIFkJuTdShEKmiIPcCH2/haKAhFqYQSH72oEeBWfu1nFowiXVKKLt2FCbyGw7&#13;&#10;FxbhehRNxbBAC6UoqLepq7qrm38HcH9Jq1z05obMyKFcaruBC1lSG22Fu5Dd2QR++l29yxFglizK&#13;&#10;tBk9JAhgu0zzJRsh+IfkCLPp6qxauopaiI86GyQ162TXuLZ5ygCsC77hK77Ukbf1V77j637e0S4L&#13;&#10;559MmZQYOqfXm4+3arMQWLVsqrhjakxc+7gbiDtgezbPlG762oFow24H7P+vWXi7I3t19xtkbhuQ&#13;&#10;2Vuzuiuk/km3RvIGcSFYdgApCoC++VeSRQfB7FqfXaGY73uX5JezpwSSuiqysBqeoLV1U8hekEt2&#13;&#10;Bfxi+Rq58JVDaUOsL9stCfF8mFSZERUCVfqI8tuzKKis8ghkXvHBUSzFetsY06EGe+AuErAK10Oo&#13;&#10;jKbEVEE5bhtUzdpLu8q0iEuag+u0stmeiTpnEPqoToiyy8t5yes/h6S8Vti1Klu5YSaUZLu/XjWR&#13;&#10;LZBbOQEY66q9n4upS7yFo3rBReUA/vd+5zvF7FJ6fUmn/MS3wOuLLmyxThnDXppXbmyRkAqUEWlS&#13;&#10;YDe5FVLAZvCHoMd9/Ev/x9iHwOIIajMcViX4rwSymjzLZEMjuomcsDL4yNkTf1ucwaeaxZUMf0SB&#13;&#10;yZlMqmF8StHFSzoJuL6rYbwbpqNVo45qjkE5yNA7i7RYP5snubfzYoc4NndjjnNsw2XHvLBsZuHm&#13;&#10;MetlrBIab2wonUA7v855bQ3AzAEt0K3LLgrQBXtQBdKhAFg80PdXOfSbyQm3SkuMlYGquAAbrysp&#13;&#10;oFrnx101iOEYi/g6gh1DiCu7r/IVhSTtvCStNiaNwyldi0BUah8DGbiFhVmoU9hrup3ayEjV0D8N&#13;&#10;1PH3CfHXA1RkE0H9fuzroSFcfvMWmH0jMQ2JlrVLVd7Ym5ESZmUmzsI6/6wjPcvX97U8dEMu5jID&#13;&#10;sdLsBYXEaogjqFqGuNKH5Mr+etPSy6m+HMEVPGtNysRIzdd9TR1Boczs0gZ+TX9y65+XeteqNM1/&#13;&#10;d82NDXcbC6v2asQzQs5nbdlpHXIufc7XJ9YoTQtSOJFUSNMgk9kc2Bk93AbNq3nK2wowO9cO3D3t&#13;&#10;e9j9uGBDTdi33dBHbcUL/X4JjduWTKIkPHRPQs32W56jDNXkY7JH3IfbdNnP0tVtrdbTrdk9TG7I&#13;&#10;m86+A86ojNl0rCenbcfSoWLTndq6bF+z+ovIdVOduJ+D+dvvHdC6/X687S7wvU/DzLaKnHCTZb9D&#13;&#10;fNwTWq9U2pa0+NyprP/DlBu26lXaADxyHTUigSipGBWpol2F9hM32a3VXvfD5Q29JmjROLvUwk1z&#13;&#10;9k3iUkzJ0nETRuuVJb6+hi2qwuzII8nfmhZeYCrK9MrAZOqT4UzOy2t2BqzS3U3dGB7h9AzhFClu&#13;&#10;NQwKO2zdVijeb519B8zhNo3EKyqqtNbE+mbbLM7lXY7bLh7NE73Y44NAS2TjcQejNH6bkt3c7uzV&#13;&#10;Mb1eLD3a6iyI30zDR/6TeU7PIr3W5Q2FJTVNXT3lciWXPjuxv+flia7ofI22BuvFMR5UEKjjZ47m&#13;&#10;MRrgGctlD0q8d57hIQ3S6yyL2QRJpnxEXwWhJzYdn46vCH7HgL59iVj/6IgdwiW56LUexSp+4oo+&#13;&#10;64z8nNIZ2dv8m5S+kQ3p378qw/LD40fu6UUeqdut55AkxN7MdeN85AxCMtidw3Xz54fo2hqrWUrR&#13;&#10;sLFn6+MOvopKfwF224oW0WNuR2GKuVl17N4uytomPCtisplZxODG7M3u7NM+heM8yHo+tmxOZmxi&#13;&#10;Gf4L3p4X5aAey7sMrzk9v7lrFORO8R+s4uSePUHYEMfOmwNPpVpLtWpZstspeWai7/2e56ROYvye&#13;&#10;8unJR8Zyshn1zidtQ/+b7WcntsdatUMbtL83qhUP9OB78fgHEWpA4j+3Xb/E8ZNtxN1MoFIqmQ8Z&#13;&#10;lpde460Yx/7+kzgK/6zJ3uwuHzhZd68py+TgHeU4z0iE7pABK7W3GubFDDViML6BDbs/FePObK73&#13;&#10;jp5wWe/2Hqs5WekxbPXAefWOCcjlxfIEJKb666Ac7bhib8eYwdLFunIOjzwAptTQ3GxBr/niK9+b&#13;&#10;3y6H/tS/buZ538D7VdFT/dg6SqOBT/iC7/SkH+wVBZyjbxhz/MpvXoKwnvZ6KsJu71Me3H+5Dn9r&#13;&#10;wBiLDhXDqIvaCeyt73xZa9EbmfrIDfhwfJ6avvQeH/uUhxAtQODjfeCSP/mGUvqau0qeb/63rttv&#13;&#10;YNP2Z/TjLrDJr/yTHu8xW/ltLK9p6aUbrfUdj/3EpND97/rhFSOh7f/OeYxaoW65Aw99Vlr3vl9P&#13;&#10;Q2++egb3+rcGGE/coU8sJA/v8A7vAo7pm9nJHBny8r8E7WLsfej6i9/AL+9p4il9qBPnIWNmsViR&#13;&#10;+4Her3Tf53/+lXzxwM/+emaDKcnJyQPzzO/0T//CaiuQRFyjvir/i8/81p8igUHwwRqLMk/kIOAt&#13;&#10;ClzXW37+54++Q39/ayAdcSAB3qT5+12Pd7WbzM3cnvZ89og48JiKZD4cMM/8xR6mk2z9489Ai5/v&#13;&#10;dk7hrPVmrz7wIJ8d53/+Xi78FL9sb7T8Ho+b2JzCnclX7Y6izF8jxS4Y28yor9+Y+D7gVKjKKFfT&#13;&#10;r0b/OfE053/+Hyz//O4n/Ocvf/tN5s3H3B1f5Tf7sZ0pfndEpu2y+CW/bfJv/S9v/flu5869x3Ci&#13;&#10;3aPu8Sq6mud//gPt20pw4sJ//vV3SmRedRxHIw6/olAZqk7bnbjEQK6fo8tvAOwy19av/cy/cY2v&#13;&#10;4Oq11R3N3HGxEz5x/uff0FVQvr59/t86upxTmxaYJuC0H/f7z/jdXNX84YaZPIufo4Lh7vyPha6f&#13;&#10;oyQ/poVxZqAujhm+UhfhE+d//sws/HZgFu2vBL694uePqknFOVX19VrnYTXms9XmggdFxth8sfqv&#13;&#10;8xnh7hxXKA665slTI2YuyEb+3KqNiMOxE1dx/ucv0HmrK1n8GF4J/xHnH7HOnCuY/qUgX4wG2nDZ&#13;&#10;HJ/giaLpqPNEnEctf9M56vyNakAD3v0ytCy4FRcjcBXnf/5BrajOxy4pcf6r2zRSUFWYjuO4y0HF&#13;&#10;1ZS7is2i36jM5+78P/C+iukMFEwfLTZoN6BLcv7nf/7n/61NYx131PwsucDSurSZaP/RT4HTz/on&#13;&#10;/245qqjaDzbdL9cOYAVz7/u+7/uKRuaZ9OEnXMKR2JQfm7+CMfJ3tPj7z7+2fN66ueZftv0AfxAt&#13;&#10;R4a+7/u+f4NSkNytGvpaKWSQaKEBurg4fq6sj8tiY97ZXyNrLtmEnBB9Yae+f5rCP/RH638bf/5R&#13;&#10;zHrTJlBAlt4QHf+tXPnJzXVXuinvzRfsO07t59X/NfJ8FWVAZjrCvp+fcH+0Qy9/3mTJ5wv85z/F&#13;&#10;hrcAT1qP6d3Fn7qISaib3Pby+M5xhBzw/c+o9e4w5nH+5z/ubFD81FF/GQz3SuAB7SL858/M+x2Y&#13;&#10;rdrFLrp4V5srirrm2n/9acLjhbL4NVKmWjkU53/+Qc8BOgD3SsDQ9Qf89X3+v/3LtU2aH4u1ySPg&#13;&#10;zG/914+BXF8os59J1dn2vl/McD9/cE9/5WsHR2EHcH/+XX66swu8oNircBFa/B/si3/9Kh/w7z7+&#13;&#10;Osia53/+5x9/7V/f8wf8wq/Q56/rQPbCar6WzM1xlytMV3Xyl5v0/RCRKwEQBwBw/ud//vlXBe2P&#13;&#10;HXDP/u8HAAGg0OeP8eMa/Vmr/Zdn51s9qUw/at4U4ecd1dV5/ud//tu6BlZ8f8CP4k+AK5Ai/Odf&#13;&#10;8YD9WBrdfI0ZAh3suF3wh97U0XbO9W8pvUVz/ud//tpavgu9B2F2f3CvBBYgAa1Aqe3C0Od//ulr&#13;&#10;dMELEyEQUVjd/c6rA+R4xGsOb/myT+d//ufPukPPwd7Ef3nLwcCP4r5PbEmAsaHF3MzN9JcrBTwv&#13;&#10;7ud//ud/6/An/PZ3dGdx/ucfsac7u7Or5b7v+77v+77v+77v+77v+77v+77v+8Vc977v++AREAAh&#13;&#10;+QQFBwBCACwAAAIAVgLUAQAI/wABCBxIsKDBgwgTKlzIsKHDhxAjSpxIsaLFixgzatzIsaPHjyBD&#13;&#10;ihxJsqTJkyhToiA5IIAAAi8HFFBJs6bNmzhz6tzJs2dIC2eEjBoBsoBLNkjVKVWqqIHPp1CjSp1K&#13;&#10;tarVkW5GxYoUgYpHI7oOJB27VFeSq2jTql3Ltq3bi1kjXZnglSNYsXit6M2LFMHbv4ADCx5MeCQC&#13;&#10;NFy2WOmYJCzfvWTFzixMubLly5jbJiowmSNMvgZMKEjwKrKizKhTq17NWm1j0K5AxQ6nYAnZzq1z&#13;&#10;697NW/XmJAhwYyTxWAGTHOHCyR4nyZTzA6d7S59OvTraliSyn81otLggUAZePf8Q5KP0cwLdrKtf&#13;&#10;z759SUBgtW/H2B3099If7kNG776///8AMmQEdvKld1F9kIGgnzj6nWdggBBGKCF1wCliIUwwDfjg&#13;&#10;RAjuZRwco11Anm0OTmjiiShixgB8F8ZkoRHCRdShXsbVIBscHSRAgQs8QrdhikAGKaRVGQRHoIsa&#13;&#10;WjSjFTWaUcE4GjQ3Fn9DVmnllTkZeeSFMgX3I0SfJRgEiCTuZxaWaKap5k8VErjlgDBSdJeYP5hn&#13;&#10;5plr5qnnnhA1EF+GXDrmkoVOTRQmjQ322GN0fDbq6KNGDapdoHoBGmNDr+0lnjhl5kXlo6CGmiZn&#13;&#10;cL4ZJpdgGPoSZFI+Np+osMb/mmIDK2ppqkttPkgcCQ7BJ+idI7wq67DEBkirrW62GSdBDHyhwisM&#13;&#10;9NqimU0Va+21/lmALKoVCgsAA5mQogJRfbJIaKHYpqtuddviCtyK6A6UCGLjrmvvvSi2yyID8TJb&#13;&#10;q1/4Biywf/p2a8HACCec7bHKdrkvcF8qjO0AZLXKqMS5NYzdww73i7G1SXAAynckk5xAtB9T5rG8&#13;&#10;GqO6MXyXpiyrIuPUEMoQON98MyMAyxxYS2FZ+KOfpSYr6cMr+xzqAMbl3IfONYyDstJvIeBYWcsW&#13;&#10;yRnDgR6NNNUzNz3D2E8PcYPUYFcdlgMStN3Xu1MLRKrRHPecNqhMZwHD3nxD/3F23Hdf1ebabiOF&#13;&#10;JL9aF5yslxEHnmbeffMtiAKAOz4V0dixOmWlSErqudelems5lpCzYLoXNk9e+ehQNXbkr5G1HULh&#13;&#10;ngIK+svp0do46ybmfYPewNtYwuq891T0qsjD/goHCZQwe1mGd0530UkWnyLTcAQ/ye8gEm+9Tsfb&#13;&#10;/rmmzNNeu/gOd50hxN9PCEgCNuxQst51et/+TeF/rr9YnXKO4Qi3M9etRHe/9rxvZDJIoPxuAJ6k&#13;&#10;FbAmKaCeANE3wc9pbG76Gh8BH2idA+ZAgR+8j/04iBIMtsx2dRPgu/ZloH9VUH3VklsVZLISEkrH&#13;&#10;g9nLoQhtmKWG2cpF7oKZxv8oqDgYumslZ9hCJ06wQR6mBofxi6IZOOBAJ76nZX8iopuQtzlJSe91&#13;&#10;uvjcStCwlU7wyoq6OeCNcCBFA1QRjWzSYNfo5jm8uK0IbGsOEUpjseT5j3pkjAUXqgDHjE0gNhdI&#13;&#10;pCJzNMJCfgWMXyziqiRxx+VZkjT9e4xeQpcBFFThDGjAQCIcyZr3IXKRsnEjKU8SnP9FUogvPIrm&#13;&#10;9ji78Nhpls3p3BtXqSLxmIEWwLzCL12hSl4apkK/CmL6bjUo5ZFoR31klQP8SKiW2M2YmTFlMLdJ&#13;&#10;zEZisyITFNQy2yWALrrSNNGbJCUzeU48fbOXD+iAPOUSzBAc7J2MmdYfqxn/Ts2ls53+1NQ6oxm0&#13;&#10;/cQMnz/zJT0Xak+EbsR1h/on+mQp0Fahs2JJsY1G/wmsAFzToYIJWQWiQNKSOqmhIB2OH6GnyVyq&#13;&#10;c52lkZ0lO2VRjO5zkoerYUpDqlCTuiIcKN0pOM20lDySxZYx1eglkcrUmgLLf+KDTsd2J1TXRAAC&#13;&#10;JX1EDEoKraoOtaV53OgSQgMl0tiyfGetJVItSk05BrCJXr3OVbc60roC9Z5xlUimoKdUiy7PrIBN&#13;&#10;6/P6ytLkBXBxLMxr1ZaAVbvGEwJdVayMjuJXo87ykmMl7EWhqkWXIcubko1KEhjr2LoSAa+hlVZE&#13;&#10;C7vSTJ6vrcp8GWKNZLDU/65ltCuAgG53+6Ql1MW2CPnR4AJKTaJ2VH/8lKBsL7hL4BqPtLxNDqc6&#13;&#10;6dyCYNArXFstOr14XLfScZmxPVd1BUeD3EaXNr4dL7NQOMSCDpSgho3v/rzLomQGEbTqxZ+zzote&#13;&#10;6ua3G1lkrz4zCt/xcda+Ua2jUkjkNdQyxMH/Zcl+P0Dh3TLHv/8N8ES1q0kDF1aisFWnLdWhS6rK&#13;&#10;CzETOGOEJQyCCrv4wiuW4bSameDW+q+imj3wSvXCtsFucqomdgM6kFABNsSYxS+uMA0wLFT2YQqi&#13;&#10;7pXMfEHD0qJWEsTJxOVSPApLxnUDczT8Fhk6EA4jHzmOKkiyOGrz2yY7Wf8h2R1w0Kb8XvPl+LU6&#13;&#10;Nqx4rTtc5AWHDRH4AiDOjGbz5rbFbI6r7p58wi+qz8qu3ax8lwtLJrMMyjyWAH/wS2g5UWA04wg1&#13;&#10;ohMdYyx+1882RnCIX8TJ4Li6kcMF9B6t0NxOH+jToh61CSjQ5gwbLIX9BOiGjThOYG+t13xu0YKn&#13;&#10;GQAT2/rWxUiztEFtZsnW+sukshU5D8ylYhv726/epev4Vz5PNIMXz/4JG6I9bWoju9SvFoG8G+1o&#13;&#10;cNsbbseGF5zv0uNy+yjdH2lW80AtmtFU29bxjnMsPXvvVi9abtiFG0L2mll/XwzgD103wdmto3fD&#13;&#10;O9wZdJk1G85JqtbWIHP/Gqhame1sjMtI4xwv+MERLkSFq/CCy/3smxOCuRhF6mrLHrEABu1yjsyL&#13;&#10;rDE3wAs8/nF8Kyvbyr25008uIC8lu7Uz/XfRN3L0wA585ghnmNizHefwcvnV3wI50/ct7MgQfesa&#13;&#10;SQSTNED3umNy7Wd2YcKdAmazT/Vfi7Y0ph7dxerBnT5z97rS8Z53E0o87VG/L+LyXaSWX13OQZvM&#13;&#10;tQ+/ELlvwO6AXQznuZZvGd878C3kUMP0bHnOP8TzaTWr6F2feuE6/vatH7wRD0p7ijTACktdqwd6&#13;&#10;v+/aYntrvJfT7olvdODHnnmzZz7Kf5071OdTgox/CCiLoOLD/z74Ix6+//RRXn3dbV5JYueIkIUp&#13;&#10;id7rAvzhif745ZWl8zdk/Y9oP+0FMFPMyn/+X2YZFoBi5DJ6/LdytfR/AHgZ2sJpeXeA/cdH4reA&#13;&#10;FKgyEBiBCliBGvgXF9h/ArCBICgYHUhLtkGBtZd8ITgVBBBWhAWAZFd6KbgWK9hXhbOA5vdwMSiD&#13;&#10;dZZZH5iDPihXNNg2PfiDRKiCO0giRZiEUREAR9gcSviEz7WDJAaFVJgTigBpefQpVbiFKHGFUqiF&#13;&#10;XBiGI+GFfDWFYniGY1iGuYSGlvFJZ0BIEUaGVcaGKhNIE/BRziWHLEWHhWEBmSBMgxSHVMYUfFgY&#13;&#10;9IIGDthkYHVxhfgXcf8AQHCYYcTFiN5nf41oEim3OcxneJfIE5noKdJniZ2Yhi1FiaN4ignxiXhh&#13;&#10;iqjYigShimLBiq7oinNCLbN4iyiXZZuEi7woN7roTsQHFpb1KmERM1coi704cb9oBOOnAI2ACNAI&#13;&#10;jUHAMwLRBY1QAgjRA9eYjC+nauOnA44QBPOkBIjgCD/AjCVgjh5zAM+oDtwIEYCwjN/oCNg4EOoQ&#13;&#10;BPQIAIrACZDgjgXBCOb4jvAoj9IHjvVojwEJAF3gCF1gEErgCBIgkA+BaX42jwcpECGQkBIACUGA&#13;&#10;Gw7AkcwokboXX3BVdAb5iviIUj+QjwOxkDrQHtpCAiVJShS5PvPYAz3/xgj42JADwQEJqY9agAgO&#13;&#10;0B4koEQRMJOFZDUJhpQAB5CQEI2OgAgcUBAE8IzR4ZM/IIoqQkabQAYFiFA/hz43GQIloAP8yAgG&#13;&#10;0QMs2QEsyR5JRAqZMAApFZYoZJH2yI/+iJA/oI9WCZMMcAYYIJdz6VYYwxmpcZIDAZA8KS/keABY&#13;&#10;KZJ9QpgSQzSogZgCUZVaEJKJyZBA0I+Q+XrIFUOFqZVXsZAKUBArGZEEoQv82AhKQJq9uCLdxmo+&#13;&#10;g4JvYZr/+JMt6Qht+ZkPNpu0WZBSSZWcEAQX95GccAC+qX3AKZrBqHX2eADrqAvLyZw5V52XGHW5&#13;&#10;h51JKHWayZ10iHPb/wmePyie5BmeKXSe6Fk36smGt8eU7emDpPcu8Yka+uZECbdz9VkYWZEJiIif&#13;&#10;+Wab++kWSURkGACgk5eIGAebQVKgpHCg+HmCA1oZVYAY/xmhvzWeE3odgkdC2behIBqiIhoYjrlx&#13;&#10;G6cOZElAEqAAYChU/SkEZ6BTI6oRzsibkGCjTxmVjLCSF3mXQqlYWQEO0kAPW9B9MzoczuM8K5kj&#13;&#10;SUoz6mgQ6fiaeYUAeSCksHClcXmkHwGQPYqZeTkQnXmaOHGDmMig0+EGQkAPzrCmsPCgMqqlGWGZ&#13;&#10;u4mWqwmN1JkxZiodaDqkbOqmcMoRcoqRIEkQiilZQcqmRPqVf4oRgf8qEOSomkDpmYZapfQgSIq6&#13;&#10;qBfRqACgAD+5kR2ZFhq6J2jqn5eKqRahqV5ajQypGaEKcdZHH7uBdqaqEZqqkPm4j42gnLfVqpDH&#13;&#10;ib4HeK7Kq7PKG7W6kUAAABl5rAGXp3BGH6I4dkJ0aRA2rABSq0kQBLmqllMZcPppdML6q46XNZDH&#13;&#10;rNS6GrW6qZCgjZyAjN/qia86WfnjnGT3oRS6fUZartnYm8R5o4tZfORKE2QKr8ApTonDSXCSet1K&#13;&#10;GHGRf/Q6q7iZEGwpqQLSbSnQrvVXRfV1Y0FHYlxGbBriQ4kjoIKzBezXofjak0oAqQfhAErQAwJK&#13;&#10;NOIkroSBIMFXcdT/5gJ0NmzN+a/6lQkp9qYny2dVhymQp13fWTX89leMsGZMC1iiRgRs0LEUdVM1&#13;&#10;ZikzWwUiG7Tod4PKBk1McbS/arHl8n5k9Vhm+7QtIHuBuW3S42E2qbURcoMJKm8DloXwyXPOJray&#13;&#10;iaIJIA5dMBsPIF2CW1a5BF5GZFzRA2TSyrNwqxm4R2/QA7ZSAbNrU7Y60LSh5lhR0ra381LvtUn5&#13;&#10;iXxf07isgYM2F0G/RrdJyzbQ6S87IZthAlNNZbm6FX8ApE77lDlfGBPiuWekm0ZQd06+e2mwOLyM&#13;&#10;q1dTa1MLFntf8AJc9LmJq7vm9Faw66vHZHW/20MalnlsB3T/k7DN/1p+Gjqf0vtUmcZOniu7t7Rq&#13;&#10;AXRPTye2bEco2Ws8pTJnefsnTGG/W3t87+ovhztn+uQiv4gBREUDSku40MttIxdxNze8SvJrshRm&#13;&#10;88sT8wmahMO68ot+4mdiZbezNMa5OyZiJ9BiFja7kTZbG3a3BwG5mZe1E3w5XpiAUgW+7ap31CN2&#13;&#10;kLRhiEsBSjtwfkth1Ma8s4Zlq0aaGatg+Zsh8PvCNtEdssMBQvgiK9O/Ewd1C/d4YRm5txJQY2Wi&#13;&#10;mVvCPpxroyF0GJXEwbm48etKn5HABCCzTKwZMexvxdiqfee2NulCTNhvDGYqXNzDI6wAPzy4/BW4&#13;&#10;TQt/UcxPGwJRwv/Sc9s7STLFUir8xn2yxDxHhjIsNMGFsGwLwGp8RLH2yGEUS8T1Bf0XIoNLyIEc&#13;&#10;TzciXWKstg32IO9rev+7vAi4x5IcRy6sfJX7PKF8KcoSwq9FaQeLv5rDZQ14xAT8HEdlwKGRHD6A&#13;&#10;yoMLyKq8ytEMfVJ2NLD8vpQbZVFmyAnIZbdcFBVCEpT7xIXTOd0Myqr2sfz7Q5y8wNULzOu0cViF&#13;&#10;QD/VyqYMuNBscHucOW3cGeQrZ1jzGWr1ecyTpFBcuG4cEsQRtY1LxfnkfAeN0DFFYOZscRaEg8SL&#13;&#10;Ux6VyDNUTqQcaCEdgcWgHGw0TCLCBE4yxmclzfosXa48ZV7CMRf/Alb5WwQT3dKGhkk/ttBfIQSk&#13;&#10;QApdEc75JGsIzdJNSFjS80bA4b0uMTU0G8aNBc0kFUKodM+z69I/lRz8jGUK8EurXAJSRQCMgJMX&#13;&#10;LCU6kCOGIx5BaTYPgHSuwD1jMjJrpLJs8odIcAImS9Se9sRotTy7+86JRX4yhmDp8wLMnGaNxUan&#13;&#10;s0COjQTARFe1+3yhps9dzVFLAQo2CpVakAAWsqQsOE0hgDMhEEYJYDM3MwM3CgqidgFhoDM3Ctvb&#13;&#10;+B6IgQ4XytcakSmPHIQYTEGMV32i/Lx9W1cpfTqvXTZkkwU2wE0xUMgt7czPfNnoxLo8eklsyQma&#13;&#10;BpBBMFisu5BK/8A/OIMjSwsBgxCOA2dSgpCuZ8WuDzVDCpqDx8YucALSSd3bksdoyvVSE5BbxY06&#13;&#10;UIDcAN4HewNC8nMBgcvSoSHV8VfGdXYAqZmxndkFwHeWliUJ+Mgcr5A6aFszqhADw+3McJCuQxfJ&#13;&#10;2Dmv0xFn/FNZgN3TskrYHmBzA7Y89Qw8/13jNo7cpqNAjW3gQEzZdEdTvF0mmq10KQ6OrhAWbNkB&#13;&#10;0OOTNdA23g0CaUtw4aAKUUPCPxXi4XBE6gmDyWa9wDtvvqJJoJxcXrbBmhxsmQYCWyU/Y9PYxh05&#13;&#10;qBNFwJMDPD7Zz/fj6huBJGjhkKAjT0yOjADe2H01aqnkr/CQb/890aB2luOgymkdCjrAaiROi7nS&#13;&#10;OIz83oPxdGhuWaFJm5YGu+nczPETOSDk33Du5jJg4EHNyorX6ms1UyWw6KrAHLG+o+bYKiHOoklB&#13;&#10;4Rug2lBs0FHO4WAt3hH+yssZKWSu0VRQK/DcG6ZGUZwubBlsEPEs0WpOCx9E6qV+46aO3KluV2tm&#13;&#10;dy0t7hWtvpUtGzcQjtia3OUuDrdOI1SuUc+4AZSEdGu2kiXz1mYw62o86dnpwdnmv8ly4syU4gNN&#13;&#10;khibsRvQ6Ah06jyw7W3u5slN55HN1a9ecVmXUUtV1joUlTXAj+aNom7T642gabqg2eKwKvwYJQcc&#13;&#10;aiHOPStd7Kv/6JwS6SeCnVx4tS2hTCH5DXREjIcCD9JfnT1kE+DKrUhWjfRWTeA4gNUZr7zna91m&#13;&#10;oAQ4ku5vHSKqUCePzJaRTgHt+BlBieDBnu4wf+8d7ik+nYyNbCnR2qsadryukbo1rcVWW8mxO8JT&#13;&#10;3+0C/vEUb2GHNmouNlIoTRuhB/XLrLQ9gNJWj1RhP1BMgghMoAst8O4EfAEMabPjbQlZr+q0EeED&#13;&#10;TcO3WJMx22WIkz87T/DBy2E5ZfdprhxvPuDLbecG3LyzX/sTINViX+71jfmCT8jprQMz9QBn/143&#13;&#10;IJU8mswjwKk3oFQkHOIzMExbNQ4on4W8S8lQiOyY18LCbES+/2HiL5766fv5QF/Y9f4BUUD0fbMD&#13;&#10;PI7nToXYGv/Hrr7nGOjXuC9qF75UpC273m0J2w0QVnQRGCFJiaMOS5ZoUMDITKhQZsRViBIjnAJQ&#13;&#10;kFwpVHdAQABFRkQW6AbA5EmUKVWuZNnS5UuYMWXOpFnT5k2cOXXuxJkk5E+CHgcO/TjAKEigSJUO&#13;&#10;bcDT6dOXPkf6bFBVKiCsAg50dNCVjVClWKmwbCDSykIQFOEIynKDxVsbUVZoeBWBI4WveV/kLWK3&#13;&#10;rgHAgQX/JVw4cMMEdDcsZoxRlbjCTB4rDPG3hqrJArWqM6DFEZOL4TKqkgihYoVxJYCQ9qqZ4M8k&#13;&#10;UGXPpl3b9v9t3LlrXk3qmmjRj8CXJo2t2zhMqyOromSAQOpmrkyxUkUwdmVWU2hprWXrloeMC6gT&#13;&#10;38UryTzf83j9Gh7MnrBi8uZfJRY0mXAX1oUfWjKQHb2CGyBBZIgBh3CloQdcEe+Vh7poLbigCDpu&#13;&#10;QgortPBCDMlyLqujQNJLM99CFG4qBjK0cDkNO4TQKBQz2NA5D1J67oUITKgAlO5g0PGGuMQBga70&#13;&#10;TBESxA8xOKsv9yS4667CvihvSP/8SlABw0BJqLBxrKzrvL8S66C7C1JDEAIqzVOhgzKLFIokE9t0&#13;&#10;800447SqAN5UHEjN6IJ0jcUk6GQzzgybMyus6sayYMOjSjz/KZEqjmJjvhgu4G6HtnBQMLW6RCRS&#13;&#10;U8oYiy/P+DaF0szGxjvMVMAQ27LTxFJbYa7DJkrALvTuEmrNPwHVdVde3RSJp7L47HBYDwWq9dO8&#13;&#10;XhNL0GV7PY7ZYafjEKjiTBJ0sxNWqEhSbi0SM1MjoYNSVHGVtJXcZJcydtQuVU3121TJLJPVVl+F&#13;&#10;9a8PfFyVhk7PI/KnOBM91FmCC76NAA5K0KWBrRa2CRBliSX2zmP39beoZYNl0WCX5mSzJJqSk3Zk&#13;&#10;iYs7tFEjiSjGtA5abvmi8S4eIVx0Rf3qQd/UHS64dSlDzNQxfw5nSvjoLebnWPWdoEmZfzMCzjMy&#13;&#10;QYeMUfLi//hqrHHSxaESHFCgCw6qnQm7EYmys2dWz42YJGifzlolkfsEmbkW6T7UTz9FKplFR9VT&#13;&#10;YWiXvY35K515NvzwWtPdOaxiy40X6XFkBSFyBR9QOsn2WJbX3ab/ddtNNEhBAgmqu27qbdRTh9vr&#13;&#10;LlrXwYGbZhTO6cbRbpJwQpuzoBtBT1fdWup6so6Ka3OfdmYK5tO22wWJUPvwwmsHFazXFkee03db&#13;&#10;rRcxwC1Hemnw+8U3Uu85x5N6sU2MYxRSHjmhvN/jVz2JELr4oYcQPpepT96gz9lwrojvYsKC0dyG&#13;&#10;J7+dxGhRZAMJjPAmFUkYYHnfCc+PVqUm2jWucA3Lk6bEVf8kxzEEaCJMAOV81IIRhm89nZpI+QaH&#13;&#10;HgyOBGpooFUAfIdAHBZsaz1omcLmBJM6MTBCHjSWfJx3QYyNTHcHlBHb6JZDBabIcBnbHZ0KUkJJ&#13;&#10;UZBMi3ESEcNFAg36D23RsZn4aFZE9wxGe6hqV9G4lK18mS9ITprjQMQSKPNU4QUklAABoPhHXiGs&#13;&#10;B4xIGNjO4kOXDAo2Qhwi4vhyxOcR8EUGpBuJekdJQAKgORrkU94CQKMJwqGHxeDinsAYxrP9BoCJ&#13;&#10;25TKUDie31SsPVhiY/bceLPM+cWIztulv0KCSQpJ4iLCLN/rcpVJZGIIYYxwgBG8JgkBfE0BVkjk&#13;&#10;3lIpxor/NU2SIpAWJj05lWapT27ARI7HmjgcJULsUcszw8vulccGHm9mxDllI3l2LJlFUITgGmNX&#13;&#10;jMaeWpLQBID5FOZ6aUY7HhN44yTnThigDllJIDVsCEBlDtDQZGY0N0nwCNsUURIH6MByumiJxqZo&#13;&#10;pw2Wq18562TvuOlAROltbze8kBUVilHmjMyA/aMntroXGhUACXcks+bEHMmZlRbref2kFxeV9702&#13;&#10;yvGNJ0hM0XTJL0hyBAO/hFsQcRo7YiosKDHyiUbNKqewkvSJvBuU2a6JzV7iLncufRFPq7e2QomT&#13;&#10;ppq8aVfrCjJoSY9ikNoW+YaJl3kSVWBBfCs+k1jEo+6y/zG0hOpA13jLqFKVoOJDYlEysEDZheWr&#13;&#10;IWPdNM96WmdB1JCg5V9bT5rSVRpRm4lSrEwFS7u9wumHUbmK7mKq1DkqL0HcstJIXfBYerbWrrfV&#13;&#10;UwMPVc/ZqfSIaoRqZi1L1RUGbXJHw25Th7oxkQWFegAbbUwKkFbUple3MmUQmgjwTdvaE7aQ7afi&#13;&#10;GFfURnLwuwSrW4rSOa2t+HOqLCOuRfqT0N7+V57MLRIVofvgez7Kupv9p0AtbEJ5iYm724uAQGgb&#13;&#10;3iF2xJQM3QkbWkjRjalXxRUagER/9rJmLrKx0Y3s+URkPevRt8F9xVrbFIvGJQmXfO3U13Fhoyji&#13;&#10;PbC2DP/+LqI856HFkcrCFpvw9ihXuaHJSnL2SlPupNfBEfU2Jw2oX2lK0BA2IHnFa8aNIF3nOg50&#13;&#10;VMbzxWZ9MUhjMUYYhvuNH3zrClwk0YudZu5iPFHQRLr+2JH3xSUdnzwdDwm6lnapVxyT1kIsa3nL&#13;&#10;9loalGqs3zPitb80ISZF4AwINqf6Ngyb3ntl/Jz82hjUrIxlnmsGZPumL3VxYyygsQQ4M4PL0JXc&#13;&#10;naF8/FbGYSthnR0BAYH7uOs+LtPYlfaULA25oL6woPxc9BfjyWPz7ll/qiY3bQDr28U+N4yyZrd9&#13;&#10;63zrAOa6vPz12LRSOWAziPJS3ObToYHnzcCi8svz0Z7/ktJFVDRa2VVXXksFqQ2+hsRxu6cyQbap&#13;&#10;PEtud9vbynHoucv98WfZ9NzXtHFzyZVjeDvWlLl907wRXTLpfg1HpRE2GKeDZBdVEeDyxF7CIgcv&#13;&#10;EYs60qzabgtNzR0rXS58U45qUGnFr6NpmMJdefdxN24EloNc64BqkcgXGpKjUozWeDaqjs1exyZz&#13;&#10;3eX+vbeTxueDffMyiVSsdzc/G/CjVka7gAn6sDUZFMmW0ISuyHfDXcjdCVM66gPll4T/RpHNUTjU&#13;&#10;Gk+sCLK+dcz7isQFTHJvblvfDH5bducLbh09q3aP78ZOa4GmhDdghhpAJuIn1ADsE3DSEt0d3QpG&#13;&#10;9pGe//otX8JmgR/02+yHyzwycVqzG462CC3YRSGH5/B8t/XJf7n2zGd/o81S8nI/P+sbv1oRxJ9j&#13;&#10;XDvXwF4txyr7U5E4HOGIcbigUw8Bxe+3O6BXiGvuePOxcss+WJ9DM/tSM3U7I1ySoHwhPCtpJ7jz&#13;&#10;lizLtoqDQFsSKqgbmpmTPkvLOLjqO7/TK+0rt2NSMO+jM1CDHto6mwDaNmRxK+wzDv4DN9AqFsmA&#13;&#10;hB/AEgKhEsj5jLiSjiViqwT7LZITriLbEwK0IrH7DwQpvAUsMGvjMqmrrui7wH3jAA3UGfl7Eqsj&#13;&#10;CMvzlQmgGl37QPXiuL87st+6K0arNS+aO6DANaZhGv934yquS7DR4o1XMJCMwMFUqQ80wUGFcAJI&#13;&#10;YKas8rAUOzRG+TPG4jmk+jkqJEJKIhs27EJMU8AfmMQFhDxLjLzma6NIZEDg48Bk2wssPLjLO44z&#13;&#10;6IQrgAASAENVE7PnIBn5OkM0JCJYDLypQ6gRg8P1EsNykhYf+MNxQAhXAgxXUAVOuJQWkChIqIFA&#13;&#10;NLJw0j1DLJnA8j3Ji5icGjhB20TmkURLITLlYzqIwzCge0NHDMUnCYk3KUX3UsVUM8LaCq3X8jzK&#13;&#10;W5xxTJvJyqpI0sX1gkG/OgpO4IRHGQJl7BJxmAFVEISk44DVeABx66RGBMK5Kh6zm6JcsanGoUXj&#13;&#10;Gy7/i1ALpOPGJ4TCS9O2dwQ0cnS1N9Eju9BHdcwoe1tJRjJDlIvHFRm/hMO4ylhBHkS9eVMyo1AA&#13;&#10;0vikHwiFaUKSFoADR+AEJgANHSDIOAO1DiS2ovIk60uifRTJ6brIJjw+DAwqCZQ4+IC4y2I26UDB&#13;&#10;K8SZL0xJszQ317ImHFvLWEtDaaRJTzE5jBnFkMObebMrouSAT2IEGpSyBxgQJaDEvgQh8mK7+Joz&#13;&#10;/dOZsuQrsIu5xWsh2os6yJu460qLB6yqh2O+zcrC+7JC9eAIkPissxzNNoOyNUQutuzM74st6Ggj&#13;&#10;jJNLZWnBp6g7EtvFDqlDRAgcYnS+1uGEgkQNPwyH/5HUQgKMwROEObErm8VkzBD7zI9kIwlcvnqZ&#13;&#10;TMihuBdCzeRqTbnDxSgiTe8EFncMydScRY0rEp85s4KzSRYMFOpwIuxLjnB4P4gYEMwAGwtci98M&#13;&#10;B/xbtrgcKjX7uiWbsQ/rGFiTLoG0uG9MITiCzE0bIT40OI8Qvx/7TMQyCrJCye/M0P1xSfEcT3hs&#13;&#10;S7MLxuoyvfVkTz+RzUURgACBGcqhQZnLkdx8CCWozs38iJtKp5NBxA/hTt4SS0kTmo6szMe7xMj8&#13;&#10;SlsRlpbK0U+SsAcBpy3UUCgdM5/gUOX8UHn8P3ZDC6mryaVakZKky3ArSJrhDIIkk+O7DBwJhQUR&#13;&#10;Gv9YstFE0DklXTI988+ukiJrxJfHM9MMvCzJzDI/XTig06p4UiLAwo4YGhYMjVJF7Soq9VArLTsy&#13;&#10;OrsJtJjwyyscaoDVYAQCOMD6gAMCS1OCjL3MnEboerIvG0nX+EJws6sDXJrHhABYvZcFxTYGBarI&#13;&#10;JIwmszvgacxaSy4UXdQMdZEBCL3ULLv5MrmKgSqc2b8/OoBGmIElkMYsqc/CawsYwIwLwCys+lGP&#13;&#10;TE9KxZXYAbFGO9BYZT7Jkc4htbbLdEM1/JWvW7cMCidgnVeW8L8OvdLeS8xG+5DgCsCugdDxGkQX&#13;&#10;XL9fbQkO0Ah1IpUuIMhttAFRsgGIAIFtxVNgIy7/w0sQIo3Vc2WjoFtO85pHt+tTi3sV6rQyS8RY&#13;&#10;FlUhQUXUA9oQ2HrIUaPXeV3JWzSq+2pJ8mNSFbTImsw1Sx3Y2pSNrTkACNKnLLnY07AcciU8tpgB&#13;&#10;pyUQgKwBHnnYjcQyw6qcQcKUjuBR1UPBCizXVsHIE9JKkjU1BRQcPjpSailCAWUcMZNZuGXOa6JZ&#13;&#10;CUXEnJWs0gMVc1nWwmQx90RLmVRYrKxEPKQcHMgBGIVaxZVa7/ACxt3ISaEUg1SQfx2IFHCo/jES&#13;&#10;x3PCdHVAjR28dpKU6VvGMKtGZLtZGYpb1R3BR/0wJ/s0eqTU9EBARogoeasoATiRvy0plzNUn2G4&#13;&#10;/6nlyARUwsMFE7ZA3MjdkUqRAeNFXsJVktOTUofMjlntU5T93D5lQqXDVZ81ztZ1WzBV3WDttUYF&#13;&#10;32+qsSCrxSD5yfkUkGJs0up4AISoqRd0CpPaXExzXjMrOs4tW0BluGxMWnXlQ0EsWN+KRlfaSrHF&#13;&#10;xLB1GcJ90G8tYGNTNJtVikQV3+/UGNbF1z+zxoPSO/VlgyBACJHqTYTwRN9shIvSXbsEz76JQsnV&#13;&#10;N0xR2YLq1wiMztfEnf8UngOeUilz1fvcRgbuXOFtwx0D0Lqt4DvC4NXlPYHjUISzM85S3yBQ4ROV&#13;&#10;AN9cSjviSc9gBCiyqZTBomp12h2QvnlxtDtLrP95orU0vr6CZUy5uZax1I4sQl7P/d9I3N4VEkXv&#13;&#10;dVI5dd0WZmJF1WAHylcTpCcpxtsg04IhiLGR6AD4G6Kf5ACj9Nge892V0Ujv6JF8qVFZpGDVRN0L&#13;&#10;LimdFK8vQMBIucAlPA0Ns0xrw0wjlmA45hs/nt66Dd+akrBUFGR6sy28qz5VOs1ENr+OYOQ+Is6D&#13;&#10;CJstRgQlSILVkIDfcU9MBt7jdScCZil0eimH3KaZms3zDePsTV5OvjTsVdCV/Zhj42YlnqtecYNn&#13;&#10;iARSoABeNphWjGJg5iA8UzlaM+bq0YHPwLpHhj8AKIH5nR+8O2UxnjnmrcTL+aIArat2/OOflVL/&#13;&#10;H12MJGxaMh5ncvXfjvRkrJvl7ARlgSORXakCdDhFeZ7nXvYyK60x5ErknmmYEX6ZHlACZoadkyCA&#13;&#10;frwoXejHjzLo1z0SMSZexKUFuTAAGhASEuAm0ey8iH5oxdrhcJXJWApZdmpcJnA46hrSrBxRwiHf&#13;&#10;5DrMzzNDeX0TN5CaTMAAf1Np3cDlSiIUlpyxHR29cT2/AxjhAnm/H1iYPznYDrCWZ2653Robl21N&#13;&#10;FPpUhzXjTrO5iUznJH7qUS6pYUXD4vvUTOtorhZi7HUqZhTrsMZSwsydkm4UJmJr29CY9wRre65q&#13;&#10;QS3QbDKlnkYEHExK2eYfk4BkowwCmy5o2YjZ/6gYbNs0ZcUjWeJdkK8ulBzdvZ56tRf8qzemgra6&#13;&#10;Fc393f793E2rWJoWj32queV+7IqEzZs07VUUvodhXbGOMLVVkdcWxACoYnXQm4P1R7lx1mRk5H4U&#13;&#10;kBXu7Zj17amm6uJLQosVD3jKqx4+3+O0u2LzweB5476ZNTw115+63gQcXGNEPItyq7g+cF7ds0p1&#13;&#10;a/FGJkJO7bRMTbFTklKKLjYuCve+ikleDr7sgLuCZC+ekPrF3Ge7yO3olh8ZcCf6Qa+C6B7knf6r&#13;&#10;8a7NOz6dTj/907J14Aq/pXbV8POOSH3l2g9XMa+KipZ1DhKMLIumPthNF/e2gJ8gaCBgmxGGZv+U&#13;&#10;iG8P1wkiZ3Mf1tKT3RbR3fECfkaigikfx3PyXeKxKVUAPHKF41+txO6UZTYoP3QQZc25rPJVZCxS&#13;&#10;/lmIvDXK1tLrnDwdc++/K4DYJikHSMYQ9E2cBs/ddco1t9MozPGZM+79O8Sbc0Y7p2CzGafgjrV2&#13;&#10;SaOlu7SzjTy5q1n82nIpd1dGb/TDzC2XGh4tn1Pw0zEJ8Fd+SrkAYQMPyJufVAAA6AGBVglI7gFv&#13;&#10;bnPQKnXJ3lRUdpmFXmiYGXAU4DWW3bk/Tk72Zj8djd0kCVmq6txX7q429ryW/nI+C/ZVFNf3UneG&#13;&#10;8tF2e6TZ28xynDwgUII0cyJK7gICSPj8Rgn/B9CCMtfvyLZxIwl3HNlkrUaxtcY78lYJ1Ub26O1R&#13;&#10;ABtXrxzVq0LyBUbQXQc/tpTrViNOft86d4R0T3KiBh/4K0TCLAPJmkndbvglKgeAog/X5y7vJX2q&#13;&#10;BIlco54Vj+9j0RJ5J050VAOiBZtuoutfe68RV2byru56/fLEXjfDMQrYms88I5TuiSTUzmP3ZD97&#13;&#10;x1vXpxuXW/RA+h06IUNcuFDaqJd68qJNO0+pqydQgb/GpH0nn9Fkqg17sY+3JkNd0CZ7Pk97rVv7&#13;&#10;dJlgORzDlJseAcPf8nn5Sg2U1GOxFyas4p3cY6QAG/r4gFPnSXJsfPfYY4+tU15aVma84d6O/++o&#13;&#10;FKNmQJhpD9kaoJmi2+YcCjIsbcu3ckwyi5vZWntV586XJSMCR0NPd9Iv/YGdbKEGYL+3UVJvbiBX&#13;&#10;bihfm52qIteOkh+t1Ve5YU3u+yEbJeZbRneTStkfabcf9eU/rUAGCADdCijSpU6Sg4MCAgBqOKDg&#13;&#10;w4gICD5caEWXxYwHKSBcQuTjq5AePWoYJy6cOBAGQrJpudAhwQYCZ9KsafMmzpw3u+ns6VPnxAAW&#13;&#10;Ea5UYNIkByItSSBAYZMnVJ4MgsJMMnEqVYgRIWZU1BBr1a1DOX6JYPZEsaMQUD6I4eptlLi0LtjI&#13;&#10;IWPH3Qsx1rKFi/LDCgUrR450efEwhpdUFv9TBSuWAGSvD63GpEx58c/Mmjdz7uz5M+jQokdnriyT&#13;&#10;JkGDHRVK1spQYlCNXS+uBinyNlG1CVguHXA1Kungwks3HJHYBdmQRZMu6W0BaIPKsL86dtgaMuKX&#13;&#10;Rqxuf6wxuXIVfNvCBQXnbhYe6tWfN9M2sPi+fiEIbt5y4wHahhWj/m0h62NhAZgEcMMZeCCCCSq4&#13;&#10;IGfRcXeZQMXdZ592QmH3GmwWYjTbhLbdxltuKu1GIUPPMXgiaRJ+V9YGGri4AYkFACWggNV1J1Z+&#13;&#10;FbomG3IdhmQUW+6ZYZ4g681wpBc8wEFLBSiZ8GJaJ7kFFyOC7Xecfvv51p+DNk531YPWNYT/Ipll&#13;&#10;mnkmmjNJZ1lMBeW3Wn476uhdjhwWMVKLeYJIlJ4xZpAmoDkFaCGfg/npU1Q2YjVVdP85OqiG2alW&#13;&#10;6HJS0tVekenVgCQLWdgQF3yDTTCqSU2+V99FGkbKUaqTNeXoogBeB6Z0s5oYKIJunHEGgbj6+muD&#13;&#10;YQqLXYesRTpnRBvWuSqeL+5pio8xAptmoxQNShtuS/W6WWP+TeWBTbIeuyIHIKjF15A3dLqpupm2&#13;&#10;i4N7KRXj7FkJxPfXOCO2iiO0+9YI5qDUeWlrgdOGNsojj0TAgMENO6zmjcOSK8m+s83KbMX3heci&#13;&#10;hYa1RJi2Bhd8ooNhVjQWQnEC8iei1f7r/5+aA/PIp7nk2YxDkZwKYp6QHewlr2CiNhslUoP1Riey&#13;&#10;X4qrNKQYvvrwwVdEMkFTUFvt67AATsxGZFx1dR3Kkh73Y9ApexxtnCObWXIBMqptYMkRY9yq2zm5&#13;&#10;/HK3tYp5Mspkh1NeeeoiuTOT+AZd0ryjmgXyxvoePa7TWzG9t4ByqjrZ21f3hAYZKkhyq+ahry13&#13;&#10;VjOTaN3XSGeZXYiorl5bYQRsK3rLGcTK8E5xk0DsmyqLkALLmNmut8C3V940xjTUC5hc6WraqXmg&#13;&#10;5nvCh2gJfXazsYudWOQB/z6gwHvvuOPstLdsXPnmq59gErbGZvrjfHet+oT9Fnq42fWzuv+/Ltut&#13;&#10;n3vbAsgmcOXuRjxyWvD6E7GnoeZRBryc5dD2I+bF5TzsiZeIrpc97WXpTvk7W3ZaIz5XASx8MrPc&#13;&#10;/E7zvxWykFqSExP84ue1pPWtLOCxF/5AqMP+GSFzoVsTrb4lqAemjoHhqgruCrid+WGoiWPjk/Js&#13;&#10;YwLm4YxwTSqbffRnww9ykX87TCGNvFW8RC0NhRjyYQvTqMYUIe91V3JiEb0WrXpVymjbw9Ky0Gi1&#13;&#10;uwlwUXZr0wzP+DbjNaqB3Bkf/WC3sbU471NRoE/iWLUi7HURP19sYhiTSIXGgM6BI5TjhiSjxzWS&#13;&#10;spSaQYB3eOfG7ZnROGORQPaWYy877g7/chBU4f8KxEdNHlF+2jFiL4OoyzLSaY5F+UAFn9euwunL&#13;&#10;lba0nyXrJM1bmkxphLzdCUE5Tf+Zspve/Iy1LDZJSi7rQvCrXh2pRzEado+bpiSkEqmZwGBaRm26&#13;&#10;a9qkokg2k7jCgpza1JJSwhLu1ZJ+WBIn+qyZtz6WEHeKIuak3lg3uE30mxZ9WDgP6EbYrROhHUQn&#13;&#10;Do3iuoRSblujHE21uAVOP8aTYIasJubQGBWtPZEkIUWXP/8Z0JF27ZDPbKUohcc2Ru2SpRFa6AjD&#13;&#10;Vs6Tcit9F30qmkaGSm0qS4KE6di49EeqxIVUpOp8SUFhE9WUkoysT8kaL4/6yYo20J7t/yMWLA0A&#13;&#10;pJvVRXA6BcUjsVgx1THRjCurCawI6JShnvWaPl2VFlsl2OAIEKqORRPbwkXVjTLuqm8MG0mO8qSu&#13;&#10;lk1sr2Hr2pgKwEL+kbSAFWYnBTKwMY3WKb0UQI/2KZ+c6cyKTuLYF2SINKAicJ7Cg1gAlfi732ZU&#13;&#10;ldFUmWhn1J3kPra5K+WkAif70cpm67I+mmvR0pLDA/5VjY1lbswCm1pYlZC1f3RtdLElRX7WRWfR&#13;&#10;88EVR/SRjpY3rBeDoDV/K1ij0rNANNWi2bwC3mCK0rkGZhBDu6taGG4PP1f1UHXBWlO5Sgkwh5vl&#13;&#10;QMUG2vWldMCDNWwijCeg5E7lZNcFQf8F6MKuGyxJetPbE3/AVWIRyu2+pBNioqRi2iPCTK1yfHCA&#13;&#10;3RmacBb4wEZGUH15ibqxUHaDEQ6lemVruOWE5KAbUjALO+xhxhh2rfUMFrMyC4G5rAt6p8Kw9rZE&#13;&#10;xvpeDKYkJCOcR5s3TxIqrtUtMmiKK+Aj83nIbL0bnv/zVuM22ckcfKUsKxyqbDkRyxxm6HDIC9Hp&#13;&#10;FDatETKxxlqAzEst8y3ZVZwkY4rUw4pwtcsNLxpN/V9KZZiEwCTOoLbcZyN/V7VE3dut+SXNQn8I&#13;&#10;ZKxrHA5P8mJGixAzWdYyG738wu1sGLoQ41dm21IXR7r4wjQ4Wq4nV9Ikn7qpbv4Spp3/7C+xynR4&#13;&#10;S0zhrNPtGYY+R9KHhSmhVxfl6lk2SxT+tFetdxt/ydqbM1Zlo2MqXIE7SJs/+tuQmGmufNNSBEJ9&#13;&#10;t7Bg+m2nKveTbQ53r/dqIYGXVkWRobi6Qz7wiP8G4gxm8q6nG4KV97pjLIpPqLS7WXqdDuR8nurc&#13;&#10;QshxeoYv3GJm5Jn1XRSz0E2T/+7tUCcusFMe7+I+nSN9ZfNZ6Oh5z96NQxx8K3LhEG+BTadxVlc5&#13;&#10;b3pXtyyaFrZmVXDhFsg3fri8+dONGWTfpBa4QQx3SRCuF0+3vd4kVXDBS63ju4PvyzmWqtKX/T79&#13;&#10;HHp1U39pH+Un5GOfYQtk+EIito5k/5PjDZFEbDAlyZ7xEBluBXxZO26/tuHmBh6uwE590VvrGNiK&#13;&#10;uZ/uck9nX6B7nSN90IIfSIJFDCHg41i/xM/m1I+u1OW/Zphen6HNOYwwJBSjapqn6AMVD+92xpvX&#13;&#10;oqe5vUwlfvJYWJY1j/5TbWfwPIkU7Xbk3hizLRSO3Fvat3/AiwPsTEx+j9RfOT6O7ZgfwZkAHt/2&#13;&#10;/d77EIoOZVGq9Mo91diFTJ53oUEsKIylXR9KQSDYfQURdQ/AKZVWSVFScNYxpVjP3Ez5OYs6hBL6&#13;&#10;RVq/rZvMqFewyUfQtZp9iQXp6R2m8B2M/d3kCF5bGdswtdvh7ZcBJp4oXYVBMR5Wuf9a9n2e1XVT&#13;&#10;FaABGgQABioIqfVVUllEhjxTodkU24Wh6YmfpezgfGSQDUqgaERHwzzg5WDLDNrfe00ZA3pRDoqf&#13;&#10;z/Ag0V0W/y1bb6kUpA2hqqHVFs7MRsBSR/XhBjLRC14h3D2dhImP1LmaF/IaZ41hwmUiE3TaqQxb&#13;&#10;InpF27hgI2ZgFhqXbKVLe8RFJ+Yb6pXhHMYXLd2gLDYNdaBXT4RYjQAHH2WS8LXS6/ha6iiiSzki&#13;&#10;MTKdL3GfhlHHkoWdyh3TwjESkewMplwQ/qUgLPnOcgWXRf1XVd0PFb3ilEyJXoxjHsqhkbSYNUad&#13;&#10;HwYcO3Zbx+VXeAXfAhEh8sVbQhz/Wl8t4vAVIz/WjhHY0hIiUAcy44ndizj6UyomJCTFYhIO0Nth&#13;&#10;lLedW0S1ToWF4+npoJGsWEYODrzAYhoWIn553vC5WyYtFqoBWsQQoU9J4jjdo/6JU421YD/OZHpV&#13;&#10;VV/NzC+VYvcVJDSOYxXZxQn6zELuYU465EMeGzeeGLq8x1rABzTa1RBAgSUgSVRWJYvpxVD24DqG&#13;&#10;pDA+n8UVm0kSoNIF0A+2ZG2k3LjtDU2uJaxJJO/hpG7JidgdYgmi4nuRIxmWH1FGjlGO4ljBm8rF&#13;&#10;IQ36zKX8pLuwC0cKZQ5pyVZypdN5nU4G2hECDxJ2ns+5ZCXxodexJWfeYuvZpEbJ/xs7deNxgWGp&#13;&#10;+IBdBiW+pOMnZqOwHKX5HODYlUD7oZ0c4gxeSc9sgaMnxqVj5uNjspkW4lLS9d/XKdSq1Rs5ldNm&#13;&#10;diZNlltxgZ50alzOhZ7MSYkFwUsm/kzayReJtNM8PhpIvolpdudcpWY1qt11WtvitOYL/WY7vlkh&#13;&#10;VV3kCGIKkBzy9RzqfEyEAZhuLZ1z9qM23uIygqaBkiZ1IuivfYQYml4HGGZhoqN5MmTT7SPt6GQN&#13;&#10;1ZFXnaZFAo3Q7aEXxVEbwaerJJDycaGoIZ42+tdAhgUobcx8oY1EKeOrNQhsBqi/WehpFeiBepRm&#13;&#10;EiS5IM5pRuNhXhAkMdw1fhzhDf8osCDbjkYQXdoZ+9WmhX3a6O3eQcVnYyKPZMDM4jFn/BVWWF5a&#13;&#10;IN1kN5pfHbokmLLJq4nWjuHoRQXik0Jhj3YNXJqpspiOM+odXpRZH/zpVd5WGDJH0QlgKDapk0aX&#13;&#10;rt0jy4EUCcJImv7oOlboxLUZnRloQxZfEBaWdCXPPi3mB0GZQHqpeEHnjcJpN+0SYI3oNr1haPJW&#13;&#10;hl6nW+QUDFSlVAbqi1lP1B3qafkldAwYIJmilH7flbLS/iHnqEXetjWdqHbpm0Keobpl7+wa7NSm&#13;&#10;XvEhiuKnu2lda6GqgcnpQEhep7qqscInou3pU9YqVVplDewUmtkQ/DWbr2KhtE7/a7WWy7tm0Usi&#13;&#10;lCIua1px26QN48gJE1kanIPda3dm2FsWpQnN2aZ6a8jpjknRZ87Zabma61CU53jMKgusq1R+rKfo&#13;&#10;IYgSlHlRXqfmE4z24MKS6KS2aREOYpgMEhDJI4/a68F+6rU2a0jiTY+NKcSq2wNexokiVqjW6W/q&#13;&#10;KbqayoPS1sc2LV7klXqCWqjtjkxi1H3+TkCSp3JKKsY6ZvzR48PxYq0JF2UW7HESbQiOIMvtK0Dm&#13;&#10;F2rlmY5+k6M4Z9c933Sqqc3qLLna7MtRafPQ6l0d6Yc2Id1pDs3K5lyWpmd1bVdqn2VqK6/Knrl5&#13;&#10;5Xj+YrEuLHUSnLeAbbfa3eqV/5IbjAIXRMAA0K0Ggt2B+icI4ek5eaPaYSJh/mSZAWU1isrg5la8&#13;&#10;fi7WFBXiJi7bmhO/aumWBufXUoWbXi3xFmgIRmqrahT/DSBx/euzPpsaetMZxAISdAIGmO4T2phq&#13;&#10;5O1Zru7eTtKDocUzjuFB1hVe5GZWkgpr5q7uImrdLuFxsSBfmanXDq/2mRZhndeadW9jjt3lMuer&#13;&#10;9p590mPPUm/hOhYJPEMkkMEI4CiR+ZUCgq+v/WjqQlH1vO65yEeE8t16TklW8lv8Itj0+hgAL2rR&#13;&#10;Ni7+7uzZtmzkDp6p5qcZXZf5rdwKAykjyixJ1uKclmz6IQAaRIApWN+snXDF8f8WROyQjBIwymVo&#13;&#10;n2yVU57vU+YAVjYl7Gpn7RJxWnIrilTLUbqh93qqeyqj/lITt2mbD3MZG/qjsnqeXNKl2nbV+yUo&#13;&#10;pgqS8bHxQ/1ZeDqXpqZbDNfOBLMqWqquOBny0NjuuZzvkGoxHnKahH4VGPksmchjL3ol2rJtF55x&#13;&#10;qRGe40JuZPnv4Q3ytUwKy81xvmFVMLZt8mFTDyORAgfaz+ZSCZ9kPcJRIR+iSx6yfw5N1BJNlTJy&#13;&#10;T/okp62LFUPt+blsJc9v2SbrfupP5palSDYswEqcthohEkPeFmaa+dEmbSap3rKsGRdv4QnPkjHb&#13;&#10;LF9dWwptwEqXyiUi+VKXlAn/80U+oznaRZ/OLlZGEjbOq41aczNb5h3D8HF65ZJWMzsTbP/+8+ex&#13;&#10;Gpr+rjh3Jalu22cqqT+ns9XC8i0brM0iIjxDMUh18HjUc5Xa30aqK0ApJg7387TETUITotkCL3B2&#13;&#10;srLxrEKTHDbzbty2Je8wahQ33iqPMer+4eR2ZRHdzkVj9K88oBAV7NE2sU9/tNxVDwXZDPld5FLa&#13;&#10;BUo7rZkJFDjL8h4JGmTKJk0f7hPiZ18SoBBC64iBU71y85OF84jick62GzHtVkO6o1Jz2DrLpwOt&#13;&#10;LBQDGRMDmS8PZjnaptJWEWKidKA6yUfWMmNlM9V1GeUGsqJ+ci5KbvQiNAz6/5LWxrWIsioTHXXp&#13;&#10;BOPFRlxS7/VSm1y2DXRPD+vWep/GhiPgrObfoodGSuMVlwCkYhsQL4hkn5R9QlzmwOxY3yhlo/VO&#13;&#10;J7FZ1iG/9q7eNmvNjtNbNqdqO5aqKR+2TqSdxbZsL8/G3swZJpM0oocZqnSMFiVEUjKBPqEP7XEY&#13;&#10;LTcA9iI8uWkch6/OhrYvZkw4S6d39+t1t2HVRiTxzt92j90FD7ahneJ7iHeDQ6h24iV3NhNBReE7&#13;&#10;raRlcyoog+uv2hqHr9tb+91ktXDwsnIFY88pe3Q0o3OAC7ivxnRZGitpbq3i2rDtMvhFWnX6KuTP&#13;&#10;TJkmQ3ZkB7cRemaiEnmy9v8vD/NvH8laiKusa5s4684JZnVEyu6r0rS41Z7qcxWexMj4dIUvmINH&#13;&#10;leNsMHNoeEu4CNOhlQP5Gn64/5rwHvNXr74mGGc4Q5sYbOOtHXMXHEH5lAObiqel4WH5ekfaG8d4&#13;&#10;nX65IslzIt/4nnYn2lHx+E26VycEmObO8YniKWk51+k0/2oznXM6mBl4ymrl+Mr1+IIN7fFk3zGm&#13;&#10;q7E5oRe6/x46uFGVTPNt+RLr4ug6ME+xU8rcFMFceDt2Mgtiahs5rP/zqEGnQwL3P5oyla1tXJZ4&#13;&#10;AItorFpp/mQrNdddrP/Qcid3tfsorue6o4Ka4ji6FNPglM1csFPQCVa6RUv/1bG/I4RQVHaX27yj&#13;&#10;xhJrMGiTuH7fOiaF2QzmrKuXJHt3O0alpBF6WeGNaybzO4SV++vd+BTpoIT7uj0vrW3xtqU7axH+&#13;&#10;ZWa3eU1Usxc/7DLv+6JDtL8HPMDjKX/SpocqLO/B40wmwhlUYeZ9K+Ty6Ca3EeZOtYeQ+7mbLwej&#13;&#10;Wf0lnBmSdMYrJMf79hhBFuTiRGQgStoot6jncZlkVC8rxGkzLrUjWvsR/MxfuclrXgNfgfauNXZz&#13;&#10;nq5pezveKaFBfNkx+qMb/dGr2PpiEPM45TDHC4UjXb5ftnxKfQgogk8QwMrx0HHb6EKzz1tfUlDD&#13;&#10;aokDb2zdG3te0v7asiM2//AmkMIZqH0pzafow7E5HXiUo2U8h8fcp/zEhzTC3R+li7cj//3O1U6H&#13;&#10;t7dIqs0BFP4t7j4sWeofG3kfH8ggw/1M3y9X9jc3Y9j1iCaAC+GgY2DobsEoVIEtSmHwAZ9E7u0K&#13;&#10;j/0TG6uNrz7rR3t73sbdA6WER+h5f0Db/ZJwC7lytXz0A8DuG/5oqfhmStqpTm5aAwQAgQMJFjR4&#13;&#10;EACDJEYYAmIYAKIAXRMlVox4cUBGjRotEvCoCOTDjB0/WmQjaQmRVxsMtHS5EqUVmSdPSgx506EF&#13;&#10;gggWMmSAEGhQoUOJFjVKtAqJKiiONnX6dGCDbjsL9ORpdarCkSRlSqSZMv9mV7Eft46laNarOhop&#13;&#10;YbYF+zaCW7lz2b4spuBDBVdmLsCxAapvX0E3eBQeDJhvuHEJWsaEuBBq5G49PZ4d27DqVIEHQigK&#13;&#10;WkBX59AHMGemklVnhqwFVWOVinC15KhXpWot23Ejzty7MWK+zXXiVwkr7cKsKfby7p9RHWKW/Rx6&#13;&#10;dOnTqTdYWAB1VavNf06ljFYsyrbHD5Tvqhu4WeF06xafwH4uYxXz8YIQB0Hv3sCBB7Pw79cVxRZT&#13;&#10;gLFXHFDHPJBeow4260CyLEGynAOAM8+osm4hB0QbThHtTIvtoOywY1Co2ky8qjffeEOPxeZ+Sy+m&#13;&#10;9tyjgDwEz3sst+5s00j/MxJ9/BHIIJ26bkEMucvJyBfTWi8E42q8Mbe0kGNSLvGIk08DLN9zUsa7&#13;&#10;7oshCjAVC+eBMsPsgD+/+gOwgvsIfGk4Gz2CbMgPS0yyMvAkhKxC1pLk0AgNCXANROkKfe7E7Y50&#13;&#10;cUUWU7zorJKW1JClAQt8KawncVRux4wQ6FHIUEUdFUgPRVTUw4eCA49SDlxt7EAbydszIvUQtLLK&#13;&#10;Lk/IUksuT4pr13Hu40sGAPejBU39ANshC8OCYFOcN8eT87HTjDKSSFAvVBXCSNEDrTM/KQuBNCNG&#13;&#10;K03baw/1U9sFJVMoVUUbfbQ3SGH8qqUvo+WVpS++ipEN3FJEMaQRST0Y/+GE37UzK9rkfZBVK18t&#13;&#10;4VWwNI1Syn9xJS6+4i510hR8GRs2B8KaLRnlCwLMDxRma/AC5iwA/EBai48bIaPUxDU1UYZnowxi&#13;&#10;SXWTt7OeHxLUPA59bhBehSw4sSl3EX3aYUbnvdpeSZMWDy8zBbw007DTm5PgnNNVGO201b5Q6tPi&#13;&#10;5bbbVdurj+J+NT7PRZNmAlhXjrf0m1+QJa4vBhxkMMy//1Ruk2WXY/6Lcfr+DsumnATCk8emmdp8&#13;&#10;MlO3axHJtzPsTN6ehmvy9KKt7dzE7AjV+WykQoz9ThStvmlTrHG21wUmddDPh69hvXvWWvHWLnN2&#13;&#10;116e+YSfbvdt3iMsb/9wit901WbKlbx77uvh7BjTjb1cAT8bHIdBcTHLN7/ZxHNAAtnIyb8L5N1p&#13;&#10;azT0U7cTvWnsoD6xQvHSjlqmR662sU6AqvHAj1hHO6ZV7Wq3q9fucDYlrvUACIAR3vBoBDA9Ha9/&#13;&#10;q7scndjWPBOe0FAHxBbc4ra31E2sZny7kQU11j1LfSwuOfSYXPhlnzIdLmYvK1b8wMS+xLlviMmK&#13;&#10;3K4MRCMM2E93pcsW/6oWwuc5qGhE8p8immSwhAiKXak64M/GOLsHeq6MI4Qg/oCWNQoab2sjA14X&#13;&#10;3BRDsX2wciHclgg+9bMkOBCFgRTknVqnRha2MI5Xsl7dskfDvXFPJQn/sA/N5ofDv22pV3YZH5la&#13;&#10;Vhj0IdGIM+gDFD5ZSsNArkyUZGJK8CiwjWSrYW0c2KJoE8APYVEd2uKMLliDqnSt0HKf0dzskCcS&#13;&#10;IoWofxLUHXCklxJheW1MG2xk8bhiNqct0JBHAuYgudlNdZkGmG6MGwFf6BLr2e1J6ZQhsAg3IO/t&#13;&#10;MJO8MkE70QREUwYRZqPU5z4/mUT1RRMEBepgyPSklBzFK0/Eo8jQFrJLoTFEUFLjogPWWJprduqV&#13;&#10;DjSSjnZ2u9dd8X5RFKcrl5QvaOorlWBbZ0FpqT8VMQqQ3pSpN21T0bFZEC6KZOQ01Zk9G9LtnUCl&#13;&#10;3yqDNcnGoQxxkzhZ//tKyU9Sos+fLNtPmQRKzQmuKDh9kwC1XpkEzqTudBPpokQBZUyGlg0nXgwj&#13;&#10;CdcqRVi25ip8XKY4cQdHtZj0pGRK5YBy2khmtjScHlXrTAlbWLdZNG83fWSM+lZVdeqtr5XSUjyB&#13;&#10;ekOiznN9h9Hs+/6SJqY+lZ9KxQERIyEYk/mlTW/yVysNGjRymhOoTZKTWbdGLQS9FTTlou1Zd8vW&#13;&#10;MPZom2j0ZaKUOVKSulZkz9wrSt0Eq0hO7mbJ4RRaXzqhQkYtpobVbnREd0jF1rCcKpWVVdMioxl1&#13;&#10;TLlfG2q+yBeFZW12qsky7RFDqzj4zTeI0CrGljKFlgq6UKeW3SqURP9qUddhjLeNMlh2XOophyVz&#13;&#10;fxAurta81drb0EiH9IzmBr8XPoKytKshDbF13/rNNG4XxdFB1XcqrLfa8q1JFYvTeIsHMX/pEMc+&#13;&#10;ZSxelxtQ+mGWk2pKWWdJ69laHNmp27inKJncz/fFAAJ89RWMcRysTPb3r3W1sAqVScsIfpS6fZSw&#13;&#10;7aQ4LwpLtyw3xmR6ASpgwPH3sZVLcIJht53JZDcqKX6OG85whkTo+SAr9u69yAneKf8LSuWN7I1X&#13;&#10;uha8bhg/7syLe4G4VCIj5kyl3YQ9lZxkTy9Zv++85JsDB+d0+tfCqR4sdUf8MDa6lScgHXOXlzkl&#13;&#10;oT1RZMHSa4+9N8//K/N0tQRm6CyR5EfrAjpUbhgFKTrxAhEiOyGuKdt3FbrYx94Mjjq+Y40Gx+a9&#13;&#10;hClye+nP44pV7iTuh9OfVndooVXJUvdwvdNC9Knf6MrqmrWlFV0Rvg0sazLTutatxHBdnpkYgF5K&#13;&#10;nnZcC6MZrr25boqPRQLmH6EtKjdsAX4RUGDFyRjOM7tYUwJPGqFlGLHqTfJLysI0pT+LRKa6XKno&#13;&#10;W3dT1Z2+SPv6xyiXXIcbTW/W8iZ/yZy1l196S30DfLcfB/nCr5TZALlZqIduuMXkfNWHFkzigua4&#13;&#10;kBCwbDKYgnNbb+uEmzm9FmcM29netiO5pnOUF3FZx/psk2k+j07X/13moMW73u/5ZHBHGvCMu7mo&#13;&#10;gd07W/n8ja2uohW7S3THI/3hJPebsEw7WgFZFksEYiWA++rwqtuVwLCDawLFHqSkjGDjpR875NHe&#13;&#10;wjPbFvQv+LC1Da1hN6FUvvjl+8x5v3vfm7Lc943v3+so3pWynd702vfiWf1qwbLeuDBqVVGDDK3B&#13;&#10;99qxi+08eS9c4z7uZPQTUv3400bF6MXe9eh38U2pPHlv3z4v+Mm07vd+997bf92X0H+SXU5kXodv&#13;&#10;+8BroMwD1bSM2KDP+fjN6pTu1gDMVYQl/uBOZZRIfgivp3Iq5HJHbo5DQUTPpfCM/EKQRKjowF6E&#13;&#10;AFmLvAqwggZOzf88xvb+CZrORMgszdxabu+OKOaUIe/2af960Ad7ML84awL3iqjgIwBP8OyMC3QW&#13;&#10;cAnJLvoWaoJ65wvYCfdiUEz+z/hkb/ZwpQiwTNhqxfs8UGcwZLBE0Ay5rphUhLhG6vBM7ueWrrGA&#13;&#10;TP7AJPfkDqngK37or++YpQZtkAfD4AcDUQf7b3EirQhJTd56KgWPiwkNUPnqihGvbsS8IpLmY9fy&#13;&#10;6qR8DOE4KJ0wkPu6L/RSD/xA8AxLkbua794Y8PWQDwXhMMPuArO8TQaNaKlocLSGUALPJwj7MAf/&#13;&#10;EBB/URDriw/9LrXop8pgCwB3DKzWTrEisRGfUAlz5/RGQCYITqr/DE7wiBCe3qPkBDD5cEdv9oSj&#13;&#10;TJEcyw8VHSXL0A/xtpD2cAq2LDEC50++0s3J/C8bZ3EY+5AWE8fTghEIgS+qoszXLinzLNC8cmW8&#13;&#10;Wu8NIfHqmjEam2klfIhYhqwDUonDEFHbWNBmFtLeIg52yhEkneccHdEZ2zED2VEjF4483qMg4xFZ&#13;&#10;XhIfPYmfBAGVAo/ZrjG+YFIP984f7w6JriBMVKklIRDqjHDGkGYdVRAcHTIdGxCyKrH6mOC0mKAQ&#13;&#10;3a1fCDIuUrL9vFAps8bBlqN2KC4kx9JQWC0KkxAUj68NqSQZWbKy5rDI8qOe/HCIKnB+bFIe/+4R&#13;&#10;YtIPffHTTomI/2wS0i7PzRYtVphR2EoSkZAQLSUvS1JuLgHz6TQx3pLRG1lwESMxjx7s2bApAwiF&#13;&#10;LEPzFCNPM7kNLrgS15Krsq6nne6yvbKRkgBP0+6Qs6DM3eDRNeUSNm9SN2czG+YOGNkt+C4tJ3ez&#13;&#10;+NryKK/tCxtxMVvxCduuCt+rKonSKg9NEb0QGhvwK5mvu0hRNL+zQZzQjTBmA9kSnTqRJV8zP3ps&#13;&#10;DgnT7XAuFuORDpXIKnNuC+7T7WJzknwMP19TD4FQtIbMcZLK+uBP4RDzxZZTO9Vv/RiTpJYuPalz&#13;&#10;PilwMFfgQFlx3m5qQXHj8WDNO8ETRHuJNCVEHVUzC09u1/hCRf9Xpj3/SSgT7j3pQ0Z3bs3gzUZv&#13;&#10;dJN0EwmQCv9Abe+YRYMOzrESsjkzU+SO9BNdMcDUk3EmlD6lzDqvU0E3tMI69PFOLESzlJhEgjmp&#13;&#10;7TgILuo0CTclMO5wsTddlDLj7/pw1AXjCStrVBZfkh571Ec1y0yhFDErwpHWEtXSj0GprQUViXzw&#13;&#10;sg7R1AIxNEmzUxqt1MvAUksfFSm4lAm9lPPYazVzVEelc+VUbvjcc1CF9N2Q0U23EU4/9Yf2cRDz&#13;&#10;cU0Iw1hgkEXxFDX5VFbPDgnFKVHRLqckKR5T9E57k8NiNSkbUukU7+gAC1KPtXbQkQFnVXx0NT/h&#13;&#10;ch6FbFMnUk3/cPE2qRPzmMjKtJVUudVbqU/+jGw47fAwKnLwWrS5zhNJHXRPu8VI3xWnHE1XzYRT&#13;&#10;WxVabzEo56l+mLUrhxXoQuffGvUj8wxZCzYNE2sV+ZULLVVfILNMJxIbr1EI8xX7wnRU4aNNR1Ui&#13;&#10;DWdchc8OMS3wGvY4OQgKoVFhCw1Bb9WR2EliVzW+Ns3mAmpf3ZXGVHb9FpVRBdYzR7FgjzWwyLNd&#13;&#10;Hyled8z2nA5fDVUi5YuqKnayvtWSmC5QndZNLTEyNw0or7Y4PdVAKzPYppQpJa8b2VUFWw864bJk&#13;&#10;dvE3ZbIGaNI2TyArqQlRI4QhpaRkcfb5+O2YDAkkA+BAelZ2/wIWYeNWOVnQWQdzRc11TTH1RQlS&#13;&#10;Y39t0d50G6n2WEprL+/RLuGTRt/WZr+W5Go2WAFVXltT3AiUH3twByxPZmdWcOs2YRkR8vCW4ljH&#13;&#10;J8oxADhAB8bhAPw2LAF3e5AwKc2TKDfsSdPUPjM3DkMVcnPsICG3cOkVTTshZCnzvGL1QRvUOWn1&#13;&#10;evEo197uVMftZfTOdEONExWWUuX2ER8RdgP2Q/Wsdh8ggxghd3X3jBYvcFd3aH8KLz21aQtylaL2&#13;&#10;W1XCMI1Sed8MHttsPyW0MP0K16QHe4tUQxewfGnWmfxT5bz39/qpKuMNWG0tgq3uRTQQdNpodk2x&#13;&#10;fVcUftc3RP+NxvHgyHrdMLwKF/5GNnINEiMzEmoH+IZz6CAvdSiNV4EX2HqFlXNZd8Ic2OQMQAWC&#13;&#10;TEVR9YLJbTo1USVOUmybU1iBtoqJLa2wlONKOL6sQIsNtmk6NGgI7Yh1Sj6wlfBwGCMFuOEMDYAD&#13;&#10;kOHeWFQv9iqjFIj71WSdU1mN2B3nlVrLrXSbWDL/yRg3eIo58iwVk1ay2E7ITwAUwAeWeOUkoQzl&#13;&#10;d4GGTgGdEkmP13jZWKvk+AghSRnbuPb2F3kRcu0Mz2sV1Yg1OWhTk0kIp2rVVpB30f9glV9nVZF3&#13;&#10;GYS307dUjwEk4He+bY4eoAQIwJLn19VGFGyPkX8FeMoMUy3/L3PHwrZZ6Xh6uxE7uzSPX7l1ZbVs&#13;&#10;J9JkkmrJAhmfJNMQx/dzFRKPm9IZsc52vph9m7OSk/mSG4+Zq1eUX5GGUZmaB3eft/JxsdkoqWyb&#13;&#10;ubmbHXSPWzi59KKTcJCcAxRmY+4v2ZZiLzQzE+qQWbkp52yElceev5NqRAyLOTqhtDl0RzWUMfN3&#13;&#10;v3Sdpq49dthx4bjRfvidTVq6SLp8J5hYzHkP8XW+KhpIsbGSVFefpTiIq/cZ05fLUDikxW6kERCn&#13;&#10;qy2WYws5PQigpVSgB5pU1TgjRZlIEVoVOVSnl1Uju+ah6Y7uBjlZzpaU/tGJj1aabhUMw5qh3Xmp&#13;&#10;8VaF5Pmp/8/w/LiZbkG3lMP0jb96dbVamuV4GwO4sLdNK9NOrJN6USe1UueJ5XRxrQ0DF+eRlm25&#13;&#10;TJd2ZiF4o735pulK8Zy6r8nxr81Msh2YaGHoQBnLkFHWc0+QtrtwqwHHhgsvbkvbpKd6CiNUr+QU&#13;&#10;swFyWisYkIdR7gxuMUxtlf2UnTuaIRWat1I7mfG5flu7gYH3e2oa9sqTttfxtg0at5cRt8fb55Ba&#13;&#10;tBX1T7VwC9Wsa8iUY4vbs4+7DouzV/U1tJ+zbjkYj5GrtoRNDa3bnrE7uzl3FRfWn8P7sFtaq1+M&#13;&#10;t3P5v01btEc5ssA1KlUVojdcVeXaOCvXVS/Xw9a1g9vZJP+rDrFQm8BDkncPnCnH2BVpGsZSubZJ&#13;&#10;vLelME/JmLoju7X+ywG3tYd5dSfPOUBrUR9rEvDU1DiVXD/fabYT8677Fbw9j6EGdsV192Ancax3&#13;&#10;2doSW0NOs8bVG7qtN6tbUY8fMsHZK3q9jbjVpLOFkzbrsQ/jJ39BfM2bXMDCesf5O3vBy3zxzcqv&#13;&#10;XEtbI+sScMsbk525sPOqpMyjfJPD/I77HJGpLSILrpiRu8OBk+82ix6NnK3z8nnvXChtulbn1tG3&#13;&#10;20oO888zStB9dqNMJZuaULsRnfYsfHl/WMxJ28cDXJW9ZcyH+GS7zWHfy4IJkS5t0dOT/WSIc7Pt&#13;&#10;Es/3M0v/BEdsQZiPR7uGkrTYWh1SJy6YOgf6ENxWTXO8ZXyddX3XzT17d3qfzUk+laW4h2CU7OsW&#13;&#10;aXFVk11A6z3TPbz4MJffoStPE5rX4bbW7XqWtN3Vh2tnP1M8D12ITzzMpzngbfzRy13SB57pGNZ5&#13;&#10;/1MY7TFakxvZ753T8ZD4ipJ/Z5rgzRr5nvzfq3xnDV5L7WxdMGqhb5ZKI953B/fUq13nD1nCI52g&#13;&#10;Rhnjhdytfe/TQVxc8VBak37epfVVE7hUZ7SQqXfn0bvnlxNdVNzlyY9nOpM58vmvgD26rT3XwX7q&#13;&#10;G9ylLxzDZZMvJ9ZMz/RllRbU4T7u2TOG+PlZ7Si94RWs/x18Sn0Z67N+/GBdmArM1MGdz8V+tHk5&#13;&#10;gq/tscG8/R6Tya/QSS030yY/1F0T6tF4RqM3yRWu6doznY064r8ZwsP252gtbwH/4FMPekYy4Br4&#13;&#10;fDVal/17bMYz3M3e1tcY7SMQvynfs4D6ifszc5OX1GARN6tTV5j0OKkO3QUb4vHI+epZ9Qddf2It&#13;&#10;ljJ55n899sO+lXmc9Mf9pRExY4cSJ3u1ZZX70i5/1Bfcvf33mdGLyaWX+amay0t//h/41Rx1+gvc&#13;&#10;26UNIIwMGEiwoEFFCBMSEMCwocOFASJClHhwopWLDzM6xIiRYkWPIDVyZKOu5BIJKImoPMnylUsD&#13;&#10;HBLIbP9Bc6aCm+Ny6hTHM5yPDmYu2Mghg+jQKzEqQFj6oenSKLRwSJ0aFShUpUxJYd0KohjMrxNc&#13;&#10;snxhCoPZsyQpSPrCtuVLsG/fdp1rwuuJr27HriXJ0WJIiCNNrtXbV+TEioAQNOjmgTGAx5AjS55M&#13;&#10;ubLly5gza97MubPnz6BDi/5sQbHAJKhTH0zM+vTHv35jK3RN8bBhXYUzwv7IkK/g3yvhgrW5c4Vx&#13;&#10;n0pdKa+6vDkcoixqRC8qlGunrFeZJ7WOnXvdu3BP+i5cdrzvtmHTo0+voT144cLFm9cNOzDwvbkN&#13;&#10;hxyomMro/wAGKOCABBZooGgNmNbaggapRttru8k2G4T/td1moW0K9XaeAxzmNRxxxPXUXVDPZcGD&#13;&#10;dCYadVRRJk5HXXaRaCejd8eFwxRd7qnXEn75ZeTCSEXkpZaHcX0FoljzHaBkjxvZl+SSTNIXEWsM&#13;&#10;NJZZlQdmqeWWXHbp5WQJqqYgg2RSOGFsupkZIZr6hYTbhjwOedKHNrlXlwo7JSdUUdJB4ScMXkzX&#13;&#10;Z6AuqrgidUdVd9WNjN5oF5JDmseXlCRUCKSQNGRKJEw45SRTBHE+GSV5TkIJ5YUeUYkZY4t96eqr&#13;&#10;sMYqq2SslhammLiqeSab++26pqWoWmTqsBelFVx8cnWKHIkt9uHss9BCK+i01E6SoqHVZcvVo6CG&#13;&#10;Ol5D/xO2JtGbxh6L5KY1eQqTt6L6aN9t7VKaamq1ZmCrvWFiOeu+/Pbrb4D4jumgmQxmKO+vCAcL&#13;&#10;LJPlrYdunnqCMtSJf0YbxsUWZ1yxtNVeK9WiNnblnqb4lXTWauKOoLKGgxXZLckt1QmppMTi5m7N&#13;&#10;Nz+ZJmILClzAz4u1+u/QRBd9YNBC58vA0hY4hhnTY/LcYJnjjmrz1b5eWBiFpMK5aU4PhL3d2MwC&#13;&#10;qjHGZ1+i9trbtE1ox89JnOgFQIXcHmEmg6vmpZjGOSeyMLM76rc5533qzlLnqqrRjDfuOIJAR644&#13;&#10;vU6DuXTUKE8tguSJJVRqlPXxivW8BDXp9cM1iq262P8Tz+C62a+nzfbsbsN+oop77uAx3Unh+d7L&#13;&#10;HVXKNbnDRkrzpsfijbOwVsert6+aT/jz49RXb71lP0/+YGtNWx416SlPGT1gzo+u8MEVEb9XyzEP&#13;&#10;N5eIyC2be6G6Nxu77LQDmmK2rd8uyMfbwZFL8pYweImqXOeKi168ZT6tFat8h0lcyhZ3vQpakHrZ&#13;&#10;8xnVXAM0ViEgfOCrGvrI17USLm+EofsRAtsHIohhh1mI4t/8YJc/jQUqhizyWNzqFjKRIal5B3ug&#13;&#10;4NiHvAUSDkMNVB8ESReuMnXvglCMYtGUBrUNau57IkzhbyYlOiCesFcGcyD76ISn4jhFfiSaEVD6&#13;&#10;tzH/2cWuWjecm3K29SnlOc9X8Tqdy8SivCCa7nNJlFfm+mMlKRrykLOC2r0+uL1GYjGLBrwPAR0Y&#13;&#10;yEBCT4QmHCMZzcjJ+JFtjYKwnxvbaLu3vQhkjrqLEQ+4JCT+ES2l0mR8GKhFE1oNhVNLGiJ3yUsv&#13;&#10;BcxWVpTeIyGJJiWtL064JCbCskY8IcqySC3EiV2UBcoSifKNpNwY/XCnHayoS0eBy9QSeRNJZz7T&#13;&#10;jsFbmC0ryc4I5vKJvYynPA20SBAmZHsa1BUmt3jEEOrzkmFs5pLOCU07SfN9PolKDgcVHf3575p/&#13;&#10;chFSULkVrVzHd6p8GagAFyR+pnNv61zhKvtZzlue/8+fChLaPFfKUsjlCnr0yqcES2dOkoIkcwVU&#13;&#10;Z02JaC74GDR1rJsKog41N6Fay3b7UxR3mrKF7+SITvD7pny46E6aim6fKuRpW2jpxRJScnRO5B7T&#13;&#10;6tXSspp1VVTs3H56hsVBquaPNvXnP2t5n5Rs4K4/TVedqKm6bjbqhVdAwkK3KUeLMtWpCB2RVXh4&#13;&#10;kwEeTq5gVCtWjXdMdJr0lV19XlhTWsXpnfWzoKXVWG910ysGE6eYbWBp56pMc+4xJiXQq17dB4Iz&#13;&#10;MtU4GL1TbZ9SFegctX5EpUokKgqj3IXSULhTSmN5JCFdxdSqO63sSL+o08eCDnxs9VkGQ8vdsiIN&#13;&#10;af+RIS1MTwvZLmoWoK6srhDtWlCZ+dRIM9lk6np7Tf8VdU/8k0FDS/nG3YXNd46lajKzG9DTSbey&#13;&#10;cVVvO1GaXc6OtbsQnufSOPhgKijNnqslb2SXyVoFF6tDmOppAjeqURbWpSdQkVv94HZfo14zFDCG&#13;&#10;cUR1B0CscAuZqs1wME3HzwODOMHVHfAVK6zIykX4yPEULyHrlUEMY5eRHUZYI9FLwlj2mEgj1Wp6&#13;&#10;yhgx4yKXm1SxJqFGmYXnBJAuGh3nk4cXXR/jGIVCHjKRmewfJNs5NB00sr8mTDkPNnnH5c3peGeK&#13;&#10;4ZAaODhZfmYxuJyU3go3KMV18X75O+nXWavGuL3/cYkt20RA89jNPwayoDdckCUvcs51vrOqN/Nn&#13;&#10;1Oh5X6f282adHGVS4/SdjxRo8Q5NYnYpGk9ojNuj8csnGnKMsDksrI0BHJZFH3RdzBVfWNlsMq95&#13;&#10;tEccDiipTVNkPsMz1eBetbhFqz2V0qrPXPruhWdda4KxO7uV4zN0MVvXvoGaxJzabaOJHeYXow1t&#13;&#10;EtVWjCJ9lP/aVk///c4SBExogdDVytRN76ifzG3OhtvCr874uI+sZApXBle+ZHJqoExgDTOYgt2Q&#13;&#10;d4OXDJmOa7vNHY35vSu75fk2p5orxiZSYzhw4ga22DuocV/nuJQ6MrzhOTX01bCd4WyvvOKovjh4&#13;&#10;/zc+7lZ7nNxiilU9uy1Tk+dS6sCUnLpl7WmlQ1xSMeNyd7osaeCCWUZ0E2yxLZ0D3o0NOVKN9qBZ&#13;&#10;W9J12trpT4e6xTFOdjpT/c5WF6vIR94vwi8+8AOT4Lc//mqVU/uy9OZ1sxGrWxTvu+0SgzTBB2u7&#13;&#10;oUShh4fNqN73btWJ6xqQSGQ9g8Xu+HwSstXdM/fhEZ94kNMechrvjONTnr1Ol3zKKK891Mku2RR6&#13;&#10;lXm7Pp6W8Q3fPCmnf0EXPcL5nWyjEF1EeX+zxP9u3sAs/bpND3SpKxzermsw9/rafdV732B7AUz3&#13;&#10;rCYrxqGszHu+263Hx3evd35nF31X1jLVdxwpJv9m/6N9BCdDtHB3xMUTCjdVj+V6fYd54+duVBN/&#13;&#10;hfQYaTVrD8Z+8jd/JCdnwUca9qd88NdZ7ldgH2VakQeAw1RAZoczBbghyXJG2cFvoudoEXhzzbEV&#13;&#10;MZBGkGY3M3OBG/hyBrRgcXZy6zd5VnJqmMNWLThn+FeCEOZyFLaC9MR8M0hl88Z0uOaC9Wd5Yph5&#13;&#10;72J2B7iDBzd0qwOHcbh93BcUSIhOT3hSzZWHOtaBy7d/o4WGVkiFKudqWqhqwIR8iZGFLTd1wpeI&#13;&#10;VKOHkjglptZWqhKGHpaB5mdoshRNnWRbnwg/zvFoNgZtoraHTpd059V/ayZngSh4mxOLkOd+jHj/&#13;&#10;iN3Fhf5XiYuXZ/lXiCAESBE3Qpd4gjLIhMGohse4XsnCeZ74PgLUQrw1hKhniqfYXEj3IL+SY6wI&#13;&#10;hbNoe+9HjGWyiCloi7dYgwnhjb/3gZdBf2MofYaDfvNye+CIWpO1RMgIRAjoXu/FHk+lj85WRlJF&#13;&#10;jZu4in9HYV1HZX60hMX4jbT4gpI3juRYjpiYi4Gnblcyj7SBjNd2XYo3hRhZdgNVbTh4gwQYkiyk&#13;&#10;QJuWkvzoj9BGMmqhZsbnSAzZfOlnXlVFg904k8cHhVIYkYhodTF5hmOnf+03EJpobTDZkYIIkibZ&#13;&#10;IeWTWVa2SjN3kvq4I+4oftz4IDrZbmG0bTnJ/5Ck5ZA3+XU+uXu4SHG86JEumGfFZzDAeGhcFYNR&#13;&#10;GEyFxjJa9Y5m91XRdZXTZ1lOYm9y2XAByJVp6Io66TNgWHJemXVlaZZN1pZB6YiAWG6/mINN6Zfm&#13;&#10;wx8HSY+ThSlfpIF6mUnHdJUHdE57QZBKmZi0loqsZZDh+HQB83996ETq2Jjzd4UTNIhjx47oZYBR&#13;&#10;mRKrp5m8uJQgdZl4o5c2KS+UUlOiOUTTd3RReHHeQ4ysGZOLKZiDKYsylZWJYZuHqH8fKZNIE57M&#13;&#10;9GkbiZQ2Q4kkaGHkSU6uhZmowmbJtDJxZZlwKWqpSXleh53XOJuyqZ0A6odhmATS6Z2H90shOP+R&#13;&#10;wtl7hYkQSuRrIhmYI/eK7QmDl4mXJSmhY5haBAlLg1OalBWiImpTBHqRFLqfKJpFcymgC0mXA+qB&#13;&#10;BlqCCDqe5hhBCtqg5NOGEXpeQkmc7vl6QFaSYwl98EifJTWiP8Zer1VHwLmjCAGjjYiFPmqdhJmd&#13;&#10;4fmfE0obnhWj5Jig2qNtt5aG8AJqh7OgsHiiNPmjsCclZCifcBZJyJOAiVUj4Gd0wWlq+NIzLNia&#13;&#10;aVqTrdii7fmaM1iLXPoZA5CeLbVuMrma7VZOZJqeZkqIvFmeAwiagSaJXSNLc8p2oeeABkeBMQE8&#13;&#10;Gpqmw1ijQ8qB3BmpjBSoLOp/EFmompEEC8H/IeuCGwXAUoq6qNioftnYnFbJRapqhvtJpEVqjZFI&#13;&#10;rGIkUvlmfV6GIjdAY536qdIkkOVxMts2pSrKn4zqomJppVr5qrCKVsYEJwdQoon6Zzgpe6roq5Mk&#13;&#10;bWLVrZQqZKw5iQ9qYjgRjW1nX6DAWKnXWOEBnzx6rAWZrtr6rqyqYUawpeH6H4oAJULjoCVhBKCF&#13;&#10;rq56YepKfqE5qg65mvR6j3mZXk25rE7xecf1rA8FrfuacM82TfHVklsVnMYHpurqrVZ6pgWrpVC6&#13;&#10;sHhWErdaGQ1brknGiMQpj/OIgQqGSzQrsByarCNpqZ05Ac6WUCpmsid7LdDKQ9N4UM84Sy/Z/6br&#13;&#10;qrEieJho2qqvCa46K65Au45KIrG9JJlFeYb7V5cdi5yniqUW+pRO63pZFQGcUgELSLUBB4S/hbIC&#13;&#10;ByOol1vxZYEZ+5vQaZi0x3WLpHz/h09me7arsrYt56AL8bAcErSP+3ipaYZGmbfJ+YRMeaFxuTwU&#13;&#10;yZQ58xK7BUMl+3ZToQy1U7ssdnohwyjM9mZvaSyaSq2aJbafey/fBom6CY4IYLkFYgSdC4LqAFs3&#13;&#10;oQstdxKEekG5ypaTQ7SVSbpzW7eXV29O6Y5yqaAem4/A9nnNaj9jdmyUVma881cBaUSJ9mtqF34f&#13;&#10;JYuA+odS2qPEWLnKqxkEUBLO6yknMQ4OMP+9EsC2nstBVOKLgaem3KucChOm9XiASYm/BmGeL2uv&#13;&#10;PIhz/rZzbne1FAW/h9uvibukdsIThtsUdjqqhDa8uyhyHaew/3t/HNKzgMAB4aAAB+ABOSy9kBEA&#13;&#10;PHuulPmf6fOxiyukmdmblqmN/dd6maepHZy+lTZj03JKuEvCF8Wpw0Z033TCy/q33rfDLQydKXSO&#13;&#10;WZqWGkejHVnDyxsCB/wYilACXfAKA0AFh3rHCGyuRPylFLxaHqvESCzIydm0qIlVbKhHMoFiVLy+&#13;&#10;xnZsp6TFZDDJ1/G3txuBJawu1CQxgJuy8au4ywlWaSyOwRd2puy/bswZcxzHADDHDyAJRmD/BaEa&#13;&#10;Xpg7sZOKoxU8yJjnd7p8k1UGon25g0E1d9mUMQAnwhRFyfqmUBRjSjsUhHO4VH7Lyc76vpnGpFgp&#13;&#10;SOgomYUoOamcbijRKq7sALKqAD4QApHBvOrQs6H1SxyrkDmKoRlqyKHcu75pj/McocqKwjgxzL9V&#13;&#10;zP8GcHEEgdIcIxNDuHAXdy32fdNMzc/6zNJaxvh5Gtk7tgZZvd8sILrgAEA8AHS8AYAAAAngCgYw&#13;&#10;hXzBccxHmHYZvtZFyLt8dlPpnODbXlpb08qCr2L2yNAiY88SuDw0wsFWuFsBu1UL0T0Yu9z0fQTc&#13;&#10;R2g5qGL3kTSc0eC8zgBQABLAE2wgAB9d/2cIcMMondJnnKyjmUf3TM8wF6dwnNZN+jexFYqeZ4Sd&#13;&#10;+oNwbSgpcjtVbMXInBwT6HPFZR1hsycMRT/RuoC+pUPKVnTAu7kGu5RP7cfsLNUhN8StnCzqEMTN&#13;&#10;i9Js3KeZSJrnWdZ4q8FUyZKL/NbS6EkwFNioTWnOHML6OlwFTcJyOIHXJ0pJBc2L5WVD1X2RvNSr&#13;&#10;h73Ia9EMvJ6Q3SU/y9XEE9JVbTM/2djFaZ/7PL+kaciKHAJ4Bb3QGFSe6kl/ndM6Z0M+TdCG5Yx0&#13;&#10;WqcupMVSWyIO1cXcJ7uDdbV3OFV6A3WUm0GZzZjDPSsQsca1vNw3CsHRTVBJiLdNq3moQ//aQojd&#13;&#10;U7tinWy1D53Ue31RACneuLUTzMiyeQU2231f9KXb6s2AAYeEAmmjivOYqHzfsDKrDEHLKH6gFCum&#13;&#10;Zx3MyZO6zu1jSGm+5d1XCc4EzwyB4P2ptzXhEg6KFLi1/MjP+pa7+Kq+tZ3Qhb3knxriN0mbJl5B&#13;&#10;AQzHuuBwzwvHiiCjppqLbkngVgmYAl7jMj3dnmjat83Q2o1wPu6MusV5PEgjLIuS1LeS1w0VofQ2&#13;&#10;380coMdzuLtcd2pFhDTl11PlSaoOW76OONvO7qzZ36to/yrmZP3fjwocNN2Mbk2Ed0fk8vWGQz6t&#13;&#10;+4jCcnredk1YTO5iO/TeMKuIBUroJy7/fD975RApy3BBALe4p3/8tNXNknQ+RGYN5uyC1pd+3Wue&#13;&#10;euBUYptXvz/urxxV50U+6kUoFSZbekiAyY2y4QWH2C7btaiJbq7uLxyQ6J2RsJzxCl3Aw0vgKXyM&#13;&#10;2f2NVWln01UJsL8+c3w5lUb+j3N+7GGe7BIO6ne1EhsM6dDOzIFdFH+eWIRtzSzMtWasmSX+7VnC&#13;&#10;CD0sfCm+GSFQxwzg0Q9QAsh96/GGrdBn4/C+sgGez+xa5mSe8gHPR86Ob/tOfe4V7y9LFiv0Hi07&#13;&#10;2hle13V38EcuuFls7CjJ7QEb1RC/Lzow8azmsJpx8eEuy+EQAutejqArt8pYfbHVjBKt/8sz/t+o&#13;&#10;G+ZkepfT915gnJLC7oboq32A5Vs73+bM3uvturoPX/QEwsOcwQDDsvTSKgDLDX/EN5ErHdpij81j&#13;&#10;btZHqqMgFuMQGtMOQ0b92OxlHxw3Xex0iNRy/uafHOgYLfdfksBJj+iTzcOEevEUnrNf/ba7+veP&#13;&#10;7/aD77XqpfI0Xu/2JvAW/lSIRvYtv4wrG/kNPWx8LYF0VPKKTfSavy8K/DQOUAJUbQSM0AFHjxlM&#13;&#10;rwsbIA4lYOvilnE/498wDvCVnoxL/OjRrXTZ//J04vixn/osv1H/OMU/LcYIza9tzyGtxB/Db0iy&#13;&#10;Kh5BQ8cbj/SUwfQFoAvmDPWrZi8Tqv9kURz+oNyUG6mH2C++hI/6Iib+u67v4l/7RZRAv6t2n5Tw&#13;&#10;+qrwJhxgBEDu80//kOq8ak39+y8Or2BhV033/E1tbvZa58+7qNvS8+lhq3/ySHqS52/+tm/7NB3n&#13;&#10;PueDCk/e/57VCFGb829B6izuojWrryYAHC3HJmOC2/vcjH/CoOzcHdurXE8zW+9jr8XPtG/7aM3B&#13;&#10;QN5U6l/aSM7bBBD18w9F/e/5mBHA1B+jkPnL9Avv/y7j+MyHVeP6Y93Zrm/vw077tu+ZDWPjNn9i&#13;&#10;iuX726Ll5D7/iFT/4h4A5prl1B/A1B+j4hXycoL78K7W8rymRvtwFtzZMK34PtZekV7//lcp9moX&#13;&#10;zWyu7bba6vNvQf2ftq0sCR1tzj2wBJYt7gYaJu2og8MeqiVfrNYJz4hsz+Bv+Ip/++ePZWmGdvd+&#13;&#10;4w+uACqR1T05/1KUBHmjGkSA6AggAOIABB1gAJJFvVwaJnf73CMWl94rm3rrtCZvwYr/WiN2+yNW&#13;&#10;9nI63tF4h1ndnfMvYVlu6QbAEuLA/Og+GLEFxFyaIF/u+vLMmkkLIUrr0kdp+Pf2WiMm6nT+Wpce&#13;&#10;4aJIxgsXAD05//K00YeepEl4mmd7/b+MpA1PpQTLrTA6YYicxJSe+Cf5WqLe69ofp5gu/QawcAIg&#13;&#10;jvPP6I3NloRYw5Bpl8fjwv1JpWXb/1kb6oQa2dlmvuuBH+rnv0CP/68YMOjzP/8mOLpN7L3vnJVf&#13;&#10;y8smT+myz+uA4/bQPV1WUCnCP//zT3UThuJ72fDwOrCjO5Dl93wmn4Oyz+u9PmLQvUXqOf92RtXn&#13;&#10;piThbBmGjhJXns4XIR9xr4VhArFN2U8OP52nn5VGW8j2TOC7zutur/1YdmBru7nzP24Sv/+xFc6W&#13;&#10;keXHzwh077yhClv6n8qAcLeQKv/Yw5ujDK8CGMhgvusXPvbnb/vnD98QEfXzL27NT8uNRQDFf25r&#13;&#10;ywbjUMcIjOhOj85TLl7Gh9GSusbCOqytpZH1Nuz+Tv4hBpyjgwLzT47NH146zAhpLf/ul6HVT+80&#13;&#10;FZ8EOswBmZ/RU+e/RGk5xiuASRxLaB3zMr/W0wUu82+gEi8ZSfD/1M0IBkD9Pvu8NlLZlKEOnjL/&#13;&#10;DMv31m+q3ftwKo/7s7XtCLY1mT//ttj86azuDqADzW8ZAWzO4lDZ5/bR+j//Kujb7dfi3Vu6Lv2e&#13;&#10;jH/123508+/GzZ/O6h4Ayy8Bl+spRhYABoDVcT//08ncVO/S+DjpmudT0Dn/9938yY0bCSD9uOEp&#13;&#10;PisApmHOS9ANP3uoi0zV859ukymrR2zywHz4a23Bh79wepS28y/3dbzOBBBba6G11E8rh88I028B&#13;&#10;Vw3H5qwDCbBwQDz//YKJnn3oSopnEvLcDBlqiOom/PNP6FdPAMwbAnr/vBQIxGCy0bD1CkDMBsj/&#13;&#10;vNNa2fOPQb9ckudJAFE///MPIAnhZ8kdscEnq0+aub89/9Wzm8wdUwvgtvM///M///M///M///M/&#13;&#10;//M//445/5YbEAAh+QQFBwBPACwAAAMAVgLTAQAI/wCfCBxIsKDBgwgTKlzIsKHDhxAjSpxIsaLF&#13;&#10;ixczHCm4EaPHjyBDihxJsqTJkyhTqlzJsqXBBk9GrbRDs6YVKS5z6tzJs6fPn0CDCuVpzOSbhDQF&#13;&#10;nhvKtKnTp1CjSp1KtORRh3Goat3KtavXr2C5Lg1LtqzZs2jTPkXBlgHJQxKlAJhLt67du3jz6t3L&#13;&#10;t6/fv4ADCx5MuLDhw4gTK17MuLHjx5AjBz45Vq3ly5gza96ccG4GC44RKimohqPk06hTq17NurXr&#13;&#10;17Bjy1ZdIIltBgBOlmZ4aLbv38CDCx9OvLhx2m+SSzlXAK7KFQh7H59Ovbr169izaz+kfLn35inX&#13;&#10;RP/fTr68+fPo029nfsQ7gffLYZIUtVC6+vv48+vfz99v7SntkQAffMyZdAF9B9nX34IMNujgg76x&#13;&#10;F6CA7iUHXkm7vQThhhx26OGH/nUXwIgVWniOYQkhiJBcILbo4osw3mcbhQOWaGFhVxGkhiB+cObj&#13;&#10;j0AGKWRK3IlYoxRHUuScjguxGOOTUEYp5W/n2Ejie7pk6R2OB4k33pRghinmmIn9F8eZEw6oVHsK&#13;&#10;BjbAQyeSKeecdNbZgIQAlkggc71RNEVDcdYp6KCEwmimkSbeeFAEENGIAQYE4TTkpJRWammQVNyJ&#13;&#10;p43sLTkQFxNpNMCo3l1q6qmophoVdwpagGaanLb/CUADFKhq66245jrVnbzymieSe+IZh6eRAljo&#13;&#10;scgmG2avr175nbCf6SrttNRWu1NzKWzK6a83Kustfh0d5OS335ppl6/ciigsn+S2a15l1sb7FrDs&#13;&#10;fnYIA4fCyiaA9brrr3ZS7IjIEATrOOy/x/53JLag4YtogPw2h/DE1oU7UBgDZSjvxlhFHAAbDtiU&#13;&#10;qLNHjsjuXBynfKnGKrdMEADKoUnTKyFIEHLJwGopwJX9UuzzcBa7LLRCs+opCc0G0MzGTTuTrHOs&#13;&#10;sv4stWtBD231y0UbvYTNXB9gBdMDPo3zrxJPbbZqVV99tWcVXvn1zEdLYtPcXtc9dny4na13ZGmr&#13;&#10;/z00XVU6jeXbS8O9dchyi0wyxDFT4Zl8fkf+k4oEUS55tXXVlnPTbjddt+GJK+7sw901sPfphv0p&#13;&#10;2uXyZq4v504TjjjdYu+bLr09o677XqonlMjuUTYrOOyw7ly7yVMwLDPjy6PA+vMo9f5EDtBz7Drz&#13;&#10;wyO/Lp/mXj+6wl4n8VL15FukuijoW16+rud6DJ9AxHvcKZr034bu4oFzLvEY6/c/kfQDQZ9Afgc8&#13;&#10;Q60re3vCXudGwMAFxm9ETRsIFurhvwpiZQIdwEFBEETAArYof4sLIbdC+Lm5HW5pxBuc/gTSiUcU&#13;&#10;Ywoe1B0ALZgrtqlQhBBz2Ogm9DbE1SwECQhi4v+MB7sHmoICGDBdDE83Qxreim3deWAVSGW7HarQ&#13;&#10;cEkT4hCLWLthOfGL4hpIBjsARlRlDnxaUuB3XkfEzx3ujShsYxzj57glylAgYxxjGS/lvbdJcYRt&#13;&#10;dKDXQle4OcoObGAzGVvsuLesPKENkIxEBvdYqT4a8ns83NnS4CfHEvZwiyA7HNO+Jsc3MLKReJSk&#13;&#10;Kik5KUvOLkt+LNkhDVnIWRIybpeMJdNOeTZHspKPgNvcAV5Zy88RBJdKKyQcQ7nMWyaScLEsGy99&#13;&#10;5stfVhJwsJRdMkGHtBIooAVBDKcQkbaBH77xhMWMZoAuGQAlTpNi1bQmpbAJt0G+QiBxI2cQw/H/&#13;&#10;AB/4k59rUINABypODpgTlM8E28MI9E5qytNUbGMm6I5mUH0GtJ/9DChBNerNLG4zke3JU9MiJrz3&#13;&#10;uLOh/4rnQ4dETxMWTgLlPGcWCerRgjbzmdrD3rB0GNK8oTSlCfHSSjcTzE7aUqIeVeZNcynFnPbG&#13;&#10;VcL6qb9UmrGhqoV3Ir1i3TgJP4kelalcZFyw6pivg0mVXFRloVXDErXrsdFus/yqLkkZ1qbqj6Ty&#13;&#10;+8xZyxXUtYJlfndB45FsybWbxTWQdU2sEdcI2L16K61PYJlfoaKg/AWqqLo0CBazmM4XQLOziA0t&#13;&#10;XeeWw53yZYCOJRNkJTvZpgTOdHeiV2CR5Mm5/97SZrRso0y3Nlc5dpWZFVXo/BSCBS7IpLXUWm0R&#13;&#10;kPsUEKpLmlmjbTFF1lnQ9pCcH+3tIbeW1Dgy76SkYa7LArpc8TIlOV2ErrY0aU9CkvK3E1UqPg2b&#13;&#10;pYHQ9T1KNSdc8XdZuriBDMyAgHk5JtQBC8W5DHWrkbLp1c/CEpmzizBpb8jgw/JXQnizTVvGMIov&#13;&#10;NNHAqRIoiJlSpPWatH2IMqp15ythZ3pNlhW+4XfrB0gkaRiqzhvxrTYKAtbqmCVFYqxloQvFBYs2&#13;&#10;xrSrLU4pfLyeigBNsIVqjZH3Y12xzMdVTknOGhfk+OSlpAhkbzqPfDccJgrKoAkmvdbpAq+5Jf/L&#13;&#10;08IynK2yMPu8lshF1hMJHZw90qlRp0/mV6uE9TEHJLMAc040JQPH5euddLbqYiME97stfJV1ZJWm&#13;&#10;sU9ndef22KGcBqUJZBVN6uqZiVd4efSXpayvt95tpzyNNNQe1yy9Zi2rhhZoqAWA6FL7unz3aqth&#13;&#10;YmulzSk2wwfMtKqbl2flYCDX36zZAXL062qzTtWLud2U+1xFQHeKrLLSXH+xJVKKgrOcujBlapdl&#13;&#10;bZcIWzB3OmO6to2znOKVpJt+3GwD67DrGnTX/V03lCDXbq7ci3uWziu9R8RJpyYc3x6oI7xBCDcN&#13;&#10;JG1pARf4kwhecIMz6+H3NvaVGs6mys6PYXb/DpF083nxnfW64zBfabAbdmkTXzjNjsPxyfGl775Q&#13;&#10;vMEa1jiYOB5zjGA7Mh8/FMgjDWs0JyLhsD0Tyt0kTAqIMgm2FvqUiF50iwR7NZamddIPiPKln5nn&#13;&#10;70511YeIda2LKRFd/yueZ/5xdQ3w0k4+us+1SpMRwCvugF/roMN+v5IHW1sIT7vaq36Tv0uEf4GP&#13;&#10;PPTQLvasd0/Bj7aX4mm94ORcpAqSD/211Zu8wecb6YePj0dAL/rW+43uhzf5yZBToI9QAFSuz/3V&#13;&#10;Pp5zqW/eMVzXvfDLiOOI9zw1w0++4PWemuAr3zLEej5lUQ0Y5rtdd9KXirytf/2GZn9V26f7/9y7&#13;&#10;z8jvg1/fds4d+U9pfq2EO97rf2f750//+tv//vjP/9DssCj9+1+8UsB/mvV/BDhZAdh/BZiAKxWA&#13;&#10;LiWACqgSdPeAucKALiWBRPJUFjiBDeiAGUg+E+RCZhV/QONJNSEpHVg9x/UEISiCwbFypHWC/VMr&#13;&#10;HZg2ogaD6/NhBUiD08aCC5J0UcN9PNhLCTEuQZgehfdc3/Z7RehQK8KD8IceR9g2z7KES0RtpsGC&#13;&#10;WwKFeFci40eFTDSEWJhgWuiDT+iFVQiGIuhs72GGbNiCaBh/CNaGcigbOEiE3Yd4c5iHrVGHcHh2&#13;&#10;WUgeFHgzjjeEDmCHeohWb3iHSVg0zvcVYv9ghTZoKnx4iNjRBY6gBXo0EJBoEANjB5QIVE34idZh&#13;&#10;iQpQFxwoKZ5oF2IQiUAyiaJIHV2AgEQjECHwiu4yiEphi7D4ebqIiCvCihVRAgsxGimzgr2oFyCU&#13;&#10;JMBIEVyzigMkNJ2AWsfIO4m4V9TnIDrQKPFCQTkocDETJBzAJFbDBX1Dfxn3UwoDhOgRiwXxB4jA&#13;&#10;gRyxjPL4EcQ2e/vBjuI4j/pYEkVWe0Gyifv4j20zYpz3Bo2YFtF3MY2ACAG5GcX2Y5yXkJPijA15&#13;&#10;GQ8JkZWXHxQpLnYhARXpkHr2kQoBLOcSHSKJGV3GPNO4kixJOhJ5kjApiTr1kjFZk5PCaGf/xpKw&#13;&#10;oY46qTdk15NA+YpkZ5NEiSohV5RIaSkSgmZByZKhd3K4mJQ0lGMqKJQnJ5WURJXGNWpY2ZWXMQbR&#13;&#10;6JUxt1dqFXqw15X38ktfIHxK2JTNt0egIZZyOZd0iTXDJjHyRJV1iSoKUBACGJVA0ZaZApUXQkNY&#13;&#10;sJfUspFIYRzXeHjbwydOdAr0gJi2AgSRMn29MngmonRnh5cVJJn2YA9XgHuUWSmK6Zckhi6a2Vif&#13;&#10;cXlf9xo0yRmg6QzOQApoUJq3QoqpOXWOhgC+GWUH1y2xkZkzFyT0QJu0aZu4iStKoIqO0AOy0Zjb&#13;&#10;95hKJ5iMcWooBySzuZy4QnQFEASO0BM9//Ob5BlomRZo6ncamgItpqOd9FAUT0AF3DktkBAE54gc&#13;&#10;T1WPgRaFyZF6RrCfe1g6V+kjrDefrXVw6deZY2d85mmPqKGfS3l37WmgkScFWsCQ19KYNZegm4md&#13;&#10;gSUZ6HJylXeQFKpoIRCeF+hz2FKQ6Gl57Gl8EhdxNCedfEGc0rl0ygNYJQpzOUJG/DidrWKj1Qmj&#13;&#10;wdmiMUqk4meQKqegW4hJ7LGjMScGkNABnMAJ03Yj/9EYmnNiNQpyRJotRgpusOef9wmkZQVjT5NX&#13;&#10;jwMkkAell3GaBYGiLnmdIgKEqimjYBqmI5qkXjYY9Sg2fBZyCpoZBeqmlgGnmiVYf3h8fv9aOkua&#13;&#10;LUdYekiaeXgqnNXnbCTYjH0nha9meoZqYH8ZXXUWfo36fkn6mGfXljyJWZrKXQrAUTWDpmmKabBS&#13;&#10;F2FBmp9qFmU6F3+Xkt+BYkpqnbzDmRDne0m6qjUKIG1mAK/6Ac4KTs3aBeGgBrFqZLO6Xp/TTuiX&#13;&#10;qyNWVpCGO114qYRZL8CZp3pKGAxAgcwqUBWQURDAUbq2BI2XVX80QoaTbnnTK9xqYPwWbiI3Vo06&#13;&#10;rjk6dnqadTXKgPuEUa4QA/+0sO0abSj0r8emTRiHh/vKXIKBXnxnWImXrIvomC+6p5zGm7OVJbOg&#13;&#10;Ac7qsA/bT6CAAxfgCmtwcZO2Xyp2Toj/M6vfs6JuubOs0WU6Y7JABLH46qDfarAsaozol5Ecil4z&#13;&#10;g7Lw2qx5FLOSoFtLhVT/lkwTO4U8u7XAF6KY+rNWxwGv+k03E668ypqzhbTo936ch1+bdXERsK7v&#13;&#10;ugLF8ApzZG5K00zcdVCbKkgls6uFsWxEy7WHeChoSiHDdLU2QwBme2uSGrgkq3YCkKlWV7nY9QW0&#13;&#10;tLczBbG7BVbahTzCuhf1+KeAS7hsqKhbRiMueLPIJmweumrvBoTJGGOPYl2ehblfELcTcALR2mPd&#13;&#10;5bmhBa6MmjoLxaWmq3GDO3F+9p/MKyEPxrHfhoyEh3PtY6cE62p+e0S1a7UqsAJzG69J/4NO7rVk&#13;&#10;51m6WOW3wXq83tifiPGnAJug+FVY4ZO+sOsq9jumY3pGS6e6nNpk0qW922tuPAarNfW7ALxYWoK2&#13;&#10;bjK7z8s0yau+DUVsoZtnaWqqtBW00ja/ajeeUsbBUAdmOOS23gVIAay9W9OsumYCPfaw3avCKOy9&#13;&#10;44RQSma8gGFzFSZKaQrB65alZcK0GoyMugBtYiC0Aed0aUu9ldqga7bEmXSvOTWzlctyLby5APW9&#13;&#10;7aqyBFwEu9U1DuyvRMbASBZfTzPBOow6xNm+Q9aFbxDEQasDOlAC1Zp5Z3Kk/dp08kMhzMu/iJtP&#13;&#10;0NvEy3pbFvWu7QpQClvIDjvAHdXHJ/+1pVi6pTP8vJ27qfRbxmelwGUSu+8BU4r7Yn2Kp6vGyN7W&#13;&#10;vE+mx2ImOoJ0wCasu97rsA37AFbsCj+QPkAQtdMKx7x1rU26dkkGXJdrByOFrJTsQVHVs4GIwVh7&#13;&#10;Ivfbtuh7c6DMZHvWZraVu7wbrXmExSmcsi1rBtq8zf4EThwrY9sicrvcXs3oUYsraCpxmxc7feBK&#13;&#10;xhl7wd4EULacRpK6uo+8MI8Lxt1WaEtAi7uLNG9kAvwUBQQNSbHcAe4KvtFKyAmdwXtMu2i6gVzM&#13;&#10;ct1ExCW3ziNRhtfxMMQ8ua/wqj0Q0tQqr4iFt7ZMX1xYP1EXiJLcLF9T0QvtuyBQAQf/4rIFfcjR&#13;&#10;Freuyq48Db5yk0qzPMtSe8IPsMs6YAYc0HccAAQ8UKWCoANaTDMrkM0tqwROEATo0wFL0CkYHRIl&#13;&#10;5s5UI2ONqxhnQgCfBtKHDLcyZXFjK7PfNZ0yM2FQHErFsMJtgD5ZkNU1bQM2gNBWHMMUzWPhi8NW&#13;&#10;IBCQQDCh4AiXCAIgIwrPGV8Dk9RsAAIz4AiNcNWqoApIHbcPMAMFY9gDc9gl8I0ngQVk0AkySKGu&#13;&#10;udFatRzIMQIUtQYJTVOgxtYAXbFNh8Q0NrOdpLl1TdOCUANQEAZ94NkwwALILQMvS9AsPNhrPcXb&#13;&#10;5F5+8JxiC9K0KABSqgV8W9j4dAAK/5DYrmBxH10DjiAKM9Wuhq0EHDW1eBM9hirBAGPPk9y1bLYB&#13;&#10;MS0EtRxOdotEj9I0katgz0zU3vuud80D7VjcCJ7XfL0JfT2t/9zLtx3Ft+XYJZC4MPUDzzkQj91y&#13;&#10;DgCeG1nU+vQpbC1Qjq3Vx9zJwfxBJhLfkOxmYC29jiLAhDzEwSVcp/dl2qZJMs6yC84CCnncxg0F&#13;&#10;XjAJed3UeZ3fvPvPNFC1uHtOSqAKI11R4bDheGRO6W0zUx4EtS3lLOTCsl3i+qVQL57i57Ha1qE5&#13;&#10;7eXil7x4ilDf8Qyv6GbjNCcQ58tDO83jOZDnO7DnQw7kQW7cyU3kfZ3CMazTs6DTEv9+uUtA4dVt&#13;&#10;cRjeBZoc2bh1TBkT1Vvu2Q/gwu365CaOtQk85mReHmZeHbHVwPh6l2qMazv9whbH3k8sqcncRx6N&#13;&#10;NB/QT8F9A7jusjjA536e4H0+5ModAwRcwA+et74dvtPt1yxbn+I9C08O1VzDCZAQsxxQ2RtQcfuU&#13;&#10;MRAAy2YgCFOq36JjvqFe5o0soWNNHI6cTYx7l67r0v7G6kUwv5rWFvM2IyJM6/x068et3Hre5wju&#13;&#10;636+Ay/7rJxb7BBO0Vsz3YiN2DfwxlJe3uGkA6qg3VtDMLhl0skeDheQ3Jye06y74uPeH6CcqlD4&#13;&#10;MMD8FyA86x3l1o/7mr5aPDu+60P/zvBNPdzE/e+9/u9H7so+rbeAXFNPntmJbdlIDkQLSeOcPjML&#13;&#10;ud+WHkTJDssz0PBgnshyc1chL/JqKGTY9rGg/hiFZ700iqC5vdv8/FE8o2kx3kAM9NLM2gN4nfM3&#13;&#10;/+dGHkCBzvED7/EyPF2aa99OUN7b7O1OcG7/9ugn24mDJO0aIMXM2vc8ktUar9k+DVIPfPXvAs6/&#13;&#10;Cqx9qrPUwcOiu5SCK2itSayzfugudjw1a2jrmkHCTTB/vu/LPchzC9Rj5PjxStjRnF+LX97uSt4x&#13;&#10;67vMGgpOsATZ+ASFRPhbbt+eTftCAJ6gQOMOvcRdT/lU4nmRMlZeK2SWWuZDCqxl/7O/JhthXIM0&#13;&#10;ptw5vBzP3b76Np/8Da4CJ3BPxO/P//zbs23AfKZUAsz8HNUBEP+sBgUQN0IpEPTkCRs7kux8cFTj&#13;&#10;1UMDETd0CFXD1QOMF52oEtVFh5gEEuzoklLSpJQCAFSuZNnS5UuYMWXOpFnT5k2cOXXu5NnT50+g&#13;&#10;Bd4Q0HVgJEmiSd+cY9r0pNOTh4BO9dlA6NUCDV7GWco1w8oMibhOIRFAgBWEkmZFVNBWQwiFZ80O&#13;&#10;8JrkSFm0CZc8BBHOTA4eMwSzyCLjQpQKK4pNoIEwb9ove/mq+aCYcoISmB865vwYcuQJbdUIfCCa&#13;&#10;8pBGld1KCsdxiJbNcA0INCObrf8lg+ESZwzCsYfHzCNPmpRK1fhx5MmVL2fefKpVplZLGj2K1Ppw&#13;&#10;7NjPFa8KXavzllijcw+P9ZB3snfVY0A7ebWLuSWTUFk5dn37vhdkBK5xI0eHxFQ4Iba4PCtCsg3Y&#13;&#10;qmwNkFbbSyEIKegsLfdGUwWCBCrDiDbNHLBjNkdUcUUCtjh4pYUaHFGCwTXMGMI3Bnd7QBAYP4LL&#13;&#10;iqTk2g48Hnv08Ucgg+wJOqfs84y6opRSUjv1dhyyKyh9FG88mbyzwL778iLRxIiOWg8l+lQyci4a&#13;&#10;MuxAkBv640GUwz4IqbEIJwQNQQ0oY1GNzLqM8EE5KZRIiQv7wqhFFQk0ABSDWlD/cLMSNgrFIINw&#13;&#10;uHPBcADtSDcFXqnOKKKcFPJTUEMVddScGLiKybuK6hNHSA2K79W7oqtqqKh+JHIpmqw679TpDCwQ&#13;&#10;xxHKavI7Memai706/1JTzTYz/fXIOP00LU8ioo02L/YMbDFGTGcERTPTElX0TclAUHbN0i6bdsaL&#13;&#10;GHwTSWCn8JRUeuu1997mTP2yyfTOgndCuYANOL66yMNJOiVTsrUpYsHS1dQpnVI1wmDxGljeOBig&#13;&#10;T98BLDZADVdsSHNZQUBB7F1ssz1SZdAGpHaJVQEO+DO2dOsWT3Xf6pDRDNX12YRpTWPxxn/nmhdf&#13;&#10;pJNWujlcn9P4vF4JpjXqf2UW/1hHhsMy+CZe5WvYOSvL80rrU+vqOFhsYdVxWI77VatFHABDMwcb&#13;&#10;zEiXMas7exU/iTa7umpT/vbVzIwwtdMtcCFScF3E+wIB6JrdffZqMFu1/HLMM9cc8yogzWBz0EMX&#13;&#10;fXTSSzf9dNRTV331zLe2acqo1c5y4pgp7+rhq1yfSainFBYVYt0dHlN2qSMu6+2QQWHT7kFRzpuz&#13;&#10;Y7XU0/aZU67e371EW8NmCLYP5+e+e3Y58RIfb1xdmFdGqNNDWGedi04MMsV9+uu3/378809djMuP&#13;&#10;rgm9fpnlOmq73rWKNhffESl4u5ta035nAa4FcG0Yw5i+hueCtVSgDcrzg8m+5/8gq2FvfWgToWwK&#13;&#10;REDrpZBv5vPezYKms50pjk6Q05mdGKSp2lVOf6SzBxK2cKIlFGCHQyRiEY14RP6troJYmp2OLpYj&#13;&#10;XyVEZl4rFpV4whQqhopsuirOrsS2LwpmbUzS88vyACS5BBWoVSS8ngCl57d4NTGEZKzhz2wIPj0h&#13;&#10;aIY0vKMBrsUnpGzniJnr3CANeUhEJlJ057DcG0rVu/TIsY0De6MBOxUrLxZpgVUSjxazYrwoQcwu&#13;&#10;xgojv6DixsgUo4wlAxAIDxRHMFpMZZUEpBMLqEIIVUtx5ROaZVQTm1ZFQHHF4GMLp0ezA6xNiwNQ&#13;&#10;ZDOd+UxFWrFKDYzk3lQoP8H/qYVAFJvgeMqWwJiErTygAmApoXTOsZhNgqZMFfI6eClXwqdi6xQW&#13;&#10;KnVxuT39KnrZTFk+92hHXzJGhsLcJQyJObRtalMkCWumhKZguVdIAZoTpWhFSdcgyx3gdeyc2nUA&#13;&#10;Zkm9JHSExFlixDwAk7aJQFajQhhHTwnJBGJxBLbr6IkgEAPmGY5LI+VXdm4ZxVrasnp9ymWFAIo4&#13;&#10;gw60oDkTKCDhqBT/gY01XBKCRa16VaxCSgwOeMPp6hNLetKOdn98kFN5yrZdqVStuLuVEdy61k3y&#13;&#10;iHfsBCUkUVBFeyYTinvRULs+GBx9khQ72Dzg4E64z+fRTHwsxMz5+Egug+ix/0Iw5JMebfc0lOZv&#13;&#10;IVqF1CsMEtelhVa0B2tk+zirua/uCzv8REswPSTFok7OlvI5aRXXqlZqMkyaQipnXalJWwC0tISc&#13;&#10;mljPNFg4wNK0msOZ5FCvhVjZymmpL0yAVpla2TmFhrEdkhBBu0RT8nTStPbzXv8kmlX0ppeia2id&#13;&#10;8MLaRAFaC7uwDaqqwNtFUd72rcLSr0qTViRzYvKuUJMlYT3zMb/8xYMm0mv0iGdNjwLVS9BlbQl5&#13;&#10;2ThwbTehMwRfWcNHOfal9pz3Y696TXxiiy6kNLpAacba5mAY55W+87WkdQboXzG11a1L2i9wlfPJ&#13;&#10;KwLYLkOuoIjFiiSFgkw/rP9cgx8bHONYQhhwUoRlc5+IvWEi9cLkK1H4VLCCSQHNu+OLgN50VFuO&#13;&#10;kRR4DVhdiVH8ZjgbsiuXa/GVmHixtFFtxmTlpo3ZSMWwvBSKPPZdcoDcHfx+szgcKy52t+Q95bVy&#13;&#10;obNF1W+PjOQJS5J46UHIUsPXZYMC7ahhNh9jkhoZM4OpWExyynhNV94nlAS0o6V1ra9IIq2GTAca&#13;&#10;3Yo6x2hlERrwM32+8iVxh9u9QrUrYPsxkZ1Nq+5+GkF9Tddrr1PK4i2XOlQubLIPm22zRJvLY75w&#13;&#10;orrHPXTrtJjclVCej+DiuVZakPWzQ5ztfW/9YSQEBKizGGXKKQNTcspE3RT/pY0d6BT8G17sy0qY&#13;&#10;bI1XUs610x/WZgu2dRFn2Rdrd2bnzLhNPY/Xd+NkoZ17BjTQxn6Zselm+Z20bNazvtinXtsf5x5+&#13;&#10;c5xf8dKODGco7dwr4qrw0rUruMGFlfC2os0FDY4qcmbdb90x8Wlcmalkc0kZH2B8A18QGE+frd+8&#13;&#10;Cn1vST5mHPUV7BAEbannxtlBwXzulnfv5TDn9rs5XmmHc01OPM953/3+Py+Gdyu3S7rQBz7sj8/x&#13;&#10;z16DnSx9zBwuBhlKX0urXaZOdStEdpsK0KDd8IRDELv0xcCOcMXRl7545dfC1D3BQZFLzJSrnNQu&#13;&#10;p6Gj5xsACj5Y2S726qKf//534Ac/xy7R8SkPP/DXTi6xi3+rkNEKHsoLb5Pm6XWAz6L5oipZ0lyf&#13;&#10;JfEuH1aBzyx7Nvwg6Algd7xuO0Gxb3uC/arydYMPw3kE9TFnDuXnC1//+282BN2LyV87PglLvHo7&#13;&#10;iFZJtXlqvoLZLbkSPOr7PbAYJQFwPO/KJ86zGZQptjOjApmDMuiyKR3AQPvLmNSipchpoZzypVHT&#13;&#10;ssQZsztqi6eKHVlaumyBlabjPxzMwQg6mnOwQQkSQEwTto+Tn+5SPLSKPikJL/F6JBdQAlFgA49x&#13;&#10;hRr4gGc5EVGYAVf4vMCqJ4JpPBnkMVSKHOfBkaZJM8CZDEiLNBdawcc6uf9py4gzcpMYxDMaLLp6&#13;&#10;whV8y0M9hCax8b8SNLqFi6IgFMKgQ7wi/DgEui0kZDYHXDadsACGcAQQALoHMLBOUwNVgITycyrl&#13;&#10;irj30r0Veo8nA7IfDJjx254NMiPkAjPropS545kPSB5VdBZrizBBJKGj+5w93EVe3KFcwaw/nK2h&#13;&#10;+wwgTCx/Sr5a9MFFDJJD04k3EAVVsEQQmYVhi5T1s7pvu8Mm8UCDu0Sm4inV47EVWqXlibQUhD23&#13;&#10;GxrKaqrWI8cdYJPvKTsBsEQjnLNEGgWDiAMd3Md6abj/GzTnKjgCvMWBXDpkTD4SCSptLLS+ewVE&#13;&#10;+AtEWAJUgsZwKKoEEAj/NThEYWK3CYoyDWSu9hBD8yO8T5y4C5RFNpkbeHQX9vulcdOumxIZ/4Cn&#13;&#10;NBopbxM7xkukMehFnkSvX5yXwvMzIqzFgSNIgsPGhEzIs3q8h7MzAOgBR/gYR+iC6MFEQRiz1nAI&#13;&#10;CxxB1QLI8PMpWpoweCvJpUND3khJuqkbjCs1dMwwnYGIjYSbtNQ6efzKOlzK6ECkMeiENuhJv7Qo&#13;&#10;BpoXqfMXfiJE9TFMg0RIpfSQ29u9ZWTER8wALOqPs0CEG7CxJcDIyaCRb6lJhUI9UEShJ5IkvXm3&#13;&#10;jaEntzG9tnC/w9ggXWuDGJC7NnzFN3xNNHqqAbInojQ2EtTLv/zNicoV/yuKt1IsPcRUP+U7Shrr&#13;&#10;M8aDwFmJvEyCzv8pAU30gDj4AUgwAKIIHCt4gKnMngd4kbtZTrNzqSroytBUISf5N6nZzi1ZnONq&#13;&#10;HmpTDceqDM0zFONCqIFayvuosVz0AOAMUAGls8D8DuECSeohukFMzj1jTF0CpJhbGFrxN3TaKOyU&#13;&#10;AOtUABHhNgOwBIcIDVdQhSlEoxCyPOk8KQRAtuUqzkJMvcpb0XD7zAqRzZRjO/gTNf0MDS+70f1k&#13;&#10;ztk5yPviRyEdUgbCHbB0Nz3Lm6EsyGNMysV00WbKLd0KpZqQBPG0GUjgBJFIny+gyLboDVBgSZEq&#13;&#10;z2UUC6lTuHp0HTMEKv+RvLC3KyacMbWkasu+gdBU608hnCddHFA+HdCfFDSvTJJBU9DDlDCkrKUp&#13;&#10;cE7jIE50YkCZwMRMRARJhQRNZAPF8YGKOJMrpc0tFLB/9EQWpTQH+qKfGr/6pM9Sc5zPqz85JTPP&#13;&#10;vEuQQztLckQirdUcZCsjBVS7DEiQ0rgUatLFtFPcu0Hok9IH/B8aAYn16wKOKBfOmwGO4IEaYcEY&#13;&#10;itC00kZQzSveDKOeC7s3Wrk17KVVdVVyI9eB7MgwBFL2+E9bbdf9cz54RdBdPUbFM1QHJc9AGlUJ&#13;&#10;za3HfIkQgIQf0EcxOYAaaAQ/QjAIgEY08Y3YdMn5A03dO7qzQaz7Sqf/BepBrzTJSZERVG0hlqy9&#13;&#10;PSKfV/LVfDU+Q7S2g3NXlQU+RoUkSyM9Lbk9w7PXYO1UpmTGyTtRmqAIBThNsnCRiiQcF0GNMJib&#13;&#10;k/mycatC+eJVBMw2Yg0u9jTFGQ3Xt+Oe63LBpBWcQPo5ZPOTJ83X2lpZsc05QBWsI6WkQW1QwClU&#13;&#10;D4PL3dxGVfsUccKvuNKFRuCEAxAuDb2ByKkAaRXRLOgPD7IMN5wuj2WqUGM3RETXfr3WkPOuL7Na&#13;&#10;cLVRkNUupO0yiF0Sf5zSSqpJs/uKsQ3dpizbczrbYltSdZ3ZsUJOOzQnT2ox0mFUSRCIkNAeaCza&#13;&#10;wC2MtRS11TxLlVzJ//hszXN8WIjVpI360WjDut3oWMod18k6tXVlEjtbwNXbOrx8WtHNXnoJyvv7&#13;&#10;QnRNUmRU3ZvcOVlLNLlV1JY4gHwsJSvIEFPDOv1glsFVVZwShYX1UKJ9jXe0myUjDML4D7/CqeEt&#13;&#10;kEbVO+QFQdm8owR2uedNuenxwSl13Jj1XFHFXu29YHLqGjA03e8FOvpavo8cNPRjqUXUlUdKP1PV&#13;&#10;IPtdEyZjoeQpWMHIX/z139wlGcMwRw4y2htaH7vL2eP9QDrtXVcsnI89nCDO3N/y1DFygAeNVX3F&#13;&#10;YCjux6hNz9yEWxnr1c4gEaQ6AGNtXxbL4K1pq98zUMx7G9vN4bpx2P8NQcvfxeG50V3+RQwAUbD5&#13;&#10;/S55A13hxFOlgkm46zzPO1XerdNsxI5E0+MnWzyGjGJFJmFoq2LRDGE3Yt2PsjbspFRL1gKqnNC8&#13;&#10;fAIzQF+niT4Ai0xOIwL4jIIlW0ktY8N0jM8wSzcYJOCXOqcI0k23PUU5dk3EENPHutz9PGSowuPR&#13;&#10;01q05btFLmZPMlmji7FkflzEpA2P6AEgQISpPL9zSpEhwBxPPuEwNt6D6c9SRuPdZcclcC3pKlcd&#13;&#10;deAYHEuzfeIWm8HPTN5UnEXEZb/KRVQoStQIvDs9myUjyGZj/ucnKV0RllfSkzJDBJZt6w2JTBIO&#13;&#10;uNt9I44kegIxIOH/XuuJ1EzhVJzJOiYQ7mzR7iNU9iipgvkqf/yfizYrVUrFFKTROsIjjvZlaiab&#13;&#10;APtBWMUA4OpTnObTQ5DSELZFnATJPZMTLYhIQT0vMYgaJWgV/zFhnDu7RjtJ5WGWcM7cjy42ibVi&#13;&#10;c3JUZzRk6REUAcblv3KccC07mLa7llIzI0lMH91krEKDnH5r1YFak9DVQCXZAwJqep2YyLoaSBkK&#13;&#10;kujrDkAtf15Une25izauDRoZ4BXF6B1oCJaXjSk+mBpsp2bTlD7l+fXqi5BPYoKjdqO0cEzEJT5E&#13;&#10;vKSCrCKDeoBr1TYduTa2fbEyfGra7TzZTRnqSbsnV5EpqIxoFAu8/1mO0TrpqxWW57e43mx13QHr&#13;&#10;QJdtxkcy5GGKyXcE4OZhzTisZ5u1Ppe94qYVoqtyg/hZbfAendaWNTQVX/OmZX8yCieAFGjuDdj4&#13;&#10;JMy52y/GwZ8LRXdcnh0OHHADQFDyNfTsncb91F5h4iwT7szWEHMMEBXMo+t+2UREXgK8JKyqglEg&#13;&#10;Ay4Ibz8NaPImTfM2b7U1ila55PWFlKl0tRC4VTSF3DVm4dgcEChMwK9bMw3G7gdjZwaCsAP5p6pd&#13;&#10;YDiUTxHEvgaH0fP7JPANX+tg66uKAwwX0KDg4PP+KabdlFYpgS5ohBG/nKT2nH1lbsqWI3g+E41O&#13;&#10;DCfbwLwbsP9r1P8ZZ7UAD0alG7YCD+LD7V3OLu4cN24Y3ZEy/vBrY6Ql73NFKhWDkd0nt2sPNzOB&#13;&#10;8BIOaAiS4HPL0QJIsYMtT+SfaIB2uksa8C5UXOFmsWPTPN5SUmfUHJvz+OHxDVlq1bAvk2N1e9VO&#13;&#10;vDM8JzlJLsIbk3SArnWnoVURoxpCh/K1/RtDj8iTSJSG4+1Y0yrIfFFat+hKT8y+RckF43RgfJ0U&#13;&#10;nXYzJd2cTXYBX90GRsdz3q5YzOE4vM+RbexGZZsUz9OAsXFbX3eugU6ZSuQAxEm7/mAQPgvbnlAF&#13;&#10;yMed7o3MCQJsRzQyVjSA1+BswWgFy93DoMUJxGdRVu4aV/d8fu3/kmM/aQtubz8X3RXzXoal48a2&#13;&#10;4YKXgDs/dh95yYvbdyfVXQ+/cm5iw5Ofe+8UO5DvzTmv+qmzRTOpf29nNLcY07tvw6i2FxfYX4zO&#13;&#10;Gd/VlNV5ie/qFsRa5lVhxTYZ56XGz75qrOZctl3cuCV5rTfpWiHOsB3vQV95suanl6fmRII6hyF6&#13;&#10;LjdsU5JgjV1xVgL6hZ8+5+PauXh09VGmr5fsiW1zpOx2VfUZFWZjurxGJMZWAA807U5d3PPtrX98&#13;&#10;lPoSUOfB8VX5PjE5O2UDLOeqSyqBVtHSmWeaxj1WTlrCK+H5S29HU27jHZ57P+xDNA/mYWS6bU5i&#13;&#10;d7Y6i3fFVNXs/9ZUQwcxoUxjvt7x2cW/U8KDfORHebOOJKBMzV7XuAZdrJ0itpjD2J0mACQsX8h7&#13;&#10;ujH2PSP71tWX6tb31Opr+9DeK6wHZQfXyH9axdpzvdfsgDiO+rd17Oc7/eJfODVL/uQHiAJx4hyi&#13;&#10;MjCAgIRTGBw84vAcgIgR40hJeOCilYy6NmrkyMbOkpAiQyZQs+akggQbXoX8aJFARZhS3pxrIPEm&#13;&#10;zpw6d/LsWfCnz6A4GxBFIJCKxBQiYiaU9OqESVCCtNS4IapDuBIS2MgcCBTnuSk0xZJlKPAhU4Qd&#13;&#10;MWacWXPi2bQvTVEYOdJAC5MVovCFoMaEBrwToEKI0UEqKDN8Xf8p9qtyZUuXcy0+eYLQbVmDDdV6&#13;&#10;XMtW4VuhokeTLm36NOrUqlezLh2WpoUGYl+OfY35psDJnj3btZv3JEqWkjp2JVs7dOvkyg/FhY1b&#13;&#10;qVqneAsjvvrg7/CZX3U2zGzWuEO3lWWuLW6bPG8aX+7iVfBhL+O+KgAXM7GCuowsgmw0Xnyd/mBF&#13;&#10;DCfZZORd5t1m4XGmG3HILfcghBFKOCGFqdk21oJopYUcQwzy9pFTvYVIWDhCBDcgaAjWViGLPTW3&#13;&#10;XVgjZDSiew/E9x9LMCHlU1ED+fjdhRqm9RlmMQ3JlnoRKPkUVDXyhUNijPlVGHwX2DDVDjJccCNW&#13;&#10;WaVkgHAE7ib/44EPGQWkkBnSVlyLbbr5JpxxDhWkXMVtaAFcTH2WngMi0qhXiSm1lGIBQL1WqJxu&#13;&#10;HjVneDOSVBJwJyaEJ4+JAMnQjgU1d2BnbNV2ZGVPhLhkgBqAQKWVWEZpWKpXiuLqllViJR8IYIK4&#13;&#10;J0hilvkjr2kWWKZNiQo7LLHFinbegg0qCFpsMep2K4h++tbee8FJ5haiSRmL2lHdervdc0s16iik&#13;&#10;wAnK1RHBPtejpUrxCuO4Hg2IbpEwORrieo8KZt9elYni737VqWplG7QC51+Xwo0Hba65pljWu+DF&#13;&#10;ayRCC1EK7rYZa7yxhLMlu2edFQtp0bzRSksEe9SapJIdD2fL//FoPX5KcRPd/iRzvB8x+eVj2UGk&#13;&#10;ba8iuNudV7hNDPLISOK7c7n4RelqljfwUNXUsQYKoJME97CGrQyXTCAJQgodtK+7WpzUUaGqvTbb&#13;&#10;bbv9Ntxxyz033XXbfTfeeeu9t9ouHq30RiGLvGDDDZ8s7b4oB64uzDHjTHORYbGLLMkChpD4oOmi&#13;&#10;feGhZDOQaYdqlrls5QPqe1+1NgpMsChSU21VrPPVF6CS/N6InddiYqBQ2GiNHbHYwXMoUAF8G398&#13;&#10;ZVUk3zjzMMv2t+G6rplz7odbHpm+DlihufNEYTwUvJzXPD6iGeC88EVLC6d9WwTlSfTvvYZ/INmE&#13;&#10;qz+d6je+qv8fC/rt/39/BEU7JgWmabh7AQI/EqryGKh3vvtRsyT2QIh5AC6FQh4G91aPDHKwgx78&#13;&#10;oN38Bj2QbAVFH6vXXKBlPXx5jX1v+J6xvAdDodzsWzKUGXruxUJm1fBS4pNcBd/nO/NtKoV9etQa&#13;&#10;fGCGZbyKda6DARQDZjUBro9UJ7hi4ugzqAQycHTCs5lmqqCgCQKxWUUpCAjTCDf3Na+NMSyiDo9Y&#13;&#10;l7bYCyNmookRDSetHX5oIwthHhhVo6lADjJkuWvf57SFFCLCb2xBDCMZKRdHkiRRYPl54gz6Zx0c&#13;&#10;rcdrBIRMyrbYRS9+0VJBTFDFgla+S6mxla58JSxjiTceeaz/U3O8Je84Yp5xmYw92IuemMD2so3J&#13;&#10;bJiOe9ENJQk4Xd7me2gSoyOFSErSTXIw7ykYlPIDxT5EcVaSokv1wgROFn4tl1+UYNEmUkszMVJ+&#13;&#10;rJTlBykygp+5sZ7baoi8gOmCMS1unfdiEkCryMfdjGcmgCRkpXo4PkeajznKLE8ky1jBCIIHgt8Z&#13;&#10;IwrzqD5+weeSmnSFY7rGTwyobZ+706hJaQOxlTbSW+t8CKWeydIXwrOmNr0pTo8nwphURp+SkV6K&#13;&#10;9HS/gJKznAVyECATKjmXkq+h4XLIryKHoSF6bqaCO1Ivk2RNjj4JMViplXoQaE4PnZSsKR1B77wS&#13;&#10;QZmSEaOZ/1lk6NqqHXvSta71pFxRD9mpoBIAAxSoDFGZ9EujktKulepcU52JR1sGTnil9JEE7ae7&#13;&#10;rN6Fq9i8kta4FgEEpnUAfzMrWbHVTrai0EgWY5w0IztXChnTsK59Lfh6xRE5fm2gUY1OvqyIst36&#13;&#10;VFnOKdYMT0O8habghjUUauEai86ZFne0U2VsR9R3OtRdln9Zit0JaLA71TKzjhdBn4foN1yiQa6B&#13;&#10;Z+OOuCZYR7cEl1tAhC1842tBRiLXcrc8YpgayKlq8tZPoxStfHky3qGVMQlYbVAykwBZ+T2Soos1&#13;&#10;qwPUVkD3pC5VU8ukJiuwgseYAq1uFSp0Q6tSBZO4bOVtbf9SPjyxyKFWNZ0LMIwNm+AHp4+2w7Gc&#13;&#10;SPfr3X8KVET/XVGM0ctUOmG0KzByJxgr4+CwQXgWKzFJZfKHGExCoSpbOpcwJUamvep3lC5DpWOF&#13;&#10;lqkxx3WsXTwOazbV4iCzuXv12zJIQjWLpXEgx0yGcwLz6t/psbjNaJsxogb8w4uZEVOFbm6DCWwE&#13;&#10;JheUMzgGFGOy2b9MchPD1gGMKHl40Wledb1mGzJzDU3mMpv5xyiOmfj8rGpAcnfHfsJcLv3qSa3u&#13;&#10;0bdLbe9r2aVQxVY0kQOOjaEwpmgiq0UCO6twqihdaR5oyUvilMx550varpQWIQgdNQQTrVZSM3OZ&#13;&#10;nvqtcB//rKNVk5uYrc6hdGnEYQ+Xbqi2ovVmNVLQUwdZ119Z85+zfWgbGleR/XYokzdarsOwoMrL&#13;&#10;hpKGe2ZCMR9WtVaN9iN34uvNnRafz7ILw/xI750aaOPl/riiniu40vW4PSyj4zjdDabAZnnMq76h&#13;&#10;2xq+b33f25RByQ1/+SWVGQyh57CLQkifzT1aOuvTqpx4cJFuwTc7Gr/PbplyXSPJ1YK86sIi9prw&#13;&#10;rLOSK1yjucXiY1auJFyKF9ewveExW0pBl+c76U33zXuutM2fBz0y2/sj0QV3a36LGtg1T2dsGxkT&#13;&#10;ErLcYVHnEdq6jFSrMz7kM/P0r/apcsgEM6sm/xJgM23k/8bn/c5ZL7uLPVtN+xBcaptcWQHzGwA2&#13;&#10;OhSpcenuHY3rd0P7kMFt7/Xrty72wfLO4zKU52TAzfnhRwhcWPcyyXfPkjl3ckYq/GRKePZ0Qpn9&#13;&#10;5XA0oq3xTcu3O9maexlY0CfcNWvfrM/X/3QP+077QW8bsm51f1OyZ2N6Ud1vRVeux4mv/3C7fqqi&#13;&#10;H2kKQV8WPd0tCeCpSB/7KEv15RoMvZ6r8V5ZeVbS+RpFoI/u/UakBUzCZdG6rR4b/ZD/hSCa1d6i&#13;&#10;wFVLTRunFZuxCVRyyQSuFUWRCd/+zaDjCBlSnRto6UxJRB8P1sq7hcjW8cwO8iDlkd3i1du1OWA+&#13;&#10;XU7Y2f8dItFQ6FRTVLTKlWHanpFf67ETCG6hTKmVkplgxGyaiiWNT5UTe3Ue5BBFTq0hG7ZhzPlN&#13;&#10;IlEckKmTZ2nZmEDdP9UH6lEYdoyd6ayH+F3eDy7cEQLXv5nGtb1UHT0FoFCRCcWhgOXeBWaNFDkb&#13;&#10;YZkT/FUcYi0XEPUaI7XYzA3YGI6Q0mzRGXKcaamhG+LNGISK9tHghDzPCyVe5BwXDrabwwAiH6LO&#13;&#10;HhYVJe1hXnQd/eWfGy2gLELOjECKEl3NytHL+s2exZELV+0c3YkUcbBbCm7ipkTU2iXF2shh/JBW&#13;&#10;DObQJEFbAxLbW6zi8bAeLLaJgvze+1HgLeKiHu3iyrz/x7l83bEFRxPqCjEelAwJxeO5Wknkj42Y&#13;&#10;y0pwBSbaoTRO4ZRdFyc1n1gt5CjODO45FZKx3VMR0jM63H5RljNyxzH6XwOoI99gwSNskEmupE7t&#13;&#10;xDqJYdllIXfxCfPRWQ/yoiNmEULuoDW6IHxdm4D5Uz4pI+soBkhp1vRVnnQ4iY3Eh9bgyPSJF5jF&#13;&#10;ozZejBBlWyTSnFWmWJi93fxhoUxyYkmypN64ARr8FVmmpd6g153cX++hIPXISxUFlMpQyYbp5BAC&#13;&#10;4+5dxClW3TFeHP6ozv+cXk5izrFF2VGaC04GyESyW/2YmCa+GBgexzBlQPIcHc3JoVwl3+WUUCqN&#13;&#10;l2pd/5BajiZpxhJbrpdQPgwnOsQCBVMoQd/B4AiJoEQPgpLqbZ5fxuUkJtGTuA5h3mSkIFsl3mWp&#13;&#10;CCOnFVlULRUXEhnjMIQInuDSRZTn8ViYcCM6LWA7ZicU1gmNccS8daWsGZ4VZJ7y7aNBBudB3uNf&#13;&#10;DCIe+mRuUs+fxGYG9sdBNqWUWRKlWUVEJknJpKCOmdpzimBfAgAJriZMbqJk+dg0ieVNlKaDPigI&#13;&#10;xdbgtc+4LIyOfdrb/dRrNo1TWk19Xg3qsAwQ0pEMulYxAZpuUlKJfKh8zqcTZYmy5WeWHGURkmg2&#13;&#10;kiGRVJtUQc55BVsxeSR4kkw1gQ15IGgzaSeSJsem5f+oUIHXljlmLUmeE+oe00AaDkRNDniohk3J&#13;&#10;TkrkZ2pkDbFaeqnXCUXXUsYml/Kmi75oDRhcpWngiaBImGXiZ/HVjorbQqLY49zpZuJi5iVgchrp&#13;&#10;LCYpoQqSGP5XSeEK7NVhXxFebVUWYDjkhVWilHBprVghIUIcGEIi//0jqo2pWxiJk5rpdLWoUT5l&#13;&#10;h0palnoo6gmHndbhSlHThQboQEKeFkZcWFYkQ4JkCYmJhW5miRaqsH5qd+Zoa94L0lDTHE2pblHL&#13;&#10;9w3M0xQMMwaGH2bf7ZWg1I0XdqIhMlaPypUAH66pN6XpivJjPxKpdWaIrgapeVEVruaqRQooZ7Kg&#13;&#10;82X/Wecc6bDmq9ThKMhAF1Bh1aOGkh6WSFEWLNBdKmNKj6aeqNJtJ1BaiLuYWClO3uU55Kp4SRMK&#13;&#10;Fn/2J0XGD3iYFzqu6+A8p542h3KKHMDqS50xq73S6bbqq74eX8Z5iHjCHkrl3BASbMECkCXOLFhu&#13;&#10;5MMm1Ms23EzirNjBZrky45QykK09HGTK62KlITrKo0QBrWyJTgAKIgHa65IVIszGLK91q8/m4Ejp&#13;&#10;FZU2yXxcExXmgKo0W0htrDmy3a8ZqqeKpELZkD85qsqC3dHmpdj966w6rRcFLsga6BbeLafSIWVG&#13;&#10;qc0m4y5SKwTGpLZ+LeXmRBLSKS9dotZByx0WoID8/2HtROoBZqBvli7CfUBODmP4VG3gxaKg3Zrl&#13;&#10;5m1R0aVtEhXgDq55TCXWjmzHVeXnhCLfIdZGls2oVg64din7KKyKvNefDW3lNp693a3I1Zjm5hMA&#13;&#10;Wl5voO3oXumkecHceS9Eom7Gqu5TBWuwLQfDAprcLtp0Sin2dmZncuxlBJ/IdhqfPdbepZ3wTub0&#13;&#10;Nlld5uPttp9kSpsiuYZTPa/1jYXsmWx9XSKymm3KNWtx8mA4lF6MVhqGVWHqxVuKoACjsJQNoS8y&#13;&#10;BR6iTdSYbi4XeS5kxG97QimwQqadSO2grcs//ugA82+dUidPrmzNxvDyCh9Gtp4xihoCJzCQOdeu&#13;&#10;3v/XzEJwetDuYExY2uLH1FSGm4ZBpWkwFmXOWw0vczmv3RJxbH3FQ4Wn+7pbr/pW7Olu/R6xDUPi&#13;&#10;SDIvDb+ucayS+ylihqpbjSqL0b0urkbnK7YuhAbyg37wCK4fgtarUfXR2JKLE0OxcLZpFfdcBtdd&#13;&#10;S3xp7C7u5KLvCwYb+5apIi/ycQLpiUWS9CJIXM1h6+ZqKuGwxxRJzrFwsu5xHeNbJguk5AgyLpfm&#13;&#10;JZMkqI1xwxzrA4/tnwqgI9tlG1DjBRtcFjRGP1IftpHF3XpxHGsfNCLF+ZUVNjNtBI7yGnOzVGFu&#13;&#10;OKZaH6MiWArec71vVCoen24x0BJrLr/zaO7yHi//V6OmVBl3GxPLmpxxYF6iSm/yz9xh8H4crJ2x&#13;&#10;83yxSPpq27D5cjY39P12crqOI+FC7Td7bN0qbsfBFQ4K3Lna0UQ/lvGBcd4xADzHjTGUNE7J84JG&#13;&#10;bX2V8cJtbiJzdNhNmF1aGEBDsowmBtcUtKaOc/H9WkCCo6K1r6IiXyiHoR2X1zpTpUWXbFCydGRK&#13;&#10;7NnusNDhbuBCcwHDxSaPMNqgdKiQgVe3ZJp9bLsemLeaUILW1lQH4uyIbkd5VPfGNWH2ZFrFyeQc&#13;&#10;IgG3k1k79G11lrvKYzdr4XKGs7Bha/nGRMUt2Uc6ap3pRR+itVJfNTuKMeD5myjW33ccQli7YhEX&#13;&#10;/zAR0USj8a4u9NR3iUrAQjZJ/WnAPrEjC6GpbG/ryDWWUioCQt1DCJc015xPuySInZU635muMt1S&#13;&#10;xx4XX+c5BnVqgRskGZJNKmZCorFol/Vkm3BGQtIMV1DnbLZ2izVuN+fU/Wc59pbX+SJri+4BYg0W&#13;&#10;nYphsO3rmB4ARUnd7VPYkDTd3HXQuu6BuTBwO9CiNfWYinIphTQmw66FoHJ01kmNVSk/arFVz6ol&#13;&#10;kzDRsPKLoUlnfxy2XgzwNS6pzp8SfzJ5t/Z5tzVr38c/t/dgwmkLXE52zPdW67aLXUp77Sl/U/Rf&#13;&#10;w+WC2t67AnUNCu1p/qfTNTYRmmKDD/ltw1Uo/v9wqM1xhUOvd9tqb2dVPp+1AYY4erv1s5p4Yjyk&#13;&#10;TvuggDgznPCxgJWyx9JqjQs3GWFbw2bhRSM3IqZm+jDhTBvnWH30NAFvVUU0Oy0549k3iDWQh0c5&#13;&#10;OOUZpJp3iBL66F75wZ3qe/cs75jvT0cvFBbof/c3RCO54aa5SIdxtl40LWoUnINrRxs1kXuRpLca&#13;&#10;mRK3nu+54HHZYpcinyyx0eohlRu62mpTFGngfK4qo5tHbisK4oJmpUPT7+p1uqrffRNLNNbjCqfz&#13;&#10;nEs3DAcSsIfHAjV7n6W6qusukthoQy+xnkn5BLM1iJO4Ted0qmpw5kglp7tZUx9wu1w6H6vfG8n/&#13;&#10;bj2uoPxSe8fKqqYdGr+Wmpdbu/WlH5hZ7zZvO7evEMV+OxRvQRS/Nc9ZcTedqmEQJ2Sn4uL+JF5j&#13;&#10;t9r5dxja3I6LsLyfdSyD942O2PqVTb1qO/4Nu7//+/7CETAT6W6UoT6O3T6TigSXt4jTugUL9CaB&#13;&#10;qIp7NI+SZK+3nS3nb27PcoH1cmZmtaZ7/JN7WwDvrn8WKdPdbGOpK5uvfHyxLsAV8l9afZMNVrql&#13;&#10;WyPjPN/SuhSbbmJS8rUMOGX2OqQ/9R5ffNETeHGfIxxXiFtCffXa78gbHeNqqBMGKtNr/U8a+Day&#13;&#10;HuVY4CJvuMGj8/Ih/NkfID5Sl03retKKAQD3//uoafJW8/LeMU4IZb3VHrevQxXfOx2gavuChDad&#13;&#10;SzU693C+k77hmyjnGAroX/bHNL7jw21eCbrNl/3kp45wXhJ/9EXmdx2vD322bmVyey2EgHmbp7tL&#13;&#10;hgVpTyy9C5SG26jfwz45PdnmW+sn1n6Q3b5mrpRiu5rsp9Da+D7GvbLkT7B6Jy3pYn5war5WnLHL&#13;&#10;fPlwAcQhAAMJNpjyRkpChOcEEnT4EGLEgg0FMrB4buHCAhYldjxkEGMDih5JDsQYQJeVAyvtsJG0&#13;&#10;RELMVzJnxnQpACdKnStzHjm4k8AToQR0+vzpE6hLmERgJlCgBqoBCTdTEi0acuNBjiW5dvX6Ff9s&#13;&#10;WLFjyZbtGjLjyKwZtcbBCjKh1aotX6rMidOu0pdL+db0W5dG4KVSNRQ+MQFxYsWFVaz4AAFyjCiu&#13;&#10;2nSwXJkyZKhrOEcNYZMnSo0iI4o0PZIsSIanP15EutBsadOu2a72EBt3QYRyWfb9C5Pq3bk9j/KW&#13;&#10;ezVu0r1MOTwNx5kDaLvEj7bNfR37daHbuXf3/h18ePHjyZeX/Rai6rbrZ+8WTrfudAx5KSz3e3/7&#13;&#10;4vuHi/VXHGExEwRsDITHOKvgOc0ikwzBzjz7zAGqFLLuPNTMUs2tDNEaLbuJMESvw9jgikup3yI8&#13;&#10;MTi8QpuwOOGKQi45FeliyjnoZlqRute0oqL/pPJ8/BHIIIUcksgijRwvPZPW2uohDdkyijbl4AuO&#13;&#10;Kr18288wwrTcMksAvdzCMQUfK3CzMQkMZ7LLHHyQrqqqi8PCED3MaskNKyLSo/aYlFPEk1Aq0UQU&#13;&#10;qZQvACiRMu64GF+UcS+nbLwRx0SvKuC2PI+8FFMjG3iCAgxI4xPUPiv68FMlN9RxPUXpq1KvVa+c&#13;&#10;ibD8uAzQsC8fu0xNB8Vc0IxcHUwAUrtQnY2BieZEbdSvWqvzpJB0cUCKks5p6Y04m8yQtUq1DdWr&#13;&#10;Atybr75XbYqP0BwXdfHFoYxTqUTnngpWXUmHle2QTO29F8gt8N33yG7fahbbi2hrEcZzXSWX/1VA&#13;&#10;sdxyP1id4u9LBHEQhGIcLqiswQcowwyUji/OrEHH3oW0UPb+3SjbZJm1zdoRFWWxADs40KUkXZo7&#13;&#10;gNI8S10WRG7T+9Rl3uzbgOi/Bg3NXIOL2o7RKpsaOdiq5E1OoQyQ3YjfrLUWqpOhtv5aPH9rGzvV&#13;&#10;NwtWetWED35Vv98Q8w9iASu4gGIe7BalV4ktEyWHuivOO0HogI0aSgtWxqre79aCeWceM3Dr0OHc&#13;&#10;9ElmXRp3qAGZo8u5I5RHXbxnn+f0c90ZA5Vv1ZSG0ipytJvOy+Eu44t3UaphS1L03MeqAguhpgAb&#13;&#10;eO/Ehtn21nVU2vW01b5p6NgZXpjA/goUqv/jHe7O4WPJ6OY7i+4tBvxXqYCTcAqgnWS5czs9H/3b&#13;&#10;lKYU1oEScLYWgDcgDCFanT0/PPTcSS99OUUQ1HzeUy5DEax2REldS5z3F9olEEbF0t0EzRI8Cwql&#13;&#10;LBY5glUQqCp5oUtVLqiSUJbHvObN6nkzkZ7IbqW9ifnNBh772Au/B7Lw1SQ+RdmKwLDFlc+l7FQk&#13;&#10;6g3CCCAB+V2OIDZLycx8eCzDkQqJoGJA+0pXrgISkFADKJvxWoe6l6QQOA/8YMl2REEzkuWCwUvN&#13;&#10;40jXxSsmDYRCO1oJT0irh2kJQIwhE6+2V0MZco9vNdTYIBMEtQjkcFLq49xZzNfBIQ6QJfL/QwgS&#13;&#10;jYiRza0RihRs48sgmDxzOTKEsCPa4GZRyqLVxXURpN8ZWdlKV3ZrYMV7Y5skJTW0zfEFptDlLq00&#13;&#10;GDvGDXp7TNMMOfbCG7AAmRSzISEf5aX6ZJFstpHWzjapwF4OsIhHRKIUojOQ+BHAWKvUjSI1abZT&#13;&#10;JQGd1SGBJ9fJxU5K6RV3TGGKbDk1hrwSn/nUp/6adbykvK6ecTSYF50GmDoCU55esuOBLtax7Wws&#13;&#10;hsiswd2WGTgFFGZ8g6qa4XjWuPWZCnTnUtj9kHbEjhyAifXrJkj7xz5xSnFJV/shKAXKzqbFs0wJ&#13;&#10;LeXyrCLGg2xrn0EVaitD6k9r3pSW6xoj/0GvmdGDEgZuiRGMQg3gKI31MXsupGHfshe4QopvCWoj&#13;&#10;QRIsMJF0BkyR1TyqKD/THLCq5Ajf7Jx0UIo/zJ1vkfQaavq0yEni+PWfa2tBmZq5015S651QqtBe&#13;&#10;GdvY7BzOjcN5H0FresU6HjJcvtzSgPzjTF/WaDKAtF4MIzEZvVUGCaltaFa/Kr5c7nKsEjRVX00W&#13;&#10;xFDCzgFG1CnzTBqRbJYAuMGlmVmr81LHsi8j7TxbZAGqFKd0gZAFIqVTERnYRFLzdsfV7nbF8iHm&#13;&#10;rg1hSAuojHB7JTz6RigPe5eADnOfAYWpV3XzAgzo670r4OoRw5RB964HPs24dj6x5eH5tv9o29ua&#13;&#10;7ryA0WZE4hehR+ZMJOcEKu52F8WwpAwFGYYcbZ8Ewe8K1jnRNaRByWddMvaQIBoyLndZ3OKgCVGy&#13;&#10;j6QJdXGpPPPqNJhPka48dQzf7dltBlDog5CTydXV9o2/E50o3pYJgsG9dgTXTadRo+lPdjWPupJE&#13;&#10;n0o5sDObAMxOfE1rXhd7IbRGeMNUVrNyozzQoW3GotMl8U3cXM9/dXTFLdYzd9Ua46YmeM6ULW8D&#13;&#10;ewy39Dqv0Ik2EJoowz36DvnRRU5ykiONTEGa9jkYDUyJ2RxBd0ZupKcLgZYxiDKbOQAiMpMEi9iT&#13;&#10;HgOPbYcqs5rjdKYy5L6604n19AbxYh//q7b2lAH8wjPRNd5hwSlbmLTwnpktuhejhGky1uxuA83U&#13;&#10;p+5xx/+pqnrfi20xhXa/lK6vRCNNZHPXl7SsNZOcNXq2Yo+U2rx1cD1HbbknWsQKF01UGdmI19Hw&#13;&#10;D8MTdinAzbnmKtqFdqxr55VjV6Mb0pjY5DUgwaol0yahhk4ZJ3OzOa67Z/v5z9yOzoydSsdhTzun&#13;&#10;0/2lwyPzba1aj9yTEDekaT4ESPcXv3FmtwGl9No3n4lNLXnWet06s7pKoU4BaM5x/u3vjf+Qo1Ff&#13;&#10;9r1rC+YqU/ngEy8OvAu9JieDtdrWJt8myfzROHmXQx1Xuxk1GEISmvDnmwFusCFO0Buv/zDbAeqx&#13;&#10;rryqoKv+OOZAJve5a45uj2GaQcAmosmnSlVHBZ0N7hsXJJt+jk8WHCsV0njGWwa6k2GebB8WIc+V&#13;&#10;03DCJihkFwV72FnyyBW9Cere2rKrzzn7td+eW0F7e8LinmhAs17Ydyf641uOema6fG/hDvzyy918&#13;&#10;wx85kF1VvWf7EnyqInrnWGzz9hk34AL7M+1FxXzA0V77q5ut5yWONsNV2HVGQzQzI6672Dk4L6vP&#13;&#10;epu12Tzu+e8zwxHM2lAu5VQO+Ejs5IRPjw6EkIYJ8ZBP+ZZv0mRu8JxvvgQPArEn/qJqYQzg0PhD&#13;&#10;5LKPp5gG9NTJ4DpMlojnzvTE6UbQBP/liJ56jjmgioX05vAeoLBIqPpq7PLGb5U873AAII2CUDyq&#13;&#10;wHf6j5H+JwBJbtt8b/WqzaCo6wBXDs4WMPFSL0zmBskkbb9iiAsf0PkKj/DCwOaIzHsyEIXwTpjE&#13;&#10;pAU07eRaD3W4L9eUqwTtCbASKa2KUGB4JvQMbpamY/cUhvjeL/oA56JkxW0QyQ13kIts71r0z/MS&#13;&#10;RwgjETwoQBKzZsWiJP0QbMZkUP7mL7Pa8BO/YD9k5b3e7/jiDDKuIKK0cAtb0QvBUAxjURaF4tyO&#13;&#10;ab8sAzI4Cw2FKfnUpDFOSaO0Dw51jRiLscpS0OyebQ7rDO5MqP2mcJA4xgZzUSiu7zf/rIj06vAN&#13;&#10;kI3WGvH8JqkSw1F4+G/Z7goA108TlXAJ5+50wIv3EJD4Fq34prH4tqfSJDDwemHmak4WY5EWwfD5&#13;&#10;RMxMyKCFbADmyhBBSEkH362yjBGwqs78zE5JlvGdwMUJ38wUT3Hd2qvxrrEPG5I6uPHWIjIjxNEk&#13;&#10;T3JfWuOl/o+KQI4vDJAmfm/xDusdNzBLuo0X9auhlC8MKXACYREoezLIcA5jMib57Atjvo76rKRV&#13;&#10;BM3YHFKVpG7A0uyAku7YtHFRmuoJR6kgJcMzhq8Tr8QpxQt5CgfFWsP+SBIl15ItNWXqqNK6VGI7&#13;&#10;JkvalNATWY/9MCsKuW3HrvDvVIsn/4esH4Oy+YCyO3pyMMfNvlSLmFLvP6xR1PAyG3Wt8vaHJZfx&#13;&#10;2DCxIi3yoAYLzjbGBqfvl3AIy0zuBZWq+zTOEQHgxcCxLV8TNn0kWW7ttujPlq4sHUkOJqutzWiy&#13;&#10;XXByBiGAAVVxFSvQJ7+QMBEzKC8BICVNtf4LoXAM4jKLLsfSzljtGOHy04pnizZTRkwJ74wv5x5k&#13;&#10;NF8yB5tRrA7ODmtvUj7HBPPMCOOz1maKBJkxERlSsM5TMoXRN3GK5VzutProASPwJ5sTOZMzDP7R&#13;&#10;QG/RCqNH7tgtFAXoIt2Qp56ydijyQsGPuW7JP3kF/qIvNMvzMXdqOmlsvLRuBW1nnP/eUz5bVESo&#13;&#10;rj5tKsbqr6c4xR1NND17EzedMRBPC/Fw5Y+6UL4KtBaJVCgfjTmTdEEZNGQAtLA6Uj8ntEIbEkOX&#13;&#10;S0b/aie+qDF8NL4GMdO65AzBKAdLDl127zq/b0IaCTulyUXbtMLE70px4u1OFBtt7D55qU556ZkE&#13;&#10;Q25ScScHsUvTDUiL8ziXT0GHUjGRiR+bcxMYk2tIAVK5lB4NqW1IU0IvlS6rUxiHESvfaf3eqICy&#13;&#10;NDAYQxB7pXqYLETDFIUik0wD6k7r7ycMzKPesxzd1Fb5qajiUnJm9CNd9TTtFMrQk09B6yhZEVDz&#13;&#10;ppgG9G4sEIaG1DgLU0kLj6KODEj/pVEade4DZXJPtRJHQdJb4zRPRXHbOAP+QNOGRBMyb7IJd/NX&#13;&#10;Jc7OzI9CzDGabpVelQ0ue/UNX1Vfm8uy2BVK36ZAStVZFVNIj3U4gzTdEPYgYWA7FjValaHICpar&#13;&#10;jKwxz/VBmVBbL4tEFw8/6bRjv5WtiLUGBTIsM2sdg8U083RXT6yfdES25LXy6lVmManP8FVlKxQ9&#13;&#10;+3Vbewlgve0yTnVhya1ZvVQjjfJghZRAGfYJ+qBhbw5ikwkfI3C0Lg0VHdT3StYuTalbVdZm85WM&#13;&#10;DqxRnKNYUdXrRHNn9zKjxrJd5ShH6tP2XGYbA25m51ZZchVku/YdBYXxtvLXEu9o/6k1SF1RkKoW&#13;&#10;6HRScCc2C400OZ+2FdWNhax2IC/WUsVla7lWALhjXycTbMfVFRzNFvMmciEvWPeTX0lvZd3WLOlz&#13;&#10;XuiWdd80Rr0TNXVWWANNYwFWYGuwYl2OerrwYzYSYmyXj4jpvqo1cYesaRd3BwS1CoOT725oXfWW&#13;&#10;dC2XV6fXQr/TVtDEcxHy26ATZbHI50x3Uz3W2FqwKrUzTVsXfS8MTpcKdmU3U3f2GXPq9OLLFo2M&#13;&#10;ARGkAxNQAacxqv51HdMwv5q0Kxv2aQs1Fqe1AQWYcJ83ein0Tu/UO7pWoNivMMi1euqXbKORf5vQ&#13;&#10;e+sUXE+XO0kQTRknfUt4eJKrGP9BFT81ddA6lAqP1lkz2Hc9MFs5EhSvbRdD10+NSXHNbXcddx6B&#13;&#10;rXvtNIJnl44g2Ez3lRmfJmCLFYP/KClFNxjZ15PIMoTNyd9a555MmIt9qGard2VX2Ih5KX5pEMkQ&#13;&#10;F3GXFQMd8ya9jVKX0iZNry/dz4WCtlBlOIj9a8TWlj9H7312NmdtKYlNyIMBKI9uBfAQFYb860sr&#13;&#10;925BVYz2rTLNt2Tgs4tNmJL/SVfBuIU3NlyqChp5WMnU+Ht4t3fLVh6FeETv7gwht3Bfbh+HMnkv&#13;&#10;hnv79C83mIOFxT7HeIFu1oFzlM0YroKLVZGVt1yfFBEfmSFjV5WIaxEt+ZK5eH3/a4myNBkGHYb6&#13;&#10;ToDl/i6GpxZ3gTiVyxZYuAPisC86gdNBd9hzm697cJG9FONMBklkCHDYdHmXeRmY+5CF68w/r4pi&#13;&#10;FHmWB3VqUxUYNfeDexVW1UKtMELgotmhxYwjzFcX3u5Tk8cOqrFhyjgjG01wcxfTUFnRwDJjzVld&#13;&#10;a1i9UnGdA4+0armNo2eVk1mMA607JutjBxmauqhdLDjcANoVhZaW5e80DxqgKmuE03TWwgkSY1Op&#13;&#10;l9oSryXWEGiik3ipnJFyx3V/tcdal7d559mkh09MM/p/P/BqbVlAG1f6uFoXpZP1dFSf8ZmPbdbd&#13;&#10;fnMzGo35iJTJarlVqVl63ceK/+lwO1MXr4qFqfFFDQZ7qWkvojOZeqtoNx1v70oVWT867/RIpFUV&#13;&#10;rFeZpNE5OLWKtRqUC6QHJzVQL9d2k4E1RxebX5cYlHUa5hC13GSxvvSYHUkTjpY5676VMjWUQwzb&#13;&#10;XsQAZx6aLLL4BFXYtCnYquf3mBNvhk/WsunOfw8xjvmSa+7XK5d75cDUUg3aNnFWfF1kVSL5pn7N&#13;&#10;oZYWQclQhr0aOHAiVdjaW8GYma1012yDtzPFt6EZuD/idYdb4tCxKUPWM7f6qvtODXksS/LXuRu7&#13;&#10;8awPwTnXKPE6mzE7o2E6rn95IT/WKWnHslzYDPgmyMr75mQAnB0DwNpJBGgKS//f+zUquqa00WSS&#13;&#10;er6NZA1evC29Mb+xzn3fFzyhEa2D042tu7nNM0ojdHxuOGzjmY2/GsKBPKiNqnT3mnpRB7ytF5Q1&#13;&#10;BsmEbAw93G5YC9NUoDCIjcRrHCoNxcTa1yzPTMYxJcbPHCVhFsxtHKkusox3PKTBsrLBKMkPccHh&#13;&#10;+LhJFseQ3JFBSPS8Fm+dPMOnnG4U9cqxnCgJ8a0CjMPavFMBULtRVAU/Qs0vHdPHMZbaPL/f/I/F&#13;&#10;tapIMayxbbLBSK3TdT9ol3IFkO/Q26QvWz/tmczDt4Pz+baTEASoHNETXTkZVXv3uM3WjHwFCgmX&#13;&#10;XIVZljZqteOOINMNe7aEfdj/b2lKPr2q//dx0RtLZhsKg3xvq52yCTys+zzC89qv49DCJ/3GFWYN&#13;&#10;2oDDXbuHi9Tdb2CNBWfEUff75NSnYCypMhFFHVHZ77uLNfMqq5SvpVTBP2uOKzsGM/bg0/ZG7cM7&#13;&#10;Xt3PoXTTbJ1TmbyyztSdrgij9/Ip2N16hMJ7XvEe67rkUTUhSWa57l1FJri/C2jfV7x8AZ7maY9W&#13;&#10;4bTTC74AD/66axi6VZ3bp2TbwbOkv5riMbWBZX5D65BlDyXXvPeTPRC+REtwj2mUK7CjST5RV3oN&#13;&#10;c2h1WLBTd5SWKFy8DDrtah7tnbnVLvOANr65GA/WrTHezrYZg17o8zzuK55b/5G+CIr4reMw7B29&#13;&#10;qEsPeCVmFf8GaSfKaReTeJWVYNsg07r3ywe/IgOZu18e0LMr7Tf/2UGEKhU73TtZSzr+uT3StBue&#13;&#10;2v0V9fXeN1PWcuEbtyGyr6JMl8T1KaiHmI1V6xnfbzEN+mLurqfvmZre6lAl0N+329N7xSFMJTkf&#13;&#10;7b0rsUGvipO/Un++cpPf4IF+K5U86a1zUwGfSpeRMzVc5GeOlGWu/KMWVX2lSc3YOZMSWCThAETQ&#13;&#10;+MW/uKmfti10NZ1/8wGiwZuBU0TEYWAhUYGDRxoGcCiFwEOJAipa0WXRIpuNHDtSkEQjwqsJBkqa&#13;&#10;JDky5RKRRFoW+egi5sWZHv9r2pR5wCbImjRn7vy5MmhQOzx7Gj06MyMJiBOVjpjYsCBTox6FplSw&#13;&#10;okKMKG0u4Mixg4XYsTLKmhXltcMVJJuyTHJbNm1XrZ0+ZLVrd6uos3EvtHlg99VHpxGlGi6MmKLG&#13;&#10;nEhv1gy6IYTJJRwJJz5HEPMhAJw7e/4MOrTo0aRLmz6NOrXq1axbu2bN0PBChXEINlXstLHjjpBR&#13;&#10;nvwdWeVPxsSJFsVYPHnjircX9wQKfXlS50ehTlWMWHbDiyCDJ/gO3oR4FSDU5OVqJq0NsDzI8mW7&#13;&#10;dqvasu7P/oVQFy+Z817fr3eFX0nGeSSFdok1p5xuu/XGwWTGWcaUbA1s9lr/hRZeiGGGGm7IIWcC&#13;&#10;YabdQoc9hBR1ykX3Am9WXQWccEMNmKCCME4HIYJUoVhZiTZW9ESPPUY1YnMHBoDBRrOUZF44Si4p&#13;&#10;xANOotdVf2Ctx55bXtRQ33/xsWWlMjB86Z5adJGCH3/zgeIfYAn0+OJGT8V2HUUxNjZcciuZ9F1K&#13;&#10;DzJn3ZADUdhhoIIOSmihHE6I0GwiGmgbbtLNueBLITHYoott9qiLj0/kZmeOQu746HHVffqphEFe&#13;&#10;ZySSWqWHph9ofbWXj/R1SVat7YXl36xgbsNrH1CIJZeYPZaJ36pS3uCWXx/kKRxjfd7mI3IzOist&#13;&#10;jsWx2CBle1LkJ0WaGQpu/7jijgvuogcpCmecOpq47o0rthQcmypZ6qmj0j4n04+lqtsuuzXu+yy/&#13;&#10;i92Z5LFBIIvlHwn/ynDDPd6aK5VVjrXrrr38N+WrY57nypmC5ABKBxUEhtJQNAbcFGN1DuxAmzph&#13;&#10;qy2mfA7JJ2bk3oxzzjqj9iGImpkbpL/2njyzjSrOa6mDJtOoqcz34kQ0yqBy2m/RUxeJddYLIlnw&#13;&#10;XggvPMQMYY/tq9hY7qClmOpJTOVbFFu8tts2iElssR6jpaZ4Gii9bYSoimqkVTvZ+S5I0WK3L0I7&#13;&#10;L8544zcD7TPQhQlNNXJWp4xv4S1rPi2knq97Nbui/iu6Ke5CFh5/XldMdv8YZJ+NdtqR3J0xrG3R&#13;&#10;ShZ8E/+3sbGshky3fiuUx+zg1vmc2NM0EuXyRk0H7lLL9SJedAEUAup49tpvb+GihUWO/HbKR23v&#13;&#10;s6UzLz10zUcKuOeXh4q+tf9eJO/KPqGO1Rp2s2pl2a37DzvgqW12tIPV2na3iWDtjitjGlOUWNWx&#13;&#10;J0WQgebJE0gwwC2/hY5l6fPU/dZXuYmcC1GI4p4JT4hC0vQsMyw81dAsRyrqnY999ntMDT+HQ/jJ&#13;&#10;TzdN89GkHnMV8ujPdxOzFVxqF6ytOFA+c2GiBJsIxQfyrm52e6IVFZg3AbkJYBFZzAtV1sHTNQ+G&#13;&#10;1UPXoiaUwjSqMYXey07/o974xRh+qmoyYl8O4YfH3dQRKEhLGkmKIUQlTXBtAyykIYM3rPEIMUkV&#13;&#10;VKQjq0hB4gFykoqk4v6mpCySaYt8VqMW5jSCIg7eEELfWmEp14jKVDrOlKdy4b/UFUcZzjBHmGrf&#13;&#10;Hm35MmvlUnMlYwn+7qKX2qVtiRDEIt18JElKiseHffwOIyvYy0n5Jjx7U9WT0tMxTRqvJ4cTGLvC&#13;&#10;+Jz0jRKGQEoXC9GoynSqM2eSc6MrXynLqcnwcHfEpT1v+ZPnvUsylaJXd/54SVzFzi8URI/tPtaX&#13;&#10;rwTvLpYsTzR/GEQFWHCXvoxmC4BZpuKN8yFBox89lecYcW6TfC18Y0Gs/7fOlKpUXIkKX0nfSbMQ&#13;&#10;Wiae43PXPW/avn82s58PLZwzBfm7VhGULqoTZkKT6EQGErUYv6kozIwHE5gIDqIs2Zve/BlKjsaG&#13;&#10;OjO1afpASMYMtjIz2FupWc96KBK205UajGVX31q5euYxc7lEEjKpyVNe/rRjCMTBQvUTTLYh0ZAC&#13;&#10;nEtGi+dH+6lvsTrtKS+NV07xkfRvRwNrWI83onOidbOcDRRCDMKotsZUplyUY1hzGFd8og6j+oNm&#13;&#10;XvF00QoOka+ru1IWNNY7AkoJY8Y8pBKVdNWpgjVFUY2fcI/k2GnybYsblBpIhTs9UoZ2hJ2trnUr&#13;&#10;1FLwmbNbpZWaaOXptP9HpVZGlAJka8+L2PJC4JqFHaTXjnrIgw4zqb9d4lJHUtz8Fpe8fdQrbK+q&#13;&#10;tPBSLoa1rKz9xOqn2Cj4W9dtsINPk13twpS73aVwc8dLWqrVr7x4DU6bCGae9HwMYa8KmWBlV8gT&#13;&#10;R3GAxByqeUhSp/h17n2NdepO/yvR5UYXrqqdVs00eNIMbCbCKH2wkY8cmgVL+LsXrjCGOXnat/IL&#13;&#10;ehxe7k+s2SqwwU7LYRpg2y7G2y/3RS2EHNlE7chcyjLWpzhO74F5jM/jeLcwivNMdsuK5Dw/OCFK&#13;&#10;XjKTa0q1JgMazpOdMpWr2uFmnmd1/2t0w4AlX4HijnWQVqiLzxzjGTv/94NrrrKVd3w1G+Lyxxqs&#13;&#10;M2gSpedUO1itQr4ekV36ZzwO+smErqlpM3enNv93tiIGm6MBaDG3CVvYv3IdAI/o1wkeFsb7lfOm&#13;&#10;Oa1fPirXn1CuqYwNFy1nzxnPqu72Sl2tQkVR4TN8jjAcLUzro2gqw8+mY2o/kusT4FWi9M4fe2tr&#13;&#10;Nv8B+9G2vdXbgo3sC/RI2U7SnwmYTVzQiRba0TaujSu6Y2t3asYxQvDx0OntjKuU1Rg/tYhM7aEh&#13;&#10;Z5fJ3nwrpDiFsndqO66NnXe9n8kk2o74a1fKdx+axu9/Z0mgllbqffGbo0Ib+oYGftFUPShXnL4y&#13;&#10;yBpv+sbVekpyQ+7V/y6lnoX1BSqKR9niC1e40STFtYuKPX/nZVLMI1jMLFPs2P72d84vRrGBGpZJ&#13;&#10;DhVJs6s9Q4tku+FS5dwO0y3ey0VF3Nx2uuFb0/FBEZ7VHp/uhLtLaK27demm/bqnfwpzmJv9ivgG&#13;&#10;uNu9ZMT2wG2oPj/4h78A9uGuvFq6PLSHkXukpdW6X8QRfJCVDOHCH97wiWepWhv/UnTT9It4n/3J&#13;&#10;gr/Byup67C9/edk5b7DQe57nkh5z6ZmqaEp+WtOf1OMHdc3PN7cb8O6cbquTfH7d73793OPzuYU/&#13;&#10;fPGiO9ZlrPpifMhYpC0/dYx8YtoPOHOfB3BGVTuzQyZ4oX3mlRd05/9a4AQ1RENXJoJ6EVVvHpZm&#13;&#10;w3drQlN+kXVSotFS6cd+IahGawV/oSZ5FlaCmCUV3UdRN8Z8L8hrQsUEM0iDJfZeAvUwyIZJvmWA&#13;&#10;CGhVXGBvZAZBTwJcJaBFXidoyvdfQFd8GThgZcSBIOch5tJ7ImiF7Wd/KThLJ6iFlzVae1RlztdI&#13;&#10;ZAdUMhiAZ0h9BDhfveODQBhIwURiwMOAZ4aEyZM1LLdPsScTT8FV8WSCnkQA6wYkHAh8ZKV+V4iI&#13;&#10;isd448aIDABrFFZyVDM6thc6QvI8XuV6+ydbm7heVzRInyiE8YVUbJgfAeU2ZoMscmhwFbhJQrcU&#13;&#10;X7iF4wRq6FaHGzj/eGXliBLCcYnIi4bCcVD3iJAIi9BSYAnCdV1IfOwDM21GPJy4gEsiPM7IUA2V&#13;&#10;W49AX1uCK19ibMaWimZQcMNDHtinh4PhijE0a3HmUYI4jLXXQ5syiK1UZONGhaiGKNTVi/eoiFQX&#13;&#10;jFo4Z33Yj3IEi3l0efxXdmOYaPJGkJoHSbqFjbqyK5egbwyTLC62im7WN8MYiXyYdYd2kf9Yi+9X&#13;&#10;TmY0QgnRiCN5iPiIkq/BcX0Gkn/mZPD0Pse4ju4iL/2EkMxnkDcWdv3nidFHbMW2jUEpkTtYeuBo&#13;&#10;kTkhk05ofEUHiLTYlCo4VqayYIsXGwpxkimJlavRavXoZ8LIj6Ol/5RQ+XiiVGXLeJPM8lqYxzFo&#13;&#10;t1s+ApQQqW9CCSZy53PfmJPyxoSUGJZPtksX6E7NZYuiZZIfqI8feJVZiZi5N3VsFZgR4o/jJ2WN&#13;&#10;2W5XZpPAcZCaSIYxqHaiZ3NxCZfb2G9zs2K/FY3oNVEY8WyT9265FF0c2H1e6JXZMRu4uJiGWXiH&#13;&#10;mZjpVEKNU277GJtjKZlhiYzQhi3813xoaRI9IoY8eW8T85aeCZ1DiVRqU40PVHDi6JcZCXiYOD0g&#13;&#10;GZm/qYvop2RWaZsht5u5qZuLSG6rBIzIB56CKZVR6WR2OGiZiJkul5l14wO0tZmd+Wv71mXR9zFJ&#13;&#10;JIPeaHBHeBGQqf+R24lrI4Uy7PaPUXgOtzmeJTmYZ4Sb6Jk9phSPGkJ4F9KbLBknFVZSIrmY76md&#13;&#10;DJeHOpmQnAhUaHeDNLcwoNd2aniKbBdmBnqgeZmUpPOEWuN9STGTSyefsuGBvUmSdmaikaOhGwc+&#13;&#10;GQoA52lnTJohQkaY2/WV3yNhIrmCJDqizRFefZl6K1qc+EmGzRmjgxU3nCmXPAAyRcmKL7GHKRiJ&#13;&#10;EBikTQiTJyWi4Wme6SelShqietqhTZqeyDOo6iduUwpaKZCkVUqerwafKDqSI0dyQxqLnUam0aOp&#13;&#10;8LKTCymgRBl9z1lpMXBYLZBo0uMsxOiO3gIilsqCq+eHKXcYezr/qwdhofHIZ4yoqBVKqJslIloq&#13;&#10;cn/ap9wWrGllm+4HZIyZrPEJnEqJjg6XqVg1EmqJprQyUJH2eRP5V6zYVKhajl2KgYamHHkqllVp&#13;&#10;bq4poYtqnlTqAYdQm7raq2j1q7KZAuwKqPA6rPToqPTYm1OBdcuKpehKf+3II+1IsKtZY0mTfw1y&#13;&#10;pr8TgAFqMAhVYixWhDlWKeCkd6vaQl6aojD5YxdalfJYqwHLp8hqiO46j40KpfGKQh8SmOrarijb&#13;&#10;ceXGlVXYPTT7WZLlil3JsfSZjLVIlusjppzasFKUJlI0ip6aTeH4emNkNaFVrs1asP/qTQ2hsoE6&#13;&#10;QiNLsvaYAdtV/2dXapUiK4Us66Qm9VKMSpVUZ7MrK3VY+oTp6rYvCXiwGoF2CoYR9YxONJ11CVj+&#13;&#10;R6oNSG3HlwSDe64C+6WVN5aHypK8ShvwqKteiz04m6S5WBBk+220abYlWpuLqq+HEreVCLfy6azc&#13;&#10;qXRBt5Schrd5a0WkaJRv+EQBUk2BK7i3F7DpgrhROznUA3Jey7hTiKWm1kZ0Jp5ceqiWm57FClov&#13;&#10;i7a0imoe56f4mq/B66NexHUhIqJTs25FJ7T3RK6Wl7qbR4R1s4kJOI2t263ih5qvaKsowEpQS3kh&#13;&#10;iQBbZXUFQrtdKqicy228O7kMcXExu65rtbbGm0op25VGALPLm/+856Q4W0m8UdevlFV8syuV/iu2&#13;&#10;4Aqme6d/DnKneNqP3BFvzMm6i8S0ypRMyHm+1Ua/fsq8Ovu0tJuzh2u4oQu9JhuelOs3M2vDkCPA&#13;&#10;vvqk9eqeBmwQ7Rl8Ccy5Wlu4QzOJGkiv6xtuwVuMOsV/2TJSswihc/R9nQq+xNKMW1zCeDltvkTF&#13;&#10;t9i2+qgIS9HCRXzEEaq8Y1vBNRyMTNyuumgBmPEQbLvDLXuiP/wzPkzEymt+WfhNG+WF98vGwys+&#13;&#10;BbY5O2mxrViOo6sg6iWNretIALZTdrdflAjH8ii5jWvBuHu9wQmJTKfCi0uCKdwZuShC1yPKd2xd&#13;&#10;JNjHtpjACRb/w765kdDxUWdcxDNMxkSCwYncZkCHvrf7h0rIjCI8wrH7xcAMq1pVZDnMtZxsxp68&#13;&#10;yy1ZqYTMpVoblXYGrCJXuay8ZwhswFoay2L1ytEczrPseF3kHIgsyFGrsp/Ly5vSguGHVVz4jx/F&#13;&#10;kWFozJKMfReLencnpLKaWcUbvI63vzlczf9ozVsblV9bEBIxBWi0QtDrza1sSraIYOUsk3pMf0Pr&#13;&#10;oGL5uDZsxb0sUjjSaR3pkkIiRmVKwuObgI71zzH9kat8pIVLu7v6eAkNvxaazpprpa2awvMawBXN&#13;&#10;WQiN0Rl9bhoJygnNetDqtEv8zEb9SZri1FOsoh8Nwx2Nuhnc/6IViJdU9XAyLX5ivBqQq6g63bOr&#13;&#10;XJgNLb/i/D12TNTrVMqhrNEbjdb0OXHcJ8NpPBGCSJyqd6ebJpYQbJ8IqZCl6sXTNMmJLbvMjAKm&#13;&#10;wcA0PAD1O9lfKroBo7W3ysRS/ZcbDddx/XRzrc7kLL12/Y5MLXFCt8LA2dSAXbcBndKOTJkakCSr&#13;&#10;G755a0hLJUn0IqTdXIhoTLLdpaw3bMSbzNOVSmqmDNqhIQU+MqHfDNSQOKnnPNh3Xcv2DLebKxU9&#13;&#10;JIF/J39qvG3gesXUOiyrYlDOmTtz51rNkp2bLdKVDd+xTdxJTdoMHb8Xys2dnNXKvdx2pinZYrAB&#13;&#10;LuADTuAFbv/gPiJ1v8ml5nzO1C3f142xEmyk6Cez4rrBhZbW2CzeptNyhl0eRUVzQ/mmdpmTYDzW&#13;&#10;w62d1U3X9m2uV1vQKc1g/e0Zb9DLzg3d1YzGDv6bFwZDFw7Sw9vWlxrGwhmSj7pdfOjBHMacYgYx&#13;&#10;eFOxx9nPr4fMjBw1Xde9++2+8BuyM3zZujvURB0ROdE0zf0ERPEGN77idc3goPyjP1vlO53fQS7k&#13;&#10;GF7FnkzYv1QwRpuGFKl9PWSmJY7VclvnuMzWNcvG9j3aEP3ZZPsGdiDghyAFZo7mbK7jspzljrJy&#13;&#10;bUWkzLqCt/xc7cygjdx9IMZrem6DSWtfptnVRqlFwQyZdDv/yPN9tTWtv0Cdvn8i4x5o4I1+AGdu&#13;&#10;0S9OzWsu7DEM4fVC7NKsZD5LuqVLunQ+MNbEV0MYiteIrRKbbCTOkzu6feSIQVZ81U0Jm6UGgoqp&#13;&#10;4Y3CHM+d66KRE+heAKOtygcO7/Eu7wHuaq6M4hwbJAR+jjpd3HKuFHkti3UUga+eKnsV7f8XigfF&#13;&#10;mTXnn7flYqm+3tO27cR5whXXwh+KeLDGVsWb7pzB687t6E8gBj10DhIw7yeP8gUuxBqPLsGe5s3K&#13;&#10;wqarlwINz4GcaXOVcEC70rSd56D4ZToH9A0/4nwrvlz8jIAb1tZUhNs3uxQNG6Lt7g2Q8lNP9VVv&#13;&#10;9VffjiF//1fIpCkFYAcS4Otlu8dvHKy8e+8PbuGTteneGbQBj/N3iOTf3ncAxVoPNGKdGWyUBrFs&#13;&#10;mFTVGUldPG/6M+2aJBkSYPjeysyZnPE2nbmLzsolr/VTMObcrfVYb/UyO9QEvLi/vbE73mSCJsww&#13;&#10;9emtd+E5j7B1Ra1M1Hk1Jys/mSWkp9udWGZKVZfLaZBKonaukkVMn/ggC7a/H6jL2vGpQePrZuNH&#13;&#10;wAZHoE/ofkJf7q5kBTmCyvlo/4ewqRgHG5Mq3tfyDPA3z5rMzuG4Rvcv6pP/loOTtvfWqJ/yBfuk&#13;&#10;2YxVBFzAxD+4ZbEVf4HlDLBE/MaaNfwAAUDgQIIFpTxBiP/woMKEdgoqLBhR4kSKFS1elFjg3BuO&#13;&#10;Gxto9Ajy3MeMU46clBIg5UqVLV2+FGBF5gE2NW3OxKlLZ0yePXPuJADzJUqiLnPakZTUwdIlTZXe&#13;&#10;hPpU6lSqU6PaVGoggQI1ayA8cNXmwlhBLGqchZF2hloofdyy9WI2y44cNsZGihJDbwW+esnyQGgX&#13;&#10;b1/CED50/Qp2r2Gvic08NpOwK9etlbXOcip15tCiLIua9AhadMeUG00yyOAB42rWrV2/hh1bdsaE&#13;&#10;DG3XVogU927evX3/Bh7c90fSoeNoJJ760PKIID0Lhe7z6k/qPGFW9xlU+3buOLO+ChH+MvjM06tm&#13;&#10;Rl/ePFb/zFopNw5rtyzaIW/th8Gfv61ZwXn5Mk6Mr7/qwuEuUgLMq4MEF+wAIQAPQzAssB6crBjL&#13;&#10;yMMwqc2ia2k00zwsLsQGqBCuRBNPRDFFFVdkEcWFnpiitoEKQIqA2W7EkSLiQPSIuYKoAHLG4zrj&#13;&#10;0CjqaEISOyWlS/Kn7phEsinwOLDsQvXWQ+q7DCO4ciouN9CgMsQEfEwUusxqqz419VtzPxnG+g/C&#13;&#10;FeaMkCwD5RTQzLn2lOHNO/EMRzEFB50wUK8os3K8m6xjlLsQeXyUoxFzpLRSSy/FVKBzkFouDgnW&#13;&#10;2G1GCSSYNFNTW2NgyA+P87E5H1MVrcjrlmRypyazxPLW/0ZnzXJU8agEdrwucdVSSgzBFPbYKd0T&#13;&#10;c0xDxdITzTSnnVauusQyFARtt6UTwWwB7cCGHaR100//HhTUTlDWDWxQwxANU1gNN5T1s0hFbDFf&#13;&#10;ffflt199dfPNIU2XavVUgy9K7jSSCtbUgo9gVfU5WWnd1TsvmapRV4otZkpZj4lIz9hlq4S3ZJJP&#13;&#10;fs9ZaOu6gQeXWz4z5v4OlFMFm2/utuYTLOQqMRz6hMtad72Nb8Cyjkb6ggfehTdDiuv1TMSDp6a6&#13;&#10;6kqlOMDGgWuCCIBN7fA37LA7FQm5Vxd2GGIRYpWYSCg35vg7jImd7m32OvZV5I+Z7Rk+CQv9tsLG&#13;&#10;0H22sP+/IbsLWwYlZHoLnLnNmVued+57ZWnn6u/cdBUPDGmYhVYw8BKoHHVRJh1t+95DxGa9dddf&#13;&#10;T9EOrSd6gyYprMZdx4TLHrJgtdlOHSW7j8LyvLytMp14uvXeG9j3nkV8XekZP1TlMvX0POnpCV2M&#13;&#10;wpsn5/nxmrednG+v/JLPz8TX357QzrNHi67EC1UjAfIy1rjtl0bKvX///3dNbW43oxcNEIAAfBjv&#13;&#10;WPWjiAGPKMCz2/L0FqxkeewpTYqgBI83wWYFqmg/AKGZ2hc4D17vc5xA4Vrix6cRFoZ8O4MhF8IX&#13;&#10;uTl9z34TwGEOt+I3xWHLaOojVPSkB7QVsnBdS6vfBob/ZTvUOWoksINiFKU4xd+gBGxPkN0BtWgQ&#13;&#10;szGsYcaBFAR7cjepjGwy1atQopZiOl7dSoNKqc0rEFIC6wnxiIDTAfRMCL/Paa+FSCSDtuKlwxnS&#13;&#10;0ASHLN/IOlinaGXhfSNM0BD3JBdKtuyIa1DAZea2RqAEj39bBGUoAUiAK+ImixUZElFEeTAvMjAR&#13;&#10;DXSbkcjIPGT1LY+iGx3pnEIvWboxShIsYy1Vhkc0Pq+EHxxiMtvXQzzabJCEhJwNYwjDHCorhjaL&#13;&#10;EMsqCTMCsU9ck9wmN8OSxAruspOdLM1xqLhOdrZTbA0o4OrcOc8TuSZtaxNjS2w1S5BZk44pM5km&#13;&#10;S5nB/zeG7GLmE0Mxm4bQwRHmcA8lps6eiUOeKTSR1fxSRv15SDpFci5B4483G7lNEd5poeLh5D7R&#13;&#10;ySp6ttSlVDTgauDJIjV0bZVbvGc+t8OxvCnyZOV0WvGM11OU3u+gzjPZSZF6xoYWzoU1RGQFr9nQ&#13;&#10;NGJUozTA6heyykFs5mk+QRMFnMi0ruyVlHrZUmrp8tehUt3UrW91jRhW9KITHSEhU4ArAnMay14W&#13;&#10;y6c1naO8hFrQo1pwWCJDWUDHk1imNrZpGl0sR6F6UatelZYMzcvPZHbHbKEPaOZ6qvfU2KUN8e+l&#13;&#10;p0Utar9WyhIlADfnyCvu7vk7vj5nJnj7ay4REtQjuf9xk8YDLvJ6tVGkJrZZiYosUAkZL8pKVbmX&#13;&#10;pWhHi9Y9p6prZoTD5Q2DapWdFCC13wXvaVkLHB1wJbzrFBJtdVqkX0J3ZEZdT9yESzehyrd5PjXu&#13;&#10;c++LX2oSN7n6NWNTsZuun/0JQg7VHDm3y92gNOC8D4awi1ZTuyxOgSvj9Q1gI0xFsqm3tuzl52WX&#13;&#10;mCuN0arEt/UrgH2KLMP2k5bEtex/R3tfyTo2ZwS+LiMNnEmgXrC7QYptkIWMSpkixA6oeYNcUwSq&#13;&#10;DUMxvbD8cMX6GtzD0pducJOy8rQEYPduyaCF9XKX+xtmyPJthgA9MDLnVzTtjVOQZhYWEz85ZDrX&#13;&#10;+TX/59hNjGQkYTubSoFQZluWoSQJI1N5vnWzlaAVbd8Wf/nFlnU0pFNcWTL7U7nMrfFY/+TVzYYO&#13;&#10;jd8ygFMaDOQ+l9rUtLmritYQAip4SslNht0XAQ0iDmkZzFW2MgYXLeU2hhjXkdZqsOUmbGDvrdjL&#13;&#10;XXCZFxlaxyhzzcfsASaVKAApFIDUp8Y2tilM1+EEB2uwjuKTe4cAcpeNNCyx9VWAnevkPe1JTSTo&#13;&#10;edhdX3UDN7BjruakyxlMZVsocoVsdkkLxL6hvYINBHgiuBW+cBZhuDenzLZex52qIL3yQ+hOd70P&#13;&#10;Pe9d8xrEjP4yojOucTDj+9IqXqxVp4lpyZawwAS//2MLwqMLa0fc5hHHM4wGopKG7MbhDJ+n14yD&#13;&#10;miA1MN4btzJvzrn0jr9bpe3F7YhNPEukB9u/LMb6fmWs9ePyEKL/kfnBrQ10spfdRG+YkQB9E9Ob&#13;&#10;5845HUFyxLQD9YM6+spY3lWtF+1bjp/46cNd91N2q/VK91u7jUY2NAWM1qZQ+9pth3yfN6WQD40q&#13;&#10;AHEQAJNhNCQjwzbybv+zaeYO+MCHHO8en9jw/r4kv0vn0cdGfEaJLeb20H6rWI0uU2+YlCmgxuy/&#13;&#10;B37ACo2xhixB88H/rqtgZUWZRL30PtZ105meeul3XEmkrz3sUR7jxMeetzyhgLEOLzvvIt/85zcl&#13;&#10;iv9+jn4OMxDjgC+qYfE3feo/3TrB+3jrVV8xmQx/9iU3ua2bgDjyPr2BvmHLmNP4vAX8PPb7vfRC&#13;&#10;N+xrtPnbjgdyIL7KO3uJsv1zt+hAsaoovuW6qJ8KQEorvKOaF7RjwBVkwRbEOY4ICr4zwCu5P4VR&#13;&#10;lYvTQKgJkfpbvQ60rXTjqvwiwZSLvWNLwDlzwSRUwiXMK41QCZ0ovvDbuJW6F/yzQv2JidyANw5E&#13;&#10;vSfBCVNyL5Ybwqwjs7oTGQ0ZtVZiwjVcpSNDNSzitvRbu1BxQJdyDvATOXRKpyrcwitcCQGiv16L&#13;&#10;PuvrrbupPTgbwYnavg3CjAQkgbZiw0iMrVfbs4b/UEGJYC1KNLI6fDAgkTuVciK4izsc/MEmykEd&#13;&#10;LMXT40KQaw9EVEQiJLyZWylOpMVa5A15Aqw3EI4pYAMNk8OEUENJpBpz28Me8Z0EIsUPs0AsLEa3&#13;&#10;8cG+4juSu7oZI8NDbMROkidb1MZtxI1Xi0Pg8BGE6BRujDBkhESEMcdkXEZljBR9esb3Gzl+ckVq&#13;&#10;NL3NEMZ7bDtNhJFu9LYrWgOBiQg78EVyPL9OOZsOC6NTBCNnfMejk8IgBKiJChktHIFHJMiLxEiF&#13;&#10;GEgsKpF/zEhuDEZZWy/owMC3URLgMAV+kgw0G63siIOPhMmMtDDK08cME0feYLKQxMcV3JFUpD/7&#13;&#10;uPOJ2tCydmNFZqES/2Mj5ojJpYRJzdtIQFQnYFwIu3oCMSiB9WNK5NMdUtxCKwBDouxBsLQvulsj&#13;&#10;38vKs8zII9sNJTs+3MjGOULLuHRLcas8nXij+dO/rpQztEkbkpDLvyRIXRRHgcSk33jLh/O5nVRM&#13;&#10;jCCO7lgrU7zExZTMycSRdBK6bKyRYBS9nKO8OywNygRN5Qu9LtLJ0DTN00TN1FTN1WTN1nTN14TN&#13;&#10;2JTN2aTN2rTN2xSIgAAAIfkEBQcARQAsAAADAFYC0wEACP8AiwgcSLCgwYMIEypcyLChw4cQI0qc&#13;&#10;SLGixYsXPw0ouBGjx48gQ4ocSbKkyZMoU6pcybIlwggTUNI5SEfKApc4c+rcybOnz59Ag+pcJ3AR&#13;&#10;gKNIkypdyvSokScLnyQRSrWq1atYs2rdqpMLsqJNw4p1eqCsWTozDSLgyrat27dw48olOUYgnbF4&#13;&#10;lyZ5gravXzZ95woeTLiw4cM5kTZIUgBF3sdHCfzdYxAt4suYM2vezFnk1CJ+GULtTLq06dOoSaJY&#13;&#10;nMIoZLwB7AY2OI5y6tu4c+vOvUjWgN8p6PYdhzAt2NfIkytfzry58+fQo0ufTr269evYs2u3jmDK&#13;&#10;UylGGH//5HuW9kDjRT5tX8++vfv38OPLn0+/vvzwv8Hrv3mRfOjzBKGnnn0EFmjggQgmqOCCDELG&#13;&#10;WH7gjRZef2dZVhxBAzao4YYcdujhhyDS92BHoPFFQHifWOTfbAxlGOKLMMYo44w0HsgahAGMYOJ+&#13;&#10;AFS0ooUDjXOCbRjWaOSRSCap5JJ6TTFQhJKdiB9jLr4W5X8F/TXablx26eWXWC2AX45XnmjmiMs9&#13;&#10;9Rdxsmm5JZhwxinnnCNphOOKV065wHJl0sFmiVnSKeighBaqUAFQQrnjjvileWVlARJQJZOUVmrp&#13;&#10;pZi6V8Cm3UG46JmNqdjXHqQCKFASmaaq6qqstooXA5yO/3kmipOSYEpEP2qJqqu89urrrzSK6Z2s&#13;&#10;+qG4Z48HNfBYcFkadyyw0EYr7bQiEkummeAhoJ5BMU0kC0G0UivuuOSWCx2i12JbrHiGtuvuu/BG&#13;&#10;FBa66iaaLVMDaWvuvvz26++5w9YL4a7/FmzwwQiLFau96xKc8MNJDgAYBRSTSmS8GD9k07wj4jjw&#13;&#10;sxCHHGzGJFNk55mTCmttwLuW7PJlfxYxBEGMrPXyzVACJmWGKksBLssgiyz0iyQeFPPNGAMwIh0O&#13;&#10;SPDKEnaUBRzL6eY49VGJZI301ocdzbW7dg4btUBPkyqAx1Vb7V0GsFI59NscFv31zUp3LNkST5et&#13;&#10;c9rGqf/d8aaTwi04gXLP7XLPS1usuF8CuHl2ww0HPvjk7xVuOMmIEzvZ4mbrinZ++lIuOnyWX45x&#13;&#10;zwL3OfHqrEvN8JjDjliA6bTXbjtGYfdZb7qb793445B/TuXtxBdvvFr45Zo6mf95PnWnn/++yPHU&#13;&#10;h6Ts6OWi/vv2wEfffeRtc+r3d2YZgWz16DskSvp0amR3nmk/D3SngGO98PgrKvsz+/wLlEP/cfpE&#13;&#10;+Oj3uvFp635TGGADskY1v/WpNY45A9m+BcAKHgd71Mpc7IL3vAXeiG+xsUv8cuS7BDoGDUSxYPVo&#13;&#10;MZALFOR6GJzWXuCHP9itjYHQ2x7rvtA5xukQLSFcW13/itACFRrxiKQRIPm457EbNvBaq2vaLPIG&#13;&#10;tdaRJ2pAVBsDbEWxRCDxi2A0TO6ct8Ec+nBFUXMa2XrYu3rVL4zFo4Uc4Wgaev1QbfKDkMXOaBan&#13;&#10;4a2Kq7ui2QrILDrSTo6IZKEhN2PHCnXvgN4pEyB5t8M0WrGKTCTBtSAYw07m5TMEmeMFPemrLZIQ&#13;&#10;i5/KIxTZSMk2TmySmdye5EhJS1AiJBG09NUM79Y03zEKhI5z0yUXx8QsoiyXyFTMQnCZTFaJCY2T&#13;&#10;dCQbqMg5S76yl5W0pi9PWUITNjOXtkzWN1klBb5gU5uAxJsC1rmGcDBCAdQ0QAj8yIF6Kq6ageye&#13;&#10;D0E3/85aLrOfqpqh09JItnnWcwN5Y2cPzNABd8pznussgUQnWsVoGnN7+cEoywDqyXCqhaOZeqY1&#13;&#10;EzrRBFDRAOt8gDvh+TSJCimiD2Xl7+5UtTKiCKQY9OgLcYopU45Kik0zqWzS+FB7BpWiA5Up/AKG&#13;&#10;RyfSj6fY02mRoBqslC2gbdzMZu/SyVVtnjFHf4td6DygGKqKTqoDcY1Zj4RVqgXTlVqVZioN+Dee&#13;&#10;zXKtIkPrIt3Cse+kbqulKlGFUBnMWNawqZCEFV4nZzOj7ZUtTdEeE9t0Tb3B9VOxnKu9NArWxQ6u&#13;&#10;seZ5rFVAdlX7KSZxgczoT//ogLheVqm6E2QJleIQx/94llygLYjXROuTGQ6IVo1Jivh4ycq4elW2&#13;&#10;96TnOeW62qcxKrhsy4BCvsCFbvEWTgi4GM1ocF2giNSGkU0eYAm7WvKiRbl/NKhlzTveR/rmNyhY&#13;&#10;yCO6GyftEoS79O3JLot1Ir0ocUKCRScbz6PNNSaVtQhmb3kZx8EM4IuIdsnvl+x7HrXe1j7aq6t/&#13;&#10;O3XH8gi2w7kS8HExS0abbhJxmxpDBCQMJtuM42h7YOaFMWwv6JZWKZKNrSNbCWKzEDifhhWYiQv4&#13;&#10;uOOw+EsvTjII2CTjGc8HXXp6leaU90uaqu6tO16engjoRCvrqCzSPTKcjsZkJ9dnSuGSsthIXGXv&#13;&#10;9fj/q5L52ZZL29axmvHLZ5memL1URN2O0syki/Ky1ONTLdtQBEzVcWyjxEFBC1CBwm3kGg+Aqj13&#13;&#10;qc/iBHR8YnXjQTtlZU9c12Y1W1M0H5pKv+V0k37DFypK5XyWDqCmA33XZb0vrKEeYanBF1ZOOfi0&#13;&#10;abZfzqY4zy7COta3aYGyMZ2eWbcnVs9pa6NvreumDuyGj35Qp1ftsKs2klQIRagLpHBsZJ9m2cqe&#13;&#10;qrO1A2WHOerUuEa0Jg39sXjT2dZ2XXNfWurcSps72cve6bq1A7tow9um1D6sWLms7Vr3VbVlUae4&#13;&#10;W/bvL1l44NyBtnPajfB4g7re2m4UrJqcnBxT16RQ/6N4xU2DHoNcHOMN0uDCQy7vg9sc1Q4fyzOx&#13;&#10;hQE7EHsWlIY5sBLRcoELfUMct7fSPb62kJNcOSIVpEEpfayVowY9JzhBhY/OIRQrsDspQLTYm3Dz&#13;&#10;mTfc4LJ9hT03ZvXUtLyod+F6130NbE5vueML9zbd0X5FP1JgBJyUu6saUHRTtf0qjz6t3U1d9pF7&#13;&#10;O+dqjhIxjXD42xQ+wpWHrN7t/l94bxvyahZv+dyNnEkLPkYLeFOgMt+WVH8egTi3jg1lObuP7OH0&#13;&#10;MEp9Qi7PenXbyKq+Vux1Mielkdwe9yHy4u57f6h7eei3oC+5tWDF/NQo/0LVT9aUZAje6WSfK9en&#13;&#10;yf/3k6XxaD1+/LcJP6TQ7/IHIf/93me/YOCPV/kPhv5mtf/98c/TOOs/LvzXfxT2f5AVgAAVAIpD&#13;&#10;gAq4gMn1Rwv4gOOXXJgHgRTYe/dUgRjIfBeYgUhUbhx4ERv4gSJ4eIE1gj9BWyb4MiWYgjuRFGCi&#13;&#10;VywYg9eVWzJYg3vFBfligzr4WGOwBVvwBTuIEKUThOhTBUSYEBJzhCxhgFBFeUqIEtlWP4q3d0yY&#13;&#10;U5kXfTHndJvXfVUYVYP1b88UNLm3eVtYLFjYhQijJtJkad91hiDyeWg4Ok/RdvtlPnF4h9Ohhlpi&#13;&#10;aUvEdk/Ye1S2Zxp0FH/IeoF4ZFyIFISBRQ7DF1H/UYhXx2YYFzk1UgIE0QgCUTOQOCdsZofrJjtu&#13;&#10;qCA60EJA8AOYWARO+GcAYAeb6HYk5omfCDgwMxGM0IqRiFmwiIcIMooTkSK2WEdIqIsLwosFwQGO&#13;&#10;0AMNkYvCaDBoBYO/qBAccCjxokmkt4x6QUM742QPkmxplTESdCpkZY2RFYwz1jOnAQmOEBH8ISfI&#13;&#10;kAO7oIPViFd6UhohQDMu846oaIPxKI/biBp3gDQk8IxGNIXn9jJ6JpBHtBQsdyoI2T5CVxqfoATi&#13;&#10;l4MNiRti6Gx8VpGoMTDieCDEqJEWR0gg6RDKyBdiWBYdmVefE4op2ZKTuJIu+WwsGZNDg3c0uR3n&#13;&#10;/zeSg5IEqjSTN+lpP4lM8RaURHl68aaTSHk6w5KUTEkoNMcuTQlGd1iGzhiV6OOBzNd5vmaVcFSV&#13;&#10;XPmVp3EG+Dh+OQmWBUGIZnka0CdAFQl9kME/KvYFsjCVauWTRQmUKJiWSfRyd5kdeteXgMl1f4kX&#13;&#10;elmYDcEBXqkT8Uc9aICDhvkutbh8PWEdjFkEyPAVj/klqieNt5QkxoMFAgELopmZchKZEVECWQiH&#13;&#10;CaIb2pAlB0mag8IISjEaT8AgZGiX7nEarRmapDBEsAkvpqmYUiaFIHIbmImVv+klvoghK/F4WEiF&#13;&#10;L3Ial7kFZxBfySkolnhf4JgdZ5dzUUicxWkaOP9Yndc5KKr3kSbhddCFl/6VeA1SntWnlR2AE1oZ&#13;&#10;ezgGevfmnhg2S/DJermTBByACPQJnht2kZH1KgY6fAvTFP3Ze7v0BFrgEg4Cnc0BihmXcG6jTA16&#13;&#10;hbvUBZDQA5zQCAeAmxV6m3apapGWoJ/0PjumhdDHciu2oaWhANdIABIQoscYJfvIbqjGeRsHfG4o&#13;&#10;JiL0O0QlAYwYPMF3b0kko5xBo0zBLo6gAGcRbNRBhdF1LFuoou9BL+d0VDDVWvRGJZDGeYURBUy6&#13;&#10;GRLwAwxRita0I885Z8B2NYknfNnmlvSRCOWkTu30ThDFCF3QBe8EplMGKmAXfDVWp8vZFr55ppn/&#13;&#10;ISahdyWoFB4T+jq9dqXOOUAp6nC4yUDzNk06oFKuEKorxU4sRWksapJONVz5g6UoEheJyaidMUZT&#13;&#10;CnlcGqlmmG8Mt56KN0szuXOkkgAwVQEdUIoMVYo9MKopBzk6ImQ0NaXhopofAqtfUquuo6l6aKtU&#13;&#10;qjSO93TCZVV2amvko3YpVazuJKx/GqqikK7uRAS+cx5B9kNAZixaGpj02hTX6kZ696zXiq3QCjBa&#13;&#10;6qteGg4+UKzpWg0+AAHBaq5C4kvTREzLmlWs5a7j8yzzWq8WW4d4Qqkqg1zVSqJPqqtx2ncS9amg&#13;&#10;SrAM9QEol179xmrTVFTrBbGstU23qjL26bEW/zuVqKVg2Rh24apcUpGtCkqtXkqqJFuupUpq5+Wy&#13;&#10;MUVY+MRZWgRlp9KvNxuYqgpU50SowNZqJdVvJ/qtIZt29YRUBxVuk3RtMFtUX1pZMmttooa1ZTW1&#13;&#10;N1urPtuxNRpUL8W1Bgey2hohfeRzYTu2B3ZRbmYKhPurKKVkKUtNQPY9ulazcDu1QptUqAp8d6Ne&#13;&#10;g9S1pPWgRSpFlrtcQNR0DwJiJ0e0e6oBE+CyKmtZRPZcBHouNvu449S6mfoZVLajdSOygzRW0veU&#13;&#10;fLu5Ima5nwtJLLs5h/tSCnW3p4tSwApTWYdJiuamesscNOtNsPuJIscxnWdqFQuwcFcTytgk9//T&#13;&#10;oorSt64jsmkbAF3Wu68UJMuWvHtqvMf7vndbTdF0KsFmu0+avTNbvc5moTzaOE5Dqmt3L3ZHXJtr&#13;&#10;pOXLeMpaFiGwtYBxQFgFsw27tDCxvKQrsKBariqFvIDrvKCiGM6nMJuiSk4bvfzrWYmooABcT6U7&#13;&#10;T8E7bH26tcVmIu43hTkLbgiMvgWcVYTbc/eEUMuGuPJrruSawe/EUhZ1TDypw92qv1qWZVNwwrO2&#13;&#10;xCGMHXiapwHMp8UmYCOrA0ecsjrjuKvhVxmbJx3XSglIRCugwfKbsKDwxqE6rMMKqBKlRgHGugVH&#13;&#10;fM/Lw4wixVPsv+yGxX8rw4NcUmB8TOEYaer/G6lMV0Z4droqEMnK1k4HWwFGi8TiisEafKwIK08K&#13;&#10;5jrC42VsBq9+cVNoeRIvsKjSWoDzsr//67ddTMkrhbrYBDxSJnm91FkeNEaUVMGTfMlsjLw4XLxE&#13;&#10;u2QxlUUjVm0hZlGFWzET3FqSqojN6cdCQ8UZ+spDS7LzS15axKt3hqq8+2U85MuarLCWvGQfgKzH&#13;&#10;PMEaIMAmRbYTAwIGC8cNBXS/2gWUBq9+OsMnYIozMANKwAhYRAEtYLLpqgQ/8AOucHynXBKOKa1M&#13;&#10;Irvc2bt6+sWe7KxPWyUyB8ERTKTkHAMuVAQ7cAMjbQMmTQuPcM4bbLoxm8o0IK6STMGBZAaO/4AI&#13;&#10;jWDT6HgeoBCl5RWgiJAAgDEOjVDTN8AJjnCMeRMO/xwKQ3DUTI3TBqBWKIEGu9AJQAiryyG1g5dD&#13;&#10;fivLa3C0ngOydUi9AMCpK9zOGHwBOcADMAAFffDPLMDWPFDSan3SnZxOr8Rv9ty0P4DUywsEZEMA&#13;&#10;CuAINwDE4WYHD0DYYyMzPRBufzIBL60AGHwDoQAEyxsCAvBrDb3KJ7G7FdtTPMNhXZ3BKEdGiby3&#13;&#10;jJaqEjPBa1zXcj0QcJ0Fsu0Fbj3bcW0DD2AC66W2xoU3SsDTlrTTPXAArzADfm1UggDcAlEBzrwH&#13;&#10;BmDc4WC4lIzUUVPF1LzV15ypQ0dn4ZvJEf+Vw/jK3YnWtveczmaw1rTt1rDd1rbN3ra9A2Zw1101&#13;&#10;zsNEMcT22wJNRRDgCNWgdjsNCvAcoEEQ1Io9zEsQDoSddS/mTsI9UGdjwteNJIMZp2Lcnb2ylh0t&#13;&#10;3ducwCR8WJ76AOeN3uw94rWtDHHt3jKQ4jmA23edvDDx0gmWTemF38orT37woRM1BJxw0XSQ2A/A&#13;&#10;F6IQpfb9cwaw3CqwyZXt4Ez8uhFuIAuqyLfKbTLU3WpXtFo8w4Q63nfi3CBe1DVw4nJN4mB+2yuu&#13;&#10;4igdyS6e5qlL3w24BMmt0jrQ11qwTk8T5ALtAqSiBT+N55xgF0NuUG++4Aye5LnMI02uJEn/l2qn&#13;&#10;hmOOBtpe68TnJehtLE+PI7y6xuU4cOKxHeZizt5lXtIycObvfFKK29zN5T9EreM3/QMgcNhrwN9/&#13;&#10;9AGhIAhV9M97zbkGcAH8DQEgHd9MQOiMzOSHTmOQk2HbB+Ub4+iqWZ8sK3EPpWQri6GRDtJe/tad&#13;&#10;nt4oftIqnuIoPculvrg/NONO3dSQMOdK+88lUOc52jj/PGkzXtlR8MagEA6igAgdoLrwNexK8nFE&#13;&#10;JtZRntUS7eRZY6lUSUA8HMA8nuWy0rJdAArVHgbWXuKfvgP+gwMXkEj0HAPnnLjgflHNrE7JLQpy&#13;&#10;/NuCMBAKHuRmgDc6DnSSUQOhwAERp7Ik/5+uyx3oegNWuqvvuZe1y4ONaUazG9fov5ekeed6Bk/K&#13;&#10;Ch9J4rwB4+AKl1jbtb3iGm/OvJ7Oa8zrU4+wG97xpDzBgf7VChCiKEu05e4A47DujbPTa5C0P9fn&#13;&#10;Im3xoXoDmTjA1q3zyZe+u7PHhl6nQb8uwv4aRA9713ufA/9BeHdnONz0goDt7e4/rqD1ptu8yavg&#13;&#10;pBvTuw1nW2UAX59S/N0CVg9PTvDT9X4C2wMCBY5grkDYbRDviBTyR7v3dg8jZjtqel/FXUuJ8jG9&#13;&#10;wlup9jNAJsSpBLR4+hbPir/psh3qGq9sMf7ik//LYD+2Dgs88GrfwErZuV28N23RB87fAP89SXvw&#13;&#10;5ukk1DQDqk7Q+Vhe97H/IVQMTFQ2V3D42R+bx092m4YaO4VfdlTzXjPn50QAEAbGXRBUg8UOURei&#13;&#10;LAyn4sSrL2wkTqRQ0WKECS3GreG4MYGBDRAjjpQowCQdlBS/vPqowEmoNSwVcHz54KPIBJYcOXqg&#13;&#10;ks6rIkHHafSh84LHDxyDQjID0s4BAlKkGvkEwOpVrFm1buXa1etXsGHFjiVb1uxZtGnVrmWLlcGU&#13;&#10;ACelRn1S1+5dvHilLuDrdkqSAgvM8jVSGHBbxH2rEg4M2PHbxwwSfZr8d8DluXEzY5aVBLNEDjOD&#13;&#10;HgQVA8IKEApulkxpivVJjAlUJPV4M+T/rCW5c79mTRGkAVEwWdI24ygIRORBiyBKsEe3xRNBIIWy&#13;&#10;hIh6DNXZaQsK5copys2NqyImX978efTp1a83TxkuXc15oZqMDz5qUM7jEzk2PF4s48fY+48vACPj&#13;&#10;zzIEFtkKMgQwI0EzBy0j4CeBhADlIINKG0qD71rzkL4RBFgpI41a+s0p3JzjTa6TWlPAB+08SsjE&#13;&#10;loI68bYUw/mhIDM2bCm1jVxRwqYO4ZtKQCSTVHJJJptci0AoG6wPvgN8outDugyTzCoGDRtLscX8&#13;&#10;c3Kxxg4MT8vAFFxQzQIchFDCuFBaQrYHLjTICQ053M0FLFmMEzTcbtzTpxWndBGk7BoC/1K7hwRF&#13;&#10;8bnYTKStI0WLNJKqMTPVdFNO1SusPQMRKNNQOSUYVL5L/5KswMPAgrJTLsULc9QDI1ukslVXvbXL&#13;&#10;qTp7r9Q5g6wmoR9cOS2kp+ZjEQM/WwQUuUI/tK9Z2GQKsiOkaKQRWuROLBFbjioVCctWAVDuXHTT&#13;&#10;VXdddtVNcIF245V3XnrrtfdefPPVd19+g3oC3iL+fVLUUKWk1g5IX6O214IV86oxWGMVMyswaZXw&#13;&#10;YlXL9NVMEZ1DbiaOXPFh5A33XPhglVREuU9mpy31BI3A7Uhb2zDyOARrv0UNqdOSKnLacjNVbpcI&#13;&#10;+jX6aKSTVnrppJ9gJN0k2OKVYAaNvP8S4VNRhRBCjYPmyrGIX3W1zQjLRvDsjQn+FVCQw3nA7Zkf&#13;&#10;cg7EzZyVj1CgSZXW2ZwVCKoCcX/k8NGbWUK0bZlLzjqqT69i+t57rLHRgccrt/xyzDNHdwEHnub3&#13;&#10;a7TVrpvKKlU+uVk0bf164k1lZX1ixswO1eyyQ6TAWsDfZlQjZLOE027g8c67PpZfPjzb3U04EVLd&#13;&#10;PkYcyJmhdTmucjWfd6KIs9c+bHQxlVrKsyPU62plV/Yz9QNf355Mh7/KoOuMuyY9xK2dA5lkmi31&#13;&#10;NTPzCS3pwdoFzy5Y65bz8jeBAibwNsdblOJMdz71KSldJhHM+ix4wSQ9AV3/8tpgwEf/u8vcZS7K&#13;&#10;Kd7B6BM/jKUJg35p33/U9kJZ/Kl8f5IJ3HyEI1O9Rnzm45uKkvWmAErrWT403AFt1q3JLZCBDrHN&#13;&#10;A/+EnzRZT4pTpGIVragvRoTGX/Zy1a+AOJcZAu90qAMh41ZIsQi6D1dVG9/a6CSzJupwayYhoQAH&#13;&#10;iLcAZAxjwfNfERvlKBrk5jfnYl7OCGc6OR6pSXuAQKMqcEVIRlKSj2OEA4wQlD2ciw5t8YwI59ga&#13;&#10;vY3Rk0G8VBrP6MEQfugycBFKz7C1mtfgZ46f1FprfAie8LmJj8m6mRENGEeSrEQ5gztiwm55LkV2&#13;&#10;BXNDQdcpnflMtCQBKueizNA2ObAJ/w0vleMTYygZN7r5RUWF0IxmYbKZSDYMJ3dDa84PTwZOO9rS&#13;&#10;ibPUG6EM58c//hKYhQRk87o1T6mYUmmZ3CAKAOAZFExSoQtlKL4IGjBsAq9XpAonLcNY0bwE1JTk&#13;&#10;BJ2/eMknF0FAZAQhVkxMBkp66lKepZtmwHh5Pl2CsY/+NKLyalbMXyJQgd5CYCI7KKbHCYyjQyXq&#13;&#10;WtgwDn+lZT8SQukAcmU1ik4Uo1P1ZAE0tdHvmRNQDsCaA0IAMjOAAgfEcgUmXZaSL/6uWh+t5RiJ&#13;&#10;h8jCkWhbg5ObzejqS5yWiJh7cBn6AkSeFDyUDg0lbGEN2y5W/q0DflNXWBZgGK2+5v9dao0qAKna&#13;&#10;zTZiFVQtRA/Z4lI4Ir5xpG9bQwkgUsJe8UqmXHXnO2UpSvtAZ6f4/CXyspXPSGUHln1lmDl/ahV+&#13;&#10;ea4ITi1qcY3blQGgayA/0IEd0gLZTjZVdPB062W11rgluU6zqAyhVw13S3Xa0IHTo1tkVMrWE3LG&#13;&#10;TRRBSR1RFsh/EjGvJFJKEVxJG93iVq8t+BlUv+klZR5WwAMmMOaQS6beyhCX000pddvaVo1mlzBo&#13;&#10;Aiyu3Ggzi7AtXNFLETr/S1nMgrBKRJCeCZ2VRG7xE2apyV2LX8nfu/4xnx6GqvcS89DuHVfHOl6A&#13;&#10;BjcYtbJA8YO+Ped8QFxji95RjtL/TW2TPEvhgTEYWIiMzYbHG620VveLJokrQA0VV9zWdjY7E++L&#13;&#10;+6nTnvL1rP+7FFiQZuMdx7mo7NsuCyF7piLjkroO7mG0lJWfLTnZVpxF5f64nDVT2Oh5uxUi/dQ7&#13;&#10;paimy375NVlKjXfARevMtkB6lKAS1ui8iWCcEcQXneV8alSv6WFEJuVFG8znT7uaeqOWMK3rfOAY&#13;&#10;0m+ltoSZK1G0ojDmkp7BwyTuxkvGtdLWphu5737HzMRl/0aQey0mXFlLt96m7dap5na3V53MBUlV&#13;&#10;3Jd9tWXPaSp0e/mbmrI1l7YdK/e2DNG3e2PJMozaVTYAMjF9r7FVk0NtrrbLAhnz/2nEK7idQdtR&#13;&#10;xNypfMdV4z2K6t3epnjFzZnHrrxl3HxG8pbn6M/FAZHd7VZqYdiQEArIkg0+uIECeDMn7vTo38C+&#13;&#10;LoO9qWQSxzHgqSSkitjpthiIzIbOVjiaYZbEEa0YNTgsMbKB2JnXFVjqU6d6u/xCnwpKzN175HjH&#13;&#10;za3r+Hi36U/POo+lJNwH0e+RRYBrC66TnQ7DdXg2v/kApz12S9tTKIpViNB9nV8ZMxzD9gO6aW4I&#13;&#10;cN5+vbcZ2IoVq1B1yEdeXhFsE9avorpPeObR/uVmuZc1xGvPmuTF1XciAhCc7sTWAEOYwWlbEw5H&#13;&#10;gCLMce9TluvONz/uBttQTdm0kf9ahLAGf2SGjxvRkQ4dE6yhA2Lte2l7J+tXQ10rViQRkCt+fU9Z&#13;&#10;FXR2mYJ7fIsVzT+m617/+ko/7dTJcJsyr+jODyzh0cGSkIjcGYeKR6Ll8p9uIuh+uOgdJH/wComY&#13;&#10;eZvREj5FeTYyw680gy86IamSaics4zyRmz4qOgPJu0AMpCaSe59U0Twp0D6rSB8PxL9yY6uPShY4&#13;&#10;O7Xue4BzqYAHgQ7juDvYGwIHCpRKUzxLc7rPU5h8o5oPMr++CRkHbL4GmhRfMzr6Einh4y+5g765&#13;&#10;mzi2IKEMnELJcw/xCBW7mSgQHLIR7DzP2wspEZ4ZYrwxERvzQIAD4AROYBbq6I3/V6gBGpwTmAkO&#13;&#10;UahB1vqfv9gVLsRBEsybQLOwPAOzHwE6A1TAGCmzmjmewpu5e6OxlhmlPKRAKRoDKqxEqss8M0GT&#13;&#10;AVCyD9PDM7k4mOIzMNwPBau97ivDKBEbKKQMBeCJzAsODqChGMCkv9EJ3ZEbE2Sc9IuVTDwyUiIj&#13;&#10;Brg6meKTuwu8a2mlomsJQgQcTjM6BGTCQXmp3WOpNuogS7xGbESaCcvEfaPGugC0Edy48vpF/zMY&#13;&#10;UwSwsLlCWfkSKQAF5sg8EIi9Q0sn1hPA4uCENZicRtQziTOoyvBHf+zGWXotE0M/D/AAgTy32Voi&#13;&#10;otM0AjzATnO2FFM3geuTFMQ+/4xUv17Uowm5QwpCIdnpQl18suibLj8ktE5JRe0CCwdoBEQQOgDE&#13;&#10;pB/gCYGIObiTr9ZSr34Mt5jiH7eKxFtRqxEbERvEJ0VjSNRYROfbKcFLNzVztPOiOdHLSKrstqkB&#13;&#10;x44MvWy7M45JL1qBJ50ExXUjKlPjCh3YCetAS0goAVkcgjp8gOpoiDNrLa9sgFUTyRArr130RAUj&#13;&#10;IkE8Hk2DHnBRnmLqpztks1Y7R+yqSsY0u43kyinjx+kStrr8Qa+LuItUQS1Yy9AgCnn8idiYgRmo&#13;&#10;E+MIHAFslJBLrZ2kGHPkRIL0Sp6EP3sqoMA8xARcutmLL0TiPnJUzARpTOAkvf8owcxtSpiRhEx+&#13;&#10;K8fknKXQqTgiCIpgdA82gEPnWQHuEAUYKM0oKC3C9DRTgMrkTJOEtBuQ+sBRmcrtG8Z5LMZntE2e&#13;&#10;8Zm5bDre3MqoTLxVDE78HLmvJKUiWgIjQ85f7MqS/C1oypcQfA93DAeWIEAloI6dEIQcKA1m3JYO&#13;&#10;k6e7i0bdzMXO4EUoWxO8HKIles+DE8xENLrUDMkPPcf8XFFysjCu+7jc+8YXHTZx7MAeXB+UVIsn&#13;&#10;sI4nOCgHacWWmwmGyE5HgIGCuAEbMIPtJKQlUkoRHVGcCaY/8ytTGjIZEsSkTJwDZLHoQTG86zjk&#13;&#10;1IVdm5boZFEzPaOrDKDuMqT/p6DPJPumd+rBjLG4EmAKDt3EglAeYcmCnVAOJFXSLQU6UTjSO/lT&#13;&#10;0go6seIRQIW2EmjUukJMBslRHwUx11AOObSyImy24jPR59MysVxPj5TRQDtTUsXR/ZzRJ9gDhOMq&#13;&#10;N31TQ0mrrjFDcqKXWDwoDvyT1KgQIbnOGyANvyPEQeUB0WQ9Ys0Q5rOBCEUIhADU3Fk+/OEA3RtF&#13;&#10;1VmQ8MMMgnyBEdmIcxmc2zTEZMQRxKysT+29eZrWUj1XTjlVVJ007jwt9EvI+ozT1ZyV45JV1hRK&#13;&#10;QVouGehVQfgb+FS+NkhUYS1UYhFYZV1WZl0+PyCrLkgN3GAW+qzSaj2vvjHG//vy1gbSOU/twj5q&#13;&#10;qeECNHQNWf1MIbFUKTZFCbqL12ncAEcNDQkIAOSqVWeyV604z2qhr4U41lvMmWX8VeI4Vgm9LyFh&#13;&#10;PnHBQ27UrMei2GHiqYLT1GVLuJt0RPD80Fycu9ETWaxdD3XdpgRLVZa9yfkMxbwUANQ7F3wcAHe7&#13;&#10;ii5wxZkNk1UjxWRTxpwlwtWYL+lh18HUjoPrvyMQQbBhR3OULQVitsTJWMD70tEJneJcMmC8z6x9&#13;&#10;3C9RLRrtQSkAzc6E1hvUQTKSjl9tBJ6wPqsggM1shB5t242aDLg9NKXL2SyA0DxhNJ8CO2KkKUGR&#13;&#10;oxSAn1GNXI8yq5FgwPbEr//kibGxC0s5PS8QibcOLDvIXd7yYJWeTFyBu9z+Elskk45rsgo7wKSs&#13;&#10;ANJ3JEvY6cWO0YCkcMA7wYHttEOrvd3K8CLXmEZwnJpcCQqD6qK3cg3kg1qQwd9o41S+nazJDM/e&#13;&#10;7MRPyEYCLuBSgy6SnDWwzEqckd7dDLhRst6ssBG3yLGhEhvn1SqM+IAoMFhfPZYFhNT40Y8u0bZI&#13;&#10;JUOLOYzSI5j/WNzZzVf83dLghbHlecp880RRm9in47emUs3DokQDDmLLGUEB9UUayqkH9sqSJVvS&#13;&#10;dYuZDAGsyN7hsroVAhD2oUzCCytCDVoYC6YTmlfxXGHUZbz38cEoUc2ApBr/x2Lf9hXcAUTE3SFc&#13;&#10;asuwWcPhHP6d4q0nSPwUw9qFdRBiQF6apOUag/mwvPvLh0s8ypLgxmAEecSKs2SsqaNWW5MytkFU&#13;&#10;RT1fjb1hNMoV7XoyvwJZMh7jNbYsC82t8Z3QJrWhQ4pWqEvTsLTMPqtGwAhkWwZk76tRzxvKYozS&#13;&#10;CNRhztUBYW7QIHCuy9OCOyCAg1JDZYYmmg1KF66yoUVY+Hy+Oe3kUQbIFY5lxfUVUmbHigwt8c3S&#13;&#10;LnakpMidFUgxaWMDskPR/Xyrw7TdqigsLtiFW77nfsnlAF3OuuiqXr6lnfOMfl2OtPyBZjYXajqo&#13;&#10;SSo55b28yNo/ZKQFna0U/756EBX+ZhQgtDIWwRJOmxHOZvcZ14soTAqVKzlup6SL2nEMyW0eNl7W&#13;&#10;UIM8LNBlXo2E3gWmpYGbyNhtEPrzKka4A+ZwHCp25g18aH8eZwL8VacYAQTZ5orxUMzraBiisxwd&#13;&#10;5PLzDbuaPfHN32b0N5QuT+hN2foE6DF0XJo+a2G0UfzbP9qKtfTCjJc46BBABC2QgqvwsdHgBBIi&#13;&#10;6ljlUF3TsJA5VIpWYP+1DDL0UCt8ZRc92lRUnwTus4U0acL11ocEYYrMYxEDVWkUMrTubMTgWF1+&#13;&#10;VYVsOLdeJSmQ4KsAgrW8CkkOmHNhhBZN4Y025ZcRqTpR6qV+16N9GHo94f//7dC7NGqsPhzhVTot&#13;&#10;jYKgINoPgN23xmzivVLZHMfD9mzqvlcCndRq5Ocd7OUodUp3sgzUtoo67YAQlI4qirKVnFjxFOlg&#13;&#10;uW3lZkSLtpiqpgyMvtPnvW77tp2jPs3DXWUhHCthTQjdSTF+5GZUXU+0St7qXnBhvO7WLHDR5j1E&#13;&#10;1mkZPT1EOAD6BgACcElllmIrYuio7mt9G9dSAdhMLhlccur5xbU73kuNu0zl5az17Us/mmEOSb4i&#13;&#10;xGTRFAQlddjBE+HmhOUncinpXmEGP3JQBm6HzjNXlXDuXmeA2kwMvzwlqJcu0J7EvujVkVxTzuIT&#13;&#10;R2n6MfIVz7jHdOEZQsf/LBeT1D1lhnTG/RLCIzXfmSttc/vorTPJYDsbPQTBI69ukfzbmo2uPqRx&#13;&#10;pv21vBGSgwYu/OiAYkYsLH9mqF7iEtcRopVL/2Rqu9RmXBNyUIW/clRJ9RUdPvK9/d0vDlGOZtVk&#13;&#10;dc5csot0SNtK0eHzPvfsP1/MQH918sO5Gm9ZVhcniomKzLNrSMouHV6t0Ag+olWACOCTmWbx3+7y&#13;&#10;eD7JcsFEHm7jm+Xqp6VhuUXn7kygJC6l3L28BC6jFJp16t5GKkFPnry9emJPxvpSs46z/XjNSS9A&#13;&#10;52P2Nfbb8JnlPYYyqrV2wHbaaGta07QpKCcvvVQTt+D0He4Vc/fzFDWj/2+rX4T3Riz9t8zF76oc&#13;&#10;8ejNtEs/xZBumJa+vW5mb5wkOKXsmYFPSoZY7kE8vAiU7lsXa+XMzIdH6w/1nem+czaueGoE0Yrl&#13;&#10;2whj0ce+5C44+qEwFUwP+UGjM1FT2f/8Stl144j2WS21bdNQZcO923lK+IU3Y64Ft6u9+bO26ppT&#13;&#10;xywvxXYnV1JfynBtaMZklbBTJ78zLXYmrki/Y0BnE5t96R/q2kB0dyEN2L5jiKQmfOLbtE2NRrqE&#13;&#10;zatYI30uJbKffPqOLE6UdrpzXyC8iPt1e8mM7d4G8a5k10OFwA90dgQ+SOvuLn8+822yUKREVGQ/&#13;&#10;1i1WCBCOfR9HNFrO9P8SJmMvqmPKv3l0Z/J+LtdiZ04zFzvwInXeBX6+RvtyElC2obS7/828v9He&#13;&#10;bgwzl0A219PJln3ED9ZeNVIer4DcR+XBXHay7ryS98EJPAt8jn/DynDwk6q7YS1WVWubfkGLBwgJ&#13;&#10;rwZ+ocDmIJ2ERYooaCjhoJQkBQBQrGjxIsaMGjdy7AhgQYGQEkeSBGnyE8qOIAdIIeDywME9SwgS&#13;&#10;hBggCcdEKUoiIDnlJ8ufPUUAldgy6MuEMWPONJCg4Yeo4YREoQXq6tU2Wm2IktH1a5sPLSZEKFh2&#13;&#10;IFQIahPUXJpQwFu4cgOQoBu0J4OhSF0OYFAxb0qPggcTrrjwMOLEihf/H8ZZ+DHkyJInU67892KS&#13;&#10;oy2fwOzs2Y6D0DY176U7ty5LDKrjMm2rmu5Bp2wHJkwR2DLuxyd9Gunt2/fEjSuPcvbcdMnCuFMy&#13;&#10;3MbcQGfKBkRLL190Oa/RpMZlln06buqDqlW53mBR3uuF9FnDq1VLlgb3hbJNNJyNkPXp1yNM8xeq&#13;&#10;U69dQv3lH0on5VZZSIwpuGAREazDIIQRSjghhRVaeCGGEQ632WfJtRYaZ/2R9pKI++H3oUwu6KfU&#13;&#10;cXbQEVFzB8ooWIEi/QaccDaaplCDoc0EGkxHMffYdEj9NORH2GkmF4s/NgXCVGaoR14NM1hpXg44&#13;&#10;rDeVCvWdYICT8sm2/4Fr+JVoYolE4aUjSzoNqBdvCMQ4o0oiZbgYF43RuSefffp53YbFATloZymO&#13;&#10;diaicLk1qJMGrbiaWwQ49mduIM3pnI0SLYApmztuNyhfmkIGJ4EUhbSkdk0e18Ia4WGVhXlX1iDI&#13;&#10;elpVINZYX74H36oCNapifohS51+RRsr5ZlEj9rUppRmRdOdiY+yiwh6JNHstttnmmB1xMP1KqGhv&#13;&#10;Uadsak0u6qOhypUWYhOXalunu5yKZGCmN3oKrnIhTYbdf/oGGiLAqqLlVKtWUQmFlVmyF9U49GlA&#13;&#10;1q5McffjfcGiSVqyxmZsrHUokTpuRJNie2pE0C6W2Qgiv7syy3tuiP8qiuFKfChqINdlrlvfOnqT&#13;&#10;LNyiZjLQCkpW77ymdtrtp4cyu69f/XIb8Ke9stqqq1SKQsutudLEa7qmsPiC1xYLe9fGZZd99Ni9&#13;&#10;xTujz58E/Tbcccs9N9wo83WvQY12PXGQFwdYrKB8x5zuXde17PJKPGH0Mt57PxHg0kPz+1uqjOpN&#13;&#10;lncVxLD5VulF4d5ZFYsuNrk1m35jz8SevabNaR95rd0hHz477bXn5FvATDY6S1ugCQTmEsD6ba+i&#13;&#10;Zl2+Ne8F1Xas7YjPG/llPsNmeYrsqp1XnYYv8t+6gaN7PH1qdZ4V1lnTJi6TK7pOdpw8Tf5xsoDz&#13;&#10;N3ya1f156t3QN7//P//vFsBh7vjWKyeRiQPnI512BPi90CVPeXQJTv+0hTbv9U1I/nKTs4oWHZSU&#13;&#10;K4CDI2BDotQVHpznAg8AXfBq46lgGQtjsrBWx0h1wejBD3WtW5+/6MQ4lUWwhz7s0wIAeJqYhaCI&#13;&#10;yCuBAWUitvR98IiugdEPYTdBgEFubfJaU14C4KGo/W4+aRGhIGB1JYWBAHg7u9v6XMi87RENhijA&#13;&#10;FFBKJ8fToVFEoqoUyTSjvyjysY8IItF+ACjAApKJO95B4h7MxESBgXBMZlTiTfxIqcT5rCjY88Co&#13;&#10;aqjFIniQd/OhmitCqR4xIgxhVxNLmU5zQ3LJyWmWXCNGNLnKRImt/zd4JJcVJanLXWbQb0kZ5JhW&#13;&#10;1TD7oA9SOPueI4NZPUnxEogmeR4WO1YYSpatcgYxIhLTIsoRWqkP3syCCRVQJnVVEofPWR2SnGMv&#13;&#10;4rkQZotkIQ8jE0RASmqPzbwnPi0SuyFabmC6GtgwX1HBxgEzmY8EUj3zCUQZXjJGGIxl+3rmTh9h&#13;&#10;k2ArEJ8MYjWEhLliDfTR2d+qOcca7qShEF0nStn5ztFR0Z6E+dcDXarQme5SovMzEYr8KUyHJJKf&#13;&#10;55LabICXwgrmko+WKiq8Svo+hroxg9Ek1UsoShOLai6MYwTFCT+6tdHET6R2hF80pUlDGyppY7lj&#13;&#10;ouPYhVRn9QaN+v+iKVwVmkc0MtJ4Qi2gAsRUzGMSYapeCmq4rCfXtSZ1qesKWVNz5Eqk2fVJ3zFY&#13;&#10;rEiItYBuVYWybB3rmPrGXqIOSe/rYCdlJjooyrNcVYwravE5V7wRUadPSQBiRPch1x4SsAgNlVF3&#13;&#10;I9McJXWDcVTfaZNq0+I1Fi0F80oYr9bRMkZsmW1qmmF/+1WmPkesJ4XmWFXKV8fJrrRujWdqw2vU&#13;&#10;clqzuE8y4Gtt6ziZcCCb7kVvKhcCXv5hF6k1kqlDlZS0gc73TTerK0BdwU3PefRhzQXbc9NZoxYO&#13;&#10;K6Kw5O22AEQ57/UVpI/rb47USFjxcvhwvJGuMSfmxL8a9IDXpGr/ge/atYRG0Lcb1t5Lf+KhLjbw&#13;&#10;gIh1l0462FoVhMMMVuWBDT43TIe9B8HLEisb0dbOzCoON5/FHU4VuGIWvxSXL+4wliXILaDIl6Dg&#13;&#10;S8uQG8YInnotNihOsRG/lTII2u6ZR9Xy9BxL4vMl2F09ibOI8drj5JJxBUTW6msE9JeyqtSFzFms&#13;&#10;bawrT0Svi3rgwu1gYPrcLFP6h5lJ6V5wNjPjQknM4AnHMA0l50+HOs8gMsJu/adBZ8ayXIYEs0ME&#13;&#10;+qIjV1fBzJGowDJ3XOVySavKExfZpElom3X2vmFlGjXNSlxRgypkd7wdPbtLEbpRu8vVvja2q32Z&#13;&#10;CLNP2YvKNYoX/9aqWDtJ170+aJnsV2lkXZBbZoZ1Nk/d1acy1rhV21LD0l2/Vg4bs6/EoJKahmwm&#13;&#10;e/unNAMOkxdcxztmm25n2MIuGi7xiUPrvsJZXca+JtvWaFNzn+41icd97t2hF0QY5jA0n+YtMn1H&#13;&#10;5B4t9UDp+N+EzOSxX3FCcs1gvrIcvMFEE2m3eyZwiy9atyTV8U8FsOSf//bCDKc43Vrw4HXTriTX&#13;&#10;xTjSv53rln/83stNb3tebmBTP6Q2VH8TTDnecXHDvGKL9J3NtXTzrDDXxvQL6b8vm3AX53eDV3wm&#13;&#10;WUGs6Wi/brFIk5SmoE43NDziQYp/POQXkySE+72cXl32Z5r0MP+ui1zAOyjhyzkPAV9fzkVUbvMM&#13;&#10;2cabxvXV3K5iOzHr+pQudIB8ofS4n8fidtTcncEp93mt8UJ0p5p0wb9/pco1bvqbqi2Gybde4iMP&#13;&#10;tzFIv/qRN5oe3yxhBrtT46wRMayPWyWOdn3nvaPY6VFv9Uppl8KflMqnb8+lf74fjLQy4VpiT0v9&#13;&#10;7JvgGht6kgUft2FRyvHL8WVd5uWH/SxW7liQ21gfBEagBFII9pGGb81R9xnT28GHRXma543frNQK&#13;&#10;gaHS8fTUya0M4F2ZPiXbhG2dy3mglICF/IXHNv0YCZFRC8jHzkjXChXTdMnS1HFQrQ2ggxXgZ8WZ&#13;&#10;IikgdD3fd0n/xNk9oYclh9Ld2PYdlt+c1QZy2sttzlWAYAjGIFfgnwk0F/pJ28io4DQxHZRtHWKE&#13;&#10;3kX5WHl4gRyCYByC4EZ9YQygGbDd2cwlYf8F3tSdEwASXxES4AEGgB/CE+C1VfpMIeVBISSyzP9E&#13;&#10;G9Hc1BKJjVKoXcfFoEYlTBhaxe2RGbOpFY34XWmtnw61T6Ot3Ki5XNXUYTdZwkbNIi3eAK/l3hYF&#13;&#10;kuAlYtChk7C9DyZF2NG5T1kdRg8ClxIOWwOyDxpGojNKTrk0BklkIDJiISLOFlVJCSfG4R3CiudU&#13;&#10;Rf6N3ZTZ0gCq4JaRYyquHl1xUXttIhjK3dyVUM7JX+6VId4d/yM8cR+OqJMlBePtqGEhEk8CIlD7&#13;&#10;NaGgPSNCSpE73YUlRttKZWGAceGrwCKWfGJW/RXXKM2lGIiTrZrzTFChAFMJcJ02bg6XhF35hSNg&#13;&#10;kdMC/oQ1pk1IASCi2dcwOljGDSRBWqEaPVtC9uT9uCQVzZLFJCHYmFrmjA9yeWMYyuDIMdDunSAv&#13;&#10;MY77+YrUMIIO4B5lgQnEIE9aTaHwCRtQNuLCNVipJFmTxdjqdZZNIuGj5eQfXk8z+qRc1snhLdwl&#13;&#10;3mWUcc2PEEwNzh0oLiVXCBnpsZQZxmXVrWFIcmWLeBFghY6jEKYiZhc9SeE9+p4BypCiCYYqIt9m&#13;&#10;EhdV3pYidf/Z0qHiXJYmbjzbXMUcPuLliUgZX77jqwBmGYAemnGXBcXJ3+WQ+h2e79BYCZber2kd&#13;&#10;MmYfu/nbvDFVRGUmvGBdZ94M3BmRcO5hLxqiYZqmdRZNBa6mQ7ImWn0ZKI1SUtZhCZVPvqEf9CWn&#13;&#10;ZMLlqFRncTIihQGnlOELZBIAZd6FX6BdSTFn3hGc3ainbpxjQCLmeRVRT+HkTu6jKVqngiKIbgKI&#13;&#10;oPggXmpnEy1Ey9VgJ8LA+CmlloDalziXs7WbbrZnqk1SJZZXfI7ifPYe3vWMopll6hQLIO7nOSpY&#13;&#10;Kc5o08jSjBlXh4rWQHXZ3i0okDrP5O3T7jUkd+pObzYSSV7/QEbNYSxiaJUo5QmZ0XkmqEYs4lt5&#13;&#10;mDp6kHx2qSoBHVm+Dn7yp35GF4KmYfsYX8F9AYWSm+n5oIxyZI2yZ5BCodPUy0MeqViWV+vVn+ZA&#13;&#10;1oX2wULg4c4RFYseGo0SH53CS365J5ful21yJpkeZ1raJ0BKKoj6xCDS5f+VlZGuXDuqF5z+W6LC&#13;&#10;2C/WSJ2mar8YmyZtIITmKRZiYzaJ3nh8njfdKq6CE1ZxKJ0xoz/21qKup6MOJKSO44HSm37GaEB6&#13;&#10;ZEfyYLd96rsFlb51KsBVHt9ZK37p5gRuK7deW3FeKrSC5nbyomeKSfj9KZPaKq7m6v3xas+NKNrh&#13;&#10;WLCeFDU+/2p0jiUzgmuYSipnzqtUVia00pY9Umu1BqAAnuqdZukKomO3NqzDxk2SmOmWjqsd1CfF&#13;&#10;WqOs6hoILAS6cpOgDuo32eKu6h9qJNqczmsmMeG4Vg653mZzYpqy9qvqwezlwUVTwNdA5OKKHhuS&#13;&#10;nSpnkeaQisrDDi3R3omaYl1DIqCeQiRAeRoMpmsnhiwe1p2REUupSmLfsSp5zRHLful0ginN8it1&#13;&#10;4hGe7mvGDShXSid1FR9a+mp2kmPRXojjxW3DHm0vLuQxGqiEKt9OhRko1SqGsit6CObDmGBZQthP&#13;&#10;hqixYemEce12Huukmk3YEmPCKidaruWBXqOO3lWvphS9Kf8ut8XkIj4iRtDtgjxcJESc6W6ri4It&#13;&#10;3rLWicRqa2ZsbT1tk7IrKJpkeRpuolkcMKIsoNCLtW6t4xKe2EauPk5uYsWQnAor5raT5oYqzlLp&#13;&#10;PUqjIfLsz+7s2XDE6jIG9RVBEKZqdgnlXW7cvRLrT2mln2KUVYWsCHIoMSUYsvajs/hr8+5Q8S6j&#13;&#10;ywboLH0t/V7p1QrX8zYap8Vbesna37ASdRrg8g7pD6aUTHXvgjSw+Joq96xSUMIu+npfdNLukgJu&#13;&#10;4HqTwoCjx+meRmot6a7tryJbo5qt41qq3vVv8pJq/ZqjEBJjHK3L72RlbUGSOR0b2/bbDNdZBfek&#13;&#10;8LZuiVj/rF1y8Ozu14kspmN17MHgbu6WsN0txK8iGtM9D3tupOUNMSDqa9gap9Uiar00Iws+h2jq&#13;&#10;2A4bsDK9qgIvMGAIohC77qYWsZ1iaYOu1utmWkiyVBPP7gBFJHgGKpbYSlOecHZRruUu1BjP8PVW&#13;&#10;arIqrxGO7cBlqh+HRokV0FC5pf9G7gA/IvDicW4B5KkyYh972ZsGciADFWPaHymFgfsKppuGTYAQ&#13;&#10;IujCmR1/7SHG7FoycnQ1L4OukYNq3vRWVstqmBjza5guLinn8aXSqxUO5QeZrzUbJVT8VYXSwmFc&#13;&#10;qHmIoW2Rk0xiryRKMuXJcSUf77KyrYiGL50AJccl02ee/28cgyWM+p6z7lt1kPMzVxrj2mcWe6qR&#13;&#10;3lQ1r9c1i2SX+C38QW0Iz4Cu8mryvKsKa6k511dzEFqaMlohUjAmGZ07s02cVRRBxBZoGuv/Idll&#13;&#10;Qa8np2A/57EZX5rbshG5KLEgnahNGxzFvBr8gQBPd1pVxfJVTSky//AoRywDD6P2yasRXvRSbXFD&#13;&#10;CaIpWqnzRK8yLVBJt+zhyrSy7d9L6hFPtvQzHg2BZJGyPC7mMdtN43REn9gXDVknsG9kiRHHopB5&#13;&#10;5mOx+Sv/njOJXuA6E5bRXRk8S5XjGCPG5uOq1XESEzZW+ydYJyT+bvXFdufe6MyUpXUUo6QUh6co&#13;&#10;HEY96v8lr4wqWaVjRrPgV98PCv8omv7vqHCI4Hyf8KgoZTpiKE8zrHotYze2Eaf0QOdtQcOna28a&#13;&#10;Wk+ABrgjeAIm1pirYoqrQQYrabtPaDNoKWJrAKd2adOI3WxwinL1SOWvBoM2reG2aRpeva4j30Kx&#13;&#10;YFdYXat1cH8JlHBheOrqCKpkWmfwQcpIc1d0dUe3VKOgSCxaWDKxl97dcELvsBjjKo6i8R4ZeF+n&#13;&#10;EEeoKov0eSc3cMMnfMy1q9jqDY7wSWalb6smEd/SbAcbHs2OMC+n0k74Y8KxZ9i2bgesmvXfgkci&#13;&#10;SdjZHKtsYbMjTRyGSBcSWpOdEwl3pyElcuHfhs8ZMnv/+G3C65weIEqlHsLKq19XJ6r+J5Fmoo9X&#13;&#10;doD0IX3DcM1OZZqtMowThgSPOesu7JlacDHX9m9f+Y5T9ofUblBNzUKLh9zNIHjkntbweIrbtjJb&#13;&#10;cBrabb56dH2xDRtFuW7Jy5WuIZL6poXJ9jRL4deW9aLLc4Em+EggFZlnuvVJcwpDx30iC2ix8m8z&#13;&#10;eiMduaz6NJ6HD2bT+TeKEj2SmwQcxmsDrIap6R6lYFIrmdWONUubdqk68xFfqz3xsZfzKJLX7LNy&#13;&#10;tZlJr76NJbNyr6ZDCxpEe4ZwugM+OfOmuZoXe0G5eZ6pOsNAXJdEiXgIuQy+ei2rCKT7nzIHHx0r&#13;&#10;VX1N/86+igQbPIQ/5heIEDo7ay12QiNvipibO7o5y7CLVxSPsvhXCga138kZIEYjnx2xA7TxbZBA&#13;&#10;b/uk53Q8e/u3O21Pz3khB26Gx3euBCdLIjVH/y5E5eduA0cIdIEdlDhFHMBVOgChK/Wz+/uwFnQF&#13;&#10;4fDdku+jJOk4lTwxesTCM/wuIAEWyzj0RPz+XjoKazm5zkz6VvVvNu1FXX170Hl4OqnIcnMRhCPG&#13;&#10;q4v20nANb8uJ30fItDwb7DcASMDML2pRWzuffvmbjn2M+rxra7zQk4r46jgJFP2EBO3SSJpBljEd&#13;&#10;76JqmujUH3OFAbw/gTtKboUNysr9tanWkDwcz7uhp/+mo/mw2psqAEiBlxCAfXsWc3/xQvThAClN&#13;&#10;iBO8q+I0mPuvRQA+3SQB7UvIt3KQo1q64ct7d8uu1hnSJgf3zXKBw6A6uXssHd4inge9g4uu8zKW&#13;&#10;C3wPQn0+R8g8aOgAzZf+vUs5H7PThO/9MuN98Je3hyb7Qd6++kPegGTuyqvlUZ99By/+AZ8fNnd8&#13;&#10;kLO6GC0/rwFEhXBrVLQwEOFLQjYLFwpw+DBARIlSKFYccNEIg08AOHb0yDGRRllTjGAkMIIOQ5UH&#13;&#10;Up4cEGLNgY8fC3DQQZERoyQzefb0+ROozwUMSJZMcrTARgAhSz5JuQeqnZYjLBZFmpSpVYxIjXbV&#13;&#10;atL/4UqpYhcuMXt2LMSqVZUGdfsWbly5c+nWtXv37tG1Xie6VLtVBALBg0VaPTlVZdSGYclCJfIq&#13;&#10;xEHIkxU7PpvARMEVHyB0bnMBNA4bokhnKVIki6AcpM1EifHgdeeCExBWnkoCN2DduoMS7ToRg4ux&#13;&#10;w28bgSlzUU8CjDhwPI4XOtChXtt6REDR6conufdeDVn4K9fwesGybCw8MVoHFNL+7TtFZHT58+nX&#13;&#10;t38fLnm/a/dnb3l6N8IGK+qwpyxTz0CyLqMMQRoW1KAFzTz7LLTRWFsNQ9ZooZBDgT7IjDaFXiiO&#13;&#10;O7C6oymD77IaqSmJEkTPKZdKes4nCRixg6MDmMNP/z7wEplpugJhfM/EizRK7jvxlByvvJbKukzE&#13;&#10;hGaZkkE7TivCPwGuLAKwI3n8EswwxQxTrwL7U4sx89zrcsAW0zxwPeLSe7BKOCeDUAXOBDqtwgsr&#13;&#10;DG3DP0UDrQ3YQEggRPZMCQ7NRitK4kfrBJxUPyEZjXEiBGjkKYkSbswupyboUorU6ugbytQgEZOx&#13;&#10;zSLhi3QR8Jj8Crg3HeMA1w0YvJMyObNkVcAxhR2W2GLdKvPX01bNcjEirWrVUvPWk4DaBufkFTI7&#13;&#10;HUQoQhDCeQ2U0lTDkNBCXXMtXBkyTI1d0DrjAsLaFGU0omUBQ7EBSiu9VM3ijqLRg5l01IHggnVA&#13;&#10;rv+3pPT1MuAvkcUUWN9YdLUAfQ0jslYXn4psHIIUKOEEybDNliyIHbrokyTjM9XYll1+2a6hJMXO&#13;&#10;5DdX1W5N8Wg208BqfbbtSbN0HbpOy07omMLVeDitBhZ4GFfQQdVNzYuqnx4tts0MCjlbfvl9L4V8&#13;&#10;UbAgRbFl3fk8f185uKeauvgZJg52QtFi7xgm86KcUa240gD5KjLjwE1xTIGBuhjo41wfo7JoxdYU&#13;&#10;iW+i7oaZ8sot5xTSUvWqOdp+S9YbcFsXtDbokYuewNvPdnjaaij6mAF2dsdVmmqnYbjdaawf8VA2&#13;&#10;xGlb1OtVc2NxSbSlHd2shh5dmw7ldFDACOs+JmD/7+Lho1TFhnlUVa3MQZpuVpP4CxzjNLldw3Df&#13;&#10;RV4ceaC7fzYwq1K8nP76KZ9O5u/d5PxKz601+W8Ze5F6SIc800GmBd+6gCBs17QGuq51rHsg7nC3&#13;&#10;uitEwkPgKtdsRLQsR1EFhCFklFToRDLgRWQKm/qIHd6GFZEY4EbwW1LkgpU97Z1qfxTBCk1m2Lfy&#13;&#10;/ZA7YTELZgpnsI5hZminaZz7UNgqGZotOfaT4hTHtEP9AeiDAyxdtfrFqt/Uy4NbtFb7pMQtPHmr&#13;&#10;Agu8wdWmxrQIVu11EKQgBdUlqAaCwhWdSVSzUAI8P+JMdKhDIhJN6CQdSIBnMzpY9QrAhoE8ioaR&#13;&#10;/6wb9kaVqr9NTn91A9wmdyNEXX0MaYdDXOIOCDQ+QlIwFJNYUqjYSlfix3tL8aFFDmNKbbVnP00K&#13;&#10;43Bu2csHdQt9qludBae2NNTEbo7JjGMFh/lG1gjEBJKZ1+AUVU1rOolwwDzi1l7hOJg8LyfhPA1z&#13;&#10;MrLK5SyyKy7k2xMnKZgbZjKSC8Cc/OYnlLPREogBighUYAjKYMImj0IYJyGX6Lj30SpTT0RSqVJm&#13;&#10;w1c+FKLzbCh5rsQfLQ7HZ4UkkS79N0C0dBNOZTRjyLQZAzXKjnbJdOAEYbdMOb70pVfbkGy2FqVr&#13;&#10;KqifHevdNqeUnsj06glLeELx2IBIr1iPnT10Z//2Vmm3ttGwbA1dKEhSadEs6jMlkNGpQADaGq8G&#13;&#10;dBwgWx/pTphQTs4qqkwlTETZ2taUeWeWugypHaZVtI3K9XPHI+AtedWtzKTxpHdUqQRZClPDxjEM&#13;&#10;iX1pHWPwodo8FrJXuhMRj8hTkNIBhFh11iUD6DcnJjWemHyqVH1EQzcZDyJ31ZhW0Wc4V5ghXaS5&#13;&#10;0igJiqA/fnCzZ4Wcj6ziVt9CVJLiE65/KqOtn6LllHgFJHHnKkbJkBSYJrWBBJHZUqatq3a3Q6xi&#13;&#10;ubtd7yo2d+7aqYS0Zlno1jZ5yT1TbpEaPuLplp67fedP8IdUfGKxc1nkZ0kVKCiwfkyJJNvWctf/&#13;&#10;m1vQ8ba3btnSghncYAc/GMIRlvCEKVxhC18YwxgmbVU7KSReFpeMuKwVgVN70WvR5rwS0qAMbOfS&#13;&#10;2EEtUMVk2mkuUePv3ri7yrDgBTGYQa4a6kPcPAh0UWwWZYURt8P7bHvfi88SUSe06mTZRDvrZKvq&#13;&#10;t2dD9udrAfVfUJJSV//baIHfk6YmajKWQcnwmtncZguP7beVlFiHndK/D2P0LD8zqM3UW+K0sYdb&#13;&#10;k/2rApPGwME2bTUcCqx2cdzoHOs40eb6MZfPRVMij5WsHhRhztyL0CejMrj6gfJnr5zLUm8aPYA2&#13;&#10;Y576i0cvDxLMduUc+UJ3UDRPmSdu1vWued1r/1+3OS5vpXNKjnwe4yIXMSTWGDZvtsUUt1pq46Lu&#13;&#10;SrEWmuxuA4I21rajt80CPg0qxl12jaUxzbWRDfimqQZkh9nNXruts8rtPjUABZcgkQ4RjYUulMee&#13;&#10;S1lSijnJZP5gUump4F8fHOELjkDCGV7huZgzh56TlrFNyWztCHDizcoyis+4GWhfKKUTRGlhuV3y&#13;&#10;QxOz2uMOq7k5TtByQ3ave26wlYPobs5SbLjznjU+mVvufJcG0XmczbNXfpCKa1rgtO50UWAFlIY/&#13;&#10;vddJOMMZoF51Bh9rofCutZn/TGKL3ya/zaZmywE8TsBG247NJLmLD2vybrsxpjCWdHk9TvdY9//7&#13;&#10;5bZFer1tHm+a/53WNDcfa8GMNNGsdAc4ELoBlOjvfx997wHfLJOvZ3CrXx7zmV8zffemMk/XO+Ne&#13;&#10;Z5bEGwX2FwWt44dC49nLxdVwW6iYaz90S7u7bdvfXo6TQHnrYwNkj5ES1ltjeU8hH3lOAx75yVd6&#13;&#10;3kqPb7sbfnXMbA2/tRzrO5O+xAE/MOXdGWfvAzfUnxf817vYfONj+Vp+3arred/VcKPrgrCPfQN1&#13;&#10;r3ZGDwH/bjes7Rj72nP9n3cGKvjQK9PyqvSOb+vySQHNSrmoBTM8o+5eK+Rcjfpabn185fwO0F48&#13;&#10;i8ma7vs+UIrqS9QSEPQy0M/KrwQvaltg6Gj/IhD+/EvRxo316qjaoqZPHEj/bkz6ZsrHeIcztsmv&#13;&#10;XK7ICtAA1Y1R8EveFtDAlnC1GKcF1w+21E41HiDIhg9Krg/JNPAE74r71grXQBAMYUYE/S7puG7n&#13;&#10;lm30tC94jq3j2M/aUCrSJu312g8ANwToaC//EIvGcoztUkPxZNAHf1AQVc+8MK2A0s0I+ywJA68M&#13;&#10;vehiRuiXtowWSKNpXCfxGuvuZI38sA/V0pAL0erdPDAMR1EMSS3nGtEEE0kLV/GiBC26VszQ6Cjx&#13;&#10;6LBDAFEO4Q/o4E4HF6wPaxAQB7HuWqu8hOwQbarrVOsU+Y4VbY0k+gj1SGqrvk0KC0UzvuwC/xEx&#13;&#10;EU+pEz3xZADk5kDLqUhRHItlDMNHGbfwDJdRHUfk3iKR1djPQnAQmfpvp3rHtQylB2Ejtmrn2vjw&#13;&#10;9urPFwNRECHQ9ywLxGIur1CQCc8RHR2ioobLk1CsiLoK5OIwyAhx6NIrIQ2wwIyvO5YOysZRJIml&#13;&#10;HE0RDdWRITmHXnjmtsbOAgdw9bhsH+XRD/etClOPIAXyn6IQ7Yrp/vqwXWqx9wBKg74qax7vIInQ&#13;&#10;I3VuHXHLzjaGtQhN33ivsm4yzIovG1MxZz7yG2kFKUYSLEnSJDnK9HguHRsy+/jsGYOQLdVPKtOO&#13;&#10;AmlLyFKvGq1RT24x3Kim7WRR3OZQXDTEB/+AjJv2Cm7iZEiW8sq0ck0wjh0F6S37cihHKSOJDxtb&#13;&#10;UhtREfm6krO+MCw70z7Cj0BQi94YkTFFz6PcsRrj5dIecELqsCBBBE+E8CXdcifNJcaayXVqL+5o&#13;&#10;8AalTe4kkwAJE9myUA25USURUK6i0v0C5f3mbjI1armSTSuVjwPRyjOvsz7yh25qiMNOEhkx8/RM&#13;&#10;xrlcESbxzhVzkiBVbwhVcwgDbTZj8gXfkAfgKA/Bi9p8EQYlTQAzsRij82s6kjjTsUnKLDiySRjv&#13;&#10;8TZ5E5qGT6OaUvL0Cb66svuwk0LFxIUyiSwRsylPqSwcby5X0xAjERjNq4yyKe9GhrIOVIP/+CQW&#13;&#10;aU/6wI3SqPJAhfE5j27Pguc/WTJABZQ0obINAzNGWcxqppDcrrE4f4XMIPSsJPRCK9RJycRLwCdD&#13;&#10;NXQdcWYPOGZGUxNElwiBVAw4RcaaSgjm3PM935EiaQflyCVQltMo8TF91BM6/8g0zcxBebQ0TzAC&#13;&#10;cmpC+kRIcecPaWoyp4nWHrTvqLM6RfFJEzUvUgXBQjMtj7NOw3O/9MSrJFNLGbROunT1doqQ2PBE&#13;&#10;D0giQylG2xQA69EN99HVArNT5zRSWxVAxQ4iAE1P/TIWa9JUP6anqNTUuFL8dpXmjqoBFFVYe4RR&#13;&#10;tc7TjjQFN5GEnA9IKxUCgdAaZZNM2xJR/3ZlWj+1lGbV/SKTU4PP46RLCWZHvMB0RBTTVSH1XPfJ&#13;&#10;+T6uN7MhDltvBarVNGuOAXnVUQmVK61oWPd1UYHkngYUWTtnTvDM+fikA/zPTbuVWjHVArO1YYmP&#13;&#10;gBx20Lb1Ne8uRV2rTfVImm40YNGRI9HVE7dEgJQTMidR/uIxvHxH78oSX5WvZT8Sk/bme+RJ82r2&#13;&#10;CfiVWE0yyQB22QbWuC6WKAvy9xb2Q9tTOI+2HT/qdGhjIr0qVStwPXOKEGmUPzk2JT32Y1/VOEeW&#13;&#10;ZNcUF6+N/v606MroMHP0ZedNCdnkbsRjw2q2ZsfBbeO24YStV32VZ/E0Kclz/erRYs3TaP+N0ZYC&#13;&#10;15eMcdWCKV3GNTj1Vlrr5Du3UQOz9mof1RnZo58w9vX0EijFyyohllXPNiIYzFBDkqrSqb7kVvNu&#13;&#10;hDNxFutGsG6ZUi09FSah9W+TFivJDxuTEncFCW6LgDlVLnFB9dyslhEjVSHT1XwixLWksZh0kI00&#13;&#10;t2oF1Ww9N237rmzG4yoAwHRPlw1SV3VnlpH+tXgWcr1C72dzZQDzrnaP0Wdv9/pKNMCe8E2LbnaR&#13;&#10;trkaN3Id13g9tmurgSf7sT79FEZ5R0uHk2U/CAllxFCXL77UVl8jJ3t/TQMcjA7kqXtXN7jstUhA&#13;&#10;F0DbV6TMd3HPzTLllOIGl4PDdMDckzb/re+ElRJy6fV+N+2FN5RZRzVdWId5WUdBg9axOFfjPPeA&#13;&#10;GdJuZQi06BZSHvjy9sCIk3jCNgx8Qe1eA3Z9SyhEQyw61deEAXeEV7D6yMsg6Td9dTWGYTiMt3CG&#13;&#10;efIHzvgOs+1/5zFNxdbcsHjvSNB1g5gDS4tvdGgBlFiP9zhumdjzNtM3gLg0PTV4kxaopFOENxLE&#13;&#10;stJn8S0zqpJEx/RoO7dH8bdj71R/9/cv1+iB/NFFRY5IQeB9C3AlBdksJZeO16KJjYJ722oAsoSP&#13;&#10;Y1nC/Hgj5kxtW1dkT7KuGGdLCvmKjVFZqziYg3mFpXanRtla65eSp9eSzfCqLC53WbMo/2dy7exT&#13;&#10;mVyKNAwlOEWvVvrHVX+4m73RWFW5lSt4WFeEgjEUJJNxfPUqz3xZcK24JXG0o8TuPAr393q5oCoT&#13;&#10;jCu5KZsoN/D2gCaSTfk05GjS/r4rdzBRhaEXJYlXV68HWtjCnCt6ntJMnYV4EbVW1ZQWntn3GLF2&#13;&#10;I4lZixtsn4V5mZMQv5Zx2AKJSoBWKIN0k3GYBpdXobNZY8l1UcAZlZO1npeZ1IDFooeahzA6o81R&#13;&#10;jgeZkPtTnu05pNdwTiQrmUGanlu4XhEql0sZOb0T9cwUVVtPPjkZ0d718EjuEtUnTus0BYttfUWv&#13;&#10;dfWVqONaZi8aqdH2Thv5o7EwbUbvqf/F8zTzmqoTOYS/s24fUoy37jSRF1zncx7TTqx3MDZus/74&#13;&#10;UQam71A0Uaud2dQW7HVJmMDsC4/jWrQlhZXoOnzn+K7x+qSdmhOHeUdPbLWbekeZUEld+Bw7WpoX&#13;&#10;jSajjbE/OXbiEl3UtCct2wpvahuHJHKfcpcLEwPP7PPSebSj2zv8FbSR70gRmQ0JWKRb+6fPj3yV&#13;&#10;GaX7eQkLLl+ajPk0e+Nyu4ZpGkbTeI2n8P9KdlS1OWqFV7NT8qePrblR6V4zIrr/uyPqq1irO6l9&#13;&#10;WrUZx75lW5irlB1HuKwe2rYVOL7K+4nFSFtgOgZJ9aR8G4B7V0bd8Cg/tIMg3MC/e7n/DRNoaA4J&#13;&#10;yxnAzVllQFNnNrrEYZtoGJeMS9hq8XW7rdqSZby2k/OTiBbD5zvD1/uN2Du2Uu5NwaVUu5UyM/uw&#13;&#10;uZqk3RnZ4MR+H4XFW7x7S1KpWtefsXuIWBDWYluv+7qfWfu2TDkJfxyMOhQ+gxZhaXiTa9Cxp01c&#13;&#10;5S8omxwvf1Fe0zzKgwjNs1jPlHlntyLLtVx1q7edxpKZpTzMPXSbvzi/9RrKI1e8r9rLe9Yxo5CT&#13;&#10;fTO7Ot3+7ly451zUUZb/cBo9KdZ39+izK5y7BX3QsSUqHpSVDx3Rt1ytFn1Ja/vGX9ouxcoQRxrM&#13;&#10;y7x4FxAtxXira42YWzAw/aBW5bGl/6TvzvNT0SoyVY2c/y5AJ1NdgNlTIxHQGQP9nmNd1vvMsEn3&#13;&#10;1tM9YL63y1mXzR/X2bZYcZTSOCediUC2p9W6mRmjRI1GvXOgty3hvfsvzkvVTQvaw+9wx2YKIx/Z&#13;&#10;W0Y0kkc8yqN3x3P3p65SEf3G1tXdxbl8nTFYyv+afTSxc7F7r/H9P7Ak3yl+x+1tMgbqWxftf8HL&#13;&#10;IvMxfu2RyYn8ZBl+EGGTWqP1bxXxvjl6WaP5uDL+khjKOjhey9F5zZPxWNEb1ovvXM1VsGe74otZ&#13;&#10;iqNrw9eYjdu7Fr900LgdQUu14dVTyP0Ws4/9mVWQxmc9le9F6bWT6Zue0Z++v1eetf9rd7vtlBUV&#13;&#10;vIfV0gm3lOhgo093c9Rt0Hl9PoWh9dchfhhjU8SBF+PD2wSnXM+uXO6bdKrqPt3HuZPu/m6JV9Kx&#13;&#10;flCz/sDjWXHPnr8kMOA73AaxCzDFnj1rX+1DlfWL9m8Vl9U59rWVVbnzDOn9Bp6U3vNvfZXfHYiq&#13;&#10;HnK3Foo72+Il2aNX/1KhcUJMvV1mK0Ht3FYr1vZtH+YMgC4Xdn5H6stqVOJ/n/zYuq2T9Isqb6JE&#13;&#10;6/ilW3sU/e5P+4VL3up13JkBwhSbgXsKLvmC8GCEVwwNOHwIMaLEiRoSVISoYEW4CjHa0Pp4IaRI&#13;&#10;kFFKhhQlKAsLGCxb1mCR0gYoMzT/H3CEsEKBxYsVixRZCDQhUIotip6AqDCpwYZGdTpFipAgnalU&#13;&#10;q1q9ivWAVqkGu1INIAWsgLFkw5oFK4JBgwUFkrj9BCCu3Ll069q9izev3r18+/r9Cziw4MGE87ad&#13;&#10;giCx28WMEQ94DNmxYgaOIYslQNZq5qxPNnvGijn059Flz17unJVgUqY7nbp+/fQo1IYTajs0kXHN&#13;&#10;xpsdee9+xDGSx5MqV7o0DnNHTJQfb+bcaTuoVxqro8u+yFCpdho+MTalHXUg5/Hkxfv0WVAqadGm&#13;&#10;EU+eXDi+/Pn069u/j/8uWyP8K/tvbJlZb1GmWIDsobZeggoeuGBpBo7G1WpHjUOh/26+7aYbCLFR&#13;&#10;BN5tGv3mik3O4URicCDlIENxyamUIooy4fAijCVtRCF24VGAY47TVSfddjsuxSF1OZZHJJFcIegZ&#13;&#10;e+2pRaB7cOUHZZRSTklllXWx1SSAALbX33sPNlgag0mKSaaCkVUm2lYRspabhSK+SeOGRFnnoZsh&#13;&#10;zlhiicIRpyKLLo4EaE0VPPeQkEcKlNp0Ovq4JmuzpVckBpEmqh6DPikp4HtMPmllp55+CmqoV8KF&#13;&#10;ZVumFtjfmVueVmaYrSLJapmxwsolq5QqtIGHbVYIHZ2tZSinRRTadFKMw5l0onLIrdhioHf29oEK&#13;&#10;FkknHmgQXgVkdpCqxmOPQ5IHpv+a4h5Ka7loPabppqKuy2677lK5X6r/oTnrefZe+qq5ss6qL7/X&#13;&#10;NtphdDzuiuGFIfK5rHIxpmhcHw5DcRyzI0FLorQOHVStpOFuluMs3q4pJKPfgovkpOQ2mGm6iWXg&#13;&#10;wbsuvwxzzH4x6SW9/m6MMpk3x7ozol11611rQke728HMxbRsS0OE8XDEykD8MNNNu6Rwc3A6Ny3G&#13;&#10;iO7sb4SLei1ypSQrOG5Vdpw99rmqSnaqWovIDHfccnvKsl5Zftmzq1znuy/P/HKbK1EE8/bsszOh&#13;&#10;lNINL83AONRTP+545JdIHXE2zeJpcLRZj5zzv1+Dvd3WOH923qFslJ7z2o217fb/3K6/Dnth6eKV&#13;&#10;yGF45633mLjnjunNgAc+tIYV4kQsTcUirvjijR+3fPOSSw095MxeDm1vd+KkU21ai67ZCN7/a/bn&#13;&#10;P27L/Xhkm162mfjKqzJ8nMYOf/zyyxVvl63bZfPuo+uvu9+2Agy8XQ3PTkZLnPIk17ykKS1qk4Nc&#13;&#10;5KiWA2dhTkOywRjqrKUx8IHuRuh7gQc7uDEQgqtWqmPbymrXshTOb4UsjFmptDSg+93Nf/wrGe9q&#13;&#10;WEOfZUtXuBEg8Yp3OBcpDGlEVFbDHIhEBkLMchOrGG4uZqiRiS2DRjoU+W51xbQhKH0adJCBIlOz&#13;&#10;1b2vhWQs47qwxLLa2U6MYfyi/2n21y+14U0A9sqhDiU0oaYMMEN81BOcksUwHiQtidGTnkzwpDmL&#13;&#10;QVF8ShGhyaqoKC2OjotyvAwY2xjDMZpxk5wMlRoxOS/V2TGOJCTd+ubIMcANTFp7zBPRcvLKVwIx&#13;&#10;kJMY5PMi56chIqENwEkkBTcXsjz2SlsZK+YNuwg2R3YvhNyqFg1NCMoCoLCT1Kwm3dYyw1BqEywX&#13;&#10;lCRZ7lWr9aztMhsEGg9j2cdWgghZx1tYIJ3HuFpGUIIUE94WjGKbigzLelhbJAYr2Z7vQVKZqSOn&#13;&#10;15zZu0tG00matKZDHyqYuo0qjWt0o0X/R8n1JfSN+wplKs0ZwNfUaJj5FF7RjP8no8MF6p3wzMJ5&#13;&#10;rkCSY2Htlz38gIlg9Kea6CZr/5SjvAL0SB26YIodfdDPsugqbSr1VA2FqFPdhcZrvu8TKEzE26ha&#13;&#10;UVT6zlqWPM9FzZQpo5aTNen05SJxVRSisfNFl0OYLWHiE2Ol1GroJN5MjCjIqtmkRgxBm+62KVYq&#13;&#10;Uqp8Q/3K9/x2Jnwdlag+RVUJMznNp0q2Pk3lywtNJVWsypBljuUoDm84zjqC1qLYOupC8thKVpKU&#13;&#10;TWq9aTtd5IUFQm16LWprLwlHnNgmUBQhGZRRttU/j44SqT0lgXFL+VEQNnaps4ss/So72ehOFLp2&#13;&#10;uyx186NZmln1qk1CLka1Mtr/sAr3mV/F4izOEzzYcEifrJRlR3J7y9jmsk9ZaOKebKAcnxiStyHS&#13;&#10;XF9HCNDhTvFkSR2nWErL2Is+1n3O5e51pQthUkn4wVdiama1u9lFfFJVHC1ugMW7KgXjToeOSu9q&#13;&#10;g9IhPZrUJH2arTxrK8S2whS/tWRJIZcmXxndJHvE5d5xy9s/ZHKuwMjVYikVgS7WNVeiEW5yYDT7&#13;&#10;Ftpp8oUUpk8GMIxhB7fxjR42sCWT3FkgIxOtwhrgE20E0uD9EJDzjbGbaVljx0Uvx/zdqyINlTYg&#13;&#10;P9NzSN3ol9MkLlJ+WaFYZh02q+xk6U44q2yxLJWlWuhIh1l/j1VwWtIiYiH//y5oZ17tnHhSU9ci&#13;&#10;bL5x1q1sp+anJhLqUZH84Fi8vOetEvSYgF5maCw9r/ZFmsmJ7vVzLwtDt0jZuo5GtF0+qWvm5s+G&#13;&#10;RP4prpd9WA0C8NMmllM+J/Qh3OL0iOeB3JwFech6Eq2mqeXx9r6iUK3++bs9ZvYNFRve5eZa11Wt&#13;&#10;91V97WslM4ZL0pyooRcN5WBPOar3blmWkq3sVOGu0uxjsAhQicUdclpowgzWddq7ZpjGtdSEdLEM&#13;&#10;dPwccmf7vUH8k521h1C1TTrT7J61oP287oZrU98OP7Sx8W3NrHYYM/zp96Jp3rYQp2yiUf75kut9&#13;&#10;KrYhfd+eJeGCN2u7lo+1xP8CpCl2Jo5xURsRntJLTrhH1FrXbn1xETw5MdH9bJYbNKjxjjWImXtw&#13;&#10;pS9dXVjFeYTr1/RbhwWyQWdM0hXedJ8/l++S3m6FF9PgXwcbsE+X6IbXPvWQVrzq1k6xignoVqfl&#13;&#10;0ljsfG0ud1v2cPD1rAM57I9VvnIBJ9jt5E243B1b80jb/e5RL2rPgc1GnQeeP5xCNr01RbsTTtf3&#13;&#10;hc4fw7EMGfN6TPKenvijAkb1jLNVxjE9nopO7fGvA4vVGjty7UeZ3NWzPuauh+bvD33wm89+k3jn&#13;&#10;msxh2GisAj7mCxj23Avtb8xOlaKw33LaY7gYBxY+pkV11wF96wV9UbQUaSX/fdW3S57Hcd+mVzpl&#13;&#10;VsOUHqZ3eh/GN+dja5kBTt7ldMdHbwCHflm2fk4GZXmHKQnXaHLhFiooBVFmfwWnYbA3VYzGUI+3&#13;&#10;VGqHeo4VfgR4gMCDgOARNgPRHSvmRzPGVi1matlncoXjRJWnUWLhVRzGTUXQdpRWa+RnUXDHf4U3&#13;&#10;YUZngieIgil4BDD4dvNGFzo4aElQbIf3etm0JGGmVGlXaQLISECYZs9XhI0icklIYxGIahOYOXEy&#13;&#10;bk8hAeiRckoCbeNXUMHVhYyXZCR4f8KHdF94P2RYhmZ4hnlnfE5iYWuYGCVEXZkIh5LIhU9XftAU&#13;&#10;WOOTh3rYh/eChVa0BOfU/4BwljDa1167OFIiB0zg5W4glopauIEhGIc4SIOVCHQZ9knqp4k5l3rN&#13;&#10;NnSGoW9NhYm79oWf2HqqeHRxB21sF3Eul1ysBQGzhFNu9oAdUYGgxo7teG6BRkWwBoJFtXBOZ4mK&#13;&#10;x2BwiHD5eI3O+Izsx4kKl4W8l39iNHAVdX6ph4Yi2I3R+IPGFI5SJI6QByQMeFPoCFO8FIUqVnmO&#13;&#10;cnYQ6VU+oY16Ro/b+H6Gd3imqI/cWIm8Fhfx8o+SNWFCB3MgtowGuZIzp5ALKW+X5pPt841UcTbd&#13;&#10;0ofiQ4sSCYy0NhUdg20kJ1cTZE9RqVpcgGZ92IE86H6OmIpyR4OK15WnSP9oynh0AReTioZNAciT&#13;&#10;WwmANlMAOVl+aLhROrlQyfdReDSEIYCXjTRgHzSRXVOL+gQBPsFPGgl2vGh1xGRa7UYruKaVjvhF&#13;&#10;rzeDybh/M0eDOYiQMOSPZUlGZzl/JUlCCimDL7l4/geXccmN47VFQJiXQsgBrcl9hSVrA0kvH/SX&#13;&#10;SHg1q+aOFbQQr4iU3WOHjXkmarlgX/mS9uZgYDmJ+Og23jgvmplvNGmSnelsqoOSOEiapSmcv9lh&#13;&#10;Q8kj3bGarPmO3UeRi6iWqLKUDNFDBdNPdDIURMhBeSh+PYh0PHiH2aky+jGG1kiHlgiUlOmc+KZ7&#13;&#10;2MmT05mDNbifqFmMWJn/nQfGnQ6wGuhBlH32kOTZhstWELXxh4fZnuypgK5IoZDIn6Non6xoh0uW&#13;&#10;ksZJnHJ4kteZnP8JoDtZjyOKeNn4mEGJMiRpmv+Bhw3qoD2KNj8an4OFdsM4Fps2NFTJoT3yMRIJ&#13;&#10;XOs2JpYpohl4eqioncB3bPmZeKIpdCs6koLnoi/aBNK5cy/Xk6PJmMQYiWx5fHSZGTzqo0BKYJom&#13;&#10;nrE5VgaYpEqKmK3mahx4LtqlplRKn8eIklqqdI42BcZYhxalkl8KpmKaoJ74lo4YjF4kqED3k2g5&#13;&#10;nokJpwSlXBgodbTonb7Ch8EkFJp6I1YpnyXopz5Zn1tJfF+JKl5KnACw/xaR+EKAigCZyahOVaud&#13;&#10;WYx6J6ONSKdXCWaSKZas+hjwNoBvqqewGY5DKmY+I61GiqT4tKSrRHGTd2JZ1KfGypyAWqH/JoqQ&#13;&#10;qZ/fd0lVNZK3Jqu7qokB+qs5iqvqBj6USnicOZdnkZqF5abNKqTxKaUBIFjcQ61VuaEWuU7XUzB8&#13;&#10;VHlN6j3F6o33KqyKCquVOrGkiEYbNoXAWgCyyLEd67EfC7IhK7IjS7Ila7IcC15u2CkER1kBKq/9&#13;&#10;Up8EaqNdRK+5d6k325n9yqmz9q/DOm2iumJsljzLQZgYMg6hKjJzKguRCnGLWSspAKuFt64NoIbj&#13;&#10;6qi3pqvseiWYAU4n6/+1PvEJM3ofeKejwBqjAiKSMgtYQQZWJYqKqdRByrSpzkqk37Ws1FGw7LVP&#13;&#10;LIaL4KaLh7ity8dB0gijWfm0azF8xCer3oi4yBl4WosfRmAvByCLKjslxLYX64qfqwOdW0hKaguu&#13;&#10;dLqgCLqjZbNBvZlMStuzY3q30bdHa4U8R0NXIfcdQGuBvflhVmi44YqilWml3MWVytl+/PYJX2u8&#13;&#10;x4u8yau8I/sEG1s6XmUlofiGhtp3V+tuTutl2mm3vlme5gm3cbuz+sqjdCucskZmPiSYRoNSqtaL&#13;&#10;Vxc456uwR/GO1VKFjUmmUMqM6adlwUuoMGoE9Qe5kQuyxSuSKxuaUaL/oiqYr0mZu4H6WWVaM58a&#13;&#10;vs76rBQardRqm7g1mDIlIucxUxsycjSSK+/5oRwYp/R6fyp0jVK7qiT6mIsawPGRBCNrBFphufDS&#13;&#10;FjjcuazbZfNIuAqsd+bXn/gKvnIbt6XKKHJakVn3R5kDu9s2tDExu9Jndkt6t8o3v74JiliquNhI&#13;&#10;fC48fwwQw9hVwC8ZFp0hBQSMHstbsi0oJbiXrlsFolpVo3FMnf2nc3JawZvmnle0KCA1QKK2vg64&#13;&#10;hGPnhL11LCV3Pe2Lp7BoedaaxWUxb1DHwsv5sCzalmOcH5JbBAA8wz5RI3TgghIgAVnrQgEZugs8&#13;&#10;qeVVpaCLs6RrwqpM/8Hj4qN6ycd4iXV765RQzIRk58vxpUujlldE219TyYclBRtmRnoXyHMWa69C&#13;&#10;fJOcu6WLwMbVbM3XjM0f+wQv6QCMwAiuebSVe0Ys27J4nHC1ZroM7KT1a4ztvKaBFVSM9b1FjMQF&#13;&#10;KFJ2FYgHhGP7fBz6xXXDHGN5VTkz8cF6pGbuBYV3JrjnVrNdGqsLhamO0cyafLngxAFd4FUS8AQc&#13;&#10;C8CeVD+aG1G+937SLNGhkc5Aer9ADK/8Nkfiwqx+zEUDdcSqedAbcVfX53G0BWMCDUHuhFeCcDhF&#13;&#10;m1pu4kpiB3LqRXqnFLFgZs6t2h6mTNGG4bEDsAgDwAYDwNFQFYAgDf8Y6GqmJM2mrbupWUgAskjW&#13;&#10;DTyOqLrH9Kynf9mUJwUKBvTL1LdSAe23VjMczIHIUQhLSYiws0TMe+VKo0fK22O2NdvCruyJapzN&#13;&#10;je3Yj33Ne1DDHF3GWo14IZ1dl0i2XMofpavWk/qInpmpsNhup2uq9UzCbq0AgJ08mhfM9KSEKVU9&#13;&#10;eT1PwuFbhtkJdsXBsBvYUCjYiMjQDX2PbOjOluTGUV3RnVy5gomyHX3KN3ex5EyoXPp9alKUzTTW&#13;&#10;JzzP4rfAUxfJox2hC32tql2ON31ETcPTqWZfG7zB7TTFSQgc1dd5KzXIdBUnv4jSqWq12osWzo3c&#13;&#10;VfIEZ2OyaQyN0X3/kAJHozv60uNT2A3uoXML4X5FR5N70pu64Ah1xeIdhBoOv+Fg3qemOMRM0BNk&#13;&#10;MG+SyHutnu4tQYTM4r49QcCkFGh8rvtrxy8M1f/9F0lwNm+DALLYAyGQQjpeyryKueMqrvtLxC7N&#13;&#10;4Mznmn1syxEu4ahh2lBe4X8c3hwehBb54Qd0A7b1JnVV1GBeVyCB03ftgCfO3rdYzL1C4dCqMq3M&#13;&#10;UDjuSTteskROlqUYhvsN3m7ampTXvk2elzDN1qfNrFVuTkW4oa4L18gzPUENleUmlXZaJ+/FMPtF&#13;&#10;3+srbunZATDS5R7MyBugiG6+w4iaGJBt6qeO6tZs1aWjsjqe6qdO/4lHPr34OJtCCaeq3SZFk7De&#13;&#10;fLt7gLIzTdqCLnFIDRVAWNMvtemyu963WVZ9rdDbkxD69AAhUebLs3E+jeLGPCzt5AOiZ3H/pbrB&#13;&#10;yYVRaj+vbu7nju5fy8np/thkqX95Hnzv4bsPF9ZK3qNkpQO63gXMLicXvq8PTuhLrMu+vX2TF8hA&#13;&#10;pOIU2OwfgF5mpqHUsmnlzcs6vdOXs5EqsOhrXm25Uno1Ga5akgHsLvIjb+4b3bUkD+uUSGFkC3X0&#13;&#10;nuStG1LenO/73sT3XeytBvA5TwTkWN7Xrtc1wbGYt76xC9SCYohS6eyR3isknEE4clp7m/C8zHlh&#13;&#10;Pt+/Den+JONuJ/9wKM/1Xf/YaOz16C7d1Jh7MyR1dulDB2vzeAmh/q7zjuwdUE/0UvzXfl3fjm70&#13;&#10;Rx+VC69IKMf0GkMQRxh2u7wwsK2+Jad9CG/zwU1rFivnsPPrIkvuN2xGBp65fpfYPHzLMS/z6VQC&#13;&#10;gRs2V76HZVY0jO7LdVZPcL3iNcH6Vj/UYQ7cQTHTGMrETwyBl2P6H9fiGv+LrmJrMx72wS/8bLwA&#13;&#10;Z9y8D0YHw6+8wOaS+pj5EnzvB5jMnw/oTu4jop/lpG/TjA56eY/w55hTd6/wU+nnu1i7WM+kuI7Q&#13;&#10;tA1bFI8wT4nmCdv7qfMWym//9/+1lOG1BRHOlL+Z0lxdkmajWtH/9qNf/av50td/6KNP/XIv1y+h&#13;&#10;S7499Mou/lZvFOiVrdn6mjSt/YA490WPLFWPLC6e0Dwlz4sJw4+/LoyQ6liN/yZroOwDXVcmaTmb&#13;&#10;4dFvl+9LhBB+/aJP02r2/Xjv4mnO7Luu7ZI+EdriI0g7cUlv1CNOMfpe4oXD/muep+j2pAuA//iP&#13;&#10;/yfr6mBrsslf2ZzE8mJr5JIWlPZ+5d8Z6MJO5VRep3qrTrDPK7wC6Q7PK8acgOcG9498z7qRvr8d&#13;&#10;mIJ5IUVt1EVfzOhVOg4apz2O//iP/8976oyA/8cbkFMraYWbr9Hf4A2egElxLzEN2rKM3W5t8MTe&#13;&#10;jtXWvrgd+0ks/9bXb8+ukfTtJZiwv/5u9tvZCu3cacNuiP/4j//g1Bfrfi+M7bHhjP/Ja4bDHeSZ&#13;&#10;T7rWXcvYn7TXS6bShvaSnv0b3yvZaqdFKNbX/8jtyJFhx9dqBUgj/ufVD+1o87+PDz/rPuCMsMYh&#13;&#10;ywEmj//Ef+fe6r97/vYXDkcjRpv1fKfYmq3nHyQJGMlTzkh5a7vZJv9RKciDUvALa9gE+fg5Z/LK&#13;&#10;LYuM7bEmXwRGsInNn8CkpUrXHdNkyraHndbhTT4SRxt3uuERYC/XHfA0zaG6Avu2Kd98/elnBxb+&#13;&#10;/fjV5OoiibIiq2ES4M3b3GvknMAt3aC08b4fWcJkTdZifd3ejf/91n/9IGX99cyhnJb0zp5xmV5X&#13;&#10;/X4AYOHfj+9Q696xGnYpjI3/rx7rz19em1/9jC/aaLrn2P/22N2hov8zoZqt79vIBeh82ZrBF5/B&#13;&#10;a3/ViAEA+I//+C/y2/yfcCzSQKZKDZ6AzNz476qUdwT31z3lAH/ogv8aki79HPntPH/xGcrsGn0A&#13;&#10;BP740uXq5/EJYPGS+K/88gfW0nkp1n3oDp7f15vSTpovR3ndR/n2oo9ed7nQ50Tsku66hmlSg9/t&#13;&#10;48ABDnD8KID/+I//jg32qIP/+A+28J7Ap9H2hx7J3nTWPpvhihmR14/l2J/o9tx892LP35Ghup49&#13;&#10;AgC1j1+G9hL/gCF5L6UOvTE8vGcf3vkd2h6v0kosz0r876j95HA/ERue6EkaEYLPK1BEAAf8+HeH&#13;&#10;skvwselROhTdftdr6BA5ugKq0nrsTdJm4ah9/VguhNpy6K9gLwlYsEiLMf/r34/vayY/udMxuV2B&#13;&#10;//hvL2F7qBLsSOqaw5r91TXus+Cox5GX/XcpMHiK5dn/kSLJ1Y8PptXIf+cx9prcfrKs3S26uQb+&#13;&#10;rfK4gQMIjkacHkj7vikWqkJzLwKD5RtOERQg44P6+I//+GCJTFmfZJgtaZ0byxM85RFOZrPhkeAs&#13;&#10;6dbv4FgOnjjyas3/+I//+Jf/shrr308maZ0by9q93W8f7e+7/+EbHvqobXmvgCOSIsYAgP/4j/9e&#13;&#10;7/8AsO4ha4SXYta+fh433q4v2Hr+/WRfbb1KLM98FvBY7uCorS15uuQO/pGdkauPv6uMsM1rCE76&#13;&#10;YS8GwAj3sgD4j/91Tqvu6h7zAcdmqvlVLs82lLo/a/07hOWojdo4giRuiP/4j//437EE3P8kG84d&#13;&#10;m/xg+/jV9Xc3XpzVC8sINsGG7t0N7jGonYBYXujsEfL4j//4j/8mywjGyylgS6vn4d+PX13YdWWp&#13;&#10;vN1ULtNvj+UbvuHgjsaP//h0wQjbPBefjF5sHM74j//ofvmdjZXdza9K/O+HLrgTseGcw9j4j//4&#13;&#10;j//ImwThTP+yAYD/+I//RUD22ui5GV7o8Hi9Un6UDt7gHhkR6HVFVC0X+I//+I//2RzOoMy84czY&#13;&#10;snjjjz8fCfzySWndDg7t+T2phh79dukxME3VLIP/+I//+G/qYI8v4fyxuWovYbsHnQHK+I//+E/j&#13;&#10;UyB/ApnWDl7Y2Q3askxJgQa1KID/+I//+M/un/wTe5ARIcvYRfDNzfu8FP74LVQqBhX9Du7vv4+d&#13;&#10;/l0X+I//+I//KL/uavzN23xsJv+8+I//+N/YmFHl6sxz67MA+I//+I//+D/gpPK/l3Ie0PWCMVhH&#13;&#10;dPj4BY759Qrvj//4j//4j//4j//4j//4j//4j//4j//4khUBEAAh+QQFBwBMACwAAAAAVgLWAQAI&#13;&#10;/wABCBxIsKDBgwgTKlzIsKHDhxAjSpxIsaLFixgzatzIsaPHjyBDihxJsqTJkyhTqlzJsqXLlzBj&#13;&#10;ypxJs6bNmzhz6tzJs6fPn0AdKiJAdATRAkGTKl3KtKnTpwIZnMEyYQTIAkPtaN2qNQADqGDDih1L&#13;&#10;tixEN6OMRSKyyOMUAWziyp3rotkUs3jz6t3LlybaSFcmtOVoxIrhw4gTx+nLuLHjx5AfSuViwkrH&#13;&#10;OM0OJN6MGGnkz6BDiw5rgcHijgE2GyimIMErugcUjZ5Nu7ZtvUngIk7gClSHGOEULKHr+bbx48iT&#13;&#10;X8yAdQFh1UpEhQvnexxXu8qza9++PYmRAeA/af/EuhmEIFCrfQh6QCSxeO7w48uP/B28oiTvl+ve&#13;&#10;fX74uP7uzSfggASK1dwRQ93nnH7l9SeJOADKRUB+BVZo4YU4HZhaZgoymJgK57UGynrDaRbbghim&#13;&#10;qOKKKJlmn1EcdlgReR8KosUFZojSgWt19Ygii0AGKaRFLmZ1WFFGFDcRjfzdGJwBkrwgpY9DVmnl&#13;&#10;lQh596JiAYSXSEVEmWjYf0oIB5tmsmGp5ppBatnlhjEiGR5FhdFF5mucYcfmnnwWuMB3AiAZZ6AJ&#13;&#10;ekehZEaOGSFnh/bp6KPKYZWgnJMWih+dYRpmQBfiFHHmhJCGKmpyBfw5RX2nuplkqY0+BB5iDkT/&#13;&#10;ydmlo9Zq62yJxJGqoaam6oFBGwoFZ54jnHbrscgytqCGu+6agUGJfKHCEl81xCQG2B75bLLcdluW&#13;&#10;luBumaqMBDHARQUqWAWRquR66+67TYGraozOQksBaxSgAO++/Dr2Sa9uHqXllwflWoWS/SasMFgL&#13;&#10;LMvum4X+uPDEFJMVbqUQJ1htxaEOMFeUIA/AMWm0QjsvoRmvOvKjSXAwoo0wB4HexisvJanKWWKc&#13;&#10;csk1sznAf4gMIXQoRHPCiLE9B2VqpjwPZLDO9iGcNJY/szB0H5dkXcM4CEydlJaaxWrFAFJ/cirU&#13;&#10;AxPs9ZVVQzHD21gPcQMIXa/t09P7ddXlpYsU//kqyqie2rDdQ7YNw+GIZ6EAzYTnpGulYnb2orgY&#13;&#10;B15q2Y0TaLjViS+euU5Lhwdo5GIbBjGHgKNt6OcVVl0DC7B78bognrNu07+TQy6XBLyXGHbIqQ9q&#13;&#10;acOY257czznwkMXysctQu/EwmVokyoJmxtUSr/Teu4TVC4/x5dBnV0UxojBvvigtMB7+SgBn6r31&#13;&#10;v2cvf+mzQk1pkusjN74NO8S8vA0JUF/+VOIi6rlvP+4bjqxgY0DKJSpGxRvgZ/bnv/7NTIIvGV3U&#13;&#10;tmRABHawUoY6G6XgZxSyYZA2FJQB/1QYIgGecCTEk5euSgWo0x1lg/dz1sl0ZzoSmDAqVfChvv9e&#13;&#10;yJgUrpCFASTiSR7XLF5Nb2enyVXwRCdCOL2JhCX8IQrOYIJOnKBpSjTL/lZIRjMYQG1hFEkNLSXD&#13;&#10;DcrwiR7koG4SSIG4pExfNHjEFVZAgjTuZXw5woEgB2lGNPrxI4+DYu46FEImvupjdkRd3n4XyYy5&#13;&#10;QSqdeAQXqnDIvAASR6AE5Rk7qUa07exLcLxiXLAXgg3giXTXA17qDkaCKW2LlBabQG9CKUoX4nI5&#13;&#10;D2MjDWf4uCOpUivZ44AyfRe/WMlylhYYojR/aSBd8rKX1LxMMOv1tC3JyoZhm98CKXmdHmbMl9l8&#13;&#10;yhReEQNauPOdZojCKNMJTDkSagqmGaYcQWb/zgTBip+R/NQHdXVLejKMnb8BDDxfYUiDRiRgWKTi&#13;&#10;IoelN3CSc5wA/aDAVudQqMQBoQpNKHsa2lFhUbSfJ6UesSYJMkkoMJYoNWfaSuqUj1YgCjjN6W8Y&#13;&#10;SlOJjK6cm3Gp9rYH05Y6U5ysdGZXhCdTVvU0XhG4qU5zytOnIgp+kDwqK1sjDh08aTVgXWYyW5lU&#13;&#10;o2Y0ptqq1uCsqrSo5lSqOK0qW61FgKwmswRidaUCphPP6XTVr4xojViBmqdKQvM9HJ1rT2wKHLg+&#13;&#10;IBxyVaxCaGTWsGZPqK9IACO8+le+cqo1RDXsSk9pMMRGULI0YaxUVxtZ1OaMnJq6rF23qkyu//JI&#13;&#10;oFzaGXjiUFp8RqVVrq2JaiGw2k6RNLi4W2P3IseZ62CWsHEkrVodCUbk2uSjKyCudv1KLeuWK3D2&#13;&#10;W6l4cYtAS7kRlePCmXczRIPsbpe7g0FuDE15TKOO9oAdjGnKdAuxX633Jth9r3a7K199Mm2/h3nu&#13;&#10;fTXqQQZHV07/Za97M7ldAgcXfBDtJ0vP2uBBFXa8zKUUcBMSzQjD8EHapTAErBNfyWJYQweEpYxn&#13;&#10;TKis2ri59k3diO3FhaqYOCQB/oCQOzFkGrRYsU7c4UXph9Ub/9OsTn4yhwngW6eWi0Ju6AQSYsCG&#13;&#10;H18FxUMmsjhAYOSOmorExVHuSWGK40997P+l5LXe9t6XXIe5qVpZ3mOXvewWME94zGV2aGIXokFJ&#13;&#10;RtnDHz4qdBNNL+XO18B1PVEixjCBL3CSz5d50DgmvGnhHJeUzXGVoaUcYgcjkLAM7B40LccsyMXq&#13;&#10;UqaZJqYzUoB7dfrWnjZocyRG4p+2Wb82VOWa76s6VhGzzqiiYx9n/WW8quDZIOBqvgxan9MCoH0d&#13;&#10;jhyCwyso8iqS1Yg17cUyVTqRMbvPrIG2baedTg3lh9dXvnZKVb3tYAubwffRYSNRGUN9GjsrSs1M&#13;&#10;dc89IzZo1rbSPjKo5bXj187R3vUe4b3rXW2p9RtnEvPORYtFcI4wwOAIT3g2b4a/dTVS2Pb/09kU&#13;&#10;Jf7tQX+3Pq2irCeuM/COSyRaB093FxOwZ2q+EVH53iZ9IT7RYh/bhdJrlMaLeh+bjwfkOm9Ba3oO&#13;&#10;aiDmu+Ev36iam/g9N6bXvMK0MvGslVyAK1VsR0iB02n9grDmXANU92PSy15zaIGd1W28O3j1Ljh+&#13;&#10;iz3WYi9I6Mit6KOsHSM4f7tmoaRwJSbd6iV3VdffeHKu7z3oMD9UrIE1cEl1u/DqPTxFJu32xTPe&#13;&#10;zGs1+TkvXvm8j/vnDomg5/15gMIXVPSjt0Lpaxv3CLOrLf7Gp4taH/xHa5FIPHQAWWNTd9zTVa+l&#13;&#10;twym586c4h99+IBPrCM1P3asz57wrWS+/3+dX/CxWlb6swb8v9Bb5V0Df5j9fre8rtz9xmcd/Lzz&#13;&#10;CvkRr/vdhwD96Vd/j3cg1jdozMJ2+Kcn+4d85hdWANhx8Qd54BZD8ldxWMcQMod2/EcVy7Z2pOd/&#13;&#10;D3huAug07YMfEUh/xlZPB9R8DUECTHAFXCZ6Hwh9YBWCA2RlBDRZDPdQKhgxGuEGL/gIXyCDzdCA&#13;&#10;emWD+aMxAOZySzRTGzEZPnZ4M9iASLg+mScTY4eDY1Ea1sZniQAXRigBVWiFLNgiWriAWwiGVDiG&#13;&#10;aNiGpKGGRBCHsjV+bliHaVhWZUWHdriHUFFXeJh/fBiIYOGHfygAgniITZEaf+gAhoiIjv8YFIpY&#13;&#10;iI84iT4RiVBGiZioE5ZoX3x4gZk4E5vYUo1Yh6n3iTwRis40im1Yiqa4E4pQVHYAKq04iy7xikxH&#13;&#10;i7jIErbIZrn4R2dwBpeGXLvoXAHQi3lhAVhwC5qENKg1jOVkjHhhAZkAg5tkXc44F2kCjWUxBkzA&#13;&#10;BGiATk/lMTaWjdo4FpjBcdZIYzJYf+Woieoog0zYjsI1Y+S4jvLoOCGGJve4j8BEjyvzePzIInUC&#13;&#10;S/U4MRpXhgEpHwPJGf94dQm5Im9BLDUTQw+pIhE5agV5eAO5FSUjcFkSixWJgBi5gArQCEFzkkFw&#13;&#10;NALRBY1QAgjRAy0Zkio4kvvXBY4gM0D/kJON4Ag/YAQAUAI8yWt2EDR2IJMXcZFxtIA64AguORB2&#13;&#10;EARMCQCKwAmIUJQFwQg8aZRHiZFUppRRSRAhkJUAYJM6IHhK8JVaiSka5ZVNORAc4Ag9IBAOAAla&#13;&#10;UDJzWZdpWXBrWZNoKZVaAAkhEBU/4AgSQBBkaRwW4EPMCGr0dhd82QO8wwGMcJY9gCJv2QEDQQB/&#13;&#10;6QDGcQZM4EUIKUHn2D2OCS9naBZYCQlB4wiOgAgcUBCaeQdpcpme2BjIGAk5QAbq8kvflzH88h3w&#13;&#10;RhZLuSMlwJJ9uZJf2QHHiStcdAvV6HNE95uRlxdL+ZpySZVW6ZSQ8ANSaZKyaBtSgS2y/9ZJvfkm&#13;&#10;XWgrwSmcfakAcGmWVRmWmJmXyCdx5zlr1UkQzYAIeEkQ7NkFQACY8jmfOpOeNnefTnOWhYmfVKmf&#13;&#10;BBqgC8EAqsOWVymWhsmajOCgMxKh+8cIrgmbnBAE9XiXB4Cho6eh5JcggpcZQtkMJAomE1WbLdqL&#13;&#10;lzedMRqQlkejNbqPrgejOTqLO9qjCfmjQMqP7tZ3Q0qklFdgTnSkqZWkBUaRC8MAl3SD+9agTLqF&#13;&#10;aJEJNLCYrJNP6ud8VromXLRlGJA/8RemV/qGWnYLqhg+4cajaZqIlGZpohlfcBqnTMGF4wk99udi&#13;&#10;d4qnmFh9mheagHpIzRByCGcHreSTB/8hAQrwnU/YAGfofn9aqSqSpVhwBntaqB/Bnq0JCaz5qa05&#13;&#10;mcvZnVXpEY9GISeoMGgBDt3IBB3IqSJxqM72n0BQWxygCED5A7y2q2iqeggCa7/lhP3CAHkADtoA&#13;&#10;C87ABM8pqyaBlW0pELGZnQPxnwqASBM4rMQKL0CYrM7wrbfAbs5KEtBqED1wnAfgndgarKuSeqlq&#13;&#10;qXuSDEzgrcoarps6rh1RrvLmHBJAoQKBlXG5rtm6fvCXgmTXJ63qrcwaq/gaEgZaKVCZoNcWsUCW&#13;&#10;pBxFsC/GHOEWb/BaIMkwCq5qDLBaYg0rEg8bIzYZnwDQr0FQnz41gQZLgm+aAkvKsQj/SxWjoKkl&#13;&#10;S65oWSevSJRIcZgVG3bsKLMSKAK8dWSSmp4dKz5V4Ab3urMbYaDSWhT/qQOFsZmlFKwYNmKbt7RL&#13;&#10;i7RfirFZAlynOSOfJrUWQrUDgR9hqQS6GpSlxDPcV7Bj2zc7mKHxOB5pq7bxwbYEYQRBUJXKuThX&#13;&#10;6HG357VOlCuGRLNi67KourhJS4KE6rfIAbj8uZ3Y+X2/erAw+rV6iLfHxhKe12hrxYr+MhV0arkV&#13;&#10;gbmZuaBdYDYPVLnuFrrANLaXA7Zn24M/tXxoYoKo6xh/IYR9yroL4brV2pqcuTQmYnhk52tdGbl0&#13;&#10;iLGOW7llOzovFSurIVhR4pAaCxpA/wiDQ2i8ExECSiCxjaoEsdu2Knd5L7Z0QxW9aPamiPe9PCgC&#13;&#10;ZheZiBpYoKWPSktQYKuDSpinlBaF5PtQzQdG4yZJOURDhLhMeiN7nti0BbOLesW/t+ZZ09G/Y9M0&#13;&#10;3aRDjAtpPhgvBxO1Byy98Atd3gs2yERUTUcknSt4jrtcrbRZPdAB1ZDDn+VVu7RTwyEwdupILVd0&#13;&#10;kHvCtRE6LezCzpt1ihoMzvZqRTysSretcLRkksnDOekH1fBYnfYAImUmVJR9Q0d0u7uxRoyYAaO9&#13;&#10;4Ycm7fJdmbEBT5x/SwzDMMtD8XPBWHzDXwXH/AslgYJeLHdDf0OQ9+R9FHzG3+LATf9mFzgqww88&#13;&#10;WAJXxg9KeZDWZPrrbIHFWcfAwZvRkVjElZbcvBCzt7mLyKRSdhAWexuJq3K8UZ97fVXcI9pbnF4l&#13;&#10;Bk+cV99UpcBndoeWamRsMqFnypEyqQ1HIzVcy3iFdsEswJWHVUm1vZlsy66kxHvzFdiXYc+1fFC2&#13;&#10;cgfmW8AcxcJcU5KMplCaELmhfHncv67Mes2sM+FEVnkFz/HbaPlRReBEW3g1zXhIbLtVt5MbzkVU&#13;&#10;s7fboOQRAjbcBcncaFUEW+OFWdq8VO+8GmLIyAVFs8OSN3eFyaYXWkIFVJi3LdWXtwDNF8VXv3ub&#13;&#10;mbVXw6E1Z3LGymcXZ6YLKMrnbMr/hC2TG8IpFRe4qgFu92zxbFlwxshe53WHPNI8cYB824KE2MIa&#13;&#10;DcEznc8hwGRZVM0CHRWPXNPOK6lIO8gfo9JQgs80XQKbNmaCFcfltmonjbZG7TgxexVi52uOylWf&#13;&#10;lcwvLcrtmiuTDNczR9H+5Tfgl83PrHhjTdadxcV0nVHeW9TSWtVrLRrfh0w7DdXfRFp5jV+CbLfE&#13;&#10;tCFu5lI8vb9kLdbUkcU9wF2QDEHBy7uN3NigAWNydslYrVGH+3KwFXkhDV5bfWq7o7+F/dmusb03&#13;&#10;7BuPxSle1dsVdU6I184aA86qHY0ZdsyBJdXZomMpaok9FMT2bClGodO7t1eA1cfz/wPa3e3dngJs&#13;&#10;H022qVqwl3c/JgwStTQGDLvcMwG/V/zc0C0nkpteOqY2eKMpXZ0efLViXBVm40DcDh1yG11H5D3G&#13;&#10;3KZtViRiBJSM9grfALYhRKB4vkvVxad31owA9szfnT1kOhVKjSVkNwXgEVBZFv7VhjUUvDEiOfkA&#13;&#10;wlEUm9XBB7RZE00As9ABf/mhjBCLYChSQO4KPTCiJfEXF3ACiduKRSsgpSuHcj3cUS3Umb1DM8Xh&#13;&#10;2SJUB8dX5XMDzcNCOgJPCQVocAbWPC1bGmYF/1k0RKMKWsBzzTCYjDC7r2CSBvDGO9kIg8uaQODj&#13;&#10;HHqSoOrnloC+aoQGZEAG4yujvP9CH2fbuU1+zHo81zfOX5gnUW2XWZu2SzYCN1ozO+fjP8BB4AVe&#13;&#10;5kEdVA4gCnCJq2agvM2wlIJAjOLAk5pRAkHTBdrDCbBehLZ1tUplvSV6fLTILIG3fiQt0OatuBYM&#13;&#10;3r/9G89t10P9dWB46fzzOnETBpsuO4gTN9cuHQOOVCeuz5ut3URwliXwMaAAl5LAAXS+GeKO43+p&#13;&#10;A5Q056rQKUPFkuOw3nHaagao3ECxqtfG2MBM4Vesk+qL0FGu0Fx3RRFQDMQlSJyD7YnjNg5v7Yej&#13;&#10;7fhSg+Z3VlMyJbUe72WVsspnq8b0lloQG1h5vnWhVK/e5rxnB+f6Ae1astuk7yT/jLpmXNlxfcPR&#13;&#10;QfDdy3dcjT0fEAXRfu0QXwvNI/RE3+VCjmu9DdTb3N/hDgmdAtWUqb36ufMEcK5D/uZw+e68Q5Vf&#13;&#10;5SmF218NW57LfBkxbDN+6NIULcSLpNM/fwH9o+kPX/R0HzsskAM4gi7uVdZM3/Tg/gqm3gMB/p8m&#13;&#10;bxim/qjZXQNDsAHsDphcbwCCcOpidbVZlNY1GrNsf16MW7wIXPZ3U/P3NzxZJ0LwY+lw3/DYfj6c&#13;&#10;bkFHpDzKA9wDttHcjvH4fAOtKfe32iNW8OodcBj9eRhv0x53rAGBv9EXAPXSDaQ4SIDvl3JhvHk9&#13;&#10;KPPsg94VrMsvt9BYzt07YPRC/3P3NvAyrv/6QF5Ghs33s29jtNVVtt79Q3CTG5DEBhD8cVHu45AV&#13;&#10;2NnaemXqoHBrIQAQHSBBEFAwgCIjST4BYNjQ4UOIESVOpFjR4kWMGTVu5NjR40eQIUU2TIIQIcMF&#13;&#10;CU0y+FTS5EGDBgeonFJzYcgCNBOO5Ikx5c+cHiA2SKGQqIgCiRY5jKNTUcElBkqMC2cmRw0oWWFg&#13;&#10;9cJCxoUOMaJYFVU2LIQVVNE+YBsOrYoEUuUukVTXLhu8VvLWfbXBr9oaqnyoBRUKVF8NBvoK7OKC&#13;&#10;yIxGRUgEsKIllIFmdiWE4KAgiCpQbxW8YqxXr8mbPVWvZt3a9WvYsUG6bHYSQP9OAgdnNp2Z2/dp&#13;&#10;3b1tpv7o8iVx2TgX/EROsijNokqdv4QZVYE4V6J4QK6R5avZs+I+iBcN98T5YtfTwjWP2C/du1/2&#13;&#10;mtbcF7CjB50TWx7HWXERBUIJwgUVHAECOCAcYSQz+KRaATJXxBuNtIHyMqiA5DLUcEMOO/RQpJIy&#13;&#10;OyC35YwLrqbfRIzppeFAdEq2Em8KKimLWqKxohijW464REz0jTI7XrnOKu52AKsCJMuLawL3+oqg&#13;&#10;ybjYS28uJ+uzkD4iEFNrnM/C8Y8DV0B7L8slPgNTFQViKkGVAfXKcipR2BznugnNCOWBuqzQrbkP&#13;&#10;+/TzT0AD7Qi3EQtNykfhYqr/7UfhSmLJRZ345ClHGWOcaCFLJ000OAbh3IErHKJwS0omn5SPAvmq&#13;&#10;TJXJ9NabksoG4XsBS/fUm/MGNB3UgJFGZkiMTEm6AK2RNukTxEDNSghzCAjkUmCqCyrE66BHBbX2&#13;&#10;Wmyz9TClpwqt7VDqqKsNuHBb1MioHTHNSaUFYJT0oRxvVG3dTaGS6gFQvOPBSLYmLPXUWWdNFVW8&#13;&#10;vtDS1SXHVJXggJNNzN9jxXE2ASUEK6LKDThRRRWCaA1MlDnF+SEUwSZ+Nlo8T1NIW5ZbdvnlQXnr&#13;&#10;1o4RVxIXJqjI5RRdlqq91CmeHV05UKBofBeldGvkrSYUoYqqKiVADe2D8/4F/xjLK1F9k86EOSOT&#13;&#10;s/j24utLJyv2kuseDGySjWU3KDgqUyuGxBJIVLEkvyjzLiwcF/ScaSmYAxd88JaF7s00mTjFGXFv&#13;&#10;V9yt50MzoIhem5M+etvIjYaXUqWBzu0ASTjL7oYigQjHX1mzZjymt/UrobPNHEj9Lm/FjrUqUuMq&#13;&#10;C/XQQXGlVKtDh1qQDvxFb0nsEsDgQukId/556N29zfCZG09R0dUdr1wpR9uViNDgLie6+8grFR/e&#13;&#10;E5vG6958Sb9BlOKXpN167FMMkuzZaZ4f+7djzZvr9phqYlVbGMao9LD/WOhx0WNgAwe3k5EUjWn1&#13;&#10;ol/2VGTB9LHEcA34HnWG9v8ny20uc97zyaGY4rlOJQA7HfCd7073HtVpT3E5k13qWMcwnRmkf3D7&#13;&#10;X8hCBjxWIfA/AoQVlKYkK8f5TFAWqMJkEJCB5jlQioELQGeasQArSOAA5xvKBL0ortVdqX4XvN6e&#13;&#10;mvIchOhohCZa4ozexcXp6IRyj6tJFp0lnrZI6BX7G9dk/HizzxVKjIurXRh3+BcAjmdOXftf8IJI&#13;&#10;QAMScJDhA5ygzsCFTpAhAnmZYidf1gy19I4DH8wIt1h0OPvZ7i6JI2QftYcU48gxIWokJQjJF8JS&#13;&#10;5ogmZTSjAIQnIR92LU853Bkql1cQDLaScapzWJR8qMdamUB+/mNkJPfIxyT/XgsNnUACEtpDQk+G&#13;&#10;s412YEQXzKkDO3hkjhREptj6Zyh2gi57dCwXLO25I2yt65abu5y6EKUi39TxaedcpAGn9UdjzrCd&#13;&#10;yyTmCBaqykOaTEoTAqAjoQTEIrpznnGAo2zcMIFbVOAEeeqoOE0amyRIoCpdkIAR1LlLRo1Rnvpb&#13;&#10;ZbkCOUmFOpRR0ClphvTpKE11i4w4ExJ5njXEmu4moTuV6Uxx+lCN1seIFf2hRS961WtGdZh/w1YV&#13;&#10;0IAFChREcicl658EoKywlOCKJenoOnmZSmzalIzJfGujMKStDQa1On0bl5scVNWsHpSd6SOkMp3a&#13;&#10;0GNq1X9b66E0C5hRg2F1/3/74yjRwjqAFzxsNIooa2c9RABlMaIzLD2AFYWCI5IAUoZQdeWm4jnG&#13;&#10;nBIWnNcqWlv5JFBDWueZsCOTAmdIz6Ualj70E2puw0bEuUyzmUiVKqwm29uDVtJPwdIAgPCGllnM&#13;&#10;1rPbfQ1oGeEAI8DtrD1IE44qO72X0NWwhGXvW3X63tju5mUj7ClKijtZFeLxhRwIbGJjSkeZ1c+w&#13;&#10;lP3jXGnKsLFhNatPchaTELwqAR4XwkUgGLVQ4KcCkDM/T+sb2E7LXRC7Jgk1m95CHIC7ZlSEaf68&#13;&#10;KXBWK8Mv5gamL4bvb+XrshLxlCMhAl2DWpffJO03rP6FcYxhC9etxnSZx/+NaDSRmtGGJbiAzYUu&#13;&#10;8/qExeR568JsDXGXN5ThcpZ3IsZ5VFNYu9D4mtEIxVRtXdlcSxHX10Y868ia3eRj3erXFXvuD11c&#13;&#10;WeTBHhlrfx4wnql8sGpK8tCQXWx/nTjWDmF5wxf2cqX7pGExM0VdqLHvXtVbWK4ywM5pdrNrbyw9&#13;&#10;n56RXiKKT5bUEmQkTci3b26zoN2M5r6+00pwU3BGEd1Iq/qFuce8a6QxbQVLJ/vLKvHlOQmAPg02&#13;&#10;ahE9Ul8FW7s420zbyOsF9Iu+DCNVm+iw68uvIoHpF5p1G2cKJW6tGXpMJEsYz2ubKjCDCUnkOtcg&#13;&#10;UdwQG7K8J2UHXMSbed3/VHpgOjuAk3osglxxWflKuyJt26lsqF1XLF0pSrDahcyzuV/n6Fr/99bt&#13;&#10;TXCSZ6jr/C263G5huX4L+tiMkgjSXw5BeAqecIHnvCfePec5Q/BsTTfKgwEWudCjfXF/qjqhfGV6&#13;&#10;0ZMQbu06sOGjVuyuPP5xk5ua1Ah9cwqxnnVjHnrXRLRVHlsOzQjzOuYAhrNrEnFilvu87Tqneylp&#13;&#10;qL8pSPwT3NO60DPId7aHe9rUDvfSNUrkWc48nEujzaBpeMeXgx2VfW+vDNmwmXtrcZKH+zEC890q&#13;&#10;9rz67KPi3dgVprIv0tydLq1762czeIXLUus7pWMcV4yU2ovai/9EedMd/2ouoskZfaqdKesYbCt/&#13;&#10;zXqpE9866O5FUP5K3iTLG1veJGrUYKYF+4CVt9qRuCnMqcv1418NopifuAk2j/Hb3r1Sm7bXGsZf&#13;&#10;nn2c+7e7J/xOY5uuWptKMClMY5k4v9jyqxUyp+TTGR+hFetbObPLnXsTpt6Lle+TiebAJfK7QJj5&#13;&#10;p6fbtkXZPe4hOvZrv/e7qfirId9Lo/GRIy7ikTkiAKbjq60iN9GbEEIDpKf7wBG0MSAZqLY4QPTT&#13;&#10;vfuKrOtrix48qsbyvJQzvSoDDk3LsfrDQChMQYdLIw4MwPQDQXuavHuaoFbyBC+UP3hjl0BZOHTp&#13;&#10;J/pyiZRSAhyQDJrKjv9isBdn0g4vGaZ2O45KAkJS44uKmkBqiTb4g7C/KsCw4DMHrKYFazJhmp3J&#13;&#10;cMLUw5QpiLoojMTPorpCqZyNs8LbO5zhwEOLiyetgif8K78NUrg34hwaKQBGcAQFYbVgEYzHE5Ih&#13;&#10;YJaFUb4TUb9/UqYaajDNQ8AzcriIerU9AwubexVDNJWsORjS0zexgqnt0ad8OiNJrDs8HK4MajzU&#13;&#10;Wz+jmzoRBKNxm6Ri8yRISw1FkJs1bB3IuCb3CJPD+Bo+rCdwCa54IzikCkMjW7KOYwurMAN9bECq&#13;&#10;oreG0RIkGcZ5rDyZo5xQZA0SAKkJOK8Pi0ZLm8bVWQkg5MVtzMSK5Mb/4dq8byQrKNoAwxiZn9OM&#13;&#10;iCmqUZmBXDE0K6S1kGuxQ0KiTUzAjOQhYBzEfQyPs3MsfTs+qghGQpQf32JG91Oqg1yNF+AmgnDI&#13;&#10;ZOM3opsP5oFI2dLEoNxGd6tDCOqsp0ubzljFXHwAOQGBYCwMThg2wdrAegq0nIpJv7kxwgu7f0RG&#13;&#10;PPrKFhKLYExGrhkiyMPHnuTDJoJKLHzCzzJKEkDKh7xBHNy4sbzFqHzKLJy9pqI/ofSsOGADTuAE&#13;&#10;x7CEAclFz2CWnewAXDGDTXqnDkQA0VxMxuS613JMW/TE6oML7MNL1xQLe9u+X7nLItTLRAnBqhyf&#13;&#10;MdikjRRMENM4pTsz/5thNku8zdHExskbQIqExMULEFcYsZHhHTsJjWAkmc1aPTXTPeS8Gak8spfk&#13;&#10;xD9UO6qaQVh7JthMRrLbLWPstkuUMSXyTfhESNljy8PcThGEIu3kQh1UzlMrq5wAyZIYB0QAgtix&#13;&#10;jliMAd85liBQjBgKKFUDzzTTzxoMwEMJTkJartlMrrKLzYA8z4ISz9zxs3XrRMzaqPg8URGbT6qT&#13;&#10;vz60zys8IQtVyfTKpu1ygF7pUAFRmBPozNGxGOjCO0zUxq2DR9kS0gJDRAVTAe1bUj1ruQD6PFWB&#13;&#10;OPw0TNRDUSstv1qUUNBUUWysloaD0LIcUQrdLh1QxVgkmY25LvFQUP8WQoQZeLnTO0zAidGL9LRl&#13;&#10;vL2xKkwuxBrvo7dAzL7yVKRELCLbfEnO+0nFu1JFHZSI01Jeq4sWvUiO0kbcTEx39KxxHAhEipYg&#13;&#10;WKmywBUB+QxBMEIk3MWmzE88JcsIlQ4o0rSgy0EkrbcNHT3ROCDICpi/W0tccyKGXFRf3YgudVQq&#13;&#10;EQCLRM7C604HrUg66ywJgIQfmDaoCBDQaFMWwAoBiUUzIFVlJDJcjdRDbahe7RmkobRX3Uv4+wve&#13;&#10;ur6y4zPXFI8Mxbf+Wk6nbLqI+1V79YlYgtAU6jMSO1a/+9cTGdFjndQuE4gSuA2/YtNPhQw0nYEI&#13;&#10;McJ5iyQIvLMp48X/o0u82+C3cj2c1VRXH3pNnuwXRppYjZxUwCs14LtXlQ26dYLVy8svGgw8oARY&#13;&#10;9nzQoRScA4hFZBM1NwmHUHBYHHCfM7UbF3q5dQ1ZkTVPJ4VX2SEmjLWR99wc3Joq5FtSkA1ZtCtV&#13;&#10;/bEeaZvTpZTSlQ1b21PVgL2pomIEtFUMYvVXHYTVU8pEcQWxNemBTntZrKCFfOmDoQ3VfWQ5suAK&#13;&#10;7oAMQQAPuASP2OS+SkRB55CXMas27wM9QL3apS3GrUXA/sw/7/RLsbVSMtTC6esx/zCqPQoA+7Qx&#13;&#10;twUw7rlZDGNOiACtFBMouClAQSgS73AhvFxYurEErXgfNfzU2eVd/8O9XX3ELhGlpMVl3RL7Vpmc&#13;&#10;qFbx2/O8SRDQ1gSiystFL19ETX/aXF9lxNI81z+Ni7Qkn1EjyNZK2YwrH5+YGfHEl0+NS1rFx6B1&#13;&#10;34Bsn+3wCvcli95Nq+gjNjwdV/Ny2eVNJOcNMib9IWKM1yKTrolMJrbT3u1duObrWKOShNDkqM41&#13;&#10;S4SQnWGdCNelIhMyrx1cX/wN3uj9D4kyYSBL0PvVx3wpWvCtzwXKJUfV4MZaC36M3hncLZ+suBbd&#13;&#10;O4ik3qd1YEV9RyLlRv0ByLSlGYkkYgGUMbB005/lBB3gLIhIGyB4KdU1Lzdq3JmgWP1gX33h3eEd&#13;&#10;qQZ9qI57JpdzrP8ku0+M65xDFc9AvOGqXQvZBDleskhlaltZyGIhDjjuXS/V/DVIbcbShcouectG&#13;&#10;MBDWa4hm0BhE2KIds0DYkOQ4cprYrYAL+N3uGNyzcCwe5p+IVUR6vNggPpfGkzK3VBJpkqYCpuPS&#13;&#10;++QmXtU+HuLOHaqiY8XlNdV6Hbx/3UDLADqGsINecYCHWBP+ABQJMh9gdVySzORq3RcX/pXD7F6n&#13;&#10;M022JcySgsiL+ZrvDVFnMjfSg9hBpuYwLWLNnWVJbNnrpT36tI4d/rvT4sThyFRgZgiDZYro5AQl&#13;&#10;WOQP4V5nbKtTftkPGJ1NPpLIA0Wou2YSTVVUTTxsxlfllVXAOh7/HIaAIqxLETWymUXWXFtGPp7k&#13;&#10;FwCrwETna6lllC20BhvnHh7bdjGCIGiEegYAkHQIYX5WgZCAFBzFbO7i1lkBgrbfURlImT1Osl1o&#13;&#10;k7UAPYUcHzblEVTAb0aYGl4pUTm3BEpW8fXAOdNSEz1nWyKDSLiFMSDpZ8xBG1TOzgMb5WPIF6Vn&#13;&#10;kgiQfXYIYVEAAOAA/BifM9yxqW3mweVkd62S8FVqMO1lrBY1+sKJr+U/9NBhijaBtGhXQX3h8L1c&#13;&#10;zpG4dgZSHXMZEjBKCiBXsZZCMbXqz+6rjkVg42U87jlkHeiCkRkQh1CEyXw21+YEKsYcne6pVfPi&#13;&#10;xsZbWpjqV16g/9QlamW9woF96NkwTJk8Qsgbj7EgRBxWY+VD3hP63G6kUZf5KDLgAgzo7LEObUtV&#13;&#10;MtO4KBNEwE3jqkyFYlX8gdlmCLruAJRIkBC4snzl6uELwucbxt5+HMAezTZm2aT4beCOWrwOT0LV&#13;&#10;UAYk4MybwFL+mcpuN/nuEzeogl7VbpQyQ6pzOsTkWPDmo7/Jz4UYAMvggCDhFUTAabh2BH1Wwzuo&#13;&#10;awzbp2WW7tbB5N2B088M0vwG8MXdRD3lKsMOwj593KduzaubzXRryvR18abFoN6U8Jz758mZQjHV&#13;&#10;aOIkt0E98lOFRpdGhNlu1iBY5EaGBC348i+fG0he3Uphah4fKP/D9UEaV4qkjltKVegk37Eu7HGJ&#13;&#10;drkBlnEYpvAKn+4AVPLxG7UIn2/v7O7FOW6DGme1vo2Xrud7Vm9F/hHGSLUVtLt21msXzuhdbnOb&#13;&#10;HW7zM18zvyBUNihWAQE69lQcsAFUh82DzvP9jm4g4fOASlQ/X/JkVXBAfso5dx38KV4dZwi2boj1&#13;&#10;RonPIHFgV+QJJ27/bUKIfmPdImj4kZjRXekpHew7XEuONt4W16kOC3WLKvC/LWjmdu7EbeAOCuin&#13;&#10;avBZD7EKD/TpGHRCZ7UBSlcqz81f9/VeeTY7MPGNdG1IIGbpMZ84p+Quiuj0GB1OfgB+/T1Bf8yh&#13;&#10;aGiXZZxsW3b/XJ6qAa/oYNRkoEZPOyZ3GBW3yqXudP9z7ZEUoshjGS30X5tY9ySJX36I6AQAYdGB&#13;&#10;iIj0SVlB9G342rqtpgZdJUVQ+SUCNgC4Smb4+f5Xp7LsAbBx8ZszswVRyh115f722s3LYUtJ4o4X&#13;&#10;j09r6A55P351GePiXT35hUr5d5a59n5rh+AALegCAuDMMafptUf3EuKRrPZLqC3sunfx+s5k3+mz&#13;&#10;tVXrbfTSwI5oRP2ZqWt6p8foR2Ll+W1f3i49lc7Vyb7t8uUppeb61uMx+iv3sOfuVDrbtBXn8E2t&#13;&#10;gQeAiH+I3GwNy0nmnwH4DTJpPRTECkh4CA9H+wRuymPJWsd5/7bl0zOG6sYS3t1W5aoXWKxe+Goc&#13;&#10;WI3FfIHjMSD9Hpi0NVBGpND3wVl6oKXX86ABzlpG7BkEeqHf2PvMfT0W1xyTq8TqvNymyx8fC/lF&#13;&#10;4xKe3o4uS+1yUcJM6IZkfp0rAEsGCDYCjHwCYPAggERxBgRoKOAhRAIOIzarSFHSqwQKGHHcqNHA&#13;&#10;K0lWGk4pgPAkypQqV7JsebKgS4QFZiapCfPlgoUlGSpyyAZjxo0VfIRTEXLEgDgMFqVUqPPpU55S&#13;&#10;d+6cSHJqVSM9JVr96fVrUHHhhkL4MM6jBhNCh14QJUjUhQ5Fz44tuwLthggirQi0uPWv1gU4awbO&#13;&#10;SpXmzJsxF/8zbuz4MeTIkidTrkzZ5kGtB8AOZPpyitSLXUVDtCOBQwm8qEEu2UzSg+XYjBXHpN10&#13;&#10;ZmiLpkOg7tIh7gcDFJolVer5JAMEUA0fXr7VL1fA0kkgfQgW6JKwD7aLVevd7FhXZtqSn7vWPN69&#13;&#10;dvpelS54MPOpUBPJrm//Pv78+vd/bgB7EWi6YbRXSTIVNhFfEY2W4EVBfQTSakeRtBR/FVqm02i7&#13;&#10;GZCab0XlNdJO9CHnXHw8OVcag+2p2BV2GemlXRTc3bUCBDGSN954ZKmA1nndsfYVeysWl5hiTuU2&#13;&#10;5HLvWbgkk006+WRtBRXwnFfZEXhccgGOZhVXDKbI12kRuhj/4QETQgmZbYMRORthf1nXYmqpfShR&#13;&#10;iEw5RaIIhrV3GILQuUlRaXCOWcw4bIlXV4w5ZFHDDDW8VYE4O54w6Hd0aRASkICq2JyIBmXZJZ14&#13;&#10;KnlmU6SaeiqqLn1CX4CbVRlSa4oYl5CWR/5JWoLrWSnBrmO2Rlwc/6V6m02jqokZm236dB0RsK4X&#13;&#10;qnFOZalcctVGhZVSiNmaGwa5MgshuB8YGoOhijLaaBageDgBrJTSGKlwmeK6Z50HKUQltCR2Oiyy&#13;&#10;w/r7r35ryiSlZrpqiCmwtIIW2nTzVvStlcyCCLCBhSVGrMBRaouvxH7ViyXIdzI8JJZaNYzitw8S&#13;&#10;SmOiOABH/25bO6QLF3CX9vrihpayq96XX2Kbrb21hrqqsgub5C9hxk5WxRlnBEsx1KkiZuC0YKrn&#13;&#10;QJgiBYCZyEL2CairLVrp5VdbR51TsWgjtraUbWt8oERkUyDSsz1xCrKwi3T9s4hEX8vxqznT1d12&#13;&#10;NsjMwqO/3RijXTbfjPPKGkUcJIoRIQl00EIXqLB7x5mKm6z1YRFJBRFQGDXqULYJ07QYbjZ5r671&#13;&#10;/amJGH59EbNYg2hrmgATzLbbagO/UuuAy2vx3XjfKWqSRS8b+Hni4SgI4jzMrPjLau38OA2COjtc&#13;&#10;z4DyfTroH3NOb+9M5hSd0pJZkAkSkUxwdOr1L4m23atP9f8Q1rx2XJydFnY5bsnNYGIrU0n2Zj+/&#13;&#10;pe1YyGsffL5GueaYrDDBYyCeSlTBPkGvcKAwl/VgYL3FkQs9P4pdpr4Au/B5LX9pK97FMjedfqlO&#13;&#10;M3SyDwXIYJT0LbCHsnGeAPvEqxU261dbE5Fy6mS7bqXQgFZzFgGeFjQeIm14DkyaFZHDE28FKQms&#13;&#10;gyENPbU2asHQViiDnlBoEbMbnAsuMvKRar73rARt0VUsbOHPKLgvGVoFeTUEFUHss5DO+LCQAdsg&#13;&#10;AV+XtavF7ogiS+Cn3kS3jr3qWV4c0QKFR79S5USTEMTf88oWOoz1TlrVKmMiDajC7LAreuRRVM20&#13;&#10;1y5fDXH/jq5ZkaYsh5WRDRCSERTSYZ60gD8F0pDGLCQiM+S9yeWFAxIiYy9H8ERmznJAYxvI6RIC&#13;&#10;Qd/p70JLPOMtR7m0E53sYapkpeC2YyPpcScBO3sBPL11NTumiJhcQl+2NPjCX7qnOU6aUnQCc8yB&#13;&#10;9tB5uOsfb8BVTbQIRI9JjJvYhkhLXb3oWdmkIqrwZzFO1sZ2t/KZQAeWrFp1K5dnvJlawjO9uDDO&#13;&#10;BO/Mpdz8dM+ZujBaRhqfQjAIxF6GMWCfSOY2CSrUfxlUnllLqEIddBZ3NjRPTg0iPL2X1IlaEqNS&#13;&#10;019PH1O+ZOLzi1klVh3JBrZKDkos4nELG99CiwecBWEm/0VZQPHYsGIqTJ8URF7RipXPLNYHiJsc&#13;&#10;KmBR59GT0jJcEfKIAuL1kGhOczVxTOokAWi/MWZsnJTdq2WfGlYW5ipMcaLLWdEqwhGW5aWLNWM9&#13;&#10;eTlX6liQank8ECL3isW9bfCvF6ppUAOr2ypu0KhHVWpikaozI4rgfJJkJWIfu0JHGrKygrSTVcG6&#13;&#10;SwIeFLlrUdzhGoWumlWUjtPto13nuseBZXCGAp3t7+xJ18qsL6C53S18r9pb3/bqI6pJ7jNpB9G5&#13;&#10;AUUj3UnPckmw3vieSW1A1ZMyrXtd0fahwTdwWVu7e1o+vVaD5vUcxtp04BBpWLYmta1kagLI9xK4&#13;&#10;xGcq6v91rKng+4IguLFCMX/14l8TFnGSfrmoibXaOjLOjkI6raAAk4Za6KVTPGxE16Mi/D2kaDbI&#13;&#10;4VVt7Urp2r/dVYMCCieIdUzMS+a4y1Lb35VVLKjHpofJUE0ZeFw8zwlH18vkpS3zhIzVvyU4Aq1M&#13;&#10;KVtEKwMztFNlbi1OfLAK5UAXKU2orDKCJekVj5G4JQBldJvdLGn8lI+D51QxhOKUFsNeaoKN3Zl/&#13;&#10;1SxK5kbayxkomUcdKtKcejWVmE6LWNa4qD23lFAP+jOirUwvv/Z4j50c4wPx9DzdTbDUn9lyoyet&#13;&#10;bEEmYab0FTNw/Qxg30pblkvenUhT92tj6/ihtzPT2yz/vUrIjeWDac2ectmzubrqup9U9mXefpyt&#13;&#10;U1+2eFtJMT0lkuWO2hC3y/63harmbHNa85wJTW4LQt24a/4knTOK46+822uAg/VNVA1VuJf1OFiP&#13;&#10;R605WqqfiWu+d682163N28aU+B9TBnCJZF10gqSo1ecMjdsUv3nQiDdY3Yy1iWO2lEfsYhamPjF6&#13;&#10;JpRcxBfbapwbt78I999rVPXNwLUy1odzI7yerrUq2HTlOzWvyc0nxuYpqeXVYiBDCL5cv3AbdO5l&#13;&#10;k82ZDt+pTbHS3wYVvg2u8MGVxTwoNWuO+sxQdbPuq1ptbh37a9a6uHh3OCbvZldc7rdgHeS2Viy4&#13;&#10;XQv2/7DLGXNq2nahQb+34xJblNF9DygBs+/bxF3uc5cV/QT9UcoZNe+K53vfGe+4qrOTzwu3tciP&#13;&#10;1klvtv6frtMQ7n2Ea7pnTsQWV/i4XLGu7V1zfGPvMOcd6ly4n9peo1f78brP734aO9lOcoPMXR/w&#13;&#10;CqZcc6FEGbEnKf+D9QhROrJvoTx4KJc+zszF//z/UVoSaZZPKJhYHODCDQcwzZvbNVz+Sc/iwAvD&#13;&#10;6RJOkV3z5Bpmuc/s8NN+XQc25Y2jTYf5TdYZMAEZfMF4qd8h4RZXKdOz2R6m5V/07Z+ktFiNrFOk&#13;&#10;6EXDdQ+2PZfhFVhRkd7BgdYbGcUEUmBoZEQ4dBzlXf8PW4kaEi5gnGkfkfiHFWJUoa2azuXGHFkT&#13;&#10;sHgeSwwTdPzgMY3CFSBBMayeCgqS6n2dihTQ/MVhChVZy3jcf4GHOkEK/x2PAJKh+tgd3r2awvWe&#13;&#10;4FWTz2mA1bkFzbCU3yXdW+0a9lkgqylP+ogeJVKRfoFf8JFMKfXELflhc6HBI8jP462hBq6E+7Ug&#13;&#10;LsHh/LEiUOwI4GUXrdkfApaWHMHTAARgJhFgKAkiEeYh41meO7FLK9Hhb5SQ0BXDpBwhz5WUXPEU&#13;&#10;A17iKdmGJ5USq2yhyZAe3UAiGPqNTJHh8BXU3JAACpjic93GiDmfXIGTvLBjlcyYkSGOCG0X42Td&#13;&#10;rTX/0oCVWBA+m+BwxB0uHvYUYd+F1p6h2+DBnDs64zM2WddBF72R3SMZnt/0Dp2FTfVtnpzR1Mk1&#13;&#10;BSiao6llVbPFlbJEYeS1o7jBSRox2BBcgoMxoqhB25XU3QgK1nwRlgEGI2iZgQzMGk/CEvUcGRSg&#13;&#10;Cw1a2zZWBzuSJCRWWHldDmWF3jQaGowZDBKGFyCxoEown0cyHegdWz/hSxSa0x1pXH2lpEquJD1K&#13;&#10;IM9E1UU+5EYJVQOMZM/9XC0CnrnJ47lol1mGgV4ijkGe0EgsSFguZIVN191kEVtipeZRiRNNGPJ8&#13;&#10;F3ix3/aJkS5mZWBFZiTli0bOHkh1CZHZYB3iZV4+/1iMQGHtYZOoEBQg4t2nDeG7qBSOvNJO8mQb&#13;&#10;JY4evqR3GWVMOeM3CqZS0p3oheO2DQ9t9aLEXaAqTkiHUaZyOppkCssgeYz7ISVEUaAQGiMOZBdo&#13;&#10;MsosthhTgU9ULRpyypYank1qdiD3lJX+SZ+MkAUEggKOCB7SeZoL5iYgIaVjqhwS0Zsp+aa8uWGY&#13;&#10;WQQDCttUptxyFqijbeVbvglyolZ9NiMBSZ4HgZB2/uSEoptbidVVdN4+TeYKGs959sp1HcrRBd0/&#13;&#10;3iOB3KfDPGJS5toGXpC8BSc5NSgXOR40lQgFLkX5zKSBrmEGjBFsPOccAZpGquifdKa4qJEiplUO&#13;&#10;uP+nhPKl73WnQooPNM6ZYCGAh0oUlv7dXJpoMULWBAXozqloM7LZfkYjy+HNFWloRdanRXbRU/Ei&#13;&#10;2LHK6jTnjvLogUImjrZKkJacam5mdYZLFMjaCBkOoWrXg3GXm4aVey0ll3HTlX7oWKabHKblnlzj&#13;&#10;8kQna1HHI8LbmV4imjYfbKmewLngIkFnu71dXWVhnfJobrUfJKWdrtzmwNFnXM5SzoTWbMYmXsrM&#13;&#10;k4ocVJlqFaJSZPpUU6YeZ74g1SFVja1ZYK5oRmbqKookmIqnp7pNYsZpJgrRoDgiipJfqtLpgXLo&#13;&#10;qmqbYGwbTqTeqzaEVFalZrajK44bxwmqXTrYoY7/ps3IZ1U2EHBOpLiOX2MeAcACJmcgaytGaTnx&#13;&#10;5qlK65tSWUOmYKsd57+m0gaYqH0SZrAOa4aN57hWpoGFFORF2b0omnR2oLt+J5B0j1IVjmzOo1k6&#13;&#10;aSMWpUgy5aqQ53EeK63CIYau42AmLEZyXotK15OF6q3cnjPBbM/iadtcYauia6NurD7CqMdea7To&#13;&#10;KUIebMlaTe6kbIQCZWi67NBd24LelX/QbMDOar7JC0IG5qBFYrdabPYVJghyYFcGUbQ2HGocZMUS&#13;&#10;WtkdJlTyWr86Lb+8UDeJnzdeBVs+j5jO6LtGKkDGDGiyJL2uVYuBrWTpDe0YQfpBDVxK03/S09X6&#13;&#10;/ymfti1Sqil6TeNblm4YlmdNbe5YZcdnFW04Oav2hcz2uSEWAW58lWt/NiTdMiXgJO7i+uIv5hnL&#13;&#10;Qi69xoCSjVr67ZjuXiFRse6Yeu7nAivP6qyzmq5lIig2tq3QsKNnDd6A7mw36tTDYuTf4m5GQe3g&#13;&#10;rimFgdMj4ixMQugNOm6D1W/kouVF5iLVWOrpduT9eFufQkfn2tKNGid1IayaJi3GWuv2DhqY2eyY&#13;&#10;rcaJ7lpvEq4HTGOVKSxkfqQFjGuRsC3r1lRJcta8ZK3wzm9Zdq30WR4R7Gl+4mcKLKyO+qBT2ZOM&#13;&#10;tikBi/CchTC0lhyiNW8pRkbHOrCrWZeYGK0Iz//t+FruDmOkC3lZFWABF2CB/jotuprXY6bSzcbl&#13;&#10;y9ENyg5iXbJA8YYmXDTOjyjd2OlwJJ5v6j6r1Qaw8hJx0CaaEuUoiOmiJ2Hqd4FJplGsBm9YMNFu&#13;&#10;BsdsbM1wIZ2BMSBBJ2AA7qpu6GpxE9HnycbvTSIpdo6xJQglehhRj/GShrJxA5ftG99w3nKvkOrT&#13;&#10;C4udD26bHicTmLwua/jP7rAgIKPuVgktIT8xKA/LGZBBJKjACDSyI8txL07q504yNcmYZ4bxvAal&#13;&#10;M2dy4kRYDxLN2tqyEC+w1I4ywvIUgyJwygUrHl+Qf8JeNhJtcPllV82xeFavu00aA4wBFrxA5uL/&#13;&#10;HDan8UfxZjEbc9r63KRqh7xm5zN7LZRycwUGG/c1EL+NM7suZMasqZQ+stCi1+Hx0BBjcTNgBIfA&#13;&#10;0RHf5tuCMIVB7IHt8vM6LD2DotstdOjaZEIR0T7zs3eqpX/VJUBnpx1Ks5kxJbWWq6s2bbiWn6uK&#13;&#10;boVRYxAOqewG2+NNIns58uvs3WGlBq+E704x6kd7M/rmbtSea7aOLClT1FStUEsjs3ei5FDoate2&#13;&#10;7JJKrk1bJatF48dedYX07796tL6Esjevs0FjdThTmbpiDSwb1jMVNS33bpS1ckTzdFUDFmKCak2i&#13;&#10;9PtGsJzc4lfH4YeeAAhMnhg/7kqSFv4yZp5g/y9C47UwRTUV5ilby60a840gB3LcfuploNgQislK&#13;&#10;76nC7jTJJTFEb/BhW7VbKzVjPyJXF1HIFaxLf3Fh2Rnv0W9etiyEtVWi8lhpi7RjnK4Pq7LSdmIL&#13;&#10;yjWOwbVEa2F93JRYOhaX0t71GvB9Qtlpr1tu6/ZVt9fBRisXS5WJ6jMl44y7LDP1BHRAl/FA47SZ&#13;&#10;XtCpZDU3nh3KOa9ph+rIYTDqvlk9Z9zzvfZjgy3onrJcm/emUml655hhphpRbxYrFjdss/R8o+yu&#13;&#10;UPbe3SBZJ3dmqwtzz7KEbyh0S10N96yAK7AFQx52WzDzPrf3NU9sON9S9zF4n7H0xi5gu3E3O/8o&#13;&#10;LQfxhSN2NfJRe0Nym3p4V0MqiAuvfZ94clsP8sKuwQ420YTjf8ewDMNtZs1uy402EN+y/4agRNDf&#13;&#10;lJceDstqURv53c1oper4ku9Wkzv5PdcttW3rmwO3IVZ5jK0SoJaL4YSQ/T7YuqRthsaQfwPhGif4&#13;&#10;KZIcgne03npTAVIVnMNvb4vvkSdkV+U5hvfv2LY1Pqs0pQS3rRZ3d/Gzcd/ZkSIpoRZq9djABdg0&#13;&#10;C4XRDIO5ZZlvXsPWbGGWTtM2mbe2YqLQ9PKcewP2G7KQKjV3Q5J67u65PVP4A4fZiHPaVClrq/Og&#13;&#10;yaLZMgvqWSNpedzFnOw6DL94gV/O6fl6mv7/rDVeVvLcFsmK2WJ+2KzmMh3brPfamEjWOLWr93rX&#13;&#10;NoVXF0qpjMJzKWQjM3BNnkre+hlGghrJxYobLFRrLLOpoir3dBBbYreRtj9pOgRTsqMz5r6vaLYH&#13;&#10;L6VWKrsP/Ik91alf+6kqqjY6NnhLKrg7fJeSZTPTa7l/HObdE0ht5NvAextPN55jUt1hmEO23RBj&#13;&#10;XwCetFhmKYS3EJG60B6zfMu7PMyX+gBiLsrZlX/aJCMpK/4B2KALIolPSrwyWPE66TFOn3gjub/d&#13;&#10;6SezeZ9XsI2DPIwv/cPq0dTD2G/FNpH3+20nGtfnMGe//Nf/oavq5+US9MrfPM87eHiL+MZN/9XK&#13;&#10;wEyT3jqu1+PXMqPduzXQLrg6PjTZXyxf4b3RczffknS3zRdCDTpHYx9Qd+vi1tLJZ97jExhcJ7l3&#13;&#10;Cy7PYm0/r3rmT/a325kJoDBsxqYd0linDzn7vJe1b+90Uq9o50SP1/vRLziMJ17tw7lse3TNruO/&#13;&#10;W33vP/HGvjMaOA3FpSao65VgC2y+rya3K38zLT/zA8SHGBcI0ooU5aCNHTyyyCBYAcIKBQk4bHi1&#13;&#10;RBIFF1Y4sul44KMAEgOSLFgEAGVKlSlNtnS5kmUSI4oCEGgG0iNHmjTj9JTp0wGHZjBhLpAQwgjR&#13;&#10;ogV+mlT6NCZTpp+oQrVKVSbNmxkxOvD6Ff+snZw8fU4xO/Ns2p012bZ1O6BmyI8YL0rgyhWnSL1s&#13;&#10;Zzq9+hdwYMGDCRM9w+RKJwwnCzd2/JhoChGT0a613LcnXLJS1b61eTOk2LEd6dYNYaAiRdSlWZum&#13;&#10;ezcCXS4qVkCghaNgboUsajAEZfDDxNVd5Ra3SbJnIgbKmS/lXCARy6qLlp8VAPL1aORnTYbocuDq&#13;&#10;gS7fIZd/LFXr1rBcLw7PKHK7WvmaLR+3v7dtcdjEc2p/a5YB8wQckEClkiEDCSYWK5DBBjOQrLLL&#13;&#10;JKRvLe7myy+vuUbDDqz2VnOvNSJC3G+CYkAQaKALZGiIxYV662OG3nALRxzaTnBPp71y3Cv/rbKa&#13;&#10;go66l6aLKrP02DjqNLtE4zE5DsizSoLxOBjSQQYXyMpI0TpETTWLxIIPywgpvPA+0DDU767+OMxr&#13;&#10;QsyqfBPOq9zAwoQISEAhzjwJu7LN+pic0EcK9VpTzQw1LO3DCVwbkcT2TDgxogqu2A2GSqGA8ZJM&#13;&#10;LxXkNxq7vMg//PjqybkhhZROuTA/EwtJJd8Dc7lPvAMP1ekUYaSEEnQgwDGXpoITvfryYhXJT73S&#13;&#10;icz/yDTzprfQLBRaZSsEUs9q84xjJDyt3dYqyu7z87pmwSUgPh/PXNK4QftjL1EQs2u0xEcFilRS&#13;&#10;SjXFFNOGXPH00eF2HGFU7hgDrDnGqotQ/91W04S1AZSipBWlK6kFwIHv7OhCgsIkjrAkKgUs8tsy&#13;&#10;2cWxmYDHFLRc60QVFlp0QxsLZQon5pbmmm0GFkuAVxZZVGbLBXlVDdMNd11E202TRA0oqo1eiCS9&#13;&#10;bUVLL42x0hs4NWPfGlWj4d+R4tNssug8IAzouA51ebNYZ10qYl3JxTWJPcN0UymJ/QpMVc/U6/BL&#13;&#10;k3tsCrO/g5UWLtK05O9skHa2r6+bHX8c8l4hRFhcdS3vmcmDYyaa0HSLjs1dpEdWICKEDOrg9Ent&#13;&#10;nbq3Fq2++gF+uQZzc5NjJXjwLLXcUeCq1n6qGR1KoMpJiAfbuKm67b77r0AtGxZtvwGsjv965oL9&#13;&#10;G+z5DBed+1cXH9XjyMUff3zkK2MW/csxZ7hsQfV79kgaGO0eoxtrQ10h3PLPfxLeWmfIdf7TF9Zq&#13;&#10;BKrj1O5kpBoYVLDSvvTVBEBjY0zx2EaxJ4knBOc5FYHMtxYzoUsRzpPZ7R5UMM0lMGVaiR/f5oeX&#13;&#10;kOhtCswj3wxpeLMTzgQ0Q1OfyAKWN8oZCn7welfSTpSiAB7RRUekmm8eUqcIvAADOhuJFJUVKBNm&#13;&#10;oFapcl/XkEMlCpbQVKSTQBQvxoikPM5XDVDjDXWWQ8UFIGwlvFBygERCBiQLhmYT4qLe9UIMwTEO&#13;&#10;NRTkIGmmRW8F7V9AXB/hGOnGaCWuNdz/c1QRocYQqXmhFpkUYP9adMmqzagTKuBCbDQCRTKe8pTS&#13;&#10;o2OswAhGlaHSlD2USgaKt0ELjkcHuRyP8bASPgdNjjLBzBsV0/YcwInwmCqrnY4w4JHRHS2SOsxR&#13;&#10;x7JISGteU4OrnBwiE8nFyzXya7p7pNAORz/QJQBFOIgaJvHVTk/6j3WbcghCInIipWFBfqU05T75&#13;&#10;6bUq9E5beLKAIdvozP6osgC1nJnDMNahLpSgY7/yJQevF7hDcqwycTQmKw05RxSe62yosWeXQvce&#13;&#10;Rfoshg3U5kSx2VKXxqSLa1SmH0MGUpQyEi2XGyckJfkh0iFEEPB051A9SVSH5CYGEBmp/6JI+QWn&#13;&#10;5lOfxNQmAqiqme01tZQ6OyYDNkAejxlBeHFLya129RyWmkemwlRr4Ew1S8m89YpBQmaftnjVV6Bz&#13;&#10;HDXKq3AS1cedsk9wEX3pYAkLAKZYNHfcXKTlCpXHcJrNc+Q0p9JUI68HqKgh8STqvYYaBs9qapMD&#13;&#10;7IBSi3GjpkJVn7Ek5hSvoxGjkYxhAv1dkFJysQyuxDtLcGupdiu3NVYvmXFUXvXaakyMfvRkZJSf&#13;&#10;o8RBI73utaR/nWZgRyjDwl5XkHPT6GGz5LMHdi5UqqxrELm3wklOxJ7NxSzVNttezn52CO/95EPq&#13;&#10;yVTXPhW/qdWva+0HqXGU1oB8GVJXif/wQF3x0gPBU4ARrvTVn2R0oURKJnHlClc61ioFv7XwDfGY&#13;&#10;vc7ozbx4dS69/gvNlu1QvNOSKHZZXEPuxtQDHdxhZA26MITOlHPkbdk5l5Ze26y3s6AVapDlGwr4&#13;&#10;5uuopLUvH8+5ZNn417kTIWVs8USEHuBSlzrwSljTSNZm9FalEI4wVo7L1rjydq1pRqBjWUvM+Pm0&#13;&#10;ubGTc5RDR84/4lRCK27xnsf3YMrYkU9GkqzL1pSdPyWzTDRuLOeW2+N+QWog69wsJ1fkIs0W+ciZ&#13;&#10;nu9oSduvdpGUsrRhWm1sZF9xTc8Kd3VNCDjkZ8rsgdViNu5WbfViQF24YMO940Utumb/FBeUseeN&#13;&#10;876IHTu+uubEbKZr9qzLZ2fbTMN/but4y+nCGvfxgNgDsaJ79mZHoxfSQL40JgfIvyFfWtOYlico&#13;&#10;PW0ieY0a3u2uM+16LesyfzS4U3U1CleKRQnq+t6+/i6wW/tkUZfOFVjT376OjbhF4xm5ZHn2xMW3&#13;&#10;vAtL2KoFZ41Jocc3NpEFxzrtZvpC/O1wY7Z/S2QnuY+qv8wWVd3uhZG+onxwhNOz0wB2MrbB2Scr&#13;&#10;JstCwJ0rYsEMlV1HfFyLpWIzJXHXvTLtsgoXBadEgbWGc7yxy04xsynuODec4Qxi43MrrTftLXKP&#13;&#10;5KL7+GOZOXCehVjYJ7d01YYc2pev/1xqMVd360DpNNPphp5L3fnGo6r0bFMTpgj8EXCxp28KG33f&#13;&#10;ykw6mwvKFRHTKOpSVzjDt4Y0mi7z8JHfzlm7/qY53UIx/i79LBPPsnK+8XnvW3vIf61Y85JS2KVT&#13;&#10;592TmPJ31j3vep/0/6rucuPbgL6CZxSyQQjZrgWy9YIOvehlzVGhU/j6IqTrtnd8zmEDvuZXx7o3&#13;&#10;aX/oBI4516V3kBsQE4kvWGD1Kq3K0V3/8O1MnvyUu3PbP4f7eFnW71BuISqNAGHOAIkMAcdt5QAo&#13;&#10;iZKsvkyLyUSE+U7q4xBt/7ROxRxv6BpvA7eP0RRm1fAq4X6j+IwN1FIDVP4K5KRvZf+SK4KkY/HU&#13;&#10;r0oYAAtC6QUC6tnOTK6W6fM6bIumL+l0bGRECvP+7nT2Rzd6L7TwbmrSLQHfywk9CXaCg690bvAk&#13;&#10;sLxmr8OAUPGADgORzgODrSIOrgrzagRfJwc6RcqeKQUla3G8SdkUSI6IrtlkUHJIYEHij7bEjo1s&#13;&#10;yvzwTfKSi/+EkL/i5WmQMHWQ6gjTkBEJsAAPEN2eMApVru+a5gEtIgL9iotccAU/rKYEbvKkBxSd&#13;&#10;byOWYAN0JRyI7blSERSC6kVipOr+Kzu4pPMgCQ4fKA7lEGRozQ57cQbjallwERCp62Q8yO0cCVrq&#13;&#10;56dakeoU8SCS6hGMcFKmMRGRgFL/lhD4JLHIWG4AFy7hvhEaSY2yMFECmYzQhDEMDe8YPxEMEw0Z&#13;&#10;WYUDfsoHOK0ImfEVZeQB1vC1ToN+DqqmBvF7XjDMAssXC/KXVC9i2ifjAjKFiA6P1vHtoMjyHuUQ&#13;&#10;GdEZAxB/EvEZoVEa9+cRm1D42knIWi4Jkarmnq7hMnF3Ho4ha88l//HwBA6WSnEizXDOUsQeW8Tq&#13;&#10;9PEUjeVzPE8ddQh8oi8GDdIoKWqBiPIHawroONATIVLkGs0moeYiq7EkOQ3nOFIr/07S2Msrn5CJ&#13;&#10;FrERKxHensvTVBIoR64ltw0q1/IfZ9LbHO37PLL4dhICT9DhshD2FkuHYCzGXO1H/5LyKAdTg5Jy&#13;&#10;DkEvJn3Qw0QPJgHymfLKNjpSLLuRAAtiK7PSaZrGdHKA9xgw+IyKMumyBOfMEqnQCicwLd2sLd1R&#13;&#10;KNkyKMWwsigrnQqwBPUqNsVvvzQxvFgz/2bGfIqOMIOzMPewDxuT7UBs6xDzA1/L5pzGKrtSgGqz&#13;&#10;nualNKkQ3oCqMqdu7oYvOkXTG8ExK80yumxMLVsTIFezMdeRI0QE3MAt6taJN9Iw59wTN+eCj6In&#13;&#10;Pcmv3zbKloTTPxuM9DBsqpby1JDLHTvxIaOyyUyOOp+GKl2uMx1QItrNx+INACVTO4UKG+nOIjcP&#13;&#10;8BaOvsJvPKVLmkrUPC/wPBHJFP/pE+rskUOBo0Iv0TS6ry7I8zVtx63yTc/8k0er6SoO5ucINDGF&#13;&#10;9A/HpeP6jwhX0RJxsiS1s0NzzrRCjULlsh5HkBk/UpN+bzQ70hE7Rc5M01hqdL9IlOSOUZHcQuTK&#13;&#10;dDkZlBVdND6TLzjitMQmMEduTxPdsgV9hPqKslZ61E9/tANDkfLQcSFDCgSZ8+nkNE5vripTJByV&#13;&#10;jxYB7DYf7emqFEKzMV/etC6TEA29lMRKbd5OjNva8hbTlNtWdFIj80qb8XRIc6nuVONgtQcJtCE9&#13;&#10;ihfJ7k9zNTLoT/sEdVDX0j57clI/jUFtpDkzjx6nUxzljViHlaloEeq4shd8jzv/u5FTQzNZRVRM&#13;&#10;+ckNTfRG9cYxZY9YhFVpptJJkY8E05Uea5E8r41M6S0XFVNHk0dX6xUGiXEUf/UlS450lLQKI7U9&#13;&#10;p9TdoAxK77JZiZX5UPXgpHU746k7v/NBN9Uk6Wxbw9Vbv5UvR9VORcomj48qrTVrQMAnd+xdeUch&#13;&#10;RVFenRLx7NVerYeqGC8d82hf1zRXGCHORkw87WdYJVVKYxRUydFDUBBoT2tMY+NCnVMALelhQ1Qz&#13;&#10;NU9dCegSjyWKZBYuU+lGL1ZNDTVJ1etpqXLTcm5bRdVq0xSCEgsMfahWqy9AWbYgc81li/M/qNZU&#13;&#10;jWNceyzLcBa6dtbdipUMl/Vg//nRr/SLNAyxaZv0XOF0YFU1XdXVBHPFS6LquPywm/IzY0v1HWvS&#13;&#10;JpFVWjctZw0gL0/UOKbnZAOO3/AVsdaWbe3w4vZwB30N/95RXB/TZkszYPV2b2/XWHNXaPsqcFHL&#13;&#10;pDAXWUH0QxeOX25ENttUYikWC7PKZCQXdCn3RElxcLe2Sq307uB0OpVm/J73hUSXE133Z/YUMFPX&#13;&#10;T4G0YQxzdH012I70SBHVX//1YHGXZ8fxWdFyj0bk8jCrGbsWCZNKZHX2QjdPyYbWe7INRbMWY2Uv&#13;&#10;KPkVMtvUaV0HOLJSH1VrJisXsL6QzUy33laWfP8ToAT0e/cPdkm22ty3c+OXfv/rF5qWLwQzsYUt&#13;&#10;62PRtVWN0H//F3ctNEzp1PCCkHux1lQZ2FKrUSf7V2sUhYTLc1bTF3w3uHQrow7tMAAcYCg6OCHp&#13;&#10;Zriekjdjl0aHiD1r99PixXjvkmj9j2iRNFJXOET6S/cON4KVFX6pNCXJ2FXwE08ReH0sdxDNWB4z&#13;&#10;UoArCRuR7wF9N79CpWr/JA7HBUFt9UJQ99kCwEnGAcFSlzNI74RcUlzZd0vS+NvwUoWX7CfleLKS&#13;&#10;hIDx93jTCbNkWFtV2ODytqRkdbXktocLNIu3eI/5WPMaduaSbE7tV7r8o1ANePLSFoMZbDqeuJET&#13;&#10;IOoYIZIlGf16KbFI9ZILrVX/QtB2xViHme7arjmbl5eFARbSbjKVx9ho6tNdz/GVCa6CofmH9dLp&#13;&#10;Mhc8rXfl2mme3BgCldGTSxY549axUhZhigk4Kc6RkVWZGblHx2xPodeOL3eaRRmFR9aZdHMItZmW&#13;&#10;X5hv4ZeXW0hjp1aEfdhiCRF4wdlKV+fI8BFvRclgT9NG0bPnIC5P9U9HZTCgwc8KjDlXfUUlAq0d&#13;&#10;0XRmIcmFKXpot9nzhEhUzdinUZKVydGc2LmfVHqn1blqdyxJbzKkoZOzWCDJONKN/faed3NQEVnZ&#13;&#10;LnAFq0jM1E8ASMdpO0USCoCKd8vsMPiAZ7mEWViTQzUtP3lMMbmn4rGBS9px/0f0iN/1nJ03gdc5&#13;&#10;Gdv5ZhmW6lzxFeNr3YjY777UpMPWH40zZhO4T7hw9FYvSq6Ms8GzBHilg4XEL8KMpWf5FsFrJUkk&#13;&#10;ryXbXaOZArv1oQ27CFPZr+9LL6PXNTF2owctovcanvf3DA1waSd2l2H1q9VXpS+7bKkPpkcYJNSa&#13;&#10;iiHPbBN5t/F4qPejXbH7tuu0xl6bZO0KWlEyhwe5aGX1I47bD3O7o4H6vNzzPa3mTaXaahRQ5SB4&#13;&#10;XdmVJfP0raUXt/f53mg6unnU4sw2QV/StO36HMu5ZMn0uqV5oUd5e3k7pXdYvQdbufbIm2G4Fe9x&#13;&#10;Crk2C76Sw0E8PgOPJwV3kf+I1KbyO59FZbqJOcDXmtYO+nWbWsIT3LUVrZcbfFzLkceLYMLLVMXT&#13;&#10;u8ItXGuDlkqNKMRJEH8Um0N5T8R9o2BFxMQteO1UVAUFm1yoyYeg78Vh3Mw6CIvv+LVzDMGn/Mbz&#13;&#10;OLW9m7w0mZsXvHtRHJbbjsaJOveiIEOJ71opcSw/nDsRF0Qmm7CrnMyvfNArkJXMImAEs8uZ2U2K&#13;&#10;uVd/+cA9+vXcPJEmHbAjcsfbfLv7W1/j3EwnepKQl8lFazPvju8K4s5BE/lI/Cyh6sZXsnKsvNJ1&#13;&#10;3NB5NdEXvcvN6qbh9q0vVsHjOs19ndZj+dcpndPbrNMjnc5L2Y+JD7jddIn/9jdCPXMhZiTKsUrS&#13;&#10;kdi7hzp0Wzyl+hPXJdlj3haH6thbi12puT3Qgeik9Nm0qXwdhbkLqa3GF9Rug7tTi+9cs9Huhnhx&#13;&#10;nzR769nhCh3W17ve4Qdeb215wp3h31aLSjuL0bzMezfCxXzYBV05LftAA0tPA9GfqC2p/y9gPbwy&#13;&#10;wTPV6dvZIVYjWR2lXX3WjR2vU7O1w1qsBYvhGz7a0PY4U1Ti8bfN7QzeLz4gERri9ZsgAzVWz+uM&#13;&#10;4fiwQ7oq7xy++R245QwrpZrlBR7QFRjITwzYN8S8+qYLdf3mx34gdX7ndzq2jby2iZ2jq/vYz35x&#13;&#10;NPifFlJhl3RJMVRiUYeG/6UuO6F+uD008BhVFVvd5c882zf96+nY/AJp3Ama7Aez7JBeFLEcGZlT&#13;&#10;aCG67Yl8bscWTzd68vn7zcx16oR336Oew7f0MqUVROkSgkmyhuclI40tsssY5tm96yFask+c6xLS&#13;&#10;8R+fMH9TfEOY8oscjc27ozW+15F/v93HtmU385zUyemb1DHTjZl0eEddJ9c1WvW+hrWX8BZG22k9&#13;&#10;qYN14MHaiR29930f8oOficHV4IE63Y1d+TM+6Ikcw9GLa81tsd2JAQFCFCgzUWJUOIhQHAgTDIs1&#13;&#10;hPCgIEFaHSiaEXiDRY2NGQXJEOjqAYQVC0lCjCiSpAIDLJe8IgJTksyZbP+sCLiJM2fNnXZ42vzJ&#13;&#10;04HQoUSDunw5dGcARUuB4mQ6IInUOFQ/AbiKNavWrVy7ev0KNqzYsWTLmj2LNq3arAsKSIUKdarc&#13;&#10;KVTrDmiKV6depwf69qTpMzDfwc32OiWQF7FivYvh3k18+Clkw4SBBv6COcLLCScSKCh5UqKoLDw0&#13;&#10;epmBGorq1aRBhnwdLmFshSqKceYMQtxs2SgvDMT4O3jIkQ91767dcrNyl4B/5rUsGPpfwNR3HpXA&#13;&#10;XOlkyY6lJloLPrz48eTLmyffti3bt93n1rX7eDtl6dUry3c+n/tSuPr5L7aPX4B7GTXTdZoduJln&#13;&#10;n43DYES+4YARaaalBkP/hRxp5NGDFb3GIUrE2dYZbqAxSGKJu4XWYWwNLfhBiwwmcJuBy2WHX1ME&#13;&#10;RmdZfdNNh12PMxW233bdRRWHVecdiWSSSi7JJABuuWXkVemxZwRd7olgZXxabkcfjvbdB+R/Aga5&#13;&#10;ZX82+uXljWrKmKAGCr5J4m4c/taRhX0MgSeFO3xkg3AP9gmobwYd5CKMLIXo5oqKIgpnbLC96FBt&#13;&#10;I7UIIlI0ZIbgcj1VpmOXRe1olI8/3kRkfGYGWWSTqq7KaqutThllVvCV+liWttJV5nxqojkmmImJ&#13;&#10;+at//RWGIwUFsjnjchsc2qiJxsm54YMeTagnnxZFm8NHre050KOQJhej/4ggugmuuCd9yGycL2qK&#13;&#10;KbPLxqRjfZzuGqqofu2Ha7CJEelqv/7+C3BaUMaKVVv5lknrrbnq2mmYjd0nLJn6RgzZjci6S+6b&#13;&#10;GDe7YMcsIhQDRRF2xO1EIEtb2oWl8VkQod+Gi2DG5d4G50rkapZooSdkeqmBGrPbMJjz1juqYlRO&#13;&#10;TGYBiwTMdNNOM/0JrARPiXDCs5rKcJqnIi3xlkP6t3C9bcpcs81ke2w2zJ193BuEbl/Q8qQh9ymh&#13;&#10;nXaurGHcyKlN88wYW1qguJVezKihIQAur375DV0fvgdT3B3BT09OeeXnPekdV4lQVbXVWOa7+NBb&#13;&#10;A/sw115//V9NPnPsLP9taacr6Yprsy23aHnzJvKeKd9t2raupZT2xTyDS911xAtf+M0+ajd66J7u&#13;&#10;6BytXU9fpdJRq2d59tpvP5bUYG0O+lMKh91r+UmHT7rpnnd+k3XG0+6oDx66PjPtLkLbIbaCDmo7&#13;&#10;3b7rnq1A+Wk4JAkRz5CXHUwhq2fJUtbxNtUrpDkPTYmDHPWsNjDuaXCDHGSL5DTHgMeNj3yki+AF&#13;&#10;1be+EZ6ufaE6VOviN5uXpetZJ0KR/jS0P/5hK4DWetuGJHItk4VjIW5CEAMVaMRjySiBDWwivJh3&#13;&#10;wvukKWjTiyIGv9PBLGoxexnYnNQaIDnwHUyFEmyeFS/4HgaA8UoijBj/fWDyLtihrUQvrKENUea7&#13;&#10;HJ4MZQIc4JwGSL8DKbB4hCzk8OB1wObUCHViYhyofOIwFHotS9jboiUvGbDrYc5WaozS9chYOkla&#13;&#10;sIoP42QIQTlKFqoOeawzzv3wx8eMVChPqCFN3nKnrf8BMEPA6WUOiQi4KRorXkp0YgKjE0qh8YqC&#13;&#10;Siya4rbWxurRBYuYrKY1X3W1FKYxmygso2GSiUb2ufGNYytbHe0oPzyeZjW0bKfKdEct3smTl7fU&#13;&#10;W6WGKcyGiW2J+ESmryZINAgm04RVqpUIq+KBayp0oUqi2tG2ZKVOco6EA/2mRc14xnGKrVk03ONE&#13;&#10;JhKcka3Tne0kKTvv/1RSlLIGQxCK2/xiyJAJXIpez4uOIRXpT51ozZGfWmR+zkfGaYbxgwwtqlG/&#13;&#10;0kUsapKb0jwl+ko4wYsypqKifM5G4dc2dXKEQly9hElPqtKUfpU1ORDUpF5Jv53RCJ9rfQFNMVBT&#13;&#10;nHappgCSDLEeWb4vGVSFlPRg5o4K2MD6NT2eXCobUQnVqEoVo93U1VE4CkuRVotku9sqWL0aVsxq&#13;&#10;1m4qZUFZ7dk6m7WVmMVcAiTpKqBiVfCuhKnYaRUL1BHKZWlS2iRRBYtbsxD2ttj0zho7OdRsUrSi&#13;&#10;daUqOMWpTPcJLna0+6NwdFgROu0us52V52Ur9JEOuIwMKilJQ2TaT//SIrGtcEWtTm0q0Ej+VGKR&#13;&#10;aSRB0YiAU04UoVHjJG9zi99KDna2922SfOlLWxBKNJrqc+8yGXsq5AotcBsrnMfQita5aXWek6hw&#13;&#10;PKnLUopsl7veNeARYXaZZuLTvA4jsXovOlyr3ouxRPpOUufi4vlaD7807orBMlgwKv01k/8FbhcF&#13;&#10;7NRJKvhMB0awkZMb4g+XU44vdBBIpbsyXVqYwrtsaSQ2/N3h5QyYMkFtksMrOheI+bXOI+XWWpvK&#13;&#10;FtNWjPFdBJuFWuM4A3nHUipo9RbgNIf2eHP7/VwKF+ba91Y1xXENLwK3/Mqs/rB/uaysdW3pw0gX&#13;&#10;hLtcUN6BimFDQhn/irRf1qd0DtwX2AKauJCkqpr5XGcsrTlfM5azq7diW+zduHqT+6/CWu1m4SK2&#13;&#10;xHoV8qCRLOKYmXOOHVX0ovvn6JNm+JZ/ApSmK903E0DkQcumTXKOmc+dFrfMGXWtIkcH5zXn2scw&#13;&#10;frW5Ya3nzNmWxy/eprtXrWtQis5MbYTvkFlb2hnib37nlDCzY5lslgbwCs0e+JV1VpzoyiDZILE2&#13;&#10;0FJb13mbEMVQMaNNeJQUQYe7tp3k+MbPDXLD2vlKePbXbg1L7ljzucfxVjFeI+nrrx2WqQNicByx&#13;&#10;+lJIPdg4+buh/+Ip8Fxqq0/aPSuHH4HLjUyW6MQBL3n/OYKoK9an/0QuLwnG+cyLE8VeVG9PxwsW&#13;&#10;4Fx/POTn3uTIq3S9tIPwcgnV77hXjnIYp9zW5NM2uL3+7gHXvV0NjtQ5Xze7EdEm0aKp20qlXLKD&#13;&#10;164i2uLsaej5bMS59chSFzXUsZZ1fNsrvdy59df9GlGyi17kZ1dqGuH++fF8Mextb319TTn2F496&#13;&#10;rqztOnwlivpZ1fx9xA6tDKM9R7K1aG7wrLDQeTh0ASbdTmHYbLXRJXmrd5vU0s88zBur+af3h42p&#13;&#10;F/upR092s8dF3fAheX/LsnIcI9Xdp1fqeh6aOjKfGIV51z3DHrtzGrry90xGzrhmN22jgXjFty3/&#13;&#10;M12bhVLPF1MP5P9M0wd11ldKaeZyEGR7V9dip9R9bwZg4Bdy4hcXendQdPY9PmZje+Z+6FZ+7HeC&#13;&#10;HpdcdxdzsPdUtLdKy6Igf9ddwed3HmNOxNc7U3Zh1+V8FNZSkQd8DxQ9MVd5D6hilFd3GneBJChu&#13;&#10;KbiBHFh2mIN3LTcwpqd270drcwaFrtdFwqWCCaUVp8RetQdzZ4dKKbR7eCUT5fQx+6dzI6KD41Ic&#13;&#10;w6dwP9hVGNZZeeRDoGUSKJISDjdTlGdk5VWBU8VItXdcT/iFsrdXJPiFVBhnbiFz8HeFuPdF2TQ1&#13;&#10;v9V+uedulBRf7wZvdlZx83eJazg+WUNOwkaHc4iDGYNVyweEGBb/dHrEGyDDaMjXLYRYNBZIaA+4&#13;&#10;be0lPafIYgCmiV40UY4TiiJIiTVmMKn4ghF1ch5oUJ+njJ/oibblZ7LVjDFoRUGVifYHUOMVeLBY&#13;&#10;Nn7DNgqXLclGXX34WY9gdPdzdKHhG4ZHVkzHZcyxSLMHgVPXa49TYOKDjN8Ygp7nds8IjVYYW9Oo&#13;&#10;cmw0jp8IbywXbwiJifa2ax9okL52XjbXd8OWZcCHh0E0YcpmfEiAi7qIEDv0g5AGPMHTgFiXWMMo&#13;&#10;gxUogdOzkd0oZBZ5fgoJWGGohqOmkTMXVFL4iBSZk95IYNpEjU81lKqoUfkGh71nNiBZR3nYgx2R&#13;&#10;Qz7nP9PieBzR/4uUYjjRx4RLCHE16YS/9jkVqZMw6Hk+2YEX2YieB5F0KXegyJZKqZd6mXLTyJHU&#13;&#10;F2yrY5XoWIeI1jbIx0vJNzL42FW3+JIhSTxQ5ICKUWQGVpkuCDZptpecmJS4BpeuBpT1lj5BWXoP&#13;&#10;tZlJCVHiaJcgCHtRSI7eNH9Z45EfqTG1uYMwxJIEqIeNCZZMNyhyWJjBlIiVF4zCQpPQhIRdc5qr&#13;&#10;6WeO85nh95oWJY2qeJB6yUjUaUq5l40FGWTGuFjHuXta5jfiaZiwVJJfuXRwk3NyiHCWNkzVJ5RV&#13;&#10;gHn0VpyK+GfFqJx52Zp0lzTr95y4pYF2RnHTeZH4iTp+iaD52f9+rrmWG2mZvDYv1deG40Vek9dC&#13;&#10;w8ZzUEZlLOMt3vWKgYhwZEmcwKig83mfsDmX1liURtmMmhhvGQBCzviftSajI0hzaIiKTLmUCZpR&#13;&#10;GXlFqCma3GZihRY0z+NANegoUKaV3UJAgGebTzqW2KYdDmmJmGeg/lhVKlqgnMmiX9edzomCdtaT&#13;&#10;M2pyNbp+Ojafl5lMpHmdjUWgkQiV4RikqvRyXtZpN6Vtd8oSDcKOvpRzhRmlxkRFO5lB4EOic5pY&#13;&#10;DhhRaLqjdtmaXHiNZAipXUimXLR63WOND7pt0timWYqdPoqRe7d1o7pAUoqnYCZx5IRpGfpv0OVS&#13;&#10;Yul0SnZM41X/E6SSmp6ZahcIfwPakOMIqsvJnQcVoyNXcpVqqZiTkCX4pVEJamnZqaK0a2momoTq&#13;&#10;lHS6dUcaR4fTQJxWp4g4jJlRnioJRPkzRKIlSHiqffClrGrkgUp4ib4qkGtKmsAaqWXYpWNqrGWq&#13;&#10;fmfKqAKKGENqas86SskZkG05rdWafYcmqHkKnvFnc61UbGn1cHcqmdSDq2GamYl1onB6o/Kqq41K&#13;&#10;oGHHkKWXr9wDKxdrr0D6r2+1qQI7sP5YsG7Jo5aJcfzEREUgV+U4nDlyaYOZgx4zM4X4VnK6ghib&#13;&#10;nCValxwrl2+KqEgbrAdZsh2ErPzqou4GFczkac4KOfemqTmK/1DL+qyyeapFKrYrZmZax3sl8DNF&#13;&#10;CJlJNKhXWq9GK59z+7VrFE0qq7ROSa1NG4EICYn+qghJgK9Ry277ioJ4malY2632ebSTaXmlUrfL&#13;&#10;CJugVqcMO2YAcrlmO6Ju9IZ9h61AG6uFVLF0S6IKCraQW7ROUp3cSHMbq6N8S5DMuaUwSriX1JNq&#13;&#10;126Maq2Li5lc24JqGlusmUpo+EhZG2Z2t7n6wkKuuLZM5mHGK6F0aqFHOGpmmqvEyn2SG05Uqpop&#13;&#10;mrSAhrK1m18t15EUGJAuO5CW23kyO7wTWrmWu1Ppu7tL5ryDkxly1Wn0m66dl7qTupw8urfVqWCl&#13;&#10;ybeCK77QCf+7aOm1vsusOYWcBpvAbaha6DXB8Nm+3qpc9Nu8Npu2iMae6yKixBm+1/u9kAuyCNqv&#13;&#10;7pGgoBq4g3vAWvRjYhGNiyjBwOu4x/W4Delbwju5E1yn0IvDzYO2smpMLjR8uYjEKSKxI8a/kph+&#13;&#10;ceq6c8G9zLm1Aby1LvzCsBYmebaFmBqUgGnDRhOtfduEZEaoX9ixK6vAmZuqE5eEFrdP5MkQuuEK&#13;&#10;SmpwT6bE+yi0R1jCegutt3qwRNm6eVvAWJzFBUMAfaGtPUEAI+xf3iOpVAu4Xbup3Sungaa5puvE&#13;&#10;2lu2vNvGGByb3znEPVsc/icpDiJSS+pHMBWomGHGM2tXb8z/jFtKr+y7V/PKpsppyId8FUaguNjR&#13;&#10;DAbcW7vFrobLr5NcOjiKZq57ycXpOSqIPjz1vurbsKHTuXt6xB6izXVccEyaxyrStgwYk8lbup5a&#13;&#10;UKFKyFG8mVTKy2vhy6E2Y0xxL8M8W+LnyHJLfcWFvm8KrV3KTbvLsoqLqhH3yaA8g+ZyLh5Fkh1K&#13;&#10;mFC6wTQSvWfUuxPzv3BKyOR7xe0MHu8szPbaFx29JDOMy2Nor/hsNFVXyQMMxUQru9Ec0AJNwdl2&#13;&#10;mQByzR7MnugkJzgtNwl9HHsTq9PLuD2cz7MMyIFsyzeJdhrtzh+9fkytKlU60uaXdt2XssiszMS4&#13;&#10;z41rztZJ/2RuSLnTTLE5a9AXmoMRKxvzeBAghZiK6UtmBX0VCtTSvFoxC6fbCawYfUGRrNRo4dSq&#13;&#10;GybFqghC0VspfJdIeV+n+7gFHLBuCsvlC78v/diEc4dp/WR+pNZeuYe0pDLvFJb8l0j5K5iHg6d8&#13;&#10;fKsiy5+liZRWXUqpstdLbQfWkwR2wAEdYwUFI9j9oqVNmW53ptd9Bo50vbTuWpbyW812ysSM08F3&#13;&#10;yKqStdmW9Y5iZYsq45usHM7CJnzqsmk2O6WTPE0mjbqElbijucutnRWJ3AxSIgkgPA5LYNsSYAT6&#13;&#10;Oq877FDEaiRJdbK6S8nS6sczedVuHMuiXNBhIs3IDUd8g/+klC2AStd80M3gC+7gefLgYrVsGoYu&#13;&#10;Z/OzcQJEQuDZEE3Gaubd1GjXu6q590zeMiwUsM0BQ3QATmJaOdYT4x0euy3fxRyC4N3HMnm+ON7f&#13;&#10;M13cobzjNI28E2rdTIbgjMmbWZnZX9XcCeiSgLgovedk6rnh6XXFpnfakXiC4a3GLVzi42EEh4MV&#13;&#10;iqAAXfAKA+ABA8AGZt7eIA3fM46s7NEYbk7Yqq3AxkW8X43nYQyQBD291BzHRL7cdeOHIfU2jYbk&#13;&#10;vdmVlMUyG1YoHyp4ihZ5UdqA9Bm5SymCIl29MN7l5Q3mvVwCZO7Lsy0JbNHXPGZfU613q52FV352&#13;&#10;UuTna2z/3A6sszwe62P7sOuoVZCX4QvdzWwdRP7jbE7+6CAaYY+C1r8n1nxc6UXtmVoeuCS+6WQR&#13;&#10;2w5QcmIeDg4wBQEw5iFQ3j0B7U/NX2CXY5kZ7ixYwmoc02Fdav8N00F+52Bd68NUqrPKe3iY4BYi&#13;&#10;cB81J7veP4Tu78/F6Dst8DztquIqEV3Q06IFKsdkqypbFWBU3+T77dFeFs3gAOcNANYeAlOwCAng&#13;&#10;Cgaw5sfKW4gde7lLvkRKqtodavkNsCjPefE+5OqIMbmRpJhNMhya4et5R//eQ8a+88fG70Hvqgv9&#13;&#10;KK2crTIhxsDaAA6v6RTvFdNuFXGwBIygADWx7SFvsslK/3p4N/L2XMY3hUDJnqfwXrzme7xXRZu3&#13;&#10;yc1emXj6/qqEieFC/5v0GICJnnytSvRy7/YypLbmWqu3XMtzPvFOfxYLUBPVrq0SoLZ2EOa3bbuo&#13;&#10;DtV1LcmI+sspPzaAF5hir+6cZqRF/LkYSseX/Yc6f4N2qNzYvSg5UxB0M1LSrXx4rzcjqUdw7/dO&#13;&#10;C6SCTPhNEtgEEOZWAEEc7yShplCbTJS3RXdzOsocfDieIYcccPSJL3m2nvkqz1Y06HsdZuFQ7lxu&#13;&#10;/1J21Oip79BFWPeOhjevb/6xb+84X0A2XUSFaPsPT+O3ZopVkvusYt69bduFwVBzJ8jFWtU+mvyS&#13;&#10;jfpROv+eiKT8CjuecBg/5KrTSdynbZ2SCe/ZaS/+RT4tPd/rgYL+xNfzaRWcXfbAbinfOjb49R/j&#13;&#10;5n0TpG7eirD/9efPM7b1N97VNTuVoAv9Mr+tyr/8aS9HScr9Q4/Hle02bD/oFH7WpQ+Z43mkc/zz&#13;&#10;QdTv9eRRd29PTyqcD6xNwjv49V8eifwSAt4jilBUNybj/X/7lJ/8N+e5ng/9ys9KnjtDUW7ZPfdH&#13;&#10;ztXWAB/wdIT9rXxTIkJDOW/wsB9LBgfOD/22b2rY9Z9Jidw4x+zhIs+6gkzfrI7fE6iw1D/9YC/Z&#13;&#10;tMmnaz8t01Jl9dRz3GzZi0bd4e+e+CvvNHP6OF14bM3/9pBG4Z59bfw0ugGMUPXPJLzvxc5xflZQ&#13;&#10;Lry/QSFe2P680g4rleJML9xqSNj6uXx6Efeu6InJ89OSmDxUT+BsadiqNqbKd4A+8KFh94augNgf&#13;&#10;/gwoaLNM1fWfJBygCLpFF2TxCl1Q9YqvAxsvtTI+MLff6ho1yrQZfem++VLp+cx/mJJW2XbM2Uqg&#13;&#10;BEpwx6BlaU7EN4lEyqdP94LX68e36HRvg04K15nc8P1b/0qiAxgv7YhBFiEQDgYQQh5fAu8Nw15f&#13;&#10;2Fuv1YRR033/0Nwq/XE87/VO8GbNzdLl66uc8E7q+Yd2+nSE/TQ/rtzczRQ+8P1uMlT/0GYfQYNf&#13;&#10;/+Wh/wMrLu3zLBYhAOoHsO1snkX9L2uZCrOEMZvQP7Gbb/ZnryNtQvvDbvAhw83cr8TU7WGez0oO&#13;&#10;Xcojkos+l/fqtOiEGf2ZDBX+X//+UvXSvvISsOJh8QrAo+L77/U3jqXvLro1C9fufraOXdPhz7bM&#13;&#10;lX86zdNGV93Y6vkaXMoeChq7+G+NV0vcMvegu3lU/uz9W/+u4t5j8c6KkPGfwfhgEQIIz/wbf1TV&#13;&#10;PmtcDbMDXvlArLViKzz0HvMObfpPTvvJ47mCKsfZT/P9/m+gYOi/057inMljV/8Bw+Y25gAl8NoZ&#13;&#10;rwPaxfhfEQJkLgCvoBC8P76CH9w0+2Wb7+52LoNSGf+YbJs8Mi/z46nBD0eh5CmSP4/H3dyk2M+A&#13;&#10;XIcYsVf/WTTtHHAAeJYEn94DVX9bIfAAHMAAArDtbC5YmH7ULB/ZQNxrmJxPRBzzMm/gBu75fSPO&#13;&#10;gzT9oa0C2dxzvO7W7Wlp2wrPVF3/WxTb8Izeic/7XSEB4vAKbqb4VQ+agm/VeU72ipvJww3QXxbz&#13;&#10;4/n8ns83nu/5n02rSgboCp336F+VD82PS9H09Z9npe5B988VAiAJAtDLjGxuIp206C7T8rdYzQyz&#13;&#10;nR/a47mwyu/55DmeiSSeGnz6P9+qZ439mF+rbF7/1lQAwt/UvD+j1UiO7e7JRwb4R43JbJzB2Xr0&#13;&#10;3Kr/WgqrwQ/tRGz75P93jrL/byk5eKgv2jfB5vV/TbF9AIqQauh9OLyf8XbA+7UL1ejeU16dyUgt&#13;&#10;pwj74zUrKj2V56Atnp9PNjeX9lT5f5/fb0E0iPr3Ld4++PXPQQUAJPkPo1Mw5g/A3r2c5gcM1fhG&#13;&#10;9jnaqROtvALu8tCb7lJ5SAXu+WkP/s9rjvVL8yo5eMDJAUJxAO9d/7gV6gfw7NMuCQEQBwIgDkDQ&#13;&#10;AQYAOqbF5lFbpSyfo9Mn4P8t1DLoyQLe7lLp+YgE9p4/nm4b2oD+/XNoAEJR6vUvWIbv/DXbElNf&#13;&#10;dNdaAhifxVC92M/Kwje852e/JlI5nts6/Qq7rUQc/231C/6mleYMUP+vZvEpb/nVodGYPpcD+41I&#13;&#10;jaXkDMbpbmgKK6gKq8HiLJVNRJuifRMIVf9V+Oarft9UfciYPtxyjtda/Y9vHO9/7vnKL9nniPn0&#13;&#10;rrAG/i61ygD1X/+1W6U37Ih9udI6PuDp3ork+fzKX+BTGZyej63jyRMkMIX1X/+Ei+nvOo4xdvzc&#13;&#10;jb41bGjQW/mf//yHVOA3dzaeP54a/Ap/z9r1L3qvzRXZPhSK4BWJDBitlu1F0fQKKeNqaMy+feN2&#13;&#10;CYw1PNCZzLPJ/Teer7/jmfbPv/zOb1orP/j1T2OMgPGkvviv7RVCkSBV396i/hkrnvtmZ70y/GIh&#13;&#10;nv+BnLzn4TmVTur5nl/g2dpg0M91f13//6kDK07qNiMA7+0V5p3t40Dm7c3In87t9V/S6GHy4f63&#13;&#10;adqy8zuVfa+2D/c+nvv8+vv8QhFJTV//rqYDKy4rBqAD621aiiAWAnD1vR/1Kc4BTV//MozflP9p&#13;&#10;/t2K+kvvpAySUPr8y+Mw9Z/FjIDxBTPmNrPevP/0sh0bjM8VdsAIOsDt9a8W1djF436Tji3rlPzn&#13;&#10;BT7kVMlcToqzcFV5VF3/B6wDKy4rL5LIOqADjO8VATD1CM/4W0EAn14CK17/MW7P9j3fwztmQPyP&#13;&#10;nX9zH0n7aQNJg1//hKsDKy4rL5Lt4/AA7I1UVjDhDmSu1wEQAlS/4vXPdhFfjVqOiDVLtj+eZAWe&#13;&#10;9g+tQGk+1ShQ/06vAyse/IWRADrAAYXxIl0BFYvQDFe/+2iuIGww+PXPdlDtsIbWU+kO1lIZ/RDd&#13;&#10;v/Vf/1hB5q9NAKLuAGjD+1qcHAwSzBIQDhuQ3ggPIxdf/zTK3Q5L9mGM40Jl44Nf/06vtiHwrxxw&#13;&#10;3mxA2zZm8bMNIwJgFWxQAqY122bD+PWvRRwt4Pqdik1f//V/FgUV9e8d/KWObrVSivPP5vXPQW7e&#13;&#10;9PVf//Vf//Vf//Vf//Vf//Vf//Vf//WvKgEBACH5BAUHAFkALAAAAwBWAtMBAAj/ALMIHEiwoMGD&#13;&#10;CBMqXMiwocOHECNKnEixosWLFz9JIfDkiUAjGEOKHEmypMmTKFOqXMmypcuXMGMS3OipJgWbMnPq&#13;&#10;3Mmzp8+fQIMKHVrRE0KPRJMqXcq0qdOnUEciS8mnqtWrfKJq3cq1q9evYC2qMGWyI9azWcOqXcu2&#13;&#10;rdu3JVF8TAGgrAurBYexqTpQCoC/gAMLHky4sOHDiBMrXsy4sePHkCNLnky5suXLmDNr3sy582OU&#13;&#10;sgRgTdBmTpsYcgwihcu6tevXsJ3+TZHkE0maVwfKkWNaTU2BHT0LH068uPHjyJMrX868eXHaRqKX&#13;&#10;PCtwjurY2LNr386dpEZZ0acU/2gw8qwaQdazqBGot7v79/Dja2+QJHz4uiGpZ5mjdw36YfIFKOCA&#13;&#10;BEJFX3QccWQEeRmJhlVBcwgixxJpCdSAcxhmqOGGHHbo4YcgEgeeFMB1FEB9GJmVWxaDXEBLQRVe&#13;&#10;GOKMNNZo44045oijeAE42BFwUtS2SH5WgeBEi7uVGKOOTDbp5JNQRhnlRgmqaGJ0F1pkJR/nwXiW&#13;&#10;lGCGKeaYZJYpWX1VbtkjlvhNtOV6Wej1YBarFWjnnXjmGRIA4w1A5Z9rbiTkeJ88Rp+S5/GH10B8&#13;&#10;kKjno5BGKulcUwAqKI+VDlpbUYuuUWJBMpop6qiklmqqh2gimOClffU5HkVG+P/I6JyT1mrrrfF9&#13;&#10;4mqPJq4qqIUZXOdQaFuasiiuyCarrGt8+smrmkEKiVCoiKWgmlWOLqvtttxG9V2gz/bqZ30MZjSi&#13;&#10;fdSequ667Lbr7pnO+roquXGQ2+29+OYL22zxjuuvq+QKdiBd7xZs8MEIJ8yYQf8CLJ7CEEcs8cTr&#13;&#10;Etqsqv9iKq2+HHfssVKGEVqvxhlfGodtH6ccVHoQqmxrteTahzHJg7psc05wCjREKDzfLKliDIzc&#13;&#10;L7iZ3rexz0jjnPSj0abLb7xnER2eq4sUuvTVLBVA8dbPWTrowEPbJK7XMkeL9dkUEXKQ2mgHmEEB&#13;&#10;qlpJNtR71e3j3ZaajHLbfPf/PemBgB4ArWj++ih2TcViJa/fjDd+J+CBJ0545A5IYrleh9uNluCO&#13;&#10;d07I5513B7mCcQu++d17VR7CBhJYblPmiJvuF9e0uzuFQJ/nHvp8Rect7+R4W1XTMJin7rrpUZ9c&#13;&#10;+/Lq3l4Q6LvvK7TU884cLuqqw458mkIy7z2pzhtECMvRwwV279Vn+vv12iPO/b/fxy9q+AaRX75b&#13;&#10;56f6Z9nrJ2g88tvD27gSA7iqye+ANKJfy+6Hv4FZYHpzi1ziNKe4VQFJeYdRD7AQyMEPKZAgL2Ig&#13;&#10;W4I2NV1BMH24EV77ACg7Ad4ngyLs2BQMEEIIGcACHUQgCdG1Q9+F7XWtW2EA/+XWNKcF5gWdqEAx&#13;&#10;ppDDJmpohqVxkRRNE0Ow9HBkJwTX71QYRAqy8IuTC5hhBvACSQigiveC4kHagEav6A+LWUxTBR10&#13;&#10;PC/+b4hrEqNi2oivDnQAhHzcCtxQSCn0oQ54Z/FiHSs4wMQE8l7DiIEfJ+nHR3orhf0zJB3dx74v&#13;&#10;3hGPRXSiKG2UhEieJhKonOQwcDhK2jWAI5k7pByrkr1Fns50scRWHhnQyl6CqJQVOGUq/bhKX3Kt&#13;&#10;PoKTwOoq98nL1dIAHIAm8booxFy6sFDGzCaGSlm/0xRTmxIbpOWiuUxnKlOa5ERnAqJZghAwE4ie&#13;&#10;tGZVTqQ1cNpTOUlAiDdZef/PhCEomdB03RLUSVCCtvOdtsQlJ6H1sH46VEQRSI1BJsTPh75rkCkE&#13;&#10;4urWucyNsm6aIE3oLYOXR2xa9KSayac+v4nSU4UKo6UD6Dln6tGB2lSeYMykHlvKU8qoFCEs7amZ&#13;&#10;8oeuSnXSeDRF6EhPh0IMCvWpkPnpRIMKVTHxT2/O0iX2bmrHpRIRUxZbmCXztRtPjXUo+pOa+pYq&#13;&#10;T+x1dWzi4WVF+WREwJz1XqQo612Foj+GZrWZOYWWFyW3y6A5rHuE2Wu3kqTYn/SVsJtUXTmFOEGv&#13;&#10;Dm1/iBVMY7nF2M3uxGHhwunw1nnQWtbRliL95FebhhnP2ilnro3Jt0oHS8r/OmCj7ewoVzewTjUo&#13;&#10;IJrmXIJpBRrLhjmSIViILYHMqlyWCOyx/gOs5oIbUuEqUwGMWEN2dfvRyUr2cGFkE2Wau1zyruS5&#13;&#10;GENkPNcLT42mM4g29W4t4XopA8JsjCA4jXnhw9z9muRihLKeW1VL2HiidriLFNTvGopeSxWmAS4w&#13;&#10;wBeY6F/Y+HYFF67wSWZDnwA/lr2gnCWIFWrNkvUrrPySnEmfGywNv+bCvnVxXFicXiu9dZayHPEc&#13;&#10;81g2sK6YX8OjpuBMOshNyfjFEz0yRh4Mtw8HlqREPOSTw9tjev04xUFWKmKr1CYlezlSTK5xMgeL&#13;&#10;48GVeccmq7JcCYPM776T/55YfoIR/vLlOusJZmIm85kRuWc+m5iHPwacTCfLEeVh9Ep7s7OiBcSY&#13;&#10;Q0cWylqk3vWAp1aaAUtGJkzVmGe6lzT77spVbWK5Fl0Rxzhac5WusoApneqYoWkgmXZylg9gNN91&#13;&#10;JLOhFjWpKQKvPwVwXPUyLM0uK2nMyvVtwm4oUQNnuVs/Tae5HiWEdx0Rn6JptT6uz7CJHcFgE9lV&#13;&#10;HIbuLIP07AUPoJ7RFjVZqP2QyoyuejyG47a5feKdFuqBK47jV8vtaVynW4cVYnepG+3oVoN23vSO&#13;&#10;q2EXHrRvxxTVJ3p2w+z9b4AL/CUeOF+lvf3AbKu63kV9YYf5bZbYCeDcNP8GdcVzOO2jXDwuHX7j&#13;&#10;sC8Ex44jfOZYtK+RbZ5Ruy1o5RblA4AOEvCXLxnfmf6zwq0s75tzHMV0vXdfF8pgoPdT6C43+kgc&#13;&#10;rsmQe9vpGvNwXUmOaKufFOtE1/qMM950ph/W1W0PO6ZVTnZ/J1btXrHAE4ael6LjnSEmpPvTFP7t&#13;&#10;tyEb7jVPtrcXU2O7c2YAf5eJ3vlOkPaQ+jIFxDPUA430kdOHlZ0fO5v3J/rARD7ve2dP5f3uZcwU&#13;&#10;Gd0CM+Diw50BJt8737cXPJtFtsfTox6kfLe8olNqd6oZHjCer5Z9Y5/op0jV9ymxAHuq27pdG8fm&#13;&#10;/r43rHXPZujjSfpxoj7/670PkaRTnODLNz35ITXN8a8f8OY/v/I/b9f3T6r99ud17jnM4pB9Pv8A&#13;&#10;iDVs139M9hkBeIDcoivMt3vcd3cI+IDK0oCHR3MQWIF+c3sWmIEX2Hwa2IEpY3seKB9GEYLRZ3uB&#13;&#10;8TYkmB0jmIL/1WUsKB9SsIIEIYMvOBFmd4OYEYPtRYM12IO4ooPt5YNCiCxACE9DyFnG0IFFCF44&#13;&#10;CD754nhNeCNLaDyzE4Vk4nlHqCw1UYVWOCbJt39WAylJMAIj8EEeuIVd2Dy5l4WRwoVpODFsyB1Y&#13;&#10;8YbHFIfaQSt2mIeP0ih0uBh6eFZM1Ye994ePRFiCOIiE2EaGeIiIkYiB/0RYjkgnr3MtCRGD2RKJ&#13;&#10;TpE4mLiJd6gmnNgQTuMJiIAIPPiJQ6GJpggcM6GKqcgVqNiKoAiLssgWg7A2s3iLT1GLyzIuuGh/&#13;&#10;oyY+ejICfdGLyEJndvIHl/goyEAMu0CMxWiM3rcLpOCMz+iCKsiKB5GMwUiNuAKN3PiNofMEiKCL&#13;&#10;4JiJXuOMdfKL5SgTEbSO7rgTPqSOn6iN79gTevdpjHgq9CiJ6vgj9QgUG/GPAjmQBFmQBnmQQ6GA&#13;&#10;HIiQDGkRDpQlDRmRFdFkJQSREnmRoEiRgOaHGMmQ8beRiNiRggQqUJiPxJcqgNaAYxU0u+ZUJjkc&#13;&#10;MYd4mzdeofN8XtZwL/8pImIHdxLYGI2zC0gwjTfJcGuWkyfpdocFajE5k4UROkK5aD1plATHk1QD&#13;&#10;bsxnfAtZRbIwfFEplVMpkyn5hfQnkiOUlVC5bGWzk2FFlgb5kWmlarzHGWwJfXWSduaCeN0Wcl0Z&#13;&#10;knN5hsAheA8ZM3lZkYYxVqcwjH2pFHUpLFkgjxvkf7z3lv0GElkgHQJBk33jBlmACoWQBYGAjYnp&#13;&#10;FaW4ELF2cIPpaoIXSIWwmoEQCE8ZmlzRBY6gA2vzBCcYk+8jYHMjk3THR6wpEKQwBrDpLYAhikpg&#13;&#10;lo15bZAVQcwZSnvZlGdzCr9JJ8MJFSeoBJAQAshHkm1GYlRna1tEXyX/hJlXc5jVuRWCoQAKIWve&#13;&#10;2ULgGV3u2W8AE5Xn6XuCIY6NYJu6kXQSVFn902fmlpalByLwYZP1uRSC0QGOUAIA8ASDkJ3N+Z7/&#13;&#10;2Z8TKp9gSCMHGkN/IQGO8AMAwAEdGp9w6WEVKqHi+XHjmSMZGj1JEAT5KRCM0BGcVJL8Fo+rdqK6&#13;&#10;KV7J8YW32YgrGjrqORMzypQnKJg2eqMB6mkDGhkaWWXzspM++qOdI46OMBdXQqN05WF9QXrvBqCT&#13;&#10;uaRAo5zt+WRFlJoBcgVSyhSQYCEpOn+xR5VdupzwpqNVE0dzU3LUxWlKNaTGkabJwgEMIQGPqZRY&#13;&#10;SoBk55+QdlV7l1p4/0pT3CVfsUSkcumnt+KYoHIQDDgZcapjeoansyZEwHdO39V+RDRXxbEWBkqp&#13;&#10;RGEopadxdLNpn7qnklVTkNo+b+ap7lMbVokcqlqp9AeTTUZ3pvlwGsVV7lVQQkZZc6o3mrqrmdGr&#13;&#10;dvJ6OrlTbweWRyVd8UWrWoajIFmkOHlfalZ7XjmuCeNA08p0X8pwmsRnY4OrC8VjzGpqmSJ2NIdD&#13;&#10;Beecz0mu+iomYIp+u4eXZKN467pxS0kz9QpgRSmvkimhRiOp+/qw3wOYw2pscVdsdKqwhRpmFLqs&#13;&#10;BguxHttBEruwl2JcbmllzdqmBLex7YpZRJOwH/uyouaqAVtR8ZevtP+HlV9psZFWonppszD7swZT&#13;&#10;skuXclgqrKkye40BUyNrouLiV1wKtFDLQQWbLtjndXFXrfDDpCh6rVPGrhcbtWD7PZdWr0bKsCZK&#13;&#10;bh5gbU7mqMlqWQTwtWEbtxQThjMhd8TatVLjsl+5VncxTrTqXX2LR6zWr3JbuO2ickSlbWt1N0AC&#13;&#10;LmObfg02oUh1W7zVW7lVq3t6ooRruJxbKtwnsIZWslXpsM82uQhFuZaLXaqrXdtlXYG7g3dBZRnb&#13;&#10;HDlBRi/gjgopSorXGd3pt9C0uqv7ALTgIhXwAcZ7vKz7UaZLBMwrXD53bkg7eHBLumPkbMeVE3m1&#13;&#10;jpn3eNQbJjxqqI3/VoTEY7m74Uc48APoe77q+wBl1b4f0AIa0H5fUAQ35bqyS5RGBTwcEEw90L9d&#13;&#10;UAJPQHPY5YazoQBdYJsb2gMP2ghKUALd4wCU5L+TBBMM8I6jM7uLATgYLIVU+6tX+bkaKRrnhF3l&#13;&#10;6wM+ECE3sMAzwAkpfL7CZMJ+hGEc1V0RUMM27HPgUbZ7pjOjOIqOMAgcQB9AcJmDcQCjeAAbShAP&#13;&#10;2qFz9qE9jAg8rDOz0Kfq0YzgWHCwdxlv5LMb4nkdLK7eaqqDMTK1BVAGfMIRIgpKsMYpvMKNwMIt&#13;&#10;PEURbLzwG780TKoYUIaEx7cr9AOz2bwhoKD5+aE/3MSBwQgdeiEh/wCj0RICD9oBF1KECnrAB3AT&#13;&#10;LoEfZkiMB+IrWexu1rOjmwuucblwLEZ/BUs3NFUCZ/wDLloDrjwIsOzGb/zK6KG+63saEOC+dWzD&#13;&#10;eKzHihtZ7ePHISAzQLCgDcoJ2Vmk7HHMxnxED3pDgiEHucCgnSttXRotrofFocykHqzFo1tzREuR&#13;&#10;oTVaJNwF5ty/bbwzO9PCbfzK7gzLtWwa/DvPMix+eUwCr2qrzHsAwswrQYLIPcAnf9SYRzSOcxak&#13;&#10;LrsBkCAImSWbClDNutt08aq1iorNzxGXbjoY3AmWNIuW8Dmr2cW+EpzOKxwEShDBLqIE7wzPpjG8&#13;&#10;MCzSEAACxXACE/8gv8Zyz8AMq8baz6TjxwqATAZ9yLMp0M2MAif4zNFc1BDdQVu7wUU6mNe3lIE3&#13;&#10;cnAKmbzprZJpOLP6u2twzuWrxiwdw16tA/wrCPAczy0tx8Vbz8p70zhtLIsUXFdRzAZAAjLKRnQi&#13;&#10;KMIMGFLwoJLAJ37Nf4DhA0oNADowzUvNctwmf+EboIzNvWWLJUb62G7JeVmNqzOlymTdviIt1iHd&#13;&#10;vjPc1S9c1mksz2t9vDN9PHm82mW0vMVDOFOgoGe9Mx1Aaw+jAYm8obkgCrJwzIgwAt1s2IXt0Imt&#13;&#10;Q11n0e42bnB7rltcrSEbc18sbx9tTtH02WPtv7/VXe8VXzMtwxj/xr8ujcv0rF1tHbhcxMtv5i+y&#13;&#10;bdaN8MNs8DY/RwDIzAd/oaAP7dsBTKfELdT3Xdzfk7/cts2jN0cCns1I+c2A2aNh3KRlTN3V7b6b&#13;&#10;vRvZDciA/EzMy9W5XML0DNNsfWDZ2mwnR8zTzCttAAlA4Ms4VAHGPAAsfABBQ6UOwKP2ndT97d/L&#13;&#10;MwXY0nVcjHxiOk+dvBw4m3sYTUCBFtlUIqMODrxKjk7w5bpyPb/Q5N0ZvuEc7lvxO10UUF2dBq9S&#13;&#10;MAe5QAQ75KLDXGhOHASlZOJFM+Pp0teQ4Ak0buPM80oi2q1hqkebSsBATqhC3q/WiqSbBlKqHOjb&#13;&#10;jWB28+Q1XMfd/228khRF4S3h68Qe8xvp9stqa1LMS5AC+BwHAM1lRiAKoSABCioB0HHmQUAAg6EG&#13;&#10;uR0Y+w3nrlRblDavXXm0FVtf24S4F7q3FS1iWeZRg34T0oUBrp2t6KToo826MBZQjBppnZ7MgrIE&#13;&#10;b2zb0AsCoQAEKxziCOLpPkACgSEB7U1Vq87qcxs5hdW9PC6yGUPuvPu97laaft5MII3sncraq30T&#13;&#10;xprk5Vy8jq4CIIDaV+7r8k7plZ6d0LERwjzqKWDEjgAJOhAv9cIHj4w5OtDeIEAYKj7x4B7ujq23&#13;&#10;GWyn8bbj6z7VmUHVRs4ru05NSfWuUCbv/v4/4xvaS67vx846Iv9Fhjs7AF6+SoGy6ecSAA/g3gwf&#13;&#10;HRAMCU88A4wAaj1Q2BevMCJL2U+jt/cqL+h+0cIh1RhFzsSjrP8pZbcUqgUFvzHvvPEePAbMBnRj&#13;&#10;ztZOE22wBhFUAj2wxhRVGIHsAEkfTulFeGAMM7Re7jXvnEErTiUf9pIrp8D84b+ruqoL7yo0R0ul&#13;&#10;sxG63HxJlkvL93VebzQnbhPtuZAbZ7ALcXu/sySlRYnku9W95Jgz6QNGYJ3PsZxcGUmhxw9Ely0n&#13;&#10;ES/O5SiHsRH66vXi8Qn0rXo/3Zs/T6lPb55/OqIf4fkO728Fu+z6+bbm1A4oFFYsCZH3BLA1EZLZ&#13;&#10;pEl72aQzabv/pPszcsr5zKnM/2epr/Vbtb8SfPy9HPptJac+1FrQPxDD0E4/ntgtJwR/2dhPKrAp&#13;&#10;CxBSBBohSODJQYMBEiIUMMBhnE8AJE6kWNHiRYwZNW7kWLFAkoIDBRw8UJLNSZR8SEpywFJlQ4Ux&#13;&#10;Zc6kKfLhTZkvdao8OYyDGjlddKhRULREAgPDXO4c2XMpzKZModacmSRiR6xZtG7l2tXrV7Bhv44i&#13;&#10;pZXCEgFi1a5l29btW7hx5c6lWzeLnDlyQRLcyyDD3zh7pxT4y3EvVYYLEyscjNXxY8iPG0z+GJKh&#13;&#10;yZSeNGfGfBImTsRTBw4mXXpKzqg6l/g02hppUqVPVaecmlqq/03cDydHxmjXt9oAn34PJ17c+HHk&#13;&#10;cJ+4zdC3MEXKga1e1Xi4qeLF2Bk35t3du2PKpHN25ry5vObPpRHnxmlaPNTZPQ245gDb/hLzPDnb&#13;&#10;lvpyPe7pvhNwQOgoMMWrYaRIbkEGG3TwQbUWyQik6AyjcKO9LsvvtptOC5BAEAeszLINM3PpRPOW&#13;&#10;Gs06qhxiz733+FNpNUYe6ICWNoQ6yqcQeryPCBTPk43D/xIiyKLKqNsIwrYcAKEConRgckoqq7SS&#13;&#10;rQcU4MMDjAoiDKuPdrtqzE8mE2ilIE0Sja8wGwjxze9GjEnIFOtMc7sY13wRRvfG40OSn2gR5YYg&#13;&#10;RKFlDfqQav+txzRNLElG0bTTs82+HrtyK08wBUHLtC719FNQfVtOKwW10iHLJ5AEySAj3AQzScHY&#13;&#10;9BDNllbDDz3RwuQSTl55k5PWEsljSQJihwRN0hYd2qpDEZp1cc6TgBq0BkIPbS1KbF9rdD/siITU&#13;&#10;yGcFcrVXOBuQZA1UY1qE1FDbdfddt85FdddFVrVpXAzlfPHMFIst9lFwLSB3YMlIdCpYYP1tyTM8&#13;&#10;Zy1yX2ZB+zOEGoH4wdAch8oWW6KSGtLb+PrztiqC3zR3DXbhVXlllr/ypEYtJSroAAA70hfZhPq1&#13;&#10;9d/0HMK3ZKA9clhYNTXUbGcVGw7p2GQjZropGovKcuNr6fv/2L+a9KPtWz23i+zSl7togY+Wyzb7&#13;&#10;3dOG6eLQJxhwiKH26BXabcu41rpWW3Fd0a+g+56bX6KLtm1hhp1emmnEY/RzJBp/5PFxyGGTRORI&#13;&#10;gd368uxI/vpKdJdt9WzQQ69SWh0c2JPSv/M0OuQg9R5NSb9j/1Xnq+/2j0/cZ5XV8MUn3kDbvFFE&#13;&#10;msfaa7v7Y72Nrwmi2OPU6lCuPGlAdOqrL04o7HuQwwA+wn29TF2h69Nu1glHyEWQmldf5plp3/bo&#13;&#10;W9OTbv7c6x9/ztUS2Dg2OosInvKE3UpII9tbdS60Po84KSgLLJ31HPjAuGTAIHVaDF/ENZGfsc89&#13;&#10;aAIg61jF/5fnIDBodMvZsPA2vJ0R7yWlCZ9f6OccF5IwbnQ7zcSkNQccQakExMKAkQaHN4aVD2nB&#13;&#10;uhq4lhY+oX0vI57KFASd+MQIjQkkrrPgBQ14ocBALXk4y86HROi3LE4QfsOzj+NcciTYyQ18gRGT&#13;&#10;hOrlIVmlIIw2nIMSODEIQcxhe0ppyAtH8MMBOoV/RDTW8gooPiVaiknTg2IjHfmVKaInYl+6YhsF&#13;&#10;srXcGPFMXvui7IY2RmKxhmo7wg9M+JYv5l0kPOOLlrSo5YQf+KAonuijGzX4LCGa8H/9I2AVAfGh&#13;&#10;WKWxk8MkZjGNOUKFuG5+alQlEgEQyaQ1bTCk8uIwKyRM7/+YaZMmIaP+0PVNUppvCl1SiC3N2Uxn&#13;&#10;tQ9QUqsjDqy1gckRYAACU5UshqZFFL7PhNySprgacMRjBlSgAyVodyIJMN3YjEIhfKYYqThJMVEy&#13;&#10;oM4UkDbHUysf1UejCjiVHKhVHx7yoQdBkIBEAEOZkQ4DMmHEX9QYuCk+1tJCb/uTLv/Vv11i0oeG&#13;&#10;HAg2B/RIoAb1ODLcic+YmboMGuFbeztlQclFVIfy6CgbCwotHJGLB/yulF1wRBsIE0MPsGEIodjS&#13;&#10;Y5zVUlEu6owCOaoqaWrTnJoorjr9o/JIkEg4qeyATuVrX7OpO9tY8YrVZN9KsHZIv5aLRYwLpTez&#13;&#10;980u1CD/F7moQcfws4FG/OEAFmFEVyVaHQnN7mg/MUp9aHnXVKJyjnB1H2vnurouSuGzb4LXCCaw&#13;&#10;iwkkQai7pZJFDfYo7kyIhT+rTGo0mdrEhqi4Rsuf1B67NkQUagiH8hgbROGIEnhECblQqWpjSKLG&#13;&#10;gpRYAQguClTrMJu21rX5HOBxMxgi3sZXvhGyTt0E1yoMhasv++2dPAmb3Ipuk5s7mypkbSQKRPSg&#13;&#10;A5CgxY6OFooffEgSlB2nhfwILVCygbyS0eYnCTdayeUzhZA7z/mq0lRezVfFK9YKS5l2XxQn8XTz&#13;&#10;kxQaARyiGh6vsUBZWxsEZcchBKURQUBKSIPQCAfYUg65/2CEeRXqx1mR6nw+PW8y5SpVM0aOxPzk&#13;&#10;6XtBxGIw87ZMPAVc4WKMwbq9yLc9a+uNffVWUFIMXRZTgiBuMIPoykEN2y3dwgiwZDkwjwSDQERZ&#13;&#10;OUxPC1zzmhNKtJfHDOcBk1atGdWy5LiMuNnCN8ybfuRy92VYlcxTuDj7XqIBW143x+mgcL0hofA4&#13;&#10;VkGI7QEJpg0RoqvhTxggFxFmKIHAymjkIommx5N0x15TRq0mRby91G+mU/1saEfbpLEic4t6XVjD&#13;&#10;Hpc0awyJo6XdEXUqTM4jrXOdERGKQk1rBgnyzw+YLMc5YLc0VDZrHMFXoTMLG1paVFSiki01Y/Pv&#13;&#10;sM1uNv+9u8NphEPw0d6DmC+d/ZFuabsx3Abhtw8NZ3GP+0ZACMJkQwEJrZx7DbTprFfFWgPpbTuE&#13;&#10;14aOqWnM1GWmoDCIZvSwZ0SsqSaqwNhDVJG3uDzd2djiQye6Uxc745gvs54ORajDDzgiZxcdzat8&#13;&#10;Qkso3diqAgHWFts4JJSgN09Qiw8K6CrvCu5Cm9c46W10cn7LjHOdw0wIG8/YLD9WbcFKXe97F+E/&#13;&#10;P600Mk0bmFi08kP5JPh5810jAnHA1X3E45FCAsIPGIr+8KyGzCw4AVofW3/vCxNBfji2C436qDEg&#13;&#10;n36nHvJ0r7vPLz0+mSte9rMHmt9NrGYqg1WGObad4VL/S/X/7t32jc+5RucjNU5QNodG0XobfjdL&#13;&#10;HaA7swpglGtjE7wRK8zwFXchy2W8EiBpQNmqz3oOdfijfZo56N6mffvd/2ZN1ozeLqc2pAsnf6SW&#13;&#10;3uIWrTqWja/sJZuBDuioHemCPHuSBZKsXeuYTRml0qq0/xskE2Mjc1q01GmpYRm/1Cu/1kO28fMz&#13;&#10;iHo/ERzBv2I4AAm2pXuawqMroUOn4Ns/8PK//9OBP1ACRNGzHVGAI9MzBrKqRmCE1uDAjJkafzu2&#13;&#10;6lOmfPM+OTo6F0AJltBA8dOAb6I7HIRCtVK/iiNBLdzCJ+snmnMrE2SKElkTR7NAvbM9Wnm+RBlA&#13;&#10;yLqW/w5Yw54DwAXyMRzBITa8wSjJQZ6RH/YDQ+/5ISt0LB+jvA+YJSy7wglENS5cREZEs0w6sXNy&#13;&#10;xBXUsf+xNlWhMqBqn0grNqMQQkIsvhAjsAZcvTq8ESHgwYBbq70KMPvaxH7DlpdKRakytmhKqEa8&#13;&#10;xVt0MdyLRA8gIUokMXE6wcjwhAgslbBIFYLSRFDKOSCskR6zQ1PEwRZYNlGMxR7UGEMMKVZJwhIU&#13;&#10;MFc0MMqDElR0nOOzu4FTOYPDRXUUvjS7l5gTGn6DQGq8HenIO8NwN8nLx5Qhjr5RRhATRCoMR4HM&#13;&#10;EZi6PlsBSB15wEo0JRd6KtX5R1IsRWkMRQ2MgFpckf9VXEeNnL2jY5Zfk8Sb80AZDMbv0j/t6ipG&#13;&#10;6IoeWICKGBW6qD1/hMg6xJhxhLwqJLHji0XTOkdbhMl7Qj3nmknzy8aRFCCeVJeNTMpvg6Hv06RE&#13;&#10;4MV6jMfUy6ipqq4VokBEowwMOTIpoIiwA7muILsgaJcu8ceDrJhys8OJnEqDhCttVEQRermoysl2&#13;&#10;whiCLIYJKMq8bEuRwS/1STjABBVPq6aO7MmpC7e0UsgIREIp0srqODK2KACt4ACyXLoAKoE5u5hY&#13;&#10;+kQjPMLP6yGGHKibOb2zkMKgsLM8shZD3MsT6EzgwZyrXB/qGYPAfKKrGL6D+CwXY7NItI6QfEXF&#13;&#10;fE3/emw5g9OtJvE6RpKLdFQ1xXBCUcq6cARC4wOiKau/bSMoqGrCL/CJzFTL4JxKhYTND+rDgQmd&#13;&#10;XYiEsqhN6/G7rwIc2SKTdmSMM1stoBwlKARBewQTUsEgsZQF4wi8XolJuOPAtfTM84GhF8JOD3vC&#13;&#10;zORMkYxCjnG9vjQqETqbZDAV9VzP8Vy1J8AvqDKiYGPPt1JDWCzRcPKMI+HGLtnBYxALKbgjUrmj&#13;&#10;rhSo5QLKqhqUOotG4YzNxqQf0WxHBm1D8cunvAQ4B8UcwOsk0NmFDNVQTSqJkNLF5flCEbUyDbTJ&#13;&#10;OTzF15RPFNxKR8gssMwCI/gKIDApIHAErlhOMOKX/wE9sHLT0Xn0ry9EvBdEIP4roZyMEnjaTrc0&#13;&#10;gQ/QSau8P/dQU3I5G7pp0upBw+Z8S2k6pyqFmo0y0izVkeoLzZU6Mg4gRgVoC07QCkJtnvZpU6H0&#13;&#10;gZvcQ7gUPPJ0wU91u4sivs7EvhEDuAg1SJ6sU6W8VQVdCMBh1MpRxEf9zX6zxgWySvl0THDjSq7w&#13;&#10;uiOYNq0gtFfrilWFSTGSs/LjulI1j/y0GQAVH6b0tRpqVS2zSD6NVfJbAVkU1MTDVXVNLEWdyyC6&#13;&#10;DRRkT6ZrLkUBp6qhPhSFCGNdkpBTyQiaqAwhxp8Qwjs0xxWaP0eFOopqzFVCJxVlQkHiyz690myx&#13;&#10;tP+m042PXFeNzVUZMUoi2ddejMl1itSCTEx4kqlLbQSxkMyV/dFdJa2OqkkJRVmHPUys9KlHzU9F&#13;&#10;Czw5uitwDT9g7Cbg1FMJHLivarRo3VilRaZuCT0uw0pE0hpI/b/XJLENiwwjgMxjBItSKSmXZVM1&#13;&#10;dM04PdV7s1mcBUkjUlV8k9I/WkaxNUgSJdqiNdqsTNWlvds1LbNI4xnawFievaTzqLTWAZLcxNpB&#13;&#10;8AoAeIsuGKawqFGBzbJQzE2T5NazpVNIrCdKuRmbANZpTJQUGtodNYUmpMej/ciFxVvULRnRSj/W&#13;&#10;hbE5lRmm0w/26stPNc6vGAQdMMaxONzkABHcXC//6uwjW50bnK0Q44S5Hg2mWblYK61Xe3U9egWn&#13;&#10;OIzcWmVKM0xd7HXIVrypDGMKCr0I3vvFhcwVx+CKGRWaZ3LR86VR+uSlppvclkvCtbVOq9AX/mpF&#13;&#10;0MRTmCVAyxIkSa3JuZW4+mXYpM1eAx6s3yra9HNK0xOiAJaJ4W0/62xa8iBdXsSQuv0u+Lxf+q0/&#13;&#10;z6vPWeXTIAXHVHw9ZtnWA05h361Sgwkl0bs+MjQgs7iyLePJXPSlR1Q70jCozK0Uy7UgucThImGs&#13;&#10;sI3CyC1H+xRXZvMiFFZhJ+awDkZMgRujUEOfK7JSUbSad31PdWRhIQbR032VhtW9IPZQwDg1UsMw&#13;&#10;/xk0YnElgiIWyUJSmox8Yjpmzm16Us2gNNpJD5xd3vByLACOJviV4O/KHcR6ldsEWfrr4GVZFgpG&#13;&#10;KD9xVVD8zvAc365BxxEE2ToGWG+sHKDcU0FCKG70RZfqRBvpwPjpKS3cWaS1n3R9MtRhu5NapfcI&#13;&#10;QykjnzS814CzQond4knpUtrT5E0+ptnJtsWgVwfbEDk1IMaS1Yik1JiKYOETJopzuuFqM24lPQJe&#13;&#10;u5y1K+XxIEkexSLMMhFmQZ/120yW5mGOS5HdovoMVEkiW9gdLSwlUOnkI7/UyDFWWB/uQm3e5qS7&#13;&#10;J2/WENs5ETd2ZpgxNiOcXRNGZ+LE4AJm50Eeqv91BpN23uIMjFPeJKeb46jnOuXlQ4rTUucb3i9s&#13;&#10;zmYELUNTo6ZNCo2Q+cX//dNdTragbWi8wqDineO+ykKOMI5HQFRPGTPLQZF5reG0HTX5qGforLwe&#13;&#10;CbVBLrpEFuaatVvwWZZYbqYWU48cHmr3MZUKiM4GfNVwLZ5ked3zeupOYk81PY4rAOpLkSAt2mNA&#13;&#10;VKHq3OFsTibiI0WQJsKmLtxGdMwm9tboKL1WpqG0Exn1GuFBZGqahttyFs+mWVV+9iuoK1/jYFK3&#13;&#10;vpJPaGfuLegFPrxn2l7unLtR1VIJFbWCQp39q1ucvrfCjkq7oeFu+moHnU6P7aCB26l8Bg+FjWj/&#13;&#10;ZOJp9bHdzK4SoQ6gzs6lka6v8FDj0S7tawUu3yaYfZa2VubZCzZsK0PszHBjrfKf0myBhFbM2/5m&#13;&#10;gtYOVY4MWk4qYr7pip4o4gpf9dJu+MlNXMKvtGNQV0JNVFZFdo1ua9I9pEXgMBxd56SBCGDNibVt&#13;&#10;Sx7ozGFv3u7niYDWTlqa9uYrWV5dO4HsqAhGCG5XKFVDH5sWHIpDRn3i6506t8nY+E1xKGtb2tEy&#13;&#10;4G1dXx7iJP0rCKfR16lwo/MiT4vrEoMtpnNHrea3oLwzarnLvqbZAy7dthpstGuqN+LgzXVaUaTI&#13;&#10;8Z7QE7OnMHRwX0mS1PYSHd9xibrT2A0cLAdj/+dQxud002qB5nz172i7cOv2PjF+oVUMLbmc6zZm&#13;&#10;TXIWz/zVbbM75BWmak/K1jAn5lMi8zL3ILvqEFnmEre5m+eEgBBvc8sazlutZpJGaaVzQYyTRz9V&#13;&#10;AaMYaw0/ZzmuHzoXETj3XTA/dDCSbDL+Q9wuml2sjqozaCS+UZokCsKdskyX0k2n0wD3QyngXKrJ&#13;&#10;0uC88j8P9NxZdUYrJuV19TVF65BFUN+UWk+ua8OcECKuxr1G5fd19tWOyeo8NLMObdjWToSkbTrc&#13;&#10;dVHHS4sFTf3gw6DD2J4F7oEhdMXS9GCXdlUjdBElPVn/PDSu3063dd+5PrqUyJtUv3SWX3v5cP/x&#13;&#10;UsVBru6n7NFPf+Z2vwDvfMBokneGBD6fbbFFFnckMfkH72CU93fhImkvLvjAOnUKleqoLWU53PiQ&#13;&#10;Fjjy0nfqrkdrjiq5M1j6VtFZHlT+s9GOGkSlj0YIIHFBLetFPjvw8UmeryjNbemqZ3ke/ucq++KB&#13;&#10;p/eD52aBv/Wg7Dkeq8uO5x/GSNgzdO0t19+9vmdTLUNUz/hmnNSXQkVRt8hLromstHOo9Umdlu4J&#13;&#10;Hk+tB9VuBbbC/zs0p0C0jU+BxQscHfEpRHuw9piG8a2sx076KxIo7c6CXTbJ/Vs4grIBIE3UQ2LV&#13;&#10;A91UTpwTvuC268fEH6HC3KTNP/ytn31Oj0//ITfBFoxaZCkJ/VEw6aoW83PukkVXdyw6tHt70Bs3&#13;&#10;zURynTcqU1ucry9woBVcBDeQnmG4a4Z9xB/8k7/9Z+rx2Fp53G/5ycbcxZf5gvcyiDNmoPQxI8cz&#13;&#10;V7PLUT3X7mfgpQSIAkmmGBkQ4CDChAKeeBpWYs2DDkAm+ljTYtgSSWw2YiCgcERHPiJHLixJciMF&#13;&#10;lBIwEmnJcgPMmBpFJjRo8+YAWXEaWADg8yfQoEEtMBAo9CjSpDx5Jh0q0GjTqA0KSvHI8KpVj1IK&#13;&#10;SI3q9SvYsGLHki1rtuxSngPXfjpadC3Oqh/lEqxL1ebAok4NnmwYwgAHBWraiLpRY0ipGYoV/wsS&#13;&#10;NYfWBcePH0BQkwBwRpp05xrhevYzaKc77X48oNIhIzk92kjsIIfRZZYzSZqcPVKlRo0uHWJ+2fsE&#13;&#10;8MwLcdqFy7YnWKLGq05hGhqtcedkB2bFmhVhZ7dtw2bp7v07+PDix5MvX7Q8+vTq17Nv3377J7We&#13;&#10;3ZKOuzlr8fxJMmg/aHojb4JBBJlhiC12IAss5BDZY7RQJhhGHHGG307PWXiWfHLVpltGAQ7I2mqq&#13;&#10;WaRBhLRhgFsEvsUGoWUtskgiYCtillJIeIkwmn47JYKcaMaZdNB+F471FF3SiSWQfyjRViR/2rn3&#13;&#10;JJTvdbfLFzwKeSWWaE21H3xBwWXffcMRV/+ckV7ypdJDEAkRUWEwHGggnIbh4CCII840YU0MeJAl&#13;&#10;n0pRZ9V/SjbU4WVqfAjZZJYJZ8pIHooYA4h1iujii4XOOBsJYOYJpo6LqGVTbZp1pmef/THZ5ZFn&#13;&#10;eqLkE2JWVWZQUco6q3oplHorrj3Ot5emYW56F6lSJekAYIY+2iacyTI2GWVRPBiBhJlKyxmsuV6o&#13;&#10;XJJ93cZhjIdK9hqM3KrwoWE8yCkZnZNSaqls0db3I7xLjhpHXSBt625dqPK55WZBQqfhf9ZtptQn&#13;&#10;tBp8cHfGPIIwww077F18x/XYK8XANvnVsH8ZuyaBb8Z5gwyOsVbZByWTKKqvWvlr7ZVvARz/L4ox&#13;&#10;FlpyRD7YXMGIAqqGKLLLMovza7BVeqm89Va3EIocuppt0kVXe+2f/cYnn76e7vlTUWe2el2/K2Nd&#13;&#10;tVAPiz022WWnN3WXLuPIY9YpV2wj2Lz+t0S3Is5RrscJ7hByoiBASMMLNaY83K4sa8kWqPfiFvPM&#13;&#10;LtJsc7qs3S2DuYchKPKkQfst46I1xRUqt75hui2hotO4dbBYZtg1kQXl9TV9E7pO5tU+UR23T2br&#13;&#10;vjvv4uHu5+tYL9cpkm+//bSZTNOdgN/kepG33piDO4Fwm074u+Gmprw4h91rnCZE4dfMM4N4u9nH&#13;&#10;JenXYC6dK6zbLr7vTgH6oDH9ZhvpKfIm/9OqhC8CNdWixjpgPQUqcnPVWnCUL6C85SnYyx4EIyhB&#13;&#10;4c3OOa2zi9o+tzTZGaRCsDvghiagARMYq2cfawy6KiNCTBXpLhRC3gRtJ8AwBappu4HJxh41Pp41&#13;&#10;xnyW89mz+Dc6rk0ofyv5y0s61D8j6g9+/gsNxIbXNWBVEHFlmgq1EqjAMnGpAeSJIRjDaK3ijQpt&#13;&#10;w1vO4Dh4Kqt1SoaJq84LJKG/FnzABya8HN8cZCcWjilTW8sJCqz2QJbxy4VvFFT3vFcs8elwh4+R&#13;&#10;TGF6KKeRmYB6+DPR0ZZGPwckMpGKS0nplEg4r4UGjVN0IfHKeMAWMqeKhZNh72Ipy1mGZ/+Q2uti&#13;&#10;xKJzwdLArGivSksDL0av7sBMXKoRxA9PiEJKhit+OjFkc0jFH1viapcvQyQ2Q9m4HAZtZ4iSHAoX&#13;&#10;RMkSgWRavNQkoDqpTiXmpn+rYicf16gd7BXSbacM5v8o6Dn5tZKUYvwnQMFIRuLhM5cv6yUmKSSx&#13;&#10;t+STKNnaEIBECJE7KrN97otN9WxkNEAGEm0XE2gB56c8VjHRfjKzFAlT2jwI4AyczPIbtFC2Uc+p&#13;&#10;LJ2cvClO1wnPd/I0nhq1Uo/ilkENEfGeVZthfgYY0KUydYIDZRtR4FO8TGqrhn+UmkeFKdJP0oBQ&#13;&#10;g4lMMivaLIvkjJxAUmDwOkrNappRa9j/5Or+YMSu+3mIm9PzKaee6cKr9LSdOt0pSdGZL73UjoIf&#13;&#10;/dpQqSpT1pkJqQo8q8SEZ8CmUrapr/zMU4H30Kpa1ZeqTAvWAMa4EYKApRSN00vDtwaTEW0EcGuo&#13;&#10;IKe51mpSZZPREolu6vY++H1BjiuUa7sE91N6dVCvh1xiNnMKz4RusLiELWyGJqtPGn4yTM5ta171&#13;&#10;A7bIVra7AXWghTJr2NYplrNX7acWF2g7t+L2pDSbnMdQq0eTva+3jEIgVwK4tss6dat8FaURmcdI&#13;&#10;SipqiC7ASmfhBVmgGpSo5e0rYANb0xwRVJf+nCrS/Kph0xQ1vfzMCXFpF6sshFS63j1x/wxNjFky&#13;&#10;NTBH2zPveVlMO+LGy1GEQWZ8xaq5Srb2R2NCK/FAGrX/5pRxj3Opa/ao4HMKFsSxGyCGa/hX5ELW&#13;&#10;xdHMYAGf66nammanOA1YjD98Ty2mrcTcRTGanfo7oRqpnknVKE0RXF38PtZ6x0UNm3yIPmXtmRDS&#13;&#10;+1tG37jPwYJ2tlDbKJEhbGOX/tmsSy4qtbQ6kO4Q8KM0hugRIyyA677ZyqPJMoY5SdcvM9eeY26j&#13;&#10;ZC0MwzSzmq30UbEbLS3S42kKzIrzcRXVqDwDTBTHOVbWueYbm41UebNV3q6hV3yjvXI1twIe3w9S&#13;&#10;eNdSP1p2qTxjNCeWrVDyVFTX/jGFPf9cr/px7qa2bjKkh4tqN3oY1q1+twQvyN+CunGfdi7uZhN8&#13;&#10;3rMKWrAZDtADTsvnGfg5Ms6adrHR7U8ZLrxPbrZXSEoqPvIF0b7Uxgp4Bj1YbOc3qtbMmIHpDORO&#13;&#10;8/OxEa0UgBPaL+v+mItmTnZUaCnzmSOMX2vjVbZjyxeVzZpT+X5rmHFS7RDWjRY7+PWe1ce+g1+U&#13;&#10;enxw8peud1TXMdjhIT7ngU9TdMgxEyYSRui+0StuT/OTfs1V98jF/GaRBKgEbifauc9uz4V6FMiH&#13;&#10;tRDN8673Jxn05tidF9scC00NyhnoFOo3c09uqYk+DwpJfzz69JbkzQGHRgi4POZpHVL/qsM8VcvG&#13;&#10;eta1rrOajXXYXwd7ukHs8cRSjMmnDHfaW95i/6zk7Rh1YtxXbh9KF3r1du88UvYu/OGbZ+yv4zi7&#13;&#10;Xyt4XgIdZUXUt+K5KfDHK8gGV8AZ5R1tTuOpuyudJ69Cmu2S5pE+RIA+Heov/kKpXl33lCZ5djce&#13;&#10;++HKFkntDYztkbjh295bu9CVN70JCfGZjRHA2y2BWslpWfvlE43VWuH1lfOBXmCR2+h5U4I4HuQl&#13;&#10;XfXFAMmES0yN0tp1mKqBF6gl28NBXGeBklc9zo7NSO6ZXQQSEYO1X/ftCe+ZkuytG7bQn8fFB+3F&#13;&#10;VWDA3ektGJYdh3QoxwjCUKF5xQA2/6ETdocPFteenGArPZd47aADNhv/SeAEGlMjgRXS9RnmqIAH&#13;&#10;ot9w9ZvYwV4PwpbnMVvEhR4cOpuAsEgIcJK8cKFnydN4GaFsIRbHpZ0C0iDchBi9IM0RBeH9QKAv&#13;&#10;+V4HRdHtRBdaXVFbrVtTPGHDjMAuRAIZWGKUNBj7sVwbtVhBYSHhSVm3qV/zGRnJiE8OVA4GZqCb&#13;&#10;NEYbqNAKdZUzzZTGiVnqKJsbviEmZV3pCBG6/dwtilhQ3R3BPOIn2p0gxp9H1M8h6t/+LVaFEdB+&#13;&#10;fRojGmMGyJt6VSInPswYNJwBQmK9RdoyIqE0NeNITWPiQV/+LBILVsCNXeArUt/6OP/G9FiSxeWi&#13;&#10;MzLbL4WXIbkeVangJXEQgqGfyBHXLn4QMibHPJkZ933O3ERjcIXKhAViDupSLlEYEnIkE36jw6ya&#13;&#10;AcZaOeZirJVgFGYhV6XgW50iIo3fHJJMntEjLC6GLK5AcCyX3G1fQJrjc7QNdYVd+A0h6PliOaWh&#13;&#10;QvbhFN6OdsCaUj5kChCi2rEXTiWRu5gkzgGiKzUj/Kke8I0kWJYSNvILP3ak/NXZi3FWSyYX/oiL&#13;&#10;bskjOJ2P+vwa+yhKE1kcNZpa6jXkkXwcKJbi0JWXUaLXdWWVYSrlNorimRXMdwgLVx4XQVolh5Ul&#13;&#10;JZrl/HUlZuZcWG5mvIlb6pGcZ6b/pW2tEwTuXzAWA3C8V/nIJYKE1fpEwQeUIY0Uo15mETCtFfi9&#13;&#10;npjpGqQdpW9aIxsG51LClmLqkpZY5ueto29JplB6ZWW6WQhmF+ul4VdypnX+C76lXj9VWdoJpE0p&#13;&#10;WpGV5kuaFG+YFg60ois2Hgb6WchcYF1WUlveV//VJnWCV3LM0HziIm/uZwVVp+9lmQlG5ectW3Jm&#13;&#10;WGRmWjxxZwBOV3SO2dQsX1pdp4QSEg2inm12p4XyVdJEmIZ1hzbV4gjJow2g595IkuWwpyQlSokw&#13;&#10;iuHpnoMh5Y0Up0im5Nw1KJ5o3GOKY4AuIS8mJ+JtaIIujTYyELbV6LeVpXBOqJKW/5K2DaX6KSiG&#13;&#10;ZmhJhadOkecclRaknGd7aqmvxWKJYs7JkJRfqVz8JeHvdVSTWldo2puLEhokEqgS1p2WEZJZMt+B&#13;&#10;BillVt3IGSl86OdwLSmgXgtUCaJFBuamFOGQpR+QcqgSqchv/RaWOguXjugdRc8FzCIZLgpBsuNm&#13;&#10;vN8fQuQz2YpQJCaEgmqbkp1WLttCQuWcUqh/xeGmzuaTQmlwFqcapZIUENPhcV6g9ioA+WXhUZUI&#13;&#10;ImrUSSl4etmHPupdckGkTmp70uS5iFOBsaVLnl1XyiiyCV4g5uhZIuoZ8qp3qc2/wZNOSukvAaho&#13;&#10;AFNPFtt3fGaE+iq8msWWIJVoUf+ZnA0rcrYf2IkfbymSlZ5UcIRoXLontPINPrJWLfZWEbCjwkln&#13;&#10;1eHchf6nVKphqmqkf1qdqiRruc7qVsTopz2kJ9ZHLzYnuMaryR4nsAarymrcMhbrvprilDWqowJs&#13;&#10;arrPPNbjej7P3kweGcaI6TBstWXXmpERn/5dmeZFCerFgraMf0alH4WO6DBnX9yq3xGp0uarVP6c&#13;&#10;teroyXatVKTsvRZqh8kaDiJUF44nuWqse6WUiNKkPS4dWc3Vz8oqUVJMxx1mg+nllQmSNW1lIOIt&#13;&#10;bNUSZgHf6pyICqrI0OBeDBpVY1VjV87Zrl6s15oFSDoiYJprniDmxB4UjKklt3X/yMxe6bjYLBiy&#13;&#10;Zs7uLPYFrFW6BDt+XV71nn7t5qD9LT6N5dBqbmLOaKlUqJQtWhdoTh0W5IRRTOBhEHQ64JguouRO&#13;&#10;rq+SokDe2tiW2eYq6taMZtrGhEoFbDE0z+jerOlaatep7tymokXqoXxc5ovO7iABrvfVn2FCUG5u&#13;&#10;i8Y4Es+u6Ba2HrhlJmSSWtjpLlBULgBXbt2tq9neIREWGlpibqh46PU6StyiJgSTEFyi59ui7vTI&#13;&#10;CHBtrIV6pdWaKn12I/zK6cMyLX4aosAySGoZQEbtJNWepeziFtCea1kEMA1z4m2W8EDWrUbtbfyq&#13;&#10;bDtSq7jYVQRv7y50QpbyQE2y/+eltuAQC1HIie0B1y7Ynp279aX0TtZApJrtMq2cItpCYMSztUb4&#13;&#10;xs8OR6QLR2ei2esBz3AN790IZAEGtPGDBhABwyDJUiyXdW4Bm6ZvhXHpjW4Rt20t4OzpymLqJq7i&#13;&#10;7nFzjaWA1rFw6YT/eiMfdDFUGIHbBQDswO6vrikFkh8T38nRhvIZl13T5GFlgkUb690bpzIUQuJ2&#13;&#10;QlpVCWv+xoGnwtELFir0yq8ftwbQsFRLlS4hy9chA6zUamGpjbLW0hnhckAHeAKRbodnOIBESACd&#13;&#10;evAzruActsDbBVpGoi/abe6rMqzDFhYqszLNZWIF8AErz3HZxpmhsjCQJfMvTv+g2fXxxkQKPkfB&#13;&#10;an4vn4HMEpdVBCesmIISUfKjPCvzZ3RHB5hHfJTARChAJGPIm3KZHCKiTHDzmFyx/l7Zmo4r/4pg&#13;&#10;yYqFOeedCox0KwNrGhmwu8rfj8YdS3ruCnoTCm8pIbhtMNdjwXEgWbmIEBplLL+zHh9lSLdvQ0NM&#13;&#10;uhJAD+gAIzTzGAElDZUmlW4tI5sqHpeieB6zKzGvtYTHWpg0ifXduhKedr4QOAsdLj/gEMIwNrMJ&#13;&#10;pRIsP4dh5KGuTjed/fp0Oyoyi+Y1mYpqU46ipzCzAxymUUgAENRhYfNXy+gVLFsvvtxtnfLgxHqz&#13;&#10;R2vqLXPwWXg1ZuvdRoa1y+7/KmdLtmCOJv8ZmWDM5FvPZRKzprmIE9P1bC3qtV3vMd2ensDIMDvr&#13;&#10;1cfaDmBbE1dYcg8odBcU4O46rSxvn4HelmamaSiSImZeMxBSNlYnt1ZPd2LTK+Bx62dHqTvPc1qr&#13;&#10;9UuEMYnadE3etJfmUST0Mn0JNGwHznqzZcpxrDV26xTuNlIBwAF0gAL4hEM787448mLXNkdplmWz&#13;&#10;kY/ib/SZnoTs9ZBSN4OL5aeWJBVRkfqq43a7NLVFVFzZrD5PqniHwXijdnl/6T+jN10jKxBr2l2D&#13;&#10;tIzpxX7z9icAtk94An5nCRV+MHUK+HMWuFj/2zYFRkvosEcub4N77byOIIM2/zeU+ikeJl74eRXb&#13;&#10;fmFbd/iHa2AseikvS2prEzPRxGxmdPcdw95+i/AnSIEOFPY7JbUUkLDxZbeAoiRDoqOeEq1Zw0tK&#13;&#10;dMsc9rQMzp+QDzmRP7gFrflGt15oW/g7enL5PcLBbXh6mm5NejiIz+UyibHBYWoTX4otXrrCZrqm&#13;&#10;x2d0R3hxtPi7yjhFiPEeCOr7kuqNq5Uy2g6aanGtTuejHTig1TVvLjif3/p9+jmDerOBz8Wgp6Kz&#13;&#10;qealXvkvUzCjq4+jJztqpw+ziyFNmzctKmvU3iWjVutk8qN+gHqW6Td+659DQ3R4SWwj1+caMuSr&#13;&#10;BRmBPybzweTonpT23ajYVf8xrs/7ufNgqjnnUD0uUMv2nS5Pac80pRL7PpP3lBP8erI2BHQHcP2G&#13;&#10;tK9u67ruLBNEArSBJKANUJB5F2Tc7xJAuHMjbn/8Yra6yEc2Avvl/tYVImP0OaEXQ9F7g7PZUbn4&#13;&#10;BxHijqS7p/s3Og3dojaqBDMaiv6Motf0IBMsikp5eDS7st/jn1FeE1e6QD/8/cKoToS5nEozBwgF&#13;&#10;1Ts4bkviqn/tuLPYoKr7uIaoL3cgT4NyzgfdFrv8dGcrCWr0WUkvBhEn7JWid/w35+48acn0iOKN&#13;&#10;tHaCEQ/8z4txexp8wed0azM9cCy++FY7xN/8aChAGxhAgpW5M4OXjOtARPv/obzPU/sCOg+X9Ujh&#13;&#10;2TeR+GVEPQdZkQexfdu7PbpCbM55/NUyI4W/Mxd2kghtrzclOliN6FwHfpSDL5b3/bE/+odXDmsn&#13;&#10;/sL3hom/N67BqEPncw8Ytg4U4N0aQRcw9XQw5ZDkLl92lCxIS6DLz2QzD5L18unv+6FyP+trtcX3&#13;&#10;9VCXJHJA51ST/AurP7/qFsVBSqIDBASBHzpViHLBhgyFLBgq7BDpIMIdhGD0sRgGY8aLGzle8ghl&#13;&#10;Yw0eE208rECwWMoJK1kucelA0sthM2PysXnzSU4CO3kOmPIzyRQ2IThsIGqAaM4sWRp8avo0A4UN&#13;&#10;AQBUtXoVq1OtGbRm9Zo1/4WsoGLjxNG6dKnTskDZ+vTZMwAJtz/jjrCLk0LMmQnUPJCohFaMNSsU&#13;&#10;GJBks64AxYsZ65Ty2EjkoAwof/p6GXNmzZs5d/b8GXRo0aO3Xi4gWbLXBnQfV17bdixbyq9js04M&#13;&#10;+XZjuI3x5q3pUgPfwW0SChKEcCAI5SoKEhQYkSQhh20iSvRS8aPG7B23a9/e8EKUgSpbyiRCE+lL&#13;&#10;T2zY49RdF/bpyqXpe6i/tcDTsvrni14dGbL9rpotPrLees+u3G5qT6+9VjBoDlEkpK6wmXhzDEH4&#13;&#10;UBOQtA49/BDEEEUc8T6waksCKsuqIlAy+QoUAUbaZLQtNwUzTGxB9n4DTv+45/7KIbzkmhPSoBgO&#13;&#10;OrLIJIubASTvhuCuu+3QWqoi6XAwiTDy0DOPpt9Mac+93XDb0MUy8+PPzBNjO7O/z7gK6wgy8Tsx&#13;&#10;Rbow6O1L3xjUcUcHh6MlQsEGsxCxC8NcbEzZVBxxykYdfRTSSCWdlNJKLb3U0qZIdHNR09LU1CoW&#13;&#10;2ZRtxlLbqtHGG3XKs08HFVBOjuqMs5LC5Ax6TtCTiHQOwhwWahLKYIW9riSIxjNByy3N03PPQlHV&#13;&#10;8MANSY3RVEVda1O1N9HcNixRZWyqLLnu3LPPchvs0S/qApNDjQRWOszQ3hBNVM5NAcAU33z13Zdf&#13;&#10;S0npxJR+BdZXrbFADfX/02oVpnGnpVTlKV4+uTwB3XR9BQ+5R5Lc+FZeB3OOMAigo2gkkapkEtiU&#13;&#10;h2XB1yB1FdLd9PaKQD1mD302MbTofbHUUa/tb05vw9K2NDh5jnZcVs2l4Ys+X41V3cBqdRfeQ+VV&#13;&#10;bK6s6T3Y3qsG/hrssDG9QuyyJf3vzPvWSnhh2A58+Fk8GzQvOHR/pDU88V7meO9YXw4ZQoSWZOhk&#13;&#10;lFWOEqSGSMrbJEErNAryLvOyGufKd9YaKJ/ZtmDRDHrmCmHP1SzwsbuS9m1iZWfyMVAgfNC1KPWs&#13;&#10;blYntxlujbKuvTKb9975dWMpMgL2vXe1Okdz4bbdTnXeuOVOvW5k/5Sw/+Vi9UbJ4749/hhWXtUd&#13;&#10;nPDCgz3ZSoWqD5TdxymWWfbZLX8fWsyltfbnarkdff66XCB3ZqTW778vEZrVhAaVnprQbj2024nt&#13;&#10;kDaX3OnuK8ST4AQhZReuQVBEKRLa6JQnP9zAD2IRkxgAo9cXkT1EcFhaDnP60i4XsvBVMVwhDIeT&#13;&#10;LuJQb4AkqxJaUIa3xqEwhel7IQxjpqwDgulOcAuhEsXkQQaKSy5RPBpqkJYj6BXRbhK6wRaB9IA1&#13;&#10;FLFmO7IZEuPnRAdybhEYzAoF2dhGN5atYGniYAc96DwEue95LIkZsvjyNL8hCSUq6aMgsVhC6dFw&#13;&#10;IEqq3gDF18PFHQRXfP/z2ySPtUf2Na19eMSQCCkHFzM2EIoBEpDoGGbFK6ZEhiec1UgAQ6EKLQuW&#13;&#10;YSTj5agoSmypEZe51OUuSSTHKeLvkx8UEyfD9CVT9s9/yTykx1SALD0qE5qGTCXgvMfI8DWSfNP5&#13;&#10;Ya4o2c1AxhCaktPkOBG4yTKC8pwbItpacDTC86CHYoj83sUIKBD1qe6d+Dyis2h5xjT+k5cBFehA&#13;&#10;CaoaYNLyoP0s3cNMmcDZuXMv0YumJctzyvVZcpAzZN1IDoe4xJWPcUbyIrs+lkhKDjGZFS3nOOMV&#13;&#10;qWG+dDLH69ZMxWKo9VyRIDbEYT1fGLln4lOfVUsnzxhQUKMeFam4dFH/LRE6Onphrp3E3OdDdZTP&#13;&#10;lF7RiOaa6FWfyUKLEW5lFqnSREKqrpHaUHvcA2fdsjrGlTIRhJ6cFouYegD3QNRPMWjdTtf1MTCm&#13;&#10;jkfhzCo/nUibWyYVsYlVrJuWWleFBlOYObHrzdr51mNylWlatWosN+tTzq4EWSO7ZuFGS6yWbTNq&#13;&#10;raNOWtXwzf/FUoxThasdm/hJAuhMMftr1rkiuoavUq+vlbwkzYhbXMF69oDNk9+3zLJY5z4Xutlq&#13;&#10;7FMfW12eKNBGlr0sct06N2R+N6ioyyxoN6pDxUWHo2M1zhxQO0/0ndWbBRwuZ4sgW3PecVWdBKFk&#13;&#10;ddtfvPYWakpY72rV/3qsEIRxYhLFbCaHSj8ORRfCEV5sbahbYeteF7uRJSNv+AecmQnVJuIl4Vq5&#13;&#10;O1V3BudBRbobSK8kwPM1jqTZM+uMZyxcoIZXu1e7b2Sdt9L/ri7AAmbvSFtbZNfeeJAYna/DCNtE&#13;&#10;allLwlGW8lGna+G4ZjfDld3wj42YxxGTeL5jZFpvTahTHBRngC1uL8ym6UWR0pjABU4WjrubY+Xm&#13;&#10;D8vlvGlglRkrFw85xpN03F+/rOThOrTJd34RQFM0ZUc/Wndoc+yVq1jMLXPYxN5dcKb3DN6ifPoo&#13;&#10;+UQw3VDJOsb9yHrcnCFfLprRksZ3e2zedGxpPTn9njPPiPayq4P83v9uwreZ8/VfsDG6lC63B4TL&#13;&#10;TcQ/0dgpSD8b2h+S9KThV2ly5rFVWxVnnel74273uZqnVu31gq1Si2J0ma+WNZhHXV8EXztp+ZXb&#13;&#10;ZOUdYh4ZWVZqVjew76k6pICZ0LINZbLZ1GxnRxvhCQ8N8lAD0wbj93mIhslnQQ1qTktst7XGJJK7&#13;&#10;6secvpncWQqOuccLWI67eoir7hK9ySVx7dr50tv1eI13pVZCb0nbYWYwqj5Z8MMqHOhBb3Rmpm1l&#13;&#10;Hh9dy+/utKhNfnGna5zP2p5m99wc5+VUNLxNN66nDQ05+0bc5Rm3c247XGgjFzhkKFUycXO+dVlS&#13;&#10;VoqFrZ/BLxh0u0P/2ucHH1DR8YxOXCd9WSzfeLef/nWxZ/vkyvQqIP0668Fr3duQR/YST+fQsI9d&#13;&#10;hKjbaqnPDrKrZxSVc257ccd76Yc7kLlF0/vdWR/lbZkmjk/UGs9vB3gGu3PitfYvxq+NcaiXPMEp&#13;&#10;5vfN9eLdzkb+9+0bphUxv2NMi5jrHjepjacO8FY7vs6KhqyiStR670+ZP0SvMlP9bvTn377ll788&#13;&#10;vCfb6dxr1u161KgLw8zldmea7Om/s+l2b/p4SdX+/q2GgE2+0C2VSCz+ts3wkujvZg9a9uNnVm9T&#13;&#10;3ogCJ+UJvo8zhs5Exo/8hOnC+KvsfEwEY67eSjAE4c/siAiMOI2+/5ov/4zJ+bTMv2KQocAOlgRQ&#13;&#10;kmLMAHvE5rDu0LKvyWrPchZNAkmkAo/wUdQACZfQUQ5O9TiwA08PQA5kz6Du8KiKBCHOBiFv2GSI&#13;&#10;2Faw8GgNBuONDG+tAaOKBmtQabwr2/wISRhPzqSvAOGJj9jnCimrlJRI2eoOl5jQD/9wCZ9QPxKq&#13;&#10;/CArJ+Ym+RaQmNLQBMvu5LwQDJ2O+VzQDKOQtrQwQSoLqyCH11DoxbYp0PwifbgK9AzoDoPQ2tIw&#13;&#10;N9SJoACReABlDlwREOckaAixEOtoJ3CvCmGL5RqxF1nKF9tvFyWAGFMwdpSOEsvQ9DzQEDNRDRmQ&#13;&#10;/35skAJtelaJlf8mRGqup4bmkPPUSgHxb//+LxyZESiKUHdkkY1oYQ34gA8xULoEkYGEUApLRxeH&#13;&#10;8e3YDx+DURiHse0kMRnxsO8ckNIwsb9uUABBrjrAh8XMat3qsGJ08MCscJZ4TJOGkPswox07BB3N&#13;&#10;xgdgcdw28ghVJPxib35oA+nO0N6QUffykSVN8Pw8rP5+cd5aMi7mip1O8sqUcQ3ZkO1Cqzo80hox&#13;&#10;pqx0sDAUzA3Rql28biUnkiJLcPmwRk4eyKBSg1FAUmxozCpDUiS5he8SivIsJyWX8usAUCadEhNz&#13;&#10;DZaycCbzsSZtcqEao1GckXmuxhHBbfFS68zSSyQGTKSI0iFLyLf/QJERXgmTxBAV32a2zMmfjmcR&#13;&#10;Uk9EshJsQBAymVAQSXKKmnIct0tyllIfqxC7zJCJJlEt15It9wsYGYPJxrAuBZCaBG2etih8+JK1&#13;&#10;DPDj8NKLCBMcoVGuqBA0FWNKHnDuPscdh/O5nNCXbNE0Jabi6Gw0008tL5Es9fE0F/Eso1M3lVGz&#13;&#10;4qnMaOwvSuuR4DCQ7BIhgws3Ma/H9EvegJPZksccidM9Bco4OXBGBJIRb+q4jq0599H/cpI6xTEx&#13;&#10;o1HHnnELD48LtTPAVsxw1EvNhlKICOko3xAiI1IRr/MrS1NDINAkUS9t3pNDk6pEutIt8zAzU/I+&#13;&#10;i9Elms+yHO4p//szGP/zrnoTLXmxDVvA+nDQSFwMNq8jQYWSO1VtmagO1tbKRCcUPS30QikMcza0&#13;&#10;Q5e0oLgSXDqwHGvxLcdRf3hrOe/RLP8z1+iNRVs0S5ULQHtz14LKqmh0/trsNYMym7ARIQkQ7eLL&#13;&#10;L6/UH8uSRcnIYc5wa36OSfc0l9BGc6AURRiNlKIKLJfuqmDiOcGUP9eyQo3UP+eSQiNG03yw4+Zv&#13;&#10;+n4rvdBrIWSTGqnJUz+1U1VOQgsTCFtS7OBO+0oyI/mUVbvGSQ+q2RAGMVUx/wBL1+DqFrc0P2mV&#13;&#10;IDtJNPvrJT0tBVvTzFbpo2DgO+GMzVSQWVdI3XpQTsWSJZ1zLP9vJH+itFWztU//dLpIRVBPY1Z5&#13;&#10;tR6zzFpzFVID9FGh8y7i0tJ8L7ZewN5+bPC0E1RT7G509EmeRCiD9AsRadUc1F9lLSYx7w7tMZPQ&#13;&#10;tS2JSlsXdlvvR2E5h0XO1RclkktrqxkXtTobtVdVk0DfDvE67pA45g3zEl/11ZH0Le3+tRuX9Uc9&#13;&#10;71LDc0jfT2nwsS7xk04f7kwYVmcbluFscj4lVjpv1uEA1RJxUkAzVjQndFKDT/iqbjwR1GSwKVkb&#13;&#10;smU775vkKQeJ7J5k9kXRdSY/Nmb3sxAD9R131mxDxGGJKkNl0FRpsKmI9mI3NkC9zGbr8i+PEkdh&#13;&#10;M4cuprQ6wrT/YCxl77YbVbb6LtVpIxRLsbAsT1BGE5X2mmsDV/VsJUxy4TNtDQZiRSVcpxNGG0z2&#13;&#10;BJIZNZY0Lc9ghRX56HUbZUUvpTY2S2YiSOY7qVaaVNYYA3b6QGBg27VrX/L9GvdWsXBesHXvYmpy&#13;&#10;o81F2lOg6sfBODBd+xNPtw8nMTPzNtGnjgvlarTUitW8onZHzwtl9WY2A1dwf3R8D6kOsfZvInFX&#13;&#10;p7d3W7Ba7WosNRRDR7J4n41+FWudfPZnp7RIEfZ5UU8eMTZYuxASCxj0ZOykrFa0vDNqYTchWix9&#13;&#10;z3fqaq5fr6/VrPZfi0zF4kx9ORfD9rF9efJEFfceGyw4kbd+/52LWyaMW/cXaLWQKaEXSf3uaBsR&#13;&#10;wPaNX1MXrfpS3TqAZB14UzVVm+JMdldWuIwymoj1Wf8oiOxp5DJrfdmXdCmWNxwGEWP4lzA3hcGv&#13;&#10;FpXUQ191htVVboEzjAG4aD9YP0fwXKSvC9rYjd/417K2U2/0z4bSE4OYL68ghfQYdp6YvJoVYC3V&#13;&#10;cHvYI1UIDOG1bU8xLBNXE9/OYrMYhbeYyo5Ti1m4bZJTUcv1MuOW8gb0YycYTkOZtYgVkv7Ge24U&#13;&#10;jx+4xT4xgutVieVYa/ENQhvP3FBUkYP2FzEs8NwWbslWkiMMROlEhTcogFORV9/2c4sZaDu2t653&#13;&#10;MGNtiZ/1lf9N+ZQhIoVUGYiQIC+xeY+VNZJGluY25mpdVvSgmEi/dv0S2R5RcR6F95ej6z+QuXIt&#13;&#10;NzjjFlXbuZeVuVCTdmk/rQT+GaANuIAFGYHTCpzbK5tVOZVPC6Gz0U1Z9rWYM4pvuWI7+WYXOYEq&#13;&#10;FJ/n+Z0neQqbiqPVSHItgEbM6P8eV4ah9yRxS4qpdweTrBQV+KCt+aDFraGveaEXNJzFt+u+0ZzF&#13;&#10;tvduuXkWmYQTraJxVio7Gp7H4pHrBalAByNL+on00IxxMaULEY0L1kqRC5leGpQ3hqb1uJu1mZsF&#13;&#10;85vTVDoeKaSoT6JPNVKb91dP011J0KgBUnMXU6kjjKmjN0D/Irk+AooBem5WUVqlr5qGX5CZR0xO&#13;&#10;v0yQRXambRqIABesE/rMdsp8Ui2WI1olhfqta5hz53px69quLbOS8xrC4nlKkS4yONrnIk1tBHsA&#13;&#10;hrawQfqurfr8SpeAA3rzOu9pgcuOIVTVyLm8tndN2VQbRS4mN5tUo/iFj9atO/crfSLvPiepTVuF&#13;&#10;+Xo3PcOLN2Wd6CogzTVr7tTo8FpWm5Gft7qnk3g7tTfNJNtwwbdvFhg7vkNBMZsav5D00pJxXbC5&#13;&#10;5VJX+dsiA1VonhQCrVuvpddiM7BMXJu0k3m8bbvnIHcDbfu8wTb62NhpvZmCiRWn8bhvi1ubGPTI&#13;&#10;crfCobu//z17Ovl6fi/yWwz8wFM7v5wMhe830ugIdJFZ7qjbRL4bBKcYBU8JSN00gwcwuE8IQYG4&#13;&#10;fHJ6kVgZoi/Jx96XSl1UbscudINXOO1jwF38xUUXQ/p6M1obgwjcxi3Mxlc8PgxurzGzY3+8s3gN&#13;&#10;WjHKXrVoOvqmw4O4rFcMyTE7cJHbDtHZZjJ54OA6NL22Eq0tYdcEqkn6zLWccj+af3XTy8UPzDml&#13;&#10;+yJXc5RXCOWXPa9lk7l8zdmc6WqXlGExR2klvil7lRcUzbwz1a7WfP14n7jtzzPxxpsXk1P877Tv&#13;&#10;wQpm0Rm9OKH6Jh+9YltkVTWHNPBDAjP3hDFdqqtabYm5jP9b2ne/7fhyO8iLla/gyzVRfazRa193&#13;&#10;RVRJLtbf9Z65PF1rXUvpU9dHaX8l3Ne3XMOGndgT3dJDWvxWr7uhvd1hW3/7nUawkAuHNPKGtbFh&#13;&#10;edshG77frJtbmVkVDPvIHcUz1sEHsowyxN8dnXhj9d0TK9GDIt5vlRXtYyqpxd49JHNJvsyzOB4R&#13;&#10;/a6zekyrN9RiPvFi2qsV+OCz2ay7B5pd2fMquKcZWdAlvtPBW4yP1BYxlHg3Hn+38uN1zZbCQrrU&#13;&#10;hN4ZPOX5PdMvXti3cOC3PuqQ2M0H2bGBm2WnOezBU6Bh3dY8ON1VXp+L3uhXfo6UXqQ1UME9vkq5&#13;&#10;ltZDfnj/pX6X9H1tnX3ih15XTU7mC5/ruwqJyT6HN3zU61yIW512t61LcbW6WhwB/t7ttU9b4N67&#13;&#10;k17uuZvlKT0yehzv8z5GLnfeefbS953tczzabS/6ltPwD7+rZ5fnefr2cQWFJqKRTBYKOPXzJF/t&#13;&#10;NfZ/9xDaadh/I13RW9+pP59EMH7GRR5cSb/0Tf/oV7uXlq3j/T7lrz9E1R1+u96fS3HBsi7+Lrh8&#13;&#10;z54L0m2QobZ7o5ah+1j4hR7Bi9/4qwX5AdKd/V7uAOITgIEECxo8iDChwoUMGzp8CDGiRIRGKlqs&#13;&#10;CDFDgwJJBgQggOGAp5EUHJiUgLIkn5AjQEq5CPOlzJki/woInJhQYxwGPC0k6rlzitCaQYkCLepx&#13;&#10;qNGiHJsiTar0adSkHwWslLQEJYetXLsmKPE1rNdhZMtmPYs27QQDGtqKLfb2hFy3dOeuVQFixYcK&#13;&#10;fB/E+BuF1oXBgnbwYAFjhmJChmUMfgx5MOAPar6axcpmpdXNnDcHmEq1c+eqM0l/hIpaqlLUoU2L&#13;&#10;Pg3Vp8GjtHfS7Ig7Cc7dvHv7/g08J26aNxtyLC3SBcmTzJVrhg26tPSKDDxkuY49u/btWXzWPgqa&#13;&#10;qPjxq2MHrV5wkc6h5r/zZF8181mvceuzvW82v1r8cBX4r+yfffzZpwYEchzYBmGF3XAYYl4oBsVi&#13;&#10;kvnVF/+FCc4xoV8A4ofZc6+ZVx5rIrYG3YjkRTfda56JaMFB3jH1nmpRbRRcjTbeiONvwxHn0HEy&#13;&#10;PcHScs2p5FxLJrqGZE0Z6fQiU9d516SMU0kZlXoUwQjUd6FdhVVZA9YX4Fv6jemlXHitgaaBagKY&#13;&#10;V5tuprmmmhUq2GANdt6JWA44tKFhnAYCxmdgfOHFYWZAHvphkigeqeiijpZIIqSpeVBQjCfKCGOO&#13;&#10;mm7KaacDdTSdTcaJ8COiQjJnEpFAMupSq9A1wJBTO4b3pJVWWnrio6ntJJuLvdqKK3ubyTffl2+x&#13;&#10;iaxYxn5JmZwWPgttoIJNK2iFFkaGbaAH+knZZINSBpf/AWgZiqiKHwoVLKuSOjpektOpK9RN3pm4&#13;&#10;KK/FeYpvvvpKtNFFxGUQq0UtmVpSSgY3ZxW8rsIGq3CzHmkUwMBqCSOp8M4I5b1Rwhcfl2USCBaA&#13;&#10;cLIJ8n8FwokgoNKuPC2GLme4LbfIniyzn9oamFehJBVZrrmvpnsxqzBGuu6ip9XGMcRQ7ct0004v&#13;&#10;9DC6EjuMXHIFHzyuc7fFRAByDGv8Sb9Jp/hzxj8hcB7Fu46t9NAjdtwlWSWLNXPdJteNssos32xt&#13;&#10;n3qdCXh/IP+d9944h7sWEVkf4POKGFvcdnghuk100WQn5dTbjVZJ6dOef75v1KJSXbVyqI57lqqX&#13;&#10;C7yw/9TyRr36z2g7leVPts8+1XWQB00v0VzGvcGy9A1/39w0p2y434QvfzehJggO/fNv7hUtn4cr&#13;&#10;m3iqHrorO5W8P25p5eturiv5adNYaRKjg85++7yJnVvavsJfqtWn348VS6tePnDX5fNvPooh7VJs&#13;&#10;E5/lXPM74AVPeCEgE5mYdbzqwcl40qtg9JrXLOr1DU3OG1OHtte/oqmGSiKcklS4d0CZxI9y5HOd&#13;&#10;2VaoMffJcIax6ldTaBPDJrEuJMTCH9ZGAkKvncuAKCwheqIENCzZRmGOI+KwevgxDjlwP1Gky39q&#13;&#10;NkHoCe+Cx5oe89z0vLZEYHG/41kTi2a7jRXwf5prof/kzhcjJKHxiGELVgxpiMc8FiQ3G6FdDjtn&#13;&#10;gR09ETOEpKL2tie+xhWxiBaxyQtrp8QBPkqRchQNFNWCukJqUnFVpBvekoU9CIapLmCyoCl1Jp9U&#13;&#10;qjKIRpTV7tZ2QkZGil5wlKQB26OeJN5Rj7zM40VciT7SdSyBPrxMchL2Nkoq84zt8WNP1EjAN3Js&#13;&#10;mZUc5KkyuUlMcrKTXRylGKfIwMSFk5TZ06SqVlmuAF6MhbKMHPig2cZdTW098NFNL++JT9GpL5jz&#13;&#10;E0ol7XdNYyJybE88JjWZCUv5TSyJ0pzmQatJTG1iU6JUHCc4x8hNcVq0nBM95ypbl0J3FrCdDTWh&#13;&#10;90b/pDvXfWqJPMKnS3npo5jccJ4EoafvVqlAgSIzmWU0KEghurV3AiuXriypQx9qrktStKPZ/EJF&#13;&#10;NXpRjJYJqqWsoM5ogNWsehSnrIRNCY06UhKIVREilWnvIoedpYTvNvyU10vfCjqxBdWRdZSYDiN1&#13;&#10;KFU2NSuMQyiJespMWQbwkUkrKQI101VLIjaie83mzrhayCpCNapUFRwoxYLRrb4AsuhMZyujedKy&#13;&#10;RvN77gQaLfkI19TG9V2NjORTFpZXc+Z0Z56VlDUTu8ifNjO06iroYpMK2MVydrjEvdpTJ3vR4nER&#13;&#10;cfdxKrmES1wQnsteazUpbyN33diZFXz+/CpM1qfa//A2TZ/WTUFRXUUwnGLyuX4dpk91m9sSaYeN&#13;&#10;vVWsdKHLXvzqd78Fa+xxpQrgAJNTipn94GZNgV8iKbizQ1QpPMEaT8xRt663ZG15wTPLsDZMvBwe&#13;&#10;73eNal6WHrany9FpbYXYKtzG18L0DSlQgctfBsdYqUsNcI0zGjwyRlevWMGObBlcNtsBC8LrnN1C&#13;&#10;BUnSC6+VfJLaZYefjC/6KTmWIwbowXx638AiNaRqNW2S8brMGctYv9mMKlNvLNAdI3jN/tUxM+3l&#13;&#10;ouuGFZe3EjElTwtnuVYywuCFsp/1JeUpj9S3ND5Vfn+75xUHlc51pjITt2zf/Uq60Gi28Zkbq+YE&#13;&#10;mv8Zq+wNcpyJvEapPVOHL/buPjPW3S+r0Ml/bvWm4LdC7g6a0JHVSllou19Fs9iEtkofQ+dcZUhH&#13;&#10;etI83usUL13jH281q5v+4Bnp2OhXClqoLzyqz/Ac6wpTJaUYcbW3x/vrU2eujWS2tQcTDETYqnvX&#13;&#10;j+v1pw1LbmGXmtjFtbSO9brNY7fZuZV29puNbMu1EVahR36PE7m8XW17rdvfbjigKfe4hga7xFU0&#13;&#10;Sc9wjZ07g9jdUMtuIoctbHrXm9+pey6+9b3vWk/R326EpTwXarahPnLJKNQVG1u1RlY7fOc3Kiqo&#13;&#10;rY3eSy7QMny9eJZH3D2hPuR2LQ6502NMcksfmrH/bqZ61JvdaVPPCOD9dKvM3bPW7bjYu+x+Oc/P&#13;&#10;7qlAZ3vtQLdvTsVVdGI7ziUDJW+eZe7uB98U0WcEuX5hTHVjcdLf5dZssZktTgGhUsXvfCYga8r0&#13;&#10;u3/dtSLm8yzTajRIxQGXaO98lNkOekerO7bM0U+6SY/r0f97cm4jOD2l5F6+993v0AU8FJXrTbIY&#13;&#10;+MAjd6ql7wK4DCp+jFnf3Kg5nj6TzlyAXmatbcvObsmjT+cH4Y71r4/97Gt/+9zvvve/v/1Dgf/7&#13;&#10;dQy9+VEcdHRbHKCGZrmqSQtvWgN54rlWJGOHHkqUg9NMGNTgyvw2SgrAUVOnTkokbS43bZUHfaIV&#13;&#10;/33utnnfRX0DMX4TSIEVaIEX6H1PcB0NNBIYiH1hk3DYdnBu91jtp2yz12BcA3/8E1wEKG97V2b8&#13;&#10;gVwPtEUR5Bct4xiioIMwI3x2cW4uOHa6toIM2GK8lnyT4hAeqIRLyIRNyB3t9wT2lCOBlmFFCFHp&#13;&#10;ZYIneHTtJYSqV2XDtYUa91eBN1WVNU6eVDgdQAsywIYLoicuUy1YRDJpVnxOVHte9X4i+GGhh23H&#13;&#10;p0sM4YSBKIiDOH4amHFA4gmEWH7ARoQsiIVZWGxjVltPp0yHl3qyV39zZ00xOIOduCw2eC0vA4fK&#13;&#10;s0GCcjMCSIeyF3stCIRBiIAQBjtSMF+ntojjRv8dC0GIuaiLu3gdiYh9sriLILhDWqeC8SZ/kJhp&#13;&#10;BsV+rUiJPyZyyQhdyKZyiWdVuAeKyQMuzXODkLGD1pMzV0V4VqeF1wZ9EPdzOcd8WIKLvMiO7diO&#13;&#10;UsA4wRiLZXVW9NdmaoaM48h4z3eMz6hsvXdvQsd/wec8aIg8/xczNEM9CvKGO4gh3ghKuqdsElWC&#13;&#10;dRiE53N+ocYemEeLfeRzmZIQ7iiSI0mBvphSiLJhwMiLdeUTs0hf/0N3h7deFWmJKVd1Tzd1hWeT&#13;&#10;+/Z7cqONMdMXHBQW/nGQfKM3LtOQbeiQoniKYAF3WLd7YUhSATeEMFErHtl6E4YQJMmVXcl9Jpn/&#13;&#10;Bb4IIIbYlQTRiPUoRFaWbPhogmsplZMod+KoVXNZadxkWdd4IdRyID+5N4LRhnVyJ4WBA4MpioUp&#13;&#10;GNsSJlDJjG+JcwPwkYy4ayn1mLHWFFvplZeJmU/oY4zACBuoBg6QHWDpjisVgsW4aG1HhqnIljs5&#13;&#10;ZtDojzxJWTV4N86iMkE5MmgSGBeglG6IJ3iym3rym26ogxCZewQWkIoVjlqmhys4U6S5ds1pEJkp&#13;&#10;ndMZltohB09iBBLwBHskmqNJVER2mgSFnJhWkwAJha1Jnospl3R5XJ8YgBHELUBZlBeyIA5in/fJ&#13;&#10;IIyhn/uJn0EgmA/JNxtievrIB7NlkdqFltjm/3WwRpltRRDUCaHTKQUl8ADDMAWLwB0FIBJ99jTh&#13;&#10;1ogw9o/lmZ40uZojCoQ1KVHW2H/CRzgHaZt5Myc4qIPBKZxs2J83yiBLaZhCoAOVkWMDemYNJIPJ&#13;&#10;CV/LSUuP55zPuaCe12oqiR0KYJ2eUCm6M0MMOo8Janv5WJdX5prLKKJ8F41t9jErKp82Ay1ZBJ9m&#13;&#10;epRq2DJ0kp9vegM6WphL6QM8KqBfYpxCSjxbkRKt2IfmKGEOo6R3FKGFmpkNM6HXiR1tMF8dKJ1m&#13;&#10;OZkauXdGt57mNqR6iqmXhp6MBZD6t01fkaZlKqpoOnzdlEG0qaahqJd9yYOXtaeymXtx11VTFv9u&#13;&#10;dDU/HomrDsqkDfcEDrCdAACMG3ChHNABIWCWyXFPD3alaYmJm8iJmLpRKLepYhqt+eaTVzSfdaqt&#13;&#10;fuMnsVqGKvpFc1hVy9M3CCmUrnqpndQ8mCWriNKAv8JQfohEESiBhmqvmDkSGBqWa/Ck1rdhvfR6&#13;&#10;Vkh7qwibyRVO0miXZBqRNAiqJ1M929ono6oCPtiey5V/Y0qQtymH6CqD+Ecf60p07cqFgXqEvJar&#13;&#10;0LmrKTsbmWEB2zEMvWiWJnGvHFmapjmwxyiNxvatQIoq4IqXbAq0FHKueVo8oTqqEuujsRmtovRJ&#13;&#10;IOu0xQmrHCuyCEdTVFIAknlqKqu1FAGW8Oj/qNrhCVIAVzEVniMIUMpIaccZppbqqVkRMmkoLUjJ&#13;&#10;m/4pCD9ACwC4ok2rt09LtEp7hnPTAqcUgN1UquCamCY2so45YaGVtRAxs48LuWAbhaqlZ48GUcP1&#13;&#10;XyILdcVUTEPnsKoqt/n5BxBiJ914pki7t4friX7rsUPnul7isqQkuONauNVKpKvHK9fFoYAYub2b&#13;&#10;masyXxnHYVRosy/mpSn6o1OLs6xZLG9blKHbm4sRp3YboBp7qtZLqlpEsazLverKt99buzurmqr4&#13;&#10;ioMKZw3hu+k7nWQRhU4atn9GtsZ4uZU6ky6YjyPnsREEvXQLp6aLmE4LoxJEit6qtNZqwAxr/xey&#13;&#10;a0oK+TcLPLh9K6RqS74I6HqQx2rqi8G/ux0j4aTX9xKPK4zZBkATx5qJRWI5WW4Yi5us2qZs2gVD&#13;&#10;q8AtCrrVK7Xim7NbqsJ5m7qB24kSPMF46EK/Ihy6CgAZbMTS6bVkqX18oL4h3HRfqKmMibZSfBW2&#13;&#10;1rBGe647TKYz3JRQS7T8Zp5X91RXrMNgNHz1G5cn9nLwKqiSd8RvPIhiuyTf97IYDAC/ZrmDhE3q&#13;&#10;SalwmVQKVMYPTLhlLJ964y0JKa4DyHs6qbOVNbuCXBdti8KS2JhBnDFdVyUPCseb7IS/mhFd432K&#13;&#10;2sG968TneFjOeFDNmqXN+7bg65QUtMXPy/+UxKlF4yuiYixKjxzJySvJXTpddISyJdu4nEzM+Nqd&#13;&#10;2jfKTRywoDfCkRZfqTzFgPyq07xFpgq35trAF1tyh3bLuIx74du9OXt6KdigYNdHxVHM6dyEStx9&#13;&#10;7Ix9dXwdclACnvxkHzlTkFmFpEU20SyQNozDemqQK4yNqjtZWgWmKFqXS+vPzbbHB2pELGmr0anO&#13;&#10;Ey2SHBya3CcyxAxIuQrRkgpahYXP9Ee/RUeijeyz1hsgq+t+sce8vodjHcvLBpuuPkyOLcW7FI3T&#13;&#10;K9mLG9x9w8CvE82SOWSLAqesIW2MYeilJapvKq1v+gPFUYnQ4dy9eerDPrWHu6vJOa3Vu0j/lg3A&#13;&#10;092nqDhdi1TZeLiDIombec/srFNMvwVb0KpzyguGnm+3ujONwAPGsz5Uh5lsmVvt17roztWJ0fAM&#13;&#10;s2jXLyoEYrUEe4mWx17Yj2zdzSZ9xpLAyOaEuT1ZsdrsvSHrqeNcyY0r0X8t2oC9xF/pq0wav++a&#13;&#10;jg9DzsXr2H08rf181xYbsi0dxshruEQ72QdMRg1GRwUx2sFNiMesmcKtfaWs2s70R8LoivOWpfx8&#13;&#10;cmSxgX+72/0WdROJZoQLwXhtZp59Yn1m3OG9zvG4HS371eKdfch9mkQcMGzn2tCsYp3BBs2r0G99&#13;&#10;3W79z+Lbw/nd0Fh2YhqD3gGOgcB70YvK/x1yvLX8wqBXqSNYWV/w3UTi6TEvTdX93V8mjdkLvd+S&#13;&#10;nOFQ3VfQJRPoLOAjboG++BKgYp0kzoTsreB39d5q7a7xJtswndchKpMdTuH23eEYDqSUfIsJDuRR&#13;&#10;5otCsh1roIYFHpZBHldB7eAvDuOVOOMbDsZKndAHG848Toc0uT9YreRdbiOISNw+Bs9hruIT2OId&#13;&#10;LXr0eLNwQ9eK6eGRndm7PNW8HdMWXodejuf5crJ77tXaweJ5/nCAuoDDCNvjmbnSauNRXVGafejU&#13;&#10;/ZRvjmXxAuiTTumVnqTNh6AfR4JYXuMmquj5y+gHDOqQ/OiT3L5SaOmprupeTpVdiH7pd//j1m3b&#13;&#10;NLbZoe7S1Ai+EXy7irvqvb4bYc7EYZnM1ufOwb7TZY6BS+JzzfzqhZ7UAXXDsu7N2g3Bn0rtX/xR&#13;&#10;iisqyM7tcZx9ZL6B1wfu3b6E/bSszO7scM7fa/msZEzAs83D8V7hAjBW2k7u9z6zfKAG3DEMYRvY&#13;&#10;+O6EkOpxjpjuMhblnR7ttV7d0p0FY9HjMV7EAC/x7rjvujPxvmtTpYnuzm10tp3fCRzv1xfqmLqB&#13;&#10;IisLtnLxKd/J2Vfx354AByKlCDHuKr/i0ebkrq56rzmNufy0XlTD+UbZTYQCNE/07VggYNvORf+o&#13;&#10;uQpmfWx7Ov/pJ623KAPDoZR6So/1I3nB9PH8lS2f9RBKvFgI9ferpW5rRbN5tGX6jUPiHOblVl8P&#13;&#10;98MNJIe49QeecQogyl8b92BP6LCOtpCIP3Ld5l6B9i9s+PLsxQeA6uqx942fi2Apmj9N7OISz/PM&#13;&#10;9Y5vx2Hv92VfepgK7WyLEl1jz9aB+aXPjmT50/8u2OGO9GDr60A+HH7c8Y9FAMs9fQJh+rlPksOO&#13;&#10;KB+oO8OeBTOh+5xswUzO5870+smv/MvP/M3v/M8P/dEv/dNP/dVv/deP/VobEAAh+QQFBwBWACwH&#13;&#10;AAMATwLTAQAI/wCtCBxIsKDBgwgTKlzIsKHDhxAjSpxIsaLFixcHYNzIsaPHjyBDihxJsqTJkyhT&#13;&#10;pgQgMIJJOp5iqpxJs6bNmzhz6tzJs6fPn0CDCh1KtKjRoyDxjIR5gKlTOgQRIJ1KtarVq1iz7pRq&#13;&#10;5SlMgUy1ih1LtqzZsyIZVCmwCKRXgobYfEVLt67du3inothrYS+Av4ADCx5MuImApwM75F3MuLHj&#13;&#10;xyQzGDbitmlYK3AMQoXMubPnz4yTSCEhJUkDj15BUCK4uivo17Bjyy7qwfTo0klQP1XTeg/vDnFn&#13;&#10;Cx9OvHhJ0benfExNaU7cNc0NGZ9Ovbp1hZ8mj9hOugDGAod3N/8f2Pu6+fPoYQNQS/qJewK4OYrX&#13;&#10;IjBzVxeb0+vfz//sogJTDBBAeJYZYeAnGzmlQhD0DbSHKRD2J+GEFCKFwG3bNfXggAFakCBTvBXk&#13;&#10;VIUklmiiTbUFiOFTARyI4EUKRofBZnOdaOONOHbEXnIDvsfhAGx9spdFIPZWo2s5JqnkkgllJyCP&#13;&#10;T/IIoJAsUTQiQUcyqeWWSQqpFnIGQvmjaUJSJOBlG17J5ZpsVujljiv+mNyUgZGQH0NNOOjVZggQ&#13;&#10;5uefgAYq6KCEFmrooYgmquiijDbq6KOQRirppJRWammkDYDJIXxyckqmRd6JeGebpJaqX6Yqijla&#13;&#10;VA28ONAJZk7/ZuqstJ6nFqq2pTpnX4Mx8EUxCtQq7LAmtkqll7rixmthHV7q7LPQRivttNRWa+21&#13;&#10;2GarrZ90vpkskMduK+645JZr7rnopqtuumBO2WGUHPYJGLH0RvTgvQ/WK1u733oqIJlV6itwQs0V&#13;&#10;3NrAsIUZJViduviXhwhHfJAqAsm77sUYZxwwQv1y6q/CuJkmscRhhDFQkBqnrLK2xgaKK7zhDRTn&#13;&#10;mEGObPPNZAEYsmkA8vylruEdJnPQ79Hxsas4t5nFQUsnLdZ6IH+satFUu6fh1XIVCB+VTtd6cNdW&#13;&#10;QU3ZfT56/HHMLeHrwBJsx4SvZe4l8RfYs35NN1J/Xaiw1mZ3/6pgCIBL0PbaartdoFp3b5nF4olf&#13;&#10;9bDOM/ctuVx7CB444YUb7iMDSDd+IxyLh16f50blfaFAkfPY99WYZ0650WbLvTHpn9fXNO1DiR2m&#13;&#10;2TLDvOlTmYPF4r8+456j3U2fZvxPmsYOctS/Y/265rDP2ezyTNqNvU4vS56rwkMTPb30fNOM8p+J&#13;&#10;bJ+efeSpz5OTvlsfIMNVW039+GWbPztCEJyQp/vnAV3FVkbAAk4Kcg2T35OEp7n74S9/78rA3ABo&#13;&#10;I/ZRcCbG6p6qfGe/wVHOgQ6gX/UiKMELmrBxB4Ic9Fa3J9dRjoFDGyECfrY/zZzwhvT6j/maRzQC&#13;&#10;kE96LvzhYf/iFcEa4vCI9bpQ2b43sxYCL4hClNr8kHge6VAxJZkiUEz41KMnsk1w+PsgFF83RChN&#13;&#10;QXlXtI4hHtABxRTEimncyCJ8aDgPirF1hjCAHvOYx9bd0Y97KiMROxfH4qyxjZFIpBvhWMiKOOmP&#13;&#10;fRyc5fbIgUpuoJIKSMDl6ui6+vXQYY2cDiMFgshRhjIiOvPiJL9oyUrCRQ2MKIEeAVlHEfZQkDU7&#13;&#10;ZXpMqcuGZLGLQJQkJVvJx0rakZPU8xjscJnLXpqHl85s0gq96DZWbrJyDvjhH8vnvTMeK5rXgSY4&#13;&#10;CwK/qDkRkn0koxbDKMgENssD/2HAOKsjznlaoZwGQh0wzwn/xXWq85ZSXESduGJPQxaUY1KLHj/Z&#13;&#10;CTcnAlRqKJthtwxI0YpaVFEEPahDfikFW9LRKW9jKP7aFkUIRklTALuoSlfK0sBkVKMLgZ8yG2o/&#13;&#10;ylmOcFUbn01J+sD8sVBZLQ2qUCn6UpgeBFmqo2lNYwI4Sx5zm0/tqT+zJgCg5saoocEqdtrFKW2i&#13;&#10;k5IuFOYqbzrSwpXxe2jUal0QsAe1GgSfo1kqSF1nTVqu7XJNzWsf09ZJKR7IrXZhK2BZhRy5gvBe&#13;&#10;qsQjNsHK2LGSdYt+7VAGBkuXArSVst0LJmSR6VVkgnGx6QTtWOXizhRarFc9+5RC3EhZ7l0WsEJq&#13;&#10;3jYN21nN/3K2jpHE6ebMOMN3ChROSwyXS9nwBQrIrbU5ea1mWjbU5rIMgbP1ZE5r+8L7zBayNINe&#13;&#10;auVloB/uzHTnS0RfkDsU5R60sEwBpHSnu9ADYGl4CmRifAdwgLt+9gAKfE+ZyNuTEpA3le4x61u6&#13;&#10;4sP1tlepLeJqmESjYJjd1ZjZfALx9tYUkfH3wjlB6kfVC18DPzSQcvrWuxYs3/oWM50SJnFcK1ya&#13;&#10;/WL4xSiJrWxBm6YO//TGc5FTQSY84h6vyL4orqqKC+yxUMH4yCWRMYVpTNVlJlByDfvkBkks32ma&#13;&#10;+L7ZjRxzncvlLicqfcjNznbPxGQpozV+8cMlvKjc2zY3z//BmgPSwggcXC/b+c6EAvN/M4he4kqg&#13;&#10;QAQJmZJ11TE1s5mEbtbuPlnMZi2fD8+QjvR6kPyzPk95zFUGnz5FjFYdtnmDZuYq/Y4m6VLjWc8v&#13;&#10;dlKolMjjVmeZ0xqp2PMQLRmf6S3NZz0QrHksXFP7WqiJGNWF2zzoXfOW0G+edQQTHSQ4pe67PlZR&#13;&#10;rlqF5JkIm7wpIp63jI1sZV96xO6KqAa7WOR3OtthAv21up0b7IRc26hi9i2muW3sY7O516l9trQz&#13;&#10;OOFq64QO0Hx3QcO1ZajN+9trLm20e/046C7Rzb8tnr+TG/Awb/ngCX+1vhudUvTtTr+cy1TIXUrI&#13;&#10;idME4Aj/EThWL85xNHtb4ftmeK+g9E2UuMTkEuFlcAYL3mVZgNmF1riczz1tF8fUZ9ZaBc4ponOV&#13;&#10;j1PMfA7vsnTHaaCje7s/Z7DKls70lsDF6eDEp7gZnmh5b1uigkF7z1PWbq5D5MR6UisCZUdyfBcR&#13;&#10;tSPPM9eOIhm3v/3EeQR7NF9W8DcJd+QSzHq4MzioDDA+ZX7/O+AF70zDy9xllW5XXx5P8oY/LvJ4&#13;&#10;SWe1XbZsW5Nd4qB3jOj97fFmW/5PqE+97PECz17V/nGYv/y6qD373vtS97gHNoPT6nsbzh74nvfT&#13;&#10;UZG/rZcV391iNe/EkV94lQ7/+dAPHvaxY1E6bf8ghfP6//GZb/3vZ19t4088+dfN/vY7Swqelb7b&#13;&#10;x56CBTTT/KFH/5Fj23j7E7z+ZFdy+DcW+BIA7neAjCJyPUN9j5Z8aTeAdyF/blVsHYcobCEccXAG&#13;&#10;Z3BVEDhwhLd+hDEdRdWBYWd5SOcBJJiClTVmxKeCLvg0Cihz1hEHL4htuReDNZiDWAF1PKiDBAiB&#13;&#10;p+eDWpElQliEVEF5RpiE1qaETGgUgdSEUPhvVROFVMgTPoKAWFgt8Ic5VVgVVtOFYBiGG4EIYliG&#13;&#10;ItEFjhAsZriGbNiGddEgBQGHbjiHVoCG/sUaE7IKJECHOBQEDSGHw3EGMqNRI7h9OnAjeGADz8CH&#13;&#10;ABQCA/8BCRSyiP/FiI2xgZR4iZgYTYCYiZmohpz4iQfhiaA4iqQoeybIXKXIh6foeqnIiIY3ba3Y&#13;&#10;hqeHdLFIhSBYdPNSi0p4eZyHdeGii0YYgBP1gQwHjHlxWlnYUt4SdZpngrlojGZBbMmojGfWbC13&#13;&#10;fQJhdNCYFTNkQvNma9WoYBZGQXGAakfEbBd0dveGcbpmeji4jd/3ilLiemMWX+HoOZIIj2OBdYe2&#13;&#10;eC+XaQx2Mtqoj1yngACZafbmjvwogAhDgxVDkFphggg5NQFFj1gHkb73ism2cfboixOEkRnZYM/2&#13;&#10;O90kjSDpdnf4VolGkVBWkrF3khPXCJ5QeJmHa55EkuX/plqJwwpKsYcwORR0l3bjllQ+hZMQxZAS&#13;&#10;I09WwApLiQdc4JM/2RM/kIa+GIMTaZRYKT8hRzes4AxeCQ1RmROMIBie0AicMJPK5k1XmZUwp5AD&#13;&#10;OTBd6QwOEpY0EUIGcYj3NDOlp2gsiXDh2IJw6ZVOCZV0GWMCmR1B4AghwFEJ2Zeg5mr/WIHB94ym&#13;&#10;wpSFaRMl4AhAECYc4AhaUBqb1piP6ZiQeWzMqJOXeUWfUJZnKWEd4Ag6wI625nJ8OZq1qZbxFpDE&#13;&#10;Mo6paRKpNZWM8AQSYJYScI2cozvOQ5ukyXEW+ZK9eUOplZlKcACMoJlHA263x0OltZytdoLvOCXP&#13;&#10;iUQv/6MFiBACQAAJCnCduNhwbCma3dSRBwmCmNeMAxWU4bklSqYDiHCeMrk5rnd7vyVT72k97MiR&#13;&#10;imZSWmmN2tlVdZRin4YblHmfSzIlB8AJjmCd/kJ9QWeaK+mY28leCDZTQOZYm+Q85yOCXKAUEsoR&#13;&#10;/MefEtA71SeUkVmaNsmgCEqUtbVUTSVLeKVXYCRk3vQoK6pGckQYhAeOt0ajA8JAH2ZgOVpNgHdN&#13;&#10;UVVVx/llBnmBQ1ocRlakeHcr6hdxVsdB48NA8adYdqU2UZVMm5NuX1aNjsGbWXoykuksVol4r+d5&#13;&#10;czdVwTRaHJajBmZaVdqmwzeocfoaqTUtC7iKDUhySf86U3r6WHFmoOtoenr3f9+YqG1RqJ/Bg9JS&#13;&#10;p5mndkLpaT22lsdmpfOJqbV3pQk3QL0on9P4qrAaq5DSLZ96grjnpbLGXYo3JY/nqhjVnRhnot6p&#13;&#10;kXMqq8Z6rMhqqt+4ebvqpRLlc57qq45Sq6IRmo7GL2G6YNKarNzarcmYq3uJnfEEqjw4deiDqrPa&#13;&#10;qCM5oBtUZYvqrfAar7EqdkhKQolnp4I6fAlYbC1JkR4lrEwUo/I6sATbfrVGnxDHrJm3rXear5La&#13;&#10;nkWZk4NasBRbsQe4edJYrgHaM78DqObaepxngVW3oE3qZAMqsBabsiprZ4mndjS0sbfWr4qmoH95&#13;&#10;KMz/prBPAqK0JbPFurI++7PN5aXESmy9JaYhmqFRhyrZyLDIuWG5tVleVWci+65AW7VWWy4xCLNE&#13;&#10;66zJsl5bg7K+ynIdZE3XFLW9YwRgG6qHerVs27bjknUf64z/N677tp5T22gZUjaeQAQndgJ+y7dj&#13;&#10;hGBytn6q6pyaaqjyGbLNl3XtcViXpEl/+7grsAawxKNNhh9rw1cmK1mGQozgSRdKx4SVMlHKCHxf&#13;&#10;+ii4kiGi9bh+K0sKMLld8AByULkqULuVGziXu1iIdVbvSlg8M2HhAqcPsTUSain6So0e2XDkerdk&#13;&#10;tlN65Lpy4AO0AATUi0gXMAdtMLuUq721O0u762dB/wa8Xxqmt1ECbfQDbYQ6ecMIXUAARmq+7pUY&#13;&#10;5NkIP8ABQeGQSXgpL9NS6gpUxZZ4/Xdu6UUBxcW3sCS908sJM1ADN1Aw2HsBMSC70dsGHaC9GjAB&#13;&#10;GIymHpRg9biunkILBYEIkKAFEvAXP+BuCkGeRPEM+eiDdKp1LEV4wLt2g8JEYwtaCXDAc0AJDMLA&#13;&#10;Q4AIC+zAOADBFDy9DwwBlJtJF5xbEUBSCQY0DWqyZTMHucAIlkMeTwAAjkgQXpIYrgKbAdA+zwkt&#13;&#10;aYu1DVufdXu3WlRMlbsGsUvBoKMFPvzDdMzAcLDDQ0zEeHzEbETBFtxYTRYe2NSnDTUA50kEekMQ&#13;&#10;Cv8AAATQErgnBUqQhoysBWloEJsoEBAAksmoodVYqQ63WCWgA298vnFsCXVsxwaTyne8ys1BxH1s&#13;&#10;xBUwuYz1vQT8tIE7BReQCxwQVwKhALD5F2jYBaajxZ7ZUYdpyXepy267zASUtWZsulSrvJ3MLQZp&#13;&#10;lEzVVG5sxD+gBD28wKjsxxO8zancwN9cxOYsu5nUxLQMIQUMuKyDZTOSYuJnBWODnkLCmmhLJcGc&#13;&#10;HedZAuuxZZcMAcrMzASNMSqEbtkSrb3GqtR8qYeXp0RGNdeMSeGszeJ8xLJ8wH0cx+RMzncMy9ML&#13;&#10;zppUXBCSWHwVZGpGC6qwy1bjA7nwA1IgQUkwlRv/8DgW6gCTjAgUMGkNkcn6OJmom3BMi7qFi3oI&#13;&#10;HShy6rIbSVsP9rrsK8rRG9VSncSwRNVO/coRbNGrHNLmvAIj/U/s7LyQuwSw42Ov2dFm6QP45U0J&#13;&#10;8EbF/AkCsMBZzHsLIdDwSMNBHSfRXC10fY3kR60HZ6O4lUevy73bK9VKHLnDpEmJbQLAks17DM5Y&#13;&#10;fbskvUwDXFeklXFnzcOW8NaTAdcKjAF7cZ6M0CojYMojEBgMYdfG+DhhUsaNl2zKhxPsWMaAfWY5&#13;&#10;O1erlMOHPdV/bMt1RbaF3ccRjMS97QOxDEuzVNLx/AW2vLlycsjt4dIdQAC3llEBYJZ0kEU3rdpv&#13;&#10;/yQYrA2M/6ytGKWwsdU3QWnGyxrAf+ljET3RenXVsSTKseS9dPVUbOPYVf0Bxt3fE+zH6UzLrJQm&#13;&#10;7anShvBzELPS+xbCHSC8HykQAQ2N7NmzMnosKLVCMb17mBa2u6qk7+yjmNTYZUvAgQu+jK3fxz3Z&#13;&#10;AV7At7xMm5bLhqAdOoCh25EpFkTPHCKdxuwQudDaysve7s2ue42oNJm4r9iyZzs1Hx6lI15Wucvc&#13;&#10;MJHflGS7KU67iU0D36unm4sAMM5qw3mWc6ICO0ZkSvCQBsFLA13Qaj6tQF6jJkousA2y2Pqs4wai&#13;&#10;YhVaIJbnYJ1ebCzfvw29f0vAUuxQMkPFMd4jAv+h4K895spEyRcQF74xBJI8GHa45pb+wtXcRDdK&#13;&#10;4SvTwZN6a/wEqTyVtwCl59yRt3524vvdvYtt35Ydz+dURjigmKwWaLrJ6LeR6InuCI2wEIt86cCO&#13;&#10;KXNuTjc5YSuV6cYpW3zuo8fUTqTuYaVu4q0r4oAcUrB+Sy3kxnvAI3eyYhtQwaFmv5jRBZ6AkeMN&#13;&#10;20ka5O/9cHFu0LIZbXES5VH6T/1K6jg5POLTzn071s8tVVpO734T7bzbcCeZm0N+3h76UPn8wkQ+&#13;&#10;qfC+aM4LzxD7ZAJ/6rot5See8fa9zrrtQM7+7FDrFODi3WjRHTCFhOREdQyI4VlZNQuvv5wu7J3/&#13;&#10;JsNde2DQrZxuHu1fxQGrbtWu7uR99QTvFesif6J2IYkSqEtJH1N1t/K57VNHK2RDjS5ZW5OaLlIg&#13;&#10;RvFaf+rWDOV/xPO+Tdmj7kS6hblRj+1agzKLUU+UlYCNKl3Yhd7t3unIrlB+6rU4+vEQG0h3BPaG&#13;&#10;LfaBDPJxluctWVNAundogb+sV965AvHbJPdBW7g/9qSEz/UTn3H3/uphjfHU/vODbmP4Ue9276BG&#13;&#10;Xxc3t3/5asO2pVsZOlRFPfklhe9NKvohlvP5nupWfuX97vUVv/eFbHZzzy4IwfZqFcAuhbcrBqXI&#13;&#10;NPDnEvxCCaG1JtghCu2zr/c0GuSqpAbEPbuu/9tY6ry7aB/PcCZI8BWZIYgUvnECDiDmaqVcAuf0&#13;&#10;zHigO7X8rf/M04qkDOrxlW/9HwYQJAZMIVjQoAgEDBQWMCjAIR2IbPYYKiGnwxw4tNrIUdDRYwKQ&#13;&#10;BjYYIvlFYkSUKQMMXPkQw8OWKlkSoPnEJk0pRhoA4NnTyk+gQYUOJVrU6FGkP1UkZdrU6VOoUaVO&#13;&#10;pVrVqtNPSbT25NpVK06tYXPiJGvTkwO0e86uPQBxbMKuceXOpVvX7l28DRgWrLk2LVuVgW+2JDzC&#13;&#10;5UuYBBcyZJywgAXICvkenliR1o+MGjmq4fwxZEm1JwUbLiwzpunBZHXGvdq66R6lrmXPpl3b9v9t&#13;&#10;p7CH8hR7Vy/ZxmUTt/0bWjRYBHiVL2fefO7esSj9Fk9JvO3wmaWxK17cuHEi6KcnUlRg8eLGNZ49&#13;&#10;iySyxPjx1IdR94V/GPkn1rhp69bf3/9/AAMc6gmuvNvJrujeEu46s6YD7D7nIpRwQq8mi8hBwKyr&#13;&#10;T7XsBCqMMO4i6y448cYbCaSO5NjMoxNJatG99zakTEO3ShyNpq0o1HFHBIAqgY4dgxRySCKLNHLI&#13;&#10;HoEypIsOFCDAA96y+gq/ur6Kb0EGiaPuJsWO9HLC8GjKkEYyawSxoQ/PhCsu8MBrgiCXRDPRRTrp&#13;&#10;fA9Gk+pDDEvpQpNPxsQey0svAQs19FBEE53/DQgdPEmuwBwRpO/KSS9MK7UkqPxyU+bCLDNLQNVE&#13;&#10;M7sQFzH11AxS9U48U1qlYM46QfOkz5NeffXGGWuFT1czORQUQca4UnRYYos1NsAuOHgi0uasZFC4&#13;&#10;SjNsaTVOq1VOL2cx1PU9h9Jk6c2DjCjVKykdA7fDOJcQab2R3PvTBYlMwnM0Wretdd7tcNR0Xypl&#13;&#10;CYtfAI4VeGCCCyYKwwGwXdM3sWbqFSyHB2OQWWsrrlKyAMzCU132ZO02QeTEMhdgEVHtbtSMJTJA&#13;&#10;jQc28qHl9ERyy8J42/PY3vG2xPlBDhPGT2F+3wLYYKKLNhpRVMXNNMprrYz4YaVBrklfi6u+/1gy&#13;&#10;jWF08bMQ8I3v32CZJvdASEmMqbKWlaAEs5cVIImOnFR98yFYjZN3Ywnai3Fn+EB8DFu9NHV66fyO&#13;&#10;NvxwxGlbJImVUnWOAaknDTncqMUF2GrMF0s5NI5bSLGzEkJ/++vAL2fT8bhEFpfuDVjG6AYlNOKs&#13;&#10;a4cWZijdOzmONW+dc591z5AVJhyA222y3HTMk1d+eeabr2sAqgeNsmfJvwUb7NKdH/vIyLKd83MV&#13;&#10;w9eBka5/5zL6khk3guHVo1M5gTV8wGiODjgaadbjuZrbRq1331hbXgFvJSPLX1Z8RTbtJVCBC2Qg&#13;&#10;kto3BdRVCYJQMiCmThO8BipPeHCq2co+kP8eEIqvC+mJnQMg1gUt/GR6DOlBEAxhl99gqXPxgxlI&#13;&#10;2FA7BtAFMvuz1N3w5ru9watvlDNbt7aCn8QlUYlLpApvEhTB52BPChYU108+FrcMZi4hlXPIWeAn&#13;&#10;whCK7yeOYARyGOGIDvRkMT9BBIF0CCcZoiV0oHNX4wbFkh4WoTg5+5+rdjbAVTXsfJFiolTiQJAs&#13;&#10;JlKRQhocFKOoNGfhKJJgQd4iiYSxsUyRDjMEI2fW8JPxccIRjqDEDQfCgAPMgBNuFJYVgJDD02Ey&#13;&#10;k+IhT0fKhxhY/gwyj6Qb53ypO73h6168gxsRB4fFrhQSKiSYwDOU+cxjLQ6BjWQfFwc5yQn/WpJT&#13;&#10;TqNPLWkIs052ARJBCEIjQqA04v2AKAhQgiqI8MjKoYs4n8FfAe+Iu1+ui56+Cya8pkU5SP6qcNAk&#13;&#10;aEGJ5kRqES+TAlXj336mOvtYMyfD06bYKnlP3KHIk2C8yGbgoIryQEIHXWrACYJCpSWQkgTPEVFw&#13;&#10;aAaYbLKUZC9Ni9bmODtZAdNjHjrTWyiWTIMGVajRNGBOIIXO1AVUYVasHqnsWdFyIVBCcGyQFzUa&#13;&#10;xjZcpn6hU2UIONAIJSxLLOV0QFZ4Is5PWkGXpTPQ9Ua1MHhKdYcOc5C6wHeCduk0ryfxFgGOyNCB&#13;&#10;DlWwgwVQQ5HZk38l1VcPjKiCvgXVsjkU/0xP6+AX1wABIcBsqxx4gCp+cJZ2JqBy4uzCVgKghVDs&#13;&#10;IaqBPFdYKPQbklYIj3XlwOdUILoW4dWGfsrXKbNHF8IGV7i4MWxCLSrbxlLWJkCJ50UTCTTn8jKP&#13;&#10;nOwkSD6qAC+i8Z8SQEQQDqATDuQCDr4dkYGiy77fIne6HgQd13S7WzOZiXLnhWx97XvfCCU2L5qk&#13;&#10;EYe+Zj2k4pdHs52OzdibWToqYAihcNkPHGHOsuAAEidgiINL0BgUJE+usDVMHvXJrtvS0ZQXBKTT&#13;&#10;lDNcFKd4KoHbXjXz+CzCBCWeTxVwfjnYwTpZdkUk6cGDG/FjRECCjCS4yRg7gAAXgLWYb/+S3lrp&#13;&#10;G8uGespSXn2vRlMEThs+7IoPrHGXvfxlhU50qjQlJl9BNmO4grlTBM7bhz8cs9oq4AYMBqECOkBK&#13;&#10;GHNiBgcoAXMd+2cSC5DJIvLNbqTJwwsZuMpfzOoFZAdf1ChVzZOm9CKn5leGCRSO7mvzThcbFseo&#13;&#10;6sle5vDmtuZeN4dUCyUYHRF+nIBn9bgEtACpdnDmP0/7tJJyRaiHXlJZVFfgMpl5QMzmdastA7bS&#13;&#10;y2b28oqHqV1SULaPQkCarFrb8vH2n6Aur7KZHcn3sSsCLgKBJ2vg2d2CVrt+KQFYh+DCIMqRylYW&#13;&#10;XUh0RknnTFKI447VCcqTVbWtbbN9NB//jZt9cIRXC3KRCxFgF368Gye6Yx1DC+n0W66fLvvZGks1&#13;&#10;vTnThlDMwNh6g4AqtBArSoyyDdieI6pZDuKulfk6AV5OBhD96y/wO8eug8MOYJeRkRt4XmJOeNGN&#13;&#10;zj1NMpy8p0JsSzC53omzR9u6LpAuE77xiHQORVf9YPxC8QOXoxavBq5ALjgBurSGr70etyXvhj5R&#13;&#10;165ZuXpldM+zADvZdXyvODx63/3+2sgxtcRwLZ71emlTN7cLxoD8e9Pdl/UJdBztGzk1vfG2ArSH&#13;&#10;c3whTLC7JjYuo7xRnnWru93XVmzJS33m3m58610fZuj913rfcfyZII94VJsvUKMGcwyh/+7yEKth&#13;&#10;0Rx4UaejjqLNh1F8OJ26QXgvFzeNylbk5vn8tmpLDVje0xR9fff/DlGonRJ7Dm1faX6oaIqrJdm8&#13;&#10;buVQK6gl3Ktno3VmEWgqP/yWv7zenleTZBnZWjazq/iZn8yAM+0DpoJ7Pu9bQAErNXnyKYo6mQfk&#13;&#10;I1/ynxHDt/a7jTRKIMbJGmDynG+KAizLPNHhI8lru2Pjv8lxK6bTEQ6LOFcRQIATuGIjQebbPgVk&#13;&#10;QB2Eqg78sx6cmXFBqKeTGAqsq3vDQKCiDdRqhGPxnsqjIUezAUerAPoTN3bbOitTwfVzMi5sMuSp&#13;&#10;NjSpqpwzgQFcG2LDrPnrPBhZvR1sQ/+Ne4K0gDuJ4juZkrJN0imC07LokYvb0AEOjL15erNya5lh&#13;&#10;Q48Qc68U3KPmm70chD62minugEGVKUMzdJmuG0GuaT628j+fUDFP/EQrSAIvkoB6mqUzS7MVEgsi&#13;&#10;NL4X8ROnOiw+tI0geAqzQjr+oq7MAyec2is9aQs/27aRacT/sxEViAFK4IGfox8RMsQqu5kSI5Xf&#13;&#10;AsVligBpTKKsOAB5u0DZ8y3oo5yMyj/iqzi4Ex7268TW8ISgcIQQ+ENTi7MqzL6NKoZ90kNg7I5o&#13;&#10;I5n0qhiqeokIKAZhu4Ea+DlwErYayr7EGx3sMCL/q0ancCaGPJz2wcaYqycqcjrTAcP/LYqYymg5&#13;&#10;OjKejOMJJayNL3m2jYQ5dllEAAs1bbq5iYgfn8M7CCi3uzIBeFw7SAMVDEKih0QKEtjJo/mEaOk0&#13;&#10;bYQYboSnqDm8l2M+j4y2wHqKHtABJvmB7joAoyAAJjwpq0mvDrw2LPQ41YOajFw6aZOQfPy/DnmV&#13;&#10;YtSqGjTIZpLJmhwhNKy/I3wsTfHJo4gDK3BIuyQYI6gqpLyl7WC92iOzrixBOgySJGCjoFCC13A2&#13;&#10;iFu4O7SZwozHm1RIcxEZYTyuS9q0jOnHbyo3+xNEgizIfboU+frIWNzJQ9pLgmkAMdS9OdG9EmvB&#13;&#10;bvSvKXM5E2K8ubAKMbjKpnDMP+O4/3VJw3fUtkjEGHChTTApxzWTwA4LN8xzG7yJPG+iQvr7SmkZ&#13;&#10;R6urQzfsTuB8MTGxk9NkSukaoMP7np0yLgoxgqLQAikYCi3Qs/gUCg1jrG4ij+oSMfUroPIqEuZs&#13;&#10;GoBiHSyMvOmjO5scuzH5vIuTKe9sUC2KyFG8k6+0TIYhjcf7wEx8Fd3czf54z7xsHgcUUChkxuJT&#13;&#10;C5+JLLFMH+jKsO3ZoEjZzqtpKUBET4IzQa67rXDkGZngNgftUe2BDqoqQhxrvrGszTgazl1UQdQU&#13;&#10;kP+0llITUbVLP7f7rkdB0cs8TgDkxIcCNIjqkihyzsgsUX6qzhG8H5zUQ/X0UTWtGv/VWZ0hHSbA&#13;&#10;3FB4iiPwMTbjlCraeAKkEKWy+lEIBbaccpCV8ELNUSrWE6Rki70TTaorbcd2ibpAbY+PO4/6sdNP&#13;&#10;oZQ0XVNN3aYZu0+Z2xI5nVNaurKsihmeoSipSKGiUACm6AF2DLQXQLYAYsPHAVKxFNUV/Ei5kb5s&#13;&#10;7LdA9aBhI6dHA8xL5RLU3FRk3cxOzagavdMKjS9gtb700CMzsyfXaLcuIIA9BQKgyEzAs0/lMo2Y&#13;&#10;AlAANLhpg6QuPNdw6SKhxLW7gZ+LCEhVUkYEndXFg8V0TVZ9/dbRu72b0Z395L4oQsp/PEOZuUBU&#13;&#10;bQ2glIJPoEUt1ce3Qpe+ytSrQbP/JvjPuUrJh7UAzrQ1oUO8NTQRiwDIBQtIymu1S0XCo8qffW3Z&#13;&#10;WpU+WmlXyMvRYlLObgxTngvIAjQAcQxVEG1S7tmgV5RYc2VU8yI/5szYnqocRL00phrSYKrRkciq&#13;&#10;c7OEGTg96Yy3xTtUIHVZryVUmK2OCJVQ0KAJoA2zNvs3koVJ4QvYs/W7Lo3YorXSs+VCT1lBoj1S&#13;&#10;d+U3PlLbGrBaoDvYetnaL+TRrz3cLxXaxxNbAJJIhBRY6IND5JOfcppXWmhbf1pUN1QfLL1SR+pG&#13;&#10;Scu0tgpQlOkr4Zy4iZC3Rz2Rj7M7ejWEobyRol1RxK3dsXEpfROMmknE/UxCogiA/5Yc0bXNCOlc&#13;&#10;MhbtThf13POCrYBi0LXKSBlbVtP9y3CczuObVLU0VT2MNAL6rVq0XfCNrC7lk1wpjp+op325SwFQ&#13;&#10;l/BJm7W9XITMJQ2ypF1Vnbf1gOQlTxiNslERPKWjJVaUUskzDywrWwtlFSC02GPtvfDlQIwLzndh&#13;&#10;3JA11iKliylgg2iVHxw4xiC43ASoI/n1Thk9iBC+I0Pd2PrNW1O0tiHFzVSbVOtEwbu5oufcWgX2&#13;&#10;1kRa4AZm0weew4jCJ1ec3YUZAArwN0IkwNcFYRzWuPIi4fuFPY39q7AsXTmUqFu7P+Aj4B2L1NPE&#13;&#10;nS1zLB3uMmYxFLxkTZEMHLNRYf9YBVXx2zD/W18oDDhltFR81UG5ecTF6MKHXVljkl5GHN8Xqyks&#13;&#10;jro43gye1VoappUv1s6DCxuQNBRqNOPZeN5CFT+G+2H4mzmqW6GHwmDXIacOHla9OczNLcu42jXD&#13;&#10;DdGhbVRfWy/rBUeWMw9R/iPqkV1GbmSaCxhEwQNJdo07VlxAhpayCCAOOd7klBI4HlmdFWX+e+K+&#13;&#10;E7XlNeWyuccXVGDpDeTzE8SN0mD0mFD5OOBW7i1IurpcTpRnUAH+6GWqgC7kdKuOnV57RR+MBMPO&#13;&#10;dMk/sFzUM9MBql1pTlxrruTISRcNUcS0JdVSpUIE/WZwpmKeMs8S9o39taTVYSj/dYam1cJdz31n&#13;&#10;eN7RaYrEen4AtbnnZc5a4/3aqHrZV5RANZZggh7O6tLnbVzXWrbIZiFHwVQg2HLmHXZSd54vgH5A&#13;&#10;WytpaXNOdaFaVTLZfB4xh1viRqZdlA7dHja8xX3NKTWRm5LhUEnJ/5095y2u5rK0cd7pBmLeno4t&#13;&#10;/IAjhn7nCATTJfhkkY6dZIHd7ypKcuxRe8xB8+LjoQ3KAhNkC6RHUSk/YITA471dSrZYpkaSrhXr&#13;&#10;LJpi1qJrx5ZbzoypPr7gou65o6YftznNRoVc4kls+k1ez4ahX75IehbmboLTdnWPTxW0iZVsgH7o&#13;&#10;Fu3hVMZp+2Xs5/LpVEHrXGpn/27TauvR67NcmTYY3jmYVrC8bSh75smmWLp14s896xll6Xxi7aid&#13;&#10;SzU2VOczGXus1Xy17b4cR9xWJIwMXd2ObPQOwl6bauJe23m1n6Fk2jA2uofbwjpkrVBbCIDxnrXA&#13;&#10;tb2tas6eYrrc0rUG7caepdEe7z9EMwL/4+4V8G9RobHk73CjBSfwgpJ9b8wFHp9eQO9xiJ9I8Odu&#13;&#10;qQagz9PetzebTJebSG2s7PymvSrpD+YpPOdWcGezOXeGwBzaVQcfYbX2UoTCsWhlgaMu8rXR3sA+&#13;&#10;5tejcKWW4ugm8SZmZXZtnbtCO8r0yrcjjc4VNcNtqKI7ppu2cQ1qU/t80dNO0f+fXtrfXl+tI9W/&#13;&#10;Dbk+iHMYgJ2k1nJj0umxxmP9TZ3wFOSCa1OHapMHT+8AdMf8fEcrHCKzfqgF1cxvM0U8F3NOZayh&#13;&#10;3RcBD3Tu3uu+kqMQdN8MX+aNoEkKwCXJ7r1jEm9Icdx5o1nqcfG0DtKCjk40tM7l8xxEzGr1RmVU&#13;&#10;VGzv5WFIN3BJd8EzX+HgzvQ2VgjahHB4pogjlkIbOEZVKlm2hTRAWmUwO3GFrBCruvKeTXJNX/ZV&#13;&#10;Dz6geJkyDdSErMc8LmzQFXEbs98wd6BTjPRg35Q0bvWi5OTCRYhvZ1e/lVeAJHI5v9qBQ7bBw3ZM&#13;&#10;o99jbQCi/ZXiyRtGgMoCJsX/e13a6bXQmXXHQwQfuMQpGdnrcNnzxAX5dkdsnnbaEAf2eX+tYRfn&#13;&#10;cY0yNUp2ZRfsyLSMNy9ym8+C497wBGZRyEwNlP+/PV5vMPae0IF4zRgfmBai+YjgmE1x9wLHRfT2&#13;&#10;iBX52UZMzpXvv7JF1Gb3lK9PjaZ4b9Pfw3ZsDgtEe/50DI/2OXc0UTezEPa9pWxspxZuYh9mGaRU&#13;&#10;S21cejkOOPU3uazqLMdbY0J3mM9rZf1neS9Pi+v6A1/hRabp2c5o6HY86MQMtfcCgF+wMBB4+OYr&#13;&#10;m8Wmn19OGPdqLvVYkZ11Q96rZrVX1UY/Fk9QcB686CPdPsZorq9prFdus2yQ/2uir2daTdasOuQy&#13;&#10;RcCm+oy9c5jHWWU28syXc7Yn0JPQXBRANDvqai2qxQaH1aZv8+DjvPqLOQu0Xjw8P2oNIuw4edvn&#13;&#10;bdJNmZDxT9HWd/ifb2BpH/8dcLwgKL0044ZVqxYEiAFSAhAcSPCJgIQGFRIskAEAxIiLGiCoaDHJ&#13;&#10;RSMYGyySCBHBwT2GEqiR00bGDRZZssy5AGflDCh9VLZZo0KDoSV76CRs4hCjQAIjFCb55PHjJ45H&#13;&#10;lzJt6vRpBgZAFyrkaXWnzpEGSCroanONybBiv6rpyrWE169jySbYulWnJzYU5tLFivWqVYJW9orI&#13;&#10;OOUv4KACpwqumlcjA6NQF/8j/em4L2SNkRk3pZiEKkKhBhF7YLz3M+jQokeTLm369GmHlFezbu2a&#13;&#10;suWKEitqLhjycO2BiT1a8Jv4Z2DFs/8mFMn1AS2UZS50aP4SRswdzOV86JozLgbbhYnufu2ddWyN&#13;&#10;mA2LzOr2bMm1Y5H3eEBdLfKWlFLyqA9n+te2BohktetfLl64+TVYYYIFFlRxeDWkGgrfVRaeeBH2&#13;&#10;pVRrECJ0AIYMbSYcbxRChBqIIYo4IoklmniiiBwyVgBQQCkllW21BSijbrJ1NpFUF1mgWI6cDdcX&#13;&#10;giOB8AEEJ91nQ3Md2FBfSnO4995bc2VX4FC1bXSjg1ny1iJh42kmV39abbD/VXoxmHlmG2kmyZ6a&#13;&#10;z6kE3RBx1iAdLTVBwFaU/f2XV5XaHRijhn8mOGONv3mo5UdcblZohV0KdaGVjHZ45YcoWnoppplq&#13;&#10;SiKPKQ7412OADpphoATuBmF3ifqoKmDFCXlnBVHYgGQUZuaww3wd3FmWdde5MKWoVjII26EV8qhi&#13;&#10;UopGeBupcenp7Ktsqlknm2zOV0NM0b3Z5HRP4vnWBL4CWOqBB456WKvn8qmdjgg8hGgKkYnHLoPI&#13;&#10;NkUcpPnyZSqWsw1b6aYBCzwwwaZ1+CCPjg7Wo20B3pVvpI8B5u6kHPZmrlwalFmrSx0nl2sFZuGk&#13;&#10;H1zZBdonv8Taq/LKyQra/zCGAO4J5quwqgdWF0ZeK6e2Rx5pZ34kP2uKyQsybCCzD5/ssMkCTtxu&#13;&#10;y4uFitmGPzF1KEXMQrzoX0txVCyiYYs9NtllH8zislUf7bCzmQFqKtrB9Zvj10lFFfdQxpmEknzz&#13;&#10;+Xwr0Df1WvK6NKZsdqMvJy3znhGEexxZ8MXnZh88r/Q3tUFf98W45A54bn97OdA5eYwrWLVFhu4Y&#13;&#10;9YNxA2m4ZCmAffe/XkaqHdiUIr477737XnFGXA8wYMydK+35xPuu6jqltBNEgZAnbUufSn5T6y2v&#13;&#10;4hb+Nl/9/n6vwloXLzNPWGmVFnw4t3ktt7O6f597ZYFLuNF0bxQ8zTlJMP8/4Uyb3jncVIcilykr&#13;&#10;WLGzGNpSNZEpfIlcXFMgjnT3vQlSsIKv+Ry98Oc/7PhJeEjzEYyeRrwImKAkLoGTTCo3k8vVqYV2&#13;&#10;aouenLYd7jRmdruDUNou9L+2MU5M6EtftTgmLfnoCgQwJN2CcJSIcqWLDuWZn+hmtsPy7IQ7IoyN&#13;&#10;DVfkqK1JioAY+VEHc6iZomxJghY8IxrTWEbFJfFioirf8Qg0w9tphFUFFMgLSDgkWWFLhSmUCd9c&#13;&#10;6K0jHg80XuqaF9/1OxzmMH9DqwvNIGez9BGpkuprU8jeIkMMvhFa+/vksx65Q3QxEWoQPNsabSes&#13;&#10;+3GpI6wqCKgu8sAydlH/jba85QQZWarVHW0vgxodB2OHMeUtrDN46+QEWlBJJfXRjyuUQUtqFav3&#13;&#10;WOdhSAzjFHgZHquxLkux8WCC/iPKrJBkkpFLy1m4YskVmGA/VcSmKjEzSmeZT3vGk+EHS2koFCSi&#13;&#10;n/tMZQO5mLZiDgd3EVnbqj6yqCzisqEODRsWYUSjK9Gmk6YzGr408xmkrQ5BhtFFxso0B+Vky3Is&#13;&#10;aQ418+MrdRnGoAdlHqhcWbasCe9RcORhD31YwjKlVGRC0x9Qh+ZAA6pyaw6L4fbkWC5DXlF1/wTj&#13;&#10;vCAmUAkBlKBeTKhCN0PGh3K1q61Tmf1mODw3GlCHd4kllcApRvIkc2/s/0OhM2lSq3PCEFigO2uN&#13;&#10;EtYlrIoNpvL81T3hOCb0rJNXLdAP/6RIqDASlWoBTchGWYrPpkbmUzE9FlS9xIfNcnZrB8zsZXcE&#13;&#10;06qa0aum7aqLuvlSTsJTKKG5KYA+yNjZlk4kYCFpSeOqLZTS9Z2LI58V/arVU37HbsI1wm+NpxNJ&#13;&#10;rsWwib0o04aq1qJysXRJ1aeOlCivw9XQIr60abPCu0pW+tWUoq3bVT972vWalksSA98VCyOaYIEu&#13;&#10;qYajI3If68QiJJOPudVtCm8Av2nuyp2Fi24Gj/svLRlXYlGFLSTPd0k1Yc+5x0Mw8piYVv26Lbmk&#13;&#10;Gi/zbLTaUvrERucljP9Zw/thWG5XWeRNnffKy1D20jiNCuYrIy27YetCd8dvk2N99YiclPAMwD3j&#13;&#10;reauWTpsOjW7Y0PvN8GL03qSacKCrDAhW6plzx3Xxx2G2cy+TFH7/etoGu7eS/Mr2c5mGLvKwtox&#13;&#10;+VrjOVfQhndUW4517GW28VBDjdUsbMk05GYaOVsnDRk7BReuCEiJBH8O44hnbCy/plicwORPlcOC&#13;&#10;5N5qb8uQVmQESZzWinoUTNi5br0uZuJQi5qbdvvuBu3LZBE2tcEK22rBcq3rXfOadZGdtexa7OK1&#13;&#10;Snme63ptWdUFvWSCYND/DTB03hQd/BTjBNZeNOfs6mUWv/fJurSpJ8f/KWEhkHuQP+Vc/1D9NF7W&#13;&#10;kN0h5iasxzdVRK4RxpaFsV5LrWIl+1mpog6tmasWEV4TvOAGLxgA0NZYYf97zxDGaXU7qeWcKlNn&#13;&#10;0YZJbqV98elU+7nanqO6faJaYm3x4VIcXQiOwyYdJPnkk/WNu2XqLyjTVL+FcupXb3zZV1a6555u&#13;&#10;s4Zl8+1aHrzoRj/6iFT1c7XSmo1/NfbSbS5l/pJTAW6lHpPg6oWto1CuisZ2o3++2KEsjLjg0bOH&#13;&#10;VVz1CXdBpenusb/d/FTgZfTH9L5gw7uDN5Nj2NNxj3tY1cohpBP+Um4gYQQGQGfeFDviIGatxKEe&#13;&#10;daMK1nGLjlbfMC5t/z9yfet0qk5QGX1hHhdObt8htVrX/Mu1N1dosX553kFdUHo1WNJQ0fPOP4Ev&#13;&#10;R166z1IV84YDSEzBt6bwxj/+wBJuEHmzed4O3rbqtzZfDld+foJeH24LPW1EX1706Fby2OtXXFXD&#13;&#10;vO5ipyKm0eLTKAWW+UDHrvdeKWeIor7WEnVkCPYX5t9Ll/aBd+zN0VzLIB/yncEzEOCIwNltQJL7&#13;&#10;BQqZhQ91hR8dUd8L5A9iZZoQ4QCusMCzad2cIAk7XVvojd7kAZztnZ1B/BqYUdlzndrEuR+3tdrq&#13;&#10;eM2q0Z+9BFtl+QYeWSAHsF8D/t7wzZL8MZ2McZNHICABMhoSogayXP/Go0TYlDnNA/oYfS1Z/5Fe&#13;&#10;JB2WyIiUc+AKtHXgM71QYr1dCfrbCaLgyzQRD/og+M1IyK3byNmgEd7IiQWbme3eEqRcD+ZfulFg&#13;&#10;v3mQAtUfEQ4bxRzFEiJfIixedwEJZ/UeA8JenD1a5F0h6dGAhG3h1WWf9gESDpjJ4Iwgv6FMhpnd&#13;&#10;pAnioiSXebwdcB2YljVdKc4hyc1OK6mOvLiKHu6hBADT0pRhB8meKYJTEKqXIg5jnWGQqTliHJlh&#13;&#10;JEoimLWiw8mMTulHCTEToRkZofEA/HwipnlfMhIV/MneipAfFcJMfSERn8ia850h8BTfaXjAvb2O&#13;&#10;IgQAhiwXLrogM7b/llWRFT7WyEAJIzH+o++gSkU1IhR2YwBBniSy4nDpW05F416sgLN94cVdDvXk&#13;&#10;AHPITypu457sYgyWmHuV1tlA4H2dYrJxJG3BU+49VJ7NUEba40gyHeDNoD7KFiDSJEgCJE7SHyEe&#13;&#10;BN8Z5EEi5I81o5gdk8kF1XmMTJFQjkRWD9+wEHVYn0aSoTPmnUWwztB52vSNowfZZE2mFlfdITxW&#13;&#10;H/08Wj/KoCtJ1D7yY1n6Y062pU6q5VSUI/rF1t/pIOrZHUOeDsaMT0Za3iWyU6zcCgdao/UAzlMC&#13;&#10;lQiy4Tle1wAoj1c6xf+RpN0B5T3C5Jih11fGy17yHhsgRNDVJWhS/1ZcTmBNLopjgqNbpub47VUt&#13;&#10;KptQoaQpOd0zug2KBZpR/iWsXMGSdB6AUcL7cFz3rZ9UylpdMpTrWOZPylJaVub8tddA4l8RhN2C&#13;&#10;NFxofuQy3tdG9SN+1aBqdudqLmRYQswxAhBstouG0SR5QMxmruHlaUxudqHm9SZzIFliXtsFviZx&#13;&#10;AhsNQqD9lV8aciVpchd7oeV+fZJiJhhYPpBdstZU/h1sqqN3RujVrCXIOVIoIijazWZeOOFHsed5&#13;&#10;7JHHzMok8KbWQdOZIFrH+aUPjUlQkaAovuSLZaiT2dpSWQGAVicTxaEacahgedw1mdidJSdltlQQ&#13;&#10;qiAdOYaOSqiSgv8WsYWTT5anjO6Y461gHh7lh96JkrxPfJYocHacCM5lX4qeQkZdTMood9ZeZOJo&#13;&#10;7J1WVOQXdPKhpZHKZeGeaB4nczYpQgwfkibpki5pza1l4z2pTUZpFb7g7z0RUlqbCgDmNHVMU25p&#13;&#10;GGaSoqpffYaJKI3pi4Jn08nggtUbVVYnLKpkkBgoi45gi/LEptZpbP4icqph6dnfIcaqrJYIi3Sk&#13;&#10;ucQbed5oqqJnoUJWFN3T2mHiJHWhlnId51nkndjnDw2OYkng+1EnaJrd0Zgn/oBnkwkgn44Nh3qS&#13;&#10;lXbrHnYmi5Wpg1HrZ+qq1AmTdSbFrK4ru5aGO0qIsE2iuZZdhvb/am3NDD2i05AMK5roJhJAqpxk&#13;&#10;43kQGJTwx/e1n7PSK7TyatnJnB3hmz+9I42aXkNtK7eqH684l4FBqcTSoqCcp2SmGKqumuvsaZ+e&#13;&#10;7CvmYFjyJOz9ZyEu0I3+XE5NWbDuKxBloIiSaIB1Yk8NK0aqouRZq2wi55lqV6jSYUYgUEx+1Q3p&#13;&#10;48UygljED1qMiW+pqT7RToKCrIb0nBSYUUShzSe0q9iOLWik14RcJ5Sa31gxqb2u3qVm4Q8RWAZ2&#13;&#10;zOZBwWeEAd5iI7Uxqrm5U7PCYHJqJYLGHM2V7J6S2aS8md3EXwN8Rra2TskVaA+CxZXVlXTtan8S&#13;&#10;6oNhGFuiKUeQ/y3ojq3Z4iB/FmfdjRWozWTbVtrbIipPCRHO5iwY5u3nVYewZo/BkmD4oevm8h+I&#13;&#10;YdYDpim8ktci8u67PC4alpwD1EzOSG3JcOwUyt3CLt++YQfqGmfYhm7onoEVcO+6stqupq3L5h6r&#13;&#10;nh9njqfrEomteAzOAqwf7QV0mGiiSaNXTO3BLubuDm9eApa60d2QxtLyPsHEcklbSEHZBmSJ6dtg&#13;&#10;CSdchKvpRm91BuP+jl3RSoT2XrD3iu0QilCrhu9BOg+g4W+4xWmVqlwLRdMVJInswhXt2of1SG06&#13;&#10;fV0fip1JNs3rjeK4JvDQagQHAIED5JlDeAIQ/IADnFETlBqpdv+aAy7ota6srcYrSyKsSz3FBWvv&#13;&#10;AXavBgsi5M2p9AIeg7ohX55c1aXF5LAv3dbtJbSw+6jwXPVsywXt1solHENvDpNYCXTADxtvUXwG&#13;&#10;EBjciC0f+ulfyzKxx+pqHU8wBb8sU1QxI4Num3pxWdYh5nLlXzCVUPZkD6FbpmEpG3fAZyiH+zpl&#13;&#10;JxPRCQfOuUWllIgwJksxHQev596xBBBi4/oxWWkErvrevKUqxPZIi4nry4CxXjbnwDUy6MaBozmy&#13;&#10;cnow5tZrgJLk68kbC5Jxv7Lxb2qiGvuM5jVJELywJ26hNx8oMI+dDf+ho3Fxt9EgLMvYXuCx485U&#13;&#10;+UpdnnavFDb/XSCS6wPfZfSJGWoOMzH3M9kqnJAasv6C3GxJafU2JLOpz3s06hlT5Ihuogf2TGHy&#13;&#10;FsHSld9G598aKnHusslejQLsxUrqgCdbQXsMzJ82cwgP8oScpVRsFASL5iWPElHE1GNAKMretDcp&#13;&#10;oySnlQT3boOGrEbbpv6YcAXwK3xOTy2wcN5CNLZk3USj8PVQ0312n+4STTiTnf05LFIY10dbwcMm&#13;&#10;wTozglF09aa4TAc30YXA2hNzZ/0ZitwxjFz2Ie/CIU7XNQIraBMHX0eWGi+urlBv8sqtUyQcNdeF&#13;&#10;hjPh7SYWmbY0dUWicN9WKir/7SoOLuFeyQHD1DpLAMLpErp+/w2pWTKeYWbi0qtAFnKQWJogr9hn&#13;&#10;zqBdt/aDfCdlN9jCJY9as5RfVyKiltP6btp7aqBgovFhK/bsCrdwn9SmeWl9QmXrkqC42k9SKAAe&#13;&#10;J1wkinSviaN17iTxhqOqni1LP2eYnupGk6Jrj/ekxVhUOe5Toa3WBrXvsjcLJvTe/GYbo4lv/zZw&#13;&#10;IzZ+L2Vw53dc+Wa39BRyJzcbxin/Bqi96Qh078FXOwAfq7AnuLNHYraNohnywmxzB++olmqYCipx&#13;&#10;VTh5t6XtGVcTRtUBXStaPjFBX7U481lGuudt2bdFwi583gqNb+B9f+F+83caL7XepvB8F9jIeCso&#13;&#10;XirKLK1vJP/4zFFEVxvoQ2ZKkkfssNn0fg60Ob+MJQq56/Hb9SKth384iB8tRXguaVX58RbAd4Xm&#13;&#10;JP6gKhelTr04KJto7AaSj4eoNf9RYu94fk9CL0ATEsx5N7cTlltqZIPrdm43LB8hH3eBAYdGDzg5&#13;&#10;zj35b8CLzvkbleqrpX8rY7ra3Hk5eROvZ0sMg4gGQIMQi8xhCE0vy6r4MyO0xgiO+s54J7Yvn6+J&#13;&#10;Ctu3nec4nuv4sbLQfP55cJpqKLlkOS8zgs+BBLzUMJcAlB26N7EbKnX5H6P66lldEJ2o28laajk7&#13;&#10;p297upb2gwicv3S3PTsdkd6yCIsxbjJqb/f6YPt2J/73I3D/jK3jeq7rer1v3LvPlQyr6JD/qEDH&#13;&#10;EnRzAGwNBHrPshWwga5sVbM3CEtHRdTEhlUesoa55kjENw70Taxj5IXWj7Zvu5fTlDB9+owuBakt&#13;&#10;WB1i+JDSsKGS8Bek+5Ds1KJysoyzcVH39lvZO87nvApRJK2gKFSOYSr39bAD/BB3ci4mvIgnXHsc&#13;&#10;AFJc0MnXtD/1k0yBulb/H7RKlt7ojN+ATFmMpd/BoZR7vHcWociHuVYfFFvmNTM/GrJRH8tv8vwG&#13;&#10;OcybU0XzLWEPt87j+vT490NOdWJyIyt/fZDEcAnM4wHUdMIFMN3Q4NeaePTycse+tEBIcJWEM+Zh&#13;&#10;vJOE4HAC/xu+if3Hd7vDmj18JdTTT7LgHkRtT2JB1qzGPk6rvzzsV5LNahqd3zi9v68V3Lvncf3P&#13;&#10;/nrrLp2R6me3czTkZ67jj7uDwmSKT7ZCPJGVxY+BsTKoQrvnf/kslsZNjq7Erz1z9uo8JXTGGlGQ&#13;&#10;tyfMx775r4e8u+/t6/5i48reyr1y369Vj/MInDlZ6rEdruSFG67aAwSCJgOnJDFoUMoAhQsZBnAo&#13;&#10;AGLEiGwoVqRAUSJEikQMJFCzBqQckQoMRNhTkU5KDCp1ZXTIsGBMBp8WAbBp00pOnTt59vT5E2hQ&#13;&#10;oUOJFjV6FGnPRDeZNnX6FOrNAgZpAgjaYCrWqk6nxjQiU/9EWK9gBZZt+BAtAbUu065tOxEly5OG&#13;&#10;JpzwaAJvArt1+Zqsm3dF4A+DAYMwfPhwhQ45drCAMQMyFMmT+1yyfLkyZs2UWciwcaHNg5GEi+Xd&#13;&#10;uwT1ybimVrJ9+/JszoNiyzIwOxZ37ttjC1jIWns27+BnE45wKXd18hdzOSgIObrEBkOqV7eUSCIt&#13;&#10;zIJanyb1/h18ePHjf8Yhf3QrV/Xc0wPAmlu77t3EX7t2ez8j8pQXUf/Ve7ovvyLwT4XECtxLgwQV&#13;&#10;XBCEKC7IwrHHJJwws80qtHCyLHIArYMOo6gAAsEOPI0G6pRrzTj8YKMvPvnmcxHGF78iazji9rOI&#13;&#10;PxOTK2L/wBKeEwJI6KZLrbrrWJSpPafOW5LJJp1ECo8ni6Ipq6iaorKrGVuMkTYWCQBKxZ7y02+P&#13;&#10;Hjs6c0gB1TSTwdICTNMvDUB6kIcIvbgTTwoxvLDCOjfk0EPRQARpxL5OyqnIJ+yrT8XitoRvSxlj&#13;&#10;9C1LLdvyBFMeU9uU07lK7O+jNuAYdQ4fBP2v0xxVi4g4pZJUUspYZZ3VOwYioHWoT357lasaLX2U&#13;&#10;Ri9VXNQ+Mj2NE00411z2TWYJDEyxOTyzU0/K+KwlQg0pmRbQQD8k9ECSUOW0Op2IHZMlVoFdFzhJ&#13;&#10;yWLvxbU2oitZepVFFq85QRs1tI/0SlVHTFdSBFjbbKvJ/0qrcF2Y4YaTwG6phCWeOKr3qkz4PS19&#13;&#10;5fI2Rs9dS0xj+5Ou3ns/PRllZ0c+szBoY1hs2jxlnllCbT97EAdpc+4WOn99HveLgNNFl8wDjD5a&#13;&#10;3e0MrrFdd7FzFDjfpLLtq4f2Wzm6/7QuubRQBQ1NNH/hPDbVlAgu+GCKFW6Y7bbdnhXLixNGKKFf&#13;&#10;2W1XoY8bHRauo+clWVxxDQ2a8MJTVhlfNxXP18FRs/WTMW4nedzmnS+wvFQPQxTR558NTRTFvpEu&#13;&#10;OumDtTodddzekm2hXWdCOGOrMw2ho8BtJ0kn59TI6ceeSwKY8LExehpt2FHnVe3klV+e+eadfx76&#13;&#10;6KFyXf/i2Fe8G2/8FJUop72JFrl2z4UP2PBOnU0WQBMgeJlOyD3LnBaYI/ez8m7tHxTczg8DOse4&#13;&#10;vt8egAEsXdOy5zGoEQSBCSzI0xT1t7voznYfGc1IRLK5/KGJfFjjyKquFympLU1q0hPhCElYQhOe&#13;&#10;cHnHWw+VjgSpLcluaN7jm8iYA0Fw/UtoODoc4tCHIOc8oH2O2RbPArWz+UXuft7ynQ3FlybQEU2G&#13;&#10;B2zhW8zWQRfaaCWYohcTn8O++IHtgrYb33JqiMEiDM+KLWoa8lDYRje+EY5xjFuSjme91s3HUVLM&#13;&#10;WwCRZsD/IaeGNuTfiXRoPh4G6IcvIxW/Xva1Rg4Kkl7/LOIku6UTC66Bd2Ic4xP1NkVHLUpjwkpR&#13;&#10;6ByoOyDqzHGMHJQmB1nIvpjxBaFjIPEmlQE2yhGXudTlLnvFnqrErUqVUki88mhFKPpRdDs6Fsua&#13;&#10;8zsiEdKVhmQWyuxiGEdWEJvY5FyBBqOYD30TnPtSwrbIqUr87e8/OTGZjkgpwDSKMoZ1s5vHSAkq&#13;&#10;U8qvnBy6YcmeGU1+XqSKr0Gb6W7JS4MeFKEk3EodQbg0jRHznVRM2ieJhihlkm2DK+snNDEqzZSp&#13;&#10;6lncRMw20akgl0WyAjnp0PwiA5khglF/W0ufXwSmn4BGlJ5umecfARk+r60UfucEWtn8aS9nAtQ6&#13;&#10;Ar2j/3Co54GEPhWqUXUeQ48XtYY2tJhZ9eNZiuU3E3XUo/5LZiF3uM5PGfWVXRspSVu2zW6GSJHb&#13;&#10;opw5tek5mdpLJ+xEpkvMhdOxugB81XyraMAG0ybm8GqAu6sT4xlRpjZVqpGV7GSnFsyDLDQ4rnPo&#13;&#10;ArUaRWOei6ycyijwxPrX0B4SrT1UK1tNo9a2itRloYmfzmb7xWuGcaZjBKBE09XXiWLxRhdd5gPh&#13;&#10;etslHjWDW/TR7ZBbWsculaAFpex0qSvH3rgnYw2o7GWx6qvOfgy4/5udRjfJQZ5eNKOKbVZaVRtT&#13;&#10;xanWh4tzrQSxKVvbwlSdBsjvOp17Xj429r+sCW5Hpf+TyWwe2IKC+9zflMtFNTQzo/19J1ikW10L&#13;&#10;X9i6M5IbMJ0WUfCG93vjNetGAVy0onIttSgmbknXC99/+pSw9m3kPl/sABMF2KYx9GqJiUbgalqy&#13;&#10;rms9rPmY6WAFE/W3j7XACjHcZCe/UZhLZkoGOgxPUH4XtDciLSf929MUfxmt5I0viUTL3rpIU7BG&#13;&#10;buI/9drlHLsTxPPSoJqZyEoVF7nOsGyzTqHLxgo/GdCBTl6lrjtliHpyr4kOMZff3GhjjRi16l1s&#13;&#10;i2s8XBTz5M4RZjRgOT06WY4yRbz155hlSuoU2xnPRyaqhOUpEIQxWdCxljX0smtLQ0Oqg7n2rAzd&#13;&#10;rOP/XjtazpBO75eXy9xMV3rYwm7xlj+N406iSMCsAWnw8OxiMg9XyONimTpJzGUrFvrWrob1rMld&#13;&#10;7l7NKD1Uu6KVFe1OZzv6156mYZnRTOxiq7reKBb2DreMWAArdZaj7HT/pi1pOPlU1cEWbP4OY+Zu&#13;&#10;N5rPrQ4hdrE6bnNfvNxRlkqfqcxZLLd70Znyd7yBPWAf15vegDvzic667/Idi+Cx9DW8AR7wtERb&#13;&#10;h66sF7aHjDVT1nW/Dy/5lcFNKQJeNT1vU/rSmY4rXYVys62zdcc9DnKeJhPmrCb5zIuaXE1/deQm&#13;&#10;j/nYyY5GvZ0d1PTE+Y7wRTJOda24m3NTWvPVO7HR/4vbYfe1rqmy3XUjqSpNF/zgCR+ep0vxRVJe&#13;&#10;RHbZrb0dc7SjWoehvLkecsSC9fJrH7rYK69rtB9T7ZqXNrXbq6/axq9nbn2rYLQWdGbvne/a9Tui&#13;&#10;63bdwt8e97n3iR2XKhynRr3xpoV82T5P83ebGL395ujmOw9yq6cd2gPHOekXLskj3uBPE0Qww0u9&#13;&#10;2FX/u5h9nz3tE5KTteke/elXety0arfMvjD0Wbfx8Pd89s4zv9GhXf6m8d/OTlp53l6O+p7llFKJ&#13;&#10;Wu4k+1DqksRGpiBI21RO6JJM4mxJ3URJqWxP/TLQKOhAA8GD/b4L8bpCJ3CNik5r/qCJ8orv/o7P&#13;&#10;//+Qr+xQsP9i8Mq8JABN5tRsKK4OMEN2gJHA6Li2Js/0beTQgnUOCI8SrdXUpgMJLwaAYg+WsFYY&#13;&#10;DwSlLnbWbfKCTQKyUAtriv9AT9RYEAwtDwZlkAw/rwS7zu3s7ee8KYisBQGRaF80x67obNKaIwK5&#13;&#10;xwqeK/hWRPwoBgr/EBCJgoV2ygiN7u/2yMu2UBHlj8dUMAyNTwzHEBI5sHuibxLj7eTArMgGy/p0&#13;&#10;sAZ4cJHgEPW4jxOFSsHYTPLazwIvELIkJhAFjxJf0QOfjm5UkWPgA+tSbhE3atcckQVTUfjKcOtE&#13;&#10;LwC9TszSMNUKpABDkaX6BHJoC3O+JTBWq74K61T/TlHPnEuPyG9vWOd1MA4cw5HiPhB7NquAchHz&#13;&#10;6M28Po7XflESV/ASezEYwY7+wO4YrY0aRaUZ8yQMhsAfI6N+lEhICPCUeIYBK02sem8Vt8obxdEh&#13;&#10;H5Li1o2gkE6YrpAL0ZCxduv53FES+yseQU0oLFL/Ms8eTw7CSA3uREJnPLEGABIUcwacTPG9GmxO&#13;&#10;HmkgEdLsWq3qNjLivhEifxIcKxDqJpIoKzIAzKUetVC3NLLmvjAYXbALGxG0LOodR9Ikq60B6cv0&#13;&#10;KKElZwb78smwJGibFqvugmwm+SkjbwqL5NHd+GzDpubPgFIupaoKAe+DKHAiuwQRB6wGv2/XQMzx&#13;&#10;/whpGFMwHmMQC5HR4FaM4fRHJVeyK93wpV5mAV9rGhfnp2LSMMgMzO4QMLsqFd9Fs+JyLkczoYaS&#13;&#10;jvKSBM+LEc3rt7bK80zL/iDONZ2SGOGC5/LM2LSyd2IMlR6zH//RpVQJnWCLOIfTmgpSDk3j2Dhz&#13;&#10;Ix8P/FyEPUhTOquLaSYu3DrmNdsy5z5zIf3KC0PvOW1xJ2+O68oI4eyO4WrSVNaTPWmBnG7AN39z&#13;&#10;B2FyJNrkgbLNh7rJJuVuOdMyy6SS87iT46bzITFwCavTlyLSCsHT2/SQHdmx2Xhyb9aFQfmjwYiL&#13;&#10;N2Vstgwwn8YJPlsKOIPzffpFOVHSAUu0NOKONP9MDSE9UwZ3AgYnlAoJFCK5q8k2xkYXzxC5cViQ&#13;&#10;MjwptCk70xfdLNRshBG1jCa7SB9RyUPf80MfE0otAURdUjgzM7fsMzcTwxTNbLHqT+DETu+gMgVV&#13;&#10;0Sdp1CFr7UZrUSfFTQoXNEj/EkgNKLyasxiHj0vTcA2Z9D2jlBO6kn74dEo/MTJXyUTPEksVUybx&#13;&#10;sbm0LhHDdDsbtCdP00wvjtDStIVcRy/dVAIfdML2sLN4Yi/R8R41UbEiiDE50TGnNERXVVC/8kn9&#13;&#10;9CUNa0HaxEAOclZTLZJW1FA1s3D4zyovUuSOlDDbEt129LImNeM0RjQNyij7zGlSM+I4tSfHEwn/&#13;&#10;WXEKRFJT0CprTNXIqvGavnVJGyM+V5VcXZJPv1JW77M4J7O1KHP1xtIysfEOI/FX58/G5pXmNMz9&#13;&#10;ZA9ZZa0iEWBZoQyyduX93CVT11IturNTLVBhuUojDhNRnwM9edOInDQyNdRxABVWNTZQW5U+FdCC&#13;&#10;cidcslRk19U4W2bu/DIqwVQpaWcXSTJY9epX3DJg+5UuB4IP+TWqskRnr3MKRvBZF6II3xTR3BT+&#13;&#10;QE7hItZbwRWoONR9oLE366SlPFacoJYZRTGJMFNXm4VWT3S+2jUIy6sqk8o6kBQCXzZm09YvxbPv&#13;&#10;atZmc4mq2q9neynD+lA9cFRTidaTbhFGdiLR/yCWi7YPZDMUaikpal31YsNJcU8va7U2wWYycTgH&#13;&#10;t9SVW1vpBWuzPC3NZVdTbe91KWsuR9/WwjBVTWm2Yt6yjVrRZ/OWWPV2oAjIb3/Wt/7WxwJ3YtPz&#13;&#10;OYAMwTaUW3pQQxeXcYNXIM3SSqtpDb0pUbONxcQWc7ssHTvXXqHXP1u3YN1WdOu2WAWiOFzDbivL&#13;&#10;egeNSvwsyqDVDPWwYI/Ou2bIRclug46XeLn1XXfTQYRXiYD3d4FKpaLxciznmx4XPSX2VN9VOdXE&#13;&#10;S/eKZb/vUZMvC7nw3SYwQa+XuqrQjuyje72XWV9t/MoidmdzCl/XYKn1ERNY52wXdwM4fpW0av8b&#13;&#10;d5IeaX55V3I6dBQXkBTdy2TlFWUgVdSeF2btFDVuCoqUdW4hmDoVKEsCM2ErGEsuGIPHEX0btoMH&#13;&#10;yliPVl6MT4RH+Dy10oRZqyybVoWHF3nv9wrCGFBMET/tc6Yod0GWsnmh74A1pR7f2GhcE4i/V4jh&#13;&#10;9ny3t3WDWIV2qWd3wuiAz2iLVsk4jFppM3MTuMySMYsBWIxSUrbgZ4VlbHBlWEVJozhRLawSc1GF&#13;&#10;sV7NLkCFi4HlOLPouI7tOH0bOCHoaDZIOYWC2O8kJWj59oEVtJCn2DAxEo0pVz1XmIZR2BqDTH6N&#13;&#10;qxPiLle1OBsVOMzw9eqqmDCZ2TnVMkiVppT/Y43xarGBQOcrzg3d+Ng6DQ2Q+Raco+t0S5c8m5kY&#13;&#10;C86o8utWr/iRaUsaCUM3mXZwra9wxTgSHHeYWYtX31hl4dESx9arPCWUg2t7pLX2XHmanYwcq+aa&#13;&#10;gTWOwc09oE56ELqX2FRH//iD8fax7njikEcKy9kFUU6TKS1PT09wl9aRMHZ/9xRKs2VEMRN52XXB&#13;&#10;VhagOTmk66+xAFPqEppSBxEhGlptFSWbNy6PkkC6XHmWx7mJCQicuSQ+xNlK8BKE5y2ZRxoxjcp9&#13;&#10;2bVziPmL2/mFWbJmhOhmWtiex7gyhwSHbfmZbdp5gxr2ppAtpoCng/KXrCegPXeBFaXoGPqI/9Ot&#13;&#10;Z5MauwatqQcbnIfpuv6YV6LY4z7ZQklVCNsul+tOcrmacFOYGV11Yyendz8Da6URh8J0MD/SiB8v&#13;&#10;65xNPLUKYFl5rqEqOmPnmvF6EaVgr/fVJiqVFiEaLieG6oLlEHnbg9eoTUGTWvdSAK/SRGsMqwO3&#13;&#10;siPZha+Ws512rmDYrAljk2t6SH3xV1v3tJ96iVeb3KaOqGWnZcfbaIyAX5t1qGtxfJEaYy6adA92&#13;&#10;X795KIvOeBbaoG1zVFMOK+uQWRyZrDebf726YvWXi8XVfRK3mItX+Rx6WK+7HUk7lJ94YS36Srw7&#13;&#10;0PzasrZXxGjnJDFFtmmZr3VyG0NXt6Havf9jGUl6u0yVupZz2DwfO7m7j783kQ31FCzlWZK/poK8&#13;&#10;6LndWXPOaXl1sc0A1MErNCd59J1W3ML99Rur+TYSi8ObScEe2qfnycqrV20aqr6De7ihFTS7e3rg&#13;&#10;+wzNtlRHdsb7c7+PV3iBOZ5TOiYXV5i3lu7U9ZgvUUyOElRn0CnvRljscj2WfLoA+zeqDMqlXHxS&#13;&#10;Qtx6W41qo5vDPHRPXNH5XMlYHBfx2x6TlDHl9arV0Mxx8KS1Wknj/NMF+LW27+76CfaK9Pnu23xD&#13;&#10;/NvEraJPF9CZdZu1eUEL/d5GY0g+HMVrqaCMdalhRNI55qo09TBTjg6zZtNtkEF6eZHheav/UXrU&#13;&#10;KXs/iXl4T71/fpR89bzPkTxad3qFbI2JKXrWBVZfwVtHsdPzZsfQ7W461OLQ1vRaqRCxwXzcNTrx&#13;&#10;5Js2gn1vjV3MBjBLuzTZbtBrKxdL21zaKbnGbfzG4fwa6/zfiNhTvbPV/8+wlXrQjbrcEWp8t5z3&#13;&#10;HDZps5ok2CCVfWOK/pXC79LRCZvRE+9KuivSuzMlyMvnOv1KhRxZ2svgubRWRUJ3T7gTX9VcExDI&#13;&#10;T/1zX/0Iq5XVhZRRwH2Fzl3WNz6ONM7W44w5zvNrHuwkJJy7dqMo2Xt8N9qqMJrCVzeQaffYMd3O&#13;&#10;pqm4Wy7NBR7TtdrT5QdQgZMHqjTIywsi/6Ar3pXeoJme6MSX0Z9etaW+eoLjNNHbIueMEXQg60PA&#13;&#10;E/YedFMb+N5b8cweOkMzdez9lfkdW73u2IwNuTK5fGJcvtY5xikZCOkrfgw8rGFY7veZHvfet51Y&#13;&#10;Rr2dSGEDt8M91gvf8Etcw8R9dUFe7GhSULRelMMi48We8rc8ozP+6y9/5ffd8uf9YWs3su8M7vXb&#13;&#10;sVkUHwUj9i8zZxD3foqePxe1JDeVRfzWswR5D38Y8KI68Un893NplDG8xQOrdhxf1wGCDQEpAgoa&#13;&#10;HBggocIBCBg4bDglogiIFCtSfFhRokaLEDMs+vjJwkORIAGYPPmxgBUrEy+SLFmgYUI6bP/2LLlp&#13;&#10;KKfOBArUyPn5IOgaNT0NGD26ISnSpTt1NmU6IepTnhqgmui5IuuHoVu1EgUBNqyKrhXamO2ANq3Q&#13;&#10;skDbtg1rFKcnCjbrOrhLl6ZBhnxJ+F0I+CBCwANWruxrJLHixYwXD3wCOfJMg3r18m1YEqUHmCE3&#13;&#10;N8DYsbPm0aRLmz6NOrXq1axbu35t8rPiAqJROhxAMPfkyjTn2uVQAquOnwo4LDkgeLDgyxk3JuH4&#13;&#10;vPlGxNAxw7RI0jboltY5Y8RdsGbdqT7dvi1K1ar6p+SpfvX6XjjbKPRjrOUaX6xX4vD3Q/h/HlxS&#13;&#10;yUVgEXVJhhh4u42Q3HK6PfhgYxImqFz/YA0m5Fxmnn32EofY1QZbiCKOSGKJJp4m22IcahfRg5JR&#13;&#10;1tt4R8lHVAh7ILegg9RptKN0FP6YIXcexVadQx5tl2GHSCooHoEzljffffyhd0KV6V05YHvyBXUW&#13;&#10;LWdJGaWUXeWHXpnFnOneWP7xt9VVWIaglARyCTQYhRfeaWGFEO7JZ58KEsZcaBsq6aFLIJ6IaKKK&#13;&#10;Lnpiirk9B+JtLjYYo007BSdfcMfxhud0gDrX4qeigipoSiIV6aOh10HEZKU4GUWjefdRGed6S/H0&#13;&#10;HoBezsFrr7va9x+ZZuo3lplWqbkmW8G6iWZ6Tm1qWZ546klttX5K++iEQHY3WmeErujt/6GMjktu&#13;&#10;uebG1JhDtoU6LW8yAocpfjn5xumLP+oYnWLYiopquOhutKRhgY50ZEgy5eiqlsLGdZNdr2Yp1ZPI&#13;&#10;AtXlrxUsy6yVtzZbFZYaSzyxrsqOyfFSKx3Ybsr7WgvoytlqO5263Rb8rb/oxmRuzjrvbKKjKn6n&#13;&#10;m8pNXooVI0MlYCPK9dbZKoKNudxjkTajymPU1SHs7tBETAWVw147GbGVIXMJJldvbuwsyCUX3V/b&#13;&#10;JT9rYNzRrqwyy9fezTTMQsrs2apI9psdz4IPTrhpPgfKLt0Jk2d0UfPSGRmnCx1mL5+dWk0wuAVT&#13;&#10;3RfUVcO4dNZfR0B6gV87zDXbsgZ49v/GEKO9duweawy30gxCjbvdQOLN78/cknRzqvkOr3nhxh9f&#13;&#10;+HN6/4mt6O+mWePjoVurI8J591izh8ALz7zKTSNXU+guOD/6nOFrnXqs5slL++vuc/1+/OzVPtfc&#13;&#10;uXevO0Ge4u/5hKoe/rndcQt5BCzgzoI3POXxb1KuOt9d4BQvx8mJXl6rXPWs96kBpuZI3Fvg5R4T&#13;&#10;OfBNr15DO50DTwi2nEBPWBKE2/xcWLoUvnCGDPuC7T5otcTdjmUB9GDL9uQcwxwmcfeqU3QsoB2V&#13;&#10;rOQzBmyiE0n0r+W9TIcnRCEEI2gc6VXQghcSWPUiEjjWpIQ7Vdtf7kBHwheFEHwUtEv/G00Bxzii&#13;&#10;L4Zha1/XaGDDPNIRhnjs48Oe1Lo61vCGXFwIqZoQwPwJcHe8y2GO9oUZnHkLgZB6oiUvuZoCTJFV&#13;&#10;PRwe5cg3NHi1sHz18x4PNbhBj5ixR0Vs3hpFmMYqvvF8JLTiHmn4OFLO0I+lU5ux7ggtWmJgmIXU&#13;&#10;n0YSgUxJ+bB3h2Qk3lqJw9nEhJIJPCIAhIjNbGpzm9zspje/Cc5winOc5CynNx2ZLlZ9soqLEyVV&#13;&#10;JmjCESoSjHxLJSc76UwGojGWsOynP9kJStTh0o2ytNRASefLXzLFfHKUZwZT9Zd5VnOiT7sbNO1n&#13;&#10;SIrur4xKNAxKzAnSkIp0pCQtqTjR/8nKwnhRmCF84BU1lbQ5EjKaOxpSJpuZz2Xu858s5SdAA1o+&#13;&#10;+gFVhvDrWCCF+tPpPbSDFsXpKkelUiHiD6PZ8pGf0tkATGp1q6WRolcX1FP0vcmBDFUqM/mSVTH+&#13;&#10;DZ8/lJZP3/pK0TW0oKO7Y1gbKNBb7tJ0SrurWZmTzMwls5mc02hOYda/5uRpk0nSjEkfC9nISnay&#13;&#10;UfSfUxWykri2051ZtOKN1HhBAYpLrUBLpOI069CUwdWWREsbHv3KWr7mZbZ0rS0oHYRK7wz2f7ul&#13;&#10;pgIPC1xmchKDGcXqaLmK3EuGCqVPFUBmSXgyl9IKnr4pK02pY9MRncqqZzTlaXc61P8/nq2vQyUo&#13;&#10;bJMaT9sWBK1hNFVg3yvYQvmWrYhtJEqJW1zfgSu5/N0qACVpsHt2rq0hNMyrsCjDhpWSqr1L68w2&#13;&#10;R8+Zcbe74PVuhWsZW7vSVbbotS1tg4pUp0W4txQtLCKfmlLTWuuQw72fcY/b3xg3sbKVXBeK7fTK&#13;&#10;5w0ywXhZcGjZa8+9uZeSF60bDr/7Vpny0bzp9fCH01tXDRMzvyY27Inpy1yCfPJ6TlUxvg7pYBmL&#13;&#10;2b/B69ZaKSTVnbqUfmuWU4h/bJ0gG4rIRbbbPPW52rnm5Y9IfbKTN8zXQPP5zVS+spUvG9G23nfL&#13;&#10;hWaqDrkcpP2OedKYLJ6GiIRoAjD/GjKlhDKPfcxlJL5me/Ots4vzeWGf7nnQuSRvh/WsSz3K+tOy&#13;&#10;Hp+IU+xoLysa1bvuMqnOSipLU3rYT5zm34x0Zl2DF9BuXiiojZhbFBGqxTqFMzRdmecMs5nJrwad&#13;&#10;kvUKbr4yONh+y3Svr31uX1O00Y21GbHfPeNkH1HepkYtWVlN3XHXWNrGXlKdl7ZrJAsN1jquFYdp&#13;&#10;K0/P4lt+hG4wMlEA8Ygf+tHptu/yBDxhxs6bZtrLLrw/jrzfbpLevF52Gxc+U5pINb5VrveRBf5y&#13;&#10;bwt0PQo27wjvnUI7Mhxi4bN2JUk9UWon+i8lB7a6b4w5lksa5Ew33uFGrsTGYNPl/+GFYJxqXqme&#13;&#10;02Eg3cxytfFr5JhbSI4Ft2OT+Tnr1i7MY9gcUMrZDeZ+Gzq4Fvfq/oYo2g/JvZ4nmazf/w74wEP2&#13;&#10;I44BYqYrijUDs5GCKMf6LMetcYrDHODfnTzOD8rtnw56Sxa7WJsyVhyj8jyPPYX70el+1dOjHjzB&#13;&#10;nu9oBQ/72Mt+9tpkXuS/iuesa3vJBy/9l5U9+bAfOccg3mutM6/jqwwFLXCghPOdzyuzsIlkcMnY&#13;&#10;joV57opjeVtMzWbqF1llvpuE9uQvv/lNimm7q3+qeK1u4wXt+MxbBu/Ar9bAU5vqb28N82kPtNr/&#13;&#10;EwU20Hw38HxwcAFqMTL1UR/mAf8W13deQAU+2pd0paYtS8V9LQdgjnV+G8iBHdhNKDFxq+RUabZ4&#13;&#10;jNdscMJ/8AR/1gVpX4cn2ZZnM1crNBd/C1dHYVEWzIcDO2gxXEExu9J8PNh5R+OAdNFjK7hHn/VX&#13;&#10;E5hr29dJGDhiH+WBU0iFVUgkNLZ+SAdW+sd7XXiCMwQ5+eWC+QeD5CNedjRejncysHMrOLg6+qEr&#13;&#10;QCgDORCEAhh9QjAlR0WDvOd7hhd3IYhrHAWIx7R0VWiIh8iBSbRWtXd47Od+X9hqbcZHuHR1YdhI&#13;&#10;wleGAdVLtqJzMZR8sjMjKzEszIKDFXOAvVKHviJ9+FEjVwJTwLR/sciCv/eHTYj/a1Nni7/Td4jI&#13;&#10;i704ew9WKLjYiDhGB9GVVzUIicmojLUDeeyXaiaHdlHGiXuodgqFNnD4g2qhjUB4ip0nJj0hiq8I&#13;&#10;Fcb3dqY3iEQkiLV4gYXoi+3ojrF3hRQ4jDwCQshhjEjYbKbzhUj4bARWIarVfiZEVGyoh9dojWjI&#13;&#10;eXZYgHSoittYMV/yjY1zkNQ4i7QoWE1ojqpHTx0SEu/okR8JeGN0joUXcPV4j/iogrT2eBSEf89o&#13;&#10;hvOjj7JokKPINixkk8iiFVxChwvJkwyZiqjYkD4AkWTjefFRkPJDepQHZIoIUWkWiMhWWS+zRBno&#13;&#10;LSBplVeJfgE2kpeoHCpnBZ6G/5J9dnZ/tpKaSGsDKTY1uSZukyus6INRwo1AWYdZQJc9+XxOsJBB&#13;&#10;6Y1rd0fkSFX7xiIaqTeR5G/YJWyfgJWJ+ViG8JGqlC+MWHTYVoJHGGsPk5KViZm9V5YF1XhF9TFq&#13;&#10;2ZZr6ZYAsjr2oYByaJdz2JN6+StoUZRk0pc32DFahFG6CIWBSIh0NjAcN36K6ZsltQcguSEZl2KW&#13;&#10;Qz2cNksCqZL4tnkUKZbMRomdqDCgeZPU+ZalSZT10Y1DSTbcyYrTJT+zwzClB2SSQn+5qI4it5vh&#13;&#10;8pvt6Z4gFZhZWH9jF5DIR5nF94UrNJGutTXKKYMzKJ3+B6CxKZviGUhoQhakOf995eGWNIkm4UmK&#13;&#10;4OlqozKV21OBU/SU1dRe1/SeHeqh4xSft6eF9zeZfZWcJ4dvuLI+EsmXRxWWsOifXth/oyeg1bh2&#13;&#10;NmmgnKifX/FOjldMA3MwdZehhPihRRpSCNCh8aieuEmMxQSNGLaS/xkc2CmUPWClEdmgoxSTL+Wi&#13;&#10;PJaCLzqTCqWWmHKUYUqdPUpIfrhdttdUORR04GKkcQpSjOmbTPl9zQValmdvYSWlDNoFf3qlOhiU&#13;&#10;2TkrZZqWxbKf0SmWaEmQVZI+BZmj0BOh1piUFgmV6Hinred67Cmnneqp2aSk/2J0CvJcFoY1mYii&#13;&#10;XMp5D+mQrbmKRgkvYcqWiWr/cLLIqAM6oDUKbmbqoKCINNIzZQ4XlUPKW0NGPIj5qcmqrEJ0hTYm&#13;&#10;MOmYGytlZ9SSWjGYnyBznVS6oC1QptY5mt+ZhmF5q54YW326oy3qolq3Q6M6gRy3dKFaScsqr/OK&#13;&#10;Iks6n7lnqmS4ewlVneAZnSukoG/Io0uhmdApkz5aQmnHq4j6NjtXji0IpIK1GayRIvE6rxfbdtgU&#13;&#10;nElqOPaqniVZjxZknJr2lVC6r5LaqxLanLF6qESBTQI7sHz4avhpotLYsr1KoNsGW7e2npc2KD4L&#13;&#10;dIlBGxhLtBp7hOGEpMLZVb+VQG0KdvzjfcVYsoBmrtwqplbLnznnTm0pK1X6/5qw6mw2V3VgKkhG&#13;&#10;NamUKrPyp5RW47PAKG9ZVbRxK0RSK050a5USZllRi6HYgm6YNbUlip+NKriTKEo52Z2supdyEI4q&#13;&#10;O7OXN66uOKko27A0qrZ9aKlt27EY5xByy7khRacbe5Uhmk6Sd1iKJXCAK6Wip6NoqrXqQ6he651Z&#13;&#10;wbgPWK6MGqmqW6bP+QK761dfFG0b9DfI2rnDS7Tpt3EQRpJt6i/zCY02S40w2rrnqj7sE7ZKaK0z&#13;&#10;ugRCFIs5O42Eq7s7m18wxm8VK7zEa77F22+jtaZOOwXFo0y8o69iBb0rGKMzhLNFSLu1W7/jqqjz&#13;&#10;W7k8C5iZFC4deb4FLE506v+h4iu6jHGex2tsyYtkPMW7zFm5Y8mFgDS7fgZbigeWNOu9nhmgNWi5&#13;&#10;hiR+42vAJ3y+FHtmVOluwwqyELhqBcu7MKy/KUiWBKfBHbylj0uQ39uHgKXAGojCQ0xOCBynpBXA&#13;&#10;mWuvI7un/jmhSfZkgraGaXvD+Uu12Mu/IKyzB/LDUHcoRAzGYbwS45uBcmZuatbBvRu/mXmwPvy/&#13;&#10;MMjFUbzD/buox9fFPbuLYqzHB7wISaus4xvEdqp3URmy9Sm2LWmyZFvHFoyqOpzFMqpL2AdpLLzH&#13;&#10;lRxOoHuxHRvIihjELixzbwyQYzvHW4yZjZvD4mqZ/Eu/hzzJA2TJrwzGwHj/LhN2W4i8xopMrvsr&#13;&#10;wlf8n5CMjCgZN09sqQAGy8UcxjqTAULnjLGEiYmMym28ys+chNAczTXLxnGsxtcTZsZ8wn7MzWPM&#13;&#10;KOsrmRD4V2vsuOLKywViYHS8yLxkzakqww+7EA72zSdMB1sTAN5cz6AKG/IleeasriTqzP1nx6fs&#13;&#10;wezczgV7zU78w/S8z0SMydH10FC0Xcp8qsz8QQDN0FUcuN1bq+4cbqNMxYw8RAT80PZcV/d40vD5&#13;&#10;s8nGlXpKw4yMwwaL0LsKQzX9zHRR0ia90j3t09+klfIopKc701RrxWEVvc5Zts+y1CFsnylEAU/A&#13;&#10;F5vcdFVt1Vf9cRXrhBLI/8QmW9SgLMqtlbu5WqD+mm/pHEwFEWZYzdZt7dbwVlrMC7LjDMdg/ZIr&#13;&#10;S6ahx705ob3V6FrPhpwoar0k8dNibLfeFNEaW9jc9L5SkBgvfF10LVe2Vq5HfYbSa9ZOkbqBZL32&#13;&#10;508IsbmL/dN8Ldog+sD6NK135laU7WT49sbP460x+9Fll67qmqnlW9qifdgGltvdpNUEAEuprdrN&#13;&#10;S9P9WcGfKCyy/cGu03CTzKG9/dCJDd1+lwTDrUjS2sTpfF5VW6aPLDcNbU15PN3jTd4m9XRd7aQa&#13;&#10;vZlQGjdaPI5k/d4ViSGGhkTlbd/3DXuP7SKfnafZHaVVfK0ItrpH6aM/853c+I3gip3g1A3B61RI&#13;&#10;mnWidTG3cjydef2ZFp6uebrWC97bu83hVkhNhJzd1fyIVvdShoHhGP5ma33gH+7ivL1N0v3i8Hje&#13;&#10;+l2P9ynYkmh1OJ5eiQF01jHjQd5NRizk7mgSRoBaxF1K/GwaRe7kJaXPTw7i7jtJlyp3VP3WWa7l&#13;&#10;W87lXe7lXw7mYS7mY07mZW7mZ47maa7ma87mbB4QACH5BAUHAFwALAAAAwBWAtMBAAj/ALkIHEiw&#13;&#10;oMGDCBMqXMiwocOHECNKnEixosWLFyth3Mixo8ePIEOKHEmypMmTKFOqhIjFJB9PMFfKnEmzps2b&#13;&#10;OHPq3MmTy6yeQIMKHUq0qNGjSHu+eXmAqVM+SaNKnUq1qtWrExFw2aLihcinYKFiHUu2rNmzaEFa&#13;&#10;SFIlyScAcOPKnUu3bqUAYA20EGiLzcu0gAMLHkxYKtwMiRaFfCoQlEBghSNLnky58khZR0i8YfAx&#13;&#10;LxM4wICBcsxFrOXTqFOrjnwX7wAEBTRyBNu44CzTXCrZ3c27t+/fwIMLH068uPHjyJMrX868ufPn&#13;&#10;0KNLn747M4Hrb7IXmM2YC6glkgb2/yWom7r58+jTq1/Pvr379/DjG1+QfcSTAFK0L9hI2/t4vgWV&#13;&#10;J9+ABBZo4IEIJqjggso1UN8TAuWHWWzHpSBAfwONBgx45DHo4YcghijiiCQyiMAA192nInbbXdSd&#13;&#10;QZK4YNoCJdZo44045qgjiSemCNOPF0qIkVMEQebTC0gOROOOTDbp5JNQRvlbAfld6FeMfq2Yn3ED&#13;&#10;EQkjU6uFKeaYZAoFAH1VqtjUS9ixWNwbAnnpR18vlmnnnXjm+RGVcEaYYpASorglcfvF+Zd/YHYp&#13;&#10;hYBSNuroo5BGCh99mAXqmpaWMhocZk4ZYGRpuOUm6aiklmrqqb3RGBuagqbJJoubuf94KJZeyoLq&#13;&#10;rbjmquuO5S1AKUFqvhroXPZNFFaoeiar7LLMklepq0+siSmFh0UQUQrAYnBos9x2662YZz4L7Z/D&#13;&#10;2vaARLJxUaUsS+7q7rvwxpuguJe2CRtsjCZCgQpdyevvvwAHvOCzU6xLQIQTNpCuQHymIPDDEEcs&#13;&#10;cXQ91pemwYNOrPHGHHcMXMUPikXua9+WHBmWKJusskVyMVBwyNIKq5+mHteMoywckFaQziv37JBu&#13;&#10;lUz4so/RZilzrD4nPZYwTCvttEIE9xlsUw4AKa2ELT6tdVLCMGzz11PSe2mnEpRddYxn3zdhXFu3&#13;&#10;7fbbNPE2NH6uXlm2AbaYfTatw+r/BvffgAfOEV0CNjy3U5IsEQIHeOcN3t5rZgqA4JSPVItAl1eu&#13;&#10;LF3sqvry4UyhvXjjekNub3blaa76RXsRlPnqZQLd8tpBi20l1VU7/jjKQNI98+SwBw9R68LjSR8D&#13;&#10;s3cetMut3o773qYfjTrY1INYBfHFx07lqroZXsC9gjqPePSY/l79+QNnf+dh4E/B/OHQxlx07yNj&#13;&#10;TS36+B9YRUKgJJBY/gJzmcLmBrpjyS90MCnfa5QHwAYOaH8I4Zn6CLOIqA3NTzGzmgF/RD/fLZAu&#13;&#10;D4HgBCknQoNIcISAyYAUblc/K+2ODZC7kgw1eDUPvsYDc3FIJ1BYuRIe5H8OfNcK/zlIxNuV7kdH&#13;&#10;nKHRamjD+8GFh1D0IRQLo0KyJRGJL8yiEg/YwhuCsCEtqEIQx1ihCE4xha7anRZFF0MOGmqJgGoh&#13;&#10;A9nGkPCc8W9SvGMKQcYU3bHxijSE49Rk5jsn6vGQiMQKn8YGw7slgHF6c9wWA8lFYQHKfIkUni0y&#13;&#10;iZYhXqeRbFTAGoChgBCs8Y+8ewrRVFlIC+DwiZxc3SYRMstYIqUAB1CjH4lgixKMkhF4m6TdiNjB&#13;&#10;VUoPeXKxpepqCSNlHuUuntDd3RSnu0eWEjwbTKUgyRWkS7ovh86kHDNtE86iLAWUujRl4qgpyQNq&#13;&#10;c5txHNnLkEnHcgZvQ/YUCn3mR//MU75TmMeKZ6DmmMx8Au5TRRqnQXGySH72E5UABagCLSYoJxZ0&#13;&#10;oZXDJ0ZzUjuYBfKf8BQfIW1YpQgxwFftguVGxbnSm5ypTcaMqCBZWcl6ne6m92spS3VKk4bG1JLj&#13;&#10;C2k3+TBU/GBwohazqG98xdNuhcZINMgAGSPFquYVFagyJapIsbpVmFb0lWHDTFOd+tSoThVSngyA&#13;&#10;nxgpSJBScoZXDejplLqbX401T0UoyFPVYNazNuqcRsMYXPnpR5mCNJveTNgilrqqu+JVrxAgJQ0c&#13;&#10;axIqORRWP0WnP4fJy8NO0l7fU6xdWNU5yt7Jjo+JLARA0Fe/PsmnqixYVzXLu3f/vjAsRTym0DbD&#13;&#10;uSYuzLRjQu1WIqsk10LJYINkpPjealttzlagBOQt+/DSFMm1jGYoAK5kECBcLhDXa8Ztku3iukHE&#13;&#10;BlWoWrXpTbEWriGmzU1xodRv9apdwXCXvvXdE8ySm95Bmre8/YWuetf7ICxmiW6Gy9hcGPCCvIkx&#13;&#10;v2npLkEkAcTw3kgWl61pZvn7XAGT1Kofpu4VBaoidlUnMRCmDIUtnKMValHDXeVwQK1a0RpHt8Zj&#13;&#10;0xvu0jtg7skuxUD+VnZyOTodJxCo3BxqgEUaYhy7r32fK2BumbhKWM0zyILBHpYx8iBHGpmLA0ay&#13;&#10;UdeK4Bvb+H1RljI8kTs1eap0/8twLpO4ollYMNuUzCT9sAjS7Nu1PNnJVqVykmFsqzgbWntznuaa&#13;&#10;mwxoPf95z05GDJobHb944raYTzDxoc3SAi1v+mc+7hH56nfmUpv60ZBOsysTAWU+ezKwg94xklP3&#13;&#10;aax0utO1hsjypAoXUYsZY60+9W5RDT4B3svYrh7AUUn8Jy7W+JW5rkqDbx1tXbOvvQNuomJhI2w+&#13;&#10;E3vVxZ50snusVnVVea4prbZUvKLua7GPUhRl9JO7B7Jgqzrcr8Q3pfd9MUwNZHpfbPdRkCXwhOw6&#13;&#10;tO+T96PzfW8LNhyIzDtpRwE9bhrjFF+LvWjBi0LwjRvk4AiPN7DrM+8BhtveD//PeMQljfKKa+fl&#13;&#10;5qOZx5HS8dLMHLyy4+PIYc5zYie758cOubHBPXRkD7tzEk+pxm8+cIXGielBY9TRTx5ySzW85VMn&#13;&#10;etLB+m6Wh1p2vWH6up1uc6gXTuhBXzW9kzr1tn996AuWG3aHI/axI6TmG895zuvKdoSjHdlzD7ze&#13;&#10;uW6gI9W9JE7/z+ERkiqheS7pRe+65D+2IBKIZ/EiSTzeZy4c+Wr974Nf7LFnh9LA2yUnecU8SGbJ&#13;&#10;TMUfvoJ+N/2u1071wIsWh7H3m+pVU03xbL7g3vNxWIdNz4wTDrtgT4pWdh+SakpS9fK9PeFHK/x8&#13;&#10;0RU4zOe98yXwe+B/vvSM5Y3/xI+T/eDSifmi3/tzps/i9rvnIM8vP8vcT38Pyf/j9c+/o+7fIdk3&#13;&#10;x/j6F4DUgRccUn7qRx3+5yEJKIDwQoDrtDvQt4ANIoHv0S5Bw4Ae44B/tHuCp3QVQoHtMXuHgYEd&#13;&#10;o4GJAyD85zUe+IEHUnrRJ4Ep2HyoFIMVUSL01lg0WBMQlYMTcWHzxYMqUVtAOBDoMYRiwjskyDFG&#13;&#10;SCYSZoDSIWcRsoRGCB2xgwW3IIVY+BtYuIVJgz5c+IVECE5CZh95BIZmiH9JmIbN0SdnWINq+IbK&#13;&#10;AVhr0obWBod2+CYHRId6qCdyGDN7+IdkshSAOIh40odeQoiIeBphkYiMuBrp/8WIRHQ/TVEojUgW&#13;&#10;VvJvlVgQbwAXCJWJnXSHqNKJBLGJHMAwnviJoGgqOuAIJbAQkHCKqJiK0/GDRSGKuQGL5lRtE4c0&#13;&#10;UiELB7GJskiCvhhtHVViBaIDBxEEjrAQtjgmn2B5MzeMxBgyi1IUtIiL2PhDFyONR8EJH5eNUWEr&#13;&#10;wSgdrHId1zgTwMAJy2gQzagnVwiOerRIvLUTB6A0GACN8HhHVVVoOcEI+fiPD9FRQMGGRQKQ4TiO&#13;&#10;owIMrNgyDUGJBjkUK4iQUdKOD6lIjNiKFXkWESmRz4ETniCO8aU2AZeRDEWQ/waCHJmSKtligIaS&#13;&#10;KykcJLkyPOeSLxkcMektDv/3TTUZLkK3kz4pIm33k25XOHH3k0ZZgT6Xkr6yYCLXN0XpGzcpZO5j&#13;&#10;UBbVlAbDlBt5elGZJ0dnT4YzO12kYJ7HJVvpjF1ZTiTnRJZVPiA5XdeHfY61fEAmkMWFkDBnfTil&#13;&#10;KX5XlDT5ZmXpibRnUfsoXUxJmJPXl34ZTu84l5BXfHcIeo23gg1DlNeFmEsXS4uZYoOnTEsBK1lZ&#13;&#10;mYUJcEs5gp8Jk7YEQakXZ5bJYpwyiSZGKDw5M9WHcKv5l1R0jnfUh4vygUG5i29JHLa5h61xZL8Z&#13;&#10;maCXYK+5HMGph/t0ABygA9DpjwnRlvElAQpwAIEZe7nHHMtJh82pkJAQnuL/uY61oRCI4AA3uFvb&#13;&#10;2ZHdaYbD+ZzAlDMCgZEo6JAE8QPiGH3qOZpUGE5y2Z5XAVvSqADEshAE+m5DOR0YlZkAahStMTIA&#13;&#10;gIwH0QOOoAMFWhoj6HbJWYTOdAvs1qAOakE0IqEwAglB8IMImqDrAaIx2FHcwxDDKAHxxRfJ05uF&#13;&#10;d0ZvcZRKWVoS0QHVYqKC6Xi7hSBTlKM6uqO4GSAEwAmcQACcKBB8l57FuaIjdC8syhOlhxFyQaEl&#13;&#10;AABSoAXnmSogB37ycaXqJl9a+qNAAAAh4AhrSnkHCJriBZlHWqeSYlfz12tB0AgH0AEL+X8IN6fr&#13;&#10;mZhmikJJ2hBzwQiQ0ANM/7qby/GCPPJ2nCN8wMMsqVmoUxEXT9AIjrCogOqC/KmANpqil3knbnB5&#13;&#10;mJqpcdEB/bd+lEogkApvM5lzgaqclXGpqVoVwECdVAVsKSCij5dqvxqnvSas0keoafGfuapPJsl4&#13;&#10;p2IhO2cEoil6+6mfUmesdDUZZbisMsExRtd3rhSae9ZqAFiuhIKD3Oo0NbNr0iqbhIec7fpkn8ou&#13;&#10;6fo01eN1w6owJkdpe0aZFUJQdhqwOjqmyIYw8Rqv+cpr5ropqymwDjtGsmp1EqsfCTusLdc8FYVx&#13;&#10;3SNpHNuwD/uxxrWWDmVgdtavFltxSbZAJ4ut4weyLpuGIutlRcY4kHRkkf+DsOOlXrGFsykndx77&#13;&#10;skD7MMVIZzRbAkZbtEdrSlTWc/0Wa9qCbitbsQsbeUFbtfnDKlQzOkcrSklLs9z3tEiVbeT1tGcW&#13;&#10;tbUHbo73s1a7trrSUESLtF3bWTYraMw2tgG2QFf3bdrpmGzbtxmYJkg0s+8Ftm02aMplRXxTVBN7&#13;&#10;sAsHqn77uDZTjrKGaWJruK8mI7mzAXRCuIEFdKrWsWoLuaL7rHOGKV5VuXFFXZyluZ01skHiuUin&#13;&#10;sMBZr8IzIoM5sajrtOelS3uAQDHiaABbHICBj7SLht5adNF6uHYbVLz7gH6EVKUpHdYRve0xELfA&#13;&#10;oMUrKhsDqqHVKhYnY8L/5LxrVGTYNFHUKwEV0AHq2wGktJsFwAi7ahcK0AOeUJCNEQwO2QM+wKqP&#13;&#10;ob4roazZG4YaczxoZ5XcdGkQxU5yaze9RDrEibdTuqqYgwgU7AhaEAK6AQR/eqGoqlfNSo+hO7og&#13;&#10;q6G5i8AK3MC79EcO3Lm8Chx+2hW5gznYyQEWTJ0dIgFDsKgE8KtE4ASmCCyPgTvcWFkBfBADHLvB&#13;&#10;hrqT67yCm06N48ArAhvhRxd+6gkt88JeGiC9RqN9cqCaSqOJ+opFbDKwmqIoy1YJ3LwKXLRfm1jh&#13;&#10;Sn1NMEcZDAnoqTyPwYkVelEnyqZQShdtGgTUuYpjHDf3Km7R9VPQk8hY/4TCbFw21WV1wQuvNqbB&#13;&#10;EuAgwEiEAoEIWuCoEZrHwMMB9YQ5EyrGg6wS+VNvara6asw7jGxNjpxeeYtStnNmlBw+CvkDJLDF&#13;&#10;mgim2DmMT2AXPTDKpbwQj5mz4VtbSpQ31uTK5WtleRuWPEcLFvwZQRDEclGK2msAFow8AzADjcDJ&#13;&#10;WyrMw+ysjzlpmZVV7OS1L5RYd1l10EyxfloQN8AHxFID3wxLB9rNiACMdGGLgjzOxjvF9ednlSZX&#13;&#10;aFxnHhatBmxdGVDFsuWntOCYCqkCAzEDI6CniAAhCQHKW0qeAN3Hwxe84WXJyntVaLxO0sNvEktu&#13;&#10;H7SqdMw+TBCmcuEAwv+gBGzqpigQyg9BkYO8KTAnISHbmssLYKnEzt9btyy9oVV8zZ4M08IgCUtd&#13;&#10;LTgXF4oKCpqikB+txYw1IfbStmD3r1NnMLSFzg+VuAndYWfNXi5dBDPdCDfAz3ChAG7q1k1wxRXK&#13;&#10;Ga7z0onq0VmtvVsdb7ein3u7oWbctMbkSL90Tatc1rc11K77awodrlGtGwNAyfXcqYxAF0vqpg5A&#13;&#10;AJ6Qjhvc0V4swvgTsQpGKpLsqy4YxwVNWIysBtD5AKGhBo+kF8y8WaOmZEiyuweW1M+mMABg2SYn&#13;&#10;11a915bwy5r9A+FJEATa10Y8gUNqKvJouesiNpjbT3rxSxXwVLLd3bP/Ddu0XUq1ncbOtUqo9Lxi&#13;&#10;S3HckwD066ICEBpwDQB9OtoLljNKoAQ6UI/OHdATGMIhIqDgO7JrbLSjNBpwQM0HriHeveDhXbO4&#13;&#10;zVzKvMw1Gywmrdpp15TU+5SkjdrxPR+FbMzPk8jTZNuMU+CjcQMsYM8qjuIaQgttEAMv3t0N7uCb&#13;&#10;lUEPOJ+JbbTNXOHqfcbgHHaFoRmvJxYgyCqIKYK4kmCVlrlwqwEEDr8fsL8/gOLenMNWDgXezOIt&#13;&#10;7t2/NN4jBk+Ba03RqdiLhrc/V0CvC4OT0YQCJwm+xAEtzHdRHMHi2uGoErECPjpQHuWhsb5AcOAq&#13;&#10;bgmCjuWBnuX2nOAx//7dXv5lYtZHrbzCa8a0lKa4hpkr3oWqGR60hfJU6PJqLJLpDwpfbfssg8Tk&#13;&#10;ojRKD6C+CE7lhq7l1LziLJ7o8enAL2a6RtRZtU5TCrfSRwPqgnGq75g4yL3hvYa+oLAhdi7nE+XT&#13;&#10;buYuS77IJQ6/HeAHlBAEiJ7gOYDoMe7iF9Dt66vokI7Md2venmXQKh0+00KBJ5Mlh7ppnYgZCbhf&#13;&#10;aR5WFH7adx4/2L04p/7iU77l3c3lK6DdAT/ji17uYptN5Z3QlEZmlX7nFPChvld3PO0su6VeDX98&#13;&#10;ni7qge1Ri+xl+/7n/r7dpHTbtJ7CtOK7MDa25D1Y8kbdhE2W0qYDGv+QWuKRNRvXJ8LVcX0HP0Dd&#13;&#10;eGn16aPO8XQWSbbd5wb+7TJ+Aib/8GP9VpCts02PzGYdYjGm1snRSRIA0hs+xKKyEAu9jTrJd017&#13;&#10;8fd+MG/U8UUfWfzu4gAf7sd8WLb+7CjdXCfP47rrTf4NIgvA5uqyiarXhC4T92Mf9tUx+Hlvg74s&#13;&#10;LWgv5tzN4LS947qN8m2V0oHG2wjc6I6d7tLN9zGIndBUNbZu0lJc+KQG6o9C6kuM2FvLteAt3hHw&#13;&#10;u5rhzk879+ZuQ2jt2FC/ZGOr8aZ5Fe2bgmxoC0ZyACiCae5UYlSH+nNu+o6i/K5N4swM/UpfBJ2L&#13;&#10;tpphH7UPzQEuYx7/dPu7T/bOcRS8mII/sCEB3k+wDGiXxfu5AuLrpLnLLN5PPAvUv9sX8mfdm7uD&#13;&#10;n/uRDxBsBA7kI8BgAIQJFR4s+IThQ4cOpcgqAMDiRYwZNW7kyMXjR5AhRY4kWdKkR2AhF5xk2dLl&#13;&#10;S5gxZc6kWdOmTWA5dQIr4SniAaAEDbrwSVBSUYhBHQ48CnQARY5RpU6lWtXq1Y0UJ24lsNTT0Vm2&#13;&#10;DIwtoUCN2Q1L1DZtePDp2ykDFsJV+Hbu3Z9DmbJt2xZvXsCBt8rKWAlr1ZuJTe78SPjwY8iRJU+m&#13;&#10;XNnyZYsIBBRtylno54J71yLVS8H0WrFNJzLA3Nr11QWypCwUjVos/1kNqfm6pfvGbm/gd393JV4a&#13;&#10;tcCkfZMLBjy4wHOtFBdcVly95ZvX2bVv5979cgYLhhnMDuq5PFEMoWubByshbAj4agtOYe3dvmWt&#13;&#10;tNvvV6vbAenighMuOAQKlCuh6P5ST6jSzlOOOYgQjG3C6KQT7z4ML7pwugw79PBDEA97Y0G+jEKv&#13;&#10;Nv+Yci8+Fg9YLUQPn5twRgPtatBE/pAbLC4euSLPx7oOlLBGAXnTTzkck3ywuRcvgq7C6GCUckoq&#13;&#10;q7QystgQcvAr9s4r4rbcQuhsxbTKHEsCn+i7kjsifXNTQSW/lFM1uDQz8si4gpwtyB57DJC2wEiM&#13;&#10;08ElD+LQySehrP9oTUYbdfRRNhUq6D8uRxMUqC8TMEuB3PjbgANQQ5UPO0hbe67I5dY7jg9bmIBD&#13;&#10;Eh4L7EGLEICMa9YlCkBVIt8SBTTVQi81j1C/3jg0s/x2XBQy65p19lloo5V2WmpNqkQup7zyFLRK&#13;&#10;NWXkrLTaM1PT+NI8tlTKsgTyT23BEpVSz4BxxJESmohVB0eAIG5PC9hApBE+LOjTRt4KZKDG4vLi&#13;&#10;Vsdfu/RyNwnBq0TdAKFCd0oDL9Z446pk86rd4+D1LNNv1wBXXHJTHrU+jrE8VchARQv1TBwpmVdf&#13;&#10;ewv0pJEhYH2zkjXypa9NgpXNU0thgz3S4fWyRXDgis+9MKpqq7b/+mqss9aapvESBnnO98Z09wOd&#13;&#10;OLWtLLTLNWjZliGjOOEkUdbNRGGA+MGSWVJQUwqUZMtZiiDo1fvNIgm+NFjEc2QawH0JT9i3rAzT&#13;&#10;aGvKK7f8csxt6vpjEi3tL8wyjzLgrLJtGRutBOKbDwHJ23b7ZeIqFftzUC09qAN6VXBkjYNlLCFf&#13;&#10;hHq1xREt+LB3QJiTGxbxpMReXOy8FLS4MKkByPx67LPXHmt1k95PIPfMIjv1z9WAoAKeyJdELNRT&#13;&#10;W3u6iat3veOVuEh17NpB42QGoBAJgoAUxAYABNACJCTgNwT0YHd6Y5L02pW46CHNe1v6XrHW1aSs&#13;&#10;TG57G+RgBz34/xKYyc49IhyTWdCXPjCZrHTlU4Ea0LS61slvfh17g0e8xhTcuI8g+KLFbPxgQBRc&#13;&#10;CF/A8Bsf9ueABpAgQnr6kdJueCcJQrBpvLogvw7zQSxmUYvayxLI4DOW2Q1kdDs5mbdWmMKeCOQt&#13;&#10;rcvMDKnSO18BCmXqY9DdNmCvEnhERobZWfEmogHgEe1nhiuUAxsWM2FBzHHAkZEbHflISKZrT08Q&#13;&#10;IajQEhZKYbI/5mtDB9qQvk2dLydmS40OA8A66kGSjciCWsNYSMeGSMASddMJJDiBAUTZcRFvAILg&#13;&#10;Bpcx1oCniOCzXVfqpKgQQo9YnePLMaE0SLZRbYvTpGY1qwUAP/+xinbm+1ZZWlRKTeWkkycU5QPM&#13;&#10;WUbbGUtyiVplyxJVo2ce8ispBCNBBiAvYeRTn/TKSB65sAgMDKF4i4BjPDdDO9MxbGgxjN/RiJki&#13;&#10;8+TFIwwigDPj2KtovrGdkeRoR0v1toOikYyknEAOTWhOH6BUpSajGZ3UNDFobvRisPPRIhE5NlMe&#13;&#10;JHAfYJG8OnCsEWjhln1DFNT4MM8zua8x0ysqtnD6zeWRyIKxspCiNrqhC2lFhh7laldhtLm8kImT&#13;&#10;ngQFLR6wAvKdQAOoMyNZxzlOFXSqmRYS5ju3+lFdMbKJD9SW2tzSAA5AgglsO4BQXZARj3Cgl7NA&#13;&#10;FE0f+i5KvS//o05yKkLNZDsKUtRoCcIo9ZBpVa+GVrQfelt5RNrJH8ChrChc6/hCiVKzwhUEsGzL&#13;&#10;Qhu7R0fS1HHEegiD+NVLFRSmDfwEgABlGQSBEqAwycIUmTAbMc9qaX1guixmtzVX6fgqSg2t4iA7&#13;&#10;O1rwhnc7vcOWeojwxbWetKzrPStuXKve2J6TtgWzLVcFSUinLbEufTyARkJAvAEUtwmx6SVx28jK&#13;&#10;rjxUZPRdRHSlS13IkvC8IVOowQpKVfJOckfehZx4Pfxh/DB3Uggl11jjy1oTcBOtJkMtXE8QAUWC&#13;&#10;1qM2BVLSoGgsDSDip8tF7mHjB4DA3hJRTfXKCEmzxvBwRGcj/x5XS7sFzhRR0cKfzaYx44nRu4JY&#13;&#10;y1vGSIY1/NiUoU0nUSAzmWdb0haMVJyxNZtmZczRrnU3dk9+4Z0IcwAOPIEjDjCAFBoLKvAcmLJz&#13;&#10;hpehkjyVJYcUyp4yqZOlPLApy5nKWeZypT9MId/c8JXeOuk5VchStXLy02812aiKNeWuFlHTlQyz&#13;&#10;mFZnsAaLKIgZgTV39VtfGk22RkwOGYlzGOXa6nWvjcMybi19bGSzssq8di/qQDDqZ4syrmaU9qdb&#13;&#10;AOOpFhSriPlI7a5n6xv9x7nNzp9EWHYYgTWyy3VVNZ9qfWGmEvmxi05qvSl8Y/zSl64yTXa/PYzp&#13;&#10;YcqM086Odv8MIBBta7cgxSpuH51GUFEkz2hqiBYJIjIXR0KLG73kruf7EB0/+IWnAcb27H2pfMyr&#13;&#10;5onZ9p6w4p6LPEAZTd3+pvmWc803+4E5zM4eqfhAPfAUd/zhQ484Q/mNkRqSpAOVUxeN6dxooddX&#13;&#10;yX8rtlXgeXImyjTOK+91BVdFxT91N7skr3nZQXywBnusr0APpYpd3NpRQtgEBqCBBSU0GVnYsCX+&#13;&#10;5AIjIrXZypLJkqH0plogLvV1CzKAVp80c4mNyqg41OVxejnMLYpqqVhT85vnPEikAm6kkmUFJptt&#13;&#10;CxlucLNRu94Kn4DDg3T0N9aEVNq58oO/SHgdjNR0xL481Ab/POtUpv1gejWolc8d+fJOUMKM+wvg&#13;&#10;h/Ykq3S+ai/AgvStL5M3IuyhCq82w7mJPtazD9QQTc9wOiyZvL9ExwvAnQTY1G7ybD/3Y1ZpD3pQ&#13;&#10;agApBd9IpqH5awp/dcq+Nxm6ElEViEmV4Jm0kOO265uWW2hACLQWATQQRXstT/u0hGs9tWi1YvI9&#13;&#10;2KM4+9EQjwiCkEiJq4GpL5M/t7KblOq5hFqcxlAWowu026oySQvAz7NBbeq6rjMRqTq8qxu7DxTB&#13;&#10;CIyWByxCJPwnxtut6bJAMjK4spm2umtCDWSYUyIolEO/wEGJb9Mt24MP80mtIKCEH/Ak0mu4xbG7&#13;&#10;/6M6DXsa/4yqvZ8xNoaCHePwD3pTpiQJnrRDQcSLviS0Djf4wz+EDUHSJmrDwPMhtUsKo1MjKC+D&#13;&#10;vMdIOpE4AqbzwgRDmdwTQ9X6JDRcmMQpwMyyQucAOc5aw40KOITyNYhaMP17qeDDj1USRBCqAlmE&#13;&#10;wI/zAFwENwkSv/cinRZjLeuys0ODpyFcru3Jq7DTCxYCBlpgL1Car2XqnCZjESPrQSpqHTiMt6JS&#13;&#10;tKQ6G5a7t4KJte/YNgEyO3N0HVLENMPZQMLjtAcABVdZLbXKKaJTogSsQUi8Ckm8OGRMxktcxvpz&#13;&#10;wR7UOLAhmbRRGYJcRXOTGOhbQNhTOTZwrhJqtJaLrNeDDf/YyzWJO0eO5Jh0hLTAQzNumkdN6QA4&#13;&#10;qAGUNCs6EsX/I0UMw4p9hAkCQAnXaDew+0cwFLWAvMD22TgOlLuDhCxqPDKyex3JkzAIs8MY08ao&#13;&#10;mLhU0siOjEqNuTk3MarTEL0zEz1auIEZSEkUmsLys0fzU7zjQzTkspYtJAlKI0THa5DwMaEVJLUo&#13;&#10;7Em2Mz3c6ya6HBdK2QpT8bJwU0UnW8p8bEqnLDmHlErEZJR05MMieSVwEb+T7MobuICvdD3/4zCm&#13;&#10;VLICIomZ5AJIIIlGiBYUxEmxCkN4JMNNDMi8nBmfHLygbDXWHJXzuwxLrEOg7MYOzMJXXLdXLMbE&#13;&#10;/M0OaUj/BGvMbXItyERJr3Q0NxSSNezDyDOJEgCAHtiaLgo998qJ07wB1JTLbrINiRSZStIk8AQL&#13;&#10;pMhMSRo289q0tPq6bJuyosxB3wRO+cQQ6COy3kgCuZij0Us9NWgDSkjJsjozy7RBwDs0EBQJDuAE&#13;&#10;YCAAIAgCT9gIB9Cj10DGo3pLC2xG9jox+fKraDwkIIyp+MRI0EuP9MTK8augbNNNxgvR+WxR79i3&#13;&#10;4WROCtRPcGmtZtzOg5OPU7vMqny+YoxJPaqoAZo9Y/yImsw0SuKzwWOxFsNQRSQl0viIh3C+2cwQ&#13;&#10;v1SYOSK8esLDFK01AWRRFw3T7YBR7qLAU5pRTDzDNUAt/9SsAFhaTt/rUQtxI8cCn0/xRbJCTSaQ&#13;&#10;LWgUO/ecrFvEjxAi0ZWLTc9RnB39U0BFlrUUU0ftjiyRmoL60JAsKbJh0vWizK+cD2fiUaoCUyuB&#13;&#10;P5yELyfQU06E0gojR9qcOZdBT/TYJkPdloqsrXerEMIE1UfN1XGs0o8MjheQv0Q8TdUCPzDi1E6V&#13;&#10;U0jz0sJ0lNoEVnMSVjZ706doVIxBUhuyzZ+kxgkrpQkz1jiVn43UVXGNkTnFR18Fs0vNzhxQyU7x&#13;&#10;1mn9Jayz1WDCVfpswzosC0x1UmCUhL+iVw/xE5AoVIr0ztwkUEBdzHFNWCv9LkYVgcZE1zW9AK5E&#13;&#10;SdRrvf9X+yW0E7l0u7KXnKndqlBeFIL6eztTWiOPtEoFU0VG49e10UEMMkwyVViZzY6mo0Fh4lFs&#13;&#10;xdP/3NP2Mg2DoEFljbWN5VjzVEwmLJ/528mVPLWTFTFV+bUwcimDHczb2iNqnVms/bh3etdHPNZf&#13;&#10;pYHTutFh5andu0LgI8ytVVGP3UUJEDP6I1kdvUaaRdht0xCQK8flWraVDUxEXSK1rVp/dSTLocVa&#13;&#10;zJ4JtDBh65ObVcYUiljVkscq/FkRhTfn/KgUfMs1y9TKFMVFVTKopEpkhUMZ7FV75DWChapD9UE4&#13;&#10;tVp4ew5Lu5zqK9xvO9yLitN3rVSRdFwydNO5GQGqvdX/Pbww13Fa8YOtC2BXerzHw8XMI7jBG2Rd&#13;&#10;m2yuO6xI6mW0qJPTri3XSrOcT5Bd7FnC5wtCSzxKEhurHVCtNZArNSrLQG3Yw/RYJA0pdkTELY2g&#13;&#10;onVfuyrFKpKIx3PdGG2iq+TWyTtd1xS6Icne322jwC2V7JGEBX5UuypThxWSgB2KCLC3gVuzc3rB&#13;&#10;hhiARLA6p9xIVX3gCY3fEmU7V8uvl0U//X2iD7XZMr0g6+RS8yI3khrQz5KhcKWfq50SLspaEd2u&#13;&#10;GHaliByjn3NCuOLgDv5grQ3h9+VNZjVhgQ1M/l1hvKuRGGxJjR1ieyXNe8OR4v05I+NcDIM1z9Wq&#13;&#10;H31P/yCe2R0WmNLtLTkhC+w0K2hTTfVlGCZGW3DVqCjGL3GZVRXuXKMsYznkYn/0otQNve+Lu3Bx&#13;&#10;M0KG3lVqY6212jWu5IlJPEUgVMZ1R//c3XLS3FGaO8/xuPb1KHVMJhru15pU1IzVWNm4VhdmpgEG&#13;&#10;FSbd0Ljdv5Oj2h/j4ZsjYUs+x1i0nygC2XBCH4lFztQ8SRw90bj9vVK2L8oNNxW24nTpZdElNNCY&#13;&#10;KAM8HftbL1A7QOSJNLiohJPIPsD9ZXR2YyHRkSIu5uxE5nWF1rGVwpI1YyULLYYUOe37wSm9X89K&#13;&#10;OZODE157njACwzkuw81lvrDrPV8WMO1F5zWuU3YuXv+xRU7J1FNT3dci0JFHfmJV0rZH1ItCAkI1&#13;&#10;blghNGQPVT5EpjdatmPVAWd/LDrae2iIZmNDNoqQ7eQxREmB6srH3dndrVEOFktThOFnbpS0baVb&#13;&#10;a06aFtX9lSdP5OcZLuBDPMP61axwrtxd9eea1tWbVpHRcbsb/c+uHIKeBmrtPFUDzuoZuecRNtrm&#13;&#10;9NTwDV3MY0wIicZQRJJEuk3XFGqFhOnL2+Nc3E09pmn7aOiunsqmu1ygnOOdnSWzvui01mg1fLTO&#13;&#10;FeFlpRLdsl0fjTWyrJEAosO8JmjSllW+HtiBBOyOzuxcPMyMhBLEPuPYTuxQ5TdL1Lnr1GmejuyU&#13;&#10;5Fn/ZmZJCao62WYntyatZKGqZDVQxqTrFHyYUATFqNY4bQUntFnNWE1IcE5cw17MYqxZrg6xiaBt&#13;&#10;fN6qkLbg1tTKsbZoyZZH0Llly7tf7dI6Qf47upZXdjtuDrvcqMLS6F6+pKTudnxNpRwTrI7rOqHB&#13;&#10;pmLYHATRMZVX8YbmmM3eSUpZFtJt9QbQaCW/pRburHiz2lbwwQ7e2rXdN95vzpEi7B636W47vOxE&#13;&#10;E2+gG4wc2KafGadZj7GiB4dw+z7lfLPe0VNmZJ5YHN1gDcdlEMfkjv3wuwLdRbrMOdM/vNZrpFwR&#13;&#10;Huxru3TxBeGthW5O5U7w+TbXL3ebRerhHFds0Gph/+XJ0nfcgbIO8rQ+sU4URgSWb2SabfQTx8hL&#13;&#10;6msu8Sx/8b883dEgz8S6PQHPKeap4g2TU9veYRov6StG0l4p8/G2qo0dVGlOUxzIARhoczdfVyg8&#13;&#10;uJPB4VYW31YeWla28/dLbpdclz6PcikPzwGfHZ8scqmG8fCFI+BtVUfHkpZkQFksEO9Vy3Ik4Qi2&#13;&#10;T2D52nZuoSiAx7LmbYvOgnkGdfUpvyTf7D99SVdmVTM/dTQ/dhSn8G/0RNo5wFq336prY0ZHt10f&#13;&#10;ZA0Lc+sJ9iIIdpGg22qucWM/dm62gSzY9MjuAyj4d4D35Gq7tiX41d67zNYd9bdeE41NPKyS8B4/&#13;&#10;dP/ntnIsT/OXu2uvWU6QLnZd99+ttpXvngokbIEUOLZeliQHR3J8D+Bn021/73dnF3iGs9gElOvO&#13;&#10;Vnh7hhRrz/Z8DuiUpi8AhthyEtnuhGkbg5D37ui6HuSQX97QpQ55T8KmJG4W9nBc3GeLR1qXf3mY&#13;&#10;DwOBQt+zuHLZJGqG/uCGHzLL7WKiJfGff5HRFGluTim3YmT3hmPV3T8DF0LhvPO9f/T6XveriHok&#13;&#10;XHAcdxkeh7wh5ivcXtNO5veu53qKrdGFa7NEvXWcx3PWxpjnuFYoT/pd0WRa1cVNztfUMkNUlfjK&#13;&#10;XsMBoeRW5ntKRvnN8mjKEPxBzPOqxFUJvnlTf7D/06DR/VxzFmj2x0fODshRkWyfyke1RFj+Uu+y&#13;&#10;pn9RX9HmAs97/9vwK+U10jf9Pl1qz1fqSBdR2s38j/t7VJd06D9ytqzzVY8/WA/rRb7R3YZ8GID2&#13;&#10;Ns1KNGtvNSRk5sf11gYIWZUAECxo8CDChAoXHlyAQNaUiG8GDODC5QAbBxqXcPSEUUCAkBQlkhxp&#13;&#10;kkRIkCpVjnxIkQCfjB45lvgA7IGPDjpz6ihhoGNMlilFVik58SRJiEeJSmlaYMFAhgQdPnwYVerA&#13;&#10;p0oLYG2olIDTpQKvdi1r9izatGrXsm3rVq3Wp2vjbo2oNWtJlS4k0bS14acCNTbbEL4AihKPGYr7&#13;&#10;/zAWFkYxJVCGK3zQMOGy38w/lwRlirSJVQZV7WYl+7YtVZIWLYLMKEHza49PhL4c6rn2iJW3JQbl&#13;&#10;+zowzsKEgalJEIJv55Z3S+M1Wpe3ZwQesKauC7Vsda5mZcHsfnSr6dPix5Mvb/486krX02a33sCC&#13;&#10;6Ly4XftNEFjwGp2H4SCusRjKYwHeIBlxK5iwWQTIUZAggy7kthtSo4m2HnpoOdRUd7P11pdPxmWG&#13;&#10;HG260TYfBiHaRt9vwAlX4HGSJIcSAyjIyBBzdH2Fm1PhGdQehTuWtlCPWE2kIVgTLVchkkkquSST&#13;&#10;SdroXnxInbhXEfXhV0EUtBjW339DCAgZHMNV5v8hUL41OJttMI60WhKh6dikV0tp+NFMf9l3Hwd/&#13;&#10;ASUinzhOqdeGZqYInA5rqOCTX7IJwKZcZ2XwpHzSCQlRo0C+OReGRBp55I9wevopqEhWqmR7Yjnn&#13;&#10;51Ax+UYollryl4V/XcbqXxZhamnogZcpyOAsyKUpZVgT+qjdpxdmKNNMG2kWWIeJZvTiryc9WCKg&#13;&#10;yAoKmwF3kgkibTFuV2Nz33mbUGmcNjmkpsFSai656l0aKrzxhropu+OpB6mp8vGpF18asCrcq7PS&#13;&#10;CusNBEsmJpkvoBgbHxBGmsJVUDr53LHJWsyhtghyGy2wfC6MbZ4dNrtnt+Na2qlX9Q5LVZATZ5r/&#13;&#10;br7rnjyWvDXbPK+6NJdXqr4dt4YsnauCMBjAASd2dME5KK00whov/OyDyoH22boU67yznEQGqizX&#13;&#10;HF4pmAJ5uthn1CdOu+GyIWfcoqLRWTBjuyyjXG7L5NbNnrvvTlXAyzDnfPfeKt88OOFYh0Wv3uzh&#13;&#10;mzWGjacKdKDZDn1TloUZzQIPBiOGw60s6rrrxmpKDWzVgp8G0bFafwzboIxQrmXniLKRnMedVcsR&#13;&#10;yID1qtFHI5JG3aVyu8Xj3ffKpXcKRqTuO+I0Wlc49NHvzHfMiVv43I0c/2mxwijeCcHr+l2u+WQ4&#13;&#10;jWlZgwpCixKEwbpLatZ0oq02nvcVitN+mwPx/wCuzoJupvqslTunrY80JrMZ9apHFuNpZWbL847y&#13;&#10;RCDBCSYugW8AnPQyqMGyZG9T9lpc3yC4Pe4JUFtXatWWCoa0HdigfAUKm9MWBLWysYZ9VMPgB2sj&#13;&#10;P2SFgAP2M9Qa7hcc8SlBf+aDoe6SmMQq4a6JPVQiAUXnpukQ7j1i+RsD7xI3CT6wcRT0oPOat8Ex&#13;&#10;khE7FsQQsXIorhCKsHYYuZjXwHalDsigPyrEXK2YthPKGChX6Zuh2UrWQJf1LWhxBGIQwwe7/RzM&#13;&#10;fOBDpE2KszYo2ol+2wqd1IRlvXN10AgUfJQVR5WQr6hOUxK0UfGS5z6FrKaVrnwlLGMpy1nSsv+W&#13;&#10;trwlLnOpy13ScotnnMgmHdVJNqaplIZ0Yk3kmMg24EBpeFxhHhvJx6G14HMyBGQgiXJAJMXvmIMS&#13;&#10;2Q8ReZNxkrOcQkBY/dJJyRjOzndTXAR6hGdGx6krA1OZ27AepxtGScxuEzwlFRHCy4EStKAGPShC&#13;&#10;EwrLvN0rX9MbJj3TxBrbzc+JJxzifp55R/7wZ4/UrKY1IVdMQcKvkHRyYmzSNsm1TU6RYnqkOPuH&#13;&#10;Pt2VCVpJeed55Ga9X3oRoPcEJcpISTaHjSWL+LqUQpOq1KW28hNljFvgshfMeZ4qohK9SG/eiNK+&#13;&#10;BLFo40saI8t3qBNgJqQFRFUmJ7TN4XVTgB3/EVTGRAbFcA7RcpNZJP8kSdOaqkRCajWdeIKpFcb1&#13;&#10;VJMQgxLqhqo9Tx6WZ2JMCFMjK9mBVgELXLDsZDNrkYilJiwfZGBVs6nPk1ayhylC4cFaWEeNdnRL&#13;&#10;nKMMWct6JsVCx23PO11b3co1yX0PbOC8k0WouUzL6a9zuLqkTbeZiOXidGfBo8sVrcpY7FGXmN5p&#13;&#10;Y2EHGzNgMkSz3v0ueMO7GtMksEg4NCNo14jWEaoKmaXFXx1Vm0LW3lWsII2tsyjKPI7d6G1tEYhQ&#13;&#10;swpH95pQnQbGE/iEMxxHQgCJmPxdPpc7VcNF16oQ3G7VrOudGl74i9Wd7lrEK2KFqmDESd1i/2ED&#13;&#10;C58ohVa0FE3Wa7A1mGbG1zD5O5oeXTuZPlYTuWddrLjWSlWT6pZ1NClwTF9432zx9qLmTFhy/euj&#13;&#10;CT8UohqO6HQzvLwDtHKo9PpndalcEBOTWZcIuOwLyoxQSzkUn8KU0BrrouHbbQSuJpgcEeu72mjS&#13;&#10;eGkXiIKSkWiLsdF2sVaZS4CpRaWLPRFBjVYmOSt3xJU6eZwObidIbirmkhLWwtjtqXqN2TsvU1eV&#13;&#10;QQ5oWtSs6lWD15/0vNqmV/zhnrkYcjPJiL9aSkc/29gGdmThnvMIaAOTrNAdrtqEjVWxAa9qrss0&#13;&#10;ZwwYLOh1LlFhQmlu9Hh6uCtf99PLnqHWSP9tF0jZ86nmPvd/O1ip87K5qi1+IIq41ew758dVNTaa&#13;&#10;n4Et7AYj0cfGNjTcgIeu2TCbiQROpktXFG2ZvjWA2FROY2MNp84e7owj7ba357TDcGP82KHBNrpD&#13;&#10;LnJf9neBEte2u0lUUYbZuQUqIJpqx5fvexNGr3t9uPYAHnAUf3u3Rk6Q5IarcMp4Tt77lRo8dz5G&#13;&#10;nso55x0f6cY5/vQifRkq8hw51rMeuIY+lqGKw/C7f1Yn06aUwLomIsFqgceOtpYWk2YnNqcO5Km9&#13;&#10;h82Pg/EsKIkxugb60mctinOEfLKaUdzTF5c7vKWOeG3ShW5afzzWwaXTqKYS1QYZZtgFoFX/Zc31&#13;&#10;zp4/O8COxhgYrL3t0oZhwxW1PsV+ugnlBhL7Nn+tn1vpUF+bNibLdkNRslmT8Cr8daO++MMrfviM&#13;&#10;N2DjJQ755RcLn/K8esp05JJXkw46q1NpJLPf1dTqR/Sk5zNey1kc/4HbjcW3YT1hj5L2XpOEyEzn&#13;&#10;WKM4d01/63i/NzUxN69f4/N//nFGrOUxnwCam9dxEKWQV6fNXWtsVRK1FEwlmI7R2AqZ3h6dntg4&#13;&#10;nPmdH/qd2ijllvB5D/zN1INRDf0RYAMkYM9pYIUZnnS14P8pUAAOoAxCj/TVIAJC2FSgINkM3Owx&#13;&#10;2fdAGwT6muboW31J2ksFGvmV3/6poKkc/4/cJJoSUtQhXRqmSRHgVRXvZVv2LN6oMeF6Ud92ueB3&#13;&#10;gOGhzaAZal11cNapqUenVcvqbV6MhYzQDR1qDaF87QQeroil2VzqidQSHt0K+owbvlhF0VQVXmHg&#13;&#10;YeG6KR28QKHwIZ7iBeLoJCKtsWD6nSEmRh72sFiQTd/U7d/LtNz9KFgeGuF83dsdhhWDvRAfOlwU&#13;&#10;/psgQp2A+eEs4hycHc9opFxSsNvphJKcaZzqPeJtGFPrZdesSaL/8WJ3sRozNqNmDc8v6aIOuiHG&#13;&#10;4Z19JNwiFeGu5VGwTYId4gDRiR/YWATcvaL/faEsEuIf9kmb+FW5MZc0Ih0hsRfUbFwwgv9aUwiY&#13;&#10;35DhMVpix4HRaTijQA7kiUEjyiHjJ64jCGJjBNoY2ukb5pCeREKGToijOiWhEjpd9cVircGiFbYj&#13;&#10;nMXjKnndEypj4OSfqNnjqPmMMGIXJdYW8UUiRChfJtZkFVnZNMbkH9aJiihczBHh0nRjRE6kl/RB&#13;&#10;rQxb9nmIvyglRoLiOZIg4GmkVBIVIlalSCYfUFkdYO2I9X1gLXbhfiWeF74gSmrVIwKkeBCkWq5l&#13;&#10;L71PTiHkVBJZ7cxbJIVjlgghN8bXnk3kUMqKDLgdEvogU/KVoumeVAKeYXniRj5lWv1VPGpaxAEV&#13;&#10;FWmlwHngXryiU5alBv4jVMolCRVQFrL/BVuOponFWmjeE6I1nT86nVeWEN+1SjdCpNpJpF6m3VBG&#13;&#10;hkdN29rQAAWYY1gynoQlnayJJGNOEeWlXGOxS8tU0KPk1h48Z53dWlbtYzal5Gbio5+w32eGG0UI&#13;&#10;XqqRJnjKEgZElkly5Wkqn1ZuYf95JjAuZJI9ZG16I22iYh5N4F82zUrNVmGKyO5JmayR2y0qpjsF&#13;&#10;nnDOCCcaRaK8h4Ja3eUFBgFMWUP85y9uzf/QomFWo3Wqo4MAIolEp9Hx5wWZRXiOKKsxEN6UZ2qi&#13;&#10;I2vqY3vSR28ZiPbFQAQK5do55E9yCZi00DQtGZM15d+904odqOgEp3AK6PFNDWQ6Zi4m/4UagMIS&#13;&#10;+B5COEARcYDA+SJvaGcfbid10iMGfmUxzkfBgSUajQvgkKiZ6hIfMJXxsAVNfstqelqGuib8gR5e&#13;&#10;9uVsgh9eOpOdZo6Ono9smZW1FSZUhqSfFMWKFaiQJumSuiOhKkWTPmkZIoQCFJEOCMTKuFrPZSkT&#13;&#10;4VzOUShhcio6lgizielIxqBBnCmqihcCpseSKNt6ZkgGFtlSfh5MPUIkzNed8iWwIUGdIo2sfN+O&#13;&#10;+dGf6qdHbiSQKindMeqiIt+yRsSjjkZCPAEeHkCEvgl8bNn17U6x/WZuFFmV9GZmcuRX3uOxRUzS&#13;&#10;sVKqpusrnZlSoejwCNYgFWlEVOeWZv+g2LnVZeTaYBBd5dAogMynXs7mrwbIvwrbwi3lzfnmhRan&#13;&#10;ogaow35cs07Bs2JbCChBD1msAarc9elJH/4YmFaoOWKnWGqpSzphgaKruqasmm7ltwBPDW4iKE3o&#13;&#10;IK5kTP5JluYrvUFgHrqWnuqqRhFllxCs0MKArSzcI6EPuAaq0u4ntaDfwg4qJVqEsiamc0wsVr4B&#13;&#10;MPzAbOjEG0wKe+0d2yQtRVWcxtZjS0oEh1knye4GAPqnTb4tye2U5JnccwUJykFXdmYo8UEdAMnQ&#13;&#10;ZTggCu3sFQzuKbKWbQ7s6CVu4vKpEfWRfi6ttYjt2TytAUkjtiGq1VitdnGFJ/wAMED/BSP8gAOE&#13;&#10;UdlmawCRVNIZaaw2rZTMrG6N4JeVmnfCLe0WoMtC30/FLfCJrGayaLexiYXJ6svpbKuY4q1KGs/G&#13;&#10;5+Eq7r8y79AC6581mDXxJvUy4IeSWnAeFcilTNWKrmNuSgkowWpIqQK0W9l6apea1+v9FJLSo8e2&#13;&#10;6OuC6jEiW+3WL1S9WRZSJvdmWCCq5+qCKmv24DUaoV3WldGa4gWsxmpZBOIq7tA6777F358i7GBK&#13;&#10;rmHiYFYeqtt6rVFo7hplbYtwwP7IkquejUp2KetGBN2qFUxSo04uWvyC4rjNr6Xarw33YrxC6P7i&#13;&#10;5BWtBqzOpR8eW3b6LdCdQM6WYgEb/2+0IW+v9mVRCi0URzHBYo6O5pX2fZQEk1/UROpbIuujAoCx&#13;&#10;fIcE/EARkbEZj67dsCf6yu9LqmZcjquHhqvlyswN1/G72u7WUYF5ujHvvrCXcmhKKAxvYh/MuVBd&#13;&#10;2SgSD+6vzYrzSnEjLy4V41UFRpKwFkHShgQX626ykeQXw9Pm6sAPiAH9KEGlpvHI7lBG+gzUEqfr&#13;&#10;9i2mSd0kYth52jEtt+z+qmGo9bEfozKpblsg06XtXRQd5lkR1uHyPrIjI7NR4mn4HRd+WXJMQJzb&#13;&#10;SmiEmGq1MoDUTsikjm7MDpbnupIU0JEVRCgCOK0Jw+/78tcc54V1OhGhyTHY0XEtz/8zm9rtbXEd&#13;&#10;H4ur+dkaPIeEwtQejAZ0jCax4CrxjeGoMjfG8zYvJBcX9+GnFgvS9M1rtODi1bYvSXTy1o1xCUhq&#13;&#10;EHT0SZ7yHxer1ZDl+a6x2dJsPN8zPbf0ie4x3YEx5sHlDwOxhb4SnQH0KirTswGhXd5C8TokfB5z&#13;&#10;Mj8yrfCaNAVmfr3IOo/hSndwKJvlATRF1npC7u4BKUtBCbsuHK8eVa5y3qrjVqUvCf6NRR+gS6f1&#13;&#10;7dIN/TKdlfkxnbVmLVbv3xINoPXdCvT0Fe818S5xvybvngZtUQNsUjtzOXJosjY11UyqGQPB+Eop&#13;&#10;MGg1ZYazElBrC3spP3ssK7NgK3P/yIdgYM4o0HIkn1qXdtxMXhpynTFytmJhNljOIgP+y9vpazhW&#13;&#10;BhZ7HgUDbl1WDiIHZdoldEO3kHH51jNXr8J+pGIbhSTEleyUgAPI8wLExlYz7UgPaKOuZqzO226e&#13;&#10;bl+9pJJCimmHtz+9o1Htbi7XLIZm9k72IEBflM3lLCT1W1nlNqT1NR4CtnwCt2K8Vm3zmAhqKuT+&#13;&#10;6GLGsl89LNX6r4b2sm1VYlhLHRw2Wf2ELTwnKVuDh3i7tInm8QqPNmGtYE0PVVcT4q7kDm6HE4/O&#13;&#10;Ke5NAK32G60Wr18f787upTIbbH8bto+mdD+L4Xk/9VvDdb1+IYLv85GxCiJ5SMjG/24J5iBaLqPK&#13;&#10;NvmqlTceTweU+y9rt/a9pi/B9S3YoniKxxYFe7lgRvh80/YDQuCLH+9qAW1D4+Zdl3n8Daa2gmy4&#13;&#10;xuWbGsWr7i2dyywQx6GTMYLfTfj/kSlLL4STFzotuQEXAHWaSRbxkGSF423/uXA6qneWs3eYH9jN&#13;&#10;DVCY4yzCFjGnBzOo7/ZfA5sTM28NABsdHu1t/3cSXm+x4nmVd1isDyOd7/k3xRTqhQ5iB3pqY4Wh&#13;&#10;//otFYFTxRM+H+tk40sXpfdmDmKdtaj1XjpzF7ela/peeTq0G3GP0Smv4ipDP/Gp3+ckqzpxlzir&#13;&#10;3zhJqyicpnOyky23ZbdGQPi4y/8fO0aKScMaoQM7vq8rFnSCCix6ZhV7SS4oCK376lo5pbeTljOg&#13;&#10;SomgrNKew0fAmIN6tsO3rcL4QzKyX+ZYf18ktcWxgn94raM3XLfP9sSpJ9DECRV5Bbv6V6uXcgRT&#13;&#10;vsd8K1WBqhLPaFtpdJ1fwdfOvfKytz67SrX6tPMK0TectbucxId6mft1niJ0UR61NHH8wwO4b875&#13;&#10;VPK8yKf7SD84wpWin698ELO7EMNgW8i82XsXwJtseuW83ipk8YV4ZocpEyVs5NL1WN/90c+pQPN1&#13;&#10;UNuo0xesHu2hjU+9x+O4hVq5WCI+F8J95GTL6zR2ReoVgP/4l7aEDV445kcVHUv/nhu3/Ru+fYIf&#13;&#10;PEob3GfbWsJv6tBTmokn2UCT4leBVdup4hHFO9XH/eH7sKQTo+K/sJzXveRglBnX3J8fd9Zbvqu5&#13;&#10;a+bbL1bq8Q5bZnU3OFeLvqhVaO3X/ekf/bVfen37dIwjsutfDmSU3v7kRCt+qmvLtdvfObPPntHn&#13;&#10;XSUJM2AOvq7v/vxZa5smf/3ibvPrEOMDBJ8AXAgOMCgA4ROFCw+wcfgQYkSBEynyaSgJY0YHG5d0&#13;&#10;5CgxokaNs0jaMhnhZMoTK1kacKkBJksFKtSsgVABJ7AHMXx0oPXzQlCgbaIUtfnhqM42oJhSuvG0&#13;&#10;xgypUZ8y3VkzwUuXRTJWrAgS/6xXhgkDlDV7lixZsxYhjiTiES7MmjpvJq2LtcVWjxDVovX7d+HZ&#13;&#10;N1OkDF4AAHHiBQUOJ3b8GHJkyZMpV7Z8GXNmzZs5d/b8udJixqEriyZ8ei3bi2HNykKdUHVY1rFj&#13;&#10;u4V721Nu2brjqvQ9QWvwli9nzqWbc+lQolfv0ixunKfPpnCcQnXq5ydzpDP17vbeUGxgwLDD1xZp&#13;&#10;O+vc5MuB4c2a8nxFAvPp/y180L7B064rQWb8pjHQBByQwAINPBBBAkfr77EMGFTMtNfIWw0khe5z&#13;&#10;DT8Kedvwu5Bs+wi3rmTrbQPhSjzxNxNjeg666JSjazsWjasLxqSSoy4I6qzqSf877iT4EUgOKSxv&#13;&#10;rCKNFNK8+DQijq7l2MOqRBr2mq2vKsuSECH9MORPFg8iK2AwABMck8wyzTwTzQX9W+xBxBhAYL8M&#13;&#10;JxxSvAsJmy9JJDsEMUTdqMwzt45QVDHF4ApNgKa6nGTOufRkTMo9RG2S7sUaj3pPxDrnpLM8D/v0&#13;&#10;ND6TJJ10J+3agxI+KTPtlE7BBEMgEQff5PLLLQtAE9dcdd2VVzfZ9BLCBgL0Fc4479s0vNaw3PM7&#13;&#10;3IL8E1nzSjo0BGpJFHXFGS/lbkVHWcyrpeKOg5Hb97oDbyL8jl3N2XavTXVVUKV0CQSkLI1Ur0/j&#13;&#10;pfJY/KaANVZbLQCW2DC77BX/4YQVXlgzWduUVdhgizUWMHQ11VJCZsWS9yO+jExt4w31fXdQlEgk&#13;&#10;yFusYjSB5W69jUnFl2HW1+O+2K2Wg5x13plQIOHluC1sZc6r3J+BVlK+/ERY+l81IcT4YYalnppq&#13;&#10;XR0G1kH+HrTgP1vD7Lcs2sYq6OvC8OyQVVBr/jjao4MmGd5piXt05XIdHS7ud/d9m0+fhUuPZ56N&#13;&#10;dhs9a/Pe291V81NW66gn1rrqyCWfHMHQIvR661kfV3e8j8GuzzyL0wZ0bbbbZrbvaUlOWWV87wY8&#13;&#10;3ynV9q5wEw9/Fmk9a//b3NgTD0tQ3x+ykvGmsV4E+YIZiJry5p1/Pljmu8Y8/3nlKe7c9GjZHh3t&#13;&#10;I1lFVsgPfYb7xKHtzrdQ2UMXO3eR/VYfdSV3Zx3VvGPn+DeMki0eYOa9jLB6a/If9AhYQFxZTnrT&#13;&#10;M9jyGqRAzq1LdJrS3gRD1r0iDY944AsfR3AnPpMZ7ncfFKH6rMS+tOluT4lbnbia0zu4cWV3RiNe&#13;&#10;2bTktAaGKYE2NOAOeVgmBDrOa8ZbUxAxdhAiURCJ3OPU92YIMtK5T34wVKGqEBfDKR1xThRcIu2C&#13;&#10;Z7sUsbBHLRshcLpIPwUYSn8YUNoD9+M/zTXOcmAyzAB7WEc7CuhXNywbHKPnQIptMYtKFOQgk4Y9&#13;&#10;LRJuilX04OCwaMgMgu50Gf8JHOx416LoXOWM6AOOTMaFSXNdUY19YeOV+uem18SJiIUZloAI0kpX&#13;&#10;vhKWsZTlLGlZS1veEpe51OUuednLXf6wgZfrXwCR90YuPS6JycSiIKMFyRIScoNSTCQXpwmtEVzT&#13;&#10;mY90Jv5iZr6ZKGU6O0JKuCzpkyfZBFwn2dviijgxv6CSiHT0jC/pWU973hOf+dQnL4FZK4ER05jG&#13;&#10;y9qyMJhNQjpxmdo06CFRyM1qRnGM8LOmQgMJKLlddG7fUs9PcEQJHPwEAq0Dp1CE0kIXqnNfTeRc&#13;&#10;kdoJz9GMaZ8xlelMeylP6NFRmAPDmh8XZEyEqqWVyqzPT7P3uYUyFIrRTKT/NJf6u++EEqrQPNpt&#13;&#10;5Ea/kepIRyCF1I1kkFWcqGFmXpRm6S7WOf4FcZUJoula2bpWprTSpne0Xk9TKVAHZtGRJqQPDYlK&#13;&#10;0aNqMKkSXaS7MIpSC7JPfOt8okOFBkaOVuc6QenRTbj6JEq2zEeG5ZBf2dlSzcWVlW0V7Wj3yYe0&#13;&#10;Uu60mRHm9ey0WjlR1IQYLOJrOfvXkHEwfbKD6HmYSiIKIO4F3MMIRn/b0KmSiG7g7Kh1xGmpUvWI&#13;&#10;SZ1EJ0xMktLOXtelXXKQP1PLGdJ+F7y17AlTpkMQSYS3pnnsDNc2x9pjpvK6P2VN8Wj7V9tuqozn&#13;&#10;02xxwaLI3bYvqhp6aG95//uuUdloPUyAbGSbCykHs24n4ZRsez6pOPqO8nPZ5eNcC4ReD38YxPrU&#13;&#10;YWnyyNMF1pWv8UXofO30QHYe9YSi0lZmBQtgqdIsflAsLLVItZ6hSNir59yWyk4l0qVUhyrUWQ6N&#13;&#10;pSjblmIYbNk9nuXiBFrLhBjLpOVDlun5Q9AGNJ4odq9RDemdLJHZLLAU6lggIioH10+3/y3oMxd7&#13;&#10;2AI3VqMy4mqO+KzkRZnqzfiCzlAUDJWpOMGjnhTenJ+MZldVGYhQk+ukKQ0ayJFYw2gV82yhLF9+&#13;&#10;OdLTCZVWiRJ1L0zhOGhkjeREEXutbAW6SU1hboMj5c2ZfTPCiKaKVIaQZP+fFPmkqipko108VKhF&#13;&#10;GofbrfSymY0ZBGL6xG38D5gzneJOe8+votZ2nmQc6EXHL7gHrZIaR4Tn5Do3wiQtKbDTWcnnpCzd&#13;&#10;SIbBoRNNlOkGm78qjbLZVMofPSa72QF/Xj9xZWJamcbgj9u0i8Vm7M6xett8I/W7qduRG+d4mfy9&#13;&#10;84GV8tw/f/y57Nbvq8+9ZwbDYcL3xrdqavu5dD3aNcE6cfQEXnOrOeZXOp3eZ3U+pp2zia5x3NIC&#13;&#10;vdxeTkOwkSvV65oBW9wXplGbAQ631CV+ux3nFyePVTBWg1wpurgyz+dGcLpfJOTWlYDJU0/6tWf4&#13;&#10;3nZCjFY2l7sP1ZRzaiv/nIHBtHKtVml3oe/Rhuw1+tEpWN+i3jfG/62xqhMvyYmL/exGlvWumXvy&#13;&#10;dZs68vUSO3JCDmjMuxC4+3uxw4ndNIDh/aVzV/2BbPVvt08s8CM20N9TGfu7Er6ZeRVAQbJd1Jv5&#13;&#10;qc4FJutxu41gIKt7Ooam/PKrEuSvZl7z0d/O2DmPeZG67i3+ZbxCG31M9uZU9qsXv6Xn6PrXt35N&#13;&#10;ZKJ97fP+P1cSnt9B7X3LdX82azJ28cRFrrZ4wvUc/N//FmwHLG9HsgPQXMeMFMXjnsTzoK/dsi9T&#13;&#10;AkuxRK/7AEaPSmn8MnD2fu5/7s7oboVXhM61AE7wzo/tHq3+6K/MXCDG//Int5Crm8CIRhJMwjiq&#13;&#10;Bg/QAaNPjERILlZAAcsO5DrvwSpM8R7q5TrLrtJP2TSQCSvnnwBgVtgonhBm/cLMpXzK0S4sBbnP&#13;&#10;bHgPqR6iJFwmrHLL1krNRjrJx8wpDb1OB4kGs/KMjHiQ49BwAXmCDkUORQbs6aCu39qvj9SrCQNx&#13;&#10;A4luMeoLngyiu9Jk2qjNs95EWAZPxbawTvYNP+Qvtt7m8bCPDBPwDOtwDZEvCK1P+urGBOLQ3Bpl&#13;&#10;FK9vq4QADw/HvxrrXNYOA4uJA+EuEQURFy9DjqDmDSZkPgDvPvyQxPZOMvqpBK1N2mbllTotEvFK&#13;&#10;C13uEiWuB4ds5L5IFf9/kAYF0PIYMNaEEN2erxRNcZPKMAYzT2dQ7bbyy7BkUdmArqeKzhGJMRfn&#13;&#10;sWBabC2c7BBvER6dEBLtsdqY8SyCiuGOEP5WUF6KbwapsRw3j+z+r/KyqqSMIuvU8BNBERzFMaMu&#13;&#10;y37GkZIGZwLB8KIsDIv+hfaWBxDpESUVBEPsxP6g7ug27A9PEo88cMzaqCY7jbVEya6wZKHwL7nw&#13;&#10;ZVA4cRWvyv9A0SgpklJuEBzfMOy+jXxQ7SNTbfhUDRHBDOFSEisLZCWRbrNcZa9Mbxb3USV5zu76&#13;&#10;MR9LL8r6JwqVhq4GEr8WabgyshrdrWXs5Q4pspWS8vgkEhs/7i5aKPL/nLKMnLLcQm/Ogi83zqwC&#13;&#10;wy8rG7OBuOv9GEIkCFIxkxGgOvB4LM3v+ugQOxMtDYJs2m8t7cMkR/PhHGqwgpLk2tBbuhEpJbIo&#13;&#10;9FLCwsguJ/I1+bJuBPMFBQsxt++JLGwx5dExUVImt9L+fi8xndEyiUm1co4yZPJp/vElb3KYBoon&#13;&#10;ow1OTlMqhW+Roku6VmYaXYS8jtIGChAp74WyYrM8tVGcNE8wUxMd/2RtiO9TKlNdym848/M5L60e&#13;&#10;j3N2PKeG4pE5LcMdl5DvivEDqdMzOU0tTVMnebLpNK4Ig8excHAUbVM2BZCkcqIvg2K5eID5PEqy&#13;&#10;xikWqcmpfHOQJNC3/xqC9ILRQPUTRnFu2v5N/v4zgs7M++SRLIdxQI9xQRdTQfsRBQ2yv7hz4+YQ&#13;&#10;PWszNpdUL7PASZ20PH+N8zxU3nat1/qA3qI0pDKJNwHrRJcuRZVKhlqUP2PUTB9Tj0CGcPBR2ojR&#13;&#10;mIQRQb+vNBPUM+l04Ra0/kSHPpusNhpr+oaSBo9SNl9z8lhg3g4VS8PgSmsASu2NSyfwLedlhLQP&#13;&#10;RU0UAoHvYmDyTDeV5kwp/rjARjHVPuFIQPcT7zKTu4qlNEMTSO00YEwTIIkUJDvG6YzQIgQF8tKT&#13;&#10;UHFzxsauSZ+U17L010gUJSBuVpsqAit1PuESOANUHzk1P5GN3wQMhf9GtUFVVacQ9FSHcVtH8x/p&#13;&#10;9FV/tCD9UzLh07CWKqNgrfq80T3lMiExFEcor6sk0jnIKN/UrvH2xcamkl/1pj4ZBzpzhcsGlmBl&#13;&#10;6moEj7ZCtaycdS1jbohOL1v1rh3JMlxRz2K/1SaZ5iZDLVDeRzVPLaL2zwz/dCibA87k0F6YVD3X&#13;&#10;01B97SLjcF8D7Atv1FjnxFyfxT4DFlrP9OfcSU2TatgAlhZPqWexVYCecKcYAJbmFFuDLkgz1k4h&#13;&#10;dNQwynzEyhpHNklJcQfHSC6ahEkLdd6cNCi2tOKoiMBKh0gfadu8dA8dQmh7bmeJ88uox2f9k1YZ&#13;&#10;DeZOD0tarGltMeH/5LRo+zZiuYZsGlFjpTBqofFWq+oUWbN3rJZl+M9kHTfYhMZXqRRYQXRecWJr&#13;&#10;zRZS5y8FR+83aSZLwHJG41ZuGVPmoDZhtzM5JzFvHa3aopZpL5ZpBPRVsZBhn9ZrtHMwF1IjHzdd&#13;&#10;35UaUVGMKon6yM4iPyAcJdR5Q08FVcwte5NN9dZoUZc4MSSufDQny3V8+LAZ2w5jAU9pl9F2BXdo&#13;&#10;Z/dwC3J6vfd3y3Ehr1EU4fDWIO9CwVMcudYj8VYS/bF7oclaLVY4sVfuyrRBVndcFaJwwFd0ffHC&#13;&#10;xndpavd8/wWuJDiWWLd7ZVUaObJqTwTs5NcutNYN55IuOzh+NZGE/67pBBf2M30PQE0X9QaYgFVP&#13;&#10;dc2vbicEt/bLQsoG8YwNgg8XYquHvVp1Y9kX9xZ3QiXVXd9QDJvyfMyIhGMQb/5GcmnTXikzC5EQ&#13;&#10;GO8U6QJYynJoRmV4hu1IZx/2iAXsez8CdkMXg38YoALXLJ8xdpv2NY4VWRuX4oQ3eE/YeMewZ+iy&#13;&#10;ij+vWN12SEnAkJuREqswgb9ydsE4jMV4jMm4jG24dd1mYbmwjYFYky2zNHVOgtd3kef4hmcVZ7rJ&#13;&#10;BZc4j82wj9GOHKO4iR3rx6TUUvSLgRE5i5UlfY04kavgi+FRUyO5CYFOtTI4X2+0/viWds0yiAFX&#13;&#10;NBu2iKU3bEh5Z/9SOThE1siU1zwdFQH3GCO9UzyrlFFFVJuLZh0p8JDPuZDHo7VOSZeJmCZrGJjz&#13;&#10;cxfP2Hsg7oWROdNuL2/ftJl3MY7dcrbusWN9A4p95xTT80Pp7QZojZwhl156LPlC1Cpa0RWbNVan&#13;&#10;9UGhTFw3TZnhOZ6zsug8c2aNOdQyeoI32XCBGHf5WZ8DOp0TwiG6CI+ZLL+4ZdDAVguqQqtO9oMW&#13;&#10;UrnYE+XGmZu/LWjbGZo9S33Ht4gg+aODeRG9VWppVqrF7awSdzq/9VXfuG6N+mcNzIR5MFJuWimB&#13;&#10;bSPLcNAg66PMLuyAcpCL+jMvOqU1zapf0qObujFHkJ6nOuJEUpT/n/nJhg6eenSrubqrfwR4NYnU&#13;&#10;ADVQhZoIpQmVISwNrVgGQw7O+LevQ7mvT3rM9hlu7TpuAXuLu7hmD1NP7hmu/9oEhch6dtnaPM0t&#13;&#10;3A2NLNc1f6wAKZqgqbmbsTas9cwbT2375BjD9A2GH5G4jdO+GNazZ7gQ37qk9Vqq71ZPLRu4/fda&#13;&#10;v+bgBpu629eidiy2fUO3Ya1REFsuK7emnbgulZTCYjF6bzmj43qem/usmDq553G5NxqjpaowFw9t&#13;&#10;KVF2rde++1u76URMQ1Z1DMehb7sjy5opKbdqQWm9j5m/mTv33la+55u+n9qPUsygRDVU+6ahahmz&#13;&#10;p5uw0SwaLRVd/wkchHr6wGFRj/cLaaIKmxq4Rc1qxANcPJbTwnlWMWKyult7w5Xqwz0ct6Abi11a&#13;&#10;uAlbbfc0iZ+XsFKcWqb4jw06PvFVBTV8VIutqqOaIlopsAc0x2G0LLe1AzN4mwacyNHYVi2G2Gw5&#13;&#10;xF3biqzujnuLwOX8fRMAZYZ6xQc5Zt06xA0vy/3cpMPyy3nWHdEqM987C71XAkm76tKclP7ZqH18&#13;&#10;1bqzu+k8zouQyTk4j6Mcyt+TKmscoP8c0LPcywed0MMsYj11hak3X9P4Sx8d0n0cLX88v13QSNt2&#13;&#10;TR1qNV250ksbqub4tEN9zReqXyDN1JUb1QMPtCMcpqs14272X/9FXEuYPdpsvNXz7+oiCuOOdGgO&#13;&#10;PD5kEaV5GdQjPNjjG1WPfWdrT3kihKvlU9sG2taj/aXX6L/TNh1tLIc5vZwv0XNr1V/TnB1pst7H&#13;&#10;fd4pPHkIDt3BnKd2ynSRnKrHrU/j3br6N7tHPXvwmwVj6I/3lcn3HF89hcpjXOSverhTwORjncxl&#13;&#10;nH9ossITfu4Wnlhuz68Rb6/fd9+LGuJNu5LBdKQ/3n0MfH+Fy+NtdL3FPQlRAOmR/hEphlVXfcLX&#13;&#10;edlxHOFdXhDr27r7zlUVdOcvTqZvfv7WtsTBPtxM/NJfnOoWeMpDnv6QO+kpuQneHu7FlVylm+Sl&#13;&#10;nurvGtFJkpL/mTa0/6jni7Q3UhjbBt+5w17sa73Ap9xIN1isbIzOWOztYuUTSt063/r1VozPyR3H&#13;&#10;794xV6u7alHg/1foP9zV3f3iMR5Fkeop8+de6VPfW1/t0TmaZSOAOzmrhbilM1vLZ1zzZ67lOb/m&#13;&#10;PF9b+1azlY7r8UfwCz/nRz/1nRGHVz+2o5LxGWnt0DnsV96TQT8JUt7oT977r1N6f1TQgb/zrf7z&#13;&#10;6fiHtRviO3zRWS1PTR/sn3+F/JjuJ32/VV7UYJ2Zt5//ASKJwIFNphgcgJCEwoUJCSJ4CPFNwgAU&#13;&#10;Kwq4iNGilI0HOzbsWGBBJQ8ASpo8iTKlypUsW7p8CTOmzJk0/2vavIlzpkhZPHuOTNkgZESQRId+&#13;&#10;bKgxo9KMB9h4egrVqdSoDiRYXYK1atSmfLo++aqUY1KwZLlOPes1rdoXa5dinJrVlty5GwzYvTtX&#13;&#10;klS3Yy2u3cv3KNK+fMMihCjUoeIqjBsXdQyZ6GDChgVLPIpY5M+cnDt7/gw6tOjRMXv6BJr4sWrJ&#13;&#10;k/uK9Ys2tqSrtLNuNVuWcu6/snvH5p0W7uy4EWblJa4XcGHYXn8HnqgROuXoqxWnXtyECxfsralP&#13;&#10;9/5atdDNpMubP48+vfqW10WiZGCUteXV8+cTAOt7OHLbyW/jvg8gc7vlRyBbwBWoXxEK9udbW4U5&#13;&#10;+Jxr9U04If98FiaCYYYZYudQd+F9N918mZG3XokmnohiiqjtRFKLi1gYn0cV0jdjQsERmKBWOfr3&#13;&#10;H4QDHtggkAgyOKRyETIFpI8UFnWhBRo++UmUUk4pJXciGvUaiJUxySKJKn4JZphicjaSk2We6aRp&#13;&#10;8tUoI43MFUnkjkH6mGSdaiGZ334L6hmnkQ/eKGefBm6J2UMZvMgeooqiwGiV7RUEqZmLRqTlbvcV&#13;&#10;aqiki47JaaeefoomiYhe12Z4bp5KEaA94jYnq87ZCeudlAlXHF112Yorf3S6FVyCuR4nqJ8VfZTp&#13;&#10;psZSeeiGj2a4EqWVykrseKEaC2q11l573rShknqZh2saFKP/dLv+SG6s5sY6q1PE3apBAu2+i9et&#13;&#10;up5Lawh3uYtvvPb+ipdtg44wLJfSQgmjlSNyKyN4AW55mrbJeoltxBKf94Z225W4QGaoqVmqqd0W&#13;&#10;6qJQ4lqqcMl4jksvym+pWyuu+vbLZ7B5ulyCAjbfjHPOauwMggo3w5wcBkcSylDJV2YmQtLfLtnw&#13;&#10;TgNDPHHUUuMki8VWX4111lpvzcV7xbJ0KMJMc4QAiamNvLDCHq68asrjEgYXzS/PzS7Qge4ot848&#13;&#10;f7BG38D8DfjPdsu8Jw0LAjaodkdGW6yZBSNw9ccdCxwS1FNfjvlLFXMti+WhVTIwe2KPXbnXPaGd&#13;&#10;tsdru33u/59sUeArv3nrvXO+wBa+bt350u43BIAHLji8L9OFr97uAttgRow3uSyqR7uXefTSu7S5&#13;&#10;dgto/QbGPEEverhMG7pxwqmD+KGArLOOt+z36t1738EPnvtcxfPOd/t/743/++/2vPPvD/z/v9rZ&#13;&#10;JX7GYZDyKEejpWGqdNNroANNsrnOrcRiElwP6Aqgk9GJSFSPOx35JEShsZhLZq+jVZ8IuD78tS9/&#13;&#10;+iMCCjkwPxUyYoYrtJ//6vc+m/UOgG0AYM9OoD65KGd5SGue91T3tQcqcXrV45rVKmjBmqTpiB8x&#13;&#10;00k6OLkshegyHOOY+doWKzi9MIYrNF4LUVgz+tXQfzz0nf8AY+izNQrwOL8KGkXAdbCgUAuCT8pi&#13;&#10;Q6y4xEBOz3oQ3AgFnYjIRCqyaxk8GxHD50XJ+fF5WMwSfuDUqgNlhW7Fk6En82e7FPaPjT0oZRtt&#13;&#10;WIFUAs9nJmhBK814RgLqKmB5TNQUC/a8FQlylxJr4nY4R0hPce+KtxTYInQZyQQqs4vie9PdMlkn&#13;&#10;/ewOjp+s5ihRyUNQwGGblGCCN71Jix6KU5VlZCEsX4nOUE4AfmmhJR4f5qJJaepFD7lSPAFQADxW&#13;&#10;a5H87Kc//wnQgAp0oFvLnjDzqMdKNow9pVJTUMLlE+ZREU/pixnsXqVJrNglZ+W0Ju9IacpwilSb&#13;&#10;PyipSTv/ME73vZF/Hk3nOacJNBdAy50JZd48+dhQPV6QY7zsqbWqhjVgHFJrnsvWMDPGzCLGR2Pd&#13;&#10;kyR8dorFJJbkbOmiiixdiDsSmlAu1DSn/oQ3TTXKsaNiXWUOcbYCUKYwlFgR1iObdCwsiQWiDPSp&#13;&#10;XTklBa3ZgqB8dWLYqIhAjg2zWampaTGLOE8YicuZFa3jMxu71pa2kG5BDGsay3rDtJ71lV61rO3m&#13;&#10;RTR93jRkflxqXe+K2jARgANBlYQvh2pQ1Sa1OnQ9bSMlilsNMhaydSugRcfY1bG+z7F6ktvcOolD&#13;&#10;sgZXrV11JfLaGbC3xnVyTL1naq8bJqBez2JC7at3ubZT/6cqFa4W+phtbZlYw443XABSVewoW9zZ&#13;&#10;nRObKn0j/Br7WGm6y5r0ra/essbKfhkwtO90nEKjhd0EWytr3c0aUL/r3fAicLASjmhpHKZehBWx&#13;&#10;WxRlmUbhG1/j6A6zbiyxf507uCJp8lY61Kz9xplSE/PXvuwk8Hpnq08F61iY/JSFVSjcKaQaE2po&#13;&#10;Mk1R5dmlDGvYkSIMzod1B9/jknGs5DQrWw130RKa8G7x258KQerD5Mr4xMOr1YDHR9tkHkaqO27z&#13;&#10;lzyhVwjLGbxCLjA8m3reFSXmaUk2LS7Nt7L3rs+zhG6xmHfogxjPcV69CXFlI0s/Evv3doKKUJpx&#13;&#10;DL6pdv8pTHPutKc/DepQi5qgZ5IikMHWnj7b1MB/Ppl7BX1ZVkoWszEIs80GeOaMCjpXuzYuWDmr&#13;&#10;XBjeV2YHvPSNIyqtE4162cxu9rIf7Gy+eubIpnNobrfVwd3ObMSRfqmhy3g80M6UbVC5Kn6Bi9zA&#13;&#10;kVnYwxZ3sTdsbac1j9purvdoChptZhs13gdWGnvJvWXeDhqmnBx4uBmtslef28xZpRlnV8ncMscM&#13;&#10;ulzkc6iIOVsU5XvjHO841/ZqNUl4fNQyobfXVF3ag1TVw/vybZzM7dsgUhqj6GP5zF/+ZFeyNNhX&#13;&#10;djmPvEJTNqO6i6e2t9GzpZ0cLbJ6EvHpxakG2NUpfD//0Nwq8cB68/z6SUhat7qXZw3in797oTB5&#13;&#10;usZHjva057sSirMYtfmgdoGW3ORDj/piXR3wqns97I7mT65rnmWBN7fnvB4w0Bd4TInFffGMf3Y/&#13;&#10;bQEMBYicgkcfemIVuHLA573hfu+6Vmm+eS7Ll/C9vfnhuaT4xqt+9XPeLj8bTPnKq0QzHFToszQf&#13;&#10;+M9rGZNWDdTuQ793KauT77m+o4VTz/rkK1+g0GZ7ImEPjBBAUfaJIiarPSKgdAlt+1z3vOHxvm3d&#13;&#10;Az/nwj8r8Q9HcTs7TEzLb7/7RQ1y7cD+/VZT0YWQPNHbgx/4oYcV/3nfa74GR561TqaXfpcGSOpB&#13;&#10;fwu4/3zTxxJNVD3OxzUNNn8M6E+fc310dXf6xzZT531b1xwfqFWc13mw5mWXRXAMlyBcUWwzwgB0&#13;&#10;R30xmEFlFzmvl3QWGGFk0kd/tjYgtIFNpmV9h36gF4L/530qmHs2x23Bg2K4VoJNESDfI3QySIXp&#13;&#10;0Xz4dDUSiEjR54BViEyTojRSNzRjWIRjZGYgOG4eeIQMh4SCl27D5W7uRElwpYNeaIez90Qm8Xg4&#13;&#10;CGEpwU8WEEyQJIauw33712ufVXzLwRwiGIBt2DJQ9nURN4SnR13rdSGmFjp3qIlYSGduF2d82Ic3&#13;&#10;YWBDN4iEGE0mCIcJ12Hil19Yhm6QxlI9Z0ctSESItf9HdTcwoKiLu9hPMLiJJ3dn4fODpjgkuRNr&#13;&#10;guMvCfd/vydGfQdpspiIc7VmlviCjVJ2x/eLmwhtXcOLCwiGx4dtPGFJpqhr6FY7P1Mcf1eOWDVx&#13;&#10;wgGAJHh+fQIW0mhkSpYC92hyLNKN+8iP/dh4pWZ9URVvzfQnAGOI5og/ToiGryaEDflbgmeAziGH&#13;&#10;BbFq8DRazeKL2Xh0EMgTfOBC+BZ7GgmMtHdBPIh5C1OIJAOEjUZ+l5UXACiABSeTWbcnxvWSoHcp&#13;&#10;iDdaFSmSPQk2iDR5IReU/rh2KJd/KNmBSqJ961h4zShKnaUz80N68fWMKSaRRUMU6TVvh4ISROmV&#13;&#10;u1j/UUkHFV/ZcVBlWqhTLmnoFwZJjm6DitcEcVApPJTWZd6mkG6FRJECWNXlk30ZkHv2NFhTdH75&#13;&#10;l/D2GmnZNmz5RbhndSJmcHI5fI6YPlV5ZVk2blgZQliZZ4TJmZ15IiVZTxuBlK6SmIoJcEa4cDH5&#13;&#10;mJEpmQtnMcRlmWppNOVDNk/lmbeJm2BSZ4tJmmpZhr2Xmq+YglI5lbLjkPKoiB+EmdZGImTpnAu4&#13;&#10;jRYDd4o0lFgznW6Xm4QlmqPZm3jJnTgCjzF3dce4c5lFYzJHlwgHXSk5hmhWm1zph88pn7uohb/0&#13;&#10;cdXJNU+QndopEaf5c0TYnWahI8fpmOn2PyM1UveD/4jBqVXJ2Z5ReBl61JXzSaG8WJ+vpTV8sDNY&#13;&#10;E39cEH0Z6ZfwIRYCCpxJKFMwCXNUWTyA00MXQFIi5T4HRzieR3FF456jeR/TV6E7+pz4uUiVcB8j&#13;&#10;8QYc8KH7qRMAN6BJ+p+NeVXoOZ5wqVKVaaJ5h5NteYAiwaNZSpTRuUgVGHIzpKWMBzpIyYqN2HJO&#13;&#10;6qTEB6DKqDJVhAJhCqf+KAsb6k9eqjglEHn6aaShgQBjUaKwU6AzKaiQOKg+t5APmpSFGDDxGaeN&#13;&#10;yo92mp90WoPYuaekcSbfeRWESp6TVX7HmEbDM4kqOT7gIUlN56inuqMaCqnWw10SUJ9p5AldWKnq&#13;&#10;kZwxXVGi9rKpt8ZuS+hRu6qeojqRdDirwxoa3cWliOR8HbodEhB9DqAA3WUVAkCs9pdPbzAesnAf&#13;&#10;f8ojuPptNHSeV7EVOSle2PiTqGquFYqhfnU1tiCt53qqidcS2VoVNgmuTjGPObqZ06qvKRKh+JQ9&#13;&#10;f/hET+RBtbmv0qNB/EaSIFqwC8uwDeuwDwuxESuxE0uxFWuxDaSwF7sSAQEAIfkEBQcARgAsAAAE&#13;&#10;AFYC0gEACP8AjQgcSLCgwYMIEypcyLChw4cQI0qcSLGixYsXrajbSIGjQDAYQ4ocSbKkyZMoU6pc&#13;&#10;ybKly5cwDa77CKCmzZs4c+qsCWiguoQ9YwodSrSo0aNIkypdWpSKSY0HoEq1wrSq1atYs2rdylXp&#13;&#10;lpRTNQqE2rWs2bNo06pdmxJFhgJJCqAoGZbgMDZi2erdy7ev379NqQh2u7NwYVkCpiZwNTAc4MeQ&#13;&#10;I0uePPntgDeYKxnejFNKXYHhHI+lSrm06dOoU79ccIRAABJSYlcSGRaEIIK3jZBWzbu379/AjWRo&#13;&#10;/aS48TecOYNJrDj3HjWCOtwNTr269etsjR+Pm/wwc6kqot//FSceu/nz6NMPja3ddew3Fgt8hxoe&#13;&#10;d7glu9Xr38+/P0MA8o3QnkavJYFRcwKZ4ZML+fnn4IMQXsfaaxhINZZshT0EnhNamCHaHi+EGOGI&#13;&#10;JJZ4GoDsheWebBnR50RBFpoo44w0qsVTilIV+J4sTlW04Q93TVXjkEQWyZRNSRD33Yo7amaRi6Pl&#13;&#10;Z4UU3VVp5ZVYZqnlllx26eWXYIYp5phklmnmmWimuQBcSeLI5HuaaZlkjOKMZuSdeOa5Uk1rYtYm&#13;&#10;hQM2WdOTeYEopBEG6qnooow+xKafgAZ6mVw5BdCgQrIs+FmjnHbqqXCaPRppVMXtmMQiABQ0C03J&#13;&#10;BTjgp7DG/9ooGAhg5mapgt7EwAkxTCQLpLHJKuywQz4KqaSZEeSWT4Sl6eyz0EYr7bTUVmvttdhm&#13;&#10;e2afgHR7a2KCFjTFuNqWa+656Kar7rrstnutsa6R2t4RcXHn7r345qvvvvz262+W3LaGF354Tbkd&#13;&#10;GP8mrPDCzx4xMIgQs3EEwxRXLC2t3j7swMYcFUzAr3FaLPLIJOsqkCAopzwQwiW37PKVcHm2kQRL&#13;&#10;0GzAXRxv5F6moL7s88/uHiGQHgXlQiyEoSo5DAc3G1DC0zgbCu5AmQFt9dXaCl30JUfzN5gFMQO6&#13;&#10;R80hlA1101IbrOTHWLftNrRad410vbbOR7bZTDNNs8cGH/+w8RPwyS04QnEjxPLbiPd7bLxQQbx0&#13;&#10;02gXLDlHGCZu+eVbau3F0APlNnh1oU7IuGJ357303ipGVTXmrLfOWeGcG+H556jxFDIVtdY7ulRj&#13;&#10;22x21DrnuLO9tBdvPHUoUnrjsWFp7Hva8+oY1/GfT2EQDwOZcLjr3KtZCd25141j8zlTDu6b9Ha7&#13;&#10;QPfst2/9ydSn9j2kf6a4u7zGPYw/+n7a2/7/rXvf7AjCAAAa0EvLmQ/58ie85gmPQk3a3gEn2Lb3&#13;&#10;XS9+kLGdpTpWPskpkIGpO5/0/GclBgykWRRMob4sWJABYnAvy9vg3u6mvw9Obn+RSl/6KCWRLfzi&#13;&#10;BDxSoRD/8cVC3JjBAAUcohL5pEMKOe50BAsecxzXsahIcV7eUl+qIjKTF+JpCgYwAw7GOMYEIXGJ&#13;&#10;S2ScE503w78xkIpWvGGOdKjFiIxhF+towQDQyMdzgZExMvGiXr4nR6n1Lmc1q6LGFIk/Ao1Qfeur&#13;&#10;0hRChAFBFumPBgEFIC2ZljfEsY2f5CARgMfIQuKQjhi7XR9Xua+gHGSTnDQLID6ZgBJE7Y0doWEu&#13;&#10;S7mRKJ1yhxJkpTCJOIxXxhIts3xiLW85RVFGkZem3A4wI7nFY36qmJl8ADatqRUAyHBmkYvmISMm&#13;&#10;xwVikTsZqCY3PbVNg7RznVUBW2LImchSVoh30Axh36Qp/5d0DgqenHqnXQBqFVfFsXH2dGAN+QbC&#13;&#10;B05zMAQdlivuE9GlTOigixSnPj3Y0L5BEJ3rq2inRFMQior0KITEKDmjGcIPulSEOrKA7fh0UliZ&#13;&#10;tKZESUJD66nR1H3rpTBtEiSp2ao1LQCnJhIoUlti0PwlkqfmFBBMO9pS/hWIVq0Cn1yWGiFxRCAR&#13;&#10;w2Sd6O6XUYw6VKpoVegVAzW8YOJkrP3jqn9CQ1e5vsSbbMVlT/Oq0rKWE1z1MsycRLhVu/aHpIbd&#13;&#10;EyHvZ7eerlWtzlwpYd2KpN01KbHm+UJJQ4PZlXCLsY3VaEf2KVrJnnMwb/WkWeGkzs4GR7MEqWvP&#13;&#10;wvq2Nv/VL1CQZSmD9upTOnogtX4DperSF7oCuBY4eziuSzyJvqk6l7ePJS1QTQW2z6rjd4/FUJ8a&#13;&#10;Ajvl8iW5jYGAOOrkXZEMVpqWfa5up/vcoKIyY9c1HUMBa1TilRc14I0tee8bn7rxdUXtrWpa3Utg&#13;&#10;wNIPvuBEXVCxatR/IgSx/NVLfkHzAfL6k7ZWg2sO36RGAP8Xh9FzbxNHjCOOQHWytWLwTuQTgS8U&#13;&#10;McJqmbCqYByRxVr1xhsucF45/MgsLu6bfkVv/1T8PeOuLAM0howaxgJWDP9Mw+9J30ejvDYddzjH&#13;&#10;G/Zx+MTHng5W0bmuqZ9cAtvaJAMGBCd0ss/G6uEsk9j/fjyOc5Qh2FYtvxmyo+IonbXoYDOfWSAm&#13;&#10;oABq1Vwy1YJYxHfe89rmzOhG2zl8ii5OdNdoWkeSkNCYblVCAj3oTFvsp8iCdKId3WMfmwp8Ym70&#13;&#10;ofM8aXrlxM+U6bSnGXbeDwcA1biWgkBIrWVRP1p9qY4ye4dtMMrO+tg0VYiskf0v/9p6yOHz9VV/&#13;&#10;He0Uwwvawc6zleV8a1UyG9kmLIgJTJDmby8M1GAuda6pvW7dvVfaWI60op19VXN/O9wJWba9V8ge&#13;&#10;bgeAauoGdrXZ/WtUXhvO/j41t6h26X1nGt+Gc3jCDs7reWN74Adu94gF/maLvxkBCCuun7wtcUwz&#13;&#10;4FLK/4I1Q7h84I5nXOMEj/mjK55FmX6tum/xtsq/q+ySK8zdQ3Z0u+ESsJdrNZUYzzXGek30+l74&#13;&#10;5j7f98kTYgV9R52IR6+fwvt3caNn/VFNr6/AbZ60hnNm55SxglJ1Y/Wr36vIWiz6xY0F869Xm6jV&#13;&#10;VV5qzf5qtJ9G7QiputvP3U+Rh31NH6Eb3JUO7aUPVVdYXbGR/W4dwB9E8IP/ecPlXna8N12VDRYM&#13;&#10;0kOPJJKzSyCwpbxQlDod1f+HzLrSKtzxXlScl57s3zO9Tkg/rVX4xPUxYT3KgV+Q+a04VLeXE+5t&#13;&#10;R3aYhdQo60g98VmCzXa2fvoGgbyZkC962PO+ldgP/v8GTjeQ64e/3N7rDFwyhMzzuwSKUBz+9LXl&#13;&#10;/gjB/3Tyn3+7ZlN/9eC//8qyLogHgOjxfwTIEjZxgApIJNKygA4oI+zDfw+IFL3zgAKILbpXZhMI&#13;&#10;Fk/1VASIObSHExs4FHCUSAc4LXpHLZ63Juw3gjABR6jngsLBJd/HJ9XidEWWggkog0IRWTLGgxDh&#13;&#10;dBiYg4FVeH0HhDHhg0gIQxl4E0tIgiX4E084hUaihFR4hTXCS1hIJHFwBmeQKC6ohVtIIxYAGkjI&#13;&#10;SGOYhiWChmoIgUvYXbrRhjPShSPwYg4Ih1Ioh3q4h3z4gPnXh4BYHXkRiISIHn9YiIgYGYeYiIxY&#13;&#10;Gg7/1IiQOBmzJF2RWImQMYnt0YiKZBDqMHmcaIlY4UpjAYqk6BeiWIoRoQ6IgAjqkHmuCDOoCCOX&#13;&#10;F4tccYoq12e0eElA8YrlohZgmIsFtYu8SH9bIQElYgG+N321xiTD2ItyxTP9BwjN6IxlMQMQ0g4K&#13;&#10;eCrTSIxIBYfAOCw6YRV5WCJf+I3FE44R1SPmaDxOuI4RAhL1p4HuuB/wiHaPIoHzOCTeWF7ig4/5&#13;&#10;+I6kRmOuwjZK0Yn/iExShllNWHpwcpAlQmJLtZCSV4PbWJEUY2pcRYQSaZEcuWYbZ4sAxURF2JEk&#13;&#10;6TbrVpIlpFUouZJP9mgsWXuKtxkOWSO9FpKCdXgZ/ziTc4hq61QmOikjWfeSNGh6fucGEKdc02OT&#13;&#10;N7l5n9cdP7kfAHJ41pRVq4MkMemUT5keUVmP9ShIzgd6dFclEVZJWZlBYBIwIdiCmBUHqBdEQolA&#13;&#10;gjGVXyJ2RZiW7Vheb3mW3HSWspeDOalcKJSXgomBjbeR8liWpXgTB6AAjMCYJfCJiLJ7IcAIDjBy&#13;&#10;hsk964eYclkTCgAJjvCZjrBpCiEBlgmChhmWvyENmrkWivk0CQJoBPGYCNGZSgA4VZk4dEOV4OOP&#13;&#10;p1EIzuAMq5kWO5E9ncFkOAEEjsAI/Vh6N1k5zUZ3fPdW3OckvOGb1hmcZqGWgcSJjdAInYgr6BSd&#13;&#10;Mf9UmPlCl0z5edhhnc6AjdjZFdppEKFpOMxVZ3Z5E8vonBdonpfWl+Zxne3JFcO5EEkQBOISBJCQ&#13;&#10;eP0GUt0RM6elLvNzkrE3VOghDV3UfIN5oSJ4EY4QBMgBnZfJkFemgyoIL/xTlTh4mkelGhaKoSx6&#13;&#10;mAnRndmndFyidfiZfmXXcrxWeDhZXDKJGnHAlv+ZFHeJEqTJdaU5o7imJjiacFtnd02Zex+6e00X&#13;&#10;pCMypCTBAY7wA0OHfkMpomHCoIyGRarWpCyXGeZZn8phW1Haomw6LSTxi0ZQAkQ4dzO1f/SWXsIW&#13;&#10;aouGPjvKoyk5ZFRKIi4aEgSwlUNnhAJIo3iqarb/xqdudY8oWi+AIX2ByhbxqSxyR57nInLoZmuN&#13;&#10;tGq5wpC3yScNxoKUEQnRp46VOkhgaXflwnmKemUiRFW/dGr7+aTSeaKlQamr2kk2aJ9XOZ2EWXfx&#13;&#10;pm24ZWAG1wBPN3oTyYISuV29+ilwCipnmi4556FAJ2/G+lK2qng0YW1puaKDJqyG6ovRChicOqqb&#13;&#10;6nh2NqYBxq1C10/sKqw1OHr1UqqZea5dM6cUWS5JJ2U5tlFnZXHg+njKencRynE7qq+CU1z9OqIF&#13;&#10;a2p0Flp+pWeIRkfJmnc1d2Hz+nVr2qYgOzInioL6WXFT1VeR9Vcel6MMtqMlG5QhG7Mt06/V2qV9&#13;&#10;/7p3GNepKBtVxKYjxTp2tBK0L2t0aCqzRusvFFmymUNxO4OvxEqr62VpVeapIiavVnt4/3pgH3u0&#13;&#10;XDsm6ycmsCqeC3pbQuZ12apX0PWuwaVLjsRPGhux2Jp0Xtq1dAstD+uwaSqjX4puK5tFNlRaJxZa&#13;&#10;NVNLT3M20BNmcJt1Mgd7ddu465qbm3GoZdJUjTq1UGtiHXhi4JQ3heuYhjtHWEusTBesjlu6Q+iX&#13;&#10;kSu5xzeyefstffVfZIW5mUtPTtO5pjN+kONGiQFS1xp2iSu3c2u6wus9iAqTzrqcOOuxlWWrCIe2&#13;&#10;bbttoTS7D3N/mYu7NwM9Btu74CqlCDu83rt9kv/nfU0IpTeqruV7r0xrKs0LWkxKaeMEVe9bvePn&#13;&#10;uTijNiDXsm97v+F7pN/bv89ypsFLquQ7wKtrtgjnriY7sX8rv9I7SqUDRU/TmAqgNwXzUPhrbfsL&#13;&#10;cqZHnQwrqOmqcKt7txkclmV6wMwrsca6MdQbf/HrO2VzOp07wdc7XHV5sAcLubn6tdyboqYxBh1M&#13;&#10;EbjqAfCmRuYbug6rw6tLrprRBKJbcKw2MDCcu6DEwBDsuUwjNU3asjXHvd2Sw89nXu7pv8MEqcCa&#13;&#10;pw31eIdqbYyrfNMJwDn7xFCsws/TwjZTOlZMM+D5kfrbvVYJtKHCAbAUpw6RogdgE3l4Bx8RW7j/&#13;&#10;8MODJGZGKCqxi7gSa8AjubVSurjollFU/DxRPH4EU2p6zMcPasHf0wGxE4AK8QQL8ZmLPBCeeaAH&#13;&#10;YYxJyMhBqKh1ead6VsKtccLARrTOaiW2/G6WS7GHxMJRiL0+63KhvKwbe3MLgJyUqcIzNls2QZuu&#13;&#10;fKlvIAFaACO9xInTqhLjYmxizC9F+6dz67RchrgfvKi6fMJhWrZim7DJTKbvXLFyrLvaqszDPDxD&#13;&#10;dcHbe7DI2YpxkigK4E2GQ8tCIcJVomG3yrT09Vvlq8DunMAeRsNkrJuhPMTuq7m5PM85amoqMm1O&#13;&#10;urFjhpyz8KAAIJuxBZ9BwMMCitDxcbUIRAD7/+M/S3rAEL3O/JStN51uXbzQdDm0Gr3R2ZXPbobC&#13;&#10;HSXS7brMlfADjhACbQIgQEAQUhg4K80QBirLMO0r6LvGWKJTmGubi8dyIXo7coesTyvRyBqp0CaS&#13;&#10;Tsyoq+XTCvy8GOu+FWx0o9bVgKY1B9ADWUolAIJ6SMIJrGjQW60SmRrPgkXT9zwl3MGuCfom+FvC&#13;&#10;+Wt3+lzO8lyatNK3JNazRn2xU/Q8akPRKJYxZrChKdOdrlB1CRECG3qwnCARwHDYjqK+Yba0jI1d&#13;&#10;Yg3ZJsxnYBpB1AZW6SqxGpySfVorRj1q7IzAVhbHCoYsASsAu0ZvyMkJL8IsIXMEsT0Qpy2n3v80&#13;&#10;A43ARbQ9yOxRpsbrbhrhwhujXdLW1su70/OCq/Y6cB+KtyKprdArpvqM3wjlZRa7rSdLKqCQCxtA&#13;&#10;AgmSpSlYAclJEALAE1oACc0AEcCQnOMcVrGqOsULXAn6J8HVuQ4AOP6Elk2IiRarM6zVfSJA0vNq&#13;&#10;s0gNx/i0VhNtwES9s3HtUe7hQCbdfQYqEM2iioDmCD4wqLI43lwdL1EmRUXc27bCBhLANI15FxPD&#13;&#10;nAvK2I2tIgqrZRpLXMp3p3Dtg4HLy4c647lV4rNaVk49DIHFCED+VoLAih1gNAOFKAjxA0QOxGQt&#13;&#10;aSZuppy63B1uS+ogAAG82JI2xXl+5UCrZYL/RcAxtGO34uVRVNqGrsYC875puxspfENwQOC/ciqq&#13;&#10;qAUD8EqNIAh61wCg4YlGgAh1XhEPWtHlU2dkq6eDjhfIseUb5OUCIBuV/bsZPGTWlU/EXLFoPbq+&#13;&#10;i2CPPuagOiChlOlIBClnfkEOMY6bVuEWvowvTsNLiixlF1NbXj+YGzmutnyWscdt53RNJ2oINQuE&#13;&#10;TscJFXAjTbGvO7BqzTi7pARPvcuYsWTCcRBDMBKMIO3TPj729NaKhtlfuejxBTUffusmyrp5i9xz&#13;&#10;bceQAznLREr/LcxMZ3OO5+KyGmnTXWX6Iw7SMbETNZupvhrOFmRLHcrbcqPy/uVxF8Sp++qk/6MG&#13;&#10;NB/DND9eVjzxxQ6eHaviGE+i8P7ZAPu3al3cQl7yDnF8Oey3jVPHhZ61kPS/XE5Vek7wY/3Eg1sC&#13;&#10;4yVeNX/zD/D1dLX1dJUAzKTOWgy8Qw0bCKwIah/v6RZUg4YdyVh/i3gQIZzdth3rHWi/IXe+SKyk&#13;&#10;iyqr2niaGYO2j0PzYF8BYS9ePqBJcPD4jj9RE/Xkn9xW4P41af/2Qj9sR0126fGDrpdfgz+UeY8r&#13;&#10;efbl4qyC87m25ETEqS+dAL9ISwPyoJDaP+Ahid8BTHADltCd0SEEXS/DWPxQIyzz7NX2bG/GFS9n&#13;&#10;fOY6PtwO1rAFp2PqaAftAo1AFy5doY29Vv/vLGNFSy9c6B9aa5o8mQ/w+NZdA+ofHR3w9SsQDkCA&#13;&#10;/jegSWoQNZUPtDHP2xVN18gPECQEBiAowMoBNgkPGmRIwGFBiEcAIbDgAYARjBk1buTY0eNHkCFF&#13;&#10;jgS5TsMekilVrmTZ0uVLmDFlJpEQjmWlBTkB7LTIs0CSNxKlDHWIUOFRpAodTuTZ1OlTqFGlTgXw&#13;&#10;s6jRYSG0ak3oMAPVp0CvLiS7Z8kGNa4E3ajRdu0PVxUUJNhgIEHacOLUcFiidChQMJXAOs2pE6dY&#13;&#10;og8bNkw8QGjBskmfMFb8UCLFnoM1b+bc2bPTATJFjyZd2vRp1GCAhkycE/BP148TK3RgNmv/X6QM&#13;&#10;J1b83Fuz1clYz0ogPjmJ4M0Ljowly9B2uA5r2cLt8EBvXbO2cXe9jLy3YdCyK1cWD9mo5IURKXfP&#13;&#10;7POnb/jxfRfAWCXj3mFSUO/n39///5WoiKoAdXAjr7zZChzOLga3S283+SKEyqrztDPLOO/AEiu4&#13;&#10;5gwajhG12nILlLjwc/BBgjCTcMLGWnRxIA4rrE0dFMeybDfDYAvquBV79JEnlIxYQoUHMIIAQCST&#13;&#10;VHJJl4LEyIqOKnlCwdqCOzCihLRrkAMuh7nQIPZ+lBA44baicaivNAxqsRgTsgsYUIIQ8QY4SLzu&#13;&#10;ti87THGi4zKUD7EXr2woqRlr1POy13b8/+s4Jht9EqOT5nKBgGEctfRSTEdLoiWgFMRTzxin1FID&#13;&#10;uko1wa4iuINQzB43RGi4KhddYEDliAL1oKzEUUtOOu00Mc9bI+JxxTUDtXKE8WSkcTIsjdKNT2hd&#13;&#10;XCDTJPfQVYEnBUChKmq79fZblZzUqADItCx0IRrTrTArBudyly4D92yP1QjJzPLMPZlyD4FiQ3XO&#13;&#10;LAUeiPMtM3zIC142kBVW2j59BM7YY81z1tlmjaoPUUUXnhZc/qzNyE96QxZ5ZJJLhkodEDWa8kk3&#13;&#10;iXP5S3NHNfVdhK3IF2QNZzW5KR0FLSC8BCfG9c3oCD54Li9txtEC1XRUkV6rIE4WA6oplv9NaDAx&#13;&#10;RhBNjjsW59GuwxY7bKEqzWg5Bdc1czuXt6zL3b1oTlrpHXGmym6H36PV6R0J65dQgNXQ1RUzSKxO&#13;&#10;L6TjjRZa3kbme2uJD7VV3WcXX5jrsUu7NnPOO3f0CI5cySiy4GqbpW08cxWcEbj1cv3deG/e+bdE&#13;&#10;eWu6dqd13km1yO9VHTrCq+sBGAjiNiB29f4ScGdAM4aR9DaBzZdPY6Wgz/PRClYZe+67Ny0vm4xM&#13;&#10;gHLSUXc7YOCJBx98wY/f4wVVZZ1dTUUtb61f691L3sMC213fOsRFKlUCuFrV6PY0kdVqUc77F9Zy&#13;&#10;ozEEVe5nO/FeS64VvvrMT4Mb5OAGyaX/LvSAClbtustcBveDOhWsRK+bwPskN6wOAm1qEZtN1vgl&#13;&#10;HkANrYSrCyB2llWx9QQFPDgpzBA7c5j6JTFoDvQL5GYovxiaDBBJqWAVrXiTSmAkA/w6COCQsqAd&#13;&#10;mhB4A1NCCovnrrldTl9R9EkN/UXDIArLVYFzHQvdR4EDNu9FdTMifGKDu57Z6I1wXE8h5RWWHOHk&#13;&#10;iotkZCNhkoQuZsdCbAMjD1dnnV2xpVcfOMEE7kg32QiRjTz7GxMNlSJjtawEeFHfrx6EGQbcUBaJ&#13;&#10;WiAC66UjI+bEjYOSnHmeGJEJAq12oyRmMY15zBgioHSTHKHMLJk+gV2gjF6YARweIMAm/yoRbxxU&#13;&#10;4C4rdEpfli5XJfyfiRCCLPtF5GKv2R1BxgQbIsbzhjPs5f6WY8g17iuJekNmP/35T4B+BpKFAmNf&#13;&#10;YOVMEFwyBsErHBkFAQpxfPKV0fLn4yQmvf39620KXZ8r5WUFFKrjng4RnRHq9zNAqEUCrfJbDqEH&#13;&#10;RydmUyIgi1qLGOVInOZUp1pkA7sMWtBmfoFdrXMdQ+tEsIJJ6ig2ZBxA/ziRizLLkKL63QUxebQB&#13;&#10;puhnajgbsqjWA0eAQnbqQIQwngC1mi4ThFIF5u0eY7WmtnSPwQwo86oQh7rmVa+DoRSXlFoEEgb1&#13;&#10;Qwl9ZvCOaqeDpbFyO4JhRX/COG8WUv+HIBpeOe8Uvy0qIRdPGoqbhoAIB7xmVozQIlr/Zrpz1Whp&#13;&#10;c1TVBOO5vG5e6aY7Pc1ebbtXMBDATX5135t+dbrU+baOFWBoQ11hvDwdiJ1OzR3ToCo1/hHNcAA0&#13;&#10;HhHedzMJCKNwoJVFJM/WsCQwwRHDSOBII7lWmdKSf6pCjnNv5yq28vEitKVvfTn3Bk8Bl1S9VcAK&#13;&#10;OOk24EZAuB8YXFyom9AWunB6tVyVYwEJGCdG9y5qmW51kTeRB0AiK44ABiTPqYBc/EBW2RWEFFj1&#13;&#10;xyXmtzjxK+UP2SNLCAtqURS070uuUGMcm2aKq1wlgAd7J58GuQUq4GhSERyB5L7BrQz/TtM/H6te&#13;&#10;Br5ot2NcYQkahEcbsoETnJgSIrQQMS1w1zH32VbeonwV021FsS1i2TlXC+PqzZjGOQ4Xne0cE5qg&#13;&#10;72id9CSqzsJDeAV3qEW+rJ6K2LyGMRfOMq6YBCbcUCEAec0pYkRYu8uEi6ETrDqg0JbVUZXkEHEq&#13;&#10;geqsitfm5oI88MWBTNailHfb2d1Z1pyywjD0fNXEefLHv20mOa3agkm7s73N66OD1zRIf/35hEbm&#13;&#10;C0YV9gMxY8ukEAmBMIJgHA2E+A1lpt9JMxQbY6EWdSc67ysDg8QCxhFNsGZ3u939o7769gELXeGV&#13;&#10;6chrhPYQyenVHbrrZszlynW9pgSj/w4MFmmPrmcYn+WISBXzMUBA6r39DkuxGBbjxqiVmeiV6ZLf&#13;&#10;SshavrtksyY5SfDbNjHSm7r7leQOeztJuxA513kK5bchuzxiBpyU5iX4oGc2t16GwxGQwEhZh16C&#13;&#10;Wf7lY0/47BMmXuyq6FG2LtI4CEMIyuf2LliWobjIvf51sBOGqsBNeRQWumc83YflQoV5qT6lWiW3&#13;&#10;59Db5KbO0U3PSPoWjW9nKvWcAAkVqBmsIq7bCDihEVegdIuPE+XuYsvoBKFWWVfP6EuDFfewZ17z&#13;&#10;IlfOuEloVTvuG6gHZfsk4TdRxtK1rvBsmu3mqbBwVg0tFwz0hRsHgA1Y2ylkFfNNN/9rhN/fbp3e&#13;&#10;lqfUI6hKrkxe1Vo35a0au3noR9+pAnA0gMNI3DP6V+apE6wk/RLHp+K2dovLOg5HCjD21cyGOJ/z&#13;&#10;x6gwACBwWLRLKDoc6pNWBoPX3xiP/Nu65EWreyAH4qUXejrpO0AEjCJyqSS36yRyOjC5QTJK8r7m&#13;&#10;2BqKAwzxoyXIeq4pSCcPIZXEaa3b2wmmawQMeAoOcAQu450GeANQOLp2OjOtYT0NPC01AzoAlDzK&#13;&#10;I0CsWQpa6roEDEIhFBnqEzK5ecDDoZlT0TUK/D4JEgEobIBz27nSyis44xcszMLxs597WYgG45kE&#13;&#10;gIQOOJkwCy1+2QhtiTr88ZkHK7//oVmx8vEdHdxBQarAuPsjuhtCPdzD+WgZlDtC9JGmKOCk7bM3&#13;&#10;Z9MYfmIRzNOrp5s4LbSodJop9muKJ5mQWRgfGtQK5Eg66LoZvQE3NCOfqgPAAcQ7YBo21eNDVVxF&#13;&#10;gQrFXWufBzSjCCQ3uIvCRJjEAXk+5nK9RxQt9xopCPpC2tkWWNobx6hDysDAnWM+Ury6rQM/LCyi&#13;&#10;PGRFaqxGUmIOLSGs4iEwmQsetBM9YEG9W0zEu0EOklCHJMEbppHCXmQcj4M9jcHFnPkKipBCuwHF&#13;&#10;6ImvRLs7ZGxGy6snRGw9qLNGgixIKZma/Eooy+qoJWRCjpOgcZxCh8kIohuX2oIn/30KJfLzQHjE&#13;&#10;mIgcwXIkP5zZIoLwImbhI1ZDSH/8R3WbQbt7rdcySJnUw3RTq6pSufRrwCZcKo8cR3mkitMggMN7&#13;&#10;JF+cHCe0J6R0SS1MjvIrxmuUQ0k6ydQzPmZ8yFKcOm+LRhaRxpnsygQEhMiCyruAALMTHuxryJqh&#13;&#10;vFuEyXkpRw3JICDhDyR6PdvgrU85KAGcHv7LF9oBS1drx7F7mUJZMFLDxrQJx5dKHqV8SUSiq5J7&#13;&#10;TMj8iMdzRQmsJOJSIbRzO8rLp3VsMmJRkqc6v+rjMaKCxdpzEIGox6yrHG6bCguQQQaCSsohzAgr&#13;&#10;NwrkwSwLRkD6yX2hxMgcjTP4Tf8rwj/FMDUhg6ac3D6YySb22yLPHJOUQEc8a57AnJmU+5+rYiHk&#13;&#10;CaLnLD4oO758RC/aVCKjlM2jnCq93E3XJMf5Ek6ZwAP37B5+rAzk07UtKTCG5EaJYk7edArUsLSL&#13;&#10;ZC0GJE3/+h8Ukg6kWjnsQL3V9CoDasl+nDypJM81VL7U6kFfSs+l7E+2bM/4fIlk+FDsUY4+WcNS&#13;&#10;Ayr7JBqzW0j8WD5JpMfuxIn42JSNUAL/ENDBUsIigwNemRMt0CTqwCruEKcAm8BDxLsAnNC9zLhR&#13;&#10;/Kk5xNDuaMQO9RtzFFErzbH3YzBgTDUUBUFtZFHWWVBDk0gOLQ0R448cUrHr21H/BE1QzMS+MwK6&#13;&#10;V7Sy+/w/PJoUrIMvKJWvdwxLccPLh9RQ1Ww9ubKl+LBSN6DRK+2aDGCYyeHSIBs0bky/4for7ry9&#13;&#10;GJ3R0XG0O7hRe/FDn+tGHyicNqUOs8xP/1o7dqlU6zTNU/OKlMRKlBImJj0vzxPMI5WjDd0/Q/VK&#13;&#10;X908qow9c5FUCDwVQFM/xvhCDhUo0MRH28w3UkWqOKkwO2rAG/y5VBlQQ/TB18sX8/PF/XMjmfEx&#13;&#10;WsSnqbzCXv1VdeW8TyzMDgFVCZyws4tTL821ApzCaQybcKVP2xy0hToqaS1WVbUuXE2tqvwSROlT&#13;&#10;m9rN0CyXcdXJcn1Q7txIkFxX/4sVOXCtzcioTCTzJIVc0eqC2FpcmmlMjnSsKanxHXKKVh9FLFc9&#13;&#10;ETqkzXgUkF/81j4ZSZdSG/+zU8RMTN1M14sNWlirqUGFmCGFVwEjFcvaL5EdWa2EzpCQTtHYVyDy&#13;&#10;w7GkMOmYgRGpMmSFR/RczLjqCVBcWCCMwYv6qaHi2asLoRtJWKF9W6/zSx+kxwaNPQmLVy/NTwcE&#13;&#10;sPhZLMbsDEVdksl81mxctsPCzN+iGkU4RsiJsIIQRovgnYu7R7klUv3irdMMQFL028CglSwygimF&#13;&#10;W9FVQF3t1qrNOz/zn0ndxpcNMhfTR7edj3MECV10y4cxTxqwzMsU2E9aXPuh2P+6XT95JM4byUUb&#13;&#10;HCESermNs0oUWRrPnbuBHF3plaK2Il5mTNr7XF29JdeuYlAyFTXOubvJKz3/iSauvTKss1mBdETZ&#13;&#10;INOMDKf8aUzR/NPkvUtAZd7mBVroLdnp7V/TmtvJbDTyrVPt/bW95VsCvJ9Eil42iqcW8z62K1+V&#13;&#10;s7Dt9N2aO7cmgy0N7syPpNucxRBEemAj7LE7GlZKwtM9hVzHW1//bWFuUuDgPVtBY9oCRVVJQ2D4&#13;&#10;lRUOVrQPlk1inTcAQpgk68mbo1kYrVgPeBxYMl0f3EqeS7PPo1PBjNQTTmH9g0kWdmEtTiA/kdup&#13;&#10;bJYGqssRTqiyhEBCJNdcZbL/2gU4lwrjCB4wOA1B/tw5p1y8XtzgK+xMPXq+ALbcnSVXKqZFVWPY&#13;&#10;dfzbLT7kkJHcv6y803vYz4tWuZhF103j/EvFfqJLC01awYFTIEuydNVjj6OoiLxjPQ5bWiVAKA5k&#13;&#10;+/3TbA0hj1xKKV0RBkbkQw5WyZLDA85lgdmBLLCTgb3fPdVQ/k2mY8vB3zGwTqY5/QXMjdTIYvRg&#13;&#10;911GHjTh+4Xg5Z3NSm7DaPajsqXl6YU6lP24QcIjR7bOovFljt1JgHxcktUrv7RV5L3aN21IZeZN&#13;&#10;dIVCfM7nHLbF0NUfu0VdVbZmaj4RQQXeYuvm9Vxjb/7mRPRg8CTcMTZWJTTf/+JJMFs9T3CSnefN&#13;&#10;OT01ziH7V1lMy4VogAm5Z2bOOwXbQPZUoCZtu0DeuKDCU1dbTHkBQowEXCFaVJaIA50ujSEqopqE&#13;&#10;aOvbW4mGxY+taBo4Paq5Tcet3o1mI+uF51wx3xJpNmz+XpM+aRXrWyjy5zCe4lst0u5rZZme6bmK&#13;&#10;XSodZjX8mZ5miXWowoXmmcUT56+2TEBc0+GqgDg92tJDvcKMXZqaZZIh3vBUNtbtWsCmglBu5soV&#13;&#10;Y77TaK/2Y+xQZbG+QaaGUPW9R7UuorYOEIyIhM72aWc9Fp3N2zpCMB3VM7I8S4vWKE+2WZGkXGpR&#13;&#10;7B4ubZfr3VfG4MWG7ZL0Of/Fauc2kmHMhdjKLtirVEyD9pHQhglxWW6YOIzbFZq2YwSD80Yb1j4C&#13;&#10;g9Mgjh3bzM1sNuR+nh/EqFBVKk1LBVsoS2BUnmQvrGNFdu2tKCHiruyeZVs1ekR7nB/n7giFpuWG&#13;&#10;5Tjz6S+qPtXs5OTi2V252DfcZJO++0H27E21NjPydO1WRezGFecdNMmajlWU/mO7tGxg9sepw2/d&#13;&#10;bsu4PnEJZ62yiGfDtQFBfHEC/wAjMTtfxmgG59xd3RuELhnGw/DRy1X0HDj8dVEPVBsCPcLJDuju&#13;&#10;w+af5Zt6jHAUj3JEouMsTDYKyFZ/xVoZKFUSmS7sxAEZMANOSi9GFmZR28r/B5+dMzfbs1Vnib3x&#13;&#10;ab5Q6HHR073JVpJkyrbLiFUulQZXDZZyQLfdDuVC6XamMWrTrYVx1qWwC4goLEOnGB7xpy3pNJei&#13;&#10;f5NmB3VGxS3zOFxJa45zy4yON63WJBe3wBpMzO5zP4fufQx0V5drrozBaHHjfLvMgfHRgE1ChtqL&#13;&#10;lI5EUiM+zyXmc+VwpX7GBTfmJT/M+mbA6i5w1sFz+gWu87xvbaZB1vOI8H71LbZ2GlSilv7hXc4C&#13;&#10;rf0srX0oQXTxA59gBR/PC7e4NV7zuoMwimJiTj923B3oANxJFjfvY51vN0/13G7HEh9IXHpqbZ/e&#13;&#10;LazBB4bgcTpqwmELcu8D/xjggS1/cewEgRPodfT29UuHCnCZy/UNJNnoXnu3UE9H9gG1JKMm4VJP&#13;&#10;Mq+FPG538L5895s++G8ednlfzU6vy7Kj8bUYd3Lv5RjvITLPWIVNPUFXtIcu+ZO/FbGkpCiW4mt9&#13;&#10;7HoPoitW4h1Pax23eRd+MoXXeQBvOSQ0LoiP+Il32dBL6ZkFZSZO7GA3No1lemXX9KcP5PNp+ScN&#13;&#10;cjiXs+HN9inNQ5vOeq7vyvH++sbW9+yQYIeaeLPv5UjWT/SFxpj34setdFjXoP2l9EiH851387pP&#13;&#10;XmsFZGDWe3N1b4Gq+fmw/MH31YZlbLR5UnLmeWPVchGBAqDv5Uk9Mhy81/9BZUeyFXzBFxMnR33H&#13;&#10;23zOz+Swv1Ua1nOCDeufWufSX+IdXk8sDn6pCD8oX/2wE2wqL8qcB0tcMVKxX1mIr33bl/gwP2xg&#13;&#10;o/rFQu/fd6rqx1QO33vDzHcQgrnmT1vuW0mYAogkgI4QLGhwIIKEDSwsbEjFA4CIEidKXMDwosVK&#13;&#10;FDdypLhAYJJKBTJ2LGnyJMqUKleybOnyJcyYMleSpAnyzUiNGUfivDnCijoJQosQXfKFxlGkEwww&#13;&#10;hdAhB4saMKROnWFVRgdxalSAUJBgqdE9bKwIKEsggJSDBxX6RJsWp8aZcl2CYeuwrkKDZ/fydfvk&#13;&#10;74HAggePDSpW7NBhisP/Mm7MuLC6wmb9voVbEa/dujot8swJce7LAnCNkI4L+jTq1KpXs24t92PP&#13;&#10;SqRLi7yJMO2exIt3M16q5gEoHlSHX8261evXxYcnV1aLMK9zga5bw1bokWfavpT3kiXsHbJhB703&#13;&#10;hOCt1PFyspSfMwydsCfI6SWrbzYt/z7+/Pr3X7cf2vJ1tiEkgGHkGcgUb76Z4JQgxFXFQg7GJWAC&#13;&#10;hQimx5xzBQm4oX/8xYQRR3URNBmGZnUH3ncnDmYUBxO6aB56Y5VIUE0tYQefdKB1OB9JnBVA3Y4S&#13;&#10;zTYkkUUaeSSSSSq5JJNLuhFHk1FKOSWVTNbm2WoCjkggUQe+qAGYLnbl/9RTUVn1IBwSgqWcjBhm&#13;&#10;yN5NmtV4WZAedgRiiANpt6eKh11IooksenVci4Va+Nhf2uX4mY1xzinflab5WOeHooXUUZWZarrp&#13;&#10;pl9w+imomtLHWnV6cSmomINSuJVTFbhapplnepEFDhWAMMF5f7r1ZnRY2jlTBqVaV5+efAIqGGKI&#13;&#10;lgiYoISqipyFbTaHUHshivTor5eBBAaxvoJ2o0WYhjouuZz+mG22nVH3hqllFTaLgS08q1U4r0Zx&#13;&#10;byQXQFVVH/3OegUEGkTgZ5sz8oojujAJm92ut7WrIsTgiaerX0DlVl4J8zqrmIzTxsbjpJTuBy6j&#13;&#10;mNU5akqwVRZkuS273P/kOutMwG3C6Z6bpUAMu0tBgQjO26q9HQitr3D8+muDrQMfVbDBBydUM01X&#13;&#10;sqvzssemiCLWVVusWKGqbiyWWxsuulHIIo88ta8f0TxfnChZOq24L8s9N911zz1dsX6Fx2JTqkJQ&#13;&#10;76uv6mvDvv4aLkgUahhAMMVUK3op1CCD+3CiVodnGNaYM23s1lz7/KVR6jm8Mrb1SV56apNLap1J&#13;&#10;bYOMNuyQR2Q37bXbfnuUromo1wG6eb7qmIAHPbgMsZ65A9Lh3Kq0slpXjtbY/en0a2dakrCd5Yxn&#13;&#10;neLzFXf+u6HRim792pVOf5pn3cYXbERX0tlh9GTfGDt8Zkd+P/75f/v/3pbJwjuwggb1N+EJDgdw&#13;&#10;aNCspkKr5GllTYgKDOeeJzuyRW5ylKvcifw3MYhZDYMe7B3fwmeosIzPUezTn9Sqtz7pdetObCMf&#13;&#10;/eyHwhnSEH+oS2H/ugQ+4A2wh/ciHnFkkKYHKK9CMdrcsc4CIBrOb2rX8x4G+jSx5nWngxEjzBSZ&#13;&#10;ArqhQFBDE2SiCk34QtalzII4imEN06hGMK5vUtAZQA7/t0NW+TAKpCEcVIomFUEM0VYrgNYDs7YX&#13;&#10;0qzMhfDbCc5UOC3HRVGKGqSiFbnnP4z5jIuJolG11ojD2AXJZO1zm86kcy0OyVCTpjwl3pz4HOs9&#13;&#10;cWchTFXwfEi8AxbP/0w3WKDQ6qU48zwyMlV8IsJYOJGQpY6VoWxlXz64txh1jztXlBh6SHhJQNxw&#13;&#10;hguDW7jax79tqWuYOevLBHFov1KispzmVInKjtkutGRQjieAJb2IOLRZ0jILtxQOH12hS6/wkpmE&#13;&#10;XEv6iHmfay6SkZHsJSShuEztae+X8dPk/DwWUFWekZuW6t4XU2g2b52zox51yT/ViT1XAtBLYgLa&#13;&#10;PAcHipUaEI/2jJA+i3ioI25uWjnpUX6kRj9VJrORjvRdP//UzmjStIs0MmdE+VK/3a1HbCKAozOV&#13;&#10;mE0WdtJ1H70qVsvIU+exISme+9yqADc0WrbUpSwV4kr3KTCioshNnP8c2WYENBsnBipzeyPNlypZ&#13;&#10;HjYtdDxB3aBRq4nCpILTR3SV6FZ/+ZaperN+jAIAybIq2cmyzaA/+ekOT1qvsSIvB57l40sPyNKY&#13;&#10;NlB8jUEiOB1LTpCdz4WEZaQL7Oq/jD1Lr3vtJ1ABK8jFrvZ+b1NnNttS0C1xcDLxS6dqm9hbyjLX&#13;&#10;lAlR6DPdaVJ5/XGzQOzsDu6Jz5bGwI+ARKgvRfe4jy03QBxtrFNxwyzZXqxF8dRKbWeaoBFKU7Gk&#13;&#10;u+pv0zLX1VE0sesNb1O5ZViKmnGJzT3wZJ/rzO9M0rZhGlQByQraIMK0u9VNztK6ykx2Ni24D0Wn&#13;&#10;pU7mVJ9YYTbsxZj/AggoBLVuMbOFOq20mMvU5vhnm7Hj8G6BGRvhrozHN0MwkMupvrzhGJrSdbBm&#13;&#10;I2yG66IprfDlyuK+8IIp88yrGW6mcWURRoG4bJM3rqtsubYVeZL2yXml7cZuW18DZxUzZKQqQ4qV&#13;&#10;4wAvRMumas56GBvkPUPUzaNT71CPDFZYcuUD1o2pPA1ovHz68cJRBi9q97JUMRbTvwuObpV16KL3&#13;&#10;mhmeKiZUeZYjhfJJts5vpshsHtI+Obf1J3TW6UhT21oA4K7Wtr61piBl461SbZlIfvCZqytPFSsa&#13;&#10;CsXJ5d8czTyGdtFgFl2h+QQsNehq7pF/BZ+zPD1sFoeuLGx27gmH/0xqUBY50g2T9gUv+5NJhwvX&#13;&#10;7pabBfisMGPG+l1C+fWgtf1eWCWwj42GsmnnrGMvqkuwbrtLfhfMuFdqEcMEEzMdaxtxM3NsfBno&#13;&#10;aJztTMpMUlDVTAXzLzFkF+J2MC0CXt+7U04uN6gcVLrmMVfbK8IDuXjiwgZOHkGb1jIDnK8Cp/N5&#13;&#10;0TfjS/c13/IlDw/T3GJpUbO8Ncu4j1d5alMTVpkcHG65B+Ptm0Ku5V7/1DracY2vZ0o+VY+5pudb&#13;&#10;c5sbmkyfvcCS8dVdIhq6K/JaU5XtO/BeGRydqm5s1v26donH968lDHc5z76egVP9ywfV+zrPUlyp&#13;&#10;2mV2ZL98psggAP95V4p/0CV6pgVf0oZ7+uZPIRzch4fsHva8cU6Dk9O1xb6hk5QIDv5qklnscNeT&#13;&#10;F6kNsLS693Qwy2K5aRc0akVNg/nlM992QidoXa1ebYRmNpbxTCmygYP9uat1GDXlOwyDDuI/g7xn&#13;&#10;trW9YvDadt3vfut44jgq02mikEffYHPFccmFz6usU17jsed8tAFgGWFEgZXfT0Eaw4EVSi3Z28Wd&#13;&#10;9qkU3DmgTA2MeO0d7JlR3wWIQZ2Y2jUcp4Eam7ifMJ3SNwEG90xeEkVQ8VlghpTb1knd/wmgDJIK&#13;&#10;AQoLzElfbNnb/1AfkoHAADHghOUTZ6Ee6vHcozVSrBGcJ8VesOz/GlqQBt8khrV54AKSFj9JE/T8&#13;&#10;nTZBmxqV4NWcIArGHOS9Hv65VRbO2gymoZ08hBv5Gb0ZoA6qXQLqGxDq0S2hFVlx1+pdYeO4VcFt&#13;&#10;VJ5IWxPml/nJF8NZ3z7xYWDFm3nFIH6ozH+F1/aAoRlKXhg2zPAZ31HRiRp2Yk61kBu+YeDlYIMJ&#13;&#10;mgIWWqGhVLGhic5FoCvS3Qd8l7md2xmJWMGpkMl8nIbN1xSS3hYx3Yc54iPKAsN8IXtJYoeRHCnm&#13;&#10;IBKmltSRHCb2Hid6IjXizYBtWXpRTuZEIe7BE9v9IAPqESvu3DxxX2kxz5Qlo9hU1bOFohOeClvp&#13;&#10;EPoxGy0GFBq6/4cwWosXGuP0tZof8pgxYtQzkiEjakvTVSNCrgs2jhj5gV4cmuLPrB/rWRcCyYoC&#13;&#10;ddb2/VvAaeI66mM71uANfk+uFAU92lfyVd683QWpTI0JMtgUCdUltmAkVhvyDd9AIsDFbaGG5GNC&#13;&#10;9iR6MWQ2KuMBCh51faNEEtBKFc0QXILh3JEr7hwIIgXv0WIwkU0MCaLncU4p+lwzRuNNsof5pBK7&#13;&#10;zB+yFFX+aaIB6lYFvt6uEdZB+iRcPh9QDmS6+dQyWlvSXdjEEVtSGhtTHk5ovWLAvNOy9eF4SWNF&#13;&#10;9NewEKJWJqDtgc0/fiXsDRaRkWUWCcX3IROgJGFL9mNNEiRAQf8jTsYlaQrdn+3UadYlFpXimBil&#13;&#10;DwmPKxCNrBxN8eChaBHR3Y0kwXyQH2oh4ClhVtZb7fUT5M2lRfHkaygY2ola5J2lCv4cGVaiyJUm&#13;&#10;dSanE/aXWmAiIeFg0U3IN7rKayLlARmNApmVznUXhRRmQ3UlLSLeT9IlZypUSUYjVrJFaYRiBq4k&#13;&#10;oOHgYRLfCo5Uinjl/s3f/WFUTlYngn5S1BSgTC7e561mgxVlxHVXOeKLLE0CeUYFHmJX6kGZeubd&#13;&#10;5CnhSbRlQ8bnM4nc1JmOx4HkHz7ifsakKF7af6qmgIpU/eXfjyWoji7odTang/Yapm2l16yA243W&#13;&#10;6hWpF/glYG7/aOoNps9NYhS150b1aBJmp2Y66GhGW4uuy4vSH+ko3oOOoY/aqINekYlJhlQh5476&#13;&#10;JEFFHpk65DZ2Y+6d3nlu2xXIpuEsaZN2n3rCqJZ1kgampk1KJlgCi2Hdo2laotZF5mE1DRwKJPkV&#13;&#10;aORtJ5SqyBlOT/Nlqqa2TACuKL2RqZU+6kMGGx29SnYF5lNmF3kC5p5SXGGGKHD6JlZCHRmy5cid&#13;&#10;2vjhoj3iVHL6p6OaKJxmZoPiWWMikdbxFqZuqrIuqxF8YhteI3aCKvDNZBye2TulYmwSznBs12cZ&#13;&#10;T57SZuLEoqtKpbkN5EIYJHwilqDC0a22q0r65ntK5kekGk7F/wdLMKav/uqDQqe0Cqfm0J9DidJU&#13;&#10;MSvBjssZvIyzLmSMhqpqciCwJUcA/VBFWuSiKem3KtAF/Jvd4R3PiOkzEmAmqiuhjuzHGuczhgAj&#13;&#10;HICuJqsKPMG93iD/eSzx8WuNNuxu4ijXtVvB7iyonAG8OpfJRmvN2ixDyZzSTchmFc5sWuzFNi1a&#13;&#10;WehgzlQ6MirJCmpmuOO62upVxlXe6IAShAClycaQhECjhOSiVqLNwurQAqmRwaR96epE8KzcTonY&#13;&#10;YcDPQlTQCm1IEZlQuqRuBlDPKQiFVmTFrupfHu6SYiR6EqbSTC17am3WCqyntqu5HqiXUYtH8G04&#13;&#10;BIEBYJM23f+RDmQUKDUqpIasjKot1lFbX1HiC3KI5c0t7C7JFkTAKmBc3g5rNAIoBxIl4Y1JDDDg&#13;&#10;WdXmSxlu0+aphnaoET2pmJqu4yCruD0V9KJkvHIUvnot2PYfSRBAktiE1ops355t6m5g296sFO0t&#13;&#10;QClf7KbvkcTBKiQBuaxhUDKvvooqNx4iKqLioW1fS2EoK3pr8R7Pni6P8jpu8GFPqDbTBbqru4Ls&#13;&#10;XGKP9aqSZxCJBHBu580JcgFXcKbgmMZsWTJb236m5wqJ+o7w3Qwjf1WU0G6w/imqZ9av/eJvtkYg&#13;&#10;mQ2hhtom/xLvUh4uLlkhroRexxIwjMasyCpw9BJx1u6KOHz/LTfZxxv0wJB0gBSkZMm8FnBm8Pye&#13;&#10;Lj968EsyJ3CtqRdLD7pyUwrT6HIa2fmNXlEm7dvJnR0ZgbbukW3WEg7nsA7foRngpuGBKHR+EGLl&#13;&#10;osJW7cEwwtfCX/uogxKUhiBLAF3E73BdLa/VKBajoA7yYLl+2xd7MSLp5Kce8I0+XpxeK8SicRrT&#13;&#10;U/ZJrKoeLxK88Rwjbh0zEII40LJ96Cwyqh+7Ya0OaiLzavsowNgqASOME5j2Z7qyYMN6KY7FoxSC&#13;&#10;72SI3yWv6XtM1ULiLlleIv0qRW2VFF5RF841IBsPYRwT7v+GM1ZorArcHnHq68iiGyPL7xsksQTo&#13;&#10;Kmn0wNfe/9sPAMERjK6vrm2JCug086blXJth0lgzD3SgnvAw6y6aSnKQJguhrUmYtF1Gct8Me7M9&#13;&#10;OQjTsjJG80CFaaSEKt2aeS/41bIthy+e5TJPDEkSTHAQKAFL/8BKK/KIvukKszMZP95XBdIHme9b&#13;&#10;EvSOBh3UGbQS3tmQWAwynugVsch4CNAf3R0oV2EuTXQ3m+cpJ9AqZzQct+pRaiTereVB91g35ckY&#13;&#10;q4U7e5nXMoKhCDIwMHObhixNx+e+ujCA4SgmCSJP6yjcavK5UkHCYa5yEslQJbRRE3UEvDKq2FxT&#13;&#10;QzSFdvNTJ7ZUS5j/fmtG/yW3ljLUlpb4TFNX2xSuavIRp/+FSWtJPRuJEqhs3w1iO0ZuZwNroBF2&#13;&#10;fZ0lDD5zXdt12P60x/FtlooEQnsm61LZTS9B33QasBFpeAYOeBa3KeehKld1ZF81N2N1bn40IJfs&#13;&#10;rI40w7bzIIcRBwTBL5cMI9CGe54O5YY0le4d25almuH0bslrbMv2lzLw2ogGnUVEZYJZSVLiLp7i&#13;&#10;Ugc3Ik6kXkqoknGWLT02RiduEN6TZyHv7kHm0N4ugxdEEpcATUqBPDvAtbCPAygBFENWCogMtBYx&#13;&#10;idZnZmvjqOoWeGF2tFrueldnfoGl9NLeQSpn9pDvbn8PFQL3tWa1uLYmKgZ3POfv/r6dHEO2VQ8v&#13;&#10;xTKaZV//du464waLN4kKckvXM0uXB4ZHcbi9ARTK9w2RKGoXWGb7LRdVW29zcY1udoqT5gUnMH8J&#13;&#10;6HyLahYntMz9dtQSplfwN50rm34j9lO6YpArt4ZSWB9FpZhblnByZHgXhG9nmwJEBiFlcgY4QBq4&#13;&#10;LH3cNmevc2qrpoxv8SThVagtbxWPW5mb+XVWTybFmTR7slFHeDtF7N9AS0cPN73keH8zte8yNvb9&#13;&#10;eC2sMhzbYQCHyQAbTAHHpD5j8OgISI1AblffX6WXmzw+kAt3Y8W5tXQz86cj5NB1OnXXNDVTqx7f&#13;&#10;N5znNyjLunAnokTG+t1hK3Ev4GwwWcU+LfAi28ZuJAH7/2u2z/SPGjvMCvM6EUl1Y+JwGuKb0xbA&#13;&#10;g05N4vsFlgQJH3yVVMEZ+Cz8AjX4LaxzarAlIuAchTury/lS3Hhxk3vvWnyy7TeemydV27ED3vGq&#13;&#10;83rjQmluz3vEB3sRPzK9q3C/GgSNs7ZuEBptSe2M8or0bgTC/3yu0UVo8JeHPfJO1XsZmpjEY89D&#13;&#10;JjWafWAow3K37zjhlV7Hzzo97Xl55uEeyqIHB7Yxd3IQH31Yk3Q+xyddFeJ0PX3EZcx5z/IQo5ue&#13;&#10;0RrQ132UtMMVfAGKl5GNtJaoazjMESu0q+D8djDvchosRn0Pe9XDyrq14vzdZbO5S2yAG26uk7wE&#13;&#10;lvOTov832Hf+2M886CP0FauXYzaFnXIb56P9a4Nk3Nq960cJGVSJ+7yswG5T4635oNP70pfxwiHt&#13;&#10;a3r76PGSpk8Xxhe/49e4eFb0g1A1xTY/yfuRv2vxtlcq2I9+6Bczy3P7oDECMPRA5gM63OvfEoOi&#13;&#10;CL+++SNJEvwEA+Djap02WC467p8uik4r54yiDxc267WelX2o6AGEgRMDCRYUOGFYQoQKVkAIVwEi&#13;&#10;xA4XKGbhIUMQHBugOG7MyAJkn0tDSNYAaRGjGVcrHypIsEHhEplf9tS0eRMnG507D/T0aQUoBgFD&#13;&#10;iRZ9UjRAUilLjzR1yhSqUqlRjQb9ydOqT5swX3YtwZD/0cMHLMWpcXlw5s6qSKdOBYQALhgLcyvV&#13;&#10;pUsFAAAje/n29fsXcGDBgwkXNnwYcWLFixGjyPsYcmTJdgssmHy5UpI3mzlr9hx3blzPT9ceNY1U&#13;&#10;NGcCpVmvdp0V69YNXxuWVdFiYIS0NGno7v17yd6YvhcWP4iWuMDbHxyKjTLRY8qJz6mb8RgShsmT&#13;&#10;N7h3z8ixZdeEvHOWj30VdmvXbkm3de++9FV15mUqN1sWf9j8tsXvzqr+vbdAC62BAg3EDMEEFVyQ&#13;&#10;wQYdfBDCCCWc8MHKKmuwANWWSk0zuTzkED4AQXwNwPhcOBFFnrZKACyz+qPphZ3IA264Gm1E6Eb7&#13;&#10;lpPI/zqOUMphI5ViGItHjbrTDjuRLJmByR3Ac3G886SkgMqbUrwyPavYCpHEEbxs67Qw5auyiPJC&#13;&#10;YNE5lh7I76sXifAPKzDXY0/AAT/8sC4K9dyTzz79/BNQzAqokKqnBMzgwzrfaq/LLT9b9K85G11r&#13;&#10;SgdmUqhNN+mTjatOh5sxud10K+62Io3cASWQNKKouoo+QtWi7EoSiTuV+Isyxlw3nY9XLLMUE9g4&#13;&#10;1ft1TBVFTQissYDoyNZbbYRTWC0DVJTDRz0MFNtstd2W227z0kxSqSz0kNpFGd1SqUedKnFS2Iy9&#13;&#10;9FIN5EXut0pDRQ5XGomD1zgTQKhtSOgqQlK7jKZTU//gU5nMzmAiGzoLx5jo3fS/Yd/NCT13ZTTv&#13;&#10;Yt6UU7ZH8NYsa2KKf0KXznLhUhkvb11+GeaYYc6w0HSrHfFcdM1tD1iLi+X0WBs53pjfie89ul/c&#13;&#10;/m3OVIKbDPK5NKmLblU1I2IO4nk1PdamXIlN0Uw4cSr62bBHTRbhgB2CGFqNM0YZKpXVvVDmuu2+&#13;&#10;G+8Iaa65qZvH3Tln1AAn8euef/4U6LaJXrwmiY17PEettV6a6R5TXbhWkcW6mnOmr75PvOM8zXHo&#13;&#10;Snsl2/HRRV/9Rn89Dy9rsa0sHG6b5e4siTzz3p333vMGA9wAE/17ZUOpcjRn2t8+XILmLfU43103&#13;&#10;jZz/9eQMWt1153A49XLvWG0J6+V2fBjK6lk3HybZp58FU+y9el/r9s9HE2s2tx5a+XD5MnTuQ1v2&#13;&#10;HYABFCC3gpey4ZFrcIHjkuGWV7jTmY1rMyLT+qhXwYhhSg1SW8nBQgY1iIAOfiG8YOrQVz1+oc59&#13;&#10;Iiwh++QXwvuQ737wwhixahe3vrGMQYzR4Q552EMf/hCIQRSiEeAivDshkFEKXGD+HLiXB3ZMX76R&#13;&#10;3tj2hUKkkbBFlIPhfTaHtXm1cIVgDOMYlZMpFXJAdSy84vuyKL4YnnCGDAyXDflXJ7nkcIh51OMe&#13;&#10;+dhHPxqmiDWzE/ASSMdJLZGJDjRd4qI3QUdSsGxX/xSj5OIHOSuSkZJjrOIlzxTJMkGwU+MDob9O&#13;&#10;IBw4ntKRDaxhHauluwG+Epax3FMhO0QZJPJNTj5LpCIXWZ+SpRKSnCSdJD1JHsYJc5IRlGEvIRhM&#13;&#10;riSLaaN0UzHVp8pp3ZB4dnSlLLnZTW9eJomgwQuBRqPERqmlXap0Gy8f6MtfTvGUFqTmJuMpwdIB&#13;&#10;E5Wm85pQvgbFJxKNhfIS5X7sl8l5VhOdgqQWIXGXO8tQZpvflOhEAZjAuIyTnOVcoFSA0isGNvBn&#13;&#10;0lonFdVITSjS050mrWcUlxlHfppon/qMaSL/2UsMErSLBQXL1lCKP7g1NDX8G5ddIkpRo0q0qC/b&#13;&#10;2/+GanmXW2oIkeepikwZJ1K3ObNsJ1VfPvG5UjXO7qXsmuqUZkrTqtqLhVnET07X9q+dvg+LEXNp&#13;&#10;UKY1PKgu9KFH1atRF5DXuwUSmwUaZ//MxSWldNSjI6UqXQmnMVC28Cvp0yo8jTlZr3ZNl2F1LJV4&#13;&#10;2c97/tOXbXzhFrOmQtFOjIYGfCor/bqgP74WtrGV7V6IurviNRWjNGtozmrm2c8m1qqbfayOboVZ&#13;&#10;f1oWqy1FqFml5FvFfjK5N33rGVMITS/iyLjBXU9nLERL3DpotuEV73h7CNGkKjU113pMaAB3V0Mm&#13;&#10;xTTMXKw6YTNc4pYPRrqirHKRG13ENbes8/UVYrv/WqaSHliMk3Rhi8AHpbSUFXnqMt5Cz4sZ8l4Y&#13;&#10;wxkOjHkr7C1E2Wkyut1t3EYE099+FqRdRTD9GvwShJK0pf1Fq4IFIpNoydenwn0kgpFZxtO6MYt7&#13;&#10;wW/bflpY2+G2w5fR8JKZjBgz5JHDFUoyhvo6IEERNrCP2ZuJT4xiHXsVjRkkkg9WsoKzBPPFAj5P&#13;&#10;0QzayGPuN80wlmdBRFs5q+EUhKhdpUK1OeXaJrXJgRZ0X8wgDiv88M8OqnJe/Xzlod4lxFh+y/88&#13;&#10;YAFAHNa5wFXzZp3XaU87zz5SC4eLnidjNQNTv3JGX0/B/N8Aq1p+ohyz2lr1kap9z2EFzRdjData&#13;&#10;//V+a9GPxhOCBl1s8T7ZL4Xegw/NK6iIBrvRjibeeT+MM7oBG9OZPjWAefVpb3s6zGWxGtuye9Zt&#13;&#10;A1hjPT7oZe3rY6UtbUjbe9W8gYSRI20nc3d+2K7ZRUegHigzfpt2tPdacC3zJW1CTHSI+/rsR08o&#13;&#10;2Old+HoDLuFJa/nSjQ2upp+LboB+G7opZTHs+vPqc9/4S2ONrrrXzWb6jfY5GlnYrDB3b5MoaSQM&#13;&#10;q9rIzsxZORZZbqsNegYMXnQIHaEvh+ZjhRft8FpCXNgAz6iFIHrbwDJ0KUTRLnM9Dt/DBXPBsfP4&#13;&#10;pnkd1R3zd8XU1SRkuQiyj8wcCjX/0UVujnPtPP+J1NEy3Bwn3HcjUt3ogZcltVuL8c8QnOLDrrRT&#13;&#10;pw54EWNTwl7f+uRVvrxc1her7hZ7nLqeP7PLOZ5Jg+sI5xzrh3Sw3rCy9aq4Z/NalZncmu03LhG5&#13;&#10;Gu5CWvC5HyDhnX54CUWZ6Izvbp+tfrusw3Tr6fxV7eOLY5Ej58adl33ZSVB962ebkWnXvNorGHaQ&#13;&#10;MYtVHGwV6sGvuX1Hafp77jUB/BLhO+oe/khN9J8frrcj0n+12WRlApG/98wSRYm0DbSI7KVSDeVS&#13;&#10;6/rO5eOOxiu0yK24717YqO2gI/V2rnO+L/zSJtdib/YChPmKoi/8J/5GUP4mDvikrOruT+iGz+//&#13;&#10;NCrb+k+s+IL6JI/rukwAKY+u/G4omEm68KzNRq99dkSDyk9zuihgMnA6OsdZbAwB1a/2rmkuSFAK&#13;&#10;vekEga1PUvBapu7qXFAH58iqXrCGaqcGbRDVrEQGcRAAqYUGza1xuGK06ucBq6vOZs0IjzBkkjAi&#13;&#10;jnB7mCVqouk2cqPcKE+snNB2auv+lMzYElERFyPaoA3xGlEFnUrS3sucemb9jOcDmairTE36lu+G&#13;&#10;1oXAYAxoWMQB/fAB1YpH7lDfhlADUzH8cO1z0IIM0bAD+c67Cm8Kc/FPGo7KvmtBAK8XQYwy2su9&#13;&#10;uvB4TmN/FOgTeQsM2YmRYC3OAswTU84Ahym0/7iI/GARA5nl1hBGFYVEbdiKDhtsyKDR1cgOBtNQ&#13;&#10;kBxRF9uRT6zl2hju8HAxMobx6Zwtt6wMC4uREivxmvyNH41M+b6Mx6znftjw5Dhl5PDs9MgvSCjC&#13;&#10;R+jNAlHPe7TxddrqFMWnHNcIk97p574Ql5oqHt2RJBXElaoMqGhL2oBxJTsDQX4N9xIPJVvQGHuN&#13;&#10;JmsS8gRS61Is+9hup2oMzhBS1RjC7VhPZMRvL7aRe4rQFSESCVsxHOEQyEqrI3/sDV8EHfls4EqS&#13;&#10;KxNkM4aKC5nq1wxP4l7S4ihNJoNv8Yrqw6ptxArpEgEyIKUgGcXS6tbwABfwbF5O18TmwAoMmf+I&#13;&#10;ciUishs3EObGbyLIca1MUcxmDRzBka3CBwJ98g0XcwmjsWIAcpAesSunEK/m8uJkEh4r7coABwF4&#13;&#10;L8kYbSaNj/b+0buY8S3xMi/1krjI8Y3cTEYMMpMa0DIv0g99EyMrU6dQcYMecxVbrCpJcQ7tJ3Zw&#13;&#10;k+MEB6+arjOnsyXvch3f71sIy/FScDTNksqwME/6yh9dEzTJUzUqz7dc7seAEvTWjDKFk3xchDiL&#13;&#10;U0jwMDjrDD57Exgisy+tUcHW891ISVNqagZzciupE0Hl0eJC8tqw7nYGyW9Qk0Hakhfr8fEwzTxj&#13;&#10;szW3C6rSMd3i6Qe3yp5GkSDaThwVkxWfMhb/BTTsWhQV+5PlImZypitAr9IAlEkngA5CWTJBexTb&#13;&#10;WLA1RbD4bjFCOdM76fFC43L/yjMuPbQaOamSzlE2Qm8hrGsc7dBV6m0Pj1OaDipybJQ9WU49rVLU&#13;&#10;xG44ctQWH/SifJRN8xFIgzSjXvPfUgNDvrP+2Gs8+xEnN7QZedIct6/NlomYqtRE6zBhUMULEvVH&#13;&#10;JkLIMFJpBlQo21A5b9M//cNjePMwxW/IJCuhoJMYs6xN27Tx+A86hY4mt9PhUjUYRTIsXRNOmZT2&#13;&#10;guXrhhJTpeksMiWN3KdQgTNL6W47JvI+ARHthrV9cJTd6GP7GpM+w4P0mJAQ6WQkQ5U6KdSu/3Qy&#13;&#10;KAx0T+/xSPWkWls1Q0/1U8tFgW5QxUQHP6/yXOvHIejTPitH3lxPSy0SBA4SMNszKEPukzAvaSjn&#13;&#10;CEluhOZD/SzxK7FTWhOUnLqVZ3JwGfn0K9FSQY0U2KyTYZc0XFlzQfv0y+YKoADVStcKSx8zIu/u&#13;&#10;KKcGUWXFZH21Ij9oXmhA+nAsIdFU6yS1VvNw1P4QUievuWxvTQvWYMHzYg9pYt2CYBV0Z3/PQWET&#13;&#10;XCtW0n52IDPW5GjzmQp1MOHg3ugNOxb1XZMk52iOJHLuImwFN3Bln/rvZbULDGX2RVcUCDEzscQS&#13;&#10;Ynk28N5vHz+1T5sUOh12bulxLfWWLMNJT//VNDq501vJFiGddkzFjWSdxntsDQmzFue2lmsTFQei&#13;&#10;YNSE9QAJl76a0ESu8UXR9VZDtNOkKl1O8m3hdq8GlhfdEneaAgbH8zQ2RDUjriwt9EDlMWmVdkeF&#13;&#10;cbAkVuMyN1JZ7T3XFTqqNl4h085a72oVFw46QGWxS+8+r2Xfxmeep5MmNV1JqzkJMCmKNspM1x11&#13;&#10;azsH15qO8SPdFkjn8U5bCW9/lGKtbQslUeJMVTbRLWZbDV8CSg759VAL0zCZQyL2sAJVL155znI7&#13;&#10;FXqj13fFpCcFalcjEyujBVTxVFu9tx2HT3dWM3ksj3zLNyfnVDSy8PFEsDR3xm9a8IMlkTX/c+l3&#13;&#10;ceK+1C5/Z1YpjZc5AYY+ufEhKUJlw1aKxjazZnOXPqqd6qNjy9TBntN8Vff2KJgrAw7/ilGBgStc&#13;&#10;EtgucXeQ3pJvqSARDshA5Je1sph3MVYr7FXkOnYq1S5dDTUqbVV/EVP8xk2HWRaCM/GHB1FfkWU5&#13;&#10;bVNs38ZAi1SJp3P+3nR+oXiDi+V1YzNw9W9OJ44BwIAvQPiLu3i1wPhPwY2BldU2zRhTG4whfTAj&#13;&#10;7Qwq+9Bfd9iA1698UYaOQzFqr7fncnYvPLg7+1ha7TFhzc00jq/5/qmWsRV9U7DirFh3tViWbzeS&#13;&#10;JXmSg1en5FACe5Mqa3STedWBbdY549gL/+kYjKc3RmsCAQHX92AZbpOUcAg0Des3Z3VWO9N3b6lY&#13;&#10;i0/4aNHZizM4pBZ4fpC5hLyPRkWPhi+QP6XyJ0VZxqgZaJsWXUKx3HKMn85QHbV5aLlZWr35icc5&#13;&#10;kD3qyNBXH0cYkldwSBEasNATnLNPAmNonneznkmoUS0Tnxlzbfl5gUstrP4RoAmRFmlRtR60dBU6&#13;&#10;FwH5mzvxnYEiovmYoumoirUZo905Ujl6Pa+59Iw5n+MzIzE5UP3DpWuxJgt5kJNvp3l3gmmaZ236&#13;&#10;pjf6oTEroit62rz5iBG2hLUZl26ZslKnzlwUV0fHfu05P5U6roEzlJ36oF1XYG/SbhOpqv9PFauV&#13;&#10;GINtGa19SrDNzXaEmW59rVtV8KITe4FEsdQuySrzc5lNCEonVa49tl/ZtY3rk4BvNF+FwvoS25/l&#13;&#10;EmkLe8CmscSgdab/uoIZerAJm3VlEJxbOVudmLXdVBg9xLbb13UHkHrfRLjHmJQ817jnWj6Zurj9&#13;&#10;t2lQViK/Q4aL2GtMe6/dj1QPOPoU9rrjprVdmyRh23DLblbb1lX3NIKBmVob27GxO7KHqYWPezk/&#13;&#10;GUX1U12Fd2DgrmCkg3kvWWyfNRO/+tJaeZrROqfj+LSj1bsB2wU1GpwlD7izyxaDdopHNeokNoUF&#13;&#10;m8HbO8Hee5NpdALl21BteEuz9LkzMIf/TUCynLVAq7s1zPvy/NSIE7DvTjPB/7qXUbvjom+/Rtlu&#13;&#10;FRsetcmq1xugu4241bhzOblFGRM+B1OABXjETZyg4jBKIDzl/rsDT3uqw3vFDUWwaty7wTvHOQ+4&#13;&#10;c9Ouezyml/bClzTLvyzUxvEwnzl744q6Ro6N2/WYF0zPntr/IjyJoprLmifFDRisu9vLvzvyMJfj&#13;&#10;BvC4tvxbgVqXfRsUm9ZesienVPmkCzKeR2hmnTmpbZU9GV3CQx0TmU8nAF10vBqxr7jQs5ppgdhl&#13;&#10;3TN0AXaa/xbSqTjN/+9Dk3UyMd2o5VzWlLJ499shhMzFnLW8j93M/Rytq/fTQZ1aSHPV/2kafBe8&#13;&#10;ocNcY2MsnJHdt9Xb0Tdj1jNcIZtaREf0Xg/31+9beYXdrfo7ZYQ82bW9d59R1v/ZdqK9xrEs3guc&#13;&#10;QGG9zIOU1tG81jWUmIMYUMN0Fmew8kiqNl+HAhcXh82M3XX0i6Faxlkz6VRuubacxu3dy1czo/N9&#13;&#10;qHnQ2OFdKwFerzvYnWnVsg9+uh9bqxbeMavDMOXFqyXe3Sn+1l88jBvcU6OQ41cdYUF+3xcL2/ds&#13;&#10;vQP+5BlWnIObuOGKADWXvdWTfEz6Zp0dy999AFK4LnVesaTabb9T2n7eYFe7q4HLiV5dkBsd6dU8&#13;&#10;T7u66dsatDUWJOVYoDm3o0OH36TRU/9FXUlv3srH98jQkloPlmgRXOyXWKuPDx2d9nIj7Ojl1O9N&#13;&#10;mdP+s9kbn88lfWMrOaTdurJ4mOQ/n+2vfimScel5nLt3F3BVk04Pv01/FhRD6iMX3+ofn9aDlsvE&#13;&#10;+OlLO8N3vge71CNn/7ZvN/KRve7jZOur5dHVNCZZH0EDm7ShuusLXEf7XPRtH9Ft8KVf9/ajT7o+&#13;&#10;9518TruTltu7ffjb/fU7z/ypm2JVnfkR/3wFXs8776wIkfpdnJSvX5o1dxqH3KoAYs+SYRMKGiQ4&#13;&#10;a6BACmwaOrQCEWKAIxQrWqyIwEKljRk0gvmYMSSCJCQBmTyJMuVFKSxbTnwJM6bLAE//Ih64abOm&#13;&#10;FSM8CcicCfPkz4skOwI4ijSp0qVMmzp9CjWq1KlUq1q9ijWr1qYFSqos2sAjyIoCyrL0etFnzrU4&#13;&#10;H6pb+FbiT7Vz66a1azZvzLJsdfZdm/dvYL+A6Rrm2zaxwy8KG8MVjCGy5JcpRYbVyNSjiM0q7wL1&#13;&#10;/Bnv3sGHRYuuKfMk5q2sW7t+DTu27NmZR6K1/VGpZpOUu/q+C9mt8Id6SRsvbnr0ccLBm0NeXnj5&#13;&#10;8IWOH0c/ToKob5Crk1L5blto6PHkyyevi/x0zt4iNyZdAN897fn069u/P3+s6gLda3/9nVZPf00X&#13;&#10;F3GHPQcdaqXBlCBzbA3XYISDOacY/3XVGRjhUPu1912H4IXXGWifhWiecgueiCJicmEUklHv+SYf&#13;&#10;fjLOSGONNMLnVYtSjcQiiMA5SCCEQCpGIYboRWhTkIRhdySSQ1ZooXXXnaddbh6KZdl2IKI1Ipci&#13;&#10;njilk0RSxpOVV24Eo41qrslmm1bJh2NJZkLFo0sbosWTgIQVyGefTxo5oZIpFiloeueJ+aeSwhlK&#13;&#10;5Z38GcXAnC96qSGJX6ooJKFjsoglpNyB5Waooo7KJkcdbWnmZap6wGpJdpqkpat55plopknaGiiu&#13;&#10;Zc2qqa6HNjkoplAqGqaJ2U3xX6qRwmmBj+U5aulow/bp57QrvlEZqrfNym233n4Lbv+44o5Lbrnm&#13;&#10;notuuuquyy668Z2a7adZAtglqmTlSuSYDwJ6oLW93lrtksEOjGiQUfrK5LEcMtsppa9iCzFJ3UbL&#13;&#10;oLUHE4sTXSJWWRSpHn8Mcn2xzitvvJ7JSa9L/9a6nrT7YjygcFIK7CSi+Bo883X6viQpUmjSa+lt&#13;&#10;KDt7KWI4B4xwox2HzHTTTmPVLLQlEw3xZyP/Jmy+OyeqYL8xw2xxgRn+WqzXK9/qmARqC2QWrA2D&#13;&#10;pe3QQsvt8I8Ag7210pw+zXfffvtH97ytUszxWDTdjTDLNN+8kxG6vhyw3nWPzfgLlh9tIUIbGKA5&#13;&#10;221rt2HD3GEZONVFZ4132XhhG9//366/3vfVqPocd9DOIp535Zr+ubjin4MOvOmHq+5g5gdxrkHy&#13;&#10;CSzPfPPId+45oz1q2Z9upqI5d/biDR+21lM+XHXEMcJOfvkfUx+n+LQnS6LD3hf7dZG9y5WgkEER&#13;&#10;Hv72FcOfZGPKq/CBAIpjgAQsoBoOqIAWMC8EnSNIzn63tzfVbnRv4173fDW90vWnXRzsoAc/CMIQ&#13;&#10;ivBcSbhP6zzUFfUdJRHOqhu0LEg8sz0udzGUDL9ERCvpmW0yI+ihDyOTuf8hEALhqIARiYhEBCZQ&#13;&#10;gc5zngMZczkdZnA11wNa/kiWMt29D4Kc2Y6L1pcn84lxjNbrljpGGC7dzO5DIWrf/9S4lzATnU1n&#13;&#10;xIvh/uzoJBpEgCDMOyABHxAFVwgSkANc4vOQ10TlPTF6PLQhHuMIPruhTnUUoWDPVgggNGpyk5zs&#13;&#10;pCfTRS0HHKCEakohxHJjuCuqkoWk4w0kj7S7OTZyfj/U4ivlCJGBnGCJAQRkB8xwgWAC8wEQAIEJ&#13;&#10;FKm54x1ykVIynjI3x8xpMTJFuLylnajISmWZspInJKM3yScFcZ3xk2GclNT+w75spnJ41rQlLXGX&#13;&#10;OJu901COdIE9F1OQBP4xkMAEhQ3g4M9BBvCYiXTiQarjvz4KEIlHTOLy1pbQ502zmjqUnts85IGp&#13;&#10;uYpT5OyoRz8KUnS9JQnjIuWadv8juwmqVH+NgmEo6ee11MmynvAsni4RWQIFDNCXAO3pP32Kg4AK&#13;&#10;tIgGNOQyk2kABS6UkEwd5C+JukSIIvWJMC0R8FYHKkwKrzeVCKlXvwpWkJKUXCY96bJSikXT4e9S&#13;&#10;KuvfA7UoU8xh7kIMiUsRkqrPIgoymD1lQg5kAFig/hWoTx0qVAFo1Obl1ZeGbephJSrVaHIRnaFb&#13;&#10;Z6Ve6Eb4hHWznO3sB9UxVs+mkY1oTavtKIs/1F1srqsNZWuL8FpnMhCas0VqAnbaT0HodrdCdapv&#13;&#10;cxvQn/bWsCso7hD3yVSiJrGQRkVodX63Uh2xio1WDV5lGLYR0Wp3u9zlCWiPkoT/cXortF+dbpyi&#13;&#10;i8XTotZe99qT8Zx706PKl5nw3SNdD2ZbDhS0j3oVrDAb69i9+rOvvO0pcRFrXAMqeMFRTQh8G6IX&#13;&#10;6y7MnCw9UTrHF5LuanjDnS1AtxixBJ/FJVTp054G15rO2lFEtQ7IL22Xt08dMBixkK2vfW1sW17q&#13;&#10;+LgB7rFyf8zYfgpTqIfd8XGPjOSiIvPGUIyLFCN4pt20Nz0XntQlv4llvoVXvIDgQDjECVYKm9i0&#13;&#10;c5OwZQrnyqzF98UK1WtykUtIGs/XxfNdHk/8OOMEA3nPDe1zkIMbzDgr0ciDJigTD43nIhvUMRmT&#13;&#10;4mZ61sqNqTJ0Z3pRVzmM6Ux7/3QYgKDCEdhwBO6KmW7KquK7NIqySJ/Fba46EHXYnFMjK5nHit6v&#13;&#10;QpOc5B8XOtdw5vOfAR2DhiZYz7NuIq0Ffegai83RCxOLOtU7abiV2lSarra1RRhOx+VJAeLV7qjR&#13;&#10;182pnBd9pLXuZ3K5Zpy2mbmJzWmejanjWPPa18Jut7ERDO9c+/iwBXRzsOs971ovWaLLtjA3u5hN&#13;&#10;U48MxefMapYf/rQ3eCscDhirK8zY7bBaWXbhFvfPqGdqqxrmJrLVr7xjzG5C41rlvd6zEpV9Y3Xv&#13;&#10;N6/ErrkRBQxsIf9b17ue840LTs3rYvTjLpT0ei997aQr3YOdTkAHDIAU8nqbdv9EJ7cELanwNBcs&#13;&#10;bbN1t7+H2nNZp5zlu05sNGUWUVgrVuyM7ekN3g73uPvVDMi2tc+nyWyEf2irRp80lCEOeKdtmQrb&#13;&#10;BpfUt1ubcT8KalhfVdSmDFdnwrjlY793ogs981gX9KDNJBCO8ZroYOc27jUoPQ9OD1BBVt7Q8Xbe&#13;&#10;c1tmYelKue/rnfQClo773JdrpLN6qHe5pQ7zKf7qpQ1LnXYIz4TSnOdhtzySCd16u8Mcb3Vd82J/&#13;&#10;OeACA/XNzC+2svkVYdYNXT+trte8xvwR3at//d7KuOPiAghauT/TagTV+J6i+NJWzWVHu+nyZbx6&#13;&#10;mgd9ZPd8hmSArXd21CcQyaT/U7iFc4UlevwkgX7Wfcn2er0zESFRfyYmPmmyd+h3XtfDfiOYdOpA&#13;&#10;APhXE+xXdR2Hf/l3fpMjLK4VXzTHCM03gCu3YAH4P64HW3F1Oa+mbvMWgRBIgdz3ctCkEEgDXdj0&#13;&#10;eNGWaqeGQsUHNyRIhSR4eCT4cSzYguC2cPlzR/1HZ9KXeaEHZEd4d2+FIOiWdjJ3fb9VhG+GeUjY&#13;&#10;eQaSQSDIhdezd413alXIh7inNk8Qao6zNn04K/fncVnHd23leVzHiFPViC52g/rVQPeFIStTcjh1&#13;&#10;QNxHbwK3aNYBdNoRSSZRJlZXac42PoSIirr3Fi3GivMXLtxUPnjIGrN3OtLk/4g2NocX4z9EwIu9&#13;&#10;eIGyJFcl938LdnPEtXlyuFpVdVnhM2EtaIjO6IKalYrT+FVgIAWNE3/k0jgqqIWMZ1njwWLp5osP&#13;&#10;9lIKOEPxE4zvlRDQpFTHJoHDJFD5doy/SE/hlyzdqFVftCPYMze3R43/CFbZWC7D8Ht5Ulbk84zW&#13;&#10;o4/mVUUVRlH4dIvk6IO6Ix3miF+NCHpk+ICF5VDNR1WNZk3pxC0M6SkJGYXkVzjZBZAruWHhYABg&#13;&#10;wJLdMn5deDoxlXYS+T7nWEPpiE+w9XlB6I6auFxDqUAf+T2h2I/YZWrP6IIutHgcEZNRqUlb5orm&#13;&#10;cpCBt4WYVZPh6Fy4skXyQ/9PF5R86riGCLaJFDhQzeWJIMkedliSJllp+Vh04vceUmmXm0WQefJl&#13;&#10;dzmSKEkUW4l8OgmMgrkoXROYrRhZ1teA77ZQZhhzjylKjWZm9odR0GiScWJ+SMeXm/mK5vIWwHcu&#13;&#10;hQQGWOmNauWFIheYvvMvtjJDGmJBuKiYycZ68ihnZwhhbVllVSGLgHMyDkeav2lCImVG5jIM4sCZ&#13;&#10;S8mPqfWQFKKa6GiRSohL1XeRGJlPx5RvjUmbPHibqaFBTPiWlgaXlXB83KmBwGmeonJ4VyguMGkE&#13;&#10;LnmV59mUVOeXJeJOsTRPiiOWrGmRj7lujBlVE4VmK3VKXoSPmLR/PjFFcHn/ngsqMrMSWlX5YcNA&#13;&#10;eHe5gk+IiIApTxm6dfd0QdJZjh+6iHxkncTIfMgDoLWnXmmFhzjyLJTGoC86I+opnLQilSvoeEr5&#13;&#10;jcBCNpRDMJHHkyAKpEA4ef3mcv8JoKg5mRw4Zat2j5zppB4EobzypGnkRfuYnOD4ZBjaTgQzlohJ&#13;&#10;iT+KdtV5eTOGTG+lNOgFg0w6NzDKpjE6XivUflMaLlB4iOXXUkjaoxqKOGTJaGDqoes4pGSqnTOD&#13;&#10;VSj6hOO5jNclp4s6QkmgABfHqOmym1BpkGlaqLRHURsaNhK5lkHKJ7FJpOy2S5xDjxqDlIZqAZXa&#13;&#10;XseSmZoZqa8aLlxGElbA/4uFVyYnYZBtOotNaam/kqhtJU/5KZ2wGVsgCqoFSHDgZxdJWjpLWikd&#13;&#10;AavRqo3eZVe8sgTiIEjUGqXSGkb8iKc7uqyZip+sVVvISKydeolAaaR1ZUenin52uiCnpJLcSq/g&#13;&#10;Yldemjnaugf1apW9GnT/6prL2aGwOYlfWqzpGn1GiSC/aqgO+TmXwa8Ryy6WtB0SWy5oQp8voSd5&#13;&#10;ipo+uhh8eq6eGkoieoMKu7Dm5oR+Bz5Xpqst67Ivy5vguqVY6l5I46c4yZOgOqit+astajKUCbNB&#13;&#10;K7RDu4EZW0u0tKPPGaI4K7KXaLAn+63kWaVES7Uy8l1q1Djbuq/fAgjbaP+x5pJRiEoX38KWebdi&#13;&#10;NQuiXRqyPXiwxRpFYmlRbLVqi/e1dQtCWru1w2m367JNdOEvhmlwwGqRztm2N0uYZduzqwQAe8u4&#13;&#10;HtW1MsmKjbsuALAAggudPDqwaTuWh8uhlytPiXqHkiu6HJS3YDu6jVqfXJO5w8qp6Kq08XS0APt3&#13;&#10;R3G6tWuvSuGo6PJpt6UD22q77EK5pvqFajudZSl9Ceihh3uf4qoxPfO7z1sujuqSUrp70ItG/mG5&#13;&#10;toivXKeu9oaMMoW5swRJKMMU1mu+r4hAJsEIZOW150tO5gWOMuilgNq9nQhR+vlIIakdi+u+/Xsu&#13;&#10;JUAr67ueE7qX7xeI4lCRAldbtcKnFnuamF0ngJonid9ns7Anu6XjvxmsLqBFo3dWAjoQq5yjwaKW&#13;&#10;dQSQkx+bl0ZQrg8cmcuWMSl7fyMswyNUCeqgU+iSwja8NgLsXQs8tHxRjoujSvw7w0XcUerpqtwi&#13;&#10;Hh5SSRNjxJpGalBYkj5MxVVsxVeMxVmsxVvMxV3sxV8MxmEsxmNMHwpKxvQREAAh+QQFBwBHACwA&#13;&#10;AAAAVgLWAQAI/wABCBxIsKDBgwgTKlzIsKHDhxAjSpxIsaLFixgzatzIsaPHjyBDihxJsqTJkyhT&#13;&#10;HlnJsqXLlzBjypxJs6bNmzhz6tzJs6fPn0CDCh1KtKjRo0iTKl3KtKnTp1CjSp1KtarVq1izap3J&#13;&#10;j9/Wr2DDih1LtqzZszFRQOXjqS0FtwfyMUBLt67du3jz6q1KBOmUrprgBg68csrew4gTK17MWOwG&#13;&#10;pGzjRp7sIjC/OCkza97MubPnz6BDiz7ZUsXROCsps00dubHr17Bjy57NkkGS2wCK5lPd0pblyrSD&#13;&#10;Cx9OvPhUFBkYUNnYBHDkBG3mrASW2rj169iza4fZfMAUWbolr/+eDmzOHDVwt6tfz749Xtsk4stP&#13;&#10;NFQ1CErSV1J6QKS1+/8ABijgUwUQYGBXB06RwUUMOPccfktIogaE/g1o4YUYZkhTJbIcKN4bsoD3&#13;&#10;U4P2QSghhYRpqOKKLP7HoYMGhhhibj7ByIcKlLBkHjARHqDJSg2MJuSQRBZp5JFIJlnSAARU9qGM&#13;&#10;c/1UIg8X0MKSJMABqeSWXHbp5ZdghpnRGx7ykaAUaC6oUE2UqbESLdQdgeULfNQm5p145qnnnnwu&#13;&#10;uZuPT5yJpixU9PTnZPqZQMNvWbbo6KOQBgdAAx2yhmA+g4JI0V+MTuiHb5RFKuqopCI2aYcJXpop&#13;&#10;ZhM1YOmNKI7/J2eptNZq61anFvAdprz2CqKulQQrEar+rVEEo3b2qeyyzDbrLJiUypgpmtM2EaSw&#13;&#10;CLFJ2ZyqEfrst+CGK+64IOkqbaaCWhusmqea6VB3GKg2Hqvk1mvvvfjWGy2Zvvb76wKV9AbCElHa&#13;&#10;JJ+Ntyas8MIE8lvmZGd6O9B0PDXR3aABM6zxxhz/5PC2gJ55rUAtaZLvySinrPLJxIL8pMVBtmRb&#13;&#10;xzTXbHNSHH4M6M6BehdHASOvLPTQRBfNp7kGDjZnWz37jK3RUBc9gNJYchv11Zv9fKgEXIfgtQNM&#13;&#10;xwj001iXba8sHJiH39pBzMGBcmbHHRLSTwTmNQcG4B22qjPK/+03uAOsFMoQhA/uSB2MoHbzo3Ew&#13;&#10;GVmEeevNs5mX/iri4pgLFbjgmHQeRiiZq1gQ3dvawvXSgqkawBtk/+36nZu31PlKCsD9+u0NRZtI&#13;&#10;Iuc66NbpVR/b4+Rp4m78l7G7NIOWxzdPENKWe3fo45ADD/b1ezfduvPcj5b8Sl6En2PoAVIBn/To&#13;&#10;T690118H/9ulPW/f/fyefX8ECzXAMD756j2vterqC57pBog6nqUrZvxL4E/g0AIFamcglEJT3SDm&#13;&#10;u99VL3WU81X0HMhBniTAdvQzG7B2RbwJyquEAPTZz8aWgQ66MCb7e9MLhROs/6VvcvKy0QQFVa2x&#13;&#10;zfCHLWGbDP8ocYP8ABE2DaAgunLIRCX66zu22R1Fjpg5/FDxNR26YAYluMMKMiqHBwShRNywChHQ&#13;&#10;6Iodw88J0MiYN7QlcqACoMsKiEO+QXGFE5nOCZrARppZqY+mKpCPBriB021xgnSkYxdTqEJX6QQN&#13;&#10;R0BCJwB5qz+6hBYGCFoIV1agpEmiennrkRd3hkEnPvGOGbsJOiiZsOhU6ZXmYWVe2lWmT8KRW4uc&#13;&#10;YxNP+a+HVOEFkJQlrdrwklgK0y6NSxX1EqCAvH0xg7qknCl5tcLLHdNmU5iAD2BCzGuexQOOOySg&#13;&#10;uMZMUD0zl+dcpAahtMl2fiab3HyAN8/ixuF5UYvpjOY0q+X/yxDNk1S2iKctEuFOlvHDlmCT5hcT&#13;&#10;6SR07pKXueMXiP4pqoDGZKAFxVcnfwfNJlKtoTrc5xMZEsEEpZKiLbJFBXzA0m1eiaAZ1dfDsqe6&#13;&#10;UXbUoeo8pfwGgiqxFQClkWqpUHkE05iKK4sfOmSvbASXkN60abz8FUJIlyagQgoYLmUJSzFq1HAJ&#13;&#10;8n2MXGoFnapDHlbLaRDsXcROalVREbWr4ZIgCgUFP7Lm1ENmhajuUMXFMxGkrRUtKlybpbO7ihWn&#13;&#10;iC2rjdYJJariVQogBOyj1iBZqrzoCSwx7GM1a1d9Vm6v4eRsAQZLWoUoTqsrrYCxBFvao/WVrnJM&#13;&#10;rE1tClZq/+6uZUqTzAFby9vncTNZvd0TX1972M3mVJ8fxaUdd+VJ7IVsrcENbhyK4BKsxom10YUd&#13;&#10;c2HLXdki15SX2e4bCUhTjC0nu62dbnUhEKfKOmVSGLNhced73O8+NH0OiJzelOvTvjkESO4tjnpl&#13;&#10;Qp8ALyVi2xUrcb2rRPAuNpymK8F+U2dbqf6XJQNAr/EGTJ41UPYI2NVwklqW1ycWV6n0dXBs7XY3&#13;&#10;6z0XRBLV5Blhgo4rxOBHBg6OJF7iYeaJmEsfo2b6lrjgsHZXxUsdJPacu7chQ9YgM3lGB3iUYx2v&#13;&#10;98Mh/rGR9lXhXXnZydODqoIPW9vQzjRCTC5zkEfbkNREoP8ICqrybHbMYwVQQM5ESeu5ZhRFc30Z&#13;&#10;xmYuMbXoO2jjJreUxiUAm31ZKDwbRw12dnRQ/DdCPJ63hnv+sqDBvNlCK3O2T1XiTqEsado00CUg&#13;&#10;OHWpe0JpSt3W0ssB7Z85DWZaE7qzZiaeBxayau0koNesbrWsG5vpYqvV1rdO9qdRuGstx7RBMWkB&#13;&#10;joGNE4MQ29iAnnW2tVZrTyf7hpytKeVkPDFq02baL0G3uTc0umt3e9t/ria39+yvep/12ydW9JrW&#13;&#10;HRt1l4zfNjmIn4uNPnhru7F9lq+TD45sXr523wB3jbpbcGp/R9xO5B64wVl4Pob/7GmYvncP581w&#13;&#10;e3tbYtn/unhwTmBxlYPYv5Qutow1XnAorktNITf4HeXtbmyvys+jdrlwWu7yEVrb3Sxs98E5DkKN&#13;&#10;Ox1KqExOpUkuLZjzWuiMqVNMiF70pOuZz5VuHZejfvMoCoR3aN3r0233aqrvddTOdmcitA4Trndd&#13;&#10;7OzEtNd5em24y1t3Ukz4359uObjPGOuvoXu6EQ+Tnap970pHuN8FX3bB99zL7Ix7b+du0cUzPi0C&#13;&#10;f7tpKe9qMYbe7M2uPM8l72rDa17ufOi8SxT/+cZb29ULab3u+8zoYGGc9wl3/eu7yvmt174mY7p5&#13;&#10;3knfbmyZK2h6T/1fr0Ld4zeMfYUMJe2t75Lk7/7sfR8d//QhX3bRlGz49uI8HOG4fe63BCNAvz35&#13;&#10;9XR+9JNL/dm/UvvdzxKLcFn4CXEYa8R/TIF/pqN/BOgXMiIRCagiBkhIErB/DTgiiwYRE5ghD0he&#13;&#10;F2gUAGiBG7gdBwWBAySBH5gVJFOC20EEoAQqKNiCbOQVLhiDQMQP9kc08xcaMogVuxEh6VaDQ2N1&#13;&#10;QpKDV7GDCCVKPig0N6gRSXiE3EOEAoQlTEh8LASEUXg8TvhJrFGFUoh7WtiEHOU+XahhQhgWX4g9&#13;&#10;YThYY0gXZQg2adiGNLOGnuCGcqgxcEgAc3iHt1KHeLgwpyWDh2Z3exiIGnJogliIkOI4H2WIisgi&#13;&#10;iIgsi//4iIOoNJA4iSxCgpR4ie0hK5i4iQJiiZz4iXMGiqLIHic0iqYYHJyySKe4irKRiiY0ivXk&#13;&#10;FunmCY5Ud6xYFq7oIKBYAjTRA7e4F7n4ip+oAy6hBBgmMwbhCYiACJ5whhoWjL9YHbIDCXEYjXUB&#13;&#10;jdZYXY2XjWNBYpXDjccIjriYaIaxizvRBeIIFsMlKKcYAjLjVhGgLs7oJ7BVjuDYCCxCDO43X9YE&#13;&#10;il1QBzGBjillP1jHj6xYB8xYEBLQIhiwj7AVjV0wOtKYjmExXxRJMRf5FdCGYdQ0j85CjC5Riy8B&#13;&#10;kD7mkdnVcfxkkssikDqhABnZjealkhsBFhwwkjJBki//iRUl1UMyyRFb4QlvkBY5aRYFJ2cVMZSi&#13;&#10;4mSVpRFIyThFuZQ9GZXIU3MT1VZSeZVApm1YuZVcSSTG1pXT15QbE2/0ApYnKJZ8eG1ouZYNE35m&#13;&#10;WRDu14eltnrk1pMv8TTchwVN8JbyB3xgiYxhiXirBGwesHsFA1geKJhsKToH8XlwtpgX0jxsBZnm&#13;&#10;djzPR5kApzLlV5d9iZmSxQjNlG5ekxYSUAJPkH6qh3K515ieOU+QQBOQwIswgZDNOC7RN3DA0oFw&#13;&#10;iR2s0JqNIZsEZhCyWYHfQng9x5kQVxysAAvQ4JvBQZsG8QOOUALPYpyXt20RcR3L6QzcCWDO+Rq+&#13;&#10;mG6N/9AIB+AsY7dxPleX7rGdzHkEY/CdsyGSb1Kc1nmdxLmb7bGd8NmKd7kSIQA4U1d1bjlV6/If&#13;&#10;vbmfsuGSLgEJWqCay/J4breAAhdkMZmcCCpLTzCeWjWd0GKYrFefAuqguPViDoqfF/pPBACdXrKO&#13;&#10;9XhHLrp8uDl2PoJBFdoqVHiWJ5o5IfCaOqKboAE9Jzdyfxd5r/WFJOp/vcSaOZo5IoJZR8ABHTp1&#13;&#10;UQWjfCdXpJRmT+KjrRaAS5pAdVAHUhClPBekIvcx1+NiaSYyufN9bdYY1dele6EDYbIv8lakobZM&#13;&#10;d4M3aNpkmTd6Aro9/OmfcLoXDjCnbtdXdTROS5Cn5f+kp/ZEomAHofRWoybab4P6FRLwA4WaEA6g&#13;&#10;BF1wn11ynmeWOgiFN46KpmL2cz53csunm3oxgJe6FVyYEP14BF+CkjM1o2uYp3tKokTWcFMKqlcX&#13;&#10;q4sTqkCKU7vqYnMFrJsWpMiZcsSaOV6pexJlpYkKh+UFVdlGps1qVs+qpNEqrd5Dc3aKQ0+IaHU1&#13;&#10;ctzaravCl+6KmluGq6N6peh6X9XqbT3DrsXzrvzKJVr6PPGqafP6h+aaTimmWWRaov26sEPSWMJF&#13;&#10;rujTRQWbT/fVXPXarDfKsBr7TtipJwqHr/aVqCtmSy2WUOQ4ZpoyOhu7slnDohZ2J7jKaXPEUA7G&#13;&#10;Yuv/Z7KJVlYp6z//yrI++xA5l1cPO6aNSDUXRLNzFGGNak8PI1siKqE/G7VIOqkgKzZ48rGls4Il&#13;&#10;q0hZWz3M5J+ilKsUJGqRNzZSK7Xll3sue2Rq6q8J5hyQs7QqGLe3RLAClH239KgVayM7mysZe7Yb&#13;&#10;K3qjV675umxWGxE3JxIg10kSS7IKAGkeBmlLe6po9oQieLOVS7FdZK1bhHLPB7igm3NAuC7SYkIX&#13;&#10;a0BPBrSYtpk9C37uhkiX+7ge1gXAAJqPi7lHq7VyO7c0i2iciyC9RKehy5W4OSxr+7qmy2TJ22TD&#13;&#10;AjAe6nXyY3lUCxi2ILvsJbmQ+wDRob2Si7vnqrsi/9i72fpg0eOwfCd84UqU6YK43qitLAq7p6qr&#13;&#10;wKM97Ou8eod5QAixv+u47EULcLAj18tSQAAn19uo5ZS5h3a5uVuH9upx8EaPP5W+RcG4UCWsU+WN&#13;&#10;fFpkbyRhzWS5YeMdBLo9gJeaHzq9aGKztyu7AswEAOxKtDBlkXsC66d9dFLDXbvAWrvAkGrCziqc&#13;&#10;PfDDuPDDHBAAZ8cILBmS6dYBWgAPjaAEwImRUCzByPe7MSJ8pGOkJ1s3i5rC56pbfdt80UvC6Klt&#13;&#10;RJg3Hra9bSDA/vu/5jHAL8y9KrC7NEyxyaq03Yuqy/W2R/bFZzSekPDHWrCQOjELgtMSHTCNiICp&#13;&#10;L/9JwTSlsM2HW8rLWXZzuwjsxQpywUkIsWQps2xRvR8QA2rTxi+8xmz8xql1xwrMX05VqmY8ux08&#13;&#10;voLGtiXaAdOpq7hwOFbAEkFgE4ncG7NYjUfAkkA5FaY3vEhyxV/YX4sbossLywBETqbqqJaRKezy&#13;&#10;yABDpOpaTeBmw9X7uB1gA2vjB+L8A+RczmkMxykMuc2EuyhWQXZsu5Ibtvh2sIdbELR8moF5P9xh&#13;&#10;MDj5Eo4gxVPMuUvWyExXvq9SZi3KKXGbwoWUQX87wnpWaC9ap0n2Fp7cv/+bAxotRKLMvbWbvUPl&#13;&#10;YQc8J5jioqFlS2pgXUIQwyRdtSYntvU8fbU5EGn/4AhyCgBdYNMKyaAnpRYxUasAHdDWCjZb61zK&#13;&#10;bHBFtmkkNMkpzb0G0CNoNXpPEyISPaQ5U9E0EAEJgNEZndE38NVfzcYezVK1q9JkvQYj3bl91oit&#13;&#10;PNYS1tL6Gmb0GtMDAQTUWKnA3BIg6csysakDoQP/HNQEto7yy6t4PNFIna5l+hdwywFYNcC0mwAR&#13;&#10;qGgWTKAkB8JSl3An/WYGsAKg3NVvTModHcBn/QErgL1z/FkoicI6QLvW9cpq1nDU4z70C0ECQcuF&#13;&#10;igDN8SZBeZPMyBI8KthCgXb7u8XR3D446y1XHV+5clbXabElYF1TFtmT/bfWbNWXvYMU179qjMbn&#13;&#10;/3za1wves4vOFDfHNWe2ybE1Cy27DE1e7svJ9GrU/mVpbXA4SnDfy9gDBHB4xVRD/cxjvyXcP51r&#13;&#10;he29zFtDKXmbwCe9zdXW5J1Ql6y2pLfgV+zZ4KzRVSLd3x3H5b3dTV3W5e3eI+Bll2Y+jO3OCizi&#13;&#10;L01bZTYymVffX7rEuFwQUtDPQNASNQ4PRoAQR7yh1GnMUeN1GHylRY26YBdjKnt2rHtpybRMqM3F&#13;&#10;YEOpehZ4sXZbJW7iRKgC2psFXI4DoY3GH93hHC7e6yw872NzMRdo1OvB8rzioFbSBS1Ydi0BlPIE&#13;&#10;4Uk2LJnjdvhvONHjAL2TEb6/N5zB+9pJjlzlif97dHK13hx83JoAvMTJphJOvSawBp/t5a8Ex+H9&#13;&#10;2jE85oWkyjCDHNi8zX9oZFWrRDYH0QQx5zzlnwrJEjsanny9dfbMoUAuNTACRSftUWqtex/xaifM&#13;&#10;v3fMX0+bZeAXRSTUzVquvbAUA6qVzv0L4p5OwxVWzacnAm97aKbOrI0k6avuCDMNAAqg08+jBMxI&#13;&#10;yz/d58JtPsvbFdJjustqWyUB7O+O0q2tA9RewezbO5qg7NJdyg8AaYTk4VD+ZsqF2YwmXgaLss5N&#13;&#10;lkyXttEJ7gRxAE3c25fUxEisE36evoyMUEm18AlOEg1A72zN3l6jZpU9oYjq76600TuSahOQ4qr/&#13;&#10;PAI0D8L7Ltedu67ZXE1ULtUAwOrf7o7KMxNa4J9NsvE+futDE0Dsg7MgD2jfuhHXgpJsvbUoxsfX&#13;&#10;rkyLesagbcrD3sWxZfMRUe+x/W47j78pfyq3LfEEMe5AYBA53csxEdhyH5BBzSGFTdR1+1E5r+oi&#13;&#10;b59sPfMisxKWfa8hWB5MkD810DbT/fVmbsM1P1Ki3k9hlsckr/O7tbhpG937PfG0q5pOehNIL+Cx&#13;&#10;mOKUS9u+Ytsnca/Ba0N8n9B1KaO88kmWDgREtDZpjNbZV8ki5TSvFsZtZ/iSL6/KVu1EO6vZKeA+&#13;&#10;gffjZdiR4/hwjSYtG0bEvetX365TLvwh6DVN/w3wIs27iyL4wXqjmc3kyEbGnVX2rH/o5SYgUnTr&#13;&#10;+VAbnth48Ov83A/PyD3NUm4SgA4QBATmI1iQ30E+CRUOlNKwoawClQBMLADR4huMTzQiXGKAgxpg&#13;&#10;PuaMpCVkjQIDHVVKYrnQoCISL6fMbFLT4kScOTNIpBjH4U+GNDMOcLjRKEdPSTUdcEl0qFMpEXVO&#13;&#10;pVrV6lWsWbVu5TrxyBF0X5d+JVvW7Fm0adWuZdvW7Vu4ceXOpVtXbIkuHGRxlfXEgQTAHjkIJky4&#13;&#10;xGFbDpYuPYhRalfIWRtUFOhSIePLC582TKRTKAOfb5DaOgyyDS0lP0p2ORmiJcslNFoGhRmzoP/Q&#13;&#10;mpMnY03Ue7NM4EUtb1yslOnR2w4hRmbe3PnzrV+RIFFBeold7Nm1b+fe3fvaBp4YsWbtie+Bv4EH&#13;&#10;I14fwv379bH9HufME/r9ShAZXn6NeSNUpzrL6aLQCFKINJBC6gC1NoBpLbHiXhuhtjgqLNA23B7T&#13;&#10;6kKEgtuvsqMyi7Cp4JbD70QUU6wqjrIo+Mo+FWOUcUYaa9xKFgmAmaMLudCD0LoE2GsPvvdm+09D&#13;&#10;G2+UxamEYFtJwoEy3AmnivQTLimPTlLwAQdRgtC/DkWwUDffMqSpga44/LBDEdt0c7jgBExyTjo9&#13;&#10;Q0M2DPKZsk4++/TzT37wWvDFJdkqgB8n01v/T8gNiCRCvsYIQvJPqkCbiaPEnvQvQAIFVBNTBdZw&#13;&#10;kEtSvYQyOTHHBG3VAj/zdLerPn3JzRGPezNM4OJI8Ttev2NpgBdaCBUlPSk19lhkocuHLAPI4sMj&#13;&#10;TdQC4NCl0oOtsEYzfdTapQZQNdlKC2yyvxEbu6i3MofSqFoERSVPy8FORVVVC1OVcs/8YLWqSgAr&#13;&#10;uzYwbssNETlcZ4Kxp4Oj63Xh7CQ5iWGII5Z4YorRSkASfpylItyG0EsUSG01xYyEJFbFF1yEmRTY&#13;&#10;46TMlbOnJTuuNsthQVIj1HhHBpBedFm91zlLZf63MHLJhXNWSW/y2UTIKnY6LU++OkECFZh9//pq&#13;&#10;rLOmmMW03EXr0FmVKuJJkY1MOl+UOSaKzUhFrM+zmEGtmdEvI92Z56W/VXbtoYfMluyAj7YbN6CY&#13;&#10;Thvl8HRwdqwjZNH6ccgj7zUOh/PiY2OKjuSbgrEDXhlDg0Hzs9N9+S283zCRzCDug66de9gg5UX1&#13;&#10;bjNFR2FvA9UL0m+Ae1fMOMFPLxzNw9NOXHLkk1e+O/EeKOGJzDXfnF1IScQQbz6tdEwqifImkPZO&#13;&#10;e/4US5pH7RIls0sEf0zMm5ts+pVCls9a338H3nrUldM34eKzb76Fy/VPgAMk4IVswaXn9aUpNBmB&#13;&#10;iGRnE28xAHPd21+S3vc9qZjOTP3aXpU8OP++jgTJXeQpFbR0NrufTfB27oub2O4XofiFLGRgKlj+&#13;&#10;HsI9AgLKXZ5IWg59+MPRUa0sp+mCA0Bkt6DdKkp6mwrxskemD26GcDbk1AZz5x4dCKEHWyTV+UzI&#13;&#10;NsfUToIpKtMR2UY9w+yOMIB54eCkeDf+UWV5EitJixowRzzmEY/mM98SDgCUHjJACrZCSp4iOCnj&#13;&#10;oU2DypkiIFEYRgYiql18PImX6oZE8dXrJmS8UL/YtajXxS42RsIfB6HiQSDyKREOGCF5iNCEVMZS&#13;&#10;ljFCFOdsqS27uWx1ZvzPIZ2YyEWyDjlUVF/+lgIy2EFrlPTpIdw0OUYU+QyQ5CtNKBtVNLf/zS45&#13;&#10;0JxlnaYwIj2GU5yS29hOBMku+qxNlwZaoOGACUl48lKejkSavz6ZLWzhMiHb9EC4dBVHZWnPIB4D&#13;&#10;khovtsxa0dBDFVKhisZZlzs+VKITdRrYXGA/K9QziW78pwB1I9B4npFlCh3YuFyXzJRs64GhS9jJ&#13;&#10;ZNTJgdIvMe4pGjaDF0gKmqybO+VpT1MpmnXdb6AuAx9Ak0XBNwrTVopSJuCcKpsThMp8N7tkKVkK&#13;&#10;NylMyz5vayIB9iIZTapLbE5FI0Jveptnnsmna2VrW43lkyMKdXNJC6tOc2i6JYrVpFhEqaPkp5Ly&#13;&#10;3UyU+8wVBftpWAA8ITUE0EkX6hCCSvWg/y1UuCAG7fnUj5kVTnBiqVDc+lnQhjaaChRp+gh7JovY&#13;&#10;9YfBVKcD3dNXUIpSpTGcaaa6hcKW6osRZGmsIzpAlQNAAhIH4M0HMzma+iHUpoRkbl6jeB+KRle6&#13;&#10;071aIobKJrniFpWHTWVl9cof3Rm0mpacYU1PWEXuUsl2sgiCIyDxg196QrjE1QlvnwPXcSXXvJot&#13;&#10;zmmLalSFUVfAAyZwdqjQQJIW0o20A7BHoUgZmR2HfMhMwAjhVaTlcvSZTbQQACTwXiUgwgH1PUIJ&#13;&#10;phJiyN4XfpitadluG0ZGcvM5BYZYJ4olWhzPiXI0HE4764XenR5so8iFj6iAoBo4dIA15P9NlLxQ&#13;&#10;uzTuPvcBjpjFV3SgEw74NgU5cQAkgvAGvsDIUggZqUz/ut+bGqyhzaHxwsLSZjhDblrTS3DBUvBR&#13;&#10;I3Bqzd3dqlJZph4jB0ELdSA0EHrwILJqmHQDiiKhRdOILw8oCCLOSRcccWXI5FRoTvVreXkMRl+e&#13;&#10;KM68GsOLcnzqGTWgnnWWyZ3LGCCX8nlKQw7qJ8fTgx8o4Qa7TrKD4vXXfa4PkVAEQAkg0YOJ/AAS&#13;&#10;KcbJMUyd2DpQmjnvI8iEZZhPTyuRqC9Ddbe9Ddodt6xtrEZrFPXMVlrXemZSxfWRR+JrbL8YyDeS&#13;&#10;2kSCcez0yjfSHn7vLzc05L6xkba1/dv/yqS3yW8nXOE8LQArGXFQchfWXnVta7qb+5ePGJkkDaqk&#13;&#10;QS95Sn+Xs3sUmciHEUFCR9SBsVQCwrK9UmLIQLiQmYUhtmdrtF7Oe+F8GnXPn/YsUnHAtLh65MQ3&#13;&#10;DMSQO5OdF/fRYbqwoNQg2SSCHay8Q41nek1EcUcQbtepjGXfQpsTK1dSa2k11oIKKdHNnRe3K7hz&#13;&#10;uMf9TzgSoa+HXvQnY2+teI5wadsF9ai/24s0Pa/Rv+eYaU2avJYGgoYI0IhGvCHLv02TukRa68BU&#13;&#10;UzAsjrjSLph0uYde9DLyS8bPlz68h+7O7GuwrIW5JjQGOvCCp3pVU2dFxIcAEUqA0ePh/0FfnHTA&#13;&#10;EV9xeeV/43fdndnFnz74Z0b/fOiTsfQImpsf/VvFvG9XtNSmzaWumHGo8zrqgzdhdhnZQeIJXwFT&#13;&#10;Ub9O9L17MKeJ70TG6H6Xn+Gigz76++c/b55FcBGiKtTzJdbrmdabJe6jp9bCONkbNF5bjQuzLYU6&#13;&#10;PxnTN+gBu32jiB8wizDDs9aRKR6rOc5rI0XrqP47QRSsinwArJOCnUchrG17lfTavuOjje9rwBrY&#13;&#10;NQgcFSabQJBTIWNLCykQi5wgPpUzPoGaj/pDPk4TOBIsQURKQSnkP2BJLiARQB/8pwPcO8s7o8sC&#13;&#10;P0EjtBugvanCwuLIv4iSmgucir8IAP/PeLZ/q8HLAy+aY0F9YjvnKsAtnEI+RDXrQrtrC8CUuK3b&#13;&#10;q5IZPMSKA6qSAq8Ke7owfMAusTBEG0CQQ7hUuwhiuqyBu7lNfMIYMzdL7ENRhDsCAMSmakEIkbhQ&#13;&#10;3EPpGwyG8TM6zJLTiDo4SDKOC6Wqszo4IpOR4ySQmqay6jSiWTtCuiHDAsUoHEVlPLVSNLOC+xiI&#13;&#10;g0LV0b8acZyzqAMd+KrGegsh876ZQ5AHyLUwZIJafDeqky2j+a9jRKxoUifYM0UK453l8zExCys1&#13;&#10;W0Z87DbRAETO06dyyyQnQhsUiYtjqxq2eII6cAuBxKqlYwkDCLQcnAExzEEE6sGVQr//WMkA+7qv&#13;&#10;14urEekbQURH/PtHc7LHimDFfEzJWFKgEaQ5nblHz+jF0UGLqMmOVYSZzQHHI6sByBsCnxxDBCo/&#13;&#10;JQo1HXMMBXzHe6IZlBBJkbGqDbpJrfA5qZzK5JmzpGQx22smDkPJaFqLYCCxI0jIyZJJ9VrAwMBB&#13;&#10;XgvKrGQToqSTuDnKKyEoYdy8bQG2Ykw9mGwaqsSaUtvLqZyzWko7T7OOAZSxtHmDQUsLZuM33pOL&#13;&#10;kassTVyPLCKiBfEBu8MTpzxJrgSaX7ShWFSugBtGjMrMq4oMvzxN1JwYyNSEEFrKUyyr8zJMcJGC&#13;&#10;SSuLYoOEs9i6uaAgQvnGuYEX16TE/xTaTBZCRndUN5yrOfF6zSx0FedIzad5M+gsMMAEkGMSltq7&#13;&#10;nyfhqD07liG0sixSNrQQS7IgT8ecltFwOhIiD1PxwXNTL+LEjwScwxCBR7oEzcJzTjabzq2RGv4U&#13;&#10;sDmjJz4YG5QiJSypHpI8zCD4GrCjvIhazEzDL9b8iKdzt8qcxM8hypIcHZwUUL/LrHjDOe1iogD7&#13;&#10;T4nhGhOVrl3y0AGlmc0zr+uTlO4EFMX7C0ZoBLWog6gzz/PsiY7piPEQR9VokPYcSgJ8Ox3LFzlU&#13;&#10;tzILTXm8SNwzQZWcUp96y1Wb0BAFrxjNS+/UAkQIgLU4gPLk0bjgmPngAEcMPCykT/9M0kxVUtJI&#13;&#10;IrMm/UhFsSbmTCfw+UEq3VOGY1EREczBpIBg20VkoU1EcAsgMApmgQ4Jbc1ZpAUli0a47D43faI4&#13;&#10;3Sv7O0sLs0j3TKpk5FNQvSs/dS0ATAyp8cf1KVQtMJS1CAJqlAy+ac1bO72WiQqYKqYOy57j/EzQ&#13;&#10;1NQIdELmE4h4ktJQLdbVssG4JNVSvU9IUUdOar3vDNOUs8ay4IThUrHADCwMpatbPb8fjDVf9MZv&#13;&#10;7DTAytJgVbT4NFZ19aZJPbtbisfXTBqdG60N8Uqy6ILuYVD3ycm6uzAjaSS8TKHRStYmRaZAxLDk&#13;&#10;fJMEXVeGHSCZQ1aCVc40Cs7MTFf/FvqKaC3PLiCADtCCETsYCcBYbJUbm0GMWhWePE0qxJNP0gIe&#13;&#10;+7Q5R0nYRXQui21Ym40RVZsnz/zMif0AM1wwqKjZyMhZDtsLjFgYKlkxfELQIzUZ7zFKekotYis7&#13;&#10;5ARReH1SpptZ/RHam+1altXaCLrUWIyq3+y4Zs2/0BMXTJW3Bguaw/NISkW8OMIrzHPG2KIbYBWc&#13;&#10;GlIrr+3b2Ryki9OwhuybBNESCKDV1JNNC+LakVWwI1HcrhrWy7pLiDWlsHlZO8UwvSUY9HpVv/1c&#13;&#10;G4FFPExCTGlNYdkSywxKHhpRn/Fc0YJFc2Eoqm3IOZ3ZOQWeyCSSu2Uypl21tmNc/9AN3mkTXRIU&#13;&#10;2yZJuwShzMtE13SByhxLhI48G774LpeV2T8TRoQq16WFWfNDWf1EROEN3yRJwqXCT9jLE1RM3h2s&#13;&#10;m130LnfqNuhFWW7jjS4UQftpMeR1TQxbVuw9WQ/5xJ7ZSiQVXwL+Wup1xl/Z1fwSRCMjIsFKxfbN&#13;&#10;m52LX4Etu++ywmu72vjonbkUyi21IdktHamd0QIuYST0M2vzR7YhWfW9xUFsJwN0X/jFm6MbWrW9&#13;&#10;Xl/VgXNczifl4FJF0OazUj2b35hUreJJUSRWUff1SB9mo2zyl0kSCdqrqgAp4tadEXICRTErzri0&#13;&#10;FvDjoiXb4R7G4LwFNXusxEXbqf8kXhjI3dO3rdsfNrgmKZ9Z7LUX9q9uHCNFmuFcNeAzGqUvvlAd&#13;&#10;Bs4x1i9P5FYx8h4i/qE1buToemM4NuRTwVJ2GwmgVAMDJQgiXkfg9UNNU2BqmsxSebiSZY8mjuOs&#13;&#10;jd1OgkkZliVHZhhJeGVe+cWq3USQMRIKCKzTgETrW6A9Wy/tG8jIaShORpfu5GQf3VUGhC2Yxbb7&#13;&#10;3NwbqmGcdN5dkeVw4gdtXFfIpF37hddRgqp+rYA6TjJioaEQThmAlBE5M07DM2YVYsdk7mKQ2V/a&#13;&#10;YmAxvkPKRT/ZbN5ONmF/jhVgLFgZWkrE0F/BKNzD5ZKNQx9zNsEr9hkaPOPhLOb/BxNX1xqrogGS&#13;&#10;VjIJ8nPi/BxhAXbdfx5pFIFaOQ3GvwnAUqY6FUBo86FMhn6Bl8wgrLvi7QNIaa6EGD5G0tW2hHJI&#13;&#10;9VRe9szFIP5emBlgkk7qcAVlWzNodivDwzXclyaiCmiNByIenX6wMhFpWXvnqRVgtYnYGK1PWZ3q&#13;&#10;UT6MwqRpCQZXpW7rS6zfBX5IMVZoqpbqhBZnunZhzZJekXNaI0Y3y5q4PL5Jur0ujfDWwdXojT5r&#13;&#10;wMBjw9zqNnZryfZFDz2pQV7KBl7ou8ZrzmYQIs3KtqQsEk1EYmrapwVFw3bKxDY91K3rEoDg0I7J&#13;&#10;yZ7t8d1ZW4PqzLaBHeyiLdm4/8tMa2f61J6yaDO+l6dVYMfd24a0jhbmIlJ24selbel+Kfrd2Wxt&#13;&#10;RM8WrAbcEd4elXH+bCBGq3cGaXTbCbFqMsc+mW1ObS2d6eME6uR1bjO8S+GebvueXuEu7Mt9FOy2&#13;&#10;xUgcZ9+u6wvw7SKVaTfqa2pmVK1e8NTiYrFlKipmKbc1ppMWUWOC741+4NGkjfvucM7soH3Z1f3G&#13;&#10;IlyjBP/27lo0cZII8BUH74uUwX4+ask9nffNyDhdbXn84Ezk5sJbbtYmoQKPW672cCIvSxAv2nmS&#13;&#10;U/4GiRQ3cQTSEUtu8hzYuBb/bVuCYfB9a5OGyxrXifVObEDFZy6/Umhet2ER5f9tNe0hL3I2T8Aa&#13;&#10;f9g5hO9wNHEnHyEcUHETj0jxO/GD4i9dGp0lXRMKDOwtj2TuPavgUFh2akGXNtsXY2s3ZvNjfYqk&#13;&#10;i15l7W8ncPLUZRBypISIlEgWgMRJ3OvYdktaTnLERlke92FmZT69/WlGtGeEHqzGWHNljHFJVxE3&#13;&#10;n0bi7uaD/m6O43RP58mfBPVeW4E+v7lgA2lc96dA51xUh1uUViN89un2Ru9yxcUCf89itfVcfyuQ&#13;&#10;QpOy6EgYIlz1ZfFa/HSf/Mkpd/GmBOBgLsoujHZ6r+X0bXXPcZNMBUAeLr+mrZR8vKCotOa0QNH/&#13;&#10;jENI6r2+A/NsJ9veHnBhD3X/iVx3GOABGRhw52mqj8s+8pZ3PxV0aXdX081cuyz3nw44zHJs1fpq&#13;&#10;UQ2fZlc6jGg9gg/TRYY+DUISCKNcTMUnOo6B8NsBoB/2iS92TRdATdk2DKrvl+rpehf5aT9zUsbb&#13;&#10;+/vpks+MvZXwrjZObx9eeGqwmf/6I0D45SgLCrZdJw3njs0Ci1d7oFd3TIACilQyn7XLfJBo1Hr5&#13;&#10;sG7XCsfoOsz2RidkaufEhq/6Tq1gH8I6KVJ6jqT0LgdLsNdXKfy8buRmhq9LpTzcAWd7ibd4Lxj6&#13;&#10;t98BcxQWT0NkMZo7SCbzkx+a+Ann9QTjji6ylV5a893SNEa6LzdGLYd3rHh8/96fLMJWxCekHqhS&#13;&#10;bJ+dcx7Qc7b3fIm8gMEj9ZiBp9r3JsRH7qqFx4GrOwCfPUit68XmwcCHUpM0LqQ+zM5McK4fnj3s&#13;&#10;ffUv+N/PneC3WhNo6eJfEM3ffLiHgjD4fMsU/QkAiAhLihD0xOcggXwKFb6Z4rBhwwINKlEEYPEi&#13;&#10;xowaN3LUKFHWwwFSRibkZ/KkppQqVw60ZYBDgpgwFahZ06UDEDhKgtxwwpMSUCZCdc6hZRRnm6QP&#13;&#10;gNmkKVOCpJQmRT78yOAqVqsgITas2PEr2LBgJ24lWZIkSLFqLRbgilaW17Vy59Kta/cu3rx699rd&#13;&#10;KtFrgzgOTbJceTAqYsQCT/+YAAHhcQycPGrMqOzFMqbMUGDYWKqixYkJLlsiRDl1JFercfmK/RjS&#13;&#10;7FnThVlukOm0ps2lRn8Q3Qm0DuXgQYn68FzTKcyBmkpWFazVednUaVmzDgw79tvqbrNT7+79O/jw&#13;&#10;4rWnzip45OHZ6QsvdgzZxwUZwTFr3pxZxoXHoF+SLm06IUR/VbTaeB5kAB1V1/13gGEMOhjVaLbd&#13;&#10;llsPSe32Wx2IDIFZT0UZlxx/yvGBWnPRJSgdXAQW2FpZ2D2BHVx6VWLiWxOteCOOOeq4Y0dtkbid&#13;&#10;QusZlBh7ormkwnuSsXCZffU5WQMcnu1HA2L+ncaQgDxeRNZrCi74IpjrtfT/0oTHMWVhUT/NZxlP&#13;&#10;Ra2hAH9SXfnjdGwh2JyKPJKVSEVYiVSSg2Ge1VBGefbY4qCEarkoo406WhdIC11nlnpFkglakjjI&#13;&#10;tyR9T2qWRX4fxCSilXPW6WgiXQIq6JdiRmjmmWfilCZvvRGnFJz9nVaic6td5Vevj1IxY7A+ohco&#13;&#10;sokaOhaXXioqLLTRSqtnpC5KKmSlAzHmXgWRxbcppzCIO26THPoAggajVfmfpBHZuGyB5/25aqku&#13;&#10;unpprEvly9SbxyGX3Lq7ZjmgR3cGi+qerh374JCCustRngPSSOdf01p8McbeGXttbNmy18IHmWrK&#13;&#10;5GSTmGyyp/dFie5ocmIw/+egIA2844EQ0VuvvSqNWQJNOvjM77/qEumywA5lOZbBfsG74lUUbcxw&#13;&#10;wwwqqyKBTicMJIkVZ7w1113L1ZC9CzZ47wqQdfttuEtmsTa55V42B1NGkvoyzDUu3V2zr7VaN6Ap&#13;&#10;7dzzz4wELbSVVpZoNJ/MSgzs3eHlvfCQnjgQ9aAzS3z51TSe6jXnnXuOEaI3o0S0bNpye/a3HKbt&#13;&#10;KZRtvBliwHU/rOPjYO9tLWF+1xYTI7EeB/vct594YtOYHzpFA0covzzzzTv/PPTRK2/dtVBTXvm7&#13;&#10;X1mdeXSWf/49+IxavZG8orNa7wvpU0CQaEiGzFR8a7bNOiVGQWAC7KQn+v9sjpnPG2ay2lU9CO2O&#13;&#10;QjXJH/o4JkBeCYhPSoMYWTR2N+qNbmz1mh2zVGMnhaUofB78ILWyt0Hbme9LolNfBLaFG/hgyG1O&#13;&#10;ss8OdFIc/AkkdiPYnwhxxKXQIStQuMtdVHjXlFwFb4HDG16vijesDc7MccRqYsEgF7UAhilAS8xg&#13;&#10;CtIiwh02DoRe/GJftvccHt4OTAokG4WKEq6UhWFDKrvADGlYkPTITjAZQEG8JkapHjrMiEE6zJiK&#13;&#10;qEA/MlCJWyIY7VojRT7W8VTmuWLNXpPFOxYKimC8JCYhJcYxklF4ZxzdEsiUxha+sI1Pwk8HpCS3&#13;&#10;9eEMNUf7TqqwNkAqEvL/j7Rp2CBzSZUkPqeL4qMgABlpxGI98oobs9uBEhZBX9pFes58JjSjKc1p&#13;&#10;UrOa1rwmNrPpPONtUmHO+uEfT3JDFPIOdTop2fxMWZ8OeUg/6RLkDYmXPWYijYQCLOGkPnlLOely&#13;&#10;mIY0ECKnVbtgCpNiWhyWn+y4xFj+b5eUNE8DlZlDvWizoha9KEYzqtGNLi+gTHwcOENauiPJ6lvg&#13;&#10;4pQ66UecuCHQVEmj56HKJ1IYeal0Q2slEvF0xa6BlKAFLeRDIWrMwbg0qKpxYN5EANOOcLSpTn0q&#13;&#10;VKM6zWVWcnv2TFQuS4eQIPbMW7RCGzrL5UZxyUeGcSvBBogQFbqRIKfS/8EcTBn6TdzlU6uVYhch&#13;&#10;RaBXxBmIaz31aQCzBh1IchGiqjICX7WXxdT0laJSfSxkpYkECES2sttU5iGtms8T/VA9KewqmpBi&#13;&#10;UlJ2qjLsVKUt5lgat5ZHonSh3h4TSNOb3RWn/Uxsxp54VetdD0WJ2xIHoXMnJBYPYiZKASUda9nl&#13;&#10;MvcIKuBHJmN6UOB6k6ZXnWVL/nY6+HB3Vr1hW09Wt6QcwBFohEtf0SRpRQ1qskWMPMBMsWVBTzby&#13;&#10;n2FcqnE7GbnJ8TdQKOogQIPLy6Q5NL/HnWhVwdLcBVt2DAy2rG4P6iMt6vGw2F1Me053Nt10QAZl&#13;&#10;Hc7aYhhesq70dedFL/+WNMdevOi2gralbW0LJ2PSOVS4CMaiJdeyJ7eEab83BZNvOalew8qUfx/d&#13;&#10;K5JzHGHkMvXBTn4ylC9KrP+6cspY/VFNdfeqFZbNbOZkEnlB/GGzFmcpo/oxQli7YhYP97ZZlu2M&#13;&#10;5Ws4gyZugrVr2mudRlQw+fjHgpVokVNcZ+tcd3bJFLKEK8k4/Ea30RcjNJXdVa3NvpmAW9bP+7rl&#13;&#10;1ZOCN8QetgGoy9stE6N5tUNecxjbrOaG9jOr4/RkTtnrUeou+i6RTIiWs9vb1mrWrUoMtAAnmVw9&#13;&#10;J5mXm3ygo5N9SQEfOHSttqWlPwurLkemu+dck9o+rW2kVIDUtU0xUFn/DJiEHhdYFmYtuo84TDxx&#13;&#10;MsfFbO//JOfndUu4fPIk91yRGWBI73XQ+AawsgP+RRUblNV8u7B2u5xpOHIb1NjOdpg/jaszlxrI&#13;&#10;9z4YX5DKbHN3acjnLjaBw809rSUY3vYMLJap/GuPJzTfKb9jUte7UHkhtuYCvzkYjzmSY+rRj2dM&#13;&#10;ifKOhCmFi6zMc9iBeKEU6t64Tg0Un299ldzekDPw42qWOq23OHLFvluxstR31mttIKqrCq/0BpLW&#13;&#10;99rWtRsZ524Hn84jre6DDzDo7WtM2U73LVGzMKwkplWU4rhKG1qXcaiWiwMrnO5VC9W+iiMss39b&#13;&#10;1cOTb+Oby6+vCD73/5CmvOaIZTKtJ2W0xr699J/TOYA4DiS6vxqFCYeVd3GQyvf8Boae3na3n5Ja&#13;&#10;/Vlrlwfui+LdzHgiK3SniE+q40uuY9fi91fqtbqr85p2SoPe9NY/vbMtX1NX5xrvmab9rSAD1raJ&#13;&#10;2X5OEQ3hwUnl5Q90rudT98VBnny1XK5zz198vAlaxyi2VQBFJf31BaDXXIXoqV7+vV/rkZPQeZlX&#13;&#10;xYcDNpzDkd9vhNjsTYmuxJnUdN7lTZ6qcZ+QpBn8pVvx/dv8zRrX2JvVBZqc9dHOgd6tsaDMCaAM&#13;&#10;DqDiqVc4IaBNRci2lNSF3Mposc06UaDsCR6GpR/KBVnV/NvXeSDd4f/fdCEfyXHgjUUL2S3e3syZ&#13;&#10;Ul1NbPlfwVXfDH6hQFXX2d1gnLWe6YTGDnLXdxEHqGnbyaRNmF1BBcpRf+jPEfpWFEGfE7JdCPoe&#13;&#10;AxkfN3EdVT3aUSWeFQLWBRXPYuGT58kfGD4iFRrintUSIqKP6XzG0J1NxA2HpkQgxKHM38UApoVG&#13;&#10;DRkhDq6fUdWgPNmYKgYbArxiCeIcQrXf4ZAhDuLQXukfLoIcJPZiCCUNsGGZLZbhYUzA0J2fYyiJ&#13;&#10;iDGcHHpi0oFat4kKDbUM1JndlfFacPVhFTphLCbbzCnhnyEIExZe/+niNTriV0SZOq4jOzaPCXIg&#13;&#10;ywXjm5XR+izgfmD/yqbFYTM64ynFkChiIimSCu9xnq91IPW53P2xGyAu20IyUYVphcFZIyVaDww2&#13;&#10;Yr8tTTtmpEY+WGFJ13bU4kTCGYoVI74cIzDkoz624RqdkuDpnkAOJDnK3eaVEE4l5IABYHUUgI71&#13;&#10;zzbaoERGH5/tlw/FpBdyxEYeZWVhwFEuGYJVofOx2hHBzBXWY0liIrV517aNXzqxAHmZl0vOW+8Z&#13;&#10;YB96icewksVdXdd1hwQwwhOEhSzQxBvciCTKJGeJk89JJW/REh9W2bAZJVL+JWBKFb/Bo01CGiWO&#13;&#10;YwXZ4/eJoqaN3+2BSz9W4BBZYOzUpLNZ1xb2WX/FDlqmZXXogBZI/0A6Kg9PUBObad65gdtw5aBa&#13;&#10;teZmWkFFcodYBCZtchQxBOZgvgsUnpraCV98uZ4oLRwzbhr5ZdtWggrfjZrTIdB7NaECrZ6r6Fr6&#13;&#10;FWQg4lHGgaZoggUjaIEWdMEU5uQ25lXZRWcI7E55uub17E8WdlFttqd7YlRwYU42gqRv0iTdaBnI&#13;&#10;rFAPpiQosk6nrA00atqH8ExL0dGLrdsiaWaDtEu7WeeRFeJSNQB2juYPzIonfGfGGWR9ShFUXAqI&#13;&#10;pBV6/lTNYV1GvKeJnmg1MWVm7RDHOd+zcQwxElB+igzSjYuIrSQb2ag/MqZyjqIBvGQ1NtJuyRdY&#13;&#10;sl1EOZ4SYuhYTP+oXx5BEMCEFiiADmnoYY7UTAzOeUJFeuJQX4YFin4pmDoTAHARYQ7YeP7mjMmo&#13;&#10;3l3IZLiQm9LPZHRlj+7LAe3e0BTpTAIWnhYYjikkXmxndkJMDyhBQvDGNR3KyJ0pUXLolWJplvYX&#13;&#10;bHIh9jCaL1aqjEAQ8VEpYspXSfIgafnnVuoocjYdAx4FqQZkQVTcLVZiNRqpg9ZTuL0Wk3LEAQRB&#13;&#10;F1gEaKao1/Wc6DBomxHG33yoeT7qlvIlTloqsuJNnrGipm7qy+iMPXpqjZZWEOIo/STnD7bTctrp&#13;&#10;nc5Xc2JgK8WB5H2FUxafWszqRihAaFqEA9hqNNHfZcIafQJrhz7/ar3a65amnpImK7+ST3VuUFAt&#13;&#10;DbmxYkQ6KxqVaidaqzq9YX9qRkqZ1hoaZ4m9k9BIZ7deD7haZkBBXk+aq3Y+qXHlhPJ4AgcowQ/E&#13;&#10;ZYbOI16lJhAF0r3ia762IKX2ay8mKqCZW5cC4FzaCAEe4gFuFW3c3VXuZ9K5zY2G6iU8LLUChagF&#13;&#10;je4Rq6pmrJAy600imsgNIqAmWAioiZpAkyDGKyMyYa69bJae2FlOF82mbZ8220NCqPHBol6ZB/6p&#13;&#10;LCDtDL582SZyImSCmcI6SdLm6Hi1k++gy+BErUjWUWdybBNc7aEVIrqCThfYaqN2Z4wc3xi5308i&#13;&#10;nMuSrdlKqrGq/y3oQpCdLOFB/uHMyd8ezmP3oaEGzKgyZiW39V3RbuXfAi7E4h7QBI3hwplvXtw3&#13;&#10;JgHLaZzwNtAagOxGPIHJOs8PrKu/YuoCiOFv4s4toefmwtPUzGzozuC4kS5C6tvOoqDP6qnQSYh+&#13;&#10;quQyDif4zS7S+u1Y/SfTolbnSi3riecAmCnZAa+NDSKuBoEDcETJMkKhgKaUhh2Eck/NBUD0/pzF&#13;&#10;LrD1eu7nHWv2RnChFBrmnt1TJmT4Gujqkm/6LmP4eRkSTOubppPSAq5QoNbFxtjhxhP9hid15lDx&#13;&#10;siWRjESH9W9GSEAdnOzoLq5YymRnJdDYUm/FrtUpyqwEH3E9xf9k2MYfBo9lZpLnPd5GY6rR++7d&#13;&#10;ED7GY6TOCJNw+3ZxF3cISzGwGJuic6bu8HVdIhTvT/iGEnBAu3aAFIxpxRDA8vZvudElpT1xD0Ub&#13;&#10;iJZthNgp72IQEg9yFMbdmWZgCzcxbOSpT6kpB3uqqVoxtmplcXKxF18yJ3AlLYTxH3dyJ5PxYe6l&#13;&#10;HjIxAzkAgd6GAjDI9EzYVoQAI0hCK+ZxSGWLJ/OHLcNskMrmIBNy2vXwEovgKGMuFD9yqZaZOQVo&#13;&#10;NHaw+rIvJrvRwm7ytt5yLcdv5pZuOfpqEzNuHs6tLKPpbMioNIczkAqlqe1cxIhR/e1yzW7gkk3i&#13;&#10;HQ5fMNsnw+j/IDFzGK40xRQbh3u8D5qYL3gxM0B/sZs4ai03cDUjphkXpvbNpPJ8kjzzUZFU7yen&#13;&#10;8HQCXOgZ3rKEqUa3p54loerZZyIflqLiYN1iWD13l1LkLtFhWt5dJUpT8T+rTiVjG3k13T2G8+DB&#13;&#10;JAt3M32JckI7MU/TI6vyVr2OsVETXv0WZYCBnCBrxEY/dUbFQTZZrr9CbyCHtBMLtcty8NDGrlea&#13;&#10;ZL+UCT4j7JiJmZjRtPnhT+uuNVtT807P1jDKK1AH9YsK9VDLm0TD7FEvMBbW2501tVNDtWBfFBJc&#13;&#10;ARYwQB5ZjlUTY++mW1yz5viKtT2ntDROiRCFtfcRrlpndj6L/9YDLl0LUcb7VvZmt3WIXvU197Rd&#13;&#10;+jRd27Vrr6ALxHbQemjhjvE0A7KQrtdi8ZqCDbZvZ9MzqIA1AZ8jga0G63Qi062c8TF/KI/7lGqP&#13;&#10;WvYx3rSEcAFba5iAHvM5nXV4oRK/QMbv5LQKs5XBvnVqv7b8iqSC3unrCU5t57V0nnYT0iU7B/Zv&#13;&#10;3zc1ncEIHKqtNa5xHzdy15JyLzdzN7dzPbeAgndl3x11M3hpP/f7RHhX+7MbdreHRDIKW2yMsXbB&#13;&#10;st6zBilsM3aPFbgQE0FVhrew+vEQa/iBdqFF3g1+x/hjiRs4PjSIl/FjY8sCDys9TwimDS5OB/lm&#13;&#10;E51mE+6EM//jUcA0Oy2d+UUz9ZJzgJd3egM4elU5BlIlj/dx2Z6yowr5eVJ0i7t4DKozmbfzgKuH&#13;&#10;ausTlcP3basQkU+m3HiokAMOS/uLj2f3ZB/dBDLtA1I2iisHmIt4603llLtYWUJrm7NudduGl39l&#13;&#10;oFumHzK1sJU5pUeYOxM6KHt4iAdxot/yoi+6usg56/b4m9t5ke+zvyxcxLJhUZhqNEpzoIO4rBf6&#13;&#10;oUf0Vme5ooN6o753ZR531Flezla6OrefVme6ph86505zrp8A8wQ5ia+4g4t1qpt6W2M34PlBrVw4&#13;&#10;hp8qiFK0WdZ6NVq5uK85K7G3rrUmrov6p3M5rPd6GWJzL03/OvYKe7IaZo4DLRkfbl7aOn/lta6L&#13;&#10;sxiveIFjSmZLeEsXuZsXnau/9LX7+flNdBGmqsTH+qxPL6ATicSbdKP/e4pf/Ky7VGIxH72P/ARD&#13;&#10;511POUSX5V7XMscLvLcP/HVLNp1C+GRXG0rjeT+XX1KYmJeXeMa/vAVZ/ImZ+61vvLN7/Mf7U8Dq&#13;&#10;L8kPu0dGJK1vOriv/Lmre7uXomL8fNX3uKK7D+zhOc5vuzHry76gCSeSqnPzOtEH/Gl/M7rLN5E+&#13;&#10;e6dffQqjdo3drNbNe9O/3bj1sskLeqtMPb9DO9aD89PGecRTvd16+qcbOZ2WPdgPrlXC3rbb+agP&#13;&#10;fblvPcQj//30dvvas3nEn+fRs7jdw/NFzpPe773ApZ3OXvCAFzvFa+bmu3z7jH7isz2bWz1/oDLv&#13;&#10;Szu1X7556qfD5wrwfPvgt3nbG/7hz33oM//bwz2Of2QTy7vqg27eNyX43jvsAz3Rh7rLKz/dK37u&#13;&#10;i7rz1z7wF3/Vg5Yx/znmH7/mQ3vCY7ZVLn+6G/3mRzm8c++fpX71AwQAgQMJFjR4EGFChQsZKqzU&#13;&#10;oBLBhxMHUpxycUBGjfk4duT3EWRIkXxIltTkSVJKlAdYnkS5BKYDlStVxrR5s2ZMAycS9LSFMyfN&#13;&#10;oDWPFDV61FbRnRqY/nR682lUqVNnuoS5VEFWFVuz7qQ69P+kSbFQv2JdcxZtWjVrfU7lifVtT60K&#13;&#10;jHLw+rSq2JIiPWrEKKVvYMBG3oiQlSJDxIaLGTd2/BhyZMmTKVe2LBEi5okMCiQWyDnOX9GBR5bW&#13;&#10;azJvS7Aura4e6hSu19RCgbrOOeFubrIReBPxXbvIatS78QYHntc0BeK3Y8t1/lw33LnT2XaNHpP1&#13;&#10;ab4d/W4UPBi84c6KL5c3fx59evXrHZPHDJqKh82hL44H7d108if7+Wf3T1uo/1z7LQTpSpBNJuxe&#13;&#10;koDB417T6brlHBTwhdNam43CsPS7EEMIy4ItNwOpm66tAoubSbu9vsNvxfAQ84y9GGWckcYaZ3Sv&#13;&#10;ovjgKyD/NB57hJEzFknbsD/VMkzQtgdB3AA66xBcsMEJlYxQQin/s9C/FPMjEkvmeiNOxBFHpFJB&#13;&#10;DbcEqTshBSuMTcNgtBHOOOWck06GGujxRx0T2VO+DOhTk0sVQbpwLCsBJNCuRBMd04Aqk/SyuS9p&#13;&#10;MI7SSjE8zaNABQ1Myy5vO+4nudZSqzroyDwOy+3SVHNV8Q7Dsc5YZZUzH0megHXWyXzMcz4+9xxt&#13;&#10;yEA9IlTARyENUdS0dGCLySidRfVCt0480rYKVdW0S2uzLdRDabVSFhi0SDQV2VODIqnFVsMjrE1X&#13;&#10;x8sV3njZy8eAZTWR17Jfd903NH2BzbTIMwkYuD9jDe7W/0QmDxw13C4cPstJpw4tVlKpLqX2UzNH&#13;&#10;wvjBKzlu9rlvwa2A5IZLDVnMk6WVeNN01W0X5szwnZnmyPIpag6j5KtZsjvxPAzofu/7F9tNh7s4&#13;&#10;WlDdSnbZB4ToAGqnuyrzYwkxphjkrzq2tGKqj8Z6KYZNHptsCMRN+YOy1zjQW+yuTXdNmNuVmee6&#13;&#10;7S7o5iNomYOWojw5CvDABdcZX35/PpzoQTttSVAjkbbqQzBzyyrcNva2PFyfKNg2aUMzHE46lbWe&#13;&#10;lPTSudZW4JKuYvpkkc0muzqxMXe65NYjhsnot9+Wuz6g37wbeJ7pDZyWNfigO3iHIFreZ8SHFnJx&#13;&#10;IzkXSv/FzpX2lvLKaV+70Q69P/1qAX0Ls0RHrcQA/TNTAnHcuExwXfuSncb88qhnj99kzTVOXdXu&#13;&#10;gv7/d8kTILz4kYAHXI5vCTTe4BgouMLB6nn8ApT0pkctliQnY1PCnti416zvhY9iWzsWXCLXtmmh&#13;&#10;bgQpVBzp2EeuFrwPBGiZXwLhUEMbAgGHNNThDXvQQbfxr3+9cx5nAjhAI9aJARI4C/0s10AnOhB4&#13;&#10;EXwe9ChYwQBlaUNSWlkLIVa+x4FQOQfLy7EkV66m6AY5G1tfC5tEHe3RkAk83CEl6FhHvkmNbSrJ&#13;&#10;ncD85y8AIu+IgaTTAIyCpScesijwwlWfhjjBgO3RccL/iZ71NLikNj4pjCjUZKEyKUaPUXKEZkTj&#13;&#10;ByGFslGtAFxQq18O55hA+/lQj53anUbo5i9AChKXuQzeIj8ztB39JViM2w4na7O/T3oSYZHCCwiJ&#13;&#10;WS0LaotY4rOkMkuIGzPCj1RpU5blEHhDP9TwcpnTH+f4yJ3eEZFHvMyRLtnZzijySkfADCbBhhTJ&#13;&#10;Yh6zmUgr4yiZCc1OdtKKYAyl+1wYupG9Ln5MjAHtGKrQHbqyDSXL4/4+8slZ9jFot6wIv9zZUY/K&#13;&#10;a0d64hGg6FlSgNnznvjsHD6v5zVifXGSX3upl75EvksSVIZMXOVOH2rDOtoRovfr4AZ+qMY05i4w&#13;&#10;oumd/0OANphXfRSqUZWT4aYYLCAWDEkNEmhKQ0hKT2psk1kE3xiNY81r3pSDM9ybT4HK1p/GEa5v&#13;&#10;BWdEbfeWZUavnEnNk/IO8zKNShWwgc1X84TYVEc+cnGSHMvEXNrVK87UYHhdIeRGN1CCtjGGZuNm&#13;&#10;An9aA89+FrQ8uMFogVq8hm6vVKJkmWSD1ap+2elPLruIOgVbW9suxk+IS9xJWSvTgDoTsiL0HBbT&#13;&#10;Z9TOZa1tTCko6yq3ViaIdgbRHcJ0LVFd6UY3tKS9I8nqalYTFlWW/YOnnR4iz4s+9bbpVS9u/ahU&#13;&#10;Ns2zt/GNpEUdS8bfGCusxiVrMs26XC6SbLN8o+Nnqf8LhetilwWkVXBphXo2/xIVvFc1JxGZutv8&#13;&#10;tOqv69VwZGh7t/auCr6QLNq1Ahbi4PKXqxSFb9XYSKVQiUqtF3DrWxdcYxvXOJziROuTYqri8fqR&#13;&#10;t+E1Z8zis2Ej6yqXhHXve0PcZMTyR3clPaxvKwnT4qpwxIUqV3LhF2NV8pStCs6uXGW8Nx2b0ov5&#13;&#10;3ZZeiVZfja0Lo0U+8pzTOx/DWtikcJPweUk62XymmMpX/m3SvFsWbKoN0Wp1q1t3KlSuoIzHPRby&#13;&#10;ZDP4rFhK2bXvovOma2vnJVNRtlPOK5xF7SngPpPSW2txNZnCMIXmL4ZuTOVp5YdQWzu4fLyxlXzF&#13;&#10;atn/LV9athnl9LAfyCeEUER5zJPgp/M8ZGa3tqQlbrY5gxnoU4PSvkvjStoe7WKzqBW1t3tx+3bM&#13;&#10;qGkBW9BQVh9lLb1qRZkoQS0jdZs6TGx720jZENyVOvOt7H21GU2z9VVVSQ3tUQfZ2tc+bn9NaTsO&#13;&#10;1vV9IUubD75McbPFEJOrO2Oh92nNxvI61Sh2Nz/lPe823RvlSOxVv9vLS5b7+86sEvjO4km08Oj5&#13;&#10;osPa6nDXiBsYphV/2Qz6rRNKcYfWDuMb57ikjOXSPa+75yOnpteCyDtNp/zeGS6PRSjimZdT9SBf&#13;&#10;h3nMhTTzrsfW5AXHeZAfK1ym71fjCD36q2lN9xiz/zXH3I74GckFaPpG+emq4yLaxH3UtM8N64l3&#13;&#10;6npWfnaYK9l3AAic2H+5bCbHmeAv6/Paqex2VocNAgsVMJnjKlcy5x3Ao7cj5i5Obui83TioLrmT&#13;&#10;p30SBi2KETpwWA8dnWaalPzT6E08yvcDGK337OUrrzwAjx1Squo2+NC3Ou/As3b8dH6mImffVpo7&#13;&#10;hziG9sDgD/9ncxDUAJMe9aLLOEsND/gzXR8lBWKa0VnPiMK339lLZsDwsb6SgR0fMpRv7A7HefjK&#13;&#10;l8gu+v5I+hJw8/IvI/TL81iI4+avoVQPusYPA7OrpwYswUSLwSyui3KtdIypuNTM/QgG+DqCJW5v&#13;&#10;Yf9yb4nCDUE+js/ojf9STqv+r5c6rOuQbaMEsJEIkLYgjwET0PKGEM8cEP4Wrpqm6dASygLFzwOz&#13;&#10;YAfayvTELLRsoMwaDJV8T8Ww7ARpb1MecD8WxCxOyf5y7YRmDwlnrgbtDd72412YRzOSL+x8EAEL&#13;&#10;q95yawGNkJaKsLBAjKQ0L+SY49e6xqDMMK3OL65wQIHIZrOkEBI7UAPnqveawukEjfNOUA1RkN3e&#13;&#10;7awSRau60GUAsA01zFkOQAr+J/LKSwF3pQ57qQjnLQ8/jA8zzQ+frfpCTQxlKpn6rtAO8dEObe64&#13;&#10;Kxhj7YBkjAOhULsYMWpCcLVE7AujUd2qLdtabKL//G8aA85F4IkUS7G2oIRBniBm7EMImU8hYjEX&#13;&#10;F28H5ew99vAObfEdZW4wJOylevETL2nbHC6bIO7njBFqakgSDQwGyI+HiFE2Ji0awVATwbHdsub1&#13;&#10;cAepJkyjCCsPvVGqVAMUCYbIYHH6DEJmyvHy2GzfAogWVfFnqM+vcFHtikYJE8YTbarhhE4fZU0m&#13;&#10;XxAZkxES5yp/IuzCdLHUpDFpDqUQsXGW/gryKtIiP4pg4s8uZAIOzREk1bEd+2obzSv/0InCelD/&#13;&#10;THIPBTEdDw8wBrElrdG/XghtNMvualJ+tFB2nGsZsZAWFgqWNCTIvHANj5D22I64sE0U+/C1REoV&#13;&#10;/xcvKTeMEx0gYZzSqbjyDq8OAITQL60yMbmRHRlJ+iYz817GJ9WFI3gRHO+xLJfr57rP/BKN1lrP&#13;&#10;H28yJ2sIBKdmUjbRLuHRK3WRt/ZyvvYS0/7wJEmNMQfztmQhLAfGMA/zgqZvMZHHZ0zOsEQyK7Ny&#13;&#10;KsfRMnOzAauOODeTJCqp3OzKM8vFdeQStUKQJonOJofxzHiC6l5TOdGpCVQyMwtTmJ6silJQPeFs&#13;&#10;N3mzN5mMIVHi/3CzON/jK1FSIvfP8Saz5pyzOeNTOhmwokBp3MhNtRr0slgHEc/yjdLSNCMUDdHN&#13;&#10;PM0OMAFxPREuG93TNWOzVZCSPqPqNzHyDZ+yFv+noJYgsyp3USqpwPk2KgGfsysDMSWpaCwd1Nsq&#13;&#10;BiZjUi1Tr+KaUe+20EIvNJOmMUY9Eu3AEjdhFCGVFCwz0xxL1MhGqjAt7S63Ej1x1MLQixUprOWG&#13;&#10;iCR3JT5z1MJ2lEeRa4vs8RMf7qBqrejorzvvD0M7Qvj4cyX7UM78BUrb80Nn0EuRsxutVLDuBKuC&#13;&#10;M0W3lEtBTRtlDkDHlEwNx0ZXdEVPKuocclGus0c7bunKUJv2MdZQCS0V0ZVgbf3eLCP+sjlJwFVf&#13;&#10;tSpfRMlOFERzzvp8kjMMldg4EUUnyknV88mcTa/6VIoOZwCNc4qM8EaTMFM90/VAcYucFUhFdVT/&#13;&#10;tclU5YgYb+dOE3OR7gNWv9U/FQFco+3gbpVKybFQdRWqEDVLWfAn8PNXeycJIxJS3eMAQ4pYf8bx&#13;&#10;ng0Pn69JmVXjROQldyxagTFUKxRO5fTuInEK5SjvbqcLEW/glg9NDYNDPTQhzRXzYE5d6cw3E3WN&#13;&#10;mhJeKzYkEbJeafTHiNXTBvBfHtNf/xVTu8UXpS4GEWXwSDVO55SncDIDZYASDdKueNIvKc8dn8rT&#13;&#10;2EUhNfY24fFeKwGRnhZqo1Zqp5Zqq9ZqrxZrD2mkQNYWoHXXGPUn4XMb85Ux15EjFVMlz2n5YHYQ&#13;&#10;v0v7zKc3QHXWFJFhB7LABBIT8lZvEwwux5Pk/zThUVdxMyYWCPH1bMNWI6Nz2giVTDvW3t6APUN2&#13;&#10;nD4i+i520jQvDgh34AaXSfVT+q5ybZsUAqsMbiPwZnOqzAAyIPF2b+9WCrdL3NJQGwUXFl9WDqdy&#13;&#10;XDVWcRcXNlfRcR93M2lD/hYmHI0vHgExWAO3WJ8vQDsXozJ3Q5kWOjF20NzsxCrlEFE3dbHQZ+sW&#13;&#10;CrfLZJRiXFbL2QB0DrtUX5vvTPtzfXmXOFn1d1GOR8ZQKJrDE1S0ckGMd/8zdJUqDm9XT4fWRtHu&#13;&#10;SRFX0rLseslSGHVqe3HyAzMntZ5xdssWJCXTMb3yUg0uVgswfhMvET42WuyCNdHFZdv3V5d15v84&#13;&#10;iuZ6qV8F9HDbN/BiuHoDlnzkjk6FFDVPzxk9qDzz02j7112C2FVK2FLxskXQNl07eMMKICzrd1Pf&#13;&#10;lYS5Uh5zlCMa9V89F3pX2EzTtw67MhPL1cQOuBPDxIZBUGHpLwt9wG9hjygTdxXRV1nT92hFdHcZ&#13;&#10;l3aV2IPjYCmh5N2+dmDC9YRRWJDTJIs3lIud14STNmP5p6vi1n2q9YyR7mDlVP1iDz7RlTKtOIhZ&#13;&#10;rmUt91z5lUWLCI+xbgr2WFG9VkVWFQEDeZCPVyRFSkx/RXOh00BjGOcmrULUlLkSDTxFlQuVd7y6&#13;&#10;OCrZZZPZ1pN10ZUl1oVHOesgF3QiDcpmLiT/MbeAp5mKvxJPC3mAUfiYbfmqoDGXfW2B6+7VjNRO&#13;&#10;w1BtgURPVpbs2HdQsfmTIbUVSZSZ12tre7VA2tj4JiJtSfZiMcqa3Xg5yZabFRkoQc5CyipSdpmc&#13;&#10;uykLz0wG3biFt/jykBaelfakJJqO7bhK6zmPmxgciauKsXR9g++dp/c8na/yLtOAD9o2142YaLYJ&#13;&#10;y5gtDxL4uBSOAdlcn06D9YyI79ijSflEkeSxhhOLQbmW0Tnmjth2gbilqS2MixpbpGmfIDRCKzk4&#13;&#10;UGikJ3pfkxmjsaX2bJWV5zOoie2eZY9y0Zaak1qpSxZ0m/Zln1ohOYkEf8tT+/FI/7at/Xc+/4c5&#13;&#10;oKcUpv9uOL96afO0rOXXmRPugtJaijkUDy0XU7Zanpvai6l3IQNKjIXSTftx7375ysBWQ7t6leNV&#13;&#10;ca3IpUV6q5P4sNWrAWhVsAV64ECZog0Oi/ZUlePaYmPTmw06sxv5F0vIklVVeil4mUtyrSFbsUVR&#13;&#10;LCXpj2lQM1ab09iVnKT0jY15qfzUkXwMJfOEZeUJuU32qxEabKbprqJpEwWYw6hyinUb+6gnsWhY&#13;&#10;rxnbPp4buqP7rGvzpvPEujU0t6M6iolwlme7m8G4jr3Ztwnq3I7qs+OGDduDpEn7u9uONse4BSMG&#13;&#10;mlMbk+m5vg8VhC0qcEv4ikP7efybURtXD/9Hm7BTnB4TmLzZOL/WWoVFWSs32isT9bV7Na3O8JwJ&#13;&#10;VcM3vD4jV7uH28QvuI5JVptPHMUBe5FV3MZ9++P60p9tUd/S08hRWoZD1gV372FcMIIRE3QN28cR&#13;&#10;G8iFG8aTVTxKsr9Pusxxe72FNaz3t6ffvNmMC5wFtRbNd8aHm3Ct8rL5OHvUpsvpcmzD3CJDgzrf&#13;&#10;U6OFnK+LufLUPMoTubBz8ZsDVc6/ON3sEohkkaMGGpFx+nzVO6PfHJ9ThkQWFbYJnT4NPdVS2ZNv&#13;&#10;u2gt+MHj2dGxWazJtclfes57ksQpXZZgNZQ13K8L18oDj8KfGEmjuTBUG9Wb2bLjXMQBfJ3/+flM&#13;&#10;AU5L4rzq/BtpCFzSEXixyBx+2evVk4DKEZTWA9vX3hAbubXHl/1xgYnX4Qu9iTzDfQWlqXi567ra&#13;&#10;ozqr9p0oQ3TXPWU5gjyWN7er11zcM7jce+32XLK8gVnZ2b3dXfuyy5fePb2CM7g6T9lc2s2PFX64&#13;&#10;/J1cr/fc70vgoV3AkTjEyd3aQWc38G/QId5KMUJKtz2ytREdzY6WNZnPm/UzH/J7SlfB6xylnIXh&#13;&#10;FcYs26fhP1zKP/0HDx7Gn63PgWvm+0ghstbqrx7rs17rtx7rZYE9pBvZ57XX07aQU56/rbzYiRfN&#13;&#10;xvfcqoRAPt6KVufPAZ1UPJvVM4286DAx/2R5eYG1uUH93im9sNcd5nlGFgLnb7heZ5wZzmt1r/Ej&#13;&#10;hU3+5NtVpjdV7QfW2zoV7v0j7nT2hmEw0qA8tZcZ+Qqa4o/z0M37UVsr2RdD8V8f9mNf9mcfcALE&#13;&#10;KLye8Rg/0kesp4+aG4dd8OB7TX907fNa81uqaymQgVcJ9N8O1/lX2A3XMm3pFoe4unX/+QdVxg2C&#13;&#10;9rvf+78f/J0o8Y+gARBf9sE+7Asj9fEb5EEcK41b4jtz+C3/O3O2NHHtWTEfSL2s0QCizQNga9Qo&#13;&#10;SDAhAg2FSxZK0gTRk8SIFJ9Y5IcxI4GNGqV4/DglpMiRcUpWylAgZUkRLE0ySAQzpkpZI/8/8jlQ&#13;&#10;8SLIATx75uPYscFJAESLGi16JKnSpUybOn0KNarUqVSrWr2KNavWrU4lypoq66jYsWTLAmDAU2NH&#13;&#10;nzdxus0ZcS1QuW9Iih0Kk2bdnT+BUpRga4OBwYQLIyxxMLHixQUJDnwskNacyXAqW74gOTJkx40N&#13;&#10;el58WHFjx5s1m34MoTOIxQlbB35NJLbs2YBrO3iI+y0GnSN6++4b8uXK4cRnDmerlvdeksiB8kxp&#13;&#10;1ijX6dSrW7+OPXv1r1TDRv8OXq/ftW0rmm+bfDz6n8thls1b02bfixFrG+YQmvHn/Z51QM78g2WU&#13;&#10;DHhDgQYSOOBlmfnAGX+MkfYfg6VB2KD/avvlh6F+oIUm2G25ubAeXSQdx1x88onYnol8vQReiy6+&#13;&#10;CGOMMs5IY4023hgdTtw51YB2Vp1UV3oZ6XZeXCEOCVdGz5lU1krNAYfkQ/bhl6GGDjYWWYBKIJgg&#13;&#10;E1yyUEOYYB5omWap8YdllpStueBmFFZ4ZZwfWEinYg3dScFEOQVVYp9+srViT8uZSFMiM/qIaKKK&#13;&#10;LsooV55kQJQsnkC1Y6NKATkfkW/pySl6N81Fn6YbCTrUXU6mRRdH9cF2X5WJMdIZhJIJ2KUNa1ZG&#13;&#10;Zq0KtilEr72qSeuBBZZpZoVw9kfnnMouG2doHyZ55JIk6lWocX8OKii2I1JxqKXefgtu/7iOVtXA&#13;&#10;pOJiGqqmnUKb3KbPKhncUWiJlClv9borZUNUclglso4BQZmutrJJ8GkGAxswgWIuPGBmx66QbLMb&#13;&#10;tuDqYbC9Kyq8fkLHbcdCzVvttNn6BBzHOJ6Mcsoqr8xyy03e5p0sHACT1FldHSCUy02iqi6nGHta&#13;&#10;ns+daoyXeOodCTS+UgrWar+wymoaZgXz6uuZsf6qptTBsomaxKupYELYFY89cWF4PrtnycWZLJZw&#13;&#10;Kn3cgNEnZsskyuLejXfeeh9hyxRUDHDAAEZx553OO98r9M89o63npyW73VzSkouaL56s7ovYq1dT&#13;&#10;eDDVBVmZWgURdkB6sVZbuaFrrWlAtv/mFlp88dlDY0Tq26XGGLe2td9u996+/w68dV1IklQCCkgy&#13;&#10;eFKFG364qokr/nzl744qMuKTUx70X5WHYNiDm38/IUGf8cu62F8zC7GDrYutegQnlH++nFfbGbv0&#13;&#10;H6410sce0Ji77i4HD8AACpBHSlEAMBxAEwM2RSLBQ4vzJuIhyzHOfhH0EETw16d7pet6RTLP0prm&#13;&#10;r9C9SYQknBP76kcbpr2PbOUzQAHNVzYNVaxOhJGgfWzTOPyxaEb92xbvvmO7HzJviEQsohFXZhGm&#13;&#10;dGEDUyhgUSoFwLg9sII4nKANZYfBkMlNSFzMXgfLoy8Vdu9VBYzY69p3xTBeboUtZF3/0/LztaWk&#13;&#10;b3xuLEwIx3e5PF5MIlkUIhBFVrcXyWSHRyykIQ+JSLNIylxxkEBBINIUmUkgZ4k0VUj6AsE0Cg2F&#13;&#10;FtRJirRILyg5p15RYlf21JhCPbLQbJp0iCtV+cY3uu5hYKvlamgIO1VWkY9EI6SLphXEX54EbpDq&#13;&#10;mHQGiMxkAtArC0yKuZTyqEpGJyUecQsVd6m9G+LJcRujlorm1kUOnpKC5NSjOVt5xXOKkZWqM1/4&#13;&#10;UPMwE9IPjTbMU4ikFUhF9rBQftTnIPU3FmUKdKB6e6YzIXmEJkKToOiy5i47qTSI9rJ6TwqnRTlI&#13;&#10;znJycqMZ1Wg61TmYgxQkBp3r2hlz/0lPLMalZNkylKmsxc9++hOUvgQPQW+KU+0YlIA5rRlNMNLR&#13;&#10;L6aNPaDEFikvitRxehSV7ESnFaMX1CIwNaQiTZOETMqsecaONrLLCVFrZ8kVUVKYMB0R28jS07Sq&#13;&#10;1ToEYIosNrLTnFbikmDE5gaRpjZvVvSuk7toNinI1ak2FXqLe14Ht7fGWb6TlnU85za5SVTbkQVk&#13;&#10;7ZHpS79pVo7xbq2c7exWJPAEVNXGs0cAkkUkYVek5tWoJ+JrxuxVyqguVbBdFaphD4tYWBqvqlgD&#13;&#10;kOfSR7E2NhWydLMs5ILZon3yhW5ahBRpnwtdqfw1rpFUynOkeTiJPFa1nhyZd0UZ2/+hgreutZ1u&#13;&#10;eaMqzsLiVrCyNEhqEIaZq9LSM+9ryAW/urvJAvKszftuoIpr2YBGd8ADPYtHlFcVPvRUiqWUy9FQ&#13;&#10;xFwVtQuvXVzVeWX7PAq7Vr15yi1IqepezrlphOI7SGAesptR4tM9RSNUTP+oO9YGSrN4GeZYiULg&#13;&#10;HN80blexRReOt5TlYVe/1eQiqIT037K2lrvhnaB5Ccvk9K53qd0LIYlHx6DPDWYhLyDuio+7sQAP&#13;&#10;Tsky3klRm/tDHasZmeXCCjAMwIC1NtTI44VwEE9V5zxP+ItNhqgp+ZpU7IFoynYM8ZVFPOLEnHil&#13;&#10;q92vS27MP70uN8JJ9uOaLw28RVL/Fyo/busRlijkIcP4yPjdq5khTc3llppke/5zum4raCnH2rbZ&#13;&#10;VOH5SjhH7+Fyy7nJYmYfLebkSlrVZp50odCK6WTnrVyB67EcS0AAUeOuh0imNHNRjWdiS7jJfH71&#13;&#10;umbNYVh3+KmI3a3rtAo/r/Ga0asOjkqeSNljy0i5Ma53ioai7HwrCopRYeBSNq3EpHyOAdLmH7VV&#13;&#10;bGy77E9ew05y5CJqPw7LWuLaE7d5ZRNLNJob1/KsL5e7HK1T2w6mkBbksM+Mcv4WfOUsL2KoJ+vM&#13;&#10;Hv17Kp3ewBp0PMyfkrrdsih5zq/F6lZj2NU7Fzq4B410iHv4Pho3wC2xZtLgljfk//cmZspIbpw7&#13;&#10;ww25Le+61yvJnRDgzGZYYQAfDBgCv329RgxGuFj9GG9tP7jiVPy2ht0+96OH+5q0BeGcEr0aj0/d&#13;&#10;ywonYo1/jmaArn3xjCfijkK70KqswRYeiIO+K6/zon9560BfstIjrpso513vFKfya9ioWPmakI2L&#13;&#10;vp+da2p4ICW+8bSvveH4Xd0jRHss/HhI5JX9c8+PyuH2PurnpRd60W+Y9KW/+OndeWgtn3DRIH89&#13;&#10;i2Sy8KtnHesB1rf38QZwpvj7++TqH52h5N+gG93i7I7yxJmf9MmVe7dWVf3pYNihcVef8MCGPdtl&#13;&#10;n3K2J4ADyDL8lg9qVwma0Ezkp/8Vc6V5eFdnUsZ+4hVOtDZlRFeB9fE+VhZ9ECN1HydemydENsZ5&#13;&#10;KjdmWCdvZsGAK7hsEDFMCrQU+aCALFh2QQJbeMczSqVdH6VNF6Zh42SBdGd3d7V+gUExt0ZCgCd4&#13;&#10;ijN8+fUeJLh9igeF3PcdNGiFi/JM4tEQB5gPN6c8K3EAoPVyBHh7W3SD1rN0GYc5+5J/27V+8BeE&#13;&#10;8KdGYZM+VxZ4Psh/7jZNUxiFJdiHPkeGgSiIyWUunPJvS7AGAnE8+aIAV8gV6FJ0UdJ3a0iJ5NMh&#13;&#10;VQSH71dxcRhRVYYs5/OBIKh/VJc/xjRZh4eKfPiHQuSIrcgoUPVBB+V7rjgdkDj/RRaWStyjhmu4&#13;&#10;R5zoi7/oiwuxTrsoXNR3TwD2hKmYjPRWWYPojM9ocqvoh8IBjdJkfuO0VbpViaxEWB40gd8IjD5z&#13;&#10;RcJ1hGXjhin2OC/lNjSmjg0HEiZYjfEoj/NIhqlGHx52QyCGOoihixeGYTyYjd3ojbCYhqs0eJHF&#13;&#10;YvDmhyTIcAEIj/QIkREpkV/XdgVJJU/jHySmZTVURT3oVD3YjygUhEOHj4HFVDQQggPwkPLCeZGi&#13;&#10;kAw5kTE5gJ7wclOgYEcQfjhJPE9hk7dBi9rhgPRxObzVA6VDOl0wX+bIiyHJlE3plHY1kHUnkPtH&#13;&#10;leZFYddVTML2bsf0k12ZTABX/wnFs5ML6JWJwmBuwT1EaZRFiZTJkpFvCStxyY9OyU512ZR+1nxD&#13;&#10;+IMp1ldCooemGB6lUpaDiUz8QBVcqAZdEGQWJHCECZRBuYMzg5FISZlwiWiVOZd0yYZM95TnuHyk&#13;&#10;p3y+lpWpCIhI4ZinuUwJ5hQYsRSKiZo+4jFv4FAGBAxsWZm3KWLolo+WaJe9mIl72ZfghX4rgYqp&#13;&#10;VoqviZwNlJjFkxT5oEieIJnh55rJySgOdBtGuI/nhlK7mTmZSSV3WUHgCJznJ5xOGJt6JRTUqZ6+&#13;&#10;IwuJ2TcOQBDRRBb5IHCMIJ9G8QQlMJ3rWZ34qTSaiR/9SEVN05mDF2u8cYbledZU6CctMsWfD7o3&#13;&#10;U+CeNkkuZ7dEvJMPLgSh57J1DbBnJwkYS1GgUqmXCapnELigfEKNm7WhLeo7k6cUwwMV/BAHAMAP&#13;&#10;aJcIMhhaB7BbNCmTMimbQ0iiU/laJvqAR/p2P6qkS2ojnfZ4VwGdtuBWjiR2MOiiyRQpzSWbgIZw&#13;&#10;4HaGTEE9n9R/+HalZYpTOfkUtmCYOOlMC8Skb0ojdDWcg0JmIBGWZoqn0IV7UmF+lWIEPRdJcCqo&#13;&#10;g0qohWqoh4qoiaqoi8qojeqojwqpkSqpk0qplWqpgRgQACH5BAUHAFgALAAAAABWAtYBAAj/AAEI&#13;&#10;HEiwoMGDCBMqXMiwocOHECNKnEixosWFWDJq3Mixo8ePIEOKHEmypMmTKFOqXMmypcuXMGPKnEmz&#13;&#10;ps2bOHNiucizp8+fQIMKHUq0qNGjSJMqXcq0qM6nUKNKnUq1qtWrWLNq3cpV46eMAgR0HUu2rNmz&#13;&#10;aNOqXTsygk46duxkjBs3ABi2ePPq3cu3r9+pVUYZi3ETUFhNcj8C+su4sePHkCN3rfIWruXLdDQK&#13;&#10;QNC0s+fPoEOLHk26tOmlc7GYqIkALObMWCxLnk27tu3buDlWqWIhaADMHIchhp27uPHjyJNPHdgb&#13;&#10;wMzDsrGAUk69uvXr2EWiADOFxIDvX2O+/1agRBQwYKBAqYmbvb379/D7ZmgihcATDGHfZBCPGYSg&#13;&#10;6RkJkppXpxVo4IEIJqjgggwmlYR3r+l3ERjQWabGfxr9J9xGnzTo4YcghijiiCTyVMB3FRIA3oQp&#13;&#10;0qGChpKkoiFHHZZo44045qjjjkchgOIBQGYESBKcudTii6IoQJ6AscXn5JNQRilVA0P+dp+K9b3x&#13;&#10;YANG9sekdBsRJ+WYZJZpZkifPGglXFhmKaFCI3n5EXE18mjnnXjmqeeIJ0rh2pVtJlFnRGtaGIQo&#13;&#10;YUZ35qKMNvrkg3+y+V2Vgz60WGyG/iAccI526umnyPVZKB1hCamloCxddiEoEyjaJKiwxv8qq3xU&#13;&#10;apmlpAG4acSuEz14WUapuDbrsMQWe1aftlZ5WKDJLoJQnIq+BqSge1Zr7bXYZkuUmrp2692pKXD4&#13;&#10;2wAmjcppa8amq+66OtnqZq7earlAeDSi1KJY7Oar774sCcStfYDiOym1Ha12Er0aUavtwgw37PDD&#13;&#10;/ipLV135nVjAfhwZzO/GHHdcEwC12nrfxKTKW6PHKKessktpCmkuoAiAMejKNNdsM4fIvnyAyyY/&#13;&#10;e/PPQK8b8o9ALiHB0ZJQnOvFEDfttE9JcJDef1QfyoHMT2d94NAAL5GRASEgPVzFF5eNcNBoe4TI&#13;&#10;EGzrpvXbBf4Ll9Fgb1r02AO7iXHafI//FAfcgJPG7d1Hh5304UYnXfKtvPbteEYwdIR14JQ3ZTHR&#13;&#10;w9HtwObDEJE43vclfPbjP3vhBenXZTBvCgqDLHLXE3cuwVybj81pRqOjjvaXuuf2uhRE5jwyXYUb&#13;&#10;/jno+cHMZe82C8JCR7wzX5vc7wJMePEccEA7yW2+24Bz0qeNaPjTvwHw+ehfz3nYxtsOb94Kk69y&#13;&#10;AuNzlOTklec/IfXDSwvk/5mj2OLgB4g6yY9m0TugYyIWvPr8T2cBS16EmDWkmKFKgSurmgycByAM&#13;&#10;8iVnFjQXBBl3r/dRyoK582DKMKRCvUhhYiZ0IK76hzwawoyAwUsJZVoIq/oFiFU8ZEsS/+JSt2mR&#13;&#10;8IHQOR4Al4grHF4wiCuEIls+8ZviKS59TERM7WyXxfs4sUopeYQUZzW+ROjvjAyh0mHoVkRAdREz&#13;&#10;XJwgikwYPIGgRIxj7GEez4I5SYBNDWngwBLi6D+SEVKCdIyZHfe4sQ4ykis+kqAmhpEARqRCSYc7&#13;&#10;pGUOF6kUvW9pdUSjKK8FiAlE4ZFocR0W/Zg9QWYSiS0y5AyX5T2mpbF1o8zlh0qJSrQYJoKbZOMr&#13;&#10;gRlLJl6JVMkbmCITYj7l6fKZC4rDMEAyjOZAM38UmlaFAjjIN5Zwm7C84cCY6cAtquia6IzbND9S&#13;&#10;zXRSrgHWI2Yhr4hIeYYzmcpESDMJ9/+EAVjTnQD9jDQrEIWCnlIj7Qyo1tTYP2LGk3iecIEV7PnN&#13;&#10;TxLQIGqyoS0VytGlxCEjBjXo1/7ZUYdlE4v4nCMNh4lSzFBQWXM0GXd+mb5zlvSmSPkoFg6qkYIm&#13;&#10;FKcNa+bLXqozulA0gnqDaVKVyjPgfQ+oUA2KTtlJ0qhaS6jvayizWgrAmjrUovi0YAhvpZuNWvWs&#13;&#10;FJmqR36K1j3x76EpLaYx3XjPQmIpZG893zLbyldLgSRYvYwKPJHq1azKdZgRlaX6uAcebrnrnk7t&#13;&#10;q2Qbgi6PADawT8kr+sBq2CR6DnGfBa1omZgl4cmQsGadrGoLUlnMWkVU3YutSjn7UCv/hnZ9EFVa&#13;&#10;XFeKPEqt9resdS1WtuQt2ZKQtovdohKReFwZrs+VicGCuyILXOC2VrhRcR2Rpnur3dJysw/NrTln&#13;&#10;aVwgha0E6G0fKLO0SOy+57rBce9MVEnA2dbTf4QNpmK/equjpZd99NzupAZyEjTI1zbXTQUEFAyC&#13;&#10;IhwYJvSN1++46tLO2vW+Fj5v+5QG0/iVpAroQMIjXlBdgKpVIwx28INZxt1aKnVNXLUwZMt7vu3J&#13;&#10;bq7Ve9NDQAoBEpc4nSfGAoMVoOIVryRNLdabBcYa0+4SFl7fjSty+RlO5ioZfCRhABYmYORQ/XhE&#13;&#10;yRJwadNUNrFSyr5RtnAi0bxE7mkV/5EFlEi9ukxnKTXgzsgKntnEXKUmg7ezMUwyOPfLX/w5pM6I&#13;&#10;hpI++UytJYeZ0Whubn3z9s1jBkwzeCNwojfdqEWD0MwVZHQk/STd4gb61DAurIy1qeMv8/UunGbJ&#13;&#10;U/VZ5j6L+tZNtnVMX8zmP9M4mZqOtbCdhOc0kvnRAuYzpVHN7CkXutmVOsiwp52cWkWbmXqeabL9&#13;&#10;LGFu89rZzSZXU59K7XKnzmLXxvaeZYbXjXibs7qW9LuR7aNct9fcxtEAvk0161sSqUaqY/eSaw3q&#13;&#10;b09awrim96NPtu+GH8fa6WYtCpnTnGsXG8lrzucXBV7wbJv5ew63jZhCjrOLLwTixv/+Z55D3Wd2&#13;&#10;b5zjeA5lwDt0Z1dbd+QkL2tqMRrzfvN8rwyMd2PrzfKiK7Ln1875bXCuGYdDJOIUH3ioJc7kAVNh&#13;&#10;5UYH18dtznWQ0WGdHWH6vtPE2qd73OdXr/qKgt5xrZsN6l1X7dfnpHTcld1S2b76zy8XyqgfG+lw&#13;&#10;j3uJ5+4Rsecc7Sfv+975vnM5k8UtdbeJBahp+MiXxOT6pHmyG79jyxtn8uysvOc/QvbAD6rn/yYI&#13;&#10;Y3aIx9FDOL5fE73racR5fxcbR4mY/Xw30jmEyl73uKt94lMI/PZYQADClJ0Efg/80vdqecV/0vGT&#13;&#10;f+Poj8T0CAG59Z+EfOV7blPb/xj/9gVPfjh1pPrhT3++iB+b8rv//QoNiQDgT//66zIAIJm//ffP&#13;&#10;/8Dhf079F4AC2DT/V3gDeIAIiC0FGHYJ2IAOaCe/QXfqN4HrEl0cgS8UmIHEYoEawYEa+IGgIl5J&#13;&#10;A4IkCCsi6IEl6Ck7tEPWd4IpOCzGMAHwpXuy9ILFEmQ0aEg2uIOfgoI8+INj4oNAOIREWITUxnxG&#13;&#10;mITIQSpK2ITwgYROGIWMAYVSWIWQ4T9WmIWSQVO3o4VeuHrAFIUQVXghIYRfeBVcSEtnuIYfJE9R&#13;&#10;iAuSIxIHsDZ28ICrlYYYmIWJkQZh8hG4YId3GEFsCIchEQRsSBYZ9V2XwoZJcIhp/5GI3+WInfI3&#13;&#10;gLgtvraIa0iIfVgmzlKJUnWJh9gIHsF+7bEJDgdlsdWEuBA2OjBSBdEDG6GJksgVqGhCWliHBOEA&#13;&#10;s+hLf+aIBcARsriLWEFbWUgAH8GHwjgWFOJuEZiFpGh3nqhasOaFaVAQaeAIwbgRyJiM3PgUJdCN&#13;&#10;4DgWHphCzxiOOUF84xeN6riOqEF67PiO8AgamMhy8ViP9phTCUOP97iP/Ag1WecB/RiQAikRt+YB&#13;&#10;5niQUfGPCLmQObF5OcSQEEkTHbePIZcILChffzdx93iKA3JgMCd8A+kwEXkwMBeST7N5I3l9ANch&#13;&#10;KTmK2fYonJaOJvk2LQmNMwlNNf+ZkwGVk5GRBpbkk+gFlCVghljmZSmnZz7zXjzJGNsIEj/gCHJo&#13;&#10;LZhHdS0GfVGSDHlgDEvJSKWXWsfGXdp3JrCwlbXRCIiAiwQBBI5QjdlycZq3cKonJcmQEd9Ql2O5&#13;&#10;E2TZF01Zhmb5BLi3biupeYBJZm/Xee5Rl02Xl3yxl3+FjbhHQgpXmIFpeoxnldQRGHR5l4qplxhF&#13;&#10;TY8pb27nd5KJeq+jPO2RByC1mX7BltaIjfbTaiQidKF5etomZof1QPLSHhepmouZGwcBeFQQnIQp&#13;&#10;cAMBicNzPLi1OV5Ebu6xG7zZmyWBliVSm4ZWm7q2WH8EYLZVMjLJEM/pMYwJEt3/KTgUV3RveURF&#13;&#10;Y1vYUzfLpSIg6XjfuTGsGVyxkY164Wlm5mTiJTaiNV5rlgE+EZ/g6Zu/6XL2lVyKZVQvB5CLl3fB&#13;&#10;JqAoE54d0QV/eTGU1kWvRGhNFG9AF3ROxHDHwXoQ2hXzaRCEKJ0iwjVZJEwniFhSpkxARz3AQ48s&#13;&#10;mRy7OaJYEQJAIAEKMTtYgHgNQj1ElDjraTctOkC5NnWMd1p3NZgGgaP8gksHAZu7pJ/JSX0ZylJN&#13;&#10;SnRKqnap5nYc96TFcaNQOivHtkrIOVpZmlJxxkDW2WsZ56APWqbpUnN4klfcJEsUEEBWRqMzlWq/&#13;&#10;xmwV9E90KjRyWqGY02afk6Z8/4pM4ZaeYuOogYqKbSqc43mTmBp1h0qVM6p4fIJV3BQBlMSeRFoE&#13;&#10;GfonzrY5rdRGkjqpSzOZl5qp/UibkpZ66AZp1KUgpGmbkDqqlTRkCUCqjFpDx1mkrNqqk9qlqSer&#13;&#10;zFqeW7pPz6YrBUmegqlt6LlG2akkCtYGtNCtD3BJGnACwjpa+uVfwbqq/OlmiliLCNehzZqpp6VN&#13;&#10;sENoRCVT/RarsKp55/lo8lYoorUBBqCtC7at3Zoe3QquE5CwpZqlvrqqwtqocaRqxiWl77qOdmop&#13;&#10;5ZSuvKVcuClqQGoRGVmYXONka8SwbBSuJiCw3Fqw3rqybQAMROZ9NwZa2YquLv96YZaGrLUknBVr&#13;&#10;sQ5EpdnnK0O6YROVWMrFOcpJsjNqcTK5qw5qm+F1ssrXSgLLYNzqPDXAAlRDUCEVs6KasCgbWiFw&#13;&#10;rufqfY16m2sKo0jZs+9YTvdBmdCqYUR7tMmnTX06m2aHqwoXr5lDSUIJlDpwHt/6ACw7NTNwuFl7&#13;&#10;AYM7uCbwtV+bsv/VsA8Lsf6zsJ/zqtTprmwLiCeyRECLUc6lnRwrUYoqukgjTnyXt/3abcXqX4Ak&#13;&#10;uIF7HhdgA6JQu1lwuzeQu1qrux1QAR/wusFKAyerrWVrtu25os/VSkpUr6FmaJv7gIn4P++Jcb06&#13;&#10;uvKkqjbLak+Fcni3usjGt6z/hF4KFrsEa7tYu7u4u7UwqwJh67jua7x76qL7ObXKq1vwdlHPa4fC&#13;&#10;80Af66z2oaE0Fr5C6TVCcneqK2h727p/9Lrj6wMFq0G8W7u027LgCrnF+77D2rdyu8Eae1SUOqj5&#13;&#10;24BYx6Rwy7eoBbXp+bfL108Um7ceJwLZ9r3zSjfaOrhXm74QLMEGO7svu7jnAUjFO7n/usBKErn0&#13;&#10;KrH/qToA15zhCE+oGq8E0L/FCbX1aqGPRUQqfGMt7BDoZsBpN3QQokW+qgay67I4cL4yoLhlPMFs&#13;&#10;rMM63LtDBryWKzvBCrhyvMJPprRsmnUyMyWFChMMZU91scWa6rFYZ8Whmz3A//uTDrAZmjt8cOeQ&#13;&#10;VUTDDEy4MeDDLLu+Klu4U+PGBwvEA7yw5+WTsAvKePxnkTaxKMIhBqGjPQCLogMyPkl6adADfikQ&#13;&#10;doALWiCKqjGhuPDLrwzMVoEEybi/CaqcUlygVGlWAnYfRPCrsfutMcud+LpoYGwFAtzAXcvAcVzE&#13;&#10;VfvDVlvKF3xbYjzKlgTOQGk4Ouu9puZF8mKijrA2ISGhWAAJCAU5sYhixxLCuipDGTu6SeuPLRzI&#13;&#10;rhvNlgQ2mlAxllrNXDpWlKzNFAwC3ky27Qu/x3tYwwvKF6yutfiivVapabmWHdl+2vOjBnGNP6AR&#13;&#10;vCxdURMEjrk9BxCMdtCIgP/hvPx8GkK7Uho7yA4iMp4wtmSsyUZqRJL5fN/BM3MTsEFtyQbruxK9&#13;&#10;0d8nqjebqnFEszU7s+S1xy/mSZynlgfwiiLdgfQpJK44EE/wxypBveGUNDttUzn1L0ZTtenFsSaE&#13;&#10;r6PmWUC91C7bzcErvH5Nzi+wzr1WucNbv711avHmSUvrLySFC45ghiDhCFqAMMSHS12wljcNOIHs&#13;&#10;VeWctO7pUQ79zAS7vgB7uQoNsiLgr2PM1Iwr1xIts8eKH+GWYVa90R49b4C6dozdxxvx2GVoWQVz&#13;&#10;El2A1h5hPvZrLpH62UxhkbC1BCWQCr9cu9KsztrL0JMswISrw9Ls2oAkuQj/fRn3623BtJ5lm9Bf&#13;&#10;lNi5jbnlKaWObSru5i8d8QZ1AAl1mAS7fEeYndlZc1L0tGocJlDNrdSsHUjdhCuEvHh4RgLOzNbP&#13;&#10;jQs7/MmLzMiSW+Ae/XEu97/PNeFXBKZ6i8qtE7I8CwA9INlfggi2PKGSAwBSwAkh0YrHqN8nieEc&#13;&#10;rce5utwE130C3gWBG6xx9Lmg+y2pPSlhgb3lC8yarNFzvbCCDaNVRVNX2p6J9KagqZFSBy4guhG8&#13;&#10;TABjnZoJY5bEfWQ4TrkVU5UC1R1HtyZYXN6g4+Os5WK/FL5C8MA9fNBXLRxX5D7h7a59Uq79rdUC&#13;&#10;phlx+sITGdJL0DIgVZT6/xyHIeHYwfDlxT1Jc2u/RiePBzfeyQ1s/jZp2BzX6PED0r3ddTO5FYVw&#13;&#10;Ia5KNjRjiJ3KaptwnhqMNB12wBjS3wgSkF2mg9XZU720ZkPpQW7mOa2mOkvIAcc6vT6vSg1SQADh&#13;&#10;FI3VChroutahcDrq8OIyqiybHwrW0hmev1ifIPHqip4xMP4wQju01hsopjHsTGayCf3EWoKfehbG&#13;&#10;2Xy16QHq48qweHPeVtfmNC7tgMa67drqvj0S22iI9mOTABACK21Z4d4wt46gfTq9DrLQo3alfJpS&#13;&#10;DKrvup7IQR3RRizmAVTh+vjj7bzk64rbU762oPDYBQET0cUIf7XwDDMCMP8N7GElOFRO0KR6tjuL&#13;&#10;8WGGrXrNuKJeaead51oHcJcT3iU/VCbPzr71lCjq8iqhBMHt6PmIoWzt2VcWGngFw2akd6wD6VB9&#13;&#10;7zFVKUTXPUmtJJZM77mOXFHukIXMzkKfZpuFwEgvKIwABGdd3BPKCOnWABzg4CktEkBApyasqMMB&#13;&#10;5Mkc8RPJ3JOcvQEW8h76Lmdfvuu7vEhcq9t7q9Uq6E0FQXJUQsuW3lFejlTPyr3yZjl77zYN4IKe&#13;&#10;n/jBoniurCNsWJCu193d40mfZD0jmvk6xUmGsxjG9rkPwwTTKKtw/FX1rgsIG01rws2FK9UsVR/Z&#13;&#10;676uCPolLaAUczK8TZz//sM87qhZXa+6ErQgaVrIrfOXOGFpZp6xoot1d+Aib2ntrN6lQZzDvmsw&#13;&#10;3NHgNObKBhADBAqgo0kSkWEJE6QCxlBBAgNLDBY8UDDAxScWCVx801EKx44NAIwkSbKByJIpTw7E&#13;&#10;uLHlQYQJJUqaSNDlTZY2KWoUWICKBzAMfqYkWtToUaRJlS5l2rQkGnRIkIAYVgLLVaxZtW7l2tXr&#13;&#10;V7BhxY4lW9bsWbRn7Wi143Tkyps2ewLymKSAXQRu9e61kCFR0BQiBM9FMLilzp2aCBLO6ZLiEgMQ&#13;&#10;Gbah3PDhzIqZ42aU+9FzSKSfRBuF+9kzwYkhOEiOmLBmZ8SJYfccytf2/23cuYtWufroBNbRuoUP&#13;&#10;J17c+HHSV0GZVZmksUu6gJEXBxzdemHDzzXytK69IOTVk2lVvvya8+bZA+neXonX40WD4FlDdK0Z&#13;&#10;8UT89kHmrW1SdFoAAxRQwJ8GyCqA4KZTcEEGGyxOgN6Aw2spn97C7r03gnKQuMDmmqI79Q6DbTG6&#13;&#10;GmMpPskaeoC8iMzD6TSQTAMtt+o8Q3E1HHHELD87YNrRxblG86vGJAY08kgkt6LghSle0OChhxDc&#13;&#10;cEoqq7QyAK4O4CAs/yo0yT0rhQuqRMY8FPHMzkIUyMkSxKssFfp63C49DEGc8TYyM+pRodZkoulP&#13;&#10;HgEVlEeCEEBJNOfUPP80TEaZkgQC+h5QowVgkrT0Ukwz1VRTARSQlI7QhFygv0Zp7OuvC4NENVEY&#13;&#10;X9opzRPBcxOYOAWls8w672wuwd1i9bHPQfELdlg5SbyrxhgnLHXZ3dbCQgMJQABBsRA2tfZabLNN&#13;&#10;EoGtRHNAB0m5+kTXIZll77pjP6QN0VTRlG3OEVCTbyEI4ORgRweKhTVXfu3i1UIve/0oM0mumunH&#13;&#10;QA8mFlDo8pRCq8/+NbdRiBW7qkhtM9Z4Y47BKqC3NEC1MGIN2Z2Yrw7RVW8w7GI7L7FAheVzZoQV&#13;&#10;u9VORQPerUKJS7zPR4UFDXrhmgSCWMaP/O14abEcekLik6OWeuqn1Pj/FFHNCBvyWKqbSjU7EpIl&#13;&#10;iGaghxY6ggkMuIq++lzcl1Wk61rUtsJsTAwys4n2Ud8Y1VS06zARsMNpwAs3vNG7BhqmC1xCHjhr&#13;&#10;uauD+vCRu0tv7DahjCxHYIeOab4NMLs82X7J9NdUu+PDu+aFVxf9RaT3o3zKwdtYwQ6OPmF6d957&#13;&#10;x7RNrHpY7irOII9c56nn3jnlVjtzIDJGJs1xUs377HzeFovGNel+2wtJeZQfVz3Yu8/mk2HYY6dt&#13;&#10;dgcX2ACrFrCyYwHf67f//rR0KMFmx847XtTJHW5IDtsM9hQCpeqZAIHQQhvZ3vY1uGltTN8LoNcA&#13;&#10;8TO3PcZ8wNKe2JBW/0H2FedbDYkQ/kx4QhOCQV75gZ1OSBZCC/otdTN7kho+sAJp5bACO6yXtDrH&#13;&#10;HbmJKl3uIWIRuXZEvdTtMN6R2Z5cJ6czxS1IMHTQBYWFQixm0Xc/6QsBm9cwMHiAihSKYKsMAj0b&#13;&#10;3nBFPojCGt1oGQ4a61RkPEl7RlVHPOYRZWV0VRPL9rrYkM6IY2wfAAl5SEQ6hY8tjFgiSdMuMxYB&#13;&#10;eipiIyhEkQNLtlFFN6wVT5CXPAKW7481e1f6TANCR6ZSlaskTp2+uERAoNJK4MOjUiDpt4Js4CEO&#13;&#10;WZElL9lG6jEQkOsLn5QAcKCjJMotDhPlKBnmR/+hRwqfZGU1rXnNZf8aT3ENCxv3kkdLMCEFgkNU&#13;&#10;RDkxt0sIVPICLCoPTTAgAAnOkVSkGckBlPCDrfRACxLYDS641Bwm/rFt4/MT315WkItlAJsLZWhD&#13;&#10;i0IAvvUElg5LQghrGRpWhfFL5nznGVWQznXaYJ3A7KECJfLOKZ5KOgH0iVaCwRVcFMUOiEDE0xTp&#13;&#10;M4oYzIBEkJ984phBYxlFi0MlalGNehYqDIBQfeOm6WQJQyXGsiQqvE9VKmDJG2QBkyOlDDBDxz90&#13;&#10;Sa5nXAPAG5QAiYs9haZP6AoQQAhAJa5wddaj4U8JBTlqHvOoWlwFVuLgUMCKCT4sVN8Hr2kBuPFn&#13;&#10;JIJZ4QQ+2oFLZlX/EL/0ZQcgdVJjqaxkUx1i8PCpFfo9Cy0mEyMX85TTZ9WVNQOFJlinGNgwZQUC&#13;&#10;xoRtbbM5WP0U9oXVRNb2XkADXSrwqiKdbGVFWgGqLAmIRNwsZ63ziTY4QgIe44oUQpVHcuJ2rrqc&#13;&#10;nl01iL6mnm6v4yVvebOYOO+kr3urZJcRTfchzK0AGJC1gQzsS9zjIncY/EsTEkvLRekcSwAzqMPD&#13;&#10;0joSJLX3RARVbSf1BkTDCsm8WByVbS0cqoniUpDcI2YivVcXyx3mIJ6iRX3LkFUW8ECr943CB1qU&#13;&#10;4YsWKA5HPMlVHHEV3XFFB165KU4f46cGF/SJ5GNqeME0YSQnWcmW/2qAvOJlJqbibGXgqxKVeyxD&#13;&#10;XP7WsVHAag28/GUVi9SykzppN2UnxLAqNAmiyMqWsJASZ3Urhr7abpCBLGRbwfOVUrTyhf38Z+Oo&#13;&#10;UAKqyVdmsaxZ05nrqY/UrY8pAFwQrEgQKcYEgSm9g63C0Z1Qjo5KWbbSJaA1eKLOygJ+AIlqIXWC&#13;&#10;qXOinTf36usZtH83U9qSbX1rXINFCoPWkWsPHeAPV1SVqz5lojoKEwV8QNJZ8AIMUlzcK8SgpBDZ&#13;&#10;dDxXJVYLcIWmXeEAJPx5lTqURcED+TGsOWduHeEZqC7LyDQXDWh4x9spWlKN5orgTj03r9O1Sdnp&#13;&#10;2Itt9ObygKlQTv9x84tcFVTv3vHCy9yEolIhBgERadCpcoS92HAHj244Rfa50e1xda87mnmVd8lN&#13;&#10;3pRdI0QywayPmZfLbyICFi43Ei6XI7viDnj1ScDSs3uxA+wcQ0IUes1KTVPSA1UvKija/VydP862&#13;&#10;WMs6Nv4+edWtvhQjuECS3M2cvb5KhydPNEHK+iZ1yC0f8dgXzCmmRb1+CPbCpvktuHBEGlRyakZs&#13;&#10;pRFmyS6rC4YFoZl74Cwn9KClnp53X13xgA5Avhw/cCHQqk9wf0/Dxk5yxJFVsIpTuRovENlmW1oU&#13;&#10;PrgsQvAd5Y/4tcMHaAQnuOJm0MKPjkxs5gFBl8A7FzqafF5873v/TwJnRmaTceq5DC//Tc3npvIC&#13;&#10;r2Evbw5tyQ8U9TKqqFa8/dA61FTvZGnA8tlNsLlmDve512luGZkh36e/6k3QuukfDTQS246BlPfi&#13;&#10;xQW4eb+jXZOVIb2mh9lo/mizrviE59kKjPEYACgN9BClzxE/hXM6wwMSaXI39avAeEsCttKpBno8&#13;&#10;qyKPMsMVzMOm7usfBksRhxi/0Pk/3punB4GkEam9V7M3hamr/yseyLFAHPwzDAS/DaQJnYq0GJA/&#13;&#10;IrCZ70k+Znke2BMLAtg4pkOjNDpBqNu51YKiVpmyxEuiRcKgDSIb4PKpqLurkeuzHBxD3uLBIaOh&#13;&#10;dJKUF6MgqSmA/1ODhG3zK6+IKSaED1lJwzfyPyd0iHvBHXcLNqpTkIBbQDPMGwajQdbRpqS5QjJs&#13;&#10;xBBqvO8qgqzwqTuMvuLTqJNZM0foguhhhG/DhY8ZLQw7O11yE67yOuwBF02DJ5hrOEZcpiyEqGbK&#13;&#10;oEPkQiIzk0B0RF1cJWOLRIGyPWqjP0NRqIk5wEnkNkjQArGwpccxGHrpqvGQlHZivicsga8SpGFM&#13;&#10;F0FELyj7vj4yHwj8kbeBmlwrR3M0L2LTk73xhF98tTLLxldMjkuhOw6YKog5l8GqxGiUxmC0gsY6&#13;&#10;N917kZibjnT8olLyxeCzxd3zJl45R6P6LYcsRwQoMtVRN1v0w//1OI5aSgtEAK1TYwtE+IECoDuy&#13;&#10;YLQVesZMirzL4I5/LDzzy8VA8z5vnMV7A8dwPL2485KI3EmeTKFXaj+LbDohywipCrQYQzmJK7U0&#13;&#10;cIQgeIOtoDjmIA3OkxVojD5fcznwY4OD2gjFIshQ2o6YebCE5DUJ6KC4qbGe5Ku0tLVxcZcbcb9f&#13;&#10;SUFxpC3qOEqsCx7l6EiI0bslZMJyM0Eyu0qDlLoO08gQKyA/IhZENMSFJDsEW0ss4g3IRLIEpAtv&#13;&#10;3Dq53KlnojzDtEuM6oo3SIluo8NQDJDKzMeadKC3GcyRg8mYzMJaPEMnvIyQA5J9Q4rJxJ8q2M3c&#13;&#10;3KvKhJvvo0T/1fo/HItJMdwNibuXVNs7rfg2rGiETYxHxNomInsgsJm1ZAlBGonFihjLLpxNB6vO&#13;&#10;3JHOXSzPNuQXtxRONGqBFmib/urMZZI46xqJEEhGp3zOTEkqX3kBCIunWOQwVyRPgWkhhJTNxXy8&#13;&#10;zeyMYTRPBnWkjtgXWSyfBiO8aoNHAVW+IOA2klhKXIgLekSdb1TQjHQuKeOen5McC/XLrfzLwsOz&#13;&#10;m0xQ9dLOBp1RqtnBCcSgCa3GlhuAvnCQsshQmHqLs2or+1PRd3ktgaEoRJOyrpwzLYxLkJvB3IPR&#13;&#10;ltgtGr3S+/vJEG2g20Mn6RGdJmWW+/wKBzgwkiCA7HMA4QDO/znpCZUYt/rTsCj6w0dyLzqDwM3R&#13;&#10;QCkNuYWEjuPEUkBlFqrS0iZ0rIQLJsCcRngK01LBGJt6i7XROJX4tuFYujmFSTiVyYOEF//Bmca8&#13;&#10;0xY9Q5s0vLl8QYEQqt5MVVW1FPVZ0bfUIQRSI8swGCKMmjVTAgIATVzYJ5KorkpVUoasUzZttUSU&#13;&#10;E33hVDB80vMhlrAUz3EMVGgFJaxo1Tl51WrcJTd6COKBux4txvl0rrDIVQIhUStkqb6LTcdrVoIp&#13;&#10;RGPdVAaj0pnkVEEixmitV0WzG1MKznm51jQcqTTYUUY9ORTt1uUpwl50Io9DUIVNzGKlSVKC0JvJ&#13;&#10;zj+1V4qtov+p09J32dcn7FdLssRFvdB/k6e3AsSoYj4HtEa6ClWyZMxmFdU2PTSJoj6QrViaxcdS&#13;&#10;wliY0ViGoKR9VIAh5EyrwzYyCiJ2kUVeO9mU7a40WNrsyUqFNVB4rVImdc2ardoqI0HzI8SEMdQn&#13;&#10;XKOeVRvA+9ig/bn/wqj/Cbi3TEG1JbQYhMKmJdaLbFeRw0YjtFq7DRyszVrnadY9dD6Q6UeuXLyJ&#13;&#10;/U0QcyW5wlO2nQ+UJVXEJbS5dSFsvFvJbdSDPcj0fD/8gDzKiCxQEEKcLFJH5Ebd2ohIVI2k/bjc&#13;&#10;Q92ovVQknVzX3ZAR9L51rYgbJaj341rnQ7HOVYBt7dTRMEL/zyykme3MWxpddBVKKXQ171rNlblN&#13;&#10;3FhVc5TMv5pR0d1SvT22ITPBErsBAhs9e/lcgyWXujUVcx1fW/1P1HNauFWta31A8MJGuXte6DXH&#13;&#10;CHgEMzXP6rVe/YDBwQOpSeteaQRYsgsn/9DIOmpDQxrar7zEgOrCg7G9naUkVOxdET1RwThRkZWY&#13;&#10;+d1gDh4QrKE9Yz09/uU6XtpeL2u7wMRI8aVaDlmJ4UWdAGXB3RiXUKJIG1zfvs1DVATffRsnCFrE&#13;&#10;kuhgVX1heCMiM6KD8iOyJ+I6eilhzvWqsmw3cqkyx5ylRSpMJyVQvgXGpVVFL3Zb9wTijVpS9Rjc&#13;&#10;12WQOGC4/ytdJAq23ddox5rj2cr60neUUTT2rymx1BXSHjsGsOLV3xAum/DgJU5SzoAcTxLNRiMy&#13;&#10;4zNu5L3gThjcQiYGQgme4046VYAh4hj6pAM2zDVZX5sJ2PY6ljwqUa1lt0GzoTwEXDDiFSJpLkeO&#13;&#10;5QXJ37wNPszl4kO9od6wueNSVPQDGMr1L218YUtNW8ftOYL9Eh+ujh92l6pCyZSEkzr+09HQClm+&#13;&#10;Zq9kTYKhmdNljY3lodz1XCKsMAQu5RgOXrM9V2DcUQBtxT3bHhDek2esyhQWW2y+Z289k9ntuEjB&#13;&#10;PW+WVXDm5XUygZ9FZsCxI1LGoxhmRjuNr05k2ocNqwXrT/851Qkk1F44WkNMxmeOXpZBvGEe/Of2&#13;&#10;Zc8ckhYJ3iH6GmiNLko9KsZhriOf6zNyspMDgAxVzjlc4ERDTlc+1uPZHZ0j7rhvbidErsuOPuos&#13;&#10;Vl959tIIhqONlS88DOhoBNxY6qIgcukh4qPjSWgjzhmlGrFUoK/iir6hEca4ilct1lkojOKLWFAx&#13;&#10;MV80Ruo1RttAjstvfiMd2qR60Ws3WYETAFM7YWEq7urRLey0Fr7NHeh2usV4lleLbsDbE2ABIrkJ&#13;&#10;cmXBlmvFy19iteuT9lpJiWq+1mtNquewa4JB8uiZRt98debD7V8fysyoncWMpTkUBGxNNkqWKtvF&#13;&#10;qgvMzsH/cwXlepsV59tHHQbnErYd0gYjAs68UablGz3lfQ68nYPVWsG3g1zHuv4VL3VfOeFRhhLd&#13;&#10;Pu7tC2w4JWJXhfC8lExsnF7vEptqgF4Rt/u6CiblN71tCyJsNXHVloXAXXoTOk5QCZ3S7QKdgqJd&#13;&#10;MeatMmJp8VY/cyZdPzrv4a7K9g6p5xuzm4bv+AZs0+bqyYZNhq3rHI1wdhJw7InsA80t0OXFOLXv&#13;&#10;BUdwhe7d7J4k9W6jNqJw0Psy70XvET/k+DWcgnzsp91T65nuyajw0fNv3BtqQn5oGXy5w3LuEW1x&#13;&#10;Bqexgx0W3K2s/QvCLvuySlOxz15lB1PuAD3okgXyIHc6/5G+6Ru3tBNO773mWf5jHDl/aPmO3AQe&#13;&#10;ow/7IFiW8t8jb26kSRmfcAznZWZztkrrchSerx3X8MTq8Pw7czTPa69d8yGo9EpfO8p6o6rkxE40&#13;&#10;ZLMeJ7hicU9GT7emEiEGEMk89eIcY4n+GT3V3p5Vkc8r9EPvchmI9UPdnJr89I0unNhVViX2qGSL&#13;&#10;6gmn9LVjc+gr7sWt0AteLwf94x4W9SBWdQBJ5rHtaiNW1hxe8s2l9Vp3Nn8F42HixstGbVabbVps&#13;&#10;wLuupP9FMXfH8V/CcD6UPpZmgB9e7kNSQJmF6+Ogdn83zUyNnG06tookciiEarE29G9nu4Ovbl8j&#13;&#10;E0amEv99T1bHtkPwbOJlw3QmuKQfcHMK7eld0SxakvZfBQTV82pMZJB/Nwtj8I2UvzpALOPp1FeN&#13;&#10;jVX09naFhwJw9zoZfJ2cqdEy2lRTzUeMP0E1b3fJimZxT1BV+S+rTug7J3kAQzNq/nUAjHjbWHmt&#13;&#10;F8WYX5fGCPATuL1dNrGcX/gLiO/kpXczo9PzxdmXPZOtU3TiPm4Jh+9lH0qKTjOIKy09wnr2MBl+&#13;&#10;J1d4DlYF2XrDT4uAV48CidA9Nmbc9d+y//ZK8172DPvKL8uIOqW2f2fW7iPExqp4N3pEhTpn3fAA&#13;&#10;s+CjnHp6FV6urmJhLR2Z5fMKJPfA3u0nhVK0MWmQojT/ya91TMgCFCZwFTxwMWXTPu18agxn5K5t&#13;&#10;UpJaa89kdA7mlk5n2P/5R1p92S/iwlXSxb99sgn7myew3rf0yfeqhPtr98t7n5D6ZDJ+dkNrLZtn&#13;&#10;JE9ZZn2gcon6zGul94LZ1gUIAAILEFzwSSDChAoXMmzo8CHEiBInUqxo8SLGjBo3Wiww4GMSBIBG&#13;&#10;giQBEoxIAU9U0tHkUpKDJUSG0ZRJE8QHCBU62GAxAxPQoELDABVFKwawVApaJDgxgcjLlgQCTJVi&#13;&#10;9Q3WJgY5HtzYIORVlmKlqqQ6VioWLDdTCWnj9oFSAzVh0o1K9q7Zq1kLdv2E8m/fvyH5ch2YQgTi&#13;&#10;xA36/24UmTVv2LwiAQcG8HVwhsIEC3Pu7Pkz6NCiK6I86Zik5I9n69qc+3SFzig8s/wcaruGjAtv&#13;&#10;48qV6XIE5Kp6RTIe3fBy5Kp38a6GKVcB2+hqltL8vfws8OB6MwcWjNmvx8dvinst+F0zau1lqZr2&#13;&#10;zvd9+ZDG59Ovb/9+59Km0wc/cJd1azQIaEJOO83mxW1D8ZDbUXCtQJ1vKwmXnGn4IRReXhJex1xz&#13;&#10;NjWV1lJNDWPdeuqlVtJWDHFH3mWEfZbBYh6gpxp2GrK3H2ojuXhcjA+FV4CFQQo5JJHG5ajjaco1&#13;&#10;ZweTADpHYGwHwpBgUAuColuDEBbhgoQo0lihhUlYtf8kiRyS6eFzvZFo4onnFWkkhhluKFVkXiJJ&#13;&#10;3oWnIeAQcj2++SeggQpq2HDEMRAHjRr6p2iTdLXWAluz3eDTlJUClVZauBnF01smqMmlSUg2caR8&#13;&#10;YY4pVaMRmtmfXWjOxVxJsXqZIo9EcuenjC0qdph3iaLaapk3zoqnQhiKSh5YSQy6LLPN4qfnnSKY&#13;&#10;Neevafkm4DA4ySbKpLhRaikUPy0oyKYdIPXgpyWOGuOoYNqHYUupvkqWnb5i8MJLAapKr6x2ooRn&#13;&#10;i8TOB95iBRuc2F69nvprvo0uqq67PopXKGMYbuYsxhlrfJEFxUE7GY1l8qsSBa5CuhO33dL2bW0+&#13;&#10;ZUH/Lg5YVpAUUxHAROdVFxur7LtYTdVwTSHMW5ao9uJbsqMCBitsv8km+96OQcI49cE/7srfE5hi&#13;&#10;4XBdHEYssZIU53mVwBubffbGxCV0aI6IjhQvl/eOTLLJOdGSMswyqFzlDjn4Xe7MINQcIdN9Ob3i&#13;&#10;aGKeKq/QjRPOdMgNc71008NafTjigBJ8+ZFyLjo5HWHn3LFEKZV4I5Br71U22q27vqyhubJd9LRN&#13;&#10;rnr0TdBFeqUNvOvdbcsvGxWzbjoJ7pRvkBPWceyJq+ZJgI47bh2FcCdd1+nKy6q26u6xziOu+U2N&#13;&#10;cPWe21ViWjqy3mv6oq8+9vuvyz8/7OeNr2ftXcs9/5ajE6QFTAw4Va7erSx4k/ob8QKnJXwVbnne&#13;&#10;+V5HDvM85zQuTUOrnuRioj9YVU59VPAMcuInvhCWj1U2wlGpjgOW5GSPPanL0+G0JsMZ0rCGNrwh&#13;&#10;DnOowx3ysIc+/CEQgyhEIEZEP81jXpLohjRgZTACBtBdWojnuwIOoYriEl7vzGU8EW0JZ0V7odUg&#13;&#10;OBGQpeVn/ZMAGvcFOZY0UWRz6yD3iiXG7hUqhRqp2sTC1kLtHUuFeVQUxEbyQRiaJ3wD+cQQE6nI&#13;&#10;RTKykY58JCSxEBGneZAKiTBi/pbYxmstoSmx8Z1uegIuA2LRQSpA3uOaNsgHckZX0loc6Ly4wkw6&#13;&#10;7P92a1QlEvXUo8pITDx2jCAlI3PDE8KRdHKcpfkCeUT3XOyYDYgkNKMpTR5WwYkRmCY2ezhJUhHS&#13;&#10;aNc7ozW31EndBfB3U2zZFYXXtyvRTE03I1q7yCZHFIwwiTXqkgvtSa1bdnB7hqJkId3Ep6dxDI9/&#13;&#10;XMnnHrZHywEMmfcs3NooA55B0hGR2bwoRqFpjIxytIbb5Cb8aBlOpFkwaLmzGwJDqTdS9m1cfovB&#13;&#10;Aksmyxxlrp7k+5L7UGfPnA7mn3D8IvNyaVCBgs+QEOHcQROq0AnhknRRA09klBpIihomqH7MSkez&#13;&#10;qtUhCoB+L8KkPAditHi1xlq5a4qI0qQGAILCnKH/ZJnLCqipCpySk7ZbycR+Kb6P4ZRNWOOnT/n6&#13;&#10;T4lStagGm+MYN2ceh7KxljMNLGHBUFPTPVQ4LySkVT2WMPJstbOelaHN4uDVrybxI06lbHaU6Bo0&#13;&#10;oTVEBMLJ7nKTxZWGK51yNcp07CrTxzbTpnztKz8XSrtoRbawETwsep4aUoQ6Vl2DRa5xVTdW5XXn&#13;&#10;WFHb2WUV8tntajUR3M3m+pBrunwiMZn6OuMT1yqdnKCUW3+jom0FwQNNmUsBr9pgdq5m1PIE9ZJu&#13;&#10;6xfkgOsvoFKtpppB7FGVSygSMBd6cWNqJaMLvr+6r6dIHexyxzPaDXOYvwI7bC5xSrvUktWk0Uuv&#13;&#10;/3qNx95t4a0GCOJb3kCZFLlgSpO/Ie+P9ltQY37Qv/gDLEOFGjv/XpLHzoJusXxmhSUvFYVGTuxO&#13;&#10;gUwqC/tJcVXRa4ezrOWrGjWgCuOjvShYUpMmALZJUbGBWlzbosAMKW7O0tDOpxLEEEyEGZmdRav6&#13;&#10;Zb+6637/UuwR5YecFlo3jkctLIyiLFxfCjROV57nliO95RCWqiuuBKiAp6Bp1FjPmq1F5UnRPLM0&#13;&#10;i3KU6zxXbEx5QevhlS/i0XGCd9VjIf91VcUsMq0NjTbGhnXWmaWqQS8Z0VovGtOG+xk8QaxgSTPb&#13;&#10;dSTc7IV/rJ11JTFfoT7eU5wCpVHLpttviRl8yf+lxTOfGds3ZnBjW31TrMA6orLDM4alnW7K3TrX&#13;&#10;RIUyglt50/1eerib7bFIMJVMYg4HRcdGKFO93O5mMzxjz64jo3+b2gAU2iwkXUu5P4SFFbsFS+b6&#13;&#10;+AVwQNufKCFL5M5tdR423VC9etkX+rWPPyZvVo/M34EG+M0pAp9n8Wrhpa23j/tK8zdOSLJiRXaX&#13;&#10;EkblhjPd2a4seJ2cTGEUWlzMsOkUbFTM4pTOVuQsw210VK3GUNWO4Eq/d0VxLfOZcxCosoaTyz8T&#13;&#10;92P+tJJs7/Sapi0f/SC96LxceNMDr7mH51E1Up86jqgCNE8+wAcOSrW5CBjXGJea5MVTQYpza+P/&#13;&#10;0xG86MZG1hdDrzDEVxyo80FyaHQFeJwXrcD9HX3kANRk8nrgK33HZ68Fr3vXYRrqEe89upVZ9f5B&#13;&#10;x/Enb/zdJL8ydU6i+V/vwAe2PWObAWt/Sy0j7iMO+gHHcXZGa2Awz445p6P95QcRaq5U9HQAZ9DW&#13;&#10;Ix66ZfO9+/kX6XIF8T3Egc8m4LhkJv4fZ+ZlXZqpFN5kgznB1Q5cgQKxF/JU3z4tCvZBXEMRmK+h&#13;&#10;FvyBmf24koEdmQbWioT52c9BmPkwifsllVQ9Gv2lYNooXL/9nr/tn2r1BppkHXtBHshtHRJkijK8&#13;&#10;WG3lwLhtEfU5IMP4R3NJ4Pa5naM1Fn55XoQ5/9MGMku/rV5ICR0g6VEVdp4JKZV1YArPqKAXciAe&#13;&#10;dUed2dz7mUhL3MQGkBlTwBbH3aANXkHI/c7XZREQ6tYJMpkWZh8FQlXojVX73ZVl3VvVfBcOteCf&#13;&#10;FZH3meEDXqFwMQoRFmHufaEkDl4HTpj4bZqAWWH/oeH/ZdsakprHPQK3RQIpwuEBTt7lxdQS3lPN&#13;&#10;uSDsyYoSyt6G6BQCiNfcUaKxSRTM+Rf7ZeEjLs1CjWAsNVn5EaIxHqNnyV8vYZkz9SEsttAQhhNN&#13;&#10;aJsngkA5tZnHweENboIBdmNLudRRUIeN5Z0VVhgZ3l8v4t21lCC0iaEUDglAeRkSrlsmxqIG2f8S&#13;&#10;C23SBhEj2iGjP/7jRRGMvpXfQhgiFWqiOnJitmFcHBIQ1yEBAa6TmlkJXXFR0hBd8Jlj4VHbf1Eh&#13;&#10;7qxjsYlfsCkjn+gcIiqbself5dij/lRWJqWRBsXkKvqddgGkTd4kNAnkQCKWSpbj7THMDA7OBJyM&#13;&#10;t8Xh8knke33jDqCi2NmhT4akKt0d/EHlJZoeZ4SADhzAJDECI0gBadifsrUg1c3bUtWI+aTRaskk&#13;&#10;IJodY+CkW74lI/kFsbyj+ZHGC7okteCLE+kOA3KB9G3dfCEIKgam8z2fbAChDL5TZe1PcIFZ2eUh&#13;&#10;W1JZtPVRZ3RBHeiQBNRBI3DAV4oRMwVU7AH/4x4pEQeUZhrCpP4IYbIhBFy25lZtwkZ1F0nWpQd2&#13;&#10;kwUi3YORJVA6RQ32pg36DQIG5zdOyakhHwRgWxDKGf+1XS8ylTAu4eggmSEaHWjogBbokHXWQQ9E&#13;&#10;E6DxnW5iZNhsomlODxMN46N1hWumZ0ZVQTLKJX1Qhm0uTCxGo8iUTHoZJ7dxm1EKJn+Cy2AiyEu5&#13;&#10;YfRpQGLOJGM2ZzB2GmrKko6FYW95hnXuEBBYC9x553de4XNy4j3+Iji1pGlRlHqG6EVVwSrEwVb9&#13;&#10;HX8dkqXplVSW5z5e3NXdoIxy4w6amql5o3xhI7gl0HRYpGi2oi+aUEyYGAlGp498ppEBGjMe/0cX&#13;&#10;7NB1gsh8tCg+niVqKuYjoiV50skviSiXdqkO8eFs1mXVUOeC6ROXuOg4DkiZ6QQBZiON9ueaxekl&#13;&#10;9GCO5g3IuZfM8MbYPeZoLmKJVWmRstuHsSBlCBYEgUeT5hAuBMFKKMEjFeQ5mhA0/qkdiud4ZulK&#13;&#10;POgkbmqFxl142SauSCmaLh7jBVBEJmWNyqmq8o2LuUwUCVCdZomP+qkjPiAtkeOSvl4zap8l1mIS&#13;&#10;WKYEKCp3gqpgHSRLEiknCU1aEWnoUFyYciq0nuT4FSTq0SaYQs0r4uaoWiqBCiBgDiecrqq4rtmr&#13;&#10;eh3wlBwuVCSouVFeMmIgAVhkYAYwhZ+mlv+pr1qnBDxEGmhNZnaBMgLbipbeXd6qq0iPGl4qoE5F&#13;&#10;rkYrw3oYWLoji4YqoSic/smNap6pOKGYmZEaYdrouBIFyIYsyGYKuLIAgyygpzyFlU7lCYWktH2J&#13;&#10;nVFriP0exEomvlqG6mGKFqQBGpVAECgBAZSOQZJhP+Wjgp7mmFUQwjIrTTas0+5ksfachekZL2HW&#13;&#10;ZM5Sg12sWWnbX7JYYH4sDJAsy8wplYxSuGyCAgZODcaUrQap8NGjwSELM01ZvVrA2gFDDYRAvwFA&#13;&#10;ZjZCHWgB4P5tWgwqvRYeDPoi0JyYiRlspZpddj0t5HYEqLqiZC7s0PqUfEKmUgXl1f2P14b/640W&#13;&#10;ptmWLYyFIqotkPWBp0uKzcwSGDo6Y/mBlY4Aq90ymmXqQBrkbglYZw/U0c5EneE+5U8e7eIWL7Ia&#13;&#10;aNNGrvIKLZmOYd2J5DIaap1lrot+ZDWm2iiaa8eK7uSJrm2QrcjCGOU1iJ7+6OG+bXUVrjwGFmXS&#13;&#10;nS/RLkDZwc8GbeoQgLWEXwnh36kIb9aaTNIa74u6ayQuLwFz2Sr97vNOLZch1QGb6TBaL9fajbdx&#13;&#10;rFIqX1xdMLiAb9kiYJtN354uJjsOVi6i5Ny2r/v2FO0yk88ygntaBojgb+aKYKwoibteqf992tIe&#13;&#10;r7W0KxM+awFvarJIl8/orytWFNGyj8CZ/5EsUgDuRPAb3mkFd50BpqrHki4Gr9nPyuppng+7Xqxj&#13;&#10;Dov5OSjdZs61MoBfPEANqAGTwKRVLKoNgQLFIV5One+ciJla5fB9rSV96uHC/vAPh1DFiNhGVs7E&#13;&#10;Eu1Yxoo6pukJdK2pQvFRypYFj+voCkUV/+0PaBHb/uG2zhS8/huS/tg8Gqpl/mzgBoG14EbQokCL&#13;&#10;1Nh4na8rE+xZ6a5rFahd7fFaio0f53L0BrIgZ5rvyq4vaU0nw9ISi6e2vFkpiiJgAmg3RjIlV7EV&#13;&#10;x6m4dUH5OknjmmdjjskvgybdSpydACBXRgeTqHH4JXGC8q96UGpp5m44K0WPmuZ5vWjX3P8VLuuy&#13;&#10;PfuRwgrxogGvVbxuXmFFEn9EBPqiHXpajN4N+Z7Zt7pV5UlyuIavuGax46FcPP/f0Vw0u74rIvdw&#13;&#10;CYfyIBcatubRQOOlpLKi1aUYNWccLfvfDm9yIBLkPeuyd3ahZbzSOfMzDON0cxJzRaMY8slYfjYy&#13;&#10;nkZkJU8yyKKT1ljRDQSongJwRlNlDGOgR3+0TpdhDbfsmcTSSYddSlO0NV8zdKJQH3spWZf1DNWu&#13;&#10;4dG0BGUkDS+ZDCdeVcNrhm5xEYAzWyF0SmFd9m4juJ6iUT9zbVgRnV6yqlnQp43dgWbzVfOZMxLx&#13;&#10;HHuk5uYl4/Q0451c7tJyh8qzhwJvHwv/hFl/NkaxpzTVXmnhEVvj4ezFNT/r9PCKWfSQk+M1pBR9&#13;&#10;3OmKmqk6pJuOXA8KZ6v2trcwNea1VuZxEQOx43QtNlSLtS+vkUnX8WRjqWELdzirIraMlGbPZNQ9&#13;&#10;obuBNndLk2irhSMBbHbzWmS/9WoztnldNGWrV2wj9IzWtm/i52GO2n7+tgUjZZ26VMmlIuZxXDul&#13;&#10;C5BC9k2jd6TKsbE2tz5CNw67VojQdU+nprwg7wA74TN1t4VH0jVBUvg42l5MTNZibGo/tk+m47Yq&#13;&#10;bn+v1xPTzImzoW/GN6zOdpvuKKra6W58mynNKr0J+D5ns2ofONmRNFB2KCcy+GHLYCce/+/kfJP5&#13;&#10;fmivXriTR9J3h7eKdLPRonaIo/OV+2GaCrn/YIp0+zcDrviDHI+n1MwabiwyT3DHgdJQK8H47mhC&#13;&#10;B7dr5PjAuR+Pv3JJs2yNNNFrL/j/Hrk0FnQxL5rc2t+TH7p6knbEaXNru3WfgjBzZvVX13VZqQU1&#13;&#10;OvEWlbmma/pCVuMivxaL2/ad5nYBch0CnUuDr5rbTilzY/mj23LqJmR1+2+RA7CtCzquag+LfExM&#13;&#10;9/oJkzeQNzqCc96HZzaXI22n8yWRdyuBLqSJR/eXe6t7z6iMs/kBbQpvNHvK3YvnCHCw8y+GIm59&#13;&#10;vgC/Pvg0Qruz3zqSq6ZfKZf3+Dq80/8Rr1U5cku2ckq6oBvvwRK5QqalHf85s0t3UCNzjLu3HJ6a&#13;&#10;O9d6AKuuWf74aVv5q2vuc9s6sut7uid7ui98rrNcvHWgD8d7tCLVWzc3yWd1reqjJqmhvtd6xlsz&#13;&#10;wHOtdP/Pev30tJvumsdqjTee2l620JAgRnOxnpcQxE+qc7fKDAW6yqt70q87NiuTLvHKtIK81Nd0&#13;&#10;hzP6TbW1HiP3xXLopIOTthv50l+8dVO64p57wJ99qHO1zg+8Qr+43lg7zACBW3DlSls02Uu4sLPi&#13;&#10;0HG95JR72DO9/45919Mb+8JtZ0+9TJdh8BZ7vcN6jQ2+y6M92Cs9oB8v55I5pqNZi9P/4BPLNu+c&#13;&#10;U29PM0U7tYOZb9APex4meMWLvTiVCZfffUX7vNO/LMfTNOIjPqXBrK5Q771ftcTzuW49u+6kur/D&#13;&#10;PuXvcHWv6TtH9+bPPFfjdRbZeNsbZayyU8Ivax578embPN+nfPCr+8q+vvHLokY7PGDR5e3/8dlF&#13;&#10;ZxJeaFmiPhOZe79r7PLHfvGLf58rfPJ3q9YAxAeBqbAUxNKmAyhRghiKovUAgkAFJiiuiNjDR0aN&#13;&#10;QiBeTKUGZAIDI5dIMqkJZUqVB+i0dLkS5kuVDk7CPFkEZ0mdN03uzOkTZ8qdw4gWjbBzJk+XApiO&#13;&#10;CDAAKqCoT6lWjZqkQFYAW7l29foV/2xYsWPJljV7Fm1atWvZtnX7FizWFHOxXv3UYG5Bq09k9vXb&#13;&#10;lGVgwXYIJzV6eMOEkScYL2Y8EfJhnjoVG53ck/JRGpuLOq4MlPPRz45BWPwYJaFCUAg/iuysIUFI&#13;&#10;RrIj13Zd9HJMmbl1885MBHhw4aCJ/xTtGbnm3ksJACYxVSrUvVbBZIB7HXt27du5d/fuFm9W8XbH&#13;&#10;SzFfla9f3YD/2iwsPDny+ImLlxyN2/3v3ySP9xddfCTIQBrotJDw60zAEm6TTzKalBpMPd/em+w1&#13;&#10;Diycj77hGuxPpARb6LAxompiDj2rooPuuRShk+u7Fl18EcYYZQRPPDDqkqq883Rsrv+99Xpsr6Dg&#13;&#10;LmSQv//0ozA+pHYLjbLkMENsw5zkA1FEm0KwMA3bhtwyygeXMwzAChWkEjbSQCTzzIo8XPPDKklE&#13;&#10;0cSppjMRgU9mvBPPPPXck60ay6vOgqyk25FH9iIk8UfmWLIPwyKNO3K/IhsE0zgyoazMsSDzmxTR&#13;&#10;RS+VQEwuQQVtwkMhjVTUUCv6iDY1C7RIywQNFPHNOQ11TkUdcbSOz159/RXY7/z08y684CSUqkMT&#13;&#10;7TQ9mhLDsD74PoW2y9DKXNA/xDRVtKeCVmoKPaEcRDLVUcf1kb0nq5UWVRAHhLU0eIGZt7Uym0zz&#13;&#10;tppuvfVbcHM9D0cW7QyW4IINPrj/KxvrJDZQY5F9mF9009vXJWeT/Ck3Rq9FTstsD1TXUiOZxIyC&#13;&#10;F7iVOF0IwewS0UJxXTLSCqc1M1YCJcK23RA3MzlC3lqKE+g3dsVrYISNPhrpGBkGtFihdQ3YaVtR&#13;&#10;png3mesjd2MzC2zzapDvw1jCL3lub+KIxfZ3UKpTBjlkVbP2TEBYca52WwzshtlLcKEOtznzsPJg&#13;&#10;qwzCKzrpwg3nKoCCCD88rMEDJ/quEwGWPO29VEbbbHFfCy7jI6/lOsABKxhd0xEpXbfksKdWVm2y&#13;&#10;MV/bVPjwpfbtDt9ttWORU08pXbD7PTZZvRf+SrxiIWcceYITN4j55p1/HvropZ+e/3rFG05Y8ECj&#13;&#10;ntxpypH9q/XTP1Z35gS1prdeN/HuOmPmV6/43MLOTrTUsHO+stHPP5SV1ds9mtVRYgOKCwhIFe+V&#13;&#10;KEWAIp7CbsSi5D2wV8tbTfUoWEELXtAgizOe9xrIwe8xK3MTOlXqZoY/NoVOdPOKDHB4hzdK+WxZ&#13;&#10;L2EeuyD1pUqxTEIlnBK++HcahPyQNf3DmfgO9DPuVS4qgVogA8fjQAg+UU/LO8hDGGEHDUKxcQio&#13;&#10;C/e02EHgtS6Em+oWFsxVPjb1EH0TodWS5vc+s3nsYrtbH+oGSMSv7XB2sUnF6GihmtUEMX1tI1JQ&#13;&#10;XmdAESgwi14EWAGw2MgZBUADz/9LBR0wWElLXnKJXuyiBz8IxrLRLyUG8Rz+nmW7M/ovkF5qoxvn&#13;&#10;mL8AkmuUTjIdEZl0KVOKro8MucEu/9gR9L0qjbKxkE5qRR0qHBN7TNwbdBrgSGfCSAAG8WMvL1lN&#13;&#10;a1JviQy8iiIrV0iXeTKMKGkeLGl2yzFNZGtqLE7JQImy/EiplPGU5zxph0rXjOhuY8vhvfS4xxik&#13;&#10;Rgm7rMFAd+AQIGpkmg8B5Arl580kJlOLK9JkdZ5ZUWFJgCDOwwUurtlRjzYvm4KS6BcdCs5vfnKO&#13;&#10;l7lfHtlUOlXqk3WmsuOG5MnDNKXwnx0RiUny2dNH7Wx3nOnnA3KpS4Lyspf0Qkj/QjeqwiAZBIRo&#13;&#10;g9qfODk0wAHgo1nV6la52tXotcR50fTqWKMXl4ZF9Ii2ekpf+sY3ip30cjAbp+b46cpXvrSdBSyb&#13;&#10;/dinqriZBpiBJQlPYfa1Wg5VNUZtSC9zyseD+lKdxIxqPtsKPMsKrZkW1exmg3U9ZEbusmpla1tN&#13;&#10;GtOUirGENFTSKmU6mM517TjmRGX/hGmvdd0RU+icV04T6suD9vECwIXsMDkX1fXE6ZDbQ26dONtc&#13;&#10;57YosyG9nkghNifpgM+t4cTr+t4Zpk+tdj1QFYxPG9qzmOmwnPGSFwDNqN5TOjahjIUIEIMrXIXO&#13;&#10;Km+w+91ykUieKz4XwAFei1ak/6vMA1q3m6OFq3bjZ168qvS8xWVtC/XLLJRE+LscuiXugqSzMsWL&#13;&#10;qAVJCGr+dxGAKlYGC7GBHxXqW4/cpm77dZ1UJVdZzBYve44T8I55XBbj5djAcsmRWqv7yezCbp0S&#13;&#10;e7AIYzm+44ZrbE458sta4jU6NqkgPXzvbouaYi/L98RZEDMPxpyDFY8YzcFkr3IobNL+vsyQexPy&#13;&#10;f6XbYzs/Mzxz3mADh7VFIhOqbH8uFJO329ruvhaHxUzRW8mL2tu2d7Y243JwVVxmFly6zF/WtIrr&#13;&#10;i5o0k5i2bSPs6xRNUhpXlcBN4+aNo3tnVx+t1Zlk9Y/PujAgH7jIgRY0/FRnYf8B1m+mQH1yghuN&#13;&#10;6NzaVbYEcixv6etlgcJgBtGGwrQxUW1pQ1vMOOg0qEe37G6rsDSgY3Ob3VrqIxeZTg08aWVj/Wp3&#13;&#10;H+x4Zu2enosmOFs/Dq1vnrKNRUvo/ILT0CtLdJTndOifajh/fy1Qs7cNXIYYxNpDkHjEI37UFDfc&#13;&#10;00D8ttx0Vmg3B8+h6N419+j8bpP/qnhhmWi7H/fZPeubtHDetWvL68YpO5h9w5Yyr0fmO7bl8Xz/&#13;&#10;m29jN07U4D57oNg+6tIxjelNn7nFEQl3x3v+74gZ+WWm3rfMMVvyk3+dTzqWNZ9Zju9a+3nkIb+5&#13;&#10;ymSs9jCS6p3uvLDuvOtXD/v/1Z5pmnSlMU3tiv+dzJmG+ug4Pjfdtf3joV071vv2N7A/vmDGK0uQ&#13;&#10;uz72TeJatG4vrb80H0K4H9rg6L1PsqdueMVoGVuPEYinzYz0ays98JzugIi57V6Gfh7xjOd6dqGs&#13;&#10;80V6HfLBbzl34p2WsyeBPMQj++WrS2waL373aU9W6FVZR1Eeu3bZ/1ykc4fCPdIe3OI+PUiMHt/e&#13;&#10;QvZmuFNTvjye+DB2Cti6/j3whS98J2an7GehfOUhunzni/z/ZG7dpG/6rMzJYAlVuM9m1A/E1Gzq&#13;&#10;sK8Bhy78Xmn8FJDDsmx/um/J5CiG8mqWyGfUGm/Wkqn+SnCJ6M/48s/HXm4E/83O/06k84IG5MyN&#13;&#10;ACOGKP4KdCAs4SJNqTKu9gaiIEos/WZo+1TA9lZIM66vAjsGjzLwrpSM3Dww7sQnBLmoz+jNBLNw&#13;&#10;+LZDBfVvoixv1WKu+QJGLxZMDKXvZOZOt9KIAvFO4QJrIHhrxQZP6IrO2zbOAieiw5AtQ1Jr3HJP&#13;&#10;ABnstRCwCq1w1bCCrBJREReREa9piYiPaGiEqhyv/14Q5mSwxgKR3zBvBlfmDdmvrmxn4bhMAiWt&#13;&#10;/DQNkHpwqfhusQwKiIIw/U7o7iSMr+posgCOljCsD8tLBJXLELtQC12N/7YwBetNg1BwLPKM1eLC&#13;&#10;F5dJ8dLqEhGIPJivEwsrvf/aMLfWcBVZ0RU7wAdXTPC6kdmOrqAu7fXI7I+kbr2O0Lbaj4D8bZaw&#13;&#10;y5NmqkjwSH2aYt6akf+QMRh5zDys5zpSjh+zqPjwrQUD5xD1ERoXkiH5ixrXzgCfkJ8icBtdj+ks&#13;&#10;DfacTtt+K8ySDttcUc3UMf0UowrvRuZmbPPa6ee4ZEuGiCme8f76sf74ggAKghLfQiAHkgQRKWGY&#13;&#10;j2nsDdU4sSGPxWnK0CGdr9hUq+5EcRQ70iOV7vUmDvBkD83IUSPB7JdEMl9ukdHOcK1Q8hbp0YTO&#13;&#10;KbJQ4iUvywJkUi0Jw8awg4lSbScnjyf7z798sqqGEhO17vkKMD/2UFKazPv/RBKw4CuxjCoqpTIU&#13;&#10;wkAqpU2gyrH1Ls6+fPCf1HGw2qwDYzDgisnQNGZN1ojIblItg9FBWKJvdDKRtCgt6wwntUnP3tLA&#13;&#10;8BLBFHLrqtHRBKkJlc0BZwu+nK3voBLaDlPpuhG4zm8F1CkKwfLUDgilOFCv+s3CODNLAIgtd4+5&#13;&#10;QnMtG8pv3PLy4NIgzcM0lW/eluaqjukhhXIvozF8alO2ZJEpSTHUjHAwm7IqKa0wn3Iqn44qVYgk&#13;&#10;zdL9lms7r2ti3hEQkdMOEEQBiNAkypDxMMsLgdE6n6tUSrMYaW07uRMhrQouHCY8c7I7R8o8a1C7&#13;&#10;wGTD8q70mPK38NAj7FAI/1Wxyywy26AuMsGNJAiuK2NTzpRzOakMOZslBDBwSEZlaqKicSgUERvR&#13;&#10;SI8USY90QpoDNE/zCpfP8j5L/+JNQ/MRQ8nTg64wADNPEIMKnj6RHfUOArYRK79NMrOyB4uO4aIO&#13;&#10;TYXoHhMPJgEQIscL69SQlCTAW76kLW9tQ2PyQe/sCfJ0NAmgScFwqsgODM3KSRMyPLeCuiTqJ4fM&#13;&#10;DLmUu05FSNYT6AJzTb3Rl1b0DjVOCI2QIrJv/dhPM88TPQWNUnERHq1uE2+0Uf/U5MyD5vjiDbxO&#13;&#10;GZdvEjVIk3iVzlhTNqexPIW1PL3yz1IqVOwuU9PLh050MmMxDr+RU9HvAf8hsFQrs1Y8NFWNdZvQ&#13;&#10;jvf40rhq1fdslENl1eQEhUdpwla7sEqHJsjgsl0PsiAhKk4PNSgtcUv7jZzeRllt0yBg4w1RlAfN&#13;&#10;dFqptUSd0Hze9Ci39c+s9BlnkNQuk1utUAXn1VwFDPl4hBcLtUMDZnAidWBYMFYpNBmBFS3tNVi7&#13;&#10;aP9ms/cAM2T4UD58lPTW0RQ/NTdFFWdtQ2Hzkmfz9VVhdQy3Z0fzEgsX9WJfTbw2tuxM1tY+lldE&#13;&#10;Vi829HhQMF4ddqLCEFIBJd9mk+dUi55glnbwjkXn89OITjCPsFVeSfOyli6mIADlr1tTtpNstWFV&#13;&#10;Vms9a0jRzkKPlscElRf/s9MrctVd8fazKM8gRlby5FJrr5Zxh5VtvfXtklX0+tX04CgbF44jnbUU&#13;&#10;VTSd0hY/glRbGfZnF1JoNdEh55IYwXP++PbdMtZvp9NvmlZwOZRIsbZ7QPY7+ZRxP/YhF1Zfe+Ia&#13;&#10;7/Rr3bD7RC8DGzBFiU4yyRbjSjEyOqwk3KfN6vVfiNJ681FOMdFulehpgUxwDSl3WVezGkAKXhd2&#13;&#10;69I1CVdkGdVjQ9ZXqfZ7EbfWEiw2afNJFMRz/dBA2ZNf0atUcWoc57Mw55DFFsrwCjF07/JxgfZD&#13;&#10;6xVl0Rdyh0d8IS9p/zY7j6dC8Xb/qDFLc0xxWS5+pbZwcRRV7Rd4gY5z/3Txf5d1B0d1wyZNgMER&#13;&#10;xWC09kx1eqEiahk3gVGWhxs4tO6VgRsvNSfY/mqSjCx4H6lgV73XLtl3dUt2XkPYaiGnd6PPhOnq&#13;&#10;UnQwUvgX2cA0WluUN5OuIBjTzApWRlmIBq93gTl4hzkRbn0XfPusv/aWiB8vYyOUNL1zcYAVx1bW&#13;&#10;iecvEouxiVE2ERjAZD8orfSr10DvhPtXhYvwi09sjAdqkv1OMS/5IzuN8MryhuuWkOVY34IY0BZ0&#13;&#10;Ye/WcZO4jkuwAGi1wc6y3SZxexlYb095V/pkkO21kAu5WEsYXFv11+RHi30uIo/Xn8DYPiUO4u6z&#13;&#10;0yizHSXLJE/3SUG2iv/b+G3pFppz+VHZNpXVcpU9BTv1mC57WJSFWBkp1pYbt33nd1uPBVk3cJFt&#13;&#10;KBRfmOFSLPDsUyMXKxVHspkR2C6k9F3p4vgwb4p9OEtlmY63WSZZ2ZlfkpF60qDHeU9tpFuZSEpX&#13;&#10;EJ0HV1Kz9+YWuZ3dOSLFBICJivXok4C1jdNKWr4KT22lKtUCOpYHOa2SKw4MmarW+WQlGKGPtptb&#13;&#10;uTQX96FleY5z1ZRx2gt/+qVFFywNA12wGPeoL2e82MQC2KTH7Cq9MZU4xZpv7KUrVKaBWoRp2odH&#13;&#10;d6KJOqfNFRD4Ih570Yl/mlCErDXzbC5/VW8TmKYl+mGQ0rRY6YU8Opj/KddVAosw6bOPZJYW09qY&#13;&#10;ZLeJkquNLzqsezbOKrqsZXWnDXuxjfrAmjh9AYeiA1ebSHeqdLmBQ7SNunSpYQpr9CdEIHmF3et/&#13;&#10;kLBK8jQ531qxfxiXuXqmZ9umv9W/wjeywW6yO7myGVu5LPtjiTWjPfs/kVqRbY42M9O097UJ/9oU&#13;&#10;aatzXRuBdZi2B3qtG5vr0vlpe1unA6BZWgi5+1RXjxuI3Zp9w7qHuXa5mRuuftmpdeivy++POBUW&#13;&#10;9TmAjChuhTK4LZu7UTWWIRu8JXsAAtQs73qgZ1e9Fbi8L7vBfZZY8TpcJ4xOe1m+xXL0NLUiv+y+&#13;&#10;MHAYpPdNHljBx9mr/6n5YWu7fT+4wLVwlcVbMMj1UHUXo602WGGTxD15l00LwfX6MvMaWW/zi6da&#13;&#10;HNNHvAqpv6sXxf3zlHH8v+3WorOnxfvxDb7pwYv2USPcYTW6xJP8h5sYw/92aN/vxytcczJFZo/3&#13;&#10;DidwPxO8fqnXgZtcVVN8t6HYYqc8CzNWwD+5J5nHXbF2UoPWEE/cbnFUXNNQHiuszM18JWURAv+S&#13;&#10;kNY2xx2bi7acy1c1jo9vqBEVz0PTrmPaoKmYg/x4lEFI0J980yn8wnPU1+B7HklopSq3qdNYyqCC&#13;&#10;AcbzkJf8xkG0Rv/cwc2707nZxmN3vedadoH26t5YxgVmzwp9x3vcx/8XfUetMWyFeZGXva43naYh&#13;&#10;mzwN+Q0Ol9fdm5fFneSC3dNzXMsNMd1UzdLjO8Yn1kMRCSjFOWpEW9oZHaaemdp36EDMF4ay1W1l&#13;&#10;GqwFfsC7t3A7ewzDPe0cTMYA4aDN3QR5N8tJHcJtm4TBcs4XeKwf8r2jvafInEbXZpgh3Z1DPoEQ&#13;&#10;e+AJ/pZt28/fPONLF+dGCIEdFOIjXoph+stdOoJZPau5HMBHeQq5kn53LiWLra99bswPG5uzHefh&#13;&#10;/OVhM+aFl+TPF5Vr/k91V+KH2xcz/Y/BVdkxfdnn9tBvMeADntw7L8NNHk5vO+V3eWLf3snF3t/2&#13;&#10;V9RKIo+5XiCtnpv/41rnt3wTYRmivz7XTB3qQd6KVT0Goc9YTdd0k6imL/0M/Q/yB03gWLiI+Fur&#13;&#10;N1vvrZN2/zm551jO233cgX5cJZzyV53xeTzxXf5fVj9typ7tm4C7iZ2sHbohvbKVWrIPOcXNab9c&#13;&#10;N18mNZ8FxfOsQD9jnb6t3bi1mgLc59YMEz09kwK4n14GS/nJZX/OtP0K6W/eA9+E6+oAwUt4fh/4&#13;&#10;OX+rofQYtzaO6fzKvx0LSN9VFT7pjT7+lRzxsev6Z9zgPziaASKJwIEEGxgsgBABQUBvGkp5GICA&#13;&#10;gIl0KmqyIymjg40aMXrsCBLjxIgDCn4CgDKlypUsW7p8CTOmzJk0/2vavIkzp86dPGsmXMjQocmT&#13;&#10;Kw06JCnwINCjEps6RVoyatCfTJ1e5Lgka0eLI7tKjUrSqliuXcua5Xo17QuyYaG2fQL3gNyPWLUW&#13;&#10;CalWLQavUjOg6Onhk1KhU4cOLgwWouKzc9GixesR7kPECKkAvow5s+bNnDt7xglGIeHRQomqPBzV&#13;&#10;IFHBVBe3VZwYkN/TosHG1Tgst4TdduleHBn79VvHxPcWP86WMUXiuHnrfm4guvTpG3RvrUhywd/N&#13;&#10;SkNbMF0UNWnbYoU3zXsdqujK3cF/fg8/vvz59GfWhj0+qd/9oZeqTikefgJOZll4CZV03kbQhcDg&#13;&#10;c3Zp9Rt2ESkX1v9a6F2oF3LGLWchhlpBl0CIGojYggImnqhGiimGaJ1GEirkXn3hseZdUOQ99dWE&#13;&#10;Fvn2m3rrtRbUJ1gMSWSRRh6JZJJKLslkk04+CWWUUk5JZZVWDpkEfAgNGFxD7AXoZYxgkraQmPct&#13;&#10;1xx1HExH4nS9NQchc5DNmaFyG1JwF4gjopgKBMD86Wefgg76gA+GAmpii3I11dd3s2HG36OgnSnc&#13;&#10;jRr6aGOXMcrIaaeeftpSEkfaceWTguU3EH5Laepoq1SV6d5gsQoE0Y5Z6UmiioOe2Kaa1nXYIZ0Y&#13;&#10;eohnsBHktqeuf7bBLC3OPotLs9JC6+yfiR7bI6Yw/vijoz55xwD/uKsV6BKNC3U53FmVBseoQKW+&#13;&#10;C2+88s5Lb71V+kZklu/5d6Cqq8YG1Jf/bUqbfoFlsKWOHy1owJAiKrvrBxELWmJ0bwpLbFo0PIjt&#13;&#10;h8jmCnGh0z4LSsminPxDydWuqOiGJHyV6QAv+yipTpEWaO6/hVFqHl9FcikQAPYOTXTRRh9NL6lK&#13;&#10;Km30qUGi1i6/MTd6UM0yUWXuQ48556t0fBIqMrXWssjwgh1zfPaxuJ7Adtd7gqxs2CgHQXfdKo9t&#13;&#10;8V0RAofuujDiDPi34b4a8Lbg3mcpXzdSLTTSjj8OeeRGY6RvS/nK1x97AIQGtNQ/MqT5TbKeO6FH&#13;&#10;u7mt5tfLmiwI/8rMFjpxoBHz2jbqb9Peq+qxr876Db5r4fvJzEIAggm19/Zi4hT6za24OXdL8Obf&#13;&#10;NT+13zD/3bjk2m/PffdNiupk5VrO2rnnzfM0JkWmf1xC+7jnrqLIc6tMbf30Q0v8+/DziXuKvN//&#13;&#10;urA1i3Xzu1ufruWg9HDIWBeLjGR6NjN/xQEMVivX9D5XPYDt7CcG8Z4HPwhCx9kBfCHEggWrMhnK&#13;&#10;eO4yrSGSwtLCIPfpakUVq1h0TNQnudmvfif7XfCU4LoAImp3NFQBCHIYA2e17oetA+AO8feA/L3P&#13;&#10;TWhTG/t61aA4SUhd/vKWfSKFwQ0Sjnp/K6EZz4jGKDEtCXZYU/+KjAS+6I1vMOXTWWXQp7MK2eqK&#13;&#10;aZhi6nAowJF1gIdLrMEMMHFIQzLRdReAYhIBtawBFlKRlPyhEw9VAUgW8XbG62T/jKgGJLlvTVlU&#13;&#10;oOIME7gZOe95zTscGQV2sDTKcpa0dJJIPJUw1+AohXlEgBdFRzjl7fF0VFyb1+ImBNgFcmQ4kIEg&#13;&#10;KJnIaAKvifcjYDPv18PfSVORwhNiJh8JTorV0JPFg9js/Jg3LZ5ShaGzDBjHZaBeonJcrAGVPe+J&#13;&#10;Ty1tRF8kxNKRCMC0yElPl2aRIKrkGJPuZMpOGqtLkdamO0h+U5kUlWQ2qcnIilq0kYOMwrSyWUkZ&#13;&#10;cDScHi2pMsv/ub9ySuycnhwR6ja2t10qYqaFGZ3BAhNPFErwjjMSTC1/CtQSDgMQSWKjA8QnowZU&#13;&#10;JS5MjZo8fTmpADF0a77x2DHNKdGs7k6jE9Ukr0Cp1W/KTocj9SY4wykx/ZFTpZvM3e2KaUr1JMKV&#13;&#10;IiBMO6kAJKBdjyhB7atfQ5gGIwW2SELCAlI79YYhLU9bU/NSVKE2FuRcyKpwm+EKLtvWtWKVpW5T&#13;&#10;qVfZSqixchV2K7UsW9FpOyyiLTJICZf0pmfXgQEol30DGkLzidvc6nYn/YRjAAZrJIyA0AMKOU9T&#13;&#10;2YKq2MLzizyL7AKJdasrphZkEa3AkD5Luwng6rSfNO1Kwypa/62WFrX7I1sCidAyArnTnYaLHsIQ&#13;&#10;p9MB/Ucmf62vfeMV0Hxdl7DCLeGpIhtT62mQp1frT3whyFA4rQ2iYM3qSWXX1mKWTbsTcBh1NYvZ&#13;&#10;zY4Wwhnm7ldteN6LSQR0gaugSwycny6mcrcsbrGLaWLUkxRAAqlQLJHYu5sCsDhhTK2TTMs3X5hI&#13;&#10;FcHpem6aXsrHy4I3whIO8Wqr+NYLNziSy+yqODGMUpemjQhEylZqcLpiVY7RfEF+sZnPjOaUUC5J&#13;&#10;acivA277KaMY14GL4qJMlXtC+HLJucrRyDFlCGIKX/W749Xyk/MEZSvqDYbSLW+JppzMimJXyoGu&#13;&#10;jtni1NpHuf8XtsqlZz2r1h763nfUpKZSQN9wGzr00w4EQLNAUo0VOm9xl3yZ52tJR9AiSzYj1aG0&#13;&#10;av+sWi1C16pOTvR0Kxs7737YrZZOb6bDnDUy/bJgraRJqa+N7Sbl90i9BeqW4BLr6yTnuLX2DuDS&#13;&#10;R+QEM9qNvq6du82LXhEP29jxPjS9/8g/ZTP511kpUvJInErUYO+dY34anNOM8IR/Skmv3nZQP+GQ&#13;&#10;24T7UsflJSszuOdcG5mylDYtvM/m44ZuWcH2zkiXo9vszlZ30uMMtotmTTVX3ezEYSzTXW2S7Zzr&#13;&#10;nEghyBdAsz3QucS6zk3lM2MxnnFdU5XjyL5yOuUdUwuVHGP/k0X5rwetAyqTdt8uf/k6oXfwmt9c&#13;&#10;4WQvu24BCpnvwfHFDRc3zJ9i5/Gkm8/jroiR6t3oC1O4WMMClq1Ivuh5kzzlhH9YaIfoYWYL22V3&#13;&#10;NhyMXRl2Asdk55THdgN+Bmc6+HVzqIY10WldHrewK90UN8tDrY7kxWNo130XeeDnRGysM4KlmTV0&#13;&#10;ixQb4MYDHMx5NneBM5eZygvf2zUZRheAiyVXF3eBBSVybZM+55BvUfNYQH3XnFxVtzNe3a5H9Ov5&#13;&#10;Xqx4y16t+fYjyONqPcmL2cTUvqmQ29MAlwx//joHg32DXnHn61WDpAHw3o5zZIJWeMV2aLnHfd03&#13;&#10;dUnGWWxS/35M1kCf13y8NHbQllO7934qFCP0p4ElZFSsVlhRMliH5Wou9EDQx0t1lEfRF3JDMnj3&#13;&#10;NnXaJyeCF25Qxm7LRkoql3hPVyd1Z1ADJzg1RYE2xUFlZnZFWHbI9z2LEiXDkHMDZYLXg4JIVyvM&#13;&#10;B4B+RkXC4n0w6AJbyIVdSHGtpxYnZ0zH5nGGhjEwR2ITKDir1Hur9E4qsYFxSDTdtjRM00d28IFN&#13;&#10;0idDZYTth2vPJ2CAaHRLh30R0npfiIiSVYWDN105qCh0UmsH93juN1vwN3OeVjV9qIlkR4dJIgEl&#13;&#10;YIe4oAMOhyQCsAE1tnMogW5yty5POFVLR3WJKIus1xjBhf+A1leDjzZD2VWIufdl3IFKJuGD68dB&#13;&#10;m2iMx7g5hJWMDnMAebg0l4OMFdg3UtiKU0huxyV4PjYCg7iN3ciN3kiFXgh+eMF0wKZvH/cguFeC&#13;&#10;v6gZ8NdKREiMlBiN85hwJEQAb6CKAfUES5IKw0BcDkN/TphrrFiNGrccJ5eNBviN4LiQ4RiD0BVD&#13;&#10;vWZ4h4c3TeZ16ySJBXZTl6iR7QWP9AiSLtaJN6aMLCEAkiAAXRaHnCcz6UKQP6ZLRNcYCfl6PLhY&#13;&#10;rziLNmkcVih7kSYyRHJAo6SD/+cy7IhHatiRNieHSwlCpDgqT5CRIRkqrxZ6J6g8MQmGWKiF15iT&#13;&#10;WSmO26f/a7yGdVXWBtfldC2jjSURf5ASldIYJtshlXEpkkYCcbKxjMHFlFPyXxBokHb2d1rJIzMp&#13;&#10;mIr4kNkXizq5cT3pYCw3lNpHIPk0Rh2Ul5P5QQigCQIgY6VImXpZKyTIKIqFk8P0iIE5fYQ5mF9p&#13;&#10;mDO4laYZgE13jvC2lRbHQsAkkPqxmbcZOWvUdgFQAL8FBLhgADZyFSIolzqRKgSQJFxZdZemesrJ&#13;&#10;mqiZmqqphV5Zjo5mg41JlFHTlgWTlPyCm9/5OEpDF0eCiv62BCUAnlRyKkYSjuuDctY3mtKHjadJ&#13;&#10;nbAnnaQpeAJIhrzoHBe5jg3BWx8ZbdJ2eelpoJOzEUwy/5pLcKDq+V8q2JpNxpw1CZ30WZ/ZaaH4&#13;&#10;yXoRim8tx29xFTQ+8YPCmBAo0KAnuj3Ow0EoeiU8JnQJWn0RiVpZFGIamqHDppBLJ5/z6Z5jaJ27&#13;&#10;SEr+GRVJWZxFaqRHeoyg+aLEJENcZ5GreaFQSo6yVpobx4g+6mu8EWBGOZUCiqRfCqZhumOdJxdM&#13;&#10;2kfXeYNPSqUViqP/53o1uqM3eot5h53/+RDqJ6Z5KpUjFCrU55ThYxE3pqedkVhYMBEKIqPoyDVw&#13;&#10;FaWHuZy9iKFceSeFyaR1+nZvmRMsqqkhlIdOWVhMCJA+d4N3OKj70pLq058zOIbnN6WAGZ1V1JwR&#13;&#10;qHTct/+oWkqlNLOWN7Gpu9o9n3AAd5iSTcKb1GdC+TgMrPYEg7WdpWqcVXGlikeA9ymdLuhsMDmr&#13;&#10;tAp1dqoqeMqr3YptAqCsatZqdMmsuARrDEZeKddA01qpadps6jR3DsmjfaettpWB3oqvHkSHAcAk&#13;&#10;TIOHLdFG+Yo0SfBcH6NvWeauqWpvExaffimvFkqY1upUIZoSAmux3QM+Q9VlMMGvG2uSJaADbVau&#13;&#10;LWYBJ0lZtSeUeZOfaIOQGeGFzwmzNqqtlHixNes9RIUlHZuE4aoSvxWyzTiyIslBA/CoNMoRbeqo&#13;&#10;XUmpMluCN2WzT3tG5SmsvgSuQ1KyAZUKbaZjQduHFgCUCBggpYLJtJLqsP53o0VHIFCrtiE0Qszo&#13;&#10;AEiYJL4aHUgCDBtwdw7QalxrjKA2GOtYldYoq30JjgcmHCmQAWuLuA8XsEzijMOAmQCgCaDYRm/E&#13;&#10;gnrLtf8iMHnVFoabuJ17bTKGj5sDF1a7JDhrWPnSEP9EnJbLuq3ruq8Lu7Eru7NLu7Vru7eLu7mr&#13;&#10;u7vLu73ru0YYEAAh+QQFBwBWACwAAAAAVgLWAQAI/wABCBxIsKDBgwgTKlzIsKHDhxAjSpxIsaLF&#13;&#10;ixgzatzIsaPHjyBDihxJsqTJkyhTqlzJsqXLlzBjypxJs6bNmzhz6tzJs6fPn0AdSiHwhCgBIwWC&#13;&#10;Kl3KtKnTp1AFWhgTIUIAkGCG2tnKlc0BKQ2iih1LtqzZsxDjjIoVIwIVj4CIep1L18WTJmjz6t3L&#13;&#10;ty9NN5msXJnwlqMRbgcSI17M2GtSv5AjS55MWagVLlu4dUTwxG7jz3MfVx5NurRpsXGqVDnUMcBn&#13;&#10;AyYUJLBV9+vp27hz65aZKHWBBaw1JhHQ+IQrUMfDKVhSV/Tu59CjS694ZASGo0g1ui4uSFC4cMjV&#13;&#10;UP/wXHS6+fPoz3PGMBc7xgLWueMwYCuG91mNg6ffz7+/5AVadXWUfhRl9Vp3zKkhiBm0tUegfxBG&#13;&#10;KOFTw8XngANFZWeRgYohpgKCkqRyX34TlmjiiTr9NpR1zGWoYYGdyScbKCOS9yCKOOaoI0kFxLVi&#13;&#10;Y0MdARyMHXoYRA3IwdFBAuPZuOOTUEaZUY/VbddekEnc6BB8RXIDwpEdVPABfbVpKeWZaKYplY9W&#13;&#10;ekUcdllSFOBiCirRQoufSaHmnnyeSaVrbb5ZZZwSHUaelyCCdlefjDaKIgKDAupipM49BCB7dCaa&#13;&#10;p6OcdtofcGz+GACWRyBVqaVyIbbBd0UoOqSnsMb/+twhvR0m6aRYpmAmQ4Yu1qqrsgYrLG613iro&#13;&#10;qID8lgFBgAoVH6Z5IjDstNRWVqGxx2apHwM0rODWllVCu5iQ1ZZr7l6Qhvtmtsm+ioAGYpIQURP0&#13;&#10;5nruvfiili627DrHrQotuJDvwAT/d+2xgCJbKqFrqgZGwRBHnFcSRgSpsMUX7yrxxhw7BSrFohqF&#13;&#10;MMXKduzoEXRJorLKR5jM15/hCjhuUXC+6LKaSXBAY3c8OwEKBw/fjBbJMa/MFc0i1xyW0GhKoeAQ&#13;&#10;UEcNSR2pSMt0WUTPaXRd6yJG6rJXQ3mEAjf0YfbZodSgRtBhR5W1XCszd6HctSkm6Ktt4zh22TPA&#13;&#10;/4D2DQowkLfbFWu9hC0hJC4B3XPNXSRYGg/e395+e1H5DIIELjlTAGYdo6+LI754V6QfDfnmJ1Je&#13;&#10;AwuWr5654KjnhHfDbH7eYdyM150YsqfGPrkJ3bEuPAyv+25T1qZ6HuPWzDdvt8hD9W58epRnYb3w&#13;&#10;cCQA+/QxgYxxyMXlrrubRi2cfEFUcm/e2HBc737226vfEsz8dln6/c9fXDjDa2Yof3RG0IANena9&#13;&#10;+cTvfypRXqDspyggJYxS7UKfyBD4HEAYh4A7uMHPDkjBkmTAe5FKFQNtx7WRmS9Z/OufezqIGwte&#13;&#10;QAbtg6EMtcdCD+4vhOBrIHG2QjekQZBkJZNgkP/Q5wYSpLCG6DKAGWLIxA0iUSSG+h7Ckqa75fWQ&#13;&#10;OD8E4uw+Fr2CjGELnTjBEZ94FhcO8IztYxAHyTglOySOfCT0msjuty6ZmdBeoCoMpFR0IyuwZQXy&#13;&#10;YmMSaYHGM6pRkIY5AGxKQCYSmk6EVfRV/h4ohXaBYXYkS8gXY8EFIyBSLy68gChHiRwDrPGTEgHQ&#13;&#10;hRipBtlcKJJvqg3+GDPFSiLgknn0AAAS8aBcuoEqAgAbKs0SyiWS0hWmHOZFhrPKErSSkbCs4ywn&#13;&#10;icUQ3jKPbCNI52ymzInVx5iEXCIyT9nNhmgldBvgQCN1KE3mOVCOobJkYdAHszGWkywWjEE49zn/&#13;&#10;znsWCpLRnFk7V/ZOgZZPntqsDjyt5s+hfbMNkYAoIR9gC1421FlUlCYD62dHdt4tglS4pI+uBNKL&#13;&#10;Yu2hEZUoRS1qUoUcjJIArWXXCkrTfnlgX5KEU0uJidIoqLSiO02IrZJ2sZjCVKMzNShReaeiOT2P&#13;&#10;m0GlUAS+49OquiIcQI1qQj9H1NqR8KA5ROoU73hLr4JVelpVSs6oKiZ9XjWraQWAQrfiQylmFKxh&#13;&#10;/SpXZZosdZkwrlBZawza+oDCYpWlWuUQLfFq16VydIQllGktoQrYoCRhCRAgbAUMC9eo1nOvRW1s&#13;&#10;Ukd7O+dNMq8KQ2tle3LZzLqWsJ0Nqv4Ye1TS/8KycaaFp19P28XVcq5br4WtMIMKQr/iEFkDxa3c&#13;&#10;HEc68SnVqbztrW8tC9zgimkJw20p0fYlWrCGj4foFF9uZTpLdk1XrUVYgXVZFTllUolitHrpaB+r&#13;&#10;XPFGk5KJcWddKXveFKU3uK7FLnHxaFakgZa+5a3pQTszuq3p1p6WQkF/T4KAEH3gwhiGgHjai8ri&#13;&#10;etix+0VwZA88VpWNrktM3dAXTmCVCZekwiDIsGs3POAsfu+4obXtfGe61MSc2IHkuogbOoGER7DB&#13;&#10;xTyysHplLOAan/DDfa2tlKcM0xBaEcVDjO/sHlKFXUT0yEiGopKXjOEma5dUUfZwPHN8Y2uqC//H&#13;&#10;ux0xmiG8EAZQRRKeDHNICjDmZ7ZSEtl1byYr5LXkpXnNs7Xxk+F8XAXfeMsRnqeeP8Jn2fj5mYBu&#13;&#10;KMiScimSHhrKcN7up9eMaFehNs+TxkmlAcbqGN9J0oLOMnRtWThQLVrKoib1D+lrPn5VMtWyo0AL&#13;&#10;Wu1qJsF6mPSz9SNzrcUC89XNuuZojrMF7GAngNiWBvM9O6dTuYqQ1ofGJXdBXOU5M9qxxpVutY/H&#13;&#10;hmtb+t3a3vYNaac07va1rGnGVpsXfe5Eu/nY6+ZNu989bFcCHNlY2hazuTjqaIeafv7md+EyFvCb&#13;&#10;JGLgBXe3sU0KQn/F90XbXPi9i0tbUM9Z3KL/TnHFawKGFywy49A8OMKxczp62lykI2c2mvct8f3h&#13;&#10;+5o/5/DKVXLxl2vcAPH2J7dr1pBaadHpP/dRvlPb8J4DPZNDtzg3jK7xpCt9qCtEiJbDjfKo53ze&#13;&#10;Zvd52vkI6azHpOjXPoEGui7zWBtlVx9TFtC1zPa155zv9ta5tvTedrezBO5yN7rXNV3rOmdTl9rk&#13;&#10;peQn34Cy+zw4mO842XUZcsPPBPH0Cf0GXlD3VGcAsZSnfMcfv8taM/zxWvT827cuetFrZuh6zHvQ&#13;&#10;B7L080nQ44WXvcAVV3vayH5Ir+9lroOfojsH0vAXn0Xx1Xl74Ud+W7wvGfN3QoItXKEtxxeA//TT&#13;&#10;SX4yQd76N8/+9nsCmO8XIfzjL7/50U9Pd+UysF+cwAjgL3/yV5/+a4J9WKMawhd9onOAEvB/ALiA&#13;&#10;6CJ+CCg6CsiAEngWDviAzDGBGIgWFRh/DZKBqSR0HqgSBIA7yxVMIdh02LR+J2hDJHg4F7iCMLgU&#13;&#10;I7hcJRiDNggUrkGDdHODPMgTOVgEQLg1PTiEOPGDJGiCRJiEMmGEuIOESviELQE37gSFVMgSUnA/&#13;&#10;LFOFWogSV2haW/iFJNGFdASGQ3MGZ7Aa/SWG90OGZmEBWEAKnMRQvqWGZcKGZGEBmfB9nZSG40MA&#13;&#10;dniHX7QFX0BOWgVdDvKHY1EF1oFq0zVXJf+EiJBoEb3yiJFYifMyQnpiiZpoTpi4iZ7oUp34iaKI&#13;&#10;Pjo0iqYoEJMIJKdoinGhV5m4ip/YigcGgHR4AM6RGNJzha8Ii5wIWotCfyXQCIgwjMMYBIyQZ11w&#13;&#10;BxyAEMm4jLyIUbNIfzrgCEGAC0BwjYjgCD+QJRygjafyBMNoB88IjTPFiMI3jSVAEHYQBI6QBnJV&#13;&#10;B5AgjgXBCI6AC+NIjlxljrKHjgURAvUoEF3wj9rEjhJwj+Z0VwMije3YjwLpAFPDMA5ZB/pokAYh&#13;&#10;X9UEgPy4JgQpFT/gCCFAEAGpA7NCAka0beSGkfUYOozAjl3wKt1oj6ioBfH4HGcARlZhBd3/NG4H&#13;&#10;hZKQMIyO4AiIkI7MUgd3kInduI27YQFWIBi7sH85WVt0tnLTiAuJowPwyAgGEZBCiQsLSZNeJkbl&#13;&#10;BB/ohpLOCAAHAI/yOBAO+QPv2Ah+WEFm+HzuBZVkSRD02AXoowSIoEgCSZG8QpcKKZQCAY4SOY+O&#13;&#10;oANAgAgF6ZcMYSCPVpe815GLuSZE2QhKAIIGmRVtpoLrppWGCZMg+ZPuyJiNuW+cWW2MEJReVAdB&#13;&#10;YI4S0Ah1cACkWZqbSYu24UVP0EvlMZt/aU2YyZs9eEPm85vAeYPC2XjFSYbHaSrJqZyjRpzNuYI6&#13;&#10;B53RGYJrR53VmYHvtV3YmZ0TaHlR6Z0U/5IaCGR2qiWeTuEGl0ED4dk2Zcd66CkWNVlkGPA/qnea&#13;&#10;8fkT83kN9VmetBJo+ek2zldD3RmgsmMBCEqg52egDFqABdqgJ/IEacAIFDqhFjqhilQCEwkAEpAG&#13;&#10;uTkauteeuKGeo4AFZyBhEKoRaZCNQPmTPemijNCRgjmUexkZmbedzJkebvCGS7kFcpmiFiGhrAQE&#13;&#10;2shKHEAAJeCNBpGkrSl2ZcRHohY52BR7BoMFVuAM0AANl/GjQIoRGUmZjZCWHNmVfYGjahd8yeZ7&#13;&#10;k6GeV4ql0NAJY5CgENo5aPUxGvOlA+GZ6iiMHwpKB1NXOvWfIXqcQTQZS9mmWEoKcQqkl/+SkBU5&#13;&#10;b8xIpmpJjXgzlRPzJ45kRzxXm6ThBuaAqFuKoil6LYSCciGjJXgakzOpqh85gNjiY/bli7RlS6Zh&#13;&#10;BZ/qR5khqkD6PTp5K8mSlZI6EGnQl/7YpPriiLLEXB31SIylLadRYZkwCifapbyXV7sTS46ap8E6&#13;&#10;mHwKkNvKWoIaZUzoPMrKQHB0VoVqGr5RegaaiuD1SqBFIKmqrelIAGhZkedJdMqGMfWlOPWlX5iI&#13;&#10;rg9KrZCxQ17RoYy0TrT0IvMqEP4IBBwKCRCLr9c3sBEBKgvkK+o0Gy/XIMq1rFgmsBXJrgRLGS33&#13;&#10;rkbqXC4CAKmJlQdhBHp5AFxZlgqncDn/6qQUi4KEFyguiE5q8B2XlrA9C4GRFF03S28iWrIek68q&#13;&#10;FDeWFgIJVgANKxB3SZR+aH/3t50f6HfCmVFOq3E/S1VBy7FkS7QBVW/IJ1L6Q7I2OqCziXW9CF5C&#13;&#10;60iLcxdTa5aNAJR4eRB817d1dn2aSWUGK7e1F7Y9YFhAS3CWBrTEV65Gm3acGoCl0X5GxraxyJ34&#13;&#10;yFxzhE4yu5BtR6SryrfpqiUh+nqGaGCwejjulgqs27rHkUZXxbqKa7ipcCc6CK9yRG6Du19XB7ej&#13;&#10;QbnfQpFqlhYTR2IIu7F2wg2jciMhUI1JK7omJyoHe0UHK3oF9x3GxERlsyCxO2Myphxk/3K750pF&#13;&#10;yUo+J3dvNWuxPsEZLMalvNioTHexJGcxbrSxQrsVNdcwy2Ryu6sqOli974Zhr0tAraNBSSJO3ctZ&#13;&#10;EyC+BJWpjmu0T4ZzyAkZFkCAfilfzxt5hPcn9Wu/1IeLjSlUyrepDjy0RHCAi1tYHbAzBOw679Md&#13;&#10;yFFV4GuB9sXAzOpr5vY1Sru+INRtG9E5GerBoScJvwi9hYdJ0VvCxAe2rKvCS9TC29vCSiJKg6Vh&#13;&#10;rkTD92O2kVVUJOZvALrDLGealDaDQqxOCahu6PObZlq8AIXCL+e6bMXCq1PAMAy7iGvF8LbAeqzF&#13;&#10;00u9kxVnB6bDYCw7IrtnZGy/mLY7hv+Wwb/XteBjYg/IShXqunJ8A5ZcxzGMx8V2dP1nww72x8bV&#13;&#10;xbS2oIMcxgl3EmL4xrKLIby7wSqYxG3SPKqLyDGGvQh8y1NsWK1bbJtcfEM7XiHWaM/GyKVsEtuE&#13;&#10;n8KRyohpBrjQBWkwxE+1fF9MO8vJxlkMyYU7tkNKI5l8x7v8tInnrw3WJGcruF11PntXzDDhPS/B&#13;&#10;IQnQBdeoBD/QzLXrsYpMqLiEfYJnzSZ8u7aHxSpzbZulWYebuODsf+NVvuMrWWsredzFtOosEp23&#13;&#10;zq5hAIgZxUryZ0ezyE+XzyFXzUXTzy3osbGKzRv7s5NcoWY8C0F4W6X1ybqbWjY7KMj/HNGbUdNY&#13;&#10;0YodehxEqQXyrAPPzMrMmbU3CrnC3Mdm+8vXDBomnHh3gtBFq9Caemo3q5mGpr42TTgKxQGMAM8/&#13;&#10;ALtB7T86229eK9IHONIsk1xoDbCe8a+OS15A1rvom89ZTcFoWjiqItBfLc+MALVizXkLQXKumLH9&#13;&#10;TMMImFuY+AJtDUewWnu4C9dx/ZwoV9cUTKUJJb0OwNUrPM864Nf15nhelV8g26+GjTiK+8HiUlOH&#13;&#10;0ibp9LSsvGM61GvDOdmUXdlsJ0TG0qGI2QVA7dkyDdqG+MBofcJNvbiundbzRZLJLRemPbel9VxT&#13;&#10;NJ10XdsGM3jZB2Kz7NxGhELK95/1//Ijol2+DFzcp507wxzTFCDS72q+jHZ2sw1AYzAG7tuugRZ4&#13;&#10;t4LNeEIp6pdvsK3WjhNe4wdzbxSyOdxdUujJNTN1PTfKpIzKYcdyb/gIwTvIlgdJSp0tiNWrizhl&#13;&#10;3zU3AJ44ZPva4nJQRt1dH/u47R1P1s0QHNDMBd3Zr4ihfJsGPSCbg9kDlWknouEAh+viPe7iNs4j&#13;&#10;eYgEJ4DV1TlShW3PH4WigQst01bWbr3WjB3N7p1ySRW1EleONgafkUqMPqkFi0mko+lF4eiw8GiZ&#13;&#10;8FiPebaiPemTbd6TrcojVrALnfB+FP6oZIxpUG1TqKhvzvYs5FrDMJ2P5qZ9TsezHv9+RQmuQLp1&#13;&#10;clJKr7DaA9SYm0e5ZcPKlhGr5j0iASyJil3BlV0g2sT8gUXE5Yw63R+k0wrwzdD8UQhlVrKN2Ynu&#13;&#10;1pAFqM061BJcvI0tzuzt3ugmyADXOQXBlUHure4Is6GLikrgkW3pspS5rXdL3XDBP8VSBLDB6va8&#13;&#10;3RGMU6B84D/mAuk96KKMz/ep4AYL4ONrSRpOdbf9nukz7I4gpix7mN66t5MaBMBR6UtKqfA+5tLO&#13;&#10;I6hXedth2n6W7VXG7SNu60j93CgWyBydQod+1L+sVOb+QNfEeVwLXwZBpPJOpK1qB4igBYwYkgLh&#13;&#10;8Xwrkw7Q7/++Z6N72TvU3EpOVn//rkPrLWdUljx2OtOhHNLf3u0H79D4JpwXfxAmDzKSjpQlDwlx&#13;&#10;LgUo35Z9qvKh6e8r/8MT/LJzRYMKVvHIetgnTvEg/TXDFa5WnmNH6PMH73BHq34AwJU+fSTC2AO7&#13;&#10;+LD3Dip34JaR6uzGPvWUxs5ClYPl1ySAbvZFw3Vcv9D8ZtS/2siIXzvi7uo7b5qYi7RZwvZuP+kF&#13;&#10;wfR2v/ZdaQR1v4tRD/V6P+1qulWS0LgsA93o3dyyEc4sjdznTS9+1916V3WIXkLgZs4LU7oKFCdF&#13;&#10;/wSSDpr02paZmATs+PSff/yh/4G7It0ogFP43cD9fd/ZzfqtD/2vX3W+q8FybWVd/19iCJliUNrD&#13;&#10;dxccxK6RyY63lyn3wV+RTY/8yX/TEjyridHJq10/5079CB7MXlzNcggQAAQOHJgIDAJARwIs5NaQ&#13;&#10;jaQlER1AfHjAYsUnGTViVIjQiEKGITUS+EgQlyM7BNM46kIQwAIliOycdEBQgqMgSVwCYOToxwKX&#13;&#10;XRyV2FnU6FGkSZUuZdrU6VOoUaVOpVrV6lWsWa8eFIlhhBSPDW1xOEF27FiKDQV4ddgWooEEcTdI&#13;&#10;rJi27deOIBeCzZvQbxLAgQ8p5ap3bV26FBXbwYiYsVrDh+9m5BsUJcEDjbQYcVnCp2adBYGwLGAT&#13;&#10;kcydQtNoZd3a9WvYsWXPpl0b6/+CjwxdQM5IQSLcEmWF26LL9oXbIr9n2b3IG2/fvdD//h18lMr1&#13;&#10;wpEfSuCeeKJy78Wjd21OuWRBgaNTih7qkkAdR+3dB/EpgYAdHYjkW15t2/9/AAMUcEACAQTKpQL8&#13;&#10;0u2tuD5Q40EFHgwnFQjLKo4j5BqbbDwOo8ttug8RqA5B3BJMMDKG3upuMfCAm0s8vgiQbKS1SAKM&#13;&#10;oATTu0wlllJzBLWdnvjhx0b0a6Q/H5EscEkmm3TySShpKzEwKdZaIoFUcAEFji3N6OBLLx+YMMIJ&#13;&#10;ykRLQ8c27LDDJkxs800QDSLRIwU5FCu8FoUzKyIMZ6yxShltHPGl0gQqAZcn3Ov/QYdCB3oCFyUR&#13;&#10;5EDLH3Q44KgQEI1yU0479fRTKN0Ma6wHzODy1C7bcGXVMclsQQPiFPvNrj/XJOHWWxFqQFTqDjrQ&#13;&#10;A2CveykDXgGt8U4WuwvBxT0fQ9NZGgMFqzpfZ/sVVGyz1TbA87ZlUlQr4ZowBjHLNbfVCuFajtky&#13;&#10;2WALVw/r7AtceD8SkdrBiB30EINQ9BNZ5dTFEzxaa52W0H29HbBfEpKQU2GII3aPrCcWOMC+hCWW&#13;&#10;UkFukmtQwnMpdDDd3xqMi0+D4w3RXjgNq9LeX/ldAIwMgi2ITltldKxFZdGatWAaAclYYwDPOKET&#13;&#10;ECKoiGimtX2CkR5KcOBQDkJr/9q/Ua9scNVUxxVZAQOUDjhsCpx7DsSVQax3XpqHFhZhv7LriqJZ&#13;&#10;lmXX55/7XEuhmK8G0IpfkLBmFzNT8PvwKC3WoQvGGakJ8dqy1jrLCwS5QRBQVPUa7HbRTDkvX4tN&#13;&#10;e/QQ3S6KAV1x1nm7sQX+jjm9XxZa5hsht3YUUh45wTcBTLf9dykzrTQEzoCPLaw7y3qQ664hENlC&#13;&#10;dw2+0SBR2xaWWNI/lN1DmwmjU17EeJ7oWWh50357q43XygIUSLCCBkm88l19+ll7ugdcoq44ob7r&#13;&#10;n4rhr3iFQSoAWZjI1SqyQYZvhbpe6PblJtLZqn+no56uhAWYBfGOReVjDMEes/8m88BMMP6LSgHi&#13;&#10;V4UXaMBVBCBhC11DAKpxAGoGeAJc2OC9+dEPgAuK0LiYZ0AERo9tBUjEzap1M7S1TDq1a8rDkBgo&#13;&#10;GmVoZ2cRmBCPNRLpHMyFTZGEDjhwJTEdyouN2mIZpwJDxxlhavGjGjeMMjPamdGI4DPAB5gngyzk&#13;&#10;MXMHHNNcGrLENqEAboIUSAXh5EBE0m6CSdFXsCq4vdWl6SIqquIH1SSvhTBRjqfDzwMSoDV3LetS&#13;&#10;mySlU5JgkdJYcAmLU4MbEZQRMl4NjlD53gAWAhE1RGFLlqtBLzEHxBV80l2AXOCuGkBIuCXSiQjS&#13;&#10;ZPfeWEtocox1sdIg3ajJwYv/qGxepdyJ4jx5gAC4CztS4GY5/9fFb+IIi4ibJS0xCcZSVQ6PljsV&#13;&#10;H8F2QkwWE47HNGIj5bRMZloPX8+k0gKpRCUXTMRu6+qgNS/UJ2Lyz5yFRGcaKjZRjFqlkxYlVCRJ&#13;&#10;MlEM3nJytOhS11gVzAR+7k38jCN2jBm67wmUloscqJvC6TFRJkenO11R7CIqUZBuNFEZJepTTvQR&#13;&#10;CTQuitlMH7ZMRNP/2VIs4goHSel5AVaF8WRXPNt0AFqY1EXzXkZ9qvdykxEPim98KlXZQXPYwk6m&#13;&#10;QohFpWtSjiCB4OTVFcPbSHkuqi0qvZUpWftYBfZ6VWCm9IpJHOsTD/lYmbaT/6D7bKDM8BVSgL0O&#13;&#10;b3gDWlcy6VWMgsEWWgpHXqUG1bpmFI2NE0IYLRmtj2brqKg1JQ8La1XEsopzy7FirsLa2H7ySjBl&#13;&#10;tezb5khEyvKroHxZrkg1O5eFrouhnYVtdH41XGe6cJWsZZwEmprauiZCMnUxm43OqsVPTSkrCemN&#13;&#10;1kywPFPNk0tRqACFXKVY3yLXrMINq+8ky8zzBop/yPONWikp3Z1iU3rIRZ9gbafGhjKmeOClMHrG&#13;&#10;aSz0YRa9LkSIziJC1V1ebo8ji1CFimC+blmnetj7bSzdGWDmajh83rkbdPEUPbYK2MVlTK6DK6xa&#13;&#10;lyVRdmY8UXsn8F5d3mAGMP8QcX1dBaFYvasyyEzYiv2J3ajCGH1zi/AASXbNLlvkc9Lim49/fOYt&#13;&#10;hgWQ9IothwG1HeUluZe9xCqJ37vV3ewNqCq2YCELYF5oGsUIGXmmvyDZ1wwB575gbijKUobFkpgZ&#13;&#10;zZOuX4fNu02blUhQLWTvRc6Syzvq0Uv2rSKk7UVlLipBCUPNVw/qIIHT4UILsJ4ThlHMZYDdLW8q&#13;&#10;ghFsWSZpSgcbeMhTmUzhtmlvEXewZ/WyYUkqT1FrVWymzq/1mKKG+BCFIDroUZBOM0ocYfaStnaI&#13;&#10;QuVSybT21K+fLZ2w+VyFHbv7aobu7xuHnGxlE+bN7u3hD0M8ajxLGV6+Xan/f5UQH1CQ0Q7f3klP&#13;&#10;ftJNY62bzHNb1qIHhmDYhVBeZCxRdidNgkwQ7rvyZppn9TyzZs4p3gt763/57GFFF5C+fHTebsvH&#13;&#10;1l+7bQmIAMIPgFTIIUWqAAfnQDfFLfFDo7XiJ0v3riMcLzKTcYTyHkMnrgABEpD8cIBA+oYTh1qX&#13;&#10;8xns+x7LkwkIgrNbPH7jHuLKdbSsbg8kBD5J3002U2uTT5zcDo0Axguc7g9qRwCVqZ7WUVD1SKwg&#13;&#10;64YveXt7awTasryl/w272Ee4zyIjiyz3Pbfrev05/c7vPXWoEiLuPpAkBOHnAOhB3P0s4+om3dPS&#13;&#10;RfdmX/daRLM7poxHodIY/8B4jVmsPIGHvMe/XnmpWBmO4qbknZ1vc0mWV6L+5QkkcPESn4eAP46q&#13;&#10;w+oJpWEoxp7iyrO4jZ0uRY2DFvioXn+yL8Ydz43czVP/PtnxarIekhp2GpT+ykKPmZh4HM+4PtPI&#13;&#10;CUOBhIfDu/ATv664v3QRGEZ7qDBTKeAqrva7QFCRAgdUN1gCtq3DLk07r2aDEChbuwx6LZFYm+HS&#13;&#10;Lwc4DcZhHEggPRwZEu1jvf2AOI8aM0TjDnappClKFurKJOOCKQ/EQCOUDeFbuoBDNlKakkOLuIpz&#13;&#10;EASKsgD6lzGDGUUKPW6DBCMxkqLjkesbPRaioLyLuB+kPc76wTALwqbylf+cO0I4dJIqeb80+Bri&#13;&#10;MI/I8x9NW0AzlCFWcpAEOo68o8AqGy4tgATHMQuhSECBEEMOcL0s5Bg+dLzb46k0/DvvIJ91m51w&#13;&#10;c6s4/MQluampApl7Mi/jakLcmMQM2rwHoRgTfDRq27M5AoBHVIJBeQ/va71JgQRaQ6KDksTJkCJL&#13;&#10;TLBhzLgcFLM2FCtQXEYDuY9kyRKtwkOWKifY8xNziy7iI7eow8LjSoKTiBQbZASXWDjVW7VO1Cec&#13;&#10;ubUTdDq+Y7SlKo8jAC7VSTFmrEckFEUW6bfScoCTq8AmDCl/yaxX1DuC9D8IAoyFawRwkzucSB+Y&#13;&#10;yLZzHDBDAiSKk8DWsTH/z7mktgFIJrRHj4QNhThDLGmVYZJFc+IvadKQnHnCbVyZQxjAosDFhaTF&#13;&#10;GBzDboQpIevDTJwmKkI3BVOgfBKwIvxIorQOj5qij/kibogxuopEYGxJDJO9WDyPGppJiqoaSXkc&#13;&#10;vAuyLJIMdrzICMzIrtSxoSxKs1SnSkTKV0kDYSI8VLS8efy1edS74ZvKslRANgFGngxLA9s/oAxK&#13;&#10;TjxLwdSotOwyfguOOwxMT5kas/gichI0DmC19ZrISGugpzTDtWIq2QmM9YnL3xJBvvPLvjRG6CDL&#13;&#10;wTzNqoCwnoGdDzOZEDihu0TCg+NC2qwDRimKRSzC4iLCeotIlqxLu/TA/+QKNBTYoXWUQOToyeHY&#13;&#10;ySukR9R8ztoyMg7kybV8zaX0x1Chj6iBGlkjjfn4kfUgK5T7zP+bLC2zQpxzzmVbwRYLyL3cIOqs&#13;&#10;sQtpzjyETvtUp424RnU7zJRSzMRRvcdsxCLRygM8RB0oIZQsT0ZyQ6m8uTJkrtg0zuSUz3Z0TaYb&#13;&#10;yCukmftkvw0lw/DTT7r4tBXaG7eLnEVKPYXcPtSLiRKoAwNE0OlBUCeUPTuYzq7zuiwDCc1jxc5D&#13;&#10;w5hbtN4qSOzsJ6JkgDHou8XrUBxcwAMrmRWwQyEqUWvJN4FAUZt8uwL0xhu0Dd4EzORpll2TRmfq&#13;&#10;sZerSOVszFgRUbQjmf8gXbAhJVKidINdAJwxUNIl3bvm24AWeNJyeZAl+KOaKRAnRBAA5ZEXPcDV&#13;&#10;gMn/oEz2ZNBR7FE0zSlYysnNxLzCsMb4hC5NFRg98UGuctN/mkYSMUsSsDpSoAAO7VDwa0AlrKqu&#13;&#10;8SP/XJhmQtFFYRyfC4LwBAApCAIZFEMBabEl7RgltFC1Q0FVnERhbM1NpdDP+1Rq480NjYOQ2x07&#13;&#10;NbrzMYzmoxwR64BUoKEAkL8mST0igQSEm7ADJMCh29JfnaAkcC4eNbs6ZAR5nVcwDc01LEwn9bww&#13;&#10;hUU10TuJtNM4gLdArVbf3J4vHcktWTInMINuBScpHRAUlRq8GlDLcFH/VWsE7/yfjqtPo5OsTqvR&#13;&#10;mBOZr6GQFwSCRcmr6JJP2xtGbEwwQayVfDIOdRyygSVYm8VLzNxUECiVOVtYNfjTeOQUK2XI0wOA&#13;&#10;zIhBF3VRLrTKmaLSpgirKrW/EgCZPxTZkvUiSE3Znnqu1UTOW1MbLqPAN73ZaA09ucnZkD0shf2m&#13;&#10;b9XQ7ESEK6XBgegJRBmJ0TjQrJgSMrUrTco8OozXke08lM2pG9s/exWz5hzLlWRKsm3c17Oao8LM&#13;&#10;wyRZtcWchm3bVIXYQmVIdKWPGiRac90KEZoepy1TKwFRixTNZHUoB13c0szLOMkhB3Lc09Rb5dKO&#13;&#10;aXovyuUaJuCSfQTU/1MU1EO8Ul91gIZ0jzvgRdaYUYn0xP3SRom7C03MU5+cSkpdyebtswVNOdo9&#13;&#10;S7fqtAm9rZLqEgpJoHisII51jaFlj9U4iZb4vpdw3+XlrwS1VEo1NGdFv/gc3F7bsvutVAYLYO3d&#13;&#10;3u61z+Yar7Hpt/iqJ/2LUhMRVC0JUEOxTQIAAlx93EOQAC0AgtDtWNn9Xvodp18cnS2zwkniIIf6&#13;&#10;0WZBxra6X+4d1QKO4ajFXerVxwW2XD+lwgFbEu69NJVrM4KK0Xdjme+FS5Q8H0SLvoZq1cDFyL/8&#13;&#10;PUeSG5OUYSpmJL3MXbmArxDjARmoswt9gSlDvqYRlSH2X2uD0ZjF1P81TNs+3S34Q8YhBSsRgOIq&#13;&#10;rmOz2jcsJsHDoqcd+KX6KjXMtUDIGdQHilxVfOGnhaZBpEQ1raqsktd6Bd4hvrzYtGNV/VjE0N2a&#13;&#10;c1UW6Fk/Jhv4GSZRHbZrHeFIuj0SbbkWI0/FhTNW3F3dQsyeGryE8B0Qpj9LzmUqIDBr0kfnqRxP&#13;&#10;BjgYGdv0irw9tN5T5sAp9sV5iRMBTkdXBlxYjmVXRNzzNT4nBMFK1uWPtNRCdFf3gsZ4spwhWLLM&#13;&#10;+dlQPpttXlQx7ihtvDQ8fq5sxEnPjCg2y2Oq9YEf6gJIxlBEtjJutmOABjAMODAVkkJnI+cZyIE/&#13;&#10;NkHQMZ7MO2TQ7Bn/T23h/2XJVXxXmUMVfvYjMc20EA5oXSYuQZ5hfHYeR07Yy+nWE+uq9BVaQY5o&#13;&#10;BpRaae5nR2tJU15krgLZYVVgBm7LZT6EW15nkVanMwBXI9xYOL2wk0bpceaSpHHoWpYl+2W26K2V&#13;&#10;96u4xTGVMClfZRZSGo5eni6s3SXfUoRQCipq/4iAR6iACHDbeixkVj7YrTEXrm5oK0LkbbHdarTm&#13;&#10;6srqqU3pntOqSL5RBJ5eEfWakMlhFkZqtY6cTBCcCXjYpH7caLoVfJ45u3YeQA4kphEdzOy/jJY5&#13;&#10;1ipB1VVjpFwosrZDd0TrvS7pDqWAXVABSSBqkMIyDI6pmM1jXcKq/za2M6WR5OC7XSSWWR083bLj&#13;&#10;08V+lTtcXcRW0xIjQc6jQo2r2UQ2272dXwVV0nYdvDicrcvKaffExDirnDqzM68um28d7scNMOPu&#13;&#10;V+SmKh86IDWAlZueMXyt4ehuYuiDDCG+7kYNjO0WXVx+7DNTvgPeaQ2Bn8ReYFpAlye9JwkjZsDi&#13;&#10;yCQOxvDdU6fuauir0JVVVtPa7/Kj7kBu2h7zZpAccAP/MfBO8GBMliPTcC32Y+lm7KW0bRV7jbPN&#13;&#10;34w0aA13NmrW2sacWjEocngV8S8jzSkL4hh96ePB8RUnoWx27xOeMeieb9w65+fDM8+2bOvWWBW3&#13;&#10;CkM2OQx3C+U8u//lJnI9ZqXWIq1HDly2ZMuK9rUmt6yBDlfYjvJJm3ImJS/9RjvB5mo80nI2peUi&#13;&#10;suz/BnMnXwq5Qe3nxr/drS8n2+hTUTU/GN83H/Gb9t+2W3Qdl2spbWc9p0aWGa/hy1Ykj4F/M+/5&#13;&#10;auIJZyDi5sb0uuIq7/HkdmpJ32xzCbE7SFpVy580L+wnfubsLV0eDizz9PRRl/KJNswrB3SnxgH5&#13;&#10;uutM9+iOFC5QOeYL7/EBAnJq97dKP5VtfWR4/WK/VgTdS4GXOvERVva8/cXJIiKjW3aM0h6BxKlU&#13;&#10;z/WEHvSs6nfORpmgjUjKXte55HHegLMnveFw52hMB3ZS8zzlHGb/W5oCiq94CwrVKL5zbml3txlw&#13;&#10;Uaf3+dNRng6YNVfufleVetJsrlkVCRduL4fy1HTxv05irVb4hg8jOL9Qr8UQdEQdn7+ydR8adwdz&#13;&#10;g8xxmAd5qk7w1mxNUrTafUZ5ht/nljf0yjJ2QS34Mt92BwR3f9f0loVv3fvyYXEpq3+9ZnTJo0d6&#13;&#10;Zi/lm0pZaMd1b8cB395jhv/pln4O7C7wYy9u/X1xHkz4kqr2iyOCZs1LjA/VoA/1j5/fdlP7PY+3&#13;&#10;zCvNpZdvLC+Xhoe2HFh4k2XpPFvyLEx7C9ve8Z7A8P1lYHr4E1vw6BPbn19lsYdpWZfRoXd8iFEv&#13;&#10;ZirItoeuurZr/3IJNbnv7T4Ofrk3a95CJU78/OOT+Vo/YT2d8eFv4845jqxnu2JXd+t/faEV8I7H&#13;&#10;7XOUd9ovo1NzD9wPl5jbdawyIKi3gbmX9twCOOiB4+AC/aZVIlwLHz9UdXGncRsvL/QEiABHABEs&#13;&#10;iOAgwkQZDjEE4PAhxIgSJ1KsaJFigSRGNi7AmPHjgpARP3JsePEkypQqV7Js6fIlzJgyZ9JUWVCi&#13;&#10;RgICdkoRKJAbm1kGTCRQoALCgws4csBpeqFNlKi0lNp4+iDpUlBUXV01OksSGztiCSAYCbImWoYa&#13;&#10;DW4koZPnE6BhxUrYUIJROKxNBTmNkcrrErBAeQ58u3MwYbYiFv8nbCASp8m0MEOCzBhZ7dokjyFn&#13;&#10;7ij5M+jQolfGqbJwNOrUFcEcxNkz8eGgQ0GooZ23KYsauatO3Wq1giuqOHpz/WuAxtwDOwtAvgyR&#13;&#10;suqHIdv6fP0zLvbsYEMUzRv8u5nitScgR6yocMHC1XuiZ0uZ9eboLiuLrE9yrXPp1KVolu//P4AW&#13;&#10;jbHFLkUoFCCCkln2nHrnxSaJLbPVhpQZgvAAwwwY7iDDXhz+NhWHfGklngLkKZfYfPmBlsJi1lUX&#13;&#10;G2LaycZBGql4V1xeK3hlIjcjuDUFQgjtp5hiYKiY4EXv3ZcZRwuulhN7zCHpkGdTWonWKFcg0YKU&#13;&#10;V3o5UXzPhZn/0QA/PhjBBBoY9cFtMlyYYYYbvtmUVDZkoSFfJLZwXFzVGWlRmP5B6RaMMZ5o6HZr&#13;&#10;XgXcXzuiKZhPjTUYaZCVHphioJ/Rx+SQUQLKaUmfopbpl6WqZEUsj0zwp6mmvkeFRyNNKldgadoG&#13;&#10;ooUYaqgrC0xdNZVucWpVQaMl2kGYQA0keZag+xWaHLS0OrCEhDlOmECEyaGo0EHqJVYkqy9VtqKS&#13;&#10;nZHkYqifDlklZ/2J5mSr8abkBgUUkICCvK62Fe5zrvmIAWL1oqkmhVm9CQWcCQ8bg1IX3vDwsLRx&#13;&#10;IMGxbw100nQbHbmiszIiqlxYdXVXLLYbRADpj/tWISS67A1k/+6lCsLLEmaMgdopf+6qS12XZplL&#13;&#10;7lr5Cj000a41eeSBCpX5QrQ0DGwCUkzdmVsfQ1TNa69RFTx1nh8AxoafKGXMrmosWifXoS++FTJ3&#13;&#10;a9ZWoi1FzPVteiunZ7HL4Mac1sZi33xz3hqRbTTPhKerKX59F7044wlaCiaR0gqcbZrhNHzw1QkL&#13;&#10;m2NUHYLS1cRgR0qa4jU5tlCLa5sX+GtsS+hoWAD7Gfl1eKP3eLxm2wx4zjA/OWiT50ZJakwZH944&#13;&#10;8skjaXzPVNbdbQDSRpgm9VFjnjn2PDTF+VJZeGgcpIAoqy/vcK2nWOt0TZ9t7D62t7uL5s/emAek&#13;&#10;M8sx/IDfPP+485yqHTj/ZCI8jSmvgAYMEJkIqJ/zUcd1Jasew+QUrEtYjYLZ01oU7OQwM4BPdHuT&#13;&#10;TgDLNsBJse5ldztTrcZCt0rFT36USgisbOKe0tGMeaC6IczsA58TZsd29DPd/g4oxCGWrTMLrJ3L&#13;&#10;aGUXojCRTcDp3tQQZsEpygAqT+QaLjooAPFNJHGO8x8AWTYrkDVtMMkq3//yBp8P/g537yoX/ZaE&#13;&#10;QzA+q0/B26EbWZLA4dWPiH78o8xupzRvuRBg1HIbm7zmRFxRLXves2IGufYANfCpRwoEocpoiL/3&#13;&#10;xXFQddQWA4mkMhLesXRwPI0IN8UtOdKuhXRJm+BqJsrmpWT/jybUJCBzqUuP4MyViDpBExlGLKKs&#13;&#10;4Ika1NXVNvQh4XAFW+0jCCr7ty9cCtBnOcQjDz1mSRNGbpTdzKTfZlbLas6Rd74kowp1Ak04clJn&#13;&#10;YnInRJrQTpNQc5f29OMgDZNGtEHLabYCjhUViZQIuqmR32OUMDvglz0x7WgxtGZGlrfGh67yhEgM&#13;&#10;paTsNs/KBLGGxAOiOXt5TnTasZPefNngbAg5ebLUiPW8J0yHmLFCwkVy27FVMRNKLO4dE0+/ASgu&#13;&#10;SASWi6HuodZ86Uw080NMWjSUnKSoRllHS1lOtY0fTSrwStiyrRaydyYRozebp1JeshKGMT0rWo1X&#13;&#10;u5ryc3K2/yKmTjGopYJSzXtZIU54QDdUebLxS7pbZ8zyudV2/jARLPNhX+fjxTeetLG2G2wY/4Q6&#13;&#10;/YnTdztraUuRitbNLu6rR1DdJx2opqMMFJJQQYLUdqNaphiMCdsLBwgqSdR8sQawH4QeKcFlqR3m&#13;&#10;Fp7VTM0pwdpCHza2kxV93lTHZsrUqVGznH0ubTN6nTIm52l7Iu1Ab4TaSRgUa3LKlTL1upzMOiaW&#13;&#10;T4rOZG9bVt3uVrhSVepVgatJzCzJl48dbHuxyRajghBM+bGlV6Er4Fzq97Nt7edNp0da2+SUYZfD&#13;&#10;mhe8yxc5RcyZsnOqb/sXX4/SU5XrvVuZbLtK/RoXj05yLv9w0djDrmI0v5xqDVRTMD6miiCaGciM&#13;&#10;mXK24QHzuGiAOzCCawXMazEYqD3FXua0t5ffwO2ZoxxeoHZsuqJO1L3zVIuJpUzfTWV4VJsZ4XB7&#13;&#10;iF8RW2qWZrYxk2hMqJRVtcd+Tayb9eM/7IiljNZtwYJ1xGBGNhLJV+ONXyAgscBggM0ALuWbwbxR&#13;&#10;LI94oi9tyKv+81VFQ3bMHrYyzrYFgPLujpVbRXGcReOGUXAhAkYIdRud9cogvxWRAi1taiMsRSQr&#13;&#10;OdB6lq1tWYou86YygLUFMUdEzOhGt5e/8ooyHbUqUl5D2sr/Wx1grwngf6kzhKie0hhIgYROYODa&#13;&#10;vFT1dsL/Le5WJxIpNsruXJHp5z9r7Sh7ilu9yOKumlnMpVadTDlFeUv/ZnmO1h4apSt9PmQTZJ9r&#13;&#10;NSN7qdwA5iJWy95WzRl2EYldCODhnBmjW4WSQgVP6NXmhnWfZz1rvsAWmCZnn/vcmVVmr/R4pMHx&#13;&#10;we8L43aRWG+vcjiC1CrwUP6X4fxkaw/XWVhO22zN1Z60xb2EgDFEYAxlSTpTnz1uyg3sdRJz9y4E&#13;&#10;GsnraU6ZOqKeyb4Sb7c0D3iJc7RRlUtllagVhU5G6XlrzvL+OgfUiFv5smcrEcN6q61ddXEfdQ7a&#13;&#10;nEH92AWA87UFr7oEr6/x1338aLG+tZBv8CkfIM/GUcYf/wbNr6zqXWotoWdTwSD86YAa9v1ePnf/&#13;&#10;ovfDYUVawYG8QsnilszMvXCAC697H3sS6KI9TtWHoqaTR15ik8daX4gFfLkR+kSEd957Zxl3PcYe&#13;&#10;yG9XXIfVolmctz6kLuc8nVc9+8N2HuZihi+/dq9+8hHS94l64KMcD/YmdsLIUbQrBlVwgviLHfdd&#13;&#10;wntYzVysUJ+Bjd42dVlzNJt9dJgBBdy+rZTbvZ3UQVunnF+nzdj6ZaDS9Z7vAQzTyB//EV/kfdzx&#13;&#10;RZivmBvc8J/zvRAAGkSUDaAMFWAZHV04eR592B0C5ZsARt2Z1NnHBBkF+hxxTVMfaaARakrdpd9M&#13;&#10;xRxoff+gyTFRCNJfuSGUMR3MIwnaeFCdA6xOtcVeZPVc+lHJjvUeGVmg4hwa+jFgq0RaIJ3ND6pP&#13;&#10;5pGeC+Vdjn3fEd5h8ZxYuXSYF9JUW0WI27zbnRWZVESCITrYUmBNXmWhxm0hF6pTb9nWAs3dfcBe&#13;&#10;H/5cYrSZNSGaj0FHG4YZOglZ4zXf34Fi0MnYv+GhKrLdDd6gNPmhjEDIP2Hh/lndFBYiLgILr8AB&#13;&#10;VHxd2NXLM5Wisp2Z3EmbJ4Vi6eESGyIPDgae4iXRYUxLXYyiHD7iSLkANqackXDfKnbjO8EY80xa&#13;&#10;+32SKBqFtegfXGEhuuVioEUQwmTNMO0f6YkOE6ZRbhH/1jWxlwzO4OjcofflzdpIYxyCEov9CzaK&#13;&#10;n1eJkzcuJCuqHO7UVj2GXznm1DlO4TqaltZMXlXsVGzBWzUaHEha2m4dFydNlw/CEjT5I7A5VfRY&#13;&#10;30l+zIodwKp5wvUxGkOimibeHb9UYh+Jntr8ISBeVzGRIFFeJC5y5GkFlCIJ4keGJEtGYitCJECG&#13;&#10;FmEcXjM+l1TaYxO6JEzGokCmU+5x400eEBsioE5mXw7dI1BCnqvVHxXuFBUmZS+iGykQpTzOozVq&#13;&#10;ZUlCmQLSXu0dXBBeJXRl5RwOnldGC0mFojTSJCwtyDKOZVrdkVnyDThJUytNJRlNo/ARH3bF1Vsm&#13;&#10;1FYU/+VQ5shdihsmCmP0YSBVyZFJomRKWlxwfRluOSVVImZiziRCJiQRQuZzFY5ChgYCqNEk0o4d&#13;&#10;7aPrzN/8uaVcZmRcztVU1OVonhstMp9tnmZBcqKaCV3fkVQ/DtiYUFYazuY+GYo2cSWCHSTuzQ8f&#13;&#10;8WZv+mZ/CKbh5BpyiV4wGiAIcsFRGKJvtCNRIqJSquOtwRt5duV1pmHamR0ZlqGmtec/9k54NtUn&#13;&#10;daD7UddLUhsktkwqsieBAQ9PZh8O4p1wHZZ5VlcU4ucjCAegfSZcPqdOAaj+CWhtKugcwkxCDGc2&#13;&#10;cSckml50jdM32hAd6qaK4aiEHiZuyqiFDpcRZKiGCv/KGXyB0wEnghroptlbHnbKSt6oTOKmYExO&#13;&#10;/A1Z50yYr7DjioopbC0ljzANmqapB5Jni7GQXwoXVYaN0HBAFxzASRCADugAAWiY6xkjpo1RTA6p&#13;&#10;llZooIqZDy2pqUTcFXCbsQFRaoqjHZ5eEUIfhpFSD8JhCpEoBBFU5aFWVbDWT+mnp6JWRvqi0wgM&#13;&#10;MBIkm5oZZgWp7L3Q9l1lufRAI3DASUjAHdTqt30fWhYjhEZkBPqgab6qYV4SonqJolZAtzHWeyXN&#13;&#10;IdSeltXYpE7pRTnbs2BqporWImkQ19CVQQHa5UiSlrRbqakgXq5pmlZqcXXMtQamlfhoEtBqCJyE&#13;&#10;DjT/QiPgQhJIKkSlHt0N0pWO422+0kB+ZVOmjZIeq6BEwBZMwBGkWLOWy3qCkK+hor/Um7UeWLYG&#13;&#10;xpYOTIPx2QZxnQnGWl3ZVYqaKfw1Hz/WYSRaaoRmoil5YqOKCw51QR3Mq0UQgBIAAS5ogR1gSn30&#13;&#10;zY15X3li6zQWrdGi7CddDMKyH744bBfSqBcmKVNNLMXy4NPC6bWa5riZKCKCl2pRniPVgoQpWclW&#13;&#10;ZC0ObF6q7K/qE9C57LI8ZpUGIM3abEVwwB2UgN0yAhL25b+64W2uD41wx9FSDj1KZOzo3dK6GRqG&#13;&#10;FKRS6a9V7bP2IUqBWdZqbObN4pdKEISJ3LqN7Gol/59nOkr8FazMsSxLGmrE6mvMNuQXzi2fWqUU&#13;&#10;/ADPPkEQKIEU9GiHplqDtuZaFgXenqzgZmqwjtceJm6PvZibNsh7UlazQS0hSSaWjt7GUU86euzm&#13;&#10;ThH2jq33iAiLLopSEsXyWS5Bqus43tdTrp4YEtvB7ivMFoC8UusdOUAd4OsCvG/ktmBUmt/OAav6&#13;&#10;3MXb/C7woRzGWu745aTxnhX0WKWPlt+6cpqnrez7VK4oluhoZu71ak7njiyo8qf30uLwNWL7zCg3&#13;&#10;maIIX2mbxaZY8pv9uiIj1KxD4GoXPOMwipT5Ams0ioyrwU460ZnRFu66pPABE1ECx5ADApuVrtFf&#13;&#10;Qv8woA7wfY5gCSZZd6lb2JLscODIopwjU5Ku2pJw2rSplOKuwgExTrhuoDyB7KZB22iB7cJramaV&#13;&#10;XpZva7YNkekw0E2w5mFoEOPk4fAduyqxQdQPH9+jVrEtE8vfE95iw0yxt2Iw5+4i93YvR2YxmpKv&#13;&#10;QZ6mkH6hc/QbQ6ivs9Lcv7mulIZAHdjrKJeyzQZX387w2oKWkPkvI5KiSdqxBDYXfOZx8iSQDsFx&#13;&#10;9CEXEbfgXhJyIScn1BTl1kmxTy1yyGXw5zKZBmDeo0wyC1YfV0poWE4qJ4fxzWUzvHooFYDB3D5u&#13;&#10;ZtBqD+BFnoozkHJg6ZpL9PbQ74UvoUoPERBwYJL/WC3b8uLskWfY0pEaHZv98Cue7zqTaII1UWcy&#13;&#10;J6dOUDKBqp0gcyM3NNmSK9g1ZRMQJrECs9uurho6o9w9cAAq1TdHjhofAI4pwew6VrFyEx0NbWbK&#13;&#10;8kuyGuHW5+TyVu7Zs3fuJjofqf8dMSAnMSUz8fRK4bZi5ELfn0+hKNfIWkMrslW8crg11AhXMpuy&#13;&#10;bRrtoP2gcBGPEhkj8SGUwL0CpDnrMurqZWgBIV6S9VwMZBAm22TSNEzZ0jaCNVTTjSD98xtLs2LK&#13;&#10;X5HtWffiSmt1K6Bxq+auW/bGCfeW3MmUdUGmbV2rZgJmNEZTVd49wAwwgkDWRVz8QK02EAHYre3C&#13;&#10;/3FY02awEqxPbyzR3jEDVWs9s/U9AyA/W6h15laBhdn5BPNmtmUFJ+Vd5XZfC8dRI7RgZ+9DCxqM&#13;&#10;qmlUX2cN46MOhqHuCjLN1oEWBItzo3EjdLY+2QFJS8AlUrN2u9/lTouwMt48grcWa6UBq3ZkBmlc&#13;&#10;I+Y+9zTQbaemHnJeEzNu7+e4LrR9E7Vv/3bYDocWEbeqFspxD2Nd75tjO6OKtU45J7gO1MWC++1m&#13;&#10;1ym7ludYtzSmbmbwdndZD2pxo3Zqm3fjKAlXubZKt+0QAixsGK4sjox0iqZRiilf47cxJ7Uy83dH&#13;&#10;muuwpixAr3IbX1rABTj6yPZU8m51njWGTySRuf9zxo7of9tjeXv4YLqx0cVkwG74Euflx8wii3OO&#13;&#10;lnNwO2Yud4Gtfoe51XRNgH6wM58qYsu1volk8uogXIP2gFe5jB4nNXJcx+UpGv8iWiv5Dhekcju5&#13;&#10;vpzBCPy5gtBweqMnot/miWt3dkuP7+oZpK94i3O5l3tuMou5yIUCBdVamc4x8MpzWoeY6cZ08goy&#13;&#10;kAc4qks1E045kQevhav4uTH1nnflkHvM7HQ4oNMEAoxCXbLBY4OUoY94rRcniVPgmjn6q0uefNP3&#13;&#10;Idqft3rIIut3fluQbjBZrF9dAL90CMM5Je9vRHo7nBcqq4N32CV7jQAwxUwd0hJoVF8yX9pYrnv/&#13;&#10;iRtsARIwg4F0X7Af+ri3u7hjHONF9JBFerm1wX1Du1AXvG7nCiNTu8NsrxVWka0JvFFAHpJveIGa&#13;&#10;uhJzu1iv+oBSqLqXu6tru7oj9raDpMVHVry7isKqwLLiu4CnT8ezuoQD+MFlXLbbeXR6R8FT2DIt&#13;&#10;J3hUOoxDjFXwttBbcZbTMbujbiojt45/e5AX+xuOG2kPdOCGQA9PPdq+s8kHKpPDe8ornaAj3iaZ&#13;&#10;tIMLqqLHPNoH35kPYs57LM9bcQdbZC4adV98h/dqBc+PCIrivZ4IcHUqfalH8JrbsHFvJZ+PPJdy&#13;&#10;3KejbKtffZon9sXD3dcX3l/lO7/LfNr797+v/z3OF7TH1j1SXrtQtr2KvuXAV4jnBHawPHKZVrx/&#13;&#10;hzqrjrrhF77hezxZEyzzNbHIuzSoC6qqn/a7Tz7ls3ZrG2mMDjvvj6IW2uKdB4fnLKKL/q8wSzz1&#13;&#10;Q7oU6kWHMPLqJx9Tn6fWq7lnH79iC7ntC3SRb/7uJ//ju3s60/KvC7/iQvljhZ/ZIz9tC1+dO56n&#13;&#10;1wb2A0SHGOFSqWhxAmGCgwltRVji0IBCiSDUrKhIcaEJjRs1dFRgMRXBGGZAybgBY0hKlTNYwmAh&#13;&#10;CIerBwU1TmgIsYikhzp59mRzgNsTAQGOFDVKYGhQDEuZKnWq9KcLp0iJSrE6ImnTqFt/+uy58/8m&#13;&#10;TrBjyXr96oAnUKFPuU6lWvXqUatGRCAAk+iQBwB7+fb1+xdwYMGDCRc2fBhxYsWLGTd2/PhvAxFx&#13;&#10;35KgDFUtVcxq23bGnLNhxIkMN4QmLdrgxYUVH7QhWYGm6NKzbYrFaXMixtEcV6emGHJkyRoo+6xM&#13;&#10;+dKGmSiwVSuQGHGWWc+VNbO1fj3zWurYPXcGTTZsWelcfSaFixS79vNyjdZNcZeKXsjz6de3fx9/&#13;&#10;fv2L31umfrmtrLqzg8ACBwQLNecUwg0h3WTbjTTWCKoIuvAspAFDBD1S8LkNOdTtQ9ZowUGQk1pa&#13;&#10;KYvklgvpAxYnVPCm8aLCqioBubsxOxxfOPD/QPBsk3G6/2q8zrz12nPPrvfwWlKyBfLaD8oopZyS&#13;&#10;yioJk4wy/7RcK8CkDPzsyzC7+i7BhRhMLTbaEjITooOau/CsDDX0sMM1nWsOIzwrIAmOEk0cLsUL&#13;&#10;ZIKttUFnYjHE56KjYEYbweQRUiAZnVTSSX8UL6cgizQyAC5z3DQuQERNclQk+0PSylRVXZXVVp8M&#13;&#10;jK4sAezyUaDEHM/H00K70yI21awNwzIRWjTOXOlU1DQP9VyW0BFL6hOU16QFQjlcCp2pCyGwfXHY&#13;&#10;TG/1rtJvxY0zvLSgKhZTczXdzlG3jCxV1FBNRdXVeu29F9/6JhOy3Rw5+xdcdNG1TdgHdX1I/9jo&#13;&#10;HMqVrGM9srDMPCVukWJml+OTCT8z/iFaQ7dNs1xc0x1LXYBrZVjk7wYGS0x32VVPyCPtilfLWE91&#13;&#10;79V8dd6Z51WddBKwBWKtuTodjaZU4JWTjbC3BZc+eGk4n0ZWzjZ3Q/MikDg0+KPWnnXihiBg6vhF&#13;&#10;BzmQWmGI0fZ2QFvRMrZCtUP+yuAKZQSVU/ZkpjlvJHHuGfDABc9P6CQKyJmvApLQu+h+jyZvZMjT&#13;&#10;lptX3+qMG+GoL51zt4XJpPPMyqmmu2s+Ox5UjcvPnnzOX9ced0w7E132w9F3rVw1zNWNeW++GYe5&#13;&#10;9yQHH5744hVT3HDE71p8vU0dd/lkuueWiv960GjbiScOWpiY+25bfz32251W+nvdpSsN963rXjvy&#13;&#10;SOeUENH45cdTfdnnZyR3uwscaq4j8ZqZPUWyDlzmhZfE5QVoxlPgAoeHvOQdEAzM492QiERBT41J&#13;&#10;euGpXviml730iW51UguXpdY3QpVt7oRwA5942gauqeWGdt1rWvoqRj/6Qedt2ZEXqYpyQZM1qiik&#13;&#10;UhJ8lre4BzIQiUnUWeGOCICfIWBoebOgyzrlOKSx8Fyfu563MjdDs0ENexgMoxhdh0X3mTBlsHsc&#13;&#10;B1XnOqa1sUwuKpuubBcm4FFQjN9SShCHeKo+Cg9xShTkIFPlQL8U0Xe/69fLokcg1m0wg4//1OL6&#13;&#10;ekMh82VQaVsc4Y7W1S+kaUpHlZJAdMqIshfGLY7xo1qyiLATHQlIYD8USvDoFUhC3hKXVsrZE53o&#13;&#10;QEUOaX+MDOUYszgyTLlRNKr0njFTaMaAcTI9zXMUEPFmRTS+zZQqBBbn4JcmMDaqVv9yJq1kRZfD&#13;&#10;5RKdrKqiLQcZyAwgspxVDNMUoXlGrVxxZVekZDcpojvWMbNk9YzmGgN6z0bic1IEBajcqrY9Oc6x&#13;&#10;fq4sJjZ9NEpi+pCK5owM8hKYTo/ahwAc0AEj2PBRwSzvl1l0nkLPuNCC/YZQ3MKcCCtVQehJrnwd&#13;&#10;1OYlqUmjaSYtkhDbkEhiesMFDWymFlXq/+5W6rK6yKeXRvybSan6mAAk4FoHqOpGpSorYPb0oC2M&#13;&#10;3kJ5VcOHgqyibJPUTZuqFA++FIwvnB3VwPrTYzJonxzhJ1ErNj42lmCVxAymMM0DiI4y0TKGzcBW&#13;&#10;GbuYq3otWmqwAzsHB58rvTM+/+Phu67yqSr6EKGfPKhLFaJMXvH1IA+pp1pDSyuWim+uST0lhMzH&#13;&#10;VqboM3QRze1pXSQTax3Kr11UnWBNxj8AUUWx8nnnvmzWWOci5rGCkq4ZJNvRBnL0pJjVLDzlYtwo&#13;&#10;6rBxExXtaMmXvYY4NH+lVaVDoGlQseKoteWjI01xC9eb7KitWpEv2pTVW5lMF7ghbCUlQ/9gUT3u&#13;&#10;8Zd8RKCSavlcBw9GACWA7LMiK4lzMsa6UmKiERfL1QgKEYDdnWVXq2nX8Y61vKzVnHARpZBM+dS9&#13;&#10;tnVrJilHYE2KLJWpwSE4mwLLZhLXg3vd00g8RhPdAlbAaOlk7/QGryQZ8MFRPqkEdNADQ/3XWiUg&#13;&#10;gGPsUkgoDg0MXHUyd+Ppu/ze1kAFnWgYAcrJ77HYkotyC1soGF4yMnS2Nubv1bKWPyC3tGpW6yZf&#13;&#10;CW1a7Q03h8VFrpOjSLMxQxmqUpZ0L3F0Ycd2WZe+1GhfQgxiTZcTgCUOK/WsA9QfI7TGEa0rgj9r&#13;&#10;zcyxT3N6zmv9ZPvnPAY1xxAg9LWIzGv/5qQ3yS3DG6MZx0dAKjfDk1b2fZCCaSrxsqsd9TSxyyxB&#13;&#10;wj4OtAtVcVBne9GMWtNtpqZxnrk2uvfWV7a57nOzpEsiClMLdeqLkbC/DeZqJ68BTEJ2pJfd7/nY&#13;&#10;gQCbLuQhPqxgCHZ6s307CswEKEvXulll8U0xtwdM3DNv0OE4RTWeS8nQccP1yBvRmlmH3O53Swut&#13;&#10;Fr+jwhvNWY4Okd/+ljlklgAUgauqcHOBdGbhSeIJ9hB6WMH2mlmrcXFPvKf0HLpADWrMf8J6t27K&#13;&#10;GlGvpesWzc7qH3toFJxFiyKnfK3DTqTNzEzAaTfgeJSdub9zqFG136fDe1Gczt2J8O8u/1pWDH/e&#13;&#10;a9UsuTSLWyxJTzC4XzljwN/VIyRft0gwtoOwVauoVP9Y5LPu66vrL+xi3yG8ir23uGfXl8le+9q/&#13;&#10;ZE5La3iXpap7y++e0ovPeZi2vvXsb41F75bdxPbsETPlCpLK79oV1NIYoMZ2OixfDPlav5/ZUMjU&#13;&#10;n5sd98V+KqyeKMEmjh77e9kdvt/OH9EffFTK6zTr49lwjHr29bRXP6BZCP2FE13261/tfmGb9a3/&#13;&#10;l8J+Gs6JoNCSxycHwFxDAJPP6iynJrZpc3iMkRSOAW3GssCP9U4v+7Lv74QCu+DuAa/EcDJQLz6t&#13;&#10;f5rs/fZO0ZSu1I7u3IwOiDjPS+6s4v8eTv7+ymESr9BaZML0b//6zzj8L0WKDwBNblp+7QARsH1Y&#13;&#10;rdU0LwRvj8MUJ/XGbocm0An54u9+gu6+79koq+DsjQmBTgTRjwTND41ecP62z3dY0OMC6vB6D4a2&#13;&#10;Lhy47mv+5AaJL2xMQg6HjwdPbkX6SQg3brCkiQhVsAjfZdqIZvMk8Akp0JHabgoRCHBCbwPHT5EG&#13;&#10;qsT+0Ath53zi78TwyLzIrdagDg31CqZ+b8Lyjw53UGNGUQbcLQB1LQgDT+LSD++iT4qmyKf8hwoL&#13;&#10;cfTWwitG7Jx4qWcSSLs+Dfc8Jb/4RfNy7+/S6gtLsOLUhM9oaxPREORwp2KorvHi0Br/oSUAB5AA&#13;&#10;Iaoj8jAZv2Tl8s78MAoJG8wWbVGeKtAqgIaJ8KX7CM7uglHGhjESjTETYW2TMigaP4g3YrAZ58uL&#13;&#10;uKe3BAUbAaxsBJJiZhAPvfHURAi8+HALncrzzpEiaSYKh6LLiugdo0QJu6/nyE8Wx7EL65E7tM0S&#13;&#10;uyLPaEjxgO0fM6IbhSogm/ETTQtEVFLyZMpzmoniVG4S1c8Is+T6KNIJrS3cdAIj2TERjg0DDaNw&#13;&#10;anG5qK3zSNLO6s0eTZK0+FHq0ITxus7r7rAf05Al9xGObqPcbNL+zjLOtg3pTvAQy+IhBy8ohXIC&#13;&#10;ibIobe6IAGgjEYMXB6Md9e2QgDEC/7Pw2myKBI1OLZ1O3YxMJfGPFEnRK/NE17gywDyxJn3lGfHq&#13;&#10;WLAmhpYJDFOo774FGd+y9ZotCeUSHYcm2yyQSfByKXfupF6OAzOLxKQvxFwvItPvzs7wfQYNCLGu&#13;&#10;BomjOIajT4os+HLgT8ZG+QztMjdHEw8moeDvmdgvNAWPNpHSNAvxA4tmD3exSZwSwzrysmAT7f5S&#13;&#10;MGlJHF1R7+zKKgNNQySk1wxFa/isRS7AON+QJZAT+fokC1hAB43v65xjhZ4zDDmOJ8Np6QyTlbzt&#13;&#10;9gZRI/PyOiUtO1stQOiC56wTgrjsAgtju5SySaIy/Db0CKWSrSTUBD8umSLz+D6G1v8UouT0LziR&#13;&#10;owe7bg5LUWPIJnU8JzpLMh8VUMYw7nHezPkacF7i8kHX7gNR81GIIjY3yiMJccFc8zVLUzYdcfMU&#13;&#10;ER5Hs/yEcaXS8Rh1UxN5UzF9kz73k//68+Tm0D7v8xSZgyGDNCLPLcZ8dNVOpoMkkjax0DuLdNI2&#13;&#10;j0SDiUL1EvSSID70hTWvtDzJjoiQ595CdB7Jy0Q3ESxpB0X1kz+B01L58xrJ1FJRBCYeE/PwS0QP&#13;&#10;NFIUUOna0vZ+clGJVE9lLktVShfzEkoHteAGFTIYETCZrH8aESSPhFHT08co8VE1qf5syPe20gcp&#13;&#10;FVOJAw7TFEYFZVvSUgq1RFflMeP/DjQc+5SiEm0E96b8dG5JV3XmdlUA6vJVmXJ5YhU2mbRJbZXY&#13;&#10;uHM2xRUELZIqf9VLCSZBYZIyLSY/uxL/2jBZNfVfT7FaLs97onUApvVdB9NR0PMV764u+64cYZGA&#13;&#10;YhVcjTRe0WM6kksDpbRCo01dNxYqHZBWqeAju5VP5TXo6OmaJonjylIaUVRGC/IHCXJGG9Mx2ZS9&#13;&#10;egoqF7AeY5Ecf/I2RTMk8c5BK3ZPI/S45onuLpTTknA8p/TRLi1kc/WwEMn6zvNkSZQqO5PGSsjG&#13;&#10;0pDdSARgecAx+bVfz9RGTaAh+hALD9Y2UfURf5YYg5YkJdJJjRb7snZWthOQGlTu/zptNe2uaKNK&#13;&#10;BdvW0kD0alOVWhv1BOGmfpxRdTxxUsfWTAWwWSwPCO+rx2jEQ03WZ0eSVCHyZ1M2vBr2W/F29LLQ&#13;&#10;YcNNOz4UkaDsCl2XXYMmPKOtXaGNSjt3Z9+0bdSzE2eoJecKpoozOWhUuiLPqLwxdN2Weavtbffu&#13;&#10;2tCTC39SVVF39BDrSFd3D6cw9H4xahF3ZI9Hqs4uUckMaU8WYXt16ezqd2VN3ULk/nxQRVex+TKE&#13;&#10;OgVRSEV3S4c2VCExFg3OeoUyceN2exUrdm+3I8UzT6OUfJHSfN0PfUHsCB1VrIRrLL2WYGTQ/taN&#13;&#10;Bt+TXwvwcgj0OT+3YcsTIvm3GP+nUkt7NvwC+DoHGGnJkXttF09ndz42zIblwwNL2DzJLPbWs8AO&#13;&#10;DY5k58ZIR+RAMWyz8VDCchPvt7Mitqt0V3/htggJU0hP14WfcO7+YzSHzbIOmEHt7W71Mh5Vb2Sx&#13;&#10;13lpyYertV6bk4iDS7SCRYMrz3Ts8INBeEUR0AXtFF5Nb4ddTvVqUzuX94o/L4vlcu6u1WSdzUkS&#13;&#10;lmoTF4vNFVE5FmoLF9QQ+MtUmAw5EZncd95cKHT8q45l9niTUzk/eV3SeCKRrYw5lGR9aQXdtJA3&#13;&#10;lGIPOfu2GHh2VWQhsPX+WFBv+NGIqJLTNzAxGWVHi0Dd+DKdjw0aak06uBqxkZT/ky9Fe1PO+DgL&#13;&#10;uS/uKpT68FICO7SzTLWAs9fRnO1va9mW5zKcR+xOKbmSAXGAx5iM+zbfrJRdczdko5hL25j+lrNA&#13;&#10;g4KE6o/xoMUU4zBGJ29CWgQ6nDhed3mY/bJkx4wuffL5NDadrXed2dnzpnVJG7mX37V653m7xKyG&#13;&#10;LZmYy079VjbWOhmVldFq1AtmRXEUXaJZM5c0JGp/STixhpSnD1XEiI6hJ9YKw/eiBTijoQ93OTrD&#13;&#10;IqihG+2XJZmduvNpm3bs9DmMqTSWw046V/pTBzSVLsZfMxVN4dDroJWQYWwWsVZa2xYuRZei85cD&#13;&#10;/XbfDLmob/moqfZJD9idM5mH/ydZQ7/MnMEv5gxVb+G5jPf5wPhucpiRp4wYvQYaWZeVRv0kJrxy&#13;&#10;m4KaVxe5qdtak8+62iD6ybZ5pOv6NCXx5gzVkg8Xho05Uc8YcJcwtMnzkkNUjQsOY+E04+hVqQLU&#13;&#10;cbvGWAm6eI1PMlcE7DBbdUvabyR2ikn3f2V3tDvWnUl7KI2gaBIRtbO5+qr6pJV65xSYleNFm21b&#13;&#10;p1ku4RCbjTupKMepehDvRGMa3maWDeWXG2dDliG4XXtaucdbv62bAfrbv107aqX7HIly0QJRlzVL&#13;&#10;u7f7SF05r6EbT7H0ee07afUutyn8YU/MVPfMPYUPuFFRpsn2/+DTrIW2h/M5v/9xlbPhOXBDO6JD&#13;&#10;WsCvN1Za1zw9lIb92pEZ1LWFGWo9F2gXdr9B14rjdFzqN5kgq6A73Dhr1PjQ6n6dG0Q3+8BbOcWR&#13;&#10;esX9W5AD+cURWZd9+pGrdJjFkRbrWbsa/H/gFVT8MMh/nG5/CMM3OYM3fJSFm5oHArWCiynCmKgJ&#13;&#10;dwqgvLal3Dbtu5aeHMuz/IW5XLNX211PXKK9W9+2WK0l3Lz7UM07W/cgiUzeXFJX0qxWFKc1z2lh&#13;&#10;08STu8YNt4tzGsfnGuE6eoEJ/Wg1+9B72cFfnbVBveV4h9qgd9Il0cIvKI3Y86VtSCZHLixbGpsz&#13;&#10;e6333FSq3M8Fkx69GF2tvFD/E8dpWf0JDV1xI9Cek5LGR327/1jsDHyQtzfX5zbcH/XXVaCvHveI&#13;&#10;TzltpCOXO5dqQXbGI5wwW9jDvFvaOZba7fp8mxvFw5yqIRy7Q12tnfvKU7N/RVJhodNEh/hlFbOJ&#13;&#10;zQWKj1spSbrJbrwwl9eiybNBW/tm5HnfZc7ReXy2ST3MeDnF553HXRd8+Vpul9taY96rny7qKhOD&#13;&#10;VYvV7tvgyXfZrR3XoY+otZ2eq697Q54ic67fK5rUN17PI5y8pVh2DfyYPRtbsxVYz1tHU8xeA1TS&#13;&#10;J9nTsnvLVT7pfx7UyreVPx48jd6oC1vpE1zHD75099eARx6QaxtXs/p+dXup/7qU3n7Y10/S3Yt9&#13;&#10;1h156XfXrZcMrhPcr9X+hVX5p/t61h8/zZW0xf+d4I9ZW+t2R/1Xv9ay0uc1gq3aj2nd8LM0sZv9&#13;&#10;30N/fBl/7fP32llbXsn+20HapPkcSS/yWnn9vZg7915tepgOt+888TdazOsZqyEd70PX1C257R2a&#13;&#10;9W0R6W1d1hvY28/vIbXU9stZ+/9d9rU2+BO+84fwmVAffzd76AU9eNbY1HWd7Zf/kQf3+Zdt5GXc&#13;&#10;zP3nL81+cQFa3CsI0AECkMCBRwoaPIiQoJSFAQQ45PbkocSGFAlIPIAxo0aIHDtOHHGRzQuPFT2K&#13;&#10;PElBUkqULFFi+FiRhMyENP+N2EyCEwGYnTx7+swJVOdOKkSJ7lRY8yZNiktDwmSqVESKAocAWL2K&#13;&#10;NavWrVy7ev0KNqzYsWTLmj2LNq3arzgtcoTKMKlBnVx7Ij3otCXMjRvhxv0r1+9dtxElNiUMMq/J&#13;&#10;vR1dFnYbU/HiyU8FywWaqIHmBUE7cy4gtGeG0T9LIz0dWLJFwARzVvW64PXa2bRr276NO7furp8Z&#13;&#10;Vr5MtyhWnYMBPw558vjDlskZW/67+jlFkhSLz4z8UTlj6ogTq6bs3Lt01pjteq4K2jPq9ewPq35+&#13;&#10;c6rsrJ/Tz9+NP7/+/fz717XZnWCdtTage9GF91ZkzC3InYEB4oVddARCGCH/ghY+aGFjLjR3IHzt&#13;&#10;CTQUevXFdl9vHwYWFYUVNnjYQlL915l/Ms5IY402sqViTaGdqOJvK3a4HIN2DMmhhA6Oh92RP17I&#13;&#10;ZIZ6veShek1MeZ6IpIWo1ZVtpYbkktr5laSLJZoI2o1mnolmmrilR15U9hFnnXE+drmiRirdSWSR&#13;&#10;dIYJnZE9VrZdg04+WRh4DglYXmayjbjjaB48Cil9RpkXZ5ff+fmji64NV56ann4Kaqj/aZpoo5lt&#13;&#10;+SefqsrJKkd5LgFrrHp6uWqteH15KK2q5rXSSL4KuWFfq4HIQLGKCncVo0OBBSePqZZkqHQfxfcm&#13;&#10;iZptKmq22m57I5k4RTqp/5XEKclnpaz5FuSdEqzLLp55ahetrmAWKqiC3CEIrLvqxiprc3OFhix9&#13;&#10;1fLWbJs7mhvgnOUSW21p93ELccQS58bmt5IiCxqXCxdsK7QotQtyv+5ONqu81yE3q2QtjfyrSDSI&#13;&#10;vK8tMs+8Qc0G0IxnrtQei8IhpxY8IY+uXcsxued6rDPAFVc5cdNOo2nEY/otPWZRxVYxQEJFy0Vp&#13;&#10;x+kOyS/OYsPcMsv5puyq2RqWHfPNJ7gNtwZyg0C3CgqYIHfcc7fAd98JwA2rSDr/axrQQgeXbMVH&#13;&#10;e10hVFK6+fDTkk8+tUOSzDwkAVThR7W4Px+lNRiQsuk4w6AbpDC9LodNs//egKutb9sRkM12r7Cv&#13;&#10;3PbfdacSTgUxRAG8GcIP7/sKatyNd/LHL4+8zSuJR3jk4TZcLbHgXgtgrak/JZVpkEtPefji1xa1&#13;&#10;A7Gbn8TUA09qKmrHbk04x9vbua/rujc/wewvn7+/7JjTzr/a8S9W94NA7x7gijbQ4gIMbCDwemc8&#13;&#10;5SFvd3XjgMwEV53WYMksPuOZpBS3OMbpqFEaJNH4TohC8mnEhEd4ApGMICNxMcwo7OnaCOWHqVt9&#13;&#10;jYD2a57uXge4sQnRdisJWwBf1rr8uW2CvDug7xDoxA9EsIIUZJ4Vb/bC0FGJaB4EF1lIgyoUpQg4&#13;&#10;hish4lKIxjSapXzp44r/FIbUxhg2yz4+G1fpyhg0O6JrcNnbI0TU1cMlVtGKE/xbEP9nxCQqUX9I&#13;&#10;nFkBl9dEKCZwgcMjXvEICUkpYtJvF8Rgl2poKi2FEVEkHCUZ4Yct2IBPjaykHBvZgpE4+ud9Sjsd&#13;&#10;KfGIxz456I88tJ8gDShJH0ARgswz5CGVeL9CGnNvyItkMBkIh2jKYJqCyII1rwkKWgxTk00EJjeV&#13;&#10;+T9fNelSdWKR6UB4S9NJxX2qNGEr33nCWCYLXY4CwBsP0K30KI0K6IzfOvNYIGehrJGBLKAQJgnN&#13;&#10;bFpym5l05u8eus0oevOZ2ZQmE3JQzYzyoAYc5SgOzHBJTBqPd1e0YDiP/xgzdoVgpSYFovlo5ycS&#13;&#10;Psufn2PnVuoDz5ye0Ajmew0g7MCB5uHTKklAXz47BQBbGmyOpWwqwjSUO2U+8oAV1WhGFYrQSlbV&#13;&#10;qhjtakUdmFXhWXQHXL3mDM66URsk0IDfbChJi+m8WSiyoIVMg1SP+VIM7mx0piSlDG2aJTrqdLCu&#13;&#10;dMATiCqJ5cFKDQ5IVuaOuleiotJ6nhOOw3KJNNwttgScvStnm6jVr4I1odK8AQs6ilbUmnaaooVo&#13;&#10;8HDQ1dWqNrUwSCsDQzrSt04Rf3RlZl3vitfAxbIhlKXh4YxlwzsSdrlqLIBRk8qBLigAnz897FXu&#13;&#10;Wc8aeWtzdUTlsphluv+/topkqxPkb4+nAyc+c5Kvha1GaQtfa0Zzodz0nVitelrU0latUWDreSW4&#13;&#10;TGQKOImPDDBLg+tJ4jIsTufsJ9dWydwIN00KIbDDdRXwAFscgQot3LBjJSFL7WYsepIFbFiwd8bu&#13;&#10;9rGcUN1sMqfq0IOqt73U1G98yTrfte7WblJ8IiVJa9bVatO/APasS2HmSAMXlKX94mOryDNZLUp4&#13;&#10;yvGs8IW7AGJuBNXCHw6xjTiz4gab0Yvt7GIdw8zitF1uri9Ww0TX+2P81rYPN2ZtfyPoWwq+OaxD&#13;&#10;JjITdftWJTOyCL10nRDHlrMLhTBKJKayoydXVAdYC8MOEEgaXGEArGD/11OngrLhUoyWnylkV+Qt&#13;&#10;L5sN0EwZ81mBfK5xfmU730sak8B90/OMcZvb4hGzpII+9ZEDeC/lkGqmQfsXmR+N7Ii50LpSoDQg&#13;&#10;PBDdTBM1I6JSqjpnOBtRrxhXpTY1k33tZgT++Hf+rW97tfpATWJxgMiUoFvf7ef/GvnFb/u12lQn&#13;&#10;bMJRaGeTDViy/82tSKNnCYyYLgFKkOHrwgoB2wJDH5kKMPLp8VJr0yySo5rrQBe5vm3Nm/5a5iuC&#13;&#10;DjjPG+cxb9ssbyrWG8EwNSfEzQi/gogO4DSXmDztmeQ0cBnndnBntkw05uxK/Fkqq/jZirhY8wp6&#13;&#10;b/YWEqEHrT82F3np/yiXN9VZ/q4EOa5qdpGyv2sOdlG9kQDXXbZInp3UZTdtaSmGMAf7irqiWzzr&#13;&#10;YLv47EY+RADOPZFRpzUnfal0cPqa6VU3pvlKZr2bXs1UJ56ez8MO+f4MizeFeRqjFvV12nhrMNkx&#13;&#10;Okrn6mtEGvF2fD80uFdOV5NfvcAiVWzNDq91mX9X8WUSOu0VVZrI6z6GMYlUWx67e06xnei8YnfO&#13;&#10;5y16die6xaWX6+lXb/W//xnQcHVbk5M2e4EJ9mKe+4nbgw9+2wQgrwYBaoWl0MrMq0VZmP0T/c53&#13;&#10;/I737aR7R/xATd13vNpMb8gvvMmrb2DXp2DZlziMh3uXxXjhp4D7Qf8AdddkOEIqj7ZdWGJtPZIR&#13;&#10;L9V8tTZId2N9t0Mo+OJ0yldo+id1U6dkgnYn2Oc9mKF+olRcCwiDb/dF9/QEMBQWT/BtEkB2jpYB&#13;&#10;EEdLT6VmIxh4RkZ/ZwMl3XY7npeBp6d6J+hL13ccYvR4tIdUMWiFZMEB6DeD3AUWthAO00VwOhAC&#13;&#10;XkZYorRUQHiB/gN4qMeGdkdoz9NtaQiFSphSpbdy0Ud4WAceZ1hmm/F9VwiIWsEIQzUWCxARYxEC&#13;&#10;0tUAzdYDJWCDzMV+DMZ5KqOGJIh1ecUyg2KEwUJEzXd89LZkOTiHuHJH3zeFgYiKYaEDhHhifyQA&#13;&#10;35eIjqhlXTCGVKb/TwFlMHFXfELIhnHFdyiFNt6BhMFyhPjmP/kXikHVi744igoje18kIqkojV6h&#13;&#10;c4WoIWGRiF/ICDowXRKoT4siENAygASBGO/Hiy0FdcAILPBSf/YHLSLYbqAIinmXdT5iMVuYStOo&#13;&#10;j1chAWQYWIKDc9X4FbGYALxTi8g2hT0YjhiiQ2q2MkKYjuvoecRojp1Yj1HoR/X3ifIYgC1HigEg&#13;&#10;EC0YjSKSgPtokv6YJQTXc/bECK4wiANJi1qWCgoQAME3YvNzdMfokYaSkxQpLC8xjMbXW71WhB/5&#13;&#10;gpuXIunTRSbJlNYYOImAcz3QiNwAPrGIALO4AWhHc9mlkLoIJJn1/5MUWYdveG/ctolhaYwa+XQb&#13;&#10;iYcBGIxbVz1JSS1NSZdokQSPYYOGyGQ7mJJiCF0FZ11T5k4rSHzyEpRlaZZ8UWqJ+X5It4T+918d&#13;&#10;+IFOBkrbd3t/WJfS+Er/gRGR04DMBnyCeYsF8mQJU44ZQXE+WS8JU5F0p5hxKEDnyJFEKVyTmUNB&#13;&#10;Bz4qdo+YmZkx6FwiARafyZuOFkZopolBmISLCT0gSJaj55pnSYfnaIl6h5hLVXtcd3mn2Jv6WACV&#13;&#10;ZxULwY/n9512wJc2GRQZyZituZMCJJHR+YvqOJmHOZbU2Y4QMY5Ms535aY0H8IhFxWyX1gNLoHBa&#13;&#10;uIC9cZqv2ZgOGP8zyTmf5/OcYumYzomYsOmeE1qfKliF+qmhsIQ+OYGD5HmVLdkBBuChB6CDKLl7&#13;&#10;vyeHn6dS9AifFhk7qlmRIaN38rl3Esod7FkkNGV7G+qj9GF+ryIBf0NAuNCImMhZgWmFnOEWCtqi&#13;&#10;zzdrbgidMgqhOkmdUkp6OHqYenFLw/mjvelCmOikNJoz0sikYYqBB9ZZdjV9GmdSWDqle7d/eYeM&#13;&#10;yWeh8cJ81XlH+diH2vmlqJid65OdJ9lhYMNSGJZetyZRbrpS6YijY9qcNOp8dDqplKqn83J/6phv&#13;&#10;pOKnBbg+fwqqGpoIACISh0pV6Gaka7VrvGWpkvqkouiqcAqjl2r/L2pJq5rSgtc1NKHKq6B6l3+E&#13;&#10;ajGWqsPKXgyFjm4Yq65KRHG6pTb6ohc5jtaSeSPZq1e4klpRXetCoNhqonk1c9P2LlBJqKbGpsLa&#13;&#10;AZU0rAX3pvD4nneKoDw5kbbKrnOYTp1arVeoBkoanhZEnl2xZkugjISolyZlV1SZmUx6gcH6VjMG&#13;&#10;BKnKjRxop5H6qA/6rhULr2kprw5KmV53r0y5ikDKpgLwiFtxIJcmoIglM2FKi14aiD2YsAq7jYt6&#13;&#10;PFHqiVjarmIqpAvqrlVKsdC6sTTVsXSZCgabLAagjQt3g5QmGxYRG0YQbT0qqg2YpmvKpmt6rLCK&#13;&#10;rDk4p1hbs5jY/6xouZpkZK9BG4gvORwYpgC20Fnbyq3RNbRcYQduJgFk63DIaWhca3eDd7Vk+irt&#13;&#10;CbbOuGiRRbaZ+bZnGw4a5gDpJQleMX4IV7hZcXDcyIqDW3a2OqkS+5h4C60Xy5CBW69jS7nT+LhE&#13;&#10;JbeWtrKwgZVacXCACbrVWk+asZyJobHxqnw++x63KZeswqksG7rS+LFpp7IcABFy60YiSwVPYLKj&#13;&#10;CkcyqXNc2LtrJBOribEJ+pzsGLa561fPy6uSe5ecpRJVO5P6uq+b9QQNIAFiCFRdwI3aqr3ZNiae&#13;&#10;m5G227ngmZsj0rrtq5+cFQKasy6Hlb6sC7dDakjWdQAl8FLF5DcJ+As1urS7gcq7Chy08ZFUbXSV&#13;&#10;sZSbqDJPHooQEJwm0srBHwzCISzCI0zCJWzCJ4zCKaxdqBgQACH5BAUHAFgALAAAAwBWAtMBAAj/&#13;&#10;ALEIHEiwoMGDCBMqXMiwocOHECNKnEixosWLGA0OyMixo8ePIEOKHEmypMmTKFOqFHmmJAMpdNTJ&#13;&#10;nLmyps2bOHPq3Mmzp8+dj26q+0m0qNGjSJMqXaqTy8BDIGMemCpVKtOrWLNq3cq1a0o6KFhWpSPQ&#13;&#10;qtezaNOqXcvWJopFcdxUSRSVKlmCw9jEbMu3r9+/gPvCbVCAAZWPY0+0AbW4VeDHkCNLnnyzwYDL&#13;&#10;mD2OpaOAEqVWjimLHk26tOmDh4yMELCaRAApDThuVkFJ4LAYtbHcPc27t+/fWREQeGJ3uBGML2fn&#13;&#10;FkjJTF7g0KNLn26T+EwCAg0D2M69u/fvAJIX/6cNahjzNs+pq1/Pvn3D8IBgzjzw+nLsi8oJfl6y&#13;&#10;273//wACl0R8AWxWXxJQWZTfQWw8Bd6DEEYo4YQUVmjhhRhmqOGGHHbo4YcghijiiCSWaOKJJyJA&#13;&#10;oF3EsfaUgokFcYMZBr3QYIA45qhjYKmpJoBeklz3xIEe4GcWHAoMtNeOTDbppFc9FgikXi0eiCCM&#13;&#10;MXVWnoH9Penll2DqlIiKr1XJ2oH2HaKhZRhUpUZzeRkY5px01kkSd2TC5CIWmMWHoAcbClfVBqFx&#13;&#10;2QCKiCaq6KKMNuroo5BGKumkib6k2mVn9gmIimoG+uOSutlYlZ2klmoqRXgSWCYdmfbZKXcjTP+0&#13;&#10;main1mrrrQhlMKCen7bqp5oFqRHBoRS+VFabUu2J67LM1hklTEoaJ4Wfm77KwAllSRQfQcRS6u23&#13;&#10;4IYr7rjklmsuowwUhmmv0mp6X0FsnCvvvPTWa++9+OZLooq7rtqqlX+mOkUB+hZs8MEIJ6zwwhzy&#13;&#10;e+m/vBohcRMBM2zxxRhnrPHGkA50abT+TjtxYW9xbPLJ+W6km0Yot+wyfP2GzG67IyfY7M0ceaaz&#13;&#10;Z9nh/N/EMpslLc2G+Ww0RnqEcbR/8EU865RCAvzy1FRLqnJBSmdX9dYKj7ku1EuELYHYHJTtgEyt&#13;&#10;ksz12myLePXSTBcWLVVkG2B3CHanoYDdQf7/K1DbgAee4du16Ac3dIcQFjO7Mo19N96Pj422cQJJ&#13;&#10;DKjgmGf+3QCdDVRL4Vgsd7ho31nap7+9BjnM6mKrHvbkEL+q+eyBcy76QLePDtl2iSSerrp6Kgk1&#13;&#10;3a3PNzzEIhvRLe3MV/227qY1DbS/x7o+vPFR1xdAdnlWSXDz4L/8PPSmOX1mlddjP6X31GonvXX0&#13;&#10;fR/+/BxPwVzu5ENm+nBmMg4k/KxKHcD6tanuWEZP1wFW/nCGvwX+pWn865//AjhBCmpqgL8DnvfA&#13;&#10;40BmyeCDHeQLzMw3swpKRXVUQZP2MqO1Z7WIWAUxVghv1cAZbgWCKwyaCRt3NirRLG2cooLv/3w0&#13;&#10;JOWBpyVYcIoNl8hEt5CpODnc4aD6ZkHtATGD1MqU7N4ikEdYo4lg6gAY2RLB7FlRiuuDogTdpSqJ&#13;&#10;SYtTBTlDJx7BhfGNEUdtMAgO8njHqyQhjVT8Fxp9+DRCAnF6ekreqwiCBgHYrI854qMYB8JHSCqF&#13;&#10;M3Hi0vn8Z730HW+NF3TaEeQHAEt6yTxY6IAqKWnKpBTAAQngmyGryMmzFa96QqLlAEkIGw62Uke3&#13;&#10;UaUwu/jLowSAbD0soTJd57hOevJMlQuipQxkxO0Us0nBFOYqk3jNnwyIDbacpS5T58xyYu+K3Ysa&#13;&#10;Kbu5o2xG4p2TRCU7c+IBVRWSgptEn13Apv++9e2Sf+pc5zxxJM8u8rGgA63JAIqIOgAib5CeNOQZ&#13;&#10;NVlNayY0QKCJgkY32gqEXvQkqTHT15Q5UQnuk4o8NGM+zVjRUn70P6EhSBs6+lKVrIh9Dc0nRK/X&#13;&#10;TJqATIDtWl5NmUTToZqkAOv6oQ4dutOpOA5vrzPpWILaHaO206okWZxSl6pJpvKzp7A73zmNUzGX&#13;&#10;YjVAHj1rRkxXOZgkb2g5xac+xxKklBZvlraUHBC9o1b3xLSvHokSAd8aQaeJc4d3HSs5i0c0vgJ2&#13;&#10;PX997FpHlkXCFpaiZZyVOWk5xbAqsqqSVU9kQ4sqymp1WnDFbFxP+kmpqpGq3CEtdUYrW4j/PKuy&#13;&#10;lo1rFLlKUtd2VWTL41BthxudEV7tOHzKrRXjmNre7vayz2ToFhuGBiUS97qkGaJpcZvb08kMuqDk&#13;&#10;anSnNV2zYve87lHcAdM0oPYiko0qay54QenV1pIVQhOJAzHRy18eGVBdvEMqxQY8vfYlVb7OnS9r&#13;&#10;JWqEB1UEDZXr71VWkCv6WRg87t0utdr40ATrdJ++7eV3LPIuCTNlBRQ2cUIspDgNZ5jDz9Upgl/b&#13;&#10;2y2qmDIguLFBMNRiA/tYlKhF8FYz2+EzkdK8Op7MUG48uBcT8LThfa53oRvFtrb0wlhGGAOSrJAB&#13;&#10;lfe/C1BXe7H44yDjVLkslG8oPxtbLkNG/wVu5p5xIjQg7oW5U14D2nsjVlnuHpiwZW5wlgfdNYIk&#13;&#10;Kc5sGtKRwfyg/e35z+8d7JpNK+dqEfrSByvxQErA5ZBORcTFCqKfzQxoQI/aVWL28pcxzWp6bdkg&#13;&#10;JYh1kgU85/82eswOm/RbXwzfXP+qx0FstbDzVeIWxDLWHJDwotfbaPWm2mG+lnSvf60rMkuzMNjO&#13;&#10;gBCHze16MeAFB+F0nLFAZ4opckzQjnbyNtw+h/VOiM4mGZm13e16z6sBuzl2LHUcXAk9WU2/C/S6&#13;&#10;M2xnaj/bydXqt70X/i18F6Rssx5zhegNKGAnvEcZjnd7K31whKt61QwPuaPwHTmIr8zEBf8GOYbj&#13;&#10;LTtgt1zdm4K5qiW+6nH/hQ6rK3kIuoRerSp8Qu/eNp7i/V+Pd/zjGfyyzQHD8yTmReQbk7bKbx30&#13;&#10;8LgP3hafGLcOVW3CeB3Pix4XEpceFYSkp78WrzWPVVS6orP7T9n+MtinPik3kJ0lZm86YH23ORfT&#13;&#10;HczLdnvN5q7yu5cv78Tle99x/XN/q63t2m08kr1SXcNrBvHXlTueTVR1CfVFv5Zfq21YN3q9h962&#13;&#10;p38S61bPn9S7nlkZGP0sVr/0xOHr9ZShPe7p6djd+95WDv698IdP/OIb//jIT77yl8/85jvfNmd7&#13;&#10;vvTZs2R4YWf62O+NXeua/e6fZvtB8r7/+EfTz+qPnzpxOMMZkrD78p9fPYtAwy2C4nv1vX891q0/&#13;&#10;9u5PnfhvYQsQVnzmx3/QkX4jYD+vZ0cEuIAMiBqP1IAQqBaJE4H5Y3oUeIFYYYEYuIFEUUgc+IFI&#13;&#10;8TQgOIJGMRYkeII9oYHZZzwMohADiII1oYLeJwZ/A4M2mBUveIM6qCBaUCPfQYM7GIQfAQQK8YBC&#13;&#10;aGJGOBnJ1hA9eIRIOC2mAQkGIQFMY3dOWIDDUQCiAYTklhBSUAeIcIVPiFzwJ4ZIWBpcmCNydAt1&#13;&#10;ZIaPlYMAggFuCFhpOId2eIdY8WqogYd8mCvdpWl9GIgJIXlQd2F1KIg8AYiIiIdTtoiO/9iIjoiI&#13;&#10;lxGJlJhclXiJVjZ5mDiH7FeDm8iHndiFn9iHllaIazKKp6KHDqR4SYiKQThEYtaKxccFEbB3SaeK&#13;&#10;RvNvisR8EPBYtzg60nZfphhghxIdveiKNhVFPkRxIRdvvxEHAYiMK9E9PxJOAUCImGZx0rEI0jiN&#13;&#10;mwRLfHON9ZZqI9ONRkMFSVBGG2A2nxZ29ONojQV0EmeOdIKOVSIB+gaOeqMG+8iPYpAGNyIFvOEB&#13;&#10;LUZkIvVxt2Y5shgZ0YAFDUmPIKErLaIOw4BsCYALiAAJUigQjuAIA5EKDaEOHdJ5+3J0JsluCAR+&#13;&#10;KRSPK1eMp/GQECkSIcU/eKMD/9gDPf/wjw8XQwihBCsGeF/HKe7IYs/mGnMFYvc0RaynWCzpeaQB&#13;&#10;k7YRk7ZVLEGGj3pzbGzQBZAgBrLzhYjgAN9BhD85dEY3MaXjZPL2XgBEAXn1VMXzVPkIl5Fjja+l&#13;&#10;kBQCHRSwCMO4lxrTL5KwemXTA47QBaAGAIKpA96hDo1QBwcwcR7nLsBmag9TS20JOcYWS5apb3tj&#13;&#10;kf44l7kEStgIHbdAAVL5HhryTfNxG46gD2MjMgBAhXxiED3wd9r1aLqmXGsJfrO3jpupmZupAsCZ&#13;&#10;CsLpj1cJVeHkWU3Ze6WJI4GSLggEBI6gBPyYTF4ZAngSERUnc0I2Yye0m8ZZNxapb8P/mVEPMFMV&#13;&#10;MJzFOTbCs5I6dWVttpzM6SHJoQ/RCQRdEGvRN4Vbp3lYB3Or5VqpWZF784+XyZkKEJz8mAqNYZ4x&#13;&#10;0KDCqZkTkFhtAmnUNmK+EQ35B58M8SHpKJg/UJ422ZqKyZgEgZhWR3XZ5p//STxtqTp5M577mFEQ&#13;&#10;IJy4wRhwwAR79AAfgGI7iplviUKTM2kI4HUW+oygp6Gm2TADoJX3SaB4IxO44AhpMBBfGWqMx2uk&#13;&#10;Vl+VCZgJCqLlaQZgGqZgujM30Byt0Js+2jqrx5YuEDs/Fndyg6Tx2SFJwKTglJnqUAKQ8AMNwAGr&#13;&#10;+XMGcYu+FmO5mVfrCDld6gNjSqaM/3qjNmoGZ1qgwImmJyBLPmSUA0ehQ8mXnNqp3sKk6XgAYWOR&#13;&#10;QdAI6oCRJRCLf3OW2qFxuFmoWxprNJpRN1qmM3CrtlqmOXABGnWeoLGjwEqccRlVrbFCBCZKpaic&#13;&#10;cko6jcKknlaTNtkDiNAGdVADdJCOiVRWhLGfQflnJhSrL5qgCroYtbozjgqpMHqevRqsJpCmQDqh&#13;&#10;NHNgFXqWi7Ssu+MoTNo0fykGONkFtzqtqElBL0dZcwdlsKqmCFtyCaAGoCGmDjujiSpMKNauaSoq&#13;&#10;9uUamEokEBKU73kak4SKHZNEATYcNfkAQeAIiFACR6mt85p1vHKwYMVMyBShB+qlDf/qoMQ5qxDr&#13;&#10;mUnJYG9UMitXpPbqF5ESAkogAf+Fc61gBpSwmCFaRclKlu+ioi87FbL3OtAnszl3bCDQtRD7oBpg&#13;&#10;bF5LsZ45syhVV1DrY9KEIaJReaMoKQK2OUpLrvbJAWcjNawqamU5UrpZTlsblwvbmXcDoe76t+HI&#13;&#10;VMaqtsHGtpQRiptYLvGRp+OKC2caJ66StwK3ZpnVt3caAVvLOp2bpjQ7uGhquKCLPC7Wbt1Cm5o4&#13;&#10;tFhxLtNEBAvrpTtXREPqHUV5mwm2YForob1ruKXLs6grlNGWoqZFd67bFfJSkOCUBuSZAH2TJi35&#13;&#10;aIt1qf7yVRFKrGzaWVpLusIrVwf/ubfxuqmeWr7mCykCliX8WrmXuqkBd2CdKzmBRJnIdLHYSwM/&#13;&#10;iraiUr0+S6gEIL3nG8ACjL5PtK/TCTtRK3hVq5KHxb32hSy/q7/7qwvI0p3y28CIS1baOsAc3MEj&#13;&#10;kmeRu6+WqrG4a21NJUj3JMGiYrbZ60/FWr3aq6UIrLoeXMM2zKEOsxo2sqZGRpIjS40etkwSzMIu&#13;&#10;OpeM9cI5ZVfga1/ptrg3/MRQ7JiYEr+ZdIAx58QY561FNlfeaboKG7Y83L/w27kq3E9aRHNRnMZq&#13;&#10;7HjV2MXEirEAbFxSlqXVG7aSSrjB67nba72aS0509a5pe3VSu8aEnMY+MqrGdsSn/3O7GtSer0qT&#13;&#10;f/mivomgPNqbp8tgKDnG3wjI4yt4jFzIoGzDodoCwTrCiZvD39XHq8JDvAnGAiquPVqx4sRGZDZl&#13;&#10;1+vCxtqqJsm6odzLw8aMsMIG64ie7Di8MGbMt8yWCRvJNbuzIzxO9hF3xPi+UnRIe4uQvpzNzZgC&#13;&#10;2LwdqmHADyqiUXTFwZi4m9tJCHuggju/UvZ4G7vK9pu55CXNwZe88CeP3Px4iVYErXy4qRXNxEu9&#13;&#10;mPrH2zd7V8sfujQFkCl07/wpTKnB6nZul1PP08GW9kxu+KxhJDuXB7kq8sydBU0EEorMNCyPDo3L&#13;&#10;tLwuC+2U0xENt3DRC+HJhKWSSP9sQVnkMZrMphHMzuacui17linJxwvtnKjmzh0SAv1KuV2gIFeR&#13;&#10;oTBNEP5Gx7Z0qAhtkLplZvCzm7e0noe0yAaXyYL8wznl1YJMvL/D0Bry1P1XbiTEz5pZxsdCX4s1&#13;&#10;e/kbSLdJy4MazROdtJc1zqvLij6c1gMhpdYxiBnhU+tpE2GtzYxt0uCFyLEcxrjcW+U3S3MMx2YN&#13;&#10;c8BsQDm9SbTcn1hsIRIBhnAYLGqNFmy9wJCtAxWwoPxYthgMJDGc0KpcH423eQ0Nzw+NQSvNIdBZ&#13;&#10;2gyhiKedFVKM1cLMsL5anjvjoJRqqfc72z0t0Al8IftjwUccyGt2u77tCDnIAdv/AdzDfRZEqVVZ&#13;&#10;Qp6tXa68qqPBCrYbUNf8rMK8fWoAfdYoWstzPdJFBtCivRBaGBHgHd5JsXbYOpHgHLFgqt7tOrZp&#13;&#10;KsttSk3zjcqYrdCpa21gfci9C98T9BravXhl5UsIcX38/RCHCOA1wYrjrdpLMLvJrUqRCsbq/Nre&#13;&#10;O3sN7shX7Gwqnc95/U9CSiDwgt/3dI0D+zDkxdIk/kBAuXYaRDcaoKCOqjPo6uKwvOBv7NkDp8vs&#13;&#10;pm3UHDKqbFq6nVhlHFAgfFnuCR4YCZY8WeTiTYxqfppBbQAMCwq1+jk1AAdRgJ45W7gYPm1Yh9cQ&#13;&#10;nt9k3eZ+++WcVZdIJ7QHwBD//70QiY7mJSGfX8PMtPpBNcADdP6reezj/3ulVyzWigBfqUxqnn7O&#13;&#10;O33dsj3lu9Th2/HbwZ0tEAGEws3oPJHRRqnMrwwBDXqu5hnZRcDENV7Ca6udHNbRoZ7EF75ZLTrD&#13;&#10;ZF1eqg7rk7Em5gbBiEzKtr6gHHXAnzQA2NifYf7nWgxc2VnOXS7ZnMtSvQ1aZaGs4YboH8nsP9Gc&#13;&#10;Ct3GpIvcHNUYqdCuMruMQEtnvQOPw+7XmNvnDvzcpu6mm21RrF4QYsnu98p301Xdniuek6tNOorn&#13;&#10;DY7tmmcYWI6OIiDkupvL9Y1u1MjKQyzuqnVxhu4QB4ALXNlo/t3YLu9t9Jy0U//suWN73rxqo+zr&#13;&#10;TK4xYIKqcRlPtVqu1yiK1kgFUF6+lJVt0+nGyyOp8MS9rXzy10mOv16rrhslsR8AvfA9MORo8iCv&#13;&#10;yyA/av/ivjE/sqJuthHVvj6W7c2jaa/ecwCyXt7u8IRi81jPrgaQ5zwfiy1JpKB9zLAFlPwS1tvO&#13;&#10;v7HNnnjNJE6tYiPeHqf16G593lngGYxR5zDewtfO9VYatdUm33KXdPpuTycs7IxXJE+taY0vHQMO&#13;&#10;sxNgAksr6R+E9RqA9A6+2Hsd9oAAzLhv1oFdwqE/maPvpvOqIy990YuDvW7+AcptA5Xvq11L1Xq8&#13;&#10;9bYvdBZ3dfPG0A/B8D8P8Lz/a8Zn9nbvFiB6aYV3dx9szzXkzaLJT6s37/yuTPWPI8EkMP2+c/1g&#13;&#10;F9oCTuE5nfYoDRADBAIaKMUgggYAFC5UiMXhQ4gRJU6kWNHiRYwZNW7k2NHjR5AhRY4kWVIMBzEd&#13;&#10;Ga5k2dLlS5gxZc6EmcSmTQI5BexkM0yDmgpRQMGRUdRGhygQQJjQsCGCz6YJpA5bQuHFzgEMZB7i&#13;&#10;2nVr10QMxIatSdDszbNmA/Bk01adJLhx3R6gS+dJzoJrdeId26CAza4lBQ8mPLFVYcSJFS9mHDIl&#13;&#10;RTo0JU+mXNkyS784Dep0a8BEqgcXitaAwaIo0g9Lo0qdSrXtCIEJL2MG2xch/9mXCNLu1k2Q7dyq&#13;&#10;RIK/rXt3L1ueWG/3TuJ19nPo0b+qa1zd+nXs2SNGlt7du/e/aAm4gOv5MwShlG6YPp1UqeoWnqkG&#13;&#10;xwC7iVbpmfvWpsK1otiCeOvtt86Gk8uu5Ag0jqC/HDrIue8ilFCyBrSz8EIMM9zoMe4UenBCEEME&#13;&#10;QD+c6CgvKhDQa8OMC1pEasUKUllBtfmGq2+K2DKITj+/+NtqNwEFMhE4G+cyTkEEY9PsQxGbdLIB&#13;&#10;SR7TcEoqq7ROHQ49PHIBJ7vcsSvf2oJKhc9SRK8VNIVyj8anaDjQvhw9eC6s/frTsb+y9DoISCGJ&#13;&#10;PBC44u5KciDmNjMokZWsVP8UCywXdfRRSDMSaKIkjmvCS0znDG8tMZmKD0UFQgUNTTZrlAtOBiGk&#13;&#10;kMQCVM1Tz7xiHVIuWg0MFKsARRCQpUgzxLKNXoMVVtEBJALWQUtly3TZVY1w9omepJJRDU/nc4q1&#13;&#10;E641Na4bSSC0Vcp6zCxVCoWE1VA9FaQVqmvf3DJXZxFgdt4dh3GolRLyLUGdCof199/q0uxiYHzV&#13;&#10;2YtJehN2iYFnTfQsKNRkNGDbNt20yl1cvUX4RzDP8i8iVQvds+EEkTxRvhAoNnIt5v7CjSaAGzss&#13;&#10;ZpprHqyB8QA9MoB4lVX45xHHFfKpUVlk8YHUJrZ46ZV3tjQrVxniikeu0Ir/uuqql0RXYwQH3Yyu&#13;&#10;k60VWwIH3vy2Tjxjspkw4tpe+224NQIgIq1ZBhdooDdteIkEQHsx4qVUbrrks+XMTVxxvbIo692+&#13;&#10;LjljtaCNi2yxtVUaY7uXuxNvzhfW0a+4Qxdd0lgP7TzvrSV5GBejSW2qYqbnQhavODm++nAAdRXP&#13;&#10;W0G75it3zspmF2WUWivbSN/Pvu2l0Zt3/vnEAAmP3NN/1tphMUI7WuI2/Rwc1rEkcxCz5hjanQ54&#13;&#10;efcd8rDC7Kz4ULHV16njb/U6XiWr139//vv333yWGcFH/1sWztDlsL6FBmmhip3O1renHkntageA&#13;&#10;CEN0EAS6IcQIDjHAs9Tn/zTwnY8uY6JW/DhwwnYV6Xvnkp5zoPdCGMaQdJkjoIgi2BK/HJAnPgFK&#13;&#10;0uiHvMHV5UMQykDiViIGRziCAxjpijoQEYoD/OWDhIPXgIaUMvnMD4UG2tYDE7SxlsgwO3EQYxkX&#13;&#10;QwVOKed2NdSUyxbmOCIRr3tX8WLvBgWYu8XECEFI4g+20wiKpMIRoBBaumATQPzJ6i2UqxwXsWiq&#13;&#10;9SUHjMwzY2O4UElMCiYRUlgZ1NhoQ59J0H21UmEd0yjEkXkyJsOAhB8ZJTUgUIoSSgyab6iYPg/O&#13;&#10;ylZxROHlgHi/UFIyk4k5wzCNCRI01sohefzkZW5YkzeeEiuPiyQ1IRenjP8kwBGtWAkHWplHB4wP&#13;&#10;eLdk4ZJ0+adObZGUKyyfTI5JzHfGMyNodFiN7iK9ZrZxjXoUWVrguEJyOqsmdaiBEQTQCAxipAsQ&#13;&#10;GScLHRq5c7Ztcl1c52toJ1C1yZMwSaBABCigUZA+ZJN14RvlXiOvfDoTj1+yjd6ClzxDftFuaWOI&#13;&#10;Nh/QEEZdJABaQAQbFEIitXBta+ayowMLdLx1FgFzGKVNGEP6VKiChKOkNCkBAJFSla5Uny01Jwgt&#13;&#10;5dWZwrKnCvFmG1ZCHSwIEAAGEGciZZWxmA6JpL+saF3viFW85lWv/juAfCZa1azsVTLi2armgDrU&#13;&#10;i0rzlq16yBAQ0QOCOaL/DgSQ2kRK0NVpWjOuXTNqZ9HZyXYKVrSjJW2TjMC3NFBLZXfBT2mjGVrL&#13;&#10;5A4wRNRbkL5mVLtBJImQ4G0SQ9DNQUIkipulpoMgWlTPSvSzoG3tZKL6XOhe5C2pnVYXpcBM14oy&#13;&#10;mOFCG23CY8T29cmuh3rISU74EH2sRAoOEmndEKsxHImMs8kV3nwcolzmZle/++XvdKC1ujZIjFuq&#13;&#10;7C946gTNkGlGcn/F4klFilMszGAIFJyIPhj6XTr102q5nGtnS9rLlMFFrhJdkGWie2IUG0SXoBkK&#13;&#10;LlKRgONZdZ8FLuBxeanOAADBEWLAMAIcIoazOgShSWAof2Q7PRt7jzzv/5OfL0fcNrzMmMZTpjIb&#13;&#10;OancvrEIDmYomAt2gtIqKyy8RC3q8FD4RAfkhQElkKxaf+pKkNXmsGhpApmfbKSTpTZf8wmUzq5L&#13;&#10;0zAHWtD/MyiWV0cULk/MywQe9JPo1DFbHifPHOjCIL06A1r2yyGSPYB3NfzWPutMqRv4CZk+VZX1&#13;&#10;5bfRq2Y153AGtuHM4mEQ2zK1JHGjVocIqM2tpZ1PRN0e7EvEvetbmmdbAId4+tN5WbCS6wtiPtdH&#13;&#10;szyTcq6tfe383DZs0tJeopfwZWw7M2pIXp6cxqyXc8rRNXVkquf6aec71zc4Zo62KTOGKO+GW9/7&#13;&#10;Dpekw8ZDgcVoAwegNv+hJaBFCSAmtm78ip3eXbJFMrLBwwZrKndH3N4ZunIphLK9TUc+XvNb5CM3&#13;&#10;H3LnLWuAI+09DmAtoSUCif/0INmOlsiPGrfZZysNsMi91UvxG++If3h4Vf2lFz8uSkCTXOn75nC6&#13;&#10;K8btElIFNi7/sQ6EnOyKPCFvECL3cSEub4mXsn7FCbpJl6tcR4q9miBs99Ld7va/OO2KYSe1CZV2&#13;&#10;FxT4b4MTqcNFgCxmOgf+5jinKhfl/XPDey/xHfd4OQM/GxRHHqQj0uEONx4/Mq07AJvb3945skSR&#13;&#10;ZNuDQx084cmO+J/T9+S7JA5cH1o4xpW7MpK/Eu0hdQgFl0zo5imhai3/CtvqeR4jTrSQq1yaWKK+&#13;&#10;V7M8n2+o0c5girIzhN1l3HbFZ3vG3IICbz8dZl+Kcqi7btiM7n7N02CYHVeHas/stfKfluSKY9xP&#13;&#10;q6e/2teOyA332PrXx35i3HAvNOg/K6klB3E+pYI6GFEKqRuIpFMYw8ieLlCC+4oILZgsIZusoOmO&#13;&#10;rtOqhSgkc3kvf5o2t8qs39i9Rqo/zAkoAcEudxJA7eCCXbgkF6ySfvknPDMPNHGRC0Cab/uWmJEC&#13;&#10;4BKpC2PBfhs9jwkl2XqrEOoPKwooxcqsf0s81us50hM8q6GMGbwQIstCKgGdtDolqgqVFVEPSjgK&#13;&#10;EygC5biqXgE9KckI/yB4vGoDoOTLFTdKwhAsJzlrOpNpvhcou8WTPsN6NPACL+4rREPswNmxvHU5&#13;&#10;NNIwjQeAMZ6ps+aAFEB6iISTiDtwCC2ICAegPDxaP0L8qSZkO9sqPceTr68zQOgTHFTCP9k7RFiM&#13;&#10;xXJpupKaqAQaitJgAeFSEn+JJYg4v7SiiDy0wvwbRdw6RcOqAmWEKERyv0g6KjNDuKWCL93hPFm8&#13;&#10;Rmw0HxECuw9jsSxoRDOkAQFIlWEBvWWawMVhFWIcwRKkPzpyxVQ5smUrHXhLtyZrgd5jk4uJv0T6&#13;&#10;xJYhwmwMSH0LQVhLoQn4iVboAKIAxxhBQx/DAob4F0gIgi1MR3UcvP8kEzqm0Dx4xMibG7yIIqFp&#13;&#10;GUkzibpSkjaUpMZ+rCKBbMlrQ0IjXLDL88ZvXA9vG0d8WwgrIYCI8EUs6IFtwoyau8iYbMY0mjTj&#13;&#10;eUclVMH0yRkGg5+AIxWSPKGxWzKr3BlcMkLgc0muHLQ8PI65M8gV0J4cKMOjWKAe7D6f/EUt0AEp&#13;&#10;wIUgUAenSqvqq61/cr0rkpZ81DlUI8FUvB9Qy7nhoZaiSZPq+qF9vMpuWUndacyeicOujEz+0g1/&#13;&#10;i8KDRI+F3LIAezFFCyzOaTtPBIB4cYkHERr36rBnVJ18EQIYUbnec7LUNLoAShdoJB69nErYBMTl&#13;&#10;CERrlEzfZLVRdEr/E0RIXLyXlZsFq3Cz0iLKA1KyFcvBFtvM16y3xnu94NFIvYQPvkxML0tJGoLM&#13;&#10;3wxPQWsobYvGhCTDWuMg5CQ45cwuu7RBP8yzsWwd18kW6nzHafNLRaw7UcHNvgQtlWyZARJPAn3J&#13;&#10;uJtNJuO9GFjIGwCFGFCt9cSLh3DP04ypbbOcHmpN7mHFIKKj1CQCEOvPkXwdILKPFDjRzykieaxG&#13;&#10;9itQF9WvB3st8bLNDwiNHWBI3zOYScoavMoh9wPD4VTQFXER1zy1E6Q4lAQ6kZxOjnwghHC3x6O+&#13;&#10;F53SMNsk2hxMoBANcNzBU1sQFnzMT7o4Z2xHGsVHmjTLFqvPajFS/+6Exm7sIZMUMaP0llcUxfVr&#13;&#10;KirN0yo9UMuTH2/c0g+gSvYE0w7cUf3xwDFVl2jkNi0jQ5vcHqWIVMPc0EXNTrtzso4MOVBcoxbV&#13;&#10;U08lLVRMJ8xLEVxkDy7zvcQCOXqBzPdMVKeDn9tcUBxggvUgDbP8m6HITFqF1OwhSf/8z9dj0YsE&#13;&#10;SGXrzYjkQuchI2QNPZsriProlL3EzFotw80cuHsiVFerNjGtPCW9UN7LUAZ9VBsY19FoRAmrgVt9&#13;&#10;AHV1zRHF1EQNUBblrqhZVhkKOd8cUDtlQl8DuNTo1/RYD2qFrPjQUdDM1q+o0Mr8w9X71qLR1RbL&#13;&#10;VXN1LAkrS+n0T/9fSkOvWyxhTSl6xY5FkMEN6NiL0EbN4EDb2NdZixGVHcNv1MwF4oAeJFaWAs+Y&#13;&#10;+MoxdbaF/bEMpbVcjU6FLNVcfNT3MJ7EY5853JrZakDtAoO7odkJEdnrCECoHVk5TFVIs7F5SyCh&#13;&#10;gJifbY8iHYaryEkQwbAvKUaM+8s39VeBoc9u09AoUBOfFb/7HDGMDarMARB7xR39c1oJmVq/pRL1&#13;&#10;ej88Kso+xE6uZVkHdVvf80xdYzjosJoMg7ev4oy8VAHo/AFEQ09IldR+nRF/LZVplKmH6xkUldlP&#13;&#10;Pd3l9AqEvcOj1MgajQE1MYrNPUz0MVb+CcXccz1mq1wWw1xH5YH/gD1M21Q3iyInZBwQRaiiSVQJ&#13;&#10;1G3eMG1a70O+K/0wneVaXfUBqayuW2tPrAIQwd1Gsim1hs3cU808KXQT4RAOHbVO5W2tDOOq8HFe&#13;&#10;+d2v2tDDOR2BZ0XK12XZXExcNe3BrUQwvtUUQOPTjiSqtB1JzmWgObqYWine4z1C2/WcAZ5fC77d&#13;&#10;w4op0/u1nSVXFuhfXn2dcZRX052QmxBbHz3F/VzSqbS7BubDSFzRvBW3L7lgG3a1LcxY/SxcJutg&#13;&#10;D95SSG0KNrAqEg5gXbvCoKlCiDLcUZnUdp1b9gG5GZ6XThXgma3gG77XVl2+G3tdnv3dLUvTwPGy&#13;&#10;El5aDrQhfzw+/1yqJzNt4m5b1+lEUtEFOeoBPMetWSxWUcTZ4yye3y1mPkDpKPFd2xbJTKNxEVS9&#13;&#10;qoXDVjT2yKVUTQjEXlx1MUrFTxhWThnePwI+VPiFwzzu45ZEWKALQy9eWS0j0tYxryHGp0U+47Et&#13;&#10;xUdGrcJ8ETEW4kFBkrpdwQMrrOoRxLGwQk0GZT31XvhEPfStuzNZ2bZtTdjVAQVYt0tpozLWFK1k&#13;&#10;zClKW4JRoJfty8C8ZeRL42l2t0+WEHFZx9E0snAW5sg0ILSdP205D2Um5Ldt5g1tucdFYhO2W4vL&#13;&#10;SBZOZgFDn/xxH9kM6HzlEve8WsYEZ09W5zytlIRVqkB2E/FV2/+/WVdU3mYhSmdxHudCTaRr2tYd&#13;&#10;gkpfZaCTcl8cwbgdTVGONmF81Vtg1r9qXmmGLsTcg7WzowFkHkm4BYJTptggJlgDC+ZWHr1vPs3p&#13;&#10;GmRnFt7fO1kNXkLDaTgchtyG20CtQlT8EeqZPkTcFSV0s+nzzemxvFwwvlHNBMDtjZA9dpkqPtii&#13;&#10;HBly6+pF+lY9c1d4bWpDceViXdUNZL/92zWyrV/G/FvBbgwjykDaKsCQbBMM/dzxnVb2SFcFpIDN&#13;&#10;+w7oRbJQbFZ6jMdCakcTlOMDfj90wWuSXQCsfuWFzhrrs2wUpa117JHBxhBllbxCvWOscTiBPpGn&#13;&#10;Y9jCHMlGrcn/xw7eGVnAp0brv6ZZhlFi24LrovNO9rXOE3Vp2pYgmTbjQWTt1V6j1n7tC1mEYsK+&#13;&#10;0fYZFLaiBCWeDp5kpYhd3/7tiIGx5MzbCZbXe85K+Vbu6tRd6XXrcZNqKwYltebU+B3upPPAasQb&#13;&#10;7aa973a3K5PPpajeMcxcr6W1lgXj9bbWgpPi0q5hBP/IzCY8+75vEGRkO/VH2mpplp7uZXLM1eac&#13;&#10;v32EZaLp3jC+8NqJrBXRqIRYsnZZG41wBz9VHwLocVvrEi+LOiTmpcRl+95wJJfEcha8rSbxZjJN&#13;&#10;jXaSv0UDqT2x2tauApYvBV9m9DZXof1X9Y7O46xwvTo3bs3P/7qG5X1+6SFH57/W62DuVCi/8LH1&#13;&#10;mQK38iun4KvtUyGNW/49V1Pt6Q8Oc4wmvx5FXrtmyt1U86s+0U+cMdTubyrusf2OvY3Nt6zGRiDn&#13;&#10;URWd0cHMcRzXsg/uA4kN2EIe9EBHDfYm4tEy8+bO1EWwQ95ochKe7lWhdTOWYK7rNSPOdO57c/Xy&#13;&#10;x9YVyd6+6LI81zCYAaHVUlQ/Ch6n8PfOJ0R/deXBEzNvdFvP9q1yDqIs3bS+bF+PRVYBcF4XmrC8&#13;&#10;TYjdnjFE9lLfAXL9YWcXuFU39O5dXfn+7/eldK/c1L3+9k3XtTt3Qdy7avKJx9t+imzRWj9XyPWQ&#13;&#10;WIfvXx1HZP+SPqlWjzTnxnaa0vZDZ/PWFu0jbvFwn8wlATNRPELx2jYzGdJmllUeYPdkf/mgtVWJ&#13;&#10;v7uwqqEfP9pMlVJrQ2fHTOhnwXgvSeGCDfnl1ErADrxh/3SIWVv1cPmHJ/WJbY+kgWhwQ2E8nfR/&#13;&#10;5Hb3WnOr32gag3IrRO67BnHTvms6J/p6d+rkXmHdllSyZFCoj3tAh2z2LuntCsUMAWY9tluTVdo3&#13;&#10;8njD3nifb+v2TdpGRtooR3tpT75lQ/SwPEik5u3WYfbSkPv2+Gk5PefvPnuW1jDPT/wQ3zA313j+&#13;&#10;/seeF6qVdPQUP3zBJX3Ftx7Hsbh9TvosglOdRhOH+NlRj/v/B6fdOxLb0Of8xuV40dNsf3f9IEfo&#13;&#10;EWx0tV591kd80H/9MKXcVLooY+wo8ItVX7Voyod69ogR7aRwPRFGYN+6rBf+wLd0x3Vym29Rq07o&#13;&#10;5kd/7kLu6JZ+12JnsKpb/LXH2gcIEGoGEoTQqkKUDhdksIDh8GEvG1EgJDAwYVgESXQEBBgAqEmD&#13;&#10;QwBGkjwU8qTJkipXsmzp8qXJAgxkIpDpASbOmCdposzp8yfQoCtTnhRh1AjSo0mWMp2ZEmiDmlKf&#13;&#10;+jxK4KqUrEmZihTq9SvYsGLHki1r9myBrE82csS6tuPHjyM2SlpiF6NFBXr3ElRR8IHCHQ0fOsyS&#13;&#10;w0wqvRg1/3L8mAhmz7NAsVDGstMpz5teL3PuKvmzWM5NlXKNDLSmx6Qhf6ZgqharVq6gZ9Oubfs2&#13;&#10;bqFJrr7tfeB3Y7kc2dSdhdcAX4F99xoEvHAwREqg2rRSXIRNY885V+ceipnnd9NQdWrvbr6kaJqk&#13;&#10;bW7f6hpubKea0Wd4TCVR66SvYS81Wfk/gAEKOCCBBRp4IIIJKrggg5UxsMh5EX61lFt0EaeOC8GR&#13;&#10;0BFdd01AmQnJLbfCB80FRlhhcCD2gQKLYTDCABmMJ+FIM402FX6dzVgejRLqyCNk6u3HX2qlEQVe&#13;&#10;fah5xNtbsXXVIJRRSjkllVUOOEWPWbb3WoYYdtkWhx1GcP/RRXodlFhfqZh4IoosSPdAYhZRwBYg&#13;&#10;QNJnpI83OiYfeuy5ZKeWgc53mn4VskWke0Kut+Rch/JXgEpWSjoppZUqeMYtxNxiKaedIhgVZQNY&#13;&#10;CNyLYA53oYdmnommmgcFlgNDtUDRx6w3TFddRddhlx196CElhYOA0qbong96FxV3RAkrKLNBUhim&#13;&#10;b70h6h61wo1aamrGluQpt916+y244Q54JIXXmjtqccgNBBi7Z1JmQ6w81NDmigMZdyFb4XFXLn+U&#13;&#10;XWakZ8tW9V5cNdnZk7LNKjzwr9GS+vC0jMbXcKlfXiXbwhkLShka4npcaUmANHruuekmUKJC1Lna&#13;&#10;Bpso0vr/ZgVx2jUnvlmFRzCR+2YGGrLVLlWVwBo3KxOXwOEL8bRhwlfoyNhKkdnHUUttqQXaCp0x&#13;&#10;A2qVTPMLXeNbxJjrpsxyynBkAd0QtL58wUQsyqlRzUjpJOR+SOWGpGsFywh00Ff7GBXF6HqJtFbQ&#13;&#10;NilxhdMm0bffjTv+OFlZY3D0hRzTALeYd528JtsL4QAr2i/LcKvbLnJ9scEe5BjqVozvWGN+6+3s&#13;&#10;k3iQ90h30b8NTiqRpzpaOPC/Vpus7cUbf3yQ99WYFarFeWh6usep6jmsnz8n66yU2SoRnNbNPDjq&#13;&#10;3+lNPFrkDm8f8rZngHMAvlH+BOu5E05k/PGRnz7++UM+//shIrvg/PPwAjcKjCkveRFbvFTkObTd&#13;&#10;wDBsi1kL3jZA3nkEPHiyDeCoZTX9Xa1nTCuZqeSHtEPVb0MmlFt5XMfBFbKwNnnzjP+itwEDSlCG&#13;&#10;GjhBBEl0PTdZz2wzSJEZ2uaXXH1vV4orWH9uk8H1qLCFd1uioa4VQiaRzHcBqAzFHtWrqXGxi178&#13;&#10;IpSgIrw6wa59NqShi1KFw4oIJAY77OHZgGiQvdTQiEfUYBMT5iwkORFrRBPhFE1VRVKVMHEX6yMi&#13;&#10;E5mltACvKAJonvQMmJHigIiGJjDI9Q7zuTgWpgPdq0gdCVcknCVxj6XkG/oUKagkZdGQVnTYoaTo&#13;&#10;SmnZTP+VtrwlBuUSP2uhKpIWWYwaD6gc58CrhyhSUXUEgkPoxc1+f7ygdwhWE1SmEpcR0gnTgseb&#13;&#10;90VxhIIUZWv4BLs8WrOcqoQih+BzKgKq0XsFnCEb51iilRUzXqLzpDyJyM1R4uhffirj8FxCrHAO&#13;&#10;ypwuxAxpkGiVtejOjrCkpe9q5jRnUsGgFr2osxAHl1BNjg2VwQsdb/jOYTZHnghhmz07KUQS6fNa&#13;&#10;2tQTwKAY0DsVqnXk5NlN/4bQhCYqdiZsqEOr2M3dzW9DqcspRpOqPtXQlFGB7KgM/cIi75E0Zvls&#13;&#10;ziah48Cr5kqWSrujBX1m02dmk6JIDcuPFubBavHTSEr/appEX/nUiBKVgkZNQTWVqtdEMrKWIbOW&#13;&#10;IKF1RhLNEZRVvWonMJlSN+FziC31qluCB1OxKpStYN1gS3LEP7SetSzpaeUJe5qktVIRYpBNJ10p&#13;&#10;Bz4YUXSvruVrogD61d+tM4AKKClLQyTVqe42sQkRDPbkuAKRzuy0s3wpZZOLXLOa8n7pW6KeNHo+&#13;&#10;82n0m0W1ruBOd8fygLG73v1ugLA2RpsgYEivdCokC7gC56hMty3oLWFv8YiWafVN1gnqQyFqyInV&#13;&#10;VG7EKmtb+9bZVcZksuNbq2hJG9qfRgu1qX1fQw8n2fAAALwWvvAXx7nK8dpothbCbhEJCAJienIL&#13;&#10;ItWA/3KGmZA3TqK+JZ4kbfMr4/DFJcAz2aVy/+kdhZ0yeZ81MMJYyVOpKEm6s/UwUOvqUG1qcSoY&#13;&#10;fjKUBYQGDDSgU5cRVHn5a16hZs5rYSPbA00ATxSreIduEkxKD6OGE9glxtitmH5BEt0cJ/dnQ3lh&#13;&#10;Xq9ZAlyoAydS0EEXDtBXA48mR6ONXZEra5Uth7Ay2Q0g5ubKWmr5K8qWvjSnlHXlzA6Y04kuEiAh&#13;&#10;7LyuNWoYCBSie+dJXyCCTqViLqKj3hzIu+KNyLZmX2zGtxKy2nQ8QQ7a3JLQA0SEACchaAQkSgCA&#13;&#10;gSaBdYUOdo1BLe3+xrmVupOAMB/r4Gov7RCY/ja4Kf+1ROfqWDIKXrBcm7crdVfM1G1MCJxMqthY&#13;&#10;qa1WDkwg24bLTC7TdsFN+Hc/e1ZIdfIzyB1WNGY9vdkdF7gpAGI4ALqACEQAwV8Gv3U/cW1kJpsq&#13;&#10;2lRM13I4EAIJRHqokY1PuFP+3RjVBsfkW3j5+IXurU2wLh8lddfKxLmxvYqTl6h3ikYn9BeT6Xuw&#13;&#10;Nq6/Ee5x0DpTms9OT57Hibeg/XfYAiLPE7SghB/UwQFSZ3ZPebpx80bs45oTkchJXvIGn1xuKn+7&#13;&#10;F+NAtXLzmu49NrfM06k1JY9ahrq6kM5PCsfqwUteQP+56CRSzDAT8ThHx/lEk464aQMYPrzmb7l7&#13;&#10;Rd3/2AJNSJRphMW1E5M0IEIMJWiEDpZX+QmThtEEd7C0t6kObGe7BLZP++P73e2WwL33vQfS5XsM&#13;&#10;82hiLEgbr+3ubk4Ex88QpLoVPCU42eLpE+bw2iO8Jtub6sdCPvL+PuHrx65lADPVlHrKI0okThni&#13;&#10;K6HrB9A6Afq3+rJvm5YaB3VtaX/7kAJTyVN00msFoBIFn+jxkaf1WkbVn+ypliRQBvMZlqqtWOHx&#13;&#10;QGW4zOEBXS0YBvZlH6vw1r7BGWul08BJnmQpHfkdlcLxEVJVWbA0nBE0gAQ0AhAsBS4QGyPdX/jB&#13;&#10;1e+MBke9Xi/V3v6NXO5xm50JoBEeFLEUoHpknvxx/14CKuCjQVq2oYwxGZ4F/tCsXGCbaGD0zQsT&#13;&#10;PNCq2AuMxRIIhuCs5SDlEVoaTl19HFrtcJqw/AcHLFt/CZsNFgAHyOD4iR+D6V3szdIPAiH/DWHb&#13;&#10;1VIb7s0RJiLeKQrxLCFB7RrAISBMLBoUdpkUQuC8WWEWaiEnbiEDbY/K5JPpkCEp6l741RkpoeIL&#13;&#10;xdSypJX5DFsJZNCQtJ/pcYAY1EEQCFodKhcJVpfZOcDyWVIahNzt9d9q+SEKqV4RKiIzhsb9QF04&#13;&#10;EdS5hUrqHKAvuk96PaBhkdmJ+FwnfmO9VSAW8lDKJNMMrV26XdcpRpuiqSKQDd+duCI2weKgxUYC&#13;&#10;IP8bPmKhAdQjna1hWf2iNu7fMAahMdrVo0TjszWjQi5irQ3ZCTLhfbwHkolaMFrSMsVTz6VUGGwk&#13;&#10;JyKeR/bBf2ghKArR5bhZKZahGS5XW63eSgYcsBkaTMakjZQXPUpXG4AIoKmBo+XNLvrj0j0YAFWk&#13;&#10;IKadEBLi0sCUpnXaQirkuCEatSEXNLlgqLFbIAoiZbhK52TVFYIjV6aNq93QkkGhWIIfMrYjxzUS&#13;&#10;Cnberf0YAoRkCNQdG9RALjpSAzmA0/Eh5RlONl7iNqJRQRbVkIGBHi0lYY7FoImd6x1lod0a4mBj&#13;&#10;31UlJuaWDvGc2UjfVm5ivX2kZnLkPVHEKFrXGUr/Wsf9JBraWEWl4KcdWFgxhfpZBrmQXhdgRv8M&#13;&#10;WyqwJNm5XpfsJV8+4Mg1n1FqCFNtWmEOpzNaFm62HWM+ZWlRTogN1l/EF2VQZvWgGfVd5mZ+I8yU&#13;&#10;DiF+WGiWFnDCnmLy5IGdZjymplnClMSlAjCupwR0hAPe2rGN4HENlZcEZUU2J3vuJn42U0uSm1IS&#13;&#10;pxEGX8OMZXjOXzpWZTsxRweWlBuVTT0hAYROYHB15HVGR3aK4Rgy4DGmJHgmZoG6pDwe3Hma4LB5&#13;&#10;JS7+kO3p4YAawfvNQHtOpX7pphQ+Zt/NaH7W3GjOVHkCKI8yjHESaF4eZ8kIJV5U0ojE1zwx6KtE&#13;&#10;/6iDSiiFHt6ZceGtJJM74adxqJ3FlOYHnZdiVhN5oA+0tSMWiSkWdEG7mGkrkFwXFNJVqoP8bGj+&#13;&#10;3aecegiNcs3s0el6+p/u4dGx/GePCqBMKWfTICdpytqjMR9OEuORRiBKwcsVwNt8tUyFiiQXRt+F&#13;&#10;KsYvCVAwFZf3BakOQtRYuWHGmefSeSo//UchZkUPMtSd4uihMp+V4inNUBKA6CloIiOPwOOf7mpT&#13;&#10;/Sggfqe1seq6vWpAOtY2whfnDF0kQGrPVd+kYmB9KasoEpcvOQCcfmhjgmpLjig7mqpynuVZCuuN&#13;&#10;uqp95ikDwuqN/qU3zVgy7pjvvaulJVwu8eKvov8hUJpW5hQr/60Rku4chPLcsppZV3LmFXqhAsVb&#13;&#10;6YzZRf4dKabTFFRWWQapT5KmxEze/KFqJV4bpJnrANVpkp0Rbxalq8pYv0GKS8ArymLYpoRLr4Jr&#13;&#10;vZ4cfeopglpkDoESvyZpzEjgowJssw7sRgJI2hDsD0lHEK1UzUbQMpUkhAErxUrsxC5JgERsxd5m&#13;&#10;/REr2OynqH0syPamwoosuQ7SDqYHS6Qs2YJRB4hLy7rsjJkKqtIB3zHnO+mrO8ETg54UszaoBHqj&#13;&#10;vVnmVnKmiXph54RiPmGqproqMnYo4qrkNeYoHxbivdpp1p5kfW7sJaLr134sOA0ZkJQt53IRGXj/&#13;&#10;TNr+o7jGFdsBJI6Wa9wOJZlcUt22rpJGKN9WqtC12oT+rcEWLZhlZTnGiQT9Jpful+IubncKqaHS&#13;&#10;HL/tZa3a6OVibpLtYIKNbedGr8fsxhk4l7kBn+LG7LCeFvOeK1/Cl83O0GHlLGL5K+hIKc+WTRw1&#13;&#10;EPrGG/RRJ/uSDtJeaeF2rMcyrtMKr+P+KneCbW5O7vICsKwO8HZ27z6tIe9JrwJ3LlX0SeOObgAL&#13;&#10;kszKqPMh64mRGaPiU/m+rhmAgqO2jby9G2XuLs6yTBd6obwcLO/6Jf2qXQsfXeLG8HwSr2MurdVi&#13;&#10;7Q1bbpZCsA0rJlr6Ka/+aV/t74ZYjv0CMOlG/5jxXq1txROSvtpFShXPhjDOuu601myr4JYH5tC8&#13;&#10;mY0Xo5kKYyjl4qm6ru2tDu+sORqcmWScKm/3teqc1i++GrAd+erdBTEev05MUC34RWEER666MXEL&#13;&#10;CyNvzW/gNegHU3GKLXJuZaowdeC+RnGr4K0Jn3AQINOahZL30mlYnrEnz7CnnqH8yGEZo266lvLx&#13;&#10;ggnEOmzx5bEr087mEXHRmPIRI3HWmjKsYvAW65yqWU8MUISxRnFfZqrR0W0YutcwK+gke/C8DC0m&#13;&#10;20v4MuyDneTvfjIaW3Mfp5Yg17IOC3ABx6gqN22AvTI5wzJpFUjhQDDtuTAB4zAtD3IkEZYy3f9s&#13;&#10;L5OkbxYQPittnWKEqhBjMjux2CxQ/OKu+wLzRdAMhx4o96YyNiMuDxfz5djnPWPt8qLxxEjtR/hL&#13;&#10;OW+0j/nUT/ViG3Ot5cYxLsOzbzoy65Zvv0IQtU6SrFotzcY0zf5F7nqwF/dQ0cpMyXlZD1Pzo20v&#13;&#10;OMtwu+2zzWFB5crx5coyoVoswgnMAj919H6Wy6LX12wquvZmNKcuC8v0ez0n+JqYPCetS3ss6q7u&#13;&#10;BXdt0cltmdm0AnVw4H5S7+JwnJnu1yp1xm7yURtjXWN07jBtwTniG0YKVA922TbkiqokXemfyBGl&#13;&#10;SMs0/XL10UYmVy3y9ol1ROMyMU+SWW91/Wr/tTAHtMrcreCu8AtrF8nSsfO+VdUuMZFmNgFD7p7S&#13;&#10;MOsVy5geonByNG7TYagawQguLmQytr6i9LFGdmQfFpoQtzC7dkRftXI/9ll3cxMTcppkMT35gDlO&#13;&#10;NMf6b/Eezq3pZfNm4w09d3O/9nf39Dr6pL7oam7j8WEuoW0CD0D6ZWZbZLEmd3F/9T8nd3My93hX&#13;&#10;60jPalAKt3SLDbsYKVIDsoQtZ2z7tuDEczRztmNDtFHm72w3pHqvtxBzmIgettpqLIT7t3OLt4Pf&#13;&#10;N3IPYqxuNnSbzIOnODulbkCCCH43N2xraEM/NGYPN0GGd3Jg8Yis+BJYDmDiZX8m54VjOAtZ/y9D&#13;&#10;DjkOMpqH9zd/ozX9Xu1m83hI7XjjGfFyR/h+x/RY63Mtp9cRezZn/7F562CCCuRAKmp+2x5l47iP&#13;&#10;oyPM2iu2KhSRt6uRqxIBLA5uSKWSP3CDd3bhlnbIMrEgD7iVH21a57OYX6RvDpB6uZe6tvgQ3nJe&#13;&#10;HziC93S+TuFzrooO+HNkerqIW7qh7m+pmqDTAfGdK8xbmCxOhe6cZa8fl3Q7u3iIBXeJh/qiT3mX&#13;&#10;n52Jv7Nps/asy7V2A/tMT7fpQTPa5WQHvnkAeS2NL3ipS+z5oXqqNwupkNEAkqodexxQhrmin3iz&#13;&#10;67Vmhyxk+/hJa3kwfbhyXzpeC/sSb+9/UP+wL7ERjm+6EBxzVkd3KH25X4uztGceYQf8gKgDpdhV&#13;&#10;LiEYtzK1XpI1LUu6hCf6Nuu7wlL5PKu7jlt2pQ/4MGP3jD87UK+xx+N1cDe3pi9oJEs8Ueap8h1j&#13;&#10;tGspAkOvwMd8ZYjBpLgUkkfOTiX8AKxqtgYyN0N08tqvG+e1LivzLuf3oD+8WovIsmP8SyfxdqP2&#13;&#10;1i421ae8RAP0kZo7fQM6vye4LKM3Iq6EzI89FugDzVuJsK46WAT2X/Wj6BIAR8W6N/M7gFe1paM8&#13;&#10;01M3qOc7rYM73hs3stN7r0c9G0OevKc4r29f1q+5k7v78KJ3Wgo22U8+wVOJdz8N+gE28Sn/3YY3&#13;&#10;ZtzbuC2/behnOrhfvOBX8Wgn+4FTNFHXOt3uPWhf9xvfb+HzdLt7+yObvJr3M7IDE4vvdfDGhcXJ&#13;&#10;60hMvvH/x81PooJj/mY83eYjEfp0PtRigUKLPqV3PYLuZr3vHMK2+b7/fMdT5cwmOj0jLPe1vs8T&#13;&#10;evjbft2ruNEf932vjPmru9J3Ml+bJswfv/5PiXAABIEnAwcOSAIAYUKFCxcmcQjoYYFDDAE0eGgE&#13;&#10;o8OJFQtA9PgRYgABWLAQJMhGXUqVKA/QcfkSQ0yZLlZKslmTJkoHS2b19Mlzw7CfBjQkMHqUqIIV&#13;&#10;rR60MfPUaSs1Sk0gJcrzZlaWW7m+8Pqy/2tWGljJlhUa9CjVEwYiUHAbtmvbs1fpCi2iFe7bu2Ln&#13;&#10;WvWbNlWFGFA7xJA6VcFfDnUlNLa7M6UAgZMpi7R82SBIBAwyeFhIEnRo0aNJlzZ9GnVq1atZt3b9&#13;&#10;GjaWqLNji754WXIAI1Qo9la4OaLHjQ1vQ2yw0aLmjpsN4j6JsyXM3NMlu8SrN+9es3P7Mq4Koens&#13;&#10;w34fX88rHb3O7Y/ltu/OeKx283cnJK1qtTxf0Orjy+8fgTv7lAJvMMKgGk8txQIkK7rKHKQOM+U4&#13;&#10;Y6i2Ci28EMMMNYQtPZcwLK4yjHwb8ZDkNKNoOeY+4qyzRBhQUbkBnKuuK/RGmNG6+XTka/9B7v4L&#13;&#10;SoUPCAQPMfjOmwlC6sBSaT0AfezRSP/c6+u7ForKD7sd/yPJLAGnIimwAi8grKmlEjzTu8YiS1JJ&#13;&#10;k5JsDs6MEiGRzjrtvBPPPPXck88+/fyTuNtCHC5PEzNyCEUYT+RI0eAwwrHGN6Vo7kb+tNRyqLLw&#13;&#10;ctLKBOvLz0ZJcaTR0k2b/BTL/7LqsVP8bvoK1lhJzTI+IAdkqkzBcA0vCsNyRQxNxvZbk83nQp0u&#13;&#10;zkUBXZbZZp19Ftpof3M0QgT6XC7O4xhKUULksE32o0mVjFRUkVqiFV1Mt+uPq1pRTVVWCMElAdIj&#13;&#10;9TpVvlLJepffd+Oz16tV0SqqyiELbEP/111zPcxMT+El90Fjy80WuDmlvRjjjDXeeE9HQxJ3Um07&#13;&#10;Lk6ibb/t1rOTNaO0siUbnDhHyKDTF6512c1OU/Okq5blcQE2Nd9IbXIvTfagnJLKqcI82NdexVO4&#13;&#10;aV0brpLLh1mCeeJDtd4s5RJF5hjssMUe+1rhXASx5LJXJBSh5EhaOW3eXmz043pfLtbnHWfGCeig&#13;&#10;ceYbLzZFq5TGWbP8Wav0eET6PaqUnvrxXUGxAY4cKLF88sJm03xzpxGs8r4orzYptAhNp3jutSc6&#13;&#10;OyK2yX4d9tjB3tprkpdV8evQan90UjktbpHbujGzDL398DYccZr58ltvgI89HnlYl9ex/0N9B6YL&#13;&#10;MCENZjrzyZm4/AYWxN+h8jE5N99Ap4VE0+HH4nVzJNIyq5g3FF2H8WvZ9d+ff2ZpZ/QicfNT6lw3&#13;&#10;LeGZDXhySx3IGDgqrLnMeRCcnqomODroPa96GFwSBZtXKluB4HEh1J7knlK5LISvBimcgQpXmMIT&#13;&#10;lu9855MaCK90vfZhRYNvMg6L+HSc/LXNhzzs3xCJWESEKAuAGWHW3H7YkAX2rnUu8hYCehYnBz4w&#13;&#10;ghmcYM509pLhVRFv7QockmaSpWFNsHFL0ZXn2Dib7pFPfCscwhzpKMcWwhEH6Hva+ozSr7W4ai8Q&#13;&#10;ExXX6nct+0mRgEZU5CJhF7y4ZSCABf/sISHpRDL6BVFRDeSdJtsEv+gJMm/7ehLzXrUzy4AxlPj6&#13;&#10;WxeBgqrsjXCN3DMf5UwIRxTeEny51CUMewWBFdCwaDVEFZfGmLX54e+R3GIbJjsDwBRJpJmMlOY0&#13;&#10;NbZAjWBSdXjyYaIE6BuVtY5uB5xXz3IosXJu8Ef+wuGRyvXJoR1tnZZqT83SmD0a3hOW2zOQHju3&#13;&#10;TzL5EpjYI49c2Hm6L3ISWeC65DcrxsRuUhOiEV2iI7+ZGUl686EmumhCWCchSzrEoCHFoPEKd04J&#13;&#10;jjKeEcxbWPAlOpv5hyigaZVAz+Q4EDZshE7xpwwTxjCAho5gNu1jSt93I6NGbKV3k9f/OKGIsiZK&#13;&#10;FKpR1SZFM3nKpx4yo0ysZDg9Js6DWhVkJXXJQc15QeuhNIsmPWvR1vNH74CpfUcJTD7pOtdWgKaf&#13;&#10;eyySgoIKyGIWS3rJs6BINUm7IM5pQ4lV7GIZ21jHYsFjVW3gVRfCuvwx04nMpKplvcpAUzYQb6AV&#13;&#10;qyfjZyy3iHIYZzwcKM26VsAAtWA4lW2QaKsYoYpwtrjdqzBRqkqi2k2wM4Pegxi4tdZJFbnJrZNH&#13;&#10;VyYugoSskF3L7GVThMjV7S6yv8NuZ2U02i9i7YqtfWdvO6hF5dXTrul12iz56dPd2pC39nHrfF16&#13;&#10;3vJeDbjTs6/MBjvcEI3TIY8V8IAJ/1xgx3bVuOTUzTWv65nfCJGjh42wRp06RckqmFgIReqMkOpF&#13;&#10;u72Ui6s9qbtcaU/14opAhaklD1j8wvb28pdAvV5QGDclVtpXpfndYktLWdYchtQ4yhXykE12YZCE&#13;&#10;dTpRvJ92K2uyBCuZRdY8MkKVqmHwhrdevr2vPL10U6WRkI127VUeTzi+XcpAl+b7aV9dysHAKu8t&#13;&#10;RZWzd5E3XvL22LQvw+DpKDldyhIZ0ESU8pMftVQlK1CKeAKRRbULPAQzdTKfJSvMply4LBtNU8Tc&#13;&#10;Gxq7TNeFdY5XtMQj5UCDSzSPqQKpCKiVaEzQOZuXtWFU61pBldRXkUTPkm4qhA340P9A/7qIhgKw&#13;&#10;oDx8TEp6LdF3Sk61fshZQksWfoQ15pGhxyQi8LiDnO7UCE8c6jGteNSYO3MeYTzbK9Hg1e7sYm6s&#13;&#10;SDyI4Zq06PytrfGcwecau8gbBfa+ZQfNQW9ya6OiWIP1zU1mG1yh/0altDcskGMunHBnBfGOWxpU&#13;&#10;3Ka4hLls8cZfeGpadi8qKF6zq18tcTwvuNISzMmssQPresdb1wjUasH5XXOyPVlFxRUeafFNcxIt&#13;&#10;OqtAf3S7C2tlkZTO4ZB2zn553DiB0tTLSgPTmDXOcTN3nMz//Ny5KbhKUhY75T42KZ3Vjd/wxryh&#13;&#10;DLb52oeY9IWKk1qWBuslo5vvAgL/vdEVhcjbFg1WSHcW6fcW7WiZTsGkhTAxbL4tTgXz7TKz0OpX&#13;&#10;93hUYgyfEAs25uP02fO+K2tQGt3Quz4020m/P7dfU+G+27ngUYbRICNc5lxlbhX/niy+NwfenL9i&#13;&#10;4dtqFN2yr7aeFpPlIg8DyF+d3Ftv840/r/POfnKsg4d5lQmr4abuWsKl177snJ96YxM7oa3n5nHz&#13;&#10;TdXmPpv2AO/++Tc/dnlPnFOvTbxto95tqosb6x7/OPrcO3+rCVL3hi3lcq+1AlDp/ovPtObPto8B&#13;&#10;w2aTTu/8CC39LImyOKsCtysC4abvai8Du6tlXKaTOoniQOzpSnDb6o9IYmm9Xgxq/xZmrork//qL&#13;&#10;8MJv9lavAKuHAL7PBq+sqXyuAX8wY0Bq/TpQAz1QALOv1xaQN9RvAEJj6LiLA4kuvwyw7IiGLrSt&#13;&#10;nm4lBT9NxfgvBblN5FTN/0gu1rAsAdmv4SLNACstDScNuoAQDvUH/M4wA4HjbYZQB3kN2equN1yk&#13;&#10;6NCPCP9QCs/unJZOtWrFryju8HKqCx0PzW4gNEDOBfloqC4vzqjQDYEM9Djsv3bQv6TPouJQFGPn&#13;&#10;iRBQAI/J0WpQ9PSQDyPMyQTxCaNQECmDAG3N3mhkcZyOi6zQ4kQoPLyn6oxP8mBo5GJQBqdtEDdR&#13;&#10;E2tPDQPwE31tFKORY5ZtGZlQ9f+wKZJkr8+ajOAQyzao6AiRCQqTEeJgbsu47GhcahERL3JwJeMe&#13;&#10;b9xQbSqu4hxLqxrFcei+6hQxDBOb8RgRRRoDcmyELRP/cPTML7tGA7v8Tasq60USDh+NTBYJ8f3u&#13;&#10;rJXkzwRbrfdM7OKWJuMkUeu4Ll1yBuzCkSERsggl0gw1cSD4QqlERCBjUmw6ghxh0VG0S3U0azmi&#13;&#10;yYBykn56chVFQBUnUrRqsXoucjGSMiNLAPji6/KQsh0/Dcx2SjwSD9Nq7CZocNieiatehO8cyqGE&#13;&#10;shzpcPVSwjHUJMMMQmQMjC3b0i3fUrGY0BR5Jrv+Te2s6xV9h8KOraMCcRxrkiL/FadquiwNCtMw&#13;&#10;mXLxZqoSreYsvIxX9qgF80r5/MhfaEIr9xHufNLZnm+QJi1mzhItXwYmZZI0Z2cDG04HAVEvkTBQ&#13;&#10;uqVRTjIWAVM2Pe8o0esFD7Om4kojtWMdu829IpPypsa2RNIyj8oIiRIikU0lC7LD+AOtGuQNS1M6&#13;&#10;q+k0OXHu8E7obvKQXPM1N7MDr8jvDjCpKrI3xeA2d4uvgskEW+DLwlDMgJGXgvM8xzArP9EmmWs5&#13;&#10;Z9MfyZO/CiJkWHE6AxRaCHIsk+4rrXED/ycvr1EbI5IzOzEQAxMdD8+m5lNBnC6+FE8L7Q/cTA0O&#13;&#10;DkQFWO1TXm4GWe/7wNJBkdMz/2HNw7ZRQF8UY6gxGR8kH7XG+VYxUfDz0dIunKwvNdGQIu0sHTtN&#13;&#10;DG8IKhPzPkjiBH3xF1fMjuyICZ5iHpfAKG/RRE80gVBUS//S7Qo09KARRsN0QKtzwyTQTIuu2fbS&#13;&#10;bBpU9mTTLx/QrFDr2ua0S+yJPrtkQ+fz96KyKYAxjuqohUDhAVRNKPrLSksyD7tTwsKyQDNQfhal&#13;&#10;FesELieVUivVUkeDTInrTGMzW7CKTSHyQenyTY2Q7HAR/nJRFwOEI8EwvVpVn/w0fMBHHo2CRFVu&#13;&#10;5RCVCBcKkaBNK3nIOyts5iJVTIf1dvquDTEz52ARo/QOwfLzHp0V+mxt4kay4v+I1Ezc8zzFbPhA&#13;&#10;clCntNY8KdeuFD+jrBv7UgqrgC8ViEfTtFF8kFjfdaqM9VjDEUGhSJKUk01RNFQ57EfZELjobQTV&#13;&#10;pcY+xffakwu58CO/Jx59Zbd2QtLWEFixMV/1kFEbig9TL8q+0l3hlWMjzBPndVOv71DS9Gt+NdmA&#13;&#10;0ku/dChX0lSzTWBJ0D60VafYq0OPD0o/VD6ZslBlwjh79j7FclSzaVkVFdGAdiLBtGOTFvYWjmlR&#13;&#10;jlO1006siRUJNBORkVExE0fWzVZZ6ilF6Tu2x9smBzSyDv8UFkQ/YAxdYNp41Gj3NQEBlApMFhtJ&#13;&#10;NfROZ2OVNmn90EaVsRpBVe3/uBFfGUBj8XHhAm9eY5Nt+bFW36w2BZZgXNU3f/MLi5QeWy60mhCy&#13;&#10;eLJrpIw5nfb1inZiP/ZZ8ZZ0FU1k5RIU5/L6HGkPd5VioRXmJAM0kKwzkdWrolVoWLRx1+JasdWn&#13;&#10;htOvSi78oPFXo5Du1PVT+bFuB650m3e58JBvVTcot3Rds1Tv6KVEr3Ql9dNLt7YMs1cnikJmIRM9&#13;&#10;TzA0ruIQIYbRQPdq/1JogcgueRUZcdR567eSiitZo1d6GTR5qXcKUMlK9bdzJ8Vwp1DEHlbsNshL&#13;&#10;xldyg89ItdZp6877+vV92bdtgXR/DTKrutF+SbcBKsPfhDB1y1T9nhZUXbdA//ux8+a3DfPsHyXU&#13;&#10;5RqzQvnIgTsFNFJlkIjXfxPXqSYYgx0O6cjxJhlVdzq4dC0CAr9lhDUVc+sVddfPV83VOqW3c3nQ&#13;&#10;ZwEWV2H4nIS0Xy4PV4H2Jz31Xh1pZbG2IP2WWZXsUteYjduYUmlS9ORS8AbvdGfxZz/XAx6yb5u2&#13;&#10;aj/xBqGjnZrT/cgoxzyXg6vLwiK2f511NtFYgpNgduXEiCcZfm9UgCHUbX827yZQAqd4hOm2hVNp&#13;&#10;cft4lSyIcSF2hwqpeJ9YKKOsf83Yk8nS3w7pbilZaZXYku0YAv11gAHMlbkrH1l4Rv14xHL3FpnO&#13;&#10;mC0FVi6TbRm551QyaD1Qhf93GWlt2Zq3UwIL+I5TNoPxLX+Nq333mJdZlnCqcNOCy2VJNDzX1JV9&#13;&#10;uJVTccr89kEHmfVm+Zrv2XSb9QHvUIPn0L/WNo3vErtkOZNDGXzP5ZxzN2CpB+2O1xURsp3jV1fl&#13;&#10;FwTp+T9rGZ/xOTm4shTpuF/TMIFzWJ8jVY91WTy7GXtX1HuTxxIFiZ/p92J3uGLteWg9EYFttZ43&#13;&#10;FpEz+po3i3V8tAi1OFyjrV+ZbEH5uJcveT8RmqkPdaWdkdmi2IJT0qGXC5evrKnRrkU8tYJ52pa3&#13;&#10;1Ifk1XPlVYP2BpURqKa5GaVB+p+nz6mfmvqw1Lpkuqvj9YlXuPn4d0er2av/jTiKYw9Od1kKy8ms&#13;&#10;YxdCjTqJ3JaFD5qY27qMMI/dEhUv53qm0VptMFeb/9VwQzaV+9qz8xgnwemq65jo3GR2/RGQQ5qZ&#13;&#10;nTmlMSOSla6iS7KKM5icfRaNYZOMAWyA8veLBqf9iu2ltxKjP5uSkcmhQBWAb/qtzzqeQZleVHSp&#13;&#10;M8+jBfmKyS4TqVo42hQiMWqjeJvoSCrXfJugaZq4y7uSIbWk17Sgl9iFjXm13bcJ4tu5A/OPdTet&#13;&#10;bvWFk1Mn91qHxxh22zv6zng1hdW8P/vf4JmHB9uKAbygxhqDT7qxRblr03kXW/qLqxeiq/rnTNjd&#13;&#10;vnd//7bApxNzn8BappGr/1C2Yu46qVd63cgSMMuZ59iaP9/j6QZWvtLzCk+OtEeaRx0sarWbnIba&#13;&#10;j2HaY6HJjY8cyZOcQwYzJR6rJ6E2bsHxTFfcgGuCv9SZyku1urWcPDkyMVswMJTUVb71WREZs3x8&#13;&#10;q+Yl7jq8EJmYQTHwmpRczueczjVNJQqsksOanb1brWc7q60cNI1R1/6Vnrf4SHs3MiUx1d6LzMfb&#13;&#10;zNuZwNUVlqPb/ag5QeWkzjNd0y/VJURGClqSLXd1dhNXqf3cVpFSKesLqnH3WODM6y4ShHxXKgGK&#13;&#10;0eepPq32xNE8saGbsdt8bzn5EDZd2Ie9wFLiIExDHUIdhcN5uhe7yq3txv8VU9DLOqGbmjeXEiNn&#13;&#10;WE/3tNa/VYXpFalNneXiWhPXktjPHd3TfTUCV+FMfY8pHaFRPdud0sLxG8fQUSkRs0KB82CjZtuB&#13;&#10;JREhOMZJ2aJV2q1T25M7WyHUneEb3jWSHTRoMuIpVbowsNRN+tnl/csBvimJc+XupVqt1SMlc1tj&#13;&#10;1XI0h2E6nq1I8lCR2b2Jeorhmtzt1XUc3uZvPjUgHrLUYTGmVCH7bbQF3HaVF2fSiFVlfXK9lZ6G&#13;&#10;dIEfc2b5yY1MCPJwVvmAl31ynNOYPgSmfdBF688RvhMpC+fHnuxD4wBEQwy4RA2WgKN0/i3hV4lN&#13;&#10;FJM1kNkzXuOVZtad/mD/CRVe5J2+mn5mOxSGYPVmqR6uYCstkLSLs3Ax5fS3Zp4QG3x1BbfsK9/y&#13;&#10;R8PtDaALSuA0UmK4bwebnGvg4zgnISm3dYyLryJPkR5qMqdbcZzNgkkLdUrwbYmFAJV85JESYT9K&#13;&#10;MJTe6TQG35t2n9rSC+jyj5/s1SEhpIBLBoAKuus3UMJSS8SfpbsurZeinwNVibSn3DOW3khKfZfb&#13;&#10;OH49DdbpHTEYXez1pT32Lc9JfL/3n7O/RtamhbxXBRrZkF//yT4A0uBtDoBWk3zXASIAgSd0Cgo8&#13;&#10;KAWhEUAMGyJ4CDERg4kQHQ64mBChQTYcJXlcEmGYgZEJFJhs9SClygos/1uujNEGppmZcGpeoInz&#13;&#10;pk6aMFOmAtGipFATRE0KJYn0JMqYNLE4jYkSaNGpK6qquVo06dCgWY+K/BoSJNixH9V1NKgQo0YB&#13;&#10;BDe6HaiwYpK5dOvObYDXqd69fPv6/Qs4sODBhAsbPow4seLFjBc3+KugTV+zBQBYvow5s+bNnDtz&#13;&#10;pqs2o2iLGO3KjUjxNGm1bN12DJv06s+otGu7VEnTJqicu2tS+v17N1QIs7F6JQu7KHHcHZoPvw3d&#13;&#10;5wfjVosXNzoSudjt3EGW5fhEb9u3BQ+Qh5vxYQYP7Km4LyB3IcOJjevbv48/v/79/BOr+wuAUxxc&#13;&#10;VoBTUvRnH3ylraZaRP/vSZRahA0yyJprRYil1UmybcjhhkvlBpxuvclAYogzPcfSdCocR5YGQi33&#13;&#10;UhQ9xUgjcR1OZ51xLk7AI1kenQVkd9+ZBaR55b2VVkKVZYaXgqat5xmCUk5JZZVWWmmWUwUsIQZf&#13;&#10;IezlgAQMeEZmmWZ65uSC8E10SJtuQujmZg+m1lBoalaIwZEfbTAWSUb9CegJQ6XyIXA83IBoFoou&#13;&#10;aqJztqnIYnIv4vgojjdWF+hWmSLVo3ZD7ulpmJ8aSVCS8s3XnmV0nrrkZ+vldWWsss5Ka61Y/KfX&#13;&#10;MHqVkAauucZ5ZrDCovmkRMAS+OqxyEpoZ1x1krBWeRf2KShX1m6VYaH/viVaQ7czeBvccB1GOouk&#13;&#10;gI6Lbbo7csruutlpF2p3YL0rgXc/nsWWqXVJxOSz8vHLZJP72kpwwQYfvNgA5fnlK8KCtamlsgHj&#13;&#10;5d7EzIqmr517SSsqnx5/nOG1SqXE27bgBmGTdNixC6+76ob8MsjtstzyzDZ7im++zqr3WbHAZrCq&#13;&#10;RWM6THTRRh+N9MPDVrws0xBW1GzUzbZmlrywfeXyjmnIxhJTXo+Ysg+0rVwztTGbfbPNLJ7NQdrx&#13;&#10;2puzzgehajGbAAssdN5DJ813334nNkCAfDX8d2FL//wq1HaeeieeHJfFncxtu+iUh9G5lCN12Y06&#13;&#10;beeScxqW1WirrSm6/2vTKzoRcIMnt850wxnh03axatpdHhSOe+65f4nFQgEQrvtgh795d5pRU+j4&#13;&#10;C69BjmEIn2eb+aaai3SvhVUz/7aQqXcK8qTXbb0p6mVXfx5Gdsf+5oQCG39X8O6/X3SWg8NfH+Kw&#13;&#10;n8++1FFT/Tj2zT//ufABMCxxI0//OMc8p3iubKW7lOawYzYfFRA9DnGQ05a1Jvs9iX4c7OCsANCA&#13;&#10;hDBGVx7UywXXZ8Gg6S95QVrg9twGw7cV0HoI5ByY3uanG1VKR+JbQq7Ih6SdWXB4byqhEY9otGG0&#13;&#10;AomAmVMK25S//fGvhalzIQDZlj3OuWCLXFwe9igAxutRcXVixJrldv8IPnKBZVTlEyJ8UnW4OMpx&#13;&#10;jnSsox3viMc81rFLiHkME/WTvvNBETRKehZ6plhGF75wgFn7mPbYaMAuhrGGifwU9nLoQAG6jYxt&#13;&#10;dOPS/gjKUOZnYf4RJV8CiUJDjmaVOjug/+oFy1iWa5YXeiUtHxnGSOqpSGOkpC3NGLPJ9RCYagRi&#13;&#10;6zIGpTKZcpnM7CMdFtMKkzTThKic3QoxdpDxuFKBi6ylGHkpSWPmaZyuzCU4z4lOK8YQhz2cYMbU&#13;&#10;JLHOTHOe9JyfYvjYihCMSY/87GcqkSfF1pHTPNzsmCwPCkldfjOdC+2iNncJ0TGOD2eV9KY731nB&#13;&#10;ZAarnhxtph/V4Uf/MbRBDMD7yzM7Sk0VWpNx2HxoRCtqUUvGlEgKJZVN0VnTm57lh1WsIkPRecw7&#13;&#10;DVGZKC2qURVABz8Khg6RKSp7VOovlkYrnFRtqFUnmdCc/lSnVe1lT3/Jya12Ep7xzIxRz8pRpd5K&#13;&#10;AIbhY0efClWpthSRYr0qTiP60rpuFaxf7WtWL6ovnh0OrYTtYElNiNjBHHaaEJJqVKfWSq7q9a4D&#13;&#10;zetkL2vQq4VukcIUJvX+Olay1rGwpGWiWfqJ2tSayY9yZaVoXIpZu7JOq768rALL6dfR0YyM4gzi&#13;&#10;RWyn0TiWdrhIXOxwD+E7184VtrJtrmQdKlAv4tK5lJVuy3I73YQa/0i0qu2ud78L3vCKt44MYBhx&#13;&#10;G9Ok5TLXSDCl7nNvGlncZte9VVXkfGtLvt7uLLiCO69/PXhYX4lUH/81zCBFeNv39pK+eKUtX9c4&#13;&#10;071idcKgte59ZxuXso53wxzusIc/fDhcibhh6pCAW8VTYMJAMSGWpa9dtdpiC8tQwjRtcIyvl1vW&#13;&#10;ied1woJYin/MN5hyE8VANtxcWIxjCMcWxgr2KkWdHFZyTtHGrpzuRvbLNDQhDsRc7rKXv2xHFKLP&#13;&#10;hBlsEpjPPDwkX5jBTcbsmu0b0yvHl8o3xnBgRfDE4hEPzXzus5//DOhA3/EhcLEwm6vLXjcjVFSM&#13;&#10;pqRvp0znSGOUQv8+o5hmiozpTKf1ImwJk/NgWeOuHhrRiQbVot2rTUhLOtVBFeJjWVosSwt61rSu&#13;&#10;NZmMq8DDJHUymj4MCJFc4k/Xq7mNNmebq/vgCtcZuq1O0qRf/VsnlRlYva42wXAdmAYAjw62tnUI&#13;&#10;KwvqJC9aVBhe9jkzO+5QHxuwpnK2u1e5OOCez9r0LhgJD7NEL9WbMSg4sE2dx6uAi2Hg4BuGRWtK&#13;&#10;3RzPsLIMb3ZAHb4WCmaU2vuuOIJOypdoKibfp7R4/VRlhC3Wq20i7YLJdTDwtn1W3T9NdrrZfch3&#13;&#10;Rzy6zW62XhCwHo/rvD8n7su9BaMwDqBEHZzB9s6FB8UDHLSzwn7n81X9Cs5WPxzi7qb5eBTCpqNr&#13;&#10;HT8Y30s+t164AuSpeqZ+OXwRiV92T13m6p3z1TMM9rg3putz3xpgBp7Ubus9zOlrcYIdrNe3Q2vw&#13;&#10;2NzLNdfuujslQu6Mr99kmMrxwXBcxBzAe+NphVz+larQpS72qKUcc4nHek3FapB7Lo/6+hBOHXYv&#13;&#10;DAl7fqvUG8x+eElu6G+vTZZfvS+jSUEGmsgZ2QsfSydR/fBLqKr02r730y7i8Z/vvolghC8DuHn1&#13;&#10;oU+/vWt/+9zvvve/D/7wi3/85C+/+c+P/vSrf/3sb7/73w//+MufywEBACH5BAUHAGEALAAAAwBW&#13;&#10;AtMBAAj/AMMIHEiwoMGDCBMqXMiwocOHECNKnEixosWLFyth3Mixo8ePIEOKHEmypMmTKFOqdJjI&#13;&#10;JBiBdmLK1LSyps2bOHPq3Mmzp8+cmUhOIaCpqNGjAmX9XMq0qdOnUKNKvRlUYCUAWLNq3cq1K4A3&#13;&#10;DI2mmEq2rNmzaNOqXVuQ5kC3bOPKnUu3rt2SKBjEQUDFq9+/WBfaOgr3ruHDiBMrRts3keMGHnkh&#13;&#10;nNOmMswDRRdr3sy5s2eRCAKQIJF0gUk5cihfLvy5tevXsDfzIiogAMECgHN/FfzgbeYwV3ULH068&#13;&#10;uPHjyJMrX868ufPn0KNLn069unXlC0RjfsK99pvgyV9O/yZIa/Bv8NfTq1/Pvr379/Djy59PX+ts&#13;&#10;7jPpcOe1XPzBOYOtIZB5LlhV34EIJqjgggw26OCDw72hXX4HECAFbuExNAclclxmIIQghijiiCSW&#13;&#10;aOJ8BUiIn36SOBDThQWIpNpqbi1w4o045qjjjjw2iFuKK2L2Ymkh0dIbjR/2qOSSTDbp5JP2VXIf&#13;&#10;i0LSIZBo3yEXFmuxdenll2BOddWUtZVp4QBSpMnXcWD9Z8tbBfEH5Zx01mnnnfKFdiaWag6FJobG&#13;&#10;meYmQgSgh+ehiCaq6KJbLXDfnnxOwYukuHWEWkI2Mqrpppx2qiOQkEZKKQMAcMTlbZ6mquqqrOb5&#13;&#10;xqMWmv+5J6UebBWRUmHmquuuvO4k5aRpxkqlmX9qRFAEIEDkHwa9Nuvss9BO5Cia2tVGWHdYWhDY&#13;&#10;gLdI9OttmbYq7rjklhveq8FaexS22eaFAkxbtKCJufTWa++92AFbrbr6ydpuBliFJim+BBdscMH6&#13;&#10;CstvbVdGmgIKEB8s8cQUs5oitfzm52+x0XbcGmEttujxyCF9BaqwIRvV8JmTgmFoxTCHyAsHG1Ji&#13;&#10;880Auhzzzl1dnK5RLrbY76wpPhxxViQnjZgeTNcgoNJQU/Qruii7aIsEQhM7qstRdz0XJmCHrUeS&#13;&#10;PO98csYhY71E1kTL0sAipXotN1thC5Ts3HgTlBWsVab/HcLVa2c9tJrB5W34VF7AoDgUh+dtn4pB&#13;&#10;+q124BSyDGjcjWf+U+Kaez01Aj5PmJ/klGs8K3idp76UzmXfG9y06apLG4VAl85ukFbUZqvqvFPV&#13;&#10;O6+wJ4z77dcWv7EAQgb9ari/N09SFgO14HyYUsb+M+WyDmvmyn0mbLXyJAA6/fgd7ZDFDXOQ/6W+&#13;&#10;b83ONrtG+eudpOh6T7uFRreuv3tTnJD+QDK4mfpiM7WfEa9aBJGfqOjHwGD1DXzfGaAEFzIFguSA&#13;&#10;PBqYoGcKSLUDZmxlCqRWAzs4vO3gz1hx0qD6+kcLC+aAEhcwgAo5YwERknBhJRxa9rRWP8jl8HQG&#13;&#10;+QUX/2SxvyI2h4U2SKISc1CeGS4mYMGyIQ5NWLz7DW6EyKNiCC8EMfI4cXpIxIEYldjELx4Gitbb&#13;&#10;ofaGVUXt/emGt0tYFImIuTBIz4y9q6BBLvA/PN4FjbRR4xqHl7JBLjCNJ8xA6Fq2rTBQQAAvM6Ik&#13;&#10;IzQQPlqyj36sCwBg9wQQThFtD4yfG/lESnaFy1Fvi+QkV4kcFhrplS3MpF1MBsd9DbKN17rMFRVm&#13;&#10;QgvVipXAjE7/YgBLWG4glcHEExjmWC0pfhJkhbwWDzE2ypfJcoC2eEBlIrFNI4VAW8m8E5D0QzVm&#13;&#10;2hKXgUun7aY5PMLt7prky2Y3u2kLcIazTu5jlzl5qf/F2k1unQp048DeCc/pvYk82/zmPfGZT31G&#13;&#10;0ZPZ8833onnLXrqToAV1HmqiwNGOyqGeC52TDwW6z4CCkqIVFSXLuJJR8nUoDNokZgw+as+QMgmR&#13;&#10;LtpPD0WoMFuqa6LSxJYhL4q0lro0pjGtp1GnQjTkQVCK1DQpZmzXT1C2jaVL1WgFtnqkMIDUpjfd&#13;&#10;5/usF1WTAjWoP3xjlrSS1QmugQg1BSuP9EVClQ4AooJ031mrajobGqqt6kPNW+MqVxwFT45blKpD&#13;&#10;Q2lXKr1omn8F7PQE+zTJ+oSDLStnZv3kUw/yE616lUmolodVyzbvpaos7Ih8RtceovKwZU0s7h77&#13;&#10;WdH/LjBcRTXt71Cr2hxl9nPAKoDLisbaspbyuD9EmyR0GKnI6rZ3vO3tjYSbqdeCbrPY5ez8eIrc&#13;&#10;HDJ2rFFET0e+cILn9uoD6CWbdFfLC+sC17XX1S5y5/vM0YF3VGwFyanMGxv0Pg1g6y0RKhk5phGO&#13;&#10;ysC2CQMi6UtFXGrtcnXESBUEIof98re/ICjChXHyudchOL7cpa+IZ6vFq2J0w3hTgxoIsgIU56TA&#13;&#10;P8LucK973AU3c8SNNfGJXew1FbeFxzcpGnCrS4XgjfjISJ4jgQO8XjBoQgEguFuUo0wBADPZRNSF&#13;&#10;IuisHLDN2ljEN/6yWid15SafisqELTOEXqvlU/Zl/5Nr4mRPR1tSRNrwwGqWrpMTAGWDWBjIGPEK&#13;&#10;KvcW3MaMydBorCWdG7joO1/XK4D22pOhrIAfR/ojwgkuaYuc5S5rus5Kbm2I/Sqlrlxa0nymdAtM&#13;&#10;AOU/n9pbuYGtPd0c30+P2tEfdnSa8yxXBnDpjq5+NUR0U1w0vey61QXxmBGL6zeKKrW8tikdDMBn&#13;&#10;P/8y2gKmmqGmJSdPw3fGzc71SiGMbWlTu9rRm1e5GdRprgRv249OtIEHPO9lR7F7ghK25yys7nXz&#13;&#10;L7VL7hm6WLe36t6WtGBQdq41u7w4+zukLxhQBhN47YdfB3YAX6vAf4ueQ7v20DAWgcLDHe/86rtr&#13;&#10;V/+jtqVP/pB3/4XcjSq1jdyb8Ja5Gc7gFtiyZQxplkftoH72ecvpGnOPQ3uTb4Zxh+ENYOIyMOdP&#13;&#10;J7jFwYoBoAvdItw+JXHZ/HJVLp3QBA95e7fF86n3etoHsfrVWbJ1ervdLzd/3KY9IOSNd3taMz90&#13;&#10;btdOMgswK+18j8jSszv3TNNb7muKuXDBfiLSBN4pfkeI2h8PnK7bnLjhHXSsAw72xAOG61ehfNQi&#13;&#10;D3jRq1fQ1MU84cjc9YBt+1dS3zyMTa800kt8A7invaOKA/u8OyfusfZwy8gyYdr/JOUHnXzgjw73&#13;&#10;A2ne0/k2frQscHvkS38txL3+3JBPhKtpf9gI2rr/2a9cEOt/nzF1H7+eRzCg88tF5upfv8jcT3+f&#13;&#10;o7D++Nc3FfL/xPvz///89Xy4FX+s9BYaBoAIuGEUEDIJ2IDPFQB2cBB2IAAOWIFGNROFZIEaWFAY&#13;&#10;mDIb+IGZZF/zB4LOU3zFR4LHIoIo6DxfsIISqIL253+SVRUumEAwyHKvxV8tWIM0ojJCh3GmdYI8&#13;&#10;aIM+6HOFRoBI+CBv0DdCcmmCFl5JGIUL0iYs5xVLmFPdJoVaiCKmlybKw3xbGIbUQYWPN077IYZo&#13;&#10;2B5kWIb6MoBp+IbTsYai93xwWIfC9INuaId6eB16pG9tyBYYKIEKEYFDKBsJoXFJ2Fp2wQhyeBA9&#13;&#10;/4AIhWiIhBKGf3gXkjGIiIAIdrCH+tOHBoGIUUhddkGIlfYWXMEIkcgZnphCqZgSMtiKh3GJBwGK&#13;&#10;2KYrsogqnNg6txgnZpcrIeAxjpd/sBIqFjcbrYGKViE3uOKAtMhrPtMs0acrm7CBWVhu2YE/n4GM&#13;&#10;sAiNZqcir6gYhLiN4ogXosgZ2jiO6Ng4iFiK6agY/mEQ0diODfGNBQGGuXgwy7RPeXhlNnKMW8GO&#13;&#10;CAGQ8qgZ+8hk9rgk5/iJA0lDJVWQ96ggS9iIlbdjC/l+jdiMD5mRGtl1o3aQG/mR98hwhddk7QaS&#13;&#10;JskeIomRYMVaHnmSLpkvBsZkqueQL1mTzEF41f9YWG03dtJBjxVpRvMWYHRIHaH3k/BEePdYlEYp&#13;&#10;SzVXa35UWkvJd8hWi/JIg1c3YyXJjzkYlfqHlTSpk1AYKC2pKlzJYSA3luF0NjB3k4nie6kFJidI&#13;&#10;R0k5EEmXZyOlkhGSfglSa7s2HOiBWEdocmVZE0WplHjUKA60HfWzlrK3e/TRlLd2Z+aEYDi1H6fT&#13;&#10;SIP5fTFXNRPIJ0SpSnrJe87WWXxFYvZVUQ4FI8eRmUK3mV4oCdRGWarWatSWJe0WAiVQKK3XM+Jn&#13;&#10;eGczRdBEUaQzOVWVmkQ1HLGBBY7Emq7xhAKwBo3gCATBNI7gCI2QkHV3ADABk5cHmsVmmqRzbgT/&#13;&#10;wiLqRJzt1Gg5CRhdkgfMSUACZwcqpgM6AAeOAAeqBo/leHrFwZKcVz2kWRTpxH1/I57URpz/pDZW&#13;&#10;xE4NJ5i7wp7t2SXuJjy4AAltIAG6sxu4CAA/4AglcJOAiXB+8l0tQqAcQKACWqASMKAqeqB9NZmL&#13;&#10;h5kdwwYP+hlPKCEC0QEJ8Dd0YKOCqGDNl2ma1VROVZ7plGpGeqTnNpsmqjYralcuCmEkI6MzukFw&#13;&#10;1wWOgAslsAYlgDVSEAKQoASXg4wAN5QCB2r4sQQqWqJHyghaKp6zCWWySZvhqTzGiW9QOaXa5xU6&#13;&#10;cKW4SWnLFQSQIAF7wxBvB3eACSnkmaaUtgaC//UAbYp7jCoElBWnCmAApbNXdVosPYen9ZcVe6oD&#13;&#10;B5CiqXYAOvAhv+ijhtqdpSZqsdI+nJlyqSafkopUjhqp84RUWsqolcqiKlWnjLl3uYIFVYGWNplM&#13;&#10;n4omdOAAyFcHdXAAm9QDV0qTeWddh9pQrzqisdqo8/RKlFFMtaqru4p8psNcA1ByyBkmVSCEnOqe&#13;&#10;e6oGNUcUogoEkFACC3AAWqCJfeKbzGatkSM5SbqotHqruKqrjyquvXpFU1kc63p9ANCunhaqHFCq&#13;&#10;ClYCXxokeNl5itZPZ4WmgMOxsapiawqnkwquJdqxB7tLdlqsKpsjDktoEHuvEiCvCmCt0hqkKP/D&#13;&#10;hDJhO0VAA0RKoDzLfXxGsPGpBiX7N9gzVBszkhS5sJTXsvbBHV2ACB0wA3WwBCR2nFtRrbWVNtE0&#13;&#10;pyfasf96pLyKmhZrOV9pakx7dU77OF4KCRVLWxartICkj7OzIlx7twH6teHpsyhFtkn7cWCYK22Q&#13;&#10;tp2xtk/7AxS2q4u1UnZnZxhjQHjrtQYbnCabqAm6aOj5q4QbeD/gAE9YAkoABGxKtFw6WlvWuHO2&#13;&#10;XSGWPD0buZT7s2vjWO+Tml4GagMFrJu7dunpssq6qLFrQ5+HRaJjUdaTs+XpYGyEvJ15SCNXY7rm&#13;&#10;k3CZu7ARJQOQrGpqqbS1u4SGRYyVUpeKvP//yVwKSpnOi2vkJr3GJ3fII6AVgrVJp2zDe7en6bpt&#13;&#10;JFuJJZli5qKaeqfoy3fqm6w7e7Ry622xlbwdiK0627f3G25fZiaE97wrG8GNR2PxKzTlepYELF95&#13;&#10;hYGw+rs/BV6HFJkFbJwPfGcSfMLZhlgd6B1YmRduY2uqy11228EeLL7lK8LFGz+Zu3Ao3MPspXOs&#13;&#10;a8ENd7opUMSywGg7B0ceO57ThMPkiya6lKmhBrg+XMUioifyu11EDJmcVSwWwMXUNJw6/Ebvir8L&#13;&#10;p8HZAsZT7HlW3MYQeZZDYQeTS658+WHU5ScDEVoKHMIkB18813TNu79uPMgH8qHAIsejClB8/1xv&#13;&#10;qwugJ3vDfYxnXzzJbNwAMLyghJzJKCI8i3U1JZCjOgpaB6e1slsU47vIO8dl1BvIPaTJrgwfRlan&#13;&#10;U4V7lesCQZXE2mXAQNXEUSdy85aViMnI+PXKxKyGTZCSnAxNPZi9T8dopYypqOzL0jzMdadIbFZs&#13;&#10;ZVfM2nxx9NZaqge5fsvL1+O64tzLdQxOX4yT34xvMzYd/Xtq76VpO4l5I4AB6ETHzky5ihnJ52zO&#13;&#10;39bNoQbMywE1bCCl72wWHKRkHUcmC8i3AYw1xCsF7ROczMzPTqfOWxzPZEysfwE1WHALt7AEHL3N&#13;&#10;iyJnjMu7s+DJb4qiAJXHFZxjIrw1dezPXv950Rznzh4hsVYhkHojkOEYFZlwBTE00iS9KB/qYdwR&#13;&#10;m7LKVajxyUWLoDnWvaM8csgGdVQ90zLmlq4XSWSKuxeRiYggnQbB0xCRJWSdE7tQBHVZ1PVi0qun&#13;&#10;IragAPIpsCA7x7YcUDRSzyIUdpQszZ3W13Zs0xgNbTfNvxiRPLhwEG541knxgj/tSEOSErTC1gjD&#13;&#10;qnfsAhsgso1asCy9gC/w2fYbw+kJ2JKsxvz8yxWnvqy3N4Y9EZ001hi6ifZxG3Zz0OPzXuhRvWi6&#13;&#10;0qC8pIq8upYjyYpX06k0ye/Fzt3ZdhuH3IHpHBMq21nB2PBI2wixi3ZD2d2o1VCkCREwAb7/jaLf&#13;&#10;DcLNdHnmWnSc1sKGdtX9iXNx581I2doQAd1YgbhwomAgoQDYvYVxrNJKCt4OvVyZOpXoPeCkzcr/&#13;&#10;jMHXLNiBrcodMSkZmhCbaN0Pgd/5HYpxjK2rFmUQ0NS93dmPPNX9PM3+bEBrfODbm5Ipe94C7dUf&#13;&#10;EX0SWduwXeGJiKyf/bMnkK0cXqB7jJ6nTdMFXOL5GsyOC4oKt+IyQt0LQdYULuPx966J6t0ZPrRO&#13;&#10;ndJ9i8rRLOJYLmbJrd1zu2gq3sUD95YM4QiCOhvQiguviN9S0Ah3MBAS7hBLzuTdmMsAGuV23tmx&#13;&#10;S1JPbOW4PJndc5DVWsdk5b6bSkEI8diJ/x3fBxHncl6MRzwa9VzjUD60EKACN27X5QzckMzI/6J3&#13;&#10;+rrloZO6A+wXEK4VZC0odiCvEjCLp5iMtm04R2fS9izpOB6uAWzKev23+WzDmU7F+UKtyWy2aAnh&#13;&#10;s+iIjY0RjN7oQvlyj65cKk2ytZxXIfxJob3RvwfGczYFRD2IEZGQPWpHCZHsym6NDL2ANq4BGr7h&#13;&#10;pAtQvH5I4dvuD3bt+2q2yhEW/9gR0i3u445tcO2v6A6w6NUCE8CzuA7vPN7Aua4wF5uX807oxoHv&#13;&#10;cAdAXfDapb7vxQiB/s5qlL4Ctn6w5UtnCL9FJu6XAzbk6+0gv2rx8THqBIOsfvPv/gXt3f+NUpBc&#13;&#10;8/WFsFCV8qi7w7G3Si1Bl/FYf/lG1Jty4fy98VGmAQN/64W0wDj87vsM6jSJn4pGtxw9N8FmfN6u&#13;&#10;veKS21JgvRo/sKq29CY7u9TOy2fvRpUslnSeVkTTlx3dNRcAgNHICJ5LMEgN9h/wAEv0SgGv9HqL&#13;&#10;UmIsSApMvDTH5TUavzgb0bdLHLB+wru48K0iZ9wdmzWDPkn0rUhK9lTu2Q0Nqx4exOwryr5ObCOl&#13;&#10;vE214oVOMsHo6gmId67jQxheGTjDRxwltGM/uSOa0uG9xP/NhPGuyrFG46hfzjypnnIj3d/HCBHb&#13;&#10;FrGvV0pN+36P9BvO1KS7orTc+8pK5dH/vmgnz+xtv7ggP5lEvyoI8VL8Z/dyqPwQipiJmrgjy2qX&#13;&#10;HvZi3+GBn8AtCsGtlLFWDhACBAYgKGXAQV5gACxk2NDhQ4gRJU6kWNHiRYwMwdgJ0zGMAgWaPI4k&#13;&#10;WdLkSZQpVa5k2dLlS5gxZc70yEtmRpw5de68uOAgHU00JhgAqaaoUaJLhNoamsApyKcbmDqgYMfq&#13;&#10;VaxBNQF90tUrBq9vZIEpUDbhAp4LeUn5SsBtQYMI5cp9C1du2bR59e7lq7akyI5TaA4mXNjwYcSJ&#13;&#10;CTN6oGBkX8iR864VuLQF1KgGpkrirNRz58+ctR4gXbrtwLoj3o61UMksXp6UU6+eG9e2/13bU3RP&#13;&#10;QSvZ92/ICyQxDlkJ+HHkyZUvr2iH+BPm0SPr7sq5qVGkmjdv5Sp69Fbv30+jxr07g3HX6Xvr9Cn2&#13;&#10;9s+45OWX140XvUXF+fXDdL7f/38AAxRQJgTk8iikg6RTMLY3CAoqKaPkkLAE7YoIrzvxSqMqKxdM&#13;&#10;G2+2BMlab8ScLCjwxPfewpAr8u5C4DUYW4NoQBrzc66NNQCrcUcee/SxJQoT6GiOB0IgjZcFk8So&#13;&#10;veqW0Kwj4tYASSnuPARrRQxD29DK+WyDraEvd2KgALrsqozFtmqrb033ElLyzbTAsAUXWuQIsgQ7&#13;&#10;FvhxTz77/E9CCaFkxMgD3oDz0IeYdP/rQaKOClICqwZCU6BJu4P00ks5DMtFEjUKs0Qy4YPrTC7p&#13;&#10;UzNEh/xU1SU5RkISUVhjlXVJAr4DjSoCCpj10FDZIs3JEErAzqklrKyyy0VH23DZrHL99D7fyNqt&#13;&#10;IEozNJXaFl/ddVuI3uDQDkO5FXdcWNXD1qpwya1ogfUmcy9ZqoLFDFcVj03x3A83fTa5XvG1tkxk&#13;&#10;DdoXWnXhZPe8gwtWeOHoRE2tXYY95atfX6+SgAOMMUbXQSvbHIvNE0N+MQWSCW542moz5GrUDxGC&#13;&#10;GIAYI5Z5ZpprTjRZ+myejuImMb0ULI5JW60BFNRDmCe3HhI4orW0XZdnLO1NueMXPUX/Ma6XddZ6&#13;&#10;a66VnCLNprHuWq/2wsZZQ3pTVm3pvp5Q4gcCHOpCC5I06kELCUw+DyIT3/1K5UqP5Y0hswewb8ZV&#13;&#10;E1d8ccYbXwnmoAkyl+2xGcSr8LNLdYu1vhxDCQiNGDoAEUSge/rqBqfGKl99X8tNV4kclz2mKma3&#13;&#10;/faZ1Irc8PuazrryJQ+HumWx9QZVCUggAYKkA1yFjRFHQD/d49Sb1FTSTU/FWkbEcff+pEy+F3/8&#13;&#10;xzKgLlun2zMe+J5g9D0+nGkbWCcJ9JijI0lS/Ugt9JDnoKdp0SVLmhsImxyGqu6RT4ELZKDsIIey&#13;&#10;Fv2OfWI6WIxcF7+hrQ8nD3AEURyx/4aTGMpNEuhI3CxSNvlELTRAkRzPMjiRBsZQhjP0EeQKeMB0&#13;&#10;TfA3r0GPouQnQf4VDQAqqUEdGhQYMOEPZiZZl8NSqBXPTIWFYrnaD/FDQ9lVgQ0RYAMWvbgjKnxt&#13;&#10;ZfdKnw4lYxaCvW9+QdQgQ0qQixAWoHwAIEAdSndCJ84GiiHYTsAKMri0fFGQgyRk3QZQJe6kqIxm&#13;&#10;3FkbT8g985lnRPcbiR56kB4kOQASWjAhB6IHO4oUiGXnihcfqfRE0xSPkatkZSu7BZRMCa0gPHQl&#13;&#10;typIMk4thCNQ0sEDEMHJMCZECq76QUdolTm0MUs+mlJlLZ35zMoV6Fd93JxCoGnLBv/g8nVV60jy&#13;&#10;9EC6XOTif8+rZCNM2ER4AW6MQftX1TxAhWvGU54M80m1mKKxjblznrKSFogKdAM9zGtIIiTJFAxg&#13;&#10;zNOlc0uVUt2FwrLGfUZUol5D08Uelc+JwioF8EnTG5VgzUo6QG7iBIIe8jcRdpkNlp9hqMVimcgX&#13;&#10;hi6jM6Upv1YKmnnZQSBOq6mCZPM3gfygg0eDGS0+6JBd/nKR/QRR1P7m0pda0ZE9pWpVS3QQO9zz&#13;&#10;UsJCCq54alXliHI89buDJkJ1Fg4gsYdAcMRRI+k3AjL0TMzyzg2pOFWw5lWvTOMYVx1FIUg5a69h&#13;&#10;Pauo1IAIXLjFVQfQAiKWcFYLJED/Dzc4gPmyFFW5stOhdmUTEAf72cEe0p5qgACgshPYAHwVtGS7&#13;&#10;ZQ9RBCzsUSpYOpUlAfBkkMqUso8d4i3QUoMl9PkOoqslLlXJVFGiPKANy+3qkUC5V7w+UrhKC+BT&#13;&#10;Eym1eu3RZ5tdm+qCexajFVe8oNXscEo7ByIZpVg7XZgDMLYn9SSqteF1iGtpOTn4GUu/Ts3KrarS&#13;&#10;2+5SrbMiGm+BVyvN8NhCAXKgBRzSa4ut8K5gvCimSaSQwMTQ12rC5bD7OqzG/GY2tvxV1gp9q8cf&#13;&#10;ovGdBmYxWN3noFuBQLnojUFIXiBhddlEUCPBhRxNcsfgyMi+1GtCkY18BCRvs033/0JxU5HZ31vh&#13;&#10;D8AB/i5RW3xl495Lu06ZMY4SIAkBTEFhbyghSRphkhJ4RAd9ebH2PGYWJsfZyaP0blYvZsoKXey/&#13;&#10;vj1xU+uzYr4UUtCDHuRPSbmZBKwhBsvFEYRxPC4yu6TCiikswMrTZn/mlwAlBJGm64xTRLOUgCmy&#13;&#10;ZmQILcgvnNqLPvHIiJdyTxkrtzEaAHOpIe0SOyi1pIiptJZvKLLdcHrOw/a0CrW00N52qLtvVrGp&#13;&#10;VT3DKuwiErdgA5aXsxYpT0oSSWmUaVswCwzkUFw6foznIj0Sz2UYc/j6bnWL7WdL+0u7x072lBGC&#13;&#10;nGd/kQQeSXW+Y0g4dtoTQkdRb/+hiEYucjOmCxXepUfs6PA6mC42TKVzlwIYb9bJ7+IGyvaxTdxO&#13;&#10;1e7F34QM38hl6Kl0dqdRf9XMVlKQ4xCmxMfjlEjChnw+P+Zce6M8Fere9ZObatXj/yV6bcXibJMX&#13;&#10;OukNBFP1bAXrCElJKmAeAMzRjT+UBMEjPWZa2JZc7JZe6cZU9mPPQbbx31pHKnkW+sdlKQI3WVvu&#13;&#10;462ndYEV9QlJhQ7nRE50E1WSEGzy3GGoQ0cK381G2KHrP/e1saEsYoufHdjxljKs77RyzHalmXPn&#13;&#10;/IE5KnCQACrvVA+r35O4EkYIG92Lx3jaS9x2CNc157PnecXdO/DMgDl7TfBs533/72InwjLRFWB0&#13;&#10;BaReKEBui9wpQd5JPipfr1va7qAeuNBhKm8+u3rUh/ZZLGlz19+Hn7jDK0JyG+xgL3MxzKZnDi+0&#13;&#10;zpLn0rERkMgTddFe3lvNAveXz3PYX/B/yBM7EvOQf1Gy4RI/BJwo8lMwRXOwG3CwgssVW2IioVIA&#13;&#10;AOiCkxiiugG4+5urKNI/PuI2jFGBYSHBjJEiAFQn3EAxKEO2zHoPI4u/BJxBaCqbuHON6OsuCmDA&#13;&#10;KJABgKoBOJg1CxkBUFIcXHC+kVC8h3CAIOA6aIm+z5u3tRvBv8K7YdEAthO1AGyoO9sOe7u06aJB&#13;&#10;MYynSgMxxhO+D3gAOOCBGRiC/wc8vr1jv7ASN92BHImgIvuTvssKwaeoQuIrvgmZkimcugRTQdXo&#13;&#10;GS+cIk4hMDkcQ0ccm16DQZyrjOGbgx+EAUpIP5czmEYElSpiQbWjwqiLEDpxQFroAOY6LWKpEO1A&#13;&#10;QRWEItH4tQN8RFpsJRuMszPkwfNrQx4gkpZDvjeZRTZzN9e7O65KQ0WTEPQyxWWkMSl5xivMDC90&#13;&#10;QbRRNjA0nk6sRW2kJziTs/yKABNowCwoIiBstKqQQPnKRkg7Q9XRKr9CRinxAUY7xfOjhAe8RyZA&#13;&#10;vzp5gNISRP0bukrBxZGZvLNTx208SH7CtDnbtgXbxSyAQA7QPYNII/CDRHb8G/8QvBMShMd4lLVS&#13;&#10;xIEbIEdeFMkHJBI7wScL8S/ssouPaTYqyCYRiUmXREiatMiLBD1xtMcLqIAv0ykSmMimuyuDlBX3&#13;&#10;ELYsEUUrFD1AmUeQtEedXEZ8NMmLCrUCbKGBPLiazEoyvMncOoFYa0Yh3DvK0Z02GUqNMso9RMpk&#13;&#10;9EhZU8rS8rZwJC22zI4T3C3iKUgr00q9XCUXYicuO69M1ETNG8vo670xi49kCg13DL2llEfjYwS6&#13;&#10;HIrtABYRxLP+q8pFvMq9AY6l60z480zGCUq0XCkSnDFTNIpzvIve6TCdIQvEhKp/9K9ZEBSOVIG6&#13;&#10;TEnAOZZ60827lCSYzEvJAE3/4VwJW0NIFDq0cKxHFnhIc3Su5EO5ipQZaZlEKRy6xbyoV8ye2vtJ&#13;&#10;7uxOjcPLixhO8TyMTEACPJiA8fQPClIp0oSAC7ABH2zDwITDe6PIMORGzAk660zJUNO/lSQ7ngO2&#13;&#10;lmQ8szMPzkxPBO23MDBLzoMa65Axe4QBCS3Hx9wAn2TEDbvBl8RQbMrPaSKCDwxRtwtAgSwZIbo5&#13;&#10;AU2ClmRQDENQBA054/wYv9QABhtHkZRKBdC7R3OI+7I5Fo2Wd+E0/XTHLNyvEdvObSrO9jnRvWzS&#13;&#10;GhSgqrAMNbTRIoJAqYs9oExHd/LRHKPOtNw/U5oy2rsWSWJSJz1T42LPGEvD//iUz31sLvZaPAz9&#13;&#10;UeAwtD28zpziTZ1Tk/tEUz/tqUgUPizUABl7z+WcgTcMxJZrIWzk0MP0lQHKP8wjRD3ts0wTJrP4&#13;&#10;U01NU2L8v5X7ShbABDdM1A+IQCmAKEiCJ4TDQUh1PBHlrnU6lz/CVEfdVFs1o5mEPndDw7fswXEc&#13;&#10;AlGdTziVwXRUVWNNyAvCvtezS0s90t2jVc28VWlln24kVrKE0h0k1F5tsFAdVSudkk0sVvrSME70&#13;&#10;RuuqTonUTnZ7VjMcGT6ZVngdxtdhPQgCx780zQmtUn60TXBbPx6FVs3k0nJtPO2jTLaDqQ40lY1j&#13;&#10;tnGl03h92OAg0IHZOF49L/+HZMMfSEUd3VEbtCCBhRO/8TQ6Q9d0dRkZNUCmgg/fbI3fLJmPhViY&#13;&#10;TRLXUqSs8bn2XEtDvcc3BdedOjhz8R2rSdWJacR1M1cujJTWKZCaKEtjLUMNlSmZFNqYndpru0F2&#13;&#10;FJiXmc6fCMWNxFdKsIE6oUuJ/LNbelo2OiPTO05vNNpLXVjeEDKEkclQilruoVq75RcOE8iboQ5G&#13;&#10;8UoQWAHAdMqdPK1TKp4eTSMwednjiMS1dRG3bdzMVNLTcdi7rVw5Ldp5DUrVsJDrwNmQpFB/LFkT&#13;&#10;VQu1gFah5bD2k1gio9moZdwSBVrLjV2Eo9USPVaxylZttVj4zNfBRcmHwsr/f32z4G2T1H2d1ZXE&#13;&#10;VO2bx41cfZJd51U+M5REk32tvv3bKFiuNnXTWftFoHnOf/USXY3OxYXC5Z3V4sQvs7M5znNR8qkd&#13;&#10;9i2JmnsfgexUT42AzsVeKi3JCsVSl4lfI9i8DKXc4WXYohXfAR4w33tfBqrb8ZNfSCVT7vNbwFVO&#13;&#10;7e2CK42w/qXXo9NSgaXTjk0jnytTlPKwzZw7BV5gA7vFB549sbPXy4hLr/3ane1J861ZAfU7cmUt&#13;&#10;DSLI5vVf8BLgfTrhBpJcz+NKZEnB+o3LLfjbwJUBsH1M+kTZo5li4QHiyeDhqZovExbi8dEiBUVQ&#13;&#10;9rDTLSzEyzA+pWTKfTUB/zVWv7eVBSm+wx/elWpl2keKXS6+45cQE6cbQP38r6E4r0XbVnqEABM8&#13;&#10;AUfjnY41XUDLUGGMjrgtzOeNZFv8qWpswVddCt1lyp1MY0PGYOiEO1CO4wE2TK+BLCKWZFTumn6J&#13;&#10;1A+sTMm0jK/EgZyFTxxZgcvg309m2Msl5VIW5VT+ZZtsVSksYxNk4r815Ou43vfcBB9kzpOUotTa&#13;&#10;0Mddo1ztUGC+5mii5A8VxbZ8S2+2TRimx5zdgQeD5hBWWbOF2iWx4lDCZndW5T3e5nsFxMb0Zra8&#13;&#10;glmOgijeOfCtL6Jl53cOaDOCK7ThQ0UTZ2V+T4ReaGWW4bCE4BrulHIBaP+BruhgFKt27DbTlGWF&#13;&#10;zgFa9ugdeEgndjCO3uQIPLt4M+AJymGLbmlHJr/qneDza0obzd9DXU7BTb/1+skBvT+VplaKdmmh&#13;&#10;Dl+O2gr8eZKP2OiQDlWShAJRdWreJWT+Nd9pDuqhvmpVDp7qGuaO+EOnFElefGpgFWty5smp9s43&#13;&#10;xmq1drG0rddW1lZS5NY2HOuwFuuRlAF9pgEMBhjwXOs4iS6W9mtsah/qtLw+jGsHrGu7fuoqhcid&#13;&#10;JsYk5SerlruyBd74CtpGFmxrzlDqOGqC28iOpGDFJmudfWjIjuwsnuw/JWFA02LWxgg8ju39SFz7&#13;&#10;SNEAkDKu6ubQxl82hOr/xW5sfQaBCRjbrTZeX+af2lZtJ00pAK7slsWl0a0I2aYR92VfzPa6T3yQ&#13;&#10;g97ZCVbquaZrul7OsO1k1VDRT6wmBI5bVj1u5d5Gpy3htwpll53vPm3R6Q6QTVDg0iXf/LyY7TZp&#13;&#10;wFVG9LpE8GZsJ64xExjucDNvrZVeXXbu8GpvBAyv9z7gs/CwD1vkhrhvHsGD9+VsxlNTDiAthMa7&#13;&#10;XRxtA+/dReVpDC9QX8YkRbZbGHfgft5v1NamB38IDt/x/8hlquYoJ2nIQT6KRcte3w5vqRzu1Fxe&#13;&#10;lL5KDr4viL3w6N0m9AXfR4a7G9cfHt/y2T5vk4XUIBfwQH6KGgXr3z5w/+Eewu5lcrxUX6iFcNq+&#13;&#10;Ja1MZALFGil3cMtmXPm2bM2umb6sDU+dZ7icUjM/cvGW6j07sYNAaz6lWx9m78CmRRwkX00TykiE&#13;&#10;dNXV5T5vTer8PrC4O7cswTZYw0L3bVm2Zb1OdEVEZxen5vpeboWEwRbfvM3Mpv9ldDsHr03n9Oo5&#13;&#10;4geFRpZLw5xFcY+WaiVH4sF08b4O38x+xLLFXA0tzOh+p2StXQ3fdZpZZRFz4VI95oH7795W7LJe&#13;&#10;Y2Yt75MdyGlmdjpG0zkOw/Ved5nE3EtVGmvF9i5VVpx8xlXUAF7i7UIPTH7lIu6a3nP2GBDm72YX&#13;&#10;Q+aO8XYXHv5+t9+Nc/9etnd+6vVztRQJnheNbuivruuHNOtyl0U2/5R21/SsZO1n/7CHTxGgqqYn&#13;&#10;dHOKx095K0RjlMa/FO27dujQ/U9+Fl4UXd04lvCaWniPbfGVv0gNcU6Jj3k/F+Obwk3OdeWNb8qc&#13;&#10;F2kAr5BKheCVbVjnPtzPgvO/1mILR/j+bhaXZ3imnxnlnXmal3rGTGzfnlA078fYKzGeb/SiF9dq&#13;&#10;Xul/NvqfBpWpCmFpJ2hmAvqET3tkHQAhtXsRbQrcK/NSJ+erd0XA+T68x2IK33vg8djpGfxXr9MG&#13;&#10;n/LXvJ5kN3nEb3ovlU37XX0infqOz1d97XbffXrsUvZMV2SywNUKgvT/sTf9OVR5D61kpFXXsTz9&#13;&#10;bJ9x/KM+2Pt27w53nA5uQXSo4W/bTDdusq3VrK5ilp5xZuP9oWXZgJ1Zwhf+2gowAF4ILk9/xMAJ&#13;&#10;GP80w35lPEVsBxRcZ7ZlZIZVsHFwwwf+wwcIAAIHEixo8CDChAoHFmjI66HDBZUENpQ4sZLFjBgd&#13;&#10;PnzjEWLDhSILguEIsqTBkgNWSgkT5glMO5Ic0JTp4kDMnASkfLyo0CXQoEKHEi1q9CjSpEqXMm3q&#13;&#10;9CnUqC5Djqxq9arIBgwsbF1J5wXYsJpoRDCQQIGJFgkm2Cq7pK1ZtWrWyHlA6wJeHHltyLCBFwKI&#13;&#10;E20pfC1sWADinTwV/wdY7PjjlIdcM6iUdZKjT4SZsXLuTNIk5MWgL1fyWPrjY54gq27UaLFj6Icp&#13;&#10;YTcmAHTszJo2McDszVj2SKnChxMvbvy40i/Iw1D17Lwzysw+qXD1erhwWbloNZh1C1cu3Sh395L/&#13;&#10;q4b7krCJcfpmXPt96pUppKewXH908+f698+GqACXA/iBJEUXPbjkmHuiDcgLfQ7F9qB8wDHUUGo5&#13;&#10;6Zbbbu0Z0dNmPy33IYghijjicK3xd2J/kUk2GYvVNXbdVzNtcFZa27H1FlwuQWBXeXz5NV4FH6SV&#13;&#10;HozXwQffg9FJhACT9zmpon1N3tchilVmhQskHJyWJAAcIOIIIxTGl/9kfkt6NCaaGUwYGYKI4SST&#13;&#10;BHES+WZhiklIkUYJkbgnn33uuUmIJlqJopiqCcjmei9ih2N3NHbnXVp1jadXDpT0NQdebTwAmAFz&#13;&#10;JnrTYUf+BiWpTKrZWpOlRhlhfoNOmCd/BWCpJW2X9QCJI0qMSuadE7a5K0sRUkdZR4ytByeOGYYa&#13;&#10;WYMRIeQntNFKO61Rn1HpKmeFQhihdYkpuiijjgr23Vkf8HjFXpbmkGkMQg7m7bFfiaphqayeWtKT&#13;&#10;qtbKIbaoXuvcAm0MMdVlkh1QhxJKNBLCAo+R5ixJZ6a5L2jfxoTshRrWxqGZsBZELcghiwxUFR/O&#13;&#10;1q9+TG6LaLfLxhv/FlDiNqrCCjtG8UgkeWWx86W0bDqkJvAaOa+33CJqH7GVLSjlfcGu+C90HbPm&#13;&#10;MUE+CWwAAEqvpgAijJTQtUQK9lcmxZAxve+vBLyZMZ1Fx3a2RQeNPDfddUclUUooA4y20y3PVOR1&#13;&#10;MsZFl5Bz2Xwz4uhu0hcPPPv1c6dBD52gxW6zzNJ8LJ696uWGQr3353i2qtnVeG522xMIEzA1Zq07&#13;&#10;e5GZKx0o6toYsm15c/iaqjfvvfv+O/ATBg9638Wv99bfhuG2PKMgGL4p9OP1nDMSi0/CAvY7TC8H&#13;&#10;Wu9KrvHLdCBZPNJacx6sw3FnTXW2eGelvkIB60ErVT659ENDs76//3TBrndOObiSdbvfNGt3wzsg&#13;&#10;AhOowIM0rAALZB364vMtAUqOMEWgIFvAUwHxpOt61/tR9TxYg8aRMHuYWgHQJBGq8PHGcsYj1QvR&#13;&#10;9LDXhU4zU6uKrOZngZ44CygCCQEicMGgjlVsZUYMQFASVDsBymmAzCrg02r4wClSsYqsg58VI0a0&#13;&#10;ygluMMyDS/OepylMaa+EJrReLWagxuzxbIQ3OOF53iW0Io0vhmgiAR7vKDYlucZVp1rIkvS3tAzY&#13;&#10;JgxeC4EaGqGF1YVGj0dMGwAx1sRJ6kZeb4iO6AaJxSxyspOezNsnqzaFLb6MUUycWQZrdjgcMM4L&#13;&#10;a2TjzrCHiVlCAf8Gbmyl9vASRxp8j4UwqWO96qigCArTXpj0I2g2eRFe3Ip+rfMSJIaAiGniKgRZ&#13;&#10;kxiwGulIoi2RJpSkJHtMk5GyRTGU5jynFZXZSZVUTicBBOMsZqSdwR3uLq2kZRov1QtZ1hKfJIQD&#13;&#10;QHu2hrV4CkazA2aqIBnMYk4sdFQS1L3M98TptKiZ69MaLYKog43qAEu0MNQjFUrKAOrmm020wy/5&#13;&#10;N0N0srSlU5TiFAulGHe+E56DqxHN6omXnfUTn7h0JT4vQUt9AtQ8kUteCyfH0InBcKkkS58N/yhK&#13;&#10;/yVUX/oSZK3scIcgHKAA8jnYDCRwKGKqzZ1lZaHtdpMbk+5mTOX/dClc45pAmM51I+hDK25MGca5&#13;&#10;5NRcMWhDumypB3/2whf3FKo0EVvLf2IKckflpVgqqFTK2VGk2+QXSR5qItfobjTkwypsEJDINqRG&#13;&#10;YDrwLCTbo1rlSZJtrT1pONNnQLnStra2PdECVBbaYJXyizbNTl/7ClhK8TSotmSjYBVrXFf+07Hw&#13;&#10;pGBaIws+Yh5UaEulmL+0ot0+UjS70dEtNj2CJR14s4kEoMQQGGY2IFICQu20Ll6VtdrXolRjPOTK&#13;&#10;bfOr3/1ObaHv9W2jyOU8VYrRR2VMrmLTiODBGjfB2IODpga6lkf99rmVpJMwz7paysrWbORUKYgr&#13;&#10;kjTwLgZL1Jym/yIVwN4nwBCsAbqrL+cr2clZqLywTWmH6crfHfO4rt3VrLbIitYLBljAfI3UBol7&#13;&#10;YMLyk5bKTeyT1Wgpn3FvwDIr8oyQh1T7yq66G+7wh5sg5jGTuczalK2LnAaUAvWgzQV6iw4MIEEO&#13;&#10;dMEBLavxjPM8Y/i+Nk5tzSaUqNPjQRP6gagCMZU695D/Ki+MqCTwgHfUweLCsslRbnBib9nYdtFl&#13;&#10;O56Wy7jiOac/k+/OddoYAmCXLyOKAMTubQyzSGw0V1dWw62Nrp4B1+deIjTQOi40sIO9vw6hllcM&#13;&#10;IojKJBjjGMkT1DeFtCr/OunFTRvBPb02lF855QgD5sjOpjB0W/+I6v9ZVz6Cnuo4P0zRIButOmP1&#13;&#10;sLHJTQct4zrXkt118oap6Har0yp2+zfAqeWGqSCwgfBjt1vNFtHw/srejv40tHckqQ7+KHGKozS2&#13;&#10;Ma3tXHLb22rB8nN53eumZm5YC1+3Jjmr7u2ePLTvljdrdS1z5kWXw470dWcCrvOdS0sT0spk7hCe&#13;&#10;Pi5tKbUxBzBaPB5xc+kUSEHaBdPF0xeXZFyNGj/u9rpNM+6Mi+vgLmhS6bW5sa9qSodGtFVTPhmS&#13;&#10;NxXGM//yHI+uZwCWG8yjCw7P8673ELWBWkAP+s3R1lkhxxdSNNp6pJd+uOhp3XkbBIqlmevGEVZd&#13;&#10;0x0PjMw+Hmr/LcvdkqWubBQlmvaFkomsLAHKTJntWjrCHVxqdRmfXQjvp11l77a/PXFUADKgP402&#13;&#10;MuSbrEeK9GcjXkiNT3y3jV8jLpgg6gEtI/TbGPnjTn7bl0f8t72oZwuKvO55TDjbWc0m0xOeMUmM&#13;&#10;Ub3bdh3U9XbL4jvS0b2vcPZ5CPf2v79SSuan+L389wgPPqMxz6MVH/Idn8Q1XgZxh+OlS1EpmT7F&#13;&#10;0uQxFlGxS10on+Y9isNtX809gZdZ1nWVn/fRnZt0k72xHk2Z4MW4n815Dn7VHv69IAzODf/Fzqu1&#13;&#10;CQ9F0IK8Vyk93PMk3wYxng8eIAptnlqcCwUa4aTslONs2nBN/8oYcVoFYl+ncN7MWVC4qZ+MYSHs&#13;&#10;6WDsiWAX1k4GlmAVktoK4tyvCRsapuEM8o1I+d64JZuG8dla3ZQGCeHEIU4QQs8Qep0GqJIT6mEF&#13;&#10;BqJdcBCVPV1wRZ0g/iDh7CHYiRs3oeAJvt7cfWEIxuEJtl6j4dr5vV33cRjTpBsNqaEojuL+sKEH&#13;&#10;mh4cfiHNAdfhLeLTLZ4dvqIeDkkq3WHH2aEFHpmV0aICJl0PPiGndY/teB4AjpQlQqLbkJIxbhgm&#13;&#10;dp4YypwyGtPZvc0ZkqI17lixnWI0IooqdtPM+KKkLKIuJh4Q7lICGg4wKqI4floCZt4AItlwbZuE&#13;&#10;YeD3fB7LjP8APo5cw3FZrS3jMmYixsgXJ7qQ3b3c3V0jQqJhNhodvETjMcbdvfFg4i3fdrgEPAIi&#13;&#10;5tlU0g0iHq4jekQAWYTkBFAkHz5aXQBU9RXiHnKAHMFa2+Uj7gxesVTOUvlj3cEkQKbV6j1jMjoM&#13;&#10;rc1fNSakUNoWDdZgF9pkNzaakZ3At7ljLyKi1t1IstBTOa7k17FiSd7IOdLFBVjKKyGM9TnXqT0i&#13;&#10;MZIdzHkhWialTp4SFa7iFfbkrLUdqQTlUNYlbU3jmT0kMw4kRB4dVmalVgpYHUbhhOVIGHwHVB5f&#13;&#10;YRoeUwKmRjbfuXil5eFCx9GjJeHkZG3TJcLdUOxjTrJlSYX/pkiGnMgdlNGYZly6j12uprAVJcPp&#13;&#10;ZV/y5bKpHkk65lJOpNItZi2Ko/KBm0U6ZYVR5Q/mhdMl4isKo0AiI2xCo534Fz76pe1A11peEHW+&#13;&#10;pVLJpT0eJGtuJ38R0WtS4mxqoYWUIJFJYTueZ2NCXG3W5jniVG8G5m1uHmg2W7m4onFKTwNGGEE1&#13;&#10;olqKZ2beI/t95nSKJhEUqIHOZ1uW5b6lCV1yp4OGEqowZGZupn/mpHS9BXA2pbhcYFxsKDsWmRTS&#13;&#10;m0hemXTO4W0qXhNKJhNAmFh2Ynj6ZxIFIM1ZoYmSC0veqIc6SlCwo0vUV3O6YdoIy4MOKaEh3HLC&#13;&#10;3xhqYL1N/6U7mud6ghyIQik90qgpJaBUup9b2kKOgmPTYYrTFY72TWJ8JWl0BueJ9qBxBmIu0kzM&#13;&#10;NKK+bRELEqmc8ljRSehOJNGBROLy2IQklml1ipqN/uaH4qhumqmhusWAVlj6bd+h1idvPqqNZJkK&#13;&#10;xuYYVmkrDqp22CdHpiNhnseOhkCCwuUpaueclqpcBVlayqiArmWPIqqFaWlhEqqszuqhDmiiKmqJ&#13;&#10;XmiWVmcXxapG0uqoKacz1mgreqR68hXhpKnHXeWkIkYHfiCpmqq0slRlaOOR9OiwmmiZviqoLoFL&#13;&#10;NCqgAmuWfZ1b3qqNwqerct+MruuuImqWWqawrmpufCt9Hv8rpt6rlIaqckJrtE6rvzLQS9WpQwYg&#13;&#10;ns1hUEAKt4pajRrqpdIqjo5alZZouOjowSasrSrpog7j2w2ZxC7sO2KqxepVs1JqGSpIv1ZFDKbs&#13;&#10;yKBUgwpPwXkAzAqstfbnwrKl9nUsgjrqe+arpZLrn54rzyqsiFqnhTqj0XIsznrslhZqyBItyZas&#13;&#10;veiHyk7tyDCCJuBWr1iJZqEc+T0reJKglrWqq6Yrzv6Wznbab17lYDCmbv5sz4Yrrg7tq2YsJIqp&#13;&#10;vPKqn56rejKtzZJmdfLlZb0VZ1At4YJMBzCCcYQWMvUbKGpmbXhtFvoplTbtdD4msnpk0z5a27qt&#13;&#10;3FLuxGb/382q62RR6hzaGFuZ6zyBrpQGLVLZLb+erNwUruxCy3j0aIPWimpi7efYVV7ObLzYGp9m&#13;&#10;bM4WqCRFKYp222O9LeuKpPASKKSM497eqL4KX812rty+6+qmbvSS6PVq7FGiGV3NrvhKywlpQu5i&#13;&#10;BZC2bGbt7kKWn52235IO79rGEypxQKZerjrGEXzyLLOGZPNy7sdC73ks5siuaq6ya/BWb3Aura/W&#13;&#10;qr7+J/ji3fhOMN/1yBqUyEz+qPpKkWv2bk2OZ3uAiuhGZN4usFMeYngU5wA38MPeRtz+bwmzbQnM&#13;&#10;8PaC5J62a7fObwFDp/w6sPUC7QPDXUPVEAUXMd8txzUp/xTs8l8pmiKQGt2ejWAYmisYOWx6PioS&#13;&#10;OhcQmyvdJvDkUnGzVawOyzD3uikXVRAXJy0Y+2wU12TU/itCHoXPYXAGix3osC9VOTH1vkmeJhXG&#13;&#10;xm/PMjD+ZvHTseSiuk0LIfAUcy7exjD/ZuiUumi8xLAaV67etq3IOY1ZzhYcd/JIVMyXHVvU9NtF&#13;&#10;lVNuMdz4ZZgUk+kz4vDh2SuXDieV7ZLrGs0EiTAu5zIOk20PBzLfDm1y3i0M9+o36iK9UmFMmvIG&#13;&#10;e7K0FqVeXtIok3LrTBUqm+Iqs7J0ZasvC3Isr7AkF81WuJupYfMPl3Pfdmgk51UQa7P/bmsA++Ky&#13;&#10;Em8mz/8lH8Xsua0vM+czA6FqKHsG/ZXyE1HzrhTjcupyK/MwMUcq3DJwS26Rr3VFKiOlIk+n2K5x&#13;&#10;/5Immf5qe+KvAM8wG7vMSdyzSPfHMuvzdhrcYvTzKK9h/ahaNSNcH1fo0S4yn9Lv5spvvjFUEoSz&#13;&#10;rDknZsIvCQOyIzcsJAOx8Xazsn7ojZXgG7LcSP9dSZv0ScuUJe6EA630GhYQ+DFcTFNo0dL08Amt&#13;&#10;UOf0yEF0dt4j6f5xO5dtMXe0hyZrIgqwpgoB5j4sxPJkUzu1yYEXKUu1VNNgHIpN+0Qz7wYu5FLo&#13;&#10;IYNhnypwgiKw/FUBAJ71Hgc1I0esRmvvem5kiubnzRj/K/Ty7Rgn9liqSItsV09HtV8Taexw2Bn2&#13;&#10;9T6LWPva42JsYtyJ9iK/8GIXcB5tjmSTm8Wo9VpvMywTYCzPgYq+0brMskI/MqhKKjhh6VjWs0wO&#13;&#10;0mCfb2qXqtCJE/AkE172owdKMXSD4bAqb+vitT667/f5scxVNvOa8HDDcgo3oQp3mkf/sume7iEL&#13;&#10;KTVvsmsDdH9ft4OecpqgzPlyd2F7t0SrVVAcdAKf6zpPaHrvNggCdUResm2eM7ge9dm69UfnNlO7&#13;&#10;ZAuuyeiZRimqBoAHuHX3h08ucbb0SlFGNoI/s14qdjD36dzWuGwmRkRTOGPb6C4qdSUP9f5ueDw7&#13;&#10;N4Ov/1+MSqPuoDc025CBnzh3Zu1rrzhqv8rdxTZ6iyCNzXT7CfORf/hPg4WtZvhGA7nnsm168mEN&#13;&#10;L3WOQ2JqjjOXaYZ3VjmUd2dfdzBmxQrXWsCUY6eypWW8fvOieLgXS2K2tnKPjy0vj62aF3Vok7nf&#13;&#10;Xiagx11X99oZi6d277fg1jmKa2d3ew6h7Dmf9zn5eTBSqirt3PBtNzJYYyykZzgLL+8Bx2slTrqo&#13;&#10;ut1Ex1aqWbnLkc2mczpC3nnBCPYVbe10kMY+l7qpf/Aea3lQAzcwE7pFu/d78yK6+vAG/vSpa3ut&#13;&#10;k+UuIw972Amez9+TA/tQujZKs1uKz2BUiXieI5sH+/+2G7+vpHtmebf6MG9z12WvXP84ERq13+6w&#13;&#10;I247fDG7AZ8uMRLTI0m5uQf7yS7kurP7a3cwJ2fSSz/xG/p5hUA4eNt2kh58h3LpZ7+yW5Pk9pr5&#13;&#10;XZs3nHLhrd/yrsnJjdd74Jo4nTf8XXaXkxtRxEv8+o57xR+4MakMao44+V1zqlO2x8+0FVq4cKkp&#13;&#10;Ryd1yU/Yk3Z4NnP8wBb0t984Wc97nN6QzSskRGkGxpN4u++znKebVRFbrw9ekhN9P8r8pV+stLu6&#13;&#10;Ucdymsq3l1JZ4lQlyuN2G3P7yk84O5vzyAYeB/vL16uh1OT8EJd9sQN9SE85KMK4xst2GfL4WM+9&#13;&#10;vof/fLQJIt7nPeiHflER5hQGeSdm+Xn/I9LLPT9G8LDVfOJ/kncyPuX8+h2fstpJVdirWrVKeNs9&#13;&#10;VbwpO6rjcL5vPlLH4qYmoZc+36ZVWfLqarbLXlMlUeVPdqGLZnLe6ewwPCCxeOzbuXeJ/cXD9n9P&#13;&#10;PMXrdWd9oj0nTW+D3ia/JM1mvpAngKCOIxbfPyGKPhNG5ZUChCaBAwm+oHNQQEICAQZMcfgQYkOJ&#13;&#10;ESlOZHhRYcYnCAva8SgJ5McDHDeWXChFIhgLlQC0dPkSZssFLGPWtHkTZ06dO3n29PkTaFChQ3XO&#13;&#10;LHCUZSWjNG0efYMS6lNeU5FWDWoUQVatELWuTKpU/+VUqVSXKq1o8SzaqFzFpsWoEW7cjB+X1LV7&#13;&#10;F69dAwlaKFDz98MawBAEByZ8WE5ixYgfxGhD68IcyXAoU37cOLFfvrbsdiQJV61ask5Dry09d6Tn&#13;&#10;1CZPmn5YFTZTmWBnErV9G3du3bt56zY7mrbsmDPHugZeu2fwqm1fe4VJunjX3wPCVDd++u11t3I/&#13;&#10;I+R+MGR48UXwbuDAV0X6wYgLM45yGT5m+ZAnR75ceDPn8N0x9JdbOqWtIsrOOOYWMok/BFuLTsC0&#13;&#10;RkNKuN4knJDCCi2ckLm2viprOOgy/JCsCG+irUG2GhAODBAf3Kq6MLQbkMAYtcuOJNVsJKgzCsbT&#13;&#10;a/+vHtFbj73F5nOMyMVWGAzJ/HLU8cYEMRJtuwDLWinFh6BSEMsFpSqrrSufXCvEC8Uck8wyzXRJ&#13;&#10;uylFJPFBBj9cczg2S8zKOSpWalNFB0u0SMY+JXqrOxzJK48IQg0dlFAff1QPhEaPDDJJwEzoKz9F&#13;&#10;9dtPUBv/g3LP6OA8sUsaNw3QwAMzMg1M5M5cldVWXeUJRJSOW9PDWvO0Cs7ZsFpu1jtjCwtYW02M&#13;&#10;0s8+OVItPB4tvfTQQ81TlNFoH3V0Uko30+CEHifgjFtmmTQI3Ca9e3JY6YLlcMQMLAjV1HbdRVXU&#13;&#10;d43L9dV67b23QuLg3VLVDm/9N7aifN2VlzrVPVf/zYMZqLJchrErlsYble32WW0L3TFRiqGdVtq/&#13;&#10;rK1025A1phjT70aVMoWUzQXVYIG38pKEmGWGGDSYYywY35x13rnC4lyjtyUVnRLw3K1UcplLYO30&#13;&#10;gOmlm1aYAX9NZPllAAeQN2KMMw6B666X1Hprzs7TjNFslzUbbZHVJnnJmjklWmWj454b1JzuNALv&#13;&#10;vInFel+bU+UZ8MAFv4rdtYCebsWiCQ7TbuUWmPU5qKULes5fO937ohbDGGjii0e2+GuMP++WbI9B&#13;&#10;Phv1a0H3VlyFUBahItjp3tBpXd36c2aIo/Nbyy0H/x344Dv0G2ekLR/6eDphlZzo2p1euPIqpJe9&#13;&#10;/2HoL4cxa/AmTv1sz52NAPztFyU7be43/nj10du+yGq8U3be9j1zn59+ctvnPdWjhd+ff8DFIt4n&#13;&#10;iwsW4x6nPOMJcGUGy8rb3ma96+EOUDUKCddKUEHNmO883fPe98ZGLfKZT2OnSx/bcvQZP7mvaVLT&#13;&#10;2wrr18K+Yc5dK4Nf/2hYwzL9T17F2wkCM0Q7CBlvaXCD3sA8xEA9yU8K1omXBJVVug96DVqqG2HY&#13;&#10;nPhEDYptfGXrEQ24OCjPmGwEYcyci2SXwudQD3P3MyLWNNQvG74RjmR6HP5Q0i90xQ9YU7OdupAW&#13;&#10;RCEO8IGkOiIMI5gpZUXKdCO8lgWl6C3xlU+Ey//yS3uElEhHtu4zSiSXAeN0NzSy8HZrnBft4lhK&#13;&#10;U47pKXyro5wSCEgQfWVy6UoaGKqzMmGF0k24NBZqkkW6RVZRkVG0oiPVJ8wqEqYx8bmPJcPnRZEk&#13;&#10;yD+sQdkMX6IugOlSkG863Cm52c3cpFKVbpqmK6fCPuUFy27Io5rcivhJXOLpQ1cbFS97icXUMfKX&#13;&#10;+cSnFTmoNmx17FFEUmaRBFMtEg4EjOZ83zYR5065gdKIOvTmRCnaM1WGk19dud7xZHmcPA3ynazE&#13;&#10;HhiZ+EhmFcqewLwgCIspSSdSspJGEuH67NfAltEqbmj8ocKwya+K/hSovSGNlzSnuZs1zEGSc+P/&#13;&#10;Gc31UQhmc6RQvZ/JSjrFehpzmCdtKVaPSUmOrZSYBXEb/ZAaS6aRc6F4jF3iGBpUt771JuWk41HH&#13;&#10;8kdbKTWdTn3YVGva0yXSs3OhS5YxMwi6q6ZUn10F0lezeklNSVOqvVqn0swoubJSFq6Z1WxPcDjX&#13;&#10;F70SeZBzWaw829dd+rWoJK1nXsA2uhFqLoQfU6xhghTTSKFvL4INyWp6Fz2d6q+yamULPIG7WeMe&#13;&#10;tyZDLW1Ez9nQOi0vtFJ5KgQTSle/TpeehmxtP4MZW5UutrbhZWwjdRvNvrbRccYDLRFP9BXkvhe+&#13;&#10;lBOnGj0FXJ4yjrO35CsvTWhaTu1XrAnaLncr/+bafyb2uyrFlmF3C03/zMwhv6JmXu3a1vheGLl6&#13;&#10;nW99KWsroOjLQACWYH/Pq1Fs8lfA2h2wgTGoT5aGrGQma5EYZVZGM0K3vX6k2k0x3GMfV9NnG96d&#13;&#10;rGYF2g/rdzsoFqt1myriEYtLxYctMIIT7OIFp+9bDibxKvmYX21+ipUd3jGYf1zmOLYzl0U0XJc9&#13;&#10;IDRSUljDf+XvyZD630IeC1PfAluMBRW+imXxto3FcpYdPGMiP5fCOX5zJ5nnWyHi0cyRfiOam7M4&#13;&#10;0VS2SkqM8K6WCuRAgnNTqh0XVAtn57dE2TN5HjWNFdLn80lK0CQL8JYVihQcK5rRjZ4sr+h2Tf8L&#13;&#10;SxrYOStgmi3rJjbLdyLExemnp6DJecrZdZGdbrnk2Wo9z9pJm0wCjKytI+9adX26ePY0vYyrp6F1&#13;&#10;drg+d69v9etgvxtfwyY2km3tafQCUkSuNHU4i2roUcWTySPV8rhOZd35xYVzXdQtn8etRyBCjZTu&#13;&#10;fgm6RQtvi/evs2midL0jd8e7Ko5Ney04dqE9cpLTDOHZLrmow9VyKK+61iAPy7FbFeaZ33gonb74&#13;&#10;zsWk3Bc6muM7BPpNHaYl3a0csij3L9KRbt5oag9jhNZyDB1SS6Kzatfpxvm5HZc8/PIc7GYqOv4u&#13;&#10;SxXOBrmuZkX20R9WXZObc79KZ3mgUI1Qp7P/+qhiVrTEj6xh+4qUvvUN++DF7vOfA0xg9A36Waum&#13;&#10;O4G7PeCyELnc5/5kl9P6hJUG+uJ1k1O0S7vkP9c54UlPIcNL97PoTTzxyp5HlIwVLVZ6F+TnN6zJ&#13;&#10;7xLvuae9C9ke3XcC55ul9mx1WX+U0h8f637n4eiZSva1krbhj5999Jl9e8rLne3ktnnymN931OMv&#13;&#10;1Bg9NPLJvyp5qynonG6r4Xub5sbHa+m4z1IOJV//62Y/9b+/39ft9f65ir9Auq/8BhBDOE+W3AtW&#13;&#10;cCjpmOvkjM76Um7+QC+qsC9/ts3+QMqhfmvT7kXeHjD7zI4AQxDrUOl/nM3k6kz64I6Q7gzz/+KO&#13;&#10;Ag8PA/2Pem5uwgpP+JZr3gJIAEWQB80PAe3NSxZw3gCO/u6Pb07Q+pbrAxnw0hANjwKm4/iuKSiN&#13;&#10;CfmvowywB7Mw+azQ8CIwADVvqGDPCBuQDFVwBV/QDMlwCL9s+8zN3ZbP0Spt4tJF9bTQDi/kB2dD&#13;&#10;8CaOXeav4J7P9XBQyNTCqNDwxGCP6UquBfcFnmJwB9Xr+3wKukDwDkmv3y4REzNRE1uEDiWqA6VE&#13;&#10;TqpNyWAu8KarEGfk5Lww+mwG6maNql6uFVVtydqv+rLpEYsiA/8OzqSwEuOLFwSgRc7DIzaRGIux&#13;&#10;OkZEEj8xf2jj+0xF5eAOACcQGlnRPx5r9/9YLRb3LOq+J3Qk5pmEUK/yR6jETAfrsBfB7g2qo8E0&#13;&#10;R6JuaHFCbl6QiAV5a/qozwOrkS6cieAqD8+ijMCiqLAWbjxmUduUjxcPMNdmiTl+zRgb0iEfEiIj&#13;&#10;UiInkiIr0iIvst8EADnkySPeoPA25OvkLebgUfa6jSBfkR5fSP4EYhZa0iUbrPIY7ulW7NtczLFk&#13;&#10;MSVjzrduUejYKxCbMQDPkfTeoCM1cSTaMV88SrIy7ilkY9h+ch6zxPLsDihX0tuaBSe16yXrwhu1&#13;&#10;kYqWhbUcoHXSsHpqsBwzMAUPjSeFMtKI8gCQ8iXc0iPl6N56KCmYEi710P9KAhZXIx9z8qL/Ts3V&#13;&#10;uFEspQyKWGyLmgkrv5J1ps4BSxEo3wALPQmi9Kb4sJAtee4oU2sjpGABisoObDCjZC4yC2DrhEsU&#13;&#10;s/GZVvMvC5M1nxGwDHOrCovKtIg2bZKYUOqgrJGkppIeF1DfKrOnzC0zCc8t79IOOqioeKGWzuT8&#13;&#10;FPL9OrMhmG9dKMLQBlMCslM7t3PFXNMPfZMmGSnQwAs/yLMCzjMzFMAAQmeDdvMbBy4fyysnP08l&#13;&#10;hdPYcgUj81M/95M/+9M//1MiGUEdl7MjtzBMnvIGxw8Z0exAEm47r8ikXNMj4NMfE2VRYGpI4sNI&#13;&#10;BEMx6KM+aAEzPCa3dMs9X1MrSxQcqxIy/yvT+GICQF8URmNURmcUQO0AZ5iTHTPSIw4y59pInfay&#13;&#10;1lYPKKEOsQRtn0AmKyuUuywIQ30ACJ6UPnBhoDyUCSjBSoMAS5VAMpZJGGlSILvzJKUKBmNwA3OC&#13;&#10;Rs8UTdNUTWfUDvrNFozSAfKSLsFQGYNSSFGFLx1AOzsoSaqDSTl0PtKzS02UML9UUfxUSEI0UTug&#13;&#10;Mq40S630B7a0Mf4iMcPmoL5UJh9zRe1zhTip445iTUNVVEeVVCNSAazDT0PzJQ4gTjnQLnVsrY7m&#13;&#10;cIC025roT52oCxoDSiWVS0fUS7vRL2XzNp9lktDTSY9VUcuTmQ4T3OQTPoVQEHmvU31Iwv+KM9hw&#13;&#10;9DOXMxOHsVSPsYC4r1oX7VNVtFYfaZE49DE+tAPWVUqTVT0D8jBd05l+NTfr4tUSicryFV4xFdsc&#13;&#10;s6ZeMG/+zmF8p1sL1mAPFk3btN+aDROXAGGFa6ckrk7lLD4fdAP8lElzNVCNdaBsC6xebFinqCYV&#13;&#10;TF/JizuxciwRscTcadqKS7h41Frhihd2tEUYQQE0QXOepjkFx+NwQ83qMRtNqliVFUiSqV2P9mg3&#13;&#10;1KuIlmS7C2SZdcoutVAzNfyKsESsQ/NqELNi9uJYFbY052ZBE2ZtaOwgEDwc1MCqDD0SAz6iVEMz&#13;&#10;VEOZ9mPrddC68troFWX7NVj9ErJUNGD/0yq4ImcnEJZwC9dwIxJnQXNCpyBoNuJwc/Y5EHKbonNv&#13;&#10;sbNIAW1pKQlZ43ZRIWOZTKexwPQkUVJYvSZvk7RfozEX8zAoHtd1Xxd2NRFHYzciJdeaAC5PT3Rk&#13;&#10;GWVR4bZjjbZtP/eCBlQdUZc3dQ/hKvbbTJdfCRUwNdX9MJNrLRETcTRxaZciExLJGKIfhTWfBgN4&#13;&#10;p1RDq+My1NVzBbVS77YvxwpoLZeChpVEgTV1kbB9KPE2sBd/87db03FzuEYS9Fcip9DXUjMWhfZC&#13;&#10;AfU8xZddFTV4zxc9l5U81pcUpTUASoox0/d05zf+bCo3ANiDPzhGFRY0i/H7Jmpg/4WA/wsYMTGX&#13;&#10;tnqXgcULgo33eFd2gbi3e0vXwMJtggVxBmmOKEAYiIOYP7MVVR2SM4SY0T7uaBgmNi01akOWTxFp&#13;&#10;PPmJzySYfqXP8gwYg8P0/whA07QPN4RYjMcYI9fFiLugqGwBAX6q63yYNJoYbxXzgkvWPMKnL2fY&#13;&#10;EBuULkjIWXeY+JJxepFPQB+SiAmZHTcLzBxiFO3WK9WXiuZWH+/YBfyVzgqpME/Wir8zRRn3xsjY&#13;&#10;kz/5TGdWIAigEhxSCuhAAbqAA+TUhPEKBV75latkHhm5kR0Zh9umcjN5FamRdHWZfj01kMnvVBsS&#13;&#10;DLzjIeVgkkoAlCEXCPXobmx4kpUUWf9kcRtbM4N9mZJVF9Ryl5bfs/2cECaWWZzHmRhZGU24dQr8&#13;&#10;4gBKmRgHQ42Pa2I3kInx0ZoH0nlz2URv2J6x+RrHbZa7+RQNJ5i10JxlQh3DghFwgRFEeBMFYAME&#13;&#10;g5QzTPhMLIWlWUL5GUF881mzGWhpL6N9uXfGdqCNE3J5YZhrqSHlIAQKmpug8wJtb5G1MZ8rl6Mh&#13;&#10;76Nhs6N7M6a5mK5cdqTZcnZdxKBT+k0RlZxbBEHtSt92upbVN5prup+jOhGlsu74dh9bw6d/Wijd&#13;&#10;EhOXhhj/t0UKVLOS+gJ1sYaZ2pb3+ak3WpOR1639uelSrJ5nWDIF8KjvGq8R1xgZOq//jbGhBPqM&#13;&#10;Xu+mLVqtrZqt4XqqKe9sJZmuy1SrY1aUkZohZIKvN6eva7ezQnKOZmawqzpTDPuq7+7tqMtsVRb8&#13;&#10;wPOwTZulH5sHC0AhzhmpUzkjL7t2IdaHCJip6W5+oZpiQfuKSZubX7Ozazr21pK1h3JxxUIdLyKh&#13;&#10;O8AAlBupw46HmBG4g5sqsTG1ZzK7cbrthruX8Rh6V/u4B28BEveZJKCC7GINUrUwabuM9bACS9Jd&#13;&#10;uBs1spmSeTv+onqxYfG3JREn3BvAxZk12zsMjph4A/y9T++0eRun9Vuq5S8woZm3iztix7sH1U/m&#13;&#10;wpX8wpDGqtvy2hrEtXvkrA2/ITzC/+sbNgNEpC2cxeFNZVIRtUU7xPf7uks7xE8cx1G8Be23xXv8&#13;&#10;HLswt7dbnzVYp1URxxd8xx3bx0XQRpMrrAk5Lh03ukWw/ipYk30by+GYK2s8rkv8C4dT7X4Ywcdc&#13;&#10;jNn5oG9iE8sbbMn8P2P5rO97AS1ZzyLZj/kxxV+HomOVdYeCzfsciCtBEzRDAPh3E6cg0FXazAu8&#13;&#10;31b83RTQm1PUhou3sInco/tbqQ1ya5e8B9f7EpE5IhF9qInDz2k0yufbyCWcJfvYy2lY72rRiIxb&#13;&#10;0+FtoZ8jGBsyORNDVWOiskd9RuOSl832Knfz1He5CpPQs2401oV5YSn106+X1x8XAL42mwVl86Lf&#13;&#10;7hrrUwk3OABhPdl/bJDZkVIZthgtAJXlIBNtlg64nWtxGwNAYk/rWDsf/cGzPVpJDZhf4tnzHYQL&#13;&#10;mdPJ1xg1g9yLMgzQXd/xVykIgKa5edWPfNs13EwLHuI/2EbZ2y+qo98XnXi//ckjHoDb2NIGsd4Z&#13;&#10;kSY4nuTJnNA3Z5K8dTi+2k9LHsCpNWEijtG7naDrKNoLZtGREamXMyuWk+Z/HuiDXuiHnuiL3uiP&#13;&#10;HumTXuktRN1pKCAAACH5BAUHAFAALAAAAwBWAtMBAAj/AAEIHEiwoMGDCBMqXMiwocOHECNKnEix&#13;&#10;osWLGKUQeLKRwIACGEOKHEmypMmTKFOqXMmypcuXMA1agIIlwgiUDDTa2cmTzQEpDWIKHUq0qNGj&#13;&#10;SJMqXSqUZqwYEaiYBLTRp9WrLp40Ycq1q9evYMOKHTsUChQ8zCZIJfnGyoG3buPK9QmSrN27ePPq&#13;&#10;3cu3JE1qW16gYPsk69zDVuv2Xcy4sePHkGHmrMKgZIDDBkwoSGAL68/IoEOLHk36sYXTDAoEFSlL&#13;&#10;wNwEbebElqNgCVbFpXPr3s27d8oCA4IH0ChL5OXXTHJAkCNbDQW5UnxLn069evUFGkdg2O6x+EXg&#13;&#10;mCnN/zFg6wGlB7PgfrbOvr3793mxZzfMEeh31+oxgBBvWw3/ud3AJ+CABBYIUxPz9dTdAhblFN54&#13;&#10;kqzxH30BGmjhhRhmyJB8x2W1U30aVThRAYUhB8dmc5xnm3oiaujiizC6x2GJCoKIQEUk5meFfzXI&#13;&#10;BkcHCdTIYIxEFmlkaVTh55lrwx0hy5AS5ZifCkEMQksFK5DnWYtHdunll3e1hRhcTToJyFoS6SQX&#13;&#10;lUrU9txh0YEp55x0KgVeiR3F1ZGZb5w5Io1usdnZmN7VaeihiOLU53HEMVkmIAi05iSXDWHHXaAT&#13;&#10;wklpopx26ulCwDXq6KiPlvmnXBt0scaKt0H56auwvv/KoahKQnfEoylsytAAgBYhCaGxBitsorIs&#13;&#10;2mStcJqaQWoCkWAFCYPtqt2YcRU67LXYdlmssR1aBaiyy4LEQAQqROXQnZdWu1q27LYL47bHvvVr&#13;&#10;jU1Gum1QCHBBSmARISgcUK66K/DABYaa4E62zQsin33ii8UW5RIs8cRzwsuoW/N6u2cT9taVBGW4&#13;&#10;USzyyBrOGu+3pEaaGrMkt+wyhtgleTKppSKQyFrLvizyEVhlfITO11ncK6F8rtbNzUBLLIsBKYpH&#13;&#10;SRZPj1dZ0r3Ze2tVDiwhgS1cd53wTrgymzPV7h6RRg1DpK12KDWscSPZukVKK8JbZ8bB3VuzGnYi&#13;&#10;qsH/3a7ZLAxhFhShFN52yH47tkDfk8VrldYb2K2lzws3fHTi2QI+w+aDD3GDAlNjbhqkQmOctSRd&#13;&#10;381Z3pTjKnrmCmQBw+y0W0IJ6K+PPl+vkNctOeutO/pk7sJqXkvgtN8eOvF7HV16rRk/7vXpH+I5&#13;&#10;asDMcwo4C9x3D4Py2ceXHa17zhzv6dBR+9Mb4Xtqdg48QC1/jy0s375Ylj7bnah8Xjz3seXDz/QA&#13;&#10;dr9DvW9+80uA/QoIlluRiVvEgWAAN3a1i6FuM3cDm7UY+CVAJMAGO5CBCOWHAwVyEH9iqlwFyQfA&#13;&#10;CfavRLYogQxDQMP1Ye+ERPIgDkbIQ6nhkCuhkhQF/0n3QheaL4LdSl3XNJiBaP0wRjrsoQh9+ESl&#13;&#10;SDCCRCwizYxoJgtSr3dgG07ILFCFj1SRQFGEAwhHeAEDLPCMQjHYEIXGwhbWJ2UrHBXdqGcY3EAB&#13;&#10;YlxIAhzhk8Y1gpAWGnjjIF0iN/8hcXx2bKEj50iV3UnPZ+tCARqesoKfLbI9HuzAIUcJJKR98kCQ&#13;&#10;XJj/rFfHSdaLdCurpOPCSMCBjKETf/TkKasTygv48peyceMuXyJEVv7vga3EIyw7Bq8sbmyBvEID&#13;&#10;Bpo4TOr0Epi/FGY1WSJLYx5ziKWSZBGxuExmmlIgitymb67ZgXbSwpfaVKeinsekK/IvnOKsY8Pu&#13;&#10;xf+gxVEqnfLcDTvdeQH0nDOgrGlmN4Wn0EcaMZ+7I2exEIdQQpZnNhg1aEVHwjdu0bN/9xTnFvXJ&#13;&#10;sL5tFI0XzeiVQnDQk1Kkoc4EZyoh6tA8KpOiLmVPElLqg57OhqU5xdE+YQrSFc6UpuMcacOCKqCd&#13;&#10;ysGnUO2CLajJ1IfM6nJEZaYsj1rSfRrVgtbzU1Xf49SoxuCsUx3rQ8o3PJN1NaYzHapqGmlHjdXz&#13;&#10;hmqVTlkfgCW+8jWteQVVngRQy0pm8bBJrRkRR5qsPgVWp0tYTl8nC9jHIqSYz/JO4xC7qM7a9LOD&#13;&#10;VeVIcWrZuEV2spRtaWmbtVC5ZnWZydQjVo5IQYD/rjY0CDitHCS721WptrTAoaNnJQpSukJUSZBT&#13;&#10;WF0ZStrbgia3K+Btb33r3IHETLhftac9J4ixyEUueMhamEmrOxroSre3S0CTc++FXaTG1nrdxWBn&#13;&#10;wJs+cJFXNOY9r3PUe1uDbfeh70XWBWeoxEEpdZmXu29k8vuBNUh2v+tdXHu5CuAtmu503qVhDOX7&#13;&#10;FqQ+yZ8hYQAaTmATBReFwQ12cG1+O9br+ter/02sbH3CugJvjcA62uJE8ZqmXyABCmwwMVFQ/GBJ&#13;&#10;sJip13WeZ+fKXo/Cdbk70fDvvEaerwEvP/XicZrOAoEgCzmOEYqumFNs5NXei7VylfCEn5ynPda4&#13;&#10;/3c29t18H2jbEY24CAP4Mpg3o4YxN5gC/M3rma9rOTVv98kVlFf0egbnOGeNzoEOcaT1vBLo9vnS&#13;&#10;lwa0mYdE6B3LcbRWK2q37gjfRYOxJ3bdIKX7ImLNgODVsG6BpqsbRE/Tk7CkU/JWF2orsC6pRqlm&#13;&#10;36ob02oVGPvYr2bDkQW9VHR+Wk9SEGss/+vNoYXWhZDS1bDjw4YE8PnbQZr0ScdbkB2X+6PlFC5j&#13;&#10;fe3et23bNN0Gt3zFjVAmX7bZMsGurY1b3+ViW6vafrdeiu3qFrjay0ju7A0HLRNDS1Rsy7pav2OL&#13;&#10;RancjGUCV1y8DV7wcI+1LSG67BjVbO+sMjnGlv+8K3ECnvHFJOIFkvM2gT3Q4s6ey+FNNjnOs+vI&#13;&#10;LLK85Xx5ecxlzgGEf7yWlcp5mnF+8ZPznLg2+znQBw5zDVid6AYwelVB3C9Dmzvf6SYqPrNc56nj&#13;&#10;RehXT3vWaT7ukHNUy85WOmdpOlGzw1uJqlu7S5s5FKe79ul7cza97Q4WtA99A1YY/DBrfeKTT/vp&#13;&#10;TcbZsgkPFgzg3W6JDyrJG99kqHO2uZS3iy4un0G2h35Xfhc71KVeFJrg+fQyeYKcJZd52IPqxZ2P&#13;&#10;a8nhfuItMAMqtieI0DNMe9MHX+SfN+6kVobxr/yRGUA+PjplT3zv1l76CXk8bCOIs7aGpdUTuIn/&#13;&#10;9IcvZesbH/vZ75jz1B933icFNejHTqM1fH30N9zxTSe3/ZsngPkP6vz7J3zpVnbI530B2Hf9F2cC&#13;&#10;cIDp526KB3apBHoMqCj+ZxsTmFAzBW0SeIEnQQCo02gWyIFRUjp2BSKsJ4Ic5YGntjULiIJrdTD0&#13;&#10;snIuKBQqCIItOIPSgjK4xicniIPG8YG+YmU+GHduBwCSgkzRplUf1oNDSBGXAYRAeIMXyDgSBnXX&#13;&#10;tj8wxYRNmCZQGIUimHvJpGi0JFFbyE175IUcOFdYNVxtxmiZtShaWIZOeIbo04QvlnJhtYFyaBl0&#13;&#10;OC92CFO1pYd7OBWoFj1/uIQJFoeDSIiF6Id//+h++GUWVbBtUtCIjriIvrFJsTABDvhllWiJBICJ&#13;&#10;vjETv0cNgrRqn9iIoSiKvTFigUGApZWKSyKKm4ck2jGJw8YzOuITcVKGO+cRisiKOLKLvDiDO8eG&#13;&#10;RSiMjESM65GGIPdvaqiMYEaMveiMyPgGkCiNKJFCOWaH2aiNlUYt1QiO5LiNOvgs5ZiO5niO6tiO&#13;&#10;hDFxHMR1eyGLO4EbhYFTHriK7mgZ8FVPB1gCjYAIAimQbRInXdAIJdBwPYAICbmP/NiPhPVD38gU&#13;&#10;OuAIQSBKP6AEiOAIP8A+JWCRvehPDiCQDuCQD+lNB1iRDSkQdhAEjpAGRngHkCABWAUSFdkBwf9o&#13;&#10;kg0HkcAYgCpZECEACTgJAF3gCF1QIR+mBS+pk++4RSm5lATBAUYZIBIACVoQJyARlJwgbEwZYlfY&#13;&#10;k5gjj5HxkwNBAC4ZAuj0A46AlgPRA1NpIMLBbNj2OogIGjd5Y2Lgkl1QKB85lADwBJwwk4KXk6bx&#13;&#10;R50QAVtxdHNJlwb4GBUJCQLpCI6AkFh0AJywlQIhlR3ZfjKySTZABuK3dRD1lEBSAjqglDqgUG7Z&#13;&#10;kB0AlfYmI2axL7qUcIu5f2T5l4FpB0Z4OVX5A7jZCPo4kbnBAECWZ2r1bKbik1ApEDdZbhp5AJrZ&#13;&#10;lSWBnGL0lAkpkohwlbsZIGJglEAgmNKZghT/VJ3KmQYzopEcUJmBmZ1cGZ4YsVnkNEjCWRRFKQb5&#13;&#10;8wR3mR+tuZQBI5bumXQ1NZ9hqX9gIQYMuZs6cZkSMCV3oAW62Z/+JKA6mQg15SQuQ6DfQZjL2J5G&#13;&#10;+BYNxRHapmb/CaBFpaGdImEmen8/h6LElqLqeI0uaii1JoETWYu3F6MjKhZLBocig3vN5Z8KsXk4&#13;&#10;mqONsaP4RjDFFJ/WNaRESlacRTGftnpqyKJCFaFM2qRjIXdQ+m+eZ3MjaKRXiqVfoYSNKTBJWqGH&#13;&#10;doIO90jD06JAKqZEyF47Q2HExaZUmIgkp3r71DxT+nVwem4Ah6RL2Fr4dI1F06epJ3d+Gh8R/yqI&#13;&#10;AwJ/u6SEEiqjh8prAIamkYd/Cdao0fhJNEETp/hJzNepZbM3o1ZhDAWmJXdZ6zepLREuRvOmMWIW&#13;&#10;SNBlkTqqrlonWZgk0PaVosWmS9eAGMpNr+UvK3RYjlogz2eri5eIgmqk6/aVdLpkb0qlxPShJDCt&#13;&#10;1HpzfeoeVTBiUJCYzfqAshKnMlahY8elCkequzmsOPJPqSdqlMSuDehkbapTp+FEf8pIHxav2ipq&#13;&#10;oHVgh8qZ5kquzgZJDgiro+qsmaqmvyiD+4oteepWXJWpuYeqmMpeHYWwG0ih0PMr5GlVVmqwCAqm&#13;&#10;EVs2IuJ3MyUBYtCyLutgOhCzSyBDP9GPHP+wKhhLrVfEcAKoJlDYYWZCVQ2na+UktKbnPP6UhWFq&#13;&#10;GjMRDaOABVCgryf7G40KQToQmYUjmbmgtTqglmKAh7kprerqSvMKgzEYdnPXQjCGqWS4tIrzqdKA&#13;&#10;B1sALVMbE05nB5gGBxzZsjLbnR0ZWn4brRhLM411MHqDK3CVti40cfPKfnAZDVDwDbTKBXRbt3Hk&#13;&#10;WQfwAEJ5aptjCxL3LEpglHioRxZ2jvFFf5bIgkDLTINVp2SbY43Ld27bPGahDd8guX+kdZZ7rXfi&#13;&#10;llKFN1ujlg+QRCS5SqUGu+qTNRomQ/JFZVTGi1AmUwFLM9lWk5zqru0xE5F7u7Gpu7srGcX/4rvK&#13;&#10;q2FX66Dq4bu+KmDAdmFAWGUblgbwm3fyC7ymVojV9q/V6yXaG7mTW7nfS5+iSzc05JI4+xY18JLP&#13;&#10;yJPsm7pwtjqpQ2DvC27u62j2+6uIu3ILN7tMu7/S8EdR+79HIQcIfDBuCQcs+JEOKkGkOzQVSASk&#13;&#10;17zjy7zeVn0UzEeMW1xo67gMq8F2gRqQOwofDMJG8ZMzYgchcJlFJwDou7grbDpTNsENPMPz1b40&#13;&#10;THpQbMOCq1hg6mmyCkogI8QhvJy8mrmQoAMbEbbfBJGnW35PPGVd+EVW/MRWVoKlK7BKynxgPDIi&#13;&#10;LAZEOBwJYJVSoJnImCws3MZYJ8f162Zx/5xhc1zBhHyphbWoeTwwa7CcDqcFjcAGrckBm/VsyOvE&#13;&#10;5Ydp89vIJXhJbxZnV/w1n3y/UjrJFLPHgEoFBvoAlxmKYdctqFYr73vIk/Ozj/yxCdPCNrZoWQzJ&#13;&#10;ZQozYxABNOC/rlwSsIwQgAkJb4l/Y9yHvcPLLqw3dLxupoxhszc9dBxg/paEC5shVUANbRB9zXwS&#13;&#10;t3kQtDCZNCl3XkTF2BwCHxiDZDsziSzMyrU/2iq2DWvOvhcJ6bXOJsEBP1CSCSEBP0LOYrfAmSHK&#13;&#10;zxs9DCVSM7a+3fxFY5jGbYiE2+oiucUF4Se1Bv2eHKqiSjg3iixzawDDFC29STi9hLzAGv8dbOy2&#13;&#10;JFjYtq3Kw+KTrCVtEh2VGpZqzYicahClfHUkjt28zeFFjQC7b0P10yPzeLMkZyt4asX81LvW0WNC&#13;&#10;X788cUYa1scs1WZKqAJUw74sU0rlXnWs1E2dz67bpTxN1lD0uelDzxP90mwNeHB9MQts0zZlwRlr&#13;&#10;o3StNHZ9113oxr2mtqybrvjraxWMrnZ8rFFX2BdKWywMOe6rPxdsqofG12GI03utxbBk2Tpj1pYE&#13;&#10;hbQHvUFL1WLU2G+F2oV62L3abhWHVUZr2iRjqbIVxTWkgfeCw4n60KMN0Iz9pKyq2y1TxKUcw5jX&#13;&#10;z29VccE13Hyd1e0WahB7bnOt3EbCjRj/7c3JxdmValz9un2gXdy2ndJl2sXcPTBHuL5n3ciI263y&#13;&#10;CJ/nfalbHaDqp31fp7Dtvdz0+Gt5jWtkeq9gp6fn2tn2WtoKu6vl/N9TjTU1jdd6U9nmNHmtaqhr&#13;&#10;lnwFrt7rqsMQTjEOxGiovER0YXHNB6skStlRR90dzt8aXrQk2yXOwgbMHOLZ57NiCIJvXB8gvtMs&#13;&#10;F3F2akpEK89oq9UfnqtJMT5jigWkQArmguOCJeE7fsrZDN2lLYAPfn85R6p3mF2fh+SS/BIh0ANm&#13;&#10;3k46kJ4DkQZ7iRBsfgADYQcL2aBtohgOcOZojuc9AOctgQBngQQnoORSzdwMzOPiHbTC/xqieFrO&#13;&#10;Uaquiivcuf0SrTmQG2mRNAkA3wmTBhHNfC4B66kFSim6mUnp0gyZA8mWZkgGZFAE2123hP7GFbjR&#13;&#10;R3rgdbmki94AuA7bHvboLE5uPL3JMDTpTwAAgmwQacCRoy66xcLQbymLrdkF+cG7kS7lPVvVFL6C&#13;&#10;qfqjybfDKM3r0Q15SY6nK9Gaw04QmxyT4GldZ4nufEwQ0cwBBtHO1A5EQy2GbKxhqjxHuuKjUS11&#13;&#10;uArjHR7mSY5/KvGdfL7mb1mUR0kQDmCRDILClCKVQbBB9TnvYzq6r6E6Li3riM7lYl3rSxrwAZ1/&#13;&#10;Lj6A7E0S5F4Qagnvf8me5p7wyyl8Sv+p0G0Z8xa/FOhCyEZ8NxKt148SoiKf5WjWpRzOxeGCrPu2&#13;&#10;3Sm/LSVcKCtflpgM57IQ9QixmgVR8TdP76l015EjwfmeY45VbtRM8jyrsnEt3EEPcQAM6lUSkD1Q&#13;&#10;jUHpl1rJIG8QkCfNnDaP9VmP8xCEGHjZZzjmGanGJUK+3mPTItf78Whf3iMPgDEx6W0PkuVWywKR&#13;&#10;6c1i91Wf9za/90fxPI/zgRoP+BnU3HsycmOupoof7olf361uEOcevm/58jApBZiP7uXu+pqv6ZyP&#13;&#10;FCYDQwJsN/ELw788KVreiSNSrP3Oduzd+rh/8FOf7ixplcQe+5i++eium7K/+++HWSv/DfzxO8U+&#13;&#10;H7tCj7QE+OU6vamKznonbxEGH5XUb4TPee5xLvkF4bcBo/fa3/m4bOXyCxBL2AyUVNDOQCtPBCxk&#13;&#10;GEDKkTeAIk4swKDiRQQZuwHg2NHjRo4YKUqUVdLkSQQgP4ZUScXDSpgxZc5cCcSRHY8HGml587GE&#13;&#10;ow47ZX38AbSAxxCIEElY2cVRGppRpU6lWtXqVaxZtW7l2tXrV7BhxUotAHEhQQcCC0qwFYKDgRBq&#13;&#10;Dc5FqLChQ7MoLe5dwHdBVZEoSQ6uOLPl2Ks2cXosGuIjAU6Onq6EDFQCATs6EE1uyhnxZ9ChRY8m&#13;&#10;Xdr06dEZHypEe3BtW7ht1cp1fRfv/8jChv9S7as348UMh2MKR915ccc0QDsjegLzSVFIjTY3ggrT&#13;&#10;afXi2bVv597d+3evFieuPtC6tewN6OkmvH1b4m7w8WmW6EDgcQ8dR3N2ECNzAYcOlFCii+ZiCqED&#13;&#10;B+RTcEEGG3TwwZUqGs8h1sx7TT3aEHJvJOIg9DAr/T4UcUQST4uoRO4SUS0vhuqycAkiMDSIPYhO&#13;&#10;qhG+DztEcUesqiBhAI14FHJIAt56YoEDLtNxyK96I4m8Cl+EcUoZaXzyoRNzNKk3LnFk8suOoOCi&#13;&#10;EzIiQAhMNCF8QoweSnCAPg6GSnOsFaFM6E60ZqMStthmtItCAgL10sEuA5sTTTZ+Qf/igi0iUGCJ&#13;&#10;FA6VFDwkdejiUjESnLRJk7AEFM88L4xx1LfiWu9PQUHqS9UGWe1m1U2FRGCUX2LhggKBlox1V9Bk&#13;&#10;OfCHLkLoiVetxJsw0ChD3RPDKl0MVIrAcJM2t+x0JVZLNGiQBIMArL32267W7KGDNo98D1yyMLIT&#13;&#10;VIL47JPZPU999thk2XLrXrY0JAAQWFnyFrB+0c1xWxFe0EABhJUUeOGvimyTAzYNsCK2lxiOycZP&#13;&#10;2V3rLYQTODi2UvHN0MqJWMsXxjTkGBeIH1gmF7811EjDyPLmxdKiDgedCaN/La5WEh04fkBmlYX1&#13;&#10;+eirisz0jTe3hdMKpB+LKOMWRU3/r2OsPQ7Z1LROhXLZEtYYlxItOKmh7CAogaPll2em+SC7Juo5&#13;&#10;wi6jVpCBzIaWYGY7iuTgALsD1628oxCQwqUlVFYDarvLmjpZk+H1GGEQKtf63a5ri/uIyN1lk5aW&#13;&#10;BRR9DpdhFqOEUtOq+WYQAxb8u0rLxazAc1+3nSygh2Y8aschx7NKlCmX+fKR9Z2wPBcPciuN08WI&#13;&#10;eXjmseZ69Rth0vn2B2NPo0Dsu7cqbwW4R7p335XVsy3hMZerIX6dpJdqdvFElfUlrweYZ+/pBF/8&#13;&#10;/PuPsEaHtWF7gXvcXeqVoddcLj3xGsizqMUSkbjOVROc28XwZ71CVdB/UcnbGtjw/6wNhhAAR9gb&#13;&#10;1towBw8SkDzwk5LViDcyh6SkYiayVt0+IkERhoUBtmgb6txkvxzazWGKw5QtDte4dc0PVGfJk7sw&#13;&#10;Vxto8YU3wNHgBO+HwyCGJ3GXUtmlJCCnLN4OSa6BouAWUEBkzY+F5nuilar4xhu2Dohh3ArTyHiQ&#13;&#10;YdGxe/2C46bOuJo0OvBKLSKkxvxUPRQ9UI86DA4WF/lI3czJcYC0GcZsAyhPfap2JXrVHCH5SVCG&#13;&#10;0X2UlFYaSZZHCNoQRCNEZUiOaL2H9KiToaRlLfXYpQlhzCyFvI1LmtTJozznB/bxSBe0oKkb9iAI&#13;&#10;TLFlM50pxxxOkjDRqtBdwNg63P8AQAySKYFPlEMZpfDvmZz8zTh5VBYB8CuIDVCNDP9XSBrBUTBv&#13;&#10;OKMSlPKDoezGDtIR5zaB0EdzcocEUChTEgJaIs41EKAMw5l/SkI1aMkSJZ1cAiRYJgymlAQABSgK&#13;&#10;dkKiBEc4Jl1UPCh3CMoMCJCgpCN6QzU9GcaHVvKlj7lgR3qQi70pxyQA4IBFrykBSAThlTvb0kq7&#13;&#10;AwUoRGIFKjUqhFRUyJkGUSKkjKorJ9oRKZytpULZ6F9kEQTmFNMROhhpVZuKmCqwAQtsYMBZszdV&#13;&#10;azYzpvSbovvg85MHcKQxH9HBWLHKibC6VbCfpKYDbYlLespRoxudQyM0lQCLPgb/EULlSE/xOVjM&#13;&#10;QtKXXQXkQgMKq30OgYsPiA4xPwoJZtqkm5llrQi5BEu5tXYqfY2OUqZjAJ9EFjIzMC0jHSlb4H5I&#13;&#10;Fr10qFkHewRKIMJtcXHKZf/aCBJ+EysZ5OxVg3vdEQXyRFLErlSSogQc7RZwYgVQYK/oG12GqLvr&#13;&#10;XdBTofob7mLQs7S86WpV1QHPcGSf9gRvVNpJmFwGOEvsJXB83LvLuP1XnRY0rh9/OxqdNEKcIXAE&#13;&#10;T4jCTf8q+H3axdJ8C/zhYlFVkwGe4Q0H7DPfeLgqJUBEB5xTtvEiJ6jiNDGAk4i8zV0TxDs2TVmg&#13;&#10;CEDtCga2i2Uoehscrr/F5E2t/ywAW+pXp3VlLnMJ5nGVTSMFO9gLj6SsJEVagjFFfkuaNzvy3aCc&#13;&#10;MTKeDG6CtHKbRYMZPgnEZl0mjEfmGpEwF+dNWxvqY0JAY94cy8uJBOY8v3bHNcvUzYtGqwAKQjw1&#13;&#10;jmQ8ba2up4isHVlAp7ZKyY91pDvduSr6M2U2cqkRjOhEk7nMjGY1TGzEBvQ9assJNta0BLzqrnwV&#13;&#10;KM6zVCM+rd/ImBfUXKYr7EJ96/9GqWtqpnWrnd0wQTo61hKLdK2vJGCNqhgwYB1qaJkpYy1Aoj91&#13;&#10;hOv86twdawsYzcvW8snipu1nL/qPc5bE8lA36w3ZeEM1ynZ2viphvk4GVj9Qrv/ZWnm/U5Osod5R&#13;&#10;EV8UzER7iYzZCklsvJs0hrUylcfkM+CeE9Y3TPbyzFweNGr+3dtugJQDr+qJA3yqmPOOEnKqTpGh&#13;&#10;oFyedjfLsBbnVFJ/QYEqj1m7sLb3n+cs8pGLuKilOXlH/lNhc9HzOjz9tW7Qu8s75hje6coki0wp&#13;&#10;KimvLs88r6OiSAH0Hc87kDSyQgJNlc5B6nvfAOQQaXQNM2NO1gF/LMATANucrHKizwzu+qvjx74g&#13;&#10;mejGyGP3xHdOdjoRlBoY2DgleXkWDJ2S39fePOdLHhpd21Yyl/0j1YEwlEyHdDi6JHnCs474sf8S&#13;&#10;JBKBuBMVOD3Ebx3y8E37huH/ycAcdx7A0SJxasD6t71Jh5katQknRHeHqld66JdEFqqrrXtqtotj&#13;&#10;WfNhvowXe8iHn6i+/31bNEfnm9UdsXUHPbc7khQLb2SfFUZbuAEunHKvHVWGVJ38bKZtmXMIt/Oh&#13;&#10;6PEY79M68UtAqxA6/SOkUzkl9HsPh0sx4xM21ZKx+lgd/OqPnXqJUXqfw7O+SFuwq7CruKs9uLg9&#13;&#10;86MeS9MxBXzB8UOjy4sc4/E6axo+I9usXnE/DDyt5TsKy9qXFpS0/Ps980ke2PuXD7RBB4y4Pjm/&#13;&#10;kIsi3YNBK2NAI2w7r2FCtsuLUrq09hM28QKA0JKTTvE1YWk9LYScuUCZNtpC/0SSr2PjsqoBOxZU&#13;&#10;uimkwjazQhxzgRfRPAHcwxv0PEoTjaZjjMm4KbJKJZvogFCbvstjPBcaHvWoQUTyC3ZKt9b7utcb&#13;&#10;QpLCQ0/kusVrokOiu3Vzw1vTQbQKkD7jAC0gECA4JpgIAS0YppayvPJpISpJAKJJmBWkROHDQTS0&#13;&#10;RSQkmRL7RGMExVJUnifkwy5LxuDjQhdsNOegp1iqsUjTxD78nVwUHuhZIHmhPmj0PC20kO87RnMM&#13;&#10;NBncQyeSs2hzRj8kLjPrwjVaD2VJQaIhIjl4HgOEobnDQfgqwlsUuzs8R1YLQEMyAF5kR1J0xw1h&#13;&#10;iINDN2liPTnURrCZnMqBgP8HyEiN7KF9LIJR/MVOrDUWuj6CLEmrW8g/wUICTI8GQslShLsTHMgr&#13;&#10;Yjl1G0dcYUNdfB7oEZsT6knQiYHngZdtCcQObKSki8JiM0mlnKDCM0J7fLu5G0mYjDuZnIr1C0eA&#13;&#10;bMLguced7CKfJB2gVAGQeSFnybeHg6jcW0q1ZEqk5JYmhDSKO8HFS7+kTJE4/JFwRMs7wcld5MaM&#13;&#10;BJ21URuw1EmxsZSE5Ef0a8saKca1NMndUI2jO8hlRDyXZDzNqzhKucshRDAWmgXby8nC9Mq1OZu0&#13;&#10;8QOwLB3F6UZv7D+4c8m6bEzHzLaY6jhEAz6iFMbvW7j2skK5W7dl+UyLVIP/B5gDsJoB4yRNwaSF&#13;&#10;Exqt5jnMRBNHCYwv2CyOKkAqg2ItmsTNNfxN1gxErwNEEnyrXJpAH8HLEcCAJpoA9VxPybmaCgDM&#13;&#10;wDxNIcBHney+XmxN6LSu6UQNLEiqCBhEzFK7kMNC7nS8EXS9eMqRRGikL9ND7WtPkFGP4FTNCVVB&#13;&#10;3DMs8vxHXHuw/YyQpIqECVCvwRLQAb3JAk20amrLsgQ/D2k4m/TI37waC3Wh8wGe7dyy8PQl6bSz&#13;&#10;eZIgDu1QmEADMlABSajKEOI4/cs5xJzBU1PIiJKVrKTIGK1QrrHNEKS+tAQmDu1RFgVS3jjPaAzQ&#13;&#10;dETBKrkk/3PHh9SSKCXQ/xutSPtkNuPRP7pENgUzUi91M767MZy8TwM6U2d8UhIhUWxs0zYVyrJU&#13;&#10;zKvLQTu904LEujRjQz7tUz+tvh9b1DpC0iukR0Itnv0Dx80Uvk4sLktl1PUinwFsQ31hUvhJFfEc&#13;&#10;0/3DxRpdUr1MTKzkmQVlSiEj1dhMKL7syG+c1ChsNkKZzZlLSVi10UPlMFUTic6DlYXT0gnENV0N&#13;&#10;usKQzib4w+XJR0nk1GFUzMdrFWLt1EwtVCWFwpDLUQgqygwb1WltLcfRT84KAJXER18lxzhFytc0&#13;&#10;MEF1RHvd1HbzxXODVt5rV1KNyFtNV9ojutDMx47s1xdwy/OEPfYD16ykVP8GCjv+MwhB4lIKJNh2&#13;&#10;hVeXYKddQhmvjJletFdgFUQzW0JHbLxydUNPrVXceKkf9VhPjM53gjiEec8KMNmTHcbD60cv3I4l&#13;&#10;JL/0fNmptEGXJMJNopuKqdk4stnwWzoerZedTU0N+FmgbY1nzFeTy1MijLKLzUKJzEuZFdE4oi6r&#13;&#10;C1WpxVPXaScdZABe3UaulLVfbSEWnFi7fChgRNCyrLb06tuZXVcfVVstbdtGjS2rurThYlN75L4l&#13;&#10;hUQYvU9QzUyObcQUjdn8/EdB7FIsQix2RdxxurNBlCZVSSii+5iVrNdUldILHc/QvUrBxc070dyz&#13;&#10;DVx0FVWEBVnRbTUSdSf/f5xbGX1TbpVMzxzKzYwU6rQ5MNPMYo1Ks8Xdz1vb9buq0EXcxAulebtM&#13;&#10;G0PPBJIeZE0eE12fjeVd0CsU4hOBsm1A7wzG5t2SqjJY+FWl3j0NySuCBaUluWXfuXNc1T3Msd1U&#13;&#10;46Ggr7VVoxw+THRf58Uz0H2tBezY+kW3UWAGJGgBtIWk/Q3arsM8z4Hc441VK42h6zUxPjJBzmXa&#13;&#10;abpV3AXQVAIoqI1g00CDWBATFgYlUwXP7+xVDxZKQz0AMO1SGhJYU0Ng/Ks1d4LhhUkrNNA4/V1T&#13;&#10;/CQPHd7hApXRSH1DhtPQaEkBLdaw7EViL6ZezpRTSnq0/1WgjzGTddzT/yo+sSvGYi72R8b8Yjne&#13;&#10;XW+V1CieUeBU3TXeTVuNQyKe4wimXx5V3zqmza00Y/WJNbFEZFvQ2G8d1pqErxIGZJvNYsY8sIhV&#13;&#10;Vt9EyL5UQW2JAEX+AApVCypTUxIrYrYdDkpeyy3W25eATFWl1CaiUl+dkoPp5AhFXjZmqVTuql6O&#13;&#10;2lWOzRVWFS1WBKm02O18XCmmW0lsI69lkgwqXGkNZt8trGV1UXd8WDrsYF5kTzftmNV8zmluVXWl&#13;&#10;5qVMXyPgxFvlHK2s0VrO40SeNrJMtaaVFMM1Z2GW3hZ0iSJM3QhFHdVU4xPAY1B+StYNvnEmlBHG&#13;&#10;5+sq2nRWX0I2z1Zet//tU93Q7EYKHWg81ugzJt/BZWiQxjQG/EX3uESKrmjQjIE2CEuM1MiMfqHP&#13;&#10;ZEkfXswWDmmb7jHNlDRMMjzvjWKeXJufvAChVk6f1WN4lg3kzd+bXuqv9T3XxMuHJtMKHc4cSE44&#13;&#10;uAG1ESDwzWX1nOekZmqwxmmnDlaYJdD1nGrixGq1Qc6V3mpm8Wq4W+iw/qwaRheHzsRHNOux9Ev4&#13;&#10;XGusJmrLyWUaJWWHTGiuoNq5fqQqGAVqwIIqQLH1VUzz8N+z7kuxwQEmsGrADuhPftDXhQi5rq4X&#13;&#10;Tmzs+dCzg2zcPdd0nh0T9ey9fp6WJs743GxRBuDJLegVxE/DJm3sRCr/pRoB1O5NfGXtG93rq8VH&#13;&#10;oU5OlybMbo7ncuRti5uVtTriJI7s4YY41/6Ye0Tu2V5u5l5k2xbng4Xuaq5rgYlIGdRk89QYbl7Y&#13;&#10;mFHpzCZNoqbPFajbNkS6LiZv/c6wsVbvQZXnnFxulUlrtn6ZnmVY4XRpiRPvdzXv/X5wa5zITF7v&#13;&#10;JL1Jg97ujfyBtDmb4wRqoCRMbT1omMxQB4fwB2dZtCRrPjTRC1eAls7wtT5O5wNqrE0frRVCKjJd&#13;&#10;E9/xnJVwiO1M3Ebk+hbN0RwEDj+bwXzpRl7RLrarjRBkHifto7w8IIfn0EzuDVdrD69PwWby4MCg&#13;&#10;Ph7tKDdn58XSM43E/8cl8iyXTy7XuSwF82oN7THfT96c1dWR6gtXc+VmaYIGWFS8od2e8zm27it1&#13;&#10;3fbmWfgUaqDMyKK2PSfdPKuTc0Hv0ESdyxV3kW++SCKf7+UeaOB00qGFLXkK9ElnZXWF5XF91G1s&#13;&#10;AU0XzZV2aUYHYIukmWfe3S+vKyAudY+lX5G8RX+16ARH9AOnV1kny7jmb4jOdSowYGMkdV132hpz&#13;&#10;1EuvzUi0nFYf9jaXUJTGUeo+3ELzslsvrpp6QSeR9CiXJjXUVFuu0GDHSNje1m+W6X325VZm0Hp/&#13;&#10;sPR1dnd15Wcv4FqUUnJVT/Bm9XZ/d3hf9X1UOBLX4m9neCtCWHV2MP9vUXan4vfGZAAoQIMxaIA9&#13;&#10;QvUjLG4T4L5rd/eg/OAPBhldduN7v0RLjKBwN+l9ZidzBwv6OI7VuxSUSyTE9tKT6gTK26PsdNx/&#13;&#10;7exQnlD6FmXnRuOWDF6OR1iWT/Zkb/qGj3oGjWMhwS+RmomkyC8FJZ9d5nkosIEK+HmgzwDDqT0Q&#13;&#10;xm1rD05hV3BPhtHWBUmlFmKop/pVefoMtXgSwfqouCmj4GWqmvkCW+xGOQKg51zsdlnbq+/ADnmv&#13;&#10;fPUQN+obh1m8dPiGe+O6r/sDzulQzxG+nwm/ExBhY5C7FnwQ85HrxB5sHiQ2OuvKru2QZ3ufjPW1&#13;&#10;F/FklWjMr/SH5hn/62ZgKF+Qz5eJ5JgZvyJ99J7efjf+E2RTUbHv497Jq4X8Ax9y2M9aBDqkHxfa&#13;&#10;zJ/omTXpiEbD+YWQ4Hc1sPJhrorHj05+hQ6JkZPcNaycnhwaa69ty8Zwkv/upL99qN597gcIEbJS&#13;&#10;EBT45qDBgkYWSmno8OHAiAUmdgNg8SLGjBo3cuzo0WIHRwY8SoCkBKTIjypXsrS4YKJEii1n0qxp&#13;&#10;8ybOnDp38uzp86dPBggAITzSEAMbSUuWMqVAw4CCBxfgzGkj54OCrCDUYF3hdatWrmvGfhXLNQEH&#13;&#10;AxtszWLr1oFTF1aQIg1gF+JQoXr3wjQI8S+BwIIbxowJ1CeQlB17/yjm4KjDYZx9I1bEWHGyzMia&#13;&#10;N3Pu7Pkz6NATjRItPWJu0rZNl0ZtU9VqVxMqwJqdLbuF7bBa0fLurfZtUtSoB5MeSmVjouQKSd8l&#13;&#10;8bA58dKGQ7dckJhDRwJaIOkIEUIMokYEMr58Cbp8YfPoixZdQP09/Pjy59Mn71GW0ebSnVtRCvwp&#13;&#10;VHJI9cBVZ9EWm26+aXACgw3ehtuCvy0V3AEVWviEABk2l9x9Qh10l4YYhqifdBSZVx9yIWHHkWOO&#13;&#10;QPIijCtepF5n6GGWXkTtobgjjz36+CN5mQVJFIgk2pXaahGwJRtZTQr4JAQI7jYBlVVa6aBvbClF&#13;&#10;4YXDCUYUAxkcZ/8ZXx9mKByFGuIVJpAZqbjYYzrIKUZIPxQgWl+XVdbNejju2SaggQo6qE4w/elS&#13;&#10;Xkd1Cd2ZTVm55G1RukZLB1ZVEGVZYDXo1qOdrqWlHVwuqmZxxpWZo6JnouklYUQdCuSbGx0QnhQY&#13;&#10;ScEJInacl+ehfVJGKLDBCjusRpPt+ZJpR4Yqal39FcGphEpOwOSkOeBAKYGY1gbhb916+l+Xo5Zo&#13;&#10;KrmoMrpqmhu++mOsGonxmEaM6eDZjfVORyy++er742TspSrclgFv6SxUBir4QQW0wLFDFjJc4MOl&#13;&#10;2h74ILdoQQsus6QaN6ZyyeYnmIjoDjyXumO2GVIXEqi8cmBBQBL/gkYhOBKELB35Wq96Nhbm75rr&#13;&#10;+rwv0EELzROyPDfKpcDSJpnAthFmBYFUMtzQMFUxFDixwRRHeDHG6ZaaqMf/iuwfyyQXx+GxP1PH&#13;&#10;GIzhvZiGzDRrdOvLxfbLM955A/bXQSfq6ffQgQs+OEt9PYda0nAt/am0TEvcG1cxTCU1Jddmi7XW&#13;&#10;mb/F9Wqjamx0YOEuq/jKipsNJuBqhyaBnF207nqoKSNXQhcHIGq4v3rvvTvfCN2oOuHBCy/03SCH&#13;&#10;uvjmkB6cdaSSK0zVa1cnmPmUyWfJuMBef/2xhYl7H1zJxJtrZu/jM8d7+eOOP5DdwA//PvxAFh/6&#13;&#10;8Zwnv1YJ0+s//9tYA1KK7Vl4k5uKJQh7jmNetEb2Oe4hLknZy1jf3EcmCdonbWRayXo+ViQjjet8&#13;&#10;6PPg18CGo/iRkHhQGAGbBBcRwGCIbKWz35KcxDzdmAVKl6PelArIqafZkCxZkZD2GIik5ClwVWq6&#13;&#10;l81whsGi7Ux3vgub8TioPihuUIpT3I/vSqjFfSFgFKToBBtMNrTRHE5Z9Xsh46xXQ+nREGuSYiPk&#13;&#10;ckhA5fUPYtkSApTUYLEJkcqMZPMWqIxotsA8UUhD8tedVHI3KlqRfOnzyxVBWMVGUjGLW7wkvqCw&#13;&#10;BSS0oQhiHFbqAFC0MvrxhawBJB3zOMAZrtGHq5Sj07rFw0nRkv+WeDxLIEPkrFNer4hG7FkSMQM8&#13;&#10;e5lPkoh0Fcc6FkljTvKDxCHkGyh4O0NispqfqQIWOqECDKCAi4m0DH5IqSjvQUVBcZThK88JoTYi&#13;&#10;UJbq7EGl/lfLqtDTUlnh49GIgL+m4VOQImoVNadpqI8wsYkiRFUhkThNSDLymVZsppGkyStrUpQ6&#13;&#10;VYACFBpAPLuF06H5TFo51bm/iqHySgJsJyBjOUt61hMIc1gYJYKghB+85p5IYw0PXZmWXIrun9FJ&#13;&#10;KKoMxatiBpWYWNRR2g7qoYZCVGwLRJ3PdBbQilIVlKGkzyg92sLRBYeXIzVnSZXGFDpWj2spfVq1&#13;&#10;WupSmE6tajr/sGkDC9bDOe1RgcvynE8BWlSD5m1cUj3qFI16GbCJc5J5vQtUr1pBaVa1sfKb6nyW&#13;&#10;+i8Qjc2rsAwrZu2HJc2edaV3hCdbY+qHmiaAjziNXC2zVde4ZEyX0PxVUpNq1PTkbJHLDCxhm0pZ&#13;&#10;VpUIbY79rRbLw9jN5PawR+PqWM+q3M3CEHnfsl9yzykgttaguqKFjQIMeEDnyVNbCezcC3g7gEIO&#13;&#10;l097zcxgD3pb0Ok2ip8jl2+BK9/4CReryiSfaz+a3OZydmtEJOdzweXAxa3BNTG1Lq5mYN2qjGW1&#13;&#10;p61jxFAaSDbUpZlTXRfuQljb3DKzw1rNr15P1dvyzrfEwIKs/2aUI2L85nWrf8zsf/e7KbEWgbVd&#13;&#10;lTG3Nve9xGkgci+lboIXjN3v8tKdYfUliHVnW1L6bi9U7OMxPezQ7VWyOCa+cvDqS9z0rpg9II7r&#13;&#10;PnsZ4xtD94E8Biv2bgxg2tnweTINMieErFoghrdZFKizjZF8mkmGbb2FbSiUfyXZUvm5sFOGLZYT&#13;&#10;HTQt54TRAlUvFFmFpheL2Uo1NjPnME2DS2+6cSql86T/G2axJIymN1DwEFKt6gVHD651zm9rA12u&#13;&#10;WZdLkpQEoZ+G0mEs7havsvYXiRUt7MDZSEyy9bMuK4vjI3OatTJuNoCdm8BX08WFYg2pAKcLU1Sv&#13;&#10;mttyLhBP9/+sKvGOOJmQ7jOuy22r+UE02Wom3V2TLEXFDrve77sZm+5LaBCGTC7MQu6zVQNeMhM5&#13;&#10;2jQeMJKHyN8wR41h3l51KLrdVqttZcJBdI76uoxbjZe7Abp2qj/fjfCRxTqiKLY3yrOccSoMWsou&#13;&#10;/vdNFT7wNVdJ00vbMcxlXmZnB8jAp354xFW96onfUDZKuriUqawXc3+cmfr1DtSjbkp4m7mniwrx&#13;&#10;yVOu9cENmta27rXoch7zsd/0YjYfeZ7JHvCu6TKGaT0w3KtrCYgjuK2txmVTxF7yhxq2e2RNQ1ln&#13;&#10;jlyrg++1pgr21hOfL9uy+8vH1Tvky77w/R787FWPS7Mrn/b/xrGzjm7++cNRbfeHVepqOx2wwFNv&#13;&#10;Ot66t1GWBXz+Tn/5sfvT8CqOr+Jzf++mW/k4ySHScUOu9tmnPTXMnTzarf1fvaMef9i+7AE9P88f&#13;&#10;Q0+tpYcjmncKaknDWuddG368HY9Y+OJe9+ZXOa459vHgjw38kR+iDmOs+c0HbMyRfz3/0Cmlr35F&#13;&#10;lRB2nf8NkJHJXuG1nru93+CFH5SVEXkpB+KdHwRaVDC5h+/x3l2gzfoJHwJanlnllB4VXKclH7RR&#13;&#10;3gg+UKjZgkiR2mel02alIPRlXyyFG8h0X/u9H/f13fgZhsct3QNGYPwEQKj0IHXYCHLgSJ/JRCJ0&#13;&#10;1LjVIPOV/6DyLA+EfSAIjpzmiaAVPqFKbcXjBN4Axl6lrZ39XUh7HSDhec2H9dsCKh0WUaAPyhcB&#13;&#10;cMBbhZGwSBUbIgpQ8U2+kZHxMGETIk+k1Eb/BeAUdqCYXaH9XRsiMhvNLZ/ICV66pKGhiR8aSmLt&#13;&#10;jWEOtuF8BUACDIgY2I5VCdOM7FUZIYCxZUAGaqCN2Zm/YV4iLkhYRGGbRRgXmtSn/ZAiNp+A4Vwj&#13;&#10;El/V8eHeiZsUgR0kCiMa+toZTiJAYWImbmJ36cocKtGjAV/IEJJMnKKXqGLC+R0YRp8KWs1nraBX&#13;&#10;tCA7waABgQo5caAT3qIvCV+z9NEMHpoHLWEakmECigsx9v+UXZCiMpaYJkoF6TGYHFoVl/0Vi/mU&#13;&#10;PibhPb6cCVYWIdKQgKRWxPSQbTxfkwggjOXdLvLYwnng/n3fLwKjJFoiyRzgOa7eDRajPW7MPi6j&#13;&#10;/7AULayBJHzT4nGcAaKOrskjPRbfCTakdDmPNwYiJzZYCn6Fg5EgOipff0VfLAplzfWi41XiMApR&#13;&#10;I+6cAiakuLDPSppYAbAOPFlFapXAeIhPhoHcESkhVG7gsrlTGz3kDXkFWxYdAU3MWlie5GFk5qWe&#13;&#10;GnGkKhUltVFi2PnbMCrkykQdCCLdOyKjXmUllkkBO8okTWiUj2RVGd2gVaKisvFk5wWg9GGfOFpc&#13;&#10;I/oiwRH/IkWy4B6xHQ3qIsxtIxFBUCRamLopJmyuWx2iSMsdDlTipGUS3rNgpis65P79H1Nez/Y9&#13;&#10;nS9x1WWK5mjyX2naZUbiYuqpI2CeZXth3NfEpnXaSkPMpn0V0x4+4mmy43Ei5/Mpp/4tJ42Z4RLq&#13;&#10;XXjipbSpJeZkiXOqJlXGWhnOI0ja3nXmJwAkI48UVEFK53daJlIuVxfG5StuoUca5mEGaHPyYnui&#13;&#10;GfJF6EKqYg2iJF4RBmTqZ352VATtyH15jIWGKDaipXya53hCYdbok5790q1JJRNSHXsanHgSKPJl&#13;&#10;oy+i5iAlloZq6O/x55ZVx6mQJYOSXWoiT1qm0Ymm4NYU/2BIwuN4PRlKDih/GWUrFmjUlaCDSunk&#13;&#10;FaBRpNCOfuntIFWKZV00msu4LWh0IuB6PuiM5hhw5Kj4GZrLgZ2WElmEOh90ghQWeuFXxSC4vJeX&#13;&#10;gumOElONaOcEZtAY8qGi7mQIHqmKyqcJnguLUtmTMtBh2ab3XSSeaqr8PSc3zpVEioEUFtyFJmY3&#13;&#10;CSqPsk9BCSHRLFlr0qkYdid9cmCeDtykuujpaNx00mmRdSp7eqo69irgvY5mXlaCpuRBNhqfsCqq&#13;&#10;VhM00mbjOVNC9p2Ayihz4hl9ytuCUipT8Vt6rmKdxmi4Ct5gWqmflqOtSlp1LlFRbZihNqui0eGy&#13;&#10;MqtkcP+ntPIHmrJQTmLrUTrlbbqja3bQrrlocTrFjCKpuE5optbohAJj753qBJ4b+dEbvMbrUNFr&#13;&#10;vTqRI4kkBhzjvmapv/5rU21cE1Qq+gjm2SUnIKLUtb4ojlJmAyrSWGKdbWFsxWISE/WIZN5ru1Fo&#13;&#10;z7JfqIHsisLs+Wzciv1sAtKcb5anLXrmSTZpwKoku1bZHYKQsd2s4k0UtGosz9IgwA7pje6Y1x4a&#13;&#10;QhktoI0braos03Jhs8Fp+k3sJ92Ef6qhHpLtu2ItymktVnEoz35dO94qtYKnyw7tpdJtt/olwO3m&#13;&#10;ni4tK7HtwORgycItxmYYX5mprF2tzeLtFhXN3eIJ187/qYiSm6WK7NiS7q8dXo/iquBm5KgBJRw5&#13;&#10;ri8xRxJ4nYnQq7yGogVuUMzOiObmHqLJx8721eFe432OXzwKLtQm77wdrbiFbdp+akRin8UB6g4y&#13;&#10;Xh4uFg8WSvVSbZNdL8X27rB9r7JK0Nzum8DqK8xGZa/hJvt+bZziYXHxasr6KgrqZag2bT9BbqDu&#13;&#10;4GuSyfp0rsyG0+cCld6C782K7yH1VZnwjrZybOlWqPs2MK/JL5UqbpjBIGpBpPRemttGbu1WINjs&#13;&#10;LwgXlfbybdL9FFQZsOYicAI7EmXU5vFGcANPI9KOTeGqysh6EJiZ1a/mTyBW5BpN3x0RpVookP6a&#13;&#10;rdRe/xMMd22Xxq0KP/HUwu9yMPFkyrD6futHXjELLWxm5dQ36t9SImguUSftGi3mHgZB2uuUkSkU&#13;&#10;t3ERnheH7ZsDW7GTfmys7ir6TmV/tVKoAjFpLmfhjViXKRVfuCsLF2EaF6SPujEj20T5qvHG1vAZ&#13;&#10;ciztGRc81jAXq4bK5t/aQmj+kvHskmL13t72rlcSKyskL3Ijr7IjS+ycoq/yUnK2uhYDI+aIOicG&#13;&#10;r6yEfbL5CoRQjTLHoS5QRGuHsrIxo3ITvXIw5utIanFlsiYsr64e76l76nKKYk+uljGt0VrmctT/&#13;&#10;dvMxM/ISvyrkgugDO7MdP206iw4ug9U77fKWlKWJEP+qAzrxrhBhOOfzMMdxLZ9uDMvqDQeufils&#13;&#10;HyYtFe6QO+8PqVKb0mWo/NizPkc0MnPvP3OrBk2rx+akIxp0SYJhfG7qRfqr/kL0EIKzRG+do9VH&#13;&#10;+T4S9/Lz+vpl6Bo0O390lYZhJivi3q3rEpk09vL0Sc9XSm8ne/Hd8rr0S4Ot87oflTLs8Amrfxlx&#13;&#10;OZ/yQwf1T1d1AJNz0pXxRSNuPRKvQpIoTVfh/M6nup5N+Vk1WoslVpcP5P5NAVS0pAYt4b7cX45d&#13;&#10;fIY1pKpeCcJpKKe1X6uQWb6vMyGT/251XHcPkVYrWKdtmwZr6iGd2fr0X092owW2BH8QIIiwQGCy&#13;&#10;mir/dWJ7tp4mJaeuZgfvmmNSNmpv7X+qb4ep5KA9JWKjpUxnZEFbK16DNMagcwqnNm+rtmHn8MAm&#13;&#10;M2x39myDNv0JLVLidewWLbpJdW8/N3wErwmztGlbIDIuamy/rHHzYl3WdJo17EiPMPlBN3lH1jGt&#13;&#10;tEWnG69dN3bPNNUtNvGhYnSJlNNC4uwyXbuWt34PIWAdy3QDVnr/Nnurp1xzN3HP8g6fFD8d3YpG&#13;&#10;tXrvN4QrMXPXYepitlEzM6z6WoEb+IH3YetmCv6y3TK3dYSXeGdIoyrnrnpfeE0+c5R+tnZ/pl0v&#13;&#10;G+MGXiDflnObuI7/xBLnm3md8DKtNRbf8Vcndb/m/5mjxpEng8/D7jhqH7IH/I2ES7FRp5uX8q+A&#13;&#10;P7N3AqiR85xGNrZNj0CTOzll58zUEgQAt2okV62F416Fozia1rUxzjBXn9Fth/l7kflzS1XE/i5n&#13;&#10;SDeAA7eb61sVx/Sc1/GrbvhGDx7R+rmePzk+I3JhjGlhUzeQJyvujnNGi6wyC7ScczqVZ51kP7p+&#13;&#10;UuxfpbncIgd6Hy6JXBiLC7ktI+2mh662Rtmkk/qem7pwKdQ9O5GgO/SMEHpwg24s0zp7X/Y2h/Co&#13;&#10;4/oB73TOxkfXrXetq2rcOlmgmyy2dzpMG/tlVycpfzuzh/uPnzbRXDW3bivWlWIwhzJDVYG7v/u1&#13;&#10;+//ttoO6hqn7qZy1uOP6B5e7q7uq+ditqZjxty9Vuxe8esu7ixf1B3/obuc7qZ82GxcOtbcwHKu4&#13;&#10;g3tMYtVzMrEcDxYywxt8vONgi5LsrTv8oyMLqo/vzwjwwgd8SwO45A68zHt8uytCgGd7thd8rXXc&#13;&#10;spt8RBdwdCPRh1a5rcf8zK87zuc8yMe8Pfe8z/91pANvyXN8IU/3yK/cvWszyK+4wHs8SUt6Ijw9&#13;&#10;s9dWoQYTz5OyxVOSxGp9svs7zLO91ze9KWav2Nd9T6CH2tSma1v7ml99c3c9fiOx0Xs93SvS19s9&#13;&#10;4g8Ty1O13ocJTX6d4bK64JP84BO+b53xfVRg4m///jStPHvw+ptnvKZbeKENO5CbfqFNfo5zvs/P&#13;&#10;bR0Kb8sfIebPLOnDfsh37TnTMYZHLeazfmy+wT9503n/uJP6mXOPfla/feo/WXYbZ/oCdH2eLtwO&#13;&#10;FKU7ve9bVOhAXagQALkPCu17GQ0DvOw78dz3+O2b8gdrNch19RX322f7M4DvRNkOv/VfP3E1v+LU&#13;&#10;zCdCsrEDxBFAAxEUHChQSkKCBgs0ZJCoWwaJEGUdfHMR48EAGzkiXMhQo8eKH0ki5CgApRWVbFi2&#13;&#10;bJnyJAGZT2iudGkHZ86XMDuSdBgRKAChQ4kSjehw5MWZNZkqxBixaFSpQBcEnXoVa1atW7l29foV&#13;&#10;/2xYsWPJlgX75kBaAVWFHmlqFu7YqkoTLq2p04HOmhtLmowpsuBEikn7/u0Jkq5hxX4VM01783Fk&#13;&#10;yJMlr0R5mOFDrXMJ27VJWe1Mp7LYbuWMtHRc1atZt3b9GnZrtHZkXZWStnZs3QAWJPaMd0leScP1&#13;&#10;Yq7L87JIih6oDM6MmPHokDGROwZtGbtk4tuFd9ebvbp0hs2pJv3dXUJ69bbYh1C/PbRMhQW4nh75&#13;&#10;c3d+/fv59989OzfbcPOPtd5GOo+797jbqbHwnrKKOecemrCh6TKCjrrshluvPQWBCw7EEDnsMETQ&#13;&#10;HHSKsci6c4/FElx8EcYWPYxvNKiymgvH1Ajckf/HHn0kcEChGDhOitJus+NHswz0jaacRETvSZz2&#13;&#10;apCnp1CjcLnloHsOuuoeG3EDFp/skIMyzTQAzTTDFHPG78CrbMP0zkyDzjrFuBNPNepUs0Qa59Mx&#13;&#10;KrYEtTHJQg09FNGz8oIKATvK1JMDK4aSJS9AE+UNQqIqJPKuvDyEMkqVREMxw+QASwJVn7Tk8kom&#13;&#10;Y2ppzFjVPHPWWtkkEb4EwUxAATt1+BXYYPc0E0Q3RbvIUtsyvZTZZp1NkoBFeZME0uDUWGJSNiR4&#13;&#10;49lJ5wrUVZs8HXFXPkU1NUNjTzTOr8KiK/U6J0kk09Z6P4Vyzl719VXPfvc1l8FR//wq2W4NPhj/&#13;&#10;4QIrbcuALko4AABAJHiCqCMLTpQqcDkVF9T28o2x2DdhJYLkPk0MD913qYTXOl1FlNFeWel9NEaQ&#13;&#10;b53xXPECIzThnn3++T/3JlXgAVuOoMKto7OVJECDc4wqXBVfdo9XGP/l9VaXZ47V5DcFLhXlrxGc&#13;&#10;LM6ZY57X7LO7zvnU53gGGu645Q4rWgeGCoBopg/gFUmigpybt85O4jjEWa1eI89e05waxDRtRntt&#13;&#10;P0n1EjyxYdJw5KntXRNyrkMNWGeLLnwb8NJNL51SB9iSIu+BiDagYpwYOH3TC/0i3OOP6US82rRn&#13;&#10;9VeDzRfPle2Nrat85cvhdJn5z+MFfbHQG4Do//TqrQe8SYYdBgQADjrgYGkprjdwy+Myz31m4BNg&#13;&#10;s+p9+/1A/Rbkv3r4kEU+ecrklV9e3ePv9zplxksZabCEH9JdD4EJTBKlIDYtxLGBACUoWrYkMDsF&#13;&#10;Ukh0SeuU59bTvhc57n28EyEISOi++GGNVp27V8ACSCXM9S9s/2uhAMM2OWQdUIE51GF/ghSt9UnA&#13;&#10;RX2LmLQuSL7CbHBcn/KYCUu4Bjk8EYojbOIUmejEKEpRccSKXAwpxz/8vXAyXPQfAAVGmh2eEY39&#13;&#10;uQ0Blial3Mgie7Sjz1RqJzgkjkhrHoSfFa+oPipOEQJQbEMHaFFIQhJSCE+80w/bA5/4iLGL//+7&#13;&#10;yYIo6abKkLGGD0rjJjkJm5lQ4SpwPID4xjdHrCzJeB9ypLjYo8c9vpKJVRzhA2g5SEMisgu/2pOC&#13;&#10;HjlDGopRO5UU5jAvmb8W3ucnOOrkMplJsACERlMbwQkpE/itA9aOZcXcX9lAOD8PupKPWHylsBKn&#13;&#10;xS32RGXGRJkXLfm8L1pOPLYjIA6bWc96PtM9T1CKo9xDzTPicFMuRN42i1Ay37WvX30UJ/1QaM4V&#13;&#10;5gySvgRjO925k+JFzzfisedGOWqUuoGKjadMDPdyOJh0qjOboOGmCWe5UIbeDFcwzOSpUjTRioZx&#13;&#10;gIKz4Q072lMdhrQ+a9TnxYayN3OVEinIxKb//vY30JU0rptXO9xLnSdTidI0g7+0Kf7YlVGN+hSs&#13;&#10;CuSAP01zka6EwGH81IHRrFfH0Zm0ppbDJOVUqTm1eQcvFkXpYvpSvrhuFafJ0xk9w1rYuImhgV0Z&#13;&#10;ElmxglYODEmCJSCpHOV5IQxxKqUQ9YwkJ8nNzxEzsGLDqk90StC8vnOm8zTsaq+ng8SaJjKEFYpj&#13;&#10;8SmHxwLOiPMU1FLjaUO5XrSpcwWsNol7zMqO9KQtO61VU6ta1j7XdGmgWH1CM7GtoNW2/QLq3OpY&#13;&#10;sM64K6vpnFxwacJU4e5VtO9K7maDG9rf5lSp8SUqdOl7qG1xZTbiewOd2CCRxjqMV7a1YFsJ/5tb&#13;&#10;wvQ1vO2aTkokh1mmChbCvoVkZtE7RlNlRMFmrO+Gu9W0UwKRNhHTQQfWIMSp0LZhCtjuMt16YPli&#13;&#10;MMFga656aSxejDoYnuaN6Ix1K1sO/9hpTwDxXCTYAxVTTyqObVTr7GkfF38ExuCVsHGfLGXk7tTG&#13;&#10;OMbyemdKqlP5GMhhPpgo5SMkfrJHAFeRwBps4UDp1nPAR0kwgmPs5Swft854znON+bznCH8ZyWIW&#13;&#10;NHf/BrVnplkq0ZouPgPQzCu5dctz7vOdJ91bK1ca03/eqVI1ZWBkgnnQodZPAdSiFUXXt1VeTS+e&#13;&#10;Iz3lVmsanZR+NYWpLGlZN0TUueZRo6xASv/yTaufbbHDiunrZFXbubJE0vKNuUxe4Lqa2TKu0mib&#13;&#10;jVJN6hrb/RnSKLO1aKJNUNiMLXaLX83qZUf7zuzVLKzZ3TaDVDu9Bsz2vPMjsbygKD0BQIAAxFBI&#13;&#10;A4QkOB7mcDKrbO5jozvTdW43wklL7mX7cmD0lnh+FqCtfHrWUU5sgwK4E0Rse9rgCW/3pRdu6S0V&#13;&#10;PMurjvjEWR4bIeO1eZWUuMOR7Vdo7xjhsG44b5W9ZWZDGdQtF7pYclRAoxew5QauearPrb/zdvnn&#13;&#10;8Q1vyf8U6KFfHevMMiKOpQxrCxcX6iKnOmDmm3Wzn/1HDeG6iwf39E7dtMFLPziVMN1jtN//HS4h&#13;&#10;NrSnxC1s+MQZEF+SxFqSfuXSgl3dnYV5L8tI7bmHHNCgxPvk4aKG6RrFAUHUu1QkIaY79dfM+ZIU&#13;&#10;1h+9VMdUuL0ULZ6eX4zySfdYMEU/etAp33LXRoUNdJoYtwREgMCnwbaMcgCanxBZ2s+b503XscoN&#13;&#10;LnU/yz3KKC977bNe4qIUIMVoGvxW+B38ojY6Yt67LeVz9HxoSw/yrLf1cVnVYk4fn/q2H/3QhMDx&#13;&#10;F/Vd2Bz4lYn9poa1xr/TkurxGK71XM/KAkMulgUAF5AoEOv6/M9oqOX2bGMJJMj6oCayXosBO228&#13;&#10;Iinsms8Ap28DR/ArHLBiINB1wA0rrAD4oyrIo0Lg80SQAbnM7ZivAOOMBHOw8hqo4mgiA1mwC+wm&#13;&#10;0Qiv+ILv0NBC/6TLlHTwLJgvx+Tjq5hQCl9jrWgjgtIgL/jl8jBP+2DwyNaMRXKpBPJtChPwmiAE&#13;&#10;DeGvDNeQK+7vDfKtGzJODCKFArWIOfYmC4HHE9iQD/tQbuYjcOSs1EKJMCZFIN5t5fxQEReRERvR&#13;&#10;ER8REiNREieREiuRduImIAAAIfkEBQcARgAsAAAAAFYC1gEACP8AAQgcSLCgwYMIEypcyLChw4cQ&#13;&#10;I0qcSLGiRYVGMmrcyLGjx48gQ4ocSbKkyZMoU6pcybKly5cwY8qcSbOmzZs4c+rcybOnz59Agwod&#13;&#10;SrSo0aNIkypdyrSp06dQo0qd+i5jMwECpmrdyrWr169ggXrgGGECzgJSDthZu8dO2Ldw48qdS/cp&#13;&#10;glGPzmJls9ZjM1l1AwseTLiw4Y3WJny6aHCAVSuQI0vue7iy5cuYM/u8y+XmVReTX4iObFWz6dOo&#13;&#10;U6vOiOITAwRVCjAuKNIQhdW4c+veHfe17wI6Xc1xFWOjZN7Ikytf3hOFLBLQ9yaJSaJkW9DNmGvf&#13;&#10;zr07yelWKbD/wQo+pyGOLjRW9c6+vXvkIyA7WEuAwEswnz+yWUGpw/mN78wm4IAEFmjggQgmqOCC&#13;&#10;DDbo4IMQUvTGEWmpRV99SVyEH2Qe2ZaRK/+xwVqEJJZo4okopqjiiiy2mGASUlRoIX0ZydZSdicd&#13;&#10;MKKLPPbo449ABinkkAjCFuNnfM1YI3AsXQXSBXC48t6UVFaJ2QJHBrDXZBjGmCFGKWlhXEcLEGnm&#13;&#10;mWimqeaabEq4pWRb1tdlmRPVZ+WdeOZpGJZyfoZVn3Ie+cZ6KTnZ0X8d/dXmoow26uijkBYZo0Z/&#13;&#10;ymmVloECQihKVnT4kRQBRirqqKSWauqZWE6YJaasVqolhV9G/1ReouFxqOetuOZa1DtorfomaUZ4&#13;&#10;CeuEVEhEIXqJChDrqcw26+yz0AqIFozH1prkeBkNOy0CAq2CgUmAiTTCstGWa+656DK7wLZHWMuW&#13;&#10;jtkCIi8Y07oWAQgoZQlssLr26++/Z7G713y2zXeptrLIhoIbXNxiEkHUCgvwxBRXjFKo8dbH1xKG&#13;&#10;GODxdZnOqzBnFpds8skxhbruwVhl1NZ8SWoZL2zFujbAFCjnrPPOIRVrJKVe9mnhVazO63Nr6Sat&#13;&#10;9NJMm7tuxL62CuirRjeQAc9YwzTjy3tkvR0VqcLK6tCG+lk0vWg3rfbaCc3qERhsxx3h01BjurEE&#13;&#10;MHOs94VaJv+MdgoZyC1401J47R3dQUvN1t4dh3hAy8HSPK3hlL/EQuW4gS1v1G+6TDDjfPetMNib&#13;&#10;Ym76RiacnhyvYtsXLJKfe/zx3qEHYPRAquceEia6n2YkhRqHxngIs+/tqu2/u9075pR44fzzy18p&#13;&#10;sIxkL35t3jAfr6qgpUeftQIdsQCDDN4bBsD2nLsKp9CPE5345sFjFbhA5WNNfv1Xov/GRquKbbbZ&#13;&#10;rUtcM9aCN/oManAIjBbOwoe/wSDufQEU4P/IU7eg8YUDGCzgVciVwA6OaoFG2AFHbNBAurAOavqL&#13;&#10;4KRepz3gFY0AbGhcAbO3vxKebA42JMz5IqaqzaVQhVOLmgX/CYi98RAgCXTyoBIfBcIcHCqHYdmh&#13;&#10;/vjXwx8qroUSnEz25uSRVYAQiv06ARi9wjoIIsyHVrxioICGxvhhx30deQY6xvivBNBxK73KVMja&#13;&#10;CMTCUQqAiZsZ/NTXvhhd7UPW+EB17vgeA3QAB8OBJAmNcAILLPGSBcGPG19ItTR20oVYPCMQ3Wc7&#13;&#10;gYxhF49ogWMY6R5HekRKrIzKIGsHSvRRMQAamSUnP4lGJPpSfw2okXpi6R7hQAkxxHxKBtAHyFp6&#13;&#10;8pNYDGXVBLJMqyWRIMlsj1lemU2meGB6wDJj/1qXsWhKs2YL6WYre4bJSxYgebqUpjj1Bzn+hdKS&#13;&#10;6syVIR7w/8hH5nMp9EIhIP4ImV2qkI9Hylgt94jPf+Zpnx0gTj/V004PsquXoJSnKAdaTnHGaU7d&#13;&#10;c2gjKyBRH0SUFhUIgSUrOriw/RKNLCuaQoclMheyMYLyqd0hRYqnGPjUpMRBFE95wtCX/tKgBz2o&#13;&#10;kSQHvNAU8ghMGqo+V8rSuMkIVn/rJTwR2kdYeaAx23MqZDQlVT2R1KeGoGpV1abJOcEtoEvaak27&#13;&#10;2smD/I6TRLNRWal01r6uQQJqXSvTxolVGBl1rvPiKkO7RTrYVPB9Id2rlZYQWMEm7bGdPGxNDavY&#13;&#10;PSp1kLx8J73GIlk8Vday5wobUntJxc6udpNSayFnkRjZ0v/aFmV5JOxGkzrP2N6NY7XTKG0nctvi&#13;&#10;6ml6vb1pEHs7tt+CjJCy5RWdjEvdin31os/cJXTT51u8NY5ry3UftwDwtAW0BGnVlcse8NWh06L2&#13;&#10;WdidkHKRul32VY9rHMug7D4G3YJC9aUv4cI20xuW9erHAgRWyWyRK9Nb9rdSznXAd9vSOP3yN6db&#13;&#10;5ORL5pjgt3TtwO9N7YR++cCF4nK+GYXw9UBHxP0m4MX5VYOMQxDcI8KkAx0uMPg8lWORZFWzI9Mt&#13;&#10;L9UIO9jRrnEy1sEa5MBkRsiBFj8YTgnaor379LjAGkmyjBXw4Su/bcSOFeiX6BlaILpLi0tocZJP&#13;&#10;WlJKuPn/AQmgMimjel4GDNPLXwGBjPH8EXbFF6qa8yxNb9bVIluPay+WMT+b/GSUruHF1yrk6EJM&#13;&#10;aRKB4SN75jOZNrtg2iJA0HIddBa3Zr0KuxjGML7QtTBU6VbPLYYKiPWOXaZpikqXThYIc9XuGtpQ&#13;&#10;K9ZPpDbeiv0bW0PWOjWzPjaASExNXUsucLkVFqe5auK9aMR6XBqyV3eqbNSkrtvN/iXE6CZauIV7&#13;&#10;o86mq90Iuj7RpTtA3cbNt+2o6UwO1yDlvV24081v14a31wF9dryR81VXL21zb711uTv9Y3VDc9qb&#13;&#10;xfWkDU7xBQ2cI+WGSMbLu660OZups+WtCFyoVa2q7IAV/095kS6uHmGFSkIS3/ePAz7yxFbR5mU+&#13;&#10;475ZznPLdPzlGgJ6wb/p8YUDueRIv7fKl66gYA7cIaIt0tFvLvLEMv3qTbdChY/Noj9X3ZnPxrrY&#13;&#10;C6R12XF9RV7XqNRIrvSxu30iGNi6stEe8mLbXZ5vz7tE4s7jep/o55jl7q+krSm0nyECPbeJBXD0&#13;&#10;xMTrhLFTF6BuR0cztG/BGo6nyeI/ItTMK97odYc4szOplMt7Xiab7/vpPy/zmwf5b4HNwDVVhODV&#13;&#10;p4zxZLH946kJ5jDneuZCL1ZT4mA1+uleJQOUe+ePr/lmFz3h5J5927al9+qTnpKmXj7zUW/v4Duf&#13;&#10;IY+1vv/4jS9DInRs+zix69Az6f3fU4jYrB6/9cmiN/TvXlbU2hre5jxx+Y8dhsNjf0OhcLNEQPul&#13;&#10;QW7lf3oHgCwmgD+hWp8ROxaGgJ7WfwqIdTCkeg6oeOemMRI4Yfz3cxeYdwHQZWOygTNBc7iWUYcW&#13;&#10;M4YEenqFglGBX3sjg+cFMatSNxPUTAxnXjY4gzSYZj+4EpnEXWQDbOc0hFoRhG6hhBeDgyl2X0dI&#13;&#10;Si7nhFNBg1ZYZ2S2Se3zVISXhVeIhWCoEgoXbcsFWWO4FUGYhkTYenlUgQEiWmzoFS8zhykxbt1n&#13;&#10;V3QRB2dwBsqzesNmgnb4hA+xMr2BBreQFw4oIoO4Gb7/JBejYA2JgX4W0og34X3ixiiWuIkfwX6Y&#13;&#10;aDS9ER9fxImDOG6GhYeIM3rwRopA0YSsyE4KQX3OB3i7tnC19Yq46BN2FXWQV3QqI12o+E65OIxE&#13;&#10;gW89CHirSIzKuBXBeHLzM4LQ2BjLSIbRWI2xaCjTWBLJmI1LgYT7wo3qYYjgqBQ7iHvJZHx0AS+U&#13;&#10;YgexEnUAcovjuBP5IVXoOBdBwAgHtGwjRl4d0Agl0HG0EY898T/0KBdAcJCNIEwZoQQZIoJ2gAiI&#13;&#10;4ADtJ5BEhY3DOBDwUgLn4zIGwQg1AoxxKIcUmRPzCI5AwBGZFASOoFJlyIvWOH5/yI2EEgQoBwAS&#13;&#10;AAl1/wAqv6hwLwmT6nQqXfARkJBLINEFUKcZzjEuSNOTKYIA3YRNlsEIQYAIXaAwflEHthaL8BgY&#13;&#10;I7AF6BABskBaI+keP+JSNfGIwdIIjdAMM8lBvNEOz8BzXcKUakI37OcSZTQhHeAIaSCOeTko3gct&#13;&#10;G+EwjheTjVgHiJBLSLSQMJKQgtR2W2kYGLAKY3lxhtmJ21iZPGFudFkk5LYUaUBeZXIAjaAFBFAQ&#13;&#10;aaARieljkNmZWHdp9kRgIUksAMVZP/CYdoCYiECTLlmEgOmabqdJgVRWAKmVkdkTjCCaAsEIjgAE&#13;&#10;SAgEjuAIXRCCUOiDmrl6IEkkjIAIHFAQuRkE9GGApf/JAS74X6gInMEJQeUjLTuZh8bSmozhR8ky&#13;&#10;L8GjQZJmgeiZd11Uk/lZiMCXipwJdbI4NzQXWv05fiARmAfaNq5ndOapcRvXdBEaaAu2oOLHUWRi&#13;&#10;oYXYoA2nbz3Sm26oodaHoSgport4TaoFZudWUwpaliBahrJSnCZqUSU3o8ZYi2BHgBW6fgQaedCH&#13;&#10;TisKnzb6Xp0mL9WIjO/UktdIeJ9Fbp3WohIKWkF0b07qQwGaENeZEj2ogJE3KGImfX/pWl0qpA0S&#13;&#10;eBhCeUfnEFl6Elsqf9T2Qz/0olbDa1OaRmTqIFVqdXnqS2CqfmuqjR+HOd0ieIIGakCal/W1Wn3q&#13;&#10;ItD/xqcy2hBJepemEQe31T2XiVuIWo5zNkgzJXoqpmrnNCSPGnRoaRqIV1pE9xtXmnc6qKld2CUJ&#13;&#10;xUIG5UvNVUTNdESL2iKj+n34t5inQZiSpXCYY4beWKtUqC+JSp9CI2yhyqhH42ftmavT96tIAKzB&#13;&#10;2p4j6iuv6qrHM3g8mH8DM0Pwl4MchKe/96Ml5qESkRuUagRFEJZDOhFQynTgVKyXMoVcGGnjGlYW&#13;&#10;Alw8yD0PIlpJF3oPaorP1qe7sRjxmp+e1G6Gtq07WJ7aha+FWnhRCqdi6qG51qDuubAeqy7Z5a36&#13;&#10;6rD56iod5YWuwqLzahGil7EH26FG2n1/akMlBqva/wps+8RkXcBoTdYxatCFqwZjE4tFC8cgMEiw&#13;&#10;2nJa0KajIpiZy4EFM8sURQpBIpsRQ2m10akKWkuVcCCddjMjiGkId0e0hIafBUJnogZxq5prOtp7&#13;&#10;mDhdu5EHJxi1RCFQtMivIysBS+ZkP6AKP7BkO8sBXdCcQDseOuAI4MmtWRE5/VZ8B9IAUqo96cak&#13;&#10;2raPCPFzu+EGeXAKRhAIgVAadCsUNbssddOCz9UMD6AKcnBBHqMGMxAKU/ZcGaEDIku0zra0UhdP&#13;&#10;mXVXDttuXpKrypEMHBEI6MAGz/ixerdwLsd7Q1RE/noAqbu6BBRrHyKGLNS7kvs3Rkun2bs5YkWy&#13;&#10;Bf9rnMthD9YaunU7W85YgBEGvaqbUx4zuDVAPAUzuM75veBrc37juO9ZVwQYhQ+HsxQrOodqsHyq&#13;&#10;HJ/LBSNgvkmhpEflRvgVvfqXADUACTogv4ZwA+3bbm/ku3TFp9OXR3djQJErT5r6u7Y4wKMrX3Gr&#13;&#10;wFHRtq36W3vpHxO2BKmrBCeQaKoQv+EJsSP7YE7lbty7FxtwwxeGvTk3q5MGuSCHtFbHG5qblcj7&#13;&#10;ktEnsE0lHxIAnXMgaxb2uoyAQXNAuGnWw2K8PsEGguO6rBiEas/LwQObQhvXbznqtOxKfCwsFS4M&#13;&#10;SmuBxUrmZFoMnT5gACpgCUOgBgUTiBj2LmM8C0P/TMRqfLrhmmjFs2pq57LTdoYWGzd1zBXuN7la&#13;&#10;wgau0Jw6u8cKEALbSQmO5LepZroYgGb4dWiLDMlpsGVx9rxFIAGtO2MXJrHd+lqTfKxJ+6gct7JR&#13;&#10;PMyo8nF10wOgzLOPdgJawJ19C2clcMOt7IKHXH7WXAKy/GJ7DAHLPMSKTDyxvLeprMu1u8vmNLaG&#13;&#10;KnPC/CyZ7E3ae7eD2wMcsGbE8WifPAevG836TMs7vMoRmMan5rPivGY8G83gzMc7WwHLPM6jUc4c&#13;&#10;fM4+zEsvRzercwbtDFArNcDgsbrgvLP17LpaSwvZx8/gNTAAHdDazLOBy8eoFmuAu2g9O8rSXMs9&#13;&#10;//wrnSKrEP0mGaaKwoocDBMJF+3O9iYHXith2Ay4MqYEjjDI+tzIEcbPpwbLWobUC63GL5bSBa3F&#13;&#10;+kXToFrTOR2uBGNEesq04xvUdiwFJ/ADHNDJRg3QD3ADf5vNs3M93jw8SCZrVN1kU63Vw4PVotzU&#13;&#10;V32AhezVRhyIOw2HbyyOZu09y0RK1WzLKqDFuNwxIMO6qZZfUf3Si4bX4pzLFOazsczXJ43S4nq6&#13;&#10;FPuwiJxXL+uJio0b7brYyvSGX2tkd+3U7ivYtyzVoSzXqUxInz3DmD2BjAzc4mHI3ljTvZeJA4GM&#13;&#10;agPbR2G2HZg+d4PbRaCvNK03oC3XVC3TzAo09v9L13Wd3YAdyarMyrrMoUwrrcS83qgyrww2209t&#13;&#10;2r9V21Xt0gtNA9jSqcV23BKWfZMd3mE8xqRGzb6MbnfK3ggOKTA4APkq4L/NyFrWAhNQ22nWy0T2&#13;&#10;2D47xEy4wdjr4Od04Ake4o4yxe/kv98d3Nkc2ZGN2y/wcBiHUD784AH+zRtQ4V8thUYEaiAu4jy+&#13;&#10;KMkN4zpd2ZbN2YEt14X8v0w6wv0l44rM1/4M0VJY4JDV41ROKkwM3xue2ylu3yuuyCL8daPE3xLo&#13;&#10;5E9+42ecPsRS5WoeKV73tUFYFjQO4ZLN1zS9qZzscL7N5Ee+g9L90HWq3mse6GUJpBclsPGB4XD/&#13;&#10;nuiwLNw0RktATKd4btPxDbFQjrKTt86Cnuldh6TP0em6FuQshuLcPc3+LE6fblOvw1yf+jkljc7/&#13;&#10;JkqArumy/qGN23CgXtzzbd+efd4cWkGd6lqWLb91fs74e64njK2znuyDPnMvC67VDN5avudlbupo&#13;&#10;Si2/HubJN9IB/nBjfbl7iunKHu49ak1pI3sB5eaJDu1aXeM5bsm/7JtpGx3ybqzeZcYV68HdZ0kN&#13;&#10;d5zOHT08ybYEWJ97YMbiEWMrcN/tnnNhB+8h61vre+aTd4wn3O939O9QiO7YTYN+LdN2QB6wDsUM&#13;&#10;L2RCJumFnayER2LW6RWXahSJSPFioaD55zm4/w46As3NuNzxjz6h0yfyvFyyiuutANe0cvwSPXBS&#13;&#10;ANIzH4GYWBkVmEfx4B6lAg/t4n3zX06lG+pwsHKyJF+siaqoMcfvOtEMELkRS787HrGazYEGclQE&#13;&#10;Ty/ulObsw0bjRI5Bcva7yA5+bUxOOO3QJf/hWAX2K2GOOakRNFkbVKSlPzEFU6C/bh+cMOIuGZ9o&#13;&#10;ci3Cbc/wXTo15vzz3Qtk8ggSUiAmZMI/s+udZe/yzGGMUR/c0c7u8RejO+mgSEeoF27y8V7AzOj5&#13;&#10;pr8cdpX6/s3QyCOvnH7lGevqme/1Qz8XGtn4VN5W803aCb/w5f7B6WpFitnwQI/55mz3S2seO//E&#13;&#10;P7iDcaKf+1Xim/9salrsOR6vcwt/ojA7/EMryV+9Szz9/V3hkXGk/D0OI7T9ynoGEAkMGCrCBoOA&#13;&#10;AAkVHkHQsACYBRABTKRY8d1Dh280AuKYxOPGI1IWEiCJcCRJgylLijzZkuVCjREjeqB4caYRnDl1&#13;&#10;7uTJsw5ORD2NSKnTqJlQpElxlrDY1OlTqFGlTqVa1epVrFm1buXa1etXsGHFivVY8kDKIhE2nFCg&#13;&#10;QCdBgyZPeswwcyrEj3k77gVpVu7LkAitNJPLF7BLwHRlXqTJ+KJSyG8BJNH5LjJOykMv62Q61vNn&#13;&#10;0KFFjyZd2rTUd6evRtRo1mDaJbHXtlVhQkP/hD0q/yZsuHqx44wgOyI+vFKk3pDJi8/VG3Hzc6GZ&#13;&#10;hSqBjvOn0M6qtW/n3t37d/DhLbbGaSf3LILpJwxcul73yQW+gdfEiLzvcuMwg+MnDjK+6A6qMwKS&#13;&#10;6JpiREAEE1RwQQYbdPBBCCOUcEIGUxOvqSQSKs882dZSbyD3chtsN4aosMoCC1FMkT7WDFOOP+X2&#13;&#10;e3FGxD76L7QABSygwewu9PFHIIMUckiycuLwNfQ+BDFE80bcDYyqVsTLxKfqS+y+Kw2zD8bjFHOO&#13;&#10;wufqcMSRAzcrE0w001RzTTbbdPPN56S0yzuOmjkSSSWX9PC9v26Uz8/x7BNUOC0Vq7M/jqbE/4gK&#13;&#10;OJFqxqmjGpV0UkortfTSCVcM1EZATTv0TiJCUDJJUnET8QVUnZQiCU2jnBPDFmWcEcuNYp21OUVr&#13;&#10;bZOAHHdqBogzIYsUU2KLNfZYZDPt1KbmtCuLMA4lMGQggUTtcNTY+EQo0a2WBU7WLGm9kTUrB0Vu&#13;&#10;x2TTVXdddttFqlUiya1PtWcHY8MBaaktodpSsc2JxN66hXeiBvDaklDD4LUV4Vstc/dh6FZpCGKK&#13;&#10;K35u2EeJhHXg0eq191p+P8x25Gy3TZjjriRCMVdZ93ro2xazXK7WBSy2eSd0nsHtZp5vbubMNDDT&#13;&#10;GMPuwGjNNZDzlXZktM4TkbcY3/AWNGZlDP+46pcx4lI//x7r2d0xjGjHmsq+NttdoB1AeWh6+xLs&#13;&#10;vCXxlfvUsz52ujC+CihtZXNRy2vrLps7++FHKmP7cMTDkq4HCQaXEMPirIB77qZVqlylwBVLeTGJ&#13;&#10;NhZURY7rOjjckxM3HapV0FAdp7VPd/11AIY1QgHZHV/QqWfzE6Duy+/kXVuGXv5Tps8bw53v3+4i&#13;&#10;vlBzY7L92NyqyAkEt5633lhGQgj2egVx54+w3X3/3fKzSIppauWrznLvzj1YeFb0YQ9yD+7rRzZY&#13;&#10;OwSo3v44YaXVL7tpy0nlO07roMI5BFrJgGDBGo2SQxf5sQ0MdtgeG/h3wTcl4Sz/So0D5ND/gzRk&#13;&#10;LIKisdJhBlg5uQhGhebT21dedcAECs8r7yNR5uI3QvDg5AE6yZh0MPhDOO2hTCLEoWdi9qK39c5e&#13;&#10;J+xTBuiEwBkeDYDG8dLLgKgmIYKQiEXkYhcpksUQenEsNGTivSZHMrqBT2oLNCIbYegxgDlEdIy5&#13;&#10;4pqGWEc8NuoNOAmAIR7QqzwajmAlZMkJ8ZS09DSJdyRp4elYo5A4nutLgUSTK3biMEpmckIlyIkl&#13;&#10;NSnIiXzkJdAiHyL1RDnKsbB5/1vfZ/6mO4Q1S4w/WkAIdhK0T+YSQl3gZS9tmUvIBSaAh/SQvgTC&#13;&#10;r2hZS1qKrJvclKnMY+5LmonM36q8JLAF/4iLYS6bpC7T1AUJsGqW4zQdAe7kTdYF025o7JA01fBO&#13;&#10;eHJgT6KSZz2XNq19vfODveyBDzpAC4AG9J+8zJ4yF6lGNr6vUFGzIjod+tBjpaYujiGn4uB4RpDB&#13;&#10;U6O0kec9Pfoh2uyzlwIFwhx+YNKSDlQHjGBpGuyJr/JVsZHeW2jDWKYoiDrIjRXlaU+9SMgkmpKj&#13;&#10;Q50mTMf3UYG4VKlE3WhLnfrSJqmSZqg7FExsSsi97NSnW+VqV726uS0FNU+nrCeIHEDAQt4No2pt&#13;&#10;0jKdqbSosjAx8ctd5lZZqK/mVa975aurtpmQdWILkXQD3Ap34wA4wKGa5utCEEIw1cn0QP8Lmzni&#13;&#10;+crlIrsiAJM55Wxn09RXv/4Vkslk51vh8h6EGQxXKnsHI8aUgMl0s2Y9MUpoO8I5zK4PDJ61VBx4&#13;&#10;i0fQ2lZmgD1q5QYblwe2b5ChgwMkINEBFemkDlsEQJmk9EZc5ZZrt/0tpSbwjO4CMbYzDS5Nhzta&#13;&#10;8CWRtGU9bfDIa6L4OQAR/2yE2ioCBDKNBzrLHd3MCDXb8MIJHWQL8AXH+97yDtI+VHTgaM243pKt&#13;&#10;ikWgswhPHCGBNOSXIjrxYU7e4JuwMpih3C3wm9AhtASn+MAQVDF9+ptcGiXRkJhL0bwmWuGcFEUk&#13;&#10;jQhCOifTky5oWLiAS+1mS9ymCBy5fiv/ZnGLvyVa7RoWMRZJXqdyMl+eNDQnDtMCIuwQpVf2h3RQ&#13;&#10;UnKZzbxlBdvYyf7rW0MaHK7WXfcNPwjKUp5LLqAEQQo7WeMLNyVFWPYHwWsmdKEv5GdDKzhvcgYX&#13;&#10;t6hEleW9Q7511kEPEDFZDlemA5AoAcI8J0oiw1i5iSZ1qal2Q63udWFXM2/gHu1XvdGW0xZJwE6m&#13;&#10;W2SsLe/NzLssq039a2BnZbVO4e2TZVilQ50PK5zrcXtC0ANHAAFKFCFAl6VQayOolmbFq2ly5Wjs&#13;&#10;Jgdb3OM+IGCt6WP+BlvNrVq1VmKd5TxbECn2dWID76rNKbH52OTmN7+Nlt4uvdoCmjM1//FiWDyB&#13;&#10;LWXFCq/IATh8PLp0e8wUdrGy+31xdVt2imsMFKpVzGhQd41BPXy3EZq95em9ETN68fBVjcesrmFc&#13;&#10;5gUvgMZRgtb3Iprc7V4QgZBSX6FQV9/3drSiH5jqmSfdqzVnGClVKXCKzrzKXGkGB4Qu6ccKpXVG&#13;&#10;I3rMFe3r5Spd7MHFkjVFgtYCjp1oQ6oxlP27dV0jXe1zf13MAu10qKnocDn5ZWSuDtpcv9i/RX+5&#13;&#10;m2OZNbnTXfFDAjXS1Lhxax6uw9ZBU08jTcOtyZTpt/L64j1fRCwd1DgA5w3FhSSd7fWkGdfp3htn&#13;&#10;2egpSjXMgxfn520/wkemFS0kepK29/8Nnskb4QBisi9FMsxwF7b7pwP3mBIB/nzo593IZ6a+eI3u&#13;&#10;4FMhqmClE0/w+Y5jDrBeQNf3z6Bhp+ubo5KtqYx+6at/qSS/v02hBCrSnvZ2m8TI46QJPgDoLIGG&#13;&#10;m68CAKTIqBI+sqEuQj9SMq1neibCsiH5w5QTi8DPGq8QGybzsSnmO7rugzeT+7ANmx0EaTVXAz3D&#13;&#10;k6JmcqZogirUyioKtJQBu4UXBJMJu0AzWqYMvBK+6Tw6mR5foQ9rix0egwypqLkDlD7cy6ZRWkAz&#13;&#10;MqaQcauoYpUZxBQEmB0umMJM+bPQkxz22y73Mrz9I6ECqQgOiDaCAYKkSB9aIbxDO7j/ciOuZHKn&#13;&#10;p9oXgzoAFpo+LKQU38rDB6nB+oPDVNK+5AG+WwKlTasDJUjERngXqtK1bTI/Z8EqyFKnPciXkNqn&#13;&#10;NYgns4opvbs9T0zAtrtA9Yorc9uueQmPyWscNBs+SNCCouAJWOs1XPuOkMuSZamTs7DENHCqlkIm&#13;&#10;nPtEYExAFlMoABKf9mOOcOMO7yvEoVgJ/GIEEJMjSfxCWpSTrwurOHSnJ7y/tAtGb8ShUyTG9DPG&#13;&#10;JYwUUwS701hGlEMzAAAlSMuuXYPEahQlPkpBS2QvakI7muFDfrygJrNBYyQMFCS9vCE4eoEMB0C3&#13;&#10;UCK+IYuxg1AV90o8IxpIYmrAkhmR/8zSsn7cSOupPfIDxIAsR4g0FL04SA/UoUuiiE3rgdVgpVF0&#13;&#10;gYfsRuCjyMGCwsdbtHX7Rp08v6nDxoBEK8PCyEbaPI+kFB0wEqeQAC0AAhB8xy0MrLOKKVkYtY6J&#13;&#10;MjsxJZvEG065sZ3sSi6qMp9kpt2LPqEMRWWTlHcgibSUAqqKRmESq3wUyKmUSDATSXtEKhzUR1ny&#13;&#10;Sr5cPkdEovGBycBML4I0nrygS8ZrPKgkFamst6o8mlzES48yqpHkpt/rS8zkyUh7SmNEoTLija+r&#13;&#10;qM0DybUqyzZSH93TxaeyFuCxOMTMTNj8EZl6S7GiALH8ScEcjD57zVNzPWRTzLEkLf8aQ0ctzLlp&#13;&#10;FKt8qrSVKihpgUiZjE3o9EsFZEI0uk3rRC3eHKOcnDCQqyrqxJMWoEPkAk0U+E1vgy9RvEt5IqqB&#13;&#10;IEX9iE74lE7Vsr/SKi7nE8gwTEd4RLybssF2MoAS+ABMVAN5yk0ScE3UPM+m072KnKcH1I/8jE8J&#13;&#10;jRfcIk3ZqE4lAhXkyk6LajN4dMhcTKo1GCmVYk73PEFeQ1EXkbEbvNA0iiQwnFD54UhGVB5hqkgM&#13;&#10;zVDfkbDEfETBO1BAnI0R/aOB8qeV6ihuBNJzXK0/dDwl8sL/wkMafZ4qVMjo5LpxZECb1FFmKpHT&#13;&#10;MxdZfLODqEQhHVJX+CeUkoNMFJX/xRJEFQVOwmRCz9RKy/SAKb2gCHiER4iAaZNQN/tOwbLN6yQf&#13;&#10;8gwSMD1O3Qkf2AhPltqnkgoCSPUDWuiC2tiAgnDOvJOIE7TL4PzOE51FGTUdnSAwzZrQ0TQufGLB&#13;&#10;QV2k52zDaRStRFVUfGpUIjWpG5gBXHWCxPKBNUWPFgwYBvhT3RnMz8RU7iO2O32eZ1CBPXBMPxWB&#13;&#10;AQAstUpVVb1Pk4nQqkTUHCwsWQVQMz1THNgBFsBVXN1VCFiBSk1SqwzKY6yRw+RPawzVoYmDERgB&#13;&#10;j3zWaM3SyYkbHTWqO3RVH+VWToWbS/SncK2BXDXXc61UJsHUlsA7hxUxzZPG+iBO/3m9WEPFUmll&#13;&#10;pw8RVFTNy389tHsTM5FMmgSgniGtAHDNAh64AUp42QsQqBh4ADVti9ugpgeNPXal0+Y4vNviUIwN&#13;&#10;WgbS2NTk2NOCSad5qyhMRu9YtR/VLi6kFk2kHpWdWXC1VZb1AoTdWpeFWatd2F68yHZFryVNUcQT&#13;&#10;WrR11dHEPqPNx9IcSWx1pf2cW3CJWrYgKgioVRl4Wb69VXIdAsDN1Zbd1YCiWZq12S3VR6uqlUOF&#13;&#10;V0UB2rSNXKccDrZtW6aBjReVKsh1t4mdF8+VFbtdwbbIW6zFBMHtW13lW5SK2TQ13EzUxFOKysos&#13;&#10;SCbtT4OUXNz1FBWt3KS9lt51z/+no6XPrdjhnb3QXcEV+CBb5VoZiFnDPdzXFdGUjV7RJatfbdy4&#13;&#10;Q7jc3V7+2136tNwcZTB5LBri7bq3JFMRLViAygHVdYWardRtrEmjVdfZpF1ZrN3N5V7u3UCXWEzf&#13;&#10;7Re3kstJFN5XlbirnNWh+tYzhd53Cpm7ZQu1MJXMlTIEfDkq8D37rV821F8OTr66rVzBUg8X1ce4&#13;&#10;5T8FtKvvQd8ETt7phd31mKdATZXFzdTLrDjzrdMOzuEoMt6TQFr5FeEJ5riMLWDKBczjDammcmAg&#13;&#10;ppukvd6MyLf00TbOo9381eHI5eFS9N8Y7tKVq+LhIeItTL8kiSaUdeH6JNQBomH/5Em1DSziKS5V&#13;&#10;K45jrtg+I2bXewlUBwSe8d2OV2nj76HOjKpeCf5dj31IQ6ZTlrHgyXU7ppVjR27InU2VFl3iJc6f&#13;&#10;myxhZxlIO97XYlpBJiHkQt7ZEbvdliQ6TH5kORZWsn3JH+6XNo0JxMk9ndXiTobgMw7liBW1b1Nk&#13;&#10;G8XeTkRlYF5kuxxFrJTMqGxVCg1jp8NRaq1ktmIiZOQWnevl+yXlYAYSFFs8sPxgFmXmVN1iL/Uc&#13;&#10;L47itSVbDf1ft0VjCn5ja14gmCler0lWYGqPXx47DKZdc16iZgLiZh4VO7RS9KzhdNzMOj4S8H3R&#13;&#10;XGbnKM1OmJHnhyIwCgym3IJT/33+WE623vsbtKhTxuI14nNWP+DhWYkbsYFx6CksnGzT5pZpuYsa&#13;&#10;JkE1WiVmTN2EYwIeXqJlZWtV6JFmqNQwaZ8usY2mMqt8oPO1aJxFj5NtYAfNaKpU2z5uvlQKaSjV&#13;&#10;aSr+aasOr8A7OEADGAYVTkpGYAK11Oq81lMmIeU61UkO4mimaoptar8a52u+2GpeV4IkgXr14ZeO&#13;&#10;4GmhJrBOV8wlxZ+VIGGFytacYp0+a6j7k7hebDb7KzfuYbJsUU4mmb4WiL/+VLje4e9N0owsZ3Z2&#13;&#10;Vu4sa8Ze7GpW0hjjoXWuTb0+6rvVxEvt1EKd182T00u+puLktYGZutHebWGrRf+XhOx2XUxbThrY&#13;&#10;fWaIjGVVrmscrhKtXptF4W3odsvfBu7wSWPDymvZsA2y8lbXRmjT1BiDccgKTqighqHcjm70hjhu&#13;&#10;nTF1dunKPoEXbu0GFlsmEuIedUkEnY/M3u/0DlrfzteCdul+pdaNql50bQumkeTjjpedvteOE+3+&#13;&#10;jvBl+28Ad1JQXisVNoEkDs/0ne/XVvDvztjDTh8JL3H28V6Pnuw8QVy9ZlT47XAkRnDjFmAI186A&#13;&#10;FWgTz3GO3jXVHivp9fD0NfAyXtj2xOXj5u9eJmnQ1nEmb1ptXcBQIXAXH90SfWEX/vEB1W4aMHJE&#13;&#10;LhgnXyUkb3IxV5havO5shHH/KreBveVV+GbUD6Cem03qql1gD2/v7Vpy/fTReh5zPj+1bd7qbg7k&#13;&#10;pvqgvW1eIk9ZOJfzOa8A6j1aY+XBPB9ljbxqStfDTzA0g5PiYU5r7k5ivWXzdzLSQ5/e94Vz+obR&#13;&#10;onlsxah0VodBPk00gvZO4L5o26h16TVYRhfQWj3cKT/wJCaC+0PkjrHgHTwYFGl1ZG+UW2iHW3gB&#13;&#10;UpOX+Twvu+3nNpdv183bXc919oxxNn30GvebXrspKU12cp+QEViKQPrie3aRSY5vPZHac8X2OS/c&#13;&#10;991uXwSYMHfDcS93fgeTnUl3dafbI5h2dy94RZ931qVzIv/kBO+9H+l3iIcT/zyH9XXPrt2hdoOv&#13;&#10;DZFaWcItdRYv7MDuc5HH9Llmdyl3Qg1n4V1PLK89dA43lcoM85Gf+brLXqilgZMXXap93vVdc/dt&#13;&#10;9JulX7iTeZovepHd6TFtZiGXd1xPeG239U2MI14OO6Ov+q/S9IJWi2pf+o232hLV+G0sbOcmeqsv&#13;&#10;+0h8sW5FeZ1XXqcXdTNueBJBmWk2e7rnIhRnW77jeoNlX5NS+G0HdrUOZz+c+9Mk+7rvcyxV5iPW&#13;&#10;+4N1Wed9+gL3VbW+mr/Ece00/MPn8ydHTrU/+MQa1yzoAMgfchkHeVOG3EzH/Mwfc7Q3ZNsUdDIe&#13;&#10;UqzFgZ+H+iEvctNnZMunsv+pv8ZGXn3g51wKB2Gl5/Bbv1rR71Ur5yhHX2ceP88onvg52svgr34S&#13;&#10;t2ExTfvOh3GmX3gfP3Wupr3dD21xJnzrP/+oaFLIDuStX3vSZ3FqB/nsL8GKm5o9123Jjfifrrg/&#13;&#10;BogRAl/smbXBQIKEChcyVLPi4QeILUw0XGhoDxsrAjZylHLk45uQIj0SKEkyZIEF71QmEZkEDBUA&#13;&#10;MmfSnMky5buaOnfy7OnzJ9CgQocSLWq0p5GkSpcyber0KdSoUqdSrWr1KtasWrdy7erVa06eBUaC&#13;&#10;DMDxgMazGZcYOoiwYsU1cuVSnGhXgQq8JwywzdjRbFmyI016dNlSMCCcMcX/LmiZ8ivkrkMjU5Z8&#13;&#10;9DLmzJo3c+7sGYWFEWgwVC5t2mnY1KoPnwSc1oXftAXZttWQEIReixQhVOhNV6HD4A4T9v3bGjHy&#13;&#10;wIJPOlZsE0zz09KfHqDaYzp2pjuzc+/u/ftWElusoQNv3urKm+pZt8agcS38+BRo1MZd1/aE/Hl9&#13;&#10;r7mPl7ccEAx3UWyAKXcggiAllhxzCOAEnYOJWUDUeVNxQJUjFUKGlIYdevjhV+IhkdQnn5l44k8p&#13;&#10;qbhiYK69J18RMcbXVm52vdWCXA/oOOB/Mew4EYEFGphgi0Maxp6RC0bImoNCqYTiZSBi95OUVVp5&#13;&#10;ZVNuRKAUaFB6CeV6Kg7m/+KLs9FWHEEF3egfcL358GNwOvpGXAT0YeRXkkQep2eDSjbnHFBPfulk&#13;&#10;B5AY8FMzdSjxA5ZPYfZOo5FKyl0cI0zaYXo3IUnme2a+1Zad89EWV49vduCKj3MF+Ft+oBKxhB14&#13;&#10;8jnrngr66ZJqgbIkpSpWXSjpUYKqdymxxRp7LIk1NdZce+51Wp9euOUnap174bebfQ7piAMc3aLK&#13;&#10;qqvhFmckucs1m+eSJBHW5KAnFirVAkog0gwBd2jxRrtgZsrin4Lm+y/AAQs8MMGc3VSWWc4+u2aN&#13;&#10;ddq5pm3YautKDpTccPEFP07rqatCklnuuYT1qa5xuKZ2aa9ROcAUJFjqyv8vs0f6WzDNNdt8M86e&#13;&#10;iUkCpwuT2mq1ujW0BsUX13C0t+CeiaZx9Dpdcsi1hvy0SS/lmvNMhYbgUxcsW8lYejEfOTagWJt9&#13;&#10;NtppD5xuWQqnOaq1NVq7V15yx63tHBbPsDfSGUfE19Ieq5UWyFIbTljTH6WkttZTMRJCCGk4arOm&#13;&#10;TJqLXNlqa7452jNz7tOKq4mdMHxwk1q3cHav2Vu3Rw/B9w42nEqRw3f+NXjhUyh365hD+q7ghB6c&#13;&#10;jSFVNENIdtsik3315807//zZYxkOPCCkcyx0m/zNlXrdd/N2Qet88+037XcKnjvvS276O/v9Tvj+&#13;&#10;vs1B6t2vUPXAiA75c1n/887pl/Si02qVOegRsIAG/Jf0EOeipCAsKTFyFUPmdoL9UIwWp+IP6h5i&#13;&#10;IxNA5FQVwwQI+1YBNdDJdh3R3az8Z66endAxV4sfrtpFlTq8gSl10Mq+lMU8HSawMKMrk8eYs8MD&#13;&#10;ErGImfEcATc1OFmRrjYMyw205AA+i81hdtkCULZwExHW6e1iMsjYm/DSsYwwEIVsS+GeWEi4GIJu&#13;&#10;WN2RAE8Y8ZQOXGVZbBQdS3LCLOWNzXqxQgta+Gg1IxKykAYjImuWaKYCxeh09lkdLZhgtKRpEYtX&#13;&#10;3OK2wAfGVA3oVeZbo62KxLPCKRCIoJTQ2Qqlg5U5UAIekcq9GGM5lMBP/3Tr29PONgKjQAoSiYb8&#13;&#10;JTBfdsAeDi5wGqHPbbjHPbp974MijEgHBZRBTPqIk9Ds5Bg/mbhRovEjS2xhk94XuiF+qVAZasqv&#13;&#10;kuCUOhjqOXaUGR5h8k4GKTFWxjylC4Opz33qqoj1tAK1xGWb7Snzb8l8wBR5oFBKkA+T14xWJSHy&#13;&#10;UHB9KpvxgRqtzsJAcMLMZOfpAkidAkedLIADXbBDmCCExHmKDXOJtOc9qQY8ftK0piT15fP+WToI&#13;&#10;JoSgBb3L9yyYt4rJblUTRd0G7SJRo0L0kXupnTY3Eko+3Y6j8uyf4gaIswywBADjJKf0BNPRFaLF&#13;&#10;ARKwKD4HadO1stWfL/99ms9adVCfNrVUqLrrJi2ZVBs5UakAYupfVyVGoPWFAmtc0lmqqlgD9WtB&#13;&#10;ScLpiTJlS/eR050ubWn1QqKWmKLLasj6LGgrdIbQTiVFme3ZTp9Y19Xa1U07kmb3KirBvk7MqIG9&#13;&#10;4JsC1LCOSfW03wQgRnknQMiCLaUwG+ssKVtczDL3tGXlLIJcSNrpUvc0E7jFCthQ2V+GlWSmpNbP&#13;&#10;7oY9ClryN3wlrGyZqSrtyUmTVcyreUv4Avewb7GdPe1whZmC/cqiv8jr5q3kuZibqvSq6osZVgG6&#13;&#10;SCb67zHVfTCEI2ONCGSgrTqF0ajoet7ZDm2ZG0bvtfxqVNdmsnUyOLH/tyz4Wh4xjZTooycCBqwr&#13;&#10;5iI3uZSFHw8rF7oDq/B/MOWljbN6lAgTOcIIiAA6yPAC6hZlLErx8Xev9x/VpdctcPmwXDkcYm3Z&#13;&#10;FkAeNBoLJknF935LaUE8o4txqdXnxEScBWaXsnb81RTpuLHNTR6UCffiCBWlyH428nS3K5aQPNlp&#13;&#10;sNmllJ9Y5SxbKyla1o9fY4sQR+/Hp1wEs/hgh7H3wnaM9JUzfqdHPVDz+M1zjl//1LoYrh6Xxmj2&#13;&#10;bikTa991XTUof741rsECsFPP2LuHRvT1eIrlvgIuaIuea6eFPc0tRjILMMj06ywh7WljrMxPZZpU&#13;&#10;x+qiXta4wcvr9n+F/0tPPM+63LgLgJ9quRpBt7Xd7tbZgYeyrDz/esGLXJpB8m0RKxO72KZjNLKd&#13;&#10;CvDsXdrZO8B0tBMeOyvih7AyYmyEevZYb99Z3BXvZn3PLVPXxHrbtOZzA9Stnjyy+90mVxtx23U8&#13;&#10;WhZXeBZAgDcNzYZW2hvfUI3Aovst0JyrtuE71w+z8epBbh1coSEcXxg1UDv00geUagzuyGxcauRd&#13;&#10;PNSi/N/GzZ3xPqnP1MdN+cnDjvKuGi/dLm9zyEFOzCjX3OZLk+3PaQ6t+wzc3w77eam6XGKiGr0G&#13;&#10;OSCfv0N87fkKhNwCYMrWHRtdqw8AxlW/+u+opvU929ly4xQ75gu4Zv8EhtVqBp5629iO4Zu/He4C&#13;&#10;Lf2Uqexztyv7kl4+1dCdmYUv5jaLth+80z2u+zSLeqoUVzxVf5t13n+kjHfmdeaTn1PIlhwznQ8w&#13;&#10;6EliBaXs0pSFDfZsT4/6OB2V7trf+dBK7N7wPbtvKsbgcIBUu8kP33dQpzqPM0o60euZ/VYN8uaV&#13;&#10;r//mMb/kYF+JZUmdttHbH10U/c0GxLjF9y3NlAUWYO0b0+ncQcVet5Df0Wkap8GWfBEeRgmfAtWX&#13;&#10;463QUhgeENWcAbbfrFFc8+0fC45dy9GZqrnTqcWfkoRcTBATAZ7gAf6b6S3gQHFfeQlcBNYdjjRT&#13;&#10;BQ7VifXdBZqftQ3/VlS5n8y1X608WdR84OGUoAnaW/1pHfytYAt+oeYJ2juRmvyg3frcUQOEWg7q&#13;&#10;ILBxjL6Jy93BYZZJTOpAYBwC3NyRmNAllOtoGhVZE0VdH0wJ4vm0TxViHdTN3w6aFSM+4eT5XgyC&#13;&#10;oST60wv9nwBa3qupWdicC7DVWwEu4h2int3xIJ3goQ/+W0HlCAUa3JiVWTWhX3j5m2H92hZCXscB&#13;&#10;BuJFIXCJniNq3PvVoIxNojCGYdmQXBthlbdt1O750C0doDPGBhYSos6xXiiK4ihKI78lk+upoqlw&#13;&#10;2isKlSv+VClG1cbJHxR6oOTR3y6uY/tBX/AMIzwm0czk0BDVGTNe/6H9pSMbytwnVp8nZuEC3ps0&#13;&#10;uiEc1pxqqV5rmQqqvBeZcZLqECIjFR439d45+qKssaPwARJGflzXeWE8fiT/rNvlwaA55qMuRuRF&#13;&#10;/qM/gqLbCSTNzWKajN71ncmNrMoDqlYQcmNDrhgU5RtE6uCexdxJbqFFImKUQeMuAkblLcn/gaRT&#13;&#10;FoywoJr/kRUJoiNGbqQideI+aqVBkt5WdmV9UBMG7RVZ/qCl8ci1WZSMiEo/ClLvZCVW6iNc/lgv&#13;&#10;Lsgm4tkdPaVeblWu6JgYNmNFrqFGtiVKYiVXHmYb0ofcEWJK8qKxLVspFiQ1FiRiygcvWSFqAWXH&#13;&#10;rWNqUWYtAp8uff8iutFSrpUmsWCER+5aXyqXaamh1ilYP8bmVnImYmYhTAJkqAykZnIlbVCa96kl&#13;&#10;bvYibQ4mCmbmZb7mYAqkZ+aeUA6iWTGYg5mmdEYKIxwA51SinPUlTTzf7mXdIhLmM8qkMbmh+QRn&#13;&#10;bnZlVGllTBpbRXllebIlfM5mXAZmUdLnZhHkcsrlWuSnUi7AdP4ndV6KZK0mrxkjWVnld6ZnNN6m&#13;&#10;cwYk3L0nNaJn4NimZXZmWupmfGYog14lVm5m4hnnIAYkUsImKYLKE76BSgCoikZKMPJfShGoa2Yk&#13;&#10;eEJoIyooiWLoA/UblqnfTLakef7oe1qoHUrgkK4lfCiMfSGp/W3/XXIqZ37Ch5WlQQlI6ZRyAOS0&#13;&#10;WNWk6IpuKZdaxnIV4zw93YIm5k9G4ylGqTLBRTZNKI1q4ZgGp6KlFxA+oBPaqER2p0maxVLs1GTm&#13;&#10;24aazkOeVVuWhGd1qaFWyR4UC1ilhyxVpZniaI3aKPbxXAN2WV1dY5mupJLW5hsOaZTqnQaO458S&#13;&#10;5aaaG206qYgGVBRZRCN+JopawKHGqnnsoSsUmUys2YU96k+Wp6BKKiraTV3ZpELConyx6Yjupoxa&#13;&#10;aDYqYOvVIaZSKLL6onh6kk8KqrX26qSy6sNBHZztZTxmB/R0Vw7qagEG57F6ijYi1bKt17CyF5C0&#13;&#10;6blGK1FO6zQK/1v2LQH1maumJumbwiuqXtmFHmcveSvBYl7avdVw8maPBul+dqo4niW7tteKBYll&#13;&#10;JsUzymVW/uuj8RRwwieklmmpfte83iixVSpaUuyg9mfBrqzYrVxzcmi/QmuiNWBeMAXNmqywasyT&#13;&#10;HiXMciC91quPMiyq9imksmFnzt2cPhSPQpVoZinLPq0hkR1JIha9YSy9VKjQtinSqquWsRZEJIWH&#13;&#10;3Wu8kmqyKqtkFu3PVqvaViPpLeyr4GTEBuHSgqwPQa3dFtLI1SMNKmJSiqlsPte/hu3aHlvYAixa&#13;&#10;kap9nqTNja2/Eq0PUuqyWmm6LpXc/qafnqDT3q3mEtKLctWqUf/BwYJm1RbnLhpt4NLVs1qjp/Zg&#13;&#10;yj4ik9Jiwg5tn4pXUj3s5CatpQrc6jEmfUHcO24u8CISi3yeG9lihwom4y6segUinJ7pzmLmhyZu&#13;&#10;7DquISzF7eIuxMatnIDUWBapkRbmuqRm8I4vXxoXuDkqqTaFfGLoQQhu2zqusQZpO8Zo9CKork4m&#13;&#10;7QZr9u4v6rZnpnKg75KvAA8TGSLYGdGvqfLsLsYUG+Qo9jhojkbw92qmFYqb9Mrn/c4u4SKk4Xqv&#13;&#10;cN6p4nTJAI/wETWliZzv79UQFUqvjCpSpq5l0LIpjnKmMhKJf2ViSewp7PYsn9Kojq4u9V6puJxo&#13;&#10;VnVki8pg873/XP6RsLcuMYrYo+KNYAob72LpYmO6aWWqp0pipFJgVuOpXcRNJDeVLV2SJwxvrbMS&#13;&#10;lsL+b7Y5MQ998Y15HWsysd268Ql78QpDYo9RsYdeccVaLPi637HOZd/WrcvO1CFfHUtS7/WKqp06&#13;&#10;IzgR6AwKoGQdn/jS8TDmk8A8H4Nw3QHjMB+T7lAO8sT5FnJepFWZISijFg9yLM/JqR3aaeLeFxSn&#13;&#10;W7cJGHc+ljDJKi8fC6GZx0oEWQhGH8b1sX1S8KiFMccRQFPAWgV3662GccZKme0C8SszrasuXnbW&#13;&#10;MvxdImDS0kqxlAljMguO4SUHCzJO8dStMlVC7zIbJSkTnzvr/7FhvJAp93Czrlf/Qu4DK+Af8ZEY&#13;&#10;A+MRB7MBV90sGU7/IUkkkjNIssdLEAxLWRz07e079xYCzzOIEmeeyhQ0C8/zEagf5aaO1laAbC9T&#13;&#10;peWnsAlrWem4JLMI2LIx5hhIP15++cTl2DFDfyExvSpUuhonEzOe4qN9hnQ8Iw4X5/FC5/KoNafq&#13;&#10;kvQeNqRBCZ7XaqsJ2SUSI5+8odotCVH/hSkzjnNO63TvgPUhpdpSTnRZrPD81q9R8mNRG7PvDlDo&#13;&#10;OnNFNyx7IlsmCdVOKm0s2t2ZETPIpWZEI4YT/7SY4HRYT+JO8zREyzEKV49a21cx++1b06eQ9QSr&#13;&#10;3TMPO7D34P+uQrrXXfGk6qEsUQb07tRaEhu2HXs1PJF1YkvivAlR2ZmvNw9GDb9YRtWfyFox79lg&#13;&#10;ow5GeD5MwJm0Hg4dQ+71yR4u4t5jZjVW3mrnczfZT1PdOb92OSv0Qqumc2S2MHcytykz4+EpD3N0&#13;&#10;eGe3UhN1476FWNIqOLb3ccNXciv3x51dAHaha/92d5ehdd+tjVV3CYtkfquwEZR3tybyW1rtfIIT&#13;&#10;47GLy0a2Cysvw7yee084aIc2nWaRqB7Wds01Yks3bc/xfvP31Pn3f9f3MC+4gHn0nRVlIS8jn6yy&#13;&#10;H6tuhJc0e8NehVu4Bm7j3MpKjEXPh+t3iI+vPcKEj5+hROP/F0wbeIz2rOvqSS6iMlPMbCpqr8R+&#13;&#10;I47neKBW9WWXLz1CN50F+dO+mVVzOUWXtwDtsdTYL1yztf3adU3eFrFWGo1/dnsDouWaEAib3UBr&#13;&#10;d5e/zEiCecE69n3fMTd7tzxXoa8dr3ibZPKuTsROrGzVVkKNWVFJk1//dRVI9KB7eIFW1jYDOtTa&#13;&#10;ERmS+H+ns6FTZBq9bosfoh8L7A46+pwPKzY9ZkT4wPi1Ym/UaV3CMYGHzhN/+lV7OamD+nW7z850&#13;&#10;eJN5Or8YH4Hb4qGj71obMwbLpHrr5JWXzxmHZazjlmDt7oje17fN9rATOzwOuZiPub7oLbhJ8Q/V&#13;&#10;r7M35nL3/7EW6yqsV9P5WbqJ3gmgcp9JS4QjY+5XlxqykzvBO8lja3Jjl7k2X/Szt/V4jzI+v3C2&#13;&#10;JmQ4et/DzCH26rosezLCF7zHE3pBYyKRq5wkG7kNM/yhw3t4Nqldw2+21jtxhyqI/aDt6e7zTtym&#13;&#10;f7zO70ShYyJ9p/sbi25QvrtQq/zKZzDQQjgsR1TOBmKzTnUsN60n5/zOV/1dXhzV95M9H/jQGx6b&#13;&#10;t/nfunoD02Tk+q/bhiLcCtwdblnGSxq2CqwhZr3Ve/xgM9e4gw2BafbhIfWpfz3Yz/vYJ33SpzeR&#13;&#10;DiGk4exNyndxstzcNz6nY/3dv6Bl1bVbornfIy+Z9mjhy/+4xIs0BCMtxG7gcca7bDu+6T++T0cW&#13;&#10;3rPavhA9WqM8Cwc30PbcNbIu4bNtU7svti23Hkf+6YN63Qv8Cf9u3jvIwUQNs+8t7PNr7Lq55I5X&#13;&#10;oG5+58tuyUK92MJ9KDGl7/8+oAf/8I58UDAfViuLnb24+rB7KMt781N/2RfbKZanU0T8XVcSqBLU&#13;&#10;bO06JC4O9++/TXvzn8MgdgIEmAUDLbwDcBBhwoEIGDYE9OZhRIkSHRqxeERKRowbOWoM8BFkyJBW&#13;&#10;SB4weRIlG5Ur97RkuQSmIZkGaNaUGRNnEZ05WZb0+TLnTJoK1hSt4ANp0gdLPxBNYJOnnZU/mwkg&#13;&#10;cFVjkgL/BhN29foVbFixY8mWNXsWbVq1a9m2dfsWbly5BbVOrCuQIMG0XKl46Atg4V28fv8SPtgA&#13;&#10;r0PBihlL9NgRcuTHI6umtHwZaFChUV129jz1p2fNQ9UYNS0HdVEFT2/ClPq6J2yfWCFq5TsXd27d&#13;&#10;u3n39v0bOO7ADrMK1sv29mHjyenyzZCYIvS60SOKnMzRrmTKVK1WrhybgmjOmMFzz4xzQnrSKyy2&#13;&#10;d3oCqs7yJbF2t17XcHD9+/n39/8fwLee26oAhrBbjjkBBfMqr8Gkc+hB6hy778DpsuPIPu+82w68&#13;&#10;z2IjaTvzZutOJfTWc8o0NVpgbYPWOnuBO9qwIzC5AG28/xHHHHXcsazhCLQQwRrREnI45qRDjC4g&#13;&#10;G5NwQskufDLEDOsjcT7QUJISSwxGpLKlWU4sDcwU34vPwytBigjJ/Hhck8023XxTwR+X3Ag/54RU&#13;&#10;qLDDmmOQRj4Z81HJQIF0klAos5ySwypFXPTQkrokDcUUVQMzjdVYHG8qGR26E85OPf0U1BsBta3A&#13;&#10;2morSM/BwNrTuT4ZFKvUOpUTlNZCbWXSulxBCu1DRrdsNDQTh3qK2PfG5MBFTE2SkU5OQ30W2mil&#13;&#10;RU7OxUw9dVaGUPVTVYMG3Gqv4xAatVbibq0QQQN1jdJXRNk9tL6UxBOPiHrtLbNKZmWdlt9+/f0X&#13;&#10;zz8DO/9wW+jufM7OVMWltlqB5zy32Ya6ZUDddd8FkULI4F1Xw1+zHBHifQEemeSSQx3VoOmKc1Bi&#13;&#10;svJUeIE4aS0wQiivRbflvyhuUrtDceaZY2CxDPojNF82GemklQa1wVZ5DnTbcMF1K7D2bpa44Sef&#13;&#10;jg7JmnHFaOifr5uMSkaJplCgpdVem+0276x4ZYGldnUtgWzG+mGbf55ThL6/XvfCsy/+dVfCz/Qb&#13;&#10;74XbXpzxxn0bOG4lneWW7r3gPqI9I4zOW+zHvn4S74sgjlJww8s2fG/FHV+d9dbnBp3rIRek9u5a&#13;&#10;RUf3XMRrl250d4sDmuiO7Ys7TdeNPx552b2O/ehVZ3//vdxBQ4Zdd3NTry7jQpvzWnBdg0we/PCR&#13;&#10;Z7XprLFt3vnvdU6Z/W/zNt/UsbOnnvOIrc89sZ1177n7qx9SVXwBFODSjiSn8sWKVMozVcMMuL33&#13;&#10;9Qly8ZPfBOnXNb7Vb3rAC5rwhocu1Q0QhCF8lt3KdRwETk12/qOO+5ZntPUhUIUSpCDOJqa/7Djs&#13;&#10;ghhs0lWEJ5tl6StnIhTiEJl2vwWi8B0InBzlrpc/3qHLThGk39ammLhb0ciBToTh3z4SLHx10DZE&#13;&#10;FOMY4ZQk0BkJIgNRIER+d8QGLq9g7Xtg4nD4RIxkzmr4w2IWt2grLsHGAYH8TFWyskQ2fZCMiWzd&#13;&#10;5Rb4/7JYRc1lUmxiziyoRsrBsYYOcpoR/Ti2GBqKXY/azChdk6nDpatB+imf5BTZSuQx8nwKERms&#13;&#10;zKhBCVVOTT2qJSWjSL5dEgqPeZwh/3gor5h8qVLJLMGlBGmmyCUOfTJjoydj6Upr5ugNlUlCcLTS&#13;&#10;xjAGDIm0xOApsxPHaI5FizW8pSzY2U4ddnKYiRIlpChFKWa6BGP2oyMAoTfNYm4IiLE05DUJKpck&#13;&#10;XMUBmWtGMBnaUIcydCA0fBUumSg9DOlLogO9ZAv11lFixhNsfxSksIp1LDKZcoUUYxVaYtVF8vjQ&#13;&#10;mRHz1kNpWlOb3hSnOdXpTnnaU5/+FKhBFSogrQacUv95k0iIhFn9hIa2b7L0nb2DZ+eA5iiSImuZ&#13;&#10;9WQEmIqVrHymVKWIqWjhXnPVEJzVRSht5OSE2la3vhWucZXrXOn6UJModKF1xWNfukm8iS6RjyoL&#13;&#10;abvC9lRZQrCWUtVg/7ypQZKM1Cb03KqYlonVtIIRrH3kklDgY6zJfvaeP8wIqSjqFb2eFrWpVe1q&#13;&#10;WZu5bYKlqNzs61q/otQXcs+l+eKgVTCStqVaC3vz42LpCks2kR7TssnNqjIr61WVNHVRO2lRpFJz&#13;&#10;lKV0AQI6UI1lXaNNfTpRLK0V73jJW17zWu28wUzibJ1l29vi1qrN7FVM1ymoDD4seIQ1Jkm1msww&#13;&#10;TWr/TGjFl1TMKlnTKKUDCb4ugM8qmxGQU1AaLeiEqXaRcVmEkO8wb/vmEtgnirQ9L+IV6jxnyysK&#13;&#10;doOKAqQEWMzZYmkXuwqmxYznUGMbu4IpKkouWnmMVepKqrrWRXAFsquCZLaolJj9pGEp3OTdJMEi&#13;&#10;XIEyHptx4fTeVJwnxNtsi9mZFid5xDAFWQalOrgwd+mqKBKyjZlACTcrAQ5xTnCRmevjkv43yHku&#13;&#10;MoORFRUt8ba37qSeQa5caEMfGtFCBYMDSmMRQ6ghoSFOdEMjuSROdnmeAgazintVXOKejtPmyTSk&#13;&#10;VlRqI+O5uk1RtWdNbamSvprVzb0sQEkwWkG3cwCp/9PwpHnda18XesoWeYACFPprh+oyesY9yZeV&#13;&#10;q+kvy3de4ZG2KaEL6mh/8bgFHmVkOwtrb3cWydsWt5fkS+tcB67W86ORsdndbnfLNdIWKUEXDEFT&#13;&#10;B7zWX0lEmWY9slkXL9ekzR63skId3wgcHOGcEbEXd9Jwh4ub293+Npk043AxV3vMbvTAuznecY8P&#13;&#10;FRBWgOiy8v3GBl26314861P829/+LvfVFB/4pkcz8wE/XOEVr/nMk4Xtdr2UkEiVsJOJXreauoKh&#13;&#10;dggntAaUWUn2rGMlsnPLD0zkSQEZtLD+r6un29mt2/OepbS4zm/eIXqRG+0EdwHQyWNufQ696HFP&#13;&#10;S/8zpHLTJNhBAgSYlrjs9rsoo4rfH0VoIGcC8DAtGMhLkXGOq454rGdX8Y7nc8/LbvZpc/ry1y74&#13;&#10;xnBHW7l/Xjd3V7pNpxwzafHz6dpin0VNnFsTLbfqnzWK4mmMY8dHHvdWz7Pk7VkTsVspupv/c/CF&#13;&#10;r+Rzf/R/cAf98seikgVI2q5I++XmUhZVZWfGwFtttZFhnHs94972vAd7aDut37WfH/3mL77xL+pp&#13;&#10;hnwc/vGXv10FgBDMYbgZbzhMXuffnoDxxeTsiKpCqfDewz1Kzc5QLfG8LzVAINYorvzKL+nYjgLb&#13;&#10;znRAjcS0pf82kAM9jg1o6qA6MHOQrVxKDJYSxUv/hmXiVDBSVmABU03HLqXrINDyfE791m+3rA34&#13;&#10;jA+SmM8HBYSHggkBMuIDRXCvAAORyIXLGmuHjgviVvDFYq+65E3mBg7zLu4CP0a/hOYy2I95fhAM&#13;&#10;3YIACC//7u8mjJDS3EsJneR+dPDsemz7tM4FsY7rds65tuSlHCxs8msLc1C4zkj5wjAMHQ3a0JCm&#13;&#10;EsZ53MefmPAhOGQCz4MFuyoSTcDb0uP3NC8LzQZwlA0D+9B3kI8ids0QR5EUxcsviDD/MiCnQiC2&#13;&#10;2mb1WA+U3DD9DC7iapHyItATm+rTgqkCu1AXP3GFSlEYh1G1wAAiekr78M0Vp2+ccusGScrmwiMT&#13;&#10;/x8M4z4xxc5MzHCxh3wRo2bGhARx+RhhpwqA/3IKDFzLcfYNvswM6MiO7HZw+KqR89hxG3GwE+lL&#13;&#10;n1DMr4iRH/vRp4LNCKiAp+hNGRunfHppCf/JD93QHS/RAnMxC+mRJDDMHhdyE+dnZfxRI/mxyswi&#13;&#10;2Moxp3Tg7whIDcMigvBPId3OGc+j4rAQGyuSD1/SBqcxJf0w0JZjI3NyGAFSpyBNFB9qDRJAuwwB&#13;&#10;DNjmWwIxsThxD+WprDCFC2XSJZcyJVky57TxKTPuJpESHK+JJ0mvp5rBAESSGP3CvdInIS/mE6FS&#13;&#10;rSaIHctvSqiMISEL2mYyB1WS+kprK/PS/ujOtf/2qqbIMQ3oTSejzCNJaBF1xSJlcQcZSykT8x6J&#13;&#10;b7/oMjH3Ri8rk0FAEo9YrKZCYOOMYKs6cohGhZgcsx4X03e8UPAkkiYjMypJM6B+cjBjUzaP8Byj&#13;&#10;rKH2oBz3YDChSgDdpS7jUTHNZDKnSvCGMwB4ESIJC8K2YjabUyMP4DhtCjQLSt9ayDe10GOi7iHB&#13;&#10;KJ6scYKk8tOu8zFjKnKc0zyJsRwt4DyF6q+OsjqParB+MzmVs5N+kTH/cDTl07tOKQMs0z/3D49E&#13;&#10;jy4UAOnWs6fec49uK7jk0TV1sThPRyX7J5jYcjwzMAXUyEAzdCcbkcUCADDz6KAOwMKsCZoOa0H/&#13;&#10;xZNB5TE8jdM7VzQXaQNcNFRGh7ElqDDecEwB5EOhqJPDTLT9UPQq57NBh7R/KjQ79UUr/xP0+DIz&#13;&#10;oe0WJWBGDxScDhNIUXQ7g1RIwfPTXrRZDiJKv9QQ0ylB8wdMpdRH77MmiU8/s5RIsVQ4NWXplFRO&#13;&#10;53SNUq5K05RNpzFPf04TXYhO/xRQX8dqWtRO1/RN67I9UlRRI7KQOrNMH7UDuzIza+pFajNRK3X5&#13;&#10;CgAuCdVQubFTaZJT71SmApVUEYIRpvMwcCrePJPY/C/pfjBlKBRP1dIy3JRR0ZRgzgmcygdSe5Xj&#13;&#10;YJOnflImrML/BBGGrrMXr3RRRfUihQ4hcwhD/31VWicNVRFA3hxNp5aAL64CNk0vLxegULPRKg8V&#13;&#10;V5mVUOtLH93Ikko1DNegoeQgR3vSrhyNTrMp6Maw8pQ1VJuVQslMhfCSXX/wVG8zAHQTp+Sgplp1&#13;&#10;WlHLXlPi2apy4TrIBP2VYtUnYP9zDUQ0mNzVHK2gNLS1KwIgLNNAYxcWtfiKrxqWPB7290SLERnI&#13;&#10;0qxP40yWZuOvMi51qxwKK95BAOgVw+7vM4vyYlnqO2Dq4p7pIFlolTwq+bx1aOm0Cy4ixPYgmRK1&#13;&#10;tqi23li1GRZNDjagPboWw55WecznXruUW/wHZtEWWGuWbTewyg4QVccFJPOKDUpgCYIJWcRWVC5M&#13;&#10;rpcQhn3aFnA5cFYwrFidB736Ugj1VnEXl3Eb13EfF3IjV3Inl3Ir13IRIiAAACH5BAUHAEcALAAA&#13;&#10;AABWAtYBAAj/AAEIHEiwoMGDCBMqXMiwocOHECNKnEixosWERzJq3Mixo8ePIEOKHEmypMmTKFOq&#13;&#10;XMmypcuXMGPKnEmzps2bOHPq3Mmzp8+fQIMKHUq0qNGjSJMqXcq0qdOnUKNKnXqkUsYnI6hq3cq1&#13;&#10;q9evYHMCICqJgp2zYdOqXcu2rVujcTJii7AIp6a7eO9eTfK2r9+/gAP/vXKT2wHDiBMnFsy4sePH&#13;&#10;kN0+uar4hWXFkTNr3sy5c0aBcdwMaHDRYADMG22ZRey5tevXsL0CSFRlwJQkpEuDFqA4QRtQbWIA&#13;&#10;o4w3tvHjyJP33D2Cd4ACuheRqLwRGHA1ZV3oVc69u/fvIxcA/7LNumpM6kdAGbDVUdPn6PDjy59P&#13;&#10;v779+/jz69/Pv7//guxIcVpeBEgBnUUMYLVYRuq5l5Fq21Xy34QUVmjhhRhmqOGGHCL4hoC8EVjg&#13;&#10;AggquGCDckHooIQdtujiizDGKOOMNJZWAIiHbXfEYSO2ZGJ5GoFCCTBLcLMRizUmqeSSTDbp5JML&#13;&#10;iRfiEiGoJoEDWPLIjo/opScXceCFKeaYrwEAiIKS2LLemir26NKCXj5YHJl01mlnYAgUiBeVV6pZ&#13;&#10;5FlYAZIBRXrCqdGcdyaq6KJdmVloYoBGGqigK/1opJyVGcYOlJx26umnoIaqW4A4hpijpQXaZpVK&#13;&#10;qB3RZmIGiv8q66y01mprjAHu5RyqJoL4xqonBZjYBsMRp92ljCar7LJEkSogZbueqmAAAn4IXUoD&#13;&#10;/FhEdpVteuu34IYr7rgVSVkteZlKWy0CAeaGEl87pqspufTWa++9tZp7rqUiUvsGu/9mFMcElaI6&#13;&#10;ALMIJ6wwTjd+6Cuk3HLjr8PWmrlSJVtulPHCHHfssUkSYryvqZHeJYBtFFfMQAQft+zyyzKBpi9x&#13;&#10;EWs63s2qZiAwzDz37PNIzD2cY7842/YZaT8nrbTSOGuUKslaFo1bA1Tja/XVFmWb3daaDID11y1K&#13;&#10;PfKAWWo5cQEMpI0k2Gy3PRA7BoDikXoMuG23f+KhTO2ju/L/+SdiZ9dG4tKEo6TARnokrkfhsBHE&#13;&#10;gN5783qWmphqei477N6t+dUHZ9TH54oz7prj40VOMqZUom7ytPvevPnr43auEeiij75I2jhDzScH&#13;&#10;vPvtt6SAF5pq3bAXb6vsHEFRu2cijzxsnyUoUEKVvpdNtPCCGq+9rMgv39rbKZea4+5slvU7gWaH&#13;&#10;v/36oHbvfWfgm8730FznJWLwKLv+9qDs98+k7JN4H2dmA7CxyU9ymXpa69SWt6cJ8IEQBIzMIBc5&#13;&#10;A84veLu63Los0EA+HeZXEQyhCMGyGwrKz4K8UmD+pJanJ4QgegkAFAhH2DK5dcSGNGRL3sJ3QhQa&#13;&#10;LHCuAxi7/wxTPi0ZJIcuwyESw9IwH6oQXSCCVgVXKAIhFvB6CFjbEhFmho9oYItfad4TezixzpFx&#13;&#10;b06jYtEyaK2KbWQLYExWF28Yx648DoqBOiAbe8i6MapRbDdD2wJINJYgraCOi1LigxBJFWfh0XT4&#13;&#10;O2OvVOjHP6agisRj0VXQsTNG0uk3FwilKNvgSak0j2J6jKQkM1hJS2JSkGsDDRu+gIG6lHJMoLzC&#13;&#10;KEl5y6c0TIoKjJZzHqkrPbUyf5mrIjIJiZBe1mmODAqlM5uyw1Wy8pGSNOEycVe6s02TUbaIATS/&#13;&#10;SU0NqjKV1jzmBh2ZrchRipx3Yg8d4XmUUmFPm3xDZySLef85drbTnfS0kzx5mZ5xBhQoYkyhE/OI&#13;&#10;vWuesV34NCawDhqmcBK0oBQNyo0YCjwLLpSSU1wg2sQW0ozi8oZEMilPNsojrEhKgx59aBq1aS0G&#13;&#10;XvGEWVTpd4rFkZTqlGE4klb6ePjPbLbOlbcLWQZuGswC/bQ7PK2OPJ9aE2EhUJ0xpSnmIHogAOVO&#13;&#10;mDajqliT1sQLOhSmWnWkArk6nkV4lagujdpYkQOMqM51JglVKFZx2s2zbvCtRY2cDNc1wQLcdTN1&#13;&#10;hUBiDysTtRrzsXyFK0CPQC1gapB/8ZNCGhVawOExljOL/WxLyprVkEb0o6ZFEgfXaFaQmmwBotVM&#13;&#10;aN3qv6//sZShpY0iZU+LzpB6K6+onZjJ3hBb0L6ntpwTWhmPitZ0KtevTGVdYE9lweI2RhIeqSt2&#13;&#10;rRsee/aRuWoMLiTBOswBCTWVg7UnbEuChRNMwH3chcp2PTLf+HpkAQQ473eZ68+Q/pC8kSSi9Yb7&#13;&#10;qMHybWMjccOh7EuV+nLEwQz+zBusoN/9wtRZm02nvCDmpw6XRXcEZt1EReKGZ1wlwlKB8IJRrBGR&#13;&#10;VdjCQHRYU2c8v5rZb3IbyLGKqveqXr2LDSyeioofRFvkkuuS4nvxEzvrXH7ZuGTm87D5YMi7BKxH&#13;&#10;XZVViS0LGeStFNnI4nKekssrWQ07mX5Z4vGUpcfm3r3U/1/MBLOc+ZOgLockA+IdnhX7e0anAXhP&#13;&#10;WFLzmq2s47/pt6tzTvR96mzn+6KSxhfec3iXS9Lp3jjQgj4flN+8qUarxUH0/bKiZdXEMqeMXSNl&#13;&#10;YX9PnbmQRRdim8b0gDdcLU+vBdTtEfWoQ0VU/rJV1Vt1ZbtMU9ozvzmFmBuxrb+C6wfreteeWnVz&#13;&#10;JcvqQEoa0R4I2jDLrNeGvnPZtwZJs60rxjayddrTDva/BrnDOIes16furX89C27GjDu2GNsqLNld&#13;&#10;6mr/2tzc3DcsTaPudcEbxket93UZnO+18Zvf+mY3+ATJ1YdjVmYIUWo//Y3bagvIsAoXzL0Z23Bm&#13;&#10;ltziSv91t8MJGUuHSLzdBWc5ZD2OuZCzBVntIXfFZZbq/a1cqfGJeMmH7XB4A9zmN5+qs6HdKUei&#13;&#10;zXESVwjQgy50gZPOn0RtANKT/hFuPJvpSir10yfecrwN/G0EoTkLlb11r1hB6RvxOtibjvKSa+jn&#13;&#10;2rb2tcs+977bCANwlxO++U72DqFc7Xr/1YTaPhMBdJhNqhFtw6I0drNbPdX7rqnaSFX1TgelxMxg&#13;&#10;/EtcqGMDaCTyn81byluu8v0M8t9CX2qrk6rM2TecKKEXvY+8iPPDTj3jhM8PzPe9+ovvWW1JJYvu&#13;&#10;38T7RmPM3f+xOEKQn+0G1L72bP+J7JdfKfI9SAJy9zv/qYOvIdxxcOJ6p3z2uY+Ux/up9+zHq/oz&#13;&#10;WdhATp+bH49/U9wfeP3LH/itR3tTh3l9NUzkJ34IOBsPxif+VxQAGHAOJV2/lYAUeBD51YAOqH4y&#13;&#10;9gRR9mSTcoAV6HcXiIFCQXkbiGNuhkFwFoIsaBoqNmQkGBMmWGBXkoKU9nUtWIGnQV8xCBMT4Sxx&#13;&#10;1YGWgzK21INKURY5Z4QtIXWHJ2bn5DpKeIRcw4BRqGVMSIB5tkxVeBRcs4Us8RDV5ISHZm5eWBRT&#13;&#10;eBU5KH6kdWYwVnNlOBRTCINv+BEOEWytlSr+tn5zqBNxuIdf+FYFJ1LY5odLYT6EmBIPiHKH+BSX&#13;&#10;JoeL/+gRE8EWWKB/jThyj+gSD9gVzEAY7NeIl7iEYLhVzNaJN/aJVhgRPWeKPqE1aKaKJ0ERZ+eK&#13;&#10;PlGKskgSLkdIAkN+g1OLvMgTsEh0UQd8vZgT8OeKDdFwMTeMRlGMvWiCySYh16KMQCEv0giJB1GN&#13;&#10;y6hf2MgRArGNSiE53nhc4YgU4KiKkxF3B4Btb2MHUtCN4ziNPsaLSlAdLWYQPdAIHOA4A/GOOjFJ&#13;&#10;rogLHbEpHCAwBnEAjYAIdoAR/FgYWBGOUlAHiAASuBB8C2kTCrKNEwkAwOAIOuARkHBcaRiSNjKO&#13;&#10;PcBlR4BgGaEFICmSLPmDvGhX9/UDH1kdHPkQmaFgFf8ZX0qACMDATBzgCBlpJlqAkBABGWegEfCS&#13;&#10;k1sUHYxAh2nXCHVAAFz2AyaplM3SkuRyEgA5Owpgj5BQAgKBCzXZTK1hYpRVbyh5iY1wAAXhAIhA&#13;&#10;lQRwJAvRGaZglXPVkT01lm9zYkcQlHO5GUWIlljJIUsBlgMRlydZEIzAkUAwk3c2mJB5EAxgXy+y&#13;&#10;kYa5j65SEE9wBwepBIoHhsEYmWl4RwmXUUximYoJlF6plxYXe/Vnly6hNxH0e6XxaXUQBJ8pEBKA&#13;&#10;hmHIai1WcbD5EvBVO3YXI8sRKF4llZnFaoAomiKZMnLpnGn3jOzzfGcnnZHZayAokq83gdj5nexT&#13;&#10;adv/mYPSB57muT7iKZ0NQ53n2Z7GA3vf2XPuOZ+wA5/gOZ74+S20GRHB2V07R5+S6XNXU56R2J8g&#13;&#10;8W8A2py6qI4P+GuV9yl8Z6AfEXCotjwSAXIGkmxSVzEMEYimtm5PoovuGJzKlpY/c6EElDIHKJ9X&#13;&#10;mGpJ1lGxwmtEJ6G/SX30CUucB333RzE6KplWdQCYloLI2T4cmhnPkA47kqCjkjbE+YPJRnE9Kpn2&#13;&#10;BKL6mHIfEoTUcyVGBKH6VpWPgaRiVXyRuZ0PR0BRahDm8iMxWkKZd4IDlpt096AvJyGBAWSJqaRB&#13;&#10;tzQKOn9VWodBVTYZGnOVd1svxaBN0nqdF43vSKef/6Gn6PdXD5g1V4pjWbJx7Pl8SaZnGvo/6ihw&#13;&#10;LIqnoGovjkUtZ3oRFJdfstZS/YSFd5gqS3J4lwdLNMozFvhoerY2dsBmusoIbHYWHACnAyEBCvAE&#13;&#10;8cOBb4qHgYhwyJqfFgJxVuSsT6cZaDCrGUhwtpo/SLKYjrCtMwkJ3sqTMpmPpgGRDnB1f5pe5pZP&#13;&#10;kEalMzJ0UNpzesgYrDAN1BoUO5pWXZWrbNaYQEBlLuQIP7CmAlECAAuszHFeAJepeuWddyemP5eK&#13;&#10;moEA0XAEzgAN0ECv9boc9+pr1JmteikQBECumwoAjXmZPjql6WqrQsVpI3shFEp8snd8VwcZrFCx&#13;&#10;Ff+bsRp7sh4FcMNmmQ63kTpQeQa5ls4Ie+tWVmg2ax+IIb3ZedWmcfnnGDVrszi7E8VJOlkVcesG&#13;&#10;tMEoAZCAmxKnA6pJeftzecUahJMza4EqfKEJjZKWsmoErYraGDZLryRQtUC1tlibtRbHtVq7k7/6&#13;&#10;K+wAuOpXtg9qrTV2rBlqHzH7rnJrtInnuJnBCnhrtU4HcUYFcIMktkELcwpQsJgTAogAth1qnY7L&#13;&#10;oWgKpSq7rPMBc+n3stdmRZYar36RB/UYqtjZtECognukeQsgtozQnetmBwdpB2gDtKBRtAl7OaGI&#13;&#10;soF6qcwqvMCmusfHqmvFsKCBJ3EQBziIuyFpvWL/WGGW6rcAJ5ZduZlE27Y+CrkGu6G5lW4cm6iw&#13;&#10;V73gK4EqN7eVGybVlKw0uGlkdi5AG28AILpUScCbcp3zR4Clur6rq6zqumSsF7sSvLqQKqDee8Fh&#13;&#10;d639m6rHBjkZoQMWFgQI2QOOIK4EeovM2qDS9lzktYKpG7uVllbsipn5WydreK5p67//Sy0kDMJD&#13;&#10;9buQ0AZaEJVmesJMK70s7G0tW3+Ix1r2u16wMZkEicEteMOoqsNj6CtAu18FoAkQOZZyi3cpLB+Y&#13;&#10;ik2zK2r9NmkmNEl6C5pSGwNFcHFUTIFWTD9jJlwFssXp4y9iCQkS8HxuG6tCNMatq7uOe34e0Jvo&#13;&#10;/5a46bN6CCygjAF6kRDHc1zFLipY19PCeuIbIWBhcKMEPUAAZ2e6czrIhneLTrxcmKzDekuaRNin&#13;&#10;tFvDERuAqquwrNRtCKe1tPywj9yuQsRbUIM+25bKg7puspwcmBdn63nDCTQdzcG769rKS5zAhget&#13;&#10;Hhpc8qLKIUVbzQNyx2wcZVxTbJrKzaxP+4Wsmpuf6nvEgLTGmvxnOzxF1GnKlVzP7Pxv4AViGEBj&#13;&#10;V3VM09yih+uyMQzPVwXNxrRNq0XI9rzQrXvNPjQ5wgxWMIrOloq9KrzAeEPOuGxs/TLMNoXIDB3S&#13;&#10;97zCq9yITqa48DvDkcrLChzQzeu7v0eaG03Ql/+mSm11flUj0jp9xEgcvs/zZEK4z/6cBDD9wsGn&#13;&#10;yA+TG6h8rkJ9vehyaOPFu7C2OhWdTPS301hdIUgNz0Fdiaq6s9tk1HIMiEbX0lQzRLqjaV4d0TQt&#13;&#10;TKwsbLZ3f1k91/XR0+i11hyMrs7cSnH9stzMzWd9ySQw2Mz1zHsDaOQDeeTTq9tC1eb82Gc1vSAN&#13;&#10;gHRd2YWcxiWdw4id103NzzfIQYIt2RD4MIkLPRpgZbu6Bqq92mrQ2qtdV9JjaM2RuQU41IJqqJad&#13;&#10;266X0EyWtAO2Gm/dUJFtbbylxgo7aK8dHMEhJHDQ3M793GYQ3cAQ2zVj2HCtVdd907q93SNtXh3/&#13;&#10;6IHlbNhsrM17vVd4vM9JWyVVVlfRTQnuPcQzEN9DMN/0XQM3ABwPANtu5kHxfBtELbt8u3bcPeD3&#13;&#10;/MyaDd7HRmtNZmbjY9prEj2KxdzwLd+IoDiKc9/47QP6TWVXNoSEbUnYPWlXbcEEXuLC56ZArbQr&#13;&#10;eywIy+DoPdWLrdiozd7QzQQ3YN/yfZs3/gPSnd8bHtsRsBqz/eHCVtbYWqVM+s2Z0cts21csjhhm&#13;&#10;4UGxNuUGfddJm8PqzeGyxgGu3QPBkVig9N7uLd/N7eM+3tpt1uHDHbkxnH4893xhsgo5eUoKbaqj&#13;&#10;CqR98ttUHtxWfmmPR2XTI9tUMuOpnd/tjeP2/93jicWraa7m/a25tf1HhruLSmGiSo5XKtqsyYrn&#13;&#10;Ko7XE13SMJ7l683Yg0VEkLcmXd4BEh4ESuDcis7oWs4tptVcj545NoELuH4kCgCTn3E4KIHrwO7l&#13;&#10;uQ4UubeoaVzn8JFXLwYne45AUy3qhL7f7IjJ/Dfq7L3czF3mGr7aMCRlHg7ZgWOj8LGVItGVBUkS&#13;&#10;5O7rRyHFz0DJJs4pPY3b0edY/Qzj4I22N+YnVQbhjP5+w1U6d8Fj0M7vXi4kQPDlOqDahPYn1W3l&#13;&#10;IoZqyJ4QW3mOfcmXIKHuAbkx5E6TUWXpl06HYlzgU/rAVzHlXX3lUZalBsDv1OPYT43X+q4GQv+A&#13;&#10;6xkO5govZQ0vYOgKs6SzwIBMeGJJrARhviHh8XH38QO01a2K798NqJsdpNWe8/Yeh7sj88u97TOP&#13;&#10;8EDu7U//7zeN02Cvy7ALnCaB8UBriweamub+7lhtvTO91iQj8Hmu4vp84I2oJru+6MktBDefpYnt&#13;&#10;7eF+uvxL3uaGEBuvlRzJEryO9IERyLaszQpurPw39x3VN3FY0xgU8CuP5mzG2pxPaA+u2F7P5hr9&#13;&#10;hEVdEOTuhlMcr0YvkSXM9rldbg8VUWk9+VQi9Uy/YTtsGGky6p3v+Y1eaLJu3Nj0zpFm+CZx+Mmf&#13;&#10;XYwvGDEdzrTdwJRq+wbWWhs2+i8/6JwP/Ar/n+b37s6RP9QSfxIUj/hrH5bNb7Vazb5JPMzFf/eU&#13;&#10;/+3WP9WPbuoEf+35/fn+Xj9SDRB2JA3UVJDbwScCCCyU0nCAwwAOF1QCUNHiRVxHNLLTeAQXRYyO&#13;&#10;FHQkyfHIk4sYSXYEttLlS5gxZc6kWdPmTZw5de7k2dPnT6BBfaYkWtToUaQVCyxl98bpQ6gQEzJU&#13;&#10;WDWi1KkKDR5AKHDJVwlfuV7FqrVrV4IIyUZ9ePArBzVx1wCjWzeuggQGQogFy/es174DrQ6WCvFp&#13;&#10;AaQZS9r8aFExzpZCJU+mXNnyZcyZNWdO2tlz0gVNC5clS7ih2a1bUQdWy3bh34IExba+ymCR/wcG&#13;&#10;bd2+zSv3we81ePUSCew3Nm9bYcWWZu7a8FKjjzsqcBT5pfSVJmta39zd+3fw4cWP7/nZ/GeQSp9S&#13;&#10;Jd2cuVbZAmGnrXp4/XzWpkVk8KA+4uoQEogLuODySi4+BJMLkIPhZjONvdEkQqwo7GiqkCfuyNNw&#13;&#10;Qw479PDDmM4T0ahKQjPxPggTGuvBwVRMbUWuYpwKKkBEQxEt4/Sz7TYEogJQr7uE24s12RQ0UjkH&#13;&#10;z8oKwsKcSq+SDoERaUQqq7TySiyz1HJLLrv08kswwySRKRTLevG9Fl2EbUkam7JRNwBVY65GOmss&#13;&#10;7S/kSmAQST6Ha5DIM9XS7zk3EYBOppGu0/8IJaKeeEmB6KYUc1JKK7X0Ukwz1XRTpHp07rTd5IMx&#13;&#10;TVJRo02iOuv8b7VRCSXzvlFjW1BPA/f088/iEJSRzQhRbQpKki680FELlVACGGJhuhBEZpt19llo&#13;&#10;Q+TUqFed48qBHEtVslRCVbV210F3tMhOVq8dSMFabz0SXVwDnbHNMmkENlp667X3Xu+enHZfzwot&#13;&#10;M1Rs5TR123C97bW9+uRNKbeIjhP1OHWH5PNcIG2lD9x314sQMXyhHaFjkEP2KVlG+TUZNAaYMtPd&#13;&#10;+QwitVtVX0ZY4YV7FACwh72ydUGJA8Z54pZbTZGseUU2+mik6U32CAWA4YCdk08ucaKpLzr/sT1w&#13;&#10;HQ70U8PgXXXQtegUl9oAAC6yYgbT7lnQNVO7WGaIJox6bhHR0CidpPPWm66O9KUbUxMDh67qq1fG&#13;&#10;MVsW3eN66DbJHJsohrWWVe2dwxI4aLeF5lUivTeMw6WS/xZ99H3ZCSHDzoGa2nF2qPYPq8wBvZxJ&#13;&#10;gxnf3NCUcWfq8RJ1iw9goNnGnGW4JfLb6gJSx8wNNGjom3Too8eUWMWWVn6oal1XedXYcyU+YX99&#13;&#10;/BZ83XPnvQELbHZRvtcITlPynGcvvkb+kF/dqesnk+QlW/L3H1q4OI0bi7LM8aQ3Lvtk7zXYWtu5&#13;&#10;ZMcyrynua0Qr3/k85TuHgc1HuyEO4hI3/78n5a5rcjugpvbnEtT9T4XOUsABSpip0MDMd2Fp1wPd&#13;&#10;FzZyLY58FTRUzTAoOYVEED5Hepup0JQ4cTFsgm+YyAthuBK8aGKFU+QQO7hCEoo4oC6h85IBS8i6&#13;&#10;C6qIgREjYhHRFMHFNU6EIujhRdjIvcMZ5CE7Ul8c4Sc/8I1GdxhMSOuoKJSCbOSPg/TQCVsIJsEx&#13;&#10;xYlKuZpTAHardLXrIBJEIyXZuEexIQ+OQRtAGxuQQ/yUEYJphJOM/EjInBiSi4tkZSu9pMovJbJ1&#13;&#10;rmSkIwFDQ7T1Rl00oEBBLDk+HIrtgvTT5PDUgoDb1HKYHNzALhPkMh2aayz4Q2VPrFdNbP9qiACn&#13;&#10;a0OiJiNLEopOe0WJobmK00wyHulUcxwmnAq2xkwWM3Nsm2N/eJRE3bArnX+C5vsuViNaYkoj3ZSi&#13;&#10;RrwYUIQmdFwkKYEacPEDYEiiiVsS3EGlxrqJvs6cDlxXRw+0TtzVLpg8TJUF3PjDbdHMnslUStk4&#13;&#10;ik6Y0opWHw3UmQCaTZ081GkNxWlPwWMXu9hBChnNUtUOiNHBafRmt9ynKKFZ0kr6S5HwJKY96+gu&#13;&#10;lZJtqS9Nji6F5EwzRoRjPoUMUCUANYWmVa0AWIBLGDiQAVj0PHKd2+4KNdWlYIWrkKxhkromr/SZ&#13;&#10;lHDjvJ8iEQgqjDHkVwe96l7x8ljIftX/r/CyAFkte1lmMdJETxAVE9f6GaQS9kZMTVtkhQSoHXqy&#13;&#10;Svp6U7ycNFi/9Q5Uji3tY4PEz/q0FrM5oetnfcvK0OzmCZ797ZjuGjhNwpGjvZkLgQo0nJz1cZYs&#13;&#10;LaompZpU+xmwALOl7WPn8t3T/hMigi1uec17Xizl1S0HQSt6s4s8i8SwlH0B0oDacF8CGWienbTS&#13;&#10;dE8a2+0mhKjv1WrDlosX8AI1LrjtbFzd+2AIR9iHgDBwH6krYeOC8sAINit090tcERHgBz8gQEp0&#13;&#10;EAQJFOUNPQjCTTI8Q1sw97sKnqkzg7iI3eZYx54DpVX8i+FOhRFiXfXNc4uQFpsCorcp/ymBIyRV&#13;&#10;EZYA4CWNwMmLXUqx2gbJtLqUGHupuWMwh/kyyd0YkFHWo0VNTsZG/t0OL9wvIDQCER95iRSIooA5&#13;&#10;LznIFaYvzySWyz0JRrHJE/NlzlBozE74r200s4o3qOYt61dg8RzRARrx0EZwEReQ4MDCfoCIFFeX&#13;&#10;XKHsM6CXME064RjRl7nCqn3KyJW2tpO6m5aeu4hXd0I6smCljX8Da9ij6EAPYeF0SiSAiB+Q0AGN&#13;&#10;+AFvVRxgfx6OyOH1ZSZdfW1s1wS+r6unZm0t6m8XFYyjHrKpZUcYTMJrsW40FoXroAQHK0UJmb6I&#13;&#10;sCFFpUZuMNq82fVHF7LYHWVb4AM3qP+3lXmYbWtqwIC77nzf6lRdrXNmTlIWIgpeETwzAspHCAK9&#13;&#10;8a3ATTKzvrelaRABS3CUY/u9VCVvo5VZLVZ575mTJiWI4zydPFukI/BeSgiY/eP+9thhIye5h1c0&#13;&#10;aJcnXemt1B5Uga50JRpu6B714JxKmsU6NIIRW4+MULPy6RJwNs6MMF56YdXdSCap1+FeetvdHkvW&#13;&#10;slyEC2901O8USqq/bZSgEvYdZiBnwO9UppD4wRI40AgtSGCadEePeodY6nQ+rNfhfHvlLT8px90z&#13;&#10;fA2pINt96/i7u4045tZ7/J7JgY7/pge46AEoHFEHu+Al66erTn3ePNeJgL7cXq2xz5L//FrGX174&#13;&#10;w8d9w49bdqMqXTQpiiO7mqaDuMxmnhvFpYAeoIcbyLShf4+9LTatgA6AGvkf37zIG1r0A0UcpNgl&#13;&#10;fvvdH2SN2ee1F5Rb8s1s95DTtrk9YIRe7mh6dpk3M/gqDogzIJipAyiBd3s3C7sSWYMxdOq3vOss&#13;&#10;JvG897vApIOnkaIjSlu65fMnyKuv1WO9KJo6y8E7v9Mv5RA2FGsfAtAITgM2fIs/cuM3CZxAkLJA&#13;&#10;DNxBCcu3T4mnvHq6utO3rcoTfbIvutATvggeUkmAIcCF8us4B2CrtuqIOigxyis+gGssI+QrizGj&#13;&#10;quJBMbw8WaJB9igf/2ivpRsf2orA/xlbMKfilTrRhATgBuTpkRh7gowyHTtApAzgwhBEm/QTr9ca&#13;&#10;Q0OsPPkCpb8yuXWDtbejMOYzP6IDLwREEunqPPhDQ0uBtjgJxHSZrPE7RFF0OVn7oEHLwk7Rwbna&#13;&#10;iVWawQlaoO6Si62TrIC5ROTqDFlSRVwkNxcQvSMUxEF8qkYcRWLswTdhFfZYuxGxP0TKCSlpDLML&#13;&#10;uebLJS1Twlp8F9wpvlu8tWVyQRz5xbQ7QWEUwmIsx/KSr5irNtQgGi1ERVFDoZi4pqGARDXZqJ8Z&#13;&#10;I16bPN7pl90Jvio5xmjbPQ3gvS9sMHZiRnNMyM8SIT4rOfchR7IZHH/EN5zAM6GQrf+BMabpSy3V&#13;&#10;wjc//MBkHIGY68LKAcOxSjmUHKSaYcjHc8hd4QoQ6xcCEzdlcYkqvEjdS6x69EY5xMSVqqtSfMWR&#13;&#10;jKlmqrramIiUxAxTiIAvSEryMK7+4EKjq0f2gcgz00W2ugkHYAnVAUlpWhJt0ZGr+8mLMkOEeQET&#13;&#10;ZEqjxMZfua6bdEqdcINniAS4HA+onJr5CrSMpI+YpMKJdJ0s0Y6+8aZgmRIO6MqzCyuePDr5Q7j+&#13;&#10;0i62w8hukcbuuRyCqTkmqsu4RIdW00zwyDBkWgSp9LeGrMW+rCiUsUDB9AiZoLKLHK0Po0wv60Dy&#13;&#10;O4xxs0rQTI/tScfp80W1m59T8kz/m/gc4fxMyPEPDYQf5fKLhVi4bRwTz1vNmVgWm3C0xdyc60S1&#13;&#10;iTzO1WGYxjRD3OTH0syRtOwTcdw7ziua4pwJ4rw9hcQUkhIy5fwhvkRFGbw1xrgOcZu4I6Kd7cyu&#13;&#10;dDNLXwEwhPShlgxGyVFLPxMl38OYQnxPCAWuLWynK2uz5bzGocqw/8Q9nKiDoegUAT0YdbO1wWon&#13;&#10;akqgcbrDzCMnW7oWIzG98oQpiAOX9IxQG5XQNqLQCr3GjnBByRsqxnLH/roJ6nQx+FM3p3M6f5Sr&#13;&#10;MiyU3jIsL3I8nGEZXyRKBnMRxcLKG91Shsu92uEkq/hK7UzFLmGHjtPPrJSMTGxM/4k0n37U0pUb&#13;&#10;LOi0KCUyGxi9xyyrFQo8RS7tUxyFuVybpzR7SXWEU9CgCTuYiT6kqF9z0rjjIUNl0eNiLSb9wIdb&#13;&#10;0HOatl3jy+fwU0/901I0pr18qkillpcAFkhJoYFytsbTruOaKkrJt0bcQ1dtCBedlRrzM+3b1NnM&#13;&#10;xlL9VGB9TAJNn6AULhn50YD8N/VkNf4hoCOYQqJwAC2AwlpDzU0MrSctJ/MzrVm8QdKkoJYLVnHl&#13;&#10;F4RsUqFrUPlBLBqVznxpCCmbDLXC1vOQTyw7vxlLQji8Uh351XHt18ajPEwyn7w8T5ozEz69v/r5&#13;&#10;m95xUi1U1zGy1xFcPTZDV4kLT/9/vdiPDKcToTV6raF+6s8RArI3pZvCYj/Q8MpbfT7VMwPW2ymC&#13;&#10;XdcRxViZ7VKimjv0uZ8ry0cvkyDo8BQh/a1JXcjyMzyVHUEgaNn++9aCUaOZbdpYhS2bvdl72iq0&#13;&#10;+c0PUjJl4le6yR6t7VKHXRAd+A0gGLGjTUL/29kRNZgNdVq2dUBwklqroscY6z3FRBN8GsbiCkIU&#13;&#10;LVCF0zN0TFkkZFmklTS2TBXDZbS2TVwxkVU60ry2IAIGocWPBaGFXVuPrFYRPcjbA8yr/NlEHFDG&#13;&#10;01adKa1uLZDeE0Y0ysb1XN0VksyDxKSlaiYJnNywTE/LZbrR2lfIAbjOrVnCCVH/Nt1N0jI1ScKA&#13;&#10;YDo51oUW4kxen/hcsdLAnCVIpa3dLO1afkHZB3lQFf3ZZXxA+4iQWw2ee+TUJP0V5rWXfZzZvz3K&#13;&#10;MKJa0hMes7gd671eIsxeTYwvk71c/DW+lelCq93Xxh2s842WK8CDAe4Jr3zejt0n2oUb7lWo9gXO&#13;&#10;9MXK+gkh/nVfGUNAfQxa7lzWAy4kjTih1VXNf1Hgx+U3nY02tnywOt1J8glXzOMRgOSuAOE6s9XL&#13;&#10;FbZW6DyUD2YWNYzQ/AWtEmbE6AXGqUxWbGThpthL8oGhCD5WgQDbbj1iPuWPwArSflRcLW5HV5yZ&#13;&#10;qigIfZpRJl6nB1tiOy3U+xUT/68c3tlt0Ooly1ad3y3m0o3t3iFuEf+dOSRO4vOCtt1bDnYqKTWm&#13;&#10;4WmrC7MtPbGaY0VWOIad1/grlXq9UkQmVGUsryUWSA87XovFvRPG1SKb2EmT40UeZSrEW/Gs35b0&#13;&#10;KgTtze/py8+CRBP8RLRt5O4t0RlaM9P1WMakU1EmZfXl3H9FZQy+QSTTY51sTkseT2CsNkj912p5&#13;&#10;5N2I3CkuSjDUXl++5kq5XW7LNc56WHul2/GlWCWpUaElZKI7WwVmnVMW0VSWZUJk0l7GZnm2Mm6m&#13;&#10;Q2mOtGCUuYfsNidKWOs0MBskOa9DUlMms5DE44e7mFCG43luaNJpp0VZjW8m5v9MJVjd/SKf3cLA&#13;&#10;qsFCpsT/rWI3BdTstMdjfmOHPunoEen2cYAAAo5IMhCgIZLbceWHziEZgkDr675V/ljvneG2sVBL&#13;&#10;AmaUHmqg5JrdaJrBDWPZqTprlh6QtB2c/mTJtWh2lrr/U5xM0mai3mrcy9Z4cV9gMIMRM7KCrEzG&#13;&#10;bOqUNksXNr971elVxs6DDiUYfWE55Wq7LtPnXBh/dt3ZmtuwFlwCbCAxhVmt9trvzL/UKOSVRdp8&#13;&#10;tcQ9TVazxiqOjee7Vty8LixXVbSoNuTAfuuSpmmFNT7s7R4iC9s2GDEmIFshCNvOFuf1YmVWTucA&#13;&#10;rmzaFmJaTriZxF+9oqGcvmH/TP0ePj6qoETsBC1tsQ4CSriB1C5bGhvIpVZo2EbjCk6+Hhaz5UW5&#13;&#10;ykVrR7RtOKIhDmtsz76hUIQe/KPKmYM8hxpb5HYC9k7u1IYD1fZtc0PLn6Y5XJtg7uTa6t7vjmmk&#13;&#10;IKZCR17OSZxq4M5h4VbXrzy9IwxrJtCCGvg7CH9wB5dw+PYBfJVFUL4hdHPLvd5eaKYKduXvvGEG&#13;&#10;vFk1LL5tvfbqgYHciabFI/vRz6bsLl5pktY/Bk/uBx8CPdhxHbeEHp8B9gYFC08wStTTNqPvDVej&#13;&#10;pkuB0bYCmBVxFcLvtrvsUkbxFKerq0KLASfwAifnmmZJl5LrgN4/UIDvjoPw/x//8eQW8gt/Q/QL&#13;&#10;7zwKXiNA8ME+OkKD8tRhHgpwtRX1of9W0X6p547GcFnW8Hcp7Fj1Xoe18cW+LzNX7gmncD8A7Gqs&#13;&#10;RgbeyDM06l4UFXFuTjz/9KccWQB15jPLP7/WslzWV8bZ5L5V9EXfMDLHr+N2bzM388F9aSM3ZuOl&#13;&#10;3v6scU/49QaT8doew90BN4jMt4GhRubi8pl+YE5x3kU079ErbaBydFtXvQrQaV1uG4kD2cUMZ8de&#13;&#10;PFAf9/DIbooq6IW944FQZWWnZph1THF6Zk2fxkHPdsFl7CKnYl739rim94nBUFYfdn99FUTP7ZM6&#13;&#10;SzDu7MgjRO0uS3knDX//bv+xPVqWzfdgZMRR23dK+nZg9xmK9XKBt+x0b/gyRfiEZ3ccLFhh72qf&#13;&#10;XvE+47CJr3BKV/VZe2IN4nfi7vhNP9iQV+RnLnghvs52DscZHceV52RhnkbbivX8ItwNht4pONyk&#13;&#10;p2Sqd3KT7nmff8BsllsMHXrpLfqzfiFi9RFMx+TvZnZwpa7pVvuNJoELTehOp+tLGVasdz8fBG0u&#13;&#10;sdRw/8Zlp2h0Ncijz02fZmUUbnF9l20YHnU3JUJwZ5+EAV1nJz+qYdy6t/vtgXduvA/v0XJqfHMb&#13;&#10;mpHI3/rbzF1p23II8O13vlnzaTnHlfqpj3F098MyVCy8r/xH1PrMH9id1tT/DCbwj1dWh3f1IxLI&#13;&#10;pbd4QWPfgI3PJFh+5m9+kVq0va3W3eR52ye+h+flAP/ajjobggQBz998kQT5Z599nJdESJpqjpT6&#13;&#10;+Azpq5PXFKXfH/zh6rd+3PdwKT/4H9FV5x7zfAUIAwlaDLRl8OASB5pccGsYYABEiAUqAaho8SLG&#13;&#10;jBo3blww0SNIdlIeEnD4RADKlA0XSlLoMiFMCSE20ETY8mRKkhJF8nzTkyeCjxQZFAj6E+TQpBk8&#13;&#10;cmzq9GlGC0V9jqy60wPUrFq3cu3q9SvYsGLHki0b1iPVqkwtTgXkU+hToiQP2HFwUKAGBXr38lXj&#13;&#10;F9gavwLvDo5g86bDJG4X/380uxVpSKs4Ta5k+VJmzJaZYbKcnHPnR6JtGZM2aprnWsdjG4y2GvGq&#13;&#10;6tiyZ9Oubfs27kqt3348mtopa4grYx7cG1jH8b8VHsR4IJhw4QmFJZks7TZ3VKW6jVb1XLku8cOY&#13;&#10;X9ala57yZ6O6l7Jnfdo6agbYOyoVLcKI67S8Mxzp7/8/gAEKOCCBBRp4IIIJKrgggw06WCADD0o4&#13;&#10;IYUJtqXWT+zAZcEiwBmFEnjQDbQCYMkd14YZKT4nHV/RJVTdAERVxNp8GFFkI1qv5aSSZgnNhBcH&#13;&#10;Qc7EWWfnoadTUDdixZZUo2WIWoe5OalhCjSG9ORr+1W4JZddevklmAS6Ef8mmWUKuF1++mnIJHv0&#13;&#10;uVVSiMSVoAKJfQGD4gWg6BlYQcqBUFBNC6VnpZI1ephWSTtaJiKgRKIHI5RRdtjmpOvZBx+HtuWY&#13;&#10;ZpUZ4GjpmxjKZyappZp6KqqpquqfbmmK+ilkFzUp3KKaBUmnnculqKeKuJqo13SQnvaboZ/2lCiP&#13;&#10;cTKKmaCKojRSkh661+Sl6hE726achjZtlVgytiq44Yq75RnPjHvugRdy2lFaMm537HBF+DgnI375&#13;&#10;CgFzvOKQp3P4+lsisAIhNmikxbLJXXffLSois+Yhi+REWnGbaX2Fagovfvdp7K2aakaILsghizwy&#13;&#10;yaxirBbFNnqLMIjK9mX/XL5w2KAviszZDHDABsEI7VEGz8hysgv/6GJ5n+kkkcXSXpuUbJDtpi1V&#13;&#10;G2eoI88fl3w11llrzSWarj20JrtZhkqr0CPiOuKdeso8M781L4evvfYmoLOwV/r8M8YKyymkBM0e&#13;&#10;naW7n96d3ba9HeuqqBv/zXPSgzv+OOSRSx62ZATE2DjeYusYr0Fmm0AQ2jHTvGu/v8pNNwYjjLS0&#13;&#10;z6AiGnSPLtFleX7RTp4V07IejriatL96O/DBCz88bZv67hPmP2+uKEvFvRx6cx2QPn0FH5wdN7Av&#13;&#10;Jpa8pslHNnbQRybOPfHAvU4C+hkrnvHv5bv/Pvzxf5ow7WATvjx6PdL0/7xe1r+d7/RqxqfP/WlF&#13;&#10;2rNcxG5XrVA562G1s538DoW4bq2MfBG8IAYzWCPw1U8+v5mKTsI3HOf56UR38sHN3IbCm2GvURRo&#13;&#10;FiBSBrkFcnAu6YGPejSou/Pth1CU0iEQgyjE7vHEgVTi0Kzwp7DmAal/JoyeClMoxQG6EIb2exwN&#13;&#10;a7g42CwwcDrcnfpoNMQxkrGMsTHe8ahEGuEwr0gtwUuudFUz6dFxhVOEmwqqOLvVydBg7HmP5gLJ&#13;&#10;RVB5EYjZ6qEFmWTGRTKykUVMoxqBJkImek45/1thHaV3RxNpgG5+Q5rjpsRDTuEwVmT8XiRNaawF&#13;&#10;NLKVrhzihR4WQ4oVxf8/bYwdi0oYxTkGMEWla6FhXvgCSCWyeIe04RathTAuMnIqhjuiyqBpTNE0&#13;&#10;YEmvvCY2yxJLnEjBdrNCJuwMYzZ/0bFtAJze2jqAM+t9zlGfEaMf83ZDsW3IN55qpdM+aLfiKa5T&#13;&#10;gssmQAOqNLmkkZb3ASePgomXwJxzX+bk5a4oIbNfslM6iBnms3JozfmA0Ii8k+aU+pjNKyXwjCLh&#13;&#10;JvrgSUiBsrSlbMrc8QzaH6ONIHXDFOcJCMJQFObJoQ/lZTqbU6cV5FFgF8VJD4sFxsSNLWrOHNZG&#13;&#10;LVVMDeYOW28wonyYJE2XctWRWQGfCKqJleAgtKYvkBccSXRCOq4tB0H/xSRES5Scghx1UFN1jChn&#13;&#10;OZRlrgyCXTUpsg6Q0UL9MTVbOyxiE+ulu2aAnpVCABttWlOzJgR6cFUbC26QBYk6FK52xONc3QlJ&#13;&#10;xuJOgho9GDVDes+/qqYogWXISa6IN7gotra2vW2Dvgq4x0YWo5JFq1ozGdHMEleznfXsOvlk0aLN&#13;&#10;s6SrYZ1WQVqp6Y61YmViB+5wCyHXGgmp0iUpdFmrwZmiwRTa5dpjXpPVRRB0km9UAL562la3arYG&#13;&#10;M4BBZt8axRbS9aiBJO0qudfXgi1ia7g473/QNBnmdtOe4AWweN1XLmb0R1IRDls9e1u0hcFXehLd&#13;&#10;wYfre1/74pezu0yu/wHtsLPdfsLCuJvS/UaZTAh/BQgMUsAXR2Ie2Xk3i1BCMJBVNeEKmMLFFyac&#13;&#10;M5PYMsu4USBpCzEP6rtZ4pa4V+TcJOgO2FzFcFmkburZDmXsQJ2wMje4cAQHbPuu8DJJxyFicNUK&#13;&#10;p1IbBbnOYYqDf6Zg5wp1JYmS1BuT86Kr+bJtbfWFgzpBK8fPQiDFKwbNUzf0ZUSicXHgVK+ZEfQE&#13;&#10;ka35u0op4o7hPL6o/rMSez41qknW56eFEzEvNIxfgOrLtGF2T79aq9saXQKjfvJryuTyVinnVDFb&#13;&#10;2rG4MQOanaIANI/LdT2Us4JPUh5Rj3q1YXbukbM9QzaX9ofR3B2PAP+tP52uYdGXZGvbCkjAEk2x&#13;&#10;v72GdGnIl9fK0fSjssUWsg2gaXF1bdgOpoq0N+ydOFPQfmRFHo21rXBsadPbqP3zEl+Ny4XiGrk9&#13;&#10;5Zeu131lFnZStL4GtlNN6Wxie7TY98Y3s7HWb3/7BtQL7i4kDwq1jCV84TYfniofDvCXu1HiCs3L&#13;&#10;X9DdS5pRlN0cd3evAclyjvFuzE7HNG4QBIwA4UJKA2Y5/brrsONlHav+vDnYT5lkI/f7tVq/qbzm&#13;&#10;BfRy40kGbi+0vvR77qMvV15WZLUge5f3stabcTVvygL6o+8EKeBUK7961wNeJO+aHaUdnHPYI//F&#13;&#10;1Fo7zBoWONrV7mT/XBP67XD/KaOJOh0akP7uLNt70wP59GQG2zFnDkGBHCGgEExTzvOmtw3d6LtE&#13;&#10;6d7xYKu85IN/wcIW0vK5nzaTNU/xc0I5v/qt4//wSJDDvHsKYLWO19KH+tXTs/Vleb2BDuwf8WO7&#13;&#10;e2UvduNpmvzqbwz4wn//+1Y6KbjA9PjIL1uWncj8KRf3uMJ9W6NVFPVVRuqwHmmgH99x39KV32qc&#13;&#10;GYO8wYM8l7MhjtnZX11t2dfBnwbG3wJVVx8tjwVmXlqtGwiw3f5J2dtFgtAlmv+oWzBpRu9hYGRN&#13;&#10;VgMRYALCWyrFhvgNSOEJyA4iSMPlE5YkXkJ5HOuV2QayFgPGD+Zc/8rllNqbOF6rkVALVuHcyddm&#13;&#10;dda+uBXGEdXZBEvsXKDY0OASPYoZ2uDj5aBqnNnUHYEEBIjsMYjVccyYrcQA+l7iJOGFddPf3Q3r&#13;&#10;qFaMLRlK/ZatVJKJmJCieZjnXRzcASAwiYfdvRsZilsM8tziMZVfNSAP9ocSQKCAOIIDnAW3zcgE&#13;&#10;4l7j2UXDsB9pIKEeihfCLZJ7qCFvudn9TWFOxZGi5SJP0RfbXAEWHlf0GdAdSpZ7bYY7UWLdeN9Z&#13;&#10;hAByGB0w1EUbBkglcIAOHIAoVtUqzVQdWqKyKIT4QMwStmJX5ZzYIYy7AE0Y3h/++cl/6KL/LFoj&#13;&#10;+uLMgFhQdSEV5f/UMBKjTVESdByjGYLjKDKh0kTh2SleN3pS37GYOCqcMsLSgAWAtMkErwmNTVCc&#13;&#10;FW7cZQkdEvjiI/hAnvBfCgIjOxEQPlrUCwqT3jAKPpaeb6Hhx2WiV6GjOq6fMQ6MAc5SquXkYY2A&#13;&#10;WAHeyTlkJK0RLQ4NkSgfYZDgUDVURH3eRj7UPNLjItrjSJKkSValMY4gVZ5kJTLTSvkQdrjfc8HL&#13;&#10;2dEkeWCe0SwGteikWmLNKBwBOrwA2ZWaGfkYAy0EYWwGVoKOIZogI24hSEYlR8ojfU0CVHJhojni&#13;&#10;VN6LC7pIXoJhOiZGEvQkIUEVWLZWOMolu8jFzoXaTHbmP77kWob/ZtakAx4UgYIEZAYthupxDtHg&#13;&#10;lBPd49rxZefxX//x4ue53V8aJujN3c24kEp2nHjYxPYQllRNDAocJ+BZylcZDmNJ2rXlDVkuXhl2&#13;&#10;l7GRGn0EnmhmZ5k8A1w+BjYKUQOsZhESZXRYJGzG5keSWBbiJpVFGXsS5iKCGAoCZufdZmd54Qn8&#13;&#10;Zic1UZ8EimClFORxy7A454MlDXg5mE8iKN4ljNDwWA0uUUahZcoU1rexknZeKMiQoxA1Ff4UYiXl&#13;&#10;H7llHHCuXXqWmOexpxfgV4quKHw+ZW6e6Hu2p4y6ZxcW1YiyyIe6m+pIKHFyKNQ8UyotKHwkKNMR&#13;&#10;YahtRq+516Ml/0kHRhVSYCiUNpvt9SEWadF4YuXpxKaImmROxRclqKdu2gBtsqjz+eWYgql7ticU&#13;&#10;rCmbjpiKRtkFCNVi5uUXIgZE9IcyIZETGuCB6p29NeRSDGFZad20laV3IOOSKh2BLiRDTiZqUilg&#13;&#10;KRFr/kiu6GUJctKIXqpHysx6ZhKnQmWauuiZuimZkhiptimbgthhDhWI7qceRWgp6WleRdpS/em/&#13;&#10;KZ0pKiln6p6rXUYqQmbe8Wg+MSpD/l6kUZWVitv+0EuWjpNctZCm/p8zslV9iiqVnaqa3tcQbGsf&#13;&#10;dOuaZmG6IeYWuGpJGqG2UN6ACmpZgaO6JuAtSecZ2iIkbl33xf9bFkEqsc5laoAZKcYPZF2eslJq&#13;&#10;i4hItBrdpWKkuO6URsZdjGKriropt0ZsqnbqT4EWcLJkS+KpveIq1dzgpXWsux4qNzbLZ45nTfoX&#13;&#10;u5aSdeBrvsYkeJHio/phXY7luJFruf6cZeVaAF4kig2aX/7sYD4sqmrrJRStxB5tt4aq/4Ue0hVJ&#13;&#10;yibrwK3eg05t1D6oWVpt8p0svZ4rx+5Hy4KdKdGqhirQzNLsLOjn6ClUh0EfAPZHUrLQvzQH0M6t&#13;&#10;iDns0CKt0U4sZ9lnjc6NP26ZpErh7lFtvBIuohbuTJZlryZq14bc10ZehlXb8EAcr44b2uLo8lHP&#13;&#10;sxqdrJVoiqr/qtAF7YtGGcTmrR6crrfq7YuyTfXkzK8CLhFuo+EW5OxG52PCYM/lbi3CqhqBLKTF&#13;&#10;7OO2VJD+G8tKIOWa7VV2zufYLLnG2n7F7Vox7JSRqkT9n/VS65de692mrtBS70QpF9GoojwlZMhO&#13;&#10;p8jaoO3eLu6S7OFKJ4ZYqWMBb/CylNgO79gaip/NoBlm7dmepPP05/KOIBTJ6TvazFLK591mIQrt&#13;&#10;7EUWsCI23/QS7fYmrVu1bnn6J7XRj9RaGtYW7vlWru7uLqLGYJrsyIwN6/wuXMvl4D75oWaC7AdP&#13;&#10;XP/uDVXmH47yJQuW0MZ5rveyIEn+8MHCY1+i6ASn7vceYjNm/w916KP79l29zW4DOZD5xnAIN6ih&#13;&#10;cp3+4iGlTUXxpjAZPQkXfxqgEs53xqVp+W4IyjDBDqxFmWfoMbBiik72vukRB3BJhijCYhJm1W2p&#13;&#10;1ube+hQulMjFhsffbjDVlm/6abGuemj4fqP9rZj9drEXz+UCivEYP5w+TekZK5HZHaTaPU95kiQO&#13;&#10;v7H0wcy5AbIgW2Uba9wUyVq1DuboBhVsvsxEbq3sRjEii5ATE6qHno6WUbHAxRy6SvIkU3LH2J4s&#13;&#10;fhkLoxKPEiknd3I6fvLAMq8hDnAriyi53UswFlXpRSLp3TAD57E1zxHQDt1bhfNcXezVVq3H6rIH&#13;&#10;T6E0pzNCtv8vtdnvTxazCh+OPSezsEHTMW1xhcpcAsZJNI8g5oayuo3yJuGnpd4iUq7k4n5zbCZ0&#13;&#10;3Dawl15cG+ii5mIPQ6uzZzryQL8z1o7Hreiwo1XxVi4OGJsxPhfrjwYpcc5PvHkA3s00JqtmFu+j&#13;&#10;4pbN5QLwB1QcnyBiKd/sREM0Svqc5zS0Ut/LLs6aAOYoY9ZELX80SLdRVe9yLys0+DpKdNIu7GpJ&#13;&#10;lIb1gSgEMZ8F0yFovz6nsAopQKMruL2W+lpuGB408wp1QidsVEM19Uk0fxI1OP/0NruuVA/2yUai&#13;&#10;V1/1ISPg8ryXJaWQMEZ0JdIuDkaKWFd2gUSjyh3S0l3nu6j/bK0+0JQuKDdydTSvY3/S6V6yqlG7&#13;&#10;JhDXnRpHNRVaoWDP61G1pG0nNvmuazuDiES+JhLvGt+QdhN7cKwWmGUfN4GogdZEV0gxoNMgnlC+&#13;&#10;tGe/TsCS9gyvr/JmZV9PM9B94SDjLGwXdvLGdkczpnDrY7gJbsgq9qDurzQDt0+z8QVO8TfyM2cz&#13;&#10;BXJrJ+lUmL8qaI8uVXSLGer5G0IpK3aLd2MOdngvCyR2812K93hvt3dbZUrTIHvH7hPX7qT29JwI&#13;&#10;3qvu6tmlbPHpTqfE4n2YWn5j6J5owtbEWCRHl60KuJ8ioFXD1vqRZXAm+II7+N7QNl/7eEH3eF76&#13;&#10;x2nrzPpK/yIF3rKGA9qDG2WftEiRa21922tcUgsFpVaKi+ZS8soaSMJhyTRMG1/2+en1obGSM7GN&#13;&#10;o7QVvzd3h2+QA7kaH3iQp+Nfb65q96e50viZp3d1N/lvgjJsi+HTAmoXFU6Wh2Zc/aCaHSi2bYo2&#13;&#10;mtyMczCfTzp9e6b+/NyyJrVeunn6xrWUz3nuwlpjO+M6wfcv73Yuy+uOKziztjlhq5h6e3aVW/mV&#13;&#10;O2dL5wYtKgyQdWU9mXjqkdIMnjmIV3qhHrnlsjqgm7onqTlVdzqS8i+dXk+zcgasZp17F/t8p6R5&#13;&#10;H3imJ/tUz1OwrnWAFbpk3norWjIyy1i4P7MU7+qRXzshv/82QnM0fxmATKzz4eqq4ME5Iy+4VGsZ&#13;&#10;aFxe2ilfq8s37hqldVPqbz8iyq67rNN6rYfciJu7HoqxW/topAtlbhtkXIdwvEc4eS/8h7PzkjfE&#13;&#10;wH/6x0M4ks8FTzsrqSexsnd7o3T7E9m5YGeww9crdDsuxT9ucV78+gS4eKo3PEO2Oqqdn0e4ndR7&#13;&#10;2ma7+qE5zTp7RWolvMK7DE80EsO8tOPiKG/0tM8zpAv9r69m+/T81/78tJSi2A89VnuynOO4yhcq&#13;&#10;Fbo6v4s0zL1r+or3bUfcydPw0tM74KtVxW05lw81p5MvDuU8xmuf9rGi2TMqNqL9H3m2ns/uXBfl&#13;&#10;28f90bP/+aZv+7Mz+90TIrODemSb9qhLkc4GdRCbW6K3rqvn+Qk3bs4zfhhZ5+Proa1XjNpzbOXH&#13;&#10;sK+moqcnfeZzOKdLHOjbeI0fv/F7+tXrH+rz1Aqmfs1T1Jwybz6S/XTjtM6jsRFc5u1vIFqUeORb&#13;&#10;8kueXu9Pp9vHvZNDeD/2tecv7k0x+wcjI/P3PSHHtlwR+daLPOADRAKBBmwVjHBwCUKCExgapKAJ&#13;&#10;ogCJAQYAEoEAo0WKGytazMgOJMiOIz1+zCiFREqVJQG0dPkSZkyZM2nWtHkTZ06dO3n29PnT5gKg&#13;&#10;Q2sWMNpAaCWlSz24ZGqBgciSJytytHpV4oGIWyFK8vrV/+EsCWMTlnVAlmAJBWsHEnFrFm5cg3Pp&#13;&#10;hqUB9iFXrdz08sUwcWNWv3315sULl+5AtWvXNAbmuK1YuZPnLkR4GDPcrYA7MljUEipVjiapvjFN&#13;&#10;0vPn0CRRp1BKFHZs2bNp17Y9E+Tr2z+XIvXdtKjokiOxcg78ZDDhrkUo2zUokK3lt5OZV7fenPpX&#13;&#10;5S64DzYuOLnhzM3TQmd7Xg36yA4J/32xXHth8fM3j8aoGnTU4VOjGpV6mqXehDOCwKl2OxDBBBVc&#13;&#10;UCeUQGKQpwwknDCo/jRi7ULiwENuw708DI8rsJwrawMOpBvxMPlERFGz+jr07juKQDysrhrLU++I&#13;&#10;HM1jrP+x9NgyazsQ4cusrxHsOwq/1fa7rz8LMwwpNScdxPA+CK28EssseZrSKS1hC01KKkfK8YgX&#13;&#10;zYTRvTTtoBG76VqMT8XsgtyQzjqNFEw8uco78Ub1/HTsMQh6XO+yslycEc5DreKPtIsYbdK/J5cE&#13;&#10;cEpKc9PNy0w13fTASI9CklOaMM1vAUg9dRRVDc/kEE1WXYXPzVgTDXFWWolsL8bi7lw1z7tIPGFH&#13;&#10;E4QN1sdiPwAUMhWi47NQ7VqdE7BdxZw01Ub/uzbDSi01DdRQvf0W3J1OvTTcLp8S8NNxq1W11VVd&#13;&#10;xXNNORNFtFb6oDUOw6qOe3HIX3dEVtCAAx1YYGOXZbb/WUV3fZbDfRedllpsoWxUVW0BnDipcjXe&#13;&#10;+Ft1jeL43AmtHVlSGRl+F2V4b10TV3rjbNfOlfI9s19/oXMshjZ09iHnniv4GeBiiR2W0IT9ktbh&#13;&#10;aHWVGeKISctYwG2brhRqkK2+OsEHAfC46nLP9RhVitk9Oc2UWa35Xn5fLjLmpU1+L87ENLj5MZ47&#13;&#10;MAPvnR8AelCi/R4ahIONPppptwufuTVqoVqccfzykxpiLkfFmvLKY3MwXakpF5lksfXdl2w7XSac&#13;&#10;TtBfflNhAtzmNcSCiG3MblBkl11vgoVGz+BjhW7IVxcN/13xKFUzVcKYKDQeTIkpVR1zy51/Hjbm&#13;&#10;pZh4//npP8ZayeAHNJ30trnvfnWVT68X/O+DXC6t9ADdG2843KfE/bztnp9vgAm2XVje8yo/Vw0t&#13;&#10;ZrJJIRteAL8GwFItzlyRqhi3Jgc9Bz7QJqprmMUs1sByhUl7Y2vX76SXtPCp7Xxpk9nb2EQZxvRs&#13;&#10;dkyA3w14wMIVxu8CMZTh3WhIP77tbWA/ukzqjtS5RxEPXabyIZSgksD/UM2CEFTiEh/3ruo5SHXs&#13;&#10;SGLHsvfEiyRPXyDC1+eWxsUPsg5uIVQYSlSCJ5sxSy3A0JnsWjgDN0LhjTB4owtfOMMa2hCHAQtc&#13;&#10;ZHrnuwChgFRD/Mhvgqi8aXWtJQMiIhMZ2ciXSMWJT/+U3hRDVSpskXEjVfKAfkjox2x1kINfBGPo&#13;&#10;SIdJ051RMTdSY/tYGMchvBKWsaxBFuAXw9jJEAcwzFug9igdOHFGk0ZMV/KG6bgqPmwkQETetRDp&#13;&#10;SGcuEZKRNCUom0nFz2zvjxgxHzUrhrRQehCcufKeB/1SnT7NrU+wi+EKXRlLPbwTniygpS13xsoX&#13;&#10;1jKPvWSPizpjAUD+cxG+ISAxhchJZPbTggk9VfGe2VBGHlGa05QeucLVOEtKTZNQ8aLSEFdGb34T&#13;&#10;pBsh00hzxL99wapEe1LpCddIiTbOEqbt7MMc6ekzGr5PlzjUZ0I8mc0BCrSgSRDqJx8WTJ9Y8lOU&#13;&#10;dOj/UrFWvYhKVHpeA6LyUpNIRwGvo+EM6UG7+b3vlPMsqFwpS+1Jx3uetZa77JH98Je/ffKFq4IM&#13;&#10;asm0VVXc9Ac4wiQgU/nqwOWZDaodvJ41KaoUjNk1oKmaZla7utX+MVacajOhStOnzhTqUn71TOHO&#13;&#10;BNVLdFJWpTsMo0njOteh/tBxekXsIwfaV9dCL5qv8hAoF2sapWapW4E06tYUW1vGEhWrWs2q6MoW&#13;&#10;njaNVQ11ax/taiewWzI3h0TTX7OAJEJkDtI3kxpoNYMoKpHd9rXhlappZPuhCfrWtuPtWms32Vv0&#13;&#10;vleBwR2bBzfKMLRdh02VVd/6bIo/5W4Wb/W7HcKq/2tdpgHVh8q86wELyGDwihfCFySvh1hmXtpW&#13;&#10;UFMNRKo/dWtA9wa2tGKjb2OFC8KaSea4AuFvPZtbsBXXUI9+4t2MT0Q+vVz3aYQ0JgIrBLbCRhjI&#13;&#10;zptwvM5i4cc2z0ueKiTUhkhirCQuvk+GLDlJeWIU49dfK1hfZrkc3cBpWXcD5lOw/la0AkeEm4el&#13;&#10;zUWtONggv7lyRlEdkStM2kW5GUtsZmB3neS5jXbxihj8c1zDhyg09Upez+ERW+/XaDXoyLNlVtZ+&#13;&#10;Gb27tx6ZP2s2ZG7h3Ok4v4FVYXXAXiQozUk+uFOHLWa1/Dzlfgoaq3Slshgf0ibEnPOz6XyxDWMc&#13;&#10;5v+B9TePvfYlXH/bGduMC9WeVna4QDJnUa8JsOcFBHetZFhVV7HVxe6hcDA9NQ3SWiEskhsfU0Q3&#13;&#10;9rG4xY22KYyjGxk0u3rPy5b3vPNDAK0828il5miyFbRhJrG6ybK2j8BJDO9O2tjKkmHISHONurJA&#13;&#10;+suMVq5NL5tTnZL73dq+GLXp3XHXFsDZdM63vicybWbLNeAEV/mgs0o2OjscpeNOJbDEzRDA4W7L&#13;&#10;ZTWrDUDBs8fo0Flc/Z+aPV70IMsZOSIfOXgoIkWdOHg3bE55BhG3ciebr17ZoS55QGujsd580RO/&#13;&#10;aU19PqhLj7OCHDf62pk65DpvMJLg5bRsrE29TWv/d9X5IrjQC52iCq/ouF6XeddpPnN0Civit8O5&#13;&#10;r5Nr9n3WarZp5jfbKc/It5WXh9bLydyHEjWqotyAxxyunft+X7GmVNGGN3xDaEx45FJazP9ivKUf&#13;&#10;3zJix7vyuQ+vRsAXnvMyj/NGnHxwPh9UQftwWp0k/axN77qh5XoxLZCxmcPt+teFedJE093P0P0A&#13;&#10;RtDeULafaEbUrnvzKzEq0X77hfHs3eEvk6oOZjIWnUbXbI0usnVKuMwPpnrp+//xTu/wEs/FwAzM&#13;&#10;gOaOyg78zuz2mkfBzg8CnykA+CfzkKzH3k+YNq5bJqeQ7I9aPocvVoYCD+3lZOU6Us/6CK+PAO/1&#13;&#10;/w7QuRytAGNvIX5pgjwCA3njBiNQB3kDASbw98pri36MJoLvqK5NoX4KuHDsQlQG5kaw+ZqQBVGv&#13;&#10;9abQ4VBQ0mBPBqnwLfxICYUnBxfsKXZQDK0E1H4Q7raN2qDuS+RviixK9PgOBMFKTgiHTExMBONG&#13;&#10;8GyEAQ1j8KAPtFbQxrbt7rRn+L5wDA+RKNiB5NyF/YQQeQyxKdQwr1hLiJIQDplwMrgQ69JmRhIN&#13;&#10;EEfLyr7OD6fLXiowxD7PEXECEhGRFXsC5BYRCC8MiarteCrkA0EMxO5tPKrrqWYt/0aH1vDwIHQt&#13;&#10;dxYQCsWvNb6rmFqRGS2n2WBx6XLF6WgxDOHPkP/ea5sorGVk0bHsMBhBMRTTyU8WIwTEjXxKxwIf&#13;&#10;sRqbkR2tptnMJnSKavNW0Vw67BopCBdHCR0vkRu98RvpRQBH8crw7RwbkR7bESE55RWhMR7lsUL6&#13;&#10;LXOyTZL6UfmijSLzcRPBUYy0KIy8AgX3ZCARDnwyLSFL0pmQDqrgUdok5yHVMQ3nsXEkEpN6kYws&#13;&#10;8iJvUlfsi9bA6Fdq5Bg5qqimESKJ0CSLku4wMhoxrCUDCfcSqBAl5JJSciSdah8xkh+JiwTHx+VE&#13;&#10;8NnwrQEP549STRKNkiyjjrxycunSzhU1EFM27ClRMh/RBCmDEB+nDCuz8h8BMuhMrzuMBMq88Db/&#13;&#10;lOwgy5IwkScXk1ItxQVb5C+phiLKDjMtR6zq9uPqshEYOVEj9TL8/gLHfiMwm7IwQzNrqFIlDZIo&#13;&#10;MxBAkG21inDvStN7/Kcu5csXLxMcq6y40MakbNAsB1M0exP+pHLkaus0f/OHcmwsewyi5hIxcbGx&#13;&#10;aHI2tXEjkfHgCrKHeNM3r5NBYgsaL6wGh5MS66/+ys+qLBEynZM5D7Mb/RH/TA0TpXPgUAs745PZ&#13;&#10;gBMnJecIOzDH7lE3cSI5sXGrrDI9gTIjM9M9xQczbTKTrFM+F3RL5lJb2K9q/E01pwqb2JL4yDM2&#13;&#10;AVRD/XNhlk8f7yVuIK8hDZJBS1RTzhKwMjQd/60q7ZZRGT2QJFETQ73NP1kOFimIEW2yDkep1qpP&#13;&#10;CktkDw3sSEyUSLWkVGbSDMfPlNLrkTBqZNxwEMMSP/VzW1QtStEzzeLQNT/Kq2TLnH40tESSOsdP&#13;&#10;QYvUTH/zRrOUJZt06J6U/pzUCCdUQpNz42TU7mz0KtGu9Poy5sA0TLOuK8nCK6WtAM7UUMkQRS/S&#13;&#10;Qtm0TaeuSiPSOGvxRT0wtY7P6jg0R7m0IvsUAFWvIMZnDkvJ5JwiR1ZtUolOtbzzUOGsDJ9AKD+T&#13;&#10;5Gr0VRmVTK+0+AiqOEMvJin1TWk0ckZoO21TI1fE3F6Q8f7PHNEiSPElKje0QO70UVfV4xTxCf9I&#13;&#10;qlpJCluzVVu1dQES9UElD00b1VYttFejFCNKNQk3rmRytcks08jwMhzD7twEzEc6VQoFdVCPLFit&#13;&#10;gF8tTEWnxCi2VWAHlmAL1mAPFmETVmEXlmEb1mEfFmK5FUHgEkeVVMOiCWCTqs+sdDEt1VEvNTxN&#13;&#10;yyS0FF5B9Vacj6y6rK0WzRiXtWShcznFNakilmZr1mZvFmdzVmd39lrrcGexdSH/dZGMaLE2ECrj&#13;&#10;VM+gFTxZDmSXtjUN1GSj0CeHkW7syeJ4CQtb1mVLcGv7NUkzdsmE4mfHlmzL1mzP9mxnFTTIRG2P&#13;&#10;bSJpC2O6xFou1u52NUDeMDafCkZB9jmHxGT/FS4Pz0jLbupqsTZr6xVFSlFq75UBvZYuJVEp0FZy&#13;&#10;J5dyK9dygfZygfZtV5Jb3GyhjrBu3RA/r26DDA5TeZIgEQ1wpxYQbS5lVVbYWFZrhTFwrePtgrNz&#13;&#10;XVRa5a1UsZVDKsFyu5U+lVRtGWc1iTbTBMjzvm1E93WcPpRrV9dPWfcEX1eXmIuz+iZ3qO8TFzdx&#13;&#10;x7RW13F3lY0dSjWRII4DniA/KLcSElVvh5YSj/NxlkR+E0s0Tio68/JdtxJ9ptdT0UiV2IeNYoqA&#13;&#10;0yp7tVdw6mIXqw9fTzZfG4boMleCJ5iCK9hhGYCkbKGC2xdJOXcWUZOhUhV+wxVJo3aBU7fI//S3&#13;&#10;I2mA9VLw5oDl//4rl1yogGEo2GJ3WciEwGpX6USQTM/FgoNYiIfYgst3W3t2gocMQRHKHm9rqpQx&#13;&#10;u/pTMwMPXxUYUGHOV2B4+hYPhxHPBcUO2Fzs14QABhHYXk0kWXkxioqHiNvYjd+YgoHBFgZgEQaA&#13;&#10;GwYgW9t2QVAyZq3nUjjneK1RMCtR1s6Ga0URjRNZkWtMrAhlbhrvAVQ2jyY5n/ovhrPvcCVuXil5&#13;&#10;Zf/Pkz+54QI3IkwOjkvZlE+5bOUYELhBIEgKeI9Aj7PzHZPUgx1shMHQVI33HkuNU2/u+34ZWRD3&#13;&#10;dbiPXiMukkHBrAw43fqm8FwX7BRvHLdYmv/PGJGB1CtKLpDH1+jYYdRIChhGqg3emI+ddxalrvyU&#13;&#10;V4S107jGghh/TbOAQK3WyrIALN0E+H3oKJ619tZqN3Dz0IWrefV4KuMQQFL9o0y1+XnsDYm/mUxw&#13;&#10;YaSMWIjHOViH1JzP2aKIU4rXGWWj7/t0QOx+QAkwq7nu5p5riefoeblwinYEjHs9MVGyeJ+puFAY&#13;&#10;OKWomT2QA3PA5qAROs5GbSl8FnPb2LDKE5jMeWiV9wG/85LaMyDD7p2x96mvF6Xlh+wEjJG3rgk1&#13;&#10;2qUdmOtc76axeYFSkacjbAHsIIMZDpXR1VvTlF1zeUKHcGRJdv+qeKOL9ZYSUAGJuft4zXD/r5qB&#13;&#10;bRfcsExeDAMgaXrcPvUrpYyI0pqxG9uxc8SOK2ykfrepnLWth8n4JtElxxk3b7eX9cvXYJAAJc6M&#13;&#10;mxmr83eK79BWZPrs0M5AHhu2Y1uINYEAUuuRkPiUL4qtBTFS51R30zmLaFOr6xqUD/dvMBma/7dr&#13;&#10;hfUfT5h6XfY1pXSsPa2kAkBbNSG2g1ZRi7OgpzSE7bGbQlBMD9kPjxuT/c+Sd1hEoVe4adfWGtfE&#13;&#10;GvBcZZu+65uCC0IATENHCoK+hxoO/xKdIeWyK3Q6X46re1IUE5ifVfhlGzywnfsnVxusOWy6O66k&#13;&#10;utK+2ZZK2VJ0G2xcB42pIbyrA3qrxc/B/xlcK5/wuaeDcYsMmxchw2NcxiUXAKobt2dcz5oGVOrX&#13;&#10;u7MtTQv7TWL6sLH6tFGcQFPcyFW3D4OlHK85Qf1pxqNcyn/WAvT7YB+DpGKZsNrMp5byopFwRqsi&#13;&#10;xP9OxNM4wjmSuZNccd27BWdwoFliyuNcziGWAW58YFU5u5+xTb/by22bKUl2T8kciwdbzQ8Uzb9R&#13;&#10;teOVydFYoIMwYOcc0iO9YCH6CGC8YBmalVUZtvozpy0anUm42zbRpZ3jwce70HtYxBe4pgWy0YHp&#13;&#10;liucrxRAfTcPqK/clSFIztBLPAUZcsPceaM3JAkdLwHbs+Hj1PPrD6tQehl5/Vbi0SUd2v+jnNIR&#13;&#10;VgF6984b2hayOc5yvE6L8LfnV5JsXD3LfLn9ttj5MlDXXMlXPZS1TthFVaxhve0c1qEvPX3j3L9z&#13;&#10;FwPD1sOXZ0cxz72xrPaO/b2v2Htb/ITBd0jlvegUMcsn+9rLRAE0PQLFF7wBHeCBXci/dy/THN3P&#13;&#10;3YQhnLD59LHineFZ1c5HShISVtabcYA4fV8DfsVpUGnYu709XuPh+3Fdwzei3ed/3mAx2NqxVRJS&#13;&#10;HugHVvjcz6id7NBV3IpNsUPT/OadMOfP3dEl5OizXusFdtZbkd/DFuYHFOQTPuP29Az9UeHHPISu&#13;&#10;fuvbPs6Rg0xe2e1z9gIj1FKVM+QdmOT/M/UubxNmaX7cR755mfjkpxWn82NNDGviiX7uE/aVVXV5&#13;&#10;IYeoVeTj15vvL/9l71J/fxA1LL3xPz/DQ+IJxgKc6x0kHhoCk7b97NTH3TW10/5D+35Laz7jUX0q&#13;&#10;oSxyQV/3GRu7ycQrdMSbw/kIvqIOd1BdFMrHyNM1p55tbD7z9PQXtRHy5OvVCx/O4P66iezxdp9h&#13;&#10;P/3iCc53a7/yDd3vzZ2HZP/Em/3HaX8quN/9SzmAUB/1j+L9b/b7T/f1z7w79vf1zx/9mX/2p3LX&#13;&#10;rd/6HUm3dzsjn+3pxZR/DVzwm9f5u2f5p3L188P6rf/jhjdYD37gDaz8RfLvSWv2lzi6/5+9/utf&#13;&#10;gqe91gfW2IW+Dp2l/h22JVJS/ReGWDlacK6Z+fs/0aN/9vWVG3Oj/us/iLueVBu297O12uufztV5&#13;&#10;7FFJdi3tpVn7rwe943nUFCV/UXFZ7uu//iu3EjSh2hV24iVA7oe/6DM9BPw8IWMr51twjB1vxG1a&#13;&#10;/28v9neeiDIbqQWz/ut/co2+pBBWjnVDdeSeoet/Z+FSvJua0lpMwRu5uP2a/Nl/u496Souv/uv/&#13;&#10;crkhWx9Dgyc9Rxj6unWkRHuQCYmb0s5NZZVFIAH6uYXULrsQ5tmy/uu/grkhW1V55a98DXq//tt4&#13;&#10;lftXXldp7LA3xpR7h79379/X1/N0kcXqv/7fPrmWQO5Jqtrrf4KZEiI2OufYTQaVe9kHx0PF9Rbh&#13;&#10;VGzrv/7TmkN29Pu4XoqeYOIl4N9Rn+F7QwDYWSAX+Z/V28mLq9uO2uJ32vqZiqGNWAG8otoneybO&#13;&#10;ohzrkAEkgKGPAMtLyvrvvyb//rObHF9hltR+uP7rf/fV1w6qvaRowgogLQSsoCV6X4frf+vTL+mK&#13;&#10;vRHrtP7r3/1zo6TiHq65RMMhGzWsfzd7e6et3/qt3/qt3/qt3/qt3/qtn0F3GicCAgAh+QQFBwBh&#13;&#10;ACwAAAMAVgLTAQAI/wDDCBxIsKDBgwgTKlzIsKHDhxAjSpxIsaLFixffHUyBsaPHjyBDihxJsqTJ&#13;&#10;kyhTqlzJsqVAjmE8yaQw06XNmzhz6tzJs6fPnyljnGRDtGhRoEiTKl3KtKnTpyq5MCtJ50DVq1ix&#13;&#10;woTKtavXr2DDimWatSyblwDSql3Ltq3bt3Djyp1Lt67du3jz6t3Lt6/fv4ADCx5MuLDhw3kTxali&#13;&#10;gXCArF8MYh1LubLly5gzo1wLZlHIrAXlCDwaJgXi06hTq17NurXr17Bjy1YNJsmUI1LeaPRYVoES&#13;&#10;gaJHX9VMvLjx48jBpgWE+zEB3X9TjCi78Gzp2diza9/Ovbv37+BVM/8nIOAJebR9wZifTNC6cOvv&#13;&#10;wsufT7++/fv48797k1trbnZ+qUfdQHu05wJ8+iWo4IIMNuggfguw099MVj0HHV/SDSgKQXIsQQdB&#13;&#10;8T0o4ogklmjiiXNJ6NweEoTgogNWXbhXhqARtGFMwyWn44489uijRzQW5UCLS8BYVW4hJkZgjmHQ&#13;&#10;siRRP0Yp5ZRU7rifc5BRaCGAez35YUGkVSnmmGSW2dSV/ZVn1ZpX9YekRex5yaSZdNZp550k8dec&#13;&#10;mkat9x90FNX4Xp9SJInioYgmquiisamYJp9l4cYOAiEGuuYGXcj5JZ6cdurppwUBEKGj5JVXKptb&#13;&#10;UprWRLhhVcQeZoH/KuustIrJmZ6mBrCnn8xNugBbJExk1py1FmvssZnd+qhzp6aqKgrLRYBeilJM&#13;&#10;t55WyGar7bZeqUVqs9du2euv0ZIiEZrcpqvuukCxlcK3hPL6BgLPjsbuvfjm69St9E7Y55G6Smoa&#13;&#10;Z9MyavDBCCes8Gq19Yvlv+YJHEciiyxs8cUYZ6xxiu9Kuiy4vopAb2PQlrzxySjLdYSQLLZ8RMow&#13;&#10;a9cwvLmG2+sRL3W2qr4868RBQU6AGPPQsM3MnKZFiRswbgzER+7OPUedkhp1SJ3uciHvSVSRXLco&#13;&#10;U6k169ov0WRrfIQCNfRhtbZYz0vqVV0bwMGLLcPqn69l573w2TdA/wHF2sXyK/DDLbs49+FEeljV&#13;&#10;QOPq7fjBfAMeuLdZ83etTLaEIFDidLv8pcSPh54o316ULjmohr4zqtYUtoj45oN6DrrotJuI80A8&#13;&#10;nP6p4P5iHnfnXLf+9dKADFz78Q+ejfskuuNJOa7gWlV34kNWbzdWATOuc1vNd/9QCzlkIb6N3o8p&#13;&#10;qq8fD6vlv0SFfbPbcZUv/0I7zG/+lW77O2z0Yec6uIrFIxnyBrigKZwAB/Yz3/vSV7NwOdB9bvpf&#13;&#10;APGSwApakEcZ+hj/2BSpBxLPY+/LwFwu2D0DXiB8NsgBCa0Esv6pz4U2iyAIGzdCDq0waiZMoQ51&#13;&#10;eEPNjAqGzIIUB/876EIZztB4b+lh9xA4kBsp0TIIINwGN8g+gLXwg/nDW/xG04knevGLSJEiFa14&#13;&#10;uSoWEYuToqEH2HKQMaABjHCMo00WIMZTDfGBLxwIBIkXwndVTHULkKPVonCBDlzhkE4SZLfGg8c7&#13;&#10;TnF/QSxVBEdmNLzlT5E8m0AMOoDJsKBJiGwanhHHSEb/HdGPWRtVhJ7mgU6yqwKGjEQsE+nKpdCx&#13;&#10;jOwTpSlJWcqlYXGVTkudu1pZy3QRMhICoWUx21WtFzpSXqAs4xn56Ee6LHNdx4xCMq8JlAzCcH8V&#13;&#10;+g8ve4nG7aWIm9qKgByymU1bCJCAKGNHvIAoTQGA8Jse1JVAbmf/zrq8y3gdQ6es1rlJWBZUoDqh&#13;&#10;o9f2GMkOLrChDBXns+7SsSxaCKGegsAmQ4PRm1jgMdaTJAOHtc9RRlSiWrRLFPe0rI7OqgIunePK&#13;&#10;fKfLkT4zkjhl6STVSC1fNks3McWTRoPq0SewrKb4zOcuRWpSPv4xLu+Knih3Q1Qy0WAFGs1qcKq6&#13;&#10;mVYdNZwQhRQ9w5rTXwpTWS8sFFfLRIPQrHOtJvGmGZNKV6UylakB7Ke7mllPXQEArmOKDIfeCliR&#13;&#10;3BKXoWzfI2tmxqSdlJopResGDSLCwvpIsGHohFYtC5LDJnZ9SOUfKOs2T5+aVqdceh707Pictehp&#13;&#10;K5xFzh5A8IHa/9oWAmooUGwtciWjSg+06+sfWdNa1qY661s+RdVE+8MOg7wxDC+Dp3QDpNuDVHe3&#13;&#10;53IU3Bpr17pe7q4SJas4fdvC7foVaxflaEymy94ZXRdM2J3IJ1nb17F2N5qn1alSQ5pLI9nzVxUF&#13;&#10;UEGqsAtmQIAN7U0wRd/7AQI9VcGJKuli/cTQ+4o3vyMlz5DmZiTStu64AnbuBDAb37DE4b3tESGE&#13;&#10;FbVa+pa3rhM25UNN6irg/a5zSPJWiY8TB4XsQcUrPlRUM7zUIoP3UZCU4BEZySfOce5wJYhyCGQi&#13;&#10;oyBbWS/q2TFGkHvhgEETw+kr7UMtyuTfOplIUFaAmiUQI1Ze+f/NdMmylisCgGrtM8AMLO49R4mr&#13;&#10;SP3JYTNGsvBa5zooTzlibptzcdwjGYrBeUR0ZC6gZXhkvJJ5hnl2G56zNtxBTw/HklQ0cRgNJkc/&#13;&#10;2kGb5jKfwXzp8OYPsgAM9F19O2jpJU5eotYMqduT61BJ2NXGxXSghY3Sna5Oycb9bBkVxyuq9roy&#13;&#10;u3bwqRs0ZGQHuzkhmzSu9gxsX6mShv2qnJfvG69EPzs50dYygLVtmliruo+pfq21b0auxnw7mGkU&#13;&#10;N7ft+59z6yjd8cVfqnU2tkrmO9wjy3e3Ey5vTXsLkJ2xN8IPTvFq63lezvb3onu97YoTnJL3BrnI&#13;&#10;F+hxivMUmPb/zgC7PQ7IVaPSzdOOeVoSsSnJ5Nri8lZdtke2iAg9FZgjh3fJVelmmLet4TwP5iKE&#13;&#10;jUSZO32vCQF4bM8naU0bzQIRh4vBJz50kPe86cIEEdZRvka3NAx0GjdOzeErapybPNtnVe24hI7v&#13;&#10;l2N9Uqche6XSnhldRL3tA397xOP+vGrOTO8BTjzDIG70p8fc7whZe8ANL3ikE54zRk/dPw0P8cV7&#13;&#10;+zAE4vtKniCByD/Y8d9hZeLf/vkUqfTyqWF8SQh8SBKL3iSF3oDcRnN61M9n9YEfPOFhPxu7Tyoo&#13;&#10;Mbm9S3af/DmbffNAh7vxid+dgaPkucpfvrR9D6HNU4768jGU/7uPn33juMheaWd87xXkc8FF9q/l&#13;&#10;XzT3E2T39aNa6XE2Tfz33xWIv99iOTZ/EGZd8adz1YQwlIcr4CeAokMAKNZ8yqc6CAh8AcaAEOaA&#13;&#10;BMh//Tcj49du7WeBCuaAXRM8GsgV6WF5IHhlIDWCRVKCT4FlrOcrLvgUn8Y1M+gTgRF4aXSDTuFh&#13;&#10;NsiDOwEY35ZGfxZIQLgUnuYJR4iDGBJ9VreESOiDniAAKQiCTiiDUJgUSZiFOjEYXEiDUviFHtUX&#13;&#10;YugVW1iGLiEXaHgZXwUra3gvaGAuX9hfb7gUa+EVV1CGuVSHSnGHX4F9UMg+fNiHfjiISTFTiWWI&#13;&#10;SFGIiqiF///SiDhBhpA4iVTCF5T4E5J3iR1RQ5oIFZnYiZu4RaCoFPsziiIBf6bIFbGSiqw4JYLS&#13;&#10;irC4IzW3OK34YbAVE0aYgbHYFZ84io2ACL9YNRzSCByQRKGCiruYjEwRS8KijM7IhgjRAcj4jNTY&#13;&#10;FBIACdIIAJlCWb9Rjd74FCEACQSCCM6FCFrwBt+YjjuhAwkhATO3OWuxjXiyCuq4f12QcT3gXJzS&#13;&#10;RWHgGfXYa8AIjLADNHVQKACgOf2IJ1OxC3x3i7vICI7QAy6iA8KIEMWojY5QAvtIClwQXVWYevV4&#13;&#10;AAwhBZxQkf+YUAnhkM9ohAcQjvl4kjuhki/BiuLYEAoQkR3/gAgO8JE8GWfUqAM1ORAZRxB18Is/&#13;&#10;sIA9aYV8xopAqZEGkY3x6AgZ6RcwmSfN8URqMSWNcBBaYF2N0JX9KIlVORK300N1ISVDaRVJuZZx&#13;&#10;sW1Cw5YzB3ZwOZdl03ECQ5dER5d6STZjVmVwmW97GZgp05dIyYCrNJaIGYl5kZiMuRnT1Zj8J5iS&#13;&#10;eTEy6UoDCJkUAQYbMZmoh5mbyXCY9HqXGSVcsFsNc5qFOZdAN5o+wpByWFgQ95acGZfTx5o90kWv&#13;&#10;CZv4N5vuV2+pSUDHgQYjNnW7yZtH95sJlpj2Z5zFyZzO+ZwT2HgK5pkXlBdPoGbYSRBR1pJOWW8J&#13;&#10;YZgmGAZY/0CdZ4IXChCQ5EgQkLCVAlECbvEEYCmbjpeL+0KeL4gX13k4QBCRHKBmNgIoBpFai4ec&#13;&#10;i+IVeWCf5ckXTXkQjeAJUDMQCvAarXcoOoICB0EKY2Ay0LmhURmhbNEFU7kWnvCLB1A0AEWg85Ec&#13;&#10;FmoQGIqgLYEYTdkWDmCOAppM2VGBJaKiLsoTMAoJHkowYRACOhakN5pzI1KhCPEJGsqhHBqj3CMQ&#13;&#10;ajGjSuCXRXNwp/gaPAIt4lmaYcmkXrozP+paRUkAaQGijJB6H1giqrOjV4MaTtoWPTCVBBAEDRoe&#13;&#10;aZo8gMmm2aIab8oW18hJjANVxYeiQkigAVqEX5qoh9Knrv+lBOwZlAtzd9I5TOumd23hm0R4SXp6&#13;&#10;LG7qo3Bxnj2gBedIH3eqUhO1RopRAKoqKUjJeP93PtBHcYR6H5tDAx6pqJLJqGshAFqwnjpQH/fm&#13;&#10;Tx0Xb3lFqXEXcnU3faW6IwZme5vKWz0apnDqCDp5H6tnlxZlLRYSQXfmdXd3cJhXqVk0dKU6jcRR&#13;&#10;BduHq4IpAT/gjnDhCT9wj93XYlagXC3mcqeKJn9ybB+nXxJTmw/6rM7jGgeodXL5e1xmVyLTgeD6&#13;&#10;R/xabyXnclanMwKLOhAWckQoSVoEfXK3eVnkftjKZ8VKTBXLKU6neN+nefQ2Hn9COazGbSenrjJr&#13;&#10;nAWrfkf/N2+SZF6PNbGT2nkz+7NrWbMF63YPtWzXo2xWNK6ZZ6lA27RV2ABQm7L+R2zjQVPWU4ML&#13;&#10;BU0N25tO27VsuZpct2e+dWbVkzlmO4WWJnIp962nyrFe+7bcN4RGcE/YsyLWY7YJYGjMVk6xynVR&#13;&#10;q3KyCreCC4M1uzHB6gGIx2kkQDjBAzc3JmWHRk4BE7YhNLX/0bODm7kg+6qUKbQLi2fWQmhny4KP&#13;&#10;u7caRlOmMmz/Oqya27qC+i0OlzcLu1pbo3uji7dkO7pkxCIvYgtou3CvVk6uO7zPx7BLW7iJMavF&#13;&#10;N7cH4ju6h50vwjKkq7sRM7Z4azerC7PFJaDE272uirL8//IWnLtXmLsdQ5azGyZlUaYGjCBlHeaD&#13;&#10;1HO0p8uCR4J0xbVH4+u9w3u4mCe+sfu6ynuCoDtuZ2YAYqADPdAGPiAEOrAG7Ou+0ku/zyQ85AZJ&#13;&#10;MjahAVuy3TKoB6t1+UupJtpnEZw569u+arYGCfwDogAKtMDAJiw3RyvB+DQ8jCWFFFJaINZ6sjgG&#13;&#10;ysl+eEdR5ftwPgvEq+pVv3PCBPUASpxVoEAJN+DELKzA7AvDZta4kgtJvJu3BmDFFoaCQ3kcpABT&#13;&#10;iMkgqGSq+Vq8gUuplKtfzpsA7JvEChzHKZQ2LPDElMDCcjDFitOG6tNfLBJlebxmpjtrF/wGHDBL&#13;&#10;HdAFHP9ApqKiAPLoa2zHCYxTELOUwobUElLRwwuyOkuLVhOkxgzXR/SKWF9FwkgMx7SQyk5MxzOQ&#13;&#10;NkFwx0ssyEk4wtNbJAbswIG8xdg7VpgGqMG4npN8EYCKFLuwC18QwPorociLsP8Lq/o2uf2ErAaX&#13;&#10;s0abu7dMUECQynKsyn3TykPgzbCcy1pcy1hry3Jzzrbbn9CbOfPkUCTXARlZtvCsBSIZzBMxzBQC&#13;&#10;z13wW3OUzGTczHYqcTkXaZVmpAYofdq2QbUsN6fMzVF8QivczXX8xGmzwuKMODd2u6VraOO8x0Sk&#13;&#10;tQv0DjnpoN4Sp4wwEDqpwVAhcMicd5Y7XtuavUIXygj/5698RcsMjcSqnM3a3MRQHMWiYMegABwO&#13;&#10;3NEZvdDorMUdrVg7a9MiDQk7GUwlUJNP/cjf+RBWrdIfAb43Wq6qNW4xPbFdF4OnRNDVbMoNHUvr&#13;&#10;lMRrrcQRnci4XNTojLu6i7V5i50QzFiPJVattZ8k7TT7GXosGpEMIZNZrdVAwlwtTcRye7zvBrwI&#13;&#10;TdY3U3boNb9xg8Rv3NZTrNR3Hdebjdfqq76227h2Ldq7XBXy60LzNCk5GQJR5Qlx+gMGyQ7dCBKH&#13;&#10;jdgQMcSV3cGpQdbhKmuP1baSzap7Zdk5jctdsNaZTVtGTde3m2YlDLnkXDh1Pct+XG6mMc8CQaeN&#13;&#10;0AFP//BPB0nYA9YQh33buO0Q+KN5W9IoRbi1VIdFo0EAv0ZN3+uxK/vDlGO9S9DZ2xzHLrzOGk0D&#13;&#10;pQ3dAE4EdF2D5Uy6Nhxcl6vdYcCeTwCrdXZnu6EADlHe581bEsK9+iobvp3fYc1nfSvWedXYn6dy&#13;&#10;h3W312xIQK3WDSzLr2LDzo3WBX7gC57U7LzgFCxj+8kBKhKnHQAg7feSKC3f5H2hGa7hAVh4Hi7Z&#13;&#10;DoNGxra5c3eFfsscqH1mb6zEC+zf4uzRWXLj6YzRBj7mpO2Dc309HpaEFJYbrT2k0yKluwGV2sgQ&#13;&#10;f12mSb4QAoff792yB73YplpsSAe794pxdWd5RXd2rf9WxdStzsidx3I9yLuCX1c+3ZRe6fDLxbzS&#13;&#10;4zsIHHE54TEBBAaBkBBh3ncOXYiGwYKexq4RsqJ8bRpL0+4t5bSb5lkc3Z8N6TZdw7R86UiN45Qu&#13;&#10;ua2tJwCghNDV6aBaB1MKpKVx4aWOEPLkX0IecqcLVvuqzNjKenwV03pkr2N96Dj3KGa+3KCty0xd&#13;&#10;aTOs472Ou2I+gjgsScGeY/AYTAdQlJ7a6U/AdglB6hmeASuIATnGr1XL4NVOsAxrctke1oNy6hH7&#13;&#10;f8cmaJ/myFy+zqfNb5Lux+Q84zY2yECk6fPymQsQp3W6effc7KFy0+EkQt9uFV6zPpcbwrMbvJkm&#13;&#10;tqn/S3KhHLW/LfPSi8JRbMJZe8WE7EyJJcG1m3sZr/GjVRVq0AFLQNwCkMAv8zQH0AOMQHGUrARK&#13;&#10;oO/D3OwoYDnfFQCVRM13u8uf7PJFq0dHdjNQvrojDuuRDim2APFwvWY0nE9sDPTKlua2lrtC38fl&#13;&#10;XmxnrOrKjtjISTNJO8ptmCp+ztgXl/YnTvODN8AlXhs2XRWm/OIc1kv1W7Q3dUdfnoSWruM3JWnP&#13;&#10;x+eMkgj2vH+FSfgxZPL1hfhd/bI0P/aIy3IOu3JsG1b7zehy7/M4j/lI24Zhr+Cfz+B0/05u9yOa&#13;&#10;pYH6TlkHT82NtOPycsbLy+qGDmS0GXHRfPvjgugy/5/74y722ru6WNz5vB6/CW7jpMX7TFPZkuYj&#13;&#10;PBygopfcQimszTvxD/NZ/AVWSecdxwYQYQRKeXPEoMEUHgAsWthQIZgGFiQqdPgO4kUEGSNKBNTR&#13;&#10;Y0aDAtgssWUgQYmTG4jsYUOHAEGE7DSC7Dixo0iXOQ880bmzJUsHQIWSJFp0aFGVJpWWZNmT59OX&#13;&#10;UQPELAiVYAqBWbVu5drV61ewYcWO7fqO7Fm0adWuZdvW7du3Xda+cWHUU0sBU6fqpAA0xF8JQe/m&#13;&#10;vFrR8GHEiRUvXphCZkHIMAsndoyRYUXLFzl+fJgoJMulJAfjlYzAIubLYEI+9enU6d2jsWUHBszU&#13;&#10;dv9T1zjzSpVsdYFZuMGFn12FBk1W4MOVL2fe3HnzDmkbEPBE2zruqHX9bkCZMjD2NxAZjydfHnPk&#13;&#10;3qUnnt9smn3mmetV85QQenRrvTUVeyaoO7dVl2Cza7YBRZONjp8S1I03vRg070EII4wwhT2es/BC&#13;&#10;DDPU0Cs5DKDDJDYUC4C+WUq0jSkXMEDQL5Tk6OLFBFD0yaB3JLQRwgXQQ29BmU7LcabHamyssvYe&#13;&#10;+8hIBDlQQA1GmLSlKd6OLGC9IYts0D+dGMTpPvxWLDBBoVYEU0Eer+RpshvTVBPHCrmSQyCsNpRz&#13;&#10;Tjrr5MoTgbpQgA7EpNAtqBO9G0rJNVwE4lAdYvz/LidAqFzz0fMg+y0Dx7I7U0eYNGqoMiM/OujT&#13;&#10;vapb8kU51OBgCbxqAjImzWzS7CYss7yyP9Zk9fK2L7nkcjctrQpPSEiDFbYxPLdiw05kk1W2uTjD&#13;&#10;AE6HB8qiji9AQRPU2lF7+EEJbttY41TB8mp0WHItcswhmSzV8tMeh+w0vfxodSAENUh94NsQ7joi&#13;&#10;oU1pYvWyflVbTUxbSwPVzJECvc6u/xaMlddfh1y2zmMntvhijNWisNA9HZr2NcFKUhJEkbPdttsO&#13;&#10;RTvTvXLLfdUjWn3FFKN0Z7W5v3nr9aGNnRXYQN8MImWVX6FjJZNRTz3d0jqFcSXt4VrxyxRYACrL&#13;&#10;/5i5NuFseWuuu/b6a8Y8YaSHjlP4WGqC9xDZthYN3baDUn9Gmmqwb5yU03fXhXfvg+PFiV5oexAc&#13;&#10;pZZYDjhI8QwDKdQxjy6I6NSqunWpka8dDeqfVBY38bo7R4zCq0MXfXSwbHmggxJa25WEl8RUO9Al&#13;&#10;xz79dCdZmspwz+2mtFL9KB244JsxtTnJkwqNO7DbAQ44aIoU/z1t1V/CvV8/J0+puya7Aww7p3Dd&#13;&#10;fBHSLSw2jIqdzf189NPv/Ag3f0h50RRnjDlh2GPP3mdUC59efRx5j7jq5wHPYDC7mUjq06LakQZy&#13;&#10;VdrdpIqGubl9TnK3GlXg7nW/JYEoTAcEF5RoBP++8D2nA7R4U1bGF0IUpvBCLrKgnuwTPdY1aDsl&#13;&#10;y+DItrcTdtCNf/2LTLsWMR+EQSxpBNRbwq73F31J71zu6pQOBca4+O3Kh86rngEJZSie8YyFW8Qf&#13;&#10;DWtou3hBRIXMsdeLxnhGNAbHbAKqFg1LRKb5AUop2OtguJ7wvx3aCG/sGmLfqELEAlKHJJaLipEa&#13;&#10;eJCBEER5ADxb5sL0Eh0+8IBYzOLsKkk7jnGsi5cK42nS6BZdfVKUoySLj360NEIKcUT0q9wmLwfJ&#13;&#10;POqOZn7MTxL62MdAEs8AK0ni4wzZqUSCgYpR2yAsF9OAmhFPdlu0JCjeRsJSOUlGACpkE39DSo3/&#13;&#10;RTKW2+RmNykzwXmNLH8qCuMq5XhE7inRmxP6ESBV+Ud38k2GdlEi4mYpJerF7E+vRJyIBsZB7BWK&#13;&#10;Z6JgAiUKCk1CHu2dvvzNOh36UIhGVE05wtLrpllOcw5SnE8rpDYlqrj26FNv8QxkHPFyx83dc481&#13;&#10;k2cjcTi1hn4TVhad46hoQVCDwi2BbHyk1Aa4wI8GVahD9eZ0FHqAR9YSkEilZyeJShlTwsphLYVY&#13;&#10;SWXIKzqQUADmkgkjQOGJSMnhBxIYWK84OcVjJtMoJROCMw0qCiAcDylJUVlS+XgubOZVr3tdyyIy&#13;&#10;2tOTlnOpjkPrU1HTqsW5tKrqoqasSloCPSAi/wQSuQoj9NCFgAlECzWgA+8MVk2gkketsUmA236g&#13;&#10;U0EprJjiwidfXfta2G4FEJm7DdoES8uzevSpe7xnI9NpNJ+ESX42my0Q6lCHHkhBM57YLAEaMy4F&#13;&#10;NKIHKxVeaHVLvX0KqHgslKZq6zoYIS6xRrG10C7Ie14MrVG7GuTobXFrTMNKsIcJaadvD+TIuV50&#13;&#10;XQ5AbgeC4ADmLaQNiNBaDqVg3CUwkKvvopsD0/pP+pWMciTLFWEMRjf0MqcTGeYwcxCQ3bVpbgQM&#13;&#10;ypsfhRlff/6rM5+h7cLY6MaNDreWOmhEfRrBiGYJRLoxBcAe6gAKKRzml+LVYxWDW6D8freX+f8R&#13;&#10;T4fL62Qov+XD+9Qoex17u8QerLAopiJa2VG96oSYwvm1YYyv/GVuUScISnDupkTBCT41xLIlkOB1&#13;&#10;H8S7Wm1whrUd04WjbKExRGAMfyZ0KY1MoiQHNkpZ5iOXGcNjdGX0el+sTVKOeEPgsQOyXXCMfx3Q&#13;&#10;FQVoRQmc/RykH928PrH4xXu28nZeGq9Cx1rWc6oUwgj0ykVX19HmuQg4TWK/Grby0pjeSVYs5emE&#13;&#10;cAC5FTkAJ0RxhIVIYAZAMHWVhAUS+tB0wuJMNHhzu2twh1vc7BRedhsXxfDedVzjFnI7ff0XYMc7&#13;&#10;2NyGX9QIYIvNQmtsPw6yQ3pQYwHXYbLr+wz/QOlIaY1m8Em//aCd2f1wiAvVszuC4tGiqGhAeiTi&#13;&#10;7WYpKmsq70lrb5d6votlj3vyRkiW2ZzArABu8Gwm9nNYlUoSvCfNpC7+mrunkhHGGbpxoAc9oupd&#13;&#10;Wce3lJujmjiHQj9cZBANY5wLm44Lb9wPaiDyLkh36Y3Z1r21ftSiE1l3BmFqlUEuULhFk97gYbLD&#13;&#10;mf52uHNNkOOkJdgbt9CGp/XEu97jtDho822LeZpZUnYHfMmOZnP2y/2hsY5NRelKB+WOXrbugz9G&#13;&#10;U2CbFpoYTGVH3R530IdeTZIzyu0CCEHHEXd/TTfk57f5I0753Yup7Xbq5VAHBeizAzdGtAK0/zDq&#13;&#10;IDRJ31EPtuQV+ajEHpk7FdzZTdNOfO3ZEWJOrLborX990VpKo6gyK1ZBBke/5Z3jWq78OlVTYlZC&#13;&#10;f8xzPZABXj7OwZi80iX4ASIQEdcWZjJ7yEPT6J+HLeMRAgHUpGGrt/CKnC3DPgVcwPMAEIDivuFB&#13;&#10;vdS7q0SowAqsCJJKwG5ytx0pu+JRAYTzrgJZA+QirRsowQ/MOi1IlGWKpvvJl8lzPctrHdoqAf0T&#13;&#10;ucBjOMHSQAbsQew7tL/5wJHzPluBHilSNxFIwsSxEvJzlKJiqQ58nWE7CrZZP0BJFFYbPgRSgMEB&#13;&#10;uRvqvzV5IhoMM53rrpAzs8ZarPLzQTaMO/88sy8bZKFdIkKkwy+fuyVN6a3eoC8n7Cb0e4pBKj4y&#13;&#10;WzvBq5YXAzzaayqYIpfkizCpYyZB1JXUW8M2rMSgqzXG0i6xwr+Fk8Bzc4nPQsJVUTqO4DFk2Q+j&#13;&#10;I5E4JMAzjESmGTzVWbWdyDUVa5lGNLvtuqSoUwlDPJCUskRgDD0gZI1BaYNnwp+TqkOesjA+wsMM&#13;&#10;fJxJAQtIAIsucIQO4BoOlDSd0cUA1D8zFDPpY6y2WyQFqz7kkyrMu6Lmc8GcE0HN+aBgjEemoyh7&#13;&#10;c50rNEaUQUbg+kS8c8b3ugoxArV9yxCZisK+KC1mSkiF/Ea6msBaLDW8kcHySL5zSkF2pL3/CXOa&#13;&#10;jpJHjgw6cIqeF+NCnAIFb1GU75NEvBtFpaEqH3oDO5GvIgJAb8S5btQ3HHwju4KnANM7HtSjZHLE&#13;&#10;2aOrQbRCBUqOWTtKpAwLTCQm5QMcnMrHTjRCRZsVzjg/BvvHqQEAKQgCAtuK6NgKowwOIdubP5k9&#13;&#10;mjxLziPK+Ek3azJH1HCZmVorCWuabVs7/UnKDTkOvFQhYFlKSSzGm3orTuSepBMsV6GujIOXHpGC&#13;&#10;syiWFPhKt4DJTAxECFhItNxFXnoBAeqdUlSp1esaeiw7uUTEm/PCRZmKvbyQKtiFSNiw1EQhH2Ek&#13;&#10;xbLHQDwdtyLJB4gRZVTD+LBAJkzM9PiV/zfgSq0AAA5RDqhKxYTZRucjyc2bN1gsE86ESWjMHdJ7&#13;&#10;RaRoxdL8ol66G414TeFYhU64AlIAzxBysPpiyhYrmeZzzpRpGNaaLwaADwKamYzjQ6+sPzb7CsZ8&#13;&#10;C9GKy+XTPPfcqZ6SzoeUryAhR7mTtIbExTL7OO7kJOl5HPMUDi4wrwodHfRUznOrn4SEwTQMRXyC&#13;&#10;wvp0xoYaTkdohLGATLHMPgZlEixSO16cSqzym/jgSbHzGno8J1yB0NRqpdOcqoDMUCIlL8TUpyNb&#13;&#10;T6b4wF18NdUjxRIdoqtkGZcUiBPiChbNimsEzbhMuBtstamiyjw8tYiMzfG7Gwmhue0bSv/oBEd+&#13;&#10;VK6OjFN2y8YONMI1bRp9JL8qAM49LTEgUUlVaYy00ILmQEUIK8PK7K7VCR7xw9FO6ZHYfEPecMtv&#13;&#10;wgkTGk0m5bkXskMI3Do5/dRdqwoRXSXavNMI+JKU7NMBWNUYWlUT9UxNaQziFLWuyNLlqNTL46Ca&#13;&#10;1Ef4dCq988zD6ztxpMRhuhXhAsA2XUYDmUXOpFRQfVbzC85yS9JEUzJmdNU+jQNtjdJX/dOZWFFB&#13;&#10;JZ+uCAJPnblcBTwYZceoDNNF+7y+/A2aIBJ4rVOXKNcZJEaSC0qhVNIgHSJnhVaAfT1RDdYAIq0e&#13;&#10;dchs3VaFxVYp0VM+jNew2EoT0hqPSTn/ALNFBp2/m/Q2dvVVWRKamNmXifxIJc1U9fsuRdRJYg1Y&#13;&#10;lt2hiQuPiTM3gwVTtpxPm1XYm8WltvOXliwLIHAEOpMLn3WOBhTNNnIaGh0pPJq5ymCXnSzIbCPD&#13;&#10;trGX+0lLF2O4qmxZrZWod1nM5wExuiyCO9zWm+3MnGU0pZrSGmGHEeJP4wIrw5A2IFBNdLTTpLWq&#13;&#10;rAwWDnxUSgzN9WJOaGLHtGy1sZVXidxaxAUbOoUIkipVGBPba9VWm/VNnAXUKxlRQ/oK4AhLrqhS&#13;&#10;CxHD7vMptGXUpR276uodXHVEkxmhCzq76KuWM4NUNE1c2hXYHoITowui9DOBCD1AyT3b/4RFPyZ7&#13;&#10;2DIdupaSViGxJVqiwI890tItVqlNVy3EwTPks2vFst7819rdXi6Vz7xZLG08S5OcvgqsXJ7V2bSN&#13;&#10;1AQ1XskBrewFWZXtyV+FPTSdXcn82131mRzsUf1y2FbhXgA+n721zyIaEZKQXo45VWY034Vl2CS8&#13;&#10;z6yN1KASw6HpQ9ZT3szQUfQcy+rxUsFhXRmdMCTrV1HM0QA+4a8ZYALOpQkAAdvEpPFlneC1XCWs&#13;&#10;YX/tTVQjqj6UYI6LVxOGy58rVrYqI32roxFOWe/VXhReYqYlWGll4dLCR9ysHXJy4Bm+Yhv21jHF&#13;&#10;Pso9XB6Sz6KNXi5COE5FyWoCYyZOY//P4dvTZeEV2MSckitdkGEGZogi0WI8/kzDUuL0UeHkYQiQ&#13;&#10;8MAKUtfvkkqQPONgLVJF7jDd8p9ew0oq+4AouE2161TgdZRZmhKa+d+ZgFbqMtwGO18SLTgamkkk&#13;&#10;KsJedd+IXGRWNlL7fQ8fobi+URHN7AsXbs5KpgAMoGOcVVBMNtt31WO4O6Qf9tOfikgwXrB5gjrM&#13;&#10;pDu8NVBQ5txWXpa9W2L6rT4iWbF/VBEWkWTny+UqDl5fhkhM3mLRK99gpZuuhQzZct68C2QvMdlN&#13;&#10;jU/0DVnZnebR4YIrYAZ8hou9ta5gzkBUOtUl+WZ8WdcDFa1f/l8u5i3mSd5rtqcNfuT/oXk3iywU&#13;&#10;K8PeWF0wf5Xmfs4YNNgFFciajw4LBK3gcd4dqQIVXTjICWCrC7CBKR7CBV5ZR/XiWMLp5KxfCZ5X&#13;&#10;t4zZv9LVMY5KkUVFHy5ppHYtiPTT8uOqunPpFKRkU3HmvG1ePgY9+nxXC+6yc7W5FjzoVNlq1tNp&#13;&#10;NS7rMFTmY17qxqWBUnaRp8xNhM5bsSZTsr5EYM5hvJYgj8s8GEboRuZoezVrwdZgYla6Hh5lxtG5&#13;&#10;FyaoGhAFuGa7D9KMOH1onvYoU7pqDOxgkUG7nelrhG7qaB5s0Vbc3jTmhW5aKBao2zxBg3ofmYng&#13;&#10;cb4+P25YZDbnvDbUxBaZFzmUAe0i/w8C7VcebeHmUu807fdYaZtRm4K2ASeAgRlo7DgGl7OSEoa+&#13;&#10;NomL5cPzR/t815FdvKdTR9bVIrAO6+Eu762x6eVx59IV1ut9gSIwCdusgeeGboQyvhL+4XlU7+V9&#13;&#10;YlVxaLUGs3RE4BvsVPMu8HKpzom0Su2mEjql5apazk2U7/meaTBqRpkjx9SIbRRT8HJ75h00umaV&#13;&#10;1LJk5oMbwqK2bgMv72vu7mNG45jb0xh6cAgPTOeGbrLRzQkVRe4m5mqua5flU0hW2sH6qWEUTdKc&#13;&#10;QlAM7BRfcrtpPRdt8SRm47LKbW92K/lmAp16kiQvt/6OqghG79c7JMZJ1SBP21B5bf9QMbbv3l+2&#13;&#10;m2smf3NeC+IZhPLT1WRtjXFZOchCcSYWuHKSzFO87XIfXsIJ5nCWRtgStap1RvNDp9aDLWQs03A4&#13;&#10;n3SFBkOoVQ9DD047h/F9LIk1oHEbp+IrI10klPRjMtPzFuj1xLXwe1If/trQPcTt6cXhEmZKv/VK&#13;&#10;t3TJxHTl/MU7r7hafp09l3AsZ0GqbnVSv3CfDG5IaXBQUd157thMEV4YYpCmnD/rHUc98nFcP2FH&#13;&#10;/s8m7PUqDqlO14BPLyhOSPe4AnT3KinO+CjUJkupLfFTHnXwlcDGWq+wXUsjmM7+YfZuN3AOzPW0&#13;&#10;FfcR+91bxA3lrkzmTveXc+0tR1//aHbzH1/0q6rIZL1bfK/l3dQ2oZSRP6b4nXbygH9zksdtXl/p&#13;&#10;FeGVTVc1/NKZhrdxHF+oLGPXdRNg/AbsxqXNwCM2Gf9EfnT0udTIkM95yzu8pHZlbe1I3ulblSZy&#13;&#10;k5Kfd6FWPZdiGdiB1sYfMm/09LVOZQfqAjYaByVKsRfb2muco33Qej/4LN5oMrXPpD+vXfgCVv72&#13;&#10;OW/3/0BSTjUBOIarAdVyerbwZH9aDRYvtAb2VK5lE/FRuyzZtbFCNtXUjL5vh0vPRYv72LoCiuXI&#13;&#10;+uLBUyJ1Ul3UsmfrFq6AwIzpwJ35/RboRl1jL0f8v4zFL4j8KaxCJlW/7dxYEdPo/xq+QBZflxzC&#13;&#10;fCOV08VNNZEKRUOudsUn6Cp3Tzk++GRf3inhH5+O+thXVtqvy5QAgTdeR/GeycHNTPC4YRkE3VwT&#13;&#10;fr6qAuMo0l1/XssfqaWhdVZ3b+ZneOcUb9WX/kS/MG4HCAACBxIsWHABuzAKwxB4QucARDYSPTmo&#13;&#10;uOciRYxLNmq0NcEAyJAfQSoAoWbFh5Qq5bCkJerlSx8sZ9JkdLIkhw0eOT4McKRKgaAiAA1FsOCd&#13;&#10;waQEwbB7I6Whw4ZP2S1YaPUq1qxat3Lt6vUr2LBix5Ita/Ys2rRqvyp911Tq1BRIl771Cffu04cZ&#13;&#10;Ne6VKGAE4BcSPaLsYCNmh8Qsc//2JGH3MdHIPwc4nWzZ6dG2mjdzFohwal69fDla3Lvz9EiRJ0SW&#13;&#10;bOnyAijYsl/eqB37ges2unHbxAmS41+fRj2nQFDUKFMLczUz/Qk1atzlnadTPyi9Ovbs2rdz7+79&#13;&#10;O/jw4q2Djn4w8uPgeEWP5tkTA/zBCiq4zLLjtkveG9Wrn2xcMmb/CdgUVdeNxxyBlUHVV3sbobZT&#13;&#10;AjhJeNNK9VHCQg0Z1rahhojtppgQOtykUxEU+CVcIovQBWBkmSnVXF7rSVHggdohVNw7a+m4I489&#13;&#10;+vgjkD4iWN4bw60YI3/p/TURg6SZ+B4FEcwHyoY5xHZlG2rY8uSS8Dk24GVgKKf/IlI3EuhijQgW&#13;&#10;pyB7pknwIIQ5tbYGnTXRRCWHM8CwZ4cx2UlnCTm5B5hwRYmZXFGX/YSjmQmyiVdlRaaJ3ZlyTXop&#13;&#10;pplquimn4BWHF5qeIRkAdHe1ySQREZzGpV4JQGChElbCdAEECSwhWmNAMZAImEYmxWin5BGl5Kkd&#13;&#10;6USSCSpQWCezdfqAZ5WUeDiTb8emeqKSXwK1rRHdektkpM5lCylolgZLnKPmnrsuu+26++6Qd7Ej&#13;&#10;7FRJ8oeqsRFq8NsX/UZpy5SzXilKB7W6h+2hn7Z4KHOhcrqmuM/hGhG+Du47IUojtvZhfrwB2kKE&#13;&#10;O/GV67hhVhFxySmTa56mmbmV/y5mBsI7M8012/zdZ/IaBKNdFL/nUIMXXWySSrbScHRJutGimNIx&#13;&#10;rGE0Rgj3OsXCBjLqcKaOEgsl16ciW5JJ+s4JAdkfV8vviT+rTEKiLH65NriKntmy1uXSeDPeeeu9&#13;&#10;94txX5cz0FGrV7FGF+e22Gom4babnYIK3p/c2sJcINaa1rV12lFNLJjQX2NM4dmqlZg5ZCgTanLb&#13;&#10;isIdOYEyH9io3+ryPTvttbf76KJkortgaV03SdhJD8Ama9mHIw4yiYILliTrdUvqOqbGjdul74R7&#13;&#10;lPjnE+67KquQqy53UGQimnrc5ZXeIvTdyV6m8wECazv88cuf5qdwoU8cqREdXP/9v9crK4dhMESw&#13;&#10;CrjmNoBC28jURi6Y2Y1u7ENPyvg3GFXFSWwWvKDISGa6ty0sfC+C2PdGdb67HahSR4FduOJiwvmx&#13;&#10;sIUuzE7OSpeZukxwf/yroPCq9KFZEVABGUygAvsztW+tj34J+48IqRfELiHtgiGzlugyGJwNcpAy&#13;&#10;yBlTW3j2rfKBz4gqBGEKwfW+F5KxjGZcCu4K5Bz9vcmGvrOYvtpAGz+9BgdLexpIngTEJRZqTakr&#13;&#10;4qWQQkOfEXKJovHc2SzGPYShrHm7Eh8kB6JFLrIIi55aDgjBaD77NWFuZ/wkKF8Iwj4O0k1uXF4N&#13;&#10;j6U4LHHsjib5COEwEp9ZCvH/iFdMn3j8WMomMYmNipTT2HwIp8d5L4Rh2hUyH/mrMFrRfYD8DswU&#13;&#10;wsyVxQyXobwmNm8WwxH+pE2LpOUh/bexOt5xcT1E4B7txUmGWTJ6dZNYLN0EzGWJiFrC/CHpzoe6&#13;&#10;Dgqln31jZhIoZ0QGbrKYzswAzZ6ZzYVmc5vrXONDUvVNVB5SbMFrGkbPiU5iqrOWV7OmdxyqOc3x&#13;&#10;0iJvmmezmOUbN3ZUjLYMKEzjcMUsZuCENkVoIHWJO2pWrUxUeJeZgiTUoRK1qEYVCwwvBx0k9qxz&#13;&#10;CKQo50gSvJoorWPHU8jB8jlSj95SdwN9FEkLaUpEai95+TSmS4fYU5u9bJo8//WkJCtHtwIdta52&#13;&#10;zUoV7qpXslDKAhCcIvlaFSioJbBzinPanQZmQJQ80UlaVaAj3ZnEsG4uX1DEJ2TRyk21HhEFCR3l&#13;&#10;Ww8qs5v+tLRZi9leU2tXUoSBtap9bVaq80AkLSxiFInQiMxqohJtBLeLI+fApLXYxh6No+p0pFyh&#13;&#10;6VYZFeuXjs0sFUPbqzHi1LPWPZeZCgrQrqLJp94FqXIxA9vxDnUXkdgFedOrEOqIT6lEmaQA2LCB&#13;&#10;EoCOuA8ap8DsSBvbFCy3mNWqPhvoRUpusLlShO5fj1vJAeGIM+AtYfsoyWB21hRrD7ZRuNSr4Q1z&#13;&#10;WEcOlo5Dhxhf4BXNgvxSlf9vZyOwC3UIsSv1FzE1SMkLszfCIpxsKm0Y4Jbuc8I0fpgmtzs5T363&#13;&#10;U5dLQYeTrOQle6WvanVMenpLNJU2VpzOIudr7GMbFycLlsU1rkFJKdmCmupevsRsS5Uo3Zgm93aN&#13;&#10;wpGNhdzOc7mXoXa+83R06raeMVGqxWPs9kaSrAolZmmF1rKf6utlMBdzhYHMMEMoK2mn7m/HPO4i&#13;&#10;hbVpwiAvFzIpYlf9StVmPJPazrySKbeGlT+/sAckhSGgPYc2ZfpgFFYYgo09X7noXqrNP1fr6uvc&#13;&#10;u9V7KcSbxtUsptk5O053etgso3NolqrQUlO7oS9VdWXjM9+pmjMlFlVJoVX/vN8MLbbEG2U1V+Hc&#13;&#10;ugGvLsp6QXAHFzxn26Gw09H2mV3eC22gQcR+1K02wK3dT7c1t3Nk+61uzDbOQ8/RPnySQTmpfO6z&#13;&#10;VsrRuRQ2NfN3aV+H79rzlt+bZzsqsQL24yv6MXkCJ21nBrzlAkcmZaqobceWaOFWDZvNgZsDDkGc&#13;&#10;aR57MUt7vNaQgjbNzg5wqscHoExfV5ShnrSoA2pyP46aM04hZOxQ7vKts9U6ycQ2lHlHc+D9FteL&#13;&#10;OWwUWilu4erXqiJKpCzDzDqtH2mnZZa0QSes9+p21ukYp6aALPxvSoWmNNSsOtcTn7fqnge+7haa&#13;&#10;k6T8qnAz7uCU75jO234Y//wcD4GARTYJMTzk6G483tz9eKPoDtSirxnYFxf7RUpFpGkrvvaLn3ev&#13;&#10;MGe9o30kJWn3Oa0Vq9jLrz1WAzRbHhmpWalvZ3KfXsSpE8znNdvt9HRB/O3jXH15qx6NgQu6gG0v&#13;&#10;fnqPFkz1UuLuUfzq37N/eGzfvH7zK/yE+3dLyteu+2hc700z1d3wDqHzdd9nad8XDVHC0N1nnBmj&#13;&#10;Pdv4NSDfVBiFcRo8xVP/JM6d0FraNZysaKD83VxZxd3qFIlAXRf0uMX+IYf5+Z/sIR13Ud0naZ8z&#13;&#10;6d0tkVaNNcRttZHh9dtWhZ4D9uDifZTSmc+kBQ2JWV7ZcSASDp8rlRXaHP8dpPAfEOKSul0b6UmX&#13;&#10;1ZicC+2fCOpZ4NmSTVncP0GEIuFgRmDdjAigD6bho1FhgUkQBRXOoBnh2tkG/M2fbCyhE3meE6aV&#13;&#10;C17YmByRNFVh3rmewEHhF6aLx41eERkH0AwTg5AOVTCZJE4iJcZWjTWAnp0f+r0RaViZ72Wew9lH&#13;&#10;He6QYv0cE4Kfv00hGObZwA2c9MkIH6KhzZzgdyniDMIgBDKifAhKCJDhHolgmVSiMA4jMcZWEEpf&#13;&#10;9fTZfcVRS8jA+znjw72f2hnf8WnPYJGhDq6gKq7ihylHMh3jnhFY/iGFV9CeZ9yVFq4Ps70XOG4Q&#13;&#10;gCzISfWiL3aERTzBGfr/VIMVoz6SRSIsxPP5YDvaVtfcC++lhueQDaxsYCj2SdphIJ6wXa1UC9B1&#13;&#10;z8pxFvZ5le5EH2fxn9twY0EUG1h0gF2l4xVyocjZ273F4zyaFBn+BQnd1D7GpFhcQSfIJFggYO4J&#13;&#10;IdR50zKOTUKOGxQEpZ4IV0PGQAayEh6xhn1RhIxVUqTwoOCZILo82VOGI/iMmlhAgiOUAHZFodXJ&#13;&#10;IIFpoimVlC/aIzDqlFzYpFpyBXqtZZB4QL2RGd5RTydWkE8aBgfySR8MJQv0HPshHG9UmegQU1pV&#13;&#10;ZXeFnC1aJelFFmd0ACRoGA0m1Tb+lVx+3x5B3g8RQO6gZY64pWd+ppDQ/2BcRpAhVYxdLstRSguL&#13;&#10;6aWe7CW54VrlwZq3rYYjAtiiDBl1xZlitluPOVgb6EEIiIUnOJDWUaVcNhWjiaFKVoRZ4iZoPid0&#13;&#10;qgViHiPc8JsbOhfYZEzwsVieaEhrvqbbNc6JPdf/hZE0eUDdFSYgLERYNpPp8WBS/GZwdgUklIBq&#13;&#10;OZlh2p1OMmU28qQ8SoTdNFB0DuhaEl1iRpfq7KRpeuKs4SV3YgiEfqd9GFp4Fs9E8udAaqZTholX&#13;&#10;raPevWfSWWRjPmZY1EEQ3BV1qFu86SfpiVUvNiEnhZ8azugAbuhuctEmop+/nKay/E8B4QA08kCE&#13;&#10;DiUPUajHSNwssFSvUf/OMaojbv4hlP4hCh7gA3lkQcinV/zAXl2iozle89wbvgyWoKygp2EkjZ7p&#13;&#10;uqSjjbZnG+qoZclaHDpkkGaIawrpM0acdtbTPRnXkr5UyJlgAJ4cIjIMTTXYZvxmV3SBVYQAJHSA&#13;&#10;keFjZALAn57kW63a72TnmB4emm7q6ilifoIeMubo7nWZrBnhYTjcd7ImHdJfnpbNnpIOLeXbWvkV&#13;&#10;Vd4ixt0m43ldpB5ED9QnWHAAIxQVoO7d4E1lqJLZDeIgsNpEUnqCNuYOp1YbfN7esHKkkKEkaYpq&#13;&#10;vgxagzIcqn6na37nYUSBq/aoxBWXlwQGOHEVreJiCi6QmMAlXVyYY9L/pyMgglWQKJB4FiZG4eD1&#13;&#10;67tOT6vJyYu6Sk3kUd6BmE1F60IVq6aZpIo6ErbCoqgObKkeDrRsSLju5cau6tlNGc5tD6tAFbqR&#13;&#10;UkB+Kv7Fov7Va6JahWMCgTmqT/nlqgSm7MyRlYgwjjA5azF5UE05CsMy1EV2agFGrHpObOlMHycK&#13;&#10;WpzK6ZyqasdGo2KUWNGogMiObGWNEAp25I1u1tBeKVc8QSNoQUJYhRYgwnC6WS4iLewh0pUlXKDs&#13;&#10;R8Jq0bQGrd0235P+7LUSYNKazrqiUkFebPtlrJ0uJGvqQZ1mQblZqK59mR6lk6yCXt9uEq56R69u&#13;&#10;RQk4QhcYRA/UVSSt/y0XNptybtvGAOZJ/Gc2Il3l3i3rhgdJ6ibfqi6fAW57YA/aEV9scOeDHi7i&#13;&#10;EqkBySa1BNobQq7Ryd1y6ZvlQoIOLGq+SoBWnKhQoQDAxhTXUm9VQtnmzILBOmRgom7qyq6vtK74&#13;&#10;whC91BZlCh22Hmv6odi+fOJfDu7u0unGDgH9CuWtTQuXddl/qWsyludV5Od3OCYkIAIB4ytWSZNW&#13;&#10;QIIE6Ooh4q1iWu/5gukE2cTlHZCOsSAhjq8G11jjrenRblHYye7j7WjkCZr7GiUKw5rSPO2ezG/9&#13;&#10;vjBDggjo7BpU/W2GYjBnfocE5GwX9LAOdAFF6IADKEUICLGkJubX6v/t+a5ozE2gaSxrD1cVLYTI&#13;&#10;NR7be+bqBmdxX3WwvXmwzZLmbpUwHK0f8P7Z7wHpDqSxkPIux/au/fplQ87mxPUvH0VugFSSmXbl&#13;&#10;3mawmkAwWPKvPPkoEAwyIfeAfpjVcfFxkWkxI38QIGnhB4cwsvEvXTrXLxlhGWcy/LIwGyfuuJKr&#13;&#10;BRskedaxCDcS8n5uLjosBysxAFOdoTqYRVqvpW7rjxqaKcKo7LGjF35dvBKoL4/FP/pdCYYux71T&#13;&#10;pbapgSXpGKswYMYmxrqf4Q4pDEMoHCPfhZZs6YHqhtZqAE7mNgOhKoLUJFklINNyMx9syFjxN7fN&#13;&#10;mfyyOydqTbLFC6r/qY1RXwhnGz2yL6FhGZ7KaXAt5Le6sO/2c249bmmu6+mU8iQf8x7LG8QSqiOT&#13;&#10;s5vWZZKilDUC3fdaGmO2xTu7MzN8QViAEj13bUJ7y/RCFD5/mT5zWx3xEDPPYeFGcyc/HGzK5tUa&#13;&#10;NMnyGikvNMVSLspeb0N75Xd5Y8AyURhXdBQp5TJOnEYPYqa9WUf7cie0ZUj/CguFLjdjb7pKDutt&#13;&#10;jn/CaZ1gWbd5qzPKCkBz8vzG8MdOHEWPcg1TcrYytKceL9ceJqQG5ETz6FK2tVt/3mIuHT6mUFpG&#13;&#10;tS8Hc/PJopGB5YHCtUn3X8VarBOd8JHKISuRteG2sUCLIp4mEkko/wRnDy9O33CO2vNcx40tVinf&#13;&#10;glMqzdNnE+EFC6LWtlcadSZh1zZXNMyuPqo5TudilwwyohtwRxVZgYyPMm6rOvN2qnFAw3BaV7NN&#13;&#10;05Nx73XQKI9Olyf63ujosa22vikGLdLjEm+bsmB7TV/dNrIZhTNis2J5X98hGqJjy52b6nQFflv2&#13;&#10;1HdKMUtqItoaCyVm1+/9ah5y10TIejdOY+1B7+GXLt8rYo6Z9e+bXhaBP6JOC6zxTqk7JrF5k184&#13;&#10;C3VpQeAwvzJuSyYmyqs3V2cl8zUtX7SKf1vRTLU/Q3MLL8Q06/edVh7V2spIgHZolzRzIThvapaC&#13;&#10;LpF855iOT3eMHf+4j5sstjVGzGa4MHuzvzawXY+4OBdnlGrkuzrhV4uEqjw4wQ7WirvtPsOmt840&#13;&#10;NQ/pqga4HAvvRMH3Tt5dxlH4XB40rx11kQ/5Zdpw1lr3K4aemaS3k3cqlG94ta4biT8Qhqs3la+J&#13;&#10;LSltg6MKIo0nXw/3KdrumF/B5c1pZssvf4Pn+wLfgA8NbZ4Vg5vhsJ06HWu5vfhSPkc4nhOvag95&#13;&#10;Rs9IBI+gVPZhoJ/3oG/jTSGiaZH4R33VLueiCub1cEs6UtvlBYU603brpw+PNPeBjHuBmfdc8Q2X&#13;&#10;uZrboDz2nAd5SfUnmSrt71jy2BW4rBfcuefyEtMsYOe6SPM2saL/9ioieqL3MTsDIdgFUcVEdlIP&#13;&#10;E6UzOxfEaYW8tINOQrSj+cHH9H7viXPf96vCao+ntIv2DjYXbzKjOAmb+6tTIIbaJqYZq5W6exnd&#13;&#10;tYWLZqEbelzdOmIT9R95sINnhDiR6nheFnbS941vwXFncvE4beHWIVBCLbh6Mud1W/2NTlOCVbGQ&#13;&#10;3JCruhNTYLmnu8TT3IQneVPEK/Q1x9CJvKlN6l0Du6/rKlypD1aD8G8v7bEvo78rdTB1WbZvJ5nH&#13;&#10;8c6HG4DfIeFGI433SdtR3mRrCYyGUHxDfaqj+sU//caHsWsr6VzaMRVOab1rPchZn1BDLHszuoFy&#13;&#10;pnGKO6T/O4Qj/3uyKyWmEjfoT96cavbbp/DgGikpshjxmD4/UygaxwSWRGTyIbnS136QP/pqc/ko&#13;&#10;G/7hY3zHjzYO89MiOz6ekRYr2zWb/AQmbZrX4WcG1+yjx3we8mLBpr3a87tvJbfd36HaVXDleb/C&#13;&#10;kbE5yX0p3nLyIL63035HjS4UEez+Upr1O+LuT71pcx/xb92vddJZnsfsAcS7BinYFTT4DkDChART&#13;&#10;IFT4EOJDMBMpWvAQcZGFihOPdAwgACRINnuW2DKQAGXKkytLqFxpclZJkjJhstRwM6WaFTt59pQT&#13;&#10;A5QoSjtkyLjQIUrSnxCYVniwFKrPplFbnJhw1WpVFVsVdPUqdf+pVJ1eTzrwNJJOyCdr07Jt+xYu&#13;&#10;Ablz6X60ezft2ZIbbLr8QuHFWwp7ORR22felBJoyZ5LUe+DtXY+T30yeiBFzZs2bOXf2/Bl0aNGj&#13;&#10;SZc2vXDggtQGmxSkAjFDQSl3D7J2LZGh6tAOM2T0rZnjZLUjCR+uabzm4ggxj+PM+QH6VLBIqctZ&#13;&#10;E70n1+xfuXPVmjjn96xYDSPu3rUs4Lhuh7dnX1etZLzEiyNfoj5vfeSIQ8BkrryxtuQbsCNALitN&#13;&#10;NYJ4O43BBh18EMIIHUxQoARbuw032eayrUDXdKuQQgR7uwi4AgDxaLiZ+ttvRf6Se9E87UCYEbvr&#13;&#10;anQqLPGc827/vB5d+u48Hqu6CkDl+PqPsfXec4/J+EIaUCT69CPLpMam/LG8LMHzL8nIoJTvQARt&#13;&#10;W1DCMs08E800OVNQogtbGxFEDTe8cLY6a6PwwxJTS4TPPn/L8MRAUYxSRfO0LK85RK8kS0cTZKQR&#13;&#10;UkhxIs/HLWMEkkcDwth0Ocdc+BQt/EAdVUn4mjR1TsrqpCu/QsPjlNNFsZzVvgAh8/JLuQwUkaHK&#13;&#10;XNsU2GCFHZbYYo09FtlklV2W2WaRJVPNBtlEjc47q13VTmx9tTZP2FbLbdoMexVU0Pn+Yu7QQxVD&#13;&#10;l8W+hBwvUUcfrZTSxJaDMV54aTjXUwyYDMzfgEvNlWACVWW1/9V1WaKSy+aCfNivImwNFVcnQaps&#13;&#10;wY1IzGxcjAVyFuSQRR6Z5JKFlcPklI/VM0+Ctu1YzlTrenlMaCtEAGcRdN5ZBD8vgplncs119cgW&#13;&#10;Gzay3efGGrLTwe7NSl707M2XyKeLtHpftAQWjFSKR/jaYhKmGODgss2ej1Arka61vqXdfpthA/57&#13;&#10;jOuBU8VZI6DDBDTbj1X+G/DABR+c8GExY403l2m+9uy7a4aWw6B1tihOboUeNG0jr1bb0kuhk7rp&#13;&#10;fU0Kb2okEz3aVn5F/XdircE2WGy8UJ1LWPYoNgvf3PH9ysbe4Wa0sCpb9zpsx3O2LOdwBYp5toIK&#13;&#10;fx766I+lJf+oDtTwRPq/M+Q7cttm1nZbmlsG2ojyA8WbIslNxBzKhIu8HendL1WpU6y5VP3q+/uF&#13;&#10;f/i6AVu9YrF73ancwz/Oya90NFlJdKJiHd8tjW23kyBbvtehjmULQ9SqzN3ekT0PfjB6tLgeCE0m&#13;&#10;rg+BK3neKxgGu0e+2JlPfeQ6HvvC5j4idCk/o6NV0ZJmP9SpbXPDExUQ++e/rglsgKzjGhEfg7v4&#13;&#10;qUt+OmkgI36XqaIVsYZOsuDl+pYx5nmMhGEUY8hoMSwR7qEh0SpTt+KEp8iBD44tfKMAtyg5GF6O&#13;&#10;gJkT4g2VBsHO/dCHVcuf/vYYqiDuz38SmxsbkJhER7aKiUT/m18P+zgvG8VNeK3LYtgaV0cvbvBl&#13;&#10;ahTlKCOUgumNsYSHy1gbLxjHxc3RfHSk4+VoiTm76XF/M+njJUGnr9CJLnf445cPC2nISNJtiYrU&#13;&#10;H8Ae2Uwbru1hfvxjJR8lTUL2a4Xx6aSd0Jc4C92JlOEUZ2lmcyuubSqN4zyTGyGnoVfKEZSxhKMr&#13;&#10;G2fEUkGSf6OTIlUSmDWnAfOQ+Xwffv5XUIMi857/XCTxnJnMRcHNjy2RKK264rsHAi94ScLm12jI&#13;&#10;SW0RaIYe+2YG1VlSk54UpRhxoyrhCU8WbnObKZpgASdoyOPsM0c3uaYwBzpEKWnUmMck1SaDWsSi&#13;&#10;IrNQOO0C/1SewhQ1UPRtFp0i3NKDyADKzqMEq2XzUpjOlH4VrGEVJbj0NCYXhg+t8qTnwWg6U5kK&#13;&#10;FJrXaSovBcnTnta0mHa1aiPzuDUDKhOofKzoU6hX2Db4YK5S7R1TcdTYi040MXulIB03ucK0rtWr&#13;&#10;YtXsZjl7mm9ujKUohKVaLzvPWWLrrW5N7WN0t8vEoueQ+APYbI+aSKHa85Zg86ttAbuXwf7ksNVx&#13;&#10;7AMMWz3hEjaxj40gQivb3AoKLatvyGxnqVtd64Z2uoByKWZJa9qCtZW5t2qiJD3HWAdOKqC0dShD&#13;&#10;waveJYlXtbgdb29v2jvkBrewQtGvfouL2KlaE5CKNOfslv80uy12FHY2u+6CGazZkWb3wS30bncn&#13;&#10;nE2E4RO+843irHAaXKf2cpnula/rnLvbI+plMWdZr+aM5lqm5te4Me5vYnMaMR5ecaMmvqqFLYuA&#13;&#10;ETUYyEEW64M/ud0KH9m72eQtEfPVKBdLZ2lTk+yS2WsxDPsUxU48YLomOpYbKRbMOMKvf/8L4Bvj&#13;&#10;2GvzJTHsLHu2vQkZznEe6ypz482zfhHJp80zwWx3VPJSE6q8o2tkc2xio9YwqCnea5YNsxUdSMe8&#13;&#10;NMYOJhe2WChbEqP9XHT/2IxgA0uGpAqW86hJHc4Io3DPn4app6ms4RZBjJLLBVZ742vlZ+7UpoXZ&#13;&#10;55iP+9j/GTnKl03ONBQDfOigeimm0QVpy0Rdamc/O00jtXM8j9xMHhPVLWp2dX0p3Vopr9nQuVWi&#13;&#10;DadZ6aYgpXrVayrwotYub2s6veytG19fmuxOG6gizYb2viGkGlQayzR48haek9xQbCd0tVpmcr5i&#13;&#10;y2IA1vrgVNahoCetVOL2moqQpaiNPbXl0CU6sOGdLGWfa+97k+vN/Fa5hIBWalGPtNoFjviIW73w&#13;&#10;Ytsc1wBT25qxSustowRSl7b0Us8baHZH7SU4N6qiJatnkz9dVTIU6cqpzvIv6nvBoh7tzlAr85lf&#13;&#10;ueYeByRcb+5nnvdcplZzV9SqGKSsPHTYy1VdrTNcZVBv/5XkBe56yd+J7wVUHfAPmuHdq06+ORKY&#13;&#10;drNGNGSKWXelh5jsZceirXf7BWGfJ9ioU3slKbnQh9Mb7XpHHt5XZbe8812OWA/86suKNgLsauWG&#13;&#10;byUJEF/itOE1P1e+7V8RmMnd417nf660pDaFXs1TCtb08r3dT356u0id9Na+dr3Fx0bWX78zeSv9&#13;&#10;YwIg3dinXoW0r31fXQ98x5sdr/Vx0V1BXkhvf+W+OIo7oCWlI7kNVEDPl/rsnX6+GLJ6/FCP9Dzk&#13;&#10;x7DPALNPTrIMMryP32BGtLhu777ubj6C5mgOqSLvdARJ8hoOoJ5Gac5NKeSv/r6Ml9yurpgu//YP&#13;&#10;1bgr+v9Cb8/6jp5S7gBnELvkwgHuRwrYQeUe8KzET9miC7rAbsAsEMtwLpg48JeS0KCextEi7cNu&#13;&#10;JP5CUOiirOwCJur8Lwm2qgV5rJO2bu+4Cm/+hAbHkKU6AjL6AjJUD8hObbRcsMewsJyEcAh9DuSO&#13;&#10;EAnv0ON+Kwb2UAq3Q67ETCkCkTo87MPgjSRwZfTIppagbwtfsLS+cE6UhwwnsUQ2SABKoqK6wgEE&#13;&#10;ILtGjQ3tKAIR8QuxMH0o8PzO7sLq8N1MBw8HCfn0cBCPwrBeazoCMd1wQN2c4td0Kue0SP/uLguD&#13;&#10;UREXkREdERJRjxKTEbtK8SNuUAEe7dFKYBN1ENo+Ea3/um4O24yLEi4bfU7LqOaPfon3XpHt5IrX&#13;&#10;gmK/biAL1HEdc1E6lALGZFEpKo7jCq35fOw3giMRuwpn2KrkQvFJuIlN/o0gC9Igk6UYbTAEnpHo&#13;&#10;nsoTXq8aZc9XAHLHgBAbIa7P0K9QVhHycu0k3OYdkyIe9YsdYWAGThIKUrIG2JG/ZNEG0FEo5PEJ&#13;&#10;Aew+mM/N/C5vmNGT+BHqKFL/BvIgg1IoDfJEnmsuSIIh1+0+us/leuNbvgUCfZLPsioVxS3bLhAD&#13;&#10;XTHk2gYExwwmi2IownIlVXIIyBIlWYAH2lEsiaIoQAEpRBCjgMom9zGkrhAnNyIqSS7mOCnUlNEv&#13;&#10;vWVT/1zwAPZiDZbqsBzyAKixKRsAtGJDcY5xKp3LDcev7ojQ7LaSK51iJMGyJMfSJM+SJVsSF11y&#13;&#10;NFuyD0HM2AamjmhIIE3ET0pxG/sPMgXyL2uTYyzRBlWM8Yrj0XqgqQzgIaerzsZJDb3lcChsLyVz&#13;&#10;NiPT67hRI+2qvu4LxthyLU1T0kISEEmzOhxl+Z5zrxpxJ9OnLo3xsvrSNs9TNQRlN52oxZLSOqQx&#13;&#10;MRUTANKTAa2rAAeO2mJQUALzBx3R9gwuK4/PYaYiOwmxD3Pky6IKuEbyKbhTCUPupzaq4H7SrMbT&#13;&#10;+VyJB63vPDd0eVCE0Vqs0aBRE+NTIcZFQ8NK4PDzGv8p1EL/0d788T/BS/j6idteTBCvU0Errha/&#13;&#10;Mhe5wkXQjIlScDlhsCdbM0VFhENpMAE/lMuo6DrgEyI1iAA56ylTAzUi7KV4ctW2tBEPTuzOLD1g&#13;&#10;BBZ5DVhwlASlCt3Skb8IcRd3qBefJDbtEg49TTarT2OSFE+9BXNQbOLmrzBIIgcTx/+Kk5ScEvzq&#13;&#10;shhJ0cjokhiD0Ll+iiM37A+jcMyGa+imSjO1c8YO80nd9Ehw6CdzEnFE1Qvl1Aun9GYqVOs6MU9X&#13;&#10;bwFwk9zi8nQY6QjSiFTNs6QMFSr/TwW1tFe9EC9v0uT8BVIjNUa60kCRq8wu9aLQ9LDcsRBZBFRf&#13;&#10;qAD/+ORKcxI2S9WC7hPmAoWN6DOtMgtETrRVXdUSHU8CGq0l+kNh6GcBw7ByWNXU2GlXebWOEDVR&#13;&#10;81U8y8UiYXTF8EdSLW5TlXXQKK7GSEc7kJVTi84QhfQuWelQ+45lKEfB8Ey6IoxQy3UHj3IIdUnj&#13;&#10;NO1iKBYvM3aN6HVcHVNb7VVYW2rwlMj2zO/PDPbiZsxSQQzoplBmp8i8eAIluvPzgLFeF5UUpeXO&#13;&#10;IodkNXbfCCI3O9Zju41dH7L78NE4UUpXNZQn+U9YYacYGUD7aEgjw47sygunlKtn48XinFDSKPW8&#13;&#10;fNb84LQhRrZot1UMxSRlURVpx7AyunE3+eJjFQVQ/6N2bsEKTmwGZsY1L00VpmLoQLp2aH7vieyw&#13;&#10;95RPQHeEBNV2KfArJjmVafRqCaf1Yge3a39VavstbsHpbinxDfQ2hyYpo2gV9qh0VYd2XxE3a0X3&#13;&#10;IfgVl3rr57ps2IwVctXvZsc2zGY2xhq0bBEDM7GpQ+Z2IB52lV4OegXOGlPvaE83aXMzIDkW7tz1&#13;&#10;XcFgDVFWBU+2dh9RUQf1Mekw0fhWooTXzMpNA4uNHGFND+MvWjHPn0xveQP3MyD2cfjXaDMUYsnV&#13;&#10;erEvDi8GVs+wPa3pb5vn74izMYGjavdPRY+sfOvWFEfsS9fOT3+URll3+NrubAtUKf9CSIHRedck&#13;&#10;Q//D1yFKV4AHOE9hFXc9QWH6lGE8RVeq17NONnoj2HwnmIL1NSGds3Mz2HfdV2z9UH5zlnhlcg1Q&#13;&#10;goRLmFqDEV4RUMLCE3xF6kjXCYddmMHAwAxvWD35lNvWtSYXsFYpds50uGL3BG7ltUOjrzy3bkld&#13;&#10;TS6LlSNjTXI/2MvoUX53DXOL9z1t4YlfJzy7Sn8HjoX/d4v3t4W5eGMnMDfjiozNwowP4pC1WFcR&#13;&#10;mY3RuEJQeE5pN2UvuP3mzo7LTSvst1Lc9JSTGGJ4YkFlbGGd2HXu1Ven2DOytYJ1cJFDw40dufBM&#13;&#10;iw6YFJMoOQVxFZMzWY3vlJc1hgf59cDmadxq69b/Niz5oKaVQRhT/FSK/ph61m0rqkpA7tI1f/WS&#13;&#10;NTnfcOM+1WiXfXnU2GFmArNYl6uYbXWdbzmLG1O0pHeHOzleaZcy30sOvTNyG0aP9xiJs1mbC5N+&#13;&#10;C7ZKmImWFVUGK9GY55WdkzE4sEqYpQl3VCwS9bmccxjr/NdyQJeTpbRRpdJLgzSgtRLnELZ360X5&#13;&#10;XKvtZJlWWdSQQZeKBxWfM7aRKxpplbYqcWeBvKx1JRSLTTdE0jiRR7rITpraYlRg6Is5hpiqHbfj&#13;&#10;Ns8QWVFMWVk8ytiA5ZZ5P3ohFFkfexh6fRqtTUnxltZVfuupinrAwLB/k3p7OIansZRIyflWnXpY&#13;&#10;/ynvMhWuday6pa9ocscYlcfObW3ZN6wUBXI6jrNUDYdSsiebsgXnIqVkqEUUrue5cE9Wpaz2rr8J&#13;&#10;WPI6jmu5SJkTfbVNtfeIpX/XsId58qKYa/ORa1XVrqv4pXoarXf7di8bUk3Qq9ciUCXSPF/VbkdD&#13;&#10;tEdbaEG5DYcUpb9OoPPqmA4JHAltyrI3f2mbT/ixgc0ZjnuZt8Pbh7X3t/d4kg9RuOV4OLlni6eX&#13;&#10;uMk3X+m04DKyOVO78WAWv117utEbaMM6gru7RHswt3mlnsUbb5nHofRJgTlarsN1vQN8W9rbZHF6&#13;&#10;dh/RhLnU3urbr6P7oEisAsNtv+PNYf0OpN3JVP8ZGYAN3JGHRZS/UV1rmMFLWxJTlWaQG1uVmXsc&#13;&#10;HL6du6+hGmw7PL483DJ5j3MdOlQbm2jvxKPtmaxV3JEvunHZ89VgvJL7rpnzE7yxK3bhSXpb9B5P&#13;&#10;G7VPcena9sfTTKHYj7MvOZ1Njcud3JdjJnfblXfvL8ZJe8ezfGpbT8ePM05TbfrCvGvGXLXlC82D&#13;&#10;T8SLuaTHmcRztVst+XndXGON27dneMqpsKYpFMPB2q5R/FT7sqzJ8887jdZOscxPTOQqL72wm6+z&#13;&#10;UKwxOWIdHdJ/uh+3b28p/SMZts79lbsiGofxmoXICl+3KVh4XNSrsjLx+2tNHeECowNly8gd6cL/&#13;&#10;FZvNWRbWY/10JT0VpbxdGaEh1zXGudCTNj20p02v9xrMQd1fSX21sVLZ5W2a7bDpHlqKE4HA77kM&#13;&#10;ddxEC9zalbSjar1huN3DRhSKXbSOxF3fU5y2vVwboe6TyZvdf+/DMWx77U8JL72btnsYq7XVaRzL&#13;&#10;J9piKxTP9x1Psd1rNzJdS+DR1I0R/tSMfziU1kTfIXyuK1y+1yrTcVeIkd2IkmiaKZePbWz5OGo1&#13;&#10;xyYJfIbPeRzCsNbBO6iym97pnz5lYnN1awLgf6B6dMDbRxzfRxeCY17muYXmF/7m6ymaMXLZ9Sh+&#13;&#10;g24me+h+Z5noTzjh91TVPP3OX17keRuXW1zO/6ve6pHirXP9ai8e5jm9OHXVtIm9+ZaT/AJ6yCUp&#13;&#10;SCb1YD21XjpF67WU/Aivqes+5O/+2mePLTgH5YlrTZtYkF13Stt48B272nNa6VVN7BVfwxufqtnl&#13;&#10;xatpQU/TyXZEaSJGxBrqiASQQtRbfDifBj1II1YU7X2rMIHALTW39AH3xhVd2rV7h0OqfzdDwF8/&#13;&#10;1IF5w+Mj/VzRlKNDJLfzrTuH/ogN/HEM9KKduOsM6t8f/g0Se8Jg8zn9qePcJBRaWQU+agFCBAIw&#13;&#10;BBMVGAgoocAUDBsWtPAuA0QPAChajPgQocY3ChVKrAgyZMOOJI+YlBIgpUqUJ1u6fMky5kqYMv8F&#13;&#10;PKGDM6fOnS96+mQDlMKeoUSXzIpw1BbSpUabakiwRs6DNh2qUoWwAoQKE1wTeH0KVoHYrWPVkC3b&#13;&#10;4uuJsGU/RH0rVqmnAzdtErg70+VGjuz6+u27IIzgwYQLGz6MOLHixYwbO34MObLkyZQrE56Lea7l&#13;&#10;yARh2qVbFLMtr2p0SI0aV67dhZ1Lktz4MOKi2bQnNujskKFCloAX+P6d27Xrmnn5CvdcHPlnnkGF&#13;&#10;Om8OHXrTpNSZMn0aNQbV7VPhng3LFu138W1PV/CxnVZVOWZV68RbfK/w3pvr27+PP7/+/fwFe+pP&#13;&#10;2DsJ5YWXTtEZxQF5Xw212kLH6dXbb7VNCFH/bBTpthtvxm34YEnEJdfhhzMVuFxdBoaG4nPTrejU&#13;&#10;Bi4aACN4pLk1FXdXeadWjDl2peCOY52XHig/AKEeewq46ABmJuYl33wMAQhllFJOSaVlmiH2TpWd&#13;&#10;qVQiczgV1WKCMC4BFE40nemRQ7JlGcZtBcHWJJpyyjkiiSCKaOeSXXp5oGBK/QlooGGqxWNX2QVZ&#13;&#10;pJFaFcpojz7OeKhVVinKgXug1XXXa39tGiGbVX4KaqiijirlbG/kSSKfnoT5J1Hv3alhmmtS2JqT&#13;&#10;f9EZK551crnnanjqCeylqjbHqo5jBmpseFphRZWQODh7o1vkLWtWtdaOlaOOpZnXHVapteqq/5mZ&#13;&#10;JgGnmrOGhG666q7LbrvuvgtvvPLOS2+99t6Lr7t0BViYp/7lOy+Gdb7KHKtNQScurp3SJlKcxjnM&#13;&#10;0meoTkxxr5jyanGXman4HLHIJitmCY5S26wolJwsw7OTenuttC6/fO2jZOGIrZiCKjkuuebaBpJs&#13;&#10;pP4MdNBC/zvYf0O3aUFfGGds01DGSkDmxmUKAKFgJ3FqEACG1fram7eKGCzTYhO8NJ8loljdzR9P&#13;&#10;kGx5cDE7lZAo38ACDyhH613LWe3Nd3sy6y0zklAnOXWHA7mJdWBHL8544/elwJjRoQp4KkphA+t0&#13;&#10;yJUOvrGvVyeu0UToVhi6bcAprZyJw069+v9P0bn+esHFsk3702u37TaQHZiccha+/26yeni/TTzN&#13;&#10;hFrr8t8xbx51wgrnyo5sAE9PffXWX4999gEnGZnkolI+MdlfjpYj5+F6LqvXh3+0LsMNC5y6sPKv&#13;&#10;enC4B6ZYBP75s0hD/7PbDkDaWQdQayngj6QSBUkJb4EMtFG3uGW83FXreNsyz/JCwDnxSWxXKAGM&#13;&#10;9j4IwhCKcITYe8NhumCLIyziCHRQYc+CVpEtlQ1V9Ftb/QqnkvSV61w8HB38Zji/jdmQf0Qs4hCX&#13;&#10;grsejaeAt0tids4DQW4lUDvdeaAF+/ZEK44ni+h54HeOZb/Y2SU+viGhGc+IxjSOUAoYLAz/CgFB&#13;&#10;h3+9UGggQcivUlVD293QeWly2A55Vscf0nB+SfpfAI/VxLTULFvKiqIjI4jI2mlreYpslCWnhTzd&#13;&#10;De+AVeTOFWsGLjG+SkO+cZwpT4lKxEBtMEdQQBcWM5cUqNFdqPOMnjz2sT2aqWsh4uXpannH5eDy&#13;&#10;TyHTW/HIk8UrJrOTDWymA7tFSdwxMpI39B8xL5lJaamlgseMJjVZt0FSNmSW5CynOc+pL++F4ZWD&#13;&#10;6UBh1Dm0GPbRJUsbphFx9rnhgIiXHAqmxgp5TU7W6JlYeYsUnxkk3s2NbndjoLOCJ6RNVhIsbdOj&#13;&#10;/zhWFElOM5LKAyU100Y4HKowaygoqc9S/4nSlKIylgCAnH9UGqD3yYdLX6ohmHKJz+f1MnV2asld&#13;&#10;DDSo3BG0oHAbKEIR9dC7qayZ0JKoNzf6TYxmVJJqCygFvXJEkOavTFdzXyAjAtOwipVUV1LlO9EZ&#13;&#10;L4asCX6qE+JUI5lTNHEqQzLhKQd/WtOgUrB4xBNCJ/2qTKIiEKkK9GQFWAa4kUE1qvoz4scumdUX&#13;&#10;SZZBDTqIQYJTyrFqdrOgYiFmDAPPU8oTa5Vrq1sHh1rziVScpPOQrl5rkn8aElI0Mo1tpfhJTL7N&#13;&#10;qENNLCUhC9Uwyg5ts/UoVZt4lLjayl+cba5z7cOG52IJI2qlXGlNe1r9jbKrrbWjcmD7of/hvnWS&#13;&#10;fL1tbsVTXij+9TS/Ne4hZQRG4cLOno8N7nGPuFoQLQCt/O2vf89ImCMcJrrNDSQwLYddUYITPg/D&#13;&#10;LF0ZDN67Nu1+452Rbn2bTcE+EpL2raY1B+hh7WZOmhNd7HsFt1UNksAkt5Gui19sH/jUULoG3hCC&#13;&#10;sati9P3FanONsIQlLN79JVJzIpNgetfL4WlaR8TEraqHr+lEjwaOo/EFZ8IG8t8sa3nL1yOAx4jC&#13;&#10;GJeqdLT9BOLlYPWgH6sZVjSlcJOJUN9KpnfOyXPvzeTr5hAz+Qt81uvInprVuLYYxoQuNGcMPV34&#13;&#10;Vc7HPZXrgdd8MTzRs82iuSeLMChZ2nL/M7AY/tad8Rw7Joc61AhyYlHZ6+lMT3Zwu5QVol8N68Mo&#13;&#10;DjJdUEBoUUrdHjMazboGMrAabea8ftjSqR2y29xrQIrGt8+gznOzzSZs6oQFbitjmc0O2bwcwoa5&#13;&#10;se42oWf9mDc6l8xltquIGvzoQZ55bM4mtp5HnGw7D1CARewYqbWrQQzo+0QVFstg0YOatHwU06t2&#13;&#10;wRPyCRtvK9zQZW0MO+lQAnZutsY6lXSDfZNu03pJbGW7t7v1PGRwXfrTVt63yfmdopIbfOV5Jl95&#13;&#10;Uu1YTKdYv2BduM1v7sZ+cTlg6e5nuVlrOu8GO9KQDjaFY17syCo9xK47eZAB+myU+5mx/8yeHWWB&#13;&#10;rVaca12zDRcMtw0jcTnYAgw7txfGadJjw0no7Ite8/PYLMxKj1zmSXfy3FfN9KY/vd6gjra0A/jx&#13;&#10;UNKl0YAY9NYPj+uXtnMNtyaMxGEtQ4SnvccOdu2HHG1jwmco7nevO9LnbfeoS/3NW+3YsKBG8IEH&#13;&#10;/nwQ9ggKEA/75sZRMW+E+OMLnWtF7xTzbYee5MsdTqPb1PMhrXqgia3g1kFdyLpkeRDfyveUq5yP&#13;&#10;LK5u7K+fUsntwTFi7vZadw/+CO+0YmYeft6hf3zjV1307T5/8kUt1enLT8dYxr79E+91sxZN62wP&#13;&#10;/8/J73u7Vn7wR18kR4Dyt3fRN2rO5v9m71dyDIZlZSeBE0iBMQQZjWd/GOFzkxcivcJrAihbDhgU&#13;&#10;CmhvovRPHsd8RFSC7XeAVmaC2vYk9yeDZDUYzAVPGCiDGohuc7UzrRVbwQeDlldXuZInytduyZdj&#13;&#10;lNaALNhspCd9C/iC+QRIX7UzFWiFVxhCYGA1l0EHX2c1bBAAWHhOGEJaC3MRMRR5rZdmAThpJwiF&#13;&#10;DPiAH8h5TZhdxSc1dfiERqhiv+cmv1RzMwiIm3FrnhAALqUeBpAQ/iEBgbgY1sVjXFM6QXdZvbeB&#13;&#10;A1J0eNQ6zydqJzcCcDd6d+h8cCiC0LZxQNiJ+/RHXsiIq9gYBLYxl9FOtgZmrNiI53L/YL6kPiTB&#13;&#10;SkJ4Y+umcXrYgkn4dKCoicQ4f+xGip5jinwYg7TojJKxZ5dRFM/4GDo4hDtYibyobhaDgJ+4fiuY&#13;&#10;jHr3huM4f1+IjMnIcSuGdlpIje3IGeoDHAHyJu5YjULHhv+njb6YYAgYf+ynhyhHjuFoiqfINAIJ&#13;&#10;hJ/DPmKokAvJkA1pToL0gXxoiQCIieEoit34jyjoj2FziR3nJTQnPQ4pkiNJkiVZQgxxbthYhuZW&#13;&#10;kTwRgpvIjQE5jqKnjG5nV3u4PiapkzsZEo03e5ETGuxYNNNIj41BOWQIOpWXcb4GkKxTgLoUk8Eo&#13;&#10;k1Fok/zUi5FmHKpYlFsZZrB4gV7J/5WU0T7f13Pkt4+N9XdUR4roJ3IpWHqdg45VmY0Wl1lhaZec&#13;&#10;QWCTIXZr4h82EXF3KRnqwnZXqY+Xkl2ol3pKllx0yJaq13wmR5DAJpfZmDiAaZn1sX3htgRrchee&#13;&#10;cnuXCRkUh1dBVIzLV3eTpJjuV2GO+Zg12ZESmZAVAZqz+Rg/6XiQwUIcwB6esC55SZub0VI1ARrG&#13;&#10;iIdJp2lkQWSCAnpWxZp4lo6SyRtlpC6/SZ2OYZuDIQf+YRo4KBi7WZ1aQpilaZzb1E2Ocm0nhm2q&#13;&#10;FYpwuF2FGIFz9J3xSSW2t5nyOSU+9CHmx5ybxmkZtkQmlpyLSZzOSX8nZZ8HaiWMkKydjdidRXNw&#13;&#10;P+kJZMeTE/ou1zU/ElBMvlVknbahAZqaA7pyapgQ0kmhJWqiJIRC3jMU3IclEiB2nhBxC4qgoEKF&#13;&#10;ZHgTprl8eURkHcqjInOeGBRXFqeVM0qk9rEA3NkmieGKRWpKPRSSdeRlOJp0OIozTGqlMBScRvOk&#13;&#10;IoElAsZjV6pZ5EaZPBg9J2qmZ4qmaaqma8qmbeqmbwqncSqnc0qndWqnd4qneaqn8RIQACH5BAUH&#13;&#10;AE4ALAAAAwBWAtMBAAj/AAEIHEiwoMGDCBMqXMiwocOHECNKnEixosWLGKUQeCKg44ACGEOKHEmy&#13;&#10;pMmTKFOqXMmypcuXMA1aOINlwgiUBQJwY6NOEoWePKUsiEm0qNGjSJMqXcq0KVEETh7FiEDFJKCO&#13;&#10;PLNqdfFEltOvYMOKHUu2rNmibjLhuTLBQskBOw/EnUs3xdm7ePPq3cu3r9UxXLa8QEESAcetdOv6&#13;&#10;Xcy4sePHkJ8iqOKWpE66BhRofvWTbuTPoEOLHv3Z7buRsrDGPdEGVJsYchQs2QqStO3buHPrblkg&#13;&#10;yVWhIkkkVsAkRyo5rtX45Mpxt/Pn0KNLB/Db45vTF1OMGL4Dh4FXDyg9/yAiNyj26ejTq19v1vdG&#13;&#10;bhuBZz88FwQlUBHYrBDPOSuB8+wFKOCABKbk3nvxXTcfd/hJkgp/nhUo4YQUVpjQAm9odBhQBFw3&#13;&#10;VEXaMagZKBCW95+FKKaoYnoH7uTAKyH0J1RtFIWI2Q5auCZKGwlwKNeHKwYp5JClZfheTxLE6AB8&#13;&#10;M4J45GpB5BjbCcv5BySRWGapZXsablglRxolcWVET+5knyiyISaXFFu26eabSR14WWLWhVkjfWbe&#13;&#10;xxkGdCYB55+ABmpVhkd0SSeY8QH4EIZ8QtngoYoKKumklCbkHqFzqmZih4DQGFES273g4pSQVmrq&#13;&#10;qZVieCmm1nnJqW9jPv8E11xFfDmXn6jmquubC6iKqYaGrhlAhgj0ep5wJBDGUGqNHjoCrrtGKy2R&#13;&#10;va0KLIIJwnoeA1iAgAUDDoFRqKZMfjTtueiqWO24w16GbaHEAolAJrcI9mmnYXqa7r78DjjZteQi&#13;&#10;Cq8sYGDH7Rb29qvwwlj6CrCa7dpZFWHu6cvwxRhLOJm1rnKIr5iRZizyyASKi2+mkFZL8shSaFUl&#13;&#10;G0esLJ1b/7IbcLkby4xxEhz8cN/PlNyAX8E672asnAEv2VO22k5cNLpHqFHHEFSHYbUwNaSCwNNG&#13;&#10;n5z0EjDO5iPT0HK9a9Q19KH22lirYbHZpZ227tdhb/Dd3WLj3GnIcEv/ijYUgAc+xA0KEN13aHOj&#13;&#10;jJVPdXOQQAmQf6e0wAoeXunfMGSuOSWFW444q3Q3HuPdkvfpOaVRB+2FMqtnzrnhpzuWOLYuw4j3&#13;&#10;i2CHjadHAVQWO6Cps84DC8TD8Prvsv/6cO653w5U3rvLh/yfUxA3/CTYE4/m29PfNTvtSCbJPPTO&#13;&#10;vto98C3kkMX67LOw/fl7qdouol4ybuumCTLtO/xuVm8DjjIAoNASAC7+eQ9p4PNRn8I0MCnsjW8G&#13;&#10;xBIgEoCDAFowaKAgYATH0hsGAuxhu7tVxBrYtA32zwAXuCDQNGjCrzCKSbSLD+9uFpf5ZWtgxZJI&#13;&#10;FVYBiBYGqHopVJ8Q//UEOx8WhWPlCQp93qWp+80wfyeL1ULOgLATlM2I0gHi/7YoCibQgoVYhIn8&#13;&#10;QuhEYSWQfCKsUxQjggaprCBmYZzOBDtQQSTUcUccKGAcebO7F3FocknEX/2WQ8MRwksiY+jEI1ow&#13;&#10;gD1mEYUXiKQkcdABAxTRkSfB0PPkIr5NBhJimFFi9EaoLZlIUSBVGMMeMABBTJJmjpOcpCVdqRJQ&#13;&#10;eXJ8ZRxbx0BpyBIa5Iq0XA8s6XgFWTYgmJlUnIs6icZPgikxoqQcKU/JPWQ+MgbEzCaP9mdNjDBq&#13;&#10;TrXDXX92SUaI2VCND+zmhHhWAW3ScTzHVKc3gwXI5+lumdGkoSDPSf/CU8qTReDpgA8G+k54/tMi&#13;&#10;CyinmnKnyycmEIbo9E0Uq3nQaxL0onIIQQYqOhFxhVOBn1xaGpk4SrKZ7GMbvZCqOJobdmL0NRlN&#13;&#10;KUvDhRnHSUCkzmwo/Z44Ug/KbWMgU4ivZnobl8KmnUclgkyJOkUfSWJ09SRjSUnqUJ9WBaitRCVF&#13;&#10;s8rUsxgVqQ8I6xK42VWD6ORl4ZtcVcu31vzxs1PrAqYOT1TWviRhCRAAK1IhoNS6IqRlC7XfTs95&#13;&#10;M7e+9bAo9WdDQMURu/hVL3c9Tl7BmoqxPrYgOclpVppJWHIZ1l2djajKOmqzyl3WqzRYwWTlUAHW&#13;&#10;Vpasfh1XSD8K0dD/DjaGqkFssSxwycXKdk2nxQsC8Lra1rbWssFlbCiVdsvaUvVrTuxlYnsrVNB1&#13;&#10;KLjeK4JqizslrnL0m4NkrmB7StVPim1sHkSpLx3CMelhlyzDBUFeP7Ba5Xj3oJk94ybPq1OShrST&#13;&#10;++xnCY2FkKOl1yNOM6Wy3nuU+M63vsj1a37x1Fz7+dGZo4RmVNGJwyhiSorKgxd9qFkTmzC4wQ6i&#13;&#10;r4olKwnYEtVI4b1nYEHJ1vId+GOl5RRmP2so6TlWIG7oBBIewYYTG8XB211xix/7r/CKE6QLxbBn&#13;&#10;51dDHuM4xz4GZz4P48CfBrUKQr5FkY38lBQnWbWySTBTv9dEGmt2/6ptvfGVP+jAYtmSmSIlKQOh&#13;&#10;BQYX5GcKZC6zZtRA6EKnua7tzW0IKezmOHvQsCTU7W8Ydzth2dhTvHVxoGtJgUEbmtAUSERZQ/xc&#13;&#10;hUqZiXKmc4d/c2NwNg7K4kXUVjfNm07LVwWfDnVXO8jjOEv1ttIl9aObdlKg2uwJ4VOSeHGJ3qDS&#13;&#10;+oi2xvWtQS3qFw/7sLhdtJUj3cBHt2u34ipYtWr2pCfXytxEABshKffsI0db2oMejLWxbVusZJts&#13;&#10;6WV1qr8NK6wau0xoxfOFRZmtdkP7cZ6Od7U5ei0s09ut9sY3t0VsyHxPF4ma3bAZI21wQSdc4SzV&#13;&#10;c8UfLvJVT/zkcP8Vd6YbwObBamU7MH9XPzseEwawAeEtMEHONSPviqr6iSgPrcmvjON/d9gDCtZ3&#13;&#10;sEt9296omeYtufnOp26AMeMX2EAPuqTVS/R+d13TceWY1xqbAutCkbpQ53RmqA45q8szWGvture3&#13;&#10;rnJjX9zuOUy61y2eoHecNNVOT/tL+rx2nD/O7d1UboBFS3GHc7vf4cZ75MUNbqEaLF57t1PNiu7v&#13;&#10;+wremy8ovOERb024N53rjU/90DkvgpT/lMAGk5vnCdJ5HL4+8J8fPDdsd4Le4+3pwURg1m2vVWLJ&#13;&#10;3fjHj6uaI5UB2HeU9hkC0Lhnn/v58J50G+j5238+zXhSodh793f/8pWP2aOZHzUrHwjkq/8SAVz/&#13;&#10;dkg/qLClG8+w1z7TmUd+2KV/+1oa2NnsxxLuh32l83bQl2jDkn97Bm4MaH/T5XeXQn3oB4EAiFA0&#13;&#10;UQTJEoAysXsE+B3cAHz/NEYSp293V3cNKC80sl4153SKFRFBVkxFoIEb+H4FuGshpoD6p3Kvty0J&#13;&#10;hnsSaBU+GBIvSGQyuGPi834f+GJepn9yBxL4x01c9YPJNFoiMROZYGJFSBDIBlVQlYQsRYXNt4AS&#13;&#10;tUbqB4IHFHvoN2ufl1DjUzdeGHIAuCr5p2lZaCED+GqzYYP8N4dqWIcScofp5oZ66IRLuHd0GDcq&#13;&#10;6IcTAYiBuCeI/wZ5JtiHkEGB0aeIC9KGSSIAEgaJdVdUY5iDlmiBFsZQmriJpiSJ8cNmTRKKoshs&#13;&#10;klCKrAgWDgMsmBeLTjKKecNkzCeFXvWJ+meLF3FW50aKlxWEvChc5AeMGYGLSqOMYTFUx+iM1LFf&#13;&#10;hCSNsmiM1kgm1Lgc2diNkQFYAUdXEdSC3ngq4Lhf4sg/01eO03KOnmRC0Og5hnEGlPFs7vg86aiO&#13;&#10;HiKPWHALi/RjgXaP/sGO6mEBasEWcsVgArk0BMkigCEYqDhqb9aQDvksCxaQE0mRGolaUMYmG/mR&#13;&#10;HHRqIDmSYPEGIkmSKLkUJillKdmSSHEVLOmSMllzUuWRM3mTLP8xaXSCkzzJac5iiyvpMVp4ACRm&#13;&#10;kz15EjoZcaZliSUwNY3wlHWgBIygIF3QCByAEFV5lUeJE1NlizrgBEGQTY3gBD/gJxxAlpFyAE+p&#13;&#10;DlvJlcDmlU5QAlqoBHFJHVNzAAaRBlHRlm55W90TjUyhA5CglQMhAYjQAQLRBXtJe0qACBrFl4Oy&#13;&#10;VtPjfH7BCINZECEACT0gEA6ACErgKergmUsJmSGheE/klZc5EATQmBIwED+QmompmQWyCvR4kRU1&#13;&#10;j6iGml0gPmnQmDpAEJm5maikBY3AlgNCRZ0QAV4xU7hpWKiJCE8JCU5glQVBAFPjkcEJmHHTRnF5&#13;&#10;E8wZWgmZhZb/2QMxwgjEmQYGkZWJWZcEgpyZAEdfiFio+ZgAoJbFiZmHaZd1kI/CdAamsAq2eXWf&#13;&#10;FZGC95VyORCMsJjq15hPkJ2kmUwDOp9a2AhBsJRpoJkd4JgPCqHeRo4BKJgH6pqwKRBP4JQ/oJ0b&#13;&#10;umNyBpchKhAloKAD0QNOwJ4pWhit5qE6g6NncaGESaJaUKGYyQlagJc1aqMrGjtguBgSM5Rp+QRF&#13;&#10;GpmNh6L7slJS+qRyxG1Vmi6UaaVEwmq/iDw6yqXrhKViWqbU0XVmWqa+6HppaqWSF55tCpkOCKdx&#13;&#10;2paTB1R1uh7pF0fiF6Yyc37B5QZocIV0qo4mmKVTuo6nRUVD/2YKe/SEWwo3xliJEOGnEcSoEMBK&#13;&#10;j7qDp7Ne68dkgEEBy+lKiNqO8UKJibhmh5in8LWmn2iprIqS0Pilpzh7kRqrAdigabCrkcMIvKoO&#13;&#10;IVACr1JKwUqkZaijtzqOguoEWHAGAYqrRHGh0Dmt1FoHJZChcrmOJXqfx1qq05MWM4oHCQOtR6Gr&#13;&#10;jgMEmuk4kEMAJaCZHnIeL1qW/Oetv4MA0TCjgRAI4uqd5KoUltmi9UmcxkkQQECjtkqvK5MMM7qw&#13;&#10;gSBmz9qvMfGv6WmwAbufWgWBu9hNCruwTgALDguxSSGx+HmiBJGgwll8A4aNmASuHauvXOCsIIsU&#13;&#10;IsuYGopKrP95gDmYqo+aDHmwsOMas0YxsyUrm5wpmjsWgfNqTWmRCU4As0B7FEKrmte5nozwS696&#13;&#10;JbAaQTnztDI7ogR7mVIQBNyKsxUIAMnKtRoYtYWZn8FpMb5Sti2FsWhLMmprs5zwBOp5iqeKiNLX&#13;&#10;BMg3mnN7MXXrokPQBVFilGRLoGVBbg0ka1krIAxwBhNAA/AZuCUxuHYJnb9pKZ/6GMK3cZb6uKSR&#13;&#10;FmsRg5ZrEgmKngmhmEMwsAWWpI3xuY5bqUFYkENouqdLEiHwA62ZEA7wA12guE3xg3EVJjFHMOvY&#13;&#10;K3iqfooqEGerG4ZxhRmYu5aRVcKrksZXiLXIvMZWdkh7pnL/hnd7S4GiO4lwS70a46rzl7OWd2zW&#13;&#10;ob6GuFLPi77qxILa+3Nuu3ItN3J897fvirD0a0Ar5b91Bntzqkw3BHgN978I1bwBXL/qy33bZnrD&#13;&#10;eozJ+MDy5DCq6L6bIkiI8W0WPL4YnME4eE4almzLBjOaF4V7aGxLNcKJ16djiBWkuEmiVzpKxKYg&#13;&#10;eKcQKIYQxHJlB8Oeuy399hz2m7EHfAQu4jzhAzmSxXMQlXL2d7/Clk5623pCnIrm1zRyWL55McWc&#13;&#10;O3Y0TIDi5MS+qgYccFMJOGeJUWeqZ3GR6KrXm8VHdIMlDLivuxh7akpKx0nqlm4a8DhcODqjp8Ji&#13;&#10;jMI5PHfh/2sEVYzFdHyGdMbF1nK+tKeyevxbT3bD13eENqU7hOTGgFWemwFIwydi64tvc/zIZuvF&#13;&#10;ljduA+q2yrNVYwjABkJuXqKuvGrGo2w3g9yFBEdxYGNoHlgX/HtyI1ioqrwQ89vAmac/kZI426u3&#13;&#10;cvuMn1huuKyuXdADMKUDwhw5t8PJpGxYT+XEbRdrEzx/JoXFtHy6ywwifGjJxefDP/y2qWykWsab&#13;&#10;ahBW2sxatNBFXfQa3SzIgdyINdxTS9yBdvOKxbzQYkirfpEMYzAG08uTCKsq8BzGsexPvNXF8dfK&#13;&#10;GTF/tFJ4+dzP/0wiqvMzsPFpg9bJ/KUmNcXLgZxw5FHKgP9nZ40MQflCzf34CFRhuV4sdltKz5xH&#13;&#10;XRdshnzsXz/RPLjmWnQENEF00kLjGkflWpuR0OGIGEkN04PGz6RiTh7EAfssUDrAAdzAWIzQBQeg&#13;&#10;PH53rU5Koj1AnDmSR4UZ1nStzca6EvNSTCewzuQKzesn1ONXfiIs2Kb0UIwzImBl0jew2OujIybt&#13;&#10;zzqyzcexy2j1UcNoN1vN1amQAOM0XobUAdMZnVQTBCGgxKA9lQVnn0QqAXUwnUogtu5KuNQa2tFJ&#13;&#10;n3iNBs/wDLg7k6wsGQQMv+J7BLAMz1RanYxGaQrAzySt2Izt1I8tA1Ktz/NV1ekWcMx4fZlNaIdn&#13;&#10;2YKErmn/0DwZSto8AwlKALp6SbKGCQlT2RusvZhBibfuWh7IXIU8pEe8TakNTMsa/CvNvHpWvMpl&#13;&#10;q7wMiIYwlkTMs3bK3RqPvdw5ENkLTgspHdBWfdnXLdJPjMOLM14vFwAZ6gC8Bt86cFcCS4urqaFh&#13;&#10;67XWSbEAgLk+vWe8CLs6hIZH+9uN3HlErIJCfcS2PEi2U2hMLdn8TEk/DuHbXNUrPdBuWN2XTToy&#13;&#10;Xd3LhVMbjq6vAJNprQbuKgU9cOXXZZifueJoaRAhAJZXBKIwzFg6ViPt7NEFxr4IyG+Vl7ixN8XT&#13;&#10;18chjdlPPG24VnhUnd30tcua7IqURoMC3dLMdmodfi2g/+CYws3lXRF9X7m5BdujCwoJDlAQeYvB&#13;&#10;H+5e1OzilHjOnci9p0p5nOhvy6PU+TzdTe57g07Gpq7dSY6JeBg2FB7rUdYhtDAEpf0eWQ4KYPIG&#13;&#10;Us5rApu5/AkAiinpZC7EDbe4wO14h7TRzvZ3cOw7zWd3GU7Iei7dK2bknG3d/BXM3tztsC46Vi3o&#13;&#10;dUPon3zrQeDPU9MD6nAZ490BhNK2+onHBmrpXvvAE9borXrK8inq/wZnwm04QFwdfnzNOBdWUr3Z&#13;&#10;mzHoovLkgY7k4B7uBC3oqw5gGk4A4f3aMwCWDhAsI47lqXniiBujFHvsIKuzRy3f9YzXikx3A3/I&#13;&#10;3G0+Yf+IyRS/dpJd8eTTZoFe7oA+6zwfATBy5Nh33Usj5VuYoR2AP1mO2lF5Ikkgtm09scZ+77j6&#13;&#10;K5UKjmTH16TV8v3u7HS+WZtsyDuOwph46qzl5/dkwmAv8RHfGdwd9NkOAn5e8T1h9JwktmT9R41Q&#13;&#10;lhyQn84rowA7nIjgusRO9az63td1gGsePfPdYMIndFLs9aDDE0ky9M5lKNweyExN2Wmv9pYN9IB+&#13;&#10;wmuv+Zrt6oY37uqQ6N/Nm5rpSazZ4asMAJkJpAWRoCQ7tIHPqgklSCiI38xLwcrOwZAf6pJ/zwBm&#13;&#10;ZTEG92Gl8KC/bg4HXT0v+qMvX5vvzUiO+pLwmspxhFH/eVMccqEd0PTvYHw/EBWeMvuVbu+5n6eI&#13;&#10;LyyE+L0oC3D6zhTP/PjMbntbzMGLN/mbBRAJFKiBIOeBHDUlXi2R9IKbgAARj0wcAdGixIgQ2ahr&#13;&#10;WIThx40PRXYE+ZCCJIYaBqYCMXDDQgMxYX6UECKEKEiMau7EqYPjgSdS1GlBhChNgTdSlAJ4EgTS&#13;&#10;DwlP1HUpmgbAVawAdOTM2tXrV7BhxY4lW9bsWbRp1a5l29btW7hkC1QcGdRuEjB5AU18gyDDu3d4&#13;&#10;92aUCvRuXLhIFQO+CiYpAciR905+jFEpX72ZBVO+bNmz0sIoBRZsQ6sNy4UuPmO4yLo14ZAnO6qu&#13;&#10;y5Hm/+zYMVsIlDnTt2+cJTbulOMElGHIb7o4aaQuieSrT34UbdSIeQmwW60i5t7d+3fw4cWPJz+4&#13;&#10;sN2LlNWvh408IhjyZxkj/WsBb2fMgucjmMy/ARXA/BOQPb4KxK+9JWIi7SBGEnjlIc9ckPAn1ySz&#13;&#10;qLbYMLTNI9xCguml30Lk7ZWCQKTpIDYsdKAHNTrzK0ApSujghx98CiuEDhyIb0cee/TxRyDFqww5&#13;&#10;9CAkkLMLKUxugSDHaqCABZAysC8q9/ovKwC9GnBAij6bsrPCFGSpxNQirOu1yNIsMknDcusQKA9F&#13;&#10;7E23EVND6TbaLDyQS7wAYLJJQAMVdFBC5Xojrij5a/9vzSWRZDNDIwvtKtFEMdrsshct+EtLzfhE&#13;&#10;M70vBRiONzFcYghC2D4lTM1HM5QNzzeHIyKCWX2bs05a78ST1SXfu3QpSb2rYhViNQ32WGQHJYCD&#13;&#10;BJ5Y4ICoGJPvscoQzDBU12LTFSgpXkwWK0r5zC8vYwMUsFNHV8NUUVETJJW3hlBVlYRVGW2TQjd3&#13;&#10;glVbmmq99d9+S5L3Lol+Bfbbt87gopNnInjBAQIQlnji8J5ghEVJ0uiCgyTSqrbLVpVc9GFd7Uzx&#13;&#10;YIq/Mle/Kyf9T1O90lV33XbpZPbUeWc+EE5X+d1Wtp4DlnMCE32L1b09oUuZrTGcMG6LCBRYooCl&#13;&#10;q7b/Gq1nL+4CY2kNjWxgawXWKN85laT6ak4XK1esmI+s18BRaz0JPZ0PHMBRDDXccG++hfbb6KND&#13;&#10;Iljds9E2CwEnbqkgk7m7NvxxwxEgEZQHJDj0rOcyEjy9sX8m21YOojKy45Qd9yDLTtdmWwS3ef1a&#13;&#10;1tl4Tdqz/jI3M2SyHdDd8w5x43DfWOvuC3LM0cCCAohMJ355ii1+oAMWnbXSSTU7bK1kWBfaDV7f&#13;&#10;IJp+4nDR3WyxwxUlEE3YTfZy9inFneJ93PHFfvd9SQa69/mth3tP5sMqoKEpvEAlLolY/wwosWWx&#13;&#10;iFlyMAA3ZJKlr9hOc7uyy4b0VTKb9QZngCgcwlZ2/z4LsexlmUEdA8wXqrAxi3shWR8KxyUzvWkI&#13;&#10;eEHLVQ3zJzZLfaxKyjOgJHQQOoKkoQQGCUEHD3jEQi1LJ29wgIMEoIAHpOEJKntbuygIpw/JzV0Z&#13;&#10;jAn9ggIfhFGqUjAEFZRSV8IT5md/0KrJEIN4MxbuyX1VMtjIRBY2+X3uBGUL3JlyOD4zqg5cPCyd&#13;&#10;Oi7mICGmaCdIZKSknuMsP0kBQCuK3qTaRSQrqm8k2sMVJzs5G5R9C42LIWO3+EQucK2HdWmcoJhY&#13;&#10;ohDdgW1dMIPZHOuVPo6AynWd090rBvhLlZgIaDEs4ykdR77IUVI4BEjR6Z7TSGiGsYlR5MbpotO3&#13;&#10;e//5siY+e0kn30XAzUFGkOCrT9vWmLTv2WdLXGKTLzX2yjJ5iYOCVF2UQMbLmZysfZfq3KyAqQKA&#13;&#10;KkSY+ONQOFU5yw8SEnw+rGQ0HVrIQx7gKkcIzQx7Iz9P0qklK0lITPSZFA5GrpyKYaXrxjVSE6b0&#13;&#10;PvhcYIOc6D1WeiuV9AQNhDYpsHFh6ZEbElNLPrCCnwrUn9vjIw5BqkOaDe9x/4voQ536rRNOTgH2&#13;&#10;ot+sXmUTk9Evgxwdk9RONZEoQVCk4vvYp6ZHS/FNUDTv+uo+M0XSPlkyfqAEqzWxRBGerqQCpTkN&#13;&#10;UHmzoIAOtKAwtVth//Q4Q55Gnwp9amN5dIQ2job/r6LDJE898pCU2CmzGuUqEXfTVrFCrpatM2vt&#13;&#10;1okkNrrzZhKYWwgPaqD5/OUx58EiDjelJbWKiRY0opEPCkIaUFCOQRrUnwsPxFjw4cg0JWCucJDr&#13;&#10;WOiC54kGoS6DcIhPjG52RN8MYkdtksu4Ms+c2MqZcUFmG+Iiza107JO5appNWPnKfzV1115FwQQl&#13;&#10;9PZ5wb3vcr2rRYOaFD9GNNwSdLC16louugv2ETOx2bNb5lG7CXGJCr/5kniJU7SnvWd5hWemqmb4&#13;&#10;j4dV5/jkWltugpdKq3PwBqD4PL7C+AL8Nc1wBQupcKLpcsxjIt92zGAg70i21ftZhS5ZpN9xdrVF&#13;&#10;/5UXGNE23lIKmFE6ExXP7ggdEpfQdDuNZdCQRjq2tbKz1DXNjGsM0KxCOMfp6VqWn1zO5wZZzoh5&#13;&#10;AzckrD/ajs1f3cRV8OT75szts8M6rqIuZ+bHEDr5cA7u8r3otmKvaSSy3QXqjPELPQh4NXB+XtJM&#13;&#10;3TxnUIc6LAGAHS5jhz4MFs2qaw7phmV2zkdTuYUjY1OnUwlmsHC50bEOb1nsWbNguhMCu6WEKC5Q&#13;&#10;AXjyLo+IztQORf1saJ/4TqY+NZHXGiIRg0ympQufYlxoHitPOc/XA9tUHqBPqejgAkVUamPULQnq&#13;&#10;ORiTCFWL7TB7J4HE2LMawPayYReUeZa43dEmeP+owV3qGZY7boBjIZIUDb7nHNWMr96fvx1NzIso&#13;&#10;oDoc+xojGtGFVmNFAEG4wRRDK1fDfvrTucbrqAhSGoQQFWAANrX3EgrtEhcc1GBAdf4gZceEF4xa&#13;&#10;vYb40Nsm4JYr+87Yk1cHblCDc4OM5CbPShpm0IWVu+yZyJyUCJEL7vruNeb/AmZR82lzAHFd1MmY&#13;&#10;QMNwrfMFD7qfmlTvXOOoxsvEmVBjZK+HKxowpWex0UEwCCWmhqk21IEDOqWF4j2Wa77TMdIb6Wlg&#13;&#10;yb7HCn8Xq/HEi6bSCe0zdOIKECAB3Bkc1RwjvLTgbtVdVEl0bh/1vU3G2xbTS4NU36ohXVC8xhn/&#13;&#10;4SIJDKIDKciKA7QABEBwB64piPjA50sX2wd7u0r2KNNdr56Chz4SK1iF6aOLgLn+/UGGpqOUTUlC&#13;&#10;vSer+dV6dHvZxQZh/5fmGdVsfjkShB8MrhpBUIe0PL4d8BgjAmO5TKK+y9Os7iEsFym4KhgDLBgD&#13;&#10;BvA+6Go58csuIvioSxGB/2AXefKLiUo/9Ss/VqmrD4wI+HOjffMm3bONOuiCdFO8ahEDTjgKI0CK&#13;&#10;H9ACqtu7pNOoNyqbocEwWTqCAZRAImyk2csd3DARBewP1FkvmQorEHQkEeSfxng/Fzsw36KuoKKw&#13;&#10;zIMjlHC68UsAqAOT4AMCcQqBFozCipEgOyuC/7/qrj0imoy6sOpjFA8sQjyEprJKn82bjT0rpg4y&#13;&#10;oRfaNmeyqydbPyqcKLBbIC0ck0aUOZiAv6c7sFTgPSVwNB/QAglwjAdwPOoBJGFJl7ixPDmsPErr&#13;&#10;qjIRCbRTwzxsRaiSPewSPD/8LtpLpxN6uEbqNkBKo9TiqDHrwRVKhRmoAS0oxqergWZhIQ5Iw6ZQ&#13;&#10;giOoQtR7sF4xo7YoqQKERGETO0pDMKEKsHNxRXBcqqSKxRsrMkBUKdYZp6eCMpCJrDfsqi70QlC4&#13;&#10;Ae/iAB1owdfwA0qQgldgRhNcKyFihEqkRJeiRfT4MY8xjxQqxQHSxl+EpWm7O8wIR4q8GqM7r//U&#13;&#10;2iyBuSKhWyd1XMfXsjOb4C5gFJE6MEPaUgL+kwwE8LgN4L0H6aWXgx4goEmaRDAdKEh1ALjbSotf&#13;&#10;w8j0GQ3A4kJf9EKjOr+KTMqi+yOKSjHgOTteM60RosYJ3EV6cRcKc8QuvCAfmsHh+Amn+z2CwT/8&#13;&#10;w0osrMkyKzNu5ELR6ZZ6oxRYrLL5AYEFQbZ49Kbrmkil3EtkkRLXwqsQ8znrIz8rCaTlA8mQPMHm&#13;&#10;gke8RImnyyfRmIFLFJyp4ISrc6XqwknGNEi3TEj2aj5ybIGfakR4Ysg+5EiWZEW+XM3vGDQEOc1r&#13;&#10;Cx2f0yWpXD7YQ6KfVBfFpMMsSg2rawPVu0H/A6gqRijGBjnF42wuo+SW2/Q1UAyM2bqftRpIm7TL&#13;&#10;OOy3VWM1hGRN7gQSDnQdjrCwfiEVBCyJihgxDmvOA0JEoIxN6cM2dwK8jEkkfTEAxtzKbZq3rHuL&#13;&#10;BWhKhFOQGOCvHSi2GCjN92S4IOxOBW0SvwRP96SJ0fAqwGuyAduS2FpPN7PNpJtOA+3Nv4FMrqxP&#13;&#10;qLSIz1TNRauo8Hw5JmCBYbwBY2MQoLrPFVKzIVxQGx0P1osw1TKV+OtGL4xKqTRRrFCHzQsdSaKi&#13;&#10;ECggHHU/cxmtHRTKDtU9Ka2fi/syXOQRv7wpgphHYnTRYytQ0qQ0B9lIFbtRMxWymNmlMGmp/3rE&#13;&#10;TzgCUiasUawBAkioDurQAh14u6ugig5AU490Uj0zxQOcwzQLwgqV0/hgwzVNBWITLofsKuqMojEN&#13;&#10;nv08U0tNDH5SlV4cSHhSwXj6y+d0izdQAkTYGIHsgTpwgh5wHALQAuaQqES1TaqUkjaMPlJczOlT&#13;&#10;TtZSEkOlNwZllVolCOq6S72KMR7Fly+6VGWVLlh7DcU8sODqq8zTyGxzQkSVC5U80uioA0TQkaqD&#13;&#10;BKfAjh2RVbEyoQIkVD7LqOQ0yLpAqADpSe9U1DgpOxtSrcwszeKiymXd17dgQ1oL1EoUUGlVgCWr&#13;&#10;w2J6vWv1n2ztih6AhMUDFzpFQ2cc1ziNoP+KsFef2qgDrbxJ1U5C1MHozKvrlBNh/a2O9VjnC0cG&#13;&#10;MIXjKT1+pbM228PWE8kXW9EuHdjqy89afK1AVKjbGlVOUNKriNjia4QfeIcO6FY/3c8BGIH5LLy0&#13;&#10;PLMo1dVdO0+97EvH+Ef6A9EtKkog1E5MEdJQc4Nn2D4KeFmYJTFFnVma1Rin61ICHbs3IUyEPcwt&#13;&#10;Gx4pWFissLof+DGqwA4OgIQu8JEtixkMeFpLO8Zie9F9Q9C6k4WPDBRpSYpeFE+ujZpilVBk1TH1&#13;&#10;zMNkEL1bOFu0xdRZZT9NDdaaPUYWeFGCxRmJlL0prNvS3QxS7QKBVDej7T+RK8aIyVst2E7/RGEb&#13;&#10;99pBqF3c/spC+Qscq4VcNHXO8OKydP0kszQIaaW7IOxcPJScZ2Cc0YXZzoMRNSUyey0NxZVU10WO&#13;&#10;uk3fXSynoyJVO4UE40DIEChVd4MEb1U+fYW82oPSRww2sRE3pCRd/aijSg0fykUvFWLLGtItR9Xc&#13;&#10;zX0NSFNKAelexKgUuARWhZswYiPQMQUbY3JSKiEXXYw8UpVNq/NErOgA5uCtVF3VUHQ+OBveVuLB&#13;&#10;/5JOWaLNj02b9UUqARNeb6OvodJYBBTN0ohW253RNQshsaVgBdXQf10TPlRR4XoplvxgaIxgrcvN&#13;&#10;Vm0EJQ2+INDWA+BWYyS5oshBRLHKDPQL/w4cRUfcN06btQHUxc/k4ddBGnidqf0dSf/FoIA9s0nd&#13;&#10;SDucyLBiYkJWxHGs43n7TwAVgpys1jvM2qtNI3W84KQg1QM4rKQNgb0VXDBRYQB84ToCMYzt30Lt&#13;&#10;1aQqzA8ysdjaYUT+Mx0+OO1iuFmZSbnFPSpVE7zT00JG2x9eKQxOZIIiTwxcG0mOPBhmX86w5Lgq&#13;&#10;AcFtDEvuisBVgoQVVRmu40nTyuTFM9lBqudV5fLpsADuOtSSSUG9FWxesvr5y5zaZSbOTZkdtwqq&#13;&#10;tlrlPELs5cJ0uEFy4i3eSXFqijqIGHVABGm+K26931jNVJcLyGMNOrqVvGPK329G2AjyZf+puOZI&#13;&#10;ZWSi9EX506Lz7cBKZedl9ddBCzfamja21cAsnuP1WGVx2edqAQInwI7l0IGv6AFVBZQ1dsec9TJE&#13;&#10;Q0/8leOVFueQTWAyO14YzWgFlk+JFDqQbuoGvZ1sCidzzJb3OLkMWD80brdUlr0Z4efkKAHCkw7+&#13;&#10;+wrjGz7Jtbep9jsc/mhDUWkkOSkQZrSRpOWohblOZSuGpp1pbup9Felf/srN2SyHwGWU5hSeVWUB&#13;&#10;RGj20bCJHpQs7elDtSVUFmBJfmv0xMjp9QF9I2U5QU3CZmu+fllEhGoU1dKOZTOWGx9uTk++q2Io&#13;&#10;LB3WU0WWHMTT8o8lfmWKq6ssjc2Lvuv/FfpQU26U1w7tXf7hncHgXZtPtlyslklp457tOXpuW7vt&#13;&#10;g76ly1bfHP5pa0xN6KxoVyriBt7pD/1U4QGjOyZuXmbpuFRTn+msBjq/CESrM5Jut/5ePAbtY4Hk&#13;&#10;Eczq2sRvH+5vEGIzmPFPAJ0R3oKeNEjFeQ5RFQvlsEXv0DbM2N1vDcnchJCEAGBS1l6+WbJn/66a&#13;&#10;mAo4oWavJRY47IZdqQS2mVRL+iQ3TpvwvthrCE9vDfVry6gNe4SxYV0CAXgrX3YrD0fmz8PN8PFZ&#13;&#10;UmIL5THmODVvDqcMFadr1FCxDbXSEO/MGZ9xJVdsBWxDl9tshXiI9lrt2oxg2ZpgkPw6/yQfYbgi&#13;&#10;cSanAv9QSK1lU05NttM9WBQPuSvP8xoP2brjYy8Xne/VtgqV6EEq9Ghq0rcc7pSubzaPa8xmU+Ws&#13;&#10;4Ru28zu/0gg/gzPQ5UtPcV5izjgv8OoFre9kylw2zA8XLxBka0qeYxEebhPXUTn/JCmH4x9n6gsl&#13;&#10;bix4hEeIAEvnazGCRq11XbnETIyGSAzsMEZv9KTUxXWxb6uGzvbMbDr3xlJ3cEG2JuztXgvIhCvA&#13;&#10;gwm4Qyw/ckMedjIl9o6qtlp/8K2uUOoOsmpW99WJbV1xW7s+7eWNcSjccxI3xMZo9+6kgGdQAXjL&#13;&#10;83xW25xmcPustFpu11fbtud2aFcEav8ljrRrLNZQp40lV3WvKx9/r8hAI3hOSShFsSx11cLPGmxC&#13;&#10;G7Fba3Znz0N99lX9jXMoPwg3FvBE53iIBnnilu8BkWtaIckdzzYPw3PwZRmcS+z8VXOjj3eZ369L&#13;&#10;k1p7J8HwKHKdL+4sq6c0XqmENtnOunCvlrVwblJFNzgxR2PDxJwnleIcMOJpn+6OV5uOr3qPF6FZ&#13;&#10;ffUpeRgXg/IYDfpYyyHXzmIGBBN1ZvU468+5E0qn92OPgqmxl3vHf8sS5Xk4X8Q+NupGDAF0q6LI&#13;&#10;Pj0NJyTDP+71YvWc95PDf0cd/y8w7/XHX320V6NvfJITCiG8D9jypfkjxvxJP2UsRsz/yH9513Rr&#13;&#10;ZJf6xrjKhQOmc6bnuGf9cI9sW5IKy3DDFSA2Mf6B0zB5iCnvldr9h/Jr0vr9QQRKpUkleXtQAxR1&#13;&#10;5T9/tmBP0xLFj7rY6L+vFm3gmONx7H/zUDp0tPb0ABf8wQcIQG+kBCAg4AlCg0kWAGjYEAFBDGyW&#13;&#10;vKpo4KJFjCE4bJTEBkNBhg5Hkixp8iTKlCpXsmzp8iXMmDJn0qxp8ybOnCqTKAwp8OeRoD8NfixK&#13;&#10;QuCLV2piiLrhpcaOCw/kUNWRKsESdQcLcu0qogGVdxYgCgUjVifanGMHHlTnlltCrwTLsjVoV+7c&#13;&#10;oRF9FhC7gGxBtxYVENZoMetbvmfT/zJu7Pgx5MiSJ1O2iXQrXrlwi8IlcTCCggegnLKQCuHD1VRX&#13;&#10;DXjsihkB7LB+Yf9cXJky4LZFPSbu/Nq1b8yZ9/LNTVTCBg0lCmM9jDi4rIXSbd9m/Lc69uzat3Ov&#13;&#10;idTocOATKWxO2qLCaB6iaFFVQzg16998Hc6uTb272twH9lN0zptzefy9Vd5dBQpHV138bcRcc4j9&#13;&#10;11N0EcaG300FTEchhhlquGF+bAEoXFy6JfUcXBRBcAElWcjQAXwMtibXhGLRZh+HOOknWALugVBY&#13;&#10;BP395wCQPg6YUIA/vsZTRDgqt5xGRnI1kIQ01tiShQPdd+WUWWq5JW5IHlHig8FhVv9eEQ6Od0Iq&#13;&#10;HTRFCXvu5fhmReCVZZZZQCG5EJcpWdgXSWAkSdFyVZ3GY0dCGvqjj4VK8KJ4/cGJUZhHzmgnnnmW&#13;&#10;9Fell2JpKaedeqqnl3uNZ6aYEpF5KJptrLleGhpB+uGca1GaqWQi2YgplBZ44NB3QHLwnqAMKnoo&#13;&#10;b4kumQBHi4KHkJLJxkmemAgmMSufVCJZrXa0Lrbtp916++1DebkmGHLPlrpboo4uZUOKrLr6bJix&#13;&#10;3ikdtpFdh6mFm2qK77RsWVlnUG0BqiPBhBILLboXPbqBsvuB6eirCI8AobSz6tunxdgxZGu4G3ML&#13;&#10;bpZrMQCyt0iGKKK6rPVmasIZXbT/gqo7sNmGex1FPJ5v8samq8b8XrcTvwlSHPDDCr/ZgnIMl4ko&#13;&#10;DU0j3PQER6tg8IJSOyunuFnXRhvHQAtF6Z4X57eYz2GHTTKHFpyxxTNF8Iw2p38R9WHR7zX3QpGj&#13;&#10;uvymaKCYRjWiWE9Hp9i1io0rlFlrVrfVTMaZ7gnv8q3aaZQTbFWwd3f2NXEU72z2SlVqTW/XjtVb&#13;&#10;dpX9JgH3hhY4cQUSLaTAeqcL/BkmuTlWVYLSeacMrGhtxDAVj04b6XDOF8rGJeJ6cS5qy0bbzWTj&#13;&#10;JlgP/PC0aN8B98IL2gX47fHe8MTP4/UV+jOW/hDXiY9e72Onqz5/4qvTniEajzwy/4FZ91tK1qnQ&#13;&#10;5REDuEcI7YlTACsCLMpVhXjFOx7dFAI/LoUqPHNzAd4G6LKpXY6BFQiWaoLnt6aM0G/bw5zlGpQY&#13;&#10;C3rOTvcKmp0URxDpGI469MtV/fyHITeMgQIkQIEOmeenBAlGgBP5VbBItTTQhOaDU3miE91krgGt&#13;&#10;LHmHK5zh/HVBIzJNg9IrIBSFh6LtiVF768HBqs54Qjep8CMgMtD7qCVHGeYKi5axYRxxOMEg8rGP&#13;&#10;NUFcYEbFRaUwcHzFStRSyuiDRWZuinkjEAEA0b/lhayCWwwSJuHVo01KbQWedKIY18SCUZISKipq&#13;&#10;l1S658CbvRGOeRHBrJxnvjjaMf8tlqwf6Wrpx13yEmN6EVjgvLiUD9bMOS6jChmjyEYEjulkIdpj&#13;&#10;2ujXOWYJCHJRe9mOPtnAUJayD0P45jfV4zcHCotEwGklHWepzvNBEzKYcqUe29nLedJTU78EZhcl&#13;&#10;oUAPUm0wiVRl5SqnOVOhc3PyzFDqpnnOom0Qe9kbYxpJox6ZtWmZRCiXORcaHvetU6GvVN5LdMmr&#13;&#10;ft3lZFLQlkjrqVI+/pKhELuour7nSaQh61j/JKZMrZfRWWLmbVuSm0cXd8QvZhOUEFVj95IJH6WR&#13;&#10;KlroPMroOqpRXNImpPeyKhGRB6GUrrSruxwi9LxoTESGUIzkvN4CwYjMiu6Upyf/5arGhlJQrpyp&#13;&#10;k9oMaBiVmcKbRfCNHYUlLgOm0WfK0SX4siNQkafYAq3Pq46lZwY4ZhyXSu5xuhPhOMXXwZn+c5wK&#13;&#10;YKZ8OndQDAF1ob7b52azeazVLsw/fT3Q1ub3UcBydLAIqRhIgTbakd6uilt9LHBVOsS+6Gqy0avs&#13;&#10;BqmCRoquEa+cTdMaVSY4wfrkfy19JHkGltqkbdJ4nDST8WA1nM9NCrdGcCtsY3s2xGKxtNRUrFbf&#13;&#10;Ctfg0vd/AIslXY24N+Q2MWZOQaX3oPjcJDaVsXlprIbAMNmtnBab/ATcd6NGLLyVT51TEEhxy0vb&#13;&#10;wOJXlrGNrDtD9V5nzna+9T3x/5Qiq2HqokyA+31xf9NjSiZktrkcrKlrnRqrSl4GjgzO3eSee2P+&#13;&#10;OhIkXplj+3JZn3gSbsk55JmJQ5fVxcLTSii+Mu1EFsOwDvKlMJ4cLXIgUfY80cavmjBh60gfv0T5&#13;&#10;jkIzELMgZreCsZa76YqUeTcsJZQo2GwvrM9HwWIvEVczvvBsM5YTTaEGrJhoXCyiBiG3sJr2t10+&#13;&#10;YKAZvWeCCXQXzWnOLYgRPZMFNxPIdEZrnZt0KAwmD8kxCh3qVEdL05Ea0lSGraJz/amrss9ssh5x&#13;&#10;l8VaPQm/bK3wge4IiadJYh8vvYJms0/jel2U+XN6RS3kUsFLRYe1UMlYvWFtZ/+I0rGx+GGYFK+V&#13;&#10;da3u2qWg3R5TMQ65TMUBMq3ap77mMIl5vRMl+wOb7lF2vRu4Vjd5vdVJKPTMPdYv5hTHT3vtbNX8&#13;&#10;bXAzWdS7WrMlqQ2k10py3R63r5Lbfd7aAtvFS/ydWlGD6oZ70qzFfHg+BUcnrkV7Mu5tFKRR5eC9&#13;&#10;FlnHG023YRM6P1/vdtS1fvStgf7x1o1s6fCm+MjffFqdE9WDVnf5NvXNaadR2HfRUu+rK3P0kgsb&#13;&#10;affWZF+lGuiPnaRsFtcT2QC7RaQnveN8zpfTb+MGJ2wBC1Nwusg5nM6SUtZYDc06I8uc6QATk5U/&#13;&#10;7npopTXJLk3ZqWCq2nbRvrL/dIb7DUQvutihLfL80v3WErx7UBCc98ac4RZOuMUL8h54PQ8e517u&#13;&#10;0btQa9QLpHKRR1Xqv5cG+fRaGNS16vG5So1yi+LOpHnksLdD/+x9OTmQpd/2be1uz9Sb7u1dXVsk&#13;&#10;njGC1aeO9mpvMbNvL2fUoAeiSV0uUg+4dTz7ZMvvo+Sgy11QvaW6d3PtdqiV39B5H6zxGsa52+zJ&#13;&#10;W+ltBYbxmcTBGqxF3+qhAAL00AsgwATel/mxmEIV3kXlHidZj2qYEVLxXrIxEvMBnBsVR6N9mNjd&#13;&#10;k2nx33KoVhtV2Dl5Dp9hHAFWyOxtmALOm5zQkEn82bvdnQEeYGDtIGQ1Hflp/yDUZcbj8R+MNRSw&#13;&#10;kKAalZCmDZmqrSALTgrN4V+ISVMMlp3DMQoHGsi4lUwPKo7XYV/qqR4l/Zk9QRMg/dYE3uEcQp0s&#13;&#10;jaEUfiCRORS7iNkIAZgc0GDwaRvBbRjo8WAL8mGkFZjaNSDrPJ0Pkh7dKUbQgSEA+EweCo184SEo&#13;&#10;+hLt2Z8jHhdy4ZsIyoGarMognlJFlVOnCV8iwpImWsdwdVi56Y2nsRMOKSF3MJoYRqERSUqb3eK7&#13;&#10;wdA0eV4oLiMSjiIpCmM+TSEVPhS7mJCMzYxmQVh3TVfY0Vrx7aEHyiLBYUkRfksABmMbrtC/1Bz1&#13;&#10;XdzyOGEwclRcKCMz1qOT2f8fyUEj02CTtUkOaihS4qXHzGRhtt2ZGe4YHLpZ54GjLiLiOLZd+SVk&#13;&#10;gvkZiCEcy0DcgXmNC1afuJgUoWWfPYakigmg4JVi9HDQ2TmY76HgP/6egBXkwElKN3ZffZSXJWKk&#13;&#10;DWpfMw4gBQ2gx8jdReKk8XGkms1GR75XYsgjSIYkU/YaST5j+bQYgECNXbUImAEUIPaeMiENaBWJ&#13;&#10;TLKjdWzfGD7VjomixUjkLxIhozHER5rePJIO0S0knsCb7ZHPXFwQQthPU+7lPXbeWBKUqXxXKqZQ&#13;&#10;WQGUkGEW483U1hmZbZWlLSXZMdYaWTqmWVKkL4YhULqls0HmHoqbrzna5V3/jY85zCLyZQYiIxtO&#13;&#10;DDS2IZqoYmKu4qpwD15xkw2QmWroFMD9X4lZ3C1FnBbp5jqq5WVyBzqqpl/BJXJ2JlQCExK1SlbA&#13;&#10;GbeVpmne4Z78WlBlEAQ9nAKJUBmJ0ijlQG2G0TUy11ktps9R1wwdoUzUYe2d4Xgl5+foEHuO5pN8&#13;&#10;XiOeH5joDiO4hxlC0idOJ4ASJVSZpCCJ1QcwhQmaYIqUEniiUYI2RQ3MAAx8Z2bd5iEOnw0amPFl&#13;&#10;4hM+j3J6aJRA5nD2jHXS5xtWZHXO3H2a1oJYzitwIbAdgXQGKB4GzXUGkMlRZYxlmncy14OyC4PK&#13;&#10;QHhupQb0XKk5W0rFGriR/9eK6eFG3s98VlnI2Sc8duARLVB8rOYnjiiNBte9MORq5uj6rRVs8sBE&#13;&#10;OeiPtouQamVA7UgbvZZHzqiKPuWeYcyXLmkaBt2MZpFfRp0LrWWGfSEwLqfAKMX0MIqCPGcA0Ih6&#13;&#10;dmlTWqRt0Y1Ljela9eiapumlsqkh8hWrkVhGxkSjok6owR23FCOm8Fhtpc/sFRyUceb56VNyOE5r&#13;&#10;KFxSCqejhg4Q1ajoWGkbTuo0UqOKUOgZVWMraqVq0SCnMiYa9qK1bIqW1eljkmM5RpNPih6Tzmk8&#13;&#10;zpb1+eFFiWnONFkt3mqfnAEamAITnqZ76mM0Gt7OAeuYqSmxxp9VCgtT8f/GZEqQwc2h6gkgq47q&#13;&#10;H5UAEKjDQ4ger4APAaRNQo5FX3Bmo+WRxtVbV84QOYrrSSTDFlxBJ2BAuJ6Yv9IHYKSrr57cwk1j&#13;&#10;pU6ohH4nvFZjgCkmjoGgvd4gjDQZI1prwdHEAnQAJHDAJkpgCCBCznYLahanTLbUIwIZvOyHHeog&#13;&#10;xZqExb6euaobwXosiE5TH1oTTAlm5GRtKvqXyc6YK2qqyrWsy2LNe5bqMbqjVbljlIFBDyCCzuYS&#13;&#10;SbQtJAABWk6khtnkstofrb5Fjj2kpiztpWDBFvBPrl7ZtiipdZqPxo0st1Kh2W3tNUZo1xKiXlnU&#13;&#10;2JItL54FMk4pWMZPG7j/rZZRxxNogRL8QCMIrKcg7ofqbTWB1y4+YDvW7aOegSwUrlpwaYgdbgv2&#13;&#10;6UIVrcg2Lr5VzkuWqeR6bW02Fwj106r5Z+ZGSVRR1eSZzucaABXsTEmkgdtyACTowK4x7OpOW4FW&#13;&#10;rY8YVOd6bL4Cri3ibrSeb5S2Z10i4u/q50q+n4J2k7DaJqYRqeZl571yXofhnfQOAfXymRIgAkLU&#13;&#10;QRDoZdxga8MiyLZmkvoVCr5GYKOib/qmLr+yqnHAE8waZ1AGW0xVKhlhoYqc7Mkyl3PllcHwL7qZ&#13;&#10;qG8W1kgGoNmGVNuGQEo4ACL8QEPgrAR0LwMnbmwxp83MoOV2qwB4XvmO/9RcWnCXYPCSBm0r6WaY&#13;&#10;dlnwnkb2TAX9QigUeNMJrylOWbGAwSIQ4uRkupoXytHnXUwNp0QX/CwA9GwH+DCg3qdcyWCQFeQK&#13;&#10;SiKo5CkT09fmIlljeqoH92rAGUtVivAYddMWL/KKsGSbbtabwilwTm2/YCvnwGeK8tkan4QUBAEi&#13;&#10;MMKCIEIdHCy7fear/s6DDdRXoh4f97GX0qmsEWrJKesUz1v8Pm5WDiIMgBMXX0I4UdTwRNEjt+n8&#13;&#10;PVzyASYtv/C1XqvZVvAOuy1KaC8kwIPPNkI8uLEQKeyKDmihzhn7PVGrSJeOQWuf5ZYrGy4sn1+k&#13;&#10;HilSZuct75taWaGYSf9uL/vyL/togr6kQEWOQx4zMhMfgmjiDBvWJpsEznZBGuxnGrRtB8juwf3w&#13;&#10;926rclxdFm7ceeqxU5rzOV9ZBeEifpKYM12fpD3uN/teCS3XU5hwPXPxRJXwQOrz1PBzP/8zWT5x&#13;&#10;M8swQWMzxiEwtryBFpzulGAyEOeidhXmkH6WOY0zrfDrRqvbLXn0R+8fIT8iFZb0g8ozg5qsPa/0&#13;&#10;CWtlMMtfMYtjFH8dHVuvZRYOD58E9nZBSbQtIwS1fXaYxr0HCd7AGflbvbrlAzJ1Uyta+4IdPqIX&#13;&#10;bBFomRBb9Vg1/SbymgYiKXH1Vt8v8KmQoUASTbNgOV/yQSXkQZMLcnj/XgH3MElIQA4rMEJ5L+sG&#13;&#10;HBJxrSm1SbISCQOaNQx1bF/78V8H5zaDLMUQHgZBbORo4dHk7wgrtisKaWM7NkufqbFyZSz2cwsD&#13;&#10;tszaRA84QTVbs88Gg2gzAWkDQAD8tCRAoK2Sm5PWsam1XxDQs10rm5FGCwZq81Oq72yXclDpzAay&#13;&#10;EECr6xLxI4NcGxZncQlPrjJotXEft4pU6KCommvl0ywycPS2o0lIwH6GD+bshw6Adp9wgA4cgG7F&#13;&#10;NkjRLCxDce0hRAgT72qvRnoTSAPeabW+Nzq35Vt6r3viNvjamrCdWr4pXnBnAYAvcoA79tcGM8sa&#13;&#10;dvr1bYLvrhknKdvp/yCgcnh8InnQQh841uVldWdskjhzW1EMN2monq+K09OuJhy+liR9A4edSCVv&#13;&#10;HzYYA+T7SZSOP/aOm6wXV+6Q6dQpcp2yvvjP7abuRh+CcSLarpmzqi5U36ivcIRDhY/LPVAh058Z&#13;&#10;IyfZvJJ742EVnMEInCsGW8tvOp/7ZrriFlqZm3n+CrNRLWhKtzmbIzfsANRKahZ3beGyjLWrAzQQ&#13;&#10;q2q/OtlzN6uT3/qlCyNygFnlEjNfFdhrgygms/ddtPJGI8DrZaztlnJ7dTkHD41oCXZxgKaMk+Gk&#13;&#10;Wdu1DRg3KfJWd3upB6lL/5eDChSy7i/2YZdmPrufKqIzCuqsV2medf+obhstCJyIYWK7nFtWpLmh&#13;&#10;/+LppRv7RrvBxV6B25ijlkOk0Kp7mNfnrpIdosTqtbuK1mb7Xa0kY486qZP6aq9sEZu7SEuylEJ1&#13;&#10;kTvh8zE6wv1giN97xBs4sGN6vJfoBG954HaC+G2sEMEu6i1Gby6OFA/tDzYkkQH5IYMS0UeCiOd4&#13;&#10;qUtomw+4bHb8wYDwuad7hkJVRMf7N/r70VEABBN6QqOQ+Kz6nLd8fQv7ZbsG98n89tEu2hwWg+8s&#13;&#10;AIeLnbPzq6cmfGEnVQc51uKyfl8xqJu0qCu9xvOymx+1m+J9zF0fIc9yMof5uvf76qL8B1KP5E/+&#13;&#10;/EXYwoH8nUOl0qH/fSWJ2gQdFp9L7YdTdvKZ/V+CsOXbG0rufd+76yRwe4CbN9MTj8ql5NMfUvN1&#13;&#10;atRLamX3PtU7PvjWPWpXDeUPy1gZpJB7Zf9WDMU8OuevpzN3SIrv5BmSPumb/umjPoxt17GW9O4J&#13;&#10;d3+vuY77d48jXnku2+1P5cdnl+73vstzs8PeJN9mkvQ4TgjAr86l/yW+P64DxJskYN4BMHgQYUKF&#13;&#10;Cxk2dPgQYkSJEylWtHgR48IFGzlytEhQIseBgEaCRNhgJEmVAVgScCkAJjeZB2jWnBmzZc6YNtVR&#13;&#10;YPNTkk+hQSW9MmrgBFKlCZgqcPoUagsNU1V8gCDn6gMfW7luvQBK/0YWFjDIzjBbdhKPsWvFfu3a&#13;&#10;BtTXuD5SqWGq9OgSvXv5DnXxF+iLwIOJEr35EmdinYsRj2D8ZGZPv5L5Hp2a1zDhwn2LdJ4cWfNg&#13;&#10;m5ClHFFZEkFKgQM7bsz4GnZs2bNp167YukBu1wo9amRdEKLI1LqpHMwAZvjplY8hH3auOHHNzZ45&#13;&#10;R7B89/JSqti1NwXx3Wr4q+K9hmV7Fm36HTLitqckCv5crHbpY6++WTTo0D+fQ2/MfKfRmgvMAcoI&#13;&#10;rAwzoz7bLz8GM2PQJdOUIwi5JFaTELXcbNuQww49/DA23HoDzriSSDRogQsHCk7EkypUbjkA/esv&#13;&#10;OqAQTHCCvLrLUf9HHnHMcTvwTBASvKzAEsuL89JCUj0lb3gSvg5okRKu+aTaQEEa8HvwOcEErLFL&#13;&#10;GsE0cLICzSRzy/vSpG7BA2/kTLKZSpswtYJyW06130Dck88+/bRNN+Ls3K3E1UyyU0UNHzquNReT&#13;&#10;g1GgOSWUkbQZdyrwxx593DTLvbTTdMgiVyBSjfCktIESttjDAdVW1+ojjCFknZVWKN9jIj4pr+Ku&#13;&#10;Uza51A9YByEMFs01y+Ty2Ps0I4LZZnfEslfDYJIUteI2snDSDBX9k9tuvf3WUUFR3BbFSA211lxJ&#13;&#10;FwguuQaKG/fRbOWd9D9Ka9QL2mgz1de6IJ/SrtQKuqpg1yLLi8//BreukCsHJsuClVZZa5iY4jq0&#13;&#10;sLUNrQq+Mju8rPNV2GLj/JLYkEVucD9kiWLW3yE7zm6vwEij89A71WW0TnB13pnnD1uEF7hrExVO&#13;&#10;0jkJ1ciCCmu2ed506a3X3sg8jXZNNftlatT5RnU54FNb1XU8rAYmOOyDzWsLyScrVnttjKfMWOvw&#13;&#10;SvDY6pFNFrNSnvIL8O6+bUSqLrLr+pfuoA7Lic53hVYRZwp7fhzyyC/6+Z1rB8U2W6IT1bOhpHOG&#13;&#10;N0ZqIWXu6THxLdzk6a4LWOAHwq7rYFsTBjvurQ2mEvfc33YP11t97729twWfm2rV7R62UkpJdiwn&#13;&#10;N4/3MnV8nRLb/8rC9eLPv3lzjnc44ciVHPzwxQdaUKG9HzpQp0088TjFHa88Xu3jf6zoxqST4Dq8&#13;&#10;VHZwasCnD5x6rTvVeti2Ktq9LmsIFA8AqTel4GlMK1WSYPUu05cDRatvluIb3jDwt/3px3iemh4E&#13;&#10;6ZOvmGGvg/3ZHKR+w70VjQ+GMYxco+CnpxeRRGlMQ9+JlHY5lFDohonznGpIV5oNFiV/1muT6j4G&#13;&#10;KqgwsIFH+h2rDmi7BG6McE8MoAIRmEVorSlBH7SbBjeYN70tETDOY+IIh+cUE55wWIirX+bmJ6EM&#13;&#10;yBCPedRZo+4ExD6mD5DrOxq6/DjEQuYpaYYMnfIog78QPAtOy/9K4rOwo0VRZeUtcIvBJuVWlSt2&#13;&#10;Mik7eiJ9SMUrJW4GR2d6HgfzBrUB+U0oTbyRAVhXO1Pqb02HY4z8FkmSd+kRmMHkk4i0Vcx2AbJ9&#13;&#10;HuBNImt4mj8684cuLJ0R+YbKR55SkpMUpVSiwjWOeROcC6wP10DJKWctpZuhlGXdUqbK5ZExe9Vc&#13;&#10;ZbE01SPvBG6cc0tn8QzHPFfKcZqI8aUwCVrQDuEmTwk1ZvmShrRmshCa0sScaQBEJke+EY4XfNl2&#13;&#10;AJZOl23Uekfx5Hc8+tF9aZOfyAuTmKKmQeTRk5IcRWc+STlOfpIRoHP8zwsN2lOfhkhzEBVq9wbF&#13;&#10;PkeJLohDJSL/NRcjNTBuSaP6rORU96nOTb2sOjHNVN0ymkF4xrOlrzxj9KRnSS+SqqY1tWqvWLnL&#13;&#10;0rVyNcsc5E+DGYACGZWuoFMfL9XH0EIGDSU7VKRCl0rRppJVZUmkKje9GVIgmTKr61ynsX5VMuiB&#13;&#10;5qtgDetL1biya7LRlqDlYqlsyta2upWpujTaEKGJ17zCkAAcwMoBXou0OjZNpxF14S8f2tCjEva2&#13;&#10;zUNZZx+ExI4uFrLrDCVWJdtcLVG2smNKIU5bulnL8q9ZIsRa2eIWwQmS0Jao25tmw9qSdEWIc7XF&#13;&#10;YwASEEE10Fa94dprQHOr29aGS5m82W1whTtWEHIVWt75plZB/4VRfqUUutFlKQlQa69/spKs9tTn&#13;&#10;AgOou+8GsCp36RTKyOvKBePEjq6Nr+TYqxX5qIO3I9bheXMLNQxJlIfvUwiM+Xvd+71pXwSmmzl3&#13;&#10;fFLndjVZHFZth+lr3etaU8CXVGAmx4bh0gIZhf9k5Dtnll5xjRhyJVZYXN67Lizrdb46dfEKX+zb&#13;&#10;FCdEooU9rH9vDGCU/ri5AdbxST0jZDtzcLzTyimDp3zZbK6OtFDEp5KX7OStwUzByZMydE4bYsp9&#13;&#10;uWcCKIGJg8dlSXgZ0kFlcWqzR+ahiRgAae5lf9nc2cjW01epxrGPD5xoKov1yFCdrmZnDb39GZeq&#13;&#10;n6SeFcM5Uv8Kx41jWYpyoxfdSrheiJiYhjTPCiABHfTgu1UqAQGW/dvRcfrYSAVuiwZb44qWLIRM&#13;&#10;lDNS3FzuVatpnq+O9cmGDWvsRjXJZgVlSb3560EH29XELq+2AwXqan9LCsG6SQH+Ld9rr7nKnlYq&#13;&#10;UZM6apeuG4yAxiY73w1nNN651DbOePT8l0B6j/TjGUZroJ9c55WqW9GUEp0Q71hwl/u04RMt4osX&#13;&#10;vm2JYvurEJ9lvDUcboon+LmyTneejS1djUtSuwDkJBZ5PnKSd9LpGfaRyZ1D9DImfOYr/OvLuW7Q&#13;&#10;xgWyyDRX+F6P6e0hkzpMjTynnM2KaHMHHe5BFuPGIexuuoP/UKSwg8sDma7FLf69u1HvubT8aXTD&#13;&#10;RwjnLBnq183cdccDk+GDpW/NKW92zOrZfkX3oDZbltaJe/ack517GknPWXXDEt5WoTTfB0dy71pY&#13;&#10;eJrkii3LecKca/7sqO2rX2X8eBXz1KD9tvamiT92sYdu01c/ObF2vk3wgNeNGT03lDFe/VX+d/rS&#13;&#10;L2stow3B10sQ9psUP/TbTu7rcYPPhp2yYhKP+Nxui7Xr8318zwXz71FB02LOKXCDG2bELO/uNi/H&#13;&#10;RsiBHsguDOD8EKtNag3PrA/eOAACIzACleueBGh3Ys/7MlADoe/QlouxeKWfcOvw3E/9iOxmHuoE&#13;&#10;5y++Fofg/+wvmQpFzRqMrxSKr0rQ7gLQ1Naoa3hnSurC/IZu7hit7iLsuNLACI/wuFJh9RomVzTp&#13;&#10;3ngN6jzvliDp/Pxpka6u2NgvoKCJlwBLBV/rWoyGrq6MBsNujoyvBgPqBoFQ6DSq4w5GPkpIQYYr&#13;&#10;30YQ3NZopgRNBxiBD7tpB1mFgN6jB1sPuapqznjsY3wCAxAHENIv8zBv3yYvzGzIC79wDCeqBe1v&#13;&#10;e8DuCkmQ7A5OBMNOnlAv4gBN75yQcKiP8B5u3Vat46BIAwmRdfaOB+HmyQjMFamweCDREWXQBk2w&#13;&#10;vtwvvXzIEi9R5pStoHBmoWLQEz/RDH3xESEOu94sD28Rwf+GEGUuKru0i7FcD/Ce7e/Ab+kKprSu&#13;&#10;aq2sZgBTyUus8BdlEBg5LRgRoPEqsRg1UebewN/WS1uSjRlXzuHgscFY0avcJM62kRrV0QET681C&#13;&#10;pcI4UA9fT3Bk0RB1MRFzsH/MqZ94sR0dDBqBkQzzsR4h7x4hA/gIitu8MP/SUP8yCwtNJwixT0sQ&#13;&#10;MpayTxVz8AEtSQ5okfUe0tD8kKY+hSKJENWirBeLkiOPUuVCLCQzbXEGxCXGkB5tq+FCcd+E0AFx&#13;&#10;kJ5+Dugssg0v8n948hsfUgpLacAQUdiqruIy6h2PIBpZMiCP7f6W8sty4yVqQgoy8d+KKiVXsi1x&#13;&#10;Dyvpjt3/BFArgU5Z6JAbQ07QfDIKiaSxQMqc2u0GLYu86OvDiq4ZHWygWEQuf6oAqClO7jIvuc3b&#13;&#10;jMwqr1LnoCwmDRLBShFkKi6mmq7nHqv8em3ezhEyby/34hHncq/TKFML8VIqQXIzZShFjOgzVxAl&#13;&#10;kYmZUqP4SHP5njMAMaUwQa/H3k70fKXAkqLe0oqkTCoJu0jkGNK7yGbwqC7lOhIa+bIy908Uf/PM&#13;&#10;8Gs486o4IeNMnrLaum05R7L9/PLssFHg3M3nUjMoBxM7nUgxxfIJTcXCXGfQTjH2OhDINNIo0ZNC&#13;&#10;19IZmYoRDyU4hTM+e2auYNDd8DGGPpQiNMev9BPtJPM8/3lTIGEyF4cy+1jTQH0yiuhCa6Loa1jv&#13;&#10;+7bMRlUABFexQt8ySPlSJUNxGPGLRDs0GSOFPutTRMUnST8iQ4ZvN60PGLMQQPEwOw3sx8QtHeVN&#13;&#10;cCLy18IP/BiGinTlO8TrsiaTSH0x+SgUty70c+QqSpW0p+iyLt0JNMOnTm+D4ag0RXFw0YLURZuP&#13;&#10;IlXz1FDNFBMTCjuPu8Rvy8wUTa+E+i5PQucFToeUPTc1XY60RIjKTr2ORDFnQC5KHZ5gT2foyoBq&#13;&#10;VUONGZVPpbD0UqPxz7bUMdXxRSWOO6MuPH1NYFxlVRCGPTqAYO6iDd/JH/8xPTdSU5NV/ui0VUNV&#13;&#10;mCwnxv847bNCoEBS9XFoaFHyURn7jTnb0+isTlb7rFZfcwrDyFAVS0HfQlIVJgMZBm2YED58h1g/&#13;&#10;IPoqMs84VVmXtU39tQtbDknjUlqnFXN4SuZcoicg8AiXAP041E8qx1vrNJqwpR//FdYsc1CN7Fx7&#13;&#10;bNxOSUA57xU3SYocpkmmiIDWZnbCDwLSdMPIFWMBlion9DLTEFQNrk8LVo86tZnqBX/6cG5OtSRF&#13;&#10;8lkJif8wVDfRzkJ9c1xrNVcdi11xcglN9mSDNVWUJErGcTy68wfvzC1lNk5pdkJncEpxVkN11v6S&#13;&#10;Fdt+9tn4UAIOQFuJ9pmICQ0rlEXZs19L8+QsylYLMd7/eBJS5bUt4NVda3H2As9luzZkGi1sn6ZI&#13;&#10;g1ESLTbyJG9o0ZYzmzPzHOCRgBYB7TOY+BF0y1Bcs0438xY3/dIr0VWm/O4bmQx3NnBHZa/J8NU7&#13;&#10;+UlZzlNOi2+oZtYI6ovhjtZTLVdUV2w/aWJzORduK3eYcnZgt06vRK0TwfZxmbQq9zZ1f9BQt7Mh&#13;&#10;Z1dMWydMYZd7vZGCTEhNz3B3p6l3RSAGhepNU5AFhQoZhXd4ibd+APSzgNYBWIJgQYRbNfMk9Qt6&#13;&#10;7zFynTGAGxEpM3c/1g5qy4qcasl7wesJtVdsaFF3xPR2DDAV8+dtfyJDKU/9pvdxGRFE6aho5dce&#13;&#10;Mbcl/7DvWpkiW4/AXfKLWyAWPl+QSj+xgM8Xh5l1Vl2yFLm0GhN0LLk21x51dnVNJ+MQZtTVLnXP&#13;&#10;vsIVFD3YSA+JgKPVhJcURX/RqSiphed0ZxvHffaSbEUXhY9PWWd1bdOyiT72Kxm1UXt1V9m4Qdu1&#13;&#10;gn0Qm3AXb/+q7PYrj9fXWXV3HydHhquYTzA3RrIYKMmNg02DeVV1RCgXfclYjM1QfSfZdDuMh3t4&#13;&#10;iIkYgoPY3sjSV7f3QWk3X4GUusrshb9Yinnv5njXd3fPTwNZkPeEVDWykP/mkKFliQUifjXzoCR2&#13;&#10;Q/XyYov0iR8ZFKu3ab00wA4UFjVQiP82iFk3dl+XQf8PTS1jVX97D5Xx+Ov6719bWXsmYpFj2Vuw&#13;&#10;BS5nefMk8Frx51TRK5zHpZdH1XyA+Yobl5XNt55P9w5z0SczWSJ7rIHtrXDfFQMt2DZb8zP1jIuf&#13;&#10;d49XuVnt+QQXGTjFmU8fcbUoSmoOUp3hNkJ2mZffGYDzGIzV9p4heZidUwEX1YtwMWSdmTym5GrH&#13;&#10;IhDdwoLBE6sS7ZpdiwEo+YaZdmm/+ZVhWaJj2DMHzokvhRvReQLNZGaA2qMdKv5OlJhLOmz3cSo3&#13;&#10;kj9JEaWlLja36no7Su8KaFinWZkJUXH3Na4+uokZWoeXFaJKlKGCmjjJ2SkxhNSO+mMzelr2F1zy&#13;&#10;8Zn/ABWKw1iVLc96ZTR193mrn/YxqUJsSjYO35imy5pGyiy/3CWIFvqZ+vUZ+WoeoRWRRgSuR9SA&#13;&#10;B0Q5UtiQPQadbe+mVZVFbrZc6PmvWa5io/fo/sxva/sDb1uqpMqf/ScnyxQVnw6TULFrF1H3FAU/&#13;&#10;JzaSx7iPS5izP5GpP3ucLTrhQlus1vVl83qz90g4tXnUABtP0rqozVUo5e0n/daNdRtq7+mZCS1w&#13;&#10;5wOR15EdUxvNslsqta7slHWhIFrN6g+6RRJpw/uVpFMbk1pPK7qdOWS75zapXJt9SRrAxbu4stJf&#13;&#10;djVdbRsoEfs7uW+CDvC54Du+z9atRS2V/9GX+hec/0VXr/t7fALrgwsrwAX8dCAwAROZjmBYu526&#13;&#10;squawZNbp2VbbwnbK0epvHdbdTGKOotQatsIsokbcUB8tZuS3/iIm0s8Kk/cuZ9bxfeIug1curMY&#13;&#10;x8aogw/8nUOXx3fcwSkZU01aMO8aNg87jZFcCg+MzWWTLPW13SQbx6X8tjITreN0cll7US6bubO8&#13;&#10;rv77huwHxhMdzH16W5PtfKTazMs8zUcx1hA1at38zdWbUZnL0jMlydzuV8xLkGIusLXuPd3nipdR&#13;&#10;lyNC04KX0IkWoHTo/6gzxgvcWbG8NhgvOdXau3O4cSkd45AZo2eU3gbUoK9mdW2TKEm6xYu2txK6&#13;&#10;uf97/TSQG7he/XLdSj+Nd8CvCa/lxLkbvcph8L79nBN9/eDW0DTX3Cx5bIEVeDWPnKqum8nTb5in&#13;&#10;HdfBTNpdffjK1tqvfadkG9fKd7rxnBhPPdflOcV1vZeo3Id4PWln/T/zmW+H3cg7ViYLVBfvPN8B&#13;&#10;vVurdb936JjoG2fvq9/BcMw2cmFXGLIV77vfp6+b+nL4veN1vNSDWUhhdax8Tu0OUk0t/t0v8ixV&#13;&#10;a+NBmh5fUPKiWpVNvM8/reTVaz6FnjlS/sKBVH62WXlZlcwTvobBu6TLVRqzEpOnXhWfVvvgbsYv&#13;&#10;tebKvV1QEuEh91zCPZlM3JH5vOmd/g1Ovl5mInX/1bJm/xeQ4RlcJfbRnpzUp7x4D+8vCVNRR4/W&#13;&#10;LU7u1lToNTuHJp/jSwTKS/dsvxjhXf596b7uf8/r9V6D+Z6WKz8jPBt0lF5KBX2hxRXl0P2kgbwm&#13;&#10;FTDdF4yERzzwo73F3w+nW/3PvUfMP5+g7r43rbLW5d2OVx31LT8kRhXuP4K1bl+wI1Njj3krZX/2&#13;&#10;UW+2LRUShYj1R73tc3fVO4d4B52Ghd/lnn5FNQ9TxP42w9zKRv3G8V36UfTHT+uS3en6CzRCAYLb&#13;&#10;ARdsCgo8iDChwRcLGzJ8qBBhgIlHKgJCUACMRowcLXpMojHDOw8kS47c2BFkyossLQB4CTOmBZQq&#13;&#10;/1uOlIkz502dPHv6/Ak0qNChRIsaPYq0KKCJT5oKICAlKtSnVJ8WXPIqgdatHAxsWKKuodOpU9+w&#13;&#10;NIvxXcaOUdHuTEqUJseVZtuipUsxr96xEflW/et0YNjBkgobPuwAseLFWMEO7gs5osPJlCPqFRGy&#13;&#10;wdqzH9MCPQkaNEi3b3HKrZmRStwFrEvDfQ07tuzZtGvjrAtYam7BIbYqSKMmePAEjndftns3CW7k&#13;&#10;qWO3dv1SY93OczdzRr18797IEv0GRkiYseLKBseTl3z+oXjDkPNWx+iR4sUGqo+KZI0aumn8+fXr&#13;&#10;3LxWc7YNSGCBBh5oFGu6jbUdVLz5JpwOckxIXP9h3ZGFnHucZXjXc8+t9qFMa3HYn3XYsaVdit5x&#13;&#10;h154LpqXHozpsageDY1lhWOO5lH1UUXHeSaiZkKGJqSJyQnIE3/K9feZkmv5h2CUUk5JZVLKMcVg&#13;&#10;g1f19ltwEj7gA4VeLWScbiRyaNeJITYZolpLTmfRe0bKuZSKdq4oWJ40xshnn3sedJhXJnT5gXC/&#13;&#10;jdkYmVjmFmdIMc2JV3wYzlfffnSV+NOTmlbJaaeefspTnYxiaFVhggLnJZhivmKhZaSiSeKJ06m0&#13;&#10;5n8eukTTWUBCet2bdwKGp59/Cqsni8DWaCqOhE6oairDIdpqiwbxSF2vkmrZlF1vnTbrkUgm+WT/&#13;&#10;aKCOS265By4g6qtmTmQqhL8xK8SqEiSG2EB/wcqcpnN6C2V093H7rZu+9tjtur8u+l2xMx77oosK&#13;&#10;PywtBUVMTHGOWqUKLyPPfpXoeh2L9VS11zJsb74DF9xhv+auzHLLCEqXosECSdJVlxBmDFwI836c&#13;&#10;5cja6qukt7SqHGStll6LtMzH+ZzwnyQTCzFli1l8sbMVNLuxoDrqzLXWWvNM7cgRC1SWtQTrGrDL&#13;&#10;aq/Ntm3pLh1fu4fe3EbdXUhYAtf0KopviU4OLVratA0cc9Ii+/q0sU1DHfWLN25dNZgXTA7mCja7&#13;&#10;izlXNX+d6IWAdrxz59kafrhKbZ+OeuqwoWvw/9nsYlXC5bEzCwotHdydN6sU8116dUP6vh/RSMGs&#13;&#10;dN+l+1iq08EuvPjDgVLttQYXX127KJRDUOjGhBrKveZc6T61srJrxWrJxvNrtOrqr1/gG2MZeDLK&#13;&#10;Fc186vaSV/9AcBzvLlHvKWT2LycJTzbEsxPpDkgyPC0PZMaJWLLENyjvLasDk6ug3bCXPRBoMEJW&#13;&#10;2+D2uic9r23QajG4oLO6YiHmtM507GuhC8/VFAforSkFIBDrzje/Lc2OhPejoLwcIzGyyQdtdGoO&#13;&#10;zEBCtAFm6m2Fc50TSYetxpVsRcmTWsVEmLlC0c6CPrya5S7HwQ7y0IsZjOAEfWC76k3uhMU5zv+r&#13;&#10;0vfCOMrxKO7bm4uSUKCgmQ1LOnxXxtBYtxNCi38hI6IRDolIRPKqTURSok8K2EQEHo9piVOeFR+I&#13;&#10;xRDar4c26OT1xNSCUIryi2HUYgfHN0LqpbF2gcxdWBRYlhrOcZa0NEodD0CABcAkKiU70B6vRT8c&#13;&#10;ifFLWCMf+KIln0iRIF/8aYsRBQZHOhIObpT80YaQh7BKSvE8z5tAJiOnSuvtIAs3IKf1bodBM35w&#13;&#10;bur0YDs3KbkuflFnDruQWRxZy3zGsY541IkUBtJP+MlKbME0ABhNmb0Q6iiFycRMImMFqW2Fyzko&#13;&#10;GhWajqUuSlKRLMPyGAQleMZOkpMFNSipDFj/SSF3qtSMCD3lO1VguWEm9JiP6V/K9InTnL6En48E&#13;&#10;aJQCmCtsVhF66/weTQvSUBE8tFpAexnh7kVNbP3KcxbVpkIwWT8QhhQHlBgpScvZSUBOyKUqHWMJ&#13;&#10;iznKosJ0UN6MAM+KZTJ86nSuavNpdMy0k3+qo1MMyJWWsJpVEHrlqIV06FKPJFf7UME6B4tqYxVH&#13;&#10;qio6ELA3w+Af7yeDcsJgBpv9aldRirWWItSLpE1nWVeqUMgR1pq4oqtr2ZeExNwktjVTAweesEvZ&#13;&#10;8lVI10RYWEBHhMBqbG5da6PJWjJRG+6reJGEk4quuiOFdRO4qv2KcM0KyMnloKsl7axJP8vF/9DK&#13;&#10;dLypxJk7q6ZBkBoTmW/EjEheC9/TESAx0XHAcGDnAJgsQB0SeMOnlrsc3thRhsGVXlGjZ1zqAFA/&#13;&#10;TQWRMjkK1cc2D7oefRxRUSnKb4Yxuz4Mb4cviLU/knWtJMZuSjdcxlKuN1pT/Fk04wtjThUgMf18&#13;&#10;gwHyxw0AAAIsMdGrLncbv+Sw6yqOE27uEJwYIVLnPuLS70ocxaZpZrOqku1oQyps4cqSNbVGVnGK&#13;&#10;X/plUmoVnqu0nXhLO8x45k+QR63pcZOboB/HeM5K0dkuFdCFVxyBCkfgxp71a1cgn8xDdWrchRE8&#13;&#10;wxbf1Ggz8RWQPlPRKTfNqs6r53SDi+ks1/9WrezksnrT6r1vilqTmkxV3Sy4ZuyRtlmXVVWqjWpH&#13;&#10;JcuPhXFOLJ1hLAU77xTPklgK+WQSaFDpUUAIQF6L5oXoZLeRWnJyzbDfCxT4CHWBUZsslql76E+P&#13;&#10;z9MaxvBg21rdbnu5xPA6s2UF+9awQdTW7L41ruc1W177ugMG6HFYZGmuIyIJZskLzG+zHO7Q8W7J&#13;&#10;t6LJat5m7fB8rGGAXWimHd61LHo71Mku9ba/DW6AZxx6hxats8ZN3NVm1JnObre7T+4Tp+w6z4Dw&#13;&#10;AAfoDej+qs3gIgpwwhiuGNWyFyrdGuijIS1tPl4yPBDHdsQ31xXrhlvL3Zv4p7kN9Y1j20b/VLew&#13;&#10;7j4aU4+HGdaiizDJk4TysLtNtzN21lV6UO+dzgvfLuOPsxGOgYT/22IiT+oeaQ0umgh96BrH+NG1&#13;&#10;HbtPj/HETi+81N2KeJ0vPIjIsjrVDpr1MasT4zYaeFT+Z3Kxa14o+1UHGHZtzDRIIrf5Pd2Cax5F&#13;&#10;GhF4A0in6eiE3NtG4arg3JrylXOebcBDfrxqJqNWPT55Tyf+0kWPUd89DWYMy46wLcbI5p8fpX8K&#13;&#10;YJeAekLLdazy1PUViagv3p76vuyGArWAsDdkpKrC975vcsQ8PPVZXX1qD384jfJML8UHWR6NLz79&#13;&#10;D0ew7snbaUl3TIXkEtBngAYyX7mUJNm3/z6MNCKt00D+RnxAJGvX133OBVEPZntEFj7i034gFn9q&#13;&#10;JE74E4IjaIInCFpbxnVBVGH813Di1k4mdm4qhkJIdXmtdYA5SBsJCBUmUWw8OEf4MWy/VEk452YW&#13;&#10;MXsaSE2x532fc2m19YFlJoImaGbvB3/ux2EgOFYfF4CUt38uaHQd13QYg4UgGILoZFv0JGtwpoNt&#13;&#10;iBTzVT51wV+sIgW19DdAE2mUxoEspm7VZFFMKGmL84ToVW7wV4hbqILrJFqISEpPN1h8aG2Ot3Sg&#13;&#10;RmZTyEUk+EOvpCHc54admCDzNWCFUYc9UQDOhTomQnuQFFlWpmh+2DPyk3rU9oI7NG7kxf9+vCd5&#13;&#10;/reCxucxHqV0wsVJVIhO4nVkSfZ6sueJybhTQwEG0md90NYTB3B0Cmh6ADIk9SESeaiHcNWHC7JR&#13;&#10;UIRRsjiB4KY1Z1SGIDaDiTh5x1R17ch4cicjjTeIfpSFXRQvXNiFO/OKlKKMynhbBycUIdAFoicB&#13;&#10;wxVQp8ho2aiNVVZtVAZh3zhVsCSI1+aBWySFaIiPwUdqJ+CFDBR38BiPTtiBwMiIuchlO4eM/ZiM&#13;&#10;jHAAcfGMQSGQHNCMJYB2/tVCCclYsSiR3ShhXheOEThU4wiDkWeSysZ8HwmSIXl78xhYuqeRA9iH&#13;&#10;gqOSB6gDLcl5eUI0MUkCGECTBnCQsMX/aH7VWI3likBpliPnWxw4iUbZVhZ3ceyolH5iaUtZMcfH&#13;&#10;lhw3asa4jz83lTmYBrjVJCUzL0AhkHJgMwFQKfuEd4sVNDgkSU+0imeJloUTlHh5l3aJf3G5h4yz&#13;&#10;mVMniQ7HlBSXbuoGOH15gDIXba+kY8BhlT1RmAmAPa/webR0K4EjZUKjhLKXkz3pk7xJYZbphXDp&#13;&#10;jr3IYpq5TZ3JPzj3hSyYeKImnBQoaz9jmgf4la5ZAp6nY1+yV66ZZwJwYwpAAHRFe0FWRLeJhL+T&#13;&#10;m5Lpm5fkVhXXkdFCnHXJPFZmnMhJlwE3fI4Xa9G5mNOpjEnwBBLwj6vZA2jHDXKGEzFZ/wDcgGde&#13;&#10;CWO2aTY+1yt9NXtAJWU7qZ4MqZbNeZme6aGjaZbHRi/LyZzxiFUc+qGhOC3JhKD++Z/mU18zxBMF&#13;&#10;+QoeUHZ/+aALBmDIZY3NBkD61lsaSlW9KVlCeXjFl6LLOaSRGDqZpqImSpEduCOxxIku2o8AiksL&#13;&#10;yAbUKCKSMH06pppz1mhDaC0TlYRjun3bN2s66ZBRNI75+ZlwSqL1CYZICqXxiafQ2YqIZaUvuqU/&#13;&#10;kYCe6HY/Sp44qKNp+oOPCYHrmSeYlKQo2n9zWqK8WGRN6qTF+ZvURaeYuo94tSl9moMIwIBREaOo&#13;&#10;GahTKYSnwYbQRCeKqqgP2ah5Oqlxev+nm1qnknqfnvmO84mhLAqqoTqqYXESaVA3S0B94WmaTRZl&#13;&#10;d4iBjlmWIhmf9glcnGqfnLmhuHqr8llTkIV+5DERVfqrz7djNLYkAaoOUrCgqVA7XpmoaxeubDKo&#13;&#10;2uis4Jipc1mtu8qKlkQQ14qt6UenHQU26PquwFqDgcIB9KKuOGawgNmnSpSqtedYB0RQ9+qv1rqk&#13;&#10;Ibqv2oqvu2qvd3qcGatw+jg6UjmwYWeuRvg441GyLwah8opDEkaxsqqZGaqhl0atHct320qf7EWy&#13;&#10;Jft8D0uoZ7qq7/qwebdcETttGFuvGhuKT+qRSJmUVpecvDpZT2to/IOuPeuzW7uyylr/ND3qqk2I&#13;&#10;sSjrsfMJhiOasjd7sZS2jS1WgFwLt3HrYOYnsbAYmdSmr/mKsxVbT1Dbq+1xtxaVeXKrU9hpGgLh&#13;&#10;rv60h7NZX4fBsIR7tPjysg8ZuD/pt3lLsVELiUp7scXDJITbiWrwuDGKQjaZE3MIOwrABoAmgKwJ&#13;&#10;ujVnniu0pmLLuZgLsnlqpyBKsxAZV687lVWJE2xwKE/REwm4FPozW3bUlYnpu072Js06r4z6scxT&#13;&#10;qcCZu0+7u5MytM3bjyzZpRIyJqOYcryWVwpoYyzHvUsUu2E7VRYbq4PYesJ3qXqave0Fruk7namQ&#13;&#10;Yz3WoFlhW+KbE33GARKyncGLvPjL/3nri7RuGrOYeq+Y2bqgib292hmDi8Cb5738Kwd6Zl9yUMAB&#13;&#10;vAQ0qb8B3JWtecHLekO0a1UjOb8ya72/mGgr2qtoc8JwO8IavATzVnrReMD8qzEH0KI1zIyXosL1&#13;&#10;+sKWGoblKJpXp7tRaRMWLMRuCLwv4RSweVsM6sGKOxrkGwD3Jo0/zLhRPBtMlsI1S3RcssRHrMTy&#13;&#10;u58YkIFQLMamqQMHC6CxYyrD4SzIasBcA8Y0qg4iXINx7FRFvHrxq8bFpbM9UxZwLMjhmjO8FAK4&#13;&#10;9ccntL8kvDmAKY1gMcA5M6CNnG8nu7fnUZ2eTMo+QXLKcRIx9GehMh3OG3Q3WMr51hyjeBi0QhjL&#13;&#10;t4zLuazLu8zLvezLgvrLwSzM7hYQACH5BAUHAFcALAAAAABWAtYBAAj/AAEIHEiwoMGDCBMqXMiw&#13;&#10;ocOHECNKnEixosWLGDNq3Mixo8ePIEOKHEmypMmTKFOqXMmypcuXMGPKnEmzps2bOHPq3Mmzp8+f&#13;&#10;QB1KCUBAQNEjCIIqXcq0qdOnUAVauBIhwgiQBYayUcd1D1duUhZEHUu2rNmzaCHGubIuUgQqHgEZ&#13;&#10;3Uq3rgsBgNLq3cu3r1+abjLhYTYBLsc3Tw4o5sa4sWO8fyNLnky58kMGaLhs4dbxXGK7j+/SLWC5&#13;&#10;tOnTqMlaYOBGRIaORBczNqCgti3QUlLr3s27N83Vrzc2+dzYQJs5bR4AU7BEtGLSvqNLn079YgEE&#13;&#10;VY4MFZuRhBXZ3BQw/2ECARhyNV5lV1/Pvn37Kd6NbseYFXx4SjgM2HpA6QER5wQc4t6ABBZY2QJy&#13;&#10;zSVfUtYR15ga+DW3QoSPCWjghRhmGBWCb2g3AlHbQVdRfeCpQOEa/d32gmgWaujiizDi1ISHCibW&#13;&#10;IXcUkeiYiXDUdkGKFcYo5JBEosRhUQ5yFZaIE+mIwWyU8HABLXB0kEB6oxWp5ZZcWtchksR9VdQ5&#13;&#10;OErkpFHiaUHLcvqFVmaXcMYpp1TnfJnkVkchxWREYD4YRI804HZAbnMWamiRR2pV42JDHbXnQ4jh&#13;&#10;+SSE+YXG4qGYZqrhl3b2+VxsCzbpqXhzqIibpqim+l6dgLTa6KKPgf/ompkfFsempQK8qequvJ7G&#13;&#10;oauuggqrozdK5GFxWMba67LMHsgqsDSCuChRAmYFhkDxCSUsruc06+23ey2QyK/Pvirtud1imwgA&#13;&#10;DESgQgSPIkTitEiBa++9ZoFRbrQ1Evvav+xycYsKGPA541BvxIvvwgwHdR12wd5po57X0ZlZCRSg&#13;&#10;0PDGHP+F3cPHIiumdq0yGQd8Cnes8spMjVsydtt65UB6CBfL8s04bwhxxJ7aFcDLuuZs6BF1JUuo&#13;&#10;0GhloC/PsMZ6Y7pIH3oOB3NEaXWUpV4b9Vku8+tYV2ISS6bGhm3dpRRqcKLHEGyvvfYaDJqtWtcx&#13;&#10;Fz0zzf62KLeWR5j/2HYfl7itRsp7OwwX01/fvcTii0tKceFb9s0DFJRXPsQNaWgNeVNKM2Bt3WAz&#13;&#10;LrrjYx+i7+YxSj4DDKy3jrnmqCu1NOKzjW476c9CHXuGA7SwgxfAs+C6ArDv7hPdXndly/KiM290&#13;&#10;zSUbz7vvwQtfwwyUEC/98SDLCqpXIejHgfjjM2/fxDZvX+AU1GfhvvU9Fq++TYmeqyD45CdQgv4S&#13;&#10;4N0ntUGb33rYl4NJvM+ANYifAGXEKvvdD3/M24AEnwe9JS1wfQmwwe9ksMEbzKEE8rvgS5YGJgcu&#13;&#10;RmZ3q4t8vPesAIpwOgS82g6wBsIXjhBa5jLh+fIULeity4YESoJx/wpIRA5mDYgqEdfn+tWY/0lM&#13;&#10;bBVMn1qy0wQkTgYQQywiETkQQivGpVOKClusmoa7fXlvIlfYQidOUEUv+gWLVMKBHDXIBFpw0Y1Y&#13;&#10;MRejigK2JNnogX3kYQ7nIxE0tGUFJMBjX+A4x0basYuKHFGYztdH0DRxLpVcoSbzFhE2dGIdLZhC&#13;&#10;JPfCyCmZEgdtMAAkR2mw0J1wZooxGrLA0rMdbpJkrdIbQ9xAl7KxMl8TOM4pTanKXzaIkrF0paXw&#13;&#10;VDduRQtoxtxNKTvAjGoip5jRFFXYxBQ6xglKMTr8oyZxyCpdZtMycKSmOqnknx+e8zKTrGT/5jlP&#13;&#10;QYWTiQuCVukSUv+xd5JyP+tcpy3c6c+FnKl23VRcJm+JT4bqM2gcApk5CxoVLFYgoOocKEUZIoBk&#13;&#10;2Q2hHrWnEx3k0JfJa18u3ChThHjRKLhUmMDQqEoRIoWtKHR0s7SPChtKUnw+7iBKlOhEZ7rSCADj&#13;&#10;pUiNKUGJyq7Y2E58Ylwmt3gqSBYulSDcSSlTl8JSl7Y0BsmR6Vbrgz/FlU8dVaWqOHtaUlzmcquR&#13;&#10;6epXlQMBsTLVqVyp58zCNzMH1nKMDrWfW38K10UuoTwX/eoaiHDVjSIgno1L6Fq3NdnACnawsyrs&#13;&#10;Gw+b2KMmlrFjDdlnFGpTUwEWsJc1oVU/plXNVpQGH0CsZyuw2Mb/FrRTiYtsXvtnS6oOMoz5xKXn&#13;&#10;AObatAgxtrL17BJs+87kxVKvuxXpPVXrNLcOt7j/XEFyj/qB5RIVt7l1XkhRu0nfVte62M3udtlE&#13;&#10;3Nvq8ZXNI+1CGUpGTTKKnNjRm36HepByTtQCZEuvSRBQBBCUB7kH9q5jwWs36CpTqmvt7ThRylpy&#13;&#10;7cxkZAIZncxVJsxwgQiJFHBJCGxgBK+hPDRg7i85tajmiVee2xRpTmkpyAvj97JSGWTp+FUvjbmh&#13;&#10;E0iIARtEPOI9qEC7u0DyiYvgy3N6Jk8PnOCLLcnNbyaOvA81YxRvpJUUPgGAR2pij6uwiw5UIGNE&#13;&#10;HkkBjKxk5DKn/8nZHGSYbkdlGUN4j+i6sY6h9wQJ8BWWE/vc+ZLArjH8J8RpDsmaa6OGRp9YDG92&#13;&#10;ryDrW2cJ1/eWz4wYj1PrgPHxj4Lx/DKDgBPgRH9k0Y5OdaSbK2e1Xnm+I03rYFlI69QWxc/7+/N4&#13;&#10;SWtBUxeZ0cBu9B5UjMdy0beyrw5keS076y2zFoej+jM95Ts6AiSs1L7GiieDfeRVR5PFnC5vspV9&#13;&#10;bFs3O0SaM93svrfbaTu43YC+drYVzQb9cftKxEYigtDXaiiz1bzmrjVm80uFBozLMErDbUJx+kp4&#13;&#10;e0LU86a3vbk9ZGOSlcb9nq6/xZnpPQ8cmnSqsHNRyGudVrvHEf+PS73vjW9j8hFP4C13rFOr53NH&#13;&#10;cU+zox0y7Yxn3aVcOCtvgdCBXXFW2gnjrcblZYkj8Jo7/WH77V7G74l0H/L355I8wdC33vJIHlS1&#13;&#10;TVf6ZG3+cU6h93RA1bLH6wZFgmNd5bThem2KrkjgIjvstB77lsvubP9GvYVq13gU4fx2+rwgf/Y2&#13;&#10;AN3deNBB773jYAezGV9mdspXOOpQV5flwX3Zyre38IZHvNYVT3gkPvmJ/K6TrKTOtP+hHPDQRvfV&#13;&#10;sbqnfYZ88jY2Keg3kojDj/73pB9lVmpZ452NqXPkTPqo99mAybfWIVe/vAc616KH7V4jvZ+A6IMv&#13;&#10;/NPrHWjQynn/4DP91oFYeJVx6bBBlHj9jGR/+5zx+oa/D02+k12QfyecoqnfYbS3P/TwN30rtna4&#13;&#10;pG6PR4D8Rnu2l0Tsd3s5QhVFgGi7936IdxsCyEoWxnlkl3wd0oEe13/Pt39YlWEVsQpbUE1M1n4U&#13;&#10;qH3kE3/fBnUNJGsDRy7zVzPds35Gom6ZV30XERgo+H8ryIJtcoEWRxoGSIDo1V9+54AtAYNL6H4X&#13;&#10;cxUq2FFSJkES5IJFGD0kdIDlx1XVt4PYdzL/11QuZj5EuGL+hV8UZn6zB336J4IMAYZj2BC9V4bh&#13;&#10;8wTvdH7gl2Vf2IYVJUVzyFF22Bx5KHL9pIfMp25+aDgbJm+B/ygUgygAhZhVTohuLXRwiqgaleeB&#13;&#10;b/iIOVYEdiiJhciEEiVUpcc5MchxT7OIj0gAoFiGouhYtXeJp2g43cNWVueJDREANxVZM9VPt1dO&#13;&#10;ZJGKuMiJnaiLvPiKOKVSEaWAXagzMZc+T6iLCpGMyuiLv7iAmTg3k6eE1AiJ14iNv5hSQxWC9NNC&#13;&#10;33gR1hiOsZiOMyGH7mgsFEBt7Rg74vIiCMKK8dhfkoVW2wOM+4gqNUVyWPKP2hiQQwNj/ig9QoUz&#13;&#10;a3EFhCZgA/lgBgmIHWMBhgRKcVNcE5lJ6gOPFykYhBGR2NWRgYSQu3ExaMAAEmlyg4KSuhEHHyJK&#13;&#10;LUllRwOTOP/5E5FiSTeZkz6pEzt5Pj85lECJTD1JlEgZE0FpH0nZlDKxlEHilFLJElDZRFN5lSpR&#13;&#10;lbSElVw5YP92lO0HlUxiIzS1kF0pEgkSYW/giSWgNo3wlpygBGmwlgDQBZzAAQhhl3h5lmh5d56o&#13;&#10;A44QBOvUCI4ABN3CAYVpTgfwlurAl32plnQZiGIACXspEAegBJQJAG+gBY1wAAZRAoXpmI+pln+Z&#13;&#10;mQThAIjQAQIBmGJQEAuAmRIgmvTmU6VZmQIhAal5m42gBGOJCEEQmbLZGTNXmwQhBbApFUCACLE5&#13;&#10;EKwZHRawCiRAkha3ccf3iJPZBZ0WPpipA6cJCT2QY0GgnNH/QQJqBC+1aEWPRZ3AOYaTCZeI4AiN&#13;&#10;YJuaqTaEEgLeqY8eY0jEsAtSOJ3qWZo9ED5iwJlpYBB6uZqm6RtpNDBHkE3Dt3E+93+AWZmLyQmN&#13;&#10;2Z1AMJ+cAJapwQBXgAGrgG3CR3PEORBp4J2u+QOdaZ/fGZyKRqLWmaAaup6gqQMd0Jku+qJpZY4R&#13;&#10;15zml5zLCZ5q8wP4maPw9Fs8Om8+aqKhWRA94AiOUKBGemp7lqQMA5BMMZny+QR/sp6oqQV4OKUe&#13;&#10;kQhVmjP3qIBPUVMRWhTrlxhiSqXNVqTN0oBvWiSbiHJmaqV1yh53up57+qeNyIl+ujV9CKgDQmER&#13;&#10;yjIuZDqO/2ioA8SHSLOo0+io0pF7B7k3EaWnlCoZEgVy9kinm+qclnpB+Senm4OJF+SEWKqocVh7&#13;&#10;zqiphcNLmWCeC3Q6tvp5KpOPCtGMbBiolypAaRRkBVOrtwqrzMIh+1Wcv9o9h2iqSBOstzCsxLqN&#13;&#10;edqoj3KmaQd72CpAcZAZEahvzjqnfgeSbriq80NqoYqKgkqLomKR6QqTpWiD+NmQ75qOB7A/+Jqv&#13;&#10;aYAxdzh88rYAEpAGYWpQx6g+bhANmRANElivMHGiiPCwEBuxaZCcICSMAMClOLpRB3sFrIAHW7Cw&#13;&#10;DNsS91o+NxqgZwWahml7KNtrahGuZhoNV8Cx0OCxIBuyL/+hpQVBAJx5oQRxowVqrrsKqgbLsTHL&#13;&#10;sZ0wBiJqsy2Bs04apTlLn02VYeYYVNVCrZATs6yAtdAQrUmrtCvBtBhaJtcZjBZrtSc1qevjsiKx&#13;&#10;saxQDjPLBf3ptTeLCCWwfscpFXd7hB0otUCbrVJ7IUL7G2ybRlcAYHLbsHR7EDU6ELj5m874NORK&#13;&#10;sGp7LwiAsDGLq4erEmBbnFoApgjamuxCtbQXuOjZGl2buSmxuT2bmcaZsZFLuqg7h6rLuLmJmx1g&#13;&#10;hPQauyg5u9iiBBvaBTKqh+g0ubp7KLwrECdql477uO6aNKnYqIALgTRZvCFxvBqKCNyphPIaLt4X&#13;&#10;aC5SBVz/8IPUW70yaqDwybOuqa3E+xvEKGqJikHiO74fIQE/EKQH4QA/0AXkSLW/2jL+ekYjtL4j&#13;&#10;FIWnK7/WMXt967d/uxPJWqyz00X8O6++IoYGDBRSZ6xqpr7FSodqGH0GiMEVjCk0mBO4J31xqIGr&#13;&#10;qF9ZFsKp0xsZaML89Lw3138VJMAsPME2HFdaWD9958Ced8MtDLvTkShSV3ybJ3Y1Q7xCDMRvJLqr&#13;&#10;oq2bRiyU9WUggn5TBMJM/BR627y92qFiV1r+g1deRkhhmMNZzFUctqxm7DCixRWetgF99T16hRcb&#13;&#10;qazbe8YDRIn+1rxCW7Vr7BL6EsgJkp249sYqIsf1RMdw/6aV/YvHqGGK/8tJaOrH7AoVZBpGi7N9&#13;&#10;+hFvmGQ0uqMv1mjIaMXFjnwagNeHxoiD6fvDS4E8WxF3OhDLjZZ4pgVIKkQxIuBU+yPL+xPHpJx2&#13;&#10;fvzHpcyAKLV+rEyw61qwxHyLtQPLPaBOSybKVcZwwUUUe2ALu8zLvIU+uAtR/Mu3lTzM3PPNr3vK&#13;&#10;bch60NuEUNdlZqU/s4VRXQBptDxlEQRqukzLZzUy7zvJ8VrDwizOZcy3RSq8QVvMVEk7cbevjXYc&#13;&#10;N9DQf4I1a/Jo+CxeywNVjtNiFE3NDSq5lDx+TOEdFFCz4xu50PdQtcjDnppH5zYXtBHLQqAcVOKW&#13;&#10;nHA9q//jQWbGXbNsG/W805UWUpl8hYrMfwAjyAgnftAWNF+CxadmVGdWwAAdw8ACtCh9x52heuJW&#13;&#10;WgrwzlXT0DXduV1dJcghBB8AbJ+207oVXiSHzbkW0rgMfhLwzjrAAU8AymnQBdxgfAhT155pmcqr&#13;&#10;JnfE188c2IJt1wMWvhdwApj71K3KiQrMNHXsfjADOhLEaCfWBT5ATXDgBF692Zrt0A8t1hPHPxow&#13;&#10;2jzdYBld0ZsMopRnXcDb1W9JCRKQFT6L1xcLtQAgAVoAn777sD1Alw4Ll/DpnvYrEr2XZCmotJCs&#13;&#10;1F1szHvrt1s4Jk0i1WlZHFi90Jb90jC91Z6tBGCd2Z3/fR4sN9HJYoct2DjVjFltEJ+71QO+eQAA&#13;&#10;qwc/EBYmlbxigZp0a23ngL8oqpmywd46cEL7/EWroMxEucRQncwWca2wG84hl2Orp48j7JrARchq&#13;&#10;bd09gN3YXTXeDQQw9QPc/dl0tRyqltMThNWa/B9Vl2c1c6ONKcj+fQgY6wDIqpkqGgIaKqXgWb51&#13;&#10;mbjDHOFTNMM5graN7c3VooHSV46X+r8IhdoWPlvXnRxQXtnZjRxRjtOpJtGnTT4CmtoAlycsHrqA&#13;&#10;8N46gB3ACzf99KWkgbK6Yp+86aQ8Xsr7hjDzuokYzKuLzeBETYw9HBFhJjLObOWQpmqhzW05bd2F&#13;&#10;Pss7/33ipmWT9JLeexC1UpDeXAQIXxogYwO8XUDjOq7p6Lvj8onH3tfIzB0i+9fPRwzO4/eBXUyJ&#13;&#10;t9q97cZogE7iJQ5BVchXLS3ig37iE33au4Zx7B3bsYHpCwKkDcSZwM6ZAXIQwCufOvDmusujoU7g&#13;&#10;w0fgZlLCq4jO6xrFxMLPRS6oLF3hTZ4cWG7RdbZXTC7rmizau04EESReKzKPF30ED3A5HO67NfAA&#13;&#10;o/wzbdnbt+abYYGxg+rpbl63z77Ai31f0E7t1Z57VB3Zq/XcSIrKn4xDzUzZUs5OylHWZ21y7a7u&#13;&#10;hqzr5R2OVZHWGx8A6f3QnBCYbGAuDhAEYFoUs50VM//NoUv6ubFr1SRY0kzHsssMg9UHRhs51TaT&#13;&#10;czomyKl8e32CPyNeHlG+yeMVYWblYrtO2ome5VZ49bUOaHMwBBswF8LeUeAEDI2gBkQz86ziu3tt&#13;&#10;vszu7F47LxYp3TvP8yeB7eAsWFrj8EAeqKuH10k8f2gteuj+9CTlcM2j6E9l9Rav0zy99cvVIWwA&#13;&#10;m6GBPQSw7yHi3/0Vnp3e7AR/uMCVzmDO3GwV4KWOwlNn5JXs2Ku9vSQEWaYt3tJVSyRf9eRu4lJf&#13;&#10;G7MVzaUNpKCSNm2QJJTQCEtA7ENx274ZoSeaoQOfuTqiJO+LpfXTU6KeR6k+xSW0t1mm5z1cxA0n&#13;&#10;KdX/nWqL/n32Y9qDaPW1L+VroNMEuRW0wPVf07l70MnNfvLuq+n6253imfycj8nPoeAYBhBvBD45&#13;&#10;UNAgwXOHACxk2NDhQ4gRJR4qcG6gFIwZj2QUQJDNQQIaL2qsiADQSJEpT3L0yM1lR5h7bBlQoAbY&#13;&#10;A2BqDCzZ8zJkAKBBWf7s+NFlT55IlRZBOpPmzKROTyQoUZMqVKVGXdIakgZpRyBdCRx0UANRIzEZ&#13;&#10;FQIgoARRBwljdTSCJAbi3BIT9e7l29fvX8CBBQ8mXNjwYcSJKVrEaFCdiycBEj4EU3nBZcZjyRLs&#13;&#10;OFlxYMwCRVskzdixVqIpMZY2uTL166EwZcecafNm/06qPWUL5d376O+sWik0fYrVOFTjwZVyVSBT&#13;&#10;txg9HYoa7OKIk4PVDZ+EPcsJEqe8d+t+Jl/e/Hn06dWvD7xxJPCXgCwDqLzSfVD4CDGuZd8wdMnL&#13;&#10;FgOwNc02A0m1k0yqz7XeGoRto6KI4MC2NXRKwBbUZtMQNviWSuox54pDLrkIRiTRuQfgaO7DJYRY&#13;&#10;Q8MW03oDDA8ceqOEDpT4QYcnJAqhB3X6E3JIIos08sj2OOzQJfeaYBBGEEHyjMjSRlMotNFQainK&#13;&#10;zhDMzEsHOesSwqNosio33XjbECbVYvooKiLglGonE0vkaU46J8gzThGNCtPPKRkqSTQkCzX0UEQT&#13;&#10;ff9IIMS0ZAmyN78aE78oKwWUvyErUmlQMO9rST/7skQwtk998k2dJZ5C86MwPRVKVEpBlDOEDa7a&#13;&#10;s887VZ1K11zpzNDTDAPFLDtFFauChFXiSKSBYpt19lACOODggAUOiAvTvjRt080QP9ywWwey6gxb&#13;&#10;Ib8kKVQvCbzPSlhdffQ3ePV7FE9JfQsKXXy5Vc6pM3WtilY8ecUq0hfyizU++dbidL9nDbuCi062&#13;&#10;iMCohiu2WL0nxOihBAfS6IKDAgDD8k+Ck4MUuFzDlbLQkdmtct0EF0yQioUua/JlUsXUWV5KU35s&#13;&#10;NzXHjFlB14QzOkRp/e03YBONRjnNMpNiM2aYQ77/GDQ0OkHCGok5RuBqsMMurFodujBbjCD/wvm1&#13;&#10;JZnik6mSfQaU4UQD5E9mfLOkseaFhzb3QSX19bbV3kRQEO/pnPbwbaVtvVW5o72NGsO5211AbMDc&#13;&#10;uOKWCk5gY4keMRd9dL3OkaCLHSUItPRtD3ZOVrl7HfjS1Z8NsO/CZRbQ5XzdxU/wenuveuZl1fWp&#13;&#10;7X1pdfxxnl6K/PVKRwx+U4UBJB2iVdCYuCNyr/ce84zN3viJBRJmPaVvwU0+1zMHn1H0DFp+kPeX&#13;&#10;/47t1MXTtI9o/vs/3HCSlSxyTDMZBp5WwEjtCTU3G9CXLNI9sRWgJ1N4gQbORIDvZVB00drYhD5m&#13;&#10;/y2O0SwivvvdARH4JuXZxEIS0F8GSLcwwL2qfsJzEJmQ5rifMZAByxKhf25HNN89DSSnCRcLjQg3&#13;&#10;4ciuBUv0VcFQWCvKIewICODhD0USoO91jANLUGECyhYCq2lQjBaLFtreIAGOhU8N1MKemAL4RCgq&#13;&#10;EI5d3OJXpvhC3MWQfu0iYdH4RUepbWSHg5zPRGTmOp9NqlSnOaCqlsaiVEExkPeiIt/sV5HLvVAd&#13;&#10;GtuiTlB4gDGGsmLnKEjIAOSA24TOPwE4EP7geKsmotAqFsqhICEINvkRRWj7o9rwBqAImJVplhXa&#13;&#10;CavuSIXiKQiCeLNhEVmYJ2OSEErsG+YjIwnN4f+Yin6pyZIm1/CA5rBSAFeSgijNGUFUgpMbPaSI&#13;&#10;OH81AnhuSYl2stWsakKruWVSjPUpoQz1hpKbwWwjb6JKhXRgISaZT1DsNGTRPjcr/YkKZx6pTTXp&#13;&#10;6Mg03FNc2qThakgzOrKp85bnJOnF9qBCUC4kM0TkkgEd80c0Ne2GLAQVSVe6M38GM10AlCUgE5qI&#13;&#10;sTXTme6zUo1U6tDaGFSpxKRKTW7D1DixiKMBpR78NinSkmYVl6IpYwdKQD7+sRJ2kkPZVFZIT0i+&#13;&#10;rZZANefIuMUzgfaOkAOViZlWyCrDMVRtQvVQNB/okGEhyyUhcOptfHBYYtqGFovtQE5WiE03BpT/&#13;&#10;NbUL21XXMEHKalWzhjoCGv+lhhzpADtNAsMbIiS3RloTTt0qiGTYisfbXamBNhwiXBmFO04JE4cJ&#13;&#10;DWqBxkrUMGonJZ+ryjfbwFjH3sQGcGAucg2qUbICxX/B1WQHaIGbjLJxs9uFVgkMixNgTCunp1Xr&#13;&#10;81IY0xOlibqYK5/eqsgph+L0J6Q9pKtQRa8W+rAifTnJ5HymspDoc5XDTep3v8vYOST4uNhFrx17&#13;&#10;STfvLaBF4hOf6rh7YSSBgaLQ0+W4jjDYIx7RvJLEb71GerWwCgugreuUK2XaJVP2bb0+JG+IVdZa&#13;&#10;KQgYsEAkSAq7aFzwHjfBy8WJaoka1wye0VLl/8Rwk48Uv3ayrbX9faiNnzcciEI2Mu/zXoqDe9O4&#13;&#10;biteSoJeDuf7UVjtF3tSOEqZWznjEdLVs8VVKk6ETOQiM4+oG8qxBmN7YicHej2uNNV9Ada8RQow&#13;&#10;f2sFtO3kJ0i+Nca2V+TrOxM35l3ut4Fq3rFvf3Vb0PwyQma1inKH3IYKfEABenafO/0qaFjH2lhk&#13;&#10;BrBm+ITPhMYTeYoLcKNtl7fbulWPXJ3c3Pp57PFy+XyJnq+v4wzPusZRuY1N7IWkR4NWj1kgOpZ1&#13;&#10;t73NFzAXyIhEPDReCeTSkzltatzG3Ay3/d748rmEbmYTG457AN6sAQi2yKkOfpC2keZWvsomTP98&#13;&#10;67qC5y4NlrG8tIe//XCIRwSG00wrcKncNhxLF84R5KXfzIVxlqpPUmrgBHg8RfIucJMtQQgCBrEY&#13;&#10;Z0d51NkTQZcBIwkCnFuUiUvM+aqlWsu/QtwCcajCxiPe5AIQzp1Wjm4QMQ1jPwM7ZyHPHwGXcwMt&#13;&#10;PABolIADNwh0Oeh0IcYNRbP1EBM/WNn8j0tVdWFdhBs5Vs7ogSZBJnYxgSQcXdalnfoQK25p+xYa&#13;&#10;x3O/2KOdTvWhhjiOSVtVCLLegyCM9ic9mEECBsWWDlxHtixzUuCpSSG2B5mY6dVmxDfHDAiQQO+x&#13;&#10;/rjOfgY8cRWOTPLdMru3GvO+Iz69VucGMMD/U4IapEVMju/AjN5XFiAw+VCdFyy39NRUE0Rf+iYw&#13;&#10;KHgtxOoFznyzp1+B6lcf6ImH3Hni36WYI0t4iwXW/OlbHH6Vx3is/EAJMgnCv90IhMhjETppKNaT&#13;&#10;2sw06Cusalu4KDIV2xO0JHgoBvg+J+O7m5GnJVuSqUq2ddO+X7OfgauxZ3o/+FM4ylGArCuIzOM3&#13;&#10;/UgDkzM++VMlRHFAV7umAFQDnGuc5fksREMYC2RAHLye9qKkSssQZtMjy/gb9OM4/zs/cdtADnxB&#13;&#10;1RrBkEiAENQMNqu/AJOArLtB9WBBtSuoD3gqnxMYJSyBDWi6zMpBMtynUZEzEast4VAkHtSv/6AT&#13;&#10;pWS6n3dBQjr5wt1yvCBQKi2YvwLZDi0IAbn4w2xpgEtCMyscMEk7OAhIketSNRkUwNGLwDEsQ0rU&#13;&#10;QRZbOiszkFaSPaRbG6oir0ekQaxYgxpwApY7xT/sQw7ghJRTBymkjNLAxENLQ6grOP9jCgsCMgiw&#13;&#10;kOlTFbaztpYCtUocxqiTw9kwtNmxFEurQAyDr47TFt3qQPhLjjlwAl6cEFbcmRRcRR14mZ6ikB4I&#13;&#10;Rwo7KDCkqV4bjPCLNtBbqp3TQoRDqYERAEgjRnrMoB2UsnpzQUmCHMH7qUPEIxqKxR5Lwt3rCeAD&#13;&#10;guihhFTcMkAQgxrgANTBDmtxAMIqm8XSEf+FPMVTs65wTIMQCBcIC7Us0bXhoIlFXLDFYjAlhKpx&#13;&#10;6xIXqkeYBEgpy5Bbwz4fXLcF1KusCr9Ji8ZyJDHj8IFshJPMu6yE2gOuo4Q26Kkcycg9LMVSTEku&#13;&#10;5Bh1OMfeio1UsYmmTMqUhEEmKjCWnCQGikmy3KoOY63/E5ifAzziea9CgsPdMUZPg6J++ax/MQCW&#13;&#10;+0gWIbn5Ew6hDL4iMpMD48iu/EkjCglj0ZLB8iJGTMrmKsznE8AuhIqME4myvExHMzh1hKQZ5Ec+&#13;&#10;87jJOsSXK5L/CE1PnEOKxCi7LC6HBBLlYC69lJX6oxzZwTY+gb4wjKgh9IsBAZbaaEwZcEz/VOtC&#13;&#10;ycyoeoqmmsJM5TwUYSO3LoITa5JAoLEl3QnNUMOMfxRJPnKvXALFzpS22IweqhQOaeG1t8q+9ChN&#13;&#10;ApEJEDA1rMO6C2AwXUyux4IahlxO/OQ8Yru0rLQ+YHRHYHw62VMmZIrDeWSv3hyKd7Mkb0TGOnnQ&#13;&#10;IqI3NfxMHZrEz/AfVqqN48oCqGQu+hQClPzQ7LoxG8xPEyXN/YRADYXMAoOum5zOmWFQvzmxilCH&#13;&#10;aVQ+itCnaMGgK4y5KcHO9XRBDwTKWWy6YVOoJ8uXIjDJrfTQOhO9srG++qy1NzhRK+2P7twwF9xK&#13;&#10;cKLLtpsKO1lGjXvLTfuz7kk67qALusi6/yp9iC54i/UQtjGVUTSks6lczejcxDDbzfKoniLMyvn0&#13;&#10;SpxbxF0ER8S6xngkuCtd1PLgSRPyomrcQyBgKiNjS2YpUEIMQk4z00Vxiy4QA1ClPEfoAep6giCw&#13;&#10;DhXs0zwKSYHUrXU0zmEqG5YMRn9ijewEjT8zHneyK41qHMVasIQzTPU6QEYtVnScKBVFDmCI1CFw&#13;&#10;gg7i1cfRJo2zpL1ZKFgkl3NwCxw9gJIDuIVYxSBAhPBIz5ZpSyi7qdQMxSedVTb0KOukEiBtvc3U&#13;&#10;EyXSQij1z6QRSws1Vn4FN2QtlRvSN4WcgT1USWtLRmbE1TekD211iBF0WPB4xTiNQ0O8G/8q08cZ&#13;&#10;hMF1LUfMerCKJdYeTVHvtCATecHBHM7dKr1bRcAx2J5+DdkGBVghbUqCZQKUndLpSZjX4k0H/Ks3&#13;&#10;aNiG+AFEcADtgFPKI9qJzVV2swifxNMfg1VgrNVKWtnEnL2X8kJfvQ0Eu9l9nCqQ/b4q2AU8uAU2&#13;&#10;eFn0UM94Sy2LdEoFwy4xFCQC3SuJAtpvfYs2XQi8AABunNiyi9uGuFiMEtSn7cwJXNi6MTiYWjiS&#13;&#10;dSohA1av1DJ/qkcS0BqyRQGzVVV3a7i0lBbGZVZTbERrK1xlItO9YMGM8NRQFdr5+1st4AQMkoLW&#13;&#10;xVFyZSZOMw0HxU3cncZsOxeqpYzd+Vr/RGxaeg2Ymmhc7ELU3Q3JSowDu+MCDLjcRj1NTxu/gHXP&#13;&#10;Du3SnN0f0vVXkXCLkjuLUb3buu2BmnlYFDXNiwMXCEVCI6Uk4BWZiVPehpLF9RVM60qw4+3V9iUW&#13;&#10;eiS6vINe8tCW9VOc6t3QDq2QiIorv+XNkXALjsFGzWuIHrAO+ZM/SCDfDAPNFvyt2CGrQjvQqhVZ&#13;&#10;q9wLdBU525yJk3zMCum54U1e/gVgGA7eAb6yArszrutSr9WhczUq7iUlbc1RCWiElmMIbkUEVAxX&#13;&#10;1z3b0jjTdlFREz6hT5ta/srcFevDEZYIxHFipHHPwoy+Ft5f+Y1hGL6k3FPbCrCzCwBd/79KMeoE&#13;&#10;oIayWB+egapcjbCQAIYoAbvViA5wBP5T4qJyQ2Jz0CxbS/P8ifeNyxa7nxglu3MTIiwrKDSmz+OM&#13;&#10;x8/kUzFmVPWbYRo2K128kFfTVA02XGqtEX6Cg+u4CBMkVYYdWofgAEj4AUvWzgPUFIriQIgiUUUL&#13;&#10;xn11Q6Wl4raUuLByvhGB5Dt9XNKDUUW9ZDHO5E88RgJWRLgbDo1D0t+l3TdEW5P4gRpgA2KLXQBQ&#13;&#10;ByMu1W4tl1ui5XTFofKK0LGi1WQ+jHLVYXbKUmSsJuMVXJ864ZyVOWXe50g7Q/YbIOnTieaZZvm4&#13;&#10;VjZe0GouDVOmFq4Ki7yoDrtw01FVlP86XZ50TjypSk7M9UTTjN+ogUStZVHcxTaCMRWV611+Vk7c&#13;&#10;stppgp3IjFqCrtYdy9Q0s5vqRIAemAPy0Qjg45EcQVqHQL5dntjGwNhkVEZ2RmmIUE/eZStm7ojU&#13;&#10;9JhwdC7Rs2hKptAzU+qUxkwZY2nXS6CbUwGxLqZMMzq0+6edxVRmYrHuCeMMPkIPfjqVxVJnVBBE&#13;&#10;nMuqMJuNdCwjQ9h4Wpfc2WrB/jquOhjgAcucoByCPibfRaaP2jxDgrdta2ywuakPVro5VZtDhsV3&#13;&#10;lWGmPKy2JUcFYpzhNTbAbkPBHuwmnl4zBtYwXOzaccvNtume1Wr2yNKp8diqwlX4LWz/hBYUq41q&#13;&#10;jY3ksKzNqw4z1E7trX7qfuoQbOM548LfnYjpGXvL3u5sBBVhqPPTZzzTP3PnQoxnofKxV73LW35b&#13;&#10;3V5k5V5uDCS0byTu6f4fHvah3hJlkCpEKnrJhZrReJ0sQ4zs+d5vd6Fmc5YV8r6ooy7kCtVVEF5v&#13;&#10;fmbumXTpzrU+ErxUidPJ3t7swjM7RlYxDvfTTRWQIJTtg85stNvggK3PF61kAjXQ5HZw9sY9YCkZ&#13;&#10;+3XtCeJl6wbwHG9Gwu4mwehl+abp2QKofwXouxRTThwkte5q24ZxrmZjbtLM59ZKxPIcyFCo6doh&#13;&#10;YAZl+y4p2ZK6ofZdLh9xMoeys3YZ/4Fb53NuImSumrRe8g+/5Di4giv4XyenUwYvwrQEvROIkzme&#13;&#10;jB3SYGzt2z8uqZvuaP3+8SHn77TGZl09OKg1b7/a02t+cwePgHXoHJl28jIt8WMUUhdNTmtenUEp&#13;&#10;AIoVRrjE7tJNdBLmaE1TGEz9cs8D1Kn+1COfMmCbj2oNjTuvmUzYGrzrdUAmpGD+9Bb1OQo4PxkF&#13;&#10;oh+1Tk5tq+/m2S4XcAz8bWAObnVEHSCQ7gI05DEf9DiH8axRgT1ockzmdceuuQOSzO3ZJfHOGxCP&#13;&#10;ZVhD9y2XXmtfarqScCCrcnN0X/rWyXDndHgKc+WWbCkPa+NCYLlL9OJRUFJvwCD/d/+DbvW12eX2&#13;&#10;mkheHcdING0sz1FW5xtzF3ZjHc1/Xxb7qtfiVOwxlewa0nBo/3ZSrqJVUvVht3SaEysJ6dwK9oGN&#13;&#10;56gF/nKGJ3mR73UQn9/x9sUvfc41hjc5dOtOjPNDH9BGP2tTl9toXFsm+IHhpE2E+XletlwgHXqx&#13;&#10;P6p2FiHTbdpiriMp4rE2d3rusmZr7qOOd8aPx3ecR0KpPrWDKqal33RA7rwHcvmx32dtoa5kqq+P&#13;&#10;hmTHPc61t6/5KXvNOnupNRy2l6GdFXLuxGL69SDQ5vbcNLeI//uhCfnBX9Qd9HAAOu2PNq6sj0/k&#13;&#10;TWBgwuqs5nHthu1VRfW1tky7v9r/FXUuYZXHqo91vUL3uqdogi998Ftizj68h1KAMzblG4CDxsrT&#13;&#10;wKvMKCf9/lPM3O64bTHXRXdrJ9FSH3uqnh8XDJfJ40d+iN9UGnN8NzFJzwVd3NQfZNvTt/fqy75E&#13;&#10;BfZ7EQcIAAIHAkgEiAA3NktsGUigQA3ENCUmOtzAcM8BAQGOFKBC8CPIkCIPdTw08iRKlAXeSGm5&#13;&#10;ICXMmDJn0qxp8ybOnDp38ry54GVIg4AOBkhoVKOAF3saPphzowaLHG3WmKhY1VaRhCM2InzilSvL&#13;&#10;sGGB9ixrdmBLpBnXslXrFiHYI3LnzkXQYObKrksdrunyABjEEBgHq2OT0OVZtCvJ/yYGmRduycaS&#13;&#10;J1OubPky5pRCERB9i3RvBac8bsypELhhxYWHuSJtORbM4nMmM9P+eC4tW8O6dx/t3Tou8KGJPHqY&#13;&#10;DZKoQoYQ/3YRU+Ki7412Bw6vbtwn0OuTHyN8w7g2+PDix5PfCdsues5yt75V2AIYLUpPaVGdYN8q&#13;&#10;dNa/66qXrb38drgVJgGBBRLGG4LRKcgfcdSt514afQEmkUVL8KaRcATFtth/x23400+03QaZfwCa&#13;&#10;eCKKKfL0U4kCVRcbUfxx55ZRBvSFAyU4TGVfBAydgBpWa8G13znpFeldhyrm9FhyqFHUkIEDqjal&#13;&#10;grod2FqRLLLU5EQRPQQlYRgOZf+bkRyOBONr31E2ImRJeqgknHHKKWKaJLEJHJYx+lajAqHR8qcC&#13;&#10;PPboI5hCDgkWmkjOueSDS4XAl5epRTkllQguVWlbrKlDIKRfclDoasIx8GKi6DXoYGy4EeCSmonN&#13;&#10;qOhJWra6KK212hoTd2N1RqNueCr1a40TPFRBDFMFSimhBPb6FaJZfngrrmwG+2iXEnn6KbbJXoTs&#13;&#10;YJUWlpsDCzl5rQFEqCZmR+f1N5QIZZKq7p2HrtqSmyviBuuZR2YJLb/9+ltQvKqydWCvJBS15689&#13;&#10;qiAhc+VmRcOgjxqYqWv72hnZvx7Gm9Gl41pLLpQSi1wpt8iKjF+2FvaaoUfqyvj/brvs6iuCwMwi&#13;&#10;JlmuGaiEZr0ZgxdHHDr77POreoUrbrIY/ZYUsLopvBzDLQiqLabzeofxhv8KPdxidKnVpMcohzy2&#13;&#10;udqKTW2XOqj9ccrfElnmy3c10F+zMddsc4tmLWA3bIqxhPVrQ59owRVb7FLEcIL/u7FXRxNKrtLs&#13;&#10;YdB0x51+AIxpH1wV8bZVj+Uiz7fKGmNamnJcOdmpZ4stpJj30HC1UL/ul7Wg9hbcunHbXffu8lbc&#13;&#10;s08zl8pyqsArjtkVzCDRAsbHi+41045zOuzaz0VuJQV7QOzk5St473p9UxcxvuNu/36xWHmPB6J2&#13;&#10;c6dwZOl4mo662GezLvufcOjf/8HsfjH3v3M+dS7P4K53MoNfAcPiu/PpbXfpq5izNqM+560PDetY&#13;&#10;xwTAQMF+kc5onfuUGMBXH4JlT1zUgwAKo6Y5SR2ofEKKoAIZKB4Qfch9Rrhh/OQ3PxNa5UuRGtsJ&#13;&#10;m5I/Jehvf3M44g+O6IPmUOh6OiRRByFIswTmsG7Gw0vv5nWoMfltghsUTxXQgAYSoOCL/KJb9C6F&#13;&#10;NL4Qq40J6BylHNLGhnWve1Kz3bfc9pUHxq9OIuLZzKq4wBwmZHyP86GXfog5ICDRiPJ5ZBGJqMQA&#13;&#10;qsxmTxSkJaHntbutKmY6GR0CB3m14qDKi2Y8JSpdpcDGOa1A3BPhGznHwyi04f9PfwHBwnB5Gjzm&#13;&#10;8YWB5KPFMAPKX2IyOju8Tw8RKSG1CVE+nJjBM6GiBScwwYj8u6YOmhiqSz6RgN4c0uT22DebaKli&#13;&#10;mmTWfq7zrFSys516exAru+XKV2LOe7H84LDyFwWqVAWRvOylOIUn0Cv2hIbDiyE4q3Q6Hj4EalRh&#13;&#10;2BLz9xRoUlSaSbzlDx32Qm5ylFerMV0mt6YZg4ZSi5x8G8AC586VsrQmswEDPGskz0OesC+QU87l&#13;&#10;rrlPXfJUA/+kWJ3WOUP0AZOQCJspPf/3vyFWs6k5smUAHTapZXWUo71xAVYtqVVTBqWGCMShfr7y&#13;&#10;Ud6lr6VmNSv7utqyXU2rfHz/sQpEUQiyfNYSozxVgU+3hbCQ9s06gyOpDcEKUqNIaY01FaHr6qrY&#13;&#10;JcpVqiQc6yb5IzPJHsxSABVl80b6vs0SM6zh/CwUA5bZs5LWjLHZmbTaGsdkLkex9bxrXL2UQnvy&#13;&#10;EqgyIxVBf5ZFj7aSc5azI2xViEvHXilUt2UXZSe7SsICFKgQFBpe5paBgxYTtCbtI1dLq13Fycox&#13;&#10;W4NpTKU0MkOGDYW1RCL/Xmte5jzUBN+za23fZiq/wmlud8sNcw3rU3/mtSIZJe5jE4hcrx13PWmk&#13;&#10;qijx5VLA7jahzi2dgrcr4S9GUEMrMY56wDmg8dLPSYvMwXx0tFhsDlcDIEjs/4Sgg+Dr3nZWJ2Kc&#13;&#10;Qg8g3rDVr6E3LS6RIqtjGcF4P4K8GXbSFViEOvjBrsnthJPMQcDdNqU7RFrZ9LvffOpvNCHWaS0h&#13;&#10;cCymzFENGr0Qi1uMZGGm6psaph9/WQuyAYYzucRULo+jWNUbjpk6NtzskOOH36yiVCVK/nPGSDrg&#13;&#10;vi4XXFBOVgv8aV7RSDML1tzpVUwsIUqCOcHB/GtnzSxjhgbXniU+W+QEfFy4wXnAHIVwdlE70K7V&#13;&#10;zBOu5nM6gediQNN6TqCMc3jze2iaKlOILGi0iGk5ITV/qtLelJFa68yoTHtzxonuNHDvOLbsifqA&#13;&#10;7iJ17uYc4Zpwlm+sLjKs+/9c63FT8Nao3tJRe1u28vb6vFa2AVRfe60v4djMMlzraMncYM+ATc2J&#13;&#10;nKvt3CyqvmJ4uncmtWfD3C5ll/J9Bv82b9GZJ9SSu+K2YvC5wd1LpP723zntAHoB2N5+3jNBCwpO&#13;&#10;weert7Tmi8hi1TXalPlvSel1ZcmVy3SSLcFSYfK5BWVMnn3nYyi2PN8WP7qKYFjSXDNX3TQVrqfX&#13;&#10;Wyz1zjyWJm+aMYEMOpbVZiUuv+pC9evQH3ru1Asnk7rgZSQin9von/S6YOcsHVJ2ddZIvzuAMP51&#13;&#10;iVtW7HWk+rNR3OWRR5oGfa833jRYyvC8L+6DhTlOx07vstk84QTEOWClKzf/kzx86SrFWYPPOXSt&#13;&#10;G5TheP/5qE5fdM9bvukct/GkbRoRqQtb2LPtaY8OX0ljDrw89q0urwxbdQBDNuJ5giHBk3RQ02tW&#13;&#10;9K0fupBhyHzV56QKhYvAFKjfVWYDH3va4zTsEUt7WpL49oExvPcpZWxE+XX63Ga70Dd9SNnXruZj&#13;&#10;Nb5JK1x65RP10qB3vFHBGmQJj/tpn05cwS0Qwy28gAG2HPzFn66hWT+9l3rVE4rZHmKVXMlQnpGJ&#13;&#10;Wdc9oGf1m3/tkv1d3clxhcqRxP61DMu9VIisCXU93op54M80oIPsQiTswgjY4PaZGjdFoN9N4Pgp&#13;&#10;lfhlIHFNSeesH3AUYHQB/2DCiWAPEZ8JnuCR8d8LqiATNiHyZdjX8Jlt5dwfVRgPIgAaRAAbIAAP&#13;&#10;ehechVUxIZVFwB7sjVj5rddsudHmQMwGUpu9bdtlNJ7zHRivSeFeQR/mjVO+ZGHwxIyz7NYgWg3X&#13;&#10;CdMD2R3eWUDqpWEPLt0gedBqKZr3yOEcmt/tlWAJUYnklKLBFCLjuYzoyd/JtM0MWlrvnYoaImIi&#13;&#10;Jgq4vdxGPeJ2QJzVWKIvahYvappMISG7LRqWZVkdypa8ieJCsNnooeJQZduTGYgzZqKoqV3arWDe&#13;&#10;aV5JpdurTVyAdGPi/SI5xkowykvEmUx5xRWWQZ0u2WFekY+6OdE1SmIt6v+fKk7j0SCe2RXi2llb&#13;&#10;C2KaH8pgVtmckWjGKI2UgYGd+bhdOZbjefxhOqqjx8weO7oRKMbW5LUQKSqcu6iSYKVPIJ2Zt1zW&#13;&#10;M+5YgdGgrfXYsW0hFsLMiPzNzlRWYalMYXTSQ+akhckN6zXbPG7is8Fh7GUO/ojcMiahGtHjKf7N&#13;&#10;Pzrk+xUVfwzWYxmZa5iTVYrkR9paYGVcAZ2WCybO1iGUizFJv02MV/ChTpJj/wFf8M0UedFYxyWj&#13;&#10;MWJgY02bPNab7vwSInJjPhIkFaIkgVkbAdKieejdVfKNmElXSnyV/4FOGjmJyNwkWqZlTvYlWwIh&#13;&#10;mtHWj7TOHGHgeYUcfKX/zl1S1cBRV6q9XdGw0laRFcIl5rXZY9cJmgPhkGDiGZINT/u0hKPYWNuc&#13;&#10;JWFSZsV9m0QeGEcK3zJOWWIdI8jhSLDFW6ThB/qRZm1G32De4xZy4fN1JaHh5ld250ryEVcq4ubJ&#13;&#10;xFrmzYhs2kRUj8RI5mkCZ2nBZg9e4nASp1syVAYKYXIu1QXsJ3/yp7ANHz0eXxMMqOKhnTYuJuut&#13;&#10;Yc/px3NhI0DK4hlhIiEaosa85qCBJWckRbiwUfiEy8r8pnsOTUBqIXTtpJz5SnG6IYdOHVHmEh3W&#13;&#10;IYuS3ycOW5D8pS7u5Ig6IGCCoA75ERauC4VGKEsmHlhqTINKI/Egx0JE/4h6eqgv5WiIbheUNt+l&#13;&#10;kQqP0meKRgz1LKcSTZ1Gao5DMQcyvmiHTuFS4uOYmRvb+aMPhqep6JzopNyQooubROSRst3aRc8G&#13;&#10;VEuxmeTVCFWUSml7ymdp5unz1WRxPl2x7Cck+ac+tejfTZ1rKRVeqVhBvuIAfF60wF0hltqpBF3G&#13;&#10;NaZ3iWiPYV7dDdl8ISlTshUPCYaTgtkifk6gTpiWLNib4dqhpp+KosZ7cekOPAWwAuujeaYn2tIt&#13;&#10;CWK4LaUj2qrA+WjD6diFjZTgFI1M9mCmiqcLrunXVY4Lvap0DNSsKtmU6ih4fqs0atwo7ipyrhej&#13;&#10;/mpFVVQOwJujymh/Ov/qQyFr1rHfitjijW4GgTmlnUFonDJmCnSIKqokeLHhKiZHM+ZhJ1VnuIpr&#13;&#10;mt5qYEqoav6kLCFT4LFrlVFUH3wsDPyaIxkrU3XpUZbgW0BriZZRkGWlidJFLB4ifY2qnDirkSIb&#13;&#10;3RUEJ1llF+6aXZrrm0ZsrFzBGDFArRlmuX7rwkIe1azbby0qc0oTyEKTDMjrvNJSJE0FmOZSf6Gs&#13;&#10;/DTByqKAulhhzj4lMM0aB/SAOoCOSJyD2khBfXmlSkRikbKIgykt9BTSPDkE21gICVAnwEYsCWwB&#13;&#10;M3QCBggsrY7OYSps3oKdz4qmfbxjfkrUr8Fr1TLnvGbtcQbl5CVrs+T/JsIiLrPqZUCCQQ80QggA&#13;&#10;zKxIACJAQgmQKt0Wx+95FNAupN7+yNh16Eagz3mAqAEOrgIeLrmpadIO3VE5LeTO30X6qqMFa/PK&#13;&#10;q9WC2OXyz6f5k6Wa4plSrBiKLmp6FYt0ACJwAChdx+lCwg8EbpzYLSrOLu2yaWWZEEQh4wkoDZCm&#13;&#10;oNB2VQRsQQax7HvKrZ11W/H6pKFt6OokL+4GUWf2Z9U67+VGbxZUbtVCGl5J24+Yy4q1mZuWmmt6&#13;&#10;L/ORFPiK74MKxBNwAhE1wtoSzWCylXXVjYb6yMII0aOOEIY4qO/aYBz8Lf9qF6dmFqoGMN/pXtNm&#13;&#10;rKISIb0uMLDplA0Y/3HITu+wUbAz4hd7NGuCau+gIuTppu7MDkQJhC8HQIIOcBc3Nm6+Ts6StlbJ&#13;&#10;lgZgmCHQZuP9/tXFQazqIua+tWWWIi9FDnFnkl/UHjESG3Hz8iekbubufZb5SNG1BvDiwvH/5tYV&#13;&#10;x8oPmDABkPAbTOs5CqO50NUZo3G5oIvL0mwbk5mQ6mI5+TAuTmVSRtkdT82Kgg8My8BEhazIZq4s&#13;&#10;l1/nGpp0XunXgmHA4lsnn0Qjj4Q6NAIQCMQHw27oyc/tYnIj7c8D4JVhYF4SHGR8fvLRlZOacB+6&#13;&#10;mvKupTIQbSzHdmzIDoE4Uy0T5zG9au29WmoJNddJ9tyNvizppsQDhP+vL9MzAIQAIvQACmsvz5Jx&#13;&#10;5MFwDMtw7RJoDoflZFKzxGZNKTnhRJbkNnNzjX2zEl8CRU9tLBPrOcNjBSOl+hUfLL7zzgnU9obE&#13;&#10;PGNxSEhBEDQChWwxJxCA1pimjrXwKrvWaSglgzzrkXAvQgPa6HyXHIux640mwwaxb8Gl5BbxA7/r&#13;&#10;1ELBEkfv1WLkBHMuC8mjR2NvxYb02WLbSPxySOBz6zYCWEOC6770FEeWUnBZO4aP1x6fg0LjTlez&#13;&#10;NS9cXA9krp6y04WMlHUzAnNpI72yUjM1LP+qYJdzRkabINLuCgeHFMdsz3C1doAvEznH6QIB+qYI&#13;&#10;p2bwQUBIK0/SlnH/4PpN58zU8Fsfzyj/NLbOMWbqKlF3s8YmJ3qV7GAndTgD9mx7wUXbFZluraBk&#13;&#10;D9Y1Yjs3q9zEhGMTxAgHwSSjRUqf8POcqOgtxI1E0v50KCqbnBVxsEIe9Gifkp3SJlYqne3SsTY7&#13;&#10;LUXSXEPgzywr8CPZ9lJXtG3/qn/GKF2WGEebaWJjdmUTM+qKRBp4MUh0wVi/MSIfmBy525Wp9XyH&#13;&#10;ie4cnKzF5H1nN2lfNmtWq5Nlswl+X8SMJk0V44i5NuY6E20DNnu/m/Q+GuBJW0n2Nt/t4XTW6emq&#13;&#10;QU2yhBLYM0GwrhIcd82WNUkOOFNRkybbZbrunmSlqr7Uy94sq4P3/6/jieeQG3RV+iUdX7i6Pid+&#13;&#10;FiHzKrHUMjV7W3QsB1t76bb48PaP07eN+pxjzDNYe6xK43ONH0dyb2Nrhmd4zdKHaa4TT3fNKTZo&#13;&#10;K18fifaRa6UTyjVfWibTKcXSqNYGaqwQQhvHWpnIMnp7X/l6tzczl3id32VHC6Bvt/NoSQAzdboO&#13;&#10;yJgOSIB+f3p0cV5BYXOYCYxxxi+N+jiUBShbuyaq5B+f97lA1i3rAfCbq7AShtMpw5GUhR+MWmAt&#13;&#10;efhfN7pgV+44A3a8PvVsbbQQC/UgjnkIl21l9PLotqk10mQQnuzj4FONIjY0F6rFCFKD27oxU+ef&#13;&#10;Y5u20ySm0qed2/9xUlG5n7iysiu1iN/7sj8v9FrTs1e6tCe2VScycJ87eWaxdwIq6BzsQt4ic337&#13;&#10;/Wzk0wSKq3vjDPefd7OYwUepG1zBCGz8wO562wk6igKL8fYsxj6uN3tc93xmJMl2YEOweuP7vUv6&#13;&#10;pP+7IFfIibckzM6nIV9n8nUvbgISNgd1lIvm9x3w5HEg/v2td6dkmMGn4CKg4er0gsUtXRcv1Odq&#13;&#10;VdOk475lw4I7yYmN5HK49F45JMH8h0c6s+9Ac4LijYH5Ce6hR2rwqkbQuC7ydsL0zYF32JsN0ie9&#13;&#10;5UD7isFqutSvoeJOrWufGxBuJCDOWeT9UMUQdye5tk/7GOPfXa//tuqs/PjhiKNPbxJbGduDeJZL&#13;&#10;+if+F1Lqqtw/WN1DJexf54O2n6r2sww+9Gq/3n8hWNNtBUEfbOKP/OJTHwLkLxkw4HbU12yC4OXv&#13;&#10;2dxrvp52vtj7G5m20TW9vFOf/dpvf4g/VQzA/dh3bR5Od9cTfICneiJfm90HYCm7ocp/ueCn2c47&#13;&#10;0YrLqaeiu214vNEmnWgDRAERA98QLCglQEKFRxgCcqiQ2wE2EyNWtCgA4wiIGS9yjLhnia0NIUga&#13;&#10;MHkS5QSVJxIoUPES5gcIMyvUtBkFZ84LO23g4PlzBw8vM6D0GXIUKVEWS4Xm2DkzJgg1MqlKbaFB&#13;&#10;ZUgaW4toFRlS/x3FhQ0Rlj13Fm3agwTYtnVbFu5bsg/p1jW7tqxFihL5euXw96vfwF5BchWJ1cRU&#13;&#10;lybBgqTo+EXEsQ4FArB82TIYBGrRLliAGXRo0aNJlzZ9GnVq1atZt3b9uvSCggVgh/b8GXSGBrsF&#13;&#10;Grw7F6/HvR2fcNxIXHjhwCtTpnRpFfoK6VRrdrCus8117dV5Zhla1KjSLDLIl/f5AKpVCDptWh1s&#13;&#10;OELjsJJ/b2zIOa5xufuB2507mSyOhnssJJRaYkyw95Qj4isDE0MwPgYJEwvAQ0RLRDPKNtOsANxq&#13;&#10;+xDEEEUckcQSTZPtDQ9BTGEzC0nrLbj8ZEwOuYyO0y+5BJ1jyf/B6GK66jlguLvuJiFp4q4nob6D&#13;&#10;wYvxegLKqZ22A8o6qLBSUD4K7cORP7eK+3Is/vwLcMswadRLuQMhnDBLAgVTc00s+apQRQBgPKiz&#13;&#10;21w0kc8+/fwTUNh6y+BCDKnwQLUOUUNxxi7bqhFSG2/8qKvlGuQRTkyfW6zH6Yxsr6oHZcIJB/KW&#13;&#10;ZHISJ01NlSlVV001yppk4lROCgb88lYwvRSuRgDHnBRAtvoacME4Ievq2MiULRbITI2FTNe6NuQQ&#13;&#10;rbmoPavOQLXdlttuQ6TWNkN1423PFWN0FFgu1d0VA0p1HOkkWi1tjrlmowrVvcRm6sAG71BtdTx/&#13;&#10;Tw3v34BVlTL/u/ScjbDN+SLFFc1bgyXzUV2DjdjdBBtGNtc0N124JPksnmzDXx2yUDcNvV2Z5ZZd&#13;&#10;DlfRzMpNebbdvi250ZHXLXPddjOWkF6Q3+10OlGnSo86UgUG2LxXwSN4SaYKhuOpNRSDKVOGHZa0&#13;&#10;4jmJTXZOrtn1Wueuh10wSzYbptSkIK/+eE0tzTT5rmtVfhnvvPXuE1tExZXZt4FsTg3Fvg+57ayc&#13;&#10;y5aU4vyQi/jNoLWGr96WpLIa8+iO1KnUoAz2/MkkPZca1adLh3opqhNG+moIt+b1azfB7ph2+iaV&#13;&#10;fWO06SXC1sdWOjpzpOEEa+f+jK9sMzxn3pv55p1fdNpD/UbZ/27lcyt0rTztzJBdseMy3nGMY6/0&#13;&#10;sN3Tnvf3mI5cn3PRzUO4u1edJn3gqSmJco78aVkd67hnHz8sDhBg7shWvBwNUAK5i9zwKKeATz3Q&#13;&#10;SB+Q1xJeVza6+Gpa1WKI9J7XQQ9+8HB5+pu4qjcbzGTrMneqGeAaJybwhU98snMT+s5XwwgByVMx&#13;&#10;YM8OtwOqzUHJfU5pWhDvdwMj1gCJSbzf/nzYupG0iTgyRGAFwdRC2KHtfyApibPotYYHZEd/XxSj&#13;&#10;8NQErV5NTHnIy97y2AhCN77xTxiSVvRIqEITAi5mJ0yc9aaXODSW0D9XTNYgsagxQhYyfZcTo3bg&#13;&#10;l5P17SJfiv/k4SR5GL8jNmWJOoRgBA9EweEIMovIqQ8M3QTA8mkKMfFagQ7zp7rVcRJugcmVXOao&#13;&#10;IfzcEWZw1OUu+eTHutExhMkjCKL0eDcWIkR7wcTLfRLRR7qBUm3RjKYUmZPIHGYHm0A8jyPJaC8f&#13;&#10;aY46QrpOK3PABKr5pGqsw1zmAGNGyM2uZ+g60+MmMrQeVWB/S0zn2+D0oK/U050JsWUtCWq4YuaR&#13;&#10;lwlV6Gt8+UsEjHBQgwumMI1JMxFSr6HGzMwzBRRAoM1LmpP72im9CZMHLtKSmURPN1PZUlS2FHg8&#13;&#10;bGI/08BP/x0LngbsnsV8VrtlkXRHLlmPdcIoQS4uLKdtMSj/9763xotKD3GaaeNCqVrV3GTUoRwM&#13;&#10;IbnkSFHOSDWqEVWmtXpzTPBBDKAfhRdIGaa18QGVpjHN5lylBCq4iQqvsaycN4+KPvPZMKk6RStP&#13;&#10;6ZnWttnUckGa6VGBJJLeEYhCgIDoBf/4VUVBdKpW1WxVsfqbBlxVjbccKPUmmkE7ppEKTB0lNLdo&#13;&#10;rMlxrJSGlZwqjzbGItnVaPgCXvDy9Ve/hpSAoVwcz+IZQ9m6DbF5jaty//lTM26Qg8mbGwlGOcdr&#13;&#10;XXaz2dXuWFcrAoni8bRZDWvh8oTVgTaOYu88JZaCi0i4Jha5uk3uveiL2GrWKqfGjd0ZiSvPsQGw&#13;&#10;UhrQFz/l/4WYb9I3ASp57IK2dl70vpCs1UPhdim8y7AaAcPVBQNo7VYhDgOyq9ZVLRoH+zORHtK9&#13;&#10;cYIrgvnarPu+mL3kI2BH+ltc76GRITyzohQXLGPaFu0q1lznJq1mgqz4WGQkVnKM0qgWQlUYjgRw&#13;&#10;wBMy60E9vehw3M2wiD1QxxB/b8MftiwJRSzd1c5TvwD2i9BeeleYMhA+cXbnsni8LJ/ZuMZLPqsB&#13;&#10;DRvStRr4kViT5G1tq7C2qo1xVsSxZ72KUCh/MAAcAIYY2LBQRxdKy4HbskFahNGMTri0thyXhEPr&#13;&#10;1QCVGHZpPi58Gdtql8L4xHNWr6x5JdjpVhZnMDzgn1f8sf9VEnm3Q6KrJmd1pWnK7T9lgjCevkrM&#13;&#10;R0Na0kDogBoOQNVLY0+0D16qRVeIaRAbqtGfvSplU11un67azbPtUUt/i9+3QvFheM7zQjJI7l33&#13;&#10;OthDFucY9X3SuRK7yDeFre1uTTK6ObjTz/ZgpL+oP0pr9dHhZXJ/vl3lEDf7lhBPbUPVpepzr5nN&#13;&#10;r+01e3ktSzUHdnHDTVeiEU5djUBur5jyIkoLPdOi5fu2AU+wJ9M6QFF2b4Md1jCzDapw5x0h2j+h&#13;&#10;xRrY0Eyjb2/i2mZ00bEMYtFil7s7jWKdOyJbdceaWXC2lT0TuDUXFHBY8a61rV+OwQHkGCK4I6k3&#13;&#10;hf1KWPr/Gu/9LnZzISs3A94S15St8tNXJoAS+ICcrVy6OmhDePMuM2e/jM2FC7psjvds1qEMe8nd&#13;&#10;rbu1ApatSb7z6NW+drYruaeel7mgTZpz3C7X15gD1QkYtF95u/3WDhZomAm/NzBIQAc9wCbiif+A&#13;&#10;Ekih9xKv2blceG2oZ5vZy04v5qmJ4naDHafAtb5aPz/whxF85bdv+6lNvGacEzjv81Xu+dVQApJo&#13;&#10;qfQ3VjTLk43M3h/duAIAdXbLpUKzIG7+aAmFyAvwqisAqW+kbEjdEGT7Dk1C2guBQo/W4s3ltO70&#13;&#10;Xq78bshyxGl/mGjSnIho0I+3wInfds4TdEH8aq3g0IVi/x6q6u4PBvUGeTDj0wCQ+eSP6rjN1Azw&#13;&#10;AL8PgGZoAQVOA4/MASFQ82yPv9oO1U6vz8xv5vKpqHQOvmauBBWr+EaQyNqJ9HCk9BRHpxDC6VLI&#13;&#10;tJwvBstQW1AEoQiwbwBp/vgIvHawPjgq/NCsduxJ7FQv9BQECQfLYc4t5XywDvGNCjWp0IJt2Phn&#13;&#10;0BCR/QKOeP5wCV0oL74Ql9gwj/bPDC+xRJLpmDpNDaUve7DLsq6u3noQEGcpIcrv68gO9FDObPbQ&#13;&#10;9Cww9VIs5pAL2MKJA+HAnILAiFwJC4NnCm/uDpVF/gYLEm9wZ8bweJxs8DCRGc0lW66l/5bJlnhQ&#13;&#10;FMfQGv9/ZeUKyxRvxGMAw9UEzs5ckbC2sBS1UfXiS/3Oj8jaJxej0MVY7Rcn6AEnkGtESdEiT9ke&#13;&#10;b+gssRn7cUVA7ckOiuigbyAHcsN4YxTl0Nx+kIpOkW3WLR5BkO/8kBxfcevOru/IJuwUiX1eD4ds&#13;&#10;8RAJcYfuztXiq5PayxxVTs+kTkZYsvH8ESb5hh8FcjZCkSAjDA57EJROjnY2D15+sUgU46a20SJ1&#13;&#10;hfTejU0Oo7ZCEuD0jh2jULf6CtaUUpGEEhzzq4DmjRqlz78kLya/spdGDXoq7yalkStX8HZ68gg9&#13;&#10;ys9+chBJkgHpMYbG0biQjKSeMPFciUjWMZuepEr2DlP/zMe1GggeB7MP5XL6cHArsREf3RAsH5NE&#13;&#10;BmUsbbIso6670HIhPS6LZPHH9E4BhjL+yLHO8LAEauoWzwk1oRIkR9Ko2uzV/qoBBePYfGr3gkMx&#13;&#10;F+3gXHIZIZM3E8WrMmu8So0gCxAz84wiL3ItSbMz2Qk0y5EtE2i9yu45NxBJUtM6PZCTbDFUQjC5&#13;&#10;DNP6vnPBkrANGwWZKq+p7I1kdrM3rYwMXyY4NfGqnM2ZKpM4i/Ni0iwl5VI5/0wq9dAc93MwS7ML&#13;&#10;siMXlYhpUrMNPjDdJCe3fPEOOQZCw5PrPknHjBEty3IlI2w9rU17mkeswAvTsIw+FTJD01IbM4+K&#13;&#10;mtC3/+Cq8zDS6yDyQTfAgRrukgwUQbnJKhewpN4GOrwTxTIyNFGvK1uOJc/TtNRzQ5/nTpB08m6m&#13;&#10;PV1DLCmRRO2z4/JTRRsxFn1sRSVwFfnzGxVEwPCykaqQ9d5x9dwM7/Sq9ia0Y+pREslvZAKP3HiQ&#13;&#10;3rgKrMBtJpPUQ//PSV+yNq5MJvXRPr2wKDXy5BRk1q5PUdvNNQNzRSMykkryzcCJUyD1JLkCSOlp&#13;&#10;GKlUBaUOPYv0ZDAr3PTUjVTk0/7xLEYkTwWlsziVuMRnCQ0VRZOTMBYVRr80qCYVuSo1CGGUI9cH&#13;&#10;TftnItOOLunPVV8x91wSfHIQ3MiKVEFIrC7vSaFnVf9lsFWPtRXzDz9ZqzBkrefs8FZxVVdjz0Ff&#13;&#10;E/bgkRYfaL78xzkxYs+qtFiNdSVzs29o0lqeFVoBb2T8FAa57QBhkVhhdSdLEd7orFZZtFcfNSI9&#13;&#10;Mx151GEvRzvVFRgfNBxlVV6NMytvEzd1r05nUFTJpF7xtYM68Q12CgyNTuOej6J00ii3tV077jBd&#13;&#10;FBVzdUtjTBAZtmFvzmHf0rYKUSKJEFMz9WK5BE7Bb1A1VOhqkwGWlmnJ7PF4T2TzlegisS+KI0US&#13;&#10;KstIa0+W0Wk/FWOPE2AzNlbRZGjUBO98lHJmsUEn9lwPbBAZaUo8EmhNjihN1GjhLmySNfeAaaPw&#13;&#10;lpn/mDbcxiThojbKyqtki4Mtw4ItqjVvoiogU/Y0vqwx79NK/7B2WvbeEBZdLzX7OHPuWGxc5euH&#13;&#10;oHBMAW6COtcx4lU8vdZVcVI4KW5lLc8FCdfCtk0K+gI6BegACGBa4QhyI3dltbImdU1gj0McwQ9X&#13;&#10;PNdLKVZ52+qwcpYD47YvrzOMsPN0k1McXW5ZGXNyp25Et3e05JNJaTcsWYNR1AE6tXBxGddDSUhr&#13;&#10;LU6FhtRCx9ZuZRYB3asIEdZWGZQ66450iwiTLml0BBiA/RIRYTNCC8nv3E7UAHdK5xV8XTche5d8&#13;&#10;vQWXfFNYtsj9Eshqx9f3vGzUpGryHthMxvZuTdTG/zKmc9UKXBV2YU8TgJVEKWbYdFCniG70gB21&#13;&#10;ZnM3st7Oh3+4oBwY7ui0e89ymJr22yr46C4Yg9H3L8QAiv9CcVMVa7P2Tj9URIkU6Op3gevvTQ/I&#13;&#10;c9uSS7kzevOygAs0hndRLyMoKh01D18sdRn4vHLyQi+zjnESqnZwcJWYeWCEXwnncAWoNKNYijtY&#13;&#10;SQGyaykqZa04ouhYngKWQidm/IpzZrn0R4OWMF/Yf0m3A5kSLvFqh/V3ipNR0zi2RItYjpHn4rhM&#13;&#10;fK+Hjy0Ymdg3hG7XiQe5pt5vcUs1ukI4cHk5iLX4Ml12X7UyLfE3gbFX7lQiXcvYjLFTnSJ2sVpt&#13;&#10;Qf8da3drE4hLGZjNkojvGJgQUo9D9XEL5ZVXZo/MV5mewIlJoqbSoJCl4Bw8mJwZWUq/l17RMzNP&#13;&#10;GGAzs8cu2ZgVcJlRKi+t121H1+6ckqUYCNmueYI5TXCVVZuTEYm9+ZfvdJyXmIoB2czQuRs5gIIE&#13;&#10;Cp7dc57rWaTxo8bs0YvveVa7NBU/F5r7zebU0fX8bZGq8FkSerR6mY5HGqeV0ZfJ8kg/uqIDdfBs&#13;&#10;EG9/hgHddXZD9JBfd6RJOZuP9u3gkAuR0/N4OPv290x1tkfX1qCfud/ax5nbj0cK1qSd2oF3mpWB&#13;&#10;E1A3sckaLQeD+pCxLX4F5F1G2fk8dqm/+aERbqH/ow8fFXMKAvuH6/coExd1m5e20m+rQ7cX3Rag&#13;&#10;OXkvxZoxwBawr9Earzic/xQa5Zmn4VqX2+jCjHfzPMktLvoNZfkMz7os+1r55ndTsbWw7TdRuU9t&#13;&#10;N2VnC2yvbpsEH9uTFdQEkfmEb/qyMVutWxlKQw2oPdtb1tpeRbtAvFE6Cc60ny+54+h9R60aKbNI&#13;&#10;sZWYC5Vbl3f9uPqTc1Wx94UWcPF9cAJpJFZY5/FHK9uyh1uEdxmLWVXUlDuhOvQ9/QjmTtdoHY25&#13;&#10;a7eRO2TA71SkjVgn53AFUdEkFzRd29tczRYvcXEpxGOfGnyayVqpGpqh45vU9Pg2Jm++wavb8Du/&#13;&#10;/1eos5mqv2mlIU82PjmUohdZoic6ux3ZOF+bal8Uw800XN3YAcOURo8IdeZAvb8p0H5W9BaXE1WL&#13;&#10;rzv8iukT1J4q1N76xU3covGjEgUiLalysjP2an03xj/sd8UwpAscrZOgCez5Av+rG1uvFrsT1lbY&#13;&#10;JGauc2o0iXqC2O6F5lZKsucxb09Grlm7m1sbaVW2xE+ItIAXta08jqAPahmlFRNI7Ihxuj+Yrac7&#13;&#10;OOFXr5vcp9Ucx6cad7kc5948R2Nsn+dcnOr8jOuKL4eNEQNKqcRNxN16j1W7IK3L02KZ0ZNvr6MR&#13;&#10;IVa8NLWwxRfdulcZtfL4p2FGp5fd07V3x0yMO/91u75wO3+d0H97ds87UPEEmprt8Uln/L5J3Cwv&#13;&#10;ClBLi9h3/cQ1bGY2I9IdJC4jedsad7JSHISvmw0l+Kmxke0quVF3dKAhfG7T1lKviZXgtpMPOD66&#13;&#10;OOiUndYHndDBuboBhbzQnVv0ccQ3rmLS2RuhW3dp7P+SGqTFN9NTi6vUetMNF0MJlWAPFrxdU9rL&#13;&#10;lHnbvL46ktRZXOFBPtMcnqnVPeKt25fOneJXgwDBbNzoWoMn3YIA3dIZvuLk+tZVJqSd/VUtNpk1&#13;&#10;d3MxfLf0rc/lXLzd9sENza3AD5zD69qMfU6PvZV5OUq7RQ2BPuiF3uI17nBxRQKe+HqRd8OpPJ7/&#13;&#10;L17cDfJjh1M4bXzqZdtF8fAnBz5YbZtnP5D2rvp5D8zIyPhItj5opZvTNV2DYBe0T+u8en4yKfjt&#13;&#10;e+mhY5y/HxLp/evQW4bAM3vKJfjMx+zepf7GM5e2fZXa1yuxtJ5zNfBsGSi3y5VdWW6hFf3kN//k&#13;&#10;IT61Azz0yRm9rjHHj/79FF5M9J7tR4i+wxfZw52znzyn/7WY7ZJREXjsFkhohhCUA56lkTzhbfry&#13;&#10;XwTwgdPiU3/5LxHSI7ioNV7YVRKD3P4fAWJBokNUABg02CDFuYUJDyIEwzAiQYcOCQ6EWGAhoCkc&#13;&#10;N3r8CPKIlJEiA4wQgDIlt5UU9iyRYCCmzA22/17avBkhZ82dNtn4dAkUp9ChNU8kOEqTSM+fOo8q&#13;&#10;AAFVhVSkSXm6XGkya8mQJDeCKVgRI4KIGt8wpIg20diuW82aBYs2rty5dOvavYs3r969fPv6/ft3&#13;&#10;IdvBZUkSeLISJk+Y6g6oRJxSK2GQcAFblitWIObMBS5utri2MNe2hiVDZum4sQObVWfqJLoYtmzZ&#13;&#10;M41aDcra6VPXEopc9YlVssjRlBkYv5jxrMWwdjOsPcxWeV2Bmi9bv449u/bt3MN6nCzaMGrFIXii&#13;&#10;Dh4Z+nCuncVW7o63YcPPoavTRZ6cOGnTj1Ofxx1bgOQpJSCBBdJGk20K5vQbgLE1iJ5w6xWXQf+F&#13;&#10;A1GBX3v29YXRVlp1Fh91EsFHYokmnojidMlJOGFh0CU24Euq+Xeaei1GN2KK9G0YlkBlgRhiaKMN&#13;&#10;xl+NNP7XEm6+IXjga0QxeRtwUioJIQZWRpjehxhluKVngWHY4Y083ifaORPpiGaaaq4Z4n7qhfci&#13;&#10;jA9OiaVJ+v34VYVsMgdafnhKp6J+RBZpZJ390TlbolQuymiSUiJJZ53/YfmRkANs9J5fInI21pjN&#13;&#10;+fnWnqKOSmqKLmbpZpyqzTljnW5919Wfma7Zp0JlFkfmkEWyKF5/vkLaqAtTButoscRG+gKwyQp7&#13;&#10;nrJWsghSnthBNKumoJ5ZarbabgvYAqfaeKP/qurkZt6RqN5JIbbTqqsil8RdmJalqe466K+HDjtU&#13;&#10;q0wtqSiUrBoLcMCRngRudHpy612OCC/McMPxepglWSMdGiNjj54LK3jpXlYraMuxm6toY/o4L70s&#13;&#10;2jspvk5aHHBRtfG28sqt/avysag+C24TuG5nIacgH7Spwnv+7HDRRQvW65t+ZjWeyzLJKKmWr0b7&#13;&#10;J6AcUtexfB7sRbLQXSdtcskpN4vkky0vVh7NjJoNYb4NVonvzQSTBK91yGVsJ5AP4zm0jwsYDXjg&#13;&#10;QH+r9NJNu7zbUatFrbGlP7rlqV4aejw50TsqtyLYvA4K9thk77uUvjUvzq/AoxMLpYItJP70/29k&#13;&#10;j4DplxmW5OtIdT9UtZklYq1u138LDnzg3rolYacdIrYvTWmooQMwYqTBQW9YNUtAi8ZfLyvvV+u9&#13;&#10;9cc/a98jp8SHvbnYRyKLfvqrku523Ken/tQK8jsPATD2379G/guGHhxH0laLGZ1lrFDV093ebmW5&#13;&#10;bk2OR8nhXvAe6LBbWe85hztK/h7gAwxCT3qvkxr2PtIz8HEtcp/64P+CNjWIka9891Kfs0y3NrhF&#13;&#10;KobkMkH87teGHMZAg/i74AdY17qWuMorBwugzpjWwbPQR1bd8RPvRAjBKAIuTBKE1QFWVRQxdIEW&#13;&#10;c4ADEHqwhui1DTgeTOH/HuIxrimQaid0nP+gVkioF15MWTRsn+hAZ8csSqV+O+QiF3mYuPgxL3/M&#13;&#10;mwpV+BcxBNzOOc8RyZVw45MAxO5yUNTO8LxGQilqcmE+cyPtsBiT5gGhi3PIoAJiIhQalQ9yvUtg&#13;&#10;E4WEvWt9UGwFo1eh/MOUGZYudHWUIR4JRKUJWPCCfeyADutnSEEO0ofMBCIiYRcuihnIN5GkWxE7&#13;&#10;ZqrKbXKb3BycJ81ikiuuJov2I2Upu6C/ILZqlZN05QgTYrW43C13VaMlCzv3ORiur5fsm2MLETTI&#13;&#10;Yh6zh8tkZg8J6kxgRi1JTVEdKqu5OSI2cTna7KZFuwnPb24knLg5yhZHWUpj6mCDUYJo467/uS5Y&#13;&#10;OlCeoKqiPe+JxFvKkVm6HGOxzkdHfunxgn78Yx8Pij8MVmCoQcUfEEugOGqWbafLTByDVCmcTr1y&#13;&#10;gSu9qFWleJEqIg0lWHzKR3sqhJEe8pkGq+pU3QkmKo6PczCtF8pm2kGc/fN9u8RJTGzIU3Oac6BE&#13;&#10;7StQjRpIZyKKqc08JU1cl8hM2q2SV20sd94AGQOSSJa6Qp5LQrC8r2aQfk5dmUltd73ubUstLnWT&#13;&#10;aUsW0+nlE1lZmttb8VhXGsR2p+UkJRO8iIOQ8hWZzfyhGpKpm7ESZZi9TSfU+hcqxyqXm+c4zDhD&#13;&#10;0BgCFGB3KHwjV1fj1bAiVLgKRS7fRgun/8ah67QqfG1cU/vInPKzo8PEoG1x61O/bjcqNtSAfV8G&#13;&#10;s4YSt7hQeWhk2rncAEcRsv2ckWQna8a18ueyyiTkbxN63AhNzXibQmtK8Rau8ZK3suh9q3lha9PV&#13;&#10;BuWuPIUDJXZw4vjiUKjzPep986vf4Db4wbb5rFQFjGPgEdgxv/PASFLzBhSp9KUrIXFTaczddaJk&#13;&#10;PwleZFo1pKEvaVTDG85weVX1utUui67+lOt1L0viHN62BmRO8W45G9j60vfB9D0kft+8OjX7d4g3&#13;&#10;zrGduUXgAztECo3R81St+1+OvkTGwO0sWWvZIndlz8Ldy2inKPRoKqO2wx/OsnppqD7a7v8wtzco&#13;&#10;c6dTrFs0yzjOUeFvml2MXwhHGFp1Dh+j7wzrveS5LrMW8iw5LGhb2MbFqhYdxtaTJ9IqGMAAdPVx&#13;&#10;Qqvo8E660ji1tJYd1KQAGSW7QvVjDk78aRZo28wPQGZ9X3zfPfIXqEh2mpFn/O2aRBfROfLdq2MN&#13;&#10;7+lc0YAQiUyP+XyANDla0l8uEImTTDoy/rqNtMubRKCszVbiB6VPLu2Vmd1sF2Zap+YmtLhr29P3&#13;&#10;YhvUtABknMFN6lIblMUed/O0RT7yQyo5Zwf307vjDXO0vMEB+UaIOjgQPw5wA2ir6TGa1Cqx8Z2m&#13;&#10;pmB+M80wdsbhibdqTuYTXBqObNBgmNL/MpV4iG86OsTNmJg6tDZuv36BY5Y71acuKLkdLGeUrxiQ&#13;&#10;JRV4ZIG96JfHPOYEoLnNnydGNTiA5xII8proKS+qLzVtMD60lnrnxpbGk6XiC0mrPaBoIj97y3Tl&#13;&#10;ZTBro2azR0HMGg97t31beHMLc/T23Tpvz87MzYv9tzCD29tj1aWKzn32n+q5Qd7AAXTmGxBL2PlB&#13;&#10;AtBnWin+1vhUyZREX7FnJjbpxWY00KuM7NhP2WSvhXa0K27xqUCF610f6tj7xd60q72oJCe5/Orr&#13;&#10;WeUvH+g+p7375SIF6P6+BA+wxREAcARu3J/n6vBzNlXaeA8nTaHHGOq3fqJlNxqlOUvH/2/m8x8x&#13;&#10;FnqYl3YOpTpHhmQv9lQ2BW0gd1d4NXI/BViro04283oTxkbvh4JxEX/qMH9d4ACAcAA4x4JAM2+l&#13;&#10;EoClNVfIdyBVIjdwx3CSIxaARn09WDvg4lrXRXm5IWNGl30iuD/hpkzpNnptZ306OIUnt0zl533f&#13;&#10;Z3mWdzEfkkITJncpiGPnYHv4pwAuuBFp0AYGsGfBly3z1GSWgjJFZ3JHxziT8T0odEYJI4DUQ4Rz&#13;&#10;dUcgpoTiNnZNKIUSGIW91kvpV0NQGFBaKGpOuIOuV4JslVxkqImHgDy3R38GAAgekAAd4IY213uc&#13;&#10;9C7PR2lFR3it6IVQFVES5U0IBEDHg/9eXdZaOVWAXfiIhoh2vshmpxZywjiCsmWMeXQ22OeLfzWJ&#13;&#10;hUeCPQhsmyiN+Gd7CCABYeQTn8h3X8EwwtZysyR4hMiLKzdw3zh8iwd1vQJX++Qv06R143d6p2d+&#13;&#10;hbaIVEGAijJHv3SFkDhuvhWMiViJbvciLDeG0yhgCwCHdUcVaTCD1NiQOlY3S7OAQ8eOyCiQLJc9&#13;&#10;WnWDCuZs4rSBTKiIF1dt3aeFJMli52eBqnZ9TqN8WaeMpmeBvziMgZUU68Zu6GiQKIhvYLFjcAgG&#13;&#10;kHFRCOdW41GFdpSHYZiKymYjEJc8ZGdxfMR5eiWVuTWVZ/aBJXeFK2mUlWdXTql5ktj/V5v1eYZ1&#13;&#10;Fb9mTTmJltCBgGGBFcvljQU3gFa4i4g1RDdJT+AURxSZj02Jc0uIVJp3AZwGalNpYhsHX6v3gT6V&#13;&#10;TvfoJDbDlcMlgdwnUF5HSjqEd8eFaGeJlmlZTXAhGJFUhhKZWh/ZepaYixhZTxyZl7r4kn/ZYEMV&#13;&#10;lWAXmLMplYgZkysmkxTojI45cQBFbSNJmYeJZup2kcXTh5spjQopAU9QEuPSG1KQY/t2ZfrIkgXG&#13;&#10;g9BogkqJiauojzLolV8JnF1nTLa5iClJjMRYLu6Di6xZiOA5noL5R85jaHSJmv6HnJvoXAUGnWQC&#13;&#10;e4LzRCEUeKNZkdHVkWapMdCnmtxZ/5TvWHZZ+J57ZZsOtpgwA5JVsZ5WR3ku2YGmt3Y7NKEKhVix&#13;&#10;aFb3aWcEIDn4xpw/SBFP4Iom6p/fJZ1TZ15D2FbshJR/KIiXV6HtFZyVeZK5WWOzZZQthKEamiB+&#13;&#10;iYhtVozFCS3tR6KxxgH7mReklRchoHtLoEUhYJ/dWB8xSjW4VqOIdppWtp2BaHw15Y5OCZXBuXqM&#13;&#10;uJUZWodUcjqkGVxPqIwYWJqu0qTN96QBJgY1N6UpihdWygE/+Yl+FzyXRETic44bRjhiSkCZWRpD&#13;&#10;aabs2ZrLKInzqYFyCqdxenXUyaCaqqNZiaerhp1uUZB9uk06AKifYlnuRKh8dqhY5f9ECbdvAIhA&#13;&#10;jTSQOGokkgpHTEmnuomI+/OKXDaIRTp4VrikyXqkooolvTocwXacquqnTxCo/ceirToXVop2LopR&#13;&#10;xsaonuFoBFdlWJaHu1qpY1p14qisMyMgvsSuxYqsoDqOe8kUzfqPVMhaBid71BpgfYcXBAaduMeQ&#13;&#10;CcStCaA/ThqU0iqHi8olnimaSEl16EqjHrauHcmX7sqYSvWYiERT8wpiEsesxKWp77pysZKq/qpj&#13;&#10;8eEAJdB/aNgBrFoXsWoA2OiWyZaUCDc7TJagvlp8wDp5SfiITAh+nwqyR7uOoLqjaWOPxFmcW6qy&#13;&#10;8dZcjGER9AdG1rqtXQCKApCGWnr/kEETsRMEQnJYpmEqgOEoOusFgXUaREULiEAbr5+KsQuKfFi4&#13;&#10;GyVVgmsZtTE3tWoJAAVwc2LkrWhxjbaAIbZgs9H5RI2alBK7nQh6l3CZox3brtcnr29LpPTqihy7&#13;&#10;npNLt60IcOukmXs7d307FwvgXPC3B1jrXIMrtekYdGRathRrnLEUabyqWpZqkfhomqeZXhVpIJsb&#13;&#10;YZ2btGsTkAH3eilLupsEuC9La43hr4ykN7Y4bLMLrbVru48aUxQLLHL7mMQbiB7pL5wbcbikT+pp&#13;&#10;vKCbNqTDnFKgsMtrZ6Z7ewYUuC7qt9Q6MkFIZXEiUzUiqWAKrDAkYm96rgKqtt4r/44IbL6g1JfL&#13;&#10;8zx4J0bzBrXwG2DNi6gwKAAXkYb193uOEb3g036KV73m2r9h07OeG7Lny5Xge0vAe7kY+lwv7EKD&#13;&#10;tl9GBV2gScF8S0adIgAvcQSG2nEb8BHiNMFoCba14nA/a6asdsKXpsJPnD5Be8AKTHTWWcXP1cBa&#13;&#10;1DwQ7AmOoTPKm8NYFYOHBUpAsQY5dEodhbXLy7jZC8A2KiZNXLxUPLcRd75CGlvHesV7HMOKGMGC&#13;&#10;Gsbu18OfapSBfAi4urgbSRqSNsJJM8ebinVwC8Prpcciq7slZTtgbMgWdcTywbCxt8loRDkVJq5S&#13;&#10;96WMvGxoy8e9+7tS/LHoS8im2f9sARyiRRzKt8zGnYx4btyAPOuASNupBfrICMzK6eq7NKWW74vL&#13;&#10;y3zLiYwtDftGjSy7BgzMwtzKr/y9z+hl3BuptGvLzGxnzsuW4xQAc5GfiyNZPQm94NwjoizCjnuj&#13;&#10;cpy0dozMV1JpjVi5pmrMs9y+ZcHOmsiQadGygrutefc8bMB30dOX2srOtTp9cxi7QueplRzF1qy5&#13;&#10;7arQGc1BBXwY59Wf/zyNMruiuwHIKujFB8A8EjARgMtB2gjSuBO58HzKMjrRA8rKC5yMfvyXwqrR&#13;&#10;0uMosMjN/cxKL72ZIg00NXvQL3gXXKsDKt3Bf4N7WqvJH4zK5TqRJAzL9mqsrEj/sv64PHfosfw8&#13;&#10;cEStqn8aFmxoWM/juit6cyP1kA6hDllK1pfzxj4b1NdcyXgdy+Txl82zXRbqax7tg3MdtWa9ZykN&#13;&#10;fM3z1mxNf2uA0GjBom5N2CW0KVdNqTVtxRRtdaH6iyPI0cQ22Xtr1J4IDEuwhj2wBPKW0uoSAIR6&#13;&#10;AMoc2pvBy6qZuwOMx2n6wkO700il0HVlY2IY24Ys0qiLGAibAMXtgvAnXT721QUAfAIAWX+p1MGd&#13;&#10;UpWtyjPSx0y7227alRVKc4wzotQdyFqLrUjlnHg3UmttEC3bGwuNkG6N1i5rd+I9WYe8VUFdMVn8&#13;&#10;wPvd0+uL04EdZIpF38zM2z8mSX9trdbmDBMFThBjHLhf7bIDni0oar75PZfIK+EZTmuZrBynYTl4&#13;&#10;mc7hpeGkcsQRDXgjjuIpruIrzuIt7uIvHr9TDeMzTuOiEhAAIfkEBQcAUAAsAAAAAFYC1gEACP8A&#13;&#10;AQgcSLCgwYMIEypcyLChw4cQI0qcSLGixYsYM2rcyLGjx48gQ4ocSbKkyZMoU6pcybKly5cwY8qc&#13;&#10;SbOmzZs4c+rcybOnz59AHUoJIKAogQFxgipdyrSp06dQBVo4E2HCCJAMhmryxHUPV25SFkQdS7as&#13;&#10;2bNoIcYZ9QhKBCoepxTdSreuCwFT0urdy7evX5puoEBhNgEuxzfc7CZefGAr3r+QI0ueTPkhgjFc&#13;&#10;trzoKOvJXcagGzsuULm06dOoyVpw42aV4Y1EQRtQQNsWBdBSUuvezbu3zKxVqrzOmMQzYwNtQLXx&#13;&#10;0UrBks+NSfueTr269YsDYg+1oJEEBtGJFVD/otSqlXJGXkXnvs6+vXv2xUd8B/vmEMYC8sFzYzTe&#13;&#10;gK0H5BEBHQH2vWfggQhOJkt2BBj3RAD1XYSffvs5AcpzK1Bihm10EZjghyCGOBZ+DGoHoSwFUjSh&#13;&#10;fipoGMEeqbgIWooi1mjjjTYtkESJcxn1RoQqOrhYi3DQdkGAM+Ko5JJMoqQjjy8wdlRYFa143HgX&#13;&#10;mAFHBwmkN1qTYIYppoRQztfhlGJNZOWQQWhhRnP+4ZbmmHTWaWdBP5oY2mgoUtQgi206p1hj691p&#13;&#10;6KFN5pmfkIxuR6NljPLnh1V7PiEdophmCuKCQ03552I9egqkWp+GJ+OehWqq6qrXcZrdFLB2/2pU&#13;&#10;qNuhOCekx8GJ6q2s9uprann+uGOstPr4o32XkirbgIQm8euz0Fb2pLAFxEEsqMYiVW21AnlHglCh&#13;&#10;7hrtuOT6dci0FgBXrKjUJgJAIhGoEEGyCmW1qJzl5qsvWq5ei1unC+4oHQJckKICBhENCzCv+zbs&#13;&#10;sFLTEqsnUa9uCwZ376KxxcEoPOzxx+ZGXCKP2lmro44dowAcvSC37DJUIlMsM62xCpvyyzjnDHO1&#13;&#10;QzFIaKO1wpqUzpoOUJeXmqRKNL/Wylrpz8FquzSisnAAynhYY50AA1Mz3W+PZ2a7cNeGSsEIJ6EM&#13;&#10;oXbaaacyNNmqNV0m0LNSPDDcYw7Q4tqY6P/BNiMs490UAyb7i+1iXhprseBg6s1D3zNAPsQNgDO+&#13;&#10;swgSz3W0V0t0nrjdx1q+pOORw2B65EGkwbXoECObueacey7B7LJ/pTjrOJKuDAu8m06JAqvj7hPh&#13;&#10;hc98nAOd26I87bGHHbrwIureew0z/B489DpZ/PrxyNO+PNLY2j0c9gdO0UIOPGShfu9FXk/+TTHP&#13;&#10;Cl7z3nsedrbuv++e+eiv738J+dPfTIg3t2XRb1BQC9qjBGgd/u3ggRC8ASgAyMCapEtupXoahcIV&#13;&#10;vnZVcH8JwEHWIDjBAH6wJQSMzf0y+LO6ia0+6VrgCaeTBOSg74Yy2EEJZ/gbuTzNeOuS1cj/KiZD&#13;&#10;hCQiOM7iYWTMdyQc3pADJlQiZ57XrzwdznZCnBjoalaxUTHkDFtwSxKl2Bcm2kCEZ4QDEzYURTIS&#13;&#10;Z2FWpNu/ZkbHLQ7xeQ1BwyOY8YFvuZEvZsQBEtC4JSj+cYpxFFL3Zpc0LQaxjl3koq0cMobBbCEv&#13;&#10;h9SL+ZKTpU4K0gBtzKSyRCWaRYaAkRx0JCkBRq3CWauIB3HDGNCAMFGmZZOe9CQobYkRrbSwlLPj&#13;&#10;wClXqMoXRtJiYoElLyUzhf90khnQVM4ul+mnP6HyU17xzzAH9UgXlkhoJoshspRJzTI6swPoTOcD&#13;&#10;NoCxco7SE98D2x7iuUFvqjJo4RyfO0vT/8wKoHMw6rRFO/fJEJ8N6TmM6go3i2nPVmKOW+QkKCCd&#13;&#10;KRh1rnOgEkUIYiik0AexkJgMXeUxQ5nRvdTQn8xJaQdaIdCSGtGX3VuoPLHoTTmyS5KwiqhLz3JS&#13;&#10;lS5nOS3dKZ6sWbsDctR2h+umzO5oMqEyMwLlQWkMpspSfZbUVXMxZTbj1FEN2pSV3wRnHBqgU6eS&#13;&#10;padSfYBagyrUjeqnewkQ5lbBl9S6ijRqI7WqWTW5BAj4869qTcVbnFqArTAPcbOpDfK6CtJHRpKp&#13;&#10;29LrXvnVV8D+VbAYzags5nlKhCKuBKDlEPcUM7e7QhKcZZ1sVNbyAb+6NqqDbathYzq/7/8plK6L&#13;&#10;CSkQjfk21U60ta+FbWYJqsLjbC6myMVtKpV6U9T69rd+hUJwlzBcdzrNgMelp3LtiheSicqVUnsu&#13;&#10;XxkR3elm4KofNepsi8rYxnoUkuLjWU5PUl3xhgQBRQBBcF1L3ZJK4aimjOvytrlYABOTu0vFqSuT&#13;&#10;WaCTQVRFGouAH+1LEvzqF7iuRU99RamjhCYmdiVIhYjjGlr7Gdiu9fRUgh/7qi7iUyooS8iDAwNN&#13;&#10;ClC4JIVVwQpWIF0MF0GyorwuUgM8YhLLdcgIPGqKwXpH+FLMdXilQoy7xanVVWEwrdDEzW6MFRjt&#13;&#10;+Msj3gOQD+nD9BY1tMIUsImTrEHSNtn/ySZy1CFgegA0USuLeUnECwTUJy7f18tg/rKY99lhT2X3&#13;&#10;trLr7Jrbm2IPiw3OJevzf4ta01/ezc8jyTF5N73pQVvXzLFbdKhFzeYOehXSigKSvZaQZtHWlraf&#13;&#10;SS2mLaJpHduaEc5xVzmLi7gDohK725WpoWvrmIbCsanvIkow5Vo/RdfvNmDZ8qw/UmvacNrTvOwM&#13;&#10;kn1NaUWWutHpdR6Lw0uQrMDTyM4+ZavV7exoT/vPJLa2YnVty822O7nqbXM956ji5daKcOI0TGbN&#13;&#10;rbw0GHwDiS74urVJhG0q7d0bYYAm4i3vLp233gcIQYmfHWx9I9jYK55kQQG+IM+oW80K/1U4s9MN&#13;&#10;bWlD/I0Ul7eWeWlyNLNcpt/+OJ6ZLHKGpDA7wDSxcZLHbHw3cswvl4jEYz5vjCNv4fTsJrjlWbcW&#13;&#10;Y7CLGy7Iz92KZNjBOsV9TrpG9HwCpls8yERlOfLey3Zeu5ffWJdbz4XCxVJ9iupt/1OCHyx2CXEj&#13;&#10;sTGf+SELDU+OF7jSH837PeebAZIDHOkGKd7OtVjF5gYrcH0nFeDRLXgya8Xoh4c0c3n+0IA/vkoK&#13;&#10;xuvlCShf1QsR85n3+cQproG4dp7MJj+8sJmreNeX3vHI9gDkyy1WFNmqiuBdcOX17sXYO4Ts2iy7&#13;&#10;9LkhfLQPfU807bf2T5v6nIqz+GIta//E6NX6gAUMovHrN8OcvxDoR3/61c+kWxNIN9GHnPREhPH5&#13;&#10;9x92n/Od+OHnYOA1ebDHfkb0d++nTdSHcduHar7Hc/fnXPpnZVOmdDI2d8vHc7JmgMmmctG3gPKX&#13;&#10;gXW3Yj3DZPjUfVzTeBe3EgyDVZZ3KRVIfC8yYeyHgAloG/EnRcnUeufiUJNngmGVfAEYEwKYfiXo&#13;&#10;QfIVS1tQYxw4FR6ogDmoREU4J8CXag4IVkIYfOWmdRX2gEcYZatnEG7ABUzIgQLQcAOGcDg4eOjH&#13;&#10;hT34g3A4Uvy3QLyyfnHhhapXeYGzdFbRhGeohmkIgn8Ug1u4dW8GWceHfqfXQz2jhz7/iIUHcUFN&#13;&#10;6IRpuDxPEIUcNoHlN4JWp2CLuBObiH+k14Qy9oeVKAGXWE5v+FCsCE6IyH9zOHwuEYpAuHMFaIYJ&#13;&#10;Z4mEpj2w2Iq9eEGeuIEqQYu1iGe3WIO5yCEStYnGx4vg54yNaIc0YYSmtXOkeBAjUATJKACaVX4p&#13;&#10;8I3g+IsqyHo20xMuyEK9d4TCCHEEoI25yI1XFY68OI80AnzryIKJ9Ett53v3OG0BgG8ItVcOpoLj&#13;&#10;9H/nEnDDk4/1FxbieI0E8Y/uWDvwKJB0iIGEyBMkspAMiYEOqVHcNpGEtYKaSIf92BJulY4G2ZEv&#13;&#10;1RURGZBXNU4HSZAxWZI5YoUaqJJC/4Fo7giSuzhlipiSqyWAyHeMONktFGB0PLmLu7E4NGmAk6aT&#13;&#10;HlKUGCmNUpkQT4loUVmVOUGUWvmQUOkJWdmVwHIGZyAc9nWVXSWWvIEFpPAIE9BbqoWWdsFAU9iU&#13;&#10;d2IBAMUFY+Rbcmk7dJmEJGmXTYIZmkFS/qVkD6eDgpko8oFJ4tWXjkE+snaRahkiXGcXiTk1XAlj&#13;&#10;MDmTlWkjlwkemZkzyTR3RlSEE7iYn8lPiIk3pPEkVDmSqrmauhGa6sE4ntl+TEmbSmKbiTGa5JOE&#13;&#10;scmb5fND2ANLdUmcoOlowCmZA6mcy2lXHXmZYdkgdogYzQedKFFm4ZKd7FcCbcIJWv8wnj9AQQCg&#13;&#10;A1rAAQiBniGgnSbZKB7VkWfzA13QA/apBYjQASgSAvm5QE8wngfgnizBnULinTM0nCNxNuo5EE/w&#13;&#10;A4ignm/QJgFaECWQnwI6oPB5FGxomiehoAXhAI3QAwJxNoxgEA4qARfKgnb3XhsKlCThoQQhASEq&#13;&#10;EJ7ACT9wKzWqBP2Xoji2okVhoJqpIpRZEjDaLScqFR3ACQ5AECRKHa2xl/XWgEBKmkPKE2kQonDl&#13;&#10;oDoQoxZqpEo6HWAkRrJYQXEgpbi5m26IE1cqnmiDCOmJJ22yHjLaAbO5WmgwGFBwFcuUkf22o0Hq&#13;&#10;osLoYC+KpRoXBI1QAgahA4c6og//Sh1nIF16SU182m+sM6SBeZpVqhFF+p9fGqM2CgARGgTNyU9k&#13;&#10;6RqSCl+biTPIhJzPeZqDuqCMWqIFAQSc8ARzyqMDiqq4w4OsmqlEuqgMOp79xwGH2gOdiqspYS83&#13;&#10;KTpDiaAuUaQCkaRL+pDhSafIOowEuKtg6KwsoaiwKhDE2gWJigiNeq3Jmq1nKjKXV6cbUaHtSa0/&#13;&#10;4EU5Gpbm2oW2+DIuyozNepCAmhLYaRANgo2pWK/bCVn4CpTeqK/0SLD7Y7CqSpKrp7AOxa4My1Ms&#13;&#10;RrGsIrH8iLEVaxYb+6cay48d27A4RTZC2YsiOEncOrIKomAgi7KPiH+pyrKQIXcS/0il0MiPeDil&#13;&#10;NEsZ+kql/AqLMjuH9LiyPatJyTez0XKyIviC58e058ex5HJE9KY/C3uwMGuTd+WDMCu10CJLYipA&#13;&#10;9iiSIAO1rheH21qQ/Qo3j4oEpFBLVut4Rru0OXu2Xzi0MIimrNO2b0umuYm12oO2OzuxUYs9cYAZ&#13;&#10;RQClf4mzgSuKg5uHAeOqXks1ZHu0qhG0yPe4g+unqWm5q1m30eiICkuF9bi2nut8TwBaqptmqptx&#13;&#10;HBAWdysBJVBnREuODvWTazu5diJLo4AFZ3C6P1GhjTC8xFu8JZCkUFR5bSIB+6quKKu3aUo0bpAH&#13;&#10;ggEFlwS8PZG6aZakPXByBFCh+v/Jg+B7t9oyj2Mlk087t/hKvdVrvTSIvVYKrMGqBZ4glMYKQCn7&#13;&#10;txNYuLqrKoHRvoIxBvAbvPJ7MooKOBYzr03bSnXIq/oLN//bvn07wD1xpQvqYCAar7B5Nl2guYTL&#13;&#10;iw3WqmQzvQDMBe9LwWpawKTxBrTKvHlyohErujG8qvvLoTpDwoKhGYvgcihcE9A6EOHKLfypBDel&#13;&#10;tlmbvqXrQfDxwDlCwqPwuzzcwzTxw90Sp7Gqrjtou54IqP0blD7XxfVyvlIcv4h6EF3QqFKgBPQ7&#13;&#10;Z6ErFlq8xUy8JEasvmM8GVQMrjM6p1xbhSiosiLcmzE2fnV8HXcMqj9Av2ccAs7/e8SqR7q5CcYW&#13;&#10;W7i8OsjVUcgAcKXoScSgysgPGLmYSsenschZbMMwwQBUIWGU/Kzlio2GCqyizMl4FL2d2Sqjq385&#13;&#10;MYZlmMorYcmH0AWOcKxm+4xXG8dLnLUNfMtL6BaQrMsAEAJAgKIJ4QD0uaN1m4gMBrHXLLm1KcOm&#13;&#10;O42Ie8LMjGOcW27SWLTQq3WBzKrLvJUNSc7rrBZiHM5MUZfnzBm+Ki3dLM9MQs8YS8z43JmgrM8J&#13;&#10;gpqZ9s5EOMxS4ckCbScBnTAGnaYJK5hQq7f1vNBxWXKNorR4YpN+/Ch/bNF8mY+2E8vPh9GWRpWC&#13;&#10;CtIheTIFlEBI/InofJW/xpAP/63SjGOzcaST9oMm35eIL6VCz3YUGm3T2VamCRVgC+cAzfK8mJjQ&#13;&#10;WVU/DzLURE1DUu2xaRdMFXdwFTfT9lREPJN7iibUU507HX0fCl2TEdMYCidi9gkEbt0FuMYBBhdY&#13;&#10;Wl10n0N+PpRy19TQY90bq8rXmzyxlYutQnZu5KUlanwD1EOedG1RRbZxoRc86qJVYDkUfU0ddGyQ&#13;&#10;NEmMmDOgsRJ0GnfYV8OmpTO8EqQlqP1T5RHX97bUVFYUsMazl/3PbVjSl6oi/KeOTvLVYJ1YOqBW&#13;&#10;aqTYpL3Ywr1GWiIEURVmtpUe8QV0XTXOp7EKUQLO+sy0gB15AI2cQhuNQppa6f/i3Gjo2z6QToid&#13;&#10;NcE9PRqyHBnG2rVXey9CH5lz19dNKnKWI1DlllEsz9Y9m3xcjiJ5sqM43wBt1IbFunNtUT9F3k3E&#13;&#10;Psqh3snN1qutAZ4lP25G0h9anxjOCCHgIQUQYolZNTowoQDgCV2Q2M98KSSO4SqO4QObaWSIBCcw&#13;&#10;2NVN0AnzxeXXxuTcuLV4z5Gor5/ngeS14iseXFejRg3u4GqV4A4u4TvNZmKdEL483I2gBCgqC8jL&#13;&#10;ymvczK18yMPbAxEivGzqpqQNzRV2p8o81jzOmdkNZCx9sQOeufd0MSVttx+mhoD320j+4PKW5HkO&#13;&#10;4W+iUhGuhuulXAWYyKV0xpr/zJ9AsEDgKxYyygmMALvS3KUnecaRLhrQjUhVO9uWMZPp/Ml7bM2L&#13;&#10;TGf0d4IxnUUzdYrW9tsjFtfoFlec1uqcFliyXhuAuNzQ9qPKZKyeUG6JbMjHKhBW/qVpvMpVbOyM&#13;&#10;+q2cPjxzHNFzLMzoi9PY9NxOe45HDWInl9U2t9wqp+2x/u2cpmYCkn2ZzusUCqwH/KE2ShqKzjLt&#13;&#10;XhDpvuytg7mZm74vfe/S/kPViOrelosJ8O1GtmhmslWbt+fg7lfqrVgTvkWwZO4JfeVarskDke4L&#13;&#10;cL8HIQtK0Ai9zqTyK++dCz/0nrILloO1q+PMSb78fu03GOSBroCNlGCLQgNE/1fwB0/rCl9sewfl&#13;&#10;SorRqRCifcLCx1rsARqqLU4Qv87xyu7xq5g9QgmH/LuKob49+xiziXc8ZhfuYf2bdmRQ63XnNf/Y&#13;&#10;Li9uSTDKr4To5e0ErRAAXPoAhqHHoGrFB9GkSK/0MZ3pDw3gwzb12wK5UQ/nKA9qBL/tSY1Ue3d1&#13;&#10;Mc9qBn/wrs5wi2Znm2isSlDkofADIn5eBAD3R0/064nsvLzsKX3xpLzb16WRTNXJWZvyHMSSM8/4&#13;&#10;zbNQcvhYe2YL3s7WSL74rI/z48brJaeoXv4uZc8JEAr3UwAHwW70nN/xdK/mLTjJsyj16ch9ps+J&#13;&#10;IYVYy2bXqd9B48Z4BC7zCf9oJMdtWavN2kL3gg4P7EsaWTWqn7bg8+d79HCq8edexsmf0OLo7Chk&#13;&#10;7VKa8o7rYqgPEAQEPuFG0KCDJRKI2GKYUFNBAQEiRjzwEKLEARkRbBQxxWMcBhaoJKpCYgQGbhSK&#13;&#10;JGzIqFUbM6BixmTihInMVAkiLFxpceJAKRp7NPIEgIpRDpwYHZIl6xCAN2aceHowQ0IBj4dsNfrh&#13;&#10;1OjXEoiAPP0KgFGjEmXVrmXb1u1buHHlzqVb1+5dvHn17uXb1+/bBW+CDhZMuLBhsn/xNjU8GOhj&#13;&#10;x5AbfzycEaNEgz8vZ/aEUGHDPT4hFrRY0SBhjiU/JsoQ0iNm0qETKkj1wDb/zSA3tFAy80Any4aj&#13;&#10;Lwp8U2DoHqgiuSmBQwCrUQZJuwT54byphwFAHOkoUFYCJ6Jrz6ZVXN78efTp1a9n3x5wYMaRgVYm&#13;&#10;Xjyx+7UM4ss3nVnyf40os4w//wh8yDPQRBNuwZ9Aco0y1kZyzaSTYtuDIdpqgwkOSjrEKQENQBRR&#13;&#10;gs5Q6q++qooCyag2rFKLADhmUOo6kQB4QgmxHBDoLETSYEuHHvETckgiizTySL0Cu88t+Ogj8En7&#13;&#10;kDRqv6AOKvHEzSYLcEAu5buMvopkS7A0BjVr8EEIy9JvQIpUWsiAExJwaUMOccrJJdp+C62/i6Y4&#13;&#10;LjmkGuniqK/iSCWUqaCD/89GIBppRAvwtOCgLSDJk/JSTDPVdNO5mgwpLqzA/AlLyeLYtEnYsCwQ&#13;&#10;QAGd1NLAEh0is88uu3QQzQXaisMyK4GboIU564TjgjaEgKC2O+GUddYASniAm+eeEiCnKRTNgBtG&#13;&#10;EqAyKKhC6OGHDtIgwC0JuiiKU3TTVXdd9kKNUq792iyzwHfRdXegVfPdsjInC2t1IDE929PMWlu9&#13;&#10;tTXXctX1tV4xhPODGC7wkFjb7mwlWw5AW5bWAT7N71aQXL0OUHZLNvnkdetNsqmDPVjy4yrxPTBW&#13;&#10;ZjPKoGRUofzSYJ5XW2BNXsNs6LOBsywV5E+fWvTlQguzcoMQM6TTh4vxzP8T46HHbDArQhUN+d/6&#13;&#10;CEP5LgtUc3BstNO+iwAOSnhigQNIZBpUlhX22uMXYQ2Y5oq4RRvoV33+umeuy473wKyLDjo2iJBO&#13;&#10;mqlQ8VZr15hduBBqqamuOFsFShBxRJ425hhCXF8reMDu1JbrDC6g2CICTXRUfXbaX8TTgTS64CB1&#13;&#10;sleE2Wasvn6s4TF96jhtT+uuW6QGmA8+coMRPrwzgRVnuObBs295YaeF/tWEqz8HXVlfRd8adZBN&#13;&#10;Nxq12gFDAwokmHldgavatx953LvQn5Fz85K86dMNj3gjKlF9ajS25H0tWgl7HssIpz55XYljqerb&#13;&#10;vjrSs7kBEGBuIl/5Qvf/QYcliGBnuhnldual5WVwdm4YBSkecYLYve1+M0SZLMoFrvr5TzAFsJsG&#13;&#10;88UZC4WgbQR8gtjU5ik0kU57/GJiqoCoL8ZNRIna4x1guoc40ZGJer4an+IYtK8RHm2HKjwiC2EX&#13;&#10;ETLSUI2XeoKzOtADty0NLj/T4MjIEhgKqopPWxxiCJbwEIz47og/S6LIAtclM30xS1EMZMsIScc0&#13;&#10;li1VezPeZg4Swg4OLIoTDCOruGa/AoRmCi+IGv3GtUZUcoptcGyb7uIWx/c8UjCnqeKUqrRFhDyR&#13;&#10;ILgkUS6LOLL25QyFAVxkIqHYq6IB02W9E0jAtHY8yC3OmURblmyYxTfh/wAoKA60H+4yZjUd6CCH&#13;&#10;qSSnlNjGvzcswW1tdKUVG1g5m+Vtl9XTY5iwWRCVIfA+woOnJ4sJxX/aM5k3W1kzqak1U/nQCgIV&#13;&#10;UybpaSGBWe6aq9qhMo/oidtlC4vl5CiSZFGR7tDIAeHknzun98seSnKDvhzOqPRVyxoqb1vapGkY&#13;&#10;EblI7EWSSVIgyGeKd5JqqYlNLu0M5tJAROFYU6kSXWivKjhGmCJwD8g6AGaUJoWOZvVU+Sspk945&#13;&#10;z6oCb5kmhGhLbWpA5M10mP9cnzF1FsGWCpJss+SlrKSINwYagUJP8xzW7IpF4LD0BQz1ZYCep9Ot&#13;&#10;UhWxWmUskTAKxyfA6/9nb0jJX8V6rz2ytaKbHaQhbyoztxJVtMbMpmG7Rhc8zjOw1osqAHk1m6Pq&#13;&#10;aWbly1hwBstUlaiEIIjhrFTxFNnGBjdT97qhuFDLUwQVtjjQA20APLu9znr2s/OibnXh2icHWvQ9&#13;&#10;BqWmNc9EN9jAlny35eJvQrdU3Tb1hINZ7KUem4o9ONcrwqUvkQYggb567lvinK87uetH5Z7UgAWT&#13;&#10;K+0AR8w87rGem7Tu6OKT0p0KgLASDCSEdWWZAzm0oXnqYjUpnEi/SfWNFxuRhet74vOwU38rFufb&#13;&#10;Ivm1uCVOlNu8Ytio9ElQPlh9YNOlgoH4YdI6OLsmnhxyGTqcAoO3sjL/vtzDOJxfDd/Tpa1d1wKW&#13;&#10;EE4W8xfFW1YP3O5JZaFmN3YH1VHYjgZA7dbuq4dMsI/LqqAvrc+0dhHwbvOpZMDy8nOdu1qysmg+&#13;&#10;O7cXU5TFJpcN3WVI9vc9PqPraj1hZy9tU9BplS4if6xF9JKqibYCM/c0O2mmtHnDT87QsUBg3qX2&#13;&#10;MrNS6HSVSwjqQ8eazp0aclMknNwAD1PRqFTrf64727oC2cb8tOBi7yUyWAtzyW8Sn5NNzTnPyQrQ&#13;&#10;d5V1ta0tVJ3uZz+8fLR8iV0ZIuf4Sf5hcLBZkstZldZVNkYsFStK0L7IIrwKaTacgIUscPp12o28&#13;&#10;dr9jfdhFb5q7BeSW//Sy29tU9lqAb8Y1mW3TS4e8RAKRZkQH9tBqr4abL7sSWn5j25A44RtPVZOt&#13;&#10;Jgl2Z3+nvLFIZIswT6fuxxm81uU03HR/PU0PpkI3/CPadFqxPuYAV114LOpRrdbBe3NuTiTft2bG&#13;&#10;iGLDYVzljJVly9ca6UCjVuPBVLioG16+Dngoa0mBQ3whXQIttGLXm6Jr245eW/H2meQG8PBEB3xi&#13;&#10;EkABChNIwtT9DpV+spk4sE54pVdKW5B/Ew76o0TJeyAp+YQdOVU2spOfbO+RX0zzOYlyukd34jPA&#13;&#10;DwIk+LvfbT3PswaI8Gs88KvyWF7Mc6BFLgkC/64UAiU8i8ZLCEIPBv/ALv301NlKRxbVZrK5UzM5&#13;&#10;05VcO2ND7zrSl37q8gbryRuZZOEWUvCXnqa9OxQsTWpC8oRhBOS5uZgbnx/9txai0UdOE5lQDPnK&#13;&#10;pySFUa7VKowBdv+Tfke3vhZCAzImUr/66rpxY5A8UyctAIKj+gFJmS0dqD0CKBEgCIIyQys8+7qn&#13;&#10;ar45yogxk5P3CzsbGBaYKEGmQzxHY77+W0EaErRGy7XJgK6VQzC2Ei1g8wE4ULoasLisYY5eQrs2&#13;&#10;ULfJQRP2c5Ysy6gL5EArKsK+0ryKwcHe0Bw/wyT6OxGpY0EsxJn/Sy3VmrH0S5M7WjkTuroDxLQL&#13;&#10;YQ4W241oq63Hcxv/qriBdSqiwVuTZWu/YAEXPAQCPXyjoyqzK5SnJfO4zIk/E/SzDoO4mslCReQ6&#13;&#10;FcIsbmMzvOI//1MrYkIma9I53WAO5oBDIQIwIEyJYTE7M6usOTk+PeyQ3NDEPNSBaCsieKOzK4I9&#13;&#10;2xCWOumNZ6u34qmk1VtEXjSSJmGaw0EQAIsIZFsmaylApTkwHrPE0KhAVrya3hs7HPrEpMIQ2kPF&#13;&#10;TKzFEXtCjeq2PwTAyggiA7hGbJyYYoE2EERH86GxNOtFd0yXBkopCEIQpCrGydnFQUrGJRoqeQGO&#13;&#10;GwAFaWy8Tmy/2psON8SlJoQ/EiyWufNEQGrHtQnHD6QNOpmYOnmA/w/YM5ErOSFTwnf8yEthOYWa&#13;&#10;yKPTBHZ0um8UN8Fbq1ERkzbEpNmDGmXhAFX0MIeRO30zHhwrD7IiyVkcQW08x5nEyd+wwugBSaRU&#13;&#10;l1ojtiIEJxLxtsAzxklctxNaOKJiiQ6hu9gTAicwA5lkQ06Aw7Iis3PTSXwMuL2CLQ0xRSlEtXR8&#13;&#10;Cc5zCJREuKSsy+H6wkVSS7+yjlCRmaDCvzWrwWOSDQVYQL28RlbcgB/kDVWbMEXyyNOKt9PzSSfc&#13;&#10;vBXonLErvhN8qn35P7v8TPdAlbPio3T0I+u4qsdISUYUOH9qkwvBGjzZLwfsjVZsMjNkPtK5x5n7&#13;&#10;i+tpMlK7vMw0lv/5YylOA03jHK5bIjiv6yM/VCjVVMnPYjNxvMNsbINuFDaCcSRlOjbIRD8Ma7Kt&#13;&#10;LDnfdIlbFKHJOMvjTE81gaQOZD/ltEF6o7uC8B3u1IsY60TZaQu2OaWQxKxh075JarLaAIVypE1l&#13;&#10;EcA5IyNZeh706M2dKKXk2wlgGz4/e0/D4iH0VE/jZFDwwiU4UzDzfBwFWowOcJRIeRRGWDsgGZTh&#13;&#10;Uqlho895nM5wwg00JDGGUEHsMymR5MnvfJjy/CMTQRwQhMu4xE1t01AkjTfPDL48K7cg6jb5CjMX&#13;&#10;/AFBaUJI0QEAVAJHCAKhQ04CG8nYuMm15BDqMNCnxEDJOrbzVIz/w7EF8ME3E5iAM+rHcXwJE/Qc&#13;&#10;I90Pz0xSPo03iQBPm7wns5SQHJ0jB8SqrziA3OifQMERS2nRTUuangzE/BrT+AOCLsAY41mgnWJN&#13;&#10;cPuLnHmB2VDHOU1LNx1TzstTuuxTVvWLV7SlIkS6FNwkqGLPuiiAQ1WLLkALNSlR3OsKe9mx1Vgm&#13;&#10;9aHUzKvMnHzIQrUlQ0o0DGVT4go5Uh2O11zLhwPSu9IeFmQA/UOD6GvV/oxEOiRNuPspilpWQ+UE&#13;&#10;/mSR8EhUThiLPwnW6ImQMYxV99tIAFsqb0PL3VxPOfJT9iPPzYyNEPlJIehDs9RWFqwCvSOFMQBX&#13;&#10;TPlX5wEaY5Wx/wrKTqm81VwFC65A1EBJC+kYuoPjsXkbSI0UT2VF11gKTEnbi3FVp6UrUg4aUA8h&#13;&#10;MS8qtix0A9GjABSAWCmZ2LzSxz9lTsFarwTV2CqdkwXsUinIjXFpWi51Ne5sK8ASU8wcRmKEyDQ9&#13;&#10;gud6Tlj9wLfjIpr9vqI0K/RRxDjQOy7AAJ8NTWCUuWLrS0C10M58Nzor0RN1hA54A7X4jh74Cl89&#13;&#10;mWgS1u8kzcyLrSTcSa0b2Rt71oKy1y6SkwqYmm60vrNF2yrou7ZtD8fVTcKtW+G7WfYZ3PvTFSoN&#13;&#10;gRhbVF3d0j0MAkRgUandR2kS0sOVz6yFJljkrWQMQ4CdyKHcyv/jK9vUa9nNLd5Y+h2bg8o/hbPG&#13;&#10;YE+tNV0t4M/vUAK+NYob4QpVDMsuVSW8tLQnJdqiVVzwel6/YJi400hrtVm7Kxh99Frj3VALU0YD&#13;&#10;uV2dudwk2Vh2lQCO7YLHGIpHhVRP7THGATZ9FV+e7Nzj8kA30Uu4vA2hvNFygwzH5dD3NV4ERjNR&#13;&#10;0SWjfZWNw18ACAFBAVxOcIC+FYs9Dc13mqlNmqhge6oTvtXgaa96rUNLZUhTqy1B5Uy5eqQKfl/4&#13;&#10;iCr59TqC617i9R8PhtpxUdQfWBKoZdRT2V3/FGDXLEv7e2EYPmGZK1lgqUgDdUtEzKkeDmPk3eGu&#13;&#10;U60QJRz3hQ7/HFnXQ/BfswiStdhVLEUgFQ4ydBNAK9a6BI5FtZyaB67CzxNjQQ4zu2XWgBq137i7&#13;&#10;hAHVb/FYo5CAH0jRbzkAtvCE3OtOtjPANnupcJ1HZ7PTO71ai9VhlR1kCwY3u5lh0BpPzEzZ5jkg&#13;&#10;Vw0xbJPlvKE0w/u10kpjySzWhdBMy8QahzS5/8xQU4ZfgxnJyik6j2MISBtWzKXBIBu2jOVcQu7R&#13;&#10;mE0W8zJX+kVlYi7mz3S5ieXHDQpPhMWuV+0/cD44rGNHXd7aYQ5GmLWYcm26DWavbvbmuswZnjnk&#13;&#10;JiSpykVTHbJVMaTgIcSgew4zmaliVfbdzgMqOQObIsZnQQ5i/5K9jM4wQm7MGG8s5Y/h4TzOvmnm&#13;&#10;XD7+MH7EoqGk5/NBY4n2ZmWrSgHyphm1YY1Go3Ne2UL+6EnE6V1eqVWjU3I+UEVKacZt55XWUNEE&#13;&#10;qITGr2t+xj+i5TmaWoUR6EP7moMe35ImN4TAaHkW5UqikABSoqou6nyeVGG+yn6W5zPl6OQxIsjh&#13;&#10;aKqD5f686tjB6HMUZfO8vu515gqOgzM4A80V64I+vKJtk1P95dqM0mz7QqCRwbatY0/YgDu81nW8&#13;&#10;UACl7Atu2wh4hAqIAElc6aO2Tbua4lKsGOGNaH7drKHW6Y+k2NeLbE010sVOgnhU6R6Gn70jaojF&#13;&#10;0J6c1fCiyP/4U19aKWXSRe0jDet8NG6hSuYNA+W61gBspWyScBxCpSLkVkQKcJ3JA+yCbp7X4KC7&#13;&#10;JsWX8AMSzAnW6i+pDucBHDJkNLgUVm1aqxBWHu0R28sXTY2aBuwkACrt7ugU6O/ubrjvpT08/OfR&#13;&#10;bet9kt24re4WjbqhxuTyXV56k+/fzklve6cI0Scmvuz97rc1S8BlY4n0beV3tqj2Tm/ynSH2psRC&#13;&#10;bpcKifDwRsUPGS9iRG/cdtvD2tENnz698uqmqj+xPULbBd3tzOs5y2nH1rSnC2m/qDzMeQACrQEo&#13;&#10;x1QKFyTn6dnoQm0Fz3EMbx6FiiBHa/LJDfMKNVosp2gmyrb/LG/QGG3hbT7xuxiluc4dqTjRYRlz&#13;&#10;EhCBrllkl/WoM9dya4vt/haJC6oQL/cVCW9u08SnB2JKo73CNE8PR6RHpDofuH5whLhGGQnLGMda&#13;&#10;Kr+gzn7qJB8ScPbzP59Mkwj0wyl0MH/yTHw4xRziBocgGztaquse4IAyCKZ0Hp3rb3ECTd/05+4I&#13;&#10;etXru1lCxLCvPif1akuBZL5z3Q6aALXGDYFyGanz2uzIil7T3qGdyQTPQxSNeAJV5JJcAgUX0iYi&#13;&#10;qMzN7fY0Ca5xr+JHN1f2GdSrHh8BI5DUxSHswn7yTM9Epm5MvIbmY7/i2el2Scd1czXgtYlzUK6A&#13;&#10;O+GwXD91/9Xr6JDuSzFyb1B3IqeW9xOD5QagPixJAUJ9PTGhyA7J9GrHSFQL9uypQW1P04XBeDU/&#13;&#10;vNjrs4+bbKAS7lCxHB/dvA6DuY04LXrN84Vu5nh/3LiSeY5XM6DtdsuZcbKeJkxH+Zu4GAgObcFJ&#13;&#10;3p2Jd6mGjqO3L8EeyBA0ROXDgIn/HcjNnWTlJOgunTVHUHeHGSsB6KUH6fYd9GbnpAkd1TY4earn&#13;&#10;QyBdYC8ceZd/ef9R+pmHKAbeRnS0a6DOVn7yHnK+WuuR+BOS3UJ/qKyD9EZTwbrnslxZ6x2f+6fH&#13;&#10;qe6rDUoAjyFYfRaw9oERfLOH0b1CatPmNeUez4b/5bDNRf++kfTDVYFpNdvCJ/n6K/0Zn3mDgvXP&#13;&#10;t3vPzWDcKv2SdiY5mfPVZ33e+GfyGvyRUA2XuviOOr0ptkaBFblbbDY+O1ZsptD0dyizHWAW9vHB&#13;&#10;Ps3FiN+oN55HX/5wPfAjlzLTB4g9ApfYKpGqA6UaMxYuBFVBgQRNIyZi0ETBIjcBAQbEQZCIwZQ3&#13;&#10;Ugg8KWmSJMeQsgocAuDyJcyYMmfSrGnzJk4ABQaMRKkxoyeCBjgkYGS0lZCkFR4gPXqUqRlQSqbe&#13;&#10;0HIDDpClaRQYdKqC61CCAy8C3Wi24guLRWiwXYJR7dqxYiM68OTCCsWRIVvmjLngL8wFIXseeHt3&#13;&#10;oki+fRf/M27s+DHkyJInU65sOfDKjh4O/e3I8+zPu0HlSvwJGq5QRg9+VFUY5IcPRgbcYjibFqPG&#13;&#10;KQwspFhJ+KRekYkBX67ceWfmDJx5K6Y5+PNGoHWJFOSaCinUNlCxa4eTkGGjIeKvar/+VGuCsIZx&#13;&#10;m47OTa6tufDlxw9B9wDilMk3M1buH6RwJY0mWmEoyVIcggkqeJNmCzpIGXEP2iTCXvwBCF1e0l1E&#13;&#10;X0anrVdQK1FhZUZsK6QnUHtldfjccz6ZpZ9ww1EhYV/LIQcgS70h1xxmGJIQ3WjVWReiiN4ZKZVU&#13;&#10;roHH0Ig+bAeVbPGhKJ2KoaEmwX1B1relfWHd96MRYbLI/xKDN/rWYmhjFWjSGwvQ+Cac/Z2xBRRF&#13;&#10;WBAnnhOulCdMHfU2I44+WnmllOxpeKVqMTCVCliFplhlcBQKCmaMke42I596HncmmT1C5yNcQxX1&#13;&#10;VJKcKNmaQktagkkNOzS5KKMn0lbloBrKp2WXuXqZZUmWqnRpmZyCippda6LUAGY8ZrosgqMwg0QL&#13;&#10;nTKb547MNnDtZjcOi5etWG7g6KEbrlVdU1FGMO6UaNH6IpoGsuhrhG8et5yNOZq5X72esQtqataR&#13;&#10;+p2qq4o3cCjjYbUoWOk+WitpA6rVZXpE7aqwu342OBNxgOobHJDEFovXj39yquy0JU+GxiOPTACs&#13;&#10;yXHa2/+ytmB62G2hH843JHoTcHjbuvlNCuNnMe5H46bCcvzrn37xtvG+QBKEMwTmdWekkku65iqJ&#13;&#10;CVMM2szzOextCWGLPfHHRyeN8cgvLV0pYTaXTSFLMbY8d2VVkIUC3XgCRjK1FrfbMa5d8tytQBOY&#13;&#10;kGhU5Z24Hq09ywy02UPLGzfbwPmKNtM+STcUCNxlVySSCVHyqqKxnlsW1z5uKy58o241tn11vS3m&#13;&#10;2UpvvKfaMZNUmNvGRp438MEL79xObpZs47syW0EouOGOxflqSGbdfOOO0/43jNJOjlxPmnv/Yo75&#13;&#10;rv6wAh9E/TnoF6ivPsItyFpa6p8i7VESGKpYOOewCy7/u+VtYmv7mIznKcA17GMge1yY+Da8BTLQ&#13;&#10;Wrgz2dokNb6d3Y919SlfDNannRJQr3pUyo3QziS/i/WNcpXr35iwd5JQnQBq6CtPK8xFvX3Zq1qY&#13;&#10;ckkE7Yc/LvFwVhUjWaAqVJOdBEBAOzMgCmvXwCUyMVOdUaDL7gW5QXEpXTY7VwQ0cB7TMc6DxgLh&#13;&#10;/G73QJh15gjdc9fRxocoFy5FKzLsYtNYRgU55i6IP6IifbDEvxXpZohm+h/mjNjDrf2wiYY8ZAmh&#13;&#10;OBntAfAjdhTTZ3g3nVsZJo+Gc5254OjFFMFLWIwkY3KMljwdAiWLGHSSdlCZs7VYD2j0C1QN/SZB&#13;&#10;NXrN/1hjlEwDQvKeuWxJTagbyScRKcxhJuhlCkKA5OrInByOkmboalhbeNlCsnVRkwurmCx3Q8e+&#13;&#10;8eg/oQSU+HS5uVG1QX2je1Um20OpJGjzI3OsX/LCt8xHTqqCv0yM0pT1ROIJQJKDRGJwFEnMgRLU&#13;&#10;Mftc0LySdUNH/pFpm8sjNKX5z2pas1Z8DGM7BYrQ8HkqmcvkjDgLd0oZoIo8TOGKD9sjRLzhMA4I&#13;&#10;1A9/cjfKn8VvpcpspH9k2k+vicVQMC0oUIOKS44uSHJEbWlGc7g7nlInoli0ZFMj6jCfWtRnJKSX&#13;&#10;ExNaNIyG0WnktAHAGqI+LhKSq9jz0zzFOMKZpm0xsP8U31IhClCzXFWodr1rsDQKGR1hi68WYmhS&#13;&#10;Qdq2AVGQeb2kzreiWsBqXvOeR52bN6+l1inG9atJysI5S6Q12b0tjmf9FVtTODKk6RWngh0s4aga&#13;&#10;wBvitbWuvekx4SbZFLhTmTYUDGprybMdRkxnT6WmxxjbWBqiNW+zZesZu+U+z6Uyho16qi9X+FI0&#13;&#10;rbWdSc2mdeu6SFkkV0AVhal2XyteuyY0tn39aLIkGCiGFXZc02yUl3oLLqlWtJU2hSBybWOzFnrF&#13;&#10;KPKFLhJ9Or/PmjW7/yntXitVVU7+dKPjfXDJHosgCQfyM9zTnGGfecnO+dd9EfvvlDIcXarWtMEI&#13;&#10;Lub/TD3kS5H6q8O93Jq6TNPVpkUOoyfebncdp9LMPKh4EP5xf4xp0HrdGMWQbGaGeYhB86ygyR0G&#13;&#10;cZIBTDGVTvdXWO0b2+p5RSE9WWKU9CBxz+hKT1KYaCdck46BWeScmKlM8QLyg2041ONlTgoijKtE&#13;&#10;fctlJvO5y1I2bM1ITGNXshbLa83tzTAJX8VO9buRQ++BlePAdn3Qvmv2o9BsgttbwjnOnCam7jZy&#13;&#10;510KRVTxzZ/5zoedcj03xFF2tX0JPWlRdo23pv4vo3s3V2wG07i+KWKlJWkYMF5aJps+FqbV3Ok5&#13;&#10;N/GgBaUnu3Zq61OjetXWdvJmWcdUbQtatGXeXqgJ/5hoUwdauGjukGeLW2i6uVTcwoajmjN2ZcYE&#13;&#10;SNkY616blh2ZKoyCCxGYgr7xq68UA1rPFzzcdZ7Uvt6yMrga7mmAfXbobUbxwjn2LvO+vEkUZs9v&#13;&#10;gAxeu52naxmH8M01ynI3L1ySTwc8J2cghQ1I8YKW01mWQJN2ng2ORegxl9UezjXE6dvtmn67x3W+&#13;&#10;OMbNPVxe55TIxTYzziMe7HSv+c74Ujmbek3zm5wBCl4fwdZnbXVSouvgGjj7qdm4avNlW9crlvo1&#13;&#10;Taw3FZ5mwfdMHZU/Pe98SnrSgNv4joU8ZJRrU5y8ww/Lw86gMURgDHFQfFYnezRBlvrDHpbvqFSt&#13;&#10;+f+oNRnKFO3dJkUdXhr9mmtLj7v8xAxenAbW2VndlnRjD76+S2bsN5+q1iGvaYrrfve5Z/PRLz5t&#13;&#10;y0/zvZuXWrmYrB6ha9x6o38664Nv91rlPY0jvFP0se/rUcue47QfapaTGyTEQ7/35gf+74NFU3cL&#13;&#10;ifi3xpnCrf2kVg/yt22Bt50ZWUYZQcj2kzf96Q3amFmZc+zdXm1UvXVf4PHeYxzb90ySXRDAgZwf&#13;&#10;BV5G+WHM2nxPrZndol1S5sWf5oHgCXAguQHX3d3XVqUfTijV/6keAFJZC0JO9sRUcbieBZ6WlSjg&#13;&#10;7MWSDaIfSpwbBK5cBQ6hcZhc/0mfirFFtbkYB/b/HPK9UM602JMdjm+JywkmldH5Xwy+4BZ24eyt&#13;&#10;G4QYmUPZ07mBVxAlHoMgWhBKIBoSoRvCFlIZ4ZCxYPxgGIs1WRuZzvup3eZBoRv1Way4T7mhG3Fd&#13;&#10;IOaEnxeWWCKuX4V83/aVXtJB4B6BELBk0yEKkE69W1D0EhsW3Rt+ou/N2TIZDQxmyEUYznmUzgeA&#13;&#10;hb9IIQi8Iiz2XPrA0PG13ReRADyV3ISF2xYyWCnOWOrBixxay7FVDqF4WbGInrRAmu3YW+7g2STt&#13;&#10;DyWCIjXO4aUBRuHNmOWkyB0mXDmRyB/2Fysulzd2gDmak+hkFqywmgleFNu0YZBJUS9OH3CYVXXN&#13;&#10;/xYDil0oEcZ06ErsFAgBriCZ+cVIFIYeSSL/OGM1LqRbgZ+OaOPGdWP0HEn7TCEVIhx3JA46tgY6&#13;&#10;+VliNVxnddLzWeOFuGAkMk66iZZNGWDN3VJIgc3EZN0y4cTYKQ2wyVVK4RND7iTmXKA3qWQkeZCt&#13;&#10;IQ7VNInyjeNFns85nqN38AALOOXoKA6uDWKs3ZcFBp8mDh34DKQhblQwcRflNY/c6Yn8aB8OFdEO&#13;&#10;IVaWwI//8KRbGpsKop96EVzjaAnanRIQFKVRWiTCxWIeKgpTpuNediBVxponkiT3UZ8Alpy6PVtQ&#13;&#10;Ctg3QZFy1OQNhZxatiOyvaVmwqFDzmUw2p1AKP+aN4YORVbkFnxFLOJhCAamq1wFKGSNR/YUGVZf&#13;&#10;ZJLkvEUaIs4PpEXQSB6SA1pKdllMYPlfJpodZnKEWW6mchahzbXgcO3SB5bjUpImOHIeal4ntqXa&#13;&#10;54CVYLIPOyaW0tEmaZ0cdtUWAHmbI6ZXQAZVDWFVNoqSFiLnO5EE2OiPxuUfGC6nfhYgDebLeaUQ&#13;&#10;0iWdWhSF/G0ndZqjdWYnLPrldOLAkbwmLfoXeDYfIaZkbR6ijfVkeeYnUnEKBoLadZlQbk6cvkBn&#13;&#10;K07MQfIRS+4niwZGc5jQeckj3dnT0xRoKrGmDNiAdybogmKngToohDaXc03lhJbVADLmi4YThaX/&#13;&#10;FW+2HvE0ZlcSI1oF54jS0NqYqFcQKVmIXu60qJdqqHr9ZADVGXuRTyre6NQ8KILyKHYy6I0GqcJh&#13;&#10;G9qV4ItVaAiNqJCtqEyRVnC+5zb5KTz65pS+5yJSzk5p0RZ9RfGNYE4+UJTupAWcARpgQD6aH6DK&#13;&#10;lsY8B6FuYJ6x0Zuuj4OuKZsmpZsuJWCe6ne6X52SHHzeI4diKDz1aeFxQBccwBCBlA7UKl5RKVAe&#13;&#10;KVoiqnTCipwqzHDE5Zee5RYwAxRQKgXqH1/Z3NncSzYC4Ckap8RsRbCi6XSqUoJygYe56Tpa57XJ&#13;&#10;6c8Z3CR61meuXmQZU5NCqXsWQBdwggTghASE/wcH4NCjSimhxmpXPYcL1OhEhuo5ts+suKNVHmtN&#13;&#10;dF3MYQBLWeqbxZJn9l1JpsTEas7wvd8Txt+2hmuPaqcIJuW4lutxeg8j2qPJVioOxWsI4IQOhAcQ&#13;&#10;+I+xNlu7YleJUgB1YNBl5YCaPoR6nKBOKg3CYoYpAdwQbgo2TmZzSmyvcqqSdYVqAqJSmqoqHl8b&#13;&#10;nWqEfuvmaSlZgFkdhhl6ShHKuoTKct1rdIC84uuu7ia0HSqiIoQTWIVrUmQ6/eJVHSaLtlvDNmub&#13;&#10;KcZDHlkf/VW6lmmniqOCcljVqhKqJu4LiaqPBiK11SlK/mLXVtnXLlShja1NlEAjcNDmuhaT5v9t&#13;&#10;LnpICODs28YtE6jj3HbtMiZT0ObtJ7bnu/qtfCKVeywMtyEkxhIuyEYtqAqsqAKmBk1tn4ksnU5i&#13;&#10;RIbnYsaqrC4H5joHEHACfrzGBIIo2ELsGD6UAqxG6VrFzjqXo2igqAFuoLbuG+JjxvRt0Dgqb/wd&#13;&#10;HtEXYokm2/VoXyolkGKW/eLAmvohx5LrokLu5xFW0KUZ5Q7qPi1A886EJ3BCB4htI8xr5KXnrfrn&#13;&#10;11KarXwV3L6t7xIsinQNG/6V3ZKvg/QgZEmmf9LeZLoqDv6v+34L/MYvFT7tUrit/T4l1lht8App&#13;&#10;yBLvZR4kTu5wSsWYz07wvPRA50oYI3QuAIT/QCP0AJ8Yrev63tEmbegmIbnIsFghKAxpDa0g0TLm&#13;&#10;KwjHY8zqjRzubV91VIGBpYCKHE+xcAsr6F8CL3e2ps5i8cbi8PyxnarSqR5/5OkMDhDb6YABJbwi&#13;&#10;wsoOqktIgRJwAgdhiakQQCINY0/S4KVSq3uNlFVc8V++kRoDZNh+MTcJ097yXVtVr+GpsGHdpSv2&#13;&#10;V9S+cQb1rra68g3TcfIBovwiJYpubej5ao0RsS3ohJDZQsA08C5mFHOGqIzq0J5BgA/kJVSa1LWh&#13;&#10;XR87nDJCsCfXnKAWnRPTLkRm5RZXnuU1buOC4GoiLio1aCzbMStnbA5jZm3koOQO2iAX8psR/3EX&#13;&#10;vE4axCsTF3Nb7RvNVmkkAWyBdm+31h+jdaIXV3MRHnSPNV307Slo5ZigjRMqp7JFrua4Fujh1rG2&#13;&#10;hivV6u+Qmmt00SPqicTYDqdVvEGfJDI3DBUBd7LlghM9rZ/Fggi3ninjKuoer2pmciZC0xn1ApFv&#13;&#10;rC6teU9EevOHdWxFd7RSq7PCSW0mu7AqZ60JQLP9ySbgod4DCPO8JcAQ6IBMtAIipEGNvJMTQ7Kb&#13;&#10;WS9durMRkdMfRkybzmnuqmpdEJtDd2lPv2Wk1TVzSB4XrpDIVcc3I/VUL2pUpzPVjvMNP7X8BrbW&#13;&#10;KplV2xcajQQRMwJ8SPbZxkS9/gBKPykPHv/tETanSQouz5mHfeqc2WmeLUsJscljed11NWLVaIlo&#13;&#10;qyKii1jUh1grY/fvcoUzqh625oFOk2hkTVM0lEWTB3oeLr/zZ8SrqZwKBzhAIyjBZqe0Vkcwbvrk&#13;&#10;vsp01DWhn8kVCyNOdcYmW97pmLo2Q6Ygeac3wb0gGUbZcZfgRF/eVyy1UuPog5amODPh/Rl3/04U&#13;&#10;z4DQ0UiAeeRqFxR4XXRBCLT06NpqBNt1cnZmilEyTLLxVEKVChCJ9GiWi22whY6JeZ93fEb2bE+u&#13;&#10;HRKICls4YRMmObJpfX+jmsZxjt53jEPoRwPYb+U0SBOIL5pkejudAvk49EnWQ9M2AfXQLVv/OJGc&#13;&#10;E40PNIcPsKaa9Yfr7agR3Yi7YIBetfPsXIoXihK2AAzTNyt/qmDOMA03s45qlrcyKlsUnH+XoVqL&#13;&#10;p3rXrbQ+uEEdcwKKNlT5N1tcuDnKLZ+9DyALskJ7qRucwQiEcdrSna8sLYmXuABThLpcrI1X8f56&#13;&#10;LDkvChzLeFE+5dXkqKm+Yo4bt9BdtYvo8gxmKhYKZGdv1ZBzMK6MG3KHZpOR81GCJ2SGFqKbdxyM&#13;&#10;Aiks66sC2W8mLzD29QOSOjfezJ/RwFAo8zkzFyybc4aLeUmV+YxreIXv99QZ+6JXbhySMHrH+TZ3&#13;&#10;Uc7BL6Cbqe5S9ZQt5jRHOWO4QbLWSSIk/zSzRV4Xetv1phlo7pah6LuoP1O1dk6RKDk4LnPokPmM&#13;&#10;Z3DibmSZLzxUBm+qFqZf5zK4YypM07l6VnmNPbRtH2N05uFXFOwaMXaurUuEHyy7D1EEfN0TN7EI&#13;&#10;Vxye2h4kBhsh5rsp3+7tVrGDmnlwK/y0n1O1ayRJcXrAwMCSCPzvDnQVLpYO9qqNvdLHuSgvlnrG&#13;&#10;3znjDOWZRk25rxhuQ3z1KQ/F2vXJT4ihu7SDzQsmwgnSxqc/bzwQKiC/u93b8Td/JXlrmm4sxzHD&#13;&#10;573Qswrf9z3BMIndo+ks09+IcQvHDeAknzpclWwistf7YtIzBxpIhjy6h7TEpWsXQ3nYr//8A7Mu&#13;&#10;uNn5IrJ92zeWH7/9iWv5hUOFztb9/WZ4zk/70Me+3/9937c+nA4+MlLoNnZ48AWUbDe6AEr4xbri&#13;&#10;8klV+1W4VnpWkurp5gNPChJjWkGi9bE3Nw8dzde8RC1XOddvOlL7phv83st+1cw+eHDkHF8t4Sv9&#13;&#10;LYo407c/jwO/6bF5bh856itaq+HfYqYcMTf/EgHEAlkDCR4CcBBhQoULGTZ0mNDggkMC30ixeBEj&#13;&#10;gQAbOXbkdkBTSJEgPz4RcNJjSZUrWbLcsyTCBgMnaM6kCQJCjA4XePYEhQMopR1ZWBStcYMoHBs/&#13;&#10;dy6VQfToDKlTkSaFGhXGVExaqSYNaqb/jU4IK0oksGkL5suWJlFqTOmWY8UpBEXUNTIAb0a4efOO&#13;&#10;8MvX49uVL9EWttnCrALFZgsXgTkhAc4PjFQspjy5sobGIzF0jgv44tyIVEgziEP3YWrVq1m3dv0a&#13;&#10;dmzZs2VLhCixAGrauxlaOC1X797AJ1VyXgmX+FrlL5g3f6w5cfTLD8SG3emDOvafSrnzxF7BOk+h&#13;&#10;RrkWFcr9qVWsW4e0d58V/lFKTLOnojwz7UhP+0m65PwZNOSEyyjAAgVLLiS0EpMMvLFAWMywyFqx&#13;&#10;rhUHLcsMss3+AxCjJDz8DUS+LOCNxBJNPBHFFGHDrTfdVKwtN+CC4zAl444TcDAbc0zw/7mbpCNr&#13;&#10;hbGEbNDCyYasj0jtxBuPPPNyYMqn7ZSqar33rKzKDyixAxK6s4j48rEw8+OvP7YQNJNGAw1si03i&#13;&#10;YFJswvCUCuu+w3LyacsHIZwgpjHV2nDGuQQNcKAXDT0U0UQVXS23Rg1aNLUMTAsx0Bnd1BFNt0oi&#13;&#10;cznPSurxMDiPrJDUIi8zEtUG5ZQSve68o7C6sFhlcj0enDgPrFwpHPKyss7iANjo8POzTBeMLYlD&#13;&#10;GdU88MwEJdRpOyzplA7aOamrc1ge/6SA2z8zTZPQRyEdl9xyxy20NYoKOhc3Fn2blKBKleVoORw7&#13;&#10;bRNfbSOsLMhRv6sA1X7tG5jUWFfVFf/WawtOUqdVaUXqJ4VPHbjXPX8VNltM2xJx0GXXbJawxOyj&#13;&#10;7idpK7xQVp5O7pJYx7Z92dMBNxaxNA9sNhfnnHXeLTdxVVN33UXhRa3deOWNEbh8v21WOab1EzND&#13;&#10;xPgl+F9TUx3V6oWrDljgq7VecjylAK7YMoy9jDCEtCXID1lwO57X4xrJdKBHyuJsQ0v7RM1JLL35&#13;&#10;dBlwqAkjtu2/8M0rkZqDJrFnn3d+HHLebEsXaXQVdXfQot8OboDKA1z6wKadHhzqUBnklWI9u8Ya&#13;&#10;MxNcf53ssl//ceKRG84VrFLJvtiwtf2EecACZTR687kEI13MslLJbtfW915ZMQ2R30z/cI1j/svD&#13;&#10;EUsTlIHeHP8eonhlAT/y8s1PcSLxCyDf0KG73954eeEejkOl1wK5dNOl3ltg1af2mmrOMxvLMtQ7&#13;&#10;BdGudqmbHWPUBqaWWc9tBOLYXd4Wv418ClShitMPspQ7AYoKW3+jwQjzR70HFqtYGznN9uKyPoSk&#13;&#10;j3uTMg34kGYRy50Phznk2WiAhi72qYgi7oLh59AUN3DRC3T50s8BB8g/BaIsgARDncWi1qWz9QmL&#13;&#10;Wawi2gwIs2OJbmZGlGDnVmhBHu1LZEHCW1Dm40GuhbAmV4SO1OR4Qk7FDHEWtCH8OqS+xh2EIhLU&#13;&#10;4SAJGakWYS5GjvohpH5jqeDR74ho/1rajkSSwSb+T3ZOnOLuRNinOJrtgS8jYfXsaDgxRhA0FAyQ&#13;&#10;voQFuw22ij4L090CLznALnoRUCSQH6XCmLkZDoR+4yvkMIkJw+8JsXKL2xkwHflImT3TTN+iJH8s&#13;&#10;SUCZzDGT+8MkJzs5Si3eEpdP65Y4IRia4olxfrpEYre4qEHwgAWWW2PYEzlpywJGIJxfxOMu7TVG&#13;&#10;ZX0rDpIq5kAHmcjb8HCIRHucaYjozH5CM5qd2g/dSogxB+pPdrzTaJ/EaUfk5bNpkDSl/NDZ0Ep+&#13;&#10;c1+TURKemifLNz5xo1r0lkSTKDORHK5+N+rcIgnaU50p86DJ/OMymRkYf+qlpk6LaP80p9dOOWIz&#13;&#10;m/Y8myjFFDhSjlNjyTLpmXBKUsBcip3VFBnzXqWwWdJzOhSzZhZLSVNPFU5TuYRomdwimqLx1Kcp&#13;&#10;IoADnoDXHAJtcodUpF8R1UivNnOuScVgRWPqVIxK1YRXpSpIQ9JLvuiRWV1F5To7qiA4TYysEvMf&#13;&#10;LWF3OuhlbLL61BgEl5pC+4H1pjb0owvzCqkAcKBCmqgtIIfqEM311lw1PCxiRapZpjb1sXV07EaV&#13;&#10;G9nVknOmjyxecSPoISJC901pnecsSWtLKPoNOm1V6jRVS166tvakeyBJXStI290i6rb1OcB7ecuo&#13;&#10;3wqRsJLjZSSJS10cyY2ivmMiNy//ytguLheczTFvOVV4SurG8DScxW5MRJWyltZJm92F6jb3FF24&#13;&#10;xnXBc8MuoOxHuvX20Zz5pS9s4oswT5BmxfYVKg+BGj7grmi/wkulf417OJAEWG3BIrCASyjWazaW&#13;&#10;suVlcGZfa9mtOgd5z1qprk7rSinGTsN0RK2Cx0vNfCY5xED2sFbdG+MTDQC3LE2Fbs0cKaH+cbY2&#13;&#10;Fp+K5VxGXp7TwcX98EcGp1FfbdnLBo5sW6H7XDAeusdNTq9nr3adqmUygVjOcIaxZehAhxLMKOxP&#13;&#10;Z313R+nSuc2pEUAJfMAq+niizKF+4Zt/O7xWAyfVlNPeqkPkKErl+brP7XOQeU04/04nWMmY+qKl&#13;&#10;FUxiRCt6wp7U5ktNVdrRXqh2z/7fwBjj4R83NbV3dKtxqEnkTp93QIFVNc8koIMeJMw6JZDCuIOa&#13;&#10;SFu/Wi50acK8iXdDxskQ3zmuLtwwaOkiE1ot1VsOsbe9Z/QiO9nuPGuk3whp1V0Z4gwXg688+tFM&#13;&#10;a3rT3N61CcHN3lizWzZvuJe4QZ6+dzdK3n6kd8pTnAFZz1qwdk7c0Dzmy6JSssuXBrbGCV7sY4cU&#13;&#10;qQZHeEWfJ1qJv9ThANQakSQN6Gz3PMys7PW3O77Hkl89uPc9ubtVTryWwzjmM2RfvhVH8wna3Oyw&#13;&#10;Lfi1JQt1Yf9cp/zN7K83rN0kTf+RdbpDOpDsbuF/YRiUFV8yTUXM9gNTvepkxPri2XXXrSPg8Vz3&#13;&#10;umxJztuUv0+wNAbR5jnfdeGy5e26NrG11+5zoTc5sfgDk8KXHlpHI+l2r5cnWh1OMi1dC0K2tKqh&#13;&#10;cbrtwq9tqkT2dBHtynjjFxahjue6QDXvuTFivt3udrlvy24XCHee5dkf3e95zn23w91wOZcoqKBI&#13;&#10;VlPfHncshaerroP3D7YSTn6PQZUzKj1jx53Jatf54Sk6/JlB//gCsH1oqIcgr/Isb/IojwBHpAHc&#13;&#10;R+Yc0AGtr70678lG7Om6L8RO76HCz/f6LI1sJ/bOL5YCaMpEkE6cp+GoaKyEwOj/KM2i6Ob+mCan&#13;&#10;bCrZhA+knAzsBFAHgWgBIY8uPg4B4QbCkq/50M4IKfCyrg+z5o68xOziBo/HHoq8Vo/1Dib9RhAF&#13;&#10;7wZhTpD2UFAF00bIaukFAye2Qqck8qwGL86ygHAH25AHI2L5bkawYG0CL0/z8Ozs8DAJlzAK0csC&#13;&#10;/zCr8u/grgdBNk7h1oj91i8Rdcf1WlCT6G/LSMmxfK2yAESz9LAiNKI4Cu3YAIR7ctANQ/ENi/AA&#13;&#10;6yz76nCF3gUJ8WwVdQwNhw4DR4/BSq/q3ORL9EcLp0RaHE0RF3H2Iq0RT2szmjBwronQHGoPMREv&#13;&#10;to/07scTP1EUiwnO2LB8lM/x/9xM8hKwj1oxD5UR1/oQ9fqtqvyvM2ix4woxu9IKEalEKtpI9qwQ&#13;&#10;9rKGb0oQ9xDD6WIxybDKCpws3rQxGftiEGmwl8zOhcRu1UAxGn8q+0oxcq4RAZnPzYqQnzBRAr3x&#13;&#10;FcdLsVRvpswRH3mO0WzHDLKECR7mSbbwX5Ak4pROSf6u2kbpCQmOW87wHy2yvwCqoVooAslue2Au&#13;&#10;IRdKCKmRqG5sNGjD+UpqJuvwIgeR90CvIzGuxLzPqvxkwFLF9dTv9dxPJVVlyrYkvESpKc1x345K&#13;&#10;LJsJnXKy83SyJxuyqFCMIX+qaKgPRvzRKJPx1owI4aDyKwlOiRLu8HBR4rRS/v+w8mscxipU5gOy&#13;&#10;hQy/L9i4DJLmEg/Dki0JEhVrLC2JKmk8ri0JKYhADd4cc7jAUSnz0v/S8A8FjfxASOmYDTCNDgSb&#13;&#10;winSo0mQogPGgiYqDq4ysBal6yiPkA93Exr5iCaFqTKr8ebCDdR8kjJlTN++Ue56TBDPURzxse0C&#13;&#10;zsCC5WIeMTX3bh5R0l+i5Sq6QjYB5h5jcMHwrzHpMhHejBt98zcTKjgzczjJJZAaEz4LSoheQxWD&#13;&#10;kzk3cAalULFKUxL70jr9DIH0LiWxTDJWR4pUZf2+Mz5wZf4gROBukxbDaN/KKD+NUHgqEu3ukA5r&#13;&#10;zt7iE3Lm0yKIrz7tEyi9pyj/PbMmUa85w3ETLy21qvOpWM9A8y6KTiZ2VGqlngQ2w8ZHDbNIGKh3&#13;&#10;1CIgMZL4QJTszjLtGsz6kBAADUsZcfI4RRT5jqBE91FLrW63NlPW5PIxz7NFW+tFmRBAqQrBaikl&#13;&#10;/WW7TjJC3+idXtNWsCRvsJKKxgToXBQZKS/fVnE9KZLzINMTT9RKsw5Ll4pL88qglDOd/rEPx5RM&#13;&#10;H9VSYpTT0PTIBvTP4A81j44EtzIeGdQ7syBIWZN19CSOOC43U083lXAy/5Q9lTSdUrRQHweYuEoj&#13;&#10;QvSvjkko2603y3SdEg1YYdTjMpEZ08tS0ShTxTCq4K81o8Qp0K8E63Q15ekL/wc0nJyMPx2VLVnV&#13;&#10;VVmU5QZ1VqXxULV0S2+1SoUm1XDjB8duOaMQNN3VP2VwBkVz0S4VspJLy67TbtZRPYYiSJ3V1HhR&#13;&#10;/ZhO0spGJmBQR1DswaYLJ7OxLr1VggqCRD+DUMO1RGT1oA4VxE4MY6uxhyqCIeHlJvc0XksWUoWV&#13;&#10;Up2SUv/NgYjOiu7JJvbVO7FCPvqVSmz2KZ51C8fmQCvNi7BVUNWpG8N0s3ZpqCbWSS0261SsATOC&#13;&#10;XE/sDQBQXNeVXddyYU/WZLHWXjjSI/NDKgMUWfVVjeCJHWkWZ292TiG0b9rUperkhIA2aM+uXVk0&#13;&#10;MnW1vc5VaXfIXbAxS5mSTP8CAFeHaeuqtldJ9l2TSlKPx99mdDrB1l6Tbh5DNZ4AVmel1bQ+VbQA&#13;&#10;Da5c0SKf1AfnlnNhtfIk5Szz1mMZZd4k7G+jFm+X9j5VtF2d8zkzUk/7swMnq3GxjYv2pwunNe8w&#13;&#10;l1QTqPVwrzASdlsT1T3rcOYiUD8bNd54klcN0nTVsj6Lk8/wlHUV1a9WtL8Qi3Zr11dLdpp278uQ&#13;&#10;y3QUlEcJdkezUzCn1U39Zgnk6hlXKOY4lH5rhvky9BSdN2LvF3YrdnrlM/lapG9NwsRutc2IEHTD&#13;&#10;F1H/y3Dn13pld+6osxmN1WWFVzt+8eEgjm0j1yrTzW0dQwOTloD3F0PzN3//H5Z/3QY+ATiAXfcA&#13;&#10;Y2RjsTegYgwOWXU/faymxpI9P29VP6ZYv+xr0YZ2hld9FSh9V9JNXfMdebbD1GuE9wjm0k55l5R5&#13;&#10;C/eHpfaFV6wBU8CLCRjAvk0K/Pe9PhZMx9KBd/hVh1aFeRhJj6V8ndDIPrDvCFYeV9Mk0e39iDR+&#13;&#10;EW2CJBM9mVSQiZbMhHOLVY10G5CGcs1bAFeLu9RhQbRRs9WNN/SEZw6LzTTjKJhGYxYY25f2KK1Z&#13;&#10;L2yP4c/+cgmHZzLylrTrdnNbO/aQfcohgxAgxYktAld7la9XVzhxP9N/MxRSV1aOnUpT+06PrUba&#13;&#10;uutyHbG7II6PxaQSkxaQ/zvUit8F3kw4kItvAPc2lrc5hWvsXQo442453hLYmrPRlyvwwyrZvYD5&#13;&#10;cGFLdwUsDKFtlPP4RnvWiGEKqkDSjZTLSBvWTz1X7Lo48rDZoAkalvEzDrt5ACUWocH5MuU1xRAZ&#13;&#10;hYeokE9JjZVUoER2TOd1k59Gnp2tngH2Ko2YMMtKR00Vm0bmClvhTu0PJdb4CKfZ5vrxoBUZIk+E&#13;&#10;1Ri6oT1vcGntgg6N8myYARGKlulWTF/VAPENqc1wk5HVmK8Qpe85TsEGV6ZarT4wGOEIpuF2Mn/y&#13;&#10;q9eV1fANelHXhzK2H1uXpyPlQ9N6o12Et4K68KAWeXP5rcuapieyebM5dv8fuFiBb56XOTC5i5b2&#13;&#10;lR5Lmqq1sKS5GnsvkSYhOKB9+pJz2qzL2WeEK6HXOuQUVgELMEovSBZzKbMbEn+L2rQVmKPpc5DP&#13;&#10;+LF7GZ69TWwfESVVeq00Y5u006QRO6sNAE8du6l5E7gLBaGl9zXi7KhxWbPRx3l9+oY3wuKGT7bs&#13;&#10;urSX97TPGThXdX9/27VVDwyLmZ61s+lgNmzrbkEbkQt3Gy2g2LchNqyDW3ongs48uzORO7mVm4ft&#13;&#10;t4a353obaK49TpZLe7qrb3HCOXQNuqmDlbsH7LuHF5QZ+4KtLEfveWLKIj/We7nbGpluerDUGqgf&#13;&#10;cPLou76B6C6yOM7S5yT/hjm6hpqgAJzFb5hqb6ZpZZqQORuIYVTqvDvCt2vvnnm5EIhTny1T/9nC&#13;&#10;e5isTbHEW/zMJBZMQTzE9UpAhFaVMkcJT7ztyLmuTxfJp3ugFzAIDZyXXbnGx7dufpyDP7VXgs98&#13;&#10;t+hlm4vN2UZ28wiRjJoIk+/k5JN767bJyUUW4ip4IKy9bJG/x+zrsDzLjWnzEPKgSHGvtVv/DFG2&#13;&#10;JVwdZ1szKLFeUYqjwum5cUlp+vy9ufyHBstQvTG/85xd/MLKzWlKDQ9hzfPy3JrD4RK+5VwOaa3z&#13;&#10;EJ1vOzeTZVqu94/X6Di8V3q0ilc6WfYCi53BXE3mmLyER9tE1vKcXp3U/3HMq9q4Lyw4N9t6G134&#13;&#10;5WR91o1c2ZddxmE1lcNYcKhQeepPvNcK4MjXJds9d/MyphdyxhT6xe3c2aX826N9AJ/8j6ldE5Ns&#13;&#10;WJ1X27fd1usXrg/q1lc719u7li2wk/VV3QUv0909wfJRFuNdkF+XUQeecYaHmj99+vS9sLK0btOT&#13;&#10;aPd7NDH+n6yc4/GK26kvJ00bRHiqyF184cN91x2+yB4L3SU+nst950zP2mNS5YcwNmY5uDC8ILs9&#13;&#10;ekVeaIhVxa/bUQ24v+l64Tmz5SNyuB/60Cm7y1MRxj+WyNdzY49r2PjyOtHc4iVrHGPR51ILB0O+&#13;&#10;2bO+uGeLUKXP6RlJkP++vo3RcdVtkg8x3oXvahRRm0mLGkr/d8vN0t/Lnmt/3ucr/dL1kV7dfiDl&#13;&#10;PskN+Uoh2usfMu+TXvAhMHnJ3c1PffLWcFdLGNoBPHrlXX8zB+YX/yxP/nvHb90ZNypPWeg50fQ2&#13;&#10;/Y/LWr+y53I0ntYIMN8/377/r+vdk/QRby8YdlUJK/VhBPhNLpJxurpPu/UVnvZRNkarXMxzvy8B&#13;&#10;50yNV9zbM/iFH/kWKYbxHvl/SkDw+/Q5C7B9h646elhXXznXp6IBgkGcgQQLGhQo8BCAhQw9OHyo&#13;&#10;cEGBgwctWERYcIrGjW86SgkAUoDIkU+4mTypKeWLlSiXuLQFM6ZLCjT/a+4p8jKnTp0aevo0MEHm&#13;&#10;zJs0ig7FSbQmyaUYloYcADUq1IkNq1q92lCWR60RsXqtSrXr17FWJ3pccHUiWrJs27p9Czeu3Ll0&#13;&#10;vS4IKXIqQakcPz7Fe8CTBKGDPaksSSDxX8V+GTvmylVhXbIXCV6kgrmy1s2QKRqEeFmtZ4wJu2Ls&#13;&#10;i1qqYsQtbR5+nTQC4dm0dwK9nSC37qCyjcZWSbS27cNOSfANezmtWLCcO3YWLZky9OhyJWreWoA5&#13;&#10;Z+qTu3v/Dj68XI0j9ZL3m3qxSMExcRe+Gfik48WN56OXtVb8wgbTl/P3/FxqGx2EWoCjnSbgVvUx&#13;&#10;FR9sDtpkm3BH8YTb/268TQjbS7ml0soDHa7ASIgKqDBibkXJ11SKTyXBYn8ZvBiaRShEZB2L9ymI&#13;&#10;Y3bc7VcjctX1WCADmGWF3Y76HYlkkkpKd9xmTfY1X0nB6VbCbUfFZx+OqyF2o3XiaSZjWdCJBmCO&#13;&#10;A3aW4JkHJkhfmyqi9CCEw8UJHIUSIvXbBCN6aIYNcOBgRhsVfCiiib0p9eaTGQWJoGpZLljkkDTW&#13;&#10;aGRbEmk5IGiHNIffkp5+CqqnEoFkHqdaqmeShmmsymoIEhiGZXF8ObpiqS+CB2NpYuoa43WMeqao&#13;&#10;mrwu6maxDMLpAp1JvYZsa8Pt9KyeIHR4AQ45UIKtnx34MCiHhbYA7v8JF8JnEqmoHWsurSTFKitj&#13;&#10;n21KaaVM1oqfrjzmGGq++u47mQWm/qvuloGpyuqqrsKKoqzppWvrd/F6OWlpyWlKpmWJXIxxo2kO&#13;&#10;FGZmGgcscLMi1+magyM7myeeFIY4KCgyZIHtDTC/XK2ghHoLQc7eGkruCH+dfGydhb3HbnkfacQf&#13;&#10;jfXKO69iSO9qKtP8Tk111ZcCbGrAAxPMocGFJZzw0Ww2eWu/uY5JWtqVPtxrxHttLHHazUEaMtDN&#13;&#10;IqxsskWjnDJMG+bcRrUxyzwzzdt6+GG3fHZLIlAnxokhyb21ZyURDvTc7tPw+vhjpGkxWnXooo/O&#13;&#10;kMZAmpkYyiH8Xej/q8yCzTDIzgmJq9wVv2tXr/Z6PDbZcZMpO7p24y35ssOrrDJQ01IbeJ+C/wm9&#13;&#10;tjYrHgO31n8Y7riTS7hBhSVaKBPCmT8HMV1mhfV51FKTzn77SCLo9uyX+qX66qy2TrTJRtNan/y1&#13;&#10;n227TOXudhbz1awOGCwn0c04qGLNyfIGQb4ZJSisU9y2nje4bF2wedqC3vR21rjvibBKVGIZCL9X&#13;&#10;OaTsjWHkW1+//uVC98lwhg5bU4w8sp6UXG5lBfPaDkkmnxshsEsFNJsBhaWcRf2LWL0bIsiiJLwH&#13;&#10;0ml4EmzPnj7ELQxmUIPOExzhZAYK51WPejgr4wnNmAoUpnAmDWKX/61c9KXztZCGdKzj+64WmYgJ&#13;&#10;BIdSMswPd2g/EpIQJsYTn7uc2D8ixnCAwBMWAcu0MTWJYJILM1YUUySyNwUNdpq8W06Ux7IsOo9m&#13;&#10;hePiBjHIg5ldYHqKQ6OIXgnLWKrRQsgjTro4tqnN6aiGZ+qYHX8JzDhaTDvnWY0O//hJDtDyN4ZM&#13;&#10;pBAXeJ9d/uiIcCvi2eaWwCYycJsNtFtxfHbJcAqNgles3iih90XDNU+UGAwUK29GohCWcEQmNGM8&#13;&#10;T6jM7umTkLZMV8fKx8s8BnOgo3sDl0LlH7M8sUF9I4wfC+nA/Z3KmfiCy6TihzVKQpJ/2XRiFT4K&#13;&#10;0uCBc6SPqpvwSP+aQ5tIC0RYZKe1Mlizxa1zpouDpwlGeNNpfQBwZLyZTdUYvn7qxZdxXCRBj5ok&#13;&#10;rTzBAatzVUmkGapGaq14yLzSQyHqRooisiP5kY7adJfRrbZJrG/MmFTHVlKTdhKlmKSJbEDJUwu6&#13;&#10;NKY9RZzOXLlTEOA0p6GUKU3t+tNlWg5zQ+0qUg+L2LQw9KoHkMW+4rUXuknwqshMGVa5dEhs9m9p&#13;&#10;Y3kRDBMqSW2ONbS/Mis1KwlFta6VQSoV1xVbWtfYkjGvepXlLF3L15b+FbCuvC0/y2UuXCZ2uMQ1&#13;&#10;aHzy85H4vEF0CnVm3ahayGeRS6io26xAoYY12p1OoxvlqO9sqET/KFnym+JkSmvJWU/Zwna9jKvt&#13;&#10;Xl1LG58sr2U0xas9Yckz4hSWuPw9rHEdixUpGGa5pNsjDhfUR8YquKGVbeZoreuj7YYVO7gTyzWr&#13;&#10;+UgEaHjDomVrWh24YJaMk5wlRGNsaYviMvoWviwmMbhqG9fApte++Q2b5szX3xxHNTAA9sp/23eR&#13;&#10;A/9ssdC1bINflzkIRzjDE7YmAB/Z0UiGVLzGcu5kk2dFvs6YvXd170/km70vi3nM88wtb1NcxhOH&#13;&#10;yHFsDOJQdQznOvK4dPSTAnIvNzWAZsXACAaxJ4185BUmOZq7gljbdAneAxnYhlLu8HgZGiEXwzjN&#13;&#10;fn0n/rbHG/do/3rTYRZhetfpUy63dGdsxpzRhBvnVLPvDXjej2AKxo3SMdWwUY0X1FTr5ysHWtCY&#13;&#10;HS3tjMjEX41mbcFukbG1WV7K+mZyPZl0jNn5wTVnetpk5jS1N+RsPonRnaFWLz5/S904lE3V5A4d&#13;&#10;ARzwBFdLu6mylgCB8yy1q0EzitENMa8lOkRx1/CsHkXfV5hcbNRekqqYfnEs0fzt+G6aey72ll+5&#13;&#10;3d4thxrFyxSquYha7ozv2AE6egMHuqCAA1BhCkuINUPOLfJVJ7G5fY6oFOuNZHz3W1JvwbhDPpZv&#13;&#10;zmE34GRV7YivDWZnt+7LDL9TQ3Gr2+ZFnJ4zRvOKrSrzX2t86v+gkoKrTq6AB9hiuQPghhSyMmCk&#13;&#10;nq6bLweivW2s1RszsiJgItaD38hoKnt47usacZmZntcuf6BE4yrysh06XRFP6cVc1uvdbevlMWvP&#13;&#10;1CwcN9UfjySrewLrXdjDFLiRz6rMebgRkbs4zb5rBxvLyaQVrZUH/UyBlzdogyfzfKGNvb4LnuDb&#13;&#10;C/yf4VpPeWqZ4l5eMdHBbWO1Q374tWs1AKSQdY4HIA1tMADYPQHV4TaK7H5ecFWHdrl791ps3RUp&#13;&#10;9cmb62T/uWR+T+bytuUnGQCKW3sX16HKD3Ww1Y/FVKo/3u+J+N2z1PDub3O4jUp8AdhZUrIQyNcF&#13;&#10;GzAFHpAAHeD/fK7mbuQ2P983foCWP/0kPG+kerGzUGVXSxEkJ0dHOdZ2fi5DSmEUA+1Xah9Ye74x&#13;&#10;RbQXgpxWYk5nZoEle6InfAKIg+PRanEgASGiQz3QgMc3axDIZ5LFevambPHHSafWfRpoIFFRdyC4&#13;&#10;T/YnSFVohVUocZVWaedkgux3UzVIfmHITGP4d9BScPKVd/CUV2fGf4tXJ26mFzkoh9URdkJoIlUy&#13;&#10;eQX4KgBIUJszUT5nduySKrvmcplVQJqlZEnTXCl1fTz0aTVDgn4giZMYiUywRV9UAzOgiZuYiemk&#13;&#10;Tl6YPSx4WbMnhhRIho7IUuxVXzojWCoUc282h7HoFgJGAENC/4uwQmAFgBgaN3YbOH6cVGQWiG+H&#13;&#10;iDVwNxBQmGCnyDUcwifoxAKdCI3RyIlDQI3VGArXiI16oI3V2ImG0wogwjNmGDmlqCwdGBtZRiLP&#13;&#10;pm1AEInsCIprBHNupG+ySI/SoQkB8G+bx4s4Z4TedISB2EZolykBVHqeN4Hm91rrFEbtGD3OiInT&#13;&#10;iAnWSI3deC3c1obRsoJKeJD1xmwJuVtc2IWkBngAeRhHw4f1mIMo9wRfR2cox5KQJ0eICBiFuITh&#13;&#10;pz9LyH0E6WgzeXuqEnSUtoWVeInPSJQUiS2rBIp8V3SD5YociFVu5TceOUbrdUp2pZTvZ4pwGH0o&#13;&#10;yZVg51T0c/8wLzl8Oul9agWI2rd9BVmWEjh/6Hh/DsdBDvmQmEg4HmSViac9GdmUTvmUU9J0ONVb&#13;&#10;4MOU52iGQkVrXYmYh4BylSWW6SM2cKZnp1VM44Vr4FdSPUeZGsiT5yVp+Ac46CeXOzA4HkRXbPgt&#13;&#10;PzGSo+iUpDhBJ4BTQOd6rRhpQVWSduZ4iUl8tegWd6Fct3kVS9VUQKGb/RWZ/iEpQYZImZlaVfZ2&#13;&#10;zYmZjPhW3rNlPgCSDUlX30aFYUabYyiMq/lz1IaRbhmOWGY5g0k8TnOSuKljHNCYXuUWIQByr6YD&#13;&#10;ITCPxfVVNMdIYvVhzqmcTqiWvth6h/eIH9llX2ht8GiOtuf/naWIkYQpnldZniHof8iCnhChngHI&#13;&#10;CCm3myv5ngfIAAZYAu9mn+pjoQP0nPy5lpbpnxk4Ui3RkfSXnUIXmL6HoIVJjhBEmFmJFPp0d4Jp&#13;&#10;bRMaKyZ5mBf6eDqgofYIKy4EnwkgYCXgoTkmYdc1gCc6byjanzLni1E4mwfqPbH5Xr+nl/GIoznK&#13;&#10;kRwpnV4KoUp4SzqnKURKbmmQbpbCY0t1pF4Bn2kkIsMJmTEppT4mZGlXpeCXoheYelkKf2cIngqX&#13;&#10;qKl5k7O3kTbaqN+5TxGKW0w3SOZpcftlO25abg+IpF/ncXDqmw1xpwnAIbYgdaqGR9shL//xp1rF&#13;&#10;lminnJyU/5MySXY4CqnKmKstKGJOKSEx11bHpJdueZrdA6QC+VmcmnE91llMBX3HxwgdkAp5aKcH&#13;&#10;iAEGkEYCQHWr6kj4iRkK9Jw2WZPhND5Lw4/qEqyOGoxjiqvjCKzOQqmMqiyKeqa+paCZ6jnKKouy&#13;&#10;AJwpJwtO2nwmhxVL+qHMR5/bCiSP1DE8B6BnR5PiGnU3pFFZ+o/cya7z6q6R+nMZm4QvuHAP2opn&#13;&#10;Z4ijqq84yK8HkBgApotNtQd6WhU9GAIjZwvZOpYQQ4wS22jqIqwauXqG2IQ8ma6Pqqsce7H3upHt&#13;&#10;mkwfi5DgU6MRynhcRbIlK4An2573co9GIgAtq4daO4e6hP+zpXVh9bGzI2ljghplDVu0QxumYsq2&#13;&#10;Rdurh7qUXcqlmpZ9T8WsUkuPK1u1VYFyUvtVfNqtxAQY54igWbWfVCq0akueRDu0bWuxSEaS0yWF&#13;&#10;UyiCV3gwKCuieFuPVHtyPfZqunluLuu3uRSlN3hzxzi4kfa0V+qfLbegDgt/jau4Rme0kAu3HptP&#13;&#10;MUhC2WebmtuVuoiyshanU8B8Wndyweu7YBGlh1aEWnpZzXm4j0ZkhvSwFRu7jku4Suu48oex4QlK&#13;&#10;PWQ5K9m7yYuSl4duepG1WksAqcCOCHiMA3O3eMut3So3k+m8+LqWgXqr7zqricu4Dqq9//u2rwvA&#13;&#10;VYhuPpP/AulJvrx4AMo0XTC7Q+z7ACE3eHFKvvPrSPyms5nUupiJuBxMrkdYhrQLwCT8uJEatMSz&#13;&#10;sXXbBAtMpOmLhNj3G6KbvKU7kAzLutkEuBNbJhvsj+I0wnE7t2tknqHXnWlrtwrswgEIWXDUI3q2&#13;&#10;xDziqr10nMFGpUR0iATJj8vZsyKMaeKIuwIqm4xbk7YbfEocxWmsxhnAdh5zrlf8XVo8fVzMuqx1&#13;&#10;vUn7k7aFmkV8whALO0I6I2ssyIM8HvRbxTn7qiuaaBw2qP27oEsrxj7Kx487rkxoc4SMks9aFtzg&#13;&#10;rPgYYFtzvs9Xt2iMmwpLTEtkq4qssPWbv/prvZMLmHo8/8byii63RMqYPHyiahVMxQGvsreHsAe5&#13;&#10;64PtJsx1SsigtbyG9sYUBl68Y7/7E6sEnL1v+Ze6x7K/arj+g8t4a6S7XCIc6mOYewDRKgGSUQBJ&#13;&#10;8QROGrPbnDvxQ2zZtcjE+MxnOb1I3HpZKGMOPMkqXC7azM7J281gpwOM4Di/3BACYLDRkbJC+KT/&#13;&#10;bClMg8GdYZxkOajiisSDqE99VVM0CI96ozdpuZUO7bsZChYGG0g0fLwfR9K/uWYiXVTGuXY2UtHV&#13;&#10;F8NHhmVSCWoFGrJB2hxR69IAXaf/2gru5gADTa2/uQROOq0sbdQ/XWAyjYx0/Mode30/+QDnBHE2&#13;&#10;pc9tduVITs3OAV06a6YR5NysLc232KrLXm01zVvH1js0cjtjCpnVOdM424m5UKzWhBzQvJnO81kS&#13;&#10;ZP2bBCBuCD3UijlgmOeDIZ3X+hLR0puMgBRI93NwJtYFlV2s4YPAvxPIi+3QQ60JWmEiniDZIYoV&#13;&#10;rccNCwDBzGfU6MbZdiRv9ANpwVklr1TZte1D1yzDvGvKrd3aJJRcIaCtop2nXgGcoY0ZmoCHygRr&#13;&#10;vD1QESgwkC3b+myueM3c1Z2PuaiyUmLQ/iIVEGFnqPuY1u1fGuzP4m3e543e6a3e683e7e3eUvze&#13;&#10;8S3fqRYQACH5BAUHAFcALAAAAABWAtYBAAj/AAEIHEiwoMGDCBMqXMiwocOHECNKnEixosWLGDNq&#13;&#10;3Mixo8ePIEOKHEmypMmTKFOqXMmypcuXMGPKnEmzps2bOHPq3Mmzp8+fQB1KCSCgKIEBCIIqXcq0&#13;&#10;qdOnUAVauBJhwgiQDIayscN1D1c6UhpEHUu2rNmzaCHGyXSFKhWPU4punUvXhYApafPq3cu3L003&#13;&#10;bJkNe8vxDZ26hxMf2HrXr+PHkCNLfojgCpctdDryemJXsefFjFNMHk26tOmycdy4sdCRqGcDCmIP&#13;&#10;o+BZyunbuHPrlpm1igjWG5NwVmygDag2MYApWNJ5sejd0KNLn24xhWsMRBdoJGEF9GEFlCgB/wN2&#13;&#10;XI1X0Lapq1/PnvoCrcOfpL9YYIT37+ENDHsgflZzApW0J+CABEb2HnzovYGRdffRoYYToDC3AiVm&#13;&#10;zDYXgAVmqOGGYxnmGgHxHZFUdfElpgKFEeyRCoqeBcjhizDGiFN9RF0H1lEiZlBRfQ2eKEpsF/TX&#13;&#10;ooxEFmlkSgMMZWNiOCpIEYOvhXeBGaJ0kMB5oR2p5ZZcYjTFG0kumSBST4IYpRZmKKdfbdp16eab&#13;&#10;cBoUpphdcYWjixKZSVwQTCyH2GLzxSnooEZuRuefQ+E1kWEXOsjiZ3Y9R+iklGpoqJ5yQdrkG22q&#13;&#10;hamjEWoaaKWkljodL2DOWeOnm6aqY0SGJv+2gZqadmrqrbiedmCqSq4a4pfAosrLopn+mWCuyCY7&#13;&#10;WQrMCtvrnJy1KiwCDAjEHQlCFVurstx269cCzap67ZhJotrAuQAkEoEKERTgUFb2aXuXWN7Wa+9Z&#13;&#10;4X5Jp1HZSYrCWreogAGsSczJi633JqzwUvnqq2m0/UqFwLoCo7DwxRj31bCHxt5IQrkEFfxlxiSX&#13;&#10;bNauwO7LZKIIm+zyy0+Bm7LKK7sKM6kD0IUlG6PejO/Mn35VM8t4+hwnLxyAEt7SSydQrdE/Ay2v&#13;&#10;x9mlSq3FUMMpxYOhDOF1112nMmLWZMnsLM2tDuUv2VwOcOLXmMCtxtpsN2X2s9o22uS1V9f/3fbb&#13;&#10;UMwQeNw3zO13zL05rKfOO9cWFt2Hx+h2FoLDYLngQSjwdOQMUwttsQ5IIProoTde1MicEzm5Mqyz&#13;&#10;cDklmqeuVOJhQurVEiHMxhyWWJ5ebYBFy07g6q27PgPsmwu/092fM3476UIzxu+0Yys/4BQt5MBD&#13;&#10;Ftwb/2Py1s94dt6MQ9+xtMGHrx722nc/yfbfq58T8+Q/X7ruc+0O6OlgTit/e+zbgQAHeANQlAB8&#13;&#10;/4sJ/T7DO/tFT3/TYxmnCJPAUyUAB0wboAERWMGW0A5tDxNVuYAFLuB0UDpJKI72ViiDHWzwhCop&#13;&#10;oQxRhbcG8QtTvjJT1UbYMoUkwjdVwBoM//2CvSCxcIUc4OAQ4UI9vOlwSU584qrElSjUPcQynThB&#13;&#10;EpZIRBVi0AZgZEKFlMjF4PCqVyHKoXyoiKMpRrFqkEtIW5jRCWyVcS9F/KIex3hHrFyqREKL4N7e&#13;&#10;6MYRGtKKDblCJyyjqD6mBXvGmZIkcdAGA5DRkbBK23C6Irr9CZKQgzxkE3uIEDe0ZWCYfOQEIjnJ&#13;&#10;41gylRgBUSBl6UBPfrKNahTlKA8Gy9tMYT+SZIYwXWnCXuZpMaLjQCfLZ7obyseZ0AyA1ajXLGal&#13;&#10;z5iP+WUMOsDNbk5pA8XE5kOSxJUSqMFPD6zlyqLJqhrx0H/piqM4NQbMDlzBmw8YzDw9Rf+UPcBG&#13;&#10;mcxsJjvbGE1dvsoDB5XYNfeJGmDO0Zv6ZOhCUNZP0zUweuscKMSqOE1eIkSGElVlBaJA0pJ2ABgR&#13;&#10;DelBrIPLdt7nfBot6C4nulCVOiWF4zEpclAaTptWgmOIKZ1AQ5hGUHLUXDX1aV5wWtJtOjWlSl2c&#13;&#10;A3OHu6ES1YnPMmhSlSpSpz7gq1+Fqko3EzrvPE8/VLVqCEXJ1oOBlKuQwelI5wpWIvSUoQs4gPny&#13;&#10;R1X8zRKajgtWRwXr0a3CFS1ypetc7arUKdhhGMq8Es/ksleMZlSmbUXkYSUzsQ9A4LM5rUAqGOtT&#13;&#10;KWwFsoxAZ0DTWZuiHpWwmt1sXJfgWdD/znW0d50ngkIgG91BUJ1qpdpg3aUjUsqWniuwbU4/sITc&#13;&#10;GvM9L01mAqa7TOeBJrhDIyHwDHvcRxZBDcodj3kSOk/o/gl35yyBXznJWr2J8J3VDJlxQ+Lc7mLl&#13;&#10;u+H9bHNDatrT/hY2qV0ve4lj2au+llMNC541uSvfSrxVYpaJgB3tS5LO1vbC45VoXDhTVeZscgOR&#13;&#10;7fBFB+xeA7NxioqD2ILNtssmatYNt0DCFdhA4ZIUQEXJVeSFi0BBcSIAPqhdE+imOmLs2vDEbwzs&#13;&#10;LgfbVgiflMY1HsmNVZDcKqfiynvocS/h9Ux/Tje9HiawiGljXdvBtJCgjOCKmSyCMx6S/zA3TlH1&#13;&#10;ovyRKVv5ygFOhG6ji1rxWoiyHUZrkc1sUY+5NpdHRaiD28w3JDc6eXrWMp01Q4HYnNPKy4m0MRlV&#13;&#10;1hLBpq5hJrL+ggtcQws3q1ptAKMBaWIyTdokdqayrM+ZZWyS1csS8CQbPv0AWr+AgWMuNL/MnF2g&#13;&#10;pTpdQO4rkRHl6ldLudKzvnSmN81JyP6ZOOZcgWqB3V5bqpHVOxyuWy3AABn2N3QcMCeIA73u8w2A&#13;&#10;wc5+0q4tTe8raRqTKdi1oAUdVN4KmdjRDWySPTky7V4zXBhwgSeI4O813a/dzdGbNONN33nXOzZQ&#13;&#10;TiVZG27t9b7GooUu8C2xOgVIJ6RZUv8V6mpFeCeKw8XiF8+4Ixn08MpOtn7qJGqxD9y3hqSK1TZs&#13;&#10;bcIFXliXa4QBMG8BvWV+x7yqPOdCHzJ2i+VOz7G5viH7eRqHLnHADj1eRDP60V9wgi+b3d6Y3G21&#13;&#10;w3zZHDI7pnC0uiixLrGB/yfNUuSo2DOC9H+enQNM5yJLU67Wb0vc0VWHbcEzYM13aV2K3vlY8zRa&#13;&#10;xb0viOx/n27gl/j4Mrd9BCoLN5IVj9QyoRGzRiW5PC3fkL5n3gCbh+H4bPjXbw/71FTMbAF2D0+J&#13;&#10;DL6lwFc9W581X9b7kA4dL7vyM9P0ztMe92h2ZmabTG7Pgcv0mhSREXg+/ccX3fjvQr7/35UPe4SW&#13;&#10;MV+sEjri1dx92BYX3h9tMZtJr93xhR384U8++Zl/Rze79NCFBHqSJ1jt5zmStiMPtmjUJHf0Z2z3&#13;&#10;h38TJX7jB1DmJ3j+90z/F31olnsgw3sGiBIz5GKHxH16dxBUUQQTBn4SOAF+NxsVyHkXiHcb2H5I&#13;&#10;wXvoci7oEkMsZn8c6H+PYxCAIUw8BoECoH+C9oJDJIIyOIP1537vp1BCFEM+yITDVUpbwAxuQYSz&#13;&#10;sG4s2G5IKHuPw4MXuHOCVW4eWDC7F4UzQT89OE1heHxcYBUQaAFFyIVcyH/n1z8bQ4DtlGpmiIaX&#13;&#10;BBMbg2paRVNxQFxfKHZ1qH+5logn/6SEI3h6ogeIZ0iJ5FUTH2RUejiHnsJu1vYEM7eHU7iBlCgy&#13;&#10;TThnNsE8oyhBKwZ/xreIVdFxAoBvClhNZzOK89eBNqgTqvhHIPJatuiKrDcCnmgheAWJuveHV/OH&#13;&#10;aoiJIoiB0nJGwjiMRVCMs6hhomhQW4Q1u+gT6NeHHNUknNgQBFCN7OYA1whLC8WAV1d03dgTv3dk&#13;&#10;hFR84/hTNVdV6UiL8SduwLNg8oWIPaF1tXdgCFaPPhQAopaPDCWCq1d3JQePvgiA/GiQ8ZeQz5U+&#13;&#10;okiPtcgTFBV8r1WLDVmPCGmOJLkHChmKCraHl/hR07gSCEeIiQaSFJkQI1mSZfWIhv/VQyopFS0p&#13;&#10;Prf4k+O2aBo5jjVZS9YTXwrVkDW1g9TTk7w4Q1DplERIYudxlPInT9cXf7aIlHyRlTN5TCOGIcKj&#13;&#10;kr1XEF7JkjJJREP5lQVxbiRmlXq3g+tIU1D4LVLpe22xjd3llhgVPiC5ld/HLVNxC4xkX3xZF/9z&#13;&#10;lY13l0diAZkgTFygl7J1mEKTmEC5gP6YK1h0BYE4VgF3AD0zlpfZYnNJKHEggM0IV5TJGOrTJtmo&#13;&#10;h/GVmQnIlgD0maGZOgrIfcHIYmdJm8PzfLeJm6NpTbvZlL6ZIZxmQwkEmGrjmpuYlsf5m7QXnHD5&#13;&#10;g3WXlUIZncgZQmBYeoypnbsBVLX/0ZopGZXgWSTiuTJ+uZJJuZbnyR7pySTkeZDuWWeAVDQgQkqG&#13;&#10;8p4zsWElskZNV58fkTR8UqBW8hyMEAQhgBA6oKD8yRtbB6Ccg4PsuVLfWRHgAQQ60AUcqgR30AOi&#13;&#10;IQF1AKJywieg+KCCGKFHMaEf+C4C2hHgwQEE8QQdUAcLmgI/EAQnShAcMKIoGhP+eXtOEjmzaYgX&#13;&#10;GhExWhAOEAQ6IBAKcAcKYJY1KgE/mqIFNZ+OWJcrkaQEsaSMIBAHgCa2EqZAMCxV6hI/dqV++WOB&#13;&#10;ORNcai1TKhU9oAV2wKNQCh0W4AYfY2seOaRjqWqweaQakaGlUwJAkDl22qRwSqfQ/4FF7bIIW9an&#13;&#10;f4pUgBmSKPGkWlCgd6AEVBoySvADTiKiJKobU3EFxHAFVxGpHombjFecCSaoFEGovJWjMloQCbqg&#13;&#10;AHCreNoWAfNuqhp8bFOewZiUZdkSb0oASqCjSsqkAMALyUqdpMEAqOqrvypFlooxDxaUsmmWvbml&#13;&#10;NmqnUVoQNVqOPnqmKUpyweqatnidFbqt2wWrtvqtEvOpZjoQIaAFCtAFymquL8FlWfWiC5ObBcmb&#13;&#10;aOmq8Aqu4iqv85qsPcCvgqh6h9OLbbaAc1mcB+ukd4qw8ZqxDutBEGs0rupmE6mV3ikSJaAFuLqw&#13;&#10;fgoAZCqWHeuSHwszTFlcPwlfwf/Cle15sQ4pJzs6oz37slKYezrbJVCpmAbTjmVZoUDrS0JrMjOL&#13;&#10;mW0obm26tHh6dS5TtCDVqg4IjIB5gFSrG1Z7tbtZtD4ostZXrF8bnoons09rtMZGf0ObtkzBkDcz&#13;&#10;eLnYgIQ4M50ptwaytjJLgnhbtm4GsHy7VDNVt3kbuOxYhYWbG8qItiXze4CLtKQXt93yQ/dmlWfb&#13;&#10;eIiLPovLZoCLtYdjSplQBJKpucwIsv/KnG+7tTy3rn7zUKhEnmbYrWL7RMg4fGhmnCFzOLK7nO9q&#13;&#10;uUezuqNJkITYc2N5gkGEk2RzKQfGisZbiBZKuPVCbqnZuHvRkcJHgx04vbaLve//KYZHSzt3O7AI&#13;&#10;xbvgq50EEFnsm27mhG5rdLRlJX9mS5zoy6qk2xbpyxQ9WgeZ6r//67+GaqM1m6MOkLvaiLP4Owpt&#13;&#10;YRkpuL8+sb5UNaddAD092gNhaC4XPInJGJV7CzWV0cBtwQUPDMFAcbK1urAHwJtzmkRRW4bm+ZeZ&#13;&#10;mTWmJMKKdAUmzL8KOxAJqjnWR6Y3x8EJrK2vKryDUsMiTJjXm8M68aYDsQc1UKZ/+KTAILhWfLNk&#13;&#10;O8M0bMOFycRB4cRyWgMSYDaHugTDqbhY+70bArkrgcQ3THdeXBNgjLE6YC5LCgTZ18HAspG/UyhZ&#13;&#10;62AwQboMvMRxjBNzzLLPCi6M/3CnoCu1sjlDXmspJavGKNGihfwTXBq8DSqjyKqjEnu3kDazqnOW&#13;&#10;WnzJAsKl8HTHAHCvXVC+9YswbIrF01uwuOFgpFzKpsweqKyth0oAmxybAqt73Lq5k/zHmEm9ZROy&#13;&#10;15rLu5HJwXOyDQqq8RS8l8lDBfuqwDy2RuyTZMm5M6K8zOymO7ysAkyfTNlRuAySgWrLyBw17WjL&#13;&#10;OxGEUTCE4QwTuvpRXYAI+6oWGWmIwwodpImd20wRQZiF9fwSIQAEnYoQdnBS9Uow1AR/RaorbAwU&#13;&#10;0hqHJXzQUrhVU+tzEb0oHD3Qgni/c3uIkazRyfyAPPmuPrSU7WzR8ATP5vzSKP9dIHJpEH98cun8&#13;&#10;GAQ70fLVPyJd07600yvd0grM02mskUQt1FzC0q33hKXJWUlNzUWz1EzdmDnNre96zN6LkUGN0+1c&#13;&#10;1Rk51SV71UTLzgpMzGg9ssjWUQ2mg1o7L2YkfI/80WZNtAG9k9X3mlZcYcxovXcTWNWx1wgSjb1p&#13;&#10;NjR91+uR1IrZi9ErjvRVOwAoK2xXkMQSNGsU04/81Yo9t35UqQt4xYPrRxWVkFX1T9fGPxXNk+kp&#13;&#10;NOaL1pzd2Tdl1U9Cs4+ru9Gb2Gbpn4/VcNL221emAwH2dDVjXPCydnZinUkt2wAEuT7tolCdYq5F&#13;&#10;sZoxe0F2Zd0kCgxrBtn9A9z/7WfqxW8ew9DlJN5H4c2wfdTMHR2ITcsg/chos7JFvSCtnW5CwE3a&#13;&#10;rakALCX5rd0nJdy99YnywUE1Gd65tqIku9rrrbZmaKEIiJTkVtiRNxRgreARuDh9RiVOcAM1wOEb&#13;&#10;/uFSQiVh9N1g1nGdJE1NeFr8Zp3ea+ELXsvKCNYPHptb67lsyLj0WSy8dWVKk0EhHkw65QNCgGfU&#13;&#10;ZYfVCH29rT+WbaSxbRI5QwEZfdfPrdPTpNWD3bau/MKyvFJ8meFK8+Vf3lS3ZVsgYAJFjlbqJllB&#13;&#10;rDIkhCTNeRMMEAGEGQGELNTqbYjP+dZXTqG3zYeamIybW47SBSRfxd1A3mvK/1Xmio7mE/jbHvde&#13;&#10;Hc2yqbWhwi0B6ZEC5hSamM4IO3oAjJCjnzrGT0zpAM4Iwi3cPxsSCMAFkKm0dl56vkfdRe3Us+7q&#13;&#10;P01/fx7aUYRM7gteG4ocwC5e0nZlZq4BZ3529DbpBh5yqh2IOrCp+v0DDpAuLXwQnXyiDvAD0K7t&#13;&#10;I2qm/RvA/8snCy1lDUzP6w3rsX42dKO1PZfelHzruk6F7khDQcNuXxbcRL5uZteFXejripXv02Xs&#13;&#10;sihQNejsNrpJ+qoEACKqLXPBYMonCvA4DY0IXWAt6LHJOvTQUlbwL94sV67ZEivQ6Y3nuC7v9ivZ&#13;&#10;yD06/iZtG0ADq0UDsWgCnv+FTyTlWYsei4xe2ShOLQ2prz27APnMyQYspYzqrOOMrHcw7hibsi/e&#13;&#10;r4yZrcNZ68YM2Gtd8vLufPeo8r1u4J9HASQJYDmFT6BFaywobRAUd0T97AdQED0arj28rB2gHfca&#13;&#10;9wYhqhp/z00fHGu4aMcr8nBm25u71/SbuH6Obe4bYta27/jY7KumMwyndKAV5PqVeWSm2gaXEGof&#13;&#10;MvraqS2rsUG/UmUcr0yf9x/PGy+ZeNq80k8L+IGOrmutdjueWgbevmklPZN4e15f9jLv7zvl6AJf&#13;&#10;+dLXSAxKp/S+yKMK9Iy6qKCIo1rgsgTx7KN/yKRfJu8+tIEtqVx9zq3Y52z/3daAhjv2jWX79uh5&#13;&#10;bGxDd9pfJlpEzvLrxnWIwfENFs34nayc3qVaAAxPHMWs8Qb0ChAABA4UqOBOCYIADHJI2NDhQ4gR&#13;&#10;JU6kWNHiRYwZNW7k2NHjR5AhBy7g9SbFgkoiNZaU0tLlS5glZZ5EWZMBTZwWbs6c0tPnT544BwQQ&#13;&#10;cMDOEgnDNnAoocCpAaRspE41KoDoUKBXs1YhSmeP0gQGEqhJVfYDhAoP1AJTA3WPVKRK39IZoTWl&#13;&#10;wJMIEOio8wMIkCB3zBBI+MYvYQDA6jAEYFjJm4eMFidcqNLyZcyZNW/m3Pnj3ZUyQY+06RkiyTcx&#13;&#10;sa5m7fPm6JF6g24F+hMm/4GiR5MuZerWDl2rwYO3Ji5ia26wY0EsR3vBBigzMSA8FRvWN4bhxjPo&#13;&#10;zJuC7x6WqWo8QElQsoHGSkRJwQtKy4HInCRQnmza/n38+fXv59/45cn+TkshNdUINDCm1xxCjbYD&#13;&#10;a7vtKuR2k8uBubKDsLjiZNupq7iUY64D58yADsS1ygorqheAC8CInoTy7r2BBgDMjoTYuKEHACSo&#13;&#10;QwfzZmCssB9g7PHHAIs08kgkk9xsQNxwMwlAJSsZsEEDbdOKlwQ9oGK7vBzMUEOWIHzCK6MonLDC&#13;&#10;MS8s8EssddqSgZbgSs6ptEIUJQdKbqAEulR8QzE7MHviiw6COKjvrgU6CP/iiS7qcIAgBzj5gZeG&#13;&#10;DO0Atsqi1HRTTjtFcsEHZYqSpyrDDHW2Ul+TjUpSXxqzTN3OpMpCDK8ECjaWvJplzhXqdE5PPaMz&#13;&#10;ASpZaWVNMUJjvJM90EJwQgdROqA0xg7u0KE8gSIVckhPu/X2W3BFAvXBlqA8ElQDA1XzPwYTXJXV&#13;&#10;A5uE9a240ExzTStb02vLhpgsk9ez2gixDbasq+66dVdDNqFG5yNIiiC1IFIgAoCw1o6WDOIEoYbO&#13;&#10;C/djkEMWGa945XXyyU+7FI1LvcjFFysNN2TwNjLpNfM3FW3Nl01z++WlqOR4BabEFg42OAI0E36g&#13;&#10;BvgKHY/fgdS44zGHKq7/Q4sgAlMihPgmHvlrsMPuDzWXXerZyJRwNdXkslMtmTUxX6UKZ6mGO3nm&#13;&#10;d13LEqIpcOtQ6LTOGtbgwZEGLmetDOhCgAYe7nOKGnXweiQHGOmhhxKegKjypsX2/HPQVzoN0bVP&#13;&#10;Nhvbbks3HV91y46bTNirsjthffOOGbbCpNCVt+pSiUFgtdqi7gQNiJ9r1tlhLuymjc4O/Xnok0TZ&#13;&#10;s9IUtCnXNO+d3tuWXUdQ1Sm9dzV22bVvUudbbdcQd4JIAtpDsuoMXoXhiy+2bmP3JblxLaPHSCcS&#13;&#10;DCAObvJfAfVDAKY8YQFlYp+4TGI9lcWpfHdDXafGJb7alM5s+coN8hA3/5TV1U5965NIar7SFDqZ&#13;&#10;xUSDI9x1KPBC/NEqUC1iAEW2Y8ArcKETWzAcYgz4Q888wXIlqFwXOJCCjJCkgqd5Uk7C9yTsTbBc&#13;&#10;ztPUExMWQgwySG4ezB9twFeA29nQhAAbnlzOVAS62eyDPKvh6FDWQLFdoRNIYAYPFSCBaQFRj5lZ&#13;&#10;oOW6gDkaJbGJFHliq5oYRfNRcVPhYxsWX2csuL1OiljMoLvSdsmLmJBeB5PV3H4DwyLsakKQ/NIS&#13;&#10;+fWuvYXODaO4RQ6nAsc9xrIjvJBAF35gxDxiJExtKuHL8ki2RubyW3CK5BWNeT7hIJN82Vtd95TH&#13;&#10;P6g1T5ObvF8yY1evHv8mj3Y0POUIVwY9N1yhh7CUZTkzIsTLARI15EyI+042EX81E0uxOZUpU8dB&#13;&#10;Snqvg9aMHTPRV8mcsLNfTaImsdAYw9UIx5NctOaKvFlJmPHScyl4S9+K9xQfmlOjG0Eg5phixAOI&#13;&#10;pXNilCABhKmgkrILNBc0kD071Spl5nNdufEnP7VZTPQpkm9+k5BB/+TQfXUvOC7AzjKXCdSHTmmX&#13;&#10;UHQpyCrHgSXEbyySQ+JGrYoRBDLCAW+I6m9KANKLuDNNOiUZ27ZHz6AINGVva+gxH1lTuLr1Qm1K&#13;&#10;JUX6ZqbeLIUGSWtj2oS6z5odVI2k/KftuBk2ig4xqgqQ00iv+theKtD/PykpIiM0Z5F4PqEl5Mzs&#13;&#10;FKPX2Zi2VbRvBWxRH6mz06l1oGPaTW9+2pPV1gWw1BzsGpNpSIAidg9mOUBXUlISyAaXIwio7GVJ&#13;&#10;yjbOpvSkn1PdaPmJUNFukW6vm2sYh8tTsIRglA6NJktni03kQSi8O6udahe52wcw1rzCZW9E7KDY&#13;&#10;TJZUs+xcW1Wf11yFHlW6+v1u0owpUY/kSk7alQtwEOAztu6zXlxsLM7+yxr7iiyx6TVuey2sSwPV&#13;&#10;sgOMxSwiHygRYC5XbN4d3+H8WT4Tn5ihOMVKX6+r4JsZ+IYIxmdg7RXY7dqWdutV0nsJtgfuXljI&#13;&#10;ExmABFDYlB7cEmMd/5bvZpPr5M+u7F2kVWYMU8zfbfKEx/sz2ZUHMOOHRDCAHQTvvAp6vPGeVsTD&#13;&#10;HAaJjnyApg75wuj8Y50lJ1kxRtHB8xSQZz+LSSnVmMqzXaiO00dAafqknvTdEIdo68ns6lWNtdXv&#13;&#10;mrkXVTv/EY9y5nQ799tbstLYb3t+sqVBN2W3fhrSf/uprXBlgQA3OqJgJrIEB0yhf0Xapzbj9dxa&#13;&#10;rbeQcTWNS+50sUnjVylE+Li2JjWIQ83c5rrsmr3+G0bHq7/+AXqWGcyknqmNzQlwkgjg3vWj68au&#13;&#10;kFVvy8YW7lntSjPZuVtBQGxAtHE67VuP2zrW5iuAo4lZ3D0xzv26IP+Me3pGch+N3K12krLZ/fCJ&#13;&#10;8piR1PW3RsH3tnuj+IUJVzjCoLwTDDsP5LNkZM16d6Jvd6gpPuXdn+L9bIjHfJh4We/EQXg+mNOb&#13;&#10;O+1C9bRZ/dUNm5EIDxDFiaTi5AQsblQgNLlUn4IiXrdQ6Aqf7orWLXOsnwt15mUpla5+3wimNdBd&#13;&#10;MbOuFUOJVFBTPA8YBpoQ8AToBGCtPk8hI57+c+WgXNcuPDfkHrvzrBdwQV8npi+/DradGLZAJS+7&#13;&#10;0QQWralDxwCwW1EC0P5v/rhTNwOGX/2eQpYy7p3S3B24AUmQCXEmIfDQE2vpIUjedLke7CwOZobp&#13;&#10;bh1gKAFEN+iTb1L/sTU12TKQRioJa2NMRtCrkGh6FzeaSf1Nc8qRGRAgwepDJ1Yoh4b22Y8lqjOu&#13;&#10;TZ+DRQ1Bgo5ghLcENhggWoi7pd8/I+bURtbGvVN+On1Aovuv8KJUpzYFZQ+9KwjAFag+62OuUOGo&#13;&#10;7XsnWSIxubq521MDrRGFGQiC3psLgWm7qlCAy2spzHs9EzKzqmMWNyKoWIGfoVkLggGe+Um+omk+&#13;&#10;fZOA34g/q0oCcboCFyvAryk4k/o/KZG1hAomHkQ8H8QgrXA0cFu73dMCRpA0OjgPqgCRrTKfY/ut&#13;&#10;zCrBjsO1ZjCp4zI5o0m++mOLgEEL/RO3ApuiA8NBNPyUQ0K3PIOo/xK7m+5TPCK0NTOaKlAAw6Vp&#13;&#10;A5bzC/SjA2fRAbIzMAGLOgLTLiTDw6OJQYfbKYOrNg/BQxRExLyiuobDtjS8xP34JpZ6Mlezoi0a&#13;&#10;jiDMQTlMQKb7CvH7vWg5QT05v7azJQ6gi98zAAckQaWIn+VDIeU7vxg0AlqrNVX7OVsUAhUEQxbq&#13;&#10;QgzMKUxMxvsoDUxaG1jSILpivAkytVNDF3xKtfQTvzZggTzpxmCxu5UrAbTzCj5UKAcIgUN8PPXg&#13;&#10;k4KpO5QzsJVgNqpwRAU4QeCJjnaUi4sCPajqO7FTRoBcEprQthBbxNgwK3cpRcQxyIhbp9aZw1ep&#13;&#10;NgkUkRGZSB3gx/82+4E9EMe0+yTdCEZ1ZEfPg0F4lKZRcz4yUgsQwccPuDsy6kfb+rCAnMnLgL7c&#13;&#10;8bMwA0JkC0TtOTwLUplRZJee4zzFYQIzAMlvXKGlqceiK6iP+jzl07uqqzhdIsFpo7+hoUiWPJou&#13;&#10;NIt3vCmaDEvLIKtdekaKc5HQokbECqidyy164hDesaXeSyH3OEpwZIqKPDi91LW5eCafLCtJMkU7&#13;&#10;rEuRtJ+udEftujGrkEmxbMwA6yV5Wx55JL1ZhMMf6sW2/EeWMUJMA4V9MwtFUYJ83IBGoYTMKUGE&#13;&#10;uzEB+kuUekPBbA7owIGtNJrPPAsxvMivzBm1dEzeBDFnoyv5izH/M5xFnNQ5KsSboZQKxZnLsri/&#13;&#10;iOmALqhADoAOlIwxf9QQzgCmoUIKOhnG6Qi9rjxBYbS7xOwtQOlN9BRIqkQr4yPJHYTG9QQ7+IMX&#13;&#10;/NqdUwxJdsRAmMSy1RSdbaND5RDP75S68LxFt0ik9ExQzOjBQBM5RbPPPtwgCGNN7pEZjItGAzHH&#13;&#10;eRSLrIzNy2mLY5SpunK267m6v1JO+sPIqeOdzuM//1NQGIUgrhuJ70nO3aioNRwkjrpRGISMh5CC&#13;&#10;TdO6+gLORtPQI2xOD02vO8K1ToS10Aio/8SuzlsOw4yKags3gyrEvvTLGO1SLlMtbLG54ZTHG9Us&#13;&#10;AQLKXhSjHrga/zbVgh8ogUU0CB5ZOpvcEm+bk0lE0r/4UKOb0BsMK3ULMCNs0XJbtYXjK0TzUi9V&#13;&#10;qvg8NrRMpHixsefjjnXjBYu5S2ixloawGiWosJSBUsCMkJODSi/ESBytDQr9iEEc1SpVzA0Vughd&#13;&#10;zDPsQEVN0EIKNQZdm5f7wU/UHhJaCcAQQQA4ACXYlmxx0yDgmEU6LIopRcGcRALl0S2dtZQRVdHb&#13;&#10;K9Pazmt1TxmsVUW9VRItuF3tm7T01RGtiBQIVoY5FIFQFAnwC4Ysks3kMs4UPU5SzBdNEs1zShdN&#13;&#10;kWwUA68kFo+zRKxjgBokQG99v7Kkrwb1MPosJj5rHnUliDV9lP+BIFYcGZTUcZMi1VZ7daH8yba5&#13;&#10;G9S8sx9s3TgOxT+XVERajbkqEMArSFgH0jLOytUoEkrk3M0wm9iC6Itcqow//Jjmaiw8HZ5pha1l&#13;&#10;JZAIcQpTxVbuDJj8HDcU6c8pTFU9coM5ugUKQAGZndnhDNexKyzcYtYkulQUWlMgqDDHYA/H0Nmx&#13;&#10;qYkE48LunJ8DDbIqitQTotIWJDckHc2fmtVcLVjU4wIM6NqxZEMmwlBUGdv0AdapwZo7QIQuULZI&#13;&#10;mdNKaJifZMAq+0hbJM9YRVpAtdrWdNZ9XNlaVCHTPdp/lLk4SALVM9zDFUr2KciEVNyHzTkgCQKS&#13;&#10;nM5OpY9bWsn/Hclc+NtcojSYo+U+N2rUeUs0uARPrGRFcwvZUIRdmlyqr31LUPSrnrFQ25U4nrWD&#13;&#10;IJgUZQlfv/CLrMmoe1LaXyyzvivClqXROo0I0TBJLgSc8ZRKU5RahOJA0aXeAiy8RQOguDHDgezB&#13;&#10;w2pY5a0ank2MQzEUQHwJzA0X7dQ4Sd1f94WnBJbMiEXXmWA2fUuhi8zHlFuj+fVfw/WwhqNRqxxO&#13;&#10;UCW4Fn5fx6gwHbFcd02IGZ5e/qhPg0szk7I0HAYAh+w225DbzlVRqAvB80xUE5bZlvnE7NOL0iqv&#13;&#10;PCtgLVHi9FiUh1EP9ngCN60gwzDWCpU2GJtKRmUiHC5RJitF/0MEYWLE3xVDqjRdYiaeppej0aNS&#13;&#10;tMh8vWZUN0sF40ZhiExZV8uVYCeaxTvmszhTouvK4PYh19cU0DoDvU7y15siWDmmXveZF/OcVUfu&#13;&#10;p+r6UxllRiq21LS14Td9A+FzCDtovxEj1/zqSerRsvj618tJ0uUrT0/gYT9930vu0s2czDMF4MBK&#13;&#10;MaDiZZqTMlHeLJqbLP/gG7f9SSrL45oESuX1FyPzHa1MwTF0uWwVoXPt5W+dIUc7OrzttXgL5jhG&#13;&#10;qzV8YSqOQ1dGJi5VT+Kk2kZu3lwET/8as4haXXDu2hDDi5Mcr/plUnn6zX3GEk1Umf5NX1b55tht&#13;&#10;z2YL1VyL1v/7UQSLZhPQ7eeZPDxg2kkym672JDCCVim1uZ6l8qaFFlo0NWaVKL7Ni9W+cmmPvFLX&#13;&#10;+jU3vBWW1uj/jdJka6N4wiuCnmibRmeb3WPr5efgSmlnw41dnTEozkZWPTKoGuqbdr/l1elwTpWw&#13;&#10;vbVVY8KEgaZfddRS8tbBA9wm/peoLiMH+2SUHh2srtWuYzz2fdbETB6rDmsNll2l/smczkS5pkd8&#13;&#10;bl+2Vp+37uW47uSXxrVzzKvjpWelgqOdQxB3lrK7DWi8gkqp3q4A5l5LhusAfN3CVmFHIjOES0SH&#13;&#10;Wg0Xi9/YsszLpGaH1o/wmb/nXSHN5jnODlRvjQA5igBQfuv/vwpMvsy7Y5zQqsVghDROm8jMH1bV&#13;&#10;ocg1s2tOuuVWdE682wmUL9pr1s0EJEi90EYw0kLRkexTOB4u9VVAnePsZ27p9pxS0Lzf/ZRVbAO8&#13;&#10;66Zusq1VCnAl7O5NHXyd19w347WLb37her6teG3lBKNn+xABv2EKW8zm+13S61xPdsbrhE2Cukjv&#13;&#10;gOzBWLNe16RrOnk6QQxw655dr8vvHDbk/cVw+j1d5+zG2fzbzlZnJcLt7m5MNGZQgsQ8AJZQXq1f&#13;&#10;Nt6AU9UOyJYJHaUx1Z6oWUxst9vreiOKxcZmb0xFXdRNXqZuHOfrGpfPlUZg+i7keR7a4rU/IqIL&#13;&#10;42ARnbrt/9G5cWhzCWulRASP3aPAy4iZwPBV0jK0WzN+bbQqcD4i8ixnvZV2bbfpYJ7kcc5Uu1ru&#13;&#10;gT4hZwoHzP/Y44Br51YOxKdtTl3s4d4WVOQYiySsgToH0SUX2WxDJWPuOvwQOBP/c/sw6eQeQl+a&#13;&#10;50jKN330I5ZEv+ttpwtVc4K7LzWeWzu3dTxXWHtOsvIlGFD3x5IGNhiGT9xl7uJU9YZkSwstV0P3&#13;&#10;Hllf476NzsnDdCG/SX32v1SfO6iG8qi9zr7us6VNRyEwESCfViU+tEgXU/9b7mVjTGgH9Np90LiS&#13;&#10;J1gnWXEL0DZ2ADOt7zKHdUY+tXeudAfnNxXhNg4m3dm+u/8UF2dl9+gHI5BmFyTWvvc/E/R39rLB&#13;&#10;rjHulGpSZUGYDPaw/faNb20yrY46w8eA36t8LmYPVOORJ3mQ3THuzcxoXmcVX7ax4njB017cWmFD&#13;&#10;K/p0L1WMbKEXCnZ5R6afD7aWn9s72ZMQifkyG+8mV8ji3T+DSpGbElsOqrR4XuiP72mh73ii/8ES&#13;&#10;gy4LkUP7ZOM2Ftj/dnoWUfkazXQDt8rdIAsR8cYyCPwRCRy97VMvuz1j9CmQr5Xv46JH98l1as06&#13;&#10;Tnu1j+x+5/u2mu4N8fFs91v2xcnfzid7r8byBu96VMnnkAEXH3wxJAuW8++pLlrYN96mz1bwO6ZC&#13;&#10;s+AiT7T/ikNsWb1yyo9273MuCpYhnoeLR3ZOPm33/vO/gpctEj54qS990/8Q5beTq0dEX2ECqzf2&#13;&#10;2f9+k33jQWvErDcd6c/rsxpEcz3/4A9jQg8t4o2r/rR85/6oSGR4XeYKFG9qPgcIAAIHEixo8CDC&#13;&#10;hAoXVsqQYoqUiAEmCqhIh82SYQYSqOlYIUqbDhdA2RAl46RJkmZIUrpRY0aomDMogXqQqiPOnBx3&#13;&#10;asz44iJQikKDAj2AcU9GIj01cmgaYoknFxVJSHyTguHBBby2Wu26QCCDNxOP0iEQEUHXrVm1NsTq&#13;&#10;9i3cuHLn0q1r9y7evFq58pX45C9gi4GDUhU68SFitAPG/yKVwNSjDh0KmiIlikHwYYh+ixo1atZr&#13;&#10;27yi7SJebNjwxSIRNkIG6fqkSxYvY88eYltmDZohbQLr3TGBho09MVo+nboycsesne5c81up1Mxq&#13;&#10;5e5Na11zZzuAr09vmPjr6PDix5Mvb/68wepqsQ/G3P5z1fhT0BZg33jnZAXPHRc3vNgIgCO4B5hn&#13;&#10;0vESGnrmcbXZfw0yRsNjra0EGwwwYXKhhbdpmJtJu/kG3DDI9TfVUGQldaJwzOknx4cOsHHZf+sh&#13;&#10;iFVfYsVnUVTbpZXYgTwemCCQQaYXRxwZCHkkkjSCtqBZTb432FmaOWmgaUc1p9NGlQ0oYGFdXpZd&#13;&#10;cTpalf9keNXJJ4JmVVrZggkrhsSSbBnKOSeHZoD0AQhsDrelcYyZ+CeKT10JnItcyugdeAzxeCMB&#13;&#10;x7kYHXdoRjojmZXqdcUWVxRhgaWdJumjjVM6+eRfafW5mGIVqbaib/u9OOKpUskKK3wpfEWpp2+x&#13;&#10;FRZ9UuKYEZsQPPBmSSm1JFtsx8aJoW6+Zaklqr46WOWvZHEW6FJPVVYYmkZ6y4AFDbClUGkMOqpc&#13;&#10;jgBKamqU3eX6bl2jMINECwXAe+95u5Zr7qid6dgnifaxNizBKxD6asBcKkzitduJWquMZeJaHq+b&#13;&#10;Oeqmsske21IOxprkkm5t3PQswoeJu+601FaLcGfY+qT/XcK2InoyzeFSuq/FwApaqLooxyfzxPgK&#13;&#10;ndUVRU8A7tBJS4wok4wSSCqfQwHbm4dqnABVzA8PCLPD8J3JVaJKI1SxYBeDQHWxKHmsNscdimyw&#13;&#10;ARFAWHK04NaXJt5elm1tY0qhKCJFACI9s76Dhwt0qDc64FgJjUNnaOJduis25QZVQQEFJKBQOeej&#13;&#10;4cwv1HsTxiVS+hHb2wYvprww62B2/XXhQiOK60Om9XscR2iLdOdHp6tUUwxwY/1TUPMhIC4Vhw/e&#13;&#10;65m2W3bU33sQJji5PipfI7t2MO441nr7VdWPnYs/PvmeYw+6e2M1nPDUQKhUgQohwhgrn0+2GzS8&#13;&#10;6smy/z//TfeJ+cAmNBIPCYFqBnQVy8piMk4lzwMNLEiq7uc/NWmvb9KrCPVo9C2w6I9J2mtKfrRV&#13;&#10;qofJB3/lOyEKUwjB8zntf69KoJ8MkIphvW8y0NLaiN5zFqBVroORY1hmGJO7kbTNbbzJU35exjfi&#13;&#10;oQp5DxxSjWJXMYHRrVsOvAvOUtO4JF4wVvdTIRjDKEYOsnB1zmsYDC8iwwNyL43Pe2PAbsVBE76L&#13;&#10;aVzRoVDa97HZOEEUAxwZyRJYRSs+kD4E6SCoWMiZODqxLuHylVF0RpkukjBwkxsjJjNJLjoCCVSM&#13;&#10;Wh0a3Xgf/XBRREuEY4F2yMmkeeeMxllVb0rihZnU6f8CR2zBnmbVn7oZr5cTbFekXAnES1IngmrC&#13;&#10;Ftc+CTFNMrOZawmbpTzpn2mJDlCYu1b0TKlNXXLTayeU2edeqZGOhCRjyGqW1UKkJVr1rFfHs9vn&#13;&#10;yihMUR1vk+OaYzir5ZgTFSprhgmfMwOqQpk9k6CdIpwxX2lN6G0gl+dKzkIXuqUxjc8h/bMRNbWI&#13;&#10;sT3Wpk4QOJjrRjcAQl7xkHw5FM4i90mKFhSet2JeCxmKrhuudD6rFChOZXdPKG4FmmSaEST3ds1H&#13;&#10;VTAp+AnONh0VUeitM2oGpZxFfxkR3KmBhiwxp0dBCscFFrSXtIviScOKv++49JHN85MFczlNXvo0&#13;&#10;p27/5Zy+VmgjYuYqqNiE6CixpMS74lWiUGMpK+OZ0ft8QAgT6iPImPCDlaCOP1uVzhPJWNaWjvWm&#13;&#10;kSXjWfk6vLWy1bJv/exByUq4HXkWSHZVKlEZyiph2VA1LBtqWrc5VKc+9V5gTWi1AsjRG7htZEVw&#13;&#10;Y9bcKdqdhjZvrmxZajn7xdKCtrk/LVdYSctct3g2gtUMad+Ck5PfgEiJsfWuBQHHOmC29aAn/Urt&#13;&#10;nPRCpZgOTol1HzBai8pU+hI0gVUpJE+ZsH+i1Ln+har/bltbvRC3qwnNoYlQNKj98LPBDgYvfVM2&#13;&#10;0nrqNIvYDKAAjRhfkl1XgcC0SnmLi9/jwtCM9i3w/39TbFupfpg836leUNVHKtVma8EhJJnLXjaL&#13;&#10;4VwTciOmazSlKdS8ztAHBJTvfEfoFbjySjHSWp8XJ6XiKVf4h16zb5nAlhCznnZLD01RikgpZu7q&#13;&#10;mCnBaeiO0axmmpq4p9Ol2BQVmt3VFsxxgtzlkitqpkYVNblRY6ubqSzo/FlYydI1HzEdEuckaxbM&#13;&#10;YR4zIMts5jNTOpAeriQvdTrPc4EwMnWeJDux/E0qcq09xQnmVQYNYAbmNL2YJu+bTRpohDJPdB2W&#13;&#10;6aNtTGZJL4cnYH7ZfmFnuFibz2LIVfAWSxlqkqZwK7ZWqEhRrWqxVWEUXIjAFD7rQR1eJ8S60vIK&#13;&#10;7//WSxnz1ZqTPiqkb9JaZI/5xuqcnoRnfT0R8znBD/abd/HcRG+hkMuYXtml4z1gXXFy4NNeyBVu&#13;&#10;QYxbvAC0/oOSsEljcC7XMywAh7C9e53uggmvxum+MSVjZFygIfJIniRQnx/cV7pRaeKrHrmx9Uul&#13;&#10;qnjbkXac9cGxUrSijaC5D38drDdpTwNXfDEXdizxMq7xK1n1bd2N0ApYu+tBnu+dMAXyeBY95O+u&#13;&#10;nOrDLZ8Px31x11lSrFmv0WdcnnMIauoKCHBuoQ3d7YJWdsvCtW7GZZtWdO/Eqn60CS7ltprVqru7&#13;&#10;PeYWzJOg+Pqqvdgxz7t4o228shpOz8FEqykl71X/YstanhHh/JRt9l/98Qt2Y8M6WOwO89zyeL2w&#13;&#10;JTISh4iDtgXv6cspvOEHKXDGF6CRCkrVIsu9bK9az+ovLWmVLSzzgHWb33gRLIMav/aD+/Cs1/lq&#13;&#10;4316vSBSMLs7W+qqNi6sw/LWToHX2ZgpDWzE737u+do22R9bIuaL1fiiJTDoOw9/f8W/5aj/Nott&#13;&#10;R81NHwEKGarhnGTRkRzhk3GRm/fx2L1B3U2wlu7wUQekwrOcm+2xGfvxkvu5WJeFDqMFHO+Jngna&#13;&#10;XFwhWuKEkswBmvPRxZ6hjxSkGgHWoN3d3AEmGoqNzRXVjBl9WQbWmBAGC+ERTDm914blWqW9G9BN&#13;&#10;/8viPeHkgWCoiOAIap4LXhYKUswUohzkaYfqkBeFSVxMyZ0NliF1RRfYIEbQ8BAANqBf4JqjDaES&#13;&#10;tsnZGJBVnRMOOB0dcleKIB23ARrevKDjPV7XRdvMEZ/0rRghShIEJpPIbd5aMMQPkZ0qmaElKkoi&#13;&#10;gdsNhkbNxRkoAeESxuEcMl3vkMRLMAvwUCAf/lqpBRcULp4gZlnMqVxTXVkJYiGTTWJRsWIFRZgT&#13;&#10;gtuuwNjteGGE5d8lChoO/t/szJEwfiLKuQzfiSLfqUCRiYSyyEnIxMAtudv6vRosVp4U5gxe5Rv9&#13;&#10;PSIbgl3TaJGg9CExNuHuqZ19EKM86ogxHuO0Sf8RJg7JGv6gjIUX7LmbmmkXHTId+S2LhZTf7rTK&#13;&#10;BrLcqWiZ6IXj/LGgIfJXGI6as/3F4iiHQ3njL6rhPmJkRqbWPH6GPZbk++kjJ8rapunT3kEG7lXa&#13;&#10;QO5hYYFE2mSBTXbUDnTMkdmevtGTm+0gM7ah1bkhDnFWGjqRS1meWIBkO5LQ5XXWxFgc7ojkSH6e&#13;&#10;SV4lCN5M4Zig3TzZMOJVQ7HKKk6jTJZixuTkTYIMY1WNsrGTLbpcCtoTOGJWfbUf79UfPCEf5bDY&#13;&#10;XNVlmw1cVIHk98njSAIWVh4mDHaQVgqX8vibC/XV1Eyg1KVf7BlMHWqjLGlMEbnNWn5UKWWe/VT/&#13;&#10;ol4i1Bo+JNH55V3a5deJz1Y6ZFQR5aHRZSRNGoQRVa3UI2JeYiZiH2NGFW5t3XrljhEqJGXqxEy6&#13;&#10;Fx91jMe8zxEF4VJQpS9O1gkuIz621NWty93dXWom4kDBJiQ2kKttz2fOlG3GZm6eJ8Ed5T72HuX9&#13;&#10;JuaBF8as5TYKpArE5HGipWYWywAxVousY0AyYYmBoRRloiaGmydiZ3ayZ3san1sd6HbmF/oB5GAO&#13;&#10;0gKip4UCYCc2Zll5JXAmh3ASSw2tYn1WZtTRJNtwDHNqY3M+J4sSZiqVHV7Kk/tpaILOZVCCZ1I2&#13;&#10;E3UKlzmez68sna+hWY6Q4ABeqJGuUGVNZ/J0/6ULCV+EgGhJ2An8kCiV+p1y0kSKfsRkTkCLQif/&#13;&#10;2WIO9qWYAuJd4uKLDZ0mDeh11qXURKhxWqYIRRt3Hml68BzSXGhrPlEDTOKt9SKKVGOG/VGVSiaU&#13;&#10;Lid/SibuNaKLfum/KdfXfON15igEyRAbUCeC8MIMEUBAHZ9g4d2PglARslYCSMCQ0l+R0inRbAEz&#13;&#10;dAIG4CJWxiAkks2TnFLKCYeE/E4UTGYdTuBrXNWV/t3b4MmbLqR+uWWU9ehtfaflAEMNhIBv3ulA&#13;&#10;OIAWzIAB6GglyKinEmOEetpwTmnclOpyoepcFM3CteqRQt9QPh52BWeuESrvwA8ECCuimuXa6P8k&#13;&#10;78jrsK5bSC6qsXIkamanaYIFsw7DteYZQTBCHdRBG0BrGFVfjzpgn91eF3QrbyAV1eHmecZBBGzB&#13;&#10;0WwOnuYT9zVpsc4ZEbokr7oGyh4Rvb5XlrbKvL4kcygqv/6Vv77iFQ6EDmiBBACAIRmEACiBNdIB&#13;&#10;JlnA6uVNo0nsxBphsGrVMomrGFaBx34sbCpTn6YSVZHlrWqYARHRTf5qlCYkG80rI4wt2cYseSLd&#13;&#10;8tHsksQoqwFAzu4sohgEB9RBUzSrGDlmZqFWS9KZ0kZayBWo06Lqqerf1BalRI7OmsDkHq6sve5G&#13;&#10;hmGVTbYszCYbZZqtQ42jn7ljxX2LpArE2y7/RAcEQVkALUCh40UG29axm8u6q0LKzRciYuDGLsG1&#13;&#10;kiLRT9WKkuAp4Uz2akrg6n4SUb1q7eSqCOVablN1odVOFKQqKc7qrEIcwA20gefWwRLUUYViIom9&#13;&#10;kZ8aVTX2wDaS7dSRYBTKbuyuJ+IUruEeLu4OYZsIi9I6rp34bkLyLmey5Y1Fo9lamt52Y4e9ZY2m&#13;&#10;wMAqhBrQrUBIgMJa701JpZPSagjIHtjC6RYN5vyYqquSb8aGmHrAqu3ikPouErKdACl268nujh/9&#13;&#10;Lv1+rf0iUb5WbgZiLiUpzAtZoYl1gfMiRAD8gBaUgHIEgRJIATq+ZyEGZ1VJLjfuVdIdgIHM/6kF&#13;&#10;HyNQ8iwbulqjcnAHHy0pquLLNp38EpEW46qW4p59bhe+yquetPBs9e+pSE7g0DDcHlJDGHDCvvEd&#13;&#10;3MEa5yIQ611RaMT4kfB86m8Zi6+oLfEFX6+SUC2YDiOYzCwoEl4YU6CWYubjnuhmathY0icSXTGi&#13;&#10;+ho5ItgEf83npuT0SoaYHTAd367SaQA1bq39kjHkwVsTAfK5NnFXETI/kjIVj+ibWnIeQ/JuIQuH&#13;&#10;AGu8tgmXBvMoKrJeKWoVflgn+ywPvwFBSAEOP0GuaKgPriQapdmCsW7rui4cBvNeXdngujITe2Rc&#13;&#10;gOyHzbLrxXAt627ULbIj6+fa0AZO9pawxv/kmeWuMINwKHZpEPsxpgaBAyDE3DKCQeRsCQQZX3pP&#13;&#10;vX1ZqK4zQxOnxVYG1AHzRkIWOL+yeo4zX6Jm9o6s0mkzycYefdJr8PKAQTILSaNwyq6oR5+za9mz&#13;&#10;PrfgWRB0JFWQWAAB9cqtwjKzi/ke4f5lPP6phOxG4YHxeIbfJYOcZ4ic9ilxRVNf8ZWWBj/sYGnv&#13;&#10;nXGd9NAYiDwaoPoq5FaIV0cuJPNyTtqSbx3x0YJXUl0ZwmoBD7M1Wz9FTivzTWdl1Kqkaj7IpJks&#13;&#10;x7HwGHs0Hjeyy06G/Hgz9jU1YuJgYmIrn87Xa0FUmrnWi5Bsu241V5N0SeNhTdbGhrDASVz/oEQL&#13;&#10;Hg28Xlqn7Vk4wMcZRQkcQLg1cKUGI/7F4hRp9E9r3Mt6cTFD4ODpTmB/KwU/E8Ya9uiJc2Jn9BlV&#13;&#10;oQujtQZeyQgDL1aZNFhbY2aeIoaYdB7C6yqGdh9/SdUKaHnFtoAx7+xelndrNF5r4AoTdT1jN4SA&#13;&#10;cPeGbdwEHMPeKHAbaezIWgKj77rmNwOLNpeyCT3z7SOn5VdXyHPrcXRPN0xwttqkMjeLNjoz5Eqd&#13;&#10;ryyjoZTNrrjJdnGHZEB+XG0jmWrhMtxQqIHG93zHhRtcwQjYy/TR2kXb05hutH4zdmMD6a6+Lwln&#13;&#10;tlcj+Ekv+IFv9ixhdioK6z0bs/hOuKOG/yw/GiaM/avNdt8DUnJQr+hV/0T4LfRzhNxZpGTnlvg4&#13;&#10;j8ItsGoFh17hgBUdYbghxzhVl/KYleL87s6NU8hlD7hll7SO5/hX28ADH7X+bnAUW1+bgZhbOOhT&#13;&#10;Qiy2aBeIaxUcbpFk5l45HqVwc7lcuIGqakoiKMhvm5y+BFNpmjmMo/msOLZ532GBt7mBX2mc0wmC&#13;&#10;pzp1m/ADC/ZEj1chv7hfuhReDrJdOoiAAGFet7ezXO7eFjGE/2sPujakK8rGqkDD5culY7rD/nEy&#13;&#10;YvgKardxF/qCfQRWfS1gNzJ0wzmdq7q3Q8GdZ/GhIjWE+2SydkvPUpaL8+iLP+a+7nq2p/+TMbd0&#13;&#10;fwN7sD/omRY7jaA4ibvY3T67a2Z6mLIpwPQpvU/2Zfa4gqO0mzO3gNv5t0f8wrP6XnMP/0o7PX2P&#13;&#10;sMWifBuon48YoRd6a1h3UXsofWLyZg1TIBLosut7FqbpmFO4YnO6yCayru3u7HXMnIt1WIu1QfKR&#13;&#10;z/MyxM8AgW/mfpL8eN4ZFVJkappnwdbUoH8lNJrsda+0ZFPptwZoEj97y7u8DQq8zA98k+M6DB+d&#13;&#10;4oofqXN7nQf9zudnzw+9nI+6ilY9aEp7NwVXRpk7yOM7QtcyehOrUYVZGDP6vac7aXo9OLem5308&#13;&#10;mea9tD/5yX9xtpvoTcY9y3otnOOn2+D/uNCjujL0cir2uqX5KXD9Wc2KaYISJcOY/d8De6iLLeE3&#13;&#10;OvPeTCcxNeLDvDg3O9Qzvjlz2oars/vOPePyfO/+7kjrsoAnv+fTkvAO75pBJyK7owRt6J/XPJHZ&#13;&#10;4S8XsVZjf6RNdKbRHXX+nlXevphLOHkfeQcm+SxSu0BScil2cS7rcvGLe8O/Odv8TmZ3rXLKp8oC&#13;&#10;hBqBAxNo4GBg2CwJS4o0dPAQ4h6JE+3QsUgggJQBbzh2RPCRigcAI0cWmJIRZUoBK1m2ZEMxwoYE&#13;&#10;Ah+YsXmzzYNUIEwgPPHTZ8EWCmgCM7pTAdCEFFdudDoFQchKGRZUpcoApFWsJLl29foV/2xJj2HJ&#13;&#10;ljV7Fm1atWvZtnX7Fm7csFN51bUL9W5HjSr5kuj7FzCGFy9hJgyqAvFQLot5QnD8eMWHx1EoX7CM&#13;&#10;E3POo5AjI51cM0boCp9Bl9Y8enNngkRLtDboc+lChrMjMm26F2/urFNLYnWq0qKLwcEJzzZMFLQo&#13;&#10;5aAs60TaE7pioUQlr1Y6++Ltp7rvbvUN0izvtnU18pJ7Hn169evZt3dP12Ne3b8B+60/omV+4sWN&#13;&#10;w55gsDGeooMuwAGr2wnBAzmzTrrpCCwQQgU3S82zxISSKYQMZauNsOzyQ2m++PCyAL6T6BOMv/5i&#13;&#10;MwC55JizCTXWBrwOqAv9Q8g2D0Gkb/877rwLK4W66NLKLPI0Eu+9JJVckskmm6xKvhBN3Ou+KvVL&#13;&#10;UcUbf0qsQMZeo/FLG/8b87AwyTwzpjMdTCzBVChsk7UbN+zwAB3xw6ivHn1M5CMeUSIuy+Nac/Om&#13;&#10;F52L08wV1ZRzKTrp/BBP3ETszisouwuyLrKqktTJTj39FNRQwSpRyryojNRK4J5AEUtF5VyzsUQn&#13;&#10;SNPVFWmgLVBbVcwSVhl9RdQ/2l6q084763vqRxJJ7FNVlorTkjqjbFLOCSaYO1RMHAtbNFiHYKro&#13;&#10;UUglzW2vFJCUD1O7kOwK00jNFRXeeOWddy2r2O2z1ClTTZXViXiV1QQ2u3wVzdi+vZX/1oITjinX&#13;&#10;bo8rs9twUVxV3DxHlOreJH4D1CEWfy2KOUpqGHlk5bAFttFnCTbYW2H3G3biHfVC9ip00QXLSBAx&#13;&#10;ppfnnn0W1VJ7RQo6Sj9R3dc+Z4VbumGIBbYwW0ZZRrjWlXG9mil/H44Y5oot9nOjAtblitk7i5vO&#13;&#10;zQlHy8kPkUkuGcYPPtZ2W27HzDVrCvRmw+ujJx2X0kqDpJjiKXgT+ufEFV9cvXTfHXpIUo0+ulnt&#13;&#10;KudY64V7RdlqrK+uWteDJW51zq6L/XrysBnYmSTf/iTM485MM21aam+4PW7VKqQ7862jxjCiOsEd&#13;&#10;XjBjq5xZZ8fHHpzw5PtkHPropVfL//GtKpU8daRfJ/xlRyca88Ho7vacfNGpLn/v0WPunlhI+85+&#13;&#10;x93I1nclraOVlu38aw/Z5EMlTIp3//od8CTCvvYVj3IJPFW5HJcxPBXub2Ob3gQpCD1LXUyC2Fsg&#13;&#10;vyp2pQM6yndmytvBsOY9E6YofepzX/OOJSWw9Uhs6ypb/VoWO5ro7zL7a86bOHOhpg2Qd8Va3/ta&#13;&#10;eCl27YWFenpcBZnYxMURTUg4M9UGtefBE5rQMLUSHZ0aMrUrmm+Lp5OZEjHowBc+TwQupKEA06bD&#13;&#10;HHbgNEcpyu7WJDWFje8hHhJiEhVYRI6srkQPhCDyDOdEUBHAAU/IoCEZKZVkmZGKVf+0Ihgp2bIR&#13;&#10;VpKE6CuhCt2FRk+mEZCQJON3JhcchpQpMmxTQhCq1T/n9DBAdNzcHTWnkEuqb2nG46Mfc8ZCy8Gw&#13;&#10;kU4KAAeMwoZgWjBjQVpkBi8YSUlyT3iZRB8KMYnFQE3zhHr8pb5Gia8N+oib26vIKdEmLVC47Xas&#13;&#10;vBYs2SQtOa6GJgSx48Kwk0LiZVOQH1zhGJGozz5CZUjHfM8wS3MAgSYOcZFT5jIPp8FnXk5pvcNm&#13;&#10;NfPGPvLZsoAGzKU29yhG+KlRnCqTUQVUmQORndSVuksb7WKkUqMISCkO0+QmJYYRf+7zLy+DoAKF&#13;&#10;BJ6DroeghWKEHVj303g1tKF3YSj/KcMpSX6RzpK3dNkXrUlTjXKSVR7950eNldXv2RB/mckMajaD&#13;&#10;w3Vyhp1Q8+FMp8rRkLp1lxHF6i/xFUqjnmcAxHyjGVJhzLvyDKmtg1JR5xdOQnK1iK+j6D2p2lio&#13;&#10;5iia9/yn185YWbNxkZxBWan+ZlcaHoYVJ2R9EzwZpKGLzimj+THCiaDZ2n1eVavc+St6BFACH/Av&#13;&#10;ZHy1wxJni9CqAAkr3vwbSBHL2uEdN4wWTa5jv7VR79G1qfEjrnFVZsM5gnY5y4HjK+H0NNKMNjLe&#13;&#10;HQg8YcPW1PJztRB9LWz3s0sRLbO3Z2GABHTQg9Pk7wElkEJ8nVgzpuYLwPDLp1eZ/4Zc5i73wI3d&#13;&#10;JmulSy71ZnakmzWr7XDnSu4Cq5xpnRGsVIMy8/JNO3WtQtL6SDn2zhWGPuXveGC7gBU3EYqOm9l0&#13;&#10;S2lFjt74xPjE8Y6HiNMGg0S44nQWhAeFGHNSGKUyMKl279vSzf1PfKi87u5MO1Ed0ZjEC3Rtjv2Z&#13;&#10;YpG8GMxh1lSMZRxgy+Zzrlvmck3X2+Y208yRM9wIDas7txaFLJ15NulY8UuhCI12w41x54XLi007&#13;&#10;6emZuIwsioEpZkc/WrBaqV6ZzVxjA7pZzTzG9KZ9DEq7UoGUERWUkUOzXfxOK88lY3Jl+EwZ0bZJ&#13;&#10;beAlDdvk+BorE1G9l2OsPtkrrv+xQBrYYE4omT9Z6Uh6cIVw5SCnme03cMrZIuS8n4uSXG1VWxi0&#13;&#10;Y301rL/b7c5CBoBehCyuM61LHa/ZvaoL9rqNKrSkLvRwxDZ2llv44NjaW9Pl9rWATUnkOeoPydZC&#13;&#10;6VnRGtYLc/udEY41oBvENdss+6ZvPfeJ9x1Fdl9coJJ+927kLVwH8xtwlnZuvtFNcl2iNyMcG/W0&#13;&#10;4YjnHWQXtzAXTcH9HLBYfoaOU+4u52Q6bpQP2KMUV7Pp0g1QjB89mBo/l3corbFiR1d7iJZ4mhet&#13;&#10;aJObO9kSWXkbXc6Dt80Ad2LFbe5k/T9uR4i0GOZ5Fll2b+MO8u3tbXPVKasupN//vb8J/UozJyVi&#13;&#10;qJu40/SeOtFLLnRMD0frWyeU7cDe+Ldh26zbpbm3J3+g0gIRdJv8+Uej69qcQtN0qCMR3klPwaB9&#13;&#10;GbiXMonf/95siBd+4rG/cXWddkPGs+DrlID87BDOalP/3tUHX3voFhv64nby44mW+y8bnIHSPxG+&#13;&#10;F1/Wj1Jv9+m3vsRYzz7g5Wr1BMsecyGsEYEc48Ylr7rsYVVyqiu85x2WVtxRZa7be4Te5L/wPm6t&#13;&#10;7Kef77N0RZ+/lgreqg/erg/kHmr7Bm/2vq/4Okb8FGO8joJ2Tg34RKvlsgADMXAGMGEIOBAKHE/J&#13;&#10;NAOmuAZzbonRRO/j9iTIpO7z/4oufggLAPvPSSYN0vQumQqQSP7L6YLL0sgNAfGttRorqjaECNlK&#13;&#10;8VbKArnL93Irh87pdmBgAzswCkPBA+EmChzjdxiC8LxP2bJv/+Qn1DYv11CujFpHBn8mZyxO2C6I&#13;&#10;t1CP71iPm7DMBwcsAV8vCKsKdDrntKTM8iJQMtYG+FqudnYA96BwZKrQEG3gCgVCVojgvHot6xDP&#13;&#10;BQHs01ZP9FqQiN7rDKVncBgoBpPOZoILBz1uxizL6Q5wDOvwzGysBB3wATGvc6Cl9nQuAgHxAjXQ&#13;&#10;EHGvf2DKwx4R2Q6va8jw/owO1GYIunqQlwJnEy0oDdWwt/gu5HoqDKPxC7Ev1/+0ytkQjX7uELNk&#13;&#10;g+2cphGtCxbr6MnkhuWWMOAILkICKN/4yaaWLxlTDNrEMLGiUcQGcBmfqBl/6xkrYYq+iekM67D2&#13;&#10;7/joMN1+sBUz6RvN5CAIJu3sDCLFC7vWjyINxbMYLtxSBsR+kWa2kf468ulMsSDHpZs86RPzEVTa&#13;&#10;5dfiq5mykdKcqbhG0qmUj5oiwhvBsSEJSCG27mnUzg9pjtVs4Pag8OXezw8HJlvaSu7UrWbijg69&#13;&#10;bGdYLyRlMuTksa5OEiU/xVLKwxnbTSUjibhUkSSPBxWp0Q7p7rj8zTWSsggxJGoYktRKba8GEcmu&#13;&#10;7f3YyW4Oo8pcpiliKM6w79D/VrKwVMwCVrAaRbIkuzIrgUaKZqwNjwmK9GKrtOwgf3AV7e/vGOwX&#13;&#10;75DIvgSj9jAPNYvaYE4oA9EyZC74YAlabk6WluI2gEwHNRMzK1EUR0+DBnIYCXK4mHIx54WZDusx&#13;&#10;8+4l+6kyDXIm41EgzRIVPa9Z7MAmlbLAjDBhbK/rilLyJHAJU/M5zETQfK/Jas01hTEzE9Mkri8g&#13;&#10;5w0xyVNfogIGe7NnOrGT+BEU/5E4mdM4E5CMDhPLlvPNBO/SIAUP/4UmBpH9QtA0tRPcIPAPK4Mi&#13;&#10;dW+HhAA8I6CA3PHk7IMFn+08pRIO0xPOGqA2sacBrgcr3ZNJNgX5ghPGhrM+/yPOPi9xBze00sYT&#13;&#10;GQ3S5Lpw8CBss7rO8XTRQCtw4SSE2gox7ESQEQsiZSrURSlx9aYSQ+nzMG3TDYdEtkh0guCTU2ww&#13;&#10;Rb/y2FYFZraw7poURtHzMs+S1+Bx7uyH5U4TySzS1RbEpYC0pBq0NNu0SIOoP38MTMNUSZ00Gj2U&#13;&#10;oZSRSimolwBnRH0LGrcULXvMQvf0RRl1PxGViNanwJ6LMyXKLf9tApXQHCHS7Egq8q6zDzNSC43v&#13;&#10;S1MQNpdUQ1N1Qy2GMBuTGMmmUAP1SUwUJs0DMm+TkNCMeIquUXvVzFSPT1fRRnUN/OwHJzH1U50s&#13;&#10;fFjTFr/TTaFsKDRSUY8xT//vkek+9FrNE3lCDB/HzPlk1fSkUTLhrjxi1f9wNVf1zf70ND/BFDfv&#13;&#10;jxWZ7x0nVQin81VApjoFzijV6n4+Q9t27ihFdW987ERHpDYNs1Ud6SoUtjDnMT7NFVynJzLHlVxR&#13;&#10;1PQ2Llgpc6tMMlsRtl2TcyBTsQUT7BVFU/1Qk9A+BllDK+HQrk6lVV5nk+P8EWET9l481DDHyGIj&#13;&#10;1itVNN1m6x9zUzyvkk+KqmHflUP5s0W1r/uMtRyxE4eEj1MlDL+2U+GsA2YDc1GtsmhrlmOhtDdk&#13;&#10;9I++VUQDC2IBgEh4dlaT6m/yaYHOFvpCUUtN1VrBVpSQ5kJTcVg1MyFxlGr/Z+7bAPYhkTDW4Mng&#13;&#10;sMWLtPbjaDNnVUfp7hYsH1PpsHQ8MAVu1ZZ6YNVK08s/UWJnOfE3VU9KS8U2s9VVo04bATNer6yp&#13;&#10;+tZvM9VZz052ZzdBFC5OYSQj7ZRayzBs989se3csCTVKSalb46J6MNdTlkcy0yi9ii5EL1ahMLZ4&#13;&#10;h4Z0Tbd0D6dxg1c/mVdpnUdjkoZ0buQcxQ5wK092+TXQuA79cjdrXdIvk4lHeLc3aDV1MUh6rU8u&#13;&#10;4KNczVY+kReo3G1QV1SXVutzAWty31AxBxOcovJgHzVGH1hsHdd1Uq7OBld9KYxN0w9g3zLDaoJN&#13;&#10;X1Ypj5H/BOsUhdcNxSIO/6u3JOaXY/N3HzUOUP23cdRQS+9za9/geTWXcjvlcUm471wMuMwTVZlU&#13;&#10;aD82N59tTFnQlMBq0JyjWWMupR5SZfnVIc9xOxM3tt5Xc0FWGgHYMYvmVVl4h8U4ciAJI1ZyK3H4&#13;&#10;cnl2h2G4Jec1ZgCSt9L2qKYXeDVRvrT1VNm1fiHYga9RpMpPEJmQfE1NNWWRHDmYw6iMYbxlo9zX&#13;&#10;bovxewXvhyEHbfm4K+14i8cCqWpYeOm3gGW4+gjQ+pqXRSEZZxM4eWOwaACwgcszlTF5e/04b0Mq&#13;&#10;8Uz2dlH2O6V2HBclwi6PLX3RJcP4jm+4UanvBjFUeiPZh/sOeHkKjG1VlP/hwnJJ2dMagCPUlZLF&#13;&#10;VZUNNYZH2U9jWZbTU0/HmYIDuZ2yrdW+LWVpZCF9mRZ7YlbsVSZGNYttNpWhsl6iWYasVYo8OYro&#13;&#10;d5hfeJpdeGxPdyza5bLyCO4GuJIFVTEFsJyvOXuREz09SNpY03bl0lB8tGXn+XPgeVl78XzcUkJJ&#13;&#10;lZ+0mF38y1zndmdDUXCieaECGE9PRZphtaDHgyuVV6aNhEsli8Q8hICHupsNVYfD2YcxmYhBdkzX&#13;&#10;C7OYeNtm7RaFcn1HsJEVMi/DcQjbbjhKdYRn2IRJeXpdeo9DVnvPeOmIOafRQiXb8FAJWEt/2hPA&#13;&#10;ZWmJ2mbrWJMZOEOV+un/zFnkli98wYqdJ9D8cmetzgexsbqWrErHeIlswXpcsDL6oAhja5ViM8I8&#13;&#10;Rpc919otjERyg/Yf5Xqu6Trw0iuN1tiFjzc89HipGXWvuTcsWTGwDyJaAtbbLrI1aQlh7ElvEvuq&#13;&#10;d5vN9lZnJdtPgeSLUbtsIfesUeWhORsuBLOYiTo+wHeuS6erirOoU3K1X7mv+bq7PY1JRzZA3/kw&#13;&#10;NFqKYbGRu7S3fTv+ECgS73mMjxoFqi8+UjJj5ywbO9S5DfqPFNgeKba652Raiwi5XViivxu2wRvB&#13;&#10;Fzx7QappLXUnjxCY0dueJXG9S1qLNtI//9NYVHBhYxmpXflmVpmsL1sY/wvcuTvRXCStpy/bOa3b&#13;&#10;vcXyoA3YaP8ywV0bW3OcB1dVZj1yvF/xvAOtvMbNdbFJ+6iKW32Vu3M4PEa8ceg4me87ku56v6lZ&#13;&#10;dNv6xk1cOIpwpyAOs0N5lVnHAH/1I2A5x/Wax4fWx3/8WCEyCytcubb6lmzMUh+xJDeOekTXeCft&#13;&#10;pRvYssO6ytsjmndTy7fcERkaSTU2iS7GN4dtzG98j8+8PSU5zenxwdPyJhH5WDuHtxGPvStqAR/r&#13;&#10;pI1vT9AjnEEcf9maaEVcxv4cugNd0Ad9N7HuxQ8d0QecYHcarzs2wVtYzCddRIe4iPkWLYcHIjJ9&#13;&#10;nkxat9tbohKbyH8czv9FGMWTmpNZPbuDPQ3/fNphPaaVM11B7yE0RENGu8fiypd2GsyfnLvz5ZF+&#13;&#10;Hdg3WUyJtapssspCk7ztCJPOx/sqSXF75N3f4mi7uN1vsFDf2rK3ndv3jtCz3JQXDWIOvUy12dkQ&#13;&#10;3lVb3MNPffqYWeG9tqzXPM4V+96VPS/jz7xgq9mj3XeTBI2k9Kt7V8XSwuAjt38TvkSPexpPRbRX&#13;&#10;rjUgvthPeeIN/BPz+YgvXtJRz5oVvNIVMOLrxmqWPaSd/ovShDpU47D7XX5NXcmr3Yw2G+ZVtE9p&#13;&#10;Hl6wXJw5F+drfSFsaC2l1cB8HtAr9yQDfujr1syv9d+PetjlnUW7p2n/Mk+xY6rn6kYyohYLo3XU&#13;&#10;Y3xrVXrPSxhpH6cpHTfPZX1SKB7sVf2asdeT8cPQNWQtBXbt2f7nSXzd1VPuW3rHmxr2alLOjRAn&#13;&#10;ZSp2bjEDcZfzUdovrn6TEX9zO9d7SfHaqZ1RJX/yKf+xeZ84M4u2N7/KwG/R4yO+GwfbF15JL5e1&#13;&#10;W122e77zox40/X5l7kwoCxEE+eqKPbN9uZVhcbaPbdirv17j5bvpZtb3fx/rt3WJH/D4Eyz5tX7g&#13;&#10;Vzr96yX6y5nJAQKAwIEeqFhggBCBQoMEGTJskFChRF5TBgS4SEDAEzocO3o8AJKNnZF7Sjo4aZKk&#13;&#10;yJUpl7h8mZIkzJYm/ycYUJAqhhlRO2rM8PkThk9KokCZifKggtKkSz+oAdEigYFhEVyy1DgCo0Wt&#13;&#10;W7ti3ahyJdiPX7u+oVjRrMWKCw9WctgwbsMUExG+lYs3r969fPv6/Qs4sODBhAsPXEAXbVqwEhqH&#13;&#10;mCo1MoepjVGGvRx2Y0aubOt2bis3YmK7FgyH9lzXbd6DqFWLRq24s9fNtGmHZGk5d0zcu12Q/d3R&#13;&#10;JM6koIiyEIoc6A2iOIo6t2H0KNNUKkxQtmrSI8ayWjXirmz5dkjunNWuTZ0BrmDEpE27fw8/vvz5&#13;&#10;9FcrlLJZJPgNkCf7fzzTVeKppBlt501k3l1xRSSbCO0VpN56brmm4P9pr8HGlnkNbqjhbB9h1puA&#13;&#10;Ymm3XXdZ6WeTGsAQV5xxyimXhYvGXUBjB21MZ51NM9FAQY/ABSccf0KCJyKJ5OGnVlsPRhhYhfU9&#13;&#10;CWWUUk5pGHv43QYTgP8BGOCAmHVkIIcHMpleAWaauSF6ZM5X5oUYZthhbHCah2Sdtn1YpG95HlkW&#13;&#10;ipCtkJNSNMog43GGHjcjc4RCZyMETykQ1QmS6thlTVRJVR2kQxbBaYg/mjgmaUtCSGWppp6Kaqp+&#13;&#10;IXTlhyddCut+nn5ZoFZKTjjqQG+mCdqUrJ0J7JL3zVaemHbWhmyyX2HwI3AlLuunpCAEqlONOxXF&#13;&#10;w3LJvXjoctFNR13/uBpcVxWsmD6qKbmyghgTVuVRiOtdZTqJl2uq3otvvvra98Z2Y30na6V5gsRd&#13;&#10;Zw7Fq96uuyLGF0QOi0pvvfNOHOGvc3Z4rLJ8gupvs7VC+xWKw1VrY8nXYhvjoUOszHJQzkl3Y8yO&#13;&#10;ZioZpOii21/OVAVMZElgcmbXgvDmKnTE+x6NdNJSItYvx97ltvO67BoZqptWK5bYQxgyLK+bDQZt&#13;&#10;32sPO1wxgnQ6DfLGaKfN7MduBzfMuNTGjNSNLT63aE/cxvgy3X6vGK6jgAOebs41q6vziEATTTHE&#13;&#10;XNebQtdKT0555aZZKebTMmXJM61HGmw2r2jRdbDFapou52eRd426/7EDnP7wxRnPTl7tWa1tu8d7&#13;&#10;pKjiUjoxxeJOwpts9/DW1j048E0l/7u4595cwrjST7+pSO4eiNBcjTv+uH3yWg5++Hj1CxIvpna/&#13;&#10;F+aph7z5S1pGrdt4BSsZuuirF/YW92TGnvpZ9l/dv7PlTmPF8hD7ADaLS9msd4HzHfFk1sDkBe5R&#13;&#10;gRKcUygoOOVNEHrUOxz8OFKsW1GEdKxTk/hOiMJVZeQkkxkJASLnKxI2bDTrA1n7YvXBzHwOV/VT&#13;&#10;HfpK1br/iU1/PRQg7o6ouR51ylJCktYCn+gU4BkPRxisohUvWLhpVVB5VPSgFytDsDAZwUEkFM2C&#13;&#10;UpPCNKpxQV5Sif/5YijD9KUOLR1LIhPf1yWqXUSERWRc6YaGsDWdsY8+BCANZTe7jLFNdwjE4fSg&#13;&#10;aB3rMJBkw1PKBqGCyStG0nDPgwAXZ0azw0GSPz673hhPSUPGTcRoa2yl5d4wngUMpFUHeAMQ7zfD&#13;&#10;AG6FbTdUV7s+hb0e9kp7W2sN2f5IqsMYcoTcO6QunUY7G+rpR4105POe2MkMapCDkRqlZChlk0dG&#13;&#10;sSnpkiQkt0gdqVgFTMEsI7/i6Mp4vnIkb5SLFOh5yx9CzplwulM1EzcrAcXJf1jjWpsQpDBjApKH&#13;&#10;VosYgzBWxz69jZFY4pFF3WfNDuYslObkpkYn9VEdIU5uHu1opub/BkFNrbOABrMQM5Mpz5gmDZa1&#13;&#10;3AtNbZnPv7DnoU2r4z9xGFACsZSgQjymQZY5qoOm0qil2SdEo7lIifLyjrHyYkidOFKdWROcnOxq&#13;&#10;NrmZyUnCjHDqLCU0pTAFXCpzhKyUqVvxVT5dtUoKshTIPQ8QvsbR0Z+8ocmOgqrDYx2op+1MaiDh&#13;&#10;9cex+XGQiIRqVI10O59S1VzY/OZWs5pDJpZLpB816SWvOckV/Q1nlHHhANGq1vzp862sxRdN5WWH&#13;&#10;yTyKDro6SV1PuNPELMaOfQXswMIoxrMlSCLpqdj+AqlTrzXWsR4bINwoG07QdpOrGHVkuZb4AiVO&#13;&#10;1quhbV46xTlO/ykm5VEANSvb0toAmKb2SbdtrXvzQgAHPEEgC3AAIxixpdpKAKe4zS2r5vrb3k5N&#13;&#10;wG8LLiJB11btFTe5SIWNIv/1y7bZTiacxGQ3K+tLv24WftW17mW7CwxAZbE66CRnFrWKHWeh917r&#13;&#10;fa+L6Wtbu3KgCwrA6xSWQNtZjqS9ec1tP4E0YAIHWagFHmxR4SkxQa5VoQA04AEDKk1OQffCGLZs&#13;&#10;iqvZYc5Sd8NOZKDzNqrFwX1ZlFYmEolWzOIXqzkuUgiBA2aJk2HYcisNwWca69exAAvYtyMC5lCL&#13;&#10;qRrvHTaIfOSpEZ+8Zw1jFLxh5SClfATkiy4xy0Dl8p84yt2nYP8R09It3JVNOcw1i/pebbYDnLuw&#13;&#10;hynQgQNqMDVB4nrnvdKpQHoWchtr/TkjF3SxrUNP/YKFpt0iEdHb1TJJG31JLErv09nF8qSvK+m/&#13;&#10;Tpm7nTYplUlLFcVt5pQIHrW3zxdjAEghzhVRQBsMQJC7wlCNw3rqYyH8W2L3WcV/didDDdlMMio3&#13;&#10;okWWd5alh+wIWnCD6qxKKZvNZw2LKEhXnXKjzdlpqEzq4G4jgcVRS5EEf3vj7wGLjLuwgSl4IAEd&#13;&#10;QDeM9xtPQy/3iF7S47/8TMA6FXKpCU0qnp1860TTJLpfZR7yfi5mT1Mc17UutlYvHWayXnic5L3y&#13;&#10;0HeocY5LnTD/vIgxAiRwXzYIoAQ9MLm4w+1KpunS3Q+Wn8sle/Y/86rBvVKth3TuGNlG75z3rbvP&#13;&#10;H2itu+HteEiZGbmIDnijZ7rEF2S60kmpcG3v0X88nrrj3VNfOzBAxuqMnqu/fvmwE/Kps355xZmb&#13;&#10;9qG2E5k8dXDHBN/JHtjoB35AWRBer61sdWtvKgvKUBRVo/FGxeDzbjY1A69hnkcFxN514OETKG1m&#13;&#10;26rxj2++Ye7KkLuaFsZ2IEBMl5lImROW35/HHb05pn2i2lu1EHGQ7J78b7nPvXd2c31QWoaJ+Mt/&#13;&#10;/qGoP/yh8P7b9033U4G0hLkib70XaagnVsU3cGN2dDmkR5Pn/3wN2HFapxdVV1Nu5V/8lH2H9m4F&#13;&#10;FlVnFX4DtXJ5hnrqd06idTKuVygvkn8paHveUhQ34hTjgmPZZUpvp2cDKGUZlXRdRHcnVmYrBXUO&#13;&#10;CITPZz1SQBC8sELVp2Yl1G4d6G7O1Vxqw4EYOGyRNm3rZ3fJ1kB14zerBx14kzK1l4I7kAM0ohQS&#13;&#10;x3uQhWhP+FM9h4A1w2nXVHDhMYNjEoR1KBjx5WZPgCSxlYei5iTq44Hn54RJZHY/E4XDhXN+RoUV&#13;&#10;RnzblIVbSDx5p3eyty361ygrkCMXhYZ4onhRtmg952kOB3HWFinZRnEs1WJ2qIqncUMnQYQRSFj8&#13;&#10;JVOASFSu4/9k3gdzoldIXsGJasgRVMWGAkeCklgoYmiMiYKM34IjpSWDufOEaBctjFh5H0ZlZMaM&#13;&#10;oXceC7aKQGh9OjVX2ghfeNSNFEh6RRSLhwiNhRhzupYhGdiLiUaNgOJJJGOCs8c3uDdWXUQ92EVR&#13;&#10;vvhTHsZhl0Vt1/h9GMeA21iHHPCKDPYXIUBjfKgDIYAA3kZoNaSL6Wh26yh6uDgwmLEf0MV+JxN7&#13;&#10;+AhBSldl5SUwgLeIAJlZwVdp06YjAghqTYWQqsgIeAUYKaCHDQlyDDBuXSeLKTdDFahyF4mRvrhD&#13;&#10;5shXcEdpIDmMU6R75WRVpNiD0iaT/oZ8W5aSe7ZhlpZhV9n/UjVpkzi5KrHUFw6ZAPfEdQpJjgYl&#13;&#10;aKRXCcIkJ9yHlGqjOj+2lO/Yip8YjM7Dg9L4RQE5K1Jlg00ZIv73j8nXksD1LlEnlhxXYzoVRhJA&#13;&#10;lnrhkBM0jm0pOZvpmMREi+mogf0WiGU3iCvZRIGZgJtimH+FmGCJlYp5mC6plY3kKR/TgWDzmM6H&#13;&#10;cn1xU+IGKZWJF5eZADkxDAfpYkPUmS5laEd5ld3HhIlYmoUJm6uZlbEJaXDXiQFonUxZndWDnYFl&#13;&#10;lxmXmw1YT+ljX5Lnmx2QCpknF2iJATcRmWqmPuNHcy+lhBa4h9IphwUJfsQScxrze3kieIuZeJT2&#13;&#10;dAFadNyJ/3wWtXDPxmwyuXzJOZ6PZ4SVkT9c9wAlMF95gZY+SW4UGRHkN0e7ZlBFSYO7A12LmYsG&#13;&#10;doFT+FghKJgO2mFb2aAJp6BbqZ84ypjbhpsTuo0VmhFvpJNckpl1lgohQAVVRx3NwHElKqLK5U74&#13;&#10;+WMh4T7qtyVOp465Npqk+X+MxJeq2Z3TWZu/aClWqV1iup3AV6b8mJ2vI6E+KnVAuhoBAIH2tAcb&#13;&#10;Gl936nisRJS+llC8SBLvE5hjqqVbyqVe2pSnmZqPFmGu8okviaIs+Ww2KmBdKTCGuEdvCqcbN6QL&#13;&#10;CV96uqlyVJ9jdyx+okAYZorgyaIt6qKemH7WWJUPapqoGf+mkJqmNbpdy5aqVMMLzBeqQSindlVP&#13;&#10;fNiN8VWkv8pYpOqfGEGlcTeNl2qbz8mqoOeqXwqrWlmdQxeNWEWrNFqguNqdiwpGYYRmyPqjmlFb&#13;&#10;eGpuD7AEOuap5pqsylp2pqqi2MiOsZgEeAmg1QqTGRZttnqmlHWSMWqd3pqYj4FiYBSk4Aivdqhq&#13;&#10;8vU6FCEAjRGxOVFy7Yhj5dmw9CWlBAV6tmav9yqvJ+J5iGqtLZmomDWQKHmd2GmyUBN3RMAld7qw&#13;&#10;GyuWB9BCm1NWS1BBuWF5NktMuvRMeRlv4Sk6Kydh06S0AXqDBPuvktqv4rqg39oudKmd8aOHZwG0&#13;&#10;uTmxvQH/sz2DEscKtD42ovp6WhpZi2lrZBhYlzkqm5b6tvvotHOrfC66tL9xFr66tQjZp/7ldki2&#13;&#10;t041shppYOP3pGS3r/6otOwCt6z5qpblr2aqqmjzjBeXioGLuZmbXH9bi9N6m3qrnPmKtIn7ojcq&#13;&#10;owL7iDFQhkIno4TqjkrLowyrubNLu1Q3tIfYowymlEa5S6Vba58oVpPoBMvhgqyLtSr5fRpbuwiJ&#13;&#10;hGwUtp8aHhOZrs+7vPG6GIF4uUN5cyFkNlZ7t1OlRMh3bE85ia0XlZF7q7cGJvZZveMZn0baQu/6&#13;&#10;ai0En2RZX//xm+1bNLRoP3/4pPBEaJ57cZEFvglapal3/3fFZ7yte7wZ2RXGqb8TqgPAWQk4i187&#13;&#10;+akvdACMAHKwRRUbsZaairlkS6IL1rerBSGyRrrRqXM5d6oLlMAppasuCa08mlYR3LATPBcGoAP4&#13;&#10;RbF9sXXAIAHykhGy9AYzxgEi3L5+y7nMBLjEBJ0srJfaVYgscaooFR1Z/C1NxynSSWQ1i8Nbe5M7&#13;&#10;nKGPccERGFs9zJ4DYQccjKRhDB9xWcJOerjC5o6vO8U6KzeCIrwkGWLVsaswZyZwnLljXIQqsl/2&#13;&#10;JcR6Qadct572tJYUTMhVcp9SGmx2LMV3C65MtH7DyBNaAMraQhTFq1JmtjiTvLw6fMhCXG5dZ56I&#13;&#10;zGY8XNBjoIvK70HCg/u6e/m1MYt08hg8WjxWPhy26wvBtVy9qrwAmjGcafkEbjw+L+QBQTzE6rZq&#13;&#10;Prxuxnw++XOOpNtGr8IztSqoZDawpnjD2GzMQswGFVpjaRw9PSy2ABCp9VtfDzkcJfDD5qwq/LvN&#13;&#10;6ts+u9wYjOnC9LRroYbPkzx3aPXPFbxAGwrJ/7GhbGDPsWUzP1vQ4EMX1EprGVnRG20ajAcASgIW&#13;&#10;8jsX2UhfGKd9HN1jnFnJo6HEKO3SLw3TMS3TM03TNU3TLW3TOa3TUhIQACH5BAUHAIgALAAAAwBW&#13;&#10;AtMBAAj/AAEIHEiwoMGDCBMqXMiwocOHECNKnEixosWLGBFp3Hhko8ePIEOKHEmypMmTKFOqXMmy&#13;&#10;pcuXMGPKnEmzps2bOHPq3IkTDM+fQIMKHUq0qNGjSJMqRUokJ6CTT5dKnUq1qtWrWLNq5XnFkNIC&#13;&#10;W8OKHUu2rNmzZtHoTLKyAMa3cOPKnUu3rt27ePPq3cu3r18UGqvEoTK3pFe0iBMrXsy4seOPU5Iw&#13;&#10;IAy3icg5bXzICen2r+fPoEOLHk26tOnTepMIWE3niRSahy4LkiMH8+PbuHPr3s27bQAMrdnY0Rhb&#13;&#10;pyA4Bgw9mN3U4yHU0KNLn069uvXrqQm4FqDRjmtAGMFe/954/PDG59jTq1/Pvr379xePaGf95MD5&#13;&#10;i+JBHte4hvlH9PAFKOCABBZo4F0IyKedSJLhtJ9Gs/Um4YQUVmghVfnRF9xqUrz2Un4fCULehSSW&#13;&#10;aOKJKKbUwBsd/qahcNsd0ZlEIIZoxmaIfJHijjz26ONjALCoYGusOeBAdxyCQdGPTDbp5JNmFTDA&#13;&#10;lC4Gt4cES3gXo4w1iUjSjAeGKeaYZJaZnpRUVmmlltq1GNVM5UEp55x01jlTEkIqqOYBRMroZ4IN&#13;&#10;tgUSbTraaeihiCKKZ54BKIhkkn8KSRlEHaHUhJmYZqrpppzWhSajQ/LZpnxvoPlhoqimqqqch3za&#13;&#10;qJsbcv/4KgIZUMbAfQ2BUSkidKzq66/AStgqqHvG2mhnGXx0RkSLkspWsNBGK61YwzJaJIzGyvic&#13;&#10;BVTEgYYKKrzQ6bjklmvuufi52qIdV2JbX5+AgBmHG9PWa++9jamLJLvuiuonugAHLPDA6C7wKSCh&#13;&#10;8itqYH8S7PDDC+2K78T36dpsAPu6K6tkk0Ls8cNJcDDHcSSTnICSH6fsGaAIV/korB3GCwbKBlFs&#13;&#10;M1J6DKFzzjmvcXOw1ba87oujuimzykgDvGsfTIfhdGBJR43gxcVmuQefDLtY6kAASu01mRJrxDSu&#13;&#10;X5dtkcFc8spdd1eGYAiWbGq4KMdm111g2B+lQbPdfOf/Kp9G81n5NgeEW40tjEYX9/PiQ3nhRYgK&#13;&#10;7N335AdRHXjbbhcO9+HwdliAwR5QLrp1R7QgiOOQSz465a6+aCSWySXXrqiIv9rwAgAwrjtQhJBX&#13;&#10;guqr84320GtivoHbR2a8seef17r78zcRksX0vSOCHPDB1z385cUPfvzmCsvKkWTYZ2/+X2/q9/v5&#13;&#10;wn++KNHvvp4l+Bo3Oj7d0Ocvk5cQ7jDH+uwrm7qKFSv7KO9dy3MWrbrGEP058CT/K18AA8ZACyzK&#13;&#10;I9yLUdE2CDMFShAhVSCBZR6ov6jAwUYc+OAExzU38g0LcLK6HAdtR8MOugl3uWvJpVbIQxqF5IRQ&#13;&#10;62HA/4glJAQasWhErKENb5dDlODhCiR0YPo8AkQVCjFTrspY/YyWRC46y4tHe8gZovjAKUKIbFck&#13;&#10;l/tYFD/5GekJWVuiEv30RUnNjVtiZAMZSziePU7oEIHTDru8J7tstWiDGJxjHe/YRD860iOAMI/1&#13;&#10;rnCBOTyyN4Dgkxsz5z2F6VFtM9RaKBdJvual8ZRyieQlL7QAKdDhSgpIQ+E0l6VXJnKUohQfIkB1&#13;&#10;NIvRDZXArIgqRSLJVTLmhTmKHSdfxznaxVCJz4xjnnCIJoKALpjYzFUxPbJNYyKmdcKR3eyaqUkN&#13;&#10;5hKa0mQkCJvnTQd2ExFyeGc7xzIsIw7ybXEjp7Hkdv9ODspsaw6ZZ/5w9JF4ChQtBWjjJsXpOluC&#13;&#10;UkOJVBYN1XnQVRLUIwatKFlUU86FFo4N3AsfPxWpSEZqVKPyPCmGNrQRCdASec7c5zNJWUcPmlKl&#13;&#10;B11DBHCqlWe9sY3f21wbZdpBoRmVlNtSHE8fSVCdLhUrb2hbPu9pOE0aCSRIpCPCtspVrTbyqRat&#13;&#10;AG2cClYM/WZ+VS1eR9t1SzB29a1HK+s8xyrXqXDUqp3UJ9vG2Sd/tvCf3PpcXf1YqI3QdbBfqY8n&#13;&#10;jVfLAi42rSOdFVfxOBDEkrGw/KGNZZHCUcgOknAiLZLhNkLUBCowqaHrFmXjktTNzgmzrk1KZ2G3&#13;&#10;WML/ifNq10pr/VjzsolOk2ULZFbzDLZG4FogtnbyGXKF0kq8wvSes/xo9xb7SYg+dKZ+BS4R4TpN&#13;&#10;mi7wI1Bcro+UK96dWFC0CYglPtuFT2Xqlr2hReBHakfSXPbWrfiF66DY8NXyXmgN5PXvTXR1uBCU&#13;&#10;QAdd0OnVYNRS92LrgEONqb/qm0tz/pZluDTqcRGBAgZQgAhFGICATQRgMYx4wATg6xIMnJkHKABL&#13;&#10;3curPtUa3z7BcEEcIelk65nB+tz4dueplUBOTORVHSGcCw6nAdbQAcyoYb0fZmsyPTJj6lbZwvll&#13;&#10;2YqqNuN/PqvIYPYVAvg0uCTPTw0tVgGUYWS87kCY/8b8yjECS1rKaq5RACqm6nq/01XAhPnPikJy&#13;&#10;5uALSwTL4cWkpYBwvrBiEJt5iz0uLRdBN7Nhafest1UY7KQrwkMSJ5vB8wmga5LJZYpzmYV+8nvz&#13;&#10;XM7OHTKQ/GQUmASyPeK5NNN6hikBwQPq0YkaJGkYdVsOYNugmhp8xma0otl85QzDmkULNKU1rcW9&#13;&#10;VcuPofBLm7B7E+xtn6SVDrBtCToJ5SS/YHaJbrYhuyipCnKtiOZUKDPZvGnc7lrb3s53iQBJZvc2&#13;&#10;+qcz3qu6TYvhOuJQIZZr6KBj9e+pulrfirkVxFni3PZ6Nqa5Je1IsRspOy7q4AindrWfW+1y9rNN&#13;&#10;Vv/sdcp+PXGoXK7he9C4seTsWI7TuQmAdXfIX13yn75qTe+SZuJUbjeWt/xLrpQ3X7P9Kir36rqm&#13;&#10;tSlgLfI+DbZ6g6+EtJ6GTnSzGf3oDLI1oZ8paZsjNUGUTrnfeB5Z4lF4Vqnt+tc8nNKj83it5ob1&#13;&#10;EUfQViX6spd2GeDJ5cjdG8rd6w4FO2fgjXeQnrztNZXsjlEQ+L9+caLP0bKQLc88ACleLHVvOdXw&#13;&#10;bnOyRz1xk59aA4hrudMCAG2o7e5fb/p5rXQz9H+udaSP+njJczdov/RUBYvrPpDTrdact2N/qVx7&#13;&#10;poQE92EenpBknqQfU7jgrnfhZz4e920Vv1tZfuv/kH8YA9g2Pyi3BzuPWdT3Fgl9jpdm4qzR1zXp&#13;&#10;H9+7s68ReHN0/qKA+G3cpH5eJGdbh2XwNzMMA23ShhrqUmnxN1ncRxJq0X9MAYAa0Ryil18iZ3ao&#13;&#10;t3reR2ndVxq8lHxwRSsmkSwUaBTk9nnIx25sR3jaR2sgyIAjqIEKmIK210mK14IwOHh+F1yvN4On&#13;&#10;YX9gdHNdg4NU8X//J4Ak6ILnhFQdo3OkUVyRd33Bd3hIc4ERsIVL2HKZRz41WIVGKGRnkn8ctXeE&#13;&#10;h4VJw01K6G3XVDlUWHgweIVlyF1WYoBINH9q+DAf0RwYCGiwB4cfKHUuuFVSSDp3lnR5x0Uo94Z7&#13;&#10;/5gyOxiD0zZtHieHBgcfrCdIzGSApQJyj6gyLOiJ70aJ3AWGF0aH64E2uTVhKBdGBIGEV8FobjgR&#13;&#10;cdhuwLeAmMhGaLh1qLh8sJgUsjhqrSKKDvF3kzd7d/OCYOSIlfWLU6FswQhmn4KLxUgrLeR9v1Ug&#13;&#10;gsc834dazeiM4EgTZniIEYOL6kQgJEiM4biOPVGJlRaF70gj3GcgM1hB7HiP7ehxrEdZxEeOBhGI&#13;&#10;nYKPAgkbtQiBxWeNw+WP5zKQDCkTRLiMgQUoNKNUDjSBDRmJrceNtbJG9UdGlHSR6heES4SQWuaL&#13;&#10;+mORIBmSPAhY53gQKfmSqUKKUmdczPiNMHmTdf9SEMZYZ/3oiTj5k4hCivXojUcIlEaZkzJIku9Y&#13;&#10;k694lE4JJSDYk91YM09ZlU3ygft4kP+ik7hjlV6JIlwZj8PIepJok195lhQiiNaUlMOFlm55Igwx&#13;&#10;lNv3MhT5Ja7xiXg5EGZUZArpklnRGSZmGHmZl3t5YvCRBnXQAZzhHCNxAIOJl4U5Ym/BlHmBmCHw&#13;&#10;boz5lpgkbJXTl6FRAiaBmGlAlcmjmaZZEmPJldXRbSERmCXxZacZmyAxPMZnHaw5EnWJCKIpm7w5&#13;&#10;m8qXHiVQB2LwWR0QBLf5KyPUm2SUlXIZgqMRnEHgErnJJEiQgvrHEY8ZHjMzlVF4GqC5Ed/Zmh7/&#13;&#10;IQZ1IAGGcgTZORrXGUTpSRFRKZbOSRrHaT2vqQQ/8AZ1MgYkQIHruUvtuZbDWI4icJApUKDcWRrB&#13;&#10;2ZpUeUbKeRb9qYePSaD/SKCllIDX2Jl/EZ6zKZ4NilCxNZbUyJwG2oTE+BkJuhId8J+QiVwgOnwK&#13;&#10;OKLp6JmVKRJ30KEdqnNmSIKowQFBYJ42+qNo9G6nGKOpmRDMhRLTCaR/uV0ymp47OaS/R4YqOqXT&#13;&#10;waQqSpmh85CEmHzUSKVeSho12KRdN2tYeTBQmqOu+KVqKhphqqYi+oClaIhf6IpiuqZ2SnW/56YS&#13;&#10;WZBnaniWBqF3GqhTA1d6ekfbGYaWyJMFoaTS/1KCXkqhPImoNtiLglqpc1GQV8qnHQel+PdWXWqp&#13;&#10;oIqnNJmpmrqliXppESiNgyGMe9qfAnWLrWeKEHiqOWek/hUByamqDvh1GgWiiThpxFeqjlp/OMSo&#13;&#10;qrKrWDqYaZeRL/qi8ZdOBsmRxooqrcVhdSp3y1qFfcp7myqnMrioroUGE/AFOxSqC+Ec14qt1LSN&#13;&#10;ZwdJI6iUh/h9loWC02oo6zeHnaqoAhoo9dqvLHGLIxmn+eeP++ivBhsST6Chujlu4zZIfhVufBat&#13;&#10;0WqrRYYFB3sidaAFDKoFQZCxEBICZqoaPyAIdgCn3fqpYJYHiBAIF1siIVBQLWVYnWiIPNoG2v/K&#13;&#10;PBO7oERWCIHAsi2LsZeJmcShZV1Qnsx6dmWpEMvFszz7s0BrEGpwB+uDdgegBNDKrR1XogixtEzr&#13;&#10;Zk5bIYiJsFrQAV4WnDoQprE6jw1RXl37tf+lsbPZBj2aAYuimLu0jFz6qadUFT7rthYStkgnHh1A&#13;&#10;AJLarKnHLMHjt88DuI0pJeSpN4ULrMnaQ+ykuIwDuAdBniBLAEDwfkVoU+kqQC66AJarO6wZhM9B&#13;&#10;Hl1wCBIwtp4TuVA4ifXHOtmqteZ6u58Jt0WqEcX5sbrnWyR6f+Y4uStHljFYupcLtxwmWFQkBj8w&#13;&#10;tIWIprYYuh5DhAdnFuiJu156mwE6EJzLsaP/CbBoC6kzuzrG95vjJxaUZH7Iexbz+R86oAeQ0YTu&#13;&#10;iKyUCjLJ6ohdWhbhlaTtOxYdUJojIQbyQr6V2IlsSb1m0pxqaZZogZL/mxh6m5TrRL9bCZCqSYv0&#13;&#10;OMEZnL4RvFTii6ZAyJaUWqRE2SnEmxDv+cF75KvSO48h25XzW78slJAAinDvqcDau8OgUZAhW78t&#13;&#10;WXX+5L+5IaGeycA8nMSpeKi0mqNCumsotylIXME6rMRWrJ4mO6vjmzAYd7/bVxmAuna2e8VkjB0W&#13;&#10;HH999Ve72CFVnC7Oop3QVoxCWcZ0/B4+3KquMmE8mV1eXHkiF8YLMaejEq8u2sZ1fMg37McI/2lB&#13;&#10;TdiKxgi8SSuqlkhAfQLIcMh+11Wi+4jInIwXUyzHKuyBT5yHEit744gfXKxPhBY+t5O/bucvmox2&#13;&#10;3dnJtMxaZ/PJlHgt8AJ4L2yo19oyWfdvxnY86SVL6rVmFoaKuthMhKvMfVzL0Lx9aUfICaJ3ETuI&#13;&#10;hjus8ugiRhI7sQQBXaAZLeYDTdZkYnXMe2ZOszZbyKyRXPnM0RzPfMGcavm7eRh7TTzGQTh64fTN&#13;&#10;D/DPZjAyHVsDTlAycHDQHXDOxxxTnReE9bFpb8NnXwgg9CzPFj2FQkjCTAylopyUpIy+O9c9aBbQ&#13;&#10;B10yBH3STIAZKq3StLHQ+dSImohqUlDA2P9syBd907eswnjMkmo7ypJLsGeoZApQGyV90hl7AwYd&#13;&#10;0OOcZi7tAvt0Y2OnLRPqSzadHvvJwjxhxpAakYe6Wk86wqHclA99a7Qh0CY9PUudZh+gBmyNzkFl&#13;&#10;ZUrXGuVLxR4sjqSL1WCp1Yvsjw84wfZnjb+hhZnFuySN0OcM0DdyzhpQzIwNLupVBKzmLt2KoRJg&#13;&#10;aDogBtx7YAzCAa7JK847sj0QtAJxAAiG2aaN2ZdNAEQRXniNE2UInzpNoqully+IXsnxzSVW1jFw&#13;&#10;aOql2/8MAiaw2C0w3MG9AiW22BYH2QoDQ9rclGITBPYJIZ3LYV1gEqq9ERnbZBx7tgIRAtD//d1H&#13;&#10;bbVEsWH819o2oR5SSsU7TUOeeKhctmjXVsxtrV4nMK63zdYQsNb6vd/7/WJotcqF5XscUxJwq1g6&#13;&#10;kJhwdB4hUQdUZJydaAdAUKPUR54Y5Ko40WnmfRN+wXqs9dV2dIlCqoubNG/sVczIvGwlXty7ndC7&#13;&#10;nd/APa5mpoTp/MYpfODwy+Bf0h1BMhI/gON5o7wZfht7YbwIfMulnKibV80xTW4wN+J95TqDw9aI&#13;&#10;HQUt7uLuZeK6diyL7MAhkuAeoQXhu5uLKYGJ6YkUHuRZUaUxqsHr3ctvNdZRzrBM/t+uVoAoPgGL&#13;&#10;DWBTrtQA1tjp1VgjIFkLaN3W1ANa4ACj/92aPo4Ii+4cvfvjaI4Vat5dk8bmXD2whLGRnAfnB5bb&#13;&#10;LwVZkOwiAmcAxC3lVJ4ZbV3fDgYcBEd5CyEHh/4p5NkDX2boPlrhSQAEQSAFCHHm4wnkkQ4TVU2D&#13;&#10;0StMLhzL2MfpaaDba9CwJD5TpToC59Zoqm7c+l3cqo7nMx7oG7Odw8e88AQEAi0GGAOz2N0BuJPr&#13;&#10;SpAEvV6eBWGZOO01wz6EkmrJYU23srxzYpc5/nzZhsDMnfYnHi4YVCLUw93f8z3fMP4CAgcp8SKT&#13;&#10;G0HSd2C3dW1Y+sHumevuBBGcoh3vdRzDLWnpkwtO8O3N4gZjfKzFkUGSoRLn4AzQU/7bV/++7bzc&#13;&#10;VXI268AG5iMSGLru5SDR6LoZ6x7PycuKyyKvv8CcW6i2YAfIAFlsvwrCaFH+8uVcSWrd3zR/sqVy&#13;&#10;UbtUnPxFEHYQnSMB9Dwv9r/e8UNP9BV9wveu3quX7HD+XPQFutplkD6NXh8gVmnN56ieAFxYPwIL&#13;&#10;6wY0ng584MPx5ei+4D0AtUKf9tD8pvbO1ZtXphTqKGrTzXK/JXQv25Pi3nj2YSdg6npf2Ajd7Mlt&#13;&#10;bwFPSkXrmN47ssTx5TpgnxhPa4Y+mvqh6Gjv+OeSwjW89lM9qiKq6VGxinml+Z6a6dPY1w2Qywbf&#13;&#10;1kw2MiqtajIO6LyYc4Zf6DewBCAx3WP/X9380bEckPHB3hbwrJNS7PtEztOYbip7BXN6zPJ0CvV1&#13;&#10;7+q0FvWEdN9j1eczT/2QDBANLAipwQbAwYMc6nRBiFAMIkQEIE6kqCWIkiB1KG5ElEYLR5AhRY4k&#13;&#10;WdLkSZQpVa5k2dLlS5gxXx4q8CbJgkMNde7kqfNmgZ5BhQ4lWpRoATAZci7F2RTpUwRRpU4FVJVq&#13;&#10;kiNSBNCxs8fr165bpVS1QOUgmKlJdy74uVRo1ABcl0wwUJduCzUQKuxdoaCF3RN22YglHCCr1agG&#13;&#10;1ghQilDKGgWAQJZwu1OCmA490kiU2dnzZ9ChRY8mXXpmTZtAjRZFXXn1a9ixETb16RTt/1XciHFz&#13;&#10;Hswm7IEnEA9HLVt2quuzyHvClWsIMN69mff6TfD8S286hQ9vR2zWsdq1tJcDMF3e/Hn06dWHVg6b&#13;&#10;Ldafspc/lV/f/nykTNNChd/fv26BoNIqO+CwE0A4AM0yri352BrQtw2qq04FOWJoIwoMVZCQA8AM&#13;&#10;1M4w7kTI76z4eHqvgPVSnMgNEkhQ8UUYYyyvvdf4q5G+9mi8b0ejTvzvR92CFFLArJ4o0DeIjESQ&#13;&#10;OO9mO7E+rIzsSgO/+lqjwgrVMIHKDTcgwisCCQSxxRBFZAA3nHxKbUTyZHTzTTjjjPEhiNKASLUd&#13;&#10;nWINyNR49DNPPoUMcVBCBySsN4oIMP8MvPBKlC3K5hLQclLqIHIuQsE8/JCsM2+b6jCB9NNqrDXd&#13;&#10;kjO0K67YwpA7T3X11fXo7MgOHfFrtMc1bRr1pj97bTBQq7jbddgxA+BI0UPFRBaQJmtz9NG4CJyr&#13;&#10;ywiuA4uCazXddL9gu8sJtWL7bAhWmKoAqVZf01V3XXbbXWujJH69tUciRx3LXXydRA1YYoUt9sNk&#13;&#10;t/2WUQugQne5N0DcCttLvwRT2YXDyhbiMUXw18x6l9UVz3HJ7ewQj0MW2TSy8hTvRnBJzXdlmnLT&#13;&#10;tV9/ow3YSJoDJjUtD/RN89GqkIVwWuesza5iRbELE7vf/h16UamK1Fjjg1lOF0WQWB3/+WqsWxKD&#13;&#10;A1mTjNpd+FSWGmymWt7u5m6d9rlmttd+2r/i9P21ZyMlCAHToA0czuK4kB1BLN+yVThMomV+u9Sd&#13;&#10;siZpDZGoVvxxyCnqWvIDxn6rP8untvFTtK8623CKZU6U6RAXjFs++OrmkMO5eqvY88GPduDhmZVW&#13;&#10;Vm3EMwfbjq7tRMTqyIN/PIk7AcAqp4nEoEN3W5nn8b2Xo5e+XtyPDj10QTFvbO6tnLN0CddLNjt1&#13;&#10;0KVtHdsCAdbWbbQTF75Ojr59f376r/QdpfB6Pdl5KKWHmd/yQSxJ1+OUp3BmHwd1r2GGANMREFAZ&#13;&#10;6AUwYkVwWFj6JrOf0a52NuHJ/Oz3/wSQ0U+EI8TMZn7FJv6l8Dv+61z2DHWk9CXrN7dDU2NOh7po&#13;&#10;2W11DMwOsxqlNhnODnxLeyHQeIi0GN5Mhfrj3QidOD9wTaQNCmAMz3i1RBVGkIXTCxsGkQjDDCIq&#13;&#10;IntD4deCQpGfHdGBORII3YJIQSIWiYIdylbS2ue+yJVwIlfEYh/9+EeeHKFOJZCUD+awBjvES16A&#13;&#10;ZF7Ktpgr8plPYmA5n92GGEdvDYxg7lnbJBd1lAG0iG1hjKNcdmjJStpxTB2MnNXkAL8nxnJ+dOBj&#13;&#10;bPbHSKkB6X+RPBIlW5e3X9KOjAbUHrQCdidGBaUmf5PSVyqoKa8s8EvA1GD6FKmT+v9R5Jq45GY3&#13;&#10;LWcpT4rNm+Mc3y5/wpwJdsWXc5Hm3S75OmKe04yz+dwdQekzIebNes40YsPqeK2/iQ+bsiRoQeNU&#13;&#10;NpoM64HkHOe+IJlJSKWTn+3Mi5aO2ENO5Qyh27MlqezJmgflU2gvWOcv2wm+idalgYqqJUKEN0+G&#13;&#10;xlSm3MvdTAHJn9vcEi1FDFxKMQUZ+90tfN3xlRZbek8XkDKNmTKpdaS5oUtidGc2pWpVraq5H9EL&#13;&#10;pld1D05veZCXSTKfz6loUC9aMQhyDIfi4qQXe+oc6nipWk2ty18C41SmAkecXOVrX/36FgUZcE8f&#13;&#10;/avJihnIF74VroQsqxDmYAa/nE//AXJYwiodIofKmQyBO5VLNKlkvy0BE29ViutoqbXSNwzUoKtl&#13;&#10;LYxoslUSJYylRy0slGyE2MSmsbFYuoEg1qBPNcBhMaBKSgDMAAQpYDGUuv2AXuQAGcEssEvRXV1p&#13;&#10;7WbBbbZWu9tFjxJtWU4lIeJZtT3hVH94IEQwF0u8VcIUgXmhwezNEEpQw5uW+bMJWUkv1j1p0OpK&#13;&#10;qdP2EDncJXCBPyZbRZn3KE5BsMZoS96ugrRonp2sEB5woQ444bFwIOTD1jAHQwjrwwZR4YSnmd+y&#13;&#10;WrRD0qRBBH4K4DRISAJ2eMK9WGlgRFwBxzsmCVjZts3VOPJwCobwuiA1u//qpQ2C/6jBhil7SQMA&#13;&#10;AbPFkvJCNRe1IrIzMLttLghCS8cWv5ix/AWOPDvGYzSnmSKxbWaN1TrYBjsYtkUG7M4SOKUkP6C3&#13;&#10;P5iDIIDAOktduLJiKcEPOGDlE8YZakOJKH5RbL8un3auW6ZOaVkX342dGceBU7OaW/atNhMAyHC2&#13;&#10;l4PfTOcFI8ehCwrpYtVgSD7DGrqtS4OhAXdhWiKa1M38Z4KJguADUJjSkLYrXv9b6TGzrsbePUin&#13;&#10;nZ1mR0UJu/PM2LIJi+pb3XZ8/2m1pPQCB+ECFQ6akeseotyFHi7hkALVGbE6a8nqnlKvB2MOnl1t&#13;&#10;aRRraEv7Ji2yO0xjZmNb4AO3HP98IEgAGI4aV7JNYk0JHtuHepV83a5Qby9UIXBbukKVPUJwJXC6&#13;&#10;gWnF3CgmeYxNXp1EpSBqCOj2c1yuIftliVIwtq5eq/JwnOecXdo+S0hFvdUEjtLUX6WzxDcKXhNX&#13;&#10;eM/gZvpzS7vuJ2RGAN1SINcwHusLr9fpl57dz2GzXAq48+Vczvp+ae7vyGL61Dpne9tRZrBjWdOM&#13;&#10;osJnw8eCI7crM7dw7TOGMRwEyMpYAvA9tyQVc6UL99nPjy371t/JblxhQNj3xtBxMdR4L/Nb84yd&#13;&#10;tdqZlHfQh/6HPPdxzVI7WPDcF4zWdrjo2RwpvDAh3GXPOCFZ92FJGRreee5C4o//u3V529g+gDAx&#13;&#10;KuGqZMtfPuv4PoHkEL+1L4llb66nft6zStsozfaed2c1r5No5urTM9guzr2Gl68lPT8AxlJ+7N1e&#13;&#10;TlaTX5f1fyL+wsx3/OdfiPEQ0DddnpoX4Ou6twk/AsQ5HwE/3BI+vYMndMIePSlAKqg/dgouPzu/&#13;&#10;yco4MchAv+iBCuwnf4IjVSIyQImdpJpAALyApvuAL5s08vM2ACsCGvs+CJxBgTtAohM/BVwOwxGU&#13;&#10;rViSAppBCYQr2dM6xEvBkxu3I+InDSKuOdu1CTo837sA9Su2VGpB2ys3bVk7GtzCvhoREVyLTLuc&#13;&#10;UnOZjckkCAxCKHw+5LOBceu9/8hip32SwWbBF0cqwTS0QP8Trf4SonA6PS78w9AzGEarnv0gmMOq&#13;&#10;PpaLmHtrLIhIPugTQB78JIhINfpzGgojNg3IQz1kQRZDn6TSPkAMRb4qo4V7MHpStDWawxX6wp4Y&#13;&#10;v6x5u6TDi35DPL+TjrSbujf7vEYCu0u0kujiRLoarWcKKFMURWNkqPHSqloRMrHQNWfRwrXoAouw&#13;&#10;CG3iifs5KDGsPwjJM2LLv4v7N8NQxSziRfwzK00MxobhEpXCAGJMxmN8R3LaF1Ycj9fKxn+5OYQp&#13;&#10;xoZ4gwyjE0KKnHxMnW3cwEjbEILsvGVzxnGkOJqjJnRMNq+YLV2ER4pExoBTRv9GY0YQUTVBPIoM&#13;&#10;24gnwIiR4ICY8o9YZL6G+R7Ugjz+4SzYI7l1DLNgakEVw66Aezac3DHjKcMI26jzuseyeMZ5PIuP&#13;&#10;5Agt+LjZ6AEpgsY/mrge/B1hBAxqoqFkGscnhMm5kkn0IT819BJM4qBmy0mxLLCdvEhKlBuNgrj/&#13;&#10;yR+EWo6i5AhacYxWCZnzGiDPer8dWkK2Kqr+ucq7+sus5Ke8yIzM0BKAC5e1G8uRcIOJILGKZCRH&#13;&#10;+pqOXDUGgQs3Msujc0slCIltuh8J0AIxkKmUkSjpmq6oIp0rWyt2tMO7MMi7kskPY7pw80qP2sih&#13;&#10;UEyR0DE0wM2XKsOhVEvqsU3/pFsWVnxAn+hHxuLAk/BDbjpAYCMpxXq0mtwjfcyc0YzOzKsOWgOB&#13;&#10;C9sBi5OD6sAk4cQj3ixPWTIqUlQThZq49ikYVATLRulIsIKIi8iIO+gC4mkcHfgIWHnG5zS8wzO7&#13;&#10;msQ0ccwi95QZE6RCuohN72y/dZS+0rkx85zQJ0JP+VRLB4sz4nKjOFIOG3QLftyIH5gMEfUYE2lM&#13;&#10;sTIirGyg6mzJelss6voADMkBcJui8NSUMWzCx9xRF32kqdqpUoMZBrRE19FC2wi5DHsDjsjPkVAC&#13;&#10;ELLIvSupVJKqbnLJyfsSbzuuxQPPYYTQHOVRMLUpIRsWO8u+p+wX6eMcoYNP//KkiLeECGl0AM6c&#13;&#10;iDsgyZI0FBSVHT4cqhZ1nhf9wMMDAtnk0vP5xMLZqzBN1HiMHr8BkXO6TCEd0g0asJAAguIRiSBo&#13;&#10;HNF8z0OZnSSxSTZtyiA0qVdTvAr8rcAkKS8lk1BVVFetUqf00p55oQytp4UKurZp1bB0081EhBBq&#13;&#10;RCVFhEwVicza1LSJUmtqvT76U+eQUTNgMnCrAIuylpG6x7t7VWz1o/Q0m1IbIPVJ02Nlt1gdT81M&#13;&#10;roaQxhAAgGucjKpiMA61O7zT0Z2bsLrqzi0d0Gq11gH4zWzt1x4ttTVln1o1w1MM0r0UjyTQgR5g&#13;&#10;TgAIAUNrxCfViQMoHq5yyf+jERt5pcMj4AooNFUzINSSShLErEp/LVltVbTVgxjxZMJ8NFheSSAm&#13;&#10;nQiJpRqFI5EuTB1vRVRcksBCUrz9u1Gk0UuiMlmivSnLRFYLsr+VZcm01KIWIlPRO1Bb5Vf94ROc&#13;&#10;gJf8HLkrccQ3pJ31mQKmLFqx9VNmVKxqUtrXYdrA0kgf9UkD/BGqpb+cTVPzSsQpITvB81q9AZWx&#13;&#10;7VvDQli3Bawucivjw7QNSpAm2aSjHdj1xBOy5KiCqzubg1y7NUFM1M5CvVi6zVi/HVuDYTDSM5HF&#13;&#10;3Q6u+J4HrZ0hK1MwJERuw0yiZbjDZNiEQriR47wX1KeJndtr61zefTuc+o//eXRa0nW0s0LbTXGg&#13;&#10;Cy1Yg9UonuTdoBOX0RnIs8srdtRXte1d7EU9YGFK9gRYe8sb1BWYbQXSHeSjuL2q81UuOSpHoAqw&#13;&#10;pUXc7I1fZeLIwS1DnVVPg1Xafvoi7PFNkvUALfJSzm0ouKlSbh0/DkkDNbzdldS1nBIKCo3gyNGp&#13;&#10;4LTf7bMdOmjMmbSe4yVY/8TTMQrbmy3gtCyx2lTE/CJC0w0fcoUNCVaP/8VWzNGX7lXWD66eFKXe&#13;&#10;/i1EyGVeXkrIATbgI70h3XEQAOU8hZW5WXu8ULreonhh89AxKD6NmiqnMonhUwzXTmKuW9xhHhbH&#13;&#10;AO7Qtw3ivrQ3F8Q8GOOh/6mDX7QM3F2d4tHYTYp93dwJuS0S4dklo9yS3uWrFiJqx8994BLWF1rt&#13;&#10;01HEjQLFF4sZPyIwADitACmaQveFp/n9NONsEzg2j5rt11XL4i1auJtpiv8cSFj72ATYgw42OoUs&#13;&#10;WNNLXzFFxYnMlyOzm0f2WUnOQ0hk49po2liWX18GTtqoX6glNR+aTzSaiBC4wC1lIKCsIUEW3UYt&#13;&#10;5iJLROOdvx6eGgS1m8FkAhb4zq4VWquo5Db+ZXL25CsS5hY6uh+1TI7BijylMFv+CwzwwSGx422F&#13;&#10;VFe2yHTyp6VZZT8Bg5argGetAYI25alcYxIuZ4XuS+5rXWuVuEflOSvtqf9ttNePpedjTQpWs+G0&#13;&#10;yWcDtkTL7VqEJuMIlKO7ZdCCJlTgCWFNwmNYJemFrqrse1pIHdnsideSRqM9hZDYZDx5bhEyDJU2&#13;&#10;2t2WhukUUr2TXq+adDMy1kYELoGe/lnMJdBd3iwElGWcjmnQu6+njaBc9V/gTdyq0GBU4qc1nEJU&#13;&#10;3psIJV9QzLkGnJbB9DsdiDFIxOIgc+pe5Iv2xdyRrtqEQZBcul+ttj5zKj22weiw1pdPbapLlGvD&#13;&#10;NNwrHl3XnebhtdysU79p3Vt/FsNmEjuYVMezAlu7vusiqUZZ3pXBJkCYXetGoxguaimALr4TQ6mO&#13;&#10;xewuZtzSFlkj0FXKrrv/sTpIc0SpImWAQdbBqju2K8QbLPzKbV1dbgMYlx6+UjPq1K5YWwVLx7Ge&#13;&#10;PbriQbZSxq5drfvm+DpU6/XomXpr7Oy95Ltl3AXXXCQ+8L7cFWvvoSvu1UXTUGtrIzOUa61u1Ubn&#13;&#10;hs7ZAkFsd5zlDQ7p5M7cexRf6l5WgRy/xjbVe81OHcbguqDFb0xw69Ds5iZkgEVbO9rk5wEi2fVv&#13;&#10;6gvjhFTTgO3oqkRqEPQpSaNvDA5l8y7Jo00S0y1VJoMBHs+CGvUBve6/rKQ8byTMudbwvK3eFnZP&#13;&#10;eWLrUUpZ/a5a0BFxE2+7dZ5VWR3cHW7egg2jFvtyCtrff1of1rvqBj/z/3ZT8Qz+HctGwSzo5jKY&#13;&#10;cP0CgVpmQ2j9caeTOX+jow51VxInwUkKdEwCOlL0lMTyOuOJ7ipHNRRC8bSNCxR99INF6vneQ0En&#13;&#10;81ZG3hukKvR817t8tOhwMuULdTvn8Rk49R6P1jxHO5Fm7tFV2Rwu3BA0ZIjzcLy2OTNfdCufzJD7&#13;&#10;6gYbnaktU62wFNc0zeXmYGTfFnds1xRA532+8EjrC1KXTRmAVoKGgj5I9Tf3cSmELrxUo0OdAiBK&#13;&#10;9ikxPllnbsn0wrKd9b3U9a1ucicB4RDebYBBm/YsaZGD67lO40x0p7OdmS0fbSy65huOGdjbrRmt&#13;&#10;dh6Ac1TP9iF4eILuLf+Jn82YVEJVjdRxj0Ml/G70qe+Vcyj2oWiEPsQzymSTH4mSHtrXY7166uBh&#13;&#10;GuscJ0L+evFkp5nG1NcOH/ghDuZOGdesWOzWdNZSN3WHh/iHN3psj/huP13rbfktTtEDVyeAkshc&#13;&#10;/0mB9b5d2vST/4KT19Rc52qWd/popuknxHAgVzG8iSpMt7uRRXPD4kgnv0egX1CBhoOFJ/owQPqj&#13;&#10;N/o9u5DM7ufPY+sLeiMlVMmd3vJ2H71Db1Spj92HJsWTl+Kuj58jvWeBFXtfr6fFnqwO2LDCjPGJ&#13;&#10;0fhSanubdfsdgZ1DfTe6t+ht7+aGR/oGte1+B5+JcFTiRgGzwHJAN9v/XzJ8VWJVuNURmL182j33&#13;&#10;zG/VyZ/jRA3kL2w03CZ+zOfYbTZCMOu1ZL9uxPGRpownyaa6g3euaQe3a0/6iZ+OqQT2QvlwPY36&#13;&#10;KXV1Xb5v/vbeZP63GUqitk5+RHADNJBj/AcIRAIPIUhScIGFQwAWKmTI8IgUAk8kkoBoUQSgjBEp&#13;&#10;TqR40SJHOmyWGFDzYE4OQSofqEmwwRDJJUVm7qlph80BkTo7CvAYYOMbgw0ZIkTo8CjSpEqXMiVa&#13;&#10;IEnEoBoPUj0Iko7AEyo+QOha4WuMDhdk7OBR4yyTOW2+tpggE+eLnQI//qQL9GdPnjpt8u0LlyfE&#13;&#10;uUakCl1KEOpdoBlF/4ZIoKAEBwkObv7NCTioUQACN3Pu7Pkz6NCiR5Mubfo06tSqV7Nu3fR10qcH&#13;&#10;GxIc6jSoz4oZhSLGm7vuVQF/Sa45qRKO2jWQYcZ8O5nyzugCBAu2Dfs6duxgZEedWrXgVIgYXnyZ&#13;&#10;4Lh4lPTqzaBMqZblY+Z+OdsNnth3yOGV81ru2Z0wRinQllAK3+GmWFEQ2dHYY8s5t59HhWU3IYUV&#13;&#10;WnghhhlquCGHHSK13Wy1WXfbfQESCF6JwPmmX2PFtceeci9FQERzD+pHh29zUZTEiB5umAFCBgkZ&#13;&#10;XoBETtXTSBqAIIdYKIm1XlhyxGiAjF/4JZKKTWg5AJEpagSUdPyJSf/ARUMKOCB4BmZZAIESScBB&#13;&#10;CVk1Jhlflv2HWY8+6rknn336+eefsrF53QK96WYiFSIeeF9ufDF33kkPSDpljfJdiSN+/kkIKIYJ&#13;&#10;CmqkmcEluWR6Nji5lpRrcBWfpTdqupuZnxoJ4olTiCqmnbCemeiHujLAHXAJBrAgg8tFxlx/HZWp&#13;&#10;K6fNOvsstHpmdpSgHsqaJ7UY/YfAiSAC+CWYSMZEJbnntdSgBlQ6R0OlFEB4VXfRXkirrF3iNVJ5&#13;&#10;5q3QVZP9RrkCqw9eFux3vxpsoGy81pppmATvGhu3JGaU0EJQMQYZuuoK/OqQZcr7Mcghh1yokNkK&#13;&#10;OW2nJONpGJANFFj/5K7e3tkxwzXBeS66GdPYnLs2t/rumiJP6KmhNcckEFf9mnoqfI7tDF1utnI5&#13;&#10;q5ndflukfWNyDDOQvVJswZADvsFYsRr/vDW4Fwm9Ntttd/gUYUbVi/K8VfPqdZqIJgr3VfZmarNJ&#13;&#10;qYKQ8aXDzfgz0BLxiK3btdEspk1UPsZkk+4hdwHm6XUVMIRoS82sdSqHuqh9M5P88tceKEQ0zE6J&#13;&#10;C5OMsJ9NcOmA0N047rnrXjHp3HV8u4W+d60w61wrnDbtpO9FHJNs4WxTdCzKbmPnUswFvNu+L5oT&#13;&#10;sTcbdxwL4Wchw4tPqhof9NJBVPTEdytVVPFXX8346t7+Lvbrlc75/9xOKUa4+O4CKMC2qcx036Kf&#13;&#10;duymOsdhzXgAAJH/GLW8EgQOLOd7yX56FjkamY16OdnMEwRTMgRGq17imaACXASHG4RvBjBw4QvR&#13;&#10;gpwYQIBz+4nKy9SGgh2yrH7wE9S1qvUaBt6PRBzB15s09pcsSZBMERsgFKMIMvbJDzNv+6EPRwe6&#13;&#10;DGgrUxFEYQUnRSkNblB25eog/xr2P8KsTXsrggvgAjcWlZglhjI0Q9PolKzkwWpAfvxjjwDJwEAC&#13;&#10;iTf3E9sJxXUTnh1AR7+R4KCkKMlJNouKVSTh0BJGL5fNam/I86LRDgepKDXNaew6pRnP6LRjPS1Z&#13;&#10;A5uf0FB0r+hFjv+ClHuR5fBYQyU2rD4hAuQmMXkb4J0OiEJ8YNGmgwg4vgVHIMTLM0sEBkpSs5p9&#13;&#10;AtbMuhNJa6HOZT/Moa/AExKt4ap75jGXlMT4PFGqMl2OMUFbTJm+XpoulovRGjNhMko/XO5yPpCS&#13;&#10;g6CmF/+saTuCVJQws4NFujluIwNl5hJBySiIYM+aFr1ohWgmv21e0Zse/Sg4/fZQrIAwnwbgzODC&#13;&#10;eMFUwtOd7ZTnPAm6LY6KTGZvdIA+0Vm5IBwHCGtRASurN1CPeXSBsSQesCYSnZJiapzKnOgTMSrV&#13;&#10;qWbUktqkafCytVBvavFW0WNqGbXSoJSqyoItzanOtOJSt8wopof/OqBR7ZlIxowLYy3pQqTYo1e2&#13;&#10;pGtj5FxfMCnWOCK+cXmdkwsiaodVqjK2sYaJZj0T+j68gVSWduGPaEw6AZTmDD18ZatYO5tWvy5r&#13;&#10;i3KdKxLL9k7RqkFOISCtTPvYLZfl7jDgKid0hHpZPLWmt779LXCDK9zhElc1D1HeVSuqUDSBlKu+&#13;&#10;LCwtpYfWnLnzfIMzWwvgqYZVWTdgba2J5/pYU8tSRLNwOu9a24ksV8Z2hMEcbAFrBlG3MnFHyv1R&#13;&#10;UYqr3/3+1g38/W9vj+tQZQ1KRCmj1x+xuVvcRneRM1otzsq13etO75zcNasp1xtetcGvhBqVCPfq&#13;&#10;it5VnnF/Qt1a/xAN6r6R8S0xSnXwpeqLIMkqtIgAvjGOQ4OEHPN4NE5xpBMLc98hBrZlzo2gfBvs&#13;&#10;s7F2N7SbY2uNdPqVlWpYxtncFKdsipvl6W9/jIwpkB22sHDSeE/xxW3hlBVBAEqrdwvpMZzjLOc4&#13;&#10;G3GNHdZQczdJXtJVxKku+DOgwzq57rY0aaV8qWdTReJmPrK0CszyJ0Pcri+rsdG8sVpVynzNos1X&#13;&#10;oDKVKGDZjF9LMmTOph4uGiLAhlPLOVuJefSBC2ZQy4oUxErO1zmzS9buJg0HmHsyiQctuLMy2tIF&#13;&#10;zuKQ8axgAggExpOeSaVHYOw8axpQNs1fsRs97Qzg98zMTiwAWf8t7nGT27g/dqQhq00t+6m4flXs&#13;&#10;s7TRHFZE87oCc5zh5iKsXZzZsKmRLaGnXGzYLsME0Nr2YtxUvDu4KRKnZ7vsp5elbokhd2WOvXgU&#13;&#10;z3zpjhYVkaWFd5gGLuJgD5qsbcClOvVdaJhCj48hgphgY/046Eq6jHocj5UdvVj4DthnVa61sfGs&#13;&#10;kbl0Jl4YP7oUVTaQO3cUmEAPeaAJ3k5+9xrfvAYqdU+ARpy4PFZzG/WBwnxrh8N2ambvJBQLYmuy&#13;&#10;/3zPAQhzqA/cRPsmG+l2P+3Gu73u2VIRupCzea6nnlLt5nXYu1b51pua7rkVUdluz09/ckvft4Yz&#13;&#10;bCvW3VNAzPb/NOa8vu2LOYWSGfGE3730AjRmtx82THr1faRcrrCEV1nyrRgaVdw9/KqIbWKu/wRh&#13;&#10;WsQy2Dldcw9GVOdor2rde8iysdF1epMfvcQn3puh2nnipr9+oHYevG4i1fd0wefrWQrh8e/65L62&#13;&#10;fVnzfXvdV7n37PY6m0Bvras0+9l2oM+Gqabw5VZyIw5O5c31DxORmfxdB/O9GPUFWfJhHwNiFPc5&#13;&#10;BKZ9mN+llviNnwUSXuX8GliQkuAAzGgV2+/BmqYNT6/4HwUm3gBSDQFa3zWZYBLZlbrolsQx3kK9&#13;&#10;D2qxF2AsYAPuoEUd0+o9nryNHKLF02aMX6n4k6RAieZcXbmA/yANFmDqCd//OZ/ifY7++d7+Nc49&#13;&#10;OZwtnUvB0ZPxqSDwPYRw1F+ghdj9gZuo8SAbHh0xaRnEhZzPIVrssZa9rZB7PIlemcoSTtg6Ccxz&#13;&#10;CdlB8R/vbM+LpVmoadH+iU7eaWFEmBN63VwK6orfJOIYEsSwyAnxUYYTlZsnfiIompryEdmYxaEc&#13;&#10;zqFLLZpYXRh3iQVZ9FTmME0H/uFztNwaVZ570c9sHc/MHaKnfd5WDVPvJEz2rB3Z/WIYip6YZWEh&#13;&#10;4guVbIZfgNdmXGIbViM1Md2HbNXTIWB0TVeGjYsfWlfVlcX4vAeUzCJnUCEIvtsMQqGRod7oJFlE&#13;&#10;yVq7tQm8KP8gC17RgLXXJUlgCiKYqzkjy9ViTdCHUYQiQiakQhbX+xAjZamJKeJgXCxZsFmK5DBZ&#13;&#10;GN0bH3JgOnWka9mILX5cIGJjXO2NCd2WL85jA3WVYmnfx8TXEfzS+0UgVMHfNBGFgpDEaqERtC0R&#13;&#10;NVojUF7jG3pfpMnjCa7caKViyd1S5oiRBXXgR+rR5C3YlZ0MthTSNgKNGIKELxUFz/2kyRSlJV6h&#13;&#10;Mr3E5Kji07RX/CnEQralW76luSUQUdaOUYLj7A2eriElV6STv6jTBqqTscwO9J1dxc3U5f1gUQ4m&#13;&#10;LuofQmkhWIblSM4cJb4ORjZIVvQkigkFXG4mZ3YmIhhYbOD/jax9Un0p0lHqWvoxobBtoEZ2wF/u&#13;&#10;lQcGZtlNIp+tWT3O5YBVZW9c0jc5JNuQ5PJV4mSumbhcZDg+T/GFk2cuJ3OGIiDtHQnmzfDQJFdy&#13;&#10;pWkikV0eJ9WlkFesh6mAj2vyJfrJ5mx2HmFmDW0unawY0HeUhB0oopHpwGbkYyV1H6jcJ13+nVlW&#13;&#10;UJNl21g2J4B+xhUEaI5pI+O5FwIs3QLpWWHO0o2g4lLO4l6enNKsUPjgm1NSGeIc1l/VF1NFXEFB&#13;&#10;pEwKig5ogSFoD0J0Rh3cAQdkXIrdZ95QJeQJ5C0dmn86GoHmqEDsmI7+FxEdKFzxXQT24ow+KCpm&#13;&#10;ZIZ654uM/w8L4QDSPCUt2l+n4eAEJuAtrqB9lqgEFBPdiMGK9oAOOgsjbuVwRqSRlgST+JMX3qjO&#13;&#10;9aibvilDjqk/JpcnxajXoWdKRmNzSA6/oFxfamQdlWMHCETKxRPsVZiURhPORZtijiU9gkGJKmhS&#13;&#10;fBsiKMET5M6HkalYolmlpAHlwGJLQFlyXhKclqqpmsZkhWBN3qQbLeY+XidICtq+sMcrwqL5fSeT&#13;&#10;2tFK7JWNxk6JHWpPciijgihtzmCkfmaphYaJOqZu4uerpuQBbJ4+qRAL3cAM9ZtMidCipOipdqu3&#13;&#10;ckYPaVRhuip74ul4TCkZPRip3GqTkk8s3lsLwdAO9BNsYv+d1qnXr27oGUoksYIan/XRGsznUjSb&#13;&#10;FCgBEKzhS2rU+4neh2In4OmkSdDqig7CSoiBS3xXckJVUG7sRbUqOwqnAZnrrZnUhDFlrS4N5rRH&#13;&#10;vLrQrnJkvuUlyaGlVJKRsHaoecYduPqQUdhBEAyqQCwriy3eST4rWBGktKJpD/xAEEzsWSTHQAog&#13;&#10;w3SES3Is1QaQxzqrjGZT1MobzeKalLXmu87Rys4rjPyl4bFWUrZSmonEZ1ipvwKWfH4mwgCAl3KG&#13;&#10;FoiinA7ts9KS/U0rXvEU0yLHGJWn1jxm1R4upiqspubn3P2VyFkJhFbQve3VHr7iWVwo0/Rl7ull&#13;&#10;1lVJrMb/FNQNK/TJgXpaHgEoLQeM2+qwZOMS7PDRSZRFrBOs6BCwLB4pgEW20qdx40REFeL+btql&#13;&#10;Wwh21cGJLPjlk9StK68mYQbiKpNa7vNq4PopJcyC1rpArgZNZFxgQGeEbhX+R9zK7YD8bB0A7tLe&#13;&#10;7ZzZ1pxubcN9GbvwqcTK6w/0QKjuKS/t7rsAr/66qBDFj6o61Z3s7fFqr9Spa3d25B2GLfSO7R2d&#13;&#10;X3h+wAXiJU8Wjmd4r6VpqfqeTBegb5z8bBeEqeNR4qZyBvKWkRzh4cQKwu0GTHWZkr+da0zZzv7O&#13;&#10;sItCIJAa0j01Kvsu6q0BK596xQGnrK857+XCEBT0wRHb/1EMuSv6HTCweS720qzoFq+Wzs0BGKwU&#13;&#10;OMTpBsEBJKwIm90jweoG7RN4+hRADWEM8u08yTANtzEl5e1o0iVp1qV0HaqETWjzLrASJzESh4Ef&#13;&#10;97ERk60DN7Gh6usUg5riYDDTcYAWiIH6LsAGpwHA6S0iY5vfimf5/FTM6sw8lRF4uZ8bh/IU0Rgc&#13;&#10;46ZIGq+rhB++6pQQ42FKkKMXxPIez3Lt1rKuWp293quobi8P2ywil2gaOFtEdAD6eoYWHGx92qm5&#13;&#10;wltOZmcFbcY/rQX6YVdFMhoF3uhNirI1gnAySxbYLOb/nrKZ8jIPR24uK4nyhm0ruzIs56oR2zI8&#13;&#10;10AOXP/AoenyLqdyL79t+FYq4EZGz9LUGyitwGLSAsrpMtfMD6emQjPvGRcw5MLwpH2QGgKkNld0&#13;&#10;9k0tzAnv8AbiOJPzorpLBZJc7SUpWACqHr/zH/9x0z6wB+qb8zWsL28ZBVmsH95EMMfGmxxAim2V&#13;&#10;gV6lxjXuvcSRdt6l4elp4YA0FSqTGoKORTf1FUFn6BmTMoNs1pZTL0+kEI4V0pQflPapr7WzOzMw&#13;&#10;IN+yOjvPOd8zGJIeYX2sVSmuTTKjMFY1yGU19d7lxRqpngKgSkpnSTq1X4spcNbpDY9rR3svKnrj&#13;&#10;vgCxE3O1hcqy+JjFvFqO5aJ0IGOu9D7xPfcM1OIJ0Uz/FFWy9Vs73eNRHkpes/Wyk3GuqWaz7TJ1&#13;&#10;GcakcWzNZEka1Le6aRW0Gn1OMrdltCl7iSFasBpD7nQlNkOb9b71mlg/tuWQbwyltHOHz2W/rEt9&#13;&#10;F0xLwRcD9bQNLz0u6FRH5peo8nd1asn11Wo3X0i33W0yqFWGXm2392lwcxv5JnRSMkeXNg4WrXkR&#13;&#10;XknrIQ2p36ziAFgXsWOLNSA7d+1C958atxJNZUQ+UjTxps4WGRxW5Sk/bkiHI0xFR/Le76tE59Ai&#13;&#10;bLgegnsv5BcwALTA91GhDCGxW31n5Sl2GsSmVEnj6kaqx4zTUaCGNR8/d4E/t3IzsYJz+CFDbbGa&#13;&#10;1nyz/x5pUrWDAh75YTh5l/cccpA6+qRU4ydGm8yIKyQZ3NjdRXhf82IyujiM00RWd2ce22qFZkER&#13;&#10;E8LzunOPGzicqzSCn+3TMiq/3iwwfvk3x+irKfkEeq1dexfoRrmUfu+W/Kt4EYqZZDmje4bdCalP&#13;&#10;Zxp1jvPDIjZxB7GSDrGmmzSbj+2bfzqoJ7GgSi8nD7orsZfWIpyRe9JnA10lm/cFoiB4I2qwGroV&#13;&#10;6hzMMVe8NDqvD3RoOuA7+m6u77YNr2+8ve6FsyJeyjjz8rezv3KgNvdY33KAT/vljjqdLzhEGZzb&#13;&#10;VnI7chLjZk10vfCSI3Yhp1n9AWvZ3fo/ZvPquduBXP/5X08SisOXfFdVVUdd8uIehdUh7XH1awpx&#13;&#10;tK+5IHPgTsHQZvy4OTbZQNa6RHd78fp5Ez2uW5WUM5/1JhI6rfNehYdoCT6RnM77xQW2NZG8oh+0&#13;&#10;GEMjB6FTtldXYq8fHlPomUcvvRr3doWF8+J4u7asdMusXw3wncPbNHY8f4y5+56mQpf6J8+6tuMc&#13;&#10;nkffD8K7daPMvYt8ydd7yTfkpspbuo+csp+VfkPpv994GYetjds87QV85bY5Lm9nhhu25MlgiB56&#13;&#10;kpH5s8UuksJHLluzaW98v74tYIE5m+3mNp1Oblt9fI98qi6i1O9wdJmhrE6vy08onct485atfy97&#13;&#10;9Yb/fcDTK+YzfNPDfc2OXlV4FbKjdiqplMxPsy47ih1zuOMrJhbSBqxZHuI71uH/Jm+vJYOi8osz&#13;&#10;uZM3efBPflf3uz2ftvgBfMD/y+ay0s8XKcTP/Zb8ubPZsbBFc4Jr6HkvWk4Y5VVLf+DjJEXpelDc&#13;&#10;vvmTIn2qd3fH/il6ffP7e0ufcwv/O8ZP8IZz7ten19PUOv4ChACBA6UUPGIQ4UFACxlOWRgAYkQ6&#13;&#10;E12wsUgBYxGNSzh2NFRCjRwfI82UhHNyzoUOD+SsAaHAQEyZMGkmsAnSpgOLIyTu8biHYlCCChEU&#13;&#10;bViUCgAqDAowBKNUadMkb6gmWQAVa1atTa9q9foV/2xYsWPJljV7Fm1atWvZtt3KtavbpXCn1m14&#13;&#10;UCIBgnsH9qVIY0JMmiperiB8U+bMwodbNHasAXJkxCYoP04cAXNmzR4NdQ6s2HLMn6Pt7OSpNy/q&#13;&#10;hHhJEG1i1DXr1EErXrSNCBFmBSFJohTk5HfKGC0XTx48WTRQDBD/ev5iWujpoyKcWkgKAPZB61Gn&#13;&#10;Fzh0VirV73LJlzd/Hn169XIX0I2btf14+dfhh59eNWJC1Xz9Xvy82LAAI/uMwBMMLNA5BAusDDEC&#13;&#10;N9MMtwd1u8w55Xy6sKPSJkpttvxWc6i77GRbjjbbMPSMtw5OAq6GFm8Iro0KIBBwsOIGrLBEzjqz&#13;&#10;MP+6iEJMyrqiVFvoKTCmSgiB+cJqDz/v1nsSyiilnJJKrA6hS8mo4tsygywtELFJ2fTrMEeOBPvA&#13;&#10;pTQZo9BBGjDMSEcUQWMzwTrtJC1DE0t7kyIOmetxSNeYoq9LI0esbaKNErtpDZHaSInFFyUVjjg1&#13;&#10;ALQU05xwLHOD5DjaEzoPBQVSSFHBbLJIQuWzL6Esq3wV1lhlfZJLK7+r9Vb37DKSV1bxi01MUQ/d&#13;&#10;I8JOQcsUOWMr5LE5OiWM884H+XwuT2b13FBYP7XVbjsrs+vPP0Z3M8xRkyA9F4iSKq0RWU3dxOgF&#13;&#10;TpXdFFth3dv2oQ+N6tXXX31MctaABR6YYPCscpX/y4Tt2/VUMcMMNtuBwl002Yo3vfbZaU+cd1mN&#13;&#10;49XT2hLrHZNkfAEmNV+J3zRTXEwriBFmlmSWud3HxnWsY5Dr5OAyePkyaN+HnjiA6KEgjq3fo310&#13;&#10;teCmnX66yi3Bgstbhu+7y2Gsle5pYme9JgLsaj/+y2OMV84zQp+vNVFkQEsG1mTqvmXuQorZnVHm&#13;&#10;mGdEtqZjGbwxY2hjSltDowe4D1z+DA+RqpKNdhLqyCWfvOBcG+DXaq3t9Xc2snXsOU48+Ry77dJt&#13;&#10;K9PstUk3PWLHA8022L/OvDlNkV6OOeaaKz4uWQW95jmET0eGm2u3/dr8SIQgwm0/oLukHProy3tP&#13;&#10;//q3LG94a9fB3bhjakXXePTEWUf9e+9VL/1fzVEbevGtc5y9dttllH9ddu9Wk3fAvwbd59cPP1wv&#13;&#10;6BMf7FjDvuYNpS5GGg9uGNhABz4QghGU4AQpWEELXnCCTKseWaS2wSUFSX3aK5m8nOW9O13IRGIb&#13;&#10;3+pYCKezia1soUqf0kjUvtYUL4VnKpfe6sc7l8lvJSxBU2ga9Ltk4UaGEVuh4lrHxAN2xwMYlOIU&#13;&#10;qVhFK0awJVfU4hap2EEPWomBKMOe8mzYOf94hn/cGxAKdRayFp4Pjm18ofCSeEOIOdGMZ0RRox6F&#13;&#10;LnXNT3d87CO6RgIB4/SNTX4rQWSQaLwBAuoJjf9cnBnxqC/qcRGTmdTkJjnZSQheSYPRA6GSvhTC&#13;&#10;t9Ewh2jsniqBR8c4vvJ0K5Rj+erYxNM48WPv6kxjVrBDHPgGJSohjmVAcDtz/fKPe/thmhLpN0u1&#13;&#10;klmPrCEkB8LAA0qzkqPCiie52U0LUsqb4ZQiKL+IFSx5QEtjzN6Y2GcRwuXMhcFzpQCxSc3+bG+O&#13;&#10;4aOnEnNpPjkVBm+4U4mKjhnEl/ynlw8gqEmCCMiANlRAzXTZM3ekHMW1c5qVtCc+29ZA2FGvnK86&#13;&#10;wgNTsgZxnrSC8QlpOpFyPVOuU3xseKcK4ZhNMtk0jyA7Hy4vmkuEAtSYBR3ozIiaO2IKEmYQpV//&#13;&#10;DBYqzL0l8jAU3dFG/cK8J5KxnrA04Obmg1KvetKPJbUD5FY6Fi+Ws1AJXNjVYLpVjMpRq2V0H097&#13;&#10;KkuqCkR1PgkMYR6qkhXxgAWBndRQ8UY//FGGXIWdn0PR1Fdkxuip/1yTPJNI16ve8a2oA9Vmi/Yz&#13;&#10;g4C0rFICw1dJi0FQhlJ6GcAeW18a01nSdKe2rOsSs5pR1uXzI8UMqrmyICnAAjYHJ1Eqje7XWOMe&#13;&#10;FrGOTeZka+ZKnNoSs4p7rU8k6dmDaaW02dXudjd5pbqEdi5BW21r92O6VMK2bba862zvWVsSLki3&#13;&#10;TPXrfP/qWxjRjIizw01UL9Xfpco3CraLn1RD/yZX6BIvNZLcrE4YLAE6upUgakUteCk8OaqBN63i&#13;&#10;Za0ppZk6NvbIkTd9rojtSr5jOTa4wVFxinfQ4vsKsTE7s1tyFTvgGss3mDCmyTyNh2B8tdXEDuax&#13;&#10;2yRcYSN/8ayi7NWqMDdeDrP3lSM+8I9JbNezdWpcvjzXb7nsYhkA87HDcUmMfbfHxhKVOAJWbFMN&#13;&#10;6i67ElDEQG7bCxUcncYcGc951vOe+dxnP/8Z0IEW9KAJXWhDHxrRiVb0ohndaEc/GtKRlvSkKV1p&#13;&#10;S18a05nW9KY53WlPfxrUoRb1qEldalOfGtWpVvWqWd1qV78a1rGW9axpXWtb3xrXudb1rnnda/9f&#13;&#10;/xrYwRb2sIldbGMfG9nJVvaymd1sZz8b2tGW9rSpXW1rXxvb2db2trndbW9/G9zhFve4yV1uc58b&#13;&#10;3elW97rZ3W53vxve8Zb3vOldb3vfG9/51ve++d1vf/8b4AEX+MAJXnCDHxzhCVf4whnecIc/HOIR&#13;&#10;l/jEKV5xi18c4xnX+MY53nGPfxzkIRf5yElecpOfHOUpV/nKWd5yl78c5jGX+cxpXnOb3xznOdf5&#13;&#10;znnec5//HOhBF/rQiV50ox8d6UlX+tKZ3nSnPx3qUZf61KledatfHetZ1/rWud51r38d7GEX+9jJ&#13;&#10;Xnaznx3taVf72tnedre/He5xl/vc6V53u988He951/ve+d53v/8d8IEX/OAJX3jDHx7xiVf84hnf&#13;&#10;eMc/HvKRl/zkKV95y18e85nX/OY533nPfx70Dg8IADtQSwMECgAAAAAAAAAhACtT8IWWVgAAllYA&#13;&#10;ABQAAABkcnMvbWVkaWEvaW1hZ2UyLnBuZ4lQTkcNChoKAAAADUlIRFIAAAOoAAADPwgDAAAA6/wP&#13;&#10;4QAAACFQTFRFxLSapGdb1NTUgHhyAAAAx0U4TUxL////7pma5ebm6yEuZ6qb2gAAVjBJREFUeNrt&#13;&#10;nVuDqyoMhYFgHPb//8H7wRuXcFGx1brWeTgzs621lc+EJAQ1QhB0eyl8BRAEUCEIAqgQBFAhCAKo&#13;&#10;EAQBVAgCqBAEAVQIggAqBAFUCIIAKgQBVAiCACoEQQAVggAqBEEAFYIggApBABWCIIAKQRBAhSCA&#13;&#10;CkEQQIUggApBEECFIAigQhBAhSAIoEIQBFAhCKBCEARQIQigQhAEUCEIAqgQBFChF8iY0Rh8DQAV&#13;&#10;ujOlxJMIrAJU6BK585iyJ6AKUKErOHVnSVUcCsMCoEIXcHqS1JhTkApQoUs4PUWq4VTwfgEqdAGn&#13;&#10;Z0gVOGXCNwtQoQs4PU6qkkCF8wtQoUs4PUwqy8KXC1ChKzg9iKrJgOrw9QJU6BJOD5GqMqBiaABU&#13;&#10;6CJOj5BKABWgQh/m9ACpOVAR9wWo0GWc7icVoAJU6POc7iYVri9Ahb7A6V5Sc1Ff1CYBVOhKTneS&#13;&#10;6pBHBajQNzjdSSphigpQoW9wuo9Ug3oHgAp9hdN9pBJCSQAV+gqnZ0mF4wtQoU9wuotUR+AUoEJf&#13;&#10;4fSMTfU5VdYyKeRqACp0Dac7I0qU621GdhKTMogwAVSoN6c7szRGETORSl7F1hMTAVeACvXk1HUi&#13;&#10;yiYCrgAV6sdpJ1KNzYgF+wsBVHD6JVLJloQbA1Chk5x2IpXzmCKTA1Ch85z2IdUBU4AKXcppH1SV&#13;&#10;jClmqAAV6sVpF1KFaSpWrAJUqCenXUhlYApQoWs57UGqw+wUoEIXc9qDVAWTClChizntQSoh5AtQ&#13;&#10;oYs57UFqGk/C8AGoUF9OO5C6lRIy/F+ACl3DaQdS12mqU/B/ASp0DacdSF2mqc6fsWIMAVRw6u5F&#13;&#10;qleHbzb/FwVKABWc3opU4y+Ygf8LUKFLOD1PKvkr29zm/yKoBFDB6Z1I5WAJqkGBPkAFp7ckNVor&#13;&#10;TvB/ASo4vSGpJmrq4JBUBajg9IakUtx9BUElgApOb0gqW4FdJFUBKji9F6ku7Wdm4P8CVHB6w5BS&#13;&#10;OpLg/wJUcPoAUuH/AlRw+ghSUVQIUMHpE0hFUhWggtNHkIqiQoAKTp9AKooKASo4fQSp8H8BKjh9&#13;&#10;BKkoKgSo4PQJpCKpClDB6SNIRVIVoILTR5CKokKACkyfQCr8X4AKUB9BKvxfgApMH0EqigoBKkB9&#13;&#10;AqlIqgJUYPoIUlFUCFDB6RNIRVEhQAWnjyAV/i9ABaePIBVFhQAVnD6BVCRVASo4fQSpSKoCVHD6&#13;&#10;CFRRVAhQwekjjOrm/+LOA1Rwel9SF/8XFhWggtNbk2oY8SSACk7vT+pI1qLuAaCC09uTCkwBKjh9&#13;&#10;AqkQQAWnIBWgQu/gFKQCVOgJnIJUgAo9gVOQClChJ3AKUgEq5BxIhQAqOAWpABV6C6dXk4pKQoAK&#13;&#10;Tr9PapXD6QCyjDEBUMHp10htBLVpKQ28cIAKTi8itRFUrpfoM3xkgApOryK1EVSn3OkzAVTo7Zwe&#13;&#10;J7URVESdACo4/SaqABWggtMHkDrjRZamrr5rl3xHbC2ZNeq79E8yxNYyme1HN3pt9s04jiMxW15a&#13;&#10;o5Gl0bxlAgtQwek1pK6gsgn2c1vIoxDUdYsa5fVAMyGoaxtvWkBVr+nrAlDB6TWkbqBaS0bx/Lub&#13;&#10;jKtaWictoE5WdjQ0jqNjcqMjO6dYFxYdry/dTj2ZYIAKgdNjpK40zfmXOQ9DsxPrOACVBMuo5kM3&#13;&#10;CzqnXLdTvWf2ClDB6TWkbqDSgp3yI0MqANVKBUrzsctL1pe69aXviTIBVHB6DakbqP4fzFaI5INq&#13;&#10;on0uHBGvk9H5f94xbNm3sAAVAqdHSZVB3X4NQI1aiKpgQ6nkTNuLRoAKgdNTpO4F1XspzbkZgApQ&#13;&#10;wenVpB4H1UXhXoAKUMHpZaTKoKqGOapa/OBkjmriOSpAhcDpOVJlUJ0c9XV+1HetgahHfQEqBE7P&#13;&#10;kSqDOnI9j7pEczkClWaz63h9DUCFwOk5UjOgGmutSiuTnN0qk5y1bLxt39haM7qgqIkAKgROu5Ca&#13;&#10;AXVca3o58F/X7cjNegjNBfdq2fp4PUaNABV6KKfGGGPUJGOMMea7pOZAHR2zZXIjRxNNYrssmZnX&#13;&#10;1/A8cVW8TGG3VTUAFXoQp0YpIubF0iRiZiJSfaHFjQWo4LSZUMrjKSNLpAxIBajQZzg1RE6ynEyR&#13;&#10;WLS03ANX3FyACk7LZjS2kqT/KtJEsfVlUiAVoEIXcGpCRhsATUTkn+OcacUNBqjgtAjpEURDXH1a&#13;&#10;j8OKewxQwaknRZ4R/Oskj9bDbjDuMkAFp7EpZeoG6SLlw2pAKkAFp6cp/btK3nsYkApQwelRSvnk&#13;&#10;lHSPG7ybVdxrgPpqThVfbkozhnUnq7jbAPW1nJolevQpShfDesQHxv0GqO/kdLFtn6U0YlWBVIAK&#13;&#10;TgvGdKFU/31JtNsFxj0HqC/jdJ6ZMv19VXvNKu46QH0Tp/Q9lzetDt5lVnHfAeoiu3eNsP3GouLT&#13;&#10;ASS+A6Z+GJgNSH0cqMmKKe/fTMdtQKRz+e/G4b87G3ZZ/x6oZ6em35uZFsxqkwcMjp4CKncEQzqX&#13;&#10;/ycKNxSizP5C9imcLpj+3U6TWWUCqY8CdV6PbK2dfwpp6QYGVUA1oQll0Zh/HtSfw9TzgAmkPm+O&#13;&#10;KiLgiLttrCWdK3hT67dVlz3fz4N6BlO+KaZ/f39/mtviSkDpEaB+NJgU7IuZ2STz01f5o5h6+Zoa&#13;&#10;qmAJoEZvaqLQkvr+VR6P9N4eUw9VkApQd72p3bYLcpnL+exVHs+bPgHTVlRB011BtZZGR2xN8Nep&#13;&#10;XJWZ4oOXH83UaXk7R9hXWTrSxvtnUvTj/KYUvFu0oQl7J7XkvsrpszBtRBU43RdUx5N52/5KfvpG&#13;&#10;ApW2vQvGcbSWHQd/WY9c/25NCKrafp093+1N/XP4L2NvqyFvN+vvcDoVCz4J0xXVcl4VQN0VVLaW&#13;&#10;WUUYMhlFOYtqrLXKENnlz8yWaZqwGf9Ix9ZaUssS6ugaXOD50vye63HTD+zv1De9hObLs/Lc9gOc&#13;&#10;mudZ03ZUQdQ9QWXLAVwjefNHGdR13731z5upY/9IspbdZgRHyfddPd/YbtplT2oOX7G+0nSaxR5d&#13;&#10;E67/HimuFRYCqVuCuuYw7bZ7nhmLoKbGkTejp7Yj/ARpXKyklhdx+HajCWHfzjEf6AIXnT4OKln7&#13;&#10;mFDvwakqmLolqBT+NR79MqgRyipCZ7WGJCZkPADTmG/0OFgsrEuvz4mlh1diam60QOY0qgqkPgpU&#13;&#10;E/41tnACqNHs0DtiMYfr/NJksy3bdtUrzGv3S/8Fi+mlbU9c1zODs79WkB+O6TZVNSD1QaBGP8aD&#13;&#10;XzjYhdkR/xXBSeKqwVGYpG4wq2itgPd/5wHK2WUFF2OqvlzSq6MdpLQ6j2q2VglY/QKoS4LEnAF1&#13;&#10;cmVdEGsm49KZ8ES086au/UB9AKZEVNuL8VhUayoBViD1l0EdXZqL2QnqZEtXz1etAeIY1MmdJi8Y&#13;&#10;bNT6n/kMp1/BlPbsn3qkeXDR/wVYNwe1YY66+r98Yo46oUdRTFeKLVtr3cjLbywutbmU0w7r2PSy&#13;&#10;32kNNyIiHW4DZa21rLXWetiktdaak70Y9RH/F6Q+EVQh6mvEwK0TgsDtUd/ZmV3jtus/uwRUspbG&#13;&#10;9VTUrSDpAwtkiGjntuI2AXQY/hU1aK2DvRj3XOlUtmlA6vNANVHyZSsN4jR/uvzfy6Oa7Z9UWP8X&#13;&#10;zyfZ2q1ny5oupQRUZy1T7nFxNacHi5AosYnh3uJ6FWtmcWdxriIa4Dp4tO6xrAWjCrbuDOrIIalr&#13;&#10;odJWXGQCN7dQmcT5yqT56NWPXZ4HxqZlFWwtbRlTtrbHEverKu9TEzpzObRwtzi1egejgXXl/Rs8&#13;&#10;craoEHDdGVQ33bil1nec/SlrmVeE5lJbs8Vhl1pfF1vn+dj1xaHvvPI3BX0VWwFUCgrwpwJiMkoR&#13;&#10;87Wc7qy8j60oa73LKvbRBmsrq3mjCrpuDKq35GWjzVrLjtYShGDxyrw2ZjpmjCO20Yuj6wgWsU05&#13;&#10;H04LFW3QrMW7Pnslp2YPpuEu4N8ANIR1H6vZ8C/wujGo42jmpaFmS8UwjePCmmG2ltkveHDTetT0&#13;&#10;XDQtoNleHPq+Hn/LGSiY54oBJLOslzUXcjolL/Zs+GKtZf4yogdZzRpV8PVFUDvrKw0jrp6ftppT&#13;&#10;H9K7MJo4wXTCqAIwgHpjTqlpfG/uLut7MRqz2mBWKVOoBMIA6l05ncypbqT0rpBGPnAVVZ1xf4EY&#13;&#10;QL0npw3mdPV47w3pLN1YWkVyogaMAdQ7clo3p/QIUxqY1TZUMzElQAZQb8ep4cqAXnZJew6lvgdc&#13;&#10;q1liay3D/QWod+e05vbOmD6MUh9VPhRTAmfPB/WX/F4qj+R5H0P976HSDQ6whvsLUG/OacXtnTEd&#13;&#10;/j1YLajK7i+GD0C9C6fFMUyP9Xl3o0pi8QMGEEC9Baeq5PbOmLZVGOgnoKp3T1QxhADqDTgtTU+b&#13;&#10;MV16cz8hrES1ikICqe8D1UQdXm7JKZXagOlWU2WttUfsnF4WsrKX+mHpnfXBt4ifKFQxqiD1daAa&#13;&#10;22+nmE9zSo2YDlNba0WHLOoQrTYfNiZZApW7+L+1iSpIfReopvPuax/kdFpRN7S6k0opa+1wGtQF&#13;&#10;9sEKp+vjXdf836nRJEh9Eaim+z6Jn+O0MW+qp13SlFJ8zNoNU0x5GNbuRzrn+573fP1ngy5nVEHq&#13;&#10;i0D1PLpncaq50evlxZwqPmZQJ2pChIaMm8vdwlU1o8pC8BfE/S6o3m4VbB7E6S5zSuoMpyGos33N&#13;&#10;+L4d48q1oBILISUg9/NzVPuVkFJL/jTP6dAYllELpwcrl0JQPfc2sZ+9PN+m+gcCqe+L+n5nonqY&#13;&#10;0z2pUzrLaQzqkPd9uWuidkkp0Y7gL6D7WVCD1oHsbsSpyQxSsi1ObIApnakEjkD9t7594vvao951&#13;&#10;oQOaLWen4npCUPezoG79QD/r/rYsE6ejbu+wxXoXTs+FYEUcIwvaI4kaLlGl6dpzdVlS8BfY/S6o&#13;&#10;Aal0F05JHp/U4l7O49zj9IRHKrm+IpndPN/w8ktRJSH4C+5+F1Q/+Psh97dp/elBTsNxrs7yIwST&#13;&#10;WAwedfJ8A6d9edDksqog9VWgBiGlT7i/7uAEtYHTCNPTnErpmUFKx3TyfHWE6YoqtQZ/Qd7vgjrt&#13;&#10;QPUx97dpp7ZDnMaY0vkF5WHBA2fZ5H7lgyoRZ+t/kaZ5F6jBRPXi9TRtu4gf4HQq8WPVk1Mf1DlG&#13;&#10;JSdOu3i+OjWnNaMKUt8FajBRvdSotuyneMSeJpiqLkZuEGvyE9+3i+eb5XT+MAxSAWqQUb2worBh&#13;&#10;d2LRdOgydXMnv9gInXdGQ1DDji/eNfV4KAwFTgtGFaS+C9TI/aWPc2qWxry5AKeuNdxMLFCPKGze&#13;&#10;oPpmtEP5YJnTglEFqS8DdTS+Ub3kA1SnppSvQudynxVS/c3pGufdVrnpf1L1Qw/Plyuc5o0qSH0Z&#13;&#10;qJFR7e//HsX0j3IcrFstJQO6U/tQP+qrY1JXh5fPh5J05BKAVIDaGlPq7f9WnN5y594hG0CKLRH1&#13;&#10;7GMWpGdiw7n+3sHzrRvUgvsLUt8G6ugCo9q1/OEopn9/IngLpSxg2q8bd1jwIMV9hyCq1M+gbnsx&#13;&#10;MxNVjCpIfRuosVHt5/8WEzK1xtNaaNMrUDpj2rEtaAhqbFJn37eD58tRoQPFvZqYQCpALcxUe6F6&#13;&#10;GNM/Cv3KQWsrU6qIz3q9miNjnIJqU9/3fChpiCqSeO5PqrVmXmN8VHB/Qer7QB0Vh1NVdxGniht2&#13;&#10;B53GrNaag0ErzOj4rNcblR4JRfnSItROni/FtRqD/2xi71NPDfNBKkCNjep5VPOTU2rYbjARkeqP&#13;&#10;6dJVoQQqC3HfQff2fEn4IL63L7u/IPWFoIaFSqdRzXu9DRv4WqLtYvzASuL0npqcDmyt5YpFjY2n&#13;&#10;ttZq7pFEjWqUh3yZpGVS4oJykPpCUBP/9wyqp8zpugK8kF88j+nEKXGMSH496ur7digfHIKYL+cN&#13;&#10;9GJXiUEqQM34v5ZMN06pAdM/trYludhlG+NpgVlaWJFtbub5vuc93yH4nGUDPVdiiUvfQOorQU1R&#13;&#10;PRQBzphT/tthTvOU9tltXE+1wilycc8kFnzf857vEK2i1a29z0j40tCa+32gxvUP1rI6z6lkTpPZ&#13;&#10;apM5Jdtnt/F5gZlQqTjICZmoaF//6xj05bqB3lAFqQB1kuEk5OpOcSqa07ipQ4s5XSjV3RZsCz5s&#13;&#10;DKrs+/7rDGpTxnf++CAVoOZQ3WFWxcbaiR3QkXmom9MlENyjWJDnN/vepuQBqK2etM6Tii2k3giq&#13;&#10;hGprYEl2e7XU/X4jtWpOV0q7cMVeHcF3OA3nqO1TXg1SAWoVVW5wgaX2gplC1Q1VK3f4WqNH3M3l&#13;&#10;XTmdAbHDs0BdN9hJF+867HX8SlDH0Qg1QqzcLk5VJikTnLNgTr0FJboXUyun1KvT/RH5edRd1yHu&#13;&#10;+wZSXwyqEAGu2VXR7ZUyMSo6aZFRy/0onUyS+rZBDUsIdz4wBjGGnqRTQeprQB3TaqXifFXYTqa4&#13;&#10;OVkGVPIrCG1PSIPGf5+IJA3TqgJmHX+KE6DOk+xq4QNIfRGosgcsO8FSVoaKi8ODonsKAbXWWq17&#13;&#10;m7yN0+sjSWtVvfTI0eEuHP96kGpA6otBHceRWGaVlMlzqqoV+PITYBnU+gq31Gv8Z682qCx+LCma&#13;&#10;xPt98DQ1TemmjCD1ZaBmzaq1lsm4HKdcL+xNz8daD1dNHYdgD9VLI0k6Wp23TrmXB5Dn8NOBybJO&#13;&#10;vl8xoARS3wVqdra62dY0jER7zam+Orbj9RO7OJLE+X4UsyHXAaj60JNA1wNKIPVtoFZYtdYykTKm&#13;&#10;yqkmytnni4M7W8D3YoM6cHFPGasj3/fQxeg4n6qttQ6kAtQGVmfvla21rEmrvz/6+/tTmoiIiCsv&#13;&#10;5o9xeq1BHbhQwLE2TQyv5qDVTqapIBWgLp+TGmA9oovt6cDBruT6Wr+3trZA+3FfOvbYYGGaSiAV&#13;&#10;oHqxpQtY5c9NUK81qLrM6fT21urzz42EVGEhDUh9MahXwHp1IMlveH2pQa1zujXxPTVJFUgleZoK&#13;&#10;Ul8M6jiOo+nnBl/NabB12pXvF+/RNn9DHMWAw42ujl7QwFHQLjNNBanvBnUcR+cMHaSVP+f2hpVA&#13;&#10;lxrUaEsZP8CdbmxlhSvalUYe4vB6xvkFqS8Hda0XVPWgblh3NHwujPQv6vp3sUGNN0FnzZrT3a0o&#13;&#10;NKnsl9zb5qqPIe2UIZpUkPpqUKXlMkTEzAm1PO3XsIy/z3Ia2LkPGlSvYe+y+TKFFKcJGh3UOg8t&#13;&#10;U2Jdj/yC1DeDKi0/JXFJm07XY35sehpFki41qNEebeFbDZwaVUofHvEjroKrjgJKYnU+SH0zqFI7&#13;&#10;h4RTLbO4WlT+xJpQf1HZpUVJiUHV0qpv/wAh7itnmbO4RqHfrPMLUl8KqhPWn4r7o4gs6o+5vUkr&#13;&#10;sWtDvqrYAV+z9Y0uLT/7VzUUikKkeujoe+dMPAmkvhNUiVNxzwUurC/5TBPALxlUuTRQB0aVtuWx&#13;&#10;+p8wTW1ZuBAFlPImFaS+EFSx3aDEqS6M6s9wurfb9XFFtQ7yM2EIjCpZAepc/DwzT9DhV5+NJwHV&#13;&#10;94Eqtu/Vezj99+9TLYsCfK40qNGmpyr36bXQzy0wqcMeTOc3DuNJDqQCVIlTk9lt4UsNrrOpzatz&#13;&#10;M1n2quvgkk3k9hRvJc4vgVSAKm0vw7flNJw47lxRNgzDoAc9zP+fMsFDJv4aFTsUHwraRgdHPrne&#13;&#10;t7ZoCJ3fkkl1APXFnJIQSLoJp0EkttWgDlrrSqVV2tZJp1WCQ/Gy4mJDLSeaW5JYut2kOoD6Wk6N&#13;&#10;MEG13+xvXcjNNDDaXrsc0Mpx39PiUyFxf6Vd49rLt0LnNx/4BanqvZxKji/fhNM4N1Me8CGkzJRR&#13;&#10;lNyUQVWVd4vc36hr6E7nNyxQomwuFaSq93IqZGboq33ocxPHcm5mg5SJ9F9Nyls2xDreRbwB1IjU&#13;&#10;uL0vt0d9k7IHXTapDqC+kVPB8b0Np82e78ArpH87tK3I1VoAlevz53xDln3dasJ4UrbiF6Sqt3Iq&#13;&#10;Ob43CSQ1e76zMeUGQyr1VczsodPg/XPQEjxTD+25wUNjPIkqJtUB1NdxqkTH9yactni+6wq0v8Na&#13;&#10;FohTPjVacH8tEUm1jQufnr0vfa/s9w8tZmheTap6KaeCQaW7BJKatvaem9rrv3MSUG1K2upCSQMv&#13;&#10;oPqH6aZ4UjlD82ZS1Us5FVKofBuDWvd8tbW1rv5/f39ERPRHVAwyzdPVxkRqGjXSucWAvt0vBZXY&#13;&#10;jxXUfN/XkqreyakTHd+7GNQAVMHzFbcFjgiV9l6nEqr7e0kMWmudN7dJalU3mFSuhJNeS6p6J6ck&#13;&#10;RpKGf7eZopZivrqEabnFYgZWiroL6vOuu3fVtaCS/9Cs+74vJVW9klN350hSpfngwPkt54K9lImI&#13;&#10;SKlpD1eviZvIqt9esINrEYDqB5WGWuC37vu+k1T1Sk5lg/rvRqBmZ4x5c0oeipkO2lRIum7+b4ev&#13;&#10;YrC5giVdMakNvu8rSVVv5FQwqDeKJCVT1KTU1gsVLXGildIJ0qByUGKVMkaVj28qEz9rcmHioWhS&#13;&#10;W3zfN5Kq3sipSgaqvpNBDdaMB36oxylJXcFJZfuKM1HYRZuyRrXLLEDbf5lCiPTkg+/Lt/i+LyRV&#13;&#10;vZBTx1Lx4H0MatR3O+xKxNktlamh+f/coJcyYeO5vXaX+DcXcq86dSH2+b7vQ1W9kFOTBmNulJoJ&#13;&#10;g77BthEeXIuTSzOewdoYXlaKD8O0bDwAmDarKhtVusq9yCZVI99XOZD6HlDzd5ikoqT7GNQ46DsI&#13;&#10;nJK4J4y1nG97PQyaE1RJJPW6VmoZ/9f3fXXTJPV1pKr3cSqEkm41Q82A6nP6Fy4ipULuI6HVrqvU&#13;&#10;rJjnoWs7F8tBJd/3bZukvo1U9T5O1c0NapCdWYO+Aad/QeczXtaWNp6el1eTtZa1TOp1jr2UVNXh&#13;&#10;Q8iA1JeAWrq7LBU7DDcCVcrO6LhpSRjD1cPON6Btxydxn4ArvxAhqDQcmaS+ilT1Ok6N5PneKJQU&#13;&#10;guqtQonayvtbJO6lKtjjNLOjx8U+QxRU8m5K+yT1TaSqt3F6+1CSBKqw8++2bvvAxXvOdZbUS7+S&#13;&#10;JKh0bJL6IlLV2zi9v+ebgjoki2f9eNDw7wyoMql8+RKFyP/VXmp7F6gOoP4mp7eP+YaFSWxtsvHZ&#13;&#10;ZPFmTvnsoyBL6sVbS25BJR6SaJIDqT8PauW2iuWD+tagRrspbStdjjY3jTYuFkn9QINj3/+NokkG&#13;&#10;pP46qLW7SvcuH4xBJWtjTtdlLkeXug827bmdkKo/0enN83+9lO6esO9rSFUv41SYovLNpqgxqCFF&#13;&#10;2i8tOuadsrQp23c24Rn8BbT7FtC8jFT1Mk7FOt97TVHjDRfjxMyC2cEHzMDxRk8zqX9f6UauU1D/&#13;&#10;doPqAOqPcSpMUf/u5vmGoHKAEG0dUw567IMVOJ3M8993ukjphNR9Yd93kKrexekDsqhRTNZGDaq9&#13;&#10;zkZH7F2GU6VYDih94qvZgkp0GFQHUH+K0wdkUVNQRU6PPV+00BlfeiJ8uDGjF1Q6kJ95BanqXZw+&#13;&#10;DlQK0xbi+rd9oZtMP6XcNPUz3sYWVKKjoDqA+kOcOrHv9r/7gurRE3B6xKJqK3G6tlXKbOv8oaeY&#13;&#10;t7D9IKgOoP4Op0aKJfHNQNWBg0seNNHOE3q/0RLyMuti8m86v8PW+Mnag6A6gPornMpB3xuD6hlU&#13;&#10;Fpo66HPmNGy8RMK+WR9LMuvZki4yIPUnQW29k9QrO6P10tGaWVoMOjVSOAsqBc1XbIpZa8VDak7X&#13;&#10;Hr9aL01aSHB+P2VSp6J8z8A7B1R/D1S3A9S/HqAOtV212R5ffT34i9gyju+2ZLzlhIk5paTJgp67&#13;&#10;mtF3Gh7r+ZOuqLIBqT8HavttTIO+ugeo6Tnsic5DW7vQzcKRGK5ta5Wk4+3aFl9AJxnW1KTqz5jU&#13;&#10;9cbos0YVoP4Ap3J25iioU0vOubeflhKDB4f4ghUF7UGnAK00yyyiqqMNULOd0GZS6Suz1Ci6PW+F&#13;&#10;DlJ/CVT3LVBD8zpEBoL1Yd93AXUbvWTt2l2bpUahehemmU5oVmr2+xmTGphyPuf/AtTHc9ptF7cA&#13;&#10;1Nm+RkNeH18optdlbJ5BDebEAqoSfDKmWQOsv2ZSh+BtvegvgdQfAdXdANRoP9Dpdz0c9n3naFJg&#13;&#10;UOfu2kvX+8CsbpPO4QSmazLzC+VJCah0KlEDUB/O6VWgDpHvy3buoHLMFk2gRrmZ9TLnjSE41yo/&#13;&#10;wJTjIPFQ8bm/syOljkF15pRRBajP5vQqUP+FoM629Ljva62NczPp7ovxKphtEquHFNOmvqJ6MmWf&#13;&#10;N6k6eNNp9cypoBJAfTSnzvZMz2RBnQk97vtqa4PS2zSCLBYEqnA7N96dcx2mqofPF2+xAKozZ4JK&#13;&#10;APXJnF4FavTr4vMe9n31BIwOthiuZEfXiiO2NoG4sYppsJaV/UKzmjB/u65HVSf8X4D6YE4FUP96&#13;&#10;BZM49nxP+L5RVIfknKy8GmYqD6R4VXjbhVjLStw99lqTGsaS/FYsJ/xfgPpcTmVQ+Syog+j5nvF9&#13;&#10;w5ZmnCmekP1fsXtD4wODLUvL3T6wxUXYF2ozoCf8X4D6WE6vAXWIQNg83jO+b7AJd66Dr24hdcdV&#13;&#10;sLVKsfQlXRpP0oERj9qFHq/UB6hP5fQKUId4oYxnR8/4vuEmi7mrnIxqkdM93QTZ2nAR7Cx1Lanh&#13;&#10;oyFpwH24Uh+gPpRToYTwWIeHoVCT79E5HN5ptBXUulHd1fVzai4hPM6u7ccdx5Jsuoz4mFEFqM/k&#13;&#10;VAL1UM+kEFQd1/muZ+Sj4zuoEJpCS8W1ptSF0xnUdDeBa0lNYkksrU88FFQCqI/k9CJQgxEcRJD6&#13;&#10;+L7WctHul4wq7+0DMa0GSFqHXtk5X9dBPRxUAqhP5NSRtapH3c0U591Wuem4zneWPuz7MvuFSVx+&#13;&#10;nAxZUnd+Ol53ifv7IKnJFJUybXSO+L8A9YGcSq1Y/g6D6tszHTit5UXlzWaGW0Gd3pXkBvj/9oMq&#13;&#10;fU0XkhpOUfN7RB3zfwHq4zAVm5sdCvsGUaKg3CHp/XB4cG9mbVpNousJnZOO79apVAT1j67Jp0ZT&#13;&#10;VM6vmNn8XzIvQ/VloBp5z96TBQ8+jToF1Z6dubWAKrq/u0uKlr5qou97FaktU9RzSVWA+ixMxQbc&#13;&#10;h6JJIai+SY3jvKdaJ9lt1lYnRIj+7i7SXdo1yb7vFPvl/p6vDd+ixKA5lFQFqM8Dtcu+DSmoNpM5&#13;&#10;5eO+71p0Ozdiaapnoqj52f73pNwm5BdVEw6tU9QzQSWA+ihMxfzM32lQvVVuicnRPXzfaTHN0ESq&#13;&#10;VWe2vVh2Iy+S2nctjW6eop4JKgHUR3HqpFz+AZKEdW06Y0B7+L62ZZK6pl99z/dQlfG6MO4jpEZO&#13;&#10;Tsuei0eSqgD1SZyKYd8Dyy2FZW46UzN4zvfd3MG2x8lggx2m+NCbrgGlPKn6Qs+X2u7jXv8XoD6I&#13;&#10;UzHsS11AZdHz7eP7zpPUoY0zdWoL1X+8NGTiHKnck9TI86VWf3a//wtQn8OpGE3Sx6ZyUnMzzjTN&#13;&#10;1yeNTbPv6+2HoejMGjumAqk9Sx8Sz7d1J7f9SVWA+hxOM9EkPgfqAqi4WoY71Dxws+/7b/N9D2/R&#13;&#10;vLYkLZLKFxlU2hNw2GdUAepjOBWLCPeP6EFo5Mui53vW993Gb6NJ3XzfE20+tbdZaZbULiGlqPEL&#13;&#10;7SoP3B1UAqhP4VSMJu2fzMWgzr6vbDxP1fuSX+7Lja85Deq/f8PKqpyl6RT8jUJJOzzfY0ElgPoQ&#13;&#10;TsVJ6g03M46rYNvDSf5ecDtBHQattR6GiFUZ1D4TVT7h+R7yfwHqQzgVJ6mf2lf7+CRVt5vUdZK6&#13;&#10;L42qWVgKXzKpPSaqsUHlA1tY7PR/AeozOM1NUvUtQWV/BU3jWhi9gJqfeg/DoHUe023Nz7Rt1F+J&#13;&#10;1KGjQW2qdjjr/wLUR3AqZlJv6/vqdaE7zb2xd0xSE1CHQeuNyCGq57eWpu7dIbOUB/V07UNsUOno&#13;&#10;9sW79pQCqE/gVJ6k0k19Xy95wdM2F7pp9CcFD6nF9D/wukKOkqPYlkD941NGNTWo9vjjt32iClCf&#13;&#10;wKlY7ks3NalDsKMbq6ZI6zpJ9T4UF9aza+uhLYgKoP7RCaOqexnUzajyr8Z+1es4FRM0x5qGfjKa&#13;&#10;NC0fb+opyEI0qdB4YlscNy+ZoXCvqSKn0xLV4w3c/s6GkqKg0s/WKKnXcSouHr9tOMkby9rOe7wd&#13;&#10;mqRmQfUWsQZU0iT9V9VRoxo7vnQslOQ/gn+3Ql+9j1PHgu9713ASBztbWGqJ/A4eqIF/G80+44Vx&#13;&#10;detZInX3TDV2fP/40E6oBwVQb89p1ve9Yzgp2JXFWksNm0sM3iQ1bOwkgMorp3yU02NGVceOr95r&#13;&#10;UNXx2NMVqBpr7TtBvexpKgUy9T1NalCzTnaepurGaJLv+womVU9mbeWU/w6L9oZ/dWK/d3fBPwmq&#13;&#10;A6g351SsebipSR3iDQmtqpPKHqicN6lTA37bg9Pd/u+QcOrPUA3P4SwurWA7C2pAqrKWskORrOXS&#13;&#10;768G9cL5iXlOOCntfzCRym11+Vw0qd7O5Kc5XbZx1cMxexoYVOVf33Wg+qTaEmbGWusfzBLVLwX1&#13;&#10;0kiCWBZnb2lSIzd99X4rO1xQ2uRhsHlSe3A6G9UWVAVOg5CvmsqkpjQRXweqawR1tAGZLuL2zaBe&#13;&#10;G/KjzC5I+vagTqRW9hDfFtAEFRLsFRsl1UcdOF2mqjUHeGpAnD4mjYAgFWauHUDdcDPMZmz0fUXP&#13;&#10;952gXh2ctxmTeu/8TERqnoegy0Oy2wYPQmDpr5NmVAtmVUtVFGFRkocg501qD1AbI0oqgNCK89k3&#13;&#10;gnp5Fu05JlUn+89NpFLJy/Q6nPmm16vyTWp/6a8vqhlW5/3ZpZatMoImX27UBdRGUq21KjdjfS+o&#13;&#10;16e7zWNMqhatj2WlCrEbHfQMXZ1fHa1guwpVTeuy1iGklDPvFFX5+ghOvq/3l/XH5QdlLTlDvHQ5&#13;&#10;I47CxWZ6dpDyEunbYSlms1dAJvB2KfJ83XJYCKrzmV6d5OlgJvdLoH6iMEWsTrqjSR3k5bPWkspP&#13;&#10;CLXXhpsyJjWdrLL+621WrWXWs5aUS2ZDR3cKVLOuclvXkZt0DRxvoHqHRaCa7dEl+74Tif5ZgzP4&#13;&#10;IeHlZ28Z3u+A+pEKMiVOy24Y+JVA/Vu2GJ9xSMzq4PfLF7aa00uFL11lVH1Wg4cBZZa1Kpd3fV0d&#13;&#10;VLY8BcMdWzuHi31Ol6W2ZnvBdlgA6pQPJiK2TvR95yNpOWoxmssZaGN6CQ+TtZbMdLvMr4D6oVrP&#13;&#10;3Kba+gmgTjlLUiuqVutMNGmCcQjDSVrmtDeqf0TMVUqFanwVYMZ1UKeDzNaQhdYMrAp+4vUF5B3m&#13;&#10;YWZW8EYXxX0p+MnRZkhNgPpG4+z5rodk4sWPBPVTRdnyxoI3NKmFrUrDxd7s9SWL94paPpW21vKw&#13;&#10;bKU6pWXoMv93nbLSH2lVTL+aDKgLZjVQeTOeUbTYq5lQs+XeXuB4esGGmc2gtPm+sVVcEPZtMq2e&#13;&#10;rwpfwUdNqnopp3mTys8A1SM1sIzMWuuBg93Ht4r5wephmCMrtFpQKhhVTUTMbJmJ6O8SpalSNaM7&#13;&#10;PUpcA6hq9ZMpPCqY/vJmnlV42AKiyoVuXWI4vWgvB/+w/uCmH4w3aS1WKj4I1M9xmjGpt6v41eV+&#13;&#10;ndv+FfGMMNrQeJ7JzoHXxZzqoKYo9lBJ6MxC3S2u0NfBLyFk1wJqEHnyfwzOTsmEd32FWmeeGZC8&#13;&#10;uBAlqZuQ4IXp+VDywsDuqO+r3srpQ0yqLs0bp7iH5+P6U8JgR+M4aOSZUy885RtVTTanvqySkA3d&#13;&#10;QGXlzoHKPqhzUrYAKmdBXaaXnh/r1l4YIagLy7Ofy9Yqs/x3NNmqXstp3qTqh3AaG9WNVyKK/8gB&#13;&#10;ppzORmUwvYnvMKwtDLljzlWqEVTWWkVEygjhpX2ghqdPcj0xqPmw7BzBNVusyftKQ1DdmlFd0A70&#13;&#10;eFDdhyWaVHUnkzpU47CrJ1sXTTPNxUumTE29D6mUotVdUSVxfUxac/R9UGdju3q+c9ZnM5KesZxM&#13;&#10;6XLor4H6aU4zJvVOKZqWfAnNLXlVo3KYrtSvFcHFovoe4eHs6pirQK27vn5Zkej7LuWDbiuISEGd&#13;&#10;EOX50C6lheq9nE436c4pGt1WLD83yqR2TFkVTxX3E81U7FIHayqX63YElXcEk1xpjjo5tKvn68WU&#13;&#10;UlCdtXaLG/HxeqQbgvoFTh2JINwmnjSUe18LdfDUQmnJFkY51aG8VM3qk5NTy8o0lttvCNLeqG+Q&#13;&#10;nqESqNPhY973VSufm4/sUlBHttaswV46mpK5I6juK+Jbx5P2dBtbszM5VtdUC9W6qbSR+u+kUSW7&#13;&#10;b6Xp6iMbuwtU4znX5BU8ZEB1Nk/VvKOei0oKSQB1PjRKwf4AqN/hNFPxexPnt92gxnXw0YSVyPun&#13;&#10;WiuVdSOamvs7+b90gtP85msCqAtkhveB6iioWyJXAXU6KC0hnKO4a8yXPR84BXW01nOiyaffPRlU&#13;&#10;9y1xLp7Ez4gktdTBV0ttk46fOmkqmjeq3DHYWwLVTJ+AZ6vWDuqURVnK510N1LWGnzgxg+wtqVHb&#13;&#10;WVkAlfyVMuslEPGja32/xmlmXeotnN/hGAQkw1qrKArbffpGlcvNmQ5dpK7skCgtCTdrpdJOUL1l&#13;&#10;buTqoPqHp75v4N3OawAkUE1QM+zobHbmFqC6L0pO0egbOL9nYjU0F+haZm7ZlmKuMYxnoA2kHuuK&#13;&#10;VtvJVOzdYIinSqW9oM4Lx7e15GVQl3Xm6SrvcAJreF42TpPtNKV2LW6N9z3X9f0mp87IPHzf+R06&#13;&#10;9jFq6vMZ8agbJ6pHSOWzm8xcrRt2U1Dv5jSXovm+88u914aWa5tSs+m7vxVSafcE9d6c3pFU9XJO&#13;&#10;C/Gkrzq/e0O+Z5sGZp4VLaTuDXqR/eRmUL9Cqno7p7l40pedX/0JgzqvkGFdSpVWg797SbVntit+&#13;&#10;Lanq7ZxmnV/7Vee3ZFDbdy5taRVYLWqokqrlUsynTlDvSap6PadTMYq4jOZ7zu+QM1JR8oUPdl2g&#13;&#10;raFn1QOvB3/1Dj+dHsLp3UhV4NSprPNr7+X5ZuoZdnZd8OqU6g8iL6RUOLo9oKTz/bRB6l1Bvc0d&#13;&#10;4WynP/09UDNZFMta62EYtNbhqrQW20pbcxVu3SGxhdT2aeozJqg3JFWB07kn1q2mqcJ2cyTGfQYd&#13;&#10;NVGRJq+aKGx/xHrnlsM1Ulud3+c4vncjVYHTsvM7fCmWxFIVu3wxw6CLNb6Ro/xv2G/evRb7p6LU&#13;&#10;T8jM3JNUBU4Lzu+3cjRpLElXrfuga7j6jX+7k8otFY/0JMf3XqQqcFqI/H5rmqql/bibLmSZvfJS&#13;&#10;6jvt/TIMw8nrqXm/Ld0onhRJuhupCpyWnN8vTVOTKar+cu1xA6kNkV/7OIN6H1IVOC2WPXxlmpoW&#13;&#10;5H+949pQJbVe9PiwSNK9SFXgtD5NHb7u+X6/gX+d1Go86YGO731IVeDUc371PQJKkuf79S2Wh1o1&#13;&#10;Yc2k0hMd39ugqsBpxfn9fEAp9Xxv0W6tSmrFpD7VoN6DVAVOa87vxwNKyYCnGxjUIKKk968keLJB&#13;&#10;vQOpCpxWC5Q+HVBKxvtdWoLXSC2aVLnVNki9Kai3vhmFaeoHSZEM6k022aiQWpqlPtugfp9UBU4b&#13;&#10;pqkfDSjd1qAGpA47TerDDerXSVXgNJqm5gJK/C2DequNIMuk5k0qP6zI93akKnDaUkr4QVriotmb&#13;&#10;RJISUnlPxa9+vkH9MqkKnDYFlD4W+k0M6o0c33B9KjetJvgdg/pdUhU4TaapNtc7T3+Gg9tu17rO&#13;&#10;ofMBJfnb+w2D+lVSFThtDyh9wLTFBvVmjm9Y+KAbiqp+yaB+k1QFTFsDSp8gNYnG2NsZ1HJASewh&#13;&#10;8/crBvWLpALU9mnqB0i1qUG9HafFgJKYoHl8DvUGpCpg2k4qX+2Hxquv6W6RpJhU3RRN+iGD+jVS&#13;&#10;AWqmQom+kE59hONbDihJoP6UQf0WqQqY7gj9/tlLSX2G4xsGlIY6qL9lUL9EqgKnmYBSltTLnFEW&#13;&#10;HN9/N1VumiqA+msG9TukKnC6K/T7Zy9zR5P2YLd1fAvTVAHUJ69DvQ+pCpzKAaVsry621zRnSbrN&#13;&#10;H65aHGzJFGvbx39n0flNo74/aFC/QaoCpztDv1PLen05p8cd3zKobPu474Po/KZ5VPqZYoevkqrA&#13;&#10;6d7Q7+T+djaq6e4tx2kqg1rdmfiU88sSqMY5oHprUB99IyhPanejOtiOE9QiqLq63el+Ugf/McDp&#13;&#10;VME5kHprUB9+I8hml1fqzkY1iTKfifgWQWVrWXcKXXPi/AqxpN8F1f0KqI+/EWQ/Y1SHhNNTKBVB&#13;&#10;tdZq3enSh8T51VLQlx1IvTOoP3AjDFub2/xI2W6ostR9Rf+7AlRtrdVDr7qNxPkVFs/8ZND386Qq&#13;&#10;cHrOqHbwf1NOz/VoKoE6lStzr7KNyPkdxO0ifxhU93xQf+VOTEb1Qv93sBKnZzgqgDrb0l6+b+z8&#13;&#10;arEuyTiQeltQf+hWKGutZZUPKp0a8wKnfz1OWfB8V167O7+i52udA6l3BfW37kXV/z3OlRY4PdtI&#13;&#10;rQDq4vN2833/+WUPgkHVvxxL+iSpCpx28X9ZH+ZUmNXZf9eAulrSbr7v5vwOYg/CH61L+jypCpy2&#13;&#10;G9VM/PcwqgNb0QadNHZ5UFc++/m+q/PL4qbjP+/5fopUBU47GNW/Kfqph/1AUf++pHlQN4+3n++7&#13;&#10;xZOEJ9kLPN8PkarAaR9Uye5N1mix8KnD7hlZUD072s/39XqdpQb1DZ7vZ0hV4HRn/LeGqj7h9vbp&#13;&#10;kpQF1aOzXLh/sC+L/Xul5/sRUhU43T9VLaPaYlYHnTlPD0OXhZDDGqJuFZALpz/fLemLpCpwegBV&#13;&#10;1jlU51Kdsl2dMOWrNs7IgRpEkDr6vlt90t8Lmjt8iVQFTrtOVX1WhwylnDPL1McfzYE61fnO0h19&#13;&#10;3y2elM63nQOp9wP1HXdEVVDVtJoYrQcf12GhNLuzeY9QbA5UtrF6mVQtm9Q3GdSrSVXgtHtUyber&#13;&#10;1lrLi2x2Mtd1G6oMqIO9DNR/4gd7l0G9mFQFTi+IKk3jlFITZq3lwp7cHYuFimmUVZ0tamhSX2ZQ&#13;&#10;ryVVgdPrUP37+yOi1ZIyE+n8kX2jsLLnqyMr2LmMMPg+XmdQLyVVgdPDUaU2VFvVObZT/2u/BI21&#13;&#10;Vgj8vs+gXomqAqc3QbXfZhkyqFro7Nnn2cDW8h/HJpXfk0P9BKkKnN4D1Y77zMigpga0k+87bSoQ&#13;&#10;B37pNUVJnyFVgdMuc1XW50EdrgRV+GMf31fPpYORSbUvqfL9FKkAtReqJ83q1aDqdGFbF993XTMT&#13;&#10;mtQ3RpKeAOq7SXXEp1HtDar2Ncjms4Pvq7ePHZjUd0aS7u/6vp3UuVrpBKq68xw1KmwQrex539fj&#13;&#10;NDCpb40k3T+Y9HpS5xrgfD3Dh6O+Eahaaulw2vfV4bNpXez23kjS/dMzIHUJAR80q9eCKhvPk74v&#13;&#10;JxUO8+d/byQJJYSPmqweMas33l68den7Wkj4WscXRflPm6zuN6sdo0mf41RLC+ftayO+WI/6LA/4&#13;&#10;EKt0we7IV3KaWSg+yQBUdHh4kFnd5QI/yvfVYouKdZYKTtEz6VmzVUv0iyZVZxyGV3u+6EL4dBeY&#13;&#10;mk3q8NAwUtjf+J2uL/r6Pj9h0+YDU78MzeXT08wE/MW+7/MacIPUYLq6sap/g1Sd6aDoVydZcPoA&#13;&#10;UEFqxgeuGla+/zR1KMaz17CvAqcPABWk5lktwtqz2e515tSWHjTvDCeNDwUVpJac4Eqv/eHmmHLJ&#13;&#10;dbevDCeNjwUVqFYMa4FUHu4c7C21HrfWmjeGk8YngwpSs7BSbQPH4b7mlIqhMKuce184aXw2qCC1&#13;&#10;4AUXPMibkqpLOzkviRnl1n4X7wknjU8HFaSWSbUPIlVXvN4pjETOOWdeFk4anw8qSC04wNZaqx5C&#13;&#10;am1yOplTnuNH/Crfd/wFUEFqgVTOj32+VZZmwpRrmK6u7qt83/E3QAWpBRVIpRuRqm3LNpMUOQsv&#13;&#10;ifuOvwIqUC2I8oaK7E2qCWuYzpNTEz+B3uH7jj8EKkitkKrzpA63xzSYnMa+rwGnTwIVpFaCvzIH&#13;&#10;+vsT1UZMlRgoe4HvO/4YqCD1eEjpi0a1DVORxnf4vuPPgQpSKyElWyDhO0Z1qGPKeaP5Ct93/EFQ&#13;&#10;QWploloyql9AtRnTDIlv8H3HnwQVpNbcXy7NAocv5E3rmHLeYP5+ve/4o6AC1VNG9YOoansa0xf4&#13;&#10;vuPvggpSDxrVuRp++KDPy9UQEpt6NPuHi5PGXwYVpB41qvQhq6q5uidzE6ab70vg9IGggtSqUa2g&#13;&#10;qi81pvWNI1sx/fEEzfjroILUulG1xYnhVR7wQin3wXSbpILTR4IKVI8b1QXVC8yqXhqF61oEKZuQ&#13;&#10;ERI0TMoA06eCClLLQZgiqnq2Uz3N6mJLW4xpM6Y/rPEtoILUFp+RKsRYrbtSWt54bvZ5CXfne5x+&#13;&#10;HlSQeg7VrfP+ScPaZktXj1vhznyT0y+AClJPorq6wMdh3UxppXc/fN6bcPoNUIFqNRRTQ9Vj1Vqt&#13;&#10;hx24DhukVUoZPu9dOP0OqCC1EdVyhMeDtcm2+oxW96wiGNM7cfolUEFqK6q2YvS2PW2sZZaN6zAM&#13;&#10;WrN/YG3H1sVgw5jehdNvgQpSW+aqXE1vzrT6ttVaZmbWWvMkG/5j9XQbpV83puo2NRPj+FJQgWrT&#13;&#10;QOXmbZAD2yqKqb5D6+ZP0x3CvLcBdXwxqCB1jwfctGX5nyKiyIYyMxE1vfpv28Jqo9QcX66mClX5&#13;&#10;FLXSJ7G1/l1AHV8NKkjdZVZr09WT2uLIoS2lnatgFK0p11Kxr4rwZ/FNbgLq+HJQQerO2WrDfPWY&#13;&#10;Nrc58Xh55z4y3irUYlV+2rTb3BXU8fWgAtUdLnBjicJ+S+qlVVNWzLQ1sTkCquFCPVPo68qe7z1A&#13;&#10;HQEqSD3Gai9Y/QBUZq0LWUu0x/dt7esQMphxr+8A6ghQQer++Sq1J0N3JGDziRi21qg9vm9zAxb/&#13;&#10;wIznewdQR4AKUs8aVmst7cVVh3kcLmdLjbUcYzRfwDabVdaSM2St8gqfIszmHhXem/ne7vKzWQ4L&#13;&#10;QTU+1OGxFyd7xxGgAtUTsKooa1rNwGiiJNPasLR78nqDkCwFMK6gsi2AarYLFa1ltFn52kdiOYY9&#13;&#10;qOeL2Y41b+D0FqCC1IOmVahx4DlvOksoTWpEdPN8E+Nn7Qz9htN0JWqqkWIiIh9Fml11Yp+qzUya&#13;&#10;+UBajlreT23/YEMvmay1pKbnlXkBp/cAdfzWt2uMefgHNqpekhR6usq0D2yzuZ5ms4O0/rTitNlc&#13;&#10;z0tdMDOb9TWJtfZ/MrMfu7q6K+rbBUwPjS0NS7uSR4/l9Cag9kR1z5sSs3G/4EMYoybzKdPJRLsA&#13;&#10;jVkKOPQnkCtOq1kTQLW13EsSgFro820yrTZe+eDORv/XOb0NqOM3vl/F1rJyPwBqRO2mc2daIFjN&#13;&#10;FvlhWPZwYpcFNRe6Xe20SQ4wMajrD9OxfhxaXdQ+eASo147dnaB+h9SHzIJ9PExo2TxqlW8RU1A5&#13;&#10;R9LyD0Ke1juzC3zf6VgKUzv885jeCdTx81/xlDRgtKOpeL4bUwF0C76BydwB6mKn/XjQFiELQfWc&#13;&#10;cDP5v6uuyLWOAPXy4TvuJ9UB1JzJs2EyJpxNzr9VQM2WQMygeybReO/okgTPZj7jWfjvc3ovUMdL&#13;&#10;v2SniDY31ygybjRTOsEB1AxInkxvUGdbG0R/rSXarKR35jVRRNeDOgLUDwzgwoyUmUnNCRli5pXU&#13;&#10;j4d+n+L5rjlZuxKi9rq+eVAn33f1fI31g8sRqGvphdn++Q1pmZuC2mEIZ3OmtCQS3TiOI1lryYyT&#13;&#10;t0UGoOaDPd58knPBpCNz1Mmf3Txf78D0zMGx/JIqhzuDOl71RW/rxJRbfiU3/cDY2aOQPokKghKQ&#13;&#10;K6BS3v6xtYqEWgkjPALYWrNEe+m6HR1HgPqhQZwzqGynpZXznHSenY6jW4gFqHJQ1qfSKzJylNQP&#13;&#10;yaCa/MpzmooPTfxSyVbPx6bPkFdwekdQTw7jguPLRDwvuRinDidsvmNSn+b5rtiS9WsfyCWgclCs&#13;&#10;v1bqCiWEblmWzvFLycpONQdhp/XizAs4vSeoY/fv2hFPq6cUBaQyTbaWCaCWPN/tV/aL8l0K6lKV&#13;&#10;7/99eQ1xHFZiG9UkzqdmAVTyKhXNekrifvUO4whQPzeQMxHfJV86p05pCfi6cXo8A9Si5xvUEUVL&#13;&#10;1sKSA17/LShXSJa5hbYzOIyNBGpQqWiof3ZmBKifHMp5x1fN6dSlHMnwlJlR/PFJ6uM8Xw/cZMV2&#13;&#10;CKqZphJRzDZdOB5nZJybGy7yViNY6tdi1q1xzAs4vS+oY8/ve3Z8PTfYkhkdT4QaxYQ56ss1jgD1&#13;&#10;s6M55/huuVK3hI8UzxFgZRD1BacA9aPDOev4uiBVwzSOhvg7q9wAKjj9JVDHLt+5obj4aApNml/o&#13;&#10;8AC9AtO7g3pkRMucWjaRL8zYzQN6DKe3B3U8+bU7xV45ku8Mr6lTZ6Z1jes81SkiIu93o7bfNyM8&#13;&#10;/+QMkb8sZ3nN8nJnjDcDdvOLIHD6W6DuHtSxOV1KB30L6nxQ1byP6Fyu7wwtv5v5HLT97tRKPBHN&#13;&#10;77C9ePteiWawiZhpcbzd9CKACkx/D9Tx8De/pe84NKlT8nzJ3cxb/zKzGsdRLZzOpLrgd0frOnNm&#13;&#10;Dv5VeRdseI5ebS2ll+thgApOfxPU8ehXr5bK3ikJ71UfGR9UZmWMURNEhqYm8EaxtcqNTvGcvmfL&#13;&#10;lICq2JKZsu/r6Ze3c0smiK1lM85tswEqOP1VUHcNbM+/XTh1Xgmhl6DZQDVudM4RsxuJeXJaJ0LH&#13;&#10;1TY6xVM/ggDUpeGoY15PP7+vcuNo2DKbKV+7GFeACkx/FtRx97e/VLrN/qtand+pCW5oUd1GLDOb&#13;&#10;rS6CRsWLz+yIUotKy+GKVtdaMS/vpiZDTtbyNPcFqOD0p0FtH9tr5HZq6DDHeOaiB2OUomWxWwSq&#13;&#10;I2ZnfBeWLRnaolDOGAFUS8oYNzrjt2Mi3kBV40hs2ThDxJijgtMfB3Xc9f0rjnIy08Jxv5d8NEc1&#13;&#10;ii2PireprCFLisIMbAyq4XWfiOBaJ4fZqXXJ63QWBJOA6c+D2ji8N06ZlfFnrPFGSVHU11pWI3nR&#13;&#10;W0OWFYUNlWJQx3lfteC9JlBpWkG3rE0HqOD0LaCOzbdgCrsGqc21ZyzPO56Z1aLaLRUagUpVUKdq&#13;&#10;COawomKxqAAVnL4R1JYRPnOyVfc6o5SZXNwZSFK+q0rMpEhNpUeB6xvNUQ2pOTTsub7Gjc4YIg4r&#13;&#10;KmaLCtcXmL4T1LHpLhjekjFO0QyfIaVMep829GY4t+itJadWAB0xGbeGeUdmGsfFMDuf8NWiBsEk&#13;&#10;gApOXwRqdZCHoC5Nksz0wlG4SwGoI9stPWNZTbR6DK++sWOmmdbt18ii+ukZgApM3wXqWL0Rzsz7&#13;&#10;KZo51FPstBKCSjz7zG76ydA8+zS0tEKbey/ZCdSZa39yu1lUw9aSUesMFqCC0/eAWh7n42iUtxf9&#13;&#10;HJIdW0E1xPNGDhODzkyhJ1pqf2n6ff5VTXPe5ejYoropUrUuCQCowPRNoJYGupeIWTAt71gRgrou&#13;&#10;h+FlN3IV1Oh7/67GTFH+VFE4FeXzXB+1vhdABafvAbUw1McwYRolOKWvgMJeoW5eP7MmdyY012SP&#13;&#10;Uf4iuOXo6GGwpn+mFy+vVVjmBk7fBepYBJV5qUOget8yl57aGOOX97vkV+/3+Ojl6sQXL/kjCJi+&#13;&#10;BNTcaJ+mjcYQMREZ96inDAROfw/UMTNHVTOeN7454AaYvghUccD/Qi4YAqe/BSpGPPQGTJ8PKlCF&#13;&#10;3sDpD4AKVKGfx/Q3QAWp0K9z+hugAlXotzH9GVBBKvTTnP4MqEAV+mFMfwlUoAr9LKa/BSpIhX6V&#13;&#10;098CFahCv4npz4EKVKGf5PT3QAWpwHQEqEAVAqYAFahC4PRFoIJUYApQgSoETAEqUIXA6ZtABarA&#13;&#10;FKCCVAiYAlSgCoHTN4EKVIEpQAWqEDAFqEAVAqavAhWkglOAClQhYApQgSr0ekxfBSpQBaYAFahC&#13;&#10;wBSgAlXozZi+EFSgCk4BKlCFgClABarQOAJUoAoBU4AKVCFgClCBKjAFqEAVAqYAFahCwBSgAlVg&#13;&#10;ClCBKgRMASpQBaYQQAWqwBSgAlUImAJUoApKASpYhYApQAWqEDAFqEAVmAJUoAoBU4AKVkEpBFCB&#13;&#10;KjAFqGAVAqYAFaiCUoAKAVVgClDBKgRKASpQBaYAFQKrwBSgglVQCgFUoApKASpYhYApQAWroBQC&#13;&#10;qEAVlAJUsAqBUoAKVoEpQIXAKigFqGAVlEIAFayCUoAKgVVQClDBKiCFACpgBaUAFQKroBSgglVA&#13;&#10;ClAhwApKASpYBaUQQAWsgBSgQoAVkAJUwApIIYAKWAEpQIVeCSvuI0AFrYAUAqigFYwCVOhnacWt&#13;&#10;AqigFYhCABW4HkYUkAJU6Na44kYAVOjOvOKrB6jQfl5HAAoB1Ncji1koQIVuCi3gBKjQF9kN+R3d&#13;&#10;9CcIoEIQBFAhCAKoEARQIQgCqBAEUCEIAqgQBAFUCAKoEAQBVAiCACoEAVQIggAqBAFUCIIAKgRB&#13;&#10;ABWCACoEQQAVgiCACkEAFYIggApBEECFIIAKQRBAhSCACkEQQIUgCKBCEECFIAigQhAEUCEIoEIQ&#13;&#10;BFAhCKBCEARQIQgCqBAEUCEIAqgQBAFUCAKoEAQBVAiCACoEAVQIggAqBAFUCIIAKgRBABWCACoE&#13;&#10;QQAVgiCACkEAFYIggApBABWCIIAKQRBAhSCACkEQQIUgCKBCEECFIAigQhAEUCEIoEIQBFAhCKBC&#13;&#10;EARQ7ym2qz7zhsu78dET0HrBVPo4H7mWnRf8/dv9mU8MULvLbJxa84yh4mzhFCWIASpAfazIA5Wu&#13;&#10;GxfUc6gUrKbZ99QBqAD1IbK+HgIq5WncyQRABajP83ytVZ8YF+eHisv7ALzPOwCoAPV5nu8Vd+8S&#13;&#10;i7rhyFmEDUAFqL8jZ0O5Z4BKuQveiwRABagPNKgXhJMucX3zvu9OzxegAtRniCNQ+apxQRddN8tv&#13;&#10;15ppAqgA9Ymeb3/f9yJQM0Pf7B2GABWgPsrzrbuMjpaDiSrmytA2JveMCyJufAfvCaPEz0ONV358&#13;&#10;2JrlrESuK6h7TnzgHAD10Z6vq9w/4uJc1nkD0c2HJvPfZZzKb+Vo12xZfrJw6vkms3CXHbaZma8T&#13;&#10;3I0oWK66gZo9ca+LA6hP9nxJGuLeA5pT5lQG1O3HXaAKB1ObLyBdBpeunLLDVp75qoazsusCaunE&#13;&#10;nS4OoD7Z81Wy0xgPhux490DlQ6By7R3yvq8reL5GvHJv4IbXosSpenJWkk5qOoBaPHGniwOoD5Q3&#13;&#10;fkx+LIm3PuRIMqN7QOXqOzT5vhwNZZe5cs4MW3nmG38zme/DnAa1fOJOFwdQnyfjj/Ws72usrZK6&#13;&#10;DiLv4B2g5h4FpcGvGjK0XL3y6BWSXxFHklXupO4kqLUT97k4gPpoz3fM+742L5dODo+Amn8UcIvv&#13;&#10;m450aj5v9AfJr6DQkLkDF9sEavXEfS4OoD7a8837vh5uZKLoLJcGWfgepRJC74QUvYNp8H1Vcqmx&#13;&#10;CZpDvV7o2mSuRXhjDj/Qdg5S0cXSKVDrJ+5ycQD1cYoMUCWeuw0Pl473U6CaZDC5llmqSo7hnOfr&#13;&#10;MgYovZbUr3DhX4Sq/3pPiRZQG07c5eIA6uMUmSTZ9xXL35NMQQAqUTkbkJ1JcnECmh3ZLE255YeE&#13;&#10;q9mXtLRJhWOfhMcZ1VYJtoDacOIuFwdQn6Z4kif7vqJtM/mIZOytNlhU6VGwy1d0sufrCuelqhue&#13;&#10;DPTs5xlr1SJNoLacuMfFAdTHhpKowGRm5hrnRlw29lkHVazPpYba49j35R1WOAtq1jmm8GKN+FUe&#13;&#10;B7XpxD0uDqA+3POVi30yseDYNc1PKuuuLx2t23eZJGj+PI6roLpc5Dh0Lln+OsxhUJtO3OPiAOrD&#13;&#10;PV/ferpCaFV8scsmE+sWtTrDq/sE4YDMGGHy65XzMVCWr45LPLnKRzgManziDhcHUJ/u+Yq+b82j&#13;&#10;nf+en6XVQeXDzUpVMAQpdwmGiHMVD4XiCxdcHcVB1D2lVA2gtp24w8UB1Kd7vqLvmxthnEm007jb&#13;&#10;9eXjS2GDd5UvwVCRqPTywo8SB6S+DGqHiwOoz5IUJUrLvl03UPMW9cSiat+IGuk0hitEFeqO2f9K&#13;&#10;kgh1b1AbT3z+4gDqQz3f4riog0rfBNWPk0ieb1JDSA2gBjNfykXGvwTq+YsDqM9S+Z5yd4vKV4Dq&#13;&#10;PwY4jeeEnDJRQx7VX2Dg/ft4E1DPXxxAfajnW162UgXV9LOoBxqPbGbUCRcqFEu1VL56IRqTL0ve&#13;&#10;U5d/HlTudnEA9Yc8X8Gbaoz6HgD1eNTXn5iq9H2osFC8BKo39aPYTPOhnO+OYFLtxKcvDqA+Sc7W&#13;&#10;lI8NSy5xl6jvkbuxvpbSk3BKh2sBddweQhyf4eugnr44gPqoD14F1URDrLEy6YBFFd+CGyeuFEeJ&#13;&#10;ym9tmkBdoXfJGejQMD9c8FA48OjFAdQniaugUkx0Keh7ClRV7KG0c65NmaDQmHkoiMPWrGs6kzOo&#13;&#10;QxPqBlCbT3z24gDqT3m+yfLFxtUzB1xfqfzQNQ+nfO8WU+jsVVlGHWdzCr5zCKI7DGr7iU9eHEB9&#13;&#10;ZCgp/y8q/sM23l1+PeoBUKX1qO3zVhIfL6KbG7R8KIJaaDEshb6qq2dblrk1n/jkxQHUJ3q+nLe1&#13;&#10;ib2TOjxQM6gectmuCkKXz/a4b8HsC0O8DKrJdy1T6Qcy1X4U1JA3aT7xyYsDqE/0fFVh9urS0V3v&#13;&#10;mURl11QcKi7qmWSopROL+AZG9u+js9Y7CHE+ORpd7KjY7mjF0pDgrJ743MUB1F/wfAXz5hrKIgqg&#13;&#10;ckMXQqpNlJt93+aIWQVUypcbFUpF1ClQm0987uIA6nNUKqRJfN99fX2pPEYzQ4VrD4JG35ea8aiA&#13;&#10;6nLOZem0NJ4CtfnE5y4OoD5GpmgCEt93V6d8Ks8hM0PF7R35Gd/X1GLbRJkFJ5x3BLgROx5Pgtp8&#13;&#10;4lMXB1B/wvOVQjsjVTEqtEHhBlBlq017P44tPiSstZR0N8oN22K3XrWT01ZQW0986uIA6k94vpLv&#13;&#10;u2c3NyqP0uxQcXzI760EXU1yRtUYA3XFebJwtTR2ALXxxKcuDqA+5kNXgh8sodK6P6o0Xh1xFdTk&#13;&#10;HejAg8cUBy25MW1RXXcv5QuJHl2VLYebQW088ZmLA6g/rh07jp99B6Z+N8ZMDwA+vnt3lr4Lrrbb&#13;&#10;iS+7OIAKQRBAhSCACkEQQIUggApBEECFIAigQhBAhSAIoEIQBFAhCKBCEARQIQgCqBAEUCEIAqgQ&#13;&#10;BFAhCAKoEAQBVAgCqBAEAVQIggAqBAFUCIIAKgQBVAiCACoEQQAVggAqBEEAtf0qK/tZQxBA/b6c&#13;&#10;sPsWMQW/yVvhRvsimdI/3koHtnTbr+xO6kz0pc8d7t5KxVtFpY3vONiX8eoN3K6/WY8AlZO7RcHX&#13;&#10;orJ7VqvcrQWoJVAb9lG8AaiutM1tCPHVoNLlLt8TQFXxmJ32/Ay3A5dBpdxj9img8tdAvfgh0QHU&#13;&#10;yGpmPpr5yNfJ+Q3sXwOqS24WB098stbadcNSKm0qb2FRd4D6jZ1+d4FK+Q2cyTbsHN3/q+Q3g0rx&#13;&#10;kCVrLbvgKzIZ79ZmfCWA2gLqF2zqLlBd/kKjHcmvf/Twxc7v/UFNDWpqXk1uGho+apWF67sL1M/H&#13;&#10;2XeBuuHIWYTNh75OY691fu8PKsfPTBUMIBc9T6lgEwgWdSeofG9QKXcvI8/3E889vvaG3R5Uk5hG&#13;&#10;Cu6Lip77VBhpDFB3gppO/m4FqqtGDeljoKprR9XtQeXkG+bAwaDou1nvbRqHc8E/wPXdQA2GuSP6&#13;&#10;buRXuMOV0ZGPGpqP3zJ+J6gmHTAcfCMUhY3W3ymhUQX/AIuaATUwtfylDx8+mLlqgK18/Z+8fLp0&#13;&#10;WN0dVE4/vW0D1SThkCUrnStbWiwJVXL9huKRQbTMUMjkXlM7uaK5KMgVQK2fZjWHRKoZVM4CwPs/&#13;&#10;yHIcz4cden5QNgiR8X2VePm1N2++5w1ylz4cbg6q9OHDMcQ5UMeMKWbZokb5VyWPh3GptvBAdVTN&#13;&#10;aRRPnhzBOde3ehrDu6qLshZ1+8Dc/kGcdzbH8lU0ZYK4FNUfy5PR6K+mOJPIfhrhOZVOmFxszflK&#13;&#10;k3pzUEm4DY0WdR4rHL+QJFDjEe4nakNQXexrUTX9WDn5GI1ra62RLGr9NLQzE7oX1PIVeKCaXEiq&#13;&#10;BVRKk+YNwScuXr10VOHTmNSjTk138u3RldOVm4MqxQRaQY0nqfMXawRQqRLw9OjkzGO0OSkkBDlc&#13;&#10;+s/y+C2fhvcmWPKur4hw5Qo2UE32qHoiSLF/awxXTJSTYvip5yt80OKnSc4qxJcpfpGxF+ZS7w2q&#13;&#10;+NEbXV8Xr42b/0WI+VMtNbGBGkcvuOrIVU8ucCpwVj8N706F5i0qHfggLgrjSRViVYtKwZ0x9cgt&#13;&#10;23y4cbvD6ZdR/jQU20+Vfp+ctbrqdaCSNNhag0kuuoGLK5yAqnKDJ52OmGjoUTX/WD95jrDg6uun&#13;&#10;qV/KkaivG5s/iGsoRmwClYLrqMRmlPBASv+U/KXyaVTOrfW4zM9j+XWgigOp1fUdWZqnUAKqq5sz&#13;&#10;FyVnl/cz1Ze6w7Yy+OSuxxu1ur7Egmdw5grSCqHsWSgIgBlLtUSoS6eTKr36vd9WMsvl5MHnCrOT&#13;&#10;t4FqDvgSCag2vDcqAdUblioK4lLhvobjjil6qWk9uYuwDIPI3HqaeBW1R5upfr92j9lv+SATbpQM&#13;&#10;7wvq/zkZJEIQIs9d5tNw3men6HHgTo3XnwD1SGmC9xoKxqmK/ryc1aUDOlnnmAHVFIim1pOnfQr8&#13;&#10;GHDzadIZUz2ZWAVVmKXnr8AJgHOxvN/1qFVM7SdXneH6p4kiRc5mn4wsJ6jeCeoxuI3wxXKCPwlD&#13;&#10;Kf5baCySEeHdLJVxzPMnF07i4lHRcJqCs8oHQWWX/0aEv7nS5F4cu9xjmU7yMaWZd+Jg1z5NdBKV&#13;&#10;d3LymcP3gMrnQB2FL5YSUKWR5LJP4ODRL6UG5AXL+ZOL+YW4hK/hGm2t1nI3qGwq0QKXmdeJoeJi&#13;&#10;W6NTJiiO8ZKtVbPt/z4pP902JwfsL4B65AHl3yZ/krrFgMMbaUTfi7JenavEYoKzN5ycyut8qPUa&#13;&#10;j4z59g4PLVfgpGdZAdRepf+x78vVaraWT8NCEtCfS4mZwwvXe9wZVHcWVP+LVevPIahiBmi7+abg&#13;&#10;wdUngQ0np4Zi1ZZr9PlqrVttDya1XIGTCuQbUrVnPcWcYa9Xs5U+TThKgmK3/D2h66JJdwbVHHng&#13;&#10;+l+wSgf72Aaqy02/3K7b0nBy+SEcGuuWa4ySsUymB6i2/YPIz9Vs8ZPqtzo9NIXimosWUDOfRq2/&#13;&#10;LCn4AFQadz26AaoEql/ysCVVQ1C5pWuQK/unpjp9yp9cXqcVTpFarlHKxtYsawOo3PxBKqBS9q35&#13;&#10;rJ+oAsIaimSa7rkfLFIBqOz/swOoUuJ6Z0rHK3nYznQGVNo3I9kBKsuvbAZVTlGyOvAkNJTEznaB&#13;&#10;SvW3cGKu9mwsg3KBoiOg+sBTuNjA5da0vRRUOg3qVpfvrU6VZh+HQLXVGF/95K4CKjdfo6nnWNpd&#13;&#10;Fm55CuwCNfh8jjskUOUZhlwZL0d0i9+n8k7Ey5Wul2zkRxxAPQWq8pF9FqjUfI3JWrkdtb5c8AX2&#13;&#10;g1p3fftyGoSB5PnnAVBdkueTcnym9QuF61sCdSt54DQ082ughiV7aUBoVxBA2d3fUrvr270nk3c2&#13;&#10;FgN8B0D1zuQiH5i3fxxhUTsEk7ySByns0jIEuQVUdxBU7uP6cmZ62V5CSPmcR5L8yV5Bs+vbv3fa&#13;&#10;ZkZdOTbHY/v3ucV1VRRVsrlOZgD1KKhLyYMTwoJhMImaUnV0LOpL9TO3RH3bvgeifGl9s+sbgdpy&#13;&#10;Ba2u7wU9DreJqZLPLAeTqOmkS7BXbX9zo3yGlwaT3HlQl5IHJWRO+4GqjoOaMcvuBKgprLT/SWhO&#13;&#10;gFp2fU2/BGr6LSqSb8kRUNcXbbGk5W8q08T3paCeLiHcSh5IWhhRKHhoAlW8LSzVBxZOzuXKJG6+&#13;&#10;xuSa6QyoUQ/6litoc317JlDTy80t42gpeMie1CSVhct44ty39q7KpEMr5kMMl57bLK1ocUHUxO0G&#13;&#10;VWouEILacPKWWt+G0+zIYba4vi4KRbV8S02ub98EquAAyJ84vDTVdgUqoN8fPJzZv4J6xrIfBOrJ&#13;&#10;ZW5RIiBZCeEajKUrgCoVFrp6fCU8uSqvnqHG09h6Pc4Oi+plenhs/ZaaXN/OiZlc2M4UQW265/Eq&#13;&#10;5HS9W/o2F7Z4+HVQKf1ecyibvK3MzJaFpaScWWyaP7ktrkflxtNwqcJ1p+urKJ+rKHyQFtf3Kk6L&#13;&#10;u22mj6yWex4/5ZUAbw8X8BdANQduaoShSr/X7BEqY9CyoKazwLghbMPJWzo81E9DwipSaga1XpXf&#13;&#10;8EEaXF/qsVK84aNQBdSWex7T71J4uWUC8gZQj/RfjDA0+fzY8tX7S07GceksGwxTV61YZRqDLCaN&#13;&#10;rSePT+KkgG31NN7npKRpkjsOKo37P0je9S29k+kzVORzxWg13HN58ASgUm6W/raeSQfyEgUMkzZg&#13;&#10;rjpcVSVRRDVD1HJyaki+10/DTQURe0Hlsf2DNLi+F4JKxVqsQuw5d1vkwRO8j8t9n+5toB7IS+R7&#13;&#10;DC63gHKrovPmJJvR5eqoq5+8qa9v9TSFoeeOg+rG9g/S4PpeCKop5o2TS2u4LaPYLKaUBj6URvsJ&#13;&#10;UN3+aFKMISWjrrlTPo9VUF39bldPLp2EE1+iepq2obcLVHbjjg/yXdd3LJ6q+evK7iJl0ptFHRzA&#13;&#10;HwF1/ejmMKjpVp9C8yvVihI1jXUS03H5AZGexKUP5+ppaC+nNVApk1fc8zT7mOsr9bIvJqrqtyVN&#13;&#10;J4dWNjsTdu8Ddf8GWfk++JQHVVoiJnaoE6rXuTrkKidPj2AnffDqaVRtyrULVKGXS/kKvuv6imHb&#13;&#10;EqgNt0VMwFH2eWAu9Hxvv5Hx7s+eYMgtoCab8FGh9DZ+R65asOLJE3NIOS+qehraYU5LoFJu++HS&#13;&#10;FXzZ9R1LZ5It5o7bIuRs+LxV+SFQ6bKaLOG9lgpO2vmtuIZXVg+ZD6hsfV07jdnK8YnMrb6le46v&#13;&#10;jp/murKkB4DqrnxKQVA/mUuH6u2finTlYwqCHjJSbw8qTCr0CF08UO8/z4BJhWBQHwCq+2A4CYJu&#13;&#10;6vk9IHJHF2anIOgZjt8DQIVJhe6v69bNPAbUJe4Nkwrd3aBeF/JUD/oWFMYDdGuv70Jb8ozBzwj8&#13;&#10;Qg8wJe7toDrkUqH7j88rYYI7CUEPEECFIIAKQRBAhSCACkEQQIUgCKBCEECFIAigQhAEUCEIoEIQ&#13;&#10;BFAhCKBCEARQIQgCqBAEUCEIAqgQBAFUCAKoEAQBVAiCACoEAVQIggAqBAFUCIIAKgRBABWCACoE&#13;&#10;QQAVgiCACkEAFYIggApBABWCIIAKQRBAhSCACkEQQIUgCKBCEECFIAigQhAEUCEIoEIQ1Ef/AeOv&#13;&#10;NYfpiNPtAAAAAElFTkSuQmCCUEsDBBQABgAIAAAAIQBjuJQ84QAAAAoBAAAPAAAAZHJzL2Rvd25y&#13;&#10;ZXYueG1sTI9PS8NAEMXvgt9hGcGb3SRVq2k2pdQ/pyLYFsTbNjtNQrOzIbtN0m/v1IteHgyP9+b9&#13;&#10;ssVoG9Fj52tHCuJJBAKpcKamUsFu+3b3BMIHTUY3jlDBGT0s8uurTKfGDfSJ/SaUgkvIp1pBFUKb&#13;&#10;SumLCq32E9cisXdwndWBz66UptMDl9tGJlH0KK2uiT9UusVVhcVxc7IK3gc9LKfxa78+Hlbn7+3D&#13;&#10;x9c6RqVub8aXOctyDiLgGP4ScGHg/ZDzsL07kfGiUcA04VfZm94nzLJXkDzPYpB5Jv8j5D8AAAD/&#13;&#10;/wMAUEsDBBQABgAIAAAAIQAxpV7AyAAAAKUBAAAZAAAAZHJzL19yZWxzL2Uyb0RvYy54bWwucmVs&#13;&#10;c7yQwYrCMBCG7wv7DmHu27Q9LLKY9iKCV3EfYEimabCZhCSKvr1Z9qIgePM4M/zf/zHr8eIXcaaU&#13;&#10;XWAFXdOCINbBOLYKfg/brxWIXJANLoFJwZUyjMPnx3pPC5YayrOLWVQKZwVzKfFHyqxn8pibEInr&#13;&#10;ZQrJY6ljsjKiPqIl2bftt0z3DBgemGJnFKSd6UEcrrE2v2aHaXKaNkGfPHF5UiGdr90ViMlSUeDJ&#13;&#10;OPxf9k1kC/K5Q/ceh66xbvpzkA/PHW4AAAD//wMAUEsBAi0AFAAGAAgAAAAhAOexHlgTAQAARQIA&#13;&#10;ABMAAAAAAAAAAAAAAAAAAAAAAFtDb250ZW50X1R5cGVzXS54bWxQSwECLQAUAAYACAAAACEAOP0h&#13;&#10;/9YAAACUAQAACwAAAAAAAAAAAAAAAABEAQAAX3JlbHMvLnJlbHNQSwECLQAUAAYACAAAACEApTaH&#13;&#10;piYDAAAHCQAADgAAAAAAAAAAAAAAAABDAgAAZHJzL2Uyb0RvYy54bWxQSwECLQAKAAAAAAAAACEA&#13;&#10;9vC1yjKYEAAymBAAFAAAAAAAAAAAAAAAAACVBQAAZHJzL21lZGlhL2ltYWdlMS5naWZQSwECLQAK&#13;&#10;AAAAAAAAACEAK1PwhZZWAACWVgAAFAAAAAAAAAAAAAAAAAD5nRAAZHJzL21lZGlhL2ltYWdlMi5w&#13;&#10;bmdQSwECLQAUAAYACAAAACEAY7iUPOEAAAAKAQAADwAAAAAAAAAAAAAAAADB9BAAZHJzL2Rvd25y&#13;&#10;ZXYueG1sUEsBAi0AFAAGAAgAAAAhADGlXsDIAAAApQEAABkAAAAAAAAAAAAAAAAAz/UQAGRycy9f&#13;&#10;cmVscy9lMm9Eb2MueG1sLnJlbHNQSwUGAAAAAAcABwC+AQAAzvYQAAAA&#13;&#10;">
                      <v:shape id="Picture 140839356" o:spid="_x0000_s1027" type="#_x0000_t75" alt="Cardiac Ultrasound Echocardiography Parasternal Short Axis View PSSA PSAX Aortic Valve Level Mercedes Benz Sign Ultrasound Video" style="position:absolute;top:63593;width:75945;height:50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AvxzQAAAOcAAAAPAAAAZHJzL2Rvd25yZXYueG1sRI9BSwMx&#13;&#10;FITvgv8hPMGbzWq1bLdNS6kW9FS62p4fm9fdtcnLkmTb9d8bQehlYBjmG2a+HKwRZ/KhdazgcZSB&#13;&#10;IK6cbrlW8PW5echBhIis0TgmBT8UYLm4vZljod2Fd3QuYy0ShEOBCpoYu0LKUDVkMYxcR5yyo/MW&#13;&#10;Y7K+ltrjJcGtkU9ZNpEWW04LDXa0bqg6lb1VYHpjhk3JH0ffvR36/TZfT78rpe7vhtdZktUMRKQh&#13;&#10;Xhv/iHedPjxn+Xg6fpnA36/kQS5+AQAA//8DAFBLAQItABQABgAIAAAAIQDb4fbL7gAAAIUBAAAT&#13;&#10;AAAAAAAAAAAAAAAAAAAAAABbQ29udGVudF9UeXBlc10ueG1sUEsBAi0AFAAGAAgAAAAhAFr0LFu/&#13;&#10;AAAAFQEAAAsAAAAAAAAAAAAAAAAAHwEAAF9yZWxzLy5yZWxzUEsBAi0AFAAGAAgAAAAhAMYsC/HN&#13;&#10;AAAA5wAAAA8AAAAAAAAAAAAAAAAABwIAAGRycy9kb3ducmV2LnhtbFBLBQYAAAAAAwADALcAAAAB&#13;&#10;AwAAAAA=&#13;&#10;">
                        <v:imagedata r:id="rId23" o:title="Cardiac Ultrasound Echocardiography Parasternal Short Axis View PSSA PSAX Aortic Valve Level Mercedes Benz Sign Ultrasound Video"/>
                      </v:shape>
                      <v:shape id="Picture 2069133409" o:spid="_x0000_s1028" type="#_x0000_t75" alt="Cardiac Ultrasound Echocardiography Parasternal Short Axis View PSSA PSAX Aortic Valve Level Mercedes Benz Sign Illustration" style="position:absolute;left:51534;top:63585;width:24398;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5iDzQAAAOgAAAAPAAAAZHJzL2Rvd25yZXYueG1sRI9BSwMx&#13;&#10;FITvgv8hPMGbTbbV0m6bFlEEwYNsK3h9bJ6bxc3LmsRu/PdGEHoZGIb5htnusxvEiULsPWuoZgoE&#13;&#10;cetNz52Gt+PTzQpETMgGB8+k4Yci7HeXF1usjZ+4odMhdaJAONaowaY01lLG1pLDOPMjcck+fHCY&#13;&#10;ig2dNAGnAneDnCu1lA57LgsWR3qw1H4evp2Go5WhasJ7fu1S85LlHU6r8Uvr66v8uClyvwGRKKdz&#13;&#10;4x/xbDTM1XJdLRa3ag1/x8opkLtfAAAA//8DAFBLAQItABQABgAIAAAAIQDb4fbL7gAAAIUBAAAT&#13;&#10;AAAAAAAAAAAAAAAAAAAAAABbQ29udGVudF9UeXBlc10ueG1sUEsBAi0AFAAGAAgAAAAhAFr0LFu/&#13;&#10;AAAAFQEAAAsAAAAAAAAAAAAAAAAAHwEAAF9yZWxzLy5yZWxzUEsBAi0AFAAGAAgAAAAhAKxvmIPN&#13;&#10;AAAA6AAAAA8AAAAAAAAAAAAAAAAABwIAAGRycy9kb3ducmV2LnhtbFBLBQYAAAAAAwADALcAAAAB&#13;&#10;AwAAAAA=&#13;&#10;">
                        <v:imagedata r:id="rId24" o:title="Cardiac Ultrasound Echocardiography Parasternal Short Axis View PSSA PSAX Aortic Valve Level Mercedes Benz Sign Illustration"/>
                      </v:shape>
                      <w10:anchorlock/>
                    </v:group>
                  </w:pict>
                </mc:Fallback>
              </mc:AlternateContent>
            </w:r>
          </w:p>
          <w:p w14:paraId="1C5C3828" w14:textId="52AD555B" w:rsidR="00114065" w:rsidRDefault="00114065" w:rsidP="00114065">
            <w:pPr>
              <w:pStyle w:val="Heading3"/>
              <w:numPr>
                <w:ilvl w:val="0"/>
                <w:numId w:val="0"/>
              </w:numPr>
              <w:jc w:val="center"/>
            </w:pPr>
            <w:r>
              <w:t>Figure: Structures seen in PSSA view at aortic valve level. The aortic valve resembles the logo for Mercedes Benz, hence the nickname.</w:t>
            </w:r>
          </w:p>
        </w:tc>
        <w:tc>
          <w:tcPr>
            <w:tcW w:w="2409" w:type="dxa"/>
          </w:tcPr>
          <w:p w14:paraId="18E30AFC" w14:textId="23AAF988" w:rsidR="00114065" w:rsidRDefault="00114065" w:rsidP="00AE5894">
            <w:pPr>
              <w:pStyle w:val="Heading3"/>
              <w:numPr>
                <w:ilvl w:val="0"/>
                <w:numId w:val="0"/>
              </w:numPr>
            </w:pPr>
            <w:r>
              <w:t>Right ventricle, right atrium, left atrium, aortic valve, tricuspid valve and pulmonic valve</w:t>
            </w:r>
          </w:p>
        </w:tc>
      </w:tr>
      <w:tr w:rsidR="00114065" w14:paraId="1D386474" w14:textId="77777777" w:rsidTr="00114065">
        <w:tc>
          <w:tcPr>
            <w:tcW w:w="1843" w:type="dxa"/>
          </w:tcPr>
          <w:p w14:paraId="7C972F07" w14:textId="77777777" w:rsidR="00114065" w:rsidRDefault="00114065" w:rsidP="00AE5894">
            <w:pPr>
              <w:pStyle w:val="Heading3"/>
              <w:numPr>
                <w:ilvl w:val="0"/>
                <w:numId w:val="0"/>
              </w:numPr>
              <w:rPr>
                <w:b/>
                <w:bCs/>
              </w:rPr>
            </w:pPr>
            <w:r>
              <w:rPr>
                <w:b/>
                <w:bCs/>
              </w:rPr>
              <w:lastRenderedPageBreak/>
              <w:t>Step 3: Apical views</w:t>
            </w:r>
          </w:p>
          <w:p w14:paraId="198C4307" w14:textId="73880BDE" w:rsidR="00114065" w:rsidRPr="00114065" w:rsidRDefault="00114065" w:rsidP="00114065">
            <w:pPr>
              <w:pStyle w:val="Heading3"/>
              <w:numPr>
                <w:ilvl w:val="0"/>
                <w:numId w:val="0"/>
              </w:numPr>
              <w:jc w:val="right"/>
            </w:pPr>
            <w:r>
              <w:rPr>
                <w:i/>
                <w:iCs/>
              </w:rPr>
              <w:t xml:space="preserve">Apical </w:t>
            </w:r>
            <w:r w:rsidRPr="00114065">
              <w:rPr>
                <w:i/>
                <w:iCs/>
              </w:rPr>
              <w:t>4 chamber (A4C) view –</w:t>
            </w:r>
            <w:r>
              <w:rPr>
                <w:b/>
                <w:bCs/>
              </w:rPr>
              <w:t xml:space="preserve"> </w:t>
            </w:r>
            <w:r>
              <w:t>from PSSA, slide transducer to apex, pointing at the patient’s left side. Once at the apex, and as the left ventricle decreases in size, tilt the tail down towards feet. Females – point of maximal impulse (PMI) usually just under left breast.</w:t>
            </w:r>
          </w:p>
        </w:tc>
        <w:tc>
          <w:tcPr>
            <w:tcW w:w="3544" w:type="dxa"/>
            <w:vMerge w:val="restart"/>
          </w:tcPr>
          <w:p w14:paraId="541DC500" w14:textId="77777777" w:rsidR="00114065" w:rsidRDefault="00114065" w:rsidP="00AE5894">
            <w:pPr>
              <w:pStyle w:val="Heading3"/>
              <w:numPr>
                <w:ilvl w:val="0"/>
                <w:numId w:val="0"/>
              </w:numPr>
            </w:pPr>
            <w:r>
              <w:fldChar w:fldCharType="begin"/>
            </w:r>
            <w:r>
              <w:instrText xml:space="preserve"> INCLUDEPICTURE "https://pocus101.b-cdn.net/wp-content/uploads/2020/11/Cardiac-Ultrasound-Echocardiography-Apical-4-Chamber-View-A4C-Hand-Position.png" \* MERGEFORMATINET </w:instrText>
            </w:r>
            <w:r>
              <w:fldChar w:fldCharType="separate"/>
            </w:r>
            <w:r>
              <w:rPr>
                <w:noProof/>
              </w:rPr>
              <w:drawing>
                <wp:inline distT="0" distB="0" distL="0" distR="0" wp14:anchorId="673E04EB" wp14:editId="467B8929">
                  <wp:extent cx="2287828" cy="1677798"/>
                  <wp:effectExtent l="0" t="0" r="0" b="0"/>
                  <wp:docPr id="430519654" name="Picture 1" descr="Cardiac Ultrasound Echocardiography Apical 4 Chamber View A4C Hand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diac Ultrasound Echocardiography Apical 4 Chamber View A4C Hand Positio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315" b="28823"/>
                          <a:stretch/>
                        </pic:blipFill>
                        <pic:spPr bwMode="auto">
                          <a:xfrm>
                            <a:off x="0" y="0"/>
                            <a:ext cx="2347390" cy="172147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4F41047" w14:textId="76E709CD" w:rsidR="00114065" w:rsidRDefault="00114065" w:rsidP="00114065">
            <w:pPr>
              <w:pStyle w:val="Heading3"/>
              <w:numPr>
                <w:ilvl w:val="0"/>
                <w:numId w:val="0"/>
              </w:numPr>
              <w:jc w:val="center"/>
            </w:pPr>
            <w:r>
              <w:t>Figure: Probe placement for the beginning of apical views</w:t>
            </w:r>
          </w:p>
        </w:tc>
        <w:tc>
          <w:tcPr>
            <w:tcW w:w="3686" w:type="dxa"/>
          </w:tcPr>
          <w:p w14:paraId="35444B0F" w14:textId="77777777" w:rsidR="00114065" w:rsidRDefault="00114065" w:rsidP="00AE5894">
            <w:pPr>
              <w:pStyle w:val="Heading3"/>
              <w:numPr>
                <w:ilvl w:val="0"/>
                <w:numId w:val="0"/>
              </w:numPr>
            </w:pPr>
            <w:r>
              <w:fldChar w:fldCharType="begin"/>
            </w:r>
            <w:r>
              <w:instrText xml:space="preserve"> INCLUDEPICTURE "https://pocus101.b-cdn.net/wp-content/uploads/2020/11/Cardiac-Ultrasound-Echocardiography-Apical-4-Chamber-view-A4C-Ultrasound-Video.gif" \* MERGEFORMATINET </w:instrText>
            </w:r>
            <w:r>
              <w:fldChar w:fldCharType="separate"/>
            </w:r>
            <w:r>
              <w:rPr>
                <w:noProof/>
              </w:rPr>
              <w:drawing>
                <wp:inline distT="0" distB="0" distL="0" distR="0" wp14:anchorId="3FCC5758" wp14:editId="42870378">
                  <wp:extent cx="2390862" cy="1780246"/>
                  <wp:effectExtent l="0" t="0" r="0" b="0"/>
                  <wp:docPr id="341831813" name="Picture 3" descr="Cardiac Ultrasound Echocardiography Apical 4 Chamber view A4C Ultrasound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diac Ultrasound Echocardiography Apical 4 Chamber view A4C Ultrasound Vide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8370" cy="1837959"/>
                          </a:xfrm>
                          <a:prstGeom prst="rect">
                            <a:avLst/>
                          </a:prstGeom>
                          <a:noFill/>
                          <a:ln>
                            <a:noFill/>
                          </a:ln>
                        </pic:spPr>
                      </pic:pic>
                    </a:graphicData>
                  </a:graphic>
                </wp:inline>
              </w:drawing>
            </w:r>
            <w:r>
              <w:fldChar w:fldCharType="end"/>
            </w:r>
          </w:p>
          <w:p w14:paraId="12213821" w14:textId="6617576E" w:rsidR="00114065" w:rsidRDefault="00114065" w:rsidP="00114065">
            <w:pPr>
              <w:pStyle w:val="Heading3"/>
              <w:numPr>
                <w:ilvl w:val="0"/>
                <w:numId w:val="0"/>
              </w:numPr>
              <w:jc w:val="center"/>
            </w:pPr>
            <w:r>
              <w:t>Figure: Structures seen in A4C view.</w:t>
            </w:r>
          </w:p>
        </w:tc>
        <w:tc>
          <w:tcPr>
            <w:tcW w:w="2409" w:type="dxa"/>
          </w:tcPr>
          <w:p w14:paraId="5BB2FFFB" w14:textId="77777777" w:rsidR="00114065" w:rsidRDefault="00114065" w:rsidP="00AE5894">
            <w:pPr>
              <w:pStyle w:val="Heading3"/>
              <w:numPr>
                <w:ilvl w:val="0"/>
                <w:numId w:val="0"/>
              </w:numPr>
            </w:pPr>
            <w:r>
              <w:t>Allows for hemodynamic assessment of the heart. Can view diastolic dysfunction, valvular regurgitation, cardiac output, etc.</w:t>
            </w:r>
          </w:p>
          <w:p w14:paraId="341EFFE5" w14:textId="77777777" w:rsidR="00114065" w:rsidRDefault="00114065" w:rsidP="00AE5894">
            <w:pPr>
              <w:pStyle w:val="Heading3"/>
              <w:numPr>
                <w:ilvl w:val="0"/>
                <w:numId w:val="0"/>
              </w:numPr>
            </w:pPr>
            <w:r>
              <w:t>Optimize gain and depth to visualize the 4 chambers.</w:t>
            </w:r>
          </w:p>
          <w:p w14:paraId="1F7316A4" w14:textId="249E8418" w:rsidR="00114065" w:rsidRDefault="00114065" w:rsidP="00AE5894">
            <w:pPr>
              <w:pStyle w:val="Heading3"/>
              <w:numPr>
                <w:ilvl w:val="0"/>
                <w:numId w:val="0"/>
              </w:numPr>
            </w:pPr>
            <w:r>
              <w:t>*May benefit from placing patient in left lateral decubitus position to reduce artifact and bring heart proximal.</w:t>
            </w:r>
          </w:p>
        </w:tc>
      </w:tr>
      <w:tr w:rsidR="00114065" w14:paraId="3A0DACC4" w14:textId="77777777" w:rsidTr="00114065">
        <w:tc>
          <w:tcPr>
            <w:tcW w:w="1843" w:type="dxa"/>
          </w:tcPr>
          <w:p w14:paraId="17726593" w14:textId="30DFA626" w:rsidR="00114065" w:rsidRPr="00114065" w:rsidRDefault="00114065" w:rsidP="00114065">
            <w:pPr>
              <w:pStyle w:val="Heading3"/>
              <w:numPr>
                <w:ilvl w:val="0"/>
                <w:numId w:val="0"/>
              </w:numPr>
              <w:jc w:val="right"/>
            </w:pPr>
            <w:r>
              <w:rPr>
                <w:i/>
                <w:iCs/>
              </w:rPr>
              <w:t xml:space="preserve">Apical 5 chamber (A5C) view – </w:t>
            </w:r>
            <w:r>
              <w:t>“5</w:t>
            </w:r>
            <w:r w:rsidRPr="00114065">
              <w:rPr>
                <w:vertAlign w:val="superscript"/>
              </w:rPr>
              <w:t>th</w:t>
            </w:r>
            <w:r>
              <w:t xml:space="preserve"> chamber” being the aortic valve and LVOT. From A4C, slightly tilt tail of probe back towards patient’s head (~5-10</w:t>
            </w:r>
            <w:r>
              <w:sym w:font="Symbol" w:char="F0B0"/>
            </w:r>
            <w:r>
              <w:t>)</w:t>
            </w:r>
          </w:p>
        </w:tc>
        <w:tc>
          <w:tcPr>
            <w:tcW w:w="3544" w:type="dxa"/>
            <w:vMerge/>
          </w:tcPr>
          <w:p w14:paraId="1AAF6B0E" w14:textId="77777777" w:rsidR="00114065" w:rsidRDefault="00114065" w:rsidP="00AE5894">
            <w:pPr>
              <w:pStyle w:val="Heading3"/>
              <w:numPr>
                <w:ilvl w:val="0"/>
                <w:numId w:val="0"/>
              </w:numPr>
            </w:pPr>
          </w:p>
        </w:tc>
        <w:tc>
          <w:tcPr>
            <w:tcW w:w="3686" w:type="dxa"/>
          </w:tcPr>
          <w:p w14:paraId="34B9C210" w14:textId="77777777" w:rsidR="00114065" w:rsidRDefault="00114065" w:rsidP="00AE5894">
            <w:pPr>
              <w:pStyle w:val="Heading3"/>
              <w:numPr>
                <w:ilvl w:val="0"/>
                <w:numId w:val="0"/>
              </w:numPr>
            </w:pPr>
            <w:r>
              <w:fldChar w:fldCharType="begin"/>
            </w:r>
            <w:r>
              <w:instrText xml:space="preserve"> INCLUDEPICTURE "https://pocus101.b-cdn.net/wp-content/uploads/2020/11/Cardiac-Ultrasound-Echocardiography-Apical-5-Chamber-view-A5C-Ultrasound-Video.gif" \* MERGEFORMATINET </w:instrText>
            </w:r>
            <w:r>
              <w:fldChar w:fldCharType="separate"/>
            </w:r>
            <w:r>
              <w:rPr>
                <w:noProof/>
              </w:rPr>
              <w:drawing>
                <wp:inline distT="0" distB="0" distL="0" distR="0" wp14:anchorId="1D32C6B6" wp14:editId="43412453">
                  <wp:extent cx="2390775" cy="1878861"/>
                  <wp:effectExtent l="0" t="0" r="0" b="1270"/>
                  <wp:docPr id="1356341709" name="Picture 4" descr="Cardiac Ultrasound Echocardiography Apical 5 Chamber view A5C Ultrasound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rdiac Ultrasound Echocardiography Apical 5 Chamber view A5C Ultrasound Vide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5500" cy="1906151"/>
                          </a:xfrm>
                          <a:prstGeom prst="rect">
                            <a:avLst/>
                          </a:prstGeom>
                          <a:noFill/>
                          <a:ln>
                            <a:noFill/>
                          </a:ln>
                        </pic:spPr>
                      </pic:pic>
                    </a:graphicData>
                  </a:graphic>
                </wp:inline>
              </w:drawing>
            </w:r>
            <w:r>
              <w:fldChar w:fldCharType="end"/>
            </w:r>
          </w:p>
          <w:p w14:paraId="56AAC9D5" w14:textId="49BC0FFC" w:rsidR="00114065" w:rsidRDefault="00114065" w:rsidP="00114065">
            <w:pPr>
              <w:pStyle w:val="Heading3"/>
              <w:numPr>
                <w:ilvl w:val="0"/>
                <w:numId w:val="0"/>
              </w:numPr>
              <w:jc w:val="center"/>
            </w:pPr>
            <w:r>
              <w:t>Figure: A5C view, which enables the user to calculate CO</w:t>
            </w:r>
          </w:p>
        </w:tc>
        <w:tc>
          <w:tcPr>
            <w:tcW w:w="2409" w:type="dxa"/>
          </w:tcPr>
          <w:p w14:paraId="710DD0BC" w14:textId="604A71BE" w:rsidR="00114065" w:rsidRDefault="00114065" w:rsidP="00AE5894">
            <w:pPr>
              <w:pStyle w:val="Heading3"/>
              <w:numPr>
                <w:ilvl w:val="0"/>
                <w:numId w:val="0"/>
              </w:numPr>
            </w:pPr>
            <w:r>
              <w:t>Helps obtain CO of left heart.</w:t>
            </w:r>
          </w:p>
        </w:tc>
      </w:tr>
      <w:tr w:rsidR="00114065" w14:paraId="743F6C85" w14:textId="77777777" w:rsidTr="00114065">
        <w:tc>
          <w:tcPr>
            <w:tcW w:w="1843" w:type="dxa"/>
          </w:tcPr>
          <w:p w14:paraId="39A9A768" w14:textId="60596BD9" w:rsidR="00114065" w:rsidRPr="00114065" w:rsidRDefault="00114065" w:rsidP="00114065">
            <w:pPr>
              <w:pStyle w:val="Heading3"/>
              <w:numPr>
                <w:ilvl w:val="0"/>
                <w:numId w:val="0"/>
              </w:numPr>
              <w:jc w:val="right"/>
            </w:pPr>
            <w:r>
              <w:rPr>
                <w:i/>
                <w:iCs/>
              </w:rPr>
              <w:t>Coronary Sinus view –</w:t>
            </w:r>
            <w:r>
              <w:t xml:space="preserve"> Usually accidental. Occurs when tail of transducer is tilted too much towards patient’s head; correct by tilting probe tail slightly towards patient’s feet for A4C view.</w:t>
            </w:r>
            <w:r>
              <w:rPr>
                <w:i/>
                <w:iCs/>
              </w:rPr>
              <w:t xml:space="preserve"> </w:t>
            </w:r>
          </w:p>
        </w:tc>
        <w:tc>
          <w:tcPr>
            <w:tcW w:w="3544" w:type="dxa"/>
            <w:vMerge/>
          </w:tcPr>
          <w:p w14:paraId="3C881035" w14:textId="77777777" w:rsidR="00114065" w:rsidRDefault="00114065" w:rsidP="00AE5894">
            <w:pPr>
              <w:pStyle w:val="Heading3"/>
              <w:numPr>
                <w:ilvl w:val="0"/>
                <w:numId w:val="0"/>
              </w:numPr>
            </w:pPr>
          </w:p>
        </w:tc>
        <w:tc>
          <w:tcPr>
            <w:tcW w:w="3686" w:type="dxa"/>
          </w:tcPr>
          <w:p w14:paraId="55480EA8" w14:textId="77777777" w:rsidR="00114065" w:rsidRDefault="00114065" w:rsidP="00114065">
            <w:pPr>
              <w:rPr>
                <w:rFonts w:asciiTheme="majorHAnsi" w:eastAsiaTheme="majorEastAsia" w:hAnsiTheme="majorHAnsi" w:cstheme="majorBidi"/>
                <w:color w:val="2E2E2E" w:themeColor="accent2"/>
                <w:szCs w:val="26"/>
              </w:rPr>
            </w:pPr>
          </w:p>
          <w:p w14:paraId="64F31E53" w14:textId="77777777" w:rsidR="00114065" w:rsidRDefault="00114065" w:rsidP="00114065">
            <w:r>
              <w:fldChar w:fldCharType="begin"/>
            </w:r>
            <w:r>
              <w:instrText xml:space="preserve"> INCLUDEPICTURE "https://pocus101.b-cdn.net/wp-content/uploads/2020/11/Cardiac-Ultrasound-Echocardiography-Apical-4-Chamber-view-A4C-with-Coronary-Sinus-View-.png" \* MERGEFORMATINET </w:instrText>
            </w:r>
            <w:r>
              <w:fldChar w:fldCharType="separate"/>
            </w:r>
            <w:r>
              <w:rPr>
                <w:noProof/>
              </w:rPr>
              <w:drawing>
                <wp:inline distT="0" distB="0" distL="0" distR="0" wp14:anchorId="087661C1" wp14:editId="45D639FD">
                  <wp:extent cx="2248250" cy="1790273"/>
                  <wp:effectExtent l="0" t="0" r="0" b="635"/>
                  <wp:docPr id="1143005214" name="Picture 5" descr="Cardiac Ultrasound Echocardiography Apical 4 Chamber view A4C with Coronary Sinu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rdiac Ultrasound Echocardiography Apical 4 Chamber view A4C with Coronary Sinus Vi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6891" cy="1821043"/>
                          </a:xfrm>
                          <a:prstGeom prst="rect">
                            <a:avLst/>
                          </a:prstGeom>
                          <a:noFill/>
                          <a:ln>
                            <a:noFill/>
                          </a:ln>
                        </pic:spPr>
                      </pic:pic>
                    </a:graphicData>
                  </a:graphic>
                </wp:inline>
              </w:drawing>
            </w:r>
            <w:r>
              <w:fldChar w:fldCharType="end"/>
            </w:r>
          </w:p>
          <w:p w14:paraId="4AE28969" w14:textId="03A2E496" w:rsidR="00114065" w:rsidRPr="00114065" w:rsidRDefault="00114065" w:rsidP="00114065">
            <w:pPr>
              <w:jc w:val="center"/>
            </w:pPr>
            <w:r>
              <w:t>Figure: Coronary sinus view</w:t>
            </w:r>
          </w:p>
        </w:tc>
        <w:tc>
          <w:tcPr>
            <w:tcW w:w="2409" w:type="dxa"/>
          </w:tcPr>
          <w:p w14:paraId="36BBE983" w14:textId="77777777" w:rsidR="00114065" w:rsidRDefault="00114065" w:rsidP="00AE5894">
            <w:pPr>
              <w:pStyle w:val="Heading3"/>
              <w:numPr>
                <w:ilvl w:val="0"/>
                <w:numId w:val="0"/>
              </w:numPr>
            </w:pPr>
            <w:r>
              <w:t>May look like an atrial septal defect between the two atria – not real!</w:t>
            </w:r>
          </w:p>
          <w:p w14:paraId="6FBE57E9" w14:textId="72C215FF" w:rsidR="00114065" w:rsidRDefault="00114065" w:rsidP="00AE5894">
            <w:pPr>
              <w:pStyle w:val="Heading3"/>
              <w:numPr>
                <w:ilvl w:val="0"/>
                <w:numId w:val="0"/>
              </w:numPr>
            </w:pPr>
            <w:r>
              <w:t>Rarely will use this view intentionally but it is important to recognize to avoid misdiagnosing.</w:t>
            </w:r>
          </w:p>
        </w:tc>
      </w:tr>
      <w:tr w:rsidR="00114065" w14:paraId="27DD2319" w14:textId="77777777" w:rsidTr="00114065">
        <w:tc>
          <w:tcPr>
            <w:tcW w:w="1843" w:type="dxa"/>
          </w:tcPr>
          <w:p w14:paraId="4033134B" w14:textId="3D44D571" w:rsidR="00114065" w:rsidRPr="00114065" w:rsidRDefault="00114065" w:rsidP="00AE5894">
            <w:pPr>
              <w:pStyle w:val="Heading3"/>
              <w:numPr>
                <w:ilvl w:val="0"/>
                <w:numId w:val="0"/>
              </w:numPr>
            </w:pPr>
            <w:r>
              <w:rPr>
                <w:b/>
                <w:bCs/>
              </w:rPr>
              <w:lastRenderedPageBreak/>
              <w:t xml:space="preserve">Step 4: Subxiphoid (Subcostal) </w:t>
            </w:r>
            <w:r w:rsidR="009C39B3">
              <w:rPr>
                <w:b/>
                <w:bCs/>
              </w:rPr>
              <w:t>v</w:t>
            </w:r>
            <w:r>
              <w:rPr>
                <w:b/>
                <w:bCs/>
              </w:rPr>
              <w:t>iew –</w:t>
            </w:r>
            <w:r>
              <w:t xml:space="preserve"> bend patient’s knees, place probe under xiphoid process, pointing</w:t>
            </w:r>
            <w:r w:rsidR="009C39B3">
              <w:t xml:space="preserve"> indicator</w:t>
            </w:r>
            <w:r>
              <w:t xml:space="preserve"> to patient’s left. Need less downward pressure for clear image.</w:t>
            </w:r>
          </w:p>
        </w:tc>
        <w:tc>
          <w:tcPr>
            <w:tcW w:w="3544" w:type="dxa"/>
          </w:tcPr>
          <w:p w14:paraId="40A7302B" w14:textId="77777777" w:rsidR="00114065" w:rsidRDefault="00114065" w:rsidP="00AE5894">
            <w:pPr>
              <w:pStyle w:val="Heading3"/>
              <w:numPr>
                <w:ilvl w:val="0"/>
                <w:numId w:val="0"/>
              </w:numPr>
            </w:pPr>
            <w:r>
              <w:fldChar w:fldCharType="begin"/>
            </w:r>
            <w:r>
              <w:instrText xml:space="preserve"> INCLUDEPICTURE "https://pocus101.b-cdn.net/wp-content/uploads/2020/11/Cardiac-Ultrasound-Echocardiography-Subxiphoid-View-Hand-Position.png" \* MERGEFORMATINET </w:instrText>
            </w:r>
            <w:r>
              <w:fldChar w:fldCharType="separate"/>
            </w:r>
            <w:r>
              <w:rPr>
                <w:noProof/>
              </w:rPr>
              <w:drawing>
                <wp:inline distT="0" distB="0" distL="0" distR="0" wp14:anchorId="1DEFB79A" wp14:editId="2BDC848F">
                  <wp:extent cx="2113280" cy="1755775"/>
                  <wp:effectExtent l="0" t="0" r="0" b="0"/>
                  <wp:docPr id="690411040" name="Picture 6" descr="Cardiac Ultrasound Echocardiography Subxiphoid View Hand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rdiac Ultrasound Echocardiography Subxiphoid View Hand Posi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13280" cy="1755775"/>
                          </a:xfrm>
                          <a:prstGeom prst="rect">
                            <a:avLst/>
                          </a:prstGeom>
                          <a:noFill/>
                          <a:ln>
                            <a:noFill/>
                          </a:ln>
                        </pic:spPr>
                      </pic:pic>
                    </a:graphicData>
                  </a:graphic>
                </wp:inline>
              </w:drawing>
            </w:r>
            <w:r>
              <w:fldChar w:fldCharType="end"/>
            </w:r>
          </w:p>
          <w:p w14:paraId="0277EA29" w14:textId="10A8B675" w:rsidR="00114065" w:rsidRDefault="00114065" w:rsidP="009C39B3">
            <w:pPr>
              <w:pStyle w:val="Heading3"/>
              <w:numPr>
                <w:ilvl w:val="0"/>
                <w:numId w:val="0"/>
              </w:numPr>
              <w:jc w:val="center"/>
            </w:pPr>
            <w:r>
              <w:t>Figure: Probe position for subxiphoid (subcostal) view</w:t>
            </w:r>
          </w:p>
        </w:tc>
        <w:tc>
          <w:tcPr>
            <w:tcW w:w="3686" w:type="dxa"/>
          </w:tcPr>
          <w:p w14:paraId="3219EA85" w14:textId="77777777" w:rsidR="00114065" w:rsidRDefault="00114065" w:rsidP="00114065">
            <w:pPr>
              <w:jc w:val="center"/>
            </w:pPr>
            <w:r>
              <w:fldChar w:fldCharType="begin"/>
            </w:r>
            <w:r>
              <w:instrText xml:space="preserve"> INCLUDEPICTURE "https://pocus101.b-cdn.net/wp-content/uploads/2020/11/Subxiphoid-View-Ultrasound-Echocardiography-Video-POCUS.gif" \* MERGEFORMATINET </w:instrText>
            </w:r>
            <w:r>
              <w:fldChar w:fldCharType="separate"/>
            </w:r>
            <w:r>
              <w:rPr>
                <w:noProof/>
              </w:rPr>
              <w:drawing>
                <wp:inline distT="0" distB="0" distL="0" distR="0" wp14:anchorId="3EF661A9" wp14:editId="6FEDD7F3">
                  <wp:extent cx="2169283" cy="1635853"/>
                  <wp:effectExtent l="0" t="0" r="2540" b="2540"/>
                  <wp:docPr id="1701795848" name="Picture 7" descr="Subxiphoid View Ultrasound Echocardiography Video P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xiphoid View Ultrasound Echocardiography Video POCU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6046" cy="1640953"/>
                          </a:xfrm>
                          <a:prstGeom prst="rect">
                            <a:avLst/>
                          </a:prstGeom>
                          <a:noFill/>
                          <a:ln>
                            <a:noFill/>
                          </a:ln>
                        </pic:spPr>
                      </pic:pic>
                    </a:graphicData>
                  </a:graphic>
                </wp:inline>
              </w:drawing>
            </w:r>
            <w:r>
              <w:fldChar w:fldCharType="end"/>
            </w:r>
          </w:p>
          <w:p w14:paraId="4D5EC610" w14:textId="44A09CB2" w:rsidR="00114065" w:rsidRPr="00114065" w:rsidRDefault="00114065" w:rsidP="00114065">
            <w:pPr>
              <w:jc w:val="center"/>
            </w:pPr>
            <w:r>
              <w:t>Figure: Subxiphoid/Subcostal view using the liver as an acoustic window</w:t>
            </w:r>
          </w:p>
        </w:tc>
        <w:tc>
          <w:tcPr>
            <w:tcW w:w="2409" w:type="dxa"/>
          </w:tcPr>
          <w:p w14:paraId="47E1433C" w14:textId="3DC43971" w:rsidR="00114065" w:rsidRDefault="00114065" w:rsidP="00AE5894">
            <w:pPr>
              <w:pStyle w:val="Heading3"/>
              <w:numPr>
                <w:ilvl w:val="0"/>
                <w:numId w:val="0"/>
              </w:numPr>
            </w:pPr>
            <w:r>
              <w:t xml:space="preserve">Useful when having difficulty obtaining PSLA and PSSA views (common in patients with chronic obstructive pulmonary disease (COPD)) or during an extended focused assessment with sonography in trauma (E-FAST) scan </w:t>
            </w:r>
          </w:p>
        </w:tc>
      </w:tr>
      <w:tr w:rsidR="00114065" w14:paraId="5B72FA24" w14:textId="77777777" w:rsidTr="00114065">
        <w:tc>
          <w:tcPr>
            <w:tcW w:w="1843" w:type="dxa"/>
          </w:tcPr>
          <w:p w14:paraId="1F088334" w14:textId="26D6F9C9" w:rsidR="00114065" w:rsidRPr="00114065" w:rsidRDefault="00114065" w:rsidP="00AE5894">
            <w:pPr>
              <w:pStyle w:val="Heading3"/>
              <w:numPr>
                <w:ilvl w:val="0"/>
                <w:numId w:val="0"/>
              </w:numPr>
            </w:pPr>
            <w:r>
              <w:rPr>
                <w:b/>
                <w:bCs/>
              </w:rPr>
              <w:t xml:space="preserve">Step 5: Inferior Vena Cava (IVC) view </w:t>
            </w:r>
            <w:r w:rsidR="009C39B3">
              <w:rPr>
                <w:b/>
                <w:bCs/>
              </w:rPr>
              <w:t>–</w:t>
            </w:r>
            <w:r>
              <w:t xml:space="preserve"> </w:t>
            </w:r>
            <w:r w:rsidR="009C39B3">
              <w:t>from subxiphoid view, with knees still bent, keep RA in view and locate IVC within liver and center on screen. Once centered, rotate transducer clockwise to point indicator towards feet</w:t>
            </w:r>
          </w:p>
        </w:tc>
        <w:tc>
          <w:tcPr>
            <w:tcW w:w="3544" w:type="dxa"/>
          </w:tcPr>
          <w:p w14:paraId="7BB613F9" w14:textId="77777777" w:rsidR="00114065" w:rsidRDefault="009C39B3" w:rsidP="009C39B3">
            <w:pPr>
              <w:pStyle w:val="Heading3"/>
              <w:numPr>
                <w:ilvl w:val="0"/>
                <w:numId w:val="0"/>
              </w:numPr>
              <w:jc w:val="center"/>
            </w:pPr>
            <w:r>
              <w:fldChar w:fldCharType="begin"/>
            </w:r>
            <w:r>
              <w:instrText xml:space="preserve"> INCLUDEPICTURE "https://pocus101.b-cdn.net/wp-content/uploads/2020/11/Cardiac-Ultrasound-Echocardiography-IVC-View-Inferior-Vena-Cava-Hand-Position.png" \* MERGEFORMATINET </w:instrText>
            </w:r>
            <w:r>
              <w:fldChar w:fldCharType="separate"/>
            </w:r>
            <w:r>
              <w:rPr>
                <w:noProof/>
              </w:rPr>
              <w:drawing>
                <wp:inline distT="0" distB="0" distL="0" distR="0" wp14:anchorId="13113655" wp14:editId="749A56F5">
                  <wp:extent cx="1988190" cy="1845540"/>
                  <wp:effectExtent l="0" t="0" r="5715" b="0"/>
                  <wp:docPr id="1868838762" name="Picture 9" descr="Cardiac Ultrasound Echocardiography IVC View Inferior Vena Cava Hand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rdiac Ultrasound Echocardiography IVC View Inferior Vena Cava Hand Position"/>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296" t="177" r="9538" b="19216"/>
                          <a:stretch/>
                        </pic:blipFill>
                        <pic:spPr bwMode="auto">
                          <a:xfrm>
                            <a:off x="0" y="0"/>
                            <a:ext cx="2011854" cy="18675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49E287A" w14:textId="6C1E4F18" w:rsidR="009C39B3" w:rsidRDefault="009C39B3" w:rsidP="009C39B3">
            <w:pPr>
              <w:pStyle w:val="Heading3"/>
              <w:numPr>
                <w:ilvl w:val="0"/>
                <w:numId w:val="0"/>
              </w:numPr>
              <w:jc w:val="center"/>
            </w:pPr>
            <w:r>
              <w:t>Figure: Probe position for IVC view</w:t>
            </w:r>
          </w:p>
        </w:tc>
        <w:tc>
          <w:tcPr>
            <w:tcW w:w="3686" w:type="dxa"/>
          </w:tcPr>
          <w:p w14:paraId="19EF650A" w14:textId="77777777" w:rsidR="00114065" w:rsidRDefault="009C39B3" w:rsidP="00AE5894">
            <w:pPr>
              <w:pStyle w:val="Heading3"/>
              <w:numPr>
                <w:ilvl w:val="0"/>
                <w:numId w:val="0"/>
              </w:numPr>
            </w:pPr>
            <w:r>
              <w:fldChar w:fldCharType="begin"/>
            </w:r>
            <w:r>
              <w:instrText xml:space="preserve"> INCLUDEPICTURE "https://pocus101.b-cdn.net/wp-content/uploads/2020/11/IVC-Inferior-Vena-Cava-Cardiac-Ultrasound-Echocardiography-Short-to-Long-Axis.gif" \* MERGEFORMATINET </w:instrText>
            </w:r>
            <w:r>
              <w:fldChar w:fldCharType="separate"/>
            </w:r>
            <w:r>
              <w:rPr>
                <w:noProof/>
              </w:rPr>
              <w:drawing>
                <wp:inline distT="0" distB="0" distL="0" distR="0" wp14:anchorId="72A4FBDE" wp14:editId="7CDD28E2">
                  <wp:extent cx="2203450" cy="1590040"/>
                  <wp:effectExtent l="0" t="0" r="6350" b="0"/>
                  <wp:docPr id="247947227" name="Picture 8" descr="IVC Inferior Vena Cava Cardiac Ultrasound Echocardiography Short to Long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VC Inferior Vena Cava Cardiac Ultrasound Echocardiography Short to Long Ax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03450" cy="1590040"/>
                          </a:xfrm>
                          <a:prstGeom prst="rect">
                            <a:avLst/>
                          </a:prstGeom>
                          <a:noFill/>
                          <a:ln>
                            <a:noFill/>
                          </a:ln>
                        </pic:spPr>
                      </pic:pic>
                    </a:graphicData>
                  </a:graphic>
                </wp:inline>
              </w:drawing>
            </w:r>
            <w:r>
              <w:fldChar w:fldCharType="end"/>
            </w:r>
          </w:p>
          <w:p w14:paraId="5B8F31AD" w14:textId="77777777" w:rsidR="009C39B3" w:rsidRDefault="009C39B3" w:rsidP="009C39B3">
            <w:pPr>
              <w:pStyle w:val="Heading3"/>
              <w:numPr>
                <w:ilvl w:val="0"/>
                <w:numId w:val="0"/>
              </w:numPr>
              <w:jc w:val="center"/>
            </w:pPr>
            <w:r>
              <w:t>Figure: IVC view going from short axis to long axis</w:t>
            </w:r>
          </w:p>
          <w:p w14:paraId="6401EFAF" w14:textId="77777777" w:rsidR="009C39B3" w:rsidRDefault="009C39B3" w:rsidP="009C39B3">
            <w:pPr>
              <w:pStyle w:val="Heading3"/>
              <w:numPr>
                <w:ilvl w:val="0"/>
                <w:numId w:val="0"/>
              </w:numPr>
              <w:jc w:val="center"/>
            </w:pPr>
          </w:p>
          <w:p w14:paraId="05FD42A0" w14:textId="77777777" w:rsidR="009C39B3" w:rsidRDefault="009C39B3" w:rsidP="009C39B3">
            <w:pPr>
              <w:pStyle w:val="Heading3"/>
              <w:numPr>
                <w:ilvl w:val="0"/>
                <w:numId w:val="0"/>
              </w:numPr>
              <w:jc w:val="center"/>
            </w:pPr>
            <w:r>
              <w:fldChar w:fldCharType="begin"/>
            </w:r>
            <w:r>
              <w:instrText xml:space="preserve"> INCLUDEPICTURE "https://pocus101.b-cdn.net/wp-content/uploads/2020/11/Cardiac-Ultrasound-Echocardiography-Inferior-vena-cava-IVC-View-Illustration-POCUS.png" \* MERGEFORMATINET </w:instrText>
            </w:r>
            <w:r>
              <w:fldChar w:fldCharType="separate"/>
            </w:r>
            <w:r>
              <w:rPr>
                <w:noProof/>
              </w:rPr>
              <w:drawing>
                <wp:inline distT="0" distB="0" distL="0" distR="0" wp14:anchorId="6F120E6A" wp14:editId="3D22A17F">
                  <wp:extent cx="2203450" cy="1720215"/>
                  <wp:effectExtent l="0" t="0" r="6350" b="0"/>
                  <wp:docPr id="1325625860" name="Picture 10" descr="Cardiac Ultrasound Echocardiography Inferior vena cava IVC View Illustration P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rdiac Ultrasound Echocardiography Inferior vena cava IVC View Illustration POCU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3450" cy="1720215"/>
                          </a:xfrm>
                          <a:prstGeom prst="rect">
                            <a:avLst/>
                          </a:prstGeom>
                          <a:noFill/>
                          <a:ln>
                            <a:noFill/>
                          </a:ln>
                        </pic:spPr>
                      </pic:pic>
                    </a:graphicData>
                  </a:graphic>
                </wp:inline>
              </w:drawing>
            </w:r>
            <w:r>
              <w:fldChar w:fldCharType="end"/>
            </w:r>
          </w:p>
          <w:p w14:paraId="4F34FE8C" w14:textId="77777777" w:rsidR="009C39B3" w:rsidRDefault="009C39B3" w:rsidP="009C39B3">
            <w:pPr>
              <w:pStyle w:val="Heading3"/>
              <w:numPr>
                <w:ilvl w:val="0"/>
                <w:numId w:val="0"/>
              </w:numPr>
              <w:jc w:val="center"/>
            </w:pPr>
            <w:r>
              <w:t>Figure: Graphic depiction of IVC view</w:t>
            </w:r>
          </w:p>
          <w:p w14:paraId="4CAF4659" w14:textId="77777777" w:rsidR="009C39B3" w:rsidRDefault="009C39B3" w:rsidP="009C39B3">
            <w:pPr>
              <w:pStyle w:val="Heading3"/>
              <w:numPr>
                <w:ilvl w:val="0"/>
                <w:numId w:val="0"/>
              </w:numPr>
              <w:jc w:val="center"/>
            </w:pPr>
          </w:p>
          <w:p w14:paraId="07DF2F5B" w14:textId="77777777" w:rsidR="009C39B3" w:rsidRDefault="009C39B3" w:rsidP="009C39B3">
            <w:pPr>
              <w:pStyle w:val="Heading3"/>
              <w:numPr>
                <w:ilvl w:val="0"/>
                <w:numId w:val="0"/>
              </w:numPr>
              <w:jc w:val="center"/>
            </w:pPr>
            <w:r>
              <w:fldChar w:fldCharType="begin"/>
            </w:r>
            <w:r>
              <w:instrText xml:space="preserve"> INCLUDEPICTURE "https://pocus101.b-cdn.net/wp-content/uploads/2020/11/IVC-Inferior-Vena-Cava-Cardiac-Ultrasound-Echocardiography-Inspiration-Expiration.gif" \* MERGEFORMATINET </w:instrText>
            </w:r>
            <w:r>
              <w:fldChar w:fldCharType="separate"/>
            </w:r>
            <w:r>
              <w:rPr>
                <w:noProof/>
              </w:rPr>
              <w:drawing>
                <wp:inline distT="0" distB="0" distL="0" distR="0" wp14:anchorId="78374375" wp14:editId="6FF42AD7">
                  <wp:extent cx="2203450" cy="1663065"/>
                  <wp:effectExtent l="0" t="0" r="6350" b="635"/>
                  <wp:docPr id="47506208" name="Picture 11" descr="IVC Inferior Vena Cava Cardiac Ultrasound Echocardiography Inspiration Expi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VC Inferior Vena Cava Cardiac Ultrasound Echocardiography Inspiration Expira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3450" cy="1663065"/>
                          </a:xfrm>
                          <a:prstGeom prst="rect">
                            <a:avLst/>
                          </a:prstGeom>
                          <a:noFill/>
                          <a:ln>
                            <a:noFill/>
                          </a:ln>
                        </pic:spPr>
                      </pic:pic>
                    </a:graphicData>
                  </a:graphic>
                </wp:inline>
              </w:drawing>
            </w:r>
            <w:r>
              <w:fldChar w:fldCharType="end"/>
            </w:r>
          </w:p>
          <w:p w14:paraId="628387D7" w14:textId="4AE0EA41" w:rsidR="009C39B3" w:rsidRDefault="009C39B3" w:rsidP="009C39B3">
            <w:pPr>
              <w:pStyle w:val="Heading3"/>
              <w:numPr>
                <w:ilvl w:val="0"/>
                <w:numId w:val="0"/>
              </w:numPr>
              <w:jc w:val="center"/>
            </w:pPr>
            <w:r>
              <w:t>Figure: IVC collapsibility test</w:t>
            </w:r>
          </w:p>
        </w:tc>
        <w:tc>
          <w:tcPr>
            <w:tcW w:w="2409" w:type="dxa"/>
          </w:tcPr>
          <w:p w14:paraId="38FA4C9F" w14:textId="77777777" w:rsidR="00114065" w:rsidRDefault="00114065" w:rsidP="00AE5894">
            <w:pPr>
              <w:pStyle w:val="Heading3"/>
              <w:numPr>
                <w:ilvl w:val="0"/>
                <w:numId w:val="0"/>
              </w:numPr>
            </w:pPr>
            <w:r>
              <w:t xml:space="preserve">Most common application. Estimates CVP and fluid tolerance. </w:t>
            </w:r>
          </w:p>
          <w:p w14:paraId="6AEEFF3E" w14:textId="252FFDA6" w:rsidR="009C39B3" w:rsidRDefault="009C39B3" w:rsidP="00AE5894">
            <w:pPr>
              <w:pStyle w:val="Heading3"/>
              <w:numPr>
                <w:ilvl w:val="0"/>
                <w:numId w:val="0"/>
              </w:numPr>
            </w:pPr>
            <w:r>
              <w:t>Measurements depend on whether patient is spontaneously breathing or mechanically ventilated.</w:t>
            </w:r>
          </w:p>
          <w:p w14:paraId="34D0E440" w14:textId="77777777" w:rsidR="009C39B3" w:rsidRDefault="009C39B3" w:rsidP="00AE5894">
            <w:pPr>
              <w:pStyle w:val="Heading3"/>
              <w:numPr>
                <w:ilvl w:val="0"/>
                <w:numId w:val="0"/>
              </w:numPr>
            </w:pPr>
            <w:r w:rsidRPr="009C39B3">
              <w:rPr>
                <w:i/>
                <w:iCs/>
              </w:rPr>
              <w:t>Spontaneously breathing patient:</w:t>
            </w:r>
            <w:r>
              <w:t xml:space="preserve"> instruct patient to take deep breath or sniff. Maximum IVC diameter seen during expiration and minimum IVC diameter at inspiration.</w:t>
            </w:r>
          </w:p>
          <w:p w14:paraId="12883383" w14:textId="77777777" w:rsidR="009C39B3" w:rsidRDefault="009C39B3" w:rsidP="00AE5894">
            <w:pPr>
              <w:pStyle w:val="Heading3"/>
              <w:numPr>
                <w:ilvl w:val="0"/>
                <w:numId w:val="0"/>
              </w:numPr>
            </w:pPr>
          </w:p>
          <w:p w14:paraId="6AFF33CC" w14:textId="3D251108" w:rsidR="009C39B3" w:rsidRPr="009C39B3" w:rsidRDefault="009C39B3" w:rsidP="00AE5894">
            <w:pPr>
              <w:pStyle w:val="Heading3"/>
              <w:numPr>
                <w:ilvl w:val="0"/>
                <w:numId w:val="0"/>
              </w:numPr>
            </w:pPr>
            <w:r>
              <w:rPr>
                <w:i/>
                <w:iCs/>
              </w:rPr>
              <w:t xml:space="preserve">Ventilated patient: </w:t>
            </w:r>
            <w:r>
              <w:t xml:space="preserve">positive pressure has the opposite effect on the IVC. Maximum IVC diameter is during inspiration and minimum IVC diameter is seen during expiration. </w:t>
            </w:r>
          </w:p>
        </w:tc>
      </w:tr>
    </w:tbl>
    <w:p w14:paraId="76889C80" w14:textId="02FD719B" w:rsidR="00035982" w:rsidRDefault="00035982" w:rsidP="00035982">
      <w:pPr>
        <w:pStyle w:val="Heading1"/>
        <w:numPr>
          <w:ilvl w:val="0"/>
          <w:numId w:val="0"/>
        </w:numPr>
      </w:pPr>
      <w:r>
        <w:lastRenderedPageBreak/>
        <w:t>ReferenceS</w:t>
      </w:r>
    </w:p>
    <w:p w14:paraId="121B53D3" w14:textId="77777777" w:rsidR="00035982" w:rsidRDefault="00035982" w:rsidP="00035982"/>
    <w:p w14:paraId="2126CAFC" w14:textId="57D06259" w:rsidR="00035982" w:rsidRPr="00114065" w:rsidRDefault="00035982" w:rsidP="00035982">
      <w:pPr>
        <w:pStyle w:val="Heading2"/>
      </w:pPr>
      <w:r w:rsidRPr="00035982">
        <w:t xml:space="preserve">Lee V, Dinh V, Ahn J, Deschamps J, Genobaga S, Lang A, et al. Cardiac ultrasound (echocardiography) made easy: step-by-step guide. In: Pocus 101 [Internet]. Available from: </w:t>
      </w:r>
      <w:hyperlink r:id="rId35" w:history="1">
        <w:r w:rsidR="00F96847" w:rsidRPr="000157CF">
          <w:rPr>
            <w:rStyle w:val="Hyperlink"/>
          </w:rPr>
          <w:t>https://www.pocus101.com/cardiac-ultrasound-echocardiography-made-easy-step-by-step-guide/#Step_1_Parasternal_Long_Axis_PSLA_View</w:t>
        </w:r>
      </w:hyperlink>
      <w:r w:rsidR="00F96847">
        <w:t xml:space="preserve"> </w:t>
      </w:r>
    </w:p>
    <w:sectPr w:rsidR="00035982" w:rsidRPr="001140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00AAC"/>
    <w:multiLevelType w:val="hybridMultilevel"/>
    <w:tmpl w:val="7BDAF420"/>
    <w:lvl w:ilvl="0" w:tplc="FFFFFFFF">
      <w:start w:val="1"/>
      <w:numFmt w:val="bullet"/>
      <w:lvlText w:val=""/>
      <w:lvlJc w:val="left"/>
      <w:pPr>
        <w:ind w:left="720" w:hanging="360"/>
      </w:pPr>
      <w:rPr>
        <w:rFonts w:ascii="Symbol" w:hAnsi="Symbol" w:hint="default"/>
      </w:rPr>
    </w:lvl>
    <w:lvl w:ilvl="1" w:tplc="608C4B62">
      <w:start w:val="1"/>
      <w:numFmt w:val="bullet"/>
      <w:pStyle w:val="Heading3"/>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8FB0E3A"/>
    <w:multiLevelType w:val="multilevel"/>
    <w:tmpl w:val="69E853C6"/>
    <w:lvl w:ilvl="0">
      <w:start w:val="1"/>
      <w:numFmt w:val="decimal"/>
      <w:pStyle w:val="Heading1"/>
      <w:lvlText w:val="%1."/>
      <w:lvlJc w:val="left"/>
      <w:pPr>
        <w:ind w:left="360" w:hanging="360"/>
      </w:pPr>
      <w:rPr>
        <w:rFonts w:asciiTheme="majorHAnsi" w:eastAsiaTheme="minorHAnsi" w:hAnsiTheme="majorHAnsi" w:cstheme="minorBidi"/>
      </w:rPr>
    </w:lvl>
    <w:lvl w:ilvl="1">
      <w:start w:val="1"/>
      <w:numFmt w:val="decimal"/>
      <w:pStyle w:val="Heading2"/>
      <w:lvlText w:val="%2."/>
      <w:lvlJc w:val="left"/>
      <w:pPr>
        <w:ind w:left="720" w:hanging="360"/>
      </w:p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2" w15:restartNumberingAfterBreak="0">
    <w:nsid w:val="6AED58CE"/>
    <w:multiLevelType w:val="multilevel"/>
    <w:tmpl w:val="127EAF3C"/>
    <w:lvl w:ilvl="0">
      <w:start w:val="1"/>
      <w:numFmt w:val="decimal"/>
      <w:lvlText w:val="%1."/>
      <w:lvlJc w:val="left"/>
      <w:pPr>
        <w:ind w:left="360" w:hanging="360"/>
      </w:pPr>
      <w:rPr>
        <w:rFonts w:asciiTheme="majorHAnsi" w:eastAsiaTheme="minorHAnsi" w:hAnsiTheme="majorHAnsi" w:cstheme="minorBidi"/>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pStyle w:val="Heading4"/>
      <w:lvlText w:val=""/>
      <w:lvlJc w:val="left"/>
      <w:pPr>
        <w:ind w:left="1800" w:hanging="360"/>
      </w:pPr>
      <w:rPr>
        <w:rFonts w:ascii="Symbol" w:hAnsi="Symbol"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3" w15:restartNumberingAfterBreak="0">
    <w:nsid w:val="6DF0622C"/>
    <w:multiLevelType w:val="multilevel"/>
    <w:tmpl w:val="1CF071EC"/>
    <w:styleLink w:val="CurrentList1"/>
    <w:lvl w:ilvl="0">
      <w:start w:val="1"/>
      <w:numFmt w:val="decimal"/>
      <w:lvlText w:val="%1."/>
      <w:lvlJc w:val="left"/>
      <w:pPr>
        <w:ind w:left="360" w:hanging="360"/>
      </w:pPr>
      <w:rPr>
        <w:rFonts w:asciiTheme="majorHAnsi" w:eastAsiaTheme="minorHAnsi" w:hAnsiTheme="majorHAnsi" w:cstheme="minorBidi"/>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16cid:durableId="609122860">
    <w:abstractNumId w:val="1"/>
  </w:num>
  <w:num w:numId="2" w16cid:durableId="1235821651">
    <w:abstractNumId w:val="1"/>
  </w:num>
  <w:num w:numId="3" w16cid:durableId="31199951">
    <w:abstractNumId w:val="0"/>
  </w:num>
  <w:num w:numId="4" w16cid:durableId="43061899">
    <w:abstractNumId w:val="2"/>
  </w:num>
  <w:num w:numId="5" w16cid:durableId="619923463">
    <w:abstractNumId w:val="1"/>
  </w:num>
  <w:num w:numId="6" w16cid:durableId="1781103665">
    <w:abstractNumId w:val="1"/>
  </w:num>
  <w:num w:numId="7" w16cid:durableId="623076757">
    <w:abstractNumId w:val="1"/>
  </w:num>
  <w:num w:numId="8" w16cid:durableId="1296988445">
    <w:abstractNumId w:val="1"/>
  </w:num>
  <w:num w:numId="9" w16cid:durableId="841243830">
    <w:abstractNumId w:val="1"/>
  </w:num>
  <w:num w:numId="10" w16cid:durableId="18276703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747423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039114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065"/>
    <w:rsid w:val="00035982"/>
    <w:rsid w:val="00114065"/>
    <w:rsid w:val="002E3B7B"/>
    <w:rsid w:val="00382BB2"/>
    <w:rsid w:val="007261E2"/>
    <w:rsid w:val="00805628"/>
    <w:rsid w:val="009C39B3"/>
    <w:rsid w:val="00F96847"/>
    <w:rsid w:val="00FB3A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273D6"/>
  <w15:chartTrackingRefBased/>
  <w15:docId w15:val="{6A51E000-7709-0A40-BFC6-4CCF535FE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707070" w:themeColor="accent1"/>
        <w:sz w:val="22"/>
        <w:szCs w:val="22"/>
        <w:lang w:val="en-GB" w:eastAsia="en-US"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065"/>
  </w:style>
  <w:style w:type="paragraph" w:styleId="Heading1">
    <w:name w:val="heading 1"/>
    <w:basedOn w:val="Normal"/>
    <w:link w:val="Heading1Char"/>
    <w:uiPriority w:val="9"/>
    <w:qFormat/>
    <w:rsid w:val="00114065"/>
    <w:pPr>
      <w:numPr>
        <w:numId w:val="9"/>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rsid w:val="00114065"/>
    <w:pPr>
      <w:numPr>
        <w:ilvl w:val="1"/>
        <w:numId w:val="9"/>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Heading2"/>
    <w:link w:val="Heading3Char"/>
    <w:uiPriority w:val="9"/>
    <w:semiHidden/>
    <w:unhideWhenUsed/>
    <w:qFormat/>
    <w:rsid w:val="00114065"/>
    <w:pPr>
      <w:numPr>
        <w:numId w:val="3"/>
      </w:numPr>
      <w:outlineLvl w:val="2"/>
    </w:pPr>
  </w:style>
  <w:style w:type="paragraph" w:styleId="Heading4">
    <w:name w:val="heading 4"/>
    <w:basedOn w:val="Normal"/>
    <w:link w:val="Heading4Char"/>
    <w:uiPriority w:val="9"/>
    <w:semiHidden/>
    <w:unhideWhenUsed/>
    <w:qFormat/>
    <w:rsid w:val="00114065"/>
    <w:pPr>
      <w:numPr>
        <w:ilvl w:val="4"/>
        <w:numId w:val="4"/>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rsid w:val="00114065"/>
    <w:pPr>
      <w:numPr>
        <w:ilvl w:val="4"/>
        <w:numId w:val="9"/>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unhideWhenUsed/>
    <w:qFormat/>
    <w:rsid w:val="00114065"/>
    <w:pPr>
      <w:numPr>
        <w:ilvl w:val="5"/>
        <w:numId w:val="9"/>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114065"/>
    <w:pPr>
      <w:numPr>
        <w:ilvl w:val="6"/>
        <w:numId w:val="9"/>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114065"/>
    <w:pPr>
      <w:numPr>
        <w:ilvl w:val="7"/>
        <w:numId w:val="9"/>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114065"/>
    <w:pPr>
      <w:numPr>
        <w:ilvl w:val="8"/>
        <w:numId w:val="9"/>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065"/>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semiHidden/>
    <w:rsid w:val="00114065"/>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semiHidden/>
    <w:rsid w:val="00114065"/>
    <w:rPr>
      <w:rFonts w:asciiTheme="majorHAnsi" w:eastAsiaTheme="majorEastAsia" w:hAnsiTheme="majorHAnsi" w:cstheme="majorBidi"/>
      <w:color w:val="2E2E2E" w:themeColor="accent2"/>
      <w:szCs w:val="26"/>
    </w:rPr>
  </w:style>
  <w:style w:type="character" w:customStyle="1" w:styleId="Heading4Char">
    <w:name w:val="Heading 4 Char"/>
    <w:basedOn w:val="DefaultParagraphFont"/>
    <w:link w:val="Heading4"/>
    <w:uiPriority w:val="9"/>
    <w:semiHidden/>
    <w:rsid w:val="00114065"/>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sid w:val="00114065"/>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sid w:val="00114065"/>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sid w:val="00114065"/>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sid w:val="00114065"/>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sid w:val="00114065"/>
    <w:rPr>
      <w:rFonts w:asciiTheme="majorHAnsi" w:eastAsiaTheme="majorEastAsia" w:hAnsiTheme="majorHAnsi" w:cstheme="majorBidi"/>
      <w:iCs/>
      <w:color w:val="626262" w:themeColor="accent2" w:themeTint="BF"/>
      <w:szCs w:val="21"/>
    </w:rPr>
  </w:style>
  <w:style w:type="paragraph" w:styleId="Title">
    <w:name w:val="Title"/>
    <w:basedOn w:val="Normal"/>
    <w:link w:val="TitleChar"/>
    <w:uiPriority w:val="2"/>
    <w:unhideWhenUsed/>
    <w:qFormat/>
    <w:rsid w:val="00114065"/>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sid w:val="00114065"/>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unhideWhenUsed/>
    <w:qFormat/>
    <w:rsid w:val="00114065"/>
    <w:pPr>
      <w:numPr>
        <w:ilvl w:val="1"/>
      </w:numPr>
      <w:spacing w:after="160"/>
      <w:ind w:left="360"/>
      <w:contextualSpacing/>
    </w:pPr>
    <w:rPr>
      <w:rFonts w:eastAsiaTheme="minorEastAsia"/>
      <w:i/>
      <w:spacing w:val="15"/>
      <w:sz w:val="32"/>
    </w:rPr>
  </w:style>
  <w:style w:type="character" w:customStyle="1" w:styleId="SubtitleChar">
    <w:name w:val="Subtitle Char"/>
    <w:basedOn w:val="DefaultParagraphFont"/>
    <w:link w:val="Subtitle"/>
    <w:uiPriority w:val="11"/>
    <w:rsid w:val="00114065"/>
    <w:rPr>
      <w:rFonts w:eastAsiaTheme="minorEastAsia"/>
      <w:i/>
      <w:spacing w:val="15"/>
      <w:sz w:val="32"/>
    </w:rPr>
  </w:style>
  <w:style w:type="paragraph" w:styleId="Quote">
    <w:name w:val="Quote"/>
    <w:basedOn w:val="Normal"/>
    <w:next w:val="Normal"/>
    <w:link w:val="QuoteChar"/>
    <w:uiPriority w:val="29"/>
    <w:unhideWhenUsed/>
    <w:qFormat/>
    <w:rsid w:val="00114065"/>
    <w:pPr>
      <w:spacing w:before="240"/>
    </w:pPr>
    <w:rPr>
      <w:i/>
      <w:iCs/>
    </w:rPr>
  </w:style>
  <w:style w:type="character" w:customStyle="1" w:styleId="QuoteChar">
    <w:name w:val="Quote Char"/>
    <w:basedOn w:val="DefaultParagraphFont"/>
    <w:link w:val="Quote"/>
    <w:uiPriority w:val="29"/>
    <w:rsid w:val="00114065"/>
    <w:rPr>
      <w:i/>
      <w:iCs/>
    </w:rPr>
  </w:style>
  <w:style w:type="paragraph" w:styleId="ListParagraph">
    <w:name w:val="List Paragraph"/>
    <w:basedOn w:val="Normal"/>
    <w:uiPriority w:val="34"/>
    <w:unhideWhenUsed/>
    <w:qFormat/>
    <w:rsid w:val="00114065"/>
    <w:pPr>
      <w:ind w:left="720"/>
      <w:contextualSpacing/>
    </w:pPr>
  </w:style>
  <w:style w:type="character" w:styleId="IntenseEmphasis">
    <w:name w:val="Intense Emphasis"/>
    <w:basedOn w:val="DefaultParagraphFont"/>
    <w:uiPriority w:val="21"/>
    <w:unhideWhenUsed/>
    <w:qFormat/>
    <w:rsid w:val="00114065"/>
    <w:rPr>
      <w:b/>
      <w:iCs/>
      <w:color w:val="2E2E2E" w:themeColor="accent2"/>
    </w:rPr>
  </w:style>
  <w:style w:type="paragraph" w:styleId="IntenseQuote">
    <w:name w:val="Intense Quote"/>
    <w:basedOn w:val="Normal"/>
    <w:next w:val="Normal"/>
    <w:link w:val="IntenseQuoteChar"/>
    <w:uiPriority w:val="30"/>
    <w:unhideWhenUsed/>
    <w:qFormat/>
    <w:rsid w:val="00114065"/>
    <w:pPr>
      <w:spacing w:before="240"/>
    </w:pPr>
    <w:rPr>
      <w:b/>
      <w:i/>
      <w:iCs/>
      <w:color w:val="2E2E2E" w:themeColor="accent2"/>
    </w:rPr>
  </w:style>
  <w:style w:type="character" w:customStyle="1" w:styleId="IntenseQuoteChar">
    <w:name w:val="Intense Quote Char"/>
    <w:basedOn w:val="DefaultParagraphFont"/>
    <w:link w:val="IntenseQuote"/>
    <w:uiPriority w:val="30"/>
    <w:rsid w:val="00114065"/>
    <w:rPr>
      <w:b/>
      <w:i/>
      <w:iCs/>
      <w:color w:val="2E2E2E" w:themeColor="accent2"/>
    </w:rPr>
  </w:style>
  <w:style w:type="character" w:styleId="IntenseReference">
    <w:name w:val="Intense Reference"/>
    <w:basedOn w:val="DefaultParagraphFont"/>
    <w:uiPriority w:val="32"/>
    <w:unhideWhenUsed/>
    <w:qFormat/>
    <w:rsid w:val="00114065"/>
    <w:rPr>
      <w:b/>
      <w:bCs/>
      <w:caps/>
      <w:smallCaps w:val="0"/>
      <w:color w:val="707070" w:themeColor="accent1"/>
      <w:spacing w:val="0"/>
    </w:rPr>
  </w:style>
  <w:style w:type="paragraph" w:styleId="Header">
    <w:name w:val="header"/>
    <w:basedOn w:val="Normal"/>
    <w:link w:val="HeaderChar"/>
    <w:uiPriority w:val="99"/>
    <w:semiHidden/>
    <w:unhideWhenUsed/>
    <w:qFormat/>
    <w:rsid w:val="00114065"/>
    <w:pPr>
      <w:spacing w:after="0" w:line="240" w:lineRule="auto"/>
    </w:pPr>
  </w:style>
  <w:style w:type="character" w:customStyle="1" w:styleId="HeaderChar">
    <w:name w:val="Header Char"/>
    <w:basedOn w:val="DefaultParagraphFont"/>
    <w:link w:val="Header"/>
    <w:uiPriority w:val="99"/>
    <w:semiHidden/>
    <w:rsid w:val="00114065"/>
  </w:style>
  <w:style w:type="paragraph" w:styleId="Footer">
    <w:name w:val="footer"/>
    <w:basedOn w:val="Normal"/>
    <w:link w:val="FooterChar"/>
    <w:uiPriority w:val="99"/>
    <w:semiHidden/>
    <w:unhideWhenUsed/>
    <w:qFormat/>
    <w:rsid w:val="00114065"/>
    <w:pPr>
      <w:spacing w:after="0" w:line="240" w:lineRule="auto"/>
    </w:pPr>
  </w:style>
  <w:style w:type="character" w:customStyle="1" w:styleId="FooterChar">
    <w:name w:val="Footer Char"/>
    <w:basedOn w:val="DefaultParagraphFont"/>
    <w:link w:val="Footer"/>
    <w:uiPriority w:val="99"/>
    <w:semiHidden/>
    <w:rsid w:val="00114065"/>
  </w:style>
  <w:style w:type="paragraph" w:styleId="Caption">
    <w:name w:val="caption"/>
    <w:basedOn w:val="Normal"/>
    <w:next w:val="Normal"/>
    <w:uiPriority w:val="35"/>
    <w:semiHidden/>
    <w:unhideWhenUsed/>
    <w:qFormat/>
    <w:rsid w:val="00114065"/>
    <w:pPr>
      <w:spacing w:after="200" w:line="240" w:lineRule="auto"/>
    </w:pPr>
    <w:rPr>
      <w:i/>
      <w:iCs/>
      <w:sz w:val="20"/>
      <w:szCs w:val="18"/>
    </w:rPr>
  </w:style>
  <w:style w:type="paragraph" w:styleId="Date">
    <w:name w:val="Date"/>
    <w:basedOn w:val="Normal"/>
    <w:next w:val="Title"/>
    <w:link w:val="DateChar"/>
    <w:uiPriority w:val="2"/>
    <w:qFormat/>
    <w:rsid w:val="00114065"/>
    <w:pPr>
      <w:spacing w:after="360"/>
      <w:ind w:left="0"/>
    </w:pPr>
    <w:rPr>
      <w:sz w:val="28"/>
    </w:rPr>
  </w:style>
  <w:style w:type="character" w:customStyle="1" w:styleId="DateChar">
    <w:name w:val="Date Char"/>
    <w:basedOn w:val="DefaultParagraphFont"/>
    <w:link w:val="Date"/>
    <w:uiPriority w:val="2"/>
    <w:rsid w:val="00114065"/>
    <w:rPr>
      <w:sz w:val="28"/>
    </w:rPr>
  </w:style>
  <w:style w:type="character" w:styleId="Strong">
    <w:name w:val="Strong"/>
    <w:basedOn w:val="DefaultParagraphFont"/>
    <w:uiPriority w:val="22"/>
    <w:unhideWhenUsed/>
    <w:qFormat/>
    <w:rsid w:val="00114065"/>
    <w:rPr>
      <w:b/>
      <w:bCs/>
    </w:rPr>
  </w:style>
  <w:style w:type="character" w:styleId="SubtleEmphasis">
    <w:name w:val="Subtle Emphasis"/>
    <w:basedOn w:val="DefaultParagraphFont"/>
    <w:uiPriority w:val="19"/>
    <w:unhideWhenUsed/>
    <w:qFormat/>
    <w:rsid w:val="00114065"/>
    <w:rPr>
      <w:i/>
      <w:iCs/>
      <w:color w:val="707070" w:themeColor="accent1"/>
    </w:rPr>
  </w:style>
  <w:style w:type="character" w:styleId="SubtleReference">
    <w:name w:val="Subtle Reference"/>
    <w:basedOn w:val="DefaultParagraphFont"/>
    <w:uiPriority w:val="31"/>
    <w:unhideWhenUsed/>
    <w:qFormat/>
    <w:rsid w:val="00114065"/>
    <w:rPr>
      <w:caps/>
      <w:smallCaps w:val="0"/>
      <w:color w:val="707070" w:themeColor="accent1"/>
    </w:rPr>
  </w:style>
  <w:style w:type="paragraph" w:styleId="TOCHeading">
    <w:name w:val="TOC Heading"/>
    <w:basedOn w:val="Heading1"/>
    <w:next w:val="Normal"/>
    <w:uiPriority w:val="39"/>
    <w:semiHidden/>
    <w:unhideWhenUsed/>
    <w:qFormat/>
    <w:rsid w:val="00114065"/>
    <w:pPr>
      <w:numPr>
        <w:numId w:val="0"/>
      </w:numPr>
      <w:outlineLvl w:val="9"/>
    </w:pPr>
  </w:style>
  <w:style w:type="table" w:styleId="TableGrid">
    <w:name w:val="Table Grid"/>
    <w:basedOn w:val="TableNormal"/>
    <w:uiPriority w:val="59"/>
    <w:rsid w:val="00114065"/>
    <w:pPr>
      <w:spacing w:after="0" w:line="240" w:lineRule="auto"/>
      <w:ind w:left="0"/>
    </w:pPr>
    <w:rPr>
      <w:color w:val="aut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035982"/>
    <w:pPr>
      <w:numPr>
        <w:numId w:val="12"/>
      </w:numPr>
    </w:pPr>
  </w:style>
  <w:style w:type="character" w:styleId="Hyperlink">
    <w:name w:val="Hyperlink"/>
    <w:basedOn w:val="DefaultParagraphFont"/>
    <w:uiPriority w:val="99"/>
    <w:unhideWhenUsed/>
    <w:rsid w:val="00F96847"/>
    <w:rPr>
      <w:color w:val="58A8AD" w:themeColor="hyperlink"/>
      <w:u w:val="single"/>
    </w:rPr>
  </w:style>
  <w:style w:type="character" w:styleId="UnresolvedMention">
    <w:name w:val="Unresolved Mention"/>
    <w:basedOn w:val="DefaultParagraphFont"/>
    <w:uiPriority w:val="99"/>
    <w:semiHidden/>
    <w:unhideWhenUsed/>
    <w:rsid w:val="00F96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pocus101.b-cdn.net/wp-content/uploads/2020/11/Cardiac-Ultrasound-Echocardiography-Parasternal-Short-Axis-View-PSSA-PSAX-Mid-Papillary-Video.gif" TargetMode="External"/><Relationship Id="rId18" Type="http://schemas.openxmlformats.org/officeDocument/2006/relationships/image" Target="media/image12.gif"/><Relationship Id="rId26" Type="http://schemas.openxmlformats.org/officeDocument/2006/relationships/image" Target="media/image20.gif"/><Relationship Id="rId21" Type="http://schemas.openxmlformats.org/officeDocument/2006/relationships/image" Target="media/image15.gif"/><Relationship Id="rId34" Type="http://schemas.openxmlformats.org/officeDocument/2006/relationships/image" Target="media/image28.gif"/><Relationship Id="rId7" Type="http://schemas.openxmlformats.org/officeDocument/2006/relationships/image" Target="media/image3.jpe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https://pocus101.b-cdn.net/wp-content/uploads/2020/11/Cardiac-Ultrasound-Echocardiography-Parasternal-Short-Axis-View-PSSA-PSAX-Mid-Papillary-Video.gif" TargetMode="External"/><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gif"/><Relationship Id="rId35" Type="http://schemas.openxmlformats.org/officeDocument/2006/relationships/hyperlink" Target="https://www.pocus101.com/cardiac-ultrasound-echocardiography-made-easy-step-by-step-guide/#Step_1_Parasternal_Long_Axis_PSLA_View"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heme1">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5</Pages>
  <Words>1234</Words>
  <Characters>7038</Characters>
  <Application>Microsoft Office Word</Application>
  <DocSecurity>0</DocSecurity>
  <Lines>58</Lines>
  <Paragraphs>16</Paragraphs>
  <ScaleCrop>false</ScaleCrop>
  <Company/>
  <LinksUpToDate>false</LinksUpToDate>
  <CharactersWithSpaces>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Meera Sathananthan</dc:creator>
  <cp:keywords/>
  <dc:description/>
  <cp:lastModifiedBy>Meera Sathananthan</cp:lastModifiedBy>
  <cp:revision>4</cp:revision>
  <dcterms:created xsi:type="dcterms:W3CDTF">2024-11-02T22:44:00Z</dcterms:created>
  <dcterms:modified xsi:type="dcterms:W3CDTF">2024-11-04T03:43:00Z</dcterms:modified>
</cp:coreProperties>
</file>